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659" w:rsidRDefault="007C7659">
      <w:pPr>
        <w:rPr>
          <w:rFonts w:ascii="ＭＳ 明朝" w:eastAsia="ＭＳ 明朝" w:hAnsi="ＭＳ 明朝"/>
          <w:bdr w:val="single" w:sz="4" w:space="0" w:color="auto"/>
        </w:rPr>
      </w:pPr>
    </w:p>
    <w:p w:rsidR="000B4565" w:rsidRPr="009E08F0" w:rsidRDefault="007811C7">
      <w:pPr>
        <w:rPr>
          <w:rFonts w:ascii="ＭＳ 明朝" w:eastAsia="ＭＳ 明朝" w:hAnsi="ＭＳ 明朝"/>
        </w:rPr>
      </w:pPr>
      <w:bookmarkStart w:id="0" w:name="_GoBack"/>
      <w:bookmarkEnd w:id="0"/>
      <w:r w:rsidRPr="009E08F0">
        <w:rPr>
          <w:rFonts w:ascii="ＭＳ 明朝" w:eastAsia="ＭＳ 明朝" w:hAnsi="ＭＳ 明朝" w:hint="eastAsia"/>
          <w:bdr w:val="single" w:sz="4" w:space="0" w:color="auto"/>
        </w:rPr>
        <w:t>中学生用</w:t>
      </w:r>
    </w:p>
    <w:p w:rsidR="007811C7" w:rsidRPr="003329DC" w:rsidRDefault="00FB11EA" w:rsidP="007811C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329DC">
        <w:rPr>
          <w:rFonts w:ascii="ＭＳ ゴシック" w:eastAsia="ＭＳ ゴシック" w:hAnsi="ＭＳ ゴシック" w:hint="eastAsia"/>
          <w:b/>
          <w:spacing w:val="98"/>
          <w:kern w:val="0"/>
          <w:sz w:val="28"/>
          <w:szCs w:val="28"/>
        </w:rPr>
        <w:t>学習塾費請求書</w:t>
      </w:r>
    </w:p>
    <w:p w:rsidR="007811C7" w:rsidRPr="009E08F0" w:rsidRDefault="007811C7" w:rsidP="007811C7">
      <w:pPr>
        <w:tabs>
          <w:tab w:val="left" w:pos="0"/>
        </w:tabs>
        <w:jc w:val="center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9E08F0">
        <w:rPr>
          <w:rFonts w:ascii="ＭＳ 明朝" w:eastAsia="ＭＳ 明朝" w:hAnsi="ＭＳ 明朝" w:hint="eastAsia"/>
          <w:kern w:val="0"/>
          <w:sz w:val="28"/>
          <w:szCs w:val="28"/>
        </w:rPr>
        <w:t xml:space="preserve">金額　　</w:t>
      </w:r>
      <w:r w:rsidRPr="009E08F0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　　　　　円</w:t>
      </w:r>
    </w:p>
    <w:p w:rsidR="007811C7" w:rsidRPr="009E08F0" w:rsidRDefault="007811C7" w:rsidP="00892797">
      <w:pPr>
        <w:spacing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 w:rsidRPr="009E08F0">
        <w:rPr>
          <w:rFonts w:ascii="ＭＳ 明朝" w:eastAsia="ＭＳ 明朝" w:hAnsi="ＭＳ 明朝" w:hint="eastAsia"/>
          <w:sz w:val="24"/>
          <w:szCs w:val="24"/>
        </w:rPr>
        <w:t>ただし、児童福祉法による措置費（</w:t>
      </w:r>
      <w:r w:rsidR="005C3B5C" w:rsidRPr="009E08F0">
        <w:rPr>
          <w:rFonts w:ascii="ＭＳ 明朝" w:eastAsia="ＭＳ 明朝" w:hAnsi="ＭＳ 明朝" w:hint="eastAsia"/>
          <w:sz w:val="24"/>
          <w:szCs w:val="24"/>
        </w:rPr>
        <w:t>学習塾費</w:t>
      </w:r>
      <w:r w:rsidRPr="009E08F0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3887"/>
        <w:gridCol w:w="3468"/>
      </w:tblGrid>
      <w:tr w:rsidR="007811C7" w:rsidRPr="009E08F0" w:rsidTr="000D1126">
        <w:trPr>
          <w:trHeight w:val="559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11C7" w:rsidRPr="009E08F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30880"/>
              </w:rPr>
              <w:t>児童氏</w:t>
            </w:r>
            <w:r w:rsidRPr="009E08F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80"/>
              </w:rPr>
              <w:t>名</w:t>
            </w:r>
          </w:p>
        </w:tc>
        <w:tc>
          <w:tcPr>
            <w:tcW w:w="73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11C7" w:rsidRPr="009E08F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9E08F0" w:rsidTr="000D1126">
        <w:trPr>
          <w:trHeight w:val="559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9E08F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879"/>
              </w:rPr>
              <w:t>学</w:t>
            </w:r>
            <w:r w:rsidRPr="009E08F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79"/>
              </w:rPr>
              <w:t>年</w:t>
            </w: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  <w:vAlign w:val="center"/>
          </w:tcPr>
          <w:p w:rsidR="007811C7" w:rsidRPr="009E08F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z w:val="24"/>
                <w:szCs w:val="24"/>
              </w:rPr>
              <w:t>第　　　　　学年</w:t>
            </w:r>
          </w:p>
        </w:tc>
      </w:tr>
      <w:tr w:rsidR="007811C7" w:rsidRPr="009E08F0" w:rsidTr="000D1126">
        <w:trPr>
          <w:trHeight w:val="553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9E08F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878"/>
              </w:rPr>
              <w:t>学校</w:t>
            </w:r>
            <w:r w:rsidRPr="009E08F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78"/>
              </w:rPr>
              <w:t>名</w:t>
            </w: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  <w:vAlign w:val="center"/>
          </w:tcPr>
          <w:p w:rsidR="007811C7" w:rsidRPr="009E08F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9E08F0" w:rsidTr="000D1126">
        <w:trPr>
          <w:trHeight w:val="54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9E08F0" w:rsidRDefault="00892797" w:rsidP="008927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2797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28749568"/>
              </w:rPr>
              <w:t>学習塾</w:t>
            </w:r>
            <w:r w:rsidRPr="0089279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28749568"/>
              </w:rPr>
              <w:t>名</w:t>
            </w: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  <w:vAlign w:val="center"/>
          </w:tcPr>
          <w:p w:rsidR="007811C7" w:rsidRPr="009E08F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9E08F0" w:rsidTr="000D1126">
        <w:trPr>
          <w:trHeight w:val="633"/>
        </w:trPr>
        <w:tc>
          <w:tcPr>
            <w:tcW w:w="225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811C7" w:rsidRPr="009E08F0" w:rsidRDefault="0089279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通塾開始年月日</w:t>
            </w:r>
          </w:p>
        </w:tc>
        <w:tc>
          <w:tcPr>
            <w:tcW w:w="7355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811C7" w:rsidRPr="009E08F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7811C7" w:rsidRPr="009E08F0" w:rsidTr="00892797">
        <w:trPr>
          <w:trHeight w:val="519"/>
        </w:trPr>
        <w:tc>
          <w:tcPr>
            <w:tcW w:w="225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11C7" w:rsidRPr="009E08F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111"/>
              </w:rPr>
              <w:t>項</w:t>
            </w:r>
            <w:r w:rsidRPr="009E08F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1"/>
              </w:rPr>
              <w:t>目</w:t>
            </w:r>
          </w:p>
        </w:tc>
        <w:tc>
          <w:tcPr>
            <w:tcW w:w="388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811C7" w:rsidRPr="009E08F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108"/>
              </w:rPr>
              <w:t>金</w:t>
            </w:r>
            <w:r w:rsidRPr="009E08F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08"/>
              </w:rPr>
              <w:t>額</w:t>
            </w:r>
          </w:p>
        </w:tc>
        <w:tc>
          <w:tcPr>
            <w:tcW w:w="3468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9E08F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107"/>
              </w:rPr>
              <w:t>備</w:t>
            </w:r>
            <w:r w:rsidRPr="009E08F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07"/>
              </w:rPr>
              <w:t>考</w:t>
            </w:r>
          </w:p>
        </w:tc>
      </w:tr>
      <w:tr w:rsidR="007811C7" w:rsidRPr="009E08F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9E08F0" w:rsidRDefault="00FB11EA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z w:val="24"/>
                <w:szCs w:val="24"/>
              </w:rPr>
              <w:t>入会金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9E08F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9E08F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9E08F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9E08F0" w:rsidRDefault="00FB11EA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z w:val="24"/>
                <w:szCs w:val="24"/>
              </w:rPr>
              <w:t>授業料</w:t>
            </w:r>
            <w:r w:rsidRPr="009E08F0">
              <w:rPr>
                <w:rFonts w:ascii="ＭＳ 明朝" w:eastAsia="ＭＳ 明朝" w:hAnsi="ＭＳ 明朝"/>
                <w:sz w:val="24"/>
                <w:szCs w:val="24"/>
              </w:rPr>
              <w:t>(月謝)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9E08F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9E08F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9E08F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9E08F0" w:rsidRDefault="00FB11EA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30110"/>
              </w:rPr>
              <w:t>講習会</w:t>
            </w:r>
            <w:r w:rsidRPr="009E08F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0"/>
              </w:rPr>
              <w:t>費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9E08F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9E08F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9E08F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9E08F0" w:rsidRDefault="00FB11EA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109"/>
              </w:rPr>
              <w:t>教材</w:t>
            </w:r>
            <w:r w:rsidRPr="009E08F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09"/>
              </w:rPr>
              <w:t>費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9E08F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9E08F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9E08F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9E08F0" w:rsidRDefault="00FB11EA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z w:val="24"/>
                <w:szCs w:val="24"/>
              </w:rPr>
              <w:t>模擬テスト代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9E08F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9E08F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11EA" w:rsidRPr="009E08F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FB11EA" w:rsidRPr="009E08F0" w:rsidRDefault="00FB11EA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z w:val="24"/>
                <w:szCs w:val="24"/>
              </w:rPr>
              <w:t>交通費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FB11EA" w:rsidRPr="009E08F0" w:rsidRDefault="00FB1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11EA" w:rsidRPr="009E08F0" w:rsidRDefault="00FB11EA" w:rsidP="008927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z w:val="24"/>
                <w:szCs w:val="24"/>
              </w:rPr>
              <w:t>内訳は別紙のとおり</w:t>
            </w:r>
          </w:p>
        </w:tc>
      </w:tr>
      <w:tr w:rsidR="00FB11EA" w:rsidRPr="009E08F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FB11EA" w:rsidRPr="009E08F0" w:rsidRDefault="00FB11EA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）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FB11EA" w:rsidRPr="009E08F0" w:rsidRDefault="00FB1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11EA" w:rsidRPr="009E08F0" w:rsidRDefault="00FB1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9E08F0" w:rsidTr="000D1126">
        <w:trPr>
          <w:trHeight w:val="641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11C7" w:rsidRPr="009E08F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88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811C7" w:rsidRPr="009E08F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1C7" w:rsidRPr="009E08F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14E13" w:rsidRPr="009E08F0" w:rsidRDefault="00414E13" w:rsidP="00892797">
      <w:pPr>
        <w:spacing w:beforeLines="50" w:before="180" w:afterLines="50" w:after="18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E08F0">
        <w:rPr>
          <w:rFonts w:ascii="ＭＳ 明朝" w:eastAsia="ＭＳ 明朝" w:hAnsi="ＭＳ 明朝"/>
          <w:sz w:val="24"/>
          <w:szCs w:val="24"/>
        </w:rPr>
        <w:t>上記のとおり請求します。</w:t>
      </w:r>
    </w:p>
    <w:p w:rsidR="00414E13" w:rsidRPr="009E08F0" w:rsidRDefault="00414E13" w:rsidP="00892797">
      <w:pPr>
        <w:spacing w:beforeLines="50" w:before="180" w:afterLines="50" w:after="180"/>
        <w:jc w:val="left"/>
        <w:rPr>
          <w:rFonts w:ascii="ＭＳ 明朝" w:eastAsia="ＭＳ 明朝" w:hAnsi="ＭＳ 明朝"/>
          <w:sz w:val="24"/>
          <w:szCs w:val="24"/>
        </w:rPr>
      </w:pPr>
      <w:r w:rsidRPr="009E08F0">
        <w:rPr>
          <w:rFonts w:ascii="ＭＳ 明朝" w:eastAsia="ＭＳ 明朝" w:hAnsi="ＭＳ 明朝" w:hint="eastAsia"/>
          <w:sz w:val="24"/>
          <w:szCs w:val="24"/>
        </w:rPr>
        <w:t xml:space="preserve">　　　　　　　　年　　　月　　　日</w:t>
      </w:r>
    </w:p>
    <w:p w:rsidR="00414E13" w:rsidRPr="009E08F0" w:rsidRDefault="00723C25" w:rsidP="00723C2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品川</w:t>
      </w:r>
      <w:r w:rsidR="00414E13" w:rsidRPr="009E08F0">
        <w:rPr>
          <w:rFonts w:ascii="ＭＳ 明朝" w:eastAsia="ＭＳ 明朝" w:hAnsi="ＭＳ 明朝" w:hint="eastAsia"/>
          <w:sz w:val="24"/>
          <w:szCs w:val="24"/>
        </w:rPr>
        <w:t>区長　あて</w:t>
      </w:r>
      <w:r w:rsidR="00414E13" w:rsidRPr="009E08F0">
        <w:rPr>
          <w:rFonts w:ascii="ＭＳ 明朝" w:eastAsia="ＭＳ 明朝" w:hAnsi="ＭＳ 明朝"/>
          <w:sz w:val="24"/>
          <w:szCs w:val="24"/>
        </w:rPr>
        <w:tab/>
      </w:r>
      <w:r w:rsidR="00414E13" w:rsidRPr="009E08F0">
        <w:rPr>
          <w:rFonts w:ascii="ＭＳ 明朝" w:eastAsia="ＭＳ 明朝" w:hAnsi="ＭＳ 明朝"/>
          <w:sz w:val="24"/>
          <w:szCs w:val="24"/>
        </w:rPr>
        <w:tab/>
      </w:r>
    </w:p>
    <w:p w:rsidR="00414E13" w:rsidRPr="009E08F0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9E08F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414E13" w:rsidRPr="009E08F0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9E08F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</w:p>
    <w:p w:rsidR="00414E13" w:rsidRPr="009E08F0" w:rsidRDefault="00414E13" w:rsidP="00414E13">
      <w:pPr>
        <w:rPr>
          <w:rFonts w:ascii="ＭＳ 明朝" w:eastAsia="ＭＳ 明朝" w:hAnsi="ＭＳ 明朝"/>
        </w:rPr>
      </w:pPr>
      <w:r w:rsidRPr="009E08F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  <w:r w:rsidRPr="009E08F0">
        <w:rPr>
          <w:rFonts w:ascii="ＭＳ 明朝" w:eastAsia="ＭＳ 明朝" w:hAnsi="ＭＳ 明朝"/>
          <w:sz w:val="24"/>
          <w:szCs w:val="24"/>
        </w:rPr>
        <w:tab/>
      </w:r>
    </w:p>
    <w:sectPr w:rsidR="00414E13" w:rsidRPr="009E08F0" w:rsidSect="00ED62ED">
      <w:footerReference w:type="default" r:id="rId7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B5C" w:rsidRDefault="005C3B5C" w:rsidP="005C3B5C">
      <w:r>
        <w:separator/>
      </w:r>
    </w:p>
  </w:endnote>
  <w:endnote w:type="continuationSeparator" w:id="0">
    <w:p w:rsidR="005C3B5C" w:rsidRDefault="005C3B5C" w:rsidP="005C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ED" w:rsidRDefault="00ED62ED" w:rsidP="00ED62E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B5C" w:rsidRDefault="005C3B5C" w:rsidP="005C3B5C">
      <w:r>
        <w:separator/>
      </w:r>
    </w:p>
  </w:footnote>
  <w:footnote w:type="continuationSeparator" w:id="0">
    <w:p w:rsidR="005C3B5C" w:rsidRDefault="005C3B5C" w:rsidP="005C3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C7"/>
    <w:rsid w:val="0007703C"/>
    <w:rsid w:val="000D1126"/>
    <w:rsid w:val="002459C7"/>
    <w:rsid w:val="002C7DA0"/>
    <w:rsid w:val="003329DC"/>
    <w:rsid w:val="00414470"/>
    <w:rsid w:val="00414E13"/>
    <w:rsid w:val="005C3B5C"/>
    <w:rsid w:val="00723C25"/>
    <w:rsid w:val="007811C7"/>
    <w:rsid w:val="007C7659"/>
    <w:rsid w:val="00892797"/>
    <w:rsid w:val="00966DEF"/>
    <w:rsid w:val="009E08F0"/>
    <w:rsid w:val="00B60764"/>
    <w:rsid w:val="00ED62ED"/>
    <w:rsid w:val="00F55528"/>
    <w:rsid w:val="00FB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39E73D"/>
  <w15:chartTrackingRefBased/>
  <w15:docId w15:val="{B4AE2E50-947B-4E16-84B5-31CC082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B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3B5C"/>
  </w:style>
  <w:style w:type="paragraph" w:styleId="a6">
    <w:name w:val="footer"/>
    <w:basedOn w:val="a"/>
    <w:link w:val="a7"/>
    <w:uiPriority w:val="99"/>
    <w:unhideWhenUsed/>
    <w:rsid w:val="005C3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3B5C"/>
  </w:style>
  <w:style w:type="paragraph" w:styleId="a8">
    <w:name w:val="Balloon Text"/>
    <w:basedOn w:val="a"/>
    <w:link w:val="a9"/>
    <w:uiPriority w:val="99"/>
    <w:semiHidden/>
    <w:unhideWhenUsed/>
    <w:rsid w:val="00966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6D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58BD7-EFCC-4218-A8BA-8338E6DB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14</cp:revision>
  <cp:lastPrinted>2022-07-08T09:33:00Z</cp:lastPrinted>
  <dcterms:created xsi:type="dcterms:W3CDTF">2021-08-06T04:27:00Z</dcterms:created>
  <dcterms:modified xsi:type="dcterms:W3CDTF">2024-08-20T09:26:00Z</dcterms:modified>
</cp:coreProperties>
</file>