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C4" w:rsidRDefault="00C812C4" w:rsidP="00541833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:rsidR="00541833" w:rsidRPr="00147AF1" w:rsidRDefault="00541833" w:rsidP="00541833">
      <w:pPr>
        <w:jc w:val="left"/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147AF1">
        <w:rPr>
          <w:rFonts w:ascii="ＭＳ 明朝" w:eastAsia="ＭＳ 明朝" w:hAnsi="ＭＳ 明朝" w:hint="eastAsia"/>
          <w:bdr w:val="single" w:sz="4" w:space="0" w:color="auto"/>
        </w:rPr>
        <w:t>中学生・特別支援学校高等部生用・高校生・各種学生用</w:t>
      </w:r>
    </w:p>
    <w:p w:rsidR="00503D83" w:rsidRPr="00147AF1" w:rsidRDefault="00541833" w:rsidP="0054183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147AF1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</w:rPr>
        <w:t>家庭教師登録・利用証明書</w:t>
      </w:r>
    </w:p>
    <w:p w:rsidR="00D73906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541833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147AF1">
        <w:rPr>
          <w:rFonts w:ascii="ＭＳ 明朝" w:eastAsia="ＭＳ 明朝" w:hAnsi="ＭＳ 明朝" w:hint="eastAsia"/>
          <w:sz w:val="24"/>
          <w:szCs w:val="24"/>
          <w:u w:val="single"/>
        </w:rPr>
        <w:t xml:space="preserve">児童氏名　　　　　　　　　　　　　</w:t>
      </w:r>
    </w:p>
    <w:p w:rsidR="00541833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上記児童が、本社に登録されている家庭教師の派遣を受け、下記の内容について、利用したことを証明します。</w:t>
      </w:r>
    </w:p>
    <w:p w:rsidR="00D73906" w:rsidRPr="00147AF1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147AF1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>会社等</w:t>
      </w:r>
      <w:r w:rsidR="00D73906" w:rsidRPr="00147AF1">
        <w:rPr>
          <w:rFonts w:ascii="ＭＳ 明朝" w:eastAsia="ＭＳ 明朝" w:hAnsi="ＭＳ 明朝" w:hint="eastAsia"/>
          <w:sz w:val="24"/>
          <w:szCs w:val="24"/>
        </w:rPr>
        <w:t>名</w:t>
      </w:r>
    </w:p>
    <w:p w:rsidR="00D73906" w:rsidRPr="00147AF1" w:rsidRDefault="00D73906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>代表者</w:t>
      </w:r>
      <w:r w:rsidR="00D73906" w:rsidRPr="00147AF1">
        <w:rPr>
          <w:rFonts w:ascii="ＭＳ 明朝" w:eastAsia="ＭＳ 明朝" w:hAnsi="ＭＳ 明朝" w:hint="eastAsia"/>
          <w:sz w:val="24"/>
          <w:szCs w:val="24"/>
        </w:rPr>
        <w:t>名</w:t>
      </w: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705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962"/>
        <w:gridCol w:w="2832"/>
        <w:gridCol w:w="1132"/>
        <w:gridCol w:w="2698"/>
      </w:tblGrid>
      <w:tr w:rsidR="00541833" w:rsidRPr="00147AF1" w:rsidTr="00541833">
        <w:trPr>
          <w:trHeight w:val="51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内容（受講コース名等）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派遣家庭教師名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利用日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1607" w:rsidRPr="00147AF1" w:rsidRDefault="00470559" w:rsidP="007A0C6C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（備考）本証明書は、品川</w:t>
      </w:r>
      <w:r w:rsidR="00541833" w:rsidRPr="00147AF1">
        <w:rPr>
          <w:rFonts w:ascii="ＭＳ 明朝" w:eastAsia="ＭＳ 明朝" w:hAnsi="ＭＳ 明朝" w:hint="eastAsia"/>
          <w:sz w:val="24"/>
          <w:szCs w:val="24"/>
        </w:rPr>
        <w:t>区が児童を委託している里親が必要とするもので、証明書の発行等について、格別の御配慮方よろしくお願いします。</w:t>
      </w:r>
    </w:p>
    <w:sectPr w:rsidR="009D1607" w:rsidRPr="00147AF1" w:rsidSect="002941BD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64" w:rsidRDefault="00212064" w:rsidP="00212064">
      <w:r>
        <w:separator/>
      </w:r>
    </w:p>
  </w:endnote>
  <w:endnote w:type="continuationSeparator" w:id="0">
    <w:p w:rsidR="00212064" w:rsidRDefault="00212064" w:rsidP="0021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BD" w:rsidRDefault="002941BD" w:rsidP="002941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64" w:rsidRDefault="00212064" w:rsidP="00212064">
      <w:r>
        <w:separator/>
      </w:r>
    </w:p>
  </w:footnote>
  <w:footnote w:type="continuationSeparator" w:id="0">
    <w:p w:rsidR="00212064" w:rsidRDefault="00212064" w:rsidP="0021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47AF1"/>
    <w:rsid w:val="00212064"/>
    <w:rsid w:val="00251399"/>
    <w:rsid w:val="002941BD"/>
    <w:rsid w:val="00414470"/>
    <w:rsid w:val="00414E13"/>
    <w:rsid w:val="00470559"/>
    <w:rsid w:val="00503D83"/>
    <w:rsid w:val="00541833"/>
    <w:rsid w:val="00583986"/>
    <w:rsid w:val="005B6FE8"/>
    <w:rsid w:val="007811C7"/>
    <w:rsid w:val="007A0C6C"/>
    <w:rsid w:val="009D1607"/>
    <w:rsid w:val="00B60764"/>
    <w:rsid w:val="00C062D9"/>
    <w:rsid w:val="00C812C4"/>
    <w:rsid w:val="00D73906"/>
    <w:rsid w:val="00E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18355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064"/>
  </w:style>
  <w:style w:type="paragraph" w:styleId="a6">
    <w:name w:val="footer"/>
    <w:basedOn w:val="a"/>
    <w:link w:val="a7"/>
    <w:uiPriority w:val="99"/>
    <w:unhideWhenUsed/>
    <w:rsid w:val="00212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064"/>
  </w:style>
  <w:style w:type="paragraph" w:styleId="a8">
    <w:name w:val="Balloon Text"/>
    <w:basedOn w:val="a"/>
    <w:link w:val="a9"/>
    <w:uiPriority w:val="99"/>
    <w:semiHidden/>
    <w:unhideWhenUsed/>
    <w:rsid w:val="00C06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2022-07-08T09:36:00Z</cp:lastPrinted>
  <dcterms:created xsi:type="dcterms:W3CDTF">2021-08-06T06:08:00Z</dcterms:created>
  <dcterms:modified xsi:type="dcterms:W3CDTF">2024-08-20T09:35:00Z</dcterms:modified>
</cp:coreProperties>
</file>