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084" w:rsidRDefault="00227084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</w:p>
    <w:p w:rsidR="00120FAF" w:rsidRPr="000A4B90" w:rsidRDefault="001005FD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bookmarkStart w:id="0" w:name="_GoBack"/>
      <w:bookmarkEnd w:id="0"/>
      <w:r w:rsidRPr="000A4B90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中学生・高校</w:t>
      </w:r>
      <w:r w:rsidR="00120FAF" w:rsidRPr="000A4B90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生用</w:t>
      </w:r>
    </w:p>
    <w:p w:rsidR="00C45221" w:rsidRPr="00D93DEE" w:rsidRDefault="001005FD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93DEE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大学入学・定時制高校入学支度金請求書</w:t>
      </w:r>
    </w:p>
    <w:p w:rsidR="00C45221" w:rsidRPr="000A4B90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232"/>
      </w:tblGrid>
      <w:tr w:rsidR="00A25C8A" w:rsidRPr="000A4B90" w:rsidTr="00A25C8A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5C8A" w:rsidRPr="000A4B90" w:rsidRDefault="00A25C8A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72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C8A" w:rsidRPr="000A4B90" w:rsidRDefault="00A25C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0A4B90" w:rsidTr="00A25C8A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811C7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7811C7" w:rsidRPr="000A4B90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0A4B90" w:rsidTr="00A25C8A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4383"/>
              </w:rPr>
              <w:t>学校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名</w:t>
            </w:r>
          </w:p>
        </w:tc>
        <w:tc>
          <w:tcPr>
            <w:tcW w:w="72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0A4B90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A25C8A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1741530110"/>
              </w:rPr>
              <w:t>入学に要す</w:t>
            </w:r>
            <w:r w:rsidRPr="000A4B90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1741530110"/>
              </w:rPr>
              <w:t>る</w:t>
            </w:r>
          </w:p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費用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①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6A2A69" w:rsidRPr="000A4B90" w:rsidRDefault="006A2A69" w:rsidP="006A2A69">
            <w:pPr>
              <w:ind w:firstLineChars="10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2"/>
              </w:rPr>
              <w:t>入学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2"/>
              </w:rPr>
              <w:t>金</w:t>
            </w: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　</w:t>
            </w:r>
          </w:p>
          <w:p w:rsidR="006A2A69" w:rsidRPr="000A4B90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0A4B90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1"/>
              </w:rPr>
              <w:t>授業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1"/>
              </w:rPr>
              <w:t>料</w:t>
            </w: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  <w:p w:rsidR="006A2A69" w:rsidRPr="000A4B90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教科書教材費　　　　　　　　　　　　　円</w:t>
            </w:r>
          </w:p>
          <w:p w:rsidR="006A2A69" w:rsidRPr="000A4B90" w:rsidRDefault="006A2A69" w:rsidP="006A2A69">
            <w:pPr>
              <w:ind w:firstLineChars="250" w:firstLine="60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その他納入金                          円</w:t>
            </w:r>
          </w:p>
          <w:p w:rsidR="006A2A69" w:rsidRPr="000A4B90" w:rsidRDefault="006A2A69" w:rsidP="006A2A69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計　　　　　　　　　　　　　　　円</w:t>
            </w:r>
          </w:p>
        </w:tc>
      </w:tr>
      <w:tr w:rsidR="006A2A69" w:rsidRPr="000A4B90" w:rsidTr="00A25C8A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授業料等の減免額②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A25C8A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1422080"/>
              </w:rPr>
              <w:t>請</w:t>
            </w:r>
            <w:r w:rsidRPr="000A4B90">
              <w:rPr>
                <w:rFonts w:ascii="ＭＳ 明朝" w:eastAsia="ＭＳ 明朝" w:hAnsi="ＭＳ 明朝"/>
                <w:kern w:val="0"/>
                <w:sz w:val="24"/>
                <w:szCs w:val="24"/>
                <w:fitText w:val="2160" w:id="-1741422080"/>
              </w:rPr>
              <w:t xml:space="preserve"> 求 額【①ー②】</w:t>
            </w:r>
          </w:p>
        </w:tc>
        <w:tc>
          <w:tcPr>
            <w:tcW w:w="7232" w:type="dxa"/>
            <w:tcBorders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0A4B90" w:rsidTr="00A25C8A">
        <w:trPr>
          <w:trHeight w:val="1701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A2A69" w:rsidRPr="000A4B9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解除後の住所</w:t>
            </w:r>
          </w:p>
        </w:tc>
        <w:tc>
          <w:tcPr>
            <w:tcW w:w="7232" w:type="dxa"/>
            <w:tcBorders>
              <w:right w:val="single" w:sz="12" w:space="0" w:color="auto"/>
            </w:tcBorders>
          </w:tcPr>
          <w:p w:rsidR="006A2A69" w:rsidRPr="000A4B90" w:rsidRDefault="006A2A69" w:rsidP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（住所）　　　　　　　　　　　　（居住形態）</w:t>
            </w:r>
          </w:p>
        </w:tc>
      </w:tr>
      <w:tr w:rsidR="006A2A69" w:rsidRPr="000A4B90" w:rsidTr="00A25C8A">
        <w:trPr>
          <w:trHeight w:val="1701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0A4B9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A4B90">
              <w:rPr>
                <w:rFonts w:ascii="ＭＳ 明朝" w:eastAsia="ＭＳ 明朝" w:hAnsi="ＭＳ 明朝" w:hint="eastAsia"/>
                <w:sz w:val="24"/>
                <w:szCs w:val="24"/>
              </w:rPr>
              <w:t>里親の意見</w:t>
            </w:r>
          </w:p>
        </w:tc>
        <w:tc>
          <w:tcPr>
            <w:tcW w:w="72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0A4B9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0A4B90" w:rsidRDefault="007811C7">
      <w:pPr>
        <w:rPr>
          <w:rFonts w:ascii="ＭＳ 明朝" w:eastAsia="ＭＳ 明朝" w:hAnsi="ＭＳ 明朝"/>
        </w:rPr>
      </w:pPr>
    </w:p>
    <w:p w:rsidR="00414E13" w:rsidRPr="000A4B9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0A4B9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F832F4" w:rsidRPr="000A4B90" w:rsidRDefault="00F832F4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0A4B90" w:rsidRDefault="00A25C8A" w:rsidP="00A25C8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</w:t>
      </w:r>
      <w:r w:rsidR="00414E13" w:rsidRPr="000A4B90">
        <w:rPr>
          <w:rFonts w:ascii="ＭＳ 明朝" w:eastAsia="ＭＳ 明朝" w:hAnsi="ＭＳ 明朝" w:hint="eastAsia"/>
          <w:sz w:val="24"/>
          <w:szCs w:val="24"/>
        </w:rPr>
        <w:t>区長　あて</w:t>
      </w:r>
      <w:r w:rsidR="00414E13" w:rsidRPr="000A4B90">
        <w:rPr>
          <w:rFonts w:ascii="ＭＳ 明朝" w:eastAsia="ＭＳ 明朝" w:hAnsi="ＭＳ 明朝"/>
          <w:sz w:val="24"/>
          <w:szCs w:val="24"/>
        </w:rPr>
        <w:tab/>
      </w:r>
      <w:r w:rsidR="00414E13" w:rsidRPr="000A4B90">
        <w:rPr>
          <w:rFonts w:ascii="ＭＳ 明朝" w:eastAsia="ＭＳ 明朝" w:hAnsi="ＭＳ 明朝"/>
          <w:sz w:val="24"/>
          <w:szCs w:val="24"/>
        </w:rPr>
        <w:tab/>
      </w:r>
    </w:p>
    <w:p w:rsidR="00414E13" w:rsidRPr="000A4B9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0A4B9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0A4B90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0A4B9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0A4B90">
        <w:rPr>
          <w:rFonts w:ascii="ＭＳ 明朝" w:eastAsia="ＭＳ 明朝" w:hAnsi="ＭＳ 明朝"/>
          <w:sz w:val="24"/>
          <w:szCs w:val="24"/>
        </w:rPr>
        <w:tab/>
      </w:r>
    </w:p>
    <w:p w:rsidR="00414E13" w:rsidRPr="000A4B90" w:rsidRDefault="00414E13" w:rsidP="00414E13">
      <w:pPr>
        <w:rPr>
          <w:rFonts w:ascii="ＭＳ 明朝" w:eastAsia="ＭＳ 明朝" w:hAnsi="ＭＳ 明朝"/>
        </w:rPr>
      </w:pPr>
    </w:p>
    <w:p w:rsidR="00C45221" w:rsidRPr="000A4B90" w:rsidRDefault="00A25C8A" w:rsidP="00414E1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領収書およ</w:t>
      </w:r>
      <w:r w:rsidR="00E03968" w:rsidRPr="000A4B90">
        <w:rPr>
          <w:rFonts w:ascii="ＭＳ 明朝" w:eastAsia="ＭＳ 明朝" w:hAnsi="ＭＳ 明朝" w:hint="eastAsia"/>
          <w:sz w:val="24"/>
          <w:szCs w:val="24"/>
        </w:rPr>
        <w:t>び学校の通知</w:t>
      </w:r>
      <w:r w:rsidR="00C45221" w:rsidRPr="000A4B90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0A4B90" w:rsidSect="00C01CCB">
      <w:footerReference w:type="default" r:id="rId6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CB" w:rsidRDefault="00C01CCB" w:rsidP="00C01C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A4B90"/>
    <w:rsid w:val="000E6E5C"/>
    <w:rsid w:val="001005FD"/>
    <w:rsid w:val="00120FAF"/>
    <w:rsid w:val="00227084"/>
    <w:rsid w:val="002C58CB"/>
    <w:rsid w:val="0036368D"/>
    <w:rsid w:val="00414470"/>
    <w:rsid w:val="00414E13"/>
    <w:rsid w:val="005D4DC9"/>
    <w:rsid w:val="006136F4"/>
    <w:rsid w:val="006A2A69"/>
    <w:rsid w:val="007158DF"/>
    <w:rsid w:val="007811C7"/>
    <w:rsid w:val="0098459C"/>
    <w:rsid w:val="00A25C8A"/>
    <w:rsid w:val="00B172BB"/>
    <w:rsid w:val="00B60764"/>
    <w:rsid w:val="00C01CCB"/>
    <w:rsid w:val="00C45221"/>
    <w:rsid w:val="00D93DEE"/>
    <w:rsid w:val="00E03968"/>
    <w:rsid w:val="00E67BDD"/>
    <w:rsid w:val="00F06FBE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47D8C61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6136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6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臼井　健人</cp:lastModifiedBy>
  <cp:revision>12</cp:revision>
  <cp:lastPrinted>2022-07-08T09:40:00Z</cp:lastPrinted>
  <dcterms:created xsi:type="dcterms:W3CDTF">2021-08-06T09:26:00Z</dcterms:created>
  <dcterms:modified xsi:type="dcterms:W3CDTF">2024-08-20T09:42:00Z</dcterms:modified>
</cp:coreProperties>
</file>