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A1" w:rsidRDefault="00FD38A1" w:rsidP="00C45221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:rsidR="00C45221" w:rsidRPr="00E15491" w:rsidRDefault="001A61D3" w:rsidP="00C45221">
      <w:pPr>
        <w:rPr>
          <w:rFonts w:ascii="ＭＳ 明朝" w:eastAsia="ＭＳ 明朝" w:hAnsi="ＭＳ 明朝"/>
          <w:szCs w:val="21"/>
        </w:rPr>
      </w:pPr>
      <w:r w:rsidRPr="00E15491">
        <w:rPr>
          <w:rFonts w:ascii="ＭＳ 明朝" w:eastAsia="ＭＳ 明朝" w:hAnsi="ＭＳ 明朝" w:hint="eastAsia"/>
          <w:szCs w:val="21"/>
          <w:bdr w:val="single" w:sz="4" w:space="0" w:color="auto"/>
        </w:rPr>
        <w:t>全児童対象</w:t>
      </w:r>
    </w:p>
    <w:p w:rsidR="001A61D3" w:rsidRPr="00E22303" w:rsidRDefault="001A61D3" w:rsidP="00C45221">
      <w:pPr>
        <w:tabs>
          <w:tab w:val="left" w:pos="0"/>
        </w:tabs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E2230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里親委託児童通院費請求書</w:t>
      </w:r>
    </w:p>
    <w:p w:rsidR="00C45221" w:rsidRPr="00E15491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E15491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E15491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1A61D3" w:rsidRPr="00E15491" w:rsidRDefault="001A61D3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03"/>
        <w:gridCol w:w="2588"/>
        <w:gridCol w:w="3435"/>
      </w:tblGrid>
      <w:tr w:rsidR="007811C7" w:rsidRPr="00E15491" w:rsidTr="00A67BAC">
        <w:trPr>
          <w:trHeight w:val="567"/>
        </w:trPr>
        <w:tc>
          <w:tcPr>
            <w:tcW w:w="35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E15491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41368832"/>
              </w:rPr>
              <w:t>児童氏</w:t>
            </w:r>
            <w:r w:rsidRPr="00E1549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41368832"/>
              </w:rPr>
              <w:t>名</w:t>
            </w:r>
          </w:p>
        </w:tc>
        <w:tc>
          <w:tcPr>
            <w:tcW w:w="60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E15491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15491" w:rsidTr="001A61D3">
        <w:trPr>
          <w:trHeight w:val="567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vAlign w:val="center"/>
          </w:tcPr>
          <w:p w:rsidR="007811C7" w:rsidRPr="00E15491" w:rsidRDefault="001A61D3" w:rsidP="001A61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 w:val="24"/>
                <w:szCs w:val="24"/>
              </w:rPr>
              <w:t>医療機関・障害児通所支援名</w:t>
            </w:r>
          </w:p>
        </w:tc>
        <w:tc>
          <w:tcPr>
            <w:tcW w:w="6079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E15491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15491" w:rsidTr="001A61D3">
        <w:trPr>
          <w:trHeight w:val="567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221" w:rsidRPr="00E15491" w:rsidRDefault="001A61D3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24"/>
                <w:szCs w:val="24"/>
                <w:fitText w:val="3120" w:id="-1741368576"/>
              </w:rPr>
              <w:t>医療機関・障害児通所支援住</w:t>
            </w:r>
            <w:r w:rsidRPr="00E15491">
              <w:rPr>
                <w:rFonts w:ascii="ＭＳ 明朝" w:eastAsia="ＭＳ 明朝" w:hAnsi="ＭＳ 明朝" w:hint="eastAsia"/>
                <w:spacing w:val="-14"/>
                <w:w w:val="92"/>
                <w:kern w:val="0"/>
                <w:sz w:val="24"/>
                <w:szCs w:val="24"/>
                <w:fitText w:val="3120" w:id="-1741368576"/>
              </w:rPr>
              <w:t>所</w:t>
            </w:r>
          </w:p>
        </w:tc>
        <w:tc>
          <w:tcPr>
            <w:tcW w:w="607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221" w:rsidRPr="00E15491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7D38" w:rsidRPr="00E15491" w:rsidTr="007831FA">
        <w:trPr>
          <w:trHeight w:val="567"/>
        </w:trPr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5491">
              <w:rPr>
                <w:rFonts w:ascii="ＭＳ 明朝" w:eastAsia="ＭＳ 明朝" w:hAnsi="ＭＳ 明朝" w:hint="eastAsia"/>
                <w:sz w:val="18"/>
                <w:szCs w:val="18"/>
              </w:rPr>
              <w:t>（該当するものに〇をしてください。）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491">
              <w:rPr>
                <w:rFonts w:ascii="ＭＳ 明朝" w:eastAsia="ＭＳ 明朝" w:hAnsi="ＭＳ 明朝" w:hint="eastAsia"/>
                <w:szCs w:val="21"/>
              </w:rPr>
              <w:t>医療機関</w:t>
            </w:r>
            <w:r w:rsidR="00A67BAC" w:rsidRPr="00E1549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15491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67BAC" w:rsidRPr="00E1549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15491">
              <w:rPr>
                <w:rFonts w:ascii="ＭＳ 明朝" w:eastAsia="ＭＳ 明朝" w:hAnsi="ＭＳ 明朝" w:hint="eastAsia"/>
                <w:szCs w:val="21"/>
              </w:rPr>
              <w:t>児童発達支援</w:t>
            </w:r>
            <w:r w:rsidR="00A67BAC" w:rsidRPr="00E1549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15491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67BAC" w:rsidRPr="00E1549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15491">
              <w:rPr>
                <w:rFonts w:ascii="ＭＳ 明朝" w:eastAsia="ＭＳ 明朝" w:hAnsi="ＭＳ 明朝" w:hint="eastAsia"/>
                <w:szCs w:val="21"/>
              </w:rPr>
              <w:t>医療型児童発達支援</w:t>
            </w:r>
          </w:p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Cs w:val="21"/>
              </w:rPr>
              <w:t>放課後等デイサービス</w:t>
            </w:r>
            <w:r w:rsidR="00A67BAC" w:rsidRPr="00E1549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15491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67BAC" w:rsidRPr="00E1549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15491">
              <w:rPr>
                <w:rFonts w:ascii="ＭＳ 明朝" w:eastAsia="ＭＳ 明朝" w:hAnsi="ＭＳ 明朝" w:hint="eastAsia"/>
                <w:szCs w:val="21"/>
              </w:rPr>
              <w:t>保育所等訪問支援</w:t>
            </w:r>
          </w:p>
        </w:tc>
      </w:tr>
      <w:tr w:rsidR="00037D38" w:rsidRPr="00E15491" w:rsidTr="00A67BAC">
        <w:trPr>
          <w:trHeight w:val="567"/>
        </w:trPr>
        <w:tc>
          <w:tcPr>
            <w:tcW w:w="35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7BAC" w:rsidRPr="00E15491" w:rsidRDefault="00A67BAC" w:rsidP="00A67BA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15491">
              <w:rPr>
                <w:rFonts w:ascii="ＭＳ 明朝" w:eastAsia="ＭＳ 明朝" w:hAnsi="ＭＳ 明朝" w:hint="eastAsia"/>
                <w:sz w:val="18"/>
                <w:szCs w:val="18"/>
              </w:rPr>
              <w:t>※上記支援を利用する理由をお書き下さい。</w:t>
            </w:r>
          </w:p>
          <w:p w:rsidR="00037D38" w:rsidRPr="00E15491" w:rsidRDefault="00A67BAC" w:rsidP="00A67BA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15491">
              <w:rPr>
                <w:rFonts w:ascii="ＭＳ 明朝" w:eastAsia="ＭＳ 明朝" w:hAnsi="ＭＳ 明朝" w:hint="eastAsia"/>
                <w:sz w:val="18"/>
                <w:szCs w:val="18"/>
              </w:rPr>
              <w:t>（里親委託児童通院費の対象となる児童は、障害や重篤な虐待による定期的な通院が必要な児童になります。）</w:t>
            </w:r>
          </w:p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7D38" w:rsidRPr="00E15491" w:rsidRDefault="00037D3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BAC" w:rsidRPr="00E15491" w:rsidTr="00A67BAC">
        <w:trPr>
          <w:trHeight w:val="56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7BAC" w:rsidRPr="00E15491" w:rsidRDefault="00A67BAC" w:rsidP="00A67BA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BAC" w:rsidRPr="00E15491" w:rsidRDefault="00A67BA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BAC" w:rsidRPr="00E15491" w:rsidRDefault="00A67BAC" w:rsidP="00A67B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BAC" w:rsidRPr="00E15491" w:rsidRDefault="00A67BAC" w:rsidP="00A67B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A67BAC" w:rsidRPr="00E15491" w:rsidTr="00A67BAC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7BAC" w:rsidRPr="00E15491" w:rsidRDefault="00A67BA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7BAC" w:rsidRPr="00E15491" w:rsidRDefault="00A67BA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 w:val="24"/>
                <w:szCs w:val="24"/>
              </w:rPr>
              <w:t>公共交通機関利用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7BAC" w:rsidRPr="00E15491" w:rsidRDefault="00A67B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7BAC" w:rsidRPr="00E15491" w:rsidRDefault="00A67B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BAC" w:rsidRPr="00E15491" w:rsidTr="00A67BAC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7BAC" w:rsidRPr="00E15491" w:rsidRDefault="00A67BA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7BAC" w:rsidRPr="00E15491" w:rsidRDefault="00A67BA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491">
              <w:rPr>
                <w:rFonts w:ascii="ＭＳ 明朝" w:eastAsia="ＭＳ 明朝" w:hAnsi="ＭＳ 明朝" w:hint="eastAsia"/>
                <w:sz w:val="24"/>
                <w:szCs w:val="24"/>
              </w:rPr>
              <w:t>自家用車利用</w:t>
            </w:r>
          </w:p>
        </w:tc>
        <w:tc>
          <w:tcPr>
            <w:tcW w:w="261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67BAC" w:rsidRPr="00E15491" w:rsidRDefault="00A67B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67BAC" w:rsidRPr="00E15491" w:rsidRDefault="00A67B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BAC" w:rsidRPr="00E15491" w:rsidTr="00CF2372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BAC" w:rsidRPr="00E15491" w:rsidRDefault="00A67BA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BAC" w:rsidRPr="00E15491" w:rsidRDefault="00FD38A1" w:rsidP="00A67B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支出額計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BAC" w:rsidRPr="00E15491" w:rsidRDefault="00A67B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E15491" w:rsidRDefault="007811C7">
      <w:pPr>
        <w:rPr>
          <w:rFonts w:ascii="ＭＳ 明朝" w:eastAsia="ＭＳ 明朝" w:hAnsi="ＭＳ 明朝"/>
        </w:rPr>
      </w:pPr>
    </w:p>
    <w:p w:rsidR="00414E13" w:rsidRPr="00E15491" w:rsidRDefault="00414E13" w:rsidP="00592A7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15491">
        <w:rPr>
          <w:rFonts w:ascii="ＭＳ 明朝" w:eastAsia="ＭＳ 明朝" w:hAnsi="ＭＳ 明朝"/>
          <w:sz w:val="24"/>
          <w:szCs w:val="24"/>
        </w:rPr>
        <w:t>上記のとおり請求します</w:t>
      </w:r>
      <w:bookmarkStart w:id="0" w:name="_GoBack"/>
      <w:bookmarkEnd w:id="0"/>
      <w:r w:rsidRPr="00E15491">
        <w:rPr>
          <w:rFonts w:ascii="ＭＳ 明朝" w:eastAsia="ＭＳ 明朝" w:hAnsi="ＭＳ 明朝"/>
          <w:sz w:val="24"/>
          <w:szCs w:val="24"/>
        </w:rPr>
        <w:t>。</w:t>
      </w:r>
    </w:p>
    <w:p w:rsidR="00414E13" w:rsidRPr="00E15491" w:rsidRDefault="00414E13" w:rsidP="00592A7F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E15491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E15491" w:rsidRDefault="00B25102" w:rsidP="00B2510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E15491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E15491">
        <w:rPr>
          <w:rFonts w:ascii="ＭＳ 明朝" w:eastAsia="ＭＳ 明朝" w:hAnsi="ＭＳ 明朝"/>
          <w:sz w:val="24"/>
          <w:szCs w:val="24"/>
        </w:rPr>
        <w:tab/>
      </w:r>
      <w:r w:rsidR="00414E13" w:rsidRPr="00E15491">
        <w:rPr>
          <w:rFonts w:ascii="ＭＳ 明朝" w:eastAsia="ＭＳ 明朝" w:hAnsi="ＭＳ 明朝"/>
          <w:sz w:val="24"/>
          <w:szCs w:val="24"/>
        </w:rPr>
        <w:tab/>
      </w:r>
    </w:p>
    <w:p w:rsidR="00414E13" w:rsidRPr="00E15491" w:rsidRDefault="00414E13" w:rsidP="00592A7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154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E15491" w:rsidRDefault="00414E13" w:rsidP="00592A7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154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E15491" w:rsidRDefault="00414E13" w:rsidP="00592A7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E154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E15491">
        <w:rPr>
          <w:rFonts w:ascii="ＭＳ 明朝" w:eastAsia="ＭＳ 明朝" w:hAnsi="ＭＳ 明朝"/>
          <w:sz w:val="24"/>
          <w:szCs w:val="24"/>
        </w:rPr>
        <w:tab/>
      </w:r>
    </w:p>
    <w:p w:rsidR="00A67BAC" w:rsidRPr="00E15491" w:rsidRDefault="00A67BAC" w:rsidP="00A67BAC">
      <w:pPr>
        <w:rPr>
          <w:rFonts w:ascii="ＭＳ 明朝" w:eastAsia="ＭＳ 明朝" w:hAnsi="ＭＳ 明朝"/>
        </w:rPr>
      </w:pPr>
    </w:p>
    <w:p w:rsidR="00A67BAC" w:rsidRPr="00E15491" w:rsidRDefault="00FD38A1" w:rsidP="00A67B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里親委託児童通院費内訳</w:t>
      </w:r>
      <w:r w:rsidR="00A67BAC" w:rsidRPr="00E15491">
        <w:rPr>
          <w:rFonts w:ascii="ＭＳ 明朝" w:eastAsia="ＭＳ 明朝" w:hAnsi="ＭＳ 明朝"/>
        </w:rPr>
        <w:t>を必ず添付してください。</w:t>
      </w:r>
    </w:p>
    <w:p w:rsidR="00A67BAC" w:rsidRPr="00E15491" w:rsidRDefault="00B25102" w:rsidP="00A67B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レセプト等、医療機関また</w:t>
      </w:r>
      <w:r w:rsidR="00A67BAC" w:rsidRPr="00E15491">
        <w:rPr>
          <w:rFonts w:ascii="ＭＳ 明朝" w:eastAsia="ＭＳ 明朝" w:hAnsi="ＭＳ 明朝" w:hint="eastAsia"/>
        </w:rPr>
        <w:t>は障害児通所支援を利用したことが分かる書類を必ず添付し</w:t>
      </w:r>
    </w:p>
    <w:p w:rsidR="00414E13" w:rsidRPr="00E15491" w:rsidRDefault="00A67BAC" w:rsidP="00A67BAC">
      <w:pPr>
        <w:rPr>
          <w:rFonts w:ascii="ＭＳ 明朝" w:eastAsia="ＭＳ 明朝" w:hAnsi="ＭＳ 明朝"/>
        </w:rPr>
      </w:pPr>
      <w:r w:rsidRPr="00E15491">
        <w:rPr>
          <w:rFonts w:ascii="ＭＳ 明朝" w:eastAsia="ＭＳ 明朝" w:hAnsi="ＭＳ 明朝" w:hint="eastAsia"/>
        </w:rPr>
        <w:t xml:space="preserve">　</w:t>
      </w:r>
      <w:r w:rsidR="0051667C">
        <w:rPr>
          <w:rFonts w:ascii="ＭＳ 明朝" w:eastAsia="ＭＳ 明朝" w:hAnsi="ＭＳ 明朝" w:hint="eastAsia"/>
        </w:rPr>
        <w:t xml:space="preserve">　</w:t>
      </w:r>
      <w:r w:rsidRPr="00E15491">
        <w:rPr>
          <w:rFonts w:ascii="ＭＳ 明朝" w:eastAsia="ＭＳ 明朝" w:hAnsi="ＭＳ 明朝" w:hint="eastAsia"/>
        </w:rPr>
        <w:t>てください。</w:t>
      </w:r>
    </w:p>
    <w:sectPr w:rsidR="00414E13" w:rsidRPr="00E15491" w:rsidSect="00C9524F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4F" w:rsidRDefault="00C9524F" w:rsidP="00C9524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37D38"/>
    <w:rsid w:val="001A61D3"/>
    <w:rsid w:val="002C53D5"/>
    <w:rsid w:val="0036368D"/>
    <w:rsid w:val="00414470"/>
    <w:rsid w:val="00414E13"/>
    <w:rsid w:val="0048117F"/>
    <w:rsid w:val="0051667C"/>
    <w:rsid w:val="00592A7F"/>
    <w:rsid w:val="005D4DC9"/>
    <w:rsid w:val="007158DF"/>
    <w:rsid w:val="007811C7"/>
    <w:rsid w:val="00900D61"/>
    <w:rsid w:val="0098459C"/>
    <w:rsid w:val="00A67BAC"/>
    <w:rsid w:val="00B25102"/>
    <w:rsid w:val="00B60764"/>
    <w:rsid w:val="00C45221"/>
    <w:rsid w:val="00C9524F"/>
    <w:rsid w:val="00E02E43"/>
    <w:rsid w:val="00E15491"/>
    <w:rsid w:val="00E22303"/>
    <w:rsid w:val="00E52599"/>
    <w:rsid w:val="00F73294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595FDB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F7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15</cp:revision>
  <cp:lastPrinted>2022-07-08T09:42:00Z</cp:lastPrinted>
  <dcterms:created xsi:type="dcterms:W3CDTF">2021-08-06T10:25:00Z</dcterms:created>
  <dcterms:modified xsi:type="dcterms:W3CDTF">2024-08-20T09:47:00Z</dcterms:modified>
</cp:coreProperties>
</file>