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BB426C" w:rsidP="00BB426C">
      <w:pPr>
        <w:jc w:val="right"/>
        <w:rPr>
          <w:rFonts w:ascii="ＭＳ 明朝" w:eastAsia="ＭＳ 明朝" w:hAnsi="ＭＳ 明朝"/>
        </w:rPr>
      </w:pPr>
      <w:r w:rsidRPr="00BB426C">
        <w:rPr>
          <w:rFonts w:ascii="ＭＳ 明朝" w:eastAsia="ＭＳ 明朝" w:hAnsi="ＭＳ 明朝" w:hint="eastAsia"/>
        </w:rPr>
        <w:t>添付書類番号【　　　　】</w:t>
      </w:r>
    </w:p>
    <w:p w:rsidR="00BB426C" w:rsidRPr="00BB426C" w:rsidRDefault="00760269" w:rsidP="00BB42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養育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委託費（受託支度</w:t>
      </w:r>
      <w:r w:rsidR="00BB426C" w:rsidRPr="00BB426C">
        <w:rPr>
          <w:rFonts w:ascii="ＭＳ ゴシック" w:eastAsia="ＭＳ ゴシック" w:hAnsi="ＭＳ ゴシック" w:hint="eastAsia"/>
          <w:b/>
          <w:sz w:val="24"/>
          <w:szCs w:val="24"/>
        </w:rPr>
        <w:t>費）内訳一覧</w:t>
      </w:r>
    </w:p>
    <w:p w:rsidR="00BB426C" w:rsidRPr="00BB426C" w:rsidRDefault="00BB426C" w:rsidP="00BB42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BB426C">
        <w:rPr>
          <w:rFonts w:ascii="ＭＳ 明朝" w:eastAsia="ＭＳ 明朝" w:hAnsi="ＭＳ 明朝" w:hint="eastAsia"/>
          <w:sz w:val="18"/>
          <w:szCs w:val="18"/>
        </w:rPr>
        <w:t>1枚の領収書（レシート）につき、一枚記入してください。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3260"/>
      </w:tblGrid>
      <w:tr w:rsidR="00BB426C" w:rsidTr="005512C7">
        <w:tc>
          <w:tcPr>
            <w:tcW w:w="1555" w:type="dxa"/>
            <w:shd w:val="clear" w:color="auto" w:fill="BDD6EE" w:themeFill="accent1" w:themeFillTint="66"/>
          </w:tcPr>
          <w:p w:rsidR="00BB426C" w:rsidRPr="00F60B8B" w:rsidRDefault="00BB426C" w:rsidP="00F60B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口座引落完了日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(クレジットカード払いの場合のみ記載)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426C">
              <w:rPr>
                <w:rFonts w:ascii="ＭＳ 明朝" w:eastAsia="ＭＳ 明朝" w:hAnsi="ＭＳ 明朝" w:hint="eastAsia"/>
                <w:sz w:val="18"/>
                <w:szCs w:val="18"/>
              </w:rPr>
              <w:t>ポイント付与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ポイント額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B426C">
              <w:rPr>
                <w:rFonts w:ascii="ＭＳ 明朝" w:eastAsia="ＭＳ 明朝" w:hAnsi="ＭＳ 明朝" w:hint="eastAsia"/>
                <w:sz w:val="12"/>
                <w:szCs w:val="12"/>
              </w:rPr>
              <w:t>（ポイント額・支弁対象外の金額を差し引いた金額）</w:t>
            </w:r>
          </w:p>
        </w:tc>
      </w:tr>
      <w:tr w:rsidR="00BB426C" w:rsidTr="005512C7">
        <w:trPr>
          <w:trHeight w:val="7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426C" w:rsidTr="005512C7">
        <w:tc>
          <w:tcPr>
            <w:tcW w:w="4815" w:type="dxa"/>
            <w:gridSpan w:val="3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領収書（レシート）添付欄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BB426C" w:rsidTr="00AE5603">
        <w:trPr>
          <w:trHeight w:val="8117"/>
        </w:trPr>
        <w:tc>
          <w:tcPr>
            <w:tcW w:w="4815" w:type="dxa"/>
            <w:gridSpan w:val="3"/>
          </w:tcPr>
          <w:p w:rsidR="00BB426C" w:rsidRPr="000D40A2" w:rsidRDefault="000D40A2" w:rsidP="000D40A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556260</wp:posOffset>
                      </wp:positionV>
                      <wp:extent cx="173355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0A2" w:rsidRPr="000D40A2" w:rsidRDefault="000D40A2" w:rsidP="00551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0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4pt;margin-top:43.8pt;width:13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" fillcolor="#bdd6ee [1300]" strokeweight=".5pt">
                      <v:textbox inset="0,0,0,0">
                        <w:txbxContent>
                          <w:p w:rsidR="000D40A2" w:rsidRPr="000D40A2" w:rsidRDefault="000D40A2" w:rsidP="00551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4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貼り付け場所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領収書等の紛失事故防止のため、封筒にそのまま同封するのではなく、本紙に１枚ずつのり付けしてください。</w:t>
            </w:r>
          </w:p>
        </w:tc>
        <w:tc>
          <w:tcPr>
            <w:tcW w:w="4819" w:type="dxa"/>
            <w:gridSpan w:val="2"/>
          </w:tcPr>
          <w:p w:rsidR="00BB426C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□支弁対象外のものが混ざっている場合は、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申請する商品名と金額にマーカーやカラーペンで線を引いてください。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対象外の商品名には二重線を引いてください。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D40A2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□領収書等から商品名がわからない（合計金額しか記載されていない、「但し～等」、型番しか記載されていない）場合は、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商品名がわかるように備考欄に記入してください。</w:t>
            </w:r>
          </w:p>
        </w:tc>
      </w:tr>
    </w:tbl>
    <w:p w:rsidR="00BB426C" w:rsidRDefault="00BB426C" w:rsidP="00BB426C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6"/>
        <w:gridCol w:w="1556"/>
      </w:tblGrid>
      <w:tr w:rsidR="005512C7" w:rsidTr="005512C7">
        <w:tc>
          <w:tcPr>
            <w:tcW w:w="9628" w:type="dxa"/>
            <w:gridSpan w:val="3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【職員確認欄】※申請者は記入不要</w:t>
            </w:r>
          </w:p>
        </w:tc>
      </w:tr>
      <w:tr w:rsidR="005512C7" w:rsidTr="005512C7">
        <w:trPr>
          <w:trHeight w:val="251"/>
        </w:trPr>
        <w:tc>
          <w:tcPr>
            <w:tcW w:w="6516" w:type="dxa"/>
            <w:vMerge w:val="restart"/>
          </w:tcPr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□レシートは切り取られていない。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□購入日、店舗、内訳が確認できる支払い根拠書類が添付されている。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□ポイントを付けていない。(付けている場合、差し引かれている。)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□ポイントや商品券等で購入していない。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□クレジットカード払いの場合、すでに口座引き落としが完了している。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□支弁対象外のものが申請されていない。</w:t>
            </w:r>
          </w:p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□申請金額欄が対象となるものの合計額になっている。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問い合わせ</w:t>
            </w:r>
          </w:p>
        </w:tc>
        <w:tc>
          <w:tcPr>
            <w:tcW w:w="1556" w:type="dxa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（要・不要）</w:t>
            </w:r>
          </w:p>
        </w:tc>
      </w:tr>
      <w:tr w:rsidR="005512C7" w:rsidTr="005512C7">
        <w:trPr>
          <w:trHeight w:val="31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  <w:tr w:rsidR="005512C7" w:rsidTr="004B4EB2">
        <w:trPr>
          <w:trHeight w:val="135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</w:tcPr>
          <w:p w:rsidR="005512C7" w:rsidRDefault="005512C7" w:rsidP="00551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B426C" w:rsidRPr="00BB426C" w:rsidRDefault="00BB426C" w:rsidP="005512C7">
      <w:pPr>
        <w:jc w:val="left"/>
        <w:rPr>
          <w:rFonts w:ascii="ＭＳ 明朝" w:eastAsia="ＭＳ 明朝" w:hAnsi="ＭＳ 明朝"/>
        </w:rPr>
      </w:pPr>
    </w:p>
    <w:sectPr w:rsidR="00BB426C" w:rsidRPr="00BB426C" w:rsidSect="00AF0701">
      <w:footerReference w:type="default" r:id="rId7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1" w:rsidRDefault="00AF0701" w:rsidP="00AF0701">
      <w:r>
        <w:separator/>
      </w:r>
    </w:p>
  </w:endnote>
  <w:endnote w:type="continuationSeparator" w:id="0">
    <w:p w:rsidR="00AF0701" w:rsidRDefault="00AF0701" w:rsidP="00A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Default="00AF0701" w:rsidP="00AF07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1" w:rsidRDefault="00AF0701" w:rsidP="00AF0701">
      <w:r>
        <w:separator/>
      </w:r>
    </w:p>
  </w:footnote>
  <w:footnote w:type="continuationSeparator" w:id="0">
    <w:p w:rsidR="00AF0701" w:rsidRDefault="00AF0701" w:rsidP="00AF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4EB8"/>
    <w:multiLevelType w:val="hybridMultilevel"/>
    <w:tmpl w:val="A34AD20C"/>
    <w:lvl w:ilvl="0" w:tplc="92541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C"/>
    <w:rsid w:val="000D40A2"/>
    <w:rsid w:val="0022274A"/>
    <w:rsid w:val="002569F1"/>
    <w:rsid w:val="00314F16"/>
    <w:rsid w:val="003665F4"/>
    <w:rsid w:val="00414470"/>
    <w:rsid w:val="004B4EB2"/>
    <w:rsid w:val="005512C7"/>
    <w:rsid w:val="005E72B7"/>
    <w:rsid w:val="00760269"/>
    <w:rsid w:val="008520E6"/>
    <w:rsid w:val="008A5479"/>
    <w:rsid w:val="00926374"/>
    <w:rsid w:val="00AE5603"/>
    <w:rsid w:val="00AF0701"/>
    <w:rsid w:val="00B60764"/>
    <w:rsid w:val="00BB426C"/>
    <w:rsid w:val="00F60B8B"/>
    <w:rsid w:val="00F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5021AA"/>
  <w15:chartTrackingRefBased/>
  <w15:docId w15:val="{E4F861B6-F34E-42D1-A4EB-D20F737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6C"/>
    <w:pPr>
      <w:ind w:leftChars="400" w:left="840"/>
    </w:pPr>
  </w:style>
  <w:style w:type="table" w:styleId="a4">
    <w:name w:val="Table Grid"/>
    <w:basedOn w:val="a1"/>
    <w:uiPriority w:val="39"/>
    <w:rsid w:val="00B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1"/>
  </w:style>
  <w:style w:type="paragraph" w:styleId="a7">
    <w:name w:val="footer"/>
    <w:basedOn w:val="a"/>
    <w:link w:val="a8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1"/>
  </w:style>
  <w:style w:type="paragraph" w:styleId="a9">
    <w:name w:val="Balloon Text"/>
    <w:basedOn w:val="a"/>
    <w:link w:val="aa"/>
    <w:uiPriority w:val="99"/>
    <w:semiHidden/>
    <w:unhideWhenUsed/>
    <w:rsid w:val="008A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2022-07-08T09:46:00Z</cp:lastPrinted>
  <dcterms:created xsi:type="dcterms:W3CDTF">2021-08-30T09:36:00Z</dcterms:created>
  <dcterms:modified xsi:type="dcterms:W3CDTF">2024-08-20T09:50:00Z</dcterms:modified>
</cp:coreProperties>
</file>