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097D" w14:textId="77777777" w:rsidR="0013149B" w:rsidRDefault="0013149B" w:rsidP="003B3227">
      <w:pPr>
        <w:rPr>
          <w:rFonts w:ascii="ＭＳ 明朝" w:eastAsia="ＭＳ 明朝" w:hAnsi="ＭＳ 明朝"/>
          <w:bdr w:val="single" w:sz="4" w:space="0" w:color="auto"/>
        </w:rPr>
      </w:pPr>
    </w:p>
    <w:p w14:paraId="0FD0DC5A" w14:textId="6505C651" w:rsidR="003B3227" w:rsidRPr="00DD06FA" w:rsidRDefault="005F4C3B" w:rsidP="003B3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</w:t>
      </w:r>
      <w:r w:rsidR="003B3227" w:rsidRPr="00DD06FA">
        <w:rPr>
          <w:rFonts w:ascii="ＭＳ 明朝" w:eastAsia="ＭＳ 明朝" w:hAnsi="ＭＳ 明朝" w:hint="eastAsia"/>
          <w:bdr w:val="single" w:sz="4" w:space="0" w:color="auto"/>
        </w:rPr>
        <w:t>用</w:t>
      </w:r>
    </w:p>
    <w:p w14:paraId="5AA2174D" w14:textId="68B083EC" w:rsidR="005F4C3B" w:rsidRPr="00DD06FA" w:rsidRDefault="005F4C3B" w:rsidP="003B3227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5F4C3B">
        <w:rPr>
          <w:rFonts w:ascii="ＭＳ ゴシック" w:eastAsia="ＭＳ ゴシック" w:hAnsi="ＭＳ ゴシック" w:hint="eastAsia"/>
          <w:b/>
          <w:spacing w:val="71"/>
          <w:kern w:val="0"/>
          <w:sz w:val="32"/>
          <w:szCs w:val="32"/>
          <w:fitText w:val="4494" w:id="-435408128"/>
        </w:rPr>
        <w:t>学童クラブ</w:t>
      </w:r>
      <w:r w:rsidR="003B3227" w:rsidRPr="005F4C3B">
        <w:rPr>
          <w:rFonts w:ascii="ＭＳ ゴシック" w:eastAsia="ＭＳ ゴシック" w:hAnsi="ＭＳ ゴシック" w:hint="eastAsia"/>
          <w:b/>
          <w:spacing w:val="71"/>
          <w:kern w:val="0"/>
          <w:sz w:val="32"/>
          <w:szCs w:val="32"/>
          <w:fitText w:val="4494" w:id="-435408128"/>
        </w:rPr>
        <w:t>使用証明</w:t>
      </w:r>
      <w:r w:rsidR="003B3227" w:rsidRPr="005F4C3B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494" w:id="-435408128"/>
        </w:rPr>
        <w:t>書</w:t>
      </w:r>
    </w:p>
    <w:p w14:paraId="1764BE11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</w:p>
    <w:p w14:paraId="0EDC4488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 w:hint="eastAsia"/>
          <w:sz w:val="32"/>
          <w:szCs w:val="32"/>
        </w:rPr>
        <w:t xml:space="preserve">　下記の内容について、本所に在籍する</w:t>
      </w:r>
      <w:r w:rsidRPr="00DD06FA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Pr="00DD06FA">
        <w:rPr>
          <w:rFonts w:ascii="ＭＳ 明朝" w:eastAsia="ＭＳ 明朝" w:hAnsi="ＭＳ 明朝"/>
          <w:sz w:val="32"/>
          <w:szCs w:val="32"/>
          <w:u w:val="single"/>
        </w:rPr>
        <w:t xml:space="preserve">    　　　　</w:t>
      </w:r>
      <w:r w:rsidRPr="00DD06FA">
        <w:rPr>
          <w:rFonts w:ascii="ＭＳ 明朝" w:eastAsia="ＭＳ 明朝" w:hAnsi="ＭＳ 明朝"/>
          <w:sz w:val="32"/>
          <w:szCs w:val="32"/>
        </w:rPr>
        <w:t>が、</w:t>
      </w:r>
    </w:p>
    <w:p w14:paraId="333DCB48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/>
          <w:sz w:val="32"/>
          <w:szCs w:val="32"/>
        </w:rPr>
        <w:t>本所の指示により使用、購入したことを証明します。</w:t>
      </w:r>
    </w:p>
    <w:p w14:paraId="64AC53A2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42115CD2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　　月　　　　日</w:t>
      </w:r>
    </w:p>
    <w:p w14:paraId="2F22BE81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62F32903" w14:textId="28DC6382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5F4C3B">
        <w:rPr>
          <w:rFonts w:ascii="ＭＳ 明朝" w:eastAsia="ＭＳ 明朝" w:hAnsi="ＭＳ 明朝" w:hint="eastAsia"/>
          <w:sz w:val="24"/>
          <w:szCs w:val="24"/>
        </w:rPr>
        <w:t>学童クラブ</w:t>
      </w:r>
      <w:r w:rsidRPr="00DD06FA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579433D" w14:textId="43CD083A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F50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5F4C3B">
        <w:rPr>
          <w:rFonts w:ascii="ＭＳ 明朝" w:eastAsia="ＭＳ 明朝" w:hAnsi="ＭＳ 明朝" w:hint="eastAsia"/>
          <w:sz w:val="24"/>
          <w:szCs w:val="24"/>
        </w:rPr>
        <w:t>学童クラブ</w:t>
      </w:r>
      <w:r w:rsidR="00FF504E">
        <w:rPr>
          <w:rFonts w:ascii="ＭＳ 明朝" w:eastAsia="ＭＳ 明朝" w:hAnsi="ＭＳ 明朝" w:hint="eastAsia"/>
          <w:sz w:val="24"/>
          <w:szCs w:val="24"/>
        </w:rPr>
        <w:t xml:space="preserve">長　　　　　　　　　　　　　</w:t>
      </w:r>
    </w:p>
    <w:p w14:paraId="38154B42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tbl>
      <w:tblPr>
        <w:tblW w:w="94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0"/>
        <w:gridCol w:w="2000"/>
        <w:gridCol w:w="1420"/>
        <w:gridCol w:w="2148"/>
      </w:tblGrid>
      <w:tr w:rsidR="003B3227" w:rsidRPr="00DD06FA" w14:paraId="7599AC3D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F5037C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938417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B3F2A3D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数量等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4455BB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金額</w:t>
            </w:r>
          </w:p>
        </w:tc>
      </w:tr>
      <w:tr w:rsidR="003B3227" w:rsidRPr="00DD06FA" w14:paraId="756537F1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A10A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C04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7E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03D73D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18965A92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114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02C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FC3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AE94F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2809092C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5067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768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F816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FC16F1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3C773D09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ACE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1F66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461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100AB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1410FB0C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4B1A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0435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1DFA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1FC68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34EA325D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BD7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A03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799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B1ED5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367083E0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EFE1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594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6F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815397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78E48847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EED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6226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3BA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F9169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1473D0A2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FB6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C40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911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E9266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0E1B8BA5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A1790B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516DF3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7D558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473079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5255A41A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1C8EBD1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　　　　計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40B979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C2DCC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D9BF01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A8550D0" w14:textId="77777777" w:rsidR="003B3227" w:rsidRPr="00DD06FA" w:rsidRDefault="00FF504E" w:rsidP="00F9131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（備考）本証明書は、品川</w:t>
      </w:r>
      <w:r w:rsidR="003B3227" w:rsidRPr="00DD06FA">
        <w:rPr>
          <w:rFonts w:ascii="ＭＳ 明朝" w:eastAsia="ＭＳ 明朝" w:hAnsi="ＭＳ 明朝" w:hint="eastAsia"/>
          <w:sz w:val="24"/>
          <w:szCs w:val="24"/>
        </w:rPr>
        <w:t>区が児童を委託している里親が必要とするもので、証明書の発行等について、格別の御配慮方よろしくお願いします。</w:t>
      </w:r>
    </w:p>
    <w:sectPr w:rsidR="003B3227" w:rsidRPr="00DD06FA" w:rsidSect="00CE51F1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B547" w14:textId="77777777" w:rsidR="00F23709" w:rsidRDefault="00F23709" w:rsidP="00F23709">
      <w:r>
        <w:separator/>
      </w:r>
    </w:p>
  </w:endnote>
  <w:endnote w:type="continuationSeparator" w:id="0">
    <w:p w14:paraId="61911E01" w14:textId="77777777" w:rsidR="00F23709" w:rsidRDefault="00F23709" w:rsidP="00F2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2FCD" w14:textId="77777777" w:rsidR="00F23709" w:rsidRDefault="00F23709" w:rsidP="00F23709">
      <w:r>
        <w:separator/>
      </w:r>
    </w:p>
  </w:footnote>
  <w:footnote w:type="continuationSeparator" w:id="0">
    <w:p w14:paraId="1693E91F" w14:textId="77777777" w:rsidR="00F23709" w:rsidRDefault="00F23709" w:rsidP="00F2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27"/>
    <w:rsid w:val="0013149B"/>
    <w:rsid w:val="003B3227"/>
    <w:rsid w:val="00414470"/>
    <w:rsid w:val="004B0745"/>
    <w:rsid w:val="005F4C3B"/>
    <w:rsid w:val="00B60764"/>
    <w:rsid w:val="00C97972"/>
    <w:rsid w:val="00CE51F1"/>
    <w:rsid w:val="00DD06FA"/>
    <w:rsid w:val="00E37D2E"/>
    <w:rsid w:val="00EA0B15"/>
    <w:rsid w:val="00F23709"/>
    <w:rsid w:val="00F9131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D89504"/>
  <w15:chartTrackingRefBased/>
  <w15:docId w15:val="{0BA88D71-EA7F-4AAC-B403-8673597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709"/>
  </w:style>
  <w:style w:type="paragraph" w:styleId="a5">
    <w:name w:val="footer"/>
    <w:basedOn w:val="a"/>
    <w:link w:val="a6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709"/>
  </w:style>
  <w:style w:type="paragraph" w:styleId="a7">
    <w:name w:val="Balloon Text"/>
    <w:basedOn w:val="a"/>
    <w:link w:val="a8"/>
    <w:uiPriority w:val="99"/>
    <w:semiHidden/>
    <w:unhideWhenUsed/>
    <w:rsid w:val="00EA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高島　悠人</cp:lastModifiedBy>
  <cp:revision>11</cp:revision>
  <cp:lastPrinted>2022-07-08T09:25:00Z</cp:lastPrinted>
  <dcterms:created xsi:type="dcterms:W3CDTF">2021-08-05T02:41:00Z</dcterms:created>
  <dcterms:modified xsi:type="dcterms:W3CDTF">2026-06-01T07:51:00Z</dcterms:modified>
</cp:coreProperties>
</file>