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95" w:rsidRDefault="007B6395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0950CC" w:rsidRDefault="00651AC5">
      <w:pPr>
        <w:rPr>
          <w:rFonts w:ascii="ＭＳ 明朝" w:eastAsia="ＭＳ 明朝" w:hAnsi="ＭＳ 明朝"/>
        </w:rPr>
      </w:pPr>
      <w:bookmarkStart w:id="0" w:name="_GoBack"/>
      <w:bookmarkEnd w:id="0"/>
      <w:r w:rsidRPr="000950CC">
        <w:rPr>
          <w:rFonts w:ascii="ＭＳ 明朝" w:eastAsia="ＭＳ 明朝" w:hAnsi="ＭＳ 明朝" w:hint="eastAsia"/>
          <w:bdr w:val="single" w:sz="4" w:space="0" w:color="auto"/>
        </w:rPr>
        <w:t>幼稚園児等用</w:t>
      </w:r>
    </w:p>
    <w:p w:rsidR="00651AC5" w:rsidRPr="002F72E2" w:rsidRDefault="00651AC5" w:rsidP="00651A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E1262">
        <w:rPr>
          <w:rFonts w:ascii="ＭＳ ゴシック" w:eastAsia="ＭＳ ゴシック" w:hAnsi="ＭＳ ゴシック" w:hint="eastAsia"/>
          <w:b/>
          <w:spacing w:val="187"/>
          <w:kern w:val="0"/>
          <w:sz w:val="28"/>
          <w:szCs w:val="28"/>
          <w:fitText w:val="4215" w:id="-1741995008"/>
        </w:rPr>
        <w:t>幼稚園費請求</w:t>
      </w:r>
      <w:r w:rsidRPr="00AE1262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215" w:id="-1741995008"/>
        </w:rPr>
        <w:t>書</w:t>
      </w:r>
    </w:p>
    <w:p w:rsidR="00651AC5" w:rsidRPr="000950CC" w:rsidRDefault="00651AC5">
      <w:pPr>
        <w:rPr>
          <w:rFonts w:ascii="ＭＳ 明朝" w:eastAsia="ＭＳ 明朝" w:hAnsi="ＭＳ 明朝"/>
          <w:sz w:val="24"/>
          <w:szCs w:val="24"/>
          <w:u w:val="single"/>
        </w:rPr>
      </w:pPr>
      <w:r w:rsidRPr="000950CC">
        <w:rPr>
          <w:rFonts w:ascii="ＭＳ 明朝" w:eastAsia="ＭＳ 明朝" w:hAnsi="ＭＳ 明朝" w:hint="eastAsia"/>
        </w:rPr>
        <w:t xml:space="preserve">　　　　　　</w:t>
      </w: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金額　　</w:t>
      </w:r>
      <w:r w:rsidRPr="000950C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円</w:t>
      </w:r>
    </w:p>
    <w:p w:rsidR="002725FB" w:rsidRDefault="00651AC5" w:rsidP="00580818">
      <w:pPr>
        <w:tabs>
          <w:tab w:val="left" w:pos="3840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ただし、児童福祉法による措置費（幼稚園費）</w:t>
      </w:r>
    </w:p>
    <w:p w:rsidR="00146DAF" w:rsidRPr="00146DAF" w:rsidRDefault="00146DAF" w:rsidP="00580818">
      <w:pPr>
        <w:tabs>
          <w:tab w:val="left" w:pos="3840"/>
        </w:tabs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2541"/>
        <w:gridCol w:w="3366"/>
        <w:gridCol w:w="3079"/>
      </w:tblGrid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41991163"/>
              </w:rPr>
              <w:t>児童氏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1163"/>
              </w:rPr>
              <w:t>名</w:t>
            </w:r>
          </w:p>
        </w:tc>
        <w:tc>
          <w:tcPr>
            <w:tcW w:w="646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741991162"/>
              </w:rPr>
              <w:t>生年月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1162"/>
              </w:rPr>
              <w:t>日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41990912"/>
              </w:rPr>
              <w:t>幼稚園等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990912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316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通園開始年月日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/>
                <w:sz w:val="24"/>
                <w:szCs w:val="24"/>
              </w:rPr>
              <w:t xml:space="preserve">　　　　　</w:t>
            </w: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0950CC">
              <w:rPr>
                <w:rFonts w:ascii="ＭＳ 明朝" w:eastAsia="ＭＳ 明朝" w:hAnsi="ＭＳ 明朝"/>
                <w:sz w:val="24"/>
                <w:szCs w:val="24"/>
              </w:rPr>
              <w:t xml:space="preserve">　年　　　　月　　　　日</w:t>
            </w: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支出額※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8"/>
              </w:rPr>
              <w:t>入園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8"/>
              </w:rPr>
              <w:t>金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7"/>
              </w:rPr>
              <w:t>保育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7"/>
              </w:rPr>
              <w:t>料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6"/>
              </w:rPr>
              <w:t>教材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6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5"/>
              </w:rPr>
              <w:t>通園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5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991164"/>
              </w:rPr>
              <w:t>給食</w:t>
            </w:r>
            <w:r w:rsidRPr="000950C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991164"/>
              </w:rPr>
              <w:t>費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0950CC">
              <w:rPr>
                <w:rFonts w:ascii="ＭＳ 明朝" w:eastAsia="ＭＳ 明朝" w:hAnsi="ＭＳ 明朝" w:hint="eastAsia"/>
                <w:szCs w:val="21"/>
              </w:rPr>
              <w:t>その他（　　　　　）</w:t>
            </w: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single" w:sz="12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支出額計①</w:t>
            </w:r>
          </w:p>
        </w:tc>
        <w:tc>
          <w:tcPr>
            <w:tcW w:w="3375" w:type="dxa"/>
            <w:tcBorders>
              <w:bottom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50CC">
              <w:rPr>
                <w:rFonts w:ascii="ＭＳ 明朝" w:eastAsia="ＭＳ 明朝" w:hAnsi="ＭＳ 明朝" w:hint="eastAsia"/>
                <w:sz w:val="16"/>
                <w:szCs w:val="16"/>
              </w:rPr>
              <w:t>就園奨励費等</w:t>
            </w:r>
          </w:p>
          <w:p w:rsidR="002725FB" w:rsidRPr="000950CC" w:rsidRDefault="002725FB" w:rsidP="002725FB">
            <w:pPr>
              <w:tabs>
                <w:tab w:val="left" w:pos="3840"/>
              </w:tabs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50CC">
              <w:rPr>
                <w:rFonts w:ascii="ＭＳ 明朝" w:eastAsia="ＭＳ 明朝" w:hAnsi="ＭＳ 明朝" w:hint="eastAsia"/>
                <w:sz w:val="16"/>
                <w:szCs w:val="16"/>
              </w:rPr>
              <w:t>受領額※</w:t>
            </w:r>
          </w:p>
        </w:tc>
        <w:tc>
          <w:tcPr>
            <w:tcW w:w="2544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25FB" w:rsidRPr="000950CC" w:rsidTr="002B53FD">
        <w:trPr>
          <w:trHeight w:val="510"/>
        </w:trPr>
        <w:tc>
          <w:tcPr>
            <w:tcW w:w="62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double" w:sz="4" w:space="0" w:color="auto"/>
            </w:tcBorders>
            <w:vAlign w:val="center"/>
          </w:tcPr>
          <w:p w:rsidR="002725FB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受領額計②</w:t>
            </w:r>
          </w:p>
        </w:tc>
        <w:tc>
          <w:tcPr>
            <w:tcW w:w="3375" w:type="dxa"/>
            <w:tcBorders>
              <w:bottom w:val="double" w:sz="4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725FB" w:rsidRPr="000950CC" w:rsidRDefault="002725FB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1AC5" w:rsidRPr="000950CC" w:rsidTr="002B53FD">
        <w:trPr>
          <w:trHeight w:val="510"/>
        </w:trPr>
        <w:tc>
          <w:tcPr>
            <w:tcW w:w="316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1AC5" w:rsidRPr="000950CC" w:rsidRDefault="002725FB" w:rsidP="002725FB">
            <w:pPr>
              <w:tabs>
                <w:tab w:val="left" w:pos="384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50CC">
              <w:rPr>
                <w:rFonts w:ascii="ＭＳ 明朝" w:eastAsia="ＭＳ 明朝" w:hAnsi="ＭＳ 明朝" w:hint="eastAsia"/>
                <w:sz w:val="24"/>
                <w:szCs w:val="24"/>
              </w:rPr>
              <w:t>幼稚園費請求額【①－②】</w:t>
            </w:r>
          </w:p>
        </w:tc>
        <w:tc>
          <w:tcPr>
            <w:tcW w:w="33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51AC5" w:rsidRPr="000950CC" w:rsidRDefault="00651AC5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AC5" w:rsidRPr="000950CC" w:rsidRDefault="00651AC5" w:rsidP="00651AC5">
            <w:pPr>
              <w:tabs>
                <w:tab w:val="left" w:pos="384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651AC5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上記のとおり請求します。</w:t>
      </w:r>
    </w:p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C83B88" w:rsidP="00C83B88">
      <w:pPr>
        <w:tabs>
          <w:tab w:val="left" w:pos="3840"/>
        </w:tabs>
        <w:spacing w:line="24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C83B88" w:rsidRPr="000950CC" w:rsidRDefault="00AE1262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C83B88" w:rsidRPr="000950CC">
        <w:rPr>
          <w:rFonts w:ascii="ＭＳ 明朝" w:eastAsia="ＭＳ 明朝" w:hAnsi="ＭＳ 明朝" w:hint="eastAsia"/>
          <w:sz w:val="24"/>
          <w:szCs w:val="24"/>
        </w:rPr>
        <w:t>区長　あて</w:t>
      </w:r>
    </w:p>
    <w:p w:rsidR="00C83B88" w:rsidRPr="000950CC" w:rsidRDefault="00C83B88" w:rsidP="00C83B88">
      <w:pPr>
        <w:tabs>
          <w:tab w:val="left" w:pos="3840"/>
        </w:tabs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所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里親名</w:t>
      </w:r>
      <w:r w:rsidR="001447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　話</w:t>
      </w:r>
    </w:p>
    <w:p w:rsidR="00C83B88" w:rsidRPr="000950CC" w:rsidRDefault="00C83B88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</w:p>
    <w:p w:rsidR="00C83B88" w:rsidRPr="000950CC" w:rsidRDefault="00AE1262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支出額については通帳（写）・領収書（写）およ</w:t>
      </w:r>
      <w:r w:rsidR="00C83B88" w:rsidRPr="000950CC">
        <w:rPr>
          <w:rFonts w:ascii="ＭＳ 明朝" w:eastAsia="ＭＳ 明朝" w:hAnsi="ＭＳ 明朝" w:hint="eastAsia"/>
          <w:sz w:val="24"/>
          <w:szCs w:val="24"/>
        </w:rPr>
        <w:t>び幼稚園の通知等を添付してください。</w:t>
      </w:r>
    </w:p>
    <w:p w:rsidR="00C83B88" w:rsidRPr="000950CC" w:rsidRDefault="00AE1262" w:rsidP="00C83B88">
      <w:pPr>
        <w:tabs>
          <w:tab w:val="left" w:pos="384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就園奨励費等受領額については、通帳（写）・領収書（写）およ</w:t>
      </w:r>
      <w:r w:rsidR="00C83B88" w:rsidRPr="000950CC">
        <w:rPr>
          <w:rFonts w:ascii="ＭＳ 明朝" w:eastAsia="ＭＳ 明朝" w:hAnsi="ＭＳ 明朝" w:hint="eastAsia"/>
          <w:sz w:val="24"/>
          <w:szCs w:val="24"/>
        </w:rPr>
        <w:t>び金額が分かる書類を</w:t>
      </w:r>
    </w:p>
    <w:p w:rsidR="00C83B88" w:rsidRPr="000950CC" w:rsidRDefault="00C83B88" w:rsidP="00BE5775">
      <w:pPr>
        <w:tabs>
          <w:tab w:val="center" w:pos="4819"/>
        </w:tabs>
        <w:rPr>
          <w:rFonts w:ascii="ＭＳ 明朝" w:eastAsia="ＭＳ 明朝" w:hAnsi="ＭＳ 明朝"/>
          <w:sz w:val="24"/>
          <w:szCs w:val="24"/>
        </w:rPr>
      </w:pPr>
      <w:r w:rsidRPr="000950CC">
        <w:rPr>
          <w:rFonts w:ascii="ＭＳ 明朝" w:eastAsia="ＭＳ 明朝" w:hAnsi="ＭＳ 明朝" w:hint="eastAsia"/>
          <w:sz w:val="24"/>
          <w:szCs w:val="24"/>
        </w:rPr>
        <w:t xml:space="preserve">　添付してください。</w:t>
      </w:r>
      <w:r w:rsidR="00BE5775">
        <w:rPr>
          <w:rFonts w:ascii="ＭＳ 明朝" w:eastAsia="ＭＳ 明朝" w:hAnsi="ＭＳ 明朝"/>
          <w:sz w:val="24"/>
          <w:szCs w:val="24"/>
        </w:rPr>
        <w:tab/>
      </w:r>
    </w:p>
    <w:sectPr w:rsidR="00C83B88" w:rsidRPr="000950CC" w:rsidSect="000633B9">
      <w:footerReference w:type="default" r:id="rId6"/>
      <w:pgSz w:w="11906" w:h="16838"/>
      <w:pgMar w:top="1134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FE" w:rsidRDefault="00783CFE" w:rsidP="00783CFE">
      <w:r>
        <w:separator/>
      </w:r>
    </w:p>
  </w:endnote>
  <w:endnote w:type="continuationSeparator" w:id="0">
    <w:p w:rsidR="00783CFE" w:rsidRDefault="00783CFE" w:rsidP="0078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B9" w:rsidRDefault="000633B9" w:rsidP="000633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FE" w:rsidRDefault="00783CFE" w:rsidP="00783CFE">
      <w:r>
        <w:separator/>
      </w:r>
    </w:p>
  </w:footnote>
  <w:footnote w:type="continuationSeparator" w:id="0">
    <w:p w:rsidR="00783CFE" w:rsidRDefault="00783CFE" w:rsidP="00783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C5"/>
    <w:rsid w:val="000633B9"/>
    <w:rsid w:val="000950CC"/>
    <w:rsid w:val="00144745"/>
    <w:rsid w:val="00146DAF"/>
    <w:rsid w:val="002725FB"/>
    <w:rsid w:val="002B53FD"/>
    <w:rsid w:val="002F72E2"/>
    <w:rsid w:val="00414470"/>
    <w:rsid w:val="00580818"/>
    <w:rsid w:val="00601B7D"/>
    <w:rsid w:val="00605AEB"/>
    <w:rsid w:val="00651AC5"/>
    <w:rsid w:val="00783CFE"/>
    <w:rsid w:val="007B6395"/>
    <w:rsid w:val="00AE1262"/>
    <w:rsid w:val="00B60764"/>
    <w:rsid w:val="00BE5775"/>
    <w:rsid w:val="00C57A50"/>
    <w:rsid w:val="00C83B88"/>
    <w:rsid w:val="00F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A8D5E7"/>
  <w15:chartTrackingRefBased/>
  <w15:docId w15:val="{EE73EE37-30E4-4719-B502-B911B87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3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3CFE"/>
  </w:style>
  <w:style w:type="paragraph" w:styleId="a8">
    <w:name w:val="footer"/>
    <w:basedOn w:val="a"/>
    <w:link w:val="a9"/>
    <w:uiPriority w:val="99"/>
    <w:unhideWhenUsed/>
    <w:rsid w:val="00783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16</cp:revision>
  <cp:lastPrinted>2022-07-08T09:25:00Z</cp:lastPrinted>
  <dcterms:created xsi:type="dcterms:W3CDTF">2021-08-05T02:56:00Z</dcterms:created>
  <dcterms:modified xsi:type="dcterms:W3CDTF">2024-08-20T09:18:00Z</dcterms:modified>
</cp:coreProperties>
</file>