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EDF5A" w14:textId="0F6FE828" w:rsidR="00D85D4D" w:rsidRPr="004B7B9F" w:rsidRDefault="00D85D4D" w:rsidP="00E568BE">
      <w:pPr>
        <w:jc w:val="left"/>
        <w:rPr>
          <w:rFonts w:ascii="BIZ UD明朝 Medium" w:eastAsia="BIZ UD明朝 Medium" w:hAnsi="BIZ UD明朝 Medium"/>
          <w:szCs w:val="21"/>
        </w:rPr>
      </w:pPr>
    </w:p>
    <w:p w14:paraId="7AC873F1" w14:textId="77777777"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品川区子ども読書に関するアンケート調査報告書</w:t>
      </w:r>
    </w:p>
    <w:p w14:paraId="688EFFBA" w14:textId="50F56C4B" w:rsidR="00D85D4D" w:rsidRPr="004B7B9F" w:rsidRDefault="00D85D4D" w:rsidP="00E568BE">
      <w:pPr>
        <w:jc w:val="left"/>
        <w:rPr>
          <w:rFonts w:ascii="BIZ UD明朝 Medium" w:eastAsia="BIZ UD明朝 Medium" w:hAnsi="BIZ UD明朝 Medium"/>
          <w:szCs w:val="21"/>
        </w:rPr>
      </w:pPr>
    </w:p>
    <w:p w14:paraId="5423C774" w14:textId="5DFD53E4" w:rsidR="00F37F14" w:rsidRPr="004B7B9F" w:rsidRDefault="00F37F14"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令和</w:t>
      </w:r>
      <w:r w:rsidR="00480F29" w:rsidRPr="004B7B9F">
        <w:rPr>
          <w:rFonts w:ascii="BIZ UD明朝 Medium" w:eastAsia="BIZ UD明朝 Medium" w:hAnsi="BIZ UD明朝 Medium" w:hint="eastAsia"/>
          <w:szCs w:val="21"/>
        </w:rPr>
        <w:t>６</w:t>
      </w:r>
      <w:r w:rsidRPr="004B7B9F">
        <w:rPr>
          <w:rFonts w:ascii="BIZ UD明朝 Medium" w:eastAsia="BIZ UD明朝 Medium" w:hAnsi="BIZ UD明朝 Medium" w:hint="eastAsia"/>
          <w:szCs w:val="21"/>
        </w:rPr>
        <w:t>年</w:t>
      </w:r>
      <w:r w:rsidR="00C7280C" w:rsidRPr="004B7B9F">
        <w:rPr>
          <w:rFonts w:ascii="BIZ UD明朝 Medium" w:eastAsia="BIZ UD明朝 Medium" w:hAnsi="BIZ UD明朝 Medium" w:hint="eastAsia"/>
          <w:szCs w:val="21"/>
        </w:rPr>
        <w:t>（202</w:t>
      </w:r>
      <w:r w:rsidR="00480F29" w:rsidRPr="004B7B9F">
        <w:rPr>
          <w:rFonts w:ascii="BIZ UD明朝 Medium" w:eastAsia="BIZ UD明朝 Medium" w:hAnsi="BIZ UD明朝 Medium" w:hint="eastAsia"/>
          <w:szCs w:val="21"/>
        </w:rPr>
        <w:t>4</w:t>
      </w:r>
      <w:r w:rsidR="00C7280C" w:rsidRPr="004B7B9F">
        <w:rPr>
          <w:rFonts w:ascii="BIZ UD明朝 Medium" w:eastAsia="BIZ UD明朝 Medium" w:hAnsi="BIZ UD明朝 Medium" w:hint="eastAsia"/>
          <w:szCs w:val="21"/>
        </w:rPr>
        <w:t>年）</w:t>
      </w:r>
      <w:r w:rsidR="006A0646" w:rsidRPr="004B7B9F">
        <w:rPr>
          <w:rFonts w:ascii="BIZ UD明朝 Medium" w:eastAsia="BIZ UD明朝 Medium" w:hAnsi="BIZ UD明朝 Medium" w:hint="eastAsia"/>
          <w:szCs w:val="21"/>
        </w:rPr>
        <w:t>９</w:t>
      </w:r>
      <w:r w:rsidRPr="004B7B9F">
        <w:rPr>
          <w:rFonts w:ascii="BIZ UD明朝 Medium" w:eastAsia="BIZ UD明朝 Medium" w:hAnsi="BIZ UD明朝 Medium" w:hint="eastAsia"/>
          <w:szCs w:val="21"/>
        </w:rPr>
        <w:t>月</w:t>
      </w:r>
    </w:p>
    <w:p w14:paraId="48B5FA5F" w14:textId="6ED439DD" w:rsidR="00F37F14" w:rsidRPr="004B7B9F" w:rsidRDefault="00480F29"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品川</w:t>
      </w:r>
      <w:r w:rsidR="00F37F14" w:rsidRPr="004B7B9F">
        <w:rPr>
          <w:rFonts w:ascii="BIZ UD明朝 Medium" w:eastAsia="BIZ UD明朝 Medium" w:hAnsi="BIZ UD明朝 Medium" w:hint="eastAsia"/>
          <w:szCs w:val="21"/>
        </w:rPr>
        <w:t>区</w:t>
      </w:r>
      <w:r w:rsidR="006D7249" w:rsidRPr="004B7B9F">
        <w:rPr>
          <w:rFonts w:ascii="BIZ UD明朝 Medium" w:eastAsia="BIZ UD明朝 Medium" w:hAnsi="BIZ UD明朝 Medium" w:hint="eastAsia"/>
          <w:szCs w:val="21"/>
        </w:rPr>
        <w:t>立</w:t>
      </w:r>
      <w:r w:rsidRPr="004B7B9F">
        <w:rPr>
          <w:rFonts w:ascii="BIZ UD明朝 Medium" w:eastAsia="BIZ UD明朝 Medium" w:hAnsi="BIZ UD明朝 Medium" w:hint="eastAsia"/>
          <w:szCs w:val="21"/>
        </w:rPr>
        <w:t>図</w:t>
      </w:r>
      <w:r w:rsidR="006D7249" w:rsidRPr="004B7B9F">
        <w:rPr>
          <w:rFonts w:ascii="BIZ UD明朝 Medium" w:eastAsia="BIZ UD明朝 Medium" w:hAnsi="BIZ UD明朝 Medium" w:hint="eastAsia"/>
          <w:szCs w:val="21"/>
        </w:rPr>
        <w:t>書館</w:t>
      </w:r>
    </w:p>
    <w:p w14:paraId="2C48B9DE" w14:textId="1C449306" w:rsidR="00EF6A23" w:rsidRPr="004B7B9F" w:rsidRDefault="00EF6A2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018F0AA8" w14:textId="77777777" w:rsidR="00D85D4D" w:rsidRPr="004B7B9F" w:rsidRDefault="00D85D4D" w:rsidP="00E568BE">
      <w:pPr>
        <w:jc w:val="left"/>
        <w:rPr>
          <w:rFonts w:ascii="BIZ UD明朝 Medium" w:eastAsia="BIZ UD明朝 Medium" w:hAnsi="BIZ UD明朝 Medium"/>
          <w:szCs w:val="21"/>
        </w:rPr>
        <w:sectPr w:rsidR="00D85D4D" w:rsidRPr="004B7B9F" w:rsidSect="00EF6A23">
          <w:footerReference w:type="default" r:id="rId11"/>
          <w:pgSz w:w="11906" w:h="16838"/>
          <w:pgMar w:top="1134" w:right="1418" w:bottom="1134" w:left="1418" w:header="851" w:footer="992" w:gutter="0"/>
          <w:cols w:space="425"/>
          <w:docGrid w:type="lines" w:linePitch="360"/>
        </w:sectPr>
      </w:pPr>
    </w:p>
    <w:p w14:paraId="5EFA3559" w14:textId="09AAE1CE" w:rsidR="00D35029" w:rsidRPr="004B7B9F" w:rsidRDefault="00D35029" w:rsidP="005767F5">
      <w:pPr>
        <w:jc w:val="left"/>
        <w:rPr>
          <w:rFonts w:ascii="BIZ UD明朝 Medium" w:eastAsia="BIZ UD明朝 Medium" w:hAnsi="BIZ UD明朝 Medium"/>
          <w:szCs w:val="21"/>
        </w:rPr>
      </w:pPr>
    </w:p>
    <w:p w14:paraId="000994D8" w14:textId="7EE78618"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目次</w:t>
      </w:r>
    </w:p>
    <w:p w14:paraId="0A9FDC2B" w14:textId="462A26A8"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第１章　調査の実施概要</w:t>
      </w:r>
      <w:r w:rsidRPr="004B7B9F">
        <w:rPr>
          <w:rFonts w:ascii="BIZ UD明朝 Medium" w:eastAsia="BIZ UD明朝 Medium" w:hAnsi="BIZ UD明朝 Medium" w:hint="eastAsia"/>
          <w:szCs w:val="21"/>
        </w:rPr>
        <w:tab/>
        <w:t>1</w:t>
      </w:r>
      <w:r w:rsidR="005767F5" w:rsidRPr="004B7B9F">
        <w:rPr>
          <w:rFonts w:ascii="BIZ UD明朝 Medium" w:eastAsia="BIZ UD明朝 Medium" w:hAnsi="BIZ UD明朝 Medium" w:hint="eastAsia"/>
          <w:szCs w:val="21"/>
        </w:rPr>
        <w:t>ページ</w:t>
      </w:r>
    </w:p>
    <w:p w14:paraId="31CE0BDB" w14:textId="11F3A40B"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調査目的</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w:t>
      </w:r>
      <w:r w:rsidR="005767F5" w:rsidRPr="004B7B9F">
        <w:rPr>
          <w:rFonts w:ascii="BIZ UD明朝 Medium" w:eastAsia="BIZ UD明朝 Medium" w:hAnsi="BIZ UD明朝 Medium" w:hint="eastAsia"/>
          <w:szCs w:val="21"/>
        </w:rPr>
        <w:t>ページ</w:t>
      </w:r>
    </w:p>
    <w:p w14:paraId="48A99476" w14:textId="10E6926D"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実施方法と回収結果</w:t>
      </w:r>
      <w:r w:rsidRPr="004B7B9F">
        <w:rPr>
          <w:rFonts w:ascii="BIZ UD明朝 Medium" w:eastAsia="BIZ UD明朝 Medium" w:hAnsi="BIZ UD明朝 Medium" w:hint="eastAsia"/>
          <w:szCs w:val="21"/>
        </w:rPr>
        <w:tab/>
        <w:t>1</w:t>
      </w:r>
      <w:r w:rsidR="005767F5" w:rsidRPr="004B7B9F">
        <w:rPr>
          <w:rFonts w:ascii="BIZ UD明朝 Medium" w:eastAsia="BIZ UD明朝 Medium" w:hAnsi="BIZ UD明朝 Medium" w:hint="eastAsia"/>
          <w:szCs w:val="21"/>
        </w:rPr>
        <w:t>ページ</w:t>
      </w:r>
    </w:p>
    <w:p w14:paraId="2CB15A92" w14:textId="68AE014D"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　調査内容</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w:t>
      </w:r>
      <w:r w:rsidR="005767F5" w:rsidRPr="004B7B9F">
        <w:rPr>
          <w:rFonts w:ascii="BIZ UD明朝 Medium" w:eastAsia="BIZ UD明朝 Medium" w:hAnsi="BIZ UD明朝 Medium" w:hint="eastAsia"/>
          <w:szCs w:val="21"/>
        </w:rPr>
        <w:t>ページ</w:t>
      </w:r>
    </w:p>
    <w:p w14:paraId="2AEC5581" w14:textId="7DD85AE3"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４　報告書の見方</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w:t>
      </w:r>
      <w:r w:rsidR="005767F5" w:rsidRPr="004B7B9F">
        <w:rPr>
          <w:rFonts w:ascii="BIZ UD明朝 Medium" w:eastAsia="BIZ UD明朝 Medium" w:hAnsi="BIZ UD明朝 Medium" w:hint="eastAsia"/>
          <w:szCs w:val="21"/>
        </w:rPr>
        <w:t>ページ</w:t>
      </w:r>
    </w:p>
    <w:p w14:paraId="4798EDC2" w14:textId="6D5EB8A2"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第２章　５年生および８年生向け調査結果</w:t>
      </w:r>
      <w:r w:rsidRPr="004B7B9F">
        <w:rPr>
          <w:rFonts w:ascii="BIZ UD明朝 Medium" w:eastAsia="BIZ UD明朝 Medium" w:hAnsi="BIZ UD明朝 Medium" w:hint="eastAsia"/>
          <w:szCs w:val="21"/>
        </w:rPr>
        <w:tab/>
        <w:t>2</w:t>
      </w:r>
      <w:r w:rsidR="005767F5" w:rsidRPr="004B7B9F">
        <w:rPr>
          <w:rFonts w:ascii="BIZ UD明朝 Medium" w:eastAsia="BIZ UD明朝 Medium" w:hAnsi="BIZ UD明朝 Medium" w:hint="eastAsia"/>
          <w:szCs w:val="21"/>
        </w:rPr>
        <w:t>ページ</w:t>
      </w:r>
    </w:p>
    <w:p w14:paraId="50E618A5" w14:textId="247717A1"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読書活動について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w:t>
      </w:r>
      <w:r w:rsidR="005767F5" w:rsidRPr="004B7B9F">
        <w:rPr>
          <w:rFonts w:ascii="BIZ UD明朝 Medium" w:eastAsia="BIZ UD明朝 Medium" w:hAnsi="BIZ UD明朝 Medium" w:hint="eastAsia"/>
          <w:szCs w:val="21"/>
        </w:rPr>
        <w:t>ページ</w:t>
      </w:r>
    </w:p>
    <w:p w14:paraId="264C64BC" w14:textId="28ECE289"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学校図書館、区立図書館の利用状況について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12</w:t>
      </w:r>
      <w:r w:rsidR="005767F5" w:rsidRPr="004B7B9F">
        <w:rPr>
          <w:rFonts w:ascii="BIZ UD明朝 Medium" w:eastAsia="BIZ UD明朝 Medium" w:hAnsi="BIZ UD明朝 Medium" w:hint="eastAsia"/>
          <w:szCs w:val="21"/>
        </w:rPr>
        <w:t>ページ</w:t>
      </w:r>
    </w:p>
    <w:p w14:paraId="5BC13E43" w14:textId="0DC11E80"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　回答者の属性について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16</w:t>
      </w:r>
      <w:r w:rsidR="005767F5" w:rsidRPr="004B7B9F">
        <w:rPr>
          <w:rFonts w:ascii="BIZ UD明朝 Medium" w:eastAsia="BIZ UD明朝 Medium" w:hAnsi="BIZ UD明朝 Medium" w:hint="eastAsia"/>
          <w:szCs w:val="21"/>
        </w:rPr>
        <w:t>ページ</w:t>
      </w:r>
    </w:p>
    <w:p w14:paraId="1F7E7280" w14:textId="768B6A1B"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第３章　４年生以下の子どもを持つ保護者向け調査結果</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17</w:t>
      </w:r>
      <w:r w:rsidR="005767F5" w:rsidRPr="004B7B9F">
        <w:rPr>
          <w:rFonts w:ascii="BIZ UD明朝 Medium" w:eastAsia="BIZ UD明朝 Medium" w:hAnsi="BIZ UD明朝 Medium" w:hint="eastAsia"/>
          <w:szCs w:val="21"/>
        </w:rPr>
        <w:t>ページ</w:t>
      </w:r>
    </w:p>
    <w:p w14:paraId="50FB4A07" w14:textId="7C700CE8"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対象者の属性につい</w:t>
      </w:r>
      <w:r w:rsidR="005767F5" w:rsidRPr="004B7B9F">
        <w:rPr>
          <w:rFonts w:ascii="BIZ UD明朝 Medium" w:eastAsia="BIZ UD明朝 Medium" w:hAnsi="BIZ UD明朝 Medium" w:hint="eastAsia"/>
          <w:szCs w:val="21"/>
        </w:rPr>
        <w:t xml:space="preserve">て　</w:t>
      </w:r>
      <w:r w:rsidRPr="004B7B9F">
        <w:rPr>
          <w:rFonts w:ascii="BIZ UD明朝 Medium" w:eastAsia="BIZ UD明朝 Medium" w:hAnsi="BIZ UD明朝 Medium" w:hint="eastAsia"/>
          <w:szCs w:val="21"/>
        </w:rPr>
        <w:t>17</w:t>
      </w:r>
      <w:r w:rsidR="005767F5" w:rsidRPr="004B7B9F">
        <w:rPr>
          <w:rFonts w:ascii="BIZ UD明朝 Medium" w:eastAsia="BIZ UD明朝 Medium" w:hAnsi="BIZ UD明朝 Medium" w:hint="eastAsia"/>
          <w:szCs w:val="21"/>
        </w:rPr>
        <w:t>ページ</w:t>
      </w:r>
    </w:p>
    <w:p w14:paraId="5353CADB" w14:textId="730B0AEE"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読書活動について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17</w:t>
      </w:r>
      <w:r w:rsidR="005767F5" w:rsidRPr="004B7B9F">
        <w:rPr>
          <w:rFonts w:ascii="BIZ UD明朝 Medium" w:eastAsia="BIZ UD明朝 Medium" w:hAnsi="BIZ UD明朝 Medium" w:hint="eastAsia"/>
          <w:szCs w:val="21"/>
        </w:rPr>
        <w:t>ページ</w:t>
      </w:r>
    </w:p>
    <w:p w14:paraId="509A0501" w14:textId="22DE015F"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　区立図書館の利用状況について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23</w:t>
      </w:r>
      <w:r w:rsidR="005767F5" w:rsidRPr="004B7B9F">
        <w:rPr>
          <w:rFonts w:ascii="BIZ UD明朝 Medium" w:eastAsia="BIZ UD明朝 Medium" w:hAnsi="BIZ UD明朝 Medium" w:hint="eastAsia"/>
          <w:szCs w:val="21"/>
        </w:rPr>
        <w:t>ページ</w:t>
      </w:r>
    </w:p>
    <w:p w14:paraId="3FBEE236" w14:textId="0EA05609"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第４章　高校２年生相当の青年向け調査結果</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27</w:t>
      </w:r>
      <w:r w:rsidR="005767F5" w:rsidRPr="004B7B9F">
        <w:rPr>
          <w:rFonts w:ascii="BIZ UD明朝 Medium" w:eastAsia="BIZ UD明朝 Medium" w:hAnsi="BIZ UD明朝 Medium" w:hint="eastAsia"/>
          <w:szCs w:val="21"/>
        </w:rPr>
        <w:t>ページ</w:t>
      </w:r>
    </w:p>
    <w:p w14:paraId="18F90C35" w14:textId="0C479DB9"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読書活動について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27</w:t>
      </w:r>
      <w:r w:rsidR="005767F5" w:rsidRPr="004B7B9F">
        <w:rPr>
          <w:rFonts w:ascii="BIZ UD明朝 Medium" w:eastAsia="BIZ UD明朝 Medium" w:hAnsi="BIZ UD明朝 Medium" w:hint="eastAsia"/>
          <w:szCs w:val="21"/>
        </w:rPr>
        <w:t>ページ</w:t>
      </w:r>
    </w:p>
    <w:p w14:paraId="255617E2" w14:textId="20859ACA"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学校図書館、区立図書館の利用状況について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36</w:t>
      </w:r>
      <w:r w:rsidR="005767F5" w:rsidRPr="004B7B9F">
        <w:rPr>
          <w:rFonts w:ascii="BIZ UD明朝 Medium" w:eastAsia="BIZ UD明朝 Medium" w:hAnsi="BIZ UD明朝 Medium" w:hint="eastAsia"/>
          <w:szCs w:val="21"/>
        </w:rPr>
        <w:t>ページ</w:t>
      </w:r>
    </w:p>
    <w:p w14:paraId="72DF0FA4" w14:textId="1225CA4B"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第５章　調査票</w:t>
      </w:r>
      <w:r w:rsidRPr="004B7B9F">
        <w:rPr>
          <w:rFonts w:ascii="BIZ UD明朝 Medium" w:eastAsia="BIZ UD明朝 Medium" w:hAnsi="BIZ UD明朝 Medium" w:hint="eastAsia"/>
          <w:szCs w:val="21"/>
        </w:rPr>
        <w:tab/>
        <w:t>41</w:t>
      </w:r>
      <w:r w:rsidR="005767F5" w:rsidRPr="004B7B9F">
        <w:rPr>
          <w:rFonts w:ascii="BIZ UD明朝 Medium" w:eastAsia="BIZ UD明朝 Medium" w:hAnsi="BIZ UD明朝 Medium" w:hint="eastAsia"/>
          <w:szCs w:val="21"/>
        </w:rPr>
        <w:t>ページ</w:t>
      </w:r>
    </w:p>
    <w:p w14:paraId="7267FEE9" w14:textId="6EFD8B64"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５年生および８年生向けアンケート調査</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41</w:t>
      </w:r>
      <w:r w:rsidR="005767F5" w:rsidRPr="004B7B9F">
        <w:rPr>
          <w:rFonts w:ascii="BIZ UD明朝 Medium" w:eastAsia="BIZ UD明朝 Medium" w:hAnsi="BIZ UD明朝 Medium" w:hint="eastAsia"/>
          <w:szCs w:val="21"/>
        </w:rPr>
        <w:t>ページ</w:t>
      </w:r>
    </w:p>
    <w:p w14:paraId="1AAB260F" w14:textId="2106B48A"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４年生以下の子どもを持つ保護者向けアンケート調査</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49</w:t>
      </w:r>
      <w:r w:rsidR="005767F5" w:rsidRPr="004B7B9F">
        <w:rPr>
          <w:rFonts w:ascii="BIZ UD明朝 Medium" w:eastAsia="BIZ UD明朝 Medium" w:hAnsi="BIZ UD明朝 Medium" w:hint="eastAsia"/>
          <w:szCs w:val="21"/>
        </w:rPr>
        <w:t>ページ</w:t>
      </w:r>
    </w:p>
    <w:p w14:paraId="32DFD934" w14:textId="138D4369"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高校２年生相当の青年向けアンケート調査</w:t>
      </w:r>
      <w:r w:rsidRPr="004B7B9F">
        <w:rPr>
          <w:rFonts w:ascii="BIZ UD明朝 Medium" w:eastAsia="BIZ UD明朝 Medium" w:hAnsi="BIZ UD明朝 Medium" w:hint="eastAsia"/>
          <w:szCs w:val="21"/>
        </w:rPr>
        <w:tab/>
        <w:t>53</w:t>
      </w:r>
      <w:r w:rsidR="005767F5" w:rsidRPr="004B7B9F">
        <w:rPr>
          <w:rFonts w:ascii="BIZ UD明朝 Medium" w:eastAsia="BIZ UD明朝 Medium" w:hAnsi="BIZ UD明朝 Medium" w:hint="eastAsia"/>
          <w:szCs w:val="21"/>
        </w:rPr>
        <w:t>ページ</w:t>
      </w:r>
    </w:p>
    <w:p w14:paraId="345F3555" w14:textId="438DBAA5" w:rsidR="00D85D4D" w:rsidRPr="004B7B9F" w:rsidRDefault="00D85D4D" w:rsidP="00E568BE">
      <w:pPr>
        <w:jc w:val="left"/>
        <w:rPr>
          <w:rFonts w:ascii="BIZ UD明朝 Medium" w:eastAsia="BIZ UD明朝 Medium" w:hAnsi="BIZ UD明朝 Medium"/>
          <w:szCs w:val="21"/>
        </w:rPr>
      </w:pPr>
    </w:p>
    <w:p w14:paraId="568AA0BE" w14:textId="1948CAEE" w:rsidR="005767F5" w:rsidRPr="004B7B9F" w:rsidRDefault="005767F5">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0B55B07" w14:textId="77777777" w:rsidR="00620D27" w:rsidRPr="004B7B9F" w:rsidRDefault="00620D27" w:rsidP="005767F5">
      <w:pPr>
        <w:rPr>
          <w:rFonts w:ascii="BIZ UD明朝 Medium" w:eastAsia="BIZ UD明朝 Medium" w:hAnsi="BIZ UD明朝 Medium"/>
          <w:szCs w:val="21"/>
        </w:rPr>
      </w:pPr>
      <w:bookmarkStart w:id="0" w:name="_Toc81221524"/>
      <w:bookmarkStart w:id="1" w:name="_Toc81231428"/>
      <w:bookmarkStart w:id="2" w:name="_Toc81236331"/>
      <w:bookmarkStart w:id="3" w:name="_Toc82124995"/>
      <w:bookmarkStart w:id="4" w:name="_Toc82180823"/>
      <w:bookmarkStart w:id="5" w:name="_Toc82207471"/>
      <w:bookmarkStart w:id="6" w:name="_Toc174599287"/>
    </w:p>
    <w:p w14:paraId="2DA65EAD" w14:textId="56337FA9" w:rsidR="00F75A49" w:rsidRPr="004B7B9F" w:rsidRDefault="00F10062" w:rsidP="005767F5">
      <w:pPr>
        <w:rPr>
          <w:rFonts w:ascii="BIZ UD明朝 Medium" w:eastAsia="BIZ UD明朝 Medium" w:hAnsi="BIZ UD明朝 Medium"/>
          <w:szCs w:val="21"/>
        </w:rPr>
      </w:pPr>
      <w:r w:rsidRPr="004B7B9F">
        <w:rPr>
          <w:rFonts w:ascii="BIZ UD明朝 Medium" w:eastAsia="BIZ UD明朝 Medium" w:hAnsi="BIZ UD明朝 Medium"/>
          <w:szCs w:val="21"/>
        </w:rPr>
        <w:t>第１章</w:t>
      </w:r>
      <w:r w:rsidR="004B59F8" w:rsidRPr="004B7B9F">
        <w:rPr>
          <w:rFonts w:ascii="BIZ UD明朝 Medium" w:eastAsia="BIZ UD明朝 Medium" w:hAnsi="BIZ UD明朝 Medium" w:hint="eastAsia"/>
          <w:szCs w:val="21"/>
        </w:rPr>
        <w:t xml:space="preserve">　</w:t>
      </w:r>
      <w:bookmarkEnd w:id="0"/>
      <w:bookmarkEnd w:id="1"/>
      <w:bookmarkEnd w:id="2"/>
      <w:bookmarkEnd w:id="3"/>
      <w:bookmarkEnd w:id="4"/>
      <w:bookmarkEnd w:id="5"/>
      <w:r w:rsidRPr="004B7B9F">
        <w:rPr>
          <w:rFonts w:ascii="BIZ UD明朝 Medium" w:eastAsia="BIZ UD明朝 Medium" w:hAnsi="BIZ UD明朝 Medium" w:hint="eastAsia"/>
          <w:szCs w:val="21"/>
        </w:rPr>
        <w:t>調査の実施概要</w:t>
      </w:r>
      <w:bookmarkEnd w:id="6"/>
    </w:p>
    <w:p w14:paraId="1634C13C" w14:textId="2E16BD2E" w:rsidR="00F10062" w:rsidRPr="004B7B9F" w:rsidRDefault="00F10062" w:rsidP="005767F5">
      <w:pPr>
        <w:rPr>
          <w:rFonts w:ascii="BIZ UD明朝 Medium" w:eastAsia="BIZ UD明朝 Medium" w:hAnsi="BIZ UD明朝 Medium"/>
          <w:szCs w:val="21"/>
        </w:rPr>
      </w:pPr>
      <w:bookmarkStart w:id="7" w:name="_Toc27037183"/>
      <w:bookmarkStart w:id="8" w:name="_Toc28264599"/>
      <w:bookmarkStart w:id="9" w:name="_Toc30933742"/>
      <w:bookmarkStart w:id="10" w:name="_Toc30934425"/>
      <w:bookmarkStart w:id="11" w:name="_Toc174599288"/>
      <w:r w:rsidRPr="004B7B9F">
        <w:rPr>
          <w:rFonts w:ascii="BIZ UD明朝 Medium" w:eastAsia="BIZ UD明朝 Medium" w:hAnsi="BIZ UD明朝 Medium" w:hint="eastAsia"/>
          <w:szCs w:val="21"/>
        </w:rPr>
        <w:t>１　調査目的</w:t>
      </w:r>
      <w:bookmarkEnd w:id="7"/>
      <w:bookmarkEnd w:id="8"/>
      <w:bookmarkEnd w:id="9"/>
      <w:bookmarkEnd w:id="10"/>
      <w:bookmarkEnd w:id="11"/>
    </w:p>
    <w:p w14:paraId="628AE724" w14:textId="631B6B5C" w:rsidR="00F75A49" w:rsidRPr="004B7B9F" w:rsidRDefault="002350B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本調査は、令和</w:t>
      </w:r>
      <w:r w:rsidR="00A42FD5" w:rsidRPr="004B7B9F">
        <w:rPr>
          <w:rFonts w:ascii="BIZ UD明朝 Medium" w:eastAsia="BIZ UD明朝 Medium" w:hAnsi="BIZ UD明朝 Medium" w:hint="eastAsia"/>
          <w:szCs w:val="21"/>
        </w:rPr>
        <w:t>６</w:t>
      </w:r>
      <w:r w:rsidRPr="004B7B9F">
        <w:rPr>
          <w:rFonts w:ascii="BIZ UD明朝 Medium" w:eastAsia="BIZ UD明朝 Medium" w:hAnsi="BIZ UD明朝 Medium" w:hint="eastAsia"/>
          <w:szCs w:val="21"/>
        </w:rPr>
        <w:t>年度に</w:t>
      </w:r>
      <w:r w:rsidR="00AE6BA2" w:rsidRPr="004B7B9F">
        <w:rPr>
          <w:rFonts w:ascii="BIZ UD明朝 Medium" w:eastAsia="BIZ UD明朝 Medium" w:hAnsi="BIZ UD明朝 Medium" w:hint="eastAsia"/>
          <w:szCs w:val="21"/>
        </w:rPr>
        <w:t>「</w:t>
      </w:r>
      <w:r w:rsidR="00A42FD5" w:rsidRPr="004B7B9F">
        <w:rPr>
          <w:rFonts w:ascii="BIZ UD明朝 Medium" w:eastAsia="BIZ UD明朝 Medium" w:hAnsi="BIZ UD明朝 Medium" w:hint="eastAsia"/>
          <w:szCs w:val="21"/>
        </w:rPr>
        <w:t>品川区子ども読書活動推進計画</w:t>
      </w:r>
      <w:r w:rsidR="00AE6BA2" w:rsidRPr="004B7B9F">
        <w:rPr>
          <w:rFonts w:ascii="BIZ UD明朝 Medium" w:eastAsia="BIZ UD明朝 Medium" w:hAnsi="BIZ UD明朝 Medium" w:hint="eastAsia"/>
          <w:szCs w:val="21"/>
        </w:rPr>
        <w:t>」を策定</w:t>
      </w:r>
      <w:r w:rsidRPr="004B7B9F">
        <w:rPr>
          <w:rFonts w:ascii="BIZ UD明朝 Medium" w:eastAsia="BIZ UD明朝 Medium" w:hAnsi="BIZ UD明朝 Medium" w:hint="eastAsia"/>
          <w:szCs w:val="21"/>
        </w:rPr>
        <w:t>するにあた</w:t>
      </w:r>
      <w:r w:rsidR="00AE6BA2" w:rsidRPr="004B7B9F">
        <w:rPr>
          <w:rFonts w:ascii="BIZ UD明朝 Medium" w:eastAsia="BIZ UD明朝 Medium" w:hAnsi="BIZ UD明朝 Medium" w:hint="eastAsia"/>
          <w:szCs w:val="21"/>
        </w:rPr>
        <w:t>り</w:t>
      </w:r>
      <w:r w:rsidRPr="004B7B9F">
        <w:rPr>
          <w:rFonts w:ascii="BIZ UD明朝 Medium" w:eastAsia="BIZ UD明朝 Medium" w:hAnsi="BIZ UD明朝 Medium" w:hint="eastAsia"/>
          <w:szCs w:val="21"/>
        </w:rPr>
        <w:t>、</w:t>
      </w:r>
      <w:r w:rsidR="00116710" w:rsidRPr="004B7B9F">
        <w:rPr>
          <w:rFonts w:ascii="BIZ UD明朝 Medium" w:eastAsia="BIZ UD明朝 Medium" w:hAnsi="BIZ UD明朝 Medium" w:hint="eastAsia"/>
          <w:szCs w:val="21"/>
        </w:rPr>
        <w:t>普段の読書行動や学校・区立図書館の利用状況等を聴取し、本への親近感や本等を活用して調べることがどの程度浸透しているのか等を</w:t>
      </w:r>
      <w:r w:rsidRPr="004B7B9F">
        <w:rPr>
          <w:rFonts w:ascii="BIZ UD明朝 Medium" w:eastAsia="BIZ UD明朝 Medium" w:hAnsi="BIZ UD明朝 Medium" w:hint="eastAsia"/>
          <w:szCs w:val="21"/>
        </w:rPr>
        <w:t>把握するため、実施</w:t>
      </w:r>
      <w:r w:rsidR="00227BA6" w:rsidRPr="004B7B9F">
        <w:rPr>
          <w:rFonts w:ascii="BIZ UD明朝 Medium" w:eastAsia="BIZ UD明朝 Medium" w:hAnsi="BIZ UD明朝 Medium" w:hint="eastAsia"/>
          <w:szCs w:val="21"/>
        </w:rPr>
        <w:t>した</w:t>
      </w:r>
      <w:r w:rsidRPr="004B7B9F">
        <w:rPr>
          <w:rFonts w:ascii="BIZ UD明朝 Medium" w:eastAsia="BIZ UD明朝 Medium" w:hAnsi="BIZ UD明朝 Medium" w:hint="eastAsia"/>
          <w:szCs w:val="21"/>
        </w:rPr>
        <w:t>。</w:t>
      </w:r>
    </w:p>
    <w:p w14:paraId="0A26A34E" w14:textId="77777777" w:rsidR="00516746" w:rsidRPr="004B7B9F" w:rsidRDefault="00516746" w:rsidP="005767F5">
      <w:pPr>
        <w:rPr>
          <w:rFonts w:ascii="BIZ UD明朝 Medium" w:eastAsia="BIZ UD明朝 Medium" w:hAnsi="BIZ UD明朝 Medium"/>
          <w:szCs w:val="21"/>
        </w:rPr>
      </w:pPr>
    </w:p>
    <w:p w14:paraId="6C9BB726" w14:textId="45D38A7A" w:rsidR="00F75A49" w:rsidRPr="004B7B9F" w:rsidRDefault="00F75A49" w:rsidP="005767F5">
      <w:pPr>
        <w:rPr>
          <w:rFonts w:ascii="BIZ UD明朝 Medium" w:eastAsia="BIZ UD明朝 Medium" w:hAnsi="BIZ UD明朝 Medium"/>
          <w:szCs w:val="21"/>
        </w:rPr>
      </w:pPr>
      <w:bookmarkStart w:id="12" w:name="_Toc81221525"/>
      <w:bookmarkStart w:id="13" w:name="_Toc81231429"/>
      <w:bookmarkStart w:id="14" w:name="_Toc81236332"/>
      <w:bookmarkStart w:id="15" w:name="_Toc82124996"/>
      <w:bookmarkStart w:id="16" w:name="_Toc82180824"/>
      <w:bookmarkStart w:id="17" w:name="_Toc82207472"/>
      <w:bookmarkStart w:id="18" w:name="_Toc174599289"/>
      <w:r w:rsidRPr="004B7B9F">
        <w:rPr>
          <w:rFonts w:ascii="BIZ UD明朝 Medium" w:eastAsia="BIZ UD明朝 Medium" w:hAnsi="BIZ UD明朝 Medium" w:hint="eastAsia"/>
          <w:szCs w:val="21"/>
        </w:rPr>
        <w:t>２</w:t>
      </w:r>
      <w:r w:rsidR="004B59F8" w:rsidRPr="004B7B9F">
        <w:rPr>
          <w:rFonts w:ascii="BIZ UD明朝 Medium" w:eastAsia="BIZ UD明朝 Medium" w:hAnsi="BIZ UD明朝 Medium" w:hint="eastAsia"/>
          <w:szCs w:val="21"/>
        </w:rPr>
        <w:t xml:space="preserve">　</w:t>
      </w:r>
      <w:bookmarkEnd w:id="12"/>
      <w:bookmarkEnd w:id="13"/>
      <w:bookmarkEnd w:id="14"/>
      <w:bookmarkEnd w:id="15"/>
      <w:bookmarkEnd w:id="16"/>
      <w:bookmarkEnd w:id="17"/>
      <w:r w:rsidR="00431AE8" w:rsidRPr="004B7B9F">
        <w:rPr>
          <w:rFonts w:ascii="BIZ UD明朝 Medium" w:eastAsia="BIZ UD明朝 Medium" w:hAnsi="BIZ UD明朝 Medium" w:hint="eastAsia"/>
          <w:szCs w:val="21"/>
        </w:rPr>
        <w:t>実施方法と回収結果</w:t>
      </w:r>
      <w:bookmarkEnd w:id="18"/>
    </w:p>
    <w:p w14:paraId="60CC683D" w14:textId="11EF05B5" w:rsidR="00620D27" w:rsidRPr="004B7B9F" w:rsidRDefault="00620D2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調査対象</w:t>
      </w:r>
    </w:p>
    <w:p w14:paraId="6358D92C" w14:textId="77777777"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①品川区立学校に通う５年生および８年生生徒</w:t>
      </w:r>
    </w:p>
    <w:p w14:paraId="6290658B" w14:textId="77777777"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②品川区に在住する１年生～４年生の子どもを持つ保護者 1,500 人</w:t>
      </w:r>
    </w:p>
    <w:p w14:paraId="1F638B55" w14:textId="5894694D"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③品川区に在住する高校２年生相当の青年1,500 人</w:t>
      </w:r>
    </w:p>
    <w:p w14:paraId="13C79053" w14:textId="6F15A049" w:rsidR="00620D27" w:rsidRPr="004B7B9F" w:rsidRDefault="00620D2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抽出方法</w:t>
      </w:r>
    </w:p>
    <w:p w14:paraId="510257E7" w14:textId="77777777"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①品川区立学校52校へ調査協力を依頼</w:t>
      </w:r>
    </w:p>
    <w:p w14:paraId="0674E8DC" w14:textId="61F322F1"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②・③品川区住民基本台帳に基づく、層化無作為抽出</w:t>
      </w:r>
    </w:p>
    <w:p w14:paraId="3B21A1FC" w14:textId="4C8BD01A" w:rsidR="00620D27" w:rsidRPr="004B7B9F" w:rsidRDefault="00ED583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抽出方法</w:t>
      </w:r>
    </w:p>
    <w:p w14:paraId="3F3B63B3" w14:textId="77777777"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①学校を通した調査依頼により、紙の調査票を配布・回収</w:t>
      </w:r>
    </w:p>
    <w:p w14:paraId="613C0C2F" w14:textId="646C9D45" w:rsidR="00620D27"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②・③調査票を郵送配布し自記入方式で回答、郵送回収・WEB回収の併用</w:t>
      </w:r>
    </w:p>
    <w:p w14:paraId="7E9AB513" w14:textId="2CF5F8ED" w:rsidR="00620D27" w:rsidRPr="004B7B9F" w:rsidRDefault="00ED583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調査期間</w:t>
      </w:r>
    </w:p>
    <w:p w14:paraId="71443648" w14:textId="77777777"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①令和６年７月８日（月）～７月25日（木）</w:t>
      </w:r>
    </w:p>
    <w:p w14:paraId="3E2056B5" w14:textId="60E352DA"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②・③令和６年８月21日（水）～９月２日（月）</w:t>
      </w:r>
    </w:p>
    <w:p w14:paraId="39274C64" w14:textId="79FFE2FF" w:rsidR="00ED583B" w:rsidRPr="004B7B9F" w:rsidRDefault="00ED583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有効回収数・回収率</w:t>
      </w:r>
    </w:p>
    <w:p w14:paraId="68D89EB9" w14:textId="77777777"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①</w:t>
      </w:r>
      <w:r w:rsidRPr="004B7B9F">
        <w:rPr>
          <w:rFonts w:ascii="BIZ UD明朝 Medium" w:eastAsia="BIZ UD明朝 Medium" w:hAnsi="BIZ UD明朝 Medium"/>
          <w:szCs w:val="21"/>
        </w:rPr>
        <w:t>1,566</w:t>
      </w:r>
      <w:r w:rsidRPr="004B7B9F">
        <w:rPr>
          <w:rFonts w:ascii="BIZ UD明朝 Medium" w:eastAsia="BIZ UD明朝 Medium" w:hAnsi="BIZ UD明朝 Medium" w:hint="eastAsia"/>
          <w:szCs w:val="21"/>
        </w:rPr>
        <w:t>件</w:t>
      </w:r>
    </w:p>
    <w:p w14:paraId="594E1392" w14:textId="77777777"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②629件、41.9％</w:t>
      </w:r>
    </w:p>
    <w:p w14:paraId="2B863D55" w14:textId="2351A540"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③309件、20.6％</w:t>
      </w:r>
    </w:p>
    <w:p w14:paraId="1CA97B4F" w14:textId="77777777" w:rsidR="00034F1A" w:rsidRPr="004B7B9F" w:rsidRDefault="00034F1A" w:rsidP="005767F5">
      <w:pPr>
        <w:rPr>
          <w:rFonts w:ascii="BIZ UD明朝 Medium" w:eastAsia="BIZ UD明朝 Medium" w:hAnsi="BIZ UD明朝 Medium"/>
          <w:szCs w:val="21"/>
        </w:rPr>
      </w:pPr>
    </w:p>
    <w:p w14:paraId="2340A307" w14:textId="3B00F7E1" w:rsidR="00565D20" w:rsidRPr="004B7B9F" w:rsidRDefault="00034F1A" w:rsidP="005767F5">
      <w:pPr>
        <w:rPr>
          <w:rFonts w:ascii="BIZ UD明朝 Medium" w:eastAsia="BIZ UD明朝 Medium" w:hAnsi="BIZ UD明朝 Medium"/>
          <w:szCs w:val="21"/>
        </w:rPr>
      </w:pPr>
      <w:bookmarkStart w:id="19" w:name="_Toc174599290"/>
      <w:r w:rsidRPr="004B7B9F">
        <w:rPr>
          <w:rFonts w:ascii="BIZ UD明朝 Medium" w:eastAsia="BIZ UD明朝 Medium" w:hAnsi="BIZ UD明朝 Medium" w:hint="eastAsia"/>
          <w:szCs w:val="21"/>
        </w:rPr>
        <w:t xml:space="preserve">３　</w:t>
      </w:r>
      <w:r w:rsidR="00E85514" w:rsidRPr="004B7B9F">
        <w:rPr>
          <w:rFonts w:ascii="BIZ UD明朝 Medium" w:eastAsia="BIZ UD明朝 Medium" w:hAnsi="BIZ UD明朝 Medium" w:hint="eastAsia"/>
          <w:szCs w:val="21"/>
        </w:rPr>
        <w:t>調査内容</w:t>
      </w:r>
      <w:bookmarkEnd w:id="19"/>
    </w:p>
    <w:p w14:paraId="01BB1033" w14:textId="26C24F42" w:rsidR="00565D20" w:rsidRPr="004B7B9F" w:rsidRDefault="004B15F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E85514" w:rsidRPr="004B7B9F">
        <w:rPr>
          <w:rFonts w:ascii="BIZ UD明朝 Medium" w:eastAsia="BIZ UD明朝 Medium" w:hAnsi="BIZ UD明朝 Medium" w:hint="eastAsia"/>
          <w:szCs w:val="21"/>
        </w:rPr>
        <w:t>読書活動について</w:t>
      </w:r>
    </w:p>
    <w:p w14:paraId="0069210A" w14:textId="0FE26642" w:rsidR="00565D20" w:rsidRPr="004B7B9F" w:rsidRDefault="004B15F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E85514" w:rsidRPr="004B7B9F">
        <w:rPr>
          <w:rFonts w:ascii="BIZ UD明朝 Medium" w:eastAsia="BIZ UD明朝 Medium" w:hAnsi="BIZ UD明朝 Medium" w:hint="eastAsia"/>
          <w:szCs w:val="21"/>
        </w:rPr>
        <w:t>学校図書館、区立図書館の利用状況について</w:t>
      </w:r>
    </w:p>
    <w:p w14:paraId="5C252C10" w14:textId="076FD322" w:rsidR="00565D20" w:rsidRPr="004B7B9F" w:rsidRDefault="004B15F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92332C" w:rsidRPr="004B7B9F">
        <w:rPr>
          <w:rFonts w:ascii="BIZ UD明朝 Medium" w:eastAsia="BIZ UD明朝 Medium" w:hAnsi="BIZ UD明朝 Medium" w:hint="eastAsia"/>
          <w:szCs w:val="21"/>
        </w:rPr>
        <w:t>回答者の属性について</w:t>
      </w:r>
    </w:p>
    <w:p w14:paraId="04666138" w14:textId="7B79A599" w:rsidR="00E85514" w:rsidRPr="004B7B9F" w:rsidRDefault="00E85514" w:rsidP="005767F5">
      <w:pPr>
        <w:rPr>
          <w:rFonts w:ascii="BIZ UD明朝 Medium" w:eastAsia="BIZ UD明朝 Medium" w:hAnsi="BIZ UD明朝 Medium"/>
          <w:szCs w:val="21"/>
        </w:rPr>
      </w:pPr>
    </w:p>
    <w:p w14:paraId="5F6FABC2" w14:textId="337FAE7A" w:rsidR="00E85514" w:rsidRPr="004B7B9F" w:rsidRDefault="00E85514" w:rsidP="005767F5">
      <w:pPr>
        <w:rPr>
          <w:rFonts w:ascii="BIZ UD明朝 Medium" w:eastAsia="BIZ UD明朝 Medium" w:hAnsi="BIZ UD明朝 Medium"/>
          <w:szCs w:val="21"/>
        </w:rPr>
      </w:pPr>
      <w:bookmarkStart w:id="20" w:name="_Toc174599291"/>
      <w:r w:rsidRPr="004B7B9F">
        <w:rPr>
          <w:rFonts w:ascii="BIZ UD明朝 Medium" w:eastAsia="BIZ UD明朝 Medium" w:hAnsi="BIZ UD明朝 Medium" w:hint="eastAsia"/>
          <w:szCs w:val="21"/>
        </w:rPr>
        <w:t>４　報告書の見方</w:t>
      </w:r>
      <w:bookmarkEnd w:id="20"/>
    </w:p>
    <w:p w14:paraId="5A1D2CA8"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（１）集計は小数点第２位を四捨五入しており、数値の合計が100％にならない場合がある。</w:t>
      </w:r>
    </w:p>
    <w:p w14:paraId="2C471A8D"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（２）基数となるべき実数（n）は、設問に対する回答者数である。</w:t>
      </w:r>
    </w:p>
    <w:p w14:paraId="3ED24DD1"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（３）回答の比率（％）は、その質問の回答者数を基数として算出しており、複数回答の設問はすべての比率を合計すると100％を超えることがある。</w:t>
      </w:r>
    </w:p>
    <w:p w14:paraId="2500266A"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（４）本文や図表中の選択肢表記は、必要に応じて語句を短縮･簡略化している。</w:t>
      </w:r>
    </w:p>
    <w:p w14:paraId="1E13FFFC" w14:textId="6C415A60" w:rsidR="005E57F3" w:rsidRPr="004B7B9F" w:rsidRDefault="005E57F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D85EB7C" w14:textId="77777777" w:rsidR="00ED583B" w:rsidRPr="004B7B9F" w:rsidRDefault="00ED583B" w:rsidP="005767F5">
      <w:pPr>
        <w:rPr>
          <w:rFonts w:ascii="BIZ UD明朝 Medium" w:eastAsia="BIZ UD明朝 Medium" w:hAnsi="BIZ UD明朝 Medium"/>
          <w:szCs w:val="21"/>
        </w:rPr>
      </w:pPr>
      <w:bookmarkStart w:id="21" w:name="_Toc122932374"/>
      <w:bookmarkStart w:id="22" w:name="_Toc174599292"/>
    </w:p>
    <w:p w14:paraId="4B28C98C" w14:textId="55D45321" w:rsidR="008356DA" w:rsidRPr="004B7B9F" w:rsidRDefault="008356DA"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第</w:t>
      </w:r>
      <w:r w:rsidR="00411BCD" w:rsidRPr="004B7B9F">
        <w:rPr>
          <w:rFonts w:ascii="BIZ UD明朝 Medium" w:eastAsia="BIZ UD明朝 Medium" w:hAnsi="BIZ UD明朝 Medium" w:hint="eastAsia"/>
          <w:szCs w:val="21"/>
        </w:rPr>
        <w:t>２</w:t>
      </w:r>
      <w:r w:rsidRPr="004B7B9F">
        <w:rPr>
          <w:rFonts w:ascii="BIZ UD明朝 Medium" w:eastAsia="BIZ UD明朝 Medium" w:hAnsi="BIZ UD明朝 Medium" w:hint="eastAsia"/>
          <w:szCs w:val="21"/>
        </w:rPr>
        <w:t xml:space="preserve">章　</w:t>
      </w:r>
      <w:r w:rsidR="0002182C" w:rsidRPr="004B7B9F">
        <w:rPr>
          <w:rFonts w:ascii="BIZ UD明朝 Medium" w:eastAsia="BIZ UD明朝 Medium" w:hAnsi="BIZ UD明朝 Medium" w:hint="eastAsia"/>
          <w:szCs w:val="21"/>
        </w:rPr>
        <w:t>５年生および８年生</w:t>
      </w:r>
      <w:r w:rsidR="00ED2825" w:rsidRPr="004B7B9F">
        <w:rPr>
          <w:rFonts w:ascii="BIZ UD明朝 Medium" w:eastAsia="BIZ UD明朝 Medium" w:hAnsi="BIZ UD明朝 Medium" w:hint="eastAsia"/>
          <w:szCs w:val="21"/>
        </w:rPr>
        <w:t>向け</w:t>
      </w:r>
      <w:r w:rsidRPr="004B7B9F">
        <w:rPr>
          <w:rFonts w:ascii="BIZ UD明朝 Medium" w:eastAsia="BIZ UD明朝 Medium" w:hAnsi="BIZ UD明朝 Medium" w:hint="eastAsia"/>
          <w:szCs w:val="21"/>
        </w:rPr>
        <w:t>調査結果</w:t>
      </w:r>
      <w:bookmarkEnd w:id="21"/>
      <w:bookmarkEnd w:id="22"/>
    </w:p>
    <w:p w14:paraId="2362D7AD" w14:textId="65DD63FB" w:rsidR="00A00DD7" w:rsidRPr="004B7B9F" w:rsidRDefault="00A00DD7" w:rsidP="005767F5">
      <w:pPr>
        <w:rPr>
          <w:rFonts w:ascii="BIZ UD明朝 Medium" w:eastAsia="BIZ UD明朝 Medium" w:hAnsi="BIZ UD明朝 Medium"/>
          <w:szCs w:val="21"/>
        </w:rPr>
      </w:pPr>
      <w:bookmarkStart w:id="23" w:name="_Toc174599293"/>
      <w:r w:rsidRPr="004B7B9F">
        <w:rPr>
          <w:rFonts w:ascii="BIZ UD明朝 Medium" w:eastAsia="BIZ UD明朝 Medium" w:hAnsi="BIZ UD明朝 Medium" w:hint="eastAsia"/>
          <w:szCs w:val="21"/>
        </w:rPr>
        <w:t>１　読書活動について</w:t>
      </w:r>
      <w:bookmarkEnd w:id="23"/>
    </w:p>
    <w:p w14:paraId="47CBE9EA" w14:textId="77777777" w:rsidR="00A00DD7" w:rsidRPr="004B7B9F" w:rsidRDefault="00A00DD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問１　あなたは、今年の６月の１か月間に何冊の本を読みましたか。</w:t>
      </w:r>
    </w:p>
    <w:p w14:paraId="74D9959D" w14:textId="25A7CD5D" w:rsidR="00A00DD7" w:rsidRPr="004B7B9F" w:rsidRDefault="00A00DD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今年の６月の１か月間に何冊の本を読んだかについては、「１冊以上」が82.4％、</w:t>
      </w:r>
      <w:bookmarkStart w:id="24" w:name="_Hlk174610458"/>
      <w:r w:rsidRPr="004B7B9F">
        <w:rPr>
          <w:rFonts w:ascii="BIZ UD明朝 Medium" w:eastAsia="BIZ UD明朝 Medium" w:hAnsi="BIZ UD明朝 Medium" w:hint="eastAsia"/>
          <w:szCs w:val="21"/>
        </w:rPr>
        <w:t>「０冊」が17.4％となっている</w:t>
      </w:r>
      <w:bookmarkEnd w:id="24"/>
      <w:r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学年別でみると、</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では「１冊以上」が89.7％の一方、</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では68.7％にとどまっている。</w:t>
      </w:r>
    </w:p>
    <w:p w14:paraId="5A4D9F8B" w14:textId="317E300B" w:rsidR="00A00DD7" w:rsidRPr="004B7B9F" w:rsidRDefault="00A00DD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w:t>
      </w:r>
      <w:r w:rsidR="008173F5" w:rsidRPr="004B7B9F">
        <w:rPr>
          <w:rFonts w:ascii="BIZ UD明朝 Medium" w:eastAsia="BIZ UD明朝 Medium" w:hAnsi="BIZ UD明朝 Medium" w:hint="eastAsia"/>
          <w:szCs w:val="21"/>
        </w:rPr>
        <w:t>「読書をした」割合を</w:t>
      </w:r>
      <w:r w:rsidR="00546245" w:rsidRPr="004B7B9F">
        <w:rPr>
          <w:rFonts w:ascii="BIZ UD明朝 Medium" w:eastAsia="BIZ UD明朝 Medium" w:hAnsi="BIZ UD明朝 Medium" w:hint="eastAsia"/>
          <w:szCs w:val="21"/>
        </w:rPr>
        <w:t>前回調査と比較すると、</w:t>
      </w:r>
      <w:r w:rsidR="008173F5" w:rsidRPr="004B7B9F">
        <w:rPr>
          <w:rFonts w:ascii="BIZ UD明朝 Medium" w:eastAsia="BIZ UD明朝 Medium" w:hAnsi="BIZ UD明朝 Medium" w:hint="eastAsia"/>
          <w:szCs w:val="21"/>
        </w:rPr>
        <w:t>全体、</w:t>
      </w:r>
      <w:r w:rsidR="00352566" w:rsidRPr="004B7B9F">
        <w:rPr>
          <w:rFonts w:ascii="BIZ UD明朝 Medium" w:eastAsia="BIZ UD明朝 Medium" w:hAnsi="BIZ UD明朝 Medium" w:hint="eastAsia"/>
          <w:szCs w:val="21"/>
        </w:rPr>
        <w:t>学年別の全て</w:t>
      </w:r>
      <w:r w:rsidR="008173F5" w:rsidRPr="004B7B9F">
        <w:rPr>
          <w:rFonts w:ascii="BIZ UD明朝 Medium" w:eastAsia="BIZ UD明朝 Medium" w:hAnsi="BIZ UD明朝 Medium" w:hint="eastAsia"/>
          <w:szCs w:val="21"/>
        </w:rPr>
        <w:t>で横ばいもしくは減少している</w:t>
      </w:r>
      <w:r w:rsidR="000F4A53" w:rsidRPr="004B7B9F">
        <w:rPr>
          <w:rFonts w:ascii="BIZ UD明朝 Medium" w:eastAsia="BIZ UD明朝 Medium" w:hAnsi="BIZ UD明朝 Medium" w:hint="eastAsia"/>
          <w:szCs w:val="21"/>
        </w:rPr>
        <w:t>。</w:t>
      </w:r>
    </w:p>
    <w:p w14:paraId="41E498A2" w14:textId="77777777" w:rsidR="008D49F8" w:rsidRPr="004B7B9F" w:rsidRDefault="008D49F8" w:rsidP="005767F5">
      <w:pPr>
        <w:rPr>
          <w:rFonts w:ascii="BIZ UD明朝 Medium" w:eastAsia="BIZ UD明朝 Medium" w:hAnsi="BIZ UD明朝 Medium"/>
          <w:szCs w:val="21"/>
        </w:rPr>
      </w:pPr>
    </w:p>
    <w:p w14:paraId="0442E63F" w14:textId="5105E5DE" w:rsidR="00546245" w:rsidRPr="004B7B9F" w:rsidRDefault="00546245"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29A3D671" w14:textId="77777777" w:rsidR="00ED583B" w:rsidRPr="004B7B9F" w:rsidRDefault="00ED583B" w:rsidP="005767F5">
      <w:pPr>
        <w:rPr>
          <w:rFonts w:ascii="BIZ UD明朝 Medium" w:eastAsia="BIZ UD明朝 Medium" w:hAnsi="BIZ UD明朝 Medium"/>
          <w:szCs w:val="21"/>
        </w:rPr>
      </w:pPr>
    </w:p>
    <w:p w14:paraId="18B219C5" w14:textId="3E1D8DCB" w:rsidR="00546245" w:rsidRPr="004B7B9F" w:rsidRDefault="0054624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また、電子書籍については、「０冊」が79.9％となっている。</w:t>
      </w:r>
    </w:p>
    <w:p w14:paraId="0170FEBD" w14:textId="77777777" w:rsidR="00546245" w:rsidRPr="004B7B9F" w:rsidRDefault="00546245" w:rsidP="005767F5">
      <w:pPr>
        <w:rPr>
          <w:rFonts w:ascii="BIZ UD明朝 Medium" w:eastAsia="BIZ UD明朝 Medium" w:hAnsi="BIZ UD明朝 Medium"/>
          <w:color w:val="FF0000"/>
          <w:szCs w:val="21"/>
        </w:rPr>
      </w:pPr>
    </w:p>
    <w:p w14:paraId="2CFB1AA2" w14:textId="24E970B4" w:rsidR="004A3A61" w:rsidRPr="004B7B9F" w:rsidRDefault="007B36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　あなたが本を読まなかった理由は何ですか。（○はいくつでも）</w:t>
      </w:r>
    </w:p>
    <w:p w14:paraId="3839873A" w14:textId="0ED58016" w:rsidR="004A3A61" w:rsidRPr="004B7B9F" w:rsidRDefault="00F14E5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６月の１か月間に本を読まなかった</w:t>
      </w:r>
      <w:r w:rsidR="0073185D" w:rsidRPr="004B7B9F">
        <w:rPr>
          <w:rFonts w:ascii="BIZ UD明朝 Medium" w:eastAsia="BIZ UD明朝 Medium" w:hAnsi="BIZ UD明朝 Medium" w:hint="eastAsia"/>
          <w:szCs w:val="21"/>
        </w:rPr>
        <w:t>272</w:t>
      </w:r>
      <w:r w:rsidRPr="004B7B9F">
        <w:rPr>
          <w:rFonts w:ascii="BIZ UD明朝 Medium" w:eastAsia="BIZ UD明朝 Medium" w:hAnsi="BIZ UD明朝 Medium" w:hint="eastAsia"/>
          <w:szCs w:val="21"/>
        </w:rPr>
        <w:t>人を対象に、本を読まなかった理由をきいたところ、</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hint="eastAsia"/>
          <w:szCs w:val="21"/>
        </w:rPr>
        <w:t>テレビや動画をみたり、ゲームをする方が楽しいから</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szCs w:val="21"/>
        </w:rPr>
        <w:t>56.6</w:t>
      </w:r>
      <w:r w:rsidR="000B4F2A" w:rsidRPr="004B7B9F">
        <w:rPr>
          <w:rFonts w:ascii="BIZ UD明朝 Medium" w:eastAsia="BIZ UD明朝 Medium" w:hAnsi="BIZ UD明朝 Medium" w:hint="eastAsia"/>
          <w:szCs w:val="21"/>
        </w:rPr>
        <w:t>％）が最も高く、次いで「</w:t>
      </w:r>
      <w:r w:rsidR="00086C6E" w:rsidRPr="004B7B9F">
        <w:rPr>
          <w:rFonts w:ascii="BIZ UD明朝 Medium" w:eastAsia="BIZ UD明朝 Medium" w:hAnsi="BIZ UD明朝 Medium" w:hint="eastAsia"/>
          <w:szCs w:val="21"/>
        </w:rPr>
        <w:t>ふだんから本を読まないから</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szCs w:val="21"/>
        </w:rPr>
        <w:t>56.3</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hint="eastAsia"/>
          <w:szCs w:val="21"/>
        </w:rPr>
        <w:t>勉強や習いごと、部活などをしていて時間がなかったから</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hint="eastAsia"/>
          <w:szCs w:val="21"/>
        </w:rPr>
        <w:t>読みたいと思う本がなかったから</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（ともに</w:t>
      </w:r>
      <w:r w:rsidR="00086C6E" w:rsidRPr="004B7B9F">
        <w:rPr>
          <w:rFonts w:ascii="BIZ UD明朝 Medium" w:eastAsia="BIZ UD明朝 Medium" w:hAnsi="BIZ UD明朝 Medium"/>
          <w:szCs w:val="21"/>
        </w:rPr>
        <w:t>45.2</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0B4F2A" w:rsidRPr="004B7B9F">
        <w:rPr>
          <w:rFonts w:ascii="BIZ UD明朝 Medium" w:eastAsia="BIZ UD明朝 Medium" w:hAnsi="BIZ UD明朝 Medium" w:hint="eastAsia"/>
          <w:szCs w:val="21"/>
        </w:rPr>
        <w:t>となっている</w:t>
      </w:r>
      <w:r w:rsidR="000F4A53" w:rsidRPr="004B7B9F">
        <w:rPr>
          <w:rFonts w:ascii="BIZ UD明朝 Medium" w:eastAsia="BIZ UD明朝 Medium" w:hAnsi="BIZ UD明朝 Medium" w:hint="eastAsia"/>
          <w:szCs w:val="21"/>
        </w:rPr>
        <w:t>。</w:t>
      </w:r>
    </w:p>
    <w:p w14:paraId="2A9E76FD" w14:textId="77777777" w:rsidR="000F4A53" w:rsidRPr="004B7B9F" w:rsidRDefault="000F4A53" w:rsidP="005767F5">
      <w:pPr>
        <w:rPr>
          <w:rFonts w:ascii="BIZ UD明朝 Medium" w:eastAsia="BIZ UD明朝 Medium" w:hAnsi="BIZ UD明朝 Medium"/>
          <w:color w:val="FF0000"/>
          <w:szCs w:val="21"/>
        </w:rPr>
      </w:pPr>
      <w:bookmarkStart w:id="25" w:name="_Hlk174610547"/>
    </w:p>
    <w:bookmarkEnd w:id="25"/>
    <w:p w14:paraId="6E7A4460" w14:textId="0074DC03" w:rsidR="00C829E3" w:rsidRPr="004B7B9F" w:rsidRDefault="0073185D"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99D863D" w14:textId="77777777" w:rsidR="00F22850" w:rsidRPr="004B7B9F" w:rsidRDefault="00F22850" w:rsidP="005767F5">
      <w:pPr>
        <w:rPr>
          <w:rFonts w:ascii="BIZ UD明朝 Medium" w:eastAsia="BIZ UD明朝 Medium" w:hAnsi="BIZ UD明朝 Medium"/>
          <w:szCs w:val="21"/>
        </w:rPr>
      </w:pPr>
    </w:p>
    <w:p w14:paraId="53347D9C" w14:textId="712F2B50" w:rsidR="00C829E3" w:rsidRPr="004B7B9F" w:rsidRDefault="00C829E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また、学年別でみると、</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では「ふだんから本を読まないから」（50.5％）が最も高い一方、</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では「テレビや動画をみたり、ゲームをする方が楽しいから」（</w:t>
      </w:r>
      <w:r w:rsidR="000C75A5" w:rsidRPr="004B7B9F">
        <w:rPr>
          <w:rFonts w:ascii="BIZ UD明朝 Medium" w:eastAsia="BIZ UD明朝 Medium" w:hAnsi="BIZ UD明朝 Medium"/>
          <w:szCs w:val="21"/>
        </w:rPr>
        <w:t>63.3</w:t>
      </w:r>
      <w:r w:rsidR="000C75A5" w:rsidRPr="004B7B9F">
        <w:rPr>
          <w:rFonts w:ascii="BIZ UD明朝 Medium" w:eastAsia="BIZ UD明朝 Medium" w:hAnsi="BIZ UD明朝 Medium" w:hint="eastAsia"/>
          <w:szCs w:val="21"/>
        </w:rPr>
        <w:t>％）が最も高くなって</w:t>
      </w:r>
      <w:r w:rsidRPr="004B7B9F">
        <w:rPr>
          <w:rFonts w:ascii="BIZ UD明朝 Medium" w:eastAsia="BIZ UD明朝 Medium" w:hAnsi="BIZ UD明朝 Medium" w:hint="eastAsia"/>
          <w:szCs w:val="21"/>
        </w:rPr>
        <w:t>いる。</w:t>
      </w:r>
    </w:p>
    <w:p w14:paraId="1FC39CB2" w14:textId="77777777" w:rsidR="00C829E3" w:rsidRPr="004B7B9F" w:rsidRDefault="00C829E3" w:rsidP="005767F5">
      <w:pPr>
        <w:rPr>
          <w:rFonts w:ascii="BIZ UD明朝 Medium" w:eastAsia="BIZ UD明朝 Medium" w:hAnsi="BIZ UD明朝 Medium"/>
          <w:color w:val="FF0000"/>
          <w:szCs w:val="21"/>
        </w:rPr>
      </w:pPr>
    </w:p>
    <w:p w14:paraId="7BA8AE2C" w14:textId="1E290B3A" w:rsidR="00C829E3" w:rsidRPr="004B7B9F" w:rsidRDefault="00C829E3" w:rsidP="005767F5">
      <w:pPr>
        <w:rPr>
          <w:rFonts w:ascii="BIZ UD明朝 Medium" w:eastAsia="BIZ UD明朝 Medium" w:hAnsi="BIZ UD明朝 Medium"/>
          <w:szCs w:val="21"/>
        </w:rPr>
      </w:pPr>
    </w:p>
    <w:p w14:paraId="0F64BA6C" w14:textId="6CAEC795" w:rsidR="000C75A5" w:rsidRPr="004B7B9F" w:rsidRDefault="000C75A5"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E7E75DA" w14:textId="77777777" w:rsidR="00BF266B" w:rsidRPr="004B7B9F" w:rsidRDefault="00BF266B" w:rsidP="005767F5">
      <w:pPr>
        <w:rPr>
          <w:rFonts w:ascii="BIZ UD明朝 Medium" w:eastAsia="BIZ UD明朝 Medium" w:hAnsi="BIZ UD明朝 Medium"/>
          <w:szCs w:val="21"/>
        </w:rPr>
      </w:pPr>
    </w:p>
    <w:p w14:paraId="628DA9C8" w14:textId="036E6DFF" w:rsidR="004A3A61" w:rsidRPr="004B7B9F" w:rsidRDefault="003D47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問３　あなたは、今年の６月の１か月間に次のことをしましたか。（○はいくつでも）</w:t>
      </w:r>
    </w:p>
    <w:p w14:paraId="4DCD9389" w14:textId="09E2FC20" w:rsidR="000C75A5" w:rsidRPr="004B7B9F" w:rsidRDefault="003D47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６月の１か月間にしたことについては、</w:t>
      </w:r>
      <w:r w:rsidR="00C6094F" w:rsidRPr="004B7B9F">
        <w:rPr>
          <w:rFonts w:ascii="BIZ UD明朝 Medium" w:eastAsia="BIZ UD明朝 Medium" w:hAnsi="BIZ UD明朝 Medium" w:hint="eastAsia"/>
          <w:szCs w:val="21"/>
        </w:rPr>
        <w:t>「</w:t>
      </w:r>
      <w:r w:rsidR="00597956" w:rsidRPr="004B7B9F">
        <w:rPr>
          <w:rFonts w:ascii="BIZ UD明朝 Medium" w:eastAsia="BIZ UD明朝 Medium" w:hAnsi="BIZ UD明朝 Medium" w:hint="eastAsia"/>
          <w:szCs w:val="21"/>
        </w:rPr>
        <w:t>マンガを読んだ</w:t>
      </w:r>
      <w:r w:rsidR="00C6094F" w:rsidRPr="004B7B9F">
        <w:rPr>
          <w:rFonts w:ascii="BIZ UD明朝 Medium" w:eastAsia="BIZ UD明朝 Medium" w:hAnsi="BIZ UD明朝 Medium" w:hint="eastAsia"/>
          <w:szCs w:val="21"/>
        </w:rPr>
        <w:t>」（</w:t>
      </w:r>
      <w:r w:rsidR="00597956" w:rsidRPr="004B7B9F">
        <w:rPr>
          <w:rFonts w:ascii="BIZ UD明朝 Medium" w:eastAsia="BIZ UD明朝 Medium" w:hAnsi="BIZ UD明朝 Medium" w:hint="eastAsia"/>
          <w:szCs w:val="21"/>
        </w:rPr>
        <w:t>64.6</w:t>
      </w:r>
      <w:r w:rsidR="00C6094F" w:rsidRPr="004B7B9F">
        <w:rPr>
          <w:rFonts w:ascii="BIZ UD明朝 Medium" w:eastAsia="BIZ UD明朝 Medium" w:hAnsi="BIZ UD明朝 Medium" w:hint="eastAsia"/>
          <w:szCs w:val="21"/>
        </w:rPr>
        <w:t>％）が最も高く、次いで「</w:t>
      </w:r>
      <w:r w:rsidR="00597956" w:rsidRPr="004B7B9F">
        <w:rPr>
          <w:rFonts w:ascii="BIZ UD明朝 Medium" w:eastAsia="BIZ UD明朝 Medium" w:hAnsi="BIZ UD明朝 Medium" w:hint="eastAsia"/>
          <w:szCs w:val="21"/>
        </w:rPr>
        <w:t>事典・図鑑で調べごとをした</w:t>
      </w:r>
      <w:r w:rsidR="00C6094F"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597956" w:rsidRPr="004B7B9F">
        <w:rPr>
          <w:rFonts w:ascii="BIZ UD明朝 Medium" w:eastAsia="BIZ UD明朝 Medium" w:hAnsi="BIZ UD明朝 Medium"/>
          <w:szCs w:val="21"/>
        </w:rPr>
        <w:t>34.7</w:t>
      </w:r>
      <w:r w:rsidR="00C6094F"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C6094F" w:rsidRPr="004B7B9F">
        <w:rPr>
          <w:rFonts w:ascii="BIZ UD明朝 Medium" w:eastAsia="BIZ UD明朝 Medium" w:hAnsi="BIZ UD明朝 Medium" w:hint="eastAsia"/>
          <w:szCs w:val="21"/>
        </w:rPr>
        <w:t>となっている</w:t>
      </w:r>
      <w:r w:rsidR="000C75A5" w:rsidRPr="004B7B9F">
        <w:rPr>
          <w:rFonts w:ascii="BIZ UD明朝 Medium" w:eastAsia="BIZ UD明朝 Medium" w:hAnsi="BIZ UD明朝 Medium" w:hint="eastAsia"/>
          <w:szCs w:val="21"/>
        </w:rPr>
        <w:t>。</w:t>
      </w:r>
    </w:p>
    <w:p w14:paraId="6FB7382B" w14:textId="147BF81A" w:rsidR="004A3A61" w:rsidRPr="004B7B9F" w:rsidRDefault="000C75A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また、学年別でみると、</w:t>
      </w:r>
      <w:r w:rsidR="00352566" w:rsidRPr="004B7B9F">
        <w:rPr>
          <w:rFonts w:ascii="BIZ UD明朝 Medium" w:eastAsia="BIZ UD明朝 Medium" w:hAnsi="BIZ UD明朝 Medium" w:hint="eastAsia"/>
          <w:szCs w:val="21"/>
        </w:rPr>
        <w:t>「</w:t>
      </w:r>
      <w:r w:rsidR="00CA2FC2"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00CA2FC2"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00CA2FC2" w:rsidRPr="004B7B9F">
        <w:rPr>
          <w:rFonts w:ascii="BIZ UD明朝 Medium" w:eastAsia="BIZ UD明朝 Medium" w:hAnsi="BIZ UD明朝 Medium" w:hint="eastAsia"/>
          <w:szCs w:val="21"/>
        </w:rPr>
        <w:t>ともに「マンガを読んだ」が最も高くなっている</w:t>
      </w:r>
      <w:r w:rsidR="00C6094F" w:rsidRPr="004B7B9F">
        <w:rPr>
          <w:rFonts w:ascii="BIZ UD明朝 Medium" w:eastAsia="BIZ UD明朝 Medium" w:hAnsi="BIZ UD明朝 Medium" w:hint="eastAsia"/>
          <w:szCs w:val="21"/>
        </w:rPr>
        <w:t>。</w:t>
      </w:r>
    </w:p>
    <w:p w14:paraId="27E7FBA0" w14:textId="77777777" w:rsidR="000F4A53" w:rsidRPr="004B7B9F" w:rsidRDefault="000F4A53" w:rsidP="005767F5">
      <w:pPr>
        <w:rPr>
          <w:rFonts w:ascii="BIZ UD明朝 Medium" w:eastAsia="BIZ UD明朝 Medium" w:hAnsi="BIZ UD明朝 Medium"/>
          <w:color w:val="FF0000"/>
          <w:szCs w:val="21"/>
        </w:rPr>
      </w:pPr>
    </w:p>
    <w:p w14:paraId="7CEA89C2" w14:textId="77777777" w:rsidR="0076356F" w:rsidRPr="004B7B9F" w:rsidRDefault="0076356F" w:rsidP="005767F5">
      <w:pPr>
        <w:rPr>
          <w:rFonts w:ascii="BIZ UD明朝 Medium" w:eastAsia="BIZ UD明朝 Medium" w:hAnsi="BIZ UD明朝 Medium"/>
          <w:color w:val="FF0000"/>
          <w:szCs w:val="21"/>
        </w:rPr>
      </w:pPr>
    </w:p>
    <w:p w14:paraId="26028631" w14:textId="754F43D7" w:rsidR="00657E39" w:rsidRPr="004B7B9F" w:rsidRDefault="00657E39"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A37FF48" w14:textId="77777777" w:rsidR="00BF266B" w:rsidRPr="004B7B9F" w:rsidRDefault="00BF266B" w:rsidP="005767F5">
      <w:pPr>
        <w:rPr>
          <w:rFonts w:ascii="BIZ UD明朝 Medium" w:eastAsia="BIZ UD明朝 Medium" w:hAnsi="BIZ UD明朝 Medium"/>
          <w:szCs w:val="21"/>
        </w:rPr>
      </w:pPr>
    </w:p>
    <w:p w14:paraId="4D8AB298" w14:textId="72E9B0FE" w:rsidR="004A3A61" w:rsidRPr="004B7B9F" w:rsidRDefault="009120F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　あなたは、今年の６月の１か月間に、スマートフォンやタブレット、パソコンなどをつかって次のことをしましたか。したことがあることにすべて○をつけてください。（○はいくつでも）</w:t>
      </w:r>
    </w:p>
    <w:p w14:paraId="5CF24403" w14:textId="21491C23" w:rsidR="004A3A61" w:rsidRPr="004B7B9F" w:rsidRDefault="009120F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６月の１か月間に、スマートフォンやタブレット、パソコンなどを使ってしたことについては、「</w:t>
      </w:r>
      <w:r w:rsidR="00657E39" w:rsidRPr="004B7B9F">
        <w:rPr>
          <w:rFonts w:ascii="BIZ UD明朝 Medium" w:eastAsia="BIZ UD明朝 Medium" w:hAnsi="BIZ UD明朝 Medium" w:hint="eastAsia"/>
          <w:szCs w:val="21"/>
        </w:rPr>
        <w:t>ユーチューブなどで動画や音楽をみたり、きいたりした</w:t>
      </w:r>
      <w:r w:rsidRPr="004B7B9F">
        <w:rPr>
          <w:rFonts w:ascii="BIZ UD明朝 Medium" w:eastAsia="BIZ UD明朝 Medium" w:hAnsi="BIZ UD明朝 Medium" w:hint="eastAsia"/>
          <w:szCs w:val="21"/>
        </w:rPr>
        <w:t>」（</w:t>
      </w:r>
      <w:r w:rsidR="00657E39" w:rsidRPr="004B7B9F">
        <w:rPr>
          <w:rFonts w:ascii="BIZ UD明朝 Medium" w:eastAsia="BIZ UD明朝 Medium" w:hAnsi="BIZ UD明朝 Medium" w:hint="eastAsia"/>
          <w:szCs w:val="21"/>
        </w:rPr>
        <w:t>79.4</w:t>
      </w:r>
      <w:r w:rsidRPr="004B7B9F">
        <w:rPr>
          <w:rFonts w:ascii="BIZ UD明朝 Medium" w:eastAsia="BIZ UD明朝 Medium" w:hAnsi="BIZ UD明朝 Medium" w:hint="eastAsia"/>
          <w:szCs w:val="21"/>
        </w:rPr>
        <w:t>％）が最も高く、次いで「</w:t>
      </w:r>
      <w:r w:rsidR="00657E39" w:rsidRPr="004B7B9F">
        <w:rPr>
          <w:rFonts w:ascii="BIZ UD明朝 Medium" w:eastAsia="BIZ UD明朝 Medium" w:hAnsi="BIZ UD明朝 Medium" w:hint="eastAsia"/>
          <w:szCs w:val="21"/>
        </w:rPr>
        <w:t>検索サイトをつかって調べごとをしたり情報をあつめたりした</w:t>
      </w:r>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657E39" w:rsidRPr="004B7B9F">
        <w:rPr>
          <w:rFonts w:ascii="BIZ UD明朝 Medium" w:eastAsia="BIZ UD明朝 Medium" w:hAnsi="BIZ UD明朝 Medium"/>
          <w:szCs w:val="21"/>
        </w:rPr>
        <w:t>62.5</w:t>
      </w:r>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w:t>
      </w:r>
      <w:bookmarkStart w:id="26" w:name="_Hlk174618683"/>
      <w:r w:rsidR="00657E39" w:rsidRPr="004B7B9F">
        <w:rPr>
          <w:rFonts w:ascii="BIZ UD明朝 Medium" w:eastAsia="BIZ UD明朝 Medium" w:hAnsi="BIZ UD明朝 Medium" w:hint="eastAsia"/>
          <w:szCs w:val="21"/>
        </w:rPr>
        <w:t>ゲームアプリやオンラインゲームをつかった</w:t>
      </w:r>
      <w:bookmarkEnd w:id="26"/>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657E39" w:rsidRPr="004B7B9F">
        <w:rPr>
          <w:rFonts w:ascii="BIZ UD明朝 Medium" w:eastAsia="BIZ UD明朝 Medium" w:hAnsi="BIZ UD明朝 Medium" w:hint="eastAsia"/>
          <w:szCs w:val="21"/>
        </w:rPr>
        <w:t>59.8</w:t>
      </w:r>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となっている。</w:t>
      </w:r>
    </w:p>
    <w:p w14:paraId="342E7C8F" w14:textId="77777777" w:rsidR="000F4A53" w:rsidRPr="004B7B9F" w:rsidRDefault="000F4A53" w:rsidP="005767F5">
      <w:pPr>
        <w:rPr>
          <w:rFonts w:ascii="BIZ UD明朝 Medium" w:eastAsia="BIZ UD明朝 Medium" w:hAnsi="BIZ UD明朝 Medium"/>
          <w:color w:val="FF0000"/>
          <w:szCs w:val="21"/>
        </w:rPr>
      </w:pPr>
    </w:p>
    <w:p w14:paraId="1130BB03" w14:textId="4F03AFF0" w:rsidR="0035709E" w:rsidRPr="004B7B9F" w:rsidRDefault="0035709E" w:rsidP="005767F5">
      <w:pPr>
        <w:rPr>
          <w:rFonts w:ascii="BIZ UD明朝 Medium" w:eastAsia="BIZ UD明朝 Medium" w:hAnsi="BIZ UD明朝 Medium"/>
          <w:color w:val="FF0000"/>
          <w:szCs w:val="21"/>
        </w:rPr>
      </w:pPr>
    </w:p>
    <w:p w14:paraId="3F22F028" w14:textId="77777777" w:rsidR="002C6E53" w:rsidRPr="004B7B9F" w:rsidRDefault="002C6E5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FB3F4A2" w14:textId="77777777" w:rsidR="00BF266B" w:rsidRPr="004B7B9F" w:rsidRDefault="00BF266B" w:rsidP="005767F5">
      <w:pPr>
        <w:rPr>
          <w:rFonts w:ascii="BIZ UD明朝 Medium" w:eastAsia="BIZ UD明朝 Medium" w:hAnsi="BIZ UD明朝 Medium"/>
          <w:szCs w:val="21"/>
        </w:rPr>
      </w:pPr>
    </w:p>
    <w:p w14:paraId="14AD5322" w14:textId="40B6A6D1" w:rsidR="002C6E53" w:rsidRPr="004B7B9F" w:rsidRDefault="007450A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また、学年別でみると、</w:t>
      </w:r>
      <w:r w:rsidR="00506A17" w:rsidRPr="004B7B9F">
        <w:rPr>
          <w:rFonts w:ascii="BIZ UD明朝 Medium" w:eastAsia="BIZ UD明朝 Medium" w:hAnsi="BIZ UD明朝 Medium" w:hint="eastAsia"/>
          <w:szCs w:val="21"/>
        </w:rPr>
        <w:t>多くの</w:t>
      </w:r>
      <w:r w:rsidRPr="004B7B9F">
        <w:rPr>
          <w:rFonts w:ascii="BIZ UD明朝 Medium" w:eastAsia="BIZ UD明朝 Medium" w:hAnsi="BIZ UD明朝 Medium" w:hint="eastAsia"/>
          <w:szCs w:val="21"/>
        </w:rPr>
        <w:t>項目で</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が</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を上回っており、「ユーチューブなどで動画や音楽をみたり、きいたりした」が９割、「メールやチャットをした」が８割、「検索サイトをつかって調べごとをしたり情報をあつめたりした」「ゲームアプリやオンラインゲームをつかった」が７割と特に使用率が高くなっている</w:t>
      </w:r>
      <w:r w:rsidR="002C6E53" w:rsidRPr="004B7B9F">
        <w:rPr>
          <w:rFonts w:ascii="BIZ UD明朝 Medium" w:eastAsia="BIZ UD明朝 Medium" w:hAnsi="BIZ UD明朝 Medium" w:hint="eastAsia"/>
          <w:szCs w:val="21"/>
        </w:rPr>
        <w:t>。</w:t>
      </w:r>
    </w:p>
    <w:p w14:paraId="2BE107D4" w14:textId="77777777" w:rsidR="002C6E53" w:rsidRPr="004B7B9F" w:rsidRDefault="002C6E53" w:rsidP="005767F5">
      <w:pPr>
        <w:rPr>
          <w:rFonts w:ascii="BIZ UD明朝 Medium" w:eastAsia="BIZ UD明朝 Medium" w:hAnsi="BIZ UD明朝 Medium"/>
          <w:color w:val="FF0000"/>
          <w:szCs w:val="21"/>
        </w:rPr>
      </w:pPr>
    </w:p>
    <w:p w14:paraId="16095B71" w14:textId="529D0777" w:rsidR="002C6E53" w:rsidRPr="004B7B9F" w:rsidRDefault="002C6E53" w:rsidP="005767F5">
      <w:pPr>
        <w:rPr>
          <w:rFonts w:ascii="BIZ UD明朝 Medium" w:eastAsia="BIZ UD明朝 Medium" w:hAnsi="BIZ UD明朝 Medium"/>
          <w:color w:val="FF0000"/>
          <w:szCs w:val="21"/>
        </w:rPr>
      </w:pPr>
    </w:p>
    <w:p w14:paraId="5F4CBF74" w14:textId="0E7ABF4B" w:rsidR="00597956" w:rsidRPr="004B7B9F" w:rsidRDefault="0059795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9C7CECD" w14:textId="77777777" w:rsidR="00BF266B" w:rsidRPr="004B7B9F" w:rsidRDefault="00BF266B" w:rsidP="005767F5">
      <w:pPr>
        <w:rPr>
          <w:rFonts w:ascii="BIZ UD明朝 Medium" w:eastAsia="BIZ UD明朝 Medium" w:hAnsi="BIZ UD明朝 Medium"/>
          <w:szCs w:val="21"/>
        </w:rPr>
      </w:pPr>
    </w:p>
    <w:p w14:paraId="0535D0C1" w14:textId="2D288BE9" w:rsidR="004A3A61" w:rsidRPr="004B7B9F" w:rsidRDefault="000C5BB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問５以降の「本」には教科書、学習参考書、マンガ、雑誌も入ります。</w:t>
      </w:r>
    </w:p>
    <w:p w14:paraId="7C963282" w14:textId="1C0A2747" w:rsidR="004A3A61" w:rsidRPr="004B7B9F" w:rsidRDefault="0013016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　あなたは本を読むことが好きですか。（○は１つ）</w:t>
      </w:r>
    </w:p>
    <w:p w14:paraId="291CA07C" w14:textId="511D1E70" w:rsidR="004A3A61" w:rsidRPr="004B7B9F" w:rsidRDefault="0013016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本を読むことが好きかどうかについては、「好き」「どちらかというと好き」を合わせた肯定的評価が</w:t>
      </w:r>
      <w:r w:rsidR="00F25979" w:rsidRPr="004B7B9F">
        <w:rPr>
          <w:rFonts w:ascii="BIZ UD明朝 Medium" w:eastAsia="BIZ UD明朝 Medium" w:hAnsi="BIZ UD明朝 Medium" w:hint="eastAsia"/>
          <w:szCs w:val="21"/>
        </w:rPr>
        <w:t>70.8</w:t>
      </w:r>
      <w:r w:rsidRPr="004B7B9F">
        <w:rPr>
          <w:rFonts w:ascii="BIZ UD明朝 Medium" w:eastAsia="BIZ UD明朝 Medium" w:hAnsi="BIZ UD明朝 Medium" w:hint="eastAsia"/>
          <w:szCs w:val="21"/>
        </w:rPr>
        <w:t>％、「</w:t>
      </w:r>
      <w:r w:rsidR="00136EF5" w:rsidRPr="004B7B9F">
        <w:rPr>
          <w:rFonts w:ascii="BIZ UD明朝 Medium" w:eastAsia="BIZ UD明朝 Medium" w:hAnsi="BIZ UD明朝 Medium" w:hint="eastAsia"/>
          <w:szCs w:val="21"/>
        </w:rPr>
        <w:t>どちらかというと好きではない</w:t>
      </w:r>
      <w:r w:rsidRPr="004B7B9F">
        <w:rPr>
          <w:rFonts w:ascii="BIZ UD明朝 Medium" w:eastAsia="BIZ UD明朝 Medium" w:hAnsi="BIZ UD明朝 Medium" w:hint="eastAsia"/>
          <w:szCs w:val="21"/>
        </w:rPr>
        <w:t>」「</w:t>
      </w:r>
      <w:r w:rsidR="00136EF5" w:rsidRPr="004B7B9F">
        <w:rPr>
          <w:rFonts w:ascii="BIZ UD明朝 Medium" w:eastAsia="BIZ UD明朝 Medium" w:hAnsi="BIZ UD明朝 Medium" w:hint="eastAsia"/>
          <w:szCs w:val="21"/>
        </w:rPr>
        <w:t>好きではない</w:t>
      </w:r>
      <w:r w:rsidRPr="004B7B9F">
        <w:rPr>
          <w:rFonts w:ascii="BIZ UD明朝 Medium" w:eastAsia="BIZ UD明朝 Medium" w:hAnsi="BIZ UD明朝 Medium" w:hint="eastAsia"/>
          <w:szCs w:val="21"/>
        </w:rPr>
        <w:t>」を合わせた否定的評価が</w:t>
      </w:r>
      <w:r w:rsidR="00F25979" w:rsidRPr="004B7B9F">
        <w:rPr>
          <w:rFonts w:ascii="BIZ UD明朝 Medium" w:eastAsia="BIZ UD明朝 Medium" w:hAnsi="BIZ UD明朝 Medium" w:hint="eastAsia"/>
          <w:szCs w:val="21"/>
        </w:rPr>
        <w:t>26.4</w:t>
      </w:r>
      <w:r w:rsidRPr="004B7B9F">
        <w:rPr>
          <w:rFonts w:ascii="BIZ UD明朝 Medium" w:eastAsia="BIZ UD明朝 Medium" w:hAnsi="BIZ UD明朝 Medium" w:hint="eastAsia"/>
          <w:szCs w:val="21"/>
        </w:rPr>
        <w:t>％となっている</w:t>
      </w:r>
      <w:r w:rsidR="00F25979" w:rsidRPr="004B7B9F">
        <w:rPr>
          <w:rFonts w:ascii="BIZ UD明朝 Medium" w:eastAsia="BIZ UD明朝 Medium" w:hAnsi="BIZ UD明朝 Medium" w:hint="eastAsia"/>
          <w:szCs w:val="21"/>
        </w:rPr>
        <w:t>。また、学年別でみると、</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５年生</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では肯定的評価が77.1％の一方、</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では59.0％にとどまっている</w:t>
      </w:r>
      <w:r w:rsidRPr="004B7B9F">
        <w:rPr>
          <w:rFonts w:ascii="BIZ UD明朝 Medium" w:eastAsia="BIZ UD明朝 Medium" w:hAnsi="BIZ UD明朝 Medium" w:hint="eastAsia"/>
          <w:szCs w:val="21"/>
        </w:rPr>
        <w:t>。</w:t>
      </w:r>
    </w:p>
    <w:p w14:paraId="19CE23A1" w14:textId="65258740" w:rsidR="00E849B9" w:rsidRPr="004B7B9F" w:rsidRDefault="00E849B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　前回調査と比較すると、全体、</w:t>
      </w:r>
      <w:r w:rsidR="00DC75E6" w:rsidRPr="004B7B9F">
        <w:rPr>
          <w:rFonts w:ascii="BIZ UD明朝 Medium" w:eastAsia="BIZ UD明朝 Medium" w:hAnsi="BIZ UD明朝 Medium" w:hint="eastAsia"/>
          <w:szCs w:val="21"/>
        </w:rPr>
        <w:t>学年別</w:t>
      </w:r>
      <w:r w:rsidRPr="004B7B9F">
        <w:rPr>
          <w:rFonts w:ascii="BIZ UD明朝 Medium" w:eastAsia="BIZ UD明朝 Medium" w:hAnsi="BIZ UD明朝 Medium" w:hint="eastAsia"/>
          <w:szCs w:val="21"/>
        </w:rPr>
        <w:t>の全てで肯定的評価が減少している。</w:t>
      </w:r>
    </w:p>
    <w:p w14:paraId="09E6DE2C" w14:textId="77777777" w:rsidR="000F4A53" w:rsidRPr="004B7B9F" w:rsidRDefault="000F4A53" w:rsidP="005767F5">
      <w:pPr>
        <w:rPr>
          <w:rFonts w:ascii="BIZ UD明朝 Medium" w:eastAsia="BIZ UD明朝 Medium" w:hAnsi="BIZ UD明朝 Medium"/>
          <w:color w:val="FF0000"/>
          <w:szCs w:val="21"/>
        </w:rPr>
      </w:pPr>
    </w:p>
    <w:p w14:paraId="68623953" w14:textId="65ADAB99" w:rsidR="004A3A61" w:rsidRPr="004B7B9F" w:rsidRDefault="004A3A61" w:rsidP="005767F5">
      <w:pPr>
        <w:rPr>
          <w:rFonts w:ascii="BIZ UD明朝 Medium" w:eastAsia="BIZ UD明朝 Medium" w:hAnsi="BIZ UD明朝 Medium"/>
          <w:color w:val="FF0000"/>
          <w:szCs w:val="21"/>
        </w:rPr>
      </w:pPr>
    </w:p>
    <w:p w14:paraId="3A22FD13" w14:textId="77777777" w:rsidR="00302084" w:rsidRPr="004B7B9F" w:rsidRDefault="00E849B9"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334068F" w14:textId="77777777" w:rsidR="00302084" w:rsidRPr="004B7B9F" w:rsidRDefault="00302084" w:rsidP="005767F5">
      <w:pPr>
        <w:rPr>
          <w:rFonts w:ascii="BIZ UD明朝 Medium" w:eastAsia="BIZ UD明朝 Medium" w:hAnsi="BIZ UD明朝 Medium"/>
          <w:color w:val="FF0000"/>
          <w:szCs w:val="21"/>
        </w:rPr>
      </w:pPr>
    </w:p>
    <w:p w14:paraId="39DB695A" w14:textId="6B53A6D4" w:rsidR="004A3A61" w:rsidRPr="004B7B9F" w:rsidRDefault="005468D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問６　あなたはふだん、読む本をどのようにして選ぶことが多いですか。（○はいくつでも）</w:t>
      </w:r>
    </w:p>
    <w:p w14:paraId="34A0F835" w14:textId="3D3FF830" w:rsidR="008453E3" w:rsidRPr="004B7B9F" w:rsidRDefault="0098301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読む本をどのようにして選ぶことが多いか</w:t>
      </w:r>
      <w:bookmarkStart w:id="27" w:name="_Hlk173926019"/>
      <w:r w:rsidRPr="004B7B9F">
        <w:rPr>
          <w:rFonts w:ascii="BIZ UD明朝 Medium" w:eastAsia="BIZ UD明朝 Medium" w:hAnsi="BIZ UD明朝 Medium" w:hint="eastAsia"/>
          <w:szCs w:val="21"/>
        </w:rPr>
        <w:t>については、「</w:t>
      </w:r>
      <w:r w:rsidR="007148CA" w:rsidRPr="004B7B9F">
        <w:rPr>
          <w:rFonts w:ascii="BIZ UD明朝 Medium" w:eastAsia="BIZ UD明朝 Medium" w:hAnsi="BIZ UD明朝 Medium" w:hint="eastAsia"/>
          <w:szCs w:val="21"/>
        </w:rPr>
        <w:t>本屋で気になった本を選ぶ</w:t>
      </w:r>
      <w:r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szCs w:val="21"/>
        </w:rPr>
        <w:t>54</w:t>
      </w:r>
      <w:r w:rsidR="007148CA" w:rsidRPr="004B7B9F">
        <w:rPr>
          <w:rFonts w:ascii="BIZ UD明朝 Medium" w:eastAsia="BIZ UD明朝 Medium" w:hAnsi="BIZ UD明朝 Medium" w:hint="eastAsia"/>
          <w:szCs w:val="21"/>
        </w:rPr>
        <w:t>.0</w:t>
      </w:r>
      <w:r w:rsidRPr="004B7B9F">
        <w:rPr>
          <w:rFonts w:ascii="BIZ UD明朝 Medium" w:eastAsia="BIZ UD明朝 Medium" w:hAnsi="BIZ UD明朝 Medium" w:hint="eastAsia"/>
          <w:szCs w:val="21"/>
        </w:rPr>
        <w:t>％）が最も高く、次いで「</w:t>
      </w:r>
      <w:r w:rsidR="007148CA" w:rsidRPr="004B7B9F">
        <w:rPr>
          <w:rFonts w:ascii="BIZ UD明朝 Medium" w:eastAsia="BIZ UD明朝 Medium" w:hAnsi="BIZ UD明朝 Medium" w:hint="eastAsia"/>
          <w:szCs w:val="21"/>
        </w:rPr>
        <w:t>学校の図書館で気になった本を選ぶ</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szCs w:val="21"/>
        </w:rPr>
        <w:t>46.5</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hint="eastAsia"/>
          <w:szCs w:val="21"/>
        </w:rPr>
        <w:t>テレビやネットで話題の本を選ぶ</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hint="eastAsia"/>
          <w:szCs w:val="21"/>
        </w:rPr>
        <w:t>33.3</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となっている。</w:t>
      </w:r>
      <w:bookmarkEnd w:id="27"/>
    </w:p>
    <w:p w14:paraId="6E39D410" w14:textId="77777777" w:rsidR="00302084" w:rsidRPr="004B7B9F" w:rsidRDefault="00302084" w:rsidP="005767F5">
      <w:pPr>
        <w:rPr>
          <w:rFonts w:ascii="BIZ UD明朝 Medium" w:eastAsia="BIZ UD明朝 Medium" w:hAnsi="BIZ UD明朝 Medium"/>
          <w:szCs w:val="21"/>
        </w:rPr>
      </w:pPr>
    </w:p>
    <w:p w14:paraId="79109A07" w14:textId="0B39E67F" w:rsidR="00A13127" w:rsidRPr="004B7B9F" w:rsidRDefault="00A13127"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0593847B" w14:textId="77777777" w:rsidR="00B9577C" w:rsidRPr="004B7B9F" w:rsidRDefault="00B9577C" w:rsidP="005767F5">
      <w:pPr>
        <w:rPr>
          <w:rFonts w:ascii="BIZ UD明朝 Medium" w:eastAsia="BIZ UD明朝 Medium" w:hAnsi="BIZ UD明朝 Medium"/>
          <w:szCs w:val="21"/>
        </w:rPr>
      </w:pPr>
    </w:p>
    <w:p w14:paraId="494099CF" w14:textId="7AE02FB7" w:rsidR="004A3A61" w:rsidRPr="004B7B9F" w:rsidRDefault="00FC0FE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　あなたが好きな本のジャンルは何ですか。（○はいくつでも）</w:t>
      </w:r>
    </w:p>
    <w:p w14:paraId="4E596906" w14:textId="074E260C" w:rsidR="004A3A61" w:rsidRPr="004B7B9F" w:rsidRDefault="00650878"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好きな本のジャンル</w:t>
      </w:r>
      <w:r w:rsidR="00FC0FE2" w:rsidRPr="004B7B9F">
        <w:rPr>
          <w:rFonts w:ascii="BIZ UD明朝 Medium" w:eastAsia="BIZ UD明朝 Medium" w:hAnsi="BIZ UD明朝 Medium" w:hint="eastAsia"/>
          <w:szCs w:val="21"/>
        </w:rPr>
        <w:t>については、「</w:t>
      </w:r>
      <w:r w:rsidR="00201463" w:rsidRPr="004B7B9F">
        <w:rPr>
          <w:rFonts w:ascii="BIZ UD明朝 Medium" w:eastAsia="BIZ UD明朝 Medium" w:hAnsi="BIZ UD明朝 Medium" w:hint="eastAsia"/>
          <w:szCs w:val="21"/>
        </w:rPr>
        <w:t>マンガ</w:t>
      </w:r>
      <w:r w:rsidR="00FC0FE2" w:rsidRPr="004B7B9F">
        <w:rPr>
          <w:rFonts w:ascii="BIZ UD明朝 Medium" w:eastAsia="BIZ UD明朝 Medium" w:hAnsi="BIZ UD明朝 Medium" w:hint="eastAsia"/>
          <w:szCs w:val="21"/>
        </w:rPr>
        <w:t>」（</w:t>
      </w:r>
      <w:r w:rsidR="00201463" w:rsidRPr="004B7B9F">
        <w:rPr>
          <w:rFonts w:ascii="BIZ UD明朝 Medium" w:eastAsia="BIZ UD明朝 Medium" w:hAnsi="BIZ UD明朝 Medium" w:hint="eastAsia"/>
          <w:szCs w:val="21"/>
        </w:rPr>
        <w:t>69.0</w:t>
      </w:r>
      <w:r w:rsidR="00FC0FE2" w:rsidRPr="004B7B9F">
        <w:rPr>
          <w:rFonts w:ascii="BIZ UD明朝 Medium" w:eastAsia="BIZ UD明朝 Medium" w:hAnsi="BIZ UD明朝 Medium" w:hint="eastAsia"/>
          <w:szCs w:val="21"/>
        </w:rPr>
        <w:t>％）が最も高く、次いで「</w:t>
      </w:r>
      <w:r w:rsidR="00201463" w:rsidRPr="004B7B9F">
        <w:rPr>
          <w:rFonts w:ascii="BIZ UD明朝 Medium" w:eastAsia="BIZ UD明朝 Medium" w:hAnsi="BIZ UD明朝 Medium" w:hint="eastAsia"/>
          <w:szCs w:val="21"/>
        </w:rPr>
        <w:t>小説・物語</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201463" w:rsidRPr="004B7B9F">
        <w:rPr>
          <w:rFonts w:ascii="BIZ UD明朝 Medium" w:eastAsia="BIZ UD明朝 Medium" w:hAnsi="BIZ UD明朝 Medium"/>
          <w:szCs w:val="21"/>
        </w:rPr>
        <w:t>60.9</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p>
    <w:p w14:paraId="5EACA800" w14:textId="77777777" w:rsidR="000F4A53" w:rsidRPr="004B7B9F" w:rsidRDefault="000F4A53" w:rsidP="005767F5">
      <w:pPr>
        <w:rPr>
          <w:rFonts w:ascii="BIZ UD明朝 Medium" w:eastAsia="BIZ UD明朝 Medium" w:hAnsi="BIZ UD明朝 Medium"/>
          <w:color w:val="FF0000"/>
          <w:szCs w:val="21"/>
        </w:rPr>
      </w:pPr>
    </w:p>
    <w:p w14:paraId="3BDD6986" w14:textId="0BD0ED51" w:rsidR="007053E6" w:rsidRPr="004B7B9F" w:rsidRDefault="007053E6" w:rsidP="005767F5">
      <w:pPr>
        <w:rPr>
          <w:rFonts w:ascii="BIZ UD明朝 Medium" w:eastAsia="BIZ UD明朝 Medium" w:hAnsi="BIZ UD明朝 Medium"/>
          <w:color w:val="FF0000"/>
          <w:szCs w:val="21"/>
        </w:rPr>
      </w:pPr>
    </w:p>
    <w:p w14:paraId="58F980A1" w14:textId="6ECCE6E9" w:rsidR="004A2A32" w:rsidRPr="004B7B9F" w:rsidRDefault="004A2A32"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46BEE1F0" w14:textId="77777777" w:rsidR="00FF30F6" w:rsidRPr="004B7B9F" w:rsidRDefault="00FF30F6" w:rsidP="005767F5">
      <w:pPr>
        <w:rPr>
          <w:rFonts w:ascii="BIZ UD明朝 Medium" w:eastAsia="BIZ UD明朝 Medium" w:hAnsi="BIZ UD明朝 Medium"/>
          <w:szCs w:val="21"/>
        </w:rPr>
      </w:pPr>
    </w:p>
    <w:p w14:paraId="3CF0659F" w14:textId="23EE8EC7" w:rsidR="004A3A61" w:rsidRPr="004B7B9F" w:rsidRDefault="0037634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問８　あなたは、宿題や調べたいことがあるときに何をつかって調べますか。（○はいくつでも）</w:t>
      </w:r>
    </w:p>
    <w:p w14:paraId="1238288E" w14:textId="23C831B3" w:rsidR="00B34213" w:rsidRPr="004B7B9F" w:rsidRDefault="004559D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宿題や調べたいことがある時に何を使って調べるか</w:t>
      </w:r>
      <w:r w:rsidR="00FC0FE2" w:rsidRPr="004B7B9F">
        <w:rPr>
          <w:rFonts w:ascii="BIZ UD明朝 Medium" w:eastAsia="BIZ UD明朝 Medium" w:hAnsi="BIZ UD明朝 Medium" w:hint="eastAsia"/>
          <w:szCs w:val="21"/>
        </w:rPr>
        <w:t>については、「</w:t>
      </w:r>
      <w:r w:rsidR="00B34213" w:rsidRPr="004B7B9F">
        <w:rPr>
          <w:rFonts w:ascii="BIZ UD明朝 Medium" w:eastAsia="BIZ UD明朝 Medium" w:hAnsi="BIZ UD明朝 Medium" w:hint="eastAsia"/>
          <w:szCs w:val="21"/>
        </w:rPr>
        <w:t>インターネットで調べる</w:t>
      </w:r>
      <w:r w:rsidR="00FC0FE2"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szCs w:val="21"/>
        </w:rPr>
        <w:t>83.5</w:t>
      </w:r>
      <w:r w:rsidR="00FC0FE2" w:rsidRPr="004B7B9F">
        <w:rPr>
          <w:rFonts w:ascii="BIZ UD明朝 Medium" w:eastAsia="BIZ UD明朝 Medium" w:hAnsi="BIZ UD明朝 Medium" w:hint="eastAsia"/>
          <w:szCs w:val="21"/>
        </w:rPr>
        <w:t>％）が最も高く、次いで「</w:t>
      </w:r>
      <w:r w:rsidR="00B34213" w:rsidRPr="004B7B9F">
        <w:rPr>
          <w:rFonts w:ascii="BIZ UD明朝 Medium" w:eastAsia="BIZ UD明朝 Medium" w:hAnsi="BIZ UD明朝 Medium" w:hint="eastAsia"/>
          <w:szCs w:val="21"/>
        </w:rPr>
        <w:t>学校の先生や家族、友だちに聞く</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szCs w:val="21"/>
        </w:rPr>
        <w:t>46.7</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hint="eastAsia"/>
          <w:szCs w:val="21"/>
        </w:rPr>
        <w:t>事典・図鑑・辞書で調べる</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szCs w:val="21"/>
        </w:rPr>
        <w:t>38</w:t>
      </w:r>
      <w:r w:rsidR="00B34213" w:rsidRPr="004B7B9F">
        <w:rPr>
          <w:rFonts w:ascii="BIZ UD明朝 Medium" w:eastAsia="BIZ UD明朝 Medium" w:hAnsi="BIZ UD明朝 Medium" w:hint="eastAsia"/>
          <w:szCs w:val="21"/>
        </w:rPr>
        <w:t>.0</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r w:rsidR="00B34213" w:rsidRPr="004B7B9F">
        <w:rPr>
          <w:rFonts w:ascii="BIZ UD明朝 Medium" w:eastAsia="BIZ UD明朝 Medium" w:hAnsi="BIZ UD明朝 Medium" w:hint="eastAsia"/>
          <w:szCs w:val="21"/>
        </w:rPr>
        <w:t>。</w:t>
      </w:r>
    </w:p>
    <w:p w14:paraId="6D774F03" w14:textId="6D8B9BC3" w:rsidR="004A3A61" w:rsidRPr="004B7B9F" w:rsidRDefault="00B3421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学年別でみると、</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５年生</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ともに「インターネットで調べる」が最も高いが、</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では「インターネットで調べる」が９割を超える</w:t>
      </w:r>
      <w:r w:rsidR="00FC0FE2" w:rsidRPr="004B7B9F">
        <w:rPr>
          <w:rFonts w:ascii="BIZ UD明朝 Medium" w:eastAsia="BIZ UD明朝 Medium" w:hAnsi="BIZ UD明朝 Medium" w:hint="eastAsia"/>
          <w:szCs w:val="21"/>
        </w:rPr>
        <w:t>。</w:t>
      </w:r>
    </w:p>
    <w:p w14:paraId="79AD1AEA" w14:textId="41BAA257" w:rsidR="000F4A53" w:rsidRPr="004B7B9F" w:rsidRDefault="000F4A53" w:rsidP="005767F5">
      <w:pPr>
        <w:rPr>
          <w:rFonts w:ascii="BIZ UD明朝 Medium" w:eastAsia="BIZ UD明朝 Medium" w:hAnsi="BIZ UD明朝 Medium"/>
          <w:szCs w:val="21"/>
        </w:rPr>
      </w:pPr>
    </w:p>
    <w:p w14:paraId="13F65E48" w14:textId="77777777" w:rsidR="00FF30F6" w:rsidRPr="004B7B9F" w:rsidRDefault="00FF30F6" w:rsidP="005767F5">
      <w:pPr>
        <w:rPr>
          <w:rFonts w:ascii="BIZ UD明朝 Medium" w:eastAsia="BIZ UD明朝 Medium" w:hAnsi="BIZ UD明朝 Medium"/>
          <w:szCs w:val="21"/>
        </w:rPr>
      </w:pPr>
    </w:p>
    <w:p w14:paraId="35B4E508" w14:textId="2FF2AC83" w:rsidR="00B34213" w:rsidRPr="004B7B9F" w:rsidRDefault="00B3421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1FD21B8" w14:textId="77777777" w:rsidR="00D35AB7" w:rsidRPr="004B7B9F" w:rsidRDefault="00D35AB7" w:rsidP="005767F5">
      <w:pPr>
        <w:rPr>
          <w:rFonts w:ascii="BIZ UD明朝 Medium" w:eastAsia="BIZ UD明朝 Medium" w:hAnsi="BIZ UD明朝 Medium"/>
          <w:szCs w:val="21"/>
        </w:rPr>
      </w:pPr>
      <w:bookmarkStart w:id="28" w:name="_Toc174599294"/>
    </w:p>
    <w:p w14:paraId="255E11A9" w14:textId="6EC6F6F6" w:rsidR="00043C24" w:rsidRPr="004B7B9F" w:rsidRDefault="00043C2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　学校図書館、区立図書館の利用状況について</w:t>
      </w:r>
      <w:bookmarkEnd w:id="28"/>
    </w:p>
    <w:p w14:paraId="0FF65775" w14:textId="7801E92B" w:rsidR="004A3A61" w:rsidRPr="004B7B9F" w:rsidRDefault="008202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問９　あなたは、今年の６月の１か月間で学校の図書館に行きましたか。（○はいくつでも）</w:t>
      </w:r>
    </w:p>
    <w:p w14:paraId="41CBC744" w14:textId="35A26502" w:rsidR="00101AA4" w:rsidRPr="004B7B9F" w:rsidRDefault="008202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６月の１か月間で学校の図書館に行ったかどうか</w:t>
      </w:r>
      <w:r w:rsidR="00FC0FE2" w:rsidRPr="004B7B9F">
        <w:rPr>
          <w:rFonts w:ascii="BIZ UD明朝 Medium" w:eastAsia="BIZ UD明朝 Medium" w:hAnsi="BIZ UD明朝 Medium" w:hint="eastAsia"/>
          <w:szCs w:val="21"/>
        </w:rPr>
        <w:t>については、</w:t>
      </w:r>
      <w:r w:rsidR="00C36576" w:rsidRPr="004B7B9F">
        <w:rPr>
          <w:rFonts w:ascii="BIZ UD明朝 Medium" w:eastAsia="BIZ UD明朝 Medium" w:hAnsi="BIZ UD明朝 Medium" w:hint="eastAsia"/>
          <w:szCs w:val="21"/>
        </w:rPr>
        <w:t>「行った」が</w:t>
      </w:r>
      <w:r w:rsidR="007D67C4" w:rsidRPr="004B7B9F">
        <w:rPr>
          <w:rFonts w:ascii="BIZ UD明朝 Medium" w:eastAsia="BIZ UD明朝 Medium" w:hAnsi="BIZ UD明朝 Medium" w:hint="eastAsia"/>
          <w:szCs w:val="21"/>
        </w:rPr>
        <w:t>77.0</w:t>
      </w:r>
      <w:r w:rsidR="00C36576" w:rsidRPr="004B7B9F">
        <w:rPr>
          <w:rFonts w:ascii="BIZ UD明朝 Medium" w:eastAsia="BIZ UD明朝 Medium" w:hAnsi="BIZ UD明朝 Medium" w:hint="eastAsia"/>
          <w:szCs w:val="21"/>
        </w:rPr>
        <w:t>％、「行かなかった」が</w:t>
      </w:r>
      <w:r w:rsidR="007D67C4" w:rsidRPr="004B7B9F">
        <w:rPr>
          <w:rFonts w:ascii="BIZ UD明朝 Medium" w:eastAsia="BIZ UD明朝 Medium" w:hAnsi="BIZ UD明朝 Medium" w:hint="eastAsia"/>
          <w:szCs w:val="21"/>
        </w:rPr>
        <w:t>21.5</w:t>
      </w:r>
      <w:r w:rsidR="00C36576" w:rsidRPr="004B7B9F">
        <w:rPr>
          <w:rFonts w:ascii="BIZ UD明朝 Medium" w:eastAsia="BIZ UD明朝 Medium" w:hAnsi="BIZ UD明朝 Medium" w:hint="eastAsia"/>
          <w:szCs w:val="21"/>
        </w:rPr>
        <w:t>％となっている。また、「行った」中でみると、</w:t>
      </w:r>
      <w:r w:rsidR="00FC0FE2"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授業で行った</w:t>
      </w:r>
      <w:r w:rsidR="00FC0FE2"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53.8</w:t>
      </w:r>
      <w:r w:rsidR="00FC0FE2" w:rsidRPr="004B7B9F">
        <w:rPr>
          <w:rFonts w:ascii="BIZ UD明朝 Medium" w:eastAsia="BIZ UD明朝 Medium" w:hAnsi="BIZ UD明朝 Medium" w:hint="eastAsia"/>
          <w:szCs w:val="21"/>
        </w:rPr>
        <w:t>％）が最も高く、次いで「</w:t>
      </w:r>
      <w:r w:rsidR="007D67C4" w:rsidRPr="004B7B9F">
        <w:rPr>
          <w:rFonts w:ascii="BIZ UD明朝 Medium" w:eastAsia="BIZ UD明朝 Medium" w:hAnsi="BIZ UD明朝 Medium" w:hint="eastAsia"/>
          <w:szCs w:val="21"/>
        </w:rPr>
        <w:t>本を読みに行った</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33.0</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本を借りに行った</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31.0</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r w:rsidR="00101AA4" w:rsidRPr="004B7B9F">
        <w:rPr>
          <w:rFonts w:ascii="BIZ UD明朝 Medium" w:eastAsia="BIZ UD明朝 Medium" w:hAnsi="BIZ UD明朝 Medium" w:hint="eastAsia"/>
          <w:szCs w:val="21"/>
        </w:rPr>
        <w:t>。</w:t>
      </w:r>
    </w:p>
    <w:p w14:paraId="7885E570" w14:textId="47036E7A" w:rsidR="004A3A61" w:rsidRPr="004B7B9F" w:rsidRDefault="00101AA4" w:rsidP="005767F5">
      <w:pPr>
        <w:rPr>
          <w:rFonts w:ascii="BIZ UD明朝 Medium" w:eastAsia="BIZ UD明朝 Medium" w:hAnsi="BIZ UD明朝 Medium"/>
          <w:szCs w:val="21"/>
        </w:rPr>
      </w:pPr>
      <w:bookmarkStart w:id="29" w:name="_Hlk174628292"/>
      <w:r w:rsidRPr="004B7B9F">
        <w:rPr>
          <w:rFonts w:ascii="BIZ UD明朝 Medium" w:eastAsia="BIZ UD明朝 Medium" w:hAnsi="BIZ UD明朝 Medium" w:hint="eastAsia"/>
          <w:szCs w:val="21"/>
        </w:rPr>
        <w:t>学年別でみると、</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では「行った」が88.8％の一方、</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では54.6％にとどまっている</w:t>
      </w:r>
      <w:bookmarkEnd w:id="29"/>
      <w:r w:rsidR="00FC0FE2" w:rsidRPr="004B7B9F">
        <w:rPr>
          <w:rFonts w:ascii="BIZ UD明朝 Medium" w:eastAsia="BIZ UD明朝 Medium" w:hAnsi="BIZ UD明朝 Medium" w:hint="eastAsia"/>
          <w:szCs w:val="21"/>
        </w:rPr>
        <w:t>。</w:t>
      </w:r>
    </w:p>
    <w:p w14:paraId="4E338C2D" w14:textId="77777777" w:rsidR="000F4A53" w:rsidRPr="004B7B9F" w:rsidRDefault="000F4A53" w:rsidP="005767F5">
      <w:pPr>
        <w:rPr>
          <w:rFonts w:ascii="BIZ UD明朝 Medium" w:eastAsia="BIZ UD明朝 Medium" w:hAnsi="BIZ UD明朝 Medium"/>
          <w:color w:val="FF0000"/>
          <w:szCs w:val="21"/>
        </w:rPr>
      </w:pPr>
    </w:p>
    <w:p w14:paraId="4529697E" w14:textId="07039D75" w:rsidR="000F4A53" w:rsidRPr="004B7B9F" w:rsidRDefault="000F4A53" w:rsidP="005767F5">
      <w:pPr>
        <w:rPr>
          <w:rFonts w:ascii="BIZ UD明朝 Medium" w:eastAsia="BIZ UD明朝 Medium" w:hAnsi="BIZ UD明朝 Medium"/>
          <w:szCs w:val="21"/>
        </w:rPr>
      </w:pPr>
    </w:p>
    <w:p w14:paraId="2620A566" w14:textId="30BC4548" w:rsidR="00B17573" w:rsidRPr="004B7B9F" w:rsidRDefault="00B1757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72B43347" w14:textId="77777777" w:rsidR="00D35AB7" w:rsidRPr="004B7B9F" w:rsidRDefault="00D35AB7" w:rsidP="005767F5">
      <w:pPr>
        <w:rPr>
          <w:rFonts w:ascii="BIZ UD明朝 Medium" w:eastAsia="BIZ UD明朝 Medium" w:hAnsi="BIZ UD明朝 Medium"/>
          <w:szCs w:val="21"/>
        </w:rPr>
      </w:pPr>
    </w:p>
    <w:p w14:paraId="318096B9" w14:textId="69B227F8" w:rsidR="004A3A61" w:rsidRPr="004B7B9F" w:rsidRDefault="008202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問10　あなたは、この１年間で、地域の図書館にどれぐらい行きましたか。（○は１つ）</w:t>
      </w:r>
    </w:p>
    <w:p w14:paraId="164144B5" w14:textId="0B5A0B21" w:rsidR="00802B9B" w:rsidRPr="004B7B9F" w:rsidRDefault="0051010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この１年間で、地域の図書館にどれぐらい行ったか</w:t>
      </w:r>
      <w:r w:rsidR="00FC0FE2" w:rsidRPr="004B7B9F">
        <w:rPr>
          <w:rFonts w:ascii="BIZ UD明朝 Medium" w:eastAsia="BIZ UD明朝 Medium" w:hAnsi="BIZ UD明朝 Medium" w:hint="eastAsia"/>
          <w:szCs w:val="21"/>
        </w:rPr>
        <w:t>については、「</w:t>
      </w:r>
      <w:r w:rsidR="009E380D" w:rsidRPr="004B7B9F">
        <w:rPr>
          <w:rFonts w:ascii="BIZ UD明朝 Medium" w:eastAsia="BIZ UD明朝 Medium" w:hAnsi="BIZ UD明朝 Medium" w:hint="eastAsia"/>
          <w:szCs w:val="21"/>
        </w:rPr>
        <w:t>利用した</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が</w:t>
      </w:r>
      <w:r w:rsidR="009E380D" w:rsidRPr="004B7B9F">
        <w:rPr>
          <w:rFonts w:ascii="BIZ UD明朝 Medium" w:eastAsia="BIZ UD明朝 Medium" w:hAnsi="BIZ UD明朝 Medium" w:hint="eastAsia"/>
          <w:szCs w:val="21"/>
        </w:rPr>
        <w:t>59.0</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、「利用していない」</w:t>
      </w:r>
      <w:r w:rsidR="00FC0FE2" w:rsidRPr="004B7B9F">
        <w:rPr>
          <w:rFonts w:ascii="BIZ UD明朝 Medium" w:eastAsia="BIZ UD明朝 Medium" w:hAnsi="BIZ UD明朝 Medium" w:hint="eastAsia"/>
          <w:szCs w:val="21"/>
        </w:rPr>
        <w:t>が</w:t>
      </w:r>
      <w:r w:rsidR="009E380D" w:rsidRPr="004B7B9F">
        <w:rPr>
          <w:rFonts w:ascii="BIZ UD明朝 Medium" w:eastAsia="BIZ UD明朝 Medium" w:hAnsi="BIZ UD明朝 Medium" w:hint="eastAsia"/>
          <w:szCs w:val="21"/>
        </w:rPr>
        <w:t>39.1％となっている。また、頻度については</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半年に１回以上</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（20.5％）</w:t>
      </w:r>
      <w:r w:rsidR="00FC0FE2" w:rsidRPr="004B7B9F">
        <w:rPr>
          <w:rFonts w:ascii="BIZ UD明朝 Medium" w:eastAsia="BIZ UD明朝 Medium" w:hAnsi="BIZ UD明朝 Medium" w:hint="eastAsia"/>
          <w:szCs w:val="21"/>
        </w:rPr>
        <w:t>が</w:t>
      </w:r>
      <w:r w:rsidR="009E380D" w:rsidRPr="004B7B9F">
        <w:rPr>
          <w:rFonts w:ascii="BIZ UD明朝 Medium" w:eastAsia="BIZ UD明朝 Medium" w:hAnsi="BIZ UD明朝 Medium" w:hint="eastAsia"/>
          <w:szCs w:val="21"/>
        </w:rPr>
        <w:t>最も高く</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次いで</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月に１回以上</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（17.5</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r w:rsidR="00802B9B" w:rsidRPr="004B7B9F">
        <w:rPr>
          <w:rFonts w:ascii="BIZ UD明朝 Medium" w:eastAsia="BIZ UD明朝 Medium" w:hAnsi="BIZ UD明朝 Medium" w:hint="eastAsia"/>
          <w:szCs w:val="21"/>
        </w:rPr>
        <w:t>。</w:t>
      </w:r>
    </w:p>
    <w:p w14:paraId="2D231086" w14:textId="30F9E4FB" w:rsidR="004A3A61" w:rsidRPr="004B7B9F" w:rsidRDefault="00802B9B"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学年別でみると、</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346687" w:rsidRPr="004B7B9F">
        <w:rPr>
          <w:rFonts w:ascii="BIZ UD明朝 Medium" w:eastAsia="BIZ UD明朝 Medium" w:hAnsi="BIZ UD明朝 Medium" w:hint="eastAsia"/>
          <w:szCs w:val="21"/>
        </w:rPr>
        <w:t>利用した</w:t>
      </w:r>
      <w:r w:rsidRPr="004B7B9F">
        <w:rPr>
          <w:rFonts w:ascii="BIZ UD明朝 Medium" w:eastAsia="BIZ UD明朝 Medium" w:hAnsi="BIZ UD明朝 Medium" w:hint="eastAsia"/>
          <w:szCs w:val="21"/>
        </w:rPr>
        <w:t>」が</w:t>
      </w:r>
      <w:r w:rsidR="00346687" w:rsidRPr="004B7B9F">
        <w:rPr>
          <w:rFonts w:ascii="BIZ UD明朝 Medium" w:eastAsia="BIZ UD明朝 Medium" w:hAnsi="BIZ UD明朝 Medium" w:hint="eastAsia"/>
          <w:szCs w:val="21"/>
        </w:rPr>
        <w:t>60.0</w:t>
      </w:r>
      <w:r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346687" w:rsidRPr="004B7B9F">
        <w:rPr>
          <w:rFonts w:ascii="BIZ UD明朝 Medium" w:eastAsia="BIZ UD明朝 Medium" w:hAnsi="BIZ UD明朝 Medium" w:hint="eastAsia"/>
          <w:szCs w:val="21"/>
        </w:rPr>
        <w:t>57.1</w:t>
      </w:r>
      <w:r w:rsidRPr="004B7B9F">
        <w:rPr>
          <w:rFonts w:ascii="BIZ UD明朝 Medium" w:eastAsia="BIZ UD明朝 Medium" w:hAnsi="BIZ UD明朝 Medium" w:hint="eastAsia"/>
          <w:szCs w:val="21"/>
        </w:rPr>
        <w:t>％</w:t>
      </w:r>
      <w:r w:rsidR="00346687" w:rsidRPr="004B7B9F">
        <w:rPr>
          <w:rFonts w:ascii="BIZ UD明朝 Medium" w:eastAsia="BIZ UD明朝 Medium" w:hAnsi="BIZ UD明朝 Medium" w:hint="eastAsia"/>
          <w:szCs w:val="21"/>
        </w:rPr>
        <w:t>となっている</w:t>
      </w:r>
      <w:r w:rsidR="00FC0FE2" w:rsidRPr="004B7B9F">
        <w:rPr>
          <w:rFonts w:ascii="BIZ UD明朝 Medium" w:eastAsia="BIZ UD明朝 Medium" w:hAnsi="BIZ UD明朝 Medium" w:hint="eastAsia"/>
          <w:szCs w:val="21"/>
        </w:rPr>
        <w:t>。</w:t>
      </w:r>
    </w:p>
    <w:p w14:paraId="4FE0A621" w14:textId="77777777" w:rsidR="000F4A53" w:rsidRPr="004B7B9F" w:rsidRDefault="000F4A53" w:rsidP="005767F5">
      <w:pPr>
        <w:rPr>
          <w:rFonts w:ascii="BIZ UD明朝 Medium" w:eastAsia="BIZ UD明朝 Medium" w:hAnsi="BIZ UD明朝 Medium"/>
          <w:color w:val="FF0000"/>
          <w:szCs w:val="21"/>
        </w:rPr>
      </w:pPr>
    </w:p>
    <w:p w14:paraId="03872B3B" w14:textId="01CA81F6" w:rsidR="000F4A53" w:rsidRPr="004B7B9F" w:rsidRDefault="000F4A53" w:rsidP="005767F5">
      <w:pPr>
        <w:rPr>
          <w:rFonts w:ascii="BIZ UD明朝 Medium" w:eastAsia="BIZ UD明朝 Medium" w:hAnsi="BIZ UD明朝 Medium"/>
          <w:szCs w:val="21"/>
        </w:rPr>
      </w:pPr>
    </w:p>
    <w:p w14:paraId="19F9E610" w14:textId="50E85B09" w:rsidR="004A3A61" w:rsidRPr="004B7B9F" w:rsidRDefault="004A3A61" w:rsidP="005767F5">
      <w:pPr>
        <w:rPr>
          <w:rFonts w:ascii="BIZ UD明朝 Medium" w:eastAsia="BIZ UD明朝 Medium" w:hAnsi="BIZ UD明朝 Medium"/>
          <w:color w:val="FF0000"/>
          <w:szCs w:val="21"/>
        </w:rPr>
      </w:pPr>
    </w:p>
    <w:p w14:paraId="19D6B074" w14:textId="7FD44974" w:rsidR="00CE7EB4" w:rsidRPr="004B7B9F" w:rsidRDefault="00CE7EB4"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06F11E3A" w14:textId="77777777" w:rsidR="00B939A2" w:rsidRPr="004B7B9F" w:rsidRDefault="00B939A2" w:rsidP="005767F5">
      <w:pPr>
        <w:rPr>
          <w:rFonts w:ascii="BIZ UD明朝 Medium" w:eastAsia="BIZ UD明朝 Medium" w:hAnsi="BIZ UD明朝 Medium"/>
          <w:szCs w:val="21"/>
        </w:rPr>
      </w:pPr>
    </w:p>
    <w:p w14:paraId="2EEB29EA" w14:textId="7DD246C0" w:rsidR="004A3A61" w:rsidRPr="004B7B9F" w:rsidRDefault="001B079F"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問11　あなたが地域の図書館に行かなかった理由は何ですか。（○はいくつでも）</w:t>
      </w:r>
    </w:p>
    <w:p w14:paraId="0EB3B8C6" w14:textId="6B214EE4" w:rsidR="004A3A61" w:rsidRPr="004B7B9F" w:rsidRDefault="003D6FB3"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この１年間で地域の図書館を「利用していない」と回答した</w:t>
      </w:r>
      <w:r w:rsidR="00DB5CC8" w:rsidRPr="004B7B9F">
        <w:rPr>
          <w:rFonts w:ascii="BIZ UD明朝 Medium" w:eastAsia="BIZ UD明朝 Medium" w:hAnsi="BIZ UD明朝 Medium" w:hint="eastAsia"/>
          <w:szCs w:val="21"/>
        </w:rPr>
        <w:t>612</w:t>
      </w:r>
      <w:r w:rsidRPr="004B7B9F">
        <w:rPr>
          <w:rFonts w:ascii="BIZ UD明朝 Medium" w:eastAsia="BIZ UD明朝 Medium" w:hAnsi="BIZ UD明朝 Medium" w:hint="eastAsia"/>
          <w:szCs w:val="21"/>
        </w:rPr>
        <w:t>人を対象に、地域の図書館に行かなかった理由をきいたところ</w:t>
      </w:r>
      <w:r w:rsidR="00FC0FE2" w:rsidRPr="004B7B9F">
        <w:rPr>
          <w:rFonts w:ascii="BIZ UD明朝 Medium" w:eastAsia="BIZ UD明朝 Medium" w:hAnsi="BIZ UD明朝 Medium" w:hint="eastAsia"/>
          <w:szCs w:val="21"/>
        </w:rPr>
        <w:t>、「</w:t>
      </w:r>
      <w:r w:rsidR="00DB5CC8" w:rsidRPr="004B7B9F">
        <w:rPr>
          <w:rFonts w:ascii="BIZ UD明朝 Medium" w:eastAsia="BIZ UD明朝 Medium" w:hAnsi="BIZ UD明朝 Medium" w:hint="eastAsia"/>
          <w:szCs w:val="21"/>
        </w:rPr>
        <w:t>本は買って読むから</w:t>
      </w:r>
      <w:r w:rsidR="00FC0FE2" w:rsidRPr="004B7B9F">
        <w:rPr>
          <w:rFonts w:ascii="BIZ UD明朝 Medium" w:eastAsia="BIZ UD明朝 Medium" w:hAnsi="BIZ UD明朝 Medium" w:hint="eastAsia"/>
          <w:szCs w:val="21"/>
        </w:rPr>
        <w:t>」（</w:t>
      </w:r>
      <w:r w:rsidR="00DB5CC8" w:rsidRPr="004B7B9F">
        <w:rPr>
          <w:rFonts w:ascii="BIZ UD明朝 Medium" w:eastAsia="BIZ UD明朝 Medium" w:hAnsi="BIZ UD明朝 Medium" w:hint="eastAsia"/>
          <w:szCs w:val="21"/>
        </w:rPr>
        <w:t>45.9</w:t>
      </w:r>
      <w:r w:rsidR="00FC0FE2" w:rsidRPr="004B7B9F">
        <w:rPr>
          <w:rFonts w:ascii="BIZ UD明朝 Medium" w:eastAsia="BIZ UD明朝 Medium" w:hAnsi="BIZ UD明朝 Medium" w:hint="eastAsia"/>
          <w:szCs w:val="21"/>
        </w:rPr>
        <w:t>％）が最も高く、次いで「</w:t>
      </w:r>
      <w:r w:rsidR="00D4498E" w:rsidRPr="004B7B9F">
        <w:rPr>
          <w:rFonts w:ascii="BIZ UD明朝 Medium" w:eastAsia="BIZ UD明朝 Medium" w:hAnsi="BIZ UD明朝 Medium" w:hint="eastAsia"/>
          <w:szCs w:val="21"/>
        </w:rPr>
        <w:t>勉強や習いごとなどで時間がないから</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D4498E" w:rsidRPr="004B7B9F">
        <w:rPr>
          <w:rFonts w:ascii="BIZ UD明朝 Medium" w:eastAsia="BIZ UD明朝 Medium" w:hAnsi="BIZ UD明朝 Medium" w:hint="eastAsia"/>
          <w:szCs w:val="21"/>
        </w:rPr>
        <w:t>33.8</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D4498E" w:rsidRPr="004B7B9F">
        <w:rPr>
          <w:rFonts w:ascii="BIZ UD明朝 Medium" w:eastAsia="BIZ UD明朝 Medium" w:hAnsi="BIZ UD明朝 Medium" w:hint="eastAsia"/>
          <w:szCs w:val="21"/>
        </w:rPr>
        <w:t>学校の図書館をつかっているから</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D4498E" w:rsidRPr="004B7B9F">
        <w:rPr>
          <w:rFonts w:ascii="BIZ UD明朝 Medium" w:eastAsia="BIZ UD明朝 Medium" w:hAnsi="BIZ UD明朝 Medium" w:hint="eastAsia"/>
          <w:szCs w:val="21"/>
        </w:rPr>
        <w:t>30.2</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p>
    <w:p w14:paraId="6458D208" w14:textId="77777777" w:rsidR="000F4A53" w:rsidRPr="004B7B9F" w:rsidRDefault="000F4A53" w:rsidP="005767F5">
      <w:pPr>
        <w:rPr>
          <w:rFonts w:ascii="BIZ UD明朝 Medium" w:eastAsia="BIZ UD明朝 Medium" w:hAnsi="BIZ UD明朝 Medium"/>
          <w:color w:val="FF0000"/>
          <w:szCs w:val="21"/>
        </w:rPr>
      </w:pPr>
    </w:p>
    <w:p w14:paraId="44A58CEE" w14:textId="7CF9499A" w:rsidR="004A3A61" w:rsidRPr="004B7B9F" w:rsidRDefault="004A3A61" w:rsidP="005767F5">
      <w:pPr>
        <w:rPr>
          <w:rFonts w:ascii="BIZ UD明朝 Medium" w:eastAsia="BIZ UD明朝 Medium" w:hAnsi="BIZ UD明朝 Medium"/>
          <w:color w:val="FF0000"/>
          <w:szCs w:val="21"/>
        </w:rPr>
      </w:pPr>
    </w:p>
    <w:p w14:paraId="65AAF632" w14:textId="77777777" w:rsidR="003D6FB3" w:rsidRPr="004B7B9F" w:rsidRDefault="003D6FB3" w:rsidP="005767F5">
      <w:pPr>
        <w:rPr>
          <w:rFonts w:ascii="BIZ UD明朝 Medium" w:eastAsia="BIZ UD明朝 Medium" w:hAnsi="BIZ UD明朝 Medium"/>
          <w:color w:val="FF0000"/>
          <w:szCs w:val="21"/>
        </w:rPr>
      </w:pPr>
    </w:p>
    <w:p w14:paraId="7E02DD60" w14:textId="1444BFEA" w:rsidR="00346687" w:rsidRPr="004B7B9F" w:rsidRDefault="00346687"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5D696E74" w14:textId="77777777" w:rsidR="00B939A2" w:rsidRPr="004B7B9F" w:rsidRDefault="00B939A2" w:rsidP="005767F5">
      <w:pPr>
        <w:rPr>
          <w:rFonts w:ascii="BIZ UD明朝 Medium" w:eastAsia="BIZ UD明朝 Medium" w:hAnsi="BIZ UD明朝 Medium"/>
          <w:szCs w:val="21"/>
        </w:rPr>
      </w:pPr>
    </w:p>
    <w:p w14:paraId="144D531C" w14:textId="77DC6707" w:rsidR="00F01875" w:rsidRPr="004B7B9F" w:rsidRDefault="00F0187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問12　あなたはしながわ電子図書館を知っていますか。また、利用していますか。</w:t>
      </w:r>
    </w:p>
    <w:p w14:paraId="1CF4A735" w14:textId="09942B49" w:rsidR="004A3A61" w:rsidRPr="004B7B9F" w:rsidRDefault="00F0187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（○は１つ）</w:t>
      </w:r>
    </w:p>
    <w:p w14:paraId="2F8F6D0B" w14:textId="105A45FB" w:rsidR="00D0170A" w:rsidRPr="004B7B9F" w:rsidRDefault="00881B4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しながわ電子図書館の認知率（「知っていて利用している」「知っているけど利用していない」の合計）</w:t>
      </w:r>
      <w:r w:rsidR="00FC0FE2" w:rsidRPr="004B7B9F">
        <w:rPr>
          <w:rFonts w:ascii="BIZ UD明朝 Medium" w:eastAsia="BIZ UD明朝 Medium" w:hAnsi="BIZ UD明朝 Medium" w:hint="eastAsia"/>
          <w:szCs w:val="21"/>
        </w:rPr>
        <w:t>は</w:t>
      </w:r>
      <w:r w:rsidR="00D0170A" w:rsidRPr="004B7B9F">
        <w:rPr>
          <w:rFonts w:ascii="BIZ UD明朝 Medium" w:eastAsia="BIZ UD明朝 Medium" w:hAnsi="BIZ UD明朝 Medium" w:hint="eastAsia"/>
          <w:szCs w:val="21"/>
        </w:rPr>
        <w:t>17.9</w:t>
      </w:r>
      <w:r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利用率（「知っていて利用している」）は</w:t>
      </w:r>
      <w:r w:rsidR="00506A17" w:rsidRPr="004B7B9F">
        <w:rPr>
          <w:rFonts w:ascii="BIZ UD明朝 Medium" w:eastAsia="BIZ UD明朝 Medium" w:hAnsi="BIZ UD明朝 Medium" w:hint="eastAsia"/>
          <w:szCs w:val="21"/>
        </w:rPr>
        <w:t>4.9</w:t>
      </w:r>
      <w:r w:rsidR="00FC0FE2" w:rsidRPr="004B7B9F">
        <w:rPr>
          <w:rFonts w:ascii="BIZ UD明朝 Medium" w:eastAsia="BIZ UD明朝 Medium" w:hAnsi="BIZ UD明朝 Medium" w:hint="eastAsia"/>
          <w:szCs w:val="21"/>
        </w:rPr>
        <w:t>％となっている</w:t>
      </w:r>
      <w:r w:rsidR="00D0170A" w:rsidRPr="004B7B9F">
        <w:rPr>
          <w:rFonts w:ascii="BIZ UD明朝 Medium" w:eastAsia="BIZ UD明朝 Medium" w:hAnsi="BIZ UD明朝 Medium" w:hint="eastAsia"/>
          <w:szCs w:val="21"/>
        </w:rPr>
        <w:t>。</w:t>
      </w:r>
    </w:p>
    <w:p w14:paraId="47ADF40E" w14:textId="30BF3C2C" w:rsidR="00AF66DF" w:rsidRPr="004B7B9F" w:rsidRDefault="00D0170A"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学年別でみると、認知率は</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では17.4％、</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では19.1％、利用率は</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506A17" w:rsidRPr="004B7B9F">
        <w:rPr>
          <w:rFonts w:ascii="BIZ UD明朝 Medium" w:eastAsia="BIZ UD明朝 Medium" w:hAnsi="BIZ UD明朝 Medium" w:hint="eastAsia"/>
          <w:szCs w:val="21"/>
        </w:rPr>
        <w:t>5.5</w:t>
      </w:r>
      <w:r w:rsidRPr="004B7B9F">
        <w:rPr>
          <w:rFonts w:ascii="BIZ UD明朝 Medium" w:eastAsia="BIZ UD明朝 Medium" w:hAnsi="BIZ UD明朝 Medium" w:hint="eastAsia"/>
          <w:szCs w:val="21"/>
        </w:rPr>
        <w:t>％、</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506A17" w:rsidRPr="004B7B9F">
        <w:rPr>
          <w:rFonts w:ascii="BIZ UD明朝 Medium" w:eastAsia="BIZ UD明朝 Medium" w:hAnsi="BIZ UD明朝 Medium" w:hint="eastAsia"/>
          <w:szCs w:val="21"/>
        </w:rPr>
        <w:t>3.9</w:t>
      </w:r>
      <w:r w:rsidRPr="004B7B9F">
        <w:rPr>
          <w:rFonts w:ascii="BIZ UD明朝 Medium" w:eastAsia="BIZ UD明朝 Medium" w:hAnsi="BIZ UD明朝 Medium" w:hint="eastAsia"/>
          <w:szCs w:val="21"/>
        </w:rPr>
        <w:t>％となっている</w:t>
      </w:r>
      <w:r w:rsidR="00FC0FE2" w:rsidRPr="004B7B9F">
        <w:rPr>
          <w:rFonts w:ascii="BIZ UD明朝 Medium" w:eastAsia="BIZ UD明朝 Medium" w:hAnsi="BIZ UD明朝 Medium" w:hint="eastAsia"/>
          <w:szCs w:val="21"/>
        </w:rPr>
        <w:t>。</w:t>
      </w:r>
    </w:p>
    <w:p w14:paraId="779DFC4E" w14:textId="77777777" w:rsidR="000F4A53" w:rsidRPr="004B7B9F" w:rsidRDefault="000F4A53" w:rsidP="005767F5">
      <w:pPr>
        <w:rPr>
          <w:rFonts w:ascii="BIZ UD明朝 Medium" w:eastAsia="BIZ UD明朝 Medium" w:hAnsi="BIZ UD明朝 Medium"/>
          <w:color w:val="FF0000"/>
          <w:szCs w:val="21"/>
        </w:rPr>
      </w:pPr>
    </w:p>
    <w:p w14:paraId="24A543FB" w14:textId="5495F5B6" w:rsidR="004A3A61" w:rsidRPr="004B7B9F" w:rsidRDefault="0037590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問13　しながわ電子図書館を「知っているけど利用していない」を選択した方におうかがいします。その理由はなぜですか。（○はいくつでも）</w:t>
      </w:r>
    </w:p>
    <w:p w14:paraId="732DC4A7" w14:textId="33742A45" w:rsidR="004A3A61" w:rsidRPr="004B7B9F" w:rsidRDefault="00765F6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しながわ電子図書館を「知っているけど利用していない」と回答した</w:t>
      </w:r>
      <w:r w:rsidR="002A16F9" w:rsidRPr="004B7B9F">
        <w:rPr>
          <w:rFonts w:ascii="BIZ UD明朝 Medium" w:eastAsia="BIZ UD明朝 Medium" w:hAnsi="BIZ UD明朝 Medium" w:hint="eastAsia"/>
          <w:szCs w:val="21"/>
        </w:rPr>
        <w:t>204</w:t>
      </w:r>
      <w:r w:rsidRPr="004B7B9F">
        <w:rPr>
          <w:rFonts w:ascii="BIZ UD明朝 Medium" w:eastAsia="BIZ UD明朝 Medium" w:hAnsi="BIZ UD明朝 Medium" w:hint="eastAsia"/>
          <w:szCs w:val="21"/>
        </w:rPr>
        <w:t>人を対象に、その理由をきいたところ</w:t>
      </w:r>
      <w:r w:rsidR="00FC0FE2"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紙の本の方が読みやすい</w:t>
      </w:r>
      <w:r w:rsidR="00FC0FE2"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45.1</w:t>
      </w:r>
      <w:r w:rsidR="00FC0FE2" w:rsidRPr="004B7B9F">
        <w:rPr>
          <w:rFonts w:ascii="BIZ UD明朝 Medium" w:eastAsia="BIZ UD明朝 Medium" w:hAnsi="BIZ UD明朝 Medium" w:hint="eastAsia"/>
          <w:szCs w:val="21"/>
        </w:rPr>
        <w:t>％）が最も高く、次いで「</w:t>
      </w:r>
      <w:r w:rsidR="002A16F9" w:rsidRPr="004B7B9F">
        <w:rPr>
          <w:rFonts w:ascii="BIZ UD明朝 Medium" w:eastAsia="BIZ UD明朝 Medium" w:hAnsi="BIZ UD明朝 Medium" w:hint="eastAsia"/>
          <w:szCs w:val="21"/>
        </w:rPr>
        <w:t>使い方がわからない</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33.8</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読みたい本がない</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32.4</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p>
    <w:p w14:paraId="7AA9D916" w14:textId="77777777" w:rsidR="000F4A53" w:rsidRPr="004B7B9F" w:rsidRDefault="000F4A53" w:rsidP="005767F5">
      <w:pPr>
        <w:rPr>
          <w:rFonts w:ascii="BIZ UD明朝 Medium" w:eastAsia="BIZ UD明朝 Medium" w:hAnsi="BIZ UD明朝 Medium"/>
          <w:color w:val="FF0000"/>
          <w:szCs w:val="21"/>
        </w:rPr>
      </w:pPr>
    </w:p>
    <w:p w14:paraId="11FE0954" w14:textId="62ED079F" w:rsidR="004A3A61" w:rsidRPr="004B7B9F" w:rsidRDefault="004A3A61" w:rsidP="005767F5">
      <w:pPr>
        <w:rPr>
          <w:rFonts w:ascii="BIZ UD明朝 Medium" w:eastAsia="BIZ UD明朝 Medium" w:hAnsi="BIZ UD明朝 Medium"/>
          <w:color w:val="FF0000"/>
          <w:szCs w:val="21"/>
        </w:rPr>
      </w:pPr>
    </w:p>
    <w:p w14:paraId="595D0B1D" w14:textId="61C760ED" w:rsidR="0076356F" w:rsidRPr="004B7B9F" w:rsidRDefault="0076356F"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B567143" w14:textId="77777777" w:rsidR="00936B45" w:rsidRPr="004B7B9F" w:rsidRDefault="00936B45" w:rsidP="005767F5">
      <w:pPr>
        <w:rPr>
          <w:rFonts w:ascii="BIZ UD明朝 Medium" w:eastAsia="BIZ UD明朝 Medium" w:hAnsi="BIZ UD明朝 Medium"/>
          <w:szCs w:val="21"/>
        </w:rPr>
      </w:pPr>
      <w:bookmarkStart w:id="30" w:name="_Toc174599295"/>
    </w:p>
    <w:p w14:paraId="0E735DB3" w14:textId="79E117AE" w:rsidR="00043C24" w:rsidRPr="004B7B9F" w:rsidRDefault="00043C2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　回答者の属性について</w:t>
      </w:r>
      <w:bookmarkEnd w:id="30"/>
    </w:p>
    <w:p w14:paraId="1C1B2C5D" w14:textId="2CBC6A88" w:rsidR="004A3A61" w:rsidRPr="004B7B9F" w:rsidRDefault="00BC491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問14　あなたの学年をおしえてください。（○は１つ）</w:t>
      </w:r>
    </w:p>
    <w:p w14:paraId="5981BD75" w14:textId="4E43E557" w:rsidR="004A3A61" w:rsidRPr="004B7B9F" w:rsidRDefault="00BC491E"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学年</w:t>
      </w:r>
      <w:r w:rsidR="00FC0FE2" w:rsidRPr="004B7B9F">
        <w:rPr>
          <w:rFonts w:ascii="BIZ UD明朝 Medium" w:eastAsia="BIZ UD明朝 Medium" w:hAnsi="BIZ UD明朝 Medium" w:hint="eastAsia"/>
          <w:szCs w:val="21"/>
        </w:rPr>
        <w:t>については、「</w:t>
      </w:r>
      <w:r w:rsidRPr="004B7B9F">
        <w:rPr>
          <w:rFonts w:ascii="BIZ UD明朝 Medium" w:eastAsia="BIZ UD明朝 Medium" w:hAnsi="BIZ UD明朝 Medium" w:hint="eastAsia"/>
          <w:szCs w:val="21"/>
        </w:rPr>
        <w:t>５年生</w:t>
      </w:r>
      <w:r w:rsidR="00FC0FE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が</w:t>
      </w:r>
      <w:r w:rsidR="00D4498E" w:rsidRPr="004B7B9F">
        <w:rPr>
          <w:rFonts w:ascii="BIZ UD明朝 Medium" w:eastAsia="BIZ UD明朝 Medium" w:hAnsi="BIZ UD明朝 Medium" w:hint="eastAsia"/>
          <w:szCs w:val="21"/>
        </w:rPr>
        <w:t>65.5</w:t>
      </w:r>
      <w:r w:rsidR="00FC0FE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FC0FE2" w:rsidRPr="004B7B9F">
        <w:rPr>
          <w:rFonts w:ascii="BIZ UD明朝 Medium" w:eastAsia="BIZ UD明朝 Medium" w:hAnsi="BIZ UD明朝 Medium" w:hint="eastAsia"/>
          <w:szCs w:val="21"/>
        </w:rPr>
        <w:t>」が</w:t>
      </w:r>
      <w:r w:rsidR="00D4498E" w:rsidRPr="004B7B9F">
        <w:rPr>
          <w:rFonts w:ascii="BIZ UD明朝 Medium" w:eastAsia="BIZ UD明朝 Medium" w:hAnsi="BIZ UD明朝 Medium" w:hint="eastAsia"/>
          <w:szCs w:val="21"/>
        </w:rPr>
        <w:t>34.5</w:t>
      </w:r>
      <w:r w:rsidR="00FC0FE2" w:rsidRPr="004B7B9F">
        <w:rPr>
          <w:rFonts w:ascii="BIZ UD明朝 Medium" w:eastAsia="BIZ UD明朝 Medium" w:hAnsi="BIZ UD明朝 Medium" w:hint="eastAsia"/>
          <w:szCs w:val="21"/>
        </w:rPr>
        <w:t>％となっている。</w:t>
      </w:r>
    </w:p>
    <w:p w14:paraId="33DF0451" w14:textId="77777777" w:rsidR="000F4A53" w:rsidRPr="004B7B9F" w:rsidRDefault="000F4A53" w:rsidP="005767F5">
      <w:pPr>
        <w:rPr>
          <w:rFonts w:ascii="BIZ UD明朝 Medium" w:eastAsia="BIZ UD明朝 Medium" w:hAnsi="BIZ UD明朝 Medium"/>
          <w:color w:val="FF0000"/>
          <w:szCs w:val="21"/>
        </w:rPr>
      </w:pPr>
    </w:p>
    <w:p w14:paraId="6DB1306B" w14:textId="5C8B5BAC" w:rsidR="00FC0FE2" w:rsidRPr="004B7B9F" w:rsidRDefault="00FC0FE2" w:rsidP="005767F5">
      <w:pPr>
        <w:rPr>
          <w:rFonts w:ascii="BIZ UD明朝 Medium" w:eastAsia="BIZ UD明朝 Medium" w:hAnsi="BIZ UD明朝 Medium"/>
          <w:color w:val="FF0000"/>
          <w:szCs w:val="21"/>
        </w:rPr>
      </w:pPr>
    </w:p>
    <w:p w14:paraId="60870B48" w14:textId="77777777" w:rsidR="0002182C" w:rsidRPr="004B7B9F" w:rsidRDefault="00270C7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A188544" w14:textId="77777777" w:rsidR="00936B45" w:rsidRPr="004B7B9F" w:rsidRDefault="00936B45" w:rsidP="005767F5">
      <w:pPr>
        <w:rPr>
          <w:rFonts w:ascii="BIZ UD明朝 Medium" w:eastAsia="BIZ UD明朝 Medium" w:hAnsi="BIZ UD明朝 Medium"/>
          <w:szCs w:val="21"/>
        </w:rPr>
      </w:pPr>
      <w:bookmarkStart w:id="31" w:name="_Toc174599296"/>
    </w:p>
    <w:p w14:paraId="3C244B93" w14:textId="1DC217D2" w:rsidR="0002182C" w:rsidRPr="004B7B9F" w:rsidRDefault="0002182C"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第</w:t>
      </w:r>
      <w:r w:rsidR="006C114F" w:rsidRPr="004B7B9F">
        <w:rPr>
          <w:rFonts w:ascii="BIZ UD明朝 Medium" w:eastAsia="BIZ UD明朝 Medium" w:hAnsi="BIZ UD明朝 Medium" w:hint="eastAsia"/>
          <w:szCs w:val="21"/>
        </w:rPr>
        <w:t>３</w:t>
      </w:r>
      <w:r w:rsidRPr="004B7B9F">
        <w:rPr>
          <w:rFonts w:ascii="BIZ UD明朝 Medium" w:eastAsia="BIZ UD明朝 Medium" w:hAnsi="BIZ UD明朝 Medium" w:hint="eastAsia"/>
          <w:szCs w:val="21"/>
        </w:rPr>
        <w:t>章　４年生以下の子どもを持つ保護者向け調査結果</w:t>
      </w:r>
      <w:bookmarkEnd w:id="31"/>
    </w:p>
    <w:p w14:paraId="2128CFA6" w14:textId="25CA8DEF" w:rsidR="00E46469" w:rsidRPr="004B7B9F" w:rsidRDefault="00E46469" w:rsidP="005767F5">
      <w:pPr>
        <w:rPr>
          <w:rFonts w:ascii="BIZ UD明朝 Medium" w:eastAsia="BIZ UD明朝 Medium" w:hAnsi="BIZ UD明朝 Medium"/>
          <w:szCs w:val="21"/>
        </w:rPr>
      </w:pPr>
      <w:bookmarkStart w:id="32" w:name="_Toc174599297"/>
      <w:r w:rsidRPr="004B7B9F">
        <w:rPr>
          <w:rFonts w:ascii="BIZ UD明朝 Medium" w:eastAsia="BIZ UD明朝 Medium" w:hAnsi="BIZ UD明朝 Medium" w:hint="eastAsia"/>
          <w:szCs w:val="21"/>
        </w:rPr>
        <w:t>１　対象者の属性について</w:t>
      </w:r>
      <w:bookmarkEnd w:id="32"/>
    </w:p>
    <w:p w14:paraId="35B2D013" w14:textId="4E5534DC" w:rsidR="00E46469" w:rsidRPr="004B7B9F" w:rsidRDefault="000F319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問１　宛名のお子さんの学年を教えてください。（○は１つ）</w:t>
      </w:r>
    </w:p>
    <w:p w14:paraId="7C73E53B" w14:textId="59BD6176" w:rsidR="00397AD7" w:rsidRPr="004B7B9F" w:rsidRDefault="006A064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学年については、</w:t>
      </w:r>
      <w:r w:rsidR="00337618" w:rsidRPr="004B7B9F">
        <w:rPr>
          <w:rFonts w:ascii="BIZ UD明朝 Medium" w:eastAsia="BIZ UD明朝 Medium" w:hAnsi="BIZ UD明朝 Medium" w:hint="eastAsia"/>
          <w:szCs w:val="21"/>
        </w:rPr>
        <w:t>「４年生」が27.5％、</w:t>
      </w:r>
      <w:r w:rsidRPr="004B7B9F">
        <w:rPr>
          <w:rFonts w:ascii="BIZ UD明朝 Medium" w:eastAsia="BIZ UD明朝 Medium" w:hAnsi="BIZ UD明朝 Medium" w:hint="eastAsia"/>
          <w:szCs w:val="21"/>
        </w:rPr>
        <w:t>「</w:t>
      </w:r>
      <w:r w:rsidR="007C2A69" w:rsidRPr="004B7B9F">
        <w:rPr>
          <w:rFonts w:ascii="BIZ UD明朝 Medium" w:eastAsia="BIZ UD明朝 Medium" w:hAnsi="BIZ UD明朝 Medium" w:hint="eastAsia"/>
          <w:szCs w:val="21"/>
        </w:rPr>
        <w:t>３</w:t>
      </w:r>
      <w:r w:rsidRPr="004B7B9F">
        <w:rPr>
          <w:rFonts w:ascii="BIZ UD明朝 Medium" w:eastAsia="BIZ UD明朝 Medium" w:hAnsi="BIZ UD明朝 Medium" w:hint="eastAsia"/>
          <w:szCs w:val="21"/>
        </w:rPr>
        <w:t>年生」が</w:t>
      </w:r>
      <w:r w:rsidR="007C2A69" w:rsidRPr="004B7B9F">
        <w:rPr>
          <w:rFonts w:ascii="BIZ UD明朝 Medium" w:eastAsia="BIZ UD明朝 Medium" w:hAnsi="BIZ UD明朝 Medium" w:hint="eastAsia"/>
          <w:szCs w:val="21"/>
        </w:rPr>
        <w:t>26.</w:t>
      </w:r>
      <w:r w:rsidR="00337618" w:rsidRPr="004B7B9F">
        <w:rPr>
          <w:rFonts w:ascii="BIZ UD明朝 Medium" w:eastAsia="BIZ UD明朝 Medium" w:hAnsi="BIZ UD明朝 Medium" w:hint="eastAsia"/>
          <w:szCs w:val="21"/>
        </w:rPr>
        <w:t>4</w:t>
      </w:r>
      <w:r w:rsidRPr="004B7B9F">
        <w:rPr>
          <w:rFonts w:ascii="BIZ UD明朝 Medium" w:eastAsia="BIZ UD明朝 Medium" w:hAnsi="BIZ UD明朝 Medium" w:hint="eastAsia"/>
          <w:szCs w:val="21"/>
        </w:rPr>
        <w:t>％、</w:t>
      </w:r>
      <w:r w:rsidR="007C2A69" w:rsidRPr="004B7B9F">
        <w:rPr>
          <w:rFonts w:ascii="BIZ UD明朝 Medium" w:eastAsia="BIZ UD明朝 Medium" w:hAnsi="BIZ UD明朝 Medium" w:hint="eastAsia"/>
          <w:szCs w:val="21"/>
        </w:rPr>
        <w:t>「１年生」が2</w:t>
      </w:r>
      <w:r w:rsidR="00337618" w:rsidRPr="004B7B9F">
        <w:rPr>
          <w:rFonts w:ascii="BIZ UD明朝 Medium" w:eastAsia="BIZ UD明朝 Medium" w:hAnsi="BIZ UD明朝 Medium" w:hint="eastAsia"/>
          <w:szCs w:val="21"/>
        </w:rPr>
        <w:t>3.5</w:t>
      </w:r>
      <w:r w:rsidR="007C2A69" w:rsidRPr="004B7B9F">
        <w:rPr>
          <w:rFonts w:ascii="BIZ UD明朝 Medium" w:eastAsia="BIZ UD明朝 Medium" w:hAnsi="BIZ UD明朝 Medium" w:hint="eastAsia"/>
          <w:szCs w:val="21"/>
        </w:rPr>
        <w:t>％、「２年生」が2</w:t>
      </w:r>
      <w:r w:rsidR="00337618" w:rsidRPr="004B7B9F">
        <w:rPr>
          <w:rFonts w:ascii="BIZ UD明朝 Medium" w:eastAsia="BIZ UD明朝 Medium" w:hAnsi="BIZ UD明朝 Medium" w:hint="eastAsia"/>
          <w:szCs w:val="21"/>
        </w:rPr>
        <w:t>2.3</w:t>
      </w:r>
      <w:r w:rsidR="007C2A69"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となっている</w:t>
      </w:r>
      <w:r w:rsidR="00397AD7" w:rsidRPr="004B7B9F">
        <w:rPr>
          <w:rFonts w:ascii="BIZ UD明朝 Medium" w:eastAsia="BIZ UD明朝 Medium" w:hAnsi="BIZ UD明朝 Medium" w:hint="eastAsia"/>
          <w:szCs w:val="21"/>
        </w:rPr>
        <w:t>。</w:t>
      </w:r>
    </w:p>
    <w:p w14:paraId="052DF48F" w14:textId="77777777" w:rsidR="00397AD7" w:rsidRPr="004B7B9F" w:rsidRDefault="00397AD7" w:rsidP="005767F5">
      <w:pPr>
        <w:rPr>
          <w:rFonts w:ascii="BIZ UD明朝 Medium" w:eastAsia="BIZ UD明朝 Medium" w:hAnsi="BIZ UD明朝 Medium"/>
          <w:szCs w:val="21"/>
        </w:rPr>
      </w:pPr>
    </w:p>
    <w:p w14:paraId="3CEC55BC" w14:textId="77777777" w:rsidR="006F1EA7" w:rsidRPr="004B7B9F" w:rsidRDefault="006F1EA7" w:rsidP="005767F5">
      <w:pPr>
        <w:rPr>
          <w:rFonts w:ascii="BIZ UD明朝 Medium" w:eastAsia="BIZ UD明朝 Medium" w:hAnsi="BIZ UD明朝 Medium"/>
          <w:szCs w:val="21"/>
        </w:rPr>
      </w:pPr>
      <w:bookmarkStart w:id="33" w:name="_Toc174599298"/>
      <w:r w:rsidRPr="004B7B9F">
        <w:rPr>
          <w:rFonts w:ascii="BIZ UD明朝 Medium" w:eastAsia="BIZ UD明朝 Medium" w:hAnsi="BIZ UD明朝 Medium" w:hint="eastAsia"/>
          <w:szCs w:val="21"/>
        </w:rPr>
        <w:t>２　読書活動について</w:t>
      </w:r>
      <w:bookmarkEnd w:id="33"/>
    </w:p>
    <w:p w14:paraId="3263F272" w14:textId="7F0F4462" w:rsidR="00FF2246" w:rsidRPr="004B7B9F" w:rsidRDefault="000F319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　お子さんは、今年の７月の１か月間に本を読みましたか。あなたがわかる範囲で回答してください。（○は１つ）</w:t>
      </w:r>
    </w:p>
    <w:p w14:paraId="76B97201" w14:textId="5150CAF3" w:rsidR="00D01ABA" w:rsidRPr="004B7B9F" w:rsidRDefault="003F1EE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w:t>
      </w:r>
      <w:r w:rsidR="00A72EA8" w:rsidRPr="004B7B9F">
        <w:rPr>
          <w:rFonts w:ascii="BIZ UD明朝 Medium" w:eastAsia="BIZ UD明朝 Medium" w:hAnsi="BIZ UD明朝 Medium" w:hint="eastAsia"/>
          <w:szCs w:val="21"/>
        </w:rPr>
        <w:t>７</w:t>
      </w:r>
      <w:r w:rsidRPr="004B7B9F">
        <w:rPr>
          <w:rFonts w:ascii="BIZ UD明朝 Medium" w:eastAsia="BIZ UD明朝 Medium" w:hAnsi="BIZ UD明朝 Medium" w:hint="eastAsia"/>
          <w:szCs w:val="21"/>
        </w:rPr>
        <w:t>月の１か月間に本を読んだかについては、</w:t>
      </w:r>
      <w:r w:rsidR="007B64E5" w:rsidRPr="004B7B9F">
        <w:rPr>
          <w:rFonts w:ascii="BIZ UD明朝 Medium" w:eastAsia="BIZ UD明朝 Medium" w:hAnsi="BIZ UD明朝 Medium" w:hint="eastAsia"/>
          <w:szCs w:val="21"/>
        </w:rPr>
        <w:t>「読んだ」が90.</w:t>
      </w:r>
      <w:r w:rsidR="00087B60" w:rsidRPr="004B7B9F">
        <w:rPr>
          <w:rFonts w:ascii="BIZ UD明朝 Medium" w:eastAsia="BIZ UD明朝 Medium" w:hAnsi="BIZ UD明朝 Medium" w:hint="eastAsia"/>
          <w:szCs w:val="21"/>
        </w:rPr>
        <w:t>3</w:t>
      </w:r>
      <w:r w:rsidR="007B64E5" w:rsidRPr="004B7B9F">
        <w:rPr>
          <w:rFonts w:ascii="BIZ UD明朝 Medium" w:eastAsia="BIZ UD明朝 Medium" w:hAnsi="BIZ UD明朝 Medium" w:hint="eastAsia"/>
          <w:szCs w:val="21"/>
        </w:rPr>
        <w:t>％、「読んでいない」が8.</w:t>
      </w:r>
      <w:r w:rsidR="00087B60" w:rsidRPr="004B7B9F">
        <w:rPr>
          <w:rFonts w:ascii="BIZ UD明朝 Medium" w:eastAsia="BIZ UD明朝 Medium" w:hAnsi="BIZ UD明朝 Medium" w:hint="eastAsia"/>
          <w:szCs w:val="21"/>
        </w:rPr>
        <w:t>3</w:t>
      </w:r>
      <w:r w:rsidR="007B64E5" w:rsidRPr="004B7B9F">
        <w:rPr>
          <w:rFonts w:ascii="BIZ UD明朝 Medium" w:eastAsia="BIZ UD明朝 Medium" w:hAnsi="BIZ UD明朝 Medium" w:hint="eastAsia"/>
          <w:szCs w:val="21"/>
        </w:rPr>
        <w:t>％となっている。学年別でみると、</w:t>
      </w:r>
      <w:r w:rsidR="003854C0" w:rsidRPr="004B7B9F">
        <w:rPr>
          <w:rFonts w:ascii="BIZ UD明朝 Medium" w:eastAsia="BIZ UD明朝 Medium" w:hAnsi="BIZ UD明朝 Medium" w:hint="eastAsia"/>
          <w:szCs w:val="21"/>
        </w:rPr>
        <w:t>低い学年ほど「読んだ」が高い</w:t>
      </w:r>
      <w:r w:rsidR="00D01ABA" w:rsidRPr="004B7B9F">
        <w:rPr>
          <w:rFonts w:ascii="BIZ UD明朝 Medium" w:eastAsia="BIZ UD明朝 Medium" w:hAnsi="BIZ UD明朝 Medium" w:hint="eastAsia"/>
          <w:szCs w:val="21"/>
        </w:rPr>
        <w:t>。</w:t>
      </w:r>
    </w:p>
    <w:p w14:paraId="43577704" w14:textId="77777777" w:rsidR="00D01ABA" w:rsidRPr="004B7B9F" w:rsidRDefault="00D01ABA" w:rsidP="005767F5">
      <w:pPr>
        <w:rPr>
          <w:rFonts w:ascii="BIZ UD明朝 Medium" w:eastAsia="BIZ UD明朝 Medium" w:hAnsi="BIZ UD明朝 Medium"/>
          <w:szCs w:val="21"/>
        </w:rPr>
      </w:pPr>
    </w:p>
    <w:p w14:paraId="02825D56" w14:textId="77777777" w:rsidR="00936B45" w:rsidRPr="004B7B9F" w:rsidRDefault="00936B45">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5BEC6E4C" w14:textId="77777777" w:rsidR="00936B45" w:rsidRPr="004B7B9F" w:rsidRDefault="00936B45" w:rsidP="005767F5">
      <w:pPr>
        <w:rPr>
          <w:rFonts w:ascii="BIZ UD明朝 Medium" w:eastAsia="BIZ UD明朝 Medium" w:hAnsi="BIZ UD明朝 Medium"/>
          <w:szCs w:val="21"/>
        </w:rPr>
      </w:pPr>
    </w:p>
    <w:p w14:paraId="015C8849" w14:textId="18504C07" w:rsidR="00FD6982" w:rsidRPr="004B7B9F" w:rsidRDefault="004A651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前回調査と比較すると、</w:t>
      </w:r>
      <w:r w:rsidR="00E85723" w:rsidRPr="004B7B9F">
        <w:rPr>
          <w:rFonts w:ascii="BIZ UD明朝 Medium" w:eastAsia="BIZ UD明朝 Medium" w:hAnsi="BIZ UD明朝 Medium" w:hint="eastAsia"/>
          <w:szCs w:val="21"/>
        </w:rPr>
        <w:t>全体では微増であり、「１年生」「３年生」で前回よりも高くなっている</w:t>
      </w:r>
      <w:r w:rsidR="00FD6982" w:rsidRPr="004B7B9F">
        <w:rPr>
          <w:rFonts w:ascii="BIZ UD明朝 Medium" w:eastAsia="BIZ UD明朝 Medium" w:hAnsi="BIZ UD明朝 Medium" w:hint="eastAsia"/>
          <w:szCs w:val="21"/>
        </w:rPr>
        <w:t>。</w:t>
      </w:r>
    </w:p>
    <w:p w14:paraId="7C15CD34" w14:textId="4B073567" w:rsidR="00195434" w:rsidRPr="004B7B9F" w:rsidRDefault="00D56C9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保護者の読書状況別でみると、</w:t>
      </w:r>
      <w:r w:rsidR="006A5440" w:rsidRPr="004B7B9F">
        <w:rPr>
          <w:rFonts w:ascii="BIZ UD明朝 Medium" w:eastAsia="BIZ UD明朝 Medium" w:hAnsi="BIZ UD明朝 Medium" w:hint="eastAsia"/>
          <w:color w:val="000000" w:themeColor="text1"/>
          <w:szCs w:val="21"/>
        </w:rPr>
        <w:t>本を「よく読む」</w:t>
      </w:r>
      <w:r w:rsidR="00E3035B" w:rsidRPr="004B7B9F">
        <w:rPr>
          <w:rFonts w:ascii="BIZ UD明朝 Medium" w:eastAsia="BIZ UD明朝 Medium" w:hAnsi="BIZ UD明朝 Medium" w:hint="eastAsia"/>
          <w:color w:val="000000" w:themeColor="text1"/>
          <w:szCs w:val="21"/>
        </w:rPr>
        <w:t>保護者</w:t>
      </w:r>
      <w:r w:rsidR="00735A69" w:rsidRPr="004B7B9F">
        <w:rPr>
          <w:rFonts w:ascii="BIZ UD明朝 Medium" w:eastAsia="BIZ UD明朝 Medium" w:hAnsi="BIZ UD明朝 Medium" w:hint="eastAsia"/>
          <w:color w:val="000000" w:themeColor="text1"/>
          <w:szCs w:val="21"/>
        </w:rPr>
        <w:t>では</w:t>
      </w:r>
      <w:r w:rsidR="006A5440" w:rsidRPr="004B7B9F">
        <w:rPr>
          <w:rFonts w:ascii="BIZ UD明朝 Medium" w:eastAsia="BIZ UD明朝 Medium" w:hAnsi="BIZ UD明朝 Medium" w:hint="eastAsia"/>
          <w:color w:val="000000" w:themeColor="text1"/>
          <w:szCs w:val="21"/>
        </w:rPr>
        <w:t>、</w:t>
      </w:r>
      <w:r w:rsidR="00E3035B" w:rsidRPr="004B7B9F">
        <w:rPr>
          <w:rFonts w:ascii="BIZ UD明朝 Medium" w:eastAsia="BIZ UD明朝 Medium" w:hAnsi="BIZ UD明朝 Medium" w:hint="eastAsia"/>
          <w:color w:val="000000" w:themeColor="text1"/>
          <w:szCs w:val="21"/>
        </w:rPr>
        <w:t>子どもが本を</w:t>
      </w:r>
      <w:r w:rsidR="00735A69" w:rsidRPr="004B7B9F">
        <w:rPr>
          <w:rFonts w:ascii="BIZ UD明朝 Medium" w:eastAsia="BIZ UD明朝 Medium" w:hAnsi="BIZ UD明朝 Medium" w:hint="eastAsia"/>
          <w:color w:val="000000" w:themeColor="text1"/>
          <w:szCs w:val="21"/>
        </w:rPr>
        <w:t>「読んだ」</w:t>
      </w:r>
      <w:r w:rsidR="00E3035B" w:rsidRPr="004B7B9F">
        <w:rPr>
          <w:rFonts w:ascii="BIZ UD明朝 Medium" w:eastAsia="BIZ UD明朝 Medium" w:hAnsi="BIZ UD明朝 Medium" w:hint="eastAsia"/>
          <w:color w:val="000000" w:themeColor="text1"/>
          <w:szCs w:val="21"/>
        </w:rPr>
        <w:t>（93.</w:t>
      </w:r>
      <w:r w:rsidR="00B423EC" w:rsidRPr="004B7B9F">
        <w:rPr>
          <w:rFonts w:ascii="BIZ UD明朝 Medium" w:eastAsia="BIZ UD明朝 Medium" w:hAnsi="BIZ UD明朝 Medium" w:hint="eastAsia"/>
          <w:color w:val="000000" w:themeColor="text1"/>
          <w:szCs w:val="21"/>
        </w:rPr>
        <w:t>2</w:t>
      </w:r>
      <w:r w:rsidR="00E3035B" w:rsidRPr="004B7B9F">
        <w:rPr>
          <w:rFonts w:ascii="BIZ UD明朝 Medium" w:eastAsia="BIZ UD明朝 Medium" w:hAnsi="BIZ UD明朝 Medium" w:hint="eastAsia"/>
          <w:color w:val="000000" w:themeColor="text1"/>
          <w:szCs w:val="21"/>
        </w:rPr>
        <w:t>％）が最も高く、</w:t>
      </w:r>
      <w:r w:rsidR="006A5440" w:rsidRPr="004B7B9F">
        <w:rPr>
          <w:rFonts w:ascii="BIZ UD明朝 Medium" w:eastAsia="BIZ UD明朝 Medium" w:hAnsi="BIZ UD明朝 Medium" w:hint="eastAsia"/>
          <w:color w:val="000000" w:themeColor="text1"/>
          <w:szCs w:val="21"/>
        </w:rPr>
        <w:t>本を読む</w:t>
      </w:r>
      <w:r w:rsidR="00E3035B" w:rsidRPr="004B7B9F">
        <w:rPr>
          <w:rFonts w:ascii="BIZ UD明朝 Medium" w:eastAsia="BIZ UD明朝 Medium" w:hAnsi="BIZ UD明朝 Medium" w:hint="eastAsia"/>
          <w:color w:val="000000" w:themeColor="text1"/>
          <w:szCs w:val="21"/>
        </w:rPr>
        <w:t>保護者ほど子どもも本を読む傾向がみられる</w:t>
      </w:r>
      <w:r w:rsidR="00195434" w:rsidRPr="004B7B9F">
        <w:rPr>
          <w:rFonts w:ascii="BIZ UD明朝 Medium" w:eastAsia="BIZ UD明朝 Medium" w:hAnsi="BIZ UD明朝 Medium" w:hint="eastAsia"/>
          <w:color w:val="000000" w:themeColor="text1"/>
          <w:szCs w:val="21"/>
        </w:rPr>
        <w:t>。</w:t>
      </w:r>
    </w:p>
    <w:p w14:paraId="55E4FAC3" w14:textId="77777777" w:rsidR="00FD6982" w:rsidRPr="004B7B9F" w:rsidRDefault="00FD6982" w:rsidP="005767F5">
      <w:pPr>
        <w:rPr>
          <w:rFonts w:ascii="BIZ UD明朝 Medium" w:eastAsia="BIZ UD明朝 Medium" w:hAnsi="BIZ UD明朝 Medium"/>
          <w:color w:val="000000" w:themeColor="text1"/>
          <w:szCs w:val="21"/>
        </w:rPr>
      </w:pPr>
    </w:p>
    <w:p w14:paraId="32F24468" w14:textId="77777777" w:rsidR="00B37849" w:rsidRPr="004B7B9F" w:rsidRDefault="00B37849"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問14　あなた自身は普段どれぐらい読書をしていますか。（○は１つ）</w:t>
      </w:r>
    </w:p>
    <w:p w14:paraId="1337286B" w14:textId="6E987B92" w:rsidR="00B37849" w:rsidRPr="004B7B9F" w:rsidRDefault="008169C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保護者の読書状況については、</w:t>
      </w:r>
      <w:r w:rsidR="002D6AD0" w:rsidRPr="004B7B9F">
        <w:rPr>
          <w:rFonts w:ascii="BIZ UD明朝 Medium" w:eastAsia="BIZ UD明朝 Medium" w:hAnsi="BIZ UD明朝 Medium" w:hint="eastAsia"/>
          <w:color w:val="000000" w:themeColor="text1"/>
          <w:szCs w:val="21"/>
        </w:rPr>
        <w:t>「よく読む」が25.</w:t>
      </w:r>
      <w:r w:rsidR="005F52FB" w:rsidRPr="004B7B9F">
        <w:rPr>
          <w:rFonts w:ascii="BIZ UD明朝 Medium" w:eastAsia="BIZ UD明朝 Medium" w:hAnsi="BIZ UD明朝 Medium" w:hint="eastAsia"/>
          <w:color w:val="000000" w:themeColor="text1"/>
          <w:szCs w:val="21"/>
        </w:rPr>
        <w:t>6</w:t>
      </w:r>
      <w:r w:rsidR="002D6AD0" w:rsidRPr="004B7B9F">
        <w:rPr>
          <w:rFonts w:ascii="BIZ UD明朝 Medium" w:eastAsia="BIZ UD明朝 Medium" w:hAnsi="BIZ UD明朝 Medium" w:hint="eastAsia"/>
          <w:color w:val="000000" w:themeColor="text1"/>
          <w:szCs w:val="21"/>
        </w:rPr>
        <w:t>％、「ときどき読む」が4</w:t>
      </w:r>
      <w:r w:rsidR="005F52FB" w:rsidRPr="004B7B9F">
        <w:rPr>
          <w:rFonts w:ascii="BIZ UD明朝 Medium" w:eastAsia="BIZ UD明朝 Medium" w:hAnsi="BIZ UD明朝 Medium" w:hint="eastAsia"/>
          <w:color w:val="000000" w:themeColor="text1"/>
          <w:szCs w:val="21"/>
        </w:rPr>
        <w:t>2.9</w:t>
      </w:r>
      <w:r w:rsidR="002D6AD0" w:rsidRPr="004B7B9F">
        <w:rPr>
          <w:rFonts w:ascii="BIZ UD明朝 Medium" w:eastAsia="BIZ UD明朝 Medium" w:hAnsi="BIZ UD明朝 Medium" w:hint="eastAsia"/>
          <w:color w:val="000000" w:themeColor="text1"/>
          <w:szCs w:val="21"/>
        </w:rPr>
        <w:t>％、「あまり読まない」が24.</w:t>
      </w:r>
      <w:r w:rsidR="005F52FB" w:rsidRPr="004B7B9F">
        <w:rPr>
          <w:rFonts w:ascii="BIZ UD明朝 Medium" w:eastAsia="BIZ UD明朝 Medium" w:hAnsi="BIZ UD明朝 Medium" w:hint="eastAsia"/>
          <w:color w:val="000000" w:themeColor="text1"/>
          <w:szCs w:val="21"/>
        </w:rPr>
        <w:t>2</w:t>
      </w:r>
      <w:r w:rsidR="002D6AD0" w:rsidRPr="004B7B9F">
        <w:rPr>
          <w:rFonts w:ascii="BIZ UD明朝 Medium" w:eastAsia="BIZ UD明朝 Medium" w:hAnsi="BIZ UD明朝 Medium" w:hint="eastAsia"/>
          <w:color w:val="000000" w:themeColor="text1"/>
          <w:szCs w:val="21"/>
        </w:rPr>
        <w:t>％、「いっさい読まない」が7.</w:t>
      </w:r>
      <w:r w:rsidR="005F52FB" w:rsidRPr="004B7B9F">
        <w:rPr>
          <w:rFonts w:ascii="BIZ UD明朝 Medium" w:eastAsia="BIZ UD明朝 Medium" w:hAnsi="BIZ UD明朝 Medium" w:hint="eastAsia"/>
          <w:color w:val="000000" w:themeColor="text1"/>
          <w:szCs w:val="21"/>
        </w:rPr>
        <w:t>0</w:t>
      </w:r>
      <w:r w:rsidR="002D6AD0" w:rsidRPr="004B7B9F">
        <w:rPr>
          <w:rFonts w:ascii="BIZ UD明朝 Medium" w:eastAsia="BIZ UD明朝 Medium" w:hAnsi="BIZ UD明朝 Medium" w:hint="eastAsia"/>
          <w:color w:val="000000" w:themeColor="text1"/>
          <w:szCs w:val="21"/>
        </w:rPr>
        <w:t>％となっている</w:t>
      </w:r>
      <w:r w:rsidR="00B37849" w:rsidRPr="004B7B9F">
        <w:rPr>
          <w:rFonts w:ascii="BIZ UD明朝 Medium" w:eastAsia="BIZ UD明朝 Medium" w:hAnsi="BIZ UD明朝 Medium" w:hint="eastAsia"/>
          <w:color w:val="000000" w:themeColor="text1"/>
          <w:szCs w:val="21"/>
        </w:rPr>
        <w:t>。</w:t>
      </w:r>
    </w:p>
    <w:p w14:paraId="46165428" w14:textId="77777777" w:rsidR="00B37849" w:rsidRPr="004B7B9F" w:rsidRDefault="00B37849" w:rsidP="005767F5">
      <w:pPr>
        <w:rPr>
          <w:rFonts w:ascii="BIZ UD明朝 Medium" w:eastAsia="BIZ UD明朝 Medium" w:hAnsi="BIZ UD明朝 Medium"/>
          <w:color w:val="000000" w:themeColor="text1"/>
          <w:szCs w:val="21"/>
        </w:rPr>
      </w:pPr>
    </w:p>
    <w:p w14:paraId="3882B5C7" w14:textId="2882C666" w:rsidR="002D6AD0" w:rsidRPr="004B7B9F" w:rsidRDefault="002D6AD0"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D00C246" w14:textId="77777777" w:rsidR="004B7B9F" w:rsidRPr="004B7B9F" w:rsidRDefault="004B7B9F" w:rsidP="005767F5">
      <w:pPr>
        <w:rPr>
          <w:rFonts w:ascii="BIZ UD明朝 Medium" w:eastAsia="BIZ UD明朝 Medium" w:hAnsi="BIZ UD明朝 Medium"/>
          <w:color w:val="000000" w:themeColor="text1"/>
          <w:szCs w:val="21"/>
        </w:rPr>
      </w:pPr>
    </w:p>
    <w:p w14:paraId="3ACDB76A" w14:textId="3129D6F7" w:rsidR="004701CB"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問３以降の「本」には教科書、学習参考書、マンガ、雑誌も含みます。</w:t>
      </w:r>
    </w:p>
    <w:p w14:paraId="21D2935E" w14:textId="6CA75AC3" w:rsidR="00FF2246"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問３　お子さんは本を読むことが好きですか。（○は１つ）</w:t>
      </w:r>
    </w:p>
    <w:p w14:paraId="266E72A7" w14:textId="59E318AC" w:rsidR="00F91474" w:rsidRPr="004B7B9F" w:rsidRDefault="00F91474"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子どもが</w:t>
      </w:r>
      <w:r w:rsidR="00FA2D20" w:rsidRPr="004B7B9F">
        <w:rPr>
          <w:rFonts w:ascii="BIZ UD明朝 Medium" w:eastAsia="BIZ UD明朝 Medium" w:hAnsi="BIZ UD明朝 Medium" w:hint="eastAsia"/>
          <w:color w:val="000000" w:themeColor="text1"/>
          <w:szCs w:val="21"/>
        </w:rPr>
        <w:t>本を読むことが好きかどうかについては、「好き」「どちらかというと好き」を合わせた肯定的評価が</w:t>
      </w:r>
      <w:r w:rsidRPr="004B7B9F">
        <w:rPr>
          <w:rFonts w:ascii="BIZ UD明朝 Medium" w:eastAsia="BIZ UD明朝 Medium" w:hAnsi="BIZ UD明朝 Medium" w:hint="eastAsia"/>
          <w:color w:val="000000" w:themeColor="text1"/>
          <w:szCs w:val="21"/>
        </w:rPr>
        <w:t>7</w:t>
      </w:r>
      <w:r w:rsidR="00E0197F" w:rsidRPr="004B7B9F">
        <w:rPr>
          <w:rFonts w:ascii="BIZ UD明朝 Medium" w:eastAsia="BIZ UD明朝 Medium" w:hAnsi="BIZ UD明朝 Medium" w:hint="eastAsia"/>
          <w:color w:val="000000" w:themeColor="text1"/>
          <w:szCs w:val="21"/>
        </w:rPr>
        <w:t>1.0</w:t>
      </w:r>
      <w:r w:rsidR="00FA2D20" w:rsidRPr="004B7B9F">
        <w:rPr>
          <w:rFonts w:ascii="BIZ UD明朝 Medium" w:eastAsia="BIZ UD明朝 Medium" w:hAnsi="BIZ UD明朝 Medium" w:hint="eastAsia"/>
          <w:color w:val="000000" w:themeColor="text1"/>
          <w:szCs w:val="21"/>
        </w:rPr>
        <w:t>％、「どちらかというと好きではない」「好きではない」を合わせた否定的評価が</w:t>
      </w:r>
      <w:r w:rsidRPr="004B7B9F">
        <w:rPr>
          <w:rFonts w:ascii="BIZ UD明朝 Medium" w:eastAsia="BIZ UD明朝 Medium" w:hAnsi="BIZ UD明朝 Medium" w:hint="eastAsia"/>
          <w:color w:val="000000" w:themeColor="text1"/>
          <w:szCs w:val="21"/>
        </w:rPr>
        <w:t>2</w:t>
      </w:r>
      <w:r w:rsidR="00E0197F" w:rsidRPr="004B7B9F">
        <w:rPr>
          <w:rFonts w:ascii="BIZ UD明朝 Medium" w:eastAsia="BIZ UD明朝 Medium" w:hAnsi="BIZ UD明朝 Medium" w:hint="eastAsia"/>
          <w:color w:val="000000" w:themeColor="text1"/>
          <w:szCs w:val="21"/>
        </w:rPr>
        <w:t>8.9</w:t>
      </w:r>
      <w:r w:rsidR="00FA2D20" w:rsidRPr="004B7B9F">
        <w:rPr>
          <w:rFonts w:ascii="BIZ UD明朝 Medium" w:eastAsia="BIZ UD明朝 Medium" w:hAnsi="BIZ UD明朝 Medium" w:hint="eastAsia"/>
          <w:color w:val="000000" w:themeColor="text1"/>
          <w:szCs w:val="21"/>
        </w:rPr>
        <w:t>％となっている。</w:t>
      </w:r>
    </w:p>
    <w:p w14:paraId="38B99A49" w14:textId="50C004DA" w:rsidR="00220327" w:rsidRPr="004B7B9F" w:rsidRDefault="0022032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前回調査と比較すると、肯定的評価が10.</w:t>
      </w:r>
      <w:r w:rsidR="00E0197F" w:rsidRPr="004B7B9F">
        <w:rPr>
          <w:rFonts w:ascii="BIZ UD明朝 Medium" w:eastAsia="BIZ UD明朝 Medium" w:hAnsi="BIZ UD明朝 Medium" w:hint="eastAsia"/>
          <w:color w:val="000000" w:themeColor="text1"/>
          <w:szCs w:val="21"/>
        </w:rPr>
        <w:t>3</w:t>
      </w:r>
      <w:r w:rsidRPr="004B7B9F">
        <w:rPr>
          <w:rFonts w:ascii="BIZ UD明朝 Medium" w:eastAsia="BIZ UD明朝 Medium" w:hAnsi="BIZ UD明朝 Medium" w:hint="eastAsia"/>
          <w:color w:val="000000" w:themeColor="text1"/>
          <w:szCs w:val="21"/>
        </w:rPr>
        <w:t>ポイント低くなっている。</w:t>
      </w:r>
    </w:p>
    <w:p w14:paraId="694C741B" w14:textId="77777777" w:rsidR="004957B5" w:rsidRPr="004B7B9F" w:rsidRDefault="00FA2D20"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学年別でみると、</w:t>
      </w:r>
      <w:r w:rsidR="00F91474" w:rsidRPr="004B7B9F">
        <w:rPr>
          <w:rFonts w:ascii="BIZ UD明朝 Medium" w:eastAsia="BIZ UD明朝 Medium" w:hAnsi="BIZ UD明朝 Medium" w:hint="eastAsia"/>
          <w:color w:val="000000" w:themeColor="text1"/>
          <w:szCs w:val="21"/>
        </w:rPr>
        <w:t>「１年生」</w:t>
      </w:r>
      <w:r w:rsidRPr="004B7B9F">
        <w:rPr>
          <w:rFonts w:ascii="BIZ UD明朝 Medium" w:eastAsia="BIZ UD明朝 Medium" w:hAnsi="BIZ UD明朝 Medium" w:hint="eastAsia"/>
          <w:color w:val="000000" w:themeColor="text1"/>
          <w:szCs w:val="21"/>
        </w:rPr>
        <w:t>では肯定的評価が</w:t>
      </w:r>
      <w:r w:rsidR="00F91474" w:rsidRPr="004B7B9F">
        <w:rPr>
          <w:rFonts w:ascii="BIZ UD明朝 Medium" w:eastAsia="BIZ UD明朝 Medium" w:hAnsi="BIZ UD明朝 Medium" w:hint="eastAsia"/>
          <w:color w:val="000000" w:themeColor="text1"/>
          <w:szCs w:val="21"/>
        </w:rPr>
        <w:t>75.6</w:t>
      </w:r>
      <w:r w:rsidRPr="004B7B9F">
        <w:rPr>
          <w:rFonts w:ascii="BIZ UD明朝 Medium" w:eastAsia="BIZ UD明朝 Medium" w:hAnsi="BIZ UD明朝 Medium" w:hint="eastAsia"/>
          <w:color w:val="000000" w:themeColor="text1"/>
          <w:szCs w:val="21"/>
        </w:rPr>
        <w:t>％</w:t>
      </w:r>
      <w:r w:rsidR="00F91474" w:rsidRPr="004B7B9F">
        <w:rPr>
          <w:rFonts w:ascii="BIZ UD明朝 Medium" w:eastAsia="BIZ UD明朝 Medium" w:hAnsi="BIZ UD明朝 Medium" w:hint="eastAsia"/>
          <w:color w:val="000000" w:themeColor="text1"/>
          <w:szCs w:val="21"/>
        </w:rPr>
        <w:t>と最も高く、低い学年ほど肯定的評価が高い。</w:t>
      </w:r>
    </w:p>
    <w:p w14:paraId="239B21C9" w14:textId="1631E44D" w:rsidR="00F91474" w:rsidRPr="004B7B9F" w:rsidRDefault="00F91474"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また、保護者の読書状況別でみると、本をよく読む層ほど肯定的評価が高い</w:t>
      </w:r>
      <w:r w:rsidR="00FA2D20" w:rsidRPr="004B7B9F">
        <w:rPr>
          <w:rFonts w:ascii="BIZ UD明朝 Medium" w:eastAsia="BIZ UD明朝 Medium" w:hAnsi="BIZ UD明朝 Medium" w:hint="eastAsia"/>
          <w:color w:val="000000" w:themeColor="text1"/>
          <w:szCs w:val="21"/>
        </w:rPr>
        <w:t>。</w:t>
      </w:r>
    </w:p>
    <w:p w14:paraId="7B3D5511" w14:textId="77777777" w:rsidR="00D01ABA" w:rsidRPr="004B7B9F" w:rsidRDefault="00D01ABA" w:rsidP="005767F5">
      <w:pPr>
        <w:rPr>
          <w:rFonts w:ascii="BIZ UD明朝 Medium" w:eastAsia="BIZ UD明朝 Medium" w:hAnsi="BIZ UD明朝 Medium"/>
          <w:color w:val="000000" w:themeColor="text1"/>
          <w:szCs w:val="21"/>
        </w:rPr>
      </w:pPr>
    </w:p>
    <w:p w14:paraId="0AFC16DB" w14:textId="7AA3DBED" w:rsidR="00432D05" w:rsidRPr="004B7B9F" w:rsidRDefault="00432D05" w:rsidP="005767F5">
      <w:pPr>
        <w:rPr>
          <w:rFonts w:ascii="BIZ UD明朝 Medium" w:eastAsia="BIZ UD明朝 Medium" w:hAnsi="BIZ UD明朝 Medium"/>
          <w:color w:val="FF0000"/>
          <w:szCs w:val="21"/>
        </w:rPr>
      </w:pPr>
    </w:p>
    <w:p w14:paraId="2EE59020" w14:textId="77777777" w:rsidR="007B4617" w:rsidRPr="004B7B9F" w:rsidRDefault="007B4617"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2EC5B5A" w14:textId="77777777" w:rsidR="00BB40A7" w:rsidRDefault="00BB40A7" w:rsidP="005767F5">
      <w:pPr>
        <w:rPr>
          <w:rFonts w:ascii="BIZ UD明朝 Medium" w:eastAsia="BIZ UD明朝 Medium" w:hAnsi="BIZ UD明朝 Medium"/>
          <w:szCs w:val="21"/>
        </w:rPr>
      </w:pPr>
    </w:p>
    <w:p w14:paraId="15BDC468" w14:textId="33A8C51B" w:rsidR="000D2350" w:rsidRPr="004B7B9F" w:rsidRDefault="004701C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　あなたやその他のご家族の方は、普段、次の①～④のことをしていますか。</w:t>
      </w:r>
      <w:r w:rsidR="00D5778A" w:rsidRPr="004B7B9F">
        <w:rPr>
          <w:rFonts w:ascii="BIZ UD明朝 Medium" w:eastAsia="BIZ UD明朝 Medium" w:hAnsi="BIZ UD明朝 Medium" w:hint="eastAsia"/>
          <w:szCs w:val="21"/>
        </w:rPr>
        <w:t>（①～④それぞれに○は１つずつ）</w:t>
      </w:r>
    </w:p>
    <w:p w14:paraId="2A5387A0" w14:textId="6C9E5A9F" w:rsidR="00D01ABA" w:rsidRPr="004B7B9F" w:rsidRDefault="003A4DC9"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普段、家族がしている読書活動については、「①読んだ本の内容や感想について家族で話す」では「よくしている」「ときどきしている」を合わせた肯定層が65.</w:t>
      </w:r>
      <w:r w:rsidR="00E62ECF" w:rsidRPr="004B7B9F">
        <w:rPr>
          <w:rFonts w:ascii="BIZ UD明朝 Medium" w:eastAsia="BIZ UD明朝 Medium" w:hAnsi="BIZ UD明朝 Medium" w:hint="eastAsia"/>
          <w:color w:val="000000" w:themeColor="text1"/>
          <w:szCs w:val="21"/>
        </w:rPr>
        <w:t>0</w:t>
      </w:r>
      <w:r w:rsidRPr="004B7B9F">
        <w:rPr>
          <w:rFonts w:ascii="BIZ UD明朝 Medium" w:eastAsia="BIZ UD明朝 Medium" w:hAnsi="BIZ UD明朝 Medium" w:hint="eastAsia"/>
          <w:color w:val="000000" w:themeColor="text1"/>
          <w:szCs w:val="21"/>
        </w:rPr>
        <w:t>％で最も高く、次いで「④子どもに本の読み聞かせをする」（5</w:t>
      </w:r>
      <w:r w:rsidR="00E62ECF" w:rsidRPr="004B7B9F">
        <w:rPr>
          <w:rFonts w:ascii="BIZ UD明朝 Medium" w:eastAsia="BIZ UD明朝 Medium" w:hAnsi="BIZ UD明朝 Medium" w:hint="eastAsia"/>
          <w:color w:val="000000" w:themeColor="text1"/>
          <w:szCs w:val="21"/>
        </w:rPr>
        <w:t>1.8</w:t>
      </w:r>
      <w:r w:rsidRPr="004B7B9F">
        <w:rPr>
          <w:rFonts w:ascii="BIZ UD明朝 Medium" w:eastAsia="BIZ UD明朝 Medium" w:hAnsi="BIZ UD明朝 Medium" w:hint="eastAsia"/>
          <w:color w:val="000000" w:themeColor="text1"/>
          <w:szCs w:val="21"/>
        </w:rPr>
        <w:t>％）、「②家族で同じタイトルの本を読む」（40.</w:t>
      </w:r>
      <w:r w:rsidR="00E62ECF" w:rsidRPr="004B7B9F">
        <w:rPr>
          <w:rFonts w:ascii="BIZ UD明朝 Medium" w:eastAsia="BIZ UD明朝 Medium" w:hAnsi="BIZ UD明朝 Medium" w:hint="eastAsia"/>
          <w:color w:val="000000" w:themeColor="text1"/>
          <w:szCs w:val="21"/>
        </w:rPr>
        <w:t>4</w:t>
      </w:r>
      <w:r w:rsidRPr="004B7B9F">
        <w:rPr>
          <w:rFonts w:ascii="BIZ UD明朝 Medium" w:eastAsia="BIZ UD明朝 Medium" w:hAnsi="BIZ UD明朝 Medium" w:hint="eastAsia"/>
          <w:color w:val="000000" w:themeColor="text1"/>
          <w:szCs w:val="21"/>
        </w:rPr>
        <w:t>％）、「③同じ時間に家族でいっしょに本を読む」（3</w:t>
      </w:r>
      <w:r w:rsidR="00E62ECF" w:rsidRPr="004B7B9F">
        <w:rPr>
          <w:rFonts w:ascii="BIZ UD明朝 Medium" w:eastAsia="BIZ UD明朝 Medium" w:hAnsi="BIZ UD明朝 Medium" w:hint="eastAsia"/>
          <w:color w:val="000000" w:themeColor="text1"/>
          <w:szCs w:val="21"/>
        </w:rPr>
        <w:t>2.8</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23B467D4" w14:textId="77777777" w:rsidR="003A4DC9" w:rsidRPr="004B7B9F" w:rsidRDefault="003A4DC9" w:rsidP="005767F5">
      <w:pPr>
        <w:rPr>
          <w:rFonts w:ascii="BIZ UD明朝 Medium" w:eastAsia="BIZ UD明朝 Medium" w:hAnsi="BIZ UD明朝 Medium"/>
          <w:color w:val="000000" w:themeColor="text1"/>
          <w:szCs w:val="21"/>
        </w:rPr>
      </w:pPr>
    </w:p>
    <w:p w14:paraId="5FA97D5B" w14:textId="77777777" w:rsidR="004701CB"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問５　あなたやその他のご家族の方は、お子さんが小学校に入学する以前、読み聞かせを</w:t>
      </w:r>
    </w:p>
    <w:p w14:paraId="5501EC5E" w14:textId="043AED3F" w:rsidR="00FF2246"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行っていましたか。（○は１つ）</w:t>
      </w:r>
    </w:p>
    <w:p w14:paraId="0C27B24C" w14:textId="12078059" w:rsidR="00D01ABA" w:rsidRPr="004B7B9F" w:rsidRDefault="008D47C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子どもの</w:t>
      </w:r>
      <w:r w:rsidR="004F142D" w:rsidRPr="004B7B9F">
        <w:rPr>
          <w:rFonts w:ascii="BIZ UD明朝 Medium" w:eastAsia="BIZ UD明朝 Medium" w:hAnsi="BIZ UD明朝 Medium" w:hint="eastAsia"/>
          <w:color w:val="000000" w:themeColor="text1"/>
          <w:szCs w:val="21"/>
        </w:rPr>
        <w:t>小学校入学前</w:t>
      </w:r>
      <w:r w:rsidRPr="004B7B9F">
        <w:rPr>
          <w:rFonts w:ascii="BIZ UD明朝 Medium" w:eastAsia="BIZ UD明朝 Medium" w:hAnsi="BIZ UD明朝 Medium" w:hint="eastAsia"/>
          <w:color w:val="000000" w:themeColor="text1"/>
          <w:szCs w:val="21"/>
        </w:rPr>
        <w:t>の</w:t>
      </w:r>
      <w:r w:rsidR="004F142D" w:rsidRPr="004B7B9F">
        <w:rPr>
          <w:rFonts w:ascii="BIZ UD明朝 Medium" w:eastAsia="BIZ UD明朝 Medium" w:hAnsi="BIZ UD明朝 Medium" w:hint="eastAsia"/>
          <w:color w:val="000000" w:themeColor="text1"/>
          <w:szCs w:val="21"/>
        </w:rPr>
        <w:t>読み聞かせについては、「よく読み聞かせをしていた」「ときどき読み聞かせをしていた」を合わせた</w:t>
      </w:r>
      <w:r w:rsidR="00E67E45" w:rsidRPr="004B7B9F">
        <w:rPr>
          <w:rFonts w:ascii="BIZ UD明朝 Medium" w:eastAsia="BIZ UD明朝 Medium" w:hAnsi="BIZ UD明朝 Medium" w:hint="eastAsia"/>
          <w:color w:val="000000" w:themeColor="text1"/>
          <w:szCs w:val="21"/>
        </w:rPr>
        <w:t>実践</w:t>
      </w:r>
      <w:r w:rsidR="004F142D" w:rsidRPr="004B7B9F">
        <w:rPr>
          <w:rFonts w:ascii="BIZ UD明朝 Medium" w:eastAsia="BIZ UD明朝 Medium" w:hAnsi="BIZ UD明朝 Medium" w:hint="eastAsia"/>
          <w:color w:val="000000" w:themeColor="text1"/>
          <w:szCs w:val="21"/>
        </w:rPr>
        <w:t>層が89.</w:t>
      </w:r>
      <w:r w:rsidR="00C15C2E" w:rsidRPr="004B7B9F">
        <w:rPr>
          <w:rFonts w:ascii="BIZ UD明朝 Medium" w:eastAsia="BIZ UD明朝 Medium" w:hAnsi="BIZ UD明朝 Medium" w:hint="eastAsia"/>
          <w:color w:val="000000" w:themeColor="text1"/>
          <w:szCs w:val="21"/>
        </w:rPr>
        <w:t>5</w:t>
      </w:r>
      <w:r w:rsidR="004F142D" w:rsidRPr="004B7B9F">
        <w:rPr>
          <w:rFonts w:ascii="BIZ UD明朝 Medium" w:eastAsia="BIZ UD明朝 Medium" w:hAnsi="BIZ UD明朝 Medium" w:hint="eastAsia"/>
          <w:color w:val="000000" w:themeColor="text1"/>
          <w:szCs w:val="21"/>
        </w:rPr>
        <w:t>％、「</w:t>
      </w:r>
      <w:r w:rsidR="00642031" w:rsidRPr="004B7B9F">
        <w:rPr>
          <w:rFonts w:ascii="BIZ UD明朝 Medium" w:eastAsia="BIZ UD明朝 Medium" w:hAnsi="BIZ UD明朝 Medium" w:hint="eastAsia"/>
          <w:color w:val="000000" w:themeColor="text1"/>
          <w:szCs w:val="21"/>
        </w:rPr>
        <w:t>あまり読み聞かせをしていなかった</w:t>
      </w:r>
      <w:r w:rsidR="004F142D" w:rsidRPr="004B7B9F">
        <w:rPr>
          <w:rFonts w:ascii="BIZ UD明朝 Medium" w:eastAsia="BIZ UD明朝 Medium" w:hAnsi="BIZ UD明朝 Medium" w:hint="eastAsia"/>
          <w:color w:val="000000" w:themeColor="text1"/>
          <w:szCs w:val="21"/>
        </w:rPr>
        <w:t>」「</w:t>
      </w:r>
      <w:r w:rsidR="00642031" w:rsidRPr="004B7B9F">
        <w:rPr>
          <w:rFonts w:ascii="BIZ UD明朝 Medium" w:eastAsia="BIZ UD明朝 Medium" w:hAnsi="BIZ UD明朝 Medium" w:hint="eastAsia"/>
          <w:color w:val="000000" w:themeColor="text1"/>
          <w:szCs w:val="21"/>
        </w:rPr>
        <w:t>読み聞かせをしていなかった</w:t>
      </w:r>
      <w:r w:rsidR="004F142D" w:rsidRPr="004B7B9F">
        <w:rPr>
          <w:rFonts w:ascii="BIZ UD明朝 Medium" w:eastAsia="BIZ UD明朝 Medium" w:hAnsi="BIZ UD明朝 Medium" w:hint="eastAsia"/>
          <w:color w:val="000000" w:themeColor="text1"/>
          <w:szCs w:val="21"/>
        </w:rPr>
        <w:t>」を合わせた</w:t>
      </w:r>
      <w:r w:rsidR="00E67E45" w:rsidRPr="004B7B9F">
        <w:rPr>
          <w:rFonts w:ascii="BIZ UD明朝 Medium" w:eastAsia="BIZ UD明朝 Medium" w:hAnsi="BIZ UD明朝 Medium" w:hint="eastAsia"/>
          <w:color w:val="000000" w:themeColor="text1"/>
          <w:szCs w:val="21"/>
        </w:rPr>
        <w:t>非実践層</w:t>
      </w:r>
      <w:r w:rsidR="004F142D" w:rsidRPr="004B7B9F">
        <w:rPr>
          <w:rFonts w:ascii="BIZ UD明朝 Medium" w:eastAsia="BIZ UD明朝 Medium" w:hAnsi="BIZ UD明朝 Medium" w:hint="eastAsia"/>
          <w:color w:val="000000" w:themeColor="text1"/>
          <w:szCs w:val="21"/>
        </w:rPr>
        <w:t>が10.</w:t>
      </w:r>
      <w:r w:rsidR="00C15C2E" w:rsidRPr="004B7B9F">
        <w:rPr>
          <w:rFonts w:ascii="BIZ UD明朝 Medium" w:eastAsia="BIZ UD明朝 Medium" w:hAnsi="BIZ UD明朝 Medium" w:hint="eastAsia"/>
          <w:color w:val="000000" w:themeColor="text1"/>
          <w:szCs w:val="21"/>
        </w:rPr>
        <w:t>3</w:t>
      </w:r>
      <w:r w:rsidR="004F142D"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69EFC128" w14:textId="77777777" w:rsidR="00D01ABA" w:rsidRPr="004B7B9F" w:rsidRDefault="00D01ABA" w:rsidP="005767F5">
      <w:pPr>
        <w:rPr>
          <w:rFonts w:ascii="BIZ UD明朝 Medium" w:eastAsia="BIZ UD明朝 Medium" w:hAnsi="BIZ UD明朝 Medium"/>
          <w:color w:val="000000" w:themeColor="text1"/>
          <w:szCs w:val="21"/>
        </w:rPr>
      </w:pPr>
    </w:p>
    <w:p w14:paraId="05941891" w14:textId="227F8B8E" w:rsidR="004F142D" w:rsidRPr="004B7B9F" w:rsidRDefault="004F142D" w:rsidP="005767F5">
      <w:pPr>
        <w:rPr>
          <w:rFonts w:ascii="BIZ UD明朝 Medium" w:eastAsia="BIZ UD明朝 Medium" w:hAnsi="BIZ UD明朝 Medium"/>
          <w:color w:val="FF0000"/>
          <w:szCs w:val="21"/>
        </w:rPr>
      </w:pPr>
    </w:p>
    <w:p w14:paraId="68750840" w14:textId="44D3901A" w:rsidR="00BB40A7" w:rsidRDefault="00BB40A7">
      <w:pPr>
        <w:widowControl/>
        <w:jc w:val="left"/>
        <w:rPr>
          <w:rFonts w:ascii="BIZ UD明朝 Medium" w:eastAsia="BIZ UD明朝 Medium" w:hAnsi="BIZ UD明朝 Medium"/>
          <w:color w:val="FF0000"/>
          <w:szCs w:val="21"/>
        </w:rPr>
      </w:pPr>
      <w:r>
        <w:rPr>
          <w:rFonts w:ascii="BIZ UD明朝 Medium" w:eastAsia="BIZ UD明朝 Medium" w:hAnsi="BIZ UD明朝 Medium"/>
          <w:color w:val="FF0000"/>
          <w:szCs w:val="21"/>
        </w:rPr>
        <w:br w:type="page"/>
      </w:r>
    </w:p>
    <w:p w14:paraId="509FF5AD" w14:textId="77777777" w:rsidR="00BB40A7" w:rsidRDefault="00BB40A7" w:rsidP="005767F5">
      <w:pPr>
        <w:rPr>
          <w:rFonts w:ascii="BIZ UD明朝 Medium" w:eastAsia="BIZ UD明朝 Medium" w:hAnsi="BIZ UD明朝 Medium"/>
          <w:color w:val="000000" w:themeColor="text1"/>
          <w:szCs w:val="21"/>
        </w:rPr>
      </w:pPr>
    </w:p>
    <w:p w14:paraId="6CCA6A78" w14:textId="18355238" w:rsidR="00FF2246" w:rsidRPr="004B7B9F" w:rsidRDefault="006F1EA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問６　お子さんが好んで読む・選ぶ本のジャンルは何ですか。あなたがわかる範囲で回答してください。（○はいくつでも）</w:t>
      </w:r>
    </w:p>
    <w:p w14:paraId="7050CF09" w14:textId="134296CB" w:rsidR="00D01ABA" w:rsidRPr="004B7B9F" w:rsidRDefault="008D47C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子どもが好んで読む・選ぶ本のジャンルについては、「絵本」（6</w:t>
      </w:r>
      <w:r w:rsidR="00576E95" w:rsidRPr="004B7B9F">
        <w:rPr>
          <w:rFonts w:ascii="BIZ UD明朝 Medium" w:eastAsia="BIZ UD明朝 Medium" w:hAnsi="BIZ UD明朝 Medium" w:hint="eastAsia"/>
          <w:color w:val="000000" w:themeColor="text1"/>
          <w:szCs w:val="21"/>
        </w:rPr>
        <w:t>0</w:t>
      </w:r>
      <w:r w:rsidRPr="004B7B9F">
        <w:rPr>
          <w:rFonts w:ascii="BIZ UD明朝 Medium" w:eastAsia="BIZ UD明朝 Medium" w:hAnsi="BIZ UD明朝 Medium" w:hint="eastAsia"/>
          <w:color w:val="000000" w:themeColor="text1"/>
          <w:szCs w:val="21"/>
        </w:rPr>
        <w:t>.4％）が最も高く、「</w:t>
      </w:r>
      <w:r w:rsidR="00F93646" w:rsidRPr="004B7B9F">
        <w:rPr>
          <w:rFonts w:ascii="BIZ UD明朝 Medium" w:eastAsia="BIZ UD明朝 Medium" w:hAnsi="BIZ UD明朝 Medium" w:hint="eastAsia"/>
          <w:color w:val="000000" w:themeColor="text1"/>
          <w:szCs w:val="21"/>
        </w:rPr>
        <w:t>マンガ</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53.</w:t>
      </w:r>
      <w:r w:rsidR="00576E95" w:rsidRPr="004B7B9F">
        <w:rPr>
          <w:rFonts w:ascii="BIZ UD明朝 Medium" w:eastAsia="BIZ UD明朝 Medium" w:hAnsi="BIZ UD明朝 Medium" w:hint="eastAsia"/>
          <w:color w:val="000000" w:themeColor="text1"/>
          <w:szCs w:val="21"/>
        </w:rPr>
        <w:t>6</w:t>
      </w:r>
      <w:r w:rsidR="00F93646" w:rsidRPr="004B7B9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事典・図鑑</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46.</w:t>
      </w:r>
      <w:r w:rsidR="00576E95" w:rsidRPr="004B7B9F">
        <w:rPr>
          <w:rFonts w:ascii="BIZ UD明朝 Medium" w:eastAsia="BIZ UD明朝 Medium" w:hAnsi="BIZ UD明朝 Medium" w:hint="eastAsia"/>
          <w:color w:val="000000" w:themeColor="text1"/>
          <w:szCs w:val="21"/>
        </w:rPr>
        <w:t>9</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、「小説・物語」（4</w:t>
      </w:r>
      <w:r w:rsidR="00576E95" w:rsidRPr="004B7B9F">
        <w:rPr>
          <w:rFonts w:ascii="BIZ UD明朝 Medium" w:eastAsia="BIZ UD明朝 Medium" w:hAnsi="BIZ UD明朝 Medium" w:hint="eastAsia"/>
          <w:color w:val="000000" w:themeColor="text1"/>
          <w:szCs w:val="21"/>
        </w:rPr>
        <w:t>5.0</w:t>
      </w:r>
      <w:r w:rsidR="00F93646" w:rsidRPr="004B7B9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6723813B" w14:textId="77777777" w:rsidR="00D01ABA" w:rsidRPr="004B7B9F" w:rsidRDefault="00D01ABA" w:rsidP="005767F5">
      <w:pPr>
        <w:rPr>
          <w:rFonts w:ascii="BIZ UD明朝 Medium" w:eastAsia="BIZ UD明朝 Medium" w:hAnsi="BIZ UD明朝 Medium"/>
          <w:color w:val="000000" w:themeColor="text1"/>
          <w:szCs w:val="21"/>
        </w:rPr>
      </w:pPr>
    </w:p>
    <w:p w14:paraId="2B394180" w14:textId="7B390C41" w:rsidR="00D307B2" w:rsidRPr="004B7B9F" w:rsidRDefault="00D307B2"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1B8ACE2" w14:textId="77777777" w:rsidR="00A24B79" w:rsidRDefault="00A24B79" w:rsidP="005767F5">
      <w:pPr>
        <w:rPr>
          <w:rFonts w:ascii="BIZ UD明朝 Medium" w:eastAsia="BIZ UD明朝 Medium" w:hAnsi="BIZ UD明朝 Medium"/>
          <w:color w:val="000000" w:themeColor="text1"/>
          <w:szCs w:val="21"/>
        </w:rPr>
      </w:pPr>
    </w:p>
    <w:p w14:paraId="4E92960E" w14:textId="7C9F98DF" w:rsidR="00D01ABA" w:rsidRPr="004B7B9F" w:rsidRDefault="00D01AB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問15　あなたは、</w:t>
      </w:r>
      <w:bookmarkStart w:id="34" w:name="_Hlk177037879"/>
      <w:r w:rsidRPr="004B7B9F">
        <w:rPr>
          <w:rFonts w:ascii="BIZ UD明朝 Medium" w:eastAsia="BIZ UD明朝 Medium" w:hAnsi="BIZ UD明朝 Medium" w:hint="eastAsia"/>
          <w:color w:val="000000" w:themeColor="text1"/>
          <w:szCs w:val="21"/>
        </w:rPr>
        <w:t>子どもたちがより多く本を活用するようになるために必要なこと</w:t>
      </w:r>
      <w:bookmarkEnd w:id="34"/>
      <w:r w:rsidRPr="004B7B9F">
        <w:rPr>
          <w:rFonts w:ascii="BIZ UD明朝 Medium" w:eastAsia="BIZ UD明朝 Medium" w:hAnsi="BIZ UD明朝 Medium" w:hint="eastAsia"/>
          <w:color w:val="000000" w:themeColor="text1"/>
          <w:szCs w:val="21"/>
        </w:rPr>
        <w:t>は何だと思いますか。（○はいくつでも）</w:t>
      </w:r>
    </w:p>
    <w:p w14:paraId="1D7B0127" w14:textId="74CD15F7" w:rsidR="00D01ABA" w:rsidRPr="004B7B9F" w:rsidRDefault="00175EE4"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子どもたちがより多く本を活用するようになるために必要なことについては</w:t>
      </w:r>
      <w:r w:rsidR="00A65ABE" w:rsidRPr="004B7B9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学校で本を読む時間をつくる</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49.</w:t>
      </w:r>
      <w:r w:rsidR="002F5F72" w:rsidRPr="004B7B9F">
        <w:rPr>
          <w:rFonts w:ascii="BIZ UD明朝 Medium" w:eastAsia="BIZ UD明朝 Medium" w:hAnsi="BIZ UD明朝 Medium" w:hint="eastAsia"/>
          <w:color w:val="000000" w:themeColor="text1"/>
          <w:szCs w:val="21"/>
        </w:rPr>
        <w:t>1</w:t>
      </w:r>
      <w:r w:rsidRPr="004B7B9F">
        <w:rPr>
          <w:rFonts w:ascii="BIZ UD明朝 Medium" w:eastAsia="BIZ UD明朝 Medium" w:hAnsi="BIZ UD明朝 Medium" w:hint="eastAsia"/>
          <w:color w:val="000000" w:themeColor="text1"/>
          <w:szCs w:val="21"/>
        </w:rPr>
        <w:t>％）が最も高く、次いで「</w:t>
      </w:r>
      <w:r w:rsidR="00A65ABE" w:rsidRPr="004B7B9F">
        <w:rPr>
          <w:rFonts w:ascii="BIZ UD明朝 Medium" w:eastAsia="BIZ UD明朝 Medium" w:hAnsi="BIZ UD明朝 Medium" w:hint="eastAsia"/>
          <w:color w:val="000000" w:themeColor="text1"/>
          <w:szCs w:val="21"/>
        </w:rPr>
        <w:t>区立図書館を子どもが行きたい　　　　　と思う雰囲気にする</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46.</w:t>
      </w:r>
      <w:r w:rsidR="002F5F72" w:rsidRPr="004B7B9F">
        <w:rPr>
          <w:rFonts w:ascii="BIZ UD明朝 Medium" w:eastAsia="BIZ UD明朝 Medium" w:hAnsi="BIZ UD明朝 Medium" w:hint="eastAsia"/>
          <w:color w:val="000000" w:themeColor="text1"/>
          <w:szCs w:val="21"/>
        </w:rPr>
        <w:t>6</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家庭で読み聞かせや読書習慣をつけることに取り組む</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4</w:t>
      </w:r>
      <w:r w:rsidR="002F5F72" w:rsidRPr="004B7B9F">
        <w:rPr>
          <w:rFonts w:ascii="BIZ UD明朝 Medium" w:eastAsia="BIZ UD明朝 Medium" w:hAnsi="BIZ UD明朝 Medium" w:hint="eastAsia"/>
          <w:color w:val="000000" w:themeColor="text1"/>
          <w:szCs w:val="21"/>
        </w:rPr>
        <w:t>3.7</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学校の休み時間や放課後に学校図書館を自由に利用できるようにする</w:t>
      </w:r>
      <w:r w:rsidRPr="004B7B9F">
        <w:rPr>
          <w:rFonts w:ascii="BIZ UD明朝 Medium" w:eastAsia="BIZ UD明朝 Medium" w:hAnsi="BIZ UD明朝 Medium" w:hint="eastAsia"/>
          <w:color w:val="000000" w:themeColor="text1"/>
          <w:szCs w:val="21"/>
        </w:rPr>
        <w:t>」</w:t>
      </w:r>
      <w:r w:rsidR="002F5F72" w:rsidRPr="004B7B9F">
        <w:rPr>
          <w:rFonts w:ascii="BIZ UD明朝 Medium" w:eastAsia="BIZ UD明朝 Medium" w:hAnsi="BIZ UD明朝 Medium" w:hint="eastAsia"/>
          <w:color w:val="000000" w:themeColor="text1"/>
          <w:szCs w:val="21"/>
        </w:rPr>
        <w:t>（41.2％）、</w:t>
      </w:r>
      <w:r w:rsidR="00A65ABE" w:rsidRPr="004B7B9F">
        <w:rPr>
          <w:rFonts w:ascii="BIZ UD明朝 Medium" w:eastAsia="BIZ UD明朝 Medium" w:hAnsi="BIZ UD明朝 Medium" w:hint="eastAsia"/>
          <w:color w:val="000000" w:themeColor="text1"/>
          <w:szCs w:val="21"/>
        </w:rPr>
        <w:t>「保護者が子どもにとっての読書の大切さを認識する」</w:t>
      </w:r>
      <w:bookmarkStart w:id="35" w:name="_Hlk178321409"/>
      <w:r w:rsidRPr="004B7B9F">
        <w:rPr>
          <w:rFonts w:ascii="BIZ UD明朝 Medium" w:eastAsia="BIZ UD明朝 Medium" w:hAnsi="BIZ UD明朝 Medium" w:hint="eastAsia"/>
          <w:color w:val="000000" w:themeColor="text1"/>
          <w:szCs w:val="21"/>
        </w:rPr>
        <w:t>（</w:t>
      </w:r>
      <w:r w:rsidR="002F5F72" w:rsidRPr="004B7B9F">
        <w:rPr>
          <w:rFonts w:ascii="BIZ UD明朝 Medium" w:eastAsia="BIZ UD明朝 Medium" w:hAnsi="BIZ UD明朝 Medium" w:hint="eastAsia"/>
          <w:color w:val="000000" w:themeColor="text1"/>
          <w:szCs w:val="21"/>
        </w:rPr>
        <w:t>39.6</w:t>
      </w:r>
      <w:r w:rsidRPr="004B7B9F">
        <w:rPr>
          <w:rFonts w:ascii="BIZ UD明朝 Medium" w:eastAsia="BIZ UD明朝 Medium" w:hAnsi="BIZ UD明朝 Medium" w:hint="eastAsia"/>
          <w:color w:val="000000" w:themeColor="text1"/>
          <w:szCs w:val="21"/>
        </w:rPr>
        <w:t>％）</w:t>
      </w:r>
      <w:bookmarkEnd w:id="35"/>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12E7ED71" w14:textId="77777777" w:rsidR="00D01ABA" w:rsidRPr="004B7B9F" w:rsidRDefault="00D01ABA" w:rsidP="005767F5">
      <w:pPr>
        <w:rPr>
          <w:rFonts w:ascii="BIZ UD明朝 Medium" w:eastAsia="BIZ UD明朝 Medium" w:hAnsi="BIZ UD明朝 Medium"/>
          <w:color w:val="000000" w:themeColor="text1"/>
          <w:szCs w:val="21"/>
        </w:rPr>
      </w:pPr>
    </w:p>
    <w:p w14:paraId="3BF43938" w14:textId="77777777" w:rsidR="006F1EA7" w:rsidRPr="004B7B9F" w:rsidRDefault="006F1EA7" w:rsidP="005767F5">
      <w:pPr>
        <w:rPr>
          <w:rFonts w:ascii="BIZ UD明朝 Medium" w:eastAsia="BIZ UD明朝 Medium" w:hAnsi="BIZ UD明朝 Medium"/>
          <w:color w:val="000000" w:themeColor="text1"/>
          <w:szCs w:val="21"/>
        </w:rPr>
      </w:pPr>
    </w:p>
    <w:p w14:paraId="11BE51A4" w14:textId="4D4EBBEC" w:rsidR="00E128CB" w:rsidRPr="004B7B9F" w:rsidRDefault="00E128C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214CDFB" w14:textId="77777777" w:rsidR="00A24B79" w:rsidRDefault="00A24B79" w:rsidP="005767F5">
      <w:pPr>
        <w:rPr>
          <w:rFonts w:ascii="BIZ UD明朝 Medium" w:eastAsia="BIZ UD明朝 Medium" w:hAnsi="BIZ UD明朝 Medium"/>
          <w:szCs w:val="21"/>
        </w:rPr>
      </w:pPr>
      <w:bookmarkStart w:id="36" w:name="_Toc174599299"/>
    </w:p>
    <w:p w14:paraId="2343E672" w14:textId="7AD0A9F3" w:rsidR="006F1EA7" w:rsidRPr="004B7B9F" w:rsidRDefault="006F1EA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　区立図書館の利用状況について</w:t>
      </w:r>
      <w:bookmarkEnd w:id="36"/>
    </w:p>
    <w:p w14:paraId="100F4D04" w14:textId="4D30E1A5" w:rsidR="00FF2246" w:rsidRPr="004B7B9F" w:rsidRDefault="006F1EA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　お子さんは、この１年間で区立図書館をどれぐらい利用しましたか。あなたがわかる範囲で回答してください。（○は１つ）</w:t>
      </w:r>
    </w:p>
    <w:p w14:paraId="69A8E60E" w14:textId="38809547" w:rsidR="00E631C4" w:rsidRPr="004B7B9F" w:rsidRDefault="006411AD"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この１年間での区立図書館の利用状況については、</w:t>
      </w:r>
      <w:r w:rsidR="00E631C4" w:rsidRPr="004B7B9F">
        <w:rPr>
          <w:rFonts w:ascii="BIZ UD明朝 Medium" w:eastAsia="BIZ UD明朝 Medium" w:hAnsi="BIZ UD明朝 Medium" w:hint="eastAsia"/>
          <w:color w:val="000000" w:themeColor="text1"/>
          <w:szCs w:val="21"/>
        </w:rPr>
        <w:t>「利用した」が7</w:t>
      </w:r>
      <w:r w:rsidR="005010C1" w:rsidRPr="004B7B9F">
        <w:rPr>
          <w:rFonts w:ascii="BIZ UD明朝 Medium" w:eastAsia="BIZ UD明朝 Medium" w:hAnsi="BIZ UD明朝 Medium" w:hint="eastAsia"/>
          <w:color w:val="000000" w:themeColor="text1"/>
          <w:szCs w:val="21"/>
        </w:rPr>
        <w:t>8.1</w:t>
      </w:r>
      <w:r w:rsidR="00E631C4" w:rsidRPr="004B7B9F">
        <w:rPr>
          <w:rFonts w:ascii="BIZ UD明朝 Medium" w:eastAsia="BIZ UD明朝 Medium" w:hAnsi="BIZ UD明朝 Medium" w:hint="eastAsia"/>
          <w:color w:val="000000" w:themeColor="text1"/>
          <w:szCs w:val="21"/>
        </w:rPr>
        <w:t>％、「利用していない」が21.9％となっており、「利用した」中では「月に１回以上」（35.</w:t>
      </w:r>
      <w:r w:rsidR="005010C1" w:rsidRPr="004B7B9F">
        <w:rPr>
          <w:rFonts w:ascii="BIZ UD明朝 Medium" w:eastAsia="BIZ UD明朝 Medium" w:hAnsi="BIZ UD明朝 Medium" w:hint="eastAsia"/>
          <w:color w:val="000000" w:themeColor="text1"/>
          <w:szCs w:val="21"/>
        </w:rPr>
        <w:t>6</w:t>
      </w:r>
      <w:r w:rsidR="00E631C4" w:rsidRPr="004B7B9F">
        <w:rPr>
          <w:rFonts w:ascii="BIZ UD明朝 Medium" w:eastAsia="BIZ UD明朝 Medium" w:hAnsi="BIZ UD明朝 Medium" w:hint="eastAsia"/>
          <w:color w:val="000000" w:themeColor="text1"/>
          <w:szCs w:val="21"/>
        </w:rPr>
        <w:t>％）が最も高い。</w:t>
      </w:r>
    </w:p>
    <w:p w14:paraId="4261806D" w14:textId="632EF604" w:rsidR="00D01ABA" w:rsidRPr="004B7B9F" w:rsidRDefault="00B5395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また、</w:t>
      </w:r>
      <w:r w:rsidR="00E631C4" w:rsidRPr="004B7B9F">
        <w:rPr>
          <w:rFonts w:ascii="BIZ UD明朝 Medium" w:eastAsia="BIZ UD明朝 Medium" w:hAnsi="BIZ UD明朝 Medium" w:hint="eastAsia"/>
          <w:color w:val="000000" w:themeColor="text1"/>
          <w:szCs w:val="21"/>
        </w:rPr>
        <w:t>学年別でみると、</w:t>
      </w:r>
      <w:r w:rsidRPr="004B7B9F">
        <w:rPr>
          <w:rFonts w:ascii="BIZ UD明朝 Medium" w:eastAsia="BIZ UD明朝 Medium" w:hAnsi="BIZ UD明朝 Medium" w:hint="eastAsia"/>
          <w:color w:val="000000" w:themeColor="text1"/>
          <w:szCs w:val="21"/>
        </w:rPr>
        <w:t>「３年生」では「利用した」が82.</w:t>
      </w:r>
      <w:r w:rsidR="0065459D" w:rsidRPr="004B7B9F">
        <w:rPr>
          <w:rFonts w:ascii="BIZ UD明朝 Medium" w:eastAsia="BIZ UD明朝 Medium" w:hAnsi="BIZ UD明朝 Medium" w:hint="eastAsia"/>
          <w:color w:val="000000" w:themeColor="text1"/>
          <w:szCs w:val="21"/>
        </w:rPr>
        <w:t>5</w:t>
      </w:r>
      <w:r w:rsidRPr="004B7B9F">
        <w:rPr>
          <w:rFonts w:ascii="BIZ UD明朝 Medium" w:eastAsia="BIZ UD明朝 Medium" w:hAnsi="BIZ UD明朝 Medium" w:hint="eastAsia"/>
          <w:color w:val="000000" w:themeColor="text1"/>
          <w:szCs w:val="21"/>
        </w:rPr>
        <w:t>％、「２年生」では80.</w:t>
      </w:r>
      <w:r w:rsidR="0065459D" w:rsidRPr="004B7B9F">
        <w:rPr>
          <w:rFonts w:ascii="BIZ UD明朝 Medium" w:eastAsia="BIZ UD明朝 Medium" w:hAnsi="BIZ UD明朝 Medium" w:hint="eastAsia"/>
          <w:color w:val="000000" w:themeColor="text1"/>
          <w:szCs w:val="21"/>
        </w:rPr>
        <w:t>7</w:t>
      </w:r>
      <w:r w:rsidRPr="004B7B9F">
        <w:rPr>
          <w:rFonts w:ascii="BIZ UD明朝 Medium" w:eastAsia="BIZ UD明朝 Medium" w:hAnsi="BIZ UD明朝 Medium" w:hint="eastAsia"/>
          <w:color w:val="000000" w:themeColor="text1"/>
          <w:szCs w:val="21"/>
        </w:rPr>
        <w:t>％、「４年生」では7</w:t>
      </w:r>
      <w:r w:rsidR="0065459D" w:rsidRPr="004B7B9F">
        <w:rPr>
          <w:rFonts w:ascii="BIZ UD明朝 Medium" w:eastAsia="BIZ UD明朝 Medium" w:hAnsi="BIZ UD明朝 Medium" w:hint="eastAsia"/>
          <w:color w:val="000000" w:themeColor="text1"/>
          <w:szCs w:val="21"/>
        </w:rPr>
        <w:t>5</w:t>
      </w:r>
      <w:r w:rsidRPr="004B7B9F">
        <w:rPr>
          <w:rFonts w:ascii="BIZ UD明朝 Medium" w:eastAsia="BIZ UD明朝 Medium" w:hAnsi="BIZ UD明朝 Medium" w:hint="eastAsia"/>
          <w:color w:val="000000" w:themeColor="text1"/>
          <w:szCs w:val="21"/>
        </w:rPr>
        <w:t>.0％、「１年生」では7</w:t>
      </w:r>
      <w:r w:rsidR="0065459D" w:rsidRPr="004B7B9F">
        <w:rPr>
          <w:rFonts w:ascii="BIZ UD明朝 Medium" w:eastAsia="BIZ UD明朝 Medium" w:hAnsi="BIZ UD明朝 Medium" w:hint="eastAsia"/>
          <w:color w:val="000000" w:themeColor="text1"/>
          <w:szCs w:val="21"/>
        </w:rPr>
        <w:t>4</w:t>
      </w:r>
      <w:r w:rsidRPr="004B7B9F">
        <w:rPr>
          <w:rFonts w:ascii="BIZ UD明朝 Medium" w:eastAsia="BIZ UD明朝 Medium" w:hAnsi="BIZ UD明朝 Medium" w:hint="eastAsia"/>
          <w:color w:val="000000" w:themeColor="text1"/>
          <w:szCs w:val="21"/>
        </w:rPr>
        <w:t>.</w:t>
      </w:r>
      <w:r w:rsidR="0065459D" w:rsidRPr="004B7B9F">
        <w:rPr>
          <w:rFonts w:ascii="BIZ UD明朝 Medium" w:eastAsia="BIZ UD明朝 Medium" w:hAnsi="BIZ UD明朝 Medium" w:hint="eastAsia"/>
          <w:color w:val="000000" w:themeColor="text1"/>
          <w:szCs w:val="21"/>
        </w:rPr>
        <w:t>3</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3188BBCD" w14:textId="77777777" w:rsidR="00D01ABA" w:rsidRPr="004B7B9F" w:rsidRDefault="00D01ABA" w:rsidP="005767F5">
      <w:pPr>
        <w:rPr>
          <w:rFonts w:ascii="BIZ UD明朝 Medium" w:eastAsia="BIZ UD明朝 Medium" w:hAnsi="BIZ UD明朝 Medium"/>
          <w:color w:val="000000" w:themeColor="text1"/>
          <w:szCs w:val="21"/>
        </w:rPr>
      </w:pPr>
    </w:p>
    <w:p w14:paraId="193B0986" w14:textId="7B15F5A7" w:rsidR="00E631C4" w:rsidRPr="004B7B9F" w:rsidRDefault="00E631C4" w:rsidP="005767F5">
      <w:pPr>
        <w:rPr>
          <w:rFonts w:ascii="BIZ UD明朝 Medium" w:eastAsia="BIZ UD明朝 Medium" w:hAnsi="BIZ UD明朝 Medium"/>
          <w:color w:val="FF0000"/>
          <w:szCs w:val="21"/>
        </w:rPr>
      </w:pPr>
    </w:p>
    <w:p w14:paraId="292B0340" w14:textId="7B54B0F7" w:rsidR="00B5395A" w:rsidRPr="004B7B9F" w:rsidRDefault="00B5395A" w:rsidP="005767F5">
      <w:pPr>
        <w:rPr>
          <w:rFonts w:ascii="BIZ UD明朝 Medium" w:eastAsia="BIZ UD明朝 Medium" w:hAnsi="BIZ UD明朝 Medium"/>
          <w:color w:val="FF0000"/>
          <w:szCs w:val="21"/>
        </w:rPr>
      </w:pPr>
    </w:p>
    <w:p w14:paraId="2A3F413B" w14:textId="5CEB3F03" w:rsidR="00E128CB" w:rsidRPr="004B7B9F" w:rsidRDefault="00E128C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55E86D7" w14:textId="77777777" w:rsidR="00A24B79" w:rsidRDefault="00A24B79" w:rsidP="005767F5">
      <w:pPr>
        <w:rPr>
          <w:rFonts w:ascii="BIZ UD明朝 Medium" w:eastAsia="BIZ UD明朝 Medium" w:hAnsi="BIZ UD明朝 Medium"/>
          <w:color w:val="000000" w:themeColor="text1"/>
          <w:szCs w:val="21"/>
        </w:rPr>
      </w:pPr>
    </w:p>
    <w:p w14:paraId="668CE6CF" w14:textId="1BA0DD82" w:rsidR="006F1EA7" w:rsidRPr="004B7B9F" w:rsidRDefault="006F1EA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問８　お子さんが、この１年間で区立図書館を「利用していない」を選択した方におうかがいします。お子さんが区立図書館を利用しない理由は何ですか。あなたがわかる範囲で回答してください。（○はいくつでも）</w:t>
      </w:r>
    </w:p>
    <w:p w14:paraId="4B9E3BC5" w14:textId="1667ABF1" w:rsidR="00D01ABA" w:rsidRPr="004B7B9F" w:rsidRDefault="005D0A5D"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この１年間で</w:t>
      </w:r>
      <w:r w:rsidR="0080731A" w:rsidRPr="004B7B9F">
        <w:rPr>
          <w:rFonts w:ascii="BIZ UD明朝 Medium" w:eastAsia="BIZ UD明朝 Medium" w:hAnsi="BIZ UD明朝 Medium" w:hint="eastAsia"/>
          <w:color w:val="000000" w:themeColor="text1"/>
          <w:szCs w:val="21"/>
        </w:rPr>
        <w:t>区立</w:t>
      </w:r>
      <w:r w:rsidRPr="004B7B9F">
        <w:rPr>
          <w:rFonts w:ascii="BIZ UD明朝 Medium" w:eastAsia="BIZ UD明朝 Medium" w:hAnsi="BIZ UD明朝 Medium" w:hint="eastAsia"/>
          <w:color w:val="000000" w:themeColor="text1"/>
          <w:szCs w:val="21"/>
        </w:rPr>
        <w:t>図書館を「利用していない」と回答した</w:t>
      </w:r>
      <w:r w:rsidR="0080731A" w:rsidRPr="004B7B9F">
        <w:rPr>
          <w:rFonts w:ascii="BIZ UD明朝 Medium" w:eastAsia="BIZ UD明朝 Medium" w:hAnsi="BIZ UD明朝 Medium" w:hint="eastAsia"/>
          <w:color w:val="000000" w:themeColor="text1"/>
          <w:szCs w:val="21"/>
        </w:rPr>
        <w:t>1</w:t>
      </w:r>
      <w:r w:rsidR="002005AB" w:rsidRPr="004B7B9F">
        <w:rPr>
          <w:rFonts w:ascii="BIZ UD明朝 Medium" w:eastAsia="BIZ UD明朝 Medium" w:hAnsi="BIZ UD明朝 Medium" w:hint="eastAsia"/>
          <w:color w:val="000000" w:themeColor="text1"/>
          <w:szCs w:val="21"/>
        </w:rPr>
        <w:t>38</w:t>
      </w:r>
      <w:r w:rsidRPr="004B7B9F">
        <w:rPr>
          <w:rFonts w:ascii="BIZ UD明朝 Medium" w:eastAsia="BIZ UD明朝 Medium" w:hAnsi="BIZ UD明朝 Medium" w:hint="eastAsia"/>
          <w:color w:val="000000" w:themeColor="text1"/>
          <w:szCs w:val="21"/>
        </w:rPr>
        <w:t>人を対象に</w:t>
      </w:r>
      <w:r w:rsidR="0080731A" w:rsidRPr="004B7B9F">
        <w:rPr>
          <w:rFonts w:ascii="BIZ UD明朝 Medium" w:eastAsia="BIZ UD明朝 Medium" w:hAnsi="BIZ UD明朝 Medium" w:hint="eastAsia"/>
          <w:color w:val="000000" w:themeColor="text1"/>
          <w:szCs w:val="21"/>
        </w:rPr>
        <w:t>利用していない</w:t>
      </w:r>
      <w:r w:rsidRPr="004B7B9F">
        <w:rPr>
          <w:rFonts w:ascii="BIZ UD明朝 Medium" w:eastAsia="BIZ UD明朝 Medium" w:hAnsi="BIZ UD明朝 Medium" w:hint="eastAsia"/>
          <w:color w:val="000000" w:themeColor="text1"/>
          <w:szCs w:val="21"/>
        </w:rPr>
        <w:t>理由をきいたところ、「</w:t>
      </w:r>
      <w:r w:rsidR="002C3829" w:rsidRPr="004B7B9F">
        <w:rPr>
          <w:rFonts w:ascii="BIZ UD明朝 Medium" w:eastAsia="BIZ UD明朝 Medium" w:hAnsi="BIZ UD明朝 Medium" w:hint="eastAsia"/>
          <w:color w:val="000000" w:themeColor="text1"/>
          <w:szCs w:val="21"/>
        </w:rPr>
        <w:t>学校図書館を使っているから</w:t>
      </w:r>
      <w:r w:rsidRPr="004B7B9F">
        <w:rPr>
          <w:rFonts w:ascii="BIZ UD明朝 Medium" w:eastAsia="BIZ UD明朝 Medium" w:hAnsi="BIZ UD明朝 Medium" w:hint="eastAsia"/>
          <w:color w:val="000000" w:themeColor="text1"/>
          <w:szCs w:val="21"/>
        </w:rPr>
        <w:t>」（</w:t>
      </w:r>
      <w:r w:rsidR="002005AB" w:rsidRPr="004B7B9F">
        <w:rPr>
          <w:rFonts w:ascii="BIZ UD明朝 Medium" w:eastAsia="BIZ UD明朝 Medium" w:hAnsi="BIZ UD明朝 Medium" w:hint="eastAsia"/>
          <w:color w:val="000000" w:themeColor="text1"/>
          <w:szCs w:val="21"/>
        </w:rPr>
        <w:t>50.0</w:t>
      </w:r>
      <w:r w:rsidRPr="004B7B9F">
        <w:rPr>
          <w:rFonts w:ascii="BIZ UD明朝 Medium" w:eastAsia="BIZ UD明朝 Medium" w:hAnsi="BIZ UD明朝 Medium" w:hint="eastAsia"/>
          <w:color w:val="000000" w:themeColor="text1"/>
          <w:szCs w:val="21"/>
        </w:rPr>
        <w:t>％）が最も高く、次いで「</w:t>
      </w:r>
      <w:r w:rsidR="00A22B27" w:rsidRPr="004B7B9F">
        <w:rPr>
          <w:rFonts w:ascii="BIZ UD明朝 Medium" w:eastAsia="BIZ UD明朝 Medium" w:hAnsi="BIZ UD明朝 Medium" w:hint="eastAsia"/>
          <w:color w:val="000000" w:themeColor="text1"/>
          <w:szCs w:val="21"/>
        </w:rPr>
        <w:t>本は買って読むから</w:t>
      </w:r>
      <w:r w:rsidRPr="004B7B9F">
        <w:rPr>
          <w:rFonts w:ascii="BIZ UD明朝 Medium" w:eastAsia="BIZ UD明朝 Medium" w:hAnsi="BIZ UD明朝 Medium" w:hint="eastAsia"/>
          <w:color w:val="000000" w:themeColor="text1"/>
          <w:szCs w:val="21"/>
        </w:rPr>
        <w:t>」</w:t>
      </w:r>
      <w:r w:rsidR="0080731A" w:rsidRPr="004B7B9F">
        <w:rPr>
          <w:rFonts w:ascii="BIZ UD明朝 Medium" w:eastAsia="BIZ UD明朝 Medium" w:hAnsi="BIZ UD明朝 Medium" w:hint="eastAsia"/>
          <w:color w:val="000000" w:themeColor="text1"/>
          <w:szCs w:val="21"/>
        </w:rPr>
        <w:t>（</w:t>
      </w:r>
      <w:r w:rsidR="002005AB" w:rsidRPr="004B7B9F">
        <w:rPr>
          <w:rFonts w:ascii="BIZ UD明朝 Medium" w:eastAsia="BIZ UD明朝 Medium" w:hAnsi="BIZ UD明朝 Medium" w:hint="eastAsia"/>
          <w:color w:val="000000" w:themeColor="text1"/>
          <w:szCs w:val="21"/>
        </w:rPr>
        <w:t>31.2</w:t>
      </w:r>
      <w:r w:rsidRPr="004B7B9F">
        <w:rPr>
          <w:rFonts w:ascii="BIZ UD明朝 Medium" w:eastAsia="BIZ UD明朝 Medium" w:hAnsi="BIZ UD明朝 Medium" w:hint="eastAsia"/>
          <w:color w:val="000000" w:themeColor="text1"/>
          <w:szCs w:val="21"/>
        </w:rPr>
        <w:t>％</w:t>
      </w:r>
      <w:r w:rsidR="0080731A" w:rsidRPr="004B7B9F">
        <w:rPr>
          <w:rFonts w:ascii="BIZ UD明朝 Medium" w:eastAsia="BIZ UD明朝 Medium" w:hAnsi="BIZ UD明朝 Medium" w:hint="eastAsia"/>
          <w:color w:val="000000" w:themeColor="text1"/>
          <w:szCs w:val="21"/>
        </w:rPr>
        <w:t>）</w:t>
      </w:r>
      <w:r w:rsidR="002005AB" w:rsidRPr="004B7B9F">
        <w:rPr>
          <w:rFonts w:ascii="BIZ UD明朝 Medium" w:eastAsia="BIZ UD明朝 Medium" w:hAnsi="BIZ UD明朝 Medium" w:hint="eastAsia"/>
          <w:color w:val="000000" w:themeColor="text1"/>
          <w:szCs w:val="21"/>
        </w:rPr>
        <w:t>、「子どもが本を読まないから」（25.4％）</w:t>
      </w:r>
      <w:r w:rsidRPr="004B7B9F">
        <w:rPr>
          <w:rFonts w:ascii="BIZ UD明朝 Medium" w:eastAsia="BIZ UD明朝 Medium" w:hAnsi="BIZ UD明朝 Medium" w:hint="eastAsia"/>
          <w:color w:val="000000" w:themeColor="text1"/>
          <w:szCs w:val="21"/>
        </w:rPr>
        <w:t>、「</w:t>
      </w:r>
      <w:r w:rsidR="00A22B27" w:rsidRPr="004B7B9F">
        <w:rPr>
          <w:rFonts w:ascii="BIZ UD明朝 Medium" w:eastAsia="BIZ UD明朝 Medium" w:hAnsi="BIZ UD明朝 Medium" w:hint="eastAsia"/>
          <w:color w:val="000000" w:themeColor="text1"/>
          <w:szCs w:val="21"/>
        </w:rPr>
        <w:t>近くに図書館がないから」</w:t>
      </w:r>
      <w:r w:rsidR="002005AB" w:rsidRPr="004B7B9F">
        <w:rPr>
          <w:rFonts w:ascii="BIZ UD明朝 Medium" w:eastAsia="BIZ UD明朝 Medium" w:hAnsi="BIZ UD明朝 Medium" w:hint="eastAsia"/>
          <w:color w:val="000000" w:themeColor="text1"/>
          <w:szCs w:val="21"/>
        </w:rPr>
        <w:t>（24.6％）</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1067DA3F" w14:textId="77777777" w:rsidR="00D01ABA" w:rsidRPr="004B7B9F" w:rsidRDefault="00D01ABA" w:rsidP="005767F5">
      <w:pPr>
        <w:rPr>
          <w:rFonts w:ascii="BIZ UD明朝 Medium" w:eastAsia="BIZ UD明朝 Medium" w:hAnsi="BIZ UD明朝 Medium"/>
          <w:color w:val="000000" w:themeColor="text1"/>
          <w:szCs w:val="21"/>
        </w:rPr>
      </w:pPr>
    </w:p>
    <w:p w14:paraId="6E12A408" w14:textId="290B1986" w:rsidR="00FF2246"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問９　区立図書館ではいろいろな子ども向けの催しを行っていますが、お子さんは参加していますか。（○は１つ）</w:t>
      </w:r>
    </w:p>
    <w:p w14:paraId="71C5BF41" w14:textId="223BFB1E" w:rsidR="00D01ABA" w:rsidRPr="004B7B9F" w:rsidRDefault="002C3829"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区立図書館での子ども向け催しへの参加状況をみると、</w:t>
      </w:r>
      <w:r w:rsidR="00F27933" w:rsidRPr="004B7B9F">
        <w:rPr>
          <w:rFonts w:ascii="BIZ UD明朝 Medium" w:eastAsia="BIZ UD明朝 Medium" w:hAnsi="BIZ UD明朝 Medium" w:hint="eastAsia"/>
          <w:color w:val="000000" w:themeColor="text1"/>
          <w:szCs w:val="21"/>
        </w:rPr>
        <w:t>「参加している」が1</w:t>
      </w:r>
      <w:r w:rsidR="00726373" w:rsidRPr="004B7B9F">
        <w:rPr>
          <w:rFonts w:ascii="BIZ UD明朝 Medium" w:eastAsia="BIZ UD明朝 Medium" w:hAnsi="BIZ UD明朝 Medium" w:hint="eastAsia"/>
          <w:color w:val="000000" w:themeColor="text1"/>
          <w:szCs w:val="21"/>
        </w:rPr>
        <w:t>4.6</w:t>
      </w:r>
      <w:r w:rsidR="00F27933" w:rsidRPr="004B7B9F">
        <w:rPr>
          <w:rFonts w:ascii="BIZ UD明朝 Medium" w:eastAsia="BIZ UD明朝 Medium" w:hAnsi="BIZ UD明朝 Medium" w:hint="eastAsia"/>
          <w:color w:val="000000" w:themeColor="text1"/>
          <w:szCs w:val="21"/>
        </w:rPr>
        <w:t>％、「参加していない」が85.</w:t>
      </w:r>
      <w:r w:rsidR="00726373" w:rsidRPr="004B7B9F">
        <w:rPr>
          <w:rFonts w:ascii="BIZ UD明朝 Medium" w:eastAsia="BIZ UD明朝 Medium" w:hAnsi="BIZ UD明朝 Medium" w:hint="eastAsia"/>
          <w:color w:val="000000" w:themeColor="text1"/>
          <w:szCs w:val="21"/>
        </w:rPr>
        <w:t>4</w:t>
      </w:r>
      <w:r w:rsidR="00F27933"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4A4703BE" w14:textId="77777777" w:rsidR="00D01ABA" w:rsidRPr="004B7B9F" w:rsidRDefault="00D01ABA" w:rsidP="005767F5">
      <w:pPr>
        <w:rPr>
          <w:rFonts w:ascii="BIZ UD明朝 Medium" w:eastAsia="BIZ UD明朝 Medium" w:hAnsi="BIZ UD明朝 Medium"/>
          <w:color w:val="000000" w:themeColor="text1"/>
          <w:szCs w:val="21"/>
        </w:rPr>
      </w:pPr>
    </w:p>
    <w:p w14:paraId="3A6B5CD2" w14:textId="147E06AD" w:rsidR="00E128CB" w:rsidRPr="004B7B9F" w:rsidRDefault="00E128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color w:val="000000" w:themeColor="text1"/>
          <w:szCs w:val="21"/>
        </w:rPr>
        <w:br w:type="page"/>
      </w:r>
    </w:p>
    <w:p w14:paraId="7007652F" w14:textId="77777777" w:rsidR="00A24B79" w:rsidRDefault="00A24B79" w:rsidP="005767F5">
      <w:pPr>
        <w:rPr>
          <w:rFonts w:ascii="BIZ UD明朝 Medium" w:eastAsia="BIZ UD明朝 Medium" w:hAnsi="BIZ UD明朝 Medium"/>
          <w:color w:val="000000" w:themeColor="text1"/>
          <w:szCs w:val="21"/>
        </w:rPr>
      </w:pPr>
    </w:p>
    <w:p w14:paraId="5351448F" w14:textId="721D7B12" w:rsidR="00E46469"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問10　区立図書館のどのような催しがあれば、お子さんは参加すると思いますか。（○はいくつでも）</w:t>
      </w:r>
    </w:p>
    <w:p w14:paraId="19210044" w14:textId="66C1C1D2" w:rsidR="00D01ABA" w:rsidRPr="004B7B9F" w:rsidRDefault="006C54CF"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子どもが参加する</w:t>
      </w:r>
      <w:r w:rsidR="003D584D" w:rsidRPr="004B7B9F">
        <w:rPr>
          <w:rFonts w:ascii="BIZ UD明朝 Medium" w:eastAsia="BIZ UD明朝 Medium" w:hAnsi="BIZ UD明朝 Medium" w:hint="eastAsia"/>
          <w:color w:val="000000" w:themeColor="text1"/>
          <w:szCs w:val="21"/>
        </w:rPr>
        <w:t>と思う</w:t>
      </w:r>
      <w:r w:rsidRPr="004B7B9F">
        <w:rPr>
          <w:rFonts w:ascii="BIZ UD明朝 Medium" w:eastAsia="BIZ UD明朝 Medium" w:hAnsi="BIZ UD明朝 Medium" w:hint="eastAsia"/>
          <w:color w:val="000000" w:themeColor="text1"/>
          <w:szCs w:val="21"/>
        </w:rPr>
        <w:t>区立図書館の催しについては、「</w:t>
      </w:r>
      <w:r w:rsidR="00C81A13" w:rsidRPr="004B7B9F">
        <w:rPr>
          <w:rFonts w:ascii="BIZ UD明朝 Medium" w:eastAsia="BIZ UD明朝 Medium" w:hAnsi="BIZ UD明朝 Medium" w:hint="eastAsia"/>
          <w:color w:val="000000" w:themeColor="text1"/>
          <w:szCs w:val="21"/>
        </w:rPr>
        <w:t>科学あそび</w:t>
      </w:r>
      <w:r w:rsidRPr="004B7B9F">
        <w:rPr>
          <w:rFonts w:ascii="BIZ UD明朝 Medium" w:eastAsia="BIZ UD明朝 Medium" w:hAnsi="BIZ UD明朝 Medium" w:hint="eastAsia"/>
          <w:color w:val="000000" w:themeColor="text1"/>
          <w:szCs w:val="21"/>
        </w:rPr>
        <w:t>」（</w:t>
      </w:r>
      <w:r w:rsidR="00C81A13" w:rsidRPr="004B7B9F">
        <w:rPr>
          <w:rFonts w:ascii="BIZ UD明朝 Medium" w:eastAsia="BIZ UD明朝 Medium" w:hAnsi="BIZ UD明朝 Medium" w:hint="eastAsia"/>
          <w:color w:val="000000" w:themeColor="text1"/>
          <w:szCs w:val="21"/>
        </w:rPr>
        <w:t>6</w:t>
      </w:r>
      <w:r w:rsidR="006B6D65" w:rsidRPr="004B7B9F">
        <w:rPr>
          <w:rFonts w:ascii="BIZ UD明朝 Medium" w:eastAsia="BIZ UD明朝 Medium" w:hAnsi="BIZ UD明朝 Medium" w:hint="eastAsia"/>
          <w:color w:val="000000" w:themeColor="text1"/>
          <w:szCs w:val="21"/>
        </w:rPr>
        <w:t>8.7</w:t>
      </w:r>
      <w:r w:rsidRPr="004B7B9F">
        <w:rPr>
          <w:rFonts w:ascii="BIZ UD明朝 Medium" w:eastAsia="BIZ UD明朝 Medium" w:hAnsi="BIZ UD明朝 Medium" w:hint="eastAsia"/>
          <w:color w:val="000000" w:themeColor="text1"/>
          <w:szCs w:val="21"/>
        </w:rPr>
        <w:t>％）が最も高く、次いで「</w:t>
      </w:r>
      <w:r w:rsidR="00032B87" w:rsidRPr="004B7B9F">
        <w:rPr>
          <w:rFonts w:ascii="BIZ UD明朝 Medium" w:eastAsia="BIZ UD明朝 Medium" w:hAnsi="BIZ UD明朝 Medium" w:hint="eastAsia"/>
          <w:color w:val="000000" w:themeColor="text1"/>
          <w:szCs w:val="21"/>
        </w:rPr>
        <w:t>工作会</w:t>
      </w:r>
      <w:r w:rsidRPr="004B7B9F">
        <w:rPr>
          <w:rFonts w:ascii="BIZ UD明朝 Medium" w:eastAsia="BIZ UD明朝 Medium" w:hAnsi="BIZ UD明朝 Medium" w:hint="eastAsia"/>
          <w:color w:val="000000" w:themeColor="text1"/>
          <w:szCs w:val="21"/>
        </w:rPr>
        <w:t>」（</w:t>
      </w:r>
      <w:r w:rsidR="00032B87" w:rsidRPr="004B7B9F">
        <w:rPr>
          <w:rFonts w:ascii="BIZ UD明朝 Medium" w:eastAsia="BIZ UD明朝 Medium" w:hAnsi="BIZ UD明朝 Medium" w:hint="eastAsia"/>
          <w:color w:val="000000" w:themeColor="text1"/>
          <w:szCs w:val="21"/>
        </w:rPr>
        <w:t>6</w:t>
      </w:r>
      <w:r w:rsidR="006B6D65" w:rsidRPr="004B7B9F">
        <w:rPr>
          <w:rFonts w:ascii="BIZ UD明朝 Medium" w:eastAsia="BIZ UD明朝 Medium" w:hAnsi="BIZ UD明朝 Medium" w:hint="eastAsia"/>
          <w:color w:val="000000" w:themeColor="text1"/>
          <w:szCs w:val="21"/>
        </w:rPr>
        <w:t>0.6</w:t>
      </w:r>
      <w:r w:rsidRPr="004B7B9F">
        <w:rPr>
          <w:rFonts w:ascii="BIZ UD明朝 Medium" w:eastAsia="BIZ UD明朝 Medium" w:hAnsi="BIZ UD明朝 Medium" w:hint="eastAsia"/>
          <w:color w:val="000000" w:themeColor="text1"/>
          <w:szCs w:val="21"/>
        </w:rPr>
        <w:t>％）</w:t>
      </w:r>
      <w:r w:rsidR="00032B87" w:rsidRPr="004B7B9F">
        <w:rPr>
          <w:rFonts w:ascii="BIZ UD明朝 Medium" w:eastAsia="BIZ UD明朝 Medium" w:hAnsi="BIZ UD明朝 Medium" w:hint="eastAsia"/>
          <w:color w:val="000000" w:themeColor="text1"/>
          <w:szCs w:val="21"/>
        </w:rPr>
        <w:t>と</w:t>
      </w:r>
      <w:r w:rsidRPr="004B7B9F">
        <w:rPr>
          <w:rFonts w:ascii="BIZ UD明朝 Medium" w:eastAsia="BIZ UD明朝 Medium" w:hAnsi="BIZ UD明朝 Medium" w:hint="eastAsia"/>
          <w:color w:val="000000" w:themeColor="text1"/>
          <w:szCs w:val="21"/>
        </w:rPr>
        <w:t>なっている</w:t>
      </w:r>
      <w:r w:rsidR="00D01ABA" w:rsidRPr="004B7B9F">
        <w:rPr>
          <w:rFonts w:ascii="BIZ UD明朝 Medium" w:eastAsia="BIZ UD明朝 Medium" w:hAnsi="BIZ UD明朝 Medium" w:hint="eastAsia"/>
          <w:color w:val="000000" w:themeColor="text1"/>
          <w:szCs w:val="21"/>
        </w:rPr>
        <w:t>。</w:t>
      </w:r>
    </w:p>
    <w:p w14:paraId="221402E7" w14:textId="77777777" w:rsidR="00D01ABA" w:rsidRPr="004B7B9F" w:rsidRDefault="00D01ABA" w:rsidP="005767F5">
      <w:pPr>
        <w:rPr>
          <w:rFonts w:ascii="BIZ UD明朝 Medium" w:eastAsia="BIZ UD明朝 Medium" w:hAnsi="BIZ UD明朝 Medium"/>
          <w:color w:val="000000" w:themeColor="text1"/>
          <w:szCs w:val="21"/>
        </w:rPr>
      </w:pPr>
    </w:p>
    <w:p w14:paraId="7810DFED" w14:textId="77354E80" w:rsidR="00FF2246"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問11　あなたは、区立図書館で発行している子ども向けの本を紹介するリストを知っていますか。また、利用したことはありますか。（○は１つ）</w:t>
      </w:r>
    </w:p>
    <w:p w14:paraId="0800422B" w14:textId="48484766" w:rsidR="00D01ABA" w:rsidRPr="004B7B9F" w:rsidRDefault="007E3358"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区立図書館で発行している子ども向けの本を紹介するリストの認知率（「</w:t>
      </w:r>
      <w:r w:rsidR="00D227EB" w:rsidRPr="004B7B9F">
        <w:rPr>
          <w:rFonts w:ascii="BIZ UD明朝 Medium" w:eastAsia="BIZ UD明朝 Medium" w:hAnsi="BIZ UD明朝 Medium" w:hint="eastAsia"/>
          <w:color w:val="000000" w:themeColor="text1"/>
          <w:szCs w:val="21"/>
        </w:rPr>
        <w:t>知っており、利用したことがある</w:t>
      </w:r>
      <w:r w:rsidRPr="004B7B9F">
        <w:rPr>
          <w:rFonts w:ascii="BIZ UD明朝 Medium" w:eastAsia="BIZ UD明朝 Medium" w:hAnsi="BIZ UD明朝 Medium" w:hint="eastAsia"/>
          <w:color w:val="000000" w:themeColor="text1"/>
          <w:szCs w:val="21"/>
        </w:rPr>
        <w:t>」「</w:t>
      </w:r>
      <w:r w:rsidR="00D227EB" w:rsidRPr="004B7B9F">
        <w:rPr>
          <w:rFonts w:ascii="BIZ UD明朝 Medium" w:eastAsia="BIZ UD明朝 Medium" w:hAnsi="BIZ UD明朝 Medium" w:hint="eastAsia"/>
          <w:color w:val="000000" w:themeColor="text1"/>
          <w:szCs w:val="21"/>
        </w:rPr>
        <w:t>知っているが、利用したことはない</w:t>
      </w:r>
      <w:r w:rsidRPr="004B7B9F">
        <w:rPr>
          <w:rFonts w:ascii="BIZ UD明朝 Medium" w:eastAsia="BIZ UD明朝 Medium" w:hAnsi="BIZ UD明朝 Medium" w:hint="eastAsia"/>
          <w:color w:val="000000" w:themeColor="text1"/>
          <w:szCs w:val="21"/>
        </w:rPr>
        <w:t>」の合計）は</w:t>
      </w:r>
      <w:r w:rsidR="00D227EB" w:rsidRPr="004B7B9F">
        <w:rPr>
          <w:rFonts w:ascii="BIZ UD明朝 Medium" w:eastAsia="BIZ UD明朝 Medium" w:hAnsi="BIZ UD明朝 Medium" w:hint="eastAsia"/>
          <w:color w:val="000000" w:themeColor="text1"/>
          <w:szCs w:val="21"/>
        </w:rPr>
        <w:t>62.</w:t>
      </w:r>
      <w:r w:rsidR="00832CD9" w:rsidRPr="004B7B9F">
        <w:rPr>
          <w:rFonts w:ascii="BIZ UD明朝 Medium" w:eastAsia="BIZ UD明朝 Medium" w:hAnsi="BIZ UD明朝 Medium" w:hint="eastAsia"/>
          <w:color w:val="000000" w:themeColor="text1"/>
          <w:szCs w:val="21"/>
        </w:rPr>
        <w:t>4</w:t>
      </w:r>
      <w:r w:rsidRPr="004B7B9F">
        <w:rPr>
          <w:rFonts w:ascii="BIZ UD明朝 Medium" w:eastAsia="BIZ UD明朝 Medium" w:hAnsi="BIZ UD明朝 Medium" w:hint="eastAsia"/>
          <w:color w:val="000000" w:themeColor="text1"/>
          <w:szCs w:val="21"/>
        </w:rPr>
        <w:t>％、利用率（「</w:t>
      </w:r>
      <w:r w:rsidR="00D227EB" w:rsidRPr="004B7B9F">
        <w:rPr>
          <w:rFonts w:ascii="BIZ UD明朝 Medium" w:eastAsia="BIZ UD明朝 Medium" w:hAnsi="BIZ UD明朝 Medium" w:hint="eastAsia"/>
          <w:color w:val="000000" w:themeColor="text1"/>
          <w:szCs w:val="21"/>
        </w:rPr>
        <w:t>知っており、利用したことがある</w:t>
      </w:r>
      <w:r w:rsidRPr="004B7B9F">
        <w:rPr>
          <w:rFonts w:ascii="BIZ UD明朝 Medium" w:eastAsia="BIZ UD明朝 Medium" w:hAnsi="BIZ UD明朝 Medium" w:hint="eastAsia"/>
          <w:color w:val="000000" w:themeColor="text1"/>
          <w:szCs w:val="21"/>
        </w:rPr>
        <w:t>」）は</w:t>
      </w:r>
      <w:r w:rsidR="00D227EB" w:rsidRPr="004B7B9F">
        <w:rPr>
          <w:rFonts w:ascii="BIZ UD明朝 Medium" w:eastAsia="BIZ UD明朝 Medium" w:hAnsi="BIZ UD明朝 Medium" w:hint="eastAsia"/>
          <w:color w:val="000000" w:themeColor="text1"/>
          <w:szCs w:val="21"/>
        </w:rPr>
        <w:t>3</w:t>
      </w:r>
      <w:r w:rsidR="00832CD9" w:rsidRPr="004B7B9F">
        <w:rPr>
          <w:rFonts w:ascii="BIZ UD明朝 Medium" w:eastAsia="BIZ UD明朝 Medium" w:hAnsi="BIZ UD明朝 Medium" w:hint="eastAsia"/>
          <w:color w:val="000000" w:themeColor="text1"/>
          <w:szCs w:val="21"/>
        </w:rPr>
        <w:t>1.6</w:t>
      </w:r>
      <w:r w:rsidRPr="004B7B9F">
        <w:rPr>
          <w:rFonts w:ascii="BIZ UD明朝 Medium" w:eastAsia="BIZ UD明朝 Medium" w:hAnsi="BIZ UD明朝 Medium" w:hint="eastAsia"/>
          <w:color w:val="000000" w:themeColor="text1"/>
          <w:szCs w:val="21"/>
        </w:rPr>
        <w:t>％となっている。</w:t>
      </w:r>
    </w:p>
    <w:p w14:paraId="0CF713B6" w14:textId="77777777" w:rsidR="00D01ABA" w:rsidRPr="004B7B9F" w:rsidRDefault="00D01ABA" w:rsidP="005767F5">
      <w:pPr>
        <w:rPr>
          <w:rFonts w:ascii="BIZ UD明朝 Medium" w:eastAsia="BIZ UD明朝 Medium" w:hAnsi="BIZ UD明朝 Medium"/>
          <w:color w:val="000000" w:themeColor="text1"/>
          <w:szCs w:val="21"/>
        </w:rPr>
      </w:pPr>
    </w:p>
    <w:p w14:paraId="3A81ED26" w14:textId="7D024F0D" w:rsidR="00E128CB" w:rsidRPr="004B7B9F" w:rsidRDefault="00E128C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28A1911F" w14:textId="77777777" w:rsidR="004605C7" w:rsidRDefault="004605C7" w:rsidP="005767F5">
      <w:pPr>
        <w:rPr>
          <w:rFonts w:ascii="BIZ UD明朝 Medium" w:eastAsia="BIZ UD明朝 Medium" w:hAnsi="BIZ UD明朝 Medium"/>
          <w:color w:val="000000" w:themeColor="text1"/>
          <w:szCs w:val="21"/>
        </w:rPr>
      </w:pPr>
    </w:p>
    <w:p w14:paraId="342273BC" w14:textId="2442902B" w:rsidR="00ED1FDA"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問12　お子さんはしながわ電子図書館を知っていますか。また、利用していますか。</w:t>
      </w:r>
    </w:p>
    <w:p w14:paraId="25739A4E" w14:textId="28BED4A1" w:rsidR="00FF2246"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（○は１つ）</w:t>
      </w:r>
    </w:p>
    <w:p w14:paraId="7DF0B07D" w14:textId="401D4379" w:rsidR="006315A2" w:rsidRPr="004B7B9F" w:rsidRDefault="006315A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しながわ電子図書館の</w:t>
      </w:r>
      <w:r w:rsidR="007E3358" w:rsidRPr="004B7B9F">
        <w:rPr>
          <w:rFonts w:ascii="BIZ UD明朝 Medium" w:eastAsia="BIZ UD明朝 Medium" w:hAnsi="BIZ UD明朝 Medium" w:hint="eastAsia"/>
          <w:color w:val="000000" w:themeColor="text1"/>
          <w:szCs w:val="21"/>
        </w:rPr>
        <w:t>認知率（「知っていて利用している」「知っているけど利用していない」の合計）は</w:t>
      </w:r>
      <w:r w:rsidRPr="004B7B9F">
        <w:rPr>
          <w:rFonts w:ascii="BIZ UD明朝 Medium" w:eastAsia="BIZ UD明朝 Medium" w:hAnsi="BIZ UD明朝 Medium" w:hint="eastAsia"/>
          <w:color w:val="000000" w:themeColor="text1"/>
          <w:szCs w:val="21"/>
        </w:rPr>
        <w:t>16.</w:t>
      </w:r>
      <w:r w:rsidR="009746E2" w:rsidRPr="004B7B9F">
        <w:rPr>
          <w:rFonts w:ascii="BIZ UD明朝 Medium" w:eastAsia="BIZ UD明朝 Medium" w:hAnsi="BIZ UD明朝 Medium" w:hint="eastAsia"/>
          <w:color w:val="000000" w:themeColor="text1"/>
          <w:szCs w:val="21"/>
        </w:rPr>
        <w:t>0</w:t>
      </w:r>
      <w:r w:rsidR="007E3358" w:rsidRPr="004B7B9F">
        <w:rPr>
          <w:rFonts w:ascii="BIZ UD明朝 Medium" w:eastAsia="BIZ UD明朝 Medium" w:hAnsi="BIZ UD明朝 Medium" w:hint="eastAsia"/>
          <w:color w:val="000000" w:themeColor="text1"/>
          <w:szCs w:val="21"/>
        </w:rPr>
        <w:t>％、利用率（「知っていて利用している」）は</w:t>
      </w:r>
      <w:r w:rsidRPr="004B7B9F">
        <w:rPr>
          <w:rFonts w:ascii="BIZ UD明朝 Medium" w:eastAsia="BIZ UD明朝 Medium" w:hAnsi="BIZ UD明朝 Medium" w:hint="eastAsia"/>
          <w:color w:val="000000" w:themeColor="text1"/>
          <w:szCs w:val="21"/>
        </w:rPr>
        <w:t>5.</w:t>
      </w:r>
      <w:r w:rsidR="009746E2" w:rsidRPr="004B7B9F">
        <w:rPr>
          <w:rFonts w:ascii="BIZ UD明朝 Medium" w:eastAsia="BIZ UD明朝 Medium" w:hAnsi="BIZ UD明朝 Medium" w:hint="eastAsia"/>
          <w:color w:val="000000" w:themeColor="text1"/>
          <w:szCs w:val="21"/>
        </w:rPr>
        <w:t>2</w:t>
      </w:r>
      <w:r w:rsidR="007E3358" w:rsidRPr="004B7B9F">
        <w:rPr>
          <w:rFonts w:ascii="BIZ UD明朝 Medium" w:eastAsia="BIZ UD明朝 Medium" w:hAnsi="BIZ UD明朝 Medium" w:hint="eastAsia"/>
          <w:color w:val="000000" w:themeColor="text1"/>
          <w:szCs w:val="21"/>
        </w:rPr>
        <w:t>％となっている</w:t>
      </w:r>
      <w:r w:rsidRPr="004B7B9F">
        <w:rPr>
          <w:rFonts w:ascii="BIZ UD明朝 Medium" w:eastAsia="BIZ UD明朝 Medium" w:hAnsi="BIZ UD明朝 Medium" w:hint="eastAsia"/>
          <w:color w:val="000000" w:themeColor="text1"/>
          <w:szCs w:val="21"/>
        </w:rPr>
        <w:t>。</w:t>
      </w:r>
    </w:p>
    <w:p w14:paraId="2CA98D20" w14:textId="59492163" w:rsidR="00D01ABA" w:rsidRPr="004B7B9F" w:rsidRDefault="006315A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学年別でみると、認知率</w:t>
      </w:r>
      <w:r w:rsidR="009746E2" w:rsidRPr="004B7B9F">
        <w:rPr>
          <w:rFonts w:ascii="BIZ UD明朝 Medium" w:eastAsia="BIZ UD明朝 Medium" w:hAnsi="BIZ UD明朝 Medium" w:hint="eastAsia"/>
          <w:color w:val="000000" w:themeColor="text1"/>
          <w:szCs w:val="21"/>
        </w:rPr>
        <w:t>、利用率ともに</w:t>
      </w:r>
      <w:r w:rsidRPr="004B7B9F">
        <w:rPr>
          <w:rFonts w:ascii="BIZ UD明朝 Medium" w:eastAsia="BIZ UD明朝 Medium" w:hAnsi="BIZ UD明朝 Medium" w:hint="eastAsia"/>
          <w:color w:val="000000" w:themeColor="text1"/>
          <w:szCs w:val="21"/>
        </w:rPr>
        <w:t>「</w:t>
      </w:r>
      <w:r w:rsidR="009746E2" w:rsidRPr="004B7B9F">
        <w:rPr>
          <w:rFonts w:ascii="BIZ UD明朝 Medium" w:eastAsia="BIZ UD明朝 Medium" w:hAnsi="BIZ UD明朝 Medium" w:hint="eastAsia"/>
          <w:color w:val="000000" w:themeColor="text1"/>
          <w:szCs w:val="21"/>
        </w:rPr>
        <w:t>３</w:t>
      </w:r>
      <w:r w:rsidRPr="004B7B9F">
        <w:rPr>
          <w:rFonts w:ascii="BIZ UD明朝 Medium" w:eastAsia="BIZ UD明朝 Medium" w:hAnsi="BIZ UD明朝 Medium" w:hint="eastAsia"/>
          <w:color w:val="000000" w:themeColor="text1"/>
          <w:szCs w:val="21"/>
        </w:rPr>
        <w:t>年生」が最も高い。</w:t>
      </w:r>
    </w:p>
    <w:p w14:paraId="7F97C057" w14:textId="77777777" w:rsidR="00D01ABA" w:rsidRPr="004B7B9F" w:rsidRDefault="00D01ABA" w:rsidP="005767F5">
      <w:pPr>
        <w:rPr>
          <w:rFonts w:ascii="BIZ UD明朝 Medium" w:eastAsia="BIZ UD明朝 Medium" w:hAnsi="BIZ UD明朝 Medium"/>
          <w:color w:val="000000" w:themeColor="text1"/>
          <w:szCs w:val="21"/>
        </w:rPr>
      </w:pPr>
    </w:p>
    <w:p w14:paraId="4DBEBB54" w14:textId="77777777" w:rsidR="00D01ABA" w:rsidRPr="004B7B9F" w:rsidRDefault="00D01AB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問13　しながわ電子図書館を「知っているけど利用していない」を選択した方に</w:t>
      </w:r>
    </w:p>
    <w:p w14:paraId="0768037D" w14:textId="29256713" w:rsidR="00FF2246" w:rsidRPr="004B7B9F" w:rsidRDefault="00D01AB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おうかがいします。その理由はなぜですか。（○はいくつでも）</w:t>
      </w:r>
    </w:p>
    <w:p w14:paraId="4686CB43" w14:textId="6592A59C" w:rsidR="00D01ABA" w:rsidRPr="004B7B9F" w:rsidRDefault="004B79C0"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しながわ電子図書館を「知っているけど利用していない」と回答した6</w:t>
      </w:r>
      <w:r w:rsidR="00597037" w:rsidRPr="004B7B9F">
        <w:rPr>
          <w:rFonts w:ascii="BIZ UD明朝 Medium" w:eastAsia="BIZ UD明朝 Medium" w:hAnsi="BIZ UD明朝 Medium" w:hint="eastAsia"/>
          <w:color w:val="000000" w:themeColor="text1"/>
          <w:szCs w:val="21"/>
        </w:rPr>
        <w:t>8</w:t>
      </w:r>
      <w:r w:rsidRPr="004B7B9F">
        <w:rPr>
          <w:rFonts w:ascii="BIZ UD明朝 Medium" w:eastAsia="BIZ UD明朝 Medium" w:hAnsi="BIZ UD明朝 Medium" w:hint="eastAsia"/>
          <w:color w:val="000000" w:themeColor="text1"/>
          <w:szCs w:val="21"/>
        </w:rPr>
        <w:t>人を対象に、その理由をきいたところ、「紙の本の方が読みやすい」（66.</w:t>
      </w:r>
      <w:r w:rsidR="00597037" w:rsidRPr="004B7B9F">
        <w:rPr>
          <w:rFonts w:ascii="BIZ UD明朝 Medium" w:eastAsia="BIZ UD明朝 Medium" w:hAnsi="BIZ UD明朝 Medium" w:hint="eastAsia"/>
          <w:color w:val="000000" w:themeColor="text1"/>
          <w:szCs w:val="21"/>
        </w:rPr>
        <w:t>2</w:t>
      </w:r>
      <w:r w:rsidRPr="004B7B9F">
        <w:rPr>
          <w:rFonts w:ascii="BIZ UD明朝 Medium" w:eastAsia="BIZ UD明朝 Medium" w:hAnsi="BIZ UD明朝 Medium" w:hint="eastAsia"/>
          <w:color w:val="000000" w:themeColor="text1"/>
          <w:szCs w:val="21"/>
        </w:rPr>
        <w:t>％）が最も高く、次いで「使い方がわからない」（22.</w:t>
      </w:r>
      <w:r w:rsidR="00597037" w:rsidRPr="004B7B9F">
        <w:rPr>
          <w:rFonts w:ascii="BIZ UD明朝 Medium" w:eastAsia="BIZ UD明朝 Medium" w:hAnsi="BIZ UD明朝 Medium" w:hint="eastAsia"/>
          <w:color w:val="000000" w:themeColor="text1"/>
          <w:szCs w:val="21"/>
        </w:rPr>
        <w:t>1</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3C309A7D" w14:textId="77777777" w:rsidR="00D01ABA" w:rsidRPr="004B7B9F" w:rsidRDefault="00D01ABA" w:rsidP="005767F5">
      <w:pPr>
        <w:rPr>
          <w:rFonts w:ascii="BIZ UD明朝 Medium" w:eastAsia="BIZ UD明朝 Medium" w:hAnsi="BIZ UD明朝 Medium"/>
          <w:color w:val="000000" w:themeColor="text1"/>
          <w:szCs w:val="21"/>
        </w:rPr>
      </w:pPr>
    </w:p>
    <w:p w14:paraId="42C00948" w14:textId="5C9FAB52" w:rsidR="00DC782D" w:rsidRPr="004B7B9F" w:rsidRDefault="00DC782D" w:rsidP="005767F5">
      <w:pPr>
        <w:rPr>
          <w:rFonts w:ascii="BIZ UD明朝 Medium" w:eastAsia="BIZ UD明朝 Medium" w:hAnsi="BIZ UD明朝 Medium"/>
          <w:color w:val="000000" w:themeColor="text1"/>
          <w:szCs w:val="21"/>
        </w:rPr>
      </w:pPr>
    </w:p>
    <w:p w14:paraId="3CE11D65" w14:textId="2ED82F42" w:rsidR="00270C76" w:rsidRPr="004B7B9F" w:rsidRDefault="00270C7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78DC9B1C" w14:textId="77777777" w:rsidR="004605C7" w:rsidRDefault="004605C7" w:rsidP="005767F5">
      <w:pPr>
        <w:rPr>
          <w:rFonts w:ascii="BIZ UD明朝 Medium" w:eastAsia="BIZ UD明朝 Medium" w:hAnsi="BIZ UD明朝 Medium"/>
          <w:szCs w:val="21"/>
        </w:rPr>
      </w:pPr>
      <w:bookmarkStart w:id="37" w:name="_Toc174599300"/>
    </w:p>
    <w:p w14:paraId="26579169" w14:textId="45E838EC" w:rsidR="00270C76" w:rsidRPr="004B7B9F" w:rsidRDefault="00270C7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第</w:t>
      </w:r>
      <w:r w:rsidR="006C114F" w:rsidRPr="004B7B9F">
        <w:rPr>
          <w:rFonts w:ascii="BIZ UD明朝 Medium" w:eastAsia="BIZ UD明朝 Medium" w:hAnsi="BIZ UD明朝 Medium" w:hint="eastAsia"/>
          <w:szCs w:val="21"/>
        </w:rPr>
        <w:t>４</w:t>
      </w:r>
      <w:r w:rsidRPr="004B7B9F">
        <w:rPr>
          <w:rFonts w:ascii="BIZ UD明朝 Medium" w:eastAsia="BIZ UD明朝 Medium" w:hAnsi="BIZ UD明朝 Medium" w:hint="eastAsia"/>
          <w:szCs w:val="21"/>
        </w:rPr>
        <w:t xml:space="preserve">章　</w:t>
      </w:r>
      <w:r w:rsidR="0002182C" w:rsidRPr="004B7B9F">
        <w:rPr>
          <w:rFonts w:ascii="BIZ UD明朝 Medium" w:eastAsia="BIZ UD明朝 Medium" w:hAnsi="BIZ UD明朝 Medium" w:hint="eastAsia"/>
          <w:szCs w:val="21"/>
        </w:rPr>
        <w:t>高校２年生相当の青年</w:t>
      </w:r>
      <w:r w:rsidRPr="004B7B9F">
        <w:rPr>
          <w:rFonts w:ascii="BIZ UD明朝 Medium" w:eastAsia="BIZ UD明朝 Medium" w:hAnsi="BIZ UD明朝 Medium" w:hint="eastAsia"/>
          <w:szCs w:val="21"/>
        </w:rPr>
        <w:t>向け調査結果</w:t>
      </w:r>
      <w:bookmarkEnd w:id="37"/>
    </w:p>
    <w:p w14:paraId="1DCDCCD4" w14:textId="7D084919" w:rsidR="00E46469" w:rsidRPr="004B7B9F" w:rsidRDefault="00E46469" w:rsidP="005767F5">
      <w:pPr>
        <w:rPr>
          <w:rFonts w:ascii="BIZ UD明朝 Medium" w:eastAsia="BIZ UD明朝 Medium" w:hAnsi="BIZ UD明朝 Medium"/>
          <w:szCs w:val="21"/>
        </w:rPr>
      </w:pPr>
      <w:bookmarkStart w:id="38" w:name="_Toc174599301"/>
      <w:r w:rsidRPr="004B7B9F">
        <w:rPr>
          <w:rFonts w:ascii="BIZ UD明朝 Medium" w:eastAsia="BIZ UD明朝 Medium" w:hAnsi="BIZ UD明朝 Medium" w:hint="eastAsia"/>
          <w:szCs w:val="21"/>
        </w:rPr>
        <w:t>１　読書活動について</w:t>
      </w:r>
      <w:bookmarkEnd w:id="38"/>
    </w:p>
    <w:p w14:paraId="7B37A8A5" w14:textId="56DAC46A" w:rsidR="00E46469" w:rsidRPr="004B7B9F" w:rsidRDefault="00C46BBE"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szCs w:val="21"/>
        </w:rPr>
        <w:t>問１　あなたは、今年の７月の１か月間に何冊の本を読みましたか。□のなかに数字を書い</w:t>
      </w:r>
      <w:r w:rsidRPr="004B7B9F">
        <w:rPr>
          <w:rFonts w:ascii="BIZ UD明朝 Medium" w:eastAsia="BIZ UD明朝 Medium" w:hAnsi="BIZ UD明朝 Medium" w:hint="eastAsia"/>
          <w:color w:val="000000" w:themeColor="text1"/>
          <w:szCs w:val="21"/>
        </w:rPr>
        <w:t>てください。また、そのうち電子書籍の冊数も書いてください。</w:t>
      </w:r>
    </w:p>
    <w:p w14:paraId="1C39786D" w14:textId="65098174" w:rsidR="00E90E41" w:rsidRPr="004B7B9F" w:rsidRDefault="00E90E4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今年の７月の１か月間に何冊の本を読んだかについては、「１冊以上」が</w:t>
      </w:r>
      <w:r w:rsidR="00C47878" w:rsidRPr="004B7B9F">
        <w:rPr>
          <w:rFonts w:ascii="BIZ UD明朝 Medium" w:eastAsia="BIZ UD明朝 Medium" w:hAnsi="BIZ UD明朝 Medium" w:hint="eastAsia"/>
          <w:szCs w:val="21"/>
        </w:rPr>
        <w:t>5</w:t>
      </w:r>
      <w:r w:rsidR="000D4132" w:rsidRPr="004B7B9F">
        <w:rPr>
          <w:rFonts w:ascii="BIZ UD明朝 Medium" w:eastAsia="BIZ UD明朝 Medium" w:hAnsi="BIZ UD明朝 Medium" w:hint="eastAsia"/>
          <w:szCs w:val="21"/>
        </w:rPr>
        <w:t>9.5</w:t>
      </w:r>
      <w:r w:rsidRPr="004B7B9F">
        <w:rPr>
          <w:rFonts w:ascii="BIZ UD明朝 Medium" w:eastAsia="BIZ UD明朝 Medium" w:hAnsi="BIZ UD明朝 Medium" w:hint="eastAsia"/>
          <w:szCs w:val="21"/>
        </w:rPr>
        <w:t>％、「０冊」が</w:t>
      </w:r>
      <w:r w:rsidR="00C47878" w:rsidRPr="004B7B9F">
        <w:rPr>
          <w:rFonts w:ascii="BIZ UD明朝 Medium" w:eastAsia="BIZ UD明朝 Medium" w:hAnsi="BIZ UD明朝 Medium" w:hint="eastAsia"/>
          <w:szCs w:val="21"/>
        </w:rPr>
        <w:t>4</w:t>
      </w:r>
      <w:r w:rsidR="000D4132" w:rsidRPr="004B7B9F">
        <w:rPr>
          <w:rFonts w:ascii="BIZ UD明朝 Medium" w:eastAsia="BIZ UD明朝 Medium" w:hAnsi="BIZ UD明朝 Medium" w:hint="eastAsia"/>
          <w:szCs w:val="21"/>
        </w:rPr>
        <w:t>0.5</w:t>
      </w:r>
      <w:r w:rsidRPr="004B7B9F">
        <w:rPr>
          <w:rFonts w:ascii="BIZ UD明朝 Medium" w:eastAsia="BIZ UD明朝 Medium" w:hAnsi="BIZ UD明朝 Medium" w:hint="eastAsia"/>
          <w:szCs w:val="21"/>
        </w:rPr>
        <w:t>％となっている。</w:t>
      </w:r>
    </w:p>
    <w:p w14:paraId="2010E0CD" w14:textId="42377828" w:rsidR="00397AD7" w:rsidRPr="004B7B9F" w:rsidRDefault="00E90E4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また、「読書をした」割合を前回調査と比較すると、</w:t>
      </w:r>
      <w:r w:rsidR="00C47878" w:rsidRPr="004B7B9F">
        <w:rPr>
          <w:rFonts w:ascii="BIZ UD明朝 Medium" w:eastAsia="BIZ UD明朝 Medium" w:hAnsi="BIZ UD明朝 Medium" w:hint="eastAsia"/>
          <w:szCs w:val="21"/>
        </w:rPr>
        <w:t>若干</w:t>
      </w:r>
      <w:r w:rsidRPr="004B7B9F">
        <w:rPr>
          <w:rFonts w:ascii="BIZ UD明朝 Medium" w:eastAsia="BIZ UD明朝 Medium" w:hAnsi="BIZ UD明朝 Medium" w:hint="eastAsia"/>
          <w:szCs w:val="21"/>
        </w:rPr>
        <w:t>減少している</w:t>
      </w:r>
      <w:r w:rsidR="00397AD7" w:rsidRPr="004B7B9F">
        <w:rPr>
          <w:rFonts w:ascii="BIZ UD明朝 Medium" w:eastAsia="BIZ UD明朝 Medium" w:hAnsi="BIZ UD明朝 Medium" w:hint="eastAsia"/>
          <w:szCs w:val="21"/>
        </w:rPr>
        <w:t>。</w:t>
      </w:r>
    </w:p>
    <w:p w14:paraId="428CCEDF" w14:textId="77777777" w:rsidR="00397AD7" w:rsidRPr="004B7B9F" w:rsidRDefault="00397AD7" w:rsidP="005767F5">
      <w:pPr>
        <w:rPr>
          <w:rFonts w:ascii="BIZ UD明朝 Medium" w:eastAsia="BIZ UD明朝 Medium" w:hAnsi="BIZ UD明朝 Medium"/>
          <w:szCs w:val="21"/>
        </w:rPr>
      </w:pPr>
    </w:p>
    <w:p w14:paraId="00567103" w14:textId="477BFE34" w:rsidR="0069042C" w:rsidRPr="004B7B9F" w:rsidRDefault="0069042C" w:rsidP="005767F5">
      <w:pPr>
        <w:rPr>
          <w:rFonts w:ascii="BIZ UD明朝 Medium" w:eastAsia="BIZ UD明朝 Medium" w:hAnsi="BIZ UD明朝 Medium"/>
          <w:color w:val="FF0000"/>
          <w:szCs w:val="21"/>
        </w:rPr>
      </w:pPr>
    </w:p>
    <w:p w14:paraId="42D7DDAE" w14:textId="77777777" w:rsidR="00986623" w:rsidRPr="004B7B9F" w:rsidRDefault="0098662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ACB398A" w14:textId="77777777" w:rsidR="004605C7" w:rsidRDefault="004605C7" w:rsidP="005767F5">
      <w:pPr>
        <w:rPr>
          <w:rFonts w:ascii="BIZ UD明朝 Medium" w:eastAsia="BIZ UD明朝 Medium" w:hAnsi="BIZ UD明朝 Medium"/>
          <w:szCs w:val="21"/>
        </w:rPr>
      </w:pPr>
    </w:p>
    <w:p w14:paraId="389CABE8" w14:textId="316B13B0" w:rsidR="00986623" w:rsidRPr="004B7B9F" w:rsidRDefault="0098662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また、電子書籍については、「０冊」が</w:t>
      </w:r>
      <w:r w:rsidR="00C47878" w:rsidRPr="004B7B9F">
        <w:rPr>
          <w:rFonts w:ascii="BIZ UD明朝 Medium" w:eastAsia="BIZ UD明朝 Medium" w:hAnsi="BIZ UD明朝 Medium" w:hint="eastAsia"/>
          <w:szCs w:val="21"/>
        </w:rPr>
        <w:t>89.</w:t>
      </w:r>
      <w:r w:rsidR="0048139A" w:rsidRPr="004B7B9F">
        <w:rPr>
          <w:rFonts w:ascii="BIZ UD明朝 Medium" w:eastAsia="BIZ UD明朝 Medium" w:hAnsi="BIZ UD明朝 Medium" w:hint="eastAsia"/>
          <w:szCs w:val="21"/>
        </w:rPr>
        <w:t>3</w:t>
      </w:r>
      <w:r w:rsidRPr="004B7B9F">
        <w:rPr>
          <w:rFonts w:ascii="BIZ UD明朝 Medium" w:eastAsia="BIZ UD明朝 Medium" w:hAnsi="BIZ UD明朝 Medium" w:hint="eastAsia"/>
          <w:szCs w:val="21"/>
        </w:rPr>
        <w:t>％となっている。</w:t>
      </w:r>
    </w:p>
    <w:p w14:paraId="6D7BC476" w14:textId="77777777" w:rsidR="00986623" w:rsidRPr="004B7B9F" w:rsidRDefault="00986623" w:rsidP="005767F5">
      <w:pPr>
        <w:rPr>
          <w:rFonts w:ascii="BIZ UD明朝 Medium" w:eastAsia="BIZ UD明朝 Medium" w:hAnsi="BIZ UD明朝 Medium"/>
          <w:szCs w:val="21"/>
        </w:rPr>
      </w:pPr>
    </w:p>
    <w:p w14:paraId="4F1145DB" w14:textId="77777777" w:rsidR="00C46BBE" w:rsidRPr="004B7B9F" w:rsidRDefault="00C46BB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　問１で「０」と書いた方（７月に本を読まなかった方）におうかがいします。</w:t>
      </w:r>
    </w:p>
    <w:p w14:paraId="3BE101E4" w14:textId="64B1AFE2" w:rsidR="00FF2246" w:rsidRPr="004B7B9F" w:rsidRDefault="00C46BB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あなたが本を読まなかった理由は何ですか。（○はいくつでも）</w:t>
      </w:r>
    </w:p>
    <w:p w14:paraId="6827A677" w14:textId="73DF1562" w:rsidR="0059121D" w:rsidRPr="004B7B9F" w:rsidRDefault="000F6BBA"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７月の１か月間に本を読まなかった12</w:t>
      </w:r>
      <w:r w:rsidR="0048139A" w:rsidRPr="004B7B9F">
        <w:rPr>
          <w:rFonts w:ascii="BIZ UD明朝 Medium" w:eastAsia="BIZ UD明朝 Medium" w:hAnsi="BIZ UD明朝 Medium" w:hint="eastAsia"/>
          <w:szCs w:val="21"/>
        </w:rPr>
        <w:t>5</w:t>
      </w:r>
      <w:r w:rsidRPr="004B7B9F">
        <w:rPr>
          <w:rFonts w:ascii="BIZ UD明朝 Medium" w:eastAsia="BIZ UD明朝 Medium" w:hAnsi="BIZ UD明朝 Medium" w:hint="eastAsia"/>
          <w:szCs w:val="21"/>
        </w:rPr>
        <w:t>人を対象に、本を読まなかった理由をきいたところ、「</w:t>
      </w:r>
      <w:r w:rsidR="00D61FE7" w:rsidRPr="004B7B9F">
        <w:rPr>
          <w:rFonts w:ascii="BIZ UD明朝 Medium" w:eastAsia="BIZ UD明朝 Medium" w:hAnsi="BIZ UD明朝 Medium" w:hint="eastAsia"/>
          <w:szCs w:val="21"/>
        </w:rPr>
        <w:t>ふだんから本を読まないから</w:t>
      </w:r>
      <w:r w:rsidRPr="004B7B9F">
        <w:rPr>
          <w:rFonts w:ascii="BIZ UD明朝 Medium" w:eastAsia="BIZ UD明朝 Medium" w:hAnsi="BIZ UD明朝 Medium" w:hint="eastAsia"/>
          <w:szCs w:val="21"/>
        </w:rPr>
        <w:t>」（</w:t>
      </w:r>
      <w:r w:rsidR="00D61FE7" w:rsidRPr="004B7B9F">
        <w:rPr>
          <w:rFonts w:ascii="BIZ UD明朝 Medium" w:eastAsia="BIZ UD明朝 Medium" w:hAnsi="BIZ UD明朝 Medium" w:hint="eastAsia"/>
          <w:szCs w:val="21"/>
        </w:rPr>
        <w:t>53.</w:t>
      </w:r>
      <w:r w:rsidR="00CB6C34" w:rsidRPr="004B7B9F">
        <w:rPr>
          <w:rFonts w:ascii="BIZ UD明朝 Medium" w:eastAsia="BIZ UD明朝 Medium" w:hAnsi="BIZ UD明朝 Medium" w:hint="eastAsia"/>
          <w:szCs w:val="21"/>
        </w:rPr>
        <w:t>6</w:t>
      </w:r>
      <w:r w:rsidRPr="004B7B9F">
        <w:rPr>
          <w:rFonts w:ascii="BIZ UD明朝 Medium" w:eastAsia="BIZ UD明朝 Medium" w:hAnsi="BIZ UD明朝 Medium" w:hint="eastAsia"/>
          <w:szCs w:val="21"/>
        </w:rPr>
        <w:t>％）が最も高く、次いで「</w:t>
      </w:r>
      <w:r w:rsidR="00D61FE7" w:rsidRPr="004B7B9F">
        <w:rPr>
          <w:rFonts w:ascii="BIZ UD明朝 Medium" w:eastAsia="BIZ UD明朝 Medium" w:hAnsi="BIZ UD明朝 Medium" w:hint="eastAsia"/>
          <w:szCs w:val="21"/>
        </w:rPr>
        <w:t>テレビや動画をみたり、ゲームをする方が楽しいから</w:t>
      </w:r>
      <w:r w:rsidRPr="004B7B9F">
        <w:rPr>
          <w:rFonts w:ascii="BIZ UD明朝 Medium" w:eastAsia="BIZ UD明朝 Medium" w:hAnsi="BIZ UD明朝 Medium" w:hint="eastAsia"/>
          <w:szCs w:val="21"/>
        </w:rPr>
        <w:t>」（</w:t>
      </w:r>
      <w:r w:rsidR="00CB6C34" w:rsidRPr="004B7B9F">
        <w:rPr>
          <w:rFonts w:ascii="BIZ UD明朝 Medium" w:eastAsia="BIZ UD明朝 Medium" w:hAnsi="BIZ UD明朝 Medium" w:hint="eastAsia"/>
          <w:szCs w:val="21"/>
        </w:rPr>
        <w:t>50.4</w:t>
      </w:r>
      <w:r w:rsidRPr="004B7B9F">
        <w:rPr>
          <w:rFonts w:ascii="BIZ UD明朝 Medium" w:eastAsia="BIZ UD明朝 Medium" w:hAnsi="BIZ UD明朝 Medium" w:hint="eastAsia"/>
          <w:szCs w:val="21"/>
        </w:rPr>
        <w:t>％）、「</w:t>
      </w:r>
      <w:r w:rsidR="00D61FE7" w:rsidRPr="004B7B9F">
        <w:rPr>
          <w:rFonts w:ascii="BIZ UD明朝 Medium" w:eastAsia="BIZ UD明朝 Medium" w:hAnsi="BIZ UD明朝 Medium" w:hint="eastAsia"/>
          <w:szCs w:val="21"/>
        </w:rPr>
        <w:t>勉強や習いごと、部活などをしていて時間がなかったから</w:t>
      </w:r>
      <w:r w:rsidRPr="004B7B9F">
        <w:rPr>
          <w:rFonts w:ascii="BIZ UD明朝 Medium" w:eastAsia="BIZ UD明朝 Medium" w:hAnsi="BIZ UD明朝 Medium" w:hint="eastAsia"/>
          <w:szCs w:val="21"/>
        </w:rPr>
        <w:t>」（</w:t>
      </w:r>
      <w:r w:rsidR="00D61FE7" w:rsidRPr="004B7B9F">
        <w:rPr>
          <w:rFonts w:ascii="BIZ UD明朝 Medium" w:eastAsia="BIZ UD明朝 Medium" w:hAnsi="BIZ UD明朝 Medium" w:hint="eastAsia"/>
          <w:szCs w:val="21"/>
        </w:rPr>
        <w:t>48.</w:t>
      </w:r>
      <w:r w:rsidR="00CB6C34" w:rsidRPr="004B7B9F">
        <w:rPr>
          <w:rFonts w:ascii="BIZ UD明朝 Medium" w:eastAsia="BIZ UD明朝 Medium" w:hAnsi="BIZ UD明朝 Medium" w:hint="eastAsia"/>
          <w:szCs w:val="21"/>
        </w:rPr>
        <w:t>0</w:t>
      </w:r>
      <w:r w:rsidRPr="004B7B9F">
        <w:rPr>
          <w:rFonts w:ascii="BIZ UD明朝 Medium" w:eastAsia="BIZ UD明朝 Medium" w:hAnsi="BIZ UD明朝 Medium" w:hint="eastAsia"/>
          <w:szCs w:val="21"/>
        </w:rPr>
        <w:t>％）となっている</w:t>
      </w:r>
      <w:r w:rsidR="0059121D" w:rsidRPr="004B7B9F">
        <w:rPr>
          <w:rFonts w:ascii="BIZ UD明朝 Medium" w:eastAsia="BIZ UD明朝 Medium" w:hAnsi="BIZ UD明朝 Medium" w:hint="eastAsia"/>
          <w:szCs w:val="21"/>
        </w:rPr>
        <w:t>。</w:t>
      </w:r>
    </w:p>
    <w:p w14:paraId="542A05C3" w14:textId="77777777" w:rsidR="0059121D" w:rsidRPr="004B7B9F" w:rsidRDefault="0059121D" w:rsidP="005767F5">
      <w:pPr>
        <w:rPr>
          <w:rFonts w:ascii="BIZ UD明朝 Medium" w:eastAsia="BIZ UD明朝 Medium" w:hAnsi="BIZ UD明朝 Medium"/>
          <w:szCs w:val="21"/>
        </w:rPr>
      </w:pPr>
    </w:p>
    <w:p w14:paraId="0CF88554" w14:textId="6B30BAD2" w:rsidR="0059121D" w:rsidRPr="004B7B9F" w:rsidRDefault="0059121D" w:rsidP="005767F5">
      <w:pPr>
        <w:rPr>
          <w:rFonts w:ascii="BIZ UD明朝 Medium" w:eastAsia="BIZ UD明朝 Medium" w:hAnsi="BIZ UD明朝 Medium"/>
          <w:color w:val="FF0000"/>
          <w:szCs w:val="21"/>
        </w:rPr>
      </w:pPr>
    </w:p>
    <w:p w14:paraId="3C552472" w14:textId="3EE1AC85" w:rsidR="001313F8" w:rsidRPr="004B7B9F" w:rsidRDefault="001313F8"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757F0AB2" w14:textId="77777777" w:rsidR="00DB0E49" w:rsidRDefault="00DB0E49" w:rsidP="005767F5">
      <w:pPr>
        <w:rPr>
          <w:rFonts w:ascii="BIZ UD明朝 Medium" w:eastAsia="BIZ UD明朝 Medium" w:hAnsi="BIZ UD明朝 Medium"/>
          <w:szCs w:val="21"/>
        </w:rPr>
      </w:pPr>
    </w:p>
    <w:p w14:paraId="33FAB975" w14:textId="2830DC45" w:rsidR="00114EC8" w:rsidRPr="004B7B9F" w:rsidRDefault="00114EC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問３　あなたは、今年の７月の１か月間に次のことをしましたか。</w:t>
      </w:r>
    </w:p>
    <w:p w14:paraId="2963F11F" w14:textId="34A9885C" w:rsidR="00FF2246" w:rsidRPr="004B7B9F" w:rsidRDefault="00114EC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したことがあることにすべて○をつけてください。（○はいくつでも）</w:t>
      </w:r>
    </w:p>
    <w:p w14:paraId="6D42180D" w14:textId="25CA4162" w:rsidR="00114EC8" w:rsidRPr="004B7B9F" w:rsidRDefault="0007707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７月の１か月間にしたことについては、「</w:t>
      </w:r>
      <w:r w:rsidR="00AB32BE" w:rsidRPr="004B7B9F">
        <w:rPr>
          <w:rFonts w:ascii="BIZ UD明朝 Medium" w:eastAsia="BIZ UD明朝 Medium" w:hAnsi="BIZ UD明朝 Medium" w:hint="eastAsia"/>
          <w:szCs w:val="21"/>
        </w:rPr>
        <w:t>マンガを読んだ</w:t>
      </w:r>
      <w:r w:rsidRPr="004B7B9F">
        <w:rPr>
          <w:rFonts w:ascii="BIZ UD明朝 Medium" w:eastAsia="BIZ UD明朝 Medium" w:hAnsi="BIZ UD明朝 Medium" w:hint="eastAsia"/>
          <w:szCs w:val="21"/>
        </w:rPr>
        <w:t>」（</w:t>
      </w:r>
      <w:r w:rsidR="00AB32BE" w:rsidRPr="004B7B9F">
        <w:rPr>
          <w:rFonts w:ascii="BIZ UD明朝 Medium" w:eastAsia="BIZ UD明朝 Medium" w:hAnsi="BIZ UD明朝 Medium" w:hint="eastAsia"/>
          <w:szCs w:val="21"/>
        </w:rPr>
        <w:t>5</w:t>
      </w:r>
      <w:r w:rsidR="000B0188" w:rsidRPr="004B7B9F">
        <w:rPr>
          <w:rFonts w:ascii="BIZ UD明朝 Medium" w:eastAsia="BIZ UD明朝 Medium" w:hAnsi="BIZ UD明朝 Medium" w:hint="eastAsia"/>
          <w:szCs w:val="21"/>
        </w:rPr>
        <w:t>6.0</w:t>
      </w:r>
      <w:r w:rsidRPr="004B7B9F">
        <w:rPr>
          <w:rFonts w:ascii="BIZ UD明朝 Medium" w:eastAsia="BIZ UD明朝 Medium" w:hAnsi="BIZ UD明朝 Medium" w:hint="eastAsia"/>
          <w:szCs w:val="21"/>
        </w:rPr>
        <w:t>％）が最も高く、次いで「</w:t>
      </w:r>
      <w:r w:rsidR="00AB32BE" w:rsidRPr="004B7B9F">
        <w:rPr>
          <w:rFonts w:ascii="BIZ UD明朝 Medium" w:eastAsia="BIZ UD明朝 Medium" w:hAnsi="BIZ UD明朝 Medium" w:hint="eastAsia"/>
          <w:szCs w:val="21"/>
        </w:rPr>
        <w:t>１～４のどれもしなかった</w:t>
      </w:r>
      <w:r w:rsidRPr="004B7B9F">
        <w:rPr>
          <w:rFonts w:ascii="BIZ UD明朝 Medium" w:eastAsia="BIZ UD明朝 Medium" w:hAnsi="BIZ UD明朝 Medium" w:hint="eastAsia"/>
          <w:szCs w:val="21"/>
        </w:rPr>
        <w:t>」（</w:t>
      </w:r>
      <w:r w:rsidR="00AB32BE" w:rsidRPr="004B7B9F">
        <w:rPr>
          <w:rFonts w:ascii="BIZ UD明朝 Medium" w:eastAsia="BIZ UD明朝 Medium" w:hAnsi="BIZ UD明朝 Medium" w:hint="eastAsia"/>
          <w:szCs w:val="21"/>
        </w:rPr>
        <w:t>2</w:t>
      </w:r>
      <w:r w:rsidR="000B0188" w:rsidRPr="004B7B9F">
        <w:rPr>
          <w:rFonts w:ascii="BIZ UD明朝 Medium" w:eastAsia="BIZ UD明朝 Medium" w:hAnsi="BIZ UD明朝 Medium" w:hint="eastAsia"/>
          <w:szCs w:val="21"/>
        </w:rPr>
        <w:t>5.6</w:t>
      </w:r>
      <w:r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1BA1A9CE" w14:textId="77777777" w:rsidR="00114EC8" w:rsidRPr="004B7B9F" w:rsidRDefault="00114EC8" w:rsidP="005767F5">
      <w:pPr>
        <w:rPr>
          <w:rFonts w:ascii="BIZ UD明朝 Medium" w:eastAsia="BIZ UD明朝 Medium" w:hAnsi="BIZ UD明朝 Medium"/>
          <w:szCs w:val="21"/>
        </w:rPr>
      </w:pPr>
    </w:p>
    <w:p w14:paraId="04E16658" w14:textId="36B6ED93" w:rsidR="00FF2246" w:rsidRPr="004B7B9F" w:rsidRDefault="00A46A7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　あなたは、今年の７月の１か月間に、スマートフォンやタブレット、パソコンなどをつかって次のことをしましたか。したことがあることにすべて○をつけてください。（○はいくつでも）</w:t>
      </w:r>
    </w:p>
    <w:p w14:paraId="79BD072F" w14:textId="5B3B03AC" w:rsidR="00114EC8" w:rsidRPr="004B7B9F" w:rsidRDefault="001309F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７月の１か月間に、スマートフォンやタブレット、パソコンなどを使ってしたことに</w:t>
      </w:r>
      <w:r w:rsidR="00077078" w:rsidRPr="004B7B9F">
        <w:rPr>
          <w:rFonts w:ascii="BIZ UD明朝 Medium" w:eastAsia="BIZ UD明朝 Medium" w:hAnsi="BIZ UD明朝 Medium" w:hint="eastAsia"/>
          <w:szCs w:val="21"/>
        </w:rPr>
        <w:t>ついては、「</w:t>
      </w:r>
      <w:r w:rsidRPr="004B7B9F">
        <w:rPr>
          <w:rFonts w:ascii="BIZ UD明朝 Medium" w:eastAsia="BIZ UD明朝 Medium" w:hAnsi="BIZ UD明朝 Medium" w:hint="eastAsia"/>
          <w:szCs w:val="21"/>
        </w:rPr>
        <w:t>ユーチューブなどで動画や音楽をみたり、きいたりした</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96.</w:t>
      </w:r>
      <w:r w:rsidR="00912AC4" w:rsidRPr="004B7B9F">
        <w:rPr>
          <w:rFonts w:ascii="BIZ UD明朝 Medium" w:eastAsia="BIZ UD明朝 Medium" w:hAnsi="BIZ UD明朝 Medium" w:hint="eastAsia"/>
          <w:szCs w:val="21"/>
        </w:rPr>
        <w:t>4</w:t>
      </w:r>
      <w:r w:rsidR="00077078" w:rsidRPr="004B7B9F">
        <w:rPr>
          <w:rFonts w:ascii="BIZ UD明朝 Medium" w:eastAsia="BIZ UD明朝 Medium" w:hAnsi="BIZ UD明朝 Medium" w:hint="eastAsia"/>
          <w:szCs w:val="21"/>
        </w:rPr>
        <w:t>％）が最も高く、次いで「</w:t>
      </w:r>
      <w:r w:rsidRPr="004B7B9F">
        <w:rPr>
          <w:rFonts w:ascii="BIZ UD明朝 Medium" w:eastAsia="BIZ UD明朝 Medium" w:hAnsi="BIZ UD明朝 Medium" w:hint="eastAsia"/>
          <w:szCs w:val="21"/>
        </w:rPr>
        <w:t>メールやチャットをした</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86.</w:t>
      </w:r>
      <w:r w:rsidR="00912AC4" w:rsidRPr="004B7B9F">
        <w:rPr>
          <w:rFonts w:ascii="BIZ UD明朝 Medium" w:eastAsia="BIZ UD明朝 Medium" w:hAnsi="BIZ UD明朝 Medium" w:hint="eastAsia"/>
          <w:szCs w:val="21"/>
        </w:rPr>
        <w:t>7</w:t>
      </w:r>
      <w:r w:rsidR="00077078" w:rsidRPr="004B7B9F">
        <w:rPr>
          <w:rFonts w:ascii="BIZ UD明朝 Medium" w:eastAsia="BIZ UD明朝 Medium" w:hAnsi="BIZ UD明朝 Medium" w:hint="eastAsia"/>
          <w:szCs w:val="21"/>
        </w:rPr>
        <w:t>％）、</w:t>
      </w:r>
      <w:r w:rsidR="00912AC4" w:rsidRPr="004B7B9F">
        <w:rPr>
          <w:rFonts w:ascii="BIZ UD明朝 Medium" w:eastAsia="BIZ UD明朝 Medium" w:hAnsi="BIZ UD明朝 Medium" w:hint="eastAsia"/>
          <w:szCs w:val="21"/>
        </w:rPr>
        <w:t>「検索サイトをつかって調べごとや情報をあつめた」</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Ｘ（旧ツイッター）やインスタグラムなどＳＮＳをつかった</w:t>
      </w:r>
      <w:r w:rsidR="00077078" w:rsidRPr="004B7B9F">
        <w:rPr>
          <w:rFonts w:ascii="BIZ UD明朝 Medium" w:eastAsia="BIZ UD明朝 Medium" w:hAnsi="BIZ UD明朝 Medium" w:hint="eastAsia"/>
          <w:szCs w:val="21"/>
        </w:rPr>
        <w:t>」（</w:t>
      </w:r>
      <w:r w:rsidR="00912AC4" w:rsidRPr="004B7B9F">
        <w:rPr>
          <w:rFonts w:ascii="BIZ UD明朝 Medium" w:eastAsia="BIZ UD明朝 Medium" w:hAnsi="BIZ UD明朝 Medium" w:hint="eastAsia"/>
          <w:szCs w:val="21"/>
        </w:rPr>
        <w:t>ともに</w:t>
      </w:r>
      <w:r w:rsidRPr="004B7B9F">
        <w:rPr>
          <w:rFonts w:ascii="BIZ UD明朝 Medium" w:eastAsia="BIZ UD明朝 Medium" w:hAnsi="BIZ UD明朝 Medium" w:hint="eastAsia"/>
          <w:szCs w:val="21"/>
        </w:rPr>
        <w:t>8</w:t>
      </w:r>
      <w:r w:rsidR="00912AC4" w:rsidRPr="004B7B9F">
        <w:rPr>
          <w:rFonts w:ascii="BIZ UD明朝 Medium" w:eastAsia="BIZ UD明朝 Medium" w:hAnsi="BIZ UD明朝 Medium" w:hint="eastAsia"/>
          <w:szCs w:val="21"/>
        </w:rPr>
        <w:t>0.9</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63C996A6" w14:textId="77777777" w:rsidR="00114EC8" w:rsidRPr="004B7B9F" w:rsidRDefault="00114EC8" w:rsidP="005767F5">
      <w:pPr>
        <w:rPr>
          <w:rFonts w:ascii="BIZ UD明朝 Medium" w:eastAsia="BIZ UD明朝 Medium" w:hAnsi="BIZ UD明朝 Medium"/>
          <w:szCs w:val="21"/>
        </w:rPr>
      </w:pPr>
    </w:p>
    <w:p w14:paraId="0A58C9DA" w14:textId="0F0919D5" w:rsidR="001309F9" w:rsidRPr="004B7B9F" w:rsidRDefault="001309F9"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552EE5BA" w14:textId="77777777" w:rsidR="00DB0E49" w:rsidRDefault="00DB0E49" w:rsidP="005767F5">
      <w:pPr>
        <w:rPr>
          <w:rFonts w:ascii="BIZ UD明朝 Medium" w:eastAsia="BIZ UD明朝 Medium" w:hAnsi="BIZ UD明朝 Medium"/>
          <w:szCs w:val="21"/>
        </w:rPr>
      </w:pPr>
      <w:bookmarkStart w:id="39" w:name="_Hlk177288588"/>
    </w:p>
    <w:p w14:paraId="7230CA0C" w14:textId="26563B55" w:rsidR="000E2460" w:rsidRPr="004B7B9F" w:rsidRDefault="009C5EB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今年の７月の１か月間での読書の有無別でみると、</w:t>
      </w:r>
      <w:bookmarkEnd w:id="39"/>
      <w:r w:rsidR="00C915C6" w:rsidRPr="004B7B9F">
        <w:rPr>
          <w:rFonts w:ascii="BIZ UD明朝 Medium" w:eastAsia="BIZ UD明朝 Medium" w:hAnsi="BIZ UD明朝 Medium" w:hint="eastAsia"/>
          <w:szCs w:val="21"/>
        </w:rPr>
        <w:t>上位</w:t>
      </w:r>
      <w:r w:rsidR="000E2460" w:rsidRPr="004B7B9F">
        <w:rPr>
          <w:rFonts w:ascii="BIZ UD明朝 Medium" w:eastAsia="BIZ UD明朝 Medium" w:hAnsi="BIZ UD明朝 Medium" w:hint="eastAsia"/>
          <w:szCs w:val="21"/>
        </w:rPr>
        <w:t>３</w:t>
      </w:r>
      <w:r w:rsidR="00C915C6" w:rsidRPr="004B7B9F">
        <w:rPr>
          <w:rFonts w:ascii="BIZ UD明朝 Medium" w:eastAsia="BIZ UD明朝 Medium" w:hAnsi="BIZ UD明朝 Medium" w:hint="eastAsia"/>
          <w:szCs w:val="21"/>
        </w:rPr>
        <w:t>項目では</w:t>
      </w:r>
      <w:r w:rsidRPr="004B7B9F">
        <w:rPr>
          <w:rFonts w:ascii="BIZ UD明朝 Medium" w:eastAsia="BIZ UD明朝 Medium" w:hAnsi="BIZ UD明朝 Medium" w:hint="eastAsia"/>
          <w:szCs w:val="21"/>
        </w:rPr>
        <w:t>「</w:t>
      </w:r>
      <w:r w:rsidR="00C915C6" w:rsidRPr="004B7B9F">
        <w:rPr>
          <w:rFonts w:ascii="BIZ UD明朝 Medium" w:eastAsia="BIZ UD明朝 Medium" w:hAnsi="BIZ UD明朝 Medium" w:hint="eastAsia"/>
          <w:szCs w:val="21"/>
        </w:rPr>
        <w:t>読んだ</w:t>
      </w:r>
      <w:r w:rsidRPr="004B7B9F">
        <w:rPr>
          <w:rFonts w:ascii="BIZ UD明朝 Medium" w:eastAsia="BIZ UD明朝 Medium" w:hAnsi="BIZ UD明朝 Medium" w:hint="eastAsia"/>
          <w:szCs w:val="21"/>
        </w:rPr>
        <w:t>」</w:t>
      </w:r>
      <w:r w:rsidR="00C915C6" w:rsidRPr="004B7B9F">
        <w:rPr>
          <w:rFonts w:ascii="BIZ UD明朝 Medium" w:eastAsia="BIZ UD明朝 Medium" w:hAnsi="BIZ UD明朝 Medium" w:hint="eastAsia"/>
          <w:szCs w:val="21"/>
        </w:rPr>
        <w:t>と「読んでいない」とに大きな差異はないが、</w:t>
      </w:r>
      <w:r w:rsidR="000E2460" w:rsidRPr="004B7B9F">
        <w:rPr>
          <w:rFonts w:ascii="BIZ UD明朝 Medium" w:eastAsia="BIZ UD明朝 Medium" w:hAnsi="BIZ UD明朝 Medium" w:hint="eastAsia"/>
          <w:szCs w:val="21"/>
        </w:rPr>
        <w:t>「Ｘ（旧ツイッター）やインスタグラムなどＳＮＳをつかった」ではでは「読んだ」（84.8％）が「読んでいない」（75.2％）を9.6ポイント上回っている。</w:t>
      </w:r>
    </w:p>
    <w:p w14:paraId="344C3D46" w14:textId="4BB40AE2" w:rsidR="00C915C6" w:rsidRPr="004B7B9F" w:rsidRDefault="000E246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w:t>
      </w:r>
      <w:r w:rsidR="00C915C6" w:rsidRPr="004B7B9F">
        <w:rPr>
          <w:rFonts w:ascii="BIZ UD明朝 Medium" w:eastAsia="BIZ UD明朝 Medium" w:hAnsi="BIZ UD明朝 Medium" w:hint="eastAsia"/>
          <w:szCs w:val="21"/>
        </w:rPr>
        <w:t>「新聞のウェブ版やニュースサイトなどで記事を読んだ」では「読んだ」</w:t>
      </w:r>
      <w:r w:rsidR="009C5EB1" w:rsidRPr="004B7B9F">
        <w:rPr>
          <w:rFonts w:ascii="BIZ UD明朝 Medium" w:eastAsia="BIZ UD明朝 Medium" w:hAnsi="BIZ UD明朝 Medium" w:hint="eastAsia"/>
          <w:szCs w:val="21"/>
        </w:rPr>
        <w:t>（</w:t>
      </w:r>
      <w:r w:rsidR="00C915C6" w:rsidRPr="004B7B9F">
        <w:rPr>
          <w:rFonts w:ascii="BIZ UD明朝 Medium" w:eastAsia="BIZ UD明朝 Medium" w:hAnsi="BIZ UD明朝 Medium" w:hint="eastAsia"/>
          <w:szCs w:val="21"/>
        </w:rPr>
        <w:t>6</w:t>
      </w:r>
      <w:r w:rsidRPr="004B7B9F">
        <w:rPr>
          <w:rFonts w:ascii="BIZ UD明朝 Medium" w:eastAsia="BIZ UD明朝 Medium" w:hAnsi="BIZ UD明朝 Medium" w:hint="eastAsia"/>
          <w:szCs w:val="21"/>
        </w:rPr>
        <w:t>8.5</w:t>
      </w:r>
      <w:r w:rsidR="009C5EB1" w:rsidRPr="004B7B9F">
        <w:rPr>
          <w:rFonts w:ascii="BIZ UD明朝 Medium" w:eastAsia="BIZ UD明朝 Medium" w:hAnsi="BIZ UD明朝 Medium" w:hint="eastAsia"/>
          <w:szCs w:val="21"/>
        </w:rPr>
        <w:t>％）が</w:t>
      </w:r>
      <w:r w:rsidR="00C915C6" w:rsidRPr="004B7B9F">
        <w:rPr>
          <w:rFonts w:ascii="BIZ UD明朝 Medium" w:eastAsia="BIZ UD明朝 Medium" w:hAnsi="BIZ UD明朝 Medium" w:hint="eastAsia"/>
          <w:szCs w:val="21"/>
        </w:rPr>
        <w:t>「読んでいない」（46.</w:t>
      </w:r>
      <w:r w:rsidRPr="004B7B9F">
        <w:rPr>
          <w:rFonts w:ascii="BIZ UD明朝 Medium" w:eastAsia="BIZ UD明朝 Medium" w:hAnsi="BIZ UD明朝 Medium" w:hint="eastAsia"/>
          <w:szCs w:val="21"/>
        </w:rPr>
        <w:t>4</w:t>
      </w:r>
      <w:r w:rsidR="00C915C6" w:rsidRPr="004B7B9F">
        <w:rPr>
          <w:rFonts w:ascii="BIZ UD明朝 Medium" w:eastAsia="BIZ UD明朝 Medium" w:hAnsi="BIZ UD明朝 Medium" w:hint="eastAsia"/>
          <w:szCs w:val="21"/>
        </w:rPr>
        <w:t>％）を22.</w:t>
      </w:r>
      <w:r w:rsidRPr="004B7B9F">
        <w:rPr>
          <w:rFonts w:ascii="BIZ UD明朝 Medium" w:eastAsia="BIZ UD明朝 Medium" w:hAnsi="BIZ UD明朝 Medium" w:hint="eastAsia"/>
          <w:szCs w:val="21"/>
        </w:rPr>
        <w:t>1</w:t>
      </w:r>
      <w:r w:rsidR="00C915C6" w:rsidRPr="004B7B9F">
        <w:rPr>
          <w:rFonts w:ascii="BIZ UD明朝 Medium" w:eastAsia="BIZ UD明朝 Medium" w:hAnsi="BIZ UD明朝 Medium" w:hint="eastAsia"/>
          <w:szCs w:val="21"/>
        </w:rPr>
        <w:t>ポイント上回っている。</w:t>
      </w:r>
    </w:p>
    <w:p w14:paraId="0F5907F6" w14:textId="0208CABC" w:rsidR="006668F3" w:rsidRPr="004B7B9F" w:rsidRDefault="000E246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さらに</w:t>
      </w:r>
      <w:r w:rsidR="00C915C6" w:rsidRPr="004B7B9F">
        <w:rPr>
          <w:rFonts w:ascii="BIZ UD明朝 Medium" w:eastAsia="BIZ UD明朝 Medium" w:hAnsi="BIZ UD明朝 Medium" w:hint="eastAsia"/>
          <w:szCs w:val="21"/>
        </w:rPr>
        <w:t>、「インターネット上の事典・図鑑をつかって調べごとをした」では「読んだ」（5</w:t>
      </w:r>
      <w:r w:rsidRPr="004B7B9F">
        <w:rPr>
          <w:rFonts w:ascii="BIZ UD明朝 Medium" w:eastAsia="BIZ UD明朝 Medium" w:hAnsi="BIZ UD明朝 Medium" w:hint="eastAsia"/>
          <w:szCs w:val="21"/>
        </w:rPr>
        <w:t>7.1</w:t>
      </w:r>
      <w:r w:rsidR="00C915C6" w:rsidRPr="004B7B9F">
        <w:rPr>
          <w:rFonts w:ascii="BIZ UD明朝 Medium" w:eastAsia="BIZ UD明朝 Medium" w:hAnsi="BIZ UD明朝 Medium" w:hint="eastAsia"/>
          <w:szCs w:val="21"/>
        </w:rPr>
        <w:t>％）が「読んでいない」（32.</w:t>
      </w:r>
      <w:r w:rsidRPr="004B7B9F">
        <w:rPr>
          <w:rFonts w:ascii="BIZ UD明朝 Medium" w:eastAsia="BIZ UD明朝 Medium" w:hAnsi="BIZ UD明朝 Medium" w:hint="eastAsia"/>
          <w:szCs w:val="21"/>
        </w:rPr>
        <w:t>8</w:t>
      </w:r>
      <w:r w:rsidR="00C915C6" w:rsidRPr="004B7B9F">
        <w:rPr>
          <w:rFonts w:ascii="BIZ UD明朝 Medium" w:eastAsia="BIZ UD明朝 Medium" w:hAnsi="BIZ UD明朝 Medium" w:hint="eastAsia"/>
          <w:szCs w:val="21"/>
        </w:rPr>
        <w:t>％）を</w:t>
      </w:r>
      <w:r w:rsidRPr="004B7B9F">
        <w:rPr>
          <w:rFonts w:ascii="BIZ UD明朝 Medium" w:eastAsia="BIZ UD明朝 Medium" w:hAnsi="BIZ UD明朝 Medium" w:hint="eastAsia"/>
          <w:szCs w:val="21"/>
        </w:rPr>
        <w:t>24.3</w:t>
      </w:r>
      <w:r w:rsidR="00C915C6" w:rsidRPr="004B7B9F">
        <w:rPr>
          <w:rFonts w:ascii="BIZ UD明朝 Medium" w:eastAsia="BIZ UD明朝 Medium" w:hAnsi="BIZ UD明朝 Medium" w:hint="eastAsia"/>
          <w:szCs w:val="21"/>
        </w:rPr>
        <w:t>ポイント上回っている</w:t>
      </w:r>
      <w:r w:rsidR="006668F3" w:rsidRPr="004B7B9F">
        <w:rPr>
          <w:rFonts w:ascii="BIZ UD明朝 Medium" w:eastAsia="BIZ UD明朝 Medium" w:hAnsi="BIZ UD明朝 Medium" w:hint="eastAsia"/>
          <w:szCs w:val="21"/>
        </w:rPr>
        <w:t>。</w:t>
      </w:r>
    </w:p>
    <w:p w14:paraId="659334CB" w14:textId="77777777" w:rsidR="006668F3" w:rsidRPr="004B7B9F" w:rsidRDefault="006668F3" w:rsidP="005767F5">
      <w:pPr>
        <w:rPr>
          <w:rFonts w:ascii="BIZ UD明朝 Medium" w:eastAsia="BIZ UD明朝 Medium" w:hAnsi="BIZ UD明朝 Medium"/>
          <w:szCs w:val="21"/>
        </w:rPr>
      </w:pPr>
    </w:p>
    <w:p w14:paraId="4A9C8742" w14:textId="7AD3EABA" w:rsidR="006668F3" w:rsidRPr="004B7B9F" w:rsidRDefault="006668F3" w:rsidP="005767F5">
      <w:pPr>
        <w:rPr>
          <w:rFonts w:ascii="BIZ UD明朝 Medium" w:eastAsia="BIZ UD明朝 Medium" w:hAnsi="BIZ UD明朝 Medium"/>
          <w:szCs w:val="21"/>
        </w:rPr>
      </w:pPr>
    </w:p>
    <w:p w14:paraId="09800553" w14:textId="77777777" w:rsidR="006668F3" w:rsidRPr="004B7B9F" w:rsidRDefault="006668F3" w:rsidP="005767F5">
      <w:pPr>
        <w:rPr>
          <w:rFonts w:ascii="BIZ UD明朝 Medium" w:eastAsia="BIZ UD明朝 Medium" w:hAnsi="BIZ UD明朝 Medium"/>
          <w:szCs w:val="21"/>
        </w:rPr>
      </w:pPr>
    </w:p>
    <w:p w14:paraId="77A2E8A7" w14:textId="77777777"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5F40BB53" w14:textId="77777777" w:rsidR="00DB0E49" w:rsidRDefault="00DB0E49" w:rsidP="005767F5">
      <w:pPr>
        <w:rPr>
          <w:rFonts w:ascii="BIZ UD明朝 Medium" w:eastAsia="BIZ UD明朝 Medium" w:hAnsi="BIZ UD明朝 Medium"/>
          <w:szCs w:val="21"/>
        </w:rPr>
      </w:pPr>
    </w:p>
    <w:p w14:paraId="3B46C1D6" w14:textId="515F4E0C" w:rsidR="00A06EAC" w:rsidRPr="004B7B9F" w:rsidRDefault="009C5EB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本を読むことが好きか否か別でみると、「</w:t>
      </w:r>
      <w:r w:rsidR="00511238" w:rsidRPr="004B7B9F">
        <w:rPr>
          <w:rFonts w:ascii="BIZ UD明朝 Medium" w:eastAsia="BIZ UD明朝 Medium" w:hAnsi="BIZ UD明朝 Medium" w:hint="eastAsia"/>
          <w:szCs w:val="21"/>
        </w:rPr>
        <w:t>ユーチューブなどで動画や音楽をみたり、きいたりした</w:t>
      </w:r>
      <w:r w:rsidRPr="004B7B9F">
        <w:rPr>
          <w:rFonts w:ascii="BIZ UD明朝 Medium" w:eastAsia="BIZ UD明朝 Medium" w:hAnsi="BIZ UD明朝 Medium" w:hint="eastAsia"/>
          <w:szCs w:val="21"/>
        </w:rPr>
        <w:t>」</w:t>
      </w:r>
      <w:r w:rsidR="00511238" w:rsidRPr="004B7B9F">
        <w:rPr>
          <w:rFonts w:ascii="BIZ UD明朝 Medium" w:eastAsia="BIZ UD明朝 Medium" w:hAnsi="BIZ UD明朝 Medium" w:hint="eastAsia"/>
          <w:szCs w:val="21"/>
        </w:rPr>
        <w:t>では「肯定層（好き）」と「否定層（好きではない）」とは同程度となっているが、それ以外の</w:t>
      </w:r>
      <w:r w:rsidR="003A1254" w:rsidRPr="004B7B9F">
        <w:rPr>
          <w:rFonts w:ascii="BIZ UD明朝 Medium" w:eastAsia="BIZ UD明朝 Medium" w:hAnsi="BIZ UD明朝 Medium" w:hint="eastAsia"/>
          <w:szCs w:val="21"/>
        </w:rPr>
        <w:t>多くの</w:t>
      </w:r>
      <w:r w:rsidR="00511238" w:rsidRPr="004B7B9F">
        <w:rPr>
          <w:rFonts w:ascii="BIZ UD明朝 Medium" w:eastAsia="BIZ UD明朝 Medium" w:hAnsi="BIZ UD明朝 Medium" w:hint="eastAsia"/>
          <w:szCs w:val="21"/>
        </w:rPr>
        <w:t>項目では「肯定層（好き）」が「否定層（好きではない）」を上回っている</w:t>
      </w:r>
      <w:r w:rsidR="00A06EAC" w:rsidRPr="004B7B9F">
        <w:rPr>
          <w:rFonts w:ascii="BIZ UD明朝 Medium" w:eastAsia="BIZ UD明朝 Medium" w:hAnsi="BIZ UD明朝 Medium" w:hint="eastAsia"/>
          <w:szCs w:val="21"/>
        </w:rPr>
        <w:t>。</w:t>
      </w:r>
    </w:p>
    <w:p w14:paraId="2487001E" w14:textId="77777777" w:rsidR="00A06EAC" w:rsidRPr="004B7B9F" w:rsidRDefault="00A06EAC" w:rsidP="005767F5">
      <w:pPr>
        <w:rPr>
          <w:rFonts w:ascii="BIZ UD明朝 Medium" w:eastAsia="BIZ UD明朝 Medium" w:hAnsi="BIZ UD明朝 Medium"/>
          <w:szCs w:val="21"/>
        </w:rPr>
      </w:pPr>
    </w:p>
    <w:p w14:paraId="25A4679A" w14:textId="2EE0D99B" w:rsidR="00A06EAC" w:rsidRPr="004B7B9F" w:rsidRDefault="00A06EAC" w:rsidP="005767F5">
      <w:pPr>
        <w:rPr>
          <w:rFonts w:ascii="BIZ UD明朝 Medium" w:eastAsia="BIZ UD明朝 Medium" w:hAnsi="BIZ UD明朝 Medium"/>
          <w:color w:val="FF0000"/>
          <w:szCs w:val="21"/>
        </w:rPr>
      </w:pPr>
    </w:p>
    <w:p w14:paraId="379204CA" w14:textId="21FD3251" w:rsidR="006668F3" w:rsidRPr="004B7B9F" w:rsidRDefault="006668F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0EA85E1" w14:textId="77777777" w:rsidR="00DB0E49" w:rsidRDefault="00DB0E49" w:rsidP="005767F5">
      <w:pPr>
        <w:rPr>
          <w:rFonts w:ascii="BIZ UD明朝 Medium" w:eastAsia="BIZ UD明朝 Medium" w:hAnsi="BIZ UD明朝 Medium"/>
          <w:szCs w:val="21"/>
        </w:rPr>
      </w:pPr>
    </w:p>
    <w:p w14:paraId="19ADD2E8" w14:textId="101ECDFA" w:rsidR="00CA0B1E" w:rsidRPr="004B7B9F" w:rsidRDefault="00CA0B1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問５以降の「本」には教科書、学習参考書、マンガ、雑誌も入ります。</w:t>
      </w:r>
    </w:p>
    <w:p w14:paraId="19DDB023" w14:textId="6A7B72B2"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　あなたは本を読むことが好きですか。（○は１つ）</w:t>
      </w:r>
    </w:p>
    <w:p w14:paraId="07873401" w14:textId="2A2CACC2" w:rsidR="00114EC8" w:rsidRPr="004B7B9F" w:rsidRDefault="00A06EA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本を読むことが好きかどうかについては、「好き」「どちらかというと好き」を合わせた肯定的評価が7</w:t>
      </w:r>
      <w:r w:rsidR="009C5AEC" w:rsidRPr="004B7B9F">
        <w:rPr>
          <w:rFonts w:ascii="BIZ UD明朝 Medium" w:eastAsia="BIZ UD明朝 Medium" w:hAnsi="BIZ UD明朝 Medium" w:hint="eastAsia"/>
          <w:szCs w:val="21"/>
        </w:rPr>
        <w:t>3.1</w:t>
      </w:r>
      <w:r w:rsidRPr="004B7B9F">
        <w:rPr>
          <w:rFonts w:ascii="BIZ UD明朝 Medium" w:eastAsia="BIZ UD明朝 Medium" w:hAnsi="BIZ UD明朝 Medium" w:hint="eastAsia"/>
          <w:szCs w:val="21"/>
        </w:rPr>
        <w:t>％、「どちらかというと好きではない」「好きではない」を合わせた否定的評価が2</w:t>
      </w:r>
      <w:r w:rsidR="009C5AEC" w:rsidRPr="004B7B9F">
        <w:rPr>
          <w:rFonts w:ascii="BIZ UD明朝 Medium" w:eastAsia="BIZ UD明朝 Medium" w:hAnsi="BIZ UD明朝 Medium" w:hint="eastAsia"/>
          <w:szCs w:val="21"/>
        </w:rPr>
        <w:t>6.9</w:t>
      </w:r>
      <w:r w:rsidRPr="004B7B9F">
        <w:rPr>
          <w:rFonts w:ascii="BIZ UD明朝 Medium" w:eastAsia="BIZ UD明朝 Medium" w:hAnsi="BIZ UD明朝 Medium" w:hint="eastAsia"/>
          <w:szCs w:val="21"/>
        </w:rPr>
        <w:t>％となっている</w:t>
      </w:r>
      <w:r w:rsidR="000B47DB" w:rsidRPr="004B7B9F">
        <w:rPr>
          <w:rFonts w:ascii="BIZ UD明朝 Medium" w:eastAsia="BIZ UD明朝 Medium" w:hAnsi="BIZ UD明朝 Medium" w:hint="eastAsia"/>
          <w:szCs w:val="21"/>
        </w:rPr>
        <w:t>。</w:t>
      </w:r>
    </w:p>
    <w:p w14:paraId="272F5DDF" w14:textId="08D09D01" w:rsidR="00A06EAC" w:rsidRPr="004B7B9F" w:rsidRDefault="000B47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前回調査と比較すると、</w:t>
      </w:r>
      <w:r w:rsidR="009C5AEC" w:rsidRPr="004B7B9F">
        <w:rPr>
          <w:rFonts w:ascii="BIZ UD明朝 Medium" w:eastAsia="BIZ UD明朝 Medium" w:hAnsi="BIZ UD明朝 Medium" w:hint="eastAsia"/>
          <w:szCs w:val="21"/>
        </w:rPr>
        <w:t>ほぼ横ばいとなっている</w:t>
      </w:r>
      <w:r w:rsidRPr="004B7B9F">
        <w:rPr>
          <w:rFonts w:ascii="BIZ UD明朝 Medium" w:eastAsia="BIZ UD明朝 Medium" w:hAnsi="BIZ UD明朝 Medium" w:hint="eastAsia"/>
          <w:szCs w:val="21"/>
        </w:rPr>
        <w:t>。</w:t>
      </w:r>
    </w:p>
    <w:p w14:paraId="68E2C481" w14:textId="4AE12A6B" w:rsidR="00114EC8" w:rsidRPr="004B7B9F" w:rsidRDefault="00114EC8" w:rsidP="005767F5">
      <w:pPr>
        <w:rPr>
          <w:rFonts w:ascii="BIZ UD明朝 Medium" w:eastAsia="BIZ UD明朝 Medium" w:hAnsi="BIZ UD明朝 Medium"/>
          <w:szCs w:val="21"/>
        </w:rPr>
      </w:pPr>
    </w:p>
    <w:p w14:paraId="1F70FA93" w14:textId="77777777" w:rsidR="00A06EAC" w:rsidRPr="004B7B9F" w:rsidRDefault="00A06EAC" w:rsidP="005767F5">
      <w:pPr>
        <w:rPr>
          <w:rFonts w:ascii="BIZ UD明朝 Medium" w:eastAsia="BIZ UD明朝 Medium" w:hAnsi="BIZ UD明朝 Medium"/>
          <w:szCs w:val="21"/>
        </w:rPr>
      </w:pPr>
    </w:p>
    <w:p w14:paraId="1F1495C4" w14:textId="6E7F29BC" w:rsidR="00A06EAC" w:rsidRPr="004B7B9F" w:rsidRDefault="00A06EAC"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6CCD20BA" w14:textId="77777777" w:rsidR="00DB0E49" w:rsidRDefault="00DB0E49" w:rsidP="005767F5">
      <w:pPr>
        <w:rPr>
          <w:rFonts w:ascii="BIZ UD明朝 Medium" w:eastAsia="BIZ UD明朝 Medium" w:hAnsi="BIZ UD明朝 Medium"/>
          <w:szCs w:val="21"/>
        </w:rPr>
      </w:pPr>
    </w:p>
    <w:p w14:paraId="29A1315B" w14:textId="4623F725" w:rsidR="00344B0B"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問６　あなたはふだん、読む本をどのようにして選ぶことが多いですか。</w:t>
      </w:r>
    </w:p>
    <w:p w14:paraId="73C24AFB" w14:textId="27EF4002"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（○はいくつでも）</w:t>
      </w:r>
    </w:p>
    <w:p w14:paraId="38A7CAD9" w14:textId="146D7B0E" w:rsidR="00114EC8" w:rsidRPr="004B7B9F" w:rsidRDefault="00656E2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読む本をどのようにして選ぶことが多いか</w:t>
      </w:r>
      <w:r w:rsidR="00077078" w:rsidRPr="004B7B9F">
        <w:rPr>
          <w:rFonts w:ascii="BIZ UD明朝 Medium" w:eastAsia="BIZ UD明朝 Medium" w:hAnsi="BIZ UD明朝 Medium" w:hint="eastAsia"/>
          <w:szCs w:val="21"/>
        </w:rPr>
        <w:t>については、「</w:t>
      </w:r>
      <w:r w:rsidRPr="004B7B9F">
        <w:rPr>
          <w:rFonts w:ascii="BIZ UD明朝 Medium" w:eastAsia="BIZ UD明朝 Medium" w:hAnsi="BIZ UD明朝 Medium" w:hint="eastAsia"/>
          <w:szCs w:val="21"/>
        </w:rPr>
        <w:t>本屋で気になった本を選ぶ</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55.</w:t>
      </w:r>
      <w:r w:rsidR="002456CC" w:rsidRPr="004B7B9F">
        <w:rPr>
          <w:rFonts w:ascii="BIZ UD明朝 Medium" w:eastAsia="BIZ UD明朝 Medium" w:hAnsi="BIZ UD明朝 Medium" w:hint="eastAsia"/>
          <w:szCs w:val="21"/>
        </w:rPr>
        <w:t>3</w:t>
      </w:r>
      <w:r w:rsidR="00077078" w:rsidRPr="004B7B9F">
        <w:rPr>
          <w:rFonts w:ascii="BIZ UD明朝 Medium" w:eastAsia="BIZ UD明朝 Medium" w:hAnsi="BIZ UD明朝 Medium" w:hint="eastAsia"/>
          <w:szCs w:val="21"/>
        </w:rPr>
        <w:t>％）が最も高く、次いで「</w:t>
      </w:r>
      <w:r w:rsidR="00E75242" w:rsidRPr="004B7B9F">
        <w:rPr>
          <w:rFonts w:ascii="BIZ UD明朝 Medium" w:eastAsia="BIZ UD明朝 Medium" w:hAnsi="BIZ UD明朝 Medium" w:hint="eastAsia"/>
          <w:szCs w:val="21"/>
        </w:rPr>
        <w:t>テレビやネットで話題の本を選ぶ</w:t>
      </w:r>
      <w:r w:rsidR="00077078" w:rsidRPr="004B7B9F">
        <w:rPr>
          <w:rFonts w:ascii="BIZ UD明朝 Medium" w:eastAsia="BIZ UD明朝 Medium" w:hAnsi="BIZ UD明朝 Medium" w:hint="eastAsia"/>
          <w:szCs w:val="21"/>
        </w:rPr>
        <w:t>」（</w:t>
      </w:r>
      <w:r w:rsidR="00E75242" w:rsidRPr="004B7B9F">
        <w:rPr>
          <w:rFonts w:ascii="BIZ UD明朝 Medium" w:eastAsia="BIZ UD明朝 Medium" w:hAnsi="BIZ UD明朝 Medium" w:hint="eastAsia"/>
          <w:szCs w:val="21"/>
        </w:rPr>
        <w:t>37.5</w:t>
      </w:r>
      <w:r w:rsidR="00077078" w:rsidRPr="004B7B9F">
        <w:rPr>
          <w:rFonts w:ascii="BIZ UD明朝 Medium" w:eastAsia="BIZ UD明朝 Medium" w:hAnsi="BIZ UD明朝 Medium" w:hint="eastAsia"/>
          <w:szCs w:val="21"/>
        </w:rPr>
        <w:t>％）、「</w:t>
      </w:r>
      <w:r w:rsidR="00E75242" w:rsidRPr="004B7B9F">
        <w:rPr>
          <w:rFonts w:ascii="BIZ UD明朝 Medium" w:eastAsia="BIZ UD明朝 Medium" w:hAnsi="BIZ UD明朝 Medium" w:hint="eastAsia"/>
          <w:szCs w:val="21"/>
        </w:rPr>
        <w:t>好きな作家が書いた本を選ぶ</w:t>
      </w:r>
      <w:r w:rsidR="00077078" w:rsidRPr="004B7B9F">
        <w:rPr>
          <w:rFonts w:ascii="BIZ UD明朝 Medium" w:eastAsia="BIZ UD明朝 Medium" w:hAnsi="BIZ UD明朝 Medium" w:hint="eastAsia"/>
          <w:szCs w:val="21"/>
        </w:rPr>
        <w:t>」（</w:t>
      </w:r>
      <w:r w:rsidR="00E75242" w:rsidRPr="004B7B9F">
        <w:rPr>
          <w:rFonts w:ascii="BIZ UD明朝 Medium" w:eastAsia="BIZ UD明朝 Medium" w:hAnsi="BIZ UD明朝 Medium" w:hint="eastAsia"/>
          <w:szCs w:val="21"/>
        </w:rPr>
        <w:t>34.</w:t>
      </w:r>
      <w:r w:rsidR="002456CC" w:rsidRPr="004B7B9F">
        <w:rPr>
          <w:rFonts w:ascii="BIZ UD明朝 Medium" w:eastAsia="BIZ UD明朝 Medium" w:hAnsi="BIZ UD明朝 Medium" w:hint="eastAsia"/>
          <w:szCs w:val="21"/>
        </w:rPr>
        <w:t>6</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181DAC12" w14:textId="77777777" w:rsidR="00114EC8" w:rsidRPr="004B7B9F" w:rsidRDefault="00114EC8" w:rsidP="005767F5">
      <w:pPr>
        <w:rPr>
          <w:rFonts w:ascii="BIZ UD明朝 Medium" w:eastAsia="BIZ UD明朝 Medium" w:hAnsi="BIZ UD明朝 Medium"/>
          <w:szCs w:val="21"/>
        </w:rPr>
      </w:pPr>
    </w:p>
    <w:p w14:paraId="63200FFD" w14:textId="44350226" w:rsidR="00114EC8" w:rsidRPr="004B7B9F" w:rsidRDefault="00114EC8" w:rsidP="005767F5">
      <w:pPr>
        <w:rPr>
          <w:rFonts w:ascii="BIZ UD明朝 Medium" w:eastAsia="BIZ UD明朝 Medium" w:hAnsi="BIZ UD明朝 Medium"/>
          <w:szCs w:val="21"/>
        </w:rPr>
      </w:pPr>
    </w:p>
    <w:p w14:paraId="137A7D02" w14:textId="12CDFD21" w:rsidR="00C322BE" w:rsidRPr="004B7B9F" w:rsidRDefault="00C322BE"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73C1316" w14:textId="77777777" w:rsidR="0049545D" w:rsidRDefault="0049545D" w:rsidP="005767F5">
      <w:pPr>
        <w:rPr>
          <w:rFonts w:ascii="BIZ UD明朝 Medium" w:eastAsia="BIZ UD明朝 Medium" w:hAnsi="BIZ UD明朝 Medium"/>
          <w:szCs w:val="21"/>
        </w:rPr>
      </w:pPr>
    </w:p>
    <w:p w14:paraId="5D1A6F45" w14:textId="33EFF2A2"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　あなたが好きな本のジャンルは何ですか。（○はいくつでも）</w:t>
      </w:r>
    </w:p>
    <w:p w14:paraId="60123732" w14:textId="76B4EB7C" w:rsidR="00114EC8" w:rsidRPr="004B7B9F" w:rsidRDefault="00B74B3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好きな本のジャンルに</w:t>
      </w:r>
      <w:r w:rsidR="00077078" w:rsidRPr="004B7B9F">
        <w:rPr>
          <w:rFonts w:ascii="BIZ UD明朝 Medium" w:eastAsia="BIZ UD明朝 Medium" w:hAnsi="BIZ UD明朝 Medium" w:hint="eastAsia"/>
          <w:szCs w:val="21"/>
        </w:rPr>
        <w:t>ついては、「</w:t>
      </w:r>
      <w:r w:rsidR="00C35FF7" w:rsidRPr="004B7B9F">
        <w:rPr>
          <w:rFonts w:ascii="BIZ UD明朝 Medium" w:eastAsia="BIZ UD明朝 Medium" w:hAnsi="BIZ UD明朝 Medium" w:hint="eastAsia"/>
          <w:szCs w:val="21"/>
        </w:rPr>
        <w:t>小説・物語</w:t>
      </w:r>
      <w:r w:rsidR="00077078" w:rsidRPr="004B7B9F">
        <w:rPr>
          <w:rFonts w:ascii="BIZ UD明朝 Medium" w:eastAsia="BIZ UD明朝 Medium" w:hAnsi="BIZ UD明朝 Medium" w:hint="eastAsia"/>
          <w:szCs w:val="21"/>
        </w:rPr>
        <w:t>」（</w:t>
      </w:r>
      <w:r w:rsidR="00C35FF7" w:rsidRPr="004B7B9F">
        <w:rPr>
          <w:rFonts w:ascii="BIZ UD明朝 Medium" w:eastAsia="BIZ UD明朝 Medium" w:hAnsi="BIZ UD明朝 Medium" w:hint="eastAsia"/>
          <w:szCs w:val="21"/>
        </w:rPr>
        <w:t>7</w:t>
      </w:r>
      <w:r w:rsidR="00D31E06" w:rsidRPr="004B7B9F">
        <w:rPr>
          <w:rFonts w:ascii="BIZ UD明朝 Medium" w:eastAsia="BIZ UD明朝 Medium" w:hAnsi="BIZ UD明朝 Medium" w:hint="eastAsia"/>
          <w:szCs w:val="21"/>
        </w:rPr>
        <w:t>1.5</w:t>
      </w:r>
      <w:r w:rsidR="00077078" w:rsidRPr="004B7B9F">
        <w:rPr>
          <w:rFonts w:ascii="BIZ UD明朝 Medium" w:eastAsia="BIZ UD明朝 Medium" w:hAnsi="BIZ UD明朝 Medium" w:hint="eastAsia"/>
          <w:szCs w:val="21"/>
        </w:rPr>
        <w:t>％）が最も高く、次いで「</w:t>
      </w:r>
      <w:r w:rsidR="00C35FF7" w:rsidRPr="004B7B9F">
        <w:rPr>
          <w:rFonts w:ascii="BIZ UD明朝 Medium" w:eastAsia="BIZ UD明朝 Medium" w:hAnsi="BIZ UD明朝 Medium" w:hint="eastAsia"/>
          <w:szCs w:val="21"/>
        </w:rPr>
        <w:t>マンガ</w:t>
      </w:r>
      <w:r w:rsidR="00077078" w:rsidRPr="004B7B9F">
        <w:rPr>
          <w:rFonts w:ascii="BIZ UD明朝 Medium" w:eastAsia="BIZ UD明朝 Medium" w:hAnsi="BIZ UD明朝 Medium" w:hint="eastAsia"/>
          <w:szCs w:val="21"/>
        </w:rPr>
        <w:t>」（</w:t>
      </w:r>
      <w:r w:rsidR="00C35FF7" w:rsidRPr="004B7B9F">
        <w:rPr>
          <w:rFonts w:ascii="BIZ UD明朝 Medium" w:eastAsia="BIZ UD明朝 Medium" w:hAnsi="BIZ UD明朝 Medium" w:hint="eastAsia"/>
          <w:szCs w:val="21"/>
        </w:rPr>
        <w:t>62.5</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35DC74A6" w14:textId="77777777" w:rsidR="00114EC8" w:rsidRPr="004B7B9F" w:rsidRDefault="00114EC8" w:rsidP="005767F5">
      <w:pPr>
        <w:rPr>
          <w:rFonts w:ascii="BIZ UD明朝 Medium" w:eastAsia="BIZ UD明朝 Medium" w:hAnsi="BIZ UD明朝 Medium"/>
          <w:szCs w:val="21"/>
        </w:rPr>
      </w:pPr>
    </w:p>
    <w:p w14:paraId="795A6C57" w14:textId="77777777" w:rsidR="00344B0B"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問８　あなたは、宿題や調べたいことがあるときに何をつかって調べますか。</w:t>
      </w:r>
    </w:p>
    <w:p w14:paraId="7C9C4309" w14:textId="1CFB2D4F"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（○はいくつでも）</w:t>
      </w:r>
    </w:p>
    <w:p w14:paraId="42FF4DA9" w14:textId="15BAF29B" w:rsidR="00114EC8" w:rsidRPr="004B7B9F" w:rsidRDefault="00C35FF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宿題や調べたいことがある時に何を使って調べるか</w:t>
      </w:r>
      <w:r w:rsidR="00077078" w:rsidRPr="004B7B9F">
        <w:rPr>
          <w:rFonts w:ascii="BIZ UD明朝 Medium" w:eastAsia="BIZ UD明朝 Medium" w:hAnsi="BIZ UD明朝 Medium" w:hint="eastAsia"/>
          <w:szCs w:val="21"/>
        </w:rPr>
        <w:t>については、</w:t>
      </w:r>
      <w:r w:rsidR="00533D24" w:rsidRPr="004B7B9F">
        <w:rPr>
          <w:rFonts w:ascii="BIZ UD明朝 Medium" w:eastAsia="BIZ UD明朝 Medium" w:hAnsi="BIZ UD明朝 Medium" w:hint="eastAsia"/>
          <w:szCs w:val="21"/>
        </w:rPr>
        <w:t>「インターネットで調べる</w:t>
      </w:r>
      <w:r w:rsidR="00077078" w:rsidRPr="004B7B9F">
        <w:rPr>
          <w:rFonts w:ascii="BIZ UD明朝 Medium" w:eastAsia="BIZ UD明朝 Medium" w:hAnsi="BIZ UD明朝 Medium" w:hint="eastAsia"/>
          <w:szCs w:val="21"/>
        </w:rPr>
        <w:t>」</w:t>
      </w:r>
      <w:r w:rsidR="00533D24" w:rsidRPr="004B7B9F">
        <w:rPr>
          <w:rFonts w:ascii="BIZ UD明朝 Medium" w:eastAsia="BIZ UD明朝 Medium" w:hAnsi="BIZ UD明朝 Medium" w:hint="eastAsia"/>
          <w:szCs w:val="21"/>
        </w:rPr>
        <w:t>（98.</w:t>
      </w:r>
      <w:r w:rsidR="008A6B87" w:rsidRPr="004B7B9F">
        <w:rPr>
          <w:rFonts w:ascii="BIZ UD明朝 Medium" w:eastAsia="BIZ UD明朝 Medium" w:hAnsi="BIZ UD明朝 Medium" w:hint="eastAsia"/>
          <w:szCs w:val="21"/>
        </w:rPr>
        <w:t>4</w:t>
      </w:r>
      <w:r w:rsidR="00533D24" w:rsidRPr="004B7B9F">
        <w:rPr>
          <w:rFonts w:ascii="BIZ UD明朝 Medium" w:eastAsia="BIZ UD明朝 Medium" w:hAnsi="BIZ UD明朝 Medium" w:hint="eastAsia"/>
          <w:szCs w:val="21"/>
        </w:rPr>
        <w:t>％）</w:t>
      </w:r>
      <w:r w:rsidR="00077078" w:rsidRPr="004B7B9F">
        <w:rPr>
          <w:rFonts w:ascii="BIZ UD明朝 Medium" w:eastAsia="BIZ UD明朝 Medium" w:hAnsi="BIZ UD明朝 Medium" w:hint="eastAsia"/>
          <w:szCs w:val="21"/>
        </w:rPr>
        <w:t>が最も高く、次いで「</w:t>
      </w:r>
      <w:r w:rsidRPr="004B7B9F">
        <w:rPr>
          <w:rFonts w:ascii="BIZ UD明朝 Medium" w:eastAsia="BIZ UD明朝 Medium" w:hAnsi="BIZ UD明朝 Medium" w:hint="eastAsia"/>
          <w:szCs w:val="21"/>
        </w:rPr>
        <w:t>学校の先生や家族、友だちに聞く</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38.5</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57533631" w14:textId="77777777" w:rsidR="00114EC8" w:rsidRPr="004B7B9F" w:rsidRDefault="00114EC8" w:rsidP="005767F5">
      <w:pPr>
        <w:rPr>
          <w:rFonts w:ascii="BIZ UD明朝 Medium" w:eastAsia="BIZ UD明朝 Medium" w:hAnsi="BIZ UD明朝 Medium"/>
          <w:szCs w:val="21"/>
        </w:rPr>
      </w:pPr>
    </w:p>
    <w:p w14:paraId="518A7150" w14:textId="40A04F86"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B81FBE6" w14:textId="77777777" w:rsidR="00B17035" w:rsidRDefault="00B17035" w:rsidP="005767F5">
      <w:pPr>
        <w:rPr>
          <w:rFonts w:ascii="BIZ UD明朝 Medium" w:eastAsia="BIZ UD明朝 Medium" w:hAnsi="BIZ UD明朝 Medium"/>
          <w:szCs w:val="21"/>
        </w:rPr>
      </w:pPr>
    </w:p>
    <w:p w14:paraId="32C7E2C3" w14:textId="793D30B1" w:rsidR="00434CC9" w:rsidRPr="004B7B9F" w:rsidRDefault="00434CC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問９　あなたは、普段、次の①～⑦のことをしていますか。</w:t>
      </w:r>
    </w:p>
    <w:p w14:paraId="4729EDA4" w14:textId="1C5BCC9D" w:rsidR="00FF2246" w:rsidRPr="004B7B9F" w:rsidRDefault="00B17035" w:rsidP="005767F5">
      <w:pPr>
        <w:rPr>
          <w:rFonts w:ascii="BIZ UD明朝 Medium" w:eastAsia="BIZ UD明朝 Medium" w:hAnsi="BIZ UD明朝 Medium"/>
          <w:szCs w:val="21"/>
        </w:rPr>
      </w:pPr>
      <w:r>
        <w:rPr>
          <w:rFonts w:ascii="BIZ UD明朝 Medium" w:eastAsia="BIZ UD明朝 Medium" w:hAnsi="BIZ UD明朝 Medium" w:hint="eastAsia"/>
          <w:szCs w:val="21"/>
        </w:rPr>
        <w:t>（</w:t>
      </w:r>
      <w:r w:rsidR="005D6727" w:rsidRPr="004B7B9F">
        <w:rPr>
          <w:rFonts w:ascii="BIZ UD明朝 Medium" w:eastAsia="BIZ UD明朝 Medium" w:hAnsi="BIZ UD明朝 Medium" w:hint="eastAsia"/>
          <w:szCs w:val="21"/>
        </w:rPr>
        <w:t>①</w:t>
      </w:r>
      <w:r w:rsidR="00434CC9" w:rsidRPr="004B7B9F">
        <w:rPr>
          <w:rFonts w:ascii="BIZ UD明朝 Medium" w:eastAsia="BIZ UD明朝 Medium" w:hAnsi="BIZ UD明朝 Medium" w:hint="eastAsia"/>
          <w:szCs w:val="21"/>
        </w:rPr>
        <w:t>～⑦それぞれに○は１つずつ）</w:t>
      </w:r>
    </w:p>
    <w:p w14:paraId="534CCEF2" w14:textId="380CAF4A" w:rsidR="00B86B0B" w:rsidRPr="004B7B9F" w:rsidRDefault="00891F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普段している読書活動については、</w:t>
      </w:r>
      <w:r w:rsidR="00B86B0B" w:rsidRPr="004B7B9F">
        <w:rPr>
          <w:rFonts w:ascii="BIZ UD明朝 Medium" w:eastAsia="BIZ UD明朝 Medium" w:hAnsi="BIZ UD明朝 Medium" w:hint="eastAsia"/>
          <w:szCs w:val="21"/>
        </w:rPr>
        <w:t>全ての項目で「あまりしない」「まったくしない」を合わせた否定層の方が、「よくしている」「ときどきしている」を合わせた肯定層よりも高い。</w:t>
      </w:r>
    </w:p>
    <w:p w14:paraId="129E95F7" w14:textId="08C557DD" w:rsidR="00114EC8" w:rsidRPr="004B7B9F" w:rsidRDefault="00B86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また、肯定層の中では、「⑤友だちに読んだ本をすすめる」</w:t>
      </w:r>
      <w:r w:rsidR="00036C39" w:rsidRPr="004B7B9F">
        <w:rPr>
          <w:rFonts w:ascii="BIZ UD明朝 Medium" w:eastAsia="BIZ UD明朝 Medium" w:hAnsi="BIZ UD明朝 Medium" w:hint="eastAsia"/>
          <w:szCs w:val="21"/>
        </w:rPr>
        <w:t>では</w:t>
      </w:r>
      <w:r w:rsidRPr="004B7B9F">
        <w:rPr>
          <w:rFonts w:ascii="BIZ UD明朝 Medium" w:eastAsia="BIZ UD明朝 Medium" w:hAnsi="BIZ UD明朝 Medium" w:hint="eastAsia"/>
          <w:szCs w:val="21"/>
        </w:rPr>
        <w:t>「よくしている」「ときどきしている」を合わせて3</w:t>
      </w:r>
      <w:r w:rsidR="004660B6" w:rsidRPr="004B7B9F">
        <w:rPr>
          <w:rFonts w:ascii="BIZ UD明朝 Medium" w:eastAsia="BIZ UD明朝 Medium" w:hAnsi="BIZ UD明朝 Medium" w:hint="eastAsia"/>
          <w:szCs w:val="21"/>
        </w:rPr>
        <w:t>6.8</w:t>
      </w:r>
      <w:r w:rsidRPr="004B7B9F">
        <w:rPr>
          <w:rFonts w:ascii="BIZ UD明朝 Medium" w:eastAsia="BIZ UD明朝 Medium" w:hAnsi="BIZ UD明朝 Medium" w:hint="eastAsia"/>
          <w:szCs w:val="21"/>
        </w:rPr>
        <w:t>％と最も高く、次いで</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④読んだ本の内容や感想について友だちと話す</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w:t>
      </w:r>
      <w:r w:rsidR="004660B6" w:rsidRPr="004B7B9F">
        <w:rPr>
          <w:rFonts w:ascii="BIZ UD明朝 Medium" w:eastAsia="BIZ UD明朝 Medium" w:hAnsi="BIZ UD明朝 Medium" w:hint="eastAsia"/>
          <w:szCs w:val="21"/>
        </w:rPr>
        <w:t>5</w:t>
      </w:r>
      <w:r w:rsidRPr="004B7B9F">
        <w:rPr>
          <w:rFonts w:ascii="BIZ UD明朝 Medium" w:eastAsia="BIZ UD明朝 Medium" w:hAnsi="BIZ UD明朝 Medium" w:hint="eastAsia"/>
          <w:szCs w:val="21"/>
        </w:rPr>
        <w:t>.3</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①読んだ本の内容や感想について家族と話す</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33.</w:t>
      </w:r>
      <w:r w:rsidR="004660B6" w:rsidRPr="004B7B9F">
        <w:rPr>
          <w:rFonts w:ascii="BIZ UD明朝 Medium" w:eastAsia="BIZ UD明朝 Medium" w:hAnsi="BIZ UD明朝 Medium" w:hint="eastAsia"/>
          <w:szCs w:val="21"/>
        </w:rPr>
        <w:t>3</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68EBDB47" w14:textId="77777777" w:rsidR="00114EC8" w:rsidRPr="004B7B9F" w:rsidRDefault="00114EC8" w:rsidP="005767F5">
      <w:pPr>
        <w:rPr>
          <w:rFonts w:ascii="BIZ UD明朝 Medium" w:eastAsia="BIZ UD明朝 Medium" w:hAnsi="BIZ UD明朝 Medium"/>
          <w:szCs w:val="21"/>
        </w:rPr>
      </w:pPr>
    </w:p>
    <w:p w14:paraId="57726501" w14:textId="6117AF87" w:rsidR="00114EC8" w:rsidRPr="004B7B9F" w:rsidRDefault="00114EC8" w:rsidP="005767F5">
      <w:pPr>
        <w:rPr>
          <w:rFonts w:ascii="BIZ UD明朝 Medium" w:eastAsia="BIZ UD明朝 Medium" w:hAnsi="BIZ UD明朝 Medium"/>
          <w:szCs w:val="21"/>
        </w:rPr>
      </w:pPr>
    </w:p>
    <w:p w14:paraId="3B15ECE8" w14:textId="203E997B"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B1F7EA1" w14:textId="77777777" w:rsidR="005B1473" w:rsidRDefault="005B1473" w:rsidP="005767F5">
      <w:pPr>
        <w:rPr>
          <w:rFonts w:ascii="BIZ UD明朝 Medium" w:eastAsia="BIZ UD明朝 Medium" w:hAnsi="BIZ UD明朝 Medium"/>
          <w:szCs w:val="21"/>
        </w:rPr>
      </w:pPr>
      <w:bookmarkStart w:id="40" w:name="_Toc174599302"/>
    </w:p>
    <w:p w14:paraId="532E5D6B" w14:textId="22867411" w:rsidR="008A0548" w:rsidRPr="004B7B9F" w:rsidRDefault="008A054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　学校図書館、区立図書館の利用状況について</w:t>
      </w:r>
      <w:bookmarkEnd w:id="40"/>
    </w:p>
    <w:p w14:paraId="0A46AD43" w14:textId="1BCCB843" w:rsidR="00FF2246" w:rsidRPr="004B7B9F" w:rsidRDefault="00554BF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問10　学校に通っている方におうかがいします。あなたは、今年の７月の１か月間で学校の図書館を利用しましたか。（○はいくつでも）</w:t>
      </w:r>
    </w:p>
    <w:p w14:paraId="5A99B4F3" w14:textId="746AFB5A" w:rsidR="00114EC8" w:rsidRPr="004B7B9F" w:rsidRDefault="00A60B2A"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w:t>
      </w:r>
      <w:r w:rsidR="008D58BB" w:rsidRPr="004B7B9F">
        <w:rPr>
          <w:rFonts w:ascii="BIZ UD明朝 Medium" w:eastAsia="BIZ UD明朝 Medium" w:hAnsi="BIZ UD明朝 Medium" w:hint="eastAsia"/>
          <w:szCs w:val="21"/>
        </w:rPr>
        <w:t>１か月間で学校の図書館に行ったかどうか</w:t>
      </w:r>
      <w:r w:rsidR="00077078" w:rsidRPr="004B7B9F">
        <w:rPr>
          <w:rFonts w:ascii="BIZ UD明朝 Medium" w:eastAsia="BIZ UD明朝 Medium" w:hAnsi="BIZ UD明朝 Medium" w:hint="eastAsia"/>
          <w:szCs w:val="21"/>
        </w:rPr>
        <w:t>については、</w:t>
      </w:r>
      <w:r w:rsidR="007F3394" w:rsidRPr="004B7B9F">
        <w:rPr>
          <w:rFonts w:ascii="BIZ UD明朝 Medium" w:eastAsia="BIZ UD明朝 Medium" w:hAnsi="BIZ UD明朝 Medium" w:hint="eastAsia"/>
          <w:szCs w:val="21"/>
        </w:rPr>
        <w:t>「行った」が</w:t>
      </w:r>
      <w:r w:rsidR="008A3BAF" w:rsidRPr="004B7B9F">
        <w:rPr>
          <w:rFonts w:ascii="BIZ UD明朝 Medium" w:eastAsia="BIZ UD明朝 Medium" w:hAnsi="BIZ UD明朝 Medium" w:hint="eastAsia"/>
          <w:szCs w:val="21"/>
        </w:rPr>
        <w:t>39.5</w:t>
      </w:r>
      <w:r w:rsidR="007F3394" w:rsidRPr="004B7B9F">
        <w:rPr>
          <w:rFonts w:ascii="BIZ UD明朝 Medium" w:eastAsia="BIZ UD明朝 Medium" w:hAnsi="BIZ UD明朝 Medium" w:hint="eastAsia"/>
          <w:szCs w:val="21"/>
        </w:rPr>
        <w:t>％、「行かなかった」が58.</w:t>
      </w:r>
      <w:r w:rsidR="008A3BAF" w:rsidRPr="004B7B9F">
        <w:rPr>
          <w:rFonts w:ascii="BIZ UD明朝 Medium" w:eastAsia="BIZ UD明朝 Medium" w:hAnsi="BIZ UD明朝 Medium" w:hint="eastAsia"/>
          <w:szCs w:val="21"/>
        </w:rPr>
        <w:t>6</w:t>
      </w:r>
      <w:r w:rsidR="007F3394" w:rsidRPr="004B7B9F">
        <w:rPr>
          <w:rFonts w:ascii="BIZ UD明朝 Medium" w:eastAsia="BIZ UD明朝 Medium" w:hAnsi="BIZ UD明朝 Medium" w:hint="eastAsia"/>
          <w:szCs w:val="21"/>
        </w:rPr>
        <w:t>％となっている。また、「行った」中でみると、「その他のことをしに行った」（16.</w:t>
      </w:r>
      <w:r w:rsidR="008A3BAF" w:rsidRPr="004B7B9F">
        <w:rPr>
          <w:rFonts w:ascii="BIZ UD明朝 Medium" w:eastAsia="BIZ UD明朝 Medium" w:hAnsi="BIZ UD明朝 Medium" w:hint="eastAsia"/>
          <w:szCs w:val="21"/>
        </w:rPr>
        <w:t>5</w:t>
      </w:r>
      <w:r w:rsidR="007F3394" w:rsidRPr="004B7B9F">
        <w:rPr>
          <w:rFonts w:ascii="BIZ UD明朝 Medium" w:eastAsia="BIZ UD明朝 Medium" w:hAnsi="BIZ UD明朝 Medium" w:hint="eastAsia"/>
          <w:szCs w:val="21"/>
        </w:rPr>
        <w:t>％）、「本を借りに行った」（1</w:t>
      </w:r>
      <w:r w:rsidR="008A3BAF" w:rsidRPr="004B7B9F">
        <w:rPr>
          <w:rFonts w:ascii="BIZ UD明朝 Medium" w:eastAsia="BIZ UD明朝 Medium" w:hAnsi="BIZ UD明朝 Medium" w:hint="eastAsia"/>
          <w:szCs w:val="21"/>
        </w:rPr>
        <w:t>3.9</w:t>
      </w:r>
      <w:r w:rsidR="007F3394" w:rsidRPr="004B7B9F">
        <w:rPr>
          <w:rFonts w:ascii="BIZ UD明朝 Medium" w:eastAsia="BIZ UD明朝 Medium" w:hAnsi="BIZ UD明朝 Medium" w:hint="eastAsia"/>
          <w:szCs w:val="21"/>
        </w:rPr>
        <w:t>％）、「授業で行った」（1</w:t>
      </w:r>
      <w:r w:rsidR="008A3BAF" w:rsidRPr="004B7B9F">
        <w:rPr>
          <w:rFonts w:ascii="BIZ UD明朝 Medium" w:eastAsia="BIZ UD明朝 Medium" w:hAnsi="BIZ UD明朝 Medium" w:hint="eastAsia"/>
          <w:szCs w:val="21"/>
        </w:rPr>
        <w:t>2.9</w:t>
      </w:r>
      <w:r w:rsidR="007F3394" w:rsidRPr="004B7B9F">
        <w:rPr>
          <w:rFonts w:ascii="BIZ UD明朝 Medium" w:eastAsia="BIZ UD明朝 Medium" w:hAnsi="BIZ UD明朝 Medium" w:hint="eastAsia"/>
          <w:szCs w:val="21"/>
        </w:rPr>
        <w:t>％）が主に挙げられている。</w:t>
      </w:r>
    </w:p>
    <w:p w14:paraId="55BFA318" w14:textId="77777777" w:rsidR="00114EC8" w:rsidRPr="004B7B9F" w:rsidRDefault="00114EC8" w:rsidP="005767F5">
      <w:pPr>
        <w:rPr>
          <w:rFonts w:ascii="BIZ UD明朝 Medium" w:eastAsia="BIZ UD明朝 Medium" w:hAnsi="BIZ UD明朝 Medium"/>
          <w:szCs w:val="21"/>
        </w:rPr>
      </w:pPr>
    </w:p>
    <w:p w14:paraId="2E29F85C" w14:textId="7CF305D5" w:rsidR="0071014B" w:rsidRPr="004B7B9F" w:rsidRDefault="0071014B" w:rsidP="005767F5">
      <w:pPr>
        <w:rPr>
          <w:rFonts w:ascii="BIZ UD明朝 Medium" w:eastAsia="BIZ UD明朝 Medium" w:hAnsi="BIZ UD明朝 Medium"/>
          <w:szCs w:val="21"/>
        </w:rPr>
      </w:pPr>
    </w:p>
    <w:p w14:paraId="1B29B26C" w14:textId="60371BDC" w:rsidR="00FF2246" w:rsidRPr="004B7B9F" w:rsidRDefault="008A054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問11　あなたは、この１年間で、区立図書館をどれぐらい利用しましたか。</w:t>
      </w:r>
      <w:r w:rsidR="008D58BB" w:rsidRPr="004B7B9F">
        <w:rPr>
          <w:rFonts w:ascii="BIZ UD明朝 Medium" w:eastAsia="BIZ UD明朝 Medium" w:hAnsi="BIZ UD明朝 Medium" w:hint="eastAsia"/>
          <w:szCs w:val="21"/>
        </w:rPr>
        <w:t>（○は１つ）</w:t>
      </w:r>
    </w:p>
    <w:p w14:paraId="5A03F699" w14:textId="47399711"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この１年間で、区立図書館にどれぐらい行ったか</w:t>
      </w:r>
      <w:r w:rsidR="00077078" w:rsidRPr="004B7B9F">
        <w:rPr>
          <w:rFonts w:ascii="BIZ UD明朝 Medium" w:eastAsia="BIZ UD明朝 Medium" w:hAnsi="BIZ UD明朝 Medium" w:hint="eastAsia"/>
          <w:szCs w:val="21"/>
        </w:rPr>
        <w:t>については、</w:t>
      </w:r>
      <w:r w:rsidR="00CD321A" w:rsidRPr="004B7B9F">
        <w:rPr>
          <w:rFonts w:ascii="BIZ UD明朝 Medium" w:eastAsia="BIZ UD明朝 Medium" w:hAnsi="BIZ UD明朝 Medium" w:hint="eastAsia"/>
          <w:szCs w:val="21"/>
        </w:rPr>
        <w:t>「利用した」が4</w:t>
      </w:r>
      <w:r w:rsidR="00FD0010" w:rsidRPr="004B7B9F">
        <w:rPr>
          <w:rFonts w:ascii="BIZ UD明朝 Medium" w:eastAsia="BIZ UD明朝 Medium" w:hAnsi="BIZ UD明朝 Medium" w:hint="eastAsia"/>
          <w:szCs w:val="21"/>
        </w:rPr>
        <w:t>8.5</w:t>
      </w:r>
      <w:r w:rsidR="00CD321A" w:rsidRPr="004B7B9F">
        <w:rPr>
          <w:rFonts w:ascii="BIZ UD明朝 Medium" w:eastAsia="BIZ UD明朝 Medium" w:hAnsi="BIZ UD明朝 Medium" w:hint="eastAsia"/>
          <w:szCs w:val="21"/>
        </w:rPr>
        <w:t>％、「利用していない」が5</w:t>
      </w:r>
      <w:r w:rsidR="00FD0010" w:rsidRPr="004B7B9F">
        <w:rPr>
          <w:rFonts w:ascii="BIZ UD明朝 Medium" w:eastAsia="BIZ UD明朝 Medium" w:hAnsi="BIZ UD明朝 Medium" w:hint="eastAsia"/>
          <w:szCs w:val="21"/>
        </w:rPr>
        <w:t>1.5</w:t>
      </w:r>
      <w:r w:rsidR="00CD321A" w:rsidRPr="004B7B9F">
        <w:rPr>
          <w:rFonts w:ascii="BIZ UD明朝 Medium" w:eastAsia="BIZ UD明朝 Medium" w:hAnsi="BIZ UD明朝 Medium" w:hint="eastAsia"/>
          <w:szCs w:val="21"/>
        </w:rPr>
        <w:t>％となっており、「利用した」中では「半年に１回以上」（20.</w:t>
      </w:r>
      <w:r w:rsidR="00FD0010" w:rsidRPr="004B7B9F">
        <w:rPr>
          <w:rFonts w:ascii="BIZ UD明朝 Medium" w:eastAsia="BIZ UD明朝 Medium" w:hAnsi="BIZ UD明朝 Medium" w:hint="eastAsia"/>
          <w:szCs w:val="21"/>
        </w:rPr>
        <w:t>7</w:t>
      </w:r>
      <w:r w:rsidR="00CD321A" w:rsidRPr="004B7B9F">
        <w:rPr>
          <w:rFonts w:ascii="BIZ UD明朝 Medium" w:eastAsia="BIZ UD明朝 Medium" w:hAnsi="BIZ UD明朝 Medium" w:hint="eastAsia"/>
          <w:szCs w:val="21"/>
        </w:rPr>
        <w:t>％）が最も高い</w:t>
      </w:r>
      <w:r w:rsidR="00114EC8" w:rsidRPr="004B7B9F">
        <w:rPr>
          <w:rFonts w:ascii="BIZ UD明朝 Medium" w:eastAsia="BIZ UD明朝 Medium" w:hAnsi="BIZ UD明朝 Medium" w:hint="eastAsia"/>
          <w:szCs w:val="21"/>
        </w:rPr>
        <w:t>。</w:t>
      </w:r>
    </w:p>
    <w:p w14:paraId="65184377" w14:textId="77777777" w:rsidR="00114EC8" w:rsidRPr="004B7B9F" w:rsidRDefault="00114EC8" w:rsidP="005767F5">
      <w:pPr>
        <w:rPr>
          <w:rFonts w:ascii="BIZ UD明朝 Medium" w:eastAsia="BIZ UD明朝 Medium" w:hAnsi="BIZ UD明朝 Medium"/>
          <w:szCs w:val="21"/>
        </w:rPr>
      </w:pPr>
    </w:p>
    <w:p w14:paraId="4D4A88D3" w14:textId="7730E11D" w:rsidR="00114EC8" w:rsidRPr="004B7B9F" w:rsidRDefault="00114EC8" w:rsidP="005767F5">
      <w:pPr>
        <w:rPr>
          <w:rFonts w:ascii="BIZ UD明朝 Medium" w:eastAsia="BIZ UD明朝 Medium" w:hAnsi="BIZ UD明朝 Medium"/>
          <w:szCs w:val="21"/>
        </w:rPr>
      </w:pPr>
    </w:p>
    <w:p w14:paraId="6F5643FB" w14:textId="58E2E0A0"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545F7264" w14:textId="77777777" w:rsidR="005B1473" w:rsidRDefault="005B1473" w:rsidP="005767F5">
      <w:pPr>
        <w:rPr>
          <w:rFonts w:ascii="BIZ UD明朝 Medium" w:eastAsia="BIZ UD明朝 Medium" w:hAnsi="BIZ UD明朝 Medium"/>
          <w:szCs w:val="21"/>
        </w:rPr>
      </w:pPr>
    </w:p>
    <w:p w14:paraId="45773E31" w14:textId="3F26F3B0" w:rsidR="00936B9C" w:rsidRPr="004B7B9F" w:rsidRDefault="00936B9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問12　この１年間で区立図書館を「利用していない」を選択した方におうかがいします。</w:t>
      </w:r>
    </w:p>
    <w:p w14:paraId="5B7ADFDB" w14:textId="0A99B373" w:rsidR="00FF2246" w:rsidRPr="004B7B9F" w:rsidRDefault="00936B9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あなたが区立図書館を利用しなかった理由は何ですか。（○はいくつでも）</w:t>
      </w:r>
    </w:p>
    <w:p w14:paraId="3F6FF82B" w14:textId="6CB43CCB"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この１年間で区立図書館を「利用していない」と回答した</w:t>
      </w:r>
      <w:r w:rsidR="00777B03" w:rsidRPr="004B7B9F">
        <w:rPr>
          <w:rFonts w:ascii="BIZ UD明朝 Medium" w:eastAsia="BIZ UD明朝 Medium" w:hAnsi="BIZ UD明朝 Medium" w:hint="eastAsia"/>
          <w:szCs w:val="21"/>
        </w:rPr>
        <w:t>15</w:t>
      </w:r>
      <w:r w:rsidR="00603455" w:rsidRPr="004B7B9F">
        <w:rPr>
          <w:rFonts w:ascii="BIZ UD明朝 Medium" w:eastAsia="BIZ UD明朝 Medium" w:hAnsi="BIZ UD明朝 Medium" w:hint="eastAsia"/>
          <w:szCs w:val="21"/>
        </w:rPr>
        <w:t>9</w:t>
      </w:r>
      <w:r w:rsidRPr="004B7B9F">
        <w:rPr>
          <w:rFonts w:ascii="BIZ UD明朝 Medium" w:eastAsia="BIZ UD明朝 Medium" w:hAnsi="BIZ UD明朝 Medium" w:hint="eastAsia"/>
          <w:szCs w:val="21"/>
        </w:rPr>
        <w:t>人を対象に、区立図書館に行かなかった理由をきいたところ、</w:t>
      </w:r>
      <w:r w:rsidR="00A33597" w:rsidRPr="004B7B9F">
        <w:rPr>
          <w:rFonts w:ascii="BIZ UD明朝 Medium" w:eastAsia="BIZ UD明朝 Medium" w:hAnsi="BIZ UD明朝 Medium" w:hint="eastAsia"/>
          <w:szCs w:val="21"/>
        </w:rPr>
        <w:t>「本は買って読むから」</w:t>
      </w:r>
      <w:r w:rsidR="00077078" w:rsidRPr="004B7B9F">
        <w:rPr>
          <w:rFonts w:ascii="BIZ UD明朝 Medium" w:eastAsia="BIZ UD明朝 Medium" w:hAnsi="BIZ UD明朝 Medium" w:hint="eastAsia"/>
          <w:szCs w:val="21"/>
        </w:rPr>
        <w:t>「</w:t>
      </w:r>
      <w:r w:rsidR="00777B03" w:rsidRPr="004B7B9F">
        <w:rPr>
          <w:rFonts w:ascii="BIZ UD明朝 Medium" w:eastAsia="BIZ UD明朝 Medium" w:hAnsi="BIZ UD明朝 Medium" w:hint="eastAsia"/>
          <w:szCs w:val="21"/>
        </w:rPr>
        <w:t>本を読まないから</w:t>
      </w:r>
      <w:r w:rsidR="00077078" w:rsidRPr="004B7B9F">
        <w:rPr>
          <w:rFonts w:ascii="BIZ UD明朝 Medium" w:eastAsia="BIZ UD明朝 Medium" w:hAnsi="BIZ UD明朝 Medium" w:hint="eastAsia"/>
          <w:szCs w:val="21"/>
        </w:rPr>
        <w:t>」（</w:t>
      </w:r>
      <w:r w:rsidR="00A33597" w:rsidRPr="004B7B9F">
        <w:rPr>
          <w:rFonts w:ascii="BIZ UD明朝 Medium" w:eastAsia="BIZ UD明朝 Medium" w:hAnsi="BIZ UD明朝 Medium" w:hint="eastAsia"/>
          <w:szCs w:val="21"/>
        </w:rPr>
        <w:t>ともに</w:t>
      </w:r>
      <w:r w:rsidR="00777B03" w:rsidRPr="004B7B9F">
        <w:rPr>
          <w:rFonts w:ascii="BIZ UD明朝 Medium" w:eastAsia="BIZ UD明朝 Medium" w:hAnsi="BIZ UD明朝 Medium" w:hint="eastAsia"/>
          <w:szCs w:val="21"/>
        </w:rPr>
        <w:t>32.</w:t>
      </w:r>
      <w:r w:rsidR="00A33597" w:rsidRPr="004B7B9F">
        <w:rPr>
          <w:rFonts w:ascii="BIZ UD明朝 Medium" w:eastAsia="BIZ UD明朝 Medium" w:hAnsi="BIZ UD明朝 Medium" w:hint="eastAsia"/>
          <w:szCs w:val="21"/>
        </w:rPr>
        <w:t>7</w:t>
      </w:r>
      <w:r w:rsidR="00077078" w:rsidRPr="004B7B9F">
        <w:rPr>
          <w:rFonts w:ascii="BIZ UD明朝 Medium" w:eastAsia="BIZ UD明朝 Medium" w:hAnsi="BIZ UD明朝 Medium" w:hint="eastAsia"/>
          <w:szCs w:val="21"/>
        </w:rPr>
        <w:t>％）が最も高く、次いで「</w:t>
      </w:r>
      <w:r w:rsidR="00777B03" w:rsidRPr="004B7B9F">
        <w:rPr>
          <w:rFonts w:ascii="BIZ UD明朝 Medium" w:eastAsia="BIZ UD明朝 Medium" w:hAnsi="BIZ UD明朝 Medium" w:hint="eastAsia"/>
          <w:szCs w:val="21"/>
        </w:rPr>
        <w:t>勉強や習いごとなどで時間がないから</w:t>
      </w:r>
      <w:r w:rsidR="00077078" w:rsidRPr="004B7B9F">
        <w:rPr>
          <w:rFonts w:ascii="BIZ UD明朝 Medium" w:eastAsia="BIZ UD明朝 Medium" w:hAnsi="BIZ UD明朝 Medium" w:hint="eastAsia"/>
          <w:szCs w:val="21"/>
        </w:rPr>
        <w:t>」（</w:t>
      </w:r>
      <w:r w:rsidR="00777B03" w:rsidRPr="004B7B9F">
        <w:rPr>
          <w:rFonts w:ascii="BIZ UD明朝 Medium" w:eastAsia="BIZ UD明朝 Medium" w:hAnsi="BIZ UD明朝 Medium" w:hint="eastAsia"/>
          <w:szCs w:val="21"/>
        </w:rPr>
        <w:t>25.2</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45906A94" w14:textId="77777777" w:rsidR="00114EC8" w:rsidRPr="004B7B9F" w:rsidRDefault="00114EC8" w:rsidP="005767F5">
      <w:pPr>
        <w:rPr>
          <w:rFonts w:ascii="BIZ UD明朝 Medium" w:eastAsia="BIZ UD明朝 Medium" w:hAnsi="BIZ UD明朝 Medium"/>
          <w:szCs w:val="21"/>
        </w:rPr>
      </w:pPr>
    </w:p>
    <w:p w14:paraId="7CCC0E22" w14:textId="64B5C4CD" w:rsidR="00114EC8" w:rsidRPr="004B7B9F" w:rsidRDefault="00114EC8" w:rsidP="005767F5">
      <w:pPr>
        <w:rPr>
          <w:rFonts w:ascii="BIZ UD明朝 Medium" w:eastAsia="BIZ UD明朝 Medium" w:hAnsi="BIZ UD明朝 Medium"/>
          <w:color w:val="FF0000"/>
          <w:szCs w:val="21"/>
        </w:rPr>
      </w:pPr>
    </w:p>
    <w:p w14:paraId="26B2EBDE" w14:textId="5CECC848"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54598FD" w14:textId="77777777" w:rsidR="00E91127" w:rsidRDefault="00E91127" w:rsidP="005767F5">
      <w:pPr>
        <w:rPr>
          <w:rFonts w:ascii="BIZ UD明朝 Medium" w:eastAsia="BIZ UD明朝 Medium" w:hAnsi="BIZ UD明朝 Medium"/>
          <w:szCs w:val="21"/>
        </w:rPr>
      </w:pPr>
    </w:p>
    <w:p w14:paraId="6D34E614" w14:textId="4305817E" w:rsidR="00922852" w:rsidRPr="004B7B9F" w:rsidRDefault="0092285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問13　あなたはしながわ電子図書館を知っていますか。また、利用していますか。</w:t>
      </w:r>
    </w:p>
    <w:p w14:paraId="390F759F" w14:textId="216B8E25" w:rsidR="00FF2246" w:rsidRPr="004B7B9F" w:rsidRDefault="0092285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（○は１つ）</w:t>
      </w:r>
    </w:p>
    <w:p w14:paraId="3B47202B" w14:textId="1A0AF010"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しながわ電子図書館の認知率（「知っていて利用している」「知っているけど利用していない」の合計）は</w:t>
      </w:r>
      <w:r w:rsidR="00405538" w:rsidRPr="004B7B9F">
        <w:rPr>
          <w:rFonts w:ascii="BIZ UD明朝 Medium" w:eastAsia="BIZ UD明朝 Medium" w:hAnsi="BIZ UD明朝 Medium" w:hint="eastAsia"/>
          <w:szCs w:val="21"/>
        </w:rPr>
        <w:t>20</w:t>
      </w:r>
      <w:r w:rsidRPr="004B7B9F">
        <w:rPr>
          <w:rFonts w:ascii="BIZ UD明朝 Medium" w:eastAsia="BIZ UD明朝 Medium" w:hAnsi="BIZ UD明朝 Medium" w:hint="eastAsia"/>
          <w:szCs w:val="21"/>
        </w:rPr>
        <w:t>.</w:t>
      </w:r>
      <w:r w:rsidR="00FB2EF5" w:rsidRPr="004B7B9F">
        <w:rPr>
          <w:rFonts w:ascii="BIZ UD明朝 Medium" w:eastAsia="BIZ UD明朝 Medium" w:hAnsi="BIZ UD明朝 Medium" w:hint="eastAsia"/>
          <w:szCs w:val="21"/>
        </w:rPr>
        <w:t>4</w:t>
      </w:r>
      <w:r w:rsidRPr="004B7B9F">
        <w:rPr>
          <w:rFonts w:ascii="BIZ UD明朝 Medium" w:eastAsia="BIZ UD明朝 Medium" w:hAnsi="BIZ UD明朝 Medium" w:hint="eastAsia"/>
          <w:szCs w:val="21"/>
        </w:rPr>
        <w:t>％、利用率（「知っていて利用している」）は</w:t>
      </w:r>
      <w:r w:rsidR="00405538" w:rsidRPr="004B7B9F">
        <w:rPr>
          <w:rFonts w:ascii="BIZ UD明朝 Medium" w:eastAsia="BIZ UD明朝 Medium" w:hAnsi="BIZ UD明朝 Medium" w:hint="eastAsia"/>
          <w:szCs w:val="21"/>
        </w:rPr>
        <w:t>3.</w:t>
      </w:r>
      <w:r w:rsidR="00FB2EF5" w:rsidRPr="004B7B9F">
        <w:rPr>
          <w:rFonts w:ascii="BIZ UD明朝 Medium" w:eastAsia="BIZ UD明朝 Medium" w:hAnsi="BIZ UD明朝 Medium" w:hint="eastAsia"/>
          <w:szCs w:val="21"/>
        </w:rPr>
        <w:t>9</w:t>
      </w:r>
      <w:r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32A9E82A" w14:textId="77777777" w:rsidR="00114EC8" w:rsidRPr="004B7B9F" w:rsidRDefault="00114EC8" w:rsidP="005767F5">
      <w:pPr>
        <w:rPr>
          <w:rFonts w:ascii="BIZ UD明朝 Medium" w:eastAsia="BIZ UD明朝 Medium" w:hAnsi="BIZ UD明朝 Medium"/>
          <w:szCs w:val="21"/>
        </w:rPr>
      </w:pPr>
    </w:p>
    <w:p w14:paraId="5F9EB701" w14:textId="1046547A" w:rsidR="00FF2246" w:rsidRPr="004B7B9F" w:rsidRDefault="0092285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問14　しながわ電子図書館を「知っているけど利用していない」を選択した方におうかがいします。その理由はなぜですか。（○はいくつでも）</w:t>
      </w:r>
    </w:p>
    <w:p w14:paraId="1C973BFC" w14:textId="45A86FAE"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しながわ電子図書館を「知っているけど利用していない」と回答した</w:t>
      </w:r>
      <w:r w:rsidR="00405538" w:rsidRPr="004B7B9F">
        <w:rPr>
          <w:rFonts w:ascii="BIZ UD明朝 Medium" w:eastAsia="BIZ UD明朝 Medium" w:hAnsi="BIZ UD明朝 Medium" w:hint="eastAsia"/>
          <w:szCs w:val="21"/>
        </w:rPr>
        <w:t>5</w:t>
      </w:r>
      <w:r w:rsidR="0084687E" w:rsidRPr="004B7B9F">
        <w:rPr>
          <w:rFonts w:ascii="BIZ UD明朝 Medium" w:eastAsia="BIZ UD明朝 Medium" w:hAnsi="BIZ UD明朝 Medium" w:hint="eastAsia"/>
          <w:szCs w:val="21"/>
        </w:rPr>
        <w:t>1</w:t>
      </w:r>
      <w:r w:rsidRPr="004B7B9F">
        <w:rPr>
          <w:rFonts w:ascii="BIZ UD明朝 Medium" w:eastAsia="BIZ UD明朝 Medium" w:hAnsi="BIZ UD明朝 Medium" w:hint="eastAsia"/>
          <w:szCs w:val="21"/>
        </w:rPr>
        <w:t>人を対象に、その理由をきいたところ、「</w:t>
      </w:r>
      <w:r w:rsidR="00405538" w:rsidRPr="004B7B9F">
        <w:rPr>
          <w:rFonts w:ascii="BIZ UD明朝 Medium" w:eastAsia="BIZ UD明朝 Medium" w:hAnsi="BIZ UD明朝 Medium" w:hint="eastAsia"/>
          <w:szCs w:val="21"/>
        </w:rPr>
        <w:t>紙の本の方が読みやすい</w:t>
      </w:r>
      <w:r w:rsidR="00077078" w:rsidRPr="004B7B9F">
        <w:rPr>
          <w:rFonts w:ascii="BIZ UD明朝 Medium" w:eastAsia="BIZ UD明朝 Medium" w:hAnsi="BIZ UD明朝 Medium" w:hint="eastAsia"/>
          <w:szCs w:val="21"/>
        </w:rPr>
        <w:t>」（</w:t>
      </w:r>
      <w:r w:rsidR="0084687E" w:rsidRPr="004B7B9F">
        <w:rPr>
          <w:rFonts w:ascii="BIZ UD明朝 Medium" w:eastAsia="BIZ UD明朝 Medium" w:hAnsi="BIZ UD明朝 Medium" w:hint="eastAsia"/>
          <w:szCs w:val="21"/>
        </w:rPr>
        <w:t>39.2</w:t>
      </w:r>
      <w:r w:rsidR="00077078" w:rsidRPr="004B7B9F">
        <w:rPr>
          <w:rFonts w:ascii="BIZ UD明朝 Medium" w:eastAsia="BIZ UD明朝 Medium" w:hAnsi="BIZ UD明朝 Medium" w:hint="eastAsia"/>
          <w:szCs w:val="21"/>
        </w:rPr>
        <w:t>％）が最も高く、次いで「</w:t>
      </w:r>
      <w:r w:rsidR="00405538" w:rsidRPr="004B7B9F">
        <w:rPr>
          <w:rFonts w:ascii="BIZ UD明朝 Medium" w:eastAsia="BIZ UD明朝 Medium" w:hAnsi="BIZ UD明朝 Medium" w:hint="eastAsia"/>
          <w:szCs w:val="21"/>
        </w:rPr>
        <w:t>使い方がわからない</w:t>
      </w:r>
      <w:r w:rsidR="00077078" w:rsidRPr="004B7B9F">
        <w:rPr>
          <w:rFonts w:ascii="BIZ UD明朝 Medium" w:eastAsia="BIZ UD明朝 Medium" w:hAnsi="BIZ UD明朝 Medium" w:hint="eastAsia"/>
          <w:szCs w:val="21"/>
        </w:rPr>
        <w:t>」（</w:t>
      </w:r>
      <w:r w:rsidR="00405538" w:rsidRPr="004B7B9F">
        <w:rPr>
          <w:rFonts w:ascii="BIZ UD明朝 Medium" w:eastAsia="BIZ UD明朝 Medium" w:hAnsi="BIZ UD明朝 Medium" w:hint="eastAsia"/>
          <w:szCs w:val="21"/>
        </w:rPr>
        <w:t>3</w:t>
      </w:r>
      <w:r w:rsidR="0084687E" w:rsidRPr="004B7B9F">
        <w:rPr>
          <w:rFonts w:ascii="BIZ UD明朝 Medium" w:eastAsia="BIZ UD明朝 Medium" w:hAnsi="BIZ UD明朝 Medium" w:hint="eastAsia"/>
          <w:szCs w:val="21"/>
        </w:rPr>
        <w:t>5.3</w:t>
      </w:r>
      <w:r w:rsidR="00077078" w:rsidRPr="004B7B9F">
        <w:rPr>
          <w:rFonts w:ascii="BIZ UD明朝 Medium" w:eastAsia="BIZ UD明朝 Medium" w:hAnsi="BIZ UD明朝 Medium" w:hint="eastAsia"/>
          <w:szCs w:val="21"/>
        </w:rPr>
        <w:t>％）、「</w:t>
      </w:r>
      <w:r w:rsidR="00405538" w:rsidRPr="004B7B9F">
        <w:rPr>
          <w:rFonts w:ascii="BIZ UD明朝 Medium" w:eastAsia="BIZ UD明朝 Medium" w:hAnsi="BIZ UD明朝 Medium" w:hint="eastAsia"/>
          <w:szCs w:val="21"/>
        </w:rPr>
        <w:t>読みたい本がない</w:t>
      </w:r>
      <w:r w:rsidR="00077078" w:rsidRPr="004B7B9F">
        <w:rPr>
          <w:rFonts w:ascii="BIZ UD明朝 Medium" w:eastAsia="BIZ UD明朝 Medium" w:hAnsi="BIZ UD明朝 Medium" w:hint="eastAsia"/>
          <w:szCs w:val="21"/>
        </w:rPr>
        <w:t>」（</w:t>
      </w:r>
      <w:r w:rsidR="00405538" w:rsidRPr="004B7B9F">
        <w:rPr>
          <w:rFonts w:ascii="BIZ UD明朝 Medium" w:eastAsia="BIZ UD明朝 Medium" w:hAnsi="BIZ UD明朝 Medium" w:hint="eastAsia"/>
          <w:szCs w:val="21"/>
        </w:rPr>
        <w:t>3</w:t>
      </w:r>
      <w:r w:rsidR="0084687E" w:rsidRPr="004B7B9F">
        <w:rPr>
          <w:rFonts w:ascii="BIZ UD明朝 Medium" w:eastAsia="BIZ UD明朝 Medium" w:hAnsi="BIZ UD明朝 Medium" w:hint="eastAsia"/>
          <w:szCs w:val="21"/>
        </w:rPr>
        <w:t>1.4</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70E4FFCC" w14:textId="77777777" w:rsidR="00114EC8" w:rsidRPr="004B7B9F" w:rsidRDefault="00114EC8" w:rsidP="005767F5">
      <w:pPr>
        <w:rPr>
          <w:rFonts w:ascii="BIZ UD明朝 Medium" w:eastAsia="BIZ UD明朝 Medium" w:hAnsi="BIZ UD明朝 Medium"/>
          <w:szCs w:val="21"/>
        </w:rPr>
      </w:pPr>
    </w:p>
    <w:p w14:paraId="6277E01F" w14:textId="378AE434" w:rsidR="00114EC8" w:rsidRPr="004B7B9F" w:rsidRDefault="00114EC8" w:rsidP="005767F5">
      <w:pPr>
        <w:rPr>
          <w:rFonts w:ascii="BIZ UD明朝 Medium" w:eastAsia="BIZ UD明朝 Medium" w:hAnsi="BIZ UD明朝 Medium"/>
          <w:szCs w:val="21"/>
        </w:rPr>
      </w:pPr>
    </w:p>
    <w:p w14:paraId="268DF284" w14:textId="3022DF0C"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C92D8E3" w14:textId="77777777" w:rsidR="00E91127" w:rsidRDefault="00E91127" w:rsidP="005767F5">
      <w:pPr>
        <w:rPr>
          <w:rFonts w:ascii="BIZ UD明朝 Medium" w:eastAsia="BIZ UD明朝 Medium" w:hAnsi="BIZ UD明朝 Medium"/>
          <w:szCs w:val="21"/>
        </w:rPr>
      </w:pPr>
    </w:p>
    <w:p w14:paraId="2E9D87AC" w14:textId="69D146B7" w:rsidR="00FF2246" w:rsidRPr="004B7B9F" w:rsidRDefault="00AC5E3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問15　あなたは、自分と同世代の人たちがより多く本を活用するようになるために必要なことは何だと思いますか。（○はいくつでも）</w:t>
      </w:r>
    </w:p>
    <w:p w14:paraId="2BDDEF36" w14:textId="4897405A"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自分と同世代の人たちがより多く本を活用するようになるために必要なこと</w:t>
      </w:r>
      <w:r w:rsidR="00077078" w:rsidRPr="004B7B9F">
        <w:rPr>
          <w:rFonts w:ascii="BIZ UD明朝 Medium" w:eastAsia="BIZ UD明朝 Medium" w:hAnsi="BIZ UD明朝 Medium" w:hint="eastAsia"/>
          <w:szCs w:val="21"/>
        </w:rPr>
        <w:t>については、「</w:t>
      </w:r>
      <w:r w:rsidR="00D44E73" w:rsidRPr="004B7B9F">
        <w:rPr>
          <w:rFonts w:ascii="BIZ UD明朝 Medium" w:eastAsia="BIZ UD明朝 Medium" w:hAnsi="BIZ UD明朝 Medium" w:hint="eastAsia"/>
          <w:szCs w:val="21"/>
        </w:rPr>
        <w:t>区立図書館を自分たちの世代が行きたいと思う雰囲気にする</w:t>
      </w:r>
      <w:r w:rsidR="00077078" w:rsidRPr="004B7B9F">
        <w:rPr>
          <w:rFonts w:ascii="BIZ UD明朝 Medium" w:eastAsia="BIZ UD明朝 Medium" w:hAnsi="BIZ UD明朝 Medium" w:hint="eastAsia"/>
          <w:szCs w:val="21"/>
        </w:rPr>
        <w:t>」（</w:t>
      </w:r>
      <w:r w:rsidR="00D44E73" w:rsidRPr="004B7B9F">
        <w:rPr>
          <w:rFonts w:ascii="BIZ UD明朝 Medium" w:eastAsia="BIZ UD明朝 Medium" w:hAnsi="BIZ UD明朝 Medium" w:hint="eastAsia"/>
          <w:szCs w:val="21"/>
        </w:rPr>
        <w:t>4</w:t>
      </w:r>
      <w:r w:rsidR="00CA4571" w:rsidRPr="004B7B9F">
        <w:rPr>
          <w:rFonts w:ascii="BIZ UD明朝 Medium" w:eastAsia="BIZ UD明朝 Medium" w:hAnsi="BIZ UD明朝 Medium" w:hint="eastAsia"/>
          <w:szCs w:val="21"/>
        </w:rPr>
        <w:t>1</w:t>
      </w:r>
      <w:r w:rsidR="00D44E73" w:rsidRPr="004B7B9F">
        <w:rPr>
          <w:rFonts w:ascii="BIZ UD明朝 Medium" w:eastAsia="BIZ UD明朝 Medium" w:hAnsi="BIZ UD明朝 Medium" w:hint="eastAsia"/>
          <w:szCs w:val="21"/>
        </w:rPr>
        <w:t>.4</w:t>
      </w:r>
      <w:r w:rsidR="00077078" w:rsidRPr="004B7B9F">
        <w:rPr>
          <w:rFonts w:ascii="BIZ UD明朝 Medium" w:eastAsia="BIZ UD明朝 Medium" w:hAnsi="BIZ UD明朝 Medium" w:hint="eastAsia"/>
          <w:szCs w:val="21"/>
        </w:rPr>
        <w:t>％）が最も高く、次いで「</w:t>
      </w:r>
      <w:r w:rsidR="00C3451B" w:rsidRPr="004B7B9F">
        <w:rPr>
          <w:rFonts w:ascii="BIZ UD明朝 Medium" w:eastAsia="BIZ UD明朝 Medium" w:hAnsi="BIZ UD明朝 Medium" w:hint="eastAsia"/>
          <w:szCs w:val="21"/>
        </w:rPr>
        <w:t>学校で本を読む時間をつくる</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3</w:t>
      </w:r>
      <w:r w:rsidR="00CA4571" w:rsidRPr="004B7B9F">
        <w:rPr>
          <w:rFonts w:ascii="BIZ UD明朝 Medium" w:eastAsia="BIZ UD明朝 Medium" w:hAnsi="BIZ UD明朝 Medium" w:hint="eastAsia"/>
          <w:szCs w:val="21"/>
        </w:rPr>
        <w:t>6.2</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スマートフォンにおすすめの本が届く</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3</w:t>
      </w:r>
      <w:r w:rsidR="00CA4571" w:rsidRPr="004B7B9F">
        <w:rPr>
          <w:rFonts w:ascii="BIZ UD明朝 Medium" w:eastAsia="BIZ UD明朝 Medium" w:hAnsi="BIZ UD明朝 Medium" w:hint="eastAsia"/>
          <w:szCs w:val="21"/>
        </w:rPr>
        <w:t>5.3</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テレビや雑誌、インターネットなどで同世代が読んでいる本を紹介する</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33.3</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、「区立図書館に自分たちの世代が好む本を増やす」（31.</w:t>
      </w:r>
      <w:r w:rsidR="00CA4571" w:rsidRPr="004B7B9F">
        <w:rPr>
          <w:rFonts w:ascii="BIZ UD明朝 Medium" w:eastAsia="BIZ UD明朝 Medium" w:hAnsi="BIZ UD明朝 Medium" w:hint="eastAsia"/>
          <w:szCs w:val="21"/>
        </w:rPr>
        <w:t>1</w:t>
      </w:r>
      <w:r w:rsidR="00C3451B" w:rsidRPr="004B7B9F">
        <w:rPr>
          <w:rFonts w:ascii="BIZ UD明朝 Medium" w:eastAsia="BIZ UD明朝 Medium" w:hAnsi="BIZ UD明朝 Medium" w:hint="eastAsia"/>
          <w:szCs w:val="21"/>
        </w:rPr>
        <w:t>％）</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7C2EBE4F" w14:textId="77777777" w:rsidR="00114EC8" w:rsidRPr="004B7B9F" w:rsidRDefault="00114EC8" w:rsidP="005767F5">
      <w:pPr>
        <w:rPr>
          <w:rFonts w:ascii="BIZ UD明朝 Medium" w:eastAsia="BIZ UD明朝 Medium" w:hAnsi="BIZ UD明朝 Medium"/>
          <w:szCs w:val="21"/>
        </w:rPr>
      </w:pPr>
    </w:p>
    <w:p w14:paraId="4229F180" w14:textId="666178E1" w:rsidR="008D58BB" w:rsidRPr="004B7B9F" w:rsidRDefault="008D58BB" w:rsidP="005767F5">
      <w:pPr>
        <w:rPr>
          <w:rFonts w:ascii="BIZ UD明朝 Medium" w:eastAsia="BIZ UD明朝 Medium" w:hAnsi="BIZ UD明朝 Medium"/>
          <w:szCs w:val="21"/>
        </w:rPr>
      </w:pPr>
    </w:p>
    <w:p w14:paraId="3EB3327D" w14:textId="77777777" w:rsidR="008D58BB"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529DEBE" w14:textId="77777777" w:rsidR="00324CF4" w:rsidRDefault="00324CF4" w:rsidP="005767F5">
      <w:pPr>
        <w:rPr>
          <w:rFonts w:ascii="BIZ UD明朝 Medium" w:eastAsia="BIZ UD明朝 Medium" w:hAnsi="BIZ UD明朝 Medium"/>
          <w:szCs w:val="21"/>
        </w:rPr>
      </w:pPr>
    </w:p>
    <w:p w14:paraId="27335E89" w14:textId="7EF1968F" w:rsidR="008D58BB"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今年の７月の１か月間での読書の有無別でみると、</w:t>
      </w:r>
      <w:r w:rsidR="00212933" w:rsidRPr="004B7B9F">
        <w:rPr>
          <w:rFonts w:ascii="BIZ UD明朝 Medium" w:eastAsia="BIZ UD明朝 Medium" w:hAnsi="BIZ UD明朝 Medium" w:hint="eastAsia"/>
          <w:szCs w:val="21"/>
        </w:rPr>
        <w:t>「読んだ」では「区立図書館を自分たちの世代が行きたいと思う雰囲気にする」（4</w:t>
      </w:r>
      <w:r w:rsidR="00CA4571" w:rsidRPr="004B7B9F">
        <w:rPr>
          <w:rFonts w:ascii="BIZ UD明朝 Medium" w:eastAsia="BIZ UD明朝 Medium" w:hAnsi="BIZ UD明朝 Medium" w:hint="eastAsia"/>
          <w:szCs w:val="21"/>
        </w:rPr>
        <w:t>5.1</w:t>
      </w:r>
      <w:r w:rsidR="00212933" w:rsidRPr="004B7B9F">
        <w:rPr>
          <w:rFonts w:ascii="BIZ UD明朝 Medium" w:eastAsia="BIZ UD明朝 Medium" w:hAnsi="BIZ UD明朝 Medium" w:hint="eastAsia"/>
          <w:szCs w:val="21"/>
        </w:rPr>
        <w:t>％）、「読んでいない」では「区立図書館を自分たちの世代が行きたいと思う雰囲気にする」「学校で本を読む時間をつくる」（ともに3</w:t>
      </w:r>
      <w:r w:rsidR="00CA4571" w:rsidRPr="004B7B9F">
        <w:rPr>
          <w:rFonts w:ascii="BIZ UD明朝 Medium" w:eastAsia="BIZ UD明朝 Medium" w:hAnsi="BIZ UD明朝 Medium" w:hint="eastAsia"/>
          <w:szCs w:val="21"/>
        </w:rPr>
        <w:t>6.0</w:t>
      </w:r>
      <w:r w:rsidR="00212933" w:rsidRPr="004B7B9F">
        <w:rPr>
          <w:rFonts w:ascii="BIZ UD明朝 Medium" w:eastAsia="BIZ UD明朝 Medium" w:hAnsi="BIZ UD明朝 Medium" w:hint="eastAsia"/>
          <w:szCs w:val="21"/>
        </w:rPr>
        <w:t>％）が最も高い。</w:t>
      </w:r>
    </w:p>
    <w:p w14:paraId="1ED99410" w14:textId="0252DCFE" w:rsidR="008D58BB" w:rsidRPr="004B7B9F" w:rsidRDefault="0021293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w:t>
      </w:r>
      <w:r w:rsidR="008D58BB" w:rsidRPr="004B7B9F">
        <w:rPr>
          <w:rFonts w:ascii="BIZ UD明朝 Medium" w:eastAsia="BIZ UD明朝 Medium" w:hAnsi="BIZ UD明朝 Medium" w:hint="eastAsia"/>
          <w:szCs w:val="21"/>
        </w:rPr>
        <w:t>本を読むことが好きか否か別でみると、</w:t>
      </w:r>
      <w:r w:rsidRPr="004B7B9F">
        <w:rPr>
          <w:rFonts w:ascii="BIZ UD明朝 Medium" w:eastAsia="BIZ UD明朝 Medium" w:hAnsi="BIZ UD明朝 Medium" w:hint="eastAsia"/>
          <w:szCs w:val="21"/>
        </w:rPr>
        <w:t>「肯定層（好き）」では「区立図書館を自分たちの世代が行きたいと思う雰囲気にする」（</w:t>
      </w:r>
      <w:r w:rsidR="00CA4571" w:rsidRPr="004B7B9F">
        <w:rPr>
          <w:rFonts w:ascii="BIZ UD明朝 Medium" w:eastAsia="BIZ UD明朝 Medium" w:hAnsi="BIZ UD明朝 Medium" w:hint="eastAsia"/>
          <w:szCs w:val="21"/>
        </w:rPr>
        <w:t>44.2</w:t>
      </w:r>
      <w:r w:rsidRPr="004B7B9F">
        <w:rPr>
          <w:rFonts w:ascii="BIZ UD明朝 Medium" w:eastAsia="BIZ UD明朝 Medium" w:hAnsi="BIZ UD明朝 Medium" w:hint="eastAsia"/>
          <w:szCs w:val="21"/>
        </w:rPr>
        <w:t>％）、「否定層（好きではない）」では「テレビや雑誌、インターネットなどで同世代が読んでいる本を紹介する」（3</w:t>
      </w:r>
      <w:r w:rsidR="00CA4571" w:rsidRPr="004B7B9F">
        <w:rPr>
          <w:rFonts w:ascii="BIZ UD明朝 Medium" w:eastAsia="BIZ UD明朝 Medium" w:hAnsi="BIZ UD明朝 Medium" w:hint="eastAsia"/>
          <w:szCs w:val="21"/>
        </w:rPr>
        <w:t>6.1</w:t>
      </w:r>
      <w:r w:rsidRPr="004B7B9F">
        <w:rPr>
          <w:rFonts w:ascii="BIZ UD明朝 Medium" w:eastAsia="BIZ UD明朝 Medium" w:hAnsi="BIZ UD明朝 Medium" w:hint="eastAsia"/>
          <w:szCs w:val="21"/>
        </w:rPr>
        <w:t>％）が最も高い</w:t>
      </w:r>
      <w:r w:rsidR="008D58BB" w:rsidRPr="004B7B9F">
        <w:rPr>
          <w:rFonts w:ascii="BIZ UD明朝 Medium" w:eastAsia="BIZ UD明朝 Medium" w:hAnsi="BIZ UD明朝 Medium" w:hint="eastAsia"/>
          <w:szCs w:val="21"/>
        </w:rPr>
        <w:t>。</w:t>
      </w:r>
    </w:p>
    <w:p w14:paraId="1C11E2D6" w14:textId="77777777" w:rsidR="008D58BB" w:rsidRPr="004B7B9F" w:rsidRDefault="008D58BB" w:rsidP="005767F5">
      <w:pPr>
        <w:rPr>
          <w:rFonts w:ascii="BIZ UD明朝 Medium" w:eastAsia="BIZ UD明朝 Medium" w:hAnsi="BIZ UD明朝 Medium"/>
          <w:szCs w:val="21"/>
        </w:rPr>
      </w:pPr>
    </w:p>
    <w:p w14:paraId="5894413E" w14:textId="44672F59" w:rsidR="008D58BB" w:rsidRPr="004B7B9F" w:rsidRDefault="008D58BB" w:rsidP="005767F5">
      <w:pPr>
        <w:rPr>
          <w:rFonts w:ascii="BIZ UD明朝 Medium" w:eastAsia="BIZ UD明朝 Medium" w:hAnsi="BIZ UD明朝 Medium"/>
          <w:szCs w:val="21"/>
        </w:rPr>
      </w:pPr>
    </w:p>
    <w:p w14:paraId="5A63FE8E" w14:textId="0FC01F54" w:rsidR="00270C76" w:rsidRPr="004B7B9F" w:rsidRDefault="00270C7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40F9C27" w14:textId="77777777" w:rsidR="00C527A7" w:rsidRDefault="00C527A7" w:rsidP="005767F5">
      <w:pPr>
        <w:rPr>
          <w:rFonts w:ascii="BIZ UD明朝 Medium" w:eastAsia="BIZ UD明朝 Medium" w:hAnsi="BIZ UD明朝 Medium"/>
          <w:szCs w:val="21"/>
        </w:rPr>
      </w:pPr>
      <w:bookmarkStart w:id="41" w:name="_Toc174599303"/>
    </w:p>
    <w:p w14:paraId="3DAFB132" w14:textId="6CDD6243" w:rsidR="003F139E" w:rsidRPr="004B7B9F" w:rsidRDefault="003F139E" w:rsidP="005767F5">
      <w:pPr>
        <w:rPr>
          <w:rFonts w:ascii="BIZ UD明朝 Medium" w:eastAsia="BIZ UD明朝 Medium" w:hAnsi="BIZ UD明朝 Medium"/>
          <w:szCs w:val="21"/>
        </w:rPr>
      </w:pPr>
      <w:r w:rsidRPr="004B7B9F">
        <w:rPr>
          <w:rFonts w:ascii="BIZ UD明朝 Medium" w:eastAsia="BIZ UD明朝 Medium" w:hAnsi="BIZ UD明朝 Medium"/>
          <w:szCs w:val="21"/>
        </w:rPr>
        <w:t>第</w:t>
      </w:r>
      <w:r w:rsidR="006C114F" w:rsidRPr="004B7B9F">
        <w:rPr>
          <w:rFonts w:ascii="BIZ UD明朝 Medium" w:eastAsia="BIZ UD明朝 Medium" w:hAnsi="BIZ UD明朝 Medium" w:hint="eastAsia"/>
          <w:szCs w:val="21"/>
        </w:rPr>
        <w:t>５</w:t>
      </w:r>
      <w:r w:rsidRPr="004B7B9F">
        <w:rPr>
          <w:rFonts w:ascii="BIZ UD明朝 Medium" w:eastAsia="BIZ UD明朝 Medium" w:hAnsi="BIZ UD明朝 Medium"/>
          <w:szCs w:val="21"/>
        </w:rPr>
        <w:t>章</w:t>
      </w:r>
      <w:r w:rsidRPr="004B7B9F">
        <w:rPr>
          <w:rFonts w:ascii="BIZ UD明朝 Medium" w:eastAsia="BIZ UD明朝 Medium" w:hAnsi="BIZ UD明朝 Medium" w:hint="eastAsia"/>
          <w:szCs w:val="21"/>
        </w:rPr>
        <w:t xml:space="preserve">　調査票</w:t>
      </w:r>
      <w:bookmarkEnd w:id="41"/>
    </w:p>
    <w:p w14:paraId="01829E37" w14:textId="29DAEDE3" w:rsidR="00382BAF" w:rsidRPr="004B7B9F" w:rsidRDefault="0002182C" w:rsidP="005767F5">
      <w:pPr>
        <w:rPr>
          <w:rFonts w:ascii="BIZ UD明朝 Medium" w:eastAsia="BIZ UD明朝 Medium" w:hAnsi="BIZ UD明朝 Medium"/>
          <w:szCs w:val="21"/>
        </w:rPr>
      </w:pPr>
      <w:bookmarkStart w:id="42" w:name="_Toc174599304"/>
      <w:r w:rsidRPr="004B7B9F">
        <w:rPr>
          <w:rFonts w:ascii="BIZ UD明朝 Medium" w:eastAsia="BIZ UD明朝 Medium" w:hAnsi="BIZ UD明朝 Medium" w:hint="eastAsia"/>
          <w:szCs w:val="21"/>
        </w:rPr>
        <w:t>５年生および８年生向け</w:t>
      </w:r>
      <w:r w:rsidR="00270C76" w:rsidRPr="004B7B9F">
        <w:rPr>
          <w:rFonts w:ascii="BIZ UD明朝 Medium" w:eastAsia="BIZ UD明朝 Medium" w:hAnsi="BIZ UD明朝 Medium" w:hint="eastAsia"/>
          <w:szCs w:val="21"/>
        </w:rPr>
        <w:t>アンケート調査</w:t>
      </w:r>
      <w:bookmarkEnd w:id="42"/>
    </w:p>
    <w:p w14:paraId="4E80E920" w14:textId="77777777" w:rsidR="00C527A7" w:rsidRDefault="00C527A7" w:rsidP="005767F5">
      <w:pPr>
        <w:rPr>
          <w:rFonts w:ascii="BIZ UD明朝 Medium" w:eastAsia="BIZ UD明朝 Medium" w:hAnsi="BIZ UD明朝 Medium"/>
          <w:szCs w:val="21"/>
        </w:rPr>
      </w:pPr>
    </w:p>
    <w:p w14:paraId="7EACF7C9" w14:textId="427C5D7F" w:rsidR="00E738F3" w:rsidRPr="004B7B9F" w:rsidRDefault="00FC08BE" w:rsidP="005767F5">
      <w:pPr>
        <w:rPr>
          <w:rFonts w:ascii="BIZ UD明朝 Medium" w:eastAsia="BIZ UD明朝 Medium" w:hAnsi="BIZ UD明朝 Medium"/>
          <w:szCs w:val="21"/>
        </w:rPr>
      </w:pPr>
      <w:r w:rsidRPr="004B7B9F">
        <w:rPr>
          <w:rFonts w:ascii="BIZ UD明朝 Medium" w:eastAsia="BIZ UD明朝 Medium" w:hAnsi="BIZ UD明朝 Medium"/>
          <w:szCs w:val="21"/>
        </w:rPr>
        <w:t>品川区子どもの読書に関するアンケート調査</w:t>
      </w:r>
      <w:r w:rsidRPr="004B7B9F">
        <w:rPr>
          <w:rFonts w:ascii="BIZ UD明朝 Medium" w:eastAsia="BIZ UD明朝 Medium" w:hAnsi="BIZ UD明朝 Medium" w:hint="eastAsia"/>
          <w:szCs w:val="21"/>
        </w:rPr>
        <w:t>（５</w:t>
      </w:r>
      <w:r w:rsidRPr="004B7B9F">
        <w:rPr>
          <w:rFonts w:ascii="BIZ UD明朝 Medium" w:eastAsia="BIZ UD明朝 Medium" w:hAnsi="BIZ UD明朝 Medium"/>
          <w:szCs w:val="21"/>
        </w:rPr>
        <w:t>年生</w:t>
      </w:r>
      <w:r w:rsidRPr="004B7B9F">
        <w:rPr>
          <w:rFonts w:ascii="BIZ UD明朝 Medium" w:eastAsia="BIZ UD明朝 Medium" w:hAnsi="BIZ UD明朝 Medium" w:hint="eastAsia"/>
          <w:szCs w:val="21"/>
        </w:rPr>
        <w:t>および８</w:t>
      </w:r>
      <w:r w:rsidRPr="004B7B9F">
        <w:rPr>
          <w:rFonts w:ascii="BIZ UD明朝 Medium" w:eastAsia="BIZ UD明朝 Medium" w:hAnsi="BIZ UD明朝 Medium"/>
          <w:szCs w:val="21"/>
        </w:rPr>
        <w:t>年生向</w:t>
      </w:r>
      <w:r w:rsidRPr="004B7B9F">
        <w:rPr>
          <w:rFonts w:ascii="BIZ UD明朝 Medium" w:eastAsia="BIZ UD明朝 Medium" w:hAnsi="BIZ UD明朝 Medium" w:hint="eastAsia"/>
          <w:szCs w:val="21"/>
        </w:rPr>
        <w:t>け）</w:t>
      </w:r>
    </w:p>
    <w:p w14:paraId="4CAAD247" w14:textId="49121CB1" w:rsidR="00E738F3" w:rsidRPr="004B7B9F" w:rsidRDefault="00FC08BE" w:rsidP="005767F5">
      <w:pPr>
        <w:rPr>
          <w:rFonts w:ascii="BIZ UD明朝 Medium" w:eastAsia="BIZ UD明朝 Medium" w:hAnsi="BIZ UD明朝 Medium"/>
          <w:szCs w:val="21"/>
        </w:rPr>
      </w:pPr>
      <w:r w:rsidRPr="004B7B9F">
        <w:rPr>
          <w:rFonts w:ascii="BIZ UD明朝 Medium" w:eastAsia="BIZ UD明朝 Medium" w:hAnsi="BIZ UD明朝 Medium"/>
          <w:szCs w:val="21"/>
        </w:rPr>
        <w:t>品川区では、子どもの読書についてみなさ</w:t>
      </w:r>
      <w:r w:rsidR="00AC0839" w:rsidRPr="004B7B9F">
        <w:rPr>
          <w:rFonts w:ascii="BIZ UD明朝 Medium" w:eastAsia="BIZ UD明朝 Medium" w:hAnsi="BIZ UD明朝 Medium"/>
          <w:szCs w:val="21"/>
        </w:rPr>
        <w:t>んの意見をお聞きし、本が好きになり、楽しく読書ができるようになるため、アンケート調査を行います</w:t>
      </w:r>
      <w:r w:rsidR="00E738F3" w:rsidRPr="004B7B9F">
        <w:rPr>
          <w:rFonts w:ascii="BIZ UD明朝 Medium" w:eastAsia="BIZ UD明朝 Medium" w:hAnsi="BIZ UD明朝 Medium"/>
          <w:szCs w:val="21"/>
        </w:rPr>
        <w:t>。ご</w:t>
      </w:r>
      <w:r w:rsidR="00AC0839" w:rsidRPr="004B7B9F">
        <w:rPr>
          <w:rFonts w:ascii="BIZ UD明朝 Medium" w:eastAsia="BIZ UD明朝 Medium" w:hAnsi="BIZ UD明朝 Medium"/>
          <w:szCs w:val="21"/>
        </w:rPr>
        <w:t>協力をお願いします。</w:t>
      </w:r>
    </w:p>
    <w:p w14:paraId="6F780016" w14:textId="498B6FE4" w:rsidR="00E738F3" w:rsidRPr="004B7B9F" w:rsidRDefault="00AC083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Pr="004B7B9F">
        <w:rPr>
          <w:rFonts w:ascii="BIZ UD明朝 Medium" w:eastAsia="BIZ UD明朝 Medium" w:hAnsi="BIZ UD明朝 Medium"/>
          <w:szCs w:val="21"/>
        </w:rPr>
        <w:t>名前を書く必要はありません。あなたが自分で思ったとおりに回答してください。</w:t>
      </w:r>
    </w:p>
    <w:p w14:paraId="69A83B1C" w14:textId="322285CF" w:rsidR="00E738F3" w:rsidRPr="004B7B9F" w:rsidRDefault="00CC15B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Pr="004B7B9F">
        <w:rPr>
          <w:rFonts w:ascii="BIZ UD明朝 Medium" w:eastAsia="BIZ UD明朝 Medium" w:hAnsi="BIZ UD明朝 Medium"/>
          <w:szCs w:val="21"/>
        </w:rPr>
        <w:t>回答するときは、あてはまる番号に○をつけてください。○をつける数は、質問文の最後</w:t>
      </w:r>
      <w:r w:rsidR="00E738F3" w:rsidRPr="004B7B9F">
        <w:rPr>
          <w:rFonts w:ascii="BIZ UD明朝 Medium" w:eastAsia="BIZ UD明朝 Medium" w:hAnsi="BIZ UD明朝 Medium"/>
          <w:szCs w:val="21"/>
        </w:rPr>
        <w:t>に</w:t>
      </w:r>
      <w:r w:rsidRPr="004B7B9F">
        <w:rPr>
          <w:rFonts w:ascii="BIZ UD明朝 Medium" w:eastAsia="BIZ UD明朝 Medium" w:hAnsi="BIZ UD明朝 Medium"/>
          <w:szCs w:val="21"/>
        </w:rPr>
        <w:t>（○は１つ）（○はいくつでも）のように書いています。</w:t>
      </w:r>
    </w:p>
    <w:p w14:paraId="75F08965" w14:textId="5D6C5A36" w:rsidR="00E738F3" w:rsidRPr="004B7B9F" w:rsidRDefault="00CC15B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３．「その</w:t>
      </w:r>
      <w:r w:rsidRPr="004B7B9F">
        <w:rPr>
          <w:rFonts w:ascii="BIZ UD明朝 Medium" w:eastAsia="BIZ UD明朝 Medium" w:hAnsi="BIZ UD明朝 Medium"/>
          <w:szCs w:val="21"/>
        </w:rPr>
        <w:t>他」など、選択肢に（</w:t>
      </w:r>
      <w:r w:rsidR="00E738F3" w:rsidRPr="004B7B9F">
        <w:rPr>
          <w:rFonts w:ascii="BIZ UD明朝 Medium" w:eastAsia="BIZ UD明朝 Medium" w:hAnsi="BIZ UD明朝 Medium"/>
          <w:szCs w:val="21"/>
        </w:rPr>
        <w:t xml:space="preserve"> </w:t>
      </w:r>
      <w:r w:rsidRPr="004B7B9F">
        <w:rPr>
          <w:rFonts w:ascii="BIZ UD明朝 Medium" w:eastAsia="BIZ UD明朝 Medium" w:hAnsi="BIZ UD明朝 Medium"/>
          <w:szCs w:val="21"/>
        </w:rPr>
        <w:t>）がついているものを選んだ場合は、（</w:t>
      </w:r>
      <w:r w:rsidR="00E738F3" w:rsidRPr="004B7B9F">
        <w:rPr>
          <w:rFonts w:ascii="BIZ UD明朝 Medium" w:eastAsia="BIZ UD明朝 Medium" w:hAnsi="BIZ UD明朝 Medium"/>
          <w:szCs w:val="21"/>
        </w:rPr>
        <w:t xml:space="preserve"> </w:t>
      </w:r>
      <w:r w:rsidRPr="004B7B9F">
        <w:rPr>
          <w:rFonts w:ascii="BIZ UD明朝 Medium" w:eastAsia="BIZ UD明朝 Medium" w:hAnsi="BIZ UD明朝 Medium"/>
          <w:szCs w:val="21"/>
        </w:rPr>
        <w:t>）のなかにその内容を具体的に書いてください。</w:t>
      </w:r>
    </w:p>
    <w:p w14:paraId="180AEF8A" w14:textId="77777777" w:rsidR="00C527A7" w:rsidRDefault="00C527A7" w:rsidP="005767F5">
      <w:pPr>
        <w:rPr>
          <w:rFonts w:ascii="BIZ UD明朝 Medium" w:eastAsia="BIZ UD明朝 Medium" w:hAnsi="BIZ UD明朝 Medium"/>
          <w:szCs w:val="21"/>
        </w:rPr>
      </w:pPr>
    </w:p>
    <w:p w14:paraId="0582C464" w14:textId="2818EF91" w:rsidR="00E738F3" w:rsidRPr="004B7B9F" w:rsidRDefault="00CC15B4"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１</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月の１か月間に何冊の本を読みましたか。</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のなかに数字を書</w:t>
      </w:r>
      <w:r w:rsidR="00E738F3" w:rsidRPr="004B7B9F">
        <w:rPr>
          <w:rFonts w:ascii="BIZ UD明朝 Medium" w:eastAsia="BIZ UD明朝 Medium" w:hAnsi="BIZ UD明朝 Medium"/>
          <w:szCs w:val="21"/>
        </w:rPr>
        <w:t>いてください。また、そのうち</w:t>
      </w:r>
      <w:r w:rsidR="00D51EA7" w:rsidRPr="004B7B9F">
        <w:rPr>
          <w:rFonts w:ascii="BIZ UD明朝 Medium" w:eastAsia="BIZ UD明朝 Medium" w:hAnsi="BIZ UD明朝 Medium"/>
          <w:szCs w:val="21"/>
        </w:rPr>
        <w:t>電子書籍の冊数も書い</w:t>
      </w:r>
      <w:r w:rsidR="00E738F3" w:rsidRPr="004B7B9F">
        <w:rPr>
          <w:rFonts w:ascii="BIZ UD明朝 Medium" w:eastAsia="BIZ UD明朝 Medium" w:hAnsi="BIZ UD明朝 Medium"/>
          <w:szCs w:val="21"/>
        </w:rPr>
        <w:t>てください。</w:t>
      </w:r>
    </w:p>
    <w:p w14:paraId="04B4E156" w14:textId="75D618D1" w:rsidR="00E738F3" w:rsidRPr="004B7B9F" w:rsidRDefault="00D51EA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w:t>
      </w:r>
      <w:r w:rsidRPr="004B7B9F">
        <w:rPr>
          <w:rFonts w:ascii="BIZ UD明朝 Medium" w:eastAsia="BIZ UD明朝 Medium" w:hAnsi="BIZ UD明朝 Medium"/>
          <w:szCs w:val="21"/>
        </w:rPr>
        <w:t>問でいう「本」には</w:t>
      </w:r>
    </w:p>
    <w:p w14:paraId="2A354BC7" w14:textId="5DF008A7" w:rsidR="00E738F3" w:rsidRPr="004B7B9F"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教科書、学習参考書、マンガ、雑誌は入りません。</w:t>
      </w:r>
    </w:p>
    <w:p w14:paraId="59A8D939" w14:textId="22E208D4" w:rsidR="00E738F3" w:rsidRPr="004B7B9F"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電子書籍やスマートフォン、タブレット、パソコンで読んだ本は入ります。</w:t>
      </w:r>
    </w:p>
    <w:p w14:paraId="3DA247EF" w14:textId="6CC6DF4D" w:rsidR="00E738F3" w:rsidRPr="004B7B9F"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読みかけている本（読み切っていない本）も１冊と数えてください。</w:t>
      </w:r>
    </w:p>
    <w:p w14:paraId="15AE68B4" w14:textId="24718951" w:rsidR="00E738F3"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読んでいない場合は「０」を書いてください。</w:t>
      </w:r>
    </w:p>
    <w:p w14:paraId="4B5CE963" w14:textId="77777777" w:rsidR="00E738F3" w:rsidRDefault="00E738F3" w:rsidP="005767F5">
      <w:pPr>
        <w:rPr>
          <w:rFonts w:ascii="BIZ UD明朝 Medium" w:eastAsia="BIZ UD明朝 Medium" w:hAnsi="BIZ UD明朝 Medium"/>
          <w:szCs w:val="21"/>
        </w:rPr>
      </w:pPr>
    </w:p>
    <w:p w14:paraId="448855AE" w14:textId="3D4BDD7C" w:rsidR="00837FE5" w:rsidRDefault="00837FE5">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227CBFC1" w14:textId="77777777" w:rsidR="00837FE5" w:rsidRPr="004B7B9F" w:rsidRDefault="00837FE5" w:rsidP="005767F5">
      <w:pPr>
        <w:rPr>
          <w:rFonts w:ascii="BIZ UD明朝 Medium" w:eastAsia="BIZ UD明朝 Medium" w:hAnsi="BIZ UD明朝 Medium"/>
          <w:szCs w:val="21"/>
        </w:rPr>
      </w:pPr>
    </w:p>
    <w:p w14:paraId="46726A4F" w14:textId="28E0C234" w:rsidR="00E738F3" w:rsidRPr="004B7B9F" w:rsidRDefault="00B51F12"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２</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１</w:t>
      </w:r>
      <w:r w:rsidRPr="004B7B9F">
        <w:rPr>
          <w:rFonts w:ascii="BIZ UD明朝 Medium" w:eastAsia="BIZ UD明朝 Medium" w:hAnsi="BIZ UD明朝 Medium"/>
          <w:szCs w:val="21"/>
        </w:rPr>
        <w:t>で「０」と書いた方（</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月に本を読まなかった方）</w:t>
      </w:r>
      <w:r w:rsidRPr="004B7B9F">
        <w:rPr>
          <w:rFonts w:ascii="BIZ UD明朝 Medium" w:eastAsia="BIZ UD明朝 Medium" w:hAnsi="BIZ UD明朝 Medium" w:hint="eastAsia"/>
          <w:szCs w:val="21"/>
        </w:rPr>
        <w:t>におうかがいします。</w:t>
      </w:r>
    </w:p>
    <w:p w14:paraId="2E652F65" w14:textId="19D8F89F" w:rsidR="00E738F3" w:rsidRDefault="00B51F1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w:t>
      </w:r>
      <w:r w:rsidRPr="004B7B9F">
        <w:rPr>
          <w:rFonts w:ascii="BIZ UD明朝 Medium" w:eastAsia="BIZ UD明朝 Medium" w:hAnsi="BIZ UD明朝 Medium"/>
          <w:szCs w:val="21"/>
        </w:rPr>
        <w:t>本を読まなかった理由は何ですか。（○はいくつでも）</w:t>
      </w:r>
    </w:p>
    <w:p w14:paraId="55449D2B"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１　勉強や習いごと、部活などをしていて時間がなかったから</w:t>
      </w:r>
    </w:p>
    <w:p w14:paraId="444E5F53"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２　友だちと遊んだりしていて時間がなかったから</w:t>
      </w:r>
    </w:p>
    <w:p w14:paraId="0DABD1CA"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３　テレビや動画をみたり、ゲームをする方が楽しいから</w:t>
      </w:r>
    </w:p>
    <w:p w14:paraId="139BF5AC"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４　読みたいと思う本がなかったから</w:t>
      </w:r>
    </w:p>
    <w:p w14:paraId="612C7F4E"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５　どの本がおもしろいのかわからないから</w:t>
      </w:r>
    </w:p>
    <w:p w14:paraId="031CB98B"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６　本を読むのが苦手だから</w:t>
      </w:r>
    </w:p>
    <w:p w14:paraId="0006B3AF"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７　本を読む必要がないと感じたから</w:t>
      </w:r>
    </w:p>
    <w:p w14:paraId="1C27FE2C"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８　まわりの友だちも読んでいないから</w:t>
      </w:r>
    </w:p>
    <w:p w14:paraId="454E8DEF"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９　ふだんから本を読まないから</w:t>
      </w:r>
    </w:p>
    <w:p w14:paraId="672529D4" w14:textId="71A7DC48"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10　その他</w:t>
      </w:r>
    </w:p>
    <w:p w14:paraId="1A34F650" w14:textId="77777777" w:rsidR="00E738F3" w:rsidRPr="004B7B9F" w:rsidRDefault="00E738F3" w:rsidP="005767F5">
      <w:pPr>
        <w:rPr>
          <w:rFonts w:ascii="BIZ UD明朝 Medium" w:eastAsia="BIZ UD明朝 Medium" w:hAnsi="BIZ UD明朝 Medium"/>
          <w:szCs w:val="21"/>
        </w:rPr>
      </w:pPr>
    </w:p>
    <w:p w14:paraId="7CDA2A68" w14:textId="749F23D7" w:rsidR="00E738F3" w:rsidRPr="004B7B9F" w:rsidRDefault="001D1B57"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３</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月の１か月間に次のことをしましたか。</w:t>
      </w:r>
    </w:p>
    <w:p w14:paraId="5899E5B2" w14:textId="5006BD25" w:rsidR="00E738F3" w:rsidRPr="004B7B9F" w:rsidRDefault="001D1B57" w:rsidP="005767F5">
      <w:pPr>
        <w:rPr>
          <w:rFonts w:ascii="BIZ UD明朝 Medium" w:eastAsia="BIZ UD明朝 Medium" w:hAnsi="BIZ UD明朝 Medium"/>
          <w:szCs w:val="21"/>
        </w:rPr>
      </w:pPr>
      <w:r w:rsidRPr="004B7B9F">
        <w:rPr>
          <w:rFonts w:ascii="BIZ UD明朝 Medium" w:eastAsia="BIZ UD明朝 Medium" w:hAnsi="BIZ UD明朝 Medium"/>
          <w:szCs w:val="21"/>
        </w:rPr>
        <w:t>したことがあることにすべて○をつけてください。（○はいくつでも）</w:t>
      </w:r>
    </w:p>
    <w:p w14:paraId="230DB8B4" w14:textId="16419391" w:rsidR="00E738F3" w:rsidRDefault="001D1B5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スマートフォンやタブレット、パソコンでした</w:t>
      </w:r>
      <w:r w:rsidRPr="004B7B9F">
        <w:rPr>
          <w:rFonts w:ascii="BIZ UD明朝 Medium" w:eastAsia="BIZ UD明朝 Medium" w:hAnsi="BIZ UD明朝 Medium"/>
          <w:szCs w:val="21"/>
        </w:rPr>
        <w:t>場合は○をつけないでください。</w:t>
      </w:r>
    </w:p>
    <w:p w14:paraId="32569E54" w14:textId="77777777"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１　新聞を読んだ</w:t>
      </w:r>
    </w:p>
    <w:p w14:paraId="4004C4AC" w14:textId="77777777"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２　雑誌を読んだ</w:t>
      </w:r>
    </w:p>
    <w:p w14:paraId="11F9D141" w14:textId="77777777"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３　マンガを読んだ</w:t>
      </w:r>
    </w:p>
    <w:p w14:paraId="37DD6B21" w14:textId="77777777"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４　事典・図鑑で調べごとをした</w:t>
      </w:r>
    </w:p>
    <w:p w14:paraId="7EE0328A" w14:textId="44639386" w:rsidR="00894C34"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５　１～４のどれもしなかった</w:t>
      </w:r>
    </w:p>
    <w:p w14:paraId="3DD58D55" w14:textId="77777777" w:rsidR="00894C34" w:rsidRDefault="00894C34" w:rsidP="005767F5">
      <w:pPr>
        <w:rPr>
          <w:rFonts w:ascii="BIZ UD明朝 Medium" w:eastAsia="BIZ UD明朝 Medium" w:hAnsi="BIZ UD明朝 Medium"/>
          <w:szCs w:val="21"/>
        </w:rPr>
      </w:pPr>
    </w:p>
    <w:p w14:paraId="59B43519" w14:textId="3B1F60E9"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5C78415" w14:textId="77777777" w:rsidR="006935C8" w:rsidRDefault="006935C8" w:rsidP="005767F5">
      <w:pPr>
        <w:rPr>
          <w:rFonts w:ascii="BIZ UD明朝 Medium" w:eastAsia="BIZ UD明朝 Medium" w:hAnsi="BIZ UD明朝 Medium"/>
          <w:szCs w:val="21"/>
        </w:rPr>
      </w:pPr>
    </w:p>
    <w:p w14:paraId="7165EEAC" w14:textId="6424BDF9" w:rsidR="00E738F3" w:rsidRDefault="006935C8"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４</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月の１か月間に、スマートフォンやタブレット、パソコンなどをつかって次のことをしましたか。したことがあることにすべて○をつけてください。（○はいくつで</w:t>
      </w:r>
      <w:r w:rsidR="00E738F3" w:rsidRPr="004B7B9F">
        <w:rPr>
          <w:rFonts w:ascii="BIZ UD明朝 Medium" w:eastAsia="BIZ UD明朝 Medium" w:hAnsi="BIZ UD明朝 Medium"/>
          <w:szCs w:val="21"/>
        </w:rPr>
        <w:t>も）</w:t>
      </w:r>
    </w:p>
    <w:p w14:paraId="0EFE37CB"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１　新聞のウェブ版やニュースサイトなどで記事を読んだ</w:t>
      </w:r>
    </w:p>
    <w:p w14:paraId="49AF14E7"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２　マンガを読んだ</w:t>
      </w:r>
    </w:p>
    <w:p w14:paraId="5CC1B78F"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３　雑誌のオンライン版やウェブマガジンを読んだ</w:t>
      </w:r>
    </w:p>
    <w:p w14:paraId="0EABDA65"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４　インターネット上の事典・図鑑をつかって調</w:t>
      </w:r>
      <w:r w:rsidRPr="004B7B9F">
        <w:rPr>
          <w:rFonts w:ascii="BIZ UD明朝 Medium" w:eastAsia="BIZ UD明朝 Medium" w:hAnsi="BIZ UD明朝 Medium" w:hint="eastAsia"/>
          <w:szCs w:val="21"/>
        </w:rPr>
        <w:t>べごとを</w:t>
      </w:r>
      <w:r w:rsidRPr="004B7B9F">
        <w:rPr>
          <w:rFonts w:ascii="BIZ UD明朝 Medium" w:eastAsia="BIZ UD明朝 Medium" w:hAnsi="BIZ UD明朝 Medium"/>
          <w:szCs w:val="21"/>
        </w:rPr>
        <w:t>した</w:t>
      </w:r>
    </w:p>
    <w:p w14:paraId="71E60850"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５　検索サイトをつかって調べごとを</w:t>
      </w:r>
      <w:r w:rsidRPr="004B7B9F">
        <w:rPr>
          <w:rFonts w:ascii="BIZ UD明朝 Medium" w:eastAsia="BIZ UD明朝 Medium" w:hAnsi="BIZ UD明朝 Medium" w:hint="eastAsia"/>
          <w:szCs w:val="21"/>
        </w:rPr>
        <w:t>したり</w:t>
      </w:r>
      <w:r w:rsidRPr="004B7B9F">
        <w:rPr>
          <w:rFonts w:ascii="BIZ UD明朝 Medium" w:eastAsia="BIZ UD明朝 Medium" w:hAnsi="BIZ UD明朝 Medium"/>
          <w:szCs w:val="21"/>
        </w:rPr>
        <w:t>情報をあつめたり</w:t>
      </w:r>
      <w:r w:rsidRPr="004B7B9F">
        <w:rPr>
          <w:rFonts w:ascii="BIZ UD明朝 Medium" w:eastAsia="BIZ UD明朝 Medium" w:hAnsi="BIZ UD明朝 Medium" w:hint="eastAsia"/>
          <w:szCs w:val="21"/>
        </w:rPr>
        <w:t>した</w:t>
      </w:r>
    </w:p>
    <w:p w14:paraId="20D9EB09"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 xml:space="preserve">６　</w:t>
      </w:r>
      <w:r w:rsidRPr="004B7B9F">
        <w:rPr>
          <w:rFonts w:ascii="BIZ UD明朝 Medium" w:eastAsia="BIZ UD明朝 Medium" w:hAnsi="BIZ UD明朝 Medium" w:hint="eastAsia"/>
          <w:szCs w:val="21"/>
        </w:rPr>
        <w:t>エックス（</w:t>
      </w:r>
      <w:r w:rsidRPr="004B7B9F">
        <w:rPr>
          <w:rFonts w:ascii="BIZ UD明朝 Medium" w:eastAsia="BIZ UD明朝 Medium" w:hAnsi="BIZ UD明朝 Medium"/>
          <w:szCs w:val="21"/>
        </w:rPr>
        <w:t>旧ツイッター</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やインスタグラムなどＳＮＳをつかった</w:t>
      </w:r>
    </w:p>
    <w:p w14:paraId="631A896A"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７　ユーチューブなどで動画や音楽をみたり、きいたりした</w:t>
      </w:r>
    </w:p>
    <w:p w14:paraId="0C169CD9"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８　ゲームアプリやオンラインゲームをつかった</w:t>
      </w:r>
    </w:p>
    <w:p w14:paraId="5A8BF58A"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９　メールやチャットをした</w:t>
      </w:r>
    </w:p>
    <w:p w14:paraId="46579EA0"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10　その他のつかい方をした</w:t>
      </w:r>
    </w:p>
    <w:p w14:paraId="52892C05" w14:textId="2A6D44C1"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11　スマートフォンやタブレット、パソコンをつかわなかった</w:t>
      </w:r>
    </w:p>
    <w:p w14:paraId="3544C412" w14:textId="77777777" w:rsidR="00E738F3" w:rsidRPr="004B7B9F" w:rsidRDefault="00E738F3" w:rsidP="005767F5">
      <w:pPr>
        <w:rPr>
          <w:rFonts w:ascii="BIZ UD明朝 Medium" w:eastAsia="BIZ UD明朝 Medium" w:hAnsi="BIZ UD明朝 Medium"/>
          <w:szCs w:val="21"/>
        </w:rPr>
      </w:pPr>
    </w:p>
    <w:p w14:paraId="2A22BC1C"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5FB151BB" w14:textId="77777777" w:rsidR="00797E32" w:rsidRDefault="00797E32" w:rsidP="005767F5">
      <w:pPr>
        <w:rPr>
          <w:rFonts w:ascii="BIZ UD明朝 Medium" w:eastAsia="BIZ UD明朝 Medium" w:hAnsi="BIZ UD明朝 Medium"/>
          <w:szCs w:val="21"/>
        </w:rPr>
      </w:pPr>
    </w:p>
    <w:p w14:paraId="11974FEC" w14:textId="21E9E43A" w:rsidR="00E738F3" w:rsidRPr="00797E32" w:rsidRDefault="00797E32" w:rsidP="005767F5">
      <w:pPr>
        <w:rPr>
          <w:rFonts w:ascii="BIZ UD明朝 Medium" w:eastAsia="BIZ UD明朝 Medium" w:hAnsi="BIZ UD明朝 Medium"/>
          <w:szCs w:val="21"/>
        </w:rPr>
      </w:pPr>
      <w:r w:rsidRPr="00797E32">
        <w:rPr>
          <w:rFonts w:ascii="BIZ UD明朝 Medium" w:eastAsia="BIZ UD明朝 Medium" w:hAnsi="BIZ UD明朝 Medium"/>
          <w:szCs w:val="21"/>
        </w:rPr>
        <w:t>問</w:t>
      </w:r>
      <w:r w:rsidRPr="00797E32">
        <w:rPr>
          <w:rFonts w:ascii="BIZ UD明朝 Medium" w:eastAsia="BIZ UD明朝 Medium" w:hAnsi="BIZ UD明朝 Medium" w:hint="eastAsia"/>
          <w:szCs w:val="21"/>
        </w:rPr>
        <w:t>５</w:t>
      </w:r>
      <w:r w:rsidRPr="00797E32">
        <w:rPr>
          <w:rFonts w:ascii="BIZ UD明朝 Medium" w:eastAsia="BIZ UD明朝 Medium" w:hAnsi="BIZ UD明朝 Medium"/>
          <w:szCs w:val="21"/>
        </w:rPr>
        <w:t>以降の「本」には教科書、学習参考書、マンガ、雑誌も入ります。</w:t>
      </w:r>
    </w:p>
    <w:p w14:paraId="74E1CABA" w14:textId="1F63D530" w:rsidR="00E738F3" w:rsidRDefault="00797E32"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５</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あなたは本を読むことが好きですか。（○は１つ）</w:t>
      </w:r>
    </w:p>
    <w:p w14:paraId="3ADD3AC1" w14:textId="77777777" w:rsidR="00643F63" w:rsidRPr="004B7B9F"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１　好き</w:t>
      </w:r>
    </w:p>
    <w:p w14:paraId="5423D345" w14:textId="77777777" w:rsidR="00643F63" w:rsidRPr="004B7B9F"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２　どちらかというと好き</w:t>
      </w:r>
    </w:p>
    <w:p w14:paraId="7D6CD56E" w14:textId="77777777" w:rsidR="00643F63" w:rsidRPr="004B7B9F"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３　どちらかというと好きではない</w:t>
      </w:r>
    </w:p>
    <w:p w14:paraId="2E9C3D5D" w14:textId="5344D538" w:rsidR="00797E32"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４　好きではない</w:t>
      </w:r>
    </w:p>
    <w:p w14:paraId="58073653" w14:textId="77777777" w:rsidR="00E738F3" w:rsidRPr="004B7B9F" w:rsidRDefault="00E738F3" w:rsidP="005767F5">
      <w:pPr>
        <w:rPr>
          <w:rFonts w:ascii="BIZ UD明朝 Medium" w:eastAsia="BIZ UD明朝 Medium" w:hAnsi="BIZ UD明朝 Medium"/>
          <w:szCs w:val="21"/>
        </w:rPr>
      </w:pPr>
    </w:p>
    <w:p w14:paraId="710192F3" w14:textId="2D6C03E1" w:rsidR="00E738F3" w:rsidRDefault="00FD1953" w:rsidP="005767F5">
      <w:pPr>
        <w:rPr>
          <w:rFonts w:ascii="BIZ UD明朝 Medium" w:eastAsia="BIZ UD明朝 Medium" w:hAnsi="BIZ UD明朝 Medium"/>
          <w:kern w:val="0"/>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６</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あなたはふだん、読む本をどのようにして選ぶことが多いですか。</w:t>
      </w:r>
      <w:r w:rsidRPr="004B7B9F">
        <w:rPr>
          <w:rFonts w:ascii="BIZ UD明朝 Medium" w:eastAsia="BIZ UD明朝 Medium" w:hAnsi="BIZ UD明朝 Medium"/>
          <w:kern w:val="0"/>
          <w:szCs w:val="21"/>
        </w:rPr>
        <w:t>（○はいくつでも）</w:t>
      </w:r>
    </w:p>
    <w:p w14:paraId="0B83ED98"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１　本屋で気になった本を選ぶ</w:t>
      </w:r>
    </w:p>
    <w:p w14:paraId="5F3E97E4"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２　学校の図書館で気になった本を選ぶ</w:t>
      </w:r>
    </w:p>
    <w:p w14:paraId="7F55DE17"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３　地域の図書館で気になった本を選ぶ</w:t>
      </w:r>
    </w:p>
    <w:p w14:paraId="1C361783"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４　家にある家族の本から選ぶ</w:t>
      </w:r>
    </w:p>
    <w:p w14:paraId="6230B981"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５　テレビやネットで話題の本を選ぶ</w:t>
      </w:r>
    </w:p>
    <w:p w14:paraId="02497D8F"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６　ドラマや映画の原作の本を選ぶ</w:t>
      </w:r>
    </w:p>
    <w:p w14:paraId="58627572"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７　好きな作家が書いた本を選ぶ</w:t>
      </w:r>
    </w:p>
    <w:p w14:paraId="54406D7B"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８　家族がすすめる本を選ぶ</w:t>
      </w:r>
    </w:p>
    <w:p w14:paraId="46B4FB13"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９　友だちがすすめる本を選ぶ</w:t>
      </w:r>
    </w:p>
    <w:p w14:paraId="2810D741"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10　学校の先生がすすめる本を選ぶ</w:t>
      </w:r>
    </w:p>
    <w:p w14:paraId="291E99CD"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11　教科書にのっていた本を選ぶ</w:t>
      </w:r>
    </w:p>
    <w:p w14:paraId="15FF285D"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12　その他</w:t>
      </w:r>
    </w:p>
    <w:p w14:paraId="08B8D187" w14:textId="78BC37EC" w:rsidR="00FD1953" w:rsidRPr="004B7B9F"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13　わからない</w:t>
      </w:r>
    </w:p>
    <w:p w14:paraId="05820FDA" w14:textId="77777777" w:rsidR="00E738F3" w:rsidRPr="004B7B9F" w:rsidRDefault="00E738F3" w:rsidP="005767F5">
      <w:pPr>
        <w:rPr>
          <w:rFonts w:ascii="BIZ UD明朝 Medium" w:eastAsia="BIZ UD明朝 Medium" w:hAnsi="BIZ UD明朝 Medium"/>
          <w:szCs w:val="21"/>
        </w:rPr>
      </w:pPr>
    </w:p>
    <w:p w14:paraId="69A6C874"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780B2C7F" w14:textId="77777777" w:rsidR="00130A63" w:rsidRDefault="00130A63" w:rsidP="005767F5">
      <w:pPr>
        <w:rPr>
          <w:rFonts w:ascii="BIZ UD明朝 Medium" w:eastAsia="BIZ UD明朝 Medium" w:hAnsi="BIZ UD明朝 Medium"/>
          <w:szCs w:val="21"/>
        </w:rPr>
      </w:pPr>
    </w:p>
    <w:p w14:paraId="3E64F510" w14:textId="3B1C4358" w:rsidR="00E738F3" w:rsidRPr="004B7B9F" w:rsidRDefault="00130A63"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７</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あなたが好きな本のジャンルは何ですか。（○はいくつでも）</w:t>
      </w:r>
    </w:p>
    <w:p w14:paraId="421A485F" w14:textId="56D38D91" w:rsidR="00E738F3" w:rsidRPr="004B7B9F" w:rsidRDefault="00130A6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小説・物語」には、児童文学も</w:t>
      </w:r>
      <w:r w:rsidR="00E738F3" w:rsidRPr="004B7B9F">
        <w:rPr>
          <w:rFonts w:ascii="BIZ UD明朝 Medium" w:eastAsia="BIZ UD明朝 Medium" w:hAnsi="BIZ UD明朝 Medium"/>
          <w:szCs w:val="21"/>
        </w:rPr>
        <w:t>入ります。</w:t>
      </w:r>
    </w:p>
    <w:p w14:paraId="05572B06" w14:textId="3B23E4D1" w:rsidR="00E738F3" w:rsidRPr="004B7B9F" w:rsidRDefault="00130A6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「ライトノベル」とは、</w:t>
      </w:r>
      <w:r w:rsidRPr="004B7B9F">
        <w:rPr>
          <w:rFonts w:ascii="BIZ UD明朝 Medium" w:eastAsia="BIZ UD明朝 Medium" w:hAnsi="BIZ UD明朝 Medium"/>
          <w:szCs w:val="21"/>
        </w:rPr>
        <w:t>若者向けに読みやすい文体で書かれた小説のことです。</w:t>
      </w:r>
    </w:p>
    <w:p w14:paraId="7C1A35BB" w14:textId="1F7AD962" w:rsidR="00E738F3" w:rsidRDefault="00130A6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「ノベライズ」とは、</w:t>
      </w:r>
      <w:r w:rsidRPr="004B7B9F">
        <w:rPr>
          <w:rFonts w:ascii="BIZ UD明朝 Medium" w:eastAsia="BIZ UD明朝 Medium" w:hAnsi="BIZ UD明朝 Medium"/>
          <w:szCs w:val="21"/>
        </w:rPr>
        <w:t>映画やドラマ、漫画、ゲームなどを原作として書かれた小説</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ことです。</w:t>
      </w:r>
    </w:p>
    <w:p w14:paraId="2F9EA1EA"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１　小説・物語</w:t>
      </w:r>
    </w:p>
    <w:p w14:paraId="73B65689"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２　ライトノベル</w:t>
      </w:r>
    </w:p>
    <w:p w14:paraId="3522BF61"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３　ノベライズ</w:t>
      </w:r>
    </w:p>
    <w:p w14:paraId="1114BE96"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４　伝記</w:t>
      </w:r>
    </w:p>
    <w:p w14:paraId="63E04BDE"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５　歴史に関する読み物</w:t>
      </w:r>
    </w:p>
    <w:p w14:paraId="2ECB7983"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６　ノンフィクション（ほんとうにあった話）</w:t>
      </w:r>
    </w:p>
    <w:p w14:paraId="4F0165B7"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７　科学に関する読み物</w:t>
      </w:r>
    </w:p>
    <w:p w14:paraId="03A7F021"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８　事典・図鑑</w:t>
      </w:r>
    </w:p>
    <w:p w14:paraId="5CB3E2E0"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９　絵本</w:t>
      </w:r>
    </w:p>
    <w:p w14:paraId="7C1390C0"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10　マンガ</w:t>
      </w:r>
    </w:p>
    <w:p w14:paraId="15A50CBD"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11　その他のジャンル</w:t>
      </w:r>
    </w:p>
    <w:p w14:paraId="7C6DB845" w14:textId="77E67337" w:rsid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12　好きなジャンルはない</w:t>
      </w:r>
    </w:p>
    <w:p w14:paraId="474BF9C9" w14:textId="77777777" w:rsidR="00E738F3" w:rsidRPr="004B7B9F" w:rsidRDefault="00E738F3" w:rsidP="005767F5">
      <w:pPr>
        <w:rPr>
          <w:rFonts w:ascii="BIZ UD明朝 Medium" w:eastAsia="BIZ UD明朝 Medium" w:hAnsi="BIZ UD明朝 Medium"/>
          <w:szCs w:val="21"/>
        </w:rPr>
      </w:pPr>
    </w:p>
    <w:p w14:paraId="32016F03" w14:textId="12D6A1BC" w:rsidR="00E738F3" w:rsidRDefault="00256E77"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８</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あなたは、宿題や調べたいことがあるときに何をつかって調べますか。（○はいくつでも）</w:t>
      </w:r>
    </w:p>
    <w:p w14:paraId="5A6D9234"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１　本や雑誌で調べる</w:t>
      </w:r>
    </w:p>
    <w:p w14:paraId="388EC6EF"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２　事典・図鑑・辞書で調べる</w:t>
      </w:r>
    </w:p>
    <w:p w14:paraId="587283D5"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３　インターネットで調べる</w:t>
      </w:r>
    </w:p>
    <w:p w14:paraId="3C386762"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hint="eastAsia"/>
          <w:szCs w:val="21"/>
        </w:rPr>
        <w:t>４</w:t>
      </w:r>
      <w:r w:rsidRPr="004B7B9F">
        <w:rPr>
          <w:rFonts w:ascii="BIZ UD明朝 Medium" w:eastAsia="BIZ UD明朝 Medium" w:hAnsi="BIZ UD明朝 Medium"/>
          <w:szCs w:val="21"/>
        </w:rPr>
        <w:t xml:space="preserve">　電子辞書で調べる</w:t>
      </w:r>
    </w:p>
    <w:p w14:paraId="5AE2EEBF"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５　学校の先生や家族、友だちに聞く</w:t>
      </w:r>
    </w:p>
    <w:p w14:paraId="4EEDEE8D" w14:textId="77777777" w:rsidR="00256E77"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６　その他</w:t>
      </w:r>
    </w:p>
    <w:p w14:paraId="5ABD12F4" w14:textId="18E576E9" w:rsidR="00256E77"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７　わからない</w:t>
      </w:r>
    </w:p>
    <w:p w14:paraId="7384F155" w14:textId="77777777" w:rsidR="00E738F3" w:rsidRPr="004B7B9F" w:rsidRDefault="00E738F3" w:rsidP="005767F5">
      <w:pPr>
        <w:rPr>
          <w:rFonts w:ascii="BIZ UD明朝 Medium" w:eastAsia="BIZ UD明朝 Medium" w:hAnsi="BIZ UD明朝 Medium"/>
          <w:szCs w:val="21"/>
        </w:rPr>
      </w:pPr>
    </w:p>
    <w:p w14:paraId="4E2B4F67"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6F9AC89" w14:textId="77777777" w:rsidR="00F81876" w:rsidRDefault="00F81876" w:rsidP="005767F5">
      <w:pPr>
        <w:rPr>
          <w:rFonts w:ascii="BIZ UD明朝 Medium" w:eastAsia="BIZ UD明朝 Medium" w:hAnsi="BIZ UD明朝 Medium"/>
          <w:szCs w:val="21"/>
        </w:rPr>
      </w:pPr>
    </w:p>
    <w:p w14:paraId="6FBB5657" w14:textId="02BD8B85" w:rsidR="00E738F3" w:rsidRDefault="00F81876"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９</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月の１か月間で学校の図書館に行きましたか。（○はいくつ</w:t>
      </w:r>
      <w:r w:rsidR="00E738F3" w:rsidRPr="004B7B9F">
        <w:rPr>
          <w:rFonts w:ascii="BIZ UD明朝 Medium" w:eastAsia="BIZ UD明朝 Medium" w:hAnsi="BIZ UD明朝 Medium"/>
          <w:szCs w:val="21"/>
        </w:rPr>
        <w:t>でも）</w:t>
      </w:r>
    </w:p>
    <w:p w14:paraId="02BAB1C4"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１　授業で行った</w:t>
      </w:r>
    </w:p>
    <w:p w14:paraId="4F424E4B"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２　宿題の調べごとをするために行った</w:t>
      </w:r>
    </w:p>
    <w:p w14:paraId="3DC285E4"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３　本を借りに行った</w:t>
      </w:r>
    </w:p>
    <w:p w14:paraId="6A9742DC"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４　本を読みに行った</w:t>
      </w:r>
    </w:p>
    <w:p w14:paraId="47ECD341"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５　その他のことをしに行った</w:t>
      </w:r>
    </w:p>
    <w:p w14:paraId="1B064A48" w14:textId="63713C94" w:rsidR="00F81876" w:rsidRPr="004B7B9F"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６　行かなかった</w:t>
      </w:r>
    </w:p>
    <w:p w14:paraId="38198DAA" w14:textId="77777777" w:rsidR="00E738F3" w:rsidRPr="004B7B9F" w:rsidRDefault="00E738F3" w:rsidP="005767F5">
      <w:pPr>
        <w:rPr>
          <w:rFonts w:ascii="BIZ UD明朝 Medium" w:eastAsia="BIZ UD明朝 Medium" w:hAnsi="BIZ UD明朝 Medium"/>
          <w:szCs w:val="21"/>
        </w:rPr>
      </w:pPr>
    </w:p>
    <w:p w14:paraId="428252A9" w14:textId="196E06CE" w:rsidR="00E738F3" w:rsidRDefault="008200C8" w:rsidP="005767F5">
      <w:pPr>
        <w:rPr>
          <w:rFonts w:ascii="BIZ UD明朝 Medium" w:eastAsia="BIZ UD明朝 Medium" w:hAnsi="BIZ UD明朝 Medium"/>
          <w:szCs w:val="21"/>
        </w:rPr>
      </w:pPr>
      <w:r w:rsidRPr="004B7B9F">
        <w:rPr>
          <w:rFonts w:ascii="BIZ UD明朝 Medium" w:eastAsia="BIZ UD明朝 Medium" w:hAnsi="BIZ UD明朝 Medium"/>
          <w:szCs w:val="21"/>
        </w:rPr>
        <w:t>問10</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あなたは、この１年間で</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地域の図書館にどれぐらい行きましたか。（○は１つ）</w:t>
      </w:r>
    </w:p>
    <w:p w14:paraId="3F16AC1C" w14:textId="77777777"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１　１週間に１回以上</w:t>
      </w:r>
    </w:p>
    <w:p w14:paraId="63D57D12" w14:textId="77777777"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２　月に１回以上</w:t>
      </w:r>
    </w:p>
    <w:p w14:paraId="102BFFA6" w14:textId="77777777"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３　半年に１回以上</w:t>
      </w:r>
    </w:p>
    <w:p w14:paraId="02FB2A32" w14:textId="77777777"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４　年に１回</w:t>
      </w:r>
    </w:p>
    <w:p w14:paraId="1E35A58E" w14:textId="788E7E0D" w:rsidR="008200C8" w:rsidRPr="004B7B9F"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５　利用していない（問11へ）</w:t>
      </w:r>
    </w:p>
    <w:p w14:paraId="2DB5417C" w14:textId="77777777" w:rsidR="00E738F3" w:rsidRPr="004B7B9F" w:rsidRDefault="00E738F3" w:rsidP="005767F5">
      <w:pPr>
        <w:rPr>
          <w:rFonts w:ascii="BIZ UD明朝 Medium" w:eastAsia="BIZ UD明朝 Medium" w:hAnsi="BIZ UD明朝 Medium"/>
          <w:szCs w:val="21"/>
        </w:rPr>
      </w:pPr>
    </w:p>
    <w:p w14:paraId="1D9E0239"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CFB0CA1" w14:textId="77777777" w:rsidR="002A30BD" w:rsidRDefault="002A30BD" w:rsidP="005767F5">
      <w:pPr>
        <w:rPr>
          <w:rFonts w:ascii="BIZ UD明朝 Medium" w:eastAsia="BIZ UD明朝 Medium" w:hAnsi="BIZ UD明朝 Medium"/>
          <w:szCs w:val="21"/>
        </w:rPr>
      </w:pPr>
    </w:p>
    <w:p w14:paraId="01941D36" w14:textId="7D5D7DD5" w:rsidR="00E738F3" w:rsidRPr="004B7B9F" w:rsidRDefault="002A30BD" w:rsidP="005767F5">
      <w:pPr>
        <w:rPr>
          <w:rFonts w:ascii="BIZ UD明朝 Medium" w:eastAsia="BIZ UD明朝 Medium" w:hAnsi="BIZ UD明朝 Medium"/>
          <w:szCs w:val="21"/>
        </w:rPr>
      </w:pPr>
      <w:r w:rsidRPr="004B7B9F">
        <w:rPr>
          <w:rFonts w:ascii="BIZ UD明朝 Medium" w:eastAsia="BIZ UD明朝 Medium" w:hAnsi="BIZ UD明朝 Medium"/>
          <w:szCs w:val="21"/>
        </w:rPr>
        <w:t>問11</w:t>
      </w:r>
      <w:r w:rsidR="00E738F3" w:rsidRPr="004B7B9F">
        <w:rPr>
          <w:rFonts w:ascii="BIZ UD明朝 Medium" w:eastAsia="BIZ UD明朝 Medium" w:hAnsi="BIZ UD明朝 Medium" w:hint="eastAsia"/>
          <w:szCs w:val="21"/>
        </w:rPr>
        <w:t xml:space="preserve">　</w:t>
      </w:r>
      <w:bookmarkStart w:id="43" w:name="_Hlk164789372"/>
      <w:r w:rsidRPr="004B7B9F">
        <w:rPr>
          <w:rFonts w:ascii="BIZ UD明朝 Medium" w:eastAsia="BIZ UD明朝 Medium" w:hAnsi="BIZ UD明朝 Medium" w:hint="eastAsia"/>
          <w:szCs w:val="21"/>
        </w:rPr>
        <w:t>この１</w:t>
      </w:r>
      <w:r w:rsidRPr="004B7B9F">
        <w:rPr>
          <w:rFonts w:ascii="BIZ UD明朝 Medium" w:eastAsia="BIZ UD明朝 Medium" w:hAnsi="BIZ UD明朝 Medium"/>
          <w:szCs w:val="21"/>
        </w:rPr>
        <w:t>年間</w:t>
      </w:r>
      <w:r w:rsidRPr="004B7B9F">
        <w:rPr>
          <w:rFonts w:ascii="BIZ UD明朝 Medium" w:eastAsia="BIZ UD明朝 Medium" w:hAnsi="BIZ UD明朝 Medium" w:hint="eastAsia"/>
          <w:szCs w:val="21"/>
        </w:rPr>
        <w:t>で</w:t>
      </w:r>
      <w:r w:rsidRPr="004B7B9F">
        <w:rPr>
          <w:rFonts w:ascii="BIZ UD明朝 Medium" w:eastAsia="BIZ UD明朝 Medium" w:hAnsi="BIZ UD明朝 Medium"/>
          <w:szCs w:val="21"/>
        </w:rPr>
        <w:t>地域</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図書館</w:t>
      </w:r>
      <w:r w:rsidRPr="004B7B9F">
        <w:rPr>
          <w:rFonts w:ascii="BIZ UD明朝 Medium" w:eastAsia="BIZ UD明朝 Medium" w:hAnsi="BIZ UD明朝 Medium" w:hint="eastAsia"/>
          <w:szCs w:val="21"/>
        </w:rPr>
        <w:t>を「</w:t>
      </w:r>
      <w:r w:rsidRPr="004B7B9F">
        <w:rPr>
          <w:rFonts w:ascii="BIZ UD明朝 Medium" w:eastAsia="BIZ UD明朝 Medium" w:hAnsi="BIZ UD明朝 Medium"/>
          <w:szCs w:val="21"/>
        </w:rPr>
        <w:t>利用</w:t>
      </w:r>
      <w:r w:rsidRPr="004B7B9F">
        <w:rPr>
          <w:rFonts w:ascii="BIZ UD明朝 Medium" w:eastAsia="BIZ UD明朝 Medium" w:hAnsi="BIZ UD明朝 Medium" w:hint="eastAsia"/>
          <w:szCs w:val="21"/>
        </w:rPr>
        <w:t>していない」を</w:t>
      </w:r>
      <w:r w:rsidRPr="004B7B9F">
        <w:rPr>
          <w:rFonts w:ascii="BIZ UD明朝 Medium" w:eastAsia="BIZ UD明朝 Medium" w:hAnsi="BIZ UD明朝 Medium"/>
          <w:szCs w:val="21"/>
        </w:rPr>
        <w:t>選択</w:t>
      </w:r>
      <w:r w:rsidRPr="004B7B9F">
        <w:rPr>
          <w:rFonts w:ascii="BIZ UD明朝 Medium" w:eastAsia="BIZ UD明朝 Medium" w:hAnsi="BIZ UD明朝 Medium" w:hint="eastAsia"/>
          <w:szCs w:val="21"/>
        </w:rPr>
        <w:t>した</w:t>
      </w:r>
      <w:r w:rsidRPr="004B7B9F">
        <w:rPr>
          <w:rFonts w:ascii="BIZ UD明朝 Medium" w:eastAsia="BIZ UD明朝 Medium" w:hAnsi="BIZ UD明朝 Medium"/>
          <w:szCs w:val="21"/>
        </w:rPr>
        <w:t>方</w:t>
      </w:r>
      <w:r w:rsidRPr="004B7B9F">
        <w:rPr>
          <w:rFonts w:ascii="BIZ UD明朝 Medium" w:eastAsia="BIZ UD明朝 Medium" w:hAnsi="BIZ UD明朝 Medium" w:hint="eastAsia"/>
          <w:szCs w:val="21"/>
        </w:rPr>
        <w:t>におうかがいします。</w:t>
      </w:r>
    </w:p>
    <w:bookmarkEnd w:id="43"/>
    <w:p w14:paraId="2A3164E1" w14:textId="1FD5B0D7" w:rsidR="00E738F3" w:rsidRDefault="002A30B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w:t>
      </w:r>
      <w:r w:rsidRPr="004B7B9F">
        <w:rPr>
          <w:rFonts w:ascii="BIZ UD明朝 Medium" w:eastAsia="BIZ UD明朝 Medium" w:hAnsi="BIZ UD明朝 Medium"/>
          <w:szCs w:val="21"/>
        </w:rPr>
        <w:t>地域</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図書館に行かなかった理由は何ですか。（○はいくつでも）</w:t>
      </w:r>
    </w:p>
    <w:p w14:paraId="0B0AB3AC"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１　本は買って読むから</w:t>
      </w:r>
    </w:p>
    <w:p w14:paraId="349B9112"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２　近くに図書館がないから</w:t>
      </w:r>
    </w:p>
    <w:p w14:paraId="4F19333C"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３　学校の図書館をつかっているから</w:t>
      </w:r>
    </w:p>
    <w:p w14:paraId="14CF5A85"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４　図書館には読みたい本がないから</w:t>
      </w:r>
    </w:p>
    <w:p w14:paraId="71D04BFF"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５　図書館の場所を知らないから</w:t>
      </w:r>
    </w:p>
    <w:p w14:paraId="5F0071DE"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６　利用しにくい環境だから（静かにしないといけないなど）</w:t>
      </w:r>
    </w:p>
    <w:p w14:paraId="2F1D31C8"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７　本を読まないから</w:t>
      </w:r>
    </w:p>
    <w:p w14:paraId="0E0BA139"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８　勉強や習いごとなどで時間がないから</w:t>
      </w:r>
    </w:p>
    <w:p w14:paraId="6F34B9D5"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９　その他</w:t>
      </w:r>
    </w:p>
    <w:p w14:paraId="37BFECC9" w14:textId="54CA0E13" w:rsid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10　わからない</w:t>
      </w:r>
    </w:p>
    <w:p w14:paraId="6DDD83BA" w14:textId="77777777" w:rsidR="00E738F3" w:rsidRPr="004B7B9F" w:rsidRDefault="00E738F3" w:rsidP="005767F5">
      <w:pPr>
        <w:rPr>
          <w:rFonts w:ascii="BIZ UD明朝 Medium" w:eastAsia="BIZ UD明朝 Medium" w:hAnsi="BIZ UD明朝 Medium"/>
          <w:szCs w:val="21"/>
        </w:rPr>
      </w:pPr>
    </w:p>
    <w:p w14:paraId="10F1BC03" w14:textId="6D905EBC" w:rsidR="00E738F3" w:rsidRDefault="00E93D1C" w:rsidP="005767F5">
      <w:pPr>
        <w:rPr>
          <w:rFonts w:ascii="BIZ UD明朝 Medium" w:eastAsia="BIZ UD明朝 Medium" w:hAnsi="BIZ UD明朝 Medium"/>
          <w:szCs w:val="21"/>
        </w:rPr>
      </w:pPr>
      <w:r w:rsidRPr="004B7B9F">
        <w:rPr>
          <w:rFonts w:ascii="BIZ UD明朝 Medium" w:eastAsia="BIZ UD明朝 Medium" w:hAnsi="BIZ UD明朝 Medium"/>
          <w:szCs w:val="21"/>
        </w:rPr>
        <w:t>問12</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あなたはしながわ</w:t>
      </w:r>
      <w:r w:rsidRPr="004B7B9F">
        <w:rPr>
          <w:rFonts w:ascii="BIZ UD明朝 Medium" w:eastAsia="BIZ UD明朝 Medium" w:hAnsi="BIZ UD明朝 Medium"/>
          <w:szCs w:val="21"/>
        </w:rPr>
        <w:t>電子図書館</w:t>
      </w:r>
      <w:r w:rsidRPr="004B7B9F">
        <w:rPr>
          <w:rFonts w:ascii="BIZ UD明朝 Medium" w:eastAsia="BIZ UD明朝 Medium" w:hAnsi="BIZ UD明朝 Medium" w:hint="eastAsia"/>
          <w:szCs w:val="21"/>
        </w:rPr>
        <w:t>を</w:t>
      </w:r>
      <w:r w:rsidRPr="004B7B9F">
        <w:rPr>
          <w:rFonts w:ascii="BIZ UD明朝 Medium" w:eastAsia="BIZ UD明朝 Medium" w:hAnsi="BIZ UD明朝 Medium"/>
          <w:szCs w:val="21"/>
        </w:rPr>
        <w:t>知</w:t>
      </w:r>
      <w:r w:rsidRPr="004B7B9F">
        <w:rPr>
          <w:rFonts w:ascii="BIZ UD明朝 Medium" w:eastAsia="BIZ UD明朝 Medium" w:hAnsi="BIZ UD明朝 Medium" w:hint="eastAsia"/>
          <w:szCs w:val="21"/>
        </w:rPr>
        <w:t>っていますか。また、</w:t>
      </w:r>
      <w:r w:rsidRPr="004B7B9F">
        <w:rPr>
          <w:rFonts w:ascii="BIZ UD明朝 Medium" w:eastAsia="BIZ UD明朝 Medium" w:hAnsi="BIZ UD明朝 Medium"/>
          <w:szCs w:val="21"/>
        </w:rPr>
        <w:t>利用</w:t>
      </w:r>
      <w:r w:rsidRPr="004B7B9F">
        <w:rPr>
          <w:rFonts w:ascii="BIZ UD明朝 Medium" w:eastAsia="BIZ UD明朝 Medium" w:hAnsi="BIZ UD明朝 Medium" w:hint="eastAsia"/>
          <w:szCs w:val="21"/>
        </w:rPr>
        <w:t>していますか。</w:t>
      </w:r>
      <w:r w:rsidRPr="004B7B9F">
        <w:rPr>
          <w:rFonts w:ascii="BIZ UD明朝 Medium" w:eastAsia="BIZ UD明朝 Medium" w:hAnsi="BIZ UD明朝 Medium"/>
          <w:szCs w:val="21"/>
        </w:rPr>
        <w:t>（○は１つ）</w:t>
      </w:r>
    </w:p>
    <w:p w14:paraId="09B6E7C4" w14:textId="77777777" w:rsidR="00E93D1C" w:rsidRPr="00E93D1C" w:rsidRDefault="00E93D1C" w:rsidP="00E93D1C">
      <w:pPr>
        <w:rPr>
          <w:rFonts w:ascii="BIZ UD明朝 Medium" w:eastAsia="BIZ UD明朝 Medium" w:hAnsi="BIZ UD明朝 Medium"/>
          <w:szCs w:val="21"/>
        </w:rPr>
      </w:pPr>
      <w:r w:rsidRPr="00E93D1C">
        <w:rPr>
          <w:rFonts w:ascii="BIZ UD明朝 Medium" w:eastAsia="BIZ UD明朝 Medium" w:hAnsi="BIZ UD明朝 Medium" w:hint="eastAsia"/>
          <w:szCs w:val="21"/>
        </w:rPr>
        <w:t>１　知っていて利用している</w:t>
      </w:r>
    </w:p>
    <w:p w14:paraId="48E60792" w14:textId="77777777" w:rsidR="00E93D1C" w:rsidRPr="00E93D1C" w:rsidRDefault="00E93D1C" w:rsidP="00E93D1C">
      <w:pPr>
        <w:rPr>
          <w:rFonts w:ascii="BIZ UD明朝 Medium" w:eastAsia="BIZ UD明朝 Medium" w:hAnsi="BIZ UD明朝 Medium"/>
          <w:szCs w:val="21"/>
        </w:rPr>
      </w:pPr>
      <w:r w:rsidRPr="00E93D1C">
        <w:rPr>
          <w:rFonts w:ascii="BIZ UD明朝 Medium" w:eastAsia="BIZ UD明朝 Medium" w:hAnsi="BIZ UD明朝 Medium" w:hint="eastAsia"/>
          <w:szCs w:val="21"/>
        </w:rPr>
        <w:t>２　知っているけど利用していない（→問13へ）</w:t>
      </w:r>
    </w:p>
    <w:p w14:paraId="5065EC63" w14:textId="3BBD3CD0" w:rsidR="00E93D1C" w:rsidRDefault="00E93D1C" w:rsidP="00E93D1C">
      <w:pPr>
        <w:rPr>
          <w:rFonts w:ascii="BIZ UD明朝 Medium" w:eastAsia="BIZ UD明朝 Medium" w:hAnsi="BIZ UD明朝 Medium"/>
          <w:szCs w:val="21"/>
        </w:rPr>
      </w:pPr>
      <w:r w:rsidRPr="00E93D1C">
        <w:rPr>
          <w:rFonts w:ascii="BIZ UD明朝 Medium" w:eastAsia="BIZ UD明朝 Medium" w:hAnsi="BIZ UD明朝 Medium" w:hint="eastAsia"/>
          <w:szCs w:val="21"/>
        </w:rPr>
        <w:t>３　知らない</w:t>
      </w:r>
    </w:p>
    <w:p w14:paraId="0740DD9E" w14:textId="77777777" w:rsidR="00E738F3" w:rsidRPr="004B7B9F" w:rsidRDefault="00E738F3" w:rsidP="005767F5">
      <w:pPr>
        <w:rPr>
          <w:rFonts w:ascii="BIZ UD明朝 Medium" w:eastAsia="BIZ UD明朝 Medium" w:hAnsi="BIZ UD明朝 Medium"/>
          <w:szCs w:val="21"/>
        </w:rPr>
      </w:pPr>
    </w:p>
    <w:p w14:paraId="5E82BAF5"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29E7AC3" w14:textId="77777777" w:rsidR="00E93D1C" w:rsidRDefault="00E93D1C" w:rsidP="005767F5">
      <w:pPr>
        <w:rPr>
          <w:rFonts w:ascii="BIZ UD明朝 Medium" w:eastAsia="BIZ UD明朝 Medium" w:hAnsi="BIZ UD明朝 Medium"/>
          <w:szCs w:val="21"/>
        </w:rPr>
      </w:pPr>
    </w:p>
    <w:p w14:paraId="56AC9CD2" w14:textId="79F09C6B" w:rsidR="00E738F3" w:rsidRDefault="002849A4" w:rsidP="005767F5">
      <w:pPr>
        <w:rPr>
          <w:rFonts w:ascii="BIZ UD明朝 Medium" w:eastAsia="BIZ UD明朝 Medium" w:hAnsi="BIZ UD明朝 Medium"/>
          <w:szCs w:val="21"/>
        </w:rPr>
      </w:pPr>
      <w:r w:rsidRPr="004B7B9F">
        <w:rPr>
          <w:rFonts w:ascii="BIZ UD明朝 Medium" w:eastAsia="BIZ UD明朝 Medium" w:hAnsi="BIZ UD明朝 Medium"/>
          <w:szCs w:val="21"/>
        </w:rPr>
        <w:t>問13</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しながわ</w:t>
      </w:r>
      <w:r w:rsidRPr="004B7B9F">
        <w:rPr>
          <w:rFonts w:ascii="BIZ UD明朝 Medium" w:eastAsia="BIZ UD明朝 Medium" w:hAnsi="BIZ UD明朝 Medium"/>
          <w:szCs w:val="21"/>
        </w:rPr>
        <w:t>電子図書館</w:t>
      </w:r>
      <w:r w:rsidRPr="004B7B9F">
        <w:rPr>
          <w:rFonts w:ascii="BIZ UD明朝 Medium" w:eastAsia="BIZ UD明朝 Medium" w:hAnsi="BIZ UD明朝 Medium" w:hint="eastAsia"/>
          <w:szCs w:val="21"/>
        </w:rPr>
        <w:t>を「</w:t>
      </w:r>
      <w:r w:rsidRPr="004B7B9F">
        <w:rPr>
          <w:rFonts w:ascii="BIZ UD明朝 Medium" w:eastAsia="BIZ UD明朝 Medium" w:hAnsi="BIZ UD明朝 Medium"/>
          <w:szCs w:val="21"/>
        </w:rPr>
        <w:t>知</w:t>
      </w:r>
      <w:r w:rsidRPr="004B7B9F">
        <w:rPr>
          <w:rFonts w:ascii="BIZ UD明朝 Medium" w:eastAsia="BIZ UD明朝 Medium" w:hAnsi="BIZ UD明朝 Medium" w:hint="eastAsia"/>
          <w:szCs w:val="21"/>
        </w:rPr>
        <w:t>っているけど</w:t>
      </w:r>
      <w:r w:rsidRPr="004B7B9F">
        <w:rPr>
          <w:rFonts w:ascii="BIZ UD明朝 Medium" w:eastAsia="BIZ UD明朝 Medium" w:hAnsi="BIZ UD明朝 Medium"/>
          <w:szCs w:val="21"/>
        </w:rPr>
        <w:t>利用</w:t>
      </w:r>
      <w:r w:rsidRPr="004B7B9F">
        <w:rPr>
          <w:rFonts w:ascii="BIZ UD明朝 Medium" w:eastAsia="BIZ UD明朝 Medium" w:hAnsi="BIZ UD明朝 Medium" w:hint="eastAsia"/>
          <w:szCs w:val="21"/>
        </w:rPr>
        <w:t>していない」を</w:t>
      </w:r>
      <w:r w:rsidRPr="004B7B9F">
        <w:rPr>
          <w:rFonts w:ascii="BIZ UD明朝 Medium" w:eastAsia="BIZ UD明朝 Medium" w:hAnsi="BIZ UD明朝 Medium"/>
          <w:szCs w:val="21"/>
        </w:rPr>
        <w:t>選択</w:t>
      </w:r>
      <w:r w:rsidRPr="004B7B9F">
        <w:rPr>
          <w:rFonts w:ascii="BIZ UD明朝 Medium" w:eastAsia="BIZ UD明朝 Medium" w:hAnsi="BIZ UD明朝 Medium" w:hint="eastAsia"/>
          <w:szCs w:val="21"/>
        </w:rPr>
        <w:t>した</w:t>
      </w:r>
      <w:r w:rsidRPr="004B7B9F">
        <w:rPr>
          <w:rFonts w:ascii="BIZ UD明朝 Medium" w:eastAsia="BIZ UD明朝 Medium" w:hAnsi="BIZ UD明朝 Medium"/>
          <w:szCs w:val="21"/>
        </w:rPr>
        <w:t>方</w:t>
      </w:r>
      <w:r w:rsidRPr="004B7B9F">
        <w:rPr>
          <w:rFonts w:ascii="BIZ UD明朝 Medium" w:eastAsia="BIZ UD明朝 Medium" w:hAnsi="BIZ UD明朝 Medium" w:hint="eastAsia"/>
          <w:szCs w:val="21"/>
        </w:rPr>
        <w:t>におうかがいします。その</w:t>
      </w:r>
      <w:r w:rsidRPr="004B7B9F">
        <w:rPr>
          <w:rFonts w:ascii="BIZ UD明朝 Medium" w:eastAsia="BIZ UD明朝 Medium" w:hAnsi="BIZ UD明朝 Medium"/>
          <w:szCs w:val="21"/>
        </w:rPr>
        <w:t>理由</w:t>
      </w:r>
      <w:r w:rsidRPr="004B7B9F">
        <w:rPr>
          <w:rFonts w:ascii="BIZ UD明朝 Medium" w:eastAsia="BIZ UD明朝 Medium" w:hAnsi="BIZ UD明朝 Medium" w:hint="eastAsia"/>
          <w:szCs w:val="21"/>
        </w:rPr>
        <w:t>はなぜですか</w:t>
      </w:r>
      <w:r w:rsidRPr="004B7B9F">
        <w:rPr>
          <w:rFonts w:ascii="BIZ UD明朝 Medium" w:eastAsia="BIZ UD明朝 Medium" w:hAnsi="BIZ UD明朝 Medium"/>
          <w:szCs w:val="21"/>
        </w:rPr>
        <w:t>。（○はいくつでも）</w:t>
      </w:r>
    </w:p>
    <w:p w14:paraId="2583D4A1" w14:textId="77777777"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１　紙の本の方が読みやすい</w:t>
      </w:r>
    </w:p>
    <w:p w14:paraId="4D80FB54" w14:textId="77777777"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２　読みたい本がない</w:t>
      </w:r>
    </w:p>
    <w:p w14:paraId="6836B35C" w14:textId="77777777"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３　使い方がわからない</w:t>
      </w:r>
    </w:p>
    <w:p w14:paraId="07144228" w14:textId="158BB534" w:rsidR="002849A4" w:rsidRPr="004B7B9F"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４　その他</w:t>
      </w:r>
    </w:p>
    <w:p w14:paraId="5BB61822" w14:textId="77777777" w:rsidR="00E738F3" w:rsidRPr="004B7B9F" w:rsidRDefault="00E738F3" w:rsidP="005767F5">
      <w:pPr>
        <w:rPr>
          <w:rFonts w:ascii="BIZ UD明朝 Medium" w:eastAsia="BIZ UD明朝 Medium" w:hAnsi="BIZ UD明朝 Medium"/>
          <w:szCs w:val="21"/>
        </w:rPr>
      </w:pPr>
    </w:p>
    <w:p w14:paraId="73C8C397" w14:textId="515CED6B" w:rsidR="00E738F3" w:rsidRDefault="002849A4" w:rsidP="005767F5">
      <w:pPr>
        <w:rPr>
          <w:rFonts w:ascii="BIZ UD明朝 Medium" w:eastAsia="BIZ UD明朝 Medium" w:hAnsi="BIZ UD明朝 Medium"/>
          <w:szCs w:val="21"/>
        </w:rPr>
      </w:pPr>
      <w:r w:rsidRPr="004B7B9F">
        <w:rPr>
          <w:rFonts w:ascii="BIZ UD明朝 Medium" w:eastAsia="BIZ UD明朝 Medium" w:hAnsi="BIZ UD明朝 Medium"/>
          <w:szCs w:val="21"/>
        </w:rPr>
        <w:t>問14</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あなたの</w:t>
      </w:r>
      <w:r w:rsidRPr="004B7B9F">
        <w:rPr>
          <w:rFonts w:ascii="BIZ UD明朝 Medium" w:eastAsia="BIZ UD明朝 Medium" w:hAnsi="BIZ UD明朝 Medium"/>
          <w:szCs w:val="21"/>
        </w:rPr>
        <w:t>学年</w:t>
      </w:r>
      <w:r w:rsidRPr="004B7B9F">
        <w:rPr>
          <w:rFonts w:ascii="BIZ UD明朝 Medium" w:eastAsia="BIZ UD明朝 Medium" w:hAnsi="BIZ UD明朝 Medium" w:hint="eastAsia"/>
          <w:szCs w:val="21"/>
        </w:rPr>
        <w:t>をおしえてください</w:t>
      </w:r>
      <w:r w:rsidRPr="004B7B9F">
        <w:rPr>
          <w:rFonts w:ascii="BIZ UD明朝 Medium" w:eastAsia="BIZ UD明朝 Medium" w:hAnsi="BIZ UD明朝 Medium"/>
          <w:szCs w:val="21"/>
        </w:rPr>
        <w:t>。（○は</w:t>
      </w:r>
      <w:r w:rsidRPr="004B7B9F">
        <w:rPr>
          <w:rFonts w:ascii="BIZ UD明朝 Medium" w:eastAsia="BIZ UD明朝 Medium" w:hAnsi="BIZ UD明朝 Medium" w:hint="eastAsia"/>
          <w:szCs w:val="21"/>
        </w:rPr>
        <w:t>１つ</w:t>
      </w:r>
      <w:r w:rsidRPr="004B7B9F">
        <w:rPr>
          <w:rFonts w:ascii="BIZ UD明朝 Medium" w:eastAsia="BIZ UD明朝 Medium" w:hAnsi="BIZ UD明朝 Medium"/>
          <w:szCs w:val="21"/>
        </w:rPr>
        <w:t>）</w:t>
      </w:r>
    </w:p>
    <w:p w14:paraId="7CBF3479" w14:textId="77777777"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１　５年生</w:t>
      </w:r>
    </w:p>
    <w:p w14:paraId="01E3DCCE" w14:textId="4E4CFC6B" w:rsidR="002849A4" w:rsidRPr="004B7B9F"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２　８年生</w:t>
      </w:r>
    </w:p>
    <w:p w14:paraId="0F87738E" w14:textId="77777777" w:rsidR="00E738F3" w:rsidRPr="004B7B9F" w:rsidRDefault="00E738F3" w:rsidP="005767F5">
      <w:pPr>
        <w:rPr>
          <w:rFonts w:ascii="BIZ UD明朝 Medium" w:eastAsia="BIZ UD明朝 Medium" w:hAnsi="BIZ UD明朝 Medium"/>
          <w:szCs w:val="21"/>
        </w:rPr>
      </w:pPr>
    </w:p>
    <w:p w14:paraId="60EE1A34" w14:textId="1E4A0BB6" w:rsidR="00E738F3" w:rsidRPr="00C56C27" w:rsidRDefault="00CC15B4" w:rsidP="005767F5">
      <w:pPr>
        <w:rPr>
          <w:rFonts w:ascii="BIZ UD明朝 Medium" w:eastAsia="BIZ UD明朝 Medium" w:hAnsi="BIZ UD明朝 Medium"/>
          <w:szCs w:val="21"/>
        </w:rPr>
      </w:pPr>
      <w:r w:rsidRPr="00C56C27">
        <w:rPr>
          <w:rFonts w:ascii="BIZ UD明朝 Medium" w:eastAsia="BIZ UD明朝 Medium" w:hAnsi="BIZ UD明朝 Medium" w:hint="eastAsia"/>
          <w:szCs w:val="21"/>
        </w:rPr>
        <w:t>ご</w:t>
      </w:r>
      <w:r w:rsidRPr="00C56C27">
        <w:rPr>
          <w:rFonts w:ascii="BIZ UD明朝 Medium" w:eastAsia="BIZ UD明朝 Medium" w:hAnsi="BIZ UD明朝 Medium"/>
          <w:szCs w:val="21"/>
        </w:rPr>
        <w:t>協力、ありがとうござい</w:t>
      </w:r>
      <w:r w:rsidR="00E738F3" w:rsidRPr="00C56C27">
        <w:rPr>
          <w:rFonts w:ascii="BIZ UD明朝 Medium" w:eastAsia="BIZ UD明朝 Medium" w:hAnsi="BIZ UD明朝 Medium"/>
          <w:szCs w:val="21"/>
        </w:rPr>
        <w:t>ました。</w:t>
      </w:r>
    </w:p>
    <w:p w14:paraId="786932F0" w14:textId="03DF60EF" w:rsidR="003A73F8" w:rsidRPr="004B7B9F" w:rsidRDefault="003A73F8" w:rsidP="005767F5">
      <w:pPr>
        <w:rPr>
          <w:rFonts w:ascii="BIZ UD明朝 Medium" w:eastAsia="BIZ UD明朝 Medium" w:hAnsi="BIZ UD明朝 Medium"/>
          <w:color w:val="FF0000"/>
          <w:szCs w:val="21"/>
        </w:rPr>
      </w:pPr>
    </w:p>
    <w:p w14:paraId="44A1BDA6" w14:textId="77777777" w:rsidR="00196C24" w:rsidRPr="004B7B9F" w:rsidRDefault="00196C24" w:rsidP="005767F5">
      <w:pPr>
        <w:rPr>
          <w:rFonts w:ascii="BIZ UD明朝 Medium" w:eastAsia="BIZ UD明朝 Medium" w:hAnsi="BIZ UD明朝 Medium"/>
          <w:color w:val="FF0000"/>
          <w:szCs w:val="21"/>
        </w:rPr>
      </w:pPr>
    </w:p>
    <w:p w14:paraId="3CDEB107" w14:textId="5635A6E4" w:rsidR="00EF581E" w:rsidRPr="004B7B9F" w:rsidRDefault="00EF581E" w:rsidP="005767F5">
      <w:pPr>
        <w:rPr>
          <w:rFonts w:ascii="BIZ UD明朝 Medium" w:eastAsia="BIZ UD明朝 Medium" w:hAnsi="BIZ UD明朝 Medium"/>
          <w:color w:val="FF0000"/>
          <w:szCs w:val="21"/>
        </w:rPr>
      </w:pPr>
    </w:p>
    <w:p w14:paraId="7987B1CD" w14:textId="04F7C6CD" w:rsidR="00EF581E" w:rsidRPr="004B7B9F" w:rsidRDefault="00EF581E"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EFD7B7E" w14:textId="77777777" w:rsidR="00C56A87" w:rsidRDefault="00C56A87" w:rsidP="005767F5">
      <w:pPr>
        <w:rPr>
          <w:rFonts w:ascii="BIZ UD明朝 Medium" w:eastAsia="BIZ UD明朝 Medium" w:hAnsi="BIZ UD明朝 Medium"/>
          <w:szCs w:val="21"/>
        </w:rPr>
      </w:pPr>
      <w:bookmarkStart w:id="44" w:name="_Toc174599305"/>
    </w:p>
    <w:p w14:paraId="37DF3EB7" w14:textId="1E521BB4" w:rsidR="001D4896" w:rsidRPr="004B7B9F" w:rsidRDefault="0002182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４年生以下の子どもを持つ保護者向け</w:t>
      </w:r>
      <w:r w:rsidR="001D4896" w:rsidRPr="004B7B9F">
        <w:rPr>
          <w:rFonts w:ascii="BIZ UD明朝 Medium" w:eastAsia="BIZ UD明朝 Medium" w:hAnsi="BIZ UD明朝 Medium" w:hint="eastAsia"/>
          <w:szCs w:val="21"/>
        </w:rPr>
        <w:t>アンケート調査</w:t>
      </w:r>
      <w:bookmarkEnd w:id="44"/>
    </w:p>
    <w:p w14:paraId="3DBFF046" w14:textId="6D7765F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品川区</w:t>
      </w:r>
      <w:r w:rsidRPr="004B7B9F">
        <w:rPr>
          <w:rFonts w:ascii="BIZ UD明朝 Medium" w:eastAsia="BIZ UD明朝 Medium" w:hAnsi="BIZ UD明朝 Medium"/>
          <w:szCs w:val="21"/>
        </w:rPr>
        <w:t>子どもの読書に関するアンケート調査</w:t>
      </w:r>
      <w:r w:rsidRPr="004B7B9F">
        <w:rPr>
          <w:rFonts w:ascii="BIZ UD明朝 Medium" w:eastAsia="BIZ UD明朝 Medium" w:hAnsi="BIZ UD明朝 Medium" w:hint="eastAsia"/>
          <w:szCs w:val="21"/>
        </w:rPr>
        <w:t>（４年生以下の子どもを持つ保護者向け）</w:t>
      </w:r>
    </w:p>
    <w:p w14:paraId="07717045" w14:textId="77777777" w:rsidR="00E738F3" w:rsidRPr="00C56A87" w:rsidRDefault="00E738F3" w:rsidP="005767F5">
      <w:pPr>
        <w:rPr>
          <w:rFonts w:ascii="BIZ UD明朝 Medium" w:eastAsia="BIZ UD明朝 Medium" w:hAnsi="BIZ UD明朝 Medium"/>
          <w:szCs w:val="21"/>
        </w:rPr>
      </w:pPr>
    </w:p>
    <w:p w14:paraId="25ECBB71"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日頃から、品川区政にご理解とご協力をいただき、誠にありがとうございます。</w:t>
      </w:r>
    </w:p>
    <w:p w14:paraId="05DFB69F"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品川区では、子どもの読書活動の推進に取り組むための方向性や施策をまとめた「子ども読書活動推進計画」を策定しています。</w:t>
      </w:r>
    </w:p>
    <w:p w14:paraId="726D99B2"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このたび、計画見直しの基礎資料として活用させていただくとともに、子どもの読書活動をさらに推進していくため、アンケート調査を実施いたします。</w:t>
      </w:r>
    </w:p>
    <w:p w14:paraId="71AE3ABF"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今回の調査では、平成26</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（2014年）４月</w:t>
      </w:r>
      <w:r w:rsidRPr="004B7B9F">
        <w:rPr>
          <w:rFonts w:ascii="BIZ UD明朝 Medium" w:eastAsia="BIZ UD明朝 Medium" w:hAnsi="BIZ UD明朝 Medium"/>
          <w:szCs w:val="21"/>
        </w:rPr>
        <w:t>２日から平成</w:t>
      </w:r>
      <w:r w:rsidRPr="004B7B9F">
        <w:rPr>
          <w:rFonts w:ascii="BIZ UD明朝 Medium" w:eastAsia="BIZ UD明朝 Medium" w:hAnsi="BIZ UD明朝 Medium" w:hint="eastAsia"/>
          <w:szCs w:val="21"/>
        </w:rPr>
        <w:t>30</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（2018年）</w:t>
      </w:r>
      <w:r w:rsidRPr="004B7B9F">
        <w:rPr>
          <w:rFonts w:ascii="BIZ UD明朝 Medium" w:eastAsia="BIZ UD明朝 Medium" w:hAnsi="BIZ UD明朝 Medium"/>
          <w:szCs w:val="21"/>
        </w:rPr>
        <w:t>４月１日までに生まれたお子様をもつ、品川区に住民登録をされている方1,500名を無作為に抽出し、お送りしています。</w:t>
      </w:r>
    </w:p>
    <w:p w14:paraId="44109F9B"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調査結果は来年度に品川区立図書館ホームページ等で公開いたします。</w:t>
      </w:r>
    </w:p>
    <w:p w14:paraId="4CC7DEA4"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回答内容につきましては、個人が特定されないよう統計的に処理し、区の施策・事業推進の目的以外には使用いたしません。</w:t>
      </w:r>
    </w:p>
    <w:p w14:paraId="2AB5118C"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ご多忙の中恐縮ですが、調査の趣旨をご理解いただき、ご協力をお願いいたします。</w:t>
      </w:r>
    </w:p>
    <w:p w14:paraId="7F6EE4C6" w14:textId="77777777" w:rsidR="00E738F3" w:rsidRPr="004B7B9F" w:rsidRDefault="00E738F3" w:rsidP="005767F5">
      <w:pPr>
        <w:rPr>
          <w:rFonts w:ascii="BIZ UD明朝 Medium" w:eastAsia="BIZ UD明朝 Medium" w:hAnsi="BIZ UD明朝 Medium"/>
          <w:szCs w:val="21"/>
        </w:rPr>
      </w:pPr>
    </w:p>
    <w:p w14:paraId="5C4B739E"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【回答にあたってのお願い】</w:t>
      </w:r>
    </w:p>
    <w:p w14:paraId="559F5F9F"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　アンケートは、ご家族の方等が記入ください。</w:t>
      </w:r>
    </w:p>
    <w:p w14:paraId="5E242DD4"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　回答は、あてはまる選択肢の番号に○をつけてください。（○は１つ）や（○はいくつでも）のように指定されているとおりに○をつけてください。</w:t>
      </w:r>
    </w:p>
    <w:p w14:paraId="2CFEFA67"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　「その他」等、選択肢に（</w:t>
      </w:r>
      <w:r w:rsidRPr="004B7B9F">
        <w:rPr>
          <w:rFonts w:ascii="BIZ UD明朝 Medium" w:eastAsia="BIZ UD明朝 Medium" w:hAnsi="BIZ UD明朝 Medium"/>
          <w:szCs w:val="21"/>
        </w:rPr>
        <w:t xml:space="preserve"> ）がついているものを選んだ場合は、（ ）の中にその内容を具体的に記入してください。</w:t>
      </w:r>
    </w:p>
    <w:p w14:paraId="4CD919D5"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４　以下の①または②のいずれかによりご回答ください。</w:t>
      </w:r>
    </w:p>
    <w:p w14:paraId="3FC0E71B"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①郵送による回答方法</w:t>
      </w:r>
    </w:p>
    <w:p w14:paraId="666ED1C5"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ご記入いただいた調査票は、同封の返信用封筒に入れて、郵便ポストにご投函ください。（切手不要、氏名等記入不要です）</w:t>
      </w:r>
    </w:p>
    <w:p w14:paraId="44726009" w14:textId="72D4A091"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②インターネットによる回答方法</w:t>
      </w:r>
    </w:p>
    <w:p w14:paraId="72DB2191" w14:textId="3FF4B811"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パソコン、スマートフォンなどで、以下のＵＲＬを入力するか、二次元コードを読み込み、調査画面にアクセスしてください。</w:t>
      </w:r>
    </w:p>
    <w:p w14:paraId="71905B28" w14:textId="57A1BCCB"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５．</w:t>
      </w:r>
      <w:r w:rsidRPr="00C56A87">
        <w:rPr>
          <w:rFonts w:ascii="BIZ UD明朝 Medium" w:eastAsia="BIZ UD明朝 Medium" w:hAnsi="BIZ UD明朝 Medium" w:hint="eastAsia"/>
          <w:szCs w:val="21"/>
        </w:rPr>
        <w:t>9月2</w:t>
      </w:r>
      <w:r w:rsidRPr="00C56A87">
        <w:rPr>
          <w:rFonts w:ascii="BIZ UD明朝 Medium" w:eastAsia="BIZ UD明朝 Medium" w:hAnsi="BIZ UD明朝 Medium"/>
          <w:szCs w:val="21"/>
        </w:rPr>
        <w:t>日</w:t>
      </w:r>
      <w:r w:rsidRPr="00C56A87">
        <w:rPr>
          <w:rFonts w:ascii="BIZ UD明朝 Medium" w:eastAsia="BIZ UD明朝 Medium" w:hAnsi="BIZ UD明朝 Medium" w:hint="eastAsia"/>
          <w:szCs w:val="21"/>
        </w:rPr>
        <w:t>（月</w:t>
      </w:r>
      <w:r w:rsidRPr="00C56A87">
        <w:rPr>
          <w:rFonts w:ascii="BIZ UD明朝 Medium" w:eastAsia="BIZ UD明朝 Medium" w:hAnsi="BIZ UD明朝 Medium"/>
          <w:szCs w:val="21"/>
        </w:rPr>
        <w:t>）</w:t>
      </w:r>
      <w:r w:rsidRPr="004B7B9F">
        <w:rPr>
          <w:rFonts w:ascii="BIZ UD明朝 Medium" w:eastAsia="BIZ UD明朝 Medium" w:hAnsi="BIZ UD明朝 Medium"/>
          <w:szCs w:val="21"/>
        </w:rPr>
        <w:t>までに</w:t>
      </w:r>
      <w:r w:rsidRPr="004B7B9F">
        <w:rPr>
          <w:rFonts w:ascii="BIZ UD明朝 Medium" w:eastAsia="BIZ UD明朝 Medium" w:hAnsi="BIZ UD明朝 Medium" w:hint="eastAsia"/>
          <w:szCs w:val="21"/>
        </w:rPr>
        <w:t>ご回答をお願いいたします。</w:t>
      </w:r>
      <w:r w:rsidRPr="004B7B9F">
        <w:rPr>
          <w:rFonts w:ascii="BIZ UD明朝 Medium" w:eastAsia="BIZ UD明朝 Medium" w:hAnsi="BIZ UD明朝 Medium"/>
          <w:szCs w:val="21"/>
        </w:rPr>
        <w:t>なお、調査の内容等について、</w:t>
      </w:r>
      <w:r w:rsidRPr="004B7B9F">
        <w:rPr>
          <w:rFonts w:ascii="BIZ UD明朝 Medium" w:eastAsia="BIZ UD明朝 Medium" w:hAnsi="BIZ UD明朝 Medium" w:hint="eastAsia"/>
          <w:szCs w:val="21"/>
        </w:rPr>
        <w:t>わ</w:t>
      </w:r>
      <w:r w:rsidRPr="004B7B9F">
        <w:rPr>
          <w:rFonts w:ascii="BIZ UD明朝 Medium" w:eastAsia="BIZ UD明朝 Medium" w:hAnsi="BIZ UD明朝 Medium"/>
          <w:szCs w:val="21"/>
        </w:rPr>
        <w:t>からないことがありましたら、下記までご連絡ください。</w:t>
      </w:r>
    </w:p>
    <w:p w14:paraId="4A0603C5" w14:textId="77777777" w:rsidR="00E738F3" w:rsidRPr="004B7B9F" w:rsidRDefault="00E738F3" w:rsidP="005767F5">
      <w:pPr>
        <w:rPr>
          <w:rFonts w:ascii="BIZ UD明朝 Medium" w:eastAsia="BIZ UD明朝 Medium" w:hAnsi="BIZ UD明朝 Medium"/>
          <w:szCs w:val="21"/>
        </w:rPr>
      </w:pPr>
    </w:p>
    <w:p w14:paraId="222353EF" w14:textId="77777777" w:rsidR="00C56A87"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【問い合わせ先】</w:t>
      </w:r>
    </w:p>
    <w:p w14:paraId="68295396" w14:textId="77777777" w:rsidR="00C56A87"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t>品川区立品川図書館</w:t>
      </w:r>
    </w:p>
    <w:p w14:paraId="63CB6851" w14:textId="14788BF8"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t>電話</w:t>
      </w:r>
      <w:r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０３－３４７１－４６６７（代）</w:t>
      </w:r>
    </w:p>
    <w:p w14:paraId="637B4B7D" w14:textId="77777777" w:rsidR="00324CF4" w:rsidRDefault="00324CF4">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29F5F757" w14:textId="77777777" w:rsidR="00C56A87" w:rsidRDefault="00C56A87" w:rsidP="005767F5">
      <w:pPr>
        <w:rPr>
          <w:rFonts w:ascii="BIZ UD明朝 Medium" w:eastAsia="BIZ UD明朝 Medium" w:hAnsi="BIZ UD明朝 Medium"/>
          <w:szCs w:val="21"/>
        </w:rPr>
      </w:pPr>
    </w:p>
    <w:p w14:paraId="0D6DDDC5" w14:textId="6F9E60D6"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問１　</w:t>
      </w:r>
      <w:r w:rsidRPr="004B7B9F">
        <w:rPr>
          <w:rFonts w:ascii="BIZ UD明朝 Medium" w:eastAsia="BIZ UD明朝 Medium" w:hAnsi="BIZ UD明朝 Medium"/>
          <w:szCs w:val="21"/>
        </w:rPr>
        <w:t>宛名のお子さんの学年を教えてください。（○は１つ）</w:t>
      </w:r>
    </w:p>
    <w:p w14:paraId="78771E24" w14:textId="0D6E95D2" w:rsidR="007B0B56" w:rsidRPr="004B7B9F"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１　１年生</w:t>
      </w:r>
      <w:r w:rsidR="008907E1">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２　２年生</w:t>
      </w:r>
      <w:r w:rsidR="008907E1">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３　３年生</w:t>
      </w:r>
      <w:r w:rsidR="008907E1">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４　４年生</w:t>
      </w:r>
    </w:p>
    <w:p w14:paraId="0FA7FE66" w14:textId="21EE8082"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t>以下、「お子さん」と記載されている場合は、宛名のお子さんを示します。</w:t>
      </w:r>
    </w:p>
    <w:p w14:paraId="3AD739D7" w14:textId="77777777" w:rsidR="00E738F3" w:rsidRPr="004B7B9F" w:rsidRDefault="00E738F3" w:rsidP="005767F5">
      <w:pPr>
        <w:rPr>
          <w:rFonts w:ascii="BIZ UD明朝 Medium" w:eastAsia="BIZ UD明朝 Medium" w:hAnsi="BIZ UD明朝 Medium"/>
          <w:szCs w:val="21"/>
        </w:rPr>
      </w:pPr>
    </w:p>
    <w:p w14:paraId="6DD2BC14"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問２　</w:t>
      </w:r>
      <w:r w:rsidRPr="004B7B9F">
        <w:rPr>
          <w:rFonts w:ascii="BIZ UD明朝 Medium" w:eastAsia="BIZ UD明朝 Medium" w:hAnsi="BIZ UD明朝 Medium"/>
          <w:szCs w:val="21"/>
        </w:rPr>
        <w:t>お子さんは、今年の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月の１か月間に本を読みましたか。あなたがわかる範囲で回答してください。（○は１つ）</w:t>
      </w:r>
    </w:p>
    <w:p w14:paraId="4BE085A7" w14:textId="6DB7E5ED"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この問でいう「本」には</w:t>
      </w:r>
      <w:r w:rsidR="008907E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教科書、学習参考書、マンガ、雑誌は含みません。電子書籍やスマートフォン、タブレット、パソコンを使って読んだ本は含みます。保護者の方の読み聞かせは含みません。</w:t>
      </w:r>
    </w:p>
    <w:p w14:paraId="22423E3D"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１　読んだ</w:t>
      </w:r>
    </w:p>
    <w:p w14:paraId="625A710A"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２　読んでいない</w:t>
      </w:r>
    </w:p>
    <w:p w14:paraId="06EFCCD1" w14:textId="42AF8664" w:rsidR="007B0B56" w:rsidRPr="004B7B9F"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３　わからない</w:t>
      </w:r>
    </w:p>
    <w:p w14:paraId="01E66EB9" w14:textId="77777777" w:rsidR="00E738F3" w:rsidRPr="004B7B9F" w:rsidRDefault="00E738F3" w:rsidP="005767F5">
      <w:pPr>
        <w:rPr>
          <w:rFonts w:ascii="BIZ UD明朝 Medium" w:eastAsia="BIZ UD明朝 Medium" w:hAnsi="BIZ UD明朝 Medium"/>
          <w:szCs w:val="21"/>
        </w:rPr>
      </w:pPr>
    </w:p>
    <w:p w14:paraId="00326649" w14:textId="77777777" w:rsidR="00E738F3" w:rsidRPr="007B0B56" w:rsidRDefault="00E738F3" w:rsidP="005767F5">
      <w:pPr>
        <w:rPr>
          <w:rFonts w:ascii="BIZ UD明朝 Medium" w:eastAsia="BIZ UD明朝 Medium" w:hAnsi="BIZ UD明朝 Medium"/>
          <w:szCs w:val="21"/>
        </w:rPr>
      </w:pPr>
      <w:r w:rsidRPr="007B0B56">
        <w:rPr>
          <w:rFonts w:ascii="BIZ UD明朝 Medium" w:eastAsia="BIZ UD明朝 Medium" w:hAnsi="BIZ UD明朝 Medium" w:hint="eastAsia"/>
          <w:szCs w:val="21"/>
        </w:rPr>
        <w:t>問３以降の「本」には教科書、学習参考書、マンガ、雑誌も含みます。</w:t>
      </w:r>
    </w:p>
    <w:p w14:paraId="288A9F0B" w14:textId="7777777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問３　</w:t>
      </w:r>
      <w:r w:rsidRPr="004B7B9F">
        <w:rPr>
          <w:rFonts w:ascii="BIZ UD明朝 Medium" w:eastAsia="BIZ UD明朝 Medium" w:hAnsi="BIZ UD明朝 Medium"/>
          <w:szCs w:val="21"/>
        </w:rPr>
        <w:t>お子さんは本を読むことが好きですか。（○は１つ）</w:t>
      </w:r>
    </w:p>
    <w:p w14:paraId="3628F8C5"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１　好き</w:t>
      </w:r>
    </w:p>
    <w:p w14:paraId="5CDC68DE"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２　どちらかというと好き</w:t>
      </w:r>
    </w:p>
    <w:p w14:paraId="0EAFFB8C"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３　どちらかというと好きではない</w:t>
      </w:r>
    </w:p>
    <w:p w14:paraId="4A613A57" w14:textId="1051D6BF" w:rsidR="007B0B56" w:rsidRPr="004B7B9F"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４　好きではない</w:t>
      </w:r>
    </w:p>
    <w:p w14:paraId="4E93A359" w14:textId="77777777" w:rsidR="00E738F3" w:rsidRPr="004B7B9F" w:rsidRDefault="00E738F3" w:rsidP="005767F5">
      <w:pPr>
        <w:rPr>
          <w:rFonts w:ascii="BIZ UD明朝 Medium" w:eastAsia="BIZ UD明朝 Medium" w:hAnsi="BIZ UD明朝 Medium"/>
          <w:szCs w:val="21"/>
        </w:rPr>
      </w:pPr>
    </w:p>
    <w:p w14:paraId="2806B17B" w14:textId="62C38A89"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問４　</w:t>
      </w:r>
      <w:r w:rsidRPr="004B7B9F">
        <w:rPr>
          <w:rFonts w:ascii="BIZ UD明朝 Medium" w:eastAsia="BIZ UD明朝 Medium" w:hAnsi="BIZ UD明朝 Medium"/>
          <w:szCs w:val="21"/>
        </w:rPr>
        <w:t>あなたやその他のご家族の方は、普段、次の①～④のことをしていますか。（①～④それぞれに○は１つずつ）</w:t>
      </w:r>
    </w:p>
    <w:p w14:paraId="3448A679" w14:textId="77777777" w:rsidR="006D0F34" w:rsidRPr="004B7B9F" w:rsidRDefault="006D0F34" w:rsidP="006D0F34">
      <w:pPr>
        <w:rPr>
          <w:rFonts w:ascii="BIZ UD明朝 Medium" w:eastAsia="BIZ UD明朝 Medium" w:hAnsi="BIZ UD明朝 Medium"/>
          <w:szCs w:val="21"/>
        </w:rPr>
      </w:pPr>
      <w:r w:rsidRPr="004B7B9F">
        <w:rPr>
          <w:rFonts w:ascii="BIZ UD明朝 Medium" w:eastAsia="BIZ UD明朝 Medium" w:hAnsi="BIZ UD明朝 Medium" w:hint="eastAsia"/>
          <w:szCs w:val="21"/>
        </w:rPr>
        <w:t>①読んだ本の内容や感想について家族で話す</w:t>
      </w:r>
    </w:p>
    <w:p w14:paraId="62275243" w14:textId="77777777" w:rsidR="006D0F34" w:rsidRPr="004B7B9F" w:rsidRDefault="006D0F34" w:rsidP="006D0F34">
      <w:pPr>
        <w:rPr>
          <w:rFonts w:ascii="BIZ UD明朝 Medium" w:eastAsia="BIZ UD明朝 Medium" w:hAnsi="BIZ UD明朝 Medium"/>
          <w:szCs w:val="21"/>
        </w:rPr>
      </w:pPr>
      <w:r w:rsidRPr="004B7B9F">
        <w:rPr>
          <w:rFonts w:ascii="BIZ UD明朝 Medium" w:eastAsia="BIZ UD明朝 Medium" w:hAnsi="BIZ UD明朝 Medium" w:hint="eastAsia"/>
          <w:szCs w:val="21"/>
        </w:rPr>
        <w:t>②家族で同じタイトルの本を読む</w:t>
      </w:r>
    </w:p>
    <w:p w14:paraId="198BBA2C" w14:textId="77777777" w:rsidR="006D0F34" w:rsidRPr="004B7B9F" w:rsidRDefault="006D0F34" w:rsidP="006D0F34">
      <w:pPr>
        <w:rPr>
          <w:rFonts w:ascii="BIZ UD明朝 Medium" w:eastAsia="BIZ UD明朝 Medium" w:hAnsi="BIZ UD明朝 Medium"/>
          <w:szCs w:val="21"/>
        </w:rPr>
      </w:pPr>
      <w:r w:rsidRPr="004B7B9F">
        <w:rPr>
          <w:rFonts w:ascii="BIZ UD明朝 Medium" w:eastAsia="BIZ UD明朝 Medium" w:hAnsi="BIZ UD明朝 Medium" w:hint="eastAsia"/>
          <w:szCs w:val="21"/>
        </w:rPr>
        <w:t>③同じ時間に家族でいっしょに本を読む</w:t>
      </w:r>
    </w:p>
    <w:p w14:paraId="7F796D04" w14:textId="2071D7B1" w:rsidR="007B0B56" w:rsidRDefault="006D0F34" w:rsidP="006D0F34">
      <w:pPr>
        <w:rPr>
          <w:rFonts w:ascii="BIZ UD明朝 Medium" w:eastAsia="BIZ UD明朝 Medium" w:hAnsi="BIZ UD明朝 Medium"/>
          <w:szCs w:val="21"/>
        </w:rPr>
      </w:pPr>
      <w:r w:rsidRPr="004B7B9F">
        <w:rPr>
          <w:rFonts w:ascii="BIZ UD明朝 Medium" w:eastAsia="BIZ UD明朝 Medium" w:hAnsi="BIZ UD明朝 Medium" w:hint="eastAsia"/>
          <w:szCs w:val="21"/>
        </w:rPr>
        <w:t>④子どもに本の読み聞かせをする</w:t>
      </w:r>
    </w:p>
    <w:p w14:paraId="4A77D639" w14:textId="77777777" w:rsidR="002C1185"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Pr="004B7B9F">
        <w:rPr>
          <w:rFonts w:ascii="BIZ UD明朝 Medium" w:eastAsia="BIZ UD明朝 Medium" w:hAnsi="BIZ UD明朝 Medium"/>
          <w:szCs w:val="21"/>
        </w:rPr>
        <w:t>よくしている</w:t>
      </w:r>
    </w:p>
    <w:p w14:paraId="726216C8" w14:textId="77777777" w:rsidR="002C1185"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Pr="004B7B9F">
        <w:rPr>
          <w:rFonts w:ascii="BIZ UD明朝 Medium" w:eastAsia="BIZ UD明朝 Medium" w:hAnsi="BIZ UD明朝 Medium"/>
          <w:szCs w:val="21"/>
        </w:rPr>
        <w:t>ときどきしている</w:t>
      </w:r>
    </w:p>
    <w:p w14:paraId="3810DAD6" w14:textId="77777777" w:rsidR="002C1185"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Pr="004B7B9F">
        <w:rPr>
          <w:rFonts w:ascii="BIZ UD明朝 Medium" w:eastAsia="BIZ UD明朝 Medium" w:hAnsi="BIZ UD明朝 Medium"/>
          <w:szCs w:val="21"/>
        </w:rPr>
        <w:t>あまりしない</w:t>
      </w:r>
    </w:p>
    <w:p w14:paraId="3D97B2F1" w14:textId="79A81809" w:rsidR="006D0F34"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４</w:t>
      </w:r>
      <w:r w:rsidRPr="004B7B9F">
        <w:rPr>
          <w:rFonts w:ascii="BIZ UD明朝 Medium" w:eastAsia="BIZ UD明朝 Medium" w:hAnsi="BIZ UD明朝 Medium"/>
          <w:szCs w:val="21"/>
        </w:rPr>
        <w:t>まったくしない</w:t>
      </w:r>
    </w:p>
    <w:p w14:paraId="51954A3D" w14:textId="77777777" w:rsidR="00E738F3" w:rsidRPr="004B7B9F" w:rsidRDefault="00E738F3" w:rsidP="005767F5">
      <w:pPr>
        <w:rPr>
          <w:rFonts w:ascii="BIZ UD明朝 Medium" w:eastAsia="BIZ UD明朝 Medium" w:hAnsi="BIZ UD明朝 Medium"/>
          <w:szCs w:val="21"/>
        </w:rPr>
      </w:pPr>
    </w:p>
    <w:p w14:paraId="3240CA0B" w14:textId="4DC7A262"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問５　</w:t>
      </w:r>
      <w:r w:rsidRPr="004B7B9F">
        <w:rPr>
          <w:rFonts w:ascii="BIZ UD明朝 Medium" w:eastAsia="BIZ UD明朝 Medium" w:hAnsi="BIZ UD明朝 Medium"/>
          <w:szCs w:val="21"/>
        </w:rPr>
        <w:t>あなたやその他のご家族の方は、お子さんが小学校に入学する以前、読み聞かせを行っていましたか。（○は１つ）</w:t>
      </w:r>
    </w:p>
    <w:p w14:paraId="46E792E8" w14:textId="77777777" w:rsidR="008907E1" w:rsidRPr="008907E1"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１　よく読み聞かせをしていた</w:t>
      </w:r>
    </w:p>
    <w:p w14:paraId="3CFB9A09" w14:textId="77777777" w:rsidR="008907E1" w:rsidRPr="008907E1"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２　ときどき読み聞かせをしていた</w:t>
      </w:r>
    </w:p>
    <w:p w14:paraId="1B511740" w14:textId="77777777" w:rsidR="008907E1" w:rsidRPr="008907E1"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３　あまり読み聞かせをしていなかった</w:t>
      </w:r>
    </w:p>
    <w:p w14:paraId="5DC6CC78" w14:textId="10F5ACC6" w:rsidR="008907E1" w:rsidRPr="004B7B9F"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４　読み聞かせをしていなかった</w:t>
      </w:r>
    </w:p>
    <w:p w14:paraId="2B5CB813"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1B9C067" w14:textId="77777777" w:rsidR="008907E1" w:rsidRDefault="008907E1" w:rsidP="005767F5">
      <w:pPr>
        <w:rPr>
          <w:rFonts w:ascii="BIZ UD明朝 Medium" w:eastAsia="BIZ UD明朝 Medium" w:hAnsi="BIZ UD明朝 Medium"/>
          <w:szCs w:val="21"/>
        </w:rPr>
      </w:pPr>
    </w:p>
    <w:p w14:paraId="1F0E71DE" w14:textId="66764173"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問６　</w:t>
      </w:r>
      <w:r w:rsidRPr="004B7B9F">
        <w:rPr>
          <w:rFonts w:ascii="BIZ UD明朝 Medium" w:eastAsia="BIZ UD明朝 Medium" w:hAnsi="BIZ UD明朝 Medium"/>
          <w:szCs w:val="21"/>
        </w:rPr>
        <w:t>お子さんが</w:t>
      </w:r>
      <w:r w:rsidRPr="004B7B9F">
        <w:rPr>
          <w:rFonts w:ascii="BIZ UD明朝 Medium" w:eastAsia="BIZ UD明朝 Medium" w:hAnsi="BIZ UD明朝 Medium" w:hint="eastAsia"/>
          <w:szCs w:val="21"/>
        </w:rPr>
        <w:t>好んで読む・選ぶ本のジャンルは何ですか</w:t>
      </w:r>
      <w:r w:rsidRPr="004B7B9F">
        <w:rPr>
          <w:rFonts w:ascii="BIZ UD明朝 Medium" w:eastAsia="BIZ UD明朝 Medium" w:hAnsi="BIZ UD明朝 Medium"/>
          <w:szCs w:val="21"/>
        </w:rPr>
        <w:t>。あなたがわかる範囲で回答してください。（○はいくつでも）</w:t>
      </w:r>
    </w:p>
    <w:p w14:paraId="083317A3" w14:textId="11725384"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「小説・物語」には、児童文学も含みます。</w:t>
      </w:r>
    </w:p>
    <w:p w14:paraId="2B1E6E5B" w14:textId="69FAAF9D"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「ライトノベル」とは、若者向けに読みやすい文体で書かれた小説を言います。</w:t>
      </w:r>
    </w:p>
    <w:p w14:paraId="497C5DFE" w14:textId="513010DF" w:rsidR="00E738F3" w:rsidRPr="00F64303" w:rsidRDefault="00E738F3" w:rsidP="005767F5">
      <w:pPr>
        <w:rPr>
          <w:rFonts w:ascii="BIZ UD明朝 Medium" w:eastAsia="BIZ UD明朝 Medium" w:hAnsi="BIZ UD明朝 Medium"/>
          <w:spacing w:val="-7"/>
          <w:w w:val="93"/>
          <w:kern w:val="0"/>
          <w:szCs w:val="21"/>
        </w:rPr>
      </w:pPr>
      <w:r w:rsidRPr="00F64303">
        <w:rPr>
          <w:rFonts w:ascii="BIZ UD明朝 Medium" w:eastAsia="BIZ UD明朝 Medium" w:hAnsi="BIZ UD明朝 Medium" w:hint="eastAsia"/>
          <w:kern w:val="0"/>
          <w:szCs w:val="21"/>
        </w:rPr>
        <w:t>「ノベライズ」とは、映画やドラマ、漫画、ゲームなどを原作として書かれた小説を言います。</w:t>
      </w:r>
    </w:p>
    <w:p w14:paraId="4D2CE1F7" w14:textId="09C62BB4" w:rsidR="00F64303" w:rsidRPr="00F64303" w:rsidRDefault="00F64303" w:rsidP="00F64303">
      <w:pPr>
        <w:rPr>
          <w:rFonts w:ascii="BIZ UD明朝 Medium" w:eastAsia="BIZ UD明朝 Medium" w:hAnsi="BIZ UD明朝 Medium"/>
          <w:szCs w:val="21"/>
        </w:rPr>
      </w:pPr>
      <w:r w:rsidRPr="00F64303">
        <w:rPr>
          <w:rFonts w:ascii="BIZ UD明朝 Medium" w:eastAsia="BIZ UD明朝 Medium" w:hAnsi="BIZ UD明朝 Medium" w:hint="eastAsia"/>
          <w:szCs w:val="21"/>
        </w:rPr>
        <w:t>１　小説・物語</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２　ライトノベル</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３　ノベライズ</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４　伝記</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５　歴史に関する読み物</w:t>
      </w:r>
      <w:r w:rsidR="00B26346">
        <w:rPr>
          <w:rFonts w:ascii="BIZ UD明朝 Medium" w:eastAsia="BIZ UD明朝 Medium" w:hAnsi="BIZ UD明朝 Medium" w:hint="eastAsia"/>
          <w:szCs w:val="21"/>
        </w:rPr>
        <w:t>、</w:t>
      </w:r>
    </w:p>
    <w:p w14:paraId="720C0119" w14:textId="5F3F6352" w:rsidR="00F64303" w:rsidRPr="00F64303" w:rsidRDefault="00F64303" w:rsidP="00F64303">
      <w:pPr>
        <w:rPr>
          <w:rFonts w:ascii="BIZ UD明朝 Medium" w:eastAsia="BIZ UD明朝 Medium" w:hAnsi="BIZ UD明朝 Medium"/>
          <w:szCs w:val="21"/>
        </w:rPr>
      </w:pPr>
      <w:r w:rsidRPr="00F64303">
        <w:rPr>
          <w:rFonts w:ascii="BIZ UD明朝 Medium" w:eastAsia="BIZ UD明朝 Medium" w:hAnsi="BIZ UD明朝 Medium" w:hint="eastAsia"/>
          <w:szCs w:val="21"/>
        </w:rPr>
        <w:t>６　ノンフィクション</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７　科学に関する読み物</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８　事典・図鑑</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９　絵本</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10　マンガ</w:t>
      </w:r>
      <w:r w:rsidR="00B26346">
        <w:rPr>
          <w:rFonts w:ascii="BIZ UD明朝 Medium" w:eastAsia="BIZ UD明朝 Medium" w:hAnsi="BIZ UD明朝 Medium" w:hint="eastAsia"/>
          <w:szCs w:val="21"/>
        </w:rPr>
        <w:t>、</w:t>
      </w:r>
    </w:p>
    <w:p w14:paraId="503E3C2F" w14:textId="665D9A35" w:rsidR="00F64303" w:rsidRPr="004B7B9F" w:rsidRDefault="00F64303" w:rsidP="00F64303">
      <w:pPr>
        <w:rPr>
          <w:rFonts w:ascii="BIZ UD明朝 Medium" w:eastAsia="BIZ UD明朝 Medium" w:hAnsi="BIZ UD明朝 Medium"/>
          <w:szCs w:val="21"/>
        </w:rPr>
      </w:pPr>
      <w:r w:rsidRPr="00F64303">
        <w:rPr>
          <w:rFonts w:ascii="BIZ UD明朝 Medium" w:eastAsia="BIZ UD明朝 Medium" w:hAnsi="BIZ UD明朝 Medium" w:hint="eastAsia"/>
          <w:szCs w:val="21"/>
        </w:rPr>
        <w:t>11　その他のジャンル</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12　好きなジャンルはない</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13　わからない</w:t>
      </w:r>
    </w:p>
    <w:p w14:paraId="3701AC98" w14:textId="77777777" w:rsidR="00E738F3" w:rsidRPr="004B7B9F" w:rsidRDefault="00E738F3" w:rsidP="005767F5">
      <w:pPr>
        <w:rPr>
          <w:rFonts w:ascii="BIZ UD明朝 Medium" w:eastAsia="BIZ UD明朝 Medium" w:hAnsi="BIZ UD明朝 Medium"/>
          <w:szCs w:val="21"/>
        </w:rPr>
      </w:pPr>
    </w:p>
    <w:p w14:paraId="56470AA0"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問７　</w:t>
      </w:r>
      <w:r w:rsidRPr="004B7B9F">
        <w:rPr>
          <w:rFonts w:ascii="BIZ UD明朝 Medium" w:eastAsia="BIZ UD明朝 Medium" w:hAnsi="BIZ UD明朝 Medium"/>
          <w:szCs w:val="21"/>
        </w:rPr>
        <w:t>お子さんは、この１年間で</w:t>
      </w:r>
      <w:r w:rsidRPr="004B7B9F">
        <w:rPr>
          <w:rFonts w:ascii="BIZ UD明朝 Medium" w:eastAsia="BIZ UD明朝 Medium" w:hAnsi="BIZ UD明朝 Medium" w:hint="eastAsia"/>
          <w:szCs w:val="21"/>
        </w:rPr>
        <w:t>区立</w:t>
      </w:r>
      <w:r w:rsidRPr="004B7B9F">
        <w:rPr>
          <w:rFonts w:ascii="BIZ UD明朝 Medium" w:eastAsia="BIZ UD明朝 Medium" w:hAnsi="BIZ UD明朝 Medium"/>
          <w:szCs w:val="21"/>
        </w:rPr>
        <w:t>図書館をどれぐらい利用しましたか。あなたがわかる範囲で回答してください。（○は１つ）</w:t>
      </w:r>
    </w:p>
    <w:p w14:paraId="7E6F79EF" w14:textId="0C433998"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お子さんだけで利用する場合も、ご家族の方といっしょに利用する場合も含みます。</w:t>
      </w:r>
    </w:p>
    <w:p w14:paraId="03BE9472" w14:textId="119AEE16" w:rsidR="00DB080F" w:rsidRPr="00DB080F" w:rsidRDefault="00DB080F" w:rsidP="00DB080F">
      <w:pPr>
        <w:rPr>
          <w:rFonts w:ascii="BIZ UD明朝 Medium" w:eastAsia="BIZ UD明朝 Medium" w:hAnsi="BIZ UD明朝 Medium"/>
          <w:szCs w:val="21"/>
        </w:rPr>
      </w:pPr>
      <w:r w:rsidRPr="00DB080F">
        <w:rPr>
          <w:rFonts w:ascii="BIZ UD明朝 Medium" w:eastAsia="BIZ UD明朝 Medium" w:hAnsi="BIZ UD明朝 Medium" w:hint="eastAsia"/>
          <w:szCs w:val="21"/>
        </w:rPr>
        <w:t>１　１週間に１回以上</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２　月に１回以上</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３　半年に１回以上</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４　年に１回</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５　利用していない（→問８へ）</w:t>
      </w:r>
    </w:p>
    <w:p w14:paraId="6FDBB033" w14:textId="77777777" w:rsidR="00E738F3" w:rsidRPr="004B7B9F" w:rsidRDefault="00E738F3" w:rsidP="005767F5">
      <w:pPr>
        <w:rPr>
          <w:rFonts w:ascii="BIZ UD明朝 Medium" w:eastAsia="BIZ UD明朝 Medium" w:hAnsi="BIZ UD明朝 Medium"/>
          <w:szCs w:val="21"/>
        </w:rPr>
      </w:pPr>
    </w:p>
    <w:p w14:paraId="56FD5537" w14:textId="629A9364"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問８　お子さんが、この１年間で区立図書館を「利用していない」を選択した方におうかがいします。お子さんが区立図書館を利用しない理由は何ですか。あなたがわかる範囲で回答してください。</w:t>
      </w:r>
      <w:r w:rsidRPr="004B7B9F">
        <w:rPr>
          <w:rFonts w:ascii="BIZ UD明朝 Medium" w:eastAsia="BIZ UD明朝 Medium" w:hAnsi="BIZ UD明朝 Medium"/>
          <w:szCs w:val="21"/>
        </w:rPr>
        <w:t>（○はいくつでも）</w:t>
      </w:r>
    </w:p>
    <w:p w14:paraId="414C95CE"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１　本は買って読むから</w:t>
      </w:r>
    </w:p>
    <w:p w14:paraId="321BD82D"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２　近くに図書館がないから</w:t>
      </w:r>
    </w:p>
    <w:p w14:paraId="7141161A"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３　学校図書館を使っているから</w:t>
      </w:r>
    </w:p>
    <w:p w14:paraId="68F9E8E4"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４　図書館には読みたい本がないから</w:t>
      </w:r>
    </w:p>
    <w:p w14:paraId="56685FFF"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５　図書館の場所を知らないから</w:t>
      </w:r>
    </w:p>
    <w:p w14:paraId="7D37AC6C"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６　子どもが利用しにくい環境だから（静かにしないといけないなど）</w:t>
      </w:r>
    </w:p>
    <w:p w14:paraId="5BDEB5ED"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７　子どもが本を読まないから</w:t>
      </w:r>
    </w:p>
    <w:p w14:paraId="09F62755"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８　勉強や習い事などで時間がないから</w:t>
      </w:r>
    </w:p>
    <w:p w14:paraId="434FA060"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９　その他</w:t>
      </w:r>
    </w:p>
    <w:p w14:paraId="5D126BB8" w14:textId="60C85B10" w:rsidR="00BA522E" w:rsidRPr="004B7B9F"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10　わからない</w:t>
      </w:r>
    </w:p>
    <w:p w14:paraId="1DF5BAD1" w14:textId="77777777" w:rsidR="00E738F3" w:rsidRPr="004B7B9F" w:rsidRDefault="00E738F3" w:rsidP="005767F5">
      <w:pPr>
        <w:rPr>
          <w:rFonts w:ascii="BIZ UD明朝 Medium" w:eastAsia="BIZ UD明朝 Medium" w:hAnsi="BIZ UD明朝 Medium"/>
          <w:szCs w:val="21"/>
        </w:rPr>
      </w:pPr>
    </w:p>
    <w:p w14:paraId="770CA2DD" w14:textId="7777777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問９　</w:t>
      </w:r>
      <w:r w:rsidRPr="004B7B9F">
        <w:rPr>
          <w:rFonts w:ascii="BIZ UD明朝 Medium" w:eastAsia="BIZ UD明朝 Medium" w:hAnsi="BIZ UD明朝 Medium"/>
          <w:szCs w:val="21"/>
        </w:rPr>
        <w:t>区立図書館ではいろいろな子ども向け</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催しを行っていますが、お子さんは参加</w:t>
      </w:r>
      <w:r w:rsidRPr="004B7B9F">
        <w:rPr>
          <w:rFonts w:ascii="BIZ UD明朝 Medium" w:eastAsia="BIZ UD明朝 Medium" w:hAnsi="BIZ UD明朝 Medium" w:hint="eastAsia"/>
          <w:szCs w:val="21"/>
        </w:rPr>
        <w:t>していますか。（</w:t>
      </w:r>
      <w:r w:rsidRPr="004B7B9F">
        <w:rPr>
          <w:rFonts w:ascii="BIZ UD明朝 Medium" w:eastAsia="BIZ UD明朝 Medium" w:hAnsi="BIZ UD明朝 Medium"/>
          <w:szCs w:val="21"/>
        </w:rPr>
        <w:t>○は１つ）</w:t>
      </w:r>
    </w:p>
    <w:p w14:paraId="5F417CBC" w14:textId="33E35163" w:rsidR="00BA522E" w:rsidRPr="004B7B9F"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１　参加している</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２　参加していない</w:t>
      </w:r>
    </w:p>
    <w:p w14:paraId="36290416" w14:textId="77777777" w:rsidR="00E738F3" w:rsidRPr="004B7B9F" w:rsidRDefault="00E738F3" w:rsidP="005767F5">
      <w:pPr>
        <w:rPr>
          <w:rFonts w:ascii="BIZ UD明朝 Medium" w:eastAsia="BIZ UD明朝 Medium" w:hAnsi="BIZ UD明朝 Medium"/>
          <w:szCs w:val="21"/>
        </w:rPr>
      </w:pPr>
    </w:p>
    <w:p w14:paraId="5E8E9E66" w14:textId="7777777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問10　区立図書館のどのような催しがあれば、お子さんは参加すると思いますか。</w:t>
      </w:r>
      <w:r w:rsidRPr="004B7B9F">
        <w:rPr>
          <w:rFonts w:ascii="BIZ UD明朝 Medium" w:eastAsia="BIZ UD明朝 Medium" w:hAnsi="BIZ UD明朝 Medium"/>
          <w:szCs w:val="21"/>
        </w:rPr>
        <w:t>（○はいくつでも）</w:t>
      </w:r>
    </w:p>
    <w:p w14:paraId="0CAA5CF9" w14:textId="17CC59CC" w:rsidR="00BA522E" w:rsidRPr="004B7B9F"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１　おはなし会</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２　映画会</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３　工作会</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４　科学あそび</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５　図書館員体験</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６　その他</w:t>
      </w:r>
    </w:p>
    <w:p w14:paraId="4BB4FD0C" w14:textId="73484730" w:rsidR="00BA522E" w:rsidRDefault="00BA522E">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36DFEE8E" w14:textId="77777777" w:rsidR="00E738F3" w:rsidRPr="004B7B9F" w:rsidRDefault="00E738F3" w:rsidP="005767F5">
      <w:pPr>
        <w:rPr>
          <w:rFonts w:ascii="BIZ UD明朝 Medium" w:eastAsia="BIZ UD明朝 Medium" w:hAnsi="BIZ UD明朝 Medium"/>
          <w:szCs w:val="21"/>
        </w:rPr>
      </w:pPr>
    </w:p>
    <w:p w14:paraId="795CA2AD" w14:textId="7777777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問11　</w:t>
      </w:r>
      <w:r w:rsidRPr="004B7B9F">
        <w:rPr>
          <w:rFonts w:ascii="BIZ UD明朝 Medium" w:eastAsia="BIZ UD明朝 Medium" w:hAnsi="BIZ UD明朝 Medium"/>
          <w:szCs w:val="21"/>
        </w:rPr>
        <w:t>あなたは、区立図書館で発行している子ども向けの本を紹介するリストを知っていますか。また、利用したことはありますか。（○は１つ）</w:t>
      </w:r>
    </w:p>
    <w:p w14:paraId="788A6CCE" w14:textId="13F08C6E" w:rsidR="0099643D" w:rsidRPr="004B7B9F" w:rsidRDefault="0099643D" w:rsidP="005767F5">
      <w:pPr>
        <w:rPr>
          <w:rFonts w:ascii="BIZ UD明朝 Medium" w:eastAsia="BIZ UD明朝 Medium" w:hAnsi="BIZ UD明朝 Medium"/>
          <w:szCs w:val="21"/>
        </w:rPr>
      </w:pPr>
      <w:r w:rsidRPr="004B7B9F">
        <w:rPr>
          <w:rFonts w:ascii="BIZ UD明朝 Medium" w:eastAsia="BIZ UD明朝 Medium" w:hAnsi="BIZ UD明朝 Medium"/>
          <w:szCs w:val="21"/>
        </w:rPr>
        <w:t>１　知っており、</w:t>
      </w:r>
      <w:r w:rsidRPr="004B7B9F">
        <w:rPr>
          <w:rFonts w:ascii="BIZ UD明朝 Medium" w:eastAsia="BIZ UD明朝 Medium" w:hAnsi="BIZ UD明朝 Medium" w:hint="eastAsia"/>
          <w:szCs w:val="21"/>
        </w:rPr>
        <w:t>利用</w:t>
      </w:r>
      <w:r w:rsidRPr="004B7B9F">
        <w:rPr>
          <w:rFonts w:ascii="BIZ UD明朝 Medium" w:eastAsia="BIZ UD明朝 Medium" w:hAnsi="BIZ UD明朝 Medium"/>
          <w:szCs w:val="21"/>
        </w:rPr>
        <w:t>したことがある</w:t>
      </w:r>
      <w:r>
        <w:rPr>
          <w:rFonts w:ascii="BIZ UD明朝 Medium" w:eastAsia="BIZ UD明朝 Medium" w:hAnsi="BIZ UD明朝 Medium" w:hint="eastAsia"/>
          <w:szCs w:val="21"/>
        </w:rPr>
        <w:t>、</w:t>
      </w:r>
      <w:r w:rsidRPr="004B7B9F">
        <w:rPr>
          <w:rFonts w:ascii="BIZ UD明朝 Medium" w:eastAsia="BIZ UD明朝 Medium" w:hAnsi="BIZ UD明朝 Medium"/>
          <w:szCs w:val="21"/>
        </w:rPr>
        <w:t>２　知っているが、</w:t>
      </w:r>
      <w:r w:rsidRPr="004B7B9F">
        <w:rPr>
          <w:rFonts w:ascii="BIZ UD明朝 Medium" w:eastAsia="BIZ UD明朝 Medium" w:hAnsi="BIZ UD明朝 Medium" w:hint="eastAsia"/>
          <w:szCs w:val="21"/>
        </w:rPr>
        <w:t>利用</w:t>
      </w:r>
      <w:r w:rsidRPr="004B7B9F">
        <w:rPr>
          <w:rFonts w:ascii="BIZ UD明朝 Medium" w:eastAsia="BIZ UD明朝 Medium" w:hAnsi="BIZ UD明朝 Medium"/>
          <w:szCs w:val="21"/>
        </w:rPr>
        <w:t>したことはない</w:t>
      </w:r>
      <w:r>
        <w:rPr>
          <w:rFonts w:ascii="BIZ UD明朝 Medium" w:eastAsia="BIZ UD明朝 Medium" w:hAnsi="BIZ UD明朝 Medium" w:hint="eastAsia"/>
          <w:szCs w:val="21"/>
        </w:rPr>
        <w:t>、</w:t>
      </w:r>
      <w:r w:rsidRPr="004B7B9F">
        <w:rPr>
          <w:rFonts w:ascii="BIZ UD明朝 Medium" w:eastAsia="BIZ UD明朝 Medium" w:hAnsi="BIZ UD明朝 Medium"/>
          <w:szCs w:val="21"/>
        </w:rPr>
        <w:t>３　知らない</w:t>
      </w:r>
    </w:p>
    <w:p w14:paraId="7FD6F7BB" w14:textId="77777777" w:rsidR="0099643D" w:rsidRDefault="0099643D" w:rsidP="005767F5">
      <w:pPr>
        <w:rPr>
          <w:rFonts w:ascii="BIZ UD明朝 Medium" w:eastAsia="BIZ UD明朝 Medium" w:hAnsi="BIZ UD明朝 Medium"/>
          <w:szCs w:val="21"/>
        </w:rPr>
      </w:pPr>
    </w:p>
    <w:p w14:paraId="4CB80226" w14:textId="0E481EEC"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問12　お子さんはしながわ電子図書館を知っていますか。また、利用していますか。</w:t>
      </w:r>
      <w:r w:rsidRPr="004B7B9F">
        <w:rPr>
          <w:rFonts w:ascii="BIZ UD明朝 Medium" w:eastAsia="BIZ UD明朝 Medium" w:hAnsi="BIZ UD明朝 Medium"/>
          <w:szCs w:val="21"/>
        </w:rPr>
        <w:t>（○は１つ）</w:t>
      </w:r>
    </w:p>
    <w:p w14:paraId="3328EBE8" w14:textId="37D62FD3" w:rsidR="00E738F3" w:rsidRDefault="0099643D" w:rsidP="005767F5">
      <w:pPr>
        <w:rPr>
          <w:rFonts w:ascii="BIZ UD明朝 Medium" w:eastAsia="BIZ UD明朝 Medium" w:hAnsi="BIZ UD明朝 Medium"/>
          <w:szCs w:val="21"/>
        </w:rPr>
      </w:pPr>
      <w:r w:rsidRPr="0099643D">
        <w:rPr>
          <w:rFonts w:ascii="BIZ UD明朝 Medium" w:eastAsia="BIZ UD明朝 Medium" w:hAnsi="BIZ UD明朝 Medium" w:hint="eastAsia"/>
          <w:szCs w:val="21"/>
        </w:rPr>
        <w:t>１　知っていて利用している、２　知っているけど利用していない（→問13へ）、３　知らない</w:t>
      </w:r>
    </w:p>
    <w:p w14:paraId="6D566994" w14:textId="77777777" w:rsidR="0099643D" w:rsidRPr="0099643D" w:rsidRDefault="0099643D" w:rsidP="005767F5">
      <w:pPr>
        <w:rPr>
          <w:rFonts w:ascii="BIZ UD明朝 Medium" w:eastAsia="BIZ UD明朝 Medium" w:hAnsi="BIZ UD明朝 Medium"/>
          <w:szCs w:val="21"/>
        </w:rPr>
      </w:pPr>
    </w:p>
    <w:p w14:paraId="4196E9C3" w14:textId="264576F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問13　しながわ電子図書館を「知っているけど利用していない」を選択した方におうかがいします。その理由はなぜですか</w:t>
      </w:r>
      <w:r w:rsidRPr="004B7B9F">
        <w:rPr>
          <w:rFonts w:ascii="BIZ UD明朝 Medium" w:eastAsia="BIZ UD明朝 Medium" w:hAnsi="BIZ UD明朝 Medium"/>
          <w:szCs w:val="21"/>
        </w:rPr>
        <w:t>。（○はいくつでも）</w:t>
      </w:r>
    </w:p>
    <w:p w14:paraId="61A9A841" w14:textId="56AA3D89" w:rsidR="009165F9" w:rsidRPr="004B7B9F" w:rsidRDefault="009165F9" w:rsidP="005767F5">
      <w:pPr>
        <w:rPr>
          <w:rFonts w:ascii="BIZ UD明朝 Medium" w:eastAsia="BIZ UD明朝 Medium" w:hAnsi="BIZ UD明朝 Medium"/>
          <w:szCs w:val="21"/>
        </w:rPr>
      </w:pPr>
      <w:r w:rsidRPr="009165F9">
        <w:rPr>
          <w:rFonts w:ascii="BIZ UD明朝 Medium" w:eastAsia="BIZ UD明朝 Medium" w:hAnsi="BIZ UD明朝 Medium" w:hint="eastAsia"/>
          <w:szCs w:val="21"/>
        </w:rPr>
        <w:t>１　紙の本の方が読みやすい、２　読みたい本がない、３　使い方がわからない、４　その他</w:t>
      </w:r>
    </w:p>
    <w:p w14:paraId="2A517DD8" w14:textId="77777777" w:rsidR="009165F9" w:rsidRDefault="009165F9" w:rsidP="005767F5">
      <w:pPr>
        <w:rPr>
          <w:rFonts w:ascii="BIZ UD明朝 Medium" w:eastAsia="BIZ UD明朝 Medium" w:hAnsi="BIZ UD明朝 Medium"/>
          <w:szCs w:val="21"/>
        </w:rPr>
      </w:pPr>
    </w:p>
    <w:p w14:paraId="5569347D" w14:textId="5C0797A5"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問14　</w:t>
      </w:r>
      <w:r w:rsidRPr="004B7B9F">
        <w:rPr>
          <w:rFonts w:ascii="BIZ UD明朝 Medium" w:eastAsia="BIZ UD明朝 Medium" w:hAnsi="BIZ UD明朝 Medium"/>
          <w:szCs w:val="21"/>
        </w:rPr>
        <w:t>あなた自身は普段どれぐらい読書をしていますか。（○は１つ）</w:t>
      </w:r>
    </w:p>
    <w:p w14:paraId="52A9B24F" w14:textId="687A4C8A" w:rsidR="008114BA" w:rsidRPr="004B7B9F" w:rsidRDefault="009165F9" w:rsidP="009165F9">
      <w:pPr>
        <w:rPr>
          <w:rFonts w:ascii="BIZ UD明朝 Medium" w:eastAsia="BIZ UD明朝 Medium" w:hAnsi="BIZ UD明朝 Medium"/>
          <w:szCs w:val="21"/>
        </w:rPr>
      </w:pPr>
      <w:r w:rsidRPr="009165F9">
        <w:rPr>
          <w:rFonts w:ascii="BIZ UD明朝 Medium" w:eastAsia="BIZ UD明朝 Medium" w:hAnsi="BIZ UD明朝 Medium" w:hint="eastAsia"/>
          <w:szCs w:val="21"/>
        </w:rPr>
        <w:t>１　よく読む</w:t>
      </w:r>
      <w:r>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２　ときどき読む</w:t>
      </w:r>
      <w:r>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３　あまり読まない</w:t>
      </w:r>
      <w:r>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４　いっさい読まない</w:t>
      </w:r>
    </w:p>
    <w:p w14:paraId="2BD606C1" w14:textId="77777777" w:rsidR="00E738F3" w:rsidRPr="004B7B9F" w:rsidRDefault="00E738F3" w:rsidP="005767F5">
      <w:pPr>
        <w:rPr>
          <w:rFonts w:ascii="BIZ UD明朝 Medium" w:eastAsia="BIZ UD明朝 Medium" w:hAnsi="BIZ UD明朝 Medium"/>
          <w:szCs w:val="21"/>
        </w:rPr>
      </w:pPr>
    </w:p>
    <w:p w14:paraId="10A510E4" w14:textId="51F1B93F"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問15　</w:t>
      </w:r>
      <w:r w:rsidRPr="004B7B9F">
        <w:rPr>
          <w:rFonts w:ascii="BIZ UD明朝 Medium" w:eastAsia="BIZ UD明朝 Medium" w:hAnsi="BIZ UD明朝 Medium"/>
          <w:szCs w:val="21"/>
        </w:rPr>
        <w:t>あなたは、子ども</w:t>
      </w:r>
      <w:r w:rsidRPr="004B7B9F">
        <w:rPr>
          <w:rFonts w:ascii="BIZ UD明朝 Medium" w:eastAsia="BIZ UD明朝 Medium" w:hAnsi="BIZ UD明朝 Medium" w:hint="eastAsia"/>
          <w:szCs w:val="21"/>
        </w:rPr>
        <w:t>たちがより多く本</w:t>
      </w:r>
      <w:r w:rsidRPr="004B7B9F">
        <w:rPr>
          <w:rFonts w:ascii="BIZ UD明朝 Medium" w:eastAsia="BIZ UD明朝 Medium" w:hAnsi="BIZ UD明朝 Medium"/>
          <w:szCs w:val="21"/>
        </w:rPr>
        <w:t>を</w:t>
      </w:r>
      <w:r w:rsidRPr="004B7B9F">
        <w:rPr>
          <w:rFonts w:ascii="BIZ UD明朝 Medium" w:eastAsia="BIZ UD明朝 Medium" w:hAnsi="BIZ UD明朝 Medium" w:hint="eastAsia"/>
          <w:szCs w:val="21"/>
        </w:rPr>
        <w:t>活用するようになる</w:t>
      </w:r>
      <w:r w:rsidRPr="004B7B9F">
        <w:rPr>
          <w:rFonts w:ascii="BIZ UD明朝 Medium" w:eastAsia="BIZ UD明朝 Medium" w:hAnsi="BIZ UD明朝 Medium"/>
          <w:szCs w:val="21"/>
        </w:rPr>
        <w:t>ために必要なことは何だと思いますか。（○はいくつでも）</w:t>
      </w:r>
    </w:p>
    <w:p w14:paraId="0625C406"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１　区立図書館に子どもが好む本を増やす</w:t>
      </w:r>
    </w:p>
    <w:p w14:paraId="71DDC915"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２　区立図書館を子どもが行きたいと思う雰囲気にする</w:t>
      </w:r>
    </w:p>
    <w:p w14:paraId="64781F97"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３　区立図書館を親子連れで行きやすい雰囲気・環境にする</w:t>
      </w:r>
    </w:p>
    <w:p w14:paraId="6F60D286"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４　区立図書館でのおはなし会など、子ども向けの催し物を増やす</w:t>
      </w:r>
    </w:p>
    <w:p w14:paraId="70794361"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５　図書館以外の場所で本の貸し借りができるようにする</w:t>
      </w:r>
    </w:p>
    <w:p w14:paraId="771AE53C"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６　学校図書館の本を増やす</w:t>
      </w:r>
    </w:p>
    <w:p w14:paraId="5DD91885"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７　学校で本を読む時間をつくる</w:t>
      </w:r>
    </w:p>
    <w:p w14:paraId="6C8E8B8B"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８　児童センターなど、地域で子どもが過ごす場所に本を置く</w:t>
      </w:r>
    </w:p>
    <w:p w14:paraId="338C3C8C"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９　学校の休み時間や放課後に学校図書館を自由に利用できるようにする</w:t>
      </w:r>
    </w:p>
    <w:p w14:paraId="25FB93D0"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10　区立図書館がおすすめの本を紹介する</w:t>
      </w:r>
    </w:p>
    <w:p w14:paraId="3F625AF2"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11　テレビや雑誌、インターネットなどでおすすめの本を紹介する</w:t>
      </w:r>
    </w:p>
    <w:p w14:paraId="3B47BB39"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12　家庭で読み聞かせや読書習慣をつけることに取り組む</w:t>
      </w:r>
    </w:p>
    <w:p w14:paraId="49E65438"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13　保護者が子どもにとっての読書の大切さを認識する</w:t>
      </w:r>
    </w:p>
    <w:p w14:paraId="2439D25F"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14　テレビやゲーム、インターネットを利用する時間を制限する</w:t>
      </w:r>
    </w:p>
    <w:p w14:paraId="1582C9E6" w14:textId="59483ACF" w:rsid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15　その他</w:t>
      </w:r>
    </w:p>
    <w:p w14:paraId="34236A51" w14:textId="77777777" w:rsidR="008114BA" w:rsidRPr="004B7B9F" w:rsidRDefault="008114BA" w:rsidP="008114BA">
      <w:pPr>
        <w:rPr>
          <w:rFonts w:ascii="BIZ UD明朝 Medium" w:eastAsia="BIZ UD明朝 Medium" w:hAnsi="BIZ UD明朝 Medium"/>
          <w:szCs w:val="21"/>
        </w:rPr>
      </w:pPr>
    </w:p>
    <w:p w14:paraId="6F4C8FAC" w14:textId="6C9FF02E" w:rsidR="00AA7301" w:rsidRPr="004B7B9F" w:rsidRDefault="00E738F3"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ご協力、ありがとうございました。</w:t>
      </w:r>
      <w:r w:rsidR="00AA7301" w:rsidRPr="004B7B9F">
        <w:rPr>
          <w:rFonts w:ascii="BIZ UD明朝 Medium" w:eastAsia="BIZ UD明朝 Medium" w:hAnsi="BIZ UD明朝 Medium"/>
          <w:color w:val="FF0000"/>
          <w:szCs w:val="21"/>
        </w:rPr>
        <w:br w:type="page"/>
      </w:r>
    </w:p>
    <w:p w14:paraId="49F3F7CC" w14:textId="77777777" w:rsidR="0021541B" w:rsidRDefault="0021541B" w:rsidP="005767F5">
      <w:pPr>
        <w:rPr>
          <w:rFonts w:ascii="BIZ UD明朝 Medium" w:eastAsia="BIZ UD明朝 Medium" w:hAnsi="BIZ UD明朝 Medium"/>
          <w:szCs w:val="21"/>
        </w:rPr>
      </w:pPr>
      <w:bookmarkStart w:id="45" w:name="_Toc174599306"/>
    </w:p>
    <w:p w14:paraId="63829F17" w14:textId="4FFD7811" w:rsidR="001D4896" w:rsidRPr="004B7B9F" w:rsidRDefault="0002182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高校２年生相当の青年向け</w:t>
      </w:r>
      <w:r w:rsidR="001D4896" w:rsidRPr="004B7B9F">
        <w:rPr>
          <w:rFonts w:ascii="BIZ UD明朝 Medium" w:eastAsia="BIZ UD明朝 Medium" w:hAnsi="BIZ UD明朝 Medium" w:hint="eastAsia"/>
          <w:szCs w:val="21"/>
        </w:rPr>
        <w:t>アンケート調査</w:t>
      </w:r>
      <w:bookmarkEnd w:id="45"/>
    </w:p>
    <w:p w14:paraId="6E035847" w14:textId="2E110FD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品川区</w:t>
      </w:r>
      <w:r w:rsidRPr="004B7B9F">
        <w:rPr>
          <w:rFonts w:ascii="BIZ UD明朝 Medium" w:eastAsia="BIZ UD明朝 Medium" w:hAnsi="BIZ UD明朝 Medium"/>
          <w:szCs w:val="21"/>
        </w:rPr>
        <w:t>子どもの読書に関するアンケート調査</w:t>
      </w:r>
      <w:r w:rsidRPr="004B7B9F">
        <w:rPr>
          <w:rFonts w:ascii="BIZ UD明朝 Medium" w:eastAsia="BIZ UD明朝 Medium" w:hAnsi="BIZ UD明朝 Medium" w:hint="eastAsia"/>
          <w:szCs w:val="21"/>
        </w:rPr>
        <w:t>（高校２年生相当の青年向け）</w:t>
      </w:r>
    </w:p>
    <w:p w14:paraId="115E8D3D" w14:textId="77777777" w:rsidR="00E738F3" w:rsidRPr="004B7B9F" w:rsidRDefault="00E738F3" w:rsidP="00E568BE">
      <w:pPr>
        <w:contextualSpacing/>
        <w:jc w:val="left"/>
        <w:rPr>
          <w:rFonts w:ascii="BIZ UD明朝 Medium" w:eastAsia="BIZ UD明朝 Medium" w:hAnsi="BIZ UD明朝 Medium"/>
          <w:szCs w:val="21"/>
        </w:rPr>
      </w:pPr>
    </w:p>
    <w:p w14:paraId="735D10EF" w14:textId="77777777"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日頃から、品川区政にご理解とご協力をいただき、誠にありがとうございます。</w:t>
      </w:r>
    </w:p>
    <w:p w14:paraId="6C3E9B4C" w14:textId="341663B9"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品川区では、子どもの読書活動の推進に取り組むための方向性や施策をまとめた「子ども読書活動推進計画」を策定しています。このたび、計画見直しの基礎資料として活用させていただくとともに、子どもの読書活動をさらに推進していくため、アンケート調査を実施いたします。子どもから大人への成長の中で読書の位置づけの変化を捉えるため、高校生の年代の方のご意見をいただきたいと考えています。そのため今回の調査では、平成19</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（2007年）</w:t>
      </w:r>
      <w:r w:rsidRPr="004B7B9F">
        <w:rPr>
          <w:rFonts w:ascii="BIZ UD明朝 Medium" w:eastAsia="BIZ UD明朝 Medium" w:hAnsi="BIZ UD明朝 Medium"/>
          <w:szCs w:val="21"/>
        </w:rPr>
        <w:t>４月２日から平成</w:t>
      </w:r>
      <w:r w:rsidRPr="004B7B9F">
        <w:rPr>
          <w:rFonts w:ascii="BIZ UD明朝 Medium" w:eastAsia="BIZ UD明朝 Medium" w:hAnsi="BIZ UD明朝 Medium" w:hint="eastAsia"/>
          <w:szCs w:val="21"/>
        </w:rPr>
        <w:t>20</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（2008年）</w:t>
      </w:r>
      <w:r w:rsidRPr="004B7B9F">
        <w:rPr>
          <w:rFonts w:ascii="BIZ UD明朝 Medium" w:eastAsia="BIZ UD明朝 Medium" w:hAnsi="BIZ UD明朝 Medium"/>
          <w:szCs w:val="21"/>
        </w:rPr>
        <w:t>４月１日までに生まれた、品川区に住民登録をされている方1,500名を無作為に抽出し、お送りしています。</w:t>
      </w:r>
      <w:r w:rsidRPr="004B7B9F">
        <w:rPr>
          <w:rFonts w:ascii="BIZ UD明朝 Medium" w:eastAsia="BIZ UD明朝 Medium" w:hAnsi="BIZ UD明朝 Medium" w:hint="eastAsia"/>
          <w:szCs w:val="21"/>
        </w:rPr>
        <w:t>調査結果は来年度に品川区立図書館ホームページ等で公開いたします。回答内容につきましては、個人が特定されないよう統計的に処理し、区の施策・事業推進の目的以外には使用いたしません。ご多忙の中恐縮ですが、調査の趣旨をご理解いただき、ご協力をお願いいたします。</w:t>
      </w:r>
    </w:p>
    <w:p w14:paraId="38D8B1B0" w14:textId="77777777" w:rsidR="00E738F3" w:rsidRPr="004B7B9F" w:rsidRDefault="00E738F3" w:rsidP="00E568BE">
      <w:pPr>
        <w:jc w:val="left"/>
        <w:rPr>
          <w:rFonts w:ascii="BIZ UD明朝 Medium" w:eastAsia="BIZ UD明朝 Medium" w:hAnsi="BIZ UD明朝 Medium"/>
          <w:szCs w:val="21"/>
        </w:rPr>
      </w:pPr>
    </w:p>
    <w:p w14:paraId="6C25892C" w14:textId="77777777"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【回答にあたってのお願い】</w:t>
      </w:r>
    </w:p>
    <w:p w14:paraId="770C4DD3" w14:textId="77777777"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アンケートは、封筒の宛名のご本人が回答ください。なお、ご本人が記入できない場合は、ご家族の方等がご本人のお考えを聞きながら記入ください。</w:t>
      </w:r>
    </w:p>
    <w:p w14:paraId="2E1286C6" w14:textId="77777777"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回答は、あてはまる選択肢の番号に○をつけてください。（○は１つ）や（○はいくつでも）のように指定されているとおりに○をつけてください。</w:t>
      </w:r>
    </w:p>
    <w:p w14:paraId="01F487FE" w14:textId="77777777" w:rsidR="0021541B"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　「その他」等、選択肢に（</w:t>
      </w:r>
      <w:r w:rsidRPr="004B7B9F">
        <w:rPr>
          <w:rFonts w:ascii="BIZ UD明朝 Medium" w:eastAsia="BIZ UD明朝 Medium" w:hAnsi="BIZ UD明朝 Medium"/>
          <w:szCs w:val="21"/>
        </w:rPr>
        <w:t xml:space="preserve"> ）がついているものを選んだ場合は、（ ）の中にその内容を具体的に記入してください。</w:t>
      </w:r>
    </w:p>
    <w:p w14:paraId="193C07A0" w14:textId="74E14A83"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４　以下の①または②のいずれかによりご回答ください。</w:t>
      </w:r>
    </w:p>
    <w:p w14:paraId="2EFD468A" w14:textId="77777777"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①郵送による回答方法</w:t>
      </w:r>
    </w:p>
    <w:p w14:paraId="4587E590" w14:textId="77777777"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ご記入いただいた調査票は、同封の返信用封筒に入れて、郵便ポストにご投函ください。（切手不要、氏名等記入不要です）</w:t>
      </w:r>
    </w:p>
    <w:p w14:paraId="097E9F74" w14:textId="61F250D9"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②インターネットによる回答方法</w:t>
      </w:r>
    </w:p>
    <w:p w14:paraId="59B7EC52" w14:textId="77777777"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パソコン、スマートフォンなどで、以下のＵＲＬを入力するか、二次元コードを読み込み、調査画面にアクセスしてください。</w:t>
      </w:r>
    </w:p>
    <w:p w14:paraId="35562785" w14:textId="61179D16" w:rsidR="00E738F3" w:rsidRPr="004B7B9F" w:rsidRDefault="00E738F3" w:rsidP="00A83EFD">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５．</w:t>
      </w:r>
      <w:r w:rsidRPr="00A83EFD">
        <w:rPr>
          <w:rFonts w:ascii="BIZ UD明朝 Medium" w:eastAsia="BIZ UD明朝 Medium" w:hAnsi="BIZ UD明朝 Medium" w:hint="eastAsia"/>
          <w:szCs w:val="21"/>
        </w:rPr>
        <w:t>９月２</w:t>
      </w:r>
      <w:r w:rsidRPr="00A83EFD">
        <w:rPr>
          <w:rFonts w:ascii="BIZ UD明朝 Medium" w:eastAsia="BIZ UD明朝 Medium" w:hAnsi="BIZ UD明朝 Medium"/>
          <w:szCs w:val="21"/>
        </w:rPr>
        <w:t>日</w:t>
      </w:r>
      <w:r w:rsidRPr="00A83EFD">
        <w:rPr>
          <w:rFonts w:ascii="BIZ UD明朝 Medium" w:eastAsia="BIZ UD明朝 Medium" w:hAnsi="BIZ UD明朝 Medium" w:hint="eastAsia"/>
          <w:szCs w:val="21"/>
        </w:rPr>
        <w:t>（月</w:t>
      </w:r>
      <w:r w:rsidRPr="00A83EFD">
        <w:rPr>
          <w:rFonts w:ascii="BIZ UD明朝 Medium" w:eastAsia="BIZ UD明朝 Medium" w:hAnsi="BIZ UD明朝 Medium"/>
          <w:szCs w:val="21"/>
        </w:rPr>
        <w:t>）</w:t>
      </w:r>
      <w:r w:rsidRPr="004B7B9F">
        <w:rPr>
          <w:rFonts w:ascii="BIZ UD明朝 Medium" w:eastAsia="BIZ UD明朝 Medium" w:hAnsi="BIZ UD明朝 Medium"/>
          <w:szCs w:val="21"/>
        </w:rPr>
        <w:t>までに</w:t>
      </w:r>
      <w:r w:rsidRPr="004B7B9F">
        <w:rPr>
          <w:rFonts w:ascii="BIZ UD明朝 Medium" w:eastAsia="BIZ UD明朝 Medium" w:hAnsi="BIZ UD明朝 Medium" w:hint="eastAsia"/>
          <w:szCs w:val="21"/>
        </w:rPr>
        <w:t>ご回答をお願いいたします。</w:t>
      </w:r>
      <w:r w:rsidRPr="004B7B9F">
        <w:rPr>
          <w:rFonts w:ascii="BIZ UD明朝 Medium" w:eastAsia="BIZ UD明朝 Medium" w:hAnsi="BIZ UD明朝 Medium"/>
          <w:szCs w:val="21"/>
        </w:rPr>
        <w:t>なお、調査の内容等について、</w:t>
      </w:r>
      <w:r w:rsidRPr="004B7B9F">
        <w:rPr>
          <w:rFonts w:ascii="BIZ UD明朝 Medium" w:eastAsia="BIZ UD明朝 Medium" w:hAnsi="BIZ UD明朝 Medium" w:hint="eastAsia"/>
          <w:szCs w:val="21"/>
        </w:rPr>
        <w:t>わ</w:t>
      </w:r>
      <w:r w:rsidRPr="004B7B9F">
        <w:rPr>
          <w:rFonts w:ascii="BIZ UD明朝 Medium" w:eastAsia="BIZ UD明朝 Medium" w:hAnsi="BIZ UD明朝 Medium"/>
          <w:szCs w:val="21"/>
        </w:rPr>
        <w:t>からないことがありましたら、下記までご連絡ください。</w:t>
      </w:r>
    </w:p>
    <w:p w14:paraId="4536E3A5" w14:textId="77777777" w:rsidR="00E738F3" w:rsidRPr="004B7B9F" w:rsidRDefault="00E738F3" w:rsidP="00E568BE">
      <w:pPr>
        <w:contextualSpacing/>
        <w:jc w:val="left"/>
        <w:rPr>
          <w:rFonts w:ascii="BIZ UD明朝 Medium" w:eastAsia="BIZ UD明朝 Medium" w:hAnsi="BIZ UD明朝 Medium"/>
          <w:szCs w:val="21"/>
        </w:rPr>
      </w:pPr>
    </w:p>
    <w:p w14:paraId="4EFBF003" w14:textId="77777777" w:rsidR="0021541B"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【問い合わせ先】</w:t>
      </w:r>
    </w:p>
    <w:p w14:paraId="77ED8280" w14:textId="77777777" w:rsidR="0021541B"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品川区立品川図書館</w:t>
      </w:r>
    </w:p>
    <w:p w14:paraId="47665FEA" w14:textId="6DB45106"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電話</w:t>
      </w:r>
      <w:r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０３－３４７１－４６６７（代）</w:t>
      </w:r>
    </w:p>
    <w:p w14:paraId="2E4C5767" w14:textId="77777777" w:rsidR="00E738F3" w:rsidRPr="004B7B9F" w:rsidRDefault="00E738F3" w:rsidP="00E568BE">
      <w:pPr>
        <w:widowControl/>
        <w:jc w:val="left"/>
        <w:rPr>
          <w:rFonts w:ascii="BIZ UD明朝 Medium" w:eastAsia="BIZ UD明朝 Medium" w:hAnsi="BIZ UD明朝 Medium"/>
          <w:szCs w:val="21"/>
        </w:rPr>
        <w:sectPr w:rsidR="00E738F3" w:rsidRPr="004B7B9F" w:rsidSect="000F23F1">
          <w:footerReference w:type="default" r:id="rId12"/>
          <w:pgSz w:w="11906" w:h="16838"/>
          <w:pgMar w:top="1418" w:right="1418" w:bottom="1418" w:left="1418" w:header="851" w:footer="283" w:gutter="0"/>
          <w:pgNumType w:start="1"/>
          <w:cols w:space="425"/>
          <w:docGrid w:type="lines" w:linePitch="360"/>
        </w:sectPr>
      </w:pPr>
    </w:p>
    <w:p w14:paraId="7A1FC91F" w14:textId="77777777" w:rsidR="00A22F53" w:rsidRDefault="00A22F53" w:rsidP="00E568BE">
      <w:pPr>
        <w:ind w:left="630" w:hangingChars="300" w:hanging="630"/>
        <w:contextualSpacing/>
        <w:jc w:val="left"/>
        <w:rPr>
          <w:rFonts w:ascii="BIZ UD明朝 Medium" w:eastAsia="BIZ UD明朝 Medium" w:hAnsi="BIZ UD明朝 Medium"/>
          <w:szCs w:val="21"/>
        </w:rPr>
      </w:pPr>
    </w:p>
    <w:p w14:paraId="41C1E72E" w14:textId="4205F89F" w:rsidR="00E738F3" w:rsidRPr="004B7B9F" w:rsidRDefault="00E738F3" w:rsidP="00E568BE">
      <w:pPr>
        <w:ind w:left="630" w:hangingChars="300" w:hanging="630"/>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問１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月の１か月間に何冊の本を読みましたか。</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のなかに数字を書いてください。また、そのうち電子書籍の冊数も書いてください。</w:t>
      </w:r>
    </w:p>
    <w:p w14:paraId="46CEA49B" w14:textId="7B60079D"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この問</w:t>
      </w:r>
      <w:r w:rsidRPr="004B7B9F">
        <w:rPr>
          <w:rFonts w:ascii="BIZ UD明朝 Medium" w:eastAsia="BIZ UD明朝 Medium" w:hAnsi="BIZ UD明朝 Medium"/>
          <w:szCs w:val="21"/>
        </w:rPr>
        <w:t>でいう「本」には</w:t>
      </w:r>
      <w:r w:rsidR="00A83EFD">
        <w:rPr>
          <w:rFonts w:ascii="BIZ UD明朝 Medium" w:eastAsia="BIZ UD明朝 Medium" w:hAnsi="BIZ UD明朝 Medium" w:hint="eastAsia"/>
          <w:szCs w:val="21"/>
        </w:rPr>
        <w:t>、</w:t>
      </w:r>
    </w:p>
    <w:p w14:paraId="008DA06F" w14:textId="15F24102"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教科書、学習参考書、マンガ、雑誌は入りません。</w:t>
      </w:r>
    </w:p>
    <w:p w14:paraId="545078CC" w14:textId="74D3D976"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電子書籍やスマートフォン、タブレット、パソコンで読んだ本は入ります。</w:t>
      </w:r>
    </w:p>
    <w:p w14:paraId="2E3705F9" w14:textId="7E4A6B6A"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読</w:t>
      </w:r>
      <w:r w:rsidRPr="004B7B9F">
        <w:rPr>
          <w:rFonts w:ascii="BIZ UD明朝 Medium" w:eastAsia="BIZ UD明朝 Medium" w:hAnsi="BIZ UD明朝 Medium"/>
          <w:szCs w:val="21"/>
        </w:rPr>
        <w:t>みかけている本（読み切っていない本）も１冊と数えてください。</w:t>
      </w:r>
    </w:p>
    <w:p w14:paraId="0FECFAED" w14:textId="0807C2EA"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読</w:t>
      </w:r>
      <w:r w:rsidRPr="004B7B9F">
        <w:rPr>
          <w:rFonts w:ascii="BIZ UD明朝 Medium" w:eastAsia="BIZ UD明朝 Medium" w:hAnsi="BIZ UD明朝 Medium"/>
          <w:szCs w:val="21"/>
        </w:rPr>
        <w:t>んでいない場合は「０」を書いてください。</w:t>
      </w:r>
    </w:p>
    <w:p w14:paraId="7DB8724E" w14:textId="77777777" w:rsidR="00E738F3" w:rsidRPr="004B7B9F" w:rsidRDefault="00E738F3" w:rsidP="00E568BE">
      <w:pPr>
        <w:contextualSpacing/>
        <w:jc w:val="left"/>
        <w:rPr>
          <w:rFonts w:ascii="BIZ UD明朝 Medium" w:eastAsia="BIZ UD明朝 Medium" w:hAnsi="BIZ UD明朝 Medium"/>
          <w:szCs w:val="21"/>
        </w:rPr>
      </w:pPr>
    </w:p>
    <w:p w14:paraId="0AC52E06" w14:textId="2CCD32CC" w:rsidR="00E738F3" w:rsidRDefault="00E738F3" w:rsidP="00AF052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問２　問１で「０」と書いた方（７月に本を読まなかった方）におうかがいします。あなたが本</w:t>
      </w:r>
      <w:r w:rsidRPr="004B7B9F">
        <w:rPr>
          <w:rFonts w:ascii="BIZ UD明朝 Medium" w:eastAsia="BIZ UD明朝 Medium" w:hAnsi="BIZ UD明朝 Medium"/>
          <w:szCs w:val="21"/>
        </w:rPr>
        <w:t>を読まなかった理由は何ですか。（○はいくつでも）</w:t>
      </w:r>
    </w:p>
    <w:p w14:paraId="41252306"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１　勉強や習いごと、部活などをしていて時間がなかったから</w:t>
      </w:r>
    </w:p>
    <w:p w14:paraId="48BD766B"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２　友だちと遊んだりしていて時間がなかったから</w:t>
      </w:r>
    </w:p>
    <w:p w14:paraId="2774CD86"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３　テレビや動画をみたり、ゲームをする方が楽しいから</w:t>
      </w:r>
    </w:p>
    <w:p w14:paraId="46FD61AD"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４　読みたいと思う本がなかったから</w:t>
      </w:r>
    </w:p>
    <w:p w14:paraId="0198F514"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５　どの本がおもしろいのかわからないから</w:t>
      </w:r>
    </w:p>
    <w:p w14:paraId="63FEC1D3"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６　本を読むのが苦手だから</w:t>
      </w:r>
    </w:p>
    <w:p w14:paraId="3F5EB962"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７　本を読む必要がないと感じたから</w:t>
      </w:r>
    </w:p>
    <w:p w14:paraId="2FFAC1F7"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８　まわりの友だちも読んでいないから</w:t>
      </w:r>
    </w:p>
    <w:p w14:paraId="41EFE0A5"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９　ふだんから本を読まないから</w:t>
      </w:r>
    </w:p>
    <w:p w14:paraId="61B7A14A" w14:textId="2A89F176" w:rsidR="00AF0521" w:rsidRPr="004B7B9F"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10　その他</w:t>
      </w:r>
    </w:p>
    <w:p w14:paraId="3A791ABF" w14:textId="77777777" w:rsidR="00E738F3" w:rsidRPr="004B7B9F" w:rsidRDefault="00E738F3" w:rsidP="00E568BE">
      <w:pPr>
        <w:jc w:val="left"/>
        <w:rPr>
          <w:rFonts w:ascii="BIZ UD明朝 Medium" w:eastAsia="BIZ UD明朝 Medium" w:hAnsi="BIZ UD明朝 Medium"/>
          <w:szCs w:val="21"/>
        </w:rPr>
      </w:pPr>
    </w:p>
    <w:p w14:paraId="560B1CC5" w14:textId="2B8FB88B" w:rsidR="00E738F3" w:rsidRPr="004B7B9F" w:rsidRDefault="00E738F3" w:rsidP="00AF052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問３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月の１か月間に次のことをしましたか。したことがあることにすべて○をつけてください。（○はいくつでも）</w:t>
      </w:r>
    </w:p>
    <w:p w14:paraId="035B9C45" w14:textId="43A76B10" w:rsidR="00E738F3"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スマートフォンやタブレット、パソコンでした場合</w:t>
      </w:r>
      <w:r w:rsidRPr="004B7B9F">
        <w:rPr>
          <w:rFonts w:ascii="BIZ UD明朝 Medium" w:eastAsia="BIZ UD明朝 Medium" w:hAnsi="BIZ UD明朝 Medium"/>
          <w:szCs w:val="21"/>
        </w:rPr>
        <w:t>は○をつけないでください。</w:t>
      </w:r>
    </w:p>
    <w:p w14:paraId="1527F258"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１　新聞を読んだ</w:t>
      </w:r>
    </w:p>
    <w:p w14:paraId="3888CD72"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２　雑誌を読んだ</w:t>
      </w:r>
    </w:p>
    <w:p w14:paraId="733E6015"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３　マンガを読んだ</w:t>
      </w:r>
    </w:p>
    <w:p w14:paraId="3AF90562"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４　事典・図鑑で調べごとをした</w:t>
      </w:r>
    </w:p>
    <w:p w14:paraId="3E95F432" w14:textId="7E504EE6"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５　１～４のどれもしなかった</w:t>
      </w:r>
    </w:p>
    <w:p w14:paraId="51D7AF27" w14:textId="77777777" w:rsidR="00E738F3" w:rsidRPr="004B7B9F" w:rsidRDefault="00E738F3" w:rsidP="00E568BE">
      <w:pPr>
        <w:jc w:val="left"/>
        <w:rPr>
          <w:rFonts w:ascii="BIZ UD明朝 Medium" w:eastAsia="BIZ UD明朝 Medium" w:hAnsi="BIZ UD明朝 Medium"/>
          <w:szCs w:val="21"/>
        </w:rPr>
      </w:pPr>
    </w:p>
    <w:p w14:paraId="5A675DBB"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4D7CE68C" w14:textId="77777777" w:rsidR="00107A99" w:rsidRDefault="00107A99" w:rsidP="00107A99">
      <w:pPr>
        <w:contextualSpacing/>
        <w:jc w:val="left"/>
        <w:rPr>
          <w:rFonts w:ascii="BIZ UD明朝 Medium" w:eastAsia="BIZ UD明朝 Medium" w:hAnsi="BIZ UD明朝 Medium"/>
          <w:szCs w:val="21"/>
        </w:rPr>
      </w:pPr>
    </w:p>
    <w:p w14:paraId="4A83C4B8" w14:textId="409C768D" w:rsidR="00E738F3" w:rsidRDefault="00E738F3" w:rsidP="00107A99">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問４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月の１か月間に、スマートフォンやタブレット、パソコンなどをつかって次のことをしましたか。したことがあることにすべて○をつけてください。（○はいくつでも）</w:t>
      </w:r>
    </w:p>
    <w:p w14:paraId="7FA7F253"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１　新聞のウェブ版やニュースサイトなどで記事を読んだ</w:t>
      </w:r>
    </w:p>
    <w:p w14:paraId="69084EAA"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２　マンガを読んだ</w:t>
      </w:r>
    </w:p>
    <w:p w14:paraId="7EBEBAFA"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３　雑誌のオンライン版やウェブマガジンを読んだ</w:t>
      </w:r>
    </w:p>
    <w:p w14:paraId="7618063F"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４　インターネット上の事典・図鑑をつかって調べごとをした</w:t>
      </w:r>
    </w:p>
    <w:p w14:paraId="12B4A1CA"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５　検索サイトをつかって調べごとや情報をあつめた</w:t>
      </w:r>
    </w:p>
    <w:p w14:paraId="36AF8273"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６　Ｘ（旧ツイッター）やインスタグラムなどＳＮＳをつかった</w:t>
      </w:r>
    </w:p>
    <w:p w14:paraId="062C34DF"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７　ユーチューブなどで動画や音楽をみたり、きいたりした</w:t>
      </w:r>
    </w:p>
    <w:p w14:paraId="68F5003D"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８　ゲームアプリやオンラインゲームをつかった</w:t>
      </w:r>
    </w:p>
    <w:p w14:paraId="1A170AF7"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９　メールやチャットをした</w:t>
      </w:r>
    </w:p>
    <w:p w14:paraId="010C614D"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10　その他のつかい方をした</w:t>
      </w:r>
    </w:p>
    <w:p w14:paraId="258E3EC2" w14:textId="52FD89F5" w:rsidR="00107A99" w:rsidRPr="004B7B9F"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11　スマートフォンやタブレット、パソコンをつかわなかった</w:t>
      </w:r>
    </w:p>
    <w:p w14:paraId="16C951EB" w14:textId="77777777" w:rsidR="00E738F3" w:rsidRDefault="00E738F3" w:rsidP="00E568BE">
      <w:pPr>
        <w:contextualSpacing/>
        <w:jc w:val="left"/>
        <w:rPr>
          <w:rFonts w:ascii="BIZ UD明朝 Medium" w:eastAsia="BIZ UD明朝 Medium" w:hAnsi="BIZ UD明朝 Medium"/>
          <w:szCs w:val="21"/>
        </w:rPr>
      </w:pPr>
    </w:p>
    <w:p w14:paraId="3D4856C3" w14:textId="0432E47F" w:rsidR="00107A99" w:rsidRPr="004B7B9F" w:rsidRDefault="00107A99" w:rsidP="00E568BE">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問５以降の「本」には教科書、学習参考書、マンガ、雑誌も入ります。</w:t>
      </w:r>
    </w:p>
    <w:p w14:paraId="0B4EBB98" w14:textId="77777777" w:rsidR="00E738F3"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問５　</w:t>
      </w:r>
      <w:r w:rsidRPr="004B7B9F">
        <w:rPr>
          <w:rFonts w:ascii="BIZ UD明朝 Medium" w:eastAsia="BIZ UD明朝 Medium" w:hAnsi="BIZ UD明朝 Medium"/>
          <w:szCs w:val="21"/>
        </w:rPr>
        <w:t>あなたは本を読むことが好きですか。（○は１つ）</w:t>
      </w:r>
    </w:p>
    <w:p w14:paraId="11266DBB" w14:textId="1550292B" w:rsidR="00107A99" w:rsidRPr="004B7B9F"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１　好き</w:t>
      </w:r>
      <w:r>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２　どちらかというと好き</w:t>
      </w:r>
      <w:r>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３　どちらかというと好きではない</w:t>
      </w:r>
      <w:r>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４　好きではない</w:t>
      </w:r>
    </w:p>
    <w:p w14:paraId="0704A935" w14:textId="77777777" w:rsidR="00E738F3" w:rsidRPr="00107A99" w:rsidRDefault="00E738F3" w:rsidP="00E568BE">
      <w:pPr>
        <w:contextualSpacing/>
        <w:jc w:val="left"/>
        <w:rPr>
          <w:rFonts w:ascii="BIZ UD明朝 Medium" w:eastAsia="BIZ UD明朝 Medium" w:hAnsi="BIZ UD明朝 Medium"/>
          <w:szCs w:val="21"/>
        </w:rPr>
      </w:pPr>
    </w:p>
    <w:p w14:paraId="0E84C48E" w14:textId="3F481543" w:rsidR="00E738F3" w:rsidRDefault="00E738F3" w:rsidP="00107A99">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問６　</w:t>
      </w:r>
      <w:r w:rsidRPr="004B7B9F">
        <w:rPr>
          <w:rFonts w:ascii="BIZ UD明朝 Medium" w:eastAsia="BIZ UD明朝 Medium" w:hAnsi="BIZ UD明朝 Medium"/>
          <w:szCs w:val="21"/>
        </w:rPr>
        <w:t>あなたはふだん、読む本をどのようにして選ぶことが多いですか。（○はいくつでも）</w:t>
      </w:r>
    </w:p>
    <w:p w14:paraId="41726676"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１　本屋で気になった本を選ぶ</w:t>
      </w:r>
    </w:p>
    <w:p w14:paraId="5CD191E9"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２　学校の図書館で気になった本を選ぶ</w:t>
      </w:r>
    </w:p>
    <w:p w14:paraId="6ED777B3"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３　区立図書館で気になった本を選ぶ</w:t>
      </w:r>
    </w:p>
    <w:p w14:paraId="5B1808FC"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４　家にある家族の本から選ぶ</w:t>
      </w:r>
    </w:p>
    <w:p w14:paraId="441D883C"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５　オンライン書店ですすめられた本を選ぶ</w:t>
      </w:r>
    </w:p>
    <w:p w14:paraId="3C0033B9"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６　その他インターネット上で本が読めるサイトで気になった本を選ぶ</w:t>
      </w:r>
    </w:p>
    <w:p w14:paraId="6ECD1672"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７　テレビやネットで話題の本を選ぶ</w:t>
      </w:r>
    </w:p>
    <w:p w14:paraId="4CE3163D"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８　ドラマや映画の原作の本を選ぶ</w:t>
      </w:r>
    </w:p>
    <w:p w14:paraId="3ED901B2"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９　好きな作家が書いた本を選ぶ</w:t>
      </w:r>
    </w:p>
    <w:p w14:paraId="2622D3D8"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10　家族がすすめる本を選ぶ</w:t>
      </w:r>
    </w:p>
    <w:p w14:paraId="2125D891"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11　友だちがすすめる本を選ぶ</w:t>
      </w:r>
    </w:p>
    <w:p w14:paraId="43F1F703"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12　学校の先生がすすめる本を選ぶ</w:t>
      </w:r>
    </w:p>
    <w:p w14:paraId="349DFABE"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13　教科書にのっていた本を選ぶ</w:t>
      </w:r>
    </w:p>
    <w:p w14:paraId="2BA91DE5"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14　その他</w:t>
      </w:r>
    </w:p>
    <w:p w14:paraId="17AEFF56" w14:textId="11ECAFFD" w:rsidR="006A165B" w:rsidRPr="004B7B9F"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15　わからない</w:t>
      </w:r>
    </w:p>
    <w:p w14:paraId="2BECD9DB" w14:textId="77777777" w:rsidR="00E738F3" w:rsidRPr="004B7B9F" w:rsidRDefault="00E738F3" w:rsidP="00E568BE">
      <w:pPr>
        <w:jc w:val="left"/>
        <w:rPr>
          <w:rFonts w:ascii="BIZ UD明朝 Medium" w:eastAsia="BIZ UD明朝 Medium" w:hAnsi="BIZ UD明朝 Medium"/>
          <w:szCs w:val="21"/>
        </w:rPr>
      </w:pPr>
    </w:p>
    <w:p w14:paraId="386E70D0"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9926376" w14:textId="77777777" w:rsidR="006A165B" w:rsidRDefault="006A165B" w:rsidP="00E568BE">
      <w:pPr>
        <w:contextualSpacing/>
        <w:jc w:val="left"/>
        <w:rPr>
          <w:rFonts w:ascii="BIZ UD明朝 Medium" w:eastAsia="BIZ UD明朝 Medium" w:hAnsi="BIZ UD明朝 Medium"/>
          <w:szCs w:val="21"/>
        </w:rPr>
      </w:pPr>
    </w:p>
    <w:p w14:paraId="7FEAB59F" w14:textId="5E15134D"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問７　</w:t>
      </w:r>
      <w:r w:rsidRPr="004B7B9F">
        <w:rPr>
          <w:rFonts w:ascii="BIZ UD明朝 Medium" w:eastAsia="BIZ UD明朝 Medium" w:hAnsi="BIZ UD明朝 Medium"/>
          <w:szCs w:val="21"/>
        </w:rPr>
        <w:t>あなたが好きな本のジャンルは何ですか。（○はいくつでも）</w:t>
      </w:r>
    </w:p>
    <w:p w14:paraId="6A46A1B3" w14:textId="7EB8DE2D"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「小説</w:t>
      </w:r>
      <w:r w:rsidRPr="004B7B9F">
        <w:rPr>
          <w:rFonts w:ascii="BIZ UD明朝 Medium" w:eastAsia="BIZ UD明朝 Medium" w:hAnsi="BIZ UD明朝 Medium"/>
          <w:szCs w:val="21"/>
        </w:rPr>
        <w:t>・物語」には、児童文学も入ります。</w:t>
      </w:r>
    </w:p>
    <w:p w14:paraId="32B6437E" w14:textId="15305425"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「ライトノベル」とは、若者</w:t>
      </w:r>
      <w:r w:rsidRPr="004B7B9F">
        <w:rPr>
          <w:rFonts w:ascii="BIZ UD明朝 Medium" w:eastAsia="BIZ UD明朝 Medium" w:hAnsi="BIZ UD明朝 Medium"/>
          <w:szCs w:val="21"/>
        </w:rPr>
        <w:t>向けに読みやすい文体で書かれた小説のことです。</w:t>
      </w:r>
    </w:p>
    <w:p w14:paraId="15480F18" w14:textId="7A18C337" w:rsidR="00E738F3" w:rsidRDefault="00E738F3" w:rsidP="00E568BE">
      <w:pPr>
        <w:ind w:left="210" w:hangingChars="100" w:hanging="210"/>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「ノベライズ」とは、映画</w:t>
      </w:r>
      <w:r w:rsidRPr="004B7B9F">
        <w:rPr>
          <w:rFonts w:ascii="BIZ UD明朝 Medium" w:eastAsia="BIZ UD明朝 Medium" w:hAnsi="BIZ UD明朝 Medium"/>
          <w:szCs w:val="21"/>
        </w:rPr>
        <w:t>やドラマ、漫画、ゲームなどを原作として書かれた</w:t>
      </w:r>
      <w:r w:rsidRPr="004B7B9F">
        <w:rPr>
          <w:rFonts w:ascii="BIZ UD明朝 Medium" w:eastAsia="BIZ UD明朝 Medium" w:hAnsi="BIZ UD明朝 Medium" w:hint="eastAsia"/>
          <w:szCs w:val="21"/>
        </w:rPr>
        <w:t>小説の</w:t>
      </w:r>
      <w:r w:rsidRPr="004B7B9F">
        <w:rPr>
          <w:rFonts w:ascii="BIZ UD明朝 Medium" w:eastAsia="BIZ UD明朝 Medium" w:hAnsi="BIZ UD明朝 Medium"/>
          <w:szCs w:val="21"/>
        </w:rPr>
        <w:t>ことです。</w:t>
      </w:r>
    </w:p>
    <w:p w14:paraId="578A2EBA"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１　小説・物語</w:t>
      </w:r>
    </w:p>
    <w:p w14:paraId="6B2F6EE2"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２　ライトノベル</w:t>
      </w:r>
    </w:p>
    <w:p w14:paraId="15BDC1B9"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３　ノベライズ</w:t>
      </w:r>
    </w:p>
    <w:p w14:paraId="2BBDA628"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４　伝記</w:t>
      </w:r>
    </w:p>
    <w:p w14:paraId="259C1F1B"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５　歴史に関する読み物</w:t>
      </w:r>
    </w:p>
    <w:p w14:paraId="716208BA"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６　ノンフィクション（ほんとうにあった話）</w:t>
      </w:r>
    </w:p>
    <w:p w14:paraId="58F5B111"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７　科学に関する読み物</w:t>
      </w:r>
    </w:p>
    <w:p w14:paraId="6496CFC9"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８　事典・図鑑</w:t>
      </w:r>
    </w:p>
    <w:p w14:paraId="08AE4078"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９　絵本</w:t>
      </w:r>
    </w:p>
    <w:p w14:paraId="1FEBE508"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10　マンガ</w:t>
      </w:r>
    </w:p>
    <w:p w14:paraId="37BE288B"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11　その他のジャンル</w:t>
      </w:r>
    </w:p>
    <w:p w14:paraId="389BBE19" w14:textId="15261EA9" w:rsid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12　好きなジャンルはない</w:t>
      </w:r>
    </w:p>
    <w:p w14:paraId="5F4546E8" w14:textId="77777777" w:rsidR="00E738F3" w:rsidRPr="004B7B9F" w:rsidRDefault="00E738F3" w:rsidP="00E568BE">
      <w:pPr>
        <w:contextualSpacing/>
        <w:jc w:val="left"/>
        <w:rPr>
          <w:rFonts w:ascii="BIZ UD明朝 Medium" w:eastAsia="BIZ UD明朝 Medium" w:hAnsi="BIZ UD明朝 Medium"/>
          <w:szCs w:val="21"/>
        </w:rPr>
      </w:pPr>
    </w:p>
    <w:p w14:paraId="3C05CEDA" w14:textId="7272FBC7" w:rsidR="00E738F3" w:rsidRDefault="00E738F3" w:rsidP="0096471F">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問８　</w:t>
      </w:r>
      <w:r w:rsidRPr="004B7B9F">
        <w:rPr>
          <w:rFonts w:ascii="BIZ UD明朝 Medium" w:eastAsia="BIZ UD明朝 Medium" w:hAnsi="BIZ UD明朝 Medium"/>
          <w:szCs w:val="21"/>
        </w:rPr>
        <w:t>あなたは、宿題や調べたいことがあるときに何をつかって調べますか。（○はいくつでも）</w:t>
      </w:r>
    </w:p>
    <w:p w14:paraId="10FA5559" w14:textId="07AD2D50" w:rsidR="006F1992" w:rsidRPr="004B7B9F" w:rsidRDefault="006F1992" w:rsidP="006F1992">
      <w:pPr>
        <w:contextualSpacing/>
        <w:jc w:val="left"/>
        <w:rPr>
          <w:rFonts w:ascii="BIZ UD明朝 Medium" w:eastAsia="BIZ UD明朝 Medium" w:hAnsi="BIZ UD明朝 Medium"/>
          <w:szCs w:val="21"/>
        </w:rPr>
      </w:pPr>
      <w:r w:rsidRPr="006F1992">
        <w:rPr>
          <w:rFonts w:ascii="BIZ UD明朝 Medium" w:eastAsia="BIZ UD明朝 Medium" w:hAnsi="BIZ UD明朝 Medium" w:hint="eastAsia"/>
          <w:szCs w:val="21"/>
        </w:rPr>
        <w:t>１　本や雑誌で調べる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２　事典・図鑑・辞書で調べる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３　インターネットで調べる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４　電子辞書で調べる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５　学校の先生や家族、友だちに聞く</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６　その他</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７　わからない</w:t>
      </w:r>
    </w:p>
    <w:p w14:paraId="50FA1CD3" w14:textId="77777777" w:rsidR="00E738F3" w:rsidRPr="006F1992" w:rsidRDefault="00E738F3" w:rsidP="00E568BE">
      <w:pPr>
        <w:jc w:val="left"/>
        <w:rPr>
          <w:rFonts w:ascii="BIZ UD明朝 Medium" w:eastAsia="BIZ UD明朝 Medium" w:hAnsi="BIZ UD明朝 Medium"/>
          <w:szCs w:val="21"/>
        </w:rPr>
      </w:pPr>
    </w:p>
    <w:p w14:paraId="3373C3D3" w14:textId="19B0112F" w:rsidR="00E738F3" w:rsidRDefault="00E738F3" w:rsidP="006F1992">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問９　</w:t>
      </w:r>
      <w:r w:rsidRPr="004B7B9F">
        <w:rPr>
          <w:rFonts w:ascii="BIZ UD明朝 Medium" w:eastAsia="BIZ UD明朝 Medium" w:hAnsi="BIZ UD明朝 Medium"/>
          <w:szCs w:val="21"/>
        </w:rPr>
        <w:t>あなたは、普段、次の①～⑦のことをしていますか。（①～⑦それぞれに○は１つずつ）</w:t>
      </w:r>
    </w:p>
    <w:p w14:paraId="1DDC6E0C"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①読んだ本の内容や感想について家族と話す</w:t>
      </w:r>
    </w:p>
    <w:p w14:paraId="2C769036"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②家族で同じタイトルの本を読む</w:t>
      </w:r>
    </w:p>
    <w:p w14:paraId="5B8736E4"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③同じ時間に家族でいっしょに本を読む</w:t>
      </w:r>
    </w:p>
    <w:p w14:paraId="6D51A969"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④読んだ本の内容や感想について友だちと話す</w:t>
      </w:r>
    </w:p>
    <w:p w14:paraId="70DD0027"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⑤友だちに読んだ本をすすめる</w:t>
      </w:r>
    </w:p>
    <w:p w14:paraId="695BBE4B"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⑥友だちと本の貸し借りをする</w:t>
      </w:r>
    </w:p>
    <w:p w14:paraId="381B1D13" w14:textId="7FA03343" w:rsidR="006F1992"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⑦読んだ感想や本の写真をＳＮＳなどで発信する</w:t>
      </w:r>
    </w:p>
    <w:p w14:paraId="650C8276"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１よくしている</w:t>
      </w:r>
    </w:p>
    <w:p w14:paraId="2BF5E327"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２ときどきしている</w:t>
      </w:r>
    </w:p>
    <w:p w14:paraId="1318136E"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３あまりしない</w:t>
      </w:r>
    </w:p>
    <w:p w14:paraId="77386DFF" w14:textId="1DAE28A6" w:rsidR="006F1992" w:rsidRPr="006F1992"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４まったくしない</w:t>
      </w:r>
    </w:p>
    <w:p w14:paraId="01CDE227" w14:textId="77777777" w:rsidR="00E738F3" w:rsidRPr="004B7B9F" w:rsidRDefault="00E738F3" w:rsidP="00E568BE">
      <w:pPr>
        <w:jc w:val="left"/>
        <w:rPr>
          <w:rFonts w:ascii="BIZ UD明朝 Medium" w:eastAsia="BIZ UD明朝 Medium" w:hAnsi="BIZ UD明朝 Medium"/>
          <w:szCs w:val="21"/>
        </w:rPr>
      </w:pPr>
    </w:p>
    <w:p w14:paraId="5269A3D8"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72A8C7DA" w14:textId="77777777" w:rsidR="00DD5E29" w:rsidRDefault="00DD5E29" w:rsidP="00DD5E29">
      <w:pPr>
        <w:jc w:val="left"/>
        <w:rPr>
          <w:rFonts w:ascii="BIZ UD明朝 Medium" w:eastAsia="BIZ UD明朝 Medium" w:hAnsi="BIZ UD明朝 Medium"/>
          <w:szCs w:val="21"/>
        </w:rPr>
      </w:pPr>
    </w:p>
    <w:p w14:paraId="39BF7FB8" w14:textId="375FD630" w:rsidR="00E738F3" w:rsidRDefault="00E738F3" w:rsidP="00DD5E29">
      <w:pPr>
        <w:jc w:val="left"/>
        <w:rPr>
          <w:rFonts w:ascii="BIZ UD明朝 Medium" w:eastAsia="BIZ UD明朝 Medium" w:hAnsi="BIZ UD明朝 Medium"/>
          <w:kern w:val="0"/>
          <w:szCs w:val="21"/>
        </w:rPr>
      </w:pPr>
      <w:r w:rsidRPr="004B7B9F">
        <w:rPr>
          <w:rFonts w:ascii="BIZ UD明朝 Medium" w:eastAsia="BIZ UD明朝 Medium" w:hAnsi="BIZ UD明朝 Medium" w:hint="eastAsia"/>
          <w:szCs w:val="21"/>
        </w:rPr>
        <w:t xml:space="preserve">問10　</w:t>
      </w:r>
      <w:r w:rsidRPr="004B7B9F">
        <w:rPr>
          <w:rFonts w:ascii="BIZ UD明朝 Medium" w:eastAsia="BIZ UD明朝 Medium" w:hAnsi="BIZ UD明朝 Medium"/>
          <w:szCs w:val="21"/>
        </w:rPr>
        <w:t>学校に通っている</w:t>
      </w:r>
      <w:r w:rsidRPr="004B7B9F">
        <w:rPr>
          <w:rFonts w:ascii="BIZ UD明朝 Medium" w:eastAsia="BIZ UD明朝 Medium" w:hAnsi="BIZ UD明朝 Medium" w:hint="eastAsia"/>
          <w:szCs w:val="21"/>
        </w:rPr>
        <w:t>方におうかがいします</w:t>
      </w:r>
      <w:r w:rsidRPr="004B7B9F">
        <w:rPr>
          <w:rFonts w:ascii="BIZ UD明朝 Medium" w:eastAsia="BIZ UD明朝 Medium" w:hAnsi="BIZ UD明朝 Medium"/>
          <w:szCs w:val="21"/>
        </w:rPr>
        <w:t>。</w:t>
      </w:r>
      <w:r w:rsidRPr="004B7B9F">
        <w:rPr>
          <w:rFonts w:ascii="BIZ UD明朝 Medium" w:eastAsia="BIZ UD明朝 Medium" w:hAnsi="BIZ UD明朝 Medium" w:hint="eastAsia"/>
          <w:szCs w:val="21"/>
        </w:rPr>
        <w:t>あなたは、今年の７月の１か月間で学校の図書館を利用しましたか。</w:t>
      </w:r>
      <w:r w:rsidRPr="004B7B9F">
        <w:rPr>
          <w:rFonts w:ascii="BIZ UD明朝 Medium" w:eastAsia="BIZ UD明朝 Medium" w:hAnsi="BIZ UD明朝 Medium" w:hint="eastAsia"/>
          <w:kern w:val="0"/>
          <w:szCs w:val="21"/>
        </w:rPr>
        <w:t>（○はいくつでも）</w:t>
      </w:r>
    </w:p>
    <w:p w14:paraId="64C8BD74"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　授業で行った</w:t>
      </w:r>
    </w:p>
    <w:p w14:paraId="0418F565"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　宿題の調べごとをするために行った</w:t>
      </w:r>
    </w:p>
    <w:p w14:paraId="4C8AC688"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　本を借りに行った</w:t>
      </w:r>
    </w:p>
    <w:p w14:paraId="02EF3B02"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４　本を読みに行った</w:t>
      </w:r>
    </w:p>
    <w:p w14:paraId="2EB768E9"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５　その他のことをしに行った</w:t>
      </w:r>
    </w:p>
    <w:p w14:paraId="66BF1D0C" w14:textId="4D407A6D" w:rsidR="00DB2A12" w:rsidRPr="004B7B9F"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６　行かなかった</w:t>
      </w:r>
    </w:p>
    <w:p w14:paraId="5D998006" w14:textId="77777777" w:rsidR="00E738F3" w:rsidRPr="004B7B9F" w:rsidRDefault="00E738F3" w:rsidP="00E568BE">
      <w:pPr>
        <w:jc w:val="left"/>
        <w:rPr>
          <w:rFonts w:ascii="BIZ UD明朝 Medium" w:eastAsia="BIZ UD明朝 Medium" w:hAnsi="BIZ UD明朝 Medium"/>
          <w:szCs w:val="21"/>
        </w:rPr>
      </w:pPr>
    </w:p>
    <w:p w14:paraId="4DBF4CE3" w14:textId="745A951B" w:rsidR="00E738F3" w:rsidRDefault="00E738F3" w:rsidP="00320B8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問11　</w:t>
      </w:r>
      <w:r w:rsidRPr="004B7B9F">
        <w:rPr>
          <w:rFonts w:ascii="BIZ UD明朝 Medium" w:eastAsia="BIZ UD明朝 Medium" w:hAnsi="BIZ UD明朝 Medium"/>
          <w:szCs w:val="21"/>
        </w:rPr>
        <w:t>あなたは、この１年間で</w:t>
      </w:r>
      <w:r w:rsidRPr="004B7B9F">
        <w:rPr>
          <w:rFonts w:ascii="BIZ UD明朝 Medium" w:eastAsia="BIZ UD明朝 Medium" w:hAnsi="BIZ UD明朝 Medium" w:hint="eastAsia"/>
          <w:szCs w:val="21"/>
        </w:rPr>
        <w:t>、区立図書館を</w:t>
      </w:r>
      <w:r w:rsidRPr="004B7B9F">
        <w:rPr>
          <w:rFonts w:ascii="BIZ UD明朝 Medium" w:eastAsia="BIZ UD明朝 Medium" w:hAnsi="BIZ UD明朝 Medium"/>
          <w:szCs w:val="21"/>
        </w:rPr>
        <w:t>どれぐらい</w:t>
      </w:r>
      <w:r w:rsidRPr="004B7B9F">
        <w:rPr>
          <w:rFonts w:ascii="BIZ UD明朝 Medium" w:eastAsia="BIZ UD明朝 Medium" w:hAnsi="BIZ UD明朝 Medium" w:hint="eastAsia"/>
          <w:szCs w:val="21"/>
        </w:rPr>
        <w:t>利用し</w:t>
      </w:r>
      <w:r w:rsidRPr="004B7B9F">
        <w:rPr>
          <w:rFonts w:ascii="BIZ UD明朝 Medium" w:eastAsia="BIZ UD明朝 Medium" w:hAnsi="BIZ UD明朝 Medium"/>
          <w:szCs w:val="21"/>
        </w:rPr>
        <w:t>ましたか。（○は１つ）</w:t>
      </w:r>
    </w:p>
    <w:p w14:paraId="1FB446C3"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　１週間に１回以上</w:t>
      </w:r>
    </w:p>
    <w:p w14:paraId="620B64CE"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　月に１回以上</w:t>
      </w:r>
    </w:p>
    <w:p w14:paraId="6A2714FD"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　半年に１回以上</w:t>
      </w:r>
    </w:p>
    <w:p w14:paraId="785D2C29"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４　年に１回</w:t>
      </w:r>
    </w:p>
    <w:p w14:paraId="0C2E5DA2" w14:textId="29742392" w:rsidR="00DB2A12" w:rsidRPr="004B7B9F"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５　利用していない（→問12へ）</w:t>
      </w:r>
    </w:p>
    <w:p w14:paraId="3BCD989A" w14:textId="77777777" w:rsidR="00E738F3" w:rsidRPr="004B7B9F" w:rsidRDefault="00E738F3" w:rsidP="00E568BE">
      <w:pPr>
        <w:contextualSpacing/>
        <w:jc w:val="left"/>
        <w:rPr>
          <w:rFonts w:ascii="BIZ UD明朝 Medium" w:eastAsia="BIZ UD明朝 Medium" w:hAnsi="BIZ UD明朝 Medium"/>
          <w:szCs w:val="21"/>
        </w:rPr>
      </w:pPr>
    </w:p>
    <w:p w14:paraId="3B4E3FAE" w14:textId="538D71D0" w:rsidR="00E738F3" w:rsidRDefault="00E738F3" w:rsidP="00320B8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問12　この１年間で区立図書館を「利用していない」を選択した方におうかがいします。あなたが区立図書館を利用しなかった理由は何ですか。</w:t>
      </w:r>
      <w:r w:rsidRPr="004B7B9F">
        <w:rPr>
          <w:rFonts w:ascii="BIZ UD明朝 Medium" w:eastAsia="BIZ UD明朝 Medium" w:hAnsi="BIZ UD明朝 Medium"/>
          <w:szCs w:val="21"/>
        </w:rPr>
        <w:t>（○はいくつでも）</w:t>
      </w:r>
    </w:p>
    <w:p w14:paraId="63F6AB82"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　本は買って読むから</w:t>
      </w:r>
    </w:p>
    <w:p w14:paraId="091E9423"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　近くに図書館がないから</w:t>
      </w:r>
    </w:p>
    <w:p w14:paraId="7525CA7E"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　学校図書館を使っているから</w:t>
      </w:r>
    </w:p>
    <w:p w14:paraId="45D6446D"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４　区立図書館には読みたい本がないから</w:t>
      </w:r>
    </w:p>
    <w:p w14:paraId="480BDECA"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５　区立図書館の場所を知らないから</w:t>
      </w:r>
    </w:p>
    <w:p w14:paraId="0A6ED962"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６　利用しにくい環境だから（静かにしないといけないなど）</w:t>
      </w:r>
    </w:p>
    <w:p w14:paraId="59962A97"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７　本を読まないから</w:t>
      </w:r>
    </w:p>
    <w:p w14:paraId="70ECC037"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８　勉強や習いごとなどで時間がないから</w:t>
      </w:r>
    </w:p>
    <w:p w14:paraId="4596E442"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９　その他</w:t>
      </w:r>
    </w:p>
    <w:p w14:paraId="042CA4E6" w14:textId="48BF8F91" w:rsidR="00DB2A12" w:rsidRPr="004B7B9F"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10　わからない</w:t>
      </w:r>
    </w:p>
    <w:p w14:paraId="3FD6D816" w14:textId="77777777" w:rsidR="00E738F3" w:rsidRPr="004B7B9F" w:rsidRDefault="00E738F3" w:rsidP="00E568BE">
      <w:pPr>
        <w:contextualSpacing/>
        <w:jc w:val="left"/>
        <w:rPr>
          <w:rFonts w:ascii="BIZ UD明朝 Medium" w:eastAsia="BIZ UD明朝 Medium" w:hAnsi="BIZ UD明朝 Medium"/>
          <w:szCs w:val="21"/>
        </w:rPr>
      </w:pPr>
    </w:p>
    <w:p w14:paraId="3AE383B9" w14:textId="5BF62130" w:rsidR="00E738F3" w:rsidRDefault="00E738F3" w:rsidP="00320B8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問13　あなたはしながわ電子図書館を知っていますか。また、利用していますか。</w:t>
      </w:r>
      <w:r w:rsidRPr="004B7B9F">
        <w:rPr>
          <w:rFonts w:ascii="BIZ UD明朝 Medium" w:eastAsia="BIZ UD明朝 Medium" w:hAnsi="BIZ UD明朝 Medium"/>
          <w:szCs w:val="21"/>
        </w:rPr>
        <w:t>（○は１つ）</w:t>
      </w:r>
    </w:p>
    <w:p w14:paraId="760387EF"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　知っていて利用している</w:t>
      </w:r>
    </w:p>
    <w:p w14:paraId="0082E133"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　知っているけど利用していない（→問14へ）</w:t>
      </w:r>
    </w:p>
    <w:p w14:paraId="05240232" w14:textId="3806214B" w:rsidR="00DB2A12" w:rsidRPr="004B7B9F"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　知らない</w:t>
      </w:r>
    </w:p>
    <w:p w14:paraId="038CE4C7" w14:textId="77777777" w:rsidR="00E738F3" w:rsidRPr="004B7B9F" w:rsidRDefault="00E738F3" w:rsidP="00E568BE">
      <w:pPr>
        <w:contextualSpacing/>
        <w:jc w:val="left"/>
        <w:rPr>
          <w:rFonts w:ascii="BIZ UD明朝 Medium" w:eastAsia="BIZ UD明朝 Medium" w:hAnsi="BIZ UD明朝 Medium"/>
          <w:szCs w:val="21"/>
        </w:rPr>
      </w:pPr>
    </w:p>
    <w:p w14:paraId="4F314D41"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DB07E34" w14:textId="77777777" w:rsidR="00990BE4" w:rsidRDefault="00990BE4" w:rsidP="00E568BE">
      <w:pPr>
        <w:contextualSpacing/>
        <w:jc w:val="left"/>
        <w:rPr>
          <w:rFonts w:ascii="BIZ UD明朝 Medium" w:eastAsia="BIZ UD明朝 Medium" w:hAnsi="BIZ UD明朝 Medium"/>
          <w:szCs w:val="21"/>
        </w:rPr>
      </w:pPr>
    </w:p>
    <w:p w14:paraId="316DA1D6" w14:textId="12BAA74A"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問14　しながわ電子図書館を「知っているけど利用していない」を選択した方に</w:t>
      </w:r>
    </w:p>
    <w:p w14:paraId="55E665CF" w14:textId="77777777" w:rsidR="00E738F3" w:rsidRDefault="00E738F3" w:rsidP="00E568BE">
      <w:pPr>
        <w:ind w:firstLineChars="300" w:firstLine="630"/>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おうかがいします。その理由はなぜですか</w:t>
      </w:r>
      <w:r w:rsidRPr="004B7B9F">
        <w:rPr>
          <w:rFonts w:ascii="BIZ UD明朝 Medium" w:eastAsia="BIZ UD明朝 Medium" w:hAnsi="BIZ UD明朝 Medium"/>
          <w:szCs w:val="21"/>
        </w:rPr>
        <w:t>。（○はいくつでも）</w:t>
      </w:r>
    </w:p>
    <w:p w14:paraId="02298A20" w14:textId="77777777" w:rsidR="00990BE4" w:rsidRPr="00990BE4"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１　紙の本の方が読みやすい</w:t>
      </w:r>
    </w:p>
    <w:p w14:paraId="0EA49FC1" w14:textId="77777777" w:rsidR="00990BE4" w:rsidRPr="00990BE4"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２　読みたい本がない</w:t>
      </w:r>
    </w:p>
    <w:p w14:paraId="5C917672" w14:textId="77777777" w:rsidR="00990BE4" w:rsidRPr="00990BE4"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３　使い方がわからない</w:t>
      </w:r>
    </w:p>
    <w:p w14:paraId="7469694D" w14:textId="5379E142" w:rsidR="00990BE4" w:rsidRPr="004B7B9F"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４　その他</w:t>
      </w:r>
    </w:p>
    <w:p w14:paraId="4A268584" w14:textId="77777777" w:rsidR="00E738F3" w:rsidRPr="004B7B9F" w:rsidRDefault="00E738F3" w:rsidP="00E568BE">
      <w:pPr>
        <w:contextualSpacing/>
        <w:jc w:val="left"/>
        <w:rPr>
          <w:rFonts w:ascii="BIZ UD明朝 Medium" w:eastAsia="BIZ UD明朝 Medium" w:hAnsi="BIZ UD明朝 Medium"/>
          <w:szCs w:val="21"/>
        </w:rPr>
      </w:pPr>
    </w:p>
    <w:p w14:paraId="42DCECB9" w14:textId="77777777" w:rsidR="00E738F3" w:rsidRDefault="00E738F3" w:rsidP="00320B81">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問15　</w:t>
      </w:r>
      <w:r w:rsidRPr="004B7B9F">
        <w:rPr>
          <w:rFonts w:ascii="BIZ UD明朝 Medium" w:eastAsia="BIZ UD明朝 Medium" w:hAnsi="BIZ UD明朝 Medium"/>
          <w:szCs w:val="21"/>
        </w:rPr>
        <w:t>あなたは、自分と同世代</w:t>
      </w:r>
      <w:r w:rsidRPr="004B7B9F">
        <w:rPr>
          <w:rFonts w:ascii="BIZ UD明朝 Medium" w:eastAsia="BIZ UD明朝 Medium" w:hAnsi="BIZ UD明朝 Medium" w:hint="eastAsia"/>
          <w:szCs w:val="21"/>
        </w:rPr>
        <w:t>の人たちがより多く</w:t>
      </w:r>
      <w:r w:rsidRPr="004B7B9F">
        <w:rPr>
          <w:rFonts w:ascii="BIZ UD明朝 Medium" w:eastAsia="BIZ UD明朝 Medium" w:hAnsi="BIZ UD明朝 Medium"/>
          <w:szCs w:val="21"/>
        </w:rPr>
        <w:t>本を</w:t>
      </w:r>
      <w:r w:rsidRPr="004B7B9F">
        <w:rPr>
          <w:rFonts w:ascii="BIZ UD明朝 Medium" w:eastAsia="BIZ UD明朝 Medium" w:hAnsi="BIZ UD明朝 Medium" w:hint="eastAsia"/>
          <w:szCs w:val="21"/>
        </w:rPr>
        <w:t>活用するようになる</w:t>
      </w:r>
      <w:r w:rsidRPr="004B7B9F">
        <w:rPr>
          <w:rFonts w:ascii="BIZ UD明朝 Medium" w:eastAsia="BIZ UD明朝 Medium" w:hAnsi="BIZ UD明朝 Medium"/>
          <w:szCs w:val="21"/>
        </w:rPr>
        <w:t>ために必要なことは何だと思いますか。（○はいくつでも）</w:t>
      </w:r>
    </w:p>
    <w:p w14:paraId="43E76D4B"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１　区立図書館に自分たちの世代が好む本を増やす</w:t>
      </w:r>
    </w:p>
    <w:p w14:paraId="2058A4B3"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２　区立図書館を自分たちの世代が行きたいと思う雰囲気にする</w:t>
      </w:r>
    </w:p>
    <w:p w14:paraId="03B32153"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３　図書館以外の場所で本の貸し借りができるようにする</w:t>
      </w:r>
    </w:p>
    <w:p w14:paraId="0A122CC5"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４　学校の図書館の本を増やす</w:t>
      </w:r>
    </w:p>
    <w:p w14:paraId="764C3D35"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５　学校で本を読む時間をつくる</w:t>
      </w:r>
    </w:p>
    <w:p w14:paraId="65D50A92"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６　地域に、自分たちの世代がゆっくりと本を読める場所をつくる</w:t>
      </w:r>
    </w:p>
    <w:p w14:paraId="390367AB"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７　学校の休み時間や放課後に学校図書館を自由に利用できるようにする</w:t>
      </w:r>
    </w:p>
    <w:p w14:paraId="52ACE2C9"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８　友だち同士でおすすめの本を教え合う</w:t>
      </w:r>
    </w:p>
    <w:p w14:paraId="4D8526CA"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９　区立図書館が自分たちの世代におすすめの本を紹介する</w:t>
      </w:r>
    </w:p>
    <w:p w14:paraId="082DF132"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10　テレビや雑誌、インターネットなどで同世代が読んでいる本を紹介する</w:t>
      </w:r>
    </w:p>
    <w:p w14:paraId="658ACE86"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11　スマートフォンにおすすめの本が届く</w:t>
      </w:r>
    </w:p>
    <w:p w14:paraId="1921CFD6"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12　本屋が自分たちの世代におすすめの本を紹介する</w:t>
      </w:r>
    </w:p>
    <w:p w14:paraId="412F0076"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13　俳優やアイドル、歌手とタイアップして本を紹介する</w:t>
      </w:r>
    </w:p>
    <w:p w14:paraId="43317FCA"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14　テレビやゲーム、インターネットを利用する時間を制限する</w:t>
      </w:r>
    </w:p>
    <w:p w14:paraId="5B16E9AE" w14:textId="5D0048D0" w:rsidR="00990BE4" w:rsidRPr="004B7B9F"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15　その他</w:t>
      </w:r>
    </w:p>
    <w:p w14:paraId="4B3C29C0" w14:textId="77777777" w:rsidR="00E738F3" w:rsidRPr="004B7B9F" w:rsidRDefault="00E738F3" w:rsidP="00E568BE">
      <w:pPr>
        <w:jc w:val="left"/>
        <w:rPr>
          <w:rFonts w:ascii="BIZ UD明朝 Medium" w:eastAsia="BIZ UD明朝 Medium" w:hAnsi="BIZ UD明朝 Medium"/>
          <w:szCs w:val="21"/>
        </w:rPr>
      </w:pPr>
    </w:p>
    <w:p w14:paraId="0F13F2D2" w14:textId="038C1955" w:rsidR="003B076C" w:rsidRPr="00FC78AD" w:rsidRDefault="00FC78AD" w:rsidP="00FC78AD">
      <w:pPr>
        <w:jc w:val="left"/>
        <w:rPr>
          <w:rFonts w:ascii="BIZ UD明朝 Medium" w:eastAsia="BIZ UD明朝 Medium" w:hAnsi="BIZ UD明朝 Medium" w:hint="eastAsia"/>
          <w:szCs w:val="21"/>
        </w:rPr>
        <w:sectPr w:rsidR="003B076C" w:rsidRPr="00FC78AD" w:rsidSect="00C2137A">
          <w:pgSz w:w="11906" w:h="16838"/>
          <w:pgMar w:top="1134" w:right="1418" w:bottom="1134" w:left="1418" w:header="851" w:footer="283" w:gutter="0"/>
          <w:pgNumType w:start="54"/>
          <w:cols w:space="425"/>
          <w:docGrid w:type="lines" w:linePitch="360"/>
        </w:sectPr>
      </w:pPr>
      <w:r>
        <w:rPr>
          <w:rFonts w:ascii="BIZ UD明朝 Medium" w:eastAsia="BIZ UD明朝 Medium" w:hAnsi="BIZ UD明朝 Medium" w:hint="eastAsia"/>
          <w:szCs w:val="21"/>
        </w:rPr>
        <w:t>ご協力、ありがとうございました。</w:t>
      </w:r>
    </w:p>
    <w:p w14:paraId="7761F5CD" w14:textId="57CE8060" w:rsidR="00A34D8D" w:rsidRPr="00910504" w:rsidRDefault="00A34D8D" w:rsidP="00FC78AD">
      <w:pPr>
        <w:jc w:val="left"/>
        <w:rPr>
          <w:rFonts w:ascii="BIZ UD明朝 Medium" w:eastAsia="BIZ UD明朝 Medium" w:hAnsi="BIZ UD明朝 Medium" w:hint="eastAsia"/>
          <w:szCs w:val="21"/>
        </w:rPr>
      </w:pPr>
      <w:bookmarkStart w:id="46" w:name="_GoBack"/>
      <w:bookmarkEnd w:id="46"/>
    </w:p>
    <w:sectPr w:rsidR="00A34D8D" w:rsidRPr="00910504" w:rsidSect="00EF6A23">
      <w:footerReference w:type="default" r:id="rId13"/>
      <w:pgSz w:w="11906" w:h="16838"/>
      <w:pgMar w:top="1134" w:right="1418" w:bottom="1134"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1609" w14:textId="77777777" w:rsidR="00DF34BA" w:rsidRDefault="00DF34BA" w:rsidP="00986342">
      <w:r>
        <w:separator/>
      </w:r>
    </w:p>
  </w:endnote>
  <w:endnote w:type="continuationSeparator" w:id="0">
    <w:p w14:paraId="30913C8F" w14:textId="77777777" w:rsidR="00DF34BA" w:rsidRDefault="00DF34BA" w:rsidP="0098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EABCB" w14:textId="0ECE4E6D" w:rsidR="0018027E" w:rsidRDefault="0018027E">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679798"/>
      <w:docPartObj>
        <w:docPartGallery w:val="Page Numbers (Bottom of Page)"/>
        <w:docPartUnique/>
      </w:docPartObj>
    </w:sdtPr>
    <w:sdtEndPr>
      <w:rPr>
        <w:rFonts w:ascii="BIZ UD明朝 Medium" w:eastAsia="BIZ UD明朝 Medium" w:hAnsi="BIZ UD明朝 Medium"/>
      </w:rPr>
    </w:sdtEndPr>
    <w:sdtContent>
      <w:p w14:paraId="1BCFCF6F" w14:textId="5C71B539" w:rsidR="000F23F1" w:rsidRPr="000F23F1" w:rsidRDefault="000F23F1">
        <w:pPr>
          <w:pStyle w:val="a9"/>
          <w:jc w:val="center"/>
          <w:rPr>
            <w:rFonts w:ascii="BIZ UD明朝 Medium" w:eastAsia="BIZ UD明朝 Medium" w:hAnsi="BIZ UD明朝 Medium"/>
          </w:rPr>
        </w:pPr>
        <w:r w:rsidRPr="000F23F1">
          <w:rPr>
            <w:rFonts w:ascii="BIZ UD明朝 Medium" w:eastAsia="BIZ UD明朝 Medium" w:hAnsi="BIZ UD明朝 Medium"/>
          </w:rPr>
          <w:fldChar w:fldCharType="begin"/>
        </w:r>
        <w:r w:rsidRPr="000F23F1">
          <w:rPr>
            <w:rFonts w:ascii="BIZ UD明朝 Medium" w:eastAsia="BIZ UD明朝 Medium" w:hAnsi="BIZ UD明朝 Medium"/>
          </w:rPr>
          <w:instrText>PAGE   \* MERGEFORMAT</w:instrText>
        </w:r>
        <w:r w:rsidRPr="000F23F1">
          <w:rPr>
            <w:rFonts w:ascii="BIZ UD明朝 Medium" w:eastAsia="BIZ UD明朝 Medium" w:hAnsi="BIZ UD明朝 Medium"/>
          </w:rPr>
          <w:fldChar w:fldCharType="separate"/>
        </w:r>
        <w:r w:rsidR="00910504" w:rsidRPr="00910504">
          <w:rPr>
            <w:rFonts w:ascii="BIZ UD明朝 Medium" w:eastAsia="BIZ UD明朝 Medium" w:hAnsi="BIZ UD明朝 Medium"/>
            <w:noProof/>
            <w:lang w:val="ja-JP"/>
          </w:rPr>
          <w:t>58</w:t>
        </w:r>
        <w:r w:rsidRPr="000F23F1">
          <w:rPr>
            <w:rFonts w:ascii="BIZ UD明朝 Medium" w:eastAsia="BIZ UD明朝 Medium" w:hAnsi="BIZ UD明朝 Medium"/>
          </w:rPr>
          <w:fldChar w:fldCharType="end"/>
        </w:r>
      </w:p>
    </w:sdtContent>
  </w:sdt>
  <w:p w14:paraId="0FC0C4E2" w14:textId="77777777" w:rsidR="00E738F3" w:rsidRDefault="00E738F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DCA2" w14:textId="04FA2C6D" w:rsidR="0018027E" w:rsidRPr="00BD62CD" w:rsidRDefault="0018027E" w:rsidP="00FC78AD">
    <w:pPr>
      <w:pStyle w:val="a9"/>
      <w:rPr>
        <w:rFonts w:ascii="BIZ UDゴシック" w:eastAsia="BIZ UDゴシック" w:hAnsi="BIZ UDゴシック"/>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57C2B" w14:textId="77777777" w:rsidR="00DF34BA" w:rsidRDefault="00DF34BA" w:rsidP="00986342">
      <w:r>
        <w:separator/>
      </w:r>
    </w:p>
  </w:footnote>
  <w:footnote w:type="continuationSeparator" w:id="0">
    <w:p w14:paraId="4443F365" w14:textId="77777777" w:rsidR="00DF34BA" w:rsidRDefault="00DF34BA" w:rsidP="0098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A7B"/>
    <w:multiLevelType w:val="hybridMultilevel"/>
    <w:tmpl w:val="2F10D15C"/>
    <w:lvl w:ilvl="0" w:tplc="1896B6FA">
      <w:start w:val="1"/>
      <w:numFmt w:val="decimalEnclosedCircle"/>
      <w:lvlText w:val="（%1"/>
      <w:lvlJc w:val="left"/>
      <w:pPr>
        <w:ind w:left="1584" w:hanging="45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 w15:restartNumberingAfterBreak="0">
    <w:nsid w:val="18286E1D"/>
    <w:multiLevelType w:val="hybridMultilevel"/>
    <w:tmpl w:val="F39070F2"/>
    <w:lvl w:ilvl="0" w:tplc="602C0FA8">
      <w:start w:val="1"/>
      <w:numFmt w:val="decimalEnclosedCircle"/>
      <w:lvlText w:val="（%1"/>
      <w:lvlJc w:val="left"/>
      <w:pPr>
        <w:ind w:left="1110" w:hanging="45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196C7140"/>
    <w:multiLevelType w:val="hybridMultilevel"/>
    <w:tmpl w:val="833C3EA4"/>
    <w:lvl w:ilvl="0" w:tplc="8948223C">
      <w:numFmt w:val="bullet"/>
      <w:lvlText w:val="・"/>
      <w:lvlJc w:val="left"/>
      <w:pPr>
        <w:ind w:left="840" w:hanging="360"/>
      </w:pPr>
      <w:rPr>
        <w:rFonts w:ascii="BIZ UD明朝 Medium" w:eastAsia="BIZ UD明朝 Medium" w:hAnsi="BIZ UD明朝 Medium"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9E63105"/>
    <w:multiLevelType w:val="hybridMultilevel"/>
    <w:tmpl w:val="FE40A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C5B37"/>
    <w:multiLevelType w:val="hybridMultilevel"/>
    <w:tmpl w:val="98BA9578"/>
    <w:lvl w:ilvl="0" w:tplc="EBA4835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F7A4711"/>
    <w:multiLevelType w:val="hybridMultilevel"/>
    <w:tmpl w:val="D5385E70"/>
    <w:lvl w:ilvl="0" w:tplc="753027F0">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20F4734"/>
    <w:multiLevelType w:val="hybridMultilevel"/>
    <w:tmpl w:val="BF9C7B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C742C3"/>
    <w:multiLevelType w:val="hybridMultilevel"/>
    <w:tmpl w:val="01B4BC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C306A81"/>
    <w:multiLevelType w:val="hybridMultilevel"/>
    <w:tmpl w:val="0974ED8A"/>
    <w:lvl w:ilvl="0" w:tplc="5F76B2E8">
      <w:start w:val="1"/>
      <w:numFmt w:val="decimalEnclosedCircle"/>
      <w:lvlText w:val="%1"/>
      <w:lvlJc w:val="left"/>
      <w:pPr>
        <w:ind w:left="420" w:hanging="420"/>
      </w:pPr>
      <w:rPr>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54E69"/>
    <w:multiLevelType w:val="hybridMultilevel"/>
    <w:tmpl w:val="FEA46632"/>
    <w:lvl w:ilvl="0" w:tplc="753027F0">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00B6479"/>
    <w:multiLevelType w:val="hybridMultilevel"/>
    <w:tmpl w:val="BF9C7B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9077F0"/>
    <w:multiLevelType w:val="hybridMultilevel"/>
    <w:tmpl w:val="8D961BA6"/>
    <w:lvl w:ilvl="0" w:tplc="EF3C8886">
      <w:start w:val="1"/>
      <w:numFmt w:val="bullet"/>
      <w:pStyle w:val="4"/>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394A0E02"/>
    <w:multiLevelType w:val="hybridMultilevel"/>
    <w:tmpl w:val="A7C01034"/>
    <w:lvl w:ilvl="0" w:tplc="753027F0">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D8D1ABA"/>
    <w:multiLevelType w:val="hybridMultilevel"/>
    <w:tmpl w:val="F9F027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4C24C14"/>
    <w:multiLevelType w:val="hybridMultilevel"/>
    <w:tmpl w:val="E0E8C652"/>
    <w:lvl w:ilvl="0" w:tplc="0409000B">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5F8500F"/>
    <w:multiLevelType w:val="hybridMultilevel"/>
    <w:tmpl w:val="B4500278"/>
    <w:lvl w:ilvl="0" w:tplc="FD0A236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526588"/>
    <w:multiLevelType w:val="hybridMultilevel"/>
    <w:tmpl w:val="ABB4C94A"/>
    <w:lvl w:ilvl="0" w:tplc="9890685A">
      <w:start w:val="1"/>
      <w:numFmt w:val="decimalEnclosedCircle"/>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DB356AF"/>
    <w:multiLevelType w:val="hybridMultilevel"/>
    <w:tmpl w:val="7988C15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0CE0411"/>
    <w:multiLevelType w:val="hybridMultilevel"/>
    <w:tmpl w:val="51D85D9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64B133B"/>
    <w:multiLevelType w:val="hybridMultilevel"/>
    <w:tmpl w:val="CFA8F398"/>
    <w:lvl w:ilvl="0" w:tplc="753027F0">
      <w:numFmt w:val="bullet"/>
      <w:lvlText w:val="・"/>
      <w:lvlJc w:val="left"/>
      <w:pPr>
        <w:ind w:left="120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57E2377"/>
    <w:multiLevelType w:val="hybridMultilevel"/>
    <w:tmpl w:val="666CADA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77D406A"/>
    <w:multiLevelType w:val="hybridMultilevel"/>
    <w:tmpl w:val="22C41430"/>
    <w:lvl w:ilvl="0" w:tplc="F894D43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D3958CD"/>
    <w:multiLevelType w:val="hybridMultilevel"/>
    <w:tmpl w:val="EF4AB16C"/>
    <w:lvl w:ilvl="0" w:tplc="21200FC8">
      <w:start w:val="1"/>
      <w:numFmt w:val="decimalEnclosedCircle"/>
      <w:lvlText w:val="（%1"/>
      <w:lvlJc w:val="left"/>
      <w:pPr>
        <w:ind w:left="1110" w:hanging="45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abstractNumId w:val="18"/>
  </w:num>
  <w:num w:numId="2">
    <w:abstractNumId w:val="12"/>
  </w:num>
  <w:num w:numId="3">
    <w:abstractNumId w:val="19"/>
  </w:num>
  <w:num w:numId="4">
    <w:abstractNumId w:val="5"/>
  </w:num>
  <w:num w:numId="5">
    <w:abstractNumId w:val="14"/>
  </w:num>
  <w:num w:numId="6">
    <w:abstractNumId w:val="7"/>
  </w:num>
  <w:num w:numId="7">
    <w:abstractNumId w:val="13"/>
  </w:num>
  <w:num w:numId="8">
    <w:abstractNumId w:val="17"/>
  </w:num>
  <w:num w:numId="9">
    <w:abstractNumId w:val="9"/>
  </w:num>
  <w:num w:numId="10">
    <w:abstractNumId w:val="20"/>
  </w:num>
  <w:num w:numId="11">
    <w:abstractNumId w:val="3"/>
  </w:num>
  <w:num w:numId="12">
    <w:abstractNumId w:val="11"/>
  </w:num>
  <w:num w:numId="13">
    <w:abstractNumId w:val="8"/>
  </w:num>
  <w:num w:numId="14">
    <w:abstractNumId w:val="6"/>
  </w:num>
  <w:num w:numId="15">
    <w:abstractNumId w:val="10"/>
  </w:num>
  <w:num w:numId="16">
    <w:abstractNumId w:val="2"/>
  </w:num>
  <w:num w:numId="17">
    <w:abstractNumId w:val="4"/>
  </w:num>
  <w:num w:numId="18">
    <w:abstractNumId w:val="21"/>
  </w:num>
  <w:num w:numId="19">
    <w:abstractNumId w:val="15"/>
  </w:num>
  <w:num w:numId="20">
    <w:abstractNumId w:val="16"/>
  </w:num>
  <w:num w:numId="21">
    <w:abstractNumId w:val="22"/>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A1"/>
    <w:rsid w:val="000011C3"/>
    <w:rsid w:val="00002673"/>
    <w:rsid w:val="00002B2C"/>
    <w:rsid w:val="0000313A"/>
    <w:rsid w:val="00004101"/>
    <w:rsid w:val="0000415E"/>
    <w:rsid w:val="000047B8"/>
    <w:rsid w:val="00004E11"/>
    <w:rsid w:val="000058D4"/>
    <w:rsid w:val="0000593B"/>
    <w:rsid w:val="00006317"/>
    <w:rsid w:val="00007A26"/>
    <w:rsid w:val="000114A0"/>
    <w:rsid w:val="00011DE3"/>
    <w:rsid w:val="0001264E"/>
    <w:rsid w:val="00013E45"/>
    <w:rsid w:val="000165E3"/>
    <w:rsid w:val="00017D7C"/>
    <w:rsid w:val="0002164A"/>
    <w:rsid w:val="0002182C"/>
    <w:rsid w:val="00022114"/>
    <w:rsid w:val="00022222"/>
    <w:rsid w:val="00022E34"/>
    <w:rsid w:val="00022F39"/>
    <w:rsid w:val="000234C6"/>
    <w:rsid w:val="00023DCC"/>
    <w:rsid w:val="00026BEB"/>
    <w:rsid w:val="00027666"/>
    <w:rsid w:val="0002790C"/>
    <w:rsid w:val="00030688"/>
    <w:rsid w:val="00030E35"/>
    <w:rsid w:val="00032B87"/>
    <w:rsid w:val="000338AE"/>
    <w:rsid w:val="00034730"/>
    <w:rsid w:val="00034AAD"/>
    <w:rsid w:val="00034F1A"/>
    <w:rsid w:val="00036C39"/>
    <w:rsid w:val="00037EB0"/>
    <w:rsid w:val="00040EF6"/>
    <w:rsid w:val="000419A2"/>
    <w:rsid w:val="0004218C"/>
    <w:rsid w:val="00042E4D"/>
    <w:rsid w:val="00042F81"/>
    <w:rsid w:val="0004372C"/>
    <w:rsid w:val="00043A77"/>
    <w:rsid w:val="00043C24"/>
    <w:rsid w:val="000451E2"/>
    <w:rsid w:val="000500E0"/>
    <w:rsid w:val="00050B55"/>
    <w:rsid w:val="00050D82"/>
    <w:rsid w:val="0005132C"/>
    <w:rsid w:val="0005202E"/>
    <w:rsid w:val="00052559"/>
    <w:rsid w:val="000542D6"/>
    <w:rsid w:val="000548DA"/>
    <w:rsid w:val="0005650D"/>
    <w:rsid w:val="000566D3"/>
    <w:rsid w:val="00057570"/>
    <w:rsid w:val="000602A2"/>
    <w:rsid w:val="00060419"/>
    <w:rsid w:val="00060B7A"/>
    <w:rsid w:val="00061081"/>
    <w:rsid w:val="00061A55"/>
    <w:rsid w:val="00061E64"/>
    <w:rsid w:val="0006242A"/>
    <w:rsid w:val="00063D70"/>
    <w:rsid w:val="00064DA6"/>
    <w:rsid w:val="00065653"/>
    <w:rsid w:val="0006583B"/>
    <w:rsid w:val="00065925"/>
    <w:rsid w:val="0006598B"/>
    <w:rsid w:val="0006730B"/>
    <w:rsid w:val="00071A3A"/>
    <w:rsid w:val="00073DE3"/>
    <w:rsid w:val="000749D3"/>
    <w:rsid w:val="00075627"/>
    <w:rsid w:val="0007564B"/>
    <w:rsid w:val="00075B74"/>
    <w:rsid w:val="00077078"/>
    <w:rsid w:val="00077B72"/>
    <w:rsid w:val="000810BA"/>
    <w:rsid w:val="00081910"/>
    <w:rsid w:val="00081D2A"/>
    <w:rsid w:val="00081D3D"/>
    <w:rsid w:val="00082FC8"/>
    <w:rsid w:val="00083CD6"/>
    <w:rsid w:val="00083D41"/>
    <w:rsid w:val="000843F3"/>
    <w:rsid w:val="00084835"/>
    <w:rsid w:val="00085D60"/>
    <w:rsid w:val="00086C6E"/>
    <w:rsid w:val="00087B60"/>
    <w:rsid w:val="00090703"/>
    <w:rsid w:val="00091025"/>
    <w:rsid w:val="000920E0"/>
    <w:rsid w:val="0009266D"/>
    <w:rsid w:val="00092EFD"/>
    <w:rsid w:val="000937C8"/>
    <w:rsid w:val="0009471B"/>
    <w:rsid w:val="000947D1"/>
    <w:rsid w:val="0009560E"/>
    <w:rsid w:val="00095ABA"/>
    <w:rsid w:val="00096A9F"/>
    <w:rsid w:val="000A021C"/>
    <w:rsid w:val="000A03F2"/>
    <w:rsid w:val="000A04D1"/>
    <w:rsid w:val="000A0E1E"/>
    <w:rsid w:val="000A1BF7"/>
    <w:rsid w:val="000A359E"/>
    <w:rsid w:val="000A385C"/>
    <w:rsid w:val="000A4163"/>
    <w:rsid w:val="000A4362"/>
    <w:rsid w:val="000A58F3"/>
    <w:rsid w:val="000A6032"/>
    <w:rsid w:val="000A6AEB"/>
    <w:rsid w:val="000A76D5"/>
    <w:rsid w:val="000A7C51"/>
    <w:rsid w:val="000A7F45"/>
    <w:rsid w:val="000B0188"/>
    <w:rsid w:val="000B01C8"/>
    <w:rsid w:val="000B067D"/>
    <w:rsid w:val="000B092C"/>
    <w:rsid w:val="000B09E4"/>
    <w:rsid w:val="000B0C76"/>
    <w:rsid w:val="000B11DB"/>
    <w:rsid w:val="000B18E3"/>
    <w:rsid w:val="000B191A"/>
    <w:rsid w:val="000B32C9"/>
    <w:rsid w:val="000B3E14"/>
    <w:rsid w:val="000B47DB"/>
    <w:rsid w:val="000B4A3D"/>
    <w:rsid w:val="000B4F2A"/>
    <w:rsid w:val="000B5309"/>
    <w:rsid w:val="000B57DB"/>
    <w:rsid w:val="000B622B"/>
    <w:rsid w:val="000B64C1"/>
    <w:rsid w:val="000B651A"/>
    <w:rsid w:val="000B6B9D"/>
    <w:rsid w:val="000B71F3"/>
    <w:rsid w:val="000C15AB"/>
    <w:rsid w:val="000C1734"/>
    <w:rsid w:val="000C1A03"/>
    <w:rsid w:val="000C25EF"/>
    <w:rsid w:val="000C3DB8"/>
    <w:rsid w:val="000C4FAD"/>
    <w:rsid w:val="000C5BB0"/>
    <w:rsid w:val="000C6847"/>
    <w:rsid w:val="000C6E88"/>
    <w:rsid w:val="000C75A5"/>
    <w:rsid w:val="000C7C36"/>
    <w:rsid w:val="000D0F2D"/>
    <w:rsid w:val="000D14E2"/>
    <w:rsid w:val="000D234C"/>
    <w:rsid w:val="000D2350"/>
    <w:rsid w:val="000D2B36"/>
    <w:rsid w:val="000D2E39"/>
    <w:rsid w:val="000D302A"/>
    <w:rsid w:val="000D33E6"/>
    <w:rsid w:val="000D4132"/>
    <w:rsid w:val="000D43AE"/>
    <w:rsid w:val="000D46C5"/>
    <w:rsid w:val="000E0166"/>
    <w:rsid w:val="000E0AC0"/>
    <w:rsid w:val="000E15C4"/>
    <w:rsid w:val="000E1A23"/>
    <w:rsid w:val="000E1D3E"/>
    <w:rsid w:val="000E2460"/>
    <w:rsid w:val="000E3567"/>
    <w:rsid w:val="000E3A69"/>
    <w:rsid w:val="000E49E1"/>
    <w:rsid w:val="000E55D3"/>
    <w:rsid w:val="000E6D03"/>
    <w:rsid w:val="000E6D73"/>
    <w:rsid w:val="000E72AD"/>
    <w:rsid w:val="000F0699"/>
    <w:rsid w:val="000F0DBE"/>
    <w:rsid w:val="000F1FAC"/>
    <w:rsid w:val="000F23F1"/>
    <w:rsid w:val="000F3192"/>
    <w:rsid w:val="000F4379"/>
    <w:rsid w:val="000F49BE"/>
    <w:rsid w:val="000F4A53"/>
    <w:rsid w:val="000F5B12"/>
    <w:rsid w:val="000F6BBA"/>
    <w:rsid w:val="000F7593"/>
    <w:rsid w:val="000F794F"/>
    <w:rsid w:val="000F7A81"/>
    <w:rsid w:val="000F7E68"/>
    <w:rsid w:val="00100C4C"/>
    <w:rsid w:val="0010100E"/>
    <w:rsid w:val="001014F5"/>
    <w:rsid w:val="00101AA4"/>
    <w:rsid w:val="001025FA"/>
    <w:rsid w:val="00102C64"/>
    <w:rsid w:val="00103F2F"/>
    <w:rsid w:val="0010629B"/>
    <w:rsid w:val="00106755"/>
    <w:rsid w:val="001069A8"/>
    <w:rsid w:val="00106CC7"/>
    <w:rsid w:val="00106E36"/>
    <w:rsid w:val="00107A99"/>
    <w:rsid w:val="00107B76"/>
    <w:rsid w:val="001101B8"/>
    <w:rsid w:val="0011286C"/>
    <w:rsid w:val="00113CBE"/>
    <w:rsid w:val="001141ED"/>
    <w:rsid w:val="00114EC8"/>
    <w:rsid w:val="0011523F"/>
    <w:rsid w:val="00116710"/>
    <w:rsid w:val="00116749"/>
    <w:rsid w:val="001167FB"/>
    <w:rsid w:val="00117A13"/>
    <w:rsid w:val="00120EE6"/>
    <w:rsid w:val="00123EDE"/>
    <w:rsid w:val="00123F14"/>
    <w:rsid w:val="00124E2C"/>
    <w:rsid w:val="001254D6"/>
    <w:rsid w:val="001271A4"/>
    <w:rsid w:val="0012791D"/>
    <w:rsid w:val="00130164"/>
    <w:rsid w:val="001309F9"/>
    <w:rsid w:val="00130A63"/>
    <w:rsid w:val="001313F8"/>
    <w:rsid w:val="001319D9"/>
    <w:rsid w:val="00132283"/>
    <w:rsid w:val="00132C20"/>
    <w:rsid w:val="0013439E"/>
    <w:rsid w:val="00134A36"/>
    <w:rsid w:val="00134A8B"/>
    <w:rsid w:val="00134F46"/>
    <w:rsid w:val="00135296"/>
    <w:rsid w:val="00135B72"/>
    <w:rsid w:val="0013635D"/>
    <w:rsid w:val="00136EF5"/>
    <w:rsid w:val="00137276"/>
    <w:rsid w:val="001372DA"/>
    <w:rsid w:val="001379F1"/>
    <w:rsid w:val="001419D4"/>
    <w:rsid w:val="00142068"/>
    <w:rsid w:val="00142270"/>
    <w:rsid w:val="00142759"/>
    <w:rsid w:val="00142AA0"/>
    <w:rsid w:val="00143752"/>
    <w:rsid w:val="001449A7"/>
    <w:rsid w:val="00144AD5"/>
    <w:rsid w:val="0014565C"/>
    <w:rsid w:val="00145DD9"/>
    <w:rsid w:val="00145E50"/>
    <w:rsid w:val="0015164A"/>
    <w:rsid w:val="00151F5E"/>
    <w:rsid w:val="00152578"/>
    <w:rsid w:val="00152ADA"/>
    <w:rsid w:val="00153AF4"/>
    <w:rsid w:val="00154A67"/>
    <w:rsid w:val="001550A6"/>
    <w:rsid w:val="0015598D"/>
    <w:rsid w:val="00156D27"/>
    <w:rsid w:val="00157B50"/>
    <w:rsid w:val="00157D74"/>
    <w:rsid w:val="00160563"/>
    <w:rsid w:val="0016172B"/>
    <w:rsid w:val="0016181C"/>
    <w:rsid w:val="00162E97"/>
    <w:rsid w:val="00164B97"/>
    <w:rsid w:val="00165422"/>
    <w:rsid w:val="001677D1"/>
    <w:rsid w:val="00167F5A"/>
    <w:rsid w:val="00171E93"/>
    <w:rsid w:val="001738DB"/>
    <w:rsid w:val="0017393D"/>
    <w:rsid w:val="00173E2B"/>
    <w:rsid w:val="00174CF8"/>
    <w:rsid w:val="00175EE4"/>
    <w:rsid w:val="001760B5"/>
    <w:rsid w:val="0017694A"/>
    <w:rsid w:val="0018027E"/>
    <w:rsid w:val="001802E8"/>
    <w:rsid w:val="00180629"/>
    <w:rsid w:val="00182E7A"/>
    <w:rsid w:val="00184080"/>
    <w:rsid w:val="0018638B"/>
    <w:rsid w:val="00187003"/>
    <w:rsid w:val="00187221"/>
    <w:rsid w:val="00187E78"/>
    <w:rsid w:val="00187F5C"/>
    <w:rsid w:val="001908BD"/>
    <w:rsid w:val="00191136"/>
    <w:rsid w:val="00191A1E"/>
    <w:rsid w:val="001929F4"/>
    <w:rsid w:val="00192E73"/>
    <w:rsid w:val="00194544"/>
    <w:rsid w:val="001945FB"/>
    <w:rsid w:val="001947B3"/>
    <w:rsid w:val="0019511F"/>
    <w:rsid w:val="00195434"/>
    <w:rsid w:val="00195971"/>
    <w:rsid w:val="001959A3"/>
    <w:rsid w:val="00195F67"/>
    <w:rsid w:val="001961E6"/>
    <w:rsid w:val="00196381"/>
    <w:rsid w:val="001965D2"/>
    <w:rsid w:val="001968AD"/>
    <w:rsid w:val="00196ABB"/>
    <w:rsid w:val="00196B49"/>
    <w:rsid w:val="00196C24"/>
    <w:rsid w:val="001974FB"/>
    <w:rsid w:val="001975CE"/>
    <w:rsid w:val="001A02C3"/>
    <w:rsid w:val="001A19CE"/>
    <w:rsid w:val="001A2073"/>
    <w:rsid w:val="001A253E"/>
    <w:rsid w:val="001A337A"/>
    <w:rsid w:val="001A3C70"/>
    <w:rsid w:val="001A4BD6"/>
    <w:rsid w:val="001A4D72"/>
    <w:rsid w:val="001A5217"/>
    <w:rsid w:val="001A5D80"/>
    <w:rsid w:val="001B079F"/>
    <w:rsid w:val="001B30C7"/>
    <w:rsid w:val="001B489C"/>
    <w:rsid w:val="001B50F7"/>
    <w:rsid w:val="001B5222"/>
    <w:rsid w:val="001C0CB0"/>
    <w:rsid w:val="001C0DF6"/>
    <w:rsid w:val="001C1E67"/>
    <w:rsid w:val="001C38E2"/>
    <w:rsid w:val="001C3B36"/>
    <w:rsid w:val="001C44BC"/>
    <w:rsid w:val="001C6A82"/>
    <w:rsid w:val="001C7116"/>
    <w:rsid w:val="001C7773"/>
    <w:rsid w:val="001C78F8"/>
    <w:rsid w:val="001C7A3E"/>
    <w:rsid w:val="001D0CEA"/>
    <w:rsid w:val="001D1B39"/>
    <w:rsid w:val="001D1B57"/>
    <w:rsid w:val="001D31B9"/>
    <w:rsid w:val="001D3995"/>
    <w:rsid w:val="001D40E5"/>
    <w:rsid w:val="001D44BC"/>
    <w:rsid w:val="001D4782"/>
    <w:rsid w:val="001D4896"/>
    <w:rsid w:val="001D4CE9"/>
    <w:rsid w:val="001D5009"/>
    <w:rsid w:val="001D66A0"/>
    <w:rsid w:val="001D75A3"/>
    <w:rsid w:val="001D7A21"/>
    <w:rsid w:val="001E0297"/>
    <w:rsid w:val="001E2198"/>
    <w:rsid w:val="001E249C"/>
    <w:rsid w:val="001E2817"/>
    <w:rsid w:val="001E292A"/>
    <w:rsid w:val="001E2B94"/>
    <w:rsid w:val="001E4BFA"/>
    <w:rsid w:val="001E50CC"/>
    <w:rsid w:val="001E563C"/>
    <w:rsid w:val="001E66C1"/>
    <w:rsid w:val="001E684B"/>
    <w:rsid w:val="001E759D"/>
    <w:rsid w:val="001F048F"/>
    <w:rsid w:val="001F0529"/>
    <w:rsid w:val="001F117F"/>
    <w:rsid w:val="001F1D18"/>
    <w:rsid w:val="001F1D1B"/>
    <w:rsid w:val="001F25C5"/>
    <w:rsid w:val="001F3C3D"/>
    <w:rsid w:val="001F4771"/>
    <w:rsid w:val="001F5A7F"/>
    <w:rsid w:val="001F6CA6"/>
    <w:rsid w:val="002005AB"/>
    <w:rsid w:val="00200FF6"/>
    <w:rsid w:val="00201463"/>
    <w:rsid w:val="00201DB0"/>
    <w:rsid w:val="0020221B"/>
    <w:rsid w:val="002030AB"/>
    <w:rsid w:val="002042F2"/>
    <w:rsid w:val="00206647"/>
    <w:rsid w:val="00206E60"/>
    <w:rsid w:val="00207C24"/>
    <w:rsid w:val="00210959"/>
    <w:rsid w:val="00211BF0"/>
    <w:rsid w:val="00211EE4"/>
    <w:rsid w:val="00212933"/>
    <w:rsid w:val="0021301F"/>
    <w:rsid w:val="002130BB"/>
    <w:rsid w:val="0021415A"/>
    <w:rsid w:val="002147B7"/>
    <w:rsid w:val="00214BAB"/>
    <w:rsid w:val="00214E83"/>
    <w:rsid w:val="0021541B"/>
    <w:rsid w:val="002157B7"/>
    <w:rsid w:val="00215835"/>
    <w:rsid w:val="0021655D"/>
    <w:rsid w:val="00216AC5"/>
    <w:rsid w:val="002170C9"/>
    <w:rsid w:val="00217891"/>
    <w:rsid w:val="00220327"/>
    <w:rsid w:val="002205BF"/>
    <w:rsid w:val="00220912"/>
    <w:rsid w:val="00220C65"/>
    <w:rsid w:val="00221DC0"/>
    <w:rsid w:val="00222105"/>
    <w:rsid w:val="00222680"/>
    <w:rsid w:val="00224414"/>
    <w:rsid w:val="00225104"/>
    <w:rsid w:val="002269DF"/>
    <w:rsid w:val="002269E2"/>
    <w:rsid w:val="00227BA6"/>
    <w:rsid w:val="00227D63"/>
    <w:rsid w:val="00230D8E"/>
    <w:rsid w:val="00231FBC"/>
    <w:rsid w:val="0023230C"/>
    <w:rsid w:val="00233722"/>
    <w:rsid w:val="0023499C"/>
    <w:rsid w:val="002350B3"/>
    <w:rsid w:val="0023735E"/>
    <w:rsid w:val="002373A8"/>
    <w:rsid w:val="00237EF6"/>
    <w:rsid w:val="00240436"/>
    <w:rsid w:val="002406A0"/>
    <w:rsid w:val="00241A65"/>
    <w:rsid w:val="00244E6F"/>
    <w:rsid w:val="002453F1"/>
    <w:rsid w:val="002456CC"/>
    <w:rsid w:val="0024572A"/>
    <w:rsid w:val="002465D9"/>
    <w:rsid w:val="00250495"/>
    <w:rsid w:val="00253474"/>
    <w:rsid w:val="0025517C"/>
    <w:rsid w:val="0025576B"/>
    <w:rsid w:val="00256647"/>
    <w:rsid w:val="00256A6D"/>
    <w:rsid w:val="00256E77"/>
    <w:rsid w:val="00256F1D"/>
    <w:rsid w:val="00257639"/>
    <w:rsid w:val="002576DA"/>
    <w:rsid w:val="00257873"/>
    <w:rsid w:val="00257962"/>
    <w:rsid w:val="00260955"/>
    <w:rsid w:val="0026228D"/>
    <w:rsid w:val="002638E0"/>
    <w:rsid w:val="00264746"/>
    <w:rsid w:val="00264D4D"/>
    <w:rsid w:val="002653BC"/>
    <w:rsid w:val="002656ED"/>
    <w:rsid w:val="00265C42"/>
    <w:rsid w:val="002675EB"/>
    <w:rsid w:val="00270263"/>
    <w:rsid w:val="00270C76"/>
    <w:rsid w:val="0027360D"/>
    <w:rsid w:val="0027561F"/>
    <w:rsid w:val="00275744"/>
    <w:rsid w:val="00275C00"/>
    <w:rsid w:val="00275C74"/>
    <w:rsid w:val="002766F0"/>
    <w:rsid w:val="00276750"/>
    <w:rsid w:val="00276CF0"/>
    <w:rsid w:val="00280015"/>
    <w:rsid w:val="002817A1"/>
    <w:rsid w:val="00281D87"/>
    <w:rsid w:val="00282DE7"/>
    <w:rsid w:val="0028356C"/>
    <w:rsid w:val="00284463"/>
    <w:rsid w:val="002849A4"/>
    <w:rsid w:val="0028592F"/>
    <w:rsid w:val="00285A0D"/>
    <w:rsid w:val="002862FE"/>
    <w:rsid w:val="00286D03"/>
    <w:rsid w:val="002878F7"/>
    <w:rsid w:val="00287C79"/>
    <w:rsid w:val="00290D96"/>
    <w:rsid w:val="00291012"/>
    <w:rsid w:val="0029248A"/>
    <w:rsid w:val="002925F4"/>
    <w:rsid w:val="00293291"/>
    <w:rsid w:val="002932CA"/>
    <w:rsid w:val="002933EC"/>
    <w:rsid w:val="00294CCF"/>
    <w:rsid w:val="002950A3"/>
    <w:rsid w:val="00296FDA"/>
    <w:rsid w:val="002A06FD"/>
    <w:rsid w:val="002A16F9"/>
    <w:rsid w:val="002A30BD"/>
    <w:rsid w:val="002A347C"/>
    <w:rsid w:val="002A3880"/>
    <w:rsid w:val="002A4079"/>
    <w:rsid w:val="002A42CE"/>
    <w:rsid w:val="002A4A04"/>
    <w:rsid w:val="002A5992"/>
    <w:rsid w:val="002A7872"/>
    <w:rsid w:val="002A7A78"/>
    <w:rsid w:val="002A7D5B"/>
    <w:rsid w:val="002B10D4"/>
    <w:rsid w:val="002B2FE5"/>
    <w:rsid w:val="002B343C"/>
    <w:rsid w:val="002B3B58"/>
    <w:rsid w:val="002B414E"/>
    <w:rsid w:val="002B5BA5"/>
    <w:rsid w:val="002B613F"/>
    <w:rsid w:val="002B6160"/>
    <w:rsid w:val="002B7718"/>
    <w:rsid w:val="002B7C5F"/>
    <w:rsid w:val="002B7F62"/>
    <w:rsid w:val="002C00B4"/>
    <w:rsid w:val="002C03F4"/>
    <w:rsid w:val="002C1185"/>
    <w:rsid w:val="002C12D9"/>
    <w:rsid w:val="002C21B0"/>
    <w:rsid w:val="002C2470"/>
    <w:rsid w:val="002C292A"/>
    <w:rsid w:val="002C3085"/>
    <w:rsid w:val="002C32A3"/>
    <w:rsid w:val="002C3829"/>
    <w:rsid w:val="002C6E53"/>
    <w:rsid w:val="002C769B"/>
    <w:rsid w:val="002C7771"/>
    <w:rsid w:val="002C7AC5"/>
    <w:rsid w:val="002D0889"/>
    <w:rsid w:val="002D0A04"/>
    <w:rsid w:val="002D0FD7"/>
    <w:rsid w:val="002D1799"/>
    <w:rsid w:val="002D1FEE"/>
    <w:rsid w:val="002D2D5E"/>
    <w:rsid w:val="002D2D61"/>
    <w:rsid w:val="002D2E07"/>
    <w:rsid w:val="002D375D"/>
    <w:rsid w:val="002D3791"/>
    <w:rsid w:val="002D5DEA"/>
    <w:rsid w:val="002D6AD0"/>
    <w:rsid w:val="002D7326"/>
    <w:rsid w:val="002D78A0"/>
    <w:rsid w:val="002D7DA1"/>
    <w:rsid w:val="002E04BC"/>
    <w:rsid w:val="002E134A"/>
    <w:rsid w:val="002E24F7"/>
    <w:rsid w:val="002E2F5D"/>
    <w:rsid w:val="002E365E"/>
    <w:rsid w:val="002E46AB"/>
    <w:rsid w:val="002E46CE"/>
    <w:rsid w:val="002E48F6"/>
    <w:rsid w:val="002E53F9"/>
    <w:rsid w:val="002E588E"/>
    <w:rsid w:val="002E60F4"/>
    <w:rsid w:val="002E616B"/>
    <w:rsid w:val="002E61F2"/>
    <w:rsid w:val="002E6384"/>
    <w:rsid w:val="002E6708"/>
    <w:rsid w:val="002E6B19"/>
    <w:rsid w:val="002E72CF"/>
    <w:rsid w:val="002E75F2"/>
    <w:rsid w:val="002E7ADF"/>
    <w:rsid w:val="002E7B99"/>
    <w:rsid w:val="002F0076"/>
    <w:rsid w:val="002F02A0"/>
    <w:rsid w:val="002F1DD2"/>
    <w:rsid w:val="002F1ED7"/>
    <w:rsid w:val="002F2071"/>
    <w:rsid w:val="002F2581"/>
    <w:rsid w:val="002F344A"/>
    <w:rsid w:val="002F43AA"/>
    <w:rsid w:val="002F4A64"/>
    <w:rsid w:val="002F5F72"/>
    <w:rsid w:val="002F641B"/>
    <w:rsid w:val="002F67A2"/>
    <w:rsid w:val="002F6C48"/>
    <w:rsid w:val="003008C6"/>
    <w:rsid w:val="00300D24"/>
    <w:rsid w:val="00301434"/>
    <w:rsid w:val="00302084"/>
    <w:rsid w:val="00302096"/>
    <w:rsid w:val="00303FCB"/>
    <w:rsid w:val="0030429B"/>
    <w:rsid w:val="00304985"/>
    <w:rsid w:val="00305237"/>
    <w:rsid w:val="003058B7"/>
    <w:rsid w:val="00307455"/>
    <w:rsid w:val="003075E9"/>
    <w:rsid w:val="00307BC0"/>
    <w:rsid w:val="00310F9B"/>
    <w:rsid w:val="003115D4"/>
    <w:rsid w:val="00313767"/>
    <w:rsid w:val="00313861"/>
    <w:rsid w:val="0031403E"/>
    <w:rsid w:val="003142BF"/>
    <w:rsid w:val="003177DA"/>
    <w:rsid w:val="00317E31"/>
    <w:rsid w:val="0032055C"/>
    <w:rsid w:val="00320B81"/>
    <w:rsid w:val="00320D68"/>
    <w:rsid w:val="00320E79"/>
    <w:rsid w:val="003216B0"/>
    <w:rsid w:val="003218CE"/>
    <w:rsid w:val="003218DC"/>
    <w:rsid w:val="00321D7D"/>
    <w:rsid w:val="00322173"/>
    <w:rsid w:val="003232E5"/>
    <w:rsid w:val="0032342F"/>
    <w:rsid w:val="003235C5"/>
    <w:rsid w:val="0032370C"/>
    <w:rsid w:val="0032388E"/>
    <w:rsid w:val="00323CA4"/>
    <w:rsid w:val="00324CF4"/>
    <w:rsid w:val="00324D15"/>
    <w:rsid w:val="00325EA2"/>
    <w:rsid w:val="003266C5"/>
    <w:rsid w:val="00326EA9"/>
    <w:rsid w:val="0033013D"/>
    <w:rsid w:val="00330515"/>
    <w:rsid w:val="00330DBA"/>
    <w:rsid w:val="00331BB6"/>
    <w:rsid w:val="003325C7"/>
    <w:rsid w:val="00332CEB"/>
    <w:rsid w:val="00332DD1"/>
    <w:rsid w:val="0033320A"/>
    <w:rsid w:val="00334868"/>
    <w:rsid w:val="00337375"/>
    <w:rsid w:val="0033739E"/>
    <w:rsid w:val="00337478"/>
    <w:rsid w:val="00337618"/>
    <w:rsid w:val="00337AC7"/>
    <w:rsid w:val="003409D6"/>
    <w:rsid w:val="00340E6A"/>
    <w:rsid w:val="00341914"/>
    <w:rsid w:val="00341C58"/>
    <w:rsid w:val="00342A18"/>
    <w:rsid w:val="00344B0B"/>
    <w:rsid w:val="00344DF2"/>
    <w:rsid w:val="003459D8"/>
    <w:rsid w:val="00345CB6"/>
    <w:rsid w:val="0034602A"/>
    <w:rsid w:val="00346090"/>
    <w:rsid w:val="00346687"/>
    <w:rsid w:val="003479E4"/>
    <w:rsid w:val="0035129F"/>
    <w:rsid w:val="003515B4"/>
    <w:rsid w:val="003520ED"/>
    <w:rsid w:val="0035225C"/>
    <w:rsid w:val="00352305"/>
    <w:rsid w:val="00352566"/>
    <w:rsid w:val="00353AC1"/>
    <w:rsid w:val="00354B54"/>
    <w:rsid w:val="003550FB"/>
    <w:rsid w:val="003555FC"/>
    <w:rsid w:val="0035709E"/>
    <w:rsid w:val="0036005F"/>
    <w:rsid w:val="0036010E"/>
    <w:rsid w:val="003608BB"/>
    <w:rsid w:val="0036134A"/>
    <w:rsid w:val="00362FD4"/>
    <w:rsid w:val="003633CD"/>
    <w:rsid w:val="00363E46"/>
    <w:rsid w:val="0036446B"/>
    <w:rsid w:val="00364BAD"/>
    <w:rsid w:val="003660D9"/>
    <w:rsid w:val="00367427"/>
    <w:rsid w:val="003705D2"/>
    <w:rsid w:val="003712B4"/>
    <w:rsid w:val="0037213D"/>
    <w:rsid w:val="00372508"/>
    <w:rsid w:val="00372BE4"/>
    <w:rsid w:val="003746FF"/>
    <w:rsid w:val="003751D4"/>
    <w:rsid w:val="00375904"/>
    <w:rsid w:val="00375D58"/>
    <w:rsid w:val="00375DE2"/>
    <w:rsid w:val="0037621B"/>
    <w:rsid w:val="00376349"/>
    <w:rsid w:val="003763DB"/>
    <w:rsid w:val="0037710E"/>
    <w:rsid w:val="00377C74"/>
    <w:rsid w:val="00377F99"/>
    <w:rsid w:val="00380F2E"/>
    <w:rsid w:val="003821E1"/>
    <w:rsid w:val="00382BAF"/>
    <w:rsid w:val="003854C0"/>
    <w:rsid w:val="0038568E"/>
    <w:rsid w:val="003858DC"/>
    <w:rsid w:val="00385C68"/>
    <w:rsid w:val="003860A9"/>
    <w:rsid w:val="003861C2"/>
    <w:rsid w:val="003863C0"/>
    <w:rsid w:val="00386F43"/>
    <w:rsid w:val="00387816"/>
    <w:rsid w:val="003902EC"/>
    <w:rsid w:val="00391715"/>
    <w:rsid w:val="00391B85"/>
    <w:rsid w:val="00392132"/>
    <w:rsid w:val="00392351"/>
    <w:rsid w:val="003929F0"/>
    <w:rsid w:val="00392E36"/>
    <w:rsid w:val="00392E98"/>
    <w:rsid w:val="00392F28"/>
    <w:rsid w:val="00394567"/>
    <w:rsid w:val="00394803"/>
    <w:rsid w:val="00394D3B"/>
    <w:rsid w:val="0039504A"/>
    <w:rsid w:val="003969BC"/>
    <w:rsid w:val="00397AD7"/>
    <w:rsid w:val="003A1254"/>
    <w:rsid w:val="003A2138"/>
    <w:rsid w:val="003A2D9D"/>
    <w:rsid w:val="003A2E85"/>
    <w:rsid w:val="003A3C6B"/>
    <w:rsid w:val="003A44C3"/>
    <w:rsid w:val="003A4DC9"/>
    <w:rsid w:val="003A68ED"/>
    <w:rsid w:val="003A7204"/>
    <w:rsid w:val="003A73F8"/>
    <w:rsid w:val="003B076C"/>
    <w:rsid w:val="003B0D3F"/>
    <w:rsid w:val="003B2918"/>
    <w:rsid w:val="003B3E55"/>
    <w:rsid w:val="003B45B9"/>
    <w:rsid w:val="003B5924"/>
    <w:rsid w:val="003B670F"/>
    <w:rsid w:val="003B6993"/>
    <w:rsid w:val="003B71FC"/>
    <w:rsid w:val="003B7EE8"/>
    <w:rsid w:val="003C00A7"/>
    <w:rsid w:val="003C0C2A"/>
    <w:rsid w:val="003C1176"/>
    <w:rsid w:val="003C1ED3"/>
    <w:rsid w:val="003C24FB"/>
    <w:rsid w:val="003C264D"/>
    <w:rsid w:val="003C3D0E"/>
    <w:rsid w:val="003C4C72"/>
    <w:rsid w:val="003C513E"/>
    <w:rsid w:val="003C5B1A"/>
    <w:rsid w:val="003C6808"/>
    <w:rsid w:val="003C6DEC"/>
    <w:rsid w:val="003D0219"/>
    <w:rsid w:val="003D06B7"/>
    <w:rsid w:val="003D0BE4"/>
    <w:rsid w:val="003D1A02"/>
    <w:rsid w:val="003D266D"/>
    <w:rsid w:val="003D293D"/>
    <w:rsid w:val="003D3BE3"/>
    <w:rsid w:val="003D40E7"/>
    <w:rsid w:val="003D4786"/>
    <w:rsid w:val="003D50F8"/>
    <w:rsid w:val="003D55E3"/>
    <w:rsid w:val="003D584D"/>
    <w:rsid w:val="003D5DF4"/>
    <w:rsid w:val="003D6422"/>
    <w:rsid w:val="003D6527"/>
    <w:rsid w:val="003D6FB3"/>
    <w:rsid w:val="003D7116"/>
    <w:rsid w:val="003D7498"/>
    <w:rsid w:val="003D7DFB"/>
    <w:rsid w:val="003E0146"/>
    <w:rsid w:val="003E075D"/>
    <w:rsid w:val="003E45E0"/>
    <w:rsid w:val="003E5A97"/>
    <w:rsid w:val="003E5CCC"/>
    <w:rsid w:val="003E5F59"/>
    <w:rsid w:val="003E6250"/>
    <w:rsid w:val="003F139E"/>
    <w:rsid w:val="003F1912"/>
    <w:rsid w:val="003F1EE9"/>
    <w:rsid w:val="003F20DD"/>
    <w:rsid w:val="003F23B8"/>
    <w:rsid w:val="003F3D4F"/>
    <w:rsid w:val="003F44AA"/>
    <w:rsid w:val="003F46EB"/>
    <w:rsid w:val="003F475F"/>
    <w:rsid w:val="003F50A3"/>
    <w:rsid w:val="003F6459"/>
    <w:rsid w:val="003F69B5"/>
    <w:rsid w:val="003F77B6"/>
    <w:rsid w:val="003F785B"/>
    <w:rsid w:val="003F7F44"/>
    <w:rsid w:val="00400D1F"/>
    <w:rsid w:val="004013BE"/>
    <w:rsid w:val="0040226A"/>
    <w:rsid w:val="004023A4"/>
    <w:rsid w:val="004039BC"/>
    <w:rsid w:val="004041F5"/>
    <w:rsid w:val="00405538"/>
    <w:rsid w:val="004059FC"/>
    <w:rsid w:val="00405AC8"/>
    <w:rsid w:val="004063B3"/>
    <w:rsid w:val="00407A8F"/>
    <w:rsid w:val="00407D7F"/>
    <w:rsid w:val="0041122A"/>
    <w:rsid w:val="00411BCD"/>
    <w:rsid w:val="00412F8B"/>
    <w:rsid w:val="00414A78"/>
    <w:rsid w:val="0041512D"/>
    <w:rsid w:val="004155E7"/>
    <w:rsid w:val="00416944"/>
    <w:rsid w:val="004171EB"/>
    <w:rsid w:val="00417228"/>
    <w:rsid w:val="004178A5"/>
    <w:rsid w:val="00417D2C"/>
    <w:rsid w:val="00420E67"/>
    <w:rsid w:val="00421168"/>
    <w:rsid w:val="00421673"/>
    <w:rsid w:val="004216EF"/>
    <w:rsid w:val="00421FD2"/>
    <w:rsid w:val="004222A1"/>
    <w:rsid w:val="00422A01"/>
    <w:rsid w:val="004237ED"/>
    <w:rsid w:val="00423D7F"/>
    <w:rsid w:val="00423E9F"/>
    <w:rsid w:val="00424A2D"/>
    <w:rsid w:val="00424BF0"/>
    <w:rsid w:val="004260A7"/>
    <w:rsid w:val="0042661C"/>
    <w:rsid w:val="00426AE1"/>
    <w:rsid w:val="00426D48"/>
    <w:rsid w:val="004270CA"/>
    <w:rsid w:val="00427E29"/>
    <w:rsid w:val="00427EE0"/>
    <w:rsid w:val="00430EF9"/>
    <w:rsid w:val="0043101F"/>
    <w:rsid w:val="004316BA"/>
    <w:rsid w:val="0043186F"/>
    <w:rsid w:val="00431AE8"/>
    <w:rsid w:val="00432D05"/>
    <w:rsid w:val="00433EEE"/>
    <w:rsid w:val="0043430D"/>
    <w:rsid w:val="00434CC9"/>
    <w:rsid w:val="00435A39"/>
    <w:rsid w:val="00436C78"/>
    <w:rsid w:val="00436DFD"/>
    <w:rsid w:val="00437254"/>
    <w:rsid w:val="00440A00"/>
    <w:rsid w:val="004412AE"/>
    <w:rsid w:val="004415C8"/>
    <w:rsid w:val="00441D69"/>
    <w:rsid w:val="00441DD4"/>
    <w:rsid w:val="004428CC"/>
    <w:rsid w:val="00442B02"/>
    <w:rsid w:val="00443EC2"/>
    <w:rsid w:val="00445760"/>
    <w:rsid w:val="00447084"/>
    <w:rsid w:val="004470CD"/>
    <w:rsid w:val="00447740"/>
    <w:rsid w:val="00450D31"/>
    <w:rsid w:val="00451354"/>
    <w:rsid w:val="0045192C"/>
    <w:rsid w:val="00452872"/>
    <w:rsid w:val="0045337C"/>
    <w:rsid w:val="004544FA"/>
    <w:rsid w:val="004559D0"/>
    <w:rsid w:val="00456D6F"/>
    <w:rsid w:val="004577EB"/>
    <w:rsid w:val="00457B69"/>
    <w:rsid w:val="00460546"/>
    <w:rsid w:val="004605C7"/>
    <w:rsid w:val="004608E8"/>
    <w:rsid w:val="00460C17"/>
    <w:rsid w:val="00461962"/>
    <w:rsid w:val="00463928"/>
    <w:rsid w:val="00463A97"/>
    <w:rsid w:val="004646FC"/>
    <w:rsid w:val="004656C2"/>
    <w:rsid w:val="00465ADA"/>
    <w:rsid w:val="00465E4A"/>
    <w:rsid w:val="004660B6"/>
    <w:rsid w:val="00466607"/>
    <w:rsid w:val="00466684"/>
    <w:rsid w:val="00466BC9"/>
    <w:rsid w:val="00467C6C"/>
    <w:rsid w:val="004701CB"/>
    <w:rsid w:val="00470A21"/>
    <w:rsid w:val="00470F40"/>
    <w:rsid w:val="004729E6"/>
    <w:rsid w:val="0047326A"/>
    <w:rsid w:val="00474417"/>
    <w:rsid w:val="0047532C"/>
    <w:rsid w:val="00476C95"/>
    <w:rsid w:val="00480F29"/>
    <w:rsid w:val="004810E8"/>
    <w:rsid w:val="0048139A"/>
    <w:rsid w:val="00483487"/>
    <w:rsid w:val="0048511A"/>
    <w:rsid w:val="0048515A"/>
    <w:rsid w:val="00485AA2"/>
    <w:rsid w:val="00485AC2"/>
    <w:rsid w:val="00487DFA"/>
    <w:rsid w:val="00487FFB"/>
    <w:rsid w:val="00492029"/>
    <w:rsid w:val="0049230D"/>
    <w:rsid w:val="004924A4"/>
    <w:rsid w:val="00494A3B"/>
    <w:rsid w:val="00494F79"/>
    <w:rsid w:val="0049545D"/>
    <w:rsid w:val="00495706"/>
    <w:rsid w:val="004957B5"/>
    <w:rsid w:val="00495818"/>
    <w:rsid w:val="00495A28"/>
    <w:rsid w:val="00495B3A"/>
    <w:rsid w:val="00496E16"/>
    <w:rsid w:val="004A0863"/>
    <w:rsid w:val="004A133A"/>
    <w:rsid w:val="004A2A32"/>
    <w:rsid w:val="004A2CA6"/>
    <w:rsid w:val="004A35DA"/>
    <w:rsid w:val="004A37CD"/>
    <w:rsid w:val="004A3A61"/>
    <w:rsid w:val="004A3B77"/>
    <w:rsid w:val="004A4127"/>
    <w:rsid w:val="004A423C"/>
    <w:rsid w:val="004A518F"/>
    <w:rsid w:val="004A581A"/>
    <w:rsid w:val="004A5A43"/>
    <w:rsid w:val="004A651C"/>
    <w:rsid w:val="004B00F6"/>
    <w:rsid w:val="004B0154"/>
    <w:rsid w:val="004B15FD"/>
    <w:rsid w:val="004B1E34"/>
    <w:rsid w:val="004B3F70"/>
    <w:rsid w:val="004B464F"/>
    <w:rsid w:val="004B58C6"/>
    <w:rsid w:val="004B59F8"/>
    <w:rsid w:val="004B5F6D"/>
    <w:rsid w:val="004B79C0"/>
    <w:rsid w:val="004B7B9F"/>
    <w:rsid w:val="004B7BAE"/>
    <w:rsid w:val="004C0528"/>
    <w:rsid w:val="004C13CC"/>
    <w:rsid w:val="004C1BD7"/>
    <w:rsid w:val="004C2EDA"/>
    <w:rsid w:val="004C3EAE"/>
    <w:rsid w:val="004C459D"/>
    <w:rsid w:val="004C4A30"/>
    <w:rsid w:val="004C5B3F"/>
    <w:rsid w:val="004C636D"/>
    <w:rsid w:val="004D0BE2"/>
    <w:rsid w:val="004D24C9"/>
    <w:rsid w:val="004D32B5"/>
    <w:rsid w:val="004D3448"/>
    <w:rsid w:val="004D3FDC"/>
    <w:rsid w:val="004D46A6"/>
    <w:rsid w:val="004D5F1A"/>
    <w:rsid w:val="004D6644"/>
    <w:rsid w:val="004D6EBA"/>
    <w:rsid w:val="004E07E5"/>
    <w:rsid w:val="004E1338"/>
    <w:rsid w:val="004E2035"/>
    <w:rsid w:val="004E2244"/>
    <w:rsid w:val="004E327A"/>
    <w:rsid w:val="004E45D0"/>
    <w:rsid w:val="004E4B28"/>
    <w:rsid w:val="004E5D8A"/>
    <w:rsid w:val="004E6C7F"/>
    <w:rsid w:val="004F05D3"/>
    <w:rsid w:val="004F0F3D"/>
    <w:rsid w:val="004F142D"/>
    <w:rsid w:val="004F4C99"/>
    <w:rsid w:val="004F5D5A"/>
    <w:rsid w:val="004F6979"/>
    <w:rsid w:val="004F6CB7"/>
    <w:rsid w:val="004F6D32"/>
    <w:rsid w:val="004F735A"/>
    <w:rsid w:val="004F7E22"/>
    <w:rsid w:val="00500F12"/>
    <w:rsid w:val="005010C1"/>
    <w:rsid w:val="00501685"/>
    <w:rsid w:val="005030B7"/>
    <w:rsid w:val="00503A08"/>
    <w:rsid w:val="0050452A"/>
    <w:rsid w:val="00504871"/>
    <w:rsid w:val="00504BBB"/>
    <w:rsid w:val="00506A17"/>
    <w:rsid w:val="00507304"/>
    <w:rsid w:val="00507621"/>
    <w:rsid w:val="00507890"/>
    <w:rsid w:val="005100E3"/>
    <w:rsid w:val="00510105"/>
    <w:rsid w:val="005104E3"/>
    <w:rsid w:val="00510733"/>
    <w:rsid w:val="00510DBD"/>
    <w:rsid w:val="00511238"/>
    <w:rsid w:val="00511388"/>
    <w:rsid w:val="00513D93"/>
    <w:rsid w:val="00513E75"/>
    <w:rsid w:val="00514B31"/>
    <w:rsid w:val="005151A6"/>
    <w:rsid w:val="00516746"/>
    <w:rsid w:val="00516B83"/>
    <w:rsid w:val="00520383"/>
    <w:rsid w:val="0052060B"/>
    <w:rsid w:val="00520A93"/>
    <w:rsid w:val="00520AF2"/>
    <w:rsid w:val="00520B78"/>
    <w:rsid w:val="005217EF"/>
    <w:rsid w:val="00521EB8"/>
    <w:rsid w:val="005221F3"/>
    <w:rsid w:val="00522201"/>
    <w:rsid w:val="00523261"/>
    <w:rsid w:val="00523DA5"/>
    <w:rsid w:val="005244B8"/>
    <w:rsid w:val="00524DEC"/>
    <w:rsid w:val="005257BF"/>
    <w:rsid w:val="00526EEF"/>
    <w:rsid w:val="00527E12"/>
    <w:rsid w:val="00530044"/>
    <w:rsid w:val="00530FC9"/>
    <w:rsid w:val="00532270"/>
    <w:rsid w:val="00533D24"/>
    <w:rsid w:val="00535073"/>
    <w:rsid w:val="005356ED"/>
    <w:rsid w:val="0053580A"/>
    <w:rsid w:val="00535FC3"/>
    <w:rsid w:val="005372A7"/>
    <w:rsid w:val="00537478"/>
    <w:rsid w:val="00537E62"/>
    <w:rsid w:val="0054111C"/>
    <w:rsid w:val="0054124B"/>
    <w:rsid w:val="00541FAA"/>
    <w:rsid w:val="00542F46"/>
    <w:rsid w:val="0054317F"/>
    <w:rsid w:val="005432B0"/>
    <w:rsid w:val="00545485"/>
    <w:rsid w:val="00545BB9"/>
    <w:rsid w:val="00546245"/>
    <w:rsid w:val="00546851"/>
    <w:rsid w:val="005468DE"/>
    <w:rsid w:val="005475D4"/>
    <w:rsid w:val="00547628"/>
    <w:rsid w:val="00547D20"/>
    <w:rsid w:val="00547D3A"/>
    <w:rsid w:val="005511AC"/>
    <w:rsid w:val="00551604"/>
    <w:rsid w:val="005522AF"/>
    <w:rsid w:val="0055263B"/>
    <w:rsid w:val="005531B7"/>
    <w:rsid w:val="0055405D"/>
    <w:rsid w:val="00554BFE"/>
    <w:rsid w:val="00554D9D"/>
    <w:rsid w:val="005553A2"/>
    <w:rsid w:val="00557E3C"/>
    <w:rsid w:val="00561089"/>
    <w:rsid w:val="00561E13"/>
    <w:rsid w:val="0056241B"/>
    <w:rsid w:val="00563347"/>
    <w:rsid w:val="00563636"/>
    <w:rsid w:val="00563DED"/>
    <w:rsid w:val="00564021"/>
    <w:rsid w:val="00564308"/>
    <w:rsid w:val="00564368"/>
    <w:rsid w:val="00565D20"/>
    <w:rsid w:val="005668CC"/>
    <w:rsid w:val="00567A33"/>
    <w:rsid w:val="00567EA8"/>
    <w:rsid w:val="005708CF"/>
    <w:rsid w:val="005711F1"/>
    <w:rsid w:val="005713E7"/>
    <w:rsid w:val="00571F2F"/>
    <w:rsid w:val="00572797"/>
    <w:rsid w:val="0057290B"/>
    <w:rsid w:val="005732CF"/>
    <w:rsid w:val="00575363"/>
    <w:rsid w:val="005761A5"/>
    <w:rsid w:val="005767F5"/>
    <w:rsid w:val="00576E95"/>
    <w:rsid w:val="00580052"/>
    <w:rsid w:val="0058027F"/>
    <w:rsid w:val="005816E1"/>
    <w:rsid w:val="005838F9"/>
    <w:rsid w:val="005839A2"/>
    <w:rsid w:val="00583AD6"/>
    <w:rsid w:val="00583DD2"/>
    <w:rsid w:val="00584076"/>
    <w:rsid w:val="00584A5F"/>
    <w:rsid w:val="00585F4C"/>
    <w:rsid w:val="00587803"/>
    <w:rsid w:val="0059121D"/>
    <w:rsid w:val="005912E3"/>
    <w:rsid w:val="00591607"/>
    <w:rsid w:val="00595CEF"/>
    <w:rsid w:val="0059647A"/>
    <w:rsid w:val="00597037"/>
    <w:rsid w:val="00597956"/>
    <w:rsid w:val="005A0369"/>
    <w:rsid w:val="005A1737"/>
    <w:rsid w:val="005A19C9"/>
    <w:rsid w:val="005A216E"/>
    <w:rsid w:val="005A29D2"/>
    <w:rsid w:val="005A2A61"/>
    <w:rsid w:val="005A2B38"/>
    <w:rsid w:val="005A3A25"/>
    <w:rsid w:val="005A4B02"/>
    <w:rsid w:val="005A4B7D"/>
    <w:rsid w:val="005A65F6"/>
    <w:rsid w:val="005A7E4F"/>
    <w:rsid w:val="005B05C2"/>
    <w:rsid w:val="005B1473"/>
    <w:rsid w:val="005B1FF8"/>
    <w:rsid w:val="005B3641"/>
    <w:rsid w:val="005B3C78"/>
    <w:rsid w:val="005B5AED"/>
    <w:rsid w:val="005B5BA1"/>
    <w:rsid w:val="005B6634"/>
    <w:rsid w:val="005B6897"/>
    <w:rsid w:val="005B74E9"/>
    <w:rsid w:val="005B7F80"/>
    <w:rsid w:val="005C0081"/>
    <w:rsid w:val="005C108B"/>
    <w:rsid w:val="005C1A07"/>
    <w:rsid w:val="005C2A7F"/>
    <w:rsid w:val="005C4157"/>
    <w:rsid w:val="005C4467"/>
    <w:rsid w:val="005C524A"/>
    <w:rsid w:val="005C570E"/>
    <w:rsid w:val="005C5C86"/>
    <w:rsid w:val="005C5D42"/>
    <w:rsid w:val="005C6FCC"/>
    <w:rsid w:val="005C7213"/>
    <w:rsid w:val="005C730F"/>
    <w:rsid w:val="005C7D5C"/>
    <w:rsid w:val="005D0A5D"/>
    <w:rsid w:val="005D1E15"/>
    <w:rsid w:val="005D2FC8"/>
    <w:rsid w:val="005D6228"/>
    <w:rsid w:val="005D6727"/>
    <w:rsid w:val="005D7710"/>
    <w:rsid w:val="005D7BF0"/>
    <w:rsid w:val="005E01DF"/>
    <w:rsid w:val="005E23FC"/>
    <w:rsid w:val="005E2A49"/>
    <w:rsid w:val="005E46B1"/>
    <w:rsid w:val="005E4CE5"/>
    <w:rsid w:val="005E5093"/>
    <w:rsid w:val="005E57F3"/>
    <w:rsid w:val="005F088E"/>
    <w:rsid w:val="005F1554"/>
    <w:rsid w:val="005F3394"/>
    <w:rsid w:val="005F38ED"/>
    <w:rsid w:val="005F39FF"/>
    <w:rsid w:val="005F3B6D"/>
    <w:rsid w:val="005F4016"/>
    <w:rsid w:val="005F4055"/>
    <w:rsid w:val="005F43F2"/>
    <w:rsid w:val="005F52FB"/>
    <w:rsid w:val="005F5735"/>
    <w:rsid w:val="005F5D73"/>
    <w:rsid w:val="005F5DD4"/>
    <w:rsid w:val="005F750C"/>
    <w:rsid w:val="00600220"/>
    <w:rsid w:val="00600277"/>
    <w:rsid w:val="00600F42"/>
    <w:rsid w:val="006010C5"/>
    <w:rsid w:val="00601ECD"/>
    <w:rsid w:val="006026C8"/>
    <w:rsid w:val="0060296D"/>
    <w:rsid w:val="00602995"/>
    <w:rsid w:val="00603199"/>
    <w:rsid w:val="00603455"/>
    <w:rsid w:val="00604D4F"/>
    <w:rsid w:val="00606055"/>
    <w:rsid w:val="006066EE"/>
    <w:rsid w:val="00606BE4"/>
    <w:rsid w:val="0060786A"/>
    <w:rsid w:val="00607BEE"/>
    <w:rsid w:val="00607D18"/>
    <w:rsid w:val="00607E9F"/>
    <w:rsid w:val="0061019C"/>
    <w:rsid w:val="006105B2"/>
    <w:rsid w:val="006119B8"/>
    <w:rsid w:val="00612A0B"/>
    <w:rsid w:val="006140A9"/>
    <w:rsid w:val="006158A3"/>
    <w:rsid w:val="00616D63"/>
    <w:rsid w:val="0061770F"/>
    <w:rsid w:val="0062006C"/>
    <w:rsid w:val="00620262"/>
    <w:rsid w:val="00620D27"/>
    <w:rsid w:val="006218FA"/>
    <w:rsid w:val="006219AB"/>
    <w:rsid w:val="0062235E"/>
    <w:rsid w:val="00622F09"/>
    <w:rsid w:val="00623E27"/>
    <w:rsid w:val="00625402"/>
    <w:rsid w:val="00625AE2"/>
    <w:rsid w:val="0062672D"/>
    <w:rsid w:val="006267D9"/>
    <w:rsid w:val="00626BBE"/>
    <w:rsid w:val="006300B3"/>
    <w:rsid w:val="00630BEB"/>
    <w:rsid w:val="00630F51"/>
    <w:rsid w:val="006315A2"/>
    <w:rsid w:val="00631695"/>
    <w:rsid w:val="00631D7C"/>
    <w:rsid w:val="00632785"/>
    <w:rsid w:val="00633351"/>
    <w:rsid w:val="0063472E"/>
    <w:rsid w:val="00635040"/>
    <w:rsid w:val="00635E4D"/>
    <w:rsid w:val="00635F9E"/>
    <w:rsid w:val="0063616F"/>
    <w:rsid w:val="00637C77"/>
    <w:rsid w:val="006403E9"/>
    <w:rsid w:val="00640483"/>
    <w:rsid w:val="006411AD"/>
    <w:rsid w:val="00642031"/>
    <w:rsid w:val="00643695"/>
    <w:rsid w:val="00643F41"/>
    <w:rsid w:val="00643F4C"/>
    <w:rsid w:val="00643F63"/>
    <w:rsid w:val="00644703"/>
    <w:rsid w:val="006469B3"/>
    <w:rsid w:val="006479FA"/>
    <w:rsid w:val="00647BDB"/>
    <w:rsid w:val="00647D8D"/>
    <w:rsid w:val="00650601"/>
    <w:rsid w:val="00650878"/>
    <w:rsid w:val="00650E1A"/>
    <w:rsid w:val="00651DC1"/>
    <w:rsid w:val="00653197"/>
    <w:rsid w:val="00653D29"/>
    <w:rsid w:val="00653D94"/>
    <w:rsid w:val="00653E52"/>
    <w:rsid w:val="0065459D"/>
    <w:rsid w:val="00654B69"/>
    <w:rsid w:val="00655E11"/>
    <w:rsid w:val="00656865"/>
    <w:rsid w:val="00656E2E"/>
    <w:rsid w:val="00657694"/>
    <w:rsid w:val="00657E39"/>
    <w:rsid w:val="00657F08"/>
    <w:rsid w:val="00661547"/>
    <w:rsid w:val="006618D7"/>
    <w:rsid w:val="00662D9A"/>
    <w:rsid w:val="0066345D"/>
    <w:rsid w:val="0066621D"/>
    <w:rsid w:val="006666CC"/>
    <w:rsid w:val="006668F3"/>
    <w:rsid w:val="0066710D"/>
    <w:rsid w:val="00670030"/>
    <w:rsid w:val="0067056A"/>
    <w:rsid w:val="00670B76"/>
    <w:rsid w:val="00670E69"/>
    <w:rsid w:val="006724D1"/>
    <w:rsid w:val="006732D0"/>
    <w:rsid w:val="006737CD"/>
    <w:rsid w:val="00674598"/>
    <w:rsid w:val="0067480F"/>
    <w:rsid w:val="00676E71"/>
    <w:rsid w:val="00677381"/>
    <w:rsid w:val="006806EE"/>
    <w:rsid w:val="00680D6D"/>
    <w:rsid w:val="0068234A"/>
    <w:rsid w:val="0068319C"/>
    <w:rsid w:val="00686BE8"/>
    <w:rsid w:val="0068755C"/>
    <w:rsid w:val="0068781A"/>
    <w:rsid w:val="00690391"/>
    <w:rsid w:val="0069042C"/>
    <w:rsid w:val="006931F9"/>
    <w:rsid w:val="006935C8"/>
    <w:rsid w:val="00693833"/>
    <w:rsid w:val="006940ED"/>
    <w:rsid w:val="00697FE9"/>
    <w:rsid w:val="006A0646"/>
    <w:rsid w:val="006A0813"/>
    <w:rsid w:val="006A165B"/>
    <w:rsid w:val="006A19D7"/>
    <w:rsid w:val="006A3960"/>
    <w:rsid w:val="006A4A7B"/>
    <w:rsid w:val="006A5352"/>
    <w:rsid w:val="006A5440"/>
    <w:rsid w:val="006A59E7"/>
    <w:rsid w:val="006A5C5B"/>
    <w:rsid w:val="006A6307"/>
    <w:rsid w:val="006A65D8"/>
    <w:rsid w:val="006A6796"/>
    <w:rsid w:val="006A6B00"/>
    <w:rsid w:val="006A6BCD"/>
    <w:rsid w:val="006A727D"/>
    <w:rsid w:val="006A7A18"/>
    <w:rsid w:val="006B11E5"/>
    <w:rsid w:val="006B1A49"/>
    <w:rsid w:val="006B1B39"/>
    <w:rsid w:val="006B2284"/>
    <w:rsid w:val="006B30A6"/>
    <w:rsid w:val="006B4F13"/>
    <w:rsid w:val="006B57E0"/>
    <w:rsid w:val="006B6D65"/>
    <w:rsid w:val="006B71E4"/>
    <w:rsid w:val="006B7F57"/>
    <w:rsid w:val="006C114F"/>
    <w:rsid w:val="006C15F2"/>
    <w:rsid w:val="006C32FE"/>
    <w:rsid w:val="006C3501"/>
    <w:rsid w:val="006C41EF"/>
    <w:rsid w:val="006C4AA4"/>
    <w:rsid w:val="006C5371"/>
    <w:rsid w:val="006C54CF"/>
    <w:rsid w:val="006C5B09"/>
    <w:rsid w:val="006C5F26"/>
    <w:rsid w:val="006C6283"/>
    <w:rsid w:val="006C6542"/>
    <w:rsid w:val="006C68E4"/>
    <w:rsid w:val="006D031A"/>
    <w:rsid w:val="006D0F34"/>
    <w:rsid w:val="006D249A"/>
    <w:rsid w:val="006D3B38"/>
    <w:rsid w:val="006D3C33"/>
    <w:rsid w:val="006D52C0"/>
    <w:rsid w:val="006D71B2"/>
    <w:rsid w:val="006D7249"/>
    <w:rsid w:val="006D742F"/>
    <w:rsid w:val="006D772B"/>
    <w:rsid w:val="006E0439"/>
    <w:rsid w:val="006E0C3A"/>
    <w:rsid w:val="006E0E49"/>
    <w:rsid w:val="006E13EF"/>
    <w:rsid w:val="006E160D"/>
    <w:rsid w:val="006E2386"/>
    <w:rsid w:val="006E2AAC"/>
    <w:rsid w:val="006E2EAF"/>
    <w:rsid w:val="006E39E3"/>
    <w:rsid w:val="006E455F"/>
    <w:rsid w:val="006E5E4B"/>
    <w:rsid w:val="006E66A3"/>
    <w:rsid w:val="006E6A89"/>
    <w:rsid w:val="006E756D"/>
    <w:rsid w:val="006F0196"/>
    <w:rsid w:val="006F14A1"/>
    <w:rsid w:val="006F174B"/>
    <w:rsid w:val="006F1992"/>
    <w:rsid w:val="006F1A39"/>
    <w:rsid w:val="006F1B20"/>
    <w:rsid w:val="006F1EA7"/>
    <w:rsid w:val="006F25F2"/>
    <w:rsid w:val="006F2F9A"/>
    <w:rsid w:val="006F3589"/>
    <w:rsid w:val="006F3632"/>
    <w:rsid w:val="006F3E2A"/>
    <w:rsid w:val="006F3E50"/>
    <w:rsid w:val="006F3FB8"/>
    <w:rsid w:val="006F5C85"/>
    <w:rsid w:val="006F6C6D"/>
    <w:rsid w:val="006F7237"/>
    <w:rsid w:val="006F743F"/>
    <w:rsid w:val="00703657"/>
    <w:rsid w:val="007041BB"/>
    <w:rsid w:val="0070496E"/>
    <w:rsid w:val="00704A64"/>
    <w:rsid w:val="00704F92"/>
    <w:rsid w:val="0070505A"/>
    <w:rsid w:val="007053E6"/>
    <w:rsid w:val="00706A0B"/>
    <w:rsid w:val="00706B9B"/>
    <w:rsid w:val="00706F51"/>
    <w:rsid w:val="00707050"/>
    <w:rsid w:val="007076DA"/>
    <w:rsid w:val="0071014B"/>
    <w:rsid w:val="00710167"/>
    <w:rsid w:val="007102DD"/>
    <w:rsid w:val="007110ED"/>
    <w:rsid w:val="007118F4"/>
    <w:rsid w:val="00711AF5"/>
    <w:rsid w:val="00711B03"/>
    <w:rsid w:val="00712E39"/>
    <w:rsid w:val="007137F2"/>
    <w:rsid w:val="007148CA"/>
    <w:rsid w:val="0071515B"/>
    <w:rsid w:val="00715BC0"/>
    <w:rsid w:val="00716332"/>
    <w:rsid w:val="00720438"/>
    <w:rsid w:val="007214E6"/>
    <w:rsid w:val="00721AEA"/>
    <w:rsid w:val="0072340B"/>
    <w:rsid w:val="00724909"/>
    <w:rsid w:val="007250F1"/>
    <w:rsid w:val="00725558"/>
    <w:rsid w:val="00726373"/>
    <w:rsid w:val="00726AD2"/>
    <w:rsid w:val="00727AB5"/>
    <w:rsid w:val="0073185D"/>
    <w:rsid w:val="00731B8C"/>
    <w:rsid w:val="00732616"/>
    <w:rsid w:val="00733873"/>
    <w:rsid w:val="00734998"/>
    <w:rsid w:val="0073557F"/>
    <w:rsid w:val="00735A69"/>
    <w:rsid w:val="007373AD"/>
    <w:rsid w:val="00741140"/>
    <w:rsid w:val="0074147C"/>
    <w:rsid w:val="0074163C"/>
    <w:rsid w:val="007417CE"/>
    <w:rsid w:val="007417FF"/>
    <w:rsid w:val="00741F1E"/>
    <w:rsid w:val="007437F0"/>
    <w:rsid w:val="00744B9A"/>
    <w:rsid w:val="007450A3"/>
    <w:rsid w:val="00745431"/>
    <w:rsid w:val="007463A0"/>
    <w:rsid w:val="00746B44"/>
    <w:rsid w:val="00747A8C"/>
    <w:rsid w:val="00750270"/>
    <w:rsid w:val="00750B0D"/>
    <w:rsid w:val="0075462E"/>
    <w:rsid w:val="00754C8A"/>
    <w:rsid w:val="007551DC"/>
    <w:rsid w:val="00755F72"/>
    <w:rsid w:val="007563D9"/>
    <w:rsid w:val="007568C6"/>
    <w:rsid w:val="00757231"/>
    <w:rsid w:val="00760BD8"/>
    <w:rsid w:val="00760C0C"/>
    <w:rsid w:val="007611F3"/>
    <w:rsid w:val="007624E6"/>
    <w:rsid w:val="00763407"/>
    <w:rsid w:val="0076356F"/>
    <w:rsid w:val="007637F5"/>
    <w:rsid w:val="007640A7"/>
    <w:rsid w:val="00765898"/>
    <w:rsid w:val="00765F69"/>
    <w:rsid w:val="00767DF7"/>
    <w:rsid w:val="007715F9"/>
    <w:rsid w:val="00772EF1"/>
    <w:rsid w:val="00773ABE"/>
    <w:rsid w:val="0077659D"/>
    <w:rsid w:val="00777016"/>
    <w:rsid w:val="0077706E"/>
    <w:rsid w:val="00777B03"/>
    <w:rsid w:val="00777C0C"/>
    <w:rsid w:val="00780C7E"/>
    <w:rsid w:val="00780F90"/>
    <w:rsid w:val="00782BDE"/>
    <w:rsid w:val="00783C96"/>
    <w:rsid w:val="00783FDE"/>
    <w:rsid w:val="0078628C"/>
    <w:rsid w:val="00786314"/>
    <w:rsid w:val="00787AEE"/>
    <w:rsid w:val="00787EE8"/>
    <w:rsid w:val="007904F9"/>
    <w:rsid w:val="007906FE"/>
    <w:rsid w:val="00791015"/>
    <w:rsid w:val="0079375E"/>
    <w:rsid w:val="00794285"/>
    <w:rsid w:val="00795105"/>
    <w:rsid w:val="00795A44"/>
    <w:rsid w:val="00796D94"/>
    <w:rsid w:val="007973DB"/>
    <w:rsid w:val="00797E32"/>
    <w:rsid w:val="007A108E"/>
    <w:rsid w:val="007A2223"/>
    <w:rsid w:val="007A2B70"/>
    <w:rsid w:val="007A38A4"/>
    <w:rsid w:val="007A4699"/>
    <w:rsid w:val="007A497D"/>
    <w:rsid w:val="007A4B5A"/>
    <w:rsid w:val="007A4D31"/>
    <w:rsid w:val="007A5AD1"/>
    <w:rsid w:val="007A66B8"/>
    <w:rsid w:val="007B0924"/>
    <w:rsid w:val="007B0A3A"/>
    <w:rsid w:val="007B0B56"/>
    <w:rsid w:val="007B103B"/>
    <w:rsid w:val="007B1BA8"/>
    <w:rsid w:val="007B2925"/>
    <w:rsid w:val="007B2D45"/>
    <w:rsid w:val="007B3686"/>
    <w:rsid w:val="007B4617"/>
    <w:rsid w:val="007B5507"/>
    <w:rsid w:val="007B567C"/>
    <w:rsid w:val="007B5B3A"/>
    <w:rsid w:val="007B5EDB"/>
    <w:rsid w:val="007B62D6"/>
    <w:rsid w:val="007B64E5"/>
    <w:rsid w:val="007B7540"/>
    <w:rsid w:val="007C0B32"/>
    <w:rsid w:val="007C1252"/>
    <w:rsid w:val="007C13BA"/>
    <w:rsid w:val="007C1EAD"/>
    <w:rsid w:val="007C2211"/>
    <w:rsid w:val="007C2652"/>
    <w:rsid w:val="007C27F6"/>
    <w:rsid w:val="007C2A69"/>
    <w:rsid w:val="007C2D30"/>
    <w:rsid w:val="007C3A92"/>
    <w:rsid w:val="007C4025"/>
    <w:rsid w:val="007C5A6F"/>
    <w:rsid w:val="007C5CFA"/>
    <w:rsid w:val="007C63A5"/>
    <w:rsid w:val="007C64A9"/>
    <w:rsid w:val="007C6F10"/>
    <w:rsid w:val="007C77B2"/>
    <w:rsid w:val="007D04EC"/>
    <w:rsid w:val="007D0A94"/>
    <w:rsid w:val="007D1AE4"/>
    <w:rsid w:val="007D29D0"/>
    <w:rsid w:val="007D2E3A"/>
    <w:rsid w:val="007D330F"/>
    <w:rsid w:val="007D427B"/>
    <w:rsid w:val="007D4A05"/>
    <w:rsid w:val="007D5E11"/>
    <w:rsid w:val="007D67C4"/>
    <w:rsid w:val="007D6A3F"/>
    <w:rsid w:val="007D6EAF"/>
    <w:rsid w:val="007D7843"/>
    <w:rsid w:val="007E18FB"/>
    <w:rsid w:val="007E3358"/>
    <w:rsid w:val="007E3F0A"/>
    <w:rsid w:val="007E4180"/>
    <w:rsid w:val="007E445C"/>
    <w:rsid w:val="007E4E0A"/>
    <w:rsid w:val="007E5617"/>
    <w:rsid w:val="007E5EBC"/>
    <w:rsid w:val="007E7BB4"/>
    <w:rsid w:val="007F04CD"/>
    <w:rsid w:val="007F0530"/>
    <w:rsid w:val="007F13AC"/>
    <w:rsid w:val="007F3394"/>
    <w:rsid w:val="007F3CC0"/>
    <w:rsid w:val="007F3DB2"/>
    <w:rsid w:val="007F47DE"/>
    <w:rsid w:val="007F5890"/>
    <w:rsid w:val="007F7D7D"/>
    <w:rsid w:val="00800C3E"/>
    <w:rsid w:val="00801A81"/>
    <w:rsid w:val="00802071"/>
    <w:rsid w:val="00802816"/>
    <w:rsid w:val="00802B9B"/>
    <w:rsid w:val="00803953"/>
    <w:rsid w:val="00804ADC"/>
    <w:rsid w:val="00804E16"/>
    <w:rsid w:val="00805BFB"/>
    <w:rsid w:val="00805D01"/>
    <w:rsid w:val="00806876"/>
    <w:rsid w:val="00807286"/>
    <w:rsid w:val="0080731A"/>
    <w:rsid w:val="008100B7"/>
    <w:rsid w:val="00810182"/>
    <w:rsid w:val="0081018D"/>
    <w:rsid w:val="008114BA"/>
    <w:rsid w:val="008129EB"/>
    <w:rsid w:val="008143E1"/>
    <w:rsid w:val="00815208"/>
    <w:rsid w:val="00815A6E"/>
    <w:rsid w:val="00815D15"/>
    <w:rsid w:val="008169C2"/>
    <w:rsid w:val="008173F5"/>
    <w:rsid w:val="008200C8"/>
    <w:rsid w:val="008202DB"/>
    <w:rsid w:val="00820773"/>
    <w:rsid w:val="00820B14"/>
    <w:rsid w:val="00820D34"/>
    <w:rsid w:val="00820E8C"/>
    <w:rsid w:val="008227B9"/>
    <w:rsid w:val="008230B4"/>
    <w:rsid w:val="00823EB0"/>
    <w:rsid w:val="00823EE7"/>
    <w:rsid w:val="008242CD"/>
    <w:rsid w:val="00825021"/>
    <w:rsid w:val="00825767"/>
    <w:rsid w:val="00826B20"/>
    <w:rsid w:val="00826CE3"/>
    <w:rsid w:val="00831D26"/>
    <w:rsid w:val="00832964"/>
    <w:rsid w:val="00832CD9"/>
    <w:rsid w:val="00835194"/>
    <w:rsid w:val="008352FC"/>
    <w:rsid w:val="008356DA"/>
    <w:rsid w:val="008378AA"/>
    <w:rsid w:val="00837FE5"/>
    <w:rsid w:val="00840301"/>
    <w:rsid w:val="008411F1"/>
    <w:rsid w:val="00842731"/>
    <w:rsid w:val="0084296A"/>
    <w:rsid w:val="00843292"/>
    <w:rsid w:val="0084357B"/>
    <w:rsid w:val="00843759"/>
    <w:rsid w:val="00843F34"/>
    <w:rsid w:val="00844377"/>
    <w:rsid w:val="00844611"/>
    <w:rsid w:val="00844A61"/>
    <w:rsid w:val="00844C63"/>
    <w:rsid w:val="008453E3"/>
    <w:rsid w:val="00846187"/>
    <w:rsid w:val="008464F8"/>
    <w:rsid w:val="0084687E"/>
    <w:rsid w:val="008513D7"/>
    <w:rsid w:val="008523A1"/>
    <w:rsid w:val="00855309"/>
    <w:rsid w:val="00855FA5"/>
    <w:rsid w:val="0085706E"/>
    <w:rsid w:val="00861DFF"/>
    <w:rsid w:val="0086415F"/>
    <w:rsid w:val="00867A53"/>
    <w:rsid w:val="00870F29"/>
    <w:rsid w:val="008711D1"/>
    <w:rsid w:val="00873070"/>
    <w:rsid w:val="0087375F"/>
    <w:rsid w:val="00875368"/>
    <w:rsid w:val="008756FB"/>
    <w:rsid w:val="00876296"/>
    <w:rsid w:val="00881B4D"/>
    <w:rsid w:val="00885995"/>
    <w:rsid w:val="00887374"/>
    <w:rsid w:val="0088756A"/>
    <w:rsid w:val="008907E1"/>
    <w:rsid w:val="00891F86"/>
    <w:rsid w:val="0089238E"/>
    <w:rsid w:val="00893FA1"/>
    <w:rsid w:val="008946A8"/>
    <w:rsid w:val="00894BA3"/>
    <w:rsid w:val="00894C34"/>
    <w:rsid w:val="00895362"/>
    <w:rsid w:val="00897231"/>
    <w:rsid w:val="008A0548"/>
    <w:rsid w:val="008A11F9"/>
    <w:rsid w:val="008A1566"/>
    <w:rsid w:val="008A21B5"/>
    <w:rsid w:val="008A2CE9"/>
    <w:rsid w:val="008A2D5B"/>
    <w:rsid w:val="008A3BAF"/>
    <w:rsid w:val="008A4E21"/>
    <w:rsid w:val="008A5476"/>
    <w:rsid w:val="008A5AB6"/>
    <w:rsid w:val="008A5CCB"/>
    <w:rsid w:val="008A5DC1"/>
    <w:rsid w:val="008A6B87"/>
    <w:rsid w:val="008A6E51"/>
    <w:rsid w:val="008A7039"/>
    <w:rsid w:val="008A76F1"/>
    <w:rsid w:val="008B0C98"/>
    <w:rsid w:val="008B1225"/>
    <w:rsid w:val="008B1E44"/>
    <w:rsid w:val="008B2322"/>
    <w:rsid w:val="008B277A"/>
    <w:rsid w:val="008B2AD5"/>
    <w:rsid w:val="008B46E1"/>
    <w:rsid w:val="008B5409"/>
    <w:rsid w:val="008B56D4"/>
    <w:rsid w:val="008B5D14"/>
    <w:rsid w:val="008B5D9B"/>
    <w:rsid w:val="008C045B"/>
    <w:rsid w:val="008C0810"/>
    <w:rsid w:val="008C100E"/>
    <w:rsid w:val="008C1818"/>
    <w:rsid w:val="008C347E"/>
    <w:rsid w:val="008C36C6"/>
    <w:rsid w:val="008C3D90"/>
    <w:rsid w:val="008C4801"/>
    <w:rsid w:val="008C498F"/>
    <w:rsid w:val="008C543C"/>
    <w:rsid w:val="008C662B"/>
    <w:rsid w:val="008C73ED"/>
    <w:rsid w:val="008D0218"/>
    <w:rsid w:val="008D14ED"/>
    <w:rsid w:val="008D20CB"/>
    <w:rsid w:val="008D2BBC"/>
    <w:rsid w:val="008D2C39"/>
    <w:rsid w:val="008D3CDE"/>
    <w:rsid w:val="008D47C2"/>
    <w:rsid w:val="008D49F8"/>
    <w:rsid w:val="008D4E61"/>
    <w:rsid w:val="008D58BB"/>
    <w:rsid w:val="008D6169"/>
    <w:rsid w:val="008D61D6"/>
    <w:rsid w:val="008D683B"/>
    <w:rsid w:val="008D6AAB"/>
    <w:rsid w:val="008D71E6"/>
    <w:rsid w:val="008D7D72"/>
    <w:rsid w:val="008E287B"/>
    <w:rsid w:val="008E3DD1"/>
    <w:rsid w:val="008E3F84"/>
    <w:rsid w:val="008E5B20"/>
    <w:rsid w:val="008E73E5"/>
    <w:rsid w:val="008F1016"/>
    <w:rsid w:val="008F122E"/>
    <w:rsid w:val="008F23BB"/>
    <w:rsid w:val="008F4EAA"/>
    <w:rsid w:val="008F53BC"/>
    <w:rsid w:val="008F5A9D"/>
    <w:rsid w:val="008F5D69"/>
    <w:rsid w:val="008F5DF8"/>
    <w:rsid w:val="008F79D4"/>
    <w:rsid w:val="00900777"/>
    <w:rsid w:val="00903287"/>
    <w:rsid w:val="00903319"/>
    <w:rsid w:val="009039C6"/>
    <w:rsid w:val="00903A79"/>
    <w:rsid w:val="00904048"/>
    <w:rsid w:val="00904051"/>
    <w:rsid w:val="00905FD5"/>
    <w:rsid w:val="00907675"/>
    <w:rsid w:val="00910504"/>
    <w:rsid w:val="00911911"/>
    <w:rsid w:val="00911E84"/>
    <w:rsid w:val="00912067"/>
    <w:rsid w:val="009120FE"/>
    <w:rsid w:val="009121AA"/>
    <w:rsid w:val="00912AC4"/>
    <w:rsid w:val="00914FE0"/>
    <w:rsid w:val="00915A08"/>
    <w:rsid w:val="009160A3"/>
    <w:rsid w:val="00916101"/>
    <w:rsid w:val="009165F9"/>
    <w:rsid w:val="00917537"/>
    <w:rsid w:val="00917E9A"/>
    <w:rsid w:val="00917FF1"/>
    <w:rsid w:val="009205CB"/>
    <w:rsid w:val="00920B0F"/>
    <w:rsid w:val="00921262"/>
    <w:rsid w:val="0092152D"/>
    <w:rsid w:val="009215CE"/>
    <w:rsid w:val="00921887"/>
    <w:rsid w:val="00922852"/>
    <w:rsid w:val="0092332C"/>
    <w:rsid w:val="00923487"/>
    <w:rsid w:val="00923637"/>
    <w:rsid w:val="0092491A"/>
    <w:rsid w:val="00925172"/>
    <w:rsid w:val="00925CC0"/>
    <w:rsid w:val="00925D8C"/>
    <w:rsid w:val="00930FF1"/>
    <w:rsid w:val="00931377"/>
    <w:rsid w:val="00932808"/>
    <w:rsid w:val="00932BA0"/>
    <w:rsid w:val="00934E6B"/>
    <w:rsid w:val="009350C9"/>
    <w:rsid w:val="00935360"/>
    <w:rsid w:val="009357A4"/>
    <w:rsid w:val="0093650F"/>
    <w:rsid w:val="00936B45"/>
    <w:rsid w:val="00936B9C"/>
    <w:rsid w:val="0093701C"/>
    <w:rsid w:val="009376EB"/>
    <w:rsid w:val="00940788"/>
    <w:rsid w:val="00941176"/>
    <w:rsid w:val="00942385"/>
    <w:rsid w:val="00943263"/>
    <w:rsid w:val="00944AC0"/>
    <w:rsid w:val="00945AB8"/>
    <w:rsid w:val="00946032"/>
    <w:rsid w:val="00946821"/>
    <w:rsid w:val="00946FF1"/>
    <w:rsid w:val="00950E30"/>
    <w:rsid w:val="0095374A"/>
    <w:rsid w:val="00953875"/>
    <w:rsid w:val="009549F3"/>
    <w:rsid w:val="009551B5"/>
    <w:rsid w:val="009559BD"/>
    <w:rsid w:val="00956BD5"/>
    <w:rsid w:val="0095737B"/>
    <w:rsid w:val="00957484"/>
    <w:rsid w:val="009577A4"/>
    <w:rsid w:val="00962739"/>
    <w:rsid w:val="009632FB"/>
    <w:rsid w:val="0096471F"/>
    <w:rsid w:val="009652C4"/>
    <w:rsid w:val="009658F8"/>
    <w:rsid w:val="00970718"/>
    <w:rsid w:val="0097116F"/>
    <w:rsid w:val="009716AB"/>
    <w:rsid w:val="0097184A"/>
    <w:rsid w:val="009718C3"/>
    <w:rsid w:val="00972881"/>
    <w:rsid w:val="009730D0"/>
    <w:rsid w:val="009746E2"/>
    <w:rsid w:val="009759CA"/>
    <w:rsid w:val="00975D67"/>
    <w:rsid w:val="00975E44"/>
    <w:rsid w:val="00976633"/>
    <w:rsid w:val="00976967"/>
    <w:rsid w:val="009772FE"/>
    <w:rsid w:val="009800D5"/>
    <w:rsid w:val="0098301D"/>
    <w:rsid w:val="009833A7"/>
    <w:rsid w:val="00983C84"/>
    <w:rsid w:val="00983F68"/>
    <w:rsid w:val="009845EB"/>
    <w:rsid w:val="00984BB8"/>
    <w:rsid w:val="0098621E"/>
    <w:rsid w:val="00986342"/>
    <w:rsid w:val="00986623"/>
    <w:rsid w:val="00986EB5"/>
    <w:rsid w:val="0098723C"/>
    <w:rsid w:val="00990314"/>
    <w:rsid w:val="00990BE4"/>
    <w:rsid w:val="00991989"/>
    <w:rsid w:val="009921A6"/>
    <w:rsid w:val="0099227D"/>
    <w:rsid w:val="009924A3"/>
    <w:rsid w:val="0099300B"/>
    <w:rsid w:val="00993C69"/>
    <w:rsid w:val="0099547D"/>
    <w:rsid w:val="00995E67"/>
    <w:rsid w:val="0099643D"/>
    <w:rsid w:val="00996CC1"/>
    <w:rsid w:val="0099798E"/>
    <w:rsid w:val="009A036A"/>
    <w:rsid w:val="009A0A7E"/>
    <w:rsid w:val="009A22C0"/>
    <w:rsid w:val="009A26DE"/>
    <w:rsid w:val="009A2D37"/>
    <w:rsid w:val="009A4218"/>
    <w:rsid w:val="009A4955"/>
    <w:rsid w:val="009A5248"/>
    <w:rsid w:val="009A59A0"/>
    <w:rsid w:val="009A5D34"/>
    <w:rsid w:val="009A5EF4"/>
    <w:rsid w:val="009A6552"/>
    <w:rsid w:val="009B101D"/>
    <w:rsid w:val="009B1F81"/>
    <w:rsid w:val="009B1F82"/>
    <w:rsid w:val="009B4158"/>
    <w:rsid w:val="009B61CF"/>
    <w:rsid w:val="009B69EF"/>
    <w:rsid w:val="009C0284"/>
    <w:rsid w:val="009C05F6"/>
    <w:rsid w:val="009C0A30"/>
    <w:rsid w:val="009C0DBA"/>
    <w:rsid w:val="009C251D"/>
    <w:rsid w:val="009C2A76"/>
    <w:rsid w:val="009C2AA2"/>
    <w:rsid w:val="009C2AF1"/>
    <w:rsid w:val="009C2B0E"/>
    <w:rsid w:val="009C2B3E"/>
    <w:rsid w:val="009C3004"/>
    <w:rsid w:val="009C3245"/>
    <w:rsid w:val="009C3368"/>
    <w:rsid w:val="009C3DBD"/>
    <w:rsid w:val="009C471C"/>
    <w:rsid w:val="009C4BC0"/>
    <w:rsid w:val="009C4D49"/>
    <w:rsid w:val="009C4FF8"/>
    <w:rsid w:val="009C5458"/>
    <w:rsid w:val="009C5AEC"/>
    <w:rsid w:val="009C5EB1"/>
    <w:rsid w:val="009C649C"/>
    <w:rsid w:val="009C66CC"/>
    <w:rsid w:val="009C676C"/>
    <w:rsid w:val="009D0BC2"/>
    <w:rsid w:val="009D1457"/>
    <w:rsid w:val="009D1911"/>
    <w:rsid w:val="009D2563"/>
    <w:rsid w:val="009D44FB"/>
    <w:rsid w:val="009D51C7"/>
    <w:rsid w:val="009D5405"/>
    <w:rsid w:val="009D5550"/>
    <w:rsid w:val="009D5C67"/>
    <w:rsid w:val="009D5D05"/>
    <w:rsid w:val="009D61D1"/>
    <w:rsid w:val="009D6980"/>
    <w:rsid w:val="009D7B78"/>
    <w:rsid w:val="009E03F6"/>
    <w:rsid w:val="009E1B37"/>
    <w:rsid w:val="009E2B64"/>
    <w:rsid w:val="009E3181"/>
    <w:rsid w:val="009E380D"/>
    <w:rsid w:val="009E45F7"/>
    <w:rsid w:val="009E4ED5"/>
    <w:rsid w:val="009E57FA"/>
    <w:rsid w:val="009E689B"/>
    <w:rsid w:val="009F08F6"/>
    <w:rsid w:val="009F152C"/>
    <w:rsid w:val="009F18B9"/>
    <w:rsid w:val="009F1FA6"/>
    <w:rsid w:val="009F2752"/>
    <w:rsid w:val="009F3258"/>
    <w:rsid w:val="009F335F"/>
    <w:rsid w:val="009F3D66"/>
    <w:rsid w:val="009F3F8F"/>
    <w:rsid w:val="009F4B39"/>
    <w:rsid w:val="009F5214"/>
    <w:rsid w:val="009F5308"/>
    <w:rsid w:val="009F56BA"/>
    <w:rsid w:val="009F5CB3"/>
    <w:rsid w:val="009F6733"/>
    <w:rsid w:val="009F7904"/>
    <w:rsid w:val="00A007C1"/>
    <w:rsid w:val="00A00CBD"/>
    <w:rsid w:val="00A00DD7"/>
    <w:rsid w:val="00A021C6"/>
    <w:rsid w:val="00A0450A"/>
    <w:rsid w:val="00A046B6"/>
    <w:rsid w:val="00A05310"/>
    <w:rsid w:val="00A055FD"/>
    <w:rsid w:val="00A05864"/>
    <w:rsid w:val="00A06EAC"/>
    <w:rsid w:val="00A0758A"/>
    <w:rsid w:val="00A07716"/>
    <w:rsid w:val="00A1074F"/>
    <w:rsid w:val="00A118E3"/>
    <w:rsid w:val="00A118FB"/>
    <w:rsid w:val="00A119D4"/>
    <w:rsid w:val="00A11F6A"/>
    <w:rsid w:val="00A125BD"/>
    <w:rsid w:val="00A13127"/>
    <w:rsid w:val="00A144CA"/>
    <w:rsid w:val="00A1532E"/>
    <w:rsid w:val="00A15B55"/>
    <w:rsid w:val="00A170DF"/>
    <w:rsid w:val="00A17B9D"/>
    <w:rsid w:val="00A20662"/>
    <w:rsid w:val="00A2077D"/>
    <w:rsid w:val="00A21096"/>
    <w:rsid w:val="00A2159E"/>
    <w:rsid w:val="00A215D1"/>
    <w:rsid w:val="00A217CC"/>
    <w:rsid w:val="00A22371"/>
    <w:rsid w:val="00A228CE"/>
    <w:rsid w:val="00A22B27"/>
    <w:rsid w:val="00A22F53"/>
    <w:rsid w:val="00A230A3"/>
    <w:rsid w:val="00A23496"/>
    <w:rsid w:val="00A24B79"/>
    <w:rsid w:val="00A25839"/>
    <w:rsid w:val="00A25888"/>
    <w:rsid w:val="00A277EA"/>
    <w:rsid w:val="00A2786F"/>
    <w:rsid w:val="00A30A50"/>
    <w:rsid w:val="00A311D3"/>
    <w:rsid w:val="00A31B61"/>
    <w:rsid w:val="00A32B35"/>
    <w:rsid w:val="00A33597"/>
    <w:rsid w:val="00A34D8D"/>
    <w:rsid w:val="00A34D94"/>
    <w:rsid w:val="00A355C9"/>
    <w:rsid w:val="00A35C7C"/>
    <w:rsid w:val="00A36399"/>
    <w:rsid w:val="00A36E0A"/>
    <w:rsid w:val="00A37E63"/>
    <w:rsid w:val="00A41339"/>
    <w:rsid w:val="00A41CD0"/>
    <w:rsid w:val="00A421AD"/>
    <w:rsid w:val="00A42D1A"/>
    <w:rsid w:val="00A42FD5"/>
    <w:rsid w:val="00A437C2"/>
    <w:rsid w:val="00A43A2E"/>
    <w:rsid w:val="00A43F4B"/>
    <w:rsid w:val="00A44D04"/>
    <w:rsid w:val="00A45CC2"/>
    <w:rsid w:val="00A46A7B"/>
    <w:rsid w:val="00A46CF5"/>
    <w:rsid w:val="00A47236"/>
    <w:rsid w:val="00A52A78"/>
    <w:rsid w:val="00A52FCA"/>
    <w:rsid w:val="00A532E8"/>
    <w:rsid w:val="00A53ACE"/>
    <w:rsid w:val="00A53C06"/>
    <w:rsid w:val="00A549A5"/>
    <w:rsid w:val="00A54B52"/>
    <w:rsid w:val="00A54DF7"/>
    <w:rsid w:val="00A54E8D"/>
    <w:rsid w:val="00A55C2E"/>
    <w:rsid w:val="00A55DEC"/>
    <w:rsid w:val="00A56E43"/>
    <w:rsid w:val="00A57514"/>
    <w:rsid w:val="00A60B2A"/>
    <w:rsid w:val="00A626BD"/>
    <w:rsid w:val="00A62CB4"/>
    <w:rsid w:val="00A65ABE"/>
    <w:rsid w:val="00A65B7E"/>
    <w:rsid w:val="00A65EA7"/>
    <w:rsid w:val="00A667C5"/>
    <w:rsid w:val="00A676FC"/>
    <w:rsid w:val="00A6771A"/>
    <w:rsid w:val="00A67FED"/>
    <w:rsid w:val="00A70B3D"/>
    <w:rsid w:val="00A720B0"/>
    <w:rsid w:val="00A72669"/>
    <w:rsid w:val="00A72EA8"/>
    <w:rsid w:val="00A746F1"/>
    <w:rsid w:val="00A7485F"/>
    <w:rsid w:val="00A7528E"/>
    <w:rsid w:val="00A754EA"/>
    <w:rsid w:val="00A802F1"/>
    <w:rsid w:val="00A80552"/>
    <w:rsid w:val="00A820B3"/>
    <w:rsid w:val="00A823FF"/>
    <w:rsid w:val="00A82D7A"/>
    <w:rsid w:val="00A83EFD"/>
    <w:rsid w:val="00A8455C"/>
    <w:rsid w:val="00A855F3"/>
    <w:rsid w:val="00A868D2"/>
    <w:rsid w:val="00A86A46"/>
    <w:rsid w:val="00A9060B"/>
    <w:rsid w:val="00A9195C"/>
    <w:rsid w:val="00A92D24"/>
    <w:rsid w:val="00A94041"/>
    <w:rsid w:val="00A9486D"/>
    <w:rsid w:val="00A94C69"/>
    <w:rsid w:val="00AA17DF"/>
    <w:rsid w:val="00AA2CEB"/>
    <w:rsid w:val="00AA2D6E"/>
    <w:rsid w:val="00AA3C2A"/>
    <w:rsid w:val="00AA4497"/>
    <w:rsid w:val="00AA4837"/>
    <w:rsid w:val="00AA49B4"/>
    <w:rsid w:val="00AA51A5"/>
    <w:rsid w:val="00AA64CE"/>
    <w:rsid w:val="00AA674D"/>
    <w:rsid w:val="00AA7301"/>
    <w:rsid w:val="00AB0290"/>
    <w:rsid w:val="00AB0D6B"/>
    <w:rsid w:val="00AB0E6A"/>
    <w:rsid w:val="00AB1010"/>
    <w:rsid w:val="00AB2213"/>
    <w:rsid w:val="00AB2BEB"/>
    <w:rsid w:val="00AB32BE"/>
    <w:rsid w:val="00AB3D51"/>
    <w:rsid w:val="00AB4015"/>
    <w:rsid w:val="00AB5649"/>
    <w:rsid w:val="00AB6952"/>
    <w:rsid w:val="00AB77CF"/>
    <w:rsid w:val="00AC0605"/>
    <w:rsid w:val="00AC0839"/>
    <w:rsid w:val="00AC155C"/>
    <w:rsid w:val="00AC1889"/>
    <w:rsid w:val="00AC1B9C"/>
    <w:rsid w:val="00AC1DC9"/>
    <w:rsid w:val="00AC1F56"/>
    <w:rsid w:val="00AC2FC5"/>
    <w:rsid w:val="00AC3479"/>
    <w:rsid w:val="00AC3491"/>
    <w:rsid w:val="00AC496D"/>
    <w:rsid w:val="00AC5BFF"/>
    <w:rsid w:val="00AC5E3E"/>
    <w:rsid w:val="00AD0E6A"/>
    <w:rsid w:val="00AD1DC1"/>
    <w:rsid w:val="00AD3888"/>
    <w:rsid w:val="00AD669F"/>
    <w:rsid w:val="00AE2894"/>
    <w:rsid w:val="00AE2FDE"/>
    <w:rsid w:val="00AE4DE1"/>
    <w:rsid w:val="00AE5114"/>
    <w:rsid w:val="00AE6BA2"/>
    <w:rsid w:val="00AE6CB4"/>
    <w:rsid w:val="00AF04E1"/>
    <w:rsid w:val="00AF0521"/>
    <w:rsid w:val="00AF070A"/>
    <w:rsid w:val="00AF1ECF"/>
    <w:rsid w:val="00AF20B5"/>
    <w:rsid w:val="00AF3078"/>
    <w:rsid w:val="00AF42B1"/>
    <w:rsid w:val="00AF445D"/>
    <w:rsid w:val="00AF4479"/>
    <w:rsid w:val="00AF48A0"/>
    <w:rsid w:val="00AF4C38"/>
    <w:rsid w:val="00AF4F5E"/>
    <w:rsid w:val="00AF5139"/>
    <w:rsid w:val="00AF56A7"/>
    <w:rsid w:val="00AF588E"/>
    <w:rsid w:val="00AF66DF"/>
    <w:rsid w:val="00AF69A5"/>
    <w:rsid w:val="00AF729E"/>
    <w:rsid w:val="00B000D6"/>
    <w:rsid w:val="00B0378F"/>
    <w:rsid w:val="00B0397E"/>
    <w:rsid w:val="00B03ED1"/>
    <w:rsid w:val="00B05C70"/>
    <w:rsid w:val="00B06572"/>
    <w:rsid w:val="00B07159"/>
    <w:rsid w:val="00B074BF"/>
    <w:rsid w:val="00B108B9"/>
    <w:rsid w:val="00B10B26"/>
    <w:rsid w:val="00B1193C"/>
    <w:rsid w:val="00B11D86"/>
    <w:rsid w:val="00B11F30"/>
    <w:rsid w:val="00B11F4C"/>
    <w:rsid w:val="00B133A8"/>
    <w:rsid w:val="00B1346E"/>
    <w:rsid w:val="00B14465"/>
    <w:rsid w:val="00B155EC"/>
    <w:rsid w:val="00B163E9"/>
    <w:rsid w:val="00B17035"/>
    <w:rsid w:val="00B17573"/>
    <w:rsid w:val="00B205DE"/>
    <w:rsid w:val="00B218C5"/>
    <w:rsid w:val="00B23305"/>
    <w:rsid w:val="00B23389"/>
    <w:rsid w:val="00B26346"/>
    <w:rsid w:val="00B26BD8"/>
    <w:rsid w:val="00B276B4"/>
    <w:rsid w:val="00B27A67"/>
    <w:rsid w:val="00B30C32"/>
    <w:rsid w:val="00B30EDB"/>
    <w:rsid w:val="00B30F8B"/>
    <w:rsid w:val="00B317E2"/>
    <w:rsid w:val="00B3209F"/>
    <w:rsid w:val="00B332D3"/>
    <w:rsid w:val="00B3398F"/>
    <w:rsid w:val="00B34213"/>
    <w:rsid w:val="00B3451B"/>
    <w:rsid w:val="00B34D9C"/>
    <w:rsid w:val="00B372EF"/>
    <w:rsid w:val="00B37849"/>
    <w:rsid w:val="00B4074B"/>
    <w:rsid w:val="00B423EC"/>
    <w:rsid w:val="00B4255F"/>
    <w:rsid w:val="00B4362E"/>
    <w:rsid w:val="00B44467"/>
    <w:rsid w:val="00B4454B"/>
    <w:rsid w:val="00B446DE"/>
    <w:rsid w:val="00B46889"/>
    <w:rsid w:val="00B46B52"/>
    <w:rsid w:val="00B46F14"/>
    <w:rsid w:val="00B473C2"/>
    <w:rsid w:val="00B50213"/>
    <w:rsid w:val="00B51F12"/>
    <w:rsid w:val="00B53761"/>
    <w:rsid w:val="00B5395A"/>
    <w:rsid w:val="00B53BFF"/>
    <w:rsid w:val="00B5423A"/>
    <w:rsid w:val="00B54459"/>
    <w:rsid w:val="00B55150"/>
    <w:rsid w:val="00B56723"/>
    <w:rsid w:val="00B5682A"/>
    <w:rsid w:val="00B57D1A"/>
    <w:rsid w:val="00B609CB"/>
    <w:rsid w:val="00B6198E"/>
    <w:rsid w:val="00B6230F"/>
    <w:rsid w:val="00B63151"/>
    <w:rsid w:val="00B63D24"/>
    <w:rsid w:val="00B645B2"/>
    <w:rsid w:val="00B66F5F"/>
    <w:rsid w:val="00B670BC"/>
    <w:rsid w:val="00B67661"/>
    <w:rsid w:val="00B67FA3"/>
    <w:rsid w:val="00B714F1"/>
    <w:rsid w:val="00B716DA"/>
    <w:rsid w:val="00B71E19"/>
    <w:rsid w:val="00B72661"/>
    <w:rsid w:val="00B73053"/>
    <w:rsid w:val="00B74B32"/>
    <w:rsid w:val="00B75C57"/>
    <w:rsid w:val="00B75C9B"/>
    <w:rsid w:val="00B75EF0"/>
    <w:rsid w:val="00B76C64"/>
    <w:rsid w:val="00B77A79"/>
    <w:rsid w:val="00B77E92"/>
    <w:rsid w:val="00B80855"/>
    <w:rsid w:val="00B809F0"/>
    <w:rsid w:val="00B8132C"/>
    <w:rsid w:val="00B83DA2"/>
    <w:rsid w:val="00B864FC"/>
    <w:rsid w:val="00B865F5"/>
    <w:rsid w:val="00B86B0B"/>
    <w:rsid w:val="00B86E58"/>
    <w:rsid w:val="00B905F8"/>
    <w:rsid w:val="00B9076B"/>
    <w:rsid w:val="00B90A97"/>
    <w:rsid w:val="00B9158A"/>
    <w:rsid w:val="00B91CEC"/>
    <w:rsid w:val="00B92AE4"/>
    <w:rsid w:val="00B92EEC"/>
    <w:rsid w:val="00B93497"/>
    <w:rsid w:val="00B9352E"/>
    <w:rsid w:val="00B939A2"/>
    <w:rsid w:val="00B94038"/>
    <w:rsid w:val="00B95385"/>
    <w:rsid w:val="00B9562D"/>
    <w:rsid w:val="00B95734"/>
    <w:rsid w:val="00B9577C"/>
    <w:rsid w:val="00B96E23"/>
    <w:rsid w:val="00B96F4F"/>
    <w:rsid w:val="00B9710C"/>
    <w:rsid w:val="00B979A3"/>
    <w:rsid w:val="00BA008E"/>
    <w:rsid w:val="00BA1BB3"/>
    <w:rsid w:val="00BA2775"/>
    <w:rsid w:val="00BA43C6"/>
    <w:rsid w:val="00BA522E"/>
    <w:rsid w:val="00BA64C7"/>
    <w:rsid w:val="00BB19B9"/>
    <w:rsid w:val="00BB31D7"/>
    <w:rsid w:val="00BB339E"/>
    <w:rsid w:val="00BB38BC"/>
    <w:rsid w:val="00BB38D0"/>
    <w:rsid w:val="00BB38E7"/>
    <w:rsid w:val="00BB40A7"/>
    <w:rsid w:val="00BB470E"/>
    <w:rsid w:val="00BB515E"/>
    <w:rsid w:val="00BB56F9"/>
    <w:rsid w:val="00BB6A74"/>
    <w:rsid w:val="00BB6E1D"/>
    <w:rsid w:val="00BB6EA5"/>
    <w:rsid w:val="00BC0851"/>
    <w:rsid w:val="00BC31F0"/>
    <w:rsid w:val="00BC4556"/>
    <w:rsid w:val="00BC491E"/>
    <w:rsid w:val="00BC4AE6"/>
    <w:rsid w:val="00BC71E6"/>
    <w:rsid w:val="00BD0932"/>
    <w:rsid w:val="00BD0992"/>
    <w:rsid w:val="00BD0BA6"/>
    <w:rsid w:val="00BD39B4"/>
    <w:rsid w:val="00BD43FE"/>
    <w:rsid w:val="00BD49BB"/>
    <w:rsid w:val="00BD62CD"/>
    <w:rsid w:val="00BD6828"/>
    <w:rsid w:val="00BD7DA7"/>
    <w:rsid w:val="00BE282B"/>
    <w:rsid w:val="00BE2CF0"/>
    <w:rsid w:val="00BE3196"/>
    <w:rsid w:val="00BE3B55"/>
    <w:rsid w:val="00BE3F3C"/>
    <w:rsid w:val="00BE4056"/>
    <w:rsid w:val="00BE46D7"/>
    <w:rsid w:val="00BE47C5"/>
    <w:rsid w:val="00BE69EC"/>
    <w:rsid w:val="00BE71CD"/>
    <w:rsid w:val="00BE7727"/>
    <w:rsid w:val="00BE7B7C"/>
    <w:rsid w:val="00BF1B69"/>
    <w:rsid w:val="00BF1B87"/>
    <w:rsid w:val="00BF266B"/>
    <w:rsid w:val="00BF27B0"/>
    <w:rsid w:val="00BF4202"/>
    <w:rsid w:val="00BF4348"/>
    <w:rsid w:val="00BF4BD7"/>
    <w:rsid w:val="00BF5E38"/>
    <w:rsid w:val="00BF65BA"/>
    <w:rsid w:val="00BF7510"/>
    <w:rsid w:val="00BF7989"/>
    <w:rsid w:val="00BF7D6F"/>
    <w:rsid w:val="00C00107"/>
    <w:rsid w:val="00C00F4D"/>
    <w:rsid w:val="00C0115A"/>
    <w:rsid w:val="00C016F7"/>
    <w:rsid w:val="00C01F3C"/>
    <w:rsid w:val="00C02536"/>
    <w:rsid w:val="00C025FF"/>
    <w:rsid w:val="00C03252"/>
    <w:rsid w:val="00C03389"/>
    <w:rsid w:val="00C03F37"/>
    <w:rsid w:val="00C0464C"/>
    <w:rsid w:val="00C068AC"/>
    <w:rsid w:val="00C07E20"/>
    <w:rsid w:val="00C10941"/>
    <w:rsid w:val="00C109F9"/>
    <w:rsid w:val="00C10C58"/>
    <w:rsid w:val="00C1138A"/>
    <w:rsid w:val="00C122F2"/>
    <w:rsid w:val="00C13E1D"/>
    <w:rsid w:val="00C143E1"/>
    <w:rsid w:val="00C14C0C"/>
    <w:rsid w:val="00C14D53"/>
    <w:rsid w:val="00C1506F"/>
    <w:rsid w:val="00C15C2E"/>
    <w:rsid w:val="00C15CB9"/>
    <w:rsid w:val="00C16B32"/>
    <w:rsid w:val="00C20C5E"/>
    <w:rsid w:val="00C20D2D"/>
    <w:rsid w:val="00C2137A"/>
    <w:rsid w:val="00C22188"/>
    <w:rsid w:val="00C23158"/>
    <w:rsid w:val="00C24618"/>
    <w:rsid w:val="00C24B44"/>
    <w:rsid w:val="00C24E6A"/>
    <w:rsid w:val="00C271F3"/>
    <w:rsid w:val="00C322BE"/>
    <w:rsid w:val="00C32401"/>
    <w:rsid w:val="00C32993"/>
    <w:rsid w:val="00C33F39"/>
    <w:rsid w:val="00C3451B"/>
    <w:rsid w:val="00C359C3"/>
    <w:rsid w:val="00C35FF7"/>
    <w:rsid w:val="00C36576"/>
    <w:rsid w:val="00C3749A"/>
    <w:rsid w:val="00C37DAD"/>
    <w:rsid w:val="00C40901"/>
    <w:rsid w:val="00C4126A"/>
    <w:rsid w:val="00C41A5B"/>
    <w:rsid w:val="00C42D44"/>
    <w:rsid w:val="00C435FF"/>
    <w:rsid w:val="00C43C32"/>
    <w:rsid w:val="00C452A6"/>
    <w:rsid w:val="00C4654B"/>
    <w:rsid w:val="00C46BBE"/>
    <w:rsid w:val="00C4729E"/>
    <w:rsid w:val="00C472E3"/>
    <w:rsid w:val="00C47878"/>
    <w:rsid w:val="00C47E60"/>
    <w:rsid w:val="00C52500"/>
    <w:rsid w:val="00C527A7"/>
    <w:rsid w:val="00C531DA"/>
    <w:rsid w:val="00C53BC6"/>
    <w:rsid w:val="00C53D39"/>
    <w:rsid w:val="00C5438E"/>
    <w:rsid w:val="00C54930"/>
    <w:rsid w:val="00C5680E"/>
    <w:rsid w:val="00C56A87"/>
    <w:rsid w:val="00C56C27"/>
    <w:rsid w:val="00C5777F"/>
    <w:rsid w:val="00C6094F"/>
    <w:rsid w:val="00C6108D"/>
    <w:rsid w:val="00C6117E"/>
    <w:rsid w:val="00C61562"/>
    <w:rsid w:val="00C62E1B"/>
    <w:rsid w:val="00C6304F"/>
    <w:rsid w:val="00C63A13"/>
    <w:rsid w:val="00C63CE1"/>
    <w:rsid w:val="00C63E0C"/>
    <w:rsid w:val="00C653D9"/>
    <w:rsid w:val="00C65996"/>
    <w:rsid w:val="00C65C63"/>
    <w:rsid w:val="00C6603F"/>
    <w:rsid w:val="00C666DA"/>
    <w:rsid w:val="00C675CC"/>
    <w:rsid w:val="00C6763D"/>
    <w:rsid w:val="00C67736"/>
    <w:rsid w:val="00C67A12"/>
    <w:rsid w:val="00C67C57"/>
    <w:rsid w:val="00C70482"/>
    <w:rsid w:val="00C71D9A"/>
    <w:rsid w:val="00C72002"/>
    <w:rsid w:val="00C7204E"/>
    <w:rsid w:val="00C7280C"/>
    <w:rsid w:val="00C74293"/>
    <w:rsid w:val="00C74ACE"/>
    <w:rsid w:val="00C755DA"/>
    <w:rsid w:val="00C76348"/>
    <w:rsid w:val="00C763DF"/>
    <w:rsid w:val="00C766E7"/>
    <w:rsid w:val="00C77BB7"/>
    <w:rsid w:val="00C77C74"/>
    <w:rsid w:val="00C80F05"/>
    <w:rsid w:val="00C81A13"/>
    <w:rsid w:val="00C82523"/>
    <w:rsid w:val="00C82549"/>
    <w:rsid w:val="00C829B2"/>
    <w:rsid w:val="00C829E3"/>
    <w:rsid w:val="00C8371D"/>
    <w:rsid w:val="00C85BE1"/>
    <w:rsid w:val="00C86D79"/>
    <w:rsid w:val="00C90366"/>
    <w:rsid w:val="00C90859"/>
    <w:rsid w:val="00C9118A"/>
    <w:rsid w:val="00C91457"/>
    <w:rsid w:val="00C915C6"/>
    <w:rsid w:val="00C9209D"/>
    <w:rsid w:val="00C92FE9"/>
    <w:rsid w:val="00C93506"/>
    <w:rsid w:val="00C953FE"/>
    <w:rsid w:val="00C958C4"/>
    <w:rsid w:val="00C95CF1"/>
    <w:rsid w:val="00C96C5D"/>
    <w:rsid w:val="00C97020"/>
    <w:rsid w:val="00C9715B"/>
    <w:rsid w:val="00CA0B1E"/>
    <w:rsid w:val="00CA2FC2"/>
    <w:rsid w:val="00CA3846"/>
    <w:rsid w:val="00CA4571"/>
    <w:rsid w:val="00CA61F3"/>
    <w:rsid w:val="00CA6530"/>
    <w:rsid w:val="00CA724B"/>
    <w:rsid w:val="00CA7883"/>
    <w:rsid w:val="00CB13AB"/>
    <w:rsid w:val="00CB29F5"/>
    <w:rsid w:val="00CB3CC6"/>
    <w:rsid w:val="00CB41E7"/>
    <w:rsid w:val="00CB44A5"/>
    <w:rsid w:val="00CB478F"/>
    <w:rsid w:val="00CB542C"/>
    <w:rsid w:val="00CB6451"/>
    <w:rsid w:val="00CB6C34"/>
    <w:rsid w:val="00CB79BC"/>
    <w:rsid w:val="00CB7ADB"/>
    <w:rsid w:val="00CC0488"/>
    <w:rsid w:val="00CC11AE"/>
    <w:rsid w:val="00CC15B4"/>
    <w:rsid w:val="00CC3DE1"/>
    <w:rsid w:val="00CC459F"/>
    <w:rsid w:val="00CC469F"/>
    <w:rsid w:val="00CC4CB0"/>
    <w:rsid w:val="00CC6F9C"/>
    <w:rsid w:val="00CC7442"/>
    <w:rsid w:val="00CD0166"/>
    <w:rsid w:val="00CD04D1"/>
    <w:rsid w:val="00CD0D44"/>
    <w:rsid w:val="00CD321A"/>
    <w:rsid w:val="00CD324F"/>
    <w:rsid w:val="00CD3E16"/>
    <w:rsid w:val="00CD5818"/>
    <w:rsid w:val="00CD678E"/>
    <w:rsid w:val="00CD6BBE"/>
    <w:rsid w:val="00CE054D"/>
    <w:rsid w:val="00CE0A17"/>
    <w:rsid w:val="00CE2B6D"/>
    <w:rsid w:val="00CE3612"/>
    <w:rsid w:val="00CE3789"/>
    <w:rsid w:val="00CE4AFB"/>
    <w:rsid w:val="00CE5706"/>
    <w:rsid w:val="00CE6E58"/>
    <w:rsid w:val="00CE71AE"/>
    <w:rsid w:val="00CE7A70"/>
    <w:rsid w:val="00CE7EB4"/>
    <w:rsid w:val="00CF0E95"/>
    <w:rsid w:val="00CF17F3"/>
    <w:rsid w:val="00CF2DD3"/>
    <w:rsid w:val="00CF5C19"/>
    <w:rsid w:val="00CF6838"/>
    <w:rsid w:val="00CF6A60"/>
    <w:rsid w:val="00D00025"/>
    <w:rsid w:val="00D014FA"/>
    <w:rsid w:val="00D0170A"/>
    <w:rsid w:val="00D0198D"/>
    <w:rsid w:val="00D01ABA"/>
    <w:rsid w:val="00D022B3"/>
    <w:rsid w:val="00D02C08"/>
    <w:rsid w:val="00D03028"/>
    <w:rsid w:val="00D03A04"/>
    <w:rsid w:val="00D04DD2"/>
    <w:rsid w:val="00D053D4"/>
    <w:rsid w:val="00D05DD0"/>
    <w:rsid w:val="00D0625D"/>
    <w:rsid w:val="00D069F7"/>
    <w:rsid w:val="00D06DA5"/>
    <w:rsid w:val="00D076A6"/>
    <w:rsid w:val="00D1011F"/>
    <w:rsid w:val="00D10FAA"/>
    <w:rsid w:val="00D117A3"/>
    <w:rsid w:val="00D122CD"/>
    <w:rsid w:val="00D12FC8"/>
    <w:rsid w:val="00D132DD"/>
    <w:rsid w:val="00D16051"/>
    <w:rsid w:val="00D16DB2"/>
    <w:rsid w:val="00D16DFE"/>
    <w:rsid w:val="00D16FDF"/>
    <w:rsid w:val="00D170AE"/>
    <w:rsid w:val="00D2113C"/>
    <w:rsid w:val="00D21B1F"/>
    <w:rsid w:val="00D227EB"/>
    <w:rsid w:val="00D25F71"/>
    <w:rsid w:val="00D265A2"/>
    <w:rsid w:val="00D26947"/>
    <w:rsid w:val="00D27265"/>
    <w:rsid w:val="00D27652"/>
    <w:rsid w:val="00D27D53"/>
    <w:rsid w:val="00D3005E"/>
    <w:rsid w:val="00D307B2"/>
    <w:rsid w:val="00D30A06"/>
    <w:rsid w:val="00D31191"/>
    <w:rsid w:val="00D31E06"/>
    <w:rsid w:val="00D32DBA"/>
    <w:rsid w:val="00D32E92"/>
    <w:rsid w:val="00D32EBD"/>
    <w:rsid w:val="00D35029"/>
    <w:rsid w:val="00D35AB7"/>
    <w:rsid w:val="00D3608A"/>
    <w:rsid w:val="00D37BD5"/>
    <w:rsid w:val="00D37C9B"/>
    <w:rsid w:val="00D4050F"/>
    <w:rsid w:val="00D41483"/>
    <w:rsid w:val="00D4297F"/>
    <w:rsid w:val="00D44029"/>
    <w:rsid w:val="00D4498E"/>
    <w:rsid w:val="00D44E73"/>
    <w:rsid w:val="00D4569B"/>
    <w:rsid w:val="00D45950"/>
    <w:rsid w:val="00D460CB"/>
    <w:rsid w:val="00D47A64"/>
    <w:rsid w:val="00D50121"/>
    <w:rsid w:val="00D50469"/>
    <w:rsid w:val="00D513DA"/>
    <w:rsid w:val="00D5141F"/>
    <w:rsid w:val="00D51EA7"/>
    <w:rsid w:val="00D51FCB"/>
    <w:rsid w:val="00D52740"/>
    <w:rsid w:val="00D5296A"/>
    <w:rsid w:val="00D52BA0"/>
    <w:rsid w:val="00D5380C"/>
    <w:rsid w:val="00D53A4A"/>
    <w:rsid w:val="00D53F23"/>
    <w:rsid w:val="00D544B0"/>
    <w:rsid w:val="00D5485A"/>
    <w:rsid w:val="00D54A92"/>
    <w:rsid w:val="00D5561C"/>
    <w:rsid w:val="00D55746"/>
    <w:rsid w:val="00D55C43"/>
    <w:rsid w:val="00D56C97"/>
    <w:rsid w:val="00D5778A"/>
    <w:rsid w:val="00D57B24"/>
    <w:rsid w:val="00D61216"/>
    <w:rsid w:val="00D61A73"/>
    <w:rsid w:val="00D61FE7"/>
    <w:rsid w:val="00D62168"/>
    <w:rsid w:val="00D62917"/>
    <w:rsid w:val="00D62B82"/>
    <w:rsid w:val="00D65859"/>
    <w:rsid w:val="00D65EB9"/>
    <w:rsid w:val="00D6763B"/>
    <w:rsid w:val="00D7054B"/>
    <w:rsid w:val="00D729FC"/>
    <w:rsid w:val="00D73FD8"/>
    <w:rsid w:val="00D74481"/>
    <w:rsid w:val="00D74931"/>
    <w:rsid w:val="00D74EEC"/>
    <w:rsid w:val="00D75F9F"/>
    <w:rsid w:val="00D76F0B"/>
    <w:rsid w:val="00D77278"/>
    <w:rsid w:val="00D7799E"/>
    <w:rsid w:val="00D80D1B"/>
    <w:rsid w:val="00D81A00"/>
    <w:rsid w:val="00D81D23"/>
    <w:rsid w:val="00D81F77"/>
    <w:rsid w:val="00D82014"/>
    <w:rsid w:val="00D83AFF"/>
    <w:rsid w:val="00D846E9"/>
    <w:rsid w:val="00D8593A"/>
    <w:rsid w:val="00D85D4D"/>
    <w:rsid w:val="00D86288"/>
    <w:rsid w:val="00D862D7"/>
    <w:rsid w:val="00D86396"/>
    <w:rsid w:val="00D873FE"/>
    <w:rsid w:val="00D90A98"/>
    <w:rsid w:val="00D90F42"/>
    <w:rsid w:val="00D90F68"/>
    <w:rsid w:val="00D912E7"/>
    <w:rsid w:val="00D9278C"/>
    <w:rsid w:val="00D92CD6"/>
    <w:rsid w:val="00D93142"/>
    <w:rsid w:val="00D93BD5"/>
    <w:rsid w:val="00D9408A"/>
    <w:rsid w:val="00D94A15"/>
    <w:rsid w:val="00D970BE"/>
    <w:rsid w:val="00DA08D6"/>
    <w:rsid w:val="00DA101A"/>
    <w:rsid w:val="00DA1370"/>
    <w:rsid w:val="00DA1424"/>
    <w:rsid w:val="00DA1BB8"/>
    <w:rsid w:val="00DA21A2"/>
    <w:rsid w:val="00DA21BB"/>
    <w:rsid w:val="00DA3602"/>
    <w:rsid w:val="00DA3D79"/>
    <w:rsid w:val="00DA3E55"/>
    <w:rsid w:val="00DB025C"/>
    <w:rsid w:val="00DB080F"/>
    <w:rsid w:val="00DB0E49"/>
    <w:rsid w:val="00DB1EB4"/>
    <w:rsid w:val="00DB2A12"/>
    <w:rsid w:val="00DB3052"/>
    <w:rsid w:val="00DB3557"/>
    <w:rsid w:val="00DB38A6"/>
    <w:rsid w:val="00DB39FB"/>
    <w:rsid w:val="00DB5056"/>
    <w:rsid w:val="00DB5AAE"/>
    <w:rsid w:val="00DB5CC8"/>
    <w:rsid w:val="00DB62D9"/>
    <w:rsid w:val="00DB723F"/>
    <w:rsid w:val="00DC1A8F"/>
    <w:rsid w:val="00DC1E9B"/>
    <w:rsid w:val="00DC288E"/>
    <w:rsid w:val="00DC335F"/>
    <w:rsid w:val="00DC4C61"/>
    <w:rsid w:val="00DC5873"/>
    <w:rsid w:val="00DC68D0"/>
    <w:rsid w:val="00DC6B9E"/>
    <w:rsid w:val="00DC6F0E"/>
    <w:rsid w:val="00DC75E6"/>
    <w:rsid w:val="00DC782D"/>
    <w:rsid w:val="00DD05BF"/>
    <w:rsid w:val="00DD130F"/>
    <w:rsid w:val="00DD17F8"/>
    <w:rsid w:val="00DD1F17"/>
    <w:rsid w:val="00DD237F"/>
    <w:rsid w:val="00DD2787"/>
    <w:rsid w:val="00DD2DC8"/>
    <w:rsid w:val="00DD361C"/>
    <w:rsid w:val="00DD3BDC"/>
    <w:rsid w:val="00DD3F21"/>
    <w:rsid w:val="00DD5E29"/>
    <w:rsid w:val="00DD75EC"/>
    <w:rsid w:val="00DD7ADC"/>
    <w:rsid w:val="00DE07A8"/>
    <w:rsid w:val="00DE21BC"/>
    <w:rsid w:val="00DE2F9D"/>
    <w:rsid w:val="00DE36A0"/>
    <w:rsid w:val="00DE4CEA"/>
    <w:rsid w:val="00DE5491"/>
    <w:rsid w:val="00DE6976"/>
    <w:rsid w:val="00DF1049"/>
    <w:rsid w:val="00DF12D3"/>
    <w:rsid w:val="00DF18D1"/>
    <w:rsid w:val="00DF2320"/>
    <w:rsid w:val="00DF2543"/>
    <w:rsid w:val="00DF2671"/>
    <w:rsid w:val="00DF34BA"/>
    <w:rsid w:val="00DF4295"/>
    <w:rsid w:val="00DF6969"/>
    <w:rsid w:val="00DF7031"/>
    <w:rsid w:val="00DF77CC"/>
    <w:rsid w:val="00DF7886"/>
    <w:rsid w:val="00DF7B8D"/>
    <w:rsid w:val="00E0197F"/>
    <w:rsid w:val="00E01DA7"/>
    <w:rsid w:val="00E025C4"/>
    <w:rsid w:val="00E046D3"/>
    <w:rsid w:val="00E04A65"/>
    <w:rsid w:val="00E04D20"/>
    <w:rsid w:val="00E05899"/>
    <w:rsid w:val="00E05B69"/>
    <w:rsid w:val="00E06D51"/>
    <w:rsid w:val="00E071EE"/>
    <w:rsid w:val="00E100BB"/>
    <w:rsid w:val="00E10EEB"/>
    <w:rsid w:val="00E10FF5"/>
    <w:rsid w:val="00E121FD"/>
    <w:rsid w:val="00E128CB"/>
    <w:rsid w:val="00E12D9B"/>
    <w:rsid w:val="00E13DAC"/>
    <w:rsid w:val="00E14223"/>
    <w:rsid w:val="00E14A05"/>
    <w:rsid w:val="00E14AF9"/>
    <w:rsid w:val="00E14E3A"/>
    <w:rsid w:val="00E1527A"/>
    <w:rsid w:val="00E15A8B"/>
    <w:rsid w:val="00E1622A"/>
    <w:rsid w:val="00E17FF4"/>
    <w:rsid w:val="00E201DA"/>
    <w:rsid w:val="00E20B04"/>
    <w:rsid w:val="00E20C0B"/>
    <w:rsid w:val="00E20C59"/>
    <w:rsid w:val="00E23429"/>
    <w:rsid w:val="00E23829"/>
    <w:rsid w:val="00E24980"/>
    <w:rsid w:val="00E24E5B"/>
    <w:rsid w:val="00E2657F"/>
    <w:rsid w:val="00E274EB"/>
    <w:rsid w:val="00E27578"/>
    <w:rsid w:val="00E277B3"/>
    <w:rsid w:val="00E279A2"/>
    <w:rsid w:val="00E300EB"/>
    <w:rsid w:val="00E3035B"/>
    <w:rsid w:val="00E30629"/>
    <w:rsid w:val="00E3120E"/>
    <w:rsid w:val="00E316E2"/>
    <w:rsid w:val="00E3202C"/>
    <w:rsid w:val="00E3243B"/>
    <w:rsid w:val="00E326B1"/>
    <w:rsid w:val="00E32E7D"/>
    <w:rsid w:val="00E331D8"/>
    <w:rsid w:val="00E3356F"/>
    <w:rsid w:val="00E33941"/>
    <w:rsid w:val="00E34690"/>
    <w:rsid w:val="00E35CEB"/>
    <w:rsid w:val="00E360DE"/>
    <w:rsid w:val="00E36208"/>
    <w:rsid w:val="00E407EB"/>
    <w:rsid w:val="00E414EC"/>
    <w:rsid w:val="00E41853"/>
    <w:rsid w:val="00E41E7F"/>
    <w:rsid w:val="00E41F35"/>
    <w:rsid w:val="00E424DD"/>
    <w:rsid w:val="00E42BE3"/>
    <w:rsid w:val="00E432FF"/>
    <w:rsid w:val="00E43D05"/>
    <w:rsid w:val="00E44746"/>
    <w:rsid w:val="00E44D80"/>
    <w:rsid w:val="00E46466"/>
    <w:rsid w:val="00E46469"/>
    <w:rsid w:val="00E4662B"/>
    <w:rsid w:val="00E47000"/>
    <w:rsid w:val="00E50487"/>
    <w:rsid w:val="00E50C2C"/>
    <w:rsid w:val="00E5188A"/>
    <w:rsid w:val="00E52750"/>
    <w:rsid w:val="00E52CD6"/>
    <w:rsid w:val="00E54E4E"/>
    <w:rsid w:val="00E5641A"/>
    <w:rsid w:val="00E56826"/>
    <w:rsid w:val="00E568BE"/>
    <w:rsid w:val="00E56E5E"/>
    <w:rsid w:val="00E56ED2"/>
    <w:rsid w:val="00E604EA"/>
    <w:rsid w:val="00E60B4A"/>
    <w:rsid w:val="00E614AF"/>
    <w:rsid w:val="00E616EE"/>
    <w:rsid w:val="00E61847"/>
    <w:rsid w:val="00E61937"/>
    <w:rsid w:val="00E61AFD"/>
    <w:rsid w:val="00E626C2"/>
    <w:rsid w:val="00E62ECF"/>
    <w:rsid w:val="00E631C4"/>
    <w:rsid w:val="00E6352D"/>
    <w:rsid w:val="00E6354B"/>
    <w:rsid w:val="00E64433"/>
    <w:rsid w:val="00E64F1B"/>
    <w:rsid w:val="00E665C1"/>
    <w:rsid w:val="00E66C23"/>
    <w:rsid w:val="00E67534"/>
    <w:rsid w:val="00E67E45"/>
    <w:rsid w:val="00E70891"/>
    <w:rsid w:val="00E70CA6"/>
    <w:rsid w:val="00E7268F"/>
    <w:rsid w:val="00E738F3"/>
    <w:rsid w:val="00E739DB"/>
    <w:rsid w:val="00E73C1F"/>
    <w:rsid w:val="00E75242"/>
    <w:rsid w:val="00E762CC"/>
    <w:rsid w:val="00E77272"/>
    <w:rsid w:val="00E80177"/>
    <w:rsid w:val="00E802A2"/>
    <w:rsid w:val="00E820C0"/>
    <w:rsid w:val="00E82554"/>
    <w:rsid w:val="00E82A14"/>
    <w:rsid w:val="00E8359D"/>
    <w:rsid w:val="00E84317"/>
    <w:rsid w:val="00E849B9"/>
    <w:rsid w:val="00E84BA4"/>
    <w:rsid w:val="00E853E0"/>
    <w:rsid w:val="00E85514"/>
    <w:rsid w:val="00E85723"/>
    <w:rsid w:val="00E86D64"/>
    <w:rsid w:val="00E872D3"/>
    <w:rsid w:val="00E87A1B"/>
    <w:rsid w:val="00E90E41"/>
    <w:rsid w:val="00E90EAE"/>
    <w:rsid w:val="00E91127"/>
    <w:rsid w:val="00E91516"/>
    <w:rsid w:val="00E91B18"/>
    <w:rsid w:val="00E92170"/>
    <w:rsid w:val="00E92CEE"/>
    <w:rsid w:val="00E930CF"/>
    <w:rsid w:val="00E93D1C"/>
    <w:rsid w:val="00E94B47"/>
    <w:rsid w:val="00E95061"/>
    <w:rsid w:val="00E95337"/>
    <w:rsid w:val="00E95428"/>
    <w:rsid w:val="00E9725C"/>
    <w:rsid w:val="00EA3828"/>
    <w:rsid w:val="00EA4715"/>
    <w:rsid w:val="00EA4B89"/>
    <w:rsid w:val="00EA4E16"/>
    <w:rsid w:val="00EB02A1"/>
    <w:rsid w:val="00EB0D05"/>
    <w:rsid w:val="00EB1280"/>
    <w:rsid w:val="00EB1818"/>
    <w:rsid w:val="00EB19E9"/>
    <w:rsid w:val="00EB1D90"/>
    <w:rsid w:val="00EB35A3"/>
    <w:rsid w:val="00EB3D84"/>
    <w:rsid w:val="00EB408A"/>
    <w:rsid w:val="00EB60E6"/>
    <w:rsid w:val="00EB6AA2"/>
    <w:rsid w:val="00EB752A"/>
    <w:rsid w:val="00EC1A7A"/>
    <w:rsid w:val="00EC3170"/>
    <w:rsid w:val="00EC31B1"/>
    <w:rsid w:val="00EC4591"/>
    <w:rsid w:val="00EC48B6"/>
    <w:rsid w:val="00EC5379"/>
    <w:rsid w:val="00EC5DDB"/>
    <w:rsid w:val="00EC61EA"/>
    <w:rsid w:val="00EC6650"/>
    <w:rsid w:val="00EC734F"/>
    <w:rsid w:val="00ED1AF2"/>
    <w:rsid w:val="00ED1FDA"/>
    <w:rsid w:val="00ED2605"/>
    <w:rsid w:val="00ED2825"/>
    <w:rsid w:val="00ED3055"/>
    <w:rsid w:val="00ED583B"/>
    <w:rsid w:val="00ED685E"/>
    <w:rsid w:val="00ED78B7"/>
    <w:rsid w:val="00EE0644"/>
    <w:rsid w:val="00EE0DB9"/>
    <w:rsid w:val="00EE119E"/>
    <w:rsid w:val="00EE15A2"/>
    <w:rsid w:val="00EE180F"/>
    <w:rsid w:val="00EE1A2C"/>
    <w:rsid w:val="00EE29BB"/>
    <w:rsid w:val="00EE2A6C"/>
    <w:rsid w:val="00EE2EC5"/>
    <w:rsid w:val="00EE2F27"/>
    <w:rsid w:val="00EE3C6B"/>
    <w:rsid w:val="00EE4C2C"/>
    <w:rsid w:val="00EE6556"/>
    <w:rsid w:val="00EE702E"/>
    <w:rsid w:val="00EF00BC"/>
    <w:rsid w:val="00EF0817"/>
    <w:rsid w:val="00EF0CDD"/>
    <w:rsid w:val="00EF1BD2"/>
    <w:rsid w:val="00EF1C4D"/>
    <w:rsid w:val="00EF2929"/>
    <w:rsid w:val="00EF3FB3"/>
    <w:rsid w:val="00EF404B"/>
    <w:rsid w:val="00EF478F"/>
    <w:rsid w:val="00EF4E28"/>
    <w:rsid w:val="00EF56FB"/>
    <w:rsid w:val="00EF581E"/>
    <w:rsid w:val="00EF6024"/>
    <w:rsid w:val="00EF6A23"/>
    <w:rsid w:val="00EF71B2"/>
    <w:rsid w:val="00F00275"/>
    <w:rsid w:val="00F002C1"/>
    <w:rsid w:val="00F00920"/>
    <w:rsid w:val="00F00925"/>
    <w:rsid w:val="00F01187"/>
    <w:rsid w:val="00F01390"/>
    <w:rsid w:val="00F01875"/>
    <w:rsid w:val="00F02CFF"/>
    <w:rsid w:val="00F02E3E"/>
    <w:rsid w:val="00F03079"/>
    <w:rsid w:val="00F03C5C"/>
    <w:rsid w:val="00F03D53"/>
    <w:rsid w:val="00F046BA"/>
    <w:rsid w:val="00F05257"/>
    <w:rsid w:val="00F06889"/>
    <w:rsid w:val="00F06FDF"/>
    <w:rsid w:val="00F10062"/>
    <w:rsid w:val="00F10DBF"/>
    <w:rsid w:val="00F13608"/>
    <w:rsid w:val="00F13A1C"/>
    <w:rsid w:val="00F1469F"/>
    <w:rsid w:val="00F14B84"/>
    <w:rsid w:val="00F14E55"/>
    <w:rsid w:val="00F167FF"/>
    <w:rsid w:val="00F16CD3"/>
    <w:rsid w:val="00F16D38"/>
    <w:rsid w:val="00F16EF5"/>
    <w:rsid w:val="00F21FD5"/>
    <w:rsid w:val="00F22850"/>
    <w:rsid w:val="00F2285C"/>
    <w:rsid w:val="00F24226"/>
    <w:rsid w:val="00F24B9A"/>
    <w:rsid w:val="00F25979"/>
    <w:rsid w:val="00F25CA8"/>
    <w:rsid w:val="00F26466"/>
    <w:rsid w:val="00F2671D"/>
    <w:rsid w:val="00F27790"/>
    <w:rsid w:val="00F27933"/>
    <w:rsid w:val="00F3029C"/>
    <w:rsid w:val="00F303B0"/>
    <w:rsid w:val="00F30A74"/>
    <w:rsid w:val="00F31AAD"/>
    <w:rsid w:val="00F3208B"/>
    <w:rsid w:val="00F33D01"/>
    <w:rsid w:val="00F3439F"/>
    <w:rsid w:val="00F35829"/>
    <w:rsid w:val="00F35F63"/>
    <w:rsid w:val="00F36488"/>
    <w:rsid w:val="00F37F14"/>
    <w:rsid w:val="00F40EA4"/>
    <w:rsid w:val="00F4101E"/>
    <w:rsid w:val="00F4255C"/>
    <w:rsid w:val="00F4269A"/>
    <w:rsid w:val="00F42B35"/>
    <w:rsid w:val="00F45023"/>
    <w:rsid w:val="00F4677E"/>
    <w:rsid w:val="00F47211"/>
    <w:rsid w:val="00F5009F"/>
    <w:rsid w:val="00F5063D"/>
    <w:rsid w:val="00F50DFE"/>
    <w:rsid w:val="00F51001"/>
    <w:rsid w:val="00F5212C"/>
    <w:rsid w:val="00F53AA0"/>
    <w:rsid w:val="00F53D99"/>
    <w:rsid w:val="00F55610"/>
    <w:rsid w:val="00F556BD"/>
    <w:rsid w:val="00F5720D"/>
    <w:rsid w:val="00F577A9"/>
    <w:rsid w:val="00F57A99"/>
    <w:rsid w:val="00F60634"/>
    <w:rsid w:val="00F60823"/>
    <w:rsid w:val="00F62528"/>
    <w:rsid w:val="00F62C40"/>
    <w:rsid w:val="00F62E6F"/>
    <w:rsid w:val="00F634C8"/>
    <w:rsid w:val="00F64303"/>
    <w:rsid w:val="00F64556"/>
    <w:rsid w:val="00F64B30"/>
    <w:rsid w:val="00F64F79"/>
    <w:rsid w:val="00F65F40"/>
    <w:rsid w:val="00F6608B"/>
    <w:rsid w:val="00F6695B"/>
    <w:rsid w:val="00F66DA8"/>
    <w:rsid w:val="00F67668"/>
    <w:rsid w:val="00F7011E"/>
    <w:rsid w:val="00F708A8"/>
    <w:rsid w:val="00F7138E"/>
    <w:rsid w:val="00F716C5"/>
    <w:rsid w:val="00F71C99"/>
    <w:rsid w:val="00F72737"/>
    <w:rsid w:val="00F72DF1"/>
    <w:rsid w:val="00F72E42"/>
    <w:rsid w:val="00F73589"/>
    <w:rsid w:val="00F736FA"/>
    <w:rsid w:val="00F741D0"/>
    <w:rsid w:val="00F74CD5"/>
    <w:rsid w:val="00F7593F"/>
    <w:rsid w:val="00F75A49"/>
    <w:rsid w:val="00F7677F"/>
    <w:rsid w:val="00F77293"/>
    <w:rsid w:val="00F80215"/>
    <w:rsid w:val="00F80283"/>
    <w:rsid w:val="00F81876"/>
    <w:rsid w:val="00F824C9"/>
    <w:rsid w:val="00F83725"/>
    <w:rsid w:val="00F83AF9"/>
    <w:rsid w:val="00F84F2D"/>
    <w:rsid w:val="00F85240"/>
    <w:rsid w:val="00F8734D"/>
    <w:rsid w:val="00F90158"/>
    <w:rsid w:val="00F91474"/>
    <w:rsid w:val="00F91BE9"/>
    <w:rsid w:val="00F91CAF"/>
    <w:rsid w:val="00F91F19"/>
    <w:rsid w:val="00F92C1B"/>
    <w:rsid w:val="00F93418"/>
    <w:rsid w:val="00F934DA"/>
    <w:rsid w:val="00F93646"/>
    <w:rsid w:val="00F94799"/>
    <w:rsid w:val="00F94CF7"/>
    <w:rsid w:val="00F950D0"/>
    <w:rsid w:val="00F951D9"/>
    <w:rsid w:val="00F95775"/>
    <w:rsid w:val="00F958A6"/>
    <w:rsid w:val="00F95BC8"/>
    <w:rsid w:val="00F960C5"/>
    <w:rsid w:val="00F978E3"/>
    <w:rsid w:val="00FA055A"/>
    <w:rsid w:val="00FA2D20"/>
    <w:rsid w:val="00FA3B48"/>
    <w:rsid w:val="00FA40AC"/>
    <w:rsid w:val="00FA5868"/>
    <w:rsid w:val="00FA61B8"/>
    <w:rsid w:val="00FA6E77"/>
    <w:rsid w:val="00FA7394"/>
    <w:rsid w:val="00FA7B70"/>
    <w:rsid w:val="00FB0310"/>
    <w:rsid w:val="00FB09BF"/>
    <w:rsid w:val="00FB10DE"/>
    <w:rsid w:val="00FB2157"/>
    <w:rsid w:val="00FB2D6C"/>
    <w:rsid w:val="00FB2EF5"/>
    <w:rsid w:val="00FB4BBA"/>
    <w:rsid w:val="00FB4F2F"/>
    <w:rsid w:val="00FB5714"/>
    <w:rsid w:val="00FB59FE"/>
    <w:rsid w:val="00FB6377"/>
    <w:rsid w:val="00FB6C94"/>
    <w:rsid w:val="00FB7534"/>
    <w:rsid w:val="00FB75B4"/>
    <w:rsid w:val="00FC00BF"/>
    <w:rsid w:val="00FC05AD"/>
    <w:rsid w:val="00FC08BE"/>
    <w:rsid w:val="00FC0FE2"/>
    <w:rsid w:val="00FC1242"/>
    <w:rsid w:val="00FC1874"/>
    <w:rsid w:val="00FC2A94"/>
    <w:rsid w:val="00FC2C6B"/>
    <w:rsid w:val="00FC3BE7"/>
    <w:rsid w:val="00FC49E6"/>
    <w:rsid w:val="00FC4E97"/>
    <w:rsid w:val="00FC78AD"/>
    <w:rsid w:val="00FD0010"/>
    <w:rsid w:val="00FD1953"/>
    <w:rsid w:val="00FD23A5"/>
    <w:rsid w:val="00FD2C6B"/>
    <w:rsid w:val="00FD4F65"/>
    <w:rsid w:val="00FD5429"/>
    <w:rsid w:val="00FD5754"/>
    <w:rsid w:val="00FD6544"/>
    <w:rsid w:val="00FD6982"/>
    <w:rsid w:val="00FD70B9"/>
    <w:rsid w:val="00FE1C05"/>
    <w:rsid w:val="00FE3C85"/>
    <w:rsid w:val="00FE4680"/>
    <w:rsid w:val="00FE56BD"/>
    <w:rsid w:val="00FE5CD6"/>
    <w:rsid w:val="00FE6AEE"/>
    <w:rsid w:val="00FE7C26"/>
    <w:rsid w:val="00FF11A3"/>
    <w:rsid w:val="00FF20D0"/>
    <w:rsid w:val="00FF2246"/>
    <w:rsid w:val="00FF2A37"/>
    <w:rsid w:val="00FF2CAE"/>
    <w:rsid w:val="00FF2D0C"/>
    <w:rsid w:val="00FF2E8A"/>
    <w:rsid w:val="00FF30F6"/>
    <w:rsid w:val="00FF3961"/>
    <w:rsid w:val="00FF54C0"/>
    <w:rsid w:val="00FF54D8"/>
    <w:rsid w:val="00FF5B02"/>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13159"/>
  <w15:chartTrackingRefBased/>
  <w15:docId w15:val="{763C943D-B502-417D-85AB-3975EBFB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9D"/>
    <w:pPr>
      <w:widowControl w:val="0"/>
      <w:jc w:val="both"/>
    </w:pPr>
    <w:rPr>
      <w:kern w:val="2"/>
      <w:sz w:val="21"/>
      <w:szCs w:val="22"/>
    </w:rPr>
  </w:style>
  <w:style w:type="paragraph" w:styleId="1">
    <w:name w:val="heading 1"/>
    <w:basedOn w:val="a"/>
    <w:next w:val="a"/>
    <w:link w:val="10"/>
    <w:uiPriority w:val="9"/>
    <w:qFormat/>
    <w:rsid w:val="00F10062"/>
    <w:pPr>
      <w:keepNext/>
      <w:pBdr>
        <w:bottom w:val="single" w:sz="4" w:space="1" w:color="auto"/>
      </w:pBdr>
      <w:autoSpaceDE w:val="0"/>
      <w:autoSpaceDN w:val="0"/>
      <w:snapToGrid w:val="0"/>
      <w:spacing w:afterLines="50" w:after="180"/>
      <w:outlineLvl w:val="0"/>
    </w:pPr>
    <w:rPr>
      <w:rFonts w:ascii="BIZ UDゴシック" w:eastAsia="BIZ UDゴシック" w:hAnsi="BIZ UDゴシック"/>
      <w:b/>
      <w:bCs/>
      <w:color w:val="000000"/>
      <w:sz w:val="32"/>
      <w:szCs w:val="32"/>
    </w:rPr>
  </w:style>
  <w:style w:type="paragraph" w:styleId="2">
    <w:name w:val="heading 2"/>
    <w:basedOn w:val="a"/>
    <w:next w:val="a"/>
    <w:link w:val="20"/>
    <w:uiPriority w:val="9"/>
    <w:unhideWhenUsed/>
    <w:qFormat/>
    <w:rsid w:val="002950A3"/>
    <w:pPr>
      <w:pBdr>
        <w:top w:val="single" w:sz="2" w:space="3" w:color="FFFFFF" w:themeColor="background1"/>
        <w:bottom w:val="single" w:sz="2" w:space="3" w:color="FFFFFF" w:themeColor="background1"/>
      </w:pBdr>
      <w:shd w:val="clear" w:color="auto" w:fill="595959" w:themeFill="text1" w:themeFillTint="A6"/>
      <w:snapToGrid w:val="0"/>
      <w:spacing w:afterLines="50" w:after="180"/>
      <w:outlineLvl w:val="1"/>
    </w:pPr>
    <w:rPr>
      <w:rFonts w:ascii="BIZ UDゴシック" w:eastAsia="BIZ UDゴシック" w:hAnsi="BIZ UDゴシック"/>
      <w:b/>
      <w:bCs/>
      <w:color w:val="FFFFFF" w:themeColor="background1"/>
      <w:sz w:val="32"/>
      <w:szCs w:val="32"/>
    </w:rPr>
  </w:style>
  <w:style w:type="paragraph" w:styleId="3">
    <w:name w:val="heading 3"/>
    <w:basedOn w:val="a"/>
    <w:next w:val="a"/>
    <w:link w:val="30"/>
    <w:uiPriority w:val="9"/>
    <w:unhideWhenUsed/>
    <w:qFormat/>
    <w:rsid w:val="00FD4F65"/>
    <w:pPr>
      <w:keepNext/>
      <w:outlineLvl w:val="2"/>
    </w:pPr>
    <w:rPr>
      <w:rFonts w:ascii="BIZ UDゴシック" w:eastAsia="BIZ UDゴシック" w:hAnsi="BIZ UDゴシック" w:cstheme="majorBidi"/>
      <w:sz w:val="24"/>
      <w:szCs w:val="24"/>
    </w:rPr>
  </w:style>
  <w:style w:type="paragraph" w:styleId="4">
    <w:name w:val="heading 4"/>
    <w:basedOn w:val="a"/>
    <w:next w:val="a"/>
    <w:link w:val="40"/>
    <w:uiPriority w:val="9"/>
    <w:unhideWhenUsed/>
    <w:qFormat/>
    <w:rsid w:val="003F139E"/>
    <w:pPr>
      <w:keepNext/>
      <w:numPr>
        <w:numId w:val="12"/>
      </w:numPr>
      <w:pBdr>
        <w:top w:val="single" w:sz="8" w:space="1" w:color="auto"/>
        <w:left w:val="single" w:sz="8" w:space="4" w:color="auto"/>
        <w:bottom w:val="single" w:sz="8" w:space="1" w:color="auto"/>
        <w:right w:val="single" w:sz="8" w:space="4" w:color="auto"/>
      </w:pBdr>
      <w:ind w:leftChars="150" w:left="735" w:rightChars="50" w:right="105"/>
      <w:outlineLvl w:val="3"/>
    </w:pPr>
    <w:rPr>
      <w:rFonts w:ascii="BIZ UDゴシック" w:eastAsia="BIZ UDゴシック" w:hAnsi="BIZ UDゴシック"/>
      <w:b/>
      <w:bCs/>
      <w:sz w:val="22"/>
    </w:rPr>
  </w:style>
  <w:style w:type="paragraph" w:styleId="5">
    <w:name w:val="heading 5"/>
    <w:basedOn w:val="a"/>
    <w:next w:val="a"/>
    <w:link w:val="50"/>
    <w:uiPriority w:val="9"/>
    <w:unhideWhenUsed/>
    <w:qFormat/>
    <w:rsid w:val="003C3D0E"/>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3C3D0E"/>
    <w:pPr>
      <w:keepNext/>
      <w:ind w:leftChars="800" w:left="800"/>
      <w:outlineLvl w:val="5"/>
    </w:pPr>
    <w:rPr>
      <w:b/>
      <w:bCs/>
    </w:rPr>
  </w:style>
  <w:style w:type="paragraph" w:styleId="7">
    <w:name w:val="heading 7"/>
    <w:basedOn w:val="a"/>
    <w:next w:val="a"/>
    <w:link w:val="70"/>
    <w:uiPriority w:val="9"/>
    <w:semiHidden/>
    <w:unhideWhenUsed/>
    <w:qFormat/>
    <w:rsid w:val="006F743F"/>
    <w:pPr>
      <w:keepNext/>
      <w:ind w:leftChars="800" w:left="800"/>
      <w:outlineLvl w:val="6"/>
    </w:pPr>
  </w:style>
  <w:style w:type="paragraph" w:styleId="8">
    <w:name w:val="heading 8"/>
    <w:basedOn w:val="a"/>
    <w:next w:val="a"/>
    <w:link w:val="80"/>
    <w:uiPriority w:val="9"/>
    <w:semiHidden/>
    <w:unhideWhenUsed/>
    <w:qFormat/>
    <w:rsid w:val="00E738F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738F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設問スタイル"/>
    <w:basedOn w:val="5"/>
    <w:next w:val="a"/>
    <w:link w:val="a4"/>
    <w:qFormat/>
    <w:rsid w:val="003C3D0E"/>
    <w:pPr>
      <w:pBdr>
        <w:top w:val="single" w:sz="4" w:space="0" w:color="auto"/>
        <w:left w:val="single" w:sz="4" w:space="0" w:color="auto"/>
        <w:bottom w:val="single" w:sz="4" w:space="0" w:color="auto"/>
        <w:right w:val="single" w:sz="4" w:space="0" w:color="auto"/>
      </w:pBdr>
      <w:spacing w:afterLines="50" w:after="180"/>
      <w:ind w:leftChars="0" w:left="0"/>
    </w:pPr>
    <w:rPr>
      <w:rFonts w:ascii="BIZ UDゴシック" w:eastAsia="BIZ UDゴシック"/>
    </w:rPr>
  </w:style>
  <w:style w:type="paragraph" w:customStyle="1" w:styleId="a5">
    <w:name w:val="コメントスタイル"/>
    <w:basedOn w:val="6"/>
    <w:next w:val="a"/>
    <w:link w:val="a6"/>
    <w:qFormat/>
    <w:rsid w:val="007A4699"/>
    <w:pPr>
      <w:spacing w:afterLines="50" w:after="180"/>
      <w:ind w:leftChars="0" w:left="0" w:firstLineChars="100" w:firstLine="210"/>
    </w:pPr>
    <w:rPr>
      <w:rFonts w:ascii="BIZ UD明朝 Medium" w:eastAsia="BIZ UD明朝 Medium" w:hAnsi="BIZ UD明朝 Medium"/>
      <w:b w:val="0"/>
      <w:bCs w:val="0"/>
    </w:rPr>
  </w:style>
  <w:style w:type="character" w:customStyle="1" w:styleId="50">
    <w:name w:val="見出し 5 (文字)"/>
    <w:link w:val="5"/>
    <w:uiPriority w:val="9"/>
    <w:rsid w:val="003C3D0E"/>
    <w:rPr>
      <w:rFonts w:ascii="Arial" w:eastAsia="ＭＳ ゴシック" w:hAnsi="Arial" w:cs="Times New Roman"/>
      <w:kern w:val="2"/>
      <w:sz w:val="21"/>
      <w:szCs w:val="22"/>
    </w:rPr>
  </w:style>
  <w:style w:type="character" w:customStyle="1" w:styleId="a4">
    <w:name w:val="設問スタイル (文字)"/>
    <w:link w:val="a3"/>
    <w:rsid w:val="003C3D0E"/>
    <w:rPr>
      <w:rFonts w:ascii="BIZ UDゴシック" w:eastAsia="BIZ UDゴシック" w:hAnsi="Arial" w:cs="Times New Roman"/>
      <w:kern w:val="2"/>
      <w:sz w:val="21"/>
      <w:szCs w:val="22"/>
    </w:rPr>
  </w:style>
  <w:style w:type="character" w:customStyle="1" w:styleId="60">
    <w:name w:val="見出し 6 (文字)"/>
    <w:link w:val="6"/>
    <w:uiPriority w:val="9"/>
    <w:semiHidden/>
    <w:rsid w:val="003C3D0E"/>
    <w:rPr>
      <w:b/>
      <w:bCs/>
      <w:kern w:val="2"/>
      <w:sz w:val="21"/>
      <w:szCs w:val="22"/>
    </w:rPr>
  </w:style>
  <w:style w:type="character" w:customStyle="1" w:styleId="a6">
    <w:name w:val="コメントスタイル (文字)"/>
    <w:link w:val="a5"/>
    <w:rsid w:val="007A4699"/>
    <w:rPr>
      <w:rFonts w:ascii="BIZ UD明朝 Medium" w:eastAsia="BIZ UD明朝 Medium" w:hAnsi="BIZ UD明朝 Medium"/>
      <w:kern w:val="2"/>
      <w:sz w:val="21"/>
      <w:szCs w:val="22"/>
    </w:rPr>
  </w:style>
  <w:style w:type="paragraph" w:styleId="a7">
    <w:name w:val="header"/>
    <w:basedOn w:val="a"/>
    <w:link w:val="a8"/>
    <w:uiPriority w:val="99"/>
    <w:unhideWhenUsed/>
    <w:rsid w:val="00986342"/>
    <w:pPr>
      <w:tabs>
        <w:tab w:val="center" w:pos="4252"/>
        <w:tab w:val="right" w:pos="8504"/>
      </w:tabs>
      <w:snapToGrid w:val="0"/>
    </w:pPr>
  </w:style>
  <w:style w:type="character" w:customStyle="1" w:styleId="a8">
    <w:name w:val="ヘッダー (文字)"/>
    <w:basedOn w:val="a0"/>
    <w:link w:val="a7"/>
    <w:uiPriority w:val="99"/>
    <w:rsid w:val="00986342"/>
    <w:rPr>
      <w:kern w:val="2"/>
      <w:sz w:val="21"/>
      <w:szCs w:val="22"/>
    </w:rPr>
  </w:style>
  <w:style w:type="paragraph" w:styleId="a9">
    <w:name w:val="footer"/>
    <w:basedOn w:val="a"/>
    <w:link w:val="aa"/>
    <w:uiPriority w:val="99"/>
    <w:unhideWhenUsed/>
    <w:rsid w:val="00986342"/>
    <w:pPr>
      <w:tabs>
        <w:tab w:val="center" w:pos="4252"/>
        <w:tab w:val="right" w:pos="8504"/>
      </w:tabs>
      <w:snapToGrid w:val="0"/>
    </w:pPr>
  </w:style>
  <w:style w:type="character" w:customStyle="1" w:styleId="aa">
    <w:name w:val="フッター (文字)"/>
    <w:basedOn w:val="a0"/>
    <w:link w:val="a9"/>
    <w:uiPriority w:val="99"/>
    <w:rsid w:val="00986342"/>
    <w:rPr>
      <w:kern w:val="2"/>
      <w:sz w:val="21"/>
      <w:szCs w:val="22"/>
    </w:rPr>
  </w:style>
  <w:style w:type="character" w:customStyle="1" w:styleId="10">
    <w:name w:val="見出し 1 (文字)"/>
    <w:basedOn w:val="a0"/>
    <w:link w:val="1"/>
    <w:uiPriority w:val="9"/>
    <w:rsid w:val="00F10062"/>
    <w:rPr>
      <w:rFonts w:ascii="BIZ UDゴシック" w:eastAsia="BIZ UDゴシック" w:hAnsi="BIZ UDゴシック"/>
      <w:b/>
      <w:bCs/>
      <w:color w:val="000000"/>
      <w:kern w:val="2"/>
      <w:sz w:val="32"/>
      <w:szCs w:val="32"/>
    </w:rPr>
  </w:style>
  <w:style w:type="character" w:customStyle="1" w:styleId="20">
    <w:name w:val="見出し 2 (文字)"/>
    <w:basedOn w:val="a0"/>
    <w:link w:val="2"/>
    <w:uiPriority w:val="9"/>
    <w:rsid w:val="002950A3"/>
    <w:rPr>
      <w:rFonts w:ascii="BIZ UDゴシック" w:eastAsia="BIZ UDゴシック" w:hAnsi="BIZ UDゴシック"/>
      <w:b/>
      <w:bCs/>
      <w:color w:val="FFFFFF" w:themeColor="background1"/>
      <w:kern w:val="2"/>
      <w:sz w:val="32"/>
      <w:szCs w:val="32"/>
      <w:shd w:val="clear" w:color="auto" w:fill="595959" w:themeFill="text1" w:themeFillTint="A6"/>
    </w:rPr>
  </w:style>
  <w:style w:type="table" w:styleId="ab">
    <w:name w:val="Table Grid"/>
    <w:basedOn w:val="a1"/>
    <w:uiPriority w:val="39"/>
    <w:rsid w:val="00E10E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D35029"/>
    <w:pPr>
      <w:keepLines/>
      <w:widowControl/>
      <w:pBdr>
        <w:bottom w:val="none" w:sz="0" w:space="0" w:color="auto"/>
      </w:pBdr>
      <w:spacing w:before="240" w:afterLines="0"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11">
    <w:name w:val="toc 1"/>
    <w:basedOn w:val="a"/>
    <w:next w:val="a"/>
    <w:autoRedefine/>
    <w:uiPriority w:val="39"/>
    <w:unhideWhenUsed/>
    <w:rsid w:val="0037213D"/>
    <w:pPr>
      <w:tabs>
        <w:tab w:val="right" w:leader="dot" w:pos="9060"/>
      </w:tabs>
      <w:spacing w:line="300" w:lineRule="exact"/>
      <w:ind w:firstLineChars="100" w:firstLine="210"/>
    </w:pPr>
    <w:rPr>
      <w:rFonts w:ascii="BIZ UDゴシック" w:eastAsia="BIZ UDゴシック" w:hAnsi="BIZ UDゴシック"/>
      <w:bCs/>
      <w:noProof/>
    </w:rPr>
  </w:style>
  <w:style w:type="paragraph" w:styleId="21">
    <w:name w:val="toc 2"/>
    <w:basedOn w:val="a"/>
    <w:next w:val="a"/>
    <w:autoRedefine/>
    <w:uiPriority w:val="39"/>
    <w:unhideWhenUsed/>
    <w:rsid w:val="00D35029"/>
    <w:pPr>
      <w:ind w:leftChars="100" w:left="210"/>
    </w:pPr>
  </w:style>
  <w:style w:type="character" w:styleId="ad">
    <w:name w:val="Hyperlink"/>
    <w:basedOn w:val="a0"/>
    <w:uiPriority w:val="99"/>
    <w:unhideWhenUsed/>
    <w:rsid w:val="00D35029"/>
    <w:rPr>
      <w:color w:val="0000FF" w:themeColor="hyperlink"/>
      <w:u w:val="single"/>
    </w:rPr>
  </w:style>
  <w:style w:type="character" w:customStyle="1" w:styleId="30">
    <w:name w:val="見出し 3 (文字)"/>
    <w:basedOn w:val="a0"/>
    <w:link w:val="3"/>
    <w:uiPriority w:val="9"/>
    <w:rsid w:val="00FD4F65"/>
    <w:rPr>
      <w:rFonts w:ascii="BIZ UDゴシック" w:eastAsia="BIZ UDゴシック" w:hAnsi="BIZ UDゴシック" w:cstheme="majorBidi"/>
      <w:kern w:val="2"/>
      <w:sz w:val="24"/>
      <w:szCs w:val="24"/>
    </w:rPr>
  </w:style>
  <w:style w:type="character" w:customStyle="1" w:styleId="70">
    <w:name w:val="見出し 7 (文字)"/>
    <w:basedOn w:val="a0"/>
    <w:link w:val="7"/>
    <w:uiPriority w:val="9"/>
    <w:semiHidden/>
    <w:rsid w:val="006F743F"/>
    <w:rPr>
      <w:kern w:val="2"/>
      <w:sz w:val="21"/>
      <w:szCs w:val="22"/>
    </w:rPr>
  </w:style>
  <w:style w:type="paragraph" w:customStyle="1" w:styleId="ae">
    <w:name w:val="グラフコメント"/>
    <w:basedOn w:val="a"/>
    <w:qFormat/>
    <w:rsid w:val="006F743F"/>
    <w:pPr>
      <w:autoSpaceDE w:val="0"/>
      <w:autoSpaceDN w:val="0"/>
      <w:spacing w:line="360" w:lineRule="exact"/>
      <w:ind w:leftChars="50" w:left="110" w:firstLine="220"/>
    </w:pPr>
    <w:rPr>
      <w:rFonts w:ascii="ＭＳ Ｐゴシック" w:eastAsia="ＭＳ Ｐゴシック" w:hAnsi="ＭＳ Ｐゴシック" w:cstheme="minorBidi"/>
      <w:sz w:val="22"/>
    </w:rPr>
  </w:style>
  <w:style w:type="paragraph" w:styleId="31">
    <w:name w:val="toc 3"/>
    <w:basedOn w:val="a"/>
    <w:next w:val="a"/>
    <w:autoRedefine/>
    <w:uiPriority w:val="39"/>
    <w:unhideWhenUsed/>
    <w:rsid w:val="008143E1"/>
    <w:pPr>
      <w:tabs>
        <w:tab w:val="right" w:leader="dot" w:pos="9060"/>
      </w:tabs>
      <w:spacing w:line="320" w:lineRule="exact"/>
      <w:ind w:leftChars="100" w:left="210" w:firstLineChars="200" w:firstLine="420"/>
    </w:pPr>
  </w:style>
  <w:style w:type="paragraph" w:styleId="af">
    <w:name w:val="List Paragraph"/>
    <w:basedOn w:val="a"/>
    <w:uiPriority w:val="34"/>
    <w:qFormat/>
    <w:rsid w:val="005F3394"/>
    <w:pPr>
      <w:ind w:leftChars="400" w:left="840"/>
    </w:pPr>
  </w:style>
  <w:style w:type="paragraph" w:styleId="af0">
    <w:name w:val="Date"/>
    <w:basedOn w:val="a"/>
    <w:next w:val="a"/>
    <w:link w:val="af1"/>
    <w:uiPriority w:val="99"/>
    <w:semiHidden/>
    <w:unhideWhenUsed/>
    <w:rsid w:val="008C1818"/>
  </w:style>
  <w:style w:type="character" w:customStyle="1" w:styleId="af1">
    <w:name w:val="日付 (文字)"/>
    <w:basedOn w:val="a0"/>
    <w:link w:val="af0"/>
    <w:uiPriority w:val="99"/>
    <w:semiHidden/>
    <w:rsid w:val="008C1818"/>
    <w:rPr>
      <w:kern w:val="2"/>
      <w:sz w:val="21"/>
      <w:szCs w:val="22"/>
    </w:rPr>
  </w:style>
  <w:style w:type="character" w:customStyle="1" w:styleId="40">
    <w:name w:val="見出し 4 (文字)"/>
    <w:basedOn w:val="a0"/>
    <w:link w:val="4"/>
    <w:uiPriority w:val="9"/>
    <w:rsid w:val="003F139E"/>
    <w:rPr>
      <w:rFonts w:ascii="BIZ UDゴシック" w:eastAsia="BIZ UDゴシック" w:hAnsi="BIZ UDゴシック"/>
      <w:b/>
      <w:bCs/>
      <w:kern w:val="2"/>
      <w:sz w:val="22"/>
      <w:szCs w:val="22"/>
    </w:rPr>
  </w:style>
  <w:style w:type="paragraph" w:styleId="af2">
    <w:name w:val="footnote text"/>
    <w:basedOn w:val="a"/>
    <w:link w:val="af3"/>
    <w:uiPriority w:val="99"/>
    <w:semiHidden/>
    <w:unhideWhenUsed/>
    <w:rsid w:val="008356DA"/>
    <w:pPr>
      <w:snapToGrid w:val="0"/>
      <w:jc w:val="left"/>
    </w:pPr>
  </w:style>
  <w:style w:type="character" w:customStyle="1" w:styleId="af3">
    <w:name w:val="脚注文字列 (文字)"/>
    <w:basedOn w:val="a0"/>
    <w:link w:val="af2"/>
    <w:uiPriority w:val="99"/>
    <w:semiHidden/>
    <w:rsid w:val="008356DA"/>
    <w:rPr>
      <w:kern w:val="2"/>
      <w:sz w:val="21"/>
      <w:szCs w:val="22"/>
    </w:rPr>
  </w:style>
  <w:style w:type="character" w:styleId="af4">
    <w:name w:val="footnote reference"/>
    <w:basedOn w:val="a0"/>
    <w:uiPriority w:val="99"/>
    <w:semiHidden/>
    <w:unhideWhenUsed/>
    <w:rsid w:val="008356DA"/>
    <w:rPr>
      <w:vertAlign w:val="superscript"/>
    </w:rPr>
  </w:style>
  <w:style w:type="paragraph" w:styleId="af5">
    <w:name w:val="Subtitle"/>
    <w:basedOn w:val="a"/>
    <w:next w:val="a"/>
    <w:link w:val="af6"/>
    <w:uiPriority w:val="11"/>
    <w:qFormat/>
    <w:rsid w:val="008356DA"/>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8356DA"/>
    <w:rPr>
      <w:rFonts w:asciiTheme="minorHAnsi" w:eastAsiaTheme="minorEastAsia" w:hAnsiTheme="minorHAnsi" w:cstheme="minorBidi"/>
      <w:kern w:val="2"/>
      <w:sz w:val="24"/>
      <w:szCs w:val="24"/>
    </w:rPr>
  </w:style>
  <w:style w:type="paragraph" w:styleId="af7">
    <w:name w:val="Balloon Text"/>
    <w:basedOn w:val="a"/>
    <w:link w:val="af8"/>
    <w:uiPriority w:val="99"/>
    <w:semiHidden/>
    <w:unhideWhenUsed/>
    <w:rsid w:val="008356DA"/>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356DA"/>
    <w:rPr>
      <w:rFonts w:asciiTheme="majorHAnsi" w:eastAsiaTheme="majorEastAsia" w:hAnsiTheme="majorHAnsi" w:cstheme="majorBidi"/>
      <w:kern w:val="2"/>
      <w:sz w:val="18"/>
      <w:szCs w:val="18"/>
    </w:rPr>
  </w:style>
  <w:style w:type="paragraph" w:customStyle="1" w:styleId="af9">
    <w:name w:val="比較タイトル"/>
    <w:basedOn w:val="a"/>
    <w:qFormat/>
    <w:rsid w:val="008356DA"/>
    <w:pPr>
      <w:pBdr>
        <w:top w:val="dotted" w:sz="4" w:space="1" w:color="auto"/>
        <w:left w:val="dotted" w:sz="4" w:space="4" w:color="auto"/>
        <w:bottom w:val="dotted" w:sz="4" w:space="1" w:color="auto"/>
        <w:right w:val="dotted" w:sz="4" w:space="4" w:color="auto"/>
      </w:pBdr>
      <w:ind w:leftChars="50" w:left="105" w:rightChars="50" w:right="105"/>
    </w:pPr>
    <w:rPr>
      <w:rFonts w:ascii="BIZ UDゴシック" w:eastAsia="BIZ UDゴシック" w:hAnsi="BIZ UDゴシック"/>
    </w:rPr>
  </w:style>
  <w:style w:type="paragraph" w:customStyle="1" w:styleId="afa">
    <w:name w:val="比較本文"/>
    <w:basedOn w:val="a"/>
    <w:qFormat/>
    <w:rsid w:val="008356DA"/>
    <w:pPr>
      <w:pBdr>
        <w:top w:val="dotted" w:sz="4" w:space="1" w:color="auto"/>
        <w:left w:val="dotted" w:sz="4" w:space="4" w:color="auto"/>
        <w:bottom w:val="dotted" w:sz="4" w:space="1" w:color="auto"/>
        <w:right w:val="dotted" w:sz="4" w:space="4" w:color="auto"/>
      </w:pBdr>
      <w:ind w:leftChars="50" w:left="105" w:rightChars="50" w:right="105" w:firstLine="210"/>
    </w:pPr>
    <w:rPr>
      <w:rFonts w:ascii="BIZ UD明朝 Medium" w:eastAsia="BIZ UD明朝 Medium" w:hAnsi="BIZ UD明朝 Medium"/>
    </w:rPr>
  </w:style>
  <w:style w:type="paragraph" w:customStyle="1" w:styleId="afb">
    <w:name w:val="脚注"/>
    <w:basedOn w:val="af2"/>
    <w:qFormat/>
    <w:rsid w:val="008356DA"/>
    <w:pPr>
      <w:ind w:left="424" w:hangingChars="202" w:hanging="424"/>
    </w:pPr>
  </w:style>
  <w:style w:type="paragraph" w:styleId="afc">
    <w:name w:val="No Spacing"/>
    <w:uiPriority w:val="1"/>
    <w:qFormat/>
    <w:rsid w:val="008356DA"/>
    <w:pPr>
      <w:widowControl w:val="0"/>
      <w:jc w:val="both"/>
    </w:pPr>
    <w:rPr>
      <w:kern w:val="2"/>
      <w:sz w:val="21"/>
      <w:szCs w:val="22"/>
    </w:rPr>
  </w:style>
  <w:style w:type="table" w:customStyle="1" w:styleId="12">
    <w:name w:val="表 (格子)1"/>
    <w:basedOn w:val="a1"/>
    <w:next w:val="ab"/>
    <w:uiPriority w:val="59"/>
    <w:rsid w:val="0083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8356DA"/>
    <w:rPr>
      <w:sz w:val="18"/>
      <w:szCs w:val="18"/>
    </w:rPr>
  </w:style>
  <w:style w:type="paragraph" w:styleId="afe">
    <w:name w:val="annotation text"/>
    <w:basedOn w:val="a"/>
    <w:link w:val="aff"/>
    <w:uiPriority w:val="99"/>
    <w:semiHidden/>
    <w:unhideWhenUsed/>
    <w:rsid w:val="008356DA"/>
    <w:pPr>
      <w:jc w:val="left"/>
    </w:pPr>
  </w:style>
  <w:style w:type="character" w:customStyle="1" w:styleId="aff">
    <w:name w:val="コメント文字列 (文字)"/>
    <w:basedOn w:val="a0"/>
    <w:link w:val="afe"/>
    <w:uiPriority w:val="99"/>
    <w:semiHidden/>
    <w:rsid w:val="008356DA"/>
    <w:rPr>
      <w:kern w:val="2"/>
      <w:sz w:val="21"/>
      <w:szCs w:val="22"/>
    </w:rPr>
  </w:style>
  <w:style w:type="paragraph" w:styleId="aff0">
    <w:name w:val="annotation subject"/>
    <w:basedOn w:val="afe"/>
    <w:next w:val="afe"/>
    <w:link w:val="aff1"/>
    <w:uiPriority w:val="99"/>
    <w:semiHidden/>
    <w:unhideWhenUsed/>
    <w:rsid w:val="008356DA"/>
    <w:rPr>
      <w:b/>
      <w:bCs/>
    </w:rPr>
  </w:style>
  <w:style w:type="character" w:customStyle="1" w:styleId="aff1">
    <w:name w:val="コメント内容 (文字)"/>
    <w:basedOn w:val="aff"/>
    <w:link w:val="aff0"/>
    <w:uiPriority w:val="99"/>
    <w:semiHidden/>
    <w:rsid w:val="008356DA"/>
    <w:rPr>
      <w:b/>
      <w:bCs/>
      <w:kern w:val="2"/>
      <w:sz w:val="21"/>
      <w:szCs w:val="22"/>
    </w:rPr>
  </w:style>
  <w:style w:type="paragraph" w:styleId="Web">
    <w:name w:val="Normal (Web)"/>
    <w:basedOn w:val="a"/>
    <w:uiPriority w:val="99"/>
    <w:semiHidden/>
    <w:unhideWhenUsed/>
    <w:rsid w:val="008356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80">
    <w:name w:val="見出し 8 (文字)"/>
    <w:basedOn w:val="a0"/>
    <w:link w:val="8"/>
    <w:uiPriority w:val="9"/>
    <w:semiHidden/>
    <w:rsid w:val="00E738F3"/>
    <w:rPr>
      <w:rFonts w:asciiTheme="majorHAnsi" w:eastAsiaTheme="majorEastAsia" w:hAnsiTheme="majorHAnsi" w:cstheme="majorBidi"/>
      <w:color w:val="000000" w:themeColor="text1"/>
      <w:kern w:val="2"/>
      <w:sz w:val="22"/>
      <w:szCs w:val="24"/>
      <w14:ligatures w14:val="standardContextual"/>
    </w:rPr>
  </w:style>
  <w:style w:type="character" w:customStyle="1" w:styleId="90">
    <w:name w:val="見出し 9 (文字)"/>
    <w:basedOn w:val="a0"/>
    <w:link w:val="9"/>
    <w:uiPriority w:val="9"/>
    <w:semiHidden/>
    <w:rsid w:val="00E738F3"/>
    <w:rPr>
      <w:rFonts w:asciiTheme="majorHAnsi" w:eastAsiaTheme="majorEastAsia" w:hAnsiTheme="majorHAnsi" w:cstheme="majorBidi"/>
      <w:color w:val="000000" w:themeColor="text1"/>
      <w:kern w:val="2"/>
      <w:sz w:val="22"/>
      <w:szCs w:val="24"/>
      <w14:ligatures w14:val="standardContextual"/>
    </w:rPr>
  </w:style>
  <w:style w:type="paragraph" w:styleId="aff2">
    <w:name w:val="Title"/>
    <w:basedOn w:val="a"/>
    <w:next w:val="a"/>
    <w:link w:val="aff3"/>
    <w:uiPriority w:val="10"/>
    <w:qFormat/>
    <w:rsid w:val="00E738F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f3">
    <w:name w:val="表題 (文字)"/>
    <w:basedOn w:val="a0"/>
    <w:link w:val="aff2"/>
    <w:uiPriority w:val="10"/>
    <w:rsid w:val="00E738F3"/>
    <w:rPr>
      <w:rFonts w:asciiTheme="majorHAnsi" w:eastAsiaTheme="majorEastAsia" w:hAnsiTheme="majorHAnsi" w:cstheme="majorBidi"/>
      <w:spacing w:val="-10"/>
      <w:kern w:val="28"/>
      <w:sz w:val="56"/>
      <w:szCs w:val="56"/>
      <w14:ligatures w14:val="standardContextual"/>
    </w:rPr>
  </w:style>
  <w:style w:type="paragraph" w:styleId="aff4">
    <w:name w:val="Quote"/>
    <w:basedOn w:val="a"/>
    <w:next w:val="a"/>
    <w:link w:val="aff5"/>
    <w:uiPriority w:val="29"/>
    <w:qFormat/>
    <w:rsid w:val="00E738F3"/>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ff5">
    <w:name w:val="引用文 (文字)"/>
    <w:basedOn w:val="a0"/>
    <w:link w:val="aff4"/>
    <w:uiPriority w:val="29"/>
    <w:rsid w:val="00E738F3"/>
    <w:rPr>
      <w:rFonts w:asciiTheme="minorHAnsi" w:eastAsiaTheme="minorEastAsia" w:hAnsiTheme="minorHAnsi" w:cstheme="minorBidi"/>
      <w:i/>
      <w:iCs/>
      <w:color w:val="404040" w:themeColor="text1" w:themeTint="BF"/>
      <w:kern w:val="2"/>
      <w:sz w:val="22"/>
      <w:szCs w:val="24"/>
      <w14:ligatures w14:val="standardContextual"/>
    </w:rPr>
  </w:style>
  <w:style w:type="character" w:styleId="22">
    <w:name w:val="Intense Emphasis"/>
    <w:basedOn w:val="a0"/>
    <w:uiPriority w:val="21"/>
    <w:qFormat/>
    <w:rsid w:val="00E738F3"/>
    <w:rPr>
      <w:i/>
      <w:iCs/>
      <w:color w:val="365F91" w:themeColor="accent1" w:themeShade="BF"/>
    </w:rPr>
  </w:style>
  <w:style w:type="paragraph" w:styleId="23">
    <w:name w:val="Intense Quote"/>
    <w:basedOn w:val="a"/>
    <w:next w:val="a"/>
    <w:link w:val="24"/>
    <w:uiPriority w:val="30"/>
    <w:qFormat/>
    <w:rsid w:val="00E738F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EastAsia" w:hAnsiTheme="minorHAnsi" w:cstheme="minorBidi"/>
      <w:i/>
      <w:iCs/>
      <w:color w:val="365F91" w:themeColor="accent1" w:themeShade="BF"/>
      <w:sz w:val="22"/>
      <w:szCs w:val="24"/>
      <w14:ligatures w14:val="standardContextual"/>
    </w:rPr>
  </w:style>
  <w:style w:type="character" w:customStyle="1" w:styleId="24">
    <w:name w:val="引用文 2 (文字)"/>
    <w:basedOn w:val="a0"/>
    <w:link w:val="23"/>
    <w:uiPriority w:val="30"/>
    <w:rsid w:val="00E738F3"/>
    <w:rPr>
      <w:rFonts w:asciiTheme="minorHAnsi" w:eastAsiaTheme="minorEastAsia" w:hAnsiTheme="minorHAnsi" w:cstheme="minorBidi"/>
      <w:i/>
      <w:iCs/>
      <w:color w:val="365F91" w:themeColor="accent1" w:themeShade="BF"/>
      <w:kern w:val="2"/>
      <w:sz w:val="22"/>
      <w:szCs w:val="24"/>
      <w14:ligatures w14:val="standardContextual"/>
    </w:rPr>
  </w:style>
  <w:style w:type="character" w:styleId="25">
    <w:name w:val="Intense Reference"/>
    <w:basedOn w:val="a0"/>
    <w:uiPriority w:val="32"/>
    <w:qFormat/>
    <w:rsid w:val="00E738F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747">
      <w:bodyDiv w:val="1"/>
      <w:marLeft w:val="0"/>
      <w:marRight w:val="0"/>
      <w:marTop w:val="0"/>
      <w:marBottom w:val="0"/>
      <w:divBdr>
        <w:top w:val="none" w:sz="0" w:space="0" w:color="auto"/>
        <w:left w:val="none" w:sz="0" w:space="0" w:color="auto"/>
        <w:bottom w:val="none" w:sz="0" w:space="0" w:color="auto"/>
        <w:right w:val="none" w:sz="0" w:space="0" w:color="auto"/>
      </w:divBdr>
    </w:div>
    <w:div w:id="292178917">
      <w:bodyDiv w:val="1"/>
      <w:marLeft w:val="0"/>
      <w:marRight w:val="0"/>
      <w:marTop w:val="0"/>
      <w:marBottom w:val="0"/>
      <w:divBdr>
        <w:top w:val="none" w:sz="0" w:space="0" w:color="auto"/>
        <w:left w:val="none" w:sz="0" w:space="0" w:color="auto"/>
        <w:bottom w:val="none" w:sz="0" w:space="0" w:color="auto"/>
        <w:right w:val="none" w:sz="0" w:space="0" w:color="auto"/>
      </w:divBdr>
    </w:div>
    <w:div w:id="446703048">
      <w:bodyDiv w:val="1"/>
      <w:marLeft w:val="0"/>
      <w:marRight w:val="0"/>
      <w:marTop w:val="0"/>
      <w:marBottom w:val="0"/>
      <w:divBdr>
        <w:top w:val="none" w:sz="0" w:space="0" w:color="auto"/>
        <w:left w:val="none" w:sz="0" w:space="0" w:color="auto"/>
        <w:bottom w:val="none" w:sz="0" w:space="0" w:color="auto"/>
        <w:right w:val="none" w:sz="0" w:space="0" w:color="auto"/>
      </w:divBdr>
    </w:div>
    <w:div w:id="483741088">
      <w:bodyDiv w:val="1"/>
      <w:marLeft w:val="0"/>
      <w:marRight w:val="0"/>
      <w:marTop w:val="0"/>
      <w:marBottom w:val="0"/>
      <w:divBdr>
        <w:top w:val="none" w:sz="0" w:space="0" w:color="auto"/>
        <w:left w:val="none" w:sz="0" w:space="0" w:color="auto"/>
        <w:bottom w:val="none" w:sz="0" w:space="0" w:color="auto"/>
        <w:right w:val="none" w:sz="0" w:space="0" w:color="auto"/>
      </w:divBdr>
    </w:div>
    <w:div w:id="1122656196">
      <w:bodyDiv w:val="1"/>
      <w:marLeft w:val="0"/>
      <w:marRight w:val="0"/>
      <w:marTop w:val="0"/>
      <w:marBottom w:val="0"/>
      <w:divBdr>
        <w:top w:val="none" w:sz="0" w:space="0" w:color="auto"/>
        <w:left w:val="none" w:sz="0" w:space="0" w:color="auto"/>
        <w:bottom w:val="none" w:sz="0" w:space="0" w:color="auto"/>
        <w:right w:val="none" w:sz="0" w:space="0" w:color="auto"/>
      </w:divBdr>
    </w:div>
    <w:div w:id="1206716348">
      <w:bodyDiv w:val="1"/>
      <w:marLeft w:val="0"/>
      <w:marRight w:val="0"/>
      <w:marTop w:val="0"/>
      <w:marBottom w:val="0"/>
      <w:divBdr>
        <w:top w:val="none" w:sz="0" w:space="0" w:color="auto"/>
        <w:left w:val="none" w:sz="0" w:space="0" w:color="auto"/>
        <w:bottom w:val="none" w:sz="0" w:space="0" w:color="auto"/>
        <w:right w:val="none" w:sz="0" w:space="0" w:color="auto"/>
      </w:divBdr>
    </w:div>
    <w:div w:id="1243834414">
      <w:bodyDiv w:val="1"/>
      <w:marLeft w:val="0"/>
      <w:marRight w:val="0"/>
      <w:marTop w:val="0"/>
      <w:marBottom w:val="0"/>
      <w:divBdr>
        <w:top w:val="none" w:sz="0" w:space="0" w:color="auto"/>
        <w:left w:val="none" w:sz="0" w:space="0" w:color="auto"/>
        <w:bottom w:val="none" w:sz="0" w:space="0" w:color="auto"/>
        <w:right w:val="none" w:sz="0" w:space="0" w:color="auto"/>
      </w:divBdr>
    </w:div>
    <w:div w:id="1733429120">
      <w:bodyDiv w:val="1"/>
      <w:marLeft w:val="0"/>
      <w:marRight w:val="0"/>
      <w:marTop w:val="0"/>
      <w:marBottom w:val="0"/>
      <w:divBdr>
        <w:top w:val="none" w:sz="0" w:space="0" w:color="auto"/>
        <w:left w:val="none" w:sz="0" w:space="0" w:color="auto"/>
        <w:bottom w:val="none" w:sz="0" w:space="0" w:color="auto"/>
        <w:right w:val="none" w:sz="0" w:space="0" w:color="auto"/>
      </w:divBdr>
    </w:div>
    <w:div w:id="17649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339D71BD14914B8F38C0B831824F5D" ma:contentTypeVersion="9" ma:contentTypeDescription="新しいドキュメントを作成します。" ma:contentTypeScope="" ma:versionID="df6e97836b9f4a147285a41a8ec7e777">
  <xsd:schema xmlns:xsd="http://www.w3.org/2001/XMLSchema" xmlns:xs="http://www.w3.org/2001/XMLSchema" xmlns:p="http://schemas.microsoft.com/office/2006/metadata/properties" xmlns:ns3="ea60aa10-f8bb-461b-b13e-253d18e901b6" xmlns:ns4="a9afd40d-8c81-45d5-b22e-09eb26f8037e" targetNamespace="http://schemas.microsoft.com/office/2006/metadata/properties" ma:root="true" ma:fieldsID="0b6b5f56c5cb718e49cf428ca4048e42" ns3:_="" ns4:_="">
    <xsd:import namespace="ea60aa10-f8bb-461b-b13e-253d18e901b6"/>
    <xsd:import namespace="a9afd40d-8c81-45d5-b22e-09eb26f803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aa10-f8bb-461b-b13e-253d18e90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fd40d-8c81-45d5-b22e-09eb26f8037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0AED-D803-41D5-8675-9BAF1F782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aa10-f8bb-461b-b13e-253d18e901b6"/>
    <ds:schemaRef ds:uri="a9afd40d-8c81-45d5-b22e-09eb26f80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74849-BF04-4033-B6E6-1C909A11E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56A166-4D4A-4D25-9F2B-3C43900D7E87}">
  <ds:schemaRefs>
    <ds:schemaRef ds:uri="http://schemas.microsoft.com/sharepoint/v3/contenttype/forms"/>
  </ds:schemaRefs>
</ds:datastoreItem>
</file>

<file path=customXml/itemProps4.xml><?xml version="1.0" encoding="utf-8"?>
<ds:datastoreItem xmlns:ds="http://schemas.openxmlformats.org/officeDocument/2006/customXml" ds:itemID="{ED0A5C30-E692-4FFE-B165-759CBA50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61</Pages>
  <Words>3111</Words>
  <Characters>17739</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博光</dc:creator>
  <cp:keywords/>
  <dc:description/>
  <cp:lastModifiedBy>浅井　翔太</cp:lastModifiedBy>
  <cp:revision>496</cp:revision>
  <cp:lastPrinted>2024-09-15T02:04:00Z</cp:lastPrinted>
  <dcterms:created xsi:type="dcterms:W3CDTF">2024-08-04T01:30:00Z</dcterms:created>
  <dcterms:modified xsi:type="dcterms:W3CDTF">2024-11-19T06:58:00Z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0x010100FE339D71BD14914B8F38C0B831824F5D</vt:lpwstr>
  </property>
</Properties>
</file>