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C95F" w14:textId="77777777" w:rsidR="00B040F9" w:rsidRDefault="005C7041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>
        <w:rPr>
          <w:rFonts w:ascii="ＭＳ ゴシック" w:eastAsia="ＭＳ ゴシック" w:hAnsi="ＭＳ ゴシック" w:hint="eastAsia"/>
          <w:b/>
          <w:sz w:val="40"/>
          <w:szCs w:val="28"/>
        </w:rPr>
        <w:t>次　　第</w:t>
      </w:r>
    </w:p>
    <w:p w14:paraId="2983398C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2A438966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7BFAEA37" w14:textId="77777777" w:rsidR="00B040F9" w:rsidRDefault="008156AB">
      <w:pPr>
        <w:spacing w:line="1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令和６年度　第２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回　品川区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医療的ケア児等支援関係機関連絡会</w:t>
      </w:r>
    </w:p>
    <w:p w14:paraId="63F829DA" w14:textId="77777777" w:rsidR="00B040F9" w:rsidRDefault="008156AB">
      <w:pPr>
        <w:spacing w:line="10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日時：令和７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２月２７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）午後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６時</w:t>
      </w:r>
      <w:r w:rsidR="002B0080">
        <w:rPr>
          <w:rFonts w:ascii="ＭＳ ゴシック" w:eastAsia="ＭＳ ゴシック" w:hAnsi="ＭＳ ゴシック" w:hint="eastAsia"/>
          <w:sz w:val="24"/>
          <w:szCs w:val="24"/>
        </w:rPr>
        <w:t>３０分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から</w:t>
      </w:r>
    </w:p>
    <w:p w14:paraId="426A835C" w14:textId="77777777" w:rsidR="00B040F9" w:rsidRDefault="00BA1148">
      <w:pPr>
        <w:spacing w:line="10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会場：</w:t>
      </w:r>
      <w:r w:rsidR="00410498" w:rsidRPr="0084441A">
        <w:rPr>
          <w:rFonts w:ascii="ＭＳ ゴシック" w:eastAsia="ＭＳ ゴシック" w:hAnsi="ＭＳ ゴシック" w:hint="eastAsia"/>
          <w:sz w:val="24"/>
          <w:szCs w:val="24"/>
        </w:rPr>
        <w:t>品川介護福祉専門学校　５階　特別講義室１・２・３</w:t>
      </w:r>
    </w:p>
    <w:p w14:paraId="0B3E413C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6E5941FB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71453A4F" w14:textId="77777777" w:rsidR="005F7565" w:rsidRDefault="005F756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１．事務局からのご挨拶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07DAD9EB" w14:textId="77777777" w:rsidR="005F7565" w:rsidRDefault="005F7565">
      <w:pPr>
        <w:rPr>
          <w:rFonts w:ascii="ＭＳ ゴシック" w:eastAsia="ＭＳ ゴシック" w:hAnsi="ＭＳ ゴシック"/>
          <w:sz w:val="24"/>
          <w:szCs w:val="24"/>
        </w:rPr>
      </w:pPr>
    </w:p>
    <w:p w14:paraId="71E6D187" w14:textId="77777777" w:rsidR="005C7041" w:rsidRPr="005F7565" w:rsidRDefault="005C7041">
      <w:pPr>
        <w:rPr>
          <w:rFonts w:ascii="ＭＳ ゴシック" w:eastAsia="ＭＳ ゴシック" w:hAnsi="ＭＳ ゴシック"/>
          <w:sz w:val="24"/>
          <w:szCs w:val="24"/>
        </w:rPr>
      </w:pPr>
    </w:p>
    <w:p w14:paraId="3F011AFC" w14:textId="77777777" w:rsidR="00B040F9" w:rsidRDefault="005F7565">
      <w:pPr>
        <w:ind w:rightChars="-473" w:right="-993"/>
        <w:rPr>
          <w:rFonts w:ascii="ＭＳ ゴシック" w:eastAsia="ＭＳ ゴシック" w:hAnsi="ＭＳ ゴシック"/>
          <w:b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２</w:t>
      </w:r>
      <w:r w:rsidR="00087F96">
        <w:rPr>
          <w:rFonts w:ascii="ＭＳ ゴシック" w:eastAsia="ＭＳ ゴシック" w:hAnsi="ＭＳ ゴシック" w:hint="eastAsia"/>
          <w:b/>
          <w:sz w:val="28"/>
          <w:szCs w:val="32"/>
        </w:rPr>
        <w:t>．取り組み状況の報告</w:t>
      </w:r>
    </w:p>
    <w:p w14:paraId="2875019A" w14:textId="77777777" w:rsidR="00B040F9" w:rsidRPr="005F7565" w:rsidRDefault="00087F96">
      <w:pPr>
        <w:rPr>
          <w:rFonts w:ascii="ＭＳ ゴシック" w:eastAsia="ＭＳ ゴシック" w:hAnsi="ＭＳ ゴシック"/>
          <w:sz w:val="24"/>
          <w:szCs w:val="24"/>
        </w:rPr>
      </w:pPr>
      <w:r w:rsidRPr="00D8683E">
        <w:rPr>
          <w:rFonts w:ascii="ＭＳ ゴシック" w:eastAsia="ＭＳ ゴシック" w:hAnsi="ＭＳ ゴシック" w:hint="eastAsia"/>
          <w:sz w:val="24"/>
          <w:szCs w:val="24"/>
        </w:rPr>
        <w:t xml:space="preserve">　（１）</w:t>
      </w:r>
      <w:r w:rsidR="0058242D">
        <w:rPr>
          <w:rFonts w:ascii="ＭＳ ゴシック" w:eastAsia="ＭＳ ゴシック" w:hAnsi="ＭＳ ゴシック" w:hint="eastAsia"/>
          <w:sz w:val="24"/>
          <w:szCs w:val="24"/>
        </w:rPr>
        <w:t>品川区保健センター</w:t>
      </w:r>
      <w:r w:rsidR="00540B03">
        <w:rPr>
          <w:rFonts w:ascii="ＭＳ ゴシック" w:eastAsia="ＭＳ ゴシック" w:hAnsi="ＭＳ ゴシック" w:hint="eastAsia"/>
          <w:sz w:val="24"/>
          <w:szCs w:val="24"/>
        </w:rPr>
        <w:t>からの報告</w:t>
      </w:r>
    </w:p>
    <w:p w14:paraId="2BCB326F" w14:textId="77777777" w:rsidR="00B040F9" w:rsidRPr="005F7565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2D5A9CB9" w14:textId="77777777" w:rsidR="00087F96" w:rsidRPr="005F7565" w:rsidRDefault="00087F96" w:rsidP="00087F96">
      <w:pPr>
        <w:ind w:rightChars="-473" w:right="-993"/>
        <w:rPr>
          <w:rFonts w:ascii="ＭＳ ゴシック" w:eastAsia="ＭＳ ゴシック" w:hAnsi="ＭＳ ゴシック"/>
          <w:sz w:val="28"/>
          <w:szCs w:val="32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 xml:space="preserve">　（２）</w:t>
      </w:r>
      <w:r w:rsidR="0058242D" w:rsidRPr="0058242D">
        <w:rPr>
          <w:rFonts w:ascii="ＭＳ ゴシック" w:eastAsia="ＭＳ ゴシック" w:hAnsi="ＭＳ ゴシック" w:hint="eastAsia"/>
          <w:sz w:val="24"/>
          <w:szCs w:val="24"/>
        </w:rPr>
        <w:t>教育総合支援センター</w:t>
      </w:r>
      <w:r w:rsidR="00540B03">
        <w:rPr>
          <w:rFonts w:ascii="ＭＳ ゴシック" w:eastAsia="ＭＳ ゴシック" w:hAnsi="ＭＳ ゴシック" w:hint="eastAsia"/>
          <w:sz w:val="24"/>
          <w:szCs w:val="24"/>
        </w:rPr>
        <w:t>からの報告</w:t>
      </w:r>
    </w:p>
    <w:p w14:paraId="083B3B3A" w14:textId="77777777" w:rsidR="00D8683E" w:rsidRPr="005F7565" w:rsidRDefault="00087F96" w:rsidP="00087F96">
      <w:pPr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35BE7A0" w14:textId="77777777" w:rsidR="00087F96" w:rsidRPr="005F7565" w:rsidRDefault="005F7565" w:rsidP="00087F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87F96" w:rsidRPr="005F7565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540B03" w:rsidRPr="00540B03">
        <w:rPr>
          <w:rFonts w:ascii="ＭＳ ゴシック" w:eastAsia="ＭＳ ゴシック" w:hAnsi="ＭＳ ゴシック" w:hint="eastAsia"/>
          <w:sz w:val="24"/>
          <w:szCs w:val="24"/>
        </w:rPr>
        <w:t>すまいるスクール事業について</w:t>
      </w:r>
      <w:r w:rsidR="0058242D" w:rsidRPr="005F7565">
        <w:rPr>
          <w:rFonts w:ascii="ＭＳ ゴシック" w:eastAsia="ＭＳ ゴシック" w:hAnsi="ＭＳ ゴシック" w:hint="eastAsia"/>
          <w:sz w:val="24"/>
          <w:szCs w:val="24"/>
        </w:rPr>
        <w:t>《資料１》</w:t>
      </w:r>
    </w:p>
    <w:p w14:paraId="57D1D0DF" w14:textId="77777777" w:rsidR="00087F96" w:rsidRPr="005F7565" w:rsidRDefault="00087F96" w:rsidP="00087F96">
      <w:pPr>
        <w:rPr>
          <w:rFonts w:ascii="ＭＳ ゴシック" w:eastAsia="ＭＳ ゴシック" w:hAnsi="ＭＳ ゴシック"/>
          <w:sz w:val="24"/>
          <w:szCs w:val="24"/>
        </w:rPr>
      </w:pPr>
    </w:p>
    <w:p w14:paraId="2746DC7F" w14:textId="77777777" w:rsidR="00087F96" w:rsidRPr="005F7565" w:rsidRDefault="00087F96" w:rsidP="00087F96">
      <w:pPr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 xml:space="preserve">　（４）</w:t>
      </w:r>
      <w:r w:rsidR="00540B03" w:rsidRPr="00540B03">
        <w:rPr>
          <w:rFonts w:ascii="ＭＳ ゴシック" w:eastAsia="ＭＳ ゴシック" w:hAnsi="ＭＳ ゴシック" w:hint="eastAsia"/>
          <w:sz w:val="24"/>
          <w:szCs w:val="24"/>
        </w:rPr>
        <w:t>区立幼稚園医療的ケア児の受入れ開始</w:t>
      </w:r>
      <w:r w:rsidR="00540B03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58242D">
        <w:rPr>
          <w:rFonts w:ascii="ＭＳ ゴシック" w:eastAsia="ＭＳ ゴシック" w:hAnsi="ＭＳ ゴシック" w:hint="eastAsia"/>
          <w:sz w:val="24"/>
          <w:szCs w:val="24"/>
        </w:rPr>
        <w:t>《資料２</w:t>
      </w:r>
      <w:r w:rsidR="0058242D" w:rsidRPr="005F7565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6485B3AD" w14:textId="77777777" w:rsidR="00B040F9" w:rsidRPr="005F7565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784ACEE2" w14:textId="77777777" w:rsidR="00ED5EA8" w:rsidRDefault="00C07A2C" w:rsidP="00087F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（５）</w:t>
      </w:r>
      <w:r w:rsidR="00ED5EA8" w:rsidRPr="00ED5EA8">
        <w:rPr>
          <w:rFonts w:ascii="ＭＳ ゴシック" w:eastAsia="ＭＳ ゴシック" w:hAnsi="ＭＳ ゴシック" w:hint="eastAsia"/>
          <w:sz w:val="24"/>
          <w:szCs w:val="24"/>
        </w:rPr>
        <w:t>障害者支援課における医療的ケア児への令和</w:t>
      </w:r>
      <w:r w:rsidR="00ED5EA8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ED5EA8" w:rsidRPr="00ED5EA8">
        <w:rPr>
          <w:rFonts w:ascii="ＭＳ ゴシック" w:eastAsia="ＭＳ ゴシック" w:hAnsi="ＭＳ ゴシック"/>
          <w:sz w:val="24"/>
          <w:szCs w:val="24"/>
        </w:rPr>
        <w:t>年度の取組み</w:t>
      </w:r>
      <w:r w:rsidR="00ED5EA8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68EFA88A" w14:textId="77777777" w:rsidR="00C07A2C" w:rsidRDefault="0058242D" w:rsidP="009F4E28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《資料３</w:t>
      </w:r>
      <w:r w:rsidR="009F4E28">
        <w:rPr>
          <w:rFonts w:ascii="ＭＳ ゴシック" w:eastAsia="ＭＳ ゴシック" w:hAnsi="ＭＳ ゴシック" w:hint="eastAsia"/>
          <w:sz w:val="24"/>
          <w:szCs w:val="24"/>
        </w:rPr>
        <w:t>－１・３－２・３－３</w:t>
      </w:r>
      <w:r w:rsidR="009F4E28" w:rsidRPr="005F7565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4D219A76" w14:textId="77777777" w:rsidR="00C07A2C" w:rsidRDefault="00C07A2C" w:rsidP="00087F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D2F8307" w14:textId="77777777" w:rsidR="00B040F9" w:rsidRDefault="005C7041" w:rsidP="00087F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07A2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5F756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ED5EA8" w:rsidRPr="00ED5EA8">
        <w:rPr>
          <w:rFonts w:ascii="ＭＳ ゴシック" w:eastAsia="ＭＳ ゴシック" w:hAnsi="ＭＳ ゴシック" w:hint="eastAsia"/>
          <w:sz w:val="24"/>
          <w:szCs w:val="24"/>
        </w:rPr>
        <w:t>インクルーシブひろばベル令和</w:t>
      </w:r>
      <w:r w:rsidR="00ED5EA8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ED5EA8" w:rsidRPr="00ED5EA8">
        <w:rPr>
          <w:rFonts w:ascii="ＭＳ ゴシック" w:eastAsia="ＭＳ ゴシック" w:hAnsi="ＭＳ ゴシック"/>
          <w:sz w:val="24"/>
          <w:szCs w:val="24"/>
        </w:rPr>
        <w:t>年度活動報告</w:t>
      </w:r>
      <w:r w:rsidR="00ED5EA8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58242D">
        <w:rPr>
          <w:rFonts w:ascii="ＭＳ ゴシック" w:eastAsia="ＭＳ ゴシック" w:hAnsi="ＭＳ ゴシック" w:hint="eastAsia"/>
          <w:sz w:val="24"/>
          <w:szCs w:val="24"/>
        </w:rPr>
        <w:t>《資料４</w:t>
      </w:r>
      <w:r w:rsidR="0058242D" w:rsidRPr="005F7565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42C25512" w14:textId="77777777" w:rsidR="00B040F9" w:rsidRDefault="00D8683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66FDA" w14:textId="77777777" w:rsidR="00B040F9" w:rsidRDefault="005C70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D3DCFA5" w14:textId="77777777" w:rsidR="00B040F9" w:rsidRDefault="005F756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5C7041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意見交換</w:t>
      </w:r>
    </w:p>
    <w:sectPr w:rsidR="00B040F9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EBC8" w14:textId="77777777" w:rsidR="00B040F9" w:rsidRDefault="005C7041">
      <w:pPr>
        <w:spacing w:line="240" w:lineRule="auto"/>
      </w:pPr>
      <w:r>
        <w:separator/>
      </w:r>
    </w:p>
  </w:endnote>
  <w:endnote w:type="continuationSeparator" w:id="0">
    <w:p w14:paraId="78E84027" w14:textId="77777777" w:rsidR="00B040F9" w:rsidRDefault="005C7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7D31" w14:textId="77777777" w:rsidR="00B040F9" w:rsidRDefault="005C7041">
      <w:pPr>
        <w:spacing w:line="240" w:lineRule="auto"/>
      </w:pPr>
      <w:r>
        <w:separator/>
      </w:r>
    </w:p>
  </w:footnote>
  <w:footnote w:type="continuationSeparator" w:id="0">
    <w:p w14:paraId="48FF13B8" w14:textId="77777777" w:rsidR="00B040F9" w:rsidRDefault="005C70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F9"/>
    <w:rsid w:val="00087F96"/>
    <w:rsid w:val="0010286B"/>
    <w:rsid w:val="001128DC"/>
    <w:rsid w:val="002B0080"/>
    <w:rsid w:val="00410498"/>
    <w:rsid w:val="0047083C"/>
    <w:rsid w:val="00540B03"/>
    <w:rsid w:val="0058242D"/>
    <w:rsid w:val="005C7041"/>
    <w:rsid w:val="005F7565"/>
    <w:rsid w:val="006563BB"/>
    <w:rsid w:val="007B5F1D"/>
    <w:rsid w:val="007D0097"/>
    <w:rsid w:val="008156AB"/>
    <w:rsid w:val="0084441A"/>
    <w:rsid w:val="008633BA"/>
    <w:rsid w:val="009F4E28"/>
    <w:rsid w:val="00B040F9"/>
    <w:rsid w:val="00B44536"/>
    <w:rsid w:val="00BA1148"/>
    <w:rsid w:val="00C07A2C"/>
    <w:rsid w:val="00D218BA"/>
    <w:rsid w:val="00D8683E"/>
    <w:rsid w:val="00ED5EA8"/>
    <w:rsid w:val="00F2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F144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5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2025-11-04T09:00:00Z</dcterms:created>
  <dcterms:modified xsi:type="dcterms:W3CDTF">2025-11-04T09:00:00Z</dcterms:modified>
</cp:coreProperties>
</file>