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74" w:rsidRDefault="006D3672" w:rsidP="00CB01E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BA207B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号様式</w:t>
      </w:r>
      <w:r w:rsidR="00F33089">
        <w:rPr>
          <w:rFonts w:ascii="ＭＳ 明朝" w:eastAsia="ＭＳ 明朝" w:hAnsi="ＭＳ 明朝" w:hint="eastAsia"/>
          <w:sz w:val="24"/>
          <w:szCs w:val="24"/>
        </w:rPr>
        <w:t>（第５条関係）</w:t>
      </w:r>
    </w:p>
    <w:p w:rsidR="006D3672" w:rsidRDefault="006D3672" w:rsidP="006D367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0286F" w:rsidRDefault="0010286F" w:rsidP="006D367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9002E" w:rsidRDefault="0039002E" w:rsidP="006D367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9002E" w:rsidRDefault="0039002E" w:rsidP="00582C8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0286F" w:rsidRDefault="0010286F" w:rsidP="00582C8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D3672" w:rsidRDefault="00582C82" w:rsidP="00582C8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品川区長　あて</w:t>
      </w:r>
    </w:p>
    <w:p w:rsidR="0010286F" w:rsidRDefault="0010286F" w:rsidP="0010286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242"/>
      </w:tblGrid>
      <w:tr w:rsidR="006308FB" w:rsidTr="00420DC1">
        <w:trPr>
          <w:trHeight w:val="658"/>
        </w:trPr>
        <w:tc>
          <w:tcPr>
            <w:tcW w:w="2126" w:type="dxa"/>
            <w:vAlign w:val="center"/>
          </w:tcPr>
          <w:p w:rsidR="006308FB" w:rsidRDefault="006308FB" w:rsidP="00420DC1">
            <w:pPr>
              <w:ind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法人所在地</w:t>
            </w:r>
          </w:p>
        </w:tc>
        <w:tc>
          <w:tcPr>
            <w:tcW w:w="4242" w:type="dxa"/>
            <w:vAlign w:val="center"/>
          </w:tcPr>
          <w:p w:rsidR="006308FB" w:rsidRDefault="006308FB" w:rsidP="00E17F4C">
            <w:pPr>
              <w:wordWrap w:val="0"/>
              <w:ind w:right="-1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08FB" w:rsidTr="00420DC1">
        <w:trPr>
          <w:trHeight w:val="498"/>
        </w:trPr>
        <w:tc>
          <w:tcPr>
            <w:tcW w:w="2126" w:type="dxa"/>
            <w:vAlign w:val="center"/>
          </w:tcPr>
          <w:p w:rsidR="006308FB" w:rsidRDefault="006308FB" w:rsidP="00420DC1">
            <w:pPr>
              <w:wordWrap w:val="0"/>
              <w:ind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法人名称</w:t>
            </w:r>
          </w:p>
        </w:tc>
        <w:tc>
          <w:tcPr>
            <w:tcW w:w="4242" w:type="dxa"/>
            <w:vAlign w:val="center"/>
          </w:tcPr>
          <w:p w:rsidR="006308FB" w:rsidRPr="008854CD" w:rsidRDefault="006308FB" w:rsidP="00420DC1">
            <w:pPr>
              <w:wordWrap w:val="0"/>
              <w:ind w:right="-126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6308FB" w:rsidTr="00420DC1">
        <w:trPr>
          <w:trHeight w:val="434"/>
        </w:trPr>
        <w:tc>
          <w:tcPr>
            <w:tcW w:w="2126" w:type="dxa"/>
            <w:vAlign w:val="center"/>
          </w:tcPr>
          <w:p w:rsidR="006308FB" w:rsidRDefault="006308FB" w:rsidP="00420DC1">
            <w:pPr>
              <w:wordWrap w:val="0"/>
              <w:ind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242" w:type="dxa"/>
            <w:vAlign w:val="center"/>
          </w:tcPr>
          <w:p w:rsidR="006308FB" w:rsidRPr="008854CD" w:rsidRDefault="006308FB" w:rsidP="00420DC1">
            <w:pPr>
              <w:wordWrap w:val="0"/>
              <w:ind w:right="-268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</w:tbl>
    <w:p w:rsidR="006308FB" w:rsidRDefault="006308FB" w:rsidP="006D3672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6308FB" w:rsidRDefault="006308FB" w:rsidP="006D3672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6308FB" w:rsidRDefault="006308FB" w:rsidP="006D3672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6D3672" w:rsidRPr="006D3672" w:rsidRDefault="006D3672" w:rsidP="006D3672">
      <w:pPr>
        <w:jc w:val="center"/>
        <w:rPr>
          <w:rFonts w:ascii="ＭＳ 明朝" w:eastAsia="ＭＳ 明朝" w:hAnsi="ＭＳ 明朝"/>
          <w:sz w:val="24"/>
          <w:szCs w:val="24"/>
        </w:rPr>
      </w:pPr>
      <w:r w:rsidRPr="006D3672">
        <w:rPr>
          <w:rFonts w:ascii="ＭＳ 明朝" w:eastAsia="ＭＳ 明朝" w:hAnsi="ＭＳ 明朝" w:hint="eastAsia"/>
          <w:b/>
          <w:sz w:val="24"/>
          <w:szCs w:val="24"/>
        </w:rPr>
        <w:t>品川区ケアプランデータ連携システム補助金交付申請書</w:t>
      </w:r>
    </w:p>
    <w:p w:rsidR="006D3672" w:rsidRDefault="006D3672">
      <w:pPr>
        <w:rPr>
          <w:rFonts w:ascii="ＭＳ 明朝" w:eastAsia="ＭＳ 明朝" w:hAnsi="ＭＳ 明朝"/>
          <w:sz w:val="24"/>
          <w:szCs w:val="24"/>
        </w:rPr>
      </w:pPr>
    </w:p>
    <w:p w:rsidR="00F90253" w:rsidRDefault="00F90253" w:rsidP="00F9025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90253">
        <w:rPr>
          <w:rFonts w:ascii="ＭＳ 明朝" w:eastAsia="ＭＳ 明朝" w:hAnsi="ＭＳ 明朝" w:hint="eastAsia"/>
          <w:sz w:val="24"/>
          <w:szCs w:val="24"/>
        </w:rPr>
        <w:t>品川区ケアプランデータ連携システム補助金交付要綱に基づき、</w:t>
      </w:r>
      <w:r>
        <w:rPr>
          <w:rFonts w:ascii="ＭＳ 明朝" w:eastAsia="ＭＳ 明朝" w:hAnsi="ＭＳ 明朝" w:hint="eastAsia"/>
          <w:sz w:val="24"/>
          <w:szCs w:val="24"/>
        </w:rPr>
        <w:t>下記のとおり補助金の交付申請をします。</w:t>
      </w:r>
    </w:p>
    <w:p w:rsidR="00D52D35" w:rsidRDefault="00D52D35">
      <w:pPr>
        <w:rPr>
          <w:rFonts w:ascii="ＭＳ 明朝" w:eastAsia="ＭＳ 明朝" w:hAnsi="ＭＳ 明朝"/>
          <w:sz w:val="24"/>
          <w:szCs w:val="24"/>
        </w:rPr>
      </w:pPr>
    </w:p>
    <w:p w:rsidR="00F90253" w:rsidRDefault="00F90253" w:rsidP="00F9025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6D3672" w:rsidRDefault="006D3672">
      <w:pPr>
        <w:rPr>
          <w:rFonts w:ascii="ＭＳ 明朝" w:eastAsia="ＭＳ 明朝" w:hAnsi="ＭＳ 明朝"/>
          <w:sz w:val="24"/>
          <w:szCs w:val="24"/>
        </w:rPr>
      </w:pPr>
    </w:p>
    <w:p w:rsidR="00F90253" w:rsidRDefault="00F902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１．事業所情報　　　　　　　　　</w:t>
      </w:r>
      <w:r w:rsidR="006D3672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2409"/>
        <w:gridCol w:w="1985"/>
        <w:gridCol w:w="3260"/>
      </w:tblGrid>
      <w:tr w:rsidR="00960DFE" w:rsidTr="00ED4620">
        <w:trPr>
          <w:trHeight w:val="298"/>
        </w:trPr>
        <w:tc>
          <w:tcPr>
            <w:tcW w:w="1560" w:type="dxa"/>
          </w:tcPr>
          <w:p w:rsidR="00960DFE" w:rsidRDefault="00960D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事業所名　</w:t>
            </w:r>
          </w:p>
        </w:tc>
        <w:tc>
          <w:tcPr>
            <w:tcW w:w="7654" w:type="dxa"/>
            <w:gridSpan w:val="3"/>
          </w:tcPr>
          <w:p w:rsidR="00960DFE" w:rsidRDefault="00960D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0253" w:rsidTr="00C92450">
        <w:tc>
          <w:tcPr>
            <w:tcW w:w="1560" w:type="dxa"/>
          </w:tcPr>
          <w:p w:rsidR="00F90253" w:rsidRDefault="00960D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事業所番号</w:t>
            </w:r>
          </w:p>
        </w:tc>
        <w:tc>
          <w:tcPr>
            <w:tcW w:w="2409" w:type="dxa"/>
          </w:tcPr>
          <w:p w:rsidR="00F90253" w:rsidRDefault="00F902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0253" w:rsidRDefault="00960D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サービス種別</w:t>
            </w:r>
          </w:p>
        </w:tc>
        <w:tc>
          <w:tcPr>
            <w:tcW w:w="3260" w:type="dxa"/>
          </w:tcPr>
          <w:p w:rsidR="00F90253" w:rsidRDefault="00F902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0DFE" w:rsidTr="00C92450">
        <w:tc>
          <w:tcPr>
            <w:tcW w:w="3969" w:type="dxa"/>
            <w:gridSpan w:val="2"/>
          </w:tcPr>
          <w:p w:rsidR="00960DFE" w:rsidRDefault="00960D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介護システム（ソフト）名</w:t>
            </w:r>
          </w:p>
        </w:tc>
        <w:tc>
          <w:tcPr>
            <w:tcW w:w="5245" w:type="dxa"/>
            <w:gridSpan w:val="2"/>
          </w:tcPr>
          <w:p w:rsidR="00960DFE" w:rsidRDefault="00960D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D3672" w:rsidRDefault="00F57D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57D12" w:rsidRDefault="00F57D12">
      <w:pPr>
        <w:rPr>
          <w:rFonts w:ascii="ＭＳ 明朝" w:eastAsia="ＭＳ 明朝" w:hAnsi="ＭＳ 明朝"/>
          <w:sz w:val="24"/>
          <w:szCs w:val="24"/>
        </w:rPr>
      </w:pPr>
    </w:p>
    <w:p w:rsidR="00F33089" w:rsidRDefault="00F902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6D3672">
        <w:rPr>
          <w:rFonts w:ascii="ＭＳ 明朝" w:eastAsia="ＭＳ 明朝" w:hAnsi="ＭＳ 明朝" w:hint="eastAsia"/>
          <w:sz w:val="24"/>
          <w:szCs w:val="24"/>
        </w:rPr>
        <w:t>交付申請額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D101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円</w:t>
      </w:r>
    </w:p>
    <w:p w:rsidR="00F90253" w:rsidRPr="00F57D12" w:rsidRDefault="00F90253">
      <w:pPr>
        <w:rPr>
          <w:rFonts w:ascii="ＭＳ 明朝" w:eastAsia="ＭＳ 明朝" w:hAnsi="ＭＳ 明朝"/>
          <w:sz w:val="24"/>
          <w:szCs w:val="24"/>
        </w:rPr>
      </w:pPr>
    </w:p>
    <w:p w:rsidR="00F90253" w:rsidRDefault="00F90253">
      <w:pPr>
        <w:rPr>
          <w:rFonts w:ascii="ＭＳ 明朝" w:eastAsia="ＭＳ 明朝" w:hAnsi="ＭＳ 明朝"/>
          <w:sz w:val="24"/>
          <w:szCs w:val="24"/>
        </w:rPr>
      </w:pPr>
    </w:p>
    <w:p w:rsidR="00F90253" w:rsidRDefault="00F90253">
      <w:pPr>
        <w:rPr>
          <w:rFonts w:ascii="ＭＳ 明朝" w:eastAsia="ＭＳ 明朝" w:hAnsi="ＭＳ 明朝"/>
          <w:sz w:val="24"/>
          <w:szCs w:val="24"/>
        </w:rPr>
      </w:pPr>
    </w:p>
    <w:p w:rsidR="00F90253" w:rsidRDefault="00F90253">
      <w:pPr>
        <w:rPr>
          <w:rFonts w:ascii="ＭＳ 明朝" w:eastAsia="ＭＳ 明朝" w:hAnsi="ＭＳ 明朝"/>
          <w:sz w:val="24"/>
          <w:szCs w:val="24"/>
        </w:rPr>
      </w:pPr>
    </w:p>
    <w:p w:rsidR="00F90253" w:rsidRDefault="00F90253">
      <w:pPr>
        <w:rPr>
          <w:rFonts w:ascii="ＭＳ 明朝" w:eastAsia="ＭＳ 明朝" w:hAnsi="ＭＳ 明朝"/>
          <w:sz w:val="24"/>
          <w:szCs w:val="24"/>
        </w:rPr>
      </w:pPr>
    </w:p>
    <w:p w:rsidR="00F90253" w:rsidRDefault="00F90253">
      <w:pPr>
        <w:rPr>
          <w:rFonts w:ascii="ＭＳ 明朝" w:eastAsia="ＭＳ 明朝" w:hAnsi="ＭＳ 明朝"/>
          <w:sz w:val="24"/>
          <w:szCs w:val="24"/>
        </w:rPr>
      </w:pPr>
    </w:p>
    <w:p w:rsidR="00EC42DC" w:rsidRDefault="00F3308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8854CD" w:rsidRPr="008854CD" w:rsidRDefault="008854CD" w:rsidP="008854C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854CD">
        <w:rPr>
          <w:rFonts w:ascii="ＭＳ ゴシック" w:eastAsia="ＭＳ ゴシック" w:hAnsi="ＭＳ ゴシック" w:hint="eastAsia"/>
          <w:b/>
          <w:color w:val="FF0000"/>
          <w:sz w:val="44"/>
          <w:szCs w:val="24"/>
          <w:bdr w:val="single" w:sz="4" w:space="0" w:color="auto"/>
        </w:rPr>
        <w:lastRenderedPageBreak/>
        <w:t>記入例</w:t>
      </w:r>
    </w:p>
    <w:p w:rsidR="008854CD" w:rsidRDefault="008854CD" w:rsidP="008854C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第１号様式（第５条関係）</w:t>
      </w:r>
    </w:p>
    <w:p w:rsidR="008854CD" w:rsidRDefault="008854CD" w:rsidP="008854C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854CD" w:rsidRDefault="008854CD" w:rsidP="008854CD">
      <w:pPr>
        <w:jc w:val="right"/>
        <w:rPr>
          <w:rFonts w:ascii="ＭＳ 明朝" w:eastAsia="ＭＳ 明朝" w:hAnsi="ＭＳ 明朝"/>
          <w:sz w:val="24"/>
          <w:szCs w:val="24"/>
        </w:rPr>
      </w:pPr>
      <w:r w:rsidRPr="008854CD">
        <w:rPr>
          <w:rFonts w:ascii="ＭＳ 明朝" w:eastAsia="ＭＳ 明朝" w:hAnsi="ＭＳ 明朝" w:hint="eastAsia"/>
          <w:color w:val="FF0000"/>
          <w:sz w:val="24"/>
          <w:szCs w:val="24"/>
        </w:rPr>
        <w:t>令和７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8854CD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8854CD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8854CD" w:rsidRDefault="008854CD" w:rsidP="008854C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854CD" w:rsidRDefault="008854CD" w:rsidP="008854C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854CD" w:rsidRDefault="008854CD" w:rsidP="008854C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品川区長　あて</w:t>
      </w:r>
    </w:p>
    <w:p w:rsidR="008854CD" w:rsidRDefault="008854CD" w:rsidP="008854C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242"/>
      </w:tblGrid>
      <w:tr w:rsidR="008854CD" w:rsidTr="006308FB">
        <w:trPr>
          <w:trHeight w:val="658"/>
        </w:trPr>
        <w:tc>
          <w:tcPr>
            <w:tcW w:w="2126" w:type="dxa"/>
            <w:vAlign w:val="center"/>
          </w:tcPr>
          <w:p w:rsidR="008854CD" w:rsidRDefault="008854CD" w:rsidP="006308FB">
            <w:pPr>
              <w:ind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法人所在地</w:t>
            </w:r>
          </w:p>
        </w:tc>
        <w:tc>
          <w:tcPr>
            <w:tcW w:w="4242" w:type="dxa"/>
            <w:vAlign w:val="center"/>
          </w:tcPr>
          <w:p w:rsidR="008854CD" w:rsidRPr="008854CD" w:rsidRDefault="008854CD" w:rsidP="008854CD">
            <w:pPr>
              <w:ind w:right="960"/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854C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〒</w:t>
            </w:r>
            <w:r w:rsidR="00630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140-0000</w:t>
            </w:r>
          </w:p>
          <w:p w:rsidR="008854CD" w:rsidRDefault="008854CD" w:rsidP="008854CD">
            <w:pPr>
              <w:wordWrap w:val="0"/>
              <w:ind w:right="-12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54C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品川区</w:t>
            </w:r>
            <w:r w:rsidR="00630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○○２－１</w:t>
            </w:r>
            <w:r w:rsidRPr="008854C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－３６</w:t>
            </w:r>
          </w:p>
        </w:tc>
      </w:tr>
      <w:tr w:rsidR="008854CD" w:rsidTr="006308FB">
        <w:trPr>
          <w:trHeight w:val="498"/>
        </w:trPr>
        <w:tc>
          <w:tcPr>
            <w:tcW w:w="2126" w:type="dxa"/>
            <w:vAlign w:val="center"/>
          </w:tcPr>
          <w:p w:rsidR="008854CD" w:rsidRDefault="008854CD" w:rsidP="006308FB">
            <w:pPr>
              <w:wordWrap w:val="0"/>
              <w:ind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法人名称</w:t>
            </w:r>
          </w:p>
        </w:tc>
        <w:tc>
          <w:tcPr>
            <w:tcW w:w="4242" w:type="dxa"/>
            <w:vAlign w:val="center"/>
          </w:tcPr>
          <w:p w:rsidR="008854CD" w:rsidRPr="008854CD" w:rsidRDefault="006308FB" w:rsidP="006308FB">
            <w:pPr>
              <w:wordWrap w:val="0"/>
              <w:ind w:right="-126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株式会社　○○○○</w:t>
            </w:r>
          </w:p>
        </w:tc>
      </w:tr>
      <w:tr w:rsidR="008854CD" w:rsidTr="006308FB">
        <w:trPr>
          <w:trHeight w:val="434"/>
        </w:trPr>
        <w:tc>
          <w:tcPr>
            <w:tcW w:w="2126" w:type="dxa"/>
            <w:vAlign w:val="center"/>
          </w:tcPr>
          <w:p w:rsidR="008854CD" w:rsidRDefault="008854CD" w:rsidP="006308FB">
            <w:pPr>
              <w:wordWrap w:val="0"/>
              <w:ind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242" w:type="dxa"/>
            <w:vAlign w:val="center"/>
          </w:tcPr>
          <w:p w:rsidR="008854CD" w:rsidRPr="008854CD" w:rsidRDefault="008854CD" w:rsidP="008854CD">
            <w:pPr>
              <w:wordWrap w:val="0"/>
              <w:ind w:right="-268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854C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代表取締役社長　○○　○○</w:t>
            </w:r>
          </w:p>
        </w:tc>
      </w:tr>
    </w:tbl>
    <w:p w:rsidR="008854CD" w:rsidRDefault="008854CD" w:rsidP="008854C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8854CD" w:rsidRPr="0010286F" w:rsidRDefault="008854CD" w:rsidP="006308FB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10286F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8854CD" w:rsidRDefault="00D84556" w:rsidP="006308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DDFD1" wp14:editId="624056C7">
                <wp:simplePos x="0" y="0"/>
                <wp:positionH relativeFrom="column">
                  <wp:posOffset>440690</wp:posOffset>
                </wp:positionH>
                <wp:positionV relativeFrom="paragraph">
                  <wp:posOffset>53975</wp:posOffset>
                </wp:positionV>
                <wp:extent cx="3400425" cy="1595120"/>
                <wp:effectExtent l="0" t="0" r="28575" b="46228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595120"/>
                        </a:xfrm>
                        <a:prstGeom prst="wedgeRectCallout">
                          <a:avLst>
                            <a:gd name="adj1" fmla="val -5093"/>
                            <a:gd name="adj2" fmla="val 76098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556" w:rsidRDefault="00D84556" w:rsidP="00D8455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導入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事業所の名称を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入力してください。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複数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施設をまとめて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申請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する場合は、</w:t>
                            </w:r>
                          </w:p>
                          <w:p w:rsidR="00D84556" w:rsidRDefault="00D84556" w:rsidP="00D84556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○居宅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支援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事業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所</w:t>
                            </w:r>
                          </w:p>
                          <w:p w:rsidR="00D84556" w:rsidRDefault="00D84556" w:rsidP="00D84556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○通所介護事業所</w:t>
                            </w:r>
                          </w:p>
                          <w:p w:rsidR="00D84556" w:rsidRPr="00CA0BF3" w:rsidRDefault="00D84556" w:rsidP="00D8455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と入力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、以降の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欄も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それぞれ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の事業所番号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サービス種別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介護システム名を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入れてください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DDFD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34.7pt;margin-top:4.25pt;width:267.75pt;height:1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" adj="9700,27237" fillcolor="white [3201]" strokecolor="black [3213]" strokeweight="1.5pt">
                <v:textbox>
                  <w:txbxContent>
                    <w:p w:rsidR="00D84556" w:rsidRDefault="00D84556" w:rsidP="00D8455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導入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事業所の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名称を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入力してください。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複数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施設をまとめて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申請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する場合は、</w:t>
                      </w:r>
                    </w:p>
                    <w:p w:rsidR="00D84556" w:rsidRDefault="00D84556" w:rsidP="00D84556">
                      <w:pPr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①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○居宅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支援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事業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所</w:t>
                      </w:r>
                    </w:p>
                    <w:p w:rsidR="00D84556" w:rsidRDefault="00D84556" w:rsidP="00D84556">
                      <w:pPr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○通所介護事業所</w:t>
                      </w:r>
                    </w:p>
                    <w:p w:rsidR="00D84556" w:rsidRPr="00CA0BF3" w:rsidRDefault="00D84556" w:rsidP="00D84556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と入力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、以降の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欄も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それぞれ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の事業所番号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サービス種別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介護システム名を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入れてください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854CD" w:rsidRPr="0010286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8854C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308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8854CD" w:rsidRPr="0010286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8854CD" w:rsidRPr="006D3672" w:rsidRDefault="008854CD" w:rsidP="008854CD">
      <w:pPr>
        <w:jc w:val="center"/>
        <w:rPr>
          <w:rFonts w:ascii="ＭＳ 明朝" w:eastAsia="ＭＳ 明朝" w:hAnsi="ＭＳ 明朝"/>
          <w:sz w:val="24"/>
          <w:szCs w:val="24"/>
        </w:rPr>
      </w:pPr>
      <w:r w:rsidRPr="006D3672">
        <w:rPr>
          <w:rFonts w:ascii="ＭＳ 明朝" w:eastAsia="ＭＳ 明朝" w:hAnsi="ＭＳ 明朝" w:hint="eastAsia"/>
          <w:b/>
          <w:sz w:val="24"/>
          <w:szCs w:val="24"/>
        </w:rPr>
        <w:t>品川区ケアプランデータ連携システム補助金交付申請書</w:t>
      </w:r>
    </w:p>
    <w:p w:rsidR="008854CD" w:rsidRPr="006308FB" w:rsidRDefault="008854CD" w:rsidP="008854CD">
      <w:pPr>
        <w:rPr>
          <w:rFonts w:ascii="ＭＳ 明朝" w:eastAsia="ＭＳ 明朝" w:hAnsi="ＭＳ 明朝"/>
          <w:sz w:val="24"/>
          <w:szCs w:val="24"/>
        </w:rPr>
      </w:pPr>
    </w:p>
    <w:p w:rsidR="008854CD" w:rsidRDefault="00D84556" w:rsidP="008854C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6F136" wp14:editId="4A00746A">
                <wp:simplePos x="0" y="0"/>
                <wp:positionH relativeFrom="column">
                  <wp:posOffset>4145915</wp:posOffset>
                </wp:positionH>
                <wp:positionV relativeFrom="paragraph">
                  <wp:posOffset>406400</wp:posOffset>
                </wp:positionV>
                <wp:extent cx="2220595" cy="842645"/>
                <wp:effectExtent l="1257300" t="0" r="27305" b="45275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842645"/>
                        </a:xfrm>
                        <a:prstGeom prst="wedgeRectCallout">
                          <a:avLst>
                            <a:gd name="adj1" fmla="val -104218"/>
                            <a:gd name="adj2" fmla="val 97083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556" w:rsidRPr="00CA0BF3" w:rsidRDefault="00D84556" w:rsidP="00D8455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事業所の</w:t>
                            </w:r>
                            <w:r w:rsidR="0045434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10ケタの</w:t>
                            </w:r>
                            <w:r w:rsidR="00454347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介護保険事業所番号と、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サービス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種別を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入力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6F136" id="四角形吹き出し 2" o:spid="_x0000_s1027" type="#_x0000_t61" style="position:absolute;left:0;text-align:left;margin-left:326.45pt;margin-top:32pt;width:174.85pt;height:6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" adj="-11711,31770" fillcolor="white [3201]" strokecolor="black [3213]" strokeweight="1.5pt">
                <v:textbox>
                  <w:txbxContent>
                    <w:p w:rsidR="00D84556" w:rsidRPr="00CA0BF3" w:rsidRDefault="00D84556" w:rsidP="00D84556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事業所の</w:t>
                      </w:r>
                      <w:r w:rsidR="00454347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10ケタの</w:t>
                      </w:r>
                      <w:r w:rsidR="00454347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介護保険事業所番号と、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サービス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種別を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入力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854CD" w:rsidRPr="00F90253">
        <w:rPr>
          <w:rFonts w:ascii="ＭＳ 明朝" w:eastAsia="ＭＳ 明朝" w:hAnsi="ＭＳ 明朝" w:hint="eastAsia"/>
          <w:sz w:val="24"/>
          <w:szCs w:val="24"/>
        </w:rPr>
        <w:t>品川区ケアプランデータ連携システム補助金交付要綱に基づき、</w:t>
      </w:r>
      <w:r w:rsidR="008854CD">
        <w:rPr>
          <w:rFonts w:ascii="ＭＳ 明朝" w:eastAsia="ＭＳ 明朝" w:hAnsi="ＭＳ 明朝" w:hint="eastAsia"/>
          <w:sz w:val="24"/>
          <w:szCs w:val="24"/>
        </w:rPr>
        <w:t>下記のとおり補助金の交付申請をします。</w:t>
      </w:r>
    </w:p>
    <w:p w:rsidR="008854CD" w:rsidRDefault="008854CD" w:rsidP="008854CD">
      <w:pPr>
        <w:rPr>
          <w:rFonts w:ascii="ＭＳ 明朝" w:eastAsia="ＭＳ 明朝" w:hAnsi="ＭＳ 明朝"/>
          <w:sz w:val="24"/>
          <w:szCs w:val="24"/>
        </w:rPr>
      </w:pPr>
    </w:p>
    <w:p w:rsidR="008854CD" w:rsidRDefault="008854CD" w:rsidP="008854C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8854CD" w:rsidRDefault="008854CD" w:rsidP="008854CD">
      <w:pPr>
        <w:rPr>
          <w:rFonts w:ascii="ＭＳ 明朝" w:eastAsia="ＭＳ 明朝" w:hAnsi="ＭＳ 明朝"/>
          <w:sz w:val="24"/>
          <w:szCs w:val="24"/>
        </w:rPr>
      </w:pPr>
    </w:p>
    <w:p w:rsidR="008854CD" w:rsidRDefault="008854CD" w:rsidP="008854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１．事業所情報　　　　　　　　　　　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2409"/>
        <w:gridCol w:w="1985"/>
        <w:gridCol w:w="3260"/>
      </w:tblGrid>
      <w:tr w:rsidR="008854CD" w:rsidTr="00420DC1">
        <w:trPr>
          <w:trHeight w:val="298"/>
        </w:trPr>
        <w:tc>
          <w:tcPr>
            <w:tcW w:w="1560" w:type="dxa"/>
          </w:tcPr>
          <w:p w:rsidR="008854CD" w:rsidRDefault="008854CD" w:rsidP="00420D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事業所名　</w:t>
            </w:r>
          </w:p>
        </w:tc>
        <w:tc>
          <w:tcPr>
            <w:tcW w:w="7654" w:type="dxa"/>
            <w:gridSpan w:val="3"/>
          </w:tcPr>
          <w:p w:rsidR="008854CD" w:rsidRDefault="006308FB" w:rsidP="00420D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0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○○居宅</w:t>
            </w:r>
            <w:r w:rsidR="00454347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介護</w:t>
            </w:r>
            <w:r w:rsidRPr="00630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支援事業所</w:t>
            </w:r>
          </w:p>
        </w:tc>
      </w:tr>
      <w:tr w:rsidR="008854CD" w:rsidTr="00420DC1">
        <w:tc>
          <w:tcPr>
            <w:tcW w:w="1560" w:type="dxa"/>
          </w:tcPr>
          <w:p w:rsidR="008854CD" w:rsidRDefault="008854CD" w:rsidP="00420D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事業所番号</w:t>
            </w:r>
          </w:p>
        </w:tc>
        <w:tc>
          <w:tcPr>
            <w:tcW w:w="2409" w:type="dxa"/>
          </w:tcPr>
          <w:p w:rsidR="00D84556" w:rsidRPr="00D84556" w:rsidRDefault="006308FB" w:rsidP="00420DC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30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1300000000</w:t>
            </w:r>
          </w:p>
        </w:tc>
        <w:tc>
          <w:tcPr>
            <w:tcW w:w="1985" w:type="dxa"/>
          </w:tcPr>
          <w:p w:rsidR="008854CD" w:rsidRDefault="008854CD" w:rsidP="00420D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サービス種別</w:t>
            </w:r>
          </w:p>
        </w:tc>
        <w:tc>
          <w:tcPr>
            <w:tcW w:w="3260" w:type="dxa"/>
          </w:tcPr>
          <w:p w:rsidR="008854CD" w:rsidRDefault="006308FB" w:rsidP="00420D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0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居宅介護支援</w:t>
            </w:r>
          </w:p>
        </w:tc>
      </w:tr>
      <w:tr w:rsidR="008854CD" w:rsidTr="00420DC1">
        <w:tc>
          <w:tcPr>
            <w:tcW w:w="3969" w:type="dxa"/>
            <w:gridSpan w:val="2"/>
          </w:tcPr>
          <w:p w:rsidR="008854CD" w:rsidRDefault="008854CD" w:rsidP="00420D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介護システム（ソフト）名</w:t>
            </w:r>
          </w:p>
        </w:tc>
        <w:tc>
          <w:tcPr>
            <w:tcW w:w="5245" w:type="dxa"/>
            <w:gridSpan w:val="2"/>
          </w:tcPr>
          <w:p w:rsidR="008854CD" w:rsidRDefault="006308FB" w:rsidP="00420D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08FB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 xml:space="preserve">HOPE </w:t>
            </w:r>
            <w:proofErr w:type="spellStart"/>
            <w:r w:rsidRPr="006308FB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LifeMark</w:t>
            </w:r>
            <w:proofErr w:type="spellEnd"/>
            <w:r w:rsidRPr="006308FB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-WINCARE</w:t>
            </w:r>
          </w:p>
        </w:tc>
      </w:tr>
    </w:tbl>
    <w:p w:rsidR="008854CD" w:rsidRDefault="008854CD" w:rsidP="008854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854CD" w:rsidRDefault="00CA0BF3" w:rsidP="008854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3520976</wp:posOffset>
                </wp:positionH>
                <wp:positionV relativeFrom="paragraph">
                  <wp:posOffset>28822</wp:posOffset>
                </wp:positionV>
                <wp:extent cx="2576945" cy="842645"/>
                <wp:effectExtent l="0" t="266700" r="13970" b="1460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945" cy="842645"/>
                        </a:xfrm>
                        <a:prstGeom prst="wedgeRectCallout">
                          <a:avLst>
                            <a:gd name="adj1" fmla="val -27622"/>
                            <a:gd name="adj2" fmla="val -81075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BF3" w:rsidRPr="00CA0BF3" w:rsidRDefault="00CA0BF3" w:rsidP="00CA0B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CA0BF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ケアプラン</w:t>
                            </w:r>
                            <w:r w:rsidRPr="00CA0BF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データ連携システムを利用するシステム名</w:t>
                            </w:r>
                            <w:r w:rsidR="00D845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 w:rsidR="00D8455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パッケージソフト名）</w:t>
                            </w:r>
                            <w:r w:rsidRPr="00CA0BF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を入力してください</w:t>
                            </w:r>
                            <w:r w:rsidR="00D845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" o:spid="_x0000_s1028" type="#_x0000_t61" style="position:absolute;left:0;text-align:left;margin-left:277.25pt;margin-top:2.25pt;width:202.9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" adj="4834,-6712" fillcolor="white [3201]" strokecolor="black [3213]" strokeweight="1.5pt">
                <v:textbox>
                  <w:txbxContent>
                    <w:p w:rsidR="00CA0BF3" w:rsidRPr="00CA0BF3" w:rsidRDefault="00CA0BF3" w:rsidP="00CA0BF3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</w:pPr>
                      <w:r w:rsidRPr="00CA0BF3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ケアプラン</w:t>
                      </w:r>
                      <w:r w:rsidRPr="00CA0BF3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データ連携システムを利用するシステム名</w:t>
                      </w:r>
                      <w:r w:rsidR="00D8455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（</w:t>
                      </w:r>
                      <w:r w:rsidR="00D8455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パッケージソフト名）</w:t>
                      </w:r>
                      <w:r w:rsidRPr="00CA0BF3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を入力してください</w:t>
                      </w:r>
                      <w:r w:rsidR="00D8455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854CD" w:rsidRDefault="008854CD" w:rsidP="008854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２．交付申請額　　　　</w:t>
      </w:r>
      <w:r w:rsidR="006308F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308FB" w:rsidRPr="006308FB">
        <w:rPr>
          <w:rFonts w:ascii="ＭＳ 明朝" w:eastAsia="ＭＳ 明朝" w:hAnsi="ＭＳ 明朝" w:hint="eastAsia"/>
          <w:color w:val="FF0000"/>
          <w:sz w:val="24"/>
          <w:szCs w:val="24"/>
        </w:rPr>
        <w:t>21,000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</w:p>
    <w:p w:rsidR="008854CD" w:rsidRPr="00F57D12" w:rsidRDefault="008854CD" w:rsidP="008854CD">
      <w:pPr>
        <w:rPr>
          <w:rFonts w:ascii="ＭＳ 明朝" w:eastAsia="ＭＳ 明朝" w:hAnsi="ＭＳ 明朝"/>
          <w:sz w:val="24"/>
          <w:szCs w:val="24"/>
        </w:rPr>
      </w:pPr>
    </w:p>
    <w:p w:rsidR="008854CD" w:rsidRDefault="00D84556" w:rsidP="008854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CBCAC" wp14:editId="617EF803">
                <wp:simplePos x="0" y="0"/>
                <wp:positionH relativeFrom="column">
                  <wp:posOffset>496844</wp:posOffset>
                </wp:positionH>
                <wp:positionV relativeFrom="paragraph">
                  <wp:posOffset>42289</wp:posOffset>
                </wp:positionV>
                <wp:extent cx="2906973" cy="1105469"/>
                <wp:effectExtent l="0" t="361950" r="27305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973" cy="1105469"/>
                        </a:xfrm>
                        <a:prstGeom prst="wedgeRectCallout">
                          <a:avLst>
                            <a:gd name="adj1" fmla="val 17474"/>
                            <a:gd name="adj2" fmla="val -81075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556" w:rsidRPr="00CA0BF3" w:rsidRDefault="00D84556" w:rsidP="00D84556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申請事業所数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×</w:t>
                            </w:r>
                            <w:r w:rsidR="002623C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補助金額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入力してください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。</w:t>
                            </w:r>
                            <w:r w:rsidR="002623C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令和</w:t>
                            </w:r>
                            <w:r w:rsidR="002623C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7年度</w:t>
                            </w:r>
                            <w:r w:rsidR="002623C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の</w:t>
                            </w:r>
                            <w:r w:rsidR="002623C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補助金額は</w:t>
                            </w:r>
                            <w:bookmarkStart w:id="0" w:name="_GoBack"/>
                            <w:bookmarkEnd w:id="0"/>
                            <w:r w:rsidR="002623C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2</w:t>
                            </w:r>
                            <w:r w:rsidR="002623C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1,000円です</w:t>
                            </w:r>
                            <w:r w:rsidR="002623C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CBCA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9" type="#_x0000_t61" style="position:absolute;left:0;text-align:left;margin-left:39.1pt;margin-top:3.35pt;width:228.9pt;height:8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" adj="14574,-6712" fillcolor="white [3201]" strokecolor="black [3213]" strokeweight="1.5pt">
                <v:textbox>
                  <w:txbxContent>
                    <w:p w:rsidR="00D84556" w:rsidRPr="00CA0BF3" w:rsidRDefault="00D84556" w:rsidP="00D84556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申請事業所数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×</w:t>
                      </w:r>
                      <w:r w:rsidR="002623C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補助金額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入力してください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。</w:t>
                      </w:r>
                      <w:r w:rsidR="002623C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令和</w:t>
                      </w:r>
                      <w:r w:rsidR="002623C1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7年度</w:t>
                      </w:r>
                      <w:r w:rsidR="002623C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の</w:t>
                      </w:r>
                      <w:r w:rsidR="002623C1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補助金額は</w:t>
                      </w:r>
                      <w:bookmarkStart w:id="1" w:name="_GoBack"/>
                      <w:bookmarkEnd w:id="1"/>
                      <w:r w:rsidR="002623C1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2</w:t>
                      </w:r>
                      <w:r w:rsidR="002623C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1,000円です</w:t>
                      </w:r>
                      <w:r w:rsidR="002623C1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854CD" w:rsidRDefault="008854CD" w:rsidP="008854C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8854CD" w:rsidSect="006308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49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377" w:rsidRDefault="00417377" w:rsidP="00417377">
      <w:r>
        <w:separator/>
      </w:r>
    </w:p>
  </w:endnote>
  <w:endnote w:type="continuationSeparator" w:id="0">
    <w:p w:rsidR="00417377" w:rsidRDefault="00417377" w:rsidP="0041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94" w:rsidRDefault="00147E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94" w:rsidRDefault="00147E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94" w:rsidRDefault="00147E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377" w:rsidRDefault="00417377" w:rsidP="00417377">
      <w:r>
        <w:separator/>
      </w:r>
    </w:p>
  </w:footnote>
  <w:footnote w:type="continuationSeparator" w:id="0">
    <w:p w:rsidR="00417377" w:rsidRDefault="00417377" w:rsidP="0041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94" w:rsidRDefault="00147E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94" w:rsidRDefault="00147E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94" w:rsidRDefault="00147E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A7"/>
    <w:rsid w:val="000113E7"/>
    <w:rsid w:val="000767EA"/>
    <w:rsid w:val="000A5316"/>
    <w:rsid w:val="000D6591"/>
    <w:rsid w:val="000E6CF9"/>
    <w:rsid w:val="0010286F"/>
    <w:rsid w:val="00105CD7"/>
    <w:rsid w:val="0012441D"/>
    <w:rsid w:val="001366E4"/>
    <w:rsid w:val="00141ED1"/>
    <w:rsid w:val="00147E94"/>
    <w:rsid w:val="001508D6"/>
    <w:rsid w:val="00160F88"/>
    <w:rsid w:val="00181257"/>
    <w:rsid w:val="00186D20"/>
    <w:rsid w:val="001A3F74"/>
    <w:rsid w:val="001B6CB4"/>
    <w:rsid w:val="001C27E9"/>
    <w:rsid w:val="001D0539"/>
    <w:rsid w:val="00223150"/>
    <w:rsid w:val="00245391"/>
    <w:rsid w:val="002456EA"/>
    <w:rsid w:val="002623C1"/>
    <w:rsid w:val="0028111C"/>
    <w:rsid w:val="00290222"/>
    <w:rsid w:val="002C57F2"/>
    <w:rsid w:val="002E1F4E"/>
    <w:rsid w:val="002F00D2"/>
    <w:rsid w:val="00311A52"/>
    <w:rsid w:val="003125C4"/>
    <w:rsid w:val="003403F8"/>
    <w:rsid w:val="00343B8B"/>
    <w:rsid w:val="00343E78"/>
    <w:rsid w:val="00350CFD"/>
    <w:rsid w:val="00370225"/>
    <w:rsid w:val="0039002E"/>
    <w:rsid w:val="00396D2D"/>
    <w:rsid w:val="003A02EA"/>
    <w:rsid w:val="003B4AC2"/>
    <w:rsid w:val="003C2971"/>
    <w:rsid w:val="003D2970"/>
    <w:rsid w:val="003F1CC2"/>
    <w:rsid w:val="00404BFF"/>
    <w:rsid w:val="0041544F"/>
    <w:rsid w:val="00417377"/>
    <w:rsid w:val="00451DD1"/>
    <w:rsid w:val="00454347"/>
    <w:rsid w:val="00463012"/>
    <w:rsid w:val="004A357F"/>
    <w:rsid w:val="004B4D13"/>
    <w:rsid w:val="00545D79"/>
    <w:rsid w:val="00582C82"/>
    <w:rsid w:val="005E25A9"/>
    <w:rsid w:val="005F2B3D"/>
    <w:rsid w:val="00624BA7"/>
    <w:rsid w:val="0062595B"/>
    <w:rsid w:val="006308FB"/>
    <w:rsid w:val="006364B4"/>
    <w:rsid w:val="00656910"/>
    <w:rsid w:val="0065700F"/>
    <w:rsid w:val="0068231E"/>
    <w:rsid w:val="00685E30"/>
    <w:rsid w:val="006D3672"/>
    <w:rsid w:val="006D74C4"/>
    <w:rsid w:val="006E0CCA"/>
    <w:rsid w:val="006F3CE8"/>
    <w:rsid w:val="0070329E"/>
    <w:rsid w:val="00711EED"/>
    <w:rsid w:val="007423EA"/>
    <w:rsid w:val="00751828"/>
    <w:rsid w:val="00780E9C"/>
    <w:rsid w:val="00782E30"/>
    <w:rsid w:val="0079767E"/>
    <w:rsid w:val="007A2701"/>
    <w:rsid w:val="007B0BAA"/>
    <w:rsid w:val="00805E7F"/>
    <w:rsid w:val="008072DE"/>
    <w:rsid w:val="00807D12"/>
    <w:rsid w:val="00881882"/>
    <w:rsid w:val="008854CD"/>
    <w:rsid w:val="0089762F"/>
    <w:rsid w:val="008C0F48"/>
    <w:rsid w:val="008C2223"/>
    <w:rsid w:val="008C7197"/>
    <w:rsid w:val="008F2375"/>
    <w:rsid w:val="008F2A27"/>
    <w:rsid w:val="008F75A0"/>
    <w:rsid w:val="00903424"/>
    <w:rsid w:val="00934C8E"/>
    <w:rsid w:val="00941B20"/>
    <w:rsid w:val="00960DFE"/>
    <w:rsid w:val="00973F15"/>
    <w:rsid w:val="009A3D7E"/>
    <w:rsid w:val="009B2A5D"/>
    <w:rsid w:val="009C33BB"/>
    <w:rsid w:val="009D3E21"/>
    <w:rsid w:val="009F7CB6"/>
    <w:rsid w:val="00A039DB"/>
    <w:rsid w:val="00A205EA"/>
    <w:rsid w:val="00A760A3"/>
    <w:rsid w:val="00A81FB5"/>
    <w:rsid w:val="00A9486F"/>
    <w:rsid w:val="00AB6C25"/>
    <w:rsid w:val="00B126EE"/>
    <w:rsid w:val="00B304E6"/>
    <w:rsid w:val="00B34831"/>
    <w:rsid w:val="00BA1D11"/>
    <w:rsid w:val="00BA207B"/>
    <w:rsid w:val="00BD3F4E"/>
    <w:rsid w:val="00BD68C2"/>
    <w:rsid w:val="00C01113"/>
    <w:rsid w:val="00C12019"/>
    <w:rsid w:val="00C2074B"/>
    <w:rsid w:val="00C51151"/>
    <w:rsid w:val="00C73B00"/>
    <w:rsid w:val="00C7653B"/>
    <w:rsid w:val="00C83D19"/>
    <w:rsid w:val="00C92450"/>
    <w:rsid w:val="00CA0BF3"/>
    <w:rsid w:val="00CA41C5"/>
    <w:rsid w:val="00CB01E9"/>
    <w:rsid w:val="00CB05D2"/>
    <w:rsid w:val="00CB4A30"/>
    <w:rsid w:val="00CC6CB3"/>
    <w:rsid w:val="00CE02F1"/>
    <w:rsid w:val="00D0612A"/>
    <w:rsid w:val="00D15094"/>
    <w:rsid w:val="00D2176B"/>
    <w:rsid w:val="00D2581D"/>
    <w:rsid w:val="00D52D35"/>
    <w:rsid w:val="00D84556"/>
    <w:rsid w:val="00D93724"/>
    <w:rsid w:val="00DB75D8"/>
    <w:rsid w:val="00DE3652"/>
    <w:rsid w:val="00E17F4C"/>
    <w:rsid w:val="00E36B34"/>
    <w:rsid w:val="00E53D0C"/>
    <w:rsid w:val="00E8724D"/>
    <w:rsid w:val="00EB03F6"/>
    <w:rsid w:val="00EB3CCE"/>
    <w:rsid w:val="00EC42DC"/>
    <w:rsid w:val="00ED4620"/>
    <w:rsid w:val="00F065ED"/>
    <w:rsid w:val="00F33089"/>
    <w:rsid w:val="00F437E0"/>
    <w:rsid w:val="00F57D12"/>
    <w:rsid w:val="00F90253"/>
    <w:rsid w:val="00F9657F"/>
    <w:rsid w:val="00FD1014"/>
    <w:rsid w:val="00FE30C4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97E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377"/>
  </w:style>
  <w:style w:type="paragraph" w:styleId="a5">
    <w:name w:val="footer"/>
    <w:basedOn w:val="a"/>
    <w:link w:val="a6"/>
    <w:uiPriority w:val="99"/>
    <w:unhideWhenUsed/>
    <w:rsid w:val="00417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377"/>
  </w:style>
  <w:style w:type="table" w:styleId="a7">
    <w:name w:val="Table Grid"/>
    <w:basedOn w:val="a1"/>
    <w:uiPriority w:val="39"/>
    <w:rsid w:val="006D3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8231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8231E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8231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8231E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0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23458-A292-4862-802F-F5777D23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2025-03-27T05:08:00Z</dcterms:created>
  <dcterms:modified xsi:type="dcterms:W3CDTF">2025-03-27T05:38:00Z</dcterms:modified>
</cp:coreProperties>
</file>