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2" w:type="dxa"/>
        <w:tblInd w:w="5" w:type="dxa"/>
        <w:tblLook w:val="04A0" w:firstRow="1" w:lastRow="0" w:firstColumn="1" w:lastColumn="0" w:noHBand="0" w:noVBand="1"/>
      </w:tblPr>
      <w:tblGrid>
        <w:gridCol w:w="9742"/>
      </w:tblGrid>
      <w:tr w:rsidR="009544D7" w:rsidTr="0040135A">
        <w:trPr>
          <w:trHeight w:val="1001"/>
        </w:trPr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9544D7" w:rsidRPr="009F2624" w:rsidRDefault="009544D7" w:rsidP="009F26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8"/>
              </w:rPr>
            </w:pPr>
            <w:bookmarkStart w:id="0" w:name="_GoBack"/>
            <w:bookmarkEnd w:id="0"/>
            <w:r w:rsidRPr="009F2624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8"/>
              </w:rPr>
              <w:t>元ヤングケアラーが語る</w:t>
            </w:r>
            <w:r w:rsidR="009F2624" w:rsidRPr="009F2624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8"/>
              </w:rPr>
              <w:t xml:space="preserve">　ヤングケアラー</w:t>
            </w:r>
            <w:r w:rsidRPr="009F2624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8"/>
              </w:rPr>
              <w:t>出前授業</w:t>
            </w:r>
          </w:p>
          <w:p w:rsidR="009544D7" w:rsidRPr="009F2624" w:rsidRDefault="009544D7" w:rsidP="009F26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8"/>
              </w:rPr>
            </w:pPr>
            <w:r w:rsidRPr="009F2624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8"/>
              </w:rPr>
              <w:t>「ヤングケアラーって実はけっこう身近なのかも」　申込書</w:t>
            </w:r>
          </w:p>
        </w:tc>
      </w:tr>
    </w:tbl>
    <w:p w:rsidR="00CA3AA1" w:rsidRDefault="00CA3AA1" w:rsidP="009F2624">
      <w:pPr>
        <w:spacing w:line="200" w:lineRule="exac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05"/>
      </w:tblGrid>
      <w:tr w:rsidR="001E2238" w:rsidTr="00790BDC">
        <w:tc>
          <w:tcPr>
            <w:tcW w:w="6237" w:type="dxa"/>
          </w:tcPr>
          <w:p w:rsidR="00790BDC" w:rsidRDefault="001E2238" w:rsidP="001E223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品川区子ども家庭支援センター</w:t>
            </w:r>
          </w:p>
          <w:p w:rsidR="001E2238" w:rsidRPr="001E2238" w:rsidRDefault="00790BDC" w:rsidP="00281FE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ヤングケアラー</w:t>
            </w:r>
            <w:r w:rsidR="001E2238">
              <w:rPr>
                <w:rFonts w:ascii="BIZ UDゴシック" w:eastAsia="BIZ UDゴシック" w:hAnsi="BIZ UDゴシック" w:hint="eastAsia"/>
              </w:rPr>
              <w:t>サポート担当</w:t>
            </w:r>
            <w:r w:rsidR="00281FE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E2238">
              <w:rPr>
                <w:rFonts w:ascii="BIZ UDゴシック" w:eastAsia="BIZ UDゴシック" w:hAnsi="BIZ UDゴシック" w:hint="eastAsia"/>
              </w:rPr>
              <w:t>「出前授業」担当　行</w:t>
            </w:r>
          </w:p>
        </w:tc>
        <w:tc>
          <w:tcPr>
            <w:tcW w:w="3505" w:type="dxa"/>
            <w:vAlign w:val="bottom"/>
          </w:tcPr>
          <w:p w:rsidR="001E2238" w:rsidRDefault="001E2238" w:rsidP="001E2238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682D2A">
              <w:rPr>
                <w:rFonts w:ascii="BIZ UDゴシック" w:eastAsia="BIZ UDゴシック" w:hAnsi="BIZ UDゴシック" w:hint="eastAsia"/>
                <w:sz w:val="22"/>
              </w:rPr>
              <w:t>申込日：　　年　　月　　日</w:t>
            </w:r>
          </w:p>
        </w:tc>
      </w:tr>
    </w:tbl>
    <w:p w:rsidR="000F6735" w:rsidRPr="001E2238" w:rsidRDefault="000F6735" w:rsidP="001E2238">
      <w:pPr>
        <w:spacing w:line="0" w:lineRule="atLeast"/>
        <w:rPr>
          <w:rFonts w:ascii="BIZ UDゴシック" w:eastAsia="BIZ UDゴシック" w:hAnsi="BIZ UDゴシック"/>
          <w:sz w:val="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7187"/>
      </w:tblGrid>
      <w:tr w:rsidR="000F6735" w:rsidRPr="00A52723" w:rsidTr="00DB41CA">
        <w:trPr>
          <w:trHeight w:val="558"/>
        </w:trPr>
        <w:tc>
          <w:tcPr>
            <w:tcW w:w="2549" w:type="dxa"/>
            <w:vAlign w:val="center"/>
          </w:tcPr>
          <w:p w:rsidR="000F6735" w:rsidRPr="00A52723" w:rsidRDefault="000F6735" w:rsidP="005E047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52723">
              <w:rPr>
                <w:rFonts w:ascii="BIZ UDゴシック" w:eastAsia="BIZ UDゴシック" w:hAnsi="BIZ UDゴシック" w:hint="eastAsia"/>
                <w:sz w:val="22"/>
              </w:rPr>
              <w:t>学校名</w:t>
            </w:r>
          </w:p>
        </w:tc>
        <w:tc>
          <w:tcPr>
            <w:tcW w:w="7187" w:type="dxa"/>
            <w:vAlign w:val="center"/>
          </w:tcPr>
          <w:p w:rsidR="000F6735" w:rsidRPr="00A52723" w:rsidRDefault="000F6735" w:rsidP="00F02C65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00D23" w:rsidRPr="00A52723" w:rsidTr="00DB41CA">
        <w:trPr>
          <w:trHeight w:val="558"/>
        </w:trPr>
        <w:tc>
          <w:tcPr>
            <w:tcW w:w="2549" w:type="dxa"/>
            <w:vAlign w:val="center"/>
          </w:tcPr>
          <w:p w:rsidR="00900D23" w:rsidRPr="00A52723" w:rsidRDefault="00900D23" w:rsidP="005E047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7187" w:type="dxa"/>
            <w:vAlign w:val="center"/>
          </w:tcPr>
          <w:p w:rsidR="00900D23" w:rsidRPr="00A52723" w:rsidRDefault="00900D23" w:rsidP="00F02C65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00D23" w:rsidRPr="00A52723" w:rsidTr="00DB41CA">
        <w:trPr>
          <w:trHeight w:val="558"/>
        </w:trPr>
        <w:tc>
          <w:tcPr>
            <w:tcW w:w="2549" w:type="dxa"/>
            <w:vAlign w:val="center"/>
          </w:tcPr>
          <w:p w:rsidR="00900D23" w:rsidRDefault="00900D23" w:rsidP="005E047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7187" w:type="dxa"/>
            <w:vAlign w:val="center"/>
          </w:tcPr>
          <w:p w:rsidR="00900D23" w:rsidRPr="00A52723" w:rsidRDefault="00900D23" w:rsidP="00F02C65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00D23" w:rsidRPr="00A52723" w:rsidTr="00DB41CA">
        <w:trPr>
          <w:trHeight w:val="558"/>
        </w:trPr>
        <w:tc>
          <w:tcPr>
            <w:tcW w:w="2549" w:type="dxa"/>
            <w:vAlign w:val="center"/>
          </w:tcPr>
          <w:p w:rsidR="00900D23" w:rsidRDefault="00900D23" w:rsidP="005E047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Ｅメールアドレス</w:t>
            </w:r>
          </w:p>
        </w:tc>
        <w:tc>
          <w:tcPr>
            <w:tcW w:w="7187" w:type="dxa"/>
            <w:vAlign w:val="center"/>
          </w:tcPr>
          <w:p w:rsidR="00900D23" w:rsidRPr="00A52723" w:rsidRDefault="00900D23" w:rsidP="00F02C65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F6735" w:rsidRPr="00A52723" w:rsidTr="00DB41CA">
        <w:tc>
          <w:tcPr>
            <w:tcW w:w="2549" w:type="dxa"/>
            <w:vAlign w:val="center"/>
          </w:tcPr>
          <w:p w:rsidR="000F6735" w:rsidRPr="00A52723" w:rsidRDefault="00900D23" w:rsidP="005E047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ご担当者名</w:t>
            </w:r>
          </w:p>
        </w:tc>
        <w:tc>
          <w:tcPr>
            <w:tcW w:w="7187" w:type="dxa"/>
            <w:vAlign w:val="center"/>
          </w:tcPr>
          <w:p w:rsidR="00C11D75" w:rsidRPr="00A52723" w:rsidRDefault="00C11D75" w:rsidP="00F02C65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00D23" w:rsidRPr="00A52723" w:rsidTr="00DB41CA">
        <w:tc>
          <w:tcPr>
            <w:tcW w:w="2549" w:type="dxa"/>
            <w:vAlign w:val="center"/>
          </w:tcPr>
          <w:p w:rsidR="00900D23" w:rsidRDefault="00900D23" w:rsidP="005E047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学年・クラス・人数</w:t>
            </w:r>
          </w:p>
        </w:tc>
        <w:tc>
          <w:tcPr>
            <w:tcW w:w="7187" w:type="dxa"/>
            <w:vAlign w:val="center"/>
          </w:tcPr>
          <w:p w:rsidR="00900D23" w:rsidRDefault="00900D23" w:rsidP="00F02C65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学　　年：</w:t>
            </w:r>
            <w:r w:rsidR="00F02C65">
              <w:rPr>
                <w:rFonts w:ascii="BIZ UDゴシック" w:eastAsia="BIZ UDゴシック" w:hAnsi="BIZ UDゴシック" w:hint="eastAsia"/>
                <w:sz w:val="22"/>
              </w:rPr>
              <w:t xml:space="preserve">　　　　学年</w:t>
            </w:r>
          </w:p>
          <w:p w:rsidR="00900D23" w:rsidRDefault="00900D23" w:rsidP="00F02C65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クラス数：</w:t>
            </w:r>
            <w:r w:rsidR="00F02C65">
              <w:rPr>
                <w:rFonts w:ascii="BIZ UDゴシック" w:eastAsia="BIZ UDゴシック" w:hAnsi="BIZ UDゴシック" w:hint="eastAsia"/>
                <w:sz w:val="22"/>
              </w:rPr>
              <w:t xml:space="preserve">　　　　クラス　　／　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総 人 数：</w:t>
            </w:r>
            <w:r w:rsidR="00F02C65">
              <w:rPr>
                <w:rFonts w:ascii="BIZ UDゴシック" w:eastAsia="BIZ UDゴシック" w:hAnsi="BIZ UDゴシック" w:hint="eastAsia"/>
                <w:sz w:val="22"/>
              </w:rPr>
              <w:t xml:space="preserve">　　　　人</w:t>
            </w:r>
          </w:p>
          <w:p w:rsidR="00F02C65" w:rsidRPr="00A52723" w:rsidRDefault="00F02C65" w:rsidP="00F02C65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（１組　　名、２組　　名、３組　　名、４組　　名、５組　　名）</w:t>
            </w:r>
          </w:p>
        </w:tc>
      </w:tr>
      <w:tr w:rsidR="0065389F" w:rsidRPr="00A52723" w:rsidTr="00DB41CA">
        <w:tc>
          <w:tcPr>
            <w:tcW w:w="2549" w:type="dxa"/>
            <w:vAlign w:val="center"/>
          </w:tcPr>
          <w:p w:rsidR="0065389F" w:rsidRDefault="0065389F" w:rsidP="005E047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実施場所</w:t>
            </w:r>
          </w:p>
        </w:tc>
        <w:tc>
          <w:tcPr>
            <w:tcW w:w="7187" w:type="dxa"/>
            <w:vAlign w:val="center"/>
          </w:tcPr>
          <w:p w:rsidR="0065389F" w:rsidRDefault="0065389F" w:rsidP="00F02C65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各教室　・　多目的室　・　その他（　　　　　　　　　　　）</w:t>
            </w:r>
          </w:p>
        </w:tc>
      </w:tr>
      <w:tr w:rsidR="000F6735" w:rsidRPr="00A52723" w:rsidTr="00DB41CA">
        <w:trPr>
          <w:trHeight w:val="1386"/>
        </w:trPr>
        <w:tc>
          <w:tcPr>
            <w:tcW w:w="2549" w:type="dxa"/>
            <w:vAlign w:val="center"/>
          </w:tcPr>
          <w:p w:rsidR="000F6735" w:rsidRPr="00A52723" w:rsidRDefault="000F6735" w:rsidP="005E047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52723">
              <w:rPr>
                <w:rFonts w:ascii="BIZ UDゴシック" w:eastAsia="BIZ UDゴシック" w:hAnsi="BIZ UDゴシック" w:hint="eastAsia"/>
                <w:sz w:val="22"/>
              </w:rPr>
              <w:t>ご希望日時</w:t>
            </w:r>
          </w:p>
        </w:tc>
        <w:tc>
          <w:tcPr>
            <w:tcW w:w="7187" w:type="dxa"/>
            <w:vAlign w:val="center"/>
          </w:tcPr>
          <w:p w:rsidR="000F6735" w:rsidRPr="00715067" w:rsidRDefault="000F6735" w:rsidP="00715067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715067">
              <w:rPr>
                <w:rFonts w:ascii="BIZ UDゴシック" w:eastAsia="BIZ UDゴシック" w:hAnsi="BIZ UDゴシック" w:hint="eastAsia"/>
                <w:sz w:val="22"/>
              </w:rPr>
              <w:t>第一希望</w:t>
            </w:r>
            <w:r w:rsidR="0071506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C11D75" w:rsidRPr="0071506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715067">
              <w:rPr>
                <w:rFonts w:ascii="BIZ UDゴシック" w:eastAsia="BIZ UDゴシック" w:hAnsi="BIZ UDゴシック" w:hint="eastAsia"/>
                <w:sz w:val="22"/>
              </w:rPr>
              <w:t xml:space="preserve">　年</w:t>
            </w:r>
            <w:r w:rsidR="00C11D75" w:rsidRPr="00715067">
              <w:rPr>
                <w:rFonts w:ascii="BIZ UDゴシック" w:eastAsia="BIZ UDゴシック" w:hAnsi="BIZ UDゴシック" w:hint="eastAsia"/>
                <w:sz w:val="22"/>
              </w:rPr>
              <w:t xml:space="preserve">　　月　　日（　　）　　時　　分 ～ 　　時　　分</w:t>
            </w:r>
          </w:p>
          <w:p w:rsidR="000F6735" w:rsidRPr="00715067" w:rsidRDefault="000F6735" w:rsidP="00715067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715067">
              <w:rPr>
                <w:rFonts w:ascii="BIZ UDゴシック" w:eastAsia="BIZ UDゴシック" w:hAnsi="BIZ UDゴシック" w:hint="eastAsia"/>
                <w:sz w:val="22"/>
              </w:rPr>
              <w:t>第二希望</w:t>
            </w:r>
            <w:r w:rsidR="00715067" w:rsidRPr="0071506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715067">
              <w:rPr>
                <w:rFonts w:ascii="BIZ UDゴシック" w:eastAsia="BIZ UDゴシック" w:hAnsi="BIZ UDゴシック" w:hint="eastAsia"/>
                <w:sz w:val="22"/>
              </w:rPr>
              <w:t xml:space="preserve">　　年</w:t>
            </w:r>
            <w:r w:rsidR="00C11D75" w:rsidRPr="00715067">
              <w:rPr>
                <w:rFonts w:ascii="BIZ UDゴシック" w:eastAsia="BIZ UDゴシック" w:hAnsi="BIZ UDゴシック" w:hint="eastAsia"/>
                <w:sz w:val="22"/>
              </w:rPr>
              <w:t xml:space="preserve">　　月　　日（　　）　　時　　分 ～ 　　時　　分</w:t>
            </w:r>
          </w:p>
          <w:p w:rsidR="000F6735" w:rsidRPr="00715067" w:rsidRDefault="000F6735" w:rsidP="00715067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715067">
              <w:rPr>
                <w:rFonts w:ascii="BIZ UDゴシック" w:eastAsia="BIZ UDゴシック" w:hAnsi="BIZ UDゴシック" w:hint="eastAsia"/>
                <w:sz w:val="22"/>
              </w:rPr>
              <w:t>第三希望</w:t>
            </w:r>
            <w:r w:rsidR="00715067" w:rsidRPr="0071506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715067">
              <w:rPr>
                <w:rFonts w:ascii="BIZ UDゴシック" w:eastAsia="BIZ UDゴシック" w:hAnsi="BIZ UDゴシック" w:hint="eastAsia"/>
                <w:sz w:val="22"/>
              </w:rPr>
              <w:t xml:space="preserve">　　年</w:t>
            </w:r>
            <w:r w:rsidR="00C11D75" w:rsidRPr="00715067">
              <w:rPr>
                <w:rFonts w:ascii="BIZ UDゴシック" w:eastAsia="BIZ UDゴシック" w:hAnsi="BIZ UDゴシック" w:hint="eastAsia"/>
                <w:sz w:val="22"/>
              </w:rPr>
              <w:t xml:space="preserve">　　月　　日（　　）　　時　　分 ～ 　　時　　分</w:t>
            </w:r>
          </w:p>
        </w:tc>
      </w:tr>
      <w:tr w:rsidR="0065389F" w:rsidRPr="0065389F" w:rsidTr="00DB41CA">
        <w:tc>
          <w:tcPr>
            <w:tcW w:w="2549" w:type="dxa"/>
            <w:vAlign w:val="center"/>
          </w:tcPr>
          <w:p w:rsidR="005E0478" w:rsidRPr="0065389F" w:rsidRDefault="00900D23" w:rsidP="005E047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5389F">
              <w:rPr>
                <w:rFonts w:ascii="BIZ UDゴシック" w:eastAsia="BIZ UDゴシック" w:hAnsi="BIZ UDゴシック" w:hint="eastAsia"/>
                <w:sz w:val="22"/>
              </w:rPr>
              <w:t>利用可能な機材</w:t>
            </w:r>
          </w:p>
          <w:p w:rsidR="00900D23" w:rsidRPr="0065389F" w:rsidRDefault="00900D23" w:rsidP="005E047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5389F">
              <w:rPr>
                <w:rFonts w:ascii="BIZ UDゴシック" w:eastAsia="BIZ UDゴシック" w:hAnsi="BIZ UDゴシック" w:hint="eastAsia"/>
                <w:sz w:val="22"/>
              </w:rPr>
              <w:t>※可能なものに〇</w:t>
            </w:r>
          </w:p>
        </w:tc>
        <w:tc>
          <w:tcPr>
            <w:tcW w:w="7187" w:type="dxa"/>
            <w:vAlign w:val="center"/>
          </w:tcPr>
          <w:p w:rsidR="00C11D75" w:rsidRPr="0065389F" w:rsidRDefault="0065389F" w:rsidP="0065389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5389F">
              <w:rPr>
                <w:rFonts w:ascii="BIZ UDゴシック" w:eastAsia="BIZ UDゴシック" w:hAnsi="BIZ UDゴシック" w:hint="eastAsia"/>
                <w:sz w:val="22"/>
              </w:rPr>
              <w:t>プロジェクター／テレビ　・　マイク　・　HDMIケーブル</w:t>
            </w:r>
          </w:p>
        </w:tc>
      </w:tr>
      <w:tr w:rsidR="00436D7B" w:rsidRPr="00A52723" w:rsidTr="00DE3A29">
        <w:trPr>
          <w:trHeight w:val="1252"/>
        </w:trPr>
        <w:tc>
          <w:tcPr>
            <w:tcW w:w="2549" w:type="dxa"/>
            <w:vAlign w:val="center"/>
          </w:tcPr>
          <w:p w:rsidR="00F566DB" w:rsidRPr="00A52723" w:rsidRDefault="00F566DB" w:rsidP="005E047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52723">
              <w:rPr>
                <w:rFonts w:ascii="BIZ UDゴシック" w:eastAsia="BIZ UDゴシック" w:hAnsi="BIZ UDゴシック" w:hint="eastAsia"/>
                <w:sz w:val="22"/>
              </w:rPr>
              <w:t>その他</w:t>
            </w:r>
            <w:r w:rsidR="003136EE">
              <w:rPr>
                <w:rFonts w:ascii="BIZ UDゴシック" w:eastAsia="BIZ UDゴシック" w:hAnsi="BIZ UDゴシック" w:hint="eastAsia"/>
                <w:sz w:val="22"/>
              </w:rPr>
              <w:t>連絡事項</w:t>
            </w:r>
          </w:p>
        </w:tc>
        <w:tc>
          <w:tcPr>
            <w:tcW w:w="7187" w:type="dxa"/>
            <w:vAlign w:val="center"/>
          </w:tcPr>
          <w:p w:rsidR="00436D7B" w:rsidRPr="00A52723" w:rsidRDefault="00436D7B" w:rsidP="00F02C65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715067" w:rsidRPr="00DB41CA" w:rsidRDefault="00715067" w:rsidP="00715067">
      <w:pPr>
        <w:spacing w:line="0" w:lineRule="atLeast"/>
        <w:rPr>
          <w:rFonts w:ascii="BIZ UDゴシック" w:eastAsia="BIZ UDゴシック" w:hAnsi="BIZ UDゴシック" w:cs="ＭＳ 明朝"/>
          <w:sz w:val="21"/>
          <w:szCs w:val="16"/>
        </w:rPr>
      </w:pPr>
    </w:p>
    <w:p w:rsidR="00715067" w:rsidRPr="00715067" w:rsidRDefault="00715067" w:rsidP="00715067">
      <w:pPr>
        <w:ind w:left="1320" w:hangingChars="550" w:hanging="1320"/>
        <w:rPr>
          <w:rFonts w:ascii="BIZ UDゴシック" w:eastAsia="BIZ UDゴシック" w:hAnsi="BIZ UDゴシック" w:cs="ＭＳ 明朝"/>
        </w:rPr>
      </w:pPr>
      <w:r w:rsidRPr="00715067">
        <w:rPr>
          <w:rFonts w:ascii="BIZ UDゴシック" w:eastAsia="BIZ UDゴシック" w:hAnsi="BIZ UDゴシック" w:cs="ＭＳ 明朝" w:hint="eastAsia"/>
        </w:rPr>
        <w:t>【申込み】</w:t>
      </w:r>
      <w:r>
        <w:rPr>
          <w:rFonts w:ascii="BIZ UDゴシック" w:eastAsia="BIZ UDゴシック" w:hAnsi="BIZ UDゴシック" w:cs="ＭＳ 明朝" w:hint="eastAsia"/>
        </w:rPr>
        <w:t>・申込書に必要事項をご記入の上、ＥメールまたはＦＡＸで下記の申込先へお送りください。</w:t>
      </w:r>
    </w:p>
    <w:p w:rsidR="00354B83" w:rsidRPr="00715067" w:rsidRDefault="00715067" w:rsidP="00715067">
      <w:pPr>
        <w:ind w:firstLineChars="450" w:firstLine="108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354B83" w:rsidRPr="00715067">
        <w:rPr>
          <w:rFonts w:ascii="BIZ UDゴシック" w:eastAsia="BIZ UDゴシック" w:hAnsi="BIZ UDゴシック" w:hint="eastAsia"/>
        </w:rPr>
        <w:t>日程調整のため、</w:t>
      </w:r>
      <w:r w:rsidR="00354B83" w:rsidRPr="00715067">
        <w:rPr>
          <w:rFonts w:ascii="BIZ UDゴシック" w:eastAsia="BIZ UDゴシック" w:hAnsi="BIZ UDゴシック" w:cs="ＭＳ 明朝" w:hint="eastAsia"/>
        </w:rPr>
        <w:t>授業実施希望日の１か月前までを目途にお申し込みください。</w:t>
      </w:r>
    </w:p>
    <w:p w:rsidR="001E2238" w:rsidRPr="00715067" w:rsidRDefault="00715067" w:rsidP="00715067">
      <w:pPr>
        <w:ind w:firstLineChars="450" w:firstLine="1080"/>
        <w:rPr>
          <w:rFonts w:ascii="BIZ UDゴシック" w:eastAsia="BIZ UDゴシック" w:hAnsi="BIZ UDゴシック" w:cs="ＭＳ 明朝"/>
        </w:rPr>
      </w:pPr>
      <w:r>
        <w:rPr>
          <w:rFonts w:ascii="BIZ UDゴシック" w:eastAsia="BIZ UDゴシック" w:hAnsi="BIZ UDゴシック" w:hint="eastAsia"/>
        </w:rPr>
        <w:t>・</w:t>
      </w:r>
      <w:r w:rsidR="009E7EFE" w:rsidRPr="00715067">
        <w:rPr>
          <w:rFonts w:ascii="BIZ UDゴシック" w:eastAsia="BIZ UDゴシック" w:hAnsi="BIZ UDゴシック" w:cs="ＭＳ 明朝" w:hint="eastAsia"/>
        </w:rPr>
        <w:t>授業日決定後、事前にご担当者様と授業内容の打合せをさせていただきます。</w:t>
      </w:r>
    </w:p>
    <w:p w:rsidR="00354B83" w:rsidRPr="00DB41CA" w:rsidRDefault="00354B83" w:rsidP="00715067">
      <w:pPr>
        <w:spacing w:line="0" w:lineRule="atLeast"/>
        <w:rPr>
          <w:rFonts w:ascii="BIZ UDゴシック" w:eastAsia="BIZ UDゴシック" w:hAnsi="BIZ UDゴシック" w:cs="ＭＳ 明朝"/>
          <w:sz w:val="22"/>
          <w:szCs w:val="16"/>
        </w:rPr>
      </w:pPr>
    </w:p>
    <w:p w:rsidR="00682D2A" w:rsidRDefault="00F566DB" w:rsidP="00682D2A">
      <w:pPr>
        <w:ind w:right="48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【連絡先】</w:t>
      </w:r>
      <w:r w:rsidR="00DB41CA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品川区子ども家庭支援センター　</w:t>
      </w:r>
      <w:r w:rsidR="00790BDC">
        <w:rPr>
          <w:rFonts w:ascii="BIZ UDゴシック" w:eastAsia="BIZ UDゴシック" w:hAnsi="BIZ UDゴシック" w:hint="eastAsia"/>
        </w:rPr>
        <w:t>ヤングケアラー</w:t>
      </w:r>
      <w:r>
        <w:rPr>
          <w:rFonts w:ascii="BIZ UDゴシック" w:eastAsia="BIZ UDゴシック" w:hAnsi="BIZ UDゴシック" w:hint="eastAsia"/>
        </w:rPr>
        <w:t>サポート担当</w:t>
      </w:r>
    </w:p>
    <w:p w:rsidR="00C11D75" w:rsidRDefault="00C11D75" w:rsidP="00790BDC">
      <w:pPr>
        <w:ind w:right="1871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TEL：0</w:t>
      </w:r>
      <w:r>
        <w:rPr>
          <w:rFonts w:ascii="BIZ UDゴシック" w:eastAsia="BIZ UDゴシック" w:hAnsi="BIZ UDゴシック"/>
        </w:rPr>
        <w:t>3-</w:t>
      </w:r>
      <w:r w:rsidR="00790BDC">
        <w:rPr>
          <w:rFonts w:ascii="BIZ UDゴシック" w:eastAsia="BIZ UDゴシック" w:hAnsi="BIZ UDゴシック"/>
        </w:rPr>
        <w:t>5742</w:t>
      </w:r>
      <w:r w:rsidR="00BB07DC">
        <w:rPr>
          <w:rFonts w:ascii="BIZ UDゴシック" w:eastAsia="BIZ UDゴシック" w:hAnsi="BIZ UDゴシック"/>
        </w:rPr>
        <w:t>-7</w:t>
      </w:r>
      <w:r w:rsidR="00790BDC">
        <w:rPr>
          <w:rFonts w:ascii="BIZ UDゴシック" w:eastAsia="BIZ UDゴシック" w:hAnsi="BIZ UDゴシック"/>
        </w:rPr>
        <w:t>193</w:t>
      </w:r>
      <w:r w:rsidR="00682D2A">
        <w:rPr>
          <w:rFonts w:ascii="BIZ UDゴシック" w:eastAsia="BIZ UDゴシック" w:hAnsi="BIZ UDゴシック" w:hint="eastAsia"/>
        </w:rPr>
        <w:t xml:space="preserve">　／</w:t>
      </w:r>
      <w:r w:rsidR="00BB07DC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FAX：0</w:t>
      </w:r>
      <w:r>
        <w:rPr>
          <w:rFonts w:ascii="BIZ UDゴシック" w:eastAsia="BIZ UDゴシック" w:hAnsi="BIZ UDゴシック"/>
        </w:rPr>
        <w:t>3-</w:t>
      </w:r>
      <w:r w:rsidR="00790BDC">
        <w:rPr>
          <w:rFonts w:ascii="BIZ UDゴシック" w:eastAsia="BIZ UDゴシック" w:hAnsi="BIZ UDゴシック"/>
        </w:rPr>
        <w:t>5742</w:t>
      </w:r>
      <w:r w:rsidR="00BB07DC">
        <w:rPr>
          <w:rFonts w:ascii="BIZ UDゴシック" w:eastAsia="BIZ UDゴシック" w:hAnsi="BIZ UDゴシック"/>
        </w:rPr>
        <w:t>-</w:t>
      </w:r>
      <w:r w:rsidR="00790BDC">
        <w:rPr>
          <w:rFonts w:ascii="BIZ UDゴシック" w:eastAsia="BIZ UDゴシック" w:hAnsi="BIZ UDゴシック"/>
        </w:rPr>
        <w:t>7196</w:t>
      </w:r>
    </w:p>
    <w:p w:rsidR="00F566DB" w:rsidRPr="00CA3AA1" w:rsidRDefault="00715067" w:rsidP="00F02C65">
      <w:pPr>
        <w:ind w:leftChars="1240" w:left="2976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Ｅメール</w:t>
      </w:r>
      <w:r w:rsidR="00C11D75">
        <w:rPr>
          <w:rFonts w:ascii="BIZ UDゴシック" w:eastAsia="BIZ UDゴシック" w:hAnsi="BIZ UDゴシック" w:hint="eastAsia"/>
        </w:rPr>
        <w:t>：</w:t>
      </w:r>
      <w:r w:rsidR="00C11D75" w:rsidRPr="00C11D75">
        <w:rPr>
          <w:rFonts w:ascii="BIZ UDゴシック" w:eastAsia="BIZ UDゴシック" w:hAnsi="BIZ UDゴシック"/>
        </w:rPr>
        <w:t>katei-center-</w:t>
      </w:r>
      <w:r w:rsidR="00790BDC">
        <w:rPr>
          <w:rFonts w:ascii="BIZ UDゴシック" w:eastAsia="BIZ UDゴシック" w:hAnsi="BIZ UDゴシック"/>
        </w:rPr>
        <w:t>yc</w:t>
      </w:r>
      <w:r w:rsidR="00C11D75" w:rsidRPr="00C11D75">
        <w:rPr>
          <w:rFonts w:ascii="BIZ UDゴシック" w:eastAsia="BIZ UDゴシック" w:hAnsi="BIZ UDゴシック"/>
        </w:rPr>
        <w:t>support@city.shinagawa.tokyo.jp</w:t>
      </w:r>
    </w:p>
    <w:sectPr w:rsidR="00F566DB" w:rsidRPr="00CA3AA1" w:rsidSect="00940C60">
      <w:pgSz w:w="11906" w:h="16838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182" w:rsidRDefault="00C20182" w:rsidP="00C20182">
      <w:r>
        <w:separator/>
      </w:r>
    </w:p>
  </w:endnote>
  <w:endnote w:type="continuationSeparator" w:id="0">
    <w:p w:rsidR="00C20182" w:rsidRDefault="00C20182" w:rsidP="00C2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182" w:rsidRDefault="00C20182" w:rsidP="00C20182">
      <w:r>
        <w:separator/>
      </w:r>
    </w:p>
  </w:footnote>
  <w:footnote w:type="continuationSeparator" w:id="0">
    <w:p w:rsidR="00C20182" w:rsidRDefault="00C20182" w:rsidP="00C20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E515A"/>
    <w:multiLevelType w:val="hybridMultilevel"/>
    <w:tmpl w:val="D73806AE"/>
    <w:lvl w:ilvl="0" w:tplc="655AC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81"/>
    <w:rsid w:val="0000516A"/>
    <w:rsid w:val="000078DA"/>
    <w:rsid w:val="000127CA"/>
    <w:rsid w:val="000156F6"/>
    <w:rsid w:val="000D185F"/>
    <w:rsid w:val="000E3C25"/>
    <w:rsid w:val="000F6735"/>
    <w:rsid w:val="00121320"/>
    <w:rsid w:val="00142E9B"/>
    <w:rsid w:val="001526E1"/>
    <w:rsid w:val="00185B3A"/>
    <w:rsid w:val="00193B29"/>
    <w:rsid w:val="00193FAC"/>
    <w:rsid w:val="001968A8"/>
    <w:rsid w:val="001B1FDD"/>
    <w:rsid w:val="001E2238"/>
    <w:rsid w:val="002506DD"/>
    <w:rsid w:val="00254045"/>
    <w:rsid w:val="00280082"/>
    <w:rsid w:val="00281FED"/>
    <w:rsid w:val="003136EE"/>
    <w:rsid w:val="00354B83"/>
    <w:rsid w:val="0037724C"/>
    <w:rsid w:val="003F60BD"/>
    <w:rsid w:val="0040135A"/>
    <w:rsid w:val="00412E51"/>
    <w:rsid w:val="004218FB"/>
    <w:rsid w:val="00425355"/>
    <w:rsid w:val="00436D7B"/>
    <w:rsid w:val="00467C2E"/>
    <w:rsid w:val="00475D38"/>
    <w:rsid w:val="0048229C"/>
    <w:rsid w:val="005E0478"/>
    <w:rsid w:val="0065389F"/>
    <w:rsid w:val="00662361"/>
    <w:rsid w:val="00682D2A"/>
    <w:rsid w:val="006A16CB"/>
    <w:rsid w:val="00715067"/>
    <w:rsid w:val="00723F7C"/>
    <w:rsid w:val="00773A2C"/>
    <w:rsid w:val="007741E0"/>
    <w:rsid w:val="00790BDC"/>
    <w:rsid w:val="0079413B"/>
    <w:rsid w:val="007A28A6"/>
    <w:rsid w:val="007B693A"/>
    <w:rsid w:val="007C01C7"/>
    <w:rsid w:val="007E4B6E"/>
    <w:rsid w:val="00832458"/>
    <w:rsid w:val="008421B4"/>
    <w:rsid w:val="00854403"/>
    <w:rsid w:val="00874094"/>
    <w:rsid w:val="008B7AC6"/>
    <w:rsid w:val="00900D23"/>
    <w:rsid w:val="00940C60"/>
    <w:rsid w:val="00942968"/>
    <w:rsid w:val="009544D7"/>
    <w:rsid w:val="0099437B"/>
    <w:rsid w:val="009D1682"/>
    <w:rsid w:val="009E4280"/>
    <w:rsid w:val="009E7EFE"/>
    <w:rsid w:val="009F2624"/>
    <w:rsid w:val="00A50D6B"/>
    <w:rsid w:val="00A52723"/>
    <w:rsid w:val="00A57EDC"/>
    <w:rsid w:val="00A63DBB"/>
    <w:rsid w:val="00A67160"/>
    <w:rsid w:val="00A86255"/>
    <w:rsid w:val="00B27309"/>
    <w:rsid w:val="00B41B28"/>
    <w:rsid w:val="00BB07DC"/>
    <w:rsid w:val="00BD1DA2"/>
    <w:rsid w:val="00C10960"/>
    <w:rsid w:val="00C11D75"/>
    <w:rsid w:val="00C20182"/>
    <w:rsid w:val="00C20EFF"/>
    <w:rsid w:val="00C40A14"/>
    <w:rsid w:val="00C43D79"/>
    <w:rsid w:val="00C52FCC"/>
    <w:rsid w:val="00CA3AA1"/>
    <w:rsid w:val="00CB14CB"/>
    <w:rsid w:val="00CD1681"/>
    <w:rsid w:val="00D1030F"/>
    <w:rsid w:val="00D66B80"/>
    <w:rsid w:val="00D855B6"/>
    <w:rsid w:val="00DB41CA"/>
    <w:rsid w:val="00DB72E0"/>
    <w:rsid w:val="00DE1CD2"/>
    <w:rsid w:val="00DE3A29"/>
    <w:rsid w:val="00DE6273"/>
    <w:rsid w:val="00DF25CB"/>
    <w:rsid w:val="00F02C65"/>
    <w:rsid w:val="00F5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525C3F-D289-43BD-8794-BBF980D0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73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05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51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01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0182"/>
  </w:style>
  <w:style w:type="paragraph" w:styleId="a9">
    <w:name w:val="footer"/>
    <w:basedOn w:val="a"/>
    <w:link w:val="aa"/>
    <w:uiPriority w:val="99"/>
    <w:unhideWhenUsed/>
    <w:rsid w:val="00C201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　玄義</dc:creator>
  <cp:keywords/>
  <dc:description/>
  <cp:lastModifiedBy>川崎　玄義</cp:lastModifiedBy>
  <cp:revision>46</cp:revision>
  <cp:lastPrinted>2024-11-29T09:11:00Z</cp:lastPrinted>
  <dcterms:created xsi:type="dcterms:W3CDTF">2024-11-05T00:22:00Z</dcterms:created>
  <dcterms:modified xsi:type="dcterms:W3CDTF">2025-04-14T06:46:00Z</dcterms:modified>
</cp:coreProperties>
</file>