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4BC45" w14:textId="58E2B39E" w:rsidR="00B049C6" w:rsidRPr="003D17C4" w:rsidRDefault="00016EFF" w:rsidP="003D17C4">
      <w:pPr>
        <w:snapToGrid w:val="0"/>
        <w:jc w:val="center"/>
        <w:rPr>
          <w:b/>
          <w:bCs/>
          <w:sz w:val="28"/>
          <w:szCs w:val="28"/>
        </w:rPr>
      </w:pPr>
      <w:r w:rsidRPr="00EA3A98">
        <w:rPr>
          <w:rFonts w:hint="eastAsia"/>
          <w:b/>
          <w:bCs/>
          <w:spacing w:val="167"/>
          <w:kern w:val="0"/>
          <w:sz w:val="28"/>
          <w:szCs w:val="28"/>
          <w:fitText w:val="3360" w:id="1538528512"/>
        </w:rPr>
        <w:t>奨学生</w:t>
      </w:r>
      <w:r w:rsidR="00604FBE" w:rsidRPr="00EA3A98">
        <w:rPr>
          <w:rFonts w:hint="eastAsia"/>
          <w:b/>
          <w:bCs/>
          <w:spacing w:val="167"/>
          <w:kern w:val="0"/>
          <w:sz w:val="28"/>
          <w:szCs w:val="28"/>
          <w:fitText w:val="3360" w:id="1538528512"/>
        </w:rPr>
        <w:t>推薦</w:t>
      </w:r>
      <w:r w:rsidR="00604FBE" w:rsidRPr="00EA3A98">
        <w:rPr>
          <w:rFonts w:hint="eastAsia"/>
          <w:b/>
          <w:bCs/>
          <w:spacing w:val="2"/>
          <w:kern w:val="0"/>
          <w:sz w:val="28"/>
          <w:szCs w:val="28"/>
          <w:fitText w:val="3360" w:id="1538528512"/>
        </w:rPr>
        <w:t>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2139"/>
        <w:gridCol w:w="4291"/>
        <w:gridCol w:w="704"/>
        <w:gridCol w:w="2376"/>
      </w:tblGrid>
      <w:tr w:rsidR="003D17C4" w14:paraId="5A93A47F" w14:textId="77777777" w:rsidTr="003D17C4">
        <w:trPr>
          <w:trHeight w:val="603"/>
        </w:trPr>
        <w:tc>
          <w:tcPr>
            <w:tcW w:w="555" w:type="dxa"/>
            <w:vMerge w:val="restart"/>
            <w:textDirection w:val="tbRlV"/>
            <w:vAlign w:val="center"/>
          </w:tcPr>
          <w:p w14:paraId="2FAEE147" w14:textId="77777777" w:rsidR="003D17C4" w:rsidRDefault="003D17C4" w:rsidP="00D666FC">
            <w:pPr>
              <w:ind w:left="113" w:right="113"/>
              <w:jc w:val="center"/>
            </w:pPr>
            <w:r w:rsidRPr="00CC24F7">
              <w:rPr>
                <w:rFonts w:hint="eastAsia"/>
                <w:sz w:val="22"/>
                <w:szCs w:val="28"/>
              </w:rPr>
              <w:t>生　　　徒</w:t>
            </w:r>
          </w:p>
        </w:tc>
        <w:tc>
          <w:tcPr>
            <w:tcW w:w="2139" w:type="dxa"/>
            <w:tcBorders>
              <w:bottom w:val="dashed" w:sz="4" w:space="0" w:color="auto"/>
            </w:tcBorders>
            <w:vAlign w:val="center"/>
          </w:tcPr>
          <w:p w14:paraId="63052726" w14:textId="77777777" w:rsidR="003D17C4" w:rsidRPr="00CC24F7" w:rsidRDefault="003D17C4" w:rsidP="009F626B">
            <w:pPr>
              <w:jc w:val="center"/>
              <w:rPr>
                <w:sz w:val="22"/>
                <w:szCs w:val="28"/>
              </w:rPr>
            </w:pPr>
            <w:r w:rsidRPr="00EA3A98">
              <w:rPr>
                <w:rFonts w:hint="eastAsia"/>
                <w:spacing w:val="45"/>
                <w:kern w:val="0"/>
                <w:sz w:val="22"/>
                <w:szCs w:val="28"/>
                <w:fitText w:val="840" w:id="1698470912"/>
              </w:rPr>
              <w:t>学校</w:t>
            </w:r>
            <w:r w:rsidRPr="00EA3A98">
              <w:rPr>
                <w:rFonts w:hint="eastAsia"/>
                <w:kern w:val="0"/>
                <w:sz w:val="22"/>
                <w:szCs w:val="28"/>
                <w:fitText w:val="840" w:id="1698470912"/>
              </w:rPr>
              <w:t>名</w:t>
            </w:r>
          </w:p>
        </w:tc>
        <w:tc>
          <w:tcPr>
            <w:tcW w:w="7371" w:type="dxa"/>
            <w:gridSpan w:val="3"/>
            <w:tcBorders>
              <w:bottom w:val="dashed" w:sz="4" w:space="0" w:color="auto"/>
            </w:tcBorders>
            <w:vAlign w:val="center"/>
          </w:tcPr>
          <w:p w14:paraId="57BBCC26" w14:textId="77777777" w:rsidR="003D17C4" w:rsidRDefault="003D17C4" w:rsidP="00742E16"/>
        </w:tc>
      </w:tr>
      <w:tr w:rsidR="003D17C4" w14:paraId="241319C8" w14:textId="77777777" w:rsidTr="003D17C4">
        <w:trPr>
          <w:trHeight w:val="272"/>
        </w:trPr>
        <w:tc>
          <w:tcPr>
            <w:tcW w:w="555" w:type="dxa"/>
            <w:vMerge/>
            <w:textDirection w:val="tbRlV"/>
            <w:vAlign w:val="center"/>
          </w:tcPr>
          <w:p w14:paraId="6D1A7C0B" w14:textId="77777777" w:rsidR="003D17C4" w:rsidRDefault="003D17C4" w:rsidP="00D666FC">
            <w:pPr>
              <w:ind w:left="113" w:right="113"/>
              <w:jc w:val="center"/>
            </w:pPr>
          </w:p>
        </w:tc>
        <w:tc>
          <w:tcPr>
            <w:tcW w:w="2139" w:type="dxa"/>
            <w:tcBorders>
              <w:bottom w:val="dashed" w:sz="4" w:space="0" w:color="auto"/>
            </w:tcBorders>
            <w:vAlign w:val="center"/>
          </w:tcPr>
          <w:p w14:paraId="2C159F05" w14:textId="77777777" w:rsidR="003D17C4" w:rsidRPr="00CC24F7" w:rsidRDefault="003D17C4" w:rsidP="009F626B">
            <w:pPr>
              <w:jc w:val="center"/>
              <w:rPr>
                <w:sz w:val="22"/>
                <w:szCs w:val="28"/>
              </w:rPr>
            </w:pPr>
            <w:r w:rsidRPr="00CC24F7">
              <w:rPr>
                <w:rFonts w:hint="eastAsia"/>
                <w:sz w:val="22"/>
                <w:szCs w:val="28"/>
              </w:rPr>
              <w:t>ふりがな</w:t>
            </w:r>
          </w:p>
        </w:tc>
        <w:tc>
          <w:tcPr>
            <w:tcW w:w="4291" w:type="dxa"/>
            <w:tcBorders>
              <w:bottom w:val="dashed" w:sz="4" w:space="0" w:color="auto"/>
            </w:tcBorders>
            <w:vAlign w:val="center"/>
          </w:tcPr>
          <w:p w14:paraId="1CC0EE5E" w14:textId="77777777" w:rsidR="003D17C4" w:rsidRDefault="003D17C4" w:rsidP="00742E16"/>
        </w:tc>
        <w:tc>
          <w:tcPr>
            <w:tcW w:w="704" w:type="dxa"/>
            <w:vMerge w:val="restart"/>
            <w:vAlign w:val="center"/>
          </w:tcPr>
          <w:p w14:paraId="56AFCD92" w14:textId="77777777" w:rsidR="003D17C4" w:rsidRPr="00CC24F7" w:rsidRDefault="003D17C4" w:rsidP="003D17C4">
            <w:pPr>
              <w:jc w:val="center"/>
              <w:rPr>
                <w:sz w:val="22"/>
                <w:szCs w:val="28"/>
              </w:rPr>
            </w:pPr>
            <w:r w:rsidRPr="00CC24F7">
              <w:rPr>
                <w:rFonts w:hint="eastAsia"/>
                <w:sz w:val="22"/>
                <w:szCs w:val="28"/>
              </w:rPr>
              <w:t>生年</w:t>
            </w:r>
          </w:p>
          <w:p w14:paraId="6511DAA9" w14:textId="3EC2EAA0" w:rsidR="003D17C4" w:rsidRDefault="003D17C4" w:rsidP="003D17C4">
            <w:pPr>
              <w:jc w:val="center"/>
            </w:pPr>
            <w:r w:rsidRPr="00CC24F7">
              <w:rPr>
                <w:rFonts w:hint="eastAsia"/>
                <w:sz w:val="22"/>
                <w:szCs w:val="28"/>
              </w:rPr>
              <w:t>月日</w:t>
            </w:r>
          </w:p>
        </w:tc>
        <w:tc>
          <w:tcPr>
            <w:tcW w:w="2376" w:type="dxa"/>
            <w:vMerge w:val="restart"/>
            <w:vAlign w:val="center"/>
          </w:tcPr>
          <w:p w14:paraId="54824161" w14:textId="7D39F875" w:rsidR="003D17C4" w:rsidRDefault="003D17C4" w:rsidP="003C2DBA">
            <w:pPr>
              <w:jc w:val="right"/>
            </w:pPr>
            <w:r w:rsidRPr="00CC24F7">
              <w:rPr>
                <w:rFonts w:hint="eastAsia"/>
                <w:sz w:val="22"/>
                <w:szCs w:val="28"/>
              </w:rPr>
              <w:t>年　　月　　日</w:t>
            </w:r>
          </w:p>
        </w:tc>
      </w:tr>
      <w:tr w:rsidR="003D17C4" w14:paraId="06DFFA98" w14:textId="77777777" w:rsidTr="003D17C4">
        <w:trPr>
          <w:trHeight w:val="631"/>
        </w:trPr>
        <w:tc>
          <w:tcPr>
            <w:tcW w:w="555" w:type="dxa"/>
            <w:vMerge/>
          </w:tcPr>
          <w:p w14:paraId="0BD0C495" w14:textId="77777777" w:rsidR="003D17C4" w:rsidRDefault="003D17C4" w:rsidP="00742E16"/>
        </w:tc>
        <w:tc>
          <w:tcPr>
            <w:tcW w:w="2139" w:type="dxa"/>
            <w:tcBorders>
              <w:top w:val="dashed" w:sz="4" w:space="0" w:color="auto"/>
            </w:tcBorders>
            <w:vAlign w:val="center"/>
          </w:tcPr>
          <w:p w14:paraId="63124113" w14:textId="77777777" w:rsidR="003D17C4" w:rsidRPr="00CC24F7" w:rsidRDefault="003D17C4" w:rsidP="009F626B">
            <w:pPr>
              <w:jc w:val="center"/>
              <w:rPr>
                <w:sz w:val="22"/>
                <w:szCs w:val="28"/>
              </w:rPr>
            </w:pPr>
            <w:r w:rsidRPr="00CC24F7">
              <w:rPr>
                <w:rFonts w:hint="eastAsia"/>
                <w:sz w:val="22"/>
                <w:szCs w:val="28"/>
              </w:rPr>
              <w:t>氏　　名</w:t>
            </w:r>
          </w:p>
        </w:tc>
        <w:tc>
          <w:tcPr>
            <w:tcW w:w="4291" w:type="dxa"/>
            <w:tcBorders>
              <w:top w:val="dashed" w:sz="4" w:space="0" w:color="auto"/>
            </w:tcBorders>
            <w:vAlign w:val="center"/>
          </w:tcPr>
          <w:p w14:paraId="1293BC55" w14:textId="77777777" w:rsidR="003D17C4" w:rsidRDefault="003D17C4" w:rsidP="00742E16"/>
        </w:tc>
        <w:tc>
          <w:tcPr>
            <w:tcW w:w="704" w:type="dxa"/>
            <w:vMerge/>
          </w:tcPr>
          <w:p w14:paraId="612EB93C" w14:textId="77777777" w:rsidR="003D17C4" w:rsidRDefault="003D17C4" w:rsidP="00742E16"/>
        </w:tc>
        <w:tc>
          <w:tcPr>
            <w:tcW w:w="2376" w:type="dxa"/>
            <w:vMerge/>
          </w:tcPr>
          <w:p w14:paraId="4E57518A" w14:textId="2B2C6516" w:rsidR="003D17C4" w:rsidRDefault="003D17C4" w:rsidP="00742E16"/>
        </w:tc>
      </w:tr>
      <w:tr w:rsidR="003D17C4" w14:paraId="32F6E044" w14:textId="77777777" w:rsidTr="003D17C4">
        <w:trPr>
          <w:trHeight w:val="548"/>
        </w:trPr>
        <w:tc>
          <w:tcPr>
            <w:tcW w:w="555" w:type="dxa"/>
            <w:vMerge/>
          </w:tcPr>
          <w:p w14:paraId="22CC35A9" w14:textId="77777777" w:rsidR="003D17C4" w:rsidRDefault="003D17C4" w:rsidP="00742E16"/>
        </w:tc>
        <w:tc>
          <w:tcPr>
            <w:tcW w:w="2139" w:type="dxa"/>
            <w:vAlign w:val="center"/>
          </w:tcPr>
          <w:p w14:paraId="0F334FE4" w14:textId="77777777" w:rsidR="003D17C4" w:rsidRPr="00CC24F7" w:rsidRDefault="003D17C4" w:rsidP="00AD0CF5">
            <w:pPr>
              <w:rPr>
                <w:sz w:val="22"/>
                <w:szCs w:val="28"/>
              </w:rPr>
            </w:pPr>
            <w:r w:rsidRPr="00CC24F7">
              <w:rPr>
                <w:rFonts w:hint="eastAsia"/>
                <w:kern w:val="0"/>
                <w:sz w:val="22"/>
                <w:szCs w:val="28"/>
              </w:rPr>
              <w:t>学科・コース・学年</w:t>
            </w:r>
          </w:p>
        </w:tc>
        <w:tc>
          <w:tcPr>
            <w:tcW w:w="7371" w:type="dxa"/>
            <w:gridSpan w:val="3"/>
            <w:vAlign w:val="center"/>
          </w:tcPr>
          <w:p w14:paraId="3E8C99D9" w14:textId="77777777" w:rsidR="003D17C4" w:rsidRDefault="003D17C4" w:rsidP="00AD0CF5">
            <w:r>
              <w:rPr>
                <w:rFonts w:hint="eastAsia"/>
              </w:rPr>
              <w:t xml:space="preserve">　　　　　　　　　　　　　　　　</w:t>
            </w:r>
            <w:r w:rsidRPr="00CC24F7">
              <w:rPr>
                <w:rFonts w:hint="eastAsia"/>
                <w:sz w:val="22"/>
                <w:szCs w:val="28"/>
              </w:rPr>
              <w:t xml:space="preserve">　　第　　　学年　　　組</w:t>
            </w:r>
          </w:p>
        </w:tc>
      </w:tr>
      <w:tr w:rsidR="003D17C4" w14:paraId="6E4A2C09" w14:textId="77777777" w:rsidTr="003D17C4">
        <w:trPr>
          <w:trHeight w:val="698"/>
        </w:trPr>
        <w:tc>
          <w:tcPr>
            <w:tcW w:w="555" w:type="dxa"/>
            <w:vMerge/>
          </w:tcPr>
          <w:p w14:paraId="440660A7" w14:textId="77777777" w:rsidR="003D17C4" w:rsidRDefault="003D17C4" w:rsidP="00742E16"/>
        </w:tc>
        <w:tc>
          <w:tcPr>
            <w:tcW w:w="2139" w:type="dxa"/>
            <w:vAlign w:val="center"/>
          </w:tcPr>
          <w:p w14:paraId="43B6B93D" w14:textId="77777777" w:rsidR="003D17C4" w:rsidRDefault="003D17C4" w:rsidP="00AD0CF5">
            <w:pPr>
              <w:jc w:val="center"/>
              <w:rPr>
                <w:kern w:val="0"/>
              </w:rPr>
            </w:pPr>
            <w:r>
              <w:rPr>
                <w:rFonts w:hint="eastAsia"/>
                <w:kern w:val="0"/>
              </w:rPr>
              <w:t>入学・卒業予定年</w:t>
            </w:r>
          </w:p>
          <w:p w14:paraId="53ED3971" w14:textId="77777777" w:rsidR="003D17C4" w:rsidRDefault="003D17C4" w:rsidP="00AD1EF1">
            <w:pPr>
              <w:spacing w:line="160" w:lineRule="exact"/>
              <w:ind w:left="160" w:hangingChars="100" w:hanging="160"/>
              <w:jc w:val="left"/>
              <w:rPr>
                <w:kern w:val="0"/>
              </w:rPr>
            </w:pPr>
            <w:r w:rsidRPr="00AD1EF1">
              <w:rPr>
                <w:rFonts w:hint="eastAsia"/>
                <w:kern w:val="0"/>
                <w:sz w:val="16"/>
                <w:szCs w:val="16"/>
              </w:rPr>
              <w:t>※該当する項目を〇で囲んでください</w:t>
            </w:r>
          </w:p>
        </w:tc>
        <w:tc>
          <w:tcPr>
            <w:tcW w:w="7371" w:type="dxa"/>
            <w:gridSpan w:val="3"/>
            <w:vAlign w:val="center"/>
          </w:tcPr>
          <w:p w14:paraId="4EC18D8D" w14:textId="77777777" w:rsidR="003D17C4" w:rsidRPr="00CC24F7" w:rsidRDefault="003D17C4" w:rsidP="00AD0CF5">
            <w:pPr>
              <w:rPr>
                <w:sz w:val="22"/>
                <w:szCs w:val="28"/>
              </w:rPr>
            </w:pPr>
            <w:r w:rsidRPr="00CC24F7">
              <w:rPr>
                <w:rFonts w:hint="eastAsia"/>
                <w:sz w:val="22"/>
                <w:szCs w:val="28"/>
              </w:rPr>
              <w:t xml:space="preserve">　　　　　年　　　　　月　入学・編入学・転入学（第　　　　学年）</w:t>
            </w:r>
          </w:p>
          <w:p w14:paraId="72602A78" w14:textId="77777777" w:rsidR="003D17C4" w:rsidRDefault="003D17C4" w:rsidP="00AD0CF5">
            <w:r w:rsidRPr="00CC24F7">
              <w:rPr>
                <w:rFonts w:hint="eastAsia"/>
                <w:sz w:val="22"/>
                <w:szCs w:val="28"/>
              </w:rPr>
              <w:t xml:space="preserve">　　　　　年　　　　　月　卒業・卒業見込</w:t>
            </w:r>
          </w:p>
        </w:tc>
      </w:tr>
    </w:tbl>
    <w:p w14:paraId="2E884B95" w14:textId="77777777" w:rsidR="00742E16" w:rsidRDefault="00742E16" w:rsidP="003D17C4">
      <w:pPr>
        <w:snapToGrid w:val="0"/>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7371"/>
      </w:tblGrid>
      <w:tr w:rsidR="003D17C4" w14:paraId="540308FA" w14:textId="77777777" w:rsidTr="00CC24F7">
        <w:trPr>
          <w:trHeight w:val="1331"/>
        </w:trPr>
        <w:tc>
          <w:tcPr>
            <w:tcW w:w="567" w:type="dxa"/>
            <w:vMerge w:val="restart"/>
            <w:textDirection w:val="tbRlV"/>
            <w:vAlign w:val="center"/>
          </w:tcPr>
          <w:p w14:paraId="3DC865C6" w14:textId="77777777" w:rsidR="003D17C4" w:rsidRPr="00CC24F7" w:rsidRDefault="003D17C4" w:rsidP="00D666FC">
            <w:pPr>
              <w:ind w:left="113" w:right="113"/>
              <w:jc w:val="center"/>
              <w:rPr>
                <w:sz w:val="22"/>
                <w:szCs w:val="28"/>
              </w:rPr>
            </w:pPr>
            <w:r w:rsidRPr="00CC24F7">
              <w:rPr>
                <w:rFonts w:hint="eastAsia"/>
                <w:sz w:val="22"/>
                <w:szCs w:val="28"/>
              </w:rPr>
              <w:t>推　　薦　　所　　見</w:t>
            </w:r>
          </w:p>
        </w:tc>
        <w:tc>
          <w:tcPr>
            <w:tcW w:w="2127" w:type="dxa"/>
            <w:vAlign w:val="center"/>
          </w:tcPr>
          <w:p w14:paraId="4BF5442E" w14:textId="77777777" w:rsidR="003D17C4" w:rsidRPr="00CC24F7" w:rsidRDefault="003D17C4" w:rsidP="00AD0CF5">
            <w:pPr>
              <w:jc w:val="center"/>
              <w:rPr>
                <w:sz w:val="22"/>
                <w:szCs w:val="28"/>
              </w:rPr>
            </w:pPr>
            <w:r w:rsidRPr="00CC24F7">
              <w:rPr>
                <w:rFonts w:hint="eastAsia"/>
                <w:sz w:val="22"/>
                <w:szCs w:val="28"/>
              </w:rPr>
              <w:t>人　　　物</w:t>
            </w:r>
          </w:p>
        </w:tc>
        <w:tc>
          <w:tcPr>
            <w:tcW w:w="7371" w:type="dxa"/>
          </w:tcPr>
          <w:p w14:paraId="1B457E17" w14:textId="77777777" w:rsidR="003D17C4" w:rsidRPr="003D17C4" w:rsidRDefault="003D17C4" w:rsidP="00AD0CF5">
            <w:pPr>
              <w:rPr>
                <w:rFonts w:ascii="ＭＳ 明朝" w:hAnsi="ＭＳ 明朝"/>
                <w:sz w:val="22"/>
                <w:szCs w:val="28"/>
              </w:rPr>
            </w:pPr>
          </w:p>
        </w:tc>
      </w:tr>
      <w:tr w:rsidR="003D17C4" w14:paraId="5320CD21" w14:textId="77777777" w:rsidTr="00CC24F7">
        <w:trPr>
          <w:trHeight w:val="1265"/>
        </w:trPr>
        <w:tc>
          <w:tcPr>
            <w:tcW w:w="567" w:type="dxa"/>
            <w:vMerge/>
          </w:tcPr>
          <w:p w14:paraId="137C49BF" w14:textId="77777777" w:rsidR="003D17C4" w:rsidRPr="00CC24F7" w:rsidRDefault="003D17C4" w:rsidP="00AD0CF5">
            <w:pPr>
              <w:rPr>
                <w:sz w:val="22"/>
                <w:szCs w:val="28"/>
              </w:rPr>
            </w:pPr>
          </w:p>
        </w:tc>
        <w:tc>
          <w:tcPr>
            <w:tcW w:w="2127" w:type="dxa"/>
            <w:vAlign w:val="center"/>
          </w:tcPr>
          <w:p w14:paraId="2225DF95" w14:textId="77777777" w:rsidR="003D17C4" w:rsidRPr="00CC24F7" w:rsidRDefault="003D17C4" w:rsidP="00AD0CF5">
            <w:pPr>
              <w:jc w:val="center"/>
              <w:rPr>
                <w:sz w:val="22"/>
                <w:szCs w:val="28"/>
              </w:rPr>
            </w:pPr>
            <w:r w:rsidRPr="00CC24F7">
              <w:rPr>
                <w:rFonts w:hint="eastAsia"/>
                <w:sz w:val="22"/>
                <w:szCs w:val="28"/>
              </w:rPr>
              <w:t>学　　　習</w:t>
            </w:r>
          </w:p>
        </w:tc>
        <w:tc>
          <w:tcPr>
            <w:tcW w:w="7371" w:type="dxa"/>
          </w:tcPr>
          <w:p w14:paraId="21FF1DA3" w14:textId="77777777" w:rsidR="003D17C4" w:rsidRPr="003D17C4" w:rsidRDefault="003D17C4" w:rsidP="00AD0CF5">
            <w:pPr>
              <w:rPr>
                <w:rFonts w:ascii="ＭＳ 明朝" w:hAnsi="ＭＳ 明朝"/>
                <w:sz w:val="22"/>
                <w:szCs w:val="28"/>
              </w:rPr>
            </w:pPr>
          </w:p>
        </w:tc>
      </w:tr>
      <w:tr w:rsidR="003D17C4" w14:paraId="0812FCBE" w14:textId="77777777" w:rsidTr="00CC24F7">
        <w:trPr>
          <w:trHeight w:val="1270"/>
        </w:trPr>
        <w:tc>
          <w:tcPr>
            <w:tcW w:w="567" w:type="dxa"/>
            <w:vMerge/>
          </w:tcPr>
          <w:p w14:paraId="2C6A5FCE" w14:textId="77777777" w:rsidR="003D17C4" w:rsidRPr="00CC24F7" w:rsidRDefault="003D17C4" w:rsidP="00AD0CF5">
            <w:pPr>
              <w:rPr>
                <w:sz w:val="22"/>
                <w:szCs w:val="28"/>
              </w:rPr>
            </w:pPr>
          </w:p>
        </w:tc>
        <w:tc>
          <w:tcPr>
            <w:tcW w:w="2127" w:type="dxa"/>
            <w:vAlign w:val="center"/>
          </w:tcPr>
          <w:p w14:paraId="07EA1C22" w14:textId="77777777" w:rsidR="003D17C4" w:rsidRPr="00CC24F7" w:rsidRDefault="003D17C4" w:rsidP="00AD0CF5">
            <w:pPr>
              <w:jc w:val="center"/>
              <w:rPr>
                <w:sz w:val="22"/>
                <w:szCs w:val="28"/>
              </w:rPr>
            </w:pPr>
            <w:r w:rsidRPr="00CC24F7">
              <w:rPr>
                <w:rFonts w:hint="eastAsia"/>
                <w:sz w:val="22"/>
                <w:szCs w:val="28"/>
              </w:rPr>
              <w:t>課外活動等</w:t>
            </w:r>
          </w:p>
        </w:tc>
        <w:tc>
          <w:tcPr>
            <w:tcW w:w="7371" w:type="dxa"/>
          </w:tcPr>
          <w:p w14:paraId="3B4603F7" w14:textId="77777777" w:rsidR="003D17C4" w:rsidRPr="003D17C4" w:rsidRDefault="003D17C4" w:rsidP="00AD0CF5">
            <w:pPr>
              <w:rPr>
                <w:rFonts w:ascii="ＭＳ 明朝" w:hAnsi="ＭＳ 明朝"/>
                <w:sz w:val="22"/>
                <w:szCs w:val="28"/>
              </w:rPr>
            </w:pPr>
          </w:p>
        </w:tc>
      </w:tr>
      <w:tr w:rsidR="003D17C4" w14:paraId="35F06B31" w14:textId="77777777" w:rsidTr="00CC24F7">
        <w:trPr>
          <w:trHeight w:val="1259"/>
        </w:trPr>
        <w:tc>
          <w:tcPr>
            <w:tcW w:w="567" w:type="dxa"/>
            <w:vMerge/>
          </w:tcPr>
          <w:p w14:paraId="5B76A89D" w14:textId="77777777" w:rsidR="003D17C4" w:rsidRPr="00CC24F7" w:rsidRDefault="003D17C4" w:rsidP="00AD0CF5">
            <w:pPr>
              <w:rPr>
                <w:sz w:val="22"/>
                <w:szCs w:val="28"/>
              </w:rPr>
            </w:pPr>
          </w:p>
        </w:tc>
        <w:tc>
          <w:tcPr>
            <w:tcW w:w="2127" w:type="dxa"/>
            <w:vAlign w:val="center"/>
          </w:tcPr>
          <w:p w14:paraId="722F7396" w14:textId="77777777" w:rsidR="003D17C4" w:rsidRPr="00CC24F7" w:rsidRDefault="003D17C4" w:rsidP="00AD0CF5">
            <w:pPr>
              <w:jc w:val="center"/>
              <w:rPr>
                <w:sz w:val="22"/>
                <w:szCs w:val="28"/>
              </w:rPr>
            </w:pPr>
            <w:r w:rsidRPr="00CC24F7">
              <w:rPr>
                <w:rFonts w:hint="eastAsia"/>
                <w:sz w:val="22"/>
                <w:szCs w:val="28"/>
              </w:rPr>
              <w:t>家庭の事情</w:t>
            </w:r>
          </w:p>
        </w:tc>
        <w:tc>
          <w:tcPr>
            <w:tcW w:w="7371" w:type="dxa"/>
            <w:tcBorders>
              <w:bottom w:val="single" w:sz="4" w:space="0" w:color="auto"/>
            </w:tcBorders>
          </w:tcPr>
          <w:p w14:paraId="2172388E" w14:textId="77777777" w:rsidR="003D17C4" w:rsidRPr="003D17C4" w:rsidRDefault="003D17C4" w:rsidP="00AD0CF5">
            <w:pPr>
              <w:rPr>
                <w:rFonts w:ascii="ＭＳ 明朝" w:hAnsi="ＭＳ 明朝"/>
                <w:sz w:val="22"/>
                <w:szCs w:val="28"/>
              </w:rPr>
            </w:pPr>
          </w:p>
        </w:tc>
      </w:tr>
      <w:tr w:rsidR="003D17C4" w14:paraId="06D9FF8F" w14:textId="77777777" w:rsidTr="00FC7FE6">
        <w:trPr>
          <w:cantSplit/>
          <w:trHeight w:val="980"/>
        </w:trPr>
        <w:tc>
          <w:tcPr>
            <w:tcW w:w="567" w:type="dxa"/>
            <w:textDirection w:val="tbRlV"/>
          </w:tcPr>
          <w:p w14:paraId="12B558EE" w14:textId="1B00534C" w:rsidR="003D17C4" w:rsidRDefault="003D17C4" w:rsidP="003D17C4">
            <w:pPr>
              <w:snapToGrid w:val="0"/>
              <w:ind w:left="113" w:right="113"/>
            </w:pPr>
            <w:r w:rsidRPr="00EA3A98">
              <w:rPr>
                <w:rFonts w:hint="eastAsia"/>
                <w:w w:val="87"/>
                <w:kern w:val="0"/>
                <w:sz w:val="22"/>
                <w:szCs w:val="28"/>
                <w:fitText w:val="770" w:id="-420738816"/>
              </w:rPr>
              <w:t>評定平</w:t>
            </w:r>
            <w:r w:rsidRPr="00EA3A98">
              <w:rPr>
                <w:rFonts w:hint="eastAsia"/>
                <w:spacing w:val="3"/>
                <w:w w:val="87"/>
                <w:kern w:val="0"/>
                <w:sz w:val="22"/>
                <w:szCs w:val="28"/>
                <w:fitText w:val="770" w:id="-420738816"/>
              </w:rPr>
              <w:t>均</w:t>
            </w:r>
          </w:p>
        </w:tc>
        <w:tc>
          <w:tcPr>
            <w:tcW w:w="2127" w:type="dxa"/>
            <w:vAlign w:val="center"/>
          </w:tcPr>
          <w:p w14:paraId="522169A4" w14:textId="77777777" w:rsidR="003D17C4" w:rsidRPr="003D17C4" w:rsidRDefault="003D17C4" w:rsidP="00AD0CF5">
            <w:pPr>
              <w:jc w:val="center"/>
              <w:rPr>
                <w:sz w:val="24"/>
                <w:szCs w:val="32"/>
              </w:rPr>
            </w:pPr>
          </w:p>
        </w:tc>
        <w:tc>
          <w:tcPr>
            <w:tcW w:w="7371" w:type="dxa"/>
            <w:tcBorders>
              <w:right w:val="single" w:sz="4" w:space="0" w:color="auto"/>
            </w:tcBorders>
            <w:shd w:val="pct5" w:color="auto" w:fill="auto"/>
            <w:vAlign w:val="center"/>
          </w:tcPr>
          <w:p w14:paraId="58F96281" w14:textId="3EAF3D4E" w:rsidR="003D17C4" w:rsidRDefault="003D17C4" w:rsidP="003D17C4">
            <w:pPr>
              <w:snapToGrid w:val="0"/>
            </w:pPr>
            <w:r>
              <w:rPr>
                <w:rFonts w:hint="eastAsia"/>
              </w:rPr>
              <w:t>５段階評価ではない場合は、５段階評価に変換いただきご記入ください。</w:t>
            </w:r>
          </w:p>
          <w:p w14:paraId="66DEA7D8" w14:textId="3A7A50DA" w:rsidR="003D17C4" w:rsidRDefault="003D17C4" w:rsidP="003D17C4">
            <w:pPr>
              <w:snapToGrid w:val="0"/>
            </w:pPr>
            <w:r>
              <w:rPr>
                <w:rFonts w:hint="eastAsia"/>
              </w:rPr>
              <w:t>高校３年生は、高校１年生から２年生まで、既卒の方は高校３年間の成績の評定平均をご記入ください。</w:t>
            </w:r>
          </w:p>
        </w:tc>
      </w:tr>
      <w:tr w:rsidR="00CC24F7" w14:paraId="3B48B686" w14:textId="77777777" w:rsidTr="00540B97">
        <w:trPr>
          <w:cantSplit/>
          <w:trHeight w:val="427"/>
        </w:trPr>
        <w:tc>
          <w:tcPr>
            <w:tcW w:w="10065" w:type="dxa"/>
            <w:gridSpan w:val="3"/>
            <w:vAlign w:val="center"/>
          </w:tcPr>
          <w:p w14:paraId="2FC1DD04" w14:textId="15E72F1D" w:rsidR="00CC24F7" w:rsidRDefault="00CC24F7" w:rsidP="003D17C4">
            <w:pPr>
              <w:snapToGrid w:val="0"/>
            </w:pPr>
            <w:r w:rsidRPr="00FC7FE6">
              <w:rPr>
                <w:rFonts w:hint="eastAsia"/>
                <w:sz w:val="22"/>
                <w:szCs w:val="28"/>
              </w:rPr>
              <w:t>成績等を証明する書類の添付</w:t>
            </w:r>
            <w:r>
              <w:rPr>
                <w:rFonts w:hint="eastAsia"/>
                <w:sz w:val="24"/>
                <w:szCs w:val="32"/>
              </w:rPr>
              <w:t xml:space="preserve">　□</w:t>
            </w:r>
            <w:r w:rsidRPr="00CC24F7">
              <w:rPr>
                <w:rFonts w:hint="eastAsia"/>
                <w:sz w:val="22"/>
                <w:szCs w:val="28"/>
              </w:rPr>
              <w:t>（←成績等を証明する書類を添付の上、チェック）</w:t>
            </w:r>
          </w:p>
        </w:tc>
      </w:tr>
    </w:tbl>
    <w:p w14:paraId="42CA7F45" w14:textId="74E01487" w:rsidR="00A07425" w:rsidRDefault="00A07425" w:rsidP="00B049C6">
      <w:pPr>
        <w:widowControl/>
        <w:jc w:val="left"/>
        <w:sectPr w:rsidR="00A07425" w:rsidSect="003C2DBA">
          <w:headerReference w:type="default" r:id="rId6"/>
          <w:footerReference w:type="default" r:id="rId7"/>
          <w:pgSz w:w="11906" w:h="16838" w:code="9"/>
          <w:pgMar w:top="851" w:right="794" w:bottom="851" w:left="1134" w:header="454" w:footer="284" w:gutter="0"/>
          <w:cols w:space="425"/>
          <w:docGrid w:type="lines" w:linePitch="332"/>
        </w:sectPr>
      </w:pPr>
    </w:p>
    <w:p w14:paraId="6D8160F1" w14:textId="77777777" w:rsidR="00AC14CF" w:rsidRDefault="00AC14CF" w:rsidP="00FC7FE6">
      <w:pPr>
        <w:snapToGrid w:val="0"/>
      </w:pP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1787"/>
        <w:gridCol w:w="1513"/>
        <w:gridCol w:w="1628"/>
        <w:gridCol w:w="1452"/>
        <w:gridCol w:w="1525"/>
        <w:gridCol w:w="1651"/>
      </w:tblGrid>
      <w:tr w:rsidR="00D666FC" w14:paraId="3DF87A27" w14:textId="77777777" w:rsidTr="00FC7FE6">
        <w:trPr>
          <w:trHeight w:val="546"/>
          <w:jc w:val="center"/>
        </w:trPr>
        <w:tc>
          <w:tcPr>
            <w:tcW w:w="554" w:type="dxa"/>
            <w:vMerge w:val="restart"/>
            <w:textDirection w:val="tbRlV"/>
          </w:tcPr>
          <w:p w14:paraId="1770E674" w14:textId="77777777" w:rsidR="00D666FC" w:rsidRDefault="00D666FC" w:rsidP="00AD0CF5">
            <w:pPr>
              <w:ind w:left="113" w:right="113"/>
              <w:jc w:val="center"/>
            </w:pPr>
            <w:r w:rsidRPr="00FC7FE6">
              <w:rPr>
                <w:rFonts w:hint="eastAsia"/>
                <w:sz w:val="22"/>
                <w:szCs w:val="28"/>
              </w:rPr>
              <w:t>出欠の記録</w:t>
            </w:r>
          </w:p>
        </w:tc>
        <w:tc>
          <w:tcPr>
            <w:tcW w:w="1787" w:type="dxa"/>
            <w:vAlign w:val="center"/>
          </w:tcPr>
          <w:p w14:paraId="6145AF01" w14:textId="77777777" w:rsidR="00D666FC" w:rsidRPr="00FC7FE6" w:rsidRDefault="00D666FC" w:rsidP="00AD0CF5">
            <w:pPr>
              <w:jc w:val="center"/>
              <w:rPr>
                <w:sz w:val="22"/>
                <w:szCs w:val="28"/>
              </w:rPr>
            </w:pPr>
            <w:r w:rsidRPr="00FC7FE6">
              <w:rPr>
                <w:rFonts w:hint="eastAsia"/>
                <w:sz w:val="22"/>
                <w:szCs w:val="28"/>
              </w:rPr>
              <w:t>学　　年</w:t>
            </w:r>
          </w:p>
        </w:tc>
        <w:tc>
          <w:tcPr>
            <w:tcW w:w="1513" w:type="dxa"/>
            <w:vAlign w:val="center"/>
          </w:tcPr>
          <w:p w14:paraId="4957A26A" w14:textId="77777777" w:rsidR="00D666FC" w:rsidRDefault="00D666FC" w:rsidP="00AD0CF5">
            <w:pPr>
              <w:jc w:val="center"/>
            </w:pPr>
            <w:r>
              <w:rPr>
                <w:rFonts w:hint="eastAsia"/>
              </w:rPr>
              <w:t>第　　学年</w:t>
            </w:r>
          </w:p>
        </w:tc>
        <w:tc>
          <w:tcPr>
            <w:tcW w:w="1628" w:type="dxa"/>
            <w:vAlign w:val="center"/>
          </w:tcPr>
          <w:p w14:paraId="41FE894F" w14:textId="77777777" w:rsidR="00D666FC" w:rsidRDefault="00D666FC" w:rsidP="00AD0CF5">
            <w:pPr>
              <w:jc w:val="center"/>
            </w:pPr>
            <w:r>
              <w:rPr>
                <w:rFonts w:hint="eastAsia"/>
              </w:rPr>
              <w:t>第　　学年</w:t>
            </w:r>
          </w:p>
        </w:tc>
        <w:tc>
          <w:tcPr>
            <w:tcW w:w="1452" w:type="dxa"/>
            <w:vAlign w:val="center"/>
          </w:tcPr>
          <w:p w14:paraId="5CE67C81" w14:textId="77777777" w:rsidR="00D666FC" w:rsidRDefault="00D666FC" w:rsidP="00AD0CF5">
            <w:pPr>
              <w:jc w:val="center"/>
            </w:pPr>
            <w:r>
              <w:rPr>
                <w:rFonts w:hint="eastAsia"/>
              </w:rPr>
              <w:t>第　　学年</w:t>
            </w:r>
          </w:p>
        </w:tc>
        <w:tc>
          <w:tcPr>
            <w:tcW w:w="1525" w:type="dxa"/>
            <w:tcBorders>
              <w:bottom w:val="single" w:sz="4" w:space="0" w:color="auto"/>
            </w:tcBorders>
            <w:vAlign w:val="center"/>
          </w:tcPr>
          <w:p w14:paraId="114354C8" w14:textId="77777777" w:rsidR="00D666FC" w:rsidRDefault="00D666FC" w:rsidP="00AD0CF5">
            <w:pPr>
              <w:jc w:val="center"/>
            </w:pPr>
            <w:r>
              <w:rPr>
                <w:rFonts w:hint="eastAsia"/>
              </w:rPr>
              <w:t>第　　学年</w:t>
            </w:r>
          </w:p>
        </w:tc>
        <w:tc>
          <w:tcPr>
            <w:tcW w:w="1651" w:type="dxa"/>
            <w:tcBorders>
              <w:bottom w:val="single" w:sz="4" w:space="0" w:color="auto"/>
            </w:tcBorders>
            <w:vAlign w:val="center"/>
          </w:tcPr>
          <w:p w14:paraId="5F18300E" w14:textId="77777777" w:rsidR="00D666FC" w:rsidRDefault="00D666FC" w:rsidP="00AD0CF5">
            <w:pPr>
              <w:jc w:val="center"/>
            </w:pPr>
            <w:r>
              <w:rPr>
                <w:rFonts w:hint="eastAsia"/>
              </w:rPr>
              <w:t>第　　学年</w:t>
            </w:r>
          </w:p>
        </w:tc>
      </w:tr>
      <w:tr w:rsidR="00D666FC" w14:paraId="08BCF043" w14:textId="77777777" w:rsidTr="00FC7FE6">
        <w:trPr>
          <w:trHeight w:val="572"/>
          <w:jc w:val="center"/>
        </w:trPr>
        <w:tc>
          <w:tcPr>
            <w:tcW w:w="554" w:type="dxa"/>
            <w:vMerge/>
          </w:tcPr>
          <w:p w14:paraId="007307AF" w14:textId="77777777" w:rsidR="00D666FC" w:rsidRDefault="00D666FC" w:rsidP="00AD0CF5"/>
        </w:tc>
        <w:tc>
          <w:tcPr>
            <w:tcW w:w="1787" w:type="dxa"/>
            <w:vAlign w:val="center"/>
          </w:tcPr>
          <w:p w14:paraId="57FA6C0F" w14:textId="77777777" w:rsidR="00D666FC" w:rsidRPr="00FC7FE6" w:rsidRDefault="00D666FC" w:rsidP="00AD0CF5">
            <w:pPr>
              <w:jc w:val="center"/>
              <w:rPr>
                <w:sz w:val="22"/>
                <w:szCs w:val="28"/>
              </w:rPr>
            </w:pPr>
            <w:r w:rsidRPr="00FC7FE6">
              <w:rPr>
                <w:rFonts w:hint="eastAsia"/>
                <w:kern w:val="0"/>
                <w:sz w:val="22"/>
                <w:szCs w:val="28"/>
              </w:rPr>
              <w:t>出席すべき日数</w:t>
            </w:r>
          </w:p>
        </w:tc>
        <w:tc>
          <w:tcPr>
            <w:tcW w:w="1513" w:type="dxa"/>
          </w:tcPr>
          <w:p w14:paraId="3D107117" w14:textId="77777777" w:rsidR="00D666FC" w:rsidRDefault="00D666FC" w:rsidP="00AD0CF5"/>
        </w:tc>
        <w:tc>
          <w:tcPr>
            <w:tcW w:w="1628" w:type="dxa"/>
          </w:tcPr>
          <w:p w14:paraId="3ACF450A" w14:textId="77777777" w:rsidR="00D666FC" w:rsidRDefault="00D666FC" w:rsidP="00AD0CF5"/>
        </w:tc>
        <w:tc>
          <w:tcPr>
            <w:tcW w:w="1452" w:type="dxa"/>
          </w:tcPr>
          <w:p w14:paraId="3C9867A0" w14:textId="77777777" w:rsidR="00D666FC" w:rsidRDefault="00D666FC" w:rsidP="00AD0CF5"/>
        </w:tc>
        <w:tc>
          <w:tcPr>
            <w:tcW w:w="1525" w:type="dxa"/>
            <w:tcBorders>
              <w:bottom w:val="single" w:sz="4" w:space="0" w:color="auto"/>
              <w:tr2bl w:val="nil"/>
            </w:tcBorders>
          </w:tcPr>
          <w:p w14:paraId="3DCC3A8B" w14:textId="77777777" w:rsidR="00D666FC" w:rsidRDefault="00D666FC" w:rsidP="00AD0CF5"/>
        </w:tc>
        <w:tc>
          <w:tcPr>
            <w:tcW w:w="1651" w:type="dxa"/>
            <w:tcBorders>
              <w:bottom w:val="single" w:sz="4" w:space="0" w:color="auto"/>
              <w:tr2bl w:val="nil"/>
            </w:tcBorders>
          </w:tcPr>
          <w:p w14:paraId="5EEEC308" w14:textId="77777777" w:rsidR="00D666FC" w:rsidRDefault="00D666FC" w:rsidP="00AD0CF5"/>
        </w:tc>
      </w:tr>
      <w:tr w:rsidR="00D666FC" w14:paraId="00000FC9" w14:textId="77777777" w:rsidTr="00FC7FE6">
        <w:trPr>
          <w:trHeight w:val="553"/>
          <w:jc w:val="center"/>
        </w:trPr>
        <w:tc>
          <w:tcPr>
            <w:tcW w:w="554" w:type="dxa"/>
            <w:vMerge/>
          </w:tcPr>
          <w:p w14:paraId="5359F276" w14:textId="77777777" w:rsidR="00D666FC" w:rsidRDefault="00D666FC" w:rsidP="00AD0CF5"/>
        </w:tc>
        <w:tc>
          <w:tcPr>
            <w:tcW w:w="1787" w:type="dxa"/>
            <w:vAlign w:val="center"/>
          </w:tcPr>
          <w:p w14:paraId="3CB77494" w14:textId="77777777" w:rsidR="00D666FC" w:rsidRPr="00FC7FE6" w:rsidRDefault="00D666FC" w:rsidP="00AD0CF5">
            <w:pPr>
              <w:jc w:val="center"/>
              <w:rPr>
                <w:sz w:val="22"/>
                <w:szCs w:val="28"/>
              </w:rPr>
            </w:pPr>
            <w:r w:rsidRPr="00FC7FE6">
              <w:rPr>
                <w:rFonts w:hint="eastAsia"/>
                <w:sz w:val="22"/>
                <w:szCs w:val="28"/>
              </w:rPr>
              <w:t>欠席日数</w:t>
            </w:r>
          </w:p>
        </w:tc>
        <w:tc>
          <w:tcPr>
            <w:tcW w:w="1513" w:type="dxa"/>
          </w:tcPr>
          <w:p w14:paraId="65003831" w14:textId="77777777" w:rsidR="00D666FC" w:rsidRDefault="00D666FC" w:rsidP="00AD0CF5"/>
        </w:tc>
        <w:tc>
          <w:tcPr>
            <w:tcW w:w="1628" w:type="dxa"/>
          </w:tcPr>
          <w:p w14:paraId="54789541" w14:textId="77777777" w:rsidR="00D666FC" w:rsidRDefault="00D666FC" w:rsidP="00AD0CF5"/>
        </w:tc>
        <w:tc>
          <w:tcPr>
            <w:tcW w:w="1452" w:type="dxa"/>
          </w:tcPr>
          <w:p w14:paraId="3102B635" w14:textId="77777777" w:rsidR="00D666FC" w:rsidRDefault="00D666FC" w:rsidP="00AD0CF5"/>
        </w:tc>
        <w:tc>
          <w:tcPr>
            <w:tcW w:w="1525" w:type="dxa"/>
            <w:tcBorders>
              <w:tr2bl w:val="nil"/>
            </w:tcBorders>
          </w:tcPr>
          <w:p w14:paraId="5014CFB1" w14:textId="77777777" w:rsidR="00D666FC" w:rsidRDefault="00D666FC" w:rsidP="00AD0CF5"/>
        </w:tc>
        <w:tc>
          <w:tcPr>
            <w:tcW w:w="1651" w:type="dxa"/>
            <w:tcBorders>
              <w:tr2bl w:val="nil"/>
            </w:tcBorders>
          </w:tcPr>
          <w:p w14:paraId="49709B3B" w14:textId="77777777" w:rsidR="00D666FC" w:rsidRDefault="00D666FC" w:rsidP="00AD0CF5"/>
        </w:tc>
      </w:tr>
      <w:tr w:rsidR="00D666FC" w14:paraId="7BAAE3F7" w14:textId="77777777" w:rsidTr="00FC7FE6">
        <w:trPr>
          <w:trHeight w:val="843"/>
          <w:jc w:val="center"/>
        </w:trPr>
        <w:tc>
          <w:tcPr>
            <w:tcW w:w="554" w:type="dxa"/>
            <w:vMerge/>
          </w:tcPr>
          <w:p w14:paraId="1D6A5455" w14:textId="77777777" w:rsidR="00D666FC" w:rsidRDefault="00D666FC" w:rsidP="00AD0CF5"/>
        </w:tc>
        <w:tc>
          <w:tcPr>
            <w:tcW w:w="1787" w:type="dxa"/>
            <w:vAlign w:val="center"/>
          </w:tcPr>
          <w:p w14:paraId="13321135" w14:textId="77777777" w:rsidR="00D666FC" w:rsidRPr="00FC7FE6" w:rsidRDefault="00D666FC" w:rsidP="00AD0CF5">
            <w:pPr>
              <w:jc w:val="center"/>
              <w:rPr>
                <w:sz w:val="22"/>
                <w:szCs w:val="28"/>
              </w:rPr>
            </w:pPr>
            <w:r w:rsidRPr="00FC7FE6">
              <w:rPr>
                <w:rFonts w:hint="eastAsia"/>
                <w:sz w:val="22"/>
                <w:szCs w:val="28"/>
              </w:rPr>
              <w:t>備　　考</w:t>
            </w:r>
          </w:p>
        </w:tc>
        <w:tc>
          <w:tcPr>
            <w:tcW w:w="1513" w:type="dxa"/>
          </w:tcPr>
          <w:p w14:paraId="02CAD4BB" w14:textId="77777777" w:rsidR="00D666FC" w:rsidRDefault="00D666FC" w:rsidP="00AD0CF5"/>
        </w:tc>
        <w:tc>
          <w:tcPr>
            <w:tcW w:w="1628" w:type="dxa"/>
          </w:tcPr>
          <w:p w14:paraId="3A4FBF6F" w14:textId="77777777" w:rsidR="00D666FC" w:rsidRDefault="00D666FC" w:rsidP="00AD0CF5"/>
        </w:tc>
        <w:tc>
          <w:tcPr>
            <w:tcW w:w="1452" w:type="dxa"/>
          </w:tcPr>
          <w:p w14:paraId="206FD354" w14:textId="77777777" w:rsidR="00D666FC" w:rsidRDefault="00D666FC" w:rsidP="00AD0CF5"/>
        </w:tc>
        <w:tc>
          <w:tcPr>
            <w:tcW w:w="1525" w:type="dxa"/>
          </w:tcPr>
          <w:p w14:paraId="7D0B0B5D" w14:textId="77777777" w:rsidR="00D666FC" w:rsidRDefault="00D666FC" w:rsidP="00AD0CF5"/>
        </w:tc>
        <w:tc>
          <w:tcPr>
            <w:tcW w:w="1651" w:type="dxa"/>
          </w:tcPr>
          <w:p w14:paraId="2BBFE46D" w14:textId="77777777" w:rsidR="00D666FC" w:rsidRDefault="00D666FC" w:rsidP="00AD0CF5"/>
        </w:tc>
      </w:tr>
    </w:tbl>
    <w:p w14:paraId="05AE35E3" w14:textId="77777777" w:rsidR="00D666FC" w:rsidRDefault="00D666FC" w:rsidP="00FC7FE6">
      <w:pPr>
        <w:snapToGrid w:val="0"/>
      </w:pPr>
    </w:p>
    <w:p w14:paraId="0755F75F" w14:textId="77777777" w:rsidR="001F0223" w:rsidRDefault="001F0223" w:rsidP="001F0223">
      <w:r>
        <w:rPr>
          <w:rFonts w:hint="eastAsia"/>
        </w:rPr>
        <w:t xml:space="preserve">　上記の者を奨学生として適当と認め、推薦します。</w:t>
      </w:r>
    </w:p>
    <w:p w14:paraId="07FFA9F1" w14:textId="77777777" w:rsidR="001F0223" w:rsidRDefault="001F0223" w:rsidP="00FC7FE6">
      <w:pPr>
        <w:snapToGrid w:val="0"/>
      </w:pPr>
    </w:p>
    <w:p w14:paraId="76273F64" w14:textId="77777777" w:rsidR="001F0223" w:rsidRDefault="001F0223" w:rsidP="001F0223">
      <w:pPr>
        <w:ind w:firstLineChars="600" w:firstLine="1260"/>
        <w:jc w:val="left"/>
      </w:pPr>
      <w:r>
        <w:rPr>
          <w:rFonts w:hint="eastAsia"/>
        </w:rPr>
        <w:t>年　　　月　　　日</w:t>
      </w:r>
    </w:p>
    <w:p w14:paraId="3F31CAF4" w14:textId="77777777" w:rsidR="001F0223" w:rsidRDefault="001F0223" w:rsidP="00FC7FE6">
      <w:pPr>
        <w:snapToGrid w:val="0"/>
        <w:spacing w:line="240" w:lineRule="exact"/>
      </w:pPr>
    </w:p>
    <w:p w14:paraId="56F2A99B" w14:textId="46084281" w:rsidR="001F0223" w:rsidRPr="001F0223" w:rsidRDefault="00BE0013" w:rsidP="00FC7FE6">
      <w:pPr>
        <w:snapToGrid w:val="0"/>
        <w:ind w:leftChars="2300" w:left="4830"/>
      </w:pPr>
      <w:r>
        <w:rPr>
          <w:rFonts w:hint="eastAsia"/>
        </w:rPr>
        <w:t>校長</w:t>
      </w:r>
    </w:p>
    <w:p w14:paraId="36617746" w14:textId="77777777" w:rsidR="001F0223" w:rsidRDefault="001F0223" w:rsidP="001F0223">
      <w:r>
        <w:rPr>
          <w:rFonts w:hint="eastAsia"/>
        </w:rPr>
        <w:t>品川区長　あて</w:t>
      </w:r>
    </w:p>
    <w:p w14:paraId="5B476271" w14:textId="77777777" w:rsidR="00A07425" w:rsidRDefault="00A07425" w:rsidP="00D50744">
      <w:pPr>
        <w:pStyle w:val="af"/>
        <w:sectPr w:rsidR="00A07425" w:rsidSect="00A07425">
          <w:footerReference w:type="default" r:id="rId8"/>
          <w:type w:val="continuous"/>
          <w:pgSz w:w="11906" w:h="16838" w:code="9"/>
          <w:pgMar w:top="1418" w:right="851" w:bottom="851" w:left="1134" w:header="454" w:footer="283" w:gutter="0"/>
          <w:cols w:space="425"/>
          <w:docGrid w:type="lines" w:linePitch="332"/>
        </w:sectPr>
      </w:pPr>
    </w:p>
    <w:p w14:paraId="5C987446" w14:textId="77777777" w:rsidR="007C0871" w:rsidRPr="00FC7FE6" w:rsidRDefault="00E12F0B" w:rsidP="007C0871">
      <w:pPr>
        <w:pStyle w:val="af"/>
        <w:ind w:firstLineChars="100" w:firstLine="258"/>
        <w:jc w:val="center"/>
        <w:rPr>
          <w:rFonts w:asciiTheme="majorEastAsia" w:eastAsiaTheme="majorEastAsia" w:hAnsiTheme="majorEastAsia"/>
          <w:szCs w:val="24"/>
        </w:rPr>
      </w:pPr>
      <w:r>
        <w:br w:type="page"/>
      </w:r>
      <w:r w:rsidR="007C0871" w:rsidRPr="00FC7FE6">
        <w:rPr>
          <w:rFonts w:asciiTheme="majorEastAsia" w:eastAsiaTheme="majorEastAsia" w:hAnsiTheme="majorEastAsia" w:hint="eastAsia"/>
          <w:szCs w:val="24"/>
        </w:rPr>
        <w:lastRenderedPageBreak/>
        <w:t>品川区奨学金　推薦書の記入方法について</w:t>
      </w:r>
    </w:p>
    <w:p w14:paraId="5FB1787F" w14:textId="77777777" w:rsidR="007C0871" w:rsidRPr="00C0764C" w:rsidRDefault="007C0871" w:rsidP="007C0871">
      <w:pPr>
        <w:pStyle w:val="af"/>
        <w:ind w:firstLineChars="100" w:firstLine="238"/>
        <w:rPr>
          <w:rFonts w:asciiTheme="majorEastAsia" w:eastAsiaTheme="majorEastAsia" w:hAnsiTheme="majorEastAsia"/>
          <w:sz w:val="22"/>
          <w:szCs w:val="22"/>
          <w:u w:val="single"/>
        </w:rPr>
      </w:pPr>
    </w:p>
    <w:p w14:paraId="36687C86" w14:textId="77777777" w:rsidR="007C0871" w:rsidRPr="00C0764C" w:rsidRDefault="007C0871" w:rsidP="00FC7FE6">
      <w:pPr>
        <w:pStyle w:val="af"/>
        <w:snapToGrid w:val="0"/>
        <w:spacing w:line="420" w:lineRule="atLeast"/>
        <w:ind w:firstLineChars="100" w:firstLine="238"/>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品川区奨学金の申請にあたり、本人が各学校へ推薦書の記入を依頼することとなっておりますので、下記のとおりお願い申し上げます。</w:t>
      </w:r>
    </w:p>
    <w:p w14:paraId="617DF918" w14:textId="77777777" w:rsidR="007C0871" w:rsidRPr="00C0764C" w:rsidRDefault="007C0871" w:rsidP="007C0871">
      <w:pPr>
        <w:wordWrap w:val="0"/>
        <w:jc w:val="left"/>
        <w:rPr>
          <w:rFonts w:asciiTheme="majorEastAsia" w:eastAsiaTheme="majorEastAsia" w:hAnsiTheme="majorEastAsia"/>
          <w:sz w:val="22"/>
          <w:szCs w:val="22"/>
        </w:rPr>
      </w:pPr>
    </w:p>
    <w:p w14:paraId="38C9F472" w14:textId="77777777" w:rsidR="007C0871" w:rsidRPr="00C0764C" w:rsidRDefault="007C0871" w:rsidP="007C0871">
      <w:pPr>
        <w:pStyle w:val="a4"/>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記</w:t>
      </w:r>
    </w:p>
    <w:p w14:paraId="36B39461" w14:textId="47A60557" w:rsidR="007C0871" w:rsidRPr="00C0764C" w:rsidRDefault="007C0871" w:rsidP="00CC24F7">
      <w:pPr>
        <w:wordWrap w:val="0"/>
        <w:spacing w:line="340" w:lineRule="exact"/>
        <w:ind w:leftChars="11" w:left="243" w:rightChars="58" w:right="122" w:hangingChars="100" w:hanging="220"/>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○推薦所見の</w:t>
      </w:r>
      <w:r w:rsidRPr="007C0871">
        <w:rPr>
          <w:rFonts w:asciiTheme="majorEastAsia" w:eastAsiaTheme="majorEastAsia" w:hAnsiTheme="majorEastAsia" w:hint="eastAsia"/>
          <w:sz w:val="22"/>
          <w:szCs w:val="22"/>
        </w:rPr>
        <w:t>人物欄には、本人の性格や、学校での生活態度</w:t>
      </w:r>
      <w:r>
        <w:rPr>
          <w:rFonts w:asciiTheme="majorEastAsia" w:eastAsiaTheme="majorEastAsia" w:hAnsiTheme="majorEastAsia" w:hint="eastAsia"/>
          <w:sz w:val="22"/>
          <w:szCs w:val="22"/>
        </w:rPr>
        <w:t>および</w:t>
      </w:r>
      <w:r w:rsidRPr="007C0871">
        <w:rPr>
          <w:rFonts w:asciiTheme="majorEastAsia" w:eastAsiaTheme="majorEastAsia" w:hAnsiTheme="majorEastAsia" w:hint="eastAsia"/>
          <w:sz w:val="22"/>
          <w:szCs w:val="22"/>
        </w:rPr>
        <w:t>進路予定などを記入してください。「良好」などの一言ではなく、本人の人となりがわかるような記述でお願いいたします。</w:t>
      </w:r>
    </w:p>
    <w:p w14:paraId="22501459" w14:textId="4727C082" w:rsidR="007C0871" w:rsidRPr="00C0764C" w:rsidRDefault="007C0871" w:rsidP="00CC24F7">
      <w:pPr>
        <w:wordWrap w:val="0"/>
        <w:spacing w:line="340" w:lineRule="exact"/>
        <w:ind w:rightChars="58" w:right="122"/>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○学習欄には、本人の学習態度や履修科目に認められる特徴を記入してください。</w:t>
      </w:r>
    </w:p>
    <w:p w14:paraId="75295C44" w14:textId="5B111643" w:rsidR="007C0871" w:rsidRPr="00C0764C" w:rsidRDefault="007C0871" w:rsidP="00CC24F7">
      <w:pPr>
        <w:wordWrap w:val="0"/>
        <w:spacing w:line="340" w:lineRule="exact"/>
        <w:ind w:left="220" w:rightChars="58" w:right="122" w:hangingChars="100" w:hanging="220"/>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 xml:space="preserve">〇課外活動等の欄は、部活動での大会出場、ボランティア活動、委員会活動での様子など、本人の頑張りをご記入いただければと思います。　</w:t>
      </w:r>
    </w:p>
    <w:p w14:paraId="056DCE7C" w14:textId="77777777" w:rsidR="00CC24F7" w:rsidRDefault="007C0871" w:rsidP="00CC24F7">
      <w:pPr>
        <w:wordWrap w:val="0"/>
        <w:spacing w:line="340" w:lineRule="exact"/>
        <w:ind w:left="220" w:rightChars="58" w:right="122" w:hangingChars="100" w:hanging="220"/>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○家庭の事情欄には母子・父子家庭、生活保護世帯</w:t>
      </w:r>
      <w:r>
        <w:rPr>
          <w:rFonts w:asciiTheme="majorEastAsia" w:eastAsiaTheme="majorEastAsia" w:hAnsiTheme="majorEastAsia" w:hint="eastAsia"/>
          <w:sz w:val="22"/>
          <w:szCs w:val="22"/>
        </w:rPr>
        <w:t>および</w:t>
      </w:r>
      <w:r w:rsidRPr="00C0764C">
        <w:rPr>
          <w:rFonts w:asciiTheme="majorEastAsia" w:eastAsiaTheme="majorEastAsia" w:hAnsiTheme="majorEastAsia" w:hint="eastAsia"/>
          <w:sz w:val="22"/>
          <w:szCs w:val="22"/>
        </w:rPr>
        <w:t>家庭内での生活状況等わかる範囲で記入してください。特に家庭の事情や家計が急変したような事情があった場合は、詳しく</w:t>
      </w:r>
      <w:r>
        <w:rPr>
          <w:rFonts w:asciiTheme="majorEastAsia" w:eastAsiaTheme="majorEastAsia" w:hAnsiTheme="majorEastAsia" w:hint="eastAsia"/>
          <w:sz w:val="22"/>
          <w:szCs w:val="22"/>
        </w:rPr>
        <w:t>ご</w:t>
      </w:r>
      <w:r w:rsidRPr="00C0764C">
        <w:rPr>
          <w:rFonts w:asciiTheme="majorEastAsia" w:eastAsiaTheme="majorEastAsia" w:hAnsiTheme="majorEastAsia" w:hint="eastAsia"/>
          <w:sz w:val="22"/>
          <w:szCs w:val="22"/>
        </w:rPr>
        <w:t>記入ください。把握が難しい場合は、空欄でも結構です。</w:t>
      </w:r>
    </w:p>
    <w:p w14:paraId="0D3B4C61" w14:textId="53BFF02D" w:rsidR="00E31CBC" w:rsidRPr="00CC24F7" w:rsidRDefault="007C0871" w:rsidP="00CC24F7">
      <w:pPr>
        <w:wordWrap w:val="0"/>
        <w:spacing w:line="340" w:lineRule="exact"/>
        <w:ind w:left="220" w:rightChars="58" w:right="122" w:hangingChars="100" w:hanging="220"/>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○評定平均値は</w:t>
      </w:r>
      <w:r>
        <w:rPr>
          <w:rFonts w:asciiTheme="majorEastAsia" w:eastAsiaTheme="majorEastAsia" w:hAnsiTheme="majorEastAsia" w:hint="eastAsia"/>
          <w:sz w:val="22"/>
          <w:szCs w:val="22"/>
        </w:rPr>
        <w:t>、</w:t>
      </w:r>
      <w:r w:rsidR="00E31CBC" w:rsidRPr="00E31CBC">
        <w:rPr>
          <w:rFonts w:asciiTheme="majorEastAsia" w:eastAsiaTheme="majorEastAsia" w:hAnsiTheme="majorEastAsia" w:hint="eastAsia"/>
        </w:rPr>
        <w:t>５段階評価ではない場合は、５段階評価に変換いただきご記入ください。</w:t>
      </w:r>
    </w:p>
    <w:p w14:paraId="36EDCFA6" w14:textId="6097203F" w:rsidR="00D52CAD" w:rsidRDefault="00D52CAD" w:rsidP="00CC24F7">
      <w:pPr>
        <w:wordWrap w:val="0"/>
        <w:spacing w:line="340" w:lineRule="exact"/>
        <w:ind w:rightChars="58" w:right="122" w:firstLineChars="100" w:firstLine="210"/>
        <w:jc w:val="left"/>
        <w:rPr>
          <w:rFonts w:asciiTheme="majorEastAsia" w:eastAsiaTheme="majorEastAsia" w:hAnsiTheme="majorEastAsia"/>
        </w:rPr>
      </w:pPr>
      <w:r>
        <w:rPr>
          <w:rFonts w:asciiTheme="majorEastAsia" w:eastAsiaTheme="majorEastAsia" w:hAnsiTheme="majorEastAsia" w:hint="eastAsia"/>
        </w:rPr>
        <w:t>５段階評価への変換方法は募集案内をご覧ください。</w:t>
      </w:r>
    </w:p>
    <w:p w14:paraId="5C43E5CD" w14:textId="77777777" w:rsidR="007C0871" w:rsidRDefault="007C0871" w:rsidP="00CC24F7">
      <w:pPr>
        <w:wordWrap w:val="0"/>
        <w:spacing w:line="340" w:lineRule="exact"/>
        <w:ind w:leftChars="100" w:left="210" w:rightChars="58" w:right="122"/>
        <w:jc w:val="left"/>
        <w:rPr>
          <w:rFonts w:asciiTheme="majorEastAsia" w:eastAsiaTheme="majorEastAsia" w:hAnsiTheme="majorEastAsia"/>
          <w:sz w:val="22"/>
          <w:szCs w:val="22"/>
        </w:rPr>
      </w:pPr>
      <w:r>
        <w:rPr>
          <w:rFonts w:asciiTheme="majorEastAsia" w:eastAsiaTheme="majorEastAsia" w:hAnsiTheme="majorEastAsia" w:hint="eastAsia"/>
          <w:sz w:val="22"/>
          <w:szCs w:val="22"/>
        </w:rPr>
        <w:t>高校３年生は高校１年生～高校２年生まで、既卒の方は高校３年間</w:t>
      </w:r>
      <w:r w:rsidR="002E3F50">
        <w:rPr>
          <w:rFonts w:asciiTheme="majorEastAsia" w:eastAsiaTheme="majorEastAsia" w:hAnsiTheme="majorEastAsia" w:hint="eastAsia"/>
          <w:sz w:val="22"/>
          <w:szCs w:val="22"/>
        </w:rPr>
        <w:t>の成績の評定平均を記載ください。具体的</w:t>
      </w:r>
      <w:r w:rsidR="00E31CBC">
        <w:rPr>
          <w:rFonts w:asciiTheme="majorEastAsia" w:eastAsiaTheme="majorEastAsia" w:hAnsiTheme="majorEastAsia" w:hint="eastAsia"/>
          <w:sz w:val="22"/>
          <w:szCs w:val="22"/>
        </w:rPr>
        <w:t>には、</w:t>
      </w:r>
      <w:r w:rsidR="002E3F50" w:rsidRPr="002E3F50">
        <w:rPr>
          <w:rFonts w:asciiTheme="majorEastAsia" w:eastAsiaTheme="majorEastAsia" w:hAnsiTheme="majorEastAsia" w:hint="eastAsia"/>
          <w:sz w:val="22"/>
          <w:szCs w:val="22"/>
        </w:rPr>
        <w:t>評定を全て合計し、該当する教科数で割った値</w:t>
      </w:r>
      <w:r w:rsidR="002E3F50">
        <w:rPr>
          <w:rFonts w:asciiTheme="majorEastAsia" w:eastAsiaTheme="majorEastAsia" w:hAnsiTheme="majorEastAsia" w:hint="eastAsia"/>
          <w:sz w:val="22"/>
          <w:szCs w:val="22"/>
        </w:rPr>
        <w:t>（小数点第２位四捨五入）</w:t>
      </w:r>
      <w:r w:rsidR="00E31CBC">
        <w:rPr>
          <w:rFonts w:asciiTheme="majorEastAsia" w:eastAsiaTheme="majorEastAsia" w:hAnsiTheme="majorEastAsia" w:hint="eastAsia"/>
          <w:sz w:val="22"/>
          <w:szCs w:val="22"/>
        </w:rPr>
        <w:t>を算出していただきます</w:t>
      </w:r>
      <w:r w:rsidR="002E3F50">
        <w:rPr>
          <w:rFonts w:asciiTheme="majorEastAsia" w:eastAsiaTheme="majorEastAsia" w:hAnsiTheme="majorEastAsia" w:hint="eastAsia"/>
          <w:sz w:val="22"/>
          <w:szCs w:val="22"/>
        </w:rPr>
        <w:t>。なお、本奨学金の要件は４．０以上となります。</w:t>
      </w:r>
    </w:p>
    <w:p w14:paraId="33D3C2CA" w14:textId="0A51F593" w:rsidR="00E31CBC" w:rsidRPr="00E31CBC" w:rsidRDefault="00E31CBC" w:rsidP="00E31CBC">
      <w:pPr>
        <w:wordWrap w:val="0"/>
        <w:spacing w:line="340" w:lineRule="exact"/>
        <w:ind w:leftChars="218" w:left="718" w:rightChars="58" w:right="122" w:hangingChars="118" w:hanging="260"/>
        <w:jc w:val="left"/>
        <w:rPr>
          <w:rFonts w:asciiTheme="majorEastAsia" w:eastAsiaTheme="majorEastAsia" w:hAnsiTheme="majorEastAsia"/>
          <w:sz w:val="22"/>
          <w:szCs w:val="22"/>
        </w:rPr>
      </w:pPr>
      <w:r w:rsidRPr="00E31CBC">
        <w:rPr>
          <w:rFonts w:asciiTheme="majorEastAsia" w:eastAsiaTheme="majorEastAsia" w:hAnsiTheme="majorEastAsia" w:hint="eastAsia"/>
          <w:sz w:val="22"/>
          <w:szCs w:val="22"/>
        </w:rPr>
        <w:t>例）高校３年生の場合</w:t>
      </w:r>
    </w:p>
    <w:p w14:paraId="5DE486A3" w14:textId="77777777" w:rsidR="00E31CBC" w:rsidRPr="00E31CBC" w:rsidRDefault="00E31CBC" w:rsidP="00CC24F7">
      <w:pPr>
        <w:wordWrap w:val="0"/>
        <w:spacing w:line="340" w:lineRule="exact"/>
        <w:ind w:rightChars="58" w:right="122" w:firstLineChars="400" w:firstLine="880"/>
        <w:jc w:val="left"/>
        <w:rPr>
          <w:rFonts w:asciiTheme="majorEastAsia" w:eastAsiaTheme="majorEastAsia" w:hAnsiTheme="majorEastAsia"/>
          <w:sz w:val="22"/>
          <w:szCs w:val="22"/>
        </w:rPr>
      </w:pPr>
      <w:r w:rsidRPr="00E31CBC">
        <w:rPr>
          <w:rFonts w:asciiTheme="majorEastAsia" w:eastAsiaTheme="majorEastAsia" w:hAnsiTheme="majorEastAsia" w:hint="eastAsia"/>
          <w:sz w:val="22"/>
          <w:szCs w:val="22"/>
        </w:rPr>
        <w:t>高校１年生：評定合計42 教科数11</w:t>
      </w:r>
    </w:p>
    <w:p w14:paraId="230E1174" w14:textId="0546B8E3" w:rsidR="00E31CBC" w:rsidRPr="00E31CBC" w:rsidRDefault="00E31CBC" w:rsidP="00E31CBC">
      <w:pPr>
        <w:wordWrap w:val="0"/>
        <w:spacing w:line="340" w:lineRule="exact"/>
        <w:ind w:leftChars="218" w:left="718" w:rightChars="58" w:right="122" w:hangingChars="118" w:hanging="260"/>
        <w:jc w:val="left"/>
        <w:rPr>
          <w:rFonts w:asciiTheme="majorEastAsia" w:eastAsiaTheme="majorEastAsia" w:hAnsiTheme="majorEastAsia"/>
          <w:sz w:val="22"/>
          <w:szCs w:val="22"/>
        </w:rPr>
      </w:pPr>
      <w:r w:rsidRPr="00E31CBC">
        <w:rPr>
          <w:rFonts w:asciiTheme="majorEastAsia" w:eastAsiaTheme="majorEastAsia" w:hAnsiTheme="majorEastAsia" w:hint="eastAsia"/>
          <w:sz w:val="22"/>
          <w:szCs w:val="22"/>
        </w:rPr>
        <w:t xml:space="preserve">　　高校２年生：評定合計48 教科数11 </w:t>
      </w:r>
    </w:p>
    <w:p w14:paraId="6DC05ABE" w14:textId="77777777" w:rsidR="00E31CBC" w:rsidRDefault="00E31CBC" w:rsidP="00CC24F7">
      <w:pPr>
        <w:wordWrap w:val="0"/>
        <w:spacing w:line="340" w:lineRule="exact"/>
        <w:ind w:rightChars="58" w:right="122" w:firstLineChars="400" w:firstLine="880"/>
        <w:jc w:val="left"/>
        <w:rPr>
          <w:rFonts w:asciiTheme="majorEastAsia" w:eastAsiaTheme="majorEastAsia" w:hAnsiTheme="majorEastAsia"/>
          <w:sz w:val="22"/>
          <w:szCs w:val="22"/>
        </w:rPr>
      </w:pPr>
      <w:r w:rsidRPr="00E31CBC">
        <w:rPr>
          <w:rFonts w:asciiTheme="majorEastAsia" w:eastAsiaTheme="majorEastAsia" w:hAnsiTheme="majorEastAsia" w:hint="eastAsia"/>
          <w:sz w:val="22"/>
          <w:szCs w:val="22"/>
        </w:rPr>
        <w:t>（42＋48）÷（11＋11）＝　4.09…</w:t>
      </w:r>
      <w:r>
        <w:rPr>
          <w:rFonts w:asciiTheme="majorEastAsia" w:eastAsiaTheme="majorEastAsia" w:hAnsiTheme="majorEastAsia" w:hint="eastAsia"/>
          <w:sz w:val="22"/>
          <w:szCs w:val="22"/>
        </w:rPr>
        <w:t xml:space="preserve">　→四捨五入後の値4.1を記入</w:t>
      </w:r>
    </w:p>
    <w:p w14:paraId="07660F6E" w14:textId="4C6EE124" w:rsidR="00E26956" w:rsidRDefault="00E26956" w:rsidP="00E26956">
      <w:pPr>
        <w:wordWrap w:val="0"/>
        <w:spacing w:line="340" w:lineRule="exact"/>
        <w:ind w:rightChars="58" w:right="122"/>
        <w:jc w:val="left"/>
        <w:rPr>
          <w:rFonts w:asciiTheme="majorEastAsia" w:eastAsiaTheme="majorEastAsia" w:hAnsiTheme="majorEastAsia"/>
          <w:sz w:val="22"/>
          <w:szCs w:val="22"/>
        </w:rPr>
      </w:pPr>
      <w:r>
        <w:rPr>
          <w:rFonts w:asciiTheme="majorEastAsia" w:eastAsiaTheme="majorEastAsia" w:hAnsiTheme="majorEastAsia" w:hint="eastAsia"/>
          <w:sz w:val="22"/>
          <w:szCs w:val="22"/>
        </w:rPr>
        <w:t>〇</w:t>
      </w:r>
      <w:r w:rsidR="00D008D3">
        <w:rPr>
          <w:rFonts w:asciiTheme="majorEastAsia" w:eastAsiaTheme="majorEastAsia" w:hAnsiTheme="majorEastAsia" w:hint="eastAsia"/>
          <w:sz w:val="22"/>
          <w:szCs w:val="22"/>
        </w:rPr>
        <w:t>成績</w:t>
      </w:r>
      <w:r w:rsidRPr="00E26956">
        <w:rPr>
          <w:rFonts w:asciiTheme="majorEastAsia" w:eastAsiaTheme="majorEastAsia" w:hAnsiTheme="majorEastAsia" w:hint="eastAsia"/>
          <w:sz w:val="22"/>
          <w:szCs w:val="22"/>
        </w:rPr>
        <w:t>等を証明する書類</w:t>
      </w:r>
      <w:r w:rsidR="0066757C">
        <w:rPr>
          <w:rFonts w:asciiTheme="majorEastAsia" w:eastAsiaTheme="majorEastAsia" w:hAnsiTheme="majorEastAsia" w:hint="eastAsia"/>
          <w:sz w:val="22"/>
          <w:szCs w:val="22"/>
        </w:rPr>
        <w:t>（調査書でも可）</w:t>
      </w:r>
      <w:r w:rsidRPr="00E26956">
        <w:rPr>
          <w:rFonts w:asciiTheme="majorEastAsia" w:eastAsiaTheme="majorEastAsia" w:hAnsiTheme="majorEastAsia" w:hint="eastAsia"/>
          <w:sz w:val="22"/>
          <w:szCs w:val="22"/>
        </w:rPr>
        <w:t>の添付</w:t>
      </w:r>
      <w:r>
        <w:rPr>
          <w:rFonts w:asciiTheme="majorEastAsia" w:eastAsiaTheme="majorEastAsia" w:hAnsiTheme="majorEastAsia" w:hint="eastAsia"/>
          <w:sz w:val="22"/>
          <w:szCs w:val="22"/>
        </w:rPr>
        <w:t>をお願いしています。</w:t>
      </w:r>
    </w:p>
    <w:p w14:paraId="716AB1B8" w14:textId="77777777" w:rsidR="00E26956" w:rsidRPr="00C0764C" w:rsidRDefault="00E26956" w:rsidP="00CC24F7">
      <w:pPr>
        <w:wordWrap w:val="0"/>
        <w:spacing w:line="340" w:lineRule="exact"/>
        <w:ind w:rightChars="58" w:right="122" w:firstLineChars="100" w:firstLine="220"/>
        <w:jc w:val="left"/>
        <w:rPr>
          <w:rFonts w:asciiTheme="majorEastAsia" w:eastAsiaTheme="majorEastAsia" w:hAnsiTheme="majorEastAsia"/>
          <w:sz w:val="22"/>
          <w:szCs w:val="22"/>
        </w:rPr>
      </w:pPr>
      <w:r>
        <w:rPr>
          <w:rFonts w:asciiTheme="majorEastAsia" w:eastAsiaTheme="majorEastAsia" w:hAnsiTheme="majorEastAsia" w:hint="eastAsia"/>
          <w:sz w:val="22"/>
          <w:szCs w:val="22"/>
        </w:rPr>
        <w:t>添付していただき、</w:t>
      </w:r>
      <w:r w:rsidRPr="00E26956">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にチェックをお願いします</w:t>
      </w:r>
    </w:p>
    <w:p w14:paraId="2530D9FB" w14:textId="77777777" w:rsidR="007C0871" w:rsidRPr="00C0764C" w:rsidRDefault="007C0871" w:rsidP="00CC24F7">
      <w:pPr>
        <w:wordWrap w:val="0"/>
        <w:spacing w:line="340" w:lineRule="exact"/>
        <w:ind w:left="220" w:rightChars="58" w:right="122" w:hangingChars="100" w:hanging="220"/>
        <w:jc w:val="lef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○出欠の記録欄は学年ごとに記入してください。当該年度分は</w:t>
      </w:r>
      <w:r w:rsidRPr="00C0764C">
        <w:rPr>
          <w:rFonts w:asciiTheme="majorEastAsia" w:eastAsiaTheme="majorEastAsia" w:hAnsiTheme="majorEastAsia" w:hint="eastAsia"/>
          <w:sz w:val="22"/>
          <w:szCs w:val="22"/>
          <w:u w:val="single"/>
        </w:rPr>
        <w:t>記入日現在の状況</w:t>
      </w:r>
      <w:r w:rsidRPr="00C0764C">
        <w:rPr>
          <w:rFonts w:asciiTheme="majorEastAsia" w:eastAsiaTheme="majorEastAsia" w:hAnsiTheme="majorEastAsia" w:hint="eastAsia"/>
          <w:sz w:val="22"/>
          <w:szCs w:val="22"/>
        </w:rPr>
        <w:t>で記入してください。長期欠席などがある場合は、その理由を備考欄に記入願います。</w:t>
      </w:r>
    </w:p>
    <w:p w14:paraId="5E2728A8" w14:textId="77777777" w:rsidR="007C0871" w:rsidRPr="00C0764C" w:rsidRDefault="007C0871" w:rsidP="00CC24F7">
      <w:pPr>
        <w:wordWrap w:val="0"/>
        <w:spacing w:line="340" w:lineRule="exact"/>
        <w:ind w:left="220" w:rightChars="58" w:right="122" w:hangingChars="100" w:hanging="220"/>
        <w:jc w:val="left"/>
        <w:rPr>
          <w:rFonts w:asciiTheme="majorEastAsia" w:eastAsiaTheme="majorEastAsia" w:hAnsiTheme="majorEastAsia"/>
          <w:sz w:val="22"/>
          <w:szCs w:val="22"/>
          <w:u w:val="single"/>
        </w:rPr>
      </w:pPr>
      <w:r w:rsidRPr="00C0764C">
        <w:rPr>
          <w:rFonts w:asciiTheme="majorEastAsia" w:eastAsiaTheme="majorEastAsia" w:hAnsiTheme="majorEastAsia" w:hint="eastAsia"/>
          <w:sz w:val="22"/>
          <w:szCs w:val="22"/>
        </w:rPr>
        <w:t>〇記入事項の訂正印等は、記入されている先生の私印で結構です。また、</w:t>
      </w:r>
      <w:r w:rsidRPr="00C0764C">
        <w:rPr>
          <w:rFonts w:asciiTheme="majorEastAsia" w:eastAsiaTheme="majorEastAsia" w:hAnsiTheme="majorEastAsia" w:hint="eastAsia"/>
          <w:sz w:val="22"/>
          <w:szCs w:val="22"/>
          <w:u w:val="single"/>
        </w:rPr>
        <w:t>校長公印は無しでも、差し支えありません。</w:t>
      </w:r>
    </w:p>
    <w:p w14:paraId="1F4F90E5" w14:textId="77777777" w:rsidR="00E31CBC" w:rsidRDefault="00E31CBC" w:rsidP="007C0871">
      <w:pPr>
        <w:wordWrap w:val="0"/>
        <w:spacing w:line="480" w:lineRule="exact"/>
        <w:ind w:leftChars="218" w:left="719" w:rightChars="58" w:right="122" w:hangingChars="118" w:hanging="261"/>
        <w:jc w:val="left"/>
        <w:rPr>
          <w:rFonts w:asciiTheme="majorEastAsia" w:eastAsiaTheme="majorEastAsia" w:hAnsiTheme="majorEastAsia"/>
          <w:b/>
          <w:sz w:val="22"/>
          <w:szCs w:val="22"/>
        </w:rPr>
      </w:pPr>
    </w:p>
    <w:p w14:paraId="4A766F31" w14:textId="77777777" w:rsidR="007C0871" w:rsidRPr="00BB347A" w:rsidRDefault="007C0871" w:rsidP="00FC7FE6">
      <w:pPr>
        <w:wordWrap w:val="0"/>
        <w:spacing w:line="480" w:lineRule="exact"/>
        <w:ind w:rightChars="58" w:right="122" w:firstLineChars="100" w:firstLine="221"/>
        <w:jc w:val="left"/>
        <w:rPr>
          <w:rFonts w:asciiTheme="majorEastAsia" w:eastAsiaTheme="majorEastAsia" w:hAnsiTheme="majorEastAsia"/>
          <w:b/>
          <w:sz w:val="22"/>
          <w:szCs w:val="22"/>
        </w:rPr>
      </w:pPr>
      <w:r w:rsidRPr="00BB347A">
        <w:rPr>
          <w:rFonts w:asciiTheme="majorEastAsia" w:eastAsiaTheme="majorEastAsia" w:hAnsiTheme="majorEastAsia" w:hint="eastAsia"/>
          <w:b/>
          <w:sz w:val="22"/>
          <w:szCs w:val="22"/>
        </w:rPr>
        <w:t>※推薦書データを品川区ホームページに掲載しております。必要に応じて、ご利用ください。</w:t>
      </w:r>
    </w:p>
    <w:p w14:paraId="3C948803" w14:textId="72041D3A" w:rsidR="007C0871" w:rsidRPr="00C0764C" w:rsidRDefault="007C0871" w:rsidP="00FC7FE6">
      <w:pPr>
        <w:wordWrap w:val="0"/>
        <w:spacing w:line="480" w:lineRule="exact"/>
        <w:ind w:rightChars="58" w:right="122" w:firstLineChars="100" w:firstLine="221"/>
        <w:jc w:val="left"/>
        <w:rPr>
          <w:rFonts w:asciiTheme="majorEastAsia" w:eastAsiaTheme="majorEastAsia" w:hAnsiTheme="majorEastAsia"/>
          <w:b/>
          <w:sz w:val="22"/>
          <w:szCs w:val="22"/>
        </w:rPr>
      </w:pPr>
      <w:r w:rsidRPr="00C0764C">
        <w:rPr>
          <w:rFonts w:asciiTheme="majorEastAsia" w:eastAsiaTheme="majorEastAsia" w:hAnsiTheme="majorEastAsia" w:hint="eastAsia"/>
          <w:b/>
          <w:sz w:val="22"/>
          <w:szCs w:val="22"/>
        </w:rPr>
        <w:t>※</w:t>
      </w:r>
      <w:r w:rsidRPr="004D285C">
        <w:rPr>
          <w:rFonts w:asciiTheme="majorEastAsia" w:eastAsiaTheme="majorEastAsia" w:hAnsiTheme="majorEastAsia" w:hint="eastAsia"/>
          <w:b/>
          <w:sz w:val="22"/>
          <w:szCs w:val="22"/>
          <w:u w:val="single"/>
        </w:rPr>
        <w:t>お手数ですが</w:t>
      </w:r>
      <w:r w:rsidR="00FC7FE6">
        <w:rPr>
          <w:rFonts w:asciiTheme="majorEastAsia" w:eastAsiaTheme="majorEastAsia" w:hAnsiTheme="majorEastAsia" w:hint="eastAsia"/>
          <w:b/>
          <w:sz w:val="22"/>
          <w:szCs w:val="22"/>
          <w:u w:val="single"/>
        </w:rPr>
        <w:t>、</w:t>
      </w:r>
      <w:r w:rsidRPr="004D285C">
        <w:rPr>
          <w:rFonts w:asciiTheme="majorEastAsia" w:eastAsiaTheme="majorEastAsia" w:hAnsiTheme="majorEastAsia" w:hint="eastAsia"/>
          <w:b/>
          <w:sz w:val="22"/>
          <w:szCs w:val="22"/>
          <w:u w:val="single"/>
        </w:rPr>
        <w:t>封緘の上、生徒にお渡しください。</w:t>
      </w:r>
    </w:p>
    <w:p w14:paraId="2932B36F" w14:textId="77777777" w:rsidR="007C0871" w:rsidRPr="00C0764C" w:rsidRDefault="007C0871" w:rsidP="007C0871">
      <w:pPr>
        <w:pStyle w:val="a6"/>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以上</w:t>
      </w:r>
    </w:p>
    <w:p w14:paraId="191A62B9" w14:textId="77777777" w:rsidR="007C0871" w:rsidRPr="00C0764C" w:rsidRDefault="007C0871" w:rsidP="007C0871">
      <w:pPr>
        <w:jc w:val="right"/>
        <w:rPr>
          <w:rFonts w:asciiTheme="majorEastAsia" w:eastAsiaTheme="majorEastAsia" w:hAnsiTheme="majorEastAsia"/>
          <w:sz w:val="22"/>
          <w:szCs w:val="22"/>
        </w:rPr>
      </w:pPr>
    </w:p>
    <w:p w14:paraId="244A0BEE" w14:textId="77777777" w:rsidR="007C0871" w:rsidRPr="00C0764C" w:rsidRDefault="007C0871" w:rsidP="00BD605E">
      <w:pPr>
        <w:tabs>
          <w:tab w:val="left" w:pos="9639"/>
        </w:tabs>
        <w:ind w:rightChars="134" w:right="281"/>
        <w:jc w:val="right"/>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 xml:space="preserve">　　　　　　　　　　　　　　　　　　　 </w:t>
      </w:r>
      <w:r>
        <w:rPr>
          <w:rFonts w:asciiTheme="majorEastAsia" w:eastAsiaTheme="majorEastAsia" w:hAnsiTheme="majorEastAsia"/>
          <w:sz w:val="22"/>
          <w:szCs w:val="22"/>
        </w:rPr>
        <w:t xml:space="preserve">        </w:t>
      </w:r>
      <w:r w:rsidRPr="00C0764C">
        <w:rPr>
          <w:rFonts w:asciiTheme="majorEastAsia" w:eastAsiaTheme="majorEastAsia" w:hAnsiTheme="majorEastAsia" w:hint="eastAsia"/>
          <w:sz w:val="22"/>
          <w:szCs w:val="22"/>
        </w:rPr>
        <w:t>問合せ先　品川区子ども未来部子育て応援課</w:t>
      </w:r>
    </w:p>
    <w:p w14:paraId="47B87031" w14:textId="1B4679D5" w:rsidR="007C0871" w:rsidRPr="00C0764C" w:rsidRDefault="007C0871" w:rsidP="007C0871">
      <w:pPr>
        <w:rPr>
          <w:rFonts w:asciiTheme="majorEastAsia" w:eastAsiaTheme="majorEastAsia" w:hAnsiTheme="majorEastAsia"/>
          <w:sz w:val="22"/>
          <w:szCs w:val="22"/>
        </w:rPr>
      </w:pPr>
      <w:r w:rsidRPr="00C0764C">
        <w:rPr>
          <w:rFonts w:asciiTheme="majorEastAsia" w:eastAsiaTheme="majorEastAsia" w:hAnsiTheme="majorEastAsia" w:hint="eastAsia"/>
          <w:sz w:val="22"/>
          <w:szCs w:val="22"/>
        </w:rPr>
        <w:t xml:space="preserve">　　　　　　　　　　　　　　　　　　　　　 </w:t>
      </w:r>
      <w:r>
        <w:rPr>
          <w:rFonts w:asciiTheme="majorEastAsia" w:eastAsiaTheme="majorEastAsia" w:hAnsiTheme="majorEastAsia"/>
          <w:sz w:val="22"/>
          <w:szCs w:val="22"/>
        </w:rPr>
        <w:t xml:space="preserve">             </w:t>
      </w:r>
      <w:r w:rsidRPr="00C0764C">
        <w:rPr>
          <w:rFonts w:asciiTheme="majorEastAsia" w:eastAsiaTheme="majorEastAsia" w:hAnsiTheme="majorEastAsia" w:hint="eastAsia"/>
          <w:sz w:val="22"/>
          <w:szCs w:val="22"/>
        </w:rPr>
        <w:t>家庭支援</w:t>
      </w:r>
      <w:r w:rsidR="00B049C6">
        <w:rPr>
          <w:rFonts w:asciiTheme="majorEastAsia" w:eastAsiaTheme="majorEastAsia" w:hAnsiTheme="majorEastAsia" w:hint="eastAsia"/>
          <w:sz w:val="22"/>
          <w:szCs w:val="22"/>
        </w:rPr>
        <w:t>担当</w:t>
      </w:r>
      <w:r w:rsidRPr="00C0764C">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 xml:space="preserve">給付型大学奨学金担当　</w:t>
      </w:r>
    </w:p>
    <w:p w14:paraId="09B4F3A0" w14:textId="77777777" w:rsidR="00E12F0B" w:rsidRDefault="007C0871" w:rsidP="007C0871">
      <w:pPr>
        <w:pStyle w:val="af"/>
        <w:ind w:firstLineChars="100" w:firstLine="238"/>
        <w:jc w:val="center"/>
      </w:pPr>
      <w:r w:rsidRPr="00C0764C">
        <w:rPr>
          <w:rFonts w:asciiTheme="majorEastAsia" w:eastAsiaTheme="majorEastAsia" w:hAnsiTheme="majorEastAsia" w:hint="eastAsia"/>
          <w:sz w:val="22"/>
          <w:szCs w:val="22"/>
        </w:rPr>
        <w:t xml:space="preserve">　　　　　　　　　　　　　　　　　　　　</w:t>
      </w:r>
      <w:r>
        <w:rPr>
          <w:rFonts w:asciiTheme="majorEastAsia" w:eastAsiaTheme="majorEastAsia" w:hAnsiTheme="majorEastAsia" w:hint="eastAsia"/>
        </w:rPr>
        <w:t xml:space="preserve">　　　　　　　　　　　03-5742-6385</w:t>
      </w:r>
    </w:p>
    <w:sectPr w:rsidR="00E12F0B" w:rsidSect="00CC24F7">
      <w:footerReference w:type="default" r:id="rId9"/>
      <w:type w:val="continuous"/>
      <w:pgSz w:w="11906" w:h="16838" w:code="9"/>
      <w:pgMar w:top="1418" w:right="851" w:bottom="851" w:left="1021" w:header="454" w:footer="284"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D7E7" w14:textId="77777777" w:rsidR="00DC6C2D" w:rsidRDefault="00DC6C2D" w:rsidP="00604FBE">
      <w:r>
        <w:separator/>
      </w:r>
    </w:p>
  </w:endnote>
  <w:endnote w:type="continuationSeparator" w:id="0">
    <w:p w14:paraId="50FF1DDA" w14:textId="77777777" w:rsidR="00DC6C2D" w:rsidRDefault="00DC6C2D" w:rsidP="00604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803475"/>
      <w:docPartObj>
        <w:docPartGallery w:val="Page Numbers (Bottom of Page)"/>
        <w:docPartUnique/>
      </w:docPartObj>
    </w:sdtPr>
    <w:sdtEndPr>
      <w:rPr>
        <w:szCs w:val="21"/>
      </w:rPr>
    </w:sdtEndPr>
    <w:sdtContent>
      <w:sdt>
        <w:sdtPr>
          <w:id w:val="1728636285"/>
          <w:docPartObj>
            <w:docPartGallery w:val="Page Numbers (Top of Page)"/>
            <w:docPartUnique/>
          </w:docPartObj>
        </w:sdtPr>
        <w:sdtEndPr>
          <w:rPr>
            <w:szCs w:val="21"/>
          </w:rPr>
        </w:sdtEndPr>
        <w:sdtContent>
          <w:p w14:paraId="43874210" w14:textId="77777777" w:rsidR="00A07425" w:rsidRPr="007521D5" w:rsidRDefault="00A07425">
            <w:pPr>
              <w:pStyle w:val="af3"/>
              <w:jc w:val="center"/>
            </w:pPr>
            <w:r w:rsidRPr="007521D5">
              <w:rPr>
                <w:lang w:val="ja-JP"/>
              </w:rPr>
              <w:t xml:space="preserve"> </w:t>
            </w:r>
            <w:r w:rsidR="007F556A" w:rsidRPr="007521D5">
              <w:rPr>
                <w:lang w:val="ja-JP"/>
              </w:rPr>
              <w:t>1</w:t>
            </w:r>
            <w:r w:rsidRPr="007521D5">
              <w:rPr>
                <w:bCs/>
                <w:szCs w:val="21"/>
              </w:rPr>
              <w:t xml:space="preserve"> / 2</w:t>
            </w:r>
          </w:p>
        </w:sdtContent>
      </w:sdt>
    </w:sdtContent>
  </w:sdt>
  <w:p w14:paraId="36FE2B44" w14:textId="77777777" w:rsidR="00D52CAD" w:rsidRDefault="00D52CA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667057"/>
      <w:docPartObj>
        <w:docPartGallery w:val="Page Numbers (Bottom of Page)"/>
        <w:docPartUnique/>
      </w:docPartObj>
    </w:sdtPr>
    <w:sdtEndPr>
      <w:rPr>
        <w:szCs w:val="21"/>
      </w:rPr>
    </w:sdtEndPr>
    <w:sdtContent>
      <w:sdt>
        <w:sdtPr>
          <w:id w:val="-254132830"/>
          <w:docPartObj>
            <w:docPartGallery w:val="Page Numbers (Top of Page)"/>
            <w:docPartUnique/>
          </w:docPartObj>
        </w:sdtPr>
        <w:sdtEndPr>
          <w:rPr>
            <w:szCs w:val="21"/>
          </w:rPr>
        </w:sdtEndPr>
        <w:sdtContent>
          <w:p w14:paraId="45C9B0FD" w14:textId="77777777" w:rsidR="00A07425" w:rsidRPr="007521D5" w:rsidRDefault="00A07425">
            <w:pPr>
              <w:pStyle w:val="af3"/>
              <w:jc w:val="center"/>
            </w:pPr>
            <w:r w:rsidRPr="007521D5">
              <w:rPr>
                <w:lang w:val="ja-JP"/>
              </w:rPr>
              <w:t xml:space="preserve"> </w:t>
            </w:r>
            <w:r w:rsidRPr="007521D5">
              <w:rPr>
                <w:lang w:val="ja-JP"/>
              </w:rPr>
              <w:t>2</w:t>
            </w:r>
            <w:r w:rsidRPr="007521D5">
              <w:rPr>
                <w:bCs/>
                <w:szCs w:val="21"/>
              </w:rPr>
              <w:t xml:space="preserve"> / 2</w:t>
            </w:r>
          </w:p>
        </w:sdtContent>
      </w:sdt>
    </w:sdtContent>
  </w:sdt>
  <w:p w14:paraId="6597ACEE" w14:textId="77777777" w:rsidR="00A07425" w:rsidRDefault="00A07425">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453198"/>
      <w:docPartObj>
        <w:docPartGallery w:val="Page Numbers (Bottom of Page)"/>
        <w:docPartUnique/>
      </w:docPartObj>
    </w:sdtPr>
    <w:sdtEndPr>
      <w:rPr>
        <w:szCs w:val="21"/>
      </w:rPr>
    </w:sdtEndPr>
    <w:sdtContent>
      <w:sdt>
        <w:sdtPr>
          <w:id w:val="1691017743"/>
          <w:docPartObj>
            <w:docPartGallery w:val="Page Numbers (Top of Page)"/>
            <w:docPartUnique/>
          </w:docPartObj>
        </w:sdtPr>
        <w:sdtEndPr>
          <w:rPr>
            <w:szCs w:val="21"/>
          </w:rPr>
        </w:sdtEndPr>
        <w:sdtContent>
          <w:p w14:paraId="42DDCA93" w14:textId="77777777" w:rsidR="00A07425" w:rsidRDefault="00A07425">
            <w:pPr>
              <w:pStyle w:val="af3"/>
              <w:jc w:val="center"/>
            </w:pPr>
            <w:r>
              <w:rPr>
                <w:lang w:val="ja-JP"/>
              </w:rPr>
              <w:t xml:space="preserve"> </w:t>
            </w:r>
          </w:p>
        </w:sdtContent>
      </w:sdt>
    </w:sdtContent>
  </w:sdt>
  <w:p w14:paraId="51B13BE6" w14:textId="77777777" w:rsidR="00A07425" w:rsidRDefault="00A0742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1983A" w14:textId="77777777" w:rsidR="00DC6C2D" w:rsidRDefault="00DC6C2D" w:rsidP="00604FBE">
      <w:r>
        <w:separator/>
      </w:r>
    </w:p>
  </w:footnote>
  <w:footnote w:type="continuationSeparator" w:id="0">
    <w:p w14:paraId="7277B2B1" w14:textId="77777777" w:rsidR="00DC6C2D" w:rsidRDefault="00DC6C2D" w:rsidP="00604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7199" w14:textId="77777777" w:rsidR="00604FBE" w:rsidRPr="00604FBE" w:rsidRDefault="00604FBE" w:rsidP="00604FBE">
    <w:pPr>
      <w:pStyle w:val="af1"/>
      <w:tabs>
        <w:tab w:val="clear" w:pos="8504"/>
        <w:tab w:val="right" w:pos="9639"/>
      </w:tabs>
      <w:rPr>
        <w:sz w:val="20"/>
        <w:szCs w:val="20"/>
      </w:rPr>
    </w:pPr>
    <w:r w:rsidRPr="00604FBE">
      <w:rPr>
        <w:rFonts w:hint="eastAsia"/>
        <w:sz w:val="20"/>
        <w:szCs w:val="20"/>
      </w:rPr>
      <w:tab/>
    </w:r>
    <w:r w:rsidRPr="00604FBE">
      <w:rPr>
        <w:rFonts w:hint="eastAsia"/>
        <w:sz w:val="20"/>
        <w:szCs w:val="20"/>
      </w:rPr>
      <w:tab/>
    </w:r>
    <w:r w:rsidR="009B58C4">
      <w:rPr>
        <w:rFonts w:hint="eastAsia"/>
        <w:sz w:val="20"/>
        <w:szCs w:val="20"/>
      </w:rPr>
      <w:t>（</w:t>
    </w:r>
    <w:r w:rsidR="00AD1EF1">
      <w:rPr>
        <w:rFonts w:hint="eastAsia"/>
        <w:sz w:val="20"/>
        <w:szCs w:val="20"/>
      </w:rPr>
      <w:t>給付型大学奨学金</w:t>
    </w:r>
    <w:r w:rsidRPr="00604FBE">
      <w:rPr>
        <w:rFonts w:hint="eastAsia"/>
        <w:sz w:val="20"/>
        <w:szCs w:val="20"/>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48F0"/>
    <w:rsid w:val="00000ECC"/>
    <w:rsid w:val="00001713"/>
    <w:rsid w:val="0000228A"/>
    <w:rsid w:val="000076A6"/>
    <w:rsid w:val="000077A7"/>
    <w:rsid w:val="0001339C"/>
    <w:rsid w:val="000138BE"/>
    <w:rsid w:val="00016E7F"/>
    <w:rsid w:val="00016EFF"/>
    <w:rsid w:val="0001709B"/>
    <w:rsid w:val="00021750"/>
    <w:rsid w:val="00021EA5"/>
    <w:rsid w:val="0002254C"/>
    <w:rsid w:val="00023490"/>
    <w:rsid w:val="00024A4A"/>
    <w:rsid w:val="00025096"/>
    <w:rsid w:val="00025781"/>
    <w:rsid w:val="00026347"/>
    <w:rsid w:val="00026D3A"/>
    <w:rsid w:val="00030162"/>
    <w:rsid w:val="00030B01"/>
    <w:rsid w:val="0003243C"/>
    <w:rsid w:val="0003391C"/>
    <w:rsid w:val="0003433A"/>
    <w:rsid w:val="000412C7"/>
    <w:rsid w:val="000417CD"/>
    <w:rsid w:val="000431A2"/>
    <w:rsid w:val="00045826"/>
    <w:rsid w:val="00045D0E"/>
    <w:rsid w:val="000479FC"/>
    <w:rsid w:val="00050A0A"/>
    <w:rsid w:val="00052228"/>
    <w:rsid w:val="0005411F"/>
    <w:rsid w:val="00056264"/>
    <w:rsid w:val="00056E69"/>
    <w:rsid w:val="0005756D"/>
    <w:rsid w:val="000610C8"/>
    <w:rsid w:val="00061777"/>
    <w:rsid w:val="000642B7"/>
    <w:rsid w:val="00073AEF"/>
    <w:rsid w:val="0007460D"/>
    <w:rsid w:val="00081C3A"/>
    <w:rsid w:val="00084BDF"/>
    <w:rsid w:val="00085B8A"/>
    <w:rsid w:val="0008617B"/>
    <w:rsid w:val="00086A07"/>
    <w:rsid w:val="00095966"/>
    <w:rsid w:val="00096738"/>
    <w:rsid w:val="000A05B6"/>
    <w:rsid w:val="000A31D4"/>
    <w:rsid w:val="000A3231"/>
    <w:rsid w:val="000A351A"/>
    <w:rsid w:val="000A4E79"/>
    <w:rsid w:val="000A5A57"/>
    <w:rsid w:val="000A5F2B"/>
    <w:rsid w:val="000A693C"/>
    <w:rsid w:val="000B1ACB"/>
    <w:rsid w:val="000B2523"/>
    <w:rsid w:val="000B48D1"/>
    <w:rsid w:val="000B5A5B"/>
    <w:rsid w:val="000C15D8"/>
    <w:rsid w:val="000C1A43"/>
    <w:rsid w:val="000C1BBD"/>
    <w:rsid w:val="000C1EF8"/>
    <w:rsid w:val="000C417A"/>
    <w:rsid w:val="000C5341"/>
    <w:rsid w:val="000C6371"/>
    <w:rsid w:val="000D085E"/>
    <w:rsid w:val="000D0DD4"/>
    <w:rsid w:val="000D1ED6"/>
    <w:rsid w:val="000D621F"/>
    <w:rsid w:val="000D6636"/>
    <w:rsid w:val="000E27C3"/>
    <w:rsid w:val="000E5E64"/>
    <w:rsid w:val="000F0628"/>
    <w:rsid w:val="000F300B"/>
    <w:rsid w:val="000F365D"/>
    <w:rsid w:val="000F3A34"/>
    <w:rsid w:val="000F4894"/>
    <w:rsid w:val="000F5455"/>
    <w:rsid w:val="00100830"/>
    <w:rsid w:val="00100C64"/>
    <w:rsid w:val="00102690"/>
    <w:rsid w:val="0010327C"/>
    <w:rsid w:val="00103315"/>
    <w:rsid w:val="0010452D"/>
    <w:rsid w:val="00106158"/>
    <w:rsid w:val="00106A51"/>
    <w:rsid w:val="00106CC8"/>
    <w:rsid w:val="00107757"/>
    <w:rsid w:val="00111DF9"/>
    <w:rsid w:val="00112024"/>
    <w:rsid w:val="001204C7"/>
    <w:rsid w:val="00121F07"/>
    <w:rsid w:val="001240B0"/>
    <w:rsid w:val="00125423"/>
    <w:rsid w:val="001333CF"/>
    <w:rsid w:val="00134B8D"/>
    <w:rsid w:val="001365C8"/>
    <w:rsid w:val="0013787F"/>
    <w:rsid w:val="001415A7"/>
    <w:rsid w:val="0014240A"/>
    <w:rsid w:val="001443AA"/>
    <w:rsid w:val="00146A46"/>
    <w:rsid w:val="00147D7A"/>
    <w:rsid w:val="00150D69"/>
    <w:rsid w:val="00151162"/>
    <w:rsid w:val="001549FC"/>
    <w:rsid w:val="00157180"/>
    <w:rsid w:val="001574F5"/>
    <w:rsid w:val="00160AD2"/>
    <w:rsid w:val="00165C9C"/>
    <w:rsid w:val="00167063"/>
    <w:rsid w:val="00167BAD"/>
    <w:rsid w:val="00167F88"/>
    <w:rsid w:val="00171741"/>
    <w:rsid w:val="00173B78"/>
    <w:rsid w:val="00174E4C"/>
    <w:rsid w:val="00177350"/>
    <w:rsid w:val="001819C9"/>
    <w:rsid w:val="00183D84"/>
    <w:rsid w:val="00186681"/>
    <w:rsid w:val="00186B7B"/>
    <w:rsid w:val="001906B2"/>
    <w:rsid w:val="00192473"/>
    <w:rsid w:val="001A1431"/>
    <w:rsid w:val="001A4273"/>
    <w:rsid w:val="001A648C"/>
    <w:rsid w:val="001B0317"/>
    <w:rsid w:val="001B13E3"/>
    <w:rsid w:val="001B4693"/>
    <w:rsid w:val="001B5B93"/>
    <w:rsid w:val="001B7C78"/>
    <w:rsid w:val="001C03AD"/>
    <w:rsid w:val="001C3089"/>
    <w:rsid w:val="001C3750"/>
    <w:rsid w:val="001D0579"/>
    <w:rsid w:val="001D18A4"/>
    <w:rsid w:val="001D1935"/>
    <w:rsid w:val="001D1C52"/>
    <w:rsid w:val="001D2CD2"/>
    <w:rsid w:val="001D359A"/>
    <w:rsid w:val="001D3769"/>
    <w:rsid w:val="001D3C16"/>
    <w:rsid w:val="001D44BB"/>
    <w:rsid w:val="001D7DA8"/>
    <w:rsid w:val="001E0E64"/>
    <w:rsid w:val="001E1C5D"/>
    <w:rsid w:val="001E3E1D"/>
    <w:rsid w:val="001F0223"/>
    <w:rsid w:val="001F1644"/>
    <w:rsid w:val="001F1844"/>
    <w:rsid w:val="001F1E1D"/>
    <w:rsid w:val="001F2C88"/>
    <w:rsid w:val="001F31ED"/>
    <w:rsid w:val="001F37FB"/>
    <w:rsid w:val="001F3F78"/>
    <w:rsid w:val="001F4BF7"/>
    <w:rsid w:val="001F4E21"/>
    <w:rsid w:val="001F6853"/>
    <w:rsid w:val="001F6DA0"/>
    <w:rsid w:val="001F7496"/>
    <w:rsid w:val="0020168E"/>
    <w:rsid w:val="002028AF"/>
    <w:rsid w:val="00202B49"/>
    <w:rsid w:val="00205BF0"/>
    <w:rsid w:val="00206700"/>
    <w:rsid w:val="0020740A"/>
    <w:rsid w:val="00212610"/>
    <w:rsid w:val="002132EE"/>
    <w:rsid w:val="0021412E"/>
    <w:rsid w:val="00214753"/>
    <w:rsid w:val="00215B81"/>
    <w:rsid w:val="00215FD2"/>
    <w:rsid w:val="00220043"/>
    <w:rsid w:val="0022350B"/>
    <w:rsid w:val="002250D6"/>
    <w:rsid w:val="002253B6"/>
    <w:rsid w:val="00225A68"/>
    <w:rsid w:val="00232C53"/>
    <w:rsid w:val="00232E9A"/>
    <w:rsid w:val="0023386B"/>
    <w:rsid w:val="00234B55"/>
    <w:rsid w:val="00237778"/>
    <w:rsid w:val="0024001A"/>
    <w:rsid w:val="0024057C"/>
    <w:rsid w:val="00241907"/>
    <w:rsid w:val="0024376F"/>
    <w:rsid w:val="002440EB"/>
    <w:rsid w:val="0024435A"/>
    <w:rsid w:val="00245967"/>
    <w:rsid w:val="0025042D"/>
    <w:rsid w:val="002514F2"/>
    <w:rsid w:val="00251DB3"/>
    <w:rsid w:val="00251E7B"/>
    <w:rsid w:val="00253EC3"/>
    <w:rsid w:val="0025592E"/>
    <w:rsid w:val="00255DFD"/>
    <w:rsid w:val="00257320"/>
    <w:rsid w:val="00262574"/>
    <w:rsid w:val="00262AE6"/>
    <w:rsid w:val="00263A7A"/>
    <w:rsid w:val="002670C7"/>
    <w:rsid w:val="00267835"/>
    <w:rsid w:val="00270DEC"/>
    <w:rsid w:val="00271CC9"/>
    <w:rsid w:val="0027453D"/>
    <w:rsid w:val="002779DC"/>
    <w:rsid w:val="00280F39"/>
    <w:rsid w:val="00281447"/>
    <w:rsid w:val="0028193E"/>
    <w:rsid w:val="002819C0"/>
    <w:rsid w:val="00285015"/>
    <w:rsid w:val="00286762"/>
    <w:rsid w:val="00287CC0"/>
    <w:rsid w:val="00293673"/>
    <w:rsid w:val="002936DD"/>
    <w:rsid w:val="002941D0"/>
    <w:rsid w:val="00294EB8"/>
    <w:rsid w:val="002956D3"/>
    <w:rsid w:val="00295B32"/>
    <w:rsid w:val="0029627F"/>
    <w:rsid w:val="00296C67"/>
    <w:rsid w:val="002A0C4A"/>
    <w:rsid w:val="002A0DDB"/>
    <w:rsid w:val="002A3167"/>
    <w:rsid w:val="002A3E21"/>
    <w:rsid w:val="002A4282"/>
    <w:rsid w:val="002A5FA0"/>
    <w:rsid w:val="002A6AAB"/>
    <w:rsid w:val="002A6D9C"/>
    <w:rsid w:val="002B31BB"/>
    <w:rsid w:val="002C105C"/>
    <w:rsid w:val="002C1198"/>
    <w:rsid w:val="002C12CE"/>
    <w:rsid w:val="002C3A7A"/>
    <w:rsid w:val="002C520B"/>
    <w:rsid w:val="002C6D5D"/>
    <w:rsid w:val="002C75D1"/>
    <w:rsid w:val="002C7DC1"/>
    <w:rsid w:val="002D2548"/>
    <w:rsid w:val="002D2A91"/>
    <w:rsid w:val="002D2E93"/>
    <w:rsid w:val="002D2F9A"/>
    <w:rsid w:val="002D335A"/>
    <w:rsid w:val="002D58F0"/>
    <w:rsid w:val="002D6F9D"/>
    <w:rsid w:val="002D7C9C"/>
    <w:rsid w:val="002D7ED3"/>
    <w:rsid w:val="002D7FC9"/>
    <w:rsid w:val="002E04B8"/>
    <w:rsid w:val="002E3F50"/>
    <w:rsid w:val="002E69B1"/>
    <w:rsid w:val="002E6CAB"/>
    <w:rsid w:val="002F2E3E"/>
    <w:rsid w:val="002F3027"/>
    <w:rsid w:val="002F38AA"/>
    <w:rsid w:val="002F5919"/>
    <w:rsid w:val="002F69EB"/>
    <w:rsid w:val="003017FE"/>
    <w:rsid w:val="00301BC2"/>
    <w:rsid w:val="00302C39"/>
    <w:rsid w:val="00302E2F"/>
    <w:rsid w:val="00304DB8"/>
    <w:rsid w:val="003110F8"/>
    <w:rsid w:val="00313505"/>
    <w:rsid w:val="003148F9"/>
    <w:rsid w:val="003168CD"/>
    <w:rsid w:val="00320C19"/>
    <w:rsid w:val="00326966"/>
    <w:rsid w:val="00331E02"/>
    <w:rsid w:val="003340E8"/>
    <w:rsid w:val="0033418F"/>
    <w:rsid w:val="00334B15"/>
    <w:rsid w:val="003409BA"/>
    <w:rsid w:val="00340D39"/>
    <w:rsid w:val="00341079"/>
    <w:rsid w:val="00342058"/>
    <w:rsid w:val="00344E25"/>
    <w:rsid w:val="00346AB0"/>
    <w:rsid w:val="00346E5A"/>
    <w:rsid w:val="00347A71"/>
    <w:rsid w:val="00350AAF"/>
    <w:rsid w:val="00352130"/>
    <w:rsid w:val="003534E9"/>
    <w:rsid w:val="0036029D"/>
    <w:rsid w:val="003608E2"/>
    <w:rsid w:val="003610FA"/>
    <w:rsid w:val="003641D2"/>
    <w:rsid w:val="00364BE3"/>
    <w:rsid w:val="003651F6"/>
    <w:rsid w:val="00366980"/>
    <w:rsid w:val="00370291"/>
    <w:rsid w:val="00371A44"/>
    <w:rsid w:val="0037254E"/>
    <w:rsid w:val="00372996"/>
    <w:rsid w:val="003731B2"/>
    <w:rsid w:val="00374695"/>
    <w:rsid w:val="003830CD"/>
    <w:rsid w:val="0038421E"/>
    <w:rsid w:val="003843F3"/>
    <w:rsid w:val="00384A3E"/>
    <w:rsid w:val="00390C09"/>
    <w:rsid w:val="0039429F"/>
    <w:rsid w:val="00395DB9"/>
    <w:rsid w:val="00396B42"/>
    <w:rsid w:val="003A1CF9"/>
    <w:rsid w:val="003A5C66"/>
    <w:rsid w:val="003B1AD8"/>
    <w:rsid w:val="003B2FAC"/>
    <w:rsid w:val="003B3173"/>
    <w:rsid w:val="003B6D66"/>
    <w:rsid w:val="003C185F"/>
    <w:rsid w:val="003C1ADC"/>
    <w:rsid w:val="003C2DBA"/>
    <w:rsid w:val="003C2E6A"/>
    <w:rsid w:val="003C424D"/>
    <w:rsid w:val="003C4DFD"/>
    <w:rsid w:val="003D061B"/>
    <w:rsid w:val="003D17C4"/>
    <w:rsid w:val="003D1947"/>
    <w:rsid w:val="003D3CF5"/>
    <w:rsid w:val="003D43B0"/>
    <w:rsid w:val="003D5251"/>
    <w:rsid w:val="003D6BAA"/>
    <w:rsid w:val="003D7413"/>
    <w:rsid w:val="003D7C8C"/>
    <w:rsid w:val="003E1DBF"/>
    <w:rsid w:val="003E22C6"/>
    <w:rsid w:val="003E4B13"/>
    <w:rsid w:val="003E4E5A"/>
    <w:rsid w:val="003F4603"/>
    <w:rsid w:val="003F4DF4"/>
    <w:rsid w:val="003F6AC2"/>
    <w:rsid w:val="003F7F46"/>
    <w:rsid w:val="00401BFC"/>
    <w:rsid w:val="00405BEF"/>
    <w:rsid w:val="004066BE"/>
    <w:rsid w:val="004121C9"/>
    <w:rsid w:val="00413228"/>
    <w:rsid w:val="00420073"/>
    <w:rsid w:val="0042075F"/>
    <w:rsid w:val="00420AD7"/>
    <w:rsid w:val="004233E3"/>
    <w:rsid w:val="0042401F"/>
    <w:rsid w:val="00431842"/>
    <w:rsid w:val="004332A1"/>
    <w:rsid w:val="00435022"/>
    <w:rsid w:val="00435AB5"/>
    <w:rsid w:val="00442199"/>
    <w:rsid w:val="00446C05"/>
    <w:rsid w:val="004472E2"/>
    <w:rsid w:val="00447628"/>
    <w:rsid w:val="004510AD"/>
    <w:rsid w:val="00451ECD"/>
    <w:rsid w:val="0045515A"/>
    <w:rsid w:val="00455F22"/>
    <w:rsid w:val="004575A2"/>
    <w:rsid w:val="004577BB"/>
    <w:rsid w:val="00457BB3"/>
    <w:rsid w:val="00460237"/>
    <w:rsid w:val="004609AF"/>
    <w:rsid w:val="004609E9"/>
    <w:rsid w:val="00460F1B"/>
    <w:rsid w:val="0046203B"/>
    <w:rsid w:val="00462218"/>
    <w:rsid w:val="004624CA"/>
    <w:rsid w:val="004633A1"/>
    <w:rsid w:val="0046443E"/>
    <w:rsid w:val="00466B85"/>
    <w:rsid w:val="00471482"/>
    <w:rsid w:val="00471A3C"/>
    <w:rsid w:val="0047369D"/>
    <w:rsid w:val="00475F19"/>
    <w:rsid w:val="004767FE"/>
    <w:rsid w:val="00477B7D"/>
    <w:rsid w:val="00494F82"/>
    <w:rsid w:val="0049522C"/>
    <w:rsid w:val="004A1086"/>
    <w:rsid w:val="004A1500"/>
    <w:rsid w:val="004A1FC4"/>
    <w:rsid w:val="004A28CD"/>
    <w:rsid w:val="004A2D20"/>
    <w:rsid w:val="004A374E"/>
    <w:rsid w:val="004A4C9C"/>
    <w:rsid w:val="004A50A3"/>
    <w:rsid w:val="004A5D15"/>
    <w:rsid w:val="004A6E20"/>
    <w:rsid w:val="004B0C73"/>
    <w:rsid w:val="004B6DEA"/>
    <w:rsid w:val="004C4F5D"/>
    <w:rsid w:val="004C50E3"/>
    <w:rsid w:val="004C52A5"/>
    <w:rsid w:val="004C5969"/>
    <w:rsid w:val="004C610F"/>
    <w:rsid w:val="004D011B"/>
    <w:rsid w:val="004D06B5"/>
    <w:rsid w:val="004D1DA7"/>
    <w:rsid w:val="004D1E82"/>
    <w:rsid w:val="004D20A4"/>
    <w:rsid w:val="004D3A9D"/>
    <w:rsid w:val="004D531A"/>
    <w:rsid w:val="004D53C7"/>
    <w:rsid w:val="004D7B15"/>
    <w:rsid w:val="004E1B67"/>
    <w:rsid w:val="004E3DDF"/>
    <w:rsid w:val="004E41E1"/>
    <w:rsid w:val="004E4DA8"/>
    <w:rsid w:val="004E52A1"/>
    <w:rsid w:val="004F0CF3"/>
    <w:rsid w:val="004F24F5"/>
    <w:rsid w:val="004F27B5"/>
    <w:rsid w:val="00501472"/>
    <w:rsid w:val="0050341C"/>
    <w:rsid w:val="00504869"/>
    <w:rsid w:val="00505894"/>
    <w:rsid w:val="005075D4"/>
    <w:rsid w:val="00510CEA"/>
    <w:rsid w:val="00510E2C"/>
    <w:rsid w:val="00511A59"/>
    <w:rsid w:val="005124B6"/>
    <w:rsid w:val="00512D69"/>
    <w:rsid w:val="005140D3"/>
    <w:rsid w:val="0051519F"/>
    <w:rsid w:val="00516727"/>
    <w:rsid w:val="005214DD"/>
    <w:rsid w:val="00523F24"/>
    <w:rsid w:val="00524082"/>
    <w:rsid w:val="00524A8E"/>
    <w:rsid w:val="00524A95"/>
    <w:rsid w:val="00524B26"/>
    <w:rsid w:val="005253D0"/>
    <w:rsid w:val="005254DC"/>
    <w:rsid w:val="005309F2"/>
    <w:rsid w:val="00531349"/>
    <w:rsid w:val="005324FD"/>
    <w:rsid w:val="00537A32"/>
    <w:rsid w:val="00541A34"/>
    <w:rsid w:val="005453CC"/>
    <w:rsid w:val="0055073E"/>
    <w:rsid w:val="0055096F"/>
    <w:rsid w:val="0055218C"/>
    <w:rsid w:val="00554DF6"/>
    <w:rsid w:val="00555A8D"/>
    <w:rsid w:val="00556CBB"/>
    <w:rsid w:val="00557026"/>
    <w:rsid w:val="005572B1"/>
    <w:rsid w:val="0055781E"/>
    <w:rsid w:val="00561FCB"/>
    <w:rsid w:val="0056280F"/>
    <w:rsid w:val="00562DFE"/>
    <w:rsid w:val="0056443A"/>
    <w:rsid w:val="005646A6"/>
    <w:rsid w:val="00566FE5"/>
    <w:rsid w:val="0057160C"/>
    <w:rsid w:val="00582A44"/>
    <w:rsid w:val="00590944"/>
    <w:rsid w:val="005910A9"/>
    <w:rsid w:val="00594C03"/>
    <w:rsid w:val="00596BB3"/>
    <w:rsid w:val="005A1F4D"/>
    <w:rsid w:val="005A2040"/>
    <w:rsid w:val="005A5BF0"/>
    <w:rsid w:val="005A601C"/>
    <w:rsid w:val="005A6DAA"/>
    <w:rsid w:val="005B30FB"/>
    <w:rsid w:val="005B43D1"/>
    <w:rsid w:val="005C0B1E"/>
    <w:rsid w:val="005C1198"/>
    <w:rsid w:val="005C3886"/>
    <w:rsid w:val="005C3BD0"/>
    <w:rsid w:val="005C3EEF"/>
    <w:rsid w:val="005C681D"/>
    <w:rsid w:val="005C6995"/>
    <w:rsid w:val="005C69B2"/>
    <w:rsid w:val="005C6B90"/>
    <w:rsid w:val="005C752C"/>
    <w:rsid w:val="005D6981"/>
    <w:rsid w:val="005D6AF2"/>
    <w:rsid w:val="005E137B"/>
    <w:rsid w:val="005E2698"/>
    <w:rsid w:val="005E4959"/>
    <w:rsid w:val="005E4BFE"/>
    <w:rsid w:val="005E6128"/>
    <w:rsid w:val="005E6D5C"/>
    <w:rsid w:val="005E7737"/>
    <w:rsid w:val="005F10FA"/>
    <w:rsid w:val="005F12ED"/>
    <w:rsid w:val="005F219D"/>
    <w:rsid w:val="005F3E8A"/>
    <w:rsid w:val="005F4983"/>
    <w:rsid w:val="005F6EFA"/>
    <w:rsid w:val="005F710E"/>
    <w:rsid w:val="005F7ADC"/>
    <w:rsid w:val="0060240D"/>
    <w:rsid w:val="00602EB2"/>
    <w:rsid w:val="00604FBE"/>
    <w:rsid w:val="006103AC"/>
    <w:rsid w:val="006112F9"/>
    <w:rsid w:val="00611CF5"/>
    <w:rsid w:val="0061362F"/>
    <w:rsid w:val="006139E7"/>
    <w:rsid w:val="00613A9B"/>
    <w:rsid w:val="00617352"/>
    <w:rsid w:val="00617C00"/>
    <w:rsid w:val="00620094"/>
    <w:rsid w:val="006207C2"/>
    <w:rsid w:val="00621DFD"/>
    <w:rsid w:val="00623E94"/>
    <w:rsid w:val="00623EA0"/>
    <w:rsid w:val="00625EA6"/>
    <w:rsid w:val="00626702"/>
    <w:rsid w:val="006270D0"/>
    <w:rsid w:val="00627925"/>
    <w:rsid w:val="00630420"/>
    <w:rsid w:val="006306F0"/>
    <w:rsid w:val="00631CEF"/>
    <w:rsid w:val="00632A49"/>
    <w:rsid w:val="00634455"/>
    <w:rsid w:val="00634DDA"/>
    <w:rsid w:val="00635AEF"/>
    <w:rsid w:val="0063659F"/>
    <w:rsid w:val="00636731"/>
    <w:rsid w:val="006420AA"/>
    <w:rsid w:val="00643CE8"/>
    <w:rsid w:val="006475A6"/>
    <w:rsid w:val="00650C32"/>
    <w:rsid w:val="00651133"/>
    <w:rsid w:val="00651C61"/>
    <w:rsid w:val="006520F6"/>
    <w:rsid w:val="0065309F"/>
    <w:rsid w:val="006539A1"/>
    <w:rsid w:val="0065584E"/>
    <w:rsid w:val="00655A7F"/>
    <w:rsid w:val="00655F25"/>
    <w:rsid w:val="00656820"/>
    <w:rsid w:val="006628E6"/>
    <w:rsid w:val="00663909"/>
    <w:rsid w:val="00663CD1"/>
    <w:rsid w:val="00666FFF"/>
    <w:rsid w:val="0066757C"/>
    <w:rsid w:val="00671781"/>
    <w:rsid w:val="00672474"/>
    <w:rsid w:val="00683351"/>
    <w:rsid w:val="00686B01"/>
    <w:rsid w:val="006915A5"/>
    <w:rsid w:val="006923C5"/>
    <w:rsid w:val="00694859"/>
    <w:rsid w:val="00694C72"/>
    <w:rsid w:val="00695ECE"/>
    <w:rsid w:val="006A2F5F"/>
    <w:rsid w:val="006A4CB1"/>
    <w:rsid w:val="006A7E33"/>
    <w:rsid w:val="006B002F"/>
    <w:rsid w:val="006B0652"/>
    <w:rsid w:val="006B345C"/>
    <w:rsid w:val="006B41EA"/>
    <w:rsid w:val="006B4810"/>
    <w:rsid w:val="006B54D3"/>
    <w:rsid w:val="006B5819"/>
    <w:rsid w:val="006B5AA2"/>
    <w:rsid w:val="006B74E3"/>
    <w:rsid w:val="006C0793"/>
    <w:rsid w:val="006C339E"/>
    <w:rsid w:val="006C45E8"/>
    <w:rsid w:val="006C50EB"/>
    <w:rsid w:val="006C5C5D"/>
    <w:rsid w:val="006C5E2D"/>
    <w:rsid w:val="006C738F"/>
    <w:rsid w:val="006D2063"/>
    <w:rsid w:val="006D4A4E"/>
    <w:rsid w:val="006D5443"/>
    <w:rsid w:val="006D7F07"/>
    <w:rsid w:val="006E2B0C"/>
    <w:rsid w:val="006E3585"/>
    <w:rsid w:val="006E5071"/>
    <w:rsid w:val="006F2F7B"/>
    <w:rsid w:val="006F6E6B"/>
    <w:rsid w:val="006F7CDA"/>
    <w:rsid w:val="0070300B"/>
    <w:rsid w:val="00705B4B"/>
    <w:rsid w:val="007066CD"/>
    <w:rsid w:val="00707A3C"/>
    <w:rsid w:val="00711DAF"/>
    <w:rsid w:val="007126FB"/>
    <w:rsid w:val="00715B9A"/>
    <w:rsid w:val="00716E9C"/>
    <w:rsid w:val="007171BF"/>
    <w:rsid w:val="007208D1"/>
    <w:rsid w:val="00721597"/>
    <w:rsid w:val="00724B77"/>
    <w:rsid w:val="0072523B"/>
    <w:rsid w:val="0073165E"/>
    <w:rsid w:val="007353F8"/>
    <w:rsid w:val="00737C7B"/>
    <w:rsid w:val="00737C9C"/>
    <w:rsid w:val="00742E16"/>
    <w:rsid w:val="00745E31"/>
    <w:rsid w:val="0074643B"/>
    <w:rsid w:val="007477E3"/>
    <w:rsid w:val="007478B4"/>
    <w:rsid w:val="007504FD"/>
    <w:rsid w:val="00750F3A"/>
    <w:rsid w:val="00751074"/>
    <w:rsid w:val="0075208E"/>
    <w:rsid w:val="007521D5"/>
    <w:rsid w:val="007523B8"/>
    <w:rsid w:val="00755903"/>
    <w:rsid w:val="0075681E"/>
    <w:rsid w:val="00757DF1"/>
    <w:rsid w:val="00760687"/>
    <w:rsid w:val="007606B3"/>
    <w:rsid w:val="007621C1"/>
    <w:rsid w:val="00766AEB"/>
    <w:rsid w:val="00767E6A"/>
    <w:rsid w:val="007707BD"/>
    <w:rsid w:val="00772887"/>
    <w:rsid w:val="00774AAC"/>
    <w:rsid w:val="00774E92"/>
    <w:rsid w:val="007751AA"/>
    <w:rsid w:val="007756EF"/>
    <w:rsid w:val="00780899"/>
    <w:rsid w:val="00781581"/>
    <w:rsid w:val="00785016"/>
    <w:rsid w:val="00791CC1"/>
    <w:rsid w:val="00792313"/>
    <w:rsid w:val="00793C41"/>
    <w:rsid w:val="0079630E"/>
    <w:rsid w:val="007972FD"/>
    <w:rsid w:val="007978DD"/>
    <w:rsid w:val="007A060D"/>
    <w:rsid w:val="007A088A"/>
    <w:rsid w:val="007A3256"/>
    <w:rsid w:val="007A6080"/>
    <w:rsid w:val="007B33AB"/>
    <w:rsid w:val="007B4245"/>
    <w:rsid w:val="007B5274"/>
    <w:rsid w:val="007B5BC5"/>
    <w:rsid w:val="007C0871"/>
    <w:rsid w:val="007C09AE"/>
    <w:rsid w:val="007C184C"/>
    <w:rsid w:val="007C58AB"/>
    <w:rsid w:val="007C7380"/>
    <w:rsid w:val="007D0B25"/>
    <w:rsid w:val="007D1746"/>
    <w:rsid w:val="007D1B08"/>
    <w:rsid w:val="007D1F00"/>
    <w:rsid w:val="007D231F"/>
    <w:rsid w:val="007D54C0"/>
    <w:rsid w:val="007D77EC"/>
    <w:rsid w:val="007E276B"/>
    <w:rsid w:val="007E2B8B"/>
    <w:rsid w:val="007E3D4F"/>
    <w:rsid w:val="007E4226"/>
    <w:rsid w:val="007F37E9"/>
    <w:rsid w:val="007F556A"/>
    <w:rsid w:val="007F6503"/>
    <w:rsid w:val="007F6897"/>
    <w:rsid w:val="007F6BE6"/>
    <w:rsid w:val="008016A4"/>
    <w:rsid w:val="00801772"/>
    <w:rsid w:val="008017DA"/>
    <w:rsid w:val="008018F0"/>
    <w:rsid w:val="00801B36"/>
    <w:rsid w:val="00801C2B"/>
    <w:rsid w:val="008065B6"/>
    <w:rsid w:val="00811400"/>
    <w:rsid w:val="008114F8"/>
    <w:rsid w:val="00811CA8"/>
    <w:rsid w:val="00812067"/>
    <w:rsid w:val="0081268D"/>
    <w:rsid w:val="00812DB4"/>
    <w:rsid w:val="0081467C"/>
    <w:rsid w:val="00815154"/>
    <w:rsid w:val="008269AC"/>
    <w:rsid w:val="00826FD9"/>
    <w:rsid w:val="008302C6"/>
    <w:rsid w:val="00832549"/>
    <w:rsid w:val="008326D6"/>
    <w:rsid w:val="00836984"/>
    <w:rsid w:val="00837DE0"/>
    <w:rsid w:val="0084199D"/>
    <w:rsid w:val="00842075"/>
    <w:rsid w:val="00844D93"/>
    <w:rsid w:val="008469B3"/>
    <w:rsid w:val="00846CAB"/>
    <w:rsid w:val="00847322"/>
    <w:rsid w:val="00851CAB"/>
    <w:rsid w:val="00852C54"/>
    <w:rsid w:val="00852D90"/>
    <w:rsid w:val="00861163"/>
    <w:rsid w:val="0086150F"/>
    <w:rsid w:val="00861BB7"/>
    <w:rsid w:val="00865652"/>
    <w:rsid w:val="00871259"/>
    <w:rsid w:val="0087418A"/>
    <w:rsid w:val="008755E6"/>
    <w:rsid w:val="008811A6"/>
    <w:rsid w:val="00881FF4"/>
    <w:rsid w:val="0088270B"/>
    <w:rsid w:val="008827BB"/>
    <w:rsid w:val="00885214"/>
    <w:rsid w:val="00885580"/>
    <w:rsid w:val="00886E7D"/>
    <w:rsid w:val="00890231"/>
    <w:rsid w:val="0089066A"/>
    <w:rsid w:val="00890D0F"/>
    <w:rsid w:val="008922B8"/>
    <w:rsid w:val="00893A0F"/>
    <w:rsid w:val="00893CCF"/>
    <w:rsid w:val="00895376"/>
    <w:rsid w:val="00895E79"/>
    <w:rsid w:val="008978F3"/>
    <w:rsid w:val="008A0605"/>
    <w:rsid w:val="008A0CD0"/>
    <w:rsid w:val="008A2D99"/>
    <w:rsid w:val="008A2ED2"/>
    <w:rsid w:val="008A6385"/>
    <w:rsid w:val="008A770A"/>
    <w:rsid w:val="008A7EB1"/>
    <w:rsid w:val="008B0C11"/>
    <w:rsid w:val="008B0C64"/>
    <w:rsid w:val="008B10AA"/>
    <w:rsid w:val="008B2BE6"/>
    <w:rsid w:val="008B509D"/>
    <w:rsid w:val="008B67BF"/>
    <w:rsid w:val="008C1287"/>
    <w:rsid w:val="008C2A8E"/>
    <w:rsid w:val="008C35C6"/>
    <w:rsid w:val="008C4CF1"/>
    <w:rsid w:val="008C4FDD"/>
    <w:rsid w:val="008C7394"/>
    <w:rsid w:val="008C7B34"/>
    <w:rsid w:val="008D03C8"/>
    <w:rsid w:val="008D3049"/>
    <w:rsid w:val="008D352C"/>
    <w:rsid w:val="008D3ED5"/>
    <w:rsid w:val="008D452A"/>
    <w:rsid w:val="008D4794"/>
    <w:rsid w:val="008D60D3"/>
    <w:rsid w:val="008E0B24"/>
    <w:rsid w:val="008E7379"/>
    <w:rsid w:val="008E7F89"/>
    <w:rsid w:val="008F1AAE"/>
    <w:rsid w:val="008F1CF0"/>
    <w:rsid w:val="008F708A"/>
    <w:rsid w:val="008F7F4D"/>
    <w:rsid w:val="008F7FC4"/>
    <w:rsid w:val="009003A7"/>
    <w:rsid w:val="00900F18"/>
    <w:rsid w:val="00901805"/>
    <w:rsid w:val="00903ED6"/>
    <w:rsid w:val="00904F98"/>
    <w:rsid w:val="00904FB5"/>
    <w:rsid w:val="00906118"/>
    <w:rsid w:val="009061ED"/>
    <w:rsid w:val="00907C1B"/>
    <w:rsid w:val="009100E8"/>
    <w:rsid w:val="009117EF"/>
    <w:rsid w:val="009179D3"/>
    <w:rsid w:val="00921373"/>
    <w:rsid w:val="00921F7F"/>
    <w:rsid w:val="009221C9"/>
    <w:rsid w:val="00922F87"/>
    <w:rsid w:val="0092332C"/>
    <w:rsid w:val="009237C6"/>
    <w:rsid w:val="0092510E"/>
    <w:rsid w:val="00925B9A"/>
    <w:rsid w:val="00926360"/>
    <w:rsid w:val="00927763"/>
    <w:rsid w:val="009345CD"/>
    <w:rsid w:val="00934693"/>
    <w:rsid w:val="00935D20"/>
    <w:rsid w:val="00940810"/>
    <w:rsid w:val="00940D27"/>
    <w:rsid w:val="0094124E"/>
    <w:rsid w:val="00942167"/>
    <w:rsid w:val="00950692"/>
    <w:rsid w:val="00951B3F"/>
    <w:rsid w:val="0095382F"/>
    <w:rsid w:val="0095448E"/>
    <w:rsid w:val="0095515E"/>
    <w:rsid w:val="009575EF"/>
    <w:rsid w:val="00966C6A"/>
    <w:rsid w:val="00967E30"/>
    <w:rsid w:val="00971962"/>
    <w:rsid w:val="00974F36"/>
    <w:rsid w:val="00977D1E"/>
    <w:rsid w:val="00981E2A"/>
    <w:rsid w:val="009843A3"/>
    <w:rsid w:val="00986A0E"/>
    <w:rsid w:val="009900A9"/>
    <w:rsid w:val="009922A7"/>
    <w:rsid w:val="00994683"/>
    <w:rsid w:val="009956F2"/>
    <w:rsid w:val="00996062"/>
    <w:rsid w:val="009964A7"/>
    <w:rsid w:val="0099685A"/>
    <w:rsid w:val="009A4316"/>
    <w:rsid w:val="009A4558"/>
    <w:rsid w:val="009A5AE1"/>
    <w:rsid w:val="009A6963"/>
    <w:rsid w:val="009B0549"/>
    <w:rsid w:val="009B22ED"/>
    <w:rsid w:val="009B26F3"/>
    <w:rsid w:val="009B58C4"/>
    <w:rsid w:val="009B61C0"/>
    <w:rsid w:val="009B653A"/>
    <w:rsid w:val="009C0C18"/>
    <w:rsid w:val="009C0F74"/>
    <w:rsid w:val="009D05D3"/>
    <w:rsid w:val="009D2F73"/>
    <w:rsid w:val="009D3E6F"/>
    <w:rsid w:val="009D5486"/>
    <w:rsid w:val="009E13FE"/>
    <w:rsid w:val="009E26A5"/>
    <w:rsid w:val="009E2A71"/>
    <w:rsid w:val="009E3C36"/>
    <w:rsid w:val="009E6865"/>
    <w:rsid w:val="009E6E15"/>
    <w:rsid w:val="009E7F69"/>
    <w:rsid w:val="009F1134"/>
    <w:rsid w:val="009F2CF8"/>
    <w:rsid w:val="009F50EA"/>
    <w:rsid w:val="009F5FB4"/>
    <w:rsid w:val="009F626B"/>
    <w:rsid w:val="009F7C0F"/>
    <w:rsid w:val="00A000DE"/>
    <w:rsid w:val="00A00203"/>
    <w:rsid w:val="00A01AFC"/>
    <w:rsid w:val="00A0461A"/>
    <w:rsid w:val="00A048F8"/>
    <w:rsid w:val="00A04A76"/>
    <w:rsid w:val="00A0590B"/>
    <w:rsid w:val="00A06B82"/>
    <w:rsid w:val="00A07425"/>
    <w:rsid w:val="00A10576"/>
    <w:rsid w:val="00A13C68"/>
    <w:rsid w:val="00A14083"/>
    <w:rsid w:val="00A14493"/>
    <w:rsid w:val="00A14B98"/>
    <w:rsid w:val="00A175E4"/>
    <w:rsid w:val="00A20317"/>
    <w:rsid w:val="00A21D4F"/>
    <w:rsid w:val="00A233B5"/>
    <w:rsid w:val="00A245EC"/>
    <w:rsid w:val="00A269ED"/>
    <w:rsid w:val="00A34255"/>
    <w:rsid w:val="00A34316"/>
    <w:rsid w:val="00A35F9F"/>
    <w:rsid w:val="00A37025"/>
    <w:rsid w:val="00A41D2F"/>
    <w:rsid w:val="00A42A7F"/>
    <w:rsid w:val="00A432DF"/>
    <w:rsid w:val="00A43F80"/>
    <w:rsid w:val="00A444A0"/>
    <w:rsid w:val="00A46E67"/>
    <w:rsid w:val="00A470DE"/>
    <w:rsid w:val="00A51318"/>
    <w:rsid w:val="00A543E3"/>
    <w:rsid w:val="00A55309"/>
    <w:rsid w:val="00A57223"/>
    <w:rsid w:val="00A63CDB"/>
    <w:rsid w:val="00A642C5"/>
    <w:rsid w:val="00A642C6"/>
    <w:rsid w:val="00A64FF8"/>
    <w:rsid w:val="00A711A2"/>
    <w:rsid w:val="00A80D7E"/>
    <w:rsid w:val="00A816B4"/>
    <w:rsid w:val="00A818BE"/>
    <w:rsid w:val="00A82F97"/>
    <w:rsid w:val="00A836C6"/>
    <w:rsid w:val="00A85071"/>
    <w:rsid w:val="00A85FDD"/>
    <w:rsid w:val="00A873F6"/>
    <w:rsid w:val="00A87D02"/>
    <w:rsid w:val="00A9267E"/>
    <w:rsid w:val="00A92C04"/>
    <w:rsid w:val="00A94183"/>
    <w:rsid w:val="00A94BCE"/>
    <w:rsid w:val="00A957FD"/>
    <w:rsid w:val="00A95EA6"/>
    <w:rsid w:val="00A964CA"/>
    <w:rsid w:val="00A97181"/>
    <w:rsid w:val="00A97844"/>
    <w:rsid w:val="00AA0428"/>
    <w:rsid w:val="00AA0780"/>
    <w:rsid w:val="00AA23E7"/>
    <w:rsid w:val="00AA2A71"/>
    <w:rsid w:val="00AA5BDF"/>
    <w:rsid w:val="00AB0B23"/>
    <w:rsid w:val="00AB4B7B"/>
    <w:rsid w:val="00AB744A"/>
    <w:rsid w:val="00AC04BF"/>
    <w:rsid w:val="00AC07F5"/>
    <w:rsid w:val="00AC14CF"/>
    <w:rsid w:val="00AC1EBA"/>
    <w:rsid w:val="00AC2769"/>
    <w:rsid w:val="00AC37DA"/>
    <w:rsid w:val="00AC6FD2"/>
    <w:rsid w:val="00AD1EF1"/>
    <w:rsid w:val="00AD4982"/>
    <w:rsid w:val="00AD7355"/>
    <w:rsid w:val="00AD7EDF"/>
    <w:rsid w:val="00AE0D21"/>
    <w:rsid w:val="00AE57D2"/>
    <w:rsid w:val="00AE7F8B"/>
    <w:rsid w:val="00AF0FE4"/>
    <w:rsid w:val="00AF6066"/>
    <w:rsid w:val="00B00019"/>
    <w:rsid w:val="00B00D95"/>
    <w:rsid w:val="00B0170A"/>
    <w:rsid w:val="00B049C6"/>
    <w:rsid w:val="00B04ED8"/>
    <w:rsid w:val="00B0575E"/>
    <w:rsid w:val="00B058C2"/>
    <w:rsid w:val="00B10807"/>
    <w:rsid w:val="00B113F6"/>
    <w:rsid w:val="00B11525"/>
    <w:rsid w:val="00B1159B"/>
    <w:rsid w:val="00B201F3"/>
    <w:rsid w:val="00B20958"/>
    <w:rsid w:val="00B20FCD"/>
    <w:rsid w:val="00B236AE"/>
    <w:rsid w:val="00B2401E"/>
    <w:rsid w:val="00B246A7"/>
    <w:rsid w:val="00B27491"/>
    <w:rsid w:val="00B27FEA"/>
    <w:rsid w:val="00B3386B"/>
    <w:rsid w:val="00B33F05"/>
    <w:rsid w:val="00B34620"/>
    <w:rsid w:val="00B3631E"/>
    <w:rsid w:val="00B36C6B"/>
    <w:rsid w:val="00B404F9"/>
    <w:rsid w:val="00B42323"/>
    <w:rsid w:val="00B426ED"/>
    <w:rsid w:val="00B43250"/>
    <w:rsid w:val="00B4563B"/>
    <w:rsid w:val="00B45919"/>
    <w:rsid w:val="00B46569"/>
    <w:rsid w:val="00B46B4E"/>
    <w:rsid w:val="00B4775C"/>
    <w:rsid w:val="00B47E5E"/>
    <w:rsid w:val="00B51996"/>
    <w:rsid w:val="00B5327F"/>
    <w:rsid w:val="00B53887"/>
    <w:rsid w:val="00B53980"/>
    <w:rsid w:val="00B65013"/>
    <w:rsid w:val="00B66AA9"/>
    <w:rsid w:val="00B67831"/>
    <w:rsid w:val="00B67B30"/>
    <w:rsid w:val="00B7107D"/>
    <w:rsid w:val="00B7217F"/>
    <w:rsid w:val="00B732FA"/>
    <w:rsid w:val="00B73501"/>
    <w:rsid w:val="00B746B3"/>
    <w:rsid w:val="00B76F65"/>
    <w:rsid w:val="00B80220"/>
    <w:rsid w:val="00B802E3"/>
    <w:rsid w:val="00B81504"/>
    <w:rsid w:val="00B82075"/>
    <w:rsid w:val="00B82671"/>
    <w:rsid w:val="00B826BD"/>
    <w:rsid w:val="00B835A1"/>
    <w:rsid w:val="00B9198D"/>
    <w:rsid w:val="00B92071"/>
    <w:rsid w:val="00B95CBA"/>
    <w:rsid w:val="00BA1556"/>
    <w:rsid w:val="00BA23D4"/>
    <w:rsid w:val="00BA2FC2"/>
    <w:rsid w:val="00BA51D4"/>
    <w:rsid w:val="00BB1F72"/>
    <w:rsid w:val="00BB3788"/>
    <w:rsid w:val="00BB4648"/>
    <w:rsid w:val="00BB62A1"/>
    <w:rsid w:val="00BB652D"/>
    <w:rsid w:val="00BC2086"/>
    <w:rsid w:val="00BC2CBF"/>
    <w:rsid w:val="00BC398D"/>
    <w:rsid w:val="00BC3D9C"/>
    <w:rsid w:val="00BC517F"/>
    <w:rsid w:val="00BC57A6"/>
    <w:rsid w:val="00BC6FD5"/>
    <w:rsid w:val="00BD02B6"/>
    <w:rsid w:val="00BD4389"/>
    <w:rsid w:val="00BD5D6F"/>
    <w:rsid w:val="00BD605E"/>
    <w:rsid w:val="00BD7344"/>
    <w:rsid w:val="00BD79EE"/>
    <w:rsid w:val="00BE0013"/>
    <w:rsid w:val="00BE13FA"/>
    <w:rsid w:val="00BE5493"/>
    <w:rsid w:val="00BE702B"/>
    <w:rsid w:val="00BE75D2"/>
    <w:rsid w:val="00BF00BA"/>
    <w:rsid w:val="00BF082D"/>
    <w:rsid w:val="00BF1E7B"/>
    <w:rsid w:val="00BF36E8"/>
    <w:rsid w:val="00BF3C39"/>
    <w:rsid w:val="00BF4B89"/>
    <w:rsid w:val="00C00BC8"/>
    <w:rsid w:val="00C03B08"/>
    <w:rsid w:val="00C069DB"/>
    <w:rsid w:val="00C07131"/>
    <w:rsid w:val="00C075B2"/>
    <w:rsid w:val="00C07970"/>
    <w:rsid w:val="00C10719"/>
    <w:rsid w:val="00C13667"/>
    <w:rsid w:val="00C17AEA"/>
    <w:rsid w:val="00C20DF2"/>
    <w:rsid w:val="00C3134A"/>
    <w:rsid w:val="00C31E21"/>
    <w:rsid w:val="00C36944"/>
    <w:rsid w:val="00C42ED4"/>
    <w:rsid w:val="00C44993"/>
    <w:rsid w:val="00C4771B"/>
    <w:rsid w:val="00C512EA"/>
    <w:rsid w:val="00C53334"/>
    <w:rsid w:val="00C54DDD"/>
    <w:rsid w:val="00C55710"/>
    <w:rsid w:val="00C5607F"/>
    <w:rsid w:val="00C560EA"/>
    <w:rsid w:val="00C572A0"/>
    <w:rsid w:val="00C57725"/>
    <w:rsid w:val="00C57B92"/>
    <w:rsid w:val="00C62F97"/>
    <w:rsid w:val="00C64380"/>
    <w:rsid w:val="00C647D9"/>
    <w:rsid w:val="00C64E04"/>
    <w:rsid w:val="00C709E5"/>
    <w:rsid w:val="00C734FB"/>
    <w:rsid w:val="00C745E8"/>
    <w:rsid w:val="00C74E0E"/>
    <w:rsid w:val="00C752D5"/>
    <w:rsid w:val="00C76396"/>
    <w:rsid w:val="00C772CE"/>
    <w:rsid w:val="00C7791F"/>
    <w:rsid w:val="00C77FEF"/>
    <w:rsid w:val="00C805E1"/>
    <w:rsid w:val="00C806CC"/>
    <w:rsid w:val="00C8170B"/>
    <w:rsid w:val="00C817A2"/>
    <w:rsid w:val="00C8422A"/>
    <w:rsid w:val="00C84394"/>
    <w:rsid w:val="00C84797"/>
    <w:rsid w:val="00C8598D"/>
    <w:rsid w:val="00C86B01"/>
    <w:rsid w:val="00C900EB"/>
    <w:rsid w:val="00C929A8"/>
    <w:rsid w:val="00C94805"/>
    <w:rsid w:val="00C95A86"/>
    <w:rsid w:val="00C97AF8"/>
    <w:rsid w:val="00CA0750"/>
    <w:rsid w:val="00CA23E6"/>
    <w:rsid w:val="00CA2C24"/>
    <w:rsid w:val="00CA31A5"/>
    <w:rsid w:val="00CA323D"/>
    <w:rsid w:val="00CA64FE"/>
    <w:rsid w:val="00CB1D2A"/>
    <w:rsid w:val="00CB296F"/>
    <w:rsid w:val="00CB2BF8"/>
    <w:rsid w:val="00CB3501"/>
    <w:rsid w:val="00CB3DF6"/>
    <w:rsid w:val="00CB54FB"/>
    <w:rsid w:val="00CB60EE"/>
    <w:rsid w:val="00CC144F"/>
    <w:rsid w:val="00CC24F7"/>
    <w:rsid w:val="00CC3E6A"/>
    <w:rsid w:val="00CC7C94"/>
    <w:rsid w:val="00CD0067"/>
    <w:rsid w:val="00CD0FCA"/>
    <w:rsid w:val="00CD192C"/>
    <w:rsid w:val="00CD1AE9"/>
    <w:rsid w:val="00CD3131"/>
    <w:rsid w:val="00CD3F70"/>
    <w:rsid w:val="00CD4359"/>
    <w:rsid w:val="00CD541A"/>
    <w:rsid w:val="00CD64CF"/>
    <w:rsid w:val="00CD673D"/>
    <w:rsid w:val="00CD6FAB"/>
    <w:rsid w:val="00CD7854"/>
    <w:rsid w:val="00CE0741"/>
    <w:rsid w:val="00CE32B1"/>
    <w:rsid w:val="00CE5384"/>
    <w:rsid w:val="00CE5CE3"/>
    <w:rsid w:val="00CE7458"/>
    <w:rsid w:val="00CF0ACC"/>
    <w:rsid w:val="00CF43A3"/>
    <w:rsid w:val="00D008D3"/>
    <w:rsid w:val="00D034E3"/>
    <w:rsid w:val="00D0377F"/>
    <w:rsid w:val="00D053CA"/>
    <w:rsid w:val="00D0709F"/>
    <w:rsid w:val="00D10560"/>
    <w:rsid w:val="00D10637"/>
    <w:rsid w:val="00D12670"/>
    <w:rsid w:val="00D12A83"/>
    <w:rsid w:val="00D13316"/>
    <w:rsid w:val="00D142A9"/>
    <w:rsid w:val="00D15C2E"/>
    <w:rsid w:val="00D16B6F"/>
    <w:rsid w:val="00D16DC1"/>
    <w:rsid w:val="00D2182F"/>
    <w:rsid w:val="00D231C4"/>
    <w:rsid w:val="00D239DD"/>
    <w:rsid w:val="00D26114"/>
    <w:rsid w:val="00D3033F"/>
    <w:rsid w:val="00D315D8"/>
    <w:rsid w:val="00D32C92"/>
    <w:rsid w:val="00D33402"/>
    <w:rsid w:val="00D338E2"/>
    <w:rsid w:val="00D35493"/>
    <w:rsid w:val="00D35ED7"/>
    <w:rsid w:val="00D36295"/>
    <w:rsid w:val="00D37DB8"/>
    <w:rsid w:val="00D41BA9"/>
    <w:rsid w:val="00D41DF3"/>
    <w:rsid w:val="00D4382D"/>
    <w:rsid w:val="00D4384E"/>
    <w:rsid w:val="00D43913"/>
    <w:rsid w:val="00D45ABF"/>
    <w:rsid w:val="00D50744"/>
    <w:rsid w:val="00D5263B"/>
    <w:rsid w:val="00D52CAD"/>
    <w:rsid w:val="00D52EE8"/>
    <w:rsid w:val="00D60050"/>
    <w:rsid w:val="00D60264"/>
    <w:rsid w:val="00D666FC"/>
    <w:rsid w:val="00D673F5"/>
    <w:rsid w:val="00D679BA"/>
    <w:rsid w:val="00D7026E"/>
    <w:rsid w:val="00D70409"/>
    <w:rsid w:val="00D71759"/>
    <w:rsid w:val="00D72029"/>
    <w:rsid w:val="00D72E0B"/>
    <w:rsid w:val="00D76628"/>
    <w:rsid w:val="00D76C43"/>
    <w:rsid w:val="00D779B0"/>
    <w:rsid w:val="00D8272A"/>
    <w:rsid w:val="00D828B8"/>
    <w:rsid w:val="00D85D1E"/>
    <w:rsid w:val="00D86932"/>
    <w:rsid w:val="00D8792E"/>
    <w:rsid w:val="00D90200"/>
    <w:rsid w:val="00D919CA"/>
    <w:rsid w:val="00D92CA0"/>
    <w:rsid w:val="00D9408E"/>
    <w:rsid w:val="00D94934"/>
    <w:rsid w:val="00D95538"/>
    <w:rsid w:val="00DA26ED"/>
    <w:rsid w:val="00DA2EFA"/>
    <w:rsid w:val="00DA31CE"/>
    <w:rsid w:val="00DA3FE1"/>
    <w:rsid w:val="00DA4784"/>
    <w:rsid w:val="00DA4B0E"/>
    <w:rsid w:val="00DA6747"/>
    <w:rsid w:val="00DB0C58"/>
    <w:rsid w:val="00DB1BEE"/>
    <w:rsid w:val="00DB3D5A"/>
    <w:rsid w:val="00DB5BAC"/>
    <w:rsid w:val="00DB7048"/>
    <w:rsid w:val="00DB79EC"/>
    <w:rsid w:val="00DC1B6A"/>
    <w:rsid w:val="00DC2BDD"/>
    <w:rsid w:val="00DC3861"/>
    <w:rsid w:val="00DC3C77"/>
    <w:rsid w:val="00DC59D2"/>
    <w:rsid w:val="00DC602F"/>
    <w:rsid w:val="00DC65C1"/>
    <w:rsid w:val="00DC6C2D"/>
    <w:rsid w:val="00DC6EE6"/>
    <w:rsid w:val="00DD060A"/>
    <w:rsid w:val="00DD2FC7"/>
    <w:rsid w:val="00DD3261"/>
    <w:rsid w:val="00DD4716"/>
    <w:rsid w:val="00DD4D37"/>
    <w:rsid w:val="00DD553F"/>
    <w:rsid w:val="00DD5BBD"/>
    <w:rsid w:val="00DD6674"/>
    <w:rsid w:val="00DE2047"/>
    <w:rsid w:val="00DE24D1"/>
    <w:rsid w:val="00DE2B91"/>
    <w:rsid w:val="00DE2F44"/>
    <w:rsid w:val="00DE3C6B"/>
    <w:rsid w:val="00DE3F74"/>
    <w:rsid w:val="00DE4CC6"/>
    <w:rsid w:val="00DE4F29"/>
    <w:rsid w:val="00DE538E"/>
    <w:rsid w:val="00DF01A6"/>
    <w:rsid w:val="00DF1E9C"/>
    <w:rsid w:val="00DF33B3"/>
    <w:rsid w:val="00DF4685"/>
    <w:rsid w:val="00DF6A01"/>
    <w:rsid w:val="00DF7FE1"/>
    <w:rsid w:val="00E01100"/>
    <w:rsid w:val="00E0197B"/>
    <w:rsid w:val="00E03583"/>
    <w:rsid w:val="00E047B4"/>
    <w:rsid w:val="00E0486D"/>
    <w:rsid w:val="00E04916"/>
    <w:rsid w:val="00E04B45"/>
    <w:rsid w:val="00E07A6E"/>
    <w:rsid w:val="00E07AB6"/>
    <w:rsid w:val="00E07E2B"/>
    <w:rsid w:val="00E12F0B"/>
    <w:rsid w:val="00E148F0"/>
    <w:rsid w:val="00E15571"/>
    <w:rsid w:val="00E22342"/>
    <w:rsid w:val="00E266BA"/>
    <w:rsid w:val="00E26956"/>
    <w:rsid w:val="00E2697F"/>
    <w:rsid w:val="00E31825"/>
    <w:rsid w:val="00E319EB"/>
    <w:rsid w:val="00E31CBC"/>
    <w:rsid w:val="00E32333"/>
    <w:rsid w:val="00E32684"/>
    <w:rsid w:val="00E35BC6"/>
    <w:rsid w:val="00E36858"/>
    <w:rsid w:val="00E37A22"/>
    <w:rsid w:val="00E37B45"/>
    <w:rsid w:val="00E41034"/>
    <w:rsid w:val="00E4175F"/>
    <w:rsid w:val="00E44F37"/>
    <w:rsid w:val="00E45553"/>
    <w:rsid w:val="00E477B6"/>
    <w:rsid w:val="00E47F74"/>
    <w:rsid w:val="00E5658F"/>
    <w:rsid w:val="00E6198E"/>
    <w:rsid w:val="00E63ADD"/>
    <w:rsid w:val="00E64897"/>
    <w:rsid w:val="00E64BF8"/>
    <w:rsid w:val="00E66628"/>
    <w:rsid w:val="00E67429"/>
    <w:rsid w:val="00E72A2B"/>
    <w:rsid w:val="00E76300"/>
    <w:rsid w:val="00E76CAB"/>
    <w:rsid w:val="00E7707C"/>
    <w:rsid w:val="00E800B6"/>
    <w:rsid w:val="00E801C0"/>
    <w:rsid w:val="00E80ACD"/>
    <w:rsid w:val="00E81424"/>
    <w:rsid w:val="00E81670"/>
    <w:rsid w:val="00E820B4"/>
    <w:rsid w:val="00E82236"/>
    <w:rsid w:val="00E83A47"/>
    <w:rsid w:val="00E91403"/>
    <w:rsid w:val="00E9207E"/>
    <w:rsid w:val="00E92BBE"/>
    <w:rsid w:val="00E94624"/>
    <w:rsid w:val="00E9700F"/>
    <w:rsid w:val="00EA0A9F"/>
    <w:rsid w:val="00EA114A"/>
    <w:rsid w:val="00EA148B"/>
    <w:rsid w:val="00EA1C71"/>
    <w:rsid w:val="00EA36A6"/>
    <w:rsid w:val="00EA37E9"/>
    <w:rsid w:val="00EA3A98"/>
    <w:rsid w:val="00EA4030"/>
    <w:rsid w:val="00EA5CCA"/>
    <w:rsid w:val="00EB0250"/>
    <w:rsid w:val="00EB25D4"/>
    <w:rsid w:val="00EB4390"/>
    <w:rsid w:val="00EB6495"/>
    <w:rsid w:val="00EB7712"/>
    <w:rsid w:val="00EB7B33"/>
    <w:rsid w:val="00EB7DD6"/>
    <w:rsid w:val="00EC0F6A"/>
    <w:rsid w:val="00EC2BE0"/>
    <w:rsid w:val="00EC3971"/>
    <w:rsid w:val="00EC4428"/>
    <w:rsid w:val="00EC577F"/>
    <w:rsid w:val="00EC6DBC"/>
    <w:rsid w:val="00ED61EE"/>
    <w:rsid w:val="00ED73F2"/>
    <w:rsid w:val="00EE1213"/>
    <w:rsid w:val="00EE40B6"/>
    <w:rsid w:val="00EE495B"/>
    <w:rsid w:val="00EE4FF3"/>
    <w:rsid w:val="00EE70B6"/>
    <w:rsid w:val="00EE7D98"/>
    <w:rsid w:val="00EF0343"/>
    <w:rsid w:val="00EF05BD"/>
    <w:rsid w:val="00EF1C70"/>
    <w:rsid w:val="00EF3276"/>
    <w:rsid w:val="00EF4389"/>
    <w:rsid w:val="00EF522D"/>
    <w:rsid w:val="00EF6855"/>
    <w:rsid w:val="00EF7D0A"/>
    <w:rsid w:val="00F00236"/>
    <w:rsid w:val="00F00A92"/>
    <w:rsid w:val="00F00B4E"/>
    <w:rsid w:val="00F01273"/>
    <w:rsid w:val="00F03660"/>
    <w:rsid w:val="00F06002"/>
    <w:rsid w:val="00F10867"/>
    <w:rsid w:val="00F1350E"/>
    <w:rsid w:val="00F13BD0"/>
    <w:rsid w:val="00F14646"/>
    <w:rsid w:val="00F20E16"/>
    <w:rsid w:val="00F25555"/>
    <w:rsid w:val="00F31454"/>
    <w:rsid w:val="00F34495"/>
    <w:rsid w:val="00F3515D"/>
    <w:rsid w:val="00F35738"/>
    <w:rsid w:val="00F36F10"/>
    <w:rsid w:val="00F45163"/>
    <w:rsid w:val="00F459DB"/>
    <w:rsid w:val="00F531A5"/>
    <w:rsid w:val="00F553CC"/>
    <w:rsid w:val="00F55B8A"/>
    <w:rsid w:val="00F5688F"/>
    <w:rsid w:val="00F60348"/>
    <w:rsid w:val="00F6317F"/>
    <w:rsid w:val="00F645E0"/>
    <w:rsid w:val="00F653C6"/>
    <w:rsid w:val="00F65410"/>
    <w:rsid w:val="00F66000"/>
    <w:rsid w:val="00F677E8"/>
    <w:rsid w:val="00F77FC1"/>
    <w:rsid w:val="00F8038B"/>
    <w:rsid w:val="00F85AFB"/>
    <w:rsid w:val="00F85C0C"/>
    <w:rsid w:val="00F91B70"/>
    <w:rsid w:val="00F93E4E"/>
    <w:rsid w:val="00FA0810"/>
    <w:rsid w:val="00FA3A27"/>
    <w:rsid w:val="00FA4B29"/>
    <w:rsid w:val="00FB0517"/>
    <w:rsid w:val="00FB0A34"/>
    <w:rsid w:val="00FB4485"/>
    <w:rsid w:val="00FB5741"/>
    <w:rsid w:val="00FB7EC2"/>
    <w:rsid w:val="00FC11CE"/>
    <w:rsid w:val="00FC216D"/>
    <w:rsid w:val="00FC2230"/>
    <w:rsid w:val="00FC2451"/>
    <w:rsid w:val="00FC2BBF"/>
    <w:rsid w:val="00FC3825"/>
    <w:rsid w:val="00FC56A2"/>
    <w:rsid w:val="00FC7E8C"/>
    <w:rsid w:val="00FC7FE6"/>
    <w:rsid w:val="00FD0D94"/>
    <w:rsid w:val="00FD1755"/>
    <w:rsid w:val="00FD1C15"/>
    <w:rsid w:val="00FD36A6"/>
    <w:rsid w:val="00FD36D9"/>
    <w:rsid w:val="00FD4400"/>
    <w:rsid w:val="00FD5EA2"/>
    <w:rsid w:val="00FD6948"/>
    <w:rsid w:val="00FD768D"/>
    <w:rsid w:val="00FD7ED8"/>
    <w:rsid w:val="00FE2549"/>
    <w:rsid w:val="00FE27F0"/>
    <w:rsid w:val="00FE4335"/>
    <w:rsid w:val="00FE7145"/>
    <w:rsid w:val="00FF027E"/>
    <w:rsid w:val="00FF1262"/>
    <w:rsid w:val="00FF1955"/>
    <w:rsid w:val="00FF415D"/>
    <w:rsid w:val="00FF4AFD"/>
    <w:rsid w:val="00FF566D"/>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47B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36C6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186B7B"/>
    <w:pPr>
      <w:jc w:val="center"/>
    </w:pPr>
  </w:style>
  <w:style w:type="paragraph" w:styleId="a6">
    <w:name w:val="Closing"/>
    <w:basedOn w:val="a"/>
    <w:link w:val="a7"/>
    <w:rsid w:val="00186B7B"/>
    <w:pPr>
      <w:jc w:val="right"/>
    </w:pPr>
  </w:style>
  <w:style w:type="character" w:styleId="a8">
    <w:name w:val="annotation reference"/>
    <w:rsid w:val="00B67B30"/>
    <w:rPr>
      <w:sz w:val="18"/>
      <w:szCs w:val="18"/>
    </w:rPr>
  </w:style>
  <w:style w:type="paragraph" w:styleId="a9">
    <w:name w:val="annotation text"/>
    <w:basedOn w:val="a"/>
    <w:link w:val="aa"/>
    <w:rsid w:val="00B67B30"/>
    <w:pPr>
      <w:jc w:val="left"/>
    </w:pPr>
  </w:style>
  <w:style w:type="character" w:customStyle="1" w:styleId="aa">
    <w:name w:val="コメント文字列 (文字)"/>
    <w:link w:val="a9"/>
    <w:rsid w:val="00B67B30"/>
    <w:rPr>
      <w:kern w:val="2"/>
      <w:sz w:val="21"/>
      <w:szCs w:val="24"/>
    </w:rPr>
  </w:style>
  <w:style w:type="paragraph" w:styleId="ab">
    <w:name w:val="annotation subject"/>
    <w:basedOn w:val="a9"/>
    <w:next w:val="a9"/>
    <w:link w:val="ac"/>
    <w:rsid w:val="00B67B30"/>
    <w:rPr>
      <w:b/>
      <w:bCs/>
    </w:rPr>
  </w:style>
  <w:style w:type="character" w:customStyle="1" w:styleId="ac">
    <w:name w:val="コメント内容 (文字)"/>
    <w:link w:val="ab"/>
    <w:rsid w:val="00B67B30"/>
    <w:rPr>
      <w:b/>
      <w:bCs/>
      <w:kern w:val="2"/>
      <w:sz w:val="21"/>
      <w:szCs w:val="24"/>
    </w:rPr>
  </w:style>
  <w:style w:type="paragraph" w:styleId="ad">
    <w:name w:val="Balloon Text"/>
    <w:basedOn w:val="a"/>
    <w:link w:val="ae"/>
    <w:rsid w:val="00B67B30"/>
    <w:rPr>
      <w:rFonts w:ascii="Arial" w:eastAsia="ＭＳ ゴシック" w:hAnsi="Arial"/>
      <w:sz w:val="18"/>
      <w:szCs w:val="18"/>
    </w:rPr>
  </w:style>
  <w:style w:type="character" w:customStyle="1" w:styleId="ae">
    <w:name w:val="吹き出し (文字)"/>
    <w:link w:val="ad"/>
    <w:rsid w:val="00B67B30"/>
    <w:rPr>
      <w:rFonts w:ascii="Arial" w:eastAsia="ＭＳ ゴシック" w:hAnsi="Arial" w:cs="Times New Roman"/>
      <w:kern w:val="2"/>
      <w:sz w:val="18"/>
      <w:szCs w:val="18"/>
    </w:rPr>
  </w:style>
  <w:style w:type="paragraph" w:styleId="af">
    <w:name w:val="Body Text"/>
    <w:basedOn w:val="a"/>
    <w:link w:val="af0"/>
    <w:unhideWhenUsed/>
    <w:rsid w:val="00E12F0B"/>
    <w:pPr>
      <w:wordWrap w:val="0"/>
      <w:spacing w:line="480" w:lineRule="atLeast"/>
      <w:jc w:val="left"/>
    </w:pPr>
    <w:rPr>
      <w:rFonts w:ascii="ＭＳ 明朝" w:eastAsia="ｺﾞｼｯｸ"/>
      <w:spacing w:val="9"/>
      <w:sz w:val="24"/>
      <w:szCs w:val="20"/>
    </w:rPr>
  </w:style>
  <w:style w:type="character" w:customStyle="1" w:styleId="af0">
    <w:name w:val="本文 (文字)"/>
    <w:basedOn w:val="a0"/>
    <w:link w:val="af"/>
    <w:rsid w:val="00E12F0B"/>
    <w:rPr>
      <w:rFonts w:ascii="ＭＳ 明朝" w:eastAsia="ｺﾞｼｯｸ"/>
      <w:spacing w:val="9"/>
      <w:kern w:val="2"/>
      <w:sz w:val="24"/>
    </w:rPr>
  </w:style>
  <w:style w:type="character" w:customStyle="1" w:styleId="a5">
    <w:name w:val="記 (文字)"/>
    <w:link w:val="a4"/>
    <w:rsid w:val="00E12F0B"/>
    <w:rPr>
      <w:kern w:val="2"/>
      <w:sz w:val="21"/>
      <w:szCs w:val="24"/>
    </w:rPr>
  </w:style>
  <w:style w:type="paragraph" w:styleId="af1">
    <w:name w:val="header"/>
    <w:basedOn w:val="a"/>
    <w:link w:val="af2"/>
    <w:uiPriority w:val="99"/>
    <w:rsid w:val="00604FBE"/>
    <w:pPr>
      <w:tabs>
        <w:tab w:val="center" w:pos="4252"/>
        <w:tab w:val="right" w:pos="8504"/>
      </w:tabs>
      <w:snapToGrid w:val="0"/>
    </w:pPr>
  </w:style>
  <w:style w:type="character" w:customStyle="1" w:styleId="af2">
    <w:name w:val="ヘッダー (文字)"/>
    <w:basedOn w:val="a0"/>
    <w:link w:val="af1"/>
    <w:uiPriority w:val="99"/>
    <w:rsid w:val="00604FBE"/>
    <w:rPr>
      <w:kern w:val="2"/>
      <w:sz w:val="21"/>
      <w:szCs w:val="24"/>
    </w:rPr>
  </w:style>
  <w:style w:type="paragraph" w:styleId="af3">
    <w:name w:val="footer"/>
    <w:basedOn w:val="a"/>
    <w:link w:val="af4"/>
    <w:uiPriority w:val="99"/>
    <w:rsid w:val="00604FBE"/>
    <w:pPr>
      <w:tabs>
        <w:tab w:val="center" w:pos="4252"/>
        <w:tab w:val="right" w:pos="8504"/>
      </w:tabs>
      <w:snapToGrid w:val="0"/>
    </w:pPr>
  </w:style>
  <w:style w:type="character" w:customStyle="1" w:styleId="af4">
    <w:name w:val="フッター (文字)"/>
    <w:basedOn w:val="a0"/>
    <w:link w:val="af3"/>
    <w:uiPriority w:val="99"/>
    <w:rsid w:val="00604FBE"/>
    <w:rPr>
      <w:kern w:val="2"/>
      <w:sz w:val="21"/>
      <w:szCs w:val="24"/>
    </w:rPr>
  </w:style>
  <w:style w:type="character" w:customStyle="1" w:styleId="a7">
    <w:name w:val="結語 (文字)"/>
    <w:basedOn w:val="a0"/>
    <w:link w:val="a6"/>
    <w:rsid w:val="007C08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2026-07-08T01:17:00Z</dcterms:created>
  <dcterms:modified xsi:type="dcterms:W3CDTF">2026-07-08T01:17:00Z</dcterms:modified>
</cp:coreProperties>
</file>