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68BF1" w14:textId="77777777" w:rsidR="00E244EA" w:rsidRPr="009574E0" w:rsidRDefault="009574E0">
      <w:pPr>
        <w:rPr>
          <w:rFonts w:ascii="ＭＳ ゴシック" w:eastAsia="ＭＳ ゴシック" w:hAnsi="ＭＳ ゴシック"/>
        </w:rPr>
      </w:pPr>
      <w:r w:rsidRPr="009574E0">
        <w:rPr>
          <w:rFonts w:ascii="ＭＳ ゴシック" w:eastAsia="ＭＳ ゴシック" w:hAnsi="ＭＳ ゴシック" w:hint="eastAsia"/>
        </w:rPr>
        <w:t>障害者GH</w:t>
      </w:r>
      <w:r w:rsidR="00DA47EE">
        <w:rPr>
          <w:rFonts w:ascii="ＭＳ ゴシック" w:eastAsia="ＭＳ ゴシック" w:hAnsi="ＭＳ ゴシック" w:hint="eastAsia"/>
        </w:rPr>
        <w:t>個別</w:t>
      </w:r>
      <w:r w:rsidRPr="009574E0">
        <w:rPr>
          <w:rFonts w:ascii="ＭＳ ゴシック" w:eastAsia="ＭＳ ゴシック" w:hAnsi="ＭＳ ゴシック" w:hint="eastAsia"/>
        </w:rPr>
        <w:t>相談会</w:t>
      </w:r>
      <w:r w:rsidR="00DA78A7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受付№（　　　　　）</w:t>
      </w:r>
    </w:p>
    <w:p w14:paraId="04535966" w14:textId="1E1AB5F8" w:rsidR="009574E0" w:rsidRPr="00DF1DA2" w:rsidRDefault="009574E0" w:rsidP="00DF1DA2">
      <w:pPr>
        <w:jc w:val="center"/>
        <w:rPr>
          <w:rFonts w:ascii="ＭＳ ゴシック" w:eastAsia="ＭＳ ゴシック" w:hAnsi="ＭＳ ゴシック"/>
          <w:sz w:val="56"/>
        </w:rPr>
      </w:pPr>
      <w:r w:rsidRPr="009574E0">
        <w:rPr>
          <w:rFonts w:ascii="ＭＳ ゴシック" w:eastAsia="ＭＳ ゴシック" w:hAnsi="ＭＳ ゴシック" w:hint="eastAsia"/>
          <w:sz w:val="56"/>
        </w:rPr>
        <w:t>開設相談</w:t>
      </w:r>
      <w:r w:rsidR="00C141F8">
        <w:rPr>
          <w:rFonts w:ascii="ＭＳ ゴシック" w:eastAsia="ＭＳ ゴシック" w:hAnsi="ＭＳ ゴシック" w:hint="eastAsia"/>
          <w:sz w:val="56"/>
        </w:rPr>
        <w:t>シート</w:t>
      </w:r>
      <w:bookmarkStart w:id="0" w:name="_GoBack"/>
      <w:bookmarkEnd w:id="0"/>
    </w:p>
    <w:p w14:paraId="0C993E0D" w14:textId="192DA8A8" w:rsidR="009574E0" w:rsidRPr="00DF1DA2" w:rsidRDefault="009574E0">
      <w:pPr>
        <w:rPr>
          <w:rFonts w:ascii="ＭＳ ゴシック" w:eastAsia="ＭＳ ゴシック" w:hAnsi="ＭＳ ゴシック"/>
          <w:sz w:val="24"/>
        </w:rPr>
      </w:pPr>
      <w:r w:rsidRPr="00DF1DA2">
        <w:rPr>
          <w:rFonts w:ascii="ＭＳ ゴシック" w:eastAsia="ＭＳ ゴシック" w:hAnsi="ＭＳ ゴシック" w:hint="eastAsia"/>
          <w:sz w:val="24"/>
        </w:rPr>
        <w:t>相談日：令和</w:t>
      </w:r>
      <w:r w:rsidR="00321E43">
        <w:rPr>
          <w:rFonts w:ascii="ＭＳ ゴシック" w:eastAsia="ＭＳ ゴシック" w:hAnsi="ＭＳ ゴシック" w:hint="eastAsia"/>
          <w:sz w:val="24"/>
        </w:rPr>
        <w:t>7</w:t>
      </w:r>
      <w:r w:rsidRPr="00DF1DA2">
        <w:rPr>
          <w:rFonts w:ascii="ＭＳ ゴシック" w:eastAsia="ＭＳ ゴシック" w:hAnsi="ＭＳ ゴシック" w:hint="eastAsia"/>
          <w:sz w:val="24"/>
        </w:rPr>
        <w:t>年</w:t>
      </w:r>
      <w:r w:rsidR="00321E43">
        <w:rPr>
          <w:rFonts w:ascii="ＭＳ ゴシック" w:eastAsia="ＭＳ ゴシック" w:hAnsi="ＭＳ ゴシック" w:hint="eastAsia"/>
          <w:sz w:val="24"/>
        </w:rPr>
        <w:t>11</w:t>
      </w:r>
      <w:r w:rsidRPr="00DF1DA2">
        <w:rPr>
          <w:rFonts w:ascii="ＭＳ ゴシック" w:eastAsia="ＭＳ ゴシック" w:hAnsi="ＭＳ ゴシック" w:hint="eastAsia"/>
          <w:sz w:val="24"/>
        </w:rPr>
        <w:t>月</w:t>
      </w:r>
      <w:r w:rsidR="00AB2425">
        <w:rPr>
          <w:rFonts w:ascii="ＭＳ ゴシック" w:eastAsia="ＭＳ ゴシック" w:hAnsi="ＭＳ ゴシック"/>
          <w:sz w:val="24"/>
        </w:rPr>
        <w:t>1</w:t>
      </w:r>
      <w:r w:rsidR="00321E43">
        <w:rPr>
          <w:rFonts w:ascii="ＭＳ ゴシック" w:eastAsia="ＭＳ ゴシック" w:hAnsi="ＭＳ ゴシック" w:hint="eastAsia"/>
          <w:sz w:val="24"/>
        </w:rPr>
        <w:t>2</w:t>
      </w:r>
      <w:r w:rsidRPr="00DF1DA2">
        <w:rPr>
          <w:rFonts w:ascii="ＭＳ ゴシック" w:eastAsia="ＭＳ ゴシック" w:hAnsi="ＭＳ ゴシック" w:hint="eastAsia"/>
          <w:sz w:val="24"/>
        </w:rPr>
        <w:t>日</w:t>
      </w: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587"/>
        <w:gridCol w:w="1965"/>
        <w:gridCol w:w="7513"/>
      </w:tblGrid>
      <w:tr w:rsidR="009574E0" w:rsidRPr="00DF1DA2" w14:paraId="7806C620" w14:textId="77777777" w:rsidTr="0021260F">
        <w:trPr>
          <w:trHeight w:val="536"/>
        </w:trPr>
        <w:tc>
          <w:tcPr>
            <w:tcW w:w="587" w:type="dxa"/>
            <w:vMerge w:val="restart"/>
            <w:textDirection w:val="tbRlV"/>
          </w:tcPr>
          <w:p w14:paraId="6DEE41B3" w14:textId="77777777" w:rsidR="009574E0" w:rsidRPr="00DF1DA2" w:rsidRDefault="009574E0" w:rsidP="009574E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F1DA2">
              <w:rPr>
                <w:rFonts w:ascii="ＭＳ ゴシック" w:eastAsia="ＭＳ ゴシック" w:hAnsi="ＭＳ ゴシック" w:hint="eastAsia"/>
                <w:sz w:val="24"/>
              </w:rPr>
              <w:t>相談者</w:t>
            </w:r>
            <w:r w:rsidR="00DF3178">
              <w:rPr>
                <w:rFonts w:ascii="ＭＳ ゴシック" w:eastAsia="ＭＳ ゴシック" w:hAnsi="ＭＳ ゴシック" w:hint="eastAsia"/>
                <w:sz w:val="24"/>
              </w:rPr>
              <w:t>※</w:t>
            </w:r>
          </w:p>
          <w:p w14:paraId="685B6D15" w14:textId="77777777" w:rsidR="009574E0" w:rsidRPr="00DF1DA2" w:rsidRDefault="009574E0" w:rsidP="009574E0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16749E9D" w14:textId="77777777" w:rsidR="009574E0" w:rsidRPr="00DF1DA2" w:rsidRDefault="009574E0" w:rsidP="009574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F1DA2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7513" w:type="dxa"/>
            <w:vAlign w:val="center"/>
          </w:tcPr>
          <w:p w14:paraId="12F5BAAA" w14:textId="77777777" w:rsidR="009574E0" w:rsidRPr="00DF1DA2" w:rsidRDefault="009574E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574E0" w:rsidRPr="00DF1DA2" w14:paraId="38A1CC69" w14:textId="77777777" w:rsidTr="0021260F">
        <w:trPr>
          <w:trHeight w:val="597"/>
        </w:trPr>
        <w:tc>
          <w:tcPr>
            <w:tcW w:w="587" w:type="dxa"/>
            <w:vMerge/>
          </w:tcPr>
          <w:p w14:paraId="36EBA692" w14:textId="77777777" w:rsidR="009574E0" w:rsidRPr="00DF1DA2" w:rsidRDefault="009574E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09620D14" w14:textId="77777777" w:rsidR="009574E0" w:rsidRPr="00DF1DA2" w:rsidRDefault="009574E0" w:rsidP="009574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F1DA2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7513" w:type="dxa"/>
            <w:vAlign w:val="center"/>
          </w:tcPr>
          <w:p w14:paraId="119C6A2C" w14:textId="77777777" w:rsidR="009574E0" w:rsidRPr="00DF1DA2" w:rsidRDefault="009574E0" w:rsidP="009574E0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DF1DA2">
              <w:rPr>
                <w:rFonts w:ascii="ＭＳ ゴシック" w:eastAsia="ＭＳ ゴシック" w:hAnsi="ＭＳ ゴシック" w:hint="eastAsia"/>
                <w:sz w:val="24"/>
              </w:rPr>
              <w:t xml:space="preserve">品川区　　　　　　　　　　　　丁目　　　</w:t>
            </w:r>
            <w:r w:rsidR="00DF1DA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F1DA2">
              <w:rPr>
                <w:rFonts w:ascii="ＭＳ ゴシック" w:eastAsia="ＭＳ ゴシック" w:hAnsi="ＭＳ ゴシック" w:hint="eastAsia"/>
                <w:sz w:val="24"/>
              </w:rPr>
              <w:t>番　　　号</w:t>
            </w:r>
          </w:p>
        </w:tc>
      </w:tr>
      <w:tr w:rsidR="009574E0" w:rsidRPr="00DF1DA2" w14:paraId="130BBEDF" w14:textId="77777777" w:rsidTr="0021260F">
        <w:trPr>
          <w:trHeight w:val="517"/>
        </w:trPr>
        <w:tc>
          <w:tcPr>
            <w:tcW w:w="587" w:type="dxa"/>
            <w:vMerge/>
          </w:tcPr>
          <w:p w14:paraId="322BBB5A" w14:textId="77777777" w:rsidR="009574E0" w:rsidRPr="00DF1DA2" w:rsidRDefault="009574E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52BF320D" w14:textId="77777777" w:rsidR="009574E0" w:rsidRPr="00DF1DA2" w:rsidRDefault="009574E0" w:rsidP="009574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F1DA2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513" w:type="dxa"/>
            <w:vAlign w:val="center"/>
          </w:tcPr>
          <w:p w14:paraId="0BF00C12" w14:textId="77777777" w:rsidR="009574E0" w:rsidRPr="00DF1DA2" w:rsidRDefault="009574E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574E0" w:rsidRPr="00DF1DA2" w14:paraId="4E7D3EB9" w14:textId="77777777" w:rsidTr="0021260F">
        <w:trPr>
          <w:trHeight w:val="706"/>
        </w:trPr>
        <w:tc>
          <w:tcPr>
            <w:tcW w:w="587" w:type="dxa"/>
            <w:vMerge/>
          </w:tcPr>
          <w:p w14:paraId="44A62A8F" w14:textId="77777777" w:rsidR="009574E0" w:rsidRPr="00DF1DA2" w:rsidRDefault="009574E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35BB769C" w14:textId="77777777" w:rsidR="009574E0" w:rsidRPr="00DF1DA2" w:rsidRDefault="009574E0" w:rsidP="009574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F1DA2">
              <w:rPr>
                <w:rFonts w:ascii="ＭＳ ゴシック" w:eastAsia="ＭＳ ゴシック" w:hAnsi="ＭＳ ゴシック" w:hint="eastAsia"/>
                <w:sz w:val="24"/>
              </w:rPr>
              <w:t>この相談会を</w:t>
            </w:r>
          </w:p>
          <w:p w14:paraId="73C1FD29" w14:textId="77777777" w:rsidR="009574E0" w:rsidRPr="00DF1DA2" w:rsidRDefault="009574E0" w:rsidP="009574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F1DA2">
              <w:rPr>
                <w:rFonts w:ascii="ＭＳ ゴシック" w:eastAsia="ＭＳ ゴシック" w:hAnsi="ＭＳ ゴシック" w:hint="eastAsia"/>
                <w:sz w:val="24"/>
              </w:rPr>
              <w:t>どこで知ったか</w:t>
            </w:r>
          </w:p>
        </w:tc>
        <w:tc>
          <w:tcPr>
            <w:tcW w:w="7513" w:type="dxa"/>
            <w:vAlign w:val="center"/>
          </w:tcPr>
          <w:p w14:paraId="7419FA76" w14:textId="77777777" w:rsidR="009574E0" w:rsidRPr="00DF1DA2" w:rsidRDefault="009574E0" w:rsidP="009574E0">
            <w:pPr>
              <w:rPr>
                <w:rFonts w:ascii="ＭＳ ゴシック" w:eastAsia="ＭＳ ゴシック" w:hAnsi="ＭＳ ゴシック"/>
                <w:sz w:val="24"/>
              </w:rPr>
            </w:pPr>
            <w:r w:rsidRPr="00DF1DA2">
              <w:rPr>
                <w:rFonts w:ascii="ＭＳ ゴシック" w:eastAsia="ＭＳ ゴシック" w:hAnsi="ＭＳ ゴシック" w:hint="eastAsia"/>
                <w:sz w:val="24"/>
              </w:rPr>
              <w:t>1.チラシ　2.品川区報　3.ホームページ　4.品川区窓口の紹介</w:t>
            </w:r>
          </w:p>
          <w:p w14:paraId="23AA88B7" w14:textId="79384C8D" w:rsidR="009574E0" w:rsidRPr="00DF1DA2" w:rsidRDefault="009574E0" w:rsidP="009574E0">
            <w:pPr>
              <w:rPr>
                <w:rFonts w:ascii="ＭＳ ゴシック" w:eastAsia="ＭＳ ゴシック" w:hAnsi="ＭＳ ゴシック"/>
                <w:sz w:val="24"/>
              </w:rPr>
            </w:pPr>
            <w:r w:rsidRPr="00DF1DA2">
              <w:rPr>
                <w:rFonts w:ascii="ＭＳ ゴシック" w:eastAsia="ＭＳ ゴシック" w:hAnsi="ＭＳ ゴシック" w:hint="eastAsia"/>
                <w:sz w:val="24"/>
              </w:rPr>
              <w:t xml:space="preserve">5.障害者施設での紹介　</w:t>
            </w:r>
          </w:p>
          <w:p w14:paraId="604B9418" w14:textId="79F2222B" w:rsidR="009574E0" w:rsidRPr="00DF1DA2" w:rsidRDefault="00321E43" w:rsidP="00DF1DA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6</w:t>
            </w:r>
            <w:r w:rsidR="00DF1DA2">
              <w:rPr>
                <w:rFonts w:ascii="ＭＳ ゴシック" w:eastAsia="ＭＳ ゴシック" w:hAnsi="ＭＳ ゴシック" w:hint="eastAsia"/>
                <w:sz w:val="24"/>
              </w:rPr>
              <w:t>.その他（　　　　　　　　　　　　　　　　　　　　　　）</w:t>
            </w:r>
          </w:p>
        </w:tc>
      </w:tr>
    </w:tbl>
    <w:p w14:paraId="35DC2F87" w14:textId="77777777" w:rsidR="009574E0" w:rsidRPr="00DF1DA2" w:rsidRDefault="009574E0">
      <w:pPr>
        <w:rPr>
          <w:rFonts w:ascii="ＭＳ ゴシック" w:eastAsia="ＭＳ ゴシック" w:hAnsi="ＭＳ ゴシック"/>
          <w:sz w:val="24"/>
        </w:rPr>
      </w:pPr>
      <w:r w:rsidRPr="00DF1DA2">
        <w:rPr>
          <w:rFonts w:ascii="ＭＳ ゴシック" w:eastAsia="ＭＳ ゴシック" w:hAnsi="ＭＳ ゴシック" w:hint="eastAsia"/>
          <w:sz w:val="24"/>
        </w:rPr>
        <w:t>※個人情報のため、記載は任意</w:t>
      </w:r>
    </w:p>
    <w:p w14:paraId="5B180C3B" w14:textId="77777777" w:rsidR="00DF1DA2" w:rsidRPr="00DF1DA2" w:rsidRDefault="00DF1DA2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82"/>
        <w:gridCol w:w="1403"/>
        <w:gridCol w:w="3573"/>
        <w:gridCol w:w="1246"/>
        <w:gridCol w:w="3290"/>
      </w:tblGrid>
      <w:tr w:rsidR="00DF1DA2" w:rsidRPr="00DF1DA2" w14:paraId="46825D0C" w14:textId="77777777" w:rsidTr="00DF3178">
        <w:trPr>
          <w:cantSplit/>
          <w:trHeight w:val="1213"/>
        </w:trPr>
        <w:tc>
          <w:tcPr>
            <w:tcW w:w="582" w:type="dxa"/>
            <w:textDirection w:val="tbRlV"/>
            <w:vAlign w:val="center"/>
          </w:tcPr>
          <w:p w14:paraId="449A2A7F" w14:textId="77777777" w:rsidR="00DF1DA2" w:rsidRPr="00DF1DA2" w:rsidRDefault="00DF1DA2" w:rsidP="00DF1DA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F1DA2">
              <w:rPr>
                <w:rFonts w:ascii="ＭＳ ゴシック" w:eastAsia="ＭＳ ゴシック" w:hAnsi="ＭＳ ゴシック" w:hint="eastAsia"/>
                <w:sz w:val="24"/>
              </w:rPr>
              <w:t>相談事項</w:t>
            </w:r>
          </w:p>
        </w:tc>
        <w:tc>
          <w:tcPr>
            <w:tcW w:w="9512" w:type="dxa"/>
            <w:gridSpan w:val="4"/>
            <w:vAlign w:val="center"/>
          </w:tcPr>
          <w:p w14:paraId="695D15AA" w14:textId="77777777" w:rsidR="00DF1DA2" w:rsidRDefault="00715BB7" w:rsidP="00715BB7">
            <w:pPr>
              <w:rPr>
                <w:rFonts w:ascii="ＭＳ ゴシック" w:eastAsia="ＭＳ ゴシック" w:hAnsi="ＭＳ ゴシック"/>
                <w:sz w:val="24"/>
              </w:rPr>
            </w:pPr>
            <w:r w:rsidRPr="00715BB7">
              <w:rPr>
                <w:rFonts w:ascii="ＭＳ ゴシック" w:eastAsia="ＭＳ ゴシック" w:hAnsi="ＭＳ ゴシック" w:hint="eastAsia"/>
                <w:sz w:val="24"/>
              </w:rPr>
              <w:t>1.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制度全般</w:t>
            </w:r>
            <w:r w:rsidR="00DF1DA2" w:rsidRPr="00715BB7">
              <w:rPr>
                <w:rFonts w:ascii="ＭＳ ゴシック" w:eastAsia="ＭＳ ゴシック" w:hAnsi="ＭＳ ゴシック" w:hint="eastAsia"/>
                <w:sz w:val="24"/>
              </w:rPr>
              <w:t xml:space="preserve">　2.</w:t>
            </w:r>
            <w:r w:rsidRPr="00715BB7">
              <w:rPr>
                <w:rFonts w:ascii="ＭＳ ゴシック" w:eastAsia="ＭＳ ゴシック" w:hAnsi="ＭＳ ゴシック" w:hint="eastAsia"/>
                <w:sz w:val="24"/>
              </w:rPr>
              <w:t xml:space="preserve"> 必要条件（面積・設備等）</w:t>
            </w:r>
            <w:r w:rsidR="00DF1DA2" w:rsidRPr="00715BB7">
              <w:rPr>
                <w:rFonts w:ascii="ＭＳ ゴシック" w:eastAsia="ＭＳ ゴシック" w:hAnsi="ＭＳ ゴシック" w:hint="eastAsia"/>
                <w:sz w:val="24"/>
              </w:rPr>
              <w:t xml:space="preserve">　3.</w:t>
            </w:r>
            <w:r w:rsidRPr="00715BB7">
              <w:rPr>
                <w:rFonts w:ascii="ＭＳ ゴシック" w:eastAsia="ＭＳ ゴシック" w:hAnsi="ＭＳ ゴシック" w:hint="eastAsia"/>
                <w:sz w:val="24"/>
              </w:rPr>
              <w:t xml:space="preserve"> 手続きの流れ</w:t>
            </w:r>
          </w:p>
          <w:p w14:paraId="3314F832" w14:textId="77777777" w:rsidR="00715BB7" w:rsidRPr="00715BB7" w:rsidRDefault="00715BB7" w:rsidP="00715BB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4.助成制度　5.運営法人の紹介　6.その他（　　　　　　　　　　　　　</w:t>
            </w:r>
            <w:r w:rsidR="0021260F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）</w:t>
            </w:r>
          </w:p>
        </w:tc>
      </w:tr>
      <w:tr w:rsidR="00715BB7" w:rsidRPr="00DF1DA2" w14:paraId="378D4E29" w14:textId="77777777" w:rsidTr="00DF3178">
        <w:trPr>
          <w:cantSplit/>
          <w:trHeight w:val="372"/>
        </w:trPr>
        <w:tc>
          <w:tcPr>
            <w:tcW w:w="582" w:type="dxa"/>
            <w:vMerge w:val="restart"/>
            <w:textDirection w:val="tbRlV"/>
            <w:vAlign w:val="center"/>
          </w:tcPr>
          <w:p w14:paraId="123868C2" w14:textId="77777777" w:rsidR="00715BB7" w:rsidRPr="00DF1DA2" w:rsidRDefault="00715BB7" w:rsidP="00DF1DA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不動産情報等</w:t>
            </w:r>
          </w:p>
        </w:tc>
        <w:tc>
          <w:tcPr>
            <w:tcW w:w="1403" w:type="dxa"/>
            <w:vAlign w:val="center"/>
          </w:tcPr>
          <w:p w14:paraId="19179453" w14:textId="77777777" w:rsidR="00715BB7" w:rsidRPr="00DF1DA2" w:rsidRDefault="0021260F" w:rsidP="00DF31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8109" w:type="dxa"/>
            <w:gridSpan w:val="3"/>
            <w:vAlign w:val="center"/>
          </w:tcPr>
          <w:p w14:paraId="38A1F052" w14:textId="77777777" w:rsidR="00715BB7" w:rsidRPr="00DF1DA2" w:rsidRDefault="00715BB7" w:rsidP="00DF31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15BB7" w:rsidRPr="00DF1DA2" w14:paraId="124D37B2" w14:textId="77777777" w:rsidTr="00DF3178">
        <w:trPr>
          <w:cantSplit/>
          <w:trHeight w:val="371"/>
        </w:trPr>
        <w:tc>
          <w:tcPr>
            <w:tcW w:w="582" w:type="dxa"/>
            <w:vMerge/>
            <w:textDirection w:val="tbRlV"/>
            <w:vAlign w:val="center"/>
          </w:tcPr>
          <w:p w14:paraId="42FC429A" w14:textId="77777777" w:rsidR="00715BB7" w:rsidRPr="00DF1DA2" w:rsidRDefault="00715BB7" w:rsidP="00DF1DA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6293E144" w14:textId="77777777" w:rsidR="00715BB7" w:rsidRPr="00DF1DA2" w:rsidRDefault="00715BB7" w:rsidP="00DF31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敷地面積（土地）</w:t>
            </w:r>
          </w:p>
        </w:tc>
        <w:tc>
          <w:tcPr>
            <w:tcW w:w="3573" w:type="dxa"/>
            <w:vAlign w:val="center"/>
          </w:tcPr>
          <w:p w14:paraId="5E35C6F1" w14:textId="77777777" w:rsidR="00715BB7" w:rsidRPr="00DF1DA2" w:rsidRDefault="00715BB7" w:rsidP="00DF31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約　　</w:t>
            </w:r>
            <w:r w:rsidR="0021260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㎡</w:t>
            </w:r>
          </w:p>
        </w:tc>
        <w:tc>
          <w:tcPr>
            <w:tcW w:w="1246" w:type="dxa"/>
            <w:vAlign w:val="center"/>
          </w:tcPr>
          <w:p w14:paraId="501DF234" w14:textId="77777777" w:rsidR="00715BB7" w:rsidRPr="00DF1DA2" w:rsidRDefault="00715BB7" w:rsidP="00DF31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延床面積（建物）</w:t>
            </w:r>
          </w:p>
        </w:tc>
        <w:tc>
          <w:tcPr>
            <w:tcW w:w="3290" w:type="dxa"/>
            <w:vAlign w:val="center"/>
          </w:tcPr>
          <w:p w14:paraId="27E188E3" w14:textId="77777777" w:rsidR="00715BB7" w:rsidRPr="00DF1DA2" w:rsidRDefault="00715BB7" w:rsidP="00DF31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約　</w:t>
            </w:r>
            <w:r w:rsidR="0021260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㎡</w:t>
            </w:r>
          </w:p>
        </w:tc>
      </w:tr>
      <w:tr w:rsidR="00715BB7" w:rsidRPr="00DF1DA2" w14:paraId="2C35E7BF" w14:textId="77777777" w:rsidTr="00DF3178">
        <w:trPr>
          <w:cantSplit/>
          <w:trHeight w:val="371"/>
        </w:trPr>
        <w:tc>
          <w:tcPr>
            <w:tcW w:w="582" w:type="dxa"/>
            <w:vMerge/>
            <w:textDirection w:val="tbRlV"/>
            <w:vAlign w:val="center"/>
          </w:tcPr>
          <w:p w14:paraId="375E693A" w14:textId="77777777" w:rsidR="00715BB7" w:rsidRPr="00DF1DA2" w:rsidRDefault="00715BB7" w:rsidP="00715BB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3BF7AD70" w14:textId="77777777" w:rsidR="00715BB7" w:rsidRPr="00DF1DA2" w:rsidRDefault="00715BB7" w:rsidP="00DF31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建築年数</w:t>
            </w:r>
          </w:p>
        </w:tc>
        <w:tc>
          <w:tcPr>
            <w:tcW w:w="3573" w:type="dxa"/>
            <w:vAlign w:val="center"/>
          </w:tcPr>
          <w:p w14:paraId="27C57396" w14:textId="77777777" w:rsidR="00715BB7" w:rsidRPr="00DF1DA2" w:rsidRDefault="00715BB7" w:rsidP="00DF31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約　</w:t>
            </w:r>
            <w:r w:rsidR="00DF317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</w:t>
            </w:r>
          </w:p>
        </w:tc>
        <w:tc>
          <w:tcPr>
            <w:tcW w:w="1246" w:type="dxa"/>
            <w:vAlign w:val="center"/>
          </w:tcPr>
          <w:p w14:paraId="5CF0096C" w14:textId="77777777" w:rsidR="00715BB7" w:rsidRPr="00DF1DA2" w:rsidRDefault="00DF3178" w:rsidP="00DF31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階数</w:t>
            </w:r>
          </w:p>
        </w:tc>
        <w:tc>
          <w:tcPr>
            <w:tcW w:w="3290" w:type="dxa"/>
            <w:vAlign w:val="center"/>
          </w:tcPr>
          <w:p w14:paraId="7FA65C75" w14:textId="77777777" w:rsidR="00715BB7" w:rsidRPr="00DF1DA2" w:rsidRDefault="00DF3178" w:rsidP="00DF31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階建て</w:t>
            </w:r>
          </w:p>
        </w:tc>
      </w:tr>
      <w:tr w:rsidR="00DF3178" w:rsidRPr="00DF1DA2" w14:paraId="040112E8" w14:textId="77777777" w:rsidTr="00DF3178">
        <w:trPr>
          <w:cantSplit/>
          <w:trHeight w:val="371"/>
        </w:trPr>
        <w:tc>
          <w:tcPr>
            <w:tcW w:w="582" w:type="dxa"/>
            <w:vMerge/>
            <w:textDirection w:val="tbRlV"/>
            <w:vAlign w:val="center"/>
          </w:tcPr>
          <w:p w14:paraId="2B084BF3" w14:textId="77777777" w:rsidR="00DF3178" w:rsidRPr="00DF1DA2" w:rsidRDefault="00DF3178" w:rsidP="00DF317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785680A4" w14:textId="77777777" w:rsidR="00DF3178" w:rsidRPr="00DF1DA2" w:rsidRDefault="00DF3178" w:rsidP="00DF31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種別</w:t>
            </w:r>
          </w:p>
        </w:tc>
        <w:tc>
          <w:tcPr>
            <w:tcW w:w="3573" w:type="dxa"/>
            <w:vAlign w:val="center"/>
          </w:tcPr>
          <w:p w14:paraId="29920BD7" w14:textId="77777777" w:rsidR="00DF3178" w:rsidRPr="00DF1DA2" w:rsidRDefault="00DF3178" w:rsidP="00DF31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戸建て　　マンション</w:t>
            </w:r>
          </w:p>
        </w:tc>
        <w:tc>
          <w:tcPr>
            <w:tcW w:w="1246" w:type="dxa"/>
            <w:vAlign w:val="center"/>
          </w:tcPr>
          <w:p w14:paraId="62DCFF1C" w14:textId="77777777" w:rsidR="00DF3178" w:rsidRPr="00DF1DA2" w:rsidRDefault="00DF3178" w:rsidP="00DF31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所有状況</w:t>
            </w:r>
          </w:p>
        </w:tc>
        <w:tc>
          <w:tcPr>
            <w:tcW w:w="3290" w:type="dxa"/>
            <w:vAlign w:val="center"/>
          </w:tcPr>
          <w:p w14:paraId="5333C45D" w14:textId="77777777" w:rsidR="00DF3178" w:rsidRPr="00DF1DA2" w:rsidRDefault="00DF3178" w:rsidP="00DF31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自己所有　借家　借地</w:t>
            </w:r>
          </w:p>
        </w:tc>
      </w:tr>
      <w:tr w:rsidR="00DF3178" w:rsidRPr="00DF1DA2" w14:paraId="31AD31B2" w14:textId="77777777" w:rsidTr="00DF3178">
        <w:trPr>
          <w:cantSplit/>
          <w:trHeight w:val="371"/>
        </w:trPr>
        <w:tc>
          <w:tcPr>
            <w:tcW w:w="582" w:type="dxa"/>
            <w:vMerge/>
            <w:textDirection w:val="tbRlV"/>
            <w:vAlign w:val="center"/>
          </w:tcPr>
          <w:p w14:paraId="383F1012" w14:textId="77777777" w:rsidR="00DF3178" w:rsidRPr="00DF1DA2" w:rsidRDefault="00DF3178" w:rsidP="00DF317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66584872" w14:textId="77777777" w:rsidR="00DF3178" w:rsidRDefault="00DF3178" w:rsidP="00DF31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主たる</w:t>
            </w:r>
          </w:p>
          <w:p w14:paraId="63E0294F" w14:textId="77777777" w:rsidR="00DF3178" w:rsidRPr="00DF1DA2" w:rsidRDefault="00DF3178" w:rsidP="00DF31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障害区分</w:t>
            </w:r>
          </w:p>
        </w:tc>
        <w:tc>
          <w:tcPr>
            <w:tcW w:w="3573" w:type="dxa"/>
            <w:vAlign w:val="center"/>
          </w:tcPr>
          <w:p w14:paraId="299DAB1F" w14:textId="77777777" w:rsidR="00DF3178" w:rsidRPr="00DF1DA2" w:rsidRDefault="00DF3178" w:rsidP="00DF31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知的　身体　精神</w:t>
            </w:r>
          </w:p>
        </w:tc>
        <w:tc>
          <w:tcPr>
            <w:tcW w:w="1246" w:type="dxa"/>
            <w:vAlign w:val="center"/>
          </w:tcPr>
          <w:p w14:paraId="20BA7B90" w14:textId="77777777" w:rsidR="00DF3178" w:rsidRPr="00DF1DA2" w:rsidRDefault="0021260F" w:rsidP="00DF31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定員</w:t>
            </w:r>
          </w:p>
        </w:tc>
        <w:tc>
          <w:tcPr>
            <w:tcW w:w="3290" w:type="dxa"/>
            <w:vAlign w:val="center"/>
          </w:tcPr>
          <w:p w14:paraId="2D22F8BD" w14:textId="77777777" w:rsidR="00DF3178" w:rsidRPr="00DF1DA2" w:rsidRDefault="0021260F" w:rsidP="00DF31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名</w:t>
            </w:r>
          </w:p>
        </w:tc>
      </w:tr>
      <w:tr w:rsidR="00DF3178" w:rsidRPr="00DF1DA2" w14:paraId="65C0EF34" w14:textId="77777777" w:rsidTr="00600D91">
        <w:trPr>
          <w:cantSplit/>
          <w:trHeight w:val="4762"/>
        </w:trPr>
        <w:tc>
          <w:tcPr>
            <w:tcW w:w="582" w:type="dxa"/>
            <w:textDirection w:val="tbRlV"/>
            <w:vAlign w:val="center"/>
          </w:tcPr>
          <w:p w14:paraId="5C5834A2" w14:textId="77777777" w:rsidR="00DF3178" w:rsidRPr="00DF1DA2" w:rsidRDefault="00DF3178" w:rsidP="00DF317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F1DA2">
              <w:rPr>
                <w:rFonts w:ascii="ＭＳ ゴシック" w:eastAsia="ＭＳ ゴシック" w:hAnsi="ＭＳ ゴシック" w:hint="eastAsia"/>
                <w:sz w:val="24"/>
              </w:rPr>
              <w:t>相談内容</w:t>
            </w:r>
          </w:p>
        </w:tc>
        <w:tc>
          <w:tcPr>
            <w:tcW w:w="9512" w:type="dxa"/>
            <w:gridSpan w:val="4"/>
          </w:tcPr>
          <w:p w14:paraId="3EE802D1" w14:textId="77777777" w:rsidR="00DF3178" w:rsidRPr="00DF1DA2" w:rsidRDefault="00DF3178" w:rsidP="00DF317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5A59195" w14:textId="77777777" w:rsidR="00DA78A7" w:rsidRDefault="00B5535F" w:rsidP="007A7B34">
      <w:pPr>
        <w:widowControl/>
        <w:jc w:val="left"/>
        <w:rPr>
          <w:rFonts w:ascii="ＭＳ ゴシック" w:eastAsia="ＭＳ ゴシック" w:hAnsi="ＭＳ ゴシック"/>
        </w:rPr>
      </w:pPr>
      <w:r w:rsidRPr="007A7B34">
        <w:rPr>
          <w:rFonts w:ascii="ＭＳ ゴシック" w:eastAsia="ＭＳ ゴシック" w:hAnsi="ＭＳ ゴシック" w:hint="eastAsia"/>
          <w:sz w:val="24"/>
        </w:rPr>
        <w:t>※</w:t>
      </w:r>
      <w:r w:rsidR="007A7B34" w:rsidRPr="007A7B34">
        <w:rPr>
          <w:rFonts w:ascii="ＭＳ ゴシック" w:eastAsia="ＭＳ ゴシック" w:hAnsi="ＭＳ ゴシック" w:hint="eastAsia"/>
          <w:sz w:val="24"/>
        </w:rPr>
        <w:t>ご記入いただいた個人情報等は、本</w:t>
      </w:r>
      <w:r w:rsidRPr="007A7B34">
        <w:rPr>
          <w:rFonts w:ascii="ＭＳ ゴシック" w:eastAsia="ＭＳ ゴシック" w:hAnsi="ＭＳ ゴシック" w:hint="eastAsia"/>
          <w:sz w:val="24"/>
        </w:rPr>
        <w:t>相談</w:t>
      </w:r>
      <w:r w:rsidR="007A7B34" w:rsidRPr="007A7B34">
        <w:rPr>
          <w:rFonts w:ascii="ＭＳ ゴシック" w:eastAsia="ＭＳ ゴシック" w:hAnsi="ＭＳ ゴシック" w:hint="eastAsia"/>
          <w:sz w:val="24"/>
        </w:rPr>
        <w:t>会の運営管理の目的にのみ利用させていただきます。</w:t>
      </w:r>
    </w:p>
    <w:sectPr w:rsidR="00DA78A7" w:rsidSect="00715BB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19ECB" w14:textId="77777777" w:rsidR="00B5535F" w:rsidRDefault="00B5535F" w:rsidP="00B5535F">
      <w:r>
        <w:separator/>
      </w:r>
    </w:p>
  </w:endnote>
  <w:endnote w:type="continuationSeparator" w:id="0">
    <w:p w14:paraId="625B4918" w14:textId="77777777" w:rsidR="00B5535F" w:rsidRDefault="00B5535F" w:rsidP="00B5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E51FA" w14:textId="77777777" w:rsidR="00B5535F" w:rsidRDefault="00B5535F" w:rsidP="00B5535F">
      <w:r>
        <w:separator/>
      </w:r>
    </w:p>
  </w:footnote>
  <w:footnote w:type="continuationSeparator" w:id="0">
    <w:p w14:paraId="4B3989AB" w14:textId="77777777" w:rsidR="00B5535F" w:rsidRDefault="00B5535F" w:rsidP="00B55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0846"/>
    <w:multiLevelType w:val="hybridMultilevel"/>
    <w:tmpl w:val="B2C0FF20"/>
    <w:lvl w:ilvl="0" w:tplc="1EEEEFC4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232A5B"/>
    <w:multiLevelType w:val="hybridMultilevel"/>
    <w:tmpl w:val="D1CAD1AA"/>
    <w:lvl w:ilvl="0" w:tplc="B9069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F075A5"/>
    <w:multiLevelType w:val="hybridMultilevel"/>
    <w:tmpl w:val="AEEC1564"/>
    <w:lvl w:ilvl="0" w:tplc="9560EB84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6F5143"/>
    <w:multiLevelType w:val="hybridMultilevel"/>
    <w:tmpl w:val="5B40023C"/>
    <w:lvl w:ilvl="0" w:tplc="CEBA4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EF198C"/>
    <w:multiLevelType w:val="hybridMultilevel"/>
    <w:tmpl w:val="E49E257E"/>
    <w:lvl w:ilvl="0" w:tplc="EA206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530F75"/>
    <w:multiLevelType w:val="hybridMultilevel"/>
    <w:tmpl w:val="151E9D02"/>
    <w:lvl w:ilvl="0" w:tplc="F2FC48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7B"/>
    <w:rsid w:val="00106521"/>
    <w:rsid w:val="0021260F"/>
    <w:rsid w:val="00321E43"/>
    <w:rsid w:val="00340F7B"/>
    <w:rsid w:val="00545A14"/>
    <w:rsid w:val="005A25A1"/>
    <w:rsid w:val="00600D91"/>
    <w:rsid w:val="00715BB7"/>
    <w:rsid w:val="007A7B34"/>
    <w:rsid w:val="009574E0"/>
    <w:rsid w:val="00AB2425"/>
    <w:rsid w:val="00B5535F"/>
    <w:rsid w:val="00C141F8"/>
    <w:rsid w:val="00DA47EE"/>
    <w:rsid w:val="00DA78A7"/>
    <w:rsid w:val="00DF1DA2"/>
    <w:rsid w:val="00DF3178"/>
    <w:rsid w:val="00DF5DD7"/>
    <w:rsid w:val="00E244EA"/>
    <w:rsid w:val="00F6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77CD8A"/>
  <w15:chartTrackingRefBased/>
  <w15:docId w15:val="{0416904E-8A6B-4CA8-9658-FFA1EF27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74E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553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535F"/>
  </w:style>
  <w:style w:type="paragraph" w:styleId="a7">
    <w:name w:val="footer"/>
    <w:basedOn w:val="a"/>
    <w:link w:val="a8"/>
    <w:uiPriority w:val="99"/>
    <w:unhideWhenUsed/>
    <w:rsid w:val="00B553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5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三吉　真奈人</dc:creator>
  <cp:keywords/>
  <dc:description/>
  <cp:lastModifiedBy>飯野　有貴</cp:lastModifiedBy>
  <cp:revision>16</cp:revision>
  <dcterms:created xsi:type="dcterms:W3CDTF">2023-09-04T04:52:00Z</dcterms:created>
  <dcterms:modified xsi:type="dcterms:W3CDTF">2025-10-06T01:48:00Z</dcterms:modified>
</cp:coreProperties>
</file>