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952"/>
        <w:gridCol w:w="1129"/>
        <w:gridCol w:w="980"/>
        <w:gridCol w:w="980"/>
        <w:gridCol w:w="1129"/>
        <w:gridCol w:w="1840"/>
      </w:tblGrid>
      <w:tr w:rsidR="00EE0179" w:rsidRPr="00EE0179" w14:paraId="28459A11" w14:textId="77777777" w:rsidTr="00852AA9">
        <w:trPr>
          <w:trHeight w:val="503"/>
        </w:trPr>
        <w:tc>
          <w:tcPr>
            <w:tcW w:w="8494" w:type="dxa"/>
            <w:gridSpan w:val="7"/>
            <w:noWrap/>
            <w:hideMark/>
          </w:tcPr>
          <w:p w14:paraId="37DCAF80" w14:textId="5F3154A1" w:rsidR="00EE0179" w:rsidRPr="00EE0179" w:rsidRDefault="00EE0179" w:rsidP="00EE0179">
            <w:bookmarkStart w:id="0" w:name="RANGE!A1:G23"/>
            <w:r w:rsidRPr="00EE0179">
              <w:rPr>
                <w:rFonts w:hint="eastAsia"/>
              </w:rPr>
              <w:t>令和</w:t>
            </w:r>
            <w:r w:rsidR="00852AA9">
              <w:rPr>
                <w:rFonts w:hint="eastAsia"/>
              </w:rPr>
              <w:t>８</w:t>
            </w:r>
            <w:r w:rsidRPr="00EE0179">
              <w:rPr>
                <w:rFonts w:hint="eastAsia"/>
              </w:rPr>
              <w:t>年度新入学　抽選校の繰上げ途中経過について</w:t>
            </w:r>
            <w:bookmarkEnd w:id="0"/>
          </w:p>
        </w:tc>
      </w:tr>
      <w:tr w:rsidR="00EE0179" w:rsidRPr="00EE0179" w14:paraId="5059D474" w14:textId="77777777" w:rsidTr="00852AA9">
        <w:trPr>
          <w:trHeight w:val="683"/>
        </w:trPr>
        <w:tc>
          <w:tcPr>
            <w:tcW w:w="5525" w:type="dxa"/>
            <w:gridSpan w:val="5"/>
            <w:noWrap/>
            <w:hideMark/>
          </w:tcPr>
          <w:p w14:paraId="11344C7B" w14:textId="77777777" w:rsidR="00EE0179" w:rsidRPr="00EE0179" w:rsidRDefault="00EE0179" w:rsidP="00EE0179">
            <w:r w:rsidRPr="00EE0179">
              <w:rPr>
                <w:rFonts w:hint="eastAsia"/>
              </w:rPr>
              <w:t>◆小学校・義務教育学校前期課程</w:t>
            </w:r>
          </w:p>
        </w:tc>
        <w:tc>
          <w:tcPr>
            <w:tcW w:w="1129" w:type="dxa"/>
            <w:noWrap/>
            <w:hideMark/>
          </w:tcPr>
          <w:p w14:paraId="1E66B70B" w14:textId="77777777" w:rsidR="00EE0179" w:rsidRPr="00EE0179" w:rsidRDefault="00EE0179"/>
        </w:tc>
        <w:tc>
          <w:tcPr>
            <w:tcW w:w="1840" w:type="dxa"/>
            <w:noWrap/>
            <w:hideMark/>
          </w:tcPr>
          <w:p w14:paraId="6588E8DA" w14:textId="77777777" w:rsidR="00EE0179" w:rsidRPr="00EE0179" w:rsidRDefault="00EE0179" w:rsidP="00EE0179">
            <w:r w:rsidRPr="00EE0179">
              <w:rPr>
                <w:rFonts w:hint="eastAsia"/>
              </w:rPr>
              <w:t>【１月１５日現在】</w:t>
            </w:r>
          </w:p>
        </w:tc>
      </w:tr>
      <w:tr w:rsidR="00EE0179" w:rsidRPr="00EE0179" w14:paraId="68F69B93" w14:textId="77777777" w:rsidTr="00852AA9">
        <w:trPr>
          <w:trHeight w:val="289"/>
        </w:trPr>
        <w:tc>
          <w:tcPr>
            <w:tcW w:w="484" w:type="dxa"/>
            <w:vMerge w:val="restart"/>
            <w:hideMark/>
          </w:tcPr>
          <w:p w14:paraId="21383724" w14:textId="77777777" w:rsidR="00EE0179" w:rsidRPr="00EE0179" w:rsidRDefault="00EE0179" w:rsidP="00EE0179">
            <w:r w:rsidRPr="00EE0179">
              <w:rPr>
                <w:rFonts w:hint="eastAsia"/>
              </w:rPr>
              <w:t>番号</w:t>
            </w:r>
          </w:p>
        </w:tc>
        <w:tc>
          <w:tcPr>
            <w:tcW w:w="1952" w:type="dxa"/>
            <w:vMerge w:val="restart"/>
            <w:hideMark/>
          </w:tcPr>
          <w:p w14:paraId="04A8211F" w14:textId="77777777" w:rsidR="00EE0179" w:rsidRPr="00EE0179" w:rsidRDefault="00EE0179" w:rsidP="00EE0179">
            <w:r w:rsidRPr="00EE0179">
              <w:rPr>
                <w:rFonts w:hint="eastAsia"/>
              </w:rPr>
              <w:t xml:space="preserve">　　校名　　　　　区分</w:t>
            </w:r>
          </w:p>
        </w:tc>
        <w:tc>
          <w:tcPr>
            <w:tcW w:w="6058" w:type="dxa"/>
            <w:gridSpan w:val="5"/>
            <w:noWrap/>
            <w:hideMark/>
          </w:tcPr>
          <w:p w14:paraId="410B48DA" w14:textId="77777777" w:rsidR="00EE0179" w:rsidRPr="00EE0179" w:rsidRDefault="00EE0179" w:rsidP="00EE0179">
            <w:r w:rsidRPr="00EE0179">
              <w:rPr>
                <w:rFonts w:hint="eastAsia"/>
              </w:rPr>
              <w:t xml:space="preserve">　</w:t>
            </w:r>
          </w:p>
        </w:tc>
      </w:tr>
      <w:tr w:rsidR="00EE0179" w:rsidRPr="00EE0179" w14:paraId="25C10831" w14:textId="77777777" w:rsidTr="00852AA9">
        <w:trPr>
          <w:trHeight w:val="930"/>
        </w:trPr>
        <w:tc>
          <w:tcPr>
            <w:tcW w:w="484" w:type="dxa"/>
            <w:vMerge/>
            <w:hideMark/>
          </w:tcPr>
          <w:p w14:paraId="57BB4213" w14:textId="77777777" w:rsidR="00EE0179" w:rsidRPr="00EE0179" w:rsidRDefault="00EE0179"/>
        </w:tc>
        <w:tc>
          <w:tcPr>
            <w:tcW w:w="1952" w:type="dxa"/>
            <w:vMerge/>
            <w:hideMark/>
          </w:tcPr>
          <w:p w14:paraId="45E2AD6A" w14:textId="77777777" w:rsidR="00EE0179" w:rsidRPr="00EE0179" w:rsidRDefault="00EE0179"/>
        </w:tc>
        <w:tc>
          <w:tcPr>
            <w:tcW w:w="1129" w:type="dxa"/>
            <w:hideMark/>
          </w:tcPr>
          <w:p w14:paraId="2423A589" w14:textId="77777777" w:rsidR="00EE0179" w:rsidRPr="00EE0179" w:rsidRDefault="00EE0179" w:rsidP="00EE0179">
            <w:r w:rsidRPr="00EE0179">
              <w:rPr>
                <w:rFonts w:hint="eastAsia"/>
              </w:rPr>
              <w:t>抽選時</w:t>
            </w:r>
            <w:r w:rsidRPr="00EE0179">
              <w:rPr>
                <w:rFonts w:hint="eastAsia"/>
              </w:rPr>
              <w:br/>
            </w:r>
            <w:r w:rsidRPr="00EE0179">
              <w:rPr>
                <w:rFonts w:hint="eastAsia"/>
              </w:rPr>
              <w:t>待機者</w:t>
            </w:r>
          </w:p>
        </w:tc>
        <w:tc>
          <w:tcPr>
            <w:tcW w:w="980" w:type="dxa"/>
            <w:noWrap/>
            <w:hideMark/>
          </w:tcPr>
          <w:p w14:paraId="06922D13" w14:textId="77777777" w:rsidR="00EE0179" w:rsidRPr="00EE0179" w:rsidRDefault="00EE0179" w:rsidP="00EE0179">
            <w:proofErr w:type="gramStart"/>
            <w:r w:rsidRPr="00EE0179">
              <w:rPr>
                <w:rFonts w:hint="eastAsia"/>
              </w:rPr>
              <w:t>繰上</w:t>
            </w:r>
            <w:proofErr w:type="gramEnd"/>
            <w:r w:rsidRPr="00EE0179">
              <w:rPr>
                <w:rFonts w:hint="eastAsia"/>
              </w:rPr>
              <w:t>人数</w:t>
            </w:r>
          </w:p>
        </w:tc>
        <w:tc>
          <w:tcPr>
            <w:tcW w:w="980" w:type="dxa"/>
            <w:noWrap/>
            <w:hideMark/>
          </w:tcPr>
          <w:p w14:paraId="30D7DD23" w14:textId="77777777" w:rsidR="00EE0179" w:rsidRPr="00EE0179" w:rsidRDefault="00EE0179" w:rsidP="00EE0179">
            <w:r w:rsidRPr="00EE0179">
              <w:rPr>
                <w:rFonts w:hint="eastAsia"/>
              </w:rPr>
              <w:t>辞退者数</w:t>
            </w:r>
          </w:p>
        </w:tc>
        <w:tc>
          <w:tcPr>
            <w:tcW w:w="1129" w:type="dxa"/>
            <w:hideMark/>
          </w:tcPr>
          <w:p w14:paraId="644B5A22" w14:textId="77777777" w:rsidR="00EE0179" w:rsidRPr="00EE0179" w:rsidRDefault="00EE0179" w:rsidP="00EE0179">
            <w:pPr>
              <w:rPr>
                <w:b/>
                <w:bCs/>
              </w:rPr>
            </w:pPr>
            <w:r w:rsidRPr="00EE0179">
              <w:rPr>
                <w:rFonts w:hint="eastAsia"/>
                <w:b/>
                <w:bCs/>
              </w:rPr>
              <w:t>1</w:t>
            </w:r>
            <w:r w:rsidRPr="00EE0179">
              <w:rPr>
                <w:rFonts w:hint="eastAsia"/>
                <w:b/>
                <w:bCs/>
              </w:rPr>
              <w:t>月１５日現在</w:t>
            </w:r>
            <w:r w:rsidRPr="00EE0179">
              <w:rPr>
                <w:rFonts w:hint="eastAsia"/>
                <w:b/>
                <w:bCs/>
              </w:rPr>
              <w:br/>
            </w:r>
            <w:r w:rsidRPr="00EE0179">
              <w:rPr>
                <w:rFonts w:hint="eastAsia"/>
                <w:b/>
                <w:bCs/>
              </w:rPr>
              <w:t>待機者数</w:t>
            </w:r>
          </w:p>
        </w:tc>
        <w:tc>
          <w:tcPr>
            <w:tcW w:w="1840" w:type="dxa"/>
            <w:noWrap/>
            <w:hideMark/>
          </w:tcPr>
          <w:p w14:paraId="39CDC310" w14:textId="77777777" w:rsidR="00EE0179" w:rsidRPr="00EE0179" w:rsidRDefault="00EE0179" w:rsidP="00EE0179">
            <w:proofErr w:type="gramStart"/>
            <w:r w:rsidRPr="00EE0179">
              <w:rPr>
                <w:rFonts w:hint="eastAsia"/>
              </w:rPr>
              <w:t>繰上</w:t>
            </w:r>
            <w:proofErr w:type="gramEnd"/>
            <w:r w:rsidRPr="00EE0179">
              <w:rPr>
                <w:rFonts w:hint="eastAsia"/>
              </w:rPr>
              <w:t>番号</w:t>
            </w:r>
          </w:p>
        </w:tc>
      </w:tr>
      <w:tr w:rsidR="00272210" w:rsidRPr="00EE0179" w14:paraId="477BB6C4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9640F4C" w14:textId="77777777" w:rsidR="00272210" w:rsidRPr="00EE0179" w:rsidRDefault="00272210" w:rsidP="00272210">
            <w:r w:rsidRPr="00EE0179">
              <w:rPr>
                <w:rFonts w:hint="eastAsia"/>
              </w:rPr>
              <w:t>1</w:t>
            </w:r>
          </w:p>
        </w:tc>
        <w:tc>
          <w:tcPr>
            <w:tcW w:w="1952" w:type="dxa"/>
            <w:noWrap/>
            <w:hideMark/>
          </w:tcPr>
          <w:p w14:paraId="0EABCC1A" w14:textId="6B9B9E6F" w:rsidR="00272210" w:rsidRPr="00EE0179" w:rsidRDefault="00272210" w:rsidP="00272210">
            <w:r w:rsidRPr="00DA0B14">
              <w:rPr>
                <w:rFonts w:hint="eastAsia"/>
              </w:rPr>
              <w:t>城南小学校</w:t>
            </w:r>
          </w:p>
        </w:tc>
        <w:tc>
          <w:tcPr>
            <w:tcW w:w="1129" w:type="dxa"/>
            <w:noWrap/>
            <w:hideMark/>
          </w:tcPr>
          <w:p w14:paraId="6FC1ADBA" w14:textId="70E69BF4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13</w:t>
            </w:r>
          </w:p>
        </w:tc>
        <w:tc>
          <w:tcPr>
            <w:tcW w:w="980" w:type="dxa"/>
            <w:noWrap/>
            <w:hideMark/>
          </w:tcPr>
          <w:p w14:paraId="74329FD2" w14:textId="5E756823" w:rsidR="00272210" w:rsidRPr="00EE0179" w:rsidRDefault="00272210" w:rsidP="00272210">
            <w:r w:rsidRPr="005864D4">
              <w:rPr>
                <w:rFonts w:hint="eastAsia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552A20D1" w14:textId="133536FD" w:rsidR="00272210" w:rsidRPr="00EE0179" w:rsidRDefault="00272210" w:rsidP="00272210">
            <w:r w:rsidRPr="005864D4">
              <w:rPr>
                <w:rFonts w:hint="eastAsia"/>
              </w:rPr>
              <w:t>3</w:t>
            </w:r>
          </w:p>
        </w:tc>
        <w:tc>
          <w:tcPr>
            <w:tcW w:w="1129" w:type="dxa"/>
            <w:noWrap/>
            <w:hideMark/>
          </w:tcPr>
          <w:p w14:paraId="4C39D08F" w14:textId="2A71941C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6102E799" w14:textId="0D7E428C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4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310044E6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01F6367" w14:textId="77777777" w:rsidR="00272210" w:rsidRPr="00EE0179" w:rsidRDefault="00272210" w:rsidP="00272210">
            <w:r w:rsidRPr="00EE0179">
              <w:rPr>
                <w:rFonts w:hint="eastAsia"/>
              </w:rPr>
              <w:t>2</w:t>
            </w:r>
          </w:p>
        </w:tc>
        <w:tc>
          <w:tcPr>
            <w:tcW w:w="1952" w:type="dxa"/>
            <w:noWrap/>
            <w:hideMark/>
          </w:tcPr>
          <w:p w14:paraId="7F355D53" w14:textId="1CC9002C" w:rsidR="00272210" w:rsidRPr="00EE0179" w:rsidRDefault="00272210" w:rsidP="00272210">
            <w:r w:rsidRPr="00DA0B14">
              <w:rPr>
                <w:rFonts w:hint="eastAsia"/>
              </w:rPr>
              <w:t>三木小学校</w:t>
            </w:r>
          </w:p>
        </w:tc>
        <w:tc>
          <w:tcPr>
            <w:tcW w:w="1129" w:type="dxa"/>
            <w:noWrap/>
            <w:hideMark/>
          </w:tcPr>
          <w:p w14:paraId="3D4A438C" w14:textId="031CBBE2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650E1837" w14:textId="11EF36E8" w:rsidR="00272210" w:rsidRPr="00EE0179" w:rsidRDefault="00272210" w:rsidP="00272210">
            <w:r w:rsidRPr="005864D4">
              <w:rPr>
                <w:rFonts w:hint="eastAsia"/>
              </w:rPr>
              <w:t>2</w:t>
            </w:r>
          </w:p>
        </w:tc>
        <w:tc>
          <w:tcPr>
            <w:tcW w:w="980" w:type="dxa"/>
            <w:noWrap/>
            <w:hideMark/>
          </w:tcPr>
          <w:p w14:paraId="68C3E552" w14:textId="039E4D8D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1129" w:type="dxa"/>
            <w:noWrap/>
            <w:hideMark/>
          </w:tcPr>
          <w:p w14:paraId="3E4177D8" w14:textId="261591CE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0</w:t>
            </w:r>
          </w:p>
        </w:tc>
        <w:tc>
          <w:tcPr>
            <w:tcW w:w="1840" w:type="dxa"/>
            <w:noWrap/>
            <w:hideMark/>
          </w:tcPr>
          <w:p w14:paraId="709F7960" w14:textId="7435AA7D" w:rsidR="00272210" w:rsidRPr="00EE0179" w:rsidRDefault="00272210" w:rsidP="00272210">
            <w:r w:rsidRPr="005864D4">
              <w:rPr>
                <w:rFonts w:hint="eastAsia"/>
              </w:rPr>
              <w:t>全員繰上げ</w:t>
            </w:r>
          </w:p>
        </w:tc>
      </w:tr>
      <w:tr w:rsidR="00272210" w:rsidRPr="00EE0179" w14:paraId="137D6F7F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25FEA1E" w14:textId="77777777" w:rsidR="00272210" w:rsidRPr="00EE0179" w:rsidRDefault="00272210" w:rsidP="00272210">
            <w:r w:rsidRPr="00EE0179">
              <w:rPr>
                <w:rFonts w:hint="eastAsia"/>
              </w:rPr>
              <w:t>3</w:t>
            </w:r>
          </w:p>
        </w:tc>
        <w:tc>
          <w:tcPr>
            <w:tcW w:w="1952" w:type="dxa"/>
            <w:noWrap/>
            <w:hideMark/>
          </w:tcPr>
          <w:p w14:paraId="64A57470" w14:textId="50A8B649" w:rsidR="00272210" w:rsidRPr="00EE0179" w:rsidRDefault="00272210" w:rsidP="00272210">
            <w:r w:rsidRPr="00DA0B14">
              <w:rPr>
                <w:rFonts w:hint="eastAsia"/>
              </w:rPr>
              <w:t xml:space="preserve">御殿山小学校　　</w:t>
            </w:r>
          </w:p>
        </w:tc>
        <w:tc>
          <w:tcPr>
            <w:tcW w:w="1129" w:type="dxa"/>
            <w:noWrap/>
            <w:hideMark/>
          </w:tcPr>
          <w:p w14:paraId="3A70CA20" w14:textId="5DE98397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9</w:t>
            </w:r>
          </w:p>
        </w:tc>
        <w:tc>
          <w:tcPr>
            <w:tcW w:w="980" w:type="dxa"/>
            <w:noWrap/>
            <w:hideMark/>
          </w:tcPr>
          <w:p w14:paraId="1406F483" w14:textId="1E155EB9" w:rsidR="00272210" w:rsidRPr="00EE0179" w:rsidRDefault="00272210" w:rsidP="00272210">
            <w:r w:rsidRPr="005864D4">
              <w:rPr>
                <w:rFonts w:hint="eastAsia"/>
              </w:rPr>
              <w:t>8</w:t>
            </w:r>
          </w:p>
        </w:tc>
        <w:tc>
          <w:tcPr>
            <w:tcW w:w="980" w:type="dxa"/>
            <w:noWrap/>
            <w:hideMark/>
          </w:tcPr>
          <w:p w14:paraId="69DEF29F" w14:textId="7FA0BA07" w:rsidR="00272210" w:rsidRPr="00EE0179" w:rsidRDefault="00272210" w:rsidP="00272210">
            <w:r w:rsidRPr="005864D4">
              <w:rPr>
                <w:rFonts w:hint="eastAsia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290E9DF9" w14:textId="29593984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0</w:t>
            </w:r>
          </w:p>
        </w:tc>
        <w:tc>
          <w:tcPr>
            <w:tcW w:w="1840" w:type="dxa"/>
            <w:noWrap/>
            <w:hideMark/>
          </w:tcPr>
          <w:p w14:paraId="30CF15A0" w14:textId="2B39997B" w:rsidR="00272210" w:rsidRPr="00EE0179" w:rsidRDefault="00272210" w:rsidP="00272210">
            <w:r w:rsidRPr="005864D4">
              <w:rPr>
                <w:rFonts w:hint="eastAsia"/>
              </w:rPr>
              <w:t>全員繰上げ</w:t>
            </w:r>
          </w:p>
        </w:tc>
      </w:tr>
      <w:tr w:rsidR="00272210" w:rsidRPr="00EE0179" w14:paraId="2B033487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4E2B22D8" w14:textId="77777777" w:rsidR="00272210" w:rsidRPr="00EE0179" w:rsidRDefault="00272210" w:rsidP="00272210">
            <w:r w:rsidRPr="00EE0179">
              <w:rPr>
                <w:rFonts w:hint="eastAsia"/>
              </w:rPr>
              <w:t>4</w:t>
            </w:r>
          </w:p>
        </w:tc>
        <w:tc>
          <w:tcPr>
            <w:tcW w:w="1952" w:type="dxa"/>
            <w:noWrap/>
            <w:hideMark/>
          </w:tcPr>
          <w:p w14:paraId="67E48BC9" w14:textId="25F4D597" w:rsidR="00272210" w:rsidRPr="00EE0179" w:rsidRDefault="00272210" w:rsidP="00272210">
            <w:r w:rsidRPr="00DA0B14">
              <w:rPr>
                <w:rFonts w:hint="eastAsia"/>
              </w:rPr>
              <w:t>芳水小学校</w:t>
            </w:r>
          </w:p>
        </w:tc>
        <w:tc>
          <w:tcPr>
            <w:tcW w:w="1129" w:type="dxa"/>
            <w:noWrap/>
            <w:hideMark/>
          </w:tcPr>
          <w:p w14:paraId="45D39D9F" w14:textId="33C7389C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6252C369" w14:textId="57614E89" w:rsidR="00272210" w:rsidRPr="00EE0179" w:rsidRDefault="00272210" w:rsidP="00272210">
            <w:r w:rsidRPr="005864D4">
              <w:rPr>
                <w:rFonts w:hint="eastAsia"/>
              </w:rPr>
              <w:t>10</w:t>
            </w:r>
          </w:p>
        </w:tc>
        <w:tc>
          <w:tcPr>
            <w:tcW w:w="980" w:type="dxa"/>
            <w:noWrap/>
            <w:hideMark/>
          </w:tcPr>
          <w:p w14:paraId="1C1F8D81" w14:textId="0E2DF2C7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1129" w:type="dxa"/>
            <w:noWrap/>
            <w:hideMark/>
          </w:tcPr>
          <w:p w14:paraId="01845918" w14:textId="67F78921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0</w:t>
            </w:r>
          </w:p>
        </w:tc>
        <w:tc>
          <w:tcPr>
            <w:tcW w:w="1840" w:type="dxa"/>
            <w:noWrap/>
            <w:hideMark/>
          </w:tcPr>
          <w:p w14:paraId="4D5AAF48" w14:textId="3013865B" w:rsidR="00272210" w:rsidRPr="00EE0179" w:rsidRDefault="00272210" w:rsidP="00272210">
            <w:r w:rsidRPr="005864D4">
              <w:rPr>
                <w:rFonts w:hint="eastAsia"/>
              </w:rPr>
              <w:t>全員繰上げ</w:t>
            </w:r>
          </w:p>
        </w:tc>
      </w:tr>
      <w:tr w:rsidR="00272210" w:rsidRPr="00EE0179" w14:paraId="5B15F6CB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3502D60B" w14:textId="77777777" w:rsidR="00272210" w:rsidRPr="00EE0179" w:rsidRDefault="00272210" w:rsidP="00272210">
            <w:r w:rsidRPr="00EE0179">
              <w:rPr>
                <w:rFonts w:hint="eastAsia"/>
              </w:rPr>
              <w:t>5</w:t>
            </w:r>
          </w:p>
        </w:tc>
        <w:tc>
          <w:tcPr>
            <w:tcW w:w="1952" w:type="dxa"/>
            <w:noWrap/>
            <w:hideMark/>
          </w:tcPr>
          <w:p w14:paraId="48DA23E9" w14:textId="30E8B846" w:rsidR="00272210" w:rsidRPr="00EE0179" w:rsidRDefault="00272210" w:rsidP="00272210">
            <w:r w:rsidRPr="00DA0B14">
              <w:rPr>
                <w:rFonts w:hint="eastAsia"/>
              </w:rPr>
              <w:t>第三日野小学校</w:t>
            </w:r>
          </w:p>
        </w:tc>
        <w:tc>
          <w:tcPr>
            <w:tcW w:w="1129" w:type="dxa"/>
            <w:noWrap/>
            <w:hideMark/>
          </w:tcPr>
          <w:p w14:paraId="73A07928" w14:textId="063C0270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12</w:t>
            </w:r>
          </w:p>
        </w:tc>
        <w:tc>
          <w:tcPr>
            <w:tcW w:w="980" w:type="dxa"/>
            <w:noWrap/>
            <w:hideMark/>
          </w:tcPr>
          <w:p w14:paraId="6E54F9BA" w14:textId="03FCCFA0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4CFD3AB2" w14:textId="2178F9FB" w:rsidR="00272210" w:rsidRPr="00EE0179" w:rsidRDefault="00272210" w:rsidP="00272210">
            <w:r w:rsidRPr="005864D4">
              <w:rPr>
                <w:rFonts w:hint="eastAsia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29C1AEAF" w14:textId="54F520DB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11</w:t>
            </w:r>
          </w:p>
        </w:tc>
        <w:tc>
          <w:tcPr>
            <w:tcW w:w="1840" w:type="dxa"/>
            <w:noWrap/>
            <w:hideMark/>
          </w:tcPr>
          <w:p w14:paraId="06573842" w14:textId="514D8127" w:rsidR="00272210" w:rsidRPr="00EE0179" w:rsidRDefault="00272210" w:rsidP="00272210">
            <w:r w:rsidRPr="005864D4">
              <w:rPr>
                <w:rFonts w:hint="eastAsia"/>
              </w:rPr>
              <w:t>繰上げなし</w:t>
            </w:r>
          </w:p>
        </w:tc>
      </w:tr>
      <w:tr w:rsidR="00272210" w:rsidRPr="00EE0179" w14:paraId="202A7779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4A9BA23" w14:textId="77777777" w:rsidR="00272210" w:rsidRPr="00EE0179" w:rsidRDefault="00272210" w:rsidP="00272210">
            <w:r w:rsidRPr="00EE0179">
              <w:rPr>
                <w:rFonts w:hint="eastAsia"/>
              </w:rPr>
              <w:t>6</w:t>
            </w:r>
          </w:p>
        </w:tc>
        <w:tc>
          <w:tcPr>
            <w:tcW w:w="1952" w:type="dxa"/>
            <w:noWrap/>
            <w:hideMark/>
          </w:tcPr>
          <w:p w14:paraId="2E56BC3D" w14:textId="660C92C2" w:rsidR="00272210" w:rsidRPr="00EE0179" w:rsidRDefault="00272210" w:rsidP="00272210">
            <w:r w:rsidRPr="00DA0B14">
              <w:rPr>
                <w:rFonts w:hint="eastAsia"/>
              </w:rPr>
              <w:t>大井第一小学校</w:t>
            </w:r>
          </w:p>
        </w:tc>
        <w:tc>
          <w:tcPr>
            <w:tcW w:w="1129" w:type="dxa"/>
            <w:noWrap/>
            <w:hideMark/>
          </w:tcPr>
          <w:p w14:paraId="50803CD0" w14:textId="07ADEB1F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62A9CA6E" w14:textId="47AC52A8" w:rsidR="00272210" w:rsidRPr="00EE0179" w:rsidRDefault="00272210" w:rsidP="00272210">
            <w:r w:rsidRPr="005864D4">
              <w:rPr>
                <w:rFonts w:hint="eastAsia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26C7DA1E" w14:textId="4C5F2E2A" w:rsidR="00272210" w:rsidRPr="00EE0179" w:rsidRDefault="00272210" w:rsidP="00272210">
            <w:r w:rsidRPr="005864D4">
              <w:rPr>
                <w:rFonts w:hint="eastAsia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5C0789E9" w14:textId="541D77CF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2842A7C2" w14:textId="11E7C561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3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17109DA9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18362710" w14:textId="77777777" w:rsidR="00272210" w:rsidRPr="00EE0179" w:rsidRDefault="00272210" w:rsidP="00272210">
            <w:r w:rsidRPr="00EE0179">
              <w:rPr>
                <w:rFonts w:hint="eastAsia"/>
              </w:rPr>
              <w:t>7</w:t>
            </w:r>
          </w:p>
        </w:tc>
        <w:tc>
          <w:tcPr>
            <w:tcW w:w="1952" w:type="dxa"/>
            <w:noWrap/>
            <w:hideMark/>
          </w:tcPr>
          <w:p w14:paraId="70855CF0" w14:textId="08A54BDC" w:rsidR="00272210" w:rsidRPr="00EE0179" w:rsidRDefault="00272210" w:rsidP="00272210">
            <w:r w:rsidRPr="00DA0B14">
              <w:rPr>
                <w:rFonts w:hint="eastAsia"/>
              </w:rPr>
              <w:t>鮫浜小学校</w:t>
            </w:r>
          </w:p>
        </w:tc>
        <w:tc>
          <w:tcPr>
            <w:tcW w:w="1129" w:type="dxa"/>
            <w:noWrap/>
            <w:hideMark/>
          </w:tcPr>
          <w:p w14:paraId="474B5202" w14:textId="23B08A8E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14</w:t>
            </w:r>
          </w:p>
        </w:tc>
        <w:tc>
          <w:tcPr>
            <w:tcW w:w="980" w:type="dxa"/>
            <w:noWrap/>
            <w:hideMark/>
          </w:tcPr>
          <w:p w14:paraId="2F95E314" w14:textId="53BD39C2" w:rsidR="00272210" w:rsidRPr="00EE0179" w:rsidRDefault="00272210" w:rsidP="00272210">
            <w:r w:rsidRPr="005864D4">
              <w:rPr>
                <w:rFonts w:hint="eastAsia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243553A1" w14:textId="2E529775" w:rsidR="00272210" w:rsidRPr="00EE0179" w:rsidRDefault="00272210" w:rsidP="00272210">
            <w:r w:rsidRPr="005864D4">
              <w:rPr>
                <w:rFonts w:hint="eastAsia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2CD60767" w14:textId="783433F3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7</w:t>
            </w:r>
          </w:p>
        </w:tc>
        <w:tc>
          <w:tcPr>
            <w:tcW w:w="1840" w:type="dxa"/>
            <w:noWrap/>
            <w:hideMark/>
          </w:tcPr>
          <w:p w14:paraId="29E6D1F0" w14:textId="47D99FCB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7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134012F7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37D1C15" w14:textId="77777777" w:rsidR="00272210" w:rsidRPr="00EE0179" w:rsidRDefault="00272210" w:rsidP="00272210">
            <w:r w:rsidRPr="00EE0179">
              <w:rPr>
                <w:rFonts w:hint="eastAsia"/>
              </w:rPr>
              <w:t>8</w:t>
            </w:r>
          </w:p>
        </w:tc>
        <w:tc>
          <w:tcPr>
            <w:tcW w:w="1952" w:type="dxa"/>
            <w:noWrap/>
            <w:hideMark/>
          </w:tcPr>
          <w:p w14:paraId="21AB3A9B" w14:textId="0913DE8A" w:rsidR="00272210" w:rsidRPr="00EE0179" w:rsidRDefault="00272210" w:rsidP="00272210">
            <w:r w:rsidRPr="00DA0B14">
              <w:rPr>
                <w:rFonts w:hint="eastAsia"/>
              </w:rPr>
              <w:t>立会小学校</w:t>
            </w:r>
          </w:p>
        </w:tc>
        <w:tc>
          <w:tcPr>
            <w:tcW w:w="1129" w:type="dxa"/>
            <w:noWrap/>
            <w:hideMark/>
          </w:tcPr>
          <w:p w14:paraId="40F41238" w14:textId="1DC9F81A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6E6BB3E0" w14:textId="7258A988" w:rsidR="00272210" w:rsidRPr="00EE0179" w:rsidRDefault="00272210" w:rsidP="00272210">
            <w:r w:rsidRPr="005864D4">
              <w:rPr>
                <w:rFonts w:hint="eastAsia"/>
              </w:rPr>
              <w:t>5</w:t>
            </w:r>
          </w:p>
        </w:tc>
        <w:tc>
          <w:tcPr>
            <w:tcW w:w="980" w:type="dxa"/>
            <w:noWrap/>
            <w:hideMark/>
          </w:tcPr>
          <w:p w14:paraId="34E087CB" w14:textId="3B09C314" w:rsidR="00272210" w:rsidRPr="00EE0179" w:rsidRDefault="00272210" w:rsidP="00272210">
            <w:r w:rsidRPr="005864D4">
              <w:rPr>
                <w:rFonts w:hint="eastAsia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24C6547C" w14:textId="566D7032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11</w:t>
            </w:r>
          </w:p>
        </w:tc>
        <w:tc>
          <w:tcPr>
            <w:tcW w:w="1840" w:type="dxa"/>
            <w:noWrap/>
            <w:hideMark/>
          </w:tcPr>
          <w:p w14:paraId="67A3D570" w14:textId="2F853B56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7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39F6CEAE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1C244914" w14:textId="77777777" w:rsidR="00272210" w:rsidRPr="00EE0179" w:rsidRDefault="00272210" w:rsidP="00272210">
            <w:r w:rsidRPr="00EE0179">
              <w:rPr>
                <w:rFonts w:hint="eastAsia"/>
              </w:rPr>
              <w:t>9</w:t>
            </w:r>
          </w:p>
        </w:tc>
        <w:tc>
          <w:tcPr>
            <w:tcW w:w="1952" w:type="dxa"/>
            <w:noWrap/>
            <w:hideMark/>
          </w:tcPr>
          <w:p w14:paraId="37143259" w14:textId="5AFE1CC1" w:rsidR="00272210" w:rsidRPr="00EE0179" w:rsidRDefault="00272210" w:rsidP="00272210">
            <w:r w:rsidRPr="00DA0B14">
              <w:rPr>
                <w:rFonts w:hint="eastAsia"/>
              </w:rPr>
              <w:t>浜川小学校</w:t>
            </w:r>
          </w:p>
        </w:tc>
        <w:tc>
          <w:tcPr>
            <w:tcW w:w="1129" w:type="dxa"/>
            <w:noWrap/>
            <w:hideMark/>
          </w:tcPr>
          <w:p w14:paraId="1CDC4F02" w14:textId="72E79E3C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20</w:t>
            </w:r>
          </w:p>
        </w:tc>
        <w:tc>
          <w:tcPr>
            <w:tcW w:w="980" w:type="dxa"/>
            <w:noWrap/>
            <w:hideMark/>
          </w:tcPr>
          <w:p w14:paraId="4ACFCEED" w14:textId="4D3F7CC4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214233B7" w14:textId="48EBD566" w:rsidR="00272210" w:rsidRPr="00EE0179" w:rsidRDefault="00272210" w:rsidP="00272210">
            <w:r w:rsidRPr="005864D4">
              <w:rPr>
                <w:rFonts w:hint="eastAsia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03C6B040" w14:textId="69C4DB06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18</w:t>
            </w:r>
          </w:p>
        </w:tc>
        <w:tc>
          <w:tcPr>
            <w:tcW w:w="1840" w:type="dxa"/>
            <w:noWrap/>
            <w:hideMark/>
          </w:tcPr>
          <w:p w14:paraId="786446A3" w14:textId="4548E53F" w:rsidR="00272210" w:rsidRPr="00EE0179" w:rsidRDefault="00272210" w:rsidP="00272210">
            <w:r w:rsidRPr="005864D4">
              <w:rPr>
                <w:rFonts w:hint="eastAsia"/>
              </w:rPr>
              <w:t>繰上げなし</w:t>
            </w:r>
          </w:p>
        </w:tc>
      </w:tr>
      <w:tr w:rsidR="00272210" w:rsidRPr="00EE0179" w14:paraId="0C97BE6B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4C63BF9A" w14:textId="77777777" w:rsidR="00272210" w:rsidRPr="00EE0179" w:rsidRDefault="00272210" w:rsidP="00272210">
            <w:r w:rsidRPr="00EE0179">
              <w:rPr>
                <w:rFonts w:hint="eastAsia"/>
              </w:rPr>
              <w:t>10</w:t>
            </w:r>
          </w:p>
        </w:tc>
        <w:tc>
          <w:tcPr>
            <w:tcW w:w="1952" w:type="dxa"/>
            <w:noWrap/>
            <w:hideMark/>
          </w:tcPr>
          <w:p w14:paraId="29BA6158" w14:textId="1C5334BF" w:rsidR="00272210" w:rsidRPr="00EE0179" w:rsidRDefault="00272210" w:rsidP="00272210">
            <w:r w:rsidRPr="00DA0B14">
              <w:rPr>
                <w:rFonts w:hint="eastAsia"/>
              </w:rPr>
              <w:t>台場小学校</w:t>
            </w:r>
          </w:p>
        </w:tc>
        <w:tc>
          <w:tcPr>
            <w:tcW w:w="1129" w:type="dxa"/>
            <w:noWrap/>
            <w:hideMark/>
          </w:tcPr>
          <w:p w14:paraId="6E35441C" w14:textId="562DE1D9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27</w:t>
            </w:r>
          </w:p>
        </w:tc>
        <w:tc>
          <w:tcPr>
            <w:tcW w:w="980" w:type="dxa"/>
            <w:noWrap/>
            <w:hideMark/>
          </w:tcPr>
          <w:p w14:paraId="0C82C988" w14:textId="22FF95E3" w:rsidR="00272210" w:rsidRPr="00EE0179" w:rsidRDefault="00272210" w:rsidP="00272210">
            <w:r w:rsidRPr="005864D4">
              <w:rPr>
                <w:rFonts w:hint="eastAsia"/>
              </w:rPr>
              <w:t>3</w:t>
            </w:r>
          </w:p>
        </w:tc>
        <w:tc>
          <w:tcPr>
            <w:tcW w:w="980" w:type="dxa"/>
            <w:noWrap/>
            <w:hideMark/>
          </w:tcPr>
          <w:p w14:paraId="107A147E" w14:textId="41598337" w:rsidR="00272210" w:rsidRPr="00EE0179" w:rsidRDefault="00272210" w:rsidP="00272210">
            <w:r w:rsidRPr="005864D4">
              <w:rPr>
                <w:rFonts w:hint="eastAsia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670CE16" w14:textId="33477698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23</w:t>
            </w:r>
          </w:p>
        </w:tc>
        <w:tc>
          <w:tcPr>
            <w:tcW w:w="1840" w:type="dxa"/>
            <w:noWrap/>
            <w:hideMark/>
          </w:tcPr>
          <w:p w14:paraId="209EF132" w14:textId="4EE6E238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3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3C41583F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3470CBA4" w14:textId="77777777" w:rsidR="00272210" w:rsidRPr="00EE0179" w:rsidRDefault="00272210" w:rsidP="00272210">
            <w:r w:rsidRPr="00EE0179">
              <w:rPr>
                <w:rFonts w:hint="eastAsia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664111F7" w14:textId="14F46CDA" w:rsidR="00272210" w:rsidRPr="00EE0179" w:rsidRDefault="00272210" w:rsidP="00272210">
            <w:r w:rsidRPr="00DA0B14">
              <w:rPr>
                <w:rFonts w:hint="eastAsia"/>
              </w:rPr>
              <w:t>第二延山小学校</w:t>
            </w:r>
          </w:p>
        </w:tc>
        <w:tc>
          <w:tcPr>
            <w:tcW w:w="1129" w:type="dxa"/>
            <w:noWrap/>
            <w:hideMark/>
          </w:tcPr>
          <w:p w14:paraId="695B2431" w14:textId="1D6348CB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11</w:t>
            </w:r>
          </w:p>
        </w:tc>
        <w:tc>
          <w:tcPr>
            <w:tcW w:w="980" w:type="dxa"/>
            <w:noWrap/>
            <w:hideMark/>
          </w:tcPr>
          <w:p w14:paraId="6888687B" w14:textId="7B211D16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541D1A1D" w14:textId="1CE49A05" w:rsidR="00272210" w:rsidRPr="00EE0179" w:rsidRDefault="00272210" w:rsidP="00272210">
            <w:r w:rsidRPr="005864D4">
              <w:rPr>
                <w:rFonts w:hint="eastAsia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7B7FA5CB" w14:textId="4CC5372E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9</w:t>
            </w:r>
          </w:p>
        </w:tc>
        <w:tc>
          <w:tcPr>
            <w:tcW w:w="1840" w:type="dxa"/>
            <w:noWrap/>
            <w:hideMark/>
          </w:tcPr>
          <w:p w14:paraId="6B086616" w14:textId="49D27DF0" w:rsidR="00272210" w:rsidRPr="00EE0179" w:rsidRDefault="00272210" w:rsidP="00272210">
            <w:r w:rsidRPr="005864D4">
              <w:rPr>
                <w:rFonts w:hint="eastAsia"/>
              </w:rPr>
              <w:t>繰上げなし</w:t>
            </w:r>
          </w:p>
        </w:tc>
      </w:tr>
      <w:tr w:rsidR="00272210" w:rsidRPr="00EE0179" w14:paraId="3C5453B7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31E34546" w14:textId="77777777" w:rsidR="00272210" w:rsidRPr="00EE0179" w:rsidRDefault="00272210" w:rsidP="00272210">
            <w:r w:rsidRPr="00EE0179">
              <w:rPr>
                <w:rFonts w:hint="eastAsia"/>
              </w:rPr>
              <w:t>12</w:t>
            </w:r>
          </w:p>
        </w:tc>
        <w:tc>
          <w:tcPr>
            <w:tcW w:w="1952" w:type="dxa"/>
            <w:noWrap/>
            <w:hideMark/>
          </w:tcPr>
          <w:p w14:paraId="76E566D8" w14:textId="350929D3" w:rsidR="00272210" w:rsidRPr="00EE0179" w:rsidRDefault="00272210" w:rsidP="00272210">
            <w:r w:rsidRPr="00DA0B14">
              <w:rPr>
                <w:rFonts w:hint="eastAsia"/>
              </w:rPr>
              <w:t>上神明小学校</w:t>
            </w:r>
          </w:p>
        </w:tc>
        <w:tc>
          <w:tcPr>
            <w:tcW w:w="1129" w:type="dxa"/>
            <w:noWrap/>
            <w:hideMark/>
          </w:tcPr>
          <w:p w14:paraId="59A75332" w14:textId="58BC22F7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4</w:t>
            </w:r>
          </w:p>
        </w:tc>
        <w:tc>
          <w:tcPr>
            <w:tcW w:w="980" w:type="dxa"/>
            <w:noWrap/>
            <w:hideMark/>
          </w:tcPr>
          <w:p w14:paraId="032F8035" w14:textId="551D6856" w:rsidR="00272210" w:rsidRPr="00EE0179" w:rsidRDefault="00272210" w:rsidP="00272210">
            <w:r w:rsidRPr="005864D4">
              <w:rPr>
                <w:rFonts w:hint="eastAsia"/>
              </w:rPr>
              <w:t>1</w:t>
            </w:r>
          </w:p>
        </w:tc>
        <w:tc>
          <w:tcPr>
            <w:tcW w:w="980" w:type="dxa"/>
            <w:noWrap/>
            <w:hideMark/>
          </w:tcPr>
          <w:p w14:paraId="505618F7" w14:textId="6702EC0D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1129" w:type="dxa"/>
            <w:noWrap/>
            <w:hideMark/>
          </w:tcPr>
          <w:p w14:paraId="12089FEA" w14:textId="3FEA2721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3</w:t>
            </w:r>
          </w:p>
        </w:tc>
        <w:tc>
          <w:tcPr>
            <w:tcW w:w="1840" w:type="dxa"/>
            <w:noWrap/>
            <w:hideMark/>
          </w:tcPr>
          <w:p w14:paraId="6FEB98DD" w14:textId="3D1DE108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1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32A80A14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0A1C7005" w14:textId="77777777" w:rsidR="00272210" w:rsidRPr="00EE0179" w:rsidRDefault="00272210" w:rsidP="00272210">
            <w:r w:rsidRPr="00EE0179">
              <w:rPr>
                <w:rFonts w:hint="eastAsia"/>
              </w:rPr>
              <w:t>13</w:t>
            </w:r>
          </w:p>
        </w:tc>
        <w:tc>
          <w:tcPr>
            <w:tcW w:w="1952" w:type="dxa"/>
            <w:noWrap/>
            <w:hideMark/>
          </w:tcPr>
          <w:p w14:paraId="00022FCF" w14:textId="13510171" w:rsidR="00272210" w:rsidRPr="00EE0179" w:rsidRDefault="00272210" w:rsidP="00272210">
            <w:r w:rsidRPr="00DA0B14">
              <w:rPr>
                <w:rFonts w:hint="eastAsia"/>
              </w:rPr>
              <w:t>日野学園</w:t>
            </w:r>
          </w:p>
        </w:tc>
        <w:tc>
          <w:tcPr>
            <w:tcW w:w="1129" w:type="dxa"/>
            <w:noWrap/>
            <w:hideMark/>
          </w:tcPr>
          <w:p w14:paraId="6EF0D051" w14:textId="6DAA4C8F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21</w:t>
            </w:r>
          </w:p>
        </w:tc>
        <w:tc>
          <w:tcPr>
            <w:tcW w:w="980" w:type="dxa"/>
            <w:noWrap/>
            <w:hideMark/>
          </w:tcPr>
          <w:p w14:paraId="2774B581" w14:textId="19E2E120" w:rsidR="00272210" w:rsidRPr="00EE0179" w:rsidRDefault="00272210" w:rsidP="00272210">
            <w:r w:rsidRPr="005864D4">
              <w:rPr>
                <w:rFonts w:hint="eastAsia"/>
              </w:rPr>
              <w:t>7</w:t>
            </w:r>
          </w:p>
        </w:tc>
        <w:tc>
          <w:tcPr>
            <w:tcW w:w="980" w:type="dxa"/>
            <w:noWrap/>
            <w:hideMark/>
          </w:tcPr>
          <w:p w14:paraId="4363E3DD" w14:textId="400BEF00" w:rsidR="00272210" w:rsidRPr="00EE0179" w:rsidRDefault="00272210" w:rsidP="00272210">
            <w:r w:rsidRPr="005864D4">
              <w:rPr>
                <w:rFonts w:hint="eastAsia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6A29727E" w14:textId="3F21F9D3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13</w:t>
            </w:r>
          </w:p>
        </w:tc>
        <w:tc>
          <w:tcPr>
            <w:tcW w:w="1840" w:type="dxa"/>
            <w:noWrap/>
            <w:hideMark/>
          </w:tcPr>
          <w:p w14:paraId="531A4A7A" w14:textId="7F85045E" w:rsidR="00272210" w:rsidRPr="00EE0179" w:rsidRDefault="00272210" w:rsidP="00272210">
            <w:r w:rsidRPr="005864D4">
              <w:rPr>
                <w:rFonts w:hint="eastAsia"/>
              </w:rPr>
              <w:t>待機</w:t>
            </w:r>
            <w:r w:rsidRPr="005864D4">
              <w:rPr>
                <w:rFonts w:hint="eastAsia"/>
              </w:rPr>
              <w:t>7</w:t>
            </w:r>
            <w:r w:rsidRPr="005864D4">
              <w:rPr>
                <w:rFonts w:hint="eastAsia"/>
              </w:rPr>
              <w:t>番まで</w:t>
            </w:r>
          </w:p>
        </w:tc>
      </w:tr>
      <w:tr w:rsidR="00272210" w:rsidRPr="00EE0179" w14:paraId="01BC84B9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73978059" w14:textId="77777777" w:rsidR="00272210" w:rsidRPr="00EE0179" w:rsidRDefault="00272210" w:rsidP="00272210">
            <w:r w:rsidRPr="00EE0179">
              <w:rPr>
                <w:rFonts w:hint="eastAsia"/>
              </w:rPr>
              <w:t>14</w:t>
            </w:r>
          </w:p>
        </w:tc>
        <w:tc>
          <w:tcPr>
            <w:tcW w:w="1952" w:type="dxa"/>
            <w:noWrap/>
            <w:hideMark/>
          </w:tcPr>
          <w:p w14:paraId="1623C36E" w14:textId="12E2E8BC" w:rsidR="00272210" w:rsidRPr="00EE0179" w:rsidRDefault="00272210" w:rsidP="00272210">
            <w:r w:rsidRPr="00DA0B14">
              <w:rPr>
                <w:rFonts w:hint="eastAsia"/>
              </w:rPr>
              <w:t>品川学園</w:t>
            </w:r>
          </w:p>
        </w:tc>
        <w:tc>
          <w:tcPr>
            <w:tcW w:w="1129" w:type="dxa"/>
            <w:noWrap/>
            <w:hideMark/>
          </w:tcPr>
          <w:p w14:paraId="750D186B" w14:textId="47CD598D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126EA953" w14:textId="616300F6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3A6290B9" w14:textId="6BE693F7" w:rsidR="00272210" w:rsidRPr="00EE0179" w:rsidRDefault="00272210" w:rsidP="00272210">
            <w:r w:rsidRPr="005864D4">
              <w:rPr>
                <w:rFonts w:hint="eastAsia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7256CC31" w14:textId="06BD5767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22</w:t>
            </w:r>
          </w:p>
        </w:tc>
        <w:tc>
          <w:tcPr>
            <w:tcW w:w="1840" w:type="dxa"/>
            <w:noWrap/>
            <w:hideMark/>
          </w:tcPr>
          <w:p w14:paraId="06E45C7B" w14:textId="1DED70A7" w:rsidR="00272210" w:rsidRPr="00EE0179" w:rsidRDefault="00272210" w:rsidP="00272210">
            <w:r w:rsidRPr="005864D4">
              <w:rPr>
                <w:rFonts w:hint="eastAsia"/>
              </w:rPr>
              <w:t>繰上げなし</w:t>
            </w:r>
          </w:p>
        </w:tc>
      </w:tr>
      <w:tr w:rsidR="00272210" w:rsidRPr="00EE0179" w14:paraId="5C5DBD54" w14:textId="77777777" w:rsidTr="00852AA9">
        <w:trPr>
          <w:trHeight w:val="450"/>
        </w:trPr>
        <w:tc>
          <w:tcPr>
            <w:tcW w:w="484" w:type="dxa"/>
            <w:noWrap/>
            <w:hideMark/>
          </w:tcPr>
          <w:p w14:paraId="383C5CDD" w14:textId="77777777" w:rsidR="00272210" w:rsidRPr="00EE0179" w:rsidRDefault="00272210" w:rsidP="00272210">
            <w:r w:rsidRPr="00EE0179">
              <w:rPr>
                <w:rFonts w:hint="eastAsia"/>
              </w:rPr>
              <w:t>15</w:t>
            </w:r>
          </w:p>
        </w:tc>
        <w:tc>
          <w:tcPr>
            <w:tcW w:w="1952" w:type="dxa"/>
            <w:noWrap/>
            <w:hideMark/>
          </w:tcPr>
          <w:p w14:paraId="7EC351D7" w14:textId="7CA19C2F" w:rsidR="00272210" w:rsidRPr="00EE0179" w:rsidRDefault="00272210" w:rsidP="00272210">
            <w:r w:rsidRPr="00DA0B14">
              <w:rPr>
                <w:rFonts w:hint="eastAsia"/>
              </w:rPr>
              <w:t>豊葉の杜学園</w:t>
            </w:r>
          </w:p>
        </w:tc>
        <w:tc>
          <w:tcPr>
            <w:tcW w:w="1129" w:type="dxa"/>
            <w:noWrap/>
            <w:hideMark/>
          </w:tcPr>
          <w:p w14:paraId="2627A7DB" w14:textId="6C494191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31</w:t>
            </w:r>
          </w:p>
        </w:tc>
        <w:tc>
          <w:tcPr>
            <w:tcW w:w="980" w:type="dxa"/>
            <w:noWrap/>
            <w:hideMark/>
          </w:tcPr>
          <w:p w14:paraId="5A5F550C" w14:textId="3814429F" w:rsidR="00272210" w:rsidRPr="00EE0179" w:rsidRDefault="00272210" w:rsidP="00272210">
            <w:r w:rsidRPr="005864D4">
              <w:rPr>
                <w:rFonts w:hint="eastAsia"/>
              </w:rPr>
              <w:t>0</w:t>
            </w:r>
          </w:p>
        </w:tc>
        <w:tc>
          <w:tcPr>
            <w:tcW w:w="980" w:type="dxa"/>
            <w:noWrap/>
            <w:hideMark/>
          </w:tcPr>
          <w:p w14:paraId="164E9B0F" w14:textId="224841D2" w:rsidR="00272210" w:rsidRPr="00EE0179" w:rsidRDefault="00272210" w:rsidP="00272210">
            <w:r w:rsidRPr="005864D4">
              <w:rPr>
                <w:rFonts w:hint="eastAsia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609F3EED" w14:textId="4BE80683" w:rsidR="00272210" w:rsidRPr="00EE0179" w:rsidRDefault="00272210" w:rsidP="00272210">
            <w:pPr>
              <w:rPr>
                <w:b/>
                <w:bCs/>
              </w:rPr>
            </w:pPr>
            <w:r w:rsidRPr="005864D4">
              <w:rPr>
                <w:rFonts w:hint="eastAsia"/>
              </w:rPr>
              <w:t>27</w:t>
            </w:r>
          </w:p>
        </w:tc>
        <w:tc>
          <w:tcPr>
            <w:tcW w:w="1840" w:type="dxa"/>
            <w:noWrap/>
            <w:hideMark/>
          </w:tcPr>
          <w:p w14:paraId="583DF7F1" w14:textId="263FC439" w:rsidR="00272210" w:rsidRPr="00EE0179" w:rsidRDefault="00272210" w:rsidP="00272210">
            <w:r w:rsidRPr="005864D4">
              <w:rPr>
                <w:rFonts w:hint="eastAsia"/>
              </w:rPr>
              <w:t>繰上げなし</w:t>
            </w:r>
          </w:p>
        </w:tc>
      </w:tr>
    </w:tbl>
    <w:p w14:paraId="5231D98C" w14:textId="77777777" w:rsidR="004726E8" w:rsidRDefault="004726E8"/>
    <w:sectPr w:rsidR="00472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79"/>
    <w:rsid w:val="00272210"/>
    <w:rsid w:val="004726E8"/>
    <w:rsid w:val="00722867"/>
    <w:rsid w:val="00852AA9"/>
    <w:rsid w:val="009F5E3F"/>
    <w:rsid w:val="00C72816"/>
    <w:rsid w:val="00D36059"/>
    <w:rsid w:val="00E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66695"/>
  <w15:chartTrackingRefBased/>
  <w15:docId w15:val="{7B88B636-D8A2-41E8-81BA-9302EC8B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順一朗</dc:creator>
  <cp:keywords/>
  <dc:description/>
  <cp:lastModifiedBy>古橋　杏奈</cp:lastModifiedBy>
  <cp:revision>4</cp:revision>
  <dcterms:created xsi:type="dcterms:W3CDTF">2025-01-14T10:05:00Z</dcterms:created>
  <dcterms:modified xsi:type="dcterms:W3CDTF">2026-01-14T08:36:00Z</dcterms:modified>
</cp:coreProperties>
</file>