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1C9C" w14:textId="77777777" w:rsidR="00234DF1" w:rsidRDefault="00234DF1" w:rsidP="00234DF1">
      <w:pPr>
        <w:pStyle w:val="a7"/>
        <w:jc w:val="left"/>
      </w:pPr>
      <w:bookmarkStart w:id="0" w:name="_Toc28745469"/>
    </w:p>
    <w:p w14:paraId="0CB393B2" w14:textId="77777777" w:rsidR="00B203C5" w:rsidRPr="008A0E93" w:rsidRDefault="00B203C5" w:rsidP="008A0E93"/>
    <w:p w14:paraId="6035D36D" w14:textId="77777777" w:rsidR="00B203C5" w:rsidRDefault="00B203C5" w:rsidP="00B137E7">
      <w:pPr>
        <w:spacing w:line="360" w:lineRule="auto"/>
        <w:ind w:rightChars="63" w:right="132"/>
        <w:jc w:val="center"/>
        <w:rPr>
          <w:sz w:val="24"/>
        </w:rPr>
      </w:pPr>
      <w:r w:rsidRPr="00B137E7">
        <w:rPr>
          <w:rFonts w:hint="eastAsia"/>
          <w:sz w:val="24"/>
          <w:lang w:eastAsia="zh-TW"/>
        </w:rPr>
        <w:t>特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定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開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発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行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為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許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可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承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継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届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出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書</w:t>
      </w:r>
    </w:p>
    <w:p w14:paraId="0BFCEC8B" w14:textId="77777777" w:rsidR="008A0E93" w:rsidRPr="008A0E93" w:rsidRDefault="008A0E93" w:rsidP="008A0E93"/>
    <w:p w14:paraId="554209DA" w14:textId="77777777" w:rsidR="00CF4878" w:rsidRDefault="00CF4878" w:rsidP="00CF4878">
      <w:pPr>
        <w:rPr>
          <w:sz w:val="22"/>
        </w:rPr>
      </w:pPr>
    </w:p>
    <w:p w14:paraId="010B5236" w14:textId="162D5992" w:rsidR="008A0E93" w:rsidRPr="00CF4878" w:rsidRDefault="00CF4878" w:rsidP="008A0E93">
      <w:r>
        <w:rPr>
          <w:rFonts w:hint="eastAsia"/>
        </w:rPr>
        <w:t>品川区長　あて</w:t>
      </w:r>
    </w:p>
    <w:p w14:paraId="2A5DA08F" w14:textId="77777777" w:rsidR="008A0E93" w:rsidRPr="00424A7B" w:rsidRDefault="008A0E93" w:rsidP="008A0E93"/>
    <w:p w14:paraId="64E5579A" w14:textId="77777777" w:rsidR="008A0E93" w:rsidRDefault="008A0E93" w:rsidP="008A0E93">
      <w:pPr>
        <w:tabs>
          <w:tab w:val="left" w:pos="5940"/>
          <w:tab w:val="left" w:pos="6120"/>
        </w:tabs>
        <w:wordWrap w:val="0"/>
        <w:ind w:leftChars="2742" w:left="5758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届出者</w:t>
      </w:r>
    </w:p>
    <w:p w14:paraId="4D5EA97D" w14:textId="77777777" w:rsidR="008A0E93" w:rsidRDefault="008A0E93" w:rsidP="008A0E93">
      <w:pPr>
        <w:wordWrap w:val="0"/>
        <w:ind w:leftChars="2828" w:left="5939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住所</w:t>
      </w:r>
    </w:p>
    <w:p w14:paraId="43991034" w14:textId="77777777" w:rsidR="008A0E93" w:rsidRPr="00EB34CC" w:rsidRDefault="008A0E93" w:rsidP="008A0E93">
      <w:pPr>
        <w:wordWrap w:val="0"/>
        <w:ind w:leftChars="2828" w:left="5939" w:right="394"/>
        <w:rPr>
          <w:rFonts w:eastAsia="DengXian"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 xml:space="preserve">氏名　　　　　　　　</w:t>
      </w:r>
    </w:p>
    <w:p w14:paraId="620F7507" w14:textId="77777777" w:rsidR="008A0E93" w:rsidRPr="00424A7B" w:rsidRDefault="008A0E93" w:rsidP="008A0E93">
      <w:pPr>
        <w:rPr>
          <w:lang w:eastAsia="zh-CN"/>
        </w:rPr>
      </w:pPr>
    </w:p>
    <w:p w14:paraId="06097B18" w14:textId="77777777" w:rsidR="008A0E93" w:rsidRPr="004E1893" w:rsidRDefault="008A0E93" w:rsidP="008A0E93"/>
    <w:p w14:paraId="34C3EA43" w14:textId="77777777" w:rsidR="008A0E93" w:rsidRPr="0034329C" w:rsidRDefault="008A0E93" w:rsidP="008A0E93">
      <w:pPr>
        <w:ind w:firstLineChars="100" w:firstLine="210"/>
      </w:pPr>
      <w:r w:rsidRPr="00384E27">
        <w:rPr>
          <w:rFonts w:hint="eastAsia"/>
        </w:rPr>
        <w:t>相続</w:t>
      </w:r>
      <w:r w:rsidRPr="00384E27">
        <w:rPr>
          <w:rFonts w:hint="eastAsia"/>
        </w:rPr>
        <w:t>(</w:t>
      </w:r>
      <w:r w:rsidRPr="00384E27">
        <w:rPr>
          <w:rFonts w:hint="eastAsia"/>
        </w:rPr>
        <w:t>合併、分割</w:t>
      </w:r>
      <w:r w:rsidRPr="00384E27">
        <w:rPr>
          <w:rFonts w:hint="eastAsia"/>
        </w:rPr>
        <w:t>)</w:t>
      </w:r>
      <w:r w:rsidRPr="00384E27">
        <w:rPr>
          <w:rFonts w:hint="eastAsia"/>
        </w:rPr>
        <w:t>により、許可を受けた者の地位を承継したので、下記のとおり届出ます。</w:t>
      </w:r>
    </w:p>
    <w:p w14:paraId="5AFEDC10" w14:textId="77777777" w:rsidR="008A0E93" w:rsidRPr="002C775A" w:rsidRDefault="008A0E93" w:rsidP="008A0E93"/>
    <w:p w14:paraId="7E4D35D7" w14:textId="77777777" w:rsidR="008A0E93" w:rsidRPr="0034329C" w:rsidRDefault="008A0E93" w:rsidP="008A0E93">
      <w:pPr>
        <w:jc w:val="center"/>
      </w:pPr>
      <w:r w:rsidRPr="0034329C">
        <w:rPr>
          <w:rFonts w:hint="eastAsia"/>
        </w:rPr>
        <w:t>記</w:t>
      </w:r>
    </w:p>
    <w:p w14:paraId="731765C0" w14:textId="77777777" w:rsidR="008A0E93" w:rsidRPr="008A0E93" w:rsidRDefault="008A0E93" w:rsidP="008A0E93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6598"/>
      </w:tblGrid>
      <w:tr w:rsidR="008A0E93" w:rsidRPr="0034329C" w14:paraId="1C4740E0" w14:textId="77777777">
        <w:tc>
          <w:tcPr>
            <w:tcW w:w="2235" w:type="dxa"/>
            <w:vAlign w:val="center"/>
          </w:tcPr>
          <w:p w14:paraId="63A75F46" w14:textId="190C2F43" w:rsidR="008A0E93" w:rsidRPr="00A30035" w:rsidRDefault="008A0E93" w:rsidP="00174D95">
            <w:r>
              <w:rPr>
                <w:rFonts w:hint="eastAsia"/>
                <w:szCs w:val="21"/>
              </w:rPr>
              <w:t>特定開発行為の</w:t>
            </w:r>
            <w:r w:rsidRPr="00A8223B">
              <w:rPr>
                <w:rFonts w:hint="eastAsia"/>
                <w:szCs w:val="21"/>
              </w:rPr>
              <w:t>許可</w:t>
            </w:r>
            <w:r w:rsidR="00A8313E">
              <w:rPr>
                <w:rFonts w:hint="eastAsia"/>
                <w:szCs w:val="21"/>
              </w:rPr>
              <w:t>の</w:t>
            </w:r>
            <w:r w:rsidRPr="00A8313E">
              <w:rPr>
                <w:rFonts w:hint="eastAsia"/>
                <w:kern w:val="0"/>
                <w:szCs w:val="21"/>
              </w:rPr>
              <w:t>年月日</w:t>
            </w:r>
            <w:r w:rsidR="00CF4878" w:rsidRPr="00A8313E">
              <w:rPr>
                <w:rFonts w:hint="eastAsia"/>
                <w:kern w:val="0"/>
                <w:szCs w:val="21"/>
              </w:rPr>
              <w:t>およ</w:t>
            </w:r>
            <w:r w:rsidRPr="00A8313E">
              <w:rPr>
                <w:rFonts w:hint="eastAsia"/>
                <w:kern w:val="0"/>
                <w:szCs w:val="21"/>
              </w:rPr>
              <w:t>び番号</w:t>
            </w:r>
          </w:p>
        </w:tc>
        <w:tc>
          <w:tcPr>
            <w:tcW w:w="6598" w:type="dxa"/>
            <w:vAlign w:val="center"/>
          </w:tcPr>
          <w:p w14:paraId="26FEE942" w14:textId="77777777" w:rsidR="008A0E93" w:rsidRPr="0034329C" w:rsidRDefault="008A0E93" w:rsidP="00174D95">
            <w:pPr>
              <w:jc w:val="center"/>
              <w:rPr>
                <w:lang w:eastAsia="zh-CN"/>
              </w:rPr>
            </w:pPr>
            <w:r w:rsidRPr="0034329C">
              <w:rPr>
                <w:rFonts w:hint="eastAsia"/>
                <w:lang w:eastAsia="zh-CN"/>
              </w:rPr>
              <w:t>年　　月　　日　　第　　　　　　号</w:t>
            </w:r>
          </w:p>
        </w:tc>
      </w:tr>
      <w:tr w:rsidR="008A0E93" w:rsidRPr="0034329C" w14:paraId="0F60F82D" w14:textId="77777777">
        <w:tc>
          <w:tcPr>
            <w:tcW w:w="2235" w:type="dxa"/>
            <w:vAlign w:val="center"/>
          </w:tcPr>
          <w:p w14:paraId="7490982E" w14:textId="77777777" w:rsidR="00FB3931" w:rsidRPr="003F791A" w:rsidRDefault="003F791A" w:rsidP="00FB3931">
            <w:pPr>
              <w:jc w:val="center"/>
              <w:rPr>
                <w:rFonts w:hAnsi="ＭＳ 明朝"/>
                <w:szCs w:val="20"/>
              </w:rPr>
            </w:pPr>
            <w:r w:rsidRPr="005E03F4">
              <w:rPr>
                <w:rFonts w:hAnsi="ＭＳ 明朝" w:hint="eastAsia"/>
                <w:w w:val="87"/>
                <w:kern w:val="0"/>
                <w:szCs w:val="20"/>
                <w:fitText w:val="2020" w:id="-481453056"/>
              </w:rPr>
              <w:t>特定開発区域</w:t>
            </w:r>
            <w:r w:rsidR="00FB3931" w:rsidRPr="005E03F4">
              <w:rPr>
                <w:rFonts w:hAnsi="ＭＳ 明朝" w:hint="eastAsia"/>
                <w:w w:val="87"/>
                <w:kern w:val="0"/>
                <w:szCs w:val="20"/>
                <w:fitText w:val="2020" w:id="-481453056"/>
              </w:rPr>
              <w:t>に含まれ</w:t>
            </w:r>
            <w:r w:rsidR="00FB3931" w:rsidRPr="005E03F4">
              <w:rPr>
                <w:rFonts w:hAnsi="ＭＳ 明朝" w:hint="eastAsia"/>
                <w:spacing w:val="9"/>
                <w:w w:val="87"/>
                <w:kern w:val="0"/>
                <w:szCs w:val="20"/>
                <w:fitText w:val="2020" w:id="-481453056"/>
              </w:rPr>
              <w:t>る</w:t>
            </w:r>
          </w:p>
          <w:p w14:paraId="6A2B0F80" w14:textId="77777777" w:rsidR="008A0E93" w:rsidRPr="005A6047" w:rsidRDefault="00FB3931" w:rsidP="00FB3931">
            <w:pPr>
              <w:jc w:val="center"/>
            </w:pPr>
            <w:r w:rsidRPr="003F791A">
              <w:rPr>
                <w:rFonts w:hAnsi="ＭＳ 明朝" w:hint="eastAsia"/>
                <w:spacing w:val="121"/>
                <w:kern w:val="0"/>
                <w:szCs w:val="20"/>
                <w:fitText w:val="2020" w:id="-483060220"/>
              </w:rPr>
              <w:t>地域の名</w:t>
            </w:r>
            <w:r w:rsidRPr="003F791A">
              <w:rPr>
                <w:rFonts w:hAnsi="ＭＳ 明朝" w:hint="eastAsia"/>
                <w:spacing w:val="1"/>
                <w:kern w:val="0"/>
                <w:szCs w:val="20"/>
                <w:fitText w:val="2020" w:id="-483060220"/>
              </w:rPr>
              <w:t>称</w:t>
            </w:r>
          </w:p>
        </w:tc>
        <w:tc>
          <w:tcPr>
            <w:tcW w:w="6598" w:type="dxa"/>
          </w:tcPr>
          <w:p w14:paraId="10FE85D5" w14:textId="77777777" w:rsidR="008A0E93" w:rsidRPr="002C775A" w:rsidRDefault="008A0E93" w:rsidP="00174D95"/>
        </w:tc>
      </w:tr>
      <w:tr w:rsidR="008A0E93" w:rsidRPr="0034329C" w14:paraId="506FD95D" w14:textId="77777777">
        <w:tc>
          <w:tcPr>
            <w:tcW w:w="2235" w:type="dxa"/>
            <w:vAlign w:val="center"/>
          </w:tcPr>
          <w:p w14:paraId="161D87E1" w14:textId="77777777" w:rsidR="008A0E93" w:rsidRPr="008A0E93" w:rsidRDefault="008A0E93" w:rsidP="008A0E93">
            <w:r w:rsidRPr="008A0E93">
              <w:rPr>
                <w:rFonts w:hint="eastAsia"/>
                <w:spacing w:val="121"/>
                <w:kern w:val="0"/>
                <w:fitText w:val="2020" w:id="-483071999"/>
              </w:rPr>
              <w:t>旧造成主</w:t>
            </w:r>
            <w:r w:rsidRPr="008A0E93">
              <w:rPr>
                <w:rFonts w:hint="eastAsia"/>
                <w:spacing w:val="1"/>
                <w:kern w:val="0"/>
                <w:fitText w:val="2020" w:id="-483071999"/>
              </w:rPr>
              <w:t>の</w:t>
            </w:r>
          </w:p>
          <w:p w14:paraId="05F278B1" w14:textId="78A6F987" w:rsidR="008A0E93" w:rsidRPr="008A0E93" w:rsidRDefault="008A0E93" w:rsidP="008A0E93">
            <w:r w:rsidRPr="00CF4878">
              <w:rPr>
                <w:rFonts w:hint="eastAsia"/>
                <w:spacing w:val="46"/>
                <w:kern w:val="0"/>
                <w:fitText w:val="2020" w:id="-483071998"/>
              </w:rPr>
              <w:t>住所</w:t>
            </w:r>
            <w:r w:rsidR="00CF4878" w:rsidRPr="00CF4878">
              <w:rPr>
                <w:rFonts w:hint="eastAsia"/>
                <w:spacing w:val="46"/>
                <w:kern w:val="0"/>
                <w:fitText w:val="2020" w:id="-483071998"/>
              </w:rPr>
              <w:t>およ</w:t>
            </w:r>
            <w:r w:rsidRPr="00CF4878">
              <w:rPr>
                <w:rFonts w:hint="eastAsia"/>
                <w:spacing w:val="46"/>
                <w:kern w:val="0"/>
                <w:fitText w:val="2020" w:id="-483071998"/>
              </w:rPr>
              <w:t>び氏</w:t>
            </w:r>
            <w:r w:rsidRPr="00CF4878">
              <w:rPr>
                <w:rFonts w:hint="eastAsia"/>
                <w:spacing w:val="-1"/>
                <w:kern w:val="0"/>
                <w:fitText w:val="2020" w:id="-483071998"/>
              </w:rPr>
              <w:t>名</w:t>
            </w:r>
          </w:p>
        </w:tc>
        <w:tc>
          <w:tcPr>
            <w:tcW w:w="6598" w:type="dxa"/>
          </w:tcPr>
          <w:p w14:paraId="420CC962" w14:textId="77777777" w:rsidR="008A0E93" w:rsidRPr="002C775A" w:rsidRDefault="008A0E93" w:rsidP="00174D95"/>
          <w:p w14:paraId="7F969F72" w14:textId="77777777" w:rsidR="008A0E93" w:rsidRPr="002C775A" w:rsidRDefault="008A0E93" w:rsidP="00174D95"/>
        </w:tc>
      </w:tr>
      <w:tr w:rsidR="008A0E93" w:rsidRPr="0034329C" w14:paraId="4B13729B" w14:textId="77777777">
        <w:trPr>
          <w:trHeight w:val="673"/>
        </w:trPr>
        <w:tc>
          <w:tcPr>
            <w:tcW w:w="2235" w:type="dxa"/>
            <w:vAlign w:val="center"/>
          </w:tcPr>
          <w:p w14:paraId="6DF2B5D9" w14:textId="77777777" w:rsidR="008A0E93" w:rsidRPr="008A0E93" w:rsidRDefault="008A0E93" w:rsidP="008A0E93">
            <w:r w:rsidRPr="00813932">
              <w:rPr>
                <w:rFonts w:hint="eastAsia"/>
                <w:spacing w:val="121"/>
                <w:kern w:val="0"/>
                <w:fitText w:val="2020" w:id="-483071997"/>
              </w:rPr>
              <w:t>承継年月</w:t>
            </w:r>
            <w:r w:rsidRPr="00813932">
              <w:rPr>
                <w:rFonts w:hint="eastAsia"/>
                <w:spacing w:val="1"/>
                <w:kern w:val="0"/>
                <w:fitText w:val="2020" w:id="-483071997"/>
              </w:rPr>
              <w:t>日</w:t>
            </w:r>
          </w:p>
        </w:tc>
        <w:tc>
          <w:tcPr>
            <w:tcW w:w="6598" w:type="dxa"/>
            <w:vAlign w:val="center"/>
          </w:tcPr>
          <w:p w14:paraId="133749B5" w14:textId="77777777" w:rsidR="008A0E93" w:rsidRPr="005A6047" w:rsidRDefault="008A0E93" w:rsidP="00174D95">
            <w:pPr>
              <w:jc w:val="center"/>
            </w:pPr>
            <w:r w:rsidRPr="005A6047">
              <w:rPr>
                <w:rFonts w:hint="eastAsia"/>
              </w:rPr>
              <w:t>年　　月　　日</w:t>
            </w:r>
          </w:p>
        </w:tc>
      </w:tr>
      <w:tr w:rsidR="008A0E93" w:rsidRPr="0034329C" w14:paraId="700B5420" w14:textId="77777777">
        <w:trPr>
          <w:trHeight w:val="902"/>
        </w:trPr>
        <w:tc>
          <w:tcPr>
            <w:tcW w:w="2235" w:type="dxa"/>
            <w:vAlign w:val="center"/>
          </w:tcPr>
          <w:p w14:paraId="44207395" w14:textId="77777777" w:rsidR="008A0E93" w:rsidRPr="008A0E93" w:rsidRDefault="008A0E93" w:rsidP="008A0E93">
            <w:r w:rsidRPr="008A0E93">
              <w:rPr>
                <w:rFonts w:hint="eastAsia"/>
                <w:spacing w:val="196"/>
                <w:kern w:val="0"/>
                <w:fitText w:val="2020" w:id="-483071996"/>
              </w:rPr>
              <w:t>承継理</w:t>
            </w:r>
            <w:r w:rsidRPr="008A0E93">
              <w:rPr>
                <w:rFonts w:hint="eastAsia"/>
                <w:spacing w:val="2"/>
                <w:kern w:val="0"/>
                <w:fitText w:val="2020" w:id="-483071996"/>
              </w:rPr>
              <w:t>由</w:t>
            </w:r>
          </w:p>
        </w:tc>
        <w:tc>
          <w:tcPr>
            <w:tcW w:w="6598" w:type="dxa"/>
            <w:vAlign w:val="center"/>
          </w:tcPr>
          <w:p w14:paraId="2BFEFBB7" w14:textId="77777777" w:rsidR="008A0E93" w:rsidRPr="008A0E93" w:rsidRDefault="008A0E93" w:rsidP="008A0E93"/>
        </w:tc>
      </w:tr>
    </w:tbl>
    <w:p w14:paraId="7DA735C0" w14:textId="335C92D3" w:rsidR="008A0E93" w:rsidRDefault="008A0E93" w:rsidP="008A0E93">
      <w:pPr>
        <w:pStyle w:val="10pt0mm459pt"/>
        <w:ind w:left="600" w:right="132" w:hangingChars="300" w:hanging="600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 w:rsidRPr="00A8223B">
        <w:t>1</w:t>
      </w:r>
      <w:r w:rsidRPr="00A8223B">
        <w:rPr>
          <w:rFonts w:hint="eastAsia"/>
        </w:rPr>
        <w:t xml:space="preserve">　</w:t>
      </w:r>
      <w:r>
        <w:rPr>
          <w:rFonts w:hint="eastAsia"/>
        </w:rPr>
        <w:t>届出</w:t>
      </w:r>
      <w:r w:rsidRPr="00A8223B">
        <w:rPr>
          <w:rFonts w:hint="eastAsia"/>
        </w:rPr>
        <w:t>者が法人である場合においては、氏名は、その法人の名称</w:t>
      </w:r>
      <w:r w:rsidR="00CF4878">
        <w:rPr>
          <w:rFonts w:hint="eastAsia"/>
        </w:rPr>
        <w:t>およ</w:t>
      </w:r>
      <w:r w:rsidRPr="00A8223B">
        <w:rPr>
          <w:rFonts w:hint="eastAsia"/>
        </w:rPr>
        <w:t>び代表者の氏名を記載すること。</w:t>
      </w:r>
    </w:p>
    <w:p w14:paraId="12C5F6C5" w14:textId="77777777" w:rsidR="008A0E93" w:rsidRPr="00A8223B" w:rsidRDefault="008A0E93" w:rsidP="008A0E93">
      <w:pPr>
        <w:pStyle w:val="10pt0mm459pt"/>
        <w:ind w:left="600" w:right="132" w:hangingChars="300" w:hanging="600"/>
      </w:pPr>
      <w:r>
        <w:rPr>
          <w:rFonts w:hint="eastAsia"/>
        </w:rPr>
        <w:t xml:space="preserve">　　</w:t>
      </w:r>
    </w:p>
    <w:p w14:paraId="4F98AC52" w14:textId="77777777" w:rsidR="008A0E93" w:rsidRPr="0087572E" w:rsidRDefault="008A0E93" w:rsidP="008A0E93">
      <w:pPr>
        <w:pStyle w:val="10pt0mm459pt"/>
        <w:ind w:left="1080" w:right="132" w:hanging="1080"/>
        <w:rPr>
          <w:rFonts w:hAnsi="ＭＳ 明朝" w:cs="ＭＳ ゴシック"/>
          <w:spacing w:val="20"/>
          <w:kern w:val="0"/>
        </w:rPr>
      </w:pPr>
      <w:r w:rsidRPr="0087572E">
        <w:rPr>
          <w:rFonts w:hAnsi="ＭＳ 明朝" w:cs="ＭＳ ゴシック" w:hint="eastAsia"/>
          <w:spacing w:val="20"/>
          <w:kern w:val="0"/>
        </w:rPr>
        <w:t>添付書類</w:t>
      </w:r>
    </w:p>
    <w:p w14:paraId="2F17ADF1" w14:textId="77777777" w:rsidR="00B203C5" w:rsidRPr="008A0E93" w:rsidRDefault="000A7F0D" w:rsidP="008A0E93">
      <w:pPr>
        <w:spacing w:line="300" w:lineRule="exact"/>
        <w:ind w:leftChars="100" w:left="210"/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 xml:space="preserve"> 1</w:t>
      </w:r>
      <w:r w:rsidR="00B203C5" w:rsidRPr="008A0E93">
        <w:rPr>
          <w:rFonts w:hint="eastAsia"/>
          <w:sz w:val="20"/>
          <w:szCs w:val="20"/>
        </w:rPr>
        <w:t xml:space="preserve">　相続の場合は、相続人であることを証する書類</w:t>
      </w:r>
    </w:p>
    <w:p w14:paraId="3A78BC76" w14:textId="77777777" w:rsidR="00B203C5" w:rsidRPr="008A0E93" w:rsidRDefault="000A7F0D" w:rsidP="008A0E93">
      <w:pPr>
        <w:spacing w:line="300" w:lineRule="exact"/>
        <w:ind w:leftChars="100" w:left="210"/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 xml:space="preserve"> 2</w:t>
      </w:r>
      <w:r w:rsidR="00B203C5" w:rsidRPr="008A0E93">
        <w:rPr>
          <w:rFonts w:hint="eastAsia"/>
          <w:sz w:val="20"/>
          <w:szCs w:val="20"/>
        </w:rPr>
        <w:t xml:space="preserve">　合併の場合は、合併契約書の写し</w:t>
      </w:r>
    </w:p>
    <w:p w14:paraId="44E2C067" w14:textId="77777777" w:rsidR="00B203C5" w:rsidRPr="008A0E93" w:rsidRDefault="000A7F0D" w:rsidP="008A0E93">
      <w:pPr>
        <w:spacing w:line="300" w:lineRule="exact"/>
        <w:ind w:leftChars="100" w:left="210"/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 xml:space="preserve"> 3</w:t>
      </w:r>
      <w:r w:rsidR="00B203C5" w:rsidRPr="008A0E93">
        <w:rPr>
          <w:rFonts w:hint="eastAsia"/>
          <w:sz w:val="20"/>
          <w:szCs w:val="20"/>
        </w:rPr>
        <w:t xml:space="preserve">　分割の場合は、分割契約書の写し</w:t>
      </w:r>
    </w:p>
    <w:p w14:paraId="49FBF879" w14:textId="77777777" w:rsidR="00B203C5" w:rsidRPr="00384E27" w:rsidRDefault="00B203C5" w:rsidP="00384E27"/>
    <w:bookmarkEnd w:id="0"/>
    <w:p w14:paraId="6278179E" w14:textId="77777777" w:rsidR="002144A6" w:rsidRPr="001F6299" w:rsidRDefault="002144A6" w:rsidP="005E03F4">
      <w:pPr>
        <w:pStyle w:val="a7"/>
        <w:jc w:val="left"/>
      </w:pPr>
    </w:p>
    <w:sectPr w:rsidR="002144A6" w:rsidRPr="001F6299" w:rsidSect="005E03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FF0C" w14:textId="77777777" w:rsidR="005B2E95" w:rsidRDefault="005B2E95">
      <w:r>
        <w:separator/>
      </w:r>
    </w:p>
  </w:endnote>
  <w:endnote w:type="continuationSeparator" w:id="0">
    <w:p w14:paraId="1CB11F6A" w14:textId="77777777" w:rsidR="005B2E95" w:rsidRDefault="005B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5B30" w14:textId="77777777" w:rsidR="00CF4878" w:rsidRDefault="00CF4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7F50" w14:textId="77777777" w:rsidR="00681150" w:rsidRDefault="00681150">
    <w:pPr>
      <w:ind w:right="360" w:firstLine="1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6BA7" w14:textId="77777777" w:rsidR="00CF4878" w:rsidRDefault="00CF4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CC79" w14:textId="77777777" w:rsidR="005B2E95" w:rsidRDefault="005B2E95">
      <w:r>
        <w:separator/>
      </w:r>
    </w:p>
  </w:footnote>
  <w:footnote w:type="continuationSeparator" w:id="0">
    <w:p w14:paraId="25DE7411" w14:textId="77777777" w:rsidR="005B2E95" w:rsidRDefault="005B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214A" w14:textId="77777777" w:rsidR="00CF4878" w:rsidRDefault="00CF48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B69F" w14:textId="77777777" w:rsidR="00CF4878" w:rsidRDefault="00CF487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047E" w14:textId="77777777" w:rsidR="00CF4878" w:rsidRDefault="00CF48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5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6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1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5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6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28" w15:restartNumberingAfterBreak="0">
    <w:nsid w:val="599742ED"/>
    <w:multiLevelType w:val="hybridMultilevel"/>
    <w:tmpl w:val="B516C612"/>
    <w:lvl w:ilvl="0" w:tplc="53BCBCE0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8496DC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F2F5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74AB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D402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788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4C05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0CF0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53AA5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7046E5"/>
    <w:multiLevelType w:val="multilevel"/>
    <w:tmpl w:val="B8DC50E4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1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 w16cid:durableId="358512258">
    <w:abstractNumId w:val="30"/>
  </w:num>
  <w:num w:numId="2" w16cid:durableId="81535579">
    <w:abstractNumId w:val="28"/>
  </w:num>
  <w:num w:numId="3" w16cid:durableId="712116299">
    <w:abstractNumId w:val="24"/>
  </w:num>
  <w:num w:numId="4" w16cid:durableId="622883737">
    <w:abstractNumId w:val="15"/>
  </w:num>
  <w:num w:numId="5" w16cid:durableId="1079912946">
    <w:abstractNumId w:val="17"/>
  </w:num>
  <w:num w:numId="6" w16cid:durableId="582490895">
    <w:abstractNumId w:val="10"/>
  </w:num>
  <w:num w:numId="7" w16cid:durableId="1982924596">
    <w:abstractNumId w:val="9"/>
  </w:num>
  <w:num w:numId="8" w16cid:durableId="111634047">
    <w:abstractNumId w:val="7"/>
  </w:num>
  <w:num w:numId="9" w16cid:durableId="1809349856">
    <w:abstractNumId w:val="6"/>
  </w:num>
  <w:num w:numId="10" w16cid:durableId="1039625508">
    <w:abstractNumId w:val="5"/>
  </w:num>
  <w:num w:numId="11" w16cid:durableId="1150168985">
    <w:abstractNumId w:val="4"/>
  </w:num>
  <w:num w:numId="12" w16cid:durableId="707342557">
    <w:abstractNumId w:val="8"/>
  </w:num>
  <w:num w:numId="13" w16cid:durableId="40180881">
    <w:abstractNumId w:val="3"/>
  </w:num>
  <w:num w:numId="14" w16cid:durableId="141431319">
    <w:abstractNumId w:val="2"/>
  </w:num>
  <w:num w:numId="15" w16cid:durableId="736437483">
    <w:abstractNumId w:val="1"/>
  </w:num>
  <w:num w:numId="16" w16cid:durableId="620112775">
    <w:abstractNumId w:val="0"/>
  </w:num>
  <w:num w:numId="17" w16cid:durableId="1525554587">
    <w:abstractNumId w:val="13"/>
  </w:num>
  <w:num w:numId="18" w16cid:durableId="1770857754">
    <w:abstractNumId w:val="29"/>
  </w:num>
  <w:num w:numId="19" w16cid:durableId="1887330168">
    <w:abstractNumId w:val="27"/>
  </w:num>
  <w:num w:numId="20" w16cid:durableId="53044276">
    <w:abstractNumId w:val="20"/>
  </w:num>
  <w:num w:numId="21" w16cid:durableId="781068252">
    <w:abstractNumId w:val="21"/>
  </w:num>
  <w:num w:numId="22" w16cid:durableId="1156529906">
    <w:abstractNumId w:val="23"/>
  </w:num>
  <w:num w:numId="23" w16cid:durableId="423184009">
    <w:abstractNumId w:val="32"/>
  </w:num>
  <w:num w:numId="24" w16cid:durableId="10958211">
    <w:abstractNumId w:val="19"/>
  </w:num>
  <w:num w:numId="25" w16cid:durableId="391663122">
    <w:abstractNumId w:val="26"/>
  </w:num>
  <w:num w:numId="26" w16cid:durableId="1272779914">
    <w:abstractNumId w:val="11"/>
  </w:num>
  <w:num w:numId="27" w16cid:durableId="494344183">
    <w:abstractNumId w:val="31"/>
  </w:num>
  <w:num w:numId="28" w16cid:durableId="807208096">
    <w:abstractNumId w:val="16"/>
  </w:num>
  <w:num w:numId="29" w16cid:durableId="2117171228">
    <w:abstractNumId w:val="14"/>
  </w:num>
  <w:num w:numId="30" w16cid:durableId="904681344">
    <w:abstractNumId w:val="33"/>
  </w:num>
  <w:num w:numId="31" w16cid:durableId="1714883984">
    <w:abstractNumId w:val="12"/>
  </w:num>
  <w:num w:numId="32" w16cid:durableId="1317340932">
    <w:abstractNumId w:val="25"/>
  </w:num>
  <w:num w:numId="33" w16cid:durableId="238489326">
    <w:abstractNumId w:val="18"/>
  </w:num>
  <w:num w:numId="34" w16cid:durableId="20321449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strictFirstAndLastChars/>
  <w:hdrShapeDefaults>
    <o:shapedefaults v:ext="edit" spidmax="14337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F1B"/>
    <w:rsid w:val="00005144"/>
    <w:rsid w:val="00005743"/>
    <w:rsid w:val="00005DF6"/>
    <w:rsid w:val="000061CB"/>
    <w:rsid w:val="000067AF"/>
    <w:rsid w:val="000128C8"/>
    <w:rsid w:val="00012DC4"/>
    <w:rsid w:val="00013145"/>
    <w:rsid w:val="00014028"/>
    <w:rsid w:val="00014DC5"/>
    <w:rsid w:val="00015128"/>
    <w:rsid w:val="00015888"/>
    <w:rsid w:val="00016CE1"/>
    <w:rsid w:val="00017582"/>
    <w:rsid w:val="00020736"/>
    <w:rsid w:val="00021B8C"/>
    <w:rsid w:val="000235EB"/>
    <w:rsid w:val="00025001"/>
    <w:rsid w:val="00025876"/>
    <w:rsid w:val="00026130"/>
    <w:rsid w:val="000306AD"/>
    <w:rsid w:val="00032A01"/>
    <w:rsid w:val="00032EE8"/>
    <w:rsid w:val="00034CFD"/>
    <w:rsid w:val="00036B45"/>
    <w:rsid w:val="00036FFE"/>
    <w:rsid w:val="000405B7"/>
    <w:rsid w:val="000434AF"/>
    <w:rsid w:val="000438E2"/>
    <w:rsid w:val="00044303"/>
    <w:rsid w:val="00044FC9"/>
    <w:rsid w:val="0004647A"/>
    <w:rsid w:val="00046C4C"/>
    <w:rsid w:val="00046FE9"/>
    <w:rsid w:val="00047229"/>
    <w:rsid w:val="00050BA3"/>
    <w:rsid w:val="00050D32"/>
    <w:rsid w:val="00051899"/>
    <w:rsid w:val="0005209F"/>
    <w:rsid w:val="00053282"/>
    <w:rsid w:val="000534D3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4173"/>
    <w:rsid w:val="00065095"/>
    <w:rsid w:val="00065575"/>
    <w:rsid w:val="0006730E"/>
    <w:rsid w:val="00067A6C"/>
    <w:rsid w:val="000703BA"/>
    <w:rsid w:val="000713CA"/>
    <w:rsid w:val="00071590"/>
    <w:rsid w:val="00072166"/>
    <w:rsid w:val="000721B6"/>
    <w:rsid w:val="00072D7D"/>
    <w:rsid w:val="00074CDF"/>
    <w:rsid w:val="00074E0F"/>
    <w:rsid w:val="000763AC"/>
    <w:rsid w:val="00076935"/>
    <w:rsid w:val="0007715F"/>
    <w:rsid w:val="0007746A"/>
    <w:rsid w:val="00077C13"/>
    <w:rsid w:val="00080F0E"/>
    <w:rsid w:val="0008155D"/>
    <w:rsid w:val="000825EE"/>
    <w:rsid w:val="00082CA6"/>
    <w:rsid w:val="000835AE"/>
    <w:rsid w:val="00083651"/>
    <w:rsid w:val="00083795"/>
    <w:rsid w:val="00083E02"/>
    <w:rsid w:val="00084A93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613"/>
    <w:rsid w:val="00094773"/>
    <w:rsid w:val="00095B67"/>
    <w:rsid w:val="00096357"/>
    <w:rsid w:val="000968DD"/>
    <w:rsid w:val="00097677"/>
    <w:rsid w:val="00097FEA"/>
    <w:rsid w:val="000A6556"/>
    <w:rsid w:val="000A7F0D"/>
    <w:rsid w:val="000B19A7"/>
    <w:rsid w:val="000B1FDC"/>
    <w:rsid w:val="000B2391"/>
    <w:rsid w:val="000B290C"/>
    <w:rsid w:val="000B2A47"/>
    <w:rsid w:val="000B3172"/>
    <w:rsid w:val="000B32AD"/>
    <w:rsid w:val="000B3C5C"/>
    <w:rsid w:val="000B3CD6"/>
    <w:rsid w:val="000B4607"/>
    <w:rsid w:val="000B472A"/>
    <w:rsid w:val="000B4753"/>
    <w:rsid w:val="000B5DA6"/>
    <w:rsid w:val="000B6222"/>
    <w:rsid w:val="000C0D66"/>
    <w:rsid w:val="000C0F6D"/>
    <w:rsid w:val="000C23FB"/>
    <w:rsid w:val="000C416B"/>
    <w:rsid w:val="000C4B6C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5442"/>
    <w:rsid w:val="000D59E2"/>
    <w:rsid w:val="000D61F0"/>
    <w:rsid w:val="000D6CB2"/>
    <w:rsid w:val="000E3A72"/>
    <w:rsid w:val="000E5376"/>
    <w:rsid w:val="000E56A4"/>
    <w:rsid w:val="000F1C5A"/>
    <w:rsid w:val="000F3460"/>
    <w:rsid w:val="000F34CA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24C3"/>
    <w:rsid w:val="00112940"/>
    <w:rsid w:val="0011367B"/>
    <w:rsid w:val="00113E74"/>
    <w:rsid w:val="00115139"/>
    <w:rsid w:val="00116801"/>
    <w:rsid w:val="00116D58"/>
    <w:rsid w:val="001174D1"/>
    <w:rsid w:val="0012067B"/>
    <w:rsid w:val="00120E68"/>
    <w:rsid w:val="001227F1"/>
    <w:rsid w:val="00123AE1"/>
    <w:rsid w:val="00125040"/>
    <w:rsid w:val="0013064F"/>
    <w:rsid w:val="001306E7"/>
    <w:rsid w:val="0013155C"/>
    <w:rsid w:val="00131688"/>
    <w:rsid w:val="00132BAD"/>
    <w:rsid w:val="001332A5"/>
    <w:rsid w:val="00134009"/>
    <w:rsid w:val="001343D1"/>
    <w:rsid w:val="00135042"/>
    <w:rsid w:val="00135386"/>
    <w:rsid w:val="001368CB"/>
    <w:rsid w:val="00137175"/>
    <w:rsid w:val="00143E48"/>
    <w:rsid w:val="00143F34"/>
    <w:rsid w:val="00144BF3"/>
    <w:rsid w:val="00145BE5"/>
    <w:rsid w:val="00145D2A"/>
    <w:rsid w:val="00147303"/>
    <w:rsid w:val="0015144B"/>
    <w:rsid w:val="001518E5"/>
    <w:rsid w:val="00152196"/>
    <w:rsid w:val="00153936"/>
    <w:rsid w:val="001539A9"/>
    <w:rsid w:val="00155B49"/>
    <w:rsid w:val="001563CB"/>
    <w:rsid w:val="00156D85"/>
    <w:rsid w:val="0016102E"/>
    <w:rsid w:val="001611DE"/>
    <w:rsid w:val="00161767"/>
    <w:rsid w:val="00161CDD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B4F"/>
    <w:rsid w:val="001711A4"/>
    <w:rsid w:val="001723CB"/>
    <w:rsid w:val="00174D95"/>
    <w:rsid w:val="0017536C"/>
    <w:rsid w:val="00176186"/>
    <w:rsid w:val="00176AE0"/>
    <w:rsid w:val="00177D43"/>
    <w:rsid w:val="00180196"/>
    <w:rsid w:val="0018055E"/>
    <w:rsid w:val="001815EE"/>
    <w:rsid w:val="00182088"/>
    <w:rsid w:val="00182339"/>
    <w:rsid w:val="00183C83"/>
    <w:rsid w:val="001845CC"/>
    <w:rsid w:val="00185197"/>
    <w:rsid w:val="001853D3"/>
    <w:rsid w:val="001909CB"/>
    <w:rsid w:val="00190C80"/>
    <w:rsid w:val="00190D35"/>
    <w:rsid w:val="001914E3"/>
    <w:rsid w:val="0019228D"/>
    <w:rsid w:val="00192C89"/>
    <w:rsid w:val="00193CC9"/>
    <w:rsid w:val="00193D53"/>
    <w:rsid w:val="00193D80"/>
    <w:rsid w:val="001957BF"/>
    <w:rsid w:val="001A3701"/>
    <w:rsid w:val="001A4379"/>
    <w:rsid w:val="001A440F"/>
    <w:rsid w:val="001A4571"/>
    <w:rsid w:val="001A59C0"/>
    <w:rsid w:val="001A661D"/>
    <w:rsid w:val="001A664C"/>
    <w:rsid w:val="001A6E21"/>
    <w:rsid w:val="001A6FA0"/>
    <w:rsid w:val="001A7985"/>
    <w:rsid w:val="001B0526"/>
    <w:rsid w:val="001B0746"/>
    <w:rsid w:val="001B0C18"/>
    <w:rsid w:val="001B1426"/>
    <w:rsid w:val="001B1AC0"/>
    <w:rsid w:val="001B2431"/>
    <w:rsid w:val="001B2FBF"/>
    <w:rsid w:val="001B3C8F"/>
    <w:rsid w:val="001B44FE"/>
    <w:rsid w:val="001B5E8F"/>
    <w:rsid w:val="001C064F"/>
    <w:rsid w:val="001C16B1"/>
    <w:rsid w:val="001C2B0D"/>
    <w:rsid w:val="001C33F1"/>
    <w:rsid w:val="001C47B7"/>
    <w:rsid w:val="001D0063"/>
    <w:rsid w:val="001D16E7"/>
    <w:rsid w:val="001D1DDB"/>
    <w:rsid w:val="001D2268"/>
    <w:rsid w:val="001D301D"/>
    <w:rsid w:val="001D3A5D"/>
    <w:rsid w:val="001D4BA6"/>
    <w:rsid w:val="001D5171"/>
    <w:rsid w:val="001D5DDF"/>
    <w:rsid w:val="001D764F"/>
    <w:rsid w:val="001E1C34"/>
    <w:rsid w:val="001E1F8E"/>
    <w:rsid w:val="001E2E53"/>
    <w:rsid w:val="001E52E9"/>
    <w:rsid w:val="001E6BEB"/>
    <w:rsid w:val="001E713C"/>
    <w:rsid w:val="001E7B62"/>
    <w:rsid w:val="001F178E"/>
    <w:rsid w:val="001F2088"/>
    <w:rsid w:val="001F220D"/>
    <w:rsid w:val="001F238E"/>
    <w:rsid w:val="001F46F9"/>
    <w:rsid w:val="001F4EF0"/>
    <w:rsid w:val="001F6299"/>
    <w:rsid w:val="001F786C"/>
    <w:rsid w:val="001F7908"/>
    <w:rsid w:val="002015E6"/>
    <w:rsid w:val="00202327"/>
    <w:rsid w:val="0020246E"/>
    <w:rsid w:val="0020377D"/>
    <w:rsid w:val="0020416C"/>
    <w:rsid w:val="00204C2F"/>
    <w:rsid w:val="00205308"/>
    <w:rsid w:val="00205441"/>
    <w:rsid w:val="00205756"/>
    <w:rsid w:val="0020702B"/>
    <w:rsid w:val="00207350"/>
    <w:rsid w:val="00210EA0"/>
    <w:rsid w:val="00211039"/>
    <w:rsid w:val="00211CD7"/>
    <w:rsid w:val="00212411"/>
    <w:rsid w:val="002141F1"/>
    <w:rsid w:val="002144A6"/>
    <w:rsid w:val="00215711"/>
    <w:rsid w:val="00216A52"/>
    <w:rsid w:val="002176BD"/>
    <w:rsid w:val="002178BC"/>
    <w:rsid w:val="0022009E"/>
    <w:rsid w:val="00220BA9"/>
    <w:rsid w:val="00220C69"/>
    <w:rsid w:val="002218B7"/>
    <w:rsid w:val="00222B7B"/>
    <w:rsid w:val="00223CB7"/>
    <w:rsid w:val="00225871"/>
    <w:rsid w:val="00225F40"/>
    <w:rsid w:val="00230070"/>
    <w:rsid w:val="0023098E"/>
    <w:rsid w:val="0023110E"/>
    <w:rsid w:val="00233094"/>
    <w:rsid w:val="00233E3E"/>
    <w:rsid w:val="0023484E"/>
    <w:rsid w:val="00234D67"/>
    <w:rsid w:val="00234DF1"/>
    <w:rsid w:val="00236026"/>
    <w:rsid w:val="0023611F"/>
    <w:rsid w:val="002372A0"/>
    <w:rsid w:val="002400C8"/>
    <w:rsid w:val="00240494"/>
    <w:rsid w:val="00241C0D"/>
    <w:rsid w:val="00242226"/>
    <w:rsid w:val="0024284E"/>
    <w:rsid w:val="0024293D"/>
    <w:rsid w:val="00243002"/>
    <w:rsid w:val="00244B40"/>
    <w:rsid w:val="0024519F"/>
    <w:rsid w:val="002467E6"/>
    <w:rsid w:val="0025141E"/>
    <w:rsid w:val="00251751"/>
    <w:rsid w:val="00251F52"/>
    <w:rsid w:val="00252855"/>
    <w:rsid w:val="002532B3"/>
    <w:rsid w:val="00253752"/>
    <w:rsid w:val="00253A5C"/>
    <w:rsid w:val="00254B2F"/>
    <w:rsid w:val="00255E5C"/>
    <w:rsid w:val="00257B1C"/>
    <w:rsid w:val="00257CB3"/>
    <w:rsid w:val="00260B58"/>
    <w:rsid w:val="00260DD7"/>
    <w:rsid w:val="00262B36"/>
    <w:rsid w:val="0026303C"/>
    <w:rsid w:val="00263429"/>
    <w:rsid w:val="0026450B"/>
    <w:rsid w:val="002650D5"/>
    <w:rsid w:val="0026599D"/>
    <w:rsid w:val="00265B20"/>
    <w:rsid w:val="002663A4"/>
    <w:rsid w:val="002716AD"/>
    <w:rsid w:val="00271960"/>
    <w:rsid w:val="002719CB"/>
    <w:rsid w:val="00271D61"/>
    <w:rsid w:val="00271F0A"/>
    <w:rsid w:val="00272EC8"/>
    <w:rsid w:val="002730BD"/>
    <w:rsid w:val="00275A75"/>
    <w:rsid w:val="00275ECC"/>
    <w:rsid w:val="0027656C"/>
    <w:rsid w:val="002801B0"/>
    <w:rsid w:val="00280C0D"/>
    <w:rsid w:val="00280E1F"/>
    <w:rsid w:val="00280E51"/>
    <w:rsid w:val="00281B84"/>
    <w:rsid w:val="002826F9"/>
    <w:rsid w:val="0028295E"/>
    <w:rsid w:val="00282EF4"/>
    <w:rsid w:val="00285C4B"/>
    <w:rsid w:val="00290093"/>
    <w:rsid w:val="0029269B"/>
    <w:rsid w:val="00293DDB"/>
    <w:rsid w:val="00294032"/>
    <w:rsid w:val="002948BB"/>
    <w:rsid w:val="00294B24"/>
    <w:rsid w:val="002978AF"/>
    <w:rsid w:val="002A1452"/>
    <w:rsid w:val="002A192A"/>
    <w:rsid w:val="002A1A76"/>
    <w:rsid w:val="002A1C7A"/>
    <w:rsid w:val="002A1E67"/>
    <w:rsid w:val="002A2E7B"/>
    <w:rsid w:val="002A479A"/>
    <w:rsid w:val="002A49F7"/>
    <w:rsid w:val="002A5F8B"/>
    <w:rsid w:val="002A775D"/>
    <w:rsid w:val="002A7F70"/>
    <w:rsid w:val="002B01DA"/>
    <w:rsid w:val="002B0A37"/>
    <w:rsid w:val="002B0FE4"/>
    <w:rsid w:val="002B3E28"/>
    <w:rsid w:val="002B7842"/>
    <w:rsid w:val="002B7F87"/>
    <w:rsid w:val="002C0232"/>
    <w:rsid w:val="002C03A0"/>
    <w:rsid w:val="002C2147"/>
    <w:rsid w:val="002C2B89"/>
    <w:rsid w:val="002C3292"/>
    <w:rsid w:val="002C3C5A"/>
    <w:rsid w:val="002C406C"/>
    <w:rsid w:val="002C4C03"/>
    <w:rsid w:val="002C4C4D"/>
    <w:rsid w:val="002C6012"/>
    <w:rsid w:val="002C775A"/>
    <w:rsid w:val="002D05BD"/>
    <w:rsid w:val="002D2492"/>
    <w:rsid w:val="002D28AD"/>
    <w:rsid w:val="002D2DE8"/>
    <w:rsid w:val="002D3A4D"/>
    <w:rsid w:val="002D62D1"/>
    <w:rsid w:val="002E0A8F"/>
    <w:rsid w:val="002E0E8D"/>
    <w:rsid w:val="002E1568"/>
    <w:rsid w:val="002E1E1F"/>
    <w:rsid w:val="002E2C16"/>
    <w:rsid w:val="002E39E2"/>
    <w:rsid w:val="002E3FAC"/>
    <w:rsid w:val="002E5361"/>
    <w:rsid w:val="002E5AA6"/>
    <w:rsid w:val="002E6073"/>
    <w:rsid w:val="002F0542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10F6A"/>
    <w:rsid w:val="003115D5"/>
    <w:rsid w:val="0031169F"/>
    <w:rsid w:val="003116EF"/>
    <w:rsid w:val="00311C50"/>
    <w:rsid w:val="003131AD"/>
    <w:rsid w:val="00313460"/>
    <w:rsid w:val="003152FC"/>
    <w:rsid w:val="003154D5"/>
    <w:rsid w:val="00315652"/>
    <w:rsid w:val="003160CC"/>
    <w:rsid w:val="00320198"/>
    <w:rsid w:val="003221C8"/>
    <w:rsid w:val="00322342"/>
    <w:rsid w:val="00323EA4"/>
    <w:rsid w:val="003274D3"/>
    <w:rsid w:val="00331470"/>
    <w:rsid w:val="003321A0"/>
    <w:rsid w:val="003336F6"/>
    <w:rsid w:val="00333D6A"/>
    <w:rsid w:val="00335D03"/>
    <w:rsid w:val="00335E48"/>
    <w:rsid w:val="00335FFE"/>
    <w:rsid w:val="003379B3"/>
    <w:rsid w:val="0034023D"/>
    <w:rsid w:val="00343F6D"/>
    <w:rsid w:val="00344487"/>
    <w:rsid w:val="003450FC"/>
    <w:rsid w:val="00345569"/>
    <w:rsid w:val="00345BAB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C99"/>
    <w:rsid w:val="003740D9"/>
    <w:rsid w:val="00374E39"/>
    <w:rsid w:val="003753BD"/>
    <w:rsid w:val="003753FE"/>
    <w:rsid w:val="00375FD6"/>
    <w:rsid w:val="0037666C"/>
    <w:rsid w:val="00376C44"/>
    <w:rsid w:val="003779E1"/>
    <w:rsid w:val="0038024F"/>
    <w:rsid w:val="00381434"/>
    <w:rsid w:val="0038179F"/>
    <w:rsid w:val="0038247B"/>
    <w:rsid w:val="003825C7"/>
    <w:rsid w:val="003837D6"/>
    <w:rsid w:val="00384A61"/>
    <w:rsid w:val="00384E27"/>
    <w:rsid w:val="00386B27"/>
    <w:rsid w:val="00387037"/>
    <w:rsid w:val="00390369"/>
    <w:rsid w:val="00390DDE"/>
    <w:rsid w:val="00390ED4"/>
    <w:rsid w:val="00391BB1"/>
    <w:rsid w:val="00392235"/>
    <w:rsid w:val="00392DC4"/>
    <w:rsid w:val="00393A6A"/>
    <w:rsid w:val="00394D3D"/>
    <w:rsid w:val="00394D6C"/>
    <w:rsid w:val="0039624F"/>
    <w:rsid w:val="0039686A"/>
    <w:rsid w:val="00397F31"/>
    <w:rsid w:val="003A154E"/>
    <w:rsid w:val="003A2673"/>
    <w:rsid w:val="003A48F4"/>
    <w:rsid w:val="003A5EEA"/>
    <w:rsid w:val="003A6125"/>
    <w:rsid w:val="003A73BE"/>
    <w:rsid w:val="003A79C3"/>
    <w:rsid w:val="003B0C88"/>
    <w:rsid w:val="003B30D7"/>
    <w:rsid w:val="003B3141"/>
    <w:rsid w:val="003B31ED"/>
    <w:rsid w:val="003B5018"/>
    <w:rsid w:val="003B66B1"/>
    <w:rsid w:val="003B7406"/>
    <w:rsid w:val="003C077A"/>
    <w:rsid w:val="003C090C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147E"/>
    <w:rsid w:val="003D3520"/>
    <w:rsid w:val="003D396D"/>
    <w:rsid w:val="003D3A19"/>
    <w:rsid w:val="003D4A94"/>
    <w:rsid w:val="003D4AF9"/>
    <w:rsid w:val="003D4C71"/>
    <w:rsid w:val="003D5183"/>
    <w:rsid w:val="003D532C"/>
    <w:rsid w:val="003D6239"/>
    <w:rsid w:val="003D6AB0"/>
    <w:rsid w:val="003E140D"/>
    <w:rsid w:val="003E40F4"/>
    <w:rsid w:val="003E51BA"/>
    <w:rsid w:val="003E564B"/>
    <w:rsid w:val="003E6386"/>
    <w:rsid w:val="003E7B49"/>
    <w:rsid w:val="003E7EA2"/>
    <w:rsid w:val="003E7F96"/>
    <w:rsid w:val="003F0095"/>
    <w:rsid w:val="003F0BA5"/>
    <w:rsid w:val="003F1034"/>
    <w:rsid w:val="003F1741"/>
    <w:rsid w:val="003F1DA3"/>
    <w:rsid w:val="003F316A"/>
    <w:rsid w:val="003F326E"/>
    <w:rsid w:val="003F3924"/>
    <w:rsid w:val="003F5945"/>
    <w:rsid w:val="003F6E04"/>
    <w:rsid w:val="003F791A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D1C"/>
    <w:rsid w:val="00404FB6"/>
    <w:rsid w:val="0040582B"/>
    <w:rsid w:val="004076AA"/>
    <w:rsid w:val="00407908"/>
    <w:rsid w:val="004079A5"/>
    <w:rsid w:val="004103DA"/>
    <w:rsid w:val="0041089F"/>
    <w:rsid w:val="00411475"/>
    <w:rsid w:val="00412047"/>
    <w:rsid w:val="004139D2"/>
    <w:rsid w:val="00414EA5"/>
    <w:rsid w:val="004170C9"/>
    <w:rsid w:val="0041788C"/>
    <w:rsid w:val="004237D2"/>
    <w:rsid w:val="00424440"/>
    <w:rsid w:val="00424A7B"/>
    <w:rsid w:val="00425EAF"/>
    <w:rsid w:val="00430549"/>
    <w:rsid w:val="0043092E"/>
    <w:rsid w:val="004328F5"/>
    <w:rsid w:val="004338D2"/>
    <w:rsid w:val="00433995"/>
    <w:rsid w:val="00433AAE"/>
    <w:rsid w:val="004356B2"/>
    <w:rsid w:val="00435D0E"/>
    <w:rsid w:val="004366E2"/>
    <w:rsid w:val="004411E8"/>
    <w:rsid w:val="00441388"/>
    <w:rsid w:val="00441524"/>
    <w:rsid w:val="00442905"/>
    <w:rsid w:val="0044471B"/>
    <w:rsid w:val="004448D4"/>
    <w:rsid w:val="00444EA7"/>
    <w:rsid w:val="00444EA8"/>
    <w:rsid w:val="0044544B"/>
    <w:rsid w:val="004466E7"/>
    <w:rsid w:val="00446A92"/>
    <w:rsid w:val="00446B97"/>
    <w:rsid w:val="00447A61"/>
    <w:rsid w:val="00447AFB"/>
    <w:rsid w:val="00450261"/>
    <w:rsid w:val="004513D7"/>
    <w:rsid w:val="00451AB6"/>
    <w:rsid w:val="00452E19"/>
    <w:rsid w:val="004536D7"/>
    <w:rsid w:val="00453E68"/>
    <w:rsid w:val="00454215"/>
    <w:rsid w:val="0045430A"/>
    <w:rsid w:val="004561F9"/>
    <w:rsid w:val="004578D6"/>
    <w:rsid w:val="00460724"/>
    <w:rsid w:val="00460ACC"/>
    <w:rsid w:val="0046296D"/>
    <w:rsid w:val="00463870"/>
    <w:rsid w:val="004658A0"/>
    <w:rsid w:val="00465A48"/>
    <w:rsid w:val="00466065"/>
    <w:rsid w:val="00466BFE"/>
    <w:rsid w:val="00467074"/>
    <w:rsid w:val="00470635"/>
    <w:rsid w:val="004713DD"/>
    <w:rsid w:val="00471442"/>
    <w:rsid w:val="004717CA"/>
    <w:rsid w:val="00471CEC"/>
    <w:rsid w:val="00474398"/>
    <w:rsid w:val="0047493E"/>
    <w:rsid w:val="00474C69"/>
    <w:rsid w:val="004752A0"/>
    <w:rsid w:val="00475E1B"/>
    <w:rsid w:val="00477CA1"/>
    <w:rsid w:val="00477E02"/>
    <w:rsid w:val="00477E80"/>
    <w:rsid w:val="00477F6E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201E"/>
    <w:rsid w:val="00492032"/>
    <w:rsid w:val="00492105"/>
    <w:rsid w:val="00493200"/>
    <w:rsid w:val="0049343E"/>
    <w:rsid w:val="00493A4D"/>
    <w:rsid w:val="0049416E"/>
    <w:rsid w:val="00495857"/>
    <w:rsid w:val="00496CA3"/>
    <w:rsid w:val="004971EA"/>
    <w:rsid w:val="00497345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49AE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78BB"/>
    <w:rsid w:val="004D08CA"/>
    <w:rsid w:val="004D1412"/>
    <w:rsid w:val="004D1AF2"/>
    <w:rsid w:val="004D2516"/>
    <w:rsid w:val="004D2981"/>
    <w:rsid w:val="004D370A"/>
    <w:rsid w:val="004D3C61"/>
    <w:rsid w:val="004D462A"/>
    <w:rsid w:val="004D6260"/>
    <w:rsid w:val="004D6500"/>
    <w:rsid w:val="004E0167"/>
    <w:rsid w:val="004E053E"/>
    <w:rsid w:val="004E0E4E"/>
    <w:rsid w:val="004E1893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2035"/>
    <w:rsid w:val="004F2551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625"/>
    <w:rsid w:val="004F793B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A0"/>
    <w:rsid w:val="00517937"/>
    <w:rsid w:val="0052033B"/>
    <w:rsid w:val="00520EB3"/>
    <w:rsid w:val="005213E9"/>
    <w:rsid w:val="005216DA"/>
    <w:rsid w:val="00521922"/>
    <w:rsid w:val="005228DD"/>
    <w:rsid w:val="00523AC1"/>
    <w:rsid w:val="00524D56"/>
    <w:rsid w:val="00527B98"/>
    <w:rsid w:val="005313FC"/>
    <w:rsid w:val="00532660"/>
    <w:rsid w:val="00532C5A"/>
    <w:rsid w:val="00532C94"/>
    <w:rsid w:val="005340B7"/>
    <w:rsid w:val="0053480E"/>
    <w:rsid w:val="00535B25"/>
    <w:rsid w:val="005403AC"/>
    <w:rsid w:val="00540CD8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62EB"/>
    <w:rsid w:val="00577DCB"/>
    <w:rsid w:val="00581F6D"/>
    <w:rsid w:val="0058324B"/>
    <w:rsid w:val="00584C3D"/>
    <w:rsid w:val="00584CCB"/>
    <w:rsid w:val="00590588"/>
    <w:rsid w:val="00590A77"/>
    <w:rsid w:val="00590E7A"/>
    <w:rsid w:val="005914FD"/>
    <w:rsid w:val="00592FEB"/>
    <w:rsid w:val="005960EA"/>
    <w:rsid w:val="00597E1D"/>
    <w:rsid w:val="005A0A0F"/>
    <w:rsid w:val="005A0DA8"/>
    <w:rsid w:val="005A4010"/>
    <w:rsid w:val="005A4819"/>
    <w:rsid w:val="005A6047"/>
    <w:rsid w:val="005A6592"/>
    <w:rsid w:val="005B21A3"/>
    <w:rsid w:val="005B2E95"/>
    <w:rsid w:val="005B3997"/>
    <w:rsid w:val="005B3EC6"/>
    <w:rsid w:val="005B4B9C"/>
    <w:rsid w:val="005B4FF1"/>
    <w:rsid w:val="005B5653"/>
    <w:rsid w:val="005B6589"/>
    <w:rsid w:val="005B68A6"/>
    <w:rsid w:val="005B7224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5537"/>
    <w:rsid w:val="005C711A"/>
    <w:rsid w:val="005C724B"/>
    <w:rsid w:val="005C742B"/>
    <w:rsid w:val="005D067F"/>
    <w:rsid w:val="005D1302"/>
    <w:rsid w:val="005D211C"/>
    <w:rsid w:val="005D378F"/>
    <w:rsid w:val="005D40AC"/>
    <w:rsid w:val="005D4C89"/>
    <w:rsid w:val="005D70B6"/>
    <w:rsid w:val="005D71CD"/>
    <w:rsid w:val="005D7F0B"/>
    <w:rsid w:val="005E03F4"/>
    <w:rsid w:val="005E0A11"/>
    <w:rsid w:val="005E1672"/>
    <w:rsid w:val="005E2BB3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EFE"/>
    <w:rsid w:val="00602BBA"/>
    <w:rsid w:val="00603A05"/>
    <w:rsid w:val="00604684"/>
    <w:rsid w:val="00604962"/>
    <w:rsid w:val="00605007"/>
    <w:rsid w:val="00606B5D"/>
    <w:rsid w:val="0061100C"/>
    <w:rsid w:val="0061187E"/>
    <w:rsid w:val="00612659"/>
    <w:rsid w:val="006127DA"/>
    <w:rsid w:val="0061364F"/>
    <w:rsid w:val="00613903"/>
    <w:rsid w:val="00613C92"/>
    <w:rsid w:val="006148C3"/>
    <w:rsid w:val="0061558E"/>
    <w:rsid w:val="0061683B"/>
    <w:rsid w:val="00616904"/>
    <w:rsid w:val="00617B66"/>
    <w:rsid w:val="006208D6"/>
    <w:rsid w:val="006211B0"/>
    <w:rsid w:val="00621320"/>
    <w:rsid w:val="006219C9"/>
    <w:rsid w:val="006228D8"/>
    <w:rsid w:val="00622B04"/>
    <w:rsid w:val="00623058"/>
    <w:rsid w:val="006231DC"/>
    <w:rsid w:val="00624747"/>
    <w:rsid w:val="00624AAF"/>
    <w:rsid w:val="00627669"/>
    <w:rsid w:val="00627A5C"/>
    <w:rsid w:val="00627D4B"/>
    <w:rsid w:val="00630483"/>
    <w:rsid w:val="0063119B"/>
    <w:rsid w:val="00631429"/>
    <w:rsid w:val="0063154D"/>
    <w:rsid w:val="00631D15"/>
    <w:rsid w:val="00631D77"/>
    <w:rsid w:val="00631EF6"/>
    <w:rsid w:val="00631F97"/>
    <w:rsid w:val="00634047"/>
    <w:rsid w:val="00634ADF"/>
    <w:rsid w:val="00635745"/>
    <w:rsid w:val="006377A8"/>
    <w:rsid w:val="006400EA"/>
    <w:rsid w:val="00640B04"/>
    <w:rsid w:val="00641AC8"/>
    <w:rsid w:val="00644B06"/>
    <w:rsid w:val="006456A9"/>
    <w:rsid w:val="00646C8D"/>
    <w:rsid w:val="00646D0B"/>
    <w:rsid w:val="00651119"/>
    <w:rsid w:val="00653512"/>
    <w:rsid w:val="00653552"/>
    <w:rsid w:val="006536EA"/>
    <w:rsid w:val="00654E57"/>
    <w:rsid w:val="00657463"/>
    <w:rsid w:val="00661022"/>
    <w:rsid w:val="00661607"/>
    <w:rsid w:val="00664BAE"/>
    <w:rsid w:val="00664EAC"/>
    <w:rsid w:val="00665A34"/>
    <w:rsid w:val="00666918"/>
    <w:rsid w:val="00666BD0"/>
    <w:rsid w:val="00667424"/>
    <w:rsid w:val="00667739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1150"/>
    <w:rsid w:val="00681375"/>
    <w:rsid w:val="00682B9B"/>
    <w:rsid w:val="0068592A"/>
    <w:rsid w:val="00686174"/>
    <w:rsid w:val="00687B85"/>
    <w:rsid w:val="00690C4B"/>
    <w:rsid w:val="00690E9A"/>
    <w:rsid w:val="00691F73"/>
    <w:rsid w:val="0069233E"/>
    <w:rsid w:val="00693D1C"/>
    <w:rsid w:val="006947B2"/>
    <w:rsid w:val="00695AD2"/>
    <w:rsid w:val="006A113C"/>
    <w:rsid w:val="006A3CE9"/>
    <w:rsid w:val="006A4013"/>
    <w:rsid w:val="006A4D90"/>
    <w:rsid w:val="006A589B"/>
    <w:rsid w:val="006A5FB7"/>
    <w:rsid w:val="006A5FDC"/>
    <w:rsid w:val="006A6677"/>
    <w:rsid w:val="006A7004"/>
    <w:rsid w:val="006B21D0"/>
    <w:rsid w:val="006B38EB"/>
    <w:rsid w:val="006B3C55"/>
    <w:rsid w:val="006B45E7"/>
    <w:rsid w:val="006B470C"/>
    <w:rsid w:val="006B5E5E"/>
    <w:rsid w:val="006B6D5B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8"/>
    <w:rsid w:val="006C3FDF"/>
    <w:rsid w:val="006C4181"/>
    <w:rsid w:val="006C423D"/>
    <w:rsid w:val="006C4E82"/>
    <w:rsid w:val="006C5C9D"/>
    <w:rsid w:val="006C620F"/>
    <w:rsid w:val="006C76BB"/>
    <w:rsid w:val="006D0784"/>
    <w:rsid w:val="006D1120"/>
    <w:rsid w:val="006D1591"/>
    <w:rsid w:val="006D35A3"/>
    <w:rsid w:val="006D55A5"/>
    <w:rsid w:val="006D61F5"/>
    <w:rsid w:val="006D6ACC"/>
    <w:rsid w:val="006D75F3"/>
    <w:rsid w:val="006D7B22"/>
    <w:rsid w:val="006E0749"/>
    <w:rsid w:val="006E087D"/>
    <w:rsid w:val="006E1760"/>
    <w:rsid w:val="006E3986"/>
    <w:rsid w:val="006E5385"/>
    <w:rsid w:val="006E54BA"/>
    <w:rsid w:val="006E5BD0"/>
    <w:rsid w:val="006E5C57"/>
    <w:rsid w:val="006E7498"/>
    <w:rsid w:val="006E7A2F"/>
    <w:rsid w:val="006F0F96"/>
    <w:rsid w:val="006F0FD0"/>
    <w:rsid w:val="006F186C"/>
    <w:rsid w:val="006F2274"/>
    <w:rsid w:val="006F22AB"/>
    <w:rsid w:val="006F416A"/>
    <w:rsid w:val="006F4CE1"/>
    <w:rsid w:val="006F5262"/>
    <w:rsid w:val="006F56DD"/>
    <w:rsid w:val="006F62C2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1018"/>
    <w:rsid w:val="00721567"/>
    <w:rsid w:val="00721B40"/>
    <w:rsid w:val="007220FD"/>
    <w:rsid w:val="00723109"/>
    <w:rsid w:val="007232DD"/>
    <w:rsid w:val="0072491A"/>
    <w:rsid w:val="0072556C"/>
    <w:rsid w:val="00726484"/>
    <w:rsid w:val="0072729D"/>
    <w:rsid w:val="0073082D"/>
    <w:rsid w:val="007321F7"/>
    <w:rsid w:val="00733C6B"/>
    <w:rsid w:val="00734E14"/>
    <w:rsid w:val="00736A13"/>
    <w:rsid w:val="00736ED7"/>
    <w:rsid w:val="007403A5"/>
    <w:rsid w:val="00740977"/>
    <w:rsid w:val="00740F8A"/>
    <w:rsid w:val="00741D86"/>
    <w:rsid w:val="0074266E"/>
    <w:rsid w:val="0074337D"/>
    <w:rsid w:val="00744259"/>
    <w:rsid w:val="007443C2"/>
    <w:rsid w:val="007460FE"/>
    <w:rsid w:val="00746CA5"/>
    <w:rsid w:val="007503EA"/>
    <w:rsid w:val="00750684"/>
    <w:rsid w:val="00750AFD"/>
    <w:rsid w:val="00751A6C"/>
    <w:rsid w:val="007522E1"/>
    <w:rsid w:val="00752318"/>
    <w:rsid w:val="00752CF8"/>
    <w:rsid w:val="00753264"/>
    <w:rsid w:val="007542FE"/>
    <w:rsid w:val="00754F16"/>
    <w:rsid w:val="0075556D"/>
    <w:rsid w:val="007556A5"/>
    <w:rsid w:val="007557D4"/>
    <w:rsid w:val="007559C0"/>
    <w:rsid w:val="00755DB9"/>
    <w:rsid w:val="00756D9F"/>
    <w:rsid w:val="007609E1"/>
    <w:rsid w:val="00761695"/>
    <w:rsid w:val="00762A54"/>
    <w:rsid w:val="00763023"/>
    <w:rsid w:val="007637B0"/>
    <w:rsid w:val="00763A95"/>
    <w:rsid w:val="0076544A"/>
    <w:rsid w:val="00765CD7"/>
    <w:rsid w:val="00765E32"/>
    <w:rsid w:val="00767ED4"/>
    <w:rsid w:val="007712AF"/>
    <w:rsid w:val="0077192F"/>
    <w:rsid w:val="00771A47"/>
    <w:rsid w:val="00771B7C"/>
    <w:rsid w:val="0077249A"/>
    <w:rsid w:val="007724C3"/>
    <w:rsid w:val="00772C10"/>
    <w:rsid w:val="00772CE2"/>
    <w:rsid w:val="00775493"/>
    <w:rsid w:val="00775B21"/>
    <w:rsid w:val="0077604A"/>
    <w:rsid w:val="00777B69"/>
    <w:rsid w:val="007812E6"/>
    <w:rsid w:val="00781B18"/>
    <w:rsid w:val="00786A86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7799"/>
    <w:rsid w:val="00797AFB"/>
    <w:rsid w:val="007A0393"/>
    <w:rsid w:val="007A03F0"/>
    <w:rsid w:val="007A1054"/>
    <w:rsid w:val="007A11F7"/>
    <w:rsid w:val="007A1AB9"/>
    <w:rsid w:val="007A1BD0"/>
    <w:rsid w:val="007A40B7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DFF"/>
    <w:rsid w:val="007B5AB2"/>
    <w:rsid w:val="007B5D1E"/>
    <w:rsid w:val="007B6C79"/>
    <w:rsid w:val="007C1568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35E0"/>
    <w:rsid w:val="007D39CA"/>
    <w:rsid w:val="007D43EF"/>
    <w:rsid w:val="007D6B60"/>
    <w:rsid w:val="007D7C2F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DAF"/>
    <w:rsid w:val="007F1129"/>
    <w:rsid w:val="007F1763"/>
    <w:rsid w:val="007F20D0"/>
    <w:rsid w:val="007F2139"/>
    <w:rsid w:val="007F2238"/>
    <w:rsid w:val="007F2A22"/>
    <w:rsid w:val="007F69AC"/>
    <w:rsid w:val="008005B3"/>
    <w:rsid w:val="00802B10"/>
    <w:rsid w:val="00803238"/>
    <w:rsid w:val="00803255"/>
    <w:rsid w:val="00803ED1"/>
    <w:rsid w:val="00804BC3"/>
    <w:rsid w:val="008053A0"/>
    <w:rsid w:val="00805645"/>
    <w:rsid w:val="00805BB3"/>
    <w:rsid w:val="00807728"/>
    <w:rsid w:val="00811FCF"/>
    <w:rsid w:val="00812815"/>
    <w:rsid w:val="00812998"/>
    <w:rsid w:val="00813161"/>
    <w:rsid w:val="00813932"/>
    <w:rsid w:val="00813E1E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89"/>
    <w:rsid w:val="00827357"/>
    <w:rsid w:val="00834367"/>
    <w:rsid w:val="00834C02"/>
    <w:rsid w:val="00837675"/>
    <w:rsid w:val="00837889"/>
    <w:rsid w:val="00840053"/>
    <w:rsid w:val="00840AFC"/>
    <w:rsid w:val="00840F21"/>
    <w:rsid w:val="00842112"/>
    <w:rsid w:val="00842961"/>
    <w:rsid w:val="00843AA8"/>
    <w:rsid w:val="00843CFC"/>
    <w:rsid w:val="00844470"/>
    <w:rsid w:val="0084474F"/>
    <w:rsid w:val="00846151"/>
    <w:rsid w:val="00846573"/>
    <w:rsid w:val="0084670D"/>
    <w:rsid w:val="00846796"/>
    <w:rsid w:val="00847D65"/>
    <w:rsid w:val="00847E49"/>
    <w:rsid w:val="00850478"/>
    <w:rsid w:val="0085193E"/>
    <w:rsid w:val="00851941"/>
    <w:rsid w:val="00853012"/>
    <w:rsid w:val="00853092"/>
    <w:rsid w:val="00853DFB"/>
    <w:rsid w:val="00853EDB"/>
    <w:rsid w:val="008553C8"/>
    <w:rsid w:val="00855529"/>
    <w:rsid w:val="0085626C"/>
    <w:rsid w:val="0085707B"/>
    <w:rsid w:val="008571B2"/>
    <w:rsid w:val="0085793A"/>
    <w:rsid w:val="00857E6B"/>
    <w:rsid w:val="00861D1A"/>
    <w:rsid w:val="0086241A"/>
    <w:rsid w:val="00862667"/>
    <w:rsid w:val="00862BDE"/>
    <w:rsid w:val="00862FB0"/>
    <w:rsid w:val="0086352B"/>
    <w:rsid w:val="008636FE"/>
    <w:rsid w:val="00865266"/>
    <w:rsid w:val="00865721"/>
    <w:rsid w:val="008663AF"/>
    <w:rsid w:val="008664B1"/>
    <w:rsid w:val="00866534"/>
    <w:rsid w:val="00866827"/>
    <w:rsid w:val="00866AF7"/>
    <w:rsid w:val="00866E16"/>
    <w:rsid w:val="0087169D"/>
    <w:rsid w:val="00873242"/>
    <w:rsid w:val="008740ED"/>
    <w:rsid w:val="00874F2D"/>
    <w:rsid w:val="00874FE0"/>
    <w:rsid w:val="0087572E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1249"/>
    <w:rsid w:val="00893823"/>
    <w:rsid w:val="00893A8D"/>
    <w:rsid w:val="00894A13"/>
    <w:rsid w:val="00894E46"/>
    <w:rsid w:val="008953AC"/>
    <w:rsid w:val="00895E79"/>
    <w:rsid w:val="0089670C"/>
    <w:rsid w:val="008A02A5"/>
    <w:rsid w:val="008A03D2"/>
    <w:rsid w:val="008A0E93"/>
    <w:rsid w:val="008A35B4"/>
    <w:rsid w:val="008A3727"/>
    <w:rsid w:val="008A3F6A"/>
    <w:rsid w:val="008A4E74"/>
    <w:rsid w:val="008A520B"/>
    <w:rsid w:val="008A665B"/>
    <w:rsid w:val="008A72DE"/>
    <w:rsid w:val="008A7BE8"/>
    <w:rsid w:val="008B0D0F"/>
    <w:rsid w:val="008B1E87"/>
    <w:rsid w:val="008B21F0"/>
    <w:rsid w:val="008B31E0"/>
    <w:rsid w:val="008B50B7"/>
    <w:rsid w:val="008B54DD"/>
    <w:rsid w:val="008B6028"/>
    <w:rsid w:val="008B6948"/>
    <w:rsid w:val="008B6C39"/>
    <w:rsid w:val="008C3626"/>
    <w:rsid w:val="008C52EB"/>
    <w:rsid w:val="008C5368"/>
    <w:rsid w:val="008C7560"/>
    <w:rsid w:val="008C760C"/>
    <w:rsid w:val="008D07AA"/>
    <w:rsid w:val="008D0C8C"/>
    <w:rsid w:val="008D2E9F"/>
    <w:rsid w:val="008D3651"/>
    <w:rsid w:val="008D37AF"/>
    <w:rsid w:val="008D37EB"/>
    <w:rsid w:val="008D58F2"/>
    <w:rsid w:val="008D5F07"/>
    <w:rsid w:val="008D6036"/>
    <w:rsid w:val="008D6537"/>
    <w:rsid w:val="008D76CA"/>
    <w:rsid w:val="008E1010"/>
    <w:rsid w:val="008E1D03"/>
    <w:rsid w:val="008E2AAE"/>
    <w:rsid w:val="008E4800"/>
    <w:rsid w:val="008E50EA"/>
    <w:rsid w:val="008E551A"/>
    <w:rsid w:val="008E6DBC"/>
    <w:rsid w:val="008E6EF3"/>
    <w:rsid w:val="008E75BC"/>
    <w:rsid w:val="008E7711"/>
    <w:rsid w:val="008E7CA5"/>
    <w:rsid w:val="008E7CE3"/>
    <w:rsid w:val="008F0CD4"/>
    <w:rsid w:val="008F2293"/>
    <w:rsid w:val="008F2D09"/>
    <w:rsid w:val="008F476D"/>
    <w:rsid w:val="008F54E8"/>
    <w:rsid w:val="008F5EF1"/>
    <w:rsid w:val="008F743A"/>
    <w:rsid w:val="008F78CC"/>
    <w:rsid w:val="00900242"/>
    <w:rsid w:val="0090099D"/>
    <w:rsid w:val="00900F70"/>
    <w:rsid w:val="00901379"/>
    <w:rsid w:val="00902040"/>
    <w:rsid w:val="00902202"/>
    <w:rsid w:val="00903318"/>
    <w:rsid w:val="00903DF9"/>
    <w:rsid w:val="00904AF4"/>
    <w:rsid w:val="00904C98"/>
    <w:rsid w:val="009065B2"/>
    <w:rsid w:val="009067A2"/>
    <w:rsid w:val="00906BFD"/>
    <w:rsid w:val="009107D2"/>
    <w:rsid w:val="00911AFE"/>
    <w:rsid w:val="00911D04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4C01"/>
    <w:rsid w:val="00925690"/>
    <w:rsid w:val="0092663D"/>
    <w:rsid w:val="00926CD7"/>
    <w:rsid w:val="00926D35"/>
    <w:rsid w:val="00931960"/>
    <w:rsid w:val="00931FEB"/>
    <w:rsid w:val="00933AD0"/>
    <w:rsid w:val="00935029"/>
    <w:rsid w:val="00935828"/>
    <w:rsid w:val="00936F84"/>
    <w:rsid w:val="009454ED"/>
    <w:rsid w:val="009469C1"/>
    <w:rsid w:val="00947486"/>
    <w:rsid w:val="00947E4D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CB1"/>
    <w:rsid w:val="00960D0B"/>
    <w:rsid w:val="00961F24"/>
    <w:rsid w:val="0096228F"/>
    <w:rsid w:val="00963A2B"/>
    <w:rsid w:val="00965D82"/>
    <w:rsid w:val="00965DDB"/>
    <w:rsid w:val="009671E8"/>
    <w:rsid w:val="00967512"/>
    <w:rsid w:val="00967C9C"/>
    <w:rsid w:val="00970240"/>
    <w:rsid w:val="0097082B"/>
    <w:rsid w:val="009713D4"/>
    <w:rsid w:val="009720D0"/>
    <w:rsid w:val="00974239"/>
    <w:rsid w:val="0097565B"/>
    <w:rsid w:val="009759A1"/>
    <w:rsid w:val="009761D4"/>
    <w:rsid w:val="0097697D"/>
    <w:rsid w:val="00976E0F"/>
    <w:rsid w:val="009776A7"/>
    <w:rsid w:val="00977C6B"/>
    <w:rsid w:val="00980901"/>
    <w:rsid w:val="00981FBC"/>
    <w:rsid w:val="00982971"/>
    <w:rsid w:val="00983F37"/>
    <w:rsid w:val="00984A01"/>
    <w:rsid w:val="0098513D"/>
    <w:rsid w:val="00985AE3"/>
    <w:rsid w:val="00985CE8"/>
    <w:rsid w:val="00986C30"/>
    <w:rsid w:val="00987080"/>
    <w:rsid w:val="00987897"/>
    <w:rsid w:val="00991D1D"/>
    <w:rsid w:val="0099299B"/>
    <w:rsid w:val="00993311"/>
    <w:rsid w:val="00994589"/>
    <w:rsid w:val="00994E2A"/>
    <w:rsid w:val="009951DE"/>
    <w:rsid w:val="00995D6F"/>
    <w:rsid w:val="00996AC3"/>
    <w:rsid w:val="00996E6B"/>
    <w:rsid w:val="00997066"/>
    <w:rsid w:val="009A0C79"/>
    <w:rsid w:val="009A17D7"/>
    <w:rsid w:val="009A2BD2"/>
    <w:rsid w:val="009A3C3B"/>
    <w:rsid w:val="009A4757"/>
    <w:rsid w:val="009A4783"/>
    <w:rsid w:val="009A4FD0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30BC"/>
    <w:rsid w:val="009C36F4"/>
    <w:rsid w:val="009C4345"/>
    <w:rsid w:val="009C562A"/>
    <w:rsid w:val="009C70C2"/>
    <w:rsid w:val="009C77D8"/>
    <w:rsid w:val="009D024B"/>
    <w:rsid w:val="009D169E"/>
    <w:rsid w:val="009D1B75"/>
    <w:rsid w:val="009D218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966"/>
    <w:rsid w:val="009F0060"/>
    <w:rsid w:val="009F03F8"/>
    <w:rsid w:val="009F1D90"/>
    <w:rsid w:val="009F32A0"/>
    <w:rsid w:val="00A01721"/>
    <w:rsid w:val="00A018B7"/>
    <w:rsid w:val="00A02277"/>
    <w:rsid w:val="00A04279"/>
    <w:rsid w:val="00A0473E"/>
    <w:rsid w:val="00A05703"/>
    <w:rsid w:val="00A061D8"/>
    <w:rsid w:val="00A0631A"/>
    <w:rsid w:val="00A065B6"/>
    <w:rsid w:val="00A101BA"/>
    <w:rsid w:val="00A106A8"/>
    <w:rsid w:val="00A10A2F"/>
    <w:rsid w:val="00A110EC"/>
    <w:rsid w:val="00A1193A"/>
    <w:rsid w:val="00A12C61"/>
    <w:rsid w:val="00A13EDD"/>
    <w:rsid w:val="00A1459B"/>
    <w:rsid w:val="00A14609"/>
    <w:rsid w:val="00A14977"/>
    <w:rsid w:val="00A20B77"/>
    <w:rsid w:val="00A21D7E"/>
    <w:rsid w:val="00A221DE"/>
    <w:rsid w:val="00A22304"/>
    <w:rsid w:val="00A22766"/>
    <w:rsid w:val="00A23152"/>
    <w:rsid w:val="00A2376F"/>
    <w:rsid w:val="00A25B10"/>
    <w:rsid w:val="00A25BFE"/>
    <w:rsid w:val="00A25DE7"/>
    <w:rsid w:val="00A26AC8"/>
    <w:rsid w:val="00A27040"/>
    <w:rsid w:val="00A274EE"/>
    <w:rsid w:val="00A278F8"/>
    <w:rsid w:val="00A30035"/>
    <w:rsid w:val="00A31910"/>
    <w:rsid w:val="00A330EF"/>
    <w:rsid w:val="00A34CE4"/>
    <w:rsid w:val="00A3534E"/>
    <w:rsid w:val="00A36D02"/>
    <w:rsid w:val="00A36D58"/>
    <w:rsid w:val="00A37029"/>
    <w:rsid w:val="00A37D7A"/>
    <w:rsid w:val="00A427B7"/>
    <w:rsid w:val="00A42C14"/>
    <w:rsid w:val="00A44226"/>
    <w:rsid w:val="00A444A9"/>
    <w:rsid w:val="00A4785C"/>
    <w:rsid w:val="00A50AA7"/>
    <w:rsid w:val="00A51698"/>
    <w:rsid w:val="00A51EF7"/>
    <w:rsid w:val="00A52755"/>
    <w:rsid w:val="00A5342A"/>
    <w:rsid w:val="00A53DD7"/>
    <w:rsid w:val="00A54D8E"/>
    <w:rsid w:val="00A54E12"/>
    <w:rsid w:val="00A56961"/>
    <w:rsid w:val="00A578F9"/>
    <w:rsid w:val="00A57C54"/>
    <w:rsid w:val="00A60611"/>
    <w:rsid w:val="00A61AD9"/>
    <w:rsid w:val="00A61ADC"/>
    <w:rsid w:val="00A628CC"/>
    <w:rsid w:val="00A63693"/>
    <w:rsid w:val="00A643DF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51B5"/>
    <w:rsid w:val="00A76E3A"/>
    <w:rsid w:val="00A7771A"/>
    <w:rsid w:val="00A77B03"/>
    <w:rsid w:val="00A80AA1"/>
    <w:rsid w:val="00A80B32"/>
    <w:rsid w:val="00A81BF6"/>
    <w:rsid w:val="00A81CB2"/>
    <w:rsid w:val="00A8313E"/>
    <w:rsid w:val="00A8395B"/>
    <w:rsid w:val="00A83E16"/>
    <w:rsid w:val="00A84231"/>
    <w:rsid w:val="00A8461D"/>
    <w:rsid w:val="00A8554C"/>
    <w:rsid w:val="00A879ED"/>
    <w:rsid w:val="00A87E7B"/>
    <w:rsid w:val="00A904EB"/>
    <w:rsid w:val="00A908BB"/>
    <w:rsid w:val="00A912C1"/>
    <w:rsid w:val="00A92DCE"/>
    <w:rsid w:val="00A9312C"/>
    <w:rsid w:val="00A93837"/>
    <w:rsid w:val="00A93855"/>
    <w:rsid w:val="00A959AA"/>
    <w:rsid w:val="00A96248"/>
    <w:rsid w:val="00A964DA"/>
    <w:rsid w:val="00A972C1"/>
    <w:rsid w:val="00A97533"/>
    <w:rsid w:val="00A97CAE"/>
    <w:rsid w:val="00AA00EA"/>
    <w:rsid w:val="00AA0D49"/>
    <w:rsid w:val="00AA2265"/>
    <w:rsid w:val="00AA2B28"/>
    <w:rsid w:val="00AA5920"/>
    <w:rsid w:val="00AA5CA7"/>
    <w:rsid w:val="00AA6371"/>
    <w:rsid w:val="00AA64B2"/>
    <w:rsid w:val="00AA6557"/>
    <w:rsid w:val="00AA6BFE"/>
    <w:rsid w:val="00AA7B11"/>
    <w:rsid w:val="00AA7B54"/>
    <w:rsid w:val="00AB2164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6AF5"/>
    <w:rsid w:val="00AD763B"/>
    <w:rsid w:val="00AE03D8"/>
    <w:rsid w:val="00AE1460"/>
    <w:rsid w:val="00AE2436"/>
    <w:rsid w:val="00AE3168"/>
    <w:rsid w:val="00AE31AC"/>
    <w:rsid w:val="00AE381D"/>
    <w:rsid w:val="00AE3C5B"/>
    <w:rsid w:val="00AE3E38"/>
    <w:rsid w:val="00AE48DC"/>
    <w:rsid w:val="00AE5A35"/>
    <w:rsid w:val="00AE5ACE"/>
    <w:rsid w:val="00AE6621"/>
    <w:rsid w:val="00AE749D"/>
    <w:rsid w:val="00AE7670"/>
    <w:rsid w:val="00AF1217"/>
    <w:rsid w:val="00AF27B2"/>
    <w:rsid w:val="00AF386A"/>
    <w:rsid w:val="00AF3886"/>
    <w:rsid w:val="00AF3BD2"/>
    <w:rsid w:val="00AF4F4E"/>
    <w:rsid w:val="00AF5257"/>
    <w:rsid w:val="00B000F3"/>
    <w:rsid w:val="00B020D1"/>
    <w:rsid w:val="00B027EB"/>
    <w:rsid w:val="00B03183"/>
    <w:rsid w:val="00B04B15"/>
    <w:rsid w:val="00B07466"/>
    <w:rsid w:val="00B106AB"/>
    <w:rsid w:val="00B124B6"/>
    <w:rsid w:val="00B12BD5"/>
    <w:rsid w:val="00B12D57"/>
    <w:rsid w:val="00B137E7"/>
    <w:rsid w:val="00B14709"/>
    <w:rsid w:val="00B14E77"/>
    <w:rsid w:val="00B1592F"/>
    <w:rsid w:val="00B15B19"/>
    <w:rsid w:val="00B167F8"/>
    <w:rsid w:val="00B203C5"/>
    <w:rsid w:val="00B20581"/>
    <w:rsid w:val="00B22C99"/>
    <w:rsid w:val="00B2348D"/>
    <w:rsid w:val="00B23B24"/>
    <w:rsid w:val="00B24DB2"/>
    <w:rsid w:val="00B26AA2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877"/>
    <w:rsid w:val="00B54D28"/>
    <w:rsid w:val="00B54F95"/>
    <w:rsid w:val="00B561EE"/>
    <w:rsid w:val="00B562F8"/>
    <w:rsid w:val="00B567FA"/>
    <w:rsid w:val="00B57447"/>
    <w:rsid w:val="00B5746B"/>
    <w:rsid w:val="00B60413"/>
    <w:rsid w:val="00B6259C"/>
    <w:rsid w:val="00B63C80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ED0"/>
    <w:rsid w:val="00B7235D"/>
    <w:rsid w:val="00B7294B"/>
    <w:rsid w:val="00B766E4"/>
    <w:rsid w:val="00B77202"/>
    <w:rsid w:val="00B80529"/>
    <w:rsid w:val="00B81CAF"/>
    <w:rsid w:val="00B84F93"/>
    <w:rsid w:val="00B85BAF"/>
    <w:rsid w:val="00B860A3"/>
    <w:rsid w:val="00B87681"/>
    <w:rsid w:val="00B87EE3"/>
    <w:rsid w:val="00B91578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825"/>
    <w:rsid w:val="00BA5FA9"/>
    <w:rsid w:val="00BA7107"/>
    <w:rsid w:val="00BA78CC"/>
    <w:rsid w:val="00BA79CC"/>
    <w:rsid w:val="00BB00E6"/>
    <w:rsid w:val="00BB0D6F"/>
    <w:rsid w:val="00BB1233"/>
    <w:rsid w:val="00BB184D"/>
    <w:rsid w:val="00BB2AA9"/>
    <w:rsid w:val="00BB340A"/>
    <w:rsid w:val="00BB3C47"/>
    <w:rsid w:val="00BB4F27"/>
    <w:rsid w:val="00BB5881"/>
    <w:rsid w:val="00BB6F11"/>
    <w:rsid w:val="00BB7587"/>
    <w:rsid w:val="00BC1446"/>
    <w:rsid w:val="00BC32A8"/>
    <w:rsid w:val="00BC3562"/>
    <w:rsid w:val="00BC3FC4"/>
    <w:rsid w:val="00BC5415"/>
    <w:rsid w:val="00BC542E"/>
    <w:rsid w:val="00BC601B"/>
    <w:rsid w:val="00BD03E3"/>
    <w:rsid w:val="00BD1089"/>
    <w:rsid w:val="00BD14AB"/>
    <w:rsid w:val="00BD1CC9"/>
    <w:rsid w:val="00BD45D3"/>
    <w:rsid w:val="00BD5F83"/>
    <w:rsid w:val="00BE0ACD"/>
    <w:rsid w:val="00BE2500"/>
    <w:rsid w:val="00BE25DD"/>
    <w:rsid w:val="00BE2FF4"/>
    <w:rsid w:val="00BE4947"/>
    <w:rsid w:val="00BE5C3C"/>
    <w:rsid w:val="00BE672A"/>
    <w:rsid w:val="00BE77A3"/>
    <w:rsid w:val="00BE781F"/>
    <w:rsid w:val="00BE78CE"/>
    <w:rsid w:val="00BE7F5B"/>
    <w:rsid w:val="00BF2859"/>
    <w:rsid w:val="00BF3189"/>
    <w:rsid w:val="00BF3D83"/>
    <w:rsid w:val="00BF5042"/>
    <w:rsid w:val="00BF53EB"/>
    <w:rsid w:val="00BF5AA3"/>
    <w:rsid w:val="00BF5D41"/>
    <w:rsid w:val="00BF6D05"/>
    <w:rsid w:val="00BF76FD"/>
    <w:rsid w:val="00BF7923"/>
    <w:rsid w:val="00C0028B"/>
    <w:rsid w:val="00C007C6"/>
    <w:rsid w:val="00C013D9"/>
    <w:rsid w:val="00C0193C"/>
    <w:rsid w:val="00C01A84"/>
    <w:rsid w:val="00C030C9"/>
    <w:rsid w:val="00C04784"/>
    <w:rsid w:val="00C0497D"/>
    <w:rsid w:val="00C05A41"/>
    <w:rsid w:val="00C069A8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952"/>
    <w:rsid w:val="00C23E3E"/>
    <w:rsid w:val="00C25452"/>
    <w:rsid w:val="00C26921"/>
    <w:rsid w:val="00C26973"/>
    <w:rsid w:val="00C27246"/>
    <w:rsid w:val="00C27A3F"/>
    <w:rsid w:val="00C30CCF"/>
    <w:rsid w:val="00C31DB5"/>
    <w:rsid w:val="00C331D4"/>
    <w:rsid w:val="00C34F56"/>
    <w:rsid w:val="00C35635"/>
    <w:rsid w:val="00C358B5"/>
    <w:rsid w:val="00C37021"/>
    <w:rsid w:val="00C372D2"/>
    <w:rsid w:val="00C37686"/>
    <w:rsid w:val="00C37B27"/>
    <w:rsid w:val="00C421D5"/>
    <w:rsid w:val="00C42498"/>
    <w:rsid w:val="00C44083"/>
    <w:rsid w:val="00C443BD"/>
    <w:rsid w:val="00C44755"/>
    <w:rsid w:val="00C44C3F"/>
    <w:rsid w:val="00C44E87"/>
    <w:rsid w:val="00C44FDB"/>
    <w:rsid w:val="00C45A45"/>
    <w:rsid w:val="00C4616C"/>
    <w:rsid w:val="00C467A2"/>
    <w:rsid w:val="00C470E8"/>
    <w:rsid w:val="00C47E27"/>
    <w:rsid w:val="00C50340"/>
    <w:rsid w:val="00C5041A"/>
    <w:rsid w:val="00C50C76"/>
    <w:rsid w:val="00C53DB4"/>
    <w:rsid w:val="00C55130"/>
    <w:rsid w:val="00C56592"/>
    <w:rsid w:val="00C605B1"/>
    <w:rsid w:val="00C636CC"/>
    <w:rsid w:val="00C63ACF"/>
    <w:rsid w:val="00C64F56"/>
    <w:rsid w:val="00C65333"/>
    <w:rsid w:val="00C6587E"/>
    <w:rsid w:val="00C65942"/>
    <w:rsid w:val="00C6679E"/>
    <w:rsid w:val="00C66C11"/>
    <w:rsid w:val="00C66F56"/>
    <w:rsid w:val="00C67889"/>
    <w:rsid w:val="00C67EAD"/>
    <w:rsid w:val="00C70D61"/>
    <w:rsid w:val="00C73B53"/>
    <w:rsid w:val="00C74249"/>
    <w:rsid w:val="00C7429D"/>
    <w:rsid w:val="00C7466C"/>
    <w:rsid w:val="00C74BD6"/>
    <w:rsid w:val="00C77738"/>
    <w:rsid w:val="00C807F4"/>
    <w:rsid w:val="00C82301"/>
    <w:rsid w:val="00C8249C"/>
    <w:rsid w:val="00C8295E"/>
    <w:rsid w:val="00C82B2C"/>
    <w:rsid w:val="00C836B2"/>
    <w:rsid w:val="00C85C88"/>
    <w:rsid w:val="00C86738"/>
    <w:rsid w:val="00C867CE"/>
    <w:rsid w:val="00C86CAE"/>
    <w:rsid w:val="00C9034B"/>
    <w:rsid w:val="00C91F22"/>
    <w:rsid w:val="00C933F1"/>
    <w:rsid w:val="00C965BC"/>
    <w:rsid w:val="00C96662"/>
    <w:rsid w:val="00C96BE0"/>
    <w:rsid w:val="00C97F21"/>
    <w:rsid w:val="00CA1171"/>
    <w:rsid w:val="00CA1B3C"/>
    <w:rsid w:val="00CA3CA5"/>
    <w:rsid w:val="00CA4713"/>
    <w:rsid w:val="00CA565A"/>
    <w:rsid w:val="00CA5892"/>
    <w:rsid w:val="00CA6587"/>
    <w:rsid w:val="00CA7421"/>
    <w:rsid w:val="00CA77BC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529F"/>
    <w:rsid w:val="00CC5D9C"/>
    <w:rsid w:val="00CC643E"/>
    <w:rsid w:val="00CC71E6"/>
    <w:rsid w:val="00CC71F0"/>
    <w:rsid w:val="00CD090D"/>
    <w:rsid w:val="00CD1CE2"/>
    <w:rsid w:val="00CD2D5A"/>
    <w:rsid w:val="00CD3EA6"/>
    <w:rsid w:val="00CD3EC0"/>
    <w:rsid w:val="00CD41FC"/>
    <w:rsid w:val="00CD43F7"/>
    <w:rsid w:val="00CD7377"/>
    <w:rsid w:val="00CD7CCE"/>
    <w:rsid w:val="00CE0C9D"/>
    <w:rsid w:val="00CE2BDA"/>
    <w:rsid w:val="00CE3BF6"/>
    <w:rsid w:val="00CE448D"/>
    <w:rsid w:val="00CE5514"/>
    <w:rsid w:val="00CE742D"/>
    <w:rsid w:val="00CF23B5"/>
    <w:rsid w:val="00CF4878"/>
    <w:rsid w:val="00CF559A"/>
    <w:rsid w:val="00CF5BD5"/>
    <w:rsid w:val="00CF6E77"/>
    <w:rsid w:val="00CF7A26"/>
    <w:rsid w:val="00D011A1"/>
    <w:rsid w:val="00D03351"/>
    <w:rsid w:val="00D0535C"/>
    <w:rsid w:val="00D05A1E"/>
    <w:rsid w:val="00D05C5A"/>
    <w:rsid w:val="00D067F2"/>
    <w:rsid w:val="00D074B3"/>
    <w:rsid w:val="00D10315"/>
    <w:rsid w:val="00D10888"/>
    <w:rsid w:val="00D1143A"/>
    <w:rsid w:val="00D11B06"/>
    <w:rsid w:val="00D11E83"/>
    <w:rsid w:val="00D13610"/>
    <w:rsid w:val="00D1520C"/>
    <w:rsid w:val="00D15576"/>
    <w:rsid w:val="00D15F75"/>
    <w:rsid w:val="00D1640B"/>
    <w:rsid w:val="00D16696"/>
    <w:rsid w:val="00D170F7"/>
    <w:rsid w:val="00D207B2"/>
    <w:rsid w:val="00D207B5"/>
    <w:rsid w:val="00D212EB"/>
    <w:rsid w:val="00D23108"/>
    <w:rsid w:val="00D23A5B"/>
    <w:rsid w:val="00D24FAA"/>
    <w:rsid w:val="00D25A48"/>
    <w:rsid w:val="00D26319"/>
    <w:rsid w:val="00D27249"/>
    <w:rsid w:val="00D27838"/>
    <w:rsid w:val="00D31507"/>
    <w:rsid w:val="00D31FD1"/>
    <w:rsid w:val="00D32595"/>
    <w:rsid w:val="00D3399F"/>
    <w:rsid w:val="00D33DA8"/>
    <w:rsid w:val="00D34977"/>
    <w:rsid w:val="00D34CCA"/>
    <w:rsid w:val="00D354E4"/>
    <w:rsid w:val="00D35B43"/>
    <w:rsid w:val="00D36016"/>
    <w:rsid w:val="00D414A1"/>
    <w:rsid w:val="00D41634"/>
    <w:rsid w:val="00D42324"/>
    <w:rsid w:val="00D42E39"/>
    <w:rsid w:val="00D436E9"/>
    <w:rsid w:val="00D43727"/>
    <w:rsid w:val="00D457ED"/>
    <w:rsid w:val="00D45A0B"/>
    <w:rsid w:val="00D46109"/>
    <w:rsid w:val="00D461BA"/>
    <w:rsid w:val="00D4669E"/>
    <w:rsid w:val="00D46AF3"/>
    <w:rsid w:val="00D47676"/>
    <w:rsid w:val="00D5532D"/>
    <w:rsid w:val="00D567C8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E28"/>
    <w:rsid w:val="00D66FC7"/>
    <w:rsid w:val="00D675BD"/>
    <w:rsid w:val="00D679EC"/>
    <w:rsid w:val="00D70B5E"/>
    <w:rsid w:val="00D70D9C"/>
    <w:rsid w:val="00D751E7"/>
    <w:rsid w:val="00D75738"/>
    <w:rsid w:val="00D763B7"/>
    <w:rsid w:val="00D76970"/>
    <w:rsid w:val="00D76B02"/>
    <w:rsid w:val="00D76F8D"/>
    <w:rsid w:val="00D806C9"/>
    <w:rsid w:val="00D80A2A"/>
    <w:rsid w:val="00D81B58"/>
    <w:rsid w:val="00D831F4"/>
    <w:rsid w:val="00D837C7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F69"/>
    <w:rsid w:val="00D9315E"/>
    <w:rsid w:val="00D94F9C"/>
    <w:rsid w:val="00D950B4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BBC"/>
    <w:rsid w:val="00DA3C72"/>
    <w:rsid w:val="00DA44A1"/>
    <w:rsid w:val="00DA51B2"/>
    <w:rsid w:val="00DA53E6"/>
    <w:rsid w:val="00DA563F"/>
    <w:rsid w:val="00DA63B6"/>
    <w:rsid w:val="00DA784E"/>
    <w:rsid w:val="00DB1400"/>
    <w:rsid w:val="00DB1899"/>
    <w:rsid w:val="00DB3CBA"/>
    <w:rsid w:val="00DB3D31"/>
    <w:rsid w:val="00DB42DD"/>
    <w:rsid w:val="00DB4A1F"/>
    <w:rsid w:val="00DB4D73"/>
    <w:rsid w:val="00DB5E2C"/>
    <w:rsid w:val="00DB693D"/>
    <w:rsid w:val="00DC063F"/>
    <w:rsid w:val="00DC11C8"/>
    <w:rsid w:val="00DC2B0F"/>
    <w:rsid w:val="00DC3838"/>
    <w:rsid w:val="00DC44F1"/>
    <w:rsid w:val="00DC5AB0"/>
    <w:rsid w:val="00DC6027"/>
    <w:rsid w:val="00DC694D"/>
    <w:rsid w:val="00DD1E8F"/>
    <w:rsid w:val="00DD287F"/>
    <w:rsid w:val="00DD2A02"/>
    <w:rsid w:val="00DD2D4B"/>
    <w:rsid w:val="00DD3DEE"/>
    <w:rsid w:val="00DD4440"/>
    <w:rsid w:val="00DD5E3B"/>
    <w:rsid w:val="00DE00CA"/>
    <w:rsid w:val="00DE11AF"/>
    <w:rsid w:val="00DE2036"/>
    <w:rsid w:val="00DE2581"/>
    <w:rsid w:val="00DE3C58"/>
    <w:rsid w:val="00DE405B"/>
    <w:rsid w:val="00DE500B"/>
    <w:rsid w:val="00DE6BF7"/>
    <w:rsid w:val="00DF0E60"/>
    <w:rsid w:val="00DF0EA8"/>
    <w:rsid w:val="00DF1164"/>
    <w:rsid w:val="00DF36DB"/>
    <w:rsid w:val="00DF3BFB"/>
    <w:rsid w:val="00DF4D06"/>
    <w:rsid w:val="00DF4FFB"/>
    <w:rsid w:val="00DF5138"/>
    <w:rsid w:val="00DF66E2"/>
    <w:rsid w:val="00DF74D2"/>
    <w:rsid w:val="00E0051A"/>
    <w:rsid w:val="00E01EA9"/>
    <w:rsid w:val="00E029BD"/>
    <w:rsid w:val="00E056FF"/>
    <w:rsid w:val="00E05F04"/>
    <w:rsid w:val="00E061DF"/>
    <w:rsid w:val="00E10EE1"/>
    <w:rsid w:val="00E11778"/>
    <w:rsid w:val="00E11C4E"/>
    <w:rsid w:val="00E12A0B"/>
    <w:rsid w:val="00E12F6F"/>
    <w:rsid w:val="00E135A0"/>
    <w:rsid w:val="00E13D38"/>
    <w:rsid w:val="00E14F13"/>
    <w:rsid w:val="00E1662E"/>
    <w:rsid w:val="00E17F2F"/>
    <w:rsid w:val="00E20321"/>
    <w:rsid w:val="00E22468"/>
    <w:rsid w:val="00E24227"/>
    <w:rsid w:val="00E254AB"/>
    <w:rsid w:val="00E25916"/>
    <w:rsid w:val="00E25C2F"/>
    <w:rsid w:val="00E27B00"/>
    <w:rsid w:val="00E27B67"/>
    <w:rsid w:val="00E3111D"/>
    <w:rsid w:val="00E329E7"/>
    <w:rsid w:val="00E32D06"/>
    <w:rsid w:val="00E3313F"/>
    <w:rsid w:val="00E3413D"/>
    <w:rsid w:val="00E34C1D"/>
    <w:rsid w:val="00E350E7"/>
    <w:rsid w:val="00E37850"/>
    <w:rsid w:val="00E4007C"/>
    <w:rsid w:val="00E408A8"/>
    <w:rsid w:val="00E40CB3"/>
    <w:rsid w:val="00E412FD"/>
    <w:rsid w:val="00E41B03"/>
    <w:rsid w:val="00E42E80"/>
    <w:rsid w:val="00E43591"/>
    <w:rsid w:val="00E47742"/>
    <w:rsid w:val="00E53059"/>
    <w:rsid w:val="00E5331D"/>
    <w:rsid w:val="00E541E7"/>
    <w:rsid w:val="00E5443A"/>
    <w:rsid w:val="00E55111"/>
    <w:rsid w:val="00E577AC"/>
    <w:rsid w:val="00E5785A"/>
    <w:rsid w:val="00E600ED"/>
    <w:rsid w:val="00E600FA"/>
    <w:rsid w:val="00E615E4"/>
    <w:rsid w:val="00E61916"/>
    <w:rsid w:val="00E61C3D"/>
    <w:rsid w:val="00E62A39"/>
    <w:rsid w:val="00E62D12"/>
    <w:rsid w:val="00E65CDB"/>
    <w:rsid w:val="00E65ED8"/>
    <w:rsid w:val="00E67E67"/>
    <w:rsid w:val="00E70D4A"/>
    <w:rsid w:val="00E7148A"/>
    <w:rsid w:val="00E71B9F"/>
    <w:rsid w:val="00E73635"/>
    <w:rsid w:val="00E736E9"/>
    <w:rsid w:val="00E7374A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1C4"/>
    <w:rsid w:val="00E92F7A"/>
    <w:rsid w:val="00E93834"/>
    <w:rsid w:val="00E96085"/>
    <w:rsid w:val="00E9704B"/>
    <w:rsid w:val="00E97131"/>
    <w:rsid w:val="00E97B2F"/>
    <w:rsid w:val="00EA09A9"/>
    <w:rsid w:val="00EA2032"/>
    <w:rsid w:val="00EA2588"/>
    <w:rsid w:val="00EA2765"/>
    <w:rsid w:val="00EA301D"/>
    <w:rsid w:val="00EA3973"/>
    <w:rsid w:val="00EA54E0"/>
    <w:rsid w:val="00EA55EB"/>
    <w:rsid w:val="00EB04B6"/>
    <w:rsid w:val="00EB15D6"/>
    <w:rsid w:val="00EB34CC"/>
    <w:rsid w:val="00EB6680"/>
    <w:rsid w:val="00EB6EE6"/>
    <w:rsid w:val="00EB6F06"/>
    <w:rsid w:val="00EB7880"/>
    <w:rsid w:val="00EC09A4"/>
    <w:rsid w:val="00EC1530"/>
    <w:rsid w:val="00EC269C"/>
    <w:rsid w:val="00EC3382"/>
    <w:rsid w:val="00EC4B2A"/>
    <w:rsid w:val="00EC6035"/>
    <w:rsid w:val="00EC6496"/>
    <w:rsid w:val="00EC69B3"/>
    <w:rsid w:val="00EC71EC"/>
    <w:rsid w:val="00EC7C5E"/>
    <w:rsid w:val="00ED27A5"/>
    <w:rsid w:val="00ED2C39"/>
    <w:rsid w:val="00ED2DC1"/>
    <w:rsid w:val="00ED37B8"/>
    <w:rsid w:val="00ED38EB"/>
    <w:rsid w:val="00ED4008"/>
    <w:rsid w:val="00ED49BF"/>
    <w:rsid w:val="00ED4C4C"/>
    <w:rsid w:val="00ED6591"/>
    <w:rsid w:val="00ED7491"/>
    <w:rsid w:val="00ED76B6"/>
    <w:rsid w:val="00ED7958"/>
    <w:rsid w:val="00EE1D2D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412E"/>
    <w:rsid w:val="00EF484F"/>
    <w:rsid w:val="00EF5BAD"/>
    <w:rsid w:val="00EF634D"/>
    <w:rsid w:val="00EF734B"/>
    <w:rsid w:val="00EF7479"/>
    <w:rsid w:val="00EF771F"/>
    <w:rsid w:val="00EF7F84"/>
    <w:rsid w:val="00EF7FA2"/>
    <w:rsid w:val="00F00755"/>
    <w:rsid w:val="00F049FE"/>
    <w:rsid w:val="00F04C2C"/>
    <w:rsid w:val="00F07B99"/>
    <w:rsid w:val="00F10812"/>
    <w:rsid w:val="00F117F1"/>
    <w:rsid w:val="00F1190C"/>
    <w:rsid w:val="00F11D32"/>
    <w:rsid w:val="00F128E2"/>
    <w:rsid w:val="00F13247"/>
    <w:rsid w:val="00F1372D"/>
    <w:rsid w:val="00F137D1"/>
    <w:rsid w:val="00F13A8C"/>
    <w:rsid w:val="00F145AE"/>
    <w:rsid w:val="00F173A9"/>
    <w:rsid w:val="00F24AF4"/>
    <w:rsid w:val="00F25078"/>
    <w:rsid w:val="00F2519E"/>
    <w:rsid w:val="00F256B2"/>
    <w:rsid w:val="00F27D7D"/>
    <w:rsid w:val="00F31F1E"/>
    <w:rsid w:val="00F31F3A"/>
    <w:rsid w:val="00F3296D"/>
    <w:rsid w:val="00F32E5D"/>
    <w:rsid w:val="00F32E85"/>
    <w:rsid w:val="00F339BD"/>
    <w:rsid w:val="00F34F95"/>
    <w:rsid w:val="00F37031"/>
    <w:rsid w:val="00F37854"/>
    <w:rsid w:val="00F4001C"/>
    <w:rsid w:val="00F41B04"/>
    <w:rsid w:val="00F41B3A"/>
    <w:rsid w:val="00F41DF3"/>
    <w:rsid w:val="00F439D6"/>
    <w:rsid w:val="00F4466D"/>
    <w:rsid w:val="00F453F2"/>
    <w:rsid w:val="00F4720D"/>
    <w:rsid w:val="00F4726F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2059"/>
    <w:rsid w:val="00F6239D"/>
    <w:rsid w:val="00F62B7D"/>
    <w:rsid w:val="00F631DE"/>
    <w:rsid w:val="00F6355F"/>
    <w:rsid w:val="00F64648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836"/>
    <w:rsid w:val="00F72F1F"/>
    <w:rsid w:val="00F7305D"/>
    <w:rsid w:val="00F73741"/>
    <w:rsid w:val="00F73A04"/>
    <w:rsid w:val="00F75247"/>
    <w:rsid w:val="00F760A8"/>
    <w:rsid w:val="00F7614B"/>
    <w:rsid w:val="00F772CE"/>
    <w:rsid w:val="00F7773C"/>
    <w:rsid w:val="00F80E6B"/>
    <w:rsid w:val="00F81520"/>
    <w:rsid w:val="00F815A3"/>
    <w:rsid w:val="00F82A49"/>
    <w:rsid w:val="00F837B7"/>
    <w:rsid w:val="00F83894"/>
    <w:rsid w:val="00F85E82"/>
    <w:rsid w:val="00F862EB"/>
    <w:rsid w:val="00F862EF"/>
    <w:rsid w:val="00F86574"/>
    <w:rsid w:val="00F86701"/>
    <w:rsid w:val="00F86FCD"/>
    <w:rsid w:val="00F8721A"/>
    <w:rsid w:val="00F902B7"/>
    <w:rsid w:val="00F907E4"/>
    <w:rsid w:val="00F908E1"/>
    <w:rsid w:val="00F91616"/>
    <w:rsid w:val="00F92626"/>
    <w:rsid w:val="00F9279C"/>
    <w:rsid w:val="00F93C13"/>
    <w:rsid w:val="00F94080"/>
    <w:rsid w:val="00F95406"/>
    <w:rsid w:val="00F95655"/>
    <w:rsid w:val="00F967C9"/>
    <w:rsid w:val="00F97DE7"/>
    <w:rsid w:val="00F97E70"/>
    <w:rsid w:val="00FA025D"/>
    <w:rsid w:val="00FA043A"/>
    <w:rsid w:val="00FA1922"/>
    <w:rsid w:val="00FA1F35"/>
    <w:rsid w:val="00FA3594"/>
    <w:rsid w:val="00FA36DB"/>
    <w:rsid w:val="00FA5EC0"/>
    <w:rsid w:val="00FA62B2"/>
    <w:rsid w:val="00FA7157"/>
    <w:rsid w:val="00FA73AC"/>
    <w:rsid w:val="00FB17E5"/>
    <w:rsid w:val="00FB1858"/>
    <w:rsid w:val="00FB1943"/>
    <w:rsid w:val="00FB3931"/>
    <w:rsid w:val="00FB6B86"/>
    <w:rsid w:val="00FB7A17"/>
    <w:rsid w:val="00FC0842"/>
    <w:rsid w:val="00FC34C0"/>
    <w:rsid w:val="00FC39D6"/>
    <w:rsid w:val="00FC4CEF"/>
    <w:rsid w:val="00FC58E6"/>
    <w:rsid w:val="00FC605B"/>
    <w:rsid w:val="00FC6C8C"/>
    <w:rsid w:val="00FD0804"/>
    <w:rsid w:val="00FD09DF"/>
    <w:rsid w:val="00FD0A14"/>
    <w:rsid w:val="00FD1435"/>
    <w:rsid w:val="00FD1DA1"/>
    <w:rsid w:val="00FD204D"/>
    <w:rsid w:val="00FD2F66"/>
    <w:rsid w:val="00FD6306"/>
    <w:rsid w:val="00FD6B2A"/>
    <w:rsid w:val="00FD730E"/>
    <w:rsid w:val="00FE2840"/>
    <w:rsid w:val="00FE2F70"/>
    <w:rsid w:val="00FE3A66"/>
    <w:rsid w:val="00FE434C"/>
    <w:rsid w:val="00FE58F6"/>
    <w:rsid w:val="00FE60FD"/>
    <w:rsid w:val="00FE6A6C"/>
    <w:rsid w:val="00FE6E71"/>
    <w:rsid w:val="00FE6F1C"/>
    <w:rsid w:val="00FE70B7"/>
    <w:rsid w:val="00FE7456"/>
    <w:rsid w:val="00FF1059"/>
    <w:rsid w:val="00FF13C8"/>
    <w:rsid w:val="00FF1BD4"/>
    <w:rsid w:val="00FF20B6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1"/>
    </o:shapelayout>
  </w:shapeDefaults>
  <w:decimalSymbol w:val="."/>
  <w:listSeparator w:val=","/>
  <w14:docId w14:val="75E2BA61"/>
  <w15:chartTrackingRefBased/>
  <w15:docId w15:val="{D83A212D-42CF-466E-9DCA-BDEA3138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30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2A39"/>
    <w:pPr>
      <w:keepNext/>
      <w:numPr>
        <w:numId w:val="1"/>
      </w:numPr>
      <w:spacing w:afterLines="50" w:after="50"/>
      <w:ind w:left="1015" w:hanging="1015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E62A39"/>
    <w:pPr>
      <w:keepNext/>
      <w:numPr>
        <w:ilvl w:val="1"/>
        <w:numId w:val="1"/>
      </w:numPr>
      <w:spacing w:afterLines="50" w:after="50"/>
      <w:outlineLvl w:val="1"/>
    </w:pPr>
    <w:rPr>
      <w:rFonts w:ascii="Arial" w:eastAsia="ＭＳ ゴシック" w:hAnsi="Arial"/>
      <w:sz w:val="22"/>
    </w:rPr>
  </w:style>
  <w:style w:type="paragraph" w:styleId="3">
    <w:name w:val="heading 3"/>
    <w:aliases w:val="見出し 3 Char"/>
    <w:basedOn w:val="a"/>
    <w:next w:val="a"/>
    <w:qFormat/>
    <w:rsid w:val="00E93834"/>
    <w:pPr>
      <w:keepNext/>
      <w:numPr>
        <w:ilvl w:val="2"/>
        <w:numId w:val="1"/>
      </w:numPr>
      <w:spacing w:afterLines="50" w:after="50"/>
      <w:outlineLvl w:val="2"/>
    </w:pPr>
    <w:rPr>
      <w:rFonts w:ascii="ＭＳ ゴシック" w:eastAsia="ＭＳ ゴシック" w:hAnsi="Arial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 w:eastAsia="ＭＳ ゴシック"/>
      <w:bCs/>
      <w:sz w:val="22"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  <w:sz w:val="22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 w:eastAsia="ＭＳ ゴシック"/>
      <w:sz w:val="22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 w:eastAsia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0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2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6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aliases w:val="Char1 Char Char"/>
    <w:basedOn w:val="a"/>
    <w:next w:val="a"/>
    <w:link w:val="a8"/>
    <w:qFormat/>
    <w:rsid w:val="00842961"/>
    <w:pPr>
      <w:jc w:val="center"/>
    </w:pPr>
    <w:rPr>
      <w:rFonts w:ascii="ＭＳ ゴシック" w:eastAsia="ＭＳ ゴシック"/>
      <w:bCs/>
      <w:szCs w:val="21"/>
    </w:rPr>
  </w:style>
  <w:style w:type="character" w:styleId="a9">
    <w:name w:val="Hyperlink"/>
    <w:rsid w:val="00532C94"/>
    <w:rPr>
      <w:color w:val="0000FF"/>
      <w:u w:val="single"/>
    </w:rPr>
  </w:style>
  <w:style w:type="paragraph" w:customStyle="1" w:styleId="aa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3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4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b">
    <w:name w:val="テキストボックス・表"/>
    <w:basedOn w:val="a"/>
    <w:rsid w:val="00A751B5"/>
    <w:pPr>
      <w:tabs>
        <w:tab w:val="left" w:pos="6720"/>
      </w:tabs>
    </w:pPr>
    <w:rPr>
      <w:rFonts w:ascii="ＭＳ ゴシック" w:eastAsia="ＭＳ ゴシック"/>
      <w:sz w:val="22"/>
    </w:rPr>
  </w:style>
  <w:style w:type="paragraph" w:customStyle="1" w:styleId="ac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d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e">
    <w:name w:val="Balloon Text"/>
    <w:basedOn w:val="a"/>
    <w:semiHidden/>
    <w:rsid w:val="00253752"/>
    <w:rPr>
      <w:rFonts w:ascii="Arial" w:eastAsia="ＭＳ ゴシック" w:hAnsi="Arial"/>
      <w:sz w:val="18"/>
      <w:szCs w:val="18"/>
    </w:rPr>
  </w:style>
  <w:style w:type="paragraph" w:styleId="af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0">
    <w:name w:val="page number"/>
    <w:basedOn w:val="a1"/>
    <w:rsid w:val="00653552"/>
  </w:style>
  <w:style w:type="paragraph" w:styleId="23">
    <w:name w:val="toc 2"/>
    <w:basedOn w:val="a"/>
    <w:next w:val="a"/>
    <w:autoRedefine/>
    <w:semiHidden/>
    <w:rsid w:val="0060067F"/>
    <w:pPr>
      <w:ind w:leftChars="100" w:left="210"/>
    </w:pPr>
  </w:style>
  <w:style w:type="paragraph" w:styleId="15">
    <w:name w:val="toc 1"/>
    <w:basedOn w:val="a"/>
    <w:next w:val="a"/>
    <w:autoRedefine/>
    <w:semiHidden/>
    <w:rsid w:val="007E7DAF"/>
    <w:pPr>
      <w:tabs>
        <w:tab w:val="left" w:pos="630"/>
        <w:tab w:val="right" w:leader="dot" w:pos="9060"/>
      </w:tabs>
    </w:pPr>
    <w:rPr>
      <w:rFonts w:ascii="ＭＳ ゴシック" w:eastAsia="ＭＳ ゴシック" w:hAnsi="ＭＳ ゴシック"/>
      <w:noProof/>
      <w:sz w:val="22"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eastAsia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eastAsia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1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2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 w:eastAsia="ＭＳ ゴシック"/>
      <w:sz w:val="22"/>
      <w:szCs w:val="24"/>
    </w:rPr>
  </w:style>
  <w:style w:type="paragraph" w:customStyle="1" w:styleId="af3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 w:eastAsia="ＭＳ ゴシック"/>
      <w:sz w:val="22"/>
      <w:szCs w:val="24"/>
    </w:rPr>
  </w:style>
  <w:style w:type="paragraph" w:customStyle="1" w:styleId="af4">
    <w:name w:val="(ｲ)の下"/>
    <w:basedOn w:val="af3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5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 w:eastAsia="ＭＳ ゴシック"/>
      <w:sz w:val="22"/>
      <w:szCs w:val="24"/>
    </w:rPr>
  </w:style>
  <w:style w:type="paragraph" w:customStyle="1" w:styleId="16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 w:eastAsia="ＭＳ ゴシック"/>
      <w:sz w:val="22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6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 w:eastAsia="ＭＳ ゴシック"/>
      <w:sz w:val="22"/>
      <w:szCs w:val="20"/>
    </w:rPr>
  </w:style>
  <w:style w:type="character" w:styleId="af7">
    <w:name w:val="FollowedHyperlink"/>
    <w:rsid w:val="003E564B"/>
    <w:rPr>
      <w:color w:val="800080"/>
      <w:u w:val="single"/>
    </w:rPr>
  </w:style>
  <w:style w:type="paragraph" w:styleId="af8">
    <w:name w:val="Date"/>
    <w:basedOn w:val="a"/>
    <w:next w:val="a"/>
    <w:rsid w:val="004A7C67"/>
    <w:rPr>
      <w:szCs w:val="20"/>
    </w:rPr>
  </w:style>
  <w:style w:type="paragraph" w:styleId="af9">
    <w:name w:val="Document Map"/>
    <w:basedOn w:val="a"/>
    <w:semiHidden/>
    <w:rsid w:val="000D5442"/>
    <w:pPr>
      <w:shd w:val="clear" w:color="auto" w:fill="000080"/>
    </w:pPr>
    <w:rPr>
      <w:rFonts w:ascii="Arial" w:eastAsia="ＭＳ ゴシック" w:hAnsi="Arial"/>
    </w:rPr>
  </w:style>
  <w:style w:type="character" w:styleId="afa">
    <w:name w:val="annotation reference"/>
    <w:semiHidden/>
    <w:rsid w:val="00400610"/>
    <w:rPr>
      <w:sz w:val="18"/>
      <w:szCs w:val="18"/>
    </w:rPr>
  </w:style>
  <w:style w:type="paragraph" w:styleId="afb">
    <w:name w:val="annotation text"/>
    <w:basedOn w:val="a"/>
    <w:semiHidden/>
    <w:rsid w:val="00400610"/>
    <w:pPr>
      <w:jc w:val="left"/>
    </w:pPr>
  </w:style>
  <w:style w:type="paragraph" w:styleId="afc">
    <w:name w:val="annotation subject"/>
    <w:basedOn w:val="afb"/>
    <w:next w:val="afb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d">
    <w:name w:val="Note Heading"/>
    <w:basedOn w:val="a"/>
    <w:next w:val="a"/>
    <w:rsid w:val="00B203C5"/>
    <w:pPr>
      <w:jc w:val="center"/>
    </w:pPr>
    <w:rPr>
      <w:rFonts w:ascii="ＭＳ 明朝"/>
      <w:sz w:val="22"/>
      <w:szCs w:val="20"/>
    </w:rPr>
  </w:style>
  <w:style w:type="paragraph" w:styleId="afe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 w:val="22"/>
      <w:szCs w:val="22"/>
    </w:rPr>
  </w:style>
  <w:style w:type="paragraph" w:styleId="aff">
    <w:name w:val="Closing"/>
    <w:basedOn w:val="a"/>
    <w:rsid w:val="00B203C5"/>
    <w:pPr>
      <w:jc w:val="right"/>
    </w:pPr>
  </w:style>
  <w:style w:type="paragraph" w:styleId="aff0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7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1">
    <w:name w:val="《解説(数字)》スタイル ＭＳ ゴシック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link w:val="2"/>
    <w:rsid w:val="00E62A3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211">
    <w:name w:val="スタイル 見出し 2 + 赤1 (文字)"/>
    <w:link w:val="210"/>
    <w:rsid w:val="00BE25DD"/>
    <w:rPr>
      <w:rFonts w:ascii="Arial" w:eastAsia="ＭＳ ゴシック" w:hAnsi="Arial"/>
      <w:color w:val="FF0000"/>
      <w:kern w:val="2"/>
      <w:sz w:val="22"/>
      <w:szCs w:val="24"/>
      <w:lang w:val="en-US" w:eastAsia="ja-JP" w:bidi="ar-SA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7"/>
    <w:next w:val="a"/>
    <w:link w:val="MS2"/>
    <w:rsid w:val="00847E49"/>
    <w:rPr>
      <w:bCs w:val="0"/>
    </w:rPr>
  </w:style>
  <w:style w:type="character" w:customStyle="1" w:styleId="a8">
    <w:name w:val="図表番号 (文字)"/>
    <w:aliases w:val="Char1 Char Char (文字)"/>
    <w:link w:val="a7"/>
    <w:rsid w:val="0058324B"/>
    <w:rPr>
      <w:rFonts w:ascii="ＭＳ ゴシック" w:eastAsia="ＭＳ ゴシック" w:hAnsi="Century"/>
      <w:bCs/>
      <w:kern w:val="2"/>
      <w:sz w:val="21"/>
      <w:szCs w:val="21"/>
      <w:lang w:val="en-US" w:eastAsia="ja-JP" w:bidi="ar-SA"/>
    </w:rPr>
  </w:style>
  <w:style w:type="character" w:customStyle="1" w:styleId="0pt0">
    <w:name w:val="スタイル 図表番号 + 中央揃え 段落後 :  0 pt (文字)"/>
    <w:link w:val="0pt"/>
    <w:rsid w:val="0058324B"/>
    <w:rPr>
      <w:rFonts w:ascii="ＭＳ ゴシック" w:eastAsia="ＭＳ ゴシック" w:hAnsi="ＭＳ ゴシック" w:cs="ＭＳ 明朝"/>
      <w:b/>
      <w:bCs/>
      <w:kern w:val="2"/>
      <w:sz w:val="21"/>
      <w:szCs w:val="21"/>
      <w:lang w:val="en-US" w:eastAsia="ja-JP" w:bidi="ar-SA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1"/>
      <w:szCs w:val="21"/>
      <w:lang w:val="en-US" w:eastAsia="ja-JP" w:bidi="ar-SA"/>
    </w:rPr>
  </w:style>
  <w:style w:type="character" w:customStyle="1" w:styleId="MS2">
    <w:name w:val="スタイル 《図表番号》MSゴシック 中央揃え + 緑 (文字) (文字)"/>
    <w:link w:val="MS1"/>
    <w:rsid w:val="00847E49"/>
    <w:rPr>
      <w:rFonts w:ascii="ＭＳ ゴシック" w:eastAsia="ＭＳ ゴシック" w:hAnsi="Century" w:cs="ＭＳ 明朝"/>
      <w:b/>
      <w:bCs/>
      <w:kern w:val="2"/>
      <w:sz w:val="21"/>
      <w:szCs w:val="21"/>
      <w:lang w:val="en-US" w:eastAsia="ja-JP" w:bidi="ar-SA"/>
    </w:rPr>
  </w:style>
  <w:style w:type="paragraph" w:customStyle="1" w:styleId="33Char9pt050">
    <w:name w:val="スタイル 見出し 3見出し 3 Char + 赤 段落前 :  9 pt 段落後 :  0.5 行"/>
    <w:basedOn w:val="3"/>
    <w:next w:val="aff0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0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2">
    <w:name w:val="List Number"/>
    <w:basedOn w:val="a"/>
    <w:rsid w:val="0056428B"/>
  </w:style>
  <w:style w:type="paragraph" w:customStyle="1" w:styleId="-1">
    <w:name w:val="様式-スタイル1"/>
    <w:basedOn w:val="aff2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pPr>
      <w:spacing w:afterLines="50" w:after="50"/>
    </w:pPr>
    <w:rPr>
      <w:b/>
      <w:bCs/>
      <w:color w:val="008000"/>
    </w:rPr>
  </w:style>
  <w:style w:type="character" w:customStyle="1" w:styleId="MS4">
    <w:name w:val="スタイル 《図表番号》MSゴシック 中央揃え + 太字 緑 (文字)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1"/>
      <w:szCs w:val="21"/>
      <w:lang w:val="en-US" w:eastAsia="ja-JP" w:bidi="ar-SA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3">
    <w:name w:val="解　説"/>
    <w:rsid w:val="000B5DA6"/>
    <w:rPr>
      <w:rFonts w:ascii="ＭＳ ゴシック" w:eastAsia="ＭＳ ゴシック" w:hAnsi="ＭＳ ゴシック"/>
      <w:color w:val="FF0000"/>
    </w:rPr>
  </w:style>
  <w:style w:type="character" w:customStyle="1" w:styleId="aff4">
    <w:name w:val="【解　説】"/>
    <w:rsid w:val="00183C83"/>
    <w:rPr>
      <w:rFonts w:ascii="ＭＳ ゴシック" w:eastAsia="ＭＳ ゴシック" w:hAnsi="ＭＳ ゴシック"/>
      <w:color w:val="auto"/>
    </w:rPr>
  </w:style>
  <w:style w:type="paragraph" w:styleId="aff5">
    <w:name w:val="footnote text"/>
    <w:basedOn w:val="a"/>
    <w:semiHidden/>
    <w:rsid w:val="006456A9"/>
    <w:pPr>
      <w:snapToGrid w:val="0"/>
      <w:jc w:val="left"/>
    </w:pPr>
  </w:style>
  <w:style w:type="character" w:styleId="aff6">
    <w:name w:val="footnote reference"/>
    <w:semiHidden/>
    <w:rsid w:val="00645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土砂災害警戒区域等における</vt:lpstr>
      <vt:lpstr>土砂災害警戒区域等における</vt:lpstr>
    </vt:vector>
  </TitlesOfParts>
  <Company>TAIMS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土砂災害警戒区域等における</dc:title>
  <dc:subject/>
  <dc:creator>x</dc:creator>
  <cp:keywords/>
  <cp:lastModifiedBy>沖山　二郎</cp:lastModifiedBy>
  <cp:revision>5</cp:revision>
  <cp:lastPrinted>2010-03-31T05:00:00Z</cp:lastPrinted>
  <dcterms:created xsi:type="dcterms:W3CDTF">2021-03-15T03:21:00Z</dcterms:created>
  <dcterms:modified xsi:type="dcterms:W3CDTF">2026-03-13T07:30:00Z</dcterms:modified>
</cp:coreProperties>
</file>