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C698" w14:textId="3DB686DF" w:rsidR="00950B29" w:rsidRDefault="00D372B1" w:rsidP="00F53847">
      <w:pPr>
        <w:kinsoku w:val="0"/>
        <w:rPr>
          <w:sz w:val="24"/>
          <w:szCs w:val="24"/>
        </w:rPr>
      </w:pPr>
      <w:r>
        <w:rPr>
          <w:rFonts w:hint="eastAsia"/>
          <w:sz w:val="24"/>
          <w:szCs w:val="24"/>
        </w:rPr>
        <w:t xml:space="preserve">　</w:t>
      </w:r>
    </w:p>
    <w:p w14:paraId="623BED11" w14:textId="30028875" w:rsidR="00CD6ADE" w:rsidRDefault="00CD6ADE" w:rsidP="00F53847">
      <w:pPr>
        <w:kinsoku w:val="0"/>
        <w:rPr>
          <w:sz w:val="24"/>
          <w:szCs w:val="24"/>
        </w:rPr>
      </w:pPr>
    </w:p>
    <w:p w14:paraId="6C39BDD4" w14:textId="7E34593C" w:rsidR="00CD6ADE" w:rsidRDefault="00CD6ADE" w:rsidP="00F53847">
      <w:pPr>
        <w:kinsoku w:val="0"/>
        <w:rPr>
          <w:sz w:val="24"/>
          <w:szCs w:val="24"/>
        </w:rPr>
      </w:pPr>
    </w:p>
    <w:p w14:paraId="3950504D" w14:textId="59257D67" w:rsidR="00CD6ADE" w:rsidRDefault="00CD6ADE" w:rsidP="00F53847">
      <w:pPr>
        <w:kinsoku w:val="0"/>
        <w:rPr>
          <w:sz w:val="24"/>
          <w:szCs w:val="24"/>
        </w:rPr>
      </w:pPr>
    </w:p>
    <w:p w14:paraId="0E48B3AF" w14:textId="1621FD32" w:rsidR="00CD6ADE" w:rsidRDefault="00CD6ADE" w:rsidP="00F53847">
      <w:pPr>
        <w:kinsoku w:val="0"/>
        <w:rPr>
          <w:sz w:val="24"/>
          <w:szCs w:val="24"/>
        </w:rPr>
      </w:pPr>
    </w:p>
    <w:p w14:paraId="30FB189E" w14:textId="2BEC3ABE" w:rsidR="00CD6ADE" w:rsidRDefault="00CD6ADE" w:rsidP="00F53847">
      <w:pPr>
        <w:kinsoku w:val="0"/>
        <w:rPr>
          <w:sz w:val="24"/>
          <w:szCs w:val="24"/>
        </w:rPr>
      </w:pPr>
    </w:p>
    <w:p w14:paraId="20966098" w14:textId="44046B54" w:rsidR="00CD6ADE" w:rsidRDefault="00CD6ADE" w:rsidP="00F53847">
      <w:pPr>
        <w:kinsoku w:val="0"/>
        <w:rPr>
          <w:sz w:val="24"/>
          <w:szCs w:val="24"/>
        </w:rPr>
      </w:pPr>
    </w:p>
    <w:p w14:paraId="7896539F" w14:textId="3A13005C" w:rsidR="00CD6ADE" w:rsidRDefault="00CD6ADE" w:rsidP="00F53847">
      <w:pPr>
        <w:kinsoku w:val="0"/>
        <w:rPr>
          <w:sz w:val="24"/>
          <w:szCs w:val="24"/>
        </w:rPr>
      </w:pPr>
    </w:p>
    <w:p w14:paraId="06019E2B" w14:textId="071D9BCF" w:rsidR="00CD6ADE" w:rsidRDefault="00CD6ADE" w:rsidP="00F53847">
      <w:pPr>
        <w:kinsoku w:val="0"/>
        <w:rPr>
          <w:sz w:val="24"/>
          <w:szCs w:val="24"/>
        </w:rPr>
      </w:pPr>
    </w:p>
    <w:p w14:paraId="08722099" w14:textId="77777777" w:rsidR="00D372B1" w:rsidRDefault="00D372B1" w:rsidP="00F53847">
      <w:pPr>
        <w:kinsoku w:val="0"/>
        <w:rPr>
          <w:sz w:val="24"/>
          <w:szCs w:val="24"/>
        </w:rPr>
      </w:pPr>
    </w:p>
    <w:p w14:paraId="0560BFC5" w14:textId="77777777" w:rsidR="00D372B1" w:rsidRDefault="00D372B1" w:rsidP="00F53847">
      <w:pPr>
        <w:kinsoku w:val="0"/>
        <w:rPr>
          <w:sz w:val="24"/>
          <w:szCs w:val="24"/>
        </w:rPr>
      </w:pPr>
    </w:p>
    <w:p w14:paraId="6532FF66" w14:textId="77777777" w:rsidR="00D372B1" w:rsidRDefault="00D372B1" w:rsidP="00F53847">
      <w:pPr>
        <w:kinsoku w:val="0"/>
        <w:rPr>
          <w:sz w:val="24"/>
          <w:szCs w:val="24"/>
        </w:rPr>
      </w:pPr>
    </w:p>
    <w:p w14:paraId="00501662" w14:textId="77777777" w:rsidR="00D372B1" w:rsidRDefault="00D372B1" w:rsidP="00F53847">
      <w:pPr>
        <w:kinsoku w:val="0"/>
        <w:rPr>
          <w:sz w:val="24"/>
          <w:szCs w:val="24"/>
        </w:rPr>
      </w:pPr>
    </w:p>
    <w:p w14:paraId="4AF42F0C" w14:textId="77777777" w:rsidR="00D372B1" w:rsidRDefault="00D372B1" w:rsidP="00F53847">
      <w:pPr>
        <w:kinsoku w:val="0"/>
        <w:rPr>
          <w:sz w:val="24"/>
          <w:szCs w:val="24"/>
        </w:rPr>
      </w:pPr>
    </w:p>
    <w:p w14:paraId="15EF12EB" w14:textId="6431638A" w:rsidR="00CD6ADE" w:rsidRDefault="00CD6ADE" w:rsidP="00F53847">
      <w:pPr>
        <w:kinsoku w:val="0"/>
        <w:rPr>
          <w:sz w:val="24"/>
          <w:szCs w:val="24"/>
        </w:rPr>
      </w:pPr>
    </w:p>
    <w:p w14:paraId="3F81584E" w14:textId="5046BCE2" w:rsidR="00CD6ADE" w:rsidRDefault="00CD6ADE" w:rsidP="00F53847">
      <w:pPr>
        <w:kinsoku w:val="0"/>
        <w:rPr>
          <w:sz w:val="24"/>
          <w:szCs w:val="24"/>
        </w:rPr>
      </w:pPr>
    </w:p>
    <w:p w14:paraId="1AEE5F4A" w14:textId="288B2D8E" w:rsidR="00CD6ADE" w:rsidRDefault="00CD6ADE" w:rsidP="00F53847">
      <w:pPr>
        <w:kinsoku w:val="0"/>
        <w:rPr>
          <w:sz w:val="24"/>
          <w:szCs w:val="24"/>
        </w:rPr>
      </w:pPr>
    </w:p>
    <w:p w14:paraId="7D70EF4E" w14:textId="4BD0346B" w:rsidR="00CD6ADE" w:rsidRDefault="00CD6ADE" w:rsidP="00F53847">
      <w:pPr>
        <w:kinsoku w:val="0"/>
        <w:rPr>
          <w:sz w:val="24"/>
          <w:szCs w:val="24"/>
        </w:rPr>
      </w:pPr>
    </w:p>
    <w:p w14:paraId="4C6C360C" w14:textId="2918551B" w:rsidR="00CD6ADE" w:rsidRDefault="00CD6ADE" w:rsidP="00F53847">
      <w:pPr>
        <w:kinsoku w:val="0"/>
        <w:rPr>
          <w:sz w:val="24"/>
          <w:szCs w:val="24"/>
        </w:rPr>
      </w:pPr>
    </w:p>
    <w:p w14:paraId="4E54825E" w14:textId="327D5F8B" w:rsidR="00CD6ADE" w:rsidRDefault="00CD6ADE" w:rsidP="00F53847">
      <w:pPr>
        <w:kinsoku w:val="0"/>
        <w:rPr>
          <w:sz w:val="24"/>
          <w:szCs w:val="24"/>
        </w:rPr>
      </w:pPr>
    </w:p>
    <w:p w14:paraId="553FA6CA" w14:textId="13231A7F" w:rsidR="00CD6ADE" w:rsidRDefault="00CD6ADE" w:rsidP="00F53847">
      <w:pPr>
        <w:kinsoku w:val="0"/>
        <w:rPr>
          <w:sz w:val="24"/>
          <w:szCs w:val="24"/>
        </w:rPr>
      </w:pPr>
    </w:p>
    <w:p w14:paraId="27B5ABD0" w14:textId="2CDECF41" w:rsidR="00CD6ADE" w:rsidRDefault="00CD6ADE" w:rsidP="00F53847">
      <w:pPr>
        <w:kinsoku w:val="0"/>
        <w:rPr>
          <w:sz w:val="24"/>
          <w:szCs w:val="24"/>
        </w:rPr>
      </w:pPr>
    </w:p>
    <w:p w14:paraId="5F3414B7" w14:textId="368DCA4F" w:rsidR="00CD6ADE" w:rsidRDefault="00CD6ADE" w:rsidP="00F53847">
      <w:pPr>
        <w:kinsoku w:val="0"/>
        <w:rPr>
          <w:sz w:val="24"/>
          <w:szCs w:val="24"/>
        </w:rPr>
      </w:pPr>
    </w:p>
    <w:p w14:paraId="16A00598" w14:textId="107ED8C3" w:rsidR="00CD6ADE" w:rsidRDefault="00CD6ADE" w:rsidP="00F53847">
      <w:pPr>
        <w:kinsoku w:val="0"/>
        <w:rPr>
          <w:sz w:val="24"/>
          <w:szCs w:val="24"/>
        </w:rPr>
      </w:pPr>
    </w:p>
    <w:p w14:paraId="60DA1689" w14:textId="16787C45" w:rsidR="00CD6ADE" w:rsidRDefault="00CD6ADE" w:rsidP="00F53847">
      <w:pPr>
        <w:kinsoku w:val="0"/>
        <w:rPr>
          <w:sz w:val="24"/>
          <w:szCs w:val="24"/>
        </w:rPr>
      </w:pPr>
    </w:p>
    <w:p w14:paraId="4CD228BA" w14:textId="27440F93" w:rsidR="00CD6ADE" w:rsidRPr="00482C15" w:rsidRDefault="00CD6ADE" w:rsidP="00F53847">
      <w:pPr>
        <w:kinsoku w:val="0"/>
        <w:rPr>
          <w:sz w:val="24"/>
          <w:szCs w:val="24"/>
        </w:rPr>
      </w:pPr>
      <w:r>
        <w:rPr>
          <w:noProof/>
          <w:sz w:val="24"/>
          <w:szCs w:val="24"/>
          <w14:ligatures w14:val="standardContextual"/>
        </w:rPr>
        <mc:AlternateContent>
          <mc:Choice Requires="wps">
            <w:drawing>
              <wp:anchor distT="0" distB="0" distL="114300" distR="114300" simplePos="0" relativeHeight="251659264" behindDoc="0" locked="0" layoutInCell="1" allowOverlap="1" wp14:anchorId="35A8DE0D" wp14:editId="17E9DDA2">
                <wp:simplePos x="0" y="0"/>
                <wp:positionH relativeFrom="page">
                  <wp:posOffset>0</wp:posOffset>
                </wp:positionH>
                <wp:positionV relativeFrom="page">
                  <wp:posOffset>5436870</wp:posOffset>
                </wp:positionV>
                <wp:extent cx="7546340" cy="5240655"/>
                <wp:effectExtent l="0" t="0" r="0" b="0"/>
                <wp:wrapNone/>
                <wp:docPr id="501387245" name="正方形/長方形 501387245"/>
                <wp:cNvGraphicFramePr/>
                <a:graphic xmlns:a="http://schemas.openxmlformats.org/drawingml/2006/main">
                  <a:graphicData uri="http://schemas.microsoft.com/office/word/2010/wordprocessingShape">
                    <wps:wsp>
                      <wps:cNvSpPr/>
                      <wps:spPr>
                        <a:xfrm>
                          <a:off x="0" y="0"/>
                          <a:ext cx="7546340" cy="5240655"/>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4F274" id="正方形/長方形 501387245" o:spid="_x0000_s1026" style="position:absolute;left:0;text-align:left;margin-left:0;margin-top:428.1pt;width:594.2pt;height:41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LdvQIAAKkFAAAOAAAAZHJzL2Uyb0RvYy54bWysVM1uEzEQviPxDpbvdDdpNi1RN1XUKgip&#10;aita1LPj9WZX8nqM7fzxHvAAcOaMOPA4VOItGNu7m1LKBZGD49mZ+Wbmm/GcnG4bSdbC2BpUTgcH&#10;KSVCcShqtczp29v5i2NKrGOqYBKUyOlOWHo6ff7sZKMnYggVyEIYgiDKTjY6p5VzepIklleiYfYA&#10;tFCoLME0zKFolklh2AbRG5kM03ScbMAU2gAX1uLX86ik04BfloK7q7K0whGZU8zNhdOEc+HPZHrC&#10;JkvDdFXzNg32D1k0rFYYtIc6Z46Rlan/gGpqbsBC6Q44NAmUZc1FqAGrGaSPqrmpmBahFiTH6p4m&#10;+/9g+eX62pC6yGmWDg6Pj4ajjBLFGmzV/ZfP9x+//fj+Kfn54Wu8kb0RErfRdoL+N/ratJLFq2dh&#10;W5rG/2N9ZBvI3vVki60jHD8eZaPx4Qh7wlGXDUfpOMt8O5K9uzbWvRLQEH/JqcFuBpLZ+sK6aNqZ&#10;+GgWZF3MaymDYJaLM2nImmHn5+HXov9mJhXZ5HR8mKUBWYH3j9BSYTK+xlhVuLmdFB5dqjeiRNqw&#10;jmFwDAMr+oCMc6HcIKoqVoiYR5bir0vDj7j3CCUHQI9cYvweuwXoLCNIhx2zbO29qwjz3jvHiv6S&#10;WHTuPUJkUK53bmoF5qnKJFbVRo72HUmRGs/SAoodDpWB+Nqs5vMaG3jBrLtmBp8XNh1XhrvCo5SA&#10;/EN7o6QC8/6p794epx61lGzwuebUvlsxIyiRrxW+h5eDkZ8lF4RRdjREwTzULB5q1Ko5A5yLAS4n&#10;zcPV2zvZXUsDzR1ulpmPiiqmOMbOKXemE85cXCO4m7iYzYIZvmnN3IW60dyDe1b9gN5u75jR7RQ7&#10;fACX0D1tNnk0zNHWeyqYrRyUdZj0Pa8t37gPwuC0u8svnIdysNpv2OkvAAAA//8DAFBLAwQUAAYA&#10;CAAAACEAwWhwFd0AAAAKAQAADwAAAGRycy9kb3ducmV2LnhtbEyPwW7CMBBE75X6D9ZW6q04QSWy&#10;QhyEED1Wamg+wMRLEhHvhthA+vc1p/Y2q1nNvCk2sxvEDSffM2lIFwkIpIZtT62G+vvjTYHwwZA1&#10;AxNq+EEPm/L5qTC55TtVeDuEVsQQ8rnR0IUw5lL6pkNn/IJHpOideHImxHNqpZ3MPYa7QS6TJJPO&#10;9BQbOjPirsPmfLg6DZf2q26Rq5o/T3weq2av7Hav9evLvF2DCDiHv2d44Ed0KCPTka9kvRg0xCFB&#10;g1plSxAPO1XqHcQxqkylK5BlIf9PKH8BAAD//wMAUEsBAi0AFAAGAAgAAAAhALaDOJL+AAAA4QEA&#10;ABMAAAAAAAAAAAAAAAAAAAAAAFtDb250ZW50X1R5cGVzXS54bWxQSwECLQAUAAYACAAAACEAOP0h&#10;/9YAAACUAQAACwAAAAAAAAAAAAAAAAAvAQAAX3JlbHMvLnJlbHNQSwECLQAUAAYACAAAACEAhhAy&#10;3b0CAACpBQAADgAAAAAAAAAAAAAAAAAuAgAAZHJzL2Uyb0RvYy54bWxQSwECLQAUAAYACAAAACEA&#10;wWhwFd0AAAAKAQAADwAAAAAAAAAAAAAAAAAXBQAAZHJzL2Rvd25yZXYueG1sUEsFBgAAAAAEAAQA&#10;8wAAACEGAAAAAA==&#10;" stroked="f" strokeweight=".5pt">
                <w10:wrap anchorx="page" anchory="page"/>
              </v:rect>
            </w:pict>
          </mc:Fallback>
        </mc:AlternateContent>
      </w:r>
    </w:p>
    <w:sectPr w:rsidR="00CD6ADE" w:rsidRPr="00482C15" w:rsidSect="00950B2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2431" w14:textId="77777777" w:rsidR="009A452F" w:rsidRDefault="009A452F" w:rsidP="00CD521A">
      <w:r>
        <w:separator/>
      </w:r>
    </w:p>
  </w:endnote>
  <w:endnote w:type="continuationSeparator" w:id="0">
    <w:p w14:paraId="4666286E" w14:textId="77777777" w:rsidR="009A452F" w:rsidRDefault="009A452F" w:rsidP="00C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09B7" w14:textId="77777777" w:rsidR="00E07FE1" w:rsidRDefault="00E07F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C4F0" w14:textId="77777777" w:rsidR="00E07FE1" w:rsidRDefault="00E07F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B8AC" w14:textId="77777777" w:rsidR="00E07FE1" w:rsidRDefault="00E07F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68C4" w14:textId="77777777" w:rsidR="009A452F" w:rsidRDefault="009A452F" w:rsidP="00CD521A">
      <w:r>
        <w:separator/>
      </w:r>
    </w:p>
  </w:footnote>
  <w:footnote w:type="continuationSeparator" w:id="0">
    <w:p w14:paraId="7AA3E335" w14:textId="77777777" w:rsidR="009A452F" w:rsidRDefault="009A452F" w:rsidP="00C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28DC" w14:textId="77777777" w:rsidR="00E07FE1" w:rsidRDefault="00E07F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F9DA" w14:textId="77777777" w:rsidR="00950B29" w:rsidRDefault="00950B29" w:rsidP="00CD521A">
    <w:pPr>
      <w:pStyle w:val="a3"/>
    </w:pPr>
    <w:r>
      <w:rPr>
        <w:noProof/>
        <w14:ligatures w14:val="standardContextual"/>
      </w:rPr>
      <mc:AlternateContent>
        <mc:Choice Requires="wps">
          <w:drawing>
            <wp:anchor distT="0" distB="0" distL="114300" distR="114300" simplePos="0" relativeHeight="251707392" behindDoc="0" locked="0" layoutInCell="1" allowOverlap="1" wp14:anchorId="4532EFB2" wp14:editId="55104A96">
              <wp:simplePos x="0" y="0"/>
              <wp:positionH relativeFrom="margin">
                <wp:posOffset>-829333</wp:posOffset>
              </wp:positionH>
              <wp:positionV relativeFrom="topMargin">
                <wp:posOffset>77638</wp:posOffset>
              </wp:positionV>
              <wp:extent cx="7220010" cy="755399"/>
              <wp:effectExtent l="0" t="0" r="0" b="6985"/>
              <wp:wrapNone/>
              <wp:docPr id="1" name="Header:作成者:2:"/>
              <wp:cNvGraphicFramePr/>
              <a:graphic xmlns:a="http://schemas.openxmlformats.org/drawingml/2006/main">
                <a:graphicData uri="http://schemas.microsoft.com/office/word/2010/wordprocessingShape">
                  <wps:wsp>
                    <wps:cNvSpPr txBox="1"/>
                    <wps:spPr>
                      <a:xfrm>
                        <a:off x="0" y="0"/>
                        <a:ext cx="7220010" cy="75539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04CAE" w14:textId="77777777" w:rsidR="00E07FE1" w:rsidRPr="00A57F4B" w:rsidRDefault="00035210" w:rsidP="00035210">
                          <w:pPr>
                            <w:pStyle w:val="a3"/>
                            <w:rPr>
                              <w:rFonts w:ascii="ＭＳ 明朝" w:hAnsi="ＭＳ 明朝"/>
                              <w:bCs/>
                              <w:color w:val="000000" w:themeColor="text1"/>
                              <w:u w:val="single"/>
                            </w:rPr>
                          </w:pPr>
                          <w:r w:rsidRPr="00A57F4B">
                            <w:rPr>
                              <w:rFonts w:ascii="ＭＳ 明朝" w:hAnsi="ＭＳ 明朝" w:hint="eastAsia"/>
                              <w:bCs/>
                              <w:color w:val="000000" w:themeColor="text1"/>
                              <w:u w:val="single"/>
                            </w:rPr>
                            <w:t>作文</w:t>
                          </w:r>
                          <w:r w:rsidRPr="00A57F4B">
                            <w:rPr>
                              <w:rFonts w:ascii="ＭＳ 明朝" w:hAnsi="ＭＳ 明朝"/>
                              <w:bCs/>
                              <w:color w:val="000000" w:themeColor="text1"/>
                              <w:u w:val="single"/>
                            </w:rPr>
                            <w:t>テーマ</w:t>
                          </w:r>
                          <w:r w:rsidRPr="00A57F4B">
                            <w:rPr>
                              <w:rFonts w:ascii="ＭＳ 明朝" w:hAnsi="ＭＳ 明朝" w:hint="eastAsia"/>
                              <w:bCs/>
                              <w:color w:val="000000" w:themeColor="text1"/>
                              <w:u w:val="single"/>
                            </w:rPr>
                            <w:t>「本事業でどのようなテーマを提言したいか教えてください。また、提言した社会課題がなぜ問題なのか、あなたがその課題に問題意識を持っている理由や経験に触れながら、その課題の解決策を教えてください。」</w:t>
                          </w:r>
                        </w:p>
                        <w:p w14:paraId="3DD92479" w14:textId="5561EF7D" w:rsidR="00035210" w:rsidRPr="00A57F4B" w:rsidRDefault="00035210" w:rsidP="00035210">
                          <w:pPr>
                            <w:pStyle w:val="a3"/>
                            <w:rPr>
                              <w:color w:val="000000" w:themeColor="text1"/>
                            </w:rPr>
                          </w:pPr>
                          <w:r w:rsidRPr="00A57F4B">
                            <w:rPr>
                              <w:rFonts w:ascii="ＭＳ 明朝" w:hAnsi="ＭＳ 明朝" w:hint="eastAsia"/>
                              <w:bCs/>
                              <w:color w:val="000000" w:themeColor="text1"/>
                              <w:u w:val="single"/>
                            </w:rPr>
                            <w:t>（</w:t>
                          </w:r>
                          <w:r w:rsidRPr="00A57F4B">
                            <w:rPr>
                              <w:rFonts w:ascii="ＭＳ 明朝" w:hAnsi="ＭＳ 明朝" w:hint="eastAsia"/>
                              <w:color w:val="000000" w:themeColor="text1"/>
                              <w:szCs w:val="21"/>
                              <w:u w:val="single"/>
                            </w:rPr>
                            <w:t>左横書き４８０字</w:t>
                          </w:r>
                          <w:r w:rsidR="00E07FE1" w:rsidRPr="00A57F4B">
                            <w:rPr>
                              <w:rFonts w:ascii="ＭＳ 明朝" w:hAnsi="ＭＳ 明朝" w:hint="eastAsia"/>
                              <w:color w:val="000000" w:themeColor="text1"/>
                              <w:szCs w:val="21"/>
                              <w:u w:val="single"/>
                            </w:rPr>
                            <w:t>（２４行）</w:t>
                          </w:r>
                          <w:r w:rsidRPr="00A57F4B">
                            <w:rPr>
                              <w:rFonts w:ascii="ＭＳ 明朝" w:hAnsi="ＭＳ 明朝"/>
                              <w:color w:val="000000" w:themeColor="text1"/>
                              <w:szCs w:val="21"/>
                              <w:u w:val="single"/>
                            </w:rPr>
                            <w:t>以上</w:t>
                          </w:r>
                          <w:r w:rsidRPr="00A57F4B">
                            <w:rPr>
                              <w:rFonts w:ascii="ＭＳ 明朝" w:hAnsi="ＭＳ 明朝" w:hint="eastAsia"/>
                              <w:color w:val="000000" w:themeColor="text1"/>
                              <w:szCs w:val="21"/>
                              <w:u w:val="single"/>
                            </w:rPr>
                            <w:t>６００字</w:t>
                          </w:r>
                          <w:r w:rsidR="00E07FE1" w:rsidRPr="00A57F4B">
                            <w:rPr>
                              <w:rFonts w:ascii="ＭＳ 明朝" w:hAnsi="ＭＳ 明朝" w:hint="eastAsia"/>
                              <w:color w:val="000000" w:themeColor="text1"/>
                              <w:szCs w:val="21"/>
                              <w:u w:val="single"/>
                            </w:rPr>
                            <w:t>（３０行）</w:t>
                          </w:r>
                          <w:r w:rsidRPr="00A57F4B">
                            <w:rPr>
                              <w:rFonts w:ascii="ＭＳ 明朝" w:hAnsi="ＭＳ 明朝" w:hint="eastAsia"/>
                              <w:color w:val="000000" w:themeColor="text1"/>
                              <w:szCs w:val="21"/>
                              <w:u w:val="single"/>
                            </w:rPr>
                            <w:t>以内）</w:t>
                          </w:r>
                          <w:r w:rsidRPr="00A57F4B">
                            <w:rPr>
                              <w:rFonts w:ascii="ＭＳ 明朝" w:hAnsi="ＭＳ 明朝"/>
                              <w:color w:val="000000" w:themeColor="text1"/>
                              <w:szCs w:val="21"/>
                            </w:rPr>
                            <w:t xml:space="preserve"> </w:t>
                          </w:r>
                          <w:r w:rsidR="00E07FE1" w:rsidRPr="00A57F4B">
                            <w:rPr>
                              <w:rFonts w:ascii="ＭＳ 明朝" w:hAnsi="ＭＳ 明朝" w:hint="eastAsia"/>
                              <w:color w:val="000000" w:themeColor="text1"/>
                              <w:szCs w:val="21"/>
                            </w:rPr>
                            <w:t xml:space="preserve">　　　　</w:t>
                          </w:r>
                          <w:r w:rsidRPr="00A57F4B">
                            <w:rPr>
                              <w:rFonts w:ascii="ＭＳ 明朝" w:hAnsi="ＭＳ 明朝"/>
                              <w:color w:val="000000" w:themeColor="text1"/>
                              <w:szCs w:val="21"/>
                            </w:rPr>
                            <w:t xml:space="preserve">             </w:t>
                          </w:r>
                          <w:r w:rsidRPr="00A57F4B">
                            <w:rPr>
                              <w:rFonts w:ascii="ＭＳ 明朝" w:hAnsi="ＭＳ 明朝" w:hint="eastAsia"/>
                              <w:color w:val="000000" w:themeColor="text1"/>
                              <w:szCs w:val="21"/>
                              <w:u w:val="single"/>
                            </w:rPr>
                            <w:t xml:space="preserve">氏名　　　　　　　　　　　</w:t>
                          </w:r>
                        </w:p>
                        <w:p w14:paraId="7AE4794C" w14:textId="77777777" w:rsidR="00950B29" w:rsidRPr="00A57F4B" w:rsidRDefault="00950B29" w:rsidP="00CD521A">
                          <w:pPr>
                            <w:pStyle w:val="a3"/>
                            <w:ind w:firstLineChars="3300" w:firstLine="6930"/>
                            <w:rPr>
                              <w:color w:val="000000" w:themeColor="text1"/>
                            </w:rPr>
                          </w:pPr>
                          <w:r w:rsidRPr="00A57F4B">
                            <w:rPr>
                              <w:rFonts w:ascii="ＭＳ 明朝" w:hAnsi="ＭＳ 明朝" w:hint="eastAsia"/>
                              <w:color w:val="000000" w:themeColor="text1"/>
                              <w:szCs w:val="21"/>
                              <w:u w:val="single"/>
                            </w:rPr>
                            <w:t xml:space="preserve">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2EFB2" id="_x0000_t202" coordsize="21600,21600" o:spt="202" path="m,l,21600r21600,l21600,xe">
              <v:stroke joinstyle="miter"/>
              <v:path gradientshapeok="t" o:connecttype="rect"/>
            </v:shapetype>
            <v:shape id="Header:作成者:2:" o:spid="_x0000_s1026" type="#_x0000_t202" style="position:absolute;left:0;text-align:left;margin-left:-65.3pt;margin-top:6.1pt;width:568.5pt;height:5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dQFwIAACwEAAAOAAAAZHJzL2Uyb0RvYy54bWysU8tu2zAQvBfoPxC817IdO4kFy4GbwEUB&#10;IwngFDnTFGkJILksSVtyv75LSn4g7anohdrlrvYxM5w/tFqRg3C+BlPQ0WBIiTAcytrsCvrjbfXl&#10;nhIfmCmZAiMKehSePiw+f5o3NhdjqECVwhEsYnze2IJWIdg8yzyvhGZ+AFYYDEpwmgV03S4rHWuw&#10;ulbZeDi8zRpwpXXAhfd4+9QF6SLVl1Lw8CKlF4GoguJsIZ0undt4Zos5y3eO2arm/RjsH6bQrDbY&#10;9FzqiQVG9q7+o5SuuQMPMgw46AykrLlIO+A2o+GHbTYVsyLtguB4e4bJ/7+y/Pmwsa+OhPYrtEhg&#10;BKSxPvd4GfdppdPxi5MSjCOExzNsog2E4+XdGJkYYYhj7G46vZnNYpns8rd1PnwToEk0CuqQloQW&#10;O6x96FJPKbGZgVWtVKJGGdIU9PZmOkw/nCNYXBnscZk1WqHdtv0CWyiPuJeDjnJv+arG5mvmwytz&#10;yDHOi7oNL3hIBdgEeouSCtyvv93HfIQeo5Q0qJmC+p975gQl6rtBUmajySSKLDmT6d0YHXcd2V5H&#10;zF4/AspyhC/E8mTG/KBOpnSg31Hey9gVQ8xw7F3QcDIfQ6dkfB5cLJcpCWVlWVibjeWxdIQzQvvW&#10;vjNne/wDMvcMJ3Wx/AMNXW5HxHIfQNaJowhwh2qPO0oysdw/n6j5az9lXR754jcAAAD//wMAUEsD&#10;BBQABgAIAAAAIQAFE54v4QAAAAwBAAAPAAAAZHJzL2Rvd25yZXYueG1sTI9NS8NAEIbvgv9hGcFb&#10;u0mqpcRsSgkUQfTQ2ou3SXabBHdnY3bbRn+905PeZngf3o9iPTkrzmYMvScF6TwBYajxuqdWweF9&#10;O1uBCBFJo/VkFHybAOvy9qbAXPsL7cx5H1vBJhRyVNDFOORShqYzDsPcD4ZYO/rRYeR3bKUe8cLm&#10;zsosSZbSYU+c0OFgqs40n/uTU/BSbd9wV2du9WOr59fjZvg6fDwqdX83bZ5ARDPFPxiu9bk6lNyp&#10;9ifSQVgFs3SRLJllJctAXAnOewBR87VIM5BlIf+PKH8BAAD//wMAUEsBAi0AFAAGAAgAAAAhALaD&#10;OJL+AAAA4QEAABMAAAAAAAAAAAAAAAAAAAAAAFtDb250ZW50X1R5cGVzXS54bWxQSwECLQAUAAYA&#10;CAAAACEAOP0h/9YAAACUAQAACwAAAAAAAAAAAAAAAAAvAQAAX3JlbHMvLnJlbHNQSwECLQAUAAYA&#10;CAAAACEAFy9nUBcCAAAsBAAADgAAAAAAAAAAAAAAAAAuAgAAZHJzL2Uyb0RvYy54bWxQSwECLQAU&#10;AAYACAAAACEABROeL+EAAAAMAQAADwAAAAAAAAAAAAAAAABxBAAAZHJzL2Rvd25yZXYueG1sUEsF&#10;BgAAAAAEAAQA8wAAAH8FAAAAAA==&#10;" filled="f" stroked="f" strokeweight=".5pt">
              <v:textbox>
                <w:txbxContent>
                  <w:p w14:paraId="3BD04CAE" w14:textId="77777777" w:rsidR="00E07FE1" w:rsidRPr="00A57F4B" w:rsidRDefault="00035210" w:rsidP="00035210">
                    <w:pPr>
                      <w:pStyle w:val="a3"/>
                      <w:rPr>
                        <w:rFonts w:ascii="ＭＳ 明朝" w:hAnsi="ＭＳ 明朝"/>
                        <w:bCs/>
                        <w:color w:val="000000" w:themeColor="text1"/>
                        <w:u w:val="single"/>
                      </w:rPr>
                    </w:pPr>
                    <w:r w:rsidRPr="00A57F4B">
                      <w:rPr>
                        <w:rFonts w:ascii="ＭＳ 明朝" w:hAnsi="ＭＳ 明朝" w:hint="eastAsia"/>
                        <w:bCs/>
                        <w:color w:val="000000" w:themeColor="text1"/>
                        <w:u w:val="single"/>
                      </w:rPr>
                      <w:t>作文</w:t>
                    </w:r>
                    <w:r w:rsidRPr="00A57F4B">
                      <w:rPr>
                        <w:rFonts w:ascii="ＭＳ 明朝" w:hAnsi="ＭＳ 明朝"/>
                        <w:bCs/>
                        <w:color w:val="000000" w:themeColor="text1"/>
                        <w:u w:val="single"/>
                      </w:rPr>
                      <w:t>テーマ</w:t>
                    </w:r>
                    <w:r w:rsidRPr="00A57F4B">
                      <w:rPr>
                        <w:rFonts w:ascii="ＭＳ 明朝" w:hAnsi="ＭＳ 明朝" w:hint="eastAsia"/>
                        <w:bCs/>
                        <w:color w:val="000000" w:themeColor="text1"/>
                        <w:u w:val="single"/>
                      </w:rPr>
                      <w:t>「本事業でどのようなテーマを提言したいか教えてください。また、提言した社会課題がなぜ問題なのか、あなたがその課題に問題意識を持っている理由や経験に触れながら、その課題の解決策を教えてください。」</w:t>
                    </w:r>
                  </w:p>
                  <w:p w14:paraId="3DD92479" w14:textId="5561EF7D" w:rsidR="00035210" w:rsidRPr="00A57F4B" w:rsidRDefault="00035210" w:rsidP="00035210">
                    <w:pPr>
                      <w:pStyle w:val="a3"/>
                      <w:rPr>
                        <w:color w:val="000000" w:themeColor="text1"/>
                      </w:rPr>
                    </w:pPr>
                    <w:r w:rsidRPr="00A57F4B">
                      <w:rPr>
                        <w:rFonts w:ascii="ＭＳ 明朝" w:hAnsi="ＭＳ 明朝" w:hint="eastAsia"/>
                        <w:bCs/>
                        <w:color w:val="000000" w:themeColor="text1"/>
                        <w:u w:val="single"/>
                      </w:rPr>
                      <w:t>（</w:t>
                    </w:r>
                    <w:r w:rsidRPr="00A57F4B">
                      <w:rPr>
                        <w:rFonts w:ascii="ＭＳ 明朝" w:hAnsi="ＭＳ 明朝" w:hint="eastAsia"/>
                        <w:color w:val="000000" w:themeColor="text1"/>
                        <w:szCs w:val="21"/>
                        <w:u w:val="single"/>
                      </w:rPr>
                      <w:t>左横書き４８０字</w:t>
                    </w:r>
                    <w:r w:rsidR="00E07FE1" w:rsidRPr="00A57F4B">
                      <w:rPr>
                        <w:rFonts w:ascii="ＭＳ 明朝" w:hAnsi="ＭＳ 明朝" w:hint="eastAsia"/>
                        <w:color w:val="000000" w:themeColor="text1"/>
                        <w:szCs w:val="21"/>
                        <w:u w:val="single"/>
                      </w:rPr>
                      <w:t>（２４行）</w:t>
                    </w:r>
                    <w:r w:rsidRPr="00A57F4B">
                      <w:rPr>
                        <w:rFonts w:ascii="ＭＳ 明朝" w:hAnsi="ＭＳ 明朝"/>
                        <w:color w:val="000000" w:themeColor="text1"/>
                        <w:szCs w:val="21"/>
                        <w:u w:val="single"/>
                      </w:rPr>
                      <w:t>以上</w:t>
                    </w:r>
                    <w:r w:rsidRPr="00A57F4B">
                      <w:rPr>
                        <w:rFonts w:ascii="ＭＳ 明朝" w:hAnsi="ＭＳ 明朝" w:hint="eastAsia"/>
                        <w:color w:val="000000" w:themeColor="text1"/>
                        <w:szCs w:val="21"/>
                        <w:u w:val="single"/>
                      </w:rPr>
                      <w:t>６００字</w:t>
                    </w:r>
                    <w:r w:rsidR="00E07FE1" w:rsidRPr="00A57F4B">
                      <w:rPr>
                        <w:rFonts w:ascii="ＭＳ 明朝" w:hAnsi="ＭＳ 明朝" w:hint="eastAsia"/>
                        <w:color w:val="000000" w:themeColor="text1"/>
                        <w:szCs w:val="21"/>
                        <w:u w:val="single"/>
                      </w:rPr>
                      <w:t>（３０行）</w:t>
                    </w:r>
                    <w:r w:rsidRPr="00A57F4B">
                      <w:rPr>
                        <w:rFonts w:ascii="ＭＳ 明朝" w:hAnsi="ＭＳ 明朝" w:hint="eastAsia"/>
                        <w:color w:val="000000" w:themeColor="text1"/>
                        <w:szCs w:val="21"/>
                        <w:u w:val="single"/>
                      </w:rPr>
                      <w:t>以内）</w:t>
                    </w:r>
                    <w:r w:rsidRPr="00A57F4B">
                      <w:rPr>
                        <w:rFonts w:ascii="ＭＳ 明朝" w:hAnsi="ＭＳ 明朝"/>
                        <w:color w:val="000000" w:themeColor="text1"/>
                        <w:szCs w:val="21"/>
                      </w:rPr>
                      <w:t xml:space="preserve"> </w:t>
                    </w:r>
                    <w:r w:rsidR="00E07FE1" w:rsidRPr="00A57F4B">
                      <w:rPr>
                        <w:rFonts w:ascii="ＭＳ 明朝" w:hAnsi="ＭＳ 明朝" w:hint="eastAsia"/>
                        <w:color w:val="000000" w:themeColor="text1"/>
                        <w:szCs w:val="21"/>
                      </w:rPr>
                      <w:t xml:space="preserve">　　　　</w:t>
                    </w:r>
                    <w:r w:rsidRPr="00A57F4B">
                      <w:rPr>
                        <w:rFonts w:ascii="ＭＳ 明朝" w:hAnsi="ＭＳ 明朝"/>
                        <w:color w:val="000000" w:themeColor="text1"/>
                        <w:szCs w:val="21"/>
                      </w:rPr>
                      <w:t xml:space="preserve">             </w:t>
                    </w:r>
                    <w:r w:rsidRPr="00A57F4B">
                      <w:rPr>
                        <w:rFonts w:ascii="ＭＳ 明朝" w:hAnsi="ＭＳ 明朝" w:hint="eastAsia"/>
                        <w:color w:val="000000" w:themeColor="text1"/>
                        <w:szCs w:val="21"/>
                        <w:u w:val="single"/>
                      </w:rPr>
                      <w:t xml:space="preserve">氏名　　　　　　　　　　　</w:t>
                    </w:r>
                  </w:p>
                  <w:p w14:paraId="7AE4794C" w14:textId="77777777" w:rsidR="00950B29" w:rsidRPr="00A57F4B" w:rsidRDefault="00950B29" w:rsidP="00CD521A">
                    <w:pPr>
                      <w:pStyle w:val="a3"/>
                      <w:ind w:firstLineChars="3300" w:firstLine="6930"/>
                      <w:rPr>
                        <w:color w:val="000000" w:themeColor="text1"/>
                      </w:rPr>
                    </w:pPr>
                    <w:r w:rsidRPr="00A57F4B">
                      <w:rPr>
                        <w:rFonts w:ascii="ＭＳ 明朝" w:hAnsi="ＭＳ 明朝" w:hint="eastAsia"/>
                        <w:color w:val="000000" w:themeColor="text1"/>
                        <w:szCs w:val="21"/>
                        <w:u w:val="single"/>
                      </w:rPr>
                      <w:t xml:space="preserve">氏名　　　　　　　　　　　</w:t>
                    </w:r>
                  </w:p>
                </w:txbxContent>
              </v:textbox>
              <w10:wrap anchorx="margin" anchory="margin"/>
            </v:shape>
          </w:pict>
        </mc:Fallback>
      </mc:AlternateContent>
    </w:r>
    <w:r>
      <w:rPr>
        <w:noProof/>
        <w14:ligatures w14:val="standardContextual"/>
      </w:rPr>
      <mc:AlternateContent>
        <mc:Choice Requires="wpg">
          <w:drawing>
            <wp:anchor distT="0" distB="0" distL="114300" distR="114300" simplePos="0" relativeHeight="251706368" behindDoc="0" locked="0" layoutInCell="1" allowOverlap="1" wp14:anchorId="15356E08" wp14:editId="755F0397">
              <wp:simplePos x="0" y="0"/>
              <wp:positionH relativeFrom="page">
                <wp:posOffset>1077595</wp:posOffset>
              </wp:positionH>
              <wp:positionV relativeFrom="page">
                <wp:posOffset>914400</wp:posOffset>
              </wp:positionV>
              <wp:extent cx="5403215" cy="8863965"/>
              <wp:effectExtent l="0" t="0" r="26035" b="13335"/>
              <wp:wrapNone/>
              <wp:docPr id="2" name="Genko:A4:20:20:P:0::"/>
              <wp:cNvGraphicFramePr/>
              <a:graphic xmlns:a="http://schemas.openxmlformats.org/drawingml/2006/main">
                <a:graphicData uri="http://schemas.microsoft.com/office/word/2010/wordprocessingGroup">
                  <wpg:wgp>
                    <wpg:cNvGrpSpPr/>
                    <wpg:grpSpPr>
                      <a:xfrm>
                        <a:off x="0" y="0"/>
                        <a:ext cx="5403215" cy="8863965"/>
                        <a:chOff x="0" y="0"/>
                        <a:chExt cx="5403412" cy="8863965"/>
                      </a:xfrm>
                    </wpg:grpSpPr>
                    <wps:wsp>
                      <wps:cNvPr id="3"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5"/>
                      <wps:cNvSpPr/>
                      <wps:spPr>
                        <a:xfrm>
                          <a:off x="271604"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6"/>
                      <wps:cNvSpPr/>
                      <wps:spPr>
                        <a:xfrm>
                          <a:off x="543208"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7"/>
                      <wps:cNvSpPr/>
                      <wps:spPr>
                        <a:xfrm>
                          <a:off x="810286"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8"/>
                      <wps:cNvSpPr/>
                      <wps:spPr>
                        <a:xfrm>
                          <a:off x="1081889"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9"/>
                      <wps:cNvSpPr/>
                      <wps:spPr>
                        <a:xfrm>
                          <a:off x="1353493"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10"/>
                      <wps:cNvSpPr/>
                      <wps:spPr>
                        <a:xfrm>
                          <a:off x="1620571"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1"/>
                      <wps:cNvSpPr/>
                      <wps:spPr>
                        <a:xfrm>
                          <a:off x="189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2"/>
                      <wps:cNvSpPr/>
                      <wps:spPr>
                        <a:xfrm>
                          <a:off x="2163779"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3"/>
                      <wps:cNvSpPr/>
                      <wps:spPr>
                        <a:xfrm>
                          <a:off x="2430856"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4"/>
                      <wps:cNvSpPr/>
                      <wps:spPr>
                        <a:xfrm>
                          <a:off x="270246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5"/>
                      <wps:cNvSpPr/>
                      <wps:spPr>
                        <a:xfrm>
                          <a:off x="2974064"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6"/>
                      <wps:cNvSpPr/>
                      <wps:spPr>
                        <a:xfrm>
                          <a:off x="3241141"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7"/>
                      <wps:cNvSpPr/>
                      <wps:spPr>
                        <a:xfrm>
                          <a:off x="351274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8"/>
                      <wps:cNvSpPr/>
                      <wps:spPr>
                        <a:xfrm>
                          <a:off x="3784349"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9"/>
                      <wps:cNvSpPr/>
                      <wps:spPr>
                        <a:xfrm>
                          <a:off x="4051426"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20"/>
                      <wps:cNvSpPr/>
                      <wps:spPr>
                        <a:xfrm>
                          <a:off x="432303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1"/>
                      <wps:cNvSpPr/>
                      <wps:spPr>
                        <a:xfrm>
                          <a:off x="4594634"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2"/>
                      <wps:cNvSpPr/>
                      <wps:spPr>
                        <a:xfrm>
                          <a:off x="4861711"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3"/>
                      <wps:cNvSpPr/>
                      <wps:spPr>
                        <a:xfrm>
                          <a:off x="513331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5"/>
                      <wps:cNvSpPr/>
                      <wps:spPr>
                        <a:xfrm>
                          <a:off x="0" y="35761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6"/>
                      <wps:cNvSpPr/>
                      <wps:spPr>
                        <a:xfrm>
                          <a:off x="0" y="80123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7"/>
                      <wps:cNvSpPr/>
                      <wps:spPr>
                        <a:xfrm>
                          <a:off x="0" y="124485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8"/>
                      <wps:cNvSpPr/>
                      <wps:spPr>
                        <a:xfrm>
                          <a:off x="0" y="168394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9"/>
                      <wps:cNvSpPr/>
                      <wps:spPr>
                        <a:xfrm>
                          <a:off x="0" y="212756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30"/>
                      <wps:cNvSpPr/>
                      <wps:spPr>
                        <a:xfrm>
                          <a:off x="0" y="257118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1"/>
                      <wps:cNvSpPr/>
                      <wps:spPr>
                        <a:xfrm>
                          <a:off x="0" y="301480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2"/>
                      <wps:cNvSpPr/>
                      <wps:spPr>
                        <a:xfrm>
                          <a:off x="0" y="345842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2" name="正方形/長方形 33"/>
                      <wps:cNvSpPr/>
                      <wps:spPr>
                        <a:xfrm>
                          <a:off x="0" y="390204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3" name="正方形/長方形 34"/>
                      <wps:cNvSpPr/>
                      <wps:spPr>
                        <a:xfrm>
                          <a:off x="0" y="434566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4" name="正方形/長方形 35"/>
                      <wps:cNvSpPr/>
                      <wps:spPr>
                        <a:xfrm>
                          <a:off x="0" y="478928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5" name="正方形/長方形 36"/>
                      <wps:cNvSpPr/>
                      <wps:spPr>
                        <a:xfrm>
                          <a:off x="0" y="523290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6" name="正方形/長方形 37"/>
                      <wps:cNvSpPr/>
                      <wps:spPr>
                        <a:xfrm>
                          <a:off x="0" y="567652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7" name="正方形/長方形 38"/>
                      <wps:cNvSpPr/>
                      <wps:spPr>
                        <a:xfrm>
                          <a:off x="0" y="611561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8" name="正方形/長方形 39"/>
                      <wps:cNvSpPr/>
                      <wps:spPr>
                        <a:xfrm>
                          <a:off x="0" y="655923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9" name="正方形/長方形 40"/>
                      <wps:cNvSpPr/>
                      <wps:spPr>
                        <a:xfrm>
                          <a:off x="0" y="700285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0" name="正方形/長方形 41"/>
                      <wps:cNvSpPr/>
                      <wps:spPr>
                        <a:xfrm>
                          <a:off x="0" y="74464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1" name="正方形/長方形 42"/>
                      <wps:cNvSpPr/>
                      <wps:spPr>
                        <a:xfrm>
                          <a:off x="0" y="789009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2" name="正方形/長方形 43"/>
                      <wps:cNvSpPr/>
                      <wps:spPr>
                        <a:xfrm>
                          <a:off x="0" y="833371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3" name="正方形/長方形 44"/>
                      <wps:cNvSpPr/>
                      <wps:spPr>
                        <a:xfrm>
                          <a:off x="0" y="877733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4"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304BA3A" w14:textId="77777777" w:rsidR="00950B29" w:rsidRDefault="00950B29" w:rsidP="00CD521A">
                            <w:pPr>
                              <w:jc w:val="center"/>
                            </w:pPr>
                            <w:r>
                              <w:rPr>
                                <w:rFonts w:hint="eastAsia"/>
                              </w:rPr>
                              <w:t>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356E08" id="Genko:A4:20:20:P:0::" o:spid="_x0000_s1027" style="position:absolute;left:0;text-align:left;margin-left:84.85pt;margin-top:1in;width:425.45pt;height:697.95pt;z-index:251706368;mso-position-horizontal-relative:page;mso-position-vertical-relative:page" coordsize="54034,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bdYggAAMa2AAAOAAAAZHJzL2Uyb0RvYy54bWzsnc1u4zYQx+8F+g6C7o3FD30Z6yyCpAkK&#10;BN3FZos9M7JkG5AllVLipO/RPkB77rnooY/TBfoWHZKSHScxEbnYApHHB69kkRQ1K/0yHP45evP2&#10;bpk7t6msF2UxccmR5zppkZTTRTGbuD98PP8mcp26EcVU5GWRTtz7tHbfHn/91ZtVNU5pOS/zaSod&#10;aKSox6tq4s6bphqPRnUyT5eiPiqrtICDWSmXooFdORtNpVhB68t8RD0vGK1KOa1kmaR1Db+emYPu&#10;sW4/y9KkeZdlddo4+cSFvjX6W+rva/U9On4jxjMpqvkiabsh9ujFUiwKOOm6qTPRCOdGLp40tVwk&#10;sqzLrDlKyuWozLJFkuprgKsh3qOruZDlTaWvZTZezaq1mcC0j+y0d7PJ97cXsrqq3kuwxKqagS30&#10;nrqWu0wu1b/QS+dOm+x+bbL0rnES+NHnHqPEd50EjkVRwOLAN0ZN5mD5J/WS+bcPanJCn9QcdSce&#10;bXVnVcENUm9sUP83G1zNRZVq09ZjsMF76SymE5e5TiGWcJt+/v23z7/8+fdfv47++fkPs+VwdV2q&#10;G1B+bbB6XIPtXmotGnpeHO6+ZDGuZN1cpOXSURsTV8INrO8rcXtZN3B+sE5XRJ20LvPF9HyR53pH&#10;zq5Pc+ncCrjZz/XH1M2ruTC/6hse2qhNUd3eVht54awmbsB8T1fdOtZWalvyYuatm9t0AxrPC2hX&#10;GcqYRm8193mq+pgXH9IMbA23DjVnUE96uu62SJK0aIg5NBfT1JzN9+Cj7K/63tXQe7pB1XIGVli3&#10;3TbQlTSNdG2bZtryqmqqQbGu3F66rfK6hj5zWTTrystFUcrnriyHq2rPbMp3RjKmUVa6Lqf3cCfK&#10;0mCqrpLzBdwGl6Ju3gsJXAKCAWubd/CV5SX8R5XtluvMS/nTc7+r8vCowFHXWQHnJm79442Qqevk&#10;3xXwEMWEcwVGvcP9kMKOfHjk+uGR4mZ5WsLdRYDqVaI3Vfkm7zYzWS4/AZJP1FnhkCgSOPfETRrZ&#10;7Zw2hr8A9SQ9OdHFAIaVaC6LqypRjSurqtv8490nIav2WWiAOd+X3YMrxo8eCVNW1SzKk5umzBb6&#10;ednYtbU3QMQ8xl+cJtxGE01J1bkX0YSGJPCgvacA1kiBP7KP+AvPSYfvjheIFGAHIgWR8oqRAo7W&#10;bgcl6OWg+JxRD8CxAynopaCXorwa9FIG7qUENqSEvZASEY9G0B4iRY8JceCjR6I48GlHQQcz8AHf&#10;YbeXEvVCCvEiEkUxMgWDKQ/DRMiUQ2MKjFR2MyXuxxTmMx5DrHeHn4LRFBz64NDHdQYfoAW3YjdT&#10;iJ5veHGElgTU80OIi++ACsZTECoIlQOACnDDRhU9CfhyqkQxJSFEfZEqGFLZzJLj8OfQhj8EPAuL&#10;r0J7DYAoCVgYYlAFFSpb2hukysFRBeR3FqqwflThzIt8nP5BqiBVWpAcpu6NWGW0pJ+OFvRtlAcw&#10;psIREI6AcAR0uGpa4IbNV+mpp41D7gUoqEVfBX2Vw/ZVrIpa0k9SyygnhOMcEFIFqXLYVLGKakk/&#10;VS3zCQ05zgEhVZAqh00Vq66W9BPWsjDioILDuAoKa1FYe8irlIEbtrhKP2kt93zCKc4Boa+Cvsph&#10;+ypWbS0kmYBUGC9WwcFKZeYxnANCqiBVDpoqKjnNbr0K7aet5X7MA7Z7DggV+6jYR8X+ASj2gRs2&#10;qvTT1vIoIKFS66JeBfUqqFc5XL0KtWpraT9trU8YYyrNJlIFqYJUOWCqWLW1tJ+29tmICmT0JbGa&#10;btYZJQPf79KWfql8km1W100KWZUlFrPQYhZazEJ71Cuvd5cat42rtjmtgQm20U0/3awhBvPDADJ3&#10;w4MLuZM36bw32CAhIx5yA7NXY/bqV5u9mlqVsTDH22cGx3Aj8ghlyA2g5jqH/XZmegVUTFGNWe9f&#10;c9Z7pf6wzNH0074abhDKeWTGIehwbE2Bdq+0QHDoF1JgbvtXnNueWuWttJ+8tQVHEDEVy8CRCnoc&#10;Nb5nB2J6Q3zPDqDB5nH0U7AacFBYcuPD+mAEB4IDwQHPxDDBYRWpguC0f4iDQg5YEiE4MMYBYl30&#10;OAYKDqVF3x3jYP10qMbjYB7hEbziDz0O9DgQHEP1OAANNnD0k5q24OB+xI3wA4OjGBxVr1lWAgB8&#10;l/Cg3iXse4RFoZo9tfGjn6i05UfsUY+j44EjFhyxDPdd5B0/rPJRWAzXP+IBWUT8INDkQf8D/Q/0&#10;PwYZKu34YRWTsn3EpDyEd9xEyA/0P9D/GL7/YRWVsn1EpT4MimIP+YH8QH4Mnx9WcSnbR1zqB2EA&#10;DMGJF1Sl44ytO9SJl278YtWYsn00pgEhfmASxWP8A+MfGP8YdPzDKjVl+0hNYYV9TM3IB/mB/EB+&#10;DJofVsUp30dxGnoejXxc44LxD4x/DD7+AYSw6D/g1VP9529DzgMeIj+QH8iP4fPDqj/l++hPYfrW&#10;82LkB/ID+TF8flj1p1zPorTpx64gUWfrjdQ6Z6cYdxkEyyxz7rStIJ1pBJlNQ0htigtfcOELLnwZ&#10;+PwLEMI2ftlHfxqFYciM8mxH/DTCJKaYVAyTir3mpGLt9C0sU7HhQzsRPd0PHXLdBY4oYHGgWx1t&#10;vJcKklpepOXSURsTV6ZJ46r8W+L2sm7Ai4GiXRGdluthYuNazq5Pc2my/p3rj6mbV3NhftUdgjba&#10;orq9+mEbJjkyJCjx1B+LZTWduHUx081slds6FwzRGJQ33dsqpvp6Juq5Obs+1BbLCzi5Mqfx3/SW&#10;WdKuMjR/SDN8P8zz74dp7q7vwDYTdx2Pw9V4/9dqPLhhZ+PVrNLPzUyKar5IzkQjHu7r23qc0nJe&#10;5tNUHv8LAAD//wMAUEsDBBQABgAIAAAAIQDJGtoB4gAAAA0BAAAPAAAAZHJzL2Rvd25yZXYueG1s&#10;TI/NasMwEITvhb6D2EJvjeT8uLFrOYTQ9hQCTQqhN8Xa2CaWZCzFdt6+m1N7m2E/Zmey1Wga1mPn&#10;a2clRBMBDG3hdG1LCd+Hj5clMB+U1apxFiXc0MMqf3zIVKrdYL+w34eSUYj1qZJQhdCmnPuiQqP8&#10;xLVo6XZ2nVGBbFdy3amBwk3Dp0LE3Kja0odKtbipsLjsr0bC56CG9Sx677eX8+b2c1jsjtsIpXx+&#10;GtdvwAKO4Q+Ge32qDjl1Ormr1Z415OPklVAS8zmNuhNiKmJgJ1KLWZIAzzP+f0X+CwAA//8DAFBL&#10;AQItABQABgAIAAAAIQC2gziS/gAAAOEBAAATAAAAAAAAAAAAAAAAAAAAAABbQ29udGVudF9UeXBl&#10;c10ueG1sUEsBAi0AFAAGAAgAAAAhADj9If/WAAAAlAEAAAsAAAAAAAAAAAAAAAAALwEAAF9yZWxz&#10;Ly5yZWxzUEsBAi0AFAAGAAgAAAAhAATNRt1iCAAAxrYAAA4AAAAAAAAAAAAAAAAALgIAAGRycy9l&#10;Mm9Eb2MueG1sUEsBAi0AFAAGAAgAAAAhAMka2gHiAAAADQEAAA8AAAAAAAAAAAAAAAAAvAoAAGRy&#10;cy9kb3ducmV2LnhtbFBLBQYAAAAABAAEAPMAAADLCwAAAAA=&#10;">
              <v:rect id="正方形/長方形 4" o:spid="_x0000_s1028"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7RxAAAANoAAAAPAAAAZHJzL2Rvd25yZXYueG1sRI9BawIx&#10;FITvBf9DeIK3mlih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GAOHtHEAAAA2gAAAA8A&#10;AAAAAAAAAAAAAAAABwIAAGRycy9kb3ducmV2LnhtbFBLBQYAAAAAAwADALcAAAD4AgAAAAA=&#10;" strokecolor="#009300" strokeweight=".5pt">
                <v:fill opacity="0"/>
              </v:rect>
              <v:rect id="正方形/長方形 5" o:spid="_x0000_s1029" style="position:absolute;left:271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6" o:spid="_x0000_s1030" style="position:absolute;left:543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7" o:spid="_x0000_s1031" style="position:absolute;left:810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8" o:spid="_x0000_s1032" style="position:absolute;left:1081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9" o:spid="_x0000_s1033" style="position:absolute;left:1353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10" o:spid="_x0000_s1034" style="position:absolute;left:162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1" o:spid="_x0000_s1035" style="position:absolute;left:189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2" o:spid="_x0000_s1036" style="position:absolute;left:2163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3" o:spid="_x0000_s1037" style="position:absolute;left:2430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4" o:spid="_x0000_s1038" style="position:absolute;left:2702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5" o:spid="_x0000_s1039" style="position:absolute;left:2974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6" o:spid="_x0000_s1040" style="position:absolute;left:3241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7" o:spid="_x0000_s1041" style="position:absolute;left:3512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8" o:spid="_x0000_s1042" style="position:absolute;left:378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9" o:spid="_x0000_s1043" style="position:absolute;left:405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20" o:spid="_x0000_s1044" style="position:absolute;left:4323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1" o:spid="_x0000_s1045" style="position:absolute;left:4594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2" o:spid="_x0000_s1046" style="position:absolute;left:4861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3" o:spid="_x0000_s1047" style="position:absolute;left:5133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4" o:spid="_x0000_s1048"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5" o:spid="_x0000_s1049" style="position:absolute;top:357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6" o:spid="_x0000_s1050" style="position:absolute;top:80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7" o:spid="_x0000_s1051" style="position:absolute;top:1244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8" o:spid="_x0000_s1052" style="position:absolute;top:1683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9" o:spid="_x0000_s1053" style="position:absolute;top:212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30" o:spid="_x0000_s1054" style="position:absolute;top:2571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1" o:spid="_x0000_s1055" style="position:absolute;top:3014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2" o:spid="_x0000_s1056" style="position:absolute;top:3458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3" o:spid="_x0000_s1057" style="position:absolute;top:3902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qdyAAAAOIAAAAPAAAAZHJzL2Rvd25yZXYueG1sRI/BasMw&#10;EETvhfyD2EBvjWyHtsaNEpKQ4l7rtPettbVNrJWQlMT5+6pQ6HGYmTfMajOZUVzIh8GygnyRgSBu&#10;rR64U/BxfH0oQYSIrHG0TApuFGCznt2tsNL2yu90aWInEoRDhQr6GF0lZWh7MhgW1hEn79t6gzFJ&#10;30nt8ZrgZpRFlj1JgwOnhR4d7XtqT83ZKCiHz5P78nld36a9a7aH3SjrnVL382n7AiLSFP/Df+03&#10;reAxy5flc7Es4PdSugNy/QMAAP//AwBQSwECLQAUAAYACAAAACEA2+H2y+4AAACFAQAAEwAAAAAA&#10;AAAAAAAAAAAAAAAAW0NvbnRlbnRfVHlwZXNdLnhtbFBLAQItABQABgAIAAAAIQBa9CxbvwAAABUB&#10;AAALAAAAAAAAAAAAAAAAAB8BAABfcmVscy8ucmVsc1BLAQItABQABgAIAAAAIQDWo6qdyAAAAOIA&#10;AAAPAAAAAAAAAAAAAAAAAAcCAABkcnMvZG93bnJldi54bWxQSwUGAAAAAAMAAwC3AAAA/AIAAAAA&#10;" strokecolor="#009300" strokeweight=".5pt"/>
              <v:rect id="正方形/長方形 34" o:spid="_x0000_s1058" style="position:absolute;top:434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8GyAAAAOIAAAAPAAAAZHJzL2Rvd25yZXYueG1sRI/BasMw&#10;EETvhf6D2EJvjeyYNsaNEpKQ4l7rpPettbVNrJWQlMT5+6pQ6HGYmTfMcj2ZUVzIh8GygnyWgSBu&#10;rR64U3A8vD2VIEJE1jhaJgU3CrBe3d8tsdL2yh90aWInEoRDhQr6GF0lZWh7Mhhm1hEn79t6gzFJ&#10;30nt8ZrgZpTzLHuRBgdOCz062vXUnpqzUVAOnyf35fO6vk0712z221HWW6UeH6bNK4hIU/wP/7Xf&#10;tYLnLC/Kxbwo4PdSugNy9QMAAP//AwBQSwECLQAUAAYACAAAACEA2+H2y+4AAACFAQAAEwAAAAAA&#10;AAAAAAAAAAAAAAAAW0NvbnRlbnRfVHlwZXNdLnhtbFBLAQItABQABgAIAAAAIQBa9CxbvwAAABUB&#10;AAALAAAAAAAAAAAAAAAAAB8BAABfcmVscy8ucmVsc1BLAQItABQABgAIAAAAIQC57w8GyAAAAOIA&#10;AAAPAAAAAAAAAAAAAAAAAAcCAABkcnMvZG93bnJldi54bWxQSwUGAAAAAAMAAwC3AAAA/AIAAAAA&#10;" strokecolor="#009300" strokeweight=".5pt"/>
              <v:rect id="正方形/長方形 35" o:spid="_x0000_s1059" style="position:absolute;top:478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pdyyQAAAOIAAAAPAAAAZHJzL2Rvd25yZXYueG1sRI/BbsIw&#10;EETvlfgHayv1VpwAbaMUgwAVhWvT9r6Nt0lEvLZsA+Hv60pIPY5m5o1muR7NIM7kQ29ZQT7NQBA3&#10;VvfcKvj82D8WIEJE1jhYJgVXCrBeTe6WWGp74Xc617EVCcKhRAVdjK6UMjQdGQxT64iT92O9wZik&#10;b6X2eElwM8hZlj1Lgz2nhQ4d7TpqjvXJKCj6r6P79nlVXcedqzdv20FWW6Ue7sfNK4hIY/wP39oH&#10;reApy+fFy2y+gL9L6Q7I1S8AAAD//wMAUEsBAi0AFAAGAAgAAAAhANvh9svuAAAAhQEAABMAAAAA&#10;AAAAAAAAAAAAAAAAAFtDb250ZW50X1R5cGVzXS54bWxQSwECLQAUAAYACAAAACEAWvQsW78AAAAV&#10;AQAACwAAAAAAAAAAAAAAAAAfAQAAX3JlbHMvLnJlbHNQSwECLQAUAAYACAAAACEANgaXcskAAADi&#10;AAAADwAAAAAAAAAAAAAAAAAHAgAAZHJzL2Rvd25yZXYueG1sUEsFBgAAAAADAAMAtwAAAP0CAAAA&#10;AA==&#10;" strokecolor="#009300" strokeweight=".5pt"/>
              <v:rect id="正方形/長方形 36" o:spid="_x0000_s1060" style="position:absolute;top:5232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LpyAAAAOIAAAAPAAAAZHJzL2Rvd25yZXYueG1sRI/BbsIw&#10;EETvlfoP1lbiVpyAaKOAQYBA6bVpe1/ibRIRry3bhfD3uFKlHkcz80az2oxmEBfyobesIJ9mIIgb&#10;q3tuFXx+HJ8LECEiaxwsk4IbBdisHx9WWGp75Xe61LEVCcKhRAVdjK6UMjQdGQxT64iT9229wZik&#10;b6X2eE1wM8hZlr1Igz2nhQ4d7TtqzvWPUVD0X2d38nlV3ca9q7eH3SCrnVKTp3G7BBFpjP/hv/ab&#10;VrDI8nnxOpsv4PdSugNyfQcAAP//AwBQSwECLQAUAAYACAAAACEA2+H2y+4AAACFAQAAEwAAAAAA&#10;AAAAAAAAAAAAAAAAW0NvbnRlbnRfVHlwZXNdLnhtbFBLAQItABQABgAIAAAAIQBa9CxbvwAAABUB&#10;AAALAAAAAAAAAAAAAAAAAB8BAABfcmVscy8ucmVsc1BLAQItABQABgAIAAAAIQBZSjLpyAAAAOIA&#10;AAAPAAAAAAAAAAAAAAAAAAcCAABkcnMvZG93bnJldi54bWxQSwUGAAAAAAMAAwC3AAAA/AIAAAAA&#10;" strokecolor="#009300" strokeweight=".5pt"/>
              <v:rect id="正方形/長方形 37" o:spid="_x0000_s1061" style="position:absolute;top:5676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yeyAAAAOIAAAAPAAAAZHJzL2Rvd25yZXYueG1sRI/BbsIw&#10;EETvlfoP1lbiVpyASqOAQYBA6bVpe1/ibRIRry3bhfD3uFKlHkcz80az2oxmEBfyobesIJ9mIIgb&#10;q3tuFXx+HJ8LECEiaxwsk4IbBdisHx9WWGp75Xe61LEVCcKhRAVdjK6UMjQdGQxT64iT9229wZik&#10;b6X2eE1wM8hZli2kwZ7TQoeO9h015/rHKCj6r7M7+byqbuPe1dvDbpDVTqnJ07hdgog0xv/wX/tN&#10;K3jJ8nnxOpsv4PdSugNyfQcAAP//AwBQSwECLQAUAAYACAAAACEA2+H2y+4AAACFAQAAEwAAAAAA&#10;AAAAAAAAAAAAAAAAW0NvbnRlbnRfVHlwZXNdLnhtbFBLAQItABQABgAIAAAAIQBa9CxbvwAAABUB&#10;AAALAAAAAAAAAAAAAAAAAB8BAABfcmVscy8ucmVsc1BLAQItABQABgAIAAAAIQCpmKyeyAAAAOIA&#10;AAAPAAAAAAAAAAAAAAAAAAcCAABkcnMvZG93bnJldi54bWxQSwUGAAAAAAMAAwC3AAAA/AIAAAAA&#10;" strokecolor="#009300" strokeweight=".5pt"/>
              <v:rect id="正方形/長方形 38" o:spid="_x0000_s1062" style="position:absolute;top:611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kFyAAAAOIAAAAPAAAAZHJzL2Rvd25yZXYueG1sRI/BbsIw&#10;EETvlfoP1lbiVpyAWqKAQYBA6bVpe9/GSxIRry3bQPj7ulKlHkcz80az2oxmEFfyobesIJ9mIIgb&#10;q3tuFXx+HJ8LECEiaxwsk4I7BdisHx9WWGp743e61rEVCcKhRAVdjK6UMjQdGQxT64iTd7LeYEzS&#10;t1J7vCW4GeQsy16lwZ7TQoeO9h015/piFBT919l9+7yq7uPe1dvDbpDVTqnJ07hdgog0xv/wX/tN&#10;K3jJ8nmxmM0X8Hsp3QG5/gEAAP//AwBQSwECLQAUAAYACAAAACEA2+H2y+4AAACFAQAAEwAAAAAA&#10;AAAAAAAAAAAAAAAAW0NvbnRlbnRfVHlwZXNdLnhtbFBLAQItABQABgAIAAAAIQBa9CxbvwAAABUB&#10;AAALAAAAAAAAAAAAAAAAAB8BAABfcmVscy8ucmVsc1BLAQItABQABgAIAAAAIQDG1AkFyAAAAOIA&#10;AAAPAAAAAAAAAAAAAAAAAAcCAABkcnMvZG93bnJldi54bWxQSwUGAAAAAAMAAwC3AAAA/AIAAAAA&#10;" strokecolor="#009300" strokeweight=".5pt"/>
              <v:rect id="正方形/長方形 39" o:spid="_x0000_s1063" style="position:absolute;top:655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513xQAAAOIAAAAPAAAAZHJzL2Rvd25yZXYueG1sRE89b8Iw&#10;EN0r8R+sq9StOAG1jVIMAlQU1qawX+NrEhGfLdtA+Pd4qMT49L4Xq9EM4kI+9JYV5NMMBHFjdc+t&#10;gsPP7rUAESKyxsEyKbhRgNVy8rTAUtsrf9Oljq1IIRxKVNDF6EopQ9ORwTC1jjhxf9YbjAn6VmqP&#10;1xRuBjnLsndpsOfU0KGjbUfNqT4bBUV/PLlfn1fVbdy6ev21GWS1UerleVx/gog0xof4373XCt6y&#10;fF58zOZpc7qU7oBc3gEAAP//AwBQSwECLQAUAAYACAAAACEA2+H2y+4AAACFAQAAEwAAAAAAAAAA&#10;AAAAAAAAAAAAW0NvbnRlbnRfVHlwZXNdLnhtbFBLAQItABQABgAIAAAAIQBa9CxbvwAAABUBAAAL&#10;AAAAAAAAAAAAAAAAAB8BAABfcmVscy8ucmVsc1BLAQItABQABgAIAAAAIQC3S513xQAAAOIAAAAP&#10;AAAAAAAAAAAAAAAAAAcCAABkcnMvZG93bnJldi54bWxQSwUGAAAAAAMAAwC3AAAA+QIAAAAA&#10;" strokecolor="#009300" strokeweight=".5pt"/>
              <v:rect id="正方形/長方形 40" o:spid="_x0000_s1064" style="position:absolute;top:7002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jsyQAAAOIAAAAPAAAAZHJzL2Rvd25yZXYueG1sRI/BbsIw&#10;EETvlfgHayv1VpyAaNMUgwAVhWvT9r6Nt0lEvLZsA+Hv60pIPY5m5o1muR7NIM7kQ29ZQT7NQBA3&#10;VvfcKvj82D8WIEJE1jhYJgVXCrBeTe6WWGp74Xc617EVCcKhRAVdjK6UMjQdGQxT64iT92O9wZik&#10;b6X2eElwM8hZlj1Jgz2nhQ4d7TpqjvXJKCj6r6P79nlVXcedqzdv20FWW6Ue7sfNK4hIY/wP39oH&#10;rWCR5fPieTZ/gb9L6Q7I1S8AAAD//wMAUEsBAi0AFAAGAAgAAAAhANvh9svuAAAAhQEAABMAAAAA&#10;AAAAAAAAAAAAAAAAAFtDb250ZW50X1R5cGVzXS54bWxQSwECLQAUAAYACAAAACEAWvQsW78AAAAV&#10;AQAACwAAAAAAAAAAAAAAAAAfAQAAX3JlbHMvLnJlbHNQSwECLQAUAAYACAAAACEA2Ac47MkAAADi&#10;AAAADwAAAAAAAAAAAAAAAAAHAgAAZHJzL2Rvd25yZXYueG1sUEsFBgAAAAADAAMAtwAAAP0CAAAA&#10;AA==&#10;" strokecolor="#009300" strokeweight=".5pt"/>
              <v:rect id="正方形/長方形 41" o:spid="_x0000_s1065" style="position:absolute;top:7446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xwAAAOIAAAAPAAAAZHJzL2Rvd25yZXYueG1sRI/LbsIw&#10;EEX3lfoP1lRiV5wApVGKQYBA6Za03U/jaRIRjy3bhfD3eFGpy6v70lltRjOIC/nQW1aQTzMQxI3V&#10;PbcKPj+OzwWIEJE1DpZJwY0CbNaPDysstb3yiS51bEUa4VCigi5GV0oZmo4Mhql1xMn7sd5gTNK3&#10;Unu8pnEzyFmWLaXBntNDh472HTXn+tcoKPqvs/v2eVXdxr2rt4fdIKudUpOncfsGItIY/8N/7Xet&#10;4CXL58XrbJEgElLCAbm+AwAA//8DAFBLAQItABQABgAIAAAAIQDb4fbL7gAAAIUBAAATAAAAAAAA&#10;AAAAAAAAAAAAAABbQ29udGVudF9UeXBlc10ueG1sUEsBAi0AFAAGAAgAAAAhAFr0LFu/AAAAFQEA&#10;AAsAAAAAAAAAAAAAAAAAHwEAAF9yZWxzLy5yZWxzUEsBAi0AFAAGAAgAAAAhABE74gzHAAAA4gAA&#10;AA8AAAAAAAAAAAAAAAAABwIAAGRycy9kb3ducmV2LnhtbFBLBQYAAAAAAwADALcAAAD7AgAAAAA=&#10;" strokecolor="#009300" strokeweight=".5pt"/>
              <v:rect id="正方形/長方形 42" o:spid="_x0000_s1066" style="position:absolute;top:7890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eXyAAAAOIAAAAPAAAAZHJzL2Rvd25yZXYueG1sRI/BbsIw&#10;EETvlfoP1lbqrTiBtkQpBgFqlV5J4b7E2yQiXlu2gfD3daVKPY5m5o1msRrNIC7kQ29ZQT7JQBA3&#10;VvfcKth/fTwVIEJE1jhYJgU3CrBa3t8tsNT2yju61LEVCcKhRAVdjK6UMjQdGQwT64iT9229wZik&#10;b6X2eE1wM8hplr1Kgz2nhQ4dbTtqTvXZKCj6w8kdfV5Vt3Hr6vX7ZpDVRqnHh3H9BiLSGP/Df+1P&#10;reAly2fFfPqcw++ldAfk8gcAAP//AwBQSwECLQAUAAYACAAAACEA2+H2y+4AAACFAQAAEwAAAAAA&#10;AAAAAAAAAAAAAAAAW0NvbnRlbnRfVHlwZXNdLnhtbFBLAQItABQABgAIAAAAIQBa9CxbvwAAABUB&#10;AAALAAAAAAAAAAAAAAAAAB8BAABfcmVscy8ucmVsc1BLAQItABQABgAIAAAAIQB+d0eXyAAAAOIA&#10;AAAPAAAAAAAAAAAAAAAAAAcCAABkcnMvZG93bnJldi54bWxQSwUGAAAAAAMAAwC3AAAA/AIAAAAA&#10;" strokecolor="#009300" strokeweight=".5pt"/>
              <v:rect id="正方形/長方形 43" o:spid="_x0000_s1067" style="position:absolute;top:833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ngyQAAAOIAAAAPAAAAZHJzL2Rvd25yZXYueG1sRI/NasMw&#10;EITvhbyD2EBvjWynP8aNEpLQ4l7jtvettbVNrJWQlMR5+6pQ6HGYmW+Y1WYyoziTD4NlBfkiA0Hc&#10;Wj1wp+Dj/fWuBBEissbRMim4UoDNenazwkrbCx/o3MROJAiHChX0MbpKytD2ZDAsrCNO3rf1BmOS&#10;vpPa4yXBzSiLLHuUBgdOCz062vfUHpuTUVAOn0f35fO6vk5712xfdqOsd0rdzqftM4hIU/wP/7Xf&#10;tIKHLF+WT8V9Ab+X0h2Q6x8AAAD//wMAUEsBAi0AFAAGAAgAAAAhANvh9svuAAAAhQEAABMAAAAA&#10;AAAAAAAAAAAAAAAAAFtDb250ZW50X1R5cGVzXS54bWxQSwECLQAUAAYACAAAACEAWvQsW78AAAAV&#10;AQAACwAAAAAAAAAAAAAAAAAfAQAAX3JlbHMvLnJlbHNQSwECLQAUAAYACAAAACEAjqXZ4MkAAADi&#10;AAAADwAAAAAAAAAAAAAAAAAHAgAAZHJzL2Rvd25yZXYueG1sUEsFBgAAAAADAAMAtwAAAP0CAAAA&#10;AA==&#10;" strokecolor="#009300" strokeweight=".5pt"/>
              <v:rect id="正方形/長方形 44" o:spid="_x0000_s1068" style="position:absolute;top:87773;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Xx7yQAAAOIAAAAPAAAAZHJzL2Rvd25yZXYueG1sRI/BbsIw&#10;EETvlfgHayv1VpwAbaMUgwAVhWvT9r6Nt0lEvLZsA+Hv60pIPY5m5o1muR7NIM7kQ29ZQT7NQBA3&#10;VvfcKvj82D8WIEJE1jhYJgVXCrBeTe6WWGp74Xc617EVCcKhRAVdjK6UMjQdGQxT64iT92O9wZik&#10;b6X2eElwM8hZlj1Lgz2nhQ4d7TpqjvXJKCj6r6P79nlVXcedqzdv20FWW6Ue7sfNK4hIY/wP39oH&#10;reApy+fFy2wxh79L6Q7I1S8AAAD//wMAUEsBAi0AFAAGAAgAAAAhANvh9svuAAAAhQEAABMAAAAA&#10;AAAAAAAAAAAAAAAAAFtDb250ZW50X1R5cGVzXS54bWxQSwECLQAUAAYACAAAACEAWvQsW78AAAAV&#10;AQAACwAAAAAAAAAAAAAAAAAfAQAAX3JlbHMvLnJlbHNQSwECLQAUAAYACAAAACEA4el8e8kAAADi&#10;AAAADwAAAAAAAAAAAAAAAAAHAgAAZHJzL2Rvd25yZXYueG1sUEsFBgAAAAADAAMAtwAAAP0CAAAA&#10;AA==&#10;" strokecolor="#009300" strokeweight=".5pt"/>
              <v:rect id="正方形/長方形 45" o:spid="_x0000_s1069"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T5ygAAAOIAAAAPAAAAZHJzL2Rvd25yZXYueG1sRI9Ba8JA&#10;FITvhf6H5RV60402VomuUgTBSymmitdn9jVJm30bd1dN++tdQehxmJlvmNmiM404k/O1ZQWDfgKC&#10;uLC65lLB9nPVm4DwAVljY5kU/JKHxfzxYYaZthfe0DkPpYgQ9hkqqEJoMyl9UZFB37ctcfS+rDMY&#10;onSl1A4vEW4aOUySV2mw5rhQYUvLioqf/GQU+G99rHfj7Uj/Hd6NO/JHsy+lUs9P3dsURKAu/Ifv&#10;7bVWMEoGL5PxME3hdineATm/AgAA//8DAFBLAQItABQABgAIAAAAIQDb4fbL7gAAAIUBAAATAAAA&#10;AAAAAAAAAAAAAAAAAABbQ29udGVudF9UeXBlc10ueG1sUEsBAi0AFAAGAAgAAAAhAFr0LFu/AAAA&#10;FQEAAAsAAAAAAAAAAAAAAAAAHwEAAF9yZWxzLy5yZWxzUEsBAi0AFAAGAAgAAAAhAA8ddPnKAAAA&#10;4gAAAA8AAAAAAAAAAAAAAAAABwIAAGRycy9kb3ducmV2LnhtbFBLBQYAAAAAAwADALcAAAD+AgAA&#10;AAA=&#10;" strokecolor="#009300" strokeweight="1pt">
                <v:fill opacity="0"/>
                <v:textbox>
                  <w:txbxContent>
                    <w:p w14:paraId="0304BA3A" w14:textId="77777777" w:rsidR="00950B29" w:rsidRDefault="00950B29" w:rsidP="00CD521A">
                      <w:pPr>
                        <w:jc w:val="center"/>
                      </w:pPr>
                      <w:r>
                        <w:rPr>
                          <w:rFonts w:hint="eastAsia"/>
                        </w:rPr>
                        <w:t>ｓ</w:t>
                      </w:r>
                    </w:p>
                  </w:txbxContent>
                </v:textbox>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BAC8" w14:textId="77777777" w:rsidR="00E07FE1" w:rsidRDefault="00E07F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E0D32"/>
    <w:multiLevelType w:val="hybridMultilevel"/>
    <w:tmpl w:val="50D08F02"/>
    <w:lvl w:ilvl="0" w:tplc="72F822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280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cumentProtection w:edit="readOnly" w:enforcement="0"/>
  <w:defaultTabStop w:val="839"/>
  <w:drawingGridHorizontalSpacing w:val="213"/>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1A"/>
    <w:rsid w:val="00000A25"/>
    <w:rsid w:val="000310EB"/>
    <w:rsid w:val="00035210"/>
    <w:rsid w:val="000D15F3"/>
    <w:rsid w:val="000D6127"/>
    <w:rsid w:val="000E78C2"/>
    <w:rsid w:val="000F5BD2"/>
    <w:rsid w:val="00187475"/>
    <w:rsid w:val="001A137C"/>
    <w:rsid w:val="001A35E2"/>
    <w:rsid w:val="001A3B95"/>
    <w:rsid w:val="001B50ED"/>
    <w:rsid w:val="00263C5A"/>
    <w:rsid w:val="002718AF"/>
    <w:rsid w:val="002E5A5A"/>
    <w:rsid w:val="002F2509"/>
    <w:rsid w:val="00302714"/>
    <w:rsid w:val="003249D8"/>
    <w:rsid w:val="00327634"/>
    <w:rsid w:val="0033415F"/>
    <w:rsid w:val="00336262"/>
    <w:rsid w:val="00377B8D"/>
    <w:rsid w:val="003807D6"/>
    <w:rsid w:val="00384128"/>
    <w:rsid w:val="003C4852"/>
    <w:rsid w:val="003E01D0"/>
    <w:rsid w:val="003F3844"/>
    <w:rsid w:val="00432E1C"/>
    <w:rsid w:val="00434704"/>
    <w:rsid w:val="00452B45"/>
    <w:rsid w:val="00482C15"/>
    <w:rsid w:val="004C797F"/>
    <w:rsid w:val="00562E95"/>
    <w:rsid w:val="00580D18"/>
    <w:rsid w:val="00582C9A"/>
    <w:rsid w:val="005C0582"/>
    <w:rsid w:val="005F642E"/>
    <w:rsid w:val="00630943"/>
    <w:rsid w:val="00652A84"/>
    <w:rsid w:val="0071582C"/>
    <w:rsid w:val="0072136D"/>
    <w:rsid w:val="007A3124"/>
    <w:rsid w:val="007E0421"/>
    <w:rsid w:val="00800918"/>
    <w:rsid w:val="0082296C"/>
    <w:rsid w:val="00864DE7"/>
    <w:rsid w:val="00884960"/>
    <w:rsid w:val="008867D0"/>
    <w:rsid w:val="008B2062"/>
    <w:rsid w:val="008B2C67"/>
    <w:rsid w:val="008C2B43"/>
    <w:rsid w:val="008F2466"/>
    <w:rsid w:val="00950B29"/>
    <w:rsid w:val="00990378"/>
    <w:rsid w:val="009A2C92"/>
    <w:rsid w:val="009A452F"/>
    <w:rsid w:val="009C6259"/>
    <w:rsid w:val="00A14061"/>
    <w:rsid w:val="00A57F4B"/>
    <w:rsid w:val="00A8272E"/>
    <w:rsid w:val="00AF434B"/>
    <w:rsid w:val="00B00690"/>
    <w:rsid w:val="00B20E45"/>
    <w:rsid w:val="00B27ABD"/>
    <w:rsid w:val="00B36931"/>
    <w:rsid w:val="00B4697C"/>
    <w:rsid w:val="00B63BD3"/>
    <w:rsid w:val="00BA65C3"/>
    <w:rsid w:val="00C152BF"/>
    <w:rsid w:val="00C40E76"/>
    <w:rsid w:val="00CA2626"/>
    <w:rsid w:val="00CA7884"/>
    <w:rsid w:val="00CB3E5E"/>
    <w:rsid w:val="00CC727A"/>
    <w:rsid w:val="00CD0589"/>
    <w:rsid w:val="00CD521A"/>
    <w:rsid w:val="00CD6ADE"/>
    <w:rsid w:val="00D0508F"/>
    <w:rsid w:val="00D13FAC"/>
    <w:rsid w:val="00D372B1"/>
    <w:rsid w:val="00D71BAB"/>
    <w:rsid w:val="00DA52D7"/>
    <w:rsid w:val="00DB3702"/>
    <w:rsid w:val="00DC1721"/>
    <w:rsid w:val="00DD3191"/>
    <w:rsid w:val="00DE4AA4"/>
    <w:rsid w:val="00DF318A"/>
    <w:rsid w:val="00E07A22"/>
    <w:rsid w:val="00E07FE1"/>
    <w:rsid w:val="00E12194"/>
    <w:rsid w:val="00E26D68"/>
    <w:rsid w:val="00E3690A"/>
    <w:rsid w:val="00E60AF3"/>
    <w:rsid w:val="00E8564B"/>
    <w:rsid w:val="00E8628B"/>
    <w:rsid w:val="00E873CA"/>
    <w:rsid w:val="00EB0970"/>
    <w:rsid w:val="00F112B7"/>
    <w:rsid w:val="00F26AB4"/>
    <w:rsid w:val="00F44E80"/>
    <w:rsid w:val="00F53847"/>
    <w:rsid w:val="00F70951"/>
    <w:rsid w:val="00F70DBF"/>
    <w:rsid w:val="00F71C84"/>
    <w:rsid w:val="00F77D82"/>
    <w:rsid w:val="00F954DF"/>
    <w:rsid w:val="00FC6E75"/>
    <w:rsid w:val="00FD6927"/>
    <w:rsid w:val="00FE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73594"/>
  <w15:chartTrackingRefBased/>
  <w15:docId w15:val="{9596A6FC-227E-42FF-9B06-95D06A52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21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21A"/>
    <w:pPr>
      <w:tabs>
        <w:tab w:val="center" w:pos="4252"/>
        <w:tab w:val="right" w:pos="8504"/>
      </w:tabs>
      <w:snapToGrid w:val="0"/>
    </w:pPr>
  </w:style>
  <w:style w:type="character" w:customStyle="1" w:styleId="a4">
    <w:name w:val="ヘッダー (文字)"/>
    <w:basedOn w:val="a0"/>
    <w:link w:val="a3"/>
    <w:uiPriority w:val="99"/>
    <w:rsid w:val="00CD521A"/>
    <w:rPr>
      <w14:ligatures w14:val="none"/>
    </w:rPr>
  </w:style>
  <w:style w:type="paragraph" w:styleId="a5">
    <w:name w:val="footer"/>
    <w:basedOn w:val="a"/>
    <w:link w:val="a6"/>
    <w:uiPriority w:val="99"/>
    <w:unhideWhenUsed/>
    <w:rsid w:val="00CD521A"/>
    <w:pPr>
      <w:tabs>
        <w:tab w:val="center" w:pos="4252"/>
        <w:tab w:val="right" w:pos="8504"/>
      </w:tabs>
      <w:snapToGrid w:val="0"/>
    </w:pPr>
  </w:style>
  <w:style w:type="character" w:customStyle="1" w:styleId="a6">
    <w:name w:val="フッター (文字)"/>
    <w:basedOn w:val="a0"/>
    <w:link w:val="a5"/>
    <w:uiPriority w:val="99"/>
    <w:rsid w:val="00CD521A"/>
    <w:rPr>
      <w14:ligatures w14:val="none"/>
    </w:rPr>
  </w:style>
  <w:style w:type="paragraph" w:styleId="a7">
    <w:name w:val="Balloon Text"/>
    <w:basedOn w:val="a"/>
    <w:link w:val="a8"/>
    <w:uiPriority w:val="99"/>
    <w:semiHidden/>
    <w:unhideWhenUsed/>
    <w:rsid w:val="00990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0378"/>
    <w:rPr>
      <w:rFonts w:asciiTheme="majorHAnsi" w:eastAsiaTheme="majorEastAsia" w:hAnsiTheme="majorHAnsi" w:cstheme="majorBidi"/>
      <w:sz w:val="18"/>
      <w:szCs w:val="18"/>
      <w14:ligatures w14:val="none"/>
    </w:rPr>
  </w:style>
  <w:style w:type="table" w:styleId="a9">
    <w:name w:val="Table Grid"/>
    <w:basedOn w:val="a1"/>
    <w:uiPriority w:val="39"/>
    <w:rsid w:val="00DB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7634"/>
    <w:pPr>
      <w:ind w:leftChars="400" w:left="840"/>
    </w:pPr>
  </w:style>
  <w:style w:type="paragraph" w:styleId="ab">
    <w:name w:val="Title"/>
    <w:basedOn w:val="a"/>
    <w:next w:val="a"/>
    <w:link w:val="ac"/>
    <w:uiPriority w:val="10"/>
    <w:qFormat/>
    <w:rsid w:val="002F2509"/>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2F2509"/>
    <w:rPr>
      <w:rFonts w:asciiTheme="majorHAnsi" w:eastAsiaTheme="majorEastAsia" w:hAnsiTheme="majorHAnsi" w:cstheme="majorBidi"/>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9377">
      <w:bodyDiv w:val="1"/>
      <w:marLeft w:val="0"/>
      <w:marRight w:val="0"/>
      <w:marTop w:val="0"/>
      <w:marBottom w:val="0"/>
      <w:divBdr>
        <w:top w:val="none" w:sz="0" w:space="0" w:color="auto"/>
        <w:left w:val="none" w:sz="0" w:space="0" w:color="auto"/>
        <w:bottom w:val="none" w:sz="0" w:space="0" w:color="auto"/>
        <w:right w:val="none" w:sz="0" w:space="0" w:color="auto"/>
      </w:divBdr>
    </w:div>
    <w:div w:id="918751441">
      <w:bodyDiv w:val="1"/>
      <w:marLeft w:val="0"/>
      <w:marRight w:val="0"/>
      <w:marTop w:val="0"/>
      <w:marBottom w:val="0"/>
      <w:divBdr>
        <w:top w:val="none" w:sz="0" w:space="0" w:color="auto"/>
        <w:left w:val="none" w:sz="0" w:space="0" w:color="auto"/>
        <w:bottom w:val="none" w:sz="0" w:space="0" w:color="auto"/>
        <w:right w:val="none" w:sz="0" w:space="0" w:color="auto"/>
      </w:divBdr>
    </w:div>
    <w:div w:id="1133906422">
      <w:bodyDiv w:val="1"/>
      <w:marLeft w:val="0"/>
      <w:marRight w:val="0"/>
      <w:marTop w:val="0"/>
      <w:marBottom w:val="0"/>
      <w:divBdr>
        <w:top w:val="none" w:sz="0" w:space="0" w:color="auto"/>
        <w:left w:val="none" w:sz="0" w:space="0" w:color="auto"/>
        <w:bottom w:val="none" w:sz="0" w:space="0" w:color="auto"/>
        <w:right w:val="none" w:sz="0" w:space="0" w:color="auto"/>
      </w:divBdr>
    </w:div>
    <w:div w:id="1179468113">
      <w:bodyDiv w:val="1"/>
      <w:marLeft w:val="0"/>
      <w:marRight w:val="0"/>
      <w:marTop w:val="0"/>
      <w:marBottom w:val="0"/>
      <w:divBdr>
        <w:top w:val="none" w:sz="0" w:space="0" w:color="auto"/>
        <w:left w:val="none" w:sz="0" w:space="0" w:color="auto"/>
        <w:bottom w:val="none" w:sz="0" w:space="0" w:color="auto"/>
        <w:right w:val="none" w:sz="0" w:space="0" w:color="auto"/>
      </w:divBdr>
    </w:div>
    <w:div w:id="13380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015A-9202-472A-8CEA-FEDEF6E6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山野　竜輝</cp:lastModifiedBy>
  <cp:revision>50</cp:revision>
  <cp:lastPrinted>2025-04-16T02:34:00Z</cp:lastPrinted>
  <dcterms:created xsi:type="dcterms:W3CDTF">2023-04-04T09:14:00Z</dcterms:created>
  <dcterms:modified xsi:type="dcterms:W3CDTF">2026-04-09T00:12:00Z</dcterms:modified>
</cp:coreProperties>
</file>