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>
        <w:t xml:space="preserve">4年7月号　音声案内　</w:t>
      </w:r>
    </w:p>
    <w:p w:rsidR="00411234" w:rsidRDefault="00411234" w:rsidP="00411234">
      <w:r>
        <w:rPr>
          <w:rFonts w:hint="eastAsia"/>
        </w:rPr>
        <w:t>※この情報は</w:t>
      </w:r>
      <w:r>
        <w:t>6月17日現在のものです。</w:t>
      </w:r>
      <w:bookmarkStart w:id="0" w:name="_GoBack"/>
      <w:bookmarkEnd w:id="0"/>
    </w:p>
    <w:p w:rsidR="00411234" w:rsidRDefault="00411234" w:rsidP="00411234"/>
    <w:p w:rsidR="00411234" w:rsidRDefault="00411234" w:rsidP="00411234">
      <w:r>
        <w:rPr>
          <w:rFonts w:hint="eastAsia"/>
        </w:rPr>
        <w:t>小山在宅介護支援センターから熱中症に関するお知らせです。</w:t>
      </w:r>
    </w:p>
    <w:p w:rsidR="00411234" w:rsidRDefault="00411234" w:rsidP="00411234">
      <w:r>
        <w:rPr>
          <w:rFonts w:hint="eastAsia"/>
        </w:rPr>
        <w:t>今後は気温が上昇してまいります。高齢者の適正水分量は、体重×</w:t>
      </w:r>
      <w:r>
        <w:t>30ミリリットルが目安とされています。ご自身が1日にどれくらい水分を摂取しているか計測してみてください。アルコールは除きます。</w:t>
      </w:r>
    </w:p>
    <w:p w:rsidR="00411234" w:rsidRDefault="00411234" w:rsidP="00411234">
      <w:r>
        <w:rPr>
          <w:rFonts w:hint="eastAsia"/>
        </w:rPr>
        <w:t>心疾患等、水分制限を受けている方は医師にご相談ください。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次に支え愛ほっとステーションから地域交流会についてのお知らせです。</w:t>
      </w:r>
    </w:p>
    <w:p w:rsidR="00411234" w:rsidRDefault="00411234" w:rsidP="00411234">
      <w:r>
        <w:rPr>
          <w:rFonts w:hint="eastAsia"/>
        </w:rPr>
        <w:t>明治安田生命保険相互会社から講師をお招きし、睡眠と健康の知恵袋講座を開催します。眠りたくてもなかなか眠れない、年齢とともに眠りが浅くなったなど、睡眠のお悩みはありませんか。</w:t>
      </w:r>
    </w:p>
    <w:p w:rsidR="00411234" w:rsidRDefault="00411234" w:rsidP="00411234">
      <w:r>
        <w:rPr>
          <w:rFonts w:hint="eastAsia"/>
        </w:rPr>
        <w:t>ご自身の健康について見つめなおし、地域の方と一緒にお話し交えながら、いつまでも元気に暮らすために必要なことを一緒に考えましょう。</w:t>
      </w:r>
    </w:p>
    <w:p w:rsidR="00411234" w:rsidRDefault="00411234" w:rsidP="00411234">
      <w:r>
        <w:t>7月1日金曜日、午前10時から11時30分に開催します。事前予約制です。</w:t>
      </w:r>
    </w:p>
    <w:p w:rsidR="00411234" w:rsidRDefault="00411234" w:rsidP="00411234">
      <w:r>
        <w:rPr>
          <w:rFonts w:hint="eastAsia"/>
        </w:rPr>
        <w:t>支え愛ほっとステーションまでお気軽にお問い合わせください。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以上のほかに、旗の台児童センター、第二延山小学校、清水台小学校、荏原消防署旗の台出張所、心身障害者福祉会館の</w:t>
      </w:r>
      <w:r>
        <w:t>7月の行事予定を掲載しています。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411234"/>
    <w:rsid w:val="00550EFF"/>
    <w:rsid w:val="0086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品川区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川口　純平</cp:lastModifiedBy>
  <cp:revision>2</cp:revision>
  <dcterms:created xsi:type="dcterms:W3CDTF">2022-06-29T00:29:00Z</dcterms:created>
  <dcterms:modified xsi:type="dcterms:W3CDTF">2022-06-29T00:29:00Z</dcterms:modified>
</cp:coreProperties>
</file>