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>
        <w:tc>
          <w:tcPr>
            <w:tcW w:w="9660" w:type="dxa"/>
          </w:tcPr>
          <w:p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>
        <w:tc>
          <w:tcPr>
            <w:tcW w:w="9660" w:type="dxa"/>
          </w:tcPr>
          <w:p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>
        <w:tc>
          <w:tcPr>
            <w:tcW w:w="9660" w:type="dxa"/>
            <w:tcBorders>
              <w:top w:val="nil"/>
            </w:tcBorders>
          </w:tcPr>
          <w:p w:rsidR="007F542C" w:rsidRPr="002562C0" w:rsidRDefault="00C84DB7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381F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>
        <w:tc>
          <w:tcPr>
            <w:tcW w:w="9660" w:type="dxa"/>
          </w:tcPr>
          <w:p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>
        <w:tc>
          <w:tcPr>
            <w:tcW w:w="9660" w:type="dxa"/>
          </w:tcPr>
          <w:p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>
        <w:tc>
          <w:tcPr>
            <w:tcW w:w="9660" w:type="dxa"/>
          </w:tcPr>
          <w:p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>
        <w:tc>
          <w:tcPr>
            <w:tcW w:w="9660" w:type="dxa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>
        <w:tc>
          <w:tcPr>
            <w:tcW w:w="9660" w:type="dxa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>
        <w:tc>
          <w:tcPr>
            <w:tcW w:w="9660" w:type="dxa"/>
          </w:tcPr>
          <w:p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>
        <w:tc>
          <w:tcPr>
            <w:tcW w:w="9660" w:type="dxa"/>
            <w:vAlign w:val="center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>
        <w:tc>
          <w:tcPr>
            <w:tcW w:w="9660" w:type="dxa"/>
            <w:vAlign w:val="center"/>
          </w:tcPr>
          <w:p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>
        <w:tc>
          <w:tcPr>
            <w:tcW w:w="9269" w:type="dxa"/>
          </w:tcPr>
          <w:p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</w:tc>
      </w:tr>
      <w:tr w:rsidR="00510A90" w:rsidRPr="00CB2DCD">
        <w:tc>
          <w:tcPr>
            <w:tcW w:w="9269" w:type="dxa"/>
          </w:tcPr>
          <w:p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  <w:p w:rsidR="00510A90" w:rsidRPr="00CB2DCD" w:rsidRDefault="00510A90"/>
        </w:tc>
      </w:tr>
    </w:tbl>
    <w:p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:rsidR="002562C0" w:rsidRDefault="00510A90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る工作物と他の工作物との別（申請に係る工作物が建築基準法施行令第</w:t>
      </w:r>
      <w:r w:rsidR="002562C0">
        <w:rPr>
          <w:rFonts w:ascii="ＭＳ 明朝" w:hAnsi="ＭＳ 明朝" w:hint="eastAsia"/>
          <w:spacing w:val="8"/>
        </w:rPr>
        <w:t>138</w:t>
      </w:r>
      <w:r w:rsidRPr="002562C0">
        <w:rPr>
          <w:rFonts w:ascii="ＭＳ 明朝" w:hAnsi="ＭＳ 明朝" w:hint="eastAsia"/>
          <w:spacing w:val="8"/>
        </w:rPr>
        <w:t>条第３項</w:t>
      </w:r>
    </w:p>
    <w:p w:rsid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第２号ハからチまでに掲げるものである場合にお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B7" w:rsidRDefault="00B618B7" w:rsidP="005412C9">
      <w:r>
        <w:separator/>
      </w:r>
    </w:p>
  </w:endnote>
  <w:endnote w:type="continuationSeparator" w:id="0">
    <w:p w:rsidR="00B618B7" w:rsidRDefault="00B618B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92" w:rsidRDefault="00281F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92" w:rsidRDefault="00281F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92" w:rsidRDefault="00281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B7" w:rsidRDefault="00B618B7" w:rsidP="005412C9">
      <w:r>
        <w:separator/>
      </w:r>
    </w:p>
  </w:footnote>
  <w:footnote w:type="continuationSeparator" w:id="0">
    <w:p w:rsidR="00B618B7" w:rsidRDefault="00B618B7" w:rsidP="0054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92" w:rsidRDefault="00281F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92" w:rsidRDefault="00281F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92" w:rsidRDefault="00281F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C"/>
    <w:rsid w:val="001326E5"/>
    <w:rsid w:val="00204F79"/>
    <w:rsid w:val="00230476"/>
    <w:rsid w:val="002562C0"/>
    <w:rsid w:val="00281F92"/>
    <w:rsid w:val="004052A9"/>
    <w:rsid w:val="005038A0"/>
    <w:rsid w:val="00510A90"/>
    <w:rsid w:val="005243DB"/>
    <w:rsid w:val="005412C9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84DB7"/>
    <w:rsid w:val="00C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697</Characters>
  <Application>Microsoft Office Word</Application>
  <DocSecurity>0</DocSecurity>
  <Lines>5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2021-01-04T05:32:00Z</dcterms:created>
  <dcterms:modified xsi:type="dcterms:W3CDTF">2021-01-04T05:32:00Z</dcterms:modified>
</cp:coreProperties>
</file>