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BF3C" w14:textId="77777777" w:rsidR="00B27106" w:rsidRPr="007C35F2" w:rsidRDefault="00940CDE">
      <w:pPr>
        <w:rPr>
          <w:rFonts w:ascii="BIZ UD明朝 Medium" w:eastAsia="BIZ UD明朝 Medium" w:hAnsi="BIZ UD明朝 Medium"/>
        </w:rPr>
      </w:pPr>
      <w:r w:rsidRPr="007C35F2">
        <w:rPr>
          <w:rFonts w:ascii="BIZ UD明朝 Medium" w:eastAsia="BIZ UD明朝 Medium" w:hAnsi="BIZ UD明朝 Medium" w:hint="eastAsia"/>
        </w:rPr>
        <w:t>第３号様式</w:t>
      </w:r>
    </w:p>
    <w:p w14:paraId="64DA1BFD" w14:textId="77777777" w:rsidR="00B27106" w:rsidRPr="007C35F2" w:rsidRDefault="008A2259">
      <w:pPr>
        <w:jc w:val="center"/>
        <w:rPr>
          <w:rFonts w:ascii="BIZ UD明朝 Medium" w:eastAsia="BIZ UD明朝 Medium" w:hAnsi="BIZ UD明朝 Medium"/>
          <w:vanish/>
        </w:rPr>
      </w:pPr>
      <w:r w:rsidRPr="007C35F2">
        <w:rPr>
          <w:rFonts w:ascii="BIZ UD明朝 Medium" w:eastAsia="BIZ UD明朝 Medium" w:hAnsi="BIZ UD明朝 Medium"/>
        </w:rPr>
        <w:fldChar w:fldCharType="begin"/>
      </w:r>
      <w:r w:rsidRPr="007C35F2">
        <w:rPr>
          <w:rFonts w:ascii="BIZ UD明朝 Medium" w:eastAsia="BIZ UD明朝 Medium" w:hAnsi="BIZ UD明朝 Medium"/>
        </w:rPr>
        <w:instrText xml:space="preserve"> eq \o\ad(</w:instrText>
      </w:r>
      <w:r w:rsidRPr="007C35F2">
        <w:rPr>
          <w:rFonts w:ascii="BIZ UD明朝 Medium" w:eastAsia="BIZ UD明朝 Medium" w:hAnsi="BIZ UD明朝 Medium" w:hint="eastAsia"/>
        </w:rPr>
        <w:instrText>工事監理者届</w:instrText>
      </w:r>
      <w:r w:rsidRPr="007C35F2">
        <w:rPr>
          <w:rFonts w:ascii="BIZ UD明朝 Medium" w:eastAsia="BIZ UD明朝 Medium" w:hAnsi="BIZ UD明朝 Medium"/>
        </w:rPr>
        <w:instrText>,</w:instrText>
      </w:r>
      <w:r w:rsidRPr="007C35F2">
        <w:rPr>
          <w:rFonts w:ascii="BIZ UD明朝 Medium" w:eastAsia="BIZ UD明朝 Medium" w:hAnsi="BIZ UD明朝 Medium" w:hint="eastAsia"/>
        </w:rPr>
        <w:instrText xml:space="preserve">　　　　　　　　　　　　　　　</w:instrText>
      </w:r>
      <w:r w:rsidRPr="007C35F2">
        <w:rPr>
          <w:rFonts w:ascii="BIZ UD明朝 Medium" w:eastAsia="BIZ UD明朝 Medium" w:hAnsi="BIZ UD明朝 Medium"/>
        </w:rPr>
        <w:instrText>)</w:instrText>
      </w:r>
      <w:r w:rsidRPr="007C35F2">
        <w:rPr>
          <w:rFonts w:ascii="BIZ UD明朝 Medium" w:eastAsia="BIZ UD明朝 Medium" w:hAnsi="BIZ UD明朝 Medium"/>
        </w:rPr>
        <w:fldChar w:fldCharType="end"/>
      </w:r>
      <w:r w:rsidRPr="007C35F2">
        <w:rPr>
          <w:rFonts w:ascii="BIZ UD明朝 Medium" w:eastAsia="BIZ UD明朝 Medium" w:hAnsi="BIZ UD明朝 Medium" w:hint="eastAsia"/>
          <w:vanish/>
        </w:rPr>
        <w:t>工事監理者届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5"/>
        <w:gridCol w:w="1875"/>
        <w:gridCol w:w="5250"/>
      </w:tblGrid>
      <w:tr w:rsidR="00B27106" w:rsidRPr="007C35F2" w14:paraId="0CD6BE90" w14:textId="77777777">
        <w:trPr>
          <w:cantSplit/>
          <w:trHeight w:hRule="exact" w:val="5046"/>
        </w:trPr>
        <w:tc>
          <w:tcPr>
            <w:tcW w:w="79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70A5C9" w14:textId="77777777" w:rsidR="00B27106" w:rsidRPr="007C35F2" w:rsidRDefault="008A2259">
            <w:pPr>
              <w:spacing w:before="120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下記のとおり工事監理者を選任（解任）したので、品川区建築基準法施行細則第４条第２項の規定により、届け出します。</w:t>
            </w:r>
          </w:p>
          <w:p w14:paraId="6294C092" w14:textId="77777777" w:rsidR="00B27106" w:rsidRPr="007C35F2" w:rsidRDefault="00B27106">
            <w:pPr>
              <w:spacing w:before="120"/>
              <w:jc w:val="left"/>
              <w:rPr>
                <w:rFonts w:ascii="BIZ UD明朝 Medium" w:eastAsia="BIZ UD明朝 Medium" w:hAnsi="BIZ UD明朝 Medium"/>
              </w:rPr>
            </w:pPr>
          </w:p>
          <w:p w14:paraId="7FAC95D9" w14:textId="77777777" w:rsidR="00B27106" w:rsidRPr="007C35F2" w:rsidRDefault="008A2259">
            <w:pPr>
              <w:spacing w:after="120"/>
              <w:jc w:val="righ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1AFDACDB" w14:textId="77777777" w:rsidR="00B27106" w:rsidRPr="007C35F2" w:rsidRDefault="008A2259">
            <w:pPr>
              <w:spacing w:after="120"/>
              <w:jc w:val="righ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建築主　住　所　　　　　　　　　　　　　　　</w:t>
            </w:r>
          </w:p>
          <w:p w14:paraId="10DD0D53" w14:textId="77777777" w:rsidR="00B27106" w:rsidRPr="007C35F2" w:rsidRDefault="008A2259">
            <w:pPr>
              <w:jc w:val="righ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氏　名　　　　　　</w:t>
            </w:r>
            <w:r w:rsidR="007D4ABE" w:rsidRPr="007C35F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C35F2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  <w:p w14:paraId="0B54F2BC" w14:textId="77777777" w:rsidR="00B27106" w:rsidRPr="007C35F2" w:rsidRDefault="008A2259">
            <w:pPr>
              <w:jc w:val="righ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  <w:w w:val="50"/>
                <w:sz w:val="42"/>
                <w:szCs w:val="42"/>
              </w:rPr>
              <w:t>（</w:t>
            </w:r>
            <w:r w:rsidRPr="007C35F2">
              <w:rPr>
                <w:rFonts w:ascii="BIZ UD明朝 Medium" w:eastAsia="BIZ UD明朝 Medium" w:hAnsi="BIZ UD明朝 Medium"/>
              </w:rPr>
              <w:fldChar w:fldCharType="begin"/>
            </w:r>
            <w:r w:rsidRPr="007C35F2">
              <w:rPr>
                <w:rFonts w:ascii="BIZ UD明朝 Medium" w:eastAsia="BIZ UD明朝 Medium" w:hAnsi="BIZ UD明朝 Medium"/>
              </w:rPr>
              <w:instrText>eq \o \ac(\s \up 6(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>法人にあつては、その事務所の所在</w:instrText>
            </w:r>
            <w:r w:rsidRPr="007C35F2">
              <w:rPr>
                <w:rFonts w:ascii="BIZ UD明朝 Medium" w:eastAsia="BIZ UD明朝 Medium" w:hAnsi="BIZ UD明朝 Medium"/>
              </w:rPr>
              <w:instrText>),\s \up-6(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>地および名称ならびに代表者の氏名</w:instrText>
            </w:r>
            <w:r w:rsidRPr="007C35F2">
              <w:rPr>
                <w:rFonts w:ascii="BIZ UD明朝 Medium" w:eastAsia="BIZ UD明朝 Medium" w:hAnsi="BIZ UD明朝 Medium"/>
              </w:rPr>
              <w:instrText>))</w:instrText>
            </w:r>
            <w:r w:rsidRPr="007C35F2">
              <w:rPr>
                <w:rFonts w:ascii="BIZ UD明朝 Medium" w:eastAsia="BIZ UD明朝 Medium" w:hAnsi="BIZ UD明朝 Medium"/>
              </w:rPr>
              <w:fldChar w:fldCharType="end"/>
            </w:r>
            <w:r w:rsidRPr="007C35F2">
              <w:rPr>
                <w:rFonts w:ascii="BIZ UD明朝 Medium" w:eastAsia="BIZ UD明朝 Medium" w:hAnsi="BIZ UD明朝 Medium" w:hint="eastAsia"/>
                <w:vanish/>
              </w:rPr>
              <w:t>法人にあつては、その事務所の所在地および名称ならびに代表者の氏名</w:t>
            </w:r>
            <w:r w:rsidRPr="007C35F2">
              <w:rPr>
                <w:rFonts w:ascii="BIZ UD明朝 Medium" w:eastAsia="BIZ UD明朝 Medium" w:hAnsi="BIZ UD明朝 Medium" w:hint="eastAsia"/>
                <w:w w:val="50"/>
                <w:sz w:val="42"/>
                <w:szCs w:val="42"/>
              </w:rPr>
              <w:t>）</w:t>
            </w:r>
            <w:r w:rsidRPr="007C35F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4F0D802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4B19" w:rsidRPr="007C35F2">
              <w:rPr>
                <w:rFonts w:ascii="BIZ UD明朝 Medium" w:eastAsia="BIZ UD明朝 Medium" w:hAnsi="BIZ UD明朝 Medium" w:hint="eastAsia"/>
              </w:rPr>
              <w:t xml:space="preserve">品川区　</w:t>
            </w:r>
            <w:r w:rsidRPr="007C35F2">
              <w:rPr>
                <w:rFonts w:ascii="BIZ UD明朝 Medium" w:eastAsia="BIZ UD明朝 Medium" w:hAnsi="BIZ UD明朝 Medium" w:hint="eastAsia"/>
              </w:rPr>
              <w:t>建築主事　あて</w:t>
            </w:r>
          </w:p>
          <w:p w14:paraId="369BAA08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B27106" w:rsidRPr="007C35F2" w14:paraId="6E972C1C" w14:textId="77777777">
        <w:trPr>
          <w:cantSplit/>
          <w:trHeight w:hRule="exact" w:val="40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255962FF" w14:textId="77777777" w:rsidR="00B27106" w:rsidRPr="007C35F2" w:rsidRDefault="008A225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１　　工　　事　　監　　理　　者</w:t>
            </w:r>
          </w:p>
        </w:tc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71378B74" w14:textId="77777777" w:rsidR="00B27106" w:rsidRPr="007C35F2" w:rsidRDefault="008A225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選　　　任</w:t>
            </w: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DD188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資　　　　格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C39EE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（　　　　）建築士（　　　　）登録第　　　　号</w:t>
            </w:r>
          </w:p>
        </w:tc>
      </w:tr>
      <w:tr w:rsidR="00B27106" w:rsidRPr="007C35F2" w14:paraId="0D112E2A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42768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896B9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B1E29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住　　　　所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0D467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　　　　　　　　　　　　電話　　（　　）</w:t>
            </w:r>
          </w:p>
        </w:tc>
      </w:tr>
      <w:tr w:rsidR="00B27106" w:rsidRPr="007C35F2" w14:paraId="12327CF0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4C451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C4713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49BF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CCD72" w14:textId="77777777" w:rsidR="00B27106" w:rsidRPr="007C35F2" w:rsidRDefault="00B27106">
            <w:pPr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B27106" w:rsidRPr="007C35F2" w14:paraId="57B9F8AB" w14:textId="77777777">
        <w:trPr>
          <w:cantSplit/>
          <w:trHeight w:hRule="exact" w:val="9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FB3AB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47CC6E9A" w14:textId="77777777" w:rsidR="00B27106" w:rsidRPr="007C35F2" w:rsidRDefault="00B2710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BEEBA" w14:textId="77777777" w:rsidR="00B27106" w:rsidRPr="007C35F2" w:rsidRDefault="008A2259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建築士事務所の</w:t>
            </w:r>
            <w:r w:rsidRPr="007C35F2">
              <w:rPr>
                <w:rFonts w:ascii="BIZ UD明朝 Medium" w:eastAsia="BIZ UD明朝 Medium" w:hAnsi="BIZ UD明朝 Medium"/>
              </w:rPr>
              <w:br/>
            </w:r>
            <w:r w:rsidRPr="007C35F2">
              <w:rPr>
                <w:rFonts w:ascii="BIZ UD明朝 Medium" w:eastAsia="BIZ UD明朝 Medium" w:hAnsi="BIZ UD明朝 Medium" w:hint="eastAsia"/>
              </w:rPr>
              <w:t>名称および</w:t>
            </w:r>
            <w:r w:rsidRPr="007C35F2">
              <w:rPr>
                <w:rFonts w:ascii="BIZ UD明朝 Medium" w:eastAsia="BIZ UD明朝 Medium" w:hAnsi="BIZ UD明朝 Medium"/>
              </w:rPr>
              <w:br/>
            </w:r>
            <w:r w:rsidRPr="007C35F2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214D0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（　　　）建築士事務所（　　　）登録第　　　号</w:t>
            </w:r>
          </w:p>
          <w:p w14:paraId="2CA52EBB" w14:textId="77777777" w:rsidR="00B27106" w:rsidRPr="007C35F2" w:rsidRDefault="00B27106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57FE7421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　　　　　　　　　　　　電話　　（　　）</w:t>
            </w:r>
          </w:p>
        </w:tc>
      </w:tr>
      <w:tr w:rsidR="00B27106" w:rsidRPr="007C35F2" w14:paraId="55D9834E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59A6E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64822D6C" w14:textId="77777777" w:rsidR="00B27106" w:rsidRPr="007C35F2" w:rsidRDefault="008A225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解　　　任</w:t>
            </w: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582AA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資　　　　格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2AC51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（　　　　）建築士（　　　　）登録第　　　　号</w:t>
            </w:r>
          </w:p>
        </w:tc>
      </w:tr>
      <w:tr w:rsidR="00B27106" w:rsidRPr="007C35F2" w14:paraId="227E2E6C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F260C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3649D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7B519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住　　　　所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B66A8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　　　　　　　　　　　　電話　　（　　）</w:t>
            </w:r>
          </w:p>
        </w:tc>
      </w:tr>
      <w:tr w:rsidR="00B27106" w:rsidRPr="007C35F2" w14:paraId="22322A8D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7B495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79FAE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5B11A" w14:textId="77777777" w:rsidR="00B27106" w:rsidRPr="007C35F2" w:rsidRDefault="008A225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7F295" w14:textId="77777777" w:rsidR="00B27106" w:rsidRPr="007C35F2" w:rsidRDefault="00B27106">
            <w:pPr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B27106" w:rsidRPr="007C35F2" w14:paraId="0F42090D" w14:textId="77777777">
        <w:trPr>
          <w:cantSplit/>
          <w:trHeight w:hRule="exact" w:val="9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736B1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A0B7A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25CE" w14:textId="77777777" w:rsidR="00B27106" w:rsidRPr="007C35F2" w:rsidRDefault="008A2259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建築士事務所の</w:t>
            </w:r>
            <w:r w:rsidRPr="007C35F2">
              <w:rPr>
                <w:rFonts w:ascii="BIZ UD明朝 Medium" w:eastAsia="BIZ UD明朝 Medium" w:hAnsi="BIZ UD明朝 Medium"/>
              </w:rPr>
              <w:br/>
            </w:r>
            <w:r w:rsidRPr="007C35F2">
              <w:rPr>
                <w:rFonts w:ascii="BIZ UD明朝 Medium" w:eastAsia="BIZ UD明朝 Medium" w:hAnsi="BIZ UD明朝 Medium" w:hint="eastAsia"/>
              </w:rPr>
              <w:t>名称および</w:t>
            </w:r>
            <w:r w:rsidRPr="007C35F2">
              <w:rPr>
                <w:rFonts w:ascii="BIZ UD明朝 Medium" w:eastAsia="BIZ UD明朝 Medium" w:hAnsi="BIZ UD明朝 Medium"/>
              </w:rPr>
              <w:br/>
            </w:r>
            <w:r w:rsidRPr="007C35F2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22B8C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（　　　）建築士事務所（　　　）登録第　　　号</w:t>
            </w:r>
          </w:p>
          <w:p w14:paraId="233D804A" w14:textId="77777777" w:rsidR="00B27106" w:rsidRPr="007C35F2" w:rsidRDefault="00B27106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096F55FA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　　　　　　　　　　　　電話　　（　　）</w:t>
            </w:r>
          </w:p>
        </w:tc>
      </w:tr>
      <w:tr w:rsidR="00B27106" w:rsidRPr="007C35F2" w14:paraId="37FD6E14" w14:textId="77777777">
        <w:trPr>
          <w:cantSplit/>
          <w:trHeight w:hRule="exact" w:val="400"/>
        </w:trPr>
        <w:tc>
          <w:tcPr>
            <w:tcW w:w="273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1F828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7C35F2">
              <w:rPr>
                <w:rFonts w:ascii="BIZ UD明朝 Medium" w:eastAsia="BIZ UD明朝 Medium" w:hAnsi="BIZ UD明朝 Medium"/>
              </w:rPr>
              <w:fldChar w:fldCharType="begin"/>
            </w:r>
            <w:r w:rsidRPr="007C35F2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>確認年月日・番号</w:instrText>
            </w:r>
            <w:r w:rsidRPr="007C35F2">
              <w:rPr>
                <w:rFonts w:ascii="BIZ UD明朝 Medium" w:eastAsia="BIZ UD明朝 Medium" w:hAnsi="BIZ UD明朝 Medium"/>
              </w:rPr>
              <w:instrText>,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7C35F2">
              <w:rPr>
                <w:rFonts w:ascii="BIZ UD明朝 Medium" w:eastAsia="BIZ UD明朝 Medium" w:hAnsi="BIZ UD明朝 Medium"/>
              </w:rPr>
              <w:instrText>)</w:instrText>
            </w:r>
            <w:r w:rsidRPr="007C35F2">
              <w:rPr>
                <w:rFonts w:ascii="BIZ UD明朝 Medium" w:eastAsia="BIZ UD明朝 Medium" w:hAnsi="BIZ UD明朝 Medium"/>
              </w:rPr>
              <w:fldChar w:fldCharType="end"/>
            </w:r>
            <w:r w:rsidRPr="007C35F2">
              <w:rPr>
                <w:rFonts w:ascii="BIZ UD明朝 Medium" w:eastAsia="BIZ UD明朝 Medium" w:hAnsi="BIZ UD明朝 Medium" w:hint="eastAsia"/>
                <w:vanish/>
              </w:rPr>
              <w:t>確認年月日・番号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A1ED4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　　　年　　　月　　　日　　確認　第　　　号</w:t>
            </w:r>
          </w:p>
        </w:tc>
      </w:tr>
      <w:tr w:rsidR="00B27106" w:rsidRPr="007C35F2" w14:paraId="57CDAE3C" w14:textId="77777777">
        <w:trPr>
          <w:cantSplit/>
          <w:trHeight w:hRule="exact" w:val="400"/>
        </w:trPr>
        <w:tc>
          <w:tcPr>
            <w:tcW w:w="273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4BE8C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7C35F2">
              <w:rPr>
                <w:rFonts w:ascii="BIZ UD明朝 Medium" w:eastAsia="BIZ UD明朝 Medium" w:hAnsi="BIZ UD明朝 Medium"/>
              </w:rPr>
              <w:fldChar w:fldCharType="begin"/>
            </w:r>
            <w:r w:rsidRPr="007C35F2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>敷地の地名地番</w:instrText>
            </w:r>
            <w:r w:rsidRPr="007C35F2">
              <w:rPr>
                <w:rFonts w:ascii="BIZ UD明朝 Medium" w:eastAsia="BIZ UD明朝 Medium" w:hAnsi="BIZ UD明朝 Medium"/>
              </w:rPr>
              <w:instrText>,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7C35F2">
              <w:rPr>
                <w:rFonts w:ascii="BIZ UD明朝 Medium" w:eastAsia="BIZ UD明朝 Medium" w:hAnsi="BIZ UD明朝 Medium"/>
              </w:rPr>
              <w:instrText>)</w:instrText>
            </w:r>
            <w:r w:rsidRPr="007C35F2">
              <w:rPr>
                <w:rFonts w:ascii="BIZ UD明朝 Medium" w:eastAsia="BIZ UD明朝 Medium" w:hAnsi="BIZ UD明朝 Medium"/>
              </w:rPr>
              <w:fldChar w:fldCharType="end"/>
            </w:r>
            <w:r w:rsidRPr="007C35F2">
              <w:rPr>
                <w:rFonts w:ascii="BIZ UD明朝 Medium" w:eastAsia="BIZ UD明朝 Medium" w:hAnsi="BIZ UD明朝 Medium" w:hint="eastAsia"/>
                <w:vanish/>
              </w:rPr>
              <w:t>敷地の地名地番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ECD0F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27106" w:rsidRPr="007C35F2" w14:paraId="00A9C2AE" w14:textId="77777777">
        <w:trPr>
          <w:cantSplit/>
          <w:trHeight w:hRule="exact" w:val="400"/>
        </w:trPr>
        <w:tc>
          <w:tcPr>
            <w:tcW w:w="273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22252" w14:textId="77777777" w:rsidR="00B27106" w:rsidRPr="007C35F2" w:rsidRDefault="008A2259">
            <w:pPr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7C35F2">
              <w:rPr>
                <w:rFonts w:ascii="BIZ UD明朝 Medium" w:eastAsia="BIZ UD明朝 Medium" w:hAnsi="BIZ UD明朝 Medium"/>
              </w:rPr>
              <w:fldChar w:fldCharType="begin"/>
            </w:r>
            <w:r w:rsidRPr="007C35F2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>建築物の用途</w:instrText>
            </w:r>
            <w:r w:rsidRPr="007C35F2">
              <w:rPr>
                <w:rFonts w:ascii="BIZ UD明朝 Medium" w:eastAsia="BIZ UD明朝 Medium" w:hAnsi="BIZ UD明朝 Medium"/>
              </w:rPr>
              <w:instrText>,</w:instrText>
            </w:r>
            <w:r w:rsidRPr="007C35F2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7C35F2">
              <w:rPr>
                <w:rFonts w:ascii="BIZ UD明朝 Medium" w:eastAsia="BIZ UD明朝 Medium" w:hAnsi="BIZ UD明朝 Medium"/>
              </w:rPr>
              <w:instrText>)</w:instrText>
            </w:r>
            <w:r w:rsidRPr="007C35F2">
              <w:rPr>
                <w:rFonts w:ascii="BIZ UD明朝 Medium" w:eastAsia="BIZ UD明朝 Medium" w:hAnsi="BIZ UD明朝 Medium"/>
              </w:rPr>
              <w:fldChar w:fldCharType="end"/>
            </w:r>
            <w:r w:rsidRPr="007C35F2">
              <w:rPr>
                <w:rFonts w:ascii="BIZ UD明朝 Medium" w:eastAsia="BIZ UD明朝 Medium" w:hAnsi="BIZ UD明朝 Medium" w:hint="eastAsia"/>
                <w:vanish/>
              </w:rPr>
              <w:t>建築物の用途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B5431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27106" w:rsidRPr="007C35F2" w14:paraId="5C8233E7" w14:textId="77777777">
        <w:trPr>
          <w:cantSplit/>
          <w:trHeight w:hRule="exact" w:val="700"/>
        </w:trPr>
        <w:tc>
          <w:tcPr>
            <w:tcW w:w="273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E4FC0" w14:textId="77777777" w:rsidR="00B27106" w:rsidRPr="007C35F2" w:rsidRDefault="00B27106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5366379D" w14:textId="77777777" w:rsidR="00B27106" w:rsidRPr="007C35F2" w:rsidRDefault="008A2259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５　解任の期日および理由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07697" w14:textId="77777777" w:rsidR="00B27106" w:rsidRPr="007C35F2" w:rsidRDefault="00B27106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27106" w:rsidRPr="007C35F2" w14:paraId="0DEFC43B" w14:textId="77777777">
        <w:trPr>
          <w:cantSplit/>
          <w:trHeight w:hRule="exact" w:val="1890"/>
        </w:trPr>
        <w:tc>
          <w:tcPr>
            <w:tcW w:w="855" w:type="dxa"/>
            <w:gridSpan w:val="3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14:paraId="0A0E15D7" w14:textId="77777777" w:rsidR="00B27106" w:rsidRPr="007C35F2" w:rsidRDefault="00620B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w:pict w14:anchorId="571D2F2D">
                <v:group id="_x0000_s1026" style="position:absolute;left:0;text-align:left;margin-left:68.2pt;margin-top:13.1pt;width:60.75pt;height:72.75pt;z-index:-251658240;mso-position-horizontal-relative:text;mso-position-vertical-relative:text" coordorigin="3405,12165" coordsize="1215,1455" o:allowincell="f">
                  <v:rect id="_x0000_s1027" style="position:absolute;left:3495;top:12165;width:975;height:1455" o:allowincell="f" filled="f" strokeweight=".5pt"/>
                  <v:rect id="_x0000_s1028" style="position:absolute;left:3405;top:12315;width:1215;height:1155" o:allowincell="f" stroked="f"/>
                </v:group>
              </w:pict>
            </w:r>
            <w:r w:rsidR="008A2259" w:rsidRPr="007C35F2">
              <w:rPr>
                <w:rFonts w:ascii="BIZ UD明朝 Medium" w:eastAsia="BIZ UD明朝 Medium" w:hAnsi="BIZ UD明朝 Medium" w:hint="eastAsia"/>
              </w:rPr>
              <w:t>※受付欄</w:t>
            </w:r>
          </w:p>
        </w:tc>
        <w:tc>
          <w:tcPr>
            <w:tcW w:w="187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59688251" w14:textId="77777777" w:rsidR="00B27106" w:rsidRPr="007C35F2" w:rsidRDefault="00B27106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195C3385" w14:textId="77777777" w:rsidR="00B27106" w:rsidRPr="007C35F2" w:rsidRDefault="008A2259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ください。</w:t>
            </w:r>
          </w:p>
          <w:p w14:paraId="013143D8" w14:textId="77777777" w:rsidR="00B27106" w:rsidRPr="007C35F2" w:rsidRDefault="008A2259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書かないで</w:t>
            </w:r>
          </w:p>
          <w:p w14:paraId="5A0476BB" w14:textId="77777777" w:rsidR="00B27106" w:rsidRPr="007C35F2" w:rsidRDefault="008A2259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7C35F2">
              <w:rPr>
                <w:rFonts w:ascii="BIZ UD明朝 Medium" w:eastAsia="BIZ UD明朝 Medium" w:hAnsi="BIZ UD明朝 Medium" w:hint="eastAsia"/>
              </w:rPr>
              <w:t>この欄には</w:t>
            </w:r>
          </w:p>
        </w:tc>
        <w:tc>
          <w:tcPr>
            <w:tcW w:w="52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BC5CA" w14:textId="77777777" w:rsidR="00B27106" w:rsidRPr="007C35F2" w:rsidRDefault="00B2710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247CA00" w14:textId="77777777" w:rsidR="00B27106" w:rsidRPr="007C35F2" w:rsidRDefault="00B27106">
      <w:pPr>
        <w:spacing w:before="120" w:line="240" w:lineRule="exact"/>
        <w:ind w:left="1050" w:hanging="1050"/>
        <w:jc w:val="left"/>
        <w:rPr>
          <w:rFonts w:ascii="BIZ UD明朝 Medium" w:eastAsia="BIZ UD明朝 Medium" w:hAnsi="BIZ UD明朝 Medium"/>
        </w:rPr>
      </w:pPr>
    </w:p>
    <w:sectPr w:rsidR="00B27106" w:rsidRPr="007C35F2">
      <w:type w:val="continuous"/>
      <w:pgSz w:w="11906" w:h="16838" w:code="9"/>
      <w:pgMar w:top="1134" w:right="1440" w:bottom="1134" w:left="204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CDE"/>
    <w:rsid w:val="00043BFE"/>
    <w:rsid w:val="000940D9"/>
    <w:rsid w:val="000E0219"/>
    <w:rsid w:val="00114292"/>
    <w:rsid w:val="00571A0C"/>
    <w:rsid w:val="00620B73"/>
    <w:rsid w:val="006E5640"/>
    <w:rsid w:val="007C35F2"/>
    <w:rsid w:val="007D4ABE"/>
    <w:rsid w:val="008A2259"/>
    <w:rsid w:val="008E5690"/>
    <w:rsid w:val="00940CDE"/>
    <w:rsid w:val="00AA4751"/>
    <w:rsid w:val="00B27106"/>
    <w:rsid w:val="00BE4B19"/>
    <w:rsid w:val="00E67C89"/>
    <w:rsid w:val="00F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9536C89"/>
  <w14:defaultImageDpi w14:val="0"/>
  <w15:docId w15:val="{F325EAC2-6877-4643-8C33-F2A95DC2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尚子</dc:creator>
  <cp:keywords/>
  <dc:description/>
  <cp:lastModifiedBy>半沢　涼</cp:lastModifiedBy>
  <cp:revision>2</cp:revision>
  <cp:lastPrinted>2021-12-02T11:10:00Z</cp:lastPrinted>
  <dcterms:created xsi:type="dcterms:W3CDTF">2026-05-25T05:23:00Z</dcterms:created>
  <dcterms:modified xsi:type="dcterms:W3CDTF">2026-05-25T05:23:00Z</dcterms:modified>
</cp:coreProperties>
</file>