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"/>
        <w:gridCol w:w="1410"/>
        <w:gridCol w:w="702"/>
        <w:gridCol w:w="651"/>
        <w:gridCol w:w="711"/>
        <w:gridCol w:w="711"/>
        <w:gridCol w:w="651"/>
        <w:gridCol w:w="651"/>
        <w:gridCol w:w="753"/>
        <w:gridCol w:w="569"/>
        <w:gridCol w:w="569"/>
        <w:gridCol w:w="569"/>
        <w:gridCol w:w="803"/>
        <w:gridCol w:w="602"/>
        <w:gridCol w:w="552"/>
        <w:gridCol w:w="602"/>
        <w:gridCol w:w="602"/>
        <w:gridCol w:w="552"/>
        <w:gridCol w:w="552"/>
        <w:gridCol w:w="602"/>
        <w:gridCol w:w="569"/>
        <w:gridCol w:w="602"/>
        <w:gridCol w:w="811"/>
        <w:gridCol w:w="203"/>
      </w:tblGrid>
      <w:tr w:rsidR="007C75CF" w:rsidRPr="007C75CF" w14:paraId="70FCFA0A" w14:textId="77777777" w:rsidTr="007C75CF">
        <w:trPr>
          <w:gridAfter w:val="1"/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4F54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3843" w14:textId="77777777" w:rsidR="007C75CF" w:rsidRPr="007C75CF" w:rsidRDefault="007C75CF" w:rsidP="007C75CF">
            <w:pPr>
              <w:widowControl/>
              <w:ind w:rightChars="252" w:right="605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27CC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A59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40E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E117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F1D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BD3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A16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7A0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5E2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BE2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6091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50B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D3248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B7A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E7D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49AC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1D28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60E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0BF7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A81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793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16B4198B" w14:textId="77777777" w:rsidTr="007C75CF">
        <w:trPr>
          <w:gridAfter w:val="1"/>
          <w:trHeight w:val="720"/>
        </w:trPr>
        <w:tc>
          <w:tcPr>
            <w:tcW w:w="0" w:type="auto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114C97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令和８年度　学級編制について</w:t>
            </w:r>
          </w:p>
        </w:tc>
      </w:tr>
      <w:tr w:rsidR="007C75CF" w:rsidRPr="007C75CF" w14:paraId="0376A4C9" w14:textId="77777777" w:rsidTr="007C75CF">
        <w:trPr>
          <w:trHeight w:val="270"/>
        </w:trPr>
        <w:tc>
          <w:tcPr>
            <w:tcW w:w="0" w:type="auto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4B76D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807A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</w:pPr>
          </w:p>
        </w:tc>
      </w:tr>
      <w:tr w:rsidR="007C75CF" w:rsidRPr="007C75CF" w14:paraId="1D686580" w14:textId="77777777" w:rsidTr="007C75CF">
        <w:trPr>
          <w:trHeight w:val="270"/>
        </w:trPr>
        <w:tc>
          <w:tcPr>
            <w:tcW w:w="0" w:type="auto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C6C0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9E3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2662DAF4" w14:textId="77777777" w:rsidTr="007C75CF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A31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623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AFD8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B43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0F3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1A9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6DB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F58C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B1F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E362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2F93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CF6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7FD3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955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4D0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DBDC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047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F64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0253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0AE2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6D0C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436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51F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04FCC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2CBDACE1" w14:textId="77777777" w:rsidTr="007C75CF">
        <w:trPr>
          <w:trHeight w:val="450"/>
        </w:trPr>
        <w:tc>
          <w:tcPr>
            <w:tcW w:w="0" w:type="auto"/>
            <w:gridSpan w:val="2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14:paraId="39768900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令和８年度　小学校・義務教育学校（前期課程）　児童/学級数</w:t>
            </w:r>
          </w:p>
        </w:tc>
        <w:tc>
          <w:tcPr>
            <w:tcW w:w="0" w:type="auto"/>
            <w:vAlign w:val="center"/>
            <w:hideMark/>
          </w:tcPr>
          <w:p w14:paraId="13728DFC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5520C5A4" w14:textId="77777777" w:rsidTr="007C75C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ED4A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D02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333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1818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587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9258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192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3D4B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4BA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950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7EE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DDF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726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A3E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9D42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9E8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972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6ACC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D899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254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B10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B8D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81F2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9EEE1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425AF832" w14:textId="77777777" w:rsidTr="007C75C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03F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D6F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E9CC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FAB3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525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692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5C2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0D7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7AC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321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F02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DB4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AA49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646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5C0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357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BD32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EC0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7940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4247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(令和8年5月1日現在） </w:t>
            </w:r>
          </w:p>
        </w:tc>
        <w:tc>
          <w:tcPr>
            <w:tcW w:w="0" w:type="auto"/>
            <w:vAlign w:val="center"/>
            <w:hideMark/>
          </w:tcPr>
          <w:p w14:paraId="45434FD8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6BE04D86" w14:textId="77777777" w:rsidTr="007C75CF">
        <w:trPr>
          <w:trHeight w:val="34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7121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番号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single" w:sz="4" w:space="0" w:color="auto"/>
            </w:tcBorders>
            <w:hideMark/>
          </w:tcPr>
          <w:p w14:paraId="4130C61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区分　　　</w:t>
            </w: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校名</w:t>
            </w:r>
          </w:p>
        </w:tc>
        <w:tc>
          <w:tcPr>
            <w:tcW w:w="0" w:type="auto"/>
            <w:gridSpan w:val="11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C6F06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児  童  数</w:t>
            </w:r>
          </w:p>
        </w:tc>
        <w:tc>
          <w:tcPr>
            <w:tcW w:w="0" w:type="auto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ABE6A9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学  級  数</w:t>
            </w:r>
          </w:p>
        </w:tc>
        <w:tc>
          <w:tcPr>
            <w:tcW w:w="0" w:type="auto"/>
            <w:vAlign w:val="center"/>
            <w:hideMark/>
          </w:tcPr>
          <w:p w14:paraId="33BCC50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064746F0" w14:textId="77777777" w:rsidTr="007C75C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0AAA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1DA4CE56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568C8405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67B1984B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232C6557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79388A40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091CBCAE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2E7F0367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B255FE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99C75E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特別支援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822FAD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1C6BC11D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6CDC3107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5651BBEC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18A3399C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48E5C63A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31F26D85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067F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81A16F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特別支援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1B0154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700EE3D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5E45F8C4" w14:textId="77777777" w:rsidTr="007C75C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0FAB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A5B12F2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F2C9A0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72DAE6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E8896DB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9104FE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D67D54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C92D7A1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672CB5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小計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AE0EA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固定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33D96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通級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E6F66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拠点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E44F9B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合計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CEC5F4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8CD08C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295976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359CC1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6F7B8D2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7A0CAE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45587D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小計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06EC1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固定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5B690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通級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B95AA0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合計</w:t>
            </w:r>
          </w:p>
        </w:tc>
        <w:tc>
          <w:tcPr>
            <w:tcW w:w="0" w:type="auto"/>
            <w:vAlign w:val="center"/>
            <w:hideMark/>
          </w:tcPr>
          <w:p w14:paraId="2BD67B53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36FC8841" w14:textId="77777777" w:rsidTr="007C75CF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5A55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44754A1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F8697F3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80420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721761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F7C25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E7AF90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547226B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5004D7F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(A)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7A9C6D3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(B)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673D3D47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364C893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C6F8BF0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(A)+(B)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585C8B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EE2F89E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68A11D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CF9959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ECF40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5AD4DD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5A4E2CC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(C)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19D9503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(D)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56A52F5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AFD43B0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(C)+(D)</w:t>
            </w:r>
          </w:p>
        </w:tc>
        <w:tc>
          <w:tcPr>
            <w:tcW w:w="0" w:type="auto"/>
            <w:vAlign w:val="center"/>
            <w:hideMark/>
          </w:tcPr>
          <w:p w14:paraId="411AAA1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6856980B" w14:textId="77777777" w:rsidTr="007C75CF">
        <w:trPr>
          <w:trHeight w:val="450"/>
        </w:trPr>
        <w:tc>
          <w:tcPr>
            <w:tcW w:w="0" w:type="auto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F32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F946C05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城南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ECE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779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8FE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C6B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213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E268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158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EBF25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BD286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C4031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72CA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867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A4F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38B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7327F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D0F3E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3E6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E7A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3FE7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46DA0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27F9F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E53D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79D4809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1DEB6081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C0D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9D94EE5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浅間台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84C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569B1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8972B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B66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F2AD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D8F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30D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34594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52D29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D65A8C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782B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DD2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71B3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0C55C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F86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9E69D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ECA0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2FB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3ACDB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F3416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209DF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558777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27124D29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F3A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C4D2FC0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三木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DA9A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0BE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077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689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7FC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E8B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828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FDF5D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CE1F6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97F03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7252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338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830D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777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84B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C553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CF90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DB7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CD0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77937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60CA6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4144D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EFA657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55435288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DEB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23AA42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御殿山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8B40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4E8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361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D30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019C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938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9BE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2FAC78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C64AA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29FD9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29AC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8364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434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831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A93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110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162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7C37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336CC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E0C40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CB05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7968A4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1176097F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009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79DDB94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城南第二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D891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214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C74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E02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31D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D2B5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4919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B1C6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2AB04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BA20C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89C4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13BA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049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813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514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0E5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33CD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ADF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1CB16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CF9FC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2695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0DFF2D3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2B8A5C5F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0C4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E7FC48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第一日野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783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860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0B3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A382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96E6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931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27F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85CD5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239AC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F5E79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1515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499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95B0C4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530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9C0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1DF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944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0BB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CC6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D7F1A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5ED85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EED7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8096592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11061088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632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7BE2A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芳水</w:t>
            </w:r>
          </w:p>
        </w:tc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452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82D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8AA5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0B8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6A1B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127</w:t>
            </w:r>
          </w:p>
        </w:tc>
        <w:tc>
          <w:tcPr>
            <w:tcW w:w="0" w:type="auto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3FA701F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066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1A1EB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196F9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DB635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7E551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7F4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F50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8E6F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E6E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FCD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7E37A48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134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E0803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A33CE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561F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86CCD2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4A83E234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E4F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063A5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第三日野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863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943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FAF09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152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C28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B3EB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B63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B663B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E1BE1E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B6623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399A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46E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EDE5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3481F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390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445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A68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41D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78C8E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C0051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8FD53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2F2751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22E2B4C3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CAB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2C8EB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第四日野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28B3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32DB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ECE8E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E95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9F6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85</w:t>
            </w:r>
          </w:p>
        </w:tc>
        <w:tc>
          <w:tcPr>
            <w:tcW w:w="0" w:type="auto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52C9E78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6AE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1E9D3E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7200A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90F7E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83AAA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3F3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724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0DD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DB7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94E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dashed" w:sz="8" w:space="0" w:color="auto"/>
              <w:left w:val="dashed" w:sz="8" w:space="0" w:color="auto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605B945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FA4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6F9CF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1E5461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BD8C3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9B9AB0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3E113F69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D5D6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3360E77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大井第一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5CC6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C88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D1B4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D8D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E28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E3B8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D762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4A185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94DCE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3EC852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BC27B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8FE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AD7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D92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204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3AB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EF5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FFA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7066B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22210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B2E1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D0398F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15EBAA1A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71C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9AC39A3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鮫浜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E13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650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B50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EF4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98A0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057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4E5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685A1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654BD9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BFAC55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07E6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585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D33C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C39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77C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29A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3C1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0B1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FE7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23134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A6F11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7BF3F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34A56A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0361C90D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61F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060153F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山中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0DE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D55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71E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56C9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881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ACD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008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8C68D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9F1CB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1D175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15E27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B1F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310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4FA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BA8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96B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D37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1B9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17ED5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F7C2C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8D07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661721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52C8289E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AA72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B9B5C2E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立会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C48D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280B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0A4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342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F82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330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8B1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5958D2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54F9F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07638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245B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555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9CAE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AB0EE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E38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691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B10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488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5D9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91E97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B6F10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A194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9B86A0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674AE28D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175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14ADADE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浜川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B38F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05B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31D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528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140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802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0F3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10BCAA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6957A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559C3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56699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962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E3CA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526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EA9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C2E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CB1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0DC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44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F136C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CF5FB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97A6D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13E8DBF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7A627DDC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1CE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37CAAE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伊藤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54F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90A3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468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A5F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E70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C4A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C44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DAFB6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EBA01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6A88D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0C08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524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6D0C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739AE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CC5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B8D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C3E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A26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29D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433B2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41F7A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788E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2DB1933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2360D739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53F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C37F122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鈴ヶ森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821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676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2B91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377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3AC2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C29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F3F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DC63A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E6F3B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20F12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F283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604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602A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F5C4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4442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214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542F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D0B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E7FB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295EE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FD33C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9108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EBC9303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57BFC4E5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D665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9BD1AFC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台場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128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D53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180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090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6090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E1B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7F6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985C4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19AD3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162BF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A22DB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342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00D0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DAE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C3A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DC6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2E5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828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09C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61033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C5F1A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D3AFB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08CD7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0D5D7A61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5D8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09E0A2A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京陽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CC7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D27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1CA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35B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67BA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746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D4C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B1DBE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4EB49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72E61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2B78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7C3C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9FA92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9058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B78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B6F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1F4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4A3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E124F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52BAC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D3D82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018400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1F707A65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9E4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8C1B942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延山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BED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275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6FD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D4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C83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DB6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A37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4FCEE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7C1DA2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2DBAAC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33FB4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C6C6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699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304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1E1A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464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6C7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7B95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1EF2D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57C61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57A7A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7C804E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1A7F43A6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26D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55220D9F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中延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639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F8C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3422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048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61A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2A0D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634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BAC977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3ABA4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09ACD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83C4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96D1B8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6CD1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945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8F1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360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5C8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33A1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F7C9F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0CB5A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A1406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130718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3CD46510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EC5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B42299D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小山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3B9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A5C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1EB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AD3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390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A573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05F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A17E5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077BC1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C76E5C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A5BC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F23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38DE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A23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2D3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F506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C780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75A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99C1C8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FE210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4520A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B02286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2173C455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DD6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C7B4994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大原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7D1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E2C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C23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38A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D5F3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0A1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23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A8682E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58153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F335F7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2025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259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80A0B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A36A6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889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27D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59AF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394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A93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FB6FB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7F94C9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C34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388C82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71706DDB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B8E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4A4A54C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宮前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1D5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60F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9D1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8D9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AF7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D2C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DE4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31775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BD58D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B062E7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03B9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295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B76A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101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7FF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297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2C1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A1D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5D2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200DB5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EC671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B8AD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C4A176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69C3909C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679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C1AD205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源氏前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D77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F64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23C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5B0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B8D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F10D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BD8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22F78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7EFB6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7FF7A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BF1D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331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AC0B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0F27A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49E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9A1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6BA9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38E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F42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D385E8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8EE79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6519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184ABE7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1DDDF2EF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ACC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8E33A29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第二延山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0CC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574D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F904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E2E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ECD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F3E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333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A19AF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C25CC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96E2BD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4A00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62D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A99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098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792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689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97B4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DCD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E4E45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1910E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A87A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C23A0D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687D2687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6F5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0C658FD6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後地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CAC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EDF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1DB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46F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DFE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71A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AC0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42F2DE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01F5C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33F9A5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1699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475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C33E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DB7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520F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964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B10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6E6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225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B2430A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6BAC4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D9E7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4757102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731B899D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E9D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9871DBF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戸越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022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85CE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B48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468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9EA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59C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9FC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21953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67351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6D0E8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2E99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9426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CB8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C16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7CE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9DC9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7BA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682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286A2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C7DC59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2271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3738E0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347498D2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304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AF8623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旗台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E84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6FF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639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849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A48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F949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BAD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62E80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46C10F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0D28A4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E828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2679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9B1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D63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EB90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22D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9D6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1F3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24AF7B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10E2D2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E70CC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5E31A4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5ADB16D9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7878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9B64A30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上神明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E3B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39F0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29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3C0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E76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4FB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D06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0CE171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D57FFF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031B7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2812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24B0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2CE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1F1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B1C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A8D5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F91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09E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55D57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EBC57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37B1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496DE4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7AACD1E2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6BC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381CAA0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清水台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D9D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B3E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1BA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DB5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743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4DF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77FC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0D0CB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AACCCA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232E64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9D91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223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C9F4E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794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11B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7C9B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538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D27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1B4B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DF6F2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EB829B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5701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94A83B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68F87471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BE5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451EF78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小山台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F3C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C4D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C0F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EC2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EDF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A87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BD77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305ED7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572A92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D0BB6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234A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245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B13E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77D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450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B91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CD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622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7CA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2E6C8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8078BE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E201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B71D4A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79A59BB2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087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988E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日野学園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617A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646A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08A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E1A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A35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8BD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756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B64EF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FFD29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03FA12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575D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539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750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D79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919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AC9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03E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EBA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1D9D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B4FA57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98C7AB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C6AD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27AB81F7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4F9BB1DC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F9F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D68B4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伊藤学園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69CA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95A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D93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22F7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42CC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462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1B2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28A09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A54B0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3CD9D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CBAD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541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498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EEC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3123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FFDF7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C2C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B0B4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803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E01E6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FABCB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5AE6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19FEED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0972773B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1E6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912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八潮学園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1A998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09C6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CAC0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550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B88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7FC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281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3E238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E544C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8CB7F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9B27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687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E96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6AD9F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954C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A4B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10C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0F7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37C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0C529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CA26E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34BE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4CC3AA8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583DA678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D90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64C56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荏原平塚学園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B6FE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204D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280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EED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136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8FE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1BA6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B8FCA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C24A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FC2E8E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ECE6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517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0F41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1433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709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3CD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874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BA4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4AC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2BAB9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622D3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6CCE9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383EB1F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73B27238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38B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48645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品川学園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FCAF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9E5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D21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803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D9F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E2CA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4A3D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E9D60E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69AEE4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B3353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E482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729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64F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5A6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193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B0E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01F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1051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610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EC3FD9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FE3BFA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3D306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2977CAF9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463E8967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FD4BE4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DEBF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豊葉の杜学園</w:t>
            </w:r>
          </w:p>
        </w:tc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D32124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4F37C1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BED545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AC8F4A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A5E983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2A023EE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33335A3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417C77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4C0CE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396D5C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C93019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601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EAFD0D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49EBDF0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8D7492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61F7AC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0B5CA9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929891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97C7AA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7AA0A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671F8C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6D623A3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C60523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69A549F3" w14:textId="77777777" w:rsidTr="007C75CF">
        <w:trPr>
          <w:trHeight w:val="450"/>
        </w:trPr>
        <w:tc>
          <w:tcPr>
            <w:tcW w:w="0" w:type="auto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  <w:hideMark/>
          </w:tcPr>
          <w:p w14:paraId="682A1FA3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lastRenderedPageBreak/>
              <w:t>合　 計　(E)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0CADA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E6F5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B1C1E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69AE3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4C426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3,098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9C308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FE6CF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17,737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A7AD0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2A5C93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D24737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6F1A3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4E7DD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3F49B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FD02A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5B611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A961F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1FFEB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7AD4E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246340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47AEE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E18D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646</w:t>
            </w:r>
          </w:p>
        </w:tc>
        <w:tc>
          <w:tcPr>
            <w:tcW w:w="0" w:type="auto"/>
            <w:vAlign w:val="center"/>
            <w:hideMark/>
          </w:tcPr>
          <w:p w14:paraId="46DB6457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7C269558" w14:textId="77777777" w:rsidTr="007C75CF">
        <w:trPr>
          <w:trHeight w:val="450"/>
        </w:trPr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12E225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前年度　(F)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6A6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C2E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3CE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8F6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3,097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788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BFC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2,936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E8B2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17,778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F2E60C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431F1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0D623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CD6A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18,041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3B13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5291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639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36D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571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81F7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C98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4B52AD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5398DA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991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650</w:t>
            </w:r>
          </w:p>
        </w:tc>
        <w:tc>
          <w:tcPr>
            <w:tcW w:w="0" w:type="auto"/>
            <w:vAlign w:val="center"/>
            <w:hideMark/>
          </w:tcPr>
          <w:p w14:paraId="2E2C7F9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624D2B99" w14:textId="77777777" w:rsidTr="007C75CF">
        <w:trPr>
          <w:trHeight w:val="45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3C4F98" w14:textId="77777777" w:rsidR="007C75CF" w:rsidRPr="007C75CF" w:rsidRDefault="007C75CF" w:rsidP="007C75CF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>増減 (E)-(F)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67985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D48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50E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B8709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△ 177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568A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9FC2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9B51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04DE2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CADA0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1C0FC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CE3D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F5CB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C3B80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4D4F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7ED3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6E86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C68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4C7B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E8EB60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3EA491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DEAE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△ 4</w:t>
            </w:r>
          </w:p>
        </w:tc>
        <w:tc>
          <w:tcPr>
            <w:tcW w:w="0" w:type="auto"/>
            <w:vAlign w:val="center"/>
            <w:hideMark/>
          </w:tcPr>
          <w:p w14:paraId="7F25A58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3B5BFD3C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E85E4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5898" w14:textId="77777777" w:rsidR="007C75CF" w:rsidRPr="007C75CF" w:rsidRDefault="007C75CF" w:rsidP="007C75C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A6DC1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30D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B7D9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DBB2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09A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9BF8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516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EF1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D7DC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0DF4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2D38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vAlign w:val="center"/>
            <w:hideMark/>
          </w:tcPr>
          <w:p w14:paraId="3B22A68B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C75CF" w:rsidRPr="007C75CF" w14:paraId="40E19336" w14:textId="77777777" w:rsidTr="007C75CF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BF5C" w14:textId="77777777" w:rsidR="007C75CF" w:rsidRPr="007C75CF" w:rsidRDefault="007C75CF" w:rsidP="007C75CF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ashed" w:sz="8" w:space="0" w:color="auto"/>
            </w:tcBorders>
            <w:noWrap/>
            <w:vAlign w:val="bottom"/>
            <w:hideMark/>
          </w:tcPr>
          <w:p w14:paraId="77D02115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dashed" w:sz="8" w:space="0" w:color="auto"/>
              <w:left w:val="nil"/>
              <w:bottom w:val="dashed" w:sz="8" w:space="0" w:color="auto"/>
              <w:right w:val="dashed" w:sz="8" w:space="0" w:color="auto"/>
            </w:tcBorders>
            <w:shd w:val="clear" w:color="000000" w:fill="FFCCFF"/>
            <w:noWrap/>
            <w:vAlign w:val="bottom"/>
            <w:hideMark/>
          </w:tcPr>
          <w:p w14:paraId="06921BB8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0357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  <w:r w:rsidRPr="007C75CF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弾力的運用（品川区の判断による学級編制）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DB80" w14:textId="77777777" w:rsidR="007C75CF" w:rsidRPr="007C75CF" w:rsidRDefault="007C75CF" w:rsidP="007C75C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8E8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858A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CC16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3060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982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1D97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ED84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BB9E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6DF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A20F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EBCD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BC7C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D6E8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4A77C5" w14:textId="77777777" w:rsidR="007C75CF" w:rsidRPr="007C75CF" w:rsidRDefault="007C75CF" w:rsidP="007C75C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8C1E58C" w14:textId="10C478B3" w:rsidR="00B165E2" w:rsidRPr="007C75CF" w:rsidRDefault="00B165E2" w:rsidP="007C75CF"/>
    <w:sectPr w:rsidR="00B165E2" w:rsidRPr="007C75CF" w:rsidSect="007C75C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DC"/>
    <w:rsid w:val="00380031"/>
    <w:rsid w:val="007C75CF"/>
    <w:rsid w:val="007E35D0"/>
    <w:rsid w:val="009E7CAF"/>
    <w:rsid w:val="00A07BFB"/>
    <w:rsid w:val="00B165E2"/>
    <w:rsid w:val="00DD28E5"/>
    <w:rsid w:val="00E0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6C615"/>
  <w15:chartTrackingRefBased/>
  <w15:docId w15:val="{A3C7F1F0-6490-4885-ADE2-22B60832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C75C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C75CF"/>
    <w:rPr>
      <w:color w:val="800080"/>
      <w:u w:val="single"/>
    </w:rPr>
  </w:style>
  <w:style w:type="paragraph" w:customStyle="1" w:styleId="msonormal0">
    <w:name w:val="msonormal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font5">
    <w:name w:val="font5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7">
    <w:name w:val="xl67"/>
    <w:basedOn w:val="a"/>
    <w:rsid w:val="007C75C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8">
    <w:name w:val="xl68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69">
    <w:name w:val="xl69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0">
    <w:name w:val="xl70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1">
    <w:name w:val="xl71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2">
    <w:name w:val="xl72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3">
    <w:name w:val="xl73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4">
    <w:name w:val="xl74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5">
    <w:name w:val="xl75"/>
    <w:basedOn w:val="a"/>
    <w:rsid w:val="007C75CF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6">
    <w:name w:val="xl76"/>
    <w:basedOn w:val="a"/>
    <w:rsid w:val="007C75C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7">
    <w:name w:val="xl77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8">
    <w:name w:val="xl78"/>
    <w:basedOn w:val="a"/>
    <w:rsid w:val="007C75C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79">
    <w:name w:val="xl79"/>
    <w:basedOn w:val="a"/>
    <w:rsid w:val="007C75C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0">
    <w:name w:val="xl80"/>
    <w:basedOn w:val="a"/>
    <w:rsid w:val="007C75CF"/>
    <w:pPr>
      <w:widowControl/>
      <w:pBdr>
        <w:top w:val="single" w:sz="4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1">
    <w:name w:val="xl81"/>
    <w:basedOn w:val="a"/>
    <w:rsid w:val="007C75C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2">
    <w:name w:val="xl82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3">
    <w:name w:val="xl83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4">
    <w:name w:val="xl84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85">
    <w:name w:val="xl85"/>
    <w:basedOn w:val="a"/>
    <w:rsid w:val="007C75CF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6">
    <w:name w:val="xl86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7">
    <w:name w:val="xl87"/>
    <w:basedOn w:val="a"/>
    <w:rsid w:val="007C75CF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8">
    <w:name w:val="xl88"/>
    <w:basedOn w:val="a"/>
    <w:rsid w:val="007C75CF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89">
    <w:name w:val="xl89"/>
    <w:basedOn w:val="a"/>
    <w:rsid w:val="007C75CF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0">
    <w:name w:val="xl90"/>
    <w:basedOn w:val="a"/>
    <w:rsid w:val="007C75CF"/>
    <w:pPr>
      <w:widowControl/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1">
    <w:name w:val="xl91"/>
    <w:basedOn w:val="a"/>
    <w:rsid w:val="007C75CF"/>
    <w:pPr>
      <w:widowControl/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2">
    <w:name w:val="xl92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3">
    <w:name w:val="xl93"/>
    <w:basedOn w:val="a"/>
    <w:rsid w:val="007C75CF"/>
    <w:pPr>
      <w:widowControl/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4">
    <w:name w:val="xl94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5">
    <w:name w:val="xl95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6">
    <w:name w:val="xl96"/>
    <w:basedOn w:val="a"/>
    <w:rsid w:val="007C75C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7">
    <w:name w:val="xl97"/>
    <w:basedOn w:val="a"/>
    <w:rsid w:val="007C75C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8">
    <w:name w:val="xl98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99">
    <w:name w:val="xl99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0">
    <w:name w:val="xl100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1">
    <w:name w:val="xl101"/>
    <w:basedOn w:val="a"/>
    <w:rsid w:val="007C75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2">
    <w:name w:val="xl102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3">
    <w:name w:val="xl103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4">
    <w:name w:val="xl104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5">
    <w:name w:val="xl105"/>
    <w:basedOn w:val="a"/>
    <w:rsid w:val="007C75C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6">
    <w:name w:val="xl106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7">
    <w:name w:val="xl107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8">
    <w:name w:val="xl108"/>
    <w:basedOn w:val="a"/>
    <w:rsid w:val="007C75CF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09">
    <w:name w:val="xl109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0">
    <w:name w:val="xl110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1">
    <w:name w:val="xl111"/>
    <w:basedOn w:val="a"/>
    <w:rsid w:val="007C75C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2">
    <w:name w:val="xl112"/>
    <w:basedOn w:val="a"/>
    <w:rsid w:val="007C75CF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3">
    <w:name w:val="xl113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4">
    <w:name w:val="xl114"/>
    <w:basedOn w:val="a"/>
    <w:rsid w:val="007C75CF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5">
    <w:name w:val="xl115"/>
    <w:basedOn w:val="a"/>
    <w:rsid w:val="007C75CF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6">
    <w:name w:val="xl116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7">
    <w:name w:val="xl117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8">
    <w:name w:val="xl118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19">
    <w:name w:val="xl119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0">
    <w:name w:val="xl120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1">
    <w:name w:val="xl121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2">
    <w:name w:val="xl122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3">
    <w:name w:val="xl123"/>
    <w:basedOn w:val="a"/>
    <w:rsid w:val="007C75CF"/>
    <w:pPr>
      <w:widowControl/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4">
    <w:name w:val="xl124"/>
    <w:basedOn w:val="a"/>
    <w:rsid w:val="007C75CF"/>
    <w:pPr>
      <w:widowControl/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5">
    <w:name w:val="xl125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6">
    <w:name w:val="xl126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7">
    <w:name w:val="xl127"/>
    <w:basedOn w:val="a"/>
    <w:rsid w:val="007C75CF"/>
    <w:pPr>
      <w:widowControl/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8">
    <w:name w:val="xl128"/>
    <w:basedOn w:val="a"/>
    <w:rsid w:val="007C75CF"/>
    <w:pPr>
      <w:widowControl/>
      <w:pBdr>
        <w:top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29">
    <w:name w:val="xl129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0">
    <w:name w:val="xl130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1">
    <w:name w:val="xl131"/>
    <w:basedOn w:val="a"/>
    <w:rsid w:val="007C75CF"/>
    <w:pPr>
      <w:widowControl/>
      <w:pBdr>
        <w:top w:val="double" w:sz="6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2">
    <w:name w:val="xl132"/>
    <w:basedOn w:val="a"/>
    <w:rsid w:val="007C75CF"/>
    <w:pPr>
      <w:widowControl/>
      <w:pBdr>
        <w:top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3">
    <w:name w:val="xl133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4">
    <w:name w:val="xl134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5">
    <w:name w:val="xl135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6">
    <w:name w:val="xl136"/>
    <w:basedOn w:val="a"/>
    <w:rsid w:val="007C75C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7">
    <w:name w:val="xl137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8">
    <w:name w:val="xl138"/>
    <w:basedOn w:val="a"/>
    <w:rsid w:val="007C75C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39">
    <w:name w:val="xl139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0">
    <w:name w:val="xl140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1">
    <w:name w:val="xl141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2">
    <w:name w:val="xl142"/>
    <w:basedOn w:val="a"/>
    <w:rsid w:val="007C75CF"/>
    <w:pPr>
      <w:widowControl/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hd w:val="clear" w:color="000000" w:fill="FFCC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3">
    <w:name w:val="xl143"/>
    <w:basedOn w:val="a"/>
    <w:rsid w:val="007C75C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4">
    <w:name w:val="xl144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5">
    <w:name w:val="xl145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6">
    <w:name w:val="xl146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7">
    <w:name w:val="xl147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8">
    <w:name w:val="xl148"/>
    <w:basedOn w:val="a"/>
    <w:rsid w:val="007C75CF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49">
    <w:name w:val="xl149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0">
    <w:name w:val="xl150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1">
    <w:name w:val="xl151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2">
    <w:name w:val="xl152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3">
    <w:name w:val="xl153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4">
    <w:name w:val="xl154"/>
    <w:basedOn w:val="a"/>
    <w:rsid w:val="007C75CF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5">
    <w:name w:val="xl155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6">
    <w:name w:val="xl156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7">
    <w:name w:val="xl157"/>
    <w:basedOn w:val="a"/>
    <w:rsid w:val="007C75CF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8">
    <w:name w:val="xl158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59">
    <w:name w:val="xl159"/>
    <w:basedOn w:val="a"/>
    <w:rsid w:val="007C75C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0">
    <w:name w:val="xl160"/>
    <w:basedOn w:val="a"/>
    <w:rsid w:val="007C75C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1">
    <w:name w:val="xl161"/>
    <w:basedOn w:val="a"/>
    <w:rsid w:val="007C75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2">
    <w:name w:val="xl162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3">
    <w:name w:val="xl163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4">
    <w:name w:val="xl164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5">
    <w:name w:val="xl165"/>
    <w:basedOn w:val="a"/>
    <w:rsid w:val="007C75CF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6">
    <w:name w:val="xl166"/>
    <w:basedOn w:val="a"/>
    <w:rsid w:val="007C75CF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7">
    <w:name w:val="xl167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8">
    <w:name w:val="xl168"/>
    <w:basedOn w:val="a"/>
    <w:rsid w:val="007C75C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69">
    <w:name w:val="xl169"/>
    <w:basedOn w:val="a"/>
    <w:rsid w:val="007C75CF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0">
    <w:name w:val="xl170"/>
    <w:basedOn w:val="a"/>
    <w:rsid w:val="007C75CF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1">
    <w:name w:val="xl171"/>
    <w:basedOn w:val="a"/>
    <w:rsid w:val="007C75CF"/>
    <w:pPr>
      <w:widowControl/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2">
    <w:name w:val="xl172"/>
    <w:basedOn w:val="a"/>
    <w:rsid w:val="007C75CF"/>
    <w:pPr>
      <w:widowControl/>
      <w:pBdr>
        <w:bottom w:val="double" w:sz="6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3">
    <w:name w:val="xl173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4">
    <w:name w:val="xl174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5">
    <w:name w:val="xl175"/>
    <w:basedOn w:val="a"/>
    <w:rsid w:val="007C75CF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6">
    <w:name w:val="xl176"/>
    <w:basedOn w:val="a"/>
    <w:rsid w:val="007C75C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7">
    <w:name w:val="xl177"/>
    <w:basedOn w:val="a"/>
    <w:rsid w:val="007C75C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8">
    <w:name w:val="xl178"/>
    <w:basedOn w:val="a"/>
    <w:rsid w:val="007C75CF"/>
    <w:pPr>
      <w:widowControl/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hd w:val="clear" w:color="000000" w:fill="FFCC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79">
    <w:name w:val="xl179"/>
    <w:basedOn w:val="a"/>
    <w:rsid w:val="007C75CF"/>
    <w:pPr>
      <w:widowControl/>
      <w:pBdr>
        <w:top w:val="dashed" w:sz="8" w:space="0" w:color="auto"/>
        <w:left w:val="dashed" w:sz="8" w:space="0" w:color="auto"/>
        <w:bottom w:val="dashed" w:sz="8" w:space="0" w:color="auto"/>
        <w:right w:val="dashed" w:sz="8" w:space="0" w:color="auto"/>
      </w:pBdr>
      <w:shd w:val="clear" w:color="000000" w:fill="FFCC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0">
    <w:name w:val="xl180"/>
    <w:basedOn w:val="a"/>
    <w:rsid w:val="007C75C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1">
    <w:name w:val="xl181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82">
    <w:name w:val="xl182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3">
    <w:name w:val="xl183"/>
    <w:basedOn w:val="a"/>
    <w:rsid w:val="007C75CF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4">
    <w:name w:val="xl184"/>
    <w:basedOn w:val="a"/>
    <w:rsid w:val="007C75CF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5">
    <w:name w:val="xl185"/>
    <w:basedOn w:val="a"/>
    <w:rsid w:val="007C75CF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6">
    <w:name w:val="xl186"/>
    <w:basedOn w:val="a"/>
    <w:rsid w:val="007C75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7">
    <w:name w:val="xl187"/>
    <w:basedOn w:val="a"/>
    <w:rsid w:val="007C75C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8">
    <w:name w:val="xl188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89">
    <w:name w:val="xl189"/>
    <w:basedOn w:val="a"/>
    <w:rsid w:val="007C75C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0">
    <w:name w:val="xl190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1">
    <w:name w:val="xl191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2">
    <w:name w:val="xl192"/>
    <w:basedOn w:val="a"/>
    <w:rsid w:val="007C75CF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3">
    <w:name w:val="xl193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4">
    <w:name w:val="xl194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5">
    <w:name w:val="xl195"/>
    <w:basedOn w:val="a"/>
    <w:rsid w:val="007C75CF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6">
    <w:name w:val="xl196"/>
    <w:basedOn w:val="a"/>
    <w:rsid w:val="007C75C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7">
    <w:name w:val="xl197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8">
    <w:name w:val="xl198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199">
    <w:name w:val="xl199"/>
    <w:basedOn w:val="a"/>
    <w:rsid w:val="007C75C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00">
    <w:name w:val="xl200"/>
    <w:basedOn w:val="a"/>
    <w:rsid w:val="007C75C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01">
    <w:name w:val="xl201"/>
    <w:basedOn w:val="a"/>
    <w:rsid w:val="007C75C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02">
    <w:name w:val="xl202"/>
    <w:basedOn w:val="a"/>
    <w:rsid w:val="007C75CF"/>
    <w:pPr>
      <w:widowControl/>
      <w:pBdr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03">
    <w:name w:val="xl203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4">
    <w:name w:val="xl204"/>
    <w:basedOn w:val="a"/>
    <w:rsid w:val="007C75CF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5">
    <w:name w:val="xl205"/>
    <w:basedOn w:val="a"/>
    <w:rsid w:val="007C75C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6">
    <w:name w:val="xl206"/>
    <w:basedOn w:val="a"/>
    <w:rsid w:val="007C75C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7">
    <w:name w:val="xl207"/>
    <w:basedOn w:val="a"/>
    <w:rsid w:val="007C75C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8">
    <w:name w:val="xl208"/>
    <w:basedOn w:val="a"/>
    <w:rsid w:val="007C75C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09">
    <w:name w:val="xl209"/>
    <w:basedOn w:val="a"/>
    <w:rsid w:val="007C75CF"/>
    <w:pPr>
      <w:widowControl/>
      <w:pBdr>
        <w:top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0">
    <w:name w:val="xl210"/>
    <w:basedOn w:val="a"/>
    <w:rsid w:val="007C75C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40"/>
      <w:szCs w:val="40"/>
    </w:rPr>
  </w:style>
  <w:style w:type="paragraph" w:customStyle="1" w:styleId="xl211">
    <w:name w:val="xl211"/>
    <w:basedOn w:val="a"/>
    <w:rsid w:val="007C75CF"/>
    <w:pPr>
      <w:widowControl/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2">
    <w:name w:val="xl212"/>
    <w:basedOn w:val="a"/>
    <w:rsid w:val="007C75CF"/>
    <w:pPr>
      <w:widowControl/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3">
    <w:name w:val="xl213"/>
    <w:basedOn w:val="a"/>
    <w:rsid w:val="007C75CF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6"/>
      <w:szCs w:val="36"/>
    </w:rPr>
  </w:style>
  <w:style w:type="paragraph" w:customStyle="1" w:styleId="xl214">
    <w:name w:val="xl214"/>
    <w:basedOn w:val="a"/>
    <w:rsid w:val="007C75CF"/>
    <w:pPr>
      <w:widowControl/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6"/>
      <w:szCs w:val="36"/>
    </w:rPr>
  </w:style>
  <w:style w:type="paragraph" w:customStyle="1" w:styleId="xl215">
    <w:name w:val="xl215"/>
    <w:basedOn w:val="a"/>
    <w:rsid w:val="007C75CF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6"/>
      <w:szCs w:val="36"/>
    </w:rPr>
  </w:style>
  <w:style w:type="paragraph" w:customStyle="1" w:styleId="xl216">
    <w:name w:val="xl216"/>
    <w:basedOn w:val="a"/>
    <w:rsid w:val="007C75C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7">
    <w:name w:val="xl217"/>
    <w:basedOn w:val="a"/>
    <w:rsid w:val="007C75CF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8">
    <w:name w:val="xl218"/>
    <w:basedOn w:val="a"/>
    <w:rsid w:val="007C75CF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19">
    <w:name w:val="xl219"/>
    <w:basedOn w:val="a"/>
    <w:rsid w:val="007C75C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20">
    <w:name w:val="xl220"/>
    <w:basedOn w:val="a"/>
    <w:rsid w:val="007C75C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21">
    <w:name w:val="xl221"/>
    <w:basedOn w:val="a"/>
    <w:rsid w:val="007C75C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paragraph" w:customStyle="1" w:styleId="xl222">
    <w:name w:val="xl222"/>
    <w:basedOn w:val="a"/>
    <w:rsid w:val="007C75CF"/>
    <w:pPr>
      <w:widowControl/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3">
    <w:name w:val="xl223"/>
    <w:basedOn w:val="a"/>
    <w:rsid w:val="007C75CF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4">
    <w:name w:val="xl224"/>
    <w:basedOn w:val="a"/>
    <w:rsid w:val="007C75CF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5">
    <w:name w:val="xl225"/>
    <w:basedOn w:val="a"/>
    <w:rsid w:val="007C75CF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6">
    <w:name w:val="xl226"/>
    <w:basedOn w:val="a"/>
    <w:rsid w:val="007C75CF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7">
    <w:name w:val="xl227"/>
    <w:basedOn w:val="a"/>
    <w:rsid w:val="007C75CF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8">
    <w:name w:val="xl228"/>
    <w:basedOn w:val="a"/>
    <w:rsid w:val="007C75CF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xl229">
    <w:name w:val="xl229"/>
    <w:basedOn w:val="a"/>
    <w:rsid w:val="007C75CF"/>
    <w:pPr>
      <w:widowControl/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9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　順一朗</dc:creator>
  <cp:keywords/>
  <dc:description/>
  <cp:lastModifiedBy>古橋　杏奈</cp:lastModifiedBy>
  <cp:revision>4</cp:revision>
  <dcterms:created xsi:type="dcterms:W3CDTF">2025-02-13T08:47:00Z</dcterms:created>
  <dcterms:modified xsi:type="dcterms:W3CDTF">2026-05-10T23:45:00Z</dcterms:modified>
</cp:coreProperties>
</file>