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2337" w:tblpY="76"/>
        <w:tblW w:w="8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927"/>
        <w:gridCol w:w="1624"/>
        <w:gridCol w:w="414"/>
        <w:gridCol w:w="425"/>
        <w:gridCol w:w="850"/>
        <w:gridCol w:w="851"/>
        <w:gridCol w:w="851"/>
      </w:tblGrid>
      <w:tr w:rsidR="00A72D44" w:rsidRPr="00A72D44" w:rsidTr="00B71AB8">
        <w:trPr>
          <w:cantSplit/>
          <w:trHeight w:val="34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AB8" w:rsidRPr="00A72D44" w:rsidRDefault="00B71AB8" w:rsidP="00B71AB8">
            <w:pPr>
              <w:ind w:leftChars="-90" w:left="-219" w:firstLineChars="94" w:firstLine="193"/>
              <w:jc w:val="center"/>
              <w:rPr>
                <w:rFonts w:hAnsi="ＭＳ 明朝"/>
                <w:spacing w:val="3"/>
                <w:sz w:val="18"/>
                <w:szCs w:val="18"/>
              </w:rPr>
            </w:pPr>
            <w:r w:rsidRPr="00A72D44">
              <w:rPr>
                <w:rFonts w:hAnsi="ＭＳ 明朝" w:hint="eastAsia"/>
                <w:spacing w:val="10"/>
                <w:sz w:val="18"/>
                <w:szCs w:val="18"/>
              </w:rPr>
              <w:t>登録可否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AB8" w:rsidRPr="00A72D44" w:rsidRDefault="00B71AB8" w:rsidP="00B71AB8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  <w:r w:rsidRPr="00A72D44">
              <w:rPr>
                <w:rFonts w:hAnsi="ＭＳ 明朝" w:hint="eastAsia"/>
                <w:spacing w:val="10"/>
                <w:sz w:val="18"/>
                <w:szCs w:val="18"/>
              </w:rPr>
              <w:t>登録年月日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B8" w:rsidRPr="00A72D44" w:rsidRDefault="00B71AB8" w:rsidP="00B71AB8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  <w:r w:rsidRPr="00A72D44">
              <w:rPr>
                <w:rFonts w:hAnsi="ＭＳ 明朝" w:hint="eastAsia"/>
                <w:spacing w:val="10"/>
                <w:sz w:val="18"/>
                <w:szCs w:val="18"/>
              </w:rPr>
              <w:t>登録番号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AB8" w:rsidRPr="00A72D44" w:rsidRDefault="00B71AB8" w:rsidP="00B71AB8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AB8" w:rsidRPr="00A72D44" w:rsidRDefault="00B71AB8" w:rsidP="00B71AB8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  <w:r w:rsidRPr="00A72D44">
              <w:rPr>
                <w:rFonts w:hAnsi="ＭＳ 明朝" w:hint="eastAsia"/>
                <w:spacing w:val="10"/>
                <w:sz w:val="18"/>
                <w:szCs w:val="18"/>
              </w:rPr>
              <w:t>決</w:t>
            </w:r>
          </w:p>
          <w:p w:rsidR="00B71AB8" w:rsidRPr="00A72D44" w:rsidRDefault="00B71AB8" w:rsidP="00B71AB8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</w:p>
          <w:p w:rsidR="00B71AB8" w:rsidRPr="00A72D44" w:rsidRDefault="00B71AB8" w:rsidP="00B71AB8">
            <w:pPr>
              <w:ind w:left="2" w:hangingChars="1" w:hanging="2"/>
              <w:jc w:val="center"/>
              <w:rPr>
                <w:rFonts w:hAnsi="ＭＳ 明朝"/>
                <w:spacing w:val="10"/>
                <w:sz w:val="18"/>
                <w:szCs w:val="18"/>
              </w:rPr>
            </w:pPr>
            <w:r w:rsidRPr="00A72D44">
              <w:rPr>
                <w:rFonts w:hAnsi="ＭＳ 明朝" w:hint="eastAsia"/>
                <w:spacing w:val="10"/>
                <w:sz w:val="18"/>
                <w:szCs w:val="18"/>
              </w:rPr>
              <w:t>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B8" w:rsidRPr="00A72D44" w:rsidRDefault="00B71AB8" w:rsidP="00B71AB8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  <w:r w:rsidRPr="00A72D44">
              <w:rPr>
                <w:rFonts w:hAnsi="ＭＳ 明朝" w:hint="eastAsia"/>
                <w:spacing w:val="10"/>
                <w:sz w:val="18"/>
                <w:szCs w:val="18"/>
              </w:rPr>
              <w:t>課 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B8" w:rsidRPr="00A72D44" w:rsidRDefault="00B71AB8" w:rsidP="00B71AB8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  <w:r w:rsidRPr="00A72D44">
              <w:rPr>
                <w:rFonts w:hAnsi="ＭＳ 明朝" w:hint="eastAsia"/>
                <w:spacing w:val="10"/>
                <w:sz w:val="18"/>
                <w:szCs w:val="18"/>
              </w:rPr>
              <w:t>係 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B8" w:rsidRPr="00A72D44" w:rsidRDefault="00B71AB8" w:rsidP="00B71AB8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  <w:r w:rsidRPr="00A72D44">
              <w:rPr>
                <w:rFonts w:hAnsi="ＭＳ 明朝" w:hint="eastAsia"/>
                <w:spacing w:val="10"/>
                <w:sz w:val="18"/>
                <w:szCs w:val="18"/>
              </w:rPr>
              <w:t>係 員</w:t>
            </w:r>
          </w:p>
        </w:tc>
      </w:tr>
      <w:tr w:rsidR="00A72D44" w:rsidRPr="00A72D44" w:rsidTr="00B71AB8">
        <w:trPr>
          <w:cantSplit/>
          <w:trHeight w:val="62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AB8" w:rsidRPr="00A72D44" w:rsidRDefault="00B71AB8" w:rsidP="00B71AB8">
            <w:pPr>
              <w:adjustRightInd w:val="0"/>
              <w:snapToGrid w:val="0"/>
              <w:jc w:val="center"/>
              <w:rPr>
                <w:rFonts w:hAnsi="ＭＳ 明朝"/>
                <w:spacing w:val="3"/>
                <w:sz w:val="10"/>
                <w:szCs w:val="18"/>
              </w:rPr>
            </w:pPr>
            <w:r w:rsidRPr="00A72D44">
              <w:rPr>
                <w:rFonts w:hAnsi="ＭＳ 明朝" w:hint="eastAsia"/>
                <w:spacing w:val="10"/>
                <w:sz w:val="18"/>
                <w:szCs w:val="18"/>
              </w:rPr>
              <w:t>可・否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AB8" w:rsidRPr="00A72D44" w:rsidRDefault="00B71AB8" w:rsidP="00B71AB8">
            <w:pPr>
              <w:ind w:firstLineChars="400" w:firstLine="821"/>
              <w:jc w:val="left"/>
              <w:rPr>
                <w:rFonts w:hAnsi="ＭＳ 明朝"/>
                <w:spacing w:val="10"/>
                <w:sz w:val="18"/>
                <w:szCs w:val="18"/>
              </w:rPr>
            </w:pPr>
            <w:r w:rsidRPr="00A72D44">
              <w:rPr>
                <w:rFonts w:hAnsi="ＭＳ 明朝" w:hint="eastAsia"/>
                <w:spacing w:val="10"/>
                <w:sz w:val="18"/>
              </w:rPr>
              <w:t>年　月　日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B8" w:rsidRPr="00A72D44" w:rsidRDefault="00B71AB8" w:rsidP="00B71AB8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AB8" w:rsidRPr="00A72D44" w:rsidRDefault="00B71AB8" w:rsidP="00B71AB8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AB8" w:rsidRPr="00A72D44" w:rsidRDefault="00B71AB8" w:rsidP="00B71AB8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AB8" w:rsidRPr="00A72D44" w:rsidRDefault="00B71AB8" w:rsidP="00B71AB8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AB8" w:rsidRPr="00A72D44" w:rsidRDefault="00B71AB8" w:rsidP="00B71AB8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AB8" w:rsidRPr="00A72D44" w:rsidRDefault="00B71AB8" w:rsidP="00B71AB8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</w:p>
        </w:tc>
      </w:tr>
      <w:tr w:rsidR="00A72D44" w:rsidRPr="00A72D44" w:rsidTr="00B71AB8">
        <w:trPr>
          <w:gridBefore w:val="4"/>
          <w:wBefore w:w="5382" w:type="dxa"/>
          <w:cantSplit/>
          <w:trHeight w:val="14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B8" w:rsidRPr="00A72D44" w:rsidRDefault="00B71AB8" w:rsidP="00B71AB8">
            <w:pPr>
              <w:spacing w:line="142" w:lineRule="atLeast"/>
              <w:jc w:val="center"/>
              <w:rPr>
                <w:rFonts w:hAnsi="ＭＳ 明朝"/>
                <w:spacing w:val="3"/>
                <w:sz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B8" w:rsidRPr="00A72D44" w:rsidRDefault="00B71AB8" w:rsidP="00B71AB8">
            <w:pPr>
              <w:spacing w:line="142" w:lineRule="atLeast"/>
              <w:jc w:val="center"/>
              <w:rPr>
                <w:rFonts w:hAnsi="ＭＳ 明朝"/>
                <w:spacing w:val="3"/>
                <w:sz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B8" w:rsidRPr="00A72D44" w:rsidRDefault="00B71AB8" w:rsidP="00B71AB8">
            <w:pPr>
              <w:spacing w:line="142" w:lineRule="atLeast"/>
              <w:jc w:val="center"/>
              <w:rPr>
                <w:rFonts w:hAnsi="ＭＳ 明朝"/>
                <w:spacing w:val="3"/>
                <w:sz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B8" w:rsidRPr="00A72D44" w:rsidRDefault="00B71AB8" w:rsidP="00B71AB8">
            <w:pPr>
              <w:spacing w:line="142" w:lineRule="atLeast"/>
              <w:jc w:val="center"/>
              <w:rPr>
                <w:rFonts w:hAnsi="ＭＳ 明朝"/>
                <w:spacing w:val="3"/>
                <w:sz w:val="11"/>
              </w:rPr>
            </w:pPr>
          </w:p>
        </w:tc>
      </w:tr>
    </w:tbl>
    <w:p w:rsidR="00071992" w:rsidRPr="00A72D44" w:rsidRDefault="00C1197D" w:rsidP="00B71AB8">
      <w:pPr>
        <w:wordWrap w:val="0"/>
        <w:ind w:right="-420"/>
        <w:jc w:val="left"/>
        <w:rPr>
          <w:rFonts w:hAnsi="ＭＳ 明朝"/>
          <w:sz w:val="24"/>
        </w:rPr>
      </w:pPr>
      <w:r w:rsidRPr="00A72D44">
        <w:rPr>
          <w:rFonts w:hAnsi="ＭＳ 明朝" w:hint="eastAsia"/>
          <w:sz w:val="24"/>
        </w:rPr>
        <w:t>第２号様式</w:t>
      </w:r>
    </w:p>
    <w:p w:rsidR="00071992" w:rsidRPr="00A72D44" w:rsidRDefault="00B71AB8" w:rsidP="00071992">
      <w:pPr>
        <w:wordWrap w:val="0"/>
        <w:ind w:right="-420"/>
        <w:jc w:val="left"/>
        <w:rPr>
          <w:rFonts w:ascii="ＭＳ Ｐ明朝" w:eastAsia="ＭＳ Ｐ明朝" w:hAnsi="ＭＳ Ｐ明朝"/>
          <w:sz w:val="24"/>
        </w:rPr>
      </w:pPr>
      <w:r w:rsidRPr="00A72D44">
        <w:rPr>
          <w:rFonts w:ascii="ＭＳ Ｐ明朝" w:eastAsia="ＭＳ Ｐ明朝" w:hAnsi="ＭＳ Ｐ明朝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D64F3C" wp14:editId="21AAAC0E">
                <wp:simplePos x="0" y="0"/>
                <wp:positionH relativeFrom="column">
                  <wp:posOffset>-347980</wp:posOffset>
                </wp:positionH>
                <wp:positionV relativeFrom="paragraph">
                  <wp:posOffset>331925</wp:posOffset>
                </wp:positionV>
                <wp:extent cx="7521796" cy="254000"/>
                <wp:effectExtent l="0" t="0" r="22225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1796" cy="254000"/>
                          <a:chOff x="0" y="0"/>
                          <a:chExt cx="6281420" cy="254000"/>
                        </a:xfrm>
                      </wpg:grpSpPr>
                      <wps:wsp>
                        <wps:cNvPr id="4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0" y="151075"/>
                            <a:ext cx="2623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657600" y="151075"/>
                            <a:ext cx="2623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623931" y="0"/>
                            <a:ext cx="98552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30368" w:rsidRDefault="00030368" w:rsidP="00030368">
                              <w:pPr>
                                <w:jc w:val="center"/>
                              </w:pPr>
                              <w:r w:rsidRPr="006E7AF5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8"/>
                                </w:rPr>
                                <w:t>※区使用欄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D64F3C" id="グループ化 6" o:spid="_x0000_s1026" style="position:absolute;margin-left:-27.4pt;margin-top:26.15pt;width:592.25pt;height:20pt;z-index:251665408;mso-width-relative:margin" coordsize="62814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top:1510;width:26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3" o:spid="_x0000_s1028" type="#_x0000_t32" style="position:absolute;left:36576;top:1510;width:26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9" type="#_x0000_t202" style="position:absolute;left:26239;width:9855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  <v:textbox>
                    <w:txbxContent>
                      <w:p w:rsidR="00030368" w:rsidRDefault="00030368" w:rsidP="00030368">
                        <w:pPr>
                          <w:jc w:val="center"/>
                        </w:pPr>
                        <w:r w:rsidRPr="006E7AF5">
                          <w:rPr>
                            <w:rFonts w:ascii="HG丸ｺﾞｼｯｸM-PRO" w:eastAsia="HG丸ｺﾞｼｯｸM-PRO" w:hint="eastAsia"/>
                            <w:sz w:val="20"/>
                            <w:szCs w:val="28"/>
                          </w:rPr>
                          <w:t>※区使用欄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1197D" w:rsidRPr="00A72D44" w:rsidRDefault="00C1197D" w:rsidP="006E7AF5">
      <w:pPr>
        <w:adjustRightInd w:val="0"/>
        <w:snapToGrid w:val="0"/>
        <w:rPr>
          <w:rFonts w:ascii="ＭＳ Ｐ明朝" w:eastAsia="ＭＳ Ｐ明朝" w:hAnsi="ＭＳ Ｐ明朝"/>
          <w:sz w:val="20"/>
          <w:szCs w:val="28"/>
        </w:rPr>
      </w:pPr>
    </w:p>
    <w:p w:rsidR="00430598" w:rsidRPr="00A72D44" w:rsidRDefault="00430598" w:rsidP="006E7AF5">
      <w:pPr>
        <w:snapToGrid w:val="0"/>
        <w:ind w:right="11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72D44">
        <w:rPr>
          <w:rFonts w:ascii="ＭＳ Ｐゴシック" w:eastAsia="ＭＳ Ｐゴシック" w:hAnsi="ＭＳ Ｐゴシック" w:hint="eastAsia"/>
          <w:b/>
          <w:sz w:val="28"/>
          <w:szCs w:val="28"/>
        </w:rPr>
        <w:t>品川区高齢者福祉団体</w:t>
      </w:r>
      <w:r w:rsidR="00857434" w:rsidRPr="00A72D44">
        <w:rPr>
          <w:rFonts w:ascii="ＭＳ Ｐゴシック" w:eastAsia="ＭＳ Ｐゴシック" w:hAnsi="ＭＳ Ｐゴシック" w:hint="eastAsia"/>
          <w:b/>
          <w:sz w:val="28"/>
          <w:szCs w:val="28"/>
        </w:rPr>
        <w:t>登録事項</w:t>
      </w:r>
      <w:r w:rsidRPr="00A72D44">
        <w:rPr>
          <w:rFonts w:ascii="ＭＳ Ｐゴシック" w:eastAsia="ＭＳ Ｐゴシック" w:hAnsi="ＭＳ Ｐゴシック" w:hint="eastAsia"/>
          <w:b/>
          <w:sz w:val="28"/>
          <w:szCs w:val="28"/>
        </w:rPr>
        <w:t>変更届</w:t>
      </w:r>
    </w:p>
    <w:p w:rsidR="00430598" w:rsidRPr="00A72D44" w:rsidRDefault="00430598" w:rsidP="006E7AF5">
      <w:pPr>
        <w:wordWrap w:val="0"/>
        <w:ind w:right="11"/>
        <w:jc w:val="right"/>
        <w:rPr>
          <w:rFonts w:ascii="ＭＳ Ｐ明朝" w:eastAsia="ＭＳ Ｐ明朝" w:hAnsi="ＭＳ Ｐ明朝"/>
          <w:sz w:val="24"/>
        </w:rPr>
      </w:pPr>
      <w:r w:rsidRPr="00A72D44">
        <w:rPr>
          <w:rFonts w:ascii="ＭＳ Ｐ明朝" w:eastAsia="ＭＳ Ｐ明朝" w:hAnsi="ＭＳ Ｐ明朝" w:hint="eastAsia"/>
        </w:rPr>
        <w:t xml:space="preserve">　　　　　　　　　　　　　　　　　　　　　　　　　　　</w:t>
      </w:r>
      <w:r w:rsidR="00AF5096" w:rsidRPr="00A72D44">
        <w:rPr>
          <w:rFonts w:ascii="ＭＳ Ｐ明朝" w:eastAsia="ＭＳ Ｐ明朝" w:hAnsi="ＭＳ Ｐ明朝" w:hint="eastAsia"/>
        </w:rPr>
        <w:t xml:space="preserve">　　　　　</w:t>
      </w:r>
      <w:r w:rsidRPr="00A72D44">
        <w:rPr>
          <w:rFonts w:ascii="ＭＳ Ｐ明朝" w:eastAsia="ＭＳ Ｐ明朝" w:hAnsi="ＭＳ Ｐ明朝" w:hint="eastAsia"/>
          <w:sz w:val="24"/>
        </w:rPr>
        <w:t>年　　月　　日</w:t>
      </w:r>
    </w:p>
    <w:p w:rsidR="00B71AB8" w:rsidRPr="00A72D44" w:rsidRDefault="0085646A" w:rsidP="00F803E9">
      <w:pPr>
        <w:wordWrap w:val="0"/>
        <w:adjustRightInd w:val="0"/>
        <w:snapToGrid w:val="0"/>
        <w:ind w:right="953"/>
        <w:jc w:val="left"/>
        <w:rPr>
          <w:rFonts w:ascii="ＭＳ Ｐ明朝" w:eastAsia="ＭＳ Ｐ明朝" w:hAnsi="ＭＳ Ｐ明朝"/>
          <w:sz w:val="24"/>
        </w:rPr>
      </w:pPr>
      <w:r w:rsidRPr="00A72D44">
        <w:rPr>
          <w:rFonts w:ascii="ＭＳ Ｐ明朝" w:eastAsia="ＭＳ Ｐ明朝" w:hAnsi="ＭＳ Ｐ明朝" w:hint="eastAsia"/>
          <w:sz w:val="24"/>
        </w:rPr>
        <w:t>品川区長</w:t>
      </w:r>
      <w:r w:rsidR="001641BB" w:rsidRPr="00A72D44">
        <w:rPr>
          <w:rFonts w:ascii="ＭＳ Ｐ明朝" w:eastAsia="ＭＳ Ｐ明朝" w:hAnsi="ＭＳ Ｐ明朝" w:hint="eastAsia"/>
          <w:sz w:val="24"/>
        </w:rPr>
        <w:t xml:space="preserve">　あて</w:t>
      </w:r>
    </w:p>
    <w:p w:rsidR="00B71AB8" w:rsidRPr="00A72D44" w:rsidRDefault="00B71AB8" w:rsidP="00B71AB8">
      <w:pPr>
        <w:wordWrap w:val="0"/>
        <w:adjustRightInd w:val="0"/>
        <w:snapToGrid w:val="0"/>
        <w:ind w:right="-1"/>
        <w:jc w:val="right"/>
        <w:rPr>
          <w:rFonts w:hAnsi="ＭＳ 明朝"/>
          <w:sz w:val="24"/>
        </w:rPr>
      </w:pPr>
      <w:bookmarkStart w:id="0" w:name="_GoBack"/>
      <w:bookmarkEnd w:id="0"/>
      <w:r w:rsidRPr="00A72D44">
        <w:rPr>
          <w:rFonts w:hAnsi="ＭＳ 明朝" w:hint="eastAsia"/>
          <w:sz w:val="24"/>
        </w:rPr>
        <w:t>（申請者）</w:t>
      </w:r>
      <w:r w:rsidRPr="00A72D44">
        <w:rPr>
          <w:rFonts w:hAnsi="ＭＳ 明朝" w:hint="eastAsia"/>
          <w:sz w:val="24"/>
          <w:u w:val="single"/>
        </w:rPr>
        <w:t xml:space="preserve">　　　　　　　　　　</w:t>
      </w:r>
    </w:p>
    <w:p w:rsidR="001641BB" w:rsidRPr="00A72D44" w:rsidRDefault="00B71AB8" w:rsidP="00B71AB8">
      <w:pPr>
        <w:wordWrap w:val="0"/>
        <w:adjustRightInd w:val="0"/>
        <w:snapToGrid w:val="0"/>
        <w:ind w:right="373"/>
        <w:jc w:val="right"/>
        <w:rPr>
          <w:rFonts w:hAnsi="ＭＳ 明朝"/>
          <w:sz w:val="16"/>
        </w:rPr>
      </w:pPr>
      <w:r w:rsidRPr="00A72D44">
        <w:rPr>
          <w:rFonts w:hAnsi="ＭＳ 明朝" w:hint="eastAsia"/>
          <w:sz w:val="16"/>
        </w:rPr>
        <w:t xml:space="preserve">　※代表者と異なる場合のみ記入</w:t>
      </w:r>
    </w:p>
    <w:p w:rsidR="002B4AA0" w:rsidRPr="00A72D44" w:rsidRDefault="00CF5A90" w:rsidP="00071992">
      <w:pPr>
        <w:wordWrap w:val="0"/>
        <w:snapToGrid w:val="0"/>
        <w:spacing w:line="360" w:lineRule="auto"/>
        <w:ind w:right="-474" w:firstLineChars="400" w:firstLine="1093"/>
        <w:jc w:val="left"/>
        <w:rPr>
          <w:rFonts w:ascii="ＭＳ Ｐ明朝" w:eastAsia="ＭＳ Ｐ明朝" w:hAnsi="ＭＳ Ｐ明朝"/>
        </w:rPr>
      </w:pPr>
      <w:r w:rsidRPr="00A72D44">
        <w:rPr>
          <w:rFonts w:ascii="ＭＳ Ｐ明朝" w:eastAsia="ＭＳ Ｐ明朝" w:hAnsi="ＭＳ Ｐ明朝" w:hint="eastAsia"/>
          <w:sz w:val="24"/>
        </w:rPr>
        <w:t>以下</w:t>
      </w:r>
      <w:r w:rsidR="00430598" w:rsidRPr="00A72D44">
        <w:rPr>
          <w:rFonts w:ascii="ＭＳ Ｐ明朝" w:eastAsia="ＭＳ Ｐ明朝" w:hAnsi="ＭＳ Ｐ明朝" w:hint="eastAsia"/>
          <w:sz w:val="24"/>
        </w:rPr>
        <w:t>のとおり</w:t>
      </w:r>
      <w:r w:rsidRPr="00A72D44">
        <w:rPr>
          <w:rFonts w:ascii="ＭＳ Ｐ明朝" w:eastAsia="ＭＳ Ｐ明朝" w:hAnsi="ＭＳ Ｐ明朝" w:hint="eastAsia"/>
          <w:sz w:val="24"/>
        </w:rPr>
        <w:t>、</w:t>
      </w:r>
      <w:r w:rsidR="00430598" w:rsidRPr="00A72D44">
        <w:rPr>
          <w:rFonts w:ascii="ＭＳ Ｐ明朝" w:eastAsia="ＭＳ Ｐ明朝" w:hAnsi="ＭＳ Ｐ明朝" w:hint="eastAsia"/>
          <w:sz w:val="24"/>
        </w:rPr>
        <w:t>品川区高齢者福祉団体の</w:t>
      </w:r>
      <w:r w:rsidR="00857434" w:rsidRPr="00A72D44">
        <w:rPr>
          <w:rFonts w:ascii="ＭＳ Ｐ明朝" w:eastAsia="ＭＳ Ｐ明朝" w:hAnsi="ＭＳ Ｐ明朝" w:hint="eastAsia"/>
          <w:sz w:val="24"/>
        </w:rPr>
        <w:t>登録事項の変更を申請します</w:t>
      </w:r>
      <w:r w:rsidR="00430598" w:rsidRPr="00A72D44">
        <w:rPr>
          <w:rFonts w:ascii="ＭＳ Ｐ明朝" w:eastAsia="ＭＳ Ｐ明朝" w:hAnsi="ＭＳ Ｐ明朝" w:hint="eastAsia"/>
        </w:rPr>
        <w:t>。</w:t>
      </w:r>
    </w:p>
    <w:p w:rsidR="00872520" w:rsidRPr="00A72D44" w:rsidRDefault="002B4AA0" w:rsidP="004A2770">
      <w:pPr>
        <w:pStyle w:val="a7"/>
        <w:snapToGrid w:val="0"/>
        <w:spacing w:line="240" w:lineRule="atLeast"/>
        <w:ind w:rightChars="-58" w:right="-141"/>
        <w:jc w:val="right"/>
        <w:rPr>
          <w:rFonts w:ascii="ＭＳ Ｐ明朝" w:eastAsia="ＭＳ Ｐ明朝" w:hAnsi="ＭＳ Ｐ明朝"/>
          <w:sz w:val="22"/>
        </w:rPr>
      </w:pPr>
      <w:r w:rsidRPr="00A72D44">
        <w:rPr>
          <w:rFonts w:ascii="ＭＳ Ｐゴシック" w:eastAsia="ＭＳ Ｐゴシック" w:hAnsi="ＭＳ Ｐゴシック" w:hint="eastAsia"/>
          <w:b/>
          <w:sz w:val="22"/>
          <w:u w:val="single"/>
        </w:rPr>
        <w:t>廃止の場合は太枠内のみ</w:t>
      </w:r>
      <w:r w:rsidRPr="00A72D44">
        <w:rPr>
          <w:rFonts w:ascii="ＭＳ Ｐ明朝" w:eastAsia="ＭＳ Ｐ明朝" w:hAnsi="ＭＳ Ｐ明朝" w:hint="eastAsia"/>
          <w:sz w:val="22"/>
        </w:rPr>
        <w:t>ご記入ください</w:t>
      </w:r>
    </w:p>
    <w:tbl>
      <w:tblPr>
        <w:tblW w:w="11042" w:type="dxa"/>
        <w:tblBorders>
          <w:left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249"/>
        <w:gridCol w:w="366"/>
        <w:gridCol w:w="322"/>
        <w:gridCol w:w="44"/>
        <w:gridCol w:w="367"/>
        <w:gridCol w:w="277"/>
        <w:gridCol w:w="89"/>
        <w:gridCol w:w="366"/>
        <w:gridCol w:w="233"/>
        <w:gridCol w:w="134"/>
        <w:gridCol w:w="366"/>
        <w:gridCol w:w="188"/>
        <w:gridCol w:w="179"/>
        <w:gridCol w:w="366"/>
        <w:gridCol w:w="143"/>
        <w:gridCol w:w="223"/>
        <w:gridCol w:w="367"/>
        <w:gridCol w:w="98"/>
        <w:gridCol w:w="268"/>
        <w:gridCol w:w="366"/>
        <w:gridCol w:w="54"/>
        <w:gridCol w:w="142"/>
        <w:gridCol w:w="171"/>
        <w:gridCol w:w="366"/>
        <w:gridCol w:w="9"/>
        <w:gridCol w:w="358"/>
        <w:gridCol w:w="366"/>
        <w:gridCol w:w="366"/>
        <w:gridCol w:w="367"/>
        <w:gridCol w:w="366"/>
        <w:gridCol w:w="366"/>
        <w:gridCol w:w="367"/>
        <w:gridCol w:w="366"/>
        <w:gridCol w:w="367"/>
      </w:tblGrid>
      <w:tr w:rsidR="00A72D44" w:rsidRPr="00A72D44" w:rsidTr="00F803E9">
        <w:trPr>
          <w:trHeight w:val="489"/>
        </w:trPr>
        <w:tc>
          <w:tcPr>
            <w:tcW w:w="22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14AA" w:rsidRPr="00A72D44" w:rsidRDefault="002914AA" w:rsidP="002914AA">
            <w:pPr>
              <w:ind w:right="-228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4"/>
                <w:szCs w:val="24"/>
              </w:rPr>
              <w:t>登録番号（８桁）</w:t>
            </w:r>
          </w:p>
        </w:tc>
        <w:tc>
          <w:tcPr>
            <w:tcW w:w="68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AA" w:rsidRPr="00A72D44" w:rsidRDefault="002914AA" w:rsidP="002914AA">
            <w:pPr>
              <w:wordWrap w:val="0"/>
              <w:ind w:leftChars="-85" w:left="-207" w:right="-17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AA" w:rsidRPr="00A72D44" w:rsidRDefault="002914AA" w:rsidP="002914AA">
            <w:pPr>
              <w:wordWrap w:val="0"/>
              <w:ind w:leftChars="-71" w:left="-173" w:right="-33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AA" w:rsidRPr="00A72D44" w:rsidRDefault="002914AA" w:rsidP="002914AA">
            <w:pPr>
              <w:wordWrap w:val="0"/>
              <w:ind w:leftChars="-85" w:left="-207" w:right="-17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AA" w:rsidRPr="00A72D44" w:rsidRDefault="002914AA" w:rsidP="002914AA">
            <w:pPr>
              <w:wordWrap w:val="0"/>
              <w:ind w:leftChars="-85" w:left="-207" w:right="-17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AA" w:rsidRPr="00A72D44" w:rsidRDefault="002914AA" w:rsidP="002914AA">
            <w:pPr>
              <w:wordWrap w:val="0"/>
              <w:ind w:leftChars="-71" w:left="-173" w:right="-33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AA" w:rsidRPr="00A72D44" w:rsidRDefault="002914AA" w:rsidP="002914AA">
            <w:pPr>
              <w:wordWrap w:val="0"/>
              <w:ind w:leftChars="-85" w:left="-207" w:right="-17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AA" w:rsidRPr="00A72D44" w:rsidRDefault="002914AA" w:rsidP="002914AA">
            <w:pPr>
              <w:wordWrap w:val="0"/>
              <w:ind w:leftChars="-71" w:left="-173" w:right="-33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8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AA" w:rsidRPr="00A72D44" w:rsidRDefault="002914AA" w:rsidP="002914AA">
            <w:pPr>
              <w:wordWrap w:val="0"/>
              <w:ind w:leftChars="-85" w:left="-207" w:right="-17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89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14AA" w:rsidRPr="00A72D44" w:rsidRDefault="002914AA" w:rsidP="002914AA">
            <w:pPr>
              <w:wordWrap w:val="0"/>
              <w:spacing w:line="276" w:lineRule="auto"/>
              <w:ind w:right="-474"/>
              <w:jc w:val="left"/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0"/>
                <w:szCs w:val="24"/>
              </w:rPr>
              <w:t>変更年月日</w:t>
            </w:r>
          </w:p>
          <w:p w:rsidR="002914AA" w:rsidRPr="00A72D44" w:rsidRDefault="002914AA" w:rsidP="0085646A">
            <w:pPr>
              <w:wordWrap w:val="0"/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A72D44" w:rsidRPr="00A72D44" w:rsidTr="00F803E9">
        <w:trPr>
          <w:trHeight w:val="907"/>
        </w:trPr>
        <w:tc>
          <w:tcPr>
            <w:tcW w:w="22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7328" w:rsidRPr="00A72D44" w:rsidRDefault="00627328" w:rsidP="00B66CAF">
            <w:pPr>
              <w:wordWrap w:val="0"/>
              <w:ind w:right="-8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4"/>
                <w:szCs w:val="24"/>
              </w:rPr>
              <w:t>団体名</w:t>
            </w:r>
            <w:r w:rsidR="00B66CAF" w:rsidRPr="00A72D44">
              <w:rPr>
                <w:rFonts w:ascii="ＭＳ Ｐ明朝" w:eastAsia="ＭＳ Ｐ明朝" w:hAnsi="ＭＳ Ｐ明朝" w:hint="eastAsia"/>
                <w:sz w:val="16"/>
                <w:szCs w:val="24"/>
              </w:rPr>
              <w:t>（変更前）</w:t>
            </w:r>
          </w:p>
        </w:tc>
        <w:tc>
          <w:tcPr>
            <w:tcW w:w="879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11796" w:rsidRPr="00A72D44" w:rsidRDefault="00311796" w:rsidP="00311796">
            <w:pPr>
              <w:snapToGrid w:val="0"/>
              <w:ind w:right="-476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18"/>
                <w:szCs w:val="24"/>
              </w:rPr>
              <w:t>(フリガナ</w:t>
            </w:r>
            <w:r w:rsidRPr="00A72D44">
              <w:rPr>
                <w:rFonts w:ascii="ＭＳ Ｐ明朝" w:eastAsia="ＭＳ Ｐ明朝" w:hAnsi="ＭＳ Ｐ明朝" w:cs="ＭＳ 明朝"/>
                <w:sz w:val="18"/>
                <w:szCs w:val="24"/>
              </w:rPr>
              <w:t>）</w:t>
            </w:r>
          </w:p>
          <w:p w:rsidR="00627328" w:rsidRPr="00A72D44" w:rsidRDefault="00311796" w:rsidP="00311796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　　</w:t>
            </w:r>
          </w:p>
        </w:tc>
      </w:tr>
      <w:tr w:rsidR="00A72D44" w:rsidRPr="00A72D44" w:rsidTr="00F803E9">
        <w:trPr>
          <w:trHeight w:val="907"/>
        </w:trPr>
        <w:tc>
          <w:tcPr>
            <w:tcW w:w="22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7328" w:rsidRPr="00A72D44" w:rsidRDefault="00627328" w:rsidP="00B66CAF">
            <w:pPr>
              <w:wordWrap w:val="0"/>
              <w:ind w:right="-8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4"/>
                <w:szCs w:val="24"/>
              </w:rPr>
              <w:t>代表者名</w:t>
            </w:r>
            <w:r w:rsidR="00B66CAF" w:rsidRPr="00A72D44">
              <w:rPr>
                <w:rFonts w:ascii="ＭＳ Ｐ明朝" w:eastAsia="ＭＳ Ｐ明朝" w:hAnsi="ＭＳ Ｐ明朝" w:hint="eastAsia"/>
                <w:sz w:val="16"/>
                <w:szCs w:val="24"/>
              </w:rPr>
              <w:t>（変更前）</w:t>
            </w:r>
          </w:p>
        </w:tc>
        <w:tc>
          <w:tcPr>
            <w:tcW w:w="41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28" w:rsidRPr="00A72D44" w:rsidRDefault="00311796" w:rsidP="00311796">
            <w:pPr>
              <w:snapToGrid w:val="0"/>
              <w:ind w:right="-476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18"/>
                <w:szCs w:val="24"/>
              </w:rPr>
              <w:t>(</w:t>
            </w:r>
            <w:r w:rsidR="00627328" w:rsidRPr="00A72D44">
              <w:rPr>
                <w:rFonts w:ascii="ＭＳ Ｐ明朝" w:eastAsia="ＭＳ Ｐ明朝" w:hAnsi="ＭＳ Ｐ明朝" w:hint="eastAsia"/>
                <w:sz w:val="18"/>
                <w:szCs w:val="24"/>
              </w:rPr>
              <w:t>フリガナ</w:t>
            </w:r>
            <w:r w:rsidRPr="00A72D44">
              <w:rPr>
                <w:rFonts w:ascii="ＭＳ Ｐ明朝" w:eastAsia="ＭＳ Ｐ明朝" w:hAnsi="ＭＳ Ｐ明朝" w:cs="ＭＳ 明朝"/>
                <w:sz w:val="18"/>
                <w:szCs w:val="24"/>
              </w:rPr>
              <w:t>）</w:t>
            </w:r>
          </w:p>
          <w:p w:rsidR="00627328" w:rsidRPr="00A72D44" w:rsidRDefault="00585C48" w:rsidP="00311796">
            <w:pPr>
              <w:snapToGrid w:val="0"/>
              <w:ind w:right="-476"/>
              <w:rPr>
                <w:rFonts w:ascii="ＭＳ Ｐ明朝" w:eastAsia="ＭＳ Ｐ明朝" w:hAnsi="ＭＳ Ｐ明朝"/>
                <w:sz w:val="32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　　</w:t>
            </w:r>
          </w:p>
        </w:tc>
        <w:tc>
          <w:tcPr>
            <w:tcW w:w="1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7328" w:rsidRPr="00A72D44" w:rsidRDefault="00627328" w:rsidP="00B66CA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4"/>
                <w:szCs w:val="24"/>
              </w:rPr>
              <w:t>活動内容</w:t>
            </w:r>
          </w:p>
          <w:p w:rsidR="00B66CAF" w:rsidRPr="00A72D44" w:rsidRDefault="00B66CAF" w:rsidP="00B66CA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16"/>
                <w:szCs w:val="24"/>
              </w:rPr>
              <w:t>（変更前）</w:t>
            </w:r>
          </w:p>
        </w:tc>
        <w:tc>
          <w:tcPr>
            <w:tcW w:w="3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7328" w:rsidRPr="00A72D44" w:rsidRDefault="00627328" w:rsidP="0093579C">
            <w:pPr>
              <w:snapToGrid w:val="0"/>
              <w:ind w:right="-476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72D44" w:rsidRPr="00A72D44" w:rsidTr="00F803E9">
        <w:trPr>
          <w:trHeight w:val="646"/>
        </w:trPr>
        <w:tc>
          <w:tcPr>
            <w:tcW w:w="11042" w:type="dxa"/>
            <w:gridSpan w:val="3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434" w:rsidRPr="00A72D44" w:rsidRDefault="00857434" w:rsidP="00066534">
            <w:pPr>
              <w:wordWrap w:val="0"/>
              <w:spacing w:line="276" w:lineRule="auto"/>
              <w:ind w:right="-474" w:firstLineChars="5" w:firstLine="1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4"/>
                <w:szCs w:val="24"/>
              </w:rPr>
              <w:t>変更事項（該当するものに</w:t>
            </w:r>
            <w:r w:rsidRPr="00A72D44">
              <w:rPr>
                <w:rFonts w:ascii="ＭＳ Ｐ明朝" w:eastAsia="ＭＳ Ｐ明朝" w:hAnsi="ＭＳ Ｐ明朝" w:cs="Segoe UI Symbol"/>
                <w:sz w:val="32"/>
                <w:szCs w:val="24"/>
              </w:rPr>
              <w:t>☑</w:t>
            </w:r>
            <w:r w:rsidRPr="00A72D4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し、</w:t>
            </w:r>
            <w:r w:rsidR="00EB360A" w:rsidRPr="00A72D4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変更</w:t>
            </w:r>
            <w:r w:rsidR="00A0075B" w:rsidRPr="00A72D4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した内容の詳細を届け出て</w:t>
            </w:r>
            <w:r w:rsidRPr="00A72D4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ください</w:t>
            </w:r>
            <w:r w:rsidRPr="00A72D44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  <w:p w:rsidR="004A2770" w:rsidRPr="00A72D44" w:rsidRDefault="004A2770" w:rsidP="00066534">
            <w:pPr>
              <w:spacing w:line="276" w:lineRule="auto"/>
              <w:ind w:right="-474" w:firstLineChars="6" w:firstLine="15"/>
              <w:rPr>
                <w:rFonts w:ascii="ＭＳ Ｐ明朝" w:eastAsia="ＭＳ Ｐ明朝" w:hAnsi="ＭＳ Ｐ明朝"/>
                <w:spacing w:val="1"/>
                <w:w w:val="81"/>
                <w:kern w:val="0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 xml:space="preserve">□廃止　　</w:t>
            </w:r>
            <w:r w:rsidR="002B4AA0"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>□団体名</w:t>
            </w:r>
            <w:r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2B4AA0"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673A5A"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 xml:space="preserve">□代表者　　</w:t>
            </w:r>
            <w:r w:rsidR="00647E57"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>□連絡</w:t>
            </w:r>
            <w:r w:rsidR="003C5CCD"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>担当</w:t>
            </w:r>
            <w:r w:rsidR="00C579D2"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>者</w:t>
            </w:r>
            <w:r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 xml:space="preserve">　　□活動内容</w:t>
            </w:r>
            <w:r w:rsidR="003C5CCD"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 xml:space="preserve">　　□メールアドレス</w:t>
            </w:r>
            <w:r w:rsidR="00C579D2"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 xml:space="preserve">　　□パスワード</w:t>
            </w:r>
          </w:p>
          <w:p w:rsidR="00857434" w:rsidRPr="00A72D44" w:rsidRDefault="00DC1102" w:rsidP="00066534">
            <w:pPr>
              <w:spacing w:line="276" w:lineRule="auto"/>
              <w:ind w:right="-474" w:firstLineChars="6" w:firstLine="15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>□名簿（全構成</w:t>
            </w:r>
            <w:r w:rsidR="00071992"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>員）</w:t>
            </w:r>
            <w:r w:rsidR="00071992" w:rsidRPr="00A72D44">
              <w:rPr>
                <w:rFonts w:ascii="ＭＳ Ｐ明朝" w:eastAsia="ＭＳ Ｐ明朝" w:hAnsi="ＭＳ Ｐ明朝" w:hint="eastAsia"/>
                <w:spacing w:val="0"/>
                <w:kern w:val="0"/>
                <w:szCs w:val="24"/>
              </w:rPr>
              <w:t>※</w:t>
            </w:r>
            <w:r w:rsidR="00F40678" w:rsidRPr="00A72D44">
              <w:rPr>
                <w:rFonts w:ascii="ＭＳ Ｐ明朝" w:eastAsia="ＭＳ Ｐ明朝" w:hAnsi="ＭＳ Ｐ明朝" w:hint="eastAsia"/>
                <w:spacing w:val="0"/>
                <w:kern w:val="0"/>
                <w:szCs w:val="24"/>
              </w:rPr>
              <w:t>添付</w:t>
            </w:r>
            <w:r w:rsidR="00071992" w:rsidRPr="00A72D44">
              <w:rPr>
                <w:rFonts w:ascii="ＭＳ Ｐ明朝" w:eastAsia="ＭＳ Ｐ明朝" w:hAnsi="ＭＳ Ｐ明朝" w:hint="eastAsia"/>
                <w:spacing w:val="0"/>
                <w:kern w:val="0"/>
                <w:szCs w:val="24"/>
              </w:rPr>
              <w:t>のとおり</w:t>
            </w:r>
            <w:r w:rsidR="003C5CCD"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 xml:space="preserve">　　</w:t>
            </w:r>
            <w:r w:rsidR="00835475"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>□</w:t>
            </w:r>
            <w:r w:rsidR="00857434"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>その他</w:t>
            </w:r>
            <w:r w:rsidR="00071992"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>（</w:t>
            </w:r>
            <w:r w:rsidR="006E7AF5"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 xml:space="preserve">　　</w:t>
            </w:r>
            <w:r w:rsidR="00066534"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 xml:space="preserve">　　　</w:t>
            </w:r>
            <w:r w:rsidR="006E7AF5"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 xml:space="preserve">　　　　</w:t>
            </w:r>
            <w:r w:rsidR="00071992"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>）</w:t>
            </w:r>
            <w:r w:rsidR="006E7AF5" w:rsidRPr="00A72D44">
              <w:rPr>
                <w:rFonts w:ascii="ＭＳ Ｐ明朝" w:eastAsia="ＭＳ Ｐ明朝" w:hAnsi="ＭＳ Ｐ明朝" w:hint="eastAsia"/>
                <w:spacing w:val="0"/>
                <w:kern w:val="0"/>
                <w:sz w:val="24"/>
                <w:szCs w:val="24"/>
              </w:rPr>
              <w:t xml:space="preserve"> </w:t>
            </w:r>
            <w:r w:rsidR="006E7AF5" w:rsidRPr="00A72D44">
              <w:rPr>
                <w:rFonts w:ascii="ＭＳ Ｐ明朝" w:eastAsia="ＭＳ Ｐ明朝" w:hAnsi="ＭＳ Ｐ明朝" w:hint="eastAsia"/>
                <w:spacing w:val="0"/>
                <w:kern w:val="0"/>
                <w:szCs w:val="24"/>
              </w:rPr>
              <w:t>※</w:t>
            </w:r>
            <w:r w:rsidR="00F40678" w:rsidRPr="00A72D44">
              <w:rPr>
                <w:rFonts w:ascii="ＭＳ Ｐ明朝" w:eastAsia="ＭＳ Ｐ明朝" w:hAnsi="ＭＳ Ｐ明朝" w:hint="eastAsia"/>
                <w:spacing w:val="0"/>
                <w:kern w:val="0"/>
                <w:szCs w:val="24"/>
              </w:rPr>
              <w:t>添付</w:t>
            </w:r>
            <w:r w:rsidR="004A2770" w:rsidRPr="00A72D44">
              <w:rPr>
                <w:rFonts w:ascii="ＭＳ Ｐ明朝" w:eastAsia="ＭＳ Ｐ明朝" w:hAnsi="ＭＳ Ｐ明朝" w:hint="eastAsia"/>
                <w:spacing w:val="0"/>
                <w:kern w:val="0"/>
                <w:szCs w:val="24"/>
              </w:rPr>
              <w:t>のとおり</w:t>
            </w:r>
          </w:p>
        </w:tc>
      </w:tr>
      <w:tr w:rsidR="00A72D44" w:rsidRPr="00A72D44" w:rsidTr="00F803E9">
        <w:trPr>
          <w:cantSplit/>
          <w:trHeight w:val="907"/>
        </w:trPr>
        <w:tc>
          <w:tcPr>
            <w:tcW w:w="22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65C4" w:rsidRPr="00A72D44" w:rsidRDefault="006165C4" w:rsidP="007A646A">
            <w:pPr>
              <w:ind w:right="-87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2"/>
                <w:szCs w:val="24"/>
              </w:rPr>
              <w:t>団体名</w:t>
            </w:r>
          </w:p>
          <w:p w:rsidR="006165C4" w:rsidRPr="00A72D44" w:rsidRDefault="006165C4" w:rsidP="007A646A">
            <w:pPr>
              <w:ind w:right="-8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16"/>
                <w:szCs w:val="24"/>
              </w:rPr>
              <w:t>（変更後）</w:t>
            </w:r>
          </w:p>
        </w:tc>
        <w:tc>
          <w:tcPr>
            <w:tcW w:w="8793" w:type="dxa"/>
            <w:gridSpan w:val="3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C4" w:rsidRPr="00A72D44" w:rsidRDefault="006165C4" w:rsidP="00FF56D2">
            <w:pPr>
              <w:snapToGrid w:val="0"/>
              <w:spacing w:line="360" w:lineRule="auto"/>
              <w:ind w:right="-476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18"/>
                <w:szCs w:val="24"/>
              </w:rPr>
              <w:t>(フリガナ</w:t>
            </w:r>
            <w:r w:rsidRPr="00A72D44">
              <w:rPr>
                <w:rFonts w:ascii="ＭＳ Ｐ明朝" w:eastAsia="ＭＳ Ｐ明朝" w:hAnsi="ＭＳ Ｐ明朝" w:cs="ＭＳ 明朝"/>
                <w:sz w:val="18"/>
                <w:szCs w:val="24"/>
              </w:rPr>
              <w:t>）</w:t>
            </w:r>
          </w:p>
          <w:p w:rsidR="006165C4" w:rsidRPr="00A72D44" w:rsidRDefault="006165C4" w:rsidP="00FF56D2">
            <w:pPr>
              <w:wordWrap w:val="0"/>
              <w:ind w:leftChars="479" w:left="1166" w:right="-47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72D44" w:rsidRPr="00A72D44" w:rsidTr="00F803E9">
        <w:trPr>
          <w:cantSplit/>
          <w:trHeight w:val="51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65C4" w:rsidRPr="00A72D44" w:rsidRDefault="006165C4" w:rsidP="008F27F6">
            <w:pPr>
              <w:ind w:right="-87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2"/>
                <w:szCs w:val="24"/>
              </w:rPr>
              <w:t>代表者氏名</w:t>
            </w:r>
          </w:p>
          <w:p w:rsidR="006165C4" w:rsidRPr="00A72D44" w:rsidRDefault="006165C4" w:rsidP="008F27F6">
            <w:pPr>
              <w:spacing w:line="240" w:lineRule="auto"/>
              <w:ind w:right="-8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18"/>
                <w:szCs w:val="24"/>
              </w:rPr>
              <w:t>（変更後）</w:t>
            </w:r>
          </w:p>
        </w:tc>
        <w:tc>
          <w:tcPr>
            <w:tcW w:w="439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C4" w:rsidRPr="00A72D44" w:rsidRDefault="006165C4" w:rsidP="00FF56D2">
            <w:pPr>
              <w:snapToGrid w:val="0"/>
              <w:spacing w:line="360" w:lineRule="auto"/>
              <w:ind w:right="-476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18"/>
                <w:szCs w:val="24"/>
              </w:rPr>
              <w:t>(フリガナ</w:t>
            </w:r>
            <w:r w:rsidRPr="00A72D44">
              <w:rPr>
                <w:rFonts w:ascii="ＭＳ Ｐ明朝" w:eastAsia="ＭＳ Ｐ明朝" w:hAnsi="ＭＳ Ｐ明朝" w:cs="ＭＳ 明朝"/>
                <w:sz w:val="18"/>
                <w:szCs w:val="24"/>
              </w:rPr>
              <w:t>）</w:t>
            </w:r>
          </w:p>
          <w:p w:rsidR="006165C4" w:rsidRPr="00A72D44" w:rsidRDefault="006165C4" w:rsidP="00FF56D2">
            <w:pPr>
              <w:wordWrap w:val="0"/>
              <w:ind w:leftChars="479" w:left="1166" w:right="-47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6165C4" w:rsidRPr="00A72D44" w:rsidRDefault="006165C4" w:rsidP="006165C4">
            <w:pPr>
              <w:wordWrap w:val="0"/>
              <w:ind w:left="113" w:right="-47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3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C4" w:rsidRPr="00A72D44" w:rsidRDefault="00CF5A90" w:rsidP="006165C4">
            <w:pPr>
              <w:wordWrap w:val="0"/>
              <w:ind w:right="-47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Cs w:val="24"/>
              </w:rPr>
              <w:t>電話番号①</w:t>
            </w:r>
            <w:r w:rsidRPr="00A72D4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A72D44" w:rsidRPr="00A72D44" w:rsidTr="00F803E9">
        <w:trPr>
          <w:cantSplit/>
          <w:trHeight w:val="510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65C4" w:rsidRPr="00A72D44" w:rsidRDefault="006165C4" w:rsidP="008F27F6">
            <w:pPr>
              <w:ind w:right="-87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439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C4" w:rsidRPr="00A72D44" w:rsidRDefault="006165C4" w:rsidP="00311796">
            <w:pPr>
              <w:snapToGrid w:val="0"/>
              <w:ind w:right="-476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  <w:tc>
          <w:tcPr>
            <w:tcW w:w="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65C4" w:rsidRPr="00A72D44" w:rsidRDefault="006165C4" w:rsidP="00724430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C4" w:rsidRPr="00A72D44" w:rsidRDefault="00CF5A90" w:rsidP="006165C4">
            <w:pPr>
              <w:wordWrap w:val="0"/>
              <w:ind w:right="-47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Cs w:val="24"/>
              </w:rPr>
              <w:t>電話番号②</w:t>
            </w:r>
            <w:r w:rsidRPr="00A72D4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A72D44" w:rsidRPr="00A72D44" w:rsidTr="00F803E9">
        <w:trPr>
          <w:cantSplit/>
          <w:trHeight w:val="89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2770" w:rsidRPr="00A72D44" w:rsidRDefault="00857434" w:rsidP="004A2770">
            <w:pPr>
              <w:ind w:right="-87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2"/>
                <w:szCs w:val="24"/>
              </w:rPr>
              <w:t>代表者住所</w:t>
            </w:r>
          </w:p>
          <w:p w:rsidR="00857434" w:rsidRPr="00A72D44" w:rsidRDefault="004A2770" w:rsidP="004A2770">
            <w:pPr>
              <w:wordWrap w:val="0"/>
              <w:ind w:right="-8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18"/>
                <w:szCs w:val="24"/>
              </w:rPr>
              <w:t>（変更後）</w:t>
            </w:r>
          </w:p>
        </w:tc>
        <w:tc>
          <w:tcPr>
            <w:tcW w:w="879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69B" w:rsidRPr="00A72D44" w:rsidRDefault="00547932" w:rsidP="0033169B">
            <w:pPr>
              <w:wordWrap w:val="0"/>
              <w:ind w:right="-474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2"/>
                <w:szCs w:val="24"/>
              </w:rPr>
              <w:t>（</w:t>
            </w:r>
            <w:r w:rsidR="00857434" w:rsidRPr="00A72D44">
              <w:rPr>
                <w:rFonts w:ascii="ＭＳ Ｐ明朝" w:eastAsia="ＭＳ Ｐ明朝" w:hAnsi="ＭＳ Ｐ明朝" w:hint="eastAsia"/>
                <w:sz w:val="22"/>
                <w:szCs w:val="24"/>
              </w:rPr>
              <w:t>〒　　　　-</w:t>
            </w:r>
            <w:r w:rsidRPr="00A72D44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）</w:t>
            </w:r>
          </w:p>
          <w:p w:rsidR="0033169B" w:rsidRPr="00A72D44" w:rsidRDefault="0033169B" w:rsidP="0033169B">
            <w:pPr>
              <w:wordWrap w:val="0"/>
              <w:ind w:right="-474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:rsidR="00857434" w:rsidRPr="00A72D44" w:rsidRDefault="00857434" w:rsidP="003C5CCD">
            <w:pPr>
              <w:wordWrap w:val="0"/>
              <w:ind w:right="-474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4"/>
                <w:szCs w:val="24"/>
              </w:rPr>
              <w:t>品川区</w:t>
            </w:r>
          </w:p>
        </w:tc>
      </w:tr>
      <w:tr w:rsidR="00A72D44" w:rsidRPr="00A72D44" w:rsidTr="00F803E9">
        <w:trPr>
          <w:cantSplit/>
          <w:trHeight w:val="51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5A90" w:rsidRPr="00A72D44" w:rsidRDefault="00CF5A90" w:rsidP="00CF5A90">
            <w:pPr>
              <w:wordWrap w:val="0"/>
              <w:ind w:right="-87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72D44">
              <w:rPr>
                <w:rFonts w:ascii="ＭＳ Ｐ明朝" w:eastAsia="ＭＳ Ｐ明朝" w:hAnsi="ＭＳ Ｐ明朝" w:hint="eastAsia"/>
                <w:sz w:val="22"/>
                <w:szCs w:val="22"/>
              </w:rPr>
              <w:t>連絡担当者</w:t>
            </w:r>
          </w:p>
          <w:p w:rsidR="00CF5A90" w:rsidRPr="00A72D44" w:rsidRDefault="00CF5A90" w:rsidP="00CF5A90">
            <w:pPr>
              <w:ind w:right="-8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  <w:r w:rsidRPr="00A72D44">
              <w:rPr>
                <w:rFonts w:ascii="ＭＳ Ｐ明朝" w:eastAsia="ＭＳ Ｐ明朝" w:hAnsi="ＭＳ Ｐ明朝" w:hint="eastAsia"/>
                <w:sz w:val="18"/>
                <w:szCs w:val="24"/>
              </w:rPr>
              <w:t>（変更後）</w:t>
            </w:r>
          </w:p>
        </w:tc>
        <w:tc>
          <w:tcPr>
            <w:tcW w:w="439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90" w:rsidRPr="00A72D44" w:rsidRDefault="00CF5A90" w:rsidP="00CF5A90">
            <w:pPr>
              <w:snapToGrid w:val="0"/>
              <w:spacing w:line="360" w:lineRule="auto"/>
              <w:ind w:right="-476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18"/>
                <w:szCs w:val="24"/>
              </w:rPr>
              <w:t>(フリガナ</w:t>
            </w:r>
            <w:r w:rsidRPr="00A72D44">
              <w:rPr>
                <w:rFonts w:ascii="ＭＳ Ｐ明朝" w:eastAsia="ＭＳ Ｐ明朝" w:hAnsi="ＭＳ Ｐ明朝" w:cs="ＭＳ 明朝"/>
                <w:sz w:val="18"/>
                <w:szCs w:val="24"/>
              </w:rPr>
              <w:t>）</w:t>
            </w:r>
          </w:p>
          <w:p w:rsidR="00CF5A90" w:rsidRPr="00A72D44" w:rsidRDefault="00CF5A90" w:rsidP="00CF5A90">
            <w:pPr>
              <w:wordWrap w:val="0"/>
              <w:spacing w:line="360" w:lineRule="auto"/>
              <w:ind w:leftChars="479" w:left="1166" w:right="-47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CF5A90" w:rsidRPr="00A72D44" w:rsidRDefault="00CF5A90" w:rsidP="00CF5A90">
            <w:pPr>
              <w:wordWrap w:val="0"/>
              <w:ind w:left="113" w:right="-47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3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90" w:rsidRPr="00A72D44" w:rsidRDefault="00CF5A90" w:rsidP="00CF5A90">
            <w:pPr>
              <w:wordWrap w:val="0"/>
              <w:ind w:right="-47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Cs w:val="24"/>
              </w:rPr>
              <w:t>電話番号①</w:t>
            </w:r>
            <w:r w:rsidRPr="00A72D4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A72D44" w:rsidRPr="00A72D44" w:rsidTr="00F803E9">
        <w:trPr>
          <w:cantSplit/>
          <w:trHeight w:val="510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5A90" w:rsidRPr="00A72D44" w:rsidRDefault="00CF5A90" w:rsidP="00CF5A90">
            <w:pPr>
              <w:wordWrap w:val="0"/>
              <w:ind w:right="-87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39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90" w:rsidRPr="00A72D44" w:rsidRDefault="00CF5A90" w:rsidP="00CF5A90">
            <w:pPr>
              <w:wordWrap w:val="0"/>
              <w:ind w:right="-474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  <w:tc>
          <w:tcPr>
            <w:tcW w:w="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5A90" w:rsidRPr="00A72D44" w:rsidRDefault="00CF5A90" w:rsidP="00CF5A90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90" w:rsidRPr="00A72D44" w:rsidRDefault="00CF5A90" w:rsidP="00CF5A90">
            <w:pPr>
              <w:wordWrap w:val="0"/>
              <w:ind w:right="-47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Cs w:val="24"/>
              </w:rPr>
              <w:t>電話番号②</w:t>
            </w:r>
            <w:r w:rsidRPr="00A72D4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A72D44" w:rsidRPr="00A72D44" w:rsidTr="00F803E9">
        <w:trPr>
          <w:cantSplit/>
          <w:trHeight w:val="90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65C4" w:rsidRPr="00A72D44" w:rsidRDefault="004A12F9" w:rsidP="0033169B">
            <w:pPr>
              <w:wordWrap w:val="0"/>
              <w:ind w:right="-87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72D44">
              <w:rPr>
                <w:rFonts w:ascii="ＭＳ Ｐ明朝" w:eastAsia="ＭＳ Ｐ明朝" w:hAnsi="ＭＳ Ｐ明朝" w:hint="eastAsia"/>
                <w:sz w:val="22"/>
                <w:szCs w:val="22"/>
              </w:rPr>
              <w:t>連絡</w:t>
            </w:r>
            <w:r w:rsidR="003C5CCD" w:rsidRPr="00A72D44">
              <w:rPr>
                <w:rFonts w:ascii="ＭＳ Ｐ明朝" w:eastAsia="ＭＳ Ｐ明朝" w:hAnsi="ＭＳ Ｐ明朝" w:hint="eastAsia"/>
                <w:sz w:val="22"/>
                <w:szCs w:val="22"/>
              </w:rPr>
              <w:t>担当</w:t>
            </w:r>
            <w:r w:rsidRPr="00A72D44">
              <w:rPr>
                <w:rFonts w:ascii="ＭＳ Ｐ明朝" w:eastAsia="ＭＳ Ｐ明朝" w:hAnsi="ＭＳ Ｐ明朝" w:hint="eastAsia"/>
                <w:sz w:val="22"/>
                <w:szCs w:val="22"/>
              </w:rPr>
              <w:t>者</w:t>
            </w:r>
          </w:p>
          <w:p w:rsidR="006165C4" w:rsidRPr="00A72D44" w:rsidRDefault="006165C4" w:rsidP="0033169B">
            <w:pPr>
              <w:wordWrap w:val="0"/>
              <w:ind w:right="-8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  <w:r w:rsidRPr="00A72D44">
              <w:rPr>
                <w:rFonts w:ascii="ＭＳ Ｐ明朝" w:eastAsia="ＭＳ Ｐ明朝" w:hAnsi="ＭＳ Ｐ明朝" w:hint="eastAsia"/>
                <w:sz w:val="18"/>
                <w:szCs w:val="24"/>
              </w:rPr>
              <w:t>（変更後）</w:t>
            </w:r>
          </w:p>
        </w:tc>
        <w:tc>
          <w:tcPr>
            <w:tcW w:w="879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C4" w:rsidRPr="00A72D44" w:rsidRDefault="006165C4" w:rsidP="0033169B">
            <w:pPr>
              <w:wordWrap w:val="0"/>
              <w:ind w:right="-474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2"/>
                <w:szCs w:val="24"/>
              </w:rPr>
              <w:t>（〒　　　　-　　　　　　）</w:t>
            </w:r>
          </w:p>
          <w:p w:rsidR="006165C4" w:rsidRPr="00A72D44" w:rsidRDefault="006165C4" w:rsidP="0033169B">
            <w:pPr>
              <w:wordWrap w:val="0"/>
              <w:ind w:right="-474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:rsidR="006165C4" w:rsidRPr="00A72D44" w:rsidRDefault="006165C4" w:rsidP="00BA7535">
            <w:pPr>
              <w:wordWrap w:val="0"/>
              <w:ind w:right="-47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4"/>
                <w:szCs w:val="24"/>
              </w:rPr>
              <w:t>品川区</w:t>
            </w:r>
          </w:p>
        </w:tc>
      </w:tr>
      <w:tr w:rsidR="00A72D44" w:rsidRPr="00A72D44" w:rsidTr="00F803E9">
        <w:trPr>
          <w:cantSplit/>
          <w:trHeight w:val="68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2A34" w:rsidRPr="00A72D44" w:rsidRDefault="00502A34" w:rsidP="008F27F6">
            <w:pPr>
              <w:wordWrap w:val="0"/>
              <w:spacing w:before="180"/>
              <w:ind w:right="-228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22"/>
                <w:szCs w:val="22"/>
              </w:rPr>
              <w:t>活動内容</w:t>
            </w:r>
            <w:r w:rsidR="008F27F6" w:rsidRPr="00A72D44">
              <w:rPr>
                <w:rFonts w:ascii="ＭＳ Ｐ明朝" w:eastAsia="ＭＳ Ｐ明朝" w:hAnsi="ＭＳ Ｐ明朝" w:hint="eastAsia"/>
                <w:sz w:val="18"/>
                <w:szCs w:val="24"/>
              </w:rPr>
              <w:t>（変更後）</w:t>
            </w:r>
          </w:p>
        </w:tc>
        <w:tc>
          <w:tcPr>
            <w:tcW w:w="879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34" w:rsidRPr="00A72D44" w:rsidRDefault="00502A34" w:rsidP="00FF56D2">
            <w:pPr>
              <w:pStyle w:val="1"/>
              <w:ind w:leftChars="71" w:left="173"/>
              <w:rPr>
                <w:rStyle w:val="ab"/>
                <w:rFonts w:ascii="ＭＳ Ｐ明朝" w:eastAsia="ＭＳ Ｐ明朝" w:hAnsi="ＭＳ Ｐ明朝"/>
                <w:b w:val="0"/>
              </w:rPr>
            </w:pPr>
          </w:p>
        </w:tc>
      </w:tr>
      <w:tr w:rsidR="00A72D44" w:rsidRPr="00A72D44" w:rsidTr="00F803E9">
        <w:trPr>
          <w:cantSplit/>
          <w:trHeight w:val="52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075B" w:rsidRPr="00A72D44" w:rsidRDefault="00A0075B" w:rsidP="00B71AB8">
            <w:pPr>
              <w:adjustRightInd w:val="0"/>
              <w:snapToGrid w:val="0"/>
              <w:ind w:leftChars="-58" w:left="-141" w:right="-85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A72D44">
              <w:rPr>
                <w:rFonts w:ascii="ＭＳ Ｐ明朝" w:eastAsia="ＭＳ Ｐ明朝" w:hAnsi="ＭＳ Ｐ明朝" w:hint="eastAsia"/>
                <w:szCs w:val="22"/>
              </w:rPr>
              <w:t>施設予約システム</w:t>
            </w:r>
          </w:p>
          <w:p w:rsidR="003C5CCD" w:rsidRPr="00A72D44" w:rsidRDefault="00A0075B" w:rsidP="00B71AB8">
            <w:pPr>
              <w:adjustRightInd w:val="0"/>
              <w:snapToGrid w:val="0"/>
              <w:ind w:right="-85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A72D44">
              <w:rPr>
                <w:rFonts w:ascii="ＭＳ Ｐ明朝" w:eastAsia="ＭＳ Ｐ明朝" w:hAnsi="ＭＳ Ｐ明朝" w:hint="eastAsia"/>
                <w:szCs w:val="22"/>
              </w:rPr>
              <w:t>登録メールアドレス</w:t>
            </w:r>
          </w:p>
          <w:p w:rsidR="00A0075B" w:rsidRPr="00A72D44" w:rsidRDefault="003C5CCD" w:rsidP="00B71AB8">
            <w:pPr>
              <w:adjustRightInd w:val="0"/>
              <w:snapToGrid w:val="0"/>
              <w:ind w:right="-85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 w:val="18"/>
                <w:szCs w:val="24"/>
              </w:rPr>
              <w:t>（変更後）</w:t>
            </w:r>
          </w:p>
        </w:tc>
        <w:tc>
          <w:tcPr>
            <w:tcW w:w="879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5B" w:rsidRPr="00A72D44" w:rsidRDefault="00A0075B" w:rsidP="003D4EF0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A32C67" w:rsidRPr="00A72D44" w:rsidTr="00F803E9">
        <w:trPr>
          <w:cantSplit/>
          <w:trHeight w:val="52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646A" w:rsidRPr="00A72D44" w:rsidRDefault="0085646A" w:rsidP="00FF56D2">
            <w:pPr>
              <w:ind w:leftChars="-58" w:left="-141" w:right="-87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A72D44">
              <w:rPr>
                <w:rFonts w:ascii="ＭＳ Ｐ明朝" w:eastAsia="ＭＳ Ｐ明朝" w:hAnsi="ＭＳ Ｐ明朝" w:hint="eastAsia"/>
                <w:szCs w:val="22"/>
              </w:rPr>
              <w:t>施設予約システム</w:t>
            </w:r>
          </w:p>
          <w:p w:rsidR="0085646A" w:rsidRPr="00A72D44" w:rsidRDefault="0085646A" w:rsidP="00B66CAF">
            <w:pPr>
              <w:wordWrap w:val="0"/>
              <w:ind w:right="-8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Cs w:val="22"/>
              </w:rPr>
              <w:t>パスワード</w:t>
            </w:r>
            <w:r w:rsidR="003C5CCD" w:rsidRPr="00A72D44">
              <w:rPr>
                <w:rFonts w:ascii="ＭＳ Ｐ明朝" w:eastAsia="ＭＳ Ｐ明朝" w:hAnsi="ＭＳ Ｐ明朝" w:hint="eastAsia"/>
                <w:sz w:val="18"/>
                <w:szCs w:val="24"/>
              </w:rPr>
              <w:t>（変更後）</w:t>
            </w:r>
            <w:r w:rsidRPr="00A72D44">
              <w:rPr>
                <w:rFonts w:ascii="ＭＳ Ｐ明朝" w:eastAsia="ＭＳ Ｐ明朝" w:hAnsi="ＭＳ Ｐ明朝" w:hint="eastAsia"/>
                <w:szCs w:val="22"/>
              </w:rPr>
              <w:t>＊</w:t>
            </w: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6A" w:rsidRPr="00A72D44" w:rsidRDefault="0085646A" w:rsidP="00FF56D2">
            <w:pPr>
              <w:wordWrap w:val="0"/>
              <w:ind w:right="-474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A72D44" w:rsidRPr="00A72D44" w:rsidTr="00F803E9">
        <w:trPr>
          <w:trHeight w:val="286"/>
        </w:trPr>
        <w:tc>
          <w:tcPr>
            <w:tcW w:w="1104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11EC" w:rsidRPr="00A72D44" w:rsidRDefault="00A0075B" w:rsidP="004A2770">
            <w:pPr>
              <w:ind w:right="-47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2D44">
              <w:rPr>
                <w:rFonts w:ascii="ＭＳ Ｐ明朝" w:eastAsia="ＭＳ Ｐ明朝" w:hAnsi="ＭＳ Ｐ明朝" w:hint="eastAsia"/>
                <w:szCs w:val="22"/>
              </w:rPr>
              <w:t>＊</w:t>
            </w:r>
            <w:r w:rsidR="0085646A" w:rsidRPr="00A72D44">
              <w:rPr>
                <w:rFonts w:ascii="ＭＳ Ｐ明朝" w:eastAsia="ＭＳ Ｐ明朝" w:hAnsi="ＭＳ Ｐ明朝" w:hint="eastAsia"/>
                <w:spacing w:val="3"/>
                <w:sz w:val="20"/>
                <w:szCs w:val="24"/>
              </w:rPr>
              <w:t>パスワード：</w:t>
            </w:r>
            <w:r w:rsidR="00F803E9" w:rsidRPr="00F803E9">
              <w:rPr>
                <w:rFonts w:ascii="ＭＳ Ｐ明朝" w:eastAsia="ＭＳ Ｐ明朝" w:hAnsi="ＭＳ Ｐ明朝" w:hint="eastAsia"/>
                <w:spacing w:val="3"/>
                <w:sz w:val="20"/>
                <w:szCs w:val="24"/>
              </w:rPr>
              <w:t>①半角大文字英字　②半角小文字英字　③半角数字 が混在した8文字以上24文字以内（記号不可）</w:t>
            </w:r>
          </w:p>
        </w:tc>
      </w:tr>
    </w:tbl>
    <w:p w:rsidR="00EB360A" w:rsidRPr="00A72D44" w:rsidRDefault="00EB360A" w:rsidP="00FF56D2">
      <w:pPr>
        <w:spacing w:line="283" w:lineRule="exact"/>
        <w:ind w:right="952"/>
        <w:rPr>
          <w:rFonts w:ascii="ＭＳ Ｐ明朝" w:eastAsia="ＭＳ Ｐ明朝" w:hAnsi="ＭＳ Ｐ明朝"/>
          <w:sz w:val="8"/>
        </w:rPr>
      </w:pPr>
    </w:p>
    <w:sectPr w:rsidR="00EB360A" w:rsidRPr="00A72D44" w:rsidSect="00C63D70">
      <w:headerReference w:type="default" r:id="rId7"/>
      <w:endnotePr>
        <w:numStart w:val="0"/>
      </w:endnotePr>
      <w:type w:val="nextColumn"/>
      <w:pgSz w:w="11907" w:h="16840" w:code="9"/>
      <w:pgMar w:top="425" w:right="425" w:bottom="284" w:left="567" w:header="567" w:footer="0" w:gutter="0"/>
      <w:cols w:space="720"/>
      <w:docGrid w:type="linesAndChars" w:linePitch="286" w:charSpace="1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49D" w:rsidRDefault="0033449D">
      <w:r>
        <w:separator/>
      </w:r>
    </w:p>
  </w:endnote>
  <w:endnote w:type="continuationSeparator" w:id="0">
    <w:p w:rsidR="0033449D" w:rsidRDefault="0033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49D" w:rsidRDefault="0033449D">
      <w:r>
        <w:separator/>
      </w:r>
    </w:p>
  </w:footnote>
  <w:footnote w:type="continuationSeparator" w:id="0">
    <w:p w:rsidR="0033449D" w:rsidRDefault="0033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F8" w:rsidRPr="005A30CD" w:rsidRDefault="005A30CD" w:rsidP="005A30CD">
    <w:pPr>
      <w:pStyle w:val="a3"/>
    </w:pPr>
    <w:r w:rsidRPr="005B1092">
      <w:rPr>
        <w:rFonts w:hint="eastAsia"/>
      </w:rPr>
      <w:t>□</w:t>
    </w:r>
    <w:r>
      <w:rPr>
        <w:rFonts w:hint="eastAsia"/>
      </w:rPr>
      <w:t xml:space="preserve">本人確認書類確認済　□入力済　</w:t>
    </w:r>
    <w:r w:rsidRPr="005B1092">
      <w:rPr>
        <w:rFonts w:hint="eastAsia"/>
      </w:rPr>
      <w:t>□</w:t>
    </w:r>
    <w:r>
      <w:rPr>
        <w:rFonts w:hint="eastAsia"/>
      </w:rPr>
      <w:t xml:space="preserve">登録カード交付有（　／　交付済）　</w:t>
    </w:r>
    <w:r w:rsidRPr="005B1092">
      <w:rPr>
        <w:rFonts w:hint="eastAsia"/>
      </w:rPr>
      <w:t>□</w:t>
    </w:r>
    <w:r>
      <w:rPr>
        <w:rFonts w:hint="eastAsia"/>
      </w:rPr>
      <w:t>登録カード交付無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F2F3C"/>
    <w:multiLevelType w:val="hybridMultilevel"/>
    <w:tmpl w:val="5B16C33E"/>
    <w:lvl w:ilvl="0" w:tplc="BAF2909C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3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25"/>
    <w:rsid w:val="00030368"/>
    <w:rsid w:val="00040CFE"/>
    <w:rsid w:val="00066534"/>
    <w:rsid w:val="00071992"/>
    <w:rsid w:val="00074855"/>
    <w:rsid w:val="00091635"/>
    <w:rsid w:val="00123115"/>
    <w:rsid w:val="001317BA"/>
    <w:rsid w:val="001641BB"/>
    <w:rsid w:val="00183D74"/>
    <w:rsid w:val="001A5BFC"/>
    <w:rsid w:val="001F6285"/>
    <w:rsid w:val="00200F9D"/>
    <w:rsid w:val="002123C1"/>
    <w:rsid w:val="00282810"/>
    <w:rsid w:val="002914AA"/>
    <w:rsid w:val="002B4AA0"/>
    <w:rsid w:val="002B4D77"/>
    <w:rsid w:val="00304A8D"/>
    <w:rsid w:val="003111EC"/>
    <w:rsid w:val="00311796"/>
    <w:rsid w:val="0031251D"/>
    <w:rsid w:val="00315AC2"/>
    <w:rsid w:val="00326C4C"/>
    <w:rsid w:val="0033169B"/>
    <w:rsid w:val="0033449D"/>
    <w:rsid w:val="00361D65"/>
    <w:rsid w:val="00366FD6"/>
    <w:rsid w:val="003A0933"/>
    <w:rsid w:val="003C5CCD"/>
    <w:rsid w:val="003D13BC"/>
    <w:rsid w:val="003E4272"/>
    <w:rsid w:val="003F6828"/>
    <w:rsid w:val="00430598"/>
    <w:rsid w:val="00441B90"/>
    <w:rsid w:val="00446D53"/>
    <w:rsid w:val="0045499C"/>
    <w:rsid w:val="00460D8D"/>
    <w:rsid w:val="004A12F9"/>
    <w:rsid w:val="004A2770"/>
    <w:rsid w:val="004A3D1C"/>
    <w:rsid w:val="004B2E1D"/>
    <w:rsid w:val="004F19A9"/>
    <w:rsid w:val="00502A34"/>
    <w:rsid w:val="00547932"/>
    <w:rsid w:val="00575C35"/>
    <w:rsid w:val="00585C48"/>
    <w:rsid w:val="00586CFA"/>
    <w:rsid w:val="00595A6F"/>
    <w:rsid w:val="005A30CD"/>
    <w:rsid w:val="005B5C47"/>
    <w:rsid w:val="005C392D"/>
    <w:rsid w:val="005C3C61"/>
    <w:rsid w:val="006165C4"/>
    <w:rsid w:val="00622D45"/>
    <w:rsid w:val="00627328"/>
    <w:rsid w:val="00647E57"/>
    <w:rsid w:val="00673A5A"/>
    <w:rsid w:val="00681A6D"/>
    <w:rsid w:val="006E7AF5"/>
    <w:rsid w:val="00724430"/>
    <w:rsid w:val="00732E78"/>
    <w:rsid w:val="00787A4E"/>
    <w:rsid w:val="007A646A"/>
    <w:rsid w:val="007A6DE1"/>
    <w:rsid w:val="00810E65"/>
    <w:rsid w:val="00833F00"/>
    <w:rsid w:val="00834BE2"/>
    <w:rsid w:val="00835475"/>
    <w:rsid w:val="0085646A"/>
    <w:rsid w:val="00857434"/>
    <w:rsid w:val="00872520"/>
    <w:rsid w:val="00896616"/>
    <w:rsid w:val="008B4EC3"/>
    <w:rsid w:val="008D388C"/>
    <w:rsid w:val="008E20B4"/>
    <w:rsid w:val="008E6A81"/>
    <w:rsid w:val="008F27F6"/>
    <w:rsid w:val="0093579C"/>
    <w:rsid w:val="00977514"/>
    <w:rsid w:val="00987A5D"/>
    <w:rsid w:val="009B5BC9"/>
    <w:rsid w:val="009C6202"/>
    <w:rsid w:val="009D3B09"/>
    <w:rsid w:val="00A0075B"/>
    <w:rsid w:val="00A310E4"/>
    <w:rsid w:val="00A313A6"/>
    <w:rsid w:val="00A32C67"/>
    <w:rsid w:val="00A35E9B"/>
    <w:rsid w:val="00A433CE"/>
    <w:rsid w:val="00A72D44"/>
    <w:rsid w:val="00A910FB"/>
    <w:rsid w:val="00A92344"/>
    <w:rsid w:val="00AB64F8"/>
    <w:rsid w:val="00AD3AB2"/>
    <w:rsid w:val="00AF5096"/>
    <w:rsid w:val="00B558E3"/>
    <w:rsid w:val="00B66CAF"/>
    <w:rsid w:val="00B71AB8"/>
    <w:rsid w:val="00BA1C79"/>
    <w:rsid w:val="00BA7535"/>
    <w:rsid w:val="00BF79F4"/>
    <w:rsid w:val="00C02FBA"/>
    <w:rsid w:val="00C10561"/>
    <w:rsid w:val="00C1197D"/>
    <w:rsid w:val="00C403D3"/>
    <w:rsid w:val="00C579D2"/>
    <w:rsid w:val="00C63D70"/>
    <w:rsid w:val="00C6478A"/>
    <w:rsid w:val="00C73314"/>
    <w:rsid w:val="00C738F3"/>
    <w:rsid w:val="00C81E58"/>
    <w:rsid w:val="00CB0734"/>
    <w:rsid w:val="00CE36EB"/>
    <w:rsid w:val="00CF5A90"/>
    <w:rsid w:val="00D421C4"/>
    <w:rsid w:val="00D47BAF"/>
    <w:rsid w:val="00D70E9A"/>
    <w:rsid w:val="00DB4B2B"/>
    <w:rsid w:val="00DC1102"/>
    <w:rsid w:val="00DE0625"/>
    <w:rsid w:val="00E00F51"/>
    <w:rsid w:val="00E93F34"/>
    <w:rsid w:val="00EB347B"/>
    <w:rsid w:val="00EB360A"/>
    <w:rsid w:val="00ED7EC1"/>
    <w:rsid w:val="00EE457A"/>
    <w:rsid w:val="00F31841"/>
    <w:rsid w:val="00F3530C"/>
    <w:rsid w:val="00F40678"/>
    <w:rsid w:val="00F42EDB"/>
    <w:rsid w:val="00F44B71"/>
    <w:rsid w:val="00F5395F"/>
    <w:rsid w:val="00F566C8"/>
    <w:rsid w:val="00F76C57"/>
    <w:rsid w:val="00F803E9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07E2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rFonts w:ascii="ＭＳ 明朝" w:hAnsi="Century"/>
      <w:spacing w:val="14"/>
      <w:kern w:val="2"/>
      <w:sz w:val="21"/>
    </w:rPr>
  </w:style>
  <w:style w:type="paragraph" w:styleId="1">
    <w:name w:val="heading 1"/>
    <w:basedOn w:val="a"/>
    <w:next w:val="a"/>
    <w:link w:val="10"/>
    <w:qFormat/>
    <w:rsid w:val="00C63D70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4D7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B4D7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C620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57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872520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8">
    <w:name w:val="記 (文字)"/>
    <w:link w:val="a7"/>
    <w:rsid w:val="00872520"/>
    <w:rPr>
      <w:rFonts w:ascii="HG丸ｺﾞｼｯｸM-PRO" w:eastAsia="HG丸ｺﾞｼｯｸM-PRO" w:hAnsi="Century"/>
      <w:spacing w:val="14"/>
      <w:kern w:val="2"/>
      <w:sz w:val="24"/>
      <w:szCs w:val="24"/>
    </w:rPr>
  </w:style>
  <w:style w:type="paragraph" w:styleId="a9">
    <w:name w:val="Closing"/>
    <w:basedOn w:val="a"/>
    <w:link w:val="aa"/>
    <w:rsid w:val="00872520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a">
    <w:name w:val="結語 (文字)"/>
    <w:link w:val="a9"/>
    <w:rsid w:val="00872520"/>
    <w:rPr>
      <w:rFonts w:ascii="HG丸ｺﾞｼｯｸM-PRO" w:eastAsia="HG丸ｺﾞｼｯｸM-PRO" w:hAnsi="Century"/>
      <w:spacing w:val="14"/>
      <w:kern w:val="2"/>
      <w:sz w:val="24"/>
      <w:szCs w:val="24"/>
    </w:rPr>
  </w:style>
  <w:style w:type="character" w:styleId="ab">
    <w:name w:val="Strong"/>
    <w:qFormat/>
    <w:rsid w:val="00C63D70"/>
    <w:rPr>
      <w:b/>
      <w:bCs/>
    </w:rPr>
  </w:style>
  <w:style w:type="character" w:customStyle="1" w:styleId="10">
    <w:name w:val="見出し 1 (文字)"/>
    <w:link w:val="1"/>
    <w:rsid w:val="00C63D70"/>
    <w:rPr>
      <w:rFonts w:ascii="游ゴシック Light" w:eastAsia="游ゴシック Light" w:hAnsi="游ゴシック Light" w:cs="Times New Roman"/>
      <w:spacing w:val="14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261</Characters>
  <Application>Microsoft Office Word</Application>
  <DocSecurity>0</DocSecurity>
  <Lines>2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2024-03-27T09:36:00Z</dcterms:created>
  <dcterms:modified xsi:type="dcterms:W3CDTF">2024-03-27T09:37:00Z</dcterms:modified>
</cp:coreProperties>
</file>