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70"/>
      </w:tblGrid>
      <w:tr w:rsidR="00E345A7" w:rsidTr="001E517D">
        <w:tblPrEx>
          <w:tblCellMar>
            <w:top w:w="0" w:type="dxa"/>
            <w:bottom w:w="0" w:type="dxa"/>
          </w:tblCellMar>
        </w:tblPrEx>
        <w:trPr>
          <w:trHeight w:hRule="exact" w:val="13284"/>
        </w:trPr>
        <w:tc>
          <w:tcPr>
            <w:tcW w:w="9870" w:type="dxa"/>
          </w:tcPr>
          <w:p w:rsidR="00E345A7" w:rsidRDefault="00E345A7" w:rsidP="00485540">
            <w:pPr>
              <w:spacing w:before="120" w:line="28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E345A7" w:rsidRDefault="00E345A7" w:rsidP="00485540">
            <w:pPr>
              <w:spacing w:line="28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3C2848">
              <w:rPr>
                <w:rFonts w:hint="eastAsia"/>
                <w:snapToGrid w:val="0"/>
                <w:sz w:val="24"/>
                <w:szCs w:val="24"/>
              </w:rPr>
              <w:t>品川区保健所長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1E517D">
              <w:rPr>
                <w:rFonts w:hint="eastAsia"/>
                <w:snapToGrid w:val="0"/>
                <w:sz w:val="24"/>
                <w:szCs w:val="24"/>
              </w:rPr>
              <w:t>あて</w:t>
            </w:r>
          </w:p>
          <w:p w:rsidR="00E345A7" w:rsidRDefault="00E345A7" w:rsidP="009C1B7D">
            <w:pPr>
              <w:spacing w:line="240" w:lineRule="atLeas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営業者住所　　　</w:t>
            </w:r>
            <w:r w:rsidR="001E517D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</w:t>
            </w:r>
          </w:p>
          <w:p w:rsidR="009C1B7D" w:rsidRDefault="009C1B7D" w:rsidP="009C1B7D">
            <w:pPr>
              <w:spacing w:line="240" w:lineRule="atLeast"/>
              <w:jc w:val="right"/>
              <w:rPr>
                <w:rFonts w:cs="Times New Roman" w:hint="eastAsia"/>
                <w:snapToGrid w:val="0"/>
                <w:sz w:val="24"/>
                <w:szCs w:val="24"/>
              </w:rPr>
            </w:pPr>
          </w:p>
          <w:p w:rsidR="00E345A7" w:rsidRDefault="00E345A7" w:rsidP="009C1B7D">
            <w:pPr>
              <w:spacing w:line="240" w:lineRule="atLeas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　　名　　　　</w:t>
            </w:r>
            <w:r w:rsidR="001E517D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</w:p>
          <w:p w:rsidR="009C1B7D" w:rsidRDefault="009C1B7D" w:rsidP="009C1B7D">
            <w:pPr>
              <w:spacing w:line="240" w:lineRule="atLeast"/>
              <w:jc w:val="right"/>
              <w:rPr>
                <w:rFonts w:cs="Times New Roman" w:hint="eastAsia"/>
                <w:snapToGrid w:val="0"/>
                <w:sz w:val="24"/>
                <w:szCs w:val="24"/>
              </w:rPr>
            </w:pPr>
          </w:p>
          <w:p w:rsidR="00E345A7" w:rsidRDefault="00E345A7" w:rsidP="009C1B7D">
            <w:pPr>
              <w:spacing w:line="240" w:lineRule="atLeas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年　　月　　日生　　</w:t>
            </w:r>
          </w:p>
          <w:p w:rsidR="00E345A7" w:rsidRDefault="00E345A7" w:rsidP="00485540">
            <w:pPr>
              <w:spacing w:line="28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電話　　（　　　）　　　　　</w:t>
            </w:r>
          </w:p>
          <w:p w:rsidR="00E345A7" w:rsidRDefault="009C1B7D" w:rsidP="00485540">
            <w:pPr>
              <w:spacing w:line="28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4445</wp:posOffset>
                      </wp:positionV>
                      <wp:extent cx="2133600" cy="4197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197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290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02.75pt;margin-top:.35pt;width:168pt;height: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kN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"/>
                  </w:pict>
                </mc:Fallback>
              </mc:AlternateContent>
            </w:r>
            <w:r w:rsidR="00E345A7">
              <w:rPr>
                <w:rFonts w:hint="eastAsia"/>
                <w:snapToGrid w:val="0"/>
                <w:sz w:val="24"/>
                <w:szCs w:val="24"/>
              </w:rPr>
              <w:t xml:space="preserve">　法人の場合は、その所在地、　</w:t>
            </w:r>
          </w:p>
          <w:p w:rsidR="00E345A7" w:rsidRDefault="00E345A7" w:rsidP="00485540">
            <w:pPr>
              <w:spacing w:line="28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名称および代表者氏名　　　　</w:t>
            </w:r>
          </w:p>
          <w:p w:rsidR="00E345A7" w:rsidRDefault="00E345A7" w:rsidP="00485540">
            <w:pPr>
              <w:spacing w:line="28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  <w:p w:rsidR="00E345A7" w:rsidRDefault="00E345A7" w:rsidP="00485540">
            <w:pPr>
              <w:spacing w:line="28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  <w:p w:rsidR="00E345A7" w:rsidRPr="009C1B7D" w:rsidRDefault="009C1B7D" w:rsidP="009C1B7D">
            <w:pPr>
              <w:jc w:val="center"/>
              <w:rPr>
                <w:rFonts w:cs="Times New Roman"/>
                <w:snapToGrid w:val="0"/>
                <w:sz w:val="40"/>
                <w:szCs w:val="40"/>
              </w:rPr>
            </w:pPr>
            <w:r>
              <w:rPr>
                <w:rFonts w:cs="Times New Roman" w:hint="eastAsia"/>
                <w:snapToGrid w:val="0"/>
                <w:sz w:val="40"/>
                <w:szCs w:val="40"/>
              </w:rPr>
              <w:t>無店舗取次店変更届</w:t>
            </w:r>
          </w:p>
          <w:p w:rsidR="00E345A7" w:rsidRDefault="00E345A7" w:rsidP="00485540">
            <w:pPr>
              <w:spacing w:line="28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E345A7" w:rsidRDefault="00E345A7" w:rsidP="00485540">
            <w:pPr>
              <w:spacing w:line="280" w:lineRule="exact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下記のとおり変更したので、クリーニング業法第５条第３項の規定により届け出ます。</w:t>
            </w:r>
          </w:p>
          <w:p w:rsidR="001E517D" w:rsidRDefault="001E517D" w:rsidP="00485540">
            <w:pPr>
              <w:spacing w:line="28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  <w:p w:rsidR="00E345A7" w:rsidRDefault="00E345A7" w:rsidP="00485540">
            <w:pPr>
              <w:spacing w:line="28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:rsidR="00E345A7" w:rsidRDefault="00E345A7" w:rsidP="009C1B7D">
            <w:pPr>
              <w:spacing w:line="240" w:lineRule="atLeas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E345A7" w:rsidRDefault="00E345A7" w:rsidP="009C1B7D">
            <w:pPr>
              <w:spacing w:line="240" w:lineRule="atLeast"/>
              <w:ind w:firstLineChars="100" w:firstLine="241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１　無店舗取次店の名称</w:t>
            </w:r>
          </w:p>
          <w:p w:rsidR="00E345A7" w:rsidRDefault="00E345A7" w:rsidP="009C1B7D">
            <w:pPr>
              <w:spacing w:line="240" w:lineRule="atLeas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  <w:p w:rsidR="00E345A7" w:rsidRDefault="00E345A7" w:rsidP="009C1B7D">
            <w:pPr>
              <w:spacing w:line="240" w:lineRule="atLeast"/>
              <w:ind w:firstLineChars="100" w:firstLine="241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２　業務用車両の自動車登録番号または車両番号</w:t>
            </w:r>
          </w:p>
          <w:p w:rsidR="00E345A7" w:rsidRDefault="00E345A7" w:rsidP="009C1B7D">
            <w:pPr>
              <w:spacing w:line="240" w:lineRule="atLeas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  <w:p w:rsidR="00E345A7" w:rsidRDefault="00E345A7" w:rsidP="009C1B7D">
            <w:pPr>
              <w:spacing w:line="240" w:lineRule="atLeast"/>
              <w:ind w:firstLineChars="100" w:firstLine="241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３　業務用車両の保管場所</w:t>
            </w:r>
          </w:p>
          <w:p w:rsidR="00E345A7" w:rsidRDefault="00E345A7" w:rsidP="009C1B7D">
            <w:pPr>
              <w:spacing w:line="240" w:lineRule="atLeas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 w:rsidR="00E345A7" w:rsidRDefault="00E345A7" w:rsidP="009C1B7D">
            <w:pPr>
              <w:spacing w:line="240" w:lineRule="atLeast"/>
              <w:ind w:firstLineChars="100" w:firstLine="241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４　変更事項</w:t>
            </w:r>
          </w:p>
          <w:p w:rsidR="00E345A7" w:rsidRDefault="00E345A7" w:rsidP="009C1B7D">
            <w:pPr>
              <w:spacing w:line="240" w:lineRule="atLeas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  <w:p w:rsidR="00E345A7" w:rsidRDefault="00E345A7" w:rsidP="009C1B7D">
            <w:pPr>
              <w:spacing w:line="240" w:lineRule="atLeas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485540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旧</w:t>
            </w:r>
          </w:p>
          <w:p w:rsidR="00E345A7" w:rsidRDefault="00E345A7" w:rsidP="009C1B7D">
            <w:pPr>
              <w:spacing w:line="240" w:lineRule="atLeas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  <w:p w:rsidR="00E345A7" w:rsidRDefault="00E345A7" w:rsidP="009C1B7D">
            <w:pPr>
              <w:spacing w:line="240" w:lineRule="atLeas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485540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新</w:t>
            </w:r>
          </w:p>
          <w:p w:rsidR="00E345A7" w:rsidRDefault="00E345A7" w:rsidP="009C1B7D">
            <w:pPr>
              <w:spacing w:line="240" w:lineRule="atLeas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  <w:p w:rsidR="00E345A7" w:rsidRDefault="00E345A7" w:rsidP="009C1B7D">
            <w:pPr>
              <w:spacing w:line="240" w:lineRule="atLeast"/>
              <w:ind w:firstLineChars="100" w:firstLine="241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５　変更年月日　　　　　年　　月　　日</w:t>
            </w:r>
          </w:p>
          <w:p w:rsidR="00E345A7" w:rsidRDefault="00E345A7" w:rsidP="009C1B7D">
            <w:pPr>
              <w:spacing w:line="240" w:lineRule="atLeas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  <w:p w:rsidR="00E345A7" w:rsidRDefault="00E345A7" w:rsidP="009C1B7D">
            <w:pPr>
              <w:spacing w:line="240" w:lineRule="atLeast"/>
              <w:ind w:firstLineChars="100" w:firstLine="241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６　変更理由</w:t>
            </w:r>
          </w:p>
          <w:p w:rsidR="00E345A7" w:rsidRDefault="00E345A7" w:rsidP="009C1B7D">
            <w:pPr>
              <w:spacing w:line="240" w:lineRule="atLeas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  <w:p w:rsidR="001E517D" w:rsidRDefault="001E517D" w:rsidP="00485540">
            <w:pPr>
              <w:spacing w:line="28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  <w:p w:rsidR="001E517D" w:rsidRDefault="001E517D" w:rsidP="00485540">
            <w:pPr>
              <w:spacing w:line="28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  <w:p w:rsidR="00E345A7" w:rsidRDefault="00E345A7" w:rsidP="00485540">
            <w:pPr>
              <w:spacing w:line="280" w:lineRule="exact"/>
              <w:ind w:firstLineChars="100" w:firstLine="241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添付書類　　業務用車両の構造の変更の場合は、その説明図</w:t>
            </w:r>
          </w:p>
          <w:p w:rsidR="00E345A7" w:rsidRDefault="00E345A7" w:rsidP="00485540">
            <w:pPr>
              <w:spacing w:line="28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485540" w:rsidRPr="001E517D" w:rsidRDefault="00485540" w:rsidP="001E517D">
      <w:pPr>
        <w:rPr>
          <w:snapToGrid w:val="0"/>
        </w:rPr>
      </w:pPr>
    </w:p>
    <w:sectPr w:rsidR="00485540" w:rsidRPr="001E517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5A7" w:rsidRDefault="00E345A7">
      <w:r>
        <w:separator/>
      </w:r>
    </w:p>
  </w:endnote>
  <w:endnote w:type="continuationSeparator" w:id="0">
    <w:p w:rsidR="00E345A7" w:rsidRDefault="00E3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5A7" w:rsidRDefault="00E345A7">
      <w:r>
        <w:separator/>
      </w:r>
    </w:p>
  </w:footnote>
  <w:footnote w:type="continuationSeparator" w:id="0">
    <w:p w:rsidR="00E345A7" w:rsidRDefault="00E34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45A7"/>
    <w:rsid w:val="000409DE"/>
    <w:rsid w:val="001E517D"/>
    <w:rsid w:val="003C2848"/>
    <w:rsid w:val="00455AD7"/>
    <w:rsid w:val="00485540"/>
    <w:rsid w:val="0063038E"/>
    <w:rsid w:val="009C1B7D"/>
    <w:rsid w:val="00E3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0B5F689"/>
  <w14:defaultImageDpi w14:val="0"/>
  <w15:docId w15:val="{9B614657-5398-4EFB-814D-01A26912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田畑</dc:creator>
  <cp:keywords/>
  <dc:description/>
  <cp:lastModifiedBy>宅間　保隆</cp:lastModifiedBy>
  <cp:revision>2</cp:revision>
  <cp:lastPrinted>2005-02-04T01:15:00Z</cp:lastPrinted>
  <dcterms:created xsi:type="dcterms:W3CDTF">2023-12-01T06:13:00Z</dcterms:created>
  <dcterms:modified xsi:type="dcterms:W3CDTF">2023-12-01T06:13:00Z</dcterms:modified>
</cp:coreProperties>
</file>