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B1" w:rsidRPr="00E76F72" w:rsidRDefault="00E762B1" w:rsidP="00E762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第1号様式</w:t>
      </w:r>
    </w:p>
    <w:p w:rsidR="00E762B1" w:rsidRPr="00E76F72" w:rsidRDefault="00E762B1" w:rsidP="00E762B1">
      <w:pPr>
        <w:pStyle w:val="a3"/>
        <w:jc w:val="center"/>
        <w:rPr>
          <w:spacing w:val="0"/>
          <w:sz w:val="24"/>
          <w:szCs w:val="24"/>
        </w:rPr>
      </w:pPr>
      <w:r w:rsidRPr="00E762B1">
        <w:rPr>
          <w:rFonts w:ascii="ＭＳ 明朝" w:hAnsi="ＭＳ 明朝" w:hint="eastAsia"/>
          <w:spacing w:val="108"/>
          <w:sz w:val="24"/>
          <w:szCs w:val="24"/>
          <w:fitText w:val="2520" w:id="1957921280"/>
        </w:rPr>
        <w:t>施術所開設</w:t>
      </w:r>
      <w:r w:rsidRPr="00E762B1">
        <w:rPr>
          <w:rFonts w:ascii="ＭＳ 明朝" w:hAnsi="ＭＳ 明朝" w:hint="eastAsia"/>
          <w:spacing w:val="0"/>
          <w:sz w:val="24"/>
          <w:szCs w:val="24"/>
          <w:fitText w:val="2520" w:id="1957921280"/>
        </w:rPr>
        <w:t>届</w:t>
      </w:r>
    </w:p>
    <w:p w:rsidR="00E762B1" w:rsidRDefault="00E762B1" w:rsidP="00E762B1">
      <w:pPr>
        <w:pStyle w:val="a3"/>
        <w:spacing w:line="104" w:lineRule="exact"/>
        <w:rPr>
          <w:spacing w:val="0"/>
        </w:rPr>
      </w:pPr>
    </w:p>
    <w:tbl>
      <w:tblPr>
        <w:tblW w:w="963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1"/>
        <w:gridCol w:w="1983"/>
        <w:gridCol w:w="647"/>
        <w:gridCol w:w="205"/>
        <w:gridCol w:w="992"/>
        <w:gridCol w:w="315"/>
        <w:gridCol w:w="2160"/>
        <w:gridCol w:w="77"/>
        <w:gridCol w:w="425"/>
        <w:gridCol w:w="146"/>
        <w:gridCol w:w="699"/>
      </w:tblGrid>
      <w:tr w:rsidR="00E762B1" w:rsidRPr="00E76F72" w:rsidTr="00941409">
        <w:trPr>
          <w:cantSplit/>
          <w:trHeight w:hRule="exact" w:val="817"/>
          <w:jc w:val="center"/>
        </w:trPr>
        <w:tc>
          <w:tcPr>
            <w:tcW w:w="3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762B1" w:rsidRPr="00216716" w:rsidRDefault="00C11F7F" w:rsidP="00E76F72">
            <w:pPr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E4EC18B" wp14:editId="7E63AF2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117475</wp:posOffset>
                      </wp:positionV>
                      <wp:extent cx="1457325" cy="6858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685800"/>
                                <a:chOff x="0" y="0"/>
                                <a:chExt cx="1457325" cy="685800"/>
                              </a:xfrm>
                            </wpg:grpSpPr>
                            <wps:wsp>
                              <wps:cNvPr id="4" name="大かっこ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1760" cy="50228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9525"/>
                                  <a:ext cx="13906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1F7F" w:rsidRDefault="00C11F7F" w:rsidP="00C11F7F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法人</w:t>
                                    </w:r>
                                    <w:r w:rsidR="00AC344A"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にあって</w:t>
                                    </w: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は主たる</w:t>
                                    </w:r>
                                  </w:p>
                                  <w:p w:rsidR="00C11F7F" w:rsidRDefault="00C11F7F" w:rsidP="00C11F7F">
                                    <w:r>
                                      <w:rPr>
                                        <w:rFonts w:hint="eastAsia"/>
                                      </w:rPr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EC18B" id="グループ化 3" o:spid="_x0000_s1026" style="position:absolute;left:0;text-align:left;margin-left:72.4pt;margin-top:9.25pt;width:114.75pt;height:54pt;z-index:251662336;mso-width-relative:margin;mso-height-relative:margin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4" o:spid="_x0000_s1027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666;top:95;width:13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C11F7F" w:rsidRDefault="00C11F7F" w:rsidP="00C11F7F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</w:t>
                              </w:r>
                              <w:r w:rsidR="00AC344A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にあって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は主たる</w:t>
                              </w:r>
                            </w:p>
                            <w:p w:rsidR="00C11F7F" w:rsidRDefault="00C11F7F" w:rsidP="00C11F7F">
                              <w:r>
                                <w:rPr>
                                  <w:rFonts w:hint="eastAsia"/>
                                </w:rPr>
                                <w:t>事務所の所在地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762B1" w:rsidRPr="00E944E0" w:rsidRDefault="00E762B1" w:rsidP="00E76F72">
            <w:r w:rsidRPr="00E944E0">
              <w:t xml:space="preserve"> </w:t>
            </w:r>
            <w:r w:rsidRPr="00E944E0">
              <w:rPr>
                <w:rFonts w:hint="eastAsia"/>
              </w:rPr>
              <w:t>開設者住所</w:t>
            </w:r>
          </w:p>
          <w:p w:rsidR="00E762B1" w:rsidRPr="00E76F72" w:rsidRDefault="00E762B1" w:rsidP="00C11F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762B1" w:rsidRDefault="00E762B1" w:rsidP="00E76F72"/>
          <w:p w:rsidR="00AC344A" w:rsidRPr="00AC344A" w:rsidRDefault="00AC344A" w:rsidP="00E76F72"/>
          <w:p w:rsidR="00E762B1" w:rsidRPr="00E76F72" w:rsidRDefault="00E762B1" w:rsidP="00AC344A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E944E0">
              <w:rPr>
                <w:rFonts w:hint="eastAsia"/>
              </w:rPr>
              <w:t>電話</w:t>
            </w:r>
            <w:r w:rsidR="00121423">
              <w:rPr>
                <w:rFonts w:hint="eastAsia"/>
              </w:rPr>
              <w:t xml:space="preserve">　　　</w:t>
            </w:r>
            <w:r w:rsidRPr="00E944E0">
              <w:rPr>
                <w:rFonts w:hint="eastAsia"/>
              </w:rPr>
              <w:t xml:space="preserve">（　</w:t>
            </w:r>
            <w:r w:rsidR="00121423">
              <w:rPr>
                <w:rFonts w:hint="eastAsia"/>
              </w:rPr>
              <w:t xml:space="preserve">　　</w:t>
            </w:r>
            <w:r w:rsidRPr="00E944E0">
              <w:rPr>
                <w:rFonts w:hint="eastAsia"/>
              </w:rPr>
              <w:t xml:space="preserve">　）</w:t>
            </w:r>
          </w:p>
        </w:tc>
      </w:tr>
      <w:tr w:rsidR="00E762B1" w:rsidRPr="00E76F72" w:rsidTr="00941409">
        <w:trPr>
          <w:cantSplit/>
          <w:trHeight w:hRule="exact" w:val="333"/>
          <w:jc w:val="center"/>
        </w:trPr>
        <w:tc>
          <w:tcPr>
            <w:tcW w:w="3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2B1" w:rsidRPr="00E76F72" w:rsidRDefault="00E762B1" w:rsidP="00E76F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6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2B1" w:rsidRPr="00E76F72" w:rsidRDefault="00E762B1" w:rsidP="00E76F72">
            <w:pPr>
              <w:rPr>
                <w:rFonts w:ascii="ＭＳ 明朝" w:hAnsi="ＭＳ 明朝"/>
                <w:szCs w:val="21"/>
              </w:rPr>
            </w:pPr>
          </w:p>
        </w:tc>
      </w:tr>
      <w:tr w:rsidR="00E762B1" w:rsidRPr="00E76F72" w:rsidTr="00941409">
        <w:trPr>
          <w:trHeight w:hRule="exact" w:val="57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2B1" w:rsidRPr="00E76F72" w:rsidRDefault="00AC344A" w:rsidP="00E76F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</w:t>
            </w:r>
            <w:r w:rsidR="00E762B1" w:rsidRPr="004601E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2B1" w:rsidRPr="00E76F72" w:rsidRDefault="00E762B1" w:rsidP="00121423">
            <w:pPr>
              <w:ind w:rightChars="-471" w:right="-989" w:firstLineChars="400" w:firstLine="840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214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214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2B1" w:rsidRPr="00E76F72" w:rsidRDefault="00E762B1" w:rsidP="00E762B1">
            <w:pPr>
              <w:jc w:val="left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2B1" w:rsidRPr="00E76F72" w:rsidRDefault="00E762B1" w:rsidP="00E762B1">
            <w:pPr>
              <w:rPr>
                <w:rFonts w:ascii="ＭＳ 明朝" w:hAnsi="ＭＳ 明朝"/>
                <w:szCs w:val="21"/>
              </w:rPr>
            </w:pPr>
          </w:p>
        </w:tc>
      </w:tr>
      <w:tr w:rsidR="00121423" w:rsidRPr="00E76F72" w:rsidTr="00941409">
        <w:trPr>
          <w:trHeight w:hRule="exact" w:val="725"/>
          <w:jc w:val="center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1423" w:rsidRPr="00E76F72" w:rsidRDefault="00AC344A" w:rsidP="00121423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BC54F0">
              <w:rPr>
                <w:rFonts w:hint="eastAsia"/>
                <w:kern w:val="0"/>
              </w:rPr>
              <w:t>開設</w:t>
            </w:r>
            <w:r w:rsidR="00121423" w:rsidRPr="00BC54F0">
              <w:rPr>
                <w:rFonts w:hint="eastAsia"/>
                <w:kern w:val="0"/>
              </w:rPr>
              <w:t>場所</w:t>
            </w:r>
          </w:p>
        </w:tc>
        <w:tc>
          <w:tcPr>
            <w:tcW w:w="76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423" w:rsidRDefault="00121423" w:rsidP="00121423">
            <w:r>
              <w:rPr>
                <w:rFonts w:hint="eastAsia"/>
              </w:rPr>
              <w:t>品川区　　　　　　　　丁目　　　　番</w:t>
            </w:r>
            <w:r w:rsidRPr="00E76F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  <w:p w:rsidR="00121423" w:rsidRPr="00E944E0" w:rsidRDefault="00121423" w:rsidP="00AC344A">
            <w:pPr>
              <w:ind w:firstLineChars="1800" w:firstLine="3780"/>
            </w:pPr>
            <w:r w:rsidRPr="00E76F7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</w:t>
            </w:r>
            <w:r w:rsidRPr="00E76F72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 w:rsidRPr="00E76F72">
              <w:rPr>
                <w:rFonts w:hint="eastAsia"/>
              </w:rPr>
              <w:t xml:space="preserve">　）</w:t>
            </w:r>
          </w:p>
        </w:tc>
      </w:tr>
      <w:tr w:rsidR="00121423" w:rsidRPr="00E76F72" w:rsidTr="00941409">
        <w:trPr>
          <w:trHeight w:hRule="exact" w:val="563"/>
          <w:jc w:val="center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21423" w:rsidRPr="00E76F72" w:rsidRDefault="00121423" w:rsidP="00121423">
            <w:pPr>
              <w:jc w:val="center"/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業務の種類</w:t>
            </w:r>
          </w:p>
        </w:tc>
        <w:tc>
          <w:tcPr>
            <w:tcW w:w="764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23" w:rsidRPr="00E76F72" w:rsidRDefault="00121423" w:rsidP="00121423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柔　道　整　復</w:t>
            </w:r>
          </w:p>
        </w:tc>
      </w:tr>
      <w:tr w:rsidR="00121423" w:rsidRPr="00E76F72" w:rsidTr="00941409">
        <w:trPr>
          <w:cantSplit/>
          <w:trHeight w:hRule="exact" w:val="696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21423" w:rsidRDefault="00121423" w:rsidP="00121423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業務に従事</w:t>
            </w:r>
          </w:p>
          <w:p w:rsidR="00121423" w:rsidRDefault="00121423" w:rsidP="00121423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する柔道整</w:t>
            </w:r>
          </w:p>
          <w:p w:rsidR="00121423" w:rsidRPr="00E76F72" w:rsidRDefault="00121423" w:rsidP="00121423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復師の氏名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23" w:rsidRPr="00E76F72" w:rsidRDefault="00121423" w:rsidP="00AC344A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  <w:tc>
          <w:tcPr>
            <w:tcW w:w="4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Cs w:val="21"/>
              </w:rPr>
              <w:t>免許証の交付者名、</w:t>
            </w:r>
          </w:p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76F72">
              <w:rPr>
                <w:rFonts w:ascii="ＭＳ 明朝" w:hAnsi="ＭＳ 明朝" w:hint="eastAsia"/>
                <w:szCs w:val="21"/>
              </w:rPr>
              <w:t>免許</w:t>
            </w:r>
            <w:r w:rsidR="001039D6">
              <w:rPr>
                <w:rFonts w:ascii="ＭＳ 明朝" w:hAnsi="ＭＳ 明朝" w:hint="eastAsia"/>
                <w:szCs w:val="21"/>
              </w:rPr>
              <w:t>証</w:t>
            </w:r>
            <w:r w:rsidRPr="00E76F72">
              <w:rPr>
                <w:rFonts w:ascii="ＭＳ 明朝" w:hAnsi="ＭＳ 明朝" w:hint="eastAsia"/>
                <w:szCs w:val="21"/>
              </w:rPr>
              <w:t>番号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AC344A">
              <w:rPr>
                <w:rFonts w:ascii="ＭＳ 明朝" w:hAnsi="ＭＳ 明朝" w:hint="eastAsia"/>
                <w:szCs w:val="21"/>
              </w:rPr>
              <w:t>び登録</w:t>
            </w:r>
            <w:r w:rsidRPr="00E76F72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>確認</w:t>
            </w:r>
          </w:p>
        </w:tc>
      </w:tr>
      <w:tr w:rsidR="00121423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3" w:rsidRPr="00D36882" w:rsidRDefault="00121423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121423" w:rsidRPr="00D36882" w:rsidRDefault="00121423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 w:rsidR="00941409"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</w:t>
            </w:r>
            <w:r w:rsidR="00941409"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 w:rsidR="00941409"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 w:rsidR="00941409"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3" w:rsidRPr="00E76F72" w:rsidRDefault="00121423" w:rsidP="00121423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567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>厚生労働大臣・　　　　知事</w:t>
            </w:r>
          </w:p>
          <w:p w:rsidR="00941409" w:rsidRPr="00D36882" w:rsidRDefault="00941409" w:rsidP="00941409">
            <w:pPr>
              <w:spacing w:line="260" w:lineRule="exact"/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号　</w:t>
            </w:r>
            <w:r>
              <w:rPr>
                <w:rFonts w:hint="eastAsia"/>
                <w:sz w:val="20"/>
              </w:rPr>
              <w:t xml:space="preserve">　　</w:t>
            </w:r>
            <w:r w:rsidRPr="00D36882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  <w:tr w:rsidR="00941409" w:rsidRPr="00E76F72" w:rsidTr="00941409">
        <w:trPr>
          <w:cantSplit/>
          <w:trHeight w:hRule="exact" w:val="464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  <w:p w:rsidR="00941409" w:rsidRPr="00E76F72" w:rsidRDefault="00941409" w:rsidP="0030204D">
            <w:pPr>
              <w:jc w:val="center"/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構造設備の</w:t>
            </w:r>
          </w:p>
          <w:p w:rsidR="00941409" w:rsidRPr="00E76F72" w:rsidRDefault="00941409" w:rsidP="0030204D">
            <w:pPr>
              <w:jc w:val="center"/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概　　　要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室　　　</w:t>
            </w:r>
            <w:r w:rsidR="00AC344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項目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AC344A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面　　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30204D">
            <w:pPr>
              <w:jc w:val="center"/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外気開放面積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30204D">
            <w:pPr>
              <w:jc w:val="center"/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換気装置</w:t>
            </w:r>
          </w:p>
        </w:tc>
      </w:tr>
      <w:tr w:rsidR="00941409" w:rsidRPr="00E76F72" w:rsidTr="00941409">
        <w:trPr>
          <w:cantSplit/>
          <w:trHeight w:hRule="exact" w:val="464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>専用の施術室</w:t>
            </w:r>
          </w:p>
        </w:tc>
        <w:tc>
          <w:tcPr>
            <w:tcW w:w="1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　　　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有　無</w:t>
            </w:r>
          </w:p>
        </w:tc>
      </w:tr>
      <w:tr w:rsidR="00941409" w:rsidRPr="00E76F72" w:rsidTr="00941409">
        <w:trPr>
          <w:cantSplit/>
          <w:trHeight w:hRule="exact" w:val="464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>待　合　室</w:t>
            </w:r>
          </w:p>
        </w:tc>
        <w:tc>
          <w:tcPr>
            <w:tcW w:w="15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　　　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有　無</w:t>
            </w:r>
          </w:p>
        </w:tc>
      </w:tr>
      <w:tr w:rsidR="00941409" w:rsidRPr="00E76F72" w:rsidTr="00941409">
        <w:trPr>
          <w:cantSplit/>
          <w:trHeight w:hRule="exact" w:val="464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>器具、手指等の消毒設備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/>
                <w:szCs w:val="21"/>
              </w:rPr>
              <w:t xml:space="preserve"> </w:t>
            </w:r>
            <w:r w:rsidRPr="004601E4">
              <w:rPr>
                <w:rFonts w:ascii="ＭＳ 明朝" w:hAnsi="ＭＳ 明朝" w:hint="eastAsia"/>
                <w:szCs w:val="21"/>
              </w:rPr>
              <w:t xml:space="preserve">　　　有　　　　　　　無</w:t>
            </w:r>
          </w:p>
        </w:tc>
      </w:tr>
      <w:tr w:rsidR="00941409" w:rsidRPr="00E76F72" w:rsidTr="0030204D">
        <w:trPr>
          <w:trHeight w:hRule="exact" w:val="1140"/>
          <w:jc w:val="center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1409" w:rsidRPr="00E76F72" w:rsidRDefault="00941409" w:rsidP="0030204D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開設者の免許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有　無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免許証の交付者名</w:t>
            </w:r>
          </w:p>
          <w:p w:rsidR="00941409" w:rsidRDefault="00941409" w:rsidP="00941409">
            <w:pPr>
              <w:rPr>
                <w:rFonts w:ascii="ＭＳ 明朝" w:hAnsi="ＭＳ 明朝"/>
                <w:szCs w:val="21"/>
              </w:rPr>
            </w:pPr>
            <w:r w:rsidRPr="00E76F72">
              <w:rPr>
                <w:rFonts w:ascii="ＭＳ 明朝" w:hAnsi="ＭＳ 明朝" w:hint="eastAsia"/>
                <w:szCs w:val="21"/>
              </w:rPr>
              <w:t>免許</w:t>
            </w:r>
            <w:r w:rsidR="001039D6">
              <w:rPr>
                <w:rFonts w:ascii="ＭＳ 明朝" w:hAnsi="ＭＳ 明朝" w:hint="eastAsia"/>
                <w:szCs w:val="21"/>
              </w:rPr>
              <w:t>証</w:t>
            </w:r>
            <w:r w:rsidRPr="00E76F72">
              <w:rPr>
                <w:rFonts w:ascii="ＭＳ 明朝" w:hAnsi="ＭＳ 明朝" w:hint="eastAsia"/>
                <w:szCs w:val="21"/>
              </w:rPr>
              <w:t>番号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E76F72">
              <w:rPr>
                <w:rFonts w:ascii="ＭＳ 明朝" w:hAnsi="ＭＳ 明朝" w:hint="eastAsia"/>
                <w:szCs w:val="21"/>
              </w:rPr>
              <w:t>び</w:t>
            </w:r>
          </w:p>
          <w:p w:rsidR="00941409" w:rsidRPr="00E76F72" w:rsidRDefault="00AC344A" w:rsidP="009414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</w:t>
            </w:r>
            <w:r w:rsidR="00941409" w:rsidRPr="00E76F72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D36882" w:rsidRDefault="00941409" w:rsidP="009414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厚生労働大臣・</w:t>
            </w:r>
            <w:r w:rsidRPr="00D36882">
              <w:rPr>
                <w:rFonts w:hint="eastAsia"/>
                <w:sz w:val="20"/>
              </w:rPr>
              <w:t xml:space="preserve">　　　知事</w:t>
            </w:r>
          </w:p>
          <w:p w:rsidR="00941409" w:rsidRDefault="00941409" w:rsidP="00941409">
            <w:pPr>
              <w:ind w:firstLineChars="100" w:firstLine="200"/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D36882">
              <w:rPr>
                <w:rFonts w:hint="eastAsia"/>
                <w:sz w:val="20"/>
              </w:rPr>
              <w:t xml:space="preserve">　　号</w:t>
            </w:r>
          </w:p>
          <w:p w:rsidR="00941409" w:rsidRPr="00D36882" w:rsidRDefault="00941409" w:rsidP="00941409">
            <w:pPr>
              <w:rPr>
                <w:sz w:val="20"/>
              </w:rPr>
            </w:pPr>
            <w:r w:rsidRPr="00D3688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年</w:t>
            </w:r>
            <w:r w:rsidRPr="00D3688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3688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Pr="00D36882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09" w:rsidRPr="0030204D" w:rsidRDefault="00941409" w:rsidP="00941409">
            <w:pPr>
              <w:jc w:val="center"/>
              <w:rPr>
                <w:rFonts w:ascii="ＭＳ 明朝" w:hAnsi="ＭＳ 明朝"/>
                <w:szCs w:val="21"/>
              </w:rPr>
            </w:pPr>
            <w:r w:rsidRPr="0030204D">
              <w:rPr>
                <w:rFonts w:ascii="ＭＳ 明朝" w:hAnsi="ＭＳ 明朝" w:hint="eastAsia"/>
                <w:szCs w:val="21"/>
              </w:rPr>
              <w:t>確</w:t>
            </w:r>
          </w:p>
          <w:p w:rsidR="00941409" w:rsidRPr="00E76F72" w:rsidRDefault="00941409" w:rsidP="00941409">
            <w:pPr>
              <w:jc w:val="center"/>
              <w:rPr>
                <w:rFonts w:ascii="ＭＳ 明朝" w:hAnsi="ＭＳ 明朝"/>
                <w:szCs w:val="21"/>
              </w:rPr>
            </w:pPr>
            <w:r w:rsidRPr="004601E4">
              <w:rPr>
                <w:rFonts w:ascii="ＭＳ 明朝" w:hAnsi="ＭＳ 明朝" w:hint="eastAsia"/>
                <w:szCs w:val="21"/>
              </w:rPr>
              <w:t>認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1409" w:rsidRPr="00E76F72" w:rsidRDefault="00941409" w:rsidP="0094140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762B1" w:rsidRPr="00E944E0" w:rsidRDefault="00E762B1" w:rsidP="00BC54F0">
      <w:pPr>
        <w:pStyle w:val="a3"/>
        <w:ind w:firstLineChars="100" w:firstLine="208"/>
        <w:rPr>
          <w:spacing w:val="0"/>
          <w:sz w:val="21"/>
          <w:szCs w:val="21"/>
        </w:rPr>
      </w:pPr>
      <w:r w:rsidRPr="00E944E0">
        <w:rPr>
          <w:rFonts w:ascii="ＭＳ 明朝" w:hAnsi="ＭＳ 明朝" w:hint="eastAsia"/>
          <w:sz w:val="21"/>
          <w:szCs w:val="21"/>
        </w:rPr>
        <w:t>上記により、届け出ます。</w:t>
      </w:r>
    </w:p>
    <w:p w:rsidR="00E762B1" w:rsidRPr="00E944E0" w:rsidRDefault="00E762B1" w:rsidP="00AC344A">
      <w:pPr>
        <w:pStyle w:val="a3"/>
        <w:ind w:firstLineChars="700" w:firstLine="1456"/>
        <w:rPr>
          <w:spacing w:val="0"/>
          <w:sz w:val="21"/>
          <w:szCs w:val="21"/>
        </w:rPr>
      </w:pPr>
      <w:r w:rsidRPr="00E944E0">
        <w:rPr>
          <w:rFonts w:ascii="ＭＳ 明朝" w:hAnsi="ＭＳ 明朝" w:hint="eastAsia"/>
          <w:sz w:val="21"/>
          <w:szCs w:val="21"/>
        </w:rPr>
        <w:t>年　　　月　　　日</w:t>
      </w:r>
    </w:p>
    <w:p w:rsidR="00E762B1" w:rsidRPr="00E944E0" w:rsidRDefault="00E762B1" w:rsidP="00E762B1">
      <w:pPr>
        <w:pStyle w:val="a3"/>
        <w:rPr>
          <w:spacing w:val="0"/>
          <w:sz w:val="21"/>
          <w:szCs w:val="21"/>
        </w:rPr>
      </w:pPr>
    </w:p>
    <w:p w:rsidR="00E762B1" w:rsidRPr="00E944E0" w:rsidRDefault="00E762B1" w:rsidP="00AC344A">
      <w:pPr>
        <w:pStyle w:val="a3"/>
        <w:ind w:firstLineChars="2500" w:firstLine="5200"/>
        <w:rPr>
          <w:spacing w:val="0"/>
          <w:sz w:val="21"/>
          <w:szCs w:val="21"/>
        </w:rPr>
      </w:pPr>
      <w:r w:rsidRPr="00E944E0">
        <w:rPr>
          <w:rFonts w:ascii="ＭＳ 明朝" w:hAnsi="ＭＳ 明朝" w:hint="eastAsia"/>
          <w:sz w:val="21"/>
          <w:szCs w:val="21"/>
          <w:u w:val="single" w:color="000000"/>
        </w:rPr>
        <w:t xml:space="preserve">開設者氏名　　　　　　　　　　　　　　　　</w:t>
      </w:r>
    </w:p>
    <w:p w:rsidR="00E762B1" w:rsidRDefault="00AC344A" w:rsidP="00E762B1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76FFEC" wp14:editId="0444D854">
                <wp:simplePos x="0" y="0"/>
                <wp:positionH relativeFrom="column">
                  <wp:posOffset>3397388</wp:posOffset>
                </wp:positionH>
                <wp:positionV relativeFrom="paragraph">
                  <wp:posOffset>11595</wp:posOffset>
                </wp:positionV>
                <wp:extent cx="1390650" cy="676275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76275"/>
                          <a:chOff x="-8890" y="-38183"/>
                          <a:chExt cx="1390650" cy="676275"/>
                        </a:xfrm>
                      </wpg:grpSpPr>
                      <wps:wsp>
                        <wps:cNvPr id="2" name="大かっこ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60" cy="5022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90" y="-38183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44A" w:rsidRDefault="00AC344A" w:rsidP="00AC344A"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法人にあっては名称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および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代表者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  <w:t>職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6FFEC" id="グループ化 1" o:spid="_x0000_s1029" style="position:absolute;left:0;text-align:left;margin-left:267.5pt;margin-top:.9pt;width:109.5pt;height:53.25pt;z-index:251664384;mso-width-relative:margin;mso-height-relative:margin" coordorigin="-88,-381" coordsize="1390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">
                <v:shape id="大かっこ 2" o:spid="_x0000_s1030" type="#_x0000_t185" style="position:absolute;width:13817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テキスト ボックス 2" o:spid="_x0000_s1031" type="#_x0000_t202" style="position:absolute;left:-88;top:-381;width:1390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C344A" w:rsidRDefault="00AC344A" w:rsidP="00AC344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法人にあっては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名称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および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代表者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  <w:t>職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344A" w:rsidRPr="00E944E0" w:rsidRDefault="00AC344A" w:rsidP="00E762B1">
      <w:pPr>
        <w:pStyle w:val="a3"/>
        <w:rPr>
          <w:spacing w:val="0"/>
          <w:sz w:val="21"/>
          <w:szCs w:val="21"/>
        </w:rPr>
      </w:pPr>
    </w:p>
    <w:p w:rsidR="00E762B1" w:rsidRPr="00AC344A" w:rsidRDefault="00E762B1" w:rsidP="001039D6">
      <w:pPr>
        <w:pStyle w:val="a3"/>
        <w:ind w:firstLineChars="200" w:firstLine="416"/>
        <w:rPr>
          <w:spacing w:val="0"/>
          <w:sz w:val="21"/>
          <w:szCs w:val="21"/>
        </w:rPr>
      </w:pPr>
      <w:r w:rsidRPr="00AC344A">
        <w:rPr>
          <w:rFonts w:ascii="ＭＳ 明朝" w:hAnsi="ＭＳ 明朝" w:hint="eastAsia"/>
          <w:sz w:val="21"/>
          <w:szCs w:val="21"/>
        </w:rPr>
        <w:t>品川区保健所長　殿</w:t>
      </w:r>
    </w:p>
    <w:p w:rsidR="00E762B1" w:rsidRDefault="00E762B1" w:rsidP="00E762B1">
      <w:pPr>
        <w:pStyle w:val="a3"/>
        <w:rPr>
          <w:spacing w:val="0"/>
        </w:rPr>
      </w:pPr>
    </w:p>
    <w:p w:rsidR="00E762B1" w:rsidRDefault="00E762B1" w:rsidP="00E762B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（注意）１　業務に従事する柔道整復師の免許証を提示すること。</w:t>
      </w:r>
    </w:p>
    <w:p w:rsidR="00E762B1" w:rsidRDefault="00E762B1" w:rsidP="00AC344A">
      <w:pPr>
        <w:pStyle w:val="a3"/>
        <w:ind w:firstLineChars="400" w:firstLine="712"/>
        <w:rPr>
          <w:spacing w:val="0"/>
        </w:rPr>
      </w:pPr>
      <w:r>
        <w:rPr>
          <w:rFonts w:ascii="ＭＳ 明朝" w:hAnsi="ＭＳ 明朝" w:hint="eastAsia"/>
        </w:rPr>
        <w:t>２　平面図</w:t>
      </w:r>
      <w:bookmarkStart w:id="0" w:name="_GoBack"/>
      <w:bookmarkEnd w:id="0"/>
      <w:r>
        <w:rPr>
          <w:rFonts w:ascii="ＭＳ 明朝" w:hAnsi="ＭＳ 明朝" w:hint="eastAsia"/>
        </w:rPr>
        <w:t>を添付すること。</w:t>
      </w:r>
    </w:p>
    <w:p w:rsidR="00941409" w:rsidRPr="00941409" w:rsidRDefault="00E762B1" w:rsidP="00AC344A">
      <w:pPr>
        <w:pStyle w:val="a3"/>
        <w:ind w:firstLineChars="400" w:firstLine="712"/>
        <w:rPr>
          <w:rFonts w:ascii="ＭＳ 明朝" w:hAnsi="ＭＳ 明朝"/>
        </w:rPr>
      </w:pPr>
      <w:r>
        <w:rPr>
          <w:rFonts w:ascii="ＭＳ 明朝" w:hAnsi="ＭＳ 明朝" w:hint="eastAsia"/>
        </w:rPr>
        <w:t>３　開設者が法人の場合は、</w:t>
      </w:r>
      <w:r w:rsidR="00AC344A">
        <w:rPr>
          <w:rFonts w:ascii="ＭＳ 明朝" w:hAnsi="ＭＳ 明朝" w:hint="eastAsia"/>
        </w:rPr>
        <w:t>登記事項証明書および</w:t>
      </w:r>
      <w:r>
        <w:rPr>
          <w:rFonts w:ascii="ＭＳ 明朝" w:hAnsi="ＭＳ 明朝" w:hint="eastAsia"/>
        </w:rPr>
        <w:t>定款（寄附行為）を添付すること。</w:t>
      </w:r>
    </w:p>
    <w:sectPr w:rsidR="00941409" w:rsidRPr="00941409" w:rsidSect="0012142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7F" w:rsidRDefault="00C11F7F" w:rsidP="00C11F7F">
      <w:r>
        <w:separator/>
      </w:r>
    </w:p>
  </w:endnote>
  <w:endnote w:type="continuationSeparator" w:id="0">
    <w:p w:rsidR="00C11F7F" w:rsidRDefault="00C11F7F" w:rsidP="00C1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7F" w:rsidRDefault="00C11F7F" w:rsidP="00C11F7F">
      <w:r>
        <w:separator/>
      </w:r>
    </w:p>
  </w:footnote>
  <w:footnote w:type="continuationSeparator" w:id="0">
    <w:p w:rsidR="00C11F7F" w:rsidRDefault="00C11F7F" w:rsidP="00C1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B1"/>
    <w:rsid w:val="000A6630"/>
    <w:rsid w:val="001039D6"/>
    <w:rsid w:val="00121423"/>
    <w:rsid w:val="0030204D"/>
    <w:rsid w:val="003E5916"/>
    <w:rsid w:val="005E20AD"/>
    <w:rsid w:val="007B0FCE"/>
    <w:rsid w:val="007F0E38"/>
    <w:rsid w:val="008F04D4"/>
    <w:rsid w:val="00941409"/>
    <w:rsid w:val="00AC344A"/>
    <w:rsid w:val="00B0428E"/>
    <w:rsid w:val="00BC54F0"/>
    <w:rsid w:val="00C11F7F"/>
    <w:rsid w:val="00E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F93EC3"/>
  <w15:docId w15:val="{9AD7208B-C577-4C94-B6BD-EFEFCD36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B1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62B1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Century" w:eastAsia="ＭＳ 明朝" w:hAnsi="Century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F7F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F7F"/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　真理子</dc:creator>
  <cp:lastModifiedBy>神谷　隼基</cp:lastModifiedBy>
  <cp:revision>4</cp:revision>
  <cp:lastPrinted>2023-11-28T01:46:00Z</cp:lastPrinted>
  <dcterms:created xsi:type="dcterms:W3CDTF">2023-11-28T01:21:00Z</dcterms:created>
  <dcterms:modified xsi:type="dcterms:W3CDTF">2023-11-28T05:56:00Z</dcterms:modified>
</cp:coreProperties>
</file>