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 w:hint="eastAsia"/>
          <w:sz w:val="24"/>
          <w:szCs w:val="24"/>
        </w:rPr>
        <w:t>電子申請サービスによる事故報告書提出方法</w:t>
      </w:r>
      <w:r w:rsidR="005E1E6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27100D">
        <w:rPr>
          <w:rFonts w:ascii="ＭＳ 明朝" w:eastAsia="ＭＳ 明朝" w:hAnsi="ＭＳ 明朝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Pr="0027100D">
        <w:rPr>
          <w:rFonts w:ascii="ＭＳ 明朝" w:eastAsia="ＭＳ 明朝" w:hAnsi="ＭＳ 明朝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月作成</w:t>
      </w:r>
    </w:p>
    <w:p w:rsid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/>
          <w:sz w:val="24"/>
          <w:szCs w:val="24"/>
        </w:rPr>
        <w:t>&lt;電子申請用URL&gt;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/>
          <w:sz w:val="24"/>
          <w:szCs w:val="24"/>
        </w:rPr>
        <w:t>https://apply.e-tumo.jp/city-shinagawa-u/offer/offerList_detail?tempSeq=882</w:t>
      </w:r>
    </w:p>
    <w:p w:rsid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 w:hint="eastAsia"/>
          <w:sz w:val="24"/>
          <w:szCs w:val="24"/>
        </w:rPr>
        <w:t>上記</w:t>
      </w:r>
      <w:r w:rsidRPr="0027100D">
        <w:rPr>
          <w:rFonts w:ascii="ＭＳ 明朝" w:eastAsia="ＭＳ 明朝" w:hAnsi="ＭＳ 明朝"/>
          <w:sz w:val="24"/>
          <w:szCs w:val="24"/>
        </w:rPr>
        <w:t>URLへリンクした場合は手順４からご覧ください。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１、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品川区公式ホームページのトップ画面から「品川区電子申請サービスはこちらから」をクリックします。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２、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検索キーワードに「事故報告」と入力し、「絞り込みで検索する」をクリックします。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３、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「介護保険サービス等に関わる事故報告書の提出」をクリックします。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４、「利用者登録せずに申し込むかた</w:t>
      </w:r>
      <w:r w:rsidR="00D244CA">
        <w:rPr>
          <w:rFonts w:ascii="ＭＳ 明朝" w:eastAsia="ＭＳ 明朝" w:hAnsi="ＭＳ 明朝" w:hint="eastAsia"/>
          <w:sz w:val="24"/>
          <w:szCs w:val="24"/>
        </w:rPr>
        <w:t>はこちら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」をクリックします。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 w:hint="eastAsia"/>
          <w:sz w:val="24"/>
          <w:szCs w:val="24"/>
        </w:rPr>
        <w:t>利用者登録を行うと事故報告書を電子申請で提出する際「申請者氏名」と「連絡先メールアドレス」が自動表示されるようになります。（</w:t>
      </w:r>
      <w:r w:rsidR="00D244CA">
        <w:rPr>
          <w:rFonts w:ascii="ＭＳ 明朝" w:eastAsia="ＭＳ 明朝" w:hAnsi="ＭＳ 明朝" w:hint="eastAsia"/>
          <w:sz w:val="24"/>
          <w:szCs w:val="24"/>
        </w:rPr>
        <w:t>４ページ目</w:t>
      </w:r>
      <w:r w:rsidRPr="0027100D">
        <w:rPr>
          <w:rFonts w:ascii="ＭＳ 明朝" w:eastAsia="ＭＳ 明朝" w:hAnsi="ＭＳ 明朝"/>
          <w:sz w:val="24"/>
          <w:szCs w:val="24"/>
        </w:rPr>
        <w:t>参照）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５、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利用規約を確認し、「同意する」をクリックします。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 w:hint="eastAsia"/>
          <w:sz w:val="24"/>
          <w:szCs w:val="24"/>
        </w:rPr>
        <w:t>事故報告書の様式は必要に応じてダウンロードしてください。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 w:hint="eastAsia"/>
          <w:sz w:val="24"/>
          <w:szCs w:val="24"/>
        </w:rPr>
        <w:t>事故報告書の様式はこちらからダウンロードできます。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 w:hint="eastAsia"/>
          <w:sz w:val="24"/>
          <w:szCs w:val="24"/>
        </w:rPr>
        <w:t>令和５年１１月から様式を新しくしているため、必ず最新の様式を使用してください。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６、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必要事項を入力し、事故報告書等を添付したら「確認へ進む」をクリックします。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  <w:r w:rsidRPr="0027100D">
        <w:rPr>
          <w:rFonts w:ascii="ＭＳ 明朝" w:eastAsia="ＭＳ 明朝" w:hAnsi="ＭＳ 明朝" w:hint="eastAsia"/>
          <w:sz w:val="24"/>
          <w:szCs w:val="24"/>
        </w:rPr>
        <w:t>必須項目はすべて入力してください。あらかじめ利用者登録を行い、電子申請サービスへ登録ユーザーでログインすると、「申請者氏名」と「連絡先メールアドレス」は自動入力されます。</w:t>
      </w: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事故報告書を添付してください。事故当事者が複数めい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にわたる場合は適宜「事故当事者一覧表」も添付してください。（様式任意）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７、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内容を確認し「申込む」をクリックします。</w:t>
      </w:r>
    </w:p>
    <w:p w:rsidR="0027100D" w:rsidRPr="0027100D" w:rsidRDefault="0027100D" w:rsidP="0027100D">
      <w:pPr>
        <w:rPr>
          <w:rFonts w:ascii="ＭＳ 明朝" w:eastAsia="ＭＳ 明朝" w:hAnsi="ＭＳ 明朝"/>
          <w:sz w:val="24"/>
          <w:szCs w:val="24"/>
        </w:rPr>
      </w:pPr>
    </w:p>
    <w:p w:rsidR="0027100D" w:rsidRPr="0027100D" w:rsidRDefault="005E1E62" w:rsidP="0027100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８、</w:t>
      </w:r>
      <w:r w:rsidR="0027100D" w:rsidRPr="0027100D">
        <w:rPr>
          <w:rFonts w:ascii="ＭＳ 明朝" w:eastAsia="ＭＳ 明朝" w:hAnsi="ＭＳ 明朝" w:hint="eastAsia"/>
          <w:sz w:val="24"/>
          <w:szCs w:val="24"/>
        </w:rPr>
        <w:t>下記画面が表示されれば申請手続きは完了です。</w:t>
      </w:r>
      <w:bookmarkStart w:id="0" w:name="_GoBack"/>
      <w:bookmarkEnd w:id="0"/>
    </w:p>
    <w:sectPr w:rsidR="0027100D" w:rsidRPr="0027100D" w:rsidSect="00E75C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62" w:rsidRDefault="005E1E62" w:rsidP="005E1E62">
      <w:r>
        <w:separator/>
      </w:r>
    </w:p>
  </w:endnote>
  <w:endnote w:type="continuationSeparator" w:id="0">
    <w:p w:rsidR="005E1E62" w:rsidRDefault="005E1E62" w:rsidP="005E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62" w:rsidRDefault="005E1E62" w:rsidP="005E1E62">
      <w:r>
        <w:separator/>
      </w:r>
    </w:p>
  </w:footnote>
  <w:footnote w:type="continuationSeparator" w:id="0">
    <w:p w:rsidR="005E1E62" w:rsidRDefault="005E1E62" w:rsidP="005E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28"/>
    <w:rsid w:val="00183401"/>
    <w:rsid w:val="0018352F"/>
    <w:rsid w:val="00256338"/>
    <w:rsid w:val="0027100D"/>
    <w:rsid w:val="002F0D9E"/>
    <w:rsid w:val="003D508D"/>
    <w:rsid w:val="005E1E62"/>
    <w:rsid w:val="008124E2"/>
    <w:rsid w:val="00AF2C33"/>
    <w:rsid w:val="00C37529"/>
    <w:rsid w:val="00C92428"/>
    <w:rsid w:val="00CA5BB0"/>
    <w:rsid w:val="00D244CA"/>
    <w:rsid w:val="00E75C7B"/>
    <w:rsid w:val="00F248C0"/>
    <w:rsid w:val="00F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C71A4"/>
  <w15:chartTrackingRefBased/>
  <w15:docId w15:val="{0A612D93-1885-4EC9-BC32-9F06503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E62"/>
  </w:style>
  <w:style w:type="paragraph" w:styleId="a5">
    <w:name w:val="footer"/>
    <w:basedOn w:val="a"/>
    <w:link w:val="a6"/>
    <w:uiPriority w:val="99"/>
    <w:unhideWhenUsed/>
    <w:rsid w:val="005E1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幸伸</dc:creator>
  <cp:keywords/>
  <dc:description/>
  <cp:lastModifiedBy>小山　幸伸</cp:lastModifiedBy>
  <cp:revision>11</cp:revision>
  <dcterms:created xsi:type="dcterms:W3CDTF">2023-11-17T07:48:00Z</dcterms:created>
  <dcterms:modified xsi:type="dcterms:W3CDTF">2023-11-24T02:21:00Z</dcterms:modified>
</cp:coreProperties>
</file>