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E5F4E" w14:textId="7777777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　マンション居住者向け</w:t>
      </w:r>
    </w:p>
    <w:p w14:paraId="45AB14BE" w14:textId="1B3207E2" w:rsidR="00107416" w:rsidRPr="002726CD" w:rsidRDefault="00C45635"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自宅で乗り切るわが</w:t>
      </w:r>
      <w:r w:rsidRPr="002726CD">
        <w:rPr>
          <w:rFonts w:ascii="ＭＳ ゴシック" w:eastAsia="ＭＳ ゴシック" w:hAnsi="ＭＳ ゴシック" w:cs="ＭＳ ゴシック" w:hint="eastAsia"/>
          <w:color w:val="000000" w:themeColor="text1"/>
        </w:rPr>
        <w:t>や</w:t>
      </w:r>
      <w:r w:rsidR="00AE5A3E" w:rsidRPr="002726CD">
        <w:rPr>
          <w:rFonts w:ascii="ＭＳ ゴシック" w:eastAsia="ＭＳ ゴシック" w:hAnsi="ＭＳ ゴシック" w:cs="ＭＳ ゴシック" w:hint="eastAsia"/>
        </w:rPr>
        <w:t>の防災</w:t>
      </w:r>
    </w:p>
    <w:p w14:paraId="4F479BF5" w14:textId="77777777" w:rsidR="00AE5A3E" w:rsidRPr="002726CD" w:rsidRDefault="00AE5A3E" w:rsidP="00AE5A3E">
      <w:pPr>
        <w:pStyle w:val="a3"/>
        <w:rPr>
          <w:rFonts w:ascii="ＭＳ ゴシック" w:eastAsia="ＭＳ ゴシック" w:hAnsi="ＭＳ ゴシック" w:cs="ＭＳ ゴシック"/>
        </w:rPr>
      </w:pPr>
    </w:p>
    <w:p w14:paraId="1A0249F6" w14:textId="77777777" w:rsidR="00AE5A3E" w:rsidRPr="002726CD" w:rsidRDefault="00AE5A3E" w:rsidP="00AE5A3E">
      <w:pPr>
        <w:pStyle w:val="a3"/>
        <w:rPr>
          <w:rFonts w:ascii="ＭＳ ゴシック" w:eastAsia="ＭＳ ゴシック" w:hAnsi="ＭＳ ゴシック" w:cs="ＭＳ ゴシック"/>
        </w:rPr>
      </w:pPr>
    </w:p>
    <w:p w14:paraId="64DC23B4" w14:textId="77777777" w:rsidR="00AE5A3E" w:rsidRPr="002726CD" w:rsidRDefault="00AE5A3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42B85E7B" w14:textId="666C9A48"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lastRenderedPageBreak/>
        <w:t>マンションの強みを活かした防災対策を！</w:t>
      </w:r>
    </w:p>
    <w:p w14:paraId="360D6F0C" w14:textId="77777777" w:rsidR="00107416" w:rsidRPr="002726CD" w:rsidRDefault="00107416" w:rsidP="00107416">
      <w:pPr>
        <w:pStyle w:val="a3"/>
        <w:rPr>
          <w:rFonts w:ascii="ＭＳ ゴシック" w:eastAsia="ＭＳ ゴシック" w:hAnsi="ＭＳ ゴシック" w:cs="ＭＳ ゴシック"/>
        </w:rPr>
      </w:pPr>
    </w:p>
    <w:p w14:paraId="3C69FB72" w14:textId="77777777" w:rsidR="00107416" w:rsidRPr="002726CD" w:rsidRDefault="00107416" w:rsidP="00107416">
      <w:pPr>
        <w:pStyle w:val="a3"/>
        <w:rPr>
          <w:rFonts w:ascii="ＭＳ ゴシック" w:eastAsia="ＭＳ ゴシック" w:hAnsi="ＭＳ ゴシック" w:cs="ＭＳ ゴシック"/>
        </w:rPr>
      </w:pPr>
    </w:p>
    <w:p w14:paraId="48E02752"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過去の災害では、マンション特有の被害や影響が発生しています。一方で、事前の対策にしっかりと取り組むことで影響を軽減し、自宅で避難生活を送ることができたケースも多くありました。 </w:t>
      </w:r>
    </w:p>
    <w:p w14:paraId="5A5145A3" w14:textId="6CC130A8" w:rsidR="002E1B41"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マンションは揺れに強い建物です</w:t>
      </w:r>
    </w:p>
    <w:p w14:paraId="7AE957AD" w14:textId="14D99C06" w:rsidR="002E1B41"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浸水の可能性があっても、上階へ避難することで命を守れます</w:t>
      </w:r>
    </w:p>
    <w:p w14:paraId="64D58367" w14:textId="2D84F15D"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十分に備えれば、自宅で避難生活を送ることができます（在宅避難）</w:t>
      </w:r>
    </w:p>
    <w:p w14:paraId="6E1EF47C" w14:textId="77777777" w:rsidR="002E1B41" w:rsidRPr="002726CD" w:rsidRDefault="002E1B41" w:rsidP="00107416">
      <w:pPr>
        <w:pStyle w:val="a3"/>
        <w:rPr>
          <w:rFonts w:ascii="ＭＳ ゴシック" w:eastAsia="ＭＳ ゴシック" w:hAnsi="ＭＳ ゴシック" w:cs="ＭＳ ゴシック"/>
        </w:rPr>
      </w:pPr>
    </w:p>
    <w:p w14:paraId="349632BB" w14:textId="2EC86CED"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マンションにお住まいの</w:t>
      </w:r>
      <w:r w:rsidR="00C45635"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rPr>
        <w:t>に向けたこのハンドブックは、マンションの特性を踏まえた災害時の行動や、在宅避難への備え等について学ぶことができます。ハンドブックを活用し、“わが</w:t>
      </w:r>
      <w:r w:rsidR="00C45635" w:rsidRPr="002726CD">
        <w:rPr>
          <w:rFonts w:ascii="ＭＳ ゴシック" w:eastAsia="ＭＳ ゴシック" w:hAnsi="ＭＳ ゴシック" w:cs="ＭＳ ゴシック" w:hint="eastAsia"/>
        </w:rPr>
        <w:t>や</w:t>
      </w:r>
      <w:r w:rsidRPr="002726CD">
        <w:rPr>
          <w:rFonts w:ascii="ＭＳ ゴシック" w:eastAsia="ＭＳ ゴシック" w:hAnsi="ＭＳ ゴシック" w:cs="ＭＳ ゴシック"/>
        </w:rPr>
        <w:t>のマンション防災”を始めましょう！</w:t>
      </w:r>
    </w:p>
    <w:p w14:paraId="0125092D" w14:textId="77777777" w:rsidR="002E1B41" w:rsidRPr="002726CD" w:rsidRDefault="002E1B41" w:rsidP="00107416">
      <w:pPr>
        <w:pStyle w:val="a3"/>
        <w:rPr>
          <w:rFonts w:ascii="ＭＳ ゴシック" w:eastAsia="ＭＳ ゴシック" w:hAnsi="ＭＳ ゴシック" w:cs="ＭＳ ゴシック"/>
        </w:rPr>
      </w:pPr>
    </w:p>
    <w:p w14:paraId="04DDC3A4" w14:textId="77777777" w:rsidR="002E1B41"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災害に強いマンションだからこそ</w:t>
      </w:r>
    </w:p>
    <w:p w14:paraId="4AA71836"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在宅避難への備えを進めよう！</w:t>
      </w:r>
    </w:p>
    <w:p w14:paraId="0758A659" w14:textId="77777777" w:rsidR="00107416" w:rsidRPr="002726CD" w:rsidRDefault="00107416" w:rsidP="00107416">
      <w:pPr>
        <w:pStyle w:val="a3"/>
        <w:rPr>
          <w:rFonts w:ascii="ＭＳ ゴシック" w:eastAsia="ＭＳ ゴシック" w:hAnsi="ＭＳ ゴシック" w:cs="ＭＳ ゴシック"/>
        </w:rPr>
      </w:pPr>
    </w:p>
    <w:p w14:paraId="6EF24692" w14:textId="77777777" w:rsidR="002E1B41" w:rsidRPr="002726CD" w:rsidRDefault="002E1B41" w:rsidP="002E1B41">
      <w:pPr>
        <w:pStyle w:val="a3"/>
        <w:rPr>
          <w:rFonts w:ascii="ＭＳ ゴシック" w:eastAsia="ＭＳ ゴシック" w:hAnsi="ＭＳ ゴシック" w:cs="ＭＳ ゴシック"/>
          <w:iCs/>
        </w:rPr>
      </w:pPr>
      <w:r w:rsidRPr="002726CD">
        <w:rPr>
          <w:rFonts w:ascii="ＭＳ ゴシック" w:eastAsia="ＭＳ ゴシック" w:hAnsi="ＭＳ ゴシック" w:cs="ＭＳ ゴシック"/>
          <w:iCs/>
        </w:rPr>
        <w:t>全区民向け『しながわ防災ハンドブック』では、防災対策の基礎的な内容を学べます。</w:t>
      </w:r>
    </w:p>
    <w:p w14:paraId="5F8A4F9D" w14:textId="77777777" w:rsidR="00107416" w:rsidRPr="002726CD" w:rsidRDefault="002E1B41" w:rsidP="002E1B41">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iCs/>
        </w:rPr>
        <w:t>あわせて活用し、より一層の防災対策を進めましょう。</w:t>
      </w:r>
    </w:p>
    <w:p w14:paraId="581D2E8C" w14:textId="77777777" w:rsidR="00107416" w:rsidRPr="002726CD" w:rsidRDefault="00107416" w:rsidP="00107416">
      <w:pPr>
        <w:pStyle w:val="a3"/>
        <w:rPr>
          <w:rFonts w:ascii="ＭＳ ゴシック" w:eastAsia="ＭＳ ゴシック" w:hAnsi="ＭＳ ゴシック" w:cs="ＭＳ ゴシック"/>
        </w:rPr>
      </w:pPr>
    </w:p>
    <w:p w14:paraId="0A60C8D4" w14:textId="47DC8EB3" w:rsidR="00107416" w:rsidRPr="002726CD" w:rsidRDefault="002E1B41" w:rsidP="002E1B41">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防災対策の</w:t>
      </w:r>
      <w:r w:rsidR="00AD16DF" w:rsidRPr="002726CD">
        <w:rPr>
          <w:rFonts w:ascii="ＭＳ ゴシック" w:eastAsia="ＭＳ ゴシック" w:hAnsi="ＭＳ ゴシック" w:cs="ＭＳ ゴシック" w:hint="eastAsia"/>
        </w:rPr>
        <w:t>基礎が学べる</w:t>
      </w:r>
    </w:p>
    <w:p w14:paraId="3E05273C" w14:textId="322492E8" w:rsidR="002E1B41" w:rsidRPr="002726CD" w:rsidRDefault="00AD16DF" w:rsidP="002E1B41">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w:t>
      </w:r>
      <w:r w:rsidR="002E1B41" w:rsidRPr="002726CD">
        <w:rPr>
          <w:rFonts w:ascii="ＭＳ ゴシック" w:eastAsia="ＭＳ ゴシック" w:hAnsi="ＭＳ ゴシック" w:cs="ＭＳ ゴシック" w:hint="eastAsia"/>
        </w:rPr>
        <w:t>全区民向け</w:t>
      </w:r>
    </w:p>
    <w:p w14:paraId="66BF07CE" w14:textId="77777777" w:rsidR="00107416" w:rsidRPr="002726CD" w:rsidRDefault="00107416" w:rsidP="00107416">
      <w:pPr>
        <w:pStyle w:val="a3"/>
        <w:rPr>
          <w:rFonts w:ascii="ＭＳ ゴシック" w:eastAsia="ＭＳ ゴシック" w:hAnsi="ＭＳ ゴシック" w:cs="ＭＳ ゴシック"/>
        </w:rPr>
      </w:pPr>
    </w:p>
    <w:p w14:paraId="6657804F" w14:textId="04EE207A" w:rsidR="002E1B41" w:rsidRPr="002726CD" w:rsidRDefault="002E1B41" w:rsidP="002E1B41">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マンションに特化した対策が学べる</w:t>
      </w:r>
    </w:p>
    <w:p w14:paraId="138F173C" w14:textId="392F63CD" w:rsidR="002E1B41" w:rsidRPr="002726CD" w:rsidRDefault="00AD16DF" w:rsidP="002E1B41">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w:t>
      </w:r>
      <w:r w:rsidR="002E1B41" w:rsidRPr="002726CD">
        <w:rPr>
          <w:rFonts w:ascii="ＭＳ ゴシック" w:eastAsia="ＭＳ ゴシック" w:hAnsi="ＭＳ ゴシック" w:cs="ＭＳ ゴシック" w:hint="eastAsia"/>
        </w:rPr>
        <w:t>マンション居住者向け</w:t>
      </w:r>
    </w:p>
    <w:p w14:paraId="737B2273" w14:textId="77777777" w:rsidR="00AE5A3E" w:rsidRPr="002726CD" w:rsidRDefault="00AE5A3E" w:rsidP="00107416">
      <w:pPr>
        <w:pStyle w:val="a3"/>
        <w:rPr>
          <w:rFonts w:ascii="ＭＳ ゴシック" w:eastAsia="ＭＳ ゴシック" w:hAnsi="ＭＳ ゴシック" w:cs="ＭＳ ゴシック"/>
        </w:rPr>
      </w:pPr>
    </w:p>
    <w:p w14:paraId="55E584D2" w14:textId="77777777" w:rsidR="002E1B41" w:rsidRPr="002726CD" w:rsidRDefault="002E1B41">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61254D9F"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lastRenderedPageBreak/>
        <w:t>もくじ</w:t>
      </w:r>
    </w:p>
    <w:p w14:paraId="6F1FA4BA" w14:textId="77777777" w:rsidR="00107416" w:rsidRPr="002726CD" w:rsidRDefault="00107416" w:rsidP="00107416">
      <w:pPr>
        <w:pStyle w:val="a3"/>
        <w:rPr>
          <w:rFonts w:ascii="ＭＳ ゴシック" w:eastAsia="ＭＳ ゴシック" w:hAnsi="ＭＳ ゴシック" w:cs="ＭＳ ゴシック"/>
        </w:rPr>
      </w:pPr>
    </w:p>
    <w:p w14:paraId="2BFF56DA" w14:textId="311BB9B3" w:rsidR="00107416" w:rsidRPr="002726CD" w:rsidRDefault="002E1B41"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 xml:space="preserve">第１章　</w:t>
      </w:r>
      <w:r w:rsidR="00E06F40" w:rsidRPr="002726CD">
        <w:rPr>
          <w:rFonts w:ascii="ＭＳ ゴシック" w:eastAsia="ＭＳ ゴシック" w:hAnsi="ＭＳ ゴシック" w:cs="ＭＳ ゴシック" w:hint="eastAsia"/>
        </w:rPr>
        <w:t>。</w:t>
      </w:r>
      <w:r w:rsidRPr="002726CD">
        <w:rPr>
          <w:rFonts w:ascii="ＭＳ ゴシック" w:eastAsia="ＭＳ ゴシック" w:hAnsi="ＭＳ ゴシック" w:cs="ＭＳ ゴシック" w:hint="eastAsia"/>
        </w:rPr>
        <w:t>地震発生！</w:t>
      </w:r>
      <w:r w:rsidRPr="002726CD">
        <w:rPr>
          <w:rFonts w:ascii="ＭＳ ゴシック" w:eastAsia="ＭＳ ゴシック" w:hAnsi="ＭＳ ゴシック" w:cs="ＭＳ ゴシック"/>
        </w:rPr>
        <w:t xml:space="preserve"> どうなる？ どうする？… …………… 2</w:t>
      </w:r>
      <w:r w:rsidR="00A83326" w:rsidRPr="002726CD">
        <w:rPr>
          <w:rFonts w:ascii="ＭＳ ゴシック" w:eastAsia="ＭＳ ゴシック" w:hAnsi="ＭＳ ゴシック" w:cs="ＭＳ ゴシック" w:hint="eastAsia"/>
        </w:rPr>
        <w:t>ページ</w:t>
      </w:r>
    </w:p>
    <w:p w14:paraId="7DB3B698" w14:textId="49D8F0F9" w:rsidR="00107416" w:rsidRPr="002726CD" w:rsidRDefault="00E06F4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いち。</w:t>
      </w:r>
      <w:r w:rsidR="00107416" w:rsidRPr="002726CD">
        <w:rPr>
          <w:rFonts w:ascii="ＭＳ ゴシック" w:eastAsia="ＭＳ ゴシック" w:hAnsi="ＭＳ ゴシック" w:cs="ＭＳ ゴシック"/>
        </w:rPr>
        <w:t xml:space="preserve"> 地震災害の危険を知ろう ………………………………… 4</w:t>
      </w:r>
      <w:r w:rsidR="00A83326" w:rsidRPr="002726CD">
        <w:rPr>
          <w:rFonts w:ascii="ＭＳ ゴシック" w:eastAsia="ＭＳ ゴシック" w:hAnsi="ＭＳ ゴシック" w:cs="ＭＳ ゴシック" w:hint="eastAsia"/>
        </w:rPr>
        <w:t>ページ</w:t>
      </w:r>
      <w:r w:rsidR="00107416" w:rsidRPr="002726CD">
        <w:rPr>
          <w:rFonts w:ascii="ＭＳ ゴシック" w:eastAsia="ＭＳ ゴシック" w:hAnsi="ＭＳ ゴシック" w:cs="ＭＳ ゴシック"/>
        </w:rPr>
        <w:t xml:space="preserve"> </w:t>
      </w:r>
    </w:p>
    <w:p w14:paraId="0B57C4C1" w14:textId="75C0CAB2" w:rsidR="00A83326" w:rsidRPr="002726CD" w:rsidRDefault="00E06F4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に。</w:t>
      </w:r>
      <w:r w:rsidR="00107416" w:rsidRPr="002726CD">
        <w:rPr>
          <w:rFonts w:ascii="ＭＳ ゴシック" w:eastAsia="ＭＳ ゴシック" w:hAnsi="ＭＳ ゴシック" w:cs="ＭＳ ゴシック"/>
        </w:rPr>
        <w:t>地震発生！ そのときどうする？</w:t>
      </w:r>
      <w:r w:rsidR="00A83326" w:rsidRPr="002726CD">
        <w:rPr>
          <w:rFonts w:ascii="ＭＳ ゴシック" w:eastAsia="ＭＳ ゴシック" w:hAnsi="ＭＳ ゴシック" w:cs="ＭＳ ゴシック"/>
        </w:rPr>
        <w:t xml:space="preserve"> ………………………… 6</w:t>
      </w:r>
      <w:r w:rsidR="00A83326" w:rsidRPr="002726CD">
        <w:rPr>
          <w:rFonts w:ascii="ＭＳ ゴシック" w:eastAsia="ＭＳ ゴシック" w:hAnsi="ＭＳ ゴシック" w:cs="ＭＳ ゴシック" w:hint="eastAsia"/>
        </w:rPr>
        <w:t>ページ</w:t>
      </w:r>
    </w:p>
    <w:p w14:paraId="6E04AA16" w14:textId="7FDB8DE7" w:rsidR="00107416" w:rsidRPr="002726CD" w:rsidRDefault="00E06F4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さん。</w:t>
      </w:r>
      <w:r w:rsidR="00107416" w:rsidRPr="002726CD">
        <w:rPr>
          <w:rFonts w:ascii="ＭＳ ゴシック" w:eastAsia="ＭＳ ゴシック" w:hAnsi="ＭＳ ゴシック" w:cs="ＭＳ ゴシック"/>
        </w:rPr>
        <w:t xml:space="preserve"> 避難生活 どうする？ …………………………………… 14</w:t>
      </w:r>
      <w:r w:rsidR="00A83326" w:rsidRPr="002726CD">
        <w:rPr>
          <w:rFonts w:ascii="ＭＳ ゴシック" w:eastAsia="ＭＳ ゴシック" w:hAnsi="ＭＳ ゴシック" w:cs="ＭＳ ゴシック" w:hint="eastAsia"/>
        </w:rPr>
        <w:t>ページ</w:t>
      </w:r>
    </w:p>
    <w:p w14:paraId="43FE1131" w14:textId="7A98056B" w:rsidR="00107416" w:rsidRPr="002726CD" w:rsidRDefault="00E06F4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よん。</w:t>
      </w:r>
      <w:r w:rsidR="00107416" w:rsidRPr="002726CD">
        <w:rPr>
          <w:rFonts w:ascii="ＭＳ ゴシック" w:eastAsia="ＭＳ ゴシック" w:hAnsi="ＭＳ ゴシック" w:cs="ＭＳ ゴシック"/>
        </w:rPr>
        <w:t>地震に備えよう ………………………………………… 22</w:t>
      </w:r>
      <w:r w:rsidR="00A83326" w:rsidRPr="002726CD">
        <w:rPr>
          <w:rFonts w:ascii="ＭＳ ゴシック" w:eastAsia="ＭＳ ゴシック" w:hAnsi="ＭＳ ゴシック" w:cs="ＭＳ ゴシック" w:hint="eastAsia"/>
        </w:rPr>
        <w:t>ページ</w:t>
      </w:r>
    </w:p>
    <w:p w14:paraId="04E660BE" w14:textId="671200EB" w:rsidR="00107416" w:rsidRPr="002726CD" w:rsidRDefault="00E06F4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ご。</w:t>
      </w:r>
      <w:r w:rsidR="00107416" w:rsidRPr="002726CD">
        <w:rPr>
          <w:rFonts w:ascii="ＭＳ ゴシック" w:eastAsia="ＭＳ ゴシック" w:hAnsi="ＭＳ ゴシック" w:cs="ＭＳ ゴシック"/>
        </w:rPr>
        <w:t>防災の輪を広げよう …………………………………… 28</w:t>
      </w:r>
      <w:r w:rsidR="00A83326" w:rsidRPr="002726CD">
        <w:rPr>
          <w:rFonts w:ascii="ＭＳ ゴシック" w:eastAsia="ＭＳ ゴシック" w:hAnsi="ＭＳ ゴシック" w:cs="ＭＳ ゴシック" w:hint="eastAsia"/>
        </w:rPr>
        <w:t>ページ</w:t>
      </w:r>
    </w:p>
    <w:p w14:paraId="151A07A2" w14:textId="77777777" w:rsidR="00107416" w:rsidRPr="002726CD" w:rsidRDefault="00107416" w:rsidP="00107416">
      <w:pPr>
        <w:pStyle w:val="a3"/>
        <w:rPr>
          <w:rFonts w:ascii="ＭＳ ゴシック" w:eastAsia="ＭＳ ゴシック" w:hAnsi="ＭＳ ゴシック" w:cs="ＭＳ ゴシック"/>
        </w:rPr>
      </w:pPr>
    </w:p>
    <w:p w14:paraId="22A38495" w14:textId="426C06F5" w:rsidR="00107416" w:rsidRPr="002726CD" w:rsidRDefault="002E1B41"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第２章</w:t>
      </w:r>
      <w:r w:rsidR="00E06F40" w:rsidRPr="002726CD">
        <w:rPr>
          <w:rFonts w:ascii="ＭＳ ゴシック" w:eastAsia="ＭＳ ゴシック" w:hAnsi="ＭＳ ゴシック" w:cs="ＭＳ ゴシック" w:hint="eastAsia"/>
        </w:rPr>
        <w:t>。</w:t>
      </w:r>
      <w:r w:rsidRPr="002726CD">
        <w:rPr>
          <w:rFonts w:ascii="ＭＳ ゴシック" w:eastAsia="ＭＳ ゴシック" w:hAnsi="ＭＳ ゴシック" w:cs="ＭＳ ゴシック"/>
        </w:rPr>
        <w:tab/>
      </w:r>
      <w:r w:rsidRPr="002726CD">
        <w:rPr>
          <w:rFonts w:ascii="ＭＳ ゴシック" w:eastAsia="ＭＳ ゴシック" w:hAnsi="ＭＳ ゴシック" w:cs="ＭＳ ゴシック" w:hint="eastAsia"/>
        </w:rPr>
        <w:t>大雨・台風！</w:t>
      </w:r>
      <w:r w:rsidRPr="002726CD">
        <w:rPr>
          <w:rFonts w:ascii="ＭＳ ゴシック" w:eastAsia="ＭＳ ゴシック" w:hAnsi="ＭＳ ゴシック" w:cs="ＭＳ ゴシック"/>
        </w:rPr>
        <w:t xml:space="preserve"> どうなる？ どうする？ …………… 32</w:t>
      </w:r>
      <w:r w:rsidR="00A83326" w:rsidRPr="002726CD">
        <w:rPr>
          <w:rFonts w:ascii="ＭＳ ゴシック" w:eastAsia="ＭＳ ゴシック" w:hAnsi="ＭＳ ゴシック" w:cs="ＭＳ ゴシック" w:hint="eastAsia"/>
        </w:rPr>
        <w:t>ページ</w:t>
      </w:r>
    </w:p>
    <w:p w14:paraId="7621FA7A" w14:textId="5A046317" w:rsidR="00107416" w:rsidRPr="002726CD" w:rsidRDefault="00E06F4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いち。</w:t>
      </w:r>
      <w:r w:rsidR="00107416" w:rsidRPr="002726CD">
        <w:rPr>
          <w:rFonts w:ascii="ＭＳ ゴシック" w:eastAsia="ＭＳ ゴシック" w:hAnsi="ＭＳ ゴシック" w:cs="ＭＳ ゴシック"/>
        </w:rPr>
        <w:t xml:space="preserve"> </w:t>
      </w:r>
      <w:r w:rsidR="004B3C00" w:rsidRPr="002726CD">
        <w:rPr>
          <w:rFonts w:ascii="ＭＳ ゴシック" w:eastAsia="ＭＳ ゴシック" w:hAnsi="ＭＳ ゴシック" w:cs="ＭＳ ゴシック" w:hint="eastAsia"/>
        </w:rPr>
        <w:t>ふうすい</w:t>
      </w:r>
      <w:r w:rsidR="00107416" w:rsidRPr="002726CD">
        <w:rPr>
          <w:rFonts w:ascii="ＭＳ ゴシック" w:eastAsia="ＭＳ ゴシック" w:hAnsi="ＭＳ ゴシック" w:cs="ＭＳ ゴシック"/>
        </w:rPr>
        <w:t>害の危険を知ろう ………………………………… 34</w:t>
      </w:r>
      <w:r w:rsidR="00A83326" w:rsidRPr="002726CD">
        <w:rPr>
          <w:rFonts w:ascii="ＭＳ ゴシック" w:eastAsia="ＭＳ ゴシック" w:hAnsi="ＭＳ ゴシック" w:cs="ＭＳ ゴシック" w:hint="eastAsia"/>
        </w:rPr>
        <w:t>ページ</w:t>
      </w:r>
    </w:p>
    <w:p w14:paraId="10931CEC" w14:textId="03FE310A" w:rsidR="00107416" w:rsidRPr="002726CD" w:rsidRDefault="00E06F4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に。</w:t>
      </w:r>
      <w:r w:rsidR="00107416" w:rsidRPr="002726CD">
        <w:rPr>
          <w:rFonts w:ascii="ＭＳ ゴシック" w:eastAsia="ＭＳ ゴシック" w:hAnsi="ＭＳ ゴシック" w:cs="ＭＳ ゴシック"/>
        </w:rPr>
        <w:t>大雨・台風が接近！ そのときどうする？ …………… 36</w:t>
      </w:r>
      <w:r w:rsidR="00A83326" w:rsidRPr="002726CD">
        <w:rPr>
          <w:rFonts w:ascii="ＭＳ ゴシック" w:eastAsia="ＭＳ ゴシック" w:hAnsi="ＭＳ ゴシック" w:cs="ＭＳ ゴシック" w:hint="eastAsia"/>
        </w:rPr>
        <w:t>ページ</w:t>
      </w:r>
    </w:p>
    <w:p w14:paraId="76C95449" w14:textId="17B1B2C5" w:rsidR="00107416" w:rsidRPr="002726CD" w:rsidRDefault="00E06F4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さん。</w:t>
      </w:r>
      <w:r w:rsidR="00107416" w:rsidRPr="002726CD">
        <w:rPr>
          <w:rFonts w:ascii="ＭＳ ゴシック" w:eastAsia="ＭＳ ゴシック" w:hAnsi="ＭＳ ゴシック" w:cs="ＭＳ ゴシック"/>
        </w:rPr>
        <w:t xml:space="preserve"> </w:t>
      </w:r>
      <w:r w:rsidR="004B3C00" w:rsidRPr="002726CD">
        <w:rPr>
          <w:rFonts w:ascii="ＭＳ ゴシック" w:eastAsia="ＭＳ ゴシック" w:hAnsi="ＭＳ ゴシック" w:cs="ＭＳ ゴシック" w:hint="eastAsia"/>
        </w:rPr>
        <w:t>ふうすい</w:t>
      </w:r>
      <w:r w:rsidR="00107416" w:rsidRPr="002726CD">
        <w:rPr>
          <w:rFonts w:ascii="ＭＳ ゴシック" w:eastAsia="ＭＳ ゴシック" w:hAnsi="ＭＳ ゴシック" w:cs="ＭＳ ゴシック"/>
        </w:rPr>
        <w:t>害に備えよう ……………………………………… 43</w:t>
      </w:r>
      <w:r w:rsidR="00A83326" w:rsidRPr="002726CD">
        <w:rPr>
          <w:rFonts w:ascii="ＭＳ ゴシック" w:eastAsia="ＭＳ ゴシック" w:hAnsi="ＭＳ ゴシック" w:cs="ＭＳ ゴシック" w:hint="eastAsia"/>
        </w:rPr>
        <w:t>ページ</w:t>
      </w:r>
    </w:p>
    <w:p w14:paraId="24B36A75" w14:textId="77777777" w:rsidR="00107416" w:rsidRPr="002726CD" w:rsidRDefault="00107416" w:rsidP="00107416">
      <w:pPr>
        <w:pStyle w:val="a3"/>
        <w:rPr>
          <w:rFonts w:ascii="ＭＳ ゴシック" w:eastAsia="ＭＳ ゴシック" w:hAnsi="ＭＳ ゴシック" w:cs="ＭＳ ゴシック"/>
        </w:rPr>
      </w:pPr>
    </w:p>
    <w:p w14:paraId="1207E0C0" w14:textId="3DE7DE69" w:rsidR="00107416" w:rsidRPr="002726CD" w:rsidRDefault="002E1B41"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第３章</w:t>
      </w:r>
      <w:r w:rsidR="00E06F40" w:rsidRPr="002726CD">
        <w:rPr>
          <w:rFonts w:ascii="ＭＳ ゴシック" w:eastAsia="ＭＳ ゴシック" w:hAnsi="ＭＳ ゴシック" w:cs="ＭＳ ゴシック" w:hint="eastAsia"/>
        </w:rPr>
        <w:t>。</w:t>
      </w:r>
      <w:r w:rsidRPr="002726CD">
        <w:rPr>
          <w:rFonts w:ascii="ＭＳ ゴシック" w:eastAsia="ＭＳ ゴシック" w:hAnsi="ＭＳ ゴシック" w:cs="ＭＳ ゴシック" w:hint="eastAsia"/>
        </w:rPr>
        <w:t xml:space="preserve">　</w:t>
      </w:r>
      <w:r w:rsidR="003A1753" w:rsidRPr="002726CD">
        <w:rPr>
          <w:rFonts w:ascii="ＭＳ ゴシック" w:eastAsia="ＭＳ ゴシック" w:hAnsi="ＭＳ ゴシック" w:cs="ＭＳ ゴシック" w:hint="eastAsia"/>
        </w:rPr>
        <w:t>マンションの備え</w:t>
      </w:r>
      <w:r w:rsidR="003A1753" w:rsidRPr="002726CD">
        <w:rPr>
          <w:rFonts w:ascii="ＭＳ ゴシック" w:eastAsia="ＭＳ ゴシック" w:hAnsi="ＭＳ ゴシック" w:cs="ＭＳ ゴシック"/>
        </w:rPr>
        <w:t xml:space="preserve"> チェックリスト… ………… 46</w:t>
      </w:r>
      <w:r w:rsidR="00A83326" w:rsidRPr="002726CD">
        <w:rPr>
          <w:rFonts w:ascii="ＭＳ ゴシック" w:eastAsia="ＭＳ ゴシック" w:hAnsi="ＭＳ ゴシック" w:cs="ＭＳ ゴシック" w:hint="eastAsia"/>
        </w:rPr>
        <w:t>ページ</w:t>
      </w:r>
    </w:p>
    <w:p w14:paraId="5345DBD9" w14:textId="3AF445CA" w:rsidR="00107416" w:rsidRPr="002726CD" w:rsidRDefault="00E06F4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いち。</w:t>
      </w:r>
      <w:r w:rsidR="00107416" w:rsidRPr="002726CD">
        <w:rPr>
          <w:rFonts w:ascii="ＭＳ ゴシック" w:eastAsia="ＭＳ ゴシック" w:hAnsi="ＭＳ ゴシック" w:cs="ＭＳ ゴシック"/>
        </w:rPr>
        <w:t xml:space="preserve"> 地震災害に備えるためのチェックリスト …………… 46</w:t>
      </w:r>
      <w:r w:rsidR="00A83326" w:rsidRPr="002726CD">
        <w:rPr>
          <w:rFonts w:ascii="ＭＳ ゴシック" w:eastAsia="ＭＳ ゴシック" w:hAnsi="ＭＳ ゴシック" w:cs="ＭＳ ゴシック" w:hint="eastAsia"/>
        </w:rPr>
        <w:t>ページ</w:t>
      </w:r>
    </w:p>
    <w:p w14:paraId="3A0FF337" w14:textId="5D8407E3" w:rsidR="00107416" w:rsidRPr="002726CD" w:rsidRDefault="00E06F4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に。</w:t>
      </w:r>
      <w:r w:rsidR="004B3C00" w:rsidRPr="002726CD">
        <w:rPr>
          <w:rFonts w:ascii="ＭＳ ゴシック" w:eastAsia="ＭＳ ゴシック" w:hAnsi="ＭＳ ゴシック" w:cs="ＭＳ ゴシック" w:hint="eastAsia"/>
        </w:rPr>
        <w:t>ふうすい</w:t>
      </w:r>
      <w:r w:rsidR="00107416" w:rsidRPr="002726CD">
        <w:rPr>
          <w:rFonts w:ascii="ＭＳ ゴシック" w:eastAsia="ＭＳ ゴシック" w:hAnsi="ＭＳ ゴシック" w:cs="ＭＳ ゴシック"/>
        </w:rPr>
        <w:t>害に備えるためのチェックリスト ……………… 47</w:t>
      </w:r>
      <w:r w:rsidR="00A83326" w:rsidRPr="002726CD">
        <w:rPr>
          <w:rFonts w:ascii="ＭＳ ゴシック" w:eastAsia="ＭＳ ゴシック" w:hAnsi="ＭＳ ゴシック" w:cs="ＭＳ ゴシック" w:hint="eastAsia"/>
        </w:rPr>
        <w:t>ページ</w:t>
      </w:r>
    </w:p>
    <w:p w14:paraId="10F26797" w14:textId="77777777" w:rsidR="00107416" w:rsidRPr="002726CD" w:rsidRDefault="00107416" w:rsidP="00107416">
      <w:pPr>
        <w:pStyle w:val="a3"/>
        <w:rPr>
          <w:rFonts w:ascii="ＭＳ ゴシック" w:eastAsia="ＭＳ ゴシック" w:hAnsi="ＭＳ ゴシック" w:cs="ＭＳ ゴシック"/>
        </w:rPr>
      </w:pPr>
    </w:p>
    <w:p w14:paraId="3E7CC0D5" w14:textId="4CCA212C" w:rsidR="00107416" w:rsidRPr="002726CD" w:rsidRDefault="00107416" w:rsidP="00107416">
      <w:pPr>
        <w:pStyle w:val="a3"/>
        <w:rPr>
          <w:rFonts w:ascii="ＭＳ ゴシック" w:eastAsia="ＭＳ ゴシック" w:hAnsi="ＭＳ ゴシック" w:cs="ＭＳ ゴシック"/>
        </w:rPr>
      </w:pPr>
    </w:p>
    <w:p w14:paraId="52FE6EF7" w14:textId="77777777" w:rsidR="003A1753" w:rsidRPr="002726CD" w:rsidRDefault="003A1753">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437D2D3B" w14:textId="77777777" w:rsidR="00C6029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lastRenderedPageBreak/>
        <w:t>第 1章</w:t>
      </w:r>
      <w:r w:rsidR="003A1753" w:rsidRPr="002726CD">
        <w:rPr>
          <w:rFonts w:ascii="ＭＳ ゴシック" w:eastAsia="ＭＳ ゴシック" w:hAnsi="ＭＳ ゴシック" w:cs="ＭＳ ゴシック" w:hint="eastAsia"/>
        </w:rPr>
        <w:t xml:space="preserve">　</w:t>
      </w:r>
    </w:p>
    <w:p w14:paraId="05F3CD6E" w14:textId="6DADE6D3"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地震発生！</w:t>
      </w:r>
      <w:r w:rsidR="00DD7CCD" w:rsidRPr="002726CD">
        <w:rPr>
          <w:rFonts w:ascii="ＭＳ ゴシック" w:eastAsia="ＭＳ ゴシック" w:hAnsi="ＭＳ ゴシック" w:cs="ＭＳ ゴシック"/>
        </w:rPr>
        <w:t>どうなる？どうする？</w:t>
      </w:r>
    </w:p>
    <w:p w14:paraId="751CA450"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災害に備えるためには、被害の様子を具体的にイメージすることが大切です。 首都直下地震が起きたら、ご自分の住むマンションや周辺の地域にはどのような被害が発生するでしょうか？マンションだからこその強みと弱みをイメージし、備えに活かしましょう。</w:t>
      </w:r>
    </w:p>
    <w:p w14:paraId="66D88978" w14:textId="2783AC37" w:rsidR="00107416" w:rsidRPr="002726CD" w:rsidRDefault="00107416" w:rsidP="00107416">
      <w:pPr>
        <w:pStyle w:val="a3"/>
        <w:rPr>
          <w:rFonts w:ascii="ＭＳ ゴシック" w:eastAsia="ＭＳ ゴシック" w:hAnsi="ＭＳ ゴシック" w:cs="ＭＳ ゴシック"/>
        </w:rPr>
      </w:pPr>
    </w:p>
    <w:p w14:paraId="017287D6" w14:textId="2002B96F" w:rsidR="007D29BF" w:rsidRPr="002726CD" w:rsidRDefault="007D29BF"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イラスト</w:t>
      </w:r>
    </w:p>
    <w:p w14:paraId="2BEB9E3A" w14:textId="66F1BCD4" w:rsidR="001521D7" w:rsidRPr="002726CD" w:rsidRDefault="00D8662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r w:rsidR="001521D7" w:rsidRPr="002726CD">
        <w:rPr>
          <w:rFonts w:ascii="ＭＳ ゴシック" w:eastAsia="ＭＳ ゴシック" w:hAnsi="ＭＳ ゴシック" w:cs="ＭＳ ゴシック" w:hint="eastAsia"/>
        </w:rPr>
        <w:t>エレベーターが停止し、携帯</w:t>
      </w:r>
      <w:r w:rsidR="001F7656" w:rsidRPr="002726CD">
        <w:rPr>
          <w:rFonts w:ascii="ＭＳ ゴシック" w:eastAsia="ＭＳ ゴシック" w:hAnsi="ＭＳ ゴシック" w:cs="ＭＳ ゴシック" w:hint="eastAsia"/>
        </w:rPr>
        <w:t>電話</w:t>
      </w:r>
      <w:r w:rsidR="001521D7" w:rsidRPr="002726CD">
        <w:rPr>
          <w:rFonts w:ascii="ＭＳ ゴシック" w:eastAsia="ＭＳ ゴシック" w:hAnsi="ＭＳ ゴシック" w:cs="ＭＳ ゴシック" w:hint="eastAsia"/>
        </w:rPr>
        <w:t>で外部と連絡を取</w:t>
      </w:r>
      <w:r w:rsidR="00032256" w:rsidRPr="002726CD">
        <w:rPr>
          <w:rFonts w:ascii="ＭＳ ゴシック" w:eastAsia="ＭＳ ゴシック" w:hAnsi="ＭＳ ゴシック" w:cs="ＭＳ ゴシック" w:hint="eastAsia"/>
        </w:rPr>
        <w:t>ろうとする</w:t>
      </w:r>
      <w:r w:rsidR="001521D7" w:rsidRPr="002726CD">
        <w:rPr>
          <w:rFonts w:ascii="ＭＳ ゴシック" w:eastAsia="ＭＳ ゴシック" w:hAnsi="ＭＳ ゴシック" w:cs="ＭＳ ゴシック" w:hint="eastAsia"/>
        </w:rPr>
        <w:t>女性。</w:t>
      </w:r>
    </w:p>
    <w:p w14:paraId="02DD658F" w14:textId="36AE0E96" w:rsidR="001521D7" w:rsidRPr="002726CD" w:rsidRDefault="00D8662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r w:rsidR="00AF6AD5" w:rsidRPr="002726CD">
        <w:rPr>
          <w:rFonts w:ascii="ＭＳ ゴシック" w:eastAsia="ＭＳ ゴシック" w:hAnsi="ＭＳ ゴシック" w:cs="ＭＳ ゴシック" w:hint="eastAsia"/>
        </w:rPr>
        <w:t>ダイニングテーブルの下で</w:t>
      </w:r>
      <w:r w:rsidR="001521D7" w:rsidRPr="002726CD">
        <w:rPr>
          <w:rFonts w:ascii="ＭＳ ゴシック" w:eastAsia="ＭＳ ゴシック" w:hAnsi="ＭＳ ゴシック" w:cs="ＭＳ ゴシック" w:hint="eastAsia"/>
        </w:rPr>
        <w:t>、泣いている子供の頭をクッションで保護する女性。テーブル</w:t>
      </w:r>
      <w:r w:rsidRPr="002726CD">
        <w:rPr>
          <w:rFonts w:ascii="ＭＳ ゴシック" w:eastAsia="ＭＳ ゴシック" w:hAnsi="ＭＳ ゴシック" w:cs="ＭＳ ゴシック" w:hint="eastAsia"/>
        </w:rPr>
        <w:t>の上</w:t>
      </w:r>
      <w:r w:rsidR="00540202" w:rsidRPr="002726CD">
        <w:rPr>
          <w:rFonts w:ascii="ＭＳ ゴシック" w:eastAsia="ＭＳ ゴシック" w:hAnsi="ＭＳ ゴシック" w:cs="ＭＳ ゴシック" w:hint="eastAsia"/>
        </w:rPr>
        <w:t>は</w:t>
      </w:r>
      <w:r w:rsidRPr="002726CD">
        <w:rPr>
          <w:rFonts w:ascii="ＭＳ ゴシック" w:eastAsia="ＭＳ ゴシック" w:hAnsi="ＭＳ ゴシック" w:cs="ＭＳ ゴシック" w:hint="eastAsia"/>
        </w:rPr>
        <w:t>ボール皿と飲み物が入ったコップが</w:t>
      </w:r>
      <w:r w:rsidR="00540202" w:rsidRPr="002726CD">
        <w:rPr>
          <w:rFonts w:ascii="ＭＳ ゴシック" w:eastAsia="ＭＳ ゴシック" w:hAnsi="ＭＳ ゴシック" w:cs="ＭＳ ゴシック" w:hint="eastAsia"/>
        </w:rPr>
        <w:t>揺れて</w:t>
      </w:r>
      <w:r w:rsidRPr="002726CD">
        <w:rPr>
          <w:rFonts w:ascii="ＭＳ ゴシック" w:eastAsia="ＭＳ ゴシック" w:hAnsi="ＭＳ ゴシック" w:cs="ＭＳ ゴシック" w:hint="eastAsia"/>
        </w:rPr>
        <w:t>倒れそうになっている。お皿が</w:t>
      </w:r>
      <w:r w:rsidR="001521D7" w:rsidRPr="002726CD">
        <w:rPr>
          <w:rFonts w:ascii="ＭＳ ゴシック" w:eastAsia="ＭＳ ゴシック" w:hAnsi="ＭＳ ゴシック" w:cs="ＭＳ ゴシック" w:hint="eastAsia"/>
        </w:rPr>
        <w:t>床に落ち</w:t>
      </w:r>
      <w:r w:rsidRPr="002726CD">
        <w:rPr>
          <w:rFonts w:ascii="ＭＳ ゴシック" w:eastAsia="ＭＳ ゴシック" w:hAnsi="ＭＳ ゴシック" w:cs="ＭＳ ゴシック" w:hint="eastAsia"/>
        </w:rPr>
        <w:t>て</w:t>
      </w:r>
      <w:r w:rsidR="001521D7" w:rsidRPr="002726CD">
        <w:rPr>
          <w:rFonts w:ascii="ＭＳ ゴシック" w:eastAsia="ＭＳ ゴシック" w:hAnsi="ＭＳ ゴシック" w:cs="ＭＳ ゴシック" w:hint="eastAsia"/>
        </w:rPr>
        <w:t>割れている。</w:t>
      </w:r>
    </w:p>
    <w:p w14:paraId="1138C05C" w14:textId="6527C086" w:rsidR="001521D7" w:rsidRPr="002726CD" w:rsidRDefault="00D8662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r w:rsidR="00AB2AF0" w:rsidRPr="002726CD">
        <w:rPr>
          <w:rFonts w:ascii="ＭＳ ゴシック" w:eastAsia="ＭＳ ゴシック" w:hAnsi="ＭＳ ゴシック" w:cs="ＭＳ ゴシック" w:hint="eastAsia"/>
        </w:rPr>
        <w:t>火災が発生し、ベランダの</w:t>
      </w:r>
      <w:r w:rsidR="00590CAF" w:rsidRPr="002726CD">
        <w:rPr>
          <w:rFonts w:ascii="ＭＳ ゴシック" w:eastAsia="ＭＳ ゴシック" w:hAnsi="ＭＳ ゴシック" w:cs="ＭＳ ゴシック" w:hint="eastAsia"/>
        </w:rPr>
        <w:t>けやぶりどを足でけってい</w:t>
      </w:r>
      <w:r w:rsidR="00AB2AF0" w:rsidRPr="002726CD">
        <w:rPr>
          <w:rFonts w:ascii="ＭＳ ゴシック" w:eastAsia="ＭＳ ゴシック" w:hAnsi="ＭＳ ゴシック" w:cs="ＭＳ ゴシック" w:hint="eastAsia"/>
        </w:rPr>
        <w:t>る</w:t>
      </w:r>
      <w:r w:rsidR="001521D7" w:rsidRPr="002726CD">
        <w:rPr>
          <w:rFonts w:ascii="ＭＳ ゴシック" w:eastAsia="ＭＳ ゴシック" w:hAnsi="ＭＳ ゴシック" w:cs="ＭＳ ゴシック" w:hint="eastAsia"/>
        </w:rPr>
        <w:t>男性。</w:t>
      </w:r>
    </w:p>
    <w:p w14:paraId="6992A971" w14:textId="58D8CABD" w:rsidR="001521D7" w:rsidRPr="002726CD" w:rsidRDefault="00D8662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r w:rsidR="001521D7" w:rsidRPr="002726CD">
        <w:rPr>
          <w:rFonts w:ascii="ＭＳ ゴシック" w:eastAsia="ＭＳ ゴシック" w:hAnsi="ＭＳ ゴシック" w:cs="ＭＳ ゴシック" w:hint="eastAsia"/>
        </w:rPr>
        <w:t>マンションの入口の自動ドアが開かず、手で開けようとする男性。</w:t>
      </w:r>
    </w:p>
    <w:p w14:paraId="75746821" w14:textId="77777777" w:rsidR="00032256" w:rsidRPr="002726CD" w:rsidRDefault="00032256" w:rsidP="0003225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・窓ガラスが割れ、網戸が外れた窓。家具が倒れ、割れた窓ガラスや落ちた本が床やソファに散乱する室内。</w:t>
      </w:r>
    </w:p>
    <w:p w14:paraId="402F6BD6" w14:textId="77777777" w:rsidR="00032256" w:rsidRPr="002726CD" w:rsidRDefault="00032256" w:rsidP="0003225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・消火器を探す男性</w:t>
      </w:r>
    </w:p>
    <w:p w14:paraId="2EE53A8C" w14:textId="5CFC81CA" w:rsidR="00AB2AF0" w:rsidRPr="002726CD" w:rsidRDefault="00D8662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w:t>
      </w:r>
      <w:r w:rsidR="00AB2AF0" w:rsidRPr="002726CD">
        <w:rPr>
          <w:rFonts w:ascii="ＭＳ ゴシック" w:eastAsia="ＭＳ ゴシック" w:hAnsi="ＭＳ ゴシック" w:cs="ＭＳ ゴシック" w:hint="eastAsia"/>
        </w:rPr>
        <w:t>1階の</w:t>
      </w:r>
      <w:r w:rsidRPr="002726CD">
        <w:rPr>
          <w:rFonts w:ascii="ＭＳ ゴシック" w:eastAsia="ＭＳ ゴシック" w:hAnsi="ＭＳ ゴシック" w:cs="ＭＳ ゴシック" w:hint="eastAsia"/>
        </w:rPr>
        <w:t>住民宅の</w:t>
      </w:r>
      <w:r w:rsidR="00AB2AF0" w:rsidRPr="002726CD">
        <w:rPr>
          <w:rFonts w:ascii="ＭＳ ゴシック" w:eastAsia="ＭＳ ゴシック" w:hAnsi="ＭＳ ゴシック" w:cs="ＭＳ ゴシック" w:hint="eastAsia"/>
        </w:rPr>
        <w:t>トイレで汚水が逆流して困惑する女性</w:t>
      </w:r>
    </w:p>
    <w:p w14:paraId="4945FD7E" w14:textId="4812E834" w:rsidR="00AB2AF0" w:rsidRPr="002726CD" w:rsidRDefault="00D8662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r w:rsidR="00AB2AF0" w:rsidRPr="002726CD">
        <w:rPr>
          <w:rFonts w:ascii="ＭＳ ゴシック" w:eastAsia="ＭＳ ゴシック" w:hAnsi="ＭＳ ゴシック" w:cs="ＭＳ ゴシック" w:hint="eastAsia"/>
        </w:rPr>
        <w:t>団らん中に突然部屋の電気が消えて驚く男性と女性</w:t>
      </w:r>
    </w:p>
    <w:p w14:paraId="1C1EBCE7" w14:textId="77777777" w:rsidR="003A1753" w:rsidRPr="002726CD" w:rsidRDefault="003A1753">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2433CA9D" w14:textId="77777777" w:rsidR="002423F8" w:rsidRPr="002726CD" w:rsidRDefault="002423F8"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いち</w:t>
      </w:r>
    </w:p>
    <w:p w14:paraId="6241AA81" w14:textId="30D2DB4C"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地震災害の危険を知ろう</w:t>
      </w:r>
    </w:p>
    <w:p w14:paraId="0C3706BC" w14:textId="77777777" w:rsidR="00107416" w:rsidRPr="002726CD" w:rsidRDefault="00107416" w:rsidP="00107416">
      <w:pPr>
        <w:pStyle w:val="a3"/>
        <w:rPr>
          <w:rFonts w:ascii="ＭＳ ゴシック" w:eastAsia="ＭＳ ゴシック" w:hAnsi="ＭＳ ゴシック" w:cs="ＭＳ ゴシック"/>
        </w:rPr>
      </w:pPr>
    </w:p>
    <w:p w14:paraId="0A38DB50" w14:textId="4784B134" w:rsidR="00EB5947" w:rsidRPr="002726CD" w:rsidRDefault="002423F8"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いち</w:t>
      </w:r>
    </w:p>
    <w:p w14:paraId="360A150B" w14:textId="6930A50D"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マンションでの地震被害・影響</w:t>
      </w:r>
    </w:p>
    <w:p w14:paraId="213E9423" w14:textId="0F732E0F" w:rsidR="0044662A" w:rsidRPr="002726CD" w:rsidRDefault="003A1753" w:rsidP="0044662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しながわ</w:t>
      </w:r>
      <w:r w:rsidR="00107416" w:rsidRPr="002726CD">
        <w:rPr>
          <w:rFonts w:ascii="ＭＳ ゴシック" w:eastAsia="ＭＳ ゴシック" w:hAnsi="ＭＳ ゴシック" w:cs="ＭＳ ゴシック"/>
        </w:rPr>
        <w:t>防災ハンドブック（全区民向け）</w:t>
      </w:r>
      <w:r w:rsidR="00D8662C" w:rsidRPr="002726CD">
        <w:rPr>
          <w:rFonts w:ascii="ＭＳ ゴシック" w:eastAsia="ＭＳ ゴシック" w:hAnsi="ＭＳ ゴシック" w:cs="ＭＳ ゴシック" w:hint="eastAsia"/>
        </w:rPr>
        <w:t>6ページから15ページ</w:t>
      </w:r>
    </w:p>
    <w:p w14:paraId="78C5D223"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地震が発生すると、マンションではどんな状況になるでしょうか？どんな被害があり、それがどう影響するかイメージしてみましょう。</w:t>
      </w:r>
    </w:p>
    <w:p w14:paraId="581B773C" w14:textId="77777777" w:rsidR="003A1753" w:rsidRPr="002726CD" w:rsidRDefault="003A1753" w:rsidP="00107416">
      <w:pPr>
        <w:pStyle w:val="a3"/>
        <w:rPr>
          <w:rFonts w:ascii="ＭＳ ゴシック" w:eastAsia="ＭＳ ゴシック" w:hAnsi="ＭＳ ゴシック" w:cs="ＭＳ ゴシック"/>
        </w:rPr>
      </w:pPr>
    </w:p>
    <w:p w14:paraId="30BA0FA4" w14:textId="653910F1"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特に高層階でゆっくりと大きく</w:t>
      </w:r>
      <w:r w:rsidR="00270293" w:rsidRPr="002726CD">
        <w:rPr>
          <w:rFonts w:ascii="ＭＳ ゴシック" w:eastAsia="ＭＳ ゴシック" w:hAnsi="ＭＳ ゴシック" w:cs="ＭＳ ゴシック" w:hint="eastAsia"/>
        </w:rPr>
        <w:t>ゆ</w:t>
      </w:r>
      <w:r w:rsidRPr="002726CD">
        <w:rPr>
          <w:rFonts w:ascii="ＭＳ ゴシック" w:eastAsia="ＭＳ ゴシック" w:hAnsi="ＭＳ ゴシック" w:cs="ＭＳ ゴシック"/>
        </w:rPr>
        <w:t xml:space="preserve">れる </w:t>
      </w:r>
    </w:p>
    <w:p w14:paraId="6CF6CE0F" w14:textId="1CBD63BB" w:rsidR="003A1753"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マンションでは、特に高層階で長い時間ゆっくりと大きく</w:t>
      </w:r>
      <w:r w:rsidR="00FF1223" w:rsidRPr="002726CD">
        <w:rPr>
          <w:rFonts w:ascii="ＭＳ ゴシック" w:eastAsia="ＭＳ ゴシック" w:hAnsi="ＭＳ ゴシック" w:cs="ＭＳ ゴシック" w:hint="eastAsia"/>
        </w:rPr>
        <w:t>ゆ</w:t>
      </w:r>
      <w:r w:rsidRPr="002726CD">
        <w:rPr>
          <w:rFonts w:ascii="ＭＳ ゴシック" w:eastAsia="ＭＳ ゴシック" w:hAnsi="ＭＳ ゴシック" w:cs="ＭＳ ゴシック"/>
        </w:rPr>
        <w:t>れる</w:t>
      </w:r>
    </w:p>
    <w:p w14:paraId="534BFA3A" w14:textId="6938C95B"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震源地から数百キロメートル離れていても、</w:t>
      </w:r>
      <w:r w:rsidR="00270293" w:rsidRPr="002726CD">
        <w:rPr>
          <w:rFonts w:ascii="ＭＳ ゴシック" w:eastAsia="ＭＳ ゴシック" w:hAnsi="ＭＳ ゴシック" w:cs="ＭＳ ゴシック" w:hint="eastAsia"/>
        </w:rPr>
        <w:t>ゆ</w:t>
      </w:r>
      <w:r w:rsidRPr="002726CD">
        <w:rPr>
          <w:rFonts w:ascii="ＭＳ ゴシック" w:eastAsia="ＭＳ ゴシック" w:hAnsi="ＭＳ ゴシック" w:cs="ＭＳ ゴシック"/>
        </w:rPr>
        <w:t xml:space="preserve">れることがある </w:t>
      </w:r>
    </w:p>
    <w:p w14:paraId="24CB68C0" w14:textId="44B12F8D"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固定されていない家具等が大きな揺れによって大きく移動・転倒し、ケガをしたり室内のものが破損することがある</w:t>
      </w:r>
    </w:p>
    <w:p w14:paraId="2A7E53E2" w14:textId="77777777" w:rsidR="00107416" w:rsidRPr="002726CD" w:rsidRDefault="00107416" w:rsidP="00107416">
      <w:pPr>
        <w:pStyle w:val="a3"/>
        <w:rPr>
          <w:rFonts w:ascii="ＭＳ ゴシック" w:eastAsia="ＭＳ ゴシック" w:hAnsi="ＭＳ ゴシック" w:cs="ＭＳ ゴシック"/>
        </w:rPr>
      </w:pPr>
    </w:p>
    <w:p w14:paraId="4B64DF8A"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玄関ドアやサッシがゆがむ </w:t>
      </w:r>
    </w:p>
    <w:p w14:paraId="77E0942F" w14:textId="466677C6" w:rsidR="003A1753"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玄関ドアやサッシがゆがんで開閉できず、いざというときに脱出（避難）できない可能性がある</w:t>
      </w:r>
    </w:p>
    <w:p w14:paraId="299E5B22" w14:textId="42CA6FBE" w:rsidR="009B372C"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ゆがみや破損が原因で、玄関ドアの施錠ができなくなり、防犯面に不安が生じる</w:t>
      </w:r>
    </w:p>
    <w:p w14:paraId="7DA1D438" w14:textId="5A8E8C04"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マンション共有のライフライン設備が停止する </w:t>
      </w:r>
    </w:p>
    <w:p w14:paraId="44576001" w14:textId="40802F27" w:rsidR="003A1753"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大きな揺れでエレベーターが故障したり、停電で使えなくなると、高層階からの移動や、物資や水等、特に重いものの運搬が困難になる</w:t>
      </w:r>
    </w:p>
    <w:p w14:paraId="670AE359" w14:textId="3542672E" w:rsidR="003A1753"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貯水槽の水がスロッシング（液面揺動）を起こして水槽が破損する</w:t>
      </w:r>
    </w:p>
    <w:p w14:paraId="27C0B722" w14:textId="000233C3" w:rsidR="003A1753"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排水設備に損傷が発生する可能性があり、マンション全体で安全が確認できるまで、トイレや台所、お風呂の水は流せない</w:t>
      </w:r>
    </w:p>
    <w:p w14:paraId="273E591D" w14:textId="2A047758"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停電になると水を供給するポンプが停止し、断水が発生する</w:t>
      </w:r>
    </w:p>
    <w:p w14:paraId="1DED6522" w14:textId="77777777" w:rsidR="003A1753" w:rsidRPr="002726CD" w:rsidRDefault="003A1753" w:rsidP="00107416">
      <w:pPr>
        <w:pStyle w:val="a3"/>
        <w:rPr>
          <w:rFonts w:ascii="ＭＳ ゴシック" w:eastAsia="ＭＳ ゴシック" w:hAnsi="ＭＳ ゴシック" w:cs="ＭＳ ゴシック"/>
        </w:rPr>
      </w:pPr>
    </w:p>
    <w:p w14:paraId="3732AF37" w14:textId="77777777" w:rsidR="00107416" w:rsidRPr="002726CD" w:rsidRDefault="00107416" w:rsidP="00107416">
      <w:pPr>
        <w:pStyle w:val="a3"/>
        <w:rPr>
          <w:rFonts w:ascii="ＭＳ ゴシック" w:eastAsia="ＭＳ ゴシック" w:hAnsi="ＭＳ ゴシック" w:cs="ＭＳ ゴシック"/>
        </w:rPr>
      </w:pPr>
    </w:p>
    <w:p w14:paraId="2E78B3D0" w14:textId="77777777" w:rsidR="00107416" w:rsidRPr="002726CD" w:rsidRDefault="00107416" w:rsidP="00107416">
      <w:pPr>
        <w:pStyle w:val="a3"/>
        <w:rPr>
          <w:rFonts w:ascii="ＭＳ ゴシック" w:eastAsia="ＭＳ ゴシック" w:hAnsi="ＭＳ ゴシック" w:cs="ＭＳ ゴシック"/>
        </w:rPr>
      </w:pPr>
    </w:p>
    <w:p w14:paraId="6796FC71" w14:textId="77777777" w:rsidR="00107416" w:rsidRPr="002726CD" w:rsidRDefault="00107416" w:rsidP="00107416">
      <w:pPr>
        <w:pStyle w:val="a3"/>
        <w:rPr>
          <w:rFonts w:ascii="ＭＳ ゴシック" w:eastAsia="ＭＳ ゴシック" w:hAnsi="ＭＳ ゴシック" w:cs="ＭＳ ゴシック"/>
        </w:rPr>
      </w:pPr>
    </w:p>
    <w:p w14:paraId="265F58A3" w14:textId="77777777" w:rsidR="003A1753" w:rsidRPr="002726CD" w:rsidRDefault="003A1753">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31145562" w14:textId="77777777" w:rsidR="00607980" w:rsidRPr="002726CD" w:rsidRDefault="0060798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に</w:t>
      </w:r>
    </w:p>
    <w:p w14:paraId="32D83A09" w14:textId="3B045A98"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ゆ</w:t>
      </w:r>
      <w:r w:rsidRPr="002726CD">
        <w:rPr>
          <w:rFonts w:ascii="ＭＳ ゴシック" w:eastAsia="ＭＳ ゴシック" w:hAnsi="ＭＳ ゴシック" w:cs="ＭＳ ゴシック"/>
        </w:rPr>
        <w:t>っくりとした大きな揺れ「長周期地震動」</w:t>
      </w:r>
    </w:p>
    <w:p w14:paraId="2C37366D"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長周期地震動とは、大きな地震で生じる、周期（揺れが１往復するのにかかる時間）が長い、ゆっくりとした大きな揺れのことです。高層ビル等が長周期の波と共振した場合は、長時間にわたり大きく揺れ続けることがあります。</w:t>
      </w:r>
    </w:p>
    <w:p w14:paraId="5D2FAE31" w14:textId="77777777" w:rsidR="003A1753" w:rsidRPr="002726CD" w:rsidRDefault="003A1753" w:rsidP="00107416">
      <w:pPr>
        <w:pStyle w:val="a3"/>
        <w:rPr>
          <w:rFonts w:ascii="ＭＳ ゴシック" w:eastAsia="ＭＳ ゴシック" w:hAnsi="ＭＳ ゴシック" w:cs="ＭＳ ゴシック"/>
        </w:rPr>
      </w:pPr>
    </w:p>
    <w:p w14:paraId="093A694B"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気象庁が「長周期地震動階級」を導入</w:t>
      </w:r>
    </w:p>
    <w:p w14:paraId="20E60D68" w14:textId="2F379A19"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気象庁では、揺れの大きさを4つの階級に区分した指標を新たに導入し、概ね14、15階</w:t>
      </w:r>
      <w:r w:rsidR="00C97C59" w:rsidRPr="002726CD">
        <w:rPr>
          <w:rFonts w:ascii="ＭＳ ゴシック" w:eastAsia="ＭＳ ゴシック" w:hAnsi="ＭＳ ゴシック" w:cs="ＭＳ ゴシック" w:hint="eastAsia"/>
        </w:rPr>
        <w:t>だて</w:t>
      </w:r>
      <w:r w:rsidRPr="002726CD">
        <w:rPr>
          <w:rFonts w:ascii="ＭＳ ゴシック" w:eastAsia="ＭＳ ゴシック" w:hAnsi="ＭＳ ゴシック" w:cs="ＭＳ ゴシック"/>
        </w:rPr>
        <w:t>以上の高層ビルに向けて、長周期地震動に関する情報を提供します。</w:t>
      </w:r>
    </w:p>
    <w:p w14:paraId="349D1A3C" w14:textId="77777777" w:rsidR="00827136" w:rsidRPr="002726CD" w:rsidRDefault="00827136" w:rsidP="00107416">
      <w:pPr>
        <w:pStyle w:val="a3"/>
        <w:rPr>
          <w:rFonts w:ascii="ＭＳ ゴシック" w:eastAsia="ＭＳ ゴシック" w:hAnsi="ＭＳ ゴシック" w:cs="ＭＳ ゴシック"/>
        </w:rPr>
      </w:pPr>
    </w:p>
    <w:p w14:paraId="0A044645" w14:textId="77777777" w:rsidR="003A1753"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長周期地震動階級関連解説表</w:t>
      </w:r>
    </w:p>
    <w:p w14:paraId="610869B4"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（高層ビルにおける人の体感・行動、室内の状況等との関連）</w:t>
      </w:r>
    </w:p>
    <w:p w14:paraId="05EA3AD9" w14:textId="77777777" w:rsidR="00665B15" w:rsidRPr="002726CD" w:rsidRDefault="00665B15" w:rsidP="00AE5A3E">
      <w:pPr>
        <w:pStyle w:val="a3"/>
        <w:rPr>
          <w:rFonts w:ascii="ＭＳ ゴシック" w:eastAsia="ＭＳ ゴシック" w:hAnsi="ＭＳ ゴシック" w:cs="ＭＳ ゴシック"/>
        </w:rPr>
      </w:pPr>
    </w:p>
    <w:p w14:paraId="39C21F3D" w14:textId="28D81D56" w:rsidR="00AE5A3E" w:rsidRPr="002726CD" w:rsidRDefault="00665B15"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長周期地震動階級</w:t>
      </w:r>
    </w:p>
    <w:p w14:paraId="67353708" w14:textId="7777777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階級</w:t>
      </w:r>
      <w:r w:rsidRPr="002726CD">
        <w:rPr>
          <w:rFonts w:ascii="ＭＳ ゴシック" w:eastAsia="ＭＳ ゴシック" w:hAnsi="ＭＳ ゴシック" w:cs="ＭＳ ゴシック"/>
        </w:rPr>
        <w:t xml:space="preserve"> 1やや大きな揺れ</w:t>
      </w:r>
    </w:p>
    <w:p w14:paraId="452C84F7" w14:textId="431FCAA2" w:rsidR="00607980" w:rsidRPr="002726CD" w:rsidRDefault="00607980"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人の体感・行動</w:t>
      </w:r>
    </w:p>
    <w:p w14:paraId="7F8D1FDE" w14:textId="6DE35479"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室内にいたほとんどの人が揺れを感じる。驚く人もいる。</w:t>
      </w:r>
    </w:p>
    <w:p w14:paraId="6FC5AE68" w14:textId="77777777" w:rsidR="00607980" w:rsidRPr="002726CD" w:rsidRDefault="00607980" w:rsidP="0060798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室内の状況</w:t>
      </w:r>
    </w:p>
    <w:p w14:paraId="640C926A" w14:textId="27B11C4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ブラインド等、</w:t>
      </w:r>
      <w:r w:rsidR="00607980" w:rsidRPr="002726CD">
        <w:rPr>
          <w:rFonts w:ascii="ＭＳ ゴシック" w:eastAsia="ＭＳ ゴシック" w:hAnsi="ＭＳ ゴシック" w:cs="ＭＳ ゴシック" w:hint="eastAsia"/>
        </w:rPr>
        <w:t>つりさ</w:t>
      </w:r>
      <w:r w:rsidRPr="002726CD">
        <w:rPr>
          <w:rFonts w:ascii="ＭＳ ゴシック" w:eastAsia="ＭＳ ゴシック" w:hAnsi="ＭＳ ゴシック" w:cs="ＭＳ ゴシック" w:hint="eastAsia"/>
        </w:rPr>
        <w:t>げものが大きく</w:t>
      </w:r>
      <w:r w:rsidR="00E34FD3" w:rsidRPr="002726CD">
        <w:rPr>
          <w:rFonts w:ascii="ＭＳ ゴシック" w:eastAsia="ＭＳ ゴシック" w:hAnsi="ＭＳ ゴシック" w:cs="ＭＳ ゴシック" w:hint="eastAsia"/>
        </w:rPr>
        <w:t>ゆ</w:t>
      </w:r>
      <w:r w:rsidRPr="002726CD">
        <w:rPr>
          <w:rFonts w:ascii="ＭＳ ゴシック" w:eastAsia="ＭＳ ゴシック" w:hAnsi="ＭＳ ゴシック" w:cs="ＭＳ ゴシック" w:hint="eastAsia"/>
        </w:rPr>
        <w:t>れる。</w:t>
      </w:r>
    </w:p>
    <w:p w14:paraId="5159D5A2" w14:textId="7777777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p>
    <w:p w14:paraId="12282F12" w14:textId="77777777" w:rsidR="00665B15" w:rsidRPr="002726CD" w:rsidRDefault="00665B15" w:rsidP="00665B1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長周期地震動階級</w:t>
      </w:r>
    </w:p>
    <w:p w14:paraId="7E657B9E" w14:textId="7777777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階級</w:t>
      </w:r>
      <w:r w:rsidRPr="002726CD">
        <w:rPr>
          <w:rFonts w:ascii="ＭＳ ゴシック" w:eastAsia="ＭＳ ゴシック" w:hAnsi="ＭＳ ゴシック" w:cs="ＭＳ ゴシック"/>
        </w:rPr>
        <w:t xml:space="preserve"> 2大きな揺れ</w:t>
      </w:r>
    </w:p>
    <w:p w14:paraId="69970BDD" w14:textId="77777777" w:rsidR="00607980" w:rsidRPr="002726CD" w:rsidRDefault="00607980" w:rsidP="0060798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人の体感・行動</w:t>
      </w:r>
    </w:p>
    <w:p w14:paraId="16445F73" w14:textId="7A04703F"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室内で大きな揺れを感じ、物につかまりたいと感じる。物につかまらないと歩くことが難しい等、行動に支障を感じる。</w:t>
      </w:r>
    </w:p>
    <w:p w14:paraId="6163B9D1" w14:textId="77777777" w:rsidR="00607980" w:rsidRPr="002726CD" w:rsidRDefault="00607980" w:rsidP="0060798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室内の状況</w:t>
      </w:r>
    </w:p>
    <w:p w14:paraId="580E8CC7" w14:textId="7777777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キャスター付きの家具等がわずかに動く。棚にある食器類、書棚の本が落ちることがある。</w:t>
      </w:r>
    </w:p>
    <w:p w14:paraId="413B8B81" w14:textId="7777777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p>
    <w:p w14:paraId="65CD35B9" w14:textId="77777777" w:rsidR="00665B15" w:rsidRPr="002726CD" w:rsidRDefault="00665B15" w:rsidP="00665B1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長周期地震動階級</w:t>
      </w:r>
    </w:p>
    <w:p w14:paraId="2463AC35" w14:textId="7777777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階級</w:t>
      </w:r>
      <w:r w:rsidRPr="002726CD">
        <w:rPr>
          <w:rFonts w:ascii="ＭＳ ゴシック" w:eastAsia="ＭＳ ゴシック" w:hAnsi="ＭＳ ゴシック" w:cs="ＭＳ ゴシック"/>
        </w:rPr>
        <w:t xml:space="preserve"> 3非常に大きな揺れ</w:t>
      </w:r>
    </w:p>
    <w:p w14:paraId="4C64225A" w14:textId="77777777" w:rsidR="00607980" w:rsidRPr="002726CD" w:rsidRDefault="00607980" w:rsidP="0060798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人の体感・行動</w:t>
      </w:r>
    </w:p>
    <w:p w14:paraId="1ED226A7" w14:textId="7777777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立っていることが困難になる。</w:t>
      </w:r>
    </w:p>
    <w:p w14:paraId="20F1437D" w14:textId="77777777" w:rsidR="00607980" w:rsidRPr="002726CD" w:rsidRDefault="00607980" w:rsidP="0060798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室内の状況</w:t>
      </w:r>
    </w:p>
    <w:p w14:paraId="7F218D63" w14:textId="7777777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キャスター付きの家具等が大きく動く。固定していない家具が移動することがあり、不安定なものは倒れることがある。</w:t>
      </w:r>
    </w:p>
    <w:p w14:paraId="5BBCDDDA" w14:textId="77777777" w:rsidR="00607980" w:rsidRPr="002726CD" w:rsidRDefault="00607980" w:rsidP="0060798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備考</w:t>
      </w:r>
    </w:p>
    <w:p w14:paraId="4539FC0F" w14:textId="7777777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間仕切壁等にひび割れ・亀裂が入ることがある。</w:t>
      </w:r>
    </w:p>
    <w:p w14:paraId="5185795E" w14:textId="77777777" w:rsidR="00665B15" w:rsidRPr="002726CD" w:rsidRDefault="00665B15" w:rsidP="00665B1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長周期地震動階級</w:t>
      </w:r>
    </w:p>
    <w:p w14:paraId="5C87B745" w14:textId="7777777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階級</w:t>
      </w:r>
      <w:r w:rsidRPr="002726CD">
        <w:rPr>
          <w:rFonts w:ascii="ＭＳ ゴシック" w:eastAsia="ＭＳ ゴシック" w:hAnsi="ＭＳ ゴシック" w:cs="ＭＳ ゴシック"/>
        </w:rPr>
        <w:t xml:space="preserve"> 4極めて大きな揺れ</w:t>
      </w:r>
    </w:p>
    <w:p w14:paraId="441DA808" w14:textId="77777777" w:rsidR="00607980" w:rsidRPr="002726CD" w:rsidRDefault="00607980" w:rsidP="0060798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人の体感・行動</w:t>
      </w:r>
    </w:p>
    <w:p w14:paraId="5D8EBA84" w14:textId="7777777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立っていることができず、はわないと動くことができない。揺れにほんろうされる。</w:t>
      </w:r>
    </w:p>
    <w:p w14:paraId="6F1F1316" w14:textId="77777777" w:rsidR="00607980" w:rsidRPr="002726CD" w:rsidRDefault="00607980" w:rsidP="0060798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室内の状況</w:t>
      </w:r>
    </w:p>
    <w:p w14:paraId="47963BBC" w14:textId="7777777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キャスター付きの家具等が大きく動き、転倒するものがある。固定していない家具の大半が移動し、倒れるものもある｡</w:t>
      </w:r>
    </w:p>
    <w:p w14:paraId="53CF5B82" w14:textId="77777777" w:rsidR="00665B15" w:rsidRPr="002726CD" w:rsidRDefault="00665B15" w:rsidP="00665B1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備考</w:t>
      </w:r>
    </w:p>
    <w:p w14:paraId="697E76B5" w14:textId="77777777" w:rsidR="00AE5A3E" w:rsidRPr="002726CD" w:rsidRDefault="00AE5A3E" w:rsidP="00AE5A3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間仕切壁等にひび割れ・亀裂が多くなる。</w:t>
      </w:r>
    </w:p>
    <w:p w14:paraId="339CEEAC" w14:textId="77777777" w:rsidR="00AE5A3E" w:rsidRPr="002726CD" w:rsidRDefault="00AE5A3E" w:rsidP="00107416">
      <w:pPr>
        <w:pStyle w:val="a3"/>
        <w:rPr>
          <w:rFonts w:ascii="ＭＳ ゴシック" w:eastAsia="ＭＳ ゴシック" w:hAnsi="ＭＳ ゴシック" w:cs="ＭＳ ゴシック"/>
        </w:rPr>
      </w:pPr>
    </w:p>
    <w:p w14:paraId="267D0C0F" w14:textId="2AEFCF11" w:rsidR="00107416" w:rsidRPr="002726CD" w:rsidRDefault="006729A8"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気象庁のホームページで</w:t>
      </w:r>
      <w:r w:rsidR="0044662A" w:rsidRPr="002726CD">
        <w:rPr>
          <w:rFonts w:ascii="ＭＳ ゴシック" w:eastAsia="ＭＳ ゴシック" w:hAnsi="ＭＳ ゴシック" w:cs="ＭＳ ゴシック" w:hint="eastAsia"/>
        </w:rPr>
        <w:t>長周期地震動</w:t>
      </w:r>
      <w:r w:rsidR="00DA0491" w:rsidRPr="002726CD">
        <w:rPr>
          <w:rFonts w:ascii="ＭＳ ゴシック" w:eastAsia="ＭＳ ゴシック" w:hAnsi="ＭＳ ゴシック" w:cs="ＭＳ ゴシック" w:hint="eastAsia"/>
        </w:rPr>
        <w:t>を検索</w:t>
      </w:r>
    </w:p>
    <w:p w14:paraId="2644718B" w14:textId="77777777" w:rsidR="00B07461" w:rsidRPr="002726CD" w:rsidRDefault="00B07461" w:rsidP="00107416">
      <w:pPr>
        <w:pStyle w:val="a3"/>
        <w:rPr>
          <w:rFonts w:ascii="ＭＳ ゴシック" w:eastAsia="ＭＳ ゴシック" w:hAnsi="ＭＳ ゴシック" w:cs="ＭＳ ゴシック"/>
        </w:rPr>
      </w:pPr>
    </w:p>
    <w:p w14:paraId="56A19771" w14:textId="77777777" w:rsidR="0044662A" w:rsidRPr="002726CD" w:rsidRDefault="0044662A" w:rsidP="0044662A">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r w:rsidR="00107416" w:rsidRPr="002726CD">
        <w:rPr>
          <w:rFonts w:ascii="ＭＳ ゴシック" w:eastAsia="ＭＳ ゴシック" w:hAnsi="ＭＳ ゴシック" w:cs="ＭＳ ゴシック"/>
        </w:rPr>
        <w:lastRenderedPageBreak/>
        <w:t>地震発生！</w:t>
      </w:r>
    </w:p>
    <w:p w14:paraId="103BABE9" w14:textId="77777777" w:rsidR="00107416" w:rsidRPr="002726CD" w:rsidRDefault="00107416" w:rsidP="0044662A">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t>そのときどうする？</w:t>
      </w:r>
    </w:p>
    <w:p w14:paraId="5C3EC5A9" w14:textId="5DEEAE59" w:rsidR="0044662A" w:rsidRPr="002726CD" w:rsidRDefault="0044662A" w:rsidP="00107416">
      <w:pPr>
        <w:pStyle w:val="a3"/>
        <w:rPr>
          <w:rFonts w:ascii="ＭＳ ゴシック" w:eastAsia="ＭＳ ゴシック" w:hAnsi="ＭＳ ゴシック" w:cs="ＭＳ ゴシック"/>
        </w:rPr>
      </w:pPr>
    </w:p>
    <w:p w14:paraId="01E155EE" w14:textId="77777777" w:rsidR="00791A88" w:rsidRPr="002726CD" w:rsidRDefault="00791A88" w:rsidP="00791A88">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大きな揺れを感じたり、緊急地震速報を受けたら、まずは自分の身を守ることが大切です。揺れがおさまったら、落ち着いて安全を確保し、家族や近所の</w:t>
      </w:r>
      <w:r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rPr>
        <w:t xml:space="preserve">の状況を確認しましょう。危険が迫っている場合は、速やかに避難してください。 </w:t>
      </w:r>
    </w:p>
    <w:p w14:paraId="455AD829" w14:textId="1DAA970E" w:rsidR="00791A88" w:rsidRPr="002726CD" w:rsidRDefault="00791A88" w:rsidP="00107416">
      <w:pPr>
        <w:pStyle w:val="a3"/>
        <w:rPr>
          <w:rFonts w:ascii="ＭＳ ゴシック" w:eastAsia="ＭＳ ゴシック" w:hAnsi="ＭＳ ゴシック" w:cs="ＭＳ ゴシック"/>
        </w:rPr>
      </w:pPr>
    </w:p>
    <w:p w14:paraId="6F31D130"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地震発生</w:t>
      </w:r>
    </w:p>
    <w:p w14:paraId="653314BF"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揺れているとき </w:t>
      </w:r>
    </w:p>
    <w:p w14:paraId="58EE3964" w14:textId="4D725A00" w:rsidR="00A46FD2" w:rsidRPr="002726CD" w:rsidRDefault="00A46FD2"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いち</w:t>
      </w:r>
    </w:p>
    <w:p w14:paraId="73AFDC65" w14:textId="557DDF59"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身を守る</w:t>
      </w:r>
    </w:p>
    <w:p w14:paraId="3CA6F5F1"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8ページへ </w:t>
      </w:r>
    </w:p>
    <w:p w14:paraId="6C360414" w14:textId="77777777" w:rsidR="00107416" w:rsidRPr="002726CD" w:rsidRDefault="00107416" w:rsidP="00107416">
      <w:pPr>
        <w:pStyle w:val="a3"/>
        <w:rPr>
          <w:rFonts w:ascii="ＭＳ ゴシック" w:eastAsia="ＭＳ ゴシック" w:hAnsi="ＭＳ ゴシック" w:cs="ＭＳ ゴシック"/>
        </w:rPr>
      </w:pPr>
    </w:p>
    <w:p w14:paraId="17FDF7F3" w14:textId="4285B06E" w:rsidR="00A46FD2" w:rsidRPr="002726CD" w:rsidRDefault="00A46FD2"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に</w:t>
      </w:r>
    </w:p>
    <w:p w14:paraId="6F4751D3" w14:textId="2416C12F"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安全を確保する</w:t>
      </w:r>
    </w:p>
    <w:p w14:paraId="1E1AEE7C"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9ページへ </w:t>
      </w:r>
    </w:p>
    <w:p w14:paraId="0A3BD501" w14:textId="77777777" w:rsidR="0044662A" w:rsidRPr="002726CD" w:rsidRDefault="0044662A" w:rsidP="00107416">
      <w:pPr>
        <w:pStyle w:val="a3"/>
        <w:rPr>
          <w:rFonts w:ascii="ＭＳ ゴシック" w:eastAsia="ＭＳ ゴシック" w:hAnsi="ＭＳ ゴシック" w:cs="ＭＳ ゴシック"/>
        </w:rPr>
      </w:pPr>
    </w:p>
    <w:p w14:paraId="171C8DF2" w14:textId="7E4830E3" w:rsidR="00A46FD2" w:rsidRPr="002726CD" w:rsidRDefault="00A46FD2"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さん</w:t>
      </w:r>
    </w:p>
    <w:p w14:paraId="3467458E" w14:textId="18808FE2"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家族の安否や地震による被害状況を確認する</w:t>
      </w:r>
    </w:p>
    <w:p w14:paraId="78E42948"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10ページへ</w:t>
      </w:r>
    </w:p>
    <w:p w14:paraId="6410A10C" w14:textId="77777777" w:rsidR="00B07461" w:rsidRPr="002726CD" w:rsidRDefault="00B07461" w:rsidP="00107416">
      <w:pPr>
        <w:pStyle w:val="a3"/>
        <w:rPr>
          <w:rFonts w:ascii="ＭＳ ゴシック" w:eastAsia="ＭＳ ゴシック" w:hAnsi="ＭＳ ゴシック" w:cs="ＭＳ ゴシック"/>
        </w:rPr>
      </w:pPr>
    </w:p>
    <w:p w14:paraId="138026FF" w14:textId="77777777" w:rsidR="0044662A" w:rsidRPr="002726CD" w:rsidRDefault="0044662A">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50068D12" w14:textId="77777777" w:rsidR="00107416" w:rsidRPr="002726CD" w:rsidRDefault="00107416" w:rsidP="00107416">
      <w:pPr>
        <w:pStyle w:val="a3"/>
        <w:rPr>
          <w:rFonts w:ascii="ＭＳ ゴシック" w:eastAsia="ＭＳ ゴシック" w:hAnsi="ＭＳ ゴシック" w:cs="ＭＳ ゴシック"/>
        </w:rPr>
      </w:pPr>
    </w:p>
    <w:p w14:paraId="2FD48B4C" w14:textId="493321DE" w:rsidR="004340BD" w:rsidRPr="002726CD" w:rsidRDefault="001B206B"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よん</w:t>
      </w:r>
    </w:p>
    <w:p w14:paraId="265EC5D4" w14:textId="692AF3B6"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危険な場合速やかに避難する</w:t>
      </w:r>
    </w:p>
    <w:p w14:paraId="1CD82B23"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11ページへ </w:t>
      </w:r>
    </w:p>
    <w:p w14:paraId="2BFB9E61" w14:textId="77777777" w:rsidR="0044662A" w:rsidRPr="002726CD" w:rsidRDefault="0044662A" w:rsidP="00107416">
      <w:pPr>
        <w:pStyle w:val="a3"/>
        <w:rPr>
          <w:rFonts w:ascii="ＭＳ ゴシック" w:eastAsia="ＭＳ ゴシック" w:hAnsi="ＭＳ ゴシック" w:cs="ＭＳ ゴシック"/>
        </w:rPr>
      </w:pPr>
    </w:p>
    <w:p w14:paraId="1FCEFF28" w14:textId="77777777" w:rsidR="004340BD" w:rsidRPr="002726CD" w:rsidRDefault="001B206B"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ご</w:t>
      </w:r>
    </w:p>
    <w:p w14:paraId="6EF7BFB5" w14:textId="2ECD94B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近所の</w:t>
      </w:r>
      <w:r w:rsidR="006F53AB"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rPr>
        <w:t>と助け合う</w:t>
      </w:r>
    </w:p>
    <w:p w14:paraId="3182861B"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13ページへ </w:t>
      </w:r>
    </w:p>
    <w:p w14:paraId="775F7D51" w14:textId="77777777" w:rsidR="0044662A" w:rsidRPr="002726CD" w:rsidRDefault="0044662A" w:rsidP="00107416">
      <w:pPr>
        <w:pStyle w:val="a3"/>
        <w:rPr>
          <w:rFonts w:ascii="ＭＳ ゴシック" w:eastAsia="ＭＳ ゴシック" w:hAnsi="ＭＳ ゴシック" w:cs="ＭＳ ゴシック"/>
        </w:rPr>
      </w:pPr>
    </w:p>
    <w:p w14:paraId="76C2A94D" w14:textId="77777777" w:rsidR="004340BD" w:rsidRPr="002726CD" w:rsidRDefault="001B206B"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ろく</w:t>
      </w:r>
    </w:p>
    <w:p w14:paraId="25577F85" w14:textId="0113FC4C"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避難生活を送る</w:t>
      </w:r>
    </w:p>
    <w:p w14:paraId="28C3C4CB"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14ページへ</w:t>
      </w:r>
    </w:p>
    <w:p w14:paraId="7961716A" w14:textId="77777777" w:rsidR="00107416" w:rsidRPr="002726CD" w:rsidRDefault="00107416" w:rsidP="00107416">
      <w:pPr>
        <w:pStyle w:val="a3"/>
        <w:rPr>
          <w:rFonts w:ascii="ＭＳ ゴシック" w:eastAsia="ＭＳ ゴシック" w:hAnsi="ＭＳ ゴシック" w:cs="ＭＳ ゴシック"/>
        </w:rPr>
      </w:pPr>
    </w:p>
    <w:p w14:paraId="2A48EF43" w14:textId="70F0C4B1" w:rsidR="0044662A" w:rsidRPr="002726CD" w:rsidRDefault="0044662A">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5650CA80" w14:textId="77777777" w:rsidR="003F3146" w:rsidRPr="002726CD" w:rsidRDefault="00923965"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に</w:t>
      </w:r>
    </w:p>
    <w:p w14:paraId="4B0FABA4" w14:textId="78CC727B"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地震発生！ そのときどうする？</w:t>
      </w:r>
    </w:p>
    <w:p w14:paraId="2DDB1577" w14:textId="05539F67" w:rsidR="003F3146" w:rsidRPr="002726CD" w:rsidRDefault="003F3146" w:rsidP="0044662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いち</w:t>
      </w:r>
    </w:p>
    <w:p w14:paraId="3338854D" w14:textId="01EAF58F" w:rsidR="0044662A" w:rsidRPr="002726CD" w:rsidRDefault="0044662A" w:rsidP="0044662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身を守る </w:t>
      </w:r>
    </w:p>
    <w:p w14:paraId="3B998046" w14:textId="15A89B9F"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しながわ防災ハンドブック（全区民向け）18</w:t>
      </w:r>
      <w:r w:rsidR="0024324A"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19</w:t>
      </w:r>
      <w:r w:rsidR="0024324A" w:rsidRPr="002726CD">
        <w:rPr>
          <w:rFonts w:ascii="ＭＳ ゴシック" w:eastAsia="ＭＳ ゴシック" w:hAnsi="ＭＳ ゴシック" w:cs="ＭＳ ゴシック" w:hint="eastAsia"/>
        </w:rPr>
        <w:t>ページ</w:t>
      </w:r>
    </w:p>
    <w:p w14:paraId="0ADACE6E"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大きな揺れから、まず自分の身を守る行動をとりましょう。</w:t>
      </w:r>
    </w:p>
    <w:p w14:paraId="072E1301" w14:textId="77777777" w:rsidR="00107416" w:rsidRPr="002726CD" w:rsidRDefault="00107416" w:rsidP="00107416">
      <w:pPr>
        <w:pStyle w:val="a3"/>
        <w:rPr>
          <w:rFonts w:ascii="ＭＳ ゴシック" w:eastAsia="ＭＳ ゴシック" w:hAnsi="ＭＳ ゴシック" w:cs="ＭＳ ゴシック"/>
        </w:rPr>
      </w:pPr>
    </w:p>
    <w:p w14:paraId="0D9BB3F4" w14:textId="77777777" w:rsidR="0044662A" w:rsidRPr="002726CD" w:rsidRDefault="0044662A"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基本</w:t>
      </w:r>
    </w:p>
    <w:p w14:paraId="29536006" w14:textId="77777777" w:rsidR="0044662A" w:rsidRPr="002726CD" w:rsidRDefault="0044662A"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どんなときもまず頭を守り、身を守る</w:t>
      </w:r>
    </w:p>
    <w:p w14:paraId="7E978B7C" w14:textId="77777777" w:rsidR="0044662A" w:rsidRPr="002726CD" w:rsidRDefault="0044662A"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揺れがおさまるまで安全な場所で待つ</w:t>
      </w:r>
    </w:p>
    <w:p w14:paraId="16CF14ED" w14:textId="77777777" w:rsidR="0044662A" w:rsidRPr="002726CD" w:rsidRDefault="0044662A"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あわてず落ち着いて行動する</w:t>
      </w:r>
    </w:p>
    <w:p w14:paraId="21628BC3" w14:textId="77777777" w:rsidR="00107416" w:rsidRPr="002726CD" w:rsidRDefault="00107416" w:rsidP="00107416">
      <w:pPr>
        <w:pStyle w:val="a3"/>
        <w:rPr>
          <w:rFonts w:ascii="ＭＳ ゴシック" w:eastAsia="ＭＳ ゴシック" w:hAnsi="ＭＳ ゴシック" w:cs="ＭＳ ゴシック"/>
        </w:rPr>
      </w:pPr>
    </w:p>
    <w:p w14:paraId="5C986C23"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マンション特有のリスク</w:t>
      </w:r>
    </w:p>
    <w:p w14:paraId="5E7972AC"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基本的に、マンションは頑丈で、倒壊の可能性は少ないとされています。それでも、大地震の発生時には危険が生じる場合があり、注意が必要です。特に高層階では揺れ幅が大きいので、固定されたものにつかまり安全を確保します。</w:t>
      </w:r>
    </w:p>
    <w:p w14:paraId="74312944" w14:textId="77777777" w:rsidR="0044662A" w:rsidRPr="002726CD" w:rsidRDefault="0044662A" w:rsidP="00107416">
      <w:pPr>
        <w:pStyle w:val="a3"/>
        <w:rPr>
          <w:rFonts w:ascii="ＭＳ ゴシック" w:eastAsia="ＭＳ ゴシック" w:hAnsi="ＭＳ ゴシック" w:cs="ＭＳ ゴシック"/>
        </w:rPr>
      </w:pPr>
    </w:p>
    <w:p w14:paraId="1D090E6A"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エレベーターでは</w:t>
      </w:r>
    </w:p>
    <w:p w14:paraId="7F7AC3F5" w14:textId="0C90B9A8" w:rsidR="0044662A"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すべての階のボタンを押し、</w:t>
      </w:r>
      <w:r w:rsidR="0024324A" w:rsidRPr="002726CD">
        <w:rPr>
          <w:rFonts w:ascii="ＭＳ ゴシック" w:eastAsia="ＭＳ ゴシック" w:hAnsi="ＭＳ ゴシック" w:cs="ＭＳ ゴシック" w:hint="eastAsia"/>
        </w:rPr>
        <w:t>と</w:t>
      </w:r>
      <w:r w:rsidRPr="002726CD">
        <w:rPr>
          <w:rFonts w:ascii="ＭＳ ゴシック" w:eastAsia="ＭＳ ゴシック" w:hAnsi="ＭＳ ゴシック" w:cs="ＭＳ ゴシック"/>
        </w:rPr>
        <w:t>まった階で降りる</w:t>
      </w:r>
    </w:p>
    <w:p w14:paraId="23BC8AD6" w14:textId="0DF85946"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エレベーター内に防災チェアや防災キャビネットが備えてあれば活用する</w:t>
      </w:r>
    </w:p>
    <w:p w14:paraId="1326FEE6" w14:textId="77777777" w:rsidR="0044662A" w:rsidRPr="002726CD" w:rsidRDefault="0044662A" w:rsidP="00107416">
      <w:pPr>
        <w:pStyle w:val="a3"/>
        <w:rPr>
          <w:rFonts w:ascii="ＭＳ ゴシック" w:eastAsia="ＭＳ ゴシック" w:hAnsi="ＭＳ ゴシック" w:cs="ＭＳ ゴシック"/>
        </w:rPr>
      </w:pPr>
    </w:p>
    <w:p w14:paraId="5A0D7826"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エントランスでは</w:t>
      </w:r>
    </w:p>
    <w:p w14:paraId="51C7254B" w14:textId="7B8485D8"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ガラス飛散の可能性があるため、ガラスドアや窓から離れる </w:t>
      </w:r>
    </w:p>
    <w:p w14:paraId="5FEE7FC4" w14:textId="5D7F703F" w:rsidR="00107416" w:rsidRPr="002726CD" w:rsidRDefault="00EE623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つ</w:t>
      </w:r>
      <w:r w:rsidR="00397D1D" w:rsidRPr="002726CD">
        <w:rPr>
          <w:rFonts w:ascii="ＭＳ ゴシック" w:eastAsia="ＭＳ ゴシック" w:hAnsi="ＭＳ ゴシック" w:cs="ＭＳ ゴシック"/>
        </w:rPr>
        <w:t>り</w:t>
      </w:r>
      <w:r w:rsidR="00397D1D" w:rsidRPr="002726CD">
        <w:rPr>
          <w:rFonts w:ascii="ＭＳ ゴシック" w:eastAsia="ＭＳ ゴシック" w:hAnsi="ＭＳ ゴシック" w:cs="ＭＳ ゴシック" w:hint="eastAsia"/>
        </w:rPr>
        <w:t>さ</w:t>
      </w:r>
      <w:r w:rsidR="00107416" w:rsidRPr="002726CD">
        <w:rPr>
          <w:rFonts w:ascii="ＭＳ ゴシック" w:eastAsia="ＭＳ ゴシック" w:hAnsi="ＭＳ ゴシック" w:cs="ＭＳ ゴシック"/>
        </w:rPr>
        <w:t xml:space="preserve">げ式照明があれば、かばん等で頭を守りその下から離れる </w:t>
      </w:r>
    </w:p>
    <w:p w14:paraId="5BA87405" w14:textId="679659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停電</w:t>
      </w:r>
      <w:r w:rsidR="00397D1D" w:rsidRPr="002726CD">
        <w:rPr>
          <w:rFonts w:ascii="ＭＳ ゴシック" w:eastAsia="ＭＳ ゴシック" w:hAnsi="ＭＳ ゴシック" w:cs="ＭＳ ゴシック" w:hint="eastAsia"/>
        </w:rPr>
        <w:t>じ</w:t>
      </w:r>
      <w:r w:rsidRPr="002726CD">
        <w:rPr>
          <w:rFonts w:ascii="ＭＳ ゴシック" w:eastAsia="ＭＳ ゴシック" w:hAnsi="ＭＳ ゴシック" w:cs="ＭＳ ゴシック"/>
        </w:rPr>
        <w:t>はオートロックが機能せず、出入りが制限されたり、施錠できなくなり、防犯対策が必要になる</w:t>
      </w:r>
    </w:p>
    <w:p w14:paraId="6877BA48" w14:textId="77777777" w:rsidR="0044662A" w:rsidRPr="002726CD" w:rsidRDefault="0044662A" w:rsidP="00107416">
      <w:pPr>
        <w:pStyle w:val="a3"/>
        <w:rPr>
          <w:rFonts w:ascii="ＭＳ ゴシック" w:eastAsia="ＭＳ ゴシック" w:hAnsi="ＭＳ ゴシック" w:cs="ＭＳ ゴシック"/>
        </w:rPr>
      </w:pPr>
    </w:p>
    <w:p w14:paraId="54324D86"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駐車場では</w:t>
      </w:r>
    </w:p>
    <w:p w14:paraId="28D4E0B4" w14:textId="2EED1C09" w:rsidR="0044662A" w:rsidRPr="002726CD" w:rsidRDefault="0044662A" w:rsidP="0044662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古い立体駐車場なら、崩壊の可能性も考え、その場を離れる</w:t>
      </w:r>
    </w:p>
    <w:p w14:paraId="09BD16C3" w14:textId="4D8DDAE1" w:rsidR="0044662A" w:rsidRPr="002726CD" w:rsidRDefault="0044662A" w:rsidP="0044662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機械式駐車場の場合、二次災害を避けるため、管理会社を通じて安全が確認できるまでは装置を絶対に作動させない</w:t>
      </w:r>
    </w:p>
    <w:p w14:paraId="361EE140" w14:textId="77777777" w:rsidR="00107416" w:rsidRPr="002726CD" w:rsidRDefault="00107416" w:rsidP="00107416">
      <w:pPr>
        <w:pStyle w:val="a3"/>
        <w:rPr>
          <w:rFonts w:ascii="ＭＳ ゴシック" w:eastAsia="ＭＳ ゴシック" w:hAnsi="ＭＳ ゴシック" w:cs="ＭＳ ゴシック"/>
        </w:rPr>
      </w:pPr>
    </w:p>
    <w:p w14:paraId="6F3F46B3" w14:textId="77777777" w:rsidR="001F5E95" w:rsidRPr="002726CD" w:rsidRDefault="001F5E95">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333440DA" w14:textId="77777777" w:rsidR="00CC6796" w:rsidRPr="002726CD" w:rsidRDefault="00923965"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に</w:t>
      </w:r>
    </w:p>
    <w:p w14:paraId="69882EA5" w14:textId="13760F43" w:rsidR="00107416" w:rsidRPr="002726CD" w:rsidRDefault="001F5E95"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安全を確保する</w:t>
      </w:r>
    </w:p>
    <w:p w14:paraId="47C99E2F" w14:textId="5FE2BF17" w:rsidR="00107416"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20</w:t>
      </w:r>
      <w:r w:rsidR="00923965" w:rsidRPr="002726CD">
        <w:rPr>
          <w:rFonts w:ascii="ＭＳ ゴシック" w:eastAsia="ＭＳ ゴシック" w:hAnsi="ＭＳ ゴシック" w:cs="ＭＳ ゴシック" w:hint="eastAsia"/>
        </w:rPr>
        <w:t>ページ</w:t>
      </w:r>
    </w:p>
    <w:p w14:paraId="1CC6515C" w14:textId="77777777" w:rsidR="00107416" w:rsidRPr="002726CD" w:rsidRDefault="001F5E95"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揺れがおさまったら、余震に注意しながら、身の回りの安全を確保しましょう。</w:t>
      </w:r>
    </w:p>
    <w:p w14:paraId="7F2BF98E" w14:textId="77777777" w:rsidR="001F5E95" w:rsidRPr="002726CD" w:rsidRDefault="001F5E95" w:rsidP="00107416">
      <w:pPr>
        <w:pStyle w:val="a3"/>
        <w:rPr>
          <w:rFonts w:ascii="ＭＳ ゴシック" w:eastAsia="ＭＳ ゴシック" w:hAnsi="ＭＳ ゴシック" w:cs="ＭＳ ゴシック"/>
        </w:rPr>
      </w:pPr>
    </w:p>
    <w:p w14:paraId="5511B332" w14:textId="77777777" w:rsidR="001F5E95" w:rsidRPr="002726CD" w:rsidRDefault="001F5E95"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基本</w:t>
      </w:r>
    </w:p>
    <w:p w14:paraId="231473AF" w14:textId="77777777"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危険を感じる場合以外は、むやみに移動しない</w:t>
      </w:r>
    </w:p>
    <w:p w14:paraId="62A6D757" w14:textId="77777777"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余震に注意し、身の回りの危険を考えて行動する</w:t>
      </w:r>
    </w:p>
    <w:p w14:paraId="35A00B7C" w14:textId="77777777" w:rsidR="00107416" w:rsidRPr="002726CD" w:rsidRDefault="00107416" w:rsidP="00107416">
      <w:pPr>
        <w:pStyle w:val="a3"/>
        <w:rPr>
          <w:rFonts w:ascii="ＭＳ ゴシック" w:eastAsia="ＭＳ ゴシック" w:hAnsi="ＭＳ ゴシック" w:cs="ＭＳ ゴシック"/>
        </w:rPr>
      </w:pPr>
    </w:p>
    <w:p w14:paraId="57E55695" w14:textId="77777777" w:rsidR="001F5E95" w:rsidRPr="002726CD" w:rsidRDefault="001F5E95"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火元確認・初期消火</w:t>
      </w:r>
    </w:p>
    <w:p w14:paraId="1437775C" w14:textId="77777777"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マンションの多くは防火性能を備えた耐火建築物ですが、部屋の床材や家具等は燃えやすく注意が必要です。高層マンションでは、逃げ遅れにも注意しましょう。</w:t>
      </w:r>
    </w:p>
    <w:p w14:paraId="2EEAC71C" w14:textId="20D85388"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自宅に備えた消火器や、マンション共用の消火器・屋内消火栓で消火する</w:t>
      </w:r>
    </w:p>
    <w:p w14:paraId="7FE549F8" w14:textId="1BC9D9F0"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気密性が高いマンションでは、室内にこもった</w:t>
      </w:r>
      <w:r w:rsidRPr="002726CD">
        <w:rPr>
          <w:rFonts w:ascii="ＭＳ ゴシック" w:eastAsia="ＭＳ ゴシック" w:hAnsi="ＭＳ ゴシック" w:cs="ＭＳ ゴシック" w:hint="eastAsia"/>
        </w:rPr>
        <w:t>煙で一酸化炭素中毒にならないよう、はうように低い姿勢で壁をつたい、素早く避難する</w:t>
      </w:r>
    </w:p>
    <w:p w14:paraId="1A53B644" w14:textId="57F725D3"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避難する際は、窓・ドアを閉めて空気の流入を</w:t>
      </w:r>
      <w:r w:rsidRPr="002726CD">
        <w:rPr>
          <w:rFonts w:ascii="ＭＳ ゴシック" w:eastAsia="ＭＳ ゴシック" w:hAnsi="ＭＳ ゴシック" w:cs="ＭＳ ゴシック" w:hint="eastAsia"/>
        </w:rPr>
        <w:t>遮断し、他の部屋への燃え広がりを防ぐ</w:t>
      </w:r>
    </w:p>
    <w:p w14:paraId="18841C42" w14:textId="5AB42A4D"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階段を使って避難する</w:t>
      </w:r>
    </w:p>
    <w:p w14:paraId="1F3CC361" w14:textId="42A49D02"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パニックに巻き込まれず、逃げ遅れない</w:t>
      </w:r>
    </w:p>
    <w:p w14:paraId="79202AF0" w14:textId="77777777" w:rsidR="001F5E95" w:rsidRPr="002726CD" w:rsidRDefault="001F5E95" w:rsidP="001F5E95">
      <w:pPr>
        <w:pStyle w:val="a3"/>
        <w:rPr>
          <w:rFonts w:ascii="ＭＳ ゴシック" w:eastAsia="ＭＳ ゴシック" w:hAnsi="ＭＳ ゴシック" w:cs="ＭＳ ゴシック"/>
        </w:rPr>
      </w:pPr>
    </w:p>
    <w:p w14:paraId="621C3D0F" w14:textId="77777777"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出口の確保</w:t>
      </w:r>
    </w:p>
    <w:p w14:paraId="705F5CA9" w14:textId="77777777"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特有の大きな揺れで建物がゆがみ、玄関ドアや窓が開かなくなることがあります。脱出できる開口部は少ないので、玄関の避難経路の確保は重要です。余震等により避難が必要になった場合に備えて、出口を確保しましょう。</w:t>
      </w:r>
    </w:p>
    <w:p w14:paraId="1572B509" w14:textId="5D2C1FF8"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揺れがおさまったら、玄関のドアを開ける</w:t>
      </w:r>
    </w:p>
    <w:p w14:paraId="6C97D4A3" w14:textId="5E25FEA7"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部屋から玄関までの通路に物があれば移動</w:t>
      </w:r>
      <w:r w:rsidRPr="002726CD">
        <w:rPr>
          <w:rFonts w:ascii="ＭＳ ゴシック" w:eastAsia="ＭＳ ゴシック" w:hAnsi="ＭＳ ゴシック" w:cs="ＭＳ ゴシック" w:hint="eastAsia"/>
        </w:rPr>
        <w:t>し、通りやすい状態にする</w:t>
      </w:r>
    </w:p>
    <w:p w14:paraId="17C55E2A" w14:textId="2DD8BC56" w:rsidR="00107416"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避難ハッチや非常はしご、ベランダ等の</w:t>
      </w:r>
      <w:r w:rsidR="00923965" w:rsidRPr="002726CD">
        <w:rPr>
          <w:rFonts w:ascii="ＭＳ ゴシック" w:eastAsia="ＭＳ ゴシック" w:hAnsi="ＭＳ ゴシック" w:cs="ＭＳ ゴシック" w:hint="eastAsia"/>
        </w:rPr>
        <w:t>けやぶりど</w:t>
      </w:r>
      <w:r w:rsidRPr="002726CD">
        <w:rPr>
          <w:rFonts w:ascii="ＭＳ ゴシック" w:eastAsia="ＭＳ ゴシック" w:hAnsi="ＭＳ ゴシック" w:cs="ＭＳ ゴシック" w:hint="eastAsia"/>
        </w:rPr>
        <w:t>を確認し、いつでも使える状態にしておく</w:t>
      </w:r>
    </w:p>
    <w:p w14:paraId="09BA28EF" w14:textId="77777777" w:rsidR="001F5E95" w:rsidRPr="002726CD" w:rsidRDefault="001F5E95" w:rsidP="001F5E95">
      <w:pPr>
        <w:pStyle w:val="a3"/>
        <w:rPr>
          <w:rFonts w:ascii="ＭＳ ゴシック" w:eastAsia="ＭＳ ゴシック" w:hAnsi="ＭＳ ゴシック" w:cs="ＭＳ ゴシック"/>
        </w:rPr>
      </w:pPr>
    </w:p>
    <w:p w14:paraId="19C55A5D" w14:textId="77777777" w:rsidR="001F5E95" w:rsidRPr="002726CD" w:rsidRDefault="001F5E95">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64FA3565" w14:textId="77777777" w:rsidR="00603E41" w:rsidRPr="002726CD" w:rsidRDefault="004B3C00"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さん</w:t>
      </w:r>
    </w:p>
    <w:p w14:paraId="43285EA1" w14:textId="77326FDC"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家族の安否や地震による被害状況を確認する</w:t>
      </w:r>
    </w:p>
    <w:p w14:paraId="1BD0A9D1" w14:textId="040296D7"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21</w:t>
      </w:r>
      <w:r w:rsidR="004B3C00" w:rsidRPr="002726CD">
        <w:rPr>
          <w:rFonts w:ascii="ＭＳ ゴシック" w:eastAsia="ＭＳ ゴシック" w:hAnsi="ＭＳ ゴシック" w:cs="ＭＳ ゴシック" w:hint="eastAsia"/>
        </w:rPr>
        <w:t>ページから</w:t>
      </w:r>
      <w:r w:rsidRPr="002726CD">
        <w:rPr>
          <w:rFonts w:ascii="ＭＳ ゴシック" w:eastAsia="ＭＳ ゴシック" w:hAnsi="ＭＳ ゴシック" w:cs="ＭＳ ゴシック"/>
        </w:rPr>
        <w:t>23</w:t>
      </w:r>
      <w:r w:rsidR="004B3C00" w:rsidRPr="002726CD">
        <w:rPr>
          <w:rFonts w:ascii="ＭＳ ゴシック" w:eastAsia="ＭＳ ゴシック" w:hAnsi="ＭＳ ゴシック" w:cs="ＭＳ ゴシック" w:hint="eastAsia"/>
        </w:rPr>
        <w:t>ページ</w:t>
      </w:r>
    </w:p>
    <w:p w14:paraId="2F0F6768" w14:textId="77777777" w:rsidR="001F5E95" w:rsidRPr="002726CD" w:rsidRDefault="001F5E95"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iCs/>
        </w:rPr>
        <w:t>自分の身の安全を確保したら、離れている家族の安否を確認します。</w:t>
      </w:r>
    </w:p>
    <w:p w14:paraId="7CFEC842" w14:textId="77777777" w:rsidR="001F5E95" w:rsidRPr="002726CD" w:rsidRDefault="001F5E95" w:rsidP="00107416">
      <w:pPr>
        <w:pStyle w:val="a3"/>
        <w:rPr>
          <w:rFonts w:ascii="ＭＳ ゴシック" w:eastAsia="ＭＳ ゴシック" w:hAnsi="ＭＳ ゴシック" w:cs="ＭＳ ゴシック"/>
        </w:rPr>
      </w:pPr>
    </w:p>
    <w:p w14:paraId="5555971E" w14:textId="77777777" w:rsidR="001F5E95" w:rsidRPr="002726CD" w:rsidRDefault="001F5E95"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基本</w:t>
      </w:r>
    </w:p>
    <w:p w14:paraId="4F933F93" w14:textId="77777777"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家族の安否を確認する</w:t>
      </w:r>
    </w:p>
    <w:p w14:paraId="5EFAD6E6" w14:textId="77777777"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正しい情報かどうか注意する</w:t>
      </w:r>
    </w:p>
    <w:p w14:paraId="58130FFE" w14:textId="77777777"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マンションのルール（防災マニュアル等）に基づき、管理組合等に安否を伝える</w:t>
      </w:r>
    </w:p>
    <w:p w14:paraId="6E596653" w14:textId="77777777" w:rsidR="001F5E95" w:rsidRPr="002726CD" w:rsidRDefault="001F5E95" w:rsidP="001F5E95">
      <w:pPr>
        <w:pStyle w:val="a3"/>
        <w:rPr>
          <w:rFonts w:ascii="ＭＳ ゴシック" w:eastAsia="ＭＳ ゴシック" w:hAnsi="ＭＳ ゴシック" w:cs="ＭＳ ゴシック"/>
        </w:rPr>
      </w:pPr>
    </w:p>
    <w:p w14:paraId="76B7834C" w14:textId="77777777"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家族の安否確認・自分の情報登録</w:t>
      </w:r>
    </w:p>
    <w:p w14:paraId="7934F244" w14:textId="77777777"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あらかじめ決めた方法で家族の安否を確認し、自分の状況も伝えます。</w:t>
      </w:r>
    </w:p>
    <w:p w14:paraId="7F3F1E0D" w14:textId="1E8DE3CE"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災害用伝言ダイヤル </w:t>
      </w:r>
      <w:r w:rsidR="00D215F2" w:rsidRPr="002726CD">
        <w:rPr>
          <w:rFonts w:ascii="ＭＳ ゴシック" w:eastAsia="ＭＳ ゴシック" w:hAnsi="ＭＳ ゴシック" w:cs="ＭＳ ゴシック" w:hint="eastAsia"/>
        </w:rPr>
        <w:t>いちなないち</w:t>
      </w:r>
      <w:r w:rsidRPr="002726CD">
        <w:rPr>
          <w:rFonts w:ascii="ＭＳ ゴシック" w:eastAsia="ＭＳ ゴシック" w:hAnsi="ＭＳ ゴシック" w:cs="ＭＳ ゴシック"/>
        </w:rPr>
        <w:t xml:space="preserve">、web </w:t>
      </w:r>
      <w:r w:rsidR="00D215F2" w:rsidRPr="002726CD">
        <w:rPr>
          <w:rFonts w:ascii="ＭＳ ゴシック" w:eastAsia="ＭＳ ゴシック" w:hAnsi="ＭＳ ゴシック" w:cs="ＭＳ ゴシック" w:hint="eastAsia"/>
        </w:rPr>
        <w:t>いちなないち</w:t>
      </w:r>
    </w:p>
    <w:p w14:paraId="3370C299" w14:textId="74DE6CD8"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携帯電話会社の災害用伝言</w:t>
      </w:r>
      <w:r w:rsidR="004B3C00" w:rsidRPr="002726CD">
        <w:rPr>
          <w:rFonts w:ascii="ＭＳ ゴシック" w:eastAsia="ＭＳ ゴシック" w:hAnsi="ＭＳ ゴシック" w:cs="ＭＳ ゴシック" w:hint="eastAsia"/>
        </w:rPr>
        <w:t>ばん</w:t>
      </w:r>
    </w:p>
    <w:p w14:paraId="07E63463" w14:textId="1D3FBA1D"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SNS（LINE、Facebook、X）</w:t>
      </w:r>
    </w:p>
    <w:p w14:paraId="25747469" w14:textId="131AEF3D" w:rsidR="001F5E95" w:rsidRPr="002726CD" w:rsidRDefault="001F5E95"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玄関ドアに安否情報を書いた紙を貼りだす等、マン</w:t>
      </w:r>
      <w:r w:rsidRPr="002726CD">
        <w:rPr>
          <w:rFonts w:ascii="ＭＳ ゴシック" w:eastAsia="ＭＳ ゴシック" w:hAnsi="ＭＳ ゴシック" w:cs="ＭＳ ゴシック" w:hint="eastAsia"/>
        </w:rPr>
        <w:t>ションのルールに基づき、自分や家族の状況を管理組合等に知らせる</w:t>
      </w:r>
    </w:p>
    <w:p w14:paraId="7FA2ADB1" w14:textId="77777777" w:rsidR="001F5E95" w:rsidRPr="002726CD" w:rsidRDefault="001F5E95" w:rsidP="001F5E95">
      <w:pPr>
        <w:pStyle w:val="a3"/>
        <w:rPr>
          <w:rFonts w:ascii="ＭＳ ゴシック" w:eastAsia="ＭＳ ゴシック" w:hAnsi="ＭＳ ゴシック" w:cs="ＭＳ ゴシック"/>
        </w:rPr>
      </w:pPr>
    </w:p>
    <w:p w14:paraId="1EEE5F6E" w14:textId="77777777" w:rsidR="001F5E95" w:rsidRPr="002726CD" w:rsidRDefault="003279D0"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正しい情報の入手先</w:t>
      </w:r>
    </w:p>
    <w:p w14:paraId="39CFC9D1" w14:textId="79FFC430" w:rsidR="003279D0" w:rsidRPr="002726CD" w:rsidRDefault="003279D0" w:rsidP="001F5E9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デマに注意し、信頼できる情報</w:t>
      </w:r>
      <w:r w:rsidR="00D215F2" w:rsidRPr="002726CD">
        <w:rPr>
          <w:rFonts w:ascii="ＭＳ ゴシック" w:eastAsia="ＭＳ ゴシック" w:hAnsi="ＭＳ ゴシック" w:cs="ＭＳ ゴシック" w:hint="eastAsia"/>
        </w:rPr>
        <w:t>げん</w:t>
      </w:r>
      <w:r w:rsidRPr="002726CD">
        <w:rPr>
          <w:rFonts w:ascii="ＭＳ ゴシック" w:eastAsia="ＭＳ ゴシック" w:hAnsi="ＭＳ ゴシック" w:cs="ＭＳ ゴシック" w:hint="eastAsia"/>
        </w:rPr>
        <w:t>から最新の情報を入手しましょう。</w:t>
      </w:r>
    </w:p>
    <w:p w14:paraId="737E1C02" w14:textId="77777777" w:rsidR="003279D0" w:rsidRPr="002726CD" w:rsidRDefault="003279D0" w:rsidP="001F5E95">
      <w:pPr>
        <w:pStyle w:val="a3"/>
        <w:rPr>
          <w:rFonts w:ascii="ＭＳ ゴシック" w:eastAsia="ＭＳ ゴシック" w:hAnsi="ＭＳ ゴシック" w:cs="ＭＳ ゴシック"/>
        </w:rPr>
      </w:pPr>
    </w:p>
    <w:p w14:paraId="480564B3" w14:textId="77777777" w:rsidR="003279D0" w:rsidRPr="002726CD" w:rsidRDefault="003279D0" w:rsidP="003279D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防災行政無線</w:t>
      </w:r>
    </w:p>
    <w:p w14:paraId="11F4F721" w14:textId="77777777" w:rsidR="003279D0" w:rsidRPr="002726CD" w:rsidRDefault="003279D0" w:rsidP="003279D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区内の公園等に設置された屋外スピーカーで、緊急情報を伝えます。</w:t>
      </w:r>
    </w:p>
    <w:p w14:paraId="7DB96721" w14:textId="77777777" w:rsidR="003279D0" w:rsidRPr="002726CD" w:rsidRDefault="003279D0" w:rsidP="003279D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放送内容は区のホームページ等で文字で内容を確認できます。</w:t>
      </w:r>
    </w:p>
    <w:p w14:paraId="4CB65B64" w14:textId="77777777" w:rsidR="003279D0" w:rsidRPr="002726CD" w:rsidRDefault="003279D0" w:rsidP="003279D0">
      <w:pPr>
        <w:pStyle w:val="a3"/>
        <w:rPr>
          <w:rFonts w:ascii="ＭＳ ゴシック" w:eastAsia="ＭＳ ゴシック" w:hAnsi="ＭＳ ゴシック" w:cs="ＭＳ ゴシック"/>
        </w:rPr>
      </w:pPr>
    </w:p>
    <w:p w14:paraId="0ADCF5A8" w14:textId="77777777" w:rsidR="003279D0" w:rsidRPr="002726CD" w:rsidRDefault="003279D0" w:rsidP="003279D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避難情報緊急通知コール</w:t>
      </w:r>
    </w:p>
    <w:p w14:paraId="59C8D7D7" w14:textId="4652D872" w:rsidR="003279D0" w:rsidRPr="002726CD" w:rsidRDefault="00D215F2" w:rsidP="003279D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津波・浸水害・土砂災害の危険が想定される地域のかた</w:t>
      </w:r>
      <w:r w:rsidR="003279D0" w:rsidRPr="002726CD">
        <w:rPr>
          <w:rFonts w:ascii="ＭＳ ゴシック" w:eastAsia="ＭＳ ゴシック" w:hAnsi="ＭＳ ゴシック" w:cs="ＭＳ ゴシック" w:hint="eastAsia"/>
        </w:rPr>
        <w:t>を対象に、区が避難情報等をメール等で通知。事前登録が必要です。</w:t>
      </w:r>
    </w:p>
    <w:p w14:paraId="090D3A96" w14:textId="1B96426D" w:rsidR="003279D0" w:rsidRPr="002726CD" w:rsidRDefault="008F72DD" w:rsidP="003279D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避難情報緊急通知コールのきゅーあーるこーどを記載</w:t>
      </w:r>
    </w:p>
    <w:p w14:paraId="3E8A3378" w14:textId="77777777" w:rsidR="00567657" w:rsidRPr="002726CD" w:rsidRDefault="00567657" w:rsidP="003279D0">
      <w:pPr>
        <w:pStyle w:val="a3"/>
        <w:rPr>
          <w:rFonts w:ascii="ＭＳ ゴシック" w:eastAsia="ＭＳ ゴシック" w:hAnsi="ＭＳ ゴシック" w:cs="ＭＳ ゴシック"/>
        </w:rPr>
      </w:pPr>
    </w:p>
    <w:p w14:paraId="5B8D3A0C" w14:textId="77777777" w:rsidR="003279D0" w:rsidRPr="002726CD" w:rsidRDefault="003279D0" w:rsidP="003279D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ケーブルテレビ品川</w:t>
      </w:r>
    </w:p>
    <w:p w14:paraId="53F8C8FB" w14:textId="176AD089" w:rsidR="003279D0" w:rsidRPr="002726CD" w:rsidRDefault="003279D0" w:rsidP="003279D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品川区民チャンネル（地デジ</w:t>
      </w:r>
      <w:r w:rsidR="00857BD1" w:rsidRPr="002726CD">
        <w:rPr>
          <w:rFonts w:ascii="ＭＳ ゴシック" w:eastAsia="ＭＳ ゴシック" w:hAnsi="ＭＳ ゴシック" w:cs="ＭＳ ゴシック"/>
        </w:rPr>
        <w:t>11</w:t>
      </w:r>
      <w:r w:rsidR="00857BD1" w:rsidRPr="002726CD">
        <w:rPr>
          <w:rFonts w:ascii="ＭＳ ゴシック" w:eastAsia="ＭＳ ゴシック" w:hAnsi="ＭＳ ゴシック" w:cs="ＭＳ ゴシック" w:hint="eastAsia"/>
        </w:rPr>
        <w:t>ちゃんねる</w:t>
      </w:r>
      <w:r w:rsidRPr="002726CD">
        <w:rPr>
          <w:rFonts w:ascii="ＭＳ ゴシック" w:eastAsia="ＭＳ ゴシック" w:hAnsi="ＭＳ ゴシック" w:cs="ＭＳ ゴシック"/>
        </w:rPr>
        <w:t>）</w:t>
      </w:r>
      <w:r w:rsidRPr="002726CD">
        <w:rPr>
          <w:rFonts w:ascii="ＭＳ ゴシック" w:eastAsia="ＭＳ ゴシック" w:hAnsi="ＭＳ ゴシック" w:cs="ＭＳ ゴシック" w:hint="eastAsia"/>
        </w:rPr>
        <w:t>で、災害情報等を文字で発信します。</w:t>
      </w:r>
    </w:p>
    <w:p w14:paraId="0A43313C" w14:textId="77777777" w:rsidR="003279D0" w:rsidRPr="002726CD" w:rsidRDefault="003279D0" w:rsidP="003279D0">
      <w:pPr>
        <w:pStyle w:val="a3"/>
        <w:rPr>
          <w:rFonts w:ascii="ＭＳ ゴシック" w:eastAsia="ＭＳ ゴシック" w:hAnsi="ＭＳ ゴシック" w:cs="ＭＳ ゴシック"/>
        </w:rPr>
      </w:pPr>
    </w:p>
    <w:p w14:paraId="4EC47B6D" w14:textId="77777777" w:rsidR="003279D0" w:rsidRPr="002726CD" w:rsidRDefault="003279D0" w:rsidP="003279D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FMラジオ</w:t>
      </w:r>
    </w:p>
    <w:p w14:paraId="62BFDA04" w14:textId="77777777" w:rsidR="003279D0" w:rsidRPr="002726CD" w:rsidRDefault="003279D0" w:rsidP="003279D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FMしながわ(88.9MHz)で、区からの</w:t>
      </w:r>
      <w:r w:rsidRPr="002726CD">
        <w:rPr>
          <w:rFonts w:ascii="ＭＳ ゴシック" w:eastAsia="ＭＳ ゴシック" w:hAnsi="ＭＳ ゴシック" w:cs="ＭＳ ゴシック" w:hint="eastAsia"/>
        </w:rPr>
        <w:t>情報等を伝えます。</w:t>
      </w:r>
    </w:p>
    <w:p w14:paraId="41087B43" w14:textId="11AF4456" w:rsidR="00B27C51" w:rsidRPr="002726CD" w:rsidRDefault="00B27C51" w:rsidP="00107416">
      <w:pPr>
        <w:pStyle w:val="a3"/>
        <w:rPr>
          <w:rFonts w:ascii="ＭＳ ゴシック" w:eastAsia="ＭＳ ゴシック" w:hAnsi="ＭＳ ゴシック" w:cs="ＭＳ ゴシック"/>
        </w:rPr>
      </w:pPr>
    </w:p>
    <w:p w14:paraId="38B917D2" w14:textId="77777777" w:rsidR="0038563A" w:rsidRPr="002726CD" w:rsidRDefault="006375D4" w:rsidP="004D45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よん</w:t>
      </w:r>
    </w:p>
    <w:p w14:paraId="7D6D97F9" w14:textId="35D7F404" w:rsidR="004D454A" w:rsidRPr="002726CD" w:rsidRDefault="004D454A" w:rsidP="004D45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危険な場合速やかに避難する</w:t>
      </w:r>
    </w:p>
    <w:p w14:paraId="7D728B24" w14:textId="73BCFFDA" w:rsidR="004D454A" w:rsidRPr="002726CD" w:rsidRDefault="004D454A" w:rsidP="004D45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24</w:t>
      </w:r>
      <w:r w:rsidR="00B128A6" w:rsidRPr="002726CD">
        <w:rPr>
          <w:rFonts w:ascii="ＭＳ ゴシック" w:eastAsia="ＭＳ ゴシック" w:hAnsi="ＭＳ ゴシック" w:cs="ＭＳ ゴシック" w:hint="eastAsia"/>
        </w:rPr>
        <w:t>ページ</w:t>
      </w:r>
      <w:r w:rsidR="006375D4" w:rsidRPr="002726CD">
        <w:rPr>
          <w:rFonts w:ascii="ＭＳ ゴシック" w:eastAsia="ＭＳ ゴシック" w:hAnsi="ＭＳ ゴシック" w:cs="ＭＳ ゴシック" w:hint="eastAsia"/>
        </w:rPr>
        <w:t>から</w:t>
      </w:r>
      <w:r w:rsidRPr="002726CD">
        <w:rPr>
          <w:rFonts w:ascii="ＭＳ ゴシック" w:eastAsia="ＭＳ ゴシック" w:hAnsi="ＭＳ ゴシック" w:cs="ＭＳ ゴシック"/>
        </w:rPr>
        <w:t>27</w:t>
      </w:r>
      <w:r w:rsidR="00B128A6" w:rsidRPr="002726CD">
        <w:rPr>
          <w:rFonts w:ascii="ＭＳ ゴシック" w:eastAsia="ＭＳ ゴシック" w:hAnsi="ＭＳ ゴシック" w:cs="ＭＳ ゴシック" w:hint="eastAsia"/>
        </w:rPr>
        <w:t>ページ</w:t>
      </w:r>
    </w:p>
    <w:p w14:paraId="2E50D84B" w14:textId="77777777" w:rsidR="004D454A" w:rsidRPr="002726CD" w:rsidRDefault="004D454A"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状況に応じて、避難するかどうか、どこに避難するかを判断します。</w:t>
      </w:r>
    </w:p>
    <w:p w14:paraId="6E868498" w14:textId="77777777" w:rsidR="004D454A" w:rsidRPr="002726CD" w:rsidRDefault="004D454A" w:rsidP="00107416">
      <w:pPr>
        <w:pStyle w:val="a3"/>
        <w:rPr>
          <w:rFonts w:ascii="ＭＳ ゴシック" w:eastAsia="ＭＳ ゴシック" w:hAnsi="ＭＳ ゴシック" w:cs="ＭＳ ゴシック"/>
        </w:rPr>
      </w:pPr>
    </w:p>
    <w:p w14:paraId="3999A2C5" w14:textId="77777777" w:rsidR="004D454A" w:rsidRPr="002726CD" w:rsidRDefault="004D454A"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基本</w:t>
      </w:r>
    </w:p>
    <w:p w14:paraId="56063A9A" w14:textId="77777777" w:rsidR="004D454A" w:rsidRPr="002726CD" w:rsidRDefault="004D454A" w:rsidP="004D45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津波の危険がある場合は、高台やマンションの高層階へ速やかに避難する</w:t>
      </w:r>
    </w:p>
    <w:p w14:paraId="48031A62" w14:textId="77777777" w:rsidR="004D454A" w:rsidRPr="002726CD" w:rsidRDefault="004D454A" w:rsidP="004D45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建物倒壊のおそれや、初期消火できない</w:t>
      </w:r>
      <w:r w:rsidRPr="002726CD">
        <w:rPr>
          <w:rFonts w:ascii="ＭＳ ゴシック" w:eastAsia="ＭＳ ゴシック" w:hAnsi="ＭＳ ゴシック" w:cs="ＭＳ ゴシック"/>
        </w:rPr>
        <w:t xml:space="preserve"> 火災が発生したときは、速やかに避難する</w:t>
      </w:r>
    </w:p>
    <w:p w14:paraId="3A1805C8" w14:textId="77777777" w:rsidR="004D454A" w:rsidRPr="002726CD" w:rsidRDefault="004D454A" w:rsidP="00107416">
      <w:pPr>
        <w:pStyle w:val="a3"/>
        <w:rPr>
          <w:rFonts w:ascii="ＭＳ ゴシック" w:eastAsia="ＭＳ ゴシック" w:hAnsi="ＭＳ ゴシック" w:cs="ＭＳ ゴシック"/>
        </w:rPr>
      </w:pPr>
    </w:p>
    <w:p w14:paraId="46A29DE0" w14:textId="77777777" w:rsidR="004D454A" w:rsidRPr="002726CD" w:rsidRDefault="004D454A"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避難の判断</w:t>
      </w:r>
    </w:p>
    <w:p w14:paraId="678F7A82" w14:textId="77777777" w:rsidR="004D454A" w:rsidRPr="002726CD" w:rsidRDefault="004D454A"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家族、自宅、周辺地域の被害状況を確認し、必要な場合は速やかに避難しましょう。</w:t>
      </w:r>
    </w:p>
    <w:p w14:paraId="065BA8CB" w14:textId="0931F0B4" w:rsidR="004D454A" w:rsidRPr="002726CD" w:rsidRDefault="004D454A"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状況の確認（家族、マンション建物、近隣の様子</w:t>
      </w:r>
      <w:r w:rsidRPr="002726CD">
        <w:rPr>
          <w:rFonts w:ascii="ＭＳ ゴシック" w:eastAsia="ＭＳ ゴシック" w:hAnsi="ＭＳ ゴシック" w:cs="ＭＳ ゴシック"/>
        </w:rPr>
        <w:t xml:space="preserve"> 等）</w:t>
      </w:r>
    </w:p>
    <w:p w14:paraId="5BEBE662" w14:textId="77777777" w:rsidR="0038563A" w:rsidRPr="002726CD" w:rsidRDefault="0038563A" w:rsidP="00107416">
      <w:pPr>
        <w:pStyle w:val="a3"/>
        <w:rPr>
          <w:rFonts w:ascii="ＭＳ ゴシック" w:eastAsia="ＭＳ ゴシック" w:hAnsi="ＭＳ ゴシック" w:cs="ＭＳ ゴシック"/>
        </w:rPr>
      </w:pPr>
    </w:p>
    <w:p w14:paraId="056725E1" w14:textId="5032B156" w:rsidR="004D454A" w:rsidRPr="002726CD" w:rsidRDefault="004D454A"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安全</w:t>
      </w:r>
    </w:p>
    <w:p w14:paraId="6124C9B4" w14:textId="0C084373" w:rsidR="004D454A" w:rsidRPr="002726CD" w:rsidRDefault="004D454A"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自宅に留まる</w:t>
      </w:r>
    </w:p>
    <w:p w14:paraId="5B5AFB98" w14:textId="77777777" w:rsidR="004D454A" w:rsidRPr="002726CD" w:rsidRDefault="004D454A"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近隣での助け合い</w:t>
      </w:r>
    </w:p>
    <w:p w14:paraId="4C72E410" w14:textId="77777777" w:rsidR="004D454A" w:rsidRPr="002726CD" w:rsidRDefault="004D454A" w:rsidP="00107416">
      <w:pPr>
        <w:pStyle w:val="a3"/>
        <w:rPr>
          <w:rFonts w:ascii="ＭＳ ゴシック" w:eastAsia="ＭＳ ゴシック" w:hAnsi="ＭＳ ゴシック" w:cs="ＭＳ ゴシック"/>
        </w:rPr>
      </w:pPr>
    </w:p>
    <w:p w14:paraId="6EA41E97" w14:textId="77777777" w:rsidR="00477184" w:rsidRPr="002726CD" w:rsidRDefault="00477184"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危険がある</w:t>
      </w:r>
    </w:p>
    <w:p w14:paraId="29366C76" w14:textId="77777777" w:rsidR="00477184" w:rsidRPr="002726CD" w:rsidRDefault="00477184"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自宅が損壊</w:t>
      </w:r>
    </w:p>
    <w:p w14:paraId="430E35B4" w14:textId="205EA225" w:rsidR="0038563A" w:rsidRPr="002726CD" w:rsidRDefault="00477184"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家では不安</w:t>
      </w:r>
    </w:p>
    <w:p w14:paraId="16E6D378" w14:textId="77777777" w:rsidR="00477184" w:rsidRPr="002726CD" w:rsidRDefault="00477184"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最寄りの安全な場所に一時避難</w:t>
      </w:r>
    </w:p>
    <w:p w14:paraId="304B5EEA" w14:textId="77777777" w:rsidR="00477184" w:rsidRPr="002726CD" w:rsidRDefault="00477184" w:rsidP="0047718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危険な場合に居住者が避難する共用スペース</w:t>
      </w:r>
    </w:p>
    <w:p w14:paraId="5684F2F3" w14:textId="43856197" w:rsidR="004D454A" w:rsidRPr="002726CD" w:rsidRDefault="006375D4" w:rsidP="0047718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いっとき</w:t>
      </w:r>
      <w:r w:rsidR="00477184" w:rsidRPr="002726CD">
        <w:rPr>
          <w:rFonts w:ascii="ＭＳ ゴシック" w:eastAsia="ＭＳ ゴシック" w:hAnsi="ＭＳ ゴシック" w:cs="ＭＳ ゴシック" w:hint="eastAsia"/>
        </w:rPr>
        <w:t>集合場所（公園等）</w:t>
      </w:r>
    </w:p>
    <w:p w14:paraId="45693A1B" w14:textId="77777777" w:rsidR="00477184" w:rsidRPr="002726CD" w:rsidRDefault="00477184" w:rsidP="0047718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広域避難場所（火災の延焼拡大時）</w:t>
      </w:r>
    </w:p>
    <w:p w14:paraId="70E6F1E0" w14:textId="77777777" w:rsidR="00477184" w:rsidRPr="002726CD" w:rsidRDefault="00477184" w:rsidP="0047718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高い建物・高台（津波発生時）</w:t>
      </w:r>
    </w:p>
    <w:p w14:paraId="66DA16EF" w14:textId="77777777" w:rsidR="00477184" w:rsidRPr="002726CD" w:rsidRDefault="00477184" w:rsidP="00107416">
      <w:pPr>
        <w:pStyle w:val="a3"/>
        <w:rPr>
          <w:rFonts w:ascii="ＭＳ ゴシック" w:eastAsia="ＭＳ ゴシック" w:hAnsi="ＭＳ ゴシック" w:cs="ＭＳ ゴシック"/>
        </w:rPr>
      </w:pPr>
    </w:p>
    <w:p w14:paraId="57AEB2B4" w14:textId="77777777" w:rsidR="00477184" w:rsidRPr="002726CD" w:rsidRDefault="00477184"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マンションからの避難が必要な場合</w:t>
      </w:r>
    </w:p>
    <w:p w14:paraId="640A8219" w14:textId="77777777" w:rsidR="00477184" w:rsidRPr="002726CD" w:rsidRDefault="00477184" w:rsidP="0047718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危険が迫っている場合や、危険のおそれがある場合には、速やかに避難します。</w:t>
      </w:r>
    </w:p>
    <w:p w14:paraId="022DE9B4" w14:textId="3BED5A2C" w:rsidR="00477184" w:rsidRPr="002726CD" w:rsidRDefault="00477184" w:rsidP="0047718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建物が崩壊するおそれがあるとき</w:t>
      </w:r>
    </w:p>
    <w:p w14:paraId="366B5218" w14:textId="039FB45A" w:rsidR="00477184" w:rsidRPr="002726CD" w:rsidRDefault="00477184" w:rsidP="0047718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火災警報器が鳴る等、火災発生のおそれがあるとき</w:t>
      </w:r>
    </w:p>
    <w:p w14:paraId="4E3922EF" w14:textId="656F57AE" w:rsidR="00477184" w:rsidRPr="002726CD" w:rsidRDefault="00477184" w:rsidP="0047718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周辺地域で火災が発生し、延焼の可能性があるとき</w:t>
      </w:r>
    </w:p>
    <w:p w14:paraId="2D8CADD8" w14:textId="2B2B0F6B" w:rsidR="00477184" w:rsidRPr="002726CD" w:rsidRDefault="00477184" w:rsidP="0047718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津波情報の発表時に、津波浸水想定エリア内のマンション</w:t>
      </w:r>
      <w:r w:rsidRPr="002726CD">
        <w:rPr>
          <w:rFonts w:ascii="ＭＳ ゴシック" w:eastAsia="ＭＳ ゴシック" w:hAnsi="ＭＳ ゴシック" w:cs="ＭＳ ゴシック" w:hint="eastAsia"/>
        </w:rPr>
        <w:t>の低層階にいるとき（高層階への垂直避難も考慮する）</w:t>
      </w:r>
    </w:p>
    <w:p w14:paraId="5F70C9FF" w14:textId="77777777" w:rsidR="00477184" w:rsidRPr="002726CD" w:rsidRDefault="00477184">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050229D3"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lastRenderedPageBreak/>
        <w:t>安全な避難行動</w:t>
      </w:r>
    </w:p>
    <w:p w14:paraId="3F0B27EB"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状況に応じ、できる限りケガから身を守る服装をする等の準備をして、安全な場所へ避難します。</w:t>
      </w:r>
    </w:p>
    <w:p w14:paraId="2A0738EA"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服装・持ち物を準備</w:t>
      </w:r>
    </w:p>
    <w:p w14:paraId="721F3AFA" w14:textId="63AFA359" w:rsidR="00477184" w:rsidRPr="002726CD" w:rsidRDefault="00C0319D"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ヘルメットや帽子、底の厚い靴で、落下物や破損</w:t>
      </w:r>
      <w:r w:rsidRPr="002726CD">
        <w:rPr>
          <w:rFonts w:ascii="ＭＳ ゴシック" w:eastAsia="ＭＳ ゴシック" w:hAnsi="ＭＳ ゴシック" w:cs="ＭＳ ゴシック" w:hint="eastAsia"/>
        </w:rPr>
        <w:t>ぶつ</w:t>
      </w:r>
      <w:r w:rsidR="00107416" w:rsidRPr="002726CD">
        <w:rPr>
          <w:rFonts w:ascii="ＭＳ ゴシック" w:eastAsia="ＭＳ ゴシック" w:hAnsi="ＭＳ ゴシック" w:cs="ＭＳ ゴシック"/>
        </w:rPr>
        <w:t>から</w:t>
      </w:r>
      <w:r w:rsidR="0013005F" w:rsidRPr="002726CD">
        <w:rPr>
          <w:rFonts w:ascii="ＭＳ ゴシック" w:eastAsia="ＭＳ ゴシック" w:hAnsi="ＭＳ ゴシック" w:cs="ＭＳ ゴシック" w:hint="eastAsia"/>
        </w:rPr>
        <w:t>からだ</w:t>
      </w:r>
      <w:r w:rsidR="00107416" w:rsidRPr="002726CD">
        <w:rPr>
          <w:rFonts w:ascii="ＭＳ ゴシック" w:eastAsia="ＭＳ ゴシック" w:hAnsi="ＭＳ ゴシック" w:cs="ＭＳ ゴシック"/>
        </w:rPr>
        <w:t>を守る</w:t>
      </w:r>
    </w:p>
    <w:p w14:paraId="33267E16" w14:textId="69AB73A9"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持ち物は最小限で、両手が使えるようにリュックや肩掛けバッグを使用する</w:t>
      </w:r>
    </w:p>
    <w:p w14:paraId="66BFCFCE" w14:textId="77777777" w:rsidR="00477184" w:rsidRPr="002726CD" w:rsidRDefault="00477184" w:rsidP="00107416">
      <w:pPr>
        <w:pStyle w:val="a3"/>
        <w:rPr>
          <w:rFonts w:ascii="ＭＳ ゴシック" w:eastAsia="ＭＳ ゴシック" w:hAnsi="ＭＳ ゴシック" w:cs="ＭＳ ゴシック"/>
        </w:rPr>
      </w:pPr>
    </w:p>
    <w:p w14:paraId="2F895540" w14:textId="77777777" w:rsidR="001B2E3A"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安全な経路で、安全な場所に避難</w:t>
      </w:r>
    </w:p>
    <w:p w14:paraId="67940C6B" w14:textId="206DCE20"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避難のための備えは</w:t>
      </w:r>
      <w:r w:rsidR="00C0319D" w:rsidRPr="002726CD">
        <w:rPr>
          <w:rFonts w:ascii="ＭＳ ゴシック" w:eastAsia="ＭＳ ゴシック" w:hAnsi="ＭＳ ゴシック" w:cs="ＭＳ ゴシック"/>
        </w:rPr>
        <w:t xml:space="preserve"> </w:t>
      </w:r>
      <w:r w:rsidRPr="002726CD">
        <w:rPr>
          <w:rFonts w:ascii="ＭＳ ゴシック" w:eastAsia="ＭＳ ゴシック" w:hAnsi="ＭＳ ゴシック" w:cs="ＭＳ ゴシック"/>
        </w:rPr>
        <w:t>23</w:t>
      </w:r>
      <w:r w:rsidR="00C0319D"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へ</w:t>
      </w:r>
    </w:p>
    <w:p w14:paraId="35AD4501" w14:textId="4955B6EA"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エレベーターは使わず、非常階段で１階に降り、マンションで定められている敷地内の避難場所へ一時的に避難する </w:t>
      </w:r>
    </w:p>
    <w:p w14:paraId="533D12ED" w14:textId="4ED2AD99"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その場にいることが危険な場合は、安全な避難場所まで原則徒歩で移動する </w:t>
      </w:r>
    </w:p>
    <w:p w14:paraId="690BE696" w14:textId="1B24276F"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津波からの避難は、マンションの高層階へ避難することも有効 </w:t>
      </w:r>
    </w:p>
    <w:p w14:paraId="0899F631" w14:textId="739F38C7" w:rsidR="00107416" w:rsidRPr="002726CD" w:rsidRDefault="0013005F"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玄関ドアが</w:t>
      </w:r>
      <w:r w:rsidRPr="002726CD">
        <w:rPr>
          <w:rFonts w:ascii="ＭＳ ゴシック" w:eastAsia="ＭＳ ゴシック" w:hAnsi="ＭＳ ゴシック" w:cs="ＭＳ ゴシック" w:hint="eastAsia"/>
        </w:rPr>
        <w:t>あ</w:t>
      </w:r>
      <w:r w:rsidR="00107416" w:rsidRPr="002726CD">
        <w:rPr>
          <w:rFonts w:ascii="ＭＳ ゴシック" w:eastAsia="ＭＳ ゴシック" w:hAnsi="ＭＳ ゴシック" w:cs="ＭＳ ゴシック"/>
        </w:rPr>
        <w:t>かない場合は、ベランダ等の仕切り板（</w:t>
      </w:r>
      <w:r w:rsidR="00C0319D" w:rsidRPr="002726CD">
        <w:rPr>
          <w:rFonts w:ascii="ＭＳ ゴシック" w:eastAsia="ＭＳ ゴシック" w:hAnsi="ＭＳ ゴシック" w:cs="ＭＳ ゴシック" w:hint="eastAsia"/>
        </w:rPr>
        <w:t>けやぶりど</w:t>
      </w:r>
      <w:r w:rsidR="00107416" w:rsidRPr="002726CD">
        <w:rPr>
          <w:rFonts w:ascii="ＭＳ ゴシック" w:eastAsia="ＭＳ ゴシック" w:hAnsi="ＭＳ ゴシック" w:cs="ＭＳ ゴシック"/>
        </w:rPr>
        <w:t xml:space="preserve">）を破り、隣のベランダ等に出て、隣室を通って避難する </w:t>
      </w:r>
    </w:p>
    <w:p w14:paraId="15866648" w14:textId="496775EC"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避難ハッチや非常はしごを使う</w:t>
      </w:r>
    </w:p>
    <w:p w14:paraId="600E9FA3" w14:textId="77777777" w:rsidR="00477184" w:rsidRPr="002726CD" w:rsidRDefault="00477184" w:rsidP="00107416">
      <w:pPr>
        <w:pStyle w:val="a3"/>
        <w:rPr>
          <w:rFonts w:ascii="ＭＳ ゴシック" w:eastAsia="ＭＳ ゴシック" w:hAnsi="ＭＳ ゴシック" w:cs="ＭＳ ゴシック"/>
        </w:rPr>
      </w:pPr>
    </w:p>
    <w:p w14:paraId="2C0F14FF"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避難支援へ協力</w:t>
      </w:r>
    </w:p>
    <w:p w14:paraId="59A539E0" w14:textId="6DC7BFEC"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可能であれば、近所</w:t>
      </w:r>
      <w:r w:rsidR="0013005F" w:rsidRPr="002726CD">
        <w:rPr>
          <w:rFonts w:ascii="ＭＳ ゴシック" w:eastAsia="ＭＳ ゴシック" w:hAnsi="ＭＳ ゴシック" w:cs="ＭＳ ゴシック"/>
        </w:rPr>
        <w:t>の自力で避難することが難しい</w:t>
      </w:r>
      <w:r w:rsidR="00464D63"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rPr>
        <w:t>に声をかけ、一緒に避難する</w:t>
      </w:r>
    </w:p>
    <w:p w14:paraId="32AA2BE7" w14:textId="77777777" w:rsidR="00107416" w:rsidRPr="002726CD" w:rsidRDefault="00107416" w:rsidP="00107416">
      <w:pPr>
        <w:pStyle w:val="a3"/>
        <w:rPr>
          <w:rFonts w:ascii="ＭＳ ゴシック" w:eastAsia="ＭＳ ゴシック" w:hAnsi="ＭＳ ゴシック" w:cs="ＭＳ ゴシック"/>
        </w:rPr>
      </w:pPr>
    </w:p>
    <w:p w14:paraId="45631B7A" w14:textId="77777777" w:rsidR="00477184" w:rsidRPr="002726CD" w:rsidRDefault="00477184" w:rsidP="0047718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マンションだからやろう！</w:t>
      </w:r>
    </w:p>
    <w:p w14:paraId="0621FA01" w14:textId="5D710960" w:rsidR="00477184" w:rsidRPr="002726CD" w:rsidRDefault="00477184" w:rsidP="0047718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停電すると、マンション入口のオートロック扉の機能は停止しますが、停止したときの状態は機種により様々です。停電時に建物の内から</w:t>
      </w:r>
      <w:r w:rsidR="00464D63" w:rsidRPr="002726CD">
        <w:rPr>
          <w:rFonts w:ascii="ＭＳ ゴシック" w:eastAsia="ＭＳ ゴシック" w:hAnsi="ＭＳ ゴシック" w:cs="ＭＳ ゴシック" w:hint="eastAsia"/>
        </w:rPr>
        <w:t>そと</w:t>
      </w:r>
      <w:r w:rsidRPr="002726CD">
        <w:rPr>
          <w:rFonts w:ascii="ＭＳ ゴシック" w:eastAsia="ＭＳ ゴシック" w:hAnsi="ＭＳ ゴシック" w:cs="ＭＳ ゴシック" w:hint="eastAsia"/>
        </w:rPr>
        <w:t>に出る方法を確認しておきましょう。</w:t>
      </w:r>
    </w:p>
    <w:p w14:paraId="6080B44E" w14:textId="77777777" w:rsidR="00477184" w:rsidRPr="002726CD" w:rsidRDefault="00477184" w:rsidP="00107416">
      <w:pPr>
        <w:pStyle w:val="a3"/>
        <w:rPr>
          <w:rFonts w:ascii="ＭＳ ゴシック" w:eastAsia="ＭＳ ゴシック" w:hAnsi="ＭＳ ゴシック" w:cs="ＭＳ ゴシック"/>
        </w:rPr>
      </w:pPr>
    </w:p>
    <w:p w14:paraId="4491FA2A" w14:textId="69951CE1" w:rsidR="00107416" w:rsidRPr="002726CD" w:rsidRDefault="00107416" w:rsidP="00107416">
      <w:pPr>
        <w:pStyle w:val="a3"/>
        <w:rPr>
          <w:rFonts w:ascii="ＭＳ ゴシック" w:eastAsia="ＭＳ ゴシック" w:hAnsi="ＭＳ ゴシック" w:cs="ＭＳ ゴシック"/>
        </w:rPr>
      </w:pPr>
    </w:p>
    <w:p w14:paraId="2F36F154" w14:textId="77777777" w:rsidR="002C1AFC" w:rsidRPr="002726CD" w:rsidRDefault="002C1AF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60E1BCB8" w14:textId="77777777" w:rsidR="00F55200" w:rsidRPr="002726CD" w:rsidRDefault="003E138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ご</w:t>
      </w:r>
      <w:r w:rsidR="002C1AFC" w:rsidRPr="002726CD">
        <w:rPr>
          <w:rFonts w:ascii="ＭＳ ゴシック" w:eastAsia="ＭＳ ゴシック" w:hAnsi="ＭＳ ゴシック" w:cs="ＭＳ ゴシック"/>
        </w:rPr>
        <w:t xml:space="preserve"> </w:t>
      </w:r>
    </w:p>
    <w:p w14:paraId="69D4F5B6" w14:textId="2931860D" w:rsidR="00107416" w:rsidRPr="002726CD" w:rsidRDefault="00434AA2"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近所の</w:t>
      </w:r>
      <w:r w:rsidRPr="002726CD">
        <w:rPr>
          <w:rFonts w:ascii="ＭＳ ゴシック" w:eastAsia="ＭＳ ゴシック" w:hAnsi="ＭＳ ゴシック" w:cs="ＭＳ ゴシック" w:hint="eastAsia"/>
        </w:rPr>
        <w:t>かた</w:t>
      </w:r>
      <w:r w:rsidR="002C1AFC" w:rsidRPr="002726CD">
        <w:rPr>
          <w:rFonts w:ascii="ＭＳ ゴシック" w:eastAsia="ＭＳ ゴシック" w:hAnsi="ＭＳ ゴシック" w:cs="ＭＳ ゴシック"/>
        </w:rPr>
        <w:t>と助け合う</w:t>
      </w:r>
    </w:p>
    <w:p w14:paraId="0AF2777B" w14:textId="372A8B4D" w:rsidR="00107416"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28</w:t>
      </w:r>
      <w:r w:rsidR="003E1380"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29</w:t>
      </w:r>
      <w:r w:rsidR="003E1380" w:rsidRPr="002726CD">
        <w:rPr>
          <w:rFonts w:ascii="ＭＳ ゴシック" w:eastAsia="ＭＳ ゴシック" w:hAnsi="ＭＳ ゴシック" w:cs="ＭＳ ゴシック" w:hint="eastAsia"/>
        </w:rPr>
        <w:t>ページ</w:t>
      </w:r>
    </w:p>
    <w:p w14:paraId="12DE51B3" w14:textId="760E2439" w:rsidR="00107416" w:rsidRPr="002726CD" w:rsidRDefault="003E1380"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災害発生初期は、公的な支援がま</w:t>
      </w:r>
      <w:r w:rsidR="002C1AFC" w:rsidRPr="002726CD">
        <w:rPr>
          <w:rFonts w:ascii="ＭＳ ゴシック" w:eastAsia="ＭＳ ゴシック" w:hAnsi="ＭＳ ゴシック" w:cs="ＭＳ ゴシック" w:hint="eastAsia"/>
        </w:rPr>
        <w:t>に合わないこともあり、近所同士の助け合いこそが重要です。共同住宅というマンションの強みを活かしましょう。</w:t>
      </w:r>
    </w:p>
    <w:p w14:paraId="75F0F35A" w14:textId="77777777" w:rsidR="00107416" w:rsidRPr="002726CD" w:rsidRDefault="00107416" w:rsidP="00107416">
      <w:pPr>
        <w:pStyle w:val="a3"/>
        <w:rPr>
          <w:rFonts w:ascii="ＭＳ ゴシック" w:eastAsia="ＭＳ ゴシック" w:hAnsi="ＭＳ ゴシック" w:cs="ＭＳ ゴシック"/>
        </w:rPr>
      </w:pPr>
    </w:p>
    <w:p w14:paraId="37B4ADCB" w14:textId="77777777" w:rsidR="00107416" w:rsidRPr="002726CD" w:rsidRDefault="002C1AF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基本</w:t>
      </w:r>
    </w:p>
    <w:p w14:paraId="297C2661" w14:textId="6BA65B07"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同じフロア等の近所の</w:t>
      </w:r>
      <w:r w:rsidR="003E1380"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hint="eastAsia"/>
        </w:rPr>
        <w:t>に声をかけ、安否・状況を確認する</w:t>
      </w:r>
    </w:p>
    <w:p w14:paraId="1AD924B7" w14:textId="77777777"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余震に注意し、安全第一を心掛ける</w:t>
      </w:r>
    </w:p>
    <w:p w14:paraId="17625347" w14:textId="385ED2AB"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救出・救護活動の際は、近所の</w:t>
      </w:r>
      <w:r w:rsidR="003E1380"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hint="eastAsia"/>
        </w:rPr>
        <w:t>と声をかけ合い複数で対応する</w:t>
      </w:r>
    </w:p>
    <w:p w14:paraId="3221999E" w14:textId="77777777" w:rsidR="002C1AFC" w:rsidRPr="002726CD" w:rsidRDefault="002C1AFC" w:rsidP="002C1AFC">
      <w:pPr>
        <w:pStyle w:val="a3"/>
        <w:rPr>
          <w:rFonts w:ascii="ＭＳ ゴシック" w:eastAsia="ＭＳ ゴシック" w:hAnsi="ＭＳ ゴシック" w:cs="ＭＳ ゴシック"/>
        </w:rPr>
      </w:pPr>
    </w:p>
    <w:p w14:paraId="4E0F1F89" w14:textId="24E11C06"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近所の</w:t>
      </w:r>
      <w:r w:rsidR="003E1380"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hint="eastAsia"/>
        </w:rPr>
        <w:t>の安否確認、救出・救護</w:t>
      </w:r>
    </w:p>
    <w:p w14:paraId="35399C25" w14:textId="7BE4E43E"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同じフロア等、近所の</w:t>
      </w:r>
      <w:r w:rsidR="003E1380"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hint="eastAsia"/>
        </w:rPr>
        <w:t>の安否を確認し、必要があれば救出・救護を行います。</w:t>
      </w:r>
    </w:p>
    <w:p w14:paraId="7E27F4F4" w14:textId="77777777"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マンションのルールに従って助け合いましょう。</w:t>
      </w:r>
    </w:p>
    <w:p w14:paraId="5DED39B6" w14:textId="7E7A6405"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マンションに安否確認ルールがあれば、それに従う</w:t>
      </w:r>
    </w:p>
    <w:p w14:paraId="70CBEBBB" w14:textId="0DFD881D"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自分や家族の安否確認後は、同じフロアの人たちの安否を確認する</w:t>
      </w:r>
    </w:p>
    <w:p w14:paraId="5A1F655C" w14:textId="69517BEE"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高齢者や障害者、乳幼児や妊産婦、外国人等、特に配慮が必要な</w:t>
      </w:r>
      <w:r w:rsidR="003E1380"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rPr>
        <w:t>がいる</w:t>
      </w:r>
      <w:r w:rsidRPr="002726CD">
        <w:rPr>
          <w:rFonts w:ascii="ＭＳ ゴシック" w:eastAsia="ＭＳ ゴシック" w:hAnsi="ＭＳ ゴシック" w:cs="ＭＳ ゴシック" w:hint="eastAsia"/>
        </w:rPr>
        <w:t>場合は、積極的に声をかけ、支援が必要か確認する</w:t>
      </w:r>
    </w:p>
    <w:p w14:paraId="01806127" w14:textId="09024D2D"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救出・救護を行うときは、安全を確保し、ひとりではなく複数で対応する</w:t>
      </w:r>
    </w:p>
    <w:p w14:paraId="351BC9C5" w14:textId="77777777" w:rsidR="00107416" w:rsidRPr="002726CD" w:rsidRDefault="00107416" w:rsidP="00107416">
      <w:pPr>
        <w:pStyle w:val="a3"/>
        <w:rPr>
          <w:rFonts w:ascii="ＭＳ ゴシック" w:eastAsia="ＭＳ ゴシック" w:hAnsi="ＭＳ ゴシック" w:cs="ＭＳ ゴシック"/>
        </w:rPr>
      </w:pPr>
    </w:p>
    <w:p w14:paraId="061851AE" w14:textId="77777777"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活動事例</w:t>
      </w:r>
    </w:p>
    <w:p w14:paraId="6E022749" w14:textId="77777777" w:rsidR="002C1AFC" w:rsidRPr="002726CD" w:rsidRDefault="002C1AF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シートを使った安否確認ルール</w:t>
      </w:r>
    </w:p>
    <w:p w14:paraId="63A9FE03" w14:textId="77777777"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「安否確認シート」で防災意識を向上（品川区東品川公園スカイハイツ</w:t>
      </w:r>
      <w:r w:rsidRPr="002726CD">
        <w:rPr>
          <w:rFonts w:ascii="ＭＳ ゴシック" w:eastAsia="ＭＳ ゴシック" w:hAnsi="ＭＳ ゴシック" w:cs="ＭＳ ゴシック"/>
        </w:rPr>
        <w:t>）</w:t>
      </w:r>
    </w:p>
    <w:p w14:paraId="0B829D46" w14:textId="18FCE60F"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東品川公園スカイハイツでは、地震が発生したときに無事であれば居住者が玄関ドアの表に貼り出すマグネット式の「安否確認シート」と、シートを使った安否確認ルールを要領にまとめ、全住戸に配付し、毎年訓練を</w:t>
      </w:r>
      <w:r w:rsidR="00E1388F" w:rsidRPr="002726CD">
        <w:rPr>
          <w:rFonts w:ascii="ＭＳ ゴシック" w:eastAsia="ＭＳ ゴシック" w:hAnsi="ＭＳ ゴシック" w:cs="ＭＳ ゴシック" w:hint="eastAsia"/>
        </w:rPr>
        <w:t>おこな</w:t>
      </w:r>
      <w:r w:rsidRPr="002726CD">
        <w:rPr>
          <w:rFonts w:ascii="ＭＳ ゴシック" w:eastAsia="ＭＳ ゴシック" w:hAnsi="ＭＳ ゴシック" w:cs="ＭＳ ゴシック" w:hint="eastAsia"/>
        </w:rPr>
        <w:t xml:space="preserve">っています。　</w:t>
      </w:r>
    </w:p>
    <w:p w14:paraId="2CD8344A" w14:textId="350A1B1D"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いざという</w:t>
      </w:r>
      <w:r w:rsidR="003E1380" w:rsidRPr="002726CD">
        <w:rPr>
          <w:rFonts w:ascii="ＭＳ ゴシック" w:eastAsia="ＭＳ ゴシック" w:hAnsi="ＭＳ ゴシック" w:cs="ＭＳ ゴシック" w:hint="eastAsia"/>
        </w:rPr>
        <w:t>とき</w:t>
      </w:r>
      <w:r w:rsidRPr="002726CD">
        <w:rPr>
          <w:rFonts w:ascii="ＭＳ ゴシック" w:eastAsia="ＭＳ ゴシック" w:hAnsi="ＭＳ ゴシック" w:cs="ＭＳ ゴシック" w:hint="eastAsia"/>
        </w:rPr>
        <w:t>にすぐに使えるよう、普段は玄関ドアの内側にシートを貼っておきます。外出時にはシートが目に</w:t>
      </w:r>
      <w:r w:rsidR="003E1380" w:rsidRPr="002726CD">
        <w:rPr>
          <w:rFonts w:ascii="ＭＳ ゴシック" w:eastAsia="ＭＳ ゴシック" w:hAnsi="ＭＳ ゴシック" w:cs="ＭＳ ゴシック" w:hint="eastAsia"/>
        </w:rPr>
        <w:t>はい</w:t>
      </w:r>
      <w:r w:rsidRPr="002726CD">
        <w:rPr>
          <w:rFonts w:ascii="ＭＳ ゴシック" w:eastAsia="ＭＳ ゴシック" w:hAnsi="ＭＳ ゴシック" w:cs="ＭＳ ゴシック" w:hint="eastAsia"/>
        </w:rPr>
        <w:t>り、防災のことを思い出すきっかけにもなっています。</w:t>
      </w:r>
    </w:p>
    <w:p w14:paraId="7D5AB4A6" w14:textId="77777777" w:rsidR="002C1AFC" w:rsidRPr="002726CD" w:rsidRDefault="002C1AFC" w:rsidP="002C1AFC">
      <w:pPr>
        <w:pStyle w:val="a3"/>
        <w:rPr>
          <w:rFonts w:ascii="ＭＳ ゴシック" w:eastAsia="ＭＳ ゴシック" w:hAnsi="ＭＳ ゴシック" w:cs="ＭＳ ゴシック"/>
        </w:rPr>
      </w:pPr>
    </w:p>
    <w:p w14:paraId="46801E13" w14:textId="77777777" w:rsidR="002C1AFC" w:rsidRPr="002726CD" w:rsidRDefault="002C1AF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438D103D" w14:textId="77777777" w:rsidR="00A46B4C" w:rsidRPr="002726CD" w:rsidRDefault="00D619D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さん</w:t>
      </w:r>
    </w:p>
    <w:p w14:paraId="3C0E942C" w14:textId="563BCE55" w:rsidR="002C1AFC" w:rsidRPr="002726CD" w:rsidRDefault="002C1AF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避難生活 どうする？</w:t>
      </w:r>
    </w:p>
    <w:p w14:paraId="37956AF2" w14:textId="77777777" w:rsidR="00A46B4C" w:rsidRPr="002726CD" w:rsidRDefault="00D619D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いち</w:t>
      </w:r>
      <w:r w:rsidR="002C1AFC" w:rsidRPr="002726CD">
        <w:rPr>
          <w:rFonts w:ascii="ＭＳ ゴシック" w:eastAsia="ＭＳ ゴシック" w:hAnsi="ＭＳ ゴシック" w:cs="ＭＳ ゴシック"/>
        </w:rPr>
        <w:t xml:space="preserve"> </w:t>
      </w:r>
    </w:p>
    <w:p w14:paraId="16572A96" w14:textId="36320277" w:rsidR="002C1AFC" w:rsidRPr="002726CD" w:rsidRDefault="002C1AF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避難生活、どこでする？</w:t>
      </w:r>
    </w:p>
    <w:p w14:paraId="6D358AF1" w14:textId="4DA33245"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34</w:t>
      </w:r>
      <w:r w:rsidR="00D619D0"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35</w:t>
      </w:r>
      <w:r w:rsidR="00D619D0" w:rsidRPr="002726CD">
        <w:rPr>
          <w:rFonts w:ascii="ＭＳ ゴシック" w:eastAsia="ＭＳ ゴシック" w:hAnsi="ＭＳ ゴシック" w:cs="ＭＳ ゴシック" w:hint="eastAsia"/>
        </w:rPr>
        <w:t>ページ</w:t>
      </w:r>
    </w:p>
    <w:p w14:paraId="3A20224F" w14:textId="30626415" w:rsidR="002C1AFC" w:rsidRPr="002726CD" w:rsidRDefault="002E75D6"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はっさい</w:t>
      </w:r>
      <w:r w:rsidR="002C1AFC" w:rsidRPr="002726CD">
        <w:rPr>
          <w:rFonts w:ascii="ＭＳ ゴシック" w:eastAsia="ＭＳ ゴシック" w:hAnsi="ＭＳ ゴシック" w:cs="ＭＳ ゴシック" w:hint="eastAsia"/>
        </w:rPr>
        <w:t>直後の対応が落ち着いたあとには避難生活が始まります。生活をする場所は区立学校等に設けられた区民避難</w:t>
      </w:r>
      <w:r w:rsidR="00D619D0" w:rsidRPr="002726CD">
        <w:rPr>
          <w:rFonts w:ascii="ＭＳ ゴシック" w:eastAsia="ＭＳ ゴシック" w:hAnsi="ＭＳ ゴシック" w:cs="ＭＳ ゴシック" w:hint="eastAsia"/>
        </w:rPr>
        <w:t>じょ</w:t>
      </w:r>
      <w:r w:rsidR="002C1AFC" w:rsidRPr="002726CD">
        <w:rPr>
          <w:rFonts w:ascii="ＭＳ ゴシック" w:eastAsia="ＭＳ ゴシック" w:hAnsi="ＭＳ ゴシック" w:cs="ＭＳ ゴシック" w:hint="eastAsia"/>
        </w:rPr>
        <w:t>だけではありません。マンション居住者には基本的には自宅での生活を続ける「在宅避難」が推奨されています。</w:t>
      </w:r>
    </w:p>
    <w:p w14:paraId="7DD0F3C2" w14:textId="77777777" w:rsidR="002C1AFC" w:rsidRPr="002726CD" w:rsidRDefault="002C1AFC" w:rsidP="00107416">
      <w:pPr>
        <w:pStyle w:val="a3"/>
        <w:rPr>
          <w:rFonts w:ascii="ＭＳ ゴシック" w:eastAsia="ＭＳ ゴシック" w:hAnsi="ＭＳ ゴシック" w:cs="ＭＳ ゴシック"/>
        </w:rPr>
      </w:pPr>
    </w:p>
    <w:p w14:paraId="5424491E" w14:textId="77777777" w:rsidR="002C1AFC" w:rsidRPr="002726CD" w:rsidRDefault="002C1AF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マンションでの在宅避難を推奨する理由</w:t>
      </w:r>
    </w:p>
    <w:p w14:paraId="0F15F69E" w14:textId="711A3A99"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一般的にマンションは耐震性や耐</w:t>
      </w:r>
      <w:r w:rsidR="002E75D6" w:rsidRPr="002726CD">
        <w:rPr>
          <w:rFonts w:ascii="ＭＳ ゴシック" w:eastAsia="ＭＳ ゴシック" w:hAnsi="ＭＳ ゴシック" w:cs="ＭＳ ゴシック" w:hint="eastAsia"/>
        </w:rPr>
        <w:t>か</w:t>
      </w:r>
      <w:r w:rsidRPr="002726CD">
        <w:rPr>
          <w:rFonts w:ascii="ＭＳ ゴシック" w:eastAsia="ＭＳ ゴシック" w:hAnsi="ＭＳ ゴシック" w:cs="ＭＳ ゴシック"/>
        </w:rPr>
        <w:t>性が高く、比較的被害は少ない</w:t>
      </w:r>
    </w:p>
    <w:p w14:paraId="58A2C265" w14:textId="1D1DD2A1"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プライバシーが保護されているため安心して生活できる</w:t>
      </w:r>
    </w:p>
    <w:p w14:paraId="770882F7" w14:textId="125F84A0"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住み慣れた自宅で生活でき、環境の変化によるストレスも軽減できる</w:t>
      </w:r>
    </w:p>
    <w:p w14:paraId="1C953B9D" w14:textId="503202A2" w:rsidR="002C1AFC" w:rsidRPr="002726CD" w:rsidRDefault="00D619D0"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共同住宅の強みを活かして、マンション内で助け</w:t>
      </w:r>
      <w:r w:rsidRPr="002726CD">
        <w:rPr>
          <w:rFonts w:ascii="ＭＳ ゴシック" w:eastAsia="ＭＳ ゴシック" w:hAnsi="ＭＳ ゴシック" w:cs="ＭＳ ゴシック" w:hint="eastAsia"/>
        </w:rPr>
        <w:t>あ</w:t>
      </w:r>
      <w:r w:rsidR="002C1AFC" w:rsidRPr="002726CD">
        <w:rPr>
          <w:rFonts w:ascii="ＭＳ ゴシック" w:eastAsia="ＭＳ ゴシック" w:hAnsi="ＭＳ ゴシック" w:cs="ＭＳ ゴシック"/>
        </w:rPr>
        <w:t>える</w:t>
      </w:r>
    </w:p>
    <w:p w14:paraId="241CAF82" w14:textId="79356956"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w:t>
      </w:r>
      <w:r w:rsidR="00286F22"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rPr>
        <w:t>では収容人数が不足する可能性がある</w:t>
      </w:r>
    </w:p>
    <w:p w14:paraId="7B85CDEA" w14:textId="77777777" w:rsidR="002C1AFC" w:rsidRPr="002726CD" w:rsidRDefault="002C1AFC" w:rsidP="00107416">
      <w:pPr>
        <w:pStyle w:val="a3"/>
        <w:rPr>
          <w:rFonts w:ascii="ＭＳ ゴシック" w:eastAsia="ＭＳ ゴシック" w:hAnsi="ＭＳ ゴシック" w:cs="ＭＳ ゴシック"/>
        </w:rPr>
      </w:pPr>
    </w:p>
    <w:p w14:paraId="573972FB" w14:textId="77777777" w:rsidR="002C1AFC" w:rsidRPr="002726CD" w:rsidRDefault="002C1AF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マンションで在宅避難が可能な条件</w:t>
      </w:r>
    </w:p>
    <w:p w14:paraId="51FCF374" w14:textId="73755963"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マンション建物や自宅が無事で、危険のおそれがない</w:t>
      </w:r>
    </w:p>
    <w:p w14:paraId="70149509" w14:textId="1BF86798"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安全な生活スペースが確保できる</w:t>
      </w:r>
    </w:p>
    <w:p w14:paraId="60A669B0" w14:textId="4B6EC7A5"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階段の昇り降りに支障がない、または、マンション低層階で一時的に過ごす</w:t>
      </w:r>
      <w:r w:rsidRPr="002726CD">
        <w:rPr>
          <w:rFonts w:ascii="ＭＳ ゴシック" w:eastAsia="ＭＳ ゴシック" w:hAnsi="ＭＳ ゴシック" w:cs="ＭＳ ゴシック" w:hint="eastAsia"/>
        </w:rPr>
        <w:t>ことができる（エレベーター停止中は高層階への移動が困難になる）</w:t>
      </w:r>
    </w:p>
    <w:p w14:paraId="6B3162AC" w14:textId="77777777" w:rsidR="002C1AFC" w:rsidRPr="002726CD" w:rsidRDefault="002C1AFC" w:rsidP="00107416">
      <w:pPr>
        <w:pStyle w:val="a3"/>
        <w:rPr>
          <w:rFonts w:ascii="ＭＳ ゴシック" w:eastAsia="ＭＳ ゴシック" w:hAnsi="ＭＳ ゴシック" w:cs="ＭＳ ゴシック"/>
        </w:rPr>
      </w:pPr>
    </w:p>
    <w:p w14:paraId="60A3433D" w14:textId="70B06548"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この条件にあてはまらない場合や不安がある場合には、避難</w:t>
      </w:r>
      <w:r w:rsidR="002E75D6"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hint="eastAsia"/>
        </w:rPr>
        <w:t>や親戚・知人宅等への避難が必要です。</w:t>
      </w:r>
    </w:p>
    <w:p w14:paraId="72576495" w14:textId="77777777" w:rsidR="002C1AFC" w:rsidRPr="002726CD" w:rsidRDefault="002C1AFC" w:rsidP="002C1AFC">
      <w:pPr>
        <w:pStyle w:val="a3"/>
        <w:rPr>
          <w:rFonts w:ascii="ＭＳ ゴシック" w:eastAsia="ＭＳ ゴシック" w:hAnsi="ＭＳ ゴシック" w:cs="ＭＳ ゴシック"/>
        </w:rPr>
      </w:pPr>
    </w:p>
    <w:p w14:paraId="1A5D5349" w14:textId="77777777" w:rsidR="002C1AFC" w:rsidRPr="002726CD" w:rsidRDefault="002C1AF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0950CE85" w14:textId="77777777"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被災者の声</w:t>
      </w:r>
    </w:p>
    <w:p w14:paraId="08595D9C" w14:textId="77777777" w:rsidR="00610AB3"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マンション居住者に聞いた</w:t>
      </w:r>
    </w:p>
    <w:p w14:paraId="7C0F843A" w14:textId="2EB8F345"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在宅避難生活どうだった？</w:t>
      </w:r>
    </w:p>
    <w:p w14:paraId="7A50A2F2" w14:textId="77777777" w:rsidR="002C1AFC" w:rsidRPr="002726CD" w:rsidRDefault="002C1AFC" w:rsidP="002C1AF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過去の災害時に、マンションでの在宅避難生活はどんな様子だったのでしょうか？</w:t>
      </w:r>
    </w:p>
    <w:p w14:paraId="0288241D" w14:textId="77777777" w:rsidR="002C1AFC" w:rsidRPr="002726CD" w:rsidRDefault="002C1AFC" w:rsidP="00107416">
      <w:pPr>
        <w:pStyle w:val="a3"/>
        <w:rPr>
          <w:rFonts w:ascii="ＭＳ ゴシック" w:eastAsia="ＭＳ ゴシック" w:hAnsi="ＭＳ ゴシック" w:cs="ＭＳ ゴシック"/>
        </w:rPr>
      </w:pPr>
    </w:p>
    <w:p w14:paraId="3BDE2C4D" w14:textId="77777777" w:rsidR="002C1AFC" w:rsidRPr="002726CD" w:rsidRDefault="003C194F"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生活環境</w:t>
      </w:r>
    </w:p>
    <w:p w14:paraId="55564F8E" w14:textId="0EBD7E62" w:rsidR="002C1AFC" w:rsidRPr="002726CD" w:rsidRDefault="000275F8"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避難じょ</w:t>
      </w:r>
      <w:r w:rsidR="003C194F" w:rsidRPr="002726CD">
        <w:rPr>
          <w:rFonts w:ascii="ＭＳ ゴシック" w:eastAsia="ＭＳ ゴシック" w:hAnsi="ＭＳ ゴシック" w:cs="ＭＳ ゴシック" w:hint="eastAsia"/>
        </w:rPr>
        <w:t>はプライバシー等の確保が困難だと聞いていたので、住み慣れた自宅での生活を続けられてよかったです。</w:t>
      </w:r>
    </w:p>
    <w:p w14:paraId="6B36D34C" w14:textId="77777777" w:rsidR="002C1AFC" w:rsidRPr="002726CD" w:rsidRDefault="002C1AFC" w:rsidP="00107416">
      <w:pPr>
        <w:pStyle w:val="a3"/>
        <w:rPr>
          <w:rFonts w:ascii="ＭＳ ゴシック" w:eastAsia="ＭＳ ゴシック" w:hAnsi="ＭＳ ゴシック" w:cs="ＭＳ ゴシック"/>
        </w:rPr>
      </w:pPr>
    </w:p>
    <w:p w14:paraId="31550D36" w14:textId="2971580B"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犬と一緒に避難</w:t>
      </w:r>
      <w:r w:rsidR="000275F8"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hint="eastAsia"/>
        </w:rPr>
        <w:t>へ行くことにためらいがあって…在宅避難ができたので、犬と過ごせました。</w:t>
      </w:r>
    </w:p>
    <w:p w14:paraId="26E89B2C" w14:textId="77777777" w:rsidR="002C1AFC" w:rsidRPr="002726CD" w:rsidRDefault="002C1AFC" w:rsidP="00107416">
      <w:pPr>
        <w:pStyle w:val="a3"/>
        <w:rPr>
          <w:rFonts w:ascii="ＭＳ ゴシック" w:eastAsia="ＭＳ ゴシック" w:hAnsi="ＭＳ ゴシック" w:cs="ＭＳ ゴシック"/>
        </w:rPr>
      </w:pPr>
    </w:p>
    <w:p w14:paraId="4495B68F" w14:textId="77777777" w:rsidR="002C1AFC" w:rsidRPr="002726CD" w:rsidRDefault="003C194F"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マンションの利点</w:t>
      </w:r>
    </w:p>
    <w:p w14:paraId="3E89620B" w14:textId="39B87FC5"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同じマンションの</w:t>
      </w:r>
      <w:r w:rsidR="0058706C"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hint="eastAsia"/>
        </w:rPr>
        <w:t>から物資をいただいたり、声をかけてもらったりして心強かったです。</w:t>
      </w:r>
    </w:p>
    <w:p w14:paraId="37830E86" w14:textId="77777777" w:rsidR="003C194F" w:rsidRPr="002726CD" w:rsidRDefault="003C194F" w:rsidP="00107416">
      <w:pPr>
        <w:pStyle w:val="a3"/>
        <w:rPr>
          <w:rFonts w:ascii="ＭＳ ゴシック" w:eastAsia="ＭＳ ゴシック" w:hAnsi="ＭＳ ゴシック" w:cs="ＭＳ ゴシック"/>
        </w:rPr>
      </w:pPr>
    </w:p>
    <w:p w14:paraId="39D0EBF1" w14:textId="77777777"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マンション内の掲示板に電気や水道の復旧目安や物資等の情報があり、非常に助かりました。</w:t>
      </w:r>
    </w:p>
    <w:p w14:paraId="1EF85E69" w14:textId="77777777" w:rsidR="003C194F" w:rsidRPr="002726CD" w:rsidRDefault="003C194F" w:rsidP="00107416">
      <w:pPr>
        <w:pStyle w:val="a3"/>
        <w:rPr>
          <w:rFonts w:ascii="ＭＳ ゴシック" w:eastAsia="ＭＳ ゴシック" w:hAnsi="ＭＳ ゴシック" w:cs="ＭＳ ゴシック"/>
        </w:rPr>
      </w:pPr>
    </w:p>
    <w:p w14:paraId="394A9E2A" w14:textId="77777777" w:rsidR="003C194F" w:rsidRPr="002726CD" w:rsidRDefault="003C194F"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ライフライン</w:t>
      </w:r>
    </w:p>
    <w:p w14:paraId="7EA277B0" w14:textId="77777777"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上の階に住んでいるのですが、停電でエレベーターが使えなくて…</w:t>
      </w:r>
      <w:r w:rsidRPr="002726CD">
        <w:rPr>
          <w:rFonts w:ascii="ＭＳ ゴシック" w:eastAsia="ＭＳ ゴシック" w:hAnsi="ＭＳ ゴシック" w:cs="ＭＳ ゴシック"/>
        </w:rPr>
        <w:t xml:space="preserve"> 階段での</w:t>
      </w:r>
      <w:r w:rsidRPr="002726CD">
        <w:rPr>
          <w:rFonts w:ascii="ＭＳ ゴシック" w:eastAsia="ＭＳ ゴシック" w:hAnsi="ＭＳ ゴシック" w:cs="ＭＳ ゴシック" w:hint="eastAsia"/>
        </w:rPr>
        <w:t>昇り降りに大変苦労しました。若い人が重い給水タンクを運んでくれて、ほんとうに助かりました。</w:t>
      </w:r>
    </w:p>
    <w:p w14:paraId="39D69140" w14:textId="77777777" w:rsidR="003C194F" w:rsidRPr="002726CD" w:rsidRDefault="003C194F" w:rsidP="003C194F">
      <w:pPr>
        <w:pStyle w:val="a3"/>
        <w:rPr>
          <w:rFonts w:ascii="ＭＳ ゴシック" w:eastAsia="ＭＳ ゴシック" w:hAnsi="ＭＳ ゴシック" w:cs="ＭＳ ゴシック"/>
        </w:rPr>
      </w:pPr>
    </w:p>
    <w:p w14:paraId="778F16E5" w14:textId="639DA90D"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ガスが</w:t>
      </w:r>
      <w:r w:rsidR="00F063F1" w:rsidRPr="002726CD">
        <w:rPr>
          <w:rFonts w:ascii="ＭＳ ゴシック" w:eastAsia="ＭＳ ゴシック" w:hAnsi="ＭＳ ゴシック" w:cs="ＭＳ ゴシック" w:hint="eastAsia"/>
        </w:rPr>
        <w:t>と</w:t>
      </w:r>
      <w:r w:rsidRPr="002726CD">
        <w:rPr>
          <w:rFonts w:ascii="ＭＳ ゴシック" w:eastAsia="ＭＳ ゴシック" w:hAnsi="ＭＳ ゴシック" w:cs="ＭＳ ゴシック" w:hint="eastAsia"/>
        </w:rPr>
        <w:t>まってしまいましたが、カセットコンロとボンベの予備があって助かりました。</w:t>
      </w:r>
    </w:p>
    <w:p w14:paraId="476E3671" w14:textId="77777777" w:rsidR="003C194F" w:rsidRPr="002726CD" w:rsidRDefault="003C194F" w:rsidP="003C194F">
      <w:pPr>
        <w:pStyle w:val="a3"/>
        <w:rPr>
          <w:rFonts w:ascii="ＭＳ ゴシック" w:eastAsia="ＭＳ ゴシック" w:hAnsi="ＭＳ ゴシック" w:cs="ＭＳ ゴシック"/>
        </w:rPr>
      </w:pPr>
    </w:p>
    <w:p w14:paraId="6A2B7294" w14:textId="3AFEEFB6"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在宅避難は、住み慣れた環境でプライバシーを守りながら、比較的ストレスの少ない生活ができる等の利点があります。近所の</w:t>
      </w:r>
      <w:r w:rsidR="0058706C"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hint="eastAsia"/>
        </w:rPr>
        <w:t>とコミュニケーションをとりながら、安全・安心に避難生活を送りたいものです。なお、体調が悪い、不安だという場合は無理せず、避難</w:t>
      </w:r>
      <w:r w:rsidR="0058706C"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hint="eastAsia"/>
        </w:rPr>
        <w:t>や医療機関等を頼りましょう。</w:t>
      </w:r>
    </w:p>
    <w:p w14:paraId="1FD77654" w14:textId="77777777" w:rsidR="003C194F" w:rsidRPr="002726CD" w:rsidRDefault="003C194F" w:rsidP="003C194F">
      <w:pPr>
        <w:pStyle w:val="a3"/>
        <w:rPr>
          <w:rFonts w:ascii="ＭＳ ゴシック" w:eastAsia="ＭＳ ゴシック" w:hAnsi="ＭＳ ゴシック" w:cs="ＭＳ ゴシック"/>
        </w:rPr>
      </w:pPr>
    </w:p>
    <w:p w14:paraId="51D53DAF" w14:textId="77777777" w:rsidR="003C194F" w:rsidRPr="002726CD" w:rsidRDefault="003C194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12F27D42" w14:textId="77777777" w:rsidR="00D705B9" w:rsidRPr="002726CD" w:rsidRDefault="007D2727"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に</w:t>
      </w:r>
    </w:p>
    <w:p w14:paraId="7CAC4866" w14:textId="42C822F9" w:rsidR="003C194F" w:rsidRPr="002726CD" w:rsidRDefault="003C194F"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マンションでの在宅避難</w:t>
      </w:r>
    </w:p>
    <w:p w14:paraId="72C26CC1" w14:textId="29E029DB"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しながわ防災ハンドブック（全区民向け）36</w:t>
      </w:r>
      <w:r w:rsidR="007D2727"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37</w:t>
      </w:r>
      <w:r w:rsidR="007D2727" w:rsidRPr="002726CD">
        <w:rPr>
          <w:rFonts w:ascii="ＭＳ ゴシック" w:eastAsia="ＭＳ ゴシック" w:hAnsi="ＭＳ ゴシック" w:cs="ＭＳ ゴシック" w:hint="eastAsia"/>
        </w:rPr>
        <w:t>ページ</w:t>
      </w:r>
    </w:p>
    <w:p w14:paraId="27D319EE" w14:textId="1E2D7357" w:rsidR="00107416" w:rsidRPr="002726CD" w:rsidRDefault="00E738A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自宅の安全と、避難生活に必要な物資、健康を</w:t>
      </w:r>
      <w:r w:rsidRPr="002726CD">
        <w:rPr>
          <w:rFonts w:ascii="ＭＳ ゴシック" w:eastAsia="ＭＳ ゴシック" w:hAnsi="ＭＳ ゴシック" w:cs="ＭＳ ゴシック" w:hint="eastAsia"/>
        </w:rPr>
        <w:t>たも</w:t>
      </w:r>
      <w:r w:rsidR="00107416" w:rsidRPr="002726CD">
        <w:rPr>
          <w:rFonts w:ascii="ＭＳ ゴシック" w:eastAsia="ＭＳ ゴシック" w:hAnsi="ＭＳ ゴシック" w:cs="ＭＳ ゴシック"/>
        </w:rPr>
        <w:t>てる環境を確保できるようであれば、在宅避難を選択しましょう。</w:t>
      </w:r>
    </w:p>
    <w:p w14:paraId="68969600" w14:textId="77777777" w:rsidR="003C194F" w:rsidRPr="002726CD" w:rsidRDefault="003C194F" w:rsidP="00107416">
      <w:pPr>
        <w:pStyle w:val="a3"/>
        <w:rPr>
          <w:rFonts w:ascii="ＭＳ ゴシック" w:eastAsia="ＭＳ ゴシック" w:hAnsi="ＭＳ ゴシック" w:cs="ＭＳ ゴシック"/>
        </w:rPr>
      </w:pPr>
    </w:p>
    <w:p w14:paraId="74057655"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安全確保・応急処置</w:t>
      </w:r>
    </w:p>
    <w:p w14:paraId="10999025"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在宅避難をするうえでまず最初にすることは、部屋の片付けです。ケガに注意して、倒れた家具や破損したものを片付け、応急的に使えるようにします。</w:t>
      </w:r>
    </w:p>
    <w:p w14:paraId="6E3B9941" w14:textId="77777777" w:rsidR="003C194F" w:rsidRPr="002726CD" w:rsidRDefault="003C194F" w:rsidP="003C194F">
      <w:pPr>
        <w:pStyle w:val="a3"/>
        <w:rPr>
          <w:rFonts w:ascii="ＭＳ ゴシック" w:eastAsia="ＭＳ ゴシック" w:hAnsi="ＭＳ ゴシック" w:cs="ＭＳ ゴシック"/>
        </w:rPr>
      </w:pPr>
    </w:p>
    <w:p w14:paraId="7F734D31" w14:textId="77777777" w:rsidR="00107416"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まずは安心して寝起きできる場所を確保しよう</w:t>
      </w:r>
    </w:p>
    <w:p w14:paraId="0565574D" w14:textId="77777777" w:rsidR="003C194F" w:rsidRPr="002726CD" w:rsidRDefault="003C194F" w:rsidP="00107416">
      <w:pPr>
        <w:pStyle w:val="a3"/>
        <w:rPr>
          <w:rFonts w:ascii="ＭＳ ゴシック" w:eastAsia="ＭＳ ゴシック" w:hAnsi="ＭＳ ゴシック" w:cs="ＭＳ ゴシック"/>
        </w:rPr>
      </w:pPr>
    </w:p>
    <w:p w14:paraId="1BD2DA40" w14:textId="16E4FBA4" w:rsidR="003C194F"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安全第一で行動し、危険のおそれのあるものには近づかない</w:t>
      </w:r>
    </w:p>
    <w:p w14:paraId="030B8259" w14:textId="60DC7189"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厚底の靴や軍手等を着用し、ケガをしない服装で作業する</w:t>
      </w:r>
    </w:p>
    <w:p w14:paraId="6B94538A" w14:textId="77777777" w:rsidR="00107416" w:rsidRPr="002726CD" w:rsidRDefault="00107416" w:rsidP="00107416">
      <w:pPr>
        <w:pStyle w:val="a3"/>
        <w:rPr>
          <w:rFonts w:ascii="ＭＳ ゴシック" w:eastAsia="ＭＳ ゴシック" w:hAnsi="ＭＳ ゴシック" w:cs="ＭＳ ゴシック"/>
        </w:rPr>
      </w:pPr>
    </w:p>
    <w:p w14:paraId="3455D2B7" w14:textId="249AFCF8" w:rsidR="00107416" w:rsidRPr="002726CD" w:rsidRDefault="00E738A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ポイント</w:t>
      </w:r>
    </w:p>
    <w:p w14:paraId="5B819184" w14:textId="2CB3A809"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片付けの前に、被害の状況を写真等に残しましょう。り災証明書を取得する際や、損害保険を請求する際に役立ちます。</w:t>
      </w:r>
      <w:r w:rsidR="00E738AC" w:rsidRPr="002726CD">
        <w:rPr>
          <w:rFonts w:ascii="ＭＳ ゴシック" w:eastAsia="ＭＳ ゴシック" w:hAnsi="ＭＳ ゴシック" w:cs="ＭＳ ゴシック" w:hint="eastAsia"/>
        </w:rPr>
        <w:t>た</w:t>
      </w:r>
      <w:r w:rsidRPr="002726CD">
        <w:rPr>
          <w:rFonts w:ascii="ＭＳ ゴシック" w:eastAsia="ＭＳ ゴシック" w:hAnsi="ＭＳ ゴシック" w:cs="ＭＳ ゴシック" w:hint="eastAsia"/>
        </w:rPr>
        <w:t>方向から、被害を受けた建物や家財の全景と、被害箇所へ近づいて写したパターンの</w:t>
      </w:r>
      <w:r w:rsidRPr="002726CD">
        <w:rPr>
          <w:rFonts w:ascii="ＭＳ ゴシック" w:eastAsia="ＭＳ ゴシック" w:hAnsi="ＭＳ ゴシック" w:cs="ＭＳ ゴシック"/>
        </w:rPr>
        <w:t>2種類を撮りましょう。</w:t>
      </w:r>
    </w:p>
    <w:p w14:paraId="14B86965" w14:textId="77777777" w:rsidR="00107416" w:rsidRPr="002726CD" w:rsidRDefault="00107416" w:rsidP="00107416">
      <w:pPr>
        <w:pStyle w:val="a3"/>
        <w:rPr>
          <w:rFonts w:ascii="ＭＳ ゴシック" w:eastAsia="ＭＳ ゴシック" w:hAnsi="ＭＳ ゴシック" w:cs="ＭＳ ゴシック"/>
        </w:rPr>
      </w:pPr>
    </w:p>
    <w:p w14:paraId="01B00583"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マンション内の防犯対策</w:t>
      </w:r>
    </w:p>
    <w:p w14:paraId="58D02072"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災害時には、混乱に乗じた空き巣等の犯罪も多発します。自宅玄関や窓の戸締り、マンション全体としての防犯対策を行い、警戒を強めましょう。 </w:t>
      </w:r>
    </w:p>
    <w:p w14:paraId="4379958D" w14:textId="20418CB8" w:rsidR="003C194F"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揺れでドアがゆがみ、施錠ができなくなる場合がある</w:t>
      </w:r>
    </w:p>
    <w:p w14:paraId="2A6B0E6D" w14:textId="524572C5" w:rsidR="003C194F"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停電時にはマンション入口のオートロックが機能しない可能性がある</w:t>
      </w:r>
    </w:p>
    <w:p w14:paraId="68153B05" w14:textId="29AB6130"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マンション居住者で役割分担し、見回り等の防犯対策に協力する</w:t>
      </w:r>
    </w:p>
    <w:p w14:paraId="11861D57" w14:textId="77777777" w:rsidR="003C194F" w:rsidRPr="002726CD" w:rsidRDefault="003C194F" w:rsidP="00107416">
      <w:pPr>
        <w:pStyle w:val="a3"/>
        <w:rPr>
          <w:rFonts w:ascii="ＭＳ ゴシック" w:eastAsia="ＭＳ ゴシック" w:hAnsi="ＭＳ ゴシック" w:cs="ＭＳ ゴシック"/>
        </w:rPr>
      </w:pPr>
    </w:p>
    <w:p w14:paraId="2DB78A9B" w14:textId="77777777" w:rsidR="00107416" w:rsidRPr="002726CD" w:rsidRDefault="00107416" w:rsidP="00107416">
      <w:pPr>
        <w:pStyle w:val="a3"/>
        <w:rPr>
          <w:rFonts w:ascii="ＭＳ ゴシック" w:eastAsia="ＭＳ ゴシック" w:hAnsi="ＭＳ ゴシック" w:cs="ＭＳ ゴシック"/>
        </w:rPr>
      </w:pPr>
    </w:p>
    <w:p w14:paraId="754D1ED8" w14:textId="77777777" w:rsidR="003C194F" w:rsidRPr="002726CD" w:rsidRDefault="003C194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2AA529B3" w14:textId="77777777" w:rsidR="00107416" w:rsidRPr="002726CD" w:rsidRDefault="003C194F"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マンションでの避難生活における注意点</w:t>
      </w:r>
    </w:p>
    <w:p w14:paraId="1D3D7ACA" w14:textId="77777777"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は共同生活の場所です。災害時であっても、ルールに従って生活することが大切です。居住者向けに、災害発生時の対応の基本ルール（防災マニュアル）を定めているマンションもあります。ルールがない場合は管理組合等で検討しましょう。</w:t>
      </w:r>
    </w:p>
    <w:p w14:paraId="5A9C6B27" w14:textId="77777777"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一般的にマンションでの在宅避難で重要なことは次の</w:t>
      </w:r>
      <w:r w:rsidRPr="002726CD">
        <w:rPr>
          <w:rFonts w:ascii="ＭＳ ゴシック" w:eastAsia="ＭＳ ゴシック" w:hAnsi="ＭＳ ゴシック" w:cs="ＭＳ ゴシック"/>
        </w:rPr>
        <w:t>3つです。</w:t>
      </w:r>
    </w:p>
    <w:p w14:paraId="3DC793DB" w14:textId="77777777" w:rsidR="003C194F" w:rsidRPr="002726CD" w:rsidRDefault="003C194F" w:rsidP="003C194F">
      <w:pPr>
        <w:pStyle w:val="a3"/>
        <w:rPr>
          <w:rFonts w:ascii="ＭＳ ゴシック" w:eastAsia="ＭＳ ゴシック" w:hAnsi="ＭＳ ゴシック" w:cs="ＭＳ ゴシック"/>
        </w:rPr>
      </w:pPr>
    </w:p>
    <w:p w14:paraId="2C80067C" w14:textId="77777777"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水を流さない</w:t>
      </w:r>
    </w:p>
    <w:p w14:paraId="4685994A" w14:textId="5AEED937"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トイレに関する備えは25</w:t>
      </w:r>
      <w:r w:rsidR="00B6258E"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へ</w:t>
      </w:r>
    </w:p>
    <w:p w14:paraId="0E568859" w14:textId="77777777"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排水設備に破損があるときに水を流すと、低層階のトイレから汚水があふれ出ることがあります。排水設備の安全確認ができるまではトイレやキッチン等の水を流さず、排せつは携帯トイレを使用しましょう。</w:t>
      </w:r>
    </w:p>
    <w:p w14:paraId="28B9775B" w14:textId="77777777" w:rsidR="003C194F" w:rsidRPr="002726CD" w:rsidRDefault="003C194F" w:rsidP="003C194F">
      <w:pPr>
        <w:pStyle w:val="a3"/>
        <w:rPr>
          <w:rFonts w:ascii="ＭＳ ゴシック" w:eastAsia="ＭＳ ゴシック" w:hAnsi="ＭＳ ゴシック" w:cs="ＭＳ ゴシック"/>
        </w:rPr>
      </w:pPr>
    </w:p>
    <w:p w14:paraId="6E249A4C" w14:textId="77777777"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マンションだからやろう！</w:t>
      </w:r>
    </w:p>
    <w:p w14:paraId="0D405750" w14:textId="16C324CC"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マンションのトイレ再開のためのルールや、排せつ</w:t>
      </w:r>
      <w:r w:rsidR="004D11F5" w:rsidRPr="002726CD">
        <w:rPr>
          <w:rFonts w:ascii="ＭＳ ゴシック" w:eastAsia="ＭＳ ゴシック" w:hAnsi="ＭＳ ゴシック" w:cs="ＭＳ ゴシック" w:hint="eastAsia"/>
        </w:rPr>
        <w:t>ぶつ</w:t>
      </w:r>
      <w:r w:rsidRPr="002726CD">
        <w:rPr>
          <w:rFonts w:ascii="ＭＳ ゴシック" w:eastAsia="ＭＳ ゴシック" w:hAnsi="ＭＳ ゴシック" w:cs="ＭＳ ゴシック" w:hint="eastAsia"/>
        </w:rPr>
        <w:t>のごみ出しルールを守りましょう。</w:t>
      </w:r>
    </w:p>
    <w:p w14:paraId="78625BB8" w14:textId="77777777"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ごみの回収が遅れる場合も考えられます。しっかりと衛生管理し、感染症等を防ぎましょう。</w:t>
      </w:r>
    </w:p>
    <w:p w14:paraId="7065A2DE" w14:textId="77777777" w:rsidR="003C194F" w:rsidRPr="002726CD" w:rsidRDefault="003C194F" w:rsidP="003C194F">
      <w:pPr>
        <w:pStyle w:val="a3"/>
        <w:rPr>
          <w:rFonts w:ascii="ＭＳ ゴシック" w:eastAsia="ＭＳ ゴシック" w:hAnsi="ＭＳ ゴシック" w:cs="ＭＳ ゴシック"/>
        </w:rPr>
      </w:pPr>
    </w:p>
    <w:p w14:paraId="062616C3" w14:textId="77777777"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エレベーターを使わない</w:t>
      </w:r>
    </w:p>
    <w:p w14:paraId="7E43F0E8" w14:textId="77777777"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揺れによりエレベーターの見えないところに被害があったり、動いても余震で停止する可能性があり危険です。地震発生後は使用せず、管理会社による点検で安全が確認されてから使用を再開します。</w:t>
      </w:r>
    </w:p>
    <w:p w14:paraId="0F7DEBB8" w14:textId="77777777" w:rsidR="003C194F" w:rsidRPr="002726CD" w:rsidRDefault="003C194F" w:rsidP="003C194F">
      <w:pPr>
        <w:pStyle w:val="a3"/>
        <w:rPr>
          <w:rFonts w:ascii="ＭＳ ゴシック" w:eastAsia="ＭＳ ゴシック" w:hAnsi="ＭＳ ゴシック" w:cs="ＭＳ ゴシック"/>
        </w:rPr>
      </w:pPr>
    </w:p>
    <w:p w14:paraId="6CC8B9FF" w14:textId="77777777"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ごみ出しはマンションのルールに従う</w:t>
      </w:r>
    </w:p>
    <w:p w14:paraId="6B9468C4" w14:textId="1318DB8F"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ごみに関する備えは26</w:t>
      </w:r>
      <w:r w:rsidR="004D11F5"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へ</w:t>
      </w:r>
    </w:p>
    <w:p w14:paraId="37840E3B" w14:textId="36F68821"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し尿ごみ等、災害時には普段と違うごみが出ます。また、区では、平常時のようなごみ収集ではなく、</w:t>
      </w:r>
      <w:r w:rsidR="004D11F5" w:rsidRPr="002726CD">
        <w:rPr>
          <w:rFonts w:ascii="ＭＳ ゴシック" w:eastAsia="ＭＳ ゴシック" w:hAnsi="ＭＳ ゴシック" w:cs="ＭＳ ゴシック" w:hint="eastAsia"/>
        </w:rPr>
        <w:t>はっさい</w:t>
      </w:r>
      <w:r w:rsidRPr="002726CD">
        <w:rPr>
          <w:rFonts w:ascii="ＭＳ ゴシック" w:eastAsia="ＭＳ ゴシック" w:hAnsi="ＭＳ ゴシック" w:cs="ＭＳ ゴシック" w:hint="eastAsia"/>
        </w:rPr>
        <w:t>後最低</w:t>
      </w:r>
      <w:r w:rsidR="004D11F5" w:rsidRPr="002726CD">
        <w:rPr>
          <w:rFonts w:ascii="ＭＳ ゴシック" w:eastAsia="ＭＳ ゴシック" w:hAnsi="ＭＳ ゴシック" w:cs="ＭＳ ゴシック" w:hint="eastAsia"/>
        </w:rPr>
        <w:t>みっか</w:t>
      </w:r>
      <w:r w:rsidRPr="002726CD">
        <w:rPr>
          <w:rFonts w:ascii="ＭＳ ゴシック" w:eastAsia="ＭＳ ゴシック" w:hAnsi="ＭＳ ゴシック" w:cs="ＭＳ ゴシック"/>
        </w:rPr>
        <w:t>間は自宅で生活ごみを一時</w:t>
      </w:r>
      <w:r w:rsidRPr="002726CD">
        <w:rPr>
          <w:rFonts w:ascii="ＭＳ ゴシック" w:eastAsia="ＭＳ ゴシック" w:hAnsi="ＭＳ ゴシック" w:cs="ＭＳ ゴシック" w:hint="eastAsia"/>
        </w:rPr>
        <w:t>保管するようお願いしています。マンションでのルールに従って、分別、保管、ごみ出しをしましょう。</w:t>
      </w:r>
    </w:p>
    <w:p w14:paraId="6022BDFB" w14:textId="77777777" w:rsidR="003C194F" w:rsidRPr="002726CD" w:rsidRDefault="003C194F" w:rsidP="003C194F">
      <w:pPr>
        <w:pStyle w:val="a3"/>
        <w:rPr>
          <w:rFonts w:ascii="ＭＳ ゴシック" w:eastAsia="ＭＳ ゴシック" w:hAnsi="ＭＳ ゴシック" w:cs="ＭＳ ゴシック"/>
        </w:rPr>
      </w:pPr>
    </w:p>
    <w:p w14:paraId="2FDF2A24" w14:textId="2757FF7C" w:rsidR="003C194F" w:rsidRPr="002726CD" w:rsidRDefault="004D11F5"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し尿ごみのまとめかた</w:t>
      </w:r>
    </w:p>
    <w:p w14:paraId="1F606665" w14:textId="43949E8F"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し尿ごみを入れたビニール袋は二重にし、口を固く縛る</w:t>
      </w:r>
    </w:p>
    <w:p w14:paraId="5044F6D3" w14:textId="2C1A6A54"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ビニール袋の破損を防ぐため、</w:t>
      </w:r>
      <w:r w:rsidR="004D11F5" w:rsidRPr="002726CD">
        <w:rPr>
          <w:rFonts w:ascii="ＭＳ ゴシック" w:eastAsia="ＭＳ ゴシック" w:hAnsi="ＭＳ ゴシック" w:cs="ＭＳ ゴシック" w:hint="eastAsia"/>
        </w:rPr>
        <w:t>なか</w:t>
      </w:r>
      <w:r w:rsidRPr="002726CD">
        <w:rPr>
          <w:rFonts w:ascii="ＭＳ ゴシック" w:eastAsia="ＭＳ ゴシック" w:hAnsi="ＭＳ ゴシック" w:cs="ＭＳ ゴシック"/>
        </w:rPr>
        <w:t>の空気をできるだけ抜く</w:t>
      </w:r>
    </w:p>
    <w:p w14:paraId="00BDD718" w14:textId="02A679F4" w:rsidR="003C194F" w:rsidRPr="002726CD" w:rsidRDefault="003C194F" w:rsidP="003C194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燃焼しやすいようビニール袋内に新聞紙等を入れる</w:t>
      </w:r>
    </w:p>
    <w:p w14:paraId="0DF1706A" w14:textId="77777777" w:rsidR="00A62A07" w:rsidRPr="002726CD" w:rsidRDefault="00A62A07" w:rsidP="003C194F">
      <w:pPr>
        <w:pStyle w:val="a3"/>
        <w:rPr>
          <w:rFonts w:ascii="ＭＳ ゴシック" w:eastAsia="ＭＳ ゴシック" w:hAnsi="ＭＳ ゴシック" w:cs="ＭＳ ゴシック"/>
        </w:rPr>
      </w:pPr>
    </w:p>
    <w:p w14:paraId="75B1692F" w14:textId="77777777" w:rsidR="00A62A07" w:rsidRPr="002726CD" w:rsidRDefault="00A62A07">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321D14AB"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lastRenderedPageBreak/>
        <w:t>マンションでの情報入手・伝達</w:t>
      </w:r>
    </w:p>
    <w:p w14:paraId="20AEBC2A" w14:textId="094404EF"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各住戸の被害状況や対応状況を、管理組合の理事や管理</w:t>
      </w:r>
      <w:r w:rsidR="00962099" w:rsidRPr="002726CD">
        <w:rPr>
          <w:rFonts w:ascii="ＭＳ ゴシック" w:eastAsia="ＭＳ ゴシック" w:hAnsi="ＭＳ ゴシック" w:cs="ＭＳ ゴシック" w:hint="eastAsia"/>
        </w:rPr>
        <w:t>にん</w:t>
      </w:r>
      <w:r w:rsidRPr="002726CD">
        <w:rPr>
          <w:rFonts w:ascii="ＭＳ ゴシック" w:eastAsia="ＭＳ ゴシック" w:hAnsi="ＭＳ ゴシック" w:cs="ＭＳ ゴシック"/>
        </w:rPr>
        <w:t>、賃貸人等に伝えましょう。在宅避難時におけるごみ出しのルールや、建物の復旧目安等の情報は、管理組合の理事や管理会社等から提供されます。情報がないときは問い合わせましょう。</w:t>
      </w:r>
    </w:p>
    <w:p w14:paraId="6A755B24" w14:textId="77777777" w:rsidR="00A62A07" w:rsidRPr="002726CD" w:rsidRDefault="00A62A07" w:rsidP="00107416">
      <w:pPr>
        <w:pStyle w:val="a3"/>
        <w:rPr>
          <w:rFonts w:ascii="ＭＳ ゴシック" w:eastAsia="ＭＳ ゴシック" w:hAnsi="ＭＳ ゴシック" w:cs="ＭＳ ゴシック"/>
        </w:rPr>
      </w:pPr>
    </w:p>
    <w:p w14:paraId="333663A6" w14:textId="72DC4C26"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マンションの掲示板・回覧</w:t>
      </w:r>
      <w:r w:rsidR="00962099" w:rsidRPr="002726CD">
        <w:rPr>
          <w:rFonts w:ascii="ＭＳ ゴシック" w:eastAsia="ＭＳ ゴシック" w:hAnsi="ＭＳ ゴシック" w:cs="ＭＳ ゴシック" w:hint="eastAsia"/>
        </w:rPr>
        <w:t>ばん</w:t>
      </w:r>
    </w:p>
    <w:p w14:paraId="48999C8A" w14:textId="60F1C88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マンションの情報共有ルールを確認しましょう。掲示板に在宅避難をする際のルールや、被災した設備等の復旧状況等が共有されます。回覧</w:t>
      </w:r>
      <w:r w:rsidR="00E12304" w:rsidRPr="002726CD">
        <w:rPr>
          <w:rFonts w:ascii="ＭＳ ゴシック" w:eastAsia="ＭＳ ゴシック" w:hAnsi="ＭＳ ゴシック" w:cs="ＭＳ ゴシック" w:hint="eastAsia"/>
        </w:rPr>
        <w:t>ばん</w:t>
      </w:r>
      <w:r w:rsidRPr="002726CD">
        <w:rPr>
          <w:rFonts w:ascii="ＭＳ ゴシック" w:eastAsia="ＭＳ ゴシック" w:hAnsi="ＭＳ ゴシック" w:cs="ＭＳ ゴシック"/>
        </w:rPr>
        <w:t>やチラシ等で共有されることもあります。</w:t>
      </w:r>
    </w:p>
    <w:p w14:paraId="48172DAD" w14:textId="77777777" w:rsidR="00A62A07" w:rsidRPr="002726CD" w:rsidRDefault="00A62A07" w:rsidP="00107416">
      <w:pPr>
        <w:pStyle w:val="a3"/>
        <w:rPr>
          <w:rFonts w:ascii="ＭＳ ゴシック" w:eastAsia="ＭＳ ゴシック" w:hAnsi="ＭＳ ゴシック" w:cs="ＭＳ ゴシック"/>
        </w:rPr>
      </w:pPr>
    </w:p>
    <w:p w14:paraId="3C4033FE" w14:textId="6BFF696C"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区民避難</w:t>
      </w:r>
      <w:r w:rsidR="00E12304"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rPr>
        <w:t>で情報収集</w:t>
      </w:r>
    </w:p>
    <w:p w14:paraId="06177191" w14:textId="082EDECF"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地域の防災拠点となる区民避難</w:t>
      </w:r>
      <w:r w:rsidR="00E12304"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rPr>
        <w:t>には、区や防災関係機関からの情報が集まります。居住者が協力して情報を取りに行き、マンション全体で共有しましょう。</w:t>
      </w:r>
    </w:p>
    <w:p w14:paraId="4C6C766E" w14:textId="77777777" w:rsidR="00107416" w:rsidRPr="002726CD" w:rsidRDefault="00107416" w:rsidP="00107416">
      <w:pPr>
        <w:pStyle w:val="a3"/>
        <w:rPr>
          <w:rFonts w:ascii="ＭＳ ゴシック" w:eastAsia="ＭＳ ゴシック" w:hAnsi="ＭＳ ゴシック" w:cs="ＭＳ ゴシック"/>
        </w:rPr>
      </w:pPr>
    </w:p>
    <w:p w14:paraId="780840FC" w14:textId="77777777" w:rsidR="00A62A07" w:rsidRPr="002726CD" w:rsidRDefault="00A62A07" w:rsidP="00A62A0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マンションだからやろう！</w:t>
      </w:r>
    </w:p>
    <w:p w14:paraId="6FB1FA61" w14:textId="6422FDC0" w:rsidR="00A62A07" w:rsidRPr="002726CD" w:rsidRDefault="00A62A07" w:rsidP="00A62A0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平常時と同様に災害時も管理組合や管理</w:t>
      </w:r>
      <w:r w:rsidR="00E12304" w:rsidRPr="002726CD">
        <w:rPr>
          <w:rFonts w:ascii="ＭＳ ゴシック" w:eastAsia="ＭＳ ゴシック" w:hAnsi="ＭＳ ゴシック" w:cs="ＭＳ ゴシック" w:hint="eastAsia"/>
        </w:rPr>
        <w:t>にん</w:t>
      </w:r>
      <w:r w:rsidRPr="002726CD">
        <w:rPr>
          <w:rFonts w:ascii="ＭＳ ゴシック" w:eastAsia="ＭＳ ゴシック" w:hAnsi="ＭＳ ゴシック" w:cs="ＭＳ ゴシック" w:hint="eastAsia"/>
        </w:rPr>
        <w:t>等は大切な存在で、マンション全体の情報がそこに集まります。マンション内に支援が必要な人がいることが分かったら、理事や管理</w:t>
      </w:r>
      <w:r w:rsidR="00E12304" w:rsidRPr="002726CD">
        <w:rPr>
          <w:rFonts w:ascii="ＭＳ ゴシック" w:eastAsia="ＭＳ ゴシック" w:hAnsi="ＭＳ ゴシック" w:cs="ＭＳ ゴシック" w:hint="eastAsia"/>
        </w:rPr>
        <w:t>にん</w:t>
      </w:r>
      <w:r w:rsidRPr="002726CD">
        <w:rPr>
          <w:rFonts w:ascii="ＭＳ ゴシック" w:eastAsia="ＭＳ ゴシック" w:hAnsi="ＭＳ ゴシック" w:cs="ＭＳ ゴシック" w:hint="eastAsia"/>
        </w:rPr>
        <w:t>等に伝え、できることに協力しましょう。</w:t>
      </w:r>
    </w:p>
    <w:p w14:paraId="19DF5EBD" w14:textId="77777777" w:rsidR="00A62A07" w:rsidRPr="002726CD" w:rsidRDefault="00A62A07" w:rsidP="00107416">
      <w:pPr>
        <w:pStyle w:val="a3"/>
        <w:rPr>
          <w:rFonts w:ascii="ＭＳ ゴシック" w:eastAsia="ＭＳ ゴシック" w:hAnsi="ＭＳ ゴシック" w:cs="ＭＳ ゴシック"/>
        </w:rPr>
      </w:pPr>
    </w:p>
    <w:p w14:paraId="29424A1C"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マンション内の見守り・配慮</w:t>
      </w:r>
    </w:p>
    <w:p w14:paraId="6F21D8A7"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災害時にはいつもと違う困りごとも多く発生します。マンション内で困っている人はいないかと見守り、配慮することも大切です。</w:t>
      </w:r>
    </w:p>
    <w:p w14:paraId="00817FA0" w14:textId="62F4D751"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高齢者、障害者、乳幼児等がいる家庭に、「困っていることはありませんか？」等と声をかけ支援する（支援につなげる） </w:t>
      </w:r>
    </w:p>
    <w:p w14:paraId="0309C178" w14:textId="16AD5754" w:rsidR="00107416" w:rsidRPr="002726CD" w:rsidRDefault="00854B72"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自分や家族だけで解決できない困りごとは、近所</w:t>
      </w:r>
      <w:r w:rsidRPr="002726CD">
        <w:rPr>
          <w:rFonts w:ascii="ＭＳ ゴシック" w:eastAsia="ＭＳ ゴシック" w:hAnsi="ＭＳ ゴシック" w:cs="ＭＳ ゴシック" w:hint="eastAsia"/>
        </w:rPr>
        <w:t>のかた</w:t>
      </w:r>
      <w:r w:rsidR="00107416" w:rsidRPr="002726CD">
        <w:rPr>
          <w:rFonts w:ascii="ＭＳ ゴシック" w:eastAsia="ＭＳ ゴシック" w:hAnsi="ＭＳ ゴシック" w:cs="ＭＳ ゴシック"/>
        </w:rPr>
        <w:t>や理事等に支援を求める</w:t>
      </w:r>
    </w:p>
    <w:p w14:paraId="284FCFBE" w14:textId="77777777" w:rsidR="00107416" w:rsidRPr="002726CD" w:rsidRDefault="00107416" w:rsidP="00107416">
      <w:pPr>
        <w:pStyle w:val="a3"/>
        <w:rPr>
          <w:rFonts w:ascii="ＭＳ ゴシック" w:eastAsia="ＭＳ ゴシック" w:hAnsi="ＭＳ ゴシック" w:cs="ＭＳ ゴシック"/>
        </w:rPr>
      </w:pPr>
    </w:p>
    <w:p w14:paraId="18E18560" w14:textId="77777777" w:rsidR="00A62A07" w:rsidRPr="002726CD" w:rsidRDefault="00A62A07" w:rsidP="00A62A0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マンションだからやろう！</w:t>
      </w:r>
    </w:p>
    <w:p w14:paraId="1EC67ACC" w14:textId="2E7224A6" w:rsidR="00107416" w:rsidRPr="002726CD" w:rsidRDefault="00A62A07" w:rsidP="00A62A0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エレベーターが停止すると、特に高層階の居住者は、外出や荷物の運搬が困難になります。高齢者等、同じマンションに配慮が必要な</w:t>
      </w:r>
      <w:r w:rsidR="00854B72"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hint="eastAsia"/>
        </w:rPr>
        <w:t>がいる場合には「お手伝いできますか？」と声をかけてみましょう。</w:t>
      </w:r>
    </w:p>
    <w:p w14:paraId="3F61A7CF" w14:textId="77777777" w:rsidR="00A62A07" w:rsidRPr="002726CD" w:rsidRDefault="00A62A07" w:rsidP="00107416">
      <w:pPr>
        <w:pStyle w:val="a3"/>
        <w:rPr>
          <w:rFonts w:ascii="ＭＳ ゴシック" w:eastAsia="ＭＳ ゴシック" w:hAnsi="ＭＳ ゴシック" w:cs="ＭＳ ゴシック"/>
        </w:rPr>
      </w:pPr>
    </w:p>
    <w:p w14:paraId="6FD4DD03" w14:textId="77777777" w:rsidR="00A62A07" w:rsidRPr="002726CD" w:rsidRDefault="00A62A07">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542FA55D" w14:textId="77777777" w:rsidR="00107416" w:rsidRPr="002726CD" w:rsidRDefault="00A62A07" w:rsidP="00A62A0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活動事例</w:t>
      </w:r>
    </w:p>
    <w:p w14:paraId="42E7C291" w14:textId="1A00196A" w:rsidR="00107416" w:rsidRPr="002726CD" w:rsidRDefault="00AF0124" w:rsidP="00A62A0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居住者のアイデアでマンションの防災りょく</w:t>
      </w:r>
      <w:r w:rsidR="00A62A07" w:rsidRPr="002726CD">
        <w:rPr>
          <w:rFonts w:ascii="ＭＳ ゴシック" w:eastAsia="ＭＳ ゴシック" w:hAnsi="ＭＳ ゴシック" w:cs="ＭＳ ゴシック" w:hint="eastAsia"/>
        </w:rPr>
        <w:t>を高める</w:t>
      </w:r>
    </w:p>
    <w:p w14:paraId="50201016" w14:textId="201FFFB9" w:rsidR="00107416" w:rsidRPr="002726CD" w:rsidRDefault="00A62A07"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マンション全体で、防災</w:t>
      </w:r>
      <w:r w:rsidR="00AF0124" w:rsidRPr="002726CD">
        <w:rPr>
          <w:rFonts w:ascii="ＭＳ ゴシック" w:eastAsia="ＭＳ ゴシック" w:hAnsi="ＭＳ ゴシック" w:cs="ＭＳ ゴシック" w:hint="eastAsia"/>
        </w:rPr>
        <w:t>りょく</w:t>
      </w:r>
      <w:r w:rsidRPr="002726CD">
        <w:rPr>
          <w:rFonts w:ascii="ＭＳ ゴシック" w:eastAsia="ＭＳ ゴシック" w:hAnsi="ＭＳ ゴシック" w:cs="ＭＳ ゴシック" w:hint="eastAsia"/>
        </w:rPr>
        <w:t>を高めている取組を紹介します。</w:t>
      </w:r>
    </w:p>
    <w:p w14:paraId="79160CE8" w14:textId="77777777" w:rsidR="00107416" w:rsidRPr="002726CD" w:rsidRDefault="00107416" w:rsidP="00107416">
      <w:pPr>
        <w:pStyle w:val="a3"/>
        <w:rPr>
          <w:rFonts w:ascii="ＭＳ ゴシック" w:eastAsia="ＭＳ ゴシック" w:hAnsi="ＭＳ ゴシック" w:cs="ＭＳ ゴシック"/>
        </w:rPr>
      </w:pPr>
    </w:p>
    <w:p w14:paraId="5DFA1638" w14:textId="77777777" w:rsidR="00A62A07" w:rsidRPr="002726CD" w:rsidRDefault="00A62A07" w:rsidP="00A62A0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災害時のトイレ問題に備える！（</w:t>
      </w:r>
      <w:r w:rsidRPr="002726CD">
        <w:rPr>
          <w:rFonts w:ascii="ＭＳ ゴシック" w:eastAsia="ＭＳ ゴシック" w:hAnsi="ＭＳ ゴシック" w:cs="ＭＳ ゴシック"/>
        </w:rPr>
        <w:t>品川区</w:t>
      </w:r>
      <w:r w:rsidRPr="002726CD">
        <w:rPr>
          <w:rFonts w:ascii="ＭＳ ゴシック" w:eastAsia="ＭＳ ゴシック" w:hAnsi="ＭＳ ゴシック" w:cs="ＭＳ ゴシック" w:hint="eastAsia"/>
        </w:rPr>
        <w:t>東品川公園スカイハイツ</w:t>
      </w:r>
      <w:r w:rsidRPr="002726CD">
        <w:rPr>
          <w:rFonts w:ascii="ＭＳ ゴシック" w:eastAsia="ＭＳ ゴシック" w:hAnsi="ＭＳ ゴシック" w:cs="ＭＳ ゴシック"/>
        </w:rPr>
        <w:t>）</w:t>
      </w:r>
    </w:p>
    <w:p w14:paraId="5E333896" w14:textId="77777777" w:rsidR="00107416" w:rsidRPr="002726CD" w:rsidRDefault="00A62A07" w:rsidP="00A62A0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東品川公園スカイハイツでは、マンション施工会社に相談し、同様の建築物で過去にトイレの配管等が損傷した実績をもとに、６弱以上の揺れがあった場合は管理組合の許可があるまでトイレを流さないことをルールに定め、各住戸に周知しています。併せて、携帯トイレ備蓄啓発用資料を作成・配付する等、マンション全体で災害時のトイレ問題に取り組んでいます。</w:t>
      </w:r>
    </w:p>
    <w:p w14:paraId="6E0EAEF4" w14:textId="77777777" w:rsidR="00107416" w:rsidRPr="002726CD" w:rsidRDefault="00107416" w:rsidP="00107416">
      <w:pPr>
        <w:pStyle w:val="a3"/>
        <w:rPr>
          <w:rFonts w:ascii="ＭＳ ゴシック" w:eastAsia="ＭＳ ゴシック" w:hAnsi="ＭＳ ゴシック" w:cs="ＭＳ ゴシック"/>
        </w:rPr>
      </w:pPr>
    </w:p>
    <w:p w14:paraId="445AA606" w14:textId="77777777" w:rsidR="00A62A07" w:rsidRPr="002726CD" w:rsidRDefault="00A62A07" w:rsidP="00A62A0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災害時も特技を活かそう！「ちからこ部」（兵庫県加古川市加古川グリーンシティ防災会）</w:t>
      </w:r>
    </w:p>
    <w:p w14:paraId="64A016DC" w14:textId="33A94A3A" w:rsidR="00107416" w:rsidRPr="002726CD" w:rsidRDefault="00A62A07" w:rsidP="00A62A0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「マンションには様々な職種や特技の人が住んでいる。その技を防災活動に活かしたい。」と、医師、看護師、一級建築士、電気工事技師等の専門職を中心に特技登録制度をスタート。その</w:t>
      </w:r>
      <w:r w:rsidR="0016691B" w:rsidRPr="002726CD">
        <w:rPr>
          <w:rFonts w:ascii="ＭＳ ゴシック" w:eastAsia="ＭＳ ゴシック" w:hAnsi="ＭＳ ゴシック" w:cs="ＭＳ ゴシック" w:hint="eastAsia"/>
        </w:rPr>
        <w:t>ご</w:t>
      </w:r>
      <w:r w:rsidRPr="002726CD">
        <w:rPr>
          <w:rFonts w:ascii="ＭＳ ゴシック" w:eastAsia="ＭＳ ゴシック" w:hAnsi="ＭＳ ゴシック" w:cs="ＭＳ ゴシック" w:hint="eastAsia"/>
        </w:rPr>
        <w:t>、小さな「ちからこぶ」程度のお手伝いまで活動の幅を広げたところ、力仕事ができる高校生や小さい子どもと遊べるという小学生も加わり、多くの居住者が参加するようになりました。炊き出し訓練の一環の「もちつき大会」や大人と小学生で行う「防災夜回り」等、楽しく活動を続けています。</w:t>
      </w:r>
    </w:p>
    <w:p w14:paraId="6C99D83A" w14:textId="77777777" w:rsidR="00107416" w:rsidRPr="002726CD" w:rsidRDefault="00107416" w:rsidP="00107416">
      <w:pPr>
        <w:pStyle w:val="a3"/>
        <w:rPr>
          <w:rFonts w:ascii="ＭＳ ゴシック" w:eastAsia="ＭＳ ゴシック" w:hAnsi="ＭＳ ゴシック" w:cs="ＭＳ ゴシック"/>
        </w:rPr>
      </w:pPr>
    </w:p>
    <w:p w14:paraId="65090EE5" w14:textId="22A7C2F7" w:rsidR="00F7290E" w:rsidRPr="002726CD" w:rsidRDefault="00F7290E" w:rsidP="00F7290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w:t>
      </w:r>
      <w:r w:rsidR="00AF0124" w:rsidRPr="002726CD">
        <w:rPr>
          <w:rFonts w:ascii="ＭＳ ゴシック" w:eastAsia="ＭＳ ゴシック" w:hAnsi="ＭＳ ゴシック" w:cs="ＭＳ ゴシック" w:hint="eastAsia"/>
        </w:rPr>
        <w:t>ンでの防災活動に興味が高まったら、まずは理事や管理組合のメンバーとう</w:t>
      </w:r>
      <w:r w:rsidRPr="002726CD">
        <w:rPr>
          <w:rFonts w:ascii="ＭＳ ゴシック" w:eastAsia="ＭＳ ゴシック" w:hAnsi="ＭＳ ゴシック" w:cs="ＭＳ ゴシック" w:hint="eastAsia"/>
        </w:rPr>
        <w:t>に声をかけ、防災組織の活動に参加してみましょう。</w:t>
      </w:r>
    </w:p>
    <w:p w14:paraId="278D61B3" w14:textId="77777777" w:rsidR="00107416" w:rsidRPr="002726CD" w:rsidRDefault="00107416" w:rsidP="00107416">
      <w:pPr>
        <w:pStyle w:val="a3"/>
        <w:rPr>
          <w:rFonts w:ascii="ＭＳ ゴシック" w:eastAsia="ＭＳ ゴシック" w:hAnsi="ＭＳ ゴシック" w:cs="ＭＳ ゴシック"/>
        </w:rPr>
      </w:pPr>
    </w:p>
    <w:p w14:paraId="29A3DC7C" w14:textId="77777777" w:rsidR="00F7290E" w:rsidRPr="002726CD" w:rsidRDefault="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7A7A50FD" w14:textId="77777777" w:rsidR="001C66E7" w:rsidRPr="002726CD" w:rsidRDefault="007A48DA"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さん</w:t>
      </w:r>
    </w:p>
    <w:p w14:paraId="0E4E593E" w14:textId="68AE1C23"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マンション以外での避難生活</w:t>
      </w:r>
    </w:p>
    <w:p w14:paraId="2EC36683" w14:textId="32E480B6"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38</w:t>
      </w:r>
      <w:r w:rsidR="007A48DA" w:rsidRPr="002726CD">
        <w:rPr>
          <w:rFonts w:ascii="ＭＳ ゴシック" w:eastAsia="ＭＳ ゴシック" w:hAnsi="ＭＳ ゴシック" w:cs="ＭＳ ゴシック" w:hint="eastAsia"/>
        </w:rPr>
        <w:t>ページから</w:t>
      </w:r>
      <w:r w:rsidRPr="002726CD">
        <w:rPr>
          <w:rFonts w:ascii="ＭＳ ゴシック" w:eastAsia="ＭＳ ゴシック" w:hAnsi="ＭＳ ゴシック" w:cs="ＭＳ ゴシック"/>
        </w:rPr>
        <w:t>44</w:t>
      </w:r>
      <w:r w:rsidR="007A48DA" w:rsidRPr="002726CD">
        <w:rPr>
          <w:rFonts w:ascii="ＭＳ ゴシック" w:eastAsia="ＭＳ ゴシック" w:hAnsi="ＭＳ ゴシック" w:cs="ＭＳ ゴシック" w:hint="eastAsia"/>
        </w:rPr>
        <w:t>ページ</w:t>
      </w:r>
    </w:p>
    <w:p w14:paraId="194075A7" w14:textId="77777777"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マンション居住者には在宅避難が推奨されていますが、危険のおそれや不安がある場合には、マンション以外の場所で避難生活をします。</w:t>
      </w:r>
    </w:p>
    <w:p w14:paraId="58EE34C6" w14:textId="77777777" w:rsidR="00F7290E" w:rsidRPr="002726CD" w:rsidRDefault="00F7290E">
      <w:pPr>
        <w:widowControl/>
        <w:jc w:val="left"/>
        <w:rPr>
          <w:rFonts w:ascii="ＭＳ ゴシック" w:eastAsia="ＭＳ ゴシック" w:hAnsi="ＭＳ ゴシック" w:cs="ＭＳ ゴシック"/>
        </w:rPr>
      </w:pPr>
    </w:p>
    <w:p w14:paraId="456B771B" w14:textId="77777777" w:rsidR="00F7290E" w:rsidRPr="002726CD" w:rsidRDefault="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多様な避難生活</w:t>
      </w:r>
    </w:p>
    <w:p w14:paraId="46C52538" w14:textId="628269AF"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区民避難</w:t>
      </w:r>
      <w:r w:rsidR="007A48DA" w:rsidRPr="002726CD">
        <w:rPr>
          <w:rFonts w:ascii="ＭＳ ゴシック" w:eastAsia="ＭＳ ゴシック" w:hAnsi="ＭＳ ゴシック" w:cs="ＭＳ ゴシック" w:hint="eastAsia"/>
        </w:rPr>
        <w:t>じょ</w:t>
      </w:r>
    </w:p>
    <w:p w14:paraId="1431AA17" w14:textId="77777777"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地震による倒壊や火災により、自宅に住むことができない被災者が、避難生活を送る場所です。</w:t>
      </w:r>
    </w:p>
    <w:p w14:paraId="5056F88A" w14:textId="14E76B6B"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r w:rsidRPr="002726CD">
        <w:rPr>
          <w:rFonts w:ascii="ＭＳ ゴシック" w:eastAsia="ＭＳ ゴシック" w:hAnsi="ＭＳ ゴシック" w:cs="ＭＳ ゴシック"/>
        </w:rPr>
        <w:t xml:space="preserve"> 町会・自治会単位のエリアごとに、避難</w:t>
      </w:r>
      <w:r w:rsidR="007A48DA"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rPr>
        <w:t>が指定されている（区立学校等）</w:t>
      </w:r>
    </w:p>
    <w:p w14:paraId="3389AB36" w14:textId="77777777"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r w:rsidRPr="002726CD">
        <w:rPr>
          <w:rFonts w:ascii="ＭＳ ゴシック" w:eastAsia="ＭＳ ゴシック" w:hAnsi="ＭＳ ゴシック" w:cs="ＭＳ ゴシック"/>
        </w:rPr>
        <w:t xml:space="preserve"> 物資の提供、保健医療サービスや防災情報の提供等、多くの機能を持つ</w:t>
      </w:r>
    </w:p>
    <w:p w14:paraId="437A11BB" w14:textId="1891655E"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r w:rsidRPr="002726CD">
        <w:rPr>
          <w:rFonts w:ascii="ＭＳ ゴシック" w:eastAsia="ＭＳ ゴシック" w:hAnsi="ＭＳ ゴシック" w:cs="ＭＳ ゴシック"/>
        </w:rPr>
        <w:t xml:space="preserve"> 町会・自治会を母体とした防災区民組織を中心に、避難者が協力して避難</w:t>
      </w:r>
      <w:r w:rsidR="007A48DA"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hint="eastAsia"/>
        </w:rPr>
        <w:t>を運営する</w:t>
      </w:r>
    </w:p>
    <w:p w14:paraId="3D0707FA" w14:textId="77777777"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r w:rsidRPr="002726CD">
        <w:rPr>
          <w:rFonts w:ascii="ＭＳ ゴシック" w:eastAsia="ＭＳ ゴシック" w:hAnsi="ＭＳ ゴシック" w:cs="ＭＳ ゴシック"/>
        </w:rPr>
        <w:t xml:space="preserve"> 共同生活のルールとマナーを守る必要があり、配慮も大切</w:t>
      </w:r>
    </w:p>
    <w:p w14:paraId="51C9E1E1" w14:textId="77777777"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r w:rsidRPr="002726CD">
        <w:rPr>
          <w:rFonts w:ascii="ＭＳ ゴシック" w:eastAsia="ＭＳ ゴシック" w:hAnsi="ＭＳ ゴシック" w:cs="ＭＳ ゴシック"/>
        </w:rPr>
        <w:t xml:space="preserve"> トイレの清掃等、共同生活に必要なことは避難者が交代で実施する</w:t>
      </w:r>
    </w:p>
    <w:p w14:paraId="48EB4955" w14:textId="11D09E60"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r w:rsidRPr="002726CD">
        <w:rPr>
          <w:rFonts w:ascii="ＭＳ ゴシック" w:eastAsia="ＭＳ ゴシック" w:hAnsi="ＭＳ ゴシック" w:cs="ＭＳ ゴシック"/>
        </w:rPr>
        <w:t xml:space="preserve"> 多様な価値</w:t>
      </w:r>
      <w:r w:rsidR="007A48DA" w:rsidRPr="002726CD">
        <w:rPr>
          <w:rFonts w:ascii="ＭＳ ゴシック" w:eastAsia="ＭＳ ゴシック" w:hAnsi="ＭＳ ゴシック" w:cs="ＭＳ ゴシック" w:hint="eastAsia"/>
        </w:rPr>
        <w:t>かん</w:t>
      </w:r>
      <w:r w:rsidRPr="002726CD">
        <w:rPr>
          <w:rFonts w:ascii="ＭＳ ゴシック" w:eastAsia="ＭＳ ゴシック" w:hAnsi="ＭＳ ゴシック" w:cs="ＭＳ ゴシック"/>
        </w:rPr>
        <w:t>の人が混在し、トラブル等が発生しやすい</w:t>
      </w:r>
    </w:p>
    <w:p w14:paraId="05691E7F" w14:textId="77777777"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r w:rsidRPr="002726CD">
        <w:rPr>
          <w:rFonts w:ascii="ＭＳ ゴシック" w:eastAsia="ＭＳ ゴシック" w:hAnsi="ＭＳ ゴシック" w:cs="ＭＳ ゴシック"/>
        </w:rPr>
        <w:t xml:space="preserve"> プライバシーの確保が難しい</w:t>
      </w:r>
    </w:p>
    <w:p w14:paraId="2CC38EBB" w14:textId="77777777" w:rsidR="00F7290E" w:rsidRPr="002726CD" w:rsidRDefault="00F7290E">
      <w:pPr>
        <w:widowControl/>
        <w:jc w:val="left"/>
        <w:rPr>
          <w:rFonts w:ascii="ＭＳ ゴシック" w:eastAsia="ＭＳ ゴシック" w:hAnsi="ＭＳ ゴシック" w:cs="ＭＳ ゴシック"/>
        </w:rPr>
      </w:pPr>
    </w:p>
    <w:p w14:paraId="6547764C" w14:textId="2DE42567" w:rsidR="00F7290E" w:rsidRPr="002726CD" w:rsidRDefault="007A48DA" w:rsidP="00F7290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ポイント</w:t>
      </w:r>
    </w:p>
    <w:p w14:paraId="01921DB3" w14:textId="6CB1E3A4" w:rsidR="00F7290E" w:rsidRPr="002726CD" w:rsidRDefault="007A48DA"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ペットと一緒に避難じょ</w:t>
      </w:r>
      <w:r w:rsidR="00F7290E" w:rsidRPr="002726CD">
        <w:rPr>
          <w:rFonts w:ascii="ＭＳ ゴシック" w:eastAsia="ＭＳ ゴシック" w:hAnsi="ＭＳ ゴシック" w:cs="ＭＳ ゴシック" w:hint="eastAsia"/>
        </w:rPr>
        <w:t>へ避難する場合は、ケージやフード等必要なものを持っていきましょう。</w:t>
      </w:r>
    </w:p>
    <w:p w14:paraId="5D8A1891" w14:textId="77777777" w:rsidR="00F7290E" w:rsidRPr="002726CD" w:rsidRDefault="00F7290E">
      <w:pPr>
        <w:widowControl/>
        <w:jc w:val="left"/>
        <w:rPr>
          <w:rFonts w:ascii="ＭＳ ゴシック" w:eastAsia="ＭＳ ゴシック" w:hAnsi="ＭＳ ゴシック" w:cs="ＭＳ ゴシック"/>
        </w:rPr>
      </w:pPr>
    </w:p>
    <w:p w14:paraId="15DD69E4" w14:textId="77777777"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親戚・知人宅</w:t>
      </w:r>
    </w:p>
    <w:p w14:paraId="6A340E64" w14:textId="77777777"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被災していない地域に住む親戚や知人の家で生活するのも選択の一つです。特に、高齢者や病気を抱えた人が被災地に留まり避難生活を続けることは、心身の健康に影響を及ぼし、災害関連死に至る可能性もあります。良質な食事と睡眠、医療等を受けることができる地域へ避難することも検討しておきましょう。マンションを離れる場合は、避難先と連絡先を管理組合に伝えておくと、復旧のための合意形成がスムーズに進められます。</w:t>
      </w:r>
    </w:p>
    <w:p w14:paraId="6A1905DE" w14:textId="77777777" w:rsidR="00F7290E" w:rsidRPr="002726CD" w:rsidRDefault="00F7290E">
      <w:pPr>
        <w:widowControl/>
        <w:jc w:val="left"/>
        <w:rPr>
          <w:rFonts w:ascii="ＭＳ ゴシック" w:eastAsia="ＭＳ ゴシック" w:hAnsi="ＭＳ ゴシック" w:cs="ＭＳ ゴシック"/>
        </w:rPr>
      </w:pPr>
    </w:p>
    <w:p w14:paraId="5D02F2EF" w14:textId="1FFA3B2A" w:rsidR="00F7290E" w:rsidRPr="002726CD" w:rsidRDefault="00F7290E">
      <w:pPr>
        <w:widowControl/>
        <w:jc w:val="left"/>
        <w:rPr>
          <w:rFonts w:ascii="ＭＳ ゴシック" w:eastAsia="ＭＳ ゴシック" w:hAnsi="ＭＳ ゴシック" w:cs="ＭＳ ゴシック"/>
        </w:rPr>
      </w:pPr>
    </w:p>
    <w:p w14:paraId="552E9A22" w14:textId="77777777" w:rsidR="00F7290E" w:rsidRPr="002726CD" w:rsidRDefault="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77DBE5FC" w14:textId="1769E23F"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区民避難</w:t>
      </w:r>
      <w:r w:rsidR="00C3764B"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hint="eastAsia"/>
        </w:rPr>
        <w:t>（防災区民組織）と連携・協力し、在宅避難生活をうまく乗り切ろう</w:t>
      </w:r>
    </w:p>
    <w:p w14:paraId="4A12FA5E" w14:textId="36E1A579"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区民避難</w:t>
      </w:r>
      <w:r w:rsidR="00C3764B"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hint="eastAsia"/>
        </w:rPr>
        <w:t>は、自宅で避難生活を送る人にも、食べものや飲みもの・生活用品、災害情報や復興支援等に関する情報、保健医療サービス等を提供します。在宅避難者にとって区民避難</w:t>
      </w:r>
      <w:r w:rsidR="00C3764B"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hint="eastAsia"/>
        </w:rPr>
        <w:t>は、良好な生活環境を確保するための重要な拠点です。</w:t>
      </w:r>
    </w:p>
    <w:p w14:paraId="551BD1DF" w14:textId="1221B19B"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区民避難</w:t>
      </w:r>
      <w:r w:rsidR="00C3764B"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hint="eastAsia"/>
        </w:rPr>
        <w:t>の運営は、地域のみんな（防災区民組織）で行います。マンションの居住者も支援を受けるだけでなく、防災区民組織の一員として積極的に避難</w:t>
      </w:r>
      <w:r w:rsidR="008A7D90"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hint="eastAsia"/>
        </w:rPr>
        <w:t>の運営に協力することが必要です。例えば、避難</w:t>
      </w:r>
      <w:r w:rsidR="008A7D90"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hint="eastAsia"/>
        </w:rPr>
        <w:t>内の施設の整備や清掃、物資の荷下ろしや仕分け等、様々な形で協力することができます。また、避難者同士でコミュニケーションを図ることで、地域に密接した情報を円滑に入手しやすくもなります。</w:t>
      </w:r>
    </w:p>
    <w:p w14:paraId="274F3D2B" w14:textId="5FEBC5B1"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いざという</w:t>
      </w:r>
      <w:r w:rsidR="001C66E7" w:rsidRPr="002726CD">
        <w:rPr>
          <w:rFonts w:ascii="ＭＳ ゴシック" w:eastAsia="ＭＳ ゴシック" w:hAnsi="ＭＳ ゴシック" w:cs="ＭＳ ゴシック" w:hint="eastAsia"/>
        </w:rPr>
        <w:t>とき</w:t>
      </w:r>
      <w:r w:rsidRPr="002726CD">
        <w:rPr>
          <w:rFonts w:ascii="ＭＳ ゴシック" w:eastAsia="ＭＳ ゴシック" w:hAnsi="ＭＳ ゴシック" w:cs="ＭＳ ゴシック" w:hint="eastAsia"/>
        </w:rPr>
        <w:t>に備え、区民避難</w:t>
      </w:r>
      <w:r w:rsidR="00C3764B"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hint="eastAsia"/>
        </w:rPr>
        <w:t>の訓練に参加したり、運営する地域の皆さんとのつながりをつくっておきましょう。</w:t>
      </w:r>
    </w:p>
    <w:p w14:paraId="25EA5657" w14:textId="77777777" w:rsidR="00F7290E" w:rsidRPr="002726CD" w:rsidRDefault="00F7290E">
      <w:pPr>
        <w:widowControl/>
        <w:jc w:val="left"/>
        <w:rPr>
          <w:rFonts w:ascii="ＭＳ ゴシック" w:eastAsia="ＭＳ ゴシック" w:hAnsi="ＭＳ ゴシック" w:cs="ＭＳ ゴシック"/>
        </w:rPr>
      </w:pPr>
    </w:p>
    <w:p w14:paraId="29FF1888" w14:textId="77777777" w:rsidR="00F7290E" w:rsidRPr="002726CD" w:rsidRDefault="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り災証明書の申請</w:t>
      </w:r>
    </w:p>
    <w:p w14:paraId="3A5CD37A" w14:textId="0075C3A0" w:rsidR="00F7290E" w:rsidRPr="002726CD" w:rsidRDefault="00D25C13"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り災証明書とは、自然災害等でじゅう</w:t>
      </w:r>
      <w:r w:rsidR="00F7290E" w:rsidRPr="002726CD">
        <w:rPr>
          <w:rFonts w:ascii="ＭＳ ゴシック" w:eastAsia="ＭＳ ゴシック" w:hAnsi="ＭＳ ゴシック" w:cs="ＭＳ ゴシック" w:hint="eastAsia"/>
        </w:rPr>
        <w:t>家等が破損した場合に、一定の基準に基づいて被害の程度を判定し、証明するものです。生活再建支援金や義援金、税の減免・猶予、応急仮設住宅への入居等の各種支援策を受けるために必要となります。り災証明書の交付を受けるには、区が指定する窓口での申請が必要です。受付場所や時間は区から広報されます。マンションの場合は、管理組合や賃貸人が行うこともありますので、相談してください。</w:t>
      </w:r>
    </w:p>
    <w:p w14:paraId="1629C065" w14:textId="77777777" w:rsidR="00F7290E" w:rsidRPr="002726CD" w:rsidRDefault="00F7290E" w:rsidP="00F7290E">
      <w:pPr>
        <w:widowControl/>
        <w:jc w:val="left"/>
        <w:rPr>
          <w:rFonts w:ascii="ＭＳ ゴシック" w:eastAsia="ＭＳ ゴシック" w:hAnsi="ＭＳ ゴシック" w:cs="ＭＳ ゴシック"/>
        </w:rPr>
      </w:pPr>
    </w:p>
    <w:p w14:paraId="5AC6AAB2" w14:textId="3609307C"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り災証明書の申請方法については、『マンション管理組合・理事会向けみんなで取り組むマンション防災ガイドブック』</w:t>
      </w:r>
      <w:r w:rsidRPr="002726CD">
        <w:rPr>
          <w:rFonts w:ascii="ＭＳ ゴシック" w:eastAsia="ＭＳ ゴシック" w:hAnsi="ＭＳ ゴシック" w:cs="ＭＳ ゴシック"/>
        </w:rPr>
        <w:t>50</w:t>
      </w:r>
      <w:r w:rsidR="008A7D90"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を参考にしてください。</w:t>
      </w:r>
    </w:p>
    <w:p w14:paraId="128F5DDC" w14:textId="77777777" w:rsidR="00F7290E" w:rsidRPr="002726CD" w:rsidRDefault="00F7290E" w:rsidP="00F7290E">
      <w:pPr>
        <w:widowControl/>
        <w:jc w:val="left"/>
        <w:rPr>
          <w:rFonts w:ascii="ＭＳ ゴシック" w:eastAsia="ＭＳ ゴシック" w:hAnsi="ＭＳ ゴシック" w:cs="ＭＳ ゴシック"/>
        </w:rPr>
      </w:pPr>
    </w:p>
    <w:p w14:paraId="127E9A00" w14:textId="77777777" w:rsidR="00F7290E" w:rsidRPr="002726CD" w:rsidRDefault="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6E4737C3" w14:textId="77777777" w:rsidR="00FE7AB2" w:rsidRPr="002726CD" w:rsidRDefault="002A1608"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よん</w:t>
      </w:r>
    </w:p>
    <w:p w14:paraId="1DE6B7E9" w14:textId="5C135F98"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t>地震に備えよう</w:t>
      </w:r>
    </w:p>
    <w:p w14:paraId="372A2B2E" w14:textId="315F9FF3" w:rsidR="00F7290E" w:rsidRPr="002726CD" w:rsidRDefault="00FE7AB2"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いち</w:t>
      </w:r>
      <w:r w:rsidR="00F7290E" w:rsidRPr="002726CD">
        <w:rPr>
          <w:rFonts w:ascii="ＭＳ ゴシック" w:eastAsia="ＭＳ ゴシック" w:hAnsi="ＭＳ ゴシック" w:cs="ＭＳ ゴシック"/>
        </w:rPr>
        <w:t xml:space="preserve"> 危険を防ぐための備え</w:t>
      </w:r>
    </w:p>
    <w:p w14:paraId="63D8D8DD" w14:textId="534D8770"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46</w:t>
      </w:r>
      <w:r w:rsidR="002A1608"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、47</w:t>
      </w:r>
      <w:r w:rsidR="002A1608" w:rsidRPr="002726CD">
        <w:rPr>
          <w:rFonts w:ascii="ＭＳ ゴシック" w:eastAsia="ＭＳ ゴシック" w:hAnsi="ＭＳ ゴシック" w:cs="ＭＳ ゴシック" w:hint="eastAsia"/>
        </w:rPr>
        <w:t>ページ</w:t>
      </w:r>
    </w:p>
    <w:p w14:paraId="11047213" w14:textId="77777777"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地震の影響による被害を減らすために、日頃から備えておくことが大切です。</w:t>
      </w:r>
    </w:p>
    <w:p w14:paraId="729909EE" w14:textId="77777777" w:rsidR="00F7290E" w:rsidRPr="002726CD" w:rsidRDefault="00F7290E" w:rsidP="00F7290E">
      <w:pPr>
        <w:widowControl/>
        <w:jc w:val="left"/>
        <w:rPr>
          <w:rFonts w:ascii="ＭＳ ゴシック" w:eastAsia="ＭＳ ゴシック" w:hAnsi="ＭＳ ゴシック" w:cs="ＭＳ ゴシック"/>
        </w:rPr>
      </w:pPr>
    </w:p>
    <w:p w14:paraId="741EF727" w14:textId="77777777"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家具・家電の安全対策の強化</w:t>
      </w:r>
    </w:p>
    <w:p w14:paraId="62FC9192" w14:textId="77777777"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マンションの高層階は揺れが大きくなることから、家具・家電の転倒や移動も激しくなり、ケガや死亡につながります。高層階ほどしっかりと固定しましょう。</w:t>
      </w:r>
    </w:p>
    <w:p w14:paraId="0E69785E" w14:textId="548EAFAA"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t>強度のある壁・天井に、家具転倒防止の</w:t>
      </w:r>
      <w:r w:rsidRPr="002726CD">
        <w:rPr>
          <w:rFonts w:ascii="ＭＳ ゴシック" w:eastAsia="ＭＳ ゴシック" w:hAnsi="ＭＳ ゴシック" w:cs="ＭＳ ゴシック" w:hint="eastAsia"/>
        </w:rPr>
        <w:t>専用器具でしっかり固定</w:t>
      </w:r>
    </w:p>
    <w:p w14:paraId="7F3B57F4" w14:textId="4FC312EE" w:rsidR="00F7290E" w:rsidRPr="002726CD" w:rsidRDefault="00F7290E"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t>ポール式とストッパー式を組み合わせる</w:t>
      </w:r>
      <w:r w:rsidRPr="002726CD">
        <w:rPr>
          <w:rFonts w:ascii="ＭＳ ゴシック" w:eastAsia="ＭＳ ゴシック" w:hAnsi="ＭＳ ゴシック" w:cs="ＭＳ ゴシック" w:hint="eastAsia"/>
        </w:rPr>
        <w:t>と効果アップ</w:t>
      </w:r>
    </w:p>
    <w:p w14:paraId="22AA397B" w14:textId="77777777" w:rsidR="00F7290E" w:rsidRPr="002726CD" w:rsidRDefault="00F7290E" w:rsidP="00F7290E">
      <w:pPr>
        <w:widowControl/>
        <w:jc w:val="left"/>
        <w:rPr>
          <w:rFonts w:ascii="ＭＳ ゴシック" w:eastAsia="ＭＳ ゴシック" w:hAnsi="ＭＳ ゴシック" w:cs="ＭＳ ゴシック"/>
        </w:rPr>
      </w:pPr>
    </w:p>
    <w:p w14:paraId="776BF7AD" w14:textId="4004F3DC" w:rsidR="00F7290E" w:rsidRPr="002726CD" w:rsidRDefault="002A1608"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ポイント</w:t>
      </w:r>
    </w:p>
    <w:p w14:paraId="04099971" w14:textId="77777777" w:rsidR="00CF001F" w:rsidRPr="002726CD" w:rsidRDefault="00CF001F"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防災用品あっせん</w:t>
      </w:r>
    </w:p>
    <w:p w14:paraId="7F50459C" w14:textId="77777777" w:rsidR="00CF001F" w:rsidRPr="002726CD" w:rsidRDefault="00CF001F"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 xml:space="preserve">区では、家具転倒防止器具を含め、様々な防災用品の購入をあっせんしています。　</w:t>
      </w:r>
    </w:p>
    <w:p w14:paraId="458B6F67" w14:textId="77777777" w:rsidR="00CF001F" w:rsidRPr="002726CD" w:rsidRDefault="00CF001F"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防災課</w:t>
      </w:r>
    </w:p>
    <w:p w14:paraId="548D7CF4" w14:textId="134580D6" w:rsidR="005D7B52" w:rsidRPr="002726CD" w:rsidRDefault="00CF001F"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電話</w:t>
      </w:r>
      <w:r w:rsidRPr="002726CD">
        <w:rPr>
          <w:rFonts w:ascii="ＭＳ ゴシック" w:eastAsia="ＭＳ ゴシック" w:hAnsi="ＭＳ ゴシック" w:cs="ＭＳ ゴシック"/>
        </w:rPr>
        <w:t>03-5742-6696</w:t>
      </w:r>
    </w:p>
    <w:p w14:paraId="113D9478" w14:textId="03D4A2F9" w:rsidR="00CF001F" w:rsidRPr="002726CD" w:rsidRDefault="00CF001F"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ファックス</w:t>
      </w:r>
      <w:r w:rsidRPr="002726CD">
        <w:rPr>
          <w:rFonts w:ascii="ＭＳ ゴシック" w:eastAsia="ＭＳ ゴシック" w:hAnsi="ＭＳ ゴシック" w:cs="ＭＳ ゴシック"/>
        </w:rPr>
        <w:t>03-3777-1181</w:t>
      </w:r>
    </w:p>
    <w:p w14:paraId="0F7CDAA4" w14:textId="4050C668" w:rsidR="00C51082" w:rsidRPr="002726CD" w:rsidRDefault="00C51082"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防災用品あっせんほーむぺーじのきゅーあーるこーどを記載</w:t>
      </w:r>
    </w:p>
    <w:p w14:paraId="6E33F210" w14:textId="77777777" w:rsidR="00F7290E" w:rsidRPr="002726CD" w:rsidRDefault="00F7290E" w:rsidP="00F7290E">
      <w:pPr>
        <w:widowControl/>
        <w:jc w:val="left"/>
        <w:rPr>
          <w:rFonts w:ascii="ＭＳ ゴシック" w:eastAsia="ＭＳ ゴシック" w:hAnsi="ＭＳ ゴシック" w:cs="ＭＳ ゴシック"/>
        </w:rPr>
      </w:pPr>
    </w:p>
    <w:p w14:paraId="59DA43CD" w14:textId="77777777" w:rsidR="00CF001F" w:rsidRPr="002726CD" w:rsidRDefault="00CF001F"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マンション火災対策</w:t>
      </w:r>
    </w:p>
    <w:p w14:paraId="25680749" w14:textId="77777777" w:rsidR="00CF001F" w:rsidRPr="002726CD" w:rsidRDefault="00CF001F" w:rsidP="00F7290E">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初期消火できるように、また延焼させないように備えが必要です。</w:t>
      </w:r>
    </w:p>
    <w:p w14:paraId="22EC4002" w14:textId="77777777" w:rsidR="00CF001F" w:rsidRPr="002726CD" w:rsidRDefault="00CF001F" w:rsidP="00F7290E">
      <w:pPr>
        <w:widowControl/>
        <w:jc w:val="left"/>
        <w:rPr>
          <w:rFonts w:ascii="ＭＳ ゴシック" w:eastAsia="ＭＳ ゴシック" w:hAnsi="ＭＳ ゴシック" w:cs="ＭＳ ゴシック"/>
        </w:rPr>
      </w:pPr>
    </w:p>
    <w:p w14:paraId="5C6040F3" w14:textId="77777777" w:rsidR="00CF001F" w:rsidRPr="002726CD" w:rsidRDefault="00CF001F"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消火設備の確認</w:t>
      </w:r>
    </w:p>
    <w:p w14:paraId="73A89B44" w14:textId="3EBF9D74" w:rsidR="00CF001F" w:rsidRPr="002726CD" w:rsidRDefault="00CF001F"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マンション共有の消火器や屋内消</w:t>
      </w:r>
      <w:r w:rsidRPr="002726CD">
        <w:rPr>
          <w:rFonts w:ascii="ＭＳ ゴシック" w:eastAsia="ＭＳ ゴシック" w:hAnsi="ＭＳ ゴシック" w:cs="ＭＳ ゴシック" w:hint="eastAsia"/>
        </w:rPr>
        <w:t>火栓の設置場所を確認する</w:t>
      </w:r>
    </w:p>
    <w:p w14:paraId="26597C9C" w14:textId="26DB8F85" w:rsidR="00CF001F" w:rsidRPr="002726CD" w:rsidRDefault="00CF001F"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t>消火器や消火栓を使えるよう訓練する</w:t>
      </w:r>
    </w:p>
    <w:p w14:paraId="520E3EB8" w14:textId="77777777" w:rsidR="00CF001F" w:rsidRPr="002726CD" w:rsidRDefault="00CF001F" w:rsidP="00CF001F">
      <w:pPr>
        <w:widowControl/>
        <w:jc w:val="left"/>
        <w:rPr>
          <w:rFonts w:ascii="ＭＳ ゴシック" w:eastAsia="ＭＳ ゴシック" w:hAnsi="ＭＳ ゴシック" w:cs="ＭＳ ゴシック"/>
        </w:rPr>
      </w:pPr>
    </w:p>
    <w:p w14:paraId="0788EEB7" w14:textId="5912F871" w:rsidR="00CF001F" w:rsidRPr="002726CD" w:rsidRDefault="002A1608"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延焼をくいと</w:t>
      </w:r>
      <w:r w:rsidR="00CF001F" w:rsidRPr="002726CD">
        <w:rPr>
          <w:rFonts w:ascii="ＭＳ ゴシック" w:eastAsia="ＭＳ ゴシック" w:hAnsi="ＭＳ ゴシック" w:cs="ＭＳ ゴシック" w:hint="eastAsia"/>
        </w:rPr>
        <w:t>める対策</w:t>
      </w:r>
    </w:p>
    <w:p w14:paraId="2B3A9C1A" w14:textId="5691CC7E" w:rsidR="00CF001F" w:rsidRPr="002726CD" w:rsidRDefault="00CF001F"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t>延焼経路になるベランダ等には燃え</w:t>
      </w:r>
      <w:r w:rsidRPr="002726CD">
        <w:rPr>
          <w:rFonts w:ascii="ＭＳ ゴシック" w:eastAsia="ＭＳ ゴシック" w:hAnsi="ＭＳ ゴシック" w:cs="ＭＳ ゴシック" w:hint="eastAsia"/>
        </w:rPr>
        <w:t>やすいものを置かない</w:t>
      </w:r>
    </w:p>
    <w:p w14:paraId="02835F13" w14:textId="16A3875D" w:rsidR="00CF001F" w:rsidRPr="002726CD" w:rsidRDefault="00CF001F"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t>防炎カーテンにする</w:t>
      </w:r>
    </w:p>
    <w:p w14:paraId="04E31647" w14:textId="77777777" w:rsidR="00CF001F" w:rsidRPr="002726CD" w:rsidRDefault="00CF001F" w:rsidP="00CF001F">
      <w:pPr>
        <w:widowControl/>
        <w:jc w:val="left"/>
        <w:rPr>
          <w:rFonts w:ascii="ＭＳ ゴシック" w:eastAsia="ＭＳ ゴシック" w:hAnsi="ＭＳ ゴシック" w:cs="ＭＳ ゴシック"/>
        </w:rPr>
      </w:pPr>
    </w:p>
    <w:p w14:paraId="16DA4204" w14:textId="04575141" w:rsidR="00CF001F" w:rsidRPr="002726CD" w:rsidRDefault="002A1608"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ポイント</w:t>
      </w:r>
    </w:p>
    <w:p w14:paraId="4E2361F8" w14:textId="3396DF97" w:rsidR="00CF001F" w:rsidRPr="002726CD" w:rsidRDefault="00CF001F"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屋内消火栓には、二人以上で操作する「１号消火栓」と、一人で操作できる「２号消火栓」があります。しながわ防災体験館で操作方法を習得できます。</w:t>
      </w:r>
    </w:p>
    <w:p w14:paraId="3E0C7AD7" w14:textId="0290891B" w:rsidR="00C51082" w:rsidRPr="002726CD" w:rsidRDefault="00C51082" w:rsidP="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しながわ防災体験館ホームページのきゅーあーるこーどを記載</w:t>
      </w:r>
    </w:p>
    <w:p w14:paraId="3E723F79" w14:textId="77777777" w:rsidR="00CF001F" w:rsidRPr="002726CD" w:rsidRDefault="00CF001F" w:rsidP="00CF001F">
      <w:pPr>
        <w:widowControl/>
        <w:jc w:val="left"/>
        <w:rPr>
          <w:rFonts w:ascii="ＭＳ ゴシック" w:eastAsia="ＭＳ ゴシック" w:hAnsi="ＭＳ ゴシック" w:cs="ＭＳ ゴシック"/>
        </w:rPr>
      </w:pPr>
    </w:p>
    <w:p w14:paraId="6E6C7AB8" w14:textId="2A4E2CB7" w:rsidR="00F7290E" w:rsidRPr="002726CD" w:rsidRDefault="00F7290E">
      <w:pPr>
        <w:widowControl/>
        <w:jc w:val="left"/>
        <w:rPr>
          <w:rFonts w:ascii="ＭＳ ゴシック" w:eastAsia="ＭＳ ゴシック" w:hAnsi="ＭＳ ゴシック" w:cs="ＭＳ ゴシック"/>
        </w:rPr>
      </w:pPr>
    </w:p>
    <w:p w14:paraId="32E67B0A" w14:textId="77777777" w:rsidR="005D4B04" w:rsidRPr="002726CD" w:rsidRDefault="00E237DA" w:rsidP="00E237D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に</w:t>
      </w:r>
    </w:p>
    <w:p w14:paraId="52ACE75E" w14:textId="48745B7C" w:rsidR="00CF001F" w:rsidRPr="002726CD" w:rsidRDefault="00CF001F" w:rsidP="00E237D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避難のための備え</w:t>
      </w:r>
    </w:p>
    <w:p w14:paraId="5F2ED1A5" w14:textId="0BBB7DC5"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48</w:t>
      </w:r>
      <w:r w:rsidR="00E237DA"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49</w:t>
      </w:r>
      <w:r w:rsidR="00E237DA" w:rsidRPr="002726CD">
        <w:rPr>
          <w:rFonts w:ascii="ＭＳ ゴシック" w:eastAsia="ＭＳ ゴシック" w:hAnsi="ＭＳ ゴシック" w:cs="ＭＳ ゴシック" w:hint="eastAsia"/>
        </w:rPr>
        <w:t>ページ</w:t>
      </w:r>
    </w:p>
    <w:p w14:paraId="222D9EE7" w14:textId="77777777"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1981年（昭和56年）６月１日以降に建築されたマンションは、比較的耐震性が</w:t>
      </w:r>
      <w:r w:rsidRPr="002726CD">
        <w:rPr>
          <w:rFonts w:ascii="ＭＳ ゴシック" w:eastAsia="ＭＳ ゴシック" w:hAnsi="ＭＳ ゴシック" w:cs="ＭＳ ゴシック" w:hint="eastAsia"/>
        </w:rPr>
        <w:t>高く建物倒壊等の危険性は低いとされていますが、火災や建物倒壊等の危険がある場合には避難が必要です。</w:t>
      </w:r>
    </w:p>
    <w:p w14:paraId="4B35D657" w14:textId="77777777" w:rsidR="00CF001F" w:rsidRPr="002726CD" w:rsidRDefault="00CF001F" w:rsidP="00CF001F">
      <w:pPr>
        <w:pStyle w:val="a3"/>
        <w:rPr>
          <w:rFonts w:ascii="ＭＳ ゴシック" w:eastAsia="ＭＳ ゴシック" w:hAnsi="ＭＳ ゴシック" w:cs="ＭＳ ゴシック"/>
        </w:rPr>
      </w:pPr>
    </w:p>
    <w:p w14:paraId="6B6C99F3" w14:textId="77777777" w:rsidR="00CF001F" w:rsidRPr="002726CD" w:rsidRDefault="00CF001F"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安全な避難経路づくり</w:t>
      </w:r>
    </w:p>
    <w:p w14:paraId="405AF105" w14:textId="77777777"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自宅の玄関</w:t>
      </w:r>
    </w:p>
    <w:p w14:paraId="7BDD1C76" w14:textId="77777777"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部屋から屋外へ速やかに移動するには、玄関を通りやすい状態にしておくことが大切です。</w:t>
      </w:r>
    </w:p>
    <w:p w14:paraId="6C99DE4A" w14:textId="6AB04AB0"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玄関に自転車や植木</w:t>
      </w:r>
      <w:r w:rsidR="00E237DA" w:rsidRPr="002726CD">
        <w:rPr>
          <w:rFonts w:ascii="ＭＳ ゴシック" w:eastAsia="ＭＳ ゴシック" w:hAnsi="ＭＳ ゴシック" w:cs="ＭＳ ゴシック" w:hint="eastAsia"/>
        </w:rPr>
        <w:t>ばち</w:t>
      </w:r>
      <w:r w:rsidRPr="002726CD">
        <w:rPr>
          <w:rFonts w:ascii="ＭＳ ゴシック" w:eastAsia="ＭＳ ゴシック" w:hAnsi="ＭＳ ゴシック" w:cs="ＭＳ ゴシック"/>
        </w:rPr>
        <w:t>等、避難の邪魔になるものを置かない</w:t>
      </w:r>
    </w:p>
    <w:p w14:paraId="65F1ADCC" w14:textId="5EEF9F43"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部屋から玄関までの通路にある家具等の転倒防止対策をする</w:t>
      </w:r>
    </w:p>
    <w:p w14:paraId="03A56120" w14:textId="25C53888"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ドアをこじ</w:t>
      </w:r>
      <w:r w:rsidR="00E237DA" w:rsidRPr="002726CD">
        <w:rPr>
          <w:rFonts w:ascii="ＭＳ ゴシック" w:eastAsia="ＭＳ ゴシック" w:hAnsi="ＭＳ ゴシック" w:cs="ＭＳ ゴシック" w:hint="eastAsia"/>
        </w:rPr>
        <w:t>あ</w:t>
      </w:r>
      <w:r w:rsidRPr="002726CD">
        <w:rPr>
          <w:rFonts w:ascii="ＭＳ ゴシック" w:eastAsia="ＭＳ ゴシック" w:hAnsi="ＭＳ ゴシック" w:cs="ＭＳ ゴシック"/>
        </w:rPr>
        <w:t>ける手段としてバール等の工具を用意しておく</w:t>
      </w:r>
    </w:p>
    <w:p w14:paraId="7A8BBF52" w14:textId="77777777"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また、こじ開けたあとは閉まらなくなるので防犯対策も検討する</w:t>
      </w:r>
    </w:p>
    <w:p w14:paraId="5E379D8E" w14:textId="77777777" w:rsidR="00CF001F" w:rsidRPr="002726CD" w:rsidRDefault="00CF001F" w:rsidP="00107416">
      <w:pPr>
        <w:pStyle w:val="a3"/>
        <w:rPr>
          <w:rFonts w:ascii="ＭＳ ゴシック" w:eastAsia="ＭＳ ゴシック" w:hAnsi="ＭＳ ゴシック" w:cs="ＭＳ ゴシック"/>
        </w:rPr>
      </w:pPr>
    </w:p>
    <w:p w14:paraId="16A438AA" w14:textId="77777777"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ベランダ等</w:t>
      </w:r>
    </w:p>
    <w:p w14:paraId="351E90B3" w14:textId="77777777"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ベランダ等は共用部分であり、マンション居住者の避難経路にもなります。</w:t>
      </w:r>
    </w:p>
    <w:p w14:paraId="70A1ECAE" w14:textId="54E4A1EB"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非常はしご、避難ハッチの場所を確認し、</w:t>
      </w:r>
      <w:r w:rsidRPr="002726CD">
        <w:rPr>
          <w:rFonts w:ascii="ＭＳ ゴシック" w:eastAsia="ＭＳ ゴシック" w:hAnsi="ＭＳ ゴシック" w:cs="ＭＳ ゴシック" w:hint="eastAsia"/>
        </w:rPr>
        <w:t>実際に使えるようにしておく</w:t>
      </w:r>
    </w:p>
    <w:p w14:paraId="0F01BE42" w14:textId="26F22A25" w:rsidR="00CF001F" w:rsidRPr="002726CD" w:rsidRDefault="00E237DA"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けやぶりど</w:t>
      </w:r>
      <w:r w:rsidR="00CF001F" w:rsidRPr="002726CD">
        <w:rPr>
          <w:rFonts w:ascii="ＭＳ ゴシック" w:eastAsia="ＭＳ ゴシック" w:hAnsi="ＭＳ ゴシック" w:cs="ＭＳ ゴシック"/>
        </w:rPr>
        <w:t>、避難ハッチの周りに邪魔になる</w:t>
      </w:r>
      <w:r w:rsidR="00CF001F" w:rsidRPr="002726CD">
        <w:rPr>
          <w:rFonts w:ascii="ＭＳ ゴシック" w:eastAsia="ＭＳ ゴシック" w:hAnsi="ＭＳ ゴシック" w:cs="ＭＳ ゴシック" w:hint="eastAsia"/>
        </w:rPr>
        <w:t>ものを置かない</w:t>
      </w:r>
    </w:p>
    <w:p w14:paraId="50ECA4F2" w14:textId="66197B80" w:rsidR="00CF001F" w:rsidRPr="002726CD" w:rsidRDefault="00E237DA"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けやぶりど</w:t>
      </w:r>
      <w:r w:rsidRPr="002726CD">
        <w:rPr>
          <w:rFonts w:ascii="ＭＳ ゴシック" w:eastAsia="ＭＳ ゴシック" w:hAnsi="ＭＳ ゴシック" w:cs="ＭＳ ゴシック"/>
        </w:rPr>
        <w:t>の破り</w:t>
      </w:r>
      <w:r w:rsidRPr="002726CD">
        <w:rPr>
          <w:rFonts w:ascii="ＭＳ ゴシック" w:eastAsia="ＭＳ ゴシック" w:hAnsi="ＭＳ ゴシック" w:cs="ＭＳ ゴシック" w:hint="eastAsia"/>
        </w:rPr>
        <w:t>かた</w:t>
      </w:r>
      <w:r w:rsidR="00CF001F" w:rsidRPr="002726CD">
        <w:rPr>
          <w:rFonts w:ascii="ＭＳ ゴシック" w:eastAsia="ＭＳ ゴシック" w:hAnsi="ＭＳ ゴシック" w:cs="ＭＳ ゴシック"/>
        </w:rPr>
        <w:t>を確認する</w:t>
      </w:r>
    </w:p>
    <w:p w14:paraId="2180AFE2" w14:textId="2B19D653"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ベランダ等を経由した避難について、</w:t>
      </w:r>
      <w:r w:rsidR="00E237DA" w:rsidRPr="002726CD">
        <w:rPr>
          <w:rFonts w:ascii="ＭＳ ゴシック" w:eastAsia="ＭＳ ゴシック" w:hAnsi="ＭＳ ゴシック" w:cs="ＭＳ ゴシック" w:hint="eastAsia"/>
        </w:rPr>
        <w:t>事前に近所のかた</w:t>
      </w:r>
      <w:r w:rsidRPr="002726CD">
        <w:rPr>
          <w:rFonts w:ascii="ＭＳ ゴシック" w:eastAsia="ＭＳ ゴシック" w:hAnsi="ＭＳ ゴシック" w:cs="ＭＳ ゴシック" w:hint="eastAsia"/>
        </w:rPr>
        <w:t>と話し合っておく</w:t>
      </w:r>
    </w:p>
    <w:p w14:paraId="60E82E04" w14:textId="77777777" w:rsidR="00CF001F" w:rsidRPr="002726CD" w:rsidRDefault="00CF001F" w:rsidP="00107416">
      <w:pPr>
        <w:pStyle w:val="a3"/>
        <w:rPr>
          <w:rFonts w:ascii="ＭＳ ゴシック" w:eastAsia="ＭＳ ゴシック" w:hAnsi="ＭＳ ゴシック" w:cs="ＭＳ ゴシック"/>
        </w:rPr>
      </w:pPr>
    </w:p>
    <w:p w14:paraId="463A4324" w14:textId="77777777"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玄関を出てから安全な避難場所まで</w:t>
      </w:r>
    </w:p>
    <w:p w14:paraId="442EA74D" w14:textId="77777777"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自宅の玄関を出てから、駐車場等の安全が確保できる空間までの経路を確認しましょう。できるだけ危険の少ない通路を選びましょう。</w:t>
      </w:r>
    </w:p>
    <w:p w14:paraId="4CD50C0A" w14:textId="49BA2A7D"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非常口、非常階段の位置を確認する</w:t>
      </w:r>
    </w:p>
    <w:p w14:paraId="243BB805" w14:textId="51F9C5A2"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停電時に備え、エントランスのオートロックの解錠方法を知っておく</w:t>
      </w:r>
    </w:p>
    <w:p w14:paraId="220F703C" w14:textId="7482CFFB"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マンションで決めた一時的な避難スペース（屋外）があるか確認する</w:t>
      </w:r>
    </w:p>
    <w:p w14:paraId="45516E29" w14:textId="6D2701E9"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屋外までの経路に障害物・落下物等の危険のおそれがないか確認する</w:t>
      </w:r>
    </w:p>
    <w:p w14:paraId="5FFBF5DB" w14:textId="77777777" w:rsidR="00CF001F" w:rsidRPr="002726CD" w:rsidRDefault="00CF001F" w:rsidP="00107416">
      <w:pPr>
        <w:pStyle w:val="a3"/>
        <w:rPr>
          <w:rFonts w:ascii="ＭＳ ゴシック" w:eastAsia="ＭＳ ゴシック" w:hAnsi="ＭＳ ゴシック" w:cs="ＭＳ ゴシック"/>
        </w:rPr>
      </w:pPr>
    </w:p>
    <w:p w14:paraId="70BAB4D7" w14:textId="77777777" w:rsidR="00CF001F" w:rsidRPr="002726CD" w:rsidRDefault="00CF001F" w:rsidP="00107416">
      <w:pPr>
        <w:pStyle w:val="a3"/>
        <w:rPr>
          <w:rFonts w:ascii="ＭＳ ゴシック" w:eastAsia="ＭＳ ゴシック" w:hAnsi="ＭＳ ゴシック" w:cs="ＭＳ ゴシック"/>
        </w:rPr>
      </w:pPr>
    </w:p>
    <w:p w14:paraId="45B89650" w14:textId="77777777" w:rsidR="00CF001F" w:rsidRPr="002726CD" w:rsidRDefault="00CF001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002E4BAC" w14:textId="77777777" w:rsidR="00C814B8" w:rsidRPr="002726CD" w:rsidRDefault="00BE7223"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さん</w:t>
      </w:r>
    </w:p>
    <w:p w14:paraId="556B5ECB" w14:textId="410BE3C8" w:rsidR="00CF001F" w:rsidRPr="002726CD" w:rsidRDefault="00CF001F"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在宅避難のための備え</w:t>
      </w:r>
    </w:p>
    <w:p w14:paraId="5D58B6E0" w14:textId="1C9FF548"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50</w:t>
      </w:r>
      <w:r w:rsidR="00BE7223" w:rsidRPr="002726CD">
        <w:rPr>
          <w:rFonts w:ascii="ＭＳ ゴシック" w:eastAsia="ＭＳ ゴシック" w:hAnsi="ＭＳ ゴシック" w:cs="ＭＳ ゴシック" w:hint="eastAsia"/>
        </w:rPr>
        <w:t>ページから</w:t>
      </w:r>
      <w:r w:rsidRPr="002726CD">
        <w:rPr>
          <w:rFonts w:ascii="ＭＳ ゴシック" w:eastAsia="ＭＳ ゴシック" w:hAnsi="ＭＳ ゴシック" w:cs="ＭＳ ゴシック"/>
        </w:rPr>
        <w:t>55</w:t>
      </w:r>
      <w:r w:rsidR="00BE7223" w:rsidRPr="002726CD">
        <w:rPr>
          <w:rFonts w:ascii="ＭＳ ゴシック" w:eastAsia="ＭＳ ゴシック" w:hAnsi="ＭＳ ゴシック" w:cs="ＭＳ ゴシック" w:hint="eastAsia"/>
        </w:rPr>
        <w:t>ページ</w:t>
      </w:r>
    </w:p>
    <w:p w14:paraId="1E949BFF" w14:textId="77777777" w:rsidR="009A3C84" w:rsidRPr="002726CD" w:rsidRDefault="009A3C84" w:rsidP="009A3C8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54</w:t>
      </w:r>
      <w:r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の備蓄</w:t>
      </w:r>
      <w:r w:rsidRPr="002726CD">
        <w:rPr>
          <w:rFonts w:ascii="ＭＳ ゴシック" w:eastAsia="ＭＳ ゴシック" w:hAnsi="ＭＳ ゴシック" w:cs="ＭＳ ゴシック" w:hint="eastAsia"/>
        </w:rPr>
        <w:t>ひん</w:t>
      </w:r>
      <w:r w:rsidRPr="002726CD">
        <w:rPr>
          <w:rFonts w:ascii="ＭＳ ゴシック" w:eastAsia="ＭＳ ゴシック" w:hAnsi="ＭＳ ゴシック" w:cs="ＭＳ ゴシック"/>
        </w:rPr>
        <w:t>ー覧</w:t>
      </w:r>
      <w:r w:rsidRPr="002726CD">
        <w:rPr>
          <w:rFonts w:ascii="ＭＳ ゴシック" w:eastAsia="ＭＳ ゴシック" w:hAnsi="ＭＳ ゴシック" w:cs="ＭＳ ゴシック" w:hint="eastAsia"/>
        </w:rPr>
        <w:t>を確認しよう！</w:t>
      </w:r>
    </w:p>
    <w:p w14:paraId="7003C2F0" w14:textId="77777777" w:rsidR="009A3C84" w:rsidRPr="002726CD" w:rsidRDefault="009A3C84" w:rsidP="00CF001F">
      <w:pPr>
        <w:pStyle w:val="a3"/>
        <w:rPr>
          <w:rFonts w:ascii="ＭＳ ゴシック" w:eastAsia="ＭＳ ゴシック" w:hAnsi="ＭＳ ゴシック" w:cs="ＭＳ ゴシック"/>
        </w:rPr>
      </w:pPr>
    </w:p>
    <w:p w14:paraId="2F6C9CFF" w14:textId="565FE324"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マンションで在宅避難ができるよう、必要なものを備蓄しておきましょう。トイレやエレベーターが使えない状況</w:t>
      </w:r>
      <w:r w:rsidR="00BE7223" w:rsidRPr="002726CD">
        <w:rPr>
          <w:rFonts w:ascii="ＭＳ ゴシック" w:eastAsia="ＭＳ ゴシック" w:hAnsi="ＭＳ ゴシック" w:cs="ＭＳ ゴシック" w:hint="eastAsia"/>
        </w:rPr>
        <w:t>か</w:t>
      </w:r>
      <w:r w:rsidRPr="002726CD">
        <w:rPr>
          <w:rFonts w:ascii="ＭＳ ゴシック" w:eastAsia="ＭＳ ゴシック" w:hAnsi="ＭＳ ゴシック" w:cs="ＭＳ ゴシック" w:hint="eastAsia"/>
        </w:rPr>
        <w:t>で何が必要になるか確認しましょう。</w:t>
      </w:r>
    </w:p>
    <w:p w14:paraId="74CFB282" w14:textId="77777777" w:rsidR="00CF001F" w:rsidRPr="002726CD" w:rsidRDefault="00CF001F" w:rsidP="00107416">
      <w:pPr>
        <w:pStyle w:val="a3"/>
        <w:rPr>
          <w:rFonts w:ascii="ＭＳ ゴシック" w:eastAsia="ＭＳ ゴシック" w:hAnsi="ＭＳ ゴシック" w:cs="ＭＳ ゴシック"/>
        </w:rPr>
      </w:pPr>
    </w:p>
    <w:p w14:paraId="5F001731" w14:textId="77777777" w:rsidR="00CF001F" w:rsidRPr="002726CD" w:rsidRDefault="00CF001F"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食べもの・飲みもの</w:t>
      </w:r>
    </w:p>
    <w:p w14:paraId="21869748" w14:textId="79383575"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特に高層階に住んでいる</w:t>
      </w:r>
      <w:r w:rsidR="00BE7223"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hint="eastAsia"/>
        </w:rPr>
        <w:t>は、エレベーターが使えない場合に備え、多めに備蓄しておく必要があります。階段での水等の運搬は、想像以上に困難です。</w:t>
      </w:r>
    </w:p>
    <w:p w14:paraId="43666EE3" w14:textId="77777777" w:rsidR="00CF001F" w:rsidRPr="002726CD" w:rsidRDefault="00CF001F" w:rsidP="00107416">
      <w:pPr>
        <w:pStyle w:val="a3"/>
        <w:rPr>
          <w:rFonts w:ascii="ＭＳ ゴシック" w:eastAsia="ＭＳ ゴシック" w:hAnsi="ＭＳ ゴシック" w:cs="ＭＳ ゴシック"/>
        </w:rPr>
      </w:pPr>
    </w:p>
    <w:p w14:paraId="4BB8CA1D" w14:textId="77777777"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分散備蓄</w:t>
      </w:r>
    </w:p>
    <w:p w14:paraId="0B2E979A" w14:textId="77777777"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置き場所が狭い場合、デッドスペースを活用し、分散備蓄をしましょう。</w:t>
      </w:r>
    </w:p>
    <w:p w14:paraId="157A92FD" w14:textId="3CDD6FA9"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ベッドの下</w:t>
      </w:r>
    </w:p>
    <w:p w14:paraId="1A65B58D" w14:textId="642D52FA" w:rsidR="00CF001F" w:rsidRPr="002726CD" w:rsidRDefault="00CF001F" w:rsidP="00CF00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クローゼットの隅</w:t>
      </w:r>
    </w:p>
    <w:p w14:paraId="4AF29A32" w14:textId="77777777" w:rsidR="00CF001F" w:rsidRPr="002726CD" w:rsidRDefault="00CF001F" w:rsidP="00107416">
      <w:pPr>
        <w:pStyle w:val="a3"/>
        <w:rPr>
          <w:rFonts w:ascii="ＭＳ ゴシック" w:eastAsia="ＭＳ ゴシック" w:hAnsi="ＭＳ ゴシック" w:cs="ＭＳ ゴシック"/>
        </w:rPr>
      </w:pPr>
    </w:p>
    <w:p w14:paraId="58123DF0" w14:textId="77777777"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給水用のポリタンク</w:t>
      </w:r>
    </w:p>
    <w:p w14:paraId="4EDF0EDB" w14:textId="65D7C07F"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備蓄</w:t>
      </w:r>
      <w:r w:rsidR="00442FBA" w:rsidRPr="002726CD">
        <w:rPr>
          <w:rFonts w:ascii="ＭＳ ゴシック" w:eastAsia="ＭＳ ゴシック" w:hAnsi="ＭＳ ゴシック" w:cs="ＭＳ ゴシック" w:hint="eastAsia"/>
        </w:rPr>
        <w:t>すい</w:t>
      </w:r>
      <w:r w:rsidRPr="002726CD">
        <w:rPr>
          <w:rFonts w:ascii="ＭＳ ゴシック" w:eastAsia="ＭＳ ゴシック" w:hAnsi="ＭＳ ゴシック" w:cs="ＭＳ ゴシック" w:hint="eastAsia"/>
        </w:rPr>
        <w:t>が足りず地域の給水拠点から水をもらう場合等、運搬のために必要です。</w:t>
      </w:r>
    </w:p>
    <w:p w14:paraId="5E49CC43" w14:textId="4FCAB7E0"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持ち運びしやすい小さいサイズの</w:t>
      </w:r>
      <w:r w:rsidRPr="002726CD">
        <w:rPr>
          <w:rFonts w:ascii="ＭＳ ゴシック" w:eastAsia="ＭＳ ゴシック" w:hAnsi="ＭＳ ゴシック" w:cs="ＭＳ ゴシック" w:hint="eastAsia"/>
        </w:rPr>
        <w:t>給水用ポリタンク（複数用意）</w:t>
      </w:r>
    </w:p>
    <w:p w14:paraId="502E04F9" w14:textId="2EAB2C6E"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運搬の身体的負担を軽減するため</w:t>
      </w:r>
      <w:r w:rsidRPr="002726CD">
        <w:rPr>
          <w:rFonts w:ascii="ＭＳ ゴシック" w:eastAsia="ＭＳ ゴシック" w:hAnsi="ＭＳ ゴシック" w:cs="ＭＳ ゴシック" w:hint="eastAsia"/>
        </w:rPr>
        <w:t>のリュックサックや小さめのキャリーバック</w:t>
      </w:r>
    </w:p>
    <w:p w14:paraId="1081AE1C" w14:textId="77777777" w:rsidR="00BB3B4A" w:rsidRPr="002726CD" w:rsidRDefault="00BB3B4A" w:rsidP="00107416">
      <w:pPr>
        <w:pStyle w:val="a3"/>
        <w:rPr>
          <w:rFonts w:ascii="ＭＳ ゴシック" w:eastAsia="ＭＳ ゴシック" w:hAnsi="ＭＳ ゴシック" w:cs="ＭＳ ゴシック"/>
        </w:rPr>
      </w:pPr>
    </w:p>
    <w:p w14:paraId="5A011FFE" w14:textId="77777777" w:rsidR="00BB3B4A" w:rsidRPr="002726CD" w:rsidRDefault="00BB3B4A"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生活用品</w:t>
      </w:r>
    </w:p>
    <w:p w14:paraId="78353979" w14:textId="2A6992DF"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災害時にはライフライン（電気、上下水道、ガス）が</w:t>
      </w:r>
      <w:r w:rsidR="00442FBA" w:rsidRPr="002726CD">
        <w:rPr>
          <w:rFonts w:ascii="ＭＳ ゴシック" w:eastAsia="ＭＳ ゴシック" w:hAnsi="ＭＳ ゴシック" w:cs="ＭＳ ゴシック" w:hint="eastAsia"/>
        </w:rPr>
        <w:t>と</w:t>
      </w:r>
      <w:r w:rsidRPr="002726CD">
        <w:rPr>
          <w:rFonts w:ascii="ＭＳ ゴシック" w:eastAsia="ＭＳ ゴシック" w:hAnsi="ＭＳ ゴシック" w:cs="ＭＳ ゴシック" w:hint="eastAsia"/>
        </w:rPr>
        <w:t>まる可能性もあります。使えなくなったらどうするかをイメージして、生活用品を備えておきましょう。</w:t>
      </w:r>
    </w:p>
    <w:p w14:paraId="2CEACDDF" w14:textId="77777777" w:rsidR="00BB3B4A" w:rsidRPr="002726CD" w:rsidRDefault="00BB3B4A" w:rsidP="00BB3B4A">
      <w:pPr>
        <w:pStyle w:val="a3"/>
        <w:rPr>
          <w:rFonts w:ascii="ＭＳ ゴシック" w:eastAsia="ＭＳ ゴシック" w:hAnsi="ＭＳ ゴシック" w:cs="ＭＳ ゴシック"/>
        </w:rPr>
      </w:pPr>
    </w:p>
    <w:p w14:paraId="46E8A1AD" w14:textId="77777777"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カセットコンロ</w:t>
      </w:r>
    </w:p>
    <w:p w14:paraId="658F567E" w14:textId="77777777"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温かい料理は体も心も温めます。食事メニューの幅も広がり、避難生活のマンネリ化を防ぎます。替えのボンベも用意して、使えるか確認しておきましょう。</w:t>
      </w:r>
    </w:p>
    <w:p w14:paraId="46F60826" w14:textId="77777777" w:rsidR="00BB3B4A" w:rsidRPr="002726CD" w:rsidRDefault="00BB3B4A" w:rsidP="00BB3B4A">
      <w:pPr>
        <w:pStyle w:val="a3"/>
        <w:rPr>
          <w:rFonts w:ascii="ＭＳ ゴシック" w:eastAsia="ＭＳ ゴシック" w:hAnsi="ＭＳ ゴシック" w:cs="ＭＳ ゴシック"/>
        </w:rPr>
      </w:pPr>
    </w:p>
    <w:p w14:paraId="67A3749E" w14:textId="77777777"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ラップ、ポリ袋</w:t>
      </w:r>
    </w:p>
    <w:p w14:paraId="04BDB0F0" w14:textId="77777777"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断水の場合は、皿が汚れないようラップを巻いて食事をすることで、水を使用することなく衛生的に食器を使えます。電気やガスが使えない場合は、ポリ袋に食材を入れてカセットコンロで湯せんすることで調理ができます。</w:t>
      </w:r>
    </w:p>
    <w:p w14:paraId="7C398B00" w14:textId="77777777"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使ったお湯は別の用途に使えるので水も無駄になりません。</w:t>
      </w:r>
    </w:p>
    <w:p w14:paraId="46967875" w14:textId="77777777" w:rsidR="00BB3B4A" w:rsidRPr="002726CD" w:rsidRDefault="00BB3B4A" w:rsidP="00BB3B4A">
      <w:pPr>
        <w:pStyle w:val="a3"/>
        <w:rPr>
          <w:rFonts w:ascii="ＭＳ ゴシック" w:eastAsia="ＭＳ ゴシック" w:hAnsi="ＭＳ ゴシック" w:cs="ＭＳ ゴシック"/>
        </w:rPr>
      </w:pPr>
    </w:p>
    <w:p w14:paraId="15980B48" w14:textId="7A90BA4C" w:rsidR="00BB3B4A" w:rsidRPr="002726CD" w:rsidRDefault="00BB3B4A" w:rsidP="00BB3B4A">
      <w:pPr>
        <w:pStyle w:val="a3"/>
        <w:rPr>
          <w:rFonts w:ascii="ＭＳ ゴシック" w:eastAsia="ＭＳ ゴシック" w:hAnsi="ＭＳ ゴシック" w:cs="ＭＳ ゴシック"/>
        </w:rPr>
      </w:pPr>
    </w:p>
    <w:p w14:paraId="04F5766B" w14:textId="77777777"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トイレ</w:t>
      </w:r>
    </w:p>
    <w:p w14:paraId="781F39EE" w14:textId="5AE23582"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マンションでは、排水設備に被害がないかを確認できるまで、トイレや台所、お風呂の水を流すことはできません。水を流さず対応できるように準備しましょう。</w:t>
      </w:r>
    </w:p>
    <w:p w14:paraId="60FE6954" w14:textId="77777777" w:rsidR="00BB3B4A" w:rsidRPr="002726CD" w:rsidRDefault="00BB3B4A" w:rsidP="00BB3B4A">
      <w:pPr>
        <w:pStyle w:val="a3"/>
        <w:rPr>
          <w:rFonts w:ascii="ＭＳ ゴシック" w:eastAsia="ＭＳ ゴシック" w:hAnsi="ＭＳ ゴシック" w:cs="ＭＳ ゴシック"/>
        </w:rPr>
      </w:pPr>
    </w:p>
    <w:p w14:paraId="1B1B9DC0" w14:textId="77777777"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携帯トイレ等の備蓄</w:t>
      </w:r>
    </w:p>
    <w:p w14:paraId="0D7F8740" w14:textId="470AAB9E"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家庭で必要な数を計算し、携帯トイレやポリ袋等の処理</w:t>
      </w:r>
      <w:r w:rsidR="00ED07C7" w:rsidRPr="002726CD">
        <w:rPr>
          <w:rFonts w:ascii="ＭＳ ゴシック" w:eastAsia="ＭＳ ゴシック" w:hAnsi="ＭＳ ゴシック" w:cs="ＭＳ ゴシック" w:hint="eastAsia"/>
        </w:rPr>
        <w:t>用品を備えましょう。（トイレの備蓄量の計算式：５回×○人×７にちかん</w:t>
      </w:r>
      <w:r w:rsidRPr="002726CD">
        <w:rPr>
          <w:rFonts w:ascii="ＭＳ ゴシック" w:eastAsia="ＭＳ ゴシック" w:hAnsi="ＭＳ ゴシック" w:cs="ＭＳ ゴシック" w:hint="eastAsia"/>
        </w:rPr>
        <w:t>）</w:t>
      </w:r>
    </w:p>
    <w:p w14:paraId="5F49069F" w14:textId="77777777" w:rsidR="0073768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携帯トイレ等を備蓄していたり、マンホールトイレを準備しているマンショ</w:t>
      </w:r>
      <w:r w:rsidRPr="002726CD">
        <w:rPr>
          <w:rFonts w:ascii="ＭＳ ゴシック" w:eastAsia="ＭＳ ゴシック" w:hAnsi="ＭＳ ゴシック" w:cs="ＭＳ ゴシック" w:hint="eastAsia"/>
        </w:rPr>
        <w:t>ンもあるため、管理組合に確認し、使えるようにしておく</w:t>
      </w:r>
    </w:p>
    <w:p w14:paraId="39CA5517" w14:textId="116EC74E"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断水時には水で手洗いができないため、手指消毒液等の衛生用品も忘れ</w:t>
      </w:r>
      <w:r w:rsidRPr="002726CD">
        <w:rPr>
          <w:rFonts w:ascii="ＭＳ ゴシック" w:eastAsia="ＭＳ ゴシック" w:hAnsi="ＭＳ ゴシック" w:cs="ＭＳ ゴシック" w:hint="eastAsia"/>
        </w:rPr>
        <w:t>ずに用意する</w:t>
      </w:r>
    </w:p>
    <w:p w14:paraId="222F1452" w14:textId="77777777" w:rsidR="00BB3B4A" w:rsidRPr="002726CD" w:rsidRDefault="00BB3B4A" w:rsidP="00BB3B4A">
      <w:pPr>
        <w:pStyle w:val="a3"/>
        <w:rPr>
          <w:rFonts w:ascii="ＭＳ ゴシック" w:eastAsia="ＭＳ ゴシック" w:hAnsi="ＭＳ ゴシック" w:cs="ＭＳ ゴシック"/>
        </w:rPr>
      </w:pPr>
    </w:p>
    <w:p w14:paraId="032B53C7" w14:textId="77777777"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災害時のトイレ使用・再開ルールの確認</w:t>
      </w:r>
    </w:p>
    <w:p w14:paraId="30399F6F" w14:textId="77777777"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災害時でも安心してトイレを使用できるよう、マンションでの災害時のトイレ使用・再開ルールを確認しましょう。</w:t>
      </w:r>
    </w:p>
    <w:p w14:paraId="2DA62A43" w14:textId="77777777" w:rsidR="00BB3B4A" w:rsidRPr="002726CD" w:rsidRDefault="00BB3B4A" w:rsidP="00107416">
      <w:pPr>
        <w:pStyle w:val="a3"/>
        <w:rPr>
          <w:rFonts w:ascii="ＭＳ ゴシック" w:eastAsia="ＭＳ ゴシック" w:hAnsi="ＭＳ ゴシック" w:cs="ＭＳ ゴシック"/>
        </w:rPr>
      </w:pPr>
    </w:p>
    <w:p w14:paraId="5AB01B03" w14:textId="77777777"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マンション居住者にとって重要なトイレの備え</w:t>
      </w:r>
    </w:p>
    <w:p w14:paraId="310937A7" w14:textId="77777777"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災害が発生すると、いつもどおりの生活ができないことが多くあります。特に深刻なのはトイレの問題です。過度ながまんは健康を害するおそれがあります。過去の災害では、トイレに行く回数を減らすために水や食事を控え、脱水症状からエコノミークラス症候群になった人もいました。</w:t>
      </w:r>
    </w:p>
    <w:p w14:paraId="49A8DB48" w14:textId="77777777" w:rsidR="00BB3B4A" w:rsidRPr="002726CD" w:rsidRDefault="00BB3B4A" w:rsidP="00BB3B4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在宅避難をするうえでも、携帯トイレや消毒液等のトイレに関する備蓄は、健康や命に関わる大事な対策です。マンションでは、排水設備の安全を確認する前に水を流すと二次的な被害を起こす可能性があり、よりいっそう重要です。必要なものはあるか、現在の備蓄量で足りるか等を改めて確認し、不足分はすぐに購入して備えましょう。</w:t>
      </w:r>
    </w:p>
    <w:p w14:paraId="6DF13C49" w14:textId="77777777" w:rsidR="00BB3B4A" w:rsidRPr="002726CD" w:rsidRDefault="00BB3B4A" w:rsidP="00107416">
      <w:pPr>
        <w:pStyle w:val="a3"/>
        <w:rPr>
          <w:rFonts w:ascii="ＭＳ ゴシック" w:eastAsia="ＭＳ ゴシック" w:hAnsi="ＭＳ ゴシック" w:cs="ＭＳ ゴシック"/>
        </w:rPr>
      </w:pPr>
    </w:p>
    <w:p w14:paraId="5AA2A245" w14:textId="698F6DD5" w:rsidR="00BB3B4A" w:rsidRPr="002726CD" w:rsidRDefault="00BB3B4A" w:rsidP="00107416">
      <w:pPr>
        <w:pStyle w:val="a3"/>
        <w:rPr>
          <w:rFonts w:ascii="ＭＳ ゴシック" w:eastAsia="ＭＳ ゴシック" w:hAnsi="ＭＳ ゴシック" w:cs="ＭＳ ゴシック"/>
        </w:rPr>
      </w:pPr>
    </w:p>
    <w:p w14:paraId="2C3824AF" w14:textId="77777777" w:rsidR="00BB3B4A" w:rsidRPr="002726CD" w:rsidRDefault="00BB3B4A">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00E40B78"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lastRenderedPageBreak/>
        <w:t>ごみ</w:t>
      </w:r>
    </w:p>
    <w:p w14:paraId="4798AF6B" w14:textId="151E265D"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災害時のごみ出しルールは通常とは異なります。生活ごみに関しては、自宅やマンション内で最低でも</w:t>
      </w:r>
      <w:r w:rsidR="00841BED" w:rsidRPr="002726CD">
        <w:rPr>
          <w:rFonts w:ascii="ＭＳ ゴシック" w:eastAsia="ＭＳ ゴシック" w:hAnsi="ＭＳ ゴシック" w:cs="ＭＳ ゴシック" w:hint="eastAsia"/>
        </w:rPr>
        <w:t>みっか</w:t>
      </w:r>
      <w:r w:rsidRPr="002726CD">
        <w:rPr>
          <w:rFonts w:ascii="ＭＳ ゴシック" w:eastAsia="ＭＳ ゴシック" w:hAnsi="ＭＳ ゴシック" w:cs="ＭＳ ゴシック"/>
        </w:rPr>
        <w:t>間保管するための備えが必要です。詳細は、『品川区災害廃棄物ハンドブック』を確認してみましょう。</w:t>
      </w:r>
    </w:p>
    <w:p w14:paraId="40B26F63" w14:textId="6D4E6E69" w:rsidR="00FF257F" w:rsidRPr="002726CD" w:rsidRDefault="00FF257F"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品川区災害廃棄物ハンドブックのきゅーあーるこーどを記載</w:t>
      </w:r>
    </w:p>
    <w:p w14:paraId="3F9A0081" w14:textId="77777777" w:rsidR="0002749C" w:rsidRPr="002726CD" w:rsidRDefault="0002749C" w:rsidP="00107416">
      <w:pPr>
        <w:pStyle w:val="a3"/>
        <w:rPr>
          <w:rFonts w:ascii="ＭＳ ゴシック" w:eastAsia="ＭＳ ゴシック" w:hAnsi="ＭＳ ゴシック" w:cs="ＭＳ ゴシック"/>
        </w:rPr>
      </w:pPr>
    </w:p>
    <w:p w14:paraId="121221D1"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生活ごみの保管のための備え</w:t>
      </w:r>
    </w:p>
    <w:p w14:paraId="5CA8174E" w14:textId="3490B333"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衛生的にごみを保管できるよう、臭い対策用</w:t>
      </w:r>
      <w:r w:rsidR="00E128A3" w:rsidRPr="002726CD">
        <w:rPr>
          <w:rFonts w:ascii="ＭＳ ゴシック" w:eastAsia="ＭＳ ゴシック" w:hAnsi="ＭＳ ゴシック" w:cs="ＭＳ ゴシック" w:hint="eastAsia"/>
        </w:rPr>
        <w:t>ひん</w:t>
      </w:r>
      <w:r w:rsidRPr="002726CD">
        <w:rPr>
          <w:rFonts w:ascii="ＭＳ ゴシック" w:eastAsia="ＭＳ ゴシック" w:hAnsi="ＭＳ ゴシック" w:cs="ＭＳ ゴシック"/>
        </w:rPr>
        <w:t xml:space="preserve">等を用意しましょう。ベランダ等で保管する場合には、雨風に強い屋外用のごみ箱が必要です。 </w:t>
      </w:r>
    </w:p>
    <w:p w14:paraId="3792F702" w14:textId="1AE4CDD3" w:rsidR="0002749C"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消臭剤、消臭機能のある袋</w:t>
      </w:r>
    </w:p>
    <w:p w14:paraId="1C1AE23E" w14:textId="7C98E734"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フタのついたごみ箱</w:t>
      </w:r>
    </w:p>
    <w:p w14:paraId="4E66282F" w14:textId="77777777" w:rsidR="0002749C" w:rsidRPr="002726CD" w:rsidRDefault="0002749C" w:rsidP="00107416">
      <w:pPr>
        <w:pStyle w:val="a3"/>
        <w:rPr>
          <w:rFonts w:ascii="ＭＳ ゴシック" w:eastAsia="ＭＳ ゴシック" w:hAnsi="ＭＳ ゴシック" w:cs="ＭＳ ゴシック"/>
        </w:rPr>
      </w:pPr>
    </w:p>
    <w:p w14:paraId="40206DBD"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し尿ごみのための備え</w:t>
      </w:r>
    </w:p>
    <w:p w14:paraId="371EBD42"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使用済みの携帯トイレ（し尿ごみ）をまとめる袋や消臭剤を用意します。おむつが臭わない防臭袋等も活用できます。できるだけ快適な生活ができるよう備えましょう。</w:t>
      </w:r>
    </w:p>
    <w:p w14:paraId="314F5F66" w14:textId="77777777" w:rsidR="0002749C" w:rsidRPr="002726CD" w:rsidRDefault="0002749C" w:rsidP="00107416">
      <w:pPr>
        <w:pStyle w:val="a3"/>
        <w:rPr>
          <w:rFonts w:ascii="ＭＳ ゴシック" w:eastAsia="ＭＳ ゴシック" w:hAnsi="ＭＳ ゴシック" w:cs="ＭＳ ゴシック"/>
        </w:rPr>
      </w:pPr>
    </w:p>
    <w:p w14:paraId="4D0B9E67"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災害時のごみ出し・収集ルールの確認</w:t>
      </w:r>
    </w:p>
    <w:p w14:paraId="51C8A0CC"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災害時には、片付けごみやし尿ごみ等、普段と違うごみも出ます。災害時の収集・分別方法や、マンション内でのごみ出し、保管等のルールを確認しましょう。</w:t>
      </w:r>
    </w:p>
    <w:p w14:paraId="18CD819C" w14:textId="77777777" w:rsidR="0002749C" w:rsidRPr="002726CD" w:rsidRDefault="0002749C" w:rsidP="00107416">
      <w:pPr>
        <w:pStyle w:val="a3"/>
        <w:rPr>
          <w:rFonts w:ascii="ＭＳ ゴシック" w:eastAsia="ＭＳ ゴシック" w:hAnsi="ＭＳ ゴシック" w:cs="ＭＳ ゴシック"/>
        </w:rPr>
      </w:pPr>
    </w:p>
    <w:p w14:paraId="1EF20CCC" w14:textId="77777777" w:rsidR="0002749C" w:rsidRPr="002726CD" w:rsidRDefault="0002749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地震保険への加入</w:t>
      </w:r>
    </w:p>
    <w:p w14:paraId="46E1C0C1" w14:textId="77777777" w:rsidR="0002749C" w:rsidRPr="002726CD" w:rsidRDefault="0002749C" w:rsidP="0002749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地震保険に加入すると、地震・噴火やそれによっておこった津波が原因で、建物や家財が損害を受けた場合に補償を受けることができ、地震発生による被害からいち早く生活を立て直しやすくなります。</w:t>
      </w:r>
    </w:p>
    <w:p w14:paraId="5DAC935D" w14:textId="58F390CE" w:rsidR="0002749C" w:rsidRPr="002726CD" w:rsidRDefault="0002749C" w:rsidP="0002749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火災保険と地震保険はセットで加入</w:t>
      </w:r>
    </w:p>
    <w:p w14:paraId="409E3C2A" w14:textId="45611E2B" w:rsidR="0002749C" w:rsidRPr="002726CD" w:rsidRDefault="0002749C" w:rsidP="0002749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共用部分はマンションの管理組合が加入</w:t>
      </w:r>
    </w:p>
    <w:p w14:paraId="1176E7E2" w14:textId="7CDFD2EF" w:rsidR="0002749C" w:rsidRPr="002726CD" w:rsidRDefault="0002749C" w:rsidP="0002749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専有部分は個人で加入</w:t>
      </w:r>
    </w:p>
    <w:p w14:paraId="19AA8DAA" w14:textId="00F8B3C0" w:rsidR="0002749C" w:rsidRPr="002726CD" w:rsidRDefault="0002749C" w:rsidP="0002749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賃貸マンションの居住者は、家財のみを検討</w:t>
      </w:r>
    </w:p>
    <w:p w14:paraId="3F096DF4" w14:textId="77777777" w:rsidR="00107416" w:rsidRPr="002726CD" w:rsidRDefault="00107416" w:rsidP="00107416">
      <w:pPr>
        <w:pStyle w:val="a3"/>
        <w:rPr>
          <w:rFonts w:ascii="ＭＳ ゴシック" w:eastAsia="ＭＳ ゴシック" w:hAnsi="ＭＳ ゴシック" w:cs="ＭＳ ゴシック"/>
        </w:rPr>
      </w:pPr>
    </w:p>
    <w:p w14:paraId="15C8B8B9" w14:textId="77777777" w:rsidR="0002749C" w:rsidRPr="002726CD" w:rsidRDefault="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50635FA8" w14:textId="77777777" w:rsidR="0002749C" w:rsidRPr="002726CD" w:rsidRDefault="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安全な在宅避難のために</w:t>
      </w:r>
    </w:p>
    <w:p w14:paraId="7A1095E9" w14:textId="24383BE2" w:rsidR="0002749C" w:rsidRPr="002726CD" w:rsidRDefault="0002749C"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46</w:t>
      </w:r>
      <w:r w:rsidR="00E128A3"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47</w:t>
      </w:r>
      <w:r w:rsidR="00E128A3" w:rsidRPr="002726CD">
        <w:rPr>
          <w:rFonts w:ascii="ＭＳ ゴシック" w:eastAsia="ＭＳ ゴシック" w:hAnsi="ＭＳ ゴシック" w:cs="ＭＳ ゴシック" w:hint="eastAsia"/>
        </w:rPr>
        <w:t>ページ</w:t>
      </w:r>
    </w:p>
    <w:p w14:paraId="69541403" w14:textId="2C28F997" w:rsidR="0002749C" w:rsidRPr="002726CD" w:rsidRDefault="0002749C"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マンションにいるまさに今、地震が起きたら？と想像し、今の備えで在宅避難ができるか、対策が足りていない部分はないか等、具体的にイメージし、</w:t>
      </w:r>
      <w:r w:rsidR="001C1EA4" w:rsidRPr="002726CD">
        <w:rPr>
          <w:rFonts w:ascii="ＭＳ ゴシック" w:eastAsia="ＭＳ ゴシック" w:hAnsi="ＭＳ ゴシック" w:cs="ＭＳ ゴシック" w:hint="eastAsia"/>
        </w:rPr>
        <w:t>かくにんし</w:t>
      </w:r>
      <w:r w:rsidRPr="002726CD">
        <w:rPr>
          <w:rFonts w:ascii="ＭＳ ゴシック" w:eastAsia="ＭＳ ゴシック" w:hAnsi="ＭＳ ゴシック" w:cs="ＭＳ ゴシック" w:hint="eastAsia"/>
        </w:rPr>
        <w:t>てみましょう。</w:t>
      </w:r>
    </w:p>
    <w:p w14:paraId="5990A768" w14:textId="77777777" w:rsidR="0002749C" w:rsidRPr="002726CD" w:rsidRDefault="0002749C" w:rsidP="0002749C">
      <w:pPr>
        <w:widowControl/>
        <w:jc w:val="left"/>
        <w:rPr>
          <w:rFonts w:ascii="ＭＳ ゴシック" w:eastAsia="ＭＳ ゴシック" w:hAnsi="ＭＳ ゴシック" w:cs="ＭＳ ゴシック"/>
        </w:rPr>
      </w:pPr>
    </w:p>
    <w:p w14:paraId="653F3310" w14:textId="77777777" w:rsidR="00AB32A4" w:rsidRPr="002726CD" w:rsidRDefault="00E128A3"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いち</w:t>
      </w:r>
    </w:p>
    <w:p w14:paraId="1D732556" w14:textId="15FEA651" w:rsidR="0002749C" w:rsidRPr="002726CD" w:rsidRDefault="0002749C"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t>よくいる部屋のレイアウトを確認する</w:t>
      </w:r>
    </w:p>
    <w:p w14:paraId="656C24F0" w14:textId="74EA348C" w:rsidR="0002749C" w:rsidRPr="002726CD" w:rsidRDefault="0002749C"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寝室やリビング等の家具類のレイアウト</w:t>
      </w:r>
      <w:r w:rsidR="001C1EA4" w:rsidRPr="002726CD">
        <w:rPr>
          <w:rFonts w:ascii="ＭＳ ゴシック" w:eastAsia="ＭＳ ゴシック" w:hAnsi="ＭＳ ゴシック" w:cs="ＭＳ ゴシック" w:hint="eastAsia"/>
        </w:rPr>
        <w:t>をかくにんして</w:t>
      </w:r>
      <w:r w:rsidRPr="002726CD">
        <w:rPr>
          <w:rFonts w:ascii="ＭＳ ゴシック" w:eastAsia="ＭＳ ゴシック" w:hAnsi="ＭＳ ゴシック" w:cs="ＭＳ ゴシック" w:hint="eastAsia"/>
        </w:rPr>
        <w:t>みましょう。</w:t>
      </w:r>
    </w:p>
    <w:p w14:paraId="00D1FD15" w14:textId="77777777" w:rsidR="0002749C" w:rsidRPr="002726CD" w:rsidRDefault="0002749C" w:rsidP="0002749C">
      <w:pPr>
        <w:widowControl/>
        <w:jc w:val="left"/>
        <w:rPr>
          <w:rFonts w:ascii="ＭＳ ゴシック" w:eastAsia="ＭＳ ゴシック" w:hAnsi="ＭＳ ゴシック" w:cs="ＭＳ ゴシック"/>
        </w:rPr>
      </w:pPr>
    </w:p>
    <w:p w14:paraId="12E6C5B4" w14:textId="43F81C22" w:rsidR="0002749C" w:rsidRPr="002726CD" w:rsidRDefault="00E128A3"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寝</w:t>
      </w:r>
      <w:r w:rsidR="0002749C" w:rsidRPr="002726CD">
        <w:rPr>
          <w:rFonts w:ascii="ＭＳ ゴシック" w:eastAsia="ＭＳ ゴシック" w:hAnsi="ＭＳ ゴシック" w:cs="ＭＳ ゴシック" w:hint="eastAsia"/>
        </w:rPr>
        <w:t>室</w:t>
      </w:r>
    </w:p>
    <w:p w14:paraId="3A3B5146" w14:textId="77777777" w:rsidR="0002749C" w:rsidRPr="002726CD" w:rsidRDefault="0002749C"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就寝中は無防備</w:t>
      </w:r>
    </w:p>
    <w:p w14:paraId="10A9C954" w14:textId="77777777" w:rsidR="0002749C" w:rsidRPr="002726CD" w:rsidRDefault="0002749C"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対策が重要！</w:t>
      </w:r>
    </w:p>
    <w:p w14:paraId="5C9D640B" w14:textId="77777777" w:rsidR="0002749C" w:rsidRPr="002726CD" w:rsidRDefault="0002749C" w:rsidP="0002749C">
      <w:pPr>
        <w:widowControl/>
        <w:jc w:val="left"/>
        <w:rPr>
          <w:rFonts w:ascii="ＭＳ ゴシック" w:eastAsia="ＭＳ ゴシック" w:hAnsi="ＭＳ ゴシック" w:cs="ＭＳ ゴシック"/>
        </w:rPr>
      </w:pPr>
    </w:p>
    <w:p w14:paraId="1D13F39B" w14:textId="77777777" w:rsidR="0002749C" w:rsidRPr="002726CD" w:rsidRDefault="0002749C"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リビング等、よくいる部屋を確認しましょう</w:t>
      </w:r>
    </w:p>
    <w:p w14:paraId="21755395" w14:textId="77777777" w:rsidR="0002749C" w:rsidRPr="002726CD" w:rsidRDefault="0002749C" w:rsidP="0002749C">
      <w:pPr>
        <w:widowControl/>
        <w:jc w:val="left"/>
        <w:rPr>
          <w:rFonts w:ascii="ＭＳ ゴシック" w:eastAsia="ＭＳ ゴシック" w:hAnsi="ＭＳ ゴシック" w:cs="ＭＳ ゴシック"/>
        </w:rPr>
      </w:pPr>
    </w:p>
    <w:p w14:paraId="4169E20D" w14:textId="77777777" w:rsidR="00AB32A4" w:rsidRPr="002726CD" w:rsidRDefault="00E128A3"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に</w:t>
      </w:r>
    </w:p>
    <w:p w14:paraId="2D143F8A" w14:textId="37FEB4C6" w:rsidR="0002749C" w:rsidRPr="002726CD" w:rsidRDefault="0002749C"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t>危険なものを探す</w:t>
      </w:r>
    </w:p>
    <w:p w14:paraId="7CD664C0" w14:textId="55EFE569" w:rsidR="0002749C" w:rsidRPr="002726CD" w:rsidRDefault="00E128A3"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いち</w:t>
      </w:r>
      <w:r w:rsidR="0002749C" w:rsidRPr="002726CD">
        <w:rPr>
          <w:rFonts w:ascii="ＭＳ ゴシック" w:eastAsia="ＭＳ ゴシック" w:hAnsi="ＭＳ ゴシック" w:cs="ＭＳ ゴシック"/>
        </w:rPr>
        <w:t>で描いた部屋のなかに、大きく揺れたときに倒れてくるもの、落ちてくるもの、</w:t>
      </w:r>
      <w:r w:rsidR="001C1EA4" w:rsidRPr="002726CD">
        <w:rPr>
          <w:rFonts w:ascii="ＭＳ ゴシック" w:eastAsia="ＭＳ ゴシック" w:hAnsi="ＭＳ ゴシック" w:cs="ＭＳ ゴシック" w:hint="eastAsia"/>
        </w:rPr>
        <w:t>移動してくるものがないかを探し、危険な箇所をかくにんします</w:t>
      </w:r>
      <w:r w:rsidR="0002749C" w:rsidRPr="002726CD">
        <w:rPr>
          <w:rFonts w:ascii="ＭＳ ゴシック" w:eastAsia="ＭＳ ゴシック" w:hAnsi="ＭＳ ゴシック" w:cs="ＭＳ ゴシック" w:hint="eastAsia"/>
        </w:rPr>
        <w:t>。</w:t>
      </w:r>
    </w:p>
    <w:p w14:paraId="47E40EDD" w14:textId="77777777" w:rsidR="0002749C" w:rsidRPr="002726CD" w:rsidRDefault="0002749C" w:rsidP="0002749C">
      <w:pPr>
        <w:widowControl/>
        <w:jc w:val="left"/>
        <w:rPr>
          <w:rFonts w:ascii="ＭＳ ゴシック" w:eastAsia="ＭＳ ゴシック" w:hAnsi="ＭＳ ゴシック" w:cs="ＭＳ ゴシック"/>
        </w:rPr>
      </w:pPr>
    </w:p>
    <w:p w14:paraId="131B0A88" w14:textId="2944277B" w:rsidR="0002749C" w:rsidRPr="002726CD" w:rsidRDefault="00E128A3"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ポイント</w:t>
      </w:r>
    </w:p>
    <w:p w14:paraId="0F6FB982" w14:textId="05BD5882" w:rsidR="0002749C" w:rsidRPr="002726CD" w:rsidRDefault="0002749C"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寝室：就寝場所に本棚等が転倒したり、窓ガラスが飛散する等の危険がないか。</w:t>
      </w:r>
      <w:r w:rsidR="00AF3C96" w:rsidRPr="002726CD">
        <w:rPr>
          <w:rFonts w:ascii="ＭＳ ゴシック" w:eastAsia="ＭＳ ゴシック" w:hAnsi="ＭＳ ゴシック" w:cs="ＭＳ ゴシック" w:hint="eastAsia"/>
        </w:rPr>
        <w:t>でいりぐち</w:t>
      </w:r>
      <w:r w:rsidRPr="002726CD">
        <w:rPr>
          <w:rFonts w:ascii="ＭＳ ゴシック" w:eastAsia="ＭＳ ゴシック" w:hAnsi="ＭＳ ゴシック" w:cs="ＭＳ ゴシック" w:hint="eastAsia"/>
        </w:rPr>
        <w:t>をふさがないか。●リビング：テレビや書棚等が転倒しないか。高いところにものを置いていないか。●キッチン：冷蔵庫や食器</w:t>
      </w:r>
      <w:r w:rsidR="00AF3C96" w:rsidRPr="002726CD">
        <w:rPr>
          <w:rFonts w:ascii="ＭＳ ゴシック" w:eastAsia="ＭＳ ゴシック" w:hAnsi="ＭＳ ゴシック" w:cs="ＭＳ ゴシック" w:hint="eastAsia"/>
        </w:rPr>
        <w:t>だな等が転倒しないか。なか</w:t>
      </w:r>
      <w:r w:rsidRPr="002726CD">
        <w:rPr>
          <w:rFonts w:ascii="ＭＳ ゴシック" w:eastAsia="ＭＳ ゴシック" w:hAnsi="ＭＳ ゴシック" w:cs="ＭＳ ゴシック" w:hint="eastAsia"/>
        </w:rPr>
        <w:t>の物が飛び出さないか。</w:t>
      </w:r>
    </w:p>
    <w:p w14:paraId="4C2C693F" w14:textId="77777777" w:rsidR="0002749C" w:rsidRPr="002726CD" w:rsidRDefault="0002749C" w:rsidP="0002749C">
      <w:pPr>
        <w:widowControl/>
        <w:jc w:val="left"/>
        <w:rPr>
          <w:rFonts w:ascii="ＭＳ ゴシック" w:eastAsia="ＭＳ ゴシック" w:hAnsi="ＭＳ ゴシック" w:cs="ＭＳ ゴシック"/>
        </w:rPr>
      </w:pPr>
    </w:p>
    <w:p w14:paraId="726474FE" w14:textId="77777777" w:rsidR="00AB32A4" w:rsidRPr="002726CD" w:rsidRDefault="00E128A3"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さん</w:t>
      </w:r>
    </w:p>
    <w:p w14:paraId="5ECE787E" w14:textId="0CC4BBC7" w:rsidR="0002749C" w:rsidRPr="002726CD" w:rsidRDefault="0002749C"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t>安全対策を考える</w:t>
      </w:r>
    </w:p>
    <w:p w14:paraId="31F1551D" w14:textId="55F23C0C" w:rsidR="0002749C" w:rsidRPr="002726CD" w:rsidRDefault="00E128A3"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に</w:t>
      </w:r>
      <w:r w:rsidR="0002749C" w:rsidRPr="002726CD">
        <w:rPr>
          <w:rFonts w:ascii="ＭＳ ゴシック" w:eastAsia="ＭＳ ゴシック" w:hAnsi="ＭＳ ゴシック" w:cs="ＭＳ ゴシック"/>
        </w:rPr>
        <w:t>で</w:t>
      </w:r>
      <w:r w:rsidR="00AF3C96" w:rsidRPr="002726CD">
        <w:rPr>
          <w:rFonts w:ascii="ＭＳ ゴシック" w:eastAsia="ＭＳ ゴシック" w:hAnsi="ＭＳ ゴシック" w:cs="ＭＳ ゴシック" w:hint="eastAsia"/>
        </w:rPr>
        <w:t>バツ</w:t>
      </w:r>
      <w:r w:rsidR="0002749C" w:rsidRPr="002726CD">
        <w:rPr>
          <w:rFonts w:ascii="ＭＳ ゴシック" w:eastAsia="ＭＳ ゴシック" w:hAnsi="ＭＳ ゴシック" w:cs="ＭＳ ゴシック"/>
        </w:rPr>
        <w:t>をつけた箇所を安全にするための対策を考</w:t>
      </w:r>
      <w:r w:rsidR="00272B48" w:rsidRPr="002726CD">
        <w:rPr>
          <w:rFonts w:ascii="ＭＳ ゴシック" w:eastAsia="ＭＳ ゴシック" w:hAnsi="ＭＳ ゴシック" w:cs="ＭＳ ゴシック" w:hint="eastAsia"/>
        </w:rPr>
        <w:t>え</w:t>
      </w:r>
      <w:r w:rsidR="0002749C" w:rsidRPr="002726CD">
        <w:rPr>
          <w:rFonts w:ascii="ＭＳ ゴシック" w:eastAsia="ＭＳ ゴシック" w:hAnsi="ＭＳ ゴシック" w:cs="ＭＳ ゴシック"/>
        </w:rPr>
        <w:t>ましょう。</w:t>
      </w:r>
    </w:p>
    <w:p w14:paraId="16B51A8A" w14:textId="50F1DA73" w:rsidR="00AF3C96" w:rsidRPr="002726CD" w:rsidRDefault="00AF3C96" w:rsidP="0002749C">
      <w:pPr>
        <w:widowControl/>
        <w:jc w:val="left"/>
      </w:pPr>
    </w:p>
    <w:p w14:paraId="079EC2EB" w14:textId="369BEBE2" w:rsidR="00AF3C96" w:rsidRPr="002726CD" w:rsidRDefault="00AF3C96" w:rsidP="0002749C">
      <w:pPr>
        <w:widowControl/>
        <w:jc w:val="left"/>
      </w:pPr>
      <w:r w:rsidRPr="002726CD">
        <w:rPr>
          <w:rFonts w:hint="eastAsia"/>
        </w:rPr>
        <w:t xml:space="preserve">危険性　</w:t>
      </w:r>
    </w:p>
    <w:p w14:paraId="3D480B7B" w14:textId="77777777" w:rsidR="00AB32A4" w:rsidRPr="002726CD" w:rsidRDefault="00AB32A4"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例</w:t>
      </w:r>
    </w:p>
    <w:p w14:paraId="5CDDA092" w14:textId="64AC33B1" w:rsidR="00AF3C96" w:rsidRPr="002726CD" w:rsidRDefault="00AF3C96"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t>ベッドの枕元の棚</w:t>
      </w:r>
      <w:r w:rsidRPr="002726CD">
        <w:rPr>
          <w:rFonts w:ascii="ＭＳ ゴシック" w:eastAsia="ＭＳ ゴシック" w:hAnsi="ＭＳ ゴシック" w:cs="ＭＳ ゴシック" w:hint="eastAsia"/>
        </w:rPr>
        <w:t xml:space="preserve">　</w:t>
      </w:r>
    </w:p>
    <w:p w14:paraId="15F023E8" w14:textId="77777777" w:rsidR="00AF3C96" w:rsidRPr="002726CD" w:rsidRDefault="00AF3C96" w:rsidP="0002749C">
      <w:pPr>
        <w:widowControl/>
        <w:jc w:val="left"/>
      </w:pPr>
      <w:r w:rsidRPr="002726CD">
        <w:t>危険の種類</w:t>
      </w:r>
      <w:r w:rsidRPr="002726CD">
        <w:rPr>
          <w:rFonts w:hint="eastAsia"/>
        </w:rPr>
        <w:t xml:space="preserve">　</w:t>
      </w:r>
    </w:p>
    <w:p w14:paraId="06EB77F1" w14:textId="77777777" w:rsidR="00AF3C96" w:rsidRPr="002726CD" w:rsidRDefault="00AF3C96" w:rsidP="0002749C">
      <w:pPr>
        <w:widowControl/>
        <w:jc w:val="left"/>
      </w:pPr>
      <w:r w:rsidRPr="002726CD">
        <w:rPr>
          <w:rFonts w:hint="eastAsia"/>
        </w:rPr>
        <w:t xml:space="preserve">転倒　</w:t>
      </w:r>
    </w:p>
    <w:p w14:paraId="78BF538B" w14:textId="77777777" w:rsidR="00AF3C96" w:rsidRPr="002726CD" w:rsidRDefault="00AF3C96" w:rsidP="0002749C">
      <w:pPr>
        <w:widowControl/>
        <w:jc w:val="left"/>
      </w:pPr>
      <w:r w:rsidRPr="002726CD">
        <w:lastRenderedPageBreak/>
        <w:t>対策</w:t>
      </w:r>
      <w:r w:rsidRPr="002726CD">
        <w:rPr>
          <w:rFonts w:hint="eastAsia"/>
        </w:rPr>
        <w:t xml:space="preserve">　</w:t>
      </w:r>
    </w:p>
    <w:p w14:paraId="21A21E73" w14:textId="07F262A7" w:rsidR="00AF3C96" w:rsidRPr="002726CD" w:rsidRDefault="00AF3C96" w:rsidP="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ベッドに被らない場所へ移動</w:t>
      </w:r>
    </w:p>
    <w:p w14:paraId="795D6EFD" w14:textId="3B61A00E" w:rsidR="0002749C" w:rsidRPr="002726CD" w:rsidRDefault="0002749C" w:rsidP="0002749C">
      <w:pPr>
        <w:widowControl/>
        <w:jc w:val="left"/>
        <w:rPr>
          <w:rFonts w:ascii="ＭＳ ゴシック" w:eastAsia="ＭＳ ゴシック" w:hAnsi="ＭＳ ゴシック" w:cs="ＭＳ ゴシック"/>
        </w:rPr>
      </w:pPr>
    </w:p>
    <w:p w14:paraId="1077D91C" w14:textId="77777777" w:rsidR="0002749C" w:rsidRPr="002726CD" w:rsidRDefault="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73E5041B" w14:textId="77777777" w:rsidR="00570E36" w:rsidRPr="002726CD" w:rsidRDefault="004760F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ご</w:t>
      </w:r>
    </w:p>
    <w:p w14:paraId="60D0C656" w14:textId="2D42B9F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防災の輪を広げよう</w:t>
      </w:r>
    </w:p>
    <w:p w14:paraId="4455AFCD" w14:textId="77777777" w:rsidR="00107416" w:rsidRPr="002726CD" w:rsidRDefault="0002749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 xml:space="preserve">１　</w:t>
      </w:r>
      <w:r w:rsidR="00107416" w:rsidRPr="002726CD">
        <w:rPr>
          <w:rFonts w:ascii="ＭＳ ゴシック" w:eastAsia="ＭＳ ゴシック" w:hAnsi="ＭＳ ゴシック" w:cs="ＭＳ ゴシック"/>
        </w:rPr>
        <w:t xml:space="preserve">マンションでの防災活動 </w:t>
      </w:r>
    </w:p>
    <w:p w14:paraId="6D657079" w14:textId="1CBC70EE" w:rsidR="00107416" w:rsidRPr="002726CD" w:rsidRDefault="0002749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しながわ防災ハンドブック（全区民向け）</w:t>
      </w:r>
      <w:r w:rsidR="00107416" w:rsidRPr="002726CD">
        <w:rPr>
          <w:rFonts w:ascii="ＭＳ ゴシック" w:eastAsia="ＭＳ ゴシック" w:hAnsi="ＭＳ ゴシック" w:cs="ＭＳ ゴシック"/>
        </w:rPr>
        <w:t>56</w:t>
      </w:r>
      <w:r w:rsidR="004760FC" w:rsidRPr="002726CD">
        <w:rPr>
          <w:rFonts w:ascii="ＭＳ ゴシック" w:eastAsia="ＭＳ ゴシック" w:hAnsi="ＭＳ ゴシック" w:cs="ＭＳ ゴシック" w:hint="eastAsia"/>
        </w:rPr>
        <w:t>ページ</w:t>
      </w:r>
    </w:p>
    <w:p w14:paraId="04451090" w14:textId="77777777" w:rsidR="00570E36" w:rsidRPr="002726CD" w:rsidRDefault="00570E36" w:rsidP="00107416">
      <w:pPr>
        <w:pStyle w:val="a3"/>
        <w:rPr>
          <w:rFonts w:ascii="ＭＳ ゴシック" w:eastAsia="ＭＳ ゴシック" w:hAnsi="ＭＳ ゴシック" w:cs="ＭＳ ゴシック"/>
        </w:rPr>
      </w:pPr>
    </w:p>
    <w:p w14:paraId="6798B7C8"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防災活動」と聞けば少し難しそうなイメージを持つかもしれませんが、災害時に大切なことは日頃からのつながりです。マンション全体で災害を乗り越えるためにも、日頃からいろいろな活動に参加してみましょう。</w:t>
      </w:r>
    </w:p>
    <w:p w14:paraId="68CF6E29" w14:textId="77777777" w:rsidR="0002749C" w:rsidRPr="002726CD" w:rsidRDefault="0002749C" w:rsidP="00107416">
      <w:pPr>
        <w:pStyle w:val="a3"/>
        <w:rPr>
          <w:rFonts w:ascii="ＭＳ ゴシック" w:eastAsia="ＭＳ ゴシック" w:hAnsi="ＭＳ ゴシック" w:cs="ＭＳ ゴシック"/>
        </w:rPr>
      </w:pPr>
    </w:p>
    <w:p w14:paraId="78C21A6B"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マンションの行事に参加しよう</w:t>
      </w:r>
    </w:p>
    <w:p w14:paraId="497C80EB" w14:textId="3A84B315"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マンションでの行事の多くは、実は防災活動や災害時の対応にも応用できる内容です。マンション居住者の</w:t>
      </w:r>
      <w:r w:rsidR="004760FC"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rPr>
        <w:t>と顔見知りになるきっかけにもなります。</w:t>
      </w:r>
    </w:p>
    <w:p w14:paraId="486A8F90" w14:textId="77777777" w:rsidR="0002749C" w:rsidRPr="002726CD" w:rsidRDefault="0002749C" w:rsidP="00107416">
      <w:pPr>
        <w:pStyle w:val="a3"/>
        <w:rPr>
          <w:rFonts w:ascii="ＭＳ ゴシック" w:eastAsia="ＭＳ ゴシック" w:hAnsi="ＭＳ ゴシック" w:cs="ＭＳ ゴシック"/>
        </w:rPr>
      </w:pPr>
    </w:p>
    <w:p w14:paraId="3B125923"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行事を通じた防災の取組例</w:t>
      </w:r>
    </w:p>
    <w:p w14:paraId="49F254AD" w14:textId="4F3AD4C8" w:rsidR="0002749C"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月１回のお茶会で、居住者同士が顔見知りになる</w:t>
      </w:r>
    </w:p>
    <w:p w14:paraId="70A75D31" w14:textId="0087613F" w:rsidR="0002749C"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植栽の共同剪定や草むしりに合わせ、防災資器材を点検する</w:t>
      </w:r>
    </w:p>
    <w:p w14:paraId="5FAF13AA" w14:textId="497C00FC" w:rsidR="0002749C"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火の用心に高齢者や子ども達を巻き込み親しくなる</w:t>
      </w:r>
    </w:p>
    <w:p w14:paraId="5A924C21" w14:textId="65F626EE" w:rsidR="0002749C"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廃品回収の日に合わせて、安否確認訓練を行う</w:t>
      </w:r>
    </w:p>
    <w:p w14:paraId="397F72FE" w14:textId="46E960E1" w:rsidR="0002749C"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お祭りの催しで、防災のミニ講座・ミニ座談会を行う</w:t>
      </w:r>
    </w:p>
    <w:p w14:paraId="696B4E6A" w14:textId="4E6930D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バーベキュー大会で、備蓄食品を試食し、ローリングストックを呼びかける</w:t>
      </w:r>
    </w:p>
    <w:p w14:paraId="54AC3809" w14:textId="77777777" w:rsidR="00107416" w:rsidRPr="002726CD" w:rsidRDefault="00107416" w:rsidP="00107416">
      <w:pPr>
        <w:pStyle w:val="a3"/>
        <w:rPr>
          <w:rFonts w:ascii="ＭＳ ゴシック" w:eastAsia="ＭＳ ゴシック" w:hAnsi="ＭＳ ゴシック" w:cs="ＭＳ ゴシック"/>
        </w:rPr>
      </w:pPr>
    </w:p>
    <w:p w14:paraId="6DEE90F3"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管理組合や防災委員会等の活動に協力しよう</w:t>
      </w:r>
    </w:p>
    <w:p w14:paraId="743BB8C1" w14:textId="4931C1DE"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行事に参加し、興味を持ったら、マンション管理組合やマンションの防災委員会等の活動にも参加してみましょう。マンション全体で協力し</w:t>
      </w:r>
      <w:r w:rsidR="00BA48BF" w:rsidRPr="002726CD">
        <w:rPr>
          <w:rFonts w:ascii="ＭＳ ゴシック" w:eastAsia="ＭＳ ゴシック" w:hAnsi="ＭＳ ゴシック" w:cs="ＭＳ ゴシック" w:hint="eastAsia"/>
        </w:rPr>
        <w:t>あ</w:t>
      </w:r>
      <w:r w:rsidRPr="002726CD">
        <w:rPr>
          <w:rFonts w:ascii="ＭＳ ゴシック" w:eastAsia="ＭＳ ゴシック" w:hAnsi="ＭＳ ゴシック" w:cs="ＭＳ ゴシック"/>
        </w:rPr>
        <w:t>えるよう日頃からの体制づくりが大切です。</w:t>
      </w:r>
    </w:p>
    <w:p w14:paraId="322BB555" w14:textId="77777777" w:rsidR="0002749C" w:rsidRPr="002726CD" w:rsidRDefault="0002749C" w:rsidP="00107416">
      <w:pPr>
        <w:pStyle w:val="a3"/>
        <w:rPr>
          <w:rFonts w:ascii="ＭＳ ゴシック" w:eastAsia="ＭＳ ゴシック" w:hAnsi="ＭＳ ゴシック" w:cs="ＭＳ ゴシック"/>
        </w:rPr>
      </w:pPr>
    </w:p>
    <w:p w14:paraId="51D84309" w14:textId="10897ACD" w:rsidR="00107416" w:rsidRPr="002726CD" w:rsidRDefault="00107416" w:rsidP="00107416">
      <w:pPr>
        <w:pStyle w:val="a3"/>
        <w:rPr>
          <w:rFonts w:ascii="ＭＳ ゴシック" w:eastAsia="ＭＳ ゴシック" w:hAnsi="ＭＳ ゴシック" w:cs="ＭＳ ゴシック"/>
        </w:rPr>
      </w:pPr>
    </w:p>
    <w:p w14:paraId="7090A335" w14:textId="77777777" w:rsidR="0002749C" w:rsidRPr="002726CD" w:rsidRDefault="0002749C">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77D21A84" w14:textId="77777777" w:rsidR="00107416" w:rsidRPr="002726CD" w:rsidRDefault="006B5C04" w:rsidP="006B5C0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活動事例</w:t>
      </w:r>
    </w:p>
    <w:p w14:paraId="52503A4E" w14:textId="4A8BF837" w:rsidR="00107416" w:rsidRPr="002726CD" w:rsidRDefault="006B5C04" w:rsidP="006B5C0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マンションの防災</w:t>
      </w:r>
      <w:r w:rsidR="00BA48BF" w:rsidRPr="002726CD">
        <w:rPr>
          <w:rFonts w:ascii="ＭＳ ゴシック" w:eastAsia="ＭＳ ゴシック" w:hAnsi="ＭＳ ゴシック" w:cs="ＭＳ ゴシック" w:hint="eastAsia"/>
        </w:rPr>
        <w:t>りょく</w:t>
      </w:r>
      <w:r w:rsidR="00B43DB9" w:rsidRPr="002726CD">
        <w:rPr>
          <w:rFonts w:ascii="ＭＳ ゴシック" w:eastAsia="ＭＳ ゴシック" w:hAnsi="ＭＳ ゴシック" w:cs="ＭＳ ゴシック" w:hint="eastAsia"/>
        </w:rPr>
        <w:t>を</w:t>
      </w:r>
      <w:r w:rsidRPr="002726CD">
        <w:rPr>
          <w:rFonts w:ascii="ＭＳ ゴシック" w:eastAsia="ＭＳ ゴシック" w:hAnsi="ＭＳ ゴシック" w:cs="ＭＳ ゴシック" w:hint="eastAsia"/>
        </w:rPr>
        <w:t>高めよう！防災につながる活動例</w:t>
      </w:r>
    </w:p>
    <w:p w14:paraId="6AD9A204" w14:textId="77777777" w:rsidR="00107416" w:rsidRPr="002726CD" w:rsidRDefault="00107416" w:rsidP="00107416">
      <w:pPr>
        <w:pStyle w:val="a3"/>
        <w:rPr>
          <w:rFonts w:ascii="ＭＳ ゴシック" w:eastAsia="ＭＳ ゴシック" w:hAnsi="ＭＳ ゴシック" w:cs="ＭＳ ゴシック"/>
        </w:rPr>
      </w:pPr>
    </w:p>
    <w:p w14:paraId="3A2971EF" w14:textId="77777777" w:rsidR="006B5C04" w:rsidRPr="002726CD" w:rsidRDefault="006B5C04" w:rsidP="006B5C0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楽しむ！イベントでつながりづくり（宮城県仙台市ライオンズタワー仙台広瀬自治会）</w:t>
      </w:r>
    </w:p>
    <w:p w14:paraId="6304A8AD" w14:textId="17683706" w:rsidR="006B5C04" w:rsidRPr="002726CD" w:rsidRDefault="006B5C04" w:rsidP="006B5C0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東</w:t>
      </w:r>
      <w:r w:rsidR="00BA48BF" w:rsidRPr="002726CD">
        <w:rPr>
          <w:rFonts w:ascii="ＭＳ ゴシック" w:eastAsia="ＭＳ ゴシック" w:hAnsi="ＭＳ ゴシック" w:cs="ＭＳ ゴシック" w:hint="eastAsia"/>
        </w:rPr>
        <w:t>にほん</w:t>
      </w:r>
      <w:r w:rsidRPr="002726CD">
        <w:rPr>
          <w:rFonts w:ascii="ＭＳ ゴシック" w:eastAsia="ＭＳ ゴシック" w:hAnsi="ＭＳ ゴシック" w:cs="ＭＳ ゴシック" w:hint="eastAsia"/>
        </w:rPr>
        <w:t>大震災時には居住者同士のつながりが大事なことを身をもって感じました。</w:t>
      </w:r>
    </w:p>
    <w:p w14:paraId="44C7E04B" w14:textId="5AD56548" w:rsidR="006B5C04" w:rsidRPr="002726CD" w:rsidRDefault="006B5C04" w:rsidP="006B5C0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私たちのマンション自治会では、誰もが気軽にあいさつし合い、楽しく交流できることを大切に活動しています。夏祭りや</w:t>
      </w:r>
      <w:r w:rsidR="00BA48BF" w:rsidRPr="002726CD">
        <w:rPr>
          <w:rFonts w:ascii="ＭＳ ゴシック" w:eastAsia="ＭＳ ゴシック" w:hAnsi="ＭＳ ゴシック" w:cs="ＭＳ ゴシック" w:hint="eastAsia"/>
        </w:rPr>
        <w:t>ねん</w:t>
      </w:r>
      <w:r w:rsidRPr="002726CD">
        <w:rPr>
          <w:rFonts w:ascii="ＭＳ ゴシック" w:eastAsia="ＭＳ ゴシック" w:hAnsi="ＭＳ ゴシック" w:cs="ＭＳ ゴシック"/>
        </w:rPr>
        <w:t>2回の防災訓練、週２回開催されるお茶飲み場「広瀬カフェ」等、</w:t>
      </w:r>
      <w:r w:rsidRPr="002726CD">
        <w:rPr>
          <w:rFonts w:ascii="ＭＳ ゴシック" w:eastAsia="ＭＳ ゴシック" w:hAnsi="ＭＳ ゴシック" w:cs="ＭＳ ゴシック" w:hint="eastAsia"/>
        </w:rPr>
        <w:t>大小様々なイベントがいっぱい。運営側も参加者も「楽しむ！」がモットーです。多くの居住者がボランティアとして運営にも参加し、みんな笑顔で楽しい時間を過ごしています。</w:t>
      </w:r>
    </w:p>
    <w:p w14:paraId="42F48938" w14:textId="77777777" w:rsidR="006B5C04" w:rsidRPr="002726CD" w:rsidRDefault="006B5C04" w:rsidP="006B5C04">
      <w:pPr>
        <w:pStyle w:val="a3"/>
        <w:rPr>
          <w:rFonts w:ascii="ＭＳ ゴシック" w:eastAsia="ＭＳ ゴシック" w:hAnsi="ＭＳ ゴシック" w:cs="ＭＳ ゴシック"/>
        </w:rPr>
      </w:pPr>
    </w:p>
    <w:p w14:paraId="3A40F95E" w14:textId="77777777" w:rsidR="006B5C04" w:rsidRPr="002726CD" w:rsidRDefault="006B5C04" w:rsidP="006B5C0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「炊き出しフェス」で防災（神奈川県川崎市パークシティ溝の口ほか）</w:t>
      </w:r>
    </w:p>
    <w:p w14:paraId="69AB64AF" w14:textId="6E54388F" w:rsidR="00107416" w:rsidRPr="002726CD" w:rsidRDefault="006B5C04" w:rsidP="006B5C0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熊本地震への支援がきっかけとなり、「パークシティ溝の口」をはじめ</w:t>
      </w:r>
      <w:r w:rsidRPr="002726CD">
        <w:rPr>
          <w:rFonts w:ascii="ＭＳ ゴシック" w:eastAsia="ＭＳ ゴシック" w:hAnsi="ＭＳ ゴシック" w:cs="ＭＳ ゴシック"/>
        </w:rPr>
        <w:t>3つの近</w:t>
      </w:r>
      <w:r w:rsidRPr="002726CD">
        <w:rPr>
          <w:rFonts w:ascii="ＭＳ ゴシック" w:eastAsia="ＭＳ ゴシック" w:hAnsi="ＭＳ ゴシック" w:cs="ＭＳ ゴシック" w:hint="eastAsia"/>
        </w:rPr>
        <w:t>隣マンションが合同で開催</w:t>
      </w:r>
      <w:r w:rsidR="00BA48BF" w:rsidRPr="002726CD">
        <w:rPr>
          <w:rFonts w:ascii="ＭＳ ゴシック" w:eastAsia="ＭＳ ゴシック" w:hAnsi="ＭＳ ゴシック" w:cs="ＭＳ ゴシック" w:hint="eastAsia"/>
        </w:rPr>
        <w:t>した「炊き出しフェス」。「炊き出し」をキーワードに、アルファ化まい</w:t>
      </w:r>
      <w:r w:rsidRPr="002726CD">
        <w:rPr>
          <w:rFonts w:ascii="ＭＳ ゴシック" w:eastAsia="ＭＳ ゴシック" w:hAnsi="ＭＳ ゴシック" w:cs="ＭＳ ゴシック" w:hint="eastAsia"/>
        </w:rPr>
        <w:t>を使った熊本</w:t>
      </w:r>
      <w:r w:rsidR="00BA48BF" w:rsidRPr="002726CD">
        <w:rPr>
          <w:rFonts w:ascii="ＭＳ ゴシック" w:eastAsia="ＭＳ ゴシック" w:hAnsi="ＭＳ ゴシック" w:cs="ＭＳ ゴシック" w:hint="eastAsia"/>
        </w:rPr>
        <w:t>ふう</w:t>
      </w:r>
      <w:r w:rsidRPr="002726CD">
        <w:rPr>
          <w:rFonts w:ascii="ＭＳ ゴシック" w:eastAsia="ＭＳ ゴシック" w:hAnsi="ＭＳ ゴシック" w:cs="ＭＳ ゴシック" w:hint="eastAsia"/>
        </w:rPr>
        <w:t>おにぎりの屋台やローリングストック料理ワークショップ、熊本地震の学びをシェアするトークセッション等を実施しました。「楽しみながら学ぶ」を軸に、子どもから高齢者まで幅広い世代が数多く参加し、防災をテーマに交流が深まることで、マンション居住者だけでなく、地域全体のコミュニティづくりにも活かされました。</w:t>
      </w:r>
    </w:p>
    <w:p w14:paraId="6F429019" w14:textId="77777777" w:rsidR="00107416" w:rsidRPr="002726CD" w:rsidRDefault="00107416" w:rsidP="00107416">
      <w:pPr>
        <w:pStyle w:val="a3"/>
        <w:rPr>
          <w:rFonts w:ascii="ＭＳ ゴシック" w:eastAsia="ＭＳ ゴシック" w:hAnsi="ＭＳ ゴシック" w:cs="ＭＳ ゴシック"/>
        </w:rPr>
      </w:pPr>
    </w:p>
    <w:p w14:paraId="679EF8F4" w14:textId="28682587" w:rsidR="006B5C04" w:rsidRPr="002726CD" w:rsidRDefault="006B5C04"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ヘルプマークを身に着けた</w:t>
      </w:r>
      <w:r w:rsidR="00BA48BF"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hint="eastAsia"/>
        </w:rPr>
        <w:t>への災害時の支援について</w:t>
      </w:r>
    </w:p>
    <w:p w14:paraId="58C19BCE" w14:textId="77777777" w:rsidR="006B5C04" w:rsidRPr="002726CD" w:rsidRDefault="006B5C04" w:rsidP="006B5C0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ヘルプマークとは、外見からはわからなくても、援助や配慮を必要としていることを知らせるマークです。</w:t>
      </w:r>
    </w:p>
    <w:p w14:paraId="16830EA5" w14:textId="55DA815A" w:rsidR="006B5C04" w:rsidRPr="002726CD" w:rsidRDefault="006B5C04" w:rsidP="006B5C0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災害時にこのマークを身に着けていて、困っている</w:t>
      </w:r>
      <w:r w:rsidR="00BA48BF"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hint="eastAsia"/>
        </w:rPr>
        <w:t>を見かけたら、安全に避難するための支援をお願いします。</w:t>
      </w:r>
    </w:p>
    <w:p w14:paraId="3CD59D7E" w14:textId="77777777" w:rsidR="006B5C04" w:rsidRPr="002726CD" w:rsidRDefault="006B5C04" w:rsidP="006B5C04">
      <w:pPr>
        <w:pStyle w:val="a3"/>
        <w:rPr>
          <w:rFonts w:ascii="ＭＳ ゴシック" w:eastAsia="ＭＳ ゴシック" w:hAnsi="ＭＳ ゴシック" w:cs="ＭＳ ゴシック"/>
        </w:rPr>
      </w:pPr>
    </w:p>
    <w:p w14:paraId="470BACD6" w14:textId="77777777" w:rsidR="006B5C04" w:rsidRPr="002726CD" w:rsidRDefault="006B5C04">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03B328C1" w14:textId="77777777" w:rsidR="00B43DB9" w:rsidRPr="002726CD" w:rsidRDefault="0034700D"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に</w:t>
      </w:r>
    </w:p>
    <w:p w14:paraId="25F26B41" w14:textId="791A5EC8" w:rsidR="006B5C04"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地域（防災区民組織）での</w:t>
      </w:r>
      <w:r w:rsidR="006B5C04" w:rsidRPr="002726CD">
        <w:rPr>
          <w:rFonts w:ascii="ＭＳ ゴシック" w:eastAsia="ＭＳ ゴシック" w:hAnsi="ＭＳ ゴシック" w:cs="ＭＳ ゴシック"/>
        </w:rPr>
        <w:t>防災活動</w:t>
      </w:r>
    </w:p>
    <w:p w14:paraId="64462681" w14:textId="30456DC0"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しながわ防災ハンドブック（全区民向け）57</w:t>
      </w:r>
      <w:r w:rsidR="0034700D" w:rsidRPr="002726CD">
        <w:rPr>
          <w:rFonts w:ascii="ＭＳ ゴシック" w:eastAsia="ＭＳ ゴシック" w:hAnsi="ＭＳ ゴシック" w:cs="ＭＳ ゴシック" w:hint="eastAsia"/>
        </w:rPr>
        <w:t>ページ</w:t>
      </w:r>
    </w:p>
    <w:p w14:paraId="72400371" w14:textId="555EAC21"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地域の防災活動にも目を向けてみましょう。防災区民組織は、町会・自治会を単位とした「</w:t>
      </w:r>
      <w:r w:rsidR="0034700D" w:rsidRPr="002726CD">
        <w:rPr>
          <w:rFonts w:ascii="ＭＳ ゴシック" w:eastAsia="ＭＳ ゴシック" w:hAnsi="ＭＳ ゴシック" w:cs="ＭＳ ゴシック" w:hint="eastAsia"/>
        </w:rPr>
        <w:t>きょうじょ</w:t>
      </w:r>
      <w:r w:rsidRPr="002726CD">
        <w:rPr>
          <w:rFonts w:ascii="ＭＳ ゴシック" w:eastAsia="ＭＳ ゴシック" w:hAnsi="ＭＳ ゴシック" w:cs="ＭＳ ゴシック"/>
        </w:rPr>
        <w:t>」の担い手となる組織です。町会・自治会区域内の全区民を構成員とし、自主的な防災活動を</w:t>
      </w:r>
      <w:r w:rsidR="0034700D" w:rsidRPr="002726CD">
        <w:rPr>
          <w:rFonts w:ascii="ＭＳ ゴシック" w:eastAsia="ＭＳ ゴシック" w:hAnsi="ＭＳ ゴシック" w:cs="ＭＳ ゴシック" w:hint="eastAsia"/>
        </w:rPr>
        <w:t>おこな</w:t>
      </w:r>
      <w:r w:rsidRPr="002726CD">
        <w:rPr>
          <w:rFonts w:ascii="ＭＳ ゴシック" w:eastAsia="ＭＳ ゴシック" w:hAnsi="ＭＳ ゴシック" w:cs="ＭＳ ゴシック"/>
        </w:rPr>
        <w:t>っています。</w:t>
      </w:r>
    </w:p>
    <w:p w14:paraId="1CD10B6D" w14:textId="77777777" w:rsidR="006B5C04" w:rsidRPr="002726CD" w:rsidRDefault="006B5C04" w:rsidP="00107416">
      <w:pPr>
        <w:pStyle w:val="a3"/>
        <w:rPr>
          <w:rFonts w:ascii="ＭＳ ゴシック" w:eastAsia="ＭＳ ゴシック" w:hAnsi="ＭＳ ゴシック" w:cs="ＭＳ ゴシック"/>
        </w:rPr>
      </w:pPr>
    </w:p>
    <w:p w14:paraId="1AB0145D"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マンション居住者も防災区民組織の一員です</w:t>
      </w:r>
    </w:p>
    <w:p w14:paraId="7009FD5D" w14:textId="68A877A1"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地域の防災対策は町会・自治会を単位とした防災区民組織を基本として組み立てられています。震災時には、防災区民組織等が中心となり、区等の</w:t>
      </w:r>
      <w:r w:rsidR="0034700D" w:rsidRPr="002726CD">
        <w:rPr>
          <w:rFonts w:ascii="ＭＳ ゴシック" w:eastAsia="ＭＳ ゴシック" w:hAnsi="ＭＳ ゴシック" w:cs="ＭＳ ゴシック" w:hint="eastAsia"/>
        </w:rPr>
        <w:t>こうじょ</w:t>
      </w:r>
      <w:r w:rsidRPr="002726CD">
        <w:rPr>
          <w:rFonts w:ascii="ＭＳ ゴシック" w:eastAsia="ＭＳ ゴシック" w:hAnsi="ＭＳ ゴシック" w:cs="ＭＳ ゴシック"/>
        </w:rPr>
        <w:t>と連携しながら、区民避難</w:t>
      </w:r>
      <w:r w:rsidR="0034700D"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rPr>
        <w:t>や在宅での避難生活を支える活動を行います。防災区民組織の一員であるマンションの皆さんも、地域の防災活動への参画が必要です。</w:t>
      </w:r>
    </w:p>
    <w:p w14:paraId="4A49C0DC" w14:textId="77777777" w:rsidR="006B5C04" w:rsidRPr="002726CD" w:rsidRDefault="006B5C04" w:rsidP="00107416">
      <w:pPr>
        <w:pStyle w:val="a3"/>
        <w:rPr>
          <w:rFonts w:ascii="ＭＳ ゴシック" w:eastAsia="ＭＳ ゴシック" w:hAnsi="ＭＳ ゴシック" w:cs="ＭＳ ゴシック"/>
        </w:rPr>
      </w:pPr>
    </w:p>
    <w:p w14:paraId="0A789D4E" w14:textId="0EE989F9"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マンション居住者も区民避難</w:t>
      </w:r>
      <w:r w:rsidR="004C5040"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rPr>
        <w:t>から支援を受けます</w:t>
      </w:r>
    </w:p>
    <w:p w14:paraId="50376398" w14:textId="0A0811E2" w:rsidR="00107416" w:rsidRPr="002726CD" w:rsidRDefault="004C504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マンションでは、</w:t>
      </w:r>
      <w:r w:rsidRPr="002726CD">
        <w:rPr>
          <w:rFonts w:ascii="ＭＳ ゴシック" w:eastAsia="ＭＳ ゴシック" w:hAnsi="ＭＳ ゴシック" w:cs="ＭＳ ゴシック" w:hint="eastAsia"/>
        </w:rPr>
        <w:t>はっさいじ</w:t>
      </w:r>
      <w:r w:rsidR="00107416" w:rsidRPr="002726CD">
        <w:rPr>
          <w:rFonts w:ascii="ＭＳ ゴシック" w:eastAsia="ＭＳ ゴシック" w:hAnsi="ＭＳ ゴシック" w:cs="ＭＳ ゴシック"/>
        </w:rPr>
        <w:t>の建物倒壊や火災の危険性は低く、建物が安全であれば在宅で避難生活を送ることができますが、ライフラインが停止すれば、区民避難</w:t>
      </w:r>
      <w:r w:rsidRPr="002726CD">
        <w:rPr>
          <w:rFonts w:ascii="ＭＳ ゴシック" w:eastAsia="ＭＳ ゴシック" w:hAnsi="ＭＳ ゴシック" w:cs="ＭＳ ゴシック" w:hint="eastAsia"/>
        </w:rPr>
        <w:t>じょ</w:t>
      </w:r>
      <w:r w:rsidR="00107416" w:rsidRPr="002726CD">
        <w:rPr>
          <w:rFonts w:ascii="ＭＳ ゴシック" w:eastAsia="ＭＳ ゴシック" w:hAnsi="ＭＳ ゴシック" w:cs="ＭＳ ゴシック"/>
        </w:rPr>
        <w:t>から食べものや飲みもの、生活用品、情報、その他支援を受けることになります。いざという</w:t>
      </w:r>
      <w:r w:rsidRPr="002726CD">
        <w:rPr>
          <w:rFonts w:ascii="ＭＳ ゴシック" w:eastAsia="ＭＳ ゴシック" w:hAnsi="ＭＳ ゴシック" w:cs="ＭＳ ゴシック" w:hint="eastAsia"/>
        </w:rPr>
        <w:t>とき</w:t>
      </w:r>
      <w:r w:rsidR="00107416" w:rsidRPr="002726CD">
        <w:rPr>
          <w:rFonts w:ascii="ＭＳ ゴシック" w:eastAsia="ＭＳ ゴシック" w:hAnsi="ＭＳ ゴシック" w:cs="ＭＳ ゴシック"/>
        </w:rPr>
        <w:t>に円滑に区民避難</w:t>
      </w:r>
      <w:r w:rsidRPr="002726CD">
        <w:rPr>
          <w:rFonts w:ascii="ＭＳ ゴシック" w:eastAsia="ＭＳ ゴシック" w:hAnsi="ＭＳ ゴシック" w:cs="ＭＳ ゴシック" w:hint="eastAsia"/>
        </w:rPr>
        <w:t>じょ</w:t>
      </w:r>
      <w:r w:rsidR="00107416" w:rsidRPr="002726CD">
        <w:rPr>
          <w:rFonts w:ascii="ＭＳ ゴシック" w:eastAsia="ＭＳ ゴシック" w:hAnsi="ＭＳ ゴシック" w:cs="ＭＳ ゴシック"/>
        </w:rPr>
        <w:t>と連携できるよう、避難</w:t>
      </w:r>
      <w:r w:rsidRPr="002726CD">
        <w:rPr>
          <w:rFonts w:ascii="ＭＳ ゴシック" w:eastAsia="ＭＳ ゴシック" w:hAnsi="ＭＳ ゴシック" w:cs="ＭＳ ゴシック" w:hint="eastAsia"/>
        </w:rPr>
        <w:t>じょ</w:t>
      </w:r>
      <w:r w:rsidR="00107416" w:rsidRPr="002726CD">
        <w:rPr>
          <w:rFonts w:ascii="ＭＳ ゴシック" w:eastAsia="ＭＳ ゴシック" w:hAnsi="ＭＳ ゴシック" w:cs="ＭＳ ゴシック"/>
        </w:rPr>
        <w:t>運営の中心となる防災区民組織（町会・自治会）の方々と日頃から顔の</w:t>
      </w:r>
      <w:r w:rsidRPr="002726CD">
        <w:rPr>
          <w:rFonts w:ascii="ＭＳ ゴシック" w:eastAsia="ＭＳ ゴシック" w:hAnsi="ＭＳ ゴシック" w:cs="ＭＳ ゴシック" w:hint="eastAsia"/>
        </w:rPr>
        <w:t>み</w:t>
      </w:r>
      <w:r w:rsidR="00107416" w:rsidRPr="002726CD">
        <w:rPr>
          <w:rFonts w:ascii="ＭＳ ゴシック" w:eastAsia="ＭＳ ゴシック" w:hAnsi="ＭＳ ゴシック" w:cs="ＭＳ ゴシック"/>
        </w:rPr>
        <w:t>える関係を築いておくことが大切です。</w:t>
      </w:r>
    </w:p>
    <w:p w14:paraId="77F4A923" w14:textId="77777777" w:rsidR="006B5C04" w:rsidRPr="002726CD" w:rsidRDefault="006B5C04" w:rsidP="00107416">
      <w:pPr>
        <w:pStyle w:val="a3"/>
        <w:rPr>
          <w:rFonts w:ascii="ＭＳ ゴシック" w:eastAsia="ＭＳ ゴシック" w:hAnsi="ＭＳ ゴシック" w:cs="ＭＳ ゴシック"/>
        </w:rPr>
      </w:pPr>
    </w:p>
    <w:p w14:paraId="0009ABA4"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地域の防災イベントや研修・訓練に参加しよう</w:t>
      </w:r>
    </w:p>
    <w:p w14:paraId="0E0A52E0"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防災区民組織では、地域住民を対象に防災に関するイベントや研修・訓練を実施しています。是非、地域で行われる訓練等に参加して、防災の知識や技術を身につけてください。 </w:t>
      </w:r>
    </w:p>
    <w:p w14:paraId="3D1A19DE" w14:textId="77777777" w:rsidR="006B5C04" w:rsidRPr="002726CD" w:rsidRDefault="006B5C04" w:rsidP="00107416">
      <w:pPr>
        <w:pStyle w:val="a3"/>
        <w:rPr>
          <w:rFonts w:ascii="ＭＳ ゴシック" w:eastAsia="ＭＳ ゴシック" w:hAnsi="ＭＳ ゴシック" w:cs="ＭＳ ゴシック"/>
        </w:rPr>
      </w:pPr>
    </w:p>
    <w:p w14:paraId="2D5F2D83" w14:textId="07658023"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地区総合防災訓練</w:t>
      </w:r>
    </w:p>
    <w:p w14:paraId="3761D661" w14:textId="77777777" w:rsidR="00DD7CCD" w:rsidRPr="002726CD" w:rsidRDefault="00107416"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毎年９～11月に各地区で実施している地区総合防災訓練では、応急救護や初期消火等、いざというときの対応を身につけることができます。防災に関心を持ち始めた子どもから大人まで気軽に参加</w:t>
      </w:r>
      <w:r w:rsidR="00DD7CCD" w:rsidRPr="002726CD">
        <w:rPr>
          <w:rFonts w:ascii="ＭＳ ゴシック" w:eastAsia="ＭＳ ゴシック" w:hAnsi="ＭＳ ゴシック" w:cs="ＭＳ ゴシック"/>
        </w:rPr>
        <w:t>できる訓練が企画されています。</w:t>
      </w:r>
    </w:p>
    <w:p w14:paraId="62B24E65" w14:textId="7B4BF2A8" w:rsidR="00107416" w:rsidRPr="002726CD" w:rsidRDefault="00107416" w:rsidP="00107416">
      <w:pPr>
        <w:pStyle w:val="a3"/>
        <w:rPr>
          <w:rFonts w:ascii="ＭＳ ゴシック" w:eastAsia="ＭＳ ゴシック" w:hAnsi="ＭＳ ゴシック" w:cs="ＭＳ ゴシック"/>
        </w:rPr>
      </w:pPr>
    </w:p>
    <w:p w14:paraId="6D767705" w14:textId="77777777" w:rsidR="00107416" w:rsidRPr="002726CD" w:rsidRDefault="00107416" w:rsidP="00107416">
      <w:pPr>
        <w:pStyle w:val="a3"/>
        <w:rPr>
          <w:rFonts w:ascii="ＭＳ ゴシック" w:eastAsia="ＭＳ ゴシック" w:hAnsi="ＭＳ ゴシック" w:cs="ＭＳ ゴシック"/>
        </w:rPr>
      </w:pPr>
    </w:p>
    <w:p w14:paraId="2615327C" w14:textId="77777777" w:rsidR="00DD7CCD" w:rsidRPr="002726CD" w:rsidRDefault="00DD7CCD">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163E8AF4" w14:textId="7331D24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lastRenderedPageBreak/>
        <w:t>区内一斉防災訓練（避難</w:t>
      </w:r>
      <w:r w:rsidR="00177C42"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rPr>
        <w:t>運営訓練）</w:t>
      </w:r>
    </w:p>
    <w:p w14:paraId="78656630" w14:textId="44987611"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毎年12月、大地震の発生を想定し</w:t>
      </w:r>
      <w:r w:rsidR="00177C42" w:rsidRPr="002726CD">
        <w:rPr>
          <w:rFonts w:ascii="ＭＳ ゴシック" w:eastAsia="ＭＳ ゴシック" w:hAnsi="ＭＳ ゴシック" w:cs="ＭＳ ゴシック"/>
        </w:rPr>
        <w:t>、各地域で一斉に区民避難</w:t>
      </w:r>
      <w:r w:rsidR="00177C42" w:rsidRPr="002726CD">
        <w:rPr>
          <w:rFonts w:ascii="ＭＳ ゴシック" w:eastAsia="ＭＳ ゴシック" w:hAnsi="ＭＳ ゴシック" w:cs="ＭＳ ゴシック" w:hint="eastAsia"/>
        </w:rPr>
        <w:t>じょ</w:t>
      </w:r>
      <w:r w:rsidR="00177C42" w:rsidRPr="002726CD">
        <w:rPr>
          <w:rFonts w:ascii="ＭＳ ゴシック" w:eastAsia="ＭＳ ゴシック" w:hAnsi="ＭＳ ゴシック" w:cs="ＭＳ ゴシック"/>
        </w:rPr>
        <w:t>の開設や運営の訓練が行われます。避難</w:t>
      </w:r>
      <w:r w:rsidR="00177C42"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rPr>
        <w:t>の受付や備蓄物資の確認等、避難</w:t>
      </w:r>
      <w:r w:rsidR="00177C42"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rPr>
        <w:t>運営に関連する様々な体験ができます。</w:t>
      </w:r>
    </w:p>
    <w:p w14:paraId="650E3E70" w14:textId="77777777" w:rsidR="00DD7CCD" w:rsidRPr="002726CD" w:rsidRDefault="00DD7CCD" w:rsidP="00107416">
      <w:pPr>
        <w:pStyle w:val="a3"/>
        <w:rPr>
          <w:rFonts w:ascii="ＭＳ ゴシック" w:eastAsia="ＭＳ ゴシック" w:hAnsi="ＭＳ ゴシック" w:cs="ＭＳ ゴシック"/>
        </w:rPr>
      </w:pPr>
    </w:p>
    <w:p w14:paraId="7DF8DA42" w14:textId="77777777" w:rsidR="00DD7CCD" w:rsidRPr="002726CD" w:rsidRDefault="00DD7CCD" w:rsidP="00107416">
      <w:pPr>
        <w:pStyle w:val="a3"/>
        <w:rPr>
          <w:rFonts w:ascii="ＭＳ ゴシック" w:eastAsia="ＭＳ ゴシック" w:hAnsi="ＭＳ ゴシック" w:cs="ＭＳ ゴシック"/>
        </w:rPr>
      </w:pPr>
    </w:p>
    <w:p w14:paraId="4EDA0099"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避難行動要支援者の支援体制づくり</w:t>
      </w:r>
    </w:p>
    <w:p w14:paraId="1C55D9B5" w14:textId="1AAAAA06"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防災区民組織は平常時から様々な活動を</w:t>
      </w:r>
      <w:r w:rsidR="00B43DB9" w:rsidRPr="002726CD">
        <w:rPr>
          <w:rFonts w:ascii="ＭＳ ゴシック" w:eastAsia="ＭＳ ゴシック" w:hAnsi="ＭＳ ゴシック" w:cs="ＭＳ ゴシック" w:hint="eastAsia"/>
        </w:rPr>
        <w:t>おこな</w:t>
      </w:r>
      <w:r w:rsidRPr="002726CD">
        <w:rPr>
          <w:rFonts w:ascii="ＭＳ ゴシック" w:eastAsia="ＭＳ ゴシック" w:hAnsi="ＭＳ ゴシック" w:cs="ＭＳ ゴシック"/>
        </w:rPr>
        <w:t>っていますが、活動のひとつとして、避難行動要支援者の支援体制づくりがあります。一人（自力）で避難が難しい</w:t>
      </w:r>
      <w:r w:rsidR="00177C42"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rPr>
        <w:t>には、その家族や地域に住む方々が避難行動を支援し、命を守る必要があります。マンション居住者も、地域の一員として、その活動に積極的に協力しましょう。</w:t>
      </w:r>
    </w:p>
    <w:p w14:paraId="248DAC5A" w14:textId="77777777" w:rsidR="00107416" w:rsidRPr="002726CD" w:rsidRDefault="00107416" w:rsidP="00107416">
      <w:pPr>
        <w:pStyle w:val="a3"/>
        <w:rPr>
          <w:rFonts w:ascii="ＭＳ ゴシック" w:eastAsia="ＭＳ ゴシック" w:hAnsi="ＭＳ ゴシック" w:cs="ＭＳ ゴシック"/>
        </w:rPr>
      </w:pPr>
    </w:p>
    <w:p w14:paraId="6A19C9FE" w14:textId="77777777"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活動事例</w:t>
      </w:r>
    </w:p>
    <w:p w14:paraId="7A66F22E" w14:textId="77777777" w:rsidR="00DD7CCD"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地域とマンションとが連携・協力し、防災訓練を実施</w:t>
      </w:r>
    </w:p>
    <w:p w14:paraId="5A65D7E7" w14:textId="77777777" w:rsidR="00DD7CCD" w:rsidRPr="002726CD" w:rsidRDefault="00DD7CCD" w:rsidP="00107416">
      <w:pPr>
        <w:pStyle w:val="a3"/>
        <w:rPr>
          <w:rFonts w:ascii="ＭＳ ゴシック" w:eastAsia="ＭＳ ゴシック" w:hAnsi="ＭＳ ゴシック" w:cs="ＭＳ ゴシック"/>
        </w:rPr>
      </w:pPr>
    </w:p>
    <w:p w14:paraId="1018A93D"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所属町会と連携し、２部制で合同防災訓練を開催（品川区品川芙蓉ハイツ）</w:t>
      </w:r>
    </w:p>
    <w:p w14:paraId="1D21475A" w14:textId="3ADB6A91"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品川芙蓉ハイツ管理組合は、所属する</w:t>
      </w:r>
      <w:r w:rsidR="00177C42" w:rsidRPr="002726CD">
        <w:rPr>
          <w:rFonts w:ascii="ＭＳ ゴシック" w:eastAsia="ＭＳ ゴシック" w:hAnsi="ＭＳ ゴシック" w:cs="ＭＳ ゴシック" w:hint="eastAsia"/>
        </w:rPr>
        <w:t>やつ</w:t>
      </w:r>
      <w:r w:rsidRPr="002726CD">
        <w:rPr>
          <w:rFonts w:ascii="ＭＳ ゴシック" w:eastAsia="ＭＳ ゴシック" w:hAnsi="ＭＳ ゴシック" w:cs="ＭＳ ゴシック"/>
        </w:rPr>
        <w:t>山町会と合同で防災訓練を実施しました。訓練は２部構成で、１部は安否確認訓練等マンション居住者として最低限理解しておきたいことを、２部は町会と合同で、心臓マッサージやAED・消火器・発電機の使い方等を学びました。全体で60人以上の</w:t>
      </w:r>
      <w:r w:rsidR="00177C42"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rPr>
        <w:t>が参加しましたが、合同で実施したことで、当ハイツ居住者と町会住民とのコミュニケーションの機会ともなりました。お住まいのマンションの地域で防災訓練が実施されるときは、参加してみましょう。</w:t>
      </w:r>
    </w:p>
    <w:p w14:paraId="20BB1865" w14:textId="77777777" w:rsidR="00107416" w:rsidRPr="002726CD" w:rsidRDefault="00107416" w:rsidP="00107416">
      <w:pPr>
        <w:pStyle w:val="a3"/>
        <w:rPr>
          <w:rFonts w:ascii="ＭＳ ゴシック" w:eastAsia="ＭＳ ゴシック" w:hAnsi="ＭＳ ゴシック" w:cs="ＭＳ ゴシック"/>
        </w:rPr>
      </w:pPr>
    </w:p>
    <w:p w14:paraId="48922B87" w14:textId="77777777" w:rsidR="00107416" w:rsidRPr="002726CD" w:rsidRDefault="00107416" w:rsidP="00107416">
      <w:pPr>
        <w:pStyle w:val="a3"/>
        <w:rPr>
          <w:rFonts w:ascii="ＭＳ ゴシック" w:eastAsia="ＭＳ ゴシック" w:hAnsi="ＭＳ ゴシック" w:cs="ＭＳ ゴシック"/>
        </w:rPr>
      </w:pPr>
    </w:p>
    <w:p w14:paraId="2A9CBA41" w14:textId="77777777" w:rsidR="00DD7CCD" w:rsidRPr="002726CD" w:rsidRDefault="00DD7CCD">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7DA08AD2" w14:textId="77777777" w:rsidR="00E22ABD" w:rsidRPr="002726CD" w:rsidRDefault="00107416"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lastRenderedPageBreak/>
        <w:t>第</w:t>
      </w:r>
      <w:r w:rsidR="00DD7CCD" w:rsidRPr="002726CD">
        <w:rPr>
          <w:rFonts w:ascii="ＭＳ ゴシック" w:eastAsia="ＭＳ ゴシック" w:hAnsi="ＭＳ ゴシック" w:cs="ＭＳ ゴシック" w:hint="eastAsia"/>
        </w:rPr>
        <w:t>２</w:t>
      </w:r>
      <w:r w:rsidRPr="002726CD">
        <w:rPr>
          <w:rFonts w:ascii="ＭＳ ゴシック" w:eastAsia="ＭＳ ゴシック" w:hAnsi="ＭＳ ゴシック" w:cs="ＭＳ ゴシック"/>
        </w:rPr>
        <w:t>章</w:t>
      </w:r>
    </w:p>
    <w:p w14:paraId="59A20BC8" w14:textId="5D50BE47" w:rsidR="00DD7CCD" w:rsidRPr="002726CD" w:rsidRDefault="00107416"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大雨・台風！</w:t>
      </w:r>
      <w:r w:rsidR="00DD7CCD" w:rsidRPr="002726CD">
        <w:rPr>
          <w:rFonts w:ascii="ＭＳ ゴシック" w:eastAsia="ＭＳ ゴシック" w:hAnsi="ＭＳ ゴシック" w:cs="ＭＳ ゴシック"/>
        </w:rPr>
        <w:t>どうなる？どうする？</w:t>
      </w:r>
    </w:p>
    <w:p w14:paraId="38AACC07" w14:textId="555BB29C"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大雨や台風により</w:t>
      </w:r>
      <w:r w:rsidR="00670C8C" w:rsidRPr="002726CD">
        <w:rPr>
          <w:rFonts w:ascii="ＭＳ ゴシック" w:eastAsia="ＭＳ ゴシック" w:hAnsi="ＭＳ ゴシック" w:cs="ＭＳ ゴシック" w:hint="eastAsia"/>
        </w:rPr>
        <w:t>ふうすいがい</w:t>
      </w:r>
      <w:r w:rsidRPr="002726CD">
        <w:rPr>
          <w:rFonts w:ascii="ＭＳ ゴシック" w:eastAsia="ＭＳ ゴシック" w:hAnsi="ＭＳ ゴシック" w:cs="ＭＳ ゴシック"/>
        </w:rPr>
        <w:t>が発生したとき、お住まいのマンションはどのような被害を受ける可能性がありますか？過去の災害では、マンションならではの被害が発生しています。マンションの弱みを知り、</w:t>
      </w:r>
      <w:r w:rsidR="00670C8C" w:rsidRPr="002726CD">
        <w:rPr>
          <w:rFonts w:ascii="ＭＳ ゴシック" w:eastAsia="ＭＳ ゴシック" w:hAnsi="ＭＳ ゴシック" w:cs="ＭＳ ゴシック" w:hint="eastAsia"/>
        </w:rPr>
        <w:t>ふうすいがい</w:t>
      </w:r>
      <w:r w:rsidRPr="002726CD">
        <w:rPr>
          <w:rFonts w:ascii="ＭＳ ゴシック" w:eastAsia="ＭＳ ゴシック" w:hAnsi="ＭＳ ゴシック" w:cs="ＭＳ ゴシック"/>
        </w:rPr>
        <w:t>への備えを進めましょう。</w:t>
      </w:r>
    </w:p>
    <w:p w14:paraId="0B61F041" w14:textId="1CD3D05E" w:rsidR="00107416" w:rsidRPr="002726CD" w:rsidRDefault="00107416" w:rsidP="00107416">
      <w:pPr>
        <w:pStyle w:val="a3"/>
        <w:rPr>
          <w:rFonts w:ascii="ＭＳ ゴシック" w:eastAsia="ＭＳ ゴシック" w:hAnsi="ＭＳ ゴシック" w:cs="ＭＳ ゴシック"/>
        </w:rPr>
      </w:pPr>
    </w:p>
    <w:p w14:paraId="57E86028" w14:textId="078F052D" w:rsidR="000C16C1" w:rsidRPr="002726CD" w:rsidRDefault="000C16C1" w:rsidP="000C16C1">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イラスト</w:t>
      </w:r>
    </w:p>
    <w:p w14:paraId="0048CA47" w14:textId="77777777" w:rsidR="000C16C1" w:rsidRPr="002726CD" w:rsidRDefault="000C16C1" w:rsidP="000C16C1">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・団らん中に突然部屋の電気が消えて驚く男性と女性</w:t>
      </w:r>
    </w:p>
    <w:p w14:paraId="14C64B38" w14:textId="076A815A" w:rsidR="000C16C1" w:rsidRPr="002726CD" w:rsidRDefault="000C16C1" w:rsidP="000C16C1">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r w:rsidR="009C3AEE" w:rsidRPr="002726CD">
        <w:rPr>
          <w:rFonts w:ascii="ＭＳ ゴシック" w:eastAsia="ＭＳ ゴシック" w:hAnsi="ＭＳ ゴシック" w:cs="ＭＳ ゴシック" w:hint="eastAsia"/>
        </w:rPr>
        <w:t>ベランダの排水溝が</w:t>
      </w:r>
      <w:r w:rsidR="001D2667" w:rsidRPr="002726CD">
        <w:rPr>
          <w:rFonts w:ascii="ＭＳ ゴシック" w:eastAsia="ＭＳ ゴシック" w:hAnsi="ＭＳ ゴシック" w:cs="ＭＳ ゴシック" w:hint="eastAsia"/>
        </w:rPr>
        <w:t>落ち葉で</w:t>
      </w:r>
      <w:r w:rsidR="009C3AEE" w:rsidRPr="002726CD">
        <w:rPr>
          <w:rFonts w:ascii="ＭＳ ゴシック" w:eastAsia="ＭＳ ゴシック" w:hAnsi="ＭＳ ゴシック" w:cs="ＭＳ ゴシック" w:hint="eastAsia"/>
        </w:rPr>
        <w:t>詰まり、</w:t>
      </w:r>
      <w:r w:rsidR="001D2667" w:rsidRPr="002726CD">
        <w:rPr>
          <w:rFonts w:ascii="ＭＳ ゴシック" w:eastAsia="ＭＳ ゴシック" w:hAnsi="ＭＳ ゴシック" w:cs="ＭＳ ゴシック" w:hint="eastAsia"/>
        </w:rPr>
        <w:t>ベランダにふきこんだ大雨が溜まって</w:t>
      </w:r>
      <w:r w:rsidR="001D41A9" w:rsidRPr="002726CD">
        <w:rPr>
          <w:rFonts w:ascii="ＭＳ ゴシック" w:eastAsia="ＭＳ ゴシック" w:hAnsi="ＭＳ ゴシック" w:cs="ＭＳ ゴシック" w:hint="eastAsia"/>
        </w:rPr>
        <w:t>窓枠から</w:t>
      </w:r>
      <w:r w:rsidRPr="002726CD">
        <w:rPr>
          <w:rFonts w:ascii="ＭＳ ゴシック" w:eastAsia="ＭＳ ゴシック" w:hAnsi="ＭＳ ゴシック" w:cs="ＭＳ ゴシック" w:hint="eastAsia"/>
        </w:rPr>
        <w:t>屋内に</w:t>
      </w:r>
      <w:r w:rsidR="009C3AEE" w:rsidRPr="002726CD">
        <w:rPr>
          <w:rFonts w:ascii="ＭＳ ゴシック" w:eastAsia="ＭＳ ゴシック" w:hAnsi="ＭＳ ゴシック" w:cs="ＭＳ ゴシック" w:hint="eastAsia"/>
        </w:rPr>
        <w:t>浸水し</w:t>
      </w:r>
      <w:r w:rsidRPr="002726CD">
        <w:rPr>
          <w:rFonts w:ascii="ＭＳ ゴシック" w:eastAsia="ＭＳ ゴシック" w:hAnsi="ＭＳ ゴシック" w:cs="ＭＳ ゴシック" w:hint="eastAsia"/>
        </w:rPr>
        <w:t>困惑する女性</w:t>
      </w:r>
    </w:p>
    <w:p w14:paraId="08BDB2D4" w14:textId="4BB26971" w:rsidR="000C16C1" w:rsidRPr="002726CD" w:rsidRDefault="000C16C1" w:rsidP="000C16C1">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・エレベーターが停止し、携帯</w:t>
      </w:r>
      <w:r w:rsidR="001F7656" w:rsidRPr="002726CD">
        <w:rPr>
          <w:rFonts w:ascii="ＭＳ ゴシック" w:eastAsia="ＭＳ ゴシック" w:hAnsi="ＭＳ ゴシック" w:cs="ＭＳ ゴシック" w:hint="eastAsia"/>
        </w:rPr>
        <w:t>電話</w:t>
      </w:r>
      <w:r w:rsidRPr="002726CD">
        <w:rPr>
          <w:rFonts w:ascii="ＭＳ ゴシック" w:eastAsia="ＭＳ ゴシック" w:hAnsi="ＭＳ ゴシック" w:cs="ＭＳ ゴシック" w:hint="eastAsia"/>
        </w:rPr>
        <w:t>で外部と連絡を取る女性。</w:t>
      </w:r>
    </w:p>
    <w:p w14:paraId="489293FA" w14:textId="0FD45496" w:rsidR="00826063" w:rsidRPr="002726CD" w:rsidRDefault="00E22ABD" w:rsidP="000C16C1">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・マンション１階の部屋が浸水し、</w:t>
      </w:r>
      <w:r w:rsidR="00826063" w:rsidRPr="002726CD">
        <w:rPr>
          <w:rFonts w:ascii="ＭＳ ゴシック" w:eastAsia="ＭＳ ゴシック" w:hAnsi="ＭＳ ゴシック" w:cs="ＭＳ ゴシック" w:hint="eastAsia"/>
        </w:rPr>
        <w:t>植木ばちが水に流されている屋内で</w:t>
      </w:r>
      <w:r w:rsidR="00FE692E" w:rsidRPr="002726CD">
        <w:rPr>
          <w:rFonts w:ascii="ＭＳ ゴシック" w:eastAsia="ＭＳ ゴシック" w:hAnsi="ＭＳ ゴシック" w:cs="ＭＳ ゴシック" w:hint="eastAsia"/>
        </w:rPr>
        <w:t>動揺</w:t>
      </w:r>
      <w:r w:rsidR="00826063" w:rsidRPr="002726CD">
        <w:rPr>
          <w:rFonts w:ascii="ＭＳ ゴシック" w:eastAsia="ＭＳ ゴシック" w:hAnsi="ＭＳ ゴシック" w:cs="ＭＳ ゴシック" w:hint="eastAsia"/>
        </w:rPr>
        <w:t>する男性。</w:t>
      </w:r>
    </w:p>
    <w:p w14:paraId="514AABD2" w14:textId="77777777" w:rsidR="000C16C1" w:rsidRPr="002726CD" w:rsidRDefault="000C16C1" w:rsidP="000C16C1">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・マンション1階の住民宅のトイレで汚水が逆流して困惑する女性</w:t>
      </w:r>
    </w:p>
    <w:p w14:paraId="04C4C968" w14:textId="7ACE791C" w:rsidR="009C3AEE" w:rsidRPr="002726CD" w:rsidRDefault="009C3AEE" w:rsidP="000C16C1">
      <w:pPr>
        <w:pStyle w:val="a3"/>
        <w:rPr>
          <w:rFonts w:ascii="ＭＳ ゴシック" w:eastAsia="ＭＳ ゴシック" w:hAnsi="ＭＳ ゴシック" w:cs="ＭＳ ゴシック"/>
        </w:rPr>
      </w:pPr>
    </w:p>
    <w:p w14:paraId="04ED57D4" w14:textId="77777777" w:rsidR="000C16C1" w:rsidRPr="002726CD" w:rsidRDefault="000C16C1" w:rsidP="00107416">
      <w:pPr>
        <w:pStyle w:val="a3"/>
        <w:rPr>
          <w:rFonts w:ascii="ＭＳ ゴシック" w:eastAsia="ＭＳ ゴシック" w:hAnsi="ＭＳ ゴシック" w:cs="ＭＳ ゴシック"/>
        </w:rPr>
      </w:pPr>
    </w:p>
    <w:p w14:paraId="1418AC48" w14:textId="77777777" w:rsidR="00DD7CCD" w:rsidRPr="002726CD" w:rsidRDefault="00DD7CCD">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11960673" w14:textId="39038BEF" w:rsidR="00DD7CCD" w:rsidRPr="002726CD" w:rsidRDefault="007B0544"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ふうすいがい</w:t>
      </w:r>
      <w:r w:rsidR="00DD7CCD" w:rsidRPr="002726CD">
        <w:rPr>
          <w:rFonts w:ascii="ＭＳ ゴシック" w:eastAsia="ＭＳ ゴシック" w:hAnsi="ＭＳ ゴシック" w:cs="ＭＳ ゴシック"/>
        </w:rPr>
        <w:t>の危険を知ろう</w:t>
      </w:r>
    </w:p>
    <w:p w14:paraId="55D15F9F" w14:textId="77777777" w:rsidR="00327F41" w:rsidRPr="002726CD" w:rsidRDefault="007B0544"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いち</w:t>
      </w:r>
    </w:p>
    <w:p w14:paraId="1C040C9A" w14:textId="77777777" w:rsidR="00CB748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マンションでの</w:t>
      </w:r>
      <w:r w:rsidR="007B0544" w:rsidRPr="002726CD">
        <w:rPr>
          <w:rFonts w:ascii="ＭＳ ゴシック" w:eastAsia="ＭＳ ゴシック" w:hAnsi="ＭＳ ゴシック" w:cs="ＭＳ ゴシック" w:hint="eastAsia"/>
        </w:rPr>
        <w:t>ふうすいがい</w:t>
      </w:r>
      <w:r w:rsidRPr="002726CD">
        <w:rPr>
          <w:rFonts w:ascii="ＭＳ ゴシック" w:eastAsia="ＭＳ ゴシック" w:hAnsi="ＭＳ ゴシック" w:cs="ＭＳ ゴシック"/>
        </w:rPr>
        <w:t>の危険</w:t>
      </w:r>
    </w:p>
    <w:p w14:paraId="65A13E6F" w14:textId="621A0A25"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60</w:t>
      </w:r>
      <w:r w:rsidR="007B0544" w:rsidRPr="002726CD">
        <w:rPr>
          <w:rFonts w:ascii="ＭＳ ゴシック" w:eastAsia="ＭＳ ゴシック" w:hAnsi="ＭＳ ゴシック" w:cs="ＭＳ ゴシック" w:hint="eastAsia"/>
        </w:rPr>
        <w:t>ページから</w:t>
      </w:r>
      <w:r w:rsidRPr="002726CD">
        <w:rPr>
          <w:rFonts w:ascii="ＭＳ ゴシック" w:eastAsia="ＭＳ ゴシック" w:hAnsi="ＭＳ ゴシック" w:cs="ＭＳ ゴシック"/>
        </w:rPr>
        <w:t>63</w:t>
      </w:r>
      <w:r w:rsidR="007B0544" w:rsidRPr="002726CD">
        <w:rPr>
          <w:rFonts w:ascii="ＭＳ ゴシック" w:eastAsia="ＭＳ ゴシック" w:hAnsi="ＭＳ ゴシック" w:cs="ＭＳ ゴシック" w:hint="eastAsia"/>
        </w:rPr>
        <w:t>ページ</w:t>
      </w:r>
    </w:p>
    <w:p w14:paraId="75E52620" w14:textId="2FDA98BF" w:rsidR="00DD7CCD" w:rsidRPr="002726CD" w:rsidRDefault="007B0544"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こだ</w:t>
      </w:r>
      <w:r w:rsidR="00DD7CCD" w:rsidRPr="002726CD">
        <w:rPr>
          <w:rFonts w:ascii="ＭＳ ゴシック" w:eastAsia="ＭＳ ゴシック" w:hAnsi="ＭＳ ゴシック" w:cs="ＭＳ ゴシック" w:hint="eastAsia"/>
        </w:rPr>
        <w:t>てや集合住宅等、住宅の形態が異なっても、洪水、高潮、土砂災害等による被害や影響は共通しています。まずは『しながわ防災ハンドブック』（全区民向け）で、住んでいるマンションや周辺地域の</w:t>
      </w:r>
      <w:r w:rsidRPr="002726CD">
        <w:rPr>
          <w:rFonts w:ascii="ＭＳ ゴシック" w:eastAsia="ＭＳ ゴシック" w:hAnsi="ＭＳ ゴシック" w:cs="ＭＳ ゴシック" w:hint="eastAsia"/>
        </w:rPr>
        <w:t>ふうすいがい</w:t>
      </w:r>
      <w:r w:rsidR="00DD7CCD" w:rsidRPr="002726CD">
        <w:rPr>
          <w:rFonts w:ascii="ＭＳ ゴシック" w:eastAsia="ＭＳ ゴシック" w:hAnsi="ＭＳ ゴシック" w:cs="ＭＳ ゴシック" w:hint="eastAsia"/>
        </w:rPr>
        <w:t>の危険を確認しましょう。さらにこの冊子で、マンション特有の危険にも注意を払い、理解しておきましょう。</w:t>
      </w:r>
    </w:p>
    <w:p w14:paraId="7022B040" w14:textId="79E15202" w:rsidR="007B0544" w:rsidRPr="002726CD" w:rsidRDefault="007B0544" w:rsidP="00DD7CCD">
      <w:pPr>
        <w:pStyle w:val="a3"/>
        <w:rPr>
          <w:rFonts w:ascii="ＭＳ ゴシック" w:eastAsia="ＭＳ ゴシック" w:hAnsi="ＭＳ ゴシック" w:cs="ＭＳ ゴシック"/>
        </w:rPr>
      </w:pPr>
    </w:p>
    <w:p w14:paraId="541422EB" w14:textId="3488B70E" w:rsidR="007B0544" w:rsidRPr="002726CD" w:rsidRDefault="007B0544"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基本</w:t>
      </w:r>
    </w:p>
    <w:p w14:paraId="7BE35B1D" w14:textId="2AC76C2A" w:rsidR="007B0544" w:rsidRPr="002726CD" w:rsidRDefault="007B0544"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雨水は地価や低層階へと流れ込み、浸水する</w:t>
      </w:r>
    </w:p>
    <w:p w14:paraId="3F8D41ED" w14:textId="6CFBD5B3" w:rsidR="007B0544" w:rsidRPr="002726CD" w:rsidRDefault="007B0544"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浸水で電気設備等が故障し、停電する</w:t>
      </w:r>
    </w:p>
    <w:p w14:paraId="76A0232E" w14:textId="5C4BC904" w:rsidR="007B0544" w:rsidRPr="002726CD" w:rsidRDefault="007B0544"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浸水しない高層階であっても、停電・断水・エレベーターの停止・トイレの逆流等、生活に大きな影響がでる</w:t>
      </w:r>
    </w:p>
    <w:p w14:paraId="72F498DA" w14:textId="77777777" w:rsidR="00DD7CCD" w:rsidRPr="002726CD" w:rsidRDefault="00DD7CCD" w:rsidP="00107416">
      <w:pPr>
        <w:pStyle w:val="a3"/>
        <w:rPr>
          <w:rFonts w:ascii="ＭＳ ゴシック" w:eastAsia="ＭＳ ゴシック" w:hAnsi="ＭＳ ゴシック" w:cs="ＭＳ ゴシック"/>
        </w:rPr>
      </w:pPr>
    </w:p>
    <w:p w14:paraId="2C98CD85" w14:textId="237F2FD4" w:rsidR="00DD7CCD" w:rsidRPr="002726CD" w:rsidRDefault="00DD7CCD"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w:t>
      </w:r>
      <w:r w:rsidR="007B0544" w:rsidRPr="002726CD">
        <w:rPr>
          <w:rFonts w:ascii="ＭＳ ゴシック" w:eastAsia="ＭＳ ゴシック" w:hAnsi="ＭＳ ゴシック" w:cs="ＭＳ ゴシック" w:hint="eastAsia"/>
        </w:rPr>
        <w:t>ず</w:t>
      </w:r>
      <w:r w:rsidRPr="002726CD">
        <w:rPr>
          <w:rFonts w:ascii="ＭＳ ゴシック" w:eastAsia="ＭＳ ゴシック" w:hAnsi="ＭＳ ゴシック" w:cs="ＭＳ ゴシック" w:hint="eastAsia"/>
        </w:rPr>
        <w:t>まいで注意しておきたい被害・影響</w:t>
      </w:r>
    </w:p>
    <w:p w14:paraId="7D113790" w14:textId="77777777"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たとえ地上</w:t>
      </w:r>
      <w:r w:rsidRPr="002726CD">
        <w:rPr>
          <w:rFonts w:ascii="ＭＳ ゴシック" w:eastAsia="ＭＳ ゴシック" w:hAnsi="ＭＳ ゴシック" w:cs="ＭＳ ゴシック"/>
        </w:rPr>
        <w:t>10ｃｍの浸水であっても、その流れを食い止めなければ地下や</w:t>
      </w:r>
      <w:r w:rsidRPr="002726CD">
        <w:rPr>
          <w:rFonts w:ascii="ＭＳ ゴシック" w:eastAsia="ＭＳ ゴシック" w:hAnsi="ＭＳ ゴシック" w:cs="ＭＳ ゴシック" w:hint="eastAsia"/>
        </w:rPr>
        <w:t>低層階に雨水が流れ込むため、浸水可能性のある住戸からは避難が必要です。浸水による電気や機械設備の故障は停電や断水を引き起こし、マンション全体の生活に大きな影響を及ぼします。</w:t>
      </w:r>
    </w:p>
    <w:p w14:paraId="188D7DC2" w14:textId="77777777" w:rsidR="00DD7CCD" w:rsidRPr="002726CD" w:rsidRDefault="00DD7CCD" w:rsidP="00DD7CCD">
      <w:pPr>
        <w:pStyle w:val="a3"/>
        <w:rPr>
          <w:rFonts w:ascii="ＭＳ ゴシック" w:eastAsia="ＭＳ ゴシック" w:hAnsi="ＭＳ ゴシック" w:cs="ＭＳ ゴシック"/>
        </w:rPr>
      </w:pPr>
    </w:p>
    <w:p w14:paraId="071E4B6E" w14:textId="77777777"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低層階の住戸浸水</w:t>
      </w:r>
    </w:p>
    <w:p w14:paraId="3040672B" w14:textId="6E4AE650"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早めの避難が必要</w:t>
      </w:r>
    </w:p>
    <w:p w14:paraId="31C2BCE8" w14:textId="451E36B7"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住戸が浸水すると、一時的に住めなくなる</w:t>
      </w:r>
    </w:p>
    <w:p w14:paraId="16D5D36B" w14:textId="77777777" w:rsidR="00DD7CCD" w:rsidRPr="002726CD" w:rsidRDefault="00DD7CCD" w:rsidP="00DD7CCD">
      <w:pPr>
        <w:pStyle w:val="a3"/>
        <w:rPr>
          <w:rFonts w:ascii="ＭＳ ゴシック" w:eastAsia="ＭＳ ゴシック" w:hAnsi="ＭＳ ゴシック" w:cs="ＭＳ ゴシック"/>
        </w:rPr>
      </w:pPr>
    </w:p>
    <w:p w14:paraId="241C801F" w14:textId="77777777"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停電</w:t>
      </w:r>
    </w:p>
    <w:p w14:paraId="746BED57" w14:textId="2F9291A8"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地下や低層階にある電気設備が浸水により</w:t>
      </w:r>
      <w:r w:rsidRPr="002726CD">
        <w:rPr>
          <w:rFonts w:ascii="ＭＳ ゴシック" w:eastAsia="ＭＳ ゴシック" w:hAnsi="ＭＳ ゴシック" w:cs="ＭＳ ゴシック" w:hint="eastAsia"/>
        </w:rPr>
        <w:t>故障し、マンション全体が停電する</w:t>
      </w:r>
    </w:p>
    <w:p w14:paraId="6B7D18C4" w14:textId="3F5F3D8E"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冷蔵庫が</w:t>
      </w:r>
      <w:r w:rsidR="007B0544" w:rsidRPr="002726CD">
        <w:rPr>
          <w:rFonts w:ascii="ＭＳ ゴシック" w:eastAsia="ＭＳ ゴシック" w:hAnsi="ＭＳ ゴシック" w:cs="ＭＳ ゴシック" w:hint="eastAsia"/>
        </w:rPr>
        <w:t>と</w:t>
      </w:r>
      <w:r w:rsidRPr="002726CD">
        <w:rPr>
          <w:rFonts w:ascii="ＭＳ ゴシック" w:eastAsia="ＭＳ ゴシック" w:hAnsi="ＭＳ ゴシック" w:cs="ＭＳ ゴシック"/>
        </w:rPr>
        <w:t>まる、エアコン、テレビ・パソコン</w:t>
      </w:r>
      <w:r w:rsidRPr="002726CD">
        <w:rPr>
          <w:rFonts w:ascii="ＭＳ ゴシック" w:eastAsia="ＭＳ ゴシック" w:hAnsi="ＭＳ ゴシック" w:cs="ＭＳ ゴシック" w:hint="eastAsia"/>
        </w:rPr>
        <w:t>が使えない、携帯の充電ができない</w:t>
      </w:r>
    </w:p>
    <w:p w14:paraId="392C0247" w14:textId="0E9BF0AB"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エントランスのオートロックが機能しない</w:t>
      </w:r>
    </w:p>
    <w:p w14:paraId="686026FF" w14:textId="0E68E7EA"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夜間は真っ暗になる（防犯面の不安も）</w:t>
      </w:r>
    </w:p>
    <w:p w14:paraId="4BC4F03C" w14:textId="77777777" w:rsidR="00DD7CCD" w:rsidRPr="002726CD" w:rsidRDefault="00DD7CCD" w:rsidP="00DD7CCD">
      <w:pPr>
        <w:pStyle w:val="a3"/>
        <w:rPr>
          <w:rFonts w:ascii="ＭＳ ゴシック" w:eastAsia="ＭＳ ゴシック" w:hAnsi="ＭＳ ゴシック" w:cs="ＭＳ ゴシック"/>
        </w:rPr>
      </w:pPr>
    </w:p>
    <w:p w14:paraId="21DD54C1" w14:textId="77777777" w:rsidR="00A60662" w:rsidRPr="002726CD" w:rsidRDefault="00A60662">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4309240A" w14:textId="77777777"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断水</w:t>
      </w:r>
    </w:p>
    <w:p w14:paraId="50B868C0" w14:textId="213D3C60"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停電でポンプが停止すると、水を高架水槽に送</w:t>
      </w:r>
      <w:r w:rsidRPr="002726CD">
        <w:rPr>
          <w:rFonts w:ascii="ＭＳ ゴシック" w:eastAsia="ＭＳ ゴシック" w:hAnsi="ＭＳ ゴシック" w:cs="ＭＳ ゴシック" w:hint="eastAsia"/>
        </w:rPr>
        <w:t>れなくなり、断水する</w:t>
      </w:r>
    </w:p>
    <w:p w14:paraId="4D9774C7" w14:textId="669B7AA7"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ポンプが浸水で故障すると、断水する</w:t>
      </w:r>
    </w:p>
    <w:p w14:paraId="4667C6C4" w14:textId="45BA3E6C"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断水するとトイレが流せなくなる</w:t>
      </w:r>
    </w:p>
    <w:p w14:paraId="16412A31" w14:textId="74D1A60B"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入浴、洗顔、歯磨き、洗濯、調理等ができなくなる</w:t>
      </w:r>
    </w:p>
    <w:p w14:paraId="5CFC5D3C" w14:textId="77777777" w:rsidR="00DD7CCD" w:rsidRPr="002726CD" w:rsidRDefault="00DD7CCD" w:rsidP="00107416">
      <w:pPr>
        <w:pStyle w:val="a3"/>
        <w:rPr>
          <w:rFonts w:ascii="ＭＳ ゴシック" w:eastAsia="ＭＳ ゴシック" w:hAnsi="ＭＳ ゴシック" w:cs="ＭＳ ゴシック"/>
        </w:rPr>
      </w:pPr>
    </w:p>
    <w:p w14:paraId="37A75EFD" w14:textId="77777777" w:rsidR="00CB748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エレベーター停止</w:t>
      </w:r>
    </w:p>
    <w:p w14:paraId="6889BF54" w14:textId="5F1EB234"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 停電でエレベーターが停止する</w:t>
      </w:r>
    </w:p>
    <w:p w14:paraId="077DF12E" w14:textId="2052A678"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エレベーターのかごが浸水して使用できなくなる</w:t>
      </w:r>
    </w:p>
    <w:p w14:paraId="059A2843" w14:textId="2AE14E86" w:rsidR="00DD7CCD" w:rsidRPr="002726CD" w:rsidRDefault="00DD7CCD" w:rsidP="00DD7CC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階段を使って昇降することになる</w:t>
      </w:r>
    </w:p>
    <w:p w14:paraId="06074ED0" w14:textId="77777777" w:rsidR="00A60662" w:rsidRPr="002726CD" w:rsidRDefault="00A60662" w:rsidP="00DD7CCD">
      <w:pPr>
        <w:pStyle w:val="a3"/>
        <w:rPr>
          <w:rFonts w:ascii="ＭＳ ゴシック" w:eastAsia="ＭＳ ゴシック" w:hAnsi="ＭＳ ゴシック" w:cs="ＭＳ ゴシック"/>
        </w:rPr>
      </w:pPr>
    </w:p>
    <w:p w14:paraId="61672514" w14:textId="77777777" w:rsidR="00A60662" w:rsidRPr="002726CD" w:rsidRDefault="00A60662" w:rsidP="00A606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下水道からの逆流</w:t>
      </w:r>
    </w:p>
    <w:p w14:paraId="4D064DDA" w14:textId="68606DF8" w:rsidR="00A60662" w:rsidRPr="002726CD" w:rsidRDefault="00A60662" w:rsidP="00A606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急な水量の増加で下水管が満水になり、トイレ</w:t>
      </w:r>
      <w:r w:rsidRPr="002726CD">
        <w:rPr>
          <w:rFonts w:ascii="ＭＳ ゴシック" w:eastAsia="ＭＳ ゴシック" w:hAnsi="ＭＳ ゴシック" w:cs="ＭＳ ゴシック" w:hint="eastAsia"/>
        </w:rPr>
        <w:t>や台所、お風呂等の排水</w:t>
      </w:r>
      <w:r w:rsidR="00293B3D" w:rsidRPr="002726CD">
        <w:rPr>
          <w:rFonts w:ascii="ＭＳ ゴシック" w:eastAsia="ＭＳ ゴシック" w:hAnsi="ＭＳ ゴシック" w:cs="ＭＳ ゴシック" w:hint="eastAsia"/>
        </w:rPr>
        <w:t>こう</w:t>
      </w:r>
      <w:r w:rsidRPr="002726CD">
        <w:rPr>
          <w:rFonts w:ascii="ＭＳ ゴシック" w:eastAsia="ＭＳ ゴシック" w:hAnsi="ＭＳ ゴシック" w:cs="ＭＳ ゴシック" w:hint="eastAsia"/>
        </w:rPr>
        <w:t>から下水が逆流し、使えなくなる</w:t>
      </w:r>
    </w:p>
    <w:p w14:paraId="05E57905" w14:textId="77777777" w:rsidR="00A60662" w:rsidRPr="002726CD" w:rsidRDefault="00A60662" w:rsidP="00DD7CCD">
      <w:pPr>
        <w:pStyle w:val="a3"/>
        <w:rPr>
          <w:rFonts w:ascii="ＭＳ ゴシック" w:eastAsia="ＭＳ ゴシック" w:hAnsi="ＭＳ ゴシック" w:cs="ＭＳ ゴシック"/>
        </w:rPr>
      </w:pPr>
    </w:p>
    <w:p w14:paraId="4F60599B" w14:textId="79E56F89" w:rsidR="00A60662" w:rsidRPr="002726CD" w:rsidRDefault="00A60662" w:rsidP="00A606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窓枠や</w:t>
      </w:r>
      <w:r w:rsidR="00462372" w:rsidRPr="002726CD">
        <w:rPr>
          <w:rFonts w:ascii="ＭＳ ゴシック" w:eastAsia="ＭＳ ゴシック" w:hAnsi="ＭＳ ゴシック" w:cs="ＭＳ ゴシック" w:hint="eastAsia"/>
        </w:rPr>
        <w:t>つうき</w:t>
      </w:r>
      <w:r w:rsidR="003C67F0" w:rsidRPr="002726CD">
        <w:rPr>
          <w:rFonts w:ascii="ＭＳ ゴシック" w:eastAsia="ＭＳ ゴシック" w:hAnsi="ＭＳ ゴシック" w:cs="ＭＳ ゴシック" w:hint="eastAsia"/>
        </w:rPr>
        <w:t>こう</w:t>
      </w:r>
      <w:r w:rsidRPr="002726CD">
        <w:rPr>
          <w:rFonts w:ascii="ＭＳ ゴシック" w:eastAsia="ＭＳ ゴシック" w:hAnsi="ＭＳ ゴシック" w:cs="ＭＳ ゴシック" w:hint="eastAsia"/>
        </w:rPr>
        <w:t>からの浸水</w:t>
      </w:r>
    </w:p>
    <w:p w14:paraId="3E5A7044" w14:textId="180E1EA7" w:rsidR="00DD7CCD" w:rsidRPr="002726CD" w:rsidRDefault="00A60662" w:rsidP="00A606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窓枠の隙間や、雨が直接当たる壁にある</w:t>
      </w:r>
      <w:r w:rsidR="00462372" w:rsidRPr="002726CD">
        <w:rPr>
          <w:rFonts w:ascii="ＭＳ ゴシック" w:eastAsia="ＭＳ ゴシック" w:hAnsi="ＭＳ ゴシック" w:cs="ＭＳ ゴシック" w:hint="eastAsia"/>
        </w:rPr>
        <w:t>つうき</w:t>
      </w:r>
      <w:r w:rsidR="003C67F0" w:rsidRPr="002726CD">
        <w:rPr>
          <w:rFonts w:ascii="ＭＳ ゴシック" w:eastAsia="ＭＳ ゴシック" w:hAnsi="ＭＳ ゴシック" w:cs="ＭＳ ゴシック" w:hint="eastAsia"/>
        </w:rPr>
        <w:t>こう</w:t>
      </w:r>
      <w:r w:rsidRPr="002726CD">
        <w:rPr>
          <w:rFonts w:ascii="ＭＳ ゴシック" w:eastAsia="ＭＳ ゴシック" w:hAnsi="ＭＳ ゴシック" w:cs="ＭＳ ゴシック" w:hint="eastAsia"/>
        </w:rPr>
        <w:t>（吸気</w:t>
      </w:r>
      <w:r w:rsidR="003C67F0" w:rsidRPr="002726CD">
        <w:rPr>
          <w:rFonts w:ascii="ＭＳ ゴシック" w:eastAsia="ＭＳ ゴシック" w:hAnsi="ＭＳ ゴシック" w:cs="ＭＳ ゴシック" w:hint="eastAsia"/>
        </w:rPr>
        <w:t>こう</w:t>
      </w:r>
      <w:r w:rsidRPr="002726CD">
        <w:rPr>
          <w:rFonts w:ascii="ＭＳ ゴシック" w:eastAsia="ＭＳ ゴシック" w:hAnsi="ＭＳ ゴシック" w:cs="ＭＳ ゴシック" w:hint="eastAsia"/>
        </w:rPr>
        <w:t>、換気</w:t>
      </w:r>
      <w:r w:rsidR="003C67F0" w:rsidRPr="002726CD">
        <w:rPr>
          <w:rFonts w:ascii="ＭＳ ゴシック" w:eastAsia="ＭＳ ゴシック" w:hAnsi="ＭＳ ゴシック" w:cs="ＭＳ ゴシック" w:hint="eastAsia"/>
        </w:rPr>
        <w:t>こう</w:t>
      </w:r>
      <w:r w:rsidRPr="002726CD">
        <w:rPr>
          <w:rFonts w:ascii="ＭＳ ゴシック" w:eastAsia="ＭＳ ゴシック" w:hAnsi="ＭＳ ゴシック" w:cs="ＭＳ ゴシック" w:hint="eastAsia"/>
        </w:rPr>
        <w:t>）等から雨が吹き</w:t>
      </w:r>
      <w:r w:rsidR="008E1550" w:rsidRPr="002726CD">
        <w:rPr>
          <w:rFonts w:ascii="ＭＳ ゴシック" w:eastAsia="ＭＳ ゴシック" w:hAnsi="ＭＳ ゴシック" w:cs="ＭＳ ゴシック" w:hint="eastAsia"/>
        </w:rPr>
        <w:t>こ</w:t>
      </w:r>
      <w:r w:rsidRPr="002726CD">
        <w:rPr>
          <w:rFonts w:ascii="ＭＳ ゴシック" w:eastAsia="ＭＳ ゴシック" w:hAnsi="ＭＳ ゴシック" w:cs="ＭＳ ゴシック" w:hint="eastAsia"/>
        </w:rPr>
        <w:t>み、室内が浸水する</w:t>
      </w:r>
    </w:p>
    <w:p w14:paraId="2E91BC31" w14:textId="77777777" w:rsidR="00A60662" w:rsidRPr="002726CD" w:rsidRDefault="00A60662" w:rsidP="00107416">
      <w:pPr>
        <w:pStyle w:val="a3"/>
        <w:rPr>
          <w:rFonts w:ascii="ＭＳ ゴシック" w:eastAsia="ＭＳ ゴシック" w:hAnsi="ＭＳ ゴシック" w:cs="ＭＳ ゴシック"/>
        </w:rPr>
      </w:pPr>
    </w:p>
    <w:p w14:paraId="27ED7553" w14:textId="77777777" w:rsidR="00A60662" w:rsidRPr="002726CD" w:rsidRDefault="00A60662"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車の浸水</w:t>
      </w:r>
    </w:p>
    <w:p w14:paraId="5BBABC9B" w14:textId="71425D29" w:rsidR="00A60662" w:rsidRPr="002726CD" w:rsidRDefault="00A60662"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１階や地下に駐車している車が浸水する</w:t>
      </w:r>
    </w:p>
    <w:p w14:paraId="25E25CC7" w14:textId="77777777" w:rsidR="00A60662" w:rsidRPr="002726CD" w:rsidRDefault="00A60662" w:rsidP="00107416">
      <w:pPr>
        <w:pStyle w:val="a3"/>
        <w:rPr>
          <w:rFonts w:ascii="ＭＳ ゴシック" w:eastAsia="ＭＳ ゴシック" w:hAnsi="ＭＳ ゴシック" w:cs="ＭＳ ゴシック"/>
        </w:rPr>
      </w:pPr>
    </w:p>
    <w:p w14:paraId="780E094B" w14:textId="77777777" w:rsidR="00A60662" w:rsidRPr="002726CD" w:rsidRDefault="00A60662" w:rsidP="00A606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機械式駐車場停止</w:t>
      </w:r>
    </w:p>
    <w:p w14:paraId="4D877BA1" w14:textId="501EAC69" w:rsidR="00A60662" w:rsidRPr="002726CD" w:rsidRDefault="00A60662" w:rsidP="00A606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機械式駐車場の機械が浸水し、使用できなくなる</w:t>
      </w:r>
    </w:p>
    <w:p w14:paraId="619EB337" w14:textId="359F69AF" w:rsidR="00A60662" w:rsidRPr="002726CD" w:rsidRDefault="00A60662" w:rsidP="00A606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車が出せなくなる</w:t>
      </w:r>
    </w:p>
    <w:p w14:paraId="204E3C1E" w14:textId="77777777" w:rsidR="00A60662" w:rsidRPr="002726CD" w:rsidRDefault="00A60662" w:rsidP="00A60662">
      <w:pPr>
        <w:pStyle w:val="a3"/>
        <w:rPr>
          <w:rFonts w:ascii="ＭＳ ゴシック" w:eastAsia="ＭＳ ゴシック" w:hAnsi="ＭＳ ゴシック" w:cs="ＭＳ ゴシック"/>
        </w:rPr>
      </w:pPr>
    </w:p>
    <w:p w14:paraId="74651D64" w14:textId="5E05353F" w:rsidR="00A60662" w:rsidRPr="002726CD" w:rsidRDefault="003C67F0" w:rsidP="00A606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ないすい</w:t>
      </w:r>
      <w:r w:rsidR="00A60662" w:rsidRPr="002726CD">
        <w:rPr>
          <w:rFonts w:ascii="ＭＳ ゴシック" w:eastAsia="ＭＳ ゴシック" w:hAnsi="ＭＳ ゴシック" w:cs="ＭＳ ゴシック" w:hint="eastAsia"/>
        </w:rPr>
        <w:t>氾濫で被災した高層マンション</w:t>
      </w:r>
    </w:p>
    <w:p w14:paraId="66258501" w14:textId="62567020" w:rsidR="00A60662" w:rsidRPr="002726CD" w:rsidRDefault="00A60662" w:rsidP="00A606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２０１９年（令和元年）１０月の台風１９号による大雨で排水が追いつかず、川の水が下水管を逆流し、神奈川県川崎市の一部が浸水しました。周辺地域の浸水を知ったあるマンションでは、居住者１００人ほどが集まり、１階玄関や駐車場の出入口に</w:t>
      </w:r>
      <w:r w:rsidR="003C67F0" w:rsidRPr="002726CD">
        <w:rPr>
          <w:rFonts w:ascii="ＭＳ ゴシック" w:eastAsia="ＭＳ ゴシック" w:hAnsi="ＭＳ ゴシック" w:cs="ＭＳ ゴシック" w:hint="eastAsia"/>
        </w:rPr>
        <w:t>ど</w:t>
      </w:r>
      <w:r w:rsidRPr="002726CD">
        <w:rPr>
          <w:rFonts w:ascii="ＭＳ ゴシック" w:eastAsia="ＭＳ ゴシック" w:hAnsi="ＭＳ ゴシック" w:cs="ＭＳ ゴシック" w:hint="eastAsia"/>
        </w:rPr>
        <w:t>のうを積んで浸水を防ぎましたが、マンション地下４階の</w:t>
      </w:r>
      <w:r w:rsidR="003C67F0" w:rsidRPr="002726CD">
        <w:rPr>
          <w:rFonts w:ascii="ＭＳ ゴシック" w:eastAsia="ＭＳ ゴシック" w:hAnsi="ＭＳ ゴシック" w:cs="ＭＳ ゴシック" w:hint="eastAsia"/>
        </w:rPr>
        <w:t>うすい</w:t>
      </w:r>
      <w:r w:rsidRPr="002726CD">
        <w:rPr>
          <w:rFonts w:ascii="ＭＳ ゴシック" w:eastAsia="ＭＳ ゴシック" w:hAnsi="ＭＳ ゴシック" w:cs="ＭＳ ゴシック" w:hint="eastAsia"/>
        </w:rPr>
        <w:t>貯水槽に建物周辺の雨水が流入し、排水ポンプの能力が追い付かず、地下３階にも水があふれました。その結果、地下３階の電気室や機械室が浸水して設備が故障し、建物全体が停電してしまいました。この停電により、エレベーターが停止し、ポンプで水を送っていた上水道も断水する事態となりました。</w:t>
      </w:r>
    </w:p>
    <w:p w14:paraId="486C64FC" w14:textId="0AB0DF58" w:rsidR="00A60662" w:rsidRPr="002726CD" w:rsidRDefault="00A60662" w:rsidP="00A606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エントランスなど開口部からの浸水、電気設備への浸水による停電、給水ポンプの停</w:t>
      </w:r>
      <w:r w:rsidR="0038792E" w:rsidRPr="002726CD">
        <w:rPr>
          <w:rFonts w:ascii="ＭＳ ゴシック" w:eastAsia="ＭＳ ゴシック" w:hAnsi="ＭＳ ゴシック" w:cs="ＭＳ ゴシック" w:hint="eastAsia"/>
        </w:rPr>
        <w:lastRenderedPageBreak/>
        <w:t>止による断水、エレベーターの停止等、マンションず</w:t>
      </w:r>
      <w:r w:rsidRPr="002726CD">
        <w:rPr>
          <w:rFonts w:ascii="ＭＳ ゴシック" w:eastAsia="ＭＳ ゴシック" w:hAnsi="ＭＳ ゴシック" w:cs="ＭＳ ゴシック" w:hint="eastAsia"/>
        </w:rPr>
        <w:t>まいだからこその被害や影響を知り備えておきましょう。</w:t>
      </w:r>
    </w:p>
    <w:p w14:paraId="016AE76D" w14:textId="77777777" w:rsidR="00A60662" w:rsidRPr="002726CD" w:rsidRDefault="00A60662" w:rsidP="00A606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出典：国土交通省「建築物における電気設備の浸水対策ガイドライン」（令和２年６月）を加工して作成</w:t>
      </w:r>
    </w:p>
    <w:p w14:paraId="7D3CE5D5" w14:textId="7A81FC6A" w:rsidR="00A60662" w:rsidRPr="002726CD" w:rsidRDefault="00A60662" w:rsidP="00A606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手づくり</w:t>
      </w:r>
      <w:r w:rsidR="003C67F0" w:rsidRPr="002726CD">
        <w:rPr>
          <w:rFonts w:ascii="ＭＳ ゴシック" w:eastAsia="ＭＳ ゴシック" w:hAnsi="ＭＳ ゴシック" w:cs="ＭＳ ゴシック" w:hint="eastAsia"/>
        </w:rPr>
        <w:t>ど</w:t>
      </w:r>
      <w:r w:rsidRPr="002726CD">
        <w:rPr>
          <w:rFonts w:ascii="ＭＳ ゴシック" w:eastAsia="ＭＳ ゴシック" w:hAnsi="ＭＳ ゴシック" w:cs="ＭＳ ゴシック" w:hint="eastAsia"/>
        </w:rPr>
        <w:t>のうで浸水を阻止</w:t>
      </w:r>
      <w:r w:rsidR="003C67F0" w:rsidRPr="002726CD">
        <w:rPr>
          <w:rFonts w:ascii="ＭＳ ゴシック" w:eastAsia="ＭＳ ゴシック" w:hAnsi="ＭＳ ゴシック" w:cs="ＭＳ ゴシック" w:hint="eastAsia"/>
        </w:rPr>
        <w:t>している写真を掲載</w:t>
      </w:r>
    </w:p>
    <w:p w14:paraId="244A2726" w14:textId="77777777" w:rsidR="00C45ADF" w:rsidRPr="002726CD" w:rsidRDefault="00C45ADF" w:rsidP="00A60662">
      <w:pPr>
        <w:pStyle w:val="a3"/>
        <w:rPr>
          <w:rFonts w:ascii="ＭＳ ゴシック" w:eastAsia="ＭＳ ゴシック" w:hAnsi="ＭＳ ゴシック" w:cs="ＭＳ ゴシック"/>
        </w:rPr>
      </w:pPr>
    </w:p>
    <w:p w14:paraId="4BCCAB1B" w14:textId="575C3010" w:rsidR="00C45ADF" w:rsidRPr="002726CD" w:rsidRDefault="00C45ADF" w:rsidP="00A60662">
      <w:pPr>
        <w:pStyle w:val="a3"/>
        <w:rPr>
          <w:rFonts w:ascii="ＭＳ ゴシック" w:eastAsia="ＭＳ ゴシック" w:hAnsi="ＭＳ ゴシック" w:cs="ＭＳ ゴシック"/>
        </w:rPr>
      </w:pPr>
    </w:p>
    <w:p w14:paraId="05CCFD89" w14:textId="77777777" w:rsidR="00A60662" w:rsidRPr="002726CD" w:rsidRDefault="00A60662" w:rsidP="00107416">
      <w:pPr>
        <w:pStyle w:val="a3"/>
        <w:rPr>
          <w:rFonts w:ascii="ＭＳ ゴシック" w:eastAsia="ＭＳ ゴシック" w:hAnsi="ＭＳ ゴシック" w:cs="ＭＳ ゴシック"/>
        </w:rPr>
      </w:pPr>
    </w:p>
    <w:p w14:paraId="24271244" w14:textId="77777777" w:rsidR="00C45ADF" w:rsidRPr="002726CD" w:rsidRDefault="00C45AD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02503F95" w14:textId="65E6D1F3"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大雨・台風が接近！そのときどうする？</w:t>
      </w:r>
    </w:p>
    <w:p w14:paraId="63114858" w14:textId="77777777" w:rsidR="00462372" w:rsidRPr="002726CD" w:rsidRDefault="00462372" w:rsidP="00C45ADF">
      <w:pPr>
        <w:pStyle w:val="a3"/>
        <w:rPr>
          <w:rFonts w:ascii="ＭＳ ゴシック" w:eastAsia="ＭＳ ゴシック" w:hAnsi="ＭＳ ゴシック" w:cs="ＭＳ ゴシック"/>
        </w:rPr>
      </w:pPr>
    </w:p>
    <w:p w14:paraId="5B780F69" w14:textId="77777777" w:rsidR="00462372" w:rsidRPr="002726CD" w:rsidRDefault="00462372" w:rsidP="0046237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ふうすいがいは事前に予測できる災害です。気象情報や避難に関する情報に注意して備えましょう。マンション居住者の一員として、マンション全体の防災対策に協力して被害を防ぎましょう。</w:t>
      </w:r>
    </w:p>
    <w:p w14:paraId="5D8A3D49" w14:textId="075210E6" w:rsidR="00462372" w:rsidRPr="002726CD" w:rsidRDefault="00462372" w:rsidP="00107416">
      <w:pPr>
        <w:pStyle w:val="a3"/>
        <w:rPr>
          <w:rFonts w:ascii="ＭＳ ゴシック" w:eastAsia="ＭＳ ゴシック" w:hAnsi="ＭＳ ゴシック" w:cs="ＭＳ ゴシック"/>
        </w:rPr>
      </w:pPr>
    </w:p>
    <w:p w14:paraId="3C745693" w14:textId="1AC4FC33"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大雨が</w:t>
      </w:r>
      <w:r w:rsidR="00B108C9" w:rsidRPr="002726CD">
        <w:rPr>
          <w:rFonts w:ascii="ＭＳ ゴシック" w:eastAsia="ＭＳ ゴシック" w:hAnsi="ＭＳ ゴシック" w:cs="ＭＳ ゴシック" w:hint="eastAsia"/>
        </w:rPr>
        <w:t>ふ</w:t>
      </w:r>
      <w:r w:rsidRPr="002726CD">
        <w:rPr>
          <w:rFonts w:ascii="ＭＳ ゴシック" w:eastAsia="ＭＳ ゴシック" w:hAnsi="ＭＳ ゴシック" w:cs="ＭＳ ゴシック" w:hint="eastAsia"/>
        </w:rPr>
        <w:t>りそう？</w:t>
      </w:r>
    </w:p>
    <w:p w14:paraId="7DB38D03" w14:textId="77777777" w:rsidR="00A924B5"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1</w:t>
      </w:r>
    </w:p>
    <w:p w14:paraId="562A24C9" w14:textId="3C2BF71B"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情報に注意する</w:t>
      </w:r>
    </w:p>
    <w:p w14:paraId="29D215A0" w14:textId="43855536" w:rsidR="00C45ADF" w:rsidRPr="002726CD" w:rsidRDefault="00C45ADF"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38ページへ</w:t>
      </w:r>
    </w:p>
    <w:p w14:paraId="6D22C797" w14:textId="13609FF6" w:rsidR="00485492" w:rsidRPr="002726CD" w:rsidRDefault="00485492"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イラスト</w:t>
      </w:r>
    </w:p>
    <w:p w14:paraId="7B947676" w14:textId="5FFBE653" w:rsidR="00C45ADF" w:rsidRPr="002726CD" w:rsidRDefault="001F765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テレビで気象情報を</w:t>
      </w:r>
      <w:r w:rsidR="00A924B5" w:rsidRPr="002726CD">
        <w:rPr>
          <w:rFonts w:ascii="ＭＳ ゴシック" w:eastAsia="ＭＳ ゴシック" w:hAnsi="ＭＳ ゴシック" w:cs="ＭＳ ゴシック" w:hint="eastAsia"/>
        </w:rPr>
        <w:t>確認する</w:t>
      </w:r>
      <w:r w:rsidRPr="002726CD">
        <w:rPr>
          <w:rFonts w:ascii="ＭＳ ゴシック" w:eastAsia="ＭＳ ゴシック" w:hAnsi="ＭＳ ゴシック" w:cs="ＭＳ ゴシック" w:hint="eastAsia"/>
        </w:rPr>
        <w:t>女性</w:t>
      </w:r>
    </w:p>
    <w:p w14:paraId="0E48C903" w14:textId="45E3D16A" w:rsidR="001F7656" w:rsidRPr="002726CD" w:rsidRDefault="001F765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携帯電話</w:t>
      </w:r>
      <w:r w:rsidR="00A924B5" w:rsidRPr="002726CD">
        <w:rPr>
          <w:rFonts w:ascii="ＭＳ ゴシック" w:eastAsia="ＭＳ ゴシック" w:hAnsi="ＭＳ ゴシック" w:cs="ＭＳ ゴシック" w:hint="eastAsia"/>
        </w:rPr>
        <w:t>で情報を確認する</w:t>
      </w:r>
      <w:r w:rsidR="00485492" w:rsidRPr="002726CD">
        <w:rPr>
          <w:rFonts w:ascii="ＭＳ ゴシック" w:eastAsia="ＭＳ ゴシック" w:hAnsi="ＭＳ ゴシック" w:cs="ＭＳ ゴシック" w:hint="eastAsia"/>
        </w:rPr>
        <w:t>男性</w:t>
      </w:r>
    </w:p>
    <w:p w14:paraId="6886515F" w14:textId="77777777" w:rsidR="001F7656" w:rsidRPr="002726CD" w:rsidRDefault="001F7656" w:rsidP="00107416">
      <w:pPr>
        <w:pStyle w:val="a3"/>
        <w:rPr>
          <w:rFonts w:ascii="ＭＳ ゴシック" w:eastAsia="ＭＳ ゴシック" w:hAnsi="ＭＳ ゴシック" w:cs="ＭＳ ゴシック"/>
        </w:rPr>
      </w:pPr>
    </w:p>
    <w:p w14:paraId="108399CD" w14:textId="77777777" w:rsidR="00A924B5" w:rsidRPr="002726CD" w:rsidRDefault="00A924B5"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2</w:t>
      </w:r>
    </w:p>
    <w:p w14:paraId="099176D2" w14:textId="6666CAEB" w:rsidR="00C45ADF" w:rsidRPr="002726CD" w:rsidRDefault="00C45ADF"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大雨・台風がくる前に備える</w:t>
      </w:r>
    </w:p>
    <w:p w14:paraId="2C8803C6" w14:textId="77777777" w:rsidR="00C45ADF" w:rsidRPr="002726CD" w:rsidRDefault="00C45ADF"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39ページへ</w:t>
      </w:r>
    </w:p>
    <w:p w14:paraId="79058038" w14:textId="4D8B8BE8" w:rsidR="00C45ADF" w:rsidRPr="002726CD" w:rsidRDefault="00485492"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イラスト</w:t>
      </w:r>
    </w:p>
    <w:p w14:paraId="7D833279" w14:textId="03038A67" w:rsidR="00485492" w:rsidRPr="002726CD" w:rsidRDefault="00485492"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排水溝を掃除する男性と女性</w:t>
      </w:r>
    </w:p>
    <w:p w14:paraId="39E13FA6" w14:textId="1BF29F2E" w:rsidR="00485492" w:rsidRPr="002726CD" w:rsidRDefault="0072269D"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ベランダの植木ばちとハンガーを移動させる</w:t>
      </w:r>
      <w:r w:rsidR="00485492" w:rsidRPr="002726CD">
        <w:rPr>
          <w:rFonts w:ascii="ＭＳ ゴシック" w:eastAsia="ＭＳ ゴシック" w:hAnsi="ＭＳ ゴシック" w:cs="ＭＳ ゴシック" w:hint="eastAsia"/>
        </w:rPr>
        <w:t>男性</w:t>
      </w:r>
    </w:p>
    <w:p w14:paraId="31297C48" w14:textId="77777777" w:rsidR="00C45ADF" w:rsidRPr="002726CD" w:rsidRDefault="00C45AD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7829DF70" w14:textId="77777777" w:rsidR="00A924B5" w:rsidRPr="002726CD" w:rsidRDefault="001363A5" w:rsidP="001363A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3</w:t>
      </w:r>
    </w:p>
    <w:p w14:paraId="5CAF803B" w14:textId="1B8FD6A3" w:rsidR="00C45ADF" w:rsidRPr="002726CD" w:rsidRDefault="00C45ADF" w:rsidP="001363A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避難行動を確認する</w:t>
      </w:r>
    </w:p>
    <w:p w14:paraId="53D74401" w14:textId="77777777"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41ページへ</w:t>
      </w:r>
    </w:p>
    <w:p w14:paraId="3CF32923" w14:textId="77777777" w:rsidR="001363A5" w:rsidRPr="002726CD" w:rsidRDefault="001363A5" w:rsidP="001363A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イラスト</w:t>
      </w:r>
    </w:p>
    <w:p w14:paraId="1652AF53" w14:textId="0BAE95AA" w:rsidR="001363A5" w:rsidRPr="002726CD" w:rsidRDefault="001363A5" w:rsidP="001363A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携帯</w:t>
      </w:r>
      <w:r w:rsidR="00A924B5" w:rsidRPr="002726CD">
        <w:rPr>
          <w:rFonts w:ascii="ＭＳ ゴシック" w:eastAsia="ＭＳ ゴシック" w:hAnsi="ＭＳ ゴシック" w:cs="ＭＳ ゴシック" w:hint="eastAsia"/>
        </w:rPr>
        <w:t>電話とラジオを使って</w:t>
      </w:r>
      <w:r w:rsidRPr="002726CD">
        <w:rPr>
          <w:rFonts w:ascii="ＭＳ ゴシック" w:eastAsia="ＭＳ ゴシック" w:hAnsi="ＭＳ ゴシック" w:cs="ＭＳ ゴシック" w:hint="eastAsia"/>
        </w:rPr>
        <w:t>情報を</w:t>
      </w:r>
      <w:r w:rsidR="00A924B5" w:rsidRPr="002726CD">
        <w:rPr>
          <w:rFonts w:ascii="ＭＳ ゴシック" w:eastAsia="ＭＳ ゴシック" w:hAnsi="ＭＳ ゴシック" w:cs="ＭＳ ゴシック" w:hint="eastAsia"/>
        </w:rPr>
        <w:t>収集</w:t>
      </w:r>
      <w:r w:rsidRPr="002726CD">
        <w:rPr>
          <w:rFonts w:ascii="ＭＳ ゴシック" w:eastAsia="ＭＳ ゴシック" w:hAnsi="ＭＳ ゴシック" w:cs="ＭＳ ゴシック" w:hint="eastAsia"/>
        </w:rPr>
        <w:t>する男性と女性</w:t>
      </w:r>
    </w:p>
    <w:p w14:paraId="62F9A53E" w14:textId="77777777" w:rsidR="00A924B5" w:rsidRPr="002726CD" w:rsidRDefault="00A924B5" w:rsidP="001363A5">
      <w:pPr>
        <w:pStyle w:val="a3"/>
        <w:rPr>
          <w:rFonts w:ascii="ＭＳ ゴシック" w:eastAsia="ＭＳ ゴシック" w:hAnsi="ＭＳ ゴシック" w:cs="ＭＳ ゴシック"/>
        </w:rPr>
      </w:pPr>
    </w:p>
    <w:p w14:paraId="1F213E8F" w14:textId="77777777" w:rsidR="00A924B5" w:rsidRPr="002726CD" w:rsidRDefault="001363A5" w:rsidP="001363A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4</w:t>
      </w:r>
    </w:p>
    <w:p w14:paraId="5B285380" w14:textId="2F02F296" w:rsidR="00C45ADF" w:rsidRPr="002726CD" w:rsidRDefault="00C45ADF" w:rsidP="001363A5">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危険な場所から早めに避難</w:t>
      </w:r>
    </w:p>
    <w:p w14:paraId="351834A9" w14:textId="542DD82E"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42ページへ</w:t>
      </w:r>
    </w:p>
    <w:p w14:paraId="7DCB3A85" w14:textId="42EEB286" w:rsidR="001363A5" w:rsidRPr="002726CD" w:rsidRDefault="001363A5" w:rsidP="00C45ADF">
      <w:pPr>
        <w:pStyle w:val="a3"/>
        <w:rPr>
          <w:rFonts w:ascii="ＭＳ ゴシック" w:eastAsia="ＭＳ ゴシック" w:hAnsi="ＭＳ ゴシック" w:cs="ＭＳ ゴシック"/>
        </w:rPr>
      </w:pPr>
    </w:p>
    <w:p w14:paraId="5A439465" w14:textId="08DFFA34" w:rsidR="001363A5" w:rsidRPr="002726CD" w:rsidRDefault="001363A5"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イラスト</w:t>
      </w:r>
    </w:p>
    <w:p w14:paraId="138E498D" w14:textId="68D14E6E" w:rsidR="001363A5" w:rsidRPr="002726CD" w:rsidRDefault="001363A5"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マンションの１階部分が浸水し、階段で高層階へ避難する女性二人</w:t>
      </w:r>
    </w:p>
    <w:p w14:paraId="7CA90517" w14:textId="30E65AF2" w:rsidR="00C45ADF" w:rsidRPr="002726CD" w:rsidRDefault="005F7EB3"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雨の中、子供</w:t>
      </w:r>
      <w:r w:rsidR="001363A5" w:rsidRPr="002726CD">
        <w:rPr>
          <w:rFonts w:ascii="ＭＳ ゴシック" w:eastAsia="ＭＳ ゴシック" w:hAnsi="ＭＳ ゴシック" w:cs="ＭＳ ゴシック" w:hint="eastAsia"/>
        </w:rPr>
        <w:t>をおんぶする男性と</w:t>
      </w:r>
      <w:r w:rsidRPr="002726CD">
        <w:rPr>
          <w:rFonts w:ascii="ＭＳ ゴシック" w:eastAsia="ＭＳ ゴシック" w:hAnsi="ＭＳ ゴシック" w:cs="ＭＳ ゴシック" w:hint="eastAsia"/>
        </w:rPr>
        <w:t>子供と手をつないで避難する女性の家族</w:t>
      </w:r>
    </w:p>
    <w:p w14:paraId="47815EB2" w14:textId="77777777" w:rsidR="00C45ADF" w:rsidRPr="002726CD" w:rsidRDefault="00C45AD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39B51F35" w14:textId="77777777" w:rsidR="00A924B5" w:rsidRPr="002726CD" w:rsidRDefault="006C6B56"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に</w:t>
      </w:r>
    </w:p>
    <w:p w14:paraId="491AB100" w14:textId="6ECC9676"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大雨・台風が接近！ そのときどうする？</w:t>
      </w:r>
    </w:p>
    <w:p w14:paraId="53B1F5AB" w14:textId="77777777" w:rsidR="006C6B56"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 xml:space="preserve">1 </w:t>
      </w:r>
    </w:p>
    <w:p w14:paraId="20051AC7" w14:textId="09671C36"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情報に注意する</w:t>
      </w:r>
    </w:p>
    <w:p w14:paraId="1AAD2E4A" w14:textId="5A71B053"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66</w:t>
      </w:r>
      <w:r w:rsidR="006C6B56" w:rsidRPr="002726CD">
        <w:rPr>
          <w:rFonts w:ascii="ＭＳ ゴシック" w:eastAsia="ＭＳ ゴシック" w:hAnsi="ＭＳ ゴシック" w:cs="ＭＳ ゴシック" w:hint="eastAsia"/>
        </w:rPr>
        <w:t>ページから</w:t>
      </w:r>
      <w:r w:rsidRPr="002726CD">
        <w:rPr>
          <w:rFonts w:ascii="ＭＳ ゴシック" w:eastAsia="ＭＳ ゴシック" w:hAnsi="ＭＳ ゴシック" w:cs="ＭＳ ゴシック"/>
        </w:rPr>
        <w:t>69</w:t>
      </w:r>
      <w:r w:rsidR="006C6B56" w:rsidRPr="002726CD">
        <w:rPr>
          <w:rFonts w:ascii="ＭＳ ゴシック" w:eastAsia="ＭＳ ゴシック" w:hAnsi="ＭＳ ゴシック" w:cs="ＭＳ ゴシック" w:hint="eastAsia"/>
        </w:rPr>
        <w:t>ページ</w:t>
      </w:r>
    </w:p>
    <w:p w14:paraId="00D58528" w14:textId="2083F7AC"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大雨・台風が接近したときに注意する情報の詳細は、『しながわ防災ハンドブック』（全区民向け）で確認してください。マンション全体で、</w:t>
      </w:r>
      <w:r w:rsidR="006C6B56" w:rsidRPr="002726CD">
        <w:rPr>
          <w:rFonts w:ascii="ＭＳ ゴシック" w:eastAsia="ＭＳ ゴシック" w:hAnsi="ＭＳ ゴシック" w:cs="ＭＳ ゴシック" w:hint="eastAsia"/>
        </w:rPr>
        <w:t>ふうすいがい</w:t>
      </w:r>
      <w:r w:rsidRPr="002726CD">
        <w:rPr>
          <w:rFonts w:ascii="ＭＳ ゴシック" w:eastAsia="ＭＳ ゴシック" w:hAnsi="ＭＳ ゴシック" w:cs="ＭＳ ゴシック" w:hint="eastAsia"/>
        </w:rPr>
        <w:t>に備えましょう。</w:t>
      </w:r>
    </w:p>
    <w:p w14:paraId="1A6212D2" w14:textId="77777777" w:rsidR="00C45ADF" w:rsidRPr="002726CD" w:rsidRDefault="00C45ADF" w:rsidP="00C45ADF">
      <w:pPr>
        <w:pStyle w:val="a3"/>
        <w:rPr>
          <w:rFonts w:ascii="ＭＳ ゴシック" w:eastAsia="ＭＳ ゴシック" w:hAnsi="ＭＳ ゴシック" w:cs="ＭＳ ゴシック"/>
        </w:rPr>
      </w:pPr>
    </w:p>
    <w:p w14:paraId="3F78BA1D" w14:textId="77777777"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基本</w:t>
      </w:r>
    </w:p>
    <w:p w14:paraId="1588B5E1" w14:textId="77777777"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気象庁が発表する情報に注意する</w:t>
      </w:r>
    </w:p>
    <w:p w14:paraId="38B63189" w14:textId="77777777"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区が発令する「避難情報」を避難行動に活かす</w:t>
      </w:r>
    </w:p>
    <w:p w14:paraId="40972278" w14:textId="77777777"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マンションの対応ルールを確認する</w:t>
      </w:r>
    </w:p>
    <w:p w14:paraId="01123D4C" w14:textId="77777777" w:rsidR="00C45ADF" w:rsidRPr="002726CD" w:rsidRDefault="00C45ADF" w:rsidP="00C45ADF">
      <w:pPr>
        <w:pStyle w:val="a3"/>
        <w:rPr>
          <w:rFonts w:ascii="ＭＳ ゴシック" w:eastAsia="ＭＳ ゴシック" w:hAnsi="ＭＳ ゴシック" w:cs="ＭＳ ゴシック"/>
        </w:rPr>
      </w:pPr>
    </w:p>
    <w:p w14:paraId="33C64F12" w14:textId="77777777"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マンション全体の情報共有ルールを確認</w:t>
      </w:r>
    </w:p>
    <w:p w14:paraId="59D443CC" w14:textId="63270CEB" w:rsidR="00C45ADF" w:rsidRPr="002726CD" w:rsidRDefault="006C6B56"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ふうすいがい</w:t>
      </w:r>
      <w:r w:rsidR="00C45ADF" w:rsidRPr="002726CD">
        <w:rPr>
          <w:rFonts w:ascii="ＭＳ ゴシック" w:eastAsia="ＭＳ ゴシック" w:hAnsi="ＭＳ ゴシック" w:cs="ＭＳ ゴシック" w:hint="eastAsia"/>
        </w:rPr>
        <w:t>のおそれがあるときは、管理組合を中心に、居住者同士が協力して対応する必要があります。マンションの情報共有ルールを確認し、協力要請等の連絡に備えましょう。</w:t>
      </w:r>
    </w:p>
    <w:p w14:paraId="3F39E1C8" w14:textId="77777777" w:rsidR="00C45ADF" w:rsidRPr="002726CD" w:rsidRDefault="00C45ADF" w:rsidP="00C45ADF">
      <w:pPr>
        <w:pStyle w:val="a3"/>
        <w:rPr>
          <w:rFonts w:ascii="ＭＳ ゴシック" w:eastAsia="ＭＳ ゴシック" w:hAnsi="ＭＳ ゴシック" w:cs="ＭＳ ゴシック"/>
        </w:rPr>
      </w:pPr>
    </w:p>
    <w:p w14:paraId="2A9790C5" w14:textId="1AC0AE57" w:rsidR="00C45ADF" w:rsidRPr="002726CD" w:rsidRDefault="00C45ADF"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避難に関する情報</w:t>
      </w:r>
    </w:p>
    <w:p w14:paraId="1399AA9D" w14:textId="77777777" w:rsidR="005C5B8D" w:rsidRPr="002726CD" w:rsidRDefault="005C5B8D"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避難情報等（警戒レベル）</w:t>
      </w:r>
      <w:r w:rsidRPr="002726CD">
        <w:rPr>
          <w:rFonts w:ascii="ＭＳ ゴシック" w:eastAsia="ＭＳ ゴシック" w:hAnsi="ＭＳ ゴシック" w:cs="ＭＳ ゴシック"/>
        </w:rPr>
        <w:t xml:space="preserve"> </w:t>
      </w:r>
    </w:p>
    <w:p w14:paraId="093302BC" w14:textId="77777777" w:rsidR="005C5B8D" w:rsidRPr="002726CD" w:rsidRDefault="005C5B8D"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気象情報（警戒レベル相当情報）等</w:t>
      </w:r>
    </w:p>
    <w:p w14:paraId="04FC9488" w14:textId="77777777" w:rsidR="00BB0A8C" w:rsidRPr="002726CD" w:rsidRDefault="00BB0A8C" w:rsidP="00C45ADF">
      <w:pPr>
        <w:pStyle w:val="a3"/>
        <w:rPr>
          <w:rFonts w:ascii="ＭＳ ゴシック" w:eastAsia="ＭＳ ゴシック" w:hAnsi="ＭＳ ゴシック" w:cs="ＭＳ ゴシック"/>
        </w:rPr>
      </w:pPr>
    </w:p>
    <w:p w14:paraId="5DBACDB6" w14:textId="5E04DEE5" w:rsidR="00BC6819" w:rsidRPr="002726CD" w:rsidRDefault="00BC6819"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警戒レベル</w:t>
      </w:r>
      <w:r w:rsidR="00F860F1" w:rsidRPr="002726CD">
        <w:rPr>
          <w:rFonts w:ascii="ＭＳ ゴシック" w:eastAsia="ＭＳ ゴシック" w:hAnsi="ＭＳ ゴシック" w:cs="ＭＳ ゴシック" w:hint="eastAsia"/>
        </w:rPr>
        <w:t>ご</w:t>
      </w:r>
    </w:p>
    <w:p w14:paraId="50418099" w14:textId="77777777" w:rsidR="00BC6819" w:rsidRPr="002726CD" w:rsidRDefault="00BC6819" w:rsidP="00BC6819">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状況</w:t>
      </w:r>
    </w:p>
    <w:p w14:paraId="3EF17AF8" w14:textId="68DC1266"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災害発生</w:t>
      </w:r>
      <w:r w:rsidRPr="002726CD">
        <w:rPr>
          <w:rFonts w:ascii="ＭＳ ゴシック" w:eastAsia="ＭＳ ゴシック" w:hAnsi="ＭＳ ゴシック" w:cs="ＭＳ ゴシック" w:hint="eastAsia"/>
        </w:rPr>
        <w:t>または切迫</w:t>
      </w:r>
    </w:p>
    <w:p w14:paraId="639A4BEC" w14:textId="77777777" w:rsidR="00BC6819" w:rsidRPr="002726CD" w:rsidRDefault="00BC6819" w:rsidP="00BC6819">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避難情報</w:t>
      </w:r>
    </w:p>
    <w:p w14:paraId="510748E5"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緊急安全確保（区が発令）</w:t>
      </w:r>
    </w:p>
    <w:p w14:paraId="3CE812D1" w14:textId="77777777" w:rsidR="00CA5F37" w:rsidRPr="002726CD" w:rsidRDefault="00CA5F37" w:rsidP="00CA5F3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住民がとるべき行動</w:t>
      </w:r>
    </w:p>
    <w:p w14:paraId="1F845A00"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命の危険</w:t>
      </w:r>
    </w:p>
    <w:p w14:paraId="337D7F8D" w14:textId="2B1A4CC5"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直ちに安全確保！（垂直避難等）</w:t>
      </w:r>
    </w:p>
    <w:p w14:paraId="2AFFEB26" w14:textId="59CD9B82" w:rsidR="00CA5F37" w:rsidRPr="002726CD" w:rsidRDefault="00CA5F37"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気象情報等</w:t>
      </w:r>
    </w:p>
    <w:p w14:paraId="70931DFC" w14:textId="3AFBE144"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・大雨特別警報</w:t>
      </w:r>
    </w:p>
    <w:p w14:paraId="56F23D9D" w14:textId="5E1D54CC"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・氾濫発生情報</w:t>
      </w:r>
    </w:p>
    <w:p w14:paraId="26328D9F" w14:textId="3CBF4871"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・高潮氾濫発生情報</w:t>
      </w:r>
    </w:p>
    <w:p w14:paraId="114AE55B" w14:textId="4A2FA86B" w:rsidR="00AA3B1F" w:rsidRPr="002726CD" w:rsidRDefault="00AA3B1F"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・氾濫発生水位</w:t>
      </w:r>
    </w:p>
    <w:p w14:paraId="60481FC4" w14:textId="77777777" w:rsidR="00AA3B1F" w:rsidRPr="002726CD" w:rsidRDefault="00AA3B1F" w:rsidP="00AA3B1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lastRenderedPageBreak/>
        <w:t>・区へ浸水が到達</w:t>
      </w:r>
    </w:p>
    <w:p w14:paraId="416A74CF" w14:textId="12B6E103" w:rsidR="00CA5F37" w:rsidRPr="002726CD" w:rsidRDefault="00CA5F37" w:rsidP="00BB0A8C">
      <w:pPr>
        <w:pStyle w:val="a3"/>
        <w:rPr>
          <w:rFonts w:ascii="ＭＳ ゴシック" w:eastAsia="ＭＳ ゴシック" w:hAnsi="ＭＳ ゴシック" w:cs="ＭＳ ゴシック"/>
        </w:rPr>
      </w:pPr>
    </w:p>
    <w:p w14:paraId="7C6FE194"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～～～～～～～（警戒レベル４</w:t>
      </w:r>
      <w:r w:rsidRPr="002726CD">
        <w:rPr>
          <w:rFonts w:ascii="ＭＳ ゴシック" w:eastAsia="ＭＳ ゴシック" w:hAnsi="ＭＳ ゴシック" w:cs="ＭＳ ゴシック"/>
        </w:rPr>
        <w:t xml:space="preserve"> までに必ず避難！）～～～～～～</w:t>
      </w:r>
    </w:p>
    <w:p w14:paraId="6B2DDC48" w14:textId="77777777" w:rsidR="00BB0A8C" w:rsidRPr="002726CD" w:rsidRDefault="00BB0A8C" w:rsidP="00C45ADF">
      <w:pPr>
        <w:pStyle w:val="a3"/>
        <w:rPr>
          <w:rFonts w:ascii="ＭＳ ゴシック" w:eastAsia="ＭＳ ゴシック" w:hAnsi="ＭＳ ゴシック" w:cs="ＭＳ ゴシック"/>
        </w:rPr>
      </w:pPr>
    </w:p>
    <w:p w14:paraId="3C184AF4" w14:textId="77777777" w:rsidR="00CA5F37" w:rsidRPr="002726CD" w:rsidRDefault="00CA5F37" w:rsidP="00CA5F3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警戒レベルよん</w:t>
      </w:r>
    </w:p>
    <w:p w14:paraId="2A7F491B" w14:textId="6E047563" w:rsidR="00CA5F37" w:rsidRPr="002726CD" w:rsidRDefault="00CA5F37" w:rsidP="00CA5F3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状況</w:t>
      </w:r>
    </w:p>
    <w:p w14:paraId="59689730" w14:textId="5EB3171D"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災害の</w:t>
      </w:r>
      <w:r w:rsidRPr="002726CD">
        <w:rPr>
          <w:rFonts w:ascii="ＭＳ ゴシック" w:eastAsia="ＭＳ ゴシック" w:hAnsi="ＭＳ ゴシック" w:cs="ＭＳ ゴシック" w:hint="eastAsia"/>
        </w:rPr>
        <w:t>おそれ高い</w:t>
      </w:r>
    </w:p>
    <w:p w14:paraId="63910EB2" w14:textId="77777777"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避難情報</w:t>
      </w:r>
    </w:p>
    <w:p w14:paraId="1C7CEEF8"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避難指示（区が発令）</w:t>
      </w:r>
    </w:p>
    <w:p w14:paraId="0CDC3D78" w14:textId="77777777"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住民がとるべき行動</w:t>
      </w:r>
    </w:p>
    <w:p w14:paraId="7FE87476"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危険な場所から全員避難</w:t>
      </w:r>
    </w:p>
    <w:p w14:paraId="28DAEFCB" w14:textId="3D5049D7"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気象情報等</w:t>
      </w:r>
    </w:p>
    <w:p w14:paraId="13C8C0F1" w14:textId="52808F78"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・土砂災害警戒情報</w:t>
      </w:r>
    </w:p>
    <w:p w14:paraId="179E8A96" w14:textId="1B5F4791"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・高潮特別警報</w:t>
      </w:r>
    </w:p>
    <w:p w14:paraId="38375656" w14:textId="6C213161"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・高潮警報</w:t>
      </w:r>
    </w:p>
    <w:p w14:paraId="058FECA0" w14:textId="77777777" w:rsidR="009E2314" w:rsidRPr="002726CD" w:rsidRDefault="009E2314" w:rsidP="009E23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・氾濫危険情報</w:t>
      </w:r>
    </w:p>
    <w:p w14:paraId="67DC6731" w14:textId="77777777" w:rsidR="009E2314" w:rsidRPr="002726CD" w:rsidRDefault="009E2314" w:rsidP="009E23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・氾濫危険水位</w:t>
      </w:r>
    </w:p>
    <w:p w14:paraId="43645B61" w14:textId="6A61174D" w:rsidR="009E2314" w:rsidRPr="002726CD" w:rsidRDefault="009E2314"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・多摩川の堤防が決壊</w:t>
      </w:r>
    </w:p>
    <w:p w14:paraId="29C7CCAD" w14:textId="77777777" w:rsidR="009E2314" w:rsidRPr="002726CD" w:rsidRDefault="009E2314" w:rsidP="00BB0A8C">
      <w:pPr>
        <w:pStyle w:val="a3"/>
        <w:rPr>
          <w:rFonts w:ascii="ＭＳ ゴシック" w:eastAsia="ＭＳ ゴシック" w:hAnsi="ＭＳ ゴシック" w:cs="ＭＳ ゴシック"/>
        </w:rPr>
      </w:pPr>
    </w:p>
    <w:p w14:paraId="5C7F9C26" w14:textId="77777777"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避難施設の開設</w:t>
      </w:r>
    </w:p>
    <w:p w14:paraId="2696388B" w14:textId="77777777"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区の避難場所準備・開設</w:t>
      </w:r>
    </w:p>
    <w:p w14:paraId="3DF803C6"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・目黒川氾濫避難場所</w:t>
      </w:r>
    </w:p>
    <w:p w14:paraId="6EB5974C"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・多摩川氾濫避難場所</w:t>
      </w:r>
      <w:r w:rsidRPr="002726CD">
        <w:rPr>
          <w:rFonts w:ascii="ＭＳ ゴシック" w:eastAsia="ＭＳ ゴシック" w:hAnsi="ＭＳ ゴシック" w:cs="ＭＳ ゴシック"/>
        </w:rPr>
        <w:t xml:space="preserve"> ※３</w:t>
      </w:r>
    </w:p>
    <w:p w14:paraId="477A2CAE" w14:textId="77777777" w:rsidR="00BB0A8C" w:rsidRPr="002726CD" w:rsidRDefault="00BB0A8C" w:rsidP="00BB0A8C">
      <w:pPr>
        <w:pStyle w:val="a3"/>
        <w:rPr>
          <w:rFonts w:ascii="ＭＳ ゴシック" w:eastAsia="ＭＳ ゴシック" w:hAnsi="ＭＳ ゴシック" w:cs="ＭＳ ゴシック"/>
        </w:rPr>
      </w:pPr>
    </w:p>
    <w:p w14:paraId="551A14F7" w14:textId="77777777" w:rsidR="00CA5F37" w:rsidRPr="002726CD" w:rsidRDefault="00CA5F37"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警戒レベルさん</w:t>
      </w:r>
    </w:p>
    <w:p w14:paraId="70B7849D" w14:textId="77777777" w:rsidR="00CA5F37" w:rsidRPr="002726CD" w:rsidRDefault="00CA5F37" w:rsidP="00CA5F3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状況</w:t>
      </w:r>
    </w:p>
    <w:p w14:paraId="3510E29B" w14:textId="3E36BDBF"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災害の</w:t>
      </w:r>
      <w:r w:rsidRPr="002726CD">
        <w:rPr>
          <w:rFonts w:ascii="ＭＳ ゴシック" w:eastAsia="ＭＳ ゴシック" w:hAnsi="ＭＳ ゴシック" w:cs="ＭＳ ゴシック" w:hint="eastAsia"/>
        </w:rPr>
        <w:t>おそれあり</w:t>
      </w:r>
    </w:p>
    <w:p w14:paraId="4E5659D9" w14:textId="77777777"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避難情報</w:t>
      </w:r>
    </w:p>
    <w:p w14:paraId="63D23484"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高齢者等避難（区が発令）</w:t>
      </w:r>
    </w:p>
    <w:p w14:paraId="0007366E" w14:textId="77777777"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住民がとるべき行動</w:t>
      </w:r>
    </w:p>
    <w:p w14:paraId="12358E7D"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高齢者や障害のある方は危険な場所から避難</w:t>
      </w:r>
    </w:p>
    <w:p w14:paraId="488CE68A" w14:textId="3169AAFE"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気象情報等</w:t>
      </w:r>
    </w:p>
    <w:p w14:paraId="2BA7FF6B" w14:textId="6E9C8576"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・大雨警報（土砂災害）</w:t>
      </w:r>
    </w:p>
    <w:p w14:paraId="66FE7393" w14:textId="2E0DFD1E"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・洪水警報</w:t>
      </w:r>
    </w:p>
    <w:p w14:paraId="080F3FAC" w14:textId="36BADC95" w:rsidR="009E2314" w:rsidRPr="002726CD" w:rsidRDefault="009E2314" w:rsidP="009E23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・高潮注意報 ※１</w:t>
      </w:r>
    </w:p>
    <w:p w14:paraId="51C1A5E5" w14:textId="77777777" w:rsidR="009E2314" w:rsidRPr="002726CD" w:rsidRDefault="009E2314" w:rsidP="009E23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・氾濫警戒情報</w:t>
      </w:r>
    </w:p>
    <w:p w14:paraId="39AD1B3E" w14:textId="77777777" w:rsidR="009E2314" w:rsidRPr="002726CD" w:rsidRDefault="009E2314" w:rsidP="009E2314">
      <w:pPr>
        <w:pStyle w:val="a3"/>
        <w:rPr>
          <w:rFonts w:ascii="ＭＳ ゴシック" w:eastAsia="ＭＳ ゴシック" w:hAnsi="ＭＳ ゴシック" w:cs="ＭＳ ゴシック"/>
        </w:rPr>
      </w:pPr>
    </w:p>
    <w:p w14:paraId="42F7BC69" w14:textId="77777777" w:rsidR="009E2314" w:rsidRPr="002726CD" w:rsidRDefault="009E2314" w:rsidP="00BB0A8C">
      <w:pPr>
        <w:pStyle w:val="a3"/>
        <w:rPr>
          <w:rFonts w:ascii="ＭＳ ゴシック" w:eastAsia="ＭＳ ゴシック" w:hAnsi="ＭＳ ゴシック" w:cs="ＭＳ ゴシック"/>
        </w:rPr>
      </w:pPr>
    </w:p>
    <w:p w14:paraId="16CFB42C" w14:textId="77777777"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避難施設の開設</w:t>
      </w:r>
    </w:p>
    <w:p w14:paraId="393FC3FE" w14:textId="77777777"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区の避難場所準備・開設</w:t>
      </w:r>
    </w:p>
    <w:p w14:paraId="4AA4C816"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・土砂災害避難場所</w:t>
      </w:r>
    </w:p>
    <w:p w14:paraId="2E9CCD3C"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・高潮氾濫避難場所</w:t>
      </w:r>
    </w:p>
    <w:p w14:paraId="507A3716" w14:textId="77777777" w:rsidR="00BB0A8C" w:rsidRPr="002726CD" w:rsidRDefault="00BB0A8C" w:rsidP="00BB0A8C">
      <w:pPr>
        <w:pStyle w:val="a3"/>
        <w:rPr>
          <w:rFonts w:ascii="ＭＳ ゴシック" w:eastAsia="ＭＳ ゴシック" w:hAnsi="ＭＳ ゴシック" w:cs="ＭＳ ゴシック"/>
        </w:rPr>
      </w:pPr>
    </w:p>
    <w:p w14:paraId="5225924A" w14:textId="77777777" w:rsidR="00CA5F37" w:rsidRPr="002726CD" w:rsidRDefault="00CA5F37"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警戒レベルに</w:t>
      </w:r>
    </w:p>
    <w:p w14:paraId="230BA7AB" w14:textId="77777777" w:rsidR="00CA5F37" w:rsidRPr="002726CD" w:rsidRDefault="00CA5F37" w:rsidP="00CA5F3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状況</w:t>
      </w:r>
    </w:p>
    <w:p w14:paraId="7BA01AFC" w14:textId="66EDC5F2"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気象状況</w:t>
      </w:r>
      <w:r w:rsidRPr="002726CD">
        <w:rPr>
          <w:rFonts w:ascii="ＭＳ ゴシック" w:eastAsia="ＭＳ ゴシック" w:hAnsi="ＭＳ ゴシック" w:cs="ＭＳ ゴシック" w:hint="eastAsia"/>
        </w:rPr>
        <w:t>悪化</w:t>
      </w:r>
    </w:p>
    <w:p w14:paraId="57D69FC3" w14:textId="77777777"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住民がとるべき行動</w:t>
      </w:r>
    </w:p>
    <w:p w14:paraId="48382723"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ハザードマップを見て自らの行動を確認する</w:t>
      </w:r>
    </w:p>
    <w:p w14:paraId="183FBC1F" w14:textId="14875F04"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気象情報等</w:t>
      </w:r>
    </w:p>
    <w:p w14:paraId="2D4251A4" w14:textId="67484E12"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・大雨注意報</w:t>
      </w:r>
      <w:r w:rsidRPr="002726CD">
        <w:rPr>
          <w:rFonts w:ascii="ＭＳ ゴシック" w:eastAsia="ＭＳ ゴシック" w:hAnsi="ＭＳ ゴシック" w:cs="ＭＳ ゴシック"/>
        </w:rPr>
        <w:t xml:space="preserve"> </w:t>
      </w:r>
    </w:p>
    <w:p w14:paraId="6442D7F1" w14:textId="642A0CD8"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・洪水注意報</w:t>
      </w:r>
      <w:r w:rsidRPr="002726CD">
        <w:rPr>
          <w:rFonts w:ascii="ＭＳ ゴシック" w:eastAsia="ＭＳ ゴシック" w:hAnsi="ＭＳ ゴシック" w:cs="ＭＳ ゴシック"/>
        </w:rPr>
        <w:t xml:space="preserve"> </w:t>
      </w:r>
    </w:p>
    <w:p w14:paraId="6BC6538A" w14:textId="77777777" w:rsidR="00E56DBD" w:rsidRPr="002726CD" w:rsidRDefault="00E56DBD" w:rsidP="00E56DB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・高潮注意報 ※２</w:t>
      </w:r>
    </w:p>
    <w:p w14:paraId="7E9AA763" w14:textId="77777777" w:rsidR="00E56DBD" w:rsidRPr="002726CD" w:rsidRDefault="00E56DBD" w:rsidP="00E56DBD">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・氾濫注意情報</w:t>
      </w:r>
    </w:p>
    <w:p w14:paraId="330947D4" w14:textId="77777777" w:rsidR="00E56DBD" w:rsidRPr="002726CD" w:rsidRDefault="00E56DBD" w:rsidP="00BB0A8C">
      <w:pPr>
        <w:pStyle w:val="a3"/>
        <w:rPr>
          <w:rFonts w:ascii="ＭＳ ゴシック" w:eastAsia="ＭＳ ゴシック" w:hAnsi="ＭＳ ゴシック" w:cs="ＭＳ ゴシック"/>
        </w:rPr>
      </w:pPr>
    </w:p>
    <w:p w14:paraId="6AADE464" w14:textId="77777777"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避難施設の開設</w:t>
      </w:r>
    </w:p>
    <w:p w14:paraId="2C1FD2DB" w14:textId="77777777"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区の避難場所準備・開設</w:t>
      </w:r>
    </w:p>
    <w:p w14:paraId="736330CF"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・自主避難施設</w:t>
      </w:r>
    </w:p>
    <w:p w14:paraId="3F54637E" w14:textId="77777777" w:rsidR="00BB0A8C" w:rsidRPr="002726CD" w:rsidRDefault="00BB0A8C" w:rsidP="00BB0A8C">
      <w:pPr>
        <w:pStyle w:val="a3"/>
        <w:rPr>
          <w:rFonts w:ascii="ＭＳ ゴシック" w:eastAsia="ＭＳ ゴシック" w:hAnsi="ＭＳ ゴシック" w:cs="ＭＳ ゴシック"/>
        </w:rPr>
      </w:pPr>
    </w:p>
    <w:p w14:paraId="06ACA0CD" w14:textId="77777777" w:rsidR="00CA5F37" w:rsidRPr="002726CD" w:rsidRDefault="00CA5F37"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警戒レベルいち</w:t>
      </w:r>
    </w:p>
    <w:p w14:paraId="209BDFA5" w14:textId="77777777" w:rsidR="00CA5F37" w:rsidRPr="002726CD" w:rsidRDefault="00CA5F37" w:rsidP="00CA5F3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状況</w:t>
      </w:r>
    </w:p>
    <w:p w14:paraId="2379C100" w14:textId="4C44535F"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今後気象状況</w:t>
      </w:r>
      <w:r w:rsidRPr="002726CD">
        <w:rPr>
          <w:rFonts w:ascii="ＭＳ ゴシック" w:eastAsia="ＭＳ ゴシック" w:hAnsi="ＭＳ ゴシック" w:cs="ＭＳ ゴシック" w:hint="eastAsia"/>
        </w:rPr>
        <w:t>悪化のおそれ</w:t>
      </w:r>
    </w:p>
    <w:p w14:paraId="01F5A562" w14:textId="77777777"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住民がとるべき行動</w:t>
      </w:r>
    </w:p>
    <w:p w14:paraId="10EDE9E1"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天気予報等を見て災害への心構えを高める</w:t>
      </w:r>
    </w:p>
    <w:p w14:paraId="0CB3EB88" w14:textId="324DD226" w:rsidR="00A310A0" w:rsidRPr="002726CD" w:rsidRDefault="00A310A0" w:rsidP="00A310A0">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気象情報等</w:t>
      </w:r>
    </w:p>
    <w:p w14:paraId="12321E27"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・早期注意情報</w:t>
      </w:r>
    </w:p>
    <w:p w14:paraId="27BB8799"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r w:rsidRPr="002726CD">
        <w:rPr>
          <w:rFonts w:ascii="ＭＳ ゴシック" w:eastAsia="ＭＳ ゴシック" w:hAnsi="ＭＳ ゴシック" w:cs="ＭＳ ゴシック"/>
        </w:rPr>
        <w:t>警報級の可能性）</w:t>
      </w:r>
    </w:p>
    <w:p w14:paraId="4B6920D3" w14:textId="77777777" w:rsidR="00202262" w:rsidRPr="002726CD" w:rsidRDefault="00202262" w:rsidP="002022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避難施設の開設</w:t>
      </w:r>
    </w:p>
    <w:p w14:paraId="1B1D10ED" w14:textId="77777777" w:rsidR="00202262" w:rsidRPr="002726CD" w:rsidRDefault="00202262" w:rsidP="002022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区の避難場所準備・開設</w:t>
      </w:r>
    </w:p>
    <w:p w14:paraId="630A600F" w14:textId="77777777" w:rsidR="00202262" w:rsidRPr="002726CD" w:rsidRDefault="00202262" w:rsidP="0020226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・自主避難施設</w:t>
      </w:r>
    </w:p>
    <w:p w14:paraId="604DD2B8" w14:textId="77777777" w:rsidR="00BB0A8C" w:rsidRPr="002726CD" w:rsidRDefault="00BB0A8C" w:rsidP="00BB0A8C">
      <w:pPr>
        <w:pStyle w:val="a3"/>
        <w:rPr>
          <w:rFonts w:ascii="ＭＳ ゴシック" w:eastAsia="ＭＳ ゴシック" w:hAnsi="ＭＳ ゴシック" w:cs="ＭＳ ゴシック"/>
        </w:rPr>
      </w:pPr>
    </w:p>
    <w:p w14:paraId="2499CA64"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※１</w:t>
      </w:r>
      <w:r w:rsidRPr="002726CD">
        <w:rPr>
          <w:rFonts w:ascii="ＭＳ ゴシック" w:eastAsia="ＭＳ ゴシック" w:hAnsi="ＭＳ ゴシック" w:cs="ＭＳ ゴシック"/>
        </w:rPr>
        <w:t xml:space="preserve"> 高潮警報に切り替える可能性が高い注意報</w:t>
      </w:r>
    </w:p>
    <w:p w14:paraId="4BF63CE0" w14:textId="77777777" w:rsidR="00124205"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※２</w:t>
      </w:r>
    </w:p>
    <w:p w14:paraId="3AF6273C" w14:textId="62F47BF4"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lastRenderedPageBreak/>
        <w:t>※１以外の高潮注意報</w:t>
      </w:r>
    </w:p>
    <w:p w14:paraId="104BF886" w14:textId="77777777" w:rsidR="00BB0A8C" w:rsidRPr="002726CD" w:rsidRDefault="00BB0A8C"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※３</w:t>
      </w:r>
      <w:r w:rsidRPr="002726CD">
        <w:rPr>
          <w:rFonts w:ascii="ＭＳ ゴシック" w:eastAsia="ＭＳ ゴシック" w:hAnsi="ＭＳ ゴシック" w:cs="ＭＳ ゴシック"/>
        </w:rPr>
        <w:t xml:space="preserve"> 目黒川、多摩川氾濫は警戒レベル４避難指示から発令</w:t>
      </w:r>
    </w:p>
    <w:p w14:paraId="4D89EA58" w14:textId="244D3CDD" w:rsidR="00BB0A8C" w:rsidRPr="002726CD" w:rsidRDefault="001D3ED0" w:rsidP="00BB0A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警戒レベル</w:t>
      </w:r>
      <w:r w:rsidR="00524FD1" w:rsidRPr="002726CD">
        <w:rPr>
          <w:rFonts w:ascii="ＭＳ ゴシック" w:eastAsia="ＭＳ ゴシック" w:hAnsi="ＭＳ ゴシック" w:cs="ＭＳ ゴシック" w:hint="eastAsia"/>
        </w:rPr>
        <w:t>の数字がおおきい</w:t>
      </w:r>
      <w:r w:rsidRPr="002726CD">
        <w:rPr>
          <w:rFonts w:ascii="ＭＳ ゴシック" w:eastAsia="ＭＳ ゴシック" w:hAnsi="ＭＳ ゴシック" w:cs="ＭＳ ゴシック" w:hint="eastAsia"/>
        </w:rPr>
        <w:t>ほど</w:t>
      </w:r>
      <w:r w:rsidR="00BB0A8C" w:rsidRPr="002726CD">
        <w:rPr>
          <w:rFonts w:ascii="ＭＳ ゴシック" w:eastAsia="ＭＳ ゴシック" w:hAnsi="ＭＳ ゴシック" w:cs="ＭＳ ゴシック" w:hint="eastAsia"/>
        </w:rPr>
        <w:t>危険度</w:t>
      </w:r>
      <w:r w:rsidR="00524FD1" w:rsidRPr="002726CD">
        <w:rPr>
          <w:rFonts w:ascii="ＭＳ ゴシック" w:eastAsia="ＭＳ ゴシック" w:hAnsi="ＭＳ ゴシック" w:cs="ＭＳ ゴシック" w:hint="eastAsia"/>
        </w:rPr>
        <w:t>は高くなる</w:t>
      </w:r>
    </w:p>
    <w:p w14:paraId="44D4DA91" w14:textId="1994B4CA" w:rsidR="008B247F" w:rsidRPr="002726CD" w:rsidRDefault="008B247F" w:rsidP="00524FD1">
      <w:pPr>
        <w:pStyle w:val="a3"/>
        <w:jc w:val="center"/>
        <w:rPr>
          <w:rFonts w:ascii="ＭＳ ゴシック" w:eastAsia="ＭＳ ゴシック" w:hAnsi="ＭＳ ゴシック" w:cs="ＭＳ ゴシック"/>
        </w:rPr>
      </w:pPr>
    </w:p>
    <w:p w14:paraId="1CD3556A" w14:textId="77777777" w:rsidR="00D8327A" w:rsidRPr="002726CD" w:rsidRDefault="00D8327A">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7F7E29A6" w14:textId="77777777" w:rsidR="002E217D" w:rsidRPr="002726CD" w:rsidRDefault="00F860F1"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に</w:t>
      </w:r>
    </w:p>
    <w:p w14:paraId="728077F4" w14:textId="3ED7FFD3" w:rsidR="00BB0A8C" w:rsidRPr="002726CD" w:rsidRDefault="00D8327A"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大雨・台風がくる前に備える</w:t>
      </w:r>
    </w:p>
    <w:p w14:paraId="60216563" w14:textId="257B17EE" w:rsidR="00D8327A"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70</w:t>
      </w:r>
      <w:r w:rsidR="00F860F1" w:rsidRPr="002726CD">
        <w:rPr>
          <w:rFonts w:ascii="ＭＳ ゴシック" w:eastAsia="ＭＳ ゴシック" w:hAnsi="ＭＳ ゴシック" w:cs="ＭＳ ゴシック" w:hint="eastAsia"/>
        </w:rPr>
        <w:t>ページ</w:t>
      </w:r>
    </w:p>
    <w:p w14:paraId="7C3B6106" w14:textId="77777777" w:rsidR="00D8327A"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天候が悪化する前に、マンション特有の被害に注意して被害の発生を防止します。</w:t>
      </w:r>
    </w:p>
    <w:p w14:paraId="0D063020" w14:textId="77777777" w:rsidR="00D8327A"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共用部分等への浸水対策は、居住者同士が協力し合うことが重要です。</w:t>
      </w:r>
    </w:p>
    <w:p w14:paraId="4170E25D" w14:textId="77777777" w:rsidR="00D8327A" w:rsidRPr="002726CD" w:rsidRDefault="00D8327A" w:rsidP="00C45ADF">
      <w:pPr>
        <w:pStyle w:val="a3"/>
        <w:rPr>
          <w:rFonts w:ascii="ＭＳ ゴシック" w:eastAsia="ＭＳ ゴシック" w:hAnsi="ＭＳ ゴシック" w:cs="ＭＳ ゴシック"/>
        </w:rPr>
      </w:pPr>
    </w:p>
    <w:p w14:paraId="22A8E01B" w14:textId="77777777" w:rsidR="00D8327A" w:rsidRPr="002726CD" w:rsidRDefault="00D8327A" w:rsidP="00C45ADF">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基本</w:t>
      </w:r>
    </w:p>
    <w:p w14:paraId="43AA28E0" w14:textId="77777777" w:rsidR="00D8327A"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各家庭の浸水対策は、各家庭で行う</w:t>
      </w:r>
    </w:p>
    <w:p w14:paraId="71EEF4A3" w14:textId="77777777" w:rsidR="00D8327A"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玄関や駐車場等の共用部分への浸水対策に協力する</w:t>
      </w:r>
    </w:p>
    <w:p w14:paraId="772BF431" w14:textId="77777777" w:rsidR="00D8327A" w:rsidRPr="002726CD" w:rsidRDefault="00D8327A" w:rsidP="00D8327A">
      <w:pPr>
        <w:pStyle w:val="a3"/>
        <w:rPr>
          <w:rFonts w:ascii="ＭＳ ゴシック" w:eastAsia="ＭＳ ゴシック" w:hAnsi="ＭＳ ゴシック" w:cs="ＭＳ ゴシック"/>
        </w:rPr>
      </w:pPr>
    </w:p>
    <w:p w14:paraId="6C43FA0D" w14:textId="77777777" w:rsidR="00D8327A"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各家庭の備え</w:t>
      </w:r>
    </w:p>
    <w:p w14:paraId="06DCC77A" w14:textId="77777777" w:rsidR="00D8327A"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各家庭で、大雨や強風に備えましょう。</w:t>
      </w:r>
    </w:p>
    <w:p w14:paraId="5EDD4572" w14:textId="77777777" w:rsidR="00D8327A" w:rsidRPr="002726CD" w:rsidRDefault="00D8327A" w:rsidP="00D8327A">
      <w:pPr>
        <w:pStyle w:val="a3"/>
        <w:rPr>
          <w:rFonts w:ascii="ＭＳ ゴシック" w:eastAsia="ＭＳ ゴシック" w:hAnsi="ＭＳ ゴシック" w:cs="ＭＳ ゴシック"/>
        </w:rPr>
      </w:pPr>
    </w:p>
    <w:p w14:paraId="69BE141B" w14:textId="77777777" w:rsidR="00D8327A"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排水溝を確認する</w:t>
      </w:r>
    </w:p>
    <w:p w14:paraId="3C164D04" w14:textId="6642670F" w:rsidR="00D8327A"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排水溝が詰まっていないか確認しましょう。大雨がベランダ等に</w:t>
      </w:r>
      <w:r w:rsidR="00F860F1" w:rsidRPr="002726CD">
        <w:rPr>
          <w:rFonts w:ascii="ＭＳ ゴシック" w:eastAsia="ＭＳ ゴシック" w:hAnsi="ＭＳ ゴシック" w:cs="ＭＳ ゴシック" w:hint="eastAsia"/>
        </w:rPr>
        <w:t>ふ</w:t>
      </w:r>
      <w:r w:rsidRPr="002726CD">
        <w:rPr>
          <w:rFonts w:ascii="ＭＳ ゴシック" w:eastAsia="ＭＳ ゴシック" w:hAnsi="ＭＳ ゴシック" w:cs="ＭＳ ゴシック" w:hint="eastAsia"/>
        </w:rPr>
        <w:t>き込み</w:t>
      </w:r>
      <w:r w:rsidR="00F860F1" w:rsidRPr="002726CD">
        <w:rPr>
          <w:rFonts w:ascii="ＭＳ ゴシック" w:eastAsia="ＭＳ ゴシック" w:hAnsi="ＭＳ ゴシック" w:cs="ＭＳ ゴシック" w:hint="eastAsia"/>
        </w:rPr>
        <w:t>、</w:t>
      </w:r>
      <w:r w:rsidRPr="002726CD">
        <w:rPr>
          <w:rFonts w:ascii="ＭＳ ゴシック" w:eastAsia="ＭＳ ゴシック" w:hAnsi="ＭＳ ゴシック" w:cs="ＭＳ ゴシック" w:hint="eastAsia"/>
        </w:rPr>
        <w:t>水がたまると、窓のすきまから水が室内に流れ込んだり、下の階に漏れたりする等して危険です。</w:t>
      </w:r>
    </w:p>
    <w:p w14:paraId="3E9559EF" w14:textId="77777777" w:rsidR="00D8327A" w:rsidRPr="002726CD" w:rsidRDefault="00D8327A" w:rsidP="00D8327A">
      <w:pPr>
        <w:pStyle w:val="a3"/>
        <w:rPr>
          <w:rFonts w:ascii="ＭＳ ゴシック" w:eastAsia="ＭＳ ゴシック" w:hAnsi="ＭＳ ゴシック" w:cs="ＭＳ ゴシック"/>
        </w:rPr>
      </w:pPr>
    </w:p>
    <w:p w14:paraId="02A80A9B" w14:textId="77777777" w:rsidR="00D8327A"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ベランダ等を片付ける</w:t>
      </w:r>
    </w:p>
    <w:p w14:paraId="03AB9B8D" w14:textId="77777777" w:rsidR="00D8327A"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ベランダ等の洗濯用品や物干し竿等が強風で飛ばされて窓ガラス等を破損したりしないよう、室内に片付けます。重く移動が難しいものは、ロープで固定する等、倒れにくい状態にしましょう。</w:t>
      </w:r>
    </w:p>
    <w:p w14:paraId="697B2F63" w14:textId="77777777" w:rsidR="00D8327A" w:rsidRPr="002726CD" w:rsidRDefault="00D8327A" w:rsidP="00C45ADF">
      <w:pPr>
        <w:pStyle w:val="a3"/>
        <w:rPr>
          <w:rFonts w:ascii="ＭＳ ゴシック" w:eastAsia="ＭＳ ゴシック" w:hAnsi="ＭＳ ゴシック" w:cs="ＭＳ ゴシック"/>
        </w:rPr>
      </w:pPr>
    </w:p>
    <w:p w14:paraId="35D5DE85" w14:textId="54A22A19" w:rsidR="00D8327A" w:rsidRPr="002726CD" w:rsidRDefault="001A0315"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つうきこう</w:t>
      </w:r>
      <w:r w:rsidR="00D8327A" w:rsidRPr="002726CD">
        <w:rPr>
          <w:rFonts w:ascii="ＭＳ ゴシック" w:eastAsia="ＭＳ ゴシック" w:hAnsi="ＭＳ ゴシック" w:cs="ＭＳ ゴシック" w:hint="eastAsia"/>
        </w:rPr>
        <w:t>を閉じる</w:t>
      </w:r>
    </w:p>
    <w:p w14:paraId="68C65EA5" w14:textId="6AC57C95" w:rsidR="00D8327A"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雨が直接当たる壁の</w:t>
      </w:r>
      <w:r w:rsidR="001A0315" w:rsidRPr="002726CD">
        <w:rPr>
          <w:rFonts w:ascii="ＭＳ ゴシック" w:eastAsia="ＭＳ ゴシック" w:hAnsi="ＭＳ ゴシック" w:cs="ＭＳ ゴシック" w:hint="eastAsia"/>
        </w:rPr>
        <w:t>つう</w:t>
      </w:r>
      <w:r w:rsidRPr="002726CD">
        <w:rPr>
          <w:rFonts w:ascii="ＭＳ ゴシック" w:eastAsia="ＭＳ ゴシック" w:hAnsi="ＭＳ ゴシック" w:cs="ＭＳ ゴシック" w:hint="eastAsia"/>
        </w:rPr>
        <w:t>気</w:t>
      </w:r>
      <w:r w:rsidR="001A0315" w:rsidRPr="002726CD">
        <w:rPr>
          <w:rFonts w:ascii="ＭＳ ゴシック" w:eastAsia="ＭＳ ゴシック" w:hAnsi="ＭＳ ゴシック" w:cs="ＭＳ ゴシック" w:hint="eastAsia"/>
        </w:rPr>
        <w:t>こう</w:t>
      </w:r>
      <w:r w:rsidRPr="002726CD">
        <w:rPr>
          <w:rFonts w:ascii="ＭＳ ゴシック" w:eastAsia="ＭＳ ゴシック" w:hAnsi="ＭＳ ゴシック" w:cs="ＭＳ ゴシック" w:hint="eastAsia"/>
        </w:rPr>
        <w:t>（吸気</w:t>
      </w:r>
      <w:r w:rsidR="001A0315" w:rsidRPr="002726CD">
        <w:rPr>
          <w:rFonts w:ascii="ＭＳ ゴシック" w:eastAsia="ＭＳ ゴシック" w:hAnsi="ＭＳ ゴシック" w:cs="ＭＳ ゴシック" w:hint="eastAsia"/>
        </w:rPr>
        <w:t>こう</w:t>
      </w:r>
      <w:r w:rsidRPr="002726CD">
        <w:rPr>
          <w:rFonts w:ascii="ＭＳ ゴシック" w:eastAsia="ＭＳ ゴシック" w:hAnsi="ＭＳ ゴシック" w:cs="ＭＳ ゴシック" w:hint="eastAsia"/>
        </w:rPr>
        <w:t>、換気</w:t>
      </w:r>
      <w:r w:rsidR="001A0315" w:rsidRPr="002726CD">
        <w:rPr>
          <w:rFonts w:ascii="ＭＳ ゴシック" w:eastAsia="ＭＳ ゴシック" w:hAnsi="ＭＳ ゴシック" w:cs="ＭＳ ゴシック" w:hint="eastAsia"/>
        </w:rPr>
        <w:t>こう</w:t>
      </w:r>
      <w:r w:rsidRPr="002726CD">
        <w:rPr>
          <w:rFonts w:ascii="ＭＳ ゴシック" w:eastAsia="ＭＳ ゴシック" w:hAnsi="ＭＳ ゴシック" w:cs="ＭＳ ゴシック" w:hint="eastAsia"/>
        </w:rPr>
        <w:t>からも雨水が浸</w:t>
      </w:r>
      <w:r w:rsidR="001A0315" w:rsidRPr="002726CD">
        <w:rPr>
          <w:rFonts w:ascii="ＭＳ ゴシック" w:eastAsia="ＭＳ ゴシック" w:hAnsi="ＭＳ ゴシック" w:cs="ＭＳ ゴシック" w:hint="eastAsia"/>
        </w:rPr>
        <w:t>にゅう</w:t>
      </w:r>
      <w:r w:rsidRPr="002726CD">
        <w:rPr>
          <w:rFonts w:ascii="ＭＳ ゴシック" w:eastAsia="ＭＳ ゴシック" w:hAnsi="ＭＳ ゴシック" w:cs="ＭＳ ゴシック" w:hint="eastAsia"/>
        </w:rPr>
        <w:t>するため、忘れずに閉じましょう。台風が近づいたら２４時間換気システムを停止します。</w:t>
      </w:r>
    </w:p>
    <w:p w14:paraId="1D29C0FA" w14:textId="77777777" w:rsidR="00D8327A" w:rsidRPr="002726CD" w:rsidRDefault="00D8327A" w:rsidP="00C45ADF">
      <w:pPr>
        <w:pStyle w:val="a3"/>
        <w:rPr>
          <w:rFonts w:ascii="ＭＳ ゴシック" w:eastAsia="ＭＳ ゴシック" w:hAnsi="ＭＳ ゴシック" w:cs="ＭＳ ゴシック"/>
        </w:rPr>
      </w:pPr>
    </w:p>
    <w:p w14:paraId="65DCF2E9" w14:textId="77777777" w:rsidR="00D8327A"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窓枠からの浸水を防ぐ</w:t>
      </w:r>
    </w:p>
    <w:p w14:paraId="685FC868" w14:textId="77777777" w:rsidR="00D8327A"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強風で窓枠から雨が吹き込むことが予想されるときは、サッシの下にタオルを詰める等して室内への浸水を防ぎましょう。</w:t>
      </w:r>
    </w:p>
    <w:p w14:paraId="3D982FF9" w14:textId="77777777" w:rsidR="00D8327A" w:rsidRPr="002726CD" w:rsidRDefault="00D8327A" w:rsidP="00D8327A">
      <w:pPr>
        <w:pStyle w:val="a3"/>
        <w:rPr>
          <w:rFonts w:ascii="ＭＳ ゴシック" w:eastAsia="ＭＳ ゴシック" w:hAnsi="ＭＳ ゴシック" w:cs="ＭＳ ゴシック"/>
        </w:rPr>
      </w:pPr>
    </w:p>
    <w:p w14:paraId="35B4EA2E" w14:textId="79FEA7BF" w:rsidR="00D8327A" w:rsidRPr="002726CD" w:rsidRDefault="00D8327A">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7888BB9A"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lastRenderedPageBreak/>
        <w:t>窓ガラスの飛散を防止する</w:t>
      </w:r>
    </w:p>
    <w:p w14:paraId="3091FB6E"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強風や、飛んできたもので窓ガラスが割れてケガをすることがあります。段ボール等を窓ガラスに貼って補強しましょう。また、ガラスの破片が飛散しないようカーテンは閉じておきましょう。</w:t>
      </w:r>
    </w:p>
    <w:p w14:paraId="6B6787CB" w14:textId="77777777" w:rsidR="00D8327A" w:rsidRPr="002726CD" w:rsidRDefault="00D8327A" w:rsidP="00107416">
      <w:pPr>
        <w:pStyle w:val="a3"/>
        <w:rPr>
          <w:rFonts w:ascii="ＭＳ ゴシック" w:eastAsia="ＭＳ ゴシック" w:hAnsi="ＭＳ ゴシック" w:cs="ＭＳ ゴシック"/>
        </w:rPr>
      </w:pPr>
    </w:p>
    <w:p w14:paraId="7DD178F8"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停電・断水に備える</w:t>
      </w:r>
    </w:p>
    <w:p w14:paraId="681AB69B"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停電・断水時に備えましょう。</w:t>
      </w:r>
    </w:p>
    <w:p w14:paraId="63DC4387" w14:textId="77777777" w:rsidR="00D8327A" w:rsidRPr="002726CD" w:rsidRDefault="00D8327A" w:rsidP="00107416">
      <w:pPr>
        <w:pStyle w:val="a3"/>
        <w:rPr>
          <w:rFonts w:ascii="ＭＳ ゴシック" w:eastAsia="ＭＳ ゴシック" w:hAnsi="ＭＳ ゴシック" w:cs="ＭＳ ゴシック"/>
        </w:rPr>
      </w:pPr>
    </w:p>
    <w:p w14:paraId="14178F7A" w14:textId="77777777" w:rsidR="00D8327A"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【停電】</w:t>
      </w:r>
    </w:p>
    <w:p w14:paraId="66E7F157" w14:textId="05C05179" w:rsidR="00D8327A"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懐中電灯・充電器・電池式ラジオ・乾電池を用意する</w:t>
      </w:r>
    </w:p>
    <w:p w14:paraId="6B229562" w14:textId="3DA9D8C4" w:rsidR="00D8327A"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携帯・スマホ等を充電する</w:t>
      </w:r>
    </w:p>
    <w:p w14:paraId="28C9B754" w14:textId="156A62CF"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クーラーが使えないことを想定し、夏場は冷却シートを準備する</w:t>
      </w:r>
    </w:p>
    <w:p w14:paraId="5D8AEC8D" w14:textId="77777777" w:rsidR="00D8327A"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【断水】</w:t>
      </w:r>
    </w:p>
    <w:p w14:paraId="35A1D1AA" w14:textId="562638C9" w:rsidR="00D8327A"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飲みものや携帯トイレ等の不足分を補充する</w:t>
      </w:r>
    </w:p>
    <w:p w14:paraId="1BF52494" w14:textId="48D8368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浴槽いっぱいに水をためておく</w:t>
      </w:r>
    </w:p>
    <w:p w14:paraId="2688EFA0" w14:textId="77777777" w:rsidR="00D8327A"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【エレベーター停止】</w:t>
      </w:r>
    </w:p>
    <w:p w14:paraId="6E5D86E4" w14:textId="6885B04D"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復旧するまで買い物を控えられるよう、食べもの・飲みものや生活用品を備蓄する</w:t>
      </w:r>
    </w:p>
    <w:p w14:paraId="150CDAC2" w14:textId="77777777" w:rsidR="00D8327A" w:rsidRPr="002726CD" w:rsidRDefault="00D8327A" w:rsidP="00107416">
      <w:pPr>
        <w:pStyle w:val="a3"/>
        <w:rPr>
          <w:rFonts w:ascii="ＭＳ ゴシック" w:eastAsia="ＭＳ ゴシック" w:hAnsi="ＭＳ ゴシック" w:cs="ＭＳ ゴシック"/>
        </w:rPr>
      </w:pPr>
    </w:p>
    <w:p w14:paraId="2930F6C1"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車を安全な場所へ移動する</w:t>
      </w:r>
    </w:p>
    <w:p w14:paraId="56771F61"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地下駐車場等、車を低い場所に停めている場合は、安全な場所に移動しましょう。ガソリンは満タンにしておくと安心です。停電時には携帯等への充電もできます。</w:t>
      </w:r>
    </w:p>
    <w:p w14:paraId="32FBC134" w14:textId="77777777" w:rsidR="00D8327A" w:rsidRPr="002726CD" w:rsidRDefault="00D8327A" w:rsidP="00107416">
      <w:pPr>
        <w:pStyle w:val="a3"/>
        <w:rPr>
          <w:rFonts w:ascii="ＭＳ ゴシック" w:eastAsia="ＭＳ ゴシック" w:hAnsi="ＭＳ ゴシック" w:cs="ＭＳ ゴシック"/>
        </w:rPr>
      </w:pPr>
    </w:p>
    <w:p w14:paraId="7F2FB01E"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自転車の安全対策を行う</w:t>
      </w:r>
    </w:p>
    <w:p w14:paraId="638472FF"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屋外に置いている自転車は、カバーを外したり、ロープで固定します。車や窓の近くには置かないようにしましょう。</w:t>
      </w:r>
    </w:p>
    <w:p w14:paraId="6B3C8377" w14:textId="77777777" w:rsidR="00D8327A" w:rsidRPr="002726CD" w:rsidRDefault="00D8327A" w:rsidP="00107416">
      <w:pPr>
        <w:pStyle w:val="a3"/>
        <w:rPr>
          <w:rFonts w:ascii="ＭＳ ゴシック" w:eastAsia="ＭＳ ゴシック" w:hAnsi="ＭＳ ゴシック" w:cs="ＭＳ ゴシック"/>
        </w:rPr>
      </w:pPr>
    </w:p>
    <w:p w14:paraId="0B8C5C7A"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共用部分の浸水対策への協力</w:t>
      </w:r>
    </w:p>
    <w:p w14:paraId="22C46BB2"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管理組合が中心になって行う共用部分の浸水対策に協力しましょう。</w:t>
      </w:r>
    </w:p>
    <w:p w14:paraId="6464480E" w14:textId="77777777" w:rsidR="00D8327A"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〈共用部分の浸水対策（例）〉</w:t>
      </w:r>
    </w:p>
    <w:p w14:paraId="762D2A5B" w14:textId="0404F462" w:rsidR="00D8327A" w:rsidRPr="002726CD" w:rsidRDefault="00D23F4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外廊下、外階段、アプローチ等の排水溝、</w:t>
      </w:r>
      <w:r w:rsidRPr="002726CD">
        <w:rPr>
          <w:rFonts w:ascii="ＭＳ ゴシック" w:eastAsia="ＭＳ ゴシック" w:hAnsi="ＭＳ ゴシック" w:cs="ＭＳ ゴシック" w:hint="eastAsia"/>
        </w:rPr>
        <w:t>あま</w:t>
      </w:r>
      <w:r w:rsidR="00107416" w:rsidRPr="002726CD">
        <w:rPr>
          <w:rFonts w:ascii="ＭＳ ゴシック" w:eastAsia="ＭＳ ゴシック" w:hAnsi="ＭＳ ゴシック" w:cs="ＭＳ ゴシック"/>
        </w:rPr>
        <w:t>どいの掃除</w:t>
      </w:r>
    </w:p>
    <w:p w14:paraId="3DBEED21" w14:textId="26847116" w:rsidR="00D8327A" w:rsidRPr="002726CD" w:rsidRDefault="00D23F4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ど</w:t>
      </w:r>
      <w:r w:rsidR="00107416" w:rsidRPr="002726CD">
        <w:rPr>
          <w:rFonts w:ascii="ＭＳ ゴシック" w:eastAsia="ＭＳ ゴシック" w:hAnsi="ＭＳ ゴシック" w:cs="ＭＳ ゴシック"/>
        </w:rPr>
        <w:t>のう、</w:t>
      </w:r>
      <w:r w:rsidRPr="002726CD">
        <w:rPr>
          <w:rFonts w:ascii="ＭＳ ゴシック" w:eastAsia="ＭＳ ゴシック" w:hAnsi="ＭＳ ゴシック" w:cs="ＭＳ ゴシック" w:hint="eastAsia"/>
        </w:rPr>
        <w:t>すい</w:t>
      </w:r>
      <w:r w:rsidR="00107416" w:rsidRPr="002726CD">
        <w:rPr>
          <w:rFonts w:ascii="ＭＳ ゴシック" w:eastAsia="ＭＳ ゴシック" w:hAnsi="ＭＳ ゴシック" w:cs="ＭＳ ゴシック"/>
        </w:rPr>
        <w:t>のうの設置</w:t>
      </w:r>
    </w:p>
    <w:p w14:paraId="609BDF6E" w14:textId="782D515F" w:rsidR="00D8327A"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防水</w:t>
      </w:r>
      <w:r w:rsidR="00A71040" w:rsidRPr="002726CD">
        <w:rPr>
          <w:rFonts w:ascii="ＭＳ ゴシック" w:eastAsia="ＭＳ ゴシック" w:hAnsi="ＭＳ ゴシック" w:cs="ＭＳ ゴシック" w:hint="eastAsia"/>
        </w:rPr>
        <w:t>ばん</w:t>
      </w:r>
      <w:r w:rsidRPr="002726CD">
        <w:rPr>
          <w:rFonts w:ascii="ＭＳ ゴシック" w:eastAsia="ＭＳ ゴシック" w:hAnsi="ＭＳ ゴシック" w:cs="ＭＳ ゴシック"/>
        </w:rPr>
        <w:t>、防水シート、防水扉の設置</w:t>
      </w:r>
    </w:p>
    <w:p w14:paraId="56D773FF" w14:textId="562A0003" w:rsidR="00D8327A"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排水ポンプの準備</w:t>
      </w:r>
    </w:p>
    <w:p w14:paraId="2289F334" w14:textId="0B42BB23"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エレベーターのかごを浸水しない上階へ移動・停止</w:t>
      </w:r>
    </w:p>
    <w:p w14:paraId="2143C525" w14:textId="6D1131AD" w:rsidR="00107416" w:rsidRPr="002726CD" w:rsidRDefault="00107416" w:rsidP="00107416">
      <w:pPr>
        <w:pStyle w:val="a3"/>
        <w:rPr>
          <w:rFonts w:ascii="ＭＳ ゴシック" w:eastAsia="ＭＳ ゴシック" w:hAnsi="ＭＳ ゴシック" w:cs="ＭＳ ゴシック"/>
        </w:rPr>
      </w:pPr>
    </w:p>
    <w:p w14:paraId="3FEED935" w14:textId="77777777" w:rsidR="00D8327A" w:rsidRPr="002726CD" w:rsidRDefault="00D8327A">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096BE498" w14:textId="77777777" w:rsidR="007A7BCD" w:rsidRPr="002726CD" w:rsidRDefault="007A7BCD"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さん</w:t>
      </w:r>
    </w:p>
    <w:p w14:paraId="490FAC02" w14:textId="5BA5F9C5" w:rsidR="00107416" w:rsidRPr="002726CD" w:rsidRDefault="00D8327A"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避難行動を確認する</w:t>
      </w:r>
    </w:p>
    <w:p w14:paraId="23EEBC56" w14:textId="49C12318" w:rsidR="00107416" w:rsidRPr="002726CD" w:rsidRDefault="00D8327A"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71</w:t>
      </w:r>
      <w:r w:rsidR="00E4528E" w:rsidRPr="002726CD">
        <w:rPr>
          <w:rFonts w:ascii="ＭＳ ゴシック" w:eastAsia="ＭＳ ゴシック" w:hAnsi="ＭＳ ゴシック" w:cs="ＭＳ ゴシック" w:hint="eastAsia"/>
        </w:rPr>
        <w:t>ページ</w:t>
      </w:r>
    </w:p>
    <w:p w14:paraId="18BBEC50" w14:textId="77777777" w:rsidR="00D8327A" w:rsidRPr="002726CD" w:rsidRDefault="00FE45DB" w:rsidP="00FE45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避難行動の確認・準備の基本は、『しながわ防災ハンドブック』（全区民向け）を確認しましょう。マンションの避難に関するルールがあれば、確認しておきましょう。</w:t>
      </w:r>
    </w:p>
    <w:p w14:paraId="7C656DF5" w14:textId="77777777" w:rsidR="00B46850" w:rsidRPr="002726CD" w:rsidRDefault="00B46850" w:rsidP="00D8327A">
      <w:pPr>
        <w:pStyle w:val="a3"/>
        <w:rPr>
          <w:rFonts w:ascii="ＭＳ ゴシック" w:eastAsia="ＭＳ ゴシック" w:hAnsi="ＭＳ ゴシック" w:cs="ＭＳ ゴシック"/>
        </w:rPr>
      </w:pPr>
    </w:p>
    <w:p w14:paraId="5A385959" w14:textId="77777777" w:rsidR="00D8327A" w:rsidRPr="002726CD" w:rsidRDefault="00FE45DB" w:rsidP="00D8327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基本</w:t>
      </w:r>
    </w:p>
    <w:p w14:paraId="3EC88339" w14:textId="77777777" w:rsidR="00FE45DB" w:rsidRPr="002726CD" w:rsidRDefault="00FE45DB" w:rsidP="00FE45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浸水の有無・深さ・浸水継続時間や、土砂災害の有無を確認し、とるべき避難行動を決めておく</w:t>
      </w:r>
    </w:p>
    <w:p w14:paraId="2D5EFE05" w14:textId="77777777" w:rsidR="00FE45DB" w:rsidRPr="002726CD" w:rsidRDefault="00FE45DB" w:rsidP="00FE45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区が開設する避難場所や、知人・親戚宅、ホテル等、避難先は多様</w:t>
      </w:r>
    </w:p>
    <w:p w14:paraId="3043D744" w14:textId="77777777" w:rsidR="00FE45DB" w:rsidRPr="002726CD" w:rsidRDefault="00FE45DB" w:rsidP="00FE45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マンションの強みを活かして、浸水階から上階へ垂直避難することも可能</w:t>
      </w:r>
    </w:p>
    <w:p w14:paraId="35A61030" w14:textId="77777777" w:rsidR="00B46850" w:rsidRPr="002726CD" w:rsidRDefault="00B46850" w:rsidP="00FE45DB">
      <w:pPr>
        <w:pStyle w:val="a3"/>
        <w:rPr>
          <w:rFonts w:ascii="ＭＳ ゴシック" w:eastAsia="ＭＳ ゴシック" w:hAnsi="ＭＳ ゴシック" w:cs="ＭＳ ゴシック"/>
        </w:rPr>
      </w:pPr>
    </w:p>
    <w:p w14:paraId="3EC7DC07" w14:textId="77777777" w:rsidR="00B46850" w:rsidRPr="002726CD" w:rsidRDefault="0086242B" w:rsidP="00FE45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マンションの避難ルールを確認・準備</w:t>
      </w:r>
    </w:p>
    <w:p w14:paraId="1450C32D" w14:textId="23FFAFAE" w:rsidR="00B46850" w:rsidRPr="002726CD" w:rsidRDefault="00E4528E"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ふうすいがい</w:t>
      </w:r>
      <w:r w:rsidR="00C143E3" w:rsidRPr="002726CD">
        <w:rPr>
          <w:rFonts w:ascii="ＭＳ ゴシック" w:eastAsia="ＭＳ ゴシック" w:hAnsi="ＭＳ ゴシック" w:cs="ＭＳ ゴシック" w:hint="eastAsia"/>
        </w:rPr>
        <w:t>時の避難ルールがあるマンションに住んでいる</w:t>
      </w:r>
      <w:r w:rsidRPr="002726CD">
        <w:rPr>
          <w:rFonts w:ascii="ＭＳ ゴシック" w:eastAsia="ＭＳ ゴシック" w:hAnsi="ＭＳ ゴシック" w:cs="ＭＳ ゴシック" w:hint="eastAsia"/>
        </w:rPr>
        <w:t>かた</w:t>
      </w:r>
      <w:r w:rsidR="00C143E3" w:rsidRPr="002726CD">
        <w:rPr>
          <w:rFonts w:ascii="ＭＳ ゴシック" w:eastAsia="ＭＳ ゴシック" w:hAnsi="ＭＳ ゴシック" w:cs="ＭＳ ゴシック" w:hint="eastAsia"/>
        </w:rPr>
        <w:t>は、その内容を確認し、ルールを踏まえて準備しましょう。</w:t>
      </w:r>
    </w:p>
    <w:p w14:paraId="795C4586" w14:textId="77777777" w:rsidR="00C143E3" w:rsidRPr="002726CD" w:rsidRDefault="00C143E3" w:rsidP="00C143E3">
      <w:pPr>
        <w:pStyle w:val="a3"/>
        <w:rPr>
          <w:rFonts w:ascii="ＭＳ ゴシック" w:eastAsia="ＭＳ ゴシック" w:hAnsi="ＭＳ ゴシック" w:cs="ＭＳ ゴシック"/>
        </w:rPr>
      </w:pPr>
    </w:p>
    <w:p w14:paraId="63E41E03" w14:textId="3803A1C9" w:rsidR="00C143E3" w:rsidRPr="002726CD" w:rsidRDefault="00E4528E"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くうしつ</w:t>
      </w:r>
      <w:r w:rsidR="00C143E3" w:rsidRPr="002726CD">
        <w:rPr>
          <w:rFonts w:ascii="ＭＳ ゴシック" w:eastAsia="ＭＳ ゴシック" w:hAnsi="ＭＳ ゴシック" w:cs="ＭＳ ゴシック" w:hint="eastAsia"/>
        </w:rPr>
        <w:t>や共用部分への避難可能性を確認・相談する</w:t>
      </w:r>
    </w:p>
    <w:p w14:paraId="41604E81" w14:textId="0FBECF86"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浸水する可能性がある階に居住する</w:t>
      </w:r>
      <w:r w:rsidR="00E4528E"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hint="eastAsia"/>
        </w:rPr>
        <w:t>の避難先として、マンション上階の</w:t>
      </w:r>
      <w:r w:rsidR="00E4528E" w:rsidRPr="002726CD">
        <w:rPr>
          <w:rFonts w:ascii="ＭＳ ゴシック" w:eastAsia="ＭＳ ゴシック" w:hAnsi="ＭＳ ゴシック" w:cs="ＭＳ ゴシック" w:hint="eastAsia"/>
        </w:rPr>
        <w:t>くうしつ</w:t>
      </w:r>
      <w:r w:rsidRPr="002726CD">
        <w:rPr>
          <w:rFonts w:ascii="ＭＳ ゴシック" w:eastAsia="ＭＳ ゴシック" w:hAnsi="ＭＳ ゴシック" w:cs="ＭＳ ゴシック" w:hint="eastAsia"/>
        </w:rPr>
        <w:t>や集会</w:t>
      </w:r>
      <w:r w:rsidR="00476E09" w:rsidRPr="002726CD">
        <w:rPr>
          <w:rFonts w:ascii="ＭＳ ゴシック" w:eastAsia="ＭＳ ゴシック" w:hAnsi="ＭＳ ゴシック" w:cs="ＭＳ ゴシック" w:hint="eastAsia"/>
        </w:rPr>
        <w:t>じょ</w:t>
      </w:r>
      <w:r w:rsidRPr="002726CD">
        <w:rPr>
          <w:rFonts w:ascii="ＭＳ ゴシック" w:eastAsia="ＭＳ ゴシック" w:hAnsi="ＭＳ ゴシック" w:cs="ＭＳ ゴシック" w:hint="eastAsia"/>
        </w:rPr>
        <w:t>等の共用部分に避難することも考えられます。必要に応じて管理組合に相談しましょう。</w:t>
      </w:r>
    </w:p>
    <w:p w14:paraId="26B0768B"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※日頃から相談しておきましょう。</w:t>
      </w:r>
    </w:p>
    <w:p w14:paraId="5AC07781" w14:textId="77777777" w:rsidR="00C143E3" w:rsidRPr="002726CD" w:rsidRDefault="00C143E3" w:rsidP="00C143E3">
      <w:pPr>
        <w:pStyle w:val="a3"/>
        <w:rPr>
          <w:rFonts w:ascii="ＭＳ ゴシック" w:eastAsia="ＭＳ ゴシック" w:hAnsi="ＭＳ ゴシック" w:cs="ＭＳ ゴシック"/>
        </w:rPr>
      </w:pPr>
    </w:p>
    <w:p w14:paraId="24B574DE" w14:textId="16E7F62E"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自力避難が難しい</w:t>
      </w:r>
      <w:r w:rsidR="003D2501" w:rsidRPr="002726CD">
        <w:rPr>
          <w:rFonts w:ascii="ＭＳ ゴシック" w:eastAsia="ＭＳ ゴシック" w:hAnsi="ＭＳ ゴシック" w:cs="ＭＳ ゴシック" w:hint="eastAsia"/>
        </w:rPr>
        <w:t>かた</w:t>
      </w:r>
      <w:r w:rsidRPr="002726CD">
        <w:rPr>
          <w:rFonts w:ascii="ＭＳ ゴシック" w:eastAsia="ＭＳ ゴシック" w:hAnsi="ＭＳ ゴシック" w:cs="ＭＳ ゴシック" w:hint="eastAsia"/>
        </w:rPr>
        <w:t>の避難</w:t>
      </w:r>
    </w:p>
    <w:p w14:paraId="60513CCB" w14:textId="3CC278C3" w:rsidR="00C143E3" w:rsidRPr="002726CD" w:rsidRDefault="003D2501"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高齢者や障害者等、自力避難が難しいかた</w:t>
      </w:r>
      <w:r w:rsidR="00C143E3" w:rsidRPr="002726CD">
        <w:rPr>
          <w:rFonts w:ascii="ＭＳ ゴシック" w:eastAsia="ＭＳ ゴシック" w:hAnsi="ＭＳ ゴシック" w:cs="ＭＳ ゴシック" w:hint="eastAsia"/>
        </w:rPr>
        <w:t>は、安全な親戚・知人宅等への事前避難を考えましょう。難しい場合は、近所の</w:t>
      </w:r>
      <w:r w:rsidRPr="002726CD">
        <w:rPr>
          <w:rFonts w:ascii="ＭＳ ゴシック" w:eastAsia="ＭＳ ゴシック" w:hAnsi="ＭＳ ゴシック" w:cs="ＭＳ ゴシック" w:hint="eastAsia"/>
        </w:rPr>
        <w:t>かた</w:t>
      </w:r>
      <w:r w:rsidR="00C143E3" w:rsidRPr="002726CD">
        <w:rPr>
          <w:rFonts w:ascii="ＭＳ ゴシック" w:eastAsia="ＭＳ ゴシック" w:hAnsi="ＭＳ ゴシック" w:cs="ＭＳ ゴシック" w:hint="eastAsia"/>
        </w:rPr>
        <w:t>の力を借り、区が開設する「自主避難施設」へ早めに避難しましょう。</w:t>
      </w:r>
    </w:p>
    <w:p w14:paraId="279610EA" w14:textId="77777777" w:rsidR="00C143E3" w:rsidRPr="002726CD" w:rsidRDefault="00C143E3" w:rsidP="00C143E3">
      <w:pPr>
        <w:pStyle w:val="a3"/>
        <w:rPr>
          <w:rFonts w:ascii="ＭＳ ゴシック" w:eastAsia="ＭＳ ゴシック" w:hAnsi="ＭＳ ゴシック" w:cs="ＭＳ ゴシック"/>
        </w:rPr>
      </w:pPr>
    </w:p>
    <w:p w14:paraId="43139A54"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避難支援への協力</w:t>
      </w:r>
    </w:p>
    <w:p w14:paraId="621460A1" w14:textId="5161EB9A"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マンションには、ご自身</w:t>
      </w:r>
      <w:r w:rsidR="003D2501" w:rsidRPr="002726CD">
        <w:rPr>
          <w:rFonts w:ascii="ＭＳ ゴシック" w:eastAsia="ＭＳ ゴシック" w:hAnsi="ＭＳ ゴシック" w:cs="ＭＳ ゴシック" w:hint="eastAsia"/>
        </w:rPr>
        <w:t>や家族だけの力では避難することが難しいかた</w:t>
      </w:r>
      <w:r w:rsidRPr="002726CD">
        <w:rPr>
          <w:rFonts w:ascii="ＭＳ ゴシック" w:eastAsia="ＭＳ ゴシック" w:hAnsi="ＭＳ ゴシック" w:cs="ＭＳ ゴシック" w:hint="eastAsia"/>
        </w:rPr>
        <w:t>がいます。避難の支援を求められたら、できる範囲で協力しましょう。</w:t>
      </w:r>
    </w:p>
    <w:p w14:paraId="42CBF1B5" w14:textId="77777777" w:rsidR="00C143E3" w:rsidRPr="002726CD" w:rsidRDefault="00C143E3" w:rsidP="00C143E3">
      <w:pPr>
        <w:pStyle w:val="a3"/>
        <w:rPr>
          <w:rFonts w:ascii="ＭＳ ゴシック" w:eastAsia="ＭＳ ゴシック" w:hAnsi="ＭＳ ゴシック" w:cs="ＭＳ ゴシック"/>
        </w:rPr>
      </w:pPr>
    </w:p>
    <w:p w14:paraId="36900AB7" w14:textId="77777777" w:rsidR="00C143E3" w:rsidRPr="002726CD" w:rsidRDefault="00C143E3">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7C951FA9" w14:textId="77777777" w:rsidR="00476E09" w:rsidRPr="002726CD" w:rsidRDefault="009B2D2B"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よん</w:t>
      </w:r>
    </w:p>
    <w:p w14:paraId="4EF7DE81" w14:textId="75C408DE"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危険な場所から早めに避難</w:t>
      </w:r>
    </w:p>
    <w:p w14:paraId="5E244F94" w14:textId="7E8CC0B6" w:rsidR="00C143E3" w:rsidRPr="002726CD" w:rsidRDefault="00107416"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しながわ防災ハンドブック（全区民向け）</w:t>
      </w:r>
      <w:r w:rsidR="00C143E3" w:rsidRPr="002726CD">
        <w:rPr>
          <w:rFonts w:ascii="ＭＳ ゴシック" w:eastAsia="ＭＳ ゴシック" w:hAnsi="ＭＳ ゴシック" w:cs="ＭＳ ゴシック"/>
        </w:rPr>
        <w:t>72</w:t>
      </w:r>
      <w:r w:rsidR="009B2D2B" w:rsidRPr="002726CD">
        <w:rPr>
          <w:rFonts w:ascii="ＭＳ ゴシック" w:eastAsia="ＭＳ ゴシック" w:hAnsi="ＭＳ ゴシック" w:cs="ＭＳ ゴシック" w:hint="eastAsia"/>
        </w:rPr>
        <w:t>ページから</w:t>
      </w:r>
      <w:r w:rsidR="00C143E3" w:rsidRPr="002726CD">
        <w:rPr>
          <w:rFonts w:ascii="ＭＳ ゴシック" w:eastAsia="ＭＳ ゴシック" w:hAnsi="ＭＳ ゴシック" w:cs="ＭＳ ゴシック"/>
        </w:rPr>
        <w:t>75</w:t>
      </w:r>
      <w:r w:rsidR="009B2D2B" w:rsidRPr="002726CD">
        <w:rPr>
          <w:rFonts w:ascii="ＭＳ ゴシック" w:eastAsia="ＭＳ ゴシック" w:hAnsi="ＭＳ ゴシック" w:cs="ＭＳ ゴシック" w:hint="eastAsia"/>
        </w:rPr>
        <w:t>ページ</w:t>
      </w:r>
    </w:p>
    <w:p w14:paraId="320DCAA4" w14:textId="41ED6BE1"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危険なときの避難行動の基本は、『しながわ防災ハンドブック』（全区民向け）を確認しましょう。頑丈な</w:t>
      </w:r>
      <w:r w:rsidR="00F843FC" w:rsidRPr="002726CD">
        <w:rPr>
          <w:rFonts w:ascii="ＭＳ ゴシック" w:eastAsia="ＭＳ ゴシック" w:hAnsi="ＭＳ ゴシック" w:cs="ＭＳ ゴシック" w:hint="eastAsia"/>
        </w:rPr>
        <w:t>つく</w:t>
      </w:r>
      <w:r w:rsidRPr="002726CD">
        <w:rPr>
          <w:rFonts w:ascii="ＭＳ ゴシック" w:eastAsia="ＭＳ ゴシック" w:hAnsi="ＭＳ ゴシック" w:cs="ＭＳ ゴシック"/>
        </w:rPr>
        <w:t>り、高層階がある等のマンションの強みを活かしましょう。</w:t>
      </w:r>
    </w:p>
    <w:p w14:paraId="5623C24E" w14:textId="77777777" w:rsidR="00107416" w:rsidRPr="002726CD" w:rsidRDefault="00107416" w:rsidP="00107416">
      <w:pPr>
        <w:pStyle w:val="a3"/>
        <w:rPr>
          <w:rFonts w:ascii="ＭＳ ゴシック" w:eastAsia="ＭＳ ゴシック" w:hAnsi="ＭＳ ゴシック" w:cs="ＭＳ ゴシック"/>
        </w:rPr>
      </w:pPr>
    </w:p>
    <w:p w14:paraId="34E2042D" w14:textId="77777777" w:rsidR="00C143E3" w:rsidRPr="002726CD" w:rsidRDefault="00C143E3"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基本</w:t>
      </w:r>
    </w:p>
    <w:p w14:paraId="5DC70405"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区が発令する「避難情報」で避難を決める</w:t>
      </w:r>
    </w:p>
    <w:p w14:paraId="36F20D35"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暴風時や夜間等で避難が難しくなる前に、早めに避難する</w:t>
      </w:r>
    </w:p>
    <w:p w14:paraId="7EF1787A"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危険だと感じたら、自らの判断で避難する</w:t>
      </w:r>
    </w:p>
    <w:p w14:paraId="10A7D270" w14:textId="77777777" w:rsidR="00C143E3" w:rsidRPr="002726CD" w:rsidRDefault="00C143E3" w:rsidP="00107416">
      <w:pPr>
        <w:pStyle w:val="a3"/>
        <w:rPr>
          <w:rFonts w:ascii="ＭＳ ゴシック" w:eastAsia="ＭＳ ゴシック" w:hAnsi="ＭＳ ゴシック" w:cs="ＭＳ ゴシック"/>
        </w:rPr>
      </w:pPr>
    </w:p>
    <w:p w14:paraId="1140DEBE"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マンションの強みを活かした「屋内安全確保」</w:t>
      </w:r>
    </w:p>
    <w:p w14:paraId="00ADE084" w14:textId="0085A736"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浸水からの避難の基本は「</w:t>
      </w:r>
      <w:r w:rsidR="00F843FC" w:rsidRPr="002726CD">
        <w:rPr>
          <w:rFonts w:ascii="ＭＳ ゴシック" w:eastAsia="ＭＳ ゴシック" w:hAnsi="ＭＳ ゴシック" w:cs="ＭＳ ゴシック" w:hint="eastAsia"/>
        </w:rPr>
        <w:t>たちのき</w:t>
      </w:r>
      <w:r w:rsidRPr="002726CD">
        <w:rPr>
          <w:rFonts w:ascii="ＭＳ ゴシック" w:eastAsia="ＭＳ ゴシック" w:hAnsi="ＭＳ ゴシック" w:cs="ＭＳ ゴシック"/>
        </w:rPr>
        <w:t>避難」ですが、頑丈な鉄筋コンクリート造では洪水で建物が流される可能性は低く、浸水しない上階への垂直避難や各住戸に留まる「屋内安全確保」を選択することも可能です。</w:t>
      </w:r>
    </w:p>
    <w:p w14:paraId="298AD1FD" w14:textId="77777777" w:rsidR="00107416" w:rsidRPr="002726CD" w:rsidRDefault="00107416" w:rsidP="00107416">
      <w:pPr>
        <w:pStyle w:val="a3"/>
        <w:rPr>
          <w:rFonts w:ascii="ＭＳ ゴシック" w:eastAsia="ＭＳ ゴシック" w:hAnsi="ＭＳ ゴシック" w:cs="ＭＳ ゴシック"/>
        </w:rPr>
      </w:pPr>
    </w:p>
    <w:p w14:paraId="4DA6ACEE" w14:textId="3B5396A2" w:rsidR="00107416" w:rsidRPr="002726CD" w:rsidRDefault="00F843F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たちのき</w:t>
      </w:r>
      <w:r w:rsidR="00C143E3" w:rsidRPr="002726CD">
        <w:rPr>
          <w:rFonts w:ascii="ＭＳ ゴシック" w:eastAsia="ＭＳ ゴシック" w:hAnsi="ＭＳ ゴシック" w:cs="ＭＳ ゴシック" w:hint="eastAsia"/>
        </w:rPr>
        <w:t>避難</w:t>
      </w:r>
    </w:p>
    <w:p w14:paraId="0E44F986"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避難場所、親戚の家、ホテル等への避難</w:t>
      </w:r>
    </w:p>
    <w:p w14:paraId="07253764" w14:textId="77777777" w:rsidR="00C143E3" w:rsidRPr="002726CD" w:rsidRDefault="00C143E3" w:rsidP="00107416">
      <w:pPr>
        <w:pStyle w:val="a3"/>
        <w:rPr>
          <w:rFonts w:ascii="ＭＳ ゴシック" w:eastAsia="ＭＳ ゴシック" w:hAnsi="ＭＳ ゴシック" w:cs="ＭＳ ゴシック"/>
        </w:rPr>
      </w:pPr>
    </w:p>
    <w:p w14:paraId="39CAA329" w14:textId="39E8C289"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マンションの強みを活かした避難行動（水が引くまで</w:t>
      </w:r>
      <w:r w:rsidR="00F843FC" w:rsidRPr="002726CD">
        <w:rPr>
          <w:rFonts w:ascii="ＭＳ ゴシック" w:eastAsia="ＭＳ ゴシック" w:hAnsi="ＭＳ ゴシック" w:cs="ＭＳ ゴシック" w:hint="eastAsia"/>
        </w:rPr>
        <w:t>とど</w:t>
      </w:r>
      <w:r w:rsidRPr="002726CD">
        <w:rPr>
          <w:rFonts w:ascii="ＭＳ ゴシック" w:eastAsia="ＭＳ ゴシック" w:hAnsi="ＭＳ ゴシック" w:cs="ＭＳ ゴシック" w:hint="eastAsia"/>
        </w:rPr>
        <w:t>まれる場合）</w:t>
      </w:r>
    </w:p>
    <w:p w14:paraId="2DE23FB3" w14:textId="77777777" w:rsidR="00C143E3" w:rsidRPr="002726CD" w:rsidRDefault="00C143E3" w:rsidP="00107416">
      <w:pPr>
        <w:pStyle w:val="a3"/>
        <w:rPr>
          <w:rFonts w:ascii="ＭＳ ゴシック" w:eastAsia="ＭＳ ゴシック" w:hAnsi="ＭＳ ゴシック" w:cs="ＭＳ ゴシック"/>
        </w:rPr>
      </w:pPr>
    </w:p>
    <w:p w14:paraId="5BB28DC4" w14:textId="77777777" w:rsidR="00C143E3" w:rsidRPr="002726CD" w:rsidRDefault="00C143E3"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屋内安全確保</w:t>
      </w:r>
    </w:p>
    <w:p w14:paraId="6BF58CF0" w14:textId="77777777" w:rsidR="00C143E3" w:rsidRPr="002726CD" w:rsidRDefault="00C143E3"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浸水階から上階への避難</w:t>
      </w:r>
    </w:p>
    <w:p w14:paraId="462CD33D" w14:textId="77777777" w:rsidR="00C143E3" w:rsidRPr="002726CD" w:rsidRDefault="00C143E3"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浸水しない階に留まる</w:t>
      </w:r>
    </w:p>
    <w:p w14:paraId="40B0B555" w14:textId="77777777" w:rsidR="00C143E3" w:rsidRPr="002726CD" w:rsidRDefault="00C143E3" w:rsidP="00107416">
      <w:pPr>
        <w:pStyle w:val="a3"/>
        <w:rPr>
          <w:rFonts w:ascii="ＭＳ ゴシック" w:eastAsia="ＭＳ ゴシック" w:hAnsi="ＭＳ ゴシック" w:cs="ＭＳ ゴシック"/>
        </w:rPr>
      </w:pPr>
    </w:p>
    <w:p w14:paraId="5629667A" w14:textId="47BA63A4"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がけ崩れからの避難は原則「</w:t>
      </w:r>
      <w:r w:rsidR="00111113" w:rsidRPr="002726CD">
        <w:rPr>
          <w:rFonts w:ascii="ＭＳ ゴシック" w:eastAsia="ＭＳ ゴシック" w:hAnsi="ＭＳ ゴシック" w:cs="ＭＳ ゴシック" w:hint="eastAsia"/>
        </w:rPr>
        <w:t>たちのき</w:t>
      </w:r>
      <w:r w:rsidRPr="002726CD">
        <w:rPr>
          <w:rFonts w:ascii="ＭＳ ゴシック" w:eastAsia="ＭＳ ゴシック" w:hAnsi="ＭＳ ゴシック" w:cs="ＭＳ ゴシック"/>
        </w:rPr>
        <w:t>避難」</w:t>
      </w:r>
    </w:p>
    <w:p w14:paraId="0D4D460B" w14:textId="1F650886"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土砂災害は建物を押しつぶすほどの力を持っているため、頑丈な建物であっても、危険な場所から離れて安全な場所へ移動する「</w:t>
      </w:r>
      <w:r w:rsidR="00111113" w:rsidRPr="002726CD">
        <w:rPr>
          <w:rFonts w:ascii="ＭＳ ゴシック" w:eastAsia="ＭＳ ゴシック" w:hAnsi="ＭＳ ゴシック" w:cs="ＭＳ ゴシック" w:hint="eastAsia"/>
        </w:rPr>
        <w:t>たちの</w:t>
      </w:r>
      <w:r w:rsidRPr="002726CD">
        <w:rPr>
          <w:rFonts w:ascii="ＭＳ ゴシック" w:eastAsia="ＭＳ ゴシック" w:hAnsi="ＭＳ ゴシック" w:cs="ＭＳ ゴシック"/>
        </w:rPr>
        <w:t>き避難」が原則です。逃げ遅れた場合は、マンション高層階の崖とは反対側等、できるだけ安全な場所へ退避します。</w:t>
      </w:r>
    </w:p>
    <w:p w14:paraId="6884C0CD" w14:textId="77777777" w:rsidR="00C143E3" w:rsidRPr="002726CD" w:rsidRDefault="00C143E3" w:rsidP="00107416">
      <w:pPr>
        <w:pStyle w:val="a3"/>
        <w:rPr>
          <w:rFonts w:ascii="ＭＳ ゴシック" w:eastAsia="ＭＳ ゴシック" w:hAnsi="ＭＳ ゴシック" w:cs="ＭＳ ゴシック"/>
        </w:rPr>
      </w:pPr>
    </w:p>
    <w:p w14:paraId="47E56A24" w14:textId="2AFB2B77" w:rsidR="00107416" w:rsidRPr="002726CD" w:rsidRDefault="00107416" w:rsidP="00107416">
      <w:pPr>
        <w:pStyle w:val="a3"/>
        <w:rPr>
          <w:rFonts w:ascii="ＭＳ ゴシック" w:eastAsia="ＭＳ ゴシック" w:hAnsi="ＭＳ ゴシック" w:cs="ＭＳ ゴシック"/>
        </w:rPr>
      </w:pPr>
    </w:p>
    <w:p w14:paraId="4725AF9C" w14:textId="77777777" w:rsidR="00107416" w:rsidRPr="002726CD" w:rsidRDefault="00107416" w:rsidP="00107416">
      <w:pPr>
        <w:pStyle w:val="a3"/>
        <w:rPr>
          <w:rFonts w:ascii="ＭＳ ゴシック" w:eastAsia="ＭＳ ゴシック" w:hAnsi="ＭＳ ゴシック" w:cs="ＭＳ ゴシック"/>
        </w:rPr>
      </w:pPr>
    </w:p>
    <w:p w14:paraId="0BCEC6EC" w14:textId="77777777" w:rsidR="00C143E3" w:rsidRPr="002726CD" w:rsidRDefault="00C143E3">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07E5189D" w14:textId="77777777" w:rsidR="00E5426A" w:rsidRPr="002726CD" w:rsidRDefault="00F33D84"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さん</w:t>
      </w:r>
    </w:p>
    <w:p w14:paraId="16B1F7A5" w14:textId="716341ED" w:rsidR="00C143E3" w:rsidRPr="002726CD" w:rsidRDefault="00F33D84"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ふうすいがい</w:t>
      </w:r>
      <w:r w:rsidR="00C143E3" w:rsidRPr="002726CD">
        <w:rPr>
          <w:rFonts w:ascii="ＭＳ ゴシック" w:eastAsia="ＭＳ ゴシック" w:hAnsi="ＭＳ ゴシック" w:cs="ＭＳ ゴシック"/>
        </w:rPr>
        <w:t>に備えよう</w:t>
      </w:r>
    </w:p>
    <w:p w14:paraId="328ACEB0" w14:textId="77777777" w:rsidR="00E5426A" w:rsidRPr="002726CD" w:rsidRDefault="00F33D84"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いち</w:t>
      </w:r>
    </w:p>
    <w:p w14:paraId="4476395A" w14:textId="6E39980B"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日頃からの備え</w:t>
      </w:r>
    </w:p>
    <w:p w14:paraId="6B6FC32C" w14:textId="4E77E943"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76</w:t>
      </w:r>
      <w:r w:rsidR="00F33D84"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、77</w:t>
      </w:r>
      <w:r w:rsidR="00F33D84" w:rsidRPr="002726CD">
        <w:rPr>
          <w:rFonts w:ascii="ＭＳ ゴシック" w:eastAsia="ＭＳ ゴシック" w:hAnsi="ＭＳ ゴシック" w:cs="ＭＳ ゴシック" w:hint="eastAsia"/>
        </w:rPr>
        <w:t>ページ</w:t>
      </w:r>
    </w:p>
    <w:p w14:paraId="399F6B84" w14:textId="1793B64F" w:rsidR="00C143E3" w:rsidRPr="002726CD" w:rsidRDefault="00E5426A"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ふうすいがい</w:t>
      </w:r>
      <w:r w:rsidR="00C143E3" w:rsidRPr="002726CD">
        <w:rPr>
          <w:rFonts w:ascii="ＭＳ ゴシック" w:eastAsia="ＭＳ ゴシック" w:hAnsi="ＭＳ ゴシック" w:cs="ＭＳ ゴシック" w:hint="eastAsia"/>
        </w:rPr>
        <w:t>への備えの基本は、『しながわ防災ハンドブック』（全区民向け）を確認しましょう。共用部分の備えにも協力しましょう。</w:t>
      </w:r>
    </w:p>
    <w:p w14:paraId="33EC7C99" w14:textId="77777777" w:rsidR="00C143E3" w:rsidRPr="002726CD" w:rsidRDefault="00C143E3" w:rsidP="00107416">
      <w:pPr>
        <w:pStyle w:val="a3"/>
        <w:rPr>
          <w:rFonts w:ascii="ＭＳ ゴシック" w:eastAsia="ＭＳ ゴシック" w:hAnsi="ＭＳ ゴシック" w:cs="ＭＳ ゴシック"/>
        </w:rPr>
      </w:pPr>
    </w:p>
    <w:p w14:paraId="1274C4AA" w14:textId="77777777" w:rsidR="00C143E3" w:rsidRPr="002726CD" w:rsidRDefault="00C143E3"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基本</w:t>
      </w:r>
    </w:p>
    <w:p w14:paraId="24A96163"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マンションの浸水や土砂災害の危険を知る</w:t>
      </w:r>
    </w:p>
    <w:p w14:paraId="1109CC37"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浸水や強風に備える</w:t>
      </w:r>
    </w:p>
    <w:p w14:paraId="3FEC04C4"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在宅避難に備えて家庭で備蓄する</w:t>
      </w:r>
    </w:p>
    <w:p w14:paraId="5C7FA22D"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共用部分の掃除等に協力する</w:t>
      </w:r>
    </w:p>
    <w:p w14:paraId="277D836C" w14:textId="77777777" w:rsidR="00C143E3" w:rsidRPr="002726CD" w:rsidRDefault="00C143E3" w:rsidP="00C143E3">
      <w:pPr>
        <w:pStyle w:val="a3"/>
        <w:rPr>
          <w:rFonts w:ascii="ＭＳ ゴシック" w:eastAsia="ＭＳ ゴシック" w:hAnsi="ＭＳ ゴシック" w:cs="ＭＳ ゴシック"/>
        </w:rPr>
      </w:pPr>
    </w:p>
    <w:p w14:paraId="15278F5E"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ハザードマップの確認</w:t>
      </w:r>
    </w:p>
    <w:p w14:paraId="29B3C76A"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マンションや周辺地域に想定されている被害の程度を知ることが備えの第一歩です。『品川区防災地図』で、浸水や土砂災害の危険性を確認しましょう。</w:t>
      </w:r>
    </w:p>
    <w:p w14:paraId="70F6052C" w14:textId="77777777" w:rsidR="00C143E3" w:rsidRPr="002726CD" w:rsidRDefault="00C143E3" w:rsidP="00C143E3">
      <w:pPr>
        <w:pStyle w:val="a3"/>
        <w:rPr>
          <w:rFonts w:ascii="ＭＳ ゴシック" w:eastAsia="ＭＳ ゴシック" w:hAnsi="ＭＳ ゴシック" w:cs="ＭＳ ゴシック"/>
        </w:rPr>
      </w:pPr>
    </w:p>
    <w:p w14:paraId="293156C2"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在宅避難のための備蓄</w:t>
      </w:r>
    </w:p>
    <w:p w14:paraId="64DA07FF"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停電や断水等を想定し、家族全員が安心して在宅避難できるよう備蓄しましょう。</w:t>
      </w:r>
    </w:p>
    <w:p w14:paraId="1B71B255" w14:textId="3840D6A2"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備蓄の方法は24</w:t>
      </w:r>
      <w:r w:rsidR="00E5426A"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25</w:t>
      </w:r>
      <w:r w:rsidR="00E5426A" w:rsidRPr="002726CD">
        <w:rPr>
          <w:rFonts w:ascii="ＭＳ ゴシック" w:eastAsia="ＭＳ ゴシック" w:hAnsi="ＭＳ ゴシック" w:cs="ＭＳ ゴシック" w:hint="eastAsia"/>
        </w:rPr>
        <w:t>ページへ</w:t>
      </w:r>
    </w:p>
    <w:p w14:paraId="73D3218C" w14:textId="77777777" w:rsidR="00C143E3" w:rsidRPr="002726CD" w:rsidRDefault="00C143E3" w:rsidP="00C143E3">
      <w:pPr>
        <w:pStyle w:val="a3"/>
        <w:rPr>
          <w:rFonts w:ascii="ＭＳ ゴシック" w:eastAsia="ＭＳ ゴシック" w:hAnsi="ＭＳ ゴシック" w:cs="ＭＳ ゴシック"/>
        </w:rPr>
      </w:pPr>
    </w:p>
    <w:p w14:paraId="05BADA52"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ベランダ等の掃除</w:t>
      </w:r>
    </w:p>
    <w:p w14:paraId="6C5622F9"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定期的にベランダ等の排水溝を掃除しましょう。</w:t>
      </w:r>
    </w:p>
    <w:p w14:paraId="3F88AA96" w14:textId="77777777" w:rsidR="00C143E3" w:rsidRPr="002726CD" w:rsidRDefault="00C143E3" w:rsidP="00C143E3">
      <w:pPr>
        <w:pStyle w:val="a3"/>
        <w:rPr>
          <w:rFonts w:ascii="ＭＳ ゴシック" w:eastAsia="ＭＳ ゴシック" w:hAnsi="ＭＳ ゴシック" w:cs="ＭＳ ゴシック"/>
        </w:rPr>
      </w:pPr>
    </w:p>
    <w:p w14:paraId="79050758"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窓ガラスの飛散防止対策</w:t>
      </w:r>
    </w:p>
    <w:p w14:paraId="50F7A66A" w14:textId="77777777"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窓に雨戸やシャッターが設置されていない場合は、窓ガラスに飛散防止フィルムを貼っておきましょう。</w:t>
      </w:r>
    </w:p>
    <w:p w14:paraId="47B81CA1" w14:textId="77777777" w:rsidR="00C143E3" w:rsidRPr="002726CD" w:rsidRDefault="00C143E3" w:rsidP="00C143E3">
      <w:pPr>
        <w:pStyle w:val="a3"/>
        <w:rPr>
          <w:rFonts w:ascii="ＭＳ ゴシック" w:eastAsia="ＭＳ ゴシック" w:hAnsi="ＭＳ ゴシック" w:cs="ＭＳ ゴシック"/>
        </w:rPr>
      </w:pPr>
    </w:p>
    <w:p w14:paraId="157C4F14" w14:textId="77777777" w:rsidR="00C143E3" w:rsidRPr="002726CD" w:rsidRDefault="00C143E3">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5CF268E3" w14:textId="1BFBE33E" w:rsidR="00C143E3" w:rsidRPr="002726CD" w:rsidRDefault="003805D7"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ふうすいがい</w:t>
      </w:r>
      <w:r w:rsidR="00C143E3" w:rsidRPr="002726CD">
        <w:rPr>
          <w:rFonts w:ascii="ＭＳ ゴシック" w:eastAsia="ＭＳ ゴシック" w:hAnsi="ＭＳ ゴシック" w:cs="ＭＳ ゴシック" w:hint="eastAsia"/>
        </w:rPr>
        <w:t>時の避難行動を確認しよう</w:t>
      </w:r>
    </w:p>
    <w:p w14:paraId="7B931475" w14:textId="03896581" w:rsidR="00C143E3" w:rsidRPr="002726CD" w:rsidRDefault="00C143E3" w:rsidP="00C143E3">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しながわ防災ハンドブック（全区民向け）</w:t>
      </w:r>
      <w:r w:rsidRPr="002726CD">
        <w:rPr>
          <w:rFonts w:ascii="ＭＳ ゴシック" w:eastAsia="ＭＳ ゴシック" w:hAnsi="ＭＳ ゴシック" w:cs="ＭＳ ゴシック"/>
        </w:rPr>
        <w:t>63</w:t>
      </w:r>
      <w:r w:rsidR="003805D7"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、72</w:t>
      </w:r>
      <w:r w:rsidR="003805D7" w:rsidRPr="002726CD">
        <w:rPr>
          <w:rFonts w:ascii="ＭＳ ゴシック" w:eastAsia="ＭＳ ゴシック" w:hAnsi="ＭＳ ゴシック" w:cs="ＭＳ ゴシック" w:hint="eastAsia"/>
        </w:rPr>
        <w:t>ページ</w:t>
      </w:r>
    </w:p>
    <w:p w14:paraId="5484D0D4" w14:textId="0B70DDC8" w:rsidR="00C143E3" w:rsidRPr="002726CD" w:rsidRDefault="003805D7"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ふうすいがい</w:t>
      </w:r>
      <w:r w:rsidR="00C143E3" w:rsidRPr="002726CD">
        <w:rPr>
          <w:rFonts w:ascii="ＭＳ ゴシック" w:eastAsia="ＭＳ ゴシック" w:hAnsi="ＭＳ ゴシック" w:cs="ＭＳ ゴシック" w:hint="eastAsia"/>
        </w:rPr>
        <w:t>時の自分の避難行動（基本）を確認しましょう。</w:t>
      </w:r>
    </w:p>
    <w:p w14:paraId="064C2677" w14:textId="77777777" w:rsidR="00542ADB" w:rsidRPr="002726CD" w:rsidRDefault="00542ADB" w:rsidP="00107416">
      <w:pPr>
        <w:pStyle w:val="a3"/>
        <w:rPr>
          <w:rFonts w:ascii="ＭＳ ゴシック" w:eastAsia="ＭＳ ゴシック" w:hAnsi="ＭＳ ゴシック" w:cs="ＭＳ ゴシック"/>
        </w:rPr>
      </w:pPr>
    </w:p>
    <w:p w14:paraId="6B63272A" w14:textId="77777777" w:rsidR="00C143E3" w:rsidRPr="002726CD" w:rsidRDefault="00C143E3" w:rsidP="00107416">
      <w:pPr>
        <w:pStyle w:val="a3"/>
        <w:rPr>
          <w:rFonts w:ascii="ＭＳ ゴシック" w:eastAsia="ＭＳ ゴシック" w:hAnsi="ＭＳ ゴシック" w:cs="ＭＳ ゴシック"/>
        </w:rPr>
      </w:pPr>
    </w:p>
    <w:p w14:paraId="351FBE51" w14:textId="77777777" w:rsidR="003805D7" w:rsidRPr="002726CD" w:rsidRDefault="003805D7"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いち</w:t>
      </w:r>
    </w:p>
    <w:p w14:paraId="55E2732A" w14:textId="24CBAFB0" w:rsidR="00542ADB" w:rsidRPr="002726CD" w:rsidRDefault="00542ADB"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『品川区防災地図』で、自宅周辺の</w:t>
      </w:r>
      <w:r w:rsidR="003805D7" w:rsidRPr="002726CD">
        <w:rPr>
          <w:rFonts w:ascii="ＭＳ ゴシック" w:eastAsia="ＭＳ ゴシック" w:hAnsi="ＭＳ ゴシック" w:cs="ＭＳ ゴシック" w:hint="eastAsia"/>
        </w:rPr>
        <w:t>ふうすいがい</w:t>
      </w:r>
      <w:r w:rsidRPr="002726CD">
        <w:rPr>
          <w:rFonts w:ascii="ＭＳ ゴシック" w:eastAsia="ＭＳ ゴシック" w:hAnsi="ＭＳ ゴシック" w:cs="ＭＳ ゴシック"/>
        </w:rPr>
        <w:t>の危険を調べよう</w:t>
      </w:r>
    </w:p>
    <w:p w14:paraId="6B68E44D" w14:textId="77777777"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浸水ハザードマップ</w:t>
      </w:r>
    </w:p>
    <w:p w14:paraId="320B5A34" w14:textId="77777777" w:rsidR="00542ADB" w:rsidRPr="002726CD" w:rsidRDefault="00542ADB"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浸水可能性：　　あ</w:t>
      </w:r>
      <w:r w:rsidRPr="002726CD">
        <w:rPr>
          <w:rFonts w:ascii="ＭＳ ゴシック" w:eastAsia="ＭＳ ゴシック" w:hAnsi="ＭＳ ゴシック" w:cs="ＭＳ ゴシック"/>
        </w:rPr>
        <w:t xml:space="preserve"> り　　・　　な し</w:t>
      </w:r>
    </w:p>
    <w:p w14:paraId="78905D05" w14:textId="2B84CCFC" w:rsidR="00542ADB" w:rsidRPr="002726CD" w:rsidRDefault="00542ADB"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浸</w:t>
      </w:r>
      <w:r w:rsidRPr="002726CD">
        <w:rPr>
          <w:rFonts w:ascii="ＭＳ ゴシック" w:eastAsia="ＭＳ ゴシック" w:hAnsi="ＭＳ ゴシック" w:cs="ＭＳ ゴシック"/>
        </w:rPr>
        <w:t xml:space="preserve"> </w:t>
      </w:r>
      <w:r w:rsidR="003805D7" w:rsidRPr="002726CD">
        <w:rPr>
          <w:rFonts w:ascii="ＭＳ ゴシック" w:eastAsia="ＭＳ ゴシック" w:hAnsi="ＭＳ ゴシック" w:cs="ＭＳ ゴシック" w:hint="eastAsia"/>
        </w:rPr>
        <w:t>すい</w:t>
      </w:r>
      <w:r w:rsidRPr="002726CD">
        <w:rPr>
          <w:rFonts w:ascii="ＭＳ ゴシック" w:eastAsia="ＭＳ ゴシック" w:hAnsi="ＭＳ ゴシック" w:cs="ＭＳ ゴシック"/>
        </w:rPr>
        <w:t xml:space="preserve"> </w:t>
      </w:r>
      <w:r w:rsidR="003805D7" w:rsidRPr="002726CD">
        <w:rPr>
          <w:rFonts w:ascii="ＭＳ ゴシック" w:eastAsia="ＭＳ ゴシック" w:hAnsi="ＭＳ ゴシック" w:cs="ＭＳ ゴシック" w:hint="eastAsia"/>
        </w:rPr>
        <w:t>しん</w:t>
      </w:r>
      <w:r w:rsidRPr="002726CD">
        <w:rPr>
          <w:rFonts w:ascii="ＭＳ ゴシック" w:eastAsia="ＭＳ ゴシック" w:hAnsi="ＭＳ ゴシック" w:cs="ＭＳ ゴシック"/>
        </w:rPr>
        <w:t xml:space="preserve">： </w:t>
      </w:r>
      <w:r w:rsidR="0060598C" w:rsidRPr="002726CD">
        <w:rPr>
          <w:rFonts w:ascii="ＭＳ ゴシック" w:eastAsia="ＭＳ ゴシック" w:hAnsi="ＭＳ ゴシック" w:cs="ＭＳ ゴシック" w:hint="eastAsia"/>
        </w:rPr>
        <w:t xml:space="preserve">　　　</w:t>
      </w:r>
      <w:r w:rsidR="003805D7" w:rsidRPr="002726CD">
        <w:rPr>
          <w:rFonts w:ascii="ＭＳ ゴシック" w:eastAsia="ＭＳ ゴシック" w:hAnsi="ＭＳ ゴシック" w:cs="ＭＳ ゴシック" w:hint="eastAsia"/>
        </w:rPr>
        <w:t>メートル</w:t>
      </w:r>
      <w:r w:rsidRPr="002726CD">
        <w:rPr>
          <w:rFonts w:ascii="ＭＳ ゴシック" w:eastAsia="ＭＳ ゴシック" w:hAnsi="ＭＳ ゴシック" w:cs="ＭＳ ゴシック"/>
        </w:rPr>
        <w:t xml:space="preserve">以上　　　 </w:t>
      </w:r>
      <w:r w:rsidR="003805D7" w:rsidRPr="002726CD">
        <w:rPr>
          <w:rFonts w:ascii="ＭＳ ゴシック" w:eastAsia="ＭＳ ゴシック" w:hAnsi="ＭＳ ゴシック" w:cs="ＭＳ ゴシック" w:hint="eastAsia"/>
        </w:rPr>
        <w:t>メートル</w:t>
      </w:r>
      <w:r w:rsidRPr="002726CD">
        <w:rPr>
          <w:rFonts w:ascii="ＭＳ ゴシック" w:eastAsia="ＭＳ ゴシック" w:hAnsi="ＭＳ ゴシック" w:cs="ＭＳ ゴシック"/>
        </w:rPr>
        <w:t>未満</w:t>
      </w:r>
    </w:p>
    <w:p w14:paraId="554D8ABE" w14:textId="77777777" w:rsidR="00542ADB" w:rsidRPr="002726CD" w:rsidRDefault="00542ADB" w:rsidP="00107416">
      <w:pPr>
        <w:pStyle w:val="a3"/>
        <w:rPr>
          <w:rFonts w:ascii="ＭＳ ゴシック" w:eastAsia="ＭＳ ゴシック" w:hAnsi="ＭＳ ゴシック" w:cs="ＭＳ ゴシック"/>
        </w:rPr>
      </w:pPr>
    </w:p>
    <w:p w14:paraId="1AD073AB" w14:textId="77777777"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多摩川洪水ハザードマップ</w:t>
      </w:r>
    </w:p>
    <w:p w14:paraId="49F21607" w14:textId="77777777"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浸水可能性：　　あ</w:t>
      </w:r>
      <w:r w:rsidRPr="002726CD">
        <w:rPr>
          <w:rFonts w:ascii="ＭＳ ゴシック" w:eastAsia="ＭＳ ゴシック" w:hAnsi="ＭＳ ゴシック" w:cs="ＭＳ ゴシック"/>
        </w:rPr>
        <w:t xml:space="preserve"> り　　・　　な し</w:t>
      </w:r>
    </w:p>
    <w:p w14:paraId="6743D924" w14:textId="42A501C3"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浸</w:t>
      </w:r>
      <w:r w:rsidRPr="002726CD">
        <w:rPr>
          <w:rFonts w:ascii="ＭＳ ゴシック" w:eastAsia="ＭＳ ゴシック" w:hAnsi="ＭＳ ゴシック" w:cs="ＭＳ ゴシック"/>
        </w:rPr>
        <w:t xml:space="preserve"> </w:t>
      </w:r>
      <w:r w:rsidR="003805D7" w:rsidRPr="002726CD">
        <w:rPr>
          <w:rFonts w:ascii="ＭＳ ゴシック" w:eastAsia="ＭＳ ゴシック" w:hAnsi="ＭＳ ゴシック" w:cs="ＭＳ ゴシック" w:hint="eastAsia"/>
        </w:rPr>
        <w:t>すい　しん</w:t>
      </w:r>
      <w:r w:rsidRPr="002726CD">
        <w:rPr>
          <w:rFonts w:ascii="ＭＳ ゴシック" w:eastAsia="ＭＳ ゴシック" w:hAnsi="ＭＳ ゴシック" w:cs="ＭＳ ゴシック"/>
        </w:rPr>
        <w:t xml:space="preserve">： </w:t>
      </w:r>
      <w:r w:rsidR="0060598C" w:rsidRPr="002726CD">
        <w:rPr>
          <w:rFonts w:ascii="ＭＳ ゴシック" w:eastAsia="ＭＳ ゴシック" w:hAnsi="ＭＳ ゴシック" w:cs="ＭＳ ゴシック" w:hint="eastAsia"/>
        </w:rPr>
        <w:t xml:space="preserve">　　</w:t>
      </w:r>
      <w:r w:rsidR="003805D7" w:rsidRPr="002726CD">
        <w:rPr>
          <w:rFonts w:ascii="ＭＳ ゴシック" w:eastAsia="ＭＳ ゴシック" w:hAnsi="ＭＳ ゴシック" w:cs="ＭＳ ゴシック" w:hint="eastAsia"/>
        </w:rPr>
        <w:t>メートル</w:t>
      </w:r>
      <w:r w:rsidRPr="002726CD">
        <w:rPr>
          <w:rFonts w:ascii="ＭＳ ゴシック" w:eastAsia="ＭＳ ゴシック" w:hAnsi="ＭＳ ゴシック" w:cs="ＭＳ ゴシック"/>
        </w:rPr>
        <w:t xml:space="preserve">以上　　　</w:t>
      </w:r>
      <w:r w:rsidR="003805D7" w:rsidRPr="002726CD">
        <w:rPr>
          <w:rFonts w:ascii="ＭＳ ゴシック" w:eastAsia="ＭＳ ゴシック" w:hAnsi="ＭＳ ゴシック" w:cs="ＭＳ ゴシック" w:hint="eastAsia"/>
        </w:rPr>
        <w:t>メートル</w:t>
      </w:r>
      <w:r w:rsidRPr="002726CD">
        <w:rPr>
          <w:rFonts w:ascii="ＭＳ ゴシック" w:eastAsia="ＭＳ ゴシック" w:hAnsi="ＭＳ ゴシック" w:cs="ＭＳ ゴシック"/>
        </w:rPr>
        <w:t>未満</w:t>
      </w:r>
    </w:p>
    <w:p w14:paraId="71F8C859" w14:textId="77777777" w:rsidR="003805D7"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 xml:space="preserve">浸水継続時間：　　</w:t>
      </w:r>
      <w:r w:rsidRPr="002726CD">
        <w:rPr>
          <w:rFonts w:ascii="ＭＳ ゴシック" w:eastAsia="ＭＳ ゴシック" w:hAnsi="ＭＳ ゴシック" w:cs="ＭＳ ゴシック"/>
        </w:rPr>
        <w:t>12時間未満</w:t>
      </w:r>
    </w:p>
    <w:p w14:paraId="30EE28AC" w14:textId="4A171120"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※多摩川洪水の区内浸水継続時間は</w:t>
      </w:r>
      <w:r w:rsidRPr="002726CD">
        <w:rPr>
          <w:rFonts w:ascii="ＭＳ ゴシック" w:eastAsia="ＭＳ ゴシック" w:hAnsi="ＭＳ ゴシック" w:cs="ＭＳ ゴシック"/>
        </w:rPr>
        <w:t>12時間未満です。</w:t>
      </w:r>
    </w:p>
    <w:p w14:paraId="3B9B2C38" w14:textId="2C1A58F0" w:rsidR="00542ADB" w:rsidRPr="002726CD" w:rsidRDefault="00542ADB" w:rsidP="00107416">
      <w:pPr>
        <w:pStyle w:val="a3"/>
        <w:rPr>
          <w:rFonts w:ascii="ＭＳ ゴシック" w:eastAsia="ＭＳ ゴシック" w:hAnsi="ＭＳ ゴシック" w:cs="ＭＳ ゴシック"/>
        </w:rPr>
      </w:pPr>
    </w:p>
    <w:p w14:paraId="09D2BDA4" w14:textId="1102C08D" w:rsidR="006C69A8" w:rsidRPr="002726CD" w:rsidRDefault="006C69A8" w:rsidP="006C69A8">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高潮浸水ハザードマップ</w:t>
      </w:r>
    </w:p>
    <w:p w14:paraId="585B92A7" w14:textId="15724C19" w:rsidR="006C69A8" w:rsidRPr="002726CD" w:rsidRDefault="006C69A8"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浸水可能性：　　あ</w:t>
      </w:r>
      <w:r w:rsidRPr="002726CD">
        <w:rPr>
          <w:rFonts w:ascii="ＭＳ ゴシック" w:eastAsia="ＭＳ ゴシック" w:hAnsi="ＭＳ ゴシック" w:cs="ＭＳ ゴシック"/>
        </w:rPr>
        <w:t xml:space="preserve"> り　　・　　な し</w:t>
      </w:r>
    </w:p>
    <w:p w14:paraId="6996E4CB" w14:textId="540FFBBF" w:rsidR="006C69A8" w:rsidRPr="002726CD" w:rsidRDefault="006C69A8" w:rsidP="006C69A8">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浸</w:t>
      </w:r>
      <w:r w:rsidRPr="002726CD">
        <w:rPr>
          <w:rFonts w:ascii="ＭＳ ゴシック" w:eastAsia="ＭＳ ゴシック" w:hAnsi="ＭＳ ゴシック" w:cs="ＭＳ ゴシック"/>
        </w:rPr>
        <w:t xml:space="preserve"> </w:t>
      </w:r>
      <w:r w:rsidR="0060598C" w:rsidRPr="002726CD">
        <w:rPr>
          <w:rFonts w:ascii="ＭＳ ゴシック" w:eastAsia="ＭＳ ゴシック" w:hAnsi="ＭＳ ゴシック" w:cs="ＭＳ ゴシック" w:hint="eastAsia"/>
        </w:rPr>
        <w:t>すいしん</w:t>
      </w:r>
      <w:r w:rsidRPr="002726CD">
        <w:rPr>
          <w:rFonts w:ascii="ＭＳ ゴシック" w:eastAsia="ＭＳ ゴシック" w:hAnsi="ＭＳ ゴシック" w:cs="ＭＳ ゴシック"/>
        </w:rPr>
        <w:t>：</w:t>
      </w:r>
      <w:r w:rsidR="0060598C" w:rsidRPr="002726CD">
        <w:rPr>
          <w:rFonts w:ascii="ＭＳ ゴシック" w:eastAsia="ＭＳ ゴシック" w:hAnsi="ＭＳ ゴシック" w:cs="ＭＳ ゴシック" w:hint="eastAsia"/>
        </w:rPr>
        <w:t xml:space="preserve">　　　メートル</w:t>
      </w:r>
      <w:r w:rsidRPr="002726CD">
        <w:rPr>
          <w:rFonts w:ascii="ＭＳ ゴシック" w:eastAsia="ＭＳ ゴシック" w:hAnsi="ＭＳ ゴシック" w:cs="ＭＳ ゴシック"/>
        </w:rPr>
        <w:t xml:space="preserve">以上　　　 </w:t>
      </w:r>
      <w:r w:rsidR="0060598C" w:rsidRPr="002726CD">
        <w:rPr>
          <w:rFonts w:ascii="ＭＳ ゴシック" w:eastAsia="ＭＳ ゴシック" w:hAnsi="ＭＳ ゴシック" w:cs="ＭＳ ゴシック" w:hint="eastAsia"/>
        </w:rPr>
        <w:t>メートル</w:t>
      </w:r>
      <w:r w:rsidRPr="002726CD">
        <w:rPr>
          <w:rFonts w:ascii="ＭＳ ゴシック" w:eastAsia="ＭＳ ゴシック" w:hAnsi="ＭＳ ゴシック" w:cs="ＭＳ ゴシック"/>
        </w:rPr>
        <w:t>未満</w:t>
      </w:r>
    </w:p>
    <w:p w14:paraId="5028AEFD" w14:textId="5CD4268C" w:rsidR="006C69A8" w:rsidRPr="002726CD" w:rsidRDefault="006C69A8" w:rsidP="006C69A8">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 xml:space="preserve">浸水継続時間：　　　　　</w:t>
      </w:r>
      <w:r w:rsidRPr="002726CD">
        <w:rPr>
          <w:rFonts w:ascii="ＭＳ ゴシック" w:eastAsia="ＭＳ ゴシック" w:hAnsi="ＭＳ ゴシック" w:cs="ＭＳ ゴシック"/>
        </w:rPr>
        <w:t xml:space="preserve"> 以上 未満</w:t>
      </w:r>
    </w:p>
    <w:p w14:paraId="512F3E32" w14:textId="77777777" w:rsidR="006C69A8" w:rsidRPr="002726CD" w:rsidRDefault="006C69A8" w:rsidP="00107416">
      <w:pPr>
        <w:pStyle w:val="a3"/>
        <w:rPr>
          <w:rFonts w:ascii="ＭＳ ゴシック" w:eastAsia="ＭＳ ゴシック" w:hAnsi="ＭＳ ゴシック" w:cs="ＭＳ ゴシック"/>
        </w:rPr>
      </w:pPr>
    </w:p>
    <w:p w14:paraId="4AFC4319" w14:textId="77777777"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土砂災害ハザードマップ</w:t>
      </w:r>
    </w:p>
    <w:p w14:paraId="4AA6FF5B" w14:textId="77777777" w:rsidR="00542ADB" w:rsidRPr="002726CD" w:rsidRDefault="00542ADB"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土砂災害特別警戒区域の指定：　あ</w:t>
      </w:r>
      <w:r w:rsidRPr="002726CD">
        <w:rPr>
          <w:rFonts w:ascii="ＭＳ ゴシック" w:eastAsia="ＭＳ ゴシック" w:hAnsi="ＭＳ ゴシック" w:cs="ＭＳ ゴシック"/>
        </w:rPr>
        <w:t xml:space="preserve"> り　・　な し</w:t>
      </w:r>
    </w:p>
    <w:p w14:paraId="039F27C5" w14:textId="77777777" w:rsidR="00542ADB" w:rsidRPr="002726CD" w:rsidRDefault="00542ADB"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土砂災害警戒区域の指定：　あ</w:t>
      </w:r>
      <w:r w:rsidRPr="002726CD">
        <w:rPr>
          <w:rFonts w:ascii="ＭＳ ゴシック" w:eastAsia="ＭＳ ゴシック" w:hAnsi="ＭＳ ゴシック" w:cs="ＭＳ ゴシック"/>
        </w:rPr>
        <w:t xml:space="preserve"> り　・　な し</w:t>
      </w:r>
    </w:p>
    <w:p w14:paraId="0BC55EA7" w14:textId="03D6E241" w:rsidR="00542ADB" w:rsidRPr="002726CD" w:rsidRDefault="00542ADB" w:rsidP="00107416">
      <w:pPr>
        <w:pStyle w:val="a3"/>
        <w:rPr>
          <w:rFonts w:ascii="ＭＳ ゴシック" w:eastAsia="ＭＳ ゴシック" w:hAnsi="ＭＳ ゴシック" w:cs="ＭＳ ゴシック"/>
        </w:rPr>
      </w:pPr>
    </w:p>
    <w:p w14:paraId="738511D9" w14:textId="77777777" w:rsidR="0060598C" w:rsidRPr="002726CD" w:rsidRDefault="0060598C" w:rsidP="006059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ポイント</w:t>
      </w:r>
    </w:p>
    <w:p w14:paraId="530AAF90" w14:textId="63D2A9BD" w:rsidR="0060598C" w:rsidRPr="002726CD" w:rsidRDefault="0060598C" w:rsidP="006059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台風が直撃する場合等は、自宅での滞在が不安な方を受け入れるため事前に開設される「自主避難施設」へ早めに避難することも可能です。避難するときは数</w:t>
      </w:r>
      <w:r w:rsidR="00323C01" w:rsidRPr="002726CD">
        <w:rPr>
          <w:rFonts w:ascii="ＭＳ ゴシック" w:eastAsia="ＭＳ ゴシック" w:hAnsi="ＭＳ ゴシック" w:cs="ＭＳ ゴシック" w:hint="eastAsia"/>
        </w:rPr>
        <w:t>じつかん</w:t>
      </w:r>
      <w:r w:rsidRPr="002726CD">
        <w:rPr>
          <w:rFonts w:ascii="ＭＳ ゴシック" w:eastAsia="ＭＳ ゴシック" w:hAnsi="ＭＳ ゴシック" w:cs="ＭＳ ゴシック" w:hint="eastAsia"/>
        </w:rPr>
        <w:t>過ごすために必要な最低限の荷物を持って行きましょう。</w:t>
      </w:r>
    </w:p>
    <w:p w14:paraId="65B29ABF" w14:textId="0EE5DC70" w:rsidR="0060598C" w:rsidRPr="002726CD" w:rsidRDefault="0060598C" w:rsidP="00107416">
      <w:pPr>
        <w:pStyle w:val="a3"/>
        <w:rPr>
          <w:rFonts w:ascii="ＭＳ ゴシック" w:eastAsia="ＭＳ ゴシック" w:hAnsi="ＭＳ ゴシック" w:cs="ＭＳ ゴシック"/>
        </w:rPr>
      </w:pPr>
    </w:p>
    <w:p w14:paraId="23465D3A" w14:textId="77777777" w:rsidR="0060598C" w:rsidRPr="002726CD" w:rsidRDefault="0060598C" w:rsidP="00107416">
      <w:pPr>
        <w:pStyle w:val="a3"/>
        <w:rPr>
          <w:rFonts w:ascii="ＭＳ ゴシック" w:eastAsia="ＭＳ ゴシック" w:hAnsi="ＭＳ ゴシック" w:cs="ＭＳ ゴシック"/>
        </w:rPr>
      </w:pPr>
    </w:p>
    <w:p w14:paraId="6752491A" w14:textId="77777777" w:rsidR="0060598C" w:rsidRPr="002726CD" w:rsidRDefault="0060598C"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に</w:t>
      </w:r>
    </w:p>
    <w:p w14:paraId="2DCCD4FB" w14:textId="220650B1" w:rsidR="00542ADB" w:rsidRPr="002726CD" w:rsidRDefault="00542ADB"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フローチャートで、避難行動を確認しよう</w:t>
      </w:r>
    </w:p>
    <w:p w14:paraId="26137062" w14:textId="2CD3B0FF" w:rsidR="00542ADB" w:rsidRPr="002726CD" w:rsidRDefault="005A1F7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左のページの</w:t>
      </w:r>
      <w:r w:rsidR="0060598C" w:rsidRPr="002726CD">
        <w:rPr>
          <w:rFonts w:ascii="ＭＳ ゴシック" w:eastAsia="ＭＳ ゴシック" w:hAnsi="ＭＳ ゴシック" w:cs="ＭＳ ゴシック" w:hint="eastAsia"/>
        </w:rPr>
        <w:t>いち</w:t>
      </w:r>
      <w:r w:rsidR="00542ADB" w:rsidRPr="002726CD">
        <w:rPr>
          <w:rFonts w:ascii="ＭＳ ゴシック" w:eastAsia="ＭＳ ゴシック" w:hAnsi="ＭＳ ゴシック" w:cs="ＭＳ ゴシック"/>
        </w:rPr>
        <w:t>の結果から判断</w:t>
      </w:r>
    </w:p>
    <w:p w14:paraId="52CB3937" w14:textId="77777777"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あなたのマンションは浸水する可能性がある？</w:t>
      </w:r>
    </w:p>
    <w:p w14:paraId="595ED61C" w14:textId="77777777"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ある</w:t>
      </w:r>
    </w:p>
    <w:p w14:paraId="2648D5ED" w14:textId="77777777"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自宅のある階が浸水する可能性がある？</w:t>
      </w:r>
    </w:p>
    <w:p w14:paraId="5343B233" w14:textId="77777777"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ある</w:t>
      </w:r>
    </w:p>
    <w:p w14:paraId="671824D8" w14:textId="77777777"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私の避難行動</w:t>
      </w:r>
    </w:p>
    <w:p w14:paraId="244A55E7" w14:textId="7FD8FA7C"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マンションから</w:t>
      </w:r>
      <w:r w:rsidR="008E3D47" w:rsidRPr="002726CD">
        <w:rPr>
          <w:rFonts w:ascii="ＭＳ ゴシック" w:eastAsia="ＭＳ ゴシック" w:hAnsi="ＭＳ ゴシック" w:cs="ＭＳ ゴシック" w:hint="eastAsia"/>
        </w:rPr>
        <w:t>たちのき</w:t>
      </w:r>
      <w:r w:rsidRPr="002726CD">
        <w:rPr>
          <w:rFonts w:ascii="ＭＳ ゴシック" w:eastAsia="ＭＳ ゴシック" w:hAnsi="ＭＳ ゴシック" w:cs="ＭＳ ゴシック" w:hint="eastAsia"/>
        </w:rPr>
        <w:t>避難</w:t>
      </w:r>
    </w:p>
    <w:p w14:paraId="2A48F76D" w14:textId="77777777" w:rsidR="008E3D47"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w:t>
      </w:r>
    </w:p>
    <w:p w14:paraId="52CE33D1" w14:textId="248B49B4"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水が引くまで安全に</w:t>
      </w:r>
      <w:r w:rsidR="008E3D47" w:rsidRPr="002726CD">
        <w:rPr>
          <w:rFonts w:ascii="ＭＳ ゴシック" w:eastAsia="ＭＳ ゴシック" w:hAnsi="ＭＳ ゴシック" w:cs="ＭＳ ゴシック" w:hint="eastAsia"/>
        </w:rPr>
        <w:t>とど</w:t>
      </w:r>
      <w:r w:rsidRPr="002726CD">
        <w:rPr>
          <w:rFonts w:ascii="ＭＳ ゴシック" w:eastAsia="ＭＳ ゴシック" w:hAnsi="ＭＳ ゴシック" w:cs="ＭＳ ゴシック" w:hint="eastAsia"/>
        </w:rPr>
        <w:t>まれるなら</w:t>
      </w:r>
      <w:r w:rsidRPr="002726CD">
        <w:rPr>
          <w:rFonts w:ascii="ＭＳ ゴシック" w:eastAsia="ＭＳ ゴシック" w:hAnsi="ＭＳ ゴシック" w:cs="ＭＳ ゴシック"/>
        </w:rPr>
        <w:t>垂直避難も可</w:t>
      </w:r>
    </w:p>
    <w:p w14:paraId="5C795B79" w14:textId="77777777" w:rsidR="0060598C" w:rsidRPr="002726CD" w:rsidRDefault="0060598C" w:rsidP="00542ADB">
      <w:pPr>
        <w:pStyle w:val="a3"/>
        <w:rPr>
          <w:rFonts w:ascii="ＭＳ ゴシック" w:eastAsia="ＭＳ ゴシック" w:hAnsi="ＭＳ ゴシック" w:cs="ＭＳ ゴシック"/>
        </w:rPr>
      </w:pPr>
    </w:p>
    <w:p w14:paraId="0B39DD51" w14:textId="77777777" w:rsidR="0060598C" w:rsidRPr="002726CD" w:rsidRDefault="0060598C" w:rsidP="006059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あなたのマンションは浸水する可能性がある？</w:t>
      </w:r>
    </w:p>
    <w:p w14:paraId="45EC1D5B" w14:textId="77777777" w:rsidR="0060598C" w:rsidRPr="002726CD" w:rsidRDefault="0060598C" w:rsidP="006059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ある</w:t>
      </w:r>
    </w:p>
    <w:p w14:paraId="0E2EF6FE" w14:textId="77777777" w:rsidR="0060598C" w:rsidRPr="002726CD" w:rsidRDefault="0060598C" w:rsidP="006059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自宅のある階が浸水する可能性がある？</w:t>
      </w:r>
    </w:p>
    <w:p w14:paraId="4BA6BBE8" w14:textId="39B8C63A"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ない</w:t>
      </w:r>
    </w:p>
    <w:p w14:paraId="56838B19" w14:textId="77777777"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水が引くまで生活できる食べもの・飲みもの、生活用品の備えが十分あり、かつ、停電や断水する中でも健康に生活できる？</w:t>
      </w:r>
    </w:p>
    <w:p w14:paraId="0F7C136E" w14:textId="77777777"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できない</w:t>
      </w:r>
    </w:p>
    <w:p w14:paraId="3DB85FDA" w14:textId="77777777" w:rsidR="0060598C" w:rsidRPr="002726CD" w:rsidRDefault="0060598C" w:rsidP="006059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私の避難行動</w:t>
      </w:r>
    </w:p>
    <w:p w14:paraId="2602122B" w14:textId="5529D4C4"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マンションから</w:t>
      </w:r>
      <w:r w:rsidR="008E3D47" w:rsidRPr="002726CD">
        <w:rPr>
          <w:rFonts w:ascii="ＭＳ ゴシック" w:eastAsia="ＭＳ ゴシック" w:hAnsi="ＭＳ ゴシック" w:cs="ＭＳ ゴシック" w:hint="eastAsia"/>
        </w:rPr>
        <w:t>たちのき</w:t>
      </w:r>
      <w:r w:rsidRPr="002726CD">
        <w:rPr>
          <w:rFonts w:ascii="ＭＳ ゴシック" w:eastAsia="ＭＳ ゴシック" w:hAnsi="ＭＳ ゴシック" w:cs="ＭＳ ゴシック" w:hint="eastAsia"/>
        </w:rPr>
        <w:t>避難</w:t>
      </w:r>
    </w:p>
    <w:p w14:paraId="387FBFBB" w14:textId="35DC0CB0"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できる</w:t>
      </w:r>
    </w:p>
    <w:p w14:paraId="0320F6F4" w14:textId="77777777" w:rsidR="008E3D47" w:rsidRPr="002726CD" w:rsidRDefault="008E3D47" w:rsidP="008E3D4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私の避難行動</w:t>
      </w:r>
    </w:p>
    <w:p w14:paraId="17EB470C" w14:textId="252DD9CF"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自宅または上階で屋内安全確保</w:t>
      </w:r>
    </w:p>
    <w:p w14:paraId="2B74FB39" w14:textId="77777777" w:rsidR="0060598C" w:rsidRPr="002726CD" w:rsidRDefault="0060598C" w:rsidP="0060598C">
      <w:pPr>
        <w:pStyle w:val="a3"/>
        <w:rPr>
          <w:rFonts w:ascii="ＭＳ ゴシック" w:eastAsia="ＭＳ ゴシック" w:hAnsi="ＭＳ ゴシック" w:cs="ＭＳ ゴシック"/>
        </w:rPr>
      </w:pPr>
    </w:p>
    <w:p w14:paraId="4711B51C" w14:textId="55E0C867" w:rsidR="0060598C" w:rsidRPr="002726CD" w:rsidRDefault="0060598C" w:rsidP="0060598C">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あなたのマンションは浸水する可能性がある？</w:t>
      </w:r>
    </w:p>
    <w:p w14:paraId="0B3FBC1B" w14:textId="1274746D"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ない</w:t>
      </w:r>
    </w:p>
    <w:p w14:paraId="671D0D90" w14:textId="77777777" w:rsidR="008E3D47" w:rsidRPr="002726CD" w:rsidRDefault="008E3D47" w:rsidP="008E3D4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私の避難行動</w:t>
      </w:r>
    </w:p>
    <w:p w14:paraId="27201507" w14:textId="77777777" w:rsidR="00542ADB" w:rsidRPr="002726CD" w:rsidRDefault="00542ADB"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避難の必要なし</w:t>
      </w:r>
    </w:p>
    <w:p w14:paraId="14D37062" w14:textId="77777777" w:rsidR="00542ADB" w:rsidRPr="002726CD" w:rsidRDefault="00542ADB" w:rsidP="00542ADB">
      <w:pPr>
        <w:pStyle w:val="a3"/>
        <w:rPr>
          <w:rFonts w:ascii="ＭＳ ゴシック" w:eastAsia="ＭＳ ゴシック" w:hAnsi="ＭＳ ゴシック" w:cs="ＭＳ ゴシック"/>
        </w:rPr>
      </w:pPr>
    </w:p>
    <w:p w14:paraId="0E8B13FB" w14:textId="77777777" w:rsidR="00542ADB" w:rsidRPr="002726CD" w:rsidRDefault="00F2546E" w:rsidP="00F2546E">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あなたのマンションのある場所は、土砂災害特別警戒区域または土砂災害警戒区域に指定されている？</w:t>
      </w:r>
    </w:p>
    <w:p w14:paraId="088A3664" w14:textId="77777777" w:rsidR="00542ADB" w:rsidRPr="002726CD" w:rsidRDefault="00F2546E"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指定されている</w:t>
      </w:r>
    </w:p>
    <w:p w14:paraId="1A0796A4" w14:textId="77777777" w:rsidR="008E3D47" w:rsidRPr="002726CD" w:rsidRDefault="008E3D47" w:rsidP="008E3D4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私の避難行動</w:t>
      </w:r>
    </w:p>
    <w:p w14:paraId="39554244" w14:textId="57E9309D" w:rsidR="00542ADB" w:rsidRPr="002726CD" w:rsidRDefault="008B2114"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マンションから</w:t>
      </w:r>
      <w:r w:rsidR="00485CB6" w:rsidRPr="002726CD">
        <w:rPr>
          <w:rFonts w:ascii="ＭＳ ゴシック" w:eastAsia="ＭＳ ゴシック" w:hAnsi="ＭＳ ゴシック" w:cs="ＭＳ ゴシック" w:hint="eastAsia"/>
        </w:rPr>
        <w:t>たちのき</w:t>
      </w:r>
      <w:r w:rsidRPr="002726CD">
        <w:rPr>
          <w:rFonts w:ascii="ＭＳ ゴシック" w:eastAsia="ＭＳ ゴシック" w:hAnsi="ＭＳ ゴシック" w:cs="ＭＳ ゴシック" w:hint="eastAsia"/>
        </w:rPr>
        <w:t>避難</w:t>
      </w:r>
    </w:p>
    <w:p w14:paraId="16DBFD6D" w14:textId="77777777" w:rsidR="00542ADB" w:rsidRPr="002726CD" w:rsidRDefault="00542ADB" w:rsidP="00542ADB">
      <w:pPr>
        <w:pStyle w:val="a3"/>
        <w:rPr>
          <w:rFonts w:ascii="ＭＳ ゴシック" w:eastAsia="ＭＳ ゴシック" w:hAnsi="ＭＳ ゴシック" w:cs="ＭＳ ゴシック"/>
        </w:rPr>
      </w:pPr>
    </w:p>
    <w:p w14:paraId="10960675" w14:textId="77777777" w:rsidR="008B2114" w:rsidRPr="002726CD" w:rsidRDefault="008B2114"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指定されていない</w:t>
      </w:r>
    </w:p>
    <w:p w14:paraId="5F371DB8" w14:textId="77777777" w:rsidR="008E3D47" w:rsidRPr="002726CD" w:rsidRDefault="008E3D47" w:rsidP="008E3D47">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私の避難行動</w:t>
      </w:r>
    </w:p>
    <w:p w14:paraId="66827165" w14:textId="77777777" w:rsidR="008B2114" w:rsidRPr="002726CD" w:rsidRDefault="008B2114" w:rsidP="00542AD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避難の必要なし</w:t>
      </w:r>
    </w:p>
    <w:p w14:paraId="3545270E" w14:textId="77777777" w:rsidR="008B2114" w:rsidRPr="002726CD" w:rsidRDefault="008B2114" w:rsidP="00542ADB">
      <w:pPr>
        <w:pStyle w:val="a3"/>
        <w:rPr>
          <w:rFonts w:ascii="ＭＳ ゴシック" w:eastAsia="ＭＳ ゴシック" w:hAnsi="ＭＳ ゴシック" w:cs="ＭＳ ゴシック"/>
        </w:rPr>
      </w:pPr>
    </w:p>
    <w:p w14:paraId="38F80520" w14:textId="048FFA76" w:rsidR="008B2114" w:rsidRPr="002726CD" w:rsidRDefault="008E3D47"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 xml:space="preserve">さん　</w:t>
      </w:r>
      <w:r w:rsidR="008B2114" w:rsidRPr="002726CD">
        <w:rPr>
          <w:rFonts w:ascii="ＭＳ ゴシック" w:eastAsia="ＭＳ ゴシック" w:hAnsi="ＭＳ ゴシック" w:cs="ＭＳ ゴシック"/>
        </w:rPr>
        <w:t>「</w:t>
      </w:r>
      <w:r w:rsidR="007F1036" w:rsidRPr="002726CD">
        <w:rPr>
          <w:rFonts w:ascii="ＭＳ ゴシック" w:eastAsia="ＭＳ ゴシック" w:hAnsi="ＭＳ ゴシック" w:cs="ＭＳ ゴシック" w:hint="eastAsia"/>
        </w:rPr>
        <w:t>たちのき</w:t>
      </w:r>
      <w:r w:rsidR="008B2114" w:rsidRPr="002726CD">
        <w:rPr>
          <w:rFonts w:ascii="ＭＳ ゴシック" w:eastAsia="ＭＳ ゴシック" w:hAnsi="ＭＳ ゴシック" w:cs="ＭＳ ゴシック"/>
        </w:rPr>
        <w:t>避難」時の避難先（候補）を洗い</w:t>
      </w:r>
      <w:r w:rsidR="00323C01" w:rsidRPr="002726CD">
        <w:rPr>
          <w:rFonts w:ascii="ＭＳ ゴシック" w:eastAsia="ＭＳ ゴシック" w:hAnsi="ＭＳ ゴシック" w:cs="ＭＳ ゴシック" w:hint="eastAsia"/>
        </w:rPr>
        <w:t>だ</w:t>
      </w:r>
      <w:r w:rsidR="008B2114" w:rsidRPr="002726CD">
        <w:rPr>
          <w:rFonts w:ascii="ＭＳ ゴシック" w:eastAsia="ＭＳ ゴシック" w:hAnsi="ＭＳ ゴシック" w:cs="ＭＳ ゴシック"/>
        </w:rPr>
        <w:t>そう</w:t>
      </w:r>
    </w:p>
    <w:p w14:paraId="1DE96994" w14:textId="4B141B58" w:rsidR="008B2114" w:rsidRPr="002726CD" w:rsidRDefault="008E3D47"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に</w:t>
      </w:r>
      <w:r w:rsidR="008B2114" w:rsidRPr="002726CD">
        <w:rPr>
          <w:rFonts w:ascii="ＭＳ ゴシック" w:eastAsia="ＭＳ ゴシック" w:hAnsi="ＭＳ ゴシック" w:cs="ＭＳ ゴシック"/>
        </w:rPr>
        <w:t>の結果で、避難行動が一つ以上「</w:t>
      </w:r>
      <w:r w:rsidRPr="002726CD">
        <w:rPr>
          <w:rFonts w:ascii="ＭＳ ゴシック" w:eastAsia="ＭＳ ゴシック" w:hAnsi="ＭＳ ゴシック" w:cs="ＭＳ ゴシック" w:hint="eastAsia"/>
        </w:rPr>
        <w:t>たちのき</w:t>
      </w:r>
      <w:r w:rsidR="008B2114" w:rsidRPr="002726CD">
        <w:rPr>
          <w:rFonts w:ascii="ＭＳ ゴシック" w:eastAsia="ＭＳ ゴシック" w:hAnsi="ＭＳ ゴシック" w:cs="ＭＳ ゴシック"/>
        </w:rPr>
        <w:t>避難」になった</w:t>
      </w:r>
      <w:r w:rsidR="007F1036" w:rsidRPr="002726CD">
        <w:rPr>
          <w:rFonts w:ascii="ＭＳ ゴシック" w:eastAsia="ＭＳ ゴシック" w:hAnsi="ＭＳ ゴシック" w:cs="ＭＳ ゴシック" w:hint="eastAsia"/>
        </w:rPr>
        <w:t>かた</w:t>
      </w:r>
      <w:r w:rsidR="008B2114" w:rsidRPr="002726CD">
        <w:rPr>
          <w:rFonts w:ascii="ＭＳ ゴシック" w:eastAsia="ＭＳ ゴシック" w:hAnsi="ＭＳ ゴシック" w:cs="ＭＳ ゴシック"/>
        </w:rPr>
        <w:t>は、安全</w:t>
      </w:r>
      <w:r w:rsidR="008B2114" w:rsidRPr="002726CD">
        <w:rPr>
          <w:rFonts w:ascii="ＭＳ ゴシック" w:eastAsia="ＭＳ ゴシック" w:hAnsi="ＭＳ ゴシック" w:cs="ＭＳ ゴシック" w:hint="eastAsia"/>
        </w:rPr>
        <w:t>な避難先の候補をできるだけ多く書き出しましょう。いざという</w:t>
      </w:r>
      <w:r w:rsidR="007F1036" w:rsidRPr="002726CD">
        <w:rPr>
          <w:rFonts w:ascii="ＭＳ ゴシック" w:eastAsia="ＭＳ ゴシック" w:hAnsi="ＭＳ ゴシック" w:cs="ＭＳ ゴシック" w:hint="eastAsia"/>
        </w:rPr>
        <w:t>とき</w:t>
      </w:r>
      <w:r w:rsidR="008B2114" w:rsidRPr="002726CD">
        <w:rPr>
          <w:rFonts w:ascii="ＭＳ ゴシック" w:eastAsia="ＭＳ ゴシック" w:hAnsi="ＭＳ ゴシック" w:cs="ＭＳ ゴシック" w:hint="eastAsia"/>
        </w:rPr>
        <w:t>に候補の場所を見ながら、より良い選択ができます。</w:t>
      </w:r>
    </w:p>
    <w:p w14:paraId="053419BA" w14:textId="77777777" w:rsidR="00323C01" w:rsidRPr="002726CD" w:rsidRDefault="00323C01"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【注意】</w:t>
      </w:r>
    </w:p>
    <w:p w14:paraId="1E841B26" w14:textId="5CD8D36E" w:rsidR="008B2114" w:rsidRPr="002726CD" w:rsidRDefault="008B2114"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洪水等・高潮からの避難で「屋内安全確保」となった場合でも、土砂災害の危険</w:t>
      </w:r>
      <w:r w:rsidRPr="002726CD">
        <w:rPr>
          <w:rFonts w:ascii="ＭＳ ゴシック" w:eastAsia="ＭＳ ゴシック" w:hAnsi="ＭＳ ゴシック" w:cs="ＭＳ ゴシック" w:hint="eastAsia"/>
        </w:rPr>
        <w:t>があれば「</w:t>
      </w:r>
      <w:r w:rsidR="008E3D47" w:rsidRPr="002726CD">
        <w:rPr>
          <w:rFonts w:ascii="ＭＳ ゴシック" w:eastAsia="ＭＳ ゴシック" w:hAnsi="ＭＳ ゴシック" w:cs="ＭＳ ゴシック" w:hint="eastAsia"/>
        </w:rPr>
        <w:t>たちのき</w:t>
      </w:r>
      <w:r w:rsidRPr="002726CD">
        <w:rPr>
          <w:rFonts w:ascii="ＭＳ ゴシック" w:eastAsia="ＭＳ ゴシック" w:hAnsi="ＭＳ ゴシック" w:cs="ＭＳ ゴシック" w:hint="eastAsia"/>
        </w:rPr>
        <w:t>避難」をしてください。</w:t>
      </w:r>
    </w:p>
    <w:p w14:paraId="4D12461D" w14:textId="77777777" w:rsidR="008B2114" w:rsidRPr="002726CD" w:rsidRDefault="008B2114" w:rsidP="008B2114">
      <w:pPr>
        <w:pStyle w:val="a3"/>
        <w:rPr>
          <w:rFonts w:ascii="ＭＳ ゴシック" w:eastAsia="ＭＳ ゴシック" w:hAnsi="ＭＳ ゴシック" w:cs="ＭＳ ゴシック"/>
        </w:rPr>
      </w:pPr>
    </w:p>
    <w:p w14:paraId="5118A10C" w14:textId="5BF556E5" w:rsidR="008B2114" w:rsidRPr="002726CD" w:rsidRDefault="007F1036"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 xml:space="preserve">区の避難場所　</w:t>
      </w:r>
      <w:r w:rsidR="008B2114" w:rsidRPr="002726CD">
        <w:rPr>
          <w:rFonts w:ascii="ＭＳ ゴシック" w:eastAsia="ＭＳ ゴシック" w:hAnsi="ＭＳ ゴシック" w:cs="ＭＳ ゴシック"/>
        </w:rPr>
        <w:t xml:space="preserve"> </w:t>
      </w:r>
      <w:r w:rsidRPr="002726CD">
        <w:rPr>
          <w:rFonts w:ascii="ＭＳ ゴシック" w:eastAsia="ＭＳ ゴシック" w:hAnsi="ＭＳ ゴシック" w:cs="ＭＳ ゴシック"/>
        </w:rPr>
        <w:t>安全な親戚・知人宅</w:t>
      </w:r>
      <w:r w:rsidRPr="002726CD">
        <w:rPr>
          <w:rFonts w:ascii="ＭＳ ゴシック" w:eastAsia="ＭＳ ゴシック" w:hAnsi="ＭＳ ゴシック" w:cs="ＭＳ ゴシック" w:hint="eastAsia"/>
        </w:rPr>
        <w:t xml:space="preserve">　</w:t>
      </w:r>
      <w:r w:rsidR="008B2114" w:rsidRPr="002726CD">
        <w:rPr>
          <w:rFonts w:ascii="ＭＳ ゴシック" w:eastAsia="ＭＳ ゴシック" w:hAnsi="ＭＳ ゴシック" w:cs="ＭＳ ゴシック"/>
        </w:rPr>
        <w:t xml:space="preserve"> </w:t>
      </w:r>
      <w:r w:rsidRPr="002726CD">
        <w:rPr>
          <w:rFonts w:ascii="ＭＳ ゴシック" w:eastAsia="ＭＳ ゴシック" w:hAnsi="ＭＳ ゴシック" w:cs="ＭＳ ゴシック" w:hint="eastAsia"/>
        </w:rPr>
        <w:t xml:space="preserve">　</w:t>
      </w:r>
      <w:r w:rsidRPr="002726CD">
        <w:rPr>
          <w:rFonts w:ascii="ＭＳ ゴシック" w:eastAsia="ＭＳ ゴシック" w:hAnsi="ＭＳ ゴシック" w:cs="ＭＳ ゴシック"/>
        </w:rPr>
        <w:t>ホテル・旅館</w:t>
      </w:r>
    </w:p>
    <w:p w14:paraId="38E73362" w14:textId="77777777" w:rsidR="008B2114" w:rsidRPr="002726CD" w:rsidRDefault="008B2114" w:rsidP="008B2114">
      <w:pPr>
        <w:pStyle w:val="a3"/>
        <w:rPr>
          <w:rFonts w:ascii="ＭＳ ゴシック" w:eastAsia="ＭＳ ゴシック" w:hAnsi="ＭＳ ゴシック" w:cs="ＭＳ ゴシック"/>
        </w:rPr>
      </w:pPr>
    </w:p>
    <w:p w14:paraId="18AB1144" w14:textId="6F892CD3" w:rsidR="008B2114" w:rsidRPr="002726CD" w:rsidRDefault="008B2114" w:rsidP="008B2114">
      <w:pPr>
        <w:pStyle w:val="a3"/>
        <w:rPr>
          <w:rFonts w:ascii="ＭＳ ゴシック" w:eastAsia="ＭＳ ゴシック" w:hAnsi="ＭＳ ゴシック" w:cs="ＭＳ ゴシック"/>
        </w:rPr>
      </w:pPr>
    </w:p>
    <w:p w14:paraId="75C22F4C" w14:textId="77777777" w:rsidR="008B2114" w:rsidRPr="002726CD" w:rsidRDefault="008B2114">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359D6F65" w14:textId="77777777" w:rsidR="008B2114" w:rsidRPr="002726CD" w:rsidRDefault="008B2114"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第３章　マンションの備え</w:t>
      </w:r>
      <w:r w:rsidRPr="002726CD">
        <w:rPr>
          <w:rFonts w:ascii="ＭＳ ゴシック" w:eastAsia="ＭＳ ゴシック" w:hAnsi="ＭＳ ゴシック" w:cs="ＭＳ ゴシック"/>
        </w:rPr>
        <w:t xml:space="preserve"> チェックリスト</w:t>
      </w:r>
    </w:p>
    <w:p w14:paraId="73C74809" w14:textId="77777777" w:rsidR="008B2114" w:rsidRPr="002726CD" w:rsidRDefault="008B2114" w:rsidP="008B2114">
      <w:pPr>
        <w:pStyle w:val="a3"/>
        <w:rPr>
          <w:rFonts w:ascii="ＭＳ ゴシック" w:eastAsia="ＭＳ ゴシック" w:hAnsi="ＭＳ ゴシック" w:cs="ＭＳ ゴシック"/>
        </w:rPr>
      </w:pPr>
    </w:p>
    <w:p w14:paraId="4B61C48B" w14:textId="77777777" w:rsidR="00600BEA" w:rsidRPr="002726CD" w:rsidRDefault="00600BEA" w:rsidP="008B2114">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いち</w:t>
      </w:r>
    </w:p>
    <w:p w14:paraId="3F237303" w14:textId="438B2045" w:rsidR="00107416" w:rsidRPr="002726CD" w:rsidRDefault="008B2114" w:rsidP="008B2114">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 xml:space="preserve">　</w:t>
      </w:r>
      <w:r w:rsidR="00107416" w:rsidRPr="002726CD">
        <w:rPr>
          <w:rFonts w:ascii="ＭＳ ゴシック" w:eastAsia="ＭＳ ゴシック" w:hAnsi="ＭＳ ゴシック" w:cs="ＭＳ ゴシック"/>
        </w:rPr>
        <w:t>地震災害に備えるためのチェックリスト</w:t>
      </w:r>
    </w:p>
    <w:p w14:paraId="4E0009BD"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チェックが付かない項目は、該当ページを参照して、地震に備えましょう。</w:t>
      </w:r>
    </w:p>
    <w:p w14:paraId="728274B8" w14:textId="77777777" w:rsidR="00107416" w:rsidRPr="002726CD" w:rsidRDefault="00107416" w:rsidP="00107416">
      <w:pPr>
        <w:pStyle w:val="a3"/>
        <w:rPr>
          <w:rFonts w:ascii="ＭＳ ゴシック" w:eastAsia="ＭＳ ゴシック" w:hAnsi="ＭＳ ゴシック" w:cs="ＭＳ ゴシック"/>
        </w:rPr>
      </w:pPr>
    </w:p>
    <w:p w14:paraId="15B9CBB1" w14:textId="4D7C65DE" w:rsidR="00107416" w:rsidRPr="002726CD" w:rsidRDefault="008B2114"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項</w:t>
      </w:r>
      <w:r w:rsidRPr="002726CD">
        <w:rPr>
          <w:rFonts w:ascii="ＭＳ ゴシック" w:eastAsia="ＭＳ ゴシック" w:hAnsi="ＭＳ ゴシック" w:cs="ＭＳ ゴシック"/>
        </w:rPr>
        <w:t xml:space="preserve"> 目</w:t>
      </w:r>
    </w:p>
    <w:p w14:paraId="01653BC3" w14:textId="5EAA0750" w:rsidR="008B2114" w:rsidRPr="002726CD" w:rsidRDefault="008B2114"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マンション特有の地震の揺れや影響について知っている</w:t>
      </w:r>
    </w:p>
    <w:p w14:paraId="381A40F9" w14:textId="0DD09866" w:rsidR="00600BEA" w:rsidRPr="002726CD" w:rsidRDefault="008B2114" w:rsidP="00600BE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4</w:t>
      </w:r>
      <w:r w:rsidR="00335639" w:rsidRPr="002726CD">
        <w:rPr>
          <w:rFonts w:ascii="ＭＳ ゴシック" w:eastAsia="ＭＳ ゴシック" w:hAnsi="ＭＳ ゴシック" w:cs="ＭＳ ゴシック" w:hint="eastAsia"/>
        </w:rPr>
        <w:t>ページ</w:t>
      </w:r>
      <w:r w:rsidR="00EF43FA" w:rsidRPr="002726CD">
        <w:rPr>
          <w:rFonts w:ascii="ＭＳ ゴシック" w:eastAsia="ＭＳ ゴシック" w:hAnsi="ＭＳ ゴシック" w:cs="ＭＳ ゴシック" w:hint="eastAsia"/>
        </w:rPr>
        <w:t xml:space="preserve">　</w:t>
      </w:r>
      <w:r w:rsidRPr="002726CD">
        <w:rPr>
          <w:rFonts w:ascii="ＭＳ ゴシック" w:eastAsia="ＭＳ ゴシック" w:hAnsi="ＭＳ ゴシック" w:cs="ＭＳ ゴシック"/>
        </w:rPr>
        <w:t>5</w:t>
      </w:r>
      <w:r w:rsidR="00335639" w:rsidRPr="002726CD">
        <w:rPr>
          <w:rFonts w:ascii="ＭＳ ゴシック" w:eastAsia="ＭＳ ゴシック" w:hAnsi="ＭＳ ゴシック" w:cs="ＭＳ ゴシック" w:hint="eastAsia"/>
        </w:rPr>
        <w:t>ページ</w:t>
      </w:r>
      <w:r w:rsidR="00846B2A" w:rsidRPr="002726CD">
        <w:rPr>
          <w:rFonts w:ascii="ＭＳ ゴシック" w:eastAsia="ＭＳ ゴシック" w:hAnsi="ＭＳ ゴシック" w:cs="ＭＳ ゴシック"/>
        </w:rPr>
        <w:t xml:space="preserve"> </w:t>
      </w:r>
    </w:p>
    <w:p w14:paraId="23B24B95" w14:textId="1B10DDF0" w:rsidR="00107416" w:rsidRPr="002726CD" w:rsidRDefault="00107416" w:rsidP="00107416">
      <w:pPr>
        <w:pStyle w:val="a3"/>
        <w:rPr>
          <w:rFonts w:ascii="ＭＳ ゴシック" w:eastAsia="ＭＳ ゴシック" w:hAnsi="ＭＳ ゴシック" w:cs="ＭＳ ゴシック"/>
        </w:rPr>
      </w:pPr>
    </w:p>
    <w:p w14:paraId="3CE2BDC0" w14:textId="4CFE49B9" w:rsidR="008B2114" w:rsidRPr="002726CD" w:rsidRDefault="008B2114"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マンション特有の身を守る方法や、安全確保の方法を知っている</w:t>
      </w:r>
      <w:r w:rsidRPr="002726CD">
        <w:rPr>
          <w:rFonts w:ascii="ＭＳ ゴシック" w:eastAsia="ＭＳ ゴシック" w:hAnsi="ＭＳ ゴシック" w:cs="ＭＳ ゴシック"/>
        </w:rPr>
        <w:t xml:space="preserve"> </w:t>
      </w:r>
    </w:p>
    <w:p w14:paraId="38A23866" w14:textId="172C9200" w:rsidR="00600BEA" w:rsidRPr="002726CD" w:rsidRDefault="008B2114" w:rsidP="00600BE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8</w:t>
      </w:r>
      <w:r w:rsidR="00335639" w:rsidRPr="002726CD">
        <w:rPr>
          <w:rFonts w:ascii="ＭＳ ゴシック" w:eastAsia="ＭＳ ゴシック" w:hAnsi="ＭＳ ゴシック" w:cs="ＭＳ ゴシック" w:hint="eastAsia"/>
        </w:rPr>
        <w:t>ページ</w:t>
      </w:r>
      <w:r w:rsidR="00EF43FA" w:rsidRPr="002726CD">
        <w:rPr>
          <w:rFonts w:ascii="ＭＳ ゴシック" w:eastAsia="ＭＳ ゴシック" w:hAnsi="ＭＳ ゴシック" w:cs="ＭＳ ゴシック" w:hint="eastAsia"/>
        </w:rPr>
        <w:t xml:space="preserve">　</w:t>
      </w:r>
      <w:r w:rsidRPr="002726CD">
        <w:rPr>
          <w:rFonts w:ascii="ＭＳ ゴシック" w:eastAsia="ＭＳ ゴシック" w:hAnsi="ＭＳ ゴシック" w:cs="ＭＳ ゴシック"/>
        </w:rPr>
        <w:t>9</w:t>
      </w:r>
      <w:r w:rsidR="00335639" w:rsidRPr="002726CD">
        <w:rPr>
          <w:rFonts w:ascii="ＭＳ ゴシック" w:eastAsia="ＭＳ ゴシック" w:hAnsi="ＭＳ ゴシック" w:cs="ＭＳ ゴシック" w:hint="eastAsia"/>
        </w:rPr>
        <w:t>ページ</w:t>
      </w:r>
    </w:p>
    <w:p w14:paraId="61964584" w14:textId="4CBD377A" w:rsidR="008B2114" w:rsidRPr="002726CD" w:rsidRDefault="008B2114" w:rsidP="008B2114">
      <w:pPr>
        <w:pStyle w:val="a3"/>
        <w:rPr>
          <w:rFonts w:ascii="ＭＳ ゴシック" w:eastAsia="ＭＳ ゴシック" w:hAnsi="ＭＳ ゴシック" w:cs="ＭＳ ゴシック"/>
        </w:rPr>
      </w:pPr>
    </w:p>
    <w:p w14:paraId="5ACD10EA" w14:textId="506458B9" w:rsidR="008B2114" w:rsidRPr="002726CD" w:rsidRDefault="008B2114"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どんな時にマンションからの避難が必要かを知っている</w:t>
      </w:r>
    </w:p>
    <w:p w14:paraId="5AC0F08A" w14:textId="09FE525B" w:rsidR="00600BEA" w:rsidRPr="002726CD" w:rsidRDefault="008B2114" w:rsidP="00600BE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11</w:t>
      </w:r>
      <w:r w:rsidR="00335639" w:rsidRPr="002726CD">
        <w:rPr>
          <w:rFonts w:ascii="ＭＳ ゴシック" w:eastAsia="ＭＳ ゴシック" w:hAnsi="ＭＳ ゴシック" w:cs="ＭＳ ゴシック" w:hint="eastAsia"/>
        </w:rPr>
        <w:t>ページ</w:t>
      </w:r>
    </w:p>
    <w:p w14:paraId="080EC63D" w14:textId="1BA8142D" w:rsidR="008B2114" w:rsidRPr="002726CD" w:rsidRDefault="008B2114" w:rsidP="008B2114">
      <w:pPr>
        <w:pStyle w:val="a3"/>
        <w:rPr>
          <w:rFonts w:ascii="ＭＳ ゴシック" w:eastAsia="ＭＳ ゴシック" w:hAnsi="ＭＳ ゴシック" w:cs="ＭＳ ゴシック"/>
        </w:rPr>
      </w:pPr>
    </w:p>
    <w:p w14:paraId="280D55A3" w14:textId="3FC9A808" w:rsidR="008B2114" w:rsidRPr="002726CD" w:rsidRDefault="008B2114"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マンションから安全に避難する方法を知っている</w:t>
      </w:r>
    </w:p>
    <w:p w14:paraId="336AA22E" w14:textId="0B54A573" w:rsidR="00600BEA" w:rsidRPr="002726CD" w:rsidRDefault="008B2114" w:rsidP="00600BE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12</w:t>
      </w:r>
      <w:r w:rsidR="00335639" w:rsidRPr="002726CD">
        <w:rPr>
          <w:rFonts w:ascii="ＭＳ ゴシック" w:eastAsia="ＭＳ ゴシック" w:hAnsi="ＭＳ ゴシック" w:cs="ＭＳ ゴシック" w:hint="eastAsia"/>
        </w:rPr>
        <w:t>ページ</w:t>
      </w:r>
    </w:p>
    <w:p w14:paraId="229B08A9" w14:textId="763FBFBD" w:rsidR="008B2114" w:rsidRPr="002726CD" w:rsidRDefault="008B2114" w:rsidP="008B2114">
      <w:pPr>
        <w:pStyle w:val="a3"/>
        <w:rPr>
          <w:rFonts w:ascii="ＭＳ ゴシック" w:eastAsia="ＭＳ ゴシック" w:hAnsi="ＭＳ ゴシック" w:cs="ＭＳ ゴシック"/>
        </w:rPr>
      </w:pPr>
    </w:p>
    <w:p w14:paraId="396C05AE" w14:textId="00026500" w:rsidR="008B2114" w:rsidRPr="002726CD" w:rsidRDefault="008B2114"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マンションでの安否確認や救出・救護の基本行動を知っている</w:t>
      </w:r>
    </w:p>
    <w:p w14:paraId="1BCEB4E8" w14:textId="43F85570" w:rsidR="00600BEA" w:rsidRPr="002726CD" w:rsidRDefault="008B2114" w:rsidP="00600BE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13</w:t>
      </w:r>
      <w:r w:rsidR="00335639" w:rsidRPr="002726CD">
        <w:rPr>
          <w:rFonts w:ascii="ＭＳ ゴシック" w:eastAsia="ＭＳ ゴシック" w:hAnsi="ＭＳ ゴシック" w:cs="ＭＳ ゴシック" w:hint="eastAsia"/>
        </w:rPr>
        <w:t>ページ</w:t>
      </w:r>
    </w:p>
    <w:p w14:paraId="0022AEEB" w14:textId="7FD8B3A9" w:rsidR="008B2114" w:rsidRPr="002726CD" w:rsidRDefault="008B2114" w:rsidP="008B2114">
      <w:pPr>
        <w:pStyle w:val="a3"/>
        <w:rPr>
          <w:rFonts w:ascii="ＭＳ ゴシック" w:eastAsia="ＭＳ ゴシック" w:hAnsi="ＭＳ ゴシック" w:cs="ＭＳ ゴシック"/>
        </w:rPr>
      </w:pPr>
    </w:p>
    <w:p w14:paraId="208ED02C" w14:textId="327743A0" w:rsidR="008B2114" w:rsidRPr="002726CD" w:rsidRDefault="008B2114"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在宅避難を推奨する理由や、在宅避難生活における注意点等を知っている</w:t>
      </w:r>
    </w:p>
    <w:p w14:paraId="061F2ACF" w14:textId="1164ADD6" w:rsidR="00600BEA" w:rsidRPr="002726CD" w:rsidRDefault="008B2114" w:rsidP="00600BE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14</w:t>
      </w:r>
      <w:r w:rsidR="00335639" w:rsidRPr="002726CD">
        <w:rPr>
          <w:rFonts w:ascii="ＭＳ ゴシック" w:eastAsia="ＭＳ ゴシック" w:hAnsi="ＭＳ ゴシック" w:cs="ＭＳ ゴシック" w:hint="eastAsia"/>
        </w:rPr>
        <w:t>ページから</w:t>
      </w:r>
      <w:r w:rsidRPr="002726CD">
        <w:rPr>
          <w:rFonts w:ascii="ＭＳ ゴシック" w:eastAsia="ＭＳ ゴシック" w:hAnsi="ＭＳ ゴシック" w:cs="ＭＳ ゴシック"/>
        </w:rPr>
        <w:t>18</w:t>
      </w:r>
      <w:r w:rsidR="00335639" w:rsidRPr="002726CD">
        <w:rPr>
          <w:rFonts w:ascii="ＭＳ ゴシック" w:eastAsia="ＭＳ ゴシック" w:hAnsi="ＭＳ ゴシック" w:cs="ＭＳ ゴシック" w:hint="eastAsia"/>
        </w:rPr>
        <w:t>ページ</w:t>
      </w:r>
    </w:p>
    <w:p w14:paraId="21D4DF49" w14:textId="2B542E9A" w:rsidR="008B2114" w:rsidRPr="002726CD" w:rsidRDefault="008B2114" w:rsidP="008B2114">
      <w:pPr>
        <w:pStyle w:val="a3"/>
        <w:rPr>
          <w:rFonts w:ascii="ＭＳ ゴシック" w:eastAsia="ＭＳ ゴシック" w:hAnsi="ＭＳ ゴシック" w:cs="ＭＳ ゴシック"/>
        </w:rPr>
      </w:pPr>
    </w:p>
    <w:p w14:paraId="0F0C12F3" w14:textId="2E892F99" w:rsidR="008B2114" w:rsidRPr="002726CD" w:rsidRDefault="008B2114"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揺れに対する家具転倒防止対策や、屋内消火栓の位置や使い方等の確認を</w:t>
      </w:r>
      <w:r w:rsidR="00EF43FA" w:rsidRPr="002726CD">
        <w:rPr>
          <w:rFonts w:ascii="ＭＳ ゴシック" w:eastAsia="ＭＳ ゴシック" w:hAnsi="ＭＳ ゴシック" w:cs="ＭＳ ゴシック" w:hint="eastAsia"/>
        </w:rPr>
        <w:t>おこな</w:t>
      </w:r>
      <w:r w:rsidRPr="002726CD">
        <w:rPr>
          <w:rFonts w:ascii="ＭＳ ゴシック" w:eastAsia="ＭＳ ゴシック" w:hAnsi="ＭＳ ゴシック" w:cs="ＭＳ ゴシック" w:hint="eastAsia"/>
        </w:rPr>
        <w:t>っている</w:t>
      </w:r>
    </w:p>
    <w:p w14:paraId="4AC88FA3" w14:textId="6C5E3498" w:rsidR="00600BEA" w:rsidRPr="002726CD" w:rsidRDefault="008B2114" w:rsidP="00600BE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22</w:t>
      </w:r>
      <w:r w:rsidR="00335639" w:rsidRPr="002726CD">
        <w:rPr>
          <w:rFonts w:ascii="ＭＳ ゴシック" w:eastAsia="ＭＳ ゴシック" w:hAnsi="ＭＳ ゴシック" w:cs="ＭＳ ゴシック" w:hint="eastAsia"/>
        </w:rPr>
        <w:t>ページ</w:t>
      </w:r>
      <w:r w:rsidR="00EF43FA" w:rsidRPr="002726CD">
        <w:rPr>
          <w:rFonts w:ascii="ＭＳ ゴシック" w:eastAsia="ＭＳ ゴシック" w:hAnsi="ＭＳ ゴシック" w:cs="ＭＳ ゴシック" w:hint="eastAsia"/>
        </w:rPr>
        <w:t xml:space="preserve">　</w:t>
      </w:r>
      <w:r w:rsidRPr="002726CD">
        <w:rPr>
          <w:rFonts w:ascii="ＭＳ ゴシック" w:eastAsia="ＭＳ ゴシック" w:hAnsi="ＭＳ ゴシック" w:cs="ＭＳ ゴシック"/>
        </w:rPr>
        <w:t>27</w:t>
      </w:r>
      <w:r w:rsidR="00E952DD" w:rsidRPr="002726CD">
        <w:rPr>
          <w:rFonts w:ascii="ＭＳ ゴシック" w:eastAsia="ＭＳ ゴシック" w:hAnsi="ＭＳ ゴシック" w:cs="ＭＳ ゴシック" w:hint="eastAsia"/>
        </w:rPr>
        <w:t>ページ</w:t>
      </w:r>
    </w:p>
    <w:p w14:paraId="5D3FAF3F" w14:textId="248ADEBA" w:rsidR="008B2114" w:rsidRPr="002726CD" w:rsidRDefault="008B2114" w:rsidP="008B2114">
      <w:pPr>
        <w:pStyle w:val="a3"/>
        <w:rPr>
          <w:rFonts w:ascii="ＭＳ ゴシック" w:eastAsia="ＭＳ ゴシック" w:hAnsi="ＭＳ ゴシック" w:cs="ＭＳ ゴシック"/>
        </w:rPr>
      </w:pPr>
    </w:p>
    <w:p w14:paraId="0D291D7B" w14:textId="28DE978B" w:rsidR="008B2114" w:rsidRPr="002726CD" w:rsidRDefault="008B2114"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在宅避難のために、食べもの・飲みもの、生活用品、トイレ、ごみの保管に関する備蓄等の備えを</w:t>
      </w:r>
      <w:r w:rsidR="00EF43FA" w:rsidRPr="002726CD">
        <w:rPr>
          <w:rFonts w:ascii="ＭＳ ゴシック" w:eastAsia="ＭＳ ゴシック" w:hAnsi="ＭＳ ゴシック" w:cs="ＭＳ ゴシック" w:hint="eastAsia"/>
        </w:rPr>
        <w:t>おこな</w:t>
      </w:r>
      <w:r w:rsidRPr="002726CD">
        <w:rPr>
          <w:rFonts w:ascii="ＭＳ ゴシック" w:eastAsia="ＭＳ ゴシック" w:hAnsi="ＭＳ ゴシック" w:cs="ＭＳ ゴシック" w:hint="eastAsia"/>
        </w:rPr>
        <w:t>っている</w:t>
      </w:r>
    </w:p>
    <w:p w14:paraId="371BCD93" w14:textId="23B5CF1F" w:rsidR="00600BEA" w:rsidRPr="002726CD" w:rsidRDefault="008B2114" w:rsidP="00600BE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24</w:t>
      </w:r>
      <w:r w:rsidR="00E952DD" w:rsidRPr="002726CD">
        <w:rPr>
          <w:rFonts w:ascii="ＭＳ ゴシック" w:eastAsia="ＭＳ ゴシック" w:hAnsi="ＭＳ ゴシック" w:cs="ＭＳ ゴシック" w:hint="eastAsia"/>
        </w:rPr>
        <w:t>ページ</w:t>
      </w:r>
      <w:r w:rsidRPr="002726CD">
        <w:rPr>
          <w:rFonts w:ascii="ＭＳ ゴシック" w:eastAsia="ＭＳ ゴシック" w:hAnsi="ＭＳ ゴシック" w:cs="ＭＳ ゴシック"/>
        </w:rPr>
        <w:t xml:space="preserve"> </w:t>
      </w:r>
      <w:r w:rsidR="00E952DD" w:rsidRPr="002726CD">
        <w:rPr>
          <w:rFonts w:ascii="ＭＳ ゴシック" w:eastAsia="ＭＳ ゴシック" w:hAnsi="ＭＳ ゴシック" w:cs="ＭＳ ゴシック" w:hint="eastAsia"/>
        </w:rPr>
        <w:t>から</w:t>
      </w:r>
      <w:r w:rsidRPr="002726CD">
        <w:rPr>
          <w:rFonts w:ascii="ＭＳ ゴシック" w:eastAsia="ＭＳ ゴシック" w:hAnsi="ＭＳ ゴシック" w:cs="ＭＳ ゴシック"/>
        </w:rPr>
        <w:t>26</w:t>
      </w:r>
      <w:r w:rsidR="00E952DD" w:rsidRPr="002726CD">
        <w:rPr>
          <w:rFonts w:ascii="ＭＳ ゴシック" w:eastAsia="ＭＳ ゴシック" w:hAnsi="ＭＳ ゴシック" w:cs="ＭＳ ゴシック" w:hint="eastAsia"/>
        </w:rPr>
        <w:t>ページ</w:t>
      </w:r>
      <w:r w:rsidR="00846B2A" w:rsidRPr="002726CD">
        <w:rPr>
          <w:rFonts w:ascii="ＭＳ ゴシック" w:eastAsia="ＭＳ ゴシック" w:hAnsi="ＭＳ ゴシック" w:cs="ＭＳ ゴシック"/>
        </w:rPr>
        <w:t xml:space="preserve"> </w:t>
      </w:r>
    </w:p>
    <w:p w14:paraId="7D5C9EB8" w14:textId="7AA642BE" w:rsidR="008B2114" w:rsidRPr="002726CD" w:rsidRDefault="008B2114" w:rsidP="008B2114">
      <w:pPr>
        <w:pStyle w:val="a3"/>
        <w:rPr>
          <w:rFonts w:ascii="ＭＳ ゴシック" w:eastAsia="ＭＳ ゴシック" w:hAnsi="ＭＳ ゴシック" w:cs="ＭＳ ゴシック"/>
        </w:rPr>
      </w:pPr>
    </w:p>
    <w:p w14:paraId="2CE28B37" w14:textId="10879504" w:rsidR="008B2114" w:rsidRPr="002726CD" w:rsidRDefault="008B2114"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マンション内の行事・イベントや、マンションの防災活動に参加・協力している</w:t>
      </w:r>
    </w:p>
    <w:p w14:paraId="643DA799" w14:textId="7E29088D" w:rsidR="00600BEA" w:rsidRPr="002726CD" w:rsidRDefault="008B2114" w:rsidP="00600BE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28</w:t>
      </w:r>
      <w:r w:rsidR="00E952DD" w:rsidRPr="002726CD">
        <w:rPr>
          <w:rFonts w:ascii="ＭＳ ゴシック" w:eastAsia="ＭＳ ゴシック" w:hAnsi="ＭＳ ゴシック" w:cs="ＭＳ ゴシック" w:hint="eastAsia"/>
        </w:rPr>
        <w:t>ページ</w:t>
      </w:r>
      <w:r w:rsidR="00846B2A" w:rsidRPr="002726CD">
        <w:rPr>
          <w:rFonts w:ascii="ＭＳ ゴシック" w:eastAsia="ＭＳ ゴシック" w:hAnsi="ＭＳ ゴシック" w:cs="ＭＳ ゴシック"/>
        </w:rPr>
        <w:t xml:space="preserve"> </w:t>
      </w:r>
    </w:p>
    <w:p w14:paraId="0A0399BF" w14:textId="0A751DBE" w:rsidR="008B2114" w:rsidRPr="002726CD" w:rsidRDefault="008B2114" w:rsidP="008B2114">
      <w:pPr>
        <w:pStyle w:val="a3"/>
        <w:rPr>
          <w:rFonts w:ascii="ＭＳ ゴシック" w:eastAsia="ＭＳ ゴシック" w:hAnsi="ＭＳ ゴシック" w:cs="ＭＳ ゴシック"/>
        </w:rPr>
      </w:pPr>
    </w:p>
    <w:p w14:paraId="4667237E" w14:textId="00764708" w:rsidR="008B2114" w:rsidRPr="002726CD" w:rsidRDefault="008B2114" w:rsidP="008B2114">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地域（防災区民組織）の防災活動に参加している</w:t>
      </w:r>
    </w:p>
    <w:p w14:paraId="2C6274F3" w14:textId="3B2BBFA0" w:rsidR="00600BEA" w:rsidRPr="002726CD" w:rsidRDefault="008B2114" w:rsidP="00600BEA">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30</w:t>
      </w:r>
      <w:r w:rsidR="00E952DD" w:rsidRPr="002726CD">
        <w:rPr>
          <w:rFonts w:ascii="ＭＳ ゴシック" w:eastAsia="ＭＳ ゴシック" w:hAnsi="ＭＳ ゴシック" w:cs="ＭＳ ゴシック" w:hint="eastAsia"/>
        </w:rPr>
        <w:t>ページ</w:t>
      </w:r>
      <w:r w:rsidR="00EF43FA" w:rsidRPr="002726CD">
        <w:rPr>
          <w:rFonts w:ascii="ＭＳ ゴシック" w:eastAsia="ＭＳ ゴシック" w:hAnsi="ＭＳ ゴシック" w:cs="ＭＳ ゴシック" w:hint="eastAsia"/>
        </w:rPr>
        <w:t xml:space="preserve">　</w:t>
      </w:r>
      <w:r w:rsidRPr="002726CD">
        <w:rPr>
          <w:rFonts w:ascii="ＭＳ ゴシック" w:eastAsia="ＭＳ ゴシック" w:hAnsi="ＭＳ ゴシック" w:cs="ＭＳ ゴシック"/>
        </w:rPr>
        <w:t>31</w:t>
      </w:r>
      <w:r w:rsidR="00E952DD" w:rsidRPr="002726CD">
        <w:rPr>
          <w:rFonts w:ascii="ＭＳ ゴシック" w:eastAsia="ＭＳ ゴシック" w:hAnsi="ＭＳ ゴシック" w:cs="ＭＳ ゴシック" w:hint="eastAsia"/>
        </w:rPr>
        <w:t>ページ</w:t>
      </w:r>
      <w:r w:rsidR="00846B2A" w:rsidRPr="002726CD">
        <w:rPr>
          <w:rFonts w:ascii="ＭＳ ゴシック" w:eastAsia="ＭＳ ゴシック" w:hAnsi="ＭＳ ゴシック" w:cs="ＭＳ ゴシック"/>
        </w:rPr>
        <w:t xml:space="preserve"> </w:t>
      </w:r>
    </w:p>
    <w:p w14:paraId="7DC9759B" w14:textId="122E0A7E" w:rsidR="008B2114" w:rsidRPr="002726CD" w:rsidRDefault="008B2114" w:rsidP="008B2114">
      <w:pPr>
        <w:pStyle w:val="a3"/>
        <w:rPr>
          <w:rFonts w:ascii="ＭＳ ゴシック" w:eastAsia="ＭＳ ゴシック" w:hAnsi="ＭＳ ゴシック" w:cs="ＭＳ ゴシック"/>
        </w:rPr>
      </w:pPr>
    </w:p>
    <w:p w14:paraId="34B1BD89" w14:textId="77777777" w:rsidR="008B2114" w:rsidRPr="002726CD" w:rsidRDefault="008B2114" w:rsidP="00107416">
      <w:pPr>
        <w:pStyle w:val="a3"/>
        <w:rPr>
          <w:rFonts w:ascii="ＭＳ ゴシック" w:eastAsia="ＭＳ ゴシック" w:hAnsi="ＭＳ ゴシック" w:cs="ＭＳ ゴシック"/>
        </w:rPr>
      </w:pPr>
    </w:p>
    <w:p w14:paraId="21C0FEEC" w14:textId="6B5807BE" w:rsidR="008B2114" w:rsidRPr="002726CD" w:rsidRDefault="008B2114" w:rsidP="00107416">
      <w:pPr>
        <w:pStyle w:val="a3"/>
        <w:rPr>
          <w:rFonts w:ascii="ＭＳ ゴシック" w:eastAsia="ＭＳ ゴシック" w:hAnsi="ＭＳ ゴシック" w:cs="ＭＳ ゴシック"/>
        </w:rPr>
      </w:pPr>
    </w:p>
    <w:p w14:paraId="04006886" w14:textId="77777777" w:rsidR="008B2114" w:rsidRPr="002726CD" w:rsidRDefault="008B2114" w:rsidP="00107416">
      <w:pPr>
        <w:pStyle w:val="a3"/>
        <w:rPr>
          <w:rFonts w:ascii="ＭＳ ゴシック" w:eastAsia="ＭＳ ゴシック" w:hAnsi="ＭＳ ゴシック" w:cs="ＭＳ ゴシック"/>
        </w:rPr>
      </w:pPr>
    </w:p>
    <w:p w14:paraId="1EB6866B" w14:textId="77777777" w:rsidR="00FF2FFF" w:rsidRPr="002726CD" w:rsidRDefault="00FF2FF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7DBF4C76" w14:textId="6EB517AC" w:rsidR="007E4212" w:rsidRPr="002726CD" w:rsidRDefault="009447F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lastRenderedPageBreak/>
        <w:t>に</w:t>
      </w:r>
    </w:p>
    <w:p w14:paraId="5B4F7104" w14:textId="6936FE1B" w:rsidR="00107416" w:rsidRPr="002726CD" w:rsidRDefault="009447F0"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ふうすいがい</w:t>
      </w:r>
      <w:r w:rsidR="00107416" w:rsidRPr="002726CD">
        <w:rPr>
          <w:rFonts w:ascii="ＭＳ ゴシック" w:eastAsia="ＭＳ ゴシック" w:hAnsi="ＭＳ ゴシック" w:cs="ＭＳ ゴシック"/>
        </w:rPr>
        <w:t>に備えるためのチェックリスト</w:t>
      </w:r>
    </w:p>
    <w:p w14:paraId="11AF7E7F" w14:textId="35C10B39"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チェックが付かない項目は、該当ページを参照して、</w:t>
      </w:r>
      <w:r w:rsidR="009447F0" w:rsidRPr="002726CD">
        <w:rPr>
          <w:rFonts w:ascii="ＭＳ ゴシック" w:eastAsia="ＭＳ ゴシック" w:hAnsi="ＭＳ ゴシック" w:cs="ＭＳ ゴシック" w:hint="eastAsia"/>
        </w:rPr>
        <w:t>ふうすいがい</w:t>
      </w:r>
      <w:r w:rsidRPr="002726CD">
        <w:rPr>
          <w:rFonts w:ascii="ＭＳ ゴシック" w:eastAsia="ＭＳ ゴシック" w:hAnsi="ＭＳ ゴシック" w:cs="ＭＳ ゴシック"/>
        </w:rPr>
        <w:t>に備えましょう。</w:t>
      </w:r>
    </w:p>
    <w:p w14:paraId="14949206" w14:textId="77777777" w:rsidR="00107416" w:rsidRPr="002726CD" w:rsidRDefault="00107416" w:rsidP="00107416">
      <w:pPr>
        <w:pStyle w:val="a3"/>
        <w:rPr>
          <w:rFonts w:ascii="ＭＳ ゴシック" w:eastAsia="ＭＳ ゴシック" w:hAnsi="ＭＳ ゴシック" w:cs="ＭＳ ゴシック"/>
        </w:rPr>
      </w:pPr>
    </w:p>
    <w:p w14:paraId="45060813" w14:textId="6752FBE4" w:rsidR="00107416" w:rsidRPr="002726CD" w:rsidRDefault="00DE1C18"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項</w:t>
      </w:r>
      <w:r w:rsidRPr="002726CD">
        <w:rPr>
          <w:rFonts w:ascii="ＭＳ ゴシック" w:eastAsia="ＭＳ ゴシック" w:hAnsi="ＭＳ ゴシック" w:cs="ＭＳ ゴシック"/>
        </w:rPr>
        <w:t xml:space="preserve"> 目</w:t>
      </w:r>
    </w:p>
    <w:p w14:paraId="5F387BDC" w14:textId="58B9C47A" w:rsidR="005E77E2" w:rsidRPr="002726CD" w:rsidRDefault="005E77E2" w:rsidP="005E77E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マンション住まいで注意しておきたい</w:t>
      </w:r>
      <w:r w:rsidR="009447F0" w:rsidRPr="002726CD">
        <w:rPr>
          <w:rFonts w:ascii="ＭＳ ゴシック" w:eastAsia="ＭＳ ゴシック" w:hAnsi="ＭＳ ゴシック" w:cs="ＭＳ ゴシック" w:hint="eastAsia"/>
        </w:rPr>
        <w:t>ふうすいがい</w:t>
      </w:r>
      <w:r w:rsidRPr="002726CD">
        <w:rPr>
          <w:rFonts w:ascii="ＭＳ ゴシック" w:eastAsia="ＭＳ ゴシック" w:hAnsi="ＭＳ ゴシック" w:cs="ＭＳ ゴシック" w:hint="eastAsia"/>
        </w:rPr>
        <w:t>時の被害や影響を知っている</w:t>
      </w:r>
    </w:p>
    <w:p w14:paraId="14F4A268" w14:textId="513E8557" w:rsidR="005E77E2" w:rsidRPr="002726CD" w:rsidRDefault="005E77E2" w:rsidP="005E77E2">
      <w:pPr>
        <w:pStyle w:val="a3"/>
        <w:rPr>
          <w:rFonts w:ascii="ＭＳ ゴシック" w:eastAsia="ＭＳ ゴシック" w:hAnsi="ＭＳ ゴシック" w:cs="ＭＳ ゴシック"/>
        </w:rPr>
      </w:pPr>
    </w:p>
    <w:p w14:paraId="7A6347C8" w14:textId="5D57D663" w:rsidR="007E4212" w:rsidRPr="002726CD" w:rsidRDefault="005E77E2" w:rsidP="007E4212">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34</w:t>
      </w:r>
      <w:r w:rsidR="009447F0" w:rsidRPr="002726CD">
        <w:rPr>
          <w:rFonts w:ascii="ＭＳ ゴシック" w:eastAsia="ＭＳ ゴシック" w:hAnsi="ＭＳ ゴシック" w:cs="ＭＳ ゴシック" w:hint="eastAsia"/>
        </w:rPr>
        <w:t xml:space="preserve">ページ　</w:t>
      </w:r>
      <w:r w:rsidRPr="002726CD">
        <w:rPr>
          <w:rFonts w:ascii="ＭＳ ゴシック" w:eastAsia="ＭＳ ゴシック" w:hAnsi="ＭＳ ゴシック" w:cs="ＭＳ ゴシック"/>
        </w:rPr>
        <w:t>35</w:t>
      </w:r>
      <w:r w:rsidR="009447F0" w:rsidRPr="002726CD">
        <w:rPr>
          <w:rFonts w:ascii="ＭＳ ゴシック" w:eastAsia="ＭＳ ゴシック" w:hAnsi="ＭＳ ゴシック" w:cs="ＭＳ ゴシック" w:hint="eastAsia"/>
        </w:rPr>
        <w:t>ページ</w:t>
      </w:r>
      <w:r w:rsidR="00342AEA" w:rsidRPr="002726CD">
        <w:rPr>
          <w:rFonts w:ascii="ＭＳ ゴシック" w:eastAsia="ＭＳ ゴシック" w:hAnsi="ＭＳ ゴシック" w:cs="ＭＳ ゴシック"/>
        </w:rPr>
        <w:t xml:space="preserve"> </w:t>
      </w:r>
    </w:p>
    <w:p w14:paraId="08073073" w14:textId="4211B575" w:rsidR="00DE1C18" w:rsidRPr="002726CD" w:rsidRDefault="00DE1C18" w:rsidP="005E77E2">
      <w:pPr>
        <w:pStyle w:val="a3"/>
        <w:rPr>
          <w:rFonts w:ascii="ＭＳ ゴシック" w:eastAsia="ＭＳ ゴシック" w:hAnsi="ＭＳ ゴシック" w:cs="ＭＳ ゴシック"/>
        </w:rPr>
      </w:pPr>
    </w:p>
    <w:p w14:paraId="16DA55E4" w14:textId="77777777" w:rsidR="009E5F3B" w:rsidRPr="002726CD" w:rsidRDefault="009E5F3B" w:rsidP="009E5F3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大雨・台風が接近したときに確認すべき情報を知っている</w:t>
      </w:r>
    </w:p>
    <w:p w14:paraId="511DC273" w14:textId="14BC91E9" w:rsidR="009E5F3B" w:rsidRPr="002726CD" w:rsidRDefault="009E5F3B" w:rsidP="009E5F3B">
      <w:pPr>
        <w:pStyle w:val="a3"/>
        <w:rPr>
          <w:rFonts w:ascii="ＭＳ ゴシック" w:eastAsia="ＭＳ ゴシック" w:hAnsi="ＭＳ ゴシック" w:cs="ＭＳ ゴシック"/>
        </w:rPr>
      </w:pPr>
    </w:p>
    <w:p w14:paraId="7DB99F93" w14:textId="3A22588B" w:rsidR="009E5F3B" w:rsidRPr="002726CD" w:rsidRDefault="009E5F3B" w:rsidP="009E5F3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38</w:t>
      </w:r>
      <w:r w:rsidR="009447F0" w:rsidRPr="002726CD">
        <w:rPr>
          <w:rFonts w:ascii="ＭＳ ゴシック" w:eastAsia="ＭＳ ゴシック" w:hAnsi="ＭＳ ゴシック" w:cs="ＭＳ ゴシック" w:hint="eastAsia"/>
        </w:rPr>
        <w:t>ページ</w:t>
      </w:r>
      <w:r w:rsidR="00342AEA" w:rsidRPr="002726CD">
        <w:rPr>
          <w:rFonts w:ascii="ＭＳ ゴシック" w:eastAsia="ＭＳ ゴシック" w:hAnsi="ＭＳ ゴシック" w:cs="ＭＳ ゴシック"/>
        </w:rPr>
        <w:t xml:space="preserve"> </w:t>
      </w:r>
    </w:p>
    <w:p w14:paraId="552BB686" w14:textId="77777777" w:rsidR="009E5F3B" w:rsidRPr="002726CD" w:rsidRDefault="009E5F3B" w:rsidP="009E5F3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マンションの浸水対策や、自力避難が困難な居住者の避難支援等に協力する必要性を知っている</w:t>
      </w:r>
    </w:p>
    <w:p w14:paraId="090610B8" w14:textId="3FE40EE2" w:rsidR="009E5F3B" w:rsidRPr="002726CD" w:rsidRDefault="009E5F3B" w:rsidP="009E5F3B">
      <w:pPr>
        <w:pStyle w:val="a3"/>
        <w:rPr>
          <w:rFonts w:ascii="ＭＳ ゴシック" w:eastAsia="ＭＳ ゴシック" w:hAnsi="ＭＳ ゴシック" w:cs="ＭＳ ゴシック"/>
        </w:rPr>
      </w:pPr>
    </w:p>
    <w:p w14:paraId="48BC14BF" w14:textId="567AB3B7" w:rsidR="009E5F3B" w:rsidRPr="002726CD" w:rsidRDefault="009E5F3B" w:rsidP="009E5F3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39</w:t>
      </w:r>
      <w:r w:rsidR="009447F0" w:rsidRPr="002726CD">
        <w:rPr>
          <w:rFonts w:ascii="ＭＳ ゴシック" w:eastAsia="ＭＳ ゴシック" w:hAnsi="ＭＳ ゴシック" w:cs="ＭＳ ゴシック" w:hint="eastAsia"/>
        </w:rPr>
        <w:t>ページから</w:t>
      </w:r>
      <w:r w:rsidRPr="002726CD">
        <w:rPr>
          <w:rFonts w:ascii="ＭＳ ゴシック" w:eastAsia="ＭＳ ゴシック" w:hAnsi="ＭＳ ゴシック" w:cs="ＭＳ ゴシック"/>
        </w:rPr>
        <w:t>41</w:t>
      </w:r>
      <w:r w:rsidR="009447F0" w:rsidRPr="002726CD">
        <w:rPr>
          <w:rFonts w:ascii="ＭＳ ゴシック" w:eastAsia="ＭＳ ゴシック" w:hAnsi="ＭＳ ゴシック" w:cs="ＭＳ ゴシック" w:hint="eastAsia"/>
        </w:rPr>
        <w:t>ページ</w:t>
      </w:r>
      <w:r w:rsidR="00342AEA" w:rsidRPr="002726CD">
        <w:rPr>
          <w:rFonts w:ascii="ＭＳ ゴシック" w:eastAsia="ＭＳ ゴシック" w:hAnsi="ＭＳ ゴシック" w:cs="ＭＳ ゴシック"/>
        </w:rPr>
        <w:t xml:space="preserve"> </w:t>
      </w:r>
    </w:p>
    <w:p w14:paraId="7274BC2D" w14:textId="77777777" w:rsidR="009E5F3B" w:rsidRPr="002726CD" w:rsidRDefault="009E5F3B" w:rsidP="009E5F3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マンションの強みを活かした浸水害からの避難行動を知っている</w:t>
      </w:r>
    </w:p>
    <w:p w14:paraId="0363ED8F" w14:textId="32BA740B" w:rsidR="009E5F3B" w:rsidRPr="002726CD" w:rsidRDefault="009E5F3B" w:rsidP="009E5F3B">
      <w:pPr>
        <w:pStyle w:val="a3"/>
        <w:rPr>
          <w:rFonts w:ascii="ＭＳ ゴシック" w:eastAsia="ＭＳ ゴシック" w:hAnsi="ＭＳ ゴシック" w:cs="ＭＳ ゴシック"/>
        </w:rPr>
      </w:pPr>
    </w:p>
    <w:p w14:paraId="2B9D26F2" w14:textId="1E638334" w:rsidR="009E5F3B" w:rsidRPr="002726CD" w:rsidRDefault="009E5F3B" w:rsidP="009E5F3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42</w:t>
      </w:r>
      <w:r w:rsidR="009447F0" w:rsidRPr="002726CD">
        <w:rPr>
          <w:rFonts w:ascii="ＭＳ ゴシック" w:eastAsia="ＭＳ ゴシック" w:hAnsi="ＭＳ ゴシック" w:cs="ＭＳ ゴシック" w:hint="eastAsia"/>
        </w:rPr>
        <w:t>ページ</w:t>
      </w:r>
      <w:r w:rsidR="00342AEA" w:rsidRPr="002726CD">
        <w:rPr>
          <w:rFonts w:ascii="ＭＳ ゴシック" w:eastAsia="ＭＳ ゴシック" w:hAnsi="ＭＳ ゴシック" w:cs="ＭＳ ゴシック"/>
        </w:rPr>
        <w:t xml:space="preserve"> </w:t>
      </w:r>
    </w:p>
    <w:p w14:paraId="46EBDAE5" w14:textId="047835F1" w:rsidR="009E5F3B" w:rsidRPr="002726CD" w:rsidRDefault="009E5F3B" w:rsidP="009E5F3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日頃から</w:t>
      </w:r>
      <w:r w:rsidR="007E4212" w:rsidRPr="002726CD">
        <w:rPr>
          <w:rFonts w:ascii="ＭＳ ゴシック" w:eastAsia="ＭＳ ゴシック" w:hAnsi="ＭＳ ゴシック" w:cs="ＭＳ ゴシック" w:hint="eastAsia"/>
        </w:rPr>
        <w:t>ふうすいがい</w:t>
      </w:r>
      <w:r w:rsidRPr="002726CD">
        <w:rPr>
          <w:rFonts w:ascii="ＭＳ ゴシック" w:eastAsia="ＭＳ ゴシック" w:hAnsi="ＭＳ ゴシック" w:cs="ＭＳ ゴシック" w:hint="eastAsia"/>
        </w:rPr>
        <w:t>に備えた対策を</w:t>
      </w:r>
      <w:r w:rsidR="007E4212" w:rsidRPr="002726CD">
        <w:rPr>
          <w:rFonts w:ascii="ＭＳ ゴシック" w:eastAsia="ＭＳ ゴシック" w:hAnsi="ＭＳ ゴシック" w:cs="ＭＳ ゴシック" w:hint="eastAsia"/>
        </w:rPr>
        <w:t>おこな</w:t>
      </w:r>
      <w:r w:rsidRPr="002726CD">
        <w:rPr>
          <w:rFonts w:ascii="ＭＳ ゴシック" w:eastAsia="ＭＳ ゴシック" w:hAnsi="ＭＳ ゴシック" w:cs="ＭＳ ゴシック" w:hint="eastAsia"/>
        </w:rPr>
        <w:t>っている</w:t>
      </w:r>
    </w:p>
    <w:p w14:paraId="613959E2" w14:textId="2826CC58" w:rsidR="009E5F3B" w:rsidRPr="002726CD" w:rsidRDefault="009E5F3B" w:rsidP="009E5F3B">
      <w:pPr>
        <w:pStyle w:val="a3"/>
        <w:rPr>
          <w:rFonts w:ascii="ＭＳ ゴシック" w:eastAsia="ＭＳ ゴシック" w:hAnsi="ＭＳ ゴシック" w:cs="ＭＳ ゴシック"/>
        </w:rPr>
      </w:pPr>
    </w:p>
    <w:p w14:paraId="703A1302" w14:textId="2BCEB38A" w:rsidR="009E5F3B" w:rsidRPr="002726CD" w:rsidRDefault="009E5F3B" w:rsidP="009E5F3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43</w:t>
      </w:r>
      <w:r w:rsidR="009447F0" w:rsidRPr="002726CD">
        <w:rPr>
          <w:rFonts w:ascii="ＭＳ ゴシック" w:eastAsia="ＭＳ ゴシック" w:hAnsi="ＭＳ ゴシック" w:cs="ＭＳ ゴシック" w:hint="eastAsia"/>
        </w:rPr>
        <w:t>ページ</w:t>
      </w:r>
      <w:r w:rsidR="00342AEA" w:rsidRPr="002726CD">
        <w:rPr>
          <w:rFonts w:ascii="ＭＳ ゴシック" w:eastAsia="ＭＳ ゴシック" w:hAnsi="ＭＳ ゴシック" w:cs="ＭＳ ゴシック"/>
        </w:rPr>
        <w:t xml:space="preserve"> </w:t>
      </w:r>
    </w:p>
    <w:p w14:paraId="7EF820BE" w14:textId="77777777" w:rsidR="009E5F3B" w:rsidRPr="002726CD" w:rsidRDefault="009E5F3B" w:rsidP="009E5F3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『品川区防災地図』で、マンションの浸水や土砂災害の危険性を確認し、自分や家族の避難行動について検討している</w:t>
      </w:r>
    </w:p>
    <w:p w14:paraId="100D2452" w14:textId="11F409B3" w:rsidR="009E5F3B" w:rsidRPr="002726CD" w:rsidRDefault="009E5F3B" w:rsidP="009E5F3B">
      <w:pPr>
        <w:pStyle w:val="a3"/>
        <w:rPr>
          <w:rFonts w:ascii="ＭＳ ゴシック" w:eastAsia="ＭＳ ゴシック" w:hAnsi="ＭＳ ゴシック" w:cs="ＭＳ ゴシック"/>
        </w:rPr>
      </w:pPr>
    </w:p>
    <w:p w14:paraId="633704AD" w14:textId="294612BB" w:rsidR="00107416" w:rsidRPr="002726CD" w:rsidRDefault="009E5F3B" w:rsidP="009E5F3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44</w:t>
      </w:r>
      <w:r w:rsidR="009447F0" w:rsidRPr="002726CD">
        <w:rPr>
          <w:rFonts w:ascii="ＭＳ ゴシック" w:eastAsia="ＭＳ ゴシック" w:hAnsi="ＭＳ ゴシック" w:cs="ＭＳ ゴシック" w:hint="eastAsia"/>
        </w:rPr>
        <w:t xml:space="preserve">ページ　</w:t>
      </w:r>
      <w:r w:rsidRPr="002726CD">
        <w:rPr>
          <w:rFonts w:ascii="ＭＳ ゴシック" w:eastAsia="ＭＳ ゴシック" w:hAnsi="ＭＳ ゴシック" w:cs="ＭＳ ゴシック"/>
        </w:rPr>
        <w:t>45</w:t>
      </w:r>
      <w:r w:rsidR="009447F0" w:rsidRPr="002726CD">
        <w:rPr>
          <w:rFonts w:ascii="ＭＳ ゴシック" w:eastAsia="ＭＳ ゴシック" w:hAnsi="ＭＳ ゴシック" w:cs="ＭＳ ゴシック" w:hint="eastAsia"/>
        </w:rPr>
        <w:t>ページ</w:t>
      </w:r>
      <w:r w:rsidR="00342AEA" w:rsidRPr="002726CD">
        <w:rPr>
          <w:rFonts w:ascii="ＭＳ ゴシック" w:eastAsia="ＭＳ ゴシック" w:hAnsi="ＭＳ ゴシック" w:cs="ＭＳ ゴシック"/>
        </w:rPr>
        <w:t xml:space="preserve"> </w:t>
      </w:r>
    </w:p>
    <w:p w14:paraId="50BB451A" w14:textId="77777777" w:rsidR="009E5F3B" w:rsidRPr="002726CD" w:rsidRDefault="009E5F3B" w:rsidP="00107416">
      <w:pPr>
        <w:pStyle w:val="a3"/>
        <w:rPr>
          <w:rFonts w:ascii="ＭＳ ゴシック" w:eastAsia="ＭＳ ゴシック" w:hAnsi="ＭＳ ゴシック" w:cs="ＭＳ ゴシック"/>
        </w:rPr>
      </w:pPr>
    </w:p>
    <w:p w14:paraId="3B56D1A2" w14:textId="16B64224" w:rsidR="009E5F3B" w:rsidRPr="002726CD" w:rsidRDefault="009E5F3B"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『品川区防災地図』で</w:t>
      </w:r>
      <w:r w:rsidR="007E4212" w:rsidRPr="002726CD">
        <w:rPr>
          <w:rFonts w:ascii="ＭＳ ゴシック" w:eastAsia="ＭＳ ゴシック" w:hAnsi="ＭＳ ゴシック" w:cs="ＭＳ ゴシック" w:hint="eastAsia"/>
        </w:rPr>
        <w:t>ふうすいがい</w:t>
      </w:r>
      <w:r w:rsidRPr="002726CD">
        <w:rPr>
          <w:rFonts w:ascii="ＭＳ ゴシック" w:eastAsia="ＭＳ ゴシック" w:hAnsi="ＭＳ ゴシック" w:cs="ＭＳ ゴシック" w:hint="eastAsia"/>
        </w:rPr>
        <w:t>時のハザードマップを、『しながわ防災ハンドブック』で地域危険度を確認し、自宅周辺の危険性を知っておこう！</w:t>
      </w:r>
    </w:p>
    <w:p w14:paraId="0CB50FDE" w14:textId="6DD2F5BA" w:rsidR="009E5F3B" w:rsidRPr="002726CD" w:rsidRDefault="009E5F3B" w:rsidP="009E5F3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hint="eastAsia"/>
        </w:rPr>
        <w:t>『品川区防災地図』</w:t>
      </w:r>
      <w:r w:rsidR="00DD1FF2" w:rsidRPr="002726CD">
        <w:rPr>
          <w:rFonts w:ascii="ＭＳ ゴシック" w:eastAsia="ＭＳ ゴシック" w:hAnsi="ＭＳ ゴシック" w:cs="ＭＳ ゴシック" w:hint="eastAsia"/>
        </w:rPr>
        <w:t>の写真を掲載</w:t>
      </w:r>
    </w:p>
    <w:p w14:paraId="192E6D3A" w14:textId="0BDDADA5" w:rsidR="009E5F3B" w:rsidRPr="002726CD" w:rsidRDefault="009E5F3B" w:rsidP="009E5F3B">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『しながわ防災ハンドブック』</w:t>
      </w:r>
      <w:r w:rsidRPr="002726CD">
        <w:rPr>
          <w:rFonts w:ascii="ＭＳ ゴシック" w:eastAsia="ＭＳ ゴシック" w:hAnsi="ＭＳ ゴシック" w:cs="ＭＳ ゴシック" w:hint="eastAsia"/>
        </w:rPr>
        <w:t>（全区民向け）</w:t>
      </w:r>
      <w:r w:rsidR="00DD1FF2" w:rsidRPr="002726CD">
        <w:rPr>
          <w:rFonts w:ascii="ＭＳ ゴシック" w:eastAsia="ＭＳ ゴシック" w:hAnsi="ＭＳ ゴシック" w:cs="ＭＳ ゴシック" w:hint="eastAsia"/>
        </w:rPr>
        <w:t>の写真を掲載</w:t>
      </w:r>
    </w:p>
    <w:p w14:paraId="2520F8AD" w14:textId="77777777" w:rsidR="009E5F3B" w:rsidRPr="002726CD" w:rsidRDefault="009E5F3B" w:rsidP="00107416">
      <w:pPr>
        <w:pStyle w:val="a3"/>
        <w:rPr>
          <w:rFonts w:ascii="ＭＳ ゴシック" w:eastAsia="ＭＳ ゴシック" w:hAnsi="ＭＳ ゴシック" w:cs="ＭＳ ゴシック"/>
        </w:rPr>
      </w:pPr>
    </w:p>
    <w:p w14:paraId="3F7F18E7" w14:textId="77777777" w:rsidR="009E5F3B" w:rsidRPr="002726CD" w:rsidRDefault="009E5F3B" w:rsidP="00107416">
      <w:pPr>
        <w:pStyle w:val="a3"/>
        <w:rPr>
          <w:rFonts w:ascii="ＭＳ ゴシック" w:eastAsia="ＭＳ ゴシック" w:hAnsi="ＭＳ ゴシック" w:cs="ＭＳ ゴシック"/>
        </w:rPr>
      </w:pPr>
    </w:p>
    <w:p w14:paraId="09EB3229" w14:textId="77777777" w:rsidR="00FF2FFF" w:rsidRPr="002726CD" w:rsidRDefault="00FF2FF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1EEFF303"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lastRenderedPageBreak/>
        <w:t>マンション管理組合・理事会向け</w:t>
      </w:r>
    </w:p>
    <w:p w14:paraId="764A82B1" w14:textId="77777777" w:rsidR="00107416" w:rsidRPr="002726CD" w:rsidRDefault="00107416" w:rsidP="00107416">
      <w:pPr>
        <w:pStyle w:val="a3"/>
        <w:rPr>
          <w:rFonts w:ascii="ＭＳ ゴシック" w:eastAsia="ＭＳ ゴシック" w:hAnsi="ＭＳ ゴシック" w:cs="ＭＳ ゴシック"/>
        </w:rPr>
      </w:pPr>
    </w:p>
    <w:p w14:paraId="2384C0E1"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みんなで取り組むマンション防災ガイドブック</w:t>
      </w:r>
    </w:p>
    <w:p w14:paraId="36E845E4" w14:textId="77777777" w:rsidR="00107416" w:rsidRPr="002726CD" w:rsidRDefault="00107416" w:rsidP="00107416">
      <w:pPr>
        <w:pStyle w:val="a3"/>
        <w:rPr>
          <w:rFonts w:ascii="ＭＳ ゴシック" w:eastAsia="ＭＳ ゴシック" w:hAnsi="ＭＳ ゴシック" w:cs="ＭＳ ゴシック"/>
        </w:rPr>
      </w:pPr>
    </w:p>
    <w:p w14:paraId="07CE009E" w14:textId="77777777"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みんなで取り組むからこそ在宅避難と早期復旧を実現できます！</w:t>
      </w:r>
    </w:p>
    <w:p w14:paraId="04FA5723" w14:textId="7CCC0FBF"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マンションは「一つのまち」です。自助の力で自分や家族を守り、みんなが横につながって</w:t>
      </w:r>
      <w:r w:rsidR="00A2183E" w:rsidRPr="002726CD">
        <w:rPr>
          <w:rFonts w:ascii="ＭＳ ゴシック" w:eastAsia="ＭＳ ゴシック" w:hAnsi="ＭＳ ゴシック" w:cs="ＭＳ ゴシック" w:hint="eastAsia"/>
        </w:rPr>
        <w:t>きょうじょ</w:t>
      </w:r>
      <w:r w:rsidRPr="002726CD">
        <w:rPr>
          <w:rFonts w:ascii="ＭＳ ゴシック" w:eastAsia="ＭＳ ゴシック" w:hAnsi="ＭＳ ゴシック" w:cs="ＭＳ ゴシック"/>
        </w:rPr>
        <w:t>の力を発揮することで、スムーズな在宅避難と早期の復旧復興が実現できます。このガイドブックでは、管理組合が組織として防災対策に取り組む際に役立つ、「これならできそう！」「ここから始めてみよう！」と思える具体的な活動のヒントをたくさん掲載しています。わが</w:t>
      </w:r>
      <w:r w:rsidR="00A2183E" w:rsidRPr="002726CD">
        <w:rPr>
          <w:rFonts w:ascii="ＭＳ ゴシック" w:eastAsia="ＭＳ ゴシック" w:hAnsi="ＭＳ ゴシック" w:cs="ＭＳ ゴシック" w:hint="eastAsia"/>
        </w:rPr>
        <w:t>や</w:t>
      </w:r>
      <w:r w:rsidRPr="002726CD">
        <w:rPr>
          <w:rFonts w:ascii="ＭＳ ゴシック" w:eastAsia="ＭＳ ゴシック" w:hAnsi="ＭＳ ゴシック" w:cs="ＭＳ ゴシック"/>
        </w:rPr>
        <w:t>の防災対策をさらに一歩進めるために、マンションの防災活動に協力しましょう。そして、マンション管理組合や防災委員会等の防災活動にも積極的に参加しましょう。さあみんなで、“マンション防災”を始めましょう！</w:t>
      </w:r>
    </w:p>
    <w:p w14:paraId="12ED93DD" w14:textId="77777777" w:rsidR="00FF2FFF" w:rsidRPr="002726CD" w:rsidRDefault="00FF2FFF" w:rsidP="00107416">
      <w:pPr>
        <w:pStyle w:val="a3"/>
        <w:rPr>
          <w:rFonts w:ascii="ＭＳ ゴシック" w:eastAsia="ＭＳ ゴシック" w:hAnsi="ＭＳ ゴシック" w:cs="ＭＳ ゴシック"/>
        </w:rPr>
      </w:pPr>
    </w:p>
    <w:p w14:paraId="369F659E" w14:textId="77777777" w:rsidR="00107416" w:rsidRPr="002726CD" w:rsidRDefault="00107416" w:rsidP="00107416">
      <w:pPr>
        <w:pStyle w:val="a3"/>
        <w:rPr>
          <w:rFonts w:ascii="ＭＳ ゴシック" w:eastAsia="ＭＳ ゴシック" w:hAnsi="ＭＳ ゴシック" w:cs="ＭＳ ゴシック"/>
        </w:rPr>
      </w:pPr>
    </w:p>
    <w:p w14:paraId="1C0A279B" w14:textId="77777777" w:rsidR="00FF2FFF" w:rsidRPr="002726CD" w:rsidRDefault="00FF2FFF">
      <w:pPr>
        <w:widowControl/>
        <w:jc w:val="left"/>
        <w:rPr>
          <w:rFonts w:ascii="ＭＳ ゴシック" w:eastAsia="ＭＳ ゴシック" w:hAnsi="ＭＳ ゴシック" w:cs="ＭＳ ゴシック"/>
        </w:rPr>
      </w:pPr>
      <w:r w:rsidRPr="002726CD">
        <w:rPr>
          <w:rFonts w:ascii="ＭＳ ゴシック" w:eastAsia="ＭＳ ゴシック" w:hAnsi="ＭＳ ゴシック" w:cs="ＭＳ ゴシック"/>
        </w:rPr>
        <w:br w:type="page"/>
      </w:r>
    </w:p>
    <w:p w14:paraId="4C9E2A8B" w14:textId="77777777" w:rsidR="00FF2FFF"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lastRenderedPageBreak/>
        <w:t>しながわ防災ハンドブック</w:t>
      </w:r>
    </w:p>
    <w:p w14:paraId="6AD2EA0A" w14:textId="745A5363" w:rsidR="00107416"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マンション居住者向け自宅で乗り切る　わが</w:t>
      </w:r>
      <w:r w:rsidR="00A2183E" w:rsidRPr="002726CD">
        <w:rPr>
          <w:rFonts w:ascii="ＭＳ ゴシック" w:eastAsia="ＭＳ ゴシック" w:hAnsi="ＭＳ ゴシック" w:cs="ＭＳ ゴシック" w:hint="eastAsia"/>
        </w:rPr>
        <w:t>や</w:t>
      </w:r>
      <w:r w:rsidRPr="002726CD">
        <w:rPr>
          <w:rFonts w:ascii="ＭＳ ゴシック" w:eastAsia="ＭＳ ゴシック" w:hAnsi="ＭＳ ゴシック" w:cs="ＭＳ ゴシック"/>
        </w:rPr>
        <w:t>の防災</w:t>
      </w:r>
    </w:p>
    <w:p w14:paraId="38696FC7" w14:textId="77777777" w:rsidR="00FF2FFF"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令和６年９月発行</w:t>
      </w:r>
    </w:p>
    <w:p w14:paraId="3FF1FFBB" w14:textId="77777777" w:rsidR="00FF2FFF"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発行　品川区防災まちづくり部防災課</w:t>
      </w:r>
    </w:p>
    <w:p w14:paraId="41EC8BFD" w14:textId="11843D63" w:rsidR="00FF2FFF" w:rsidRPr="002726CD"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〒140-8715　東京都品川区広町2</w:t>
      </w:r>
      <w:r w:rsidR="005D28AD" w:rsidRPr="002726CD">
        <w:rPr>
          <w:rFonts w:ascii="ＭＳ ゴシック" w:eastAsia="ＭＳ ゴシック" w:hAnsi="ＭＳ ゴシック" w:cs="ＭＳ ゴシック" w:hint="eastAsia"/>
        </w:rPr>
        <w:t>の</w:t>
      </w:r>
      <w:r w:rsidRPr="002726CD">
        <w:rPr>
          <w:rFonts w:ascii="ＭＳ ゴシック" w:eastAsia="ＭＳ ゴシック" w:hAnsi="ＭＳ ゴシック" w:cs="ＭＳ ゴシック"/>
        </w:rPr>
        <w:t>1</w:t>
      </w:r>
      <w:r w:rsidR="005D28AD" w:rsidRPr="002726CD">
        <w:rPr>
          <w:rFonts w:ascii="ＭＳ ゴシック" w:eastAsia="ＭＳ ゴシック" w:hAnsi="ＭＳ ゴシック" w:cs="ＭＳ ゴシック" w:hint="eastAsia"/>
        </w:rPr>
        <w:t>の</w:t>
      </w:r>
      <w:r w:rsidRPr="002726CD">
        <w:rPr>
          <w:rFonts w:ascii="ＭＳ ゴシック" w:eastAsia="ＭＳ ゴシック" w:hAnsi="ＭＳ ゴシック" w:cs="ＭＳ ゴシック"/>
        </w:rPr>
        <w:t>36</w:t>
      </w:r>
    </w:p>
    <w:p w14:paraId="2AC347B2" w14:textId="4C3558B0" w:rsidR="00107416" w:rsidRDefault="00107416" w:rsidP="00107416">
      <w:pPr>
        <w:pStyle w:val="a3"/>
        <w:rPr>
          <w:rFonts w:ascii="ＭＳ ゴシック" w:eastAsia="ＭＳ ゴシック" w:hAnsi="ＭＳ ゴシック" w:cs="ＭＳ ゴシック"/>
        </w:rPr>
      </w:pPr>
      <w:r w:rsidRPr="002726CD">
        <w:rPr>
          <w:rFonts w:ascii="ＭＳ ゴシック" w:eastAsia="ＭＳ ゴシック" w:hAnsi="ＭＳ ゴシック" w:cs="ＭＳ ゴシック"/>
        </w:rPr>
        <w:t>電話（代表）03（3777）1111</w:t>
      </w:r>
      <w:bookmarkStart w:id="0" w:name="_GoBack"/>
      <w:bookmarkEnd w:id="0"/>
    </w:p>
    <w:p w14:paraId="20A248E3" w14:textId="77777777" w:rsidR="00FF2FFF" w:rsidRDefault="00FF2FFF" w:rsidP="00107416">
      <w:pPr>
        <w:pStyle w:val="a3"/>
        <w:rPr>
          <w:rFonts w:ascii="ＭＳ ゴシック" w:eastAsia="ＭＳ ゴシック" w:hAnsi="ＭＳ ゴシック" w:cs="ＭＳ ゴシック"/>
        </w:rPr>
      </w:pPr>
    </w:p>
    <w:p w14:paraId="0CD30269" w14:textId="1B0F976E" w:rsidR="00FF2FFF" w:rsidRPr="00107416" w:rsidRDefault="00FF2FFF" w:rsidP="00107416">
      <w:pPr>
        <w:pStyle w:val="a3"/>
        <w:rPr>
          <w:rFonts w:ascii="ＭＳ ゴシック" w:eastAsia="ＭＳ ゴシック" w:hAnsi="ＭＳ ゴシック" w:cs="ＭＳ ゴシック"/>
        </w:rPr>
      </w:pPr>
    </w:p>
    <w:sectPr w:rsidR="00FF2FFF" w:rsidRPr="00107416" w:rsidSect="0064008C">
      <w:headerReference w:type="default" r:id="rId8"/>
      <w:pgSz w:w="11900" w:h="16840"/>
      <w:pgMar w:top="1985" w:right="1976" w:bottom="1701" w:left="1975"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6C8BF" w14:textId="77777777" w:rsidR="00610AB3" w:rsidRDefault="00610AB3" w:rsidP="00387C24">
      <w:r>
        <w:separator/>
      </w:r>
    </w:p>
  </w:endnote>
  <w:endnote w:type="continuationSeparator" w:id="0">
    <w:p w14:paraId="28E025FA" w14:textId="77777777" w:rsidR="00610AB3" w:rsidRDefault="00610AB3" w:rsidP="0038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D7A8" w14:textId="77777777" w:rsidR="00610AB3" w:rsidRDefault="00610AB3" w:rsidP="00387C24">
      <w:r>
        <w:separator/>
      </w:r>
    </w:p>
  </w:footnote>
  <w:footnote w:type="continuationSeparator" w:id="0">
    <w:p w14:paraId="5DA38404" w14:textId="77777777" w:rsidR="00610AB3" w:rsidRDefault="00610AB3" w:rsidP="00387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53010"/>
      <w:docPartObj>
        <w:docPartGallery w:val="Page Numbers (Top of Page)"/>
        <w:docPartUnique/>
      </w:docPartObj>
    </w:sdtPr>
    <w:sdtEndPr/>
    <w:sdtContent>
      <w:p w14:paraId="25B120E9" w14:textId="5D88EF38" w:rsidR="00610AB3" w:rsidRDefault="00610AB3">
        <w:pPr>
          <w:pStyle w:val="a6"/>
        </w:pPr>
        <w:r>
          <w:fldChar w:fldCharType="begin"/>
        </w:r>
        <w:r>
          <w:instrText>PAGE   \* MERGEFORMAT</w:instrText>
        </w:r>
        <w:r>
          <w:fldChar w:fldCharType="separate"/>
        </w:r>
        <w:r w:rsidR="002726CD" w:rsidRPr="002726CD">
          <w:rPr>
            <w:noProof/>
            <w:lang w:val="ja-JP"/>
          </w:rPr>
          <w:t>19</w:t>
        </w:r>
        <w:r>
          <w:fldChar w:fldCharType="end"/>
        </w:r>
      </w:p>
    </w:sdtContent>
  </w:sdt>
  <w:p w14:paraId="7E0D20E0" w14:textId="77777777" w:rsidR="00610AB3" w:rsidRDefault="00610AB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305E3"/>
    <w:multiLevelType w:val="hybridMultilevel"/>
    <w:tmpl w:val="DF44AE68"/>
    <w:lvl w:ilvl="0" w:tplc="C0421C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B5"/>
    <w:rsid w:val="00024A73"/>
    <w:rsid w:val="0002749C"/>
    <w:rsid w:val="000275F8"/>
    <w:rsid w:val="00032256"/>
    <w:rsid w:val="00061244"/>
    <w:rsid w:val="000A2451"/>
    <w:rsid w:val="000C16C1"/>
    <w:rsid w:val="000C6D37"/>
    <w:rsid w:val="000F7681"/>
    <w:rsid w:val="001016A8"/>
    <w:rsid w:val="00107416"/>
    <w:rsid w:val="00111113"/>
    <w:rsid w:val="00124205"/>
    <w:rsid w:val="0013005F"/>
    <w:rsid w:val="001363A5"/>
    <w:rsid w:val="001521D7"/>
    <w:rsid w:val="0016691B"/>
    <w:rsid w:val="00177C42"/>
    <w:rsid w:val="001905FA"/>
    <w:rsid w:val="001A0315"/>
    <w:rsid w:val="001B206B"/>
    <w:rsid w:val="001B2E3A"/>
    <w:rsid w:val="001C1EA4"/>
    <w:rsid w:val="001C66E7"/>
    <w:rsid w:val="001D2667"/>
    <w:rsid w:val="001D3ED0"/>
    <w:rsid w:val="001D41A9"/>
    <w:rsid w:val="001F5E95"/>
    <w:rsid w:val="001F7656"/>
    <w:rsid w:val="001F7AB4"/>
    <w:rsid w:val="00202262"/>
    <w:rsid w:val="0022191B"/>
    <w:rsid w:val="002423F8"/>
    <w:rsid w:val="0024324A"/>
    <w:rsid w:val="002630D3"/>
    <w:rsid w:val="00270293"/>
    <w:rsid w:val="002726CD"/>
    <w:rsid w:val="00272B48"/>
    <w:rsid w:val="00286F22"/>
    <w:rsid w:val="00293B3D"/>
    <w:rsid w:val="002972FD"/>
    <w:rsid w:val="002A1608"/>
    <w:rsid w:val="002C1AFC"/>
    <w:rsid w:val="002E1B41"/>
    <w:rsid w:val="002E217D"/>
    <w:rsid w:val="002E75D6"/>
    <w:rsid w:val="00300148"/>
    <w:rsid w:val="00323C01"/>
    <w:rsid w:val="003279D0"/>
    <w:rsid w:val="00327F41"/>
    <w:rsid w:val="00332FFF"/>
    <w:rsid w:val="00335639"/>
    <w:rsid w:val="00342AEA"/>
    <w:rsid w:val="0034700D"/>
    <w:rsid w:val="003805D7"/>
    <w:rsid w:val="0038563A"/>
    <w:rsid w:val="0038792E"/>
    <w:rsid w:val="00387C24"/>
    <w:rsid w:val="00397D1D"/>
    <w:rsid w:val="003A1753"/>
    <w:rsid w:val="003C194F"/>
    <w:rsid w:val="003C67F0"/>
    <w:rsid w:val="003D2501"/>
    <w:rsid w:val="003E1380"/>
    <w:rsid w:val="003F3146"/>
    <w:rsid w:val="003F5F8D"/>
    <w:rsid w:val="004340BD"/>
    <w:rsid w:val="00434AA2"/>
    <w:rsid w:val="00442FBA"/>
    <w:rsid w:val="0044662A"/>
    <w:rsid w:val="00462372"/>
    <w:rsid w:val="00464D63"/>
    <w:rsid w:val="004760FC"/>
    <w:rsid w:val="00476E09"/>
    <w:rsid w:val="00477184"/>
    <w:rsid w:val="00485492"/>
    <w:rsid w:val="00485CB6"/>
    <w:rsid w:val="004B3C00"/>
    <w:rsid w:val="004B65EA"/>
    <w:rsid w:val="004C5040"/>
    <w:rsid w:val="004D11F5"/>
    <w:rsid w:val="004D454A"/>
    <w:rsid w:val="005042FC"/>
    <w:rsid w:val="00524FD1"/>
    <w:rsid w:val="00540202"/>
    <w:rsid w:val="00542ADB"/>
    <w:rsid w:val="00567657"/>
    <w:rsid w:val="00570E36"/>
    <w:rsid w:val="00584284"/>
    <w:rsid w:val="0058706C"/>
    <w:rsid w:val="00590CAF"/>
    <w:rsid w:val="005A1F7B"/>
    <w:rsid w:val="005C5B8D"/>
    <w:rsid w:val="005D28AD"/>
    <w:rsid w:val="005D4B04"/>
    <w:rsid w:val="005D7B52"/>
    <w:rsid w:val="005E77E2"/>
    <w:rsid w:val="005F7EB3"/>
    <w:rsid w:val="00600BEA"/>
    <w:rsid w:val="00603E41"/>
    <w:rsid w:val="0060598C"/>
    <w:rsid w:val="00607980"/>
    <w:rsid w:val="00610AB3"/>
    <w:rsid w:val="00617B9C"/>
    <w:rsid w:val="006375D4"/>
    <w:rsid w:val="0064008C"/>
    <w:rsid w:val="006442D9"/>
    <w:rsid w:val="00665B15"/>
    <w:rsid w:val="00670C8C"/>
    <w:rsid w:val="006729A8"/>
    <w:rsid w:val="006B5C04"/>
    <w:rsid w:val="006C69A8"/>
    <w:rsid w:val="006C6B56"/>
    <w:rsid w:val="006F53AB"/>
    <w:rsid w:val="0072269D"/>
    <w:rsid w:val="0073768A"/>
    <w:rsid w:val="00766BE8"/>
    <w:rsid w:val="00791A88"/>
    <w:rsid w:val="007A48DA"/>
    <w:rsid w:val="007A7BCD"/>
    <w:rsid w:val="007B0544"/>
    <w:rsid w:val="007C70F1"/>
    <w:rsid w:val="007D2727"/>
    <w:rsid w:val="007D29BF"/>
    <w:rsid w:val="007D4DAB"/>
    <w:rsid w:val="007E0541"/>
    <w:rsid w:val="007E4212"/>
    <w:rsid w:val="007F1036"/>
    <w:rsid w:val="00826063"/>
    <w:rsid w:val="00827136"/>
    <w:rsid w:val="00841BED"/>
    <w:rsid w:val="00846B2A"/>
    <w:rsid w:val="00854B72"/>
    <w:rsid w:val="00857BD1"/>
    <w:rsid w:val="0086242B"/>
    <w:rsid w:val="00875AAB"/>
    <w:rsid w:val="008845F0"/>
    <w:rsid w:val="00886EB5"/>
    <w:rsid w:val="00896E27"/>
    <w:rsid w:val="008A7D90"/>
    <w:rsid w:val="008B2114"/>
    <w:rsid w:val="008B247F"/>
    <w:rsid w:val="008C5C68"/>
    <w:rsid w:val="008E1550"/>
    <w:rsid w:val="008E3D47"/>
    <w:rsid w:val="008F72DD"/>
    <w:rsid w:val="00915261"/>
    <w:rsid w:val="00923965"/>
    <w:rsid w:val="009447F0"/>
    <w:rsid w:val="00962099"/>
    <w:rsid w:val="009838DC"/>
    <w:rsid w:val="009910EB"/>
    <w:rsid w:val="009A3C84"/>
    <w:rsid w:val="009B2D2B"/>
    <w:rsid w:val="009B372C"/>
    <w:rsid w:val="009C3AEE"/>
    <w:rsid w:val="009E2314"/>
    <w:rsid w:val="009E5F3B"/>
    <w:rsid w:val="00A00658"/>
    <w:rsid w:val="00A2183E"/>
    <w:rsid w:val="00A310A0"/>
    <w:rsid w:val="00A375CF"/>
    <w:rsid w:val="00A46B4C"/>
    <w:rsid w:val="00A46FD2"/>
    <w:rsid w:val="00A60662"/>
    <w:rsid w:val="00A62A07"/>
    <w:rsid w:val="00A71040"/>
    <w:rsid w:val="00A71CBF"/>
    <w:rsid w:val="00A83326"/>
    <w:rsid w:val="00A924B5"/>
    <w:rsid w:val="00AA3B1F"/>
    <w:rsid w:val="00AB2AF0"/>
    <w:rsid w:val="00AB32A4"/>
    <w:rsid w:val="00AD16DF"/>
    <w:rsid w:val="00AE507A"/>
    <w:rsid w:val="00AE5A3E"/>
    <w:rsid w:val="00AF0124"/>
    <w:rsid w:val="00AF3C96"/>
    <w:rsid w:val="00AF6AD5"/>
    <w:rsid w:val="00B07461"/>
    <w:rsid w:val="00B108C9"/>
    <w:rsid w:val="00B128A6"/>
    <w:rsid w:val="00B27C51"/>
    <w:rsid w:val="00B43DB9"/>
    <w:rsid w:val="00B44349"/>
    <w:rsid w:val="00B46850"/>
    <w:rsid w:val="00B6258E"/>
    <w:rsid w:val="00BA48BF"/>
    <w:rsid w:val="00BB0A8C"/>
    <w:rsid w:val="00BB3B4A"/>
    <w:rsid w:val="00BC6819"/>
    <w:rsid w:val="00BE7223"/>
    <w:rsid w:val="00C0319D"/>
    <w:rsid w:val="00C06033"/>
    <w:rsid w:val="00C143E3"/>
    <w:rsid w:val="00C176FD"/>
    <w:rsid w:val="00C362FF"/>
    <w:rsid w:val="00C3764B"/>
    <w:rsid w:val="00C43BA8"/>
    <w:rsid w:val="00C45635"/>
    <w:rsid w:val="00C45A82"/>
    <w:rsid w:val="00C45ADF"/>
    <w:rsid w:val="00C51082"/>
    <w:rsid w:val="00C60296"/>
    <w:rsid w:val="00C814B8"/>
    <w:rsid w:val="00C97C59"/>
    <w:rsid w:val="00CA5F37"/>
    <w:rsid w:val="00CB748D"/>
    <w:rsid w:val="00CC47FE"/>
    <w:rsid w:val="00CC602F"/>
    <w:rsid w:val="00CC6796"/>
    <w:rsid w:val="00CD2622"/>
    <w:rsid w:val="00CF001F"/>
    <w:rsid w:val="00CF7397"/>
    <w:rsid w:val="00D215F2"/>
    <w:rsid w:val="00D23F40"/>
    <w:rsid w:val="00D25C13"/>
    <w:rsid w:val="00D4270A"/>
    <w:rsid w:val="00D44DE8"/>
    <w:rsid w:val="00D619D0"/>
    <w:rsid w:val="00D705B9"/>
    <w:rsid w:val="00D8327A"/>
    <w:rsid w:val="00D8662C"/>
    <w:rsid w:val="00DA0491"/>
    <w:rsid w:val="00DC23CA"/>
    <w:rsid w:val="00DD1FF2"/>
    <w:rsid w:val="00DD7CCD"/>
    <w:rsid w:val="00DE1C18"/>
    <w:rsid w:val="00DE7180"/>
    <w:rsid w:val="00E06F40"/>
    <w:rsid w:val="00E12304"/>
    <w:rsid w:val="00E128A3"/>
    <w:rsid w:val="00E1388F"/>
    <w:rsid w:val="00E22ABD"/>
    <w:rsid w:val="00E23050"/>
    <w:rsid w:val="00E237DA"/>
    <w:rsid w:val="00E34FD3"/>
    <w:rsid w:val="00E4528E"/>
    <w:rsid w:val="00E5426A"/>
    <w:rsid w:val="00E56DBD"/>
    <w:rsid w:val="00E738AC"/>
    <w:rsid w:val="00E73CCD"/>
    <w:rsid w:val="00E952DD"/>
    <w:rsid w:val="00EB5947"/>
    <w:rsid w:val="00ED07C7"/>
    <w:rsid w:val="00ED385A"/>
    <w:rsid w:val="00EE2CE7"/>
    <w:rsid w:val="00EE6230"/>
    <w:rsid w:val="00EF43FA"/>
    <w:rsid w:val="00EF4F72"/>
    <w:rsid w:val="00F063F1"/>
    <w:rsid w:val="00F2546E"/>
    <w:rsid w:val="00F33D84"/>
    <w:rsid w:val="00F55200"/>
    <w:rsid w:val="00F7290E"/>
    <w:rsid w:val="00F843FC"/>
    <w:rsid w:val="00F860F1"/>
    <w:rsid w:val="00FA509E"/>
    <w:rsid w:val="00FE45DB"/>
    <w:rsid w:val="00FE692E"/>
    <w:rsid w:val="00FE7AB2"/>
    <w:rsid w:val="00FF1223"/>
    <w:rsid w:val="00FF257F"/>
    <w:rsid w:val="00FF2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2030095"/>
  <w15:chartTrackingRefBased/>
  <w15:docId w15:val="{02B35CB9-C54C-3C41-B92D-8C9244FB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C761E"/>
    <w:rPr>
      <w:rFonts w:asciiTheme="minorEastAsia" w:hAnsi="Courier New" w:cs="Courier New"/>
    </w:rPr>
  </w:style>
  <w:style w:type="character" w:customStyle="1" w:styleId="a4">
    <w:name w:val="書式なし (文字)"/>
    <w:basedOn w:val="a0"/>
    <w:link w:val="a3"/>
    <w:uiPriority w:val="99"/>
    <w:rsid w:val="000C761E"/>
    <w:rPr>
      <w:rFonts w:asciiTheme="minorEastAsia" w:hAnsi="Courier New" w:cs="Courier New"/>
    </w:rPr>
  </w:style>
  <w:style w:type="table" w:styleId="a5">
    <w:name w:val="Table Grid"/>
    <w:basedOn w:val="a1"/>
    <w:uiPriority w:val="39"/>
    <w:rsid w:val="003A1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87C24"/>
    <w:pPr>
      <w:tabs>
        <w:tab w:val="center" w:pos="4252"/>
        <w:tab w:val="right" w:pos="8504"/>
      </w:tabs>
      <w:snapToGrid w:val="0"/>
    </w:pPr>
  </w:style>
  <w:style w:type="character" w:customStyle="1" w:styleId="a7">
    <w:name w:val="ヘッダー (文字)"/>
    <w:basedOn w:val="a0"/>
    <w:link w:val="a6"/>
    <w:uiPriority w:val="99"/>
    <w:rsid w:val="00387C24"/>
  </w:style>
  <w:style w:type="paragraph" w:styleId="a8">
    <w:name w:val="footer"/>
    <w:basedOn w:val="a"/>
    <w:link w:val="a9"/>
    <w:uiPriority w:val="99"/>
    <w:unhideWhenUsed/>
    <w:rsid w:val="00387C24"/>
    <w:pPr>
      <w:tabs>
        <w:tab w:val="center" w:pos="4252"/>
        <w:tab w:val="right" w:pos="8504"/>
      </w:tabs>
      <w:snapToGrid w:val="0"/>
    </w:pPr>
  </w:style>
  <w:style w:type="character" w:customStyle="1" w:styleId="a9">
    <w:name w:val="フッター (文字)"/>
    <w:basedOn w:val="a0"/>
    <w:link w:val="a8"/>
    <w:uiPriority w:val="99"/>
    <w:rsid w:val="00387C24"/>
  </w:style>
  <w:style w:type="character" w:styleId="aa">
    <w:name w:val="annotation reference"/>
    <w:basedOn w:val="a0"/>
    <w:uiPriority w:val="99"/>
    <w:semiHidden/>
    <w:unhideWhenUsed/>
    <w:rsid w:val="00FF1223"/>
    <w:rPr>
      <w:sz w:val="18"/>
      <w:szCs w:val="18"/>
    </w:rPr>
  </w:style>
  <w:style w:type="paragraph" w:styleId="ab">
    <w:name w:val="annotation text"/>
    <w:basedOn w:val="a"/>
    <w:link w:val="ac"/>
    <w:uiPriority w:val="99"/>
    <w:semiHidden/>
    <w:unhideWhenUsed/>
    <w:rsid w:val="00FF1223"/>
    <w:pPr>
      <w:jc w:val="left"/>
    </w:pPr>
  </w:style>
  <w:style w:type="character" w:customStyle="1" w:styleId="ac">
    <w:name w:val="コメント文字列 (文字)"/>
    <w:basedOn w:val="a0"/>
    <w:link w:val="ab"/>
    <w:uiPriority w:val="99"/>
    <w:semiHidden/>
    <w:rsid w:val="00FF1223"/>
  </w:style>
  <w:style w:type="paragraph" w:styleId="ad">
    <w:name w:val="annotation subject"/>
    <w:basedOn w:val="ab"/>
    <w:next w:val="ab"/>
    <w:link w:val="ae"/>
    <w:uiPriority w:val="99"/>
    <w:semiHidden/>
    <w:unhideWhenUsed/>
    <w:rsid w:val="00FF1223"/>
    <w:rPr>
      <w:b/>
      <w:bCs/>
    </w:rPr>
  </w:style>
  <w:style w:type="character" w:customStyle="1" w:styleId="ae">
    <w:name w:val="コメント内容 (文字)"/>
    <w:basedOn w:val="ac"/>
    <w:link w:val="ad"/>
    <w:uiPriority w:val="99"/>
    <w:semiHidden/>
    <w:rsid w:val="00FF1223"/>
    <w:rPr>
      <w:b/>
      <w:bCs/>
    </w:rPr>
  </w:style>
  <w:style w:type="paragraph" w:styleId="af">
    <w:name w:val="Balloon Text"/>
    <w:basedOn w:val="a"/>
    <w:link w:val="af0"/>
    <w:uiPriority w:val="99"/>
    <w:semiHidden/>
    <w:unhideWhenUsed/>
    <w:rsid w:val="00FF122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F1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0454-8DCA-4648-912B-E0C24104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57</Pages>
  <Words>3924</Words>
  <Characters>22373</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室原　彩子</cp:lastModifiedBy>
  <cp:revision>200</cp:revision>
  <dcterms:created xsi:type="dcterms:W3CDTF">2024-07-09T02:07:00Z</dcterms:created>
  <dcterms:modified xsi:type="dcterms:W3CDTF">2025-01-16T00:18:00Z</dcterms:modified>
</cp:coreProperties>
</file>