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46BF" w14:textId="41B61A77" w:rsidR="009C5E66" w:rsidRPr="000B4FB7" w:rsidRDefault="004C6548" w:rsidP="009C5E66">
      <w:bookmarkStart w:id="0" w:name="_GoBack"/>
      <w:bookmarkEnd w:id="0"/>
      <w:r w:rsidRPr="000B4FB7">
        <w:rPr>
          <w:rFonts w:hint="eastAsia"/>
        </w:rPr>
        <w:t>よん</w:t>
      </w:r>
      <w:r w:rsidR="00873BAB" w:rsidRPr="000B4FB7">
        <w:rPr>
          <w:rFonts w:hint="eastAsia"/>
        </w:rPr>
        <w:t>ページ、</w:t>
      </w:r>
      <w:r w:rsidRPr="000B4FB7">
        <w:rPr>
          <w:rFonts w:hint="eastAsia"/>
        </w:rPr>
        <w:t>ご</w:t>
      </w:r>
      <w:r w:rsidR="00873BAB" w:rsidRPr="000B4FB7">
        <w:rPr>
          <w:rFonts w:hint="eastAsia"/>
        </w:rPr>
        <w:t>ページ</w:t>
      </w:r>
    </w:p>
    <w:p w14:paraId="2DD0A327" w14:textId="1261E1B8" w:rsidR="00873BAB" w:rsidRPr="000B4FB7" w:rsidRDefault="00873BAB" w:rsidP="009C5E66">
      <w:r w:rsidRPr="000B4FB7">
        <w:rPr>
          <w:rFonts w:hint="eastAsia"/>
        </w:rPr>
        <w:t>第イッ章。地震発生。どうなる？どうする？</w:t>
      </w:r>
    </w:p>
    <w:p w14:paraId="05F53CDE" w14:textId="0482DB42" w:rsidR="00873BAB" w:rsidRPr="000B4FB7" w:rsidRDefault="00873BAB" w:rsidP="009C5E66">
      <w:r w:rsidRPr="000B4FB7">
        <w:rPr>
          <w:rFonts w:hint="eastAsia"/>
        </w:rPr>
        <w:t>災害に備えるためには、被害の様子を具体的にイメージすることが大切です。</w:t>
      </w:r>
    </w:p>
    <w:p w14:paraId="589A1CC5" w14:textId="0D6BA2C2" w:rsidR="00873BAB" w:rsidRPr="009C5E66" w:rsidRDefault="00873BAB" w:rsidP="009C5E66">
      <w:r w:rsidRPr="000B4FB7">
        <w:rPr>
          <w:rFonts w:hint="eastAsia"/>
        </w:rPr>
        <w:t>首都直下地震が起こった</w:t>
      </w:r>
      <w:r w:rsidRPr="000B4FB7">
        <w:rPr>
          <w:rFonts w:ascii="Segoe UI Symbol" w:hAnsi="Segoe UI Symbol" w:cs="Segoe UI Symbol" w:hint="eastAsia"/>
        </w:rPr>
        <w:t>ら、区内にはどのような被害が出るでしょうか。</w:t>
      </w:r>
    </w:p>
    <w:sectPr w:rsidR="00873BAB" w:rsidRPr="009C5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3FBED" w14:textId="77777777" w:rsidR="004F6581" w:rsidRDefault="004F6581" w:rsidP="009F68DE">
      <w:r>
        <w:separator/>
      </w:r>
    </w:p>
  </w:endnote>
  <w:endnote w:type="continuationSeparator" w:id="0">
    <w:p w14:paraId="025B947F" w14:textId="77777777" w:rsidR="004F6581" w:rsidRDefault="004F6581" w:rsidP="009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3C93" w14:textId="77777777" w:rsidR="004F6581" w:rsidRDefault="004F6581" w:rsidP="009F68DE">
      <w:r>
        <w:separator/>
      </w:r>
    </w:p>
  </w:footnote>
  <w:footnote w:type="continuationSeparator" w:id="0">
    <w:p w14:paraId="4EA5D502" w14:textId="77777777" w:rsidR="004F6581" w:rsidRDefault="004F6581" w:rsidP="009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6B"/>
    <w:rsid w:val="0001675B"/>
    <w:rsid w:val="00017524"/>
    <w:rsid w:val="0004579C"/>
    <w:rsid w:val="00055049"/>
    <w:rsid w:val="00067DD0"/>
    <w:rsid w:val="000B4FB7"/>
    <w:rsid w:val="000E424D"/>
    <w:rsid w:val="000E71BA"/>
    <w:rsid w:val="00125B62"/>
    <w:rsid w:val="00135821"/>
    <w:rsid w:val="00137CCD"/>
    <w:rsid w:val="001C24A2"/>
    <w:rsid w:val="001C34D7"/>
    <w:rsid w:val="001F3A49"/>
    <w:rsid w:val="00220FBD"/>
    <w:rsid w:val="00230179"/>
    <w:rsid w:val="002363DF"/>
    <w:rsid w:val="002964FD"/>
    <w:rsid w:val="002B6FEF"/>
    <w:rsid w:val="0030091C"/>
    <w:rsid w:val="00320A44"/>
    <w:rsid w:val="00330A0B"/>
    <w:rsid w:val="00360910"/>
    <w:rsid w:val="00372E53"/>
    <w:rsid w:val="0037576B"/>
    <w:rsid w:val="00382612"/>
    <w:rsid w:val="003A7127"/>
    <w:rsid w:val="004003E6"/>
    <w:rsid w:val="00415A2B"/>
    <w:rsid w:val="00427959"/>
    <w:rsid w:val="00473481"/>
    <w:rsid w:val="00492AD4"/>
    <w:rsid w:val="004B359A"/>
    <w:rsid w:val="004C6548"/>
    <w:rsid w:val="004C751A"/>
    <w:rsid w:val="004F6581"/>
    <w:rsid w:val="005358AC"/>
    <w:rsid w:val="00551746"/>
    <w:rsid w:val="00572F76"/>
    <w:rsid w:val="005A17D6"/>
    <w:rsid w:val="0068673C"/>
    <w:rsid w:val="006B061F"/>
    <w:rsid w:val="006E761F"/>
    <w:rsid w:val="00704F78"/>
    <w:rsid w:val="00732B5A"/>
    <w:rsid w:val="0073761F"/>
    <w:rsid w:val="00761516"/>
    <w:rsid w:val="007729F8"/>
    <w:rsid w:val="00776729"/>
    <w:rsid w:val="007957B6"/>
    <w:rsid w:val="007A5B9C"/>
    <w:rsid w:val="007B1DC2"/>
    <w:rsid w:val="007D7FD6"/>
    <w:rsid w:val="007E4CB0"/>
    <w:rsid w:val="007F7A83"/>
    <w:rsid w:val="00823EA2"/>
    <w:rsid w:val="00862697"/>
    <w:rsid w:val="00871C7D"/>
    <w:rsid w:val="00873BAB"/>
    <w:rsid w:val="00895E96"/>
    <w:rsid w:val="008B4E2F"/>
    <w:rsid w:val="009163FC"/>
    <w:rsid w:val="00950165"/>
    <w:rsid w:val="00952535"/>
    <w:rsid w:val="00955FD3"/>
    <w:rsid w:val="00957C98"/>
    <w:rsid w:val="009C4E03"/>
    <w:rsid w:val="009C5E66"/>
    <w:rsid w:val="009F68DE"/>
    <w:rsid w:val="00A03E88"/>
    <w:rsid w:val="00A46AF4"/>
    <w:rsid w:val="00A77C4A"/>
    <w:rsid w:val="00AA06BF"/>
    <w:rsid w:val="00AB0E2E"/>
    <w:rsid w:val="00B40D0F"/>
    <w:rsid w:val="00B80D4B"/>
    <w:rsid w:val="00B93F9A"/>
    <w:rsid w:val="00BC7A84"/>
    <w:rsid w:val="00C15025"/>
    <w:rsid w:val="00C54BEB"/>
    <w:rsid w:val="00C60822"/>
    <w:rsid w:val="00C97D65"/>
    <w:rsid w:val="00CB5A57"/>
    <w:rsid w:val="00CB5C49"/>
    <w:rsid w:val="00CC6296"/>
    <w:rsid w:val="00CC67CC"/>
    <w:rsid w:val="00CC7265"/>
    <w:rsid w:val="00CE2A76"/>
    <w:rsid w:val="00D1725E"/>
    <w:rsid w:val="00D45267"/>
    <w:rsid w:val="00D546CA"/>
    <w:rsid w:val="00D8283E"/>
    <w:rsid w:val="00D84259"/>
    <w:rsid w:val="00D86E6F"/>
    <w:rsid w:val="00DA0EEC"/>
    <w:rsid w:val="00DA36BA"/>
    <w:rsid w:val="00DC4153"/>
    <w:rsid w:val="00DE143C"/>
    <w:rsid w:val="00DE655E"/>
    <w:rsid w:val="00DF3630"/>
    <w:rsid w:val="00DF4D14"/>
    <w:rsid w:val="00E00D4F"/>
    <w:rsid w:val="00E06572"/>
    <w:rsid w:val="00E13796"/>
    <w:rsid w:val="00E42BDB"/>
    <w:rsid w:val="00E472F2"/>
    <w:rsid w:val="00E5769F"/>
    <w:rsid w:val="00EA2844"/>
    <w:rsid w:val="00EB265E"/>
    <w:rsid w:val="00F3180F"/>
    <w:rsid w:val="00F41274"/>
    <w:rsid w:val="00F652CB"/>
    <w:rsid w:val="00F771D9"/>
    <w:rsid w:val="00F87AF5"/>
    <w:rsid w:val="00F95116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48AA9"/>
  <w15:chartTrackingRefBased/>
  <w15:docId w15:val="{C291433A-C744-4641-A7B7-D55FF24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1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DE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DE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Yamada</dc:creator>
  <cp:keywords/>
  <dc:description/>
  <cp:lastModifiedBy>井上　智也</cp:lastModifiedBy>
  <cp:revision>8</cp:revision>
  <cp:lastPrinted>2024-08-08T06:46:00Z</cp:lastPrinted>
  <dcterms:created xsi:type="dcterms:W3CDTF">2024-08-05T09:32:00Z</dcterms:created>
  <dcterms:modified xsi:type="dcterms:W3CDTF">2024-12-09T07:31:00Z</dcterms:modified>
</cp:coreProperties>
</file>