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9CD8F" w14:textId="4546E725" w:rsidR="00016DAF" w:rsidRPr="00FF117A" w:rsidRDefault="00B41950">
      <w:r w:rsidRPr="00FF117A">
        <w:rPr>
          <w:rFonts w:hint="eastAsia"/>
        </w:rPr>
        <w:t>ろく</w:t>
      </w:r>
      <w:r w:rsidR="00016DAF" w:rsidRPr="00FF117A">
        <w:rPr>
          <w:rFonts w:hint="eastAsia"/>
        </w:rPr>
        <w:t>ページ。</w:t>
      </w:r>
    </w:p>
    <w:p w14:paraId="2938FC5E" w14:textId="154CE122" w:rsidR="00016DAF" w:rsidRPr="00FF117A" w:rsidRDefault="00B41950" w:rsidP="00016DAF">
      <w:r w:rsidRPr="00FF117A">
        <w:rPr>
          <w:rFonts w:hint="eastAsia"/>
        </w:rPr>
        <w:t>いち</w:t>
      </w:r>
      <w:r w:rsidR="00016DAF" w:rsidRPr="00FF117A">
        <w:rPr>
          <w:rFonts w:hint="eastAsia"/>
        </w:rPr>
        <w:t xml:space="preserve"> </w:t>
      </w:r>
      <w:r w:rsidR="00016DAF" w:rsidRPr="00FF117A">
        <w:rPr>
          <w:rFonts w:hint="eastAsia"/>
        </w:rPr>
        <w:t>。地震災害の危険を知ろう</w:t>
      </w:r>
    </w:p>
    <w:p w14:paraId="67704862" w14:textId="146AE825" w:rsidR="00016DAF" w:rsidRPr="00FF117A" w:rsidRDefault="00016DAF" w:rsidP="00016DAF">
      <w:r w:rsidRPr="00FF117A">
        <w:rPr>
          <w:rFonts w:hint="eastAsia"/>
        </w:rPr>
        <w:t>首都直下地震発生！品川区では何が起きる？</w:t>
      </w:r>
    </w:p>
    <w:p w14:paraId="5FB3A2FD" w14:textId="49EDA677" w:rsidR="00016DAF" w:rsidRPr="00FF117A" w:rsidRDefault="00016DAF" w:rsidP="00016DAF">
      <w:r w:rsidRPr="00FF117A">
        <w:rPr>
          <w:rFonts w:hint="eastAsia"/>
        </w:rPr>
        <w:t>首都直下地震の発生確率は今後</w:t>
      </w:r>
      <w:r w:rsidRPr="00FF117A">
        <w:rPr>
          <w:rFonts w:hint="eastAsia"/>
        </w:rPr>
        <w:t>30</w:t>
      </w:r>
      <w:r w:rsidRPr="00FF117A">
        <w:rPr>
          <w:rFonts w:hint="eastAsia"/>
        </w:rPr>
        <w:t>年間で</w:t>
      </w:r>
      <w:r w:rsidRPr="00FF117A">
        <w:rPr>
          <w:rFonts w:hint="eastAsia"/>
        </w:rPr>
        <w:t>70%</w:t>
      </w:r>
      <w:r w:rsidRPr="00FF117A">
        <w:rPr>
          <w:rFonts w:hint="eastAsia"/>
        </w:rPr>
        <w:t>です。令和４年５月、東京都公表、首都直下地震等による東京の被害想定。特に都心南部が震源となった場合には、区では大きな被害が想定されています。</w:t>
      </w:r>
    </w:p>
    <w:p w14:paraId="269AFBA3" w14:textId="77777777" w:rsidR="00016DAF" w:rsidRPr="00FF117A" w:rsidRDefault="00016DAF" w:rsidP="00016DAF"/>
    <w:p w14:paraId="7A2CCB06" w14:textId="14EDD76D" w:rsidR="00871B5A" w:rsidRPr="00FF117A" w:rsidRDefault="00871B5A" w:rsidP="00016DAF">
      <w:r w:rsidRPr="00FF117A">
        <w:rPr>
          <w:rFonts w:hint="eastAsia"/>
        </w:rPr>
        <w:t>基本</w:t>
      </w:r>
    </w:p>
    <w:p w14:paraId="0035E7DB" w14:textId="3D1807B6" w:rsidR="00016DAF" w:rsidRPr="00FF117A" w:rsidRDefault="00016DAF" w:rsidP="00016DAF">
      <w:r w:rsidRPr="00FF117A">
        <w:rPr>
          <w:rFonts w:hint="eastAsia"/>
        </w:rPr>
        <w:t>区ではほぼ全域で震度</w:t>
      </w:r>
      <w:r w:rsidRPr="00FF117A">
        <w:rPr>
          <w:rFonts w:hint="eastAsia"/>
        </w:rPr>
        <w:t>6</w:t>
      </w:r>
      <w:r w:rsidRPr="00FF117A">
        <w:rPr>
          <w:rFonts w:hint="eastAsia"/>
        </w:rPr>
        <w:t>強程度の揺れが想定されている</w:t>
      </w:r>
    </w:p>
    <w:p w14:paraId="0C8EAB4C" w14:textId="5DEC9AD8" w:rsidR="00016DAF" w:rsidRPr="00FF117A" w:rsidRDefault="00016DAF" w:rsidP="00016DAF">
      <w:r w:rsidRPr="00FF117A">
        <w:rPr>
          <w:rFonts w:hint="eastAsia"/>
        </w:rPr>
        <w:t>災害直後の人的・物的被害、避難生活期のライフライン被害等、大きな被害が想定されている</w:t>
      </w:r>
    </w:p>
    <w:p w14:paraId="4D97437B" w14:textId="77777777" w:rsidR="00016DAF" w:rsidRPr="00FF117A" w:rsidRDefault="00016DAF" w:rsidP="00016DAF"/>
    <w:p w14:paraId="11D557DE" w14:textId="77777777" w:rsidR="00016DAF" w:rsidRPr="00FF117A" w:rsidRDefault="00016DAF" w:rsidP="00016DAF">
      <w:r w:rsidRPr="00FF117A">
        <w:rPr>
          <w:rFonts w:hint="eastAsia"/>
        </w:rPr>
        <w:t>都心南部直下地震、カッコ　マグニチュード</w:t>
      </w:r>
      <w:r w:rsidRPr="00FF117A">
        <w:rPr>
          <w:rFonts w:hint="eastAsia"/>
        </w:rPr>
        <w:t>7.3</w:t>
      </w:r>
      <w:r w:rsidRPr="00FF117A">
        <w:rPr>
          <w:rFonts w:hint="eastAsia"/>
        </w:rPr>
        <w:t>、の被害</w:t>
      </w:r>
    </w:p>
    <w:p w14:paraId="49230EE0" w14:textId="6DB9F412" w:rsidR="00016DAF" w:rsidRPr="00FF117A" w:rsidRDefault="00016DAF" w:rsidP="00016DAF">
      <w:r w:rsidRPr="00FF117A">
        <w:rPr>
          <w:rFonts w:hint="eastAsia"/>
        </w:rPr>
        <w:t>都心南部直下地震では、区のほぼ全ての地域で震度</w:t>
      </w:r>
      <w:r w:rsidRPr="00FF117A">
        <w:rPr>
          <w:rFonts w:hint="eastAsia"/>
        </w:rPr>
        <w:t>6</w:t>
      </w:r>
      <w:r w:rsidRPr="00FF117A">
        <w:rPr>
          <w:rFonts w:hint="eastAsia"/>
        </w:rPr>
        <w:t>強程度の非常に強い揺れが想定されています。人的・物的被害が発生し、長期間にわたり不便な生活を強いられます。</w:t>
      </w:r>
    </w:p>
    <w:p w14:paraId="207EB7D5" w14:textId="77777777" w:rsidR="00016DAF" w:rsidRPr="00FF117A" w:rsidRDefault="00016DAF" w:rsidP="00016DAF"/>
    <w:p w14:paraId="376C2A52" w14:textId="2147FC4C" w:rsidR="00016DAF" w:rsidRPr="00FF117A" w:rsidRDefault="00016DAF" w:rsidP="00016DAF">
      <w:r w:rsidRPr="00FF117A">
        <w:rPr>
          <w:rFonts w:hint="eastAsia"/>
        </w:rPr>
        <w:t>震度</w:t>
      </w:r>
      <w:r w:rsidRPr="00FF117A">
        <w:rPr>
          <w:rFonts w:hint="eastAsia"/>
        </w:rPr>
        <w:t>6</w:t>
      </w:r>
      <w:r w:rsidRPr="00FF117A">
        <w:rPr>
          <w:rFonts w:hint="eastAsia"/>
        </w:rPr>
        <w:t>強の揺れって？</w:t>
      </w:r>
    </w:p>
    <w:p w14:paraId="653E8B5B" w14:textId="3B47E228" w:rsidR="00016DAF" w:rsidRPr="00FF117A" w:rsidRDefault="00016DAF" w:rsidP="00016DAF">
      <w:r w:rsidRPr="00FF117A">
        <w:rPr>
          <w:rFonts w:hint="eastAsia"/>
        </w:rPr>
        <w:t>はわないと動くことができない、飛ばされることもある</w:t>
      </w:r>
    </w:p>
    <w:p w14:paraId="2B75081D" w14:textId="762BD0C1" w:rsidR="00016DAF" w:rsidRPr="00FF117A" w:rsidRDefault="00016DAF" w:rsidP="00016DAF">
      <w:r w:rsidRPr="00FF117A">
        <w:rPr>
          <w:rFonts w:hint="eastAsia"/>
        </w:rPr>
        <w:t>固定していない家具の多くが倒れる</w:t>
      </w:r>
    </w:p>
    <w:p w14:paraId="62900CDC" w14:textId="4F4C6F04" w:rsidR="00016DAF" w:rsidRPr="00FF117A" w:rsidRDefault="00016DAF" w:rsidP="00016DAF">
      <w:r w:rsidRPr="00FF117A">
        <w:rPr>
          <w:rFonts w:hint="eastAsia"/>
        </w:rPr>
        <w:t>耐震性の低い木造建物は、傾くものや、倒れるものが多くなる</w:t>
      </w:r>
    </w:p>
    <w:p w14:paraId="780C8089" w14:textId="77777777" w:rsidR="00016DAF" w:rsidRPr="00FF117A" w:rsidRDefault="00016DAF" w:rsidP="00016DAF"/>
    <w:p w14:paraId="488C0C9E" w14:textId="274CB84B" w:rsidR="00DD76CE" w:rsidRPr="00FF117A" w:rsidRDefault="00DD76CE" w:rsidP="00DD76CE">
      <w:pPr>
        <w:rPr>
          <w:rFonts w:ascii="ＭＳ 明朝" w:hAnsi="ＭＳ 明朝"/>
        </w:rPr>
      </w:pPr>
      <w:r w:rsidRPr="00FF117A">
        <w:rPr>
          <w:rFonts w:ascii="ＭＳ 明朝" w:hAnsi="ＭＳ 明朝" w:hint="eastAsia"/>
        </w:rPr>
        <w:t>ななページ。</w:t>
      </w:r>
    </w:p>
    <w:p w14:paraId="3FCCDDB1" w14:textId="77777777" w:rsidR="00DD76CE" w:rsidRPr="00FF117A" w:rsidRDefault="00DD76CE" w:rsidP="00DD76CE">
      <w:pPr>
        <w:rPr>
          <w:rFonts w:ascii="ＭＳ 明朝" w:hAnsi="ＭＳ 明朝"/>
        </w:rPr>
      </w:pPr>
      <w:r w:rsidRPr="00FF117A">
        <w:rPr>
          <w:rFonts w:ascii="ＭＳ 明朝" w:hAnsi="ＭＳ 明朝" w:hint="eastAsia"/>
        </w:rPr>
        <w:t>区の被害想定、都心南部直下地震。冬・夕方、風速8めーとるまいびょう。</w:t>
      </w:r>
    </w:p>
    <w:p w14:paraId="3161B667" w14:textId="77777777" w:rsidR="00DD76CE" w:rsidRPr="00FF117A" w:rsidRDefault="00DD76CE" w:rsidP="00DD76CE">
      <w:pPr>
        <w:rPr>
          <w:rFonts w:ascii="ＭＳ 明朝" w:hAnsi="ＭＳ 明朝"/>
        </w:rPr>
      </w:pPr>
    </w:p>
    <w:p w14:paraId="0C9F64DD" w14:textId="77777777" w:rsidR="00DD76CE" w:rsidRPr="00FF117A" w:rsidRDefault="00DD76CE" w:rsidP="00DD76CE">
      <w:pPr>
        <w:rPr>
          <w:rFonts w:ascii="ＭＳ 明朝" w:hAnsi="ＭＳ 明朝"/>
        </w:rPr>
      </w:pPr>
      <w:r w:rsidRPr="00FF117A">
        <w:rPr>
          <w:rFonts w:ascii="ＭＳ 明朝" w:hAnsi="ＭＳ 明朝" w:hint="eastAsia"/>
        </w:rPr>
        <w:t>じんてき・ぶってきひがい</w:t>
      </w:r>
    </w:p>
    <w:p w14:paraId="59ED24C9" w14:textId="77777777" w:rsidR="00DD76CE" w:rsidRPr="00FF117A" w:rsidRDefault="00DD76CE" w:rsidP="00DD76CE">
      <w:pPr>
        <w:rPr>
          <w:rFonts w:ascii="ＭＳ 明朝" w:hAnsi="ＭＳ 明朝"/>
        </w:rPr>
      </w:pPr>
      <w:r w:rsidRPr="00FF117A">
        <w:rPr>
          <w:rFonts w:ascii="ＭＳ 明朝" w:hAnsi="ＭＳ 明朝" w:hint="eastAsia"/>
        </w:rPr>
        <w:t>死者、288</w:t>
      </w:r>
      <w:r w:rsidRPr="00FF117A">
        <w:rPr>
          <w:rFonts w:ascii="ＭＳ 明朝" w:hAnsi="ＭＳ 明朝"/>
        </w:rPr>
        <w:t>人。</w:t>
      </w:r>
      <w:r w:rsidRPr="00FF117A">
        <w:rPr>
          <w:rFonts w:ascii="ＭＳ 明朝" w:hAnsi="ＭＳ 明朝" w:hint="eastAsia"/>
        </w:rPr>
        <w:t>建物全壊、2,892トウ。出火件数、24件。負傷者、4,492人。</w:t>
      </w:r>
    </w:p>
    <w:p w14:paraId="79A91D31" w14:textId="77777777" w:rsidR="00DD76CE" w:rsidRPr="00FF117A" w:rsidRDefault="00DD76CE" w:rsidP="00DD76CE">
      <w:pPr>
        <w:rPr>
          <w:rFonts w:ascii="ＭＳ 明朝" w:hAnsi="ＭＳ 明朝"/>
        </w:rPr>
      </w:pPr>
      <w:r w:rsidRPr="00FF117A">
        <w:rPr>
          <w:rFonts w:ascii="ＭＳ 明朝" w:hAnsi="ＭＳ 明朝" w:hint="eastAsia"/>
        </w:rPr>
        <w:t>建物半壊、6,038トウ。倒壊建物を含まない焼失トウ数、6,286トウ。</w:t>
      </w:r>
    </w:p>
    <w:p w14:paraId="67D1C966" w14:textId="77777777" w:rsidR="00DD76CE" w:rsidRPr="00FF117A" w:rsidRDefault="00DD76CE" w:rsidP="00DD76CE">
      <w:pPr>
        <w:rPr>
          <w:rFonts w:ascii="ＭＳ 明朝" w:hAnsi="ＭＳ 明朝"/>
        </w:rPr>
      </w:pPr>
      <w:r w:rsidRPr="00FF117A">
        <w:rPr>
          <w:rFonts w:ascii="ＭＳ 明朝" w:hAnsi="ＭＳ 明朝" w:hint="eastAsia"/>
        </w:rPr>
        <w:t>死因と負傷は、火災とゆれ等による建物被害で多く、その他、屋内収容ぶつ、ブロック塀、屋外落下物等による被害も想定されています。</w:t>
      </w:r>
    </w:p>
    <w:p w14:paraId="76283DC5" w14:textId="77777777" w:rsidR="00DD76CE" w:rsidRPr="00FF117A" w:rsidRDefault="00DD76CE" w:rsidP="00DD76CE">
      <w:pPr>
        <w:rPr>
          <w:rFonts w:ascii="ＭＳ 明朝" w:hAnsi="ＭＳ 明朝"/>
        </w:rPr>
      </w:pPr>
    </w:p>
    <w:p w14:paraId="00D6A81B" w14:textId="77777777" w:rsidR="00DD76CE" w:rsidRPr="00FF117A" w:rsidRDefault="00DD76CE" w:rsidP="00DD76CE">
      <w:pPr>
        <w:rPr>
          <w:rFonts w:ascii="ＭＳ 明朝" w:hAnsi="ＭＳ 明朝"/>
        </w:rPr>
      </w:pPr>
      <w:r w:rsidRPr="00FF117A">
        <w:rPr>
          <w:rFonts w:ascii="ＭＳ 明朝" w:hAnsi="ＭＳ 明朝" w:hint="eastAsia"/>
        </w:rPr>
        <w:t>ライフラインの被害</w:t>
      </w:r>
    </w:p>
    <w:p w14:paraId="45FBB8E6" w14:textId="77777777" w:rsidR="00DD76CE" w:rsidRPr="00FF117A" w:rsidRDefault="00DD76CE" w:rsidP="00DD76CE">
      <w:pPr>
        <w:rPr>
          <w:rFonts w:ascii="ＭＳ 明朝" w:hAnsi="ＭＳ 明朝"/>
        </w:rPr>
      </w:pPr>
      <w:r w:rsidRPr="00FF117A">
        <w:rPr>
          <w:rFonts w:ascii="ＭＳ 明朝" w:hAnsi="ＭＳ 明朝" w:hint="eastAsia"/>
        </w:rPr>
        <w:t>電力、停電率、21.3%。上水道、断水率、30.2%。下水道、被害率、6.4%。ガス、供給停止率、60.6%。通信、不通率、</w:t>
      </w:r>
      <w:r w:rsidRPr="00FF117A">
        <w:rPr>
          <w:rFonts w:ascii="ＭＳ 明朝" w:hAnsi="ＭＳ 明朝"/>
        </w:rPr>
        <w:t>11.0%</w:t>
      </w:r>
      <w:r w:rsidRPr="00FF117A">
        <w:rPr>
          <w:rFonts w:ascii="ＭＳ 明朝" w:hAnsi="ＭＳ 明朝" w:hint="eastAsia"/>
        </w:rPr>
        <w:t>。</w:t>
      </w:r>
    </w:p>
    <w:p w14:paraId="64F12605" w14:textId="77777777" w:rsidR="00DD76CE" w:rsidRPr="00FF117A" w:rsidRDefault="00DD76CE" w:rsidP="00DD76CE">
      <w:pPr>
        <w:rPr>
          <w:rFonts w:ascii="ＭＳ 明朝" w:hAnsi="ＭＳ 明朝"/>
        </w:rPr>
      </w:pPr>
    </w:p>
    <w:p w14:paraId="124C8AA6" w14:textId="77777777" w:rsidR="00DD76CE" w:rsidRPr="00FF117A" w:rsidRDefault="00DD76CE" w:rsidP="00DD76CE">
      <w:pPr>
        <w:rPr>
          <w:rFonts w:ascii="ＭＳ 明朝" w:hAnsi="ＭＳ 明朝"/>
        </w:rPr>
      </w:pPr>
      <w:r w:rsidRPr="00FF117A">
        <w:rPr>
          <w:rFonts w:ascii="ＭＳ 明朝" w:hAnsi="ＭＳ 明朝" w:hint="eastAsia"/>
        </w:rPr>
        <w:t>避難者・地震の影響</w:t>
      </w:r>
    </w:p>
    <w:p w14:paraId="1D6FCD4F" w14:textId="77777777" w:rsidR="00DD76CE" w:rsidRPr="00FF117A" w:rsidRDefault="00DD76CE" w:rsidP="00DD76CE">
      <w:pPr>
        <w:rPr>
          <w:rFonts w:ascii="ＭＳ 明朝" w:hAnsi="ＭＳ 明朝"/>
        </w:rPr>
      </w:pPr>
      <w:r w:rsidRPr="00FF117A">
        <w:rPr>
          <w:rFonts w:ascii="ＭＳ 明朝" w:hAnsi="ＭＳ 明朝" w:hint="eastAsia"/>
        </w:rPr>
        <w:t>帰宅困難しゃ数、233,316人。避難ジョへの避難者数、87,418人。エレベーター閉じ込め、</w:t>
      </w:r>
      <w:r w:rsidRPr="00FF117A">
        <w:rPr>
          <w:rFonts w:ascii="ＭＳ 明朝" w:hAnsi="ＭＳ 明朝" w:hint="eastAsia"/>
        </w:rPr>
        <w:lastRenderedPageBreak/>
        <w:t>887台。災害廃棄物、132万トン。</w:t>
      </w:r>
    </w:p>
    <w:p w14:paraId="652422B8" w14:textId="77777777" w:rsidR="00DD76CE" w:rsidRPr="00FF117A" w:rsidRDefault="00DD76CE" w:rsidP="00DD76CE">
      <w:pPr>
        <w:rPr>
          <w:rFonts w:ascii="ＭＳ 明朝" w:hAnsi="ＭＳ 明朝"/>
        </w:rPr>
      </w:pPr>
      <w:r w:rsidRPr="00FF117A">
        <w:rPr>
          <w:rFonts w:ascii="ＭＳ 明朝" w:hAnsi="ＭＳ 明朝" w:hint="eastAsia"/>
        </w:rPr>
        <w:t>ポイント、クの人口は約40万人で、多くのかたが在宅避難等になると想定されています。</w:t>
      </w:r>
    </w:p>
    <w:p w14:paraId="3654D093" w14:textId="77777777" w:rsidR="00DD76CE" w:rsidRPr="00FF117A" w:rsidRDefault="00DD76CE" w:rsidP="00DD76CE">
      <w:pPr>
        <w:rPr>
          <w:rFonts w:ascii="ＭＳ 明朝" w:hAnsi="ＭＳ 明朝"/>
        </w:rPr>
      </w:pPr>
    </w:p>
    <w:p w14:paraId="6ED2682C" w14:textId="77777777" w:rsidR="00DD76CE" w:rsidRPr="00FF117A" w:rsidRDefault="00DD76CE" w:rsidP="00DD76CE">
      <w:pPr>
        <w:rPr>
          <w:rFonts w:ascii="ＭＳ 明朝" w:hAnsi="ＭＳ 明朝"/>
        </w:rPr>
      </w:pPr>
      <w:r w:rsidRPr="00FF117A">
        <w:rPr>
          <w:rFonts w:ascii="ＭＳ 明朝" w:hAnsi="ＭＳ 明朝" w:hint="eastAsia"/>
        </w:rPr>
        <w:t>がけ崩れ</w:t>
      </w:r>
    </w:p>
    <w:p w14:paraId="18F358D9" w14:textId="77777777" w:rsidR="00DD76CE" w:rsidRPr="00FF117A" w:rsidRDefault="00DD76CE" w:rsidP="00DD76CE">
      <w:pPr>
        <w:rPr>
          <w:rFonts w:ascii="ＭＳ 明朝" w:hAnsi="ＭＳ 明朝"/>
        </w:rPr>
      </w:pPr>
      <w:r w:rsidRPr="00FF117A">
        <w:rPr>
          <w:rFonts w:ascii="ＭＳ 明朝" w:hAnsi="ＭＳ 明朝" w:hint="eastAsia"/>
        </w:rPr>
        <w:t>土砂災害警戒区域等でがけ崩れが発生する可能性がある。</w:t>
      </w:r>
    </w:p>
    <w:p w14:paraId="4AA42FDC" w14:textId="77777777" w:rsidR="00DD76CE" w:rsidRPr="00FF117A" w:rsidRDefault="00DD76CE" w:rsidP="00DD76CE">
      <w:pPr>
        <w:rPr>
          <w:rFonts w:ascii="ＭＳ 明朝" w:hAnsi="ＭＳ 明朝"/>
        </w:rPr>
      </w:pPr>
    </w:p>
    <w:p w14:paraId="17CCD926" w14:textId="77777777" w:rsidR="00DD76CE" w:rsidRPr="00FF117A" w:rsidRDefault="00DD76CE" w:rsidP="00DD76CE">
      <w:pPr>
        <w:rPr>
          <w:rFonts w:ascii="ＭＳ 明朝" w:hAnsi="ＭＳ 明朝"/>
        </w:rPr>
      </w:pPr>
      <w:r w:rsidRPr="00FF117A">
        <w:rPr>
          <w:rFonts w:ascii="ＭＳ 明朝" w:hAnsi="ＭＳ 明朝" w:hint="eastAsia"/>
        </w:rPr>
        <w:t>津波</w:t>
      </w:r>
    </w:p>
    <w:p w14:paraId="28B3528F" w14:textId="77777777" w:rsidR="00DD76CE" w:rsidRPr="00FF117A" w:rsidRDefault="00DD76CE" w:rsidP="00DD76CE">
      <w:pPr>
        <w:rPr>
          <w:rFonts w:ascii="ＭＳ 明朝" w:hAnsi="ＭＳ 明朝"/>
        </w:rPr>
      </w:pPr>
      <w:r w:rsidRPr="00FF117A">
        <w:rPr>
          <w:rFonts w:ascii="ＭＳ 明朝" w:hAnsi="ＭＳ 明朝" w:hint="eastAsia"/>
        </w:rPr>
        <w:t>たちあいがわのかこう部では、海溝型地震の際に、津波により浸水する可能性がある。</w:t>
      </w:r>
    </w:p>
    <w:p w14:paraId="027303EE" w14:textId="77777777" w:rsidR="00DD76CE" w:rsidRPr="00FF117A" w:rsidRDefault="00DD76CE" w:rsidP="00DD76CE">
      <w:pPr>
        <w:rPr>
          <w:rFonts w:ascii="ＭＳ 明朝" w:hAnsi="ＭＳ 明朝"/>
        </w:rPr>
      </w:pPr>
      <w:r w:rsidRPr="00FF117A">
        <w:rPr>
          <w:rFonts w:ascii="ＭＳ 明朝" w:hAnsi="ＭＳ 明朝" w:hint="eastAsia"/>
        </w:rPr>
        <w:t>海溝型地震とは。海のプレートが大陸のプレートの下に沈みこむことで起きる地震。</w:t>
      </w:r>
    </w:p>
    <w:p w14:paraId="116A7BFC" w14:textId="77777777" w:rsidR="00DD76CE" w:rsidRPr="00FF117A" w:rsidRDefault="00DD76CE" w:rsidP="00DD76CE">
      <w:pPr>
        <w:rPr>
          <w:rFonts w:ascii="ＭＳ 明朝" w:hAnsi="ＭＳ 明朝"/>
        </w:rPr>
      </w:pPr>
    </w:p>
    <w:p w14:paraId="3D2320B5" w14:textId="77777777" w:rsidR="00DD76CE" w:rsidRPr="00FF117A" w:rsidRDefault="00DD76CE" w:rsidP="00DD76CE">
      <w:pPr>
        <w:rPr>
          <w:rFonts w:ascii="ＭＳ 明朝" w:hAnsi="ＭＳ 明朝"/>
        </w:rPr>
      </w:pPr>
      <w:r w:rsidRPr="00FF117A">
        <w:rPr>
          <w:rFonts w:ascii="ＭＳ 明朝" w:hAnsi="ＭＳ 明朝" w:hint="eastAsia"/>
        </w:rPr>
        <w:t>津波ハザードマップ（南海トラフ巨大地震（マグニチュード９クラス））の津波想定エリアを掲載</w:t>
      </w:r>
    </w:p>
    <w:p w14:paraId="07AA860A" w14:textId="77777777" w:rsidR="00DD76CE" w:rsidRPr="00FF117A" w:rsidRDefault="00DD76CE" w:rsidP="00DD76CE">
      <w:pPr>
        <w:rPr>
          <w:rFonts w:ascii="ＭＳ 明朝" w:hAnsi="ＭＳ 明朝"/>
        </w:rPr>
      </w:pPr>
      <w:r w:rsidRPr="00FF117A">
        <w:rPr>
          <w:rFonts w:ascii="ＭＳ 明朝" w:hAnsi="ＭＳ 明朝" w:hint="eastAsia"/>
        </w:rPr>
        <w:t>津波想定エリア：東おおいに、南おおい一丁目の一部</w:t>
      </w:r>
    </w:p>
    <w:p w14:paraId="2A5FED40" w14:textId="77777777" w:rsidR="00DD76CE" w:rsidRPr="00FF117A" w:rsidRDefault="00DD76CE" w:rsidP="00DD76CE"/>
    <w:p w14:paraId="4A843ED3" w14:textId="40FE7746" w:rsidR="00DD76CE" w:rsidRPr="00FF117A" w:rsidRDefault="00DD76CE" w:rsidP="00DD76CE">
      <w:r w:rsidRPr="00FF117A">
        <w:rPr>
          <w:rFonts w:hint="eastAsia"/>
        </w:rPr>
        <w:t>はちページ。</w:t>
      </w:r>
    </w:p>
    <w:p w14:paraId="4E6B10D9" w14:textId="77777777" w:rsidR="00DD76CE" w:rsidRPr="00FF117A" w:rsidRDefault="00DD76CE" w:rsidP="00DD76CE">
      <w:r w:rsidRPr="00FF117A">
        <w:rPr>
          <w:rFonts w:hint="eastAsia"/>
        </w:rPr>
        <w:t>に。地震被害の地域的特徴</w:t>
      </w:r>
    </w:p>
    <w:p w14:paraId="7C7239C2" w14:textId="77777777" w:rsidR="00DD76CE" w:rsidRPr="00FF117A" w:rsidRDefault="00DD76CE" w:rsidP="00DD76CE">
      <w:r w:rsidRPr="00FF117A">
        <w:rPr>
          <w:rFonts w:hint="eastAsia"/>
        </w:rPr>
        <w:t>地形、土地の成り立ち、建物や道路等、地域特性によって起こりやすい被害が分かります。自分の住む地域に潜む地震災害の危険を知り、事前の対策に活かしましょう。</w:t>
      </w:r>
    </w:p>
    <w:p w14:paraId="451EBB04" w14:textId="77777777" w:rsidR="00DD76CE" w:rsidRPr="00FF117A" w:rsidRDefault="00DD76CE" w:rsidP="00DD76CE"/>
    <w:p w14:paraId="46F965E3" w14:textId="77777777" w:rsidR="00DD76CE" w:rsidRPr="00FF117A" w:rsidRDefault="00DD76CE" w:rsidP="00DD76CE">
      <w:r w:rsidRPr="00FF117A">
        <w:rPr>
          <w:rFonts w:hint="eastAsia"/>
        </w:rPr>
        <w:t>基本</w:t>
      </w:r>
    </w:p>
    <w:p w14:paraId="68C6A2B5" w14:textId="77777777" w:rsidR="00DD76CE" w:rsidRPr="00FF117A" w:rsidRDefault="00DD76CE" w:rsidP="00DD76CE">
      <w:r w:rsidRPr="00FF117A">
        <w:rPr>
          <w:rFonts w:hint="eastAsia"/>
        </w:rPr>
        <w:t>自宅周辺の地域的特徴を把握し、地震対策に活かす</w:t>
      </w:r>
    </w:p>
    <w:p w14:paraId="275CF384" w14:textId="77777777" w:rsidR="00DD76CE" w:rsidRPr="00FF117A" w:rsidRDefault="00DD76CE" w:rsidP="00DD76CE"/>
    <w:p w14:paraId="33F6C8CD" w14:textId="77777777" w:rsidR="00DD76CE" w:rsidRPr="00FF117A" w:rsidRDefault="00DD76CE" w:rsidP="00DD76CE">
      <w:r w:rsidRPr="00FF117A">
        <w:rPr>
          <w:rFonts w:hint="eastAsia"/>
        </w:rPr>
        <w:t>延焼火災、木造住宅密集地域等</w:t>
      </w:r>
    </w:p>
    <w:p w14:paraId="1D821CA4" w14:textId="77777777" w:rsidR="00DD76CE" w:rsidRPr="00FF117A" w:rsidRDefault="00DD76CE" w:rsidP="00DD76CE">
      <w:r w:rsidRPr="00FF117A">
        <w:rPr>
          <w:rFonts w:hint="eastAsia"/>
        </w:rPr>
        <w:t>耐か性が低い木造建物等が密集し、延焼を遮断する公園等がなく、道路の幅が狭い地域では、延焼火災の危険性が高い。</w:t>
      </w:r>
    </w:p>
    <w:p w14:paraId="239193F3" w14:textId="77777777" w:rsidR="00DD76CE" w:rsidRPr="00FF117A" w:rsidRDefault="00DD76CE" w:rsidP="00DD76CE"/>
    <w:p w14:paraId="22E598FC" w14:textId="77777777" w:rsidR="00DD76CE" w:rsidRPr="00FF117A" w:rsidRDefault="00DD76CE" w:rsidP="00DD76CE">
      <w:r w:rsidRPr="00FF117A">
        <w:rPr>
          <w:rFonts w:hint="eastAsia"/>
        </w:rPr>
        <w:t>建物倒壊や道路閉塞、軟弱な地盤や古い木造建物等</w:t>
      </w:r>
    </w:p>
    <w:p w14:paraId="5D2ACEDE" w14:textId="77777777" w:rsidR="00DD76CE" w:rsidRPr="00FF117A" w:rsidRDefault="00DD76CE" w:rsidP="00DD76CE">
      <w:r w:rsidRPr="00FF117A">
        <w:rPr>
          <w:rFonts w:hint="eastAsia"/>
        </w:rPr>
        <w:t>揺れが増幅しやすい軟弱な地盤や古い木造建物は建物倒壊の危険性が高い。また、</w:t>
      </w:r>
      <w:r w:rsidRPr="00FF117A">
        <w:rPr>
          <w:rFonts w:hint="eastAsia"/>
        </w:rPr>
        <w:t>4</w:t>
      </w:r>
      <w:r w:rsidRPr="00FF117A">
        <w:rPr>
          <w:rFonts w:hint="eastAsia"/>
        </w:rPr>
        <w:t>メートル未満のきょうあいな道路が多い地域では、建物倒壊に伴う道路閉塞の危険性も高い。</w:t>
      </w:r>
    </w:p>
    <w:p w14:paraId="4E4EF3E3" w14:textId="77777777" w:rsidR="00DD76CE" w:rsidRPr="00FF117A" w:rsidRDefault="00DD76CE" w:rsidP="00DD76CE"/>
    <w:p w14:paraId="45EF321E" w14:textId="77777777" w:rsidR="00DD76CE" w:rsidRPr="00FF117A" w:rsidRDefault="00DD76CE" w:rsidP="00DD76CE">
      <w:r w:rsidRPr="00FF117A">
        <w:rPr>
          <w:rFonts w:hint="eastAsia"/>
        </w:rPr>
        <w:t>液状化被害、海岸や埋立地等</w:t>
      </w:r>
    </w:p>
    <w:p w14:paraId="04627CE6" w14:textId="77777777" w:rsidR="00DD76CE" w:rsidRPr="00FF117A" w:rsidRDefault="00DD76CE" w:rsidP="00DD76CE">
      <w:r w:rsidRPr="00FF117A">
        <w:rPr>
          <w:rFonts w:hint="eastAsia"/>
        </w:rPr>
        <w:t>海岸や、かこう付近、埋立地では、砂や水が噴出する地盤液状化による建物の沈下や転倒、マンホールのうきあがり等のおそれがある。</w:t>
      </w:r>
    </w:p>
    <w:p w14:paraId="515E286B" w14:textId="690BFA5C" w:rsidR="00DD76CE" w:rsidRPr="00FF117A" w:rsidRDefault="00DD76CE" w:rsidP="00DD76CE"/>
    <w:p w14:paraId="0B908AB2" w14:textId="651677E6" w:rsidR="00FF117A" w:rsidRPr="00FF117A" w:rsidRDefault="00FF117A" w:rsidP="00DD76CE"/>
    <w:p w14:paraId="2A029AEE" w14:textId="77777777" w:rsidR="00FF117A" w:rsidRPr="00FF117A" w:rsidRDefault="00FF117A" w:rsidP="00DD76CE">
      <w:pPr>
        <w:rPr>
          <w:rFonts w:hint="eastAsia"/>
        </w:rPr>
      </w:pPr>
    </w:p>
    <w:p w14:paraId="07CB6383" w14:textId="4C1E3E5F" w:rsidR="00DD76CE" w:rsidRPr="00FF117A" w:rsidRDefault="00DD76CE" w:rsidP="00DD76CE">
      <w:r w:rsidRPr="00FF117A">
        <w:rPr>
          <w:rFonts w:hint="eastAsia"/>
          <w:noProof/>
        </w:rPr>
        <w:t>きゅう</w:t>
      </w:r>
      <w:r w:rsidRPr="00FF117A">
        <w:rPr>
          <w:rFonts w:hint="eastAsia"/>
        </w:rPr>
        <w:t>ページ。</w:t>
      </w:r>
    </w:p>
    <w:p w14:paraId="20B546BF" w14:textId="77777777" w:rsidR="00DD76CE" w:rsidRPr="00FF117A" w:rsidRDefault="00DD76CE" w:rsidP="00DD76CE"/>
    <w:p w14:paraId="6567E307" w14:textId="77777777" w:rsidR="00DD76CE" w:rsidRPr="00FF117A" w:rsidRDefault="00DD76CE" w:rsidP="00DD76CE">
      <w:r w:rsidRPr="00FF117A">
        <w:rPr>
          <w:rFonts w:hint="eastAsia"/>
        </w:rPr>
        <w:lastRenderedPageBreak/>
        <w:t>各地区で想定される地震被害の特徴</w:t>
      </w:r>
    </w:p>
    <w:p w14:paraId="5D7D74FC" w14:textId="77777777" w:rsidR="00DD76CE" w:rsidRPr="00FF117A" w:rsidRDefault="00DD76CE" w:rsidP="00DD76CE"/>
    <w:p w14:paraId="30FDC189" w14:textId="77777777" w:rsidR="00DD76CE" w:rsidRPr="00FF117A" w:rsidRDefault="00DD76CE" w:rsidP="00DD76CE">
      <w:r w:rsidRPr="00FF117A">
        <w:rPr>
          <w:rFonts w:hint="eastAsia"/>
        </w:rPr>
        <w:t>大崎地区</w:t>
      </w:r>
    </w:p>
    <w:p w14:paraId="11F68462" w14:textId="77777777" w:rsidR="00DD76CE" w:rsidRPr="00FF117A" w:rsidRDefault="00DD76CE" w:rsidP="00DD76CE">
      <w:r w:rsidRPr="00FF117A">
        <w:rPr>
          <w:rFonts w:hint="eastAsia"/>
        </w:rPr>
        <w:t>かみ大崎・東五反だには、土砂災害警戒区域、特別警戒区域が多く分布しており、がけ崩れの危険性がある</w:t>
      </w:r>
    </w:p>
    <w:p w14:paraId="39414E63" w14:textId="77777777" w:rsidR="00DD76CE" w:rsidRPr="00FF117A" w:rsidRDefault="00DD76CE" w:rsidP="00DD76CE"/>
    <w:p w14:paraId="1968FAF1" w14:textId="77777777" w:rsidR="00DD76CE" w:rsidRPr="00FF117A" w:rsidRDefault="00DD76CE" w:rsidP="00DD76CE">
      <w:r w:rsidRPr="00FF117A">
        <w:rPr>
          <w:rFonts w:hint="eastAsia"/>
        </w:rPr>
        <w:t>品川地区</w:t>
      </w:r>
    </w:p>
    <w:p w14:paraId="6B6FB442" w14:textId="77777777" w:rsidR="00DD76CE" w:rsidRPr="00FF117A" w:rsidRDefault="00DD76CE" w:rsidP="00DD76CE">
      <w:r w:rsidRPr="00FF117A">
        <w:rPr>
          <w:rFonts w:hint="eastAsia"/>
        </w:rPr>
        <w:t>北品川には、土砂災害警戒区域、特別警戒区域が多く分布しており、がけ崩れの危険性がある</w:t>
      </w:r>
    </w:p>
    <w:p w14:paraId="37633779" w14:textId="77777777" w:rsidR="00DD76CE" w:rsidRPr="00FF117A" w:rsidRDefault="00DD76CE" w:rsidP="00DD76CE">
      <w:r w:rsidRPr="00FF117A">
        <w:rPr>
          <w:rFonts w:hint="eastAsia"/>
        </w:rPr>
        <w:t>沿岸部では、液状化の可能性がある</w:t>
      </w:r>
    </w:p>
    <w:p w14:paraId="7453DB38" w14:textId="77777777" w:rsidR="00DD76CE" w:rsidRPr="00FF117A" w:rsidRDefault="00DD76CE" w:rsidP="00DD76CE"/>
    <w:p w14:paraId="500DF15F" w14:textId="77777777" w:rsidR="00DD76CE" w:rsidRPr="00FF117A" w:rsidRDefault="00DD76CE" w:rsidP="00DD76CE">
      <w:r w:rsidRPr="00FF117A">
        <w:rPr>
          <w:rFonts w:hint="eastAsia"/>
        </w:rPr>
        <w:t>荏原地区</w:t>
      </w:r>
    </w:p>
    <w:p w14:paraId="41F1B76F" w14:textId="77777777" w:rsidR="00DD76CE" w:rsidRPr="00FF117A" w:rsidRDefault="00DD76CE" w:rsidP="00DD76CE">
      <w:r w:rsidRPr="00FF117A">
        <w:rPr>
          <w:rFonts w:hint="eastAsia"/>
        </w:rPr>
        <w:t>建物倒壊や延焼火災等の危険性が高い</w:t>
      </w:r>
    </w:p>
    <w:p w14:paraId="7116E2B5" w14:textId="77777777" w:rsidR="00DD76CE" w:rsidRPr="00FF117A" w:rsidRDefault="00DD76CE" w:rsidP="00DD76CE"/>
    <w:p w14:paraId="16041B3D" w14:textId="77777777" w:rsidR="00DD76CE" w:rsidRPr="00FF117A" w:rsidRDefault="00DD76CE" w:rsidP="00DD76CE">
      <w:r w:rsidRPr="00FF117A">
        <w:rPr>
          <w:rFonts w:hint="eastAsia"/>
        </w:rPr>
        <w:t>八潮地区</w:t>
      </w:r>
    </w:p>
    <w:p w14:paraId="3695B2C6" w14:textId="77777777" w:rsidR="00DD76CE" w:rsidRPr="00FF117A" w:rsidRDefault="00DD76CE" w:rsidP="00DD76CE">
      <w:r w:rsidRPr="00FF117A">
        <w:rPr>
          <w:rFonts w:hint="eastAsia"/>
        </w:rPr>
        <w:t>液状化の可能性がある</w:t>
      </w:r>
    </w:p>
    <w:p w14:paraId="27F837F0" w14:textId="77777777" w:rsidR="00DD76CE" w:rsidRPr="00FF117A" w:rsidRDefault="00DD76CE" w:rsidP="00DD76CE"/>
    <w:p w14:paraId="7886BC23" w14:textId="77777777" w:rsidR="00DD76CE" w:rsidRPr="00FF117A" w:rsidRDefault="00DD76CE" w:rsidP="00DD76CE">
      <w:r w:rsidRPr="00FF117A">
        <w:rPr>
          <w:rFonts w:hint="eastAsia"/>
        </w:rPr>
        <w:t>大井地区</w:t>
      </w:r>
    </w:p>
    <w:p w14:paraId="63EC95A1" w14:textId="77777777" w:rsidR="00DD76CE" w:rsidRPr="00FF117A" w:rsidRDefault="00DD76CE" w:rsidP="00DD76CE">
      <w:r w:rsidRPr="00FF117A">
        <w:rPr>
          <w:rFonts w:hint="eastAsia"/>
        </w:rPr>
        <w:t>南西部を中心とした木造住宅密集地域では、建物倒壊や延焼火災等の危険性が高い</w:t>
      </w:r>
    </w:p>
    <w:p w14:paraId="063538B4" w14:textId="77777777" w:rsidR="00DD76CE" w:rsidRPr="00FF117A" w:rsidRDefault="00DD76CE" w:rsidP="00DD76CE">
      <w:r w:rsidRPr="00FF117A">
        <w:rPr>
          <w:rFonts w:hint="eastAsia"/>
        </w:rPr>
        <w:t>たちあいがわのカコウ部では、津波の危険性がある。海溝型地震の場合</w:t>
      </w:r>
    </w:p>
    <w:p w14:paraId="42CD047E" w14:textId="77777777" w:rsidR="00DD76CE" w:rsidRPr="00FF117A" w:rsidRDefault="00DD76CE" w:rsidP="00DD76CE"/>
    <w:p w14:paraId="4E322AF7" w14:textId="77777777" w:rsidR="00DD76CE" w:rsidRPr="00FF117A" w:rsidRDefault="00DD76CE" w:rsidP="00DD76CE">
      <w:r w:rsidRPr="00FF117A">
        <w:rPr>
          <w:rFonts w:hint="eastAsia"/>
        </w:rPr>
        <w:t>各地区で想定されている被害を比較し、特徴的なもののみ読み上げています。</w:t>
      </w:r>
    </w:p>
    <w:p w14:paraId="75A733B9" w14:textId="77777777" w:rsidR="00DD76CE" w:rsidRPr="00FF117A" w:rsidRDefault="00DD76CE" w:rsidP="00DD76CE">
      <w:r w:rsidRPr="00FF117A">
        <w:rPr>
          <w:rFonts w:hint="eastAsia"/>
        </w:rPr>
        <w:t>読み上げがないからといって被害が発生しないわけではありません。</w:t>
      </w:r>
    </w:p>
    <w:p w14:paraId="2A7832ED" w14:textId="77777777" w:rsidR="00DD76CE" w:rsidRPr="00FF117A" w:rsidRDefault="00DD76CE" w:rsidP="00DD76CE"/>
    <w:p w14:paraId="3E8E47C7" w14:textId="7D3297F6" w:rsidR="00DD76CE" w:rsidRPr="00FF117A" w:rsidRDefault="00DD76CE" w:rsidP="00DD76CE">
      <w:pPr>
        <w:rPr>
          <w:rFonts w:ascii="ＭＳ 明朝" w:hAnsi="ＭＳ 明朝"/>
        </w:rPr>
      </w:pPr>
      <w:r w:rsidRPr="00FF117A">
        <w:rPr>
          <w:rFonts w:ascii="ＭＳ 明朝" w:hAnsi="ＭＳ 明朝" w:hint="eastAsia"/>
          <w:noProof/>
        </w:rPr>
        <w:t>じゅっ</w:t>
      </w:r>
      <w:r w:rsidRPr="00FF117A">
        <w:rPr>
          <w:rFonts w:ascii="ＭＳ 明朝" w:hAnsi="ＭＳ 明朝" w:hint="eastAsia"/>
        </w:rPr>
        <w:t>ページ。</w:t>
      </w:r>
    </w:p>
    <w:p w14:paraId="73646E23" w14:textId="77777777" w:rsidR="00DD76CE" w:rsidRPr="00FF117A" w:rsidRDefault="00DD76CE" w:rsidP="00DD76CE">
      <w:pPr>
        <w:rPr>
          <w:rFonts w:ascii="ＭＳ 明朝" w:hAnsi="ＭＳ 明朝"/>
        </w:rPr>
      </w:pPr>
      <w:r w:rsidRPr="00FF117A">
        <w:rPr>
          <w:rFonts w:ascii="ＭＳ 明朝" w:hAnsi="ＭＳ 明朝" w:hint="eastAsia"/>
        </w:rPr>
        <w:t>さん。身の回りで起きると想定されること</w:t>
      </w:r>
    </w:p>
    <w:p w14:paraId="6EE2348A" w14:textId="77777777" w:rsidR="00DD76CE" w:rsidRPr="00FF117A" w:rsidRDefault="00DD76CE" w:rsidP="00DD76CE">
      <w:pPr>
        <w:rPr>
          <w:rFonts w:ascii="ＭＳ 明朝" w:hAnsi="ＭＳ 明朝"/>
        </w:rPr>
      </w:pPr>
      <w:r w:rsidRPr="00FF117A">
        <w:rPr>
          <w:rFonts w:ascii="ＭＳ 明朝" w:hAnsi="ＭＳ 明朝" w:hint="eastAsia"/>
        </w:rPr>
        <w:t>令和４年５月東京都公表「首都直下地震等による東京の被害想定」を参考に作成</w:t>
      </w:r>
    </w:p>
    <w:p w14:paraId="77068DD6" w14:textId="77777777" w:rsidR="00DD76CE" w:rsidRPr="00FF117A" w:rsidRDefault="00DD76CE" w:rsidP="00DD76CE">
      <w:pPr>
        <w:rPr>
          <w:rFonts w:ascii="ＭＳ 明朝" w:hAnsi="ＭＳ 明朝"/>
        </w:rPr>
      </w:pPr>
      <w:r w:rsidRPr="00FF117A">
        <w:rPr>
          <w:rFonts w:ascii="ＭＳ 明朝" w:hAnsi="ＭＳ 明朝" w:hint="eastAsia"/>
        </w:rPr>
        <w:t>はっさい後、当面の間は、ライフラインの途絶や公共交通機関の寸断等、身の回りの生活環境に大きな支障が生じるおそれがあります。</w:t>
      </w:r>
    </w:p>
    <w:p w14:paraId="517C46BF" w14:textId="77777777" w:rsidR="00DD76CE" w:rsidRPr="00FF117A" w:rsidRDefault="00DD76CE" w:rsidP="00DD76CE">
      <w:pPr>
        <w:rPr>
          <w:rFonts w:ascii="ＭＳ 明朝" w:hAnsi="ＭＳ 明朝"/>
        </w:rPr>
      </w:pPr>
    </w:p>
    <w:p w14:paraId="27B2FEE8" w14:textId="77777777" w:rsidR="00DD76CE" w:rsidRPr="00FF117A" w:rsidRDefault="00DD76CE" w:rsidP="00DD76CE">
      <w:pPr>
        <w:rPr>
          <w:rFonts w:ascii="ＭＳ 明朝" w:hAnsi="ＭＳ 明朝"/>
        </w:rPr>
      </w:pPr>
      <w:r w:rsidRPr="00FF117A">
        <w:rPr>
          <w:rFonts w:ascii="ＭＳ 明朝" w:hAnsi="ＭＳ 明朝" w:hint="eastAsia"/>
        </w:rPr>
        <w:t>はっさい直後からイチにち後</w:t>
      </w:r>
    </w:p>
    <w:p w14:paraId="18E9C4E1" w14:textId="77777777" w:rsidR="00DD76CE" w:rsidRPr="00FF117A" w:rsidRDefault="00DD76CE" w:rsidP="00DD76CE">
      <w:pPr>
        <w:rPr>
          <w:rFonts w:ascii="ＭＳ 明朝" w:hAnsi="ＭＳ 明朝"/>
        </w:rPr>
      </w:pPr>
      <w:r w:rsidRPr="00FF117A">
        <w:rPr>
          <w:rFonts w:ascii="ＭＳ 明朝" w:hAnsi="ＭＳ 明朝" w:hint="eastAsia"/>
        </w:rPr>
        <w:t>電力。広範囲で停電が発生</w:t>
      </w:r>
    </w:p>
    <w:p w14:paraId="5B32A0DC" w14:textId="77777777" w:rsidR="00DD76CE" w:rsidRPr="00FF117A" w:rsidRDefault="00DD76CE" w:rsidP="00DD76CE">
      <w:pPr>
        <w:rPr>
          <w:rFonts w:ascii="ＭＳ 明朝" w:hAnsi="ＭＳ 明朝"/>
        </w:rPr>
      </w:pPr>
      <w:r w:rsidRPr="00FF117A">
        <w:rPr>
          <w:rFonts w:ascii="ＭＳ 明朝" w:hAnsi="ＭＳ 明朝" w:hint="eastAsia"/>
        </w:rPr>
        <w:t>ガス。広域的で停止</w:t>
      </w:r>
    </w:p>
    <w:p w14:paraId="40520FCF" w14:textId="77777777" w:rsidR="00DD76CE" w:rsidRPr="00FF117A" w:rsidRDefault="00DD76CE" w:rsidP="00DD76CE">
      <w:pPr>
        <w:rPr>
          <w:rFonts w:ascii="ＭＳ 明朝" w:hAnsi="ＭＳ 明朝"/>
        </w:rPr>
      </w:pPr>
      <w:r w:rsidRPr="00FF117A">
        <w:rPr>
          <w:rFonts w:ascii="ＭＳ 明朝" w:hAnsi="ＭＳ 明朝" w:hint="eastAsia"/>
        </w:rPr>
        <w:t>水道。断水が発生、下水道の利用が制限</w:t>
      </w:r>
    </w:p>
    <w:p w14:paraId="273543A7" w14:textId="77777777" w:rsidR="00DD76CE" w:rsidRPr="00FF117A" w:rsidRDefault="00DD76CE" w:rsidP="00DD76CE">
      <w:pPr>
        <w:rPr>
          <w:rFonts w:ascii="ＭＳ 明朝" w:hAnsi="ＭＳ 明朝"/>
        </w:rPr>
      </w:pPr>
      <w:r w:rsidRPr="00FF117A">
        <w:rPr>
          <w:rFonts w:ascii="ＭＳ 明朝" w:hAnsi="ＭＳ 明朝" w:hint="eastAsia"/>
        </w:rPr>
        <w:t>トイレ。トイレの利用</w:t>
      </w:r>
      <w:r w:rsidRPr="00FF117A">
        <w:rPr>
          <w:rFonts w:ascii="ＭＳ 明朝" w:hAnsi="ＭＳ 明朝" w:cs="ＭＳ 明朝" w:hint="eastAsia"/>
        </w:rPr>
        <w:t>困難、</w:t>
      </w:r>
      <w:r w:rsidRPr="00FF117A">
        <w:rPr>
          <w:rFonts w:ascii="ＭＳ 明朝" w:hAnsi="ＭＳ 明朝"/>
        </w:rPr>
        <w:t xml:space="preserve"> </w:t>
      </w:r>
      <w:r w:rsidRPr="00FF117A">
        <w:rPr>
          <w:rFonts w:ascii="ＭＳ 明朝" w:hAnsi="ＭＳ 明朝" w:hint="eastAsia"/>
        </w:rPr>
        <w:t>公共施設等もトイレの利用</w:t>
      </w:r>
      <w:r w:rsidRPr="00FF117A">
        <w:rPr>
          <w:rFonts w:ascii="ＭＳ 明朝" w:hAnsi="ＭＳ 明朝" w:cs="ＭＳ 明朝" w:hint="eastAsia"/>
        </w:rPr>
        <w:t>困難、</w:t>
      </w:r>
      <w:r w:rsidRPr="00FF117A">
        <w:rPr>
          <w:rFonts w:ascii="ＭＳ 明朝" w:hAnsi="ＭＳ 明朝" w:hint="eastAsia"/>
        </w:rPr>
        <w:t>共同住宅等では排水</w:t>
      </w:r>
      <w:r w:rsidRPr="00FF117A">
        <w:rPr>
          <w:rFonts w:ascii="ＭＳ 明朝" w:hAnsi="ＭＳ 明朝" w:cs="ＭＳ 明朝" w:hint="eastAsia"/>
        </w:rPr>
        <w:t>管の</w:t>
      </w:r>
      <w:r w:rsidRPr="00FF117A">
        <w:rPr>
          <w:rFonts w:ascii="ＭＳ 明朝" w:hAnsi="ＭＳ 明朝" w:hint="eastAsia"/>
        </w:rPr>
        <w:t>修理が完了するまで利用</w:t>
      </w:r>
      <w:r w:rsidRPr="00FF117A">
        <w:rPr>
          <w:rFonts w:ascii="ＭＳ 明朝" w:hAnsi="ＭＳ 明朝" w:cs="ＭＳ 明朝" w:hint="eastAsia"/>
        </w:rPr>
        <w:t>不</w:t>
      </w:r>
      <w:r w:rsidRPr="00FF117A">
        <w:rPr>
          <w:rFonts w:ascii="ＭＳ 明朝" w:hAnsi="ＭＳ 明朝" w:hint="eastAsia"/>
        </w:rPr>
        <w:t>可</w:t>
      </w:r>
    </w:p>
    <w:p w14:paraId="41713423" w14:textId="77777777" w:rsidR="00DD76CE" w:rsidRPr="00FF117A" w:rsidRDefault="00DD76CE" w:rsidP="00DD76CE">
      <w:pPr>
        <w:rPr>
          <w:rFonts w:ascii="ＭＳ 明朝" w:hAnsi="ＭＳ 明朝"/>
        </w:rPr>
      </w:pPr>
      <w:r w:rsidRPr="00FF117A">
        <w:rPr>
          <w:rFonts w:ascii="ＭＳ 明朝" w:hAnsi="ＭＳ 明朝" w:hint="eastAsia"/>
        </w:rPr>
        <w:t>通信。音声通話に障害、SNS等の通信が大幅な遅配、通信できないエリアが拡大</w:t>
      </w:r>
    </w:p>
    <w:p w14:paraId="2EE9EDB8" w14:textId="77777777" w:rsidR="00DD76CE" w:rsidRPr="00FF117A" w:rsidRDefault="00DD76CE" w:rsidP="00DD76CE">
      <w:pPr>
        <w:rPr>
          <w:rFonts w:ascii="ＭＳ 明朝" w:hAnsi="ＭＳ 明朝"/>
        </w:rPr>
      </w:pPr>
      <w:r w:rsidRPr="00FF117A">
        <w:rPr>
          <w:rFonts w:ascii="ＭＳ 明朝" w:hAnsi="ＭＳ 明朝" w:hint="eastAsia"/>
        </w:rPr>
        <w:t>交通。一般車両の通行が規制、鉄道が運行停止</w:t>
      </w:r>
    </w:p>
    <w:p w14:paraId="5F517EDD" w14:textId="77777777" w:rsidR="00DD76CE" w:rsidRPr="00FF117A" w:rsidRDefault="00DD76CE" w:rsidP="00DD76CE">
      <w:pPr>
        <w:rPr>
          <w:rFonts w:ascii="ＭＳ 明朝" w:hAnsi="ＭＳ 明朝"/>
        </w:rPr>
      </w:pPr>
      <w:r w:rsidRPr="00FF117A">
        <w:rPr>
          <w:rFonts w:ascii="ＭＳ 明朝" w:hAnsi="ＭＳ 明朝" w:hint="eastAsia"/>
        </w:rPr>
        <w:t>物流。品切れにより生活用品の確保が困難</w:t>
      </w:r>
    </w:p>
    <w:p w14:paraId="547CC804" w14:textId="77777777" w:rsidR="00DD76CE" w:rsidRPr="00FF117A" w:rsidRDefault="00DD76CE" w:rsidP="00DD76CE">
      <w:pPr>
        <w:rPr>
          <w:rFonts w:ascii="ＭＳ 明朝" w:hAnsi="ＭＳ 明朝"/>
        </w:rPr>
      </w:pPr>
    </w:p>
    <w:p w14:paraId="5212123A" w14:textId="77777777" w:rsidR="00DD76CE" w:rsidRPr="00FF117A" w:rsidRDefault="00DD76CE" w:rsidP="00DD76CE">
      <w:pPr>
        <w:rPr>
          <w:rFonts w:ascii="ＭＳ 明朝" w:hAnsi="ＭＳ 明朝"/>
        </w:rPr>
      </w:pPr>
      <w:r w:rsidRPr="00FF117A">
        <w:rPr>
          <w:rFonts w:ascii="ＭＳ 明朝" w:hAnsi="ＭＳ 明朝" w:hint="eastAsia"/>
        </w:rPr>
        <w:t>みっかごから</w:t>
      </w:r>
    </w:p>
    <w:p w14:paraId="1A520D92" w14:textId="77777777" w:rsidR="00DD76CE" w:rsidRPr="00FF117A" w:rsidRDefault="00DD76CE" w:rsidP="00DD76CE">
      <w:pPr>
        <w:rPr>
          <w:rFonts w:ascii="ＭＳ 明朝" w:hAnsi="ＭＳ 明朝"/>
        </w:rPr>
      </w:pPr>
      <w:r w:rsidRPr="00FF117A">
        <w:rPr>
          <w:rFonts w:ascii="ＭＳ 明朝" w:hAnsi="ＭＳ 明朝" w:hint="eastAsia"/>
        </w:rPr>
        <w:t>電力。徐々に停電が減少</w:t>
      </w:r>
    </w:p>
    <w:p w14:paraId="58DF4CFD" w14:textId="77777777" w:rsidR="00DD76CE" w:rsidRPr="00FF117A" w:rsidRDefault="00DD76CE" w:rsidP="00DD76CE">
      <w:pPr>
        <w:rPr>
          <w:rFonts w:ascii="ＭＳ 明朝" w:hAnsi="ＭＳ 明朝"/>
        </w:rPr>
      </w:pPr>
      <w:r w:rsidRPr="00FF117A">
        <w:rPr>
          <w:rFonts w:ascii="ＭＳ 明朝" w:hAnsi="ＭＳ 明朝" w:hint="eastAsia"/>
        </w:rPr>
        <w:t>ガス。一部地域で停止が継続</w:t>
      </w:r>
    </w:p>
    <w:p w14:paraId="09997389" w14:textId="77777777" w:rsidR="00DD76CE" w:rsidRPr="00FF117A" w:rsidRDefault="00DD76CE" w:rsidP="00DD76CE">
      <w:pPr>
        <w:rPr>
          <w:rFonts w:ascii="ＭＳ 明朝" w:hAnsi="ＭＳ 明朝"/>
        </w:rPr>
      </w:pPr>
      <w:r w:rsidRPr="00FF117A">
        <w:rPr>
          <w:rFonts w:ascii="ＭＳ 明朝" w:hAnsi="ＭＳ 明朝" w:hint="eastAsia"/>
        </w:rPr>
        <w:t>水道、断水の復旧は限定的、一部の地域で下水道の利用が困難</w:t>
      </w:r>
    </w:p>
    <w:p w14:paraId="5EF1F847" w14:textId="77777777" w:rsidR="00DD76CE" w:rsidRPr="00FF117A" w:rsidRDefault="00DD76CE" w:rsidP="00DD76CE">
      <w:pPr>
        <w:rPr>
          <w:rFonts w:ascii="ＭＳ 明朝" w:hAnsi="ＭＳ 明朝"/>
        </w:rPr>
      </w:pPr>
      <w:r w:rsidRPr="00FF117A">
        <w:rPr>
          <w:rFonts w:ascii="ＭＳ 明朝" w:hAnsi="ＭＳ 明朝" w:hint="eastAsia"/>
        </w:rPr>
        <w:t>トイレ、避難じょ等の仮設トイレの衛生環境が悪化し、特に夏季に感染症の発生につながる可能性</w:t>
      </w:r>
    </w:p>
    <w:p w14:paraId="03CEADC3" w14:textId="77777777" w:rsidR="00DD76CE" w:rsidRPr="00FF117A" w:rsidRDefault="00DD76CE" w:rsidP="00DD76CE">
      <w:pPr>
        <w:rPr>
          <w:rFonts w:ascii="ＭＳ 明朝" w:hAnsi="ＭＳ 明朝"/>
        </w:rPr>
      </w:pPr>
      <w:r w:rsidRPr="00FF117A">
        <w:rPr>
          <w:rFonts w:ascii="ＭＳ 明朝" w:hAnsi="ＭＳ 明朝" w:hint="eastAsia"/>
        </w:rPr>
        <w:t>交通、交通規制が継続、慢性的な渋滞が継続、路線応急復旧作業が開始</w:t>
      </w:r>
    </w:p>
    <w:p w14:paraId="6046652B" w14:textId="77777777" w:rsidR="00DD76CE" w:rsidRPr="00FF117A" w:rsidRDefault="00DD76CE" w:rsidP="00DD76CE"/>
    <w:p w14:paraId="2AA6C56C" w14:textId="2FE8C5E4" w:rsidR="00DD76CE" w:rsidRPr="00FF117A" w:rsidRDefault="00DD76CE" w:rsidP="00DD76CE">
      <w:r w:rsidRPr="00FF117A">
        <w:rPr>
          <w:rFonts w:hint="eastAsia"/>
          <w:noProof/>
        </w:rPr>
        <w:t>じゅういち</w:t>
      </w:r>
      <w:r w:rsidRPr="00FF117A">
        <w:rPr>
          <w:rFonts w:hint="eastAsia"/>
        </w:rPr>
        <w:t>ページ。</w:t>
      </w:r>
    </w:p>
    <w:p w14:paraId="5AF07DC0" w14:textId="77777777" w:rsidR="00DD76CE" w:rsidRPr="00FF117A" w:rsidRDefault="00DD76CE" w:rsidP="00DD76CE"/>
    <w:p w14:paraId="57150D75" w14:textId="77777777" w:rsidR="00DD76CE" w:rsidRPr="00FF117A" w:rsidRDefault="00DD76CE" w:rsidP="00DD76CE">
      <w:r w:rsidRPr="00FF117A">
        <w:rPr>
          <w:rFonts w:hint="eastAsia"/>
        </w:rPr>
        <w:t>いっしゅうかんご</w:t>
      </w:r>
    </w:p>
    <w:p w14:paraId="5DB2321F" w14:textId="77777777" w:rsidR="00DD76CE" w:rsidRPr="00FF117A" w:rsidRDefault="00DD76CE" w:rsidP="00DD76CE">
      <w:r w:rsidRPr="00FF117A">
        <w:rPr>
          <w:rFonts w:hint="eastAsia"/>
        </w:rPr>
        <w:t>通信。順次通信が回復、被害状況によっては通信が長期間不通</w:t>
      </w:r>
    </w:p>
    <w:p w14:paraId="1839A954" w14:textId="77777777" w:rsidR="00DD76CE" w:rsidRPr="00FF117A" w:rsidRDefault="00DD76CE" w:rsidP="00DD76CE">
      <w:r w:rsidRPr="00FF117A">
        <w:rPr>
          <w:rFonts w:hint="eastAsia"/>
        </w:rPr>
        <w:t>交通。主要道路は段階的に交通規制解除、復旧完了区間から運行</w:t>
      </w:r>
      <w:r w:rsidRPr="00FF117A">
        <w:rPr>
          <w:rFonts w:ascii="ＭＳ 明朝" w:hAnsi="ＭＳ 明朝" w:cs="ＭＳ 明朝" w:hint="eastAsia"/>
        </w:rPr>
        <w:t>再開する</w:t>
      </w:r>
      <w:r w:rsidRPr="00FF117A">
        <w:rPr>
          <w:rFonts w:hint="eastAsia"/>
        </w:rPr>
        <w:t>が、多くの区間で運行停止が継続</w:t>
      </w:r>
    </w:p>
    <w:p w14:paraId="7721BBBA" w14:textId="77777777" w:rsidR="00DD76CE" w:rsidRPr="00FF117A" w:rsidRDefault="00DD76CE" w:rsidP="00DD76CE">
      <w:r w:rsidRPr="00FF117A">
        <w:rPr>
          <w:rFonts w:hint="eastAsia"/>
        </w:rPr>
        <w:t>物流。サプライチェーン復旧の状況により地域ごとに店舗で品揃えに偏り、慢性的なしなぶそく</w:t>
      </w:r>
      <w:r w:rsidRPr="00FF117A">
        <w:rPr>
          <w:rFonts w:ascii="ＭＳ 明朝" w:hAnsi="ＭＳ 明朝" w:cs="ＭＳ 明朝" w:hint="eastAsia"/>
        </w:rPr>
        <w:t>が継</w:t>
      </w:r>
      <w:r w:rsidRPr="00FF117A">
        <w:rPr>
          <w:rFonts w:hint="eastAsia"/>
        </w:rPr>
        <w:t>続</w:t>
      </w:r>
    </w:p>
    <w:p w14:paraId="642BC1F5" w14:textId="77777777" w:rsidR="00DD76CE" w:rsidRPr="00FF117A" w:rsidRDefault="00DD76CE" w:rsidP="00DD76CE"/>
    <w:p w14:paraId="7DBCC9B6" w14:textId="77777777" w:rsidR="00DD76CE" w:rsidRPr="00FF117A" w:rsidRDefault="00DD76CE" w:rsidP="00DD76CE">
      <w:r w:rsidRPr="00FF117A">
        <w:rPr>
          <w:rFonts w:hint="eastAsia"/>
        </w:rPr>
        <w:t>いっかげつご</w:t>
      </w:r>
    </w:p>
    <w:p w14:paraId="4E935908" w14:textId="77777777" w:rsidR="00DD76CE" w:rsidRPr="00FF117A" w:rsidRDefault="00DD76CE" w:rsidP="00DD76CE">
      <w:r w:rsidRPr="00FF117A">
        <w:rPr>
          <w:rFonts w:hint="eastAsia"/>
        </w:rPr>
        <w:t>電力。多くの地域で供給が再開</w:t>
      </w:r>
    </w:p>
    <w:p w14:paraId="05CB62F3" w14:textId="77777777" w:rsidR="00DD76CE" w:rsidRPr="00FF117A" w:rsidRDefault="00DD76CE" w:rsidP="00DD76CE">
      <w:r w:rsidRPr="00FF117A">
        <w:rPr>
          <w:rFonts w:hint="eastAsia"/>
        </w:rPr>
        <w:t>ガス。多くの地域で再開</w:t>
      </w:r>
    </w:p>
    <w:p w14:paraId="669FABFD" w14:textId="77777777" w:rsidR="00DD76CE" w:rsidRPr="00FF117A" w:rsidRDefault="00DD76CE" w:rsidP="00DD76CE">
      <w:r w:rsidRPr="00FF117A">
        <w:rPr>
          <w:rFonts w:hint="eastAsia"/>
        </w:rPr>
        <w:t>水道。断水は</w:t>
      </w:r>
      <w:r w:rsidRPr="00FF117A">
        <w:rPr>
          <w:rFonts w:ascii="ＭＳ 明朝" w:hAnsi="ＭＳ 明朝" w:cs="ＭＳ 明朝" w:hint="eastAsia"/>
        </w:rPr>
        <w:t>概ね解消、</w:t>
      </w:r>
      <w:r w:rsidRPr="00FF117A">
        <w:rPr>
          <w:rFonts w:hint="eastAsia"/>
        </w:rPr>
        <w:t>多くの地域で下水道の利用制限</w:t>
      </w:r>
      <w:r w:rsidRPr="00FF117A">
        <w:rPr>
          <w:rFonts w:ascii="ＭＳ 明朝" w:hAnsi="ＭＳ 明朝" w:cs="ＭＳ 明朝" w:hint="eastAsia"/>
        </w:rPr>
        <w:t>解</w:t>
      </w:r>
      <w:r w:rsidRPr="00FF117A">
        <w:rPr>
          <w:rFonts w:hint="eastAsia"/>
        </w:rPr>
        <w:t>消</w:t>
      </w:r>
    </w:p>
    <w:p w14:paraId="1695ED18" w14:textId="77777777" w:rsidR="00DD76CE" w:rsidRPr="00FF117A" w:rsidRDefault="00DD76CE" w:rsidP="00DD76CE">
      <w:r w:rsidRPr="00FF117A">
        <w:rPr>
          <w:rFonts w:hint="eastAsia"/>
        </w:rPr>
        <w:t>トイレ。上下水道</w:t>
      </w:r>
      <w:r w:rsidRPr="00FF117A">
        <w:rPr>
          <w:rFonts w:ascii="ＭＳ 明朝" w:hAnsi="ＭＳ 明朝" w:cs="ＭＳ 明朝" w:hint="eastAsia"/>
        </w:rPr>
        <w:t>の復旧は進む</w:t>
      </w:r>
      <w:r w:rsidRPr="00FF117A">
        <w:rPr>
          <w:rFonts w:hint="eastAsia"/>
        </w:rPr>
        <w:t>が、排水</w:t>
      </w:r>
      <w:r w:rsidRPr="00FF117A">
        <w:rPr>
          <w:rFonts w:ascii="ＭＳ 明朝" w:hAnsi="ＭＳ 明朝" w:cs="ＭＳ 明朝" w:hint="eastAsia"/>
        </w:rPr>
        <w:t>管などの修理</w:t>
      </w:r>
      <w:r w:rsidRPr="00FF117A">
        <w:rPr>
          <w:rFonts w:hint="eastAsia"/>
        </w:rPr>
        <w:t>ができなければ、トイレの利用</w:t>
      </w:r>
      <w:r w:rsidRPr="00FF117A">
        <w:rPr>
          <w:rFonts w:ascii="ＭＳ 明朝" w:hAnsi="ＭＳ 明朝" w:cs="ＭＳ 明朝" w:hint="eastAsia"/>
        </w:rPr>
        <w:t>は不可</w:t>
      </w:r>
      <w:r w:rsidRPr="00FF117A">
        <w:rPr>
          <w:rFonts w:hint="eastAsia"/>
        </w:rPr>
        <w:t>能、排水管等の修理が終了するまで共同住宅では水道供給が再開してもトイレ利用が不可</w:t>
      </w:r>
    </w:p>
    <w:p w14:paraId="10B55F94" w14:textId="77777777" w:rsidR="00DD76CE" w:rsidRPr="00FF117A" w:rsidRDefault="00DD76CE" w:rsidP="00DD76CE"/>
    <w:p w14:paraId="614618BE" w14:textId="18FCA8EA" w:rsidR="00DD76CE" w:rsidRPr="00FF117A" w:rsidRDefault="00DD76CE" w:rsidP="00DD76CE">
      <w:r w:rsidRPr="00FF117A">
        <w:rPr>
          <w:rFonts w:hint="eastAsia"/>
          <w:noProof/>
        </w:rPr>
        <w:t>じゅうに</w:t>
      </w:r>
      <w:r w:rsidRPr="00FF117A">
        <w:rPr>
          <w:rFonts w:hint="eastAsia"/>
        </w:rPr>
        <w:t>ページ。</w:t>
      </w:r>
    </w:p>
    <w:p w14:paraId="59301EF1" w14:textId="77777777" w:rsidR="00DD76CE" w:rsidRPr="00FF117A" w:rsidRDefault="00DD76CE" w:rsidP="00DD76CE">
      <w:r w:rsidRPr="00FF117A">
        <w:rPr>
          <w:rFonts w:hint="eastAsia"/>
        </w:rPr>
        <w:t>ワーク。わがやの危険を確認しよう！</w:t>
      </w:r>
    </w:p>
    <w:p w14:paraId="261FEF4D" w14:textId="77777777" w:rsidR="00DD76CE" w:rsidRPr="00FF117A" w:rsidRDefault="00DD76CE" w:rsidP="00DD76CE"/>
    <w:p w14:paraId="322C1818" w14:textId="77777777" w:rsidR="00DD76CE" w:rsidRPr="00FF117A" w:rsidRDefault="00DD76CE" w:rsidP="00DD76CE">
      <w:r w:rsidRPr="00FF117A">
        <w:rPr>
          <w:rFonts w:hint="eastAsia"/>
        </w:rPr>
        <w:t>どのような被害が起きる可能性があるかを、品川区防災地図等で確認しましょう。</w:t>
      </w:r>
    </w:p>
    <w:p w14:paraId="60A51042" w14:textId="77777777" w:rsidR="00DD76CE" w:rsidRPr="00FF117A" w:rsidRDefault="00DD76CE" w:rsidP="00DD76CE"/>
    <w:p w14:paraId="376D8F04" w14:textId="77777777" w:rsidR="00DD76CE" w:rsidRPr="00FF117A" w:rsidRDefault="00DD76CE" w:rsidP="00DD76CE">
      <w:r w:rsidRPr="00FF117A">
        <w:rPr>
          <w:rFonts w:hint="eastAsia"/>
        </w:rPr>
        <w:t>震度。区では全域で震度６強前後の揺れ</w:t>
      </w:r>
    </w:p>
    <w:p w14:paraId="01145A88" w14:textId="77777777" w:rsidR="00DD76CE" w:rsidRPr="00FF117A" w:rsidRDefault="00DD76CE" w:rsidP="00DD76CE"/>
    <w:p w14:paraId="04E1D13A" w14:textId="77777777" w:rsidR="00DD76CE" w:rsidRPr="00FF117A" w:rsidRDefault="00DD76CE" w:rsidP="00DD76CE">
      <w:r w:rsidRPr="00FF117A">
        <w:rPr>
          <w:rFonts w:hint="eastAsia"/>
        </w:rPr>
        <w:t>津波による浸水。浸水可能性、あり、なし。浸水しん。</w:t>
      </w:r>
    </w:p>
    <w:p w14:paraId="66244BED" w14:textId="77777777" w:rsidR="00DD76CE" w:rsidRPr="00FF117A" w:rsidRDefault="00DD76CE" w:rsidP="00DD76CE"/>
    <w:p w14:paraId="1981AEBB" w14:textId="77777777" w:rsidR="00DD76CE" w:rsidRPr="00FF117A" w:rsidRDefault="00DD76CE" w:rsidP="00DD76CE">
      <w:r w:rsidRPr="00FF117A">
        <w:rPr>
          <w:rFonts w:hint="eastAsia"/>
        </w:rPr>
        <w:t>土砂災害の危険性。土砂災害特別警戒区域の範囲内、範囲外</w:t>
      </w:r>
    </w:p>
    <w:p w14:paraId="1F18F82E" w14:textId="77777777" w:rsidR="00DD76CE" w:rsidRPr="00FF117A" w:rsidRDefault="00DD76CE" w:rsidP="00DD76CE"/>
    <w:p w14:paraId="1BF5B1B0" w14:textId="77777777" w:rsidR="00DD76CE" w:rsidRPr="00FF117A" w:rsidRDefault="00DD76CE" w:rsidP="00DD76CE">
      <w:r w:rsidRPr="00FF117A">
        <w:rPr>
          <w:rFonts w:hint="eastAsia"/>
        </w:rPr>
        <w:t>液状化の危険性。高い、可能性がある、低い</w:t>
      </w:r>
    </w:p>
    <w:p w14:paraId="3BAE7086" w14:textId="77777777" w:rsidR="00DD76CE" w:rsidRPr="00FF117A" w:rsidRDefault="00DD76CE" w:rsidP="00DD76CE"/>
    <w:p w14:paraId="2E1F9860" w14:textId="77777777" w:rsidR="00DD76CE" w:rsidRPr="00FF117A" w:rsidRDefault="00DD76CE" w:rsidP="00DD76CE">
      <w:r w:rsidRPr="00FF117A">
        <w:rPr>
          <w:rFonts w:hint="eastAsia"/>
        </w:rPr>
        <w:t>地域危険度。</w:t>
      </w:r>
    </w:p>
    <w:p w14:paraId="0D257099" w14:textId="77777777" w:rsidR="00DD76CE" w:rsidRPr="00FF117A" w:rsidRDefault="00DD76CE" w:rsidP="00DD76CE">
      <w:r w:rsidRPr="00FF117A">
        <w:rPr>
          <w:rFonts w:hint="eastAsia"/>
        </w:rPr>
        <w:t>建物倒壊危険度、</w:t>
      </w:r>
      <w:r w:rsidRPr="00FF117A">
        <w:rPr>
          <w:rFonts w:hint="eastAsia"/>
        </w:rPr>
        <w:t>1</w:t>
      </w:r>
      <w:r w:rsidRPr="00FF117A">
        <w:rPr>
          <w:rFonts w:hint="eastAsia"/>
        </w:rPr>
        <w:t>から</w:t>
      </w:r>
      <w:r w:rsidRPr="00FF117A">
        <w:rPr>
          <w:rFonts w:hint="eastAsia"/>
        </w:rPr>
        <w:t>5</w:t>
      </w:r>
      <w:r w:rsidRPr="00FF117A">
        <w:rPr>
          <w:rFonts w:hint="eastAsia"/>
        </w:rPr>
        <w:t>。火災危険度、</w:t>
      </w:r>
      <w:r w:rsidRPr="00FF117A">
        <w:rPr>
          <w:rFonts w:hint="eastAsia"/>
        </w:rPr>
        <w:t>1</w:t>
      </w:r>
      <w:r w:rsidRPr="00FF117A">
        <w:rPr>
          <w:rFonts w:hint="eastAsia"/>
        </w:rPr>
        <w:t>から</w:t>
      </w:r>
      <w:r w:rsidRPr="00FF117A">
        <w:rPr>
          <w:rFonts w:hint="eastAsia"/>
        </w:rPr>
        <w:t>5</w:t>
      </w:r>
      <w:r w:rsidRPr="00FF117A">
        <w:rPr>
          <w:rFonts w:hint="eastAsia"/>
        </w:rPr>
        <w:t>．</w:t>
      </w:r>
    </w:p>
    <w:p w14:paraId="705D4943" w14:textId="77777777" w:rsidR="00DD76CE" w:rsidRPr="00FF117A" w:rsidRDefault="00DD76CE" w:rsidP="00DD76CE">
      <w:r w:rsidRPr="00FF117A">
        <w:rPr>
          <w:rFonts w:hint="eastAsia"/>
        </w:rPr>
        <w:t>災害時活動困難係数、</w:t>
      </w:r>
      <w:r w:rsidRPr="00FF117A">
        <w:rPr>
          <w:rFonts w:hint="eastAsia"/>
        </w:rPr>
        <w:t>0</w:t>
      </w:r>
      <w:r w:rsidRPr="00FF117A">
        <w:rPr>
          <w:rFonts w:hint="eastAsia"/>
        </w:rPr>
        <w:t>から</w:t>
      </w:r>
      <w:r w:rsidRPr="00FF117A">
        <w:rPr>
          <w:rFonts w:hint="eastAsia"/>
        </w:rPr>
        <w:t>0.1</w:t>
      </w:r>
      <w:r w:rsidRPr="00FF117A">
        <w:rPr>
          <w:rFonts w:hint="eastAsia"/>
        </w:rPr>
        <w:t>、</w:t>
      </w:r>
      <w:r w:rsidRPr="00FF117A">
        <w:rPr>
          <w:rFonts w:hint="eastAsia"/>
        </w:rPr>
        <w:t>0.1</w:t>
      </w:r>
      <w:r w:rsidRPr="00FF117A">
        <w:rPr>
          <w:rFonts w:hint="eastAsia"/>
        </w:rPr>
        <w:t>から</w:t>
      </w:r>
      <w:r w:rsidRPr="00FF117A">
        <w:rPr>
          <w:rFonts w:hint="eastAsia"/>
        </w:rPr>
        <w:t>0.2</w:t>
      </w:r>
      <w:r w:rsidRPr="00FF117A">
        <w:rPr>
          <w:rFonts w:hint="eastAsia"/>
        </w:rPr>
        <w:t>、</w:t>
      </w:r>
      <w:r w:rsidRPr="00FF117A">
        <w:rPr>
          <w:rFonts w:hint="eastAsia"/>
        </w:rPr>
        <w:t>0.2</w:t>
      </w:r>
      <w:r w:rsidRPr="00FF117A">
        <w:rPr>
          <w:rFonts w:hint="eastAsia"/>
        </w:rPr>
        <w:t>から</w:t>
      </w:r>
      <w:r w:rsidRPr="00FF117A">
        <w:rPr>
          <w:rFonts w:hint="eastAsia"/>
        </w:rPr>
        <w:t>0.3</w:t>
      </w:r>
      <w:r w:rsidRPr="00FF117A">
        <w:rPr>
          <w:rFonts w:hint="eastAsia"/>
        </w:rPr>
        <w:t>、</w:t>
      </w:r>
      <w:r w:rsidRPr="00FF117A">
        <w:rPr>
          <w:rFonts w:hint="eastAsia"/>
        </w:rPr>
        <w:t>0.3</w:t>
      </w:r>
      <w:r w:rsidRPr="00FF117A">
        <w:rPr>
          <w:rFonts w:hint="eastAsia"/>
        </w:rPr>
        <w:t>から</w:t>
      </w:r>
      <w:r w:rsidRPr="00FF117A">
        <w:rPr>
          <w:rFonts w:hint="eastAsia"/>
        </w:rPr>
        <w:t>0.4</w:t>
      </w:r>
      <w:r w:rsidRPr="00FF117A">
        <w:rPr>
          <w:rFonts w:hint="eastAsia"/>
        </w:rPr>
        <w:t>、</w:t>
      </w:r>
      <w:r w:rsidRPr="00FF117A">
        <w:rPr>
          <w:rFonts w:hint="eastAsia"/>
        </w:rPr>
        <w:t>0.4</w:t>
      </w:r>
      <w:r w:rsidRPr="00FF117A">
        <w:rPr>
          <w:rFonts w:hint="eastAsia"/>
        </w:rPr>
        <w:t>以上。</w:t>
      </w:r>
    </w:p>
    <w:p w14:paraId="45D08B92" w14:textId="77777777" w:rsidR="00DD76CE" w:rsidRPr="00FF117A" w:rsidRDefault="00DD76CE" w:rsidP="00DD76CE">
      <w:r w:rsidRPr="00FF117A">
        <w:rPr>
          <w:rFonts w:hint="eastAsia"/>
        </w:rPr>
        <w:t>総合危険度</w:t>
      </w:r>
      <w:r w:rsidRPr="00FF117A">
        <w:rPr>
          <w:rFonts w:hint="eastAsia"/>
        </w:rPr>
        <w:t>1</w:t>
      </w:r>
      <w:r w:rsidRPr="00FF117A">
        <w:rPr>
          <w:rFonts w:hint="eastAsia"/>
        </w:rPr>
        <w:t>から</w:t>
      </w:r>
      <w:r w:rsidRPr="00FF117A">
        <w:rPr>
          <w:rFonts w:hint="eastAsia"/>
        </w:rPr>
        <w:t>5</w:t>
      </w:r>
      <w:r w:rsidRPr="00FF117A">
        <w:rPr>
          <w:rFonts w:hint="eastAsia"/>
        </w:rPr>
        <w:t>。</w:t>
      </w:r>
    </w:p>
    <w:p w14:paraId="6C87402B" w14:textId="77777777" w:rsidR="00DD76CE" w:rsidRPr="00FF117A" w:rsidRDefault="00DD76CE" w:rsidP="00DD76CE"/>
    <w:p w14:paraId="1BB5B38D" w14:textId="77777777" w:rsidR="00DD76CE" w:rsidRPr="00FF117A" w:rsidRDefault="00DD76CE" w:rsidP="00DD76CE">
      <w:r w:rsidRPr="00FF117A">
        <w:rPr>
          <w:rFonts w:hint="eastAsia"/>
        </w:rPr>
        <w:t>地域危険度の確認は</w:t>
      </w:r>
      <w:r w:rsidRPr="00FF117A">
        <w:rPr>
          <w:rFonts w:hint="eastAsia"/>
        </w:rPr>
        <w:t>14</w:t>
      </w:r>
      <w:r w:rsidRPr="00FF117A">
        <w:rPr>
          <w:rFonts w:hint="eastAsia"/>
        </w:rPr>
        <w:t>ページ、</w:t>
      </w:r>
      <w:r w:rsidRPr="00FF117A">
        <w:rPr>
          <w:rFonts w:hint="eastAsia"/>
        </w:rPr>
        <w:t>15</w:t>
      </w:r>
      <w:r w:rsidRPr="00FF117A">
        <w:rPr>
          <w:rFonts w:hint="eastAsia"/>
        </w:rPr>
        <w:t>ページへ。</w:t>
      </w:r>
    </w:p>
    <w:p w14:paraId="24B5DA80" w14:textId="77777777" w:rsidR="00DD76CE" w:rsidRPr="00FF117A" w:rsidRDefault="00DD76CE" w:rsidP="00DD76CE"/>
    <w:p w14:paraId="6F8C35C4" w14:textId="77777777" w:rsidR="00DD76CE" w:rsidRPr="00FF117A" w:rsidRDefault="00DD76CE" w:rsidP="00DD76CE">
      <w:r w:rsidRPr="00FF117A">
        <w:rPr>
          <w:rFonts w:hint="eastAsia"/>
        </w:rPr>
        <w:t>ポイント、自宅だけでなく職場や学校等についても、どのような危険性があるかを確認しておきましょう！</w:t>
      </w:r>
    </w:p>
    <w:p w14:paraId="70F7952A" w14:textId="77777777" w:rsidR="00DD76CE" w:rsidRPr="00FF117A" w:rsidRDefault="00DD76CE" w:rsidP="00DD76CE"/>
    <w:p w14:paraId="534AC25D" w14:textId="0FFC8E1A" w:rsidR="00DD76CE" w:rsidRPr="00FF117A" w:rsidRDefault="00DD76CE" w:rsidP="00DD76CE">
      <w:r w:rsidRPr="00FF117A">
        <w:rPr>
          <w:rFonts w:hint="eastAsia"/>
        </w:rPr>
        <w:t>じゅうさんページ。</w:t>
      </w:r>
    </w:p>
    <w:p w14:paraId="760F5155" w14:textId="77777777" w:rsidR="00DD76CE" w:rsidRPr="00FF117A" w:rsidRDefault="00DD76CE" w:rsidP="00DD76CE"/>
    <w:p w14:paraId="44B02B21" w14:textId="77777777" w:rsidR="00DD76CE" w:rsidRPr="00FF117A" w:rsidRDefault="00DD76CE" w:rsidP="00DD76CE">
      <w:r w:rsidRPr="00FF117A">
        <w:rPr>
          <w:rFonts w:hint="eastAsia"/>
        </w:rPr>
        <w:t>自分の地域の危険性を知ろう</w:t>
      </w:r>
    </w:p>
    <w:p w14:paraId="35737791" w14:textId="77777777" w:rsidR="00DD76CE" w:rsidRPr="00FF117A" w:rsidRDefault="00DD76CE" w:rsidP="00DD76CE">
      <w:r w:rsidRPr="00FF117A">
        <w:rPr>
          <w:rFonts w:hint="eastAsia"/>
        </w:rPr>
        <w:t>建物倒壊危険度、火災危険度、災害時活動困難係数と、これら</w:t>
      </w:r>
      <w:r w:rsidRPr="00FF117A">
        <w:rPr>
          <w:rFonts w:hint="eastAsia"/>
        </w:rPr>
        <w:t>3</w:t>
      </w:r>
      <w:r w:rsidRPr="00FF117A">
        <w:rPr>
          <w:rFonts w:hint="eastAsia"/>
        </w:rPr>
        <w:t>つを総合的に評価した総合危険度を、とが発表しています。町丁目ごとに</w:t>
      </w:r>
      <w:r w:rsidRPr="00FF117A">
        <w:rPr>
          <w:rFonts w:hint="eastAsia"/>
        </w:rPr>
        <w:t>5</w:t>
      </w:r>
      <w:r w:rsidRPr="00FF117A">
        <w:rPr>
          <w:rFonts w:hint="eastAsia"/>
        </w:rPr>
        <w:t>つのランクに分け、都内の各危険性を相対的に評価したものです。おすまいの町丁目は、他の地域と比べてどの危険性が高いのかを把握し、どのような避難や備えが必要か考えておきましょう。</w:t>
      </w:r>
    </w:p>
    <w:p w14:paraId="29BEC2B4" w14:textId="77777777" w:rsidR="00DD76CE" w:rsidRPr="00FF117A" w:rsidRDefault="00DD76CE" w:rsidP="00DD76CE"/>
    <w:p w14:paraId="164042BE" w14:textId="77777777" w:rsidR="00DD76CE" w:rsidRPr="00FF117A" w:rsidRDefault="00DD76CE" w:rsidP="00DD76CE">
      <w:r w:rsidRPr="00FF117A">
        <w:rPr>
          <w:rFonts w:hint="eastAsia"/>
        </w:rPr>
        <w:t>建物倒壊危険度</w:t>
      </w:r>
    </w:p>
    <w:p w14:paraId="3A4D3436" w14:textId="77777777" w:rsidR="00DD76CE" w:rsidRPr="00FF117A" w:rsidRDefault="00DD76CE" w:rsidP="00DD76CE">
      <w:r w:rsidRPr="00FF117A">
        <w:rPr>
          <w:rFonts w:hint="eastAsia"/>
        </w:rPr>
        <w:t>地震の揺れによって建物が壊れたり傾いたりする危険性の度合いを測定したものです。</w:t>
      </w:r>
    </w:p>
    <w:p w14:paraId="3ED8D681" w14:textId="77777777" w:rsidR="00DD76CE" w:rsidRPr="00FF117A" w:rsidRDefault="00DD76CE" w:rsidP="00DD76CE"/>
    <w:p w14:paraId="1FA9F95E" w14:textId="77777777" w:rsidR="00DD76CE" w:rsidRPr="00FF117A" w:rsidRDefault="00DD76CE" w:rsidP="00DD76CE">
      <w:r w:rsidRPr="00FF117A">
        <w:rPr>
          <w:rFonts w:hint="eastAsia"/>
        </w:rPr>
        <w:t>火災危険度</w:t>
      </w:r>
    </w:p>
    <w:p w14:paraId="56D05135" w14:textId="77777777" w:rsidR="00DD76CE" w:rsidRPr="00FF117A" w:rsidRDefault="00DD76CE" w:rsidP="00DD76CE">
      <w:r w:rsidRPr="00FF117A">
        <w:rPr>
          <w:rFonts w:hint="eastAsia"/>
        </w:rPr>
        <w:t>地震の揺れで発生した火災の延焼により、広い地域で被害を受ける危険性の度合いを測定したものです。</w:t>
      </w:r>
    </w:p>
    <w:p w14:paraId="10C831BA" w14:textId="77777777" w:rsidR="00DD76CE" w:rsidRPr="00FF117A" w:rsidRDefault="00DD76CE" w:rsidP="00DD76CE"/>
    <w:p w14:paraId="6B286D62" w14:textId="77777777" w:rsidR="00DD76CE" w:rsidRPr="00FF117A" w:rsidRDefault="00DD76CE" w:rsidP="00DD76CE">
      <w:r w:rsidRPr="00FF117A">
        <w:rPr>
          <w:rFonts w:hint="eastAsia"/>
        </w:rPr>
        <w:t>災害時活動困難係数</w:t>
      </w:r>
    </w:p>
    <w:p w14:paraId="08F92704" w14:textId="77777777" w:rsidR="00DD76CE" w:rsidRPr="00FF117A" w:rsidRDefault="00DD76CE" w:rsidP="00DD76CE">
      <w:r w:rsidRPr="00FF117A">
        <w:rPr>
          <w:rFonts w:hint="eastAsia"/>
        </w:rPr>
        <w:t>地震により建物が倒壊したり火災が発生したときに、危険地域からの避難や、消火・救助等の災害時活動の困難さを道路基盤等の整備状況をもとに測定したものです。</w:t>
      </w:r>
    </w:p>
    <w:p w14:paraId="595A72D5" w14:textId="77777777" w:rsidR="00DD76CE" w:rsidRPr="00FF117A" w:rsidRDefault="00DD76CE" w:rsidP="00DD76CE"/>
    <w:p w14:paraId="7DF43FEC" w14:textId="77777777" w:rsidR="00DD76CE" w:rsidRPr="00FF117A" w:rsidRDefault="00DD76CE" w:rsidP="00DD76CE">
      <w:r w:rsidRPr="00FF117A">
        <w:rPr>
          <w:rFonts w:hint="eastAsia"/>
        </w:rPr>
        <w:t>総合危険度</w:t>
      </w:r>
    </w:p>
    <w:p w14:paraId="1E454C2E" w14:textId="77777777" w:rsidR="00DD76CE" w:rsidRPr="00FF117A" w:rsidRDefault="00DD76CE" w:rsidP="00DD76CE">
      <w:r w:rsidRPr="00FF117A">
        <w:rPr>
          <w:rFonts w:hint="eastAsia"/>
        </w:rPr>
        <w:t>地震の揺れによる建物倒壊や火災の危険性を足し合わせ、さらに、避難や消火・救助等、各種の災害対応活動の困難さを係数としてかけ合わせ、１つの指標にまとめたものです。</w:t>
      </w:r>
    </w:p>
    <w:p w14:paraId="63883589" w14:textId="77777777" w:rsidR="00DD76CE" w:rsidRPr="00FF117A" w:rsidRDefault="00DD76CE" w:rsidP="00DD76CE">
      <w:r w:rsidRPr="00FF117A">
        <w:rPr>
          <w:rFonts w:hint="eastAsia"/>
        </w:rPr>
        <w:t>ランクの数字が高いほど危険度が高くなります。</w:t>
      </w:r>
    </w:p>
    <w:p w14:paraId="7B7AA4C7" w14:textId="77777777" w:rsidR="00DD76CE" w:rsidRPr="00FF117A" w:rsidRDefault="00DD76CE" w:rsidP="00DD76CE"/>
    <w:p w14:paraId="2B106898" w14:textId="77777777" w:rsidR="00DD76CE" w:rsidRPr="00FF117A" w:rsidRDefault="00DD76CE" w:rsidP="00DD76CE">
      <w:r w:rsidRPr="00FF117A">
        <w:rPr>
          <w:rFonts w:hint="eastAsia"/>
        </w:rPr>
        <w:t xml:space="preserve">ランクいち　</w:t>
      </w:r>
    </w:p>
    <w:p w14:paraId="2F896444" w14:textId="77777777" w:rsidR="00DD76CE" w:rsidRPr="00FF117A" w:rsidRDefault="00DD76CE" w:rsidP="00DD76CE">
      <w:r w:rsidRPr="00FF117A">
        <w:rPr>
          <w:rFonts w:hint="eastAsia"/>
        </w:rPr>
        <w:t>2344</w:t>
      </w:r>
      <w:r w:rsidRPr="00FF117A">
        <w:rPr>
          <w:rFonts w:hint="eastAsia"/>
        </w:rPr>
        <w:t>ちょうかい（</w:t>
      </w:r>
      <w:r w:rsidRPr="00FF117A">
        <w:rPr>
          <w:rFonts w:hint="eastAsia"/>
        </w:rPr>
        <w:t>45.2</w:t>
      </w:r>
      <w:r w:rsidRPr="00FF117A">
        <w:rPr>
          <w:rFonts w:hint="eastAsia"/>
        </w:rPr>
        <w:t>パーセント）</w:t>
      </w:r>
    </w:p>
    <w:p w14:paraId="44D83E66" w14:textId="77777777" w:rsidR="00DD76CE" w:rsidRPr="00FF117A" w:rsidRDefault="00DD76CE" w:rsidP="00DD76CE">
      <w:r w:rsidRPr="00FF117A">
        <w:rPr>
          <w:rFonts w:hint="eastAsia"/>
        </w:rPr>
        <w:t xml:space="preserve">ランクに　</w:t>
      </w:r>
    </w:p>
    <w:p w14:paraId="36DEA3A6" w14:textId="77777777" w:rsidR="00DD76CE" w:rsidRPr="00FF117A" w:rsidRDefault="00DD76CE" w:rsidP="00DD76CE">
      <w:r w:rsidRPr="00FF117A">
        <w:rPr>
          <w:rFonts w:hint="eastAsia"/>
        </w:rPr>
        <w:t>1653</w:t>
      </w:r>
      <w:r w:rsidRPr="00FF117A">
        <w:rPr>
          <w:rFonts w:hint="eastAsia"/>
        </w:rPr>
        <w:t>ちょうかい（</w:t>
      </w:r>
      <w:r w:rsidRPr="00FF117A">
        <w:rPr>
          <w:rFonts w:hint="eastAsia"/>
        </w:rPr>
        <w:t>31.8</w:t>
      </w:r>
      <w:r w:rsidRPr="00FF117A">
        <w:rPr>
          <w:rFonts w:hint="eastAsia"/>
        </w:rPr>
        <w:t>パーセント）</w:t>
      </w:r>
    </w:p>
    <w:p w14:paraId="1638F3EB" w14:textId="77777777" w:rsidR="00DD76CE" w:rsidRPr="00FF117A" w:rsidRDefault="00DD76CE" w:rsidP="00DD76CE">
      <w:r w:rsidRPr="00FF117A">
        <w:rPr>
          <w:rFonts w:hint="eastAsia"/>
        </w:rPr>
        <w:t xml:space="preserve">ランクさん　</w:t>
      </w:r>
    </w:p>
    <w:p w14:paraId="21F24555" w14:textId="77777777" w:rsidR="00DD76CE" w:rsidRPr="00FF117A" w:rsidRDefault="00DD76CE" w:rsidP="00DD76CE">
      <w:r w:rsidRPr="00FF117A">
        <w:rPr>
          <w:rFonts w:hint="eastAsia"/>
        </w:rPr>
        <w:t>822</w:t>
      </w:r>
      <w:r w:rsidRPr="00FF117A">
        <w:rPr>
          <w:rFonts w:hint="eastAsia"/>
        </w:rPr>
        <w:t>ちょうかい（</w:t>
      </w:r>
      <w:r w:rsidRPr="00FF117A">
        <w:rPr>
          <w:rFonts w:hint="eastAsia"/>
        </w:rPr>
        <w:t>15.8</w:t>
      </w:r>
      <w:r w:rsidRPr="00FF117A">
        <w:rPr>
          <w:rFonts w:hint="eastAsia"/>
        </w:rPr>
        <w:t>パーセント）</w:t>
      </w:r>
    </w:p>
    <w:p w14:paraId="665A81E1" w14:textId="77777777" w:rsidR="00DD76CE" w:rsidRPr="00FF117A" w:rsidRDefault="00DD76CE" w:rsidP="00DD76CE">
      <w:r w:rsidRPr="00FF117A">
        <w:rPr>
          <w:rFonts w:hint="eastAsia"/>
        </w:rPr>
        <w:t xml:space="preserve">ランクよん　</w:t>
      </w:r>
    </w:p>
    <w:p w14:paraId="393570D3" w14:textId="77777777" w:rsidR="00DD76CE" w:rsidRPr="00FF117A" w:rsidRDefault="00DD76CE" w:rsidP="00DD76CE">
      <w:r w:rsidRPr="00FF117A">
        <w:rPr>
          <w:rFonts w:hint="eastAsia"/>
        </w:rPr>
        <w:t>288</w:t>
      </w:r>
      <w:r w:rsidRPr="00FF117A">
        <w:rPr>
          <w:rFonts w:hint="eastAsia"/>
        </w:rPr>
        <w:t>ちょうかい（</w:t>
      </w:r>
      <w:r w:rsidRPr="00FF117A">
        <w:rPr>
          <w:rFonts w:hint="eastAsia"/>
        </w:rPr>
        <w:t>5.6</w:t>
      </w:r>
      <w:r w:rsidRPr="00FF117A">
        <w:rPr>
          <w:rFonts w:hint="eastAsia"/>
        </w:rPr>
        <w:t>パーセント）</w:t>
      </w:r>
    </w:p>
    <w:p w14:paraId="5236318F" w14:textId="77777777" w:rsidR="00DD76CE" w:rsidRPr="00FF117A" w:rsidRDefault="00DD76CE" w:rsidP="00DD76CE">
      <w:r w:rsidRPr="00FF117A">
        <w:rPr>
          <w:rFonts w:hint="eastAsia"/>
        </w:rPr>
        <w:t xml:space="preserve">ランクご　</w:t>
      </w:r>
    </w:p>
    <w:p w14:paraId="04180BCD" w14:textId="77777777" w:rsidR="00DD76CE" w:rsidRPr="00FF117A" w:rsidRDefault="00DD76CE" w:rsidP="00DD76CE">
      <w:r w:rsidRPr="00FF117A">
        <w:rPr>
          <w:rFonts w:hint="eastAsia"/>
        </w:rPr>
        <w:t>85</w:t>
      </w:r>
      <w:r w:rsidRPr="00FF117A">
        <w:rPr>
          <w:rFonts w:hint="eastAsia"/>
        </w:rPr>
        <w:t>ちょうかい（</w:t>
      </w:r>
      <w:r w:rsidRPr="00FF117A">
        <w:rPr>
          <w:rFonts w:hint="eastAsia"/>
        </w:rPr>
        <w:t>1.6</w:t>
      </w:r>
      <w:r w:rsidRPr="00FF117A">
        <w:rPr>
          <w:rFonts w:hint="eastAsia"/>
        </w:rPr>
        <w:t>パーセント）</w:t>
      </w:r>
    </w:p>
    <w:p w14:paraId="29896A93" w14:textId="77777777" w:rsidR="00DD76CE" w:rsidRPr="00FF117A" w:rsidRDefault="00DD76CE" w:rsidP="00DD76CE"/>
    <w:p w14:paraId="6916F65D" w14:textId="66E43FDA" w:rsidR="00DD76CE" w:rsidRPr="00FF117A" w:rsidRDefault="00DD76CE" w:rsidP="00DD76CE">
      <w:r w:rsidRPr="00FF117A">
        <w:rPr>
          <w:rFonts w:hint="eastAsia"/>
          <w:noProof/>
        </w:rPr>
        <w:t>じゅうよん</w:t>
      </w:r>
      <w:r w:rsidRPr="00FF117A">
        <w:rPr>
          <w:rFonts w:hint="eastAsia"/>
        </w:rPr>
        <w:t>ページ</w:t>
      </w:r>
    </w:p>
    <w:p w14:paraId="30F64B37" w14:textId="77777777" w:rsidR="00DD76CE" w:rsidRPr="00FF117A" w:rsidRDefault="00DD76CE" w:rsidP="00DD76CE"/>
    <w:p w14:paraId="73B0595D" w14:textId="77777777" w:rsidR="00DD76CE" w:rsidRPr="00FF117A" w:rsidRDefault="00DD76CE" w:rsidP="00DD76CE">
      <w:r w:rsidRPr="00FF117A">
        <w:rPr>
          <w:rFonts w:hint="eastAsia"/>
        </w:rPr>
        <w:t>建物倒壊危険度ランク。数字が大きい方が危険度が高い。</w:t>
      </w:r>
    </w:p>
    <w:p w14:paraId="4F614390" w14:textId="77777777" w:rsidR="00DD76CE" w:rsidRPr="00FF117A" w:rsidRDefault="00DD76CE" w:rsidP="00DD76CE">
      <w:r w:rsidRPr="00FF117A">
        <w:rPr>
          <w:rFonts w:hint="eastAsia"/>
          <w:b/>
          <w:bCs/>
        </w:rPr>
        <w:t>危険度</w:t>
      </w:r>
      <w:r w:rsidRPr="00FF117A">
        <w:rPr>
          <w:rFonts w:hint="eastAsia"/>
          <w:b/>
          <w:bCs/>
        </w:rPr>
        <w:t>4</w:t>
      </w:r>
      <w:r w:rsidRPr="00FF117A">
        <w:rPr>
          <w:rFonts w:hint="eastAsia"/>
          <w:b/>
          <w:bCs/>
        </w:rPr>
        <w:t>。</w:t>
      </w:r>
      <w:r w:rsidRPr="00FF117A">
        <w:rPr>
          <w:rFonts w:hint="eastAsia"/>
        </w:rPr>
        <w:t>北品がわ</w:t>
      </w:r>
      <w:r w:rsidRPr="00FF117A">
        <w:rPr>
          <w:rFonts w:hint="eastAsia"/>
        </w:rPr>
        <w:t>2</w:t>
      </w:r>
      <w:r w:rsidRPr="00FF117A">
        <w:rPr>
          <w:rFonts w:hint="eastAsia"/>
        </w:rPr>
        <w:t>丁目。南品がわ</w:t>
      </w:r>
      <w:r w:rsidRPr="00FF117A">
        <w:rPr>
          <w:rFonts w:hint="eastAsia"/>
        </w:rPr>
        <w:t>1</w:t>
      </w:r>
      <w:r w:rsidRPr="00FF117A">
        <w:rPr>
          <w:rFonts w:hint="eastAsia"/>
        </w:rPr>
        <w:t>丁目。</w:t>
      </w:r>
    </w:p>
    <w:p w14:paraId="6169D20A" w14:textId="77777777" w:rsidR="00DD76CE" w:rsidRPr="00FF117A" w:rsidRDefault="00DD76CE" w:rsidP="00DD76CE"/>
    <w:p w14:paraId="33ABA499" w14:textId="77777777" w:rsidR="00DD76CE" w:rsidRPr="00FF117A" w:rsidRDefault="00DD76CE" w:rsidP="00DD76CE">
      <w:r w:rsidRPr="00FF117A">
        <w:rPr>
          <w:rFonts w:hint="eastAsia"/>
          <w:b/>
          <w:bCs/>
        </w:rPr>
        <w:t>危険度</w:t>
      </w:r>
      <w:r w:rsidRPr="00FF117A">
        <w:rPr>
          <w:rFonts w:hint="eastAsia"/>
          <w:b/>
          <w:bCs/>
        </w:rPr>
        <w:t>3</w:t>
      </w:r>
      <w:r w:rsidRPr="00FF117A">
        <w:rPr>
          <w:rFonts w:hint="eastAsia"/>
          <w:b/>
          <w:bCs/>
        </w:rPr>
        <w:t>。</w:t>
      </w:r>
      <w:r w:rsidRPr="00FF117A">
        <w:rPr>
          <w:rFonts w:hint="eastAsia"/>
        </w:rPr>
        <w:t>荏原</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丁目。大井</w:t>
      </w:r>
      <w:r w:rsidRPr="00FF117A">
        <w:rPr>
          <w:rFonts w:hint="eastAsia"/>
        </w:rPr>
        <w:t>2</w:t>
      </w:r>
      <w:r w:rsidRPr="00FF117A">
        <w:rPr>
          <w:rFonts w:hint="eastAsia"/>
        </w:rPr>
        <w:t>丁目。こやま</w:t>
      </w:r>
      <w:r w:rsidRPr="00FF117A">
        <w:rPr>
          <w:rFonts w:hint="eastAsia"/>
        </w:rPr>
        <w:t>2</w:t>
      </w:r>
      <w:r w:rsidRPr="00FF117A">
        <w:rPr>
          <w:rFonts w:hint="eastAsia"/>
        </w:rPr>
        <w:t>、</w:t>
      </w:r>
      <w:r w:rsidRPr="00FF117A">
        <w:rPr>
          <w:rFonts w:hint="eastAsia"/>
        </w:rPr>
        <w:t>4</w:t>
      </w:r>
      <w:r w:rsidRPr="00FF117A">
        <w:rPr>
          <w:rFonts w:hint="eastAsia"/>
        </w:rPr>
        <w:t>、</w:t>
      </w:r>
      <w:r w:rsidRPr="00FF117A">
        <w:rPr>
          <w:rFonts w:hint="eastAsia"/>
        </w:rPr>
        <w:t>6</w:t>
      </w:r>
      <w:r w:rsidRPr="00FF117A">
        <w:rPr>
          <w:rFonts w:hint="eastAsia"/>
        </w:rPr>
        <w:t>丁目。こやま台</w:t>
      </w:r>
      <w:r w:rsidRPr="00FF117A">
        <w:rPr>
          <w:rFonts w:hint="eastAsia"/>
        </w:rPr>
        <w:t>1</w:t>
      </w:r>
      <w:r w:rsidRPr="00FF117A">
        <w:rPr>
          <w:rFonts w:hint="eastAsia"/>
        </w:rPr>
        <w:t>丁目。戸越</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6</w:t>
      </w:r>
      <w:r w:rsidRPr="00FF117A">
        <w:rPr>
          <w:rFonts w:hint="eastAsia"/>
        </w:rPr>
        <w:t>丁目。中延</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丁目。西大井</w:t>
      </w:r>
      <w:r w:rsidRPr="00FF117A">
        <w:rPr>
          <w:rFonts w:hint="eastAsia"/>
        </w:rPr>
        <w:t>2</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丁目。西品がわ</w:t>
      </w:r>
      <w:r w:rsidRPr="00FF117A">
        <w:rPr>
          <w:rFonts w:hint="eastAsia"/>
        </w:rPr>
        <w:t>2</w:t>
      </w:r>
      <w:r w:rsidRPr="00FF117A">
        <w:rPr>
          <w:rFonts w:hint="eastAsia"/>
        </w:rPr>
        <w:t>、</w:t>
      </w:r>
      <w:r w:rsidRPr="00FF117A">
        <w:rPr>
          <w:rFonts w:hint="eastAsia"/>
        </w:rPr>
        <w:t>3</w:t>
      </w:r>
      <w:r w:rsidRPr="00FF117A">
        <w:rPr>
          <w:rFonts w:hint="eastAsia"/>
        </w:rPr>
        <w:t>丁目。西なかのぶ</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丁目。東大井</w:t>
      </w:r>
      <w:r w:rsidRPr="00FF117A">
        <w:rPr>
          <w:rFonts w:hint="eastAsia"/>
        </w:rPr>
        <w:t>2</w:t>
      </w:r>
      <w:r w:rsidRPr="00FF117A">
        <w:rPr>
          <w:rFonts w:hint="eastAsia"/>
        </w:rPr>
        <w:t>、</w:t>
      </w:r>
      <w:r w:rsidRPr="00FF117A">
        <w:rPr>
          <w:rFonts w:hint="eastAsia"/>
        </w:rPr>
        <w:t>6</w:t>
      </w:r>
      <w:r w:rsidRPr="00FF117A">
        <w:rPr>
          <w:rFonts w:hint="eastAsia"/>
        </w:rPr>
        <w:t>丁目。東品がわ</w:t>
      </w:r>
      <w:r w:rsidRPr="00FF117A">
        <w:rPr>
          <w:rFonts w:hint="eastAsia"/>
        </w:rPr>
        <w:t>1</w:t>
      </w:r>
      <w:r w:rsidRPr="00FF117A">
        <w:rPr>
          <w:rFonts w:hint="eastAsia"/>
        </w:rPr>
        <w:t>丁目。東なかのぶ</w:t>
      </w:r>
      <w:r w:rsidRPr="00FF117A">
        <w:rPr>
          <w:rFonts w:hint="eastAsia"/>
        </w:rPr>
        <w:t>1</w:t>
      </w:r>
      <w:r w:rsidRPr="00FF117A">
        <w:rPr>
          <w:rFonts w:hint="eastAsia"/>
        </w:rPr>
        <w:t>、</w:t>
      </w:r>
      <w:r w:rsidRPr="00FF117A">
        <w:rPr>
          <w:rFonts w:hint="eastAsia"/>
        </w:rPr>
        <w:t>2</w:t>
      </w:r>
      <w:r w:rsidRPr="00FF117A">
        <w:rPr>
          <w:rFonts w:hint="eastAsia"/>
        </w:rPr>
        <w:t>丁目。旗の台</w:t>
      </w:r>
      <w:r w:rsidRPr="00FF117A">
        <w:rPr>
          <w:rFonts w:hint="eastAsia"/>
        </w:rPr>
        <w:t>4</w:t>
      </w:r>
      <w:r w:rsidRPr="00FF117A">
        <w:rPr>
          <w:rFonts w:hint="eastAsia"/>
        </w:rPr>
        <w:t>、</w:t>
      </w:r>
      <w:r w:rsidRPr="00FF117A">
        <w:rPr>
          <w:rFonts w:hint="eastAsia"/>
        </w:rPr>
        <w:t>5</w:t>
      </w:r>
      <w:r w:rsidRPr="00FF117A">
        <w:rPr>
          <w:rFonts w:hint="eastAsia"/>
        </w:rPr>
        <w:t>丁目。平塚</w:t>
      </w:r>
      <w:r w:rsidRPr="00FF117A">
        <w:rPr>
          <w:rFonts w:hint="eastAsia"/>
        </w:rPr>
        <w:t>1</w:t>
      </w:r>
      <w:r w:rsidRPr="00FF117A">
        <w:rPr>
          <w:rFonts w:hint="eastAsia"/>
        </w:rPr>
        <w:t>丁目。ふたば</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、四丁目。みなみおおい</w:t>
      </w:r>
      <w:r w:rsidRPr="00FF117A">
        <w:rPr>
          <w:rFonts w:hint="eastAsia"/>
        </w:rPr>
        <w:t>1</w:t>
      </w:r>
      <w:r w:rsidRPr="00FF117A">
        <w:rPr>
          <w:rFonts w:hint="eastAsia"/>
        </w:rPr>
        <w:t>、</w:t>
      </w:r>
      <w:r w:rsidRPr="00FF117A">
        <w:rPr>
          <w:rFonts w:hint="eastAsia"/>
        </w:rPr>
        <w:t>5</w:t>
      </w:r>
      <w:r w:rsidRPr="00FF117A">
        <w:rPr>
          <w:rFonts w:hint="eastAsia"/>
        </w:rPr>
        <w:t>丁目。南品がわ</w:t>
      </w:r>
      <w:r w:rsidRPr="00FF117A">
        <w:rPr>
          <w:rFonts w:hint="eastAsia"/>
        </w:rPr>
        <w:t>2</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丁目。豊町</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w:t>
      </w:r>
    </w:p>
    <w:p w14:paraId="5AD648B0" w14:textId="77777777" w:rsidR="00DD76CE" w:rsidRPr="00FF117A" w:rsidRDefault="00DD76CE" w:rsidP="00DD76CE"/>
    <w:p w14:paraId="69AF703C" w14:textId="77777777" w:rsidR="00DD76CE" w:rsidRPr="00FF117A" w:rsidRDefault="00DD76CE" w:rsidP="00DD76CE">
      <w:r w:rsidRPr="00FF117A">
        <w:rPr>
          <w:rFonts w:hint="eastAsia"/>
          <w:b/>
          <w:bCs/>
        </w:rPr>
        <w:t>危険度</w:t>
      </w:r>
      <w:r w:rsidRPr="00FF117A">
        <w:rPr>
          <w:rFonts w:hint="eastAsia"/>
          <w:b/>
          <w:bCs/>
        </w:rPr>
        <w:t>2</w:t>
      </w:r>
      <w:r w:rsidRPr="00FF117A">
        <w:rPr>
          <w:rFonts w:hint="eastAsia"/>
          <w:b/>
          <w:bCs/>
        </w:rPr>
        <w:t>。</w:t>
      </w:r>
      <w:r w:rsidRPr="00FF117A">
        <w:rPr>
          <w:rFonts w:hint="eastAsia"/>
        </w:rPr>
        <w:t>荏原</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7</w:t>
      </w:r>
      <w:r w:rsidRPr="00FF117A">
        <w:rPr>
          <w:rFonts w:hint="eastAsia"/>
        </w:rPr>
        <w:t>丁目。大井</w:t>
      </w:r>
      <w:r w:rsidRPr="00FF117A">
        <w:rPr>
          <w:rFonts w:hint="eastAsia"/>
        </w:rPr>
        <w:t>1</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w:t>
      </w:r>
      <w:r w:rsidRPr="00FF117A">
        <w:rPr>
          <w:rFonts w:hint="eastAsia"/>
        </w:rPr>
        <w:t>7</w:t>
      </w:r>
      <w:r w:rsidRPr="00FF117A">
        <w:rPr>
          <w:rFonts w:hint="eastAsia"/>
        </w:rPr>
        <w:t>丁目。大崎</w:t>
      </w:r>
      <w:r w:rsidRPr="00FF117A">
        <w:rPr>
          <w:rFonts w:hint="eastAsia"/>
        </w:rPr>
        <w:t>3</w:t>
      </w:r>
      <w:r w:rsidRPr="00FF117A">
        <w:rPr>
          <w:rFonts w:hint="eastAsia"/>
        </w:rPr>
        <w:t>、四丁目。かみ大崎</w:t>
      </w:r>
      <w:r w:rsidRPr="00FF117A">
        <w:rPr>
          <w:rFonts w:hint="eastAsia"/>
        </w:rPr>
        <w:t>1</w:t>
      </w:r>
      <w:r w:rsidRPr="00FF117A">
        <w:rPr>
          <w:rFonts w:hint="eastAsia"/>
        </w:rPr>
        <w:t>丁目。北品がわ</w:t>
      </w:r>
      <w:r w:rsidRPr="00FF117A">
        <w:rPr>
          <w:rFonts w:hint="eastAsia"/>
        </w:rPr>
        <w:t>1</w:t>
      </w:r>
      <w:r w:rsidRPr="00FF117A">
        <w:rPr>
          <w:rFonts w:hint="eastAsia"/>
        </w:rPr>
        <w:t>、</w:t>
      </w:r>
      <w:r w:rsidRPr="00FF117A">
        <w:rPr>
          <w:rFonts w:hint="eastAsia"/>
        </w:rPr>
        <w:t>3</w:t>
      </w:r>
      <w:r w:rsidRPr="00FF117A">
        <w:rPr>
          <w:rFonts w:hint="eastAsia"/>
        </w:rPr>
        <w:t>丁目。こやま</w:t>
      </w:r>
      <w:r w:rsidRPr="00FF117A">
        <w:rPr>
          <w:rFonts w:hint="eastAsia"/>
        </w:rPr>
        <w:t>1</w:t>
      </w:r>
      <w:r w:rsidRPr="00FF117A">
        <w:rPr>
          <w:rFonts w:hint="eastAsia"/>
        </w:rPr>
        <w:t>、</w:t>
      </w:r>
      <w:r w:rsidRPr="00FF117A">
        <w:rPr>
          <w:rFonts w:hint="eastAsia"/>
        </w:rPr>
        <w:t>3</w:t>
      </w:r>
      <w:r w:rsidRPr="00FF117A">
        <w:rPr>
          <w:rFonts w:hint="eastAsia"/>
        </w:rPr>
        <w:t>、</w:t>
      </w:r>
      <w:r w:rsidRPr="00FF117A">
        <w:rPr>
          <w:rFonts w:hint="eastAsia"/>
        </w:rPr>
        <w:t>5</w:t>
      </w:r>
      <w:r w:rsidRPr="00FF117A">
        <w:rPr>
          <w:rFonts w:hint="eastAsia"/>
        </w:rPr>
        <w:t>、</w:t>
      </w:r>
      <w:r w:rsidRPr="00FF117A">
        <w:rPr>
          <w:rFonts w:hint="eastAsia"/>
        </w:rPr>
        <w:t>7</w:t>
      </w:r>
      <w:r w:rsidRPr="00FF117A">
        <w:rPr>
          <w:rFonts w:hint="eastAsia"/>
        </w:rPr>
        <w:t>丁目。こやま台</w:t>
      </w:r>
      <w:r w:rsidRPr="00FF117A">
        <w:rPr>
          <w:rFonts w:hint="eastAsia"/>
        </w:rPr>
        <w:t>2</w:t>
      </w:r>
      <w:r w:rsidRPr="00FF117A">
        <w:rPr>
          <w:rFonts w:hint="eastAsia"/>
        </w:rPr>
        <w:t>丁目。戸越</w:t>
      </w:r>
      <w:r w:rsidRPr="00FF117A">
        <w:rPr>
          <w:rFonts w:hint="eastAsia"/>
        </w:rPr>
        <w:t>5</w:t>
      </w:r>
      <w:r w:rsidRPr="00FF117A">
        <w:rPr>
          <w:rFonts w:hint="eastAsia"/>
        </w:rPr>
        <w:t>丁目。中延</w:t>
      </w:r>
      <w:r w:rsidRPr="00FF117A">
        <w:rPr>
          <w:rFonts w:hint="eastAsia"/>
        </w:rPr>
        <w:t>1</w:t>
      </w:r>
      <w:r w:rsidRPr="00FF117A">
        <w:rPr>
          <w:rFonts w:hint="eastAsia"/>
        </w:rPr>
        <w:t>丁目。西大井</w:t>
      </w:r>
      <w:r w:rsidRPr="00FF117A">
        <w:rPr>
          <w:rFonts w:hint="eastAsia"/>
        </w:rPr>
        <w:t>1</w:t>
      </w:r>
      <w:r w:rsidRPr="00FF117A">
        <w:rPr>
          <w:rFonts w:hint="eastAsia"/>
        </w:rPr>
        <w:t>、</w:t>
      </w:r>
      <w:r w:rsidRPr="00FF117A">
        <w:rPr>
          <w:rFonts w:hint="eastAsia"/>
        </w:rPr>
        <w:t>3</w:t>
      </w:r>
      <w:r w:rsidRPr="00FF117A">
        <w:rPr>
          <w:rFonts w:hint="eastAsia"/>
        </w:rPr>
        <w:t>、四丁目。西五反だ</w:t>
      </w:r>
      <w:r w:rsidRPr="00FF117A">
        <w:rPr>
          <w:rFonts w:hint="eastAsia"/>
        </w:rPr>
        <w:t>1</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、八丁目。西品がわ</w:t>
      </w:r>
      <w:r w:rsidRPr="00FF117A">
        <w:rPr>
          <w:rFonts w:hint="eastAsia"/>
        </w:rPr>
        <w:t>1</w:t>
      </w:r>
      <w:r w:rsidRPr="00FF117A">
        <w:rPr>
          <w:rFonts w:hint="eastAsia"/>
        </w:rPr>
        <w:t>丁目。旗の台</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6</w:t>
      </w:r>
      <w:r w:rsidRPr="00FF117A">
        <w:rPr>
          <w:rFonts w:hint="eastAsia"/>
        </w:rPr>
        <w:t>丁目。東大井</w:t>
      </w:r>
      <w:r w:rsidRPr="00FF117A">
        <w:rPr>
          <w:rFonts w:hint="eastAsia"/>
        </w:rPr>
        <w:t>1</w:t>
      </w:r>
      <w:r w:rsidRPr="00FF117A">
        <w:rPr>
          <w:rFonts w:hint="eastAsia"/>
        </w:rPr>
        <w:t>、</w:t>
      </w:r>
      <w:r w:rsidRPr="00FF117A">
        <w:rPr>
          <w:rFonts w:hint="eastAsia"/>
        </w:rPr>
        <w:t>3</w:t>
      </w:r>
      <w:r w:rsidRPr="00FF117A">
        <w:rPr>
          <w:rFonts w:hint="eastAsia"/>
        </w:rPr>
        <w:t>、</w:t>
      </w:r>
      <w:r w:rsidRPr="00FF117A">
        <w:rPr>
          <w:rFonts w:hint="eastAsia"/>
        </w:rPr>
        <w:t>5</w:t>
      </w:r>
      <w:r w:rsidRPr="00FF117A">
        <w:rPr>
          <w:rFonts w:hint="eastAsia"/>
        </w:rPr>
        <w:t>丁目。東五反だ</w:t>
      </w:r>
      <w:r w:rsidRPr="00FF117A">
        <w:rPr>
          <w:rFonts w:hint="eastAsia"/>
        </w:rPr>
        <w:t>1</w:t>
      </w:r>
      <w:r w:rsidRPr="00FF117A">
        <w:rPr>
          <w:rFonts w:hint="eastAsia"/>
        </w:rPr>
        <w:t>、</w:t>
      </w:r>
      <w:r w:rsidRPr="00FF117A">
        <w:rPr>
          <w:rFonts w:hint="eastAsia"/>
        </w:rPr>
        <w:t>4</w:t>
      </w:r>
      <w:r w:rsidRPr="00FF117A">
        <w:rPr>
          <w:rFonts w:hint="eastAsia"/>
        </w:rPr>
        <w:t>丁目。平塚</w:t>
      </w:r>
      <w:r w:rsidRPr="00FF117A">
        <w:rPr>
          <w:rFonts w:hint="eastAsia"/>
        </w:rPr>
        <w:t>2</w:t>
      </w:r>
      <w:r w:rsidRPr="00FF117A">
        <w:rPr>
          <w:rFonts w:hint="eastAsia"/>
        </w:rPr>
        <w:t>、</w:t>
      </w:r>
      <w:r w:rsidRPr="00FF117A">
        <w:rPr>
          <w:rFonts w:hint="eastAsia"/>
        </w:rPr>
        <w:t>3</w:t>
      </w:r>
      <w:r w:rsidRPr="00FF117A">
        <w:rPr>
          <w:rFonts w:hint="eastAsia"/>
        </w:rPr>
        <w:t>丁目。みなみおおい</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6</w:t>
      </w:r>
      <w:r w:rsidRPr="00FF117A">
        <w:rPr>
          <w:rFonts w:hint="eastAsia"/>
        </w:rPr>
        <w:t>丁目。南品がわ</w:t>
      </w:r>
      <w:r w:rsidRPr="00FF117A">
        <w:rPr>
          <w:rFonts w:hint="eastAsia"/>
        </w:rPr>
        <w:t>3</w:t>
      </w:r>
      <w:r w:rsidRPr="00FF117A">
        <w:rPr>
          <w:rFonts w:hint="eastAsia"/>
        </w:rPr>
        <w:t>、</w:t>
      </w:r>
      <w:r w:rsidRPr="00FF117A">
        <w:rPr>
          <w:rFonts w:hint="eastAsia"/>
        </w:rPr>
        <w:t>6</w:t>
      </w:r>
      <w:r w:rsidRPr="00FF117A">
        <w:rPr>
          <w:rFonts w:hint="eastAsia"/>
        </w:rPr>
        <w:t>丁目。</w:t>
      </w:r>
    </w:p>
    <w:p w14:paraId="0A71A802" w14:textId="77777777" w:rsidR="00DD76CE" w:rsidRPr="00FF117A" w:rsidRDefault="00DD76CE" w:rsidP="00DD76CE"/>
    <w:p w14:paraId="45471205" w14:textId="77777777" w:rsidR="00DD76CE" w:rsidRPr="00FF117A" w:rsidRDefault="00DD76CE" w:rsidP="00DD76CE">
      <w:r w:rsidRPr="00FF117A">
        <w:rPr>
          <w:rFonts w:hint="eastAsia"/>
          <w:b/>
          <w:bCs/>
        </w:rPr>
        <w:t>危険度</w:t>
      </w:r>
      <w:r w:rsidRPr="00FF117A">
        <w:rPr>
          <w:rFonts w:hint="eastAsia"/>
          <w:b/>
          <w:bCs/>
        </w:rPr>
        <w:t>1</w:t>
      </w:r>
      <w:r w:rsidRPr="00FF117A">
        <w:rPr>
          <w:rFonts w:hint="eastAsia"/>
          <w:b/>
          <w:bCs/>
        </w:rPr>
        <w:t>。</w:t>
      </w:r>
      <w:r w:rsidRPr="00FF117A">
        <w:rPr>
          <w:rFonts w:hint="eastAsia"/>
        </w:rPr>
        <w:t>大崎</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5</w:t>
      </w:r>
      <w:r w:rsidRPr="00FF117A">
        <w:rPr>
          <w:rFonts w:hint="eastAsia"/>
        </w:rPr>
        <w:t>丁目。勝島</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丁目。かみ大崎</w:t>
      </w:r>
      <w:r w:rsidRPr="00FF117A">
        <w:rPr>
          <w:rFonts w:hint="eastAsia"/>
        </w:rPr>
        <w:t>2</w:t>
      </w:r>
      <w:r w:rsidRPr="00FF117A">
        <w:rPr>
          <w:rFonts w:hint="eastAsia"/>
        </w:rPr>
        <w:t>、</w:t>
      </w:r>
      <w:r w:rsidRPr="00FF117A">
        <w:rPr>
          <w:rFonts w:hint="eastAsia"/>
        </w:rPr>
        <w:t>3</w:t>
      </w:r>
      <w:r w:rsidRPr="00FF117A">
        <w:rPr>
          <w:rFonts w:hint="eastAsia"/>
        </w:rPr>
        <w:t>、四丁目。北品がわ</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丁目。西五反だ</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7</w:t>
      </w:r>
      <w:r w:rsidRPr="00FF117A">
        <w:rPr>
          <w:rFonts w:hint="eastAsia"/>
        </w:rPr>
        <w:t>丁目。東大井</w:t>
      </w:r>
      <w:r w:rsidRPr="00FF117A">
        <w:rPr>
          <w:rFonts w:hint="eastAsia"/>
        </w:rPr>
        <w:t>4</w:t>
      </w:r>
      <w:r w:rsidRPr="00FF117A">
        <w:rPr>
          <w:rFonts w:hint="eastAsia"/>
        </w:rPr>
        <w:t>丁目。東五反だ</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5</w:t>
      </w:r>
      <w:r w:rsidRPr="00FF117A">
        <w:rPr>
          <w:rFonts w:hint="eastAsia"/>
        </w:rPr>
        <w:t>丁目。東品がわ</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丁目。ひろまち</w:t>
      </w:r>
      <w:r w:rsidRPr="00FF117A">
        <w:rPr>
          <w:rFonts w:hint="eastAsia"/>
        </w:rPr>
        <w:t>1</w:t>
      </w:r>
      <w:r w:rsidRPr="00FF117A">
        <w:rPr>
          <w:rFonts w:hint="eastAsia"/>
        </w:rPr>
        <w:t>、</w:t>
      </w:r>
      <w:r w:rsidRPr="00FF117A">
        <w:rPr>
          <w:rFonts w:hint="eastAsia"/>
        </w:rPr>
        <w:t>2</w:t>
      </w:r>
      <w:r w:rsidRPr="00FF117A">
        <w:rPr>
          <w:rFonts w:hint="eastAsia"/>
        </w:rPr>
        <w:t>丁目。東八潮。みなみおおい</w:t>
      </w:r>
      <w:r w:rsidRPr="00FF117A">
        <w:rPr>
          <w:rFonts w:hint="eastAsia"/>
        </w:rPr>
        <w:t>2</w:t>
      </w:r>
      <w:r w:rsidRPr="00FF117A">
        <w:rPr>
          <w:rFonts w:hint="eastAsia"/>
        </w:rPr>
        <w:t>丁目。八潮</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w:t>
      </w:r>
    </w:p>
    <w:p w14:paraId="528B139F" w14:textId="77777777" w:rsidR="00DD76CE" w:rsidRPr="00FF117A" w:rsidRDefault="00DD76CE" w:rsidP="00DD76CE"/>
    <w:p w14:paraId="3C7C9161" w14:textId="77777777" w:rsidR="00DD76CE" w:rsidRPr="00FF117A" w:rsidRDefault="00DD76CE" w:rsidP="00DD76CE">
      <w:r w:rsidRPr="00FF117A">
        <w:rPr>
          <w:rFonts w:hint="eastAsia"/>
        </w:rPr>
        <w:t>火災危険度ランク。数字が大きい方が危険度が高い。</w:t>
      </w:r>
    </w:p>
    <w:p w14:paraId="11E20F2E" w14:textId="77777777" w:rsidR="00DD76CE" w:rsidRPr="00FF117A" w:rsidRDefault="00DD76CE" w:rsidP="00DD76CE">
      <w:r w:rsidRPr="00FF117A">
        <w:rPr>
          <w:rFonts w:hint="eastAsia"/>
          <w:b/>
          <w:bCs/>
        </w:rPr>
        <w:t>危険度</w:t>
      </w:r>
      <w:r w:rsidRPr="00FF117A">
        <w:rPr>
          <w:rFonts w:hint="eastAsia"/>
          <w:b/>
          <w:bCs/>
        </w:rPr>
        <w:t>4</w:t>
      </w:r>
      <w:r w:rsidRPr="00FF117A">
        <w:rPr>
          <w:rFonts w:hint="eastAsia"/>
          <w:b/>
          <w:bCs/>
        </w:rPr>
        <w:t>。</w:t>
      </w:r>
      <w:r w:rsidRPr="00FF117A">
        <w:rPr>
          <w:rFonts w:hint="eastAsia"/>
        </w:rPr>
        <w:t>荏原</w:t>
      </w:r>
      <w:r w:rsidRPr="00FF117A">
        <w:rPr>
          <w:rFonts w:hint="eastAsia"/>
        </w:rPr>
        <w:t>2</w:t>
      </w:r>
      <w:r w:rsidRPr="00FF117A">
        <w:rPr>
          <w:rFonts w:hint="eastAsia"/>
        </w:rPr>
        <w:t>、</w:t>
      </w:r>
      <w:r w:rsidRPr="00FF117A">
        <w:rPr>
          <w:rFonts w:hint="eastAsia"/>
        </w:rPr>
        <w:t>6</w:t>
      </w:r>
      <w:r w:rsidRPr="00FF117A">
        <w:rPr>
          <w:rFonts w:hint="eastAsia"/>
        </w:rPr>
        <w:t>、</w:t>
      </w:r>
      <w:r w:rsidRPr="00FF117A">
        <w:rPr>
          <w:rFonts w:hint="eastAsia"/>
        </w:rPr>
        <w:t>7</w:t>
      </w:r>
      <w:r w:rsidRPr="00FF117A">
        <w:rPr>
          <w:rFonts w:hint="eastAsia"/>
        </w:rPr>
        <w:t>丁目。大井</w:t>
      </w:r>
      <w:r w:rsidRPr="00FF117A">
        <w:rPr>
          <w:rFonts w:hint="eastAsia"/>
        </w:rPr>
        <w:t>2</w:t>
      </w:r>
      <w:r w:rsidRPr="00FF117A">
        <w:rPr>
          <w:rFonts w:hint="eastAsia"/>
        </w:rPr>
        <w:t>、</w:t>
      </w:r>
      <w:r w:rsidRPr="00FF117A">
        <w:rPr>
          <w:rFonts w:hint="eastAsia"/>
        </w:rPr>
        <w:t>4</w:t>
      </w:r>
      <w:r w:rsidRPr="00FF117A">
        <w:rPr>
          <w:rFonts w:hint="eastAsia"/>
        </w:rPr>
        <w:t>、</w:t>
      </w:r>
      <w:r w:rsidRPr="00FF117A">
        <w:rPr>
          <w:rFonts w:hint="eastAsia"/>
        </w:rPr>
        <w:t>7</w:t>
      </w:r>
      <w:r w:rsidRPr="00FF117A">
        <w:rPr>
          <w:rFonts w:hint="eastAsia"/>
        </w:rPr>
        <w:t>丁目。北品がわ</w:t>
      </w:r>
      <w:r w:rsidRPr="00FF117A">
        <w:rPr>
          <w:rFonts w:hint="eastAsia"/>
        </w:rPr>
        <w:t>2</w:t>
      </w:r>
      <w:r w:rsidRPr="00FF117A">
        <w:rPr>
          <w:rFonts w:hint="eastAsia"/>
        </w:rPr>
        <w:t>丁目。こやま</w:t>
      </w:r>
      <w:r w:rsidRPr="00FF117A">
        <w:rPr>
          <w:rFonts w:hint="eastAsia"/>
        </w:rPr>
        <w:t>2</w:t>
      </w:r>
      <w:r w:rsidRPr="00FF117A">
        <w:rPr>
          <w:rFonts w:hint="eastAsia"/>
        </w:rPr>
        <w:t>、</w:t>
      </w:r>
      <w:r w:rsidRPr="00FF117A">
        <w:rPr>
          <w:rFonts w:hint="eastAsia"/>
        </w:rPr>
        <w:t>6</w:t>
      </w:r>
      <w:r w:rsidRPr="00FF117A">
        <w:rPr>
          <w:rFonts w:hint="eastAsia"/>
        </w:rPr>
        <w:t>丁目。戸越</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、四丁目。中延</w:t>
      </w:r>
      <w:r w:rsidRPr="00FF117A">
        <w:rPr>
          <w:rFonts w:hint="eastAsia"/>
        </w:rPr>
        <w:t>2</w:t>
      </w:r>
      <w:r w:rsidRPr="00FF117A">
        <w:rPr>
          <w:rFonts w:hint="eastAsia"/>
        </w:rPr>
        <w:t>、</w:t>
      </w:r>
      <w:r w:rsidRPr="00FF117A">
        <w:rPr>
          <w:rFonts w:hint="eastAsia"/>
        </w:rPr>
        <w:t>4</w:t>
      </w:r>
      <w:r w:rsidRPr="00FF117A">
        <w:rPr>
          <w:rFonts w:hint="eastAsia"/>
        </w:rPr>
        <w:t>丁目。西大井</w:t>
      </w:r>
      <w:r w:rsidRPr="00FF117A">
        <w:rPr>
          <w:rFonts w:hint="eastAsia"/>
        </w:rPr>
        <w:t>2</w:t>
      </w:r>
      <w:r w:rsidRPr="00FF117A">
        <w:rPr>
          <w:rFonts w:hint="eastAsia"/>
        </w:rPr>
        <w:t>、</w:t>
      </w:r>
      <w:r w:rsidRPr="00FF117A">
        <w:rPr>
          <w:rFonts w:hint="eastAsia"/>
        </w:rPr>
        <w:t>3</w:t>
      </w:r>
      <w:r w:rsidRPr="00FF117A">
        <w:rPr>
          <w:rFonts w:hint="eastAsia"/>
        </w:rPr>
        <w:t>丁目。西品がわ</w:t>
      </w:r>
      <w:r w:rsidRPr="00FF117A">
        <w:rPr>
          <w:rFonts w:hint="eastAsia"/>
        </w:rPr>
        <w:t>2</w:t>
      </w:r>
      <w:r w:rsidRPr="00FF117A">
        <w:rPr>
          <w:rFonts w:hint="eastAsia"/>
        </w:rPr>
        <w:t>丁目。西なかのぶ</w:t>
      </w:r>
      <w:r w:rsidRPr="00FF117A">
        <w:rPr>
          <w:rFonts w:hint="eastAsia"/>
        </w:rPr>
        <w:t>2</w:t>
      </w:r>
      <w:r w:rsidRPr="00FF117A">
        <w:rPr>
          <w:rFonts w:hint="eastAsia"/>
        </w:rPr>
        <w:t>、、</w:t>
      </w:r>
      <w:r w:rsidRPr="00FF117A">
        <w:rPr>
          <w:rFonts w:hint="eastAsia"/>
        </w:rPr>
        <w:t>3</w:t>
      </w:r>
      <w:r w:rsidRPr="00FF117A">
        <w:rPr>
          <w:rFonts w:hint="eastAsia"/>
        </w:rPr>
        <w:t>丁目。旗の台</w:t>
      </w:r>
      <w:r w:rsidRPr="00FF117A">
        <w:rPr>
          <w:rFonts w:hint="eastAsia"/>
        </w:rPr>
        <w:t>4</w:t>
      </w:r>
      <w:r w:rsidRPr="00FF117A">
        <w:rPr>
          <w:rFonts w:hint="eastAsia"/>
        </w:rPr>
        <w:t>丁目。東なかのぶ</w:t>
      </w:r>
      <w:r w:rsidRPr="00FF117A">
        <w:rPr>
          <w:rFonts w:hint="eastAsia"/>
        </w:rPr>
        <w:t>1</w:t>
      </w:r>
      <w:r w:rsidRPr="00FF117A">
        <w:rPr>
          <w:rFonts w:hint="eastAsia"/>
        </w:rPr>
        <w:t>、</w:t>
      </w:r>
      <w:r w:rsidRPr="00FF117A">
        <w:rPr>
          <w:rFonts w:hint="eastAsia"/>
        </w:rPr>
        <w:t>2</w:t>
      </w:r>
      <w:r w:rsidRPr="00FF117A">
        <w:rPr>
          <w:rFonts w:hint="eastAsia"/>
        </w:rPr>
        <w:t>丁目。ふたば</w:t>
      </w:r>
      <w:r w:rsidRPr="00FF117A">
        <w:rPr>
          <w:rFonts w:hint="eastAsia"/>
        </w:rPr>
        <w:t>3</w:t>
      </w:r>
      <w:r w:rsidRPr="00FF117A">
        <w:rPr>
          <w:rFonts w:hint="eastAsia"/>
        </w:rPr>
        <w:t>、四丁目。豊町</w:t>
      </w:r>
      <w:r w:rsidRPr="00FF117A">
        <w:rPr>
          <w:rFonts w:hint="eastAsia"/>
        </w:rPr>
        <w:t>1</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w:t>
      </w:r>
    </w:p>
    <w:p w14:paraId="286D227E" w14:textId="77777777" w:rsidR="00DD76CE" w:rsidRPr="00FF117A" w:rsidRDefault="00DD76CE" w:rsidP="00DD76CE"/>
    <w:p w14:paraId="7DD0F9E3" w14:textId="77777777" w:rsidR="00DD76CE" w:rsidRPr="00FF117A" w:rsidRDefault="00DD76CE" w:rsidP="00DD76CE">
      <w:r w:rsidRPr="00FF117A">
        <w:rPr>
          <w:rFonts w:hint="eastAsia"/>
          <w:b/>
          <w:bCs/>
        </w:rPr>
        <w:t>危険度</w:t>
      </w:r>
      <w:r w:rsidRPr="00FF117A">
        <w:rPr>
          <w:rFonts w:hint="eastAsia"/>
          <w:b/>
          <w:bCs/>
        </w:rPr>
        <w:t>3</w:t>
      </w:r>
      <w:r w:rsidRPr="00FF117A">
        <w:rPr>
          <w:rFonts w:hint="eastAsia"/>
          <w:b/>
          <w:bCs/>
        </w:rPr>
        <w:t>。</w:t>
      </w:r>
      <w:r w:rsidRPr="00FF117A">
        <w:rPr>
          <w:rFonts w:hint="eastAsia"/>
        </w:rPr>
        <w:t>荏原</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丁目。大井</w:t>
      </w:r>
      <w:r w:rsidRPr="00FF117A">
        <w:rPr>
          <w:rFonts w:hint="eastAsia"/>
        </w:rPr>
        <w:t>3</w:t>
      </w:r>
      <w:r w:rsidRPr="00FF117A">
        <w:rPr>
          <w:rFonts w:hint="eastAsia"/>
        </w:rPr>
        <w:t>、</w:t>
      </w:r>
      <w:r w:rsidRPr="00FF117A">
        <w:rPr>
          <w:rFonts w:hint="eastAsia"/>
        </w:rPr>
        <w:t>5</w:t>
      </w:r>
      <w:r w:rsidRPr="00FF117A">
        <w:rPr>
          <w:rFonts w:hint="eastAsia"/>
        </w:rPr>
        <w:t>丁目。大崎</w:t>
      </w:r>
      <w:r w:rsidRPr="00FF117A">
        <w:rPr>
          <w:rFonts w:hint="eastAsia"/>
        </w:rPr>
        <w:t>3</w:t>
      </w:r>
      <w:r w:rsidRPr="00FF117A">
        <w:rPr>
          <w:rFonts w:hint="eastAsia"/>
        </w:rPr>
        <w:t>、四丁目。こやま</w:t>
      </w:r>
      <w:r w:rsidRPr="00FF117A">
        <w:rPr>
          <w:rFonts w:hint="eastAsia"/>
        </w:rPr>
        <w:t>4</w:t>
      </w:r>
      <w:r w:rsidRPr="00FF117A">
        <w:rPr>
          <w:rFonts w:hint="eastAsia"/>
        </w:rPr>
        <w:t>丁目。こやま台</w:t>
      </w:r>
      <w:r w:rsidRPr="00FF117A">
        <w:rPr>
          <w:rFonts w:hint="eastAsia"/>
        </w:rPr>
        <w:t>1</w:t>
      </w:r>
      <w:r w:rsidRPr="00FF117A">
        <w:rPr>
          <w:rFonts w:hint="eastAsia"/>
        </w:rPr>
        <w:t>丁目。戸越</w:t>
      </w:r>
      <w:r w:rsidRPr="00FF117A">
        <w:rPr>
          <w:rFonts w:hint="eastAsia"/>
        </w:rPr>
        <w:t>5</w:t>
      </w:r>
      <w:r w:rsidRPr="00FF117A">
        <w:rPr>
          <w:rFonts w:hint="eastAsia"/>
        </w:rPr>
        <w:t>、、</w:t>
      </w:r>
      <w:r w:rsidRPr="00FF117A">
        <w:rPr>
          <w:rFonts w:hint="eastAsia"/>
        </w:rPr>
        <w:t>6</w:t>
      </w:r>
      <w:r w:rsidRPr="00FF117A">
        <w:rPr>
          <w:rFonts w:hint="eastAsia"/>
        </w:rPr>
        <w:t>丁目。中延</w:t>
      </w:r>
      <w:r w:rsidRPr="00FF117A">
        <w:rPr>
          <w:rFonts w:hint="eastAsia"/>
        </w:rPr>
        <w:t>1</w:t>
      </w:r>
      <w:r w:rsidRPr="00FF117A">
        <w:rPr>
          <w:rFonts w:hint="eastAsia"/>
        </w:rPr>
        <w:t>、</w:t>
      </w:r>
      <w:r w:rsidRPr="00FF117A">
        <w:rPr>
          <w:rFonts w:hint="eastAsia"/>
        </w:rPr>
        <w:t>3</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丁目。西大井</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丁目。西品がわ</w:t>
      </w:r>
      <w:r w:rsidRPr="00FF117A">
        <w:rPr>
          <w:rFonts w:hint="eastAsia"/>
        </w:rPr>
        <w:t>1</w:t>
      </w:r>
      <w:r w:rsidRPr="00FF117A">
        <w:rPr>
          <w:rFonts w:hint="eastAsia"/>
        </w:rPr>
        <w:t>、</w:t>
      </w:r>
      <w:r w:rsidRPr="00FF117A">
        <w:rPr>
          <w:rFonts w:hint="eastAsia"/>
        </w:rPr>
        <w:t>3</w:t>
      </w:r>
      <w:r w:rsidRPr="00FF117A">
        <w:rPr>
          <w:rFonts w:hint="eastAsia"/>
        </w:rPr>
        <w:t>丁目。西なかのぶ</w:t>
      </w:r>
      <w:r w:rsidRPr="00FF117A">
        <w:rPr>
          <w:rFonts w:hint="eastAsia"/>
        </w:rPr>
        <w:t>1</w:t>
      </w:r>
      <w:r w:rsidRPr="00FF117A">
        <w:rPr>
          <w:rFonts w:hint="eastAsia"/>
        </w:rPr>
        <w:t>丁目。旗の台</w:t>
      </w:r>
      <w:r w:rsidRPr="00FF117A">
        <w:rPr>
          <w:rFonts w:hint="eastAsia"/>
        </w:rPr>
        <w:t>3</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丁目。東大井</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6</w:t>
      </w:r>
      <w:r w:rsidRPr="00FF117A">
        <w:rPr>
          <w:rFonts w:hint="eastAsia"/>
        </w:rPr>
        <w:t>丁目。平塚</w:t>
      </w:r>
      <w:r w:rsidRPr="00FF117A">
        <w:rPr>
          <w:rFonts w:hint="eastAsia"/>
        </w:rPr>
        <w:t>1</w:t>
      </w:r>
      <w:r w:rsidRPr="00FF117A">
        <w:rPr>
          <w:rFonts w:hint="eastAsia"/>
        </w:rPr>
        <w:t>丁目。ふたば</w:t>
      </w:r>
      <w:r w:rsidRPr="00FF117A">
        <w:rPr>
          <w:rFonts w:hint="eastAsia"/>
        </w:rPr>
        <w:t>1</w:t>
      </w:r>
      <w:r w:rsidRPr="00FF117A">
        <w:rPr>
          <w:rFonts w:hint="eastAsia"/>
        </w:rPr>
        <w:t>、</w:t>
      </w:r>
      <w:r w:rsidRPr="00FF117A">
        <w:rPr>
          <w:rFonts w:hint="eastAsia"/>
        </w:rPr>
        <w:t>2</w:t>
      </w:r>
      <w:r w:rsidRPr="00FF117A">
        <w:rPr>
          <w:rFonts w:hint="eastAsia"/>
        </w:rPr>
        <w:t>丁目。南品がわ</w:t>
      </w:r>
      <w:r w:rsidRPr="00FF117A">
        <w:rPr>
          <w:rFonts w:hint="eastAsia"/>
        </w:rPr>
        <w:t>1</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丁目。豊町</w:t>
      </w:r>
      <w:r w:rsidRPr="00FF117A">
        <w:rPr>
          <w:rFonts w:hint="eastAsia"/>
        </w:rPr>
        <w:t>2</w:t>
      </w:r>
      <w:r w:rsidRPr="00FF117A">
        <w:rPr>
          <w:rFonts w:hint="eastAsia"/>
        </w:rPr>
        <w:t>、</w:t>
      </w:r>
      <w:r w:rsidRPr="00FF117A">
        <w:rPr>
          <w:rFonts w:hint="eastAsia"/>
        </w:rPr>
        <w:t>3</w:t>
      </w:r>
      <w:r w:rsidRPr="00FF117A">
        <w:rPr>
          <w:rFonts w:hint="eastAsia"/>
        </w:rPr>
        <w:t>丁目。</w:t>
      </w:r>
    </w:p>
    <w:p w14:paraId="550F698E" w14:textId="77777777" w:rsidR="00DD76CE" w:rsidRPr="00FF117A" w:rsidRDefault="00DD76CE" w:rsidP="00DD76CE"/>
    <w:p w14:paraId="4B516299" w14:textId="77777777" w:rsidR="00DD76CE" w:rsidRPr="00FF117A" w:rsidRDefault="00DD76CE" w:rsidP="00DD76CE">
      <w:r w:rsidRPr="00FF117A">
        <w:rPr>
          <w:rFonts w:hint="eastAsia"/>
          <w:b/>
          <w:bCs/>
        </w:rPr>
        <w:t>危険度</w:t>
      </w:r>
      <w:r w:rsidRPr="00FF117A">
        <w:rPr>
          <w:rFonts w:hint="eastAsia"/>
          <w:b/>
          <w:bCs/>
        </w:rPr>
        <w:t>2</w:t>
      </w:r>
      <w:r w:rsidRPr="00FF117A">
        <w:rPr>
          <w:rFonts w:hint="eastAsia"/>
          <w:b/>
          <w:bCs/>
        </w:rPr>
        <w:t>。</w:t>
      </w:r>
      <w:r w:rsidRPr="00FF117A">
        <w:rPr>
          <w:rFonts w:hint="eastAsia"/>
        </w:rPr>
        <w:t>荏原</w:t>
      </w:r>
      <w:r w:rsidRPr="00FF117A">
        <w:rPr>
          <w:rFonts w:hint="eastAsia"/>
        </w:rPr>
        <w:t>1</w:t>
      </w:r>
      <w:r w:rsidRPr="00FF117A">
        <w:rPr>
          <w:rFonts w:hint="eastAsia"/>
        </w:rPr>
        <w:t>丁目。大井</w:t>
      </w:r>
      <w:r w:rsidRPr="00FF117A">
        <w:rPr>
          <w:rFonts w:hint="eastAsia"/>
        </w:rPr>
        <w:t>6</w:t>
      </w:r>
      <w:r w:rsidRPr="00FF117A">
        <w:rPr>
          <w:rFonts w:hint="eastAsia"/>
        </w:rPr>
        <w:t>丁目。大崎</w:t>
      </w:r>
      <w:r w:rsidRPr="00FF117A">
        <w:rPr>
          <w:rFonts w:hint="eastAsia"/>
        </w:rPr>
        <w:t>2</w:t>
      </w:r>
      <w:r w:rsidRPr="00FF117A">
        <w:rPr>
          <w:rFonts w:hint="eastAsia"/>
        </w:rPr>
        <w:t>丁目。かみ大崎</w:t>
      </w:r>
      <w:r w:rsidRPr="00FF117A">
        <w:rPr>
          <w:rFonts w:hint="eastAsia"/>
        </w:rPr>
        <w:t>1</w:t>
      </w:r>
      <w:r w:rsidRPr="00FF117A">
        <w:rPr>
          <w:rFonts w:hint="eastAsia"/>
        </w:rPr>
        <w:t>丁目。北品がわ</w:t>
      </w:r>
      <w:r w:rsidRPr="00FF117A">
        <w:rPr>
          <w:rFonts w:hint="eastAsia"/>
        </w:rPr>
        <w:t>1</w:t>
      </w:r>
      <w:r w:rsidRPr="00FF117A">
        <w:rPr>
          <w:rFonts w:hint="eastAsia"/>
        </w:rPr>
        <w:t>丁目。こやま</w:t>
      </w:r>
      <w:r w:rsidRPr="00FF117A">
        <w:rPr>
          <w:rFonts w:hint="eastAsia"/>
        </w:rPr>
        <w:t>1</w:t>
      </w:r>
      <w:r w:rsidRPr="00FF117A">
        <w:rPr>
          <w:rFonts w:hint="eastAsia"/>
        </w:rPr>
        <w:t>、</w:t>
      </w:r>
      <w:r w:rsidRPr="00FF117A">
        <w:rPr>
          <w:rFonts w:hint="eastAsia"/>
        </w:rPr>
        <w:t>3</w:t>
      </w:r>
      <w:r w:rsidRPr="00FF117A">
        <w:rPr>
          <w:rFonts w:hint="eastAsia"/>
        </w:rPr>
        <w:t>、</w:t>
      </w:r>
      <w:r w:rsidRPr="00FF117A">
        <w:rPr>
          <w:rFonts w:hint="eastAsia"/>
        </w:rPr>
        <w:t>5</w:t>
      </w:r>
      <w:r w:rsidRPr="00FF117A">
        <w:rPr>
          <w:rFonts w:hint="eastAsia"/>
        </w:rPr>
        <w:t>、</w:t>
      </w:r>
      <w:r w:rsidRPr="00FF117A">
        <w:rPr>
          <w:rFonts w:hint="eastAsia"/>
        </w:rPr>
        <w:t>7</w:t>
      </w:r>
      <w:r w:rsidRPr="00FF117A">
        <w:rPr>
          <w:rFonts w:hint="eastAsia"/>
        </w:rPr>
        <w:t>丁目。西大井</w:t>
      </w:r>
      <w:r w:rsidRPr="00FF117A">
        <w:rPr>
          <w:rFonts w:hint="eastAsia"/>
        </w:rPr>
        <w:t>1</w:t>
      </w:r>
      <w:r w:rsidRPr="00FF117A">
        <w:rPr>
          <w:rFonts w:hint="eastAsia"/>
        </w:rPr>
        <w:t>丁目。西五反だ</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丁目。東大井</w:t>
      </w:r>
      <w:r w:rsidRPr="00FF117A">
        <w:rPr>
          <w:rFonts w:hint="eastAsia"/>
        </w:rPr>
        <w:t>1</w:t>
      </w:r>
      <w:r w:rsidRPr="00FF117A">
        <w:rPr>
          <w:rFonts w:hint="eastAsia"/>
        </w:rPr>
        <w:t>、</w:t>
      </w:r>
      <w:r w:rsidRPr="00FF117A">
        <w:rPr>
          <w:rFonts w:hint="eastAsia"/>
        </w:rPr>
        <w:t>5</w:t>
      </w:r>
      <w:r w:rsidRPr="00FF117A">
        <w:rPr>
          <w:rFonts w:hint="eastAsia"/>
        </w:rPr>
        <w:t>丁目。東品がわ</w:t>
      </w:r>
      <w:r w:rsidRPr="00FF117A">
        <w:rPr>
          <w:rFonts w:hint="eastAsia"/>
        </w:rPr>
        <w:t>1</w:t>
      </w:r>
      <w:r w:rsidRPr="00FF117A">
        <w:rPr>
          <w:rFonts w:hint="eastAsia"/>
        </w:rPr>
        <w:t>丁目。みなみおおい</w:t>
      </w:r>
      <w:r w:rsidRPr="00FF117A">
        <w:rPr>
          <w:rFonts w:hint="eastAsia"/>
        </w:rPr>
        <w:t>1</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丁目。南品がわ</w:t>
      </w:r>
      <w:r w:rsidRPr="00FF117A">
        <w:rPr>
          <w:rFonts w:hint="eastAsia"/>
        </w:rPr>
        <w:t>2</w:t>
      </w:r>
      <w:r w:rsidRPr="00FF117A">
        <w:rPr>
          <w:rFonts w:hint="eastAsia"/>
        </w:rPr>
        <w:t>、</w:t>
      </w:r>
      <w:r w:rsidRPr="00FF117A">
        <w:rPr>
          <w:rFonts w:hint="eastAsia"/>
        </w:rPr>
        <w:t>3</w:t>
      </w:r>
      <w:r w:rsidRPr="00FF117A">
        <w:rPr>
          <w:rFonts w:hint="eastAsia"/>
        </w:rPr>
        <w:t>丁目。旗の台</w:t>
      </w:r>
      <w:r w:rsidRPr="00FF117A">
        <w:rPr>
          <w:rFonts w:hint="eastAsia"/>
        </w:rPr>
        <w:t>2</w:t>
      </w:r>
      <w:r w:rsidRPr="00FF117A">
        <w:rPr>
          <w:rFonts w:hint="eastAsia"/>
        </w:rPr>
        <w:t>丁目。平塚</w:t>
      </w:r>
      <w:r w:rsidRPr="00FF117A">
        <w:rPr>
          <w:rFonts w:hint="eastAsia"/>
        </w:rPr>
        <w:t>2</w:t>
      </w:r>
      <w:r w:rsidRPr="00FF117A">
        <w:rPr>
          <w:rFonts w:hint="eastAsia"/>
        </w:rPr>
        <w:t>、</w:t>
      </w:r>
      <w:r w:rsidRPr="00FF117A">
        <w:rPr>
          <w:rFonts w:hint="eastAsia"/>
        </w:rPr>
        <w:t>3</w:t>
      </w:r>
      <w:r w:rsidRPr="00FF117A">
        <w:rPr>
          <w:rFonts w:hint="eastAsia"/>
        </w:rPr>
        <w:t>丁目。ひろまち</w:t>
      </w:r>
      <w:r w:rsidRPr="00FF117A">
        <w:rPr>
          <w:rFonts w:hint="eastAsia"/>
        </w:rPr>
        <w:t>1</w:t>
      </w:r>
      <w:r w:rsidRPr="00FF117A">
        <w:rPr>
          <w:rFonts w:hint="eastAsia"/>
        </w:rPr>
        <w:t>丁目。</w:t>
      </w:r>
    </w:p>
    <w:p w14:paraId="0C4064A5" w14:textId="77777777" w:rsidR="00DD76CE" w:rsidRPr="00FF117A" w:rsidRDefault="00DD76CE" w:rsidP="00DD76CE">
      <w:r w:rsidRPr="00FF117A">
        <w:rPr>
          <w:rFonts w:hint="eastAsia"/>
          <w:b/>
          <w:bCs/>
        </w:rPr>
        <w:t>危険度</w:t>
      </w:r>
      <w:r w:rsidRPr="00FF117A">
        <w:rPr>
          <w:rFonts w:hint="eastAsia"/>
          <w:b/>
          <w:bCs/>
        </w:rPr>
        <w:t>1</w:t>
      </w:r>
      <w:r w:rsidRPr="00FF117A">
        <w:rPr>
          <w:rFonts w:hint="eastAsia"/>
          <w:b/>
          <w:bCs/>
        </w:rPr>
        <w:t>。</w:t>
      </w:r>
      <w:r w:rsidRPr="00FF117A">
        <w:rPr>
          <w:rFonts w:hint="eastAsia"/>
        </w:rPr>
        <w:t>大井</w:t>
      </w:r>
      <w:r w:rsidRPr="00FF117A">
        <w:rPr>
          <w:rFonts w:hint="eastAsia"/>
        </w:rPr>
        <w:t>1</w:t>
      </w:r>
      <w:r w:rsidRPr="00FF117A">
        <w:rPr>
          <w:rFonts w:hint="eastAsia"/>
        </w:rPr>
        <w:t>丁目。大崎</w:t>
      </w:r>
      <w:r w:rsidRPr="00FF117A">
        <w:rPr>
          <w:rFonts w:hint="eastAsia"/>
        </w:rPr>
        <w:t>1</w:t>
      </w:r>
      <w:r w:rsidRPr="00FF117A">
        <w:rPr>
          <w:rFonts w:hint="eastAsia"/>
        </w:rPr>
        <w:t>、</w:t>
      </w:r>
      <w:r w:rsidRPr="00FF117A">
        <w:rPr>
          <w:rFonts w:hint="eastAsia"/>
        </w:rPr>
        <w:t>5</w:t>
      </w:r>
      <w:r w:rsidRPr="00FF117A">
        <w:rPr>
          <w:rFonts w:hint="eastAsia"/>
        </w:rPr>
        <w:t>丁目。勝島</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丁目。かみ大崎</w:t>
      </w:r>
      <w:r w:rsidRPr="00FF117A">
        <w:rPr>
          <w:rFonts w:hint="eastAsia"/>
        </w:rPr>
        <w:t>2</w:t>
      </w:r>
      <w:r w:rsidRPr="00FF117A">
        <w:rPr>
          <w:rFonts w:hint="eastAsia"/>
        </w:rPr>
        <w:t>、</w:t>
      </w:r>
      <w:r w:rsidRPr="00FF117A">
        <w:rPr>
          <w:rFonts w:hint="eastAsia"/>
        </w:rPr>
        <w:t>3</w:t>
      </w:r>
      <w:r w:rsidRPr="00FF117A">
        <w:rPr>
          <w:rFonts w:hint="eastAsia"/>
        </w:rPr>
        <w:t>、四丁目。北品がわ</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丁目。こやま台</w:t>
      </w:r>
      <w:r w:rsidRPr="00FF117A">
        <w:rPr>
          <w:rFonts w:hint="eastAsia"/>
        </w:rPr>
        <w:t>2</w:t>
      </w:r>
      <w:r w:rsidRPr="00FF117A">
        <w:rPr>
          <w:rFonts w:hint="eastAsia"/>
        </w:rPr>
        <w:t>丁目。西五反だ</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7</w:t>
      </w:r>
      <w:r w:rsidRPr="00FF117A">
        <w:rPr>
          <w:rFonts w:hint="eastAsia"/>
        </w:rPr>
        <w:t>、八丁目。旗の台</w:t>
      </w:r>
      <w:r w:rsidRPr="00FF117A">
        <w:rPr>
          <w:rFonts w:hint="eastAsia"/>
        </w:rPr>
        <w:t>1</w:t>
      </w:r>
      <w:r w:rsidRPr="00FF117A">
        <w:rPr>
          <w:rFonts w:hint="eastAsia"/>
        </w:rPr>
        <w:t>丁目。東大井</w:t>
      </w:r>
      <w:r w:rsidRPr="00FF117A">
        <w:rPr>
          <w:rFonts w:hint="eastAsia"/>
        </w:rPr>
        <w:t>4</w:t>
      </w:r>
      <w:r w:rsidRPr="00FF117A">
        <w:rPr>
          <w:rFonts w:hint="eastAsia"/>
        </w:rPr>
        <w:t>丁目。東五反だ</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丁目。東品がわ</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丁目。東八潮。ひろまち</w:t>
      </w:r>
      <w:r w:rsidRPr="00FF117A">
        <w:rPr>
          <w:rFonts w:hint="eastAsia"/>
        </w:rPr>
        <w:t>2</w:t>
      </w:r>
      <w:r w:rsidRPr="00FF117A">
        <w:rPr>
          <w:rFonts w:hint="eastAsia"/>
        </w:rPr>
        <w:t>丁目。みなみおおい</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6</w:t>
      </w:r>
      <w:r w:rsidRPr="00FF117A">
        <w:rPr>
          <w:rFonts w:hint="eastAsia"/>
        </w:rPr>
        <w:t>丁目。八潮</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w:t>
      </w:r>
    </w:p>
    <w:p w14:paraId="17CA5E99" w14:textId="77777777" w:rsidR="00DD76CE" w:rsidRPr="00FF117A" w:rsidRDefault="00DD76CE" w:rsidP="00DD76CE"/>
    <w:p w14:paraId="1C4F6A15" w14:textId="5D72882D" w:rsidR="00DD76CE" w:rsidRPr="00FF117A" w:rsidRDefault="00DD76CE" w:rsidP="00DD76CE">
      <w:r w:rsidRPr="00FF117A">
        <w:rPr>
          <w:rFonts w:hint="eastAsia"/>
        </w:rPr>
        <w:t>15</w:t>
      </w:r>
      <w:r w:rsidRPr="00FF117A">
        <w:rPr>
          <w:rFonts w:hint="eastAsia"/>
        </w:rPr>
        <w:t>ページ</w:t>
      </w:r>
    </w:p>
    <w:p w14:paraId="2DA579D4" w14:textId="77777777" w:rsidR="00DD76CE" w:rsidRPr="00FF117A" w:rsidRDefault="00DD76CE" w:rsidP="00DD76CE"/>
    <w:p w14:paraId="403F7775" w14:textId="77777777" w:rsidR="00DD76CE" w:rsidRPr="00FF117A" w:rsidRDefault="00DD76CE" w:rsidP="00DD76CE">
      <w:r w:rsidRPr="00FF117A">
        <w:rPr>
          <w:rFonts w:hint="eastAsia"/>
        </w:rPr>
        <w:t>災害時活動困難係数図。数字が大きい方が危険度が高い。</w:t>
      </w:r>
    </w:p>
    <w:p w14:paraId="5DD69B3E" w14:textId="77777777" w:rsidR="00DD76CE" w:rsidRPr="00FF117A" w:rsidRDefault="00DD76CE" w:rsidP="00DD76CE">
      <w:r w:rsidRPr="00FF117A">
        <w:rPr>
          <w:rFonts w:hint="eastAsia"/>
          <w:b/>
          <w:bCs/>
        </w:rPr>
        <w:t>危険度</w:t>
      </w:r>
      <w:r w:rsidRPr="00FF117A">
        <w:rPr>
          <w:rFonts w:hint="eastAsia"/>
          <w:b/>
          <w:bCs/>
        </w:rPr>
        <w:t>0.4</w:t>
      </w:r>
      <w:r w:rsidRPr="00FF117A">
        <w:rPr>
          <w:rFonts w:hint="eastAsia"/>
          <w:b/>
          <w:bCs/>
        </w:rPr>
        <w:t>以上。</w:t>
      </w:r>
      <w:r w:rsidRPr="00FF117A">
        <w:rPr>
          <w:rFonts w:hint="eastAsia"/>
        </w:rPr>
        <w:t>大井</w:t>
      </w:r>
      <w:r w:rsidRPr="00FF117A">
        <w:rPr>
          <w:rFonts w:hint="eastAsia"/>
        </w:rPr>
        <w:t>7</w:t>
      </w:r>
      <w:r w:rsidRPr="00FF117A">
        <w:rPr>
          <w:rFonts w:hint="eastAsia"/>
        </w:rPr>
        <w:t>丁目。西大井</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丁目。東大井</w:t>
      </w:r>
      <w:r w:rsidRPr="00FF117A">
        <w:rPr>
          <w:rFonts w:hint="eastAsia"/>
        </w:rPr>
        <w:t>6</w:t>
      </w:r>
      <w:r w:rsidRPr="00FF117A">
        <w:rPr>
          <w:rFonts w:hint="eastAsia"/>
        </w:rPr>
        <w:t>丁目。ひろまち</w:t>
      </w:r>
      <w:r w:rsidRPr="00FF117A">
        <w:rPr>
          <w:rFonts w:hint="eastAsia"/>
        </w:rPr>
        <w:t>1</w:t>
      </w:r>
      <w:r w:rsidRPr="00FF117A">
        <w:rPr>
          <w:rFonts w:hint="eastAsia"/>
        </w:rPr>
        <w:t>丁目。豊町四丁目。</w:t>
      </w:r>
    </w:p>
    <w:p w14:paraId="0D0E8E44" w14:textId="77777777" w:rsidR="00DD76CE" w:rsidRPr="00FF117A" w:rsidRDefault="00DD76CE" w:rsidP="00DD76CE">
      <w:r w:rsidRPr="00FF117A">
        <w:rPr>
          <w:rFonts w:hint="eastAsia"/>
          <w:b/>
          <w:bCs/>
        </w:rPr>
        <w:t>危険度</w:t>
      </w:r>
      <w:r w:rsidRPr="00FF117A">
        <w:rPr>
          <w:rFonts w:hint="eastAsia"/>
          <w:b/>
          <w:bCs/>
        </w:rPr>
        <w:t>0.3</w:t>
      </w:r>
      <w:r w:rsidRPr="00FF117A">
        <w:rPr>
          <w:rFonts w:hint="eastAsia"/>
          <w:b/>
          <w:bCs/>
        </w:rPr>
        <w:t>から</w:t>
      </w:r>
      <w:r w:rsidRPr="00FF117A">
        <w:rPr>
          <w:rFonts w:hint="eastAsia"/>
          <w:b/>
          <w:bCs/>
        </w:rPr>
        <w:t>0.4</w:t>
      </w:r>
      <w:r w:rsidRPr="00FF117A">
        <w:rPr>
          <w:rFonts w:hint="eastAsia"/>
          <w:b/>
          <w:bCs/>
        </w:rPr>
        <w:t>。</w:t>
      </w:r>
      <w:r w:rsidRPr="00FF117A">
        <w:rPr>
          <w:rFonts w:hint="eastAsia"/>
        </w:rPr>
        <w:t>大井</w:t>
      </w:r>
      <w:r w:rsidRPr="00FF117A">
        <w:rPr>
          <w:rFonts w:hint="eastAsia"/>
        </w:rPr>
        <w:t>5</w:t>
      </w:r>
      <w:r w:rsidRPr="00FF117A">
        <w:rPr>
          <w:rFonts w:hint="eastAsia"/>
        </w:rPr>
        <w:t>丁目。大崎</w:t>
      </w:r>
      <w:r w:rsidRPr="00FF117A">
        <w:rPr>
          <w:rFonts w:hint="eastAsia"/>
        </w:rPr>
        <w:t>3</w:t>
      </w:r>
      <w:r w:rsidRPr="00FF117A">
        <w:rPr>
          <w:rFonts w:hint="eastAsia"/>
        </w:rPr>
        <w:t>、四丁目。かみ大崎</w:t>
      </w:r>
      <w:r w:rsidRPr="00FF117A">
        <w:rPr>
          <w:rFonts w:hint="eastAsia"/>
        </w:rPr>
        <w:t>1</w:t>
      </w:r>
      <w:r w:rsidRPr="00FF117A">
        <w:rPr>
          <w:rFonts w:hint="eastAsia"/>
        </w:rPr>
        <w:t>、四丁目。こやま</w:t>
      </w:r>
      <w:r w:rsidRPr="00FF117A">
        <w:rPr>
          <w:rFonts w:hint="eastAsia"/>
        </w:rPr>
        <w:t>1</w:t>
      </w:r>
      <w:r w:rsidRPr="00FF117A">
        <w:rPr>
          <w:rFonts w:hint="eastAsia"/>
        </w:rPr>
        <w:t>丁目。西大井</w:t>
      </w:r>
      <w:r w:rsidRPr="00FF117A">
        <w:rPr>
          <w:rFonts w:hint="eastAsia"/>
        </w:rPr>
        <w:t>6</w:t>
      </w:r>
      <w:r w:rsidRPr="00FF117A">
        <w:rPr>
          <w:rFonts w:hint="eastAsia"/>
        </w:rPr>
        <w:t>丁目。西五反だ</w:t>
      </w:r>
      <w:r w:rsidRPr="00FF117A">
        <w:rPr>
          <w:rFonts w:hint="eastAsia"/>
        </w:rPr>
        <w:t>5</w:t>
      </w:r>
      <w:r w:rsidRPr="00FF117A">
        <w:rPr>
          <w:rFonts w:hint="eastAsia"/>
        </w:rPr>
        <w:t>丁目。西品川</w:t>
      </w:r>
      <w:r w:rsidRPr="00FF117A">
        <w:rPr>
          <w:rFonts w:hint="eastAsia"/>
        </w:rPr>
        <w:t>3</w:t>
      </w:r>
      <w:r w:rsidRPr="00FF117A">
        <w:rPr>
          <w:rFonts w:hint="eastAsia"/>
        </w:rPr>
        <w:t>丁目。旗の台</w:t>
      </w:r>
      <w:r w:rsidRPr="00FF117A">
        <w:rPr>
          <w:rFonts w:hint="eastAsia"/>
        </w:rPr>
        <w:t>3</w:t>
      </w:r>
      <w:r w:rsidRPr="00FF117A">
        <w:rPr>
          <w:rFonts w:hint="eastAsia"/>
        </w:rPr>
        <w:t>、</w:t>
      </w:r>
      <w:r w:rsidRPr="00FF117A">
        <w:rPr>
          <w:rFonts w:hint="eastAsia"/>
        </w:rPr>
        <w:t>6</w:t>
      </w:r>
      <w:r w:rsidRPr="00FF117A">
        <w:rPr>
          <w:rFonts w:hint="eastAsia"/>
        </w:rPr>
        <w:t>丁目。東大井</w:t>
      </w:r>
      <w:r w:rsidRPr="00FF117A">
        <w:rPr>
          <w:rFonts w:hint="eastAsia"/>
        </w:rPr>
        <w:t>3</w:t>
      </w:r>
      <w:r w:rsidRPr="00FF117A">
        <w:rPr>
          <w:rFonts w:hint="eastAsia"/>
        </w:rPr>
        <w:t>丁目。ひろまち</w:t>
      </w:r>
      <w:r w:rsidRPr="00FF117A">
        <w:rPr>
          <w:rFonts w:hint="eastAsia"/>
        </w:rPr>
        <w:t>2</w:t>
      </w:r>
      <w:r w:rsidRPr="00FF117A">
        <w:rPr>
          <w:rFonts w:hint="eastAsia"/>
        </w:rPr>
        <w:t>丁目。ふたば</w:t>
      </w:r>
      <w:r w:rsidRPr="00FF117A">
        <w:rPr>
          <w:rFonts w:hint="eastAsia"/>
        </w:rPr>
        <w:t>2</w:t>
      </w:r>
      <w:r w:rsidRPr="00FF117A">
        <w:rPr>
          <w:rFonts w:hint="eastAsia"/>
        </w:rPr>
        <w:t>、、</w:t>
      </w:r>
      <w:r w:rsidRPr="00FF117A">
        <w:rPr>
          <w:rFonts w:hint="eastAsia"/>
        </w:rPr>
        <w:t>3</w:t>
      </w:r>
      <w:r w:rsidRPr="00FF117A">
        <w:rPr>
          <w:rFonts w:hint="eastAsia"/>
        </w:rPr>
        <w:t>丁目。南品川</w:t>
      </w:r>
      <w:r w:rsidRPr="00FF117A">
        <w:rPr>
          <w:rFonts w:hint="eastAsia"/>
        </w:rPr>
        <w:t>4</w:t>
      </w:r>
      <w:r w:rsidRPr="00FF117A">
        <w:rPr>
          <w:rFonts w:hint="eastAsia"/>
        </w:rPr>
        <w:t>、</w:t>
      </w:r>
      <w:r w:rsidRPr="00FF117A">
        <w:rPr>
          <w:rFonts w:hint="eastAsia"/>
        </w:rPr>
        <w:t>6</w:t>
      </w:r>
      <w:r w:rsidRPr="00FF117A">
        <w:rPr>
          <w:rFonts w:hint="eastAsia"/>
        </w:rPr>
        <w:t>丁目。八潮</w:t>
      </w:r>
      <w:r w:rsidRPr="00FF117A">
        <w:rPr>
          <w:rFonts w:hint="eastAsia"/>
        </w:rPr>
        <w:t>1</w:t>
      </w:r>
      <w:r w:rsidRPr="00FF117A">
        <w:rPr>
          <w:rFonts w:hint="eastAsia"/>
        </w:rPr>
        <w:t>丁目。豊町</w:t>
      </w:r>
      <w:r w:rsidRPr="00FF117A">
        <w:rPr>
          <w:rFonts w:hint="eastAsia"/>
        </w:rPr>
        <w:t>2</w:t>
      </w:r>
      <w:r w:rsidRPr="00FF117A">
        <w:rPr>
          <w:rFonts w:hint="eastAsia"/>
        </w:rPr>
        <w:t>、</w:t>
      </w:r>
      <w:r w:rsidRPr="00FF117A">
        <w:rPr>
          <w:rFonts w:hint="eastAsia"/>
        </w:rPr>
        <w:t>3</w:t>
      </w:r>
      <w:r w:rsidRPr="00FF117A">
        <w:rPr>
          <w:rFonts w:hint="eastAsia"/>
        </w:rPr>
        <w:t>丁目。</w:t>
      </w:r>
    </w:p>
    <w:p w14:paraId="02747A08" w14:textId="77777777" w:rsidR="00DD76CE" w:rsidRPr="00FF117A" w:rsidRDefault="00DD76CE" w:rsidP="00DD76CE">
      <w:r w:rsidRPr="00FF117A">
        <w:rPr>
          <w:rFonts w:hint="eastAsia"/>
          <w:b/>
          <w:bCs/>
        </w:rPr>
        <w:t>危険度</w:t>
      </w:r>
      <w:r w:rsidRPr="00FF117A">
        <w:rPr>
          <w:rFonts w:hint="eastAsia"/>
          <w:b/>
          <w:bCs/>
        </w:rPr>
        <w:t>0.2</w:t>
      </w:r>
      <w:r w:rsidRPr="00FF117A">
        <w:rPr>
          <w:rFonts w:hint="eastAsia"/>
          <w:b/>
          <w:bCs/>
        </w:rPr>
        <w:t>から</w:t>
      </w:r>
      <w:r w:rsidRPr="00FF117A">
        <w:rPr>
          <w:rFonts w:hint="eastAsia"/>
          <w:b/>
          <w:bCs/>
        </w:rPr>
        <w:t>0.3</w:t>
      </w:r>
      <w:r w:rsidRPr="00FF117A">
        <w:rPr>
          <w:rFonts w:hint="eastAsia"/>
          <w:b/>
          <w:bCs/>
        </w:rPr>
        <w:t>。</w:t>
      </w:r>
      <w:r w:rsidRPr="00FF117A">
        <w:rPr>
          <w:rFonts w:hint="eastAsia"/>
        </w:rPr>
        <w:t>荏原</w:t>
      </w:r>
      <w:r w:rsidRPr="00FF117A">
        <w:rPr>
          <w:rFonts w:hint="eastAsia"/>
        </w:rPr>
        <w:t>2</w:t>
      </w:r>
      <w:r w:rsidRPr="00FF117A">
        <w:rPr>
          <w:rFonts w:hint="eastAsia"/>
        </w:rPr>
        <w:t>、</w:t>
      </w:r>
      <w:r w:rsidRPr="00FF117A">
        <w:rPr>
          <w:rFonts w:hint="eastAsia"/>
        </w:rPr>
        <w:t>6</w:t>
      </w:r>
      <w:r w:rsidRPr="00FF117A">
        <w:rPr>
          <w:rFonts w:hint="eastAsia"/>
        </w:rPr>
        <w:t>、</w:t>
      </w:r>
      <w:r w:rsidRPr="00FF117A">
        <w:rPr>
          <w:rFonts w:hint="eastAsia"/>
        </w:rPr>
        <w:t>7</w:t>
      </w:r>
      <w:r w:rsidRPr="00FF117A">
        <w:rPr>
          <w:rFonts w:hint="eastAsia"/>
        </w:rPr>
        <w:t>丁目。大井</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6</w:t>
      </w:r>
      <w:r w:rsidRPr="00FF117A">
        <w:rPr>
          <w:rFonts w:hint="eastAsia"/>
        </w:rPr>
        <w:t>丁目。かみ大崎</w:t>
      </w:r>
      <w:r w:rsidRPr="00FF117A">
        <w:rPr>
          <w:rFonts w:hint="eastAsia"/>
        </w:rPr>
        <w:t>3</w:t>
      </w:r>
      <w:r w:rsidRPr="00FF117A">
        <w:rPr>
          <w:rFonts w:hint="eastAsia"/>
        </w:rPr>
        <w:t>丁目。北品がわ</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丁目。こやま</w:t>
      </w:r>
      <w:r w:rsidRPr="00FF117A">
        <w:rPr>
          <w:rFonts w:hint="eastAsia"/>
        </w:rPr>
        <w:t>2</w:t>
      </w:r>
      <w:r w:rsidRPr="00FF117A">
        <w:rPr>
          <w:rFonts w:hint="eastAsia"/>
        </w:rPr>
        <w:t>、</w:t>
      </w:r>
      <w:r w:rsidRPr="00FF117A">
        <w:rPr>
          <w:rFonts w:hint="eastAsia"/>
        </w:rPr>
        <w:t>7</w:t>
      </w:r>
      <w:r w:rsidRPr="00FF117A">
        <w:rPr>
          <w:rFonts w:hint="eastAsia"/>
        </w:rPr>
        <w:t>丁目。こやま台</w:t>
      </w:r>
      <w:r w:rsidRPr="00FF117A">
        <w:rPr>
          <w:rFonts w:hint="eastAsia"/>
        </w:rPr>
        <w:t>1</w:t>
      </w:r>
      <w:r w:rsidRPr="00FF117A">
        <w:rPr>
          <w:rFonts w:hint="eastAsia"/>
        </w:rPr>
        <w:t>、</w:t>
      </w:r>
      <w:r w:rsidRPr="00FF117A">
        <w:rPr>
          <w:rFonts w:hint="eastAsia"/>
        </w:rPr>
        <w:t>2</w:t>
      </w:r>
      <w:r w:rsidRPr="00FF117A">
        <w:rPr>
          <w:rFonts w:hint="eastAsia"/>
        </w:rPr>
        <w:t>丁目。戸越</w:t>
      </w:r>
      <w:r w:rsidRPr="00FF117A">
        <w:rPr>
          <w:rFonts w:hint="eastAsia"/>
        </w:rPr>
        <w:t>1</w:t>
      </w:r>
      <w:r w:rsidRPr="00FF117A">
        <w:rPr>
          <w:rFonts w:hint="eastAsia"/>
        </w:rPr>
        <w:t>、</w:t>
      </w:r>
      <w:r w:rsidRPr="00FF117A">
        <w:rPr>
          <w:rFonts w:hint="eastAsia"/>
        </w:rPr>
        <w:t>2</w:t>
      </w:r>
      <w:r w:rsidRPr="00FF117A">
        <w:rPr>
          <w:rFonts w:hint="eastAsia"/>
        </w:rPr>
        <w:t>丁目。中延</w:t>
      </w:r>
      <w:r w:rsidRPr="00FF117A">
        <w:rPr>
          <w:rFonts w:hint="eastAsia"/>
        </w:rPr>
        <w:t>1</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丁目。西大井</w:t>
      </w:r>
      <w:r w:rsidRPr="00FF117A">
        <w:rPr>
          <w:rFonts w:hint="eastAsia"/>
        </w:rPr>
        <w:t>1</w:t>
      </w:r>
      <w:r w:rsidRPr="00FF117A">
        <w:rPr>
          <w:rFonts w:hint="eastAsia"/>
        </w:rPr>
        <w:t>丁目。西五反だ</w:t>
      </w:r>
      <w:r w:rsidRPr="00FF117A">
        <w:rPr>
          <w:rFonts w:hint="eastAsia"/>
        </w:rPr>
        <w:t>3</w:t>
      </w:r>
      <w:r w:rsidRPr="00FF117A">
        <w:rPr>
          <w:rFonts w:hint="eastAsia"/>
        </w:rPr>
        <w:t>、四丁目。西品がわ</w:t>
      </w:r>
      <w:r w:rsidRPr="00FF117A">
        <w:rPr>
          <w:rFonts w:hint="eastAsia"/>
        </w:rPr>
        <w:t>1</w:t>
      </w:r>
      <w:r w:rsidRPr="00FF117A">
        <w:rPr>
          <w:rFonts w:hint="eastAsia"/>
        </w:rPr>
        <w:t>、</w:t>
      </w:r>
      <w:r w:rsidRPr="00FF117A">
        <w:rPr>
          <w:rFonts w:hint="eastAsia"/>
        </w:rPr>
        <w:t>2</w:t>
      </w:r>
      <w:r w:rsidRPr="00FF117A">
        <w:rPr>
          <w:rFonts w:hint="eastAsia"/>
        </w:rPr>
        <w:t>丁目。西なかのぶ</w:t>
      </w:r>
      <w:r w:rsidRPr="00FF117A">
        <w:rPr>
          <w:rFonts w:hint="eastAsia"/>
        </w:rPr>
        <w:t>2</w:t>
      </w:r>
      <w:r w:rsidRPr="00FF117A">
        <w:rPr>
          <w:rFonts w:hint="eastAsia"/>
        </w:rPr>
        <w:t>丁目。旗の台</w:t>
      </w:r>
      <w:r w:rsidRPr="00FF117A">
        <w:rPr>
          <w:rFonts w:hint="eastAsia"/>
        </w:rPr>
        <w:t>1</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丁目。東大井四丁目。東五反だ</w:t>
      </w:r>
      <w:r w:rsidRPr="00FF117A">
        <w:rPr>
          <w:rFonts w:hint="eastAsia"/>
        </w:rPr>
        <w:t>3</w:t>
      </w:r>
      <w:r w:rsidRPr="00FF117A">
        <w:rPr>
          <w:rFonts w:hint="eastAsia"/>
        </w:rPr>
        <w:t>、四丁目。平塚</w:t>
      </w:r>
      <w:r w:rsidRPr="00FF117A">
        <w:rPr>
          <w:rFonts w:hint="eastAsia"/>
        </w:rPr>
        <w:t>1</w:t>
      </w:r>
      <w:r w:rsidRPr="00FF117A">
        <w:rPr>
          <w:rFonts w:hint="eastAsia"/>
        </w:rPr>
        <w:t>、</w:t>
      </w:r>
      <w:r w:rsidRPr="00FF117A">
        <w:rPr>
          <w:rFonts w:hint="eastAsia"/>
        </w:rPr>
        <w:t>3</w:t>
      </w:r>
      <w:r w:rsidRPr="00FF117A">
        <w:rPr>
          <w:rFonts w:hint="eastAsia"/>
        </w:rPr>
        <w:t>丁目。ふたば</w:t>
      </w:r>
      <w:r w:rsidRPr="00FF117A">
        <w:rPr>
          <w:rFonts w:hint="eastAsia"/>
        </w:rPr>
        <w:t>1</w:t>
      </w:r>
      <w:r w:rsidRPr="00FF117A">
        <w:rPr>
          <w:rFonts w:hint="eastAsia"/>
        </w:rPr>
        <w:t>、四丁目。みなみおおい</w:t>
      </w:r>
      <w:r w:rsidRPr="00FF117A">
        <w:rPr>
          <w:rFonts w:hint="eastAsia"/>
        </w:rPr>
        <w:t>4</w:t>
      </w:r>
      <w:r w:rsidRPr="00FF117A">
        <w:rPr>
          <w:rFonts w:hint="eastAsia"/>
        </w:rPr>
        <w:t>、</w:t>
      </w:r>
      <w:r w:rsidRPr="00FF117A">
        <w:rPr>
          <w:rFonts w:hint="eastAsia"/>
        </w:rPr>
        <w:t>5</w:t>
      </w:r>
      <w:r w:rsidRPr="00FF117A">
        <w:rPr>
          <w:rFonts w:hint="eastAsia"/>
        </w:rPr>
        <w:t>丁目。南品がわ</w:t>
      </w:r>
      <w:r w:rsidRPr="00FF117A">
        <w:rPr>
          <w:rFonts w:hint="eastAsia"/>
        </w:rPr>
        <w:t>5</w:t>
      </w:r>
      <w:r w:rsidRPr="00FF117A">
        <w:rPr>
          <w:rFonts w:hint="eastAsia"/>
        </w:rPr>
        <w:t>丁目。八潮</w:t>
      </w:r>
      <w:r w:rsidRPr="00FF117A">
        <w:rPr>
          <w:rFonts w:hint="eastAsia"/>
        </w:rPr>
        <w:t>2</w:t>
      </w:r>
      <w:r w:rsidRPr="00FF117A">
        <w:rPr>
          <w:rFonts w:hint="eastAsia"/>
        </w:rPr>
        <w:t>、</w:t>
      </w:r>
      <w:r w:rsidRPr="00FF117A">
        <w:rPr>
          <w:rFonts w:hint="eastAsia"/>
        </w:rPr>
        <w:t>5</w:t>
      </w:r>
      <w:r w:rsidRPr="00FF117A">
        <w:rPr>
          <w:rFonts w:hint="eastAsia"/>
        </w:rPr>
        <w:t>丁目。豊町</w:t>
      </w:r>
      <w:r w:rsidRPr="00FF117A">
        <w:rPr>
          <w:rFonts w:hint="eastAsia"/>
        </w:rPr>
        <w:t>1</w:t>
      </w:r>
      <w:r w:rsidRPr="00FF117A">
        <w:rPr>
          <w:rFonts w:hint="eastAsia"/>
        </w:rPr>
        <w:t>丁目５丁目。</w:t>
      </w:r>
    </w:p>
    <w:p w14:paraId="497A48A4" w14:textId="77777777" w:rsidR="00DD76CE" w:rsidRPr="00FF117A" w:rsidRDefault="00DD76CE" w:rsidP="00DD76CE">
      <w:r w:rsidRPr="00FF117A">
        <w:rPr>
          <w:rFonts w:hint="eastAsia"/>
          <w:b/>
          <w:bCs/>
        </w:rPr>
        <w:t>危険度</w:t>
      </w:r>
      <w:r w:rsidRPr="00FF117A">
        <w:rPr>
          <w:rFonts w:hint="eastAsia"/>
          <w:b/>
          <w:bCs/>
        </w:rPr>
        <w:t>0.1-0.2</w:t>
      </w:r>
      <w:r w:rsidRPr="00FF117A">
        <w:rPr>
          <w:rFonts w:hint="eastAsia"/>
          <w:b/>
          <w:bCs/>
        </w:rPr>
        <w:t>。</w:t>
      </w:r>
      <w:r w:rsidRPr="00FF117A">
        <w:rPr>
          <w:rFonts w:hint="eastAsia"/>
        </w:rPr>
        <w:t>荏原</w:t>
      </w:r>
      <w:r w:rsidRPr="00FF117A">
        <w:rPr>
          <w:rFonts w:hint="eastAsia"/>
        </w:rPr>
        <w:t>1</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丁目。大井</w:t>
      </w:r>
      <w:r w:rsidRPr="00FF117A">
        <w:rPr>
          <w:rFonts w:hint="eastAsia"/>
        </w:rPr>
        <w:t>1</w:t>
      </w:r>
      <w:r w:rsidRPr="00FF117A">
        <w:rPr>
          <w:rFonts w:hint="eastAsia"/>
        </w:rPr>
        <w:t>丁目。大崎</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5</w:t>
      </w:r>
      <w:r w:rsidRPr="00FF117A">
        <w:rPr>
          <w:rFonts w:hint="eastAsia"/>
        </w:rPr>
        <w:t>丁目。勝島</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丁目。かみ大崎</w:t>
      </w:r>
      <w:r w:rsidRPr="00FF117A">
        <w:rPr>
          <w:rFonts w:hint="eastAsia"/>
        </w:rPr>
        <w:t>2</w:t>
      </w:r>
      <w:r w:rsidRPr="00FF117A">
        <w:rPr>
          <w:rFonts w:hint="eastAsia"/>
        </w:rPr>
        <w:t>丁目。北品がわ</w:t>
      </w:r>
      <w:r w:rsidRPr="00FF117A">
        <w:rPr>
          <w:rFonts w:hint="eastAsia"/>
        </w:rPr>
        <w:t>1</w:t>
      </w:r>
      <w:r w:rsidRPr="00FF117A">
        <w:rPr>
          <w:rFonts w:hint="eastAsia"/>
        </w:rPr>
        <w:t>、</w:t>
      </w:r>
      <w:r w:rsidRPr="00FF117A">
        <w:rPr>
          <w:rFonts w:hint="eastAsia"/>
        </w:rPr>
        <w:t>2</w:t>
      </w:r>
      <w:r w:rsidRPr="00FF117A">
        <w:rPr>
          <w:rFonts w:hint="eastAsia"/>
        </w:rPr>
        <w:t>丁目。こやま</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丁目。戸越</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丁目。中延</w:t>
      </w:r>
      <w:r w:rsidRPr="00FF117A">
        <w:rPr>
          <w:rFonts w:hint="eastAsia"/>
        </w:rPr>
        <w:t>2</w:t>
      </w:r>
      <w:r w:rsidRPr="00FF117A">
        <w:rPr>
          <w:rFonts w:hint="eastAsia"/>
        </w:rPr>
        <w:t>、、</w:t>
      </w:r>
      <w:r w:rsidRPr="00FF117A">
        <w:rPr>
          <w:rFonts w:hint="eastAsia"/>
        </w:rPr>
        <w:t>3</w:t>
      </w:r>
      <w:r w:rsidRPr="00FF117A">
        <w:rPr>
          <w:rFonts w:hint="eastAsia"/>
        </w:rPr>
        <w:t>丁目。西五反だ</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6</w:t>
      </w:r>
      <w:r w:rsidRPr="00FF117A">
        <w:rPr>
          <w:rFonts w:hint="eastAsia"/>
        </w:rPr>
        <w:t>、</w:t>
      </w:r>
      <w:r w:rsidRPr="00FF117A">
        <w:rPr>
          <w:rFonts w:hint="eastAsia"/>
        </w:rPr>
        <w:t>7</w:t>
      </w:r>
      <w:r w:rsidRPr="00FF117A">
        <w:rPr>
          <w:rFonts w:hint="eastAsia"/>
        </w:rPr>
        <w:t>、八丁目。西なかのぶ</w:t>
      </w:r>
      <w:r w:rsidRPr="00FF117A">
        <w:rPr>
          <w:rFonts w:hint="eastAsia"/>
        </w:rPr>
        <w:t>1</w:t>
      </w:r>
      <w:r w:rsidRPr="00FF117A">
        <w:rPr>
          <w:rFonts w:hint="eastAsia"/>
        </w:rPr>
        <w:t>、</w:t>
      </w:r>
      <w:r w:rsidRPr="00FF117A">
        <w:rPr>
          <w:rFonts w:hint="eastAsia"/>
        </w:rPr>
        <w:t>3</w:t>
      </w:r>
      <w:r w:rsidRPr="00FF117A">
        <w:rPr>
          <w:rFonts w:hint="eastAsia"/>
        </w:rPr>
        <w:t>丁目。旗の台</w:t>
      </w:r>
      <w:r w:rsidRPr="00FF117A">
        <w:rPr>
          <w:rFonts w:hint="eastAsia"/>
        </w:rPr>
        <w:t>2</w:t>
      </w:r>
      <w:r w:rsidRPr="00FF117A">
        <w:rPr>
          <w:rFonts w:hint="eastAsia"/>
        </w:rPr>
        <w:t>丁目。東大井</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5</w:t>
      </w:r>
      <w:r w:rsidRPr="00FF117A">
        <w:rPr>
          <w:rFonts w:hint="eastAsia"/>
        </w:rPr>
        <w:t>丁目。東五反だ</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5</w:t>
      </w:r>
      <w:r w:rsidRPr="00FF117A">
        <w:rPr>
          <w:rFonts w:hint="eastAsia"/>
        </w:rPr>
        <w:t>丁目。東品がわ</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丁目。東なかのぶ</w:t>
      </w:r>
      <w:r w:rsidRPr="00FF117A">
        <w:rPr>
          <w:rFonts w:hint="eastAsia"/>
        </w:rPr>
        <w:t>1</w:t>
      </w:r>
      <w:r w:rsidRPr="00FF117A">
        <w:rPr>
          <w:rFonts w:hint="eastAsia"/>
        </w:rPr>
        <w:t>、</w:t>
      </w:r>
      <w:r w:rsidRPr="00FF117A">
        <w:rPr>
          <w:rFonts w:hint="eastAsia"/>
        </w:rPr>
        <w:t>2</w:t>
      </w:r>
      <w:r w:rsidRPr="00FF117A">
        <w:rPr>
          <w:rFonts w:hint="eastAsia"/>
        </w:rPr>
        <w:t>丁目。東八潮。平塚</w:t>
      </w:r>
      <w:r w:rsidRPr="00FF117A">
        <w:rPr>
          <w:rFonts w:hint="eastAsia"/>
        </w:rPr>
        <w:t>2</w:t>
      </w:r>
      <w:r w:rsidRPr="00FF117A">
        <w:rPr>
          <w:rFonts w:hint="eastAsia"/>
        </w:rPr>
        <w:t>丁目。みなみおおい</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6</w:t>
      </w:r>
      <w:r w:rsidRPr="00FF117A">
        <w:rPr>
          <w:rFonts w:hint="eastAsia"/>
        </w:rPr>
        <w:t>丁目。南品がわ</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丁目。八潮</w:t>
      </w:r>
      <w:r w:rsidRPr="00FF117A">
        <w:rPr>
          <w:rFonts w:hint="eastAsia"/>
        </w:rPr>
        <w:t>3</w:t>
      </w:r>
      <w:r w:rsidRPr="00FF117A">
        <w:rPr>
          <w:rFonts w:hint="eastAsia"/>
        </w:rPr>
        <w:t>丁目。豊町</w:t>
      </w:r>
      <w:r w:rsidRPr="00FF117A">
        <w:rPr>
          <w:rFonts w:hint="eastAsia"/>
        </w:rPr>
        <w:t>6</w:t>
      </w:r>
      <w:r w:rsidRPr="00FF117A">
        <w:rPr>
          <w:rFonts w:hint="eastAsia"/>
        </w:rPr>
        <w:t>丁目。</w:t>
      </w:r>
    </w:p>
    <w:p w14:paraId="73419D36" w14:textId="77777777" w:rsidR="00DD76CE" w:rsidRPr="00FF117A" w:rsidRDefault="00DD76CE" w:rsidP="00DD76CE">
      <w:r w:rsidRPr="00FF117A">
        <w:rPr>
          <w:rFonts w:hint="eastAsia"/>
          <w:b/>
          <w:bCs/>
        </w:rPr>
        <w:t>危険度</w:t>
      </w:r>
      <w:r w:rsidRPr="00FF117A">
        <w:rPr>
          <w:rFonts w:hint="eastAsia"/>
          <w:b/>
          <w:bCs/>
        </w:rPr>
        <w:t>0</w:t>
      </w:r>
      <w:r w:rsidRPr="00FF117A">
        <w:rPr>
          <w:rFonts w:hint="eastAsia"/>
          <w:b/>
          <w:bCs/>
        </w:rPr>
        <w:t>から</w:t>
      </w:r>
      <w:r w:rsidRPr="00FF117A">
        <w:rPr>
          <w:rFonts w:hint="eastAsia"/>
          <w:b/>
          <w:bCs/>
        </w:rPr>
        <w:t>0.1</w:t>
      </w:r>
      <w:r w:rsidRPr="00FF117A">
        <w:rPr>
          <w:rFonts w:hint="eastAsia"/>
          <w:b/>
          <w:bCs/>
        </w:rPr>
        <w:t>。</w:t>
      </w:r>
      <w:r w:rsidRPr="00FF117A">
        <w:rPr>
          <w:rFonts w:hint="eastAsia"/>
        </w:rPr>
        <w:t>八潮四丁目。</w:t>
      </w:r>
    </w:p>
    <w:p w14:paraId="37390519" w14:textId="77777777" w:rsidR="00DD76CE" w:rsidRPr="00FF117A" w:rsidRDefault="00DD76CE" w:rsidP="00DD76CE"/>
    <w:p w14:paraId="218559E3" w14:textId="77777777" w:rsidR="00DD76CE" w:rsidRPr="00FF117A" w:rsidRDefault="00DD76CE" w:rsidP="00DD76CE">
      <w:r w:rsidRPr="00FF117A">
        <w:rPr>
          <w:rFonts w:hint="eastAsia"/>
        </w:rPr>
        <w:t>総合危険度ランク。数字が大きい方が危険度が高い。</w:t>
      </w:r>
    </w:p>
    <w:p w14:paraId="13D63016" w14:textId="77777777" w:rsidR="00DD76CE" w:rsidRPr="00FF117A" w:rsidRDefault="00DD76CE" w:rsidP="00DD76CE">
      <w:r w:rsidRPr="00FF117A">
        <w:rPr>
          <w:rFonts w:hint="eastAsia"/>
          <w:b/>
          <w:bCs/>
        </w:rPr>
        <w:t>危険度</w:t>
      </w:r>
      <w:r w:rsidRPr="00FF117A">
        <w:rPr>
          <w:rFonts w:hint="eastAsia"/>
          <w:b/>
          <w:bCs/>
        </w:rPr>
        <w:t>5</w:t>
      </w:r>
      <w:r w:rsidRPr="00FF117A">
        <w:rPr>
          <w:rFonts w:hint="eastAsia"/>
          <w:b/>
          <w:bCs/>
        </w:rPr>
        <w:t>。</w:t>
      </w:r>
      <w:r w:rsidRPr="00FF117A">
        <w:rPr>
          <w:rFonts w:hint="eastAsia"/>
        </w:rPr>
        <w:t>ふたば</w:t>
      </w:r>
      <w:r w:rsidRPr="00FF117A">
        <w:rPr>
          <w:rFonts w:hint="eastAsia"/>
        </w:rPr>
        <w:t>3</w:t>
      </w:r>
      <w:r w:rsidRPr="00FF117A">
        <w:rPr>
          <w:rFonts w:hint="eastAsia"/>
        </w:rPr>
        <w:t>丁目。</w:t>
      </w:r>
    </w:p>
    <w:p w14:paraId="1AFF6E92" w14:textId="77777777" w:rsidR="00DD76CE" w:rsidRPr="00FF117A" w:rsidRDefault="00DD76CE" w:rsidP="00DD76CE">
      <w:r w:rsidRPr="00FF117A">
        <w:rPr>
          <w:rFonts w:hint="eastAsia"/>
          <w:b/>
          <w:bCs/>
        </w:rPr>
        <w:t>危険度</w:t>
      </w:r>
      <w:r w:rsidRPr="00FF117A">
        <w:rPr>
          <w:rFonts w:hint="eastAsia"/>
          <w:b/>
          <w:bCs/>
        </w:rPr>
        <w:t>4</w:t>
      </w:r>
      <w:r w:rsidRPr="00FF117A">
        <w:rPr>
          <w:rFonts w:hint="eastAsia"/>
          <w:b/>
          <w:bCs/>
        </w:rPr>
        <w:t>。</w:t>
      </w:r>
      <w:r w:rsidRPr="00FF117A">
        <w:rPr>
          <w:rFonts w:hint="eastAsia"/>
        </w:rPr>
        <w:t>大井</w:t>
      </w:r>
      <w:r w:rsidRPr="00FF117A">
        <w:rPr>
          <w:rFonts w:hint="eastAsia"/>
        </w:rPr>
        <w:t>2</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7</w:t>
      </w:r>
      <w:r w:rsidRPr="00FF117A">
        <w:rPr>
          <w:rFonts w:hint="eastAsia"/>
        </w:rPr>
        <w:t>丁目。北品がわ</w:t>
      </w:r>
      <w:r w:rsidRPr="00FF117A">
        <w:rPr>
          <w:rFonts w:hint="eastAsia"/>
        </w:rPr>
        <w:t>2</w:t>
      </w:r>
      <w:r w:rsidRPr="00FF117A">
        <w:rPr>
          <w:rFonts w:hint="eastAsia"/>
        </w:rPr>
        <w:t>丁目。こやま</w:t>
      </w:r>
      <w:r w:rsidRPr="00FF117A">
        <w:rPr>
          <w:rFonts w:hint="eastAsia"/>
        </w:rPr>
        <w:t>2</w:t>
      </w:r>
      <w:r w:rsidRPr="00FF117A">
        <w:rPr>
          <w:rFonts w:hint="eastAsia"/>
        </w:rPr>
        <w:t>丁目。戸越</w:t>
      </w:r>
      <w:r w:rsidRPr="00FF117A">
        <w:rPr>
          <w:rFonts w:hint="eastAsia"/>
        </w:rPr>
        <w:t>1</w:t>
      </w:r>
      <w:r w:rsidRPr="00FF117A">
        <w:rPr>
          <w:rFonts w:hint="eastAsia"/>
        </w:rPr>
        <w:t>、</w:t>
      </w:r>
      <w:r w:rsidRPr="00FF117A">
        <w:rPr>
          <w:rFonts w:hint="eastAsia"/>
        </w:rPr>
        <w:t>2</w:t>
      </w:r>
      <w:r w:rsidRPr="00FF117A">
        <w:rPr>
          <w:rFonts w:hint="eastAsia"/>
        </w:rPr>
        <w:t>、四丁目。中延</w:t>
      </w:r>
      <w:r w:rsidRPr="00FF117A">
        <w:rPr>
          <w:rFonts w:hint="eastAsia"/>
        </w:rPr>
        <w:t>2</w:t>
      </w:r>
      <w:r w:rsidRPr="00FF117A">
        <w:rPr>
          <w:rFonts w:hint="eastAsia"/>
        </w:rPr>
        <w:t>丁目。西大井</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丁目。西品がわ</w:t>
      </w:r>
      <w:r w:rsidRPr="00FF117A">
        <w:rPr>
          <w:rFonts w:hint="eastAsia"/>
        </w:rPr>
        <w:t>2</w:t>
      </w:r>
      <w:r w:rsidRPr="00FF117A">
        <w:rPr>
          <w:rFonts w:hint="eastAsia"/>
        </w:rPr>
        <w:t>、</w:t>
      </w:r>
      <w:r w:rsidRPr="00FF117A">
        <w:rPr>
          <w:rFonts w:hint="eastAsia"/>
        </w:rPr>
        <w:t>3</w:t>
      </w:r>
      <w:r w:rsidRPr="00FF117A">
        <w:rPr>
          <w:rFonts w:hint="eastAsia"/>
        </w:rPr>
        <w:t>丁目。旗の台四丁目。東大井</w:t>
      </w:r>
      <w:r w:rsidRPr="00FF117A">
        <w:rPr>
          <w:rFonts w:hint="eastAsia"/>
        </w:rPr>
        <w:t>6</w:t>
      </w:r>
      <w:r w:rsidRPr="00FF117A">
        <w:rPr>
          <w:rFonts w:hint="eastAsia"/>
        </w:rPr>
        <w:t>丁目。ふたば</w:t>
      </w:r>
      <w:r w:rsidRPr="00FF117A">
        <w:rPr>
          <w:rFonts w:hint="eastAsia"/>
        </w:rPr>
        <w:t>2</w:t>
      </w:r>
      <w:r w:rsidRPr="00FF117A">
        <w:rPr>
          <w:rFonts w:hint="eastAsia"/>
        </w:rPr>
        <w:t>、四丁目。南品がわ</w:t>
      </w:r>
      <w:r w:rsidRPr="00FF117A">
        <w:rPr>
          <w:rFonts w:hint="eastAsia"/>
        </w:rPr>
        <w:t>4</w:t>
      </w:r>
      <w:r w:rsidRPr="00FF117A">
        <w:rPr>
          <w:rFonts w:hint="eastAsia"/>
        </w:rPr>
        <w:t>、</w:t>
      </w:r>
      <w:r w:rsidRPr="00FF117A">
        <w:rPr>
          <w:rFonts w:hint="eastAsia"/>
        </w:rPr>
        <w:t>5</w:t>
      </w:r>
      <w:r w:rsidRPr="00FF117A">
        <w:rPr>
          <w:rFonts w:hint="eastAsia"/>
        </w:rPr>
        <w:t>丁目。豊町</w:t>
      </w:r>
      <w:r w:rsidRPr="00FF117A">
        <w:rPr>
          <w:rFonts w:hint="eastAsia"/>
        </w:rPr>
        <w:t>2</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w:t>
      </w:r>
    </w:p>
    <w:p w14:paraId="5441A1D1" w14:textId="77777777" w:rsidR="00DD76CE" w:rsidRPr="00FF117A" w:rsidRDefault="00DD76CE" w:rsidP="00DD76CE">
      <w:r w:rsidRPr="00FF117A">
        <w:rPr>
          <w:rFonts w:hint="eastAsia"/>
          <w:b/>
          <w:bCs/>
        </w:rPr>
        <w:t>危険度</w:t>
      </w:r>
      <w:r w:rsidRPr="00FF117A">
        <w:rPr>
          <w:rFonts w:hint="eastAsia"/>
          <w:b/>
          <w:bCs/>
        </w:rPr>
        <w:t>3</w:t>
      </w:r>
      <w:r w:rsidRPr="00FF117A">
        <w:rPr>
          <w:rFonts w:hint="eastAsia"/>
          <w:b/>
          <w:bCs/>
        </w:rPr>
        <w:t>。</w:t>
      </w:r>
      <w:r w:rsidRPr="00FF117A">
        <w:rPr>
          <w:rFonts w:hint="eastAsia"/>
        </w:rPr>
        <w:t>荏原</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w:t>
      </w:r>
      <w:r w:rsidRPr="00FF117A">
        <w:rPr>
          <w:rFonts w:hint="eastAsia"/>
        </w:rPr>
        <w:t>7</w:t>
      </w:r>
      <w:r w:rsidRPr="00FF117A">
        <w:rPr>
          <w:rFonts w:hint="eastAsia"/>
        </w:rPr>
        <w:t>丁目。大井</w:t>
      </w:r>
      <w:r w:rsidRPr="00FF117A">
        <w:rPr>
          <w:rFonts w:hint="eastAsia"/>
        </w:rPr>
        <w:t>3</w:t>
      </w:r>
      <w:r w:rsidRPr="00FF117A">
        <w:rPr>
          <w:rFonts w:hint="eastAsia"/>
        </w:rPr>
        <w:t>丁目。大崎</w:t>
      </w:r>
      <w:r w:rsidRPr="00FF117A">
        <w:rPr>
          <w:rFonts w:hint="eastAsia"/>
        </w:rPr>
        <w:t>3</w:t>
      </w:r>
      <w:r w:rsidRPr="00FF117A">
        <w:rPr>
          <w:rFonts w:hint="eastAsia"/>
        </w:rPr>
        <w:t>、四丁目。かみ大崎</w:t>
      </w:r>
      <w:r w:rsidRPr="00FF117A">
        <w:rPr>
          <w:rFonts w:hint="eastAsia"/>
        </w:rPr>
        <w:t>1</w:t>
      </w:r>
      <w:r w:rsidRPr="00FF117A">
        <w:rPr>
          <w:rFonts w:hint="eastAsia"/>
        </w:rPr>
        <w:t>丁目。こやま</w:t>
      </w:r>
      <w:r w:rsidRPr="00FF117A">
        <w:rPr>
          <w:rFonts w:hint="eastAsia"/>
        </w:rPr>
        <w:t>1</w:t>
      </w:r>
      <w:r w:rsidRPr="00FF117A">
        <w:rPr>
          <w:rFonts w:hint="eastAsia"/>
        </w:rPr>
        <w:t>、</w:t>
      </w:r>
      <w:r w:rsidRPr="00FF117A">
        <w:rPr>
          <w:rFonts w:hint="eastAsia"/>
        </w:rPr>
        <w:t>4</w:t>
      </w:r>
      <w:r w:rsidRPr="00FF117A">
        <w:rPr>
          <w:rFonts w:hint="eastAsia"/>
        </w:rPr>
        <w:t>、</w:t>
      </w:r>
      <w:r w:rsidRPr="00FF117A">
        <w:rPr>
          <w:rFonts w:hint="eastAsia"/>
        </w:rPr>
        <w:t>6</w:t>
      </w:r>
      <w:r w:rsidRPr="00FF117A">
        <w:rPr>
          <w:rFonts w:hint="eastAsia"/>
        </w:rPr>
        <w:t>丁目。こやま台</w:t>
      </w:r>
      <w:r w:rsidRPr="00FF117A">
        <w:rPr>
          <w:rFonts w:hint="eastAsia"/>
        </w:rPr>
        <w:t>1</w:t>
      </w:r>
      <w:r w:rsidRPr="00FF117A">
        <w:rPr>
          <w:rFonts w:hint="eastAsia"/>
        </w:rPr>
        <w:t>丁目。戸越</w:t>
      </w:r>
      <w:r w:rsidRPr="00FF117A">
        <w:rPr>
          <w:rFonts w:hint="eastAsia"/>
        </w:rPr>
        <w:t>3</w:t>
      </w:r>
      <w:r w:rsidRPr="00FF117A">
        <w:rPr>
          <w:rFonts w:hint="eastAsia"/>
        </w:rPr>
        <w:t>、</w:t>
      </w:r>
      <w:r w:rsidRPr="00FF117A">
        <w:rPr>
          <w:rFonts w:hint="eastAsia"/>
        </w:rPr>
        <w:t>6</w:t>
      </w:r>
      <w:r w:rsidRPr="00FF117A">
        <w:rPr>
          <w:rFonts w:hint="eastAsia"/>
        </w:rPr>
        <w:t>丁目。中延</w:t>
      </w:r>
      <w:r w:rsidRPr="00FF117A">
        <w:rPr>
          <w:rFonts w:hint="eastAsia"/>
        </w:rPr>
        <w:t>1</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丁目。西五反だ</w:t>
      </w:r>
      <w:r w:rsidRPr="00FF117A">
        <w:rPr>
          <w:rFonts w:hint="eastAsia"/>
        </w:rPr>
        <w:t>5</w:t>
      </w:r>
      <w:r w:rsidRPr="00FF117A">
        <w:rPr>
          <w:rFonts w:hint="eastAsia"/>
        </w:rPr>
        <w:t>丁目。西品がわ</w:t>
      </w:r>
      <w:r w:rsidRPr="00FF117A">
        <w:rPr>
          <w:rFonts w:hint="eastAsia"/>
        </w:rPr>
        <w:t>1</w:t>
      </w:r>
      <w:r w:rsidRPr="00FF117A">
        <w:rPr>
          <w:rFonts w:hint="eastAsia"/>
        </w:rPr>
        <w:t>丁目。西なかのぶ</w:t>
      </w:r>
      <w:r w:rsidRPr="00FF117A">
        <w:rPr>
          <w:rFonts w:hint="eastAsia"/>
        </w:rPr>
        <w:t>2</w:t>
      </w:r>
      <w:r w:rsidRPr="00FF117A">
        <w:rPr>
          <w:rFonts w:hint="eastAsia"/>
        </w:rPr>
        <w:t>、</w:t>
      </w:r>
      <w:r w:rsidRPr="00FF117A">
        <w:rPr>
          <w:rFonts w:hint="eastAsia"/>
        </w:rPr>
        <w:t>3</w:t>
      </w:r>
      <w:r w:rsidRPr="00FF117A">
        <w:rPr>
          <w:rFonts w:hint="eastAsia"/>
        </w:rPr>
        <w:t>丁目。旗の台</w:t>
      </w:r>
      <w:r w:rsidRPr="00FF117A">
        <w:rPr>
          <w:rFonts w:hint="eastAsia"/>
        </w:rPr>
        <w:t>3</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丁目。東大井</w:t>
      </w:r>
      <w:r w:rsidRPr="00FF117A">
        <w:rPr>
          <w:rFonts w:hint="eastAsia"/>
        </w:rPr>
        <w:t>2</w:t>
      </w:r>
      <w:r w:rsidRPr="00FF117A">
        <w:rPr>
          <w:rFonts w:hint="eastAsia"/>
        </w:rPr>
        <w:t>、</w:t>
      </w:r>
      <w:r w:rsidRPr="00FF117A">
        <w:rPr>
          <w:rFonts w:hint="eastAsia"/>
        </w:rPr>
        <w:t>3</w:t>
      </w:r>
      <w:r w:rsidRPr="00FF117A">
        <w:rPr>
          <w:rFonts w:hint="eastAsia"/>
        </w:rPr>
        <w:t>丁目。東品がわ</w:t>
      </w:r>
      <w:r w:rsidRPr="00FF117A">
        <w:rPr>
          <w:rFonts w:hint="eastAsia"/>
        </w:rPr>
        <w:t>1</w:t>
      </w:r>
      <w:r w:rsidRPr="00FF117A">
        <w:rPr>
          <w:rFonts w:hint="eastAsia"/>
        </w:rPr>
        <w:t>丁目。東なかのぶ</w:t>
      </w:r>
      <w:r w:rsidRPr="00FF117A">
        <w:rPr>
          <w:rFonts w:hint="eastAsia"/>
        </w:rPr>
        <w:t>1</w:t>
      </w:r>
      <w:r w:rsidRPr="00FF117A">
        <w:rPr>
          <w:rFonts w:hint="eastAsia"/>
        </w:rPr>
        <w:t>、</w:t>
      </w:r>
      <w:r w:rsidRPr="00FF117A">
        <w:rPr>
          <w:rFonts w:hint="eastAsia"/>
        </w:rPr>
        <w:t>2</w:t>
      </w:r>
      <w:r w:rsidRPr="00FF117A">
        <w:rPr>
          <w:rFonts w:hint="eastAsia"/>
        </w:rPr>
        <w:t>丁目。平塚</w:t>
      </w:r>
      <w:r w:rsidRPr="00FF117A">
        <w:rPr>
          <w:rFonts w:hint="eastAsia"/>
        </w:rPr>
        <w:t>1</w:t>
      </w:r>
      <w:r w:rsidRPr="00FF117A">
        <w:rPr>
          <w:rFonts w:hint="eastAsia"/>
        </w:rPr>
        <w:t>、</w:t>
      </w:r>
      <w:r w:rsidRPr="00FF117A">
        <w:rPr>
          <w:rFonts w:hint="eastAsia"/>
        </w:rPr>
        <w:t>3</w:t>
      </w:r>
      <w:r w:rsidRPr="00FF117A">
        <w:rPr>
          <w:rFonts w:hint="eastAsia"/>
        </w:rPr>
        <w:t>丁目。ふたば</w:t>
      </w:r>
      <w:r w:rsidRPr="00FF117A">
        <w:rPr>
          <w:rFonts w:hint="eastAsia"/>
        </w:rPr>
        <w:t>1</w:t>
      </w:r>
      <w:r w:rsidRPr="00FF117A">
        <w:rPr>
          <w:rFonts w:hint="eastAsia"/>
        </w:rPr>
        <w:t>丁目。みなみおおい</w:t>
      </w:r>
      <w:r w:rsidRPr="00FF117A">
        <w:rPr>
          <w:rFonts w:hint="eastAsia"/>
        </w:rPr>
        <w:t>1</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丁目。南品がわ</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6</w:t>
      </w:r>
      <w:r w:rsidRPr="00FF117A">
        <w:rPr>
          <w:rFonts w:hint="eastAsia"/>
        </w:rPr>
        <w:t>丁目。豊町</w:t>
      </w:r>
      <w:r w:rsidRPr="00FF117A">
        <w:rPr>
          <w:rFonts w:hint="eastAsia"/>
        </w:rPr>
        <w:t>1</w:t>
      </w:r>
      <w:r w:rsidRPr="00FF117A">
        <w:rPr>
          <w:rFonts w:hint="eastAsia"/>
        </w:rPr>
        <w:t>、</w:t>
      </w:r>
      <w:r w:rsidRPr="00FF117A">
        <w:rPr>
          <w:rFonts w:hint="eastAsia"/>
        </w:rPr>
        <w:t>3</w:t>
      </w:r>
      <w:r w:rsidRPr="00FF117A">
        <w:rPr>
          <w:rFonts w:hint="eastAsia"/>
        </w:rPr>
        <w:t>丁目。</w:t>
      </w:r>
    </w:p>
    <w:p w14:paraId="74E9B367" w14:textId="77777777" w:rsidR="00DD76CE" w:rsidRPr="00FF117A" w:rsidRDefault="00DD76CE" w:rsidP="00DD76CE">
      <w:r w:rsidRPr="00FF117A">
        <w:rPr>
          <w:rFonts w:hint="eastAsia"/>
          <w:b/>
          <w:bCs/>
        </w:rPr>
        <w:t>危険度</w:t>
      </w:r>
      <w:r w:rsidRPr="00FF117A">
        <w:rPr>
          <w:rFonts w:hint="eastAsia"/>
          <w:b/>
          <w:bCs/>
        </w:rPr>
        <w:t>2</w:t>
      </w:r>
      <w:r w:rsidRPr="00FF117A">
        <w:rPr>
          <w:rFonts w:hint="eastAsia"/>
          <w:b/>
          <w:bCs/>
        </w:rPr>
        <w:t>。</w:t>
      </w:r>
      <w:r w:rsidRPr="00FF117A">
        <w:rPr>
          <w:rFonts w:hint="eastAsia"/>
        </w:rPr>
        <w:t>荏原四丁目。大井</w:t>
      </w:r>
      <w:r w:rsidRPr="00FF117A">
        <w:rPr>
          <w:rFonts w:hint="eastAsia"/>
        </w:rPr>
        <w:t>1</w:t>
      </w:r>
      <w:r w:rsidRPr="00FF117A">
        <w:rPr>
          <w:rFonts w:hint="eastAsia"/>
        </w:rPr>
        <w:t>、</w:t>
      </w:r>
      <w:r w:rsidRPr="00FF117A">
        <w:rPr>
          <w:rFonts w:hint="eastAsia"/>
        </w:rPr>
        <w:t>6</w:t>
      </w:r>
      <w:r w:rsidRPr="00FF117A">
        <w:rPr>
          <w:rFonts w:hint="eastAsia"/>
        </w:rPr>
        <w:t>丁目。北品がわ</w:t>
      </w:r>
      <w:r w:rsidRPr="00FF117A">
        <w:rPr>
          <w:rFonts w:hint="eastAsia"/>
        </w:rPr>
        <w:t>1</w:t>
      </w:r>
      <w:r w:rsidRPr="00FF117A">
        <w:rPr>
          <w:rFonts w:hint="eastAsia"/>
        </w:rPr>
        <w:t>、</w:t>
      </w:r>
      <w:r w:rsidRPr="00FF117A">
        <w:rPr>
          <w:rFonts w:hint="eastAsia"/>
        </w:rPr>
        <w:t>3</w:t>
      </w:r>
      <w:r w:rsidRPr="00FF117A">
        <w:rPr>
          <w:rFonts w:hint="eastAsia"/>
        </w:rPr>
        <w:t>丁目。こやま</w:t>
      </w:r>
      <w:r w:rsidRPr="00FF117A">
        <w:rPr>
          <w:rFonts w:hint="eastAsia"/>
        </w:rPr>
        <w:t>3</w:t>
      </w:r>
      <w:r w:rsidRPr="00FF117A">
        <w:rPr>
          <w:rFonts w:hint="eastAsia"/>
        </w:rPr>
        <w:t>、</w:t>
      </w:r>
      <w:r w:rsidRPr="00FF117A">
        <w:rPr>
          <w:rFonts w:hint="eastAsia"/>
        </w:rPr>
        <w:t>5</w:t>
      </w:r>
      <w:r w:rsidRPr="00FF117A">
        <w:rPr>
          <w:rFonts w:hint="eastAsia"/>
        </w:rPr>
        <w:t>、</w:t>
      </w:r>
      <w:r w:rsidRPr="00FF117A">
        <w:rPr>
          <w:rFonts w:hint="eastAsia"/>
        </w:rPr>
        <w:t>7</w:t>
      </w:r>
      <w:r w:rsidRPr="00FF117A">
        <w:rPr>
          <w:rFonts w:hint="eastAsia"/>
        </w:rPr>
        <w:t>丁目。こやま台</w:t>
      </w:r>
      <w:r w:rsidRPr="00FF117A">
        <w:rPr>
          <w:rFonts w:hint="eastAsia"/>
        </w:rPr>
        <w:t>2</w:t>
      </w:r>
      <w:r w:rsidRPr="00FF117A">
        <w:rPr>
          <w:rFonts w:hint="eastAsia"/>
        </w:rPr>
        <w:t>丁目。戸越</w:t>
      </w:r>
      <w:r w:rsidRPr="00FF117A">
        <w:rPr>
          <w:rFonts w:hint="eastAsia"/>
        </w:rPr>
        <w:t>5</w:t>
      </w:r>
      <w:r w:rsidRPr="00FF117A">
        <w:rPr>
          <w:rFonts w:hint="eastAsia"/>
        </w:rPr>
        <w:t>丁目。西大井</w:t>
      </w:r>
      <w:r w:rsidRPr="00FF117A">
        <w:rPr>
          <w:rFonts w:hint="eastAsia"/>
        </w:rPr>
        <w:t>1</w:t>
      </w:r>
      <w:r w:rsidRPr="00FF117A">
        <w:rPr>
          <w:rFonts w:hint="eastAsia"/>
        </w:rPr>
        <w:t>丁目。西五反だ</w:t>
      </w:r>
      <w:r w:rsidRPr="00FF117A">
        <w:rPr>
          <w:rFonts w:hint="eastAsia"/>
        </w:rPr>
        <w:t>4</w:t>
      </w:r>
      <w:r w:rsidRPr="00FF117A">
        <w:rPr>
          <w:rFonts w:hint="eastAsia"/>
        </w:rPr>
        <w:t>、</w:t>
      </w:r>
      <w:r w:rsidRPr="00FF117A">
        <w:rPr>
          <w:rFonts w:hint="eastAsia"/>
        </w:rPr>
        <w:t>6</w:t>
      </w:r>
      <w:r w:rsidRPr="00FF117A">
        <w:rPr>
          <w:rFonts w:hint="eastAsia"/>
        </w:rPr>
        <w:t>、八丁目。西なかのぶ</w:t>
      </w:r>
      <w:r w:rsidRPr="00FF117A">
        <w:rPr>
          <w:rFonts w:hint="eastAsia"/>
        </w:rPr>
        <w:t>1</w:t>
      </w:r>
      <w:r w:rsidRPr="00FF117A">
        <w:rPr>
          <w:rFonts w:hint="eastAsia"/>
        </w:rPr>
        <w:t>丁目。旗の台</w:t>
      </w:r>
      <w:r w:rsidRPr="00FF117A">
        <w:rPr>
          <w:rFonts w:hint="eastAsia"/>
        </w:rPr>
        <w:t>1</w:t>
      </w:r>
      <w:r w:rsidRPr="00FF117A">
        <w:rPr>
          <w:rFonts w:hint="eastAsia"/>
        </w:rPr>
        <w:t>、</w:t>
      </w:r>
      <w:r w:rsidRPr="00FF117A">
        <w:rPr>
          <w:rFonts w:hint="eastAsia"/>
        </w:rPr>
        <w:t>2</w:t>
      </w:r>
      <w:r w:rsidRPr="00FF117A">
        <w:rPr>
          <w:rFonts w:hint="eastAsia"/>
        </w:rPr>
        <w:t>丁目。東大井</w:t>
      </w:r>
      <w:r w:rsidRPr="00FF117A">
        <w:rPr>
          <w:rFonts w:hint="eastAsia"/>
        </w:rPr>
        <w:t>1</w:t>
      </w:r>
      <w:r w:rsidRPr="00FF117A">
        <w:rPr>
          <w:rFonts w:hint="eastAsia"/>
        </w:rPr>
        <w:t>、</w:t>
      </w:r>
      <w:r w:rsidRPr="00FF117A">
        <w:rPr>
          <w:rFonts w:hint="eastAsia"/>
        </w:rPr>
        <w:t>5</w:t>
      </w:r>
      <w:r w:rsidRPr="00FF117A">
        <w:rPr>
          <w:rFonts w:hint="eastAsia"/>
        </w:rPr>
        <w:t>丁目。東五反だ</w:t>
      </w:r>
      <w:r w:rsidRPr="00FF117A">
        <w:rPr>
          <w:rFonts w:hint="eastAsia"/>
        </w:rPr>
        <w:t>1</w:t>
      </w:r>
      <w:r w:rsidRPr="00FF117A">
        <w:rPr>
          <w:rFonts w:hint="eastAsia"/>
        </w:rPr>
        <w:t>、</w:t>
      </w:r>
      <w:r w:rsidRPr="00FF117A">
        <w:rPr>
          <w:rFonts w:hint="eastAsia"/>
        </w:rPr>
        <w:t>3</w:t>
      </w:r>
      <w:r w:rsidRPr="00FF117A">
        <w:rPr>
          <w:rFonts w:hint="eastAsia"/>
        </w:rPr>
        <w:t>、四丁目。平塚</w:t>
      </w:r>
      <w:r w:rsidRPr="00FF117A">
        <w:rPr>
          <w:rFonts w:hint="eastAsia"/>
        </w:rPr>
        <w:t>2</w:t>
      </w:r>
      <w:r w:rsidRPr="00FF117A">
        <w:rPr>
          <w:rFonts w:hint="eastAsia"/>
        </w:rPr>
        <w:t>丁目。ひろまち</w:t>
      </w:r>
      <w:r w:rsidRPr="00FF117A">
        <w:rPr>
          <w:rFonts w:hint="eastAsia"/>
        </w:rPr>
        <w:t>1</w:t>
      </w:r>
      <w:r w:rsidRPr="00FF117A">
        <w:rPr>
          <w:rFonts w:hint="eastAsia"/>
        </w:rPr>
        <w:t>丁目。南品がわ</w:t>
      </w:r>
      <w:r w:rsidRPr="00FF117A">
        <w:rPr>
          <w:rFonts w:hint="eastAsia"/>
        </w:rPr>
        <w:t>3</w:t>
      </w:r>
      <w:r w:rsidRPr="00FF117A">
        <w:rPr>
          <w:rFonts w:hint="eastAsia"/>
        </w:rPr>
        <w:t>丁目。</w:t>
      </w:r>
    </w:p>
    <w:p w14:paraId="44946683" w14:textId="77777777" w:rsidR="00DD76CE" w:rsidRPr="00FF117A" w:rsidRDefault="00DD76CE" w:rsidP="00DD76CE">
      <w:r w:rsidRPr="00FF117A">
        <w:rPr>
          <w:rFonts w:hint="eastAsia"/>
          <w:b/>
          <w:bCs/>
        </w:rPr>
        <w:t>危険度</w:t>
      </w:r>
      <w:r w:rsidRPr="00FF117A">
        <w:rPr>
          <w:rFonts w:hint="eastAsia"/>
          <w:b/>
          <w:bCs/>
        </w:rPr>
        <w:t>1</w:t>
      </w:r>
      <w:r w:rsidRPr="00FF117A">
        <w:rPr>
          <w:rFonts w:hint="eastAsia"/>
          <w:b/>
          <w:bCs/>
        </w:rPr>
        <w:t>。</w:t>
      </w:r>
      <w:r w:rsidRPr="00FF117A">
        <w:rPr>
          <w:rFonts w:hint="eastAsia"/>
        </w:rPr>
        <w:t>大崎</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5</w:t>
      </w:r>
      <w:r w:rsidRPr="00FF117A">
        <w:rPr>
          <w:rFonts w:hint="eastAsia"/>
        </w:rPr>
        <w:t>丁目。勝島</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丁目。かみ大崎</w:t>
      </w:r>
      <w:r w:rsidRPr="00FF117A">
        <w:rPr>
          <w:rFonts w:hint="eastAsia"/>
        </w:rPr>
        <w:t>2</w:t>
      </w:r>
      <w:r w:rsidRPr="00FF117A">
        <w:rPr>
          <w:rFonts w:hint="eastAsia"/>
        </w:rPr>
        <w:t>、</w:t>
      </w:r>
      <w:r w:rsidRPr="00FF117A">
        <w:rPr>
          <w:rFonts w:hint="eastAsia"/>
        </w:rPr>
        <w:t>3</w:t>
      </w:r>
      <w:r w:rsidRPr="00FF117A">
        <w:rPr>
          <w:rFonts w:hint="eastAsia"/>
        </w:rPr>
        <w:t>、四丁目。北品がわ</w:t>
      </w:r>
      <w:r w:rsidRPr="00FF117A">
        <w:rPr>
          <w:rFonts w:hint="eastAsia"/>
        </w:rPr>
        <w:t>4</w:t>
      </w:r>
      <w:r w:rsidRPr="00FF117A">
        <w:rPr>
          <w:rFonts w:hint="eastAsia"/>
        </w:rPr>
        <w:t>、</w:t>
      </w:r>
      <w:r w:rsidRPr="00FF117A">
        <w:rPr>
          <w:rFonts w:hint="eastAsia"/>
        </w:rPr>
        <w:t>5</w:t>
      </w:r>
      <w:r w:rsidRPr="00FF117A">
        <w:rPr>
          <w:rFonts w:hint="eastAsia"/>
        </w:rPr>
        <w:t>、</w:t>
      </w:r>
      <w:r w:rsidRPr="00FF117A">
        <w:rPr>
          <w:rFonts w:hint="eastAsia"/>
        </w:rPr>
        <w:t>6</w:t>
      </w:r>
      <w:r w:rsidRPr="00FF117A">
        <w:rPr>
          <w:rFonts w:hint="eastAsia"/>
        </w:rPr>
        <w:t>丁目。西五反だ</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7</w:t>
      </w:r>
      <w:r w:rsidRPr="00FF117A">
        <w:rPr>
          <w:rFonts w:hint="eastAsia"/>
        </w:rPr>
        <w:t>丁目。東大井四丁目。東五反だ</w:t>
      </w:r>
      <w:r w:rsidRPr="00FF117A">
        <w:rPr>
          <w:rFonts w:hint="eastAsia"/>
        </w:rPr>
        <w:t>2</w:t>
      </w:r>
      <w:r w:rsidRPr="00FF117A">
        <w:rPr>
          <w:rFonts w:hint="eastAsia"/>
        </w:rPr>
        <w:t>、</w:t>
      </w:r>
      <w:r w:rsidRPr="00FF117A">
        <w:rPr>
          <w:rFonts w:hint="eastAsia"/>
        </w:rPr>
        <w:t>5</w:t>
      </w:r>
      <w:r w:rsidRPr="00FF117A">
        <w:rPr>
          <w:rFonts w:hint="eastAsia"/>
        </w:rPr>
        <w:t>丁目。東品がわ</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丁目。東八潮。ひろまち</w:t>
      </w:r>
      <w:r w:rsidRPr="00FF117A">
        <w:rPr>
          <w:rFonts w:hint="eastAsia"/>
        </w:rPr>
        <w:t>2</w:t>
      </w:r>
      <w:r w:rsidRPr="00FF117A">
        <w:rPr>
          <w:rFonts w:hint="eastAsia"/>
        </w:rPr>
        <w:t>丁目。みなみおおい</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6</w:t>
      </w:r>
      <w:r w:rsidRPr="00FF117A">
        <w:rPr>
          <w:rFonts w:hint="eastAsia"/>
        </w:rPr>
        <w:t>丁目。八潮</w:t>
      </w:r>
      <w:r w:rsidRPr="00FF117A">
        <w:rPr>
          <w:rFonts w:hint="eastAsia"/>
        </w:rPr>
        <w:t>1</w:t>
      </w:r>
      <w:r w:rsidRPr="00FF117A">
        <w:rPr>
          <w:rFonts w:hint="eastAsia"/>
        </w:rPr>
        <w:t>、</w:t>
      </w:r>
      <w:r w:rsidRPr="00FF117A">
        <w:rPr>
          <w:rFonts w:hint="eastAsia"/>
        </w:rPr>
        <w:t>2</w:t>
      </w:r>
      <w:r w:rsidRPr="00FF117A">
        <w:rPr>
          <w:rFonts w:hint="eastAsia"/>
        </w:rPr>
        <w:t>、</w:t>
      </w:r>
      <w:r w:rsidRPr="00FF117A">
        <w:rPr>
          <w:rFonts w:hint="eastAsia"/>
        </w:rPr>
        <w:t>3</w:t>
      </w:r>
      <w:r w:rsidRPr="00FF117A">
        <w:rPr>
          <w:rFonts w:hint="eastAsia"/>
        </w:rPr>
        <w:t>、</w:t>
      </w:r>
      <w:r w:rsidRPr="00FF117A">
        <w:rPr>
          <w:rFonts w:hint="eastAsia"/>
        </w:rPr>
        <w:t>4</w:t>
      </w:r>
      <w:r w:rsidRPr="00FF117A">
        <w:rPr>
          <w:rFonts w:hint="eastAsia"/>
        </w:rPr>
        <w:t>、</w:t>
      </w:r>
      <w:r w:rsidRPr="00FF117A">
        <w:rPr>
          <w:rFonts w:hint="eastAsia"/>
        </w:rPr>
        <w:t>5</w:t>
      </w:r>
      <w:r w:rsidRPr="00FF117A">
        <w:rPr>
          <w:rFonts w:hint="eastAsia"/>
        </w:rPr>
        <w:t>丁目。</w:t>
      </w:r>
    </w:p>
    <w:p w14:paraId="65225AED" w14:textId="77777777" w:rsidR="00DD76CE" w:rsidRPr="00FF117A" w:rsidRDefault="00DD76CE" w:rsidP="00DD76CE"/>
    <w:p w14:paraId="67D5A3CA" w14:textId="0DDF1B77" w:rsidR="00DD76CE" w:rsidRPr="00FF117A" w:rsidRDefault="00DD76CE" w:rsidP="00DD76CE">
      <w:r w:rsidRPr="00FF117A">
        <w:rPr>
          <w:rFonts w:hint="eastAsia"/>
          <w:noProof/>
        </w:rPr>
        <w:t>じゅうろく</w:t>
      </w:r>
      <w:r w:rsidRPr="00FF117A">
        <w:rPr>
          <w:rFonts w:hint="eastAsia"/>
        </w:rPr>
        <w:t>ページ。</w:t>
      </w:r>
    </w:p>
    <w:p w14:paraId="09F957F3" w14:textId="77777777" w:rsidR="00DD76CE" w:rsidRPr="00FF117A" w:rsidRDefault="00DD76CE" w:rsidP="00DD76CE"/>
    <w:p w14:paraId="3DAFB768" w14:textId="77777777" w:rsidR="00DD76CE" w:rsidRPr="00FF117A" w:rsidRDefault="00DD76CE" w:rsidP="00DD76CE">
      <w:r w:rsidRPr="00FF117A">
        <w:rPr>
          <w:rFonts w:hint="eastAsia"/>
        </w:rPr>
        <w:t>地震発生！そのときどうする？</w:t>
      </w:r>
    </w:p>
    <w:p w14:paraId="191BD81E" w14:textId="77777777" w:rsidR="00DD76CE" w:rsidRPr="00FF117A" w:rsidRDefault="00DD76CE" w:rsidP="00DD76CE"/>
    <w:p w14:paraId="5C3EA760" w14:textId="77777777" w:rsidR="00DD76CE" w:rsidRPr="00FF117A" w:rsidRDefault="00DD76CE" w:rsidP="00DD76CE">
      <w:r w:rsidRPr="00FF117A">
        <w:rPr>
          <w:rFonts w:hint="eastAsia"/>
        </w:rPr>
        <w:t>大きな揺れを感じたり、緊急地震速報を受けたら、まずは自分の身を守ることが大切です。揺れがおさまったら、落ち着いて安全を確保し、家族や近所のかたの状況を確認しましょう。危険が迫っている場合には、速やかに避難してください。</w:t>
      </w:r>
    </w:p>
    <w:p w14:paraId="6AA7FBB8" w14:textId="77777777" w:rsidR="00DD76CE" w:rsidRPr="00FF117A" w:rsidRDefault="00DD76CE" w:rsidP="00DD76CE"/>
    <w:p w14:paraId="16B5318C" w14:textId="3CFDB2C3" w:rsidR="00DD76CE" w:rsidRPr="00FF117A" w:rsidRDefault="00DD76CE" w:rsidP="00DD76CE">
      <w:r w:rsidRPr="00FF117A">
        <w:rPr>
          <w:rFonts w:hint="eastAsia"/>
          <w:noProof/>
        </w:rPr>
        <w:t>じゅうなな</w:t>
      </w:r>
      <w:r w:rsidRPr="00FF117A">
        <w:rPr>
          <w:rFonts w:hint="eastAsia"/>
        </w:rPr>
        <w:t>ページ。</w:t>
      </w:r>
    </w:p>
    <w:p w14:paraId="403A7C03" w14:textId="77777777" w:rsidR="00DD76CE" w:rsidRPr="00FF117A" w:rsidRDefault="00DD76CE" w:rsidP="00DD76CE"/>
    <w:p w14:paraId="1EB442C1" w14:textId="77777777" w:rsidR="00DD76CE" w:rsidRPr="00FF117A" w:rsidRDefault="00DD76CE" w:rsidP="00DD76CE">
      <w:r w:rsidRPr="00FF117A">
        <w:rPr>
          <w:rFonts w:hint="eastAsia"/>
        </w:rPr>
        <w:t>地震発生</w:t>
      </w:r>
    </w:p>
    <w:p w14:paraId="04719A6B" w14:textId="77777777" w:rsidR="00DD76CE" w:rsidRPr="00FF117A" w:rsidRDefault="00DD76CE" w:rsidP="00DD76CE"/>
    <w:p w14:paraId="153DA61C" w14:textId="77777777" w:rsidR="00DD76CE" w:rsidRPr="00FF117A" w:rsidRDefault="00DD76CE" w:rsidP="00DD76CE">
      <w:r w:rsidRPr="00FF117A">
        <w:rPr>
          <w:rFonts w:hint="eastAsia"/>
        </w:rPr>
        <w:t>揺れているとき</w:t>
      </w:r>
    </w:p>
    <w:p w14:paraId="791A2C3A" w14:textId="77777777" w:rsidR="00DD76CE" w:rsidRPr="00FF117A" w:rsidRDefault="00DD76CE" w:rsidP="00DD76CE">
      <w:r w:rsidRPr="00FF117A">
        <w:rPr>
          <w:rFonts w:hint="eastAsia"/>
        </w:rPr>
        <w:t>いち。身を守る。</w:t>
      </w:r>
      <w:r w:rsidRPr="00FF117A">
        <w:rPr>
          <w:rFonts w:hint="eastAsia"/>
        </w:rPr>
        <w:t>18</w:t>
      </w:r>
      <w:r w:rsidRPr="00FF117A">
        <w:rPr>
          <w:rFonts w:hint="eastAsia"/>
        </w:rPr>
        <w:t>ページへ。</w:t>
      </w:r>
    </w:p>
    <w:p w14:paraId="7C1FA5C7" w14:textId="77777777" w:rsidR="00DD76CE" w:rsidRPr="00FF117A" w:rsidRDefault="00DD76CE" w:rsidP="00DD76CE"/>
    <w:p w14:paraId="6527B51B" w14:textId="77777777" w:rsidR="00DD76CE" w:rsidRPr="00FF117A" w:rsidRDefault="00DD76CE" w:rsidP="00DD76CE">
      <w:r w:rsidRPr="00FF117A">
        <w:rPr>
          <w:rFonts w:hint="eastAsia"/>
        </w:rPr>
        <w:t>に。安全を確保する。</w:t>
      </w:r>
      <w:r w:rsidRPr="00FF117A">
        <w:rPr>
          <w:rFonts w:hint="eastAsia"/>
        </w:rPr>
        <w:t>20</w:t>
      </w:r>
      <w:r w:rsidRPr="00FF117A">
        <w:rPr>
          <w:rFonts w:hint="eastAsia"/>
        </w:rPr>
        <w:t>ページへ。</w:t>
      </w:r>
    </w:p>
    <w:p w14:paraId="3F5BC9B7" w14:textId="77777777" w:rsidR="00DD76CE" w:rsidRPr="00FF117A" w:rsidRDefault="00DD76CE" w:rsidP="00DD76CE"/>
    <w:p w14:paraId="3F564374" w14:textId="77777777" w:rsidR="00DD76CE" w:rsidRPr="00FF117A" w:rsidRDefault="00DD76CE" w:rsidP="00DD76CE">
      <w:r w:rsidRPr="00FF117A">
        <w:rPr>
          <w:rFonts w:hint="eastAsia"/>
        </w:rPr>
        <w:t>さん。状況を確認する。</w:t>
      </w:r>
      <w:r w:rsidRPr="00FF117A">
        <w:rPr>
          <w:rFonts w:hint="eastAsia"/>
        </w:rPr>
        <w:t>21</w:t>
      </w:r>
      <w:r w:rsidRPr="00FF117A">
        <w:rPr>
          <w:rFonts w:hint="eastAsia"/>
        </w:rPr>
        <w:t>ページへ。</w:t>
      </w:r>
    </w:p>
    <w:p w14:paraId="6B66880A" w14:textId="77777777" w:rsidR="00DD76CE" w:rsidRPr="00FF117A" w:rsidRDefault="00DD76CE" w:rsidP="00DD76CE"/>
    <w:p w14:paraId="577DCBBC" w14:textId="77777777" w:rsidR="00DD76CE" w:rsidRPr="00FF117A" w:rsidRDefault="00DD76CE" w:rsidP="00DD76CE">
      <w:r w:rsidRPr="00FF117A">
        <w:rPr>
          <w:rFonts w:hint="eastAsia"/>
        </w:rPr>
        <w:t>よん。危険な場合、速やかに避難する。</w:t>
      </w:r>
      <w:r w:rsidRPr="00FF117A">
        <w:rPr>
          <w:rFonts w:hint="eastAsia"/>
        </w:rPr>
        <w:t>24</w:t>
      </w:r>
      <w:r w:rsidRPr="00FF117A">
        <w:rPr>
          <w:rFonts w:hint="eastAsia"/>
        </w:rPr>
        <w:t>ページへ。</w:t>
      </w:r>
    </w:p>
    <w:p w14:paraId="0FFDDEEA" w14:textId="77777777" w:rsidR="00DD76CE" w:rsidRPr="00FF117A" w:rsidRDefault="00DD76CE" w:rsidP="00DD76CE"/>
    <w:p w14:paraId="195D74E7" w14:textId="77777777" w:rsidR="00DD76CE" w:rsidRPr="00FF117A" w:rsidRDefault="00DD76CE" w:rsidP="00DD76CE">
      <w:r w:rsidRPr="00FF117A">
        <w:rPr>
          <w:rFonts w:hint="eastAsia"/>
        </w:rPr>
        <w:t>ご。隣近所と助け合う。</w:t>
      </w:r>
      <w:r w:rsidRPr="00FF117A">
        <w:rPr>
          <w:rFonts w:hint="eastAsia"/>
        </w:rPr>
        <w:t>28</w:t>
      </w:r>
      <w:r w:rsidRPr="00FF117A">
        <w:rPr>
          <w:rFonts w:hint="eastAsia"/>
        </w:rPr>
        <w:t>ページへ。</w:t>
      </w:r>
    </w:p>
    <w:p w14:paraId="315A76BE" w14:textId="77777777" w:rsidR="00DD76CE" w:rsidRPr="00FF117A" w:rsidRDefault="00DD76CE" w:rsidP="00DD76CE"/>
    <w:p w14:paraId="768A3308" w14:textId="77777777" w:rsidR="00DD76CE" w:rsidRPr="00FF117A" w:rsidRDefault="00DD76CE" w:rsidP="00DD76CE">
      <w:r w:rsidRPr="00FF117A">
        <w:rPr>
          <w:rFonts w:hint="eastAsia"/>
        </w:rPr>
        <w:t>ろく。避難生活を送る。</w:t>
      </w:r>
      <w:r w:rsidRPr="00FF117A">
        <w:rPr>
          <w:rFonts w:hint="eastAsia"/>
        </w:rPr>
        <w:t>34</w:t>
      </w:r>
      <w:r w:rsidRPr="00FF117A">
        <w:rPr>
          <w:rFonts w:hint="eastAsia"/>
        </w:rPr>
        <w:t>ページへ。</w:t>
      </w:r>
    </w:p>
    <w:p w14:paraId="2ED4BC35" w14:textId="77777777" w:rsidR="00DD76CE" w:rsidRPr="00FF117A" w:rsidRDefault="00DD76CE" w:rsidP="00DD76CE"/>
    <w:p w14:paraId="48A13614" w14:textId="432D5409" w:rsidR="00DD76CE" w:rsidRPr="00FF117A" w:rsidRDefault="00DD76CE" w:rsidP="00DD76CE">
      <w:r w:rsidRPr="00FF117A">
        <w:rPr>
          <w:rFonts w:hint="eastAsia"/>
          <w:noProof/>
        </w:rPr>
        <w:t>じゅうはち</w:t>
      </w:r>
      <w:r w:rsidRPr="00FF117A">
        <w:rPr>
          <w:rFonts w:hint="eastAsia"/>
        </w:rPr>
        <w:t>ページ。</w:t>
      </w:r>
    </w:p>
    <w:p w14:paraId="6BA46AE4" w14:textId="77777777" w:rsidR="00DD76CE" w:rsidRPr="00FF117A" w:rsidRDefault="00DD76CE" w:rsidP="00DD76CE">
      <w:r w:rsidRPr="00FF117A">
        <w:rPr>
          <w:rFonts w:hint="eastAsia"/>
        </w:rPr>
        <w:t>に。地震発生！</w:t>
      </w:r>
      <w:r w:rsidRPr="00FF117A">
        <w:rPr>
          <w:rFonts w:hint="eastAsia"/>
        </w:rPr>
        <w:t xml:space="preserve"> </w:t>
      </w:r>
      <w:r w:rsidRPr="00FF117A">
        <w:rPr>
          <w:rFonts w:hint="eastAsia"/>
        </w:rPr>
        <w:t>そのときどうする？</w:t>
      </w:r>
    </w:p>
    <w:p w14:paraId="1DA58D90" w14:textId="77777777" w:rsidR="00DD76CE" w:rsidRPr="00FF117A" w:rsidRDefault="00DD76CE" w:rsidP="00DD76CE"/>
    <w:p w14:paraId="733493F8" w14:textId="77777777" w:rsidR="00DD76CE" w:rsidRPr="00FF117A" w:rsidRDefault="00DD76CE" w:rsidP="00DD76CE">
      <w:r w:rsidRPr="00FF117A">
        <w:rPr>
          <w:rFonts w:hint="eastAsia"/>
        </w:rPr>
        <w:t>いち。身を守る。</w:t>
      </w:r>
    </w:p>
    <w:p w14:paraId="431D75F3" w14:textId="77777777" w:rsidR="00DD76CE" w:rsidRPr="00FF117A" w:rsidRDefault="00DD76CE" w:rsidP="00DD76CE">
      <w:r w:rsidRPr="00FF117A">
        <w:rPr>
          <w:rFonts w:hint="eastAsia"/>
        </w:rPr>
        <w:t>揺れているあいだは、まず何よりも自分の身を守る行動をとりましょう。</w:t>
      </w:r>
    </w:p>
    <w:p w14:paraId="5C42B1A2" w14:textId="77777777" w:rsidR="00DD76CE" w:rsidRPr="00FF117A" w:rsidRDefault="00DD76CE" w:rsidP="00DD76CE">
      <w:r w:rsidRPr="00FF117A">
        <w:rPr>
          <w:rFonts w:hint="eastAsia"/>
        </w:rPr>
        <w:t>自分が助からなければ家族を助けることもできません。</w:t>
      </w:r>
    </w:p>
    <w:p w14:paraId="05A58333" w14:textId="77777777" w:rsidR="00DD76CE" w:rsidRPr="00FF117A" w:rsidRDefault="00DD76CE" w:rsidP="00DD76CE">
      <w:r w:rsidRPr="00FF117A">
        <w:rPr>
          <w:rFonts w:hint="eastAsia"/>
        </w:rPr>
        <w:t>基本。</w:t>
      </w:r>
    </w:p>
    <w:p w14:paraId="39A6EBDB" w14:textId="77777777" w:rsidR="00DD76CE" w:rsidRPr="00FF117A" w:rsidRDefault="00DD76CE" w:rsidP="00DD76CE">
      <w:r w:rsidRPr="00FF117A">
        <w:rPr>
          <w:rFonts w:hint="eastAsia"/>
        </w:rPr>
        <w:t>どんなときもまず頭を守り、身を守る</w:t>
      </w:r>
    </w:p>
    <w:p w14:paraId="53B31077" w14:textId="77777777" w:rsidR="00DD76CE" w:rsidRPr="00FF117A" w:rsidRDefault="00DD76CE" w:rsidP="00DD76CE">
      <w:r w:rsidRPr="00FF117A">
        <w:rPr>
          <w:rFonts w:hint="eastAsia"/>
        </w:rPr>
        <w:t>揺れがおさまるまで安全な場所で待つ</w:t>
      </w:r>
    </w:p>
    <w:p w14:paraId="178B9241" w14:textId="77777777" w:rsidR="00DD76CE" w:rsidRPr="00FF117A" w:rsidRDefault="00DD76CE" w:rsidP="00DD76CE">
      <w:r w:rsidRPr="00FF117A">
        <w:rPr>
          <w:rFonts w:hint="eastAsia"/>
        </w:rPr>
        <w:t>あわてず落ち着いて行動する</w:t>
      </w:r>
    </w:p>
    <w:p w14:paraId="6076861A" w14:textId="77777777" w:rsidR="00DD76CE" w:rsidRPr="00FF117A" w:rsidRDefault="00DD76CE" w:rsidP="00DD76CE"/>
    <w:p w14:paraId="3E038004" w14:textId="77777777" w:rsidR="00DD76CE" w:rsidRPr="00FF117A" w:rsidRDefault="00DD76CE" w:rsidP="00DD76CE">
      <w:r w:rsidRPr="00FF117A">
        <w:rPr>
          <w:rFonts w:hint="eastAsia"/>
        </w:rPr>
        <w:t>自宅、室内にいたら。</w:t>
      </w:r>
    </w:p>
    <w:p w14:paraId="2752FADD" w14:textId="77777777" w:rsidR="00DD76CE" w:rsidRPr="00FF117A" w:rsidRDefault="00DD76CE" w:rsidP="00DD76CE">
      <w:r w:rsidRPr="00FF117A">
        <w:rPr>
          <w:rFonts w:hint="eastAsia"/>
        </w:rPr>
        <w:t>クッション等の手近なもので頭を守り、机のした等、ものが落ちてこない・倒れてこない安全な場所に入る</w:t>
      </w:r>
    </w:p>
    <w:p w14:paraId="356EA8DB" w14:textId="77777777" w:rsidR="00DD76CE" w:rsidRPr="00FF117A" w:rsidRDefault="00DD76CE" w:rsidP="00DD76CE"/>
    <w:p w14:paraId="7150B8B7" w14:textId="77777777" w:rsidR="00DD76CE" w:rsidRPr="00FF117A" w:rsidRDefault="00DD76CE" w:rsidP="00DD76CE">
      <w:r w:rsidRPr="00FF117A">
        <w:rPr>
          <w:rFonts w:hint="eastAsia"/>
        </w:rPr>
        <w:t>寝室で寝ていたら</w:t>
      </w:r>
    </w:p>
    <w:p w14:paraId="40CB388B" w14:textId="77777777" w:rsidR="00DD76CE" w:rsidRPr="00FF117A" w:rsidRDefault="00DD76CE" w:rsidP="00DD76CE">
      <w:r w:rsidRPr="00FF117A">
        <w:rPr>
          <w:rFonts w:hint="eastAsia"/>
        </w:rPr>
        <w:t>枕や布団で頭を守る</w:t>
      </w:r>
    </w:p>
    <w:p w14:paraId="4F451445" w14:textId="77777777" w:rsidR="00DD76CE" w:rsidRPr="00FF117A" w:rsidRDefault="00DD76CE" w:rsidP="00DD76CE">
      <w:r w:rsidRPr="00FF117A">
        <w:rPr>
          <w:rFonts w:hint="eastAsia"/>
        </w:rPr>
        <w:t>揺れがおさまったらスリッパ等をはいて、足元の安全を確保する</w:t>
      </w:r>
    </w:p>
    <w:p w14:paraId="28278ADC" w14:textId="77777777" w:rsidR="00DD76CE" w:rsidRPr="00FF117A" w:rsidRDefault="00DD76CE" w:rsidP="00DD76CE"/>
    <w:p w14:paraId="1006F410" w14:textId="77777777" w:rsidR="00DD76CE" w:rsidRPr="00FF117A" w:rsidRDefault="00DD76CE" w:rsidP="00DD76CE">
      <w:r w:rsidRPr="00FF117A">
        <w:rPr>
          <w:rFonts w:hint="eastAsia"/>
        </w:rPr>
        <w:t>ポイント</w:t>
      </w:r>
    </w:p>
    <w:p w14:paraId="75CDD0FE" w14:textId="77777777" w:rsidR="00DD76CE" w:rsidRPr="00FF117A" w:rsidRDefault="00DD76CE" w:rsidP="00DD76CE">
      <w:r w:rsidRPr="00FF117A">
        <w:rPr>
          <w:rFonts w:hint="eastAsia"/>
        </w:rPr>
        <w:t>近年発生した地震において約</w:t>
      </w:r>
      <w:r w:rsidRPr="00FF117A">
        <w:rPr>
          <w:rFonts w:hint="eastAsia"/>
        </w:rPr>
        <w:t>30</w:t>
      </w:r>
      <w:r w:rsidRPr="00FF117A">
        <w:rPr>
          <w:rFonts w:hint="eastAsia"/>
        </w:rPr>
        <w:t>～</w:t>
      </w:r>
      <w:r w:rsidRPr="00FF117A">
        <w:rPr>
          <w:rFonts w:hint="eastAsia"/>
        </w:rPr>
        <w:t>50</w:t>
      </w:r>
      <w:r w:rsidRPr="00FF117A">
        <w:rPr>
          <w:rFonts w:hint="eastAsia"/>
        </w:rPr>
        <w:t>％の人は、家具類の転倒・落下・移動が原因でケガをしています。</w:t>
      </w:r>
    </w:p>
    <w:p w14:paraId="72071AE0" w14:textId="77777777" w:rsidR="00DD76CE" w:rsidRPr="00FF117A" w:rsidRDefault="00DD76CE" w:rsidP="00DD76CE"/>
    <w:p w14:paraId="3B05F19F" w14:textId="37290033" w:rsidR="00DD76CE" w:rsidRPr="00FF117A" w:rsidRDefault="00DD76CE" w:rsidP="00DD76CE">
      <w:r w:rsidRPr="00FF117A">
        <w:rPr>
          <w:rFonts w:hint="eastAsia"/>
          <w:noProof/>
        </w:rPr>
        <w:t>じゅうきゅう</w:t>
      </w:r>
      <w:r w:rsidRPr="00FF117A">
        <w:rPr>
          <w:rFonts w:hint="eastAsia"/>
        </w:rPr>
        <w:t>ページ。</w:t>
      </w:r>
    </w:p>
    <w:p w14:paraId="6E133AE6" w14:textId="77777777" w:rsidR="00DD76CE" w:rsidRPr="00FF117A" w:rsidRDefault="00DD76CE" w:rsidP="00DD76CE"/>
    <w:p w14:paraId="72C77719" w14:textId="77777777" w:rsidR="00DD76CE" w:rsidRPr="00FF117A" w:rsidRDefault="00DD76CE" w:rsidP="00DD76CE">
      <w:r w:rsidRPr="00FF117A">
        <w:rPr>
          <w:rFonts w:hint="eastAsia"/>
        </w:rPr>
        <w:t>屋外にいたら</w:t>
      </w:r>
    </w:p>
    <w:p w14:paraId="6930E980" w14:textId="77777777" w:rsidR="00DD76CE" w:rsidRPr="00FF117A" w:rsidRDefault="00DD76CE" w:rsidP="00DD76CE">
      <w:r w:rsidRPr="00FF117A">
        <w:rPr>
          <w:rFonts w:hint="eastAsia"/>
        </w:rPr>
        <w:t>頭上を確認し、かばん等でカンバンやガラス等の落下物から頭を守る</w:t>
      </w:r>
    </w:p>
    <w:p w14:paraId="147AB13D" w14:textId="77777777" w:rsidR="00DD76CE" w:rsidRPr="00FF117A" w:rsidRDefault="00DD76CE" w:rsidP="00DD76CE">
      <w:r w:rsidRPr="00FF117A">
        <w:rPr>
          <w:rFonts w:hint="eastAsia"/>
        </w:rPr>
        <w:t>建物や立てカンバン、自動販売機、ブロックべい等から離れる</w:t>
      </w:r>
    </w:p>
    <w:p w14:paraId="41EE2D8D" w14:textId="77777777" w:rsidR="00DD76CE" w:rsidRPr="00FF117A" w:rsidRDefault="00DD76CE" w:rsidP="00DD76CE"/>
    <w:p w14:paraId="6956637F" w14:textId="77777777" w:rsidR="00DD76CE" w:rsidRPr="00FF117A" w:rsidRDefault="00DD76CE" w:rsidP="00DD76CE">
      <w:r w:rsidRPr="00FF117A">
        <w:rPr>
          <w:rFonts w:hint="eastAsia"/>
        </w:rPr>
        <w:t>エレベーターの中にいたら</w:t>
      </w:r>
    </w:p>
    <w:p w14:paraId="3233E0D8" w14:textId="77777777" w:rsidR="00DD76CE" w:rsidRPr="00FF117A" w:rsidRDefault="00DD76CE" w:rsidP="00DD76CE">
      <w:r w:rsidRPr="00FF117A">
        <w:rPr>
          <w:rFonts w:hint="eastAsia"/>
        </w:rPr>
        <w:t>すべてのカイのボタンを押し、とまったカイで降りる</w:t>
      </w:r>
    </w:p>
    <w:p w14:paraId="0B4592EB" w14:textId="77777777" w:rsidR="00DD76CE" w:rsidRPr="00FF117A" w:rsidRDefault="00DD76CE" w:rsidP="00DD76CE">
      <w:r w:rsidRPr="00FF117A">
        <w:rPr>
          <w:rFonts w:hint="eastAsia"/>
        </w:rPr>
        <w:t>閉じ込められたら非常ボタンを押す</w:t>
      </w:r>
    </w:p>
    <w:p w14:paraId="0721E9B0" w14:textId="77777777" w:rsidR="00DD76CE" w:rsidRPr="00FF117A" w:rsidRDefault="00DD76CE" w:rsidP="00DD76CE"/>
    <w:p w14:paraId="3B0EADC6" w14:textId="77777777" w:rsidR="00DD76CE" w:rsidRPr="00FF117A" w:rsidRDefault="00DD76CE" w:rsidP="00DD76CE">
      <w:r w:rsidRPr="00FF117A">
        <w:rPr>
          <w:rFonts w:hint="eastAsia"/>
        </w:rPr>
        <w:t>車を運転していたら</w:t>
      </w:r>
    </w:p>
    <w:p w14:paraId="3D2D5E8B" w14:textId="77777777" w:rsidR="00DD76CE" w:rsidRPr="00FF117A" w:rsidRDefault="00DD76CE" w:rsidP="00DD76CE">
      <w:r w:rsidRPr="00FF117A">
        <w:rPr>
          <w:rFonts w:hint="eastAsia"/>
        </w:rPr>
        <w:t>交差点を避けて道路左側に駐車し、カーラジオ等で情報収集する</w:t>
      </w:r>
    </w:p>
    <w:p w14:paraId="1090DDA1" w14:textId="77777777" w:rsidR="00DD76CE" w:rsidRPr="00FF117A" w:rsidRDefault="00DD76CE" w:rsidP="00DD76CE">
      <w:r w:rsidRPr="00FF117A">
        <w:rPr>
          <w:rFonts w:hint="eastAsia"/>
        </w:rPr>
        <w:t>引き続き車を運転するときは、道路の損壊、信号機の作動停止、道路上の障害物等に十分注意すること</w:t>
      </w:r>
    </w:p>
    <w:p w14:paraId="209328E1" w14:textId="77777777" w:rsidR="00DD76CE" w:rsidRPr="00FF117A" w:rsidRDefault="00DD76CE" w:rsidP="00DD76CE">
      <w:r w:rsidRPr="00FF117A">
        <w:rPr>
          <w:rFonts w:hint="eastAsia"/>
        </w:rPr>
        <w:t>避難するときは、警察等が車両を動かせるようキーをつけたままドアロックをせずに車から離れる。連絡先メモを残し、貴重ひんやシャケン証を持って離れる</w:t>
      </w:r>
    </w:p>
    <w:p w14:paraId="48940CD7" w14:textId="77777777" w:rsidR="00DD76CE" w:rsidRPr="00FF117A" w:rsidRDefault="00DD76CE" w:rsidP="00DD76CE"/>
    <w:p w14:paraId="40FC4BA0" w14:textId="6BBFC658" w:rsidR="00DD76CE" w:rsidRPr="00FF117A" w:rsidRDefault="00DD76CE" w:rsidP="00DD76CE">
      <w:r w:rsidRPr="00FF117A">
        <w:rPr>
          <w:rFonts w:hint="eastAsia"/>
          <w:noProof/>
        </w:rPr>
        <w:t>にじゅっ</w:t>
      </w:r>
      <w:r w:rsidRPr="00FF117A">
        <w:rPr>
          <w:rFonts w:hint="eastAsia"/>
        </w:rPr>
        <w:t>ページ。</w:t>
      </w:r>
    </w:p>
    <w:p w14:paraId="29EE0D92" w14:textId="77777777" w:rsidR="00DD76CE" w:rsidRPr="00FF117A" w:rsidRDefault="00DD76CE" w:rsidP="00DD76CE">
      <w:r w:rsidRPr="00FF117A">
        <w:rPr>
          <w:rFonts w:hint="eastAsia"/>
        </w:rPr>
        <w:t>に。安全を確保する</w:t>
      </w:r>
    </w:p>
    <w:p w14:paraId="2C8B68B7" w14:textId="77777777" w:rsidR="00DD76CE" w:rsidRPr="00FF117A" w:rsidRDefault="00DD76CE" w:rsidP="00DD76CE">
      <w:r w:rsidRPr="00FF117A">
        <w:rPr>
          <w:rFonts w:hint="eastAsia"/>
        </w:rPr>
        <w:t>揺れがおさまったら、身の回りの安全を確保しましょう。再び大きな揺れがやってくる場合があります。余震や火災、閉じ込め等に注意しましょう。</w:t>
      </w:r>
    </w:p>
    <w:p w14:paraId="7B3D03AD" w14:textId="77777777" w:rsidR="00DD76CE" w:rsidRPr="00FF117A" w:rsidRDefault="00DD76CE" w:rsidP="00DD76CE"/>
    <w:p w14:paraId="6EC303D3" w14:textId="77777777" w:rsidR="00DD76CE" w:rsidRPr="00FF117A" w:rsidRDefault="00DD76CE" w:rsidP="00DD76CE">
      <w:r w:rsidRPr="00FF117A">
        <w:rPr>
          <w:rFonts w:hint="eastAsia"/>
        </w:rPr>
        <w:t>基本</w:t>
      </w:r>
    </w:p>
    <w:p w14:paraId="4A7698C8" w14:textId="77777777" w:rsidR="00DD76CE" w:rsidRPr="00FF117A" w:rsidRDefault="00DD76CE" w:rsidP="00DD76CE">
      <w:r w:rsidRPr="00FF117A">
        <w:rPr>
          <w:rFonts w:hint="eastAsia"/>
        </w:rPr>
        <w:t>危険を感じる場合以外は、むやみに移動しない。余震による、かわらやガラスの落下のおそれがあるため。</w:t>
      </w:r>
    </w:p>
    <w:p w14:paraId="42D0167C" w14:textId="77777777" w:rsidR="00DD76CE" w:rsidRPr="00FF117A" w:rsidRDefault="00DD76CE" w:rsidP="00DD76CE">
      <w:r w:rsidRPr="00FF117A">
        <w:rPr>
          <w:rFonts w:hint="eastAsia"/>
        </w:rPr>
        <w:t>余震に注意し、身の回りの危険を考えて行動する</w:t>
      </w:r>
    </w:p>
    <w:p w14:paraId="43FB671E" w14:textId="77777777" w:rsidR="00DD76CE" w:rsidRPr="00FF117A" w:rsidRDefault="00DD76CE" w:rsidP="00DD76CE"/>
    <w:p w14:paraId="1EAFBC19" w14:textId="77777777" w:rsidR="00DD76CE" w:rsidRPr="00FF117A" w:rsidRDefault="00DD76CE" w:rsidP="00DD76CE">
      <w:r w:rsidRPr="00FF117A">
        <w:rPr>
          <w:rFonts w:hint="eastAsia"/>
        </w:rPr>
        <w:t>火元確認・初期消火</w:t>
      </w:r>
    </w:p>
    <w:p w14:paraId="56CFC886" w14:textId="77777777" w:rsidR="00DD76CE" w:rsidRPr="00FF117A" w:rsidRDefault="00DD76CE" w:rsidP="00DD76CE">
      <w:r w:rsidRPr="00FF117A">
        <w:rPr>
          <w:rFonts w:hint="eastAsia"/>
        </w:rPr>
        <w:t>火災を防ぐために、火の元を確認し、始末します。出火を確認したら、小さなほのおのうちに消火しましょう。ただし、危険を感じたらすぐに避難します。</w:t>
      </w:r>
    </w:p>
    <w:p w14:paraId="7C4C946B" w14:textId="77777777" w:rsidR="00DD76CE" w:rsidRPr="00FF117A" w:rsidRDefault="00DD76CE" w:rsidP="00DD76CE">
      <w:r w:rsidRPr="00FF117A">
        <w:rPr>
          <w:rFonts w:hint="eastAsia"/>
        </w:rPr>
        <w:t>火事だ！、と大声で周りに知らせる</w:t>
      </w:r>
    </w:p>
    <w:p w14:paraId="20E6C19D" w14:textId="77777777" w:rsidR="00DD76CE" w:rsidRPr="00FF117A" w:rsidRDefault="00DD76CE" w:rsidP="00DD76CE">
      <w:r w:rsidRPr="00FF117A">
        <w:rPr>
          <w:rFonts w:hint="eastAsia"/>
        </w:rPr>
        <w:t>119</w:t>
      </w:r>
      <w:r w:rsidRPr="00FF117A">
        <w:rPr>
          <w:rFonts w:hint="eastAsia"/>
        </w:rPr>
        <w:t>番へ連絡し、出火場所・様子、自分の名前等を伝える。</w:t>
      </w:r>
    </w:p>
    <w:p w14:paraId="4F9E5783" w14:textId="77777777" w:rsidR="00DD76CE" w:rsidRPr="00FF117A" w:rsidRDefault="00DD76CE" w:rsidP="00DD76CE">
      <w:r w:rsidRPr="00FF117A">
        <w:rPr>
          <w:rFonts w:hint="eastAsia"/>
        </w:rPr>
        <w:t>ほのおが小さなうちに、消火器で消火する。</w:t>
      </w:r>
    </w:p>
    <w:p w14:paraId="08900E44" w14:textId="77777777" w:rsidR="00DD76CE" w:rsidRPr="00FF117A" w:rsidRDefault="00DD76CE" w:rsidP="00DD76CE">
      <w:r w:rsidRPr="00FF117A">
        <w:rPr>
          <w:rFonts w:hint="eastAsia"/>
        </w:rPr>
        <w:t>ほのおが天井まで届きそうなときや、危険を感じたときは、ためらわずに避難する。</w:t>
      </w:r>
    </w:p>
    <w:p w14:paraId="197FF9BB" w14:textId="77777777" w:rsidR="00DD76CE" w:rsidRPr="00FF117A" w:rsidRDefault="00DD76CE" w:rsidP="00DD76CE"/>
    <w:p w14:paraId="5D9C4928" w14:textId="77777777" w:rsidR="00DD76CE" w:rsidRPr="00FF117A" w:rsidRDefault="00DD76CE" w:rsidP="00DD76CE">
      <w:r w:rsidRPr="00FF117A">
        <w:rPr>
          <w:rFonts w:hint="eastAsia"/>
        </w:rPr>
        <w:t>ポイント</w:t>
      </w:r>
    </w:p>
    <w:p w14:paraId="4FAF75A5" w14:textId="77777777" w:rsidR="00DD76CE" w:rsidRPr="00FF117A" w:rsidRDefault="00DD76CE" w:rsidP="00DD76CE">
      <w:r w:rsidRPr="00FF117A">
        <w:rPr>
          <w:rFonts w:hint="eastAsia"/>
        </w:rPr>
        <w:t>阪神・淡路大震災では、地震直後、震度が大きかった地域を中心に火災が同時多発し、１時間以上断続的に発生していました。</w:t>
      </w:r>
    </w:p>
    <w:p w14:paraId="19412D49" w14:textId="77777777" w:rsidR="00DD76CE" w:rsidRPr="00FF117A" w:rsidRDefault="00DD76CE" w:rsidP="00DD76CE"/>
    <w:p w14:paraId="74730409" w14:textId="77777777" w:rsidR="00DD76CE" w:rsidRPr="00FF117A" w:rsidRDefault="00DD76CE" w:rsidP="00DD76CE">
      <w:r w:rsidRPr="00FF117A">
        <w:rPr>
          <w:rFonts w:hint="eastAsia"/>
        </w:rPr>
        <w:t>出口の確保</w:t>
      </w:r>
    </w:p>
    <w:p w14:paraId="7B6EC826" w14:textId="77777777" w:rsidR="00DD76CE" w:rsidRPr="00FF117A" w:rsidRDefault="00DD76CE" w:rsidP="00DD76CE">
      <w:r w:rsidRPr="00FF117A">
        <w:rPr>
          <w:rFonts w:hint="eastAsia"/>
        </w:rPr>
        <w:t>揺れで建物がゆがむと窓や扉が開かなくなることがあります。いざというとき、外へ出ることができるよう、出口を確保します。</w:t>
      </w:r>
    </w:p>
    <w:p w14:paraId="640155CF" w14:textId="77777777" w:rsidR="00DD76CE" w:rsidRPr="00FF117A" w:rsidRDefault="00DD76CE" w:rsidP="00DD76CE"/>
    <w:p w14:paraId="2245D7B8" w14:textId="77777777" w:rsidR="00DD76CE" w:rsidRPr="00FF117A" w:rsidRDefault="00DD76CE" w:rsidP="00DD76CE">
      <w:r w:rsidRPr="00FF117A">
        <w:rPr>
          <w:rFonts w:hint="eastAsia"/>
        </w:rPr>
        <w:t>身の周りの確認・行動</w:t>
      </w:r>
    </w:p>
    <w:p w14:paraId="6C71686F" w14:textId="77777777" w:rsidR="00DD76CE" w:rsidRPr="00FF117A" w:rsidRDefault="00DD76CE" w:rsidP="00DD76CE">
      <w:r w:rsidRPr="00FF117A">
        <w:rPr>
          <w:rFonts w:hint="eastAsia"/>
        </w:rPr>
        <w:t>周囲の状況を確認し、避難や救助が必要かどうかを判断します。</w:t>
      </w:r>
    </w:p>
    <w:p w14:paraId="55C06C2D" w14:textId="77777777" w:rsidR="00DD76CE" w:rsidRPr="00FF117A" w:rsidRDefault="00DD76CE" w:rsidP="00DD76CE">
      <w:r w:rsidRPr="00FF117A">
        <w:rPr>
          <w:rFonts w:hint="eastAsia"/>
        </w:rPr>
        <w:t>自分や家族がケガをしていないか、周りにケガにんはいないか。</w:t>
      </w:r>
    </w:p>
    <w:p w14:paraId="5202CBF2" w14:textId="77777777" w:rsidR="00DD76CE" w:rsidRPr="00FF117A" w:rsidRDefault="00DD76CE" w:rsidP="00DD76CE">
      <w:r w:rsidRPr="00FF117A">
        <w:rPr>
          <w:rFonts w:hint="eastAsia"/>
        </w:rPr>
        <w:t>今いる建物や場所は安全か、もの等が倒れてくる危険はないか。</w:t>
      </w:r>
    </w:p>
    <w:p w14:paraId="5056D556" w14:textId="77777777" w:rsidR="00DD76CE" w:rsidRPr="00FF117A" w:rsidRDefault="00DD76CE" w:rsidP="00DD76CE">
      <w:r w:rsidRPr="00FF117A">
        <w:rPr>
          <w:rFonts w:hint="eastAsia"/>
        </w:rPr>
        <w:t>自宅が倒壊等のおそれがある場合は、余震に注意して避難する。</w:t>
      </w:r>
    </w:p>
    <w:p w14:paraId="72BD6A6C" w14:textId="77777777" w:rsidR="00DD76CE" w:rsidRPr="00FF117A" w:rsidRDefault="00DD76CE" w:rsidP="00DD76CE"/>
    <w:p w14:paraId="61596FCB" w14:textId="3AF98376" w:rsidR="00DD76CE" w:rsidRPr="00FF117A" w:rsidRDefault="00DD76CE" w:rsidP="00DD76CE">
      <w:r w:rsidRPr="00FF117A">
        <w:rPr>
          <w:rFonts w:hint="eastAsia"/>
        </w:rPr>
        <w:t>にじゅういちページ。</w:t>
      </w:r>
    </w:p>
    <w:p w14:paraId="3F22AB51" w14:textId="77777777" w:rsidR="00DD76CE" w:rsidRPr="00FF117A" w:rsidRDefault="00DD76CE" w:rsidP="00DD76CE"/>
    <w:p w14:paraId="301323D5" w14:textId="77777777" w:rsidR="00DD76CE" w:rsidRPr="00FF117A" w:rsidRDefault="00DD76CE" w:rsidP="00DD76CE">
      <w:r w:rsidRPr="00FF117A">
        <w:rPr>
          <w:rFonts w:hint="eastAsia"/>
        </w:rPr>
        <w:t>さん。状況を確認する</w:t>
      </w:r>
    </w:p>
    <w:p w14:paraId="69528150" w14:textId="77777777" w:rsidR="00DD76CE" w:rsidRPr="00FF117A" w:rsidRDefault="00DD76CE" w:rsidP="00DD76CE">
      <w:r w:rsidRPr="00FF117A">
        <w:rPr>
          <w:rFonts w:hint="eastAsia"/>
        </w:rPr>
        <w:t>揺れがおさまり、安全を確保したら、家族の安否を確認します。また、災害に関する情報を調べ、正しい状況を把握しながら次の行動に備えましょう。</w:t>
      </w:r>
    </w:p>
    <w:p w14:paraId="1D37B939" w14:textId="77777777" w:rsidR="00DD76CE" w:rsidRPr="00FF117A" w:rsidRDefault="00DD76CE" w:rsidP="00DD76CE"/>
    <w:p w14:paraId="7DC98D67" w14:textId="77777777" w:rsidR="00DD76CE" w:rsidRPr="00FF117A" w:rsidRDefault="00DD76CE" w:rsidP="00DD76CE">
      <w:r w:rsidRPr="00FF117A">
        <w:rPr>
          <w:rFonts w:hint="eastAsia"/>
        </w:rPr>
        <w:t>基本</w:t>
      </w:r>
    </w:p>
    <w:p w14:paraId="3842B67C" w14:textId="77777777" w:rsidR="00DD76CE" w:rsidRPr="00FF117A" w:rsidRDefault="00DD76CE" w:rsidP="00DD76CE">
      <w:r w:rsidRPr="00FF117A">
        <w:rPr>
          <w:rFonts w:hint="eastAsia"/>
        </w:rPr>
        <w:t>家族の安否を確認する</w:t>
      </w:r>
    </w:p>
    <w:p w14:paraId="725F7581" w14:textId="77777777" w:rsidR="00DD76CE" w:rsidRPr="00FF117A" w:rsidRDefault="00DD76CE" w:rsidP="00DD76CE">
      <w:r w:rsidRPr="00FF117A">
        <w:rPr>
          <w:rFonts w:hint="eastAsia"/>
        </w:rPr>
        <w:t>正しい情報かどうか注意する</w:t>
      </w:r>
    </w:p>
    <w:p w14:paraId="532BDA7C" w14:textId="77777777" w:rsidR="00DD76CE" w:rsidRPr="00FF117A" w:rsidRDefault="00DD76CE" w:rsidP="00DD76CE"/>
    <w:p w14:paraId="5469B45E" w14:textId="77777777" w:rsidR="00DD76CE" w:rsidRPr="00FF117A" w:rsidRDefault="00DD76CE" w:rsidP="00DD76CE">
      <w:r w:rsidRPr="00FF117A">
        <w:rPr>
          <w:rFonts w:hint="eastAsia"/>
        </w:rPr>
        <w:t>家族の安否確認・自分の情報登録</w:t>
      </w:r>
    </w:p>
    <w:p w14:paraId="76395482" w14:textId="77777777" w:rsidR="00DD76CE" w:rsidRPr="00FF117A" w:rsidRDefault="00DD76CE" w:rsidP="00DD76CE">
      <w:r w:rsidRPr="00FF117A">
        <w:rPr>
          <w:rFonts w:hint="eastAsia"/>
        </w:rPr>
        <w:t>災害じは、被災地への通信が増加し、電話がつながりにくくなります。家族の状況を確認するために、安否確認の方法をあらかじめ複数用意しておくことをおすすめします。</w:t>
      </w:r>
    </w:p>
    <w:p w14:paraId="106C01AE" w14:textId="77777777" w:rsidR="00DD76CE" w:rsidRPr="00FF117A" w:rsidRDefault="00DD76CE" w:rsidP="00DD76CE"/>
    <w:p w14:paraId="1A892CD5" w14:textId="77777777" w:rsidR="00DD76CE" w:rsidRPr="00FF117A" w:rsidRDefault="00DD76CE" w:rsidP="00DD76CE">
      <w:r w:rsidRPr="00FF117A">
        <w:rPr>
          <w:rFonts w:hint="eastAsia"/>
        </w:rPr>
        <w:t>災害用伝言ダイヤル、</w:t>
      </w:r>
      <w:r w:rsidRPr="00FF117A">
        <w:rPr>
          <w:rFonts w:hint="eastAsia"/>
        </w:rPr>
        <w:t xml:space="preserve"> </w:t>
      </w:r>
      <w:r w:rsidRPr="00FF117A">
        <w:rPr>
          <w:rFonts w:hint="eastAsia"/>
        </w:rPr>
        <w:t>イチナナイチ</w:t>
      </w:r>
    </w:p>
    <w:p w14:paraId="1B8998D6" w14:textId="77777777" w:rsidR="00DD76CE" w:rsidRPr="00FF117A" w:rsidRDefault="00DD76CE" w:rsidP="00DD76CE">
      <w:r w:rsidRPr="00FF117A">
        <w:rPr>
          <w:rFonts w:hint="eastAsia"/>
        </w:rPr>
        <w:t>災害時に、固定電話、携帯電話等から安否情報を音声で録音して、全国どこからでもその音声を再生することができます。</w:t>
      </w:r>
    </w:p>
    <w:p w14:paraId="08B8F8BA" w14:textId="77777777" w:rsidR="00DD76CE" w:rsidRPr="00FF117A" w:rsidRDefault="00DD76CE" w:rsidP="00DD76CE"/>
    <w:p w14:paraId="3B2AA6C7" w14:textId="77777777" w:rsidR="00DD76CE" w:rsidRPr="00FF117A" w:rsidRDefault="00DD76CE" w:rsidP="00DD76CE">
      <w:r w:rsidRPr="00FF117A">
        <w:rPr>
          <w:rFonts w:hint="eastAsia"/>
        </w:rPr>
        <w:t>イチナナイチにダイヤル</w:t>
      </w:r>
    </w:p>
    <w:p w14:paraId="6E4CE466" w14:textId="77777777" w:rsidR="00DD76CE" w:rsidRPr="00FF117A" w:rsidRDefault="00DD76CE" w:rsidP="00DD76CE">
      <w:r w:rsidRPr="00FF117A">
        <w:rPr>
          <w:rFonts w:hint="eastAsia"/>
        </w:rPr>
        <w:t>録音は</w:t>
      </w:r>
      <w:r w:rsidRPr="00FF117A">
        <w:rPr>
          <w:rFonts w:hint="eastAsia"/>
        </w:rPr>
        <w:t>1</w:t>
      </w:r>
      <w:r w:rsidRPr="00FF117A">
        <w:rPr>
          <w:rFonts w:hint="eastAsia"/>
        </w:rPr>
        <w:t>、再生は</w:t>
      </w:r>
      <w:r w:rsidRPr="00FF117A">
        <w:rPr>
          <w:rFonts w:hint="eastAsia"/>
        </w:rPr>
        <w:t>2</w:t>
      </w:r>
    </w:p>
    <w:p w14:paraId="16E32188" w14:textId="77777777" w:rsidR="00DD76CE" w:rsidRPr="00FF117A" w:rsidRDefault="00DD76CE" w:rsidP="00DD76CE">
      <w:r w:rsidRPr="00FF117A">
        <w:rPr>
          <w:rFonts w:hint="eastAsia"/>
        </w:rPr>
        <w:t>ガイダンスにしたがってメッセージを録音または再生。</w:t>
      </w:r>
    </w:p>
    <w:p w14:paraId="228A1747" w14:textId="77777777" w:rsidR="00DD76CE" w:rsidRPr="00FF117A" w:rsidRDefault="00DD76CE" w:rsidP="00DD76CE"/>
    <w:p w14:paraId="26ABD377" w14:textId="77777777" w:rsidR="00DD76CE" w:rsidRPr="00FF117A" w:rsidRDefault="00DD76CE" w:rsidP="00DD76CE">
      <w:r w:rsidRPr="00FF117A">
        <w:rPr>
          <w:rFonts w:hint="eastAsia"/>
        </w:rPr>
        <w:t>災害用伝言ばん、</w:t>
      </w:r>
      <w:r w:rsidRPr="00FF117A">
        <w:t>web</w:t>
      </w:r>
      <w:r w:rsidRPr="00FF117A">
        <w:rPr>
          <w:rFonts w:hint="eastAsia"/>
        </w:rPr>
        <w:t xml:space="preserve"> </w:t>
      </w:r>
      <w:r w:rsidRPr="00FF117A">
        <w:rPr>
          <w:rFonts w:hint="eastAsia"/>
        </w:rPr>
        <w:t>イチナナイチ</w:t>
      </w:r>
    </w:p>
    <w:p w14:paraId="28DC3973" w14:textId="77777777" w:rsidR="00DD76CE" w:rsidRPr="00FF117A" w:rsidRDefault="00DD76CE" w:rsidP="00DD76CE">
      <w:r w:rsidRPr="00FF117A">
        <w:rPr>
          <w:rFonts w:hint="eastAsia"/>
        </w:rPr>
        <w:t>インターネットを利用して被災地のかたの安否確認を行うことができる「</w:t>
      </w:r>
      <w:r w:rsidRPr="00FF117A">
        <w:rPr>
          <w:rFonts w:hint="eastAsia"/>
        </w:rPr>
        <w:t xml:space="preserve">web </w:t>
      </w:r>
      <w:r w:rsidRPr="00FF117A">
        <w:rPr>
          <w:rFonts w:hint="eastAsia"/>
        </w:rPr>
        <w:t>伝言ばん」です。</w:t>
      </w:r>
    </w:p>
    <w:p w14:paraId="2394B39E" w14:textId="77777777" w:rsidR="00DD76CE" w:rsidRPr="00FF117A" w:rsidRDefault="00DD76CE" w:rsidP="00DD76CE"/>
    <w:p w14:paraId="1ABB68C7" w14:textId="77777777" w:rsidR="00DD76CE" w:rsidRPr="00FF117A" w:rsidRDefault="00DD76CE" w:rsidP="00DD76CE">
      <w:r w:rsidRPr="00FF117A">
        <w:rPr>
          <w:rFonts w:hint="eastAsia"/>
        </w:rPr>
        <w:t>携帯電話会社の災害用伝言版</w:t>
      </w:r>
    </w:p>
    <w:p w14:paraId="22AF4C7F" w14:textId="77777777" w:rsidR="00DD76CE" w:rsidRPr="00FF117A" w:rsidRDefault="00DD76CE" w:rsidP="00DD76CE">
      <w:r w:rsidRPr="00FF117A">
        <w:rPr>
          <w:rFonts w:hint="eastAsia"/>
        </w:rPr>
        <w:t>各携帯電話会社でも家族の安否を確認できるサービスを提供しています。</w:t>
      </w:r>
    </w:p>
    <w:p w14:paraId="3A167270" w14:textId="77777777" w:rsidR="00DD76CE" w:rsidRPr="00FF117A" w:rsidRDefault="00DD76CE" w:rsidP="00DD76CE"/>
    <w:p w14:paraId="0A310569" w14:textId="77777777" w:rsidR="00DD76CE" w:rsidRPr="00FF117A" w:rsidRDefault="00DD76CE" w:rsidP="00DD76CE">
      <w:r w:rsidRPr="00FF117A">
        <w:rPr>
          <w:rFonts w:hint="eastAsia"/>
        </w:rPr>
        <w:t>エスエヌエス、ライン、フェイスブック、エックス</w:t>
      </w:r>
    </w:p>
    <w:p w14:paraId="15A95501" w14:textId="77777777" w:rsidR="00DD76CE" w:rsidRPr="00FF117A" w:rsidRDefault="00DD76CE" w:rsidP="00DD76CE">
      <w:r w:rsidRPr="00FF117A">
        <w:rPr>
          <w:rFonts w:hint="eastAsia"/>
        </w:rPr>
        <w:t>電話がつながりにくくても、エスエヌエスでは連絡がとりやすい場合もあります。家族でグループをつくる等、準備しておきましょう。</w:t>
      </w:r>
    </w:p>
    <w:p w14:paraId="1C2EC242" w14:textId="77777777" w:rsidR="00DD76CE" w:rsidRPr="00FF117A" w:rsidRDefault="00DD76CE" w:rsidP="00DD76CE"/>
    <w:p w14:paraId="48DF2EF9" w14:textId="77777777" w:rsidR="00DD76CE" w:rsidRPr="00FF117A" w:rsidRDefault="00DD76CE" w:rsidP="00DD76CE">
      <w:r w:rsidRPr="00FF117A">
        <w:rPr>
          <w:rFonts w:hint="eastAsia"/>
        </w:rPr>
        <w:t>ポイント</w:t>
      </w:r>
    </w:p>
    <w:p w14:paraId="3519EDDC" w14:textId="77777777" w:rsidR="00DD76CE" w:rsidRPr="00FF117A" w:rsidRDefault="00DD76CE" w:rsidP="00DD76CE">
      <w:r w:rsidRPr="00FF117A">
        <w:rPr>
          <w:rFonts w:hint="eastAsia"/>
        </w:rPr>
        <w:t>イチナナイチと</w:t>
      </w:r>
      <w:r w:rsidRPr="00FF117A">
        <w:rPr>
          <w:rFonts w:hint="eastAsia"/>
        </w:rPr>
        <w:t>web</w:t>
      </w:r>
      <w:r w:rsidRPr="00FF117A">
        <w:rPr>
          <w:rFonts w:hint="eastAsia"/>
        </w:rPr>
        <w:t>イチナナイチは、毎月ツイタチと</w:t>
      </w:r>
      <w:r w:rsidRPr="00FF117A">
        <w:rPr>
          <w:rFonts w:hint="eastAsia"/>
        </w:rPr>
        <w:t>15</w:t>
      </w:r>
      <w:r w:rsidRPr="00FF117A">
        <w:rPr>
          <w:rFonts w:hint="eastAsia"/>
        </w:rPr>
        <w:t>日等に体験利用できます。家族みんなで実際に使ってみましょう。</w:t>
      </w:r>
    </w:p>
    <w:p w14:paraId="67A894AA" w14:textId="77777777" w:rsidR="00DD76CE" w:rsidRPr="00FF117A" w:rsidRDefault="00DD76CE" w:rsidP="00DD76CE"/>
    <w:p w14:paraId="3E953D4E" w14:textId="11352508" w:rsidR="00DD76CE" w:rsidRPr="00FF117A" w:rsidRDefault="00DD76CE" w:rsidP="00DD76CE">
      <w:r w:rsidRPr="00FF117A">
        <w:rPr>
          <w:rFonts w:hint="eastAsia"/>
        </w:rPr>
        <w:t>にじゅうにページ。</w:t>
      </w:r>
    </w:p>
    <w:p w14:paraId="7E5DB8DE" w14:textId="77777777" w:rsidR="00DD76CE" w:rsidRPr="00FF117A" w:rsidRDefault="00DD76CE" w:rsidP="00DD76CE"/>
    <w:p w14:paraId="6C8A0D30" w14:textId="77777777" w:rsidR="00DD76CE" w:rsidRPr="00FF117A" w:rsidRDefault="00DD76CE" w:rsidP="00DD76CE">
      <w:r w:rsidRPr="00FF117A">
        <w:rPr>
          <w:rFonts w:hint="eastAsia"/>
        </w:rPr>
        <w:t>正しい情報の入手先</w:t>
      </w:r>
    </w:p>
    <w:p w14:paraId="0728E40D" w14:textId="77777777" w:rsidR="00DD76CE" w:rsidRPr="00FF117A" w:rsidRDefault="00DD76CE" w:rsidP="00DD76CE">
      <w:r w:rsidRPr="00FF117A">
        <w:rPr>
          <w:rFonts w:hint="eastAsia"/>
        </w:rPr>
        <w:t>災害じは、不明確なうわさや根拠のない情報が流れることがあります。</w:t>
      </w:r>
    </w:p>
    <w:p w14:paraId="46C172B5" w14:textId="77777777" w:rsidR="00DD76CE" w:rsidRPr="00FF117A" w:rsidRDefault="00DD76CE" w:rsidP="00DD76CE">
      <w:r w:rsidRPr="00FF117A">
        <w:rPr>
          <w:rFonts w:hint="eastAsia"/>
        </w:rPr>
        <w:t>信頼できる情報げんから、最新の正しい情報を入手するようにしましょう。</w:t>
      </w:r>
    </w:p>
    <w:p w14:paraId="065A5523" w14:textId="77777777" w:rsidR="00DD76CE" w:rsidRPr="00FF117A" w:rsidRDefault="00DD76CE" w:rsidP="00DD76CE"/>
    <w:p w14:paraId="5280C8DA" w14:textId="77777777" w:rsidR="00DD76CE" w:rsidRPr="00FF117A" w:rsidRDefault="00DD76CE" w:rsidP="00DD76CE">
      <w:r w:rsidRPr="00FF117A">
        <w:rPr>
          <w:rFonts w:hint="eastAsia"/>
        </w:rPr>
        <w:t>防災行政無線</w:t>
      </w:r>
    </w:p>
    <w:p w14:paraId="31A62252" w14:textId="77777777" w:rsidR="00DD76CE" w:rsidRPr="00FF117A" w:rsidRDefault="00DD76CE" w:rsidP="00DD76CE">
      <w:r w:rsidRPr="00FF117A">
        <w:rPr>
          <w:rFonts w:hint="eastAsia"/>
        </w:rPr>
        <w:t>区内の公園等に設置された屋外スピーカーで、緊急情報を伝えます。</w:t>
      </w:r>
    </w:p>
    <w:p w14:paraId="4D7F766F" w14:textId="77777777" w:rsidR="00DD76CE" w:rsidRPr="00FF117A" w:rsidRDefault="00DD76CE" w:rsidP="00DD76CE">
      <w:r w:rsidRPr="00FF117A">
        <w:rPr>
          <w:rFonts w:hint="eastAsia"/>
        </w:rPr>
        <w:t>放送内容は区のホームページ等でも、もじ</w:t>
      </w:r>
      <w:r w:rsidRPr="00FF117A">
        <w:rPr>
          <w:rFonts w:ascii="ＭＳ 明朝" w:hAnsi="ＭＳ 明朝" w:cs="ＭＳ 明朝" w:hint="eastAsia"/>
        </w:rPr>
        <w:t>で確認できます</w:t>
      </w:r>
      <w:r w:rsidRPr="00FF117A">
        <w:rPr>
          <w:rFonts w:hint="eastAsia"/>
        </w:rPr>
        <w:t>。</w:t>
      </w:r>
    </w:p>
    <w:p w14:paraId="2DEF6794" w14:textId="77777777" w:rsidR="00DD76CE" w:rsidRPr="00FF117A" w:rsidRDefault="00DD76CE" w:rsidP="00DD76CE"/>
    <w:p w14:paraId="546557C8" w14:textId="77777777" w:rsidR="00DD76CE" w:rsidRPr="00FF117A" w:rsidRDefault="00DD76CE" w:rsidP="00DD76CE">
      <w:r w:rsidRPr="00FF117A">
        <w:rPr>
          <w:rFonts w:hint="eastAsia"/>
        </w:rPr>
        <w:t>防災行政無線確認ダイヤル</w:t>
      </w:r>
    </w:p>
    <w:p w14:paraId="4EE56447" w14:textId="77777777" w:rsidR="00DD76CE" w:rsidRPr="00FF117A" w:rsidRDefault="00DD76CE" w:rsidP="00DD76CE">
      <w:r w:rsidRPr="00FF117A">
        <w:rPr>
          <w:rFonts w:hint="eastAsia"/>
        </w:rPr>
        <w:t>「</w:t>
      </w:r>
      <w:r w:rsidRPr="00FF117A">
        <w:rPr>
          <w:rFonts w:hint="eastAsia"/>
        </w:rPr>
        <w:t>0120-562-311</w:t>
      </w:r>
      <w:r w:rsidRPr="00FF117A">
        <w:rPr>
          <w:rFonts w:hint="eastAsia"/>
        </w:rPr>
        <w:t>」に電話をかけると、</w:t>
      </w:r>
      <w:r w:rsidRPr="00FF117A">
        <w:rPr>
          <w:rFonts w:hint="eastAsia"/>
        </w:rPr>
        <w:t>24</w:t>
      </w:r>
      <w:r w:rsidRPr="00FF117A">
        <w:rPr>
          <w:rFonts w:hint="eastAsia"/>
        </w:rPr>
        <w:t>時間以内に放送した防災行政無線の内容を音声できくことができます。</w:t>
      </w:r>
    </w:p>
    <w:p w14:paraId="5144E2B7" w14:textId="77777777" w:rsidR="00DD76CE" w:rsidRPr="00FF117A" w:rsidRDefault="00DD76CE" w:rsidP="00DD76CE"/>
    <w:p w14:paraId="5ABA6809" w14:textId="77777777" w:rsidR="00DD76CE" w:rsidRPr="00FF117A" w:rsidRDefault="00DD76CE" w:rsidP="00DD76CE">
      <w:r w:rsidRPr="00FF117A">
        <w:rPr>
          <w:rFonts w:hint="eastAsia"/>
        </w:rPr>
        <w:t>ケーブルテレビ品川</w:t>
      </w:r>
    </w:p>
    <w:p w14:paraId="3C360E24" w14:textId="77777777" w:rsidR="00DD76CE" w:rsidRPr="00FF117A" w:rsidRDefault="00DD76CE" w:rsidP="00DD76CE">
      <w:r w:rsidRPr="00FF117A">
        <w:rPr>
          <w:rFonts w:hint="eastAsia"/>
        </w:rPr>
        <w:t>区が提供する防災情報を地デジ</w:t>
      </w:r>
      <w:r w:rsidRPr="00FF117A">
        <w:rPr>
          <w:rFonts w:hint="eastAsia"/>
        </w:rPr>
        <w:t>11</w:t>
      </w:r>
      <w:r w:rsidRPr="00FF117A">
        <w:rPr>
          <w:rFonts w:hint="eastAsia"/>
        </w:rPr>
        <w:t>ちゃんねるの通常放送画面に文字情報で表示します。</w:t>
      </w:r>
    </w:p>
    <w:p w14:paraId="00C95200" w14:textId="77777777" w:rsidR="00DD76CE" w:rsidRPr="00FF117A" w:rsidRDefault="00DD76CE" w:rsidP="00DD76CE">
      <w:r w:rsidRPr="00FF117A">
        <w:rPr>
          <w:rFonts w:hint="eastAsia"/>
        </w:rPr>
        <w:t>しながわテレビプッシュを導入している場合は、テレビの電源がオフ状態でも自動的に緊急情報画面が表示されます。</w:t>
      </w:r>
    </w:p>
    <w:p w14:paraId="465B7216" w14:textId="77777777" w:rsidR="00DD76CE" w:rsidRPr="00FF117A" w:rsidRDefault="00DD76CE" w:rsidP="00DD76CE"/>
    <w:p w14:paraId="3D3496A7" w14:textId="77777777" w:rsidR="00DD76CE" w:rsidRPr="00FF117A" w:rsidRDefault="00DD76CE" w:rsidP="00DD76CE">
      <w:r w:rsidRPr="00FF117A">
        <w:rPr>
          <w:rFonts w:hint="eastAsia"/>
        </w:rPr>
        <w:t>えふえむラジオ</w:t>
      </w:r>
    </w:p>
    <w:p w14:paraId="25844FC0" w14:textId="77777777" w:rsidR="00DD76CE" w:rsidRPr="00FF117A" w:rsidRDefault="00DD76CE" w:rsidP="00DD76CE">
      <w:r w:rsidRPr="00FF117A">
        <w:rPr>
          <w:rFonts w:hint="eastAsia"/>
        </w:rPr>
        <w:t>インターエフエム（</w:t>
      </w:r>
      <w:r w:rsidRPr="00FF117A">
        <w:rPr>
          <w:rFonts w:hint="eastAsia"/>
        </w:rPr>
        <w:t>89.7MHz</w:t>
      </w:r>
      <w:r w:rsidRPr="00FF117A">
        <w:rPr>
          <w:rFonts w:hint="eastAsia"/>
        </w:rPr>
        <w:t>）エフエムしながわ（</w:t>
      </w:r>
      <w:r w:rsidRPr="00FF117A">
        <w:rPr>
          <w:rFonts w:hint="eastAsia"/>
        </w:rPr>
        <w:t>88.9MHz</w:t>
      </w:r>
      <w:r w:rsidRPr="00FF117A">
        <w:rPr>
          <w:rFonts w:hint="eastAsia"/>
        </w:rPr>
        <w:t>）で区が提供する防災情報が聞けます。また、エフエムしながわでは、防災行政無線の内容も聞くことができます。</w:t>
      </w:r>
    </w:p>
    <w:p w14:paraId="5FF42C60" w14:textId="77777777" w:rsidR="00DD76CE" w:rsidRPr="00FF117A" w:rsidRDefault="00DD76CE" w:rsidP="00DD76CE"/>
    <w:p w14:paraId="35573E7C" w14:textId="77777777" w:rsidR="00DD76CE" w:rsidRPr="00FF117A" w:rsidRDefault="00DD76CE" w:rsidP="00DD76CE">
      <w:r w:rsidRPr="00FF117A">
        <w:rPr>
          <w:rFonts w:hint="eastAsia"/>
        </w:rPr>
        <w:t>緊急速報エリアメール</w:t>
      </w:r>
    </w:p>
    <w:p w14:paraId="6F04EC31" w14:textId="77777777" w:rsidR="00DD76CE" w:rsidRPr="00FF117A" w:rsidRDefault="00DD76CE" w:rsidP="00DD76CE">
      <w:r w:rsidRPr="00FF117A">
        <w:rPr>
          <w:rFonts w:hint="eastAsia"/>
        </w:rPr>
        <w:t>ドコモ、エーユー、ソフトバンク、楽天の携帯端末を持っている区内滞在者へ、緊急情報等をメール配信します。</w:t>
      </w:r>
    </w:p>
    <w:p w14:paraId="2AE60924" w14:textId="77777777" w:rsidR="00DD76CE" w:rsidRPr="00FF117A" w:rsidRDefault="00DD76CE" w:rsidP="00DD76CE"/>
    <w:p w14:paraId="55F96EF0" w14:textId="77777777" w:rsidR="00DD76CE" w:rsidRPr="00FF117A" w:rsidRDefault="00DD76CE" w:rsidP="00DD76CE">
      <w:r w:rsidRPr="00FF117A">
        <w:rPr>
          <w:rFonts w:hint="eastAsia"/>
        </w:rPr>
        <w:t>広報しゃ</w:t>
      </w:r>
    </w:p>
    <w:p w14:paraId="5D21C441" w14:textId="77777777" w:rsidR="00DD76CE" w:rsidRPr="00FF117A" w:rsidRDefault="00DD76CE" w:rsidP="00DD76CE">
      <w:r w:rsidRPr="00FF117A">
        <w:rPr>
          <w:rFonts w:hint="eastAsia"/>
        </w:rPr>
        <w:t>危険が予測される地域へ出動し、車のスピーカーから情報を伝えます。</w:t>
      </w:r>
    </w:p>
    <w:p w14:paraId="7372CDFF" w14:textId="77777777" w:rsidR="00DD76CE" w:rsidRPr="00FF117A" w:rsidRDefault="00DD76CE" w:rsidP="00DD76CE"/>
    <w:p w14:paraId="29531161" w14:textId="3EDA4B3E" w:rsidR="00DD76CE" w:rsidRPr="00FF117A" w:rsidRDefault="00DD76CE" w:rsidP="00DD76CE">
      <w:r w:rsidRPr="00FF117A">
        <w:rPr>
          <w:rFonts w:hint="eastAsia"/>
        </w:rPr>
        <w:t>にじゅうさんページ。</w:t>
      </w:r>
    </w:p>
    <w:p w14:paraId="72CE8908" w14:textId="77777777" w:rsidR="00DD76CE" w:rsidRPr="00FF117A" w:rsidRDefault="00DD76CE" w:rsidP="00DD76CE">
      <w:r w:rsidRPr="00FF117A">
        <w:rPr>
          <w:rFonts w:hint="eastAsia"/>
        </w:rPr>
        <w:t>しなメール、（しながわ情報メール）</w:t>
      </w:r>
    </w:p>
    <w:p w14:paraId="786BED17" w14:textId="77777777" w:rsidR="00DD76CE" w:rsidRPr="00FF117A" w:rsidRDefault="00DD76CE" w:rsidP="00DD76CE">
      <w:r w:rsidRPr="00FF117A">
        <w:rPr>
          <w:rFonts w:hint="eastAsia"/>
        </w:rPr>
        <w:t>区によるメールサービスで、区のお知らせや、緊急情報・防災気象情報等を受け取ることができます。事前登録が必要です。</w:t>
      </w:r>
    </w:p>
    <w:p w14:paraId="5F738EDA" w14:textId="77777777" w:rsidR="00DD76CE" w:rsidRPr="00FF117A" w:rsidRDefault="00DD76CE" w:rsidP="00DD76CE"/>
    <w:p w14:paraId="6F3C3901" w14:textId="77777777" w:rsidR="00DD76CE" w:rsidRPr="00FF117A" w:rsidRDefault="00DD76CE" w:rsidP="00DD76CE">
      <w:r w:rsidRPr="00FF117A">
        <w:rPr>
          <w:rFonts w:hint="eastAsia"/>
        </w:rPr>
        <w:t>避難情報緊急通知コール</w:t>
      </w:r>
    </w:p>
    <w:p w14:paraId="7463C635" w14:textId="77777777" w:rsidR="00DD76CE" w:rsidRPr="00FF117A" w:rsidRDefault="00DD76CE" w:rsidP="00DD76CE">
      <w:r w:rsidRPr="00FF117A">
        <w:rPr>
          <w:rFonts w:hint="eastAsia"/>
        </w:rPr>
        <w:t>津波・浸水害・土砂災害の危険が想定される地域のかたを対象に、区が避難に関する情報をメール等で通知するサービスです。事前登録が必要です。</w:t>
      </w:r>
    </w:p>
    <w:p w14:paraId="32B7E05B" w14:textId="77777777" w:rsidR="00DD76CE" w:rsidRPr="00FF117A" w:rsidRDefault="00DD76CE" w:rsidP="00DD76CE"/>
    <w:p w14:paraId="5326DBB3" w14:textId="77777777" w:rsidR="00DD76CE" w:rsidRPr="00FF117A" w:rsidRDefault="00DD76CE" w:rsidP="00DD76CE">
      <w:r w:rsidRPr="00FF117A">
        <w:rPr>
          <w:rFonts w:hint="eastAsia"/>
        </w:rPr>
        <w:t>ポイント</w:t>
      </w:r>
    </w:p>
    <w:p w14:paraId="14C7374C" w14:textId="77777777" w:rsidR="00DD76CE" w:rsidRPr="00FF117A" w:rsidRDefault="00DD76CE" w:rsidP="00DD76CE">
      <w:r w:rsidRPr="00FF117A">
        <w:rPr>
          <w:rFonts w:hint="eastAsia"/>
        </w:rPr>
        <w:t>過去の災害では、動物園からライオンが逃げ出したといったデマや、フェイク画像と共に住宅が浸水したというフェイクニュースが出回ることで、被災者の不安が増長し、社会が混乱しました。</w:t>
      </w:r>
    </w:p>
    <w:p w14:paraId="39A12D36" w14:textId="77777777" w:rsidR="00DD76CE" w:rsidRPr="00FF117A" w:rsidRDefault="00DD76CE" w:rsidP="00DD76CE"/>
    <w:p w14:paraId="775038D8" w14:textId="77777777" w:rsidR="00DD76CE" w:rsidRPr="00FF117A" w:rsidRDefault="00DD76CE" w:rsidP="00DD76CE">
      <w:r w:rsidRPr="00FF117A">
        <w:rPr>
          <w:rFonts w:hint="eastAsia"/>
        </w:rPr>
        <w:t>インターネット</w:t>
      </w:r>
    </w:p>
    <w:p w14:paraId="5BA1BA91" w14:textId="77777777" w:rsidR="00DD76CE" w:rsidRPr="00FF117A" w:rsidRDefault="00DD76CE" w:rsidP="00DD76CE">
      <w:r w:rsidRPr="00FF117A">
        <w:rPr>
          <w:rFonts w:hint="eastAsia"/>
        </w:rPr>
        <w:t>品川区ホームページ。</w:t>
      </w:r>
      <w:r w:rsidRPr="00FF117A">
        <w:rPr>
          <w:rFonts w:hint="eastAsia"/>
        </w:rPr>
        <w:t xml:space="preserve"> h</w:t>
      </w:r>
      <w:r w:rsidRPr="00FF117A">
        <w:t>,</w:t>
      </w:r>
      <w:r w:rsidRPr="00FF117A">
        <w:rPr>
          <w:rFonts w:hint="eastAsia"/>
        </w:rPr>
        <w:t>t</w:t>
      </w:r>
      <w:r w:rsidRPr="00FF117A">
        <w:t>,</w:t>
      </w:r>
      <w:r w:rsidRPr="00FF117A">
        <w:rPr>
          <w:rFonts w:hint="eastAsia"/>
        </w:rPr>
        <w:t>t</w:t>
      </w:r>
      <w:r w:rsidRPr="00FF117A">
        <w:t>,</w:t>
      </w:r>
      <w:r w:rsidRPr="00FF117A">
        <w:rPr>
          <w:rFonts w:hint="eastAsia"/>
        </w:rPr>
        <w:t>p</w:t>
      </w:r>
      <w:r w:rsidRPr="00FF117A">
        <w:t>,</w:t>
      </w:r>
      <w:r w:rsidRPr="00FF117A">
        <w:rPr>
          <w:rFonts w:hint="eastAsia"/>
        </w:rPr>
        <w:t>s</w:t>
      </w:r>
      <w:r w:rsidRPr="00FF117A">
        <w:t>,</w:t>
      </w:r>
      <w:r w:rsidRPr="00FF117A">
        <w:rPr>
          <w:rFonts w:hint="eastAsia"/>
        </w:rPr>
        <w:t>コロン</w:t>
      </w:r>
      <w:r w:rsidRPr="00FF117A">
        <w:rPr>
          <w:rFonts w:hint="eastAsia"/>
        </w:rPr>
        <w:t>,</w:t>
      </w:r>
      <w:r w:rsidRPr="00FF117A">
        <w:rPr>
          <w:rFonts w:hint="eastAsia"/>
        </w:rPr>
        <w:t>スラッシュ</w:t>
      </w:r>
      <w:r w:rsidRPr="00FF117A">
        <w:rPr>
          <w:rFonts w:hint="eastAsia"/>
        </w:rPr>
        <w:t>,</w:t>
      </w:r>
      <w:r w:rsidRPr="00FF117A">
        <w:rPr>
          <w:rFonts w:hint="eastAsia"/>
        </w:rPr>
        <w:t>スラッシュ、</w:t>
      </w:r>
      <w:r w:rsidRPr="00FF117A">
        <w:rPr>
          <w:rFonts w:hint="eastAsia"/>
        </w:rPr>
        <w:t>w</w:t>
      </w:r>
      <w:r w:rsidRPr="00FF117A">
        <w:t>,w,w,</w:t>
      </w:r>
      <w:r w:rsidRPr="00FF117A">
        <w:rPr>
          <w:rFonts w:hint="eastAsia"/>
        </w:rPr>
        <w:t>ドット、</w:t>
      </w:r>
      <w:r w:rsidRPr="00FF117A">
        <w:rPr>
          <w:rFonts w:hint="eastAsia"/>
        </w:rPr>
        <w:t>c</w:t>
      </w:r>
      <w:r w:rsidRPr="00FF117A">
        <w:t>,</w:t>
      </w:r>
      <w:r w:rsidRPr="00FF117A">
        <w:rPr>
          <w:rFonts w:hint="eastAsia"/>
        </w:rPr>
        <w:t xml:space="preserve"> </w:t>
      </w:r>
      <w:r w:rsidRPr="00FF117A">
        <w:t>i,</w:t>
      </w:r>
      <w:r w:rsidRPr="00FF117A">
        <w:rPr>
          <w:rFonts w:hint="eastAsia"/>
        </w:rPr>
        <w:t xml:space="preserve"> t</w:t>
      </w:r>
      <w:r w:rsidRPr="00FF117A">
        <w:t>,</w:t>
      </w:r>
      <w:r w:rsidRPr="00FF117A">
        <w:rPr>
          <w:rFonts w:hint="eastAsia"/>
        </w:rPr>
        <w:t xml:space="preserve"> y</w:t>
      </w:r>
      <w:r w:rsidRPr="00FF117A">
        <w:t>,</w:t>
      </w:r>
      <w:r w:rsidRPr="00FF117A">
        <w:rPr>
          <w:rFonts w:hint="eastAsia"/>
        </w:rPr>
        <w:t>ドット、</w:t>
      </w:r>
      <w:r w:rsidRPr="00FF117A">
        <w:rPr>
          <w:rFonts w:hint="eastAsia"/>
        </w:rPr>
        <w:t>s</w:t>
      </w:r>
      <w:r w:rsidRPr="00FF117A">
        <w:t>,</w:t>
      </w:r>
      <w:r w:rsidRPr="00FF117A">
        <w:rPr>
          <w:rFonts w:hint="eastAsia"/>
        </w:rPr>
        <w:t xml:space="preserve"> h</w:t>
      </w:r>
      <w:r w:rsidRPr="00FF117A">
        <w:t>,</w:t>
      </w:r>
      <w:r w:rsidRPr="00FF117A">
        <w:rPr>
          <w:rFonts w:hint="eastAsia"/>
        </w:rPr>
        <w:t xml:space="preserve"> </w:t>
      </w:r>
      <w:r w:rsidRPr="00FF117A">
        <w:t>i,</w:t>
      </w:r>
      <w:r w:rsidRPr="00FF117A">
        <w:rPr>
          <w:rFonts w:hint="eastAsia"/>
        </w:rPr>
        <w:t xml:space="preserve"> n</w:t>
      </w:r>
      <w:r w:rsidRPr="00FF117A">
        <w:t>,</w:t>
      </w:r>
      <w:r w:rsidRPr="00FF117A">
        <w:rPr>
          <w:rFonts w:hint="eastAsia"/>
        </w:rPr>
        <w:t xml:space="preserve"> a</w:t>
      </w:r>
      <w:r w:rsidRPr="00FF117A">
        <w:t>,</w:t>
      </w:r>
      <w:r w:rsidRPr="00FF117A">
        <w:rPr>
          <w:rFonts w:hint="eastAsia"/>
        </w:rPr>
        <w:t xml:space="preserve"> g</w:t>
      </w:r>
      <w:r w:rsidRPr="00FF117A">
        <w:t>,</w:t>
      </w:r>
      <w:r w:rsidRPr="00FF117A">
        <w:rPr>
          <w:rFonts w:hint="eastAsia"/>
        </w:rPr>
        <w:t xml:space="preserve"> a</w:t>
      </w:r>
      <w:r w:rsidRPr="00FF117A">
        <w:t>,</w:t>
      </w:r>
      <w:r w:rsidRPr="00FF117A">
        <w:rPr>
          <w:rFonts w:hint="eastAsia"/>
        </w:rPr>
        <w:t xml:space="preserve"> w</w:t>
      </w:r>
      <w:r w:rsidRPr="00FF117A">
        <w:t>,</w:t>
      </w:r>
      <w:r w:rsidRPr="00FF117A">
        <w:rPr>
          <w:rFonts w:hint="eastAsia"/>
        </w:rPr>
        <w:t xml:space="preserve"> a</w:t>
      </w:r>
      <w:r w:rsidRPr="00FF117A">
        <w:t>,</w:t>
      </w:r>
      <w:r w:rsidRPr="00FF117A">
        <w:rPr>
          <w:rFonts w:hint="eastAsia"/>
        </w:rPr>
        <w:t>ドット</w:t>
      </w:r>
      <w:r w:rsidRPr="00FF117A">
        <w:rPr>
          <w:rFonts w:hint="eastAsia"/>
        </w:rPr>
        <w:t>,t</w:t>
      </w:r>
      <w:r w:rsidRPr="00FF117A">
        <w:t>,</w:t>
      </w:r>
      <w:r w:rsidRPr="00FF117A">
        <w:rPr>
          <w:rFonts w:hint="eastAsia"/>
        </w:rPr>
        <w:t xml:space="preserve"> o</w:t>
      </w:r>
      <w:r w:rsidRPr="00FF117A">
        <w:t>,</w:t>
      </w:r>
      <w:r w:rsidRPr="00FF117A">
        <w:rPr>
          <w:rFonts w:hint="eastAsia"/>
        </w:rPr>
        <w:t xml:space="preserve"> k</w:t>
      </w:r>
      <w:r w:rsidRPr="00FF117A">
        <w:t>,</w:t>
      </w:r>
      <w:r w:rsidRPr="00FF117A">
        <w:rPr>
          <w:rFonts w:hint="eastAsia"/>
        </w:rPr>
        <w:t xml:space="preserve"> y</w:t>
      </w:r>
      <w:r w:rsidRPr="00FF117A">
        <w:t>,</w:t>
      </w:r>
      <w:r w:rsidRPr="00FF117A">
        <w:rPr>
          <w:rFonts w:hint="eastAsia"/>
        </w:rPr>
        <w:t xml:space="preserve"> o</w:t>
      </w:r>
      <w:r w:rsidRPr="00FF117A">
        <w:t>,</w:t>
      </w:r>
      <w:r w:rsidRPr="00FF117A">
        <w:rPr>
          <w:rFonts w:hint="eastAsia"/>
        </w:rPr>
        <w:t>ドット、</w:t>
      </w:r>
      <w:r w:rsidRPr="00FF117A">
        <w:rPr>
          <w:rFonts w:hint="eastAsia"/>
        </w:rPr>
        <w:t>j</w:t>
      </w:r>
      <w:r w:rsidRPr="00FF117A">
        <w:t>,</w:t>
      </w:r>
      <w:r w:rsidRPr="00FF117A">
        <w:rPr>
          <w:rFonts w:hint="eastAsia"/>
        </w:rPr>
        <w:t xml:space="preserve"> p</w:t>
      </w:r>
      <w:r w:rsidRPr="00FF117A">
        <w:t>,</w:t>
      </w:r>
      <w:r w:rsidRPr="00FF117A">
        <w:rPr>
          <w:rFonts w:hint="eastAsia"/>
        </w:rPr>
        <w:t xml:space="preserve"> </w:t>
      </w:r>
      <w:r w:rsidRPr="00FF117A">
        <w:rPr>
          <w:rFonts w:hint="eastAsia"/>
        </w:rPr>
        <w:t>スラッシュ</w:t>
      </w:r>
    </w:p>
    <w:p w14:paraId="667F2F81" w14:textId="77777777" w:rsidR="00DD76CE" w:rsidRPr="00FF117A" w:rsidRDefault="00DD76CE" w:rsidP="00DD76CE"/>
    <w:p w14:paraId="384E581B" w14:textId="77777777" w:rsidR="00DD76CE" w:rsidRPr="00FF117A" w:rsidRDefault="00DD76CE" w:rsidP="00DD76CE">
      <w:r w:rsidRPr="00FF117A">
        <w:rPr>
          <w:rFonts w:hint="eastAsia"/>
        </w:rPr>
        <w:t>品川区</w:t>
      </w:r>
      <w:r w:rsidRPr="00FF117A">
        <w:rPr>
          <w:rFonts w:hint="eastAsia"/>
        </w:rPr>
        <w:t xml:space="preserve"> X</w:t>
      </w:r>
      <w:r w:rsidRPr="00FF117A">
        <w:rPr>
          <w:rFonts w:hint="eastAsia"/>
        </w:rPr>
        <w:t>。</w:t>
      </w:r>
      <w:r w:rsidRPr="00FF117A">
        <w:rPr>
          <w:rFonts w:hint="eastAsia"/>
        </w:rPr>
        <w:t>h</w:t>
      </w:r>
      <w:r w:rsidRPr="00FF117A">
        <w:t>,</w:t>
      </w:r>
      <w:r w:rsidRPr="00FF117A">
        <w:rPr>
          <w:rFonts w:hint="eastAsia"/>
        </w:rPr>
        <w:t>t</w:t>
      </w:r>
      <w:r w:rsidRPr="00FF117A">
        <w:t>,</w:t>
      </w:r>
      <w:r w:rsidRPr="00FF117A">
        <w:rPr>
          <w:rFonts w:hint="eastAsia"/>
        </w:rPr>
        <w:t>t</w:t>
      </w:r>
      <w:r w:rsidRPr="00FF117A">
        <w:t>,</w:t>
      </w:r>
      <w:r w:rsidRPr="00FF117A">
        <w:rPr>
          <w:rFonts w:hint="eastAsia"/>
        </w:rPr>
        <w:t>p</w:t>
      </w:r>
      <w:r w:rsidRPr="00FF117A">
        <w:t>,</w:t>
      </w:r>
      <w:r w:rsidRPr="00FF117A">
        <w:rPr>
          <w:rFonts w:hint="eastAsia"/>
        </w:rPr>
        <w:t>s</w:t>
      </w:r>
      <w:r w:rsidRPr="00FF117A">
        <w:t>,</w:t>
      </w:r>
      <w:r w:rsidRPr="00FF117A">
        <w:rPr>
          <w:rFonts w:hint="eastAsia"/>
        </w:rPr>
        <w:t>コロン</w:t>
      </w:r>
      <w:r w:rsidRPr="00FF117A">
        <w:rPr>
          <w:rFonts w:hint="eastAsia"/>
        </w:rPr>
        <w:t>,</w:t>
      </w:r>
      <w:r w:rsidRPr="00FF117A">
        <w:rPr>
          <w:rFonts w:hint="eastAsia"/>
        </w:rPr>
        <w:t>スラッシュ</w:t>
      </w:r>
      <w:r w:rsidRPr="00FF117A">
        <w:rPr>
          <w:rFonts w:hint="eastAsia"/>
        </w:rPr>
        <w:t>,</w:t>
      </w:r>
      <w:r w:rsidRPr="00FF117A">
        <w:rPr>
          <w:rFonts w:hint="eastAsia"/>
        </w:rPr>
        <w:t>スラッシュ、</w:t>
      </w:r>
      <w:r w:rsidRPr="00FF117A">
        <w:rPr>
          <w:rFonts w:hint="eastAsia"/>
        </w:rPr>
        <w:t>t</w:t>
      </w:r>
      <w:r w:rsidRPr="00FF117A">
        <w:t>,</w:t>
      </w:r>
      <w:r w:rsidRPr="00FF117A">
        <w:rPr>
          <w:rFonts w:hint="eastAsia"/>
        </w:rPr>
        <w:t xml:space="preserve"> w</w:t>
      </w:r>
      <w:r w:rsidRPr="00FF117A">
        <w:t>,</w:t>
      </w:r>
      <w:r w:rsidRPr="00FF117A">
        <w:rPr>
          <w:rFonts w:hint="eastAsia"/>
        </w:rPr>
        <w:t xml:space="preserve"> </w:t>
      </w:r>
      <w:r w:rsidRPr="00FF117A">
        <w:t>i,</w:t>
      </w:r>
      <w:r w:rsidRPr="00FF117A">
        <w:rPr>
          <w:rFonts w:hint="eastAsia"/>
        </w:rPr>
        <w:t xml:space="preserve"> t</w:t>
      </w:r>
      <w:r w:rsidRPr="00FF117A">
        <w:t>,</w:t>
      </w:r>
      <w:r w:rsidRPr="00FF117A">
        <w:rPr>
          <w:rFonts w:hint="eastAsia"/>
        </w:rPr>
        <w:t xml:space="preserve"> t</w:t>
      </w:r>
      <w:r w:rsidRPr="00FF117A">
        <w:t>,</w:t>
      </w:r>
      <w:r w:rsidRPr="00FF117A">
        <w:rPr>
          <w:rFonts w:hint="eastAsia"/>
        </w:rPr>
        <w:t xml:space="preserve"> e</w:t>
      </w:r>
      <w:r w:rsidRPr="00FF117A">
        <w:t>,</w:t>
      </w:r>
      <w:r w:rsidRPr="00FF117A">
        <w:rPr>
          <w:rFonts w:hint="eastAsia"/>
        </w:rPr>
        <w:t xml:space="preserve"> r</w:t>
      </w:r>
      <w:r w:rsidRPr="00FF117A">
        <w:t>,</w:t>
      </w:r>
      <w:r w:rsidRPr="00FF117A">
        <w:rPr>
          <w:rFonts w:hint="eastAsia"/>
        </w:rPr>
        <w:t>ドット、</w:t>
      </w:r>
      <w:r w:rsidRPr="00FF117A">
        <w:rPr>
          <w:rFonts w:hint="eastAsia"/>
        </w:rPr>
        <w:t>c</w:t>
      </w:r>
      <w:r w:rsidRPr="00FF117A">
        <w:t>,o,m,</w:t>
      </w:r>
      <w:r w:rsidRPr="00FF117A">
        <w:rPr>
          <w:rFonts w:hint="eastAsia"/>
        </w:rPr>
        <w:t>スラッシュ</w:t>
      </w:r>
      <w:r w:rsidRPr="00FF117A">
        <w:rPr>
          <w:rFonts w:hint="eastAsia"/>
        </w:rPr>
        <w:t>,s</w:t>
      </w:r>
      <w:r w:rsidRPr="00FF117A">
        <w:t>,</w:t>
      </w:r>
      <w:r w:rsidRPr="00FF117A">
        <w:rPr>
          <w:rFonts w:hint="eastAsia"/>
        </w:rPr>
        <w:t xml:space="preserve"> h</w:t>
      </w:r>
      <w:r w:rsidRPr="00FF117A">
        <w:t>,</w:t>
      </w:r>
      <w:r w:rsidRPr="00FF117A">
        <w:rPr>
          <w:rFonts w:hint="eastAsia"/>
        </w:rPr>
        <w:t xml:space="preserve"> </w:t>
      </w:r>
      <w:r w:rsidRPr="00FF117A">
        <w:t>i,</w:t>
      </w:r>
      <w:r w:rsidRPr="00FF117A">
        <w:rPr>
          <w:rFonts w:hint="eastAsia"/>
        </w:rPr>
        <w:t xml:space="preserve"> n</w:t>
      </w:r>
      <w:r w:rsidRPr="00FF117A">
        <w:t>,</w:t>
      </w:r>
      <w:r w:rsidRPr="00FF117A">
        <w:rPr>
          <w:rFonts w:hint="eastAsia"/>
        </w:rPr>
        <w:t xml:space="preserve"> a</w:t>
      </w:r>
      <w:r w:rsidRPr="00FF117A">
        <w:t>,</w:t>
      </w:r>
      <w:r w:rsidRPr="00FF117A">
        <w:rPr>
          <w:rFonts w:hint="eastAsia"/>
        </w:rPr>
        <w:t xml:space="preserve"> g</w:t>
      </w:r>
      <w:r w:rsidRPr="00FF117A">
        <w:t>,</w:t>
      </w:r>
      <w:r w:rsidRPr="00FF117A">
        <w:rPr>
          <w:rFonts w:hint="eastAsia"/>
        </w:rPr>
        <w:t xml:space="preserve"> a</w:t>
      </w:r>
      <w:r w:rsidRPr="00FF117A">
        <w:t>,</w:t>
      </w:r>
      <w:r w:rsidRPr="00FF117A">
        <w:rPr>
          <w:rFonts w:hint="eastAsia"/>
        </w:rPr>
        <w:t xml:space="preserve"> w</w:t>
      </w:r>
      <w:r w:rsidRPr="00FF117A">
        <w:t>,</w:t>
      </w:r>
      <w:r w:rsidRPr="00FF117A">
        <w:rPr>
          <w:rFonts w:hint="eastAsia"/>
        </w:rPr>
        <w:t xml:space="preserve"> a</w:t>
      </w:r>
      <w:r w:rsidRPr="00FF117A">
        <w:t>,</w:t>
      </w:r>
      <w:r w:rsidRPr="00FF117A">
        <w:rPr>
          <w:rFonts w:hint="eastAsia"/>
        </w:rPr>
        <w:t xml:space="preserve"> c</w:t>
      </w:r>
      <w:r w:rsidRPr="00FF117A">
        <w:t>,</w:t>
      </w:r>
      <w:r w:rsidRPr="00FF117A">
        <w:rPr>
          <w:rFonts w:hint="eastAsia"/>
        </w:rPr>
        <w:t xml:space="preserve"> </w:t>
      </w:r>
      <w:r w:rsidRPr="00FF117A">
        <w:t>i,</w:t>
      </w:r>
      <w:r w:rsidRPr="00FF117A">
        <w:rPr>
          <w:rFonts w:hint="eastAsia"/>
        </w:rPr>
        <w:t xml:space="preserve"> t</w:t>
      </w:r>
      <w:r w:rsidRPr="00FF117A">
        <w:t>,</w:t>
      </w:r>
      <w:r w:rsidRPr="00FF117A">
        <w:rPr>
          <w:rFonts w:hint="eastAsia"/>
        </w:rPr>
        <w:t xml:space="preserve"> y</w:t>
      </w:r>
    </w:p>
    <w:p w14:paraId="3096E165" w14:textId="77777777" w:rsidR="00DD76CE" w:rsidRPr="00FF117A" w:rsidRDefault="00DD76CE" w:rsidP="00DD76CE"/>
    <w:p w14:paraId="2751B483" w14:textId="77777777" w:rsidR="00DD76CE" w:rsidRPr="00FF117A" w:rsidRDefault="00DD76CE" w:rsidP="00DD76CE">
      <w:r w:rsidRPr="00FF117A">
        <w:rPr>
          <w:rFonts w:hint="eastAsia"/>
        </w:rPr>
        <w:t>品川区フェイスブック。</w:t>
      </w:r>
      <w:r w:rsidRPr="00FF117A">
        <w:rPr>
          <w:rFonts w:hint="eastAsia"/>
        </w:rPr>
        <w:t>h</w:t>
      </w:r>
      <w:r w:rsidRPr="00FF117A">
        <w:t>,</w:t>
      </w:r>
      <w:r w:rsidRPr="00FF117A">
        <w:rPr>
          <w:rFonts w:hint="eastAsia"/>
        </w:rPr>
        <w:t>t</w:t>
      </w:r>
      <w:r w:rsidRPr="00FF117A">
        <w:t>,</w:t>
      </w:r>
      <w:r w:rsidRPr="00FF117A">
        <w:rPr>
          <w:rFonts w:hint="eastAsia"/>
        </w:rPr>
        <w:t>t</w:t>
      </w:r>
      <w:r w:rsidRPr="00FF117A">
        <w:t>,</w:t>
      </w:r>
      <w:r w:rsidRPr="00FF117A">
        <w:rPr>
          <w:rFonts w:hint="eastAsia"/>
        </w:rPr>
        <w:t>p</w:t>
      </w:r>
      <w:r w:rsidRPr="00FF117A">
        <w:t>,</w:t>
      </w:r>
      <w:r w:rsidRPr="00FF117A">
        <w:rPr>
          <w:rFonts w:hint="eastAsia"/>
        </w:rPr>
        <w:t>s</w:t>
      </w:r>
      <w:r w:rsidRPr="00FF117A">
        <w:t>,</w:t>
      </w:r>
      <w:r w:rsidRPr="00FF117A">
        <w:rPr>
          <w:rFonts w:hint="eastAsia"/>
        </w:rPr>
        <w:t>コロン</w:t>
      </w:r>
      <w:r w:rsidRPr="00FF117A">
        <w:rPr>
          <w:rFonts w:hint="eastAsia"/>
        </w:rPr>
        <w:t>,</w:t>
      </w:r>
      <w:r w:rsidRPr="00FF117A">
        <w:rPr>
          <w:rFonts w:hint="eastAsia"/>
        </w:rPr>
        <w:t>スラッシュ</w:t>
      </w:r>
      <w:r w:rsidRPr="00FF117A">
        <w:rPr>
          <w:rFonts w:hint="eastAsia"/>
        </w:rPr>
        <w:t>,</w:t>
      </w:r>
      <w:r w:rsidRPr="00FF117A">
        <w:rPr>
          <w:rFonts w:hint="eastAsia"/>
        </w:rPr>
        <w:t>スラッシュ</w:t>
      </w:r>
      <w:r w:rsidRPr="00FF117A">
        <w:rPr>
          <w:rFonts w:hint="eastAsia"/>
        </w:rPr>
        <w:t>,w</w:t>
      </w:r>
      <w:r w:rsidRPr="00FF117A">
        <w:t>,w,w,</w:t>
      </w:r>
      <w:r w:rsidRPr="00FF117A">
        <w:rPr>
          <w:rFonts w:hint="eastAsia"/>
        </w:rPr>
        <w:t>ドット、</w:t>
      </w:r>
      <w:r w:rsidRPr="00FF117A">
        <w:rPr>
          <w:rFonts w:hint="eastAsia"/>
        </w:rPr>
        <w:t xml:space="preserve">f </w:t>
      </w:r>
      <w:r w:rsidRPr="00FF117A">
        <w:t>,</w:t>
      </w:r>
      <w:r w:rsidRPr="00FF117A">
        <w:rPr>
          <w:rFonts w:hint="eastAsia"/>
        </w:rPr>
        <w:t>a</w:t>
      </w:r>
      <w:r w:rsidRPr="00FF117A">
        <w:t>,</w:t>
      </w:r>
      <w:r w:rsidRPr="00FF117A">
        <w:rPr>
          <w:rFonts w:hint="eastAsia"/>
        </w:rPr>
        <w:t xml:space="preserve"> c</w:t>
      </w:r>
      <w:r w:rsidRPr="00FF117A">
        <w:t>,</w:t>
      </w:r>
      <w:r w:rsidRPr="00FF117A">
        <w:rPr>
          <w:rFonts w:hint="eastAsia"/>
        </w:rPr>
        <w:t xml:space="preserve"> e</w:t>
      </w:r>
      <w:r w:rsidRPr="00FF117A">
        <w:t>,</w:t>
      </w:r>
      <w:r w:rsidRPr="00FF117A">
        <w:rPr>
          <w:rFonts w:hint="eastAsia"/>
        </w:rPr>
        <w:t xml:space="preserve"> b</w:t>
      </w:r>
      <w:r w:rsidRPr="00FF117A">
        <w:t>,</w:t>
      </w:r>
      <w:r w:rsidRPr="00FF117A">
        <w:rPr>
          <w:rFonts w:hint="eastAsia"/>
        </w:rPr>
        <w:t xml:space="preserve">  o </w:t>
      </w:r>
      <w:r w:rsidRPr="00FF117A">
        <w:t>,</w:t>
      </w:r>
      <w:r w:rsidRPr="00FF117A">
        <w:rPr>
          <w:rFonts w:hint="eastAsia"/>
        </w:rPr>
        <w:t xml:space="preserve">o </w:t>
      </w:r>
      <w:r w:rsidRPr="00FF117A">
        <w:t>,</w:t>
      </w:r>
      <w:r w:rsidRPr="00FF117A">
        <w:rPr>
          <w:rFonts w:hint="eastAsia"/>
        </w:rPr>
        <w:t>k</w:t>
      </w:r>
      <w:r w:rsidRPr="00FF117A">
        <w:t>,</w:t>
      </w:r>
      <w:r w:rsidRPr="00FF117A">
        <w:rPr>
          <w:rFonts w:hint="eastAsia"/>
        </w:rPr>
        <w:t>ドット</w:t>
      </w:r>
      <w:r w:rsidRPr="00FF117A">
        <w:rPr>
          <w:rFonts w:hint="eastAsia"/>
        </w:rPr>
        <w:t>,</w:t>
      </w:r>
      <w:r w:rsidRPr="00FF117A">
        <w:t>c,o,m,</w:t>
      </w:r>
      <w:r w:rsidRPr="00FF117A">
        <w:rPr>
          <w:rFonts w:hint="eastAsia"/>
        </w:rPr>
        <w:t>スラッシュ</w:t>
      </w:r>
      <w:r w:rsidRPr="00FF117A">
        <w:rPr>
          <w:rFonts w:hint="eastAsia"/>
        </w:rPr>
        <w:t>,c</w:t>
      </w:r>
      <w:r w:rsidRPr="00FF117A">
        <w:t>,</w:t>
      </w:r>
      <w:r w:rsidRPr="00FF117A">
        <w:rPr>
          <w:rFonts w:hint="eastAsia"/>
        </w:rPr>
        <w:t xml:space="preserve"> </w:t>
      </w:r>
      <w:r w:rsidRPr="00FF117A">
        <w:t>i,</w:t>
      </w:r>
      <w:r w:rsidRPr="00FF117A">
        <w:rPr>
          <w:rFonts w:hint="eastAsia"/>
        </w:rPr>
        <w:t xml:space="preserve"> t</w:t>
      </w:r>
      <w:r w:rsidRPr="00FF117A">
        <w:t>,</w:t>
      </w:r>
      <w:r w:rsidRPr="00FF117A">
        <w:rPr>
          <w:rFonts w:hint="eastAsia"/>
        </w:rPr>
        <w:t xml:space="preserve"> y</w:t>
      </w:r>
      <w:r w:rsidRPr="00FF117A">
        <w:t>,</w:t>
      </w:r>
      <w:r w:rsidRPr="00FF117A">
        <w:rPr>
          <w:rFonts w:hint="eastAsia"/>
        </w:rPr>
        <w:t>ドット</w:t>
      </w:r>
      <w:r w:rsidRPr="00FF117A">
        <w:rPr>
          <w:rFonts w:hint="eastAsia"/>
        </w:rPr>
        <w:t>,s</w:t>
      </w:r>
      <w:r w:rsidRPr="00FF117A">
        <w:t>,</w:t>
      </w:r>
      <w:r w:rsidRPr="00FF117A">
        <w:rPr>
          <w:rFonts w:hint="eastAsia"/>
        </w:rPr>
        <w:t xml:space="preserve"> h</w:t>
      </w:r>
      <w:r w:rsidRPr="00FF117A">
        <w:t>,</w:t>
      </w:r>
      <w:r w:rsidRPr="00FF117A">
        <w:rPr>
          <w:rFonts w:hint="eastAsia"/>
        </w:rPr>
        <w:t xml:space="preserve"> </w:t>
      </w:r>
      <w:r w:rsidRPr="00FF117A">
        <w:t>i,</w:t>
      </w:r>
      <w:r w:rsidRPr="00FF117A">
        <w:rPr>
          <w:rFonts w:hint="eastAsia"/>
        </w:rPr>
        <w:t xml:space="preserve"> n</w:t>
      </w:r>
      <w:r w:rsidRPr="00FF117A">
        <w:t>,</w:t>
      </w:r>
      <w:r w:rsidRPr="00FF117A">
        <w:rPr>
          <w:rFonts w:hint="eastAsia"/>
        </w:rPr>
        <w:t xml:space="preserve"> a</w:t>
      </w:r>
      <w:r w:rsidRPr="00FF117A">
        <w:t>,</w:t>
      </w:r>
      <w:r w:rsidRPr="00FF117A">
        <w:rPr>
          <w:rFonts w:hint="eastAsia"/>
        </w:rPr>
        <w:t xml:space="preserve"> g</w:t>
      </w:r>
      <w:r w:rsidRPr="00FF117A">
        <w:t>,</w:t>
      </w:r>
      <w:r w:rsidRPr="00FF117A">
        <w:rPr>
          <w:rFonts w:hint="eastAsia"/>
        </w:rPr>
        <w:t xml:space="preserve"> a</w:t>
      </w:r>
      <w:r w:rsidRPr="00FF117A">
        <w:t>,</w:t>
      </w:r>
      <w:r w:rsidRPr="00FF117A">
        <w:rPr>
          <w:rFonts w:hint="eastAsia"/>
        </w:rPr>
        <w:t xml:space="preserve"> w</w:t>
      </w:r>
      <w:r w:rsidRPr="00FF117A">
        <w:t>,</w:t>
      </w:r>
      <w:r w:rsidRPr="00FF117A">
        <w:rPr>
          <w:rFonts w:hint="eastAsia"/>
        </w:rPr>
        <w:t xml:space="preserve"> a</w:t>
      </w:r>
      <w:r w:rsidRPr="00FF117A">
        <w:t>,</w:t>
      </w:r>
      <w:r w:rsidRPr="00FF117A">
        <w:rPr>
          <w:rFonts w:hint="eastAsia"/>
        </w:rPr>
        <w:t>スラッシュ</w:t>
      </w:r>
    </w:p>
    <w:p w14:paraId="0486D0BF" w14:textId="77777777" w:rsidR="00DD76CE" w:rsidRPr="00FF117A" w:rsidRDefault="00DD76CE" w:rsidP="00DD76CE"/>
    <w:p w14:paraId="4302E9FB" w14:textId="77777777" w:rsidR="00DD76CE" w:rsidRPr="00FF117A" w:rsidRDefault="00DD76CE" w:rsidP="00DD76CE">
      <w:r w:rsidRPr="00FF117A">
        <w:rPr>
          <w:rFonts w:hint="eastAsia"/>
        </w:rPr>
        <w:t>ライン（品川区公式）。</w:t>
      </w:r>
      <w:r w:rsidRPr="00FF117A">
        <w:rPr>
          <w:rFonts w:hint="eastAsia"/>
        </w:rPr>
        <w:t xml:space="preserve"> </w:t>
      </w:r>
      <w:r w:rsidRPr="00FF117A">
        <w:t>h,t,t,p,s,,</w:t>
      </w:r>
      <w:r w:rsidRPr="00FF117A">
        <w:rPr>
          <w:rFonts w:hint="eastAsia"/>
        </w:rPr>
        <w:t>コロン</w:t>
      </w:r>
      <w:r w:rsidRPr="00FF117A">
        <w:rPr>
          <w:rFonts w:hint="eastAsia"/>
        </w:rPr>
        <w:t>,</w:t>
      </w:r>
      <w:r w:rsidRPr="00FF117A">
        <w:rPr>
          <w:rFonts w:hint="eastAsia"/>
        </w:rPr>
        <w:t>スラッシュ</w:t>
      </w:r>
      <w:r w:rsidRPr="00FF117A">
        <w:rPr>
          <w:rFonts w:hint="eastAsia"/>
        </w:rPr>
        <w:t>,</w:t>
      </w:r>
      <w:r w:rsidRPr="00FF117A">
        <w:rPr>
          <w:rFonts w:hint="eastAsia"/>
        </w:rPr>
        <w:t>スラッシュ</w:t>
      </w:r>
      <w:r w:rsidRPr="00FF117A">
        <w:rPr>
          <w:rFonts w:hint="eastAsia"/>
        </w:rPr>
        <w:t>,w</w:t>
      </w:r>
      <w:r w:rsidRPr="00FF117A">
        <w:t>,w,w,</w:t>
      </w:r>
      <w:r w:rsidRPr="00FF117A">
        <w:rPr>
          <w:rFonts w:hint="eastAsia"/>
        </w:rPr>
        <w:t>ドット</w:t>
      </w:r>
      <w:r w:rsidRPr="00FF117A">
        <w:rPr>
          <w:rFonts w:hint="eastAsia"/>
        </w:rPr>
        <w:t>,</w:t>
      </w:r>
      <w:r w:rsidRPr="00FF117A">
        <w:t>c,</w:t>
      </w:r>
      <w:r w:rsidRPr="00FF117A">
        <w:rPr>
          <w:rFonts w:hint="eastAsia"/>
        </w:rPr>
        <w:t xml:space="preserve"> </w:t>
      </w:r>
      <w:r w:rsidRPr="00FF117A">
        <w:t>i,</w:t>
      </w:r>
      <w:r w:rsidRPr="00FF117A">
        <w:rPr>
          <w:rFonts w:hint="eastAsia"/>
        </w:rPr>
        <w:t xml:space="preserve"> </w:t>
      </w:r>
      <w:r w:rsidRPr="00FF117A">
        <w:t>t,</w:t>
      </w:r>
      <w:r w:rsidRPr="00FF117A">
        <w:rPr>
          <w:rFonts w:hint="eastAsia"/>
        </w:rPr>
        <w:t xml:space="preserve"> </w:t>
      </w:r>
      <w:r w:rsidRPr="00FF117A">
        <w:t>y</w:t>
      </w:r>
      <w:r w:rsidRPr="00FF117A">
        <w:rPr>
          <w:rFonts w:hint="eastAsia"/>
        </w:rPr>
        <w:t>ドット</w:t>
      </w:r>
      <w:r w:rsidRPr="00FF117A">
        <w:rPr>
          <w:rFonts w:hint="eastAsia"/>
        </w:rPr>
        <w:t>,</w:t>
      </w:r>
      <w:r w:rsidRPr="00FF117A">
        <w:t>s,</w:t>
      </w:r>
      <w:r w:rsidRPr="00FF117A">
        <w:rPr>
          <w:rFonts w:hint="eastAsia"/>
        </w:rPr>
        <w:t xml:space="preserve"> </w:t>
      </w:r>
      <w:r w:rsidRPr="00FF117A">
        <w:t>h,</w:t>
      </w:r>
      <w:r w:rsidRPr="00FF117A">
        <w:rPr>
          <w:rFonts w:hint="eastAsia"/>
        </w:rPr>
        <w:t xml:space="preserve"> </w:t>
      </w:r>
      <w:r w:rsidRPr="00FF117A">
        <w:t>i,</w:t>
      </w:r>
      <w:r w:rsidRPr="00FF117A">
        <w:rPr>
          <w:rFonts w:hint="eastAsia"/>
        </w:rPr>
        <w:t xml:space="preserve"> </w:t>
      </w:r>
      <w:r w:rsidRPr="00FF117A">
        <w:t>n,</w:t>
      </w:r>
      <w:r w:rsidRPr="00FF117A">
        <w:rPr>
          <w:rFonts w:hint="eastAsia"/>
        </w:rPr>
        <w:t xml:space="preserve"> </w:t>
      </w:r>
      <w:r w:rsidRPr="00FF117A">
        <w:t>a,</w:t>
      </w:r>
      <w:r w:rsidRPr="00FF117A">
        <w:rPr>
          <w:rFonts w:hint="eastAsia"/>
        </w:rPr>
        <w:t xml:space="preserve"> </w:t>
      </w:r>
      <w:r w:rsidRPr="00FF117A">
        <w:t>g,</w:t>
      </w:r>
      <w:r w:rsidRPr="00FF117A">
        <w:rPr>
          <w:rFonts w:hint="eastAsia"/>
        </w:rPr>
        <w:t xml:space="preserve"> </w:t>
      </w:r>
      <w:r w:rsidRPr="00FF117A">
        <w:t>a,</w:t>
      </w:r>
      <w:r w:rsidRPr="00FF117A">
        <w:rPr>
          <w:rFonts w:hint="eastAsia"/>
        </w:rPr>
        <w:t xml:space="preserve"> </w:t>
      </w:r>
      <w:r w:rsidRPr="00FF117A">
        <w:t>w,</w:t>
      </w:r>
      <w:r w:rsidRPr="00FF117A">
        <w:rPr>
          <w:rFonts w:hint="eastAsia"/>
        </w:rPr>
        <w:t xml:space="preserve"> </w:t>
      </w:r>
      <w:r w:rsidRPr="00FF117A">
        <w:t>a,</w:t>
      </w:r>
      <w:r w:rsidRPr="00FF117A">
        <w:rPr>
          <w:rFonts w:hint="eastAsia"/>
        </w:rPr>
        <w:t>ドット</w:t>
      </w:r>
      <w:r w:rsidRPr="00FF117A">
        <w:rPr>
          <w:rFonts w:hint="eastAsia"/>
        </w:rPr>
        <w:t>,</w:t>
      </w:r>
      <w:r w:rsidRPr="00FF117A">
        <w:t>t,</w:t>
      </w:r>
      <w:r w:rsidRPr="00FF117A">
        <w:rPr>
          <w:rFonts w:hint="eastAsia"/>
        </w:rPr>
        <w:t xml:space="preserve"> </w:t>
      </w:r>
      <w:r w:rsidRPr="00FF117A">
        <w:t>o,</w:t>
      </w:r>
      <w:r w:rsidRPr="00FF117A">
        <w:rPr>
          <w:rFonts w:hint="eastAsia"/>
        </w:rPr>
        <w:t xml:space="preserve"> </w:t>
      </w:r>
      <w:r w:rsidRPr="00FF117A">
        <w:t>k,</w:t>
      </w:r>
      <w:r w:rsidRPr="00FF117A">
        <w:rPr>
          <w:rFonts w:hint="eastAsia"/>
        </w:rPr>
        <w:t xml:space="preserve"> </w:t>
      </w:r>
      <w:r w:rsidRPr="00FF117A">
        <w:t>y,</w:t>
      </w:r>
      <w:r w:rsidRPr="00FF117A">
        <w:rPr>
          <w:rFonts w:hint="eastAsia"/>
        </w:rPr>
        <w:t xml:space="preserve"> </w:t>
      </w:r>
      <w:r w:rsidRPr="00FF117A">
        <w:t>o,</w:t>
      </w:r>
      <w:r w:rsidRPr="00FF117A">
        <w:rPr>
          <w:rFonts w:hint="eastAsia"/>
        </w:rPr>
        <w:t>ドット</w:t>
      </w:r>
      <w:r w:rsidRPr="00FF117A">
        <w:rPr>
          <w:rFonts w:hint="eastAsia"/>
        </w:rPr>
        <w:t>,</w:t>
      </w:r>
      <w:r w:rsidRPr="00FF117A">
        <w:t>j,</w:t>
      </w:r>
      <w:r w:rsidRPr="00FF117A">
        <w:rPr>
          <w:rFonts w:hint="eastAsia"/>
        </w:rPr>
        <w:t xml:space="preserve"> </w:t>
      </w:r>
      <w:r w:rsidRPr="00FF117A">
        <w:t>p</w:t>
      </w:r>
      <w:r w:rsidRPr="00FF117A">
        <w:rPr>
          <w:rFonts w:hint="eastAsia"/>
        </w:rPr>
        <w:t xml:space="preserve"> </w:t>
      </w:r>
      <w:r w:rsidRPr="00FF117A">
        <w:t>,</w:t>
      </w:r>
      <w:r w:rsidRPr="00FF117A">
        <w:rPr>
          <w:rFonts w:hint="eastAsia"/>
        </w:rPr>
        <w:t>スラッシュ</w:t>
      </w:r>
      <w:r w:rsidRPr="00FF117A">
        <w:rPr>
          <w:rFonts w:hint="eastAsia"/>
        </w:rPr>
        <w:t>,</w:t>
      </w:r>
      <w:r w:rsidRPr="00FF117A">
        <w:t>p,c,</w:t>
      </w:r>
      <w:r w:rsidRPr="00FF117A">
        <w:rPr>
          <w:rFonts w:hint="eastAsia"/>
        </w:rPr>
        <w:t xml:space="preserve"> </w:t>
      </w:r>
      <w:r w:rsidRPr="00FF117A">
        <w:rPr>
          <w:rFonts w:hint="eastAsia"/>
        </w:rPr>
        <w:t>スラッシュ</w:t>
      </w:r>
      <w:r w:rsidRPr="00FF117A">
        <w:rPr>
          <w:rFonts w:hint="eastAsia"/>
        </w:rPr>
        <w:t>,</w:t>
      </w:r>
      <w:r w:rsidRPr="00FF117A">
        <w:t>k,</w:t>
      </w:r>
      <w:r w:rsidRPr="00FF117A">
        <w:rPr>
          <w:rFonts w:hint="eastAsia"/>
        </w:rPr>
        <w:t xml:space="preserve"> </w:t>
      </w:r>
      <w:r w:rsidRPr="00FF117A">
        <w:t>u,</w:t>
      </w:r>
      <w:r w:rsidRPr="00FF117A">
        <w:rPr>
          <w:rFonts w:hint="eastAsia"/>
        </w:rPr>
        <w:t xml:space="preserve"> </w:t>
      </w:r>
      <w:r w:rsidRPr="00FF117A">
        <w:t>s,</w:t>
      </w:r>
      <w:r w:rsidRPr="00FF117A">
        <w:rPr>
          <w:rFonts w:hint="eastAsia"/>
        </w:rPr>
        <w:t xml:space="preserve"> </w:t>
      </w:r>
      <w:r w:rsidRPr="00FF117A">
        <w:t>e,</w:t>
      </w:r>
      <w:r w:rsidRPr="00FF117A">
        <w:rPr>
          <w:rFonts w:hint="eastAsia"/>
        </w:rPr>
        <w:t xml:space="preserve"> </w:t>
      </w:r>
      <w:r w:rsidRPr="00FF117A">
        <w:t>i,</w:t>
      </w:r>
      <w:r w:rsidRPr="00FF117A">
        <w:rPr>
          <w:rFonts w:hint="eastAsia"/>
        </w:rPr>
        <w:t xml:space="preserve"> </w:t>
      </w:r>
      <w:r w:rsidRPr="00FF117A">
        <w:t>z,</w:t>
      </w:r>
      <w:r w:rsidRPr="00FF117A">
        <w:rPr>
          <w:rFonts w:hint="eastAsia"/>
        </w:rPr>
        <w:t xml:space="preserve"> </w:t>
      </w:r>
      <w:r w:rsidRPr="00FF117A">
        <w:t>y,</w:t>
      </w:r>
      <w:r w:rsidRPr="00FF117A">
        <w:rPr>
          <w:rFonts w:hint="eastAsia"/>
        </w:rPr>
        <w:t xml:space="preserve"> </w:t>
      </w:r>
      <w:r w:rsidRPr="00FF117A">
        <w:t>o,</w:t>
      </w:r>
      <w:r w:rsidRPr="00FF117A">
        <w:rPr>
          <w:rFonts w:hint="eastAsia"/>
        </w:rPr>
        <w:t xml:space="preserve"> </w:t>
      </w:r>
      <w:r w:rsidRPr="00FF117A">
        <w:t>h,</w:t>
      </w:r>
      <w:r w:rsidRPr="00FF117A">
        <w:rPr>
          <w:rFonts w:hint="eastAsia"/>
        </w:rPr>
        <w:t xml:space="preserve"> </w:t>
      </w:r>
      <w:r w:rsidRPr="00FF117A">
        <w:t>o,</w:t>
      </w:r>
      <w:r w:rsidRPr="00FF117A">
        <w:rPr>
          <w:rFonts w:hint="eastAsia"/>
        </w:rPr>
        <w:t>スラッシュ</w:t>
      </w:r>
      <w:r w:rsidRPr="00FF117A">
        <w:rPr>
          <w:rFonts w:hint="eastAsia"/>
        </w:rPr>
        <w:t>,</w:t>
      </w:r>
      <w:r w:rsidRPr="00FF117A">
        <w:t>k,</w:t>
      </w:r>
      <w:r w:rsidRPr="00FF117A">
        <w:rPr>
          <w:rFonts w:hint="eastAsia"/>
        </w:rPr>
        <w:t xml:space="preserve"> </w:t>
      </w:r>
      <w:r w:rsidRPr="00FF117A">
        <w:t>u,</w:t>
      </w:r>
      <w:r w:rsidRPr="00FF117A">
        <w:rPr>
          <w:rFonts w:hint="eastAsia"/>
        </w:rPr>
        <w:t xml:space="preserve"> </w:t>
      </w:r>
      <w:r w:rsidRPr="00FF117A">
        <w:t>s,</w:t>
      </w:r>
      <w:r w:rsidRPr="00FF117A">
        <w:rPr>
          <w:rFonts w:hint="eastAsia"/>
        </w:rPr>
        <w:t xml:space="preserve"> </w:t>
      </w:r>
      <w:r w:rsidRPr="00FF117A">
        <w:t>e,</w:t>
      </w:r>
      <w:r w:rsidRPr="00FF117A">
        <w:rPr>
          <w:rFonts w:hint="eastAsia"/>
        </w:rPr>
        <w:t xml:space="preserve"> </w:t>
      </w:r>
      <w:r w:rsidRPr="00FF117A">
        <w:t>i,</w:t>
      </w:r>
      <w:r w:rsidRPr="00FF117A">
        <w:rPr>
          <w:rFonts w:hint="eastAsia"/>
        </w:rPr>
        <w:t xml:space="preserve"> </w:t>
      </w:r>
      <w:r w:rsidRPr="00FF117A">
        <w:t>z,</w:t>
      </w:r>
      <w:r w:rsidRPr="00FF117A">
        <w:rPr>
          <w:rFonts w:hint="eastAsia"/>
        </w:rPr>
        <w:t xml:space="preserve"> </w:t>
      </w:r>
      <w:r w:rsidRPr="00FF117A">
        <w:t>y,</w:t>
      </w:r>
      <w:r w:rsidRPr="00FF117A">
        <w:rPr>
          <w:rFonts w:hint="eastAsia"/>
        </w:rPr>
        <w:t xml:space="preserve"> </w:t>
      </w:r>
      <w:r w:rsidRPr="00FF117A">
        <w:t>o,</w:t>
      </w:r>
      <w:r w:rsidRPr="00FF117A">
        <w:rPr>
          <w:rFonts w:hint="eastAsia"/>
        </w:rPr>
        <w:t xml:space="preserve"> </w:t>
      </w:r>
      <w:r w:rsidRPr="00FF117A">
        <w:t>h,</w:t>
      </w:r>
      <w:r w:rsidRPr="00FF117A">
        <w:rPr>
          <w:rFonts w:hint="eastAsia"/>
        </w:rPr>
        <w:t xml:space="preserve"> </w:t>
      </w:r>
      <w:r w:rsidRPr="00FF117A">
        <w:t>o,</w:t>
      </w:r>
      <w:r w:rsidRPr="00FF117A">
        <w:rPr>
          <w:rFonts w:hint="eastAsia"/>
        </w:rPr>
        <w:t>ハイフン</w:t>
      </w:r>
      <w:r w:rsidRPr="00FF117A">
        <w:rPr>
          <w:rFonts w:hint="eastAsia"/>
        </w:rPr>
        <w:t>,</w:t>
      </w:r>
      <w:r w:rsidRPr="00FF117A">
        <w:rPr>
          <w:rFonts w:hint="eastAsia"/>
        </w:rPr>
        <w:t>ｋ</w:t>
      </w:r>
      <w:r w:rsidRPr="00FF117A">
        <w:rPr>
          <w:rFonts w:hint="eastAsia"/>
        </w:rPr>
        <w:t xml:space="preserve">, </w:t>
      </w:r>
      <w:r w:rsidRPr="00FF117A">
        <w:t>o,</w:t>
      </w:r>
      <w:r w:rsidRPr="00FF117A">
        <w:rPr>
          <w:rFonts w:hint="eastAsia"/>
        </w:rPr>
        <w:t xml:space="preserve"> </w:t>
      </w:r>
      <w:r w:rsidRPr="00FF117A">
        <w:t>h,</w:t>
      </w:r>
      <w:r w:rsidRPr="00FF117A">
        <w:rPr>
          <w:rFonts w:hint="eastAsia"/>
        </w:rPr>
        <w:t xml:space="preserve"> </w:t>
      </w:r>
      <w:r w:rsidRPr="00FF117A">
        <w:t>o,</w:t>
      </w:r>
      <w:r w:rsidRPr="00FF117A">
        <w:rPr>
          <w:rFonts w:hint="eastAsia"/>
        </w:rPr>
        <w:t>スラッシュ</w:t>
      </w:r>
      <w:r w:rsidRPr="00FF117A">
        <w:rPr>
          <w:rFonts w:hint="eastAsia"/>
        </w:rPr>
        <w:t>,</w:t>
      </w:r>
      <w:r w:rsidRPr="00FF117A">
        <w:t>2,0,2,0,0,7,3,1,1,7,0,8,1,5,</w:t>
      </w:r>
      <w:r w:rsidRPr="00FF117A">
        <w:rPr>
          <w:rFonts w:hint="eastAsia"/>
        </w:rPr>
        <w:t>ドット</w:t>
      </w:r>
      <w:r w:rsidRPr="00FF117A">
        <w:rPr>
          <w:rFonts w:hint="eastAsia"/>
        </w:rPr>
        <w:t>,</w:t>
      </w:r>
      <w:r w:rsidRPr="00FF117A">
        <w:t>h,</w:t>
      </w:r>
      <w:r w:rsidRPr="00FF117A">
        <w:rPr>
          <w:rFonts w:hint="eastAsia"/>
        </w:rPr>
        <w:t xml:space="preserve"> </w:t>
      </w:r>
      <w:r w:rsidRPr="00FF117A">
        <w:t>t,</w:t>
      </w:r>
      <w:r w:rsidRPr="00FF117A">
        <w:rPr>
          <w:rFonts w:hint="eastAsia"/>
        </w:rPr>
        <w:t xml:space="preserve"> </w:t>
      </w:r>
      <w:r w:rsidRPr="00FF117A">
        <w:t>m,</w:t>
      </w:r>
      <w:r w:rsidRPr="00FF117A">
        <w:rPr>
          <w:rFonts w:hint="eastAsia"/>
        </w:rPr>
        <w:t xml:space="preserve"> </w:t>
      </w:r>
      <w:r w:rsidRPr="00FF117A">
        <w:t>l</w:t>
      </w:r>
      <w:r w:rsidRPr="00FF117A">
        <w:rPr>
          <w:rFonts w:hint="eastAsia"/>
        </w:rPr>
        <w:t xml:space="preserve"> </w:t>
      </w:r>
    </w:p>
    <w:p w14:paraId="61D71DAB" w14:textId="77777777" w:rsidR="00DD76CE" w:rsidRPr="00FF117A" w:rsidRDefault="00DD76CE" w:rsidP="00DD76CE"/>
    <w:p w14:paraId="149A2102" w14:textId="77777777" w:rsidR="00DD76CE" w:rsidRPr="00FF117A" w:rsidRDefault="00DD76CE" w:rsidP="00DD76CE">
      <w:r w:rsidRPr="00FF117A">
        <w:rPr>
          <w:rFonts w:hint="eastAsia"/>
        </w:rPr>
        <w:t>防災行政無線放送内容一覧。</w:t>
      </w:r>
      <w:r w:rsidRPr="00FF117A">
        <w:t>h,</w:t>
      </w:r>
      <w:r w:rsidRPr="00FF117A">
        <w:rPr>
          <w:rFonts w:hint="eastAsia"/>
        </w:rPr>
        <w:t>t</w:t>
      </w:r>
      <w:r w:rsidRPr="00FF117A">
        <w:t>,</w:t>
      </w:r>
      <w:r w:rsidRPr="00FF117A">
        <w:rPr>
          <w:rFonts w:hint="eastAsia"/>
        </w:rPr>
        <w:t>t</w:t>
      </w:r>
      <w:r w:rsidRPr="00FF117A">
        <w:t>,</w:t>
      </w:r>
      <w:r w:rsidRPr="00FF117A">
        <w:rPr>
          <w:rFonts w:hint="eastAsia"/>
        </w:rPr>
        <w:t>p</w:t>
      </w:r>
      <w:r w:rsidRPr="00FF117A">
        <w:t>,</w:t>
      </w:r>
      <w:r w:rsidRPr="00FF117A">
        <w:rPr>
          <w:rFonts w:hint="eastAsia"/>
        </w:rPr>
        <w:t>s</w:t>
      </w:r>
      <w:r w:rsidRPr="00FF117A">
        <w:t>,</w:t>
      </w:r>
      <w:r w:rsidRPr="00FF117A">
        <w:rPr>
          <w:rFonts w:hint="eastAsia"/>
        </w:rPr>
        <w:t>コロン</w:t>
      </w:r>
      <w:r w:rsidRPr="00FF117A">
        <w:rPr>
          <w:rFonts w:hint="eastAsia"/>
        </w:rPr>
        <w:t>,</w:t>
      </w:r>
      <w:r w:rsidRPr="00FF117A">
        <w:rPr>
          <w:rFonts w:hint="eastAsia"/>
        </w:rPr>
        <w:t>スラッシュ</w:t>
      </w:r>
      <w:r w:rsidRPr="00FF117A">
        <w:rPr>
          <w:rFonts w:hint="eastAsia"/>
        </w:rPr>
        <w:t>,</w:t>
      </w:r>
      <w:r w:rsidRPr="00FF117A">
        <w:rPr>
          <w:rFonts w:hint="eastAsia"/>
        </w:rPr>
        <w:t>スラッシュ、</w:t>
      </w:r>
      <w:r w:rsidRPr="00FF117A">
        <w:rPr>
          <w:rFonts w:hint="eastAsia"/>
        </w:rPr>
        <w:t>s</w:t>
      </w:r>
      <w:r w:rsidRPr="00FF117A">
        <w:t>,</w:t>
      </w:r>
      <w:r w:rsidRPr="00FF117A">
        <w:rPr>
          <w:rFonts w:hint="eastAsia"/>
        </w:rPr>
        <w:t xml:space="preserve"> h</w:t>
      </w:r>
      <w:r w:rsidRPr="00FF117A">
        <w:t>,</w:t>
      </w:r>
      <w:r w:rsidRPr="00FF117A">
        <w:rPr>
          <w:rFonts w:hint="eastAsia"/>
        </w:rPr>
        <w:t xml:space="preserve"> </w:t>
      </w:r>
      <w:r w:rsidRPr="00FF117A">
        <w:t>i,</w:t>
      </w:r>
      <w:r w:rsidRPr="00FF117A">
        <w:rPr>
          <w:rFonts w:hint="eastAsia"/>
        </w:rPr>
        <w:t xml:space="preserve"> n</w:t>
      </w:r>
      <w:r w:rsidRPr="00FF117A">
        <w:t>,</w:t>
      </w:r>
      <w:r w:rsidRPr="00FF117A">
        <w:rPr>
          <w:rFonts w:hint="eastAsia"/>
        </w:rPr>
        <w:t xml:space="preserve"> a</w:t>
      </w:r>
      <w:r w:rsidRPr="00FF117A">
        <w:t>,</w:t>
      </w:r>
      <w:r w:rsidRPr="00FF117A">
        <w:rPr>
          <w:rFonts w:hint="eastAsia"/>
        </w:rPr>
        <w:t xml:space="preserve"> g</w:t>
      </w:r>
      <w:r w:rsidRPr="00FF117A">
        <w:t>,</w:t>
      </w:r>
      <w:r w:rsidRPr="00FF117A">
        <w:rPr>
          <w:rFonts w:hint="eastAsia"/>
        </w:rPr>
        <w:t xml:space="preserve"> a</w:t>
      </w:r>
      <w:r w:rsidRPr="00FF117A">
        <w:t>,</w:t>
      </w:r>
      <w:r w:rsidRPr="00FF117A">
        <w:rPr>
          <w:rFonts w:hint="eastAsia"/>
        </w:rPr>
        <w:t xml:space="preserve"> w</w:t>
      </w:r>
      <w:r w:rsidRPr="00FF117A">
        <w:t>,</w:t>
      </w:r>
      <w:r w:rsidRPr="00FF117A">
        <w:rPr>
          <w:rFonts w:hint="eastAsia"/>
        </w:rPr>
        <w:t xml:space="preserve"> a</w:t>
      </w:r>
      <w:r w:rsidRPr="00FF117A">
        <w:t>,</w:t>
      </w:r>
      <w:r w:rsidRPr="00FF117A">
        <w:rPr>
          <w:rFonts w:hint="eastAsia"/>
        </w:rPr>
        <w:t xml:space="preserve"> </w:t>
      </w:r>
      <w:r w:rsidRPr="00FF117A">
        <w:rPr>
          <w:rFonts w:hint="eastAsia"/>
        </w:rPr>
        <w:t>ハイフン</w:t>
      </w:r>
      <w:r w:rsidRPr="00FF117A">
        <w:rPr>
          <w:rFonts w:hint="eastAsia"/>
        </w:rPr>
        <w:t>,b</w:t>
      </w:r>
      <w:r w:rsidRPr="00FF117A">
        <w:t>,</w:t>
      </w:r>
      <w:r w:rsidRPr="00FF117A">
        <w:rPr>
          <w:rFonts w:hint="eastAsia"/>
        </w:rPr>
        <w:t xml:space="preserve"> o</w:t>
      </w:r>
      <w:r w:rsidRPr="00FF117A">
        <w:t>,</w:t>
      </w:r>
      <w:r w:rsidRPr="00FF117A">
        <w:rPr>
          <w:rFonts w:hint="eastAsia"/>
        </w:rPr>
        <w:t xml:space="preserve"> u</w:t>
      </w:r>
      <w:r w:rsidRPr="00FF117A">
        <w:t>,</w:t>
      </w:r>
      <w:r w:rsidRPr="00FF117A">
        <w:rPr>
          <w:rFonts w:hint="eastAsia"/>
        </w:rPr>
        <w:t xml:space="preserve"> s</w:t>
      </w:r>
      <w:r w:rsidRPr="00FF117A">
        <w:t>,</w:t>
      </w:r>
      <w:r w:rsidRPr="00FF117A">
        <w:rPr>
          <w:rFonts w:hint="eastAsia"/>
        </w:rPr>
        <w:t xml:space="preserve"> a</w:t>
      </w:r>
      <w:r w:rsidRPr="00FF117A">
        <w:t>,</w:t>
      </w:r>
      <w:r w:rsidRPr="00FF117A">
        <w:rPr>
          <w:rFonts w:hint="eastAsia"/>
        </w:rPr>
        <w:t xml:space="preserve"> </w:t>
      </w:r>
      <w:r w:rsidRPr="00FF117A">
        <w:t>i,</w:t>
      </w:r>
      <w:r w:rsidRPr="00FF117A">
        <w:rPr>
          <w:rFonts w:hint="eastAsia"/>
        </w:rPr>
        <w:t>ドット</w:t>
      </w:r>
      <w:r w:rsidRPr="00FF117A">
        <w:rPr>
          <w:rFonts w:hint="eastAsia"/>
        </w:rPr>
        <w:t>,c</w:t>
      </w:r>
      <w:r w:rsidRPr="00FF117A">
        <w:t>,</w:t>
      </w:r>
      <w:r w:rsidRPr="00FF117A">
        <w:rPr>
          <w:rFonts w:hint="eastAsia"/>
        </w:rPr>
        <w:t xml:space="preserve"> t</w:t>
      </w:r>
      <w:r w:rsidRPr="00FF117A">
        <w:t>,</w:t>
      </w:r>
      <w:r w:rsidRPr="00FF117A">
        <w:rPr>
          <w:rFonts w:hint="eastAsia"/>
        </w:rPr>
        <w:t xml:space="preserve"> s</w:t>
      </w:r>
      <w:r w:rsidRPr="00FF117A">
        <w:t>,</w:t>
      </w:r>
      <w:r w:rsidRPr="00FF117A">
        <w:rPr>
          <w:rFonts w:hint="eastAsia"/>
        </w:rPr>
        <w:t xml:space="preserve"> </w:t>
      </w:r>
      <w:r w:rsidRPr="00FF117A">
        <w:rPr>
          <w:rFonts w:hint="eastAsia"/>
        </w:rPr>
        <w:t>ドット</w:t>
      </w:r>
      <w:r w:rsidRPr="00FF117A">
        <w:rPr>
          <w:rFonts w:hint="eastAsia"/>
        </w:rPr>
        <w:t>,n</w:t>
      </w:r>
      <w:r w:rsidRPr="00FF117A">
        <w:t>,</w:t>
      </w:r>
      <w:r w:rsidRPr="00FF117A">
        <w:rPr>
          <w:rFonts w:hint="eastAsia"/>
        </w:rPr>
        <w:t xml:space="preserve"> e</w:t>
      </w:r>
      <w:r w:rsidRPr="00FF117A">
        <w:t>,</w:t>
      </w:r>
      <w:r w:rsidRPr="00FF117A">
        <w:rPr>
          <w:rFonts w:hint="eastAsia"/>
        </w:rPr>
        <w:t xml:space="preserve"> </w:t>
      </w:r>
      <w:r w:rsidRPr="00FF117A">
        <w:rPr>
          <w:rFonts w:hint="eastAsia"/>
        </w:rPr>
        <w:t>ドット</w:t>
      </w:r>
      <w:r w:rsidRPr="00FF117A">
        <w:rPr>
          <w:rFonts w:hint="eastAsia"/>
        </w:rPr>
        <w:t>,j</w:t>
      </w:r>
      <w:r w:rsidRPr="00FF117A">
        <w:t>,</w:t>
      </w:r>
      <w:r w:rsidRPr="00FF117A">
        <w:rPr>
          <w:rFonts w:hint="eastAsia"/>
        </w:rPr>
        <w:t xml:space="preserve"> p</w:t>
      </w:r>
      <w:r w:rsidRPr="00FF117A">
        <w:t>,</w:t>
      </w:r>
      <w:r w:rsidRPr="00FF117A">
        <w:rPr>
          <w:rFonts w:hint="eastAsia"/>
        </w:rPr>
        <w:t>スラッシュ</w:t>
      </w:r>
    </w:p>
    <w:p w14:paraId="77F1152D" w14:textId="77777777" w:rsidR="00DD76CE" w:rsidRPr="00FF117A" w:rsidRDefault="00DD76CE" w:rsidP="00DD76CE">
      <w:r w:rsidRPr="00FF117A">
        <w:rPr>
          <w:rFonts w:hint="eastAsia"/>
        </w:rPr>
        <w:t>ヤフー！防災速報。</w:t>
      </w:r>
      <w:r w:rsidRPr="00FF117A">
        <w:t>h,</w:t>
      </w:r>
      <w:r w:rsidRPr="00FF117A">
        <w:rPr>
          <w:rFonts w:hint="eastAsia"/>
        </w:rPr>
        <w:t>t</w:t>
      </w:r>
      <w:r w:rsidRPr="00FF117A">
        <w:t>,</w:t>
      </w:r>
      <w:r w:rsidRPr="00FF117A">
        <w:rPr>
          <w:rFonts w:hint="eastAsia"/>
        </w:rPr>
        <w:t>t</w:t>
      </w:r>
      <w:r w:rsidRPr="00FF117A">
        <w:t>,</w:t>
      </w:r>
      <w:r w:rsidRPr="00FF117A">
        <w:rPr>
          <w:rFonts w:hint="eastAsia"/>
        </w:rPr>
        <w:t>p</w:t>
      </w:r>
      <w:r w:rsidRPr="00FF117A">
        <w:t>,</w:t>
      </w:r>
      <w:r w:rsidRPr="00FF117A">
        <w:rPr>
          <w:rFonts w:hint="eastAsia"/>
        </w:rPr>
        <w:t>s</w:t>
      </w:r>
      <w:r w:rsidRPr="00FF117A">
        <w:t>,</w:t>
      </w:r>
      <w:r w:rsidRPr="00FF117A">
        <w:rPr>
          <w:rFonts w:hint="eastAsia"/>
        </w:rPr>
        <w:t>コロン</w:t>
      </w:r>
      <w:r w:rsidRPr="00FF117A">
        <w:rPr>
          <w:rFonts w:hint="eastAsia"/>
        </w:rPr>
        <w:t>,</w:t>
      </w:r>
      <w:r w:rsidRPr="00FF117A">
        <w:rPr>
          <w:rFonts w:hint="eastAsia"/>
        </w:rPr>
        <w:t>スラッシュ</w:t>
      </w:r>
      <w:r w:rsidRPr="00FF117A">
        <w:rPr>
          <w:rFonts w:hint="eastAsia"/>
        </w:rPr>
        <w:t>,</w:t>
      </w:r>
      <w:r w:rsidRPr="00FF117A">
        <w:rPr>
          <w:rFonts w:hint="eastAsia"/>
        </w:rPr>
        <w:t>スラッシュ、</w:t>
      </w:r>
      <w:r w:rsidRPr="00FF117A">
        <w:t>e</w:t>
      </w:r>
      <w:r w:rsidRPr="00FF117A">
        <w:rPr>
          <w:rFonts w:hint="eastAsia"/>
        </w:rPr>
        <w:t xml:space="preserve"> </w:t>
      </w:r>
      <w:r w:rsidRPr="00FF117A">
        <w:t>,m,</w:t>
      </w:r>
      <w:r w:rsidRPr="00FF117A">
        <w:rPr>
          <w:rFonts w:hint="eastAsia"/>
        </w:rPr>
        <w:t xml:space="preserve"> </w:t>
      </w:r>
      <w:r w:rsidRPr="00FF117A">
        <w:t>g,</w:t>
      </w:r>
      <w:r w:rsidRPr="00FF117A">
        <w:rPr>
          <w:rFonts w:hint="eastAsia"/>
        </w:rPr>
        <w:t xml:space="preserve"> </w:t>
      </w:r>
      <w:r w:rsidRPr="00FF117A">
        <w:rPr>
          <w:rFonts w:hint="eastAsia"/>
        </w:rPr>
        <w:t>ドット</w:t>
      </w:r>
      <w:r w:rsidRPr="00FF117A">
        <w:rPr>
          <w:rFonts w:hint="eastAsia"/>
        </w:rPr>
        <w:t>,y</w:t>
      </w:r>
      <w:r w:rsidRPr="00FF117A">
        <w:t>,</w:t>
      </w:r>
      <w:r w:rsidRPr="00FF117A">
        <w:rPr>
          <w:rFonts w:hint="eastAsia"/>
        </w:rPr>
        <w:t xml:space="preserve"> </w:t>
      </w:r>
      <w:r w:rsidRPr="00FF117A">
        <w:t>a,</w:t>
      </w:r>
      <w:r w:rsidRPr="00FF117A">
        <w:rPr>
          <w:rFonts w:hint="eastAsia"/>
        </w:rPr>
        <w:t xml:space="preserve"> </w:t>
      </w:r>
      <w:r w:rsidRPr="00FF117A">
        <w:t>h,</w:t>
      </w:r>
      <w:r w:rsidRPr="00FF117A">
        <w:rPr>
          <w:rFonts w:hint="eastAsia"/>
        </w:rPr>
        <w:t xml:space="preserve"> </w:t>
      </w:r>
      <w:r w:rsidRPr="00FF117A">
        <w:t>o,</w:t>
      </w:r>
      <w:r w:rsidRPr="00FF117A">
        <w:rPr>
          <w:rFonts w:hint="eastAsia"/>
        </w:rPr>
        <w:t xml:space="preserve"> </w:t>
      </w:r>
      <w:r w:rsidRPr="00FF117A">
        <w:t>o,</w:t>
      </w:r>
      <w:r w:rsidRPr="00FF117A">
        <w:rPr>
          <w:rFonts w:hint="eastAsia"/>
        </w:rPr>
        <w:t>ドット</w:t>
      </w:r>
      <w:r w:rsidRPr="00FF117A">
        <w:rPr>
          <w:rFonts w:hint="eastAsia"/>
        </w:rPr>
        <w:t>,</w:t>
      </w:r>
      <w:r w:rsidRPr="00FF117A">
        <w:t>c,</w:t>
      </w:r>
      <w:r w:rsidRPr="00FF117A">
        <w:rPr>
          <w:rFonts w:hint="eastAsia"/>
        </w:rPr>
        <w:t xml:space="preserve"> </w:t>
      </w:r>
      <w:r w:rsidRPr="00FF117A">
        <w:t>o,</w:t>
      </w:r>
      <w:r w:rsidRPr="00FF117A">
        <w:rPr>
          <w:rFonts w:hint="eastAsia"/>
        </w:rPr>
        <w:t>ドット</w:t>
      </w:r>
      <w:r w:rsidRPr="00FF117A">
        <w:rPr>
          <w:rFonts w:hint="eastAsia"/>
        </w:rPr>
        <w:t>,</w:t>
      </w:r>
      <w:r w:rsidRPr="00FF117A">
        <w:t>j,</w:t>
      </w:r>
      <w:r w:rsidRPr="00FF117A">
        <w:rPr>
          <w:rFonts w:hint="eastAsia"/>
        </w:rPr>
        <w:t xml:space="preserve"> p</w:t>
      </w:r>
      <w:r w:rsidRPr="00FF117A">
        <w:t>,</w:t>
      </w:r>
      <w:r w:rsidRPr="00FF117A">
        <w:rPr>
          <w:rFonts w:hint="eastAsia"/>
        </w:rPr>
        <w:t xml:space="preserve">スラッシュ　</w:t>
      </w:r>
    </w:p>
    <w:p w14:paraId="76C65C2D" w14:textId="77777777" w:rsidR="00DD76CE" w:rsidRPr="00FF117A" w:rsidRDefault="00DD76CE" w:rsidP="00DD76CE">
      <w:r w:rsidRPr="00FF117A">
        <w:rPr>
          <w:rFonts w:hint="eastAsia"/>
        </w:rPr>
        <w:t>東京都品川区に要設定</w:t>
      </w:r>
      <w:r w:rsidRPr="00FF117A">
        <w:rPr>
          <w:rFonts w:hint="eastAsia"/>
        </w:rPr>
        <w:t xml:space="preserve"> </w:t>
      </w:r>
    </w:p>
    <w:p w14:paraId="32CB1BDD" w14:textId="77777777" w:rsidR="00DD76CE" w:rsidRPr="00FF117A" w:rsidRDefault="00DD76CE" w:rsidP="00DD76CE"/>
    <w:p w14:paraId="34F8CE51" w14:textId="77777777" w:rsidR="00DD76CE" w:rsidRPr="00FF117A" w:rsidRDefault="00DD76CE" w:rsidP="00DD76CE">
      <w:r w:rsidRPr="00FF117A">
        <w:rPr>
          <w:rFonts w:hint="eastAsia"/>
        </w:rPr>
        <w:t>東京都防災ホームページ。</w:t>
      </w:r>
      <w:r w:rsidRPr="00FF117A">
        <w:t>h,</w:t>
      </w:r>
      <w:r w:rsidRPr="00FF117A">
        <w:rPr>
          <w:rFonts w:hint="eastAsia"/>
        </w:rPr>
        <w:t>t</w:t>
      </w:r>
      <w:r w:rsidRPr="00FF117A">
        <w:t>,</w:t>
      </w:r>
      <w:r w:rsidRPr="00FF117A">
        <w:rPr>
          <w:rFonts w:hint="eastAsia"/>
        </w:rPr>
        <w:t>t</w:t>
      </w:r>
      <w:r w:rsidRPr="00FF117A">
        <w:t>,</w:t>
      </w:r>
      <w:r w:rsidRPr="00FF117A">
        <w:rPr>
          <w:rFonts w:hint="eastAsia"/>
        </w:rPr>
        <w:t>p</w:t>
      </w:r>
      <w:r w:rsidRPr="00FF117A">
        <w:t>,</w:t>
      </w:r>
      <w:r w:rsidRPr="00FF117A">
        <w:rPr>
          <w:rFonts w:hint="eastAsia"/>
        </w:rPr>
        <w:t>s</w:t>
      </w:r>
      <w:r w:rsidRPr="00FF117A">
        <w:t>,</w:t>
      </w:r>
      <w:r w:rsidRPr="00FF117A">
        <w:rPr>
          <w:rFonts w:hint="eastAsia"/>
        </w:rPr>
        <w:t>コロン</w:t>
      </w:r>
      <w:r w:rsidRPr="00FF117A">
        <w:rPr>
          <w:rFonts w:hint="eastAsia"/>
        </w:rPr>
        <w:t>,</w:t>
      </w:r>
      <w:r w:rsidRPr="00FF117A">
        <w:rPr>
          <w:rFonts w:hint="eastAsia"/>
        </w:rPr>
        <w:t>スラッシュ</w:t>
      </w:r>
      <w:r w:rsidRPr="00FF117A">
        <w:rPr>
          <w:rFonts w:hint="eastAsia"/>
        </w:rPr>
        <w:t>,</w:t>
      </w:r>
      <w:r w:rsidRPr="00FF117A">
        <w:rPr>
          <w:rFonts w:hint="eastAsia"/>
        </w:rPr>
        <w:t>スラッシュ、</w:t>
      </w:r>
      <w:r w:rsidRPr="00FF117A">
        <w:rPr>
          <w:rFonts w:hint="eastAsia"/>
        </w:rPr>
        <w:t>w</w:t>
      </w:r>
      <w:r w:rsidRPr="00FF117A">
        <w:t>,w,w,</w:t>
      </w:r>
      <w:r w:rsidRPr="00FF117A">
        <w:rPr>
          <w:rFonts w:hint="eastAsia"/>
        </w:rPr>
        <w:t>ドット</w:t>
      </w:r>
      <w:r w:rsidRPr="00FF117A">
        <w:rPr>
          <w:rFonts w:hint="eastAsia"/>
        </w:rPr>
        <w:t>,b</w:t>
      </w:r>
      <w:r w:rsidRPr="00FF117A">
        <w:t>,</w:t>
      </w:r>
      <w:r w:rsidRPr="00FF117A">
        <w:rPr>
          <w:rFonts w:hint="eastAsia"/>
        </w:rPr>
        <w:t xml:space="preserve"> </w:t>
      </w:r>
      <w:r w:rsidRPr="00FF117A">
        <w:t>,</w:t>
      </w:r>
      <w:r w:rsidRPr="00FF117A">
        <w:rPr>
          <w:rFonts w:hint="eastAsia"/>
        </w:rPr>
        <w:t>o</w:t>
      </w:r>
      <w:r w:rsidRPr="00FF117A">
        <w:t>,</w:t>
      </w:r>
      <w:r w:rsidRPr="00FF117A">
        <w:rPr>
          <w:rFonts w:hint="eastAsia"/>
        </w:rPr>
        <w:t xml:space="preserve"> </w:t>
      </w:r>
      <w:r w:rsidRPr="00FF117A">
        <w:t>,</w:t>
      </w:r>
      <w:r w:rsidRPr="00FF117A">
        <w:rPr>
          <w:rFonts w:hint="eastAsia"/>
        </w:rPr>
        <w:t>u</w:t>
      </w:r>
      <w:r w:rsidRPr="00FF117A">
        <w:t>,</w:t>
      </w:r>
      <w:r w:rsidRPr="00FF117A">
        <w:rPr>
          <w:rFonts w:hint="eastAsia"/>
        </w:rPr>
        <w:t xml:space="preserve"> </w:t>
      </w:r>
      <w:r w:rsidRPr="00FF117A">
        <w:t>,</w:t>
      </w:r>
      <w:r w:rsidRPr="00FF117A">
        <w:rPr>
          <w:rFonts w:hint="eastAsia"/>
        </w:rPr>
        <w:t>s</w:t>
      </w:r>
      <w:r w:rsidRPr="00FF117A">
        <w:t>,</w:t>
      </w:r>
      <w:r w:rsidRPr="00FF117A">
        <w:rPr>
          <w:rFonts w:hint="eastAsia"/>
        </w:rPr>
        <w:t xml:space="preserve"> a</w:t>
      </w:r>
      <w:r w:rsidRPr="00FF117A">
        <w:t>,</w:t>
      </w:r>
      <w:r w:rsidRPr="00FF117A">
        <w:rPr>
          <w:rFonts w:hint="eastAsia"/>
        </w:rPr>
        <w:t xml:space="preserve"> </w:t>
      </w:r>
      <w:r w:rsidRPr="00FF117A">
        <w:t>i,,</w:t>
      </w:r>
      <w:r w:rsidRPr="00FF117A">
        <w:rPr>
          <w:rFonts w:hint="eastAsia"/>
        </w:rPr>
        <w:t>ドット</w:t>
      </w:r>
      <w:r w:rsidRPr="00FF117A">
        <w:rPr>
          <w:rFonts w:hint="eastAsia"/>
        </w:rPr>
        <w:t>,m</w:t>
      </w:r>
      <w:r w:rsidRPr="00FF117A">
        <w:t>,</w:t>
      </w:r>
      <w:r w:rsidRPr="00FF117A">
        <w:rPr>
          <w:rFonts w:hint="eastAsia"/>
        </w:rPr>
        <w:t xml:space="preserve"> e</w:t>
      </w:r>
      <w:r w:rsidRPr="00FF117A">
        <w:t>,</w:t>
      </w:r>
      <w:r w:rsidRPr="00FF117A">
        <w:rPr>
          <w:rFonts w:hint="eastAsia"/>
        </w:rPr>
        <w:t xml:space="preserve"> </w:t>
      </w:r>
      <w:r w:rsidRPr="00FF117A">
        <w:t>,</w:t>
      </w:r>
      <w:r w:rsidRPr="00FF117A">
        <w:rPr>
          <w:rFonts w:hint="eastAsia"/>
        </w:rPr>
        <w:t>t</w:t>
      </w:r>
      <w:r w:rsidRPr="00FF117A">
        <w:t>,</w:t>
      </w:r>
      <w:r w:rsidRPr="00FF117A">
        <w:rPr>
          <w:rFonts w:hint="eastAsia"/>
        </w:rPr>
        <w:t xml:space="preserve"> r</w:t>
      </w:r>
      <w:r w:rsidRPr="00FF117A">
        <w:t>,</w:t>
      </w:r>
      <w:r w:rsidRPr="00FF117A">
        <w:rPr>
          <w:rFonts w:hint="eastAsia"/>
        </w:rPr>
        <w:t xml:space="preserve"> o</w:t>
      </w:r>
      <w:r w:rsidRPr="00FF117A">
        <w:t>,</w:t>
      </w:r>
      <w:r w:rsidRPr="00FF117A">
        <w:rPr>
          <w:rFonts w:hint="eastAsia"/>
        </w:rPr>
        <w:t>ドット</w:t>
      </w:r>
      <w:r w:rsidRPr="00FF117A">
        <w:rPr>
          <w:rFonts w:hint="eastAsia"/>
        </w:rPr>
        <w:t>t</w:t>
      </w:r>
      <w:r w:rsidRPr="00FF117A">
        <w:t>,</w:t>
      </w:r>
      <w:r w:rsidRPr="00FF117A">
        <w:rPr>
          <w:rFonts w:hint="eastAsia"/>
        </w:rPr>
        <w:t xml:space="preserve"> o</w:t>
      </w:r>
      <w:r w:rsidRPr="00FF117A">
        <w:t>,</w:t>
      </w:r>
      <w:r w:rsidRPr="00FF117A">
        <w:rPr>
          <w:rFonts w:hint="eastAsia"/>
        </w:rPr>
        <w:t xml:space="preserve"> k</w:t>
      </w:r>
      <w:r w:rsidRPr="00FF117A">
        <w:t>,</w:t>
      </w:r>
      <w:r w:rsidRPr="00FF117A">
        <w:rPr>
          <w:rFonts w:hint="eastAsia"/>
        </w:rPr>
        <w:t xml:space="preserve"> y</w:t>
      </w:r>
      <w:r w:rsidRPr="00FF117A">
        <w:t>,</w:t>
      </w:r>
      <w:r w:rsidRPr="00FF117A">
        <w:rPr>
          <w:rFonts w:hint="eastAsia"/>
        </w:rPr>
        <w:t xml:space="preserve"> o</w:t>
      </w:r>
      <w:r w:rsidRPr="00FF117A">
        <w:t>,</w:t>
      </w:r>
      <w:r w:rsidRPr="00FF117A">
        <w:rPr>
          <w:rFonts w:hint="eastAsia"/>
        </w:rPr>
        <w:t>ドット</w:t>
      </w:r>
      <w:r w:rsidRPr="00FF117A">
        <w:rPr>
          <w:rFonts w:hint="eastAsia"/>
        </w:rPr>
        <w:t>,l</w:t>
      </w:r>
      <w:r w:rsidRPr="00FF117A">
        <w:t>,</w:t>
      </w:r>
      <w:r w:rsidRPr="00FF117A">
        <w:rPr>
          <w:rFonts w:hint="eastAsia"/>
        </w:rPr>
        <w:t xml:space="preserve"> g</w:t>
      </w:r>
      <w:r w:rsidRPr="00FF117A">
        <w:t>,</w:t>
      </w:r>
      <w:r w:rsidRPr="00FF117A">
        <w:rPr>
          <w:rFonts w:hint="eastAsia"/>
        </w:rPr>
        <w:t>ドット</w:t>
      </w:r>
      <w:r w:rsidRPr="00FF117A">
        <w:rPr>
          <w:rFonts w:hint="eastAsia"/>
        </w:rPr>
        <w:t>,j</w:t>
      </w:r>
      <w:r w:rsidRPr="00FF117A">
        <w:t>,</w:t>
      </w:r>
      <w:r w:rsidRPr="00FF117A">
        <w:rPr>
          <w:rFonts w:hint="eastAsia"/>
        </w:rPr>
        <w:t xml:space="preserve"> p</w:t>
      </w:r>
      <w:r w:rsidRPr="00FF117A">
        <w:t>,</w:t>
      </w:r>
      <w:r w:rsidRPr="00FF117A">
        <w:rPr>
          <w:rFonts w:hint="eastAsia"/>
        </w:rPr>
        <w:t xml:space="preserve"> </w:t>
      </w:r>
      <w:r w:rsidRPr="00FF117A">
        <w:rPr>
          <w:rFonts w:hint="eastAsia"/>
        </w:rPr>
        <w:t>スラッシュ</w:t>
      </w:r>
    </w:p>
    <w:p w14:paraId="480FDBE2" w14:textId="77777777" w:rsidR="00DD76CE" w:rsidRPr="00FF117A" w:rsidRDefault="00DD76CE" w:rsidP="00DD76CE"/>
    <w:p w14:paraId="23733A81" w14:textId="77777777" w:rsidR="00DD76CE" w:rsidRPr="00FF117A" w:rsidRDefault="00DD76CE" w:rsidP="00DD76CE">
      <w:r w:rsidRPr="00FF117A">
        <w:rPr>
          <w:rFonts w:hint="eastAsia"/>
        </w:rPr>
        <w:t>東京都防災</w:t>
      </w:r>
      <w:r w:rsidRPr="00FF117A">
        <w:rPr>
          <w:rFonts w:hint="eastAsia"/>
        </w:rPr>
        <w:t xml:space="preserve"> X</w:t>
      </w:r>
      <w:r w:rsidRPr="00FF117A">
        <w:rPr>
          <w:rFonts w:hint="eastAsia"/>
        </w:rPr>
        <w:t>。</w:t>
      </w:r>
      <w:r w:rsidRPr="00FF117A">
        <w:rPr>
          <w:rFonts w:hint="eastAsia"/>
        </w:rPr>
        <w:t>h</w:t>
      </w:r>
      <w:r w:rsidRPr="00FF117A">
        <w:t>,</w:t>
      </w:r>
      <w:r w:rsidRPr="00FF117A">
        <w:rPr>
          <w:rFonts w:hint="eastAsia"/>
        </w:rPr>
        <w:t>t</w:t>
      </w:r>
      <w:r w:rsidRPr="00FF117A">
        <w:t>,</w:t>
      </w:r>
      <w:r w:rsidRPr="00FF117A">
        <w:rPr>
          <w:rFonts w:hint="eastAsia"/>
        </w:rPr>
        <w:t>t</w:t>
      </w:r>
      <w:r w:rsidRPr="00FF117A">
        <w:t>,</w:t>
      </w:r>
      <w:r w:rsidRPr="00FF117A">
        <w:rPr>
          <w:rFonts w:hint="eastAsia"/>
        </w:rPr>
        <w:t>p</w:t>
      </w:r>
      <w:r w:rsidRPr="00FF117A">
        <w:t>,</w:t>
      </w:r>
      <w:r w:rsidRPr="00FF117A">
        <w:rPr>
          <w:rFonts w:hint="eastAsia"/>
        </w:rPr>
        <w:t>s</w:t>
      </w:r>
      <w:r w:rsidRPr="00FF117A">
        <w:t>,</w:t>
      </w:r>
      <w:r w:rsidRPr="00FF117A">
        <w:rPr>
          <w:rFonts w:hint="eastAsia"/>
        </w:rPr>
        <w:t>コロン</w:t>
      </w:r>
      <w:r w:rsidRPr="00FF117A">
        <w:rPr>
          <w:rFonts w:hint="eastAsia"/>
        </w:rPr>
        <w:t>,</w:t>
      </w:r>
      <w:r w:rsidRPr="00FF117A">
        <w:rPr>
          <w:rFonts w:hint="eastAsia"/>
        </w:rPr>
        <w:t>スラッシュ</w:t>
      </w:r>
      <w:r w:rsidRPr="00FF117A">
        <w:rPr>
          <w:rFonts w:hint="eastAsia"/>
        </w:rPr>
        <w:t>,</w:t>
      </w:r>
      <w:r w:rsidRPr="00FF117A">
        <w:rPr>
          <w:rFonts w:hint="eastAsia"/>
        </w:rPr>
        <w:t>スラッシュ</w:t>
      </w:r>
      <w:r w:rsidRPr="00FF117A">
        <w:rPr>
          <w:rFonts w:hint="eastAsia"/>
        </w:rPr>
        <w:t>,t</w:t>
      </w:r>
      <w:r w:rsidRPr="00FF117A">
        <w:t xml:space="preserve"> ,</w:t>
      </w:r>
      <w:r w:rsidRPr="00FF117A">
        <w:rPr>
          <w:rFonts w:hint="eastAsia"/>
        </w:rPr>
        <w:t xml:space="preserve"> w</w:t>
      </w:r>
      <w:r w:rsidRPr="00FF117A">
        <w:t xml:space="preserve">, </w:t>
      </w:r>
      <w:r w:rsidRPr="00FF117A">
        <w:rPr>
          <w:rFonts w:hint="eastAsia"/>
        </w:rPr>
        <w:t xml:space="preserve"> </w:t>
      </w:r>
      <w:r w:rsidRPr="00FF117A">
        <w:t xml:space="preserve">i, </w:t>
      </w:r>
      <w:r w:rsidRPr="00FF117A">
        <w:rPr>
          <w:rFonts w:hint="eastAsia"/>
        </w:rPr>
        <w:t xml:space="preserve"> t</w:t>
      </w:r>
      <w:r w:rsidRPr="00FF117A">
        <w:t xml:space="preserve">, </w:t>
      </w:r>
      <w:r w:rsidRPr="00FF117A">
        <w:rPr>
          <w:rFonts w:hint="eastAsia"/>
        </w:rPr>
        <w:t xml:space="preserve"> t</w:t>
      </w:r>
      <w:r w:rsidRPr="00FF117A">
        <w:t xml:space="preserve">, </w:t>
      </w:r>
      <w:r w:rsidRPr="00FF117A">
        <w:rPr>
          <w:rFonts w:hint="eastAsia"/>
        </w:rPr>
        <w:t xml:space="preserve"> e</w:t>
      </w:r>
      <w:r w:rsidRPr="00FF117A">
        <w:t xml:space="preserve"> ,</w:t>
      </w:r>
      <w:r w:rsidRPr="00FF117A">
        <w:rPr>
          <w:rFonts w:hint="eastAsia"/>
        </w:rPr>
        <w:t xml:space="preserve"> r</w:t>
      </w:r>
      <w:r w:rsidRPr="00FF117A">
        <w:t xml:space="preserve"> </w:t>
      </w:r>
      <w:r w:rsidRPr="00FF117A">
        <w:rPr>
          <w:rFonts w:hint="eastAsia"/>
        </w:rPr>
        <w:t>,</w:t>
      </w:r>
      <w:r w:rsidRPr="00FF117A">
        <w:rPr>
          <w:rFonts w:hint="eastAsia"/>
        </w:rPr>
        <w:t>ドット</w:t>
      </w:r>
      <w:r w:rsidRPr="00FF117A">
        <w:rPr>
          <w:rFonts w:hint="eastAsia"/>
        </w:rPr>
        <w:t>,c</w:t>
      </w:r>
      <w:r w:rsidRPr="00FF117A">
        <w:t>,o,m,</w:t>
      </w:r>
      <w:r w:rsidRPr="00FF117A">
        <w:rPr>
          <w:rFonts w:hint="eastAsia"/>
        </w:rPr>
        <w:t>スラッシュ</w:t>
      </w:r>
      <w:r w:rsidRPr="00FF117A">
        <w:rPr>
          <w:rFonts w:hint="eastAsia"/>
        </w:rPr>
        <w:t>,t</w:t>
      </w:r>
      <w:r w:rsidRPr="00FF117A">
        <w:t>,</w:t>
      </w:r>
      <w:r w:rsidRPr="00FF117A">
        <w:rPr>
          <w:rFonts w:hint="eastAsia"/>
        </w:rPr>
        <w:t xml:space="preserve"> o</w:t>
      </w:r>
      <w:r w:rsidRPr="00FF117A">
        <w:t>,</w:t>
      </w:r>
      <w:r w:rsidRPr="00FF117A">
        <w:rPr>
          <w:rFonts w:hint="eastAsia"/>
        </w:rPr>
        <w:t xml:space="preserve"> k</w:t>
      </w:r>
      <w:r w:rsidRPr="00FF117A">
        <w:t>,</w:t>
      </w:r>
      <w:r w:rsidRPr="00FF117A">
        <w:rPr>
          <w:rFonts w:hint="eastAsia"/>
        </w:rPr>
        <w:t xml:space="preserve"> y</w:t>
      </w:r>
      <w:r w:rsidRPr="00FF117A">
        <w:t>,</w:t>
      </w:r>
      <w:r w:rsidRPr="00FF117A">
        <w:rPr>
          <w:rFonts w:hint="eastAsia"/>
        </w:rPr>
        <w:t xml:space="preserve"> o</w:t>
      </w:r>
      <w:r w:rsidRPr="00FF117A">
        <w:t>,</w:t>
      </w:r>
      <w:r w:rsidRPr="00FF117A">
        <w:rPr>
          <w:rFonts w:hint="eastAsia"/>
        </w:rPr>
        <w:t xml:space="preserve"> </w:t>
      </w:r>
      <w:r w:rsidRPr="00FF117A">
        <w:rPr>
          <w:rFonts w:hint="eastAsia"/>
        </w:rPr>
        <w:t>アンダーバー</w:t>
      </w:r>
      <w:r w:rsidRPr="00FF117A">
        <w:rPr>
          <w:rFonts w:hint="eastAsia"/>
        </w:rPr>
        <w:t xml:space="preserve">,b </w:t>
      </w:r>
      <w:r w:rsidRPr="00FF117A">
        <w:t>,</w:t>
      </w:r>
      <w:r w:rsidRPr="00FF117A">
        <w:rPr>
          <w:rFonts w:hint="eastAsia"/>
        </w:rPr>
        <w:t xml:space="preserve">o </w:t>
      </w:r>
      <w:r w:rsidRPr="00FF117A">
        <w:t>,</w:t>
      </w:r>
      <w:r w:rsidRPr="00FF117A">
        <w:rPr>
          <w:rFonts w:hint="eastAsia"/>
        </w:rPr>
        <w:t xml:space="preserve">u </w:t>
      </w:r>
      <w:r w:rsidRPr="00FF117A">
        <w:t>,</w:t>
      </w:r>
      <w:r w:rsidRPr="00FF117A">
        <w:rPr>
          <w:rFonts w:hint="eastAsia"/>
        </w:rPr>
        <w:t xml:space="preserve">s </w:t>
      </w:r>
      <w:r w:rsidRPr="00FF117A">
        <w:t>,</w:t>
      </w:r>
      <w:r w:rsidRPr="00FF117A">
        <w:rPr>
          <w:rFonts w:hint="eastAsia"/>
        </w:rPr>
        <w:t xml:space="preserve">a </w:t>
      </w:r>
      <w:r w:rsidRPr="00FF117A">
        <w:t>,</w:t>
      </w:r>
      <w:r w:rsidRPr="00FF117A">
        <w:rPr>
          <w:rFonts w:hint="eastAsia"/>
        </w:rPr>
        <w:t>i</w:t>
      </w:r>
    </w:p>
    <w:p w14:paraId="169832B2" w14:textId="77777777" w:rsidR="00DD76CE" w:rsidRPr="00FF117A" w:rsidRDefault="00DD76CE" w:rsidP="00DD76CE"/>
    <w:p w14:paraId="67DD833F" w14:textId="77777777" w:rsidR="00DD76CE" w:rsidRPr="00FF117A" w:rsidRDefault="00DD76CE" w:rsidP="00DD76CE">
      <w:r w:rsidRPr="00FF117A">
        <w:rPr>
          <w:rFonts w:hint="eastAsia"/>
        </w:rPr>
        <w:t>気象庁ホームページ。</w:t>
      </w:r>
      <w:r w:rsidRPr="00FF117A">
        <w:rPr>
          <w:rFonts w:hint="eastAsia"/>
        </w:rPr>
        <w:t>h</w:t>
      </w:r>
      <w:r w:rsidRPr="00FF117A">
        <w:t>,,</w:t>
      </w:r>
      <w:r w:rsidRPr="00FF117A">
        <w:rPr>
          <w:rFonts w:hint="eastAsia"/>
        </w:rPr>
        <w:t>t</w:t>
      </w:r>
      <w:r w:rsidRPr="00FF117A">
        <w:t>,</w:t>
      </w:r>
      <w:r w:rsidRPr="00FF117A">
        <w:rPr>
          <w:rFonts w:hint="eastAsia"/>
        </w:rPr>
        <w:t>t</w:t>
      </w:r>
      <w:r w:rsidRPr="00FF117A">
        <w:t>,</w:t>
      </w:r>
      <w:r w:rsidRPr="00FF117A">
        <w:rPr>
          <w:rFonts w:hint="eastAsia"/>
        </w:rPr>
        <w:t>p</w:t>
      </w:r>
      <w:r w:rsidRPr="00FF117A">
        <w:t>,</w:t>
      </w:r>
      <w:r w:rsidRPr="00FF117A">
        <w:rPr>
          <w:rFonts w:hint="eastAsia"/>
        </w:rPr>
        <w:t>s</w:t>
      </w:r>
      <w:r w:rsidRPr="00FF117A">
        <w:t>,</w:t>
      </w:r>
      <w:r w:rsidRPr="00FF117A">
        <w:rPr>
          <w:rFonts w:hint="eastAsia"/>
        </w:rPr>
        <w:t>コロン</w:t>
      </w:r>
      <w:r w:rsidRPr="00FF117A">
        <w:rPr>
          <w:rFonts w:hint="eastAsia"/>
        </w:rPr>
        <w:t>,</w:t>
      </w:r>
      <w:r w:rsidRPr="00FF117A">
        <w:rPr>
          <w:rFonts w:hint="eastAsia"/>
        </w:rPr>
        <w:t>スラッシュ</w:t>
      </w:r>
      <w:r w:rsidRPr="00FF117A">
        <w:rPr>
          <w:rFonts w:hint="eastAsia"/>
        </w:rPr>
        <w:t>,</w:t>
      </w:r>
      <w:r w:rsidRPr="00FF117A">
        <w:rPr>
          <w:rFonts w:hint="eastAsia"/>
        </w:rPr>
        <w:t>スラッシュ</w:t>
      </w:r>
      <w:r w:rsidRPr="00FF117A">
        <w:rPr>
          <w:rFonts w:hint="eastAsia"/>
        </w:rPr>
        <w:t>,w</w:t>
      </w:r>
      <w:r w:rsidRPr="00FF117A">
        <w:t>,w,w,</w:t>
      </w:r>
      <w:r w:rsidRPr="00FF117A">
        <w:rPr>
          <w:rFonts w:hint="eastAsia"/>
        </w:rPr>
        <w:t>ドット</w:t>
      </w:r>
      <w:r w:rsidRPr="00FF117A">
        <w:rPr>
          <w:rFonts w:hint="eastAsia"/>
        </w:rPr>
        <w:t>,j</w:t>
      </w:r>
      <w:r w:rsidRPr="00FF117A">
        <w:t>,</w:t>
      </w:r>
      <w:r w:rsidRPr="00FF117A">
        <w:rPr>
          <w:rFonts w:hint="eastAsia"/>
        </w:rPr>
        <w:t xml:space="preserve"> m</w:t>
      </w:r>
      <w:r w:rsidRPr="00FF117A">
        <w:t>,</w:t>
      </w:r>
      <w:r w:rsidRPr="00FF117A">
        <w:rPr>
          <w:rFonts w:hint="eastAsia"/>
        </w:rPr>
        <w:t xml:space="preserve"> a</w:t>
      </w:r>
      <w:r w:rsidRPr="00FF117A">
        <w:t>,</w:t>
      </w:r>
      <w:r w:rsidRPr="00FF117A">
        <w:rPr>
          <w:rFonts w:hint="eastAsia"/>
        </w:rPr>
        <w:t xml:space="preserve"> </w:t>
      </w:r>
      <w:r w:rsidRPr="00FF117A">
        <w:rPr>
          <w:rFonts w:hint="eastAsia"/>
        </w:rPr>
        <w:t>ドット</w:t>
      </w:r>
      <w:r w:rsidRPr="00FF117A">
        <w:rPr>
          <w:rFonts w:hint="eastAsia"/>
        </w:rPr>
        <w:t>,g</w:t>
      </w:r>
      <w:r w:rsidRPr="00FF117A">
        <w:t>,</w:t>
      </w:r>
      <w:r w:rsidRPr="00FF117A">
        <w:rPr>
          <w:rFonts w:hint="eastAsia"/>
        </w:rPr>
        <w:t xml:space="preserve"> o</w:t>
      </w:r>
      <w:r w:rsidRPr="00FF117A">
        <w:t>,</w:t>
      </w:r>
      <w:r w:rsidRPr="00FF117A">
        <w:rPr>
          <w:rFonts w:hint="eastAsia"/>
        </w:rPr>
        <w:t>ドット</w:t>
      </w:r>
      <w:r w:rsidRPr="00FF117A">
        <w:rPr>
          <w:rFonts w:hint="eastAsia"/>
        </w:rPr>
        <w:t>,j</w:t>
      </w:r>
      <w:r w:rsidRPr="00FF117A">
        <w:t>,</w:t>
      </w:r>
      <w:r w:rsidRPr="00FF117A">
        <w:rPr>
          <w:rFonts w:hint="eastAsia"/>
        </w:rPr>
        <w:t xml:space="preserve"> p</w:t>
      </w:r>
      <w:r w:rsidRPr="00FF117A">
        <w:t>,</w:t>
      </w:r>
      <w:r w:rsidRPr="00FF117A">
        <w:rPr>
          <w:rFonts w:hint="eastAsia"/>
        </w:rPr>
        <w:t>スラッシュ</w:t>
      </w:r>
      <w:r w:rsidRPr="00FF117A">
        <w:rPr>
          <w:rFonts w:hint="eastAsia"/>
        </w:rPr>
        <w:t>,j</w:t>
      </w:r>
      <w:r w:rsidRPr="00FF117A">
        <w:t>,</w:t>
      </w:r>
      <w:r w:rsidRPr="00FF117A">
        <w:rPr>
          <w:rFonts w:hint="eastAsia"/>
        </w:rPr>
        <w:t xml:space="preserve"> m</w:t>
      </w:r>
      <w:r w:rsidRPr="00FF117A">
        <w:t>,</w:t>
      </w:r>
      <w:r w:rsidRPr="00FF117A">
        <w:rPr>
          <w:rFonts w:hint="eastAsia"/>
        </w:rPr>
        <w:t xml:space="preserve"> a</w:t>
      </w:r>
      <w:r w:rsidRPr="00FF117A">
        <w:t>,</w:t>
      </w:r>
      <w:r w:rsidRPr="00FF117A">
        <w:rPr>
          <w:rFonts w:hint="eastAsia"/>
        </w:rPr>
        <w:t>スラッシュ</w:t>
      </w:r>
      <w:r w:rsidRPr="00FF117A">
        <w:rPr>
          <w:rFonts w:hint="eastAsia"/>
        </w:rPr>
        <w:t>,</w:t>
      </w:r>
      <w:r w:rsidRPr="00FF117A">
        <w:t>i,</w:t>
      </w:r>
      <w:r w:rsidRPr="00FF117A">
        <w:rPr>
          <w:rFonts w:hint="eastAsia"/>
        </w:rPr>
        <w:t xml:space="preserve"> n</w:t>
      </w:r>
      <w:r w:rsidRPr="00FF117A">
        <w:t>,</w:t>
      </w:r>
      <w:r w:rsidRPr="00FF117A">
        <w:rPr>
          <w:rFonts w:hint="eastAsia"/>
        </w:rPr>
        <w:t xml:space="preserve"> d</w:t>
      </w:r>
      <w:r w:rsidRPr="00FF117A">
        <w:t>,</w:t>
      </w:r>
      <w:r w:rsidRPr="00FF117A">
        <w:rPr>
          <w:rFonts w:hint="eastAsia"/>
        </w:rPr>
        <w:t xml:space="preserve"> e</w:t>
      </w:r>
      <w:r w:rsidRPr="00FF117A">
        <w:t>,</w:t>
      </w:r>
      <w:r w:rsidRPr="00FF117A">
        <w:rPr>
          <w:rFonts w:hint="eastAsia"/>
        </w:rPr>
        <w:t xml:space="preserve"> x</w:t>
      </w:r>
      <w:r w:rsidRPr="00FF117A">
        <w:t>,</w:t>
      </w:r>
      <w:r w:rsidRPr="00FF117A">
        <w:rPr>
          <w:rFonts w:hint="eastAsia"/>
        </w:rPr>
        <w:t>ドット</w:t>
      </w:r>
      <w:r w:rsidRPr="00FF117A">
        <w:rPr>
          <w:rFonts w:hint="eastAsia"/>
        </w:rPr>
        <w:t>,h</w:t>
      </w:r>
      <w:r w:rsidRPr="00FF117A">
        <w:t>,</w:t>
      </w:r>
      <w:r w:rsidRPr="00FF117A">
        <w:rPr>
          <w:rFonts w:hint="eastAsia"/>
        </w:rPr>
        <w:t xml:space="preserve"> t</w:t>
      </w:r>
      <w:r w:rsidRPr="00FF117A">
        <w:t>,</w:t>
      </w:r>
      <w:r w:rsidRPr="00FF117A">
        <w:rPr>
          <w:rFonts w:hint="eastAsia"/>
        </w:rPr>
        <w:t xml:space="preserve"> m</w:t>
      </w:r>
      <w:r w:rsidRPr="00FF117A">
        <w:t>,</w:t>
      </w:r>
      <w:r w:rsidRPr="00FF117A">
        <w:rPr>
          <w:rFonts w:hint="eastAsia"/>
        </w:rPr>
        <w:t xml:space="preserve"> l</w:t>
      </w:r>
      <w:r w:rsidRPr="00FF117A">
        <w:t>,</w:t>
      </w:r>
    </w:p>
    <w:p w14:paraId="3800E4A6" w14:textId="77777777" w:rsidR="00DD76CE" w:rsidRPr="00FF117A" w:rsidRDefault="00DD76CE" w:rsidP="00DD76CE"/>
    <w:p w14:paraId="15508934" w14:textId="77777777" w:rsidR="00DD76CE" w:rsidRPr="00FF117A" w:rsidRDefault="00DD76CE" w:rsidP="00DD76CE">
      <w:r w:rsidRPr="00FF117A">
        <w:rPr>
          <w:rFonts w:hint="eastAsia"/>
        </w:rPr>
        <w:t>気象庁</w:t>
      </w:r>
      <w:r w:rsidRPr="00FF117A">
        <w:rPr>
          <w:rFonts w:hint="eastAsia"/>
        </w:rPr>
        <w:t xml:space="preserve"> </w:t>
      </w:r>
      <w:r w:rsidRPr="00FF117A">
        <w:rPr>
          <w:rFonts w:hint="eastAsia"/>
        </w:rPr>
        <w:t>エックス</w:t>
      </w:r>
      <w:r w:rsidRPr="00FF117A">
        <w:rPr>
          <w:rFonts w:hint="eastAsia"/>
        </w:rPr>
        <w:t xml:space="preserve"> </w:t>
      </w:r>
      <w:r w:rsidRPr="00FF117A">
        <w:rPr>
          <w:rFonts w:hint="eastAsia"/>
        </w:rPr>
        <w:t>。</w:t>
      </w:r>
      <w:r w:rsidRPr="00FF117A">
        <w:rPr>
          <w:rFonts w:hint="eastAsia"/>
        </w:rPr>
        <w:t>h</w:t>
      </w:r>
      <w:r w:rsidRPr="00FF117A">
        <w:t>,</w:t>
      </w:r>
      <w:r w:rsidRPr="00FF117A">
        <w:rPr>
          <w:rFonts w:hint="eastAsia"/>
        </w:rPr>
        <w:t>t</w:t>
      </w:r>
      <w:r w:rsidRPr="00FF117A">
        <w:t>,</w:t>
      </w:r>
      <w:r w:rsidRPr="00FF117A">
        <w:rPr>
          <w:rFonts w:hint="eastAsia"/>
        </w:rPr>
        <w:t>t</w:t>
      </w:r>
      <w:r w:rsidRPr="00FF117A">
        <w:t>,</w:t>
      </w:r>
      <w:r w:rsidRPr="00FF117A">
        <w:rPr>
          <w:rFonts w:hint="eastAsia"/>
        </w:rPr>
        <w:t>p</w:t>
      </w:r>
      <w:r w:rsidRPr="00FF117A">
        <w:t>,</w:t>
      </w:r>
      <w:r w:rsidRPr="00FF117A">
        <w:rPr>
          <w:rFonts w:hint="eastAsia"/>
        </w:rPr>
        <w:t>s</w:t>
      </w:r>
      <w:r w:rsidRPr="00FF117A">
        <w:t>,</w:t>
      </w:r>
      <w:r w:rsidRPr="00FF117A">
        <w:rPr>
          <w:rFonts w:hint="eastAsia"/>
        </w:rPr>
        <w:t>コロン</w:t>
      </w:r>
      <w:r w:rsidRPr="00FF117A">
        <w:rPr>
          <w:rFonts w:hint="eastAsia"/>
        </w:rPr>
        <w:t>,</w:t>
      </w:r>
      <w:r w:rsidRPr="00FF117A">
        <w:rPr>
          <w:rFonts w:hint="eastAsia"/>
        </w:rPr>
        <w:t>スラッシュ</w:t>
      </w:r>
      <w:r w:rsidRPr="00FF117A">
        <w:rPr>
          <w:rFonts w:hint="eastAsia"/>
        </w:rPr>
        <w:t>,</w:t>
      </w:r>
      <w:r w:rsidRPr="00FF117A">
        <w:rPr>
          <w:rFonts w:hint="eastAsia"/>
        </w:rPr>
        <w:t>スラッシュ、</w:t>
      </w:r>
      <w:r w:rsidRPr="00FF117A">
        <w:rPr>
          <w:rFonts w:hint="eastAsia"/>
        </w:rPr>
        <w:t>t</w:t>
      </w:r>
      <w:r w:rsidRPr="00FF117A">
        <w:t>,</w:t>
      </w:r>
      <w:r w:rsidRPr="00FF117A">
        <w:rPr>
          <w:rFonts w:hint="eastAsia"/>
        </w:rPr>
        <w:t xml:space="preserve"> w </w:t>
      </w:r>
      <w:r w:rsidRPr="00FF117A">
        <w:t>,i</w:t>
      </w:r>
      <w:r w:rsidRPr="00FF117A">
        <w:rPr>
          <w:rFonts w:hint="eastAsia"/>
        </w:rPr>
        <w:t xml:space="preserve"> </w:t>
      </w:r>
      <w:r w:rsidRPr="00FF117A">
        <w:t>,</w:t>
      </w:r>
      <w:r w:rsidRPr="00FF117A">
        <w:rPr>
          <w:rFonts w:hint="eastAsia"/>
        </w:rPr>
        <w:t xml:space="preserve">t </w:t>
      </w:r>
      <w:r w:rsidRPr="00FF117A">
        <w:t>,</w:t>
      </w:r>
      <w:r w:rsidRPr="00FF117A">
        <w:rPr>
          <w:rFonts w:hint="eastAsia"/>
        </w:rPr>
        <w:t xml:space="preserve">t </w:t>
      </w:r>
      <w:r w:rsidRPr="00FF117A">
        <w:t>,</w:t>
      </w:r>
      <w:r w:rsidRPr="00FF117A">
        <w:rPr>
          <w:rFonts w:hint="eastAsia"/>
        </w:rPr>
        <w:t xml:space="preserve">e </w:t>
      </w:r>
      <w:r w:rsidRPr="00FF117A">
        <w:t>,</w:t>
      </w:r>
      <w:r w:rsidRPr="00FF117A">
        <w:rPr>
          <w:rFonts w:hint="eastAsia"/>
        </w:rPr>
        <w:t>r</w:t>
      </w:r>
      <w:r w:rsidRPr="00FF117A">
        <w:t>,</w:t>
      </w:r>
      <w:r w:rsidRPr="00FF117A">
        <w:rPr>
          <w:rFonts w:hint="eastAsia"/>
        </w:rPr>
        <w:t>ドット</w:t>
      </w:r>
      <w:r w:rsidRPr="00FF117A">
        <w:rPr>
          <w:rFonts w:hint="eastAsia"/>
        </w:rPr>
        <w:t>,</w:t>
      </w:r>
      <w:r w:rsidRPr="00FF117A">
        <w:t>c,o,m,</w:t>
      </w:r>
      <w:r w:rsidRPr="00FF117A">
        <w:rPr>
          <w:rFonts w:hint="eastAsia"/>
        </w:rPr>
        <w:t>、スラッシュ</w:t>
      </w:r>
      <w:r w:rsidRPr="00FF117A">
        <w:rPr>
          <w:rFonts w:hint="eastAsia"/>
        </w:rPr>
        <w:t xml:space="preserve">,j </w:t>
      </w:r>
      <w:r w:rsidRPr="00FF117A">
        <w:t>,</w:t>
      </w:r>
      <w:r w:rsidRPr="00FF117A">
        <w:rPr>
          <w:rFonts w:hint="eastAsia"/>
        </w:rPr>
        <w:t xml:space="preserve">m </w:t>
      </w:r>
      <w:r w:rsidRPr="00FF117A">
        <w:t>,</w:t>
      </w:r>
      <w:r w:rsidRPr="00FF117A">
        <w:rPr>
          <w:rFonts w:hint="eastAsia"/>
        </w:rPr>
        <w:t xml:space="preserve">a </w:t>
      </w:r>
      <w:r w:rsidRPr="00FF117A">
        <w:t>,</w:t>
      </w:r>
      <w:r w:rsidRPr="00FF117A">
        <w:rPr>
          <w:rFonts w:hint="eastAsia"/>
        </w:rPr>
        <w:t>アンダーバー</w:t>
      </w:r>
      <w:r w:rsidRPr="00FF117A">
        <w:rPr>
          <w:rFonts w:hint="eastAsia"/>
        </w:rPr>
        <w:t>,k</w:t>
      </w:r>
      <w:r w:rsidRPr="00FF117A">
        <w:t>,</w:t>
      </w:r>
      <w:r w:rsidRPr="00FF117A">
        <w:rPr>
          <w:rFonts w:hint="eastAsia"/>
        </w:rPr>
        <w:t xml:space="preserve"> </w:t>
      </w:r>
      <w:r w:rsidRPr="00FF117A">
        <w:t>i,</w:t>
      </w:r>
      <w:r w:rsidRPr="00FF117A">
        <w:rPr>
          <w:rFonts w:hint="eastAsia"/>
        </w:rPr>
        <w:t xml:space="preserve"> s</w:t>
      </w:r>
      <w:r w:rsidRPr="00FF117A">
        <w:t>,</w:t>
      </w:r>
      <w:r w:rsidRPr="00FF117A">
        <w:rPr>
          <w:rFonts w:hint="eastAsia"/>
        </w:rPr>
        <w:t xml:space="preserve"> h</w:t>
      </w:r>
      <w:r w:rsidRPr="00FF117A">
        <w:t>,</w:t>
      </w:r>
      <w:r w:rsidRPr="00FF117A">
        <w:rPr>
          <w:rFonts w:hint="eastAsia"/>
        </w:rPr>
        <w:t xml:space="preserve"> o</w:t>
      </w:r>
      <w:r w:rsidRPr="00FF117A">
        <w:t>,</w:t>
      </w:r>
      <w:r w:rsidRPr="00FF117A">
        <w:rPr>
          <w:rFonts w:hint="eastAsia"/>
        </w:rPr>
        <w:t xml:space="preserve"> u</w:t>
      </w:r>
    </w:p>
    <w:p w14:paraId="1655AE6B" w14:textId="77777777" w:rsidR="00DD76CE" w:rsidRPr="00FF117A" w:rsidRDefault="00DD76CE" w:rsidP="00DD76CE"/>
    <w:p w14:paraId="79166324" w14:textId="57857139" w:rsidR="00DD76CE" w:rsidRPr="00FF117A" w:rsidRDefault="00DD76CE" w:rsidP="00DD76CE">
      <w:r w:rsidRPr="00FF117A">
        <w:rPr>
          <w:rFonts w:hint="eastAsia"/>
        </w:rPr>
        <w:t>にじゅうよんページ。</w:t>
      </w:r>
    </w:p>
    <w:p w14:paraId="6AE667BE" w14:textId="77777777" w:rsidR="00DD76CE" w:rsidRPr="00FF117A" w:rsidRDefault="00DD76CE" w:rsidP="00DD76CE"/>
    <w:p w14:paraId="2426D40B" w14:textId="77777777" w:rsidR="00DD76CE" w:rsidRPr="00FF117A" w:rsidRDefault="00DD76CE" w:rsidP="00DD76CE">
      <w:r w:rsidRPr="00FF117A">
        <w:rPr>
          <w:rFonts w:hint="eastAsia"/>
        </w:rPr>
        <w:t>よん。危険な場合速やかに避難する</w:t>
      </w:r>
    </w:p>
    <w:p w14:paraId="00A172C1" w14:textId="77777777" w:rsidR="00DD76CE" w:rsidRPr="00FF117A" w:rsidRDefault="00DD76CE" w:rsidP="00DD76CE">
      <w:r w:rsidRPr="00FF117A">
        <w:rPr>
          <w:rFonts w:hint="eastAsia"/>
        </w:rPr>
        <w:t>状況に応じて、避難するかどうか、どこに避難するかを判断します。避難とは「なん」を「避ける」行動です。安全な場合は自宅等その場にとどまりましょう。</w:t>
      </w:r>
    </w:p>
    <w:p w14:paraId="4CBC17E6" w14:textId="77777777" w:rsidR="00DD76CE" w:rsidRPr="00FF117A" w:rsidRDefault="00DD76CE" w:rsidP="00DD76CE"/>
    <w:p w14:paraId="66EDBED3" w14:textId="77777777" w:rsidR="00DD76CE" w:rsidRPr="00FF117A" w:rsidRDefault="00DD76CE" w:rsidP="00DD76CE">
      <w:r w:rsidRPr="00FF117A">
        <w:rPr>
          <w:rFonts w:hint="eastAsia"/>
        </w:rPr>
        <w:t>地震発生！まず、自分の身の安全を確保</w:t>
      </w:r>
      <w:bookmarkStart w:id="0" w:name="_GoBack"/>
      <w:bookmarkEnd w:id="0"/>
    </w:p>
    <w:p w14:paraId="49BE9C03" w14:textId="77777777" w:rsidR="00DD76CE" w:rsidRPr="00FF117A" w:rsidRDefault="00DD76CE" w:rsidP="00DD76CE">
      <w:r w:rsidRPr="00FF117A">
        <w:rPr>
          <w:rFonts w:hint="eastAsia"/>
        </w:rPr>
        <w:t>出火防止・初期消火と避難路の確保</w:t>
      </w:r>
    </w:p>
    <w:p w14:paraId="3074067E" w14:textId="77777777" w:rsidR="00DD76CE" w:rsidRPr="00FF117A" w:rsidRDefault="00DD76CE" w:rsidP="00DD76CE">
      <w:r w:rsidRPr="00FF117A">
        <w:rPr>
          <w:rFonts w:hint="eastAsia"/>
        </w:rPr>
        <w:t>家族、自宅建物、近隣の様子</w:t>
      </w:r>
      <w:r w:rsidRPr="00FF117A">
        <w:rPr>
          <w:rFonts w:hint="eastAsia"/>
        </w:rPr>
        <w:t xml:space="preserve"> </w:t>
      </w:r>
      <w:r w:rsidRPr="00FF117A">
        <w:rPr>
          <w:rFonts w:hint="eastAsia"/>
        </w:rPr>
        <w:t>等、状況の確認</w:t>
      </w:r>
    </w:p>
    <w:p w14:paraId="6E29DCB9" w14:textId="77777777" w:rsidR="00DD76CE" w:rsidRPr="00FF117A" w:rsidRDefault="00DD76CE" w:rsidP="00DD76CE">
      <w:r w:rsidRPr="00FF117A">
        <w:rPr>
          <w:rFonts w:hint="eastAsia"/>
        </w:rPr>
        <w:t>安全な場合</w:t>
      </w:r>
    </w:p>
    <w:p w14:paraId="570593F3" w14:textId="77777777" w:rsidR="00DD76CE" w:rsidRPr="00FF117A" w:rsidRDefault="00DD76CE" w:rsidP="00DD76CE">
      <w:r w:rsidRPr="00FF117A">
        <w:rPr>
          <w:rFonts w:hint="eastAsia"/>
        </w:rPr>
        <w:t>自宅にとどまる、近隣での助け合い</w:t>
      </w:r>
    </w:p>
    <w:p w14:paraId="0C09BD1A" w14:textId="77777777" w:rsidR="00DD76CE" w:rsidRPr="00FF117A" w:rsidRDefault="00DD76CE" w:rsidP="00DD76CE">
      <w:r w:rsidRPr="00FF117A">
        <w:rPr>
          <w:rFonts w:hint="eastAsia"/>
        </w:rPr>
        <w:t>危険がある、自宅が損壊、家では不安な場合</w:t>
      </w:r>
    </w:p>
    <w:p w14:paraId="6CA85088" w14:textId="77777777" w:rsidR="00DD76CE" w:rsidRPr="00FF117A" w:rsidRDefault="00DD76CE" w:rsidP="00DD76CE">
      <w:r w:rsidRPr="00FF117A">
        <w:rPr>
          <w:rFonts w:hint="eastAsia"/>
        </w:rPr>
        <w:t>最寄りの安全な場所での一時避難</w:t>
      </w:r>
    </w:p>
    <w:p w14:paraId="10265331" w14:textId="77777777" w:rsidR="00DD76CE" w:rsidRPr="00FF117A" w:rsidRDefault="00DD76CE" w:rsidP="00DD76CE">
      <w:r w:rsidRPr="00FF117A">
        <w:rPr>
          <w:rFonts w:hint="eastAsia"/>
        </w:rPr>
        <w:t>いっとき集合場所、町会会館等</w:t>
      </w:r>
    </w:p>
    <w:p w14:paraId="295233ED" w14:textId="77777777" w:rsidR="00DD76CE" w:rsidRPr="00FF117A" w:rsidRDefault="00DD76CE" w:rsidP="00DD76CE">
      <w:r w:rsidRPr="00FF117A">
        <w:rPr>
          <w:rFonts w:hint="eastAsia"/>
        </w:rPr>
        <w:t>区立学校等の区民避難じょ、</w:t>
      </w:r>
    </w:p>
    <w:p w14:paraId="519EDC9E" w14:textId="77777777" w:rsidR="00DD76CE" w:rsidRPr="00FF117A" w:rsidRDefault="00DD76CE" w:rsidP="00DD76CE">
      <w:r w:rsidRPr="00FF117A">
        <w:rPr>
          <w:rFonts w:hint="eastAsia"/>
        </w:rPr>
        <w:t>児童センター、都立学校等の補完避難じょ、</w:t>
      </w:r>
    </w:p>
    <w:p w14:paraId="56828B37" w14:textId="77777777" w:rsidR="00DD76CE" w:rsidRPr="00FF117A" w:rsidRDefault="00DD76CE" w:rsidP="00DD76CE">
      <w:r w:rsidRPr="00FF117A">
        <w:rPr>
          <w:rFonts w:hint="eastAsia"/>
        </w:rPr>
        <w:t>防災広場、公園等、安全な場所、施設等</w:t>
      </w:r>
    </w:p>
    <w:p w14:paraId="69239372" w14:textId="77777777" w:rsidR="00DD76CE" w:rsidRPr="00FF117A" w:rsidRDefault="00DD76CE" w:rsidP="00DD76CE">
      <w:r w:rsidRPr="00FF117A">
        <w:rPr>
          <w:rFonts w:hint="eastAsia"/>
        </w:rPr>
        <w:t>津波発生じは、最寄の高い建物、高台</w:t>
      </w:r>
    </w:p>
    <w:p w14:paraId="14DC6DC9" w14:textId="77777777" w:rsidR="00DD76CE" w:rsidRPr="00FF117A" w:rsidRDefault="00DD76CE" w:rsidP="00DD76CE">
      <w:r w:rsidRPr="00FF117A">
        <w:rPr>
          <w:rFonts w:hint="eastAsia"/>
        </w:rPr>
        <w:t>火災の延焼、拡大じは、広域避難場所</w:t>
      </w:r>
    </w:p>
    <w:p w14:paraId="676C64AD" w14:textId="77777777" w:rsidR="00DD76CE" w:rsidRPr="00FF117A" w:rsidRDefault="00DD76CE" w:rsidP="00DD76CE">
      <w:r w:rsidRPr="00FF117A">
        <w:rPr>
          <w:rFonts w:hint="eastAsia"/>
        </w:rPr>
        <w:t>火災、建物倒壊、道路の様子等、状況の確認</w:t>
      </w:r>
    </w:p>
    <w:p w14:paraId="445F2494" w14:textId="77777777" w:rsidR="00DD76CE" w:rsidRPr="00FF117A" w:rsidRDefault="00DD76CE" w:rsidP="00DD76CE"/>
    <w:p w14:paraId="110B128B" w14:textId="77777777" w:rsidR="00DD76CE" w:rsidRPr="00FF117A" w:rsidRDefault="00DD76CE" w:rsidP="00DD76CE">
      <w:r w:rsidRPr="00FF117A">
        <w:rPr>
          <w:rFonts w:hint="eastAsia"/>
        </w:rPr>
        <w:t>自宅で生活可能な場合、自宅にて在宅避難。</w:t>
      </w:r>
    </w:p>
    <w:p w14:paraId="70D30AA0" w14:textId="77777777" w:rsidR="00DD76CE" w:rsidRPr="00FF117A" w:rsidRDefault="00DD76CE" w:rsidP="00DD76CE">
      <w:r w:rsidRPr="00FF117A">
        <w:rPr>
          <w:rFonts w:hint="eastAsia"/>
        </w:rPr>
        <w:t>自宅で生活が不可能な場合、区立学校等、指定された区民避難じょに避難。避難者が多数の場合は補完避難じょ</w:t>
      </w:r>
    </w:p>
    <w:p w14:paraId="6B4B9BCD" w14:textId="77777777" w:rsidR="00DD76CE" w:rsidRPr="00FF117A" w:rsidRDefault="00DD76CE" w:rsidP="00DD76CE">
      <w:r w:rsidRPr="00FF117A">
        <w:rPr>
          <w:rFonts w:hint="eastAsia"/>
        </w:rPr>
        <w:t>あらかじめ区が指定した避難行動要支援者はシルバーセンター、社会福祉施設等、福祉避難じょへ。</w:t>
      </w:r>
    </w:p>
    <w:p w14:paraId="4EA4F518" w14:textId="77777777" w:rsidR="00DD76CE" w:rsidRPr="00FF117A" w:rsidRDefault="00DD76CE" w:rsidP="00DD76CE">
      <w:r w:rsidRPr="00FF117A">
        <w:rPr>
          <w:rFonts w:hint="eastAsia"/>
        </w:rPr>
        <w:t>各避難場所にて物資の配給</w:t>
      </w:r>
    </w:p>
    <w:p w14:paraId="295B69AB" w14:textId="77777777" w:rsidR="00DD76CE" w:rsidRPr="00FF117A" w:rsidRDefault="00DD76CE" w:rsidP="00DD76CE"/>
    <w:p w14:paraId="3E2DBEC8" w14:textId="35558088" w:rsidR="00DD76CE" w:rsidRPr="00FF117A" w:rsidRDefault="00DD76CE" w:rsidP="00DD76CE">
      <w:r w:rsidRPr="00FF117A">
        <w:rPr>
          <w:rFonts w:hint="eastAsia"/>
        </w:rPr>
        <w:t>にじゅうごページ。</w:t>
      </w:r>
    </w:p>
    <w:p w14:paraId="7BFCE455" w14:textId="77777777" w:rsidR="00DD76CE" w:rsidRPr="00FF117A" w:rsidRDefault="00DD76CE" w:rsidP="00DD76CE"/>
    <w:p w14:paraId="2FD07D60" w14:textId="77777777" w:rsidR="00DD76CE" w:rsidRPr="00FF117A" w:rsidRDefault="00DD76CE" w:rsidP="00DD76CE">
      <w:r w:rsidRPr="00FF117A">
        <w:rPr>
          <w:rFonts w:hint="eastAsia"/>
        </w:rPr>
        <w:t>安全な場所</w:t>
      </w:r>
    </w:p>
    <w:p w14:paraId="6C66A650" w14:textId="77777777" w:rsidR="00DD76CE" w:rsidRPr="00FF117A" w:rsidRDefault="00DD76CE" w:rsidP="00DD76CE">
      <w:r w:rsidRPr="00FF117A">
        <w:rPr>
          <w:rFonts w:hint="eastAsia"/>
        </w:rPr>
        <w:t>自宅、周囲が安全な場合</w:t>
      </w:r>
    </w:p>
    <w:p w14:paraId="39072E1E" w14:textId="77777777" w:rsidR="00DD76CE" w:rsidRPr="00FF117A" w:rsidRDefault="00DD76CE" w:rsidP="00DD76CE">
      <w:r w:rsidRPr="00FF117A">
        <w:rPr>
          <w:rFonts w:hint="eastAsia"/>
        </w:rPr>
        <w:t>自宅にとどまる</w:t>
      </w:r>
    </w:p>
    <w:p w14:paraId="638113D5" w14:textId="77777777" w:rsidR="00DD76CE" w:rsidRPr="00FF117A" w:rsidRDefault="00DD76CE" w:rsidP="00DD76CE">
      <w:r w:rsidRPr="00FF117A">
        <w:rPr>
          <w:rFonts w:hint="eastAsia"/>
        </w:rPr>
        <w:t>自宅や周囲が安全であれば自宅にとどまります。近隣の被害状況を確認し、消火、救出、救護等助け合います。</w:t>
      </w:r>
    </w:p>
    <w:p w14:paraId="69E2B189" w14:textId="77777777" w:rsidR="00DD76CE" w:rsidRPr="00FF117A" w:rsidRDefault="00DD76CE" w:rsidP="00DD76CE"/>
    <w:p w14:paraId="38C1C8D6" w14:textId="77777777" w:rsidR="00DD76CE" w:rsidRPr="00FF117A" w:rsidRDefault="00DD76CE" w:rsidP="00DD76CE">
      <w:r w:rsidRPr="00FF117A">
        <w:rPr>
          <w:rFonts w:hint="eastAsia"/>
        </w:rPr>
        <w:t>危険、自宅が損壊、家では不安な場合</w:t>
      </w:r>
    </w:p>
    <w:p w14:paraId="7D427B14" w14:textId="77777777" w:rsidR="00DD76CE" w:rsidRPr="00FF117A" w:rsidRDefault="00DD76CE" w:rsidP="00DD76CE">
      <w:r w:rsidRPr="00FF117A">
        <w:rPr>
          <w:rFonts w:hint="eastAsia"/>
        </w:rPr>
        <w:t>いっとき集合場所</w:t>
      </w:r>
    </w:p>
    <w:p w14:paraId="7A789716" w14:textId="77777777" w:rsidR="00DD76CE" w:rsidRPr="00FF117A" w:rsidRDefault="00DD76CE" w:rsidP="00DD76CE">
      <w:r w:rsidRPr="00FF117A">
        <w:rPr>
          <w:rFonts w:hint="eastAsia"/>
        </w:rPr>
        <w:t>町会・自治会単位で一時的に集合して様子を見る場所、または集団で避難するための身近な集合場所です。</w:t>
      </w:r>
    </w:p>
    <w:p w14:paraId="7F492BB0" w14:textId="77777777" w:rsidR="00DD76CE" w:rsidRPr="00FF117A" w:rsidRDefault="00DD76CE" w:rsidP="00DD76CE"/>
    <w:p w14:paraId="351DF327" w14:textId="77777777" w:rsidR="00DD76CE" w:rsidRPr="00FF117A" w:rsidRDefault="00DD76CE" w:rsidP="00DD76CE">
      <w:r w:rsidRPr="00FF117A">
        <w:rPr>
          <w:rFonts w:hint="eastAsia"/>
        </w:rPr>
        <w:t>区民避難じょ</w:t>
      </w:r>
    </w:p>
    <w:p w14:paraId="5905EE84" w14:textId="77777777" w:rsidR="00DD76CE" w:rsidRPr="00FF117A" w:rsidRDefault="00DD76CE" w:rsidP="00DD76CE">
      <w:r w:rsidRPr="00FF117A">
        <w:rPr>
          <w:rFonts w:hint="eastAsia"/>
        </w:rPr>
        <w:t>震度</w:t>
      </w:r>
      <w:r w:rsidRPr="00FF117A">
        <w:rPr>
          <w:rFonts w:hint="eastAsia"/>
        </w:rPr>
        <w:t>5</w:t>
      </w:r>
      <w:r w:rsidRPr="00FF117A">
        <w:rPr>
          <w:rFonts w:hint="eastAsia"/>
        </w:rPr>
        <w:t>弱・</w:t>
      </w:r>
      <w:r w:rsidRPr="00FF117A">
        <w:rPr>
          <w:rFonts w:hint="eastAsia"/>
        </w:rPr>
        <w:t>5</w:t>
      </w:r>
      <w:r w:rsidRPr="00FF117A">
        <w:rPr>
          <w:rFonts w:hint="eastAsia"/>
        </w:rPr>
        <w:t>強の場合は区が「自主避難施設」を開設</w:t>
      </w:r>
    </w:p>
    <w:p w14:paraId="539C2581" w14:textId="77777777" w:rsidR="00DD76CE" w:rsidRPr="00FF117A" w:rsidRDefault="00DD76CE" w:rsidP="00DD76CE">
      <w:r w:rsidRPr="00FF117A">
        <w:rPr>
          <w:rFonts w:hint="eastAsia"/>
        </w:rPr>
        <w:t>区内の震度が</w:t>
      </w:r>
      <w:r w:rsidRPr="00FF117A">
        <w:rPr>
          <w:rFonts w:hint="eastAsia"/>
        </w:rPr>
        <w:t xml:space="preserve">5 </w:t>
      </w:r>
      <w:r w:rsidRPr="00FF117A">
        <w:rPr>
          <w:rFonts w:hint="eastAsia"/>
        </w:rPr>
        <w:t>弱・</w:t>
      </w:r>
      <w:r w:rsidRPr="00FF117A">
        <w:rPr>
          <w:rFonts w:hint="eastAsia"/>
        </w:rPr>
        <w:t xml:space="preserve">5 </w:t>
      </w:r>
      <w:r w:rsidRPr="00FF117A">
        <w:rPr>
          <w:rFonts w:hint="eastAsia"/>
        </w:rPr>
        <w:t>強で自宅での滞在が不安なかたを受け入れるために</w:t>
      </w:r>
      <w:r w:rsidRPr="00FF117A">
        <w:rPr>
          <w:rFonts w:hint="eastAsia"/>
        </w:rPr>
        <w:t>15</w:t>
      </w:r>
      <w:r w:rsidRPr="00FF117A">
        <w:rPr>
          <w:rFonts w:hint="eastAsia"/>
        </w:rPr>
        <w:t>か所の施設を「自主避難施設」として開設します。開設後は、どこの自主避難施設でも避難することができます。</w:t>
      </w:r>
    </w:p>
    <w:p w14:paraId="2857A0C1" w14:textId="77777777" w:rsidR="00DD76CE" w:rsidRPr="00FF117A" w:rsidRDefault="00DD76CE" w:rsidP="00DD76CE">
      <w:r w:rsidRPr="00FF117A">
        <w:rPr>
          <w:rFonts w:hint="eastAsia"/>
        </w:rPr>
        <w:t>1</w:t>
      </w:r>
      <w:r w:rsidRPr="00FF117A">
        <w:rPr>
          <w:rFonts w:hint="eastAsia"/>
        </w:rPr>
        <w:t>、品川学園。</w:t>
      </w:r>
      <w:r w:rsidRPr="00FF117A">
        <w:rPr>
          <w:rFonts w:hint="eastAsia"/>
        </w:rPr>
        <w:t>2</w:t>
      </w:r>
      <w:r w:rsidRPr="00FF117A">
        <w:rPr>
          <w:rFonts w:hint="eastAsia"/>
        </w:rPr>
        <w:t>、城南小学校。</w:t>
      </w:r>
      <w:r w:rsidRPr="00FF117A">
        <w:rPr>
          <w:rFonts w:hint="eastAsia"/>
        </w:rPr>
        <w:t>3</w:t>
      </w:r>
      <w:r w:rsidRPr="00FF117A">
        <w:rPr>
          <w:rFonts w:hint="eastAsia"/>
        </w:rPr>
        <w:t>、第一ひの小学校。</w:t>
      </w:r>
      <w:r w:rsidRPr="00FF117A">
        <w:rPr>
          <w:rFonts w:hint="eastAsia"/>
        </w:rPr>
        <w:t>4</w:t>
      </w:r>
      <w:r w:rsidRPr="00FF117A">
        <w:rPr>
          <w:rFonts w:hint="eastAsia"/>
        </w:rPr>
        <w:t>、第三ひの小学校。</w:t>
      </w:r>
      <w:r w:rsidRPr="00FF117A">
        <w:rPr>
          <w:rFonts w:hint="eastAsia"/>
        </w:rPr>
        <w:t>5</w:t>
      </w:r>
      <w:r w:rsidRPr="00FF117A">
        <w:rPr>
          <w:rFonts w:hint="eastAsia"/>
        </w:rPr>
        <w:t>、ほうすい小学校。</w:t>
      </w:r>
      <w:r w:rsidRPr="00FF117A">
        <w:rPr>
          <w:rFonts w:hint="eastAsia"/>
        </w:rPr>
        <w:t>6</w:t>
      </w:r>
      <w:r w:rsidRPr="00FF117A">
        <w:rPr>
          <w:rFonts w:hint="eastAsia"/>
        </w:rPr>
        <w:t>、立会小学校。</w:t>
      </w:r>
      <w:r w:rsidRPr="00FF117A">
        <w:rPr>
          <w:rFonts w:hint="eastAsia"/>
        </w:rPr>
        <w:t>7</w:t>
      </w:r>
      <w:r w:rsidRPr="00FF117A">
        <w:rPr>
          <w:rFonts w:hint="eastAsia"/>
        </w:rPr>
        <w:t>、浜川小学校。</w:t>
      </w:r>
      <w:r w:rsidRPr="00FF117A">
        <w:rPr>
          <w:rFonts w:hint="eastAsia"/>
        </w:rPr>
        <w:t>8</w:t>
      </w:r>
      <w:r w:rsidRPr="00FF117A">
        <w:rPr>
          <w:rFonts w:hint="eastAsia"/>
        </w:rPr>
        <w:t>、伊藤学園。</w:t>
      </w:r>
      <w:r w:rsidRPr="00FF117A">
        <w:rPr>
          <w:rFonts w:hint="eastAsia"/>
        </w:rPr>
        <w:t>9</w:t>
      </w:r>
      <w:r w:rsidRPr="00FF117A">
        <w:rPr>
          <w:rFonts w:hint="eastAsia"/>
        </w:rPr>
        <w:t>、伊藤小学校。</w:t>
      </w:r>
      <w:r w:rsidRPr="00FF117A">
        <w:rPr>
          <w:rFonts w:hint="eastAsia"/>
        </w:rPr>
        <w:t>10</w:t>
      </w:r>
      <w:r w:rsidRPr="00FF117A">
        <w:rPr>
          <w:rFonts w:hint="eastAsia"/>
        </w:rPr>
        <w:t>、うしろじ小学校。</w:t>
      </w:r>
      <w:r w:rsidRPr="00FF117A">
        <w:rPr>
          <w:rFonts w:hint="eastAsia"/>
        </w:rPr>
        <w:t>11</w:t>
      </w:r>
      <w:r w:rsidRPr="00FF117A">
        <w:rPr>
          <w:rFonts w:hint="eastAsia"/>
        </w:rPr>
        <w:t>、清水台小学校。</w:t>
      </w:r>
      <w:r w:rsidRPr="00FF117A">
        <w:rPr>
          <w:rFonts w:hint="eastAsia"/>
        </w:rPr>
        <w:t>12</w:t>
      </w:r>
      <w:r w:rsidRPr="00FF117A">
        <w:rPr>
          <w:rFonts w:hint="eastAsia"/>
        </w:rPr>
        <w:t>、荏原平塚学園。</w:t>
      </w:r>
      <w:r w:rsidRPr="00FF117A">
        <w:rPr>
          <w:rFonts w:hint="eastAsia"/>
        </w:rPr>
        <w:t>13</w:t>
      </w:r>
      <w:r w:rsidRPr="00FF117A">
        <w:rPr>
          <w:rFonts w:hint="eastAsia"/>
        </w:rPr>
        <w:t>、大原小学校。</w:t>
      </w:r>
      <w:r w:rsidRPr="00FF117A">
        <w:rPr>
          <w:rFonts w:hint="eastAsia"/>
        </w:rPr>
        <w:t>14</w:t>
      </w:r>
      <w:r w:rsidRPr="00FF117A">
        <w:rPr>
          <w:rFonts w:hint="eastAsia"/>
        </w:rPr>
        <w:t>、ほうようのもり学園。</w:t>
      </w:r>
      <w:r w:rsidRPr="00FF117A">
        <w:rPr>
          <w:rFonts w:hint="eastAsia"/>
        </w:rPr>
        <w:t>15</w:t>
      </w:r>
      <w:r w:rsidRPr="00FF117A">
        <w:rPr>
          <w:rFonts w:hint="eastAsia"/>
        </w:rPr>
        <w:t>、八潮学園。</w:t>
      </w:r>
    </w:p>
    <w:p w14:paraId="44BECC40" w14:textId="77777777" w:rsidR="00DD76CE" w:rsidRPr="00FF117A" w:rsidRDefault="00DD76CE" w:rsidP="00DD76CE"/>
    <w:p w14:paraId="66AE9FAB" w14:textId="77777777" w:rsidR="00DD76CE" w:rsidRPr="00FF117A" w:rsidRDefault="00DD76CE" w:rsidP="00DD76CE">
      <w:r w:rsidRPr="00FF117A">
        <w:rPr>
          <w:rFonts w:hint="eastAsia"/>
        </w:rPr>
        <w:t>震度６弱以上の場合は「区民避難じょ」を開設</w:t>
      </w:r>
    </w:p>
    <w:p w14:paraId="54305CF4" w14:textId="77777777" w:rsidR="00DD76CE" w:rsidRPr="00FF117A" w:rsidRDefault="00DD76CE" w:rsidP="00DD76CE">
      <w:r w:rsidRPr="00FF117A">
        <w:rPr>
          <w:rFonts w:hint="eastAsia"/>
        </w:rPr>
        <w:t>区内の震度が６弱以上の場合に防災区民組織が全</w:t>
      </w:r>
      <w:r w:rsidRPr="00FF117A">
        <w:rPr>
          <w:rFonts w:hint="eastAsia"/>
        </w:rPr>
        <w:t xml:space="preserve">52 </w:t>
      </w:r>
      <w:r w:rsidRPr="00FF117A">
        <w:rPr>
          <w:rFonts w:hint="eastAsia"/>
        </w:rPr>
        <w:t>か所の「区民避難じょ」を開設します。地域（町会・自治会）ごとに避難じょが決められています。</w:t>
      </w:r>
    </w:p>
    <w:p w14:paraId="5E6AE3D1" w14:textId="77777777" w:rsidR="00DD76CE" w:rsidRPr="00FF117A" w:rsidRDefault="00DD76CE" w:rsidP="00DD76CE"/>
    <w:p w14:paraId="45B2A756" w14:textId="77777777" w:rsidR="00DD76CE" w:rsidRPr="00FF117A" w:rsidRDefault="00DD76CE" w:rsidP="00DD76CE">
      <w:r w:rsidRPr="00FF117A">
        <w:rPr>
          <w:rFonts w:hint="eastAsia"/>
        </w:rPr>
        <w:t>燃え広がりから避難するとき</w:t>
      </w:r>
    </w:p>
    <w:p w14:paraId="71CA62FC" w14:textId="77777777" w:rsidR="00DD76CE" w:rsidRPr="00FF117A" w:rsidRDefault="00DD76CE" w:rsidP="00DD76CE">
      <w:r w:rsidRPr="00FF117A">
        <w:rPr>
          <w:rFonts w:hint="eastAsia"/>
        </w:rPr>
        <w:t>広域避難場所。延焼火災等の危険から身の安全を確保するオープンスペースです。区では</w:t>
      </w:r>
      <w:r w:rsidRPr="00FF117A">
        <w:rPr>
          <w:rFonts w:hint="eastAsia"/>
        </w:rPr>
        <w:t>10</w:t>
      </w:r>
      <w:r w:rsidRPr="00FF117A">
        <w:rPr>
          <w:rFonts w:hint="eastAsia"/>
        </w:rPr>
        <w:t>ヶしょ指定されています。</w:t>
      </w:r>
    </w:p>
    <w:p w14:paraId="7C444817" w14:textId="77777777" w:rsidR="00DD76CE" w:rsidRPr="00FF117A" w:rsidRDefault="00DD76CE" w:rsidP="00DD76CE">
      <w:r w:rsidRPr="00FF117A">
        <w:rPr>
          <w:rFonts w:hint="eastAsia"/>
        </w:rPr>
        <w:t>地区内残留地区。不燃化が進み、延焼火災のおそれがない地区で、地震発生時には留まることができます。区では五反だ地区等</w:t>
      </w:r>
      <w:r w:rsidRPr="00FF117A">
        <w:rPr>
          <w:rFonts w:hint="eastAsia"/>
        </w:rPr>
        <w:t>5</w:t>
      </w:r>
      <w:r w:rsidRPr="00FF117A">
        <w:rPr>
          <w:rFonts w:hint="eastAsia"/>
        </w:rPr>
        <w:t>か所が指定されています。</w:t>
      </w:r>
    </w:p>
    <w:p w14:paraId="628EA5F2" w14:textId="77777777" w:rsidR="00DD76CE" w:rsidRPr="00FF117A" w:rsidRDefault="00DD76CE" w:rsidP="00DD76CE"/>
    <w:p w14:paraId="15811E0B" w14:textId="77777777" w:rsidR="00DD76CE" w:rsidRPr="00FF117A" w:rsidRDefault="00DD76CE" w:rsidP="00DD76CE">
      <w:r w:rsidRPr="00FF117A">
        <w:rPr>
          <w:rFonts w:hint="eastAsia"/>
        </w:rPr>
        <w:t>沿岸部の津波から避難するとき</w:t>
      </w:r>
    </w:p>
    <w:p w14:paraId="156A3968" w14:textId="77777777" w:rsidR="00DD76CE" w:rsidRPr="00FF117A" w:rsidRDefault="00DD76CE" w:rsidP="00DD76CE">
      <w:r w:rsidRPr="00FF117A">
        <w:rPr>
          <w:rFonts w:hint="eastAsia"/>
        </w:rPr>
        <w:t>津波避難施設。高台への避難がまに合わない場合等、津波からの避難者を緊急てきに受け入れる施設です。</w:t>
      </w:r>
    </w:p>
    <w:p w14:paraId="32F197B1" w14:textId="77777777" w:rsidR="00DD76CE" w:rsidRPr="00FF117A" w:rsidRDefault="00DD76CE" w:rsidP="00DD76CE"/>
    <w:p w14:paraId="626BF8D9" w14:textId="2C30BFAB" w:rsidR="00DD76CE" w:rsidRPr="00FF117A" w:rsidRDefault="00DD76CE" w:rsidP="00DD76CE">
      <w:r w:rsidRPr="00FF117A">
        <w:rPr>
          <w:rFonts w:hint="eastAsia"/>
          <w:noProof/>
        </w:rPr>
        <w:t>にじゅうろく</w:t>
      </w:r>
      <w:r w:rsidRPr="00FF117A">
        <w:rPr>
          <w:rFonts w:hint="eastAsia"/>
        </w:rPr>
        <w:t>ページ。</w:t>
      </w:r>
    </w:p>
    <w:p w14:paraId="63367CE3" w14:textId="77777777" w:rsidR="00DD76CE" w:rsidRPr="00FF117A" w:rsidRDefault="00DD76CE" w:rsidP="00DD76CE"/>
    <w:p w14:paraId="3C620B6C" w14:textId="77777777" w:rsidR="00DD76CE" w:rsidRPr="00FF117A" w:rsidRDefault="00DD76CE" w:rsidP="00DD76CE">
      <w:r w:rsidRPr="00FF117A">
        <w:rPr>
          <w:rFonts w:hint="eastAsia"/>
        </w:rPr>
        <w:t>安全な避難行動</w:t>
      </w:r>
    </w:p>
    <w:p w14:paraId="185D0AD9" w14:textId="77777777" w:rsidR="00DD76CE" w:rsidRPr="00FF117A" w:rsidRDefault="00DD76CE" w:rsidP="00DD76CE">
      <w:r w:rsidRPr="00FF117A">
        <w:rPr>
          <w:rFonts w:hint="eastAsia"/>
        </w:rPr>
        <w:t>その場から移動するときは、できる限り危険から離れて身の安全を確保しながら移動しましょう。原則、徒歩で移動します。</w:t>
      </w:r>
    </w:p>
    <w:p w14:paraId="4475EDCA" w14:textId="77777777" w:rsidR="00DD76CE" w:rsidRPr="00FF117A" w:rsidRDefault="00DD76CE" w:rsidP="00DD76CE"/>
    <w:p w14:paraId="7B3038BE" w14:textId="77777777" w:rsidR="00DD76CE" w:rsidRPr="00FF117A" w:rsidRDefault="00DD76CE" w:rsidP="00DD76CE">
      <w:r w:rsidRPr="00FF117A">
        <w:rPr>
          <w:rFonts w:hint="eastAsia"/>
        </w:rPr>
        <w:t>基本</w:t>
      </w:r>
    </w:p>
    <w:p w14:paraId="03FDD37A" w14:textId="77777777" w:rsidR="00DD76CE" w:rsidRPr="00FF117A" w:rsidRDefault="00DD76CE" w:rsidP="00DD76CE">
      <w:r w:rsidRPr="00FF117A">
        <w:rPr>
          <w:rFonts w:hint="eastAsia"/>
        </w:rPr>
        <w:t>津波の危険がある場合はただちに高台等へ避難</w:t>
      </w:r>
    </w:p>
    <w:p w14:paraId="3BA6ABF0" w14:textId="77777777" w:rsidR="00DD76CE" w:rsidRPr="00FF117A" w:rsidRDefault="00DD76CE" w:rsidP="00DD76CE">
      <w:r w:rsidRPr="00FF117A">
        <w:rPr>
          <w:rFonts w:hint="eastAsia"/>
        </w:rPr>
        <w:t>建物倒壊のおそれや初期消火がまに合わない場合は、速やかに避難する</w:t>
      </w:r>
    </w:p>
    <w:p w14:paraId="041EEE02" w14:textId="77777777" w:rsidR="00DD76CE" w:rsidRPr="00FF117A" w:rsidRDefault="00DD76CE" w:rsidP="00DD76CE"/>
    <w:p w14:paraId="319D71B5" w14:textId="77777777" w:rsidR="00DD76CE" w:rsidRPr="00FF117A" w:rsidRDefault="00DD76CE" w:rsidP="00DD76CE">
      <w:r w:rsidRPr="00FF117A">
        <w:rPr>
          <w:rFonts w:hint="eastAsia"/>
        </w:rPr>
        <w:t>危険から身を守る服装</w:t>
      </w:r>
    </w:p>
    <w:p w14:paraId="00200254" w14:textId="77777777" w:rsidR="00DD76CE" w:rsidRPr="00FF117A" w:rsidRDefault="00DD76CE" w:rsidP="00DD76CE">
      <w:r w:rsidRPr="00FF117A">
        <w:rPr>
          <w:rFonts w:hint="eastAsia"/>
        </w:rPr>
        <w:t>落下物から頭を守るよう帽子やヘルメットをかぶる</w:t>
      </w:r>
    </w:p>
    <w:p w14:paraId="6705EE43" w14:textId="77777777" w:rsidR="00DD76CE" w:rsidRPr="00FF117A" w:rsidRDefault="00DD76CE" w:rsidP="00DD76CE">
      <w:r w:rsidRPr="00FF117A">
        <w:rPr>
          <w:rFonts w:hint="eastAsia"/>
        </w:rPr>
        <w:t>底が厚い靴を履く。破損ぶつから足を守る</w:t>
      </w:r>
    </w:p>
    <w:p w14:paraId="69925E73" w14:textId="77777777" w:rsidR="00DD76CE" w:rsidRPr="00FF117A" w:rsidRDefault="00DD76CE" w:rsidP="00DD76CE"/>
    <w:p w14:paraId="2F3E4F66" w14:textId="77777777" w:rsidR="00DD76CE" w:rsidRPr="00FF117A" w:rsidRDefault="00DD76CE" w:rsidP="00DD76CE">
      <w:r w:rsidRPr="00FF117A">
        <w:rPr>
          <w:rFonts w:hint="eastAsia"/>
        </w:rPr>
        <w:t>危険な経路を避けて移動</w:t>
      </w:r>
    </w:p>
    <w:p w14:paraId="0478CBEF" w14:textId="77777777" w:rsidR="00DD76CE" w:rsidRPr="00FF117A" w:rsidRDefault="00DD76CE" w:rsidP="00DD76CE">
      <w:r w:rsidRPr="00FF117A">
        <w:rPr>
          <w:rFonts w:hint="eastAsia"/>
        </w:rPr>
        <w:t>暗闇のなかではできるだけ移動しない</w:t>
      </w:r>
    </w:p>
    <w:p w14:paraId="29343511" w14:textId="77777777" w:rsidR="00DD76CE" w:rsidRPr="00FF117A" w:rsidRDefault="00DD76CE" w:rsidP="00DD76CE">
      <w:r w:rsidRPr="00FF117A">
        <w:rPr>
          <w:rFonts w:hint="eastAsia"/>
        </w:rPr>
        <w:t>切れた電線等の危険ぶつには近づかないようにする</w:t>
      </w:r>
    </w:p>
    <w:p w14:paraId="52E48B37" w14:textId="77777777" w:rsidR="00DD76CE" w:rsidRPr="00FF117A" w:rsidRDefault="00DD76CE" w:rsidP="00DD76CE">
      <w:r w:rsidRPr="00FF117A">
        <w:rPr>
          <w:rFonts w:hint="eastAsia"/>
        </w:rPr>
        <w:t>信号機は停電等で消えている可能性もあるので、車両に気をつける</w:t>
      </w:r>
    </w:p>
    <w:p w14:paraId="24BDA61B" w14:textId="77777777" w:rsidR="00DD76CE" w:rsidRPr="00FF117A" w:rsidRDefault="00DD76CE" w:rsidP="00DD76CE">
      <w:r w:rsidRPr="00FF117A">
        <w:rPr>
          <w:rFonts w:hint="eastAsia"/>
        </w:rPr>
        <w:t>木造住宅・ブロックべいのある通りや、火災発生のおそれがありそうな場所等、危険を避けて移動する</w:t>
      </w:r>
    </w:p>
    <w:p w14:paraId="1A9A2D95" w14:textId="77777777" w:rsidR="00DD76CE" w:rsidRPr="00FF117A" w:rsidRDefault="00DD76CE" w:rsidP="00DD76CE"/>
    <w:p w14:paraId="27D36374" w14:textId="77777777" w:rsidR="00DD76CE" w:rsidRPr="00FF117A" w:rsidRDefault="00DD76CE" w:rsidP="00DD76CE">
      <w:r w:rsidRPr="00FF117A">
        <w:rPr>
          <w:rFonts w:hint="eastAsia"/>
        </w:rPr>
        <w:t>避難の前に二次災害や防犯対策を</w:t>
      </w:r>
    </w:p>
    <w:p w14:paraId="739B2710" w14:textId="77777777" w:rsidR="00DD76CE" w:rsidRPr="00FF117A" w:rsidRDefault="00DD76CE" w:rsidP="00DD76CE">
      <w:r w:rsidRPr="00FF117A">
        <w:rPr>
          <w:rFonts w:hint="eastAsia"/>
        </w:rPr>
        <w:t>通電火災を防ぐため、ブレーカーを落とす</w:t>
      </w:r>
    </w:p>
    <w:p w14:paraId="22368D6C" w14:textId="77777777" w:rsidR="00DD76CE" w:rsidRPr="00FF117A" w:rsidRDefault="00DD76CE" w:rsidP="00DD76CE">
      <w:r w:rsidRPr="00FF117A">
        <w:rPr>
          <w:rFonts w:hint="eastAsia"/>
        </w:rPr>
        <w:t>ガス漏れや水漏れを防ぐため、元栓を閉める</w:t>
      </w:r>
    </w:p>
    <w:p w14:paraId="21DC1E69" w14:textId="77777777" w:rsidR="00DD76CE" w:rsidRPr="00FF117A" w:rsidRDefault="00DD76CE" w:rsidP="00DD76CE">
      <w:r w:rsidRPr="00FF117A">
        <w:rPr>
          <w:rFonts w:hint="eastAsia"/>
        </w:rPr>
        <w:t>ドアの内側等の室内に、安否や避難先を書いた家族あてのメモを残す</w:t>
      </w:r>
    </w:p>
    <w:p w14:paraId="14876223" w14:textId="77777777" w:rsidR="00DD76CE" w:rsidRPr="00FF117A" w:rsidRDefault="00DD76CE" w:rsidP="00DD76CE">
      <w:r w:rsidRPr="00FF117A">
        <w:rPr>
          <w:rFonts w:hint="eastAsia"/>
        </w:rPr>
        <w:t>窓や扉に鍵をかける</w:t>
      </w:r>
    </w:p>
    <w:p w14:paraId="28CC90D6" w14:textId="77777777" w:rsidR="00DD76CE" w:rsidRPr="00FF117A" w:rsidRDefault="00DD76CE" w:rsidP="00DD76CE"/>
    <w:p w14:paraId="4ADD3D74" w14:textId="77777777" w:rsidR="00DD76CE" w:rsidRPr="00FF117A" w:rsidRDefault="00DD76CE" w:rsidP="00DD76CE">
      <w:r w:rsidRPr="00FF117A">
        <w:rPr>
          <w:rFonts w:hint="eastAsia"/>
        </w:rPr>
        <w:t>ポイント</w:t>
      </w:r>
    </w:p>
    <w:p w14:paraId="248B7192" w14:textId="77777777" w:rsidR="00DD76CE" w:rsidRPr="00FF117A" w:rsidRDefault="00DD76CE" w:rsidP="00DD76CE">
      <w:r w:rsidRPr="00FF117A">
        <w:rPr>
          <w:rFonts w:hint="eastAsia"/>
        </w:rPr>
        <w:t>通電火災は、停電復旧時に、電気製品の破損、コードの断線、電気製品にかぶさっていた可燃ぶつの引火等によって起こる火災です。阪神淡路大震災や東にほん大震災の火災の約</w:t>
      </w:r>
      <w:r w:rsidRPr="00FF117A">
        <w:rPr>
          <w:rFonts w:hint="eastAsia"/>
        </w:rPr>
        <w:t>6</w:t>
      </w:r>
      <w:r w:rsidRPr="00FF117A">
        <w:rPr>
          <w:rFonts w:hint="eastAsia"/>
        </w:rPr>
        <w:t>割は通電火災でした。</w:t>
      </w:r>
    </w:p>
    <w:p w14:paraId="1490AD22" w14:textId="77777777" w:rsidR="00DD76CE" w:rsidRPr="00FF117A" w:rsidRDefault="00DD76CE" w:rsidP="00DD76CE"/>
    <w:p w14:paraId="4BBAA7FD" w14:textId="6535C9ED" w:rsidR="00DD76CE" w:rsidRPr="00FF117A" w:rsidRDefault="00DD76CE" w:rsidP="00DD76CE">
      <w:r w:rsidRPr="00FF117A">
        <w:rPr>
          <w:rFonts w:hint="eastAsia"/>
        </w:rPr>
        <w:t>にじゅうななページ。</w:t>
      </w:r>
    </w:p>
    <w:p w14:paraId="52CB77F7" w14:textId="77777777" w:rsidR="00DD76CE" w:rsidRPr="00FF117A" w:rsidRDefault="00DD76CE" w:rsidP="00DD76CE"/>
    <w:p w14:paraId="62C628FA" w14:textId="77777777" w:rsidR="00DD76CE" w:rsidRPr="00FF117A" w:rsidRDefault="00DD76CE" w:rsidP="00DD76CE">
      <w:r w:rsidRPr="00FF117A">
        <w:rPr>
          <w:rFonts w:hint="eastAsia"/>
        </w:rPr>
        <w:t>避難支援への協力</w:t>
      </w:r>
    </w:p>
    <w:p w14:paraId="671EEE63" w14:textId="77777777" w:rsidR="00DD76CE" w:rsidRPr="00FF117A" w:rsidRDefault="00DD76CE" w:rsidP="00DD76CE">
      <w:r w:rsidRPr="00FF117A">
        <w:rPr>
          <w:rFonts w:hint="eastAsia"/>
        </w:rPr>
        <w:t>隣近所に高齢者や障害のある人等、一人では避難するのが難しいかたがいる場合には、できるだけ声をかけて避難支援をしましょう。</w:t>
      </w:r>
    </w:p>
    <w:p w14:paraId="28AC3790" w14:textId="77777777" w:rsidR="00DD76CE" w:rsidRPr="00FF117A" w:rsidRDefault="00DD76CE" w:rsidP="00DD76CE"/>
    <w:p w14:paraId="71DC62DB" w14:textId="77777777" w:rsidR="00DD76CE" w:rsidRPr="00FF117A" w:rsidRDefault="00DD76CE" w:rsidP="00DD76CE">
      <w:r w:rsidRPr="00FF117A">
        <w:rPr>
          <w:rFonts w:hint="eastAsia"/>
        </w:rPr>
        <w:t>基本</w:t>
      </w:r>
    </w:p>
    <w:p w14:paraId="2EC959B4" w14:textId="77777777" w:rsidR="00DD76CE" w:rsidRPr="00FF117A" w:rsidRDefault="00DD76CE" w:rsidP="00DD76CE">
      <w:r w:rsidRPr="00FF117A">
        <w:rPr>
          <w:rFonts w:hint="eastAsia"/>
        </w:rPr>
        <w:t>隣近所の要配慮者の避難に協力する</w:t>
      </w:r>
    </w:p>
    <w:p w14:paraId="7D8328D3" w14:textId="77777777" w:rsidR="00DD76CE" w:rsidRPr="00FF117A" w:rsidRDefault="00DD76CE" w:rsidP="00DD76CE">
      <w:r w:rsidRPr="00FF117A">
        <w:rPr>
          <w:rFonts w:hint="eastAsia"/>
        </w:rPr>
        <w:t>避難行動要支援者の避難誘導はできる限り複数にんで対応する</w:t>
      </w:r>
    </w:p>
    <w:p w14:paraId="2BC23013" w14:textId="77777777" w:rsidR="00DD76CE" w:rsidRPr="00FF117A" w:rsidRDefault="00DD76CE" w:rsidP="00DD76CE"/>
    <w:p w14:paraId="53BB0179" w14:textId="77777777" w:rsidR="00DD76CE" w:rsidRPr="00FF117A" w:rsidRDefault="00DD76CE" w:rsidP="00DD76CE">
      <w:r w:rsidRPr="00FF117A">
        <w:rPr>
          <w:rFonts w:hint="eastAsia"/>
        </w:rPr>
        <w:t>要配慮者</w:t>
      </w:r>
    </w:p>
    <w:p w14:paraId="48345E1E" w14:textId="77777777" w:rsidR="00DD76CE" w:rsidRPr="00FF117A" w:rsidRDefault="00DD76CE" w:rsidP="00DD76CE">
      <w:r w:rsidRPr="00FF117A">
        <w:rPr>
          <w:rFonts w:hint="eastAsia"/>
        </w:rPr>
        <w:t>高齢者、障害者、乳幼児、子ども等の災害時に特に配慮を要するかた</w:t>
      </w:r>
    </w:p>
    <w:p w14:paraId="1C0B729A" w14:textId="77777777" w:rsidR="00DD76CE" w:rsidRPr="00FF117A" w:rsidRDefault="00DD76CE" w:rsidP="00DD76CE"/>
    <w:p w14:paraId="7E383F48" w14:textId="77777777" w:rsidR="00DD76CE" w:rsidRPr="00FF117A" w:rsidRDefault="00DD76CE" w:rsidP="00DD76CE">
      <w:r w:rsidRPr="00FF117A">
        <w:rPr>
          <w:rFonts w:hint="eastAsia"/>
        </w:rPr>
        <w:t>避難行動要支援者</w:t>
      </w:r>
    </w:p>
    <w:p w14:paraId="4EE095FB" w14:textId="77777777" w:rsidR="00DD76CE" w:rsidRPr="00FF117A" w:rsidRDefault="00DD76CE" w:rsidP="00DD76CE">
      <w:r w:rsidRPr="00FF117A">
        <w:rPr>
          <w:rFonts w:hint="eastAsia"/>
        </w:rPr>
        <w:t>要配慮者のうち、自ら避難することが困難で、避難の支援が必要なかた</w:t>
      </w:r>
    </w:p>
    <w:p w14:paraId="18E69C85" w14:textId="77777777" w:rsidR="00DD76CE" w:rsidRPr="00FF117A" w:rsidRDefault="00DD76CE" w:rsidP="00DD76CE"/>
    <w:p w14:paraId="620F6817" w14:textId="77777777" w:rsidR="00DD76CE" w:rsidRPr="00FF117A" w:rsidRDefault="00DD76CE" w:rsidP="00DD76CE">
      <w:r w:rsidRPr="00FF117A">
        <w:rPr>
          <w:rFonts w:hint="eastAsia"/>
        </w:rPr>
        <w:t>避難誘導</w:t>
      </w:r>
    </w:p>
    <w:p w14:paraId="04192907" w14:textId="77777777" w:rsidR="00DD76CE" w:rsidRPr="00FF117A" w:rsidRDefault="00DD76CE" w:rsidP="00DD76CE">
      <w:r w:rsidRPr="00FF117A">
        <w:rPr>
          <w:rFonts w:hint="eastAsia"/>
        </w:rPr>
        <w:t>自宅を訪ね、緊急で避難が必要なことを説明する</w:t>
      </w:r>
    </w:p>
    <w:p w14:paraId="5447AFE2" w14:textId="77777777" w:rsidR="00DD76CE" w:rsidRPr="00FF117A" w:rsidRDefault="00DD76CE" w:rsidP="00DD76CE">
      <w:r w:rsidRPr="00FF117A">
        <w:rPr>
          <w:rFonts w:hint="eastAsia"/>
        </w:rPr>
        <w:t>急を要するさいは、せおったり、担架にのせて避難する</w:t>
      </w:r>
    </w:p>
    <w:p w14:paraId="5D334FBC" w14:textId="77777777" w:rsidR="00DD76CE" w:rsidRPr="00FF117A" w:rsidRDefault="00DD76CE" w:rsidP="00DD76CE">
      <w:r w:rsidRPr="00FF117A">
        <w:rPr>
          <w:rFonts w:hint="eastAsia"/>
        </w:rPr>
        <w:t>避難先では本人の要望を聞き、トイレ等が使用しやすい場所を確保する</w:t>
      </w:r>
    </w:p>
    <w:p w14:paraId="1486C8F3" w14:textId="77777777" w:rsidR="00DD76CE" w:rsidRPr="00FF117A" w:rsidRDefault="00DD76CE" w:rsidP="00DD76CE"/>
    <w:p w14:paraId="11D7CA1A" w14:textId="77777777" w:rsidR="00DD76CE" w:rsidRPr="00FF117A" w:rsidRDefault="00DD76CE" w:rsidP="00DD76CE">
      <w:r w:rsidRPr="00FF117A">
        <w:rPr>
          <w:rFonts w:hint="eastAsia"/>
        </w:rPr>
        <w:t>ポイント</w:t>
      </w:r>
    </w:p>
    <w:p w14:paraId="1E710749" w14:textId="77777777" w:rsidR="00DD76CE" w:rsidRPr="00FF117A" w:rsidRDefault="00DD76CE" w:rsidP="00DD76CE">
      <w:r w:rsidRPr="00FF117A">
        <w:rPr>
          <w:rFonts w:hint="eastAsia"/>
        </w:rPr>
        <w:t>避難行動要支援者の中にはあらかじめ「品川区避難支援個別計画」を作成しており、福祉避難所等に避難先を決めている人もいます。</w:t>
      </w:r>
    </w:p>
    <w:p w14:paraId="71314C11" w14:textId="77777777" w:rsidR="00DD76CE" w:rsidRPr="00FF117A" w:rsidRDefault="00DD76CE" w:rsidP="00DD76CE">
      <w:r w:rsidRPr="00FF117A">
        <w:rPr>
          <w:rFonts w:hint="eastAsia"/>
        </w:rPr>
        <w:t>福祉避難所について、詳しくは</w:t>
      </w:r>
      <w:r w:rsidRPr="00FF117A">
        <w:rPr>
          <w:rFonts w:hint="eastAsia"/>
        </w:rPr>
        <w:t>39</w:t>
      </w:r>
      <w:r w:rsidRPr="00FF117A">
        <w:rPr>
          <w:rFonts w:hint="eastAsia"/>
        </w:rPr>
        <w:t>ページへ。</w:t>
      </w:r>
    </w:p>
    <w:p w14:paraId="0B400C22" w14:textId="77777777" w:rsidR="00DD76CE" w:rsidRPr="00FF117A" w:rsidRDefault="00DD76CE" w:rsidP="00DD76CE"/>
    <w:p w14:paraId="331E33D1" w14:textId="77777777" w:rsidR="00DD76CE" w:rsidRPr="00FF117A" w:rsidRDefault="00DD76CE" w:rsidP="00DD76CE">
      <w:r w:rsidRPr="00FF117A">
        <w:rPr>
          <w:rFonts w:hint="eastAsia"/>
        </w:rPr>
        <w:t>支援体制づくり</w:t>
      </w:r>
    </w:p>
    <w:p w14:paraId="28B6ACFF" w14:textId="77777777" w:rsidR="00DD76CE" w:rsidRPr="00FF117A" w:rsidRDefault="00DD76CE" w:rsidP="00DD76CE">
      <w:r w:rsidRPr="00FF117A">
        <w:rPr>
          <w:rFonts w:hint="eastAsia"/>
        </w:rPr>
        <w:t>区では、ひとりで避難することが難しいかたの避難誘導訓練や安否確認訓練等、地域で支援体制づくりが進められています。</w:t>
      </w:r>
    </w:p>
    <w:p w14:paraId="79554195" w14:textId="77777777" w:rsidR="00DD76CE" w:rsidRPr="00FF117A" w:rsidRDefault="00DD76CE" w:rsidP="00DD76CE"/>
    <w:p w14:paraId="2904C804" w14:textId="50ED97CB" w:rsidR="00DD76CE" w:rsidRPr="00FF117A" w:rsidRDefault="00DD76CE" w:rsidP="00DD76CE">
      <w:r w:rsidRPr="00FF117A">
        <w:rPr>
          <w:rFonts w:hint="eastAsia"/>
          <w:noProof/>
        </w:rPr>
        <w:t>にじゅうはち</w:t>
      </w:r>
      <w:r w:rsidRPr="00FF117A">
        <w:rPr>
          <w:rFonts w:hint="eastAsia"/>
        </w:rPr>
        <w:t>ページ。</w:t>
      </w:r>
    </w:p>
    <w:p w14:paraId="377A0D6E" w14:textId="77777777" w:rsidR="00DD76CE" w:rsidRPr="00FF117A" w:rsidRDefault="00DD76CE" w:rsidP="00DD76CE">
      <w:r w:rsidRPr="00FF117A">
        <w:rPr>
          <w:rFonts w:hint="eastAsia"/>
        </w:rPr>
        <w:t>ご。隣近所と助け合う</w:t>
      </w:r>
    </w:p>
    <w:p w14:paraId="606215D7" w14:textId="77777777" w:rsidR="00DD76CE" w:rsidRPr="00FF117A" w:rsidRDefault="00DD76CE" w:rsidP="00DD76CE">
      <w:r w:rsidRPr="00FF117A">
        <w:rPr>
          <w:rFonts w:hint="eastAsia"/>
        </w:rPr>
        <w:t>過去の災害を見ても、個人の努力だけですべてに対応することはできません。</w:t>
      </w:r>
    </w:p>
    <w:p w14:paraId="2DECD3FD" w14:textId="77777777" w:rsidR="00DD76CE" w:rsidRPr="00FF117A" w:rsidRDefault="00DD76CE" w:rsidP="00DD76CE">
      <w:r w:rsidRPr="00FF117A">
        <w:rPr>
          <w:rFonts w:hint="eastAsia"/>
        </w:rPr>
        <w:t>いざというときに一番の助けになるのは隣近所等、地域の方々です。</w:t>
      </w:r>
    </w:p>
    <w:p w14:paraId="718D668D" w14:textId="77777777" w:rsidR="00DD76CE" w:rsidRPr="00FF117A" w:rsidRDefault="00DD76CE" w:rsidP="00DD76CE">
      <w:r w:rsidRPr="00FF117A">
        <w:rPr>
          <w:rFonts w:hint="eastAsia"/>
        </w:rPr>
        <w:t>自分の安全が確保できたら隣近所と助け合って災害を乗り切りましょう。</w:t>
      </w:r>
    </w:p>
    <w:p w14:paraId="58A420AA" w14:textId="77777777" w:rsidR="00DD76CE" w:rsidRPr="00FF117A" w:rsidRDefault="00DD76CE" w:rsidP="00DD76CE"/>
    <w:p w14:paraId="2B85F3E6" w14:textId="77777777" w:rsidR="00DD76CE" w:rsidRPr="00FF117A" w:rsidRDefault="00DD76CE" w:rsidP="00DD76CE">
      <w:r w:rsidRPr="00FF117A">
        <w:rPr>
          <w:rFonts w:hint="eastAsia"/>
        </w:rPr>
        <w:t>基本</w:t>
      </w:r>
    </w:p>
    <w:p w14:paraId="4CEA85BC" w14:textId="77777777" w:rsidR="00DD76CE" w:rsidRPr="00FF117A" w:rsidRDefault="00DD76CE" w:rsidP="00DD76CE">
      <w:r w:rsidRPr="00FF117A">
        <w:rPr>
          <w:rFonts w:hint="eastAsia"/>
        </w:rPr>
        <w:t>隣近所に声をかけ、安否・状況を確認する</w:t>
      </w:r>
    </w:p>
    <w:p w14:paraId="5C196C90" w14:textId="77777777" w:rsidR="00DD76CE" w:rsidRPr="00FF117A" w:rsidRDefault="00DD76CE" w:rsidP="00DD76CE">
      <w:r w:rsidRPr="00FF117A">
        <w:rPr>
          <w:rFonts w:hint="eastAsia"/>
        </w:rPr>
        <w:t>助けが必要なかたがいた時は、隣近所と声をかけ合い対応する</w:t>
      </w:r>
    </w:p>
    <w:p w14:paraId="5666C666" w14:textId="77777777" w:rsidR="00DD76CE" w:rsidRPr="00FF117A" w:rsidRDefault="00DD76CE" w:rsidP="00DD76CE"/>
    <w:p w14:paraId="3FD61B16" w14:textId="77777777" w:rsidR="00DD76CE" w:rsidRPr="00FF117A" w:rsidRDefault="00DD76CE" w:rsidP="00DD76CE">
      <w:r w:rsidRPr="00FF117A">
        <w:rPr>
          <w:rFonts w:hint="eastAsia"/>
        </w:rPr>
        <w:t>防災区民組織への協力。</w:t>
      </w:r>
    </w:p>
    <w:p w14:paraId="13D9E147" w14:textId="77777777" w:rsidR="00DD76CE" w:rsidRPr="00FF117A" w:rsidRDefault="00DD76CE" w:rsidP="00DD76CE">
      <w:r w:rsidRPr="00FF117A">
        <w:rPr>
          <w:rFonts w:hint="eastAsia"/>
        </w:rPr>
        <w:t>災害じは防災区民組織が地域で安否確認等の応急活動を行います。火災や家屋の倒壊、負傷者等を発見したら、防災区民組織に知らせ、初期消火や救助・救護活動等、命を守る活動に協力しましょう。防災区民組織について、詳しくは</w:t>
      </w:r>
      <w:r w:rsidRPr="00FF117A">
        <w:rPr>
          <w:rFonts w:hint="eastAsia"/>
        </w:rPr>
        <w:t>57</w:t>
      </w:r>
      <w:r w:rsidRPr="00FF117A">
        <w:rPr>
          <w:rFonts w:hint="eastAsia"/>
        </w:rPr>
        <w:t>ページへ。</w:t>
      </w:r>
    </w:p>
    <w:p w14:paraId="28A422CE" w14:textId="77777777" w:rsidR="00DD76CE" w:rsidRPr="00FF117A" w:rsidRDefault="00DD76CE" w:rsidP="00DD76CE"/>
    <w:p w14:paraId="3BD813A6" w14:textId="77777777" w:rsidR="00DD76CE" w:rsidRPr="00FF117A" w:rsidRDefault="00DD76CE" w:rsidP="00DD76CE"/>
    <w:p w14:paraId="6B76A6D6" w14:textId="77777777" w:rsidR="00DD76CE" w:rsidRPr="00FF117A" w:rsidRDefault="00DD76CE" w:rsidP="00DD76CE">
      <w:r w:rsidRPr="00FF117A">
        <w:rPr>
          <w:rFonts w:hint="eastAsia"/>
        </w:rPr>
        <w:t>隣近所とのつながり</w:t>
      </w:r>
    </w:p>
    <w:p w14:paraId="41EB5049" w14:textId="77777777" w:rsidR="00DD76CE" w:rsidRPr="00FF117A" w:rsidRDefault="00DD76CE" w:rsidP="00DD76CE">
      <w:r w:rsidRPr="00FF117A">
        <w:rPr>
          <w:rFonts w:hint="eastAsia"/>
        </w:rPr>
        <w:t>災害時にはいつもと違う困りごとも多く発生します。隣近所との連携を密にし、困っている人はいないか声をかけて助け合いましょう。</w:t>
      </w:r>
    </w:p>
    <w:p w14:paraId="7B73D3C3" w14:textId="77777777" w:rsidR="00DD76CE" w:rsidRPr="00FF117A" w:rsidRDefault="00DD76CE" w:rsidP="00DD76CE">
      <w:r w:rsidRPr="00FF117A">
        <w:rPr>
          <w:rFonts w:hint="eastAsia"/>
        </w:rPr>
        <w:t>隣近所へ「大丈夫ですか？」等と安否をたずね、被害の有無や支援の要ひを確認する</w:t>
      </w:r>
    </w:p>
    <w:p w14:paraId="258FD87A" w14:textId="77777777" w:rsidR="00DD76CE" w:rsidRPr="00FF117A" w:rsidRDefault="00DD76CE" w:rsidP="00DD76CE">
      <w:r w:rsidRPr="00FF117A">
        <w:rPr>
          <w:rFonts w:hint="eastAsia"/>
        </w:rPr>
        <w:t>自分や家族だけで解決できない困りごとがあれば、隣近所へ支援を求める</w:t>
      </w:r>
    </w:p>
    <w:p w14:paraId="1A7084E2" w14:textId="77777777" w:rsidR="00DD76CE" w:rsidRPr="00FF117A" w:rsidRDefault="00DD76CE" w:rsidP="00DD76CE"/>
    <w:p w14:paraId="69A68D4B" w14:textId="77777777" w:rsidR="00DD76CE" w:rsidRPr="00FF117A" w:rsidRDefault="00DD76CE" w:rsidP="00DD76CE">
      <w:r w:rsidRPr="00FF117A">
        <w:rPr>
          <w:rFonts w:hint="eastAsia"/>
        </w:rPr>
        <w:t>ポイント</w:t>
      </w:r>
    </w:p>
    <w:p w14:paraId="3587631E" w14:textId="77777777" w:rsidR="00DD76CE" w:rsidRPr="00FF117A" w:rsidRDefault="00DD76CE" w:rsidP="00DD76CE">
      <w:r w:rsidRPr="00FF117A">
        <w:rPr>
          <w:rFonts w:hint="eastAsia"/>
        </w:rPr>
        <w:t>隣近所との交流は、災害が発生してから始めるものではありません。日常的にあいさつをする等、顔のみえるお付き合いをしましょう。日頃の交流が災害時にも大きな力になります。</w:t>
      </w:r>
    </w:p>
    <w:p w14:paraId="25F24CD1" w14:textId="77777777" w:rsidR="00DD76CE" w:rsidRPr="00FF117A" w:rsidRDefault="00DD76CE" w:rsidP="00DD76CE"/>
    <w:p w14:paraId="6CDE109C" w14:textId="5B907BE3" w:rsidR="00DD76CE" w:rsidRPr="00FF117A" w:rsidRDefault="00DD76CE" w:rsidP="00DD76CE">
      <w:r w:rsidRPr="00FF117A">
        <w:rPr>
          <w:rFonts w:hint="eastAsia"/>
          <w:noProof/>
        </w:rPr>
        <w:t>にじゅうきゅう</w:t>
      </w:r>
      <w:r w:rsidRPr="00FF117A">
        <w:rPr>
          <w:rFonts w:hint="eastAsia"/>
        </w:rPr>
        <w:t>ページ。</w:t>
      </w:r>
    </w:p>
    <w:p w14:paraId="1E302DE1" w14:textId="77777777" w:rsidR="00DD76CE" w:rsidRPr="00FF117A" w:rsidRDefault="00DD76CE" w:rsidP="00DD76CE"/>
    <w:p w14:paraId="395CD84C" w14:textId="77777777" w:rsidR="00DD76CE" w:rsidRPr="00FF117A" w:rsidRDefault="00DD76CE" w:rsidP="00DD76CE">
      <w:r w:rsidRPr="00FF117A">
        <w:rPr>
          <w:rFonts w:hint="eastAsia"/>
        </w:rPr>
        <w:t>過去の事例に学ぶ</w:t>
      </w:r>
    </w:p>
    <w:p w14:paraId="39E2A0FE" w14:textId="77777777" w:rsidR="00DD76CE" w:rsidRPr="00FF117A" w:rsidRDefault="00DD76CE" w:rsidP="00DD76CE">
      <w:r w:rsidRPr="00FF117A">
        <w:rPr>
          <w:rFonts w:hint="eastAsia"/>
        </w:rPr>
        <w:t>阪神・淡路大震災では、多くの人が身近な人に救助された</w:t>
      </w:r>
    </w:p>
    <w:p w14:paraId="464711C1" w14:textId="77777777" w:rsidR="00DD76CE" w:rsidRPr="00FF117A" w:rsidRDefault="00DD76CE" w:rsidP="00DD76CE"/>
    <w:p w14:paraId="2F80FF04" w14:textId="77777777" w:rsidR="00DD76CE" w:rsidRPr="00FF117A" w:rsidRDefault="00DD76CE" w:rsidP="00DD76CE">
      <w:r w:rsidRPr="00FF117A">
        <w:rPr>
          <w:rFonts w:hint="eastAsia"/>
        </w:rPr>
        <w:t>阪神・淡路大震災では、地震で倒壊した建物から救出された人のうち約</w:t>
      </w:r>
      <w:r w:rsidRPr="00FF117A">
        <w:rPr>
          <w:rFonts w:hint="eastAsia"/>
        </w:rPr>
        <w:t>6</w:t>
      </w:r>
      <w:r w:rsidRPr="00FF117A">
        <w:rPr>
          <w:rFonts w:hint="eastAsia"/>
        </w:rPr>
        <w:t>割が友人・隣人、家族に助けられました。大きな災害が発生した時、地域のみんなで助け合い、命を守ることが大切です。</w:t>
      </w:r>
    </w:p>
    <w:p w14:paraId="02C4177F" w14:textId="77777777" w:rsidR="00DD76CE" w:rsidRPr="00FF117A" w:rsidRDefault="00DD76CE" w:rsidP="00DD76CE"/>
    <w:p w14:paraId="37C60AD9" w14:textId="77777777" w:rsidR="00DD76CE" w:rsidRPr="00FF117A" w:rsidRDefault="00DD76CE" w:rsidP="00DD76CE">
      <w:r w:rsidRPr="00FF117A">
        <w:rPr>
          <w:rFonts w:hint="eastAsia"/>
        </w:rPr>
        <w:t>阪神淡路大震災における　倒壊家屋からの救助活動の主体</w:t>
      </w:r>
    </w:p>
    <w:p w14:paraId="439B0B03" w14:textId="77777777" w:rsidR="00DD76CE" w:rsidRPr="00FF117A" w:rsidRDefault="00DD76CE" w:rsidP="00DD76CE">
      <w:r w:rsidRPr="00FF117A">
        <w:rPr>
          <w:rFonts w:hint="eastAsia"/>
        </w:rPr>
        <w:t xml:space="preserve">自力で　　　</w:t>
      </w:r>
      <w:r w:rsidRPr="00FF117A">
        <w:rPr>
          <w:rFonts w:hint="eastAsia"/>
        </w:rPr>
        <w:t>34.9</w:t>
      </w:r>
      <w:r w:rsidRPr="00FF117A">
        <w:rPr>
          <w:rFonts w:hint="eastAsia"/>
        </w:rPr>
        <w:t>パーセント</w:t>
      </w:r>
    </w:p>
    <w:p w14:paraId="2E025D50" w14:textId="77777777" w:rsidR="00DD76CE" w:rsidRPr="00FF117A" w:rsidRDefault="00DD76CE" w:rsidP="00DD76CE">
      <w:r w:rsidRPr="00FF117A">
        <w:rPr>
          <w:rFonts w:hint="eastAsia"/>
        </w:rPr>
        <w:t xml:space="preserve">家族に　　　</w:t>
      </w:r>
      <w:r w:rsidRPr="00FF117A">
        <w:rPr>
          <w:rFonts w:hint="eastAsia"/>
        </w:rPr>
        <w:t>31.9</w:t>
      </w:r>
      <w:r w:rsidRPr="00FF117A">
        <w:rPr>
          <w:rFonts w:hint="eastAsia"/>
        </w:rPr>
        <w:t>パーセント</w:t>
      </w:r>
    </w:p>
    <w:p w14:paraId="2BC29D21" w14:textId="77777777" w:rsidR="00DD76CE" w:rsidRPr="00FF117A" w:rsidRDefault="00DD76CE" w:rsidP="00DD76CE">
      <w:r w:rsidRPr="00FF117A">
        <w:rPr>
          <w:rFonts w:hint="eastAsia"/>
        </w:rPr>
        <w:t xml:space="preserve">友人・隣人に　　　</w:t>
      </w:r>
      <w:r w:rsidRPr="00FF117A">
        <w:rPr>
          <w:rFonts w:hint="eastAsia"/>
        </w:rPr>
        <w:t>28.1</w:t>
      </w:r>
      <w:r w:rsidRPr="00FF117A">
        <w:rPr>
          <w:rFonts w:hint="eastAsia"/>
        </w:rPr>
        <w:t>パーセント</w:t>
      </w:r>
    </w:p>
    <w:p w14:paraId="6412D75F" w14:textId="77777777" w:rsidR="00DD76CE" w:rsidRPr="00FF117A" w:rsidRDefault="00DD76CE" w:rsidP="00DD76CE">
      <w:r w:rsidRPr="00FF117A">
        <w:rPr>
          <w:rFonts w:hint="eastAsia"/>
        </w:rPr>
        <w:t xml:space="preserve">通行人に　　　</w:t>
      </w:r>
      <w:r w:rsidRPr="00FF117A">
        <w:rPr>
          <w:rFonts w:hint="eastAsia"/>
        </w:rPr>
        <w:t>2.6</w:t>
      </w:r>
      <w:r w:rsidRPr="00FF117A">
        <w:rPr>
          <w:rFonts w:hint="eastAsia"/>
        </w:rPr>
        <w:t>パーセント</w:t>
      </w:r>
    </w:p>
    <w:p w14:paraId="41DD564A" w14:textId="77777777" w:rsidR="00DD76CE" w:rsidRPr="00FF117A" w:rsidRDefault="00DD76CE" w:rsidP="00DD76CE">
      <w:r w:rsidRPr="00FF117A">
        <w:rPr>
          <w:rFonts w:hint="eastAsia"/>
        </w:rPr>
        <w:t xml:space="preserve">救助隊に　　　</w:t>
      </w:r>
      <w:r w:rsidRPr="00FF117A">
        <w:rPr>
          <w:rFonts w:hint="eastAsia"/>
        </w:rPr>
        <w:t>1.7</w:t>
      </w:r>
      <w:r w:rsidRPr="00FF117A">
        <w:rPr>
          <w:rFonts w:hint="eastAsia"/>
        </w:rPr>
        <w:t>パーセント</w:t>
      </w:r>
    </w:p>
    <w:p w14:paraId="63443B9C" w14:textId="77777777" w:rsidR="00DD76CE" w:rsidRPr="00FF117A" w:rsidRDefault="00DD76CE" w:rsidP="00DD76CE">
      <w:r w:rsidRPr="00FF117A">
        <w:rPr>
          <w:rFonts w:hint="eastAsia"/>
        </w:rPr>
        <w:t xml:space="preserve">その他　　　</w:t>
      </w:r>
      <w:r w:rsidRPr="00FF117A">
        <w:rPr>
          <w:rFonts w:hint="eastAsia"/>
        </w:rPr>
        <w:t>0.9</w:t>
      </w:r>
      <w:r w:rsidRPr="00FF117A">
        <w:rPr>
          <w:rFonts w:hint="eastAsia"/>
        </w:rPr>
        <w:t>パーセント</w:t>
      </w:r>
    </w:p>
    <w:p w14:paraId="4BAFAAA2" w14:textId="77777777" w:rsidR="00DD76CE" w:rsidRPr="00FF117A" w:rsidRDefault="00DD76CE" w:rsidP="00DD76CE">
      <w:r w:rsidRPr="00FF117A">
        <w:rPr>
          <w:rFonts w:hint="eastAsia"/>
        </w:rPr>
        <w:t>出典：日本火災学会「</w:t>
      </w:r>
      <w:r w:rsidRPr="00FF117A">
        <w:rPr>
          <w:rFonts w:hint="eastAsia"/>
        </w:rPr>
        <w:t>1995</w:t>
      </w:r>
      <w:r w:rsidRPr="00FF117A">
        <w:rPr>
          <w:rFonts w:hint="eastAsia"/>
        </w:rPr>
        <w:t>年兵庫県南部地震における火災に関する調査報告</w:t>
      </w:r>
    </w:p>
    <w:p w14:paraId="2D31F653" w14:textId="77777777" w:rsidR="00DD76CE" w:rsidRPr="00FF117A" w:rsidRDefault="00DD76CE" w:rsidP="00DD76CE"/>
    <w:p w14:paraId="70C39016" w14:textId="77777777" w:rsidR="00DD76CE" w:rsidRPr="00FF117A" w:rsidRDefault="00DD76CE" w:rsidP="00DD76CE">
      <w:r w:rsidRPr="00FF117A">
        <w:rPr>
          <w:rFonts w:hint="eastAsia"/>
        </w:rPr>
        <w:t>過去の事例に学ぶ</w:t>
      </w:r>
    </w:p>
    <w:p w14:paraId="197B9634" w14:textId="77777777" w:rsidR="00DD76CE" w:rsidRPr="00FF117A" w:rsidRDefault="00DD76CE" w:rsidP="00DD76CE">
      <w:r w:rsidRPr="00FF117A">
        <w:rPr>
          <w:rFonts w:hint="eastAsia"/>
        </w:rPr>
        <w:t>東にほん大震災では、支援を必要とするかたがたくさんいた</w:t>
      </w:r>
    </w:p>
    <w:p w14:paraId="353E0642" w14:textId="77777777" w:rsidR="00DD76CE" w:rsidRPr="00FF117A" w:rsidRDefault="00DD76CE" w:rsidP="00DD76CE">
      <w:r w:rsidRPr="00FF117A">
        <w:rPr>
          <w:rFonts w:hint="eastAsia"/>
        </w:rPr>
        <w:t>東にほん大震災では、</w:t>
      </w:r>
      <w:r w:rsidRPr="00FF117A">
        <w:rPr>
          <w:rFonts w:hint="eastAsia"/>
        </w:rPr>
        <w:t>60</w:t>
      </w:r>
      <w:r w:rsidRPr="00FF117A">
        <w:rPr>
          <w:rFonts w:hint="eastAsia"/>
        </w:rPr>
        <w:t>歳以上の高齢者の死亡者数は全体の約</w:t>
      </w:r>
      <w:r w:rsidRPr="00FF117A">
        <w:rPr>
          <w:rFonts w:hint="eastAsia"/>
        </w:rPr>
        <w:t>60</w:t>
      </w:r>
      <w:r w:rsidRPr="00FF117A">
        <w:rPr>
          <w:rFonts w:hint="eastAsia"/>
        </w:rPr>
        <w:t>％、また障害者の死亡率は総人口の死亡率の約</w:t>
      </w:r>
      <w:r w:rsidRPr="00FF117A">
        <w:rPr>
          <w:rFonts w:hint="eastAsia"/>
        </w:rPr>
        <w:t>2</w:t>
      </w:r>
      <w:r w:rsidRPr="00FF117A">
        <w:rPr>
          <w:rFonts w:hint="eastAsia"/>
        </w:rPr>
        <w:t>倍となったというデータがあります。隣近所に高齢者</w:t>
      </w:r>
      <w:r w:rsidRPr="00FF117A">
        <w:rPr>
          <w:rFonts w:ascii="ＭＳ 明朝" w:hAnsi="ＭＳ 明朝" w:cs="ＭＳ 明朝" w:hint="eastAsia"/>
        </w:rPr>
        <w:t>や障害のある人等、</w:t>
      </w:r>
      <w:r w:rsidRPr="00FF117A">
        <w:rPr>
          <w:rFonts w:ascii="游ゴシック" w:eastAsia="游ゴシック" w:hAnsi="游ゴシック" w:cs="游ゴシック" w:hint="eastAsia"/>
        </w:rPr>
        <w:t>一人で</w:t>
      </w:r>
      <w:r w:rsidRPr="00FF117A">
        <w:rPr>
          <w:rFonts w:ascii="ＭＳ 明朝" w:hAnsi="ＭＳ 明朝" w:cs="ＭＳ 明朝" w:hint="eastAsia"/>
        </w:rPr>
        <w:t>は避難するのが難しいかたがいる</w:t>
      </w:r>
      <w:r w:rsidRPr="00FF117A">
        <w:rPr>
          <w:rFonts w:hint="eastAsia"/>
        </w:rPr>
        <w:t>場合には、できるだけ声をかけて避難支援</w:t>
      </w:r>
      <w:r w:rsidRPr="00FF117A">
        <w:rPr>
          <w:rFonts w:ascii="ＭＳ 明朝" w:hAnsi="ＭＳ 明朝" w:cs="ＭＳ 明朝" w:hint="eastAsia"/>
        </w:rPr>
        <w:t>をしましょう</w:t>
      </w:r>
      <w:r w:rsidRPr="00FF117A">
        <w:rPr>
          <w:rFonts w:hint="eastAsia"/>
        </w:rPr>
        <w:t>。</w:t>
      </w:r>
    </w:p>
    <w:p w14:paraId="2782E2C0" w14:textId="77777777" w:rsidR="00DD76CE" w:rsidRPr="00FF117A" w:rsidRDefault="00DD76CE" w:rsidP="00DD76CE"/>
    <w:p w14:paraId="311AE244" w14:textId="45E528E7" w:rsidR="00DD76CE" w:rsidRPr="00FF117A" w:rsidRDefault="00DD76CE" w:rsidP="00DD76CE">
      <w:r w:rsidRPr="00FF117A">
        <w:rPr>
          <w:rFonts w:hint="eastAsia"/>
        </w:rPr>
        <w:t>さんじゅっページ。</w:t>
      </w:r>
    </w:p>
    <w:p w14:paraId="6F671E78" w14:textId="77777777" w:rsidR="00DD76CE" w:rsidRPr="00FF117A" w:rsidRDefault="00DD76CE" w:rsidP="00DD76CE"/>
    <w:p w14:paraId="6208E4A4" w14:textId="77777777" w:rsidR="00DD76CE" w:rsidRPr="00FF117A" w:rsidRDefault="00DD76CE" w:rsidP="00DD76CE">
      <w:r w:rsidRPr="00FF117A">
        <w:rPr>
          <w:rFonts w:hint="eastAsia"/>
        </w:rPr>
        <w:t>負傷したら、病気になったら</w:t>
      </w:r>
    </w:p>
    <w:p w14:paraId="0A385BF2" w14:textId="77777777" w:rsidR="00DD76CE" w:rsidRPr="00FF117A" w:rsidRDefault="00DD76CE" w:rsidP="00DD76CE">
      <w:r w:rsidRPr="00FF117A">
        <w:rPr>
          <w:rFonts w:hint="eastAsia"/>
        </w:rPr>
        <w:t>区は、医療関係機関と協力し、期間を定めて医療救護じょを設置し、負傷者等への対応を行</w:t>
      </w:r>
      <w:r w:rsidRPr="00FF117A">
        <w:rPr>
          <w:rFonts w:ascii="ＭＳ 明朝" w:hAnsi="ＭＳ 明朝" w:cs="ＭＳ 明朝" w:hint="eastAsia"/>
        </w:rPr>
        <w:t>います。診療じょ等の医療従事者は医療救護じょ等で救護活</w:t>
      </w:r>
      <w:r w:rsidRPr="00FF117A">
        <w:rPr>
          <w:rFonts w:hint="eastAsia"/>
        </w:rPr>
        <w:t>動に当たるため、診療じょ等が休診になる可能性があります。また、災害じは、救急車が必ず到着できるとは限りませんので、エーイーディーの設置場所も区のホームページ等で確認しておきましょう。</w:t>
      </w:r>
    </w:p>
    <w:p w14:paraId="2F2C09C3" w14:textId="77777777" w:rsidR="00DD76CE" w:rsidRPr="00FF117A" w:rsidRDefault="00DD76CE" w:rsidP="00DD76CE"/>
    <w:p w14:paraId="477F562E" w14:textId="77777777" w:rsidR="00DD76CE" w:rsidRPr="00FF117A" w:rsidRDefault="00DD76CE" w:rsidP="00DD76CE">
      <w:r w:rsidRPr="00FF117A">
        <w:rPr>
          <w:rFonts w:hint="eastAsia"/>
        </w:rPr>
        <w:t>緊急医療救護じょ、</w:t>
      </w:r>
      <w:r w:rsidRPr="00FF117A">
        <w:rPr>
          <w:rFonts w:hint="eastAsia"/>
        </w:rPr>
        <w:t>7</w:t>
      </w:r>
      <w:r w:rsidRPr="00FF117A">
        <w:rPr>
          <w:rFonts w:hint="eastAsia"/>
        </w:rPr>
        <w:t>か所・災害発生</w:t>
      </w:r>
      <w:r w:rsidRPr="00FF117A">
        <w:rPr>
          <w:rFonts w:hint="eastAsia"/>
        </w:rPr>
        <w:t>72</w:t>
      </w:r>
      <w:r w:rsidRPr="00FF117A">
        <w:rPr>
          <w:rFonts w:hint="eastAsia"/>
        </w:rPr>
        <w:t>時間</w:t>
      </w:r>
    </w:p>
    <w:p w14:paraId="7B1A0277" w14:textId="77777777" w:rsidR="00DD76CE" w:rsidRPr="00FF117A" w:rsidRDefault="00DD76CE" w:rsidP="00DD76CE">
      <w:r w:rsidRPr="00FF117A">
        <w:rPr>
          <w:rFonts w:hint="eastAsia"/>
        </w:rPr>
        <w:t>区内の病院前に設置し、医療関係機関の協力を得て、傷病者のトリアージ、カッコ、緊急度や重症度に応じ治療の優先順位を決める処置、等をします。</w:t>
      </w:r>
    </w:p>
    <w:p w14:paraId="2FDD94AE" w14:textId="77777777" w:rsidR="00DD76CE" w:rsidRPr="00FF117A" w:rsidRDefault="00DD76CE" w:rsidP="00DD76CE"/>
    <w:p w14:paraId="629D9E04" w14:textId="77777777" w:rsidR="00DD76CE" w:rsidRPr="00FF117A" w:rsidRDefault="00DD76CE" w:rsidP="00DD76CE">
      <w:r w:rsidRPr="00FF117A">
        <w:rPr>
          <w:rFonts w:hint="eastAsia"/>
        </w:rPr>
        <w:t>病院めい、および所在地</w:t>
      </w:r>
    </w:p>
    <w:p w14:paraId="53C3F23E" w14:textId="77777777" w:rsidR="00DD76CE" w:rsidRPr="00FF117A" w:rsidRDefault="00DD76CE" w:rsidP="00DD76CE">
      <w:r w:rsidRPr="00FF117A">
        <w:rPr>
          <w:rFonts w:hint="eastAsia"/>
        </w:rPr>
        <w:t>品川リハビリテーション病院、北品川</w:t>
      </w:r>
      <w:r w:rsidRPr="00FF117A">
        <w:rPr>
          <w:rFonts w:hint="eastAsia"/>
        </w:rPr>
        <w:t>5</w:t>
      </w:r>
      <w:r w:rsidRPr="00FF117A">
        <w:rPr>
          <w:rFonts w:hint="eastAsia"/>
        </w:rPr>
        <w:t>丁目</w:t>
      </w:r>
      <w:r w:rsidRPr="00FF117A">
        <w:rPr>
          <w:rFonts w:hint="eastAsia"/>
        </w:rPr>
        <w:t>2</w:t>
      </w:r>
      <w:r w:rsidRPr="00FF117A">
        <w:rPr>
          <w:rFonts w:hint="eastAsia"/>
        </w:rPr>
        <w:t>番</w:t>
      </w:r>
      <w:r w:rsidRPr="00FF117A">
        <w:rPr>
          <w:rFonts w:hint="eastAsia"/>
        </w:rPr>
        <w:t>1</w:t>
      </w:r>
      <w:r w:rsidRPr="00FF117A">
        <w:rPr>
          <w:rFonts w:hint="eastAsia"/>
        </w:rPr>
        <w:t>号</w:t>
      </w:r>
    </w:p>
    <w:p w14:paraId="1F3118DB" w14:textId="77777777" w:rsidR="00DD76CE" w:rsidRPr="00FF117A" w:rsidRDefault="00DD76CE" w:rsidP="00DD76CE">
      <w:r w:rsidRPr="00FF117A">
        <w:rPr>
          <w:rFonts w:hint="eastAsia"/>
        </w:rPr>
        <w:t xml:space="preserve"> </w:t>
      </w:r>
      <w:r w:rsidRPr="00FF117A">
        <w:rPr>
          <w:rFonts w:hint="eastAsia"/>
        </w:rPr>
        <w:t>第三北品川病院、北品川</w:t>
      </w:r>
      <w:r w:rsidRPr="00FF117A">
        <w:rPr>
          <w:rFonts w:hint="eastAsia"/>
        </w:rPr>
        <w:t>3-3-7</w:t>
      </w:r>
    </w:p>
    <w:p w14:paraId="3993455A" w14:textId="77777777" w:rsidR="00DD76CE" w:rsidRPr="00FF117A" w:rsidRDefault="00DD76CE" w:rsidP="00DD76CE">
      <w:r w:rsidRPr="00FF117A">
        <w:rPr>
          <w:rFonts w:hint="eastAsia"/>
        </w:rPr>
        <w:t xml:space="preserve"> NTT</w:t>
      </w:r>
      <w:r w:rsidRPr="00FF117A">
        <w:rPr>
          <w:rFonts w:hint="eastAsia"/>
        </w:rPr>
        <w:t>東にほん関東病院、東五反田</w:t>
      </w:r>
      <w:r w:rsidRPr="00FF117A">
        <w:rPr>
          <w:rFonts w:hint="eastAsia"/>
        </w:rPr>
        <w:t>5</w:t>
      </w:r>
      <w:r w:rsidRPr="00FF117A">
        <w:rPr>
          <w:rFonts w:hint="eastAsia"/>
        </w:rPr>
        <w:t>丁目</w:t>
      </w:r>
      <w:r w:rsidRPr="00FF117A">
        <w:rPr>
          <w:rFonts w:hint="eastAsia"/>
        </w:rPr>
        <w:t>9</w:t>
      </w:r>
      <w:r w:rsidRPr="00FF117A">
        <w:rPr>
          <w:rFonts w:hint="eastAsia"/>
        </w:rPr>
        <w:t>番</w:t>
      </w:r>
      <w:r w:rsidRPr="00FF117A">
        <w:rPr>
          <w:rFonts w:hint="eastAsia"/>
        </w:rPr>
        <w:t>22</w:t>
      </w:r>
      <w:r w:rsidRPr="00FF117A">
        <w:rPr>
          <w:rFonts w:hint="eastAsia"/>
        </w:rPr>
        <w:t>号</w:t>
      </w:r>
    </w:p>
    <w:p w14:paraId="61D86596" w14:textId="77777777" w:rsidR="00DD76CE" w:rsidRPr="00FF117A" w:rsidRDefault="00DD76CE" w:rsidP="00DD76CE">
      <w:r w:rsidRPr="00FF117A">
        <w:rPr>
          <w:rFonts w:hint="eastAsia"/>
        </w:rPr>
        <w:t xml:space="preserve"> </w:t>
      </w:r>
      <w:r w:rsidRPr="00FF117A">
        <w:rPr>
          <w:rFonts w:hint="eastAsia"/>
        </w:rPr>
        <w:t>東京品川病院、東大井</w:t>
      </w:r>
      <w:r w:rsidRPr="00FF117A">
        <w:rPr>
          <w:rFonts w:hint="eastAsia"/>
        </w:rPr>
        <w:t>6</w:t>
      </w:r>
      <w:r w:rsidRPr="00FF117A">
        <w:rPr>
          <w:rFonts w:hint="eastAsia"/>
        </w:rPr>
        <w:t>丁目</w:t>
      </w:r>
      <w:r w:rsidRPr="00FF117A">
        <w:rPr>
          <w:rFonts w:hint="eastAsia"/>
        </w:rPr>
        <w:t>3</w:t>
      </w:r>
      <w:r w:rsidRPr="00FF117A">
        <w:rPr>
          <w:rFonts w:hint="eastAsia"/>
        </w:rPr>
        <w:t>番</w:t>
      </w:r>
      <w:r w:rsidRPr="00FF117A">
        <w:rPr>
          <w:rFonts w:hint="eastAsia"/>
        </w:rPr>
        <w:t>22</w:t>
      </w:r>
      <w:r w:rsidRPr="00FF117A">
        <w:rPr>
          <w:rFonts w:hint="eastAsia"/>
        </w:rPr>
        <w:t>号</w:t>
      </w:r>
    </w:p>
    <w:p w14:paraId="45BE07CE" w14:textId="77777777" w:rsidR="00DD76CE" w:rsidRPr="00FF117A" w:rsidRDefault="00DD76CE" w:rsidP="00DD76CE">
      <w:r w:rsidRPr="00FF117A">
        <w:rPr>
          <w:rFonts w:hint="eastAsia"/>
        </w:rPr>
        <w:t xml:space="preserve"> </w:t>
      </w:r>
      <w:r w:rsidRPr="00FF117A">
        <w:rPr>
          <w:rFonts w:hint="eastAsia"/>
        </w:rPr>
        <w:t>昭和大学病院、旗の台</w:t>
      </w:r>
      <w:r w:rsidRPr="00FF117A">
        <w:rPr>
          <w:rFonts w:hint="eastAsia"/>
        </w:rPr>
        <w:t>1</w:t>
      </w:r>
      <w:r w:rsidRPr="00FF117A">
        <w:rPr>
          <w:rFonts w:hint="eastAsia"/>
        </w:rPr>
        <w:t>丁目</w:t>
      </w:r>
      <w:r w:rsidRPr="00FF117A">
        <w:rPr>
          <w:rFonts w:hint="eastAsia"/>
        </w:rPr>
        <w:t>5</w:t>
      </w:r>
      <w:r w:rsidRPr="00FF117A">
        <w:rPr>
          <w:rFonts w:hint="eastAsia"/>
        </w:rPr>
        <w:t>番</w:t>
      </w:r>
      <w:r w:rsidRPr="00FF117A">
        <w:rPr>
          <w:rFonts w:hint="eastAsia"/>
        </w:rPr>
        <w:t>8</w:t>
      </w:r>
      <w:r w:rsidRPr="00FF117A">
        <w:rPr>
          <w:rFonts w:hint="eastAsia"/>
        </w:rPr>
        <w:t>号</w:t>
      </w:r>
    </w:p>
    <w:p w14:paraId="263E3B49" w14:textId="77777777" w:rsidR="00DD76CE" w:rsidRPr="00FF117A" w:rsidRDefault="00DD76CE" w:rsidP="00DD76CE">
      <w:r w:rsidRPr="00FF117A">
        <w:rPr>
          <w:rFonts w:hint="eastAsia"/>
        </w:rPr>
        <w:t xml:space="preserve"> </w:t>
      </w:r>
      <w:r w:rsidRPr="00FF117A">
        <w:rPr>
          <w:rFonts w:hint="eastAsia"/>
        </w:rPr>
        <w:t>旗の台病院、旗の台</w:t>
      </w:r>
      <w:r w:rsidRPr="00FF117A">
        <w:rPr>
          <w:rFonts w:hint="eastAsia"/>
        </w:rPr>
        <w:t>5</w:t>
      </w:r>
      <w:r w:rsidRPr="00FF117A">
        <w:rPr>
          <w:rFonts w:hint="eastAsia"/>
        </w:rPr>
        <w:t>丁目</w:t>
      </w:r>
      <w:r w:rsidRPr="00FF117A">
        <w:rPr>
          <w:rFonts w:hint="eastAsia"/>
        </w:rPr>
        <w:t>17</w:t>
      </w:r>
      <w:r w:rsidRPr="00FF117A">
        <w:rPr>
          <w:rFonts w:hint="eastAsia"/>
        </w:rPr>
        <w:t>番</w:t>
      </w:r>
      <w:r w:rsidRPr="00FF117A">
        <w:rPr>
          <w:rFonts w:hint="eastAsia"/>
        </w:rPr>
        <w:t>16</w:t>
      </w:r>
      <w:r w:rsidRPr="00FF117A">
        <w:rPr>
          <w:rFonts w:hint="eastAsia"/>
        </w:rPr>
        <w:t>号</w:t>
      </w:r>
    </w:p>
    <w:p w14:paraId="3C752401" w14:textId="77777777" w:rsidR="00DD76CE" w:rsidRPr="00FF117A" w:rsidRDefault="00DD76CE" w:rsidP="00DD76CE">
      <w:r w:rsidRPr="00FF117A">
        <w:rPr>
          <w:rFonts w:hint="eastAsia"/>
        </w:rPr>
        <w:t xml:space="preserve"> </w:t>
      </w:r>
      <w:r w:rsidRPr="00FF117A">
        <w:rPr>
          <w:rFonts w:hint="eastAsia"/>
        </w:rPr>
        <w:t>昭和大学病院附属東病院、にしなかのぶ</w:t>
      </w:r>
      <w:r w:rsidRPr="00FF117A">
        <w:rPr>
          <w:rFonts w:hint="eastAsia"/>
        </w:rPr>
        <w:t>2</w:t>
      </w:r>
      <w:r w:rsidRPr="00FF117A">
        <w:rPr>
          <w:rFonts w:hint="eastAsia"/>
        </w:rPr>
        <w:t>丁目</w:t>
      </w:r>
      <w:r w:rsidRPr="00FF117A">
        <w:rPr>
          <w:rFonts w:hint="eastAsia"/>
        </w:rPr>
        <w:t>14</w:t>
      </w:r>
      <w:r w:rsidRPr="00FF117A">
        <w:rPr>
          <w:rFonts w:hint="eastAsia"/>
        </w:rPr>
        <w:t>番</w:t>
      </w:r>
      <w:r w:rsidRPr="00FF117A">
        <w:rPr>
          <w:rFonts w:hint="eastAsia"/>
        </w:rPr>
        <w:t>19</w:t>
      </w:r>
      <w:r w:rsidRPr="00FF117A">
        <w:rPr>
          <w:rFonts w:hint="eastAsia"/>
        </w:rPr>
        <w:t>号</w:t>
      </w:r>
    </w:p>
    <w:p w14:paraId="74F314F3" w14:textId="77777777" w:rsidR="00DD76CE" w:rsidRPr="00FF117A" w:rsidRDefault="00DD76CE" w:rsidP="00DD76CE"/>
    <w:p w14:paraId="2C779F45" w14:textId="77777777" w:rsidR="00DD76CE" w:rsidRPr="00FF117A" w:rsidRDefault="00DD76CE" w:rsidP="00DD76CE">
      <w:r w:rsidRPr="00FF117A">
        <w:rPr>
          <w:rFonts w:hint="eastAsia"/>
        </w:rPr>
        <w:t>学校医療救護じょ、</w:t>
      </w:r>
      <w:r w:rsidRPr="00FF117A">
        <w:rPr>
          <w:rFonts w:hint="eastAsia"/>
        </w:rPr>
        <w:t>13</w:t>
      </w:r>
      <w:r w:rsidRPr="00FF117A">
        <w:rPr>
          <w:rFonts w:hint="eastAsia"/>
        </w:rPr>
        <w:t>か所・災害発生後</w:t>
      </w:r>
      <w:r w:rsidRPr="00FF117A">
        <w:rPr>
          <w:rFonts w:hint="eastAsia"/>
        </w:rPr>
        <w:t>72</w:t>
      </w:r>
      <w:r w:rsidRPr="00FF117A">
        <w:rPr>
          <w:rFonts w:hint="eastAsia"/>
        </w:rPr>
        <w:t>時間以降</w:t>
      </w:r>
    </w:p>
    <w:p w14:paraId="0425F09D" w14:textId="77777777" w:rsidR="00DD76CE" w:rsidRPr="00FF117A" w:rsidRDefault="00DD76CE" w:rsidP="00DD76CE">
      <w:r w:rsidRPr="00FF117A">
        <w:rPr>
          <w:rFonts w:hint="eastAsia"/>
        </w:rPr>
        <w:t>地域医療が回復するまでの間、区民避難じょの保健室等に設置し、傷病者の治療や被災者の健康管理を行います。</w:t>
      </w:r>
    </w:p>
    <w:p w14:paraId="3E8C62A5" w14:textId="77777777" w:rsidR="00DD76CE" w:rsidRPr="00FF117A" w:rsidRDefault="00DD76CE" w:rsidP="00DD76CE">
      <w:r w:rsidRPr="00FF117A">
        <w:rPr>
          <w:rFonts w:hint="eastAsia"/>
        </w:rPr>
        <w:t>学校めい等、および所在地</w:t>
      </w:r>
    </w:p>
    <w:p w14:paraId="2AB122D8" w14:textId="77777777" w:rsidR="00DD76CE" w:rsidRPr="00FF117A" w:rsidRDefault="00DD76CE" w:rsidP="00DD76CE">
      <w:r w:rsidRPr="00FF117A">
        <w:rPr>
          <w:rFonts w:hint="eastAsia"/>
        </w:rPr>
        <w:t>品川学園、北品川</w:t>
      </w:r>
      <w:r w:rsidRPr="00FF117A">
        <w:rPr>
          <w:rFonts w:hint="eastAsia"/>
        </w:rPr>
        <w:t>3</w:t>
      </w:r>
      <w:r w:rsidRPr="00FF117A">
        <w:rPr>
          <w:rFonts w:hint="eastAsia"/>
        </w:rPr>
        <w:t>丁目</w:t>
      </w:r>
      <w:r w:rsidRPr="00FF117A">
        <w:rPr>
          <w:rFonts w:hint="eastAsia"/>
        </w:rPr>
        <w:t>9</w:t>
      </w:r>
      <w:r w:rsidRPr="00FF117A">
        <w:rPr>
          <w:rFonts w:hint="eastAsia"/>
        </w:rPr>
        <w:t>番</w:t>
      </w:r>
      <w:r w:rsidRPr="00FF117A">
        <w:rPr>
          <w:rFonts w:hint="eastAsia"/>
        </w:rPr>
        <w:t>30</w:t>
      </w:r>
      <w:r w:rsidRPr="00FF117A">
        <w:rPr>
          <w:rFonts w:hint="eastAsia"/>
        </w:rPr>
        <w:t>号。うしろじ小学校、こやま</w:t>
      </w:r>
      <w:r w:rsidRPr="00FF117A">
        <w:rPr>
          <w:rFonts w:hint="eastAsia"/>
        </w:rPr>
        <w:t>2</w:t>
      </w:r>
      <w:r w:rsidRPr="00FF117A">
        <w:rPr>
          <w:rFonts w:hint="eastAsia"/>
        </w:rPr>
        <w:t>丁目</w:t>
      </w:r>
      <w:r w:rsidRPr="00FF117A">
        <w:rPr>
          <w:rFonts w:hint="eastAsia"/>
        </w:rPr>
        <w:t>4</w:t>
      </w:r>
      <w:r w:rsidRPr="00FF117A">
        <w:rPr>
          <w:rFonts w:hint="eastAsia"/>
        </w:rPr>
        <w:t>番</w:t>
      </w:r>
      <w:r w:rsidRPr="00FF117A">
        <w:rPr>
          <w:rFonts w:hint="eastAsia"/>
        </w:rPr>
        <w:t>6</w:t>
      </w:r>
      <w:r w:rsidRPr="00FF117A">
        <w:rPr>
          <w:rFonts w:hint="eastAsia"/>
        </w:rPr>
        <w:t>号。</w:t>
      </w:r>
    </w:p>
    <w:p w14:paraId="68927635" w14:textId="77777777" w:rsidR="00DD76CE" w:rsidRPr="00FF117A" w:rsidRDefault="00DD76CE" w:rsidP="00DD76CE">
      <w:r w:rsidRPr="00FF117A">
        <w:rPr>
          <w:rFonts w:hint="eastAsia"/>
        </w:rPr>
        <w:t>城南小学校、南品がわ</w:t>
      </w:r>
      <w:r w:rsidRPr="00FF117A">
        <w:rPr>
          <w:rFonts w:hint="eastAsia"/>
        </w:rPr>
        <w:t>2</w:t>
      </w:r>
      <w:r w:rsidRPr="00FF117A">
        <w:rPr>
          <w:rFonts w:hint="eastAsia"/>
        </w:rPr>
        <w:t>丁目</w:t>
      </w:r>
      <w:r w:rsidRPr="00FF117A">
        <w:rPr>
          <w:rFonts w:hint="eastAsia"/>
        </w:rPr>
        <w:t>8</w:t>
      </w:r>
      <w:r w:rsidRPr="00FF117A">
        <w:rPr>
          <w:rFonts w:hint="eastAsia"/>
        </w:rPr>
        <w:t>番</w:t>
      </w:r>
      <w:r w:rsidRPr="00FF117A">
        <w:rPr>
          <w:rFonts w:hint="eastAsia"/>
        </w:rPr>
        <w:t>21</w:t>
      </w:r>
      <w:r w:rsidRPr="00FF117A">
        <w:rPr>
          <w:rFonts w:hint="eastAsia"/>
        </w:rPr>
        <w:t>号。第二えんざん小学校、旗の台</w:t>
      </w:r>
      <w:r w:rsidRPr="00FF117A">
        <w:rPr>
          <w:rFonts w:hint="eastAsia"/>
        </w:rPr>
        <w:t>1</w:t>
      </w:r>
      <w:r w:rsidRPr="00FF117A">
        <w:rPr>
          <w:rFonts w:hint="eastAsia"/>
        </w:rPr>
        <w:t>丁目</w:t>
      </w:r>
      <w:r w:rsidRPr="00FF117A">
        <w:rPr>
          <w:rFonts w:hint="eastAsia"/>
        </w:rPr>
        <w:t>6</w:t>
      </w:r>
      <w:r w:rsidRPr="00FF117A">
        <w:rPr>
          <w:rFonts w:hint="eastAsia"/>
        </w:rPr>
        <w:t>番</w:t>
      </w:r>
      <w:r w:rsidRPr="00FF117A">
        <w:rPr>
          <w:rFonts w:hint="eastAsia"/>
        </w:rPr>
        <w:t>1</w:t>
      </w:r>
      <w:r w:rsidRPr="00FF117A">
        <w:rPr>
          <w:rFonts w:hint="eastAsia"/>
        </w:rPr>
        <w:t>号。</w:t>
      </w:r>
    </w:p>
    <w:p w14:paraId="55CDC2DE" w14:textId="77777777" w:rsidR="00DD76CE" w:rsidRPr="00FF117A" w:rsidRDefault="00DD76CE" w:rsidP="00DD76CE">
      <w:r w:rsidRPr="00FF117A">
        <w:rPr>
          <w:rFonts w:hint="eastAsia"/>
        </w:rPr>
        <w:t>第一ひの小学校、西五反だ</w:t>
      </w:r>
      <w:r w:rsidRPr="00FF117A">
        <w:rPr>
          <w:rFonts w:hint="eastAsia"/>
        </w:rPr>
        <w:t>6</w:t>
      </w:r>
      <w:r w:rsidRPr="00FF117A">
        <w:rPr>
          <w:rFonts w:hint="eastAsia"/>
        </w:rPr>
        <w:t>丁目</w:t>
      </w:r>
      <w:r w:rsidRPr="00FF117A">
        <w:rPr>
          <w:rFonts w:hint="eastAsia"/>
        </w:rPr>
        <w:t>5</w:t>
      </w:r>
      <w:r w:rsidRPr="00FF117A">
        <w:rPr>
          <w:rFonts w:hint="eastAsia"/>
        </w:rPr>
        <w:t>番</w:t>
      </w:r>
      <w:r w:rsidRPr="00FF117A">
        <w:rPr>
          <w:rFonts w:hint="eastAsia"/>
        </w:rPr>
        <w:t>32</w:t>
      </w:r>
      <w:r w:rsidRPr="00FF117A">
        <w:rPr>
          <w:rFonts w:hint="eastAsia"/>
        </w:rPr>
        <w:t>号。</w:t>
      </w:r>
      <w:r w:rsidRPr="00FF117A">
        <w:rPr>
          <w:rFonts w:hint="eastAsia"/>
        </w:rPr>
        <w:t xml:space="preserve"> </w:t>
      </w:r>
      <w:r w:rsidRPr="00FF117A">
        <w:rPr>
          <w:rFonts w:hint="eastAsia"/>
        </w:rPr>
        <w:t>けいよう小学校、平塚</w:t>
      </w:r>
      <w:r w:rsidRPr="00FF117A">
        <w:rPr>
          <w:rFonts w:hint="eastAsia"/>
        </w:rPr>
        <w:t>2</w:t>
      </w:r>
      <w:r w:rsidRPr="00FF117A">
        <w:rPr>
          <w:rFonts w:hint="eastAsia"/>
        </w:rPr>
        <w:t>丁目</w:t>
      </w:r>
      <w:r w:rsidRPr="00FF117A">
        <w:rPr>
          <w:rFonts w:hint="eastAsia"/>
        </w:rPr>
        <w:t>19</w:t>
      </w:r>
      <w:r w:rsidRPr="00FF117A">
        <w:rPr>
          <w:rFonts w:hint="eastAsia"/>
        </w:rPr>
        <w:t>番</w:t>
      </w:r>
      <w:r w:rsidRPr="00FF117A">
        <w:rPr>
          <w:rFonts w:hint="eastAsia"/>
        </w:rPr>
        <w:t>20</w:t>
      </w:r>
      <w:r w:rsidRPr="00FF117A">
        <w:rPr>
          <w:rFonts w:hint="eastAsia"/>
        </w:rPr>
        <w:t>号。</w:t>
      </w:r>
    </w:p>
    <w:p w14:paraId="51B9A2E7" w14:textId="77777777" w:rsidR="00DD76CE" w:rsidRPr="00FF117A" w:rsidRDefault="00DD76CE" w:rsidP="00DD76CE">
      <w:r w:rsidRPr="00FF117A">
        <w:rPr>
          <w:rFonts w:hint="eastAsia"/>
        </w:rPr>
        <w:t>みつぎ小学校、西品がわ</w:t>
      </w:r>
      <w:r w:rsidRPr="00FF117A">
        <w:rPr>
          <w:rFonts w:hint="eastAsia"/>
        </w:rPr>
        <w:t>3</w:t>
      </w:r>
      <w:r w:rsidRPr="00FF117A">
        <w:rPr>
          <w:rFonts w:hint="eastAsia"/>
        </w:rPr>
        <w:t>丁目</w:t>
      </w:r>
      <w:r w:rsidRPr="00FF117A">
        <w:rPr>
          <w:rFonts w:hint="eastAsia"/>
        </w:rPr>
        <w:t>16</w:t>
      </w:r>
      <w:r w:rsidRPr="00FF117A">
        <w:rPr>
          <w:rFonts w:hint="eastAsia"/>
        </w:rPr>
        <w:t>番</w:t>
      </w:r>
      <w:r w:rsidRPr="00FF117A">
        <w:rPr>
          <w:rFonts w:hint="eastAsia"/>
        </w:rPr>
        <w:t>28</w:t>
      </w:r>
      <w:r w:rsidRPr="00FF117A">
        <w:rPr>
          <w:rFonts w:hint="eastAsia"/>
        </w:rPr>
        <w:t>号。</w:t>
      </w:r>
      <w:r w:rsidRPr="00FF117A">
        <w:rPr>
          <w:rFonts w:hint="eastAsia"/>
        </w:rPr>
        <w:t xml:space="preserve"> </w:t>
      </w:r>
      <w:r w:rsidRPr="00FF117A">
        <w:rPr>
          <w:rFonts w:hint="eastAsia"/>
        </w:rPr>
        <w:t>源氏まえ小学校、中延</w:t>
      </w:r>
      <w:r w:rsidRPr="00FF117A">
        <w:rPr>
          <w:rFonts w:hint="eastAsia"/>
        </w:rPr>
        <w:t>6</w:t>
      </w:r>
      <w:r w:rsidRPr="00FF117A">
        <w:rPr>
          <w:rFonts w:hint="eastAsia"/>
        </w:rPr>
        <w:t>丁目</w:t>
      </w:r>
      <w:r w:rsidRPr="00FF117A">
        <w:rPr>
          <w:rFonts w:hint="eastAsia"/>
        </w:rPr>
        <w:t>2</w:t>
      </w:r>
      <w:r w:rsidRPr="00FF117A">
        <w:rPr>
          <w:rFonts w:hint="eastAsia"/>
        </w:rPr>
        <w:t>番</w:t>
      </w:r>
      <w:r w:rsidRPr="00FF117A">
        <w:rPr>
          <w:rFonts w:hint="eastAsia"/>
        </w:rPr>
        <w:t>18</w:t>
      </w:r>
      <w:r w:rsidRPr="00FF117A">
        <w:rPr>
          <w:rFonts w:hint="eastAsia"/>
        </w:rPr>
        <w:t>号。</w:t>
      </w:r>
    </w:p>
    <w:p w14:paraId="59AB531B" w14:textId="77777777" w:rsidR="00DD76CE" w:rsidRPr="00FF117A" w:rsidRDefault="00DD76CE" w:rsidP="00DD76CE">
      <w:r w:rsidRPr="00FF117A">
        <w:rPr>
          <w:rFonts w:hint="eastAsia"/>
        </w:rPr>
        <w:t>浜川中学校、東大井</w:t>
      </w:r>
      <w:r w:rsidRPr="00FF117A">
        <w:rPr>
          <w:rFonts w:hint="eastAsia"/>
        </w:rPr>
        <w:t>3</w:t>
      </w:r>
      <w:r w:rsidRPr="00FF117A">
        <w:rPr>
          <w:rFonts w:hint="eastAsia"/>
        </w:rPr>
        <w:t>丁目</w:t>
      </w:r>
      <w:r w:rsidRPr="00FF117A">
        <w:rPr>
          <w:rFonts w:hint="eastAsia"/>
        </w:rPr>
        <w:t>18</w:t>
      </w:r>
      <w:r w:rsidRPr="00FF117A">
        <w:rPr>
          <w:rFonts w:hint="eastAsia"/>
        </w:rPr>
        <w:t>番</w:t>
      </w:r>
      <w:r w:rsidRPr="00FF117A">
        <w:rPr>
          <w:rFonts w:hint="eastAsia"/>
        </w:rPr>
        <w:t>34</w:t>
      </w:r>
      <w:r w:rsidRPr="00FF117A">
        <w:rPr>
          <w:rFonts w:hint="eastAsia"/>
        </w:rPr>
        <w:t>号。ほうようのもり学園、ふたば</w:t>
      </w:r>
      <w:r w:rsidRPr="00FF117A">
        <w:rPr>
          <w:rFonts w:hint="eastAsia"/>
        </w:rPr>
        <w:t>1</w:t>
      </w:r>
      <w:r w:rsidRPr="00FF117A">
        <w:rPr>
          <w:rFonts w:hint="eastAsia"/>
        </w:rPr>
        <w:t>丁目</w:t>
      </w:r>
      <w:r w:rsidRPr="00FF117A">
        <w:rPr>
          <w:rFonts w:hint="eastAsia"/>
        </w:rPr>
        <w:t>3</w:t>
      </w:r>
      <w:r w:rsidRPr="00FF117A">
        <w:rPr>
          <w:rFonts w:hint="eastAsia"/>
        </w:rPr>
        <w:t>番</w:t>
      </w:r>
      <w:r w:rsidRPr="00FF117A">
        <w:rPr>
          <w:rFonts w:hint="eastAsia"/>
        </w:rPr>
        <w:t>40</w:t>
      </w:r>
      <w:r w:rsidRPr="00FF117A">
        <w:rPr>
          <w:rFonts w:hint="eastAsia"/>
        </w:rPr>
        <w:t>号。</w:t>
      </w:r>
    </w:p>
    <w:p w14:paraId="1CA00ED3" w14:textId="77777777" w:rsidR="00DD76CE" w:rsidRPr="00FF117A" w:rsidRDefault="00DD76CE" w:rsidP="00DD76CE"/>
    <w:p w14:paraId="43656A3A" w14:textId="77777777" w:rsidR="00DD76CE" w:rsidRPr="00FF117A" w:rsidRDefault="00DD76CE" w:rsidP="00DD76CE">
      <w:r w:rsidRPr="00FF117A">
        <w:rPr>
          <w:rFonts w:hint="eastAsia"/>
        </w:rPr>
        <w:t>やまなか小学校、大井</w:t>
      </w:r>
      <w:r w:rsidRPr="00FF117A">
        <w:rPr>
          <w:rFonts w:hint="eastAsia"/>
        </w:rPr>
        <w:t>3</w:t>
      </w:r>
      <w:r w:rsidRPr="00FF117A">
        <w:rPr>
          <w:rFonts w:hint="eastAsia"/>
        </w:rPr>
        <w:t>丁目</w:t>
      </w:r>
      <w:r w:rsidRPr="00FF117A">
        <w:rPr>
          <w:rFonts w:hint="eastAsia"/>
        </w:rPr>
        <w:t>7</w:t>
      </w:r>
      <w:r w:rsidRPr="00FF117A">
        <w:rPr>
          <w:rFonts w:hint="eastAsia"/>
        </w:rPr>
        <w:t>番</w:t>
      </w:r>
      <w:r w:rsidRPr="00FF117A">
        <w:rPr>
          <w:rFonts w:hint="eastAsia"/>
        </w:rPr>
        <w:t>19</w:t>
      </w:r>
      <w:r w:rsidRPr="00FF117A">
        <w:rPr>
          <w:rFonts w:hint="eastAsia"/>
        </w:rPr>
        <w:t>号。</w:t>
      </w:r>
      <w:r w:rsidRPr="00FF117A">
        <w:rPr>
          <w:rFonts w:hint="eastAsia"/>
        </w:rPr>
        <w:t xml:space="preserve"> </w:t>
      </w:r>
      <w:r w:rsidRPr="00FF117A">
        <w:rPr>
          <w:rFonts w:hint="eastAsia"/>
        </w:rPr>
        <w:t>八潮学園、八潮</w:t>
      </w:r>
      <w:r w:rsidRPr="00FF117A">
        <w:rPr>
          <w:rFonts w:hint="eastAsia"/>
        </w:rPr>
        <w:t>5</w:t>
      </w:r>
      <w:r w:rsidRPr="00FF117A">
        <w:rPr>
          <w:rFonts w:hint="eastAsia"/>
        </w:rPr>
        <w:t>丁目</w:t>
      </w:r>
      <w:r w:rsidRPr="00FF117A">
        <w:rPr>
          <w:rFonts w:hint="eastAsia"/>
        </w:rPr>
        <w:t>11</w:t>
      </w:r>
      <w:r w:rsidRPr="00FF117A">
        <w:rPr>
          <w:rFonts w:hint="eastAsia"/>
        </w:rPr>
        <w:t>番</w:t>
      </w:r>
      <w:r w:rsidRPr="00FF117A">
        <w:rPr>
          <w:rFonts w:hint="eastAsia"/>
        </w:rPr>
        <w:t>2</w:t>
      </w:r>
      <w:r w:rsidRPr="00FF117A">
        <w:rPr>
          <w:rFonts w:hint="eastAsia"/>
        </w:rPr>
        <w:t>号。</w:t>
      </w:r>
    </w:p>
    <w:p w14:paraId="24A9080A" w14:textId="77777777" w:rsidR="00DD76CE" w:rsidRPr="00FF117A" w:rsidRDefault="00DD76CE" w:rsidP="00DD76CE">
      <w:r w:rsidRPr="00FF117A">
        <w:rPr>
          <w:rFonts w:hint="eastAsia"/>
        </w:rPr>
        <w:t>ウェルカムセンター原、西大井</w:t>
      </w:r>
      <w:r w:rsidRPr="00FF117A">
        <w:rPr>
          <w:rFonts w:hint="eastAsia"/>
        </w:rPr>
        <w:t>2</w:t>
      </w:r>
      <w:r w:rsidRPr="00FF117A">
        <w:rPr>
          <w:rFonts w:hint="eastAsia"/>
        </w:rPr>
        <w:t>丁目</w:t>
      </w:r>
      <w:r w:rsidRPr="00FF117A">
        <w:rPr>
          <w:rFonts w:hint="eastAsia"/>
        </w:rPr>
        <w:t>5</w:t>
      </w:r>
      <w:r w:rsidRPr="00FF117A">
        <w:rPr>
          <w:rFonts w:hint="eastAsia"/>
        </w:rPr>
        <w:t>番</w:t>
      </w:r>
      <w:r w:rsidRPr="00FF117A">
        <w:rPr>
          <w:rFonts w:hint="eastAsia"/>
        </w:rPr>
        <w:t>21</w:t>
      </w:r>
      <w:r w:rsidRPr="00FF117A">
        <w:rPr>
          <w:rFonts w:hint="eastAsia"/>
        </w:rPr>
        <w:t>号。</w:t>
      </w:r>
    </w:p>
    <w:p w14:paraId="03A640BA" w14:textId="77777777" w:rsidR="00DD76CE" w:rsidRPr="00FF117A" w:rsidRDefault="00DD76CE" w:rsidP="00DD76CE"/>
    <w:p w14:paraId="6AEA9494" w14:textId="035EFDD0" w:rsidR="00DD76CE" w:rsidRPr="00FF117A" w:rsidRDefault="00DD76CE" w:rsidP="00DD76CE">
      <w:r w:rsidRPr="00FF117A">
        <w:rPr>
          <w:rFonts w:hint="eastAsia"/>
          <w:noProof/>
        </w:rPr>
        <w:t>さんじゅういち</w:t>
      </w:r>
      <w:r w:rsidRPr="00FF117A">
        <w:rPr>
          <w:rFonts w:hint="eastAsia"/>
        </w:rPr>
        <w:t>ページ。</w:t>
      </w:r>
    </w:p>
    <w:p w14:paraId="4452DCFD" w14:textId="77777777" w:rsidR="00DD76CE" w:rsidRPr="00FF117A" w:rsidRDefault="00DD76CE" w:rsidP="00DD76CE"/>
    <w:p w14:paraId="39F4AD0D" w14:textId="77777777" w:rsidR="00DD76CE" w:rsidRPr="00FF117A" w:rsidRDefault="00DD76CE" w:rsidP="00DD76CE">
      <w:r w:rsidRPr="00FF117A">
        <w:rPr>
          <w:rFonts w:hint="eastAsia"/>
        </w:rPr>
        <w:t>帰宅困難しゃになったら</w:t>
      </w:r>
    </w:p>
    <w:p w14:paraId="7A9FAF13" w14:textId="77777777" w:rsidR="00DD76CE" w:rsidRPr="00FF117A" w:rsidRDefault="00DD76CE" w:rsidP="00DD76CE"/>
    <w:p w14:paraId="5B0C668F" w14:textId="77777777" w:rsidR="00DD76CE" w:rsidRPr="00FF117A" w:rsidRDefault="00DD76CE" w:rsidP="00DD76CE">
      <w:r w:rsidRPr="00FF117A">
        <w:rPr>
          <w:rFonts w:hint="eastAsia"/>
        </w:rPr>
        <w:t>大災害が発生すると、電車やバスが運行を停止し、すぐには自宅へ帰れなくなる帰宅困難しゃの発生が想定されます。</w:t>
      </w:r>
    </w:p>
    <w:p w14:paraId="05C76321" w14:textId="77777777" w:rsidR="00DD76CE" w:rsidRPr="00FF117A" w:rsidRDefault="00DD76CE" w:rsidP="00DD76CE"/>
    <w:p w14:paraId="4D32A109" w14:textId="77777777" w:rsidR="00DD76CE" w:rsidRPr="00FF117A" w:rsidRDefault="00DD76CE" w:rsidP="00DD76CE">
      <w:r w:rsidRPr="00FF117A">
        <w:rPr>
          <w:rFonts w:hint="eastAsia"/>
        </w:rPr>
        <w:t>身の安全を確保して、情報収集・安否連絡</w:t>
      </w:r>
    </w:p>
    <w:p w14:paraId="2A58AB04" w14:textId="77777777" w:rsidR="00DD76CE" w:rsidRPr="00FF117A" w:rsidRDefault="00DD76CE" w:rsidP="00DD76CE">
      <w:r w:rsidRPr="00FF117A">
        <w:rPr>
          <w:rFonts w:hint="eastAsia"/>
        </w:rPr>
        <w:t>まずは自身の身の安全確保が第一です。地震の震源地や規模等の情報、自分の住む地域の被害状況等、正確な情報を入手してください。また、家族の安否を確認するとともに、自分の居場所や状況を家族に伝えるとよいでしょう。</w:t>
      </w:r>
    </w:p>
    <w:p w14:paraId="26A57CA4" w14:textId="77777777" w:rsidR="00DD76CE" w:rsidRPr="00FF117A" w:rsidRDefault="00DD76CE" w:rsidP="00DD76CE"/>
    <w:p w14:paraId="35AB5E4B" w14:textId="77777777" w:rsidR="00DD76CE" w:rsidRPr="00FF117A" w:rsidRDefault="00DD76CE" w:rsidP="00DD76CE">
      <w:r w:rsidRPr="00FF117A">
        <w:rPr>
          <w:rFonts w:hint="eastAsia"/>
        </w:rPr>
        <w:t>安全な場所へとどまり、むやみに移動しない</w:t>
      </w:r>
    </w:p>
    <w:p w14:paraId="0A4D3E5D" w14:textId="77777777" w:rsidR="00DD76CE" w:rsidRPr="00FF117A" w:rsidRDefault="00DD76CE" w:rsidP="00DD76CE">
      <w:r w:rsidRPr="00FF117A">
        <w:rPr>
          <w:rFonts w:hint="eastAsia"/>
        </w:rPr>
        <w:t>多くの人が同時に帰宅しようとすると、道路で大渋滞が発生し、救急や消防等、緊急車両の通行の妨げになります。むやみに移動を開始しない、一斉に帰宅をしないことがとても重要です。</w:t>
      </w:r>
    </w:p>
    <w:p w14:paraId="505E2477" w14:textId="77777777" w:rsidR="00DD76CE" w:rsidRPr="00FF117A" w:rsidRDefault="00DD76CE" w:rsidP="00DD76CE"/>
    <w:p w14:paraId="46A9C94A" w14:textId="77777777" w:rsidR="00DD76CE" w:rsidRPr="00FF117A" w:rsidRDefault="00DD76CE" w:rsidP="00DD76CE">
      <w:r w:rsidRPr="00FF117A">
        <w:rPr>
          <w:rFonts w:hint="eastAsia"/>
        </w:rPr>
        <w:t>落ち着いたら帰宅する</w:t>
      </w:r>
    </w:p>
    <w:p w14:paraId="7A9BF079" w14:textId="77777777" w:rsidR="00DD76CE" w:rsidRPr="00FF117A" w:rsidRDefault="00DD76CE" w:rsidP="00DD76CE">
      <w:r w:rsidRPr="00FF117A">
        <w:rPr>
          <w:rFonts w:hint="eastAsia"/>
        </w:rPr>
        <w:t>周辺の状況が落ち着いてから、帰宅するようにしましょう。帰宅の際は、看板等の落下物や足元の危険ぶつに注意し、できるだけ安全な行動をとってください。安全に自宅にたどり着くために帰宅支援ステーションを活用しましょう。</w:t>
      </w:r>
    </w:p>
    <w:p w14:paraId="4B6554EE" w14:textId="77777777" w:rsidR="00DD76CE" w:rsidRPr="00FF117A" w:rsidRDefault="00DD76CE" w:rsidP="00DD76CE"/>
    <w:p w14:paraId="09781BC9" w14:textId="77777777" w:rsidR="00DD76CE" w:rsidRPr="00FF117A" w:rsidRDefault="00DD76CE" w:rsidP="00DD76CE">
      <w:r w:rsidRPr="00FF117A">
        <w:rPr>
          <w:rFonts w:hint="eastAsia"/>
        </w:rPr>
        <w:t>帰宅支援ステーション</w:t>
      </w:r>
    </w:p>
    <w:p w14:paraId="5FCEA205" w14:textId="77777777" w:rsidR="00DD76CE" w:rsidRPr="00FF117A" w:rsidRDefault="00DD76CE" w:rsidP="00DD76CE">
      <w:r w:rsidRPr="00FF117A">
        <w:rPr>
          <w:rFonts w:hint="eastAsia"/>
        </w:rPr>
        <w:t>帰宅支援ステーションは、都立学校、とと協定を結びステッカーを掲示しているコンビニエンスストア・ガソリンスタンド・ファミリーレストラン等が登録されており、災害時に水道水・トイレ・テレビ・ラジオ等による災害情報を提供します。</w:t>
      </w:r>
    </w:p>
    <w:p w14:paraId="152A75E8" w14:textId="77777777" w:rsidR="00DD76CE" w:rsidRPr="00FF117A" w:rsidRDefault="00DD76CE" w:rsidP="00DD76CE"/>
    <w:p w14:paraId="1AE5B90E" w14:textId="6E3BCA82" w:rsidR="00DD76CE" w:rsidRPr="00FF117A" w:rsidRDefault="00DD76CE" w:rsidP="00DD76CE">
      <w:r w:rsidRPr="00FF117A">
        <w:rPr>
          <w:rFonts w:hint="eastAsia"/>
          <w:noProof/>
        </w:rPr>
        <w:t>さんじゅうに</w:t>
      </w:r>
      <w:r w:rsidRPr="00FF117A">
        <w:rPr>
          <w:rFonts w:hint="eastAsia"/>
        </w:rPr>
        <w:t>ページ。</w:t>
      </w:r>
    </w:p>
    <w:p w14:paraId="79F90DD9" w14:textId="77777777" w:rsidR="00DD76CE" w:rsidRPr="00FF117A" w:rsidRDefault="00DD76CE" w:rsidP="00DD76CE">
      <w:r w:rsidRPr="00FF117A">
        <w:rPr>
          <w:rFonts w:hint="eastAsia"/>
        </w:rPr>
        <w:t>ワーク。大地震発生！</w:t>
      </w:r>
      <w:r w:rsidRPr="00FF117A">
        <w:rPr>
          <w:rFonts w:hint="eastAsia"/>
        </w:rPr>
        <w:t xml:space="preserve"> </w:t>
      </w:r>
      <w:r w:rsidRPr="00FF117A">
        <w:rPr>
          <w:rFonts w:hint="eastAsia"/>
        </w:rPr>
        <w:t>わたしはどうする？</w:t>
      </w:r>
    </w:p>
    <w:p w14:paraId="62952DC6" w14:textId="77777777" w:rsidR="00DD76CE" w:rsidRPr="00FF117A" w:rsidRDefault="00DD76CE" w:rsidP="00DD76CE"/>
    <w:p w14:paraId="1009ED28" w14:textId="77777777" w:rsidR="00DD76CE" w:rsidRPr="00FF117A" w:rsidRDefault="00DD76CE" w:rsidP="00DD76CE">
      <w:r w:rsidRPr="00FF117A">
        <w:rPr>
          <w:rFonts w:hint="eastAsia"/>
        </w:rPr>
        <w:t>まる</w:t>
      </w:r>
      <w:r w:rsidRPr="00FF117A">
        <w:rPr>
          <w:rFonts w:hint="eastAsia"/>
        </w:rPr>
        <w:t>1</w:t>
      </w:r>
      <w:r w:rsidRPr="00FF117A">
        <w:rPr>
          <w:rFonts w:hint="eastAsia"/>
        </w:rPr>
        <w:t>。自分の災害時の行動を考えよう！</w:t>
      </w:r>
    </w:p>
    <w:p w14:paraId="67DBE468" w14:textId="77777777" w:rsidR="00DD76CE" w:rsidRPr="00FF117A" w:rsidRDefault="00DD76CE" w:rsidP="00DD76CE">
      <w:r w:rsidRPr="00FF117A">
        <w:rPr>
          <w:rFonts w:hint="eastAsia"/>
        </w:rPr>
        <w:t>大地震が発生したとき、どうなる？どうする？と確認してきました。</w:t>
      </w:r>
    </w:p>
    <w:p w14:paraId="79D6518E" w14:textId="77777777" w:rsidR="00DD76CE" w:rsidRPr="00FF117A" w:rsidRDefault="00DD76CE" w:rsidP="00DD76CE">
      <w:r w:rsidRPr="00FF117A">
        <w:rPr>
          <w:rFonts w:hint="eastAsia"/>
        </w:rPr>
        <w:t>ここまでの内容をふりかえり、自分ならどうするか考えましょう。</w:t>
      </w:r>
    </w:p>
    <w:p w14:paraId="2E03A461" w14:textId="77777777" w:rsidR="00DD76CE" w:rsidRPr="00FF117A" w:rsidRDefault="00DD76CE" w:rsidP="00DD76CE"/>
    <w:p w14:paraId="5CC5F760" w14:textId="77777777" w:rsidR="00DD76CE" w:rsidRPr="00FF117A" w:rsidRDefault="00DD76CE" w:rsidP="00DD76CE">
      <w:r w:rsidRPr="00FF117A">
        <w:rPr>
          <w:rFonts w:hint="eastAsia"/>
        </w:rPr>
        <w:t>いち</w:t>
      </w:r>
    </w:p>
    <w:p w14:paraId="31B00B6C" w14:textId="77777777" w:rsidR="00DD76CE" w:rsidRPr="00FF117A" w:rsidRDefault="00DD76CE" w:rsidP="00DD76CE">
      <w:r w:rsidRPr="00FF117A">
        <w:rPr>
          <w:rFonts w:hint="eastAsia"/>
        </w:rPr>
        <w:t>大きな揺れを感じたら、何をしますか？</w:t>
      </w:r>
    </w:p>
    <w:p w14:paraId="49B2F724" w14:textId="77777777" w:rsidR="00DD76CE" w:rsidRPr="00FF117A" w:rsidRDefault="00DD76CE" w:rsidP="00DD76CE">
      <w:r w:rsidRPr="00FF117A">
        <w:t xml:space="preserve"> </w:t>
      </w:r>
      <w:r w:rsidRPr="00FF117A">
        <w:rPr>
          <w:rFonts w:hint="eastAsia"/>
        </w:rPr>
        <w:t>参考情報は</w:t>
      </w:r>
      <w:r w:rsidRPr="00FF117A">
        <w:t>18</w:t>
      </w:r>
      <w:r w:rsidRPr="00FF117A">
        <w:rPr>
          <w:rFonts w:hint="eastAsia"/>
        </w:rPr>
        <w:t>ページへ</w:t>
      </w:r>
    </w:p>
    <w:p w14:paraId="71BFEFCD" w14:textId="77777777" w:rsidR="00DD76CE" w:rsidRPr="00FF117A" w:rsidRDefault="00DD76CE" w:rsidP="00DD76CE">
      <w:r w:rsidRPr="00FF117A">
        <w:rPr>
          <w:rFonts w:hint="eastAsia"/>
        </w:rPr>
        <w:t>に．エレベーターの中にいるときに地震が起きたら、どうしますか？</w:t>
      </w:r>
    </w:p>
    <w:p w14:paraId="6B5F6F80" w14:textId="77777777" w:rsidR="00DD76CE" w:rsidRPr="00FF117A" w:rsidRDefault="00DD76CE" w:rsidP="00DD76CE">
      <w:r w:rsidRPr="00FF117A">
        <w:t xml:space="preserve"> </w:t>
      </w:r>
      <w:r w:rsidRPr="00FF117A">
        <w:rPr>
          <w:rFonts w:hint="eastAsia"/>
        </w:rPr>
        <w:t>参考情報は</w:t>
      </w:r>
      <w:r w:rsidRPr="00FF117A">
        <w:t>19</w:t>
      </w:r>
      <w:r w:rsidRPr="00FF117A">
        <w:rPr>
          <w:rFonts w:hint="eastAsia"/>
        </w:rPr>
        <w:t>ページへ</w:t>
      </w:r>
    </w:p>
    <w:p w14:paraId="47456E39" w14:textId="77777777" w:rsidR="00DD76CE" w:rsidRPr="00FF117A" w:rsidRDefault="00DD76CE" w:rsidP="00DD76CE">
      <w:r w:rsidRPr="00FF117A">
        <w:rPr>
          <w:rFonts w:hint="eastAsia"/>
        </w:rPr>
        <w:t>さん</w:t>
      </w:r>
    </w:p>
    <w:p w14:paraId="4DA249C3" w14:textId="77777777" w:rsidR="00DD76CE" w:rsidRPr="00FF117A" w:rsidRDefault="00DD76CE" w:rsidP="00DD76CE">
      <w:r w:rsidRPr="00FF117A">
        <w:rPr>
          <w:rFonts w:hint="eastAsia"/>
        </w:rPr>
        <w:t>大きな揺れがおさまったら、まず何をしますか？</w:t>
      </w:r>
    </w:p>
    <w:p w14:paraId="65F49B80" w14:textId="77777777" w:rsidR="00DD76CE" w:rsidRPr="00FF117A" w:rsidRDefault="00DD76CE" w:rsidP="00DD76CE">
      <w:r w:rsidRPr="00FF117A">
        <w:t xml:space="preserve"> </w:t>
      </w:r>
      <w:r w:rsidRPr="00FF117A">
        <w:rPr>
          <w:rFonts w:hint="eastAsia"/>
        </w:rPr>
        <w:t>参考情報は</w:t>
      </w:r>
      <w:r w:rsidRPr="00FF117A">
        <w:t>20</w:t>
      </w:r>
      <w:r w:rsidRPr="00FF117A">
        <w:rPr>
          <w:rFonts w:hint="eastAsia"/>
        </w:rPr>
        <w:t>ページへ</w:t>
      </w:r>
    </w:p>
    <w:p w14:paraId="73FE5949" w14:textId="77777777" w:rsidR="00DD76CE" w:rsidRPr="00FF117A" w:rsidRDefault="00DD76CE" w:rsidP="00DD76CE">
      <w:r w:rsidRPr="00FF117A">
        <w:rPr>
          <w:rFonts w:hint="eastAsia"/>
        </w:rPr>
        <w:t>よん</w:t>
      </w:r>
    </w:p>
    <w:p w14:paraId="7FB432E9" w14:textId="77777777" w:rsidR="00DD76CE" w:rsidRPr="00FF117A" w:rsidRDefault="00DD76CE" w:rsidP="00DD76CE">
      <w:r w:rsidRPr="00FF117A">
        <w:rPr>
          <w:rFonts w:hint="eastAsia"/>
        </w:rPr>
        <w:t>身の回りの安全がひとまず確保できたら、何をしますか？</w:t>
      </w:r>
    </w:p>
    <w:p w14:paraId="3F121C57" w14:textId="77777777" w:rsidR="00DD76CE" w:rsidRPr="00FF117A" w:rsidRDefault="00DD76CE" w:rsidP="00DD76CE">
      <w:r w:rsidRPr="00FF117A">
        <w:t xml:space="preserve"> </w:t>
      </w:r>
      <w:r w:rsidRPr="00FF117A">
        <w:rPr>
          <w:rFonts w:hint="eastAsia"/>
        </w:rPr>
        <w:t>参考情報は</w:t>
      </w:r>
      <w:r w:rsidRPr="00FF117A">
        <w:t>21</w:t>
      </w:r>
      <w:r w:rsidRPr="00FF117A">
        <w:rPr>
          <w:rFonts w:hint="eastAsia"/>
        </w:rPr>
        <w:t>ページへ</w:t>
      </w:r>
    </w:p>
    <w:p w14:paraId="34D60DA6" w14:textId="77777777" w:rsidR="00DD76CE" w:rsidRPr="00FF117A" w:rsidRDefault="00DD76CE" w:rsidP="00DD76CE">
      <w:r w:rsidRPr="00FF117A">
        <w:rPr>
          <w:rFonts w:hint="eastAsia"/>
        </w:rPr>
        <w:t>ご</w:t>
      </w:r>
    </w:p>
    <w:p w14:paraId="12D65D31" w14:textId="77777777" w:rsidR="00DD76CE" w:rsidRPr="00FF117A" w:rsidRDefault="00DD76CE" w:rsidP="00DD76CE">
      <w:r w:rsidRPr="00FF117A">
        <w:rPr>
          <w:rFonts w:hint="eastAsia"/>
        </w:rPr>
        <w:t>今いる場所から離れ、別の場所へ移動する、避難する必要があるのはどんなときですか？</w:t>
      </w:r>
    </w:p>
    <w:p w14:paraId="44C1EA01" w14:textId="77777777" w:rsidR="00DD76CE" w:rsidRPr="00FF117A" w:rsidRDefault="00DD76CE" w:rsidP="00DD76CE">
      <w:r w:rsidRPr="00FF117A">
        <w:t xml:space="preserve"> </w:t>
      </w:r>
      <w:r w:rsidRPr="00FF117A">
        <w:rPr>
          <w:rFonts w:hint="eastAsia"/>
        </w:rPr>
        <w:t>参考情報は</w:t>
      </w:r>
      <w:r w:rsidRPr="00FF117A">
        <w:t>24</w:t>
      </w:r>
      <w:r w:rsidRPr="00FF117A">
        <w:rPr>
          <w:rFonts w:hint="eastAsia"/>
        </w:rPr>
        <w:t>ページへ</w:t>
      </w:r>
    </w:p>
    <w:p w14:paraId="5E3B13F5" w14:textId="77777777" w:rsidR="00DD76CE" w:rsidRPr="00FF117A" w:rsidRDefault="00DD76CE" w:rsidP="00DD76CE">
      <w:r w:rsidRPr="00FF117A">
        <w:rPr>
          <w:rFonts w:hint="eastAsia"/>
        </w:rPr>
        <w:t>ろく</w:t>
      </w:r>
    </w:p>
    <w:p w14:paraId="1B7997EA" w14:textId="77777777" w:rsidR="00DD76CE" w:rsidRPr="00FF117A" w:rsidRDefault="00DD76CE" w:rsidP="00DD76CE">
      <w:r w:rsidRPr="00FF117A">
        <w:rPr>
          <w:rFonts w:hint="eastAsia"/>
        </w:rPr>
        <w:t>避難する場合に注意することは、なんですか？</w:t>
      </w:r>
    </w:p>
    <w:p w14:paraId="22C5B3CB" w14:textId="77777777" w:rsidR="00DD76CE" w:rsidRPr="00FF117A" w:rsidRDefault="00DD76CE" w:rsidP="00DD76CE">
      <w:r w:rsidRPr="00FF117A">
        <w:t xml:space="preserve"> </w:t>
      </w:r>
      <w:r w:rsidRPr="00FF117A">
        <w:rPr>
          <w:rFonts w:hint="eastAsia"/>
        </w:rPr>
        <w:t>参考情報は</w:t>
      </w:r>
      <w:r w:rsidRPr="00FF117A">
        <w:t>26</w:t>
      </w:r>
      <w:r w:rsidRPr="00FF117A">
        <w:rPr>
          <w:rFonts w:hint="eastAsia"/>
        </w:rPr>
        <w:t>ページへ</w:t>
      </w:r>
    </w:p>
    <w:p w14:paraId="158F26AD" w14:textId="77777777" w:rsidR="00DD76CE" w:rsidRPr="00FF117A" w:rsidRDefault="00DD76CE" w:rsidP="00DD76CE">
      <w:r w:rsidRPr="00FF117A">
        <w:rPr>
          <w:rFonts w:hint="eastAsia"/>
        </w:rPr>
        <w:t>なな</w:t>
      </w:r>
    </w:p>
    <w:p w14:paraId="2FCB699B" w14:textId="77777777" w:rsidR="00DD76CE" w:rsidRPr="00FF117A" w:rsidRDefault="00DD76CE" w:rsidP="00DD76CE">
      <w:r w:rsidRPr="00FF117A">
        <w:rPr>
          <w:rFonts w:hint="eastAsia"/>
        </w:rPr>
        <w:t>避難をする前にするべきことは、なんですか？</w:t>
      </w:r>
    </w:p>
    <w:p w14:paraId="299F1FF9" w14:textId="77777777" w:rsidR="00DD76CE" w:rsidRPr="00FF117A" w:rsidRDefault="00DD76CE" w:rsidP="00DD76CE">
      <w:r w:rsidRPr="00FF117A">
        <w:t xml:space="preserve"> </w:t>
      </w:r>
      <w:r w:rsidRPr="00FF117A">
        <w:rPr>
          <w:rFonts w:hint="eastAsia"/>
        </w:rPr>
        <w:t>参考情報は</w:t>
      </w:r>
      <w:r w:rsidRPr="00FF117A">
        <w:t>26</w:t>
      </w:r>
      <w:r w:rsidRPr="00FF117A">
        <w:rPr>
          <w:rFonts w:hint="eastAsia"/>
        </w:rPr>
        <w:t>ページへ</w:t>
      </w:r>
    </w:p>
    <w:p w14:paraId="589A63EE" w14:textId="77777777" w:rsidR="00DD76CE" w:rsidRPr="00FF117A" w:rsidRDefault="00DD76CE" w:rsidP="00DD76CE">
      <w:r w:rsidRPr="00FF117A">
        <w:rPr>
          <w:rFonts w:hint="eastAsia"/>
        </w:rPr>
        <w:t>はち</w:t>
      </w:r>
    </w:p>
    <w:p w14:paraId="35F87E73" w14:textId="77777777" w:rsidR="00DD76CE" w:rsidRPr="00FF117A" w:rsidRDefault="00DD76CE" w:rsidP="00DD76CE">
      <w:r w:rsidRPr="00FF117A">
        <w:rPr>
          <w:rFonts w:hint="eastAsia"/>
        </w:rPr>
        <w:t>隣近所や地域に、災害時に助けが必要な人はいますか？</w:t>
      </w:r>
    </w:p>
    <w:p w14:paraId="1917C537" w14:textId="77777777" w:rsidR="00DD76CE" w:rsidRPr="00FF117A" w:rsidRDefault="00DD76CE" w:rsidP="00DD76CE">
      <w:r w:rsidRPr="00FF117A">
        <w:t xml:space="preserve"> </w:t>
      </w:r>
      <w:r w:rsidRPr="00FF117A">
        <w:rPr>
          <w:rFonts w:hint="eastAsia"/>
        </w:rPr>
        <w:t>参考情報は</w:t>
      </w:r>
      <w:r w:rsidRPr="00FF117A">
        <w:t>27</w:t>
      </w:r>
      <w:r w:rsidRPr="00FF117A">
        <w:rPr>
          <w:rFonts w:hint="eastAsia"/>
        </w:rPr>
        <w:t>ページへ</w:t>
      </w:r>
    </w:p>
    <w:p w14:paraId="3FF594BD" w14:textId="77777777" w:rsidR="00DD76CE" w:rsidRPr="00FF117A" w:rsidRDefault="00DD76CE" w:rsidP="00DD76CE">
      <w:r w:rsidRPr="00FF117A">
        <w:rPr>
          <w:rFonts w:hint="eastAsia"/>
        </w:rPr>
        <w:t>きゅう</w:t>
      </w:r>
    </w:p>
    <w:p w14:paraId="4B57F49F" w14:textId="77777777" w:rsidR="00DD76CE" w:rsidRPr="00FF117A" w:rsidRDefault="00DD76CE" w:rsidP="00DD76CE">
      <w:r w:rsidRPr="00FF117A">
        <w:rPr>
          <w:rFonts w:hint="eastAsia"/>
        </w:rPr>
        <w:t>周囲の助けが必要なかたに、あなたはどんな支援ができますか？</w:t>
      </w:r>
    </w:p>
    <w:p w14:paraId="08504910" w14:textId="77777777" w:rsidR="00DD76CE" w:rsidRPr="00FF117A" w:rsidRDefault="00DD76CE" w:rsidP="00DD76CE">
      <w:r w:rsidRPr="00FF117A">
        <w:t xml:space="preserve"> </w:t>
      </w:r>
      <w:r w:rsidRPr="00FF117A">
        <w:rPr>
          <w:rFonts w:hint="eastAsia"/>
        </w:rPr>
        <w:t>参考情報は</w:t>
      </w:r>
      <w:r w:rsidRPr="00FF117A">
        <w:t>28</w:t>
      </w:r>
      <w:r w:rsidRPr="00FF117A">
        <w:rPr>
          <w:rFonts w:hint="eastAsia"/>
        </w:rPr>
        <w:t>ページへ</w:t>
      </w:r>
    </w:p>
    <w:p w14:paraId="0B0FA15D" w14:textId="77777777" w:rsidR="00DD76CE" w:rsidRPr="00FF117A" w:rsidRDefault="00DD76CE" w:rsidP="00DD76CE">
      <w:r w:rsidRPr="00FF117A">
        <w:rPr>
          <w:rFonts w:hint="eastAsia"/>
        </w:rPr>
        <w:t>じゅう</w:t>
      </w:r>
    </w:p>
    <w:p w14:paraId="71AE2940" w14:textId="77777777" w:rsidR="00DD76CE" w:rsidRPr="00FF117A" w:rsidRDefault="00DD76CE" w:rsidP="00DD76CE">
      <w:r w:rsidRPr="00FF117A">
        <w:rPr>
          <w:rFonts w:hint="eastAsia"/>
        </w:rPr>
        <w:t>帰宅困難しゃになった場合、どうすればいいでしょう？</w:t>
      </w:r>
    </w:p>
    <w:p w14:paraId="41716C7E" w14:textId="77777777" w:rsidR="00DD76CE" w:rsidRPr="00FF117A" w:rsidRDefault="00DD76CE" w:rsidP="00DD76CE">
      <w:r w:rsidRPr="00FF117A">
        <w:t xml:space="preserve"> </w:t>
      </w:r>
      <w:r w:rsidRPr="00FF117A">
        <w:rPr>
          <w:rFonts w:hint="eastAsia"/>
        </w:rPr>
        <w:t>参考情報は</w:t>
      </w:r>
      <w:r w:rsidRPr="00FF117A">
        <w:t>31</w:t>
      </w:r>
      <w:r w:rsidRPr="00FF117A">
        <w:rPr>
          <w:rFonts w:hint="eastAsia"/>
        </w:rPr>
        <w:t>ページへ</w:t>
      </w:r>
    </w:p>
    <w:p w14:paraId="18FA01D3" w14:textId="77777777" w:rsidR="00DD76CE" w:rsidRPr="00FF117A" w:rsidRDefault="00DD76CE" w:rsidP="00DD76CE"/>
    <w:p w14:paraId="1528D717" w14:textId="06D4D50A" w:rsidR="00DD76CE" w:rsidRPr="00FF117A" w:rsidRDefault="00DD76CE" w:rsidP="00DD76CE">
      <w:r w:rsidRPr="00FF117A">
        <w:rPr>
          <w:rFonts w:hint="eastAsia"/>
          <w:noProof/>
        </w:rPr>
        <w:t>さんじゅうさん</w:t>
      </w:r>
      <w:r w:rsidRPr="00FF117A">
        <w:rPr>
          <w:rFonts w:hint="eastAsia"/>
        </w:rPr>
        <w:t>ページ。</w:t>
      </w:r>
    </w:p>
    <w:p w14:paraId="5AD0556F" w14:textId="77777777" w:rsidR="00DD76CE" w:rsidRPr="00FF117A" w:rsidRDefault="00DD76CE" w:rsidP="00DD76CE">
      <w:r w:rsidRPr="00FF117A">
        <w:rPr>
          <w:rFonts w:hint="eastAsia"/>
        </w:rPr>
        <w:t>ワーク。大地震発生！</w:t>
      </w:r>
      <w:r w:rsidRPr="00FF117A">
        <w:rPr>
          <w:rFonts w:hint="eastAsia"/>
        </w:rPr>
        <w:t xml:space="preserve"> </w:t>
      </w:r>
      <w:r w:rsidRPr="00FF117A">
        <w:rPr>
          <w:rFonts w:hint="eastAsia"/>
        </w:rPr>
        <w:t>わたしはどうする？</w:t>
      </w:r>
    </w:p>
    <w:p w14:paraId="056A797D" w14:textId="77777777" w:rsidR="00DD76CE" w:rsidRPr="00FF117A" w:rsidRDefault="00DD76CE" w:rsidP="00DD76CE"/>
    <w:p w14:paraId="60C3750B" w14:textId="77777777" w:rsidR="00DD76CE" w:rsidRPr="00FF117A" w:rsidRDefault="00DD76CE" w:rsidP="00DD76CE">
      <w:r w:rsidRPr="00FF117A">
        <w:rPr>
          <w:rFonts w:hint="eastAsia"/>
        </w:rPr>
        <w:t>まるに。自分の避難先を確認しよう！</w:t>
      </w:r>
    </w:p>
    <w:p w14:paraId="456E0F85" w14:textId="77777777" w:rsidR="00DD76CE" w:rsidRPr="00FF117A" w:rsidRDefault="00DD76CE" w:rsidP="00DD76CE">
      <w:r w:rsidRPr="00FF117A">
        <w:rPr>
          <w:rFonts w:hint="eastAsia"/>
        </w:rPr>
        <w:t>避難場所や避難じょを、区が発行している『品川区、防災地図』で確認しておきましょう。</w:t>
      </w:r>
    </w:p>
    <w:p w14:paraId="2A564A11" w14:textId="77777777" w:rsidR="00DD76CE" w:rsidRPr="00FF117A" w:rsidRDefault="00DD76CE" w:rsidP="00DD76CE"/>
    <w:p w14:paraId="4B644578" w14:textId="77777777" w:rsidR="00DD76CE" w:rsidRPr="00FF117A" w:rsidRDefault="00DD76CE" w:rsidP="00DD76CE">
      <w:r w:rsidRPr="00FF117A">
        <w:rPr>
          <w:rFonts w:hint="eastAsia"/>
        </w:rPr>
        <w:t>いっとき集合場所</w:t>
      </w:r>
    </w:p>
    <w:p w14:paraId="60C9D785" w14:textId="77777777" w:rsidR="00DD76CE" w:rsidRPr="00FF117A" w:rsidRDefault="00DD76CE" w:rsidP="00DD76CE"/>
    <w:p w14:paraId="3A5DFBBC" w14:textId="77777777" w:rsidR="00DD76CE" w:rsidRPr="00FF117A" w:rsidRDefault="00DD76CE" w:rsidP="00DD76CE">
      <w:r w:rsidRPr="00FF117A">
        <w:rPr>
          <w:rFonts w:hint="eastAsia"/>
        </w:rPr>
        <w:t>自主避難</w:t>
      </w:r>
    </w:p>
    <w:p w14:paraId="428F1CC9" w14:textId="77777777" w:rsidR="00DD76CE" w:rsidRPr="00FF117A" w:rsidRDefault="00DD76CE" w:rsidP="00DD76CE">
      <w:r w:rsidRPr="00FF117A">
        <w:rPr>
          <w:rFonts w:hint="eastAsia"/>
        </w:rPr>
        <w:t>施設、震度５弱</w:t>
      </w:r>
    </w:p>
    <w:p w14:paraId="07501B6C" w14:textId="77777777" w:rsidR="00DD76CE" w:rsidRPr="00FF117A" w:rsidRDefault="00DD76CE" w:rsidP="00DD76CE">
      <w:r w:rsidRPr="00FF117A">
        <w:rPr>
          <w:rFonts w:ascii="ＭＳ 明朝" w:hAnsi="ＭＳ 明朝" w:cs="ＭＳ 明朝" w:hint="eastAsia"/>
        </w:rPr>
        <w:t>５</w:t>
      </w:r>
      <w:r w:rsidRPr="00FF117A">
        <w:rPr>
          <w:rFonts w:hint="eastAsia"/>
        </w:rPr>
        <w:t>強の場合</w:t>
      </w:r>
    </w:p>
    <w:p w14:paraId="2738ADE4" w14:textId="77777777" w:rsidR="00DD76CE" w:rsidRPr="00FF117A" w:rsidRDefault="00DD76CE" w:rsidP="00DD76CE"/>
    <w:p w14:paraId="4473CB62" w14:textId="77777777" w:rsidR="00DD76CE" w:rsidRPr="00FF117A" w:rsidRDefault="00DD76CE" w:rsidP="00DD76CE">
      <w:r w:rsidRPr="00FF117A">
        <w:rPr>
          <w:rFonts w:hint="eastAsia"/>
        </w:rPr>
        <w:t>区民避難じょのうち、</w:t>
      </w:r>
      <w:r w:rsidRPr="00FF117A">
        <w:rPr>
          <w:rFonts w:hint="eastAsia"/>
        </w:rPr>
        <w:t>15</w:t>
      </w:r>
      <w:r w:rsidRPr="00FF117A">
        <w:rPr>
          <w:rFonts w:hint="eastAsia"/>
        </w:rPr>
        <w:t>か所のみ。自主避難施設について詳しくは</w:t>
      </w:r>
      <w:r w:rsidRPr="00FF117A">
        <w:rPr>
          <w:rFonts w:hint="eastAsia"/>
        </w:rPr>
        <w:t>25</w:t>
      </w:r>
      <w:r w:rsidRPr="00FF117A">
        <w:rPr>
          <w:rFonts w:hint="eastAsia"/>
        </w:rPr>
        <w:t>ページへ</w:t>
      </w:r>
    </w:p>
    <w:p w14:paraId="294E5A5A" w14:textId="77777777" w:rsidR="00DD76CE" w:rsidRPr="00FF117A" w:rsidRDefault="00DD76CE" w:rsidP="00DD76CE"/>
    <w:p w14:paraId="3DECE9D0" w14:textId="77777777" w:rsidR="00DD76CE" w:rsidRPr="00FF117A" w:rsidRDefault="00DD76CE" w:rsidP="00DD76CE">
      <w:r w:rsidRPr="00FF117A">
        <w:rPr>
          <w:rFonts w:hint="eastAsia"/>
        </w:rPr>
        <w:t>区民避難じょ、震度６弱以上の場合</w:t>
      </w:r>
    </w:p>
    <w:p w14:paraId="44D2B677" w14:textId="77777777" w:rsidR="00DD76CE" w:rsidRPr="00FF117A" w:rsidRDefault="00DD76CE" w:rsidP="00DD76CE"/>
    <w:p w14:paraId="62AECE44" w14:textId="77777777" w:rsidR="00DD76CE" w:rsidRPr="00FF117A" w:rsidRDefault="00DD76CE" w:rsidP="00DD76CE">
      <w:r w:rsidRPr="00FF117A">
        <w:rPr>
          <w:rFonts w:hint="eastAsia"/>
        </w:rPr>
        <w:t>広域避難場所</w:t>
      </w:r>
    </w:p>
    <w:p w14:paraId="672BFB24" w14:textId="77777777" w:rsidR="00DD76CE" w:rsidRPr="00FF117A" w:rsidRDefault="00DD76CE" w:rsidP="00DD76CE"/>
    <w:p w14:paraId="1D4E7842" w14:textId="77777777" w:rsidR="00DD76CE" w:rsidRPr="00FF117A" w:rsidRDefault="00DD76CE" w:rsidP="00DD76CE">
      <w:r w:rsidRPr="00FF117A">
        <w:rPr>
          <w:rFonts w:hint="eastAsia"/>
        </w:rPr>
        <w:t>津波避難施設</w:t>
      </w:r>
    </w:p>
    <w:p w14:paraId="66685032" w14:textId="77777777" w:rsidR="00DD76CE" w:rsidRPr="00FF117A" w:rsidRDefault="00DD76CE" w:rsidP="00DD76CE"/>
    <w:p w14:paraId="4AD96E4C" w14:textId="77777777" w:rsidR="00DD76CE" w:rsidRPr="00FF117A" w:rsidRDefault="00DD76CE" w:rsidP="00DD76CE">
      <w:r w:rsidRPr="00FF117A">
        <w:rPr>
          <w:rFonts w:hint="eastAsia"/>
        </w:rPr>
        <w:t>ポイント</w:t>
      </w:r>
    </w:p>
    <w:p w14:paraId="1269352D" w14:textId="77777777" w:rsidR="00DD76CE" w:rsidRPr="00FF117A" w:rsidRDefault="00DD76CE" w:rsidP="00DD76CE">
      <w:r w:rsidRPr="00FF117A">
        <w:rPr>
          <w:rFonts w:hint="eastAsia"/>
        </w:rPr>
        <w:t>『品川区防災地図』は、地震マップと浸水ハザードマップをまとめた冊子です。用語の解説ページと合わせて避難場所、避難じょを確認しましょう。</w:t>
      </w:r>
    </w:p>
    <w:p w14:paraId="4A24CC80" w14:textId="77777777" w:rsidR="00DD76CE" w:rsidRPr="00FF117A" w:rsidRDefault="00DD76CE" w:rsidP="00DD76CE"/>
    <w:p w14:paraId="41C3A770" w14:textId="76B72A5B" w:rsidR="00DD76CE" w:rsidRPr="00FF117A" w:rsidRDefault="00DD76CE" w:rsidP="00DD76CE">
      <w:r w:rsidRPr="00FF117A">
        <w:rPr>
          <w:rFonts w:hint="eastAsia"/>
        </w:rPr>
        <w:t>さんじゅうよんページ。</w:t>
      </w:r>
    </w:p>
    <w:p w14:paraId="09FB54F3" w14:textId="77777777" w:rsidR="00DD76CE" w:rsidRPr="00FF117A" w:rsidRDefault="00DD76CE" w:rsidP="00DD76CE">
      <w:r w:rsidRPr="00FF117A">
        <w:rPr>
          <w:rFonts w:hint="eastAsia"/>
        </w:rPr>
        <w:t>さん。</w:t>
      </w:r>
      <w:r w:rsidRPr="00FF117A">
        <w:rPr>
          <w:rFonts w:hint="eastAsia"/>
        </w:rPr>
        <w:t xml:space="preserve"> </w:t>
      </w:r>
      <w:r w:rsidRPr="00FF117A">
        <w:rPr>
          <w:rFonts w:hint="eastAsia"/>
        </w:rPr>
        <w:t>避難生活、どうする？</w:t>
      </w:r>
    </w:p>
    <w:p w14:paraId="09F698EA" w14:textId="77777777" w:rsidR="00DD76CE" w:rsidRPr="00FF117A" w:rsidRDefault="00DD76CE" w:rsidP="00DD76CE"/>
    <w:p w14:paraId="54550A0B" w14:textId="77777777" w:rsidR="00DD76CE" w:rsidRPr="00FF117A" w:rsidRDefault="00DD76CE" w:rsidP="00DD76CE">
      <w:r w:rsidRPr="00FF117A">
        <w:rPr>
          <w:rFonts w:hint="eastAsia"/>
        </w:rPr>
        <w:t>いち。避難生活、どこでする？</w:t>
      </w:r>
    </w:p>
    <w:p w14:paraId="5D6F3B4F" w14:textId="77777777" w:rsidR="00DD76CE" w:rsidRPr="00FF117A" w:rsidRDefault="00DD76CE" w:rsidP="00DD76CE">
      <w:r w:rsidRPr="00FF117A">
        <w:rPr>
          <w:rFonts w:hint="eastAsia"/>
        </w:rPr>
        <w:t>災害が発生したあと、誰もが区立学校等に開設された区民避難じょで生活をするというわけではありません。どこで避難生活をするのか、イメージしてみましょう。</w:t>
      </w:r>
    </w:p>
    <w:p w14:paraId="0F433472" w14:textId="77777777" w:rsidR="00DD76CE" w:rsidRPr="00FF117A" w:rsidRDefault="00DD76CE" w:rsidP="00DD76CE"/>
    <w:p w14:paraId="203FBEBA" w14:textId="77777777" w:rsidR="00DD76CE" w:rsidRPr="00FF117A" w:rsidRDefault="00DD76CE" w:rsidP="00DD76CE"/>
    <w:p w14:paraId="488499B8" w14:textId="77777777" w:rsidR="00DD76CE" w:rsidRPr="00FF117A" w:rsidRDefault="00DD76CE" w:rsidP="00DD76CE">
      <w:r w:rsidRPr="00FF117A">
        <w:rPr>
          <w:rFonts w:hint="eastAsia"/>
        </w:rPr>
        <w:t>いろいろな避難生活</w:t>
      </w:r>
    </w:p>
    <w:p w14:paraId="220A11DF" w14:textId="77777777" w:rsidR="00DD76CE" w:rsidRPr="00FF117A" w:rsidRDefault="00DD76CE" w:rsidP="00DD76CE">
      <w:r w:rsidRPr="00FF117A">
        <w:rPr>
          <w:rFonts w:hint="eastAsia"/>
        </w:rPr>
        <w:t>災害発生後にどこで生活をしますか？自宅、区民避難じょ、親戚や知人宅等、避難生活の場所は様々です。</w:t>
      </w:r>
    </w:p>
    <w:p w14:paraId="775C4C4F" w14:textId="77777777" w:rsidR="00DD76CE" w:rsidRPr="00FF117A" w:rsidRDefault="00DD76CE" w:rsidP="00DD76CE"/>
    <w:p w14:paraId="2AE86AA9" w14:textId="77777777" w:rsidR="00DD76CE" w:rsidRPr="00FF117A" w:rsidRDefault="00DD76CE" w:rsidP="00DD76CE">
      <w:r w:rsidRPr="00FF117A">
        <w:rPr>
          <w:rFonts w:hint="eastAsia"/>
        </w:rPr>
        <w:t>在宅避難</w:t>
      </w:r>
    </w:p>
    <w:p w14:paraId="3150A7E4" w14:textId="77777777" w:rsidR="00DD76CE" w:rsidRPr="00FF117A" w:rsidRDefault="00DD76CE" w:rsidP="00DD76CE">
      <w:r w:rsidRPr="00FF117A">
        <w:rPr>
          <w:rFonts w:hint="eastAsia"/>
        </w:rPr>
        <w:t>住み慣れたわがやで暮らします。</w:t>
      </w:r>
    </w:p>
    <w:p w14:paraId="7E45AF24" w14:textId="77777777" w:rsidR="00DD76CE" w:rsidRPr="00FF117A" w:rsidRDefault="00DD76CE" w:rsidP="00DD76CE"/>
    <w:p w14:paraId="525CE5B3" w14:textId="77777777" w:rsidR="00DD76CE" w:rsidRPr="00FF117A" w:rsidRDefault="00DD76CE" w:rsidP="00DD76CE">
      <w:r w:rsidRPr="00FF117A">
        <w:rPr>
          <w:rFonts w:hint="eastAsia"/>
        </w:rPr>
        <w:t>区民避難じょ</w:t>
      </w:r>
    </w:p>
    <w:p w14:paraId="50E4D3FA" w14:textId="77777777" w:rsidR="00DD76CE" w:rsidRPr="00FF117A" w:rsidRDefault="00DD76CE" w:rsidP="00DD76CE">
      <w:r w:rsidRPr="00FF117A">
        <w:rPr>
          <w:rFonts w:hint="eastAsia"/>
        </w:rPr>
        <w:t>区立学校等、町会・自治会単位で指定された避難じょで、避難者と共同生活をします。</w:t>
      </w:r>
    </w:p>
    <w:p w14:paraId="75A4F063" w14:textId="77777777" w:rsidR="00DD76CE" w:rsidRPr="00FF117A" w:rsidRDefault="00DD76CE" w:rsidP="00DD76CE"/>
    <w:p w14:paraId="53A70C9C" w14:textId="77777777" w:rsidR="00DD76CE" w:rsidRPr="00FF117A" w:rsidRDefault="00DD76CE" w:rsidP="00DD76CE">
      <w:r w:rsidRPr="00FF117A">
        <w:rPr>
          <w:rFonts w:hint="eastAsia"/>
        </w:rPr>
        <w:t>親戚・知人宅</w:t>
      </w:r>
    </w:p>
    <w:p w14:paraId="4A9BA63F" w14:textId="77777777" w:rsidR="00DD76CE" w:rsidRPr="00FF117A" w:rsidRDefault="00DD76CE" w:rsidP="00DD76CE">
      <w:r w:rsidRPr="00FF117A">
        <w:rPr>
          <w:rFonts w:hint="eastAsia"/>
        </w:rPr>
        <w:t>災害の被害がない地域にある親戚や知人の家で過ごします。</w:t>
      </w:r>
    </w:p>
    <w:p w14:paraId="5045961A" w14:textId="77777777" w:rsidR="00DD76CE" w:rsidRPr="00FF117A" w:rsidRDefault="00DD76CE" w:rsidP="00DD76CE"/>
    <w:p w14:paraId="252B5DC6" w14:textId="2DFDA532" w:rsidR="00DD76CE" w:rsidRPr="00FF117A" w:rsidRDefault="00DD76CE" w:rsidP="00DD76CE">
      <w:r w:rsidRPr="00FF117A">
        <w:rPr>
          <w:rFonts w:hint="eastAsia"/>
          <w:noProof/>
        </w:rPr>
        <w:t>さんじゅうご</w:t>
      </w:r>
      <w:r w:rsidRPr="00FF117A">
        <w:rPr>
          <w:rFonts w:hint="eastAsia"/>
        </w:rPr>
        <w:t>ページ</w:t>
      </w:r>
    </w:p>
    <w:p w14:paraId="0BB93D17" w14:textId="77777777" w:rsidR="00DD76CE" w:rsidRPr="00FF117A" w:rsidRDefault="00DD76CE" w:rsidP="00DD76CE"/>
    <w:p w14:paraId="5C694BC2" w14:textId="77777777" w:rsidR="00DD76CE" w:rsidRPr="00FF117A" w:rsidRDefault="00DD76CE" w:rsidP="00DD76CE">
      <w:r w:rsidRPr="00FF117A">
        <w:rPr>
          <w:rFonts w:hint="eastAsia"/>
        </w:rPr>
        <w:t>避難生活の場所の選びかた</w:t>
      </w:r>
    </w:p>
    <w:p w14:paraId="4E8C385A" w14:textId="77777777" w:rsidR="00DD76CE" w:rsidRPr="00FF117A" w:rsidRDefault="00DD76CE" w:rsidP="00DD76CE">
      <w:r w:rsidRPr="00FF117A">
        <w:rPr>
          <w:rFonts w:hint="eastAsia"/>
        </w:rPr>
        <w:t>避難生活の場所は、建物倒壊や延焼火災等で自宅に住むことができるかどうかで判断します。また、自宅で生活を続けることが不安かどうかで、避難じょを選ぶのも選択肢の一つです。過去の災害では、避難じょの衛生環境の悪化や生活環境の変化で体調を崩した人も少なくありません。できるだけ住み慣れたわがやで避難生活をおくれるよう準備しましょう。</w:t>
      </w:r>
    </w:p>
    <w:p w14:paraId="745ABD98" w14:textId="77777777" w:rsidR="00DD76CE" w:rsidRPr="00FF117A" w:rsidRDefault="00DD76CE" w:rsidP="00DD76CE"/>
    <w:p w14:paraId="58285572" w14:textId="77777777" w:rsidR="00DD76CE" w:rsidRPr="00FF117A" w:rsidRDefault="00DD76CE" w:rsidP="00DD76CE">
      <w:r w:rsidRPr="00FF117A">
        <w:rPr>
          <w:rFonts w:hint="eastAsia"/>
        </w:rPr>
        <w:t>自宅が倒壊する等して住めなくなった</w:t>
      </w:r>
    </w:p>
    <w:p w14:paraId="1E62DF8A" w14:textId="77777777" w:rsidR="00DD76CE" w:rsidRPr="00FF117A" w:rsidRDefault="00DD76CE" w:rsidP="00DD76CE">
      <w:r w:rsidRPr="00FF117A">
        <w:rPr>
          <w:rFonts w:hint="eastAsia"/>
        </w:rPr>
        <w:t>自宅に住み続けるのは難しいですか？</w:t>
      </w:r>
    </w:p>
    <w:p w14:paraId="522684E7" w14:textId="77777777" w:rsidR="00DD76CE" w:rsidRPr="00FF117A" w:rsidRDefault="00DD76CE" w:rsidP="00DD76CE"/>
    <w:p w14:paraId="2AC56E9B" w14:textId="77777777" w:rsidR="00DD76CE" w:rsidRPr="00FF117A" w:rsidRDefault="00DD76CE" w:rsidP="00DD76CE">
      <w:r w:rsidRPr="00FF117A">
        <w:rPr>
          <w:rFonts w:hint="eastAsia"/>
        </w:rPr>
        <w:t>住めない場合</w:t>
      </w:r>
    </w:p>
    <w:p w14:paraId="7330FE3B" w14:textId="77777777" w:rsidR="00DD76CE" w:rsidRPr="00FF117A" w:rsidRDefault="00DD76CE" w:rsidP="00DD76CE">
      <w:r w:rsidRPr="00FF117A">
        <w:rPr>
          <w:rFonts w:hint="eastAsia"/>
        </w:rPr>
        <w:t>避難じょ等</w:t>
      </w:r>
    </w:p>
    <w:p w14:paraId="39961A0A" w14:textId="77777777" w:rsidR="00DD76CE" w:rsidRPr="00FF117A" w:rsidRDefault="00DD76CE" w:rsidP="00DD76CE"/>
    <w:p w14:paraId="4E71CE2B" w14:textId="77777777" w:rsidR="00DD76CE" w:rsidRPr="00FF117A" w:rsidRDefault="00DD76CE" w:rsidP="00DD76CE">
      <w:r w:rsidRPr="00FF117A">
        <w:rPr>
          <w:rFonts w:hint="eastAsia"/>
        </w:rPr>
        <w:t>自宅の損壊や生活への不安はありませんか？</w:t>
      </w:r>
    </w:p>
    <w:p w14:paraId="7EFF2DF8" w14:textId="77777777" w:rsidR="00DD76CE" w:rsidRPr="00FF117A" w:rsidRDefault="00DD76CE" w:rsidP="00DD76CE"/>
    <w:p w14:paraId="1E9387F2" w14:textId="77777777" w:rsidR="00DD76CE" w:rsidRPr="00FF117A" w:rsidRDefault="00DD76CE" w:rsidP="00DD76CE">
      <w:r w:rsidRPr="00FF117A">
        <w:rPr>
          <w:rFonts w:hint="eastAsia"/>
        </w:rPr>
        <w:t>自宅には住めるが、生活を続けることが不安な場合</w:t>
      </w:r>
    </w:p>
    <w:p w14:paraId="1CD30457" w14:textId="77777777" w:rsidR="00DD76CE" w:rsidRPr="00FF117A" w:rsidRDefault="00DD76CE" w:rsidP="00DD76CE">
      <w:r w:rsidRPr="00FF117A">
        <w:rPr>
          <w:rFonts w:hint="eastAsia"/>
        </w:rPr>
        <w:t>避難じょ等</w:t>
      </w:r>
    </w:p>
    <w:p w14:paraId="665A44A3" w14:textId="77777777" w:rsidR="00DD76CE" w:rsidRPr="00FF117A" w:rsidRDefault="00DD76CE" w:rsidP="00DD76CE"/>
    <w:p w14:paraId="3008028C" w14:textId="77777777" w:rsidR="00DD76CE" w:rsidRPr="00FF117A" w:rsidRDefault="00DD76CE" w:rsidP="00DD76CE">
      <w:r w:rsidRPr="00FF117A">
        <w:rPr>
          <w:rFonts w:hint="eastAsia"/>
        </w:rPr>
        <w:t>自宅で生活を続けられる場合</w:t>
      </w:r>
    </w:p>
    <w:p w14:paraId="3E568CD3" w14:textId="77777777" w:rsidR="00DD76CE" w:rsidRPr="00FF117A" w:rsidRDefault="00DD76CE" w:rsidP="00DD76CE">
      <w:r w:rsidRPr="00FF117A">
        <w:rPr>
          <w:rFonts w:hint="eastAsia"/>
        </w:rPr>
        <w:t>在宅避難</w:t>
      </w:r>
    </w:p>
    <w:p w14:paraId="19655DEF" w14:textId="77777777" w:rsidR="00DD76CE" w:rsidRPr="00FF117A" w:rsidRDefault="00DD76CE" w:rsidP="00DD76CE"/>
    <w:p w14:paraId="60D16726" w14:textId="77777777" w:rsidR="00DD76CE" w:rsidRPr="00FF117A" w:rsidRDefault="00DD76CE" w:rsidP="00DD76CE">
      <w:r w:rsidRPr="00FF117A">
        <w:rPr>
          <w:rFonts w:hint="eastAsia"/>
        </w:rPr>
        <w:t>応急危険度判定</w:t>
      </w:r>
    </w:p>
    <w:p w14:paraId="5C6F0807" w14:textId="77777777" w:rsidR="00DD76CE" w:rsidRPr="00FF117A" w:rsidRDefault="00DD76CE" w:rsidP="00DD76CE">
      <w:r w:rsidRPr="00FF117A">
        <w:rPr>
          <w:rFonts w:hint="eastAsia"/>
        </w:rPr>
        <w:t>余震等による建物の倒壊等の二次災害を防ぐために、地震発生初期の段階で、区は「応急危険度判定」を実施します。建物の外観から危険度を判断し、その結果を「危険」「要注意」「調査ずみ」のステッカーで知らせます。</w:t>
      </w:r>
    </w:p>
    <w:p w14:paraId="2A93CB9C" w14:textId="77777777" w:rsidR="00DD76CE" w:rsidRPr="00FF117A" w:rsidRDefault="00DD76CE" w:rsidP="00DD76CE"/>
    <w:p w14:paraId="1E066B3B" w14:textId="6BE0D1ED" w:rsidR="00DD76CE" w:rsidRPr="00FF117A" w:rsidRDefault="00DD76CE" w:rsidP="00DD76CE">
      <w:r w:rsidRPr="00FF117A">
        <w:rPr>
          <w:rFonts w:hint="eastAsia"/>
          <w:noProof/>
        </w:rPr>
        <w:t>さんじゅうろく</w:t>
      </w:r>
      <w:r w:rsidRPr="00FF117A">
        <w:rPr>
          <w:rFonts w:hint="eastAsia"/>
        </w:rPr>
        <w:t>ページ</w:t>
      </w:r>
    </w:p>
    <w:p w14:paraId="774C7C90" w14:textId="77777777" w:rsidR="00DD76CE" w:rsidRPr="00FF117A" w:rsidRDefault="00DD76CE" w:rsidP="00DD76CE"/>
    <w:p w14:paraId="4C53A11D" w14:textId="77777777" w:rsidR="00DD76CE" w:rsidRPr="00FF117A" w:rsidRDefault="00DD76CE" w:rsidP="00DD76CE">
      <w:r w:rsidRPr="00FF117A">
        <w:rPr>
          <w:rFonts w:hint="eastAsia"/>
        </w:rPr>
        <w:t>に。自宅で避難生活をおくる。在宅避難。</w:t>
      </w:r>
    </w:p>
    <w:p w14:paraId="3F58B8AA" w14:textId="77777777" w:rsidR="00DD76CE" w:rsidRPr="00FF117A" w:rsidRDefault="00DD76CE" w:rsidP="00DD76CE">
      <w:r w:rsidRPr="00FF117A">
        <w:rPr>
          <w:rFonts w:hint="eastAsia"/>
        </w:rPr>
        <w:t>自宅で安全・安心に生活できる場合には、自宅での避難生活、いわゆる在宅避難をしましょう。</w:t>
      </w:r>
    </w:p>
    <w:p w14:paraId="49B13783" w14:textId="77777777" w:rsidR="00DD76CE" w:rsidRPr="00FF117A" w:rsidRDefault="00DD76CE" w:rsidP="00DD76CE"/>
    <w:p w14:paraId="2EAB69B1" w14:textId="77777777" w:rsidR="00DD76CE" w:rsidRPr="00FF117A" w:rsidRDefault="00DD76CE" w:rsidP="00DD76CE">
      <w:r w:rsidRPr="00FF117A">
        <w:rPr>
          <w:rFonts w:hint="eastAsia"/>
        </w:rPr>
        <w:t>安全確保・応急処置</w:t>
      </w:r>
    </w:p>
    <w:p w14:paraId="0102819F" w14:textId="77777777" w:rsidR="00DD76CE" w:rsidRPr="00FF117A" w:rsidRDefault="00DD76CE" w:rsidP="00DD76CE">
      <w:r w:rsidRPr="00FF117A">
        <w:rPr>
          <w:rFonts w:hint="eastAsia"/>
        </w:rPr>
        <w:t>在宅避難するうえで大切なことはまず、部屋の片付けです。安全を確認しながら、倒れた家具や破損したものを片付け、応急的に使えるようにしましょう。まずは寝起きするスペースを確保しましょう。</w:t>
      </w:r>
    </w:p>
    <w:p w14:paraId="58336DD4" w14:textId="77777777" w:rsidR="00DD76CE" w:rsidRPr="00FF117A" w:rsidRDefault="00DD76CE" w:rsidP="00DD76CE"/>
    <w:p w14:paraId="48093947" w14:textId="77777777" w:rsidR="00DD76CE" w:rsidRPr="00FF117A" w:rsidRDefault="00DD76CE" w:rsidP="00DD76CE">
      <w:r w:rsidRPr="00FF117A">
        <w:rPr>
          <w:rFonts w:hint="eastAsia"/>
        </w:rPr>
        <w:t>安全第一で行動し、危険のおそれのあるものには近づかない</w:t>
      </w:r>
    </w:p>
    <w:p w14:paraId="24E7473D" w14:textId="77777777" w:rsidR="00DD76CE" w:rsidRPr="00FF117A" w:rsidRDefault="00DD76CE" w:rsidP="00DD76CE">
      <w:r w:rsidRPr="00FF117A">
        <w:rPr>
          <w:rFonts w:hint="eastAsia"/>
        </w:rPr>
        <w:t>厚底の靴や軍手等を着用し、ケガをしない服装で作業する</w:t>
      </w:r>
    </w:p>
    <w:p w14:paraId="57A4BEF5" w14:textId="77777777" w:rsidR="00DD76CE" w:rsidRPr="00FF117A" w:rsidRDefault="00DD76CE" w:rsidP="00DD76CE"/>
    <w:p w14:paraId="663EA800" w14:textId="77777777" w:rsidR="00DD76CE" w:rsidRPr="00FF117A" w:rsidRDefault="00DD76CE" w:rsidP="00DD76CE">
      <w:r w:rsidRPr="00FF117A">
        <w:rPr>
          <w:rFonts w:hint="eastAsia"/>
        </w:rPr>
        <w:t>ポイント</w:t>
      </w:r>
    </w:p>
    <w:p w14:paraId="0CBFF087" w14:textId="77777777" w:rsidR="00DD76CE" w:rsidRPr="00FF117A" w:rsidRDefault="00DD76CE" w:rsidP="00DD76CE">
      <w:r w:rsidRPr="00FF117A">
        <w:rPr>
          <w:rFonts w:hint="eastAsia"/>
        </w:rPr>
        <w:t>片付けの前に、被害の様子を写真等に残しましょう。り災証明書の申請や地震保険の手続きに必要となることがあります。</w:t>
      </w:r>
    </w:p>
    <w:p w14:paraId="3A7B2D6E" w14:textId="77777777" w:rsidR="00DD76CE" w:rsidRPr="00FF117A" w:rsidRDefault="00DD76CE" w:rsidP="00DD76CE"/>
    <w:p w14:paraId="228AAC41" w14:textId="77777777" w:rsidR="00DD76CE" w:rsidRPr="00FF117A" w:rsidRDefault="00DD76CE" w:rsidP="00DD76CE">
      <w:r w:rsidRPr="00FF117A">
        <w:rPr>
          <w:rFonts w:hint="eastAsia"/>
        </w:rPr>
        <w:t>危険を防ぐための備えについて、詳しくは</w:t>
      </w:r>
      <w:r w:rsidRPr="00FF117A">
        <w:t>46</w:t>
      </w:r>
      <w:r w:rsidRPr="00FF117A">
        <w:rPr>
          <w:rFonts w:hint="eastAsia"/>
        </w:rPr>
        <w:t>ページへ</w:t>
      </w:r>
    </w:p>
    <w:p w14:paraId="3CFF048B" w14:textId="77777777" w:rsidR="00DD76CE" w:rsidRPr="00FF117A" w:rsidRDefault="00DD76CE" w:rsidP="00DD76CE">
      <w:r w:rsidRPr="00FF117A">
        <w:rPr>
          <w:rFonts w:hint="eastAsia"/>
        </w:rPr>
        <w:t>生活再建について、詳しくは</w:t>
      </w:r>
      <w:r w:rsidRPr="00FF117A">
        <w:t>80</w:t>
      </w:r>
      <w:r w:rsidRPr="00FF117A">
        <w:rPr>
          <w:rFonts w:hint="eastAsia"/>
        </w:rPr>
        <w:t>ページへ</w:t>
      </w:r>
    </w:p>
    <w:p w14:paraId="1E5E148D" w14:textId="77777777" w:rsidR="00DD76CE" w:rsidRPr="00FF117A" w:rsidRDefault="00DD76CE" w:rsidP="00DD76CE"/>
    <w:p w14:paraId="1A4726B6" w14:textId="77777777" w:rsidR="00DD76CE" w:rsidRPr="00FF117A" w:rsidRDefault="00DD76CE" w:rsidP="00DD76CE">
      <w:r w:rsidRPr="00FF117A">
        <w:rPr>
          <w:rFonts w:hint="eastAsia"/>
        </w:rPr>
        <w:t>防犯対策</w:t>
      </w:r>
    </w:p>
    <w:p w14:paraId="36A4E484" w14:textId="77777777" w:rsidR="00DD76CE" w:rsidRPr="00FF117A" w:rsidRDefault="00DD76CE" w:rsidP="00DD76CE">
      <w:r w:rsidRPr="00FF117A">
        <w:rPr>
          <w:rFonts w:hint="eastAsia"/>
        </w:rPr>
        <w:t>災害時には混乱に乗じて、空き巣等の犯罪も多発します。玄関や窓の戸締りを万全にする等、できる限りの対策をし、警戒を強めましょう。</w:t>
      </w:r>
    </w:p>
    <w:p w14:paraId="6EDF71F8" w14:textId="77777777" w:rsidR="00DD76CE" w:rsidRPr="00FF117A" w:rsidRDefault="00DD76CE" w:rsidP="00DD76CE"/>
    <w:p w14:paraId="0D242504" w14:textId="77777777" w:rsidR="00DD76CE" w:rsidRPr="00FF117A" w:rsidRDefault="00DD76CE" w:rsidP="00DD76CE">
      <w:r w:rsidRPr="00FF117A">
        <w:rPr>
          <w:rFonts w:hint="eastAsia"/>
        </w:rPr>
        <w:t>ポイント</w:t>
      </w:r>
    </w:p>
    <w:p w14:paraId="3EACCFE9" w14:textId="77777777" w:rsidR="00DD76CE" w:rsidRPr="00FF117A" w:rsidRDefault="00DD76CE" w:rsidP="00DD76CE">
      <w:r w:rsidRPr="00FF117A">
        <w:rPr>
          <w:rFonts w:hint="eastAsia"/>
        </w:rPr>
        <w:t xml:space="preserve">東にほん大震災時には、多くの住民が避難し、人が不在となった家や店舗等を狙った空き巣や窃盗事件が多く発生しました。　</w:t>
      </w:r>
    </w:p>
    <w:p w14:paraId="06B10619" w14:textId="77777777" w:rsidR="00DD76CE" w:rsidRPr="00FF117A" w:rsidRDefault="00DD76CE" w:rsidP="00DD76CE"/>
    <w:p w14:paraId="59BC1E62" w14:textId="2AE26E74" w:rsidR="00DD76CE" w:rsidRPr="00FF117A" w:rsidRDefault="00DD76CE" w:rsidP="00DD76CE">
      <w:r w:rsidRPr="00FF117A">
        <w:rPr>
          <w:rFonts w:hint="eastAsia"/>
        </w:rPr>
        <w:t>さんじゅうななページ。</w:t>
      </w:r>
    </w:p>
    <w:p w14:paraId="20E67CC8" w14:textId="77777777" w:rsidR="00DD76CE" w:rsidRPr="00FF117A" w:rsidRDefault="00DD76CE" w:rsidP="00DD76CE"/>
    <w:p w14:paraId="454DBCB4" w14:textId="77777777" w:rsidR="00DD76CE" w:rsidRPr="00FF117A" w:rsidRDefault="00DD76CE" w:rsidP="00DD76CE">
      <w:r w:rsidRPr="00FF117A">
        <w:rPr>
          <w:rFonts w:hint="eastAsia"/>
        </w:rPr>
        <w:t>トイレの使用は注意する</w:t>
      </w:r>
    </w:p>
    <w:p w14:paraId="524D1A22" w14:textId="77777777" w:rsidR="00DD76CE" w:rsidRPr="00FF117A" w:rsidRDefault="00DD76CE" w:rsidP="00DD76CE">
      <w:r w:rsidRPr="00FF117A">
        <w:rPr>
          <w:rFonts w:hint="eastAsia"/>
        </w:rPr>
        <w:t>地震の揺れ等により、排水設備等の設備が破損する場合もあります。排水設備が安全に使用できる確認がとれてから、水を流すようにしましょう。</w:t>
      </w:r>
    </w:p>
    <w:p w14:paraId="72F074E6" w14:textId="77777777" w:rsidR="00DD76CE" w:rsidRPr="00FF117A" w:rsidRDefault="00DD76CE" w:rsidP="00DD76CE">
      <w:r w:rsidRPr="00FF117A">
        <w:rPr>
          <w:rFonts w:hint="eastAsia"/>
        </w:rPr>
        <w:t>排水設備の確認がとれるまでは水を流さず、携帯トイレを使う</w:t>
      </w:r>
    </w:p>
    <w:p w14:paraId="0DC180A3" w14:textId="77777777" w:rsidR="00DD76CE" w:rsidRPr="00FF117A" w:rsidRDefault="00DD76CE" w:rsidP="00DD76CE">
      <w:r w:rsidRPr="00FF117A">
        <w:rPr>
          <w:rFonts w:hint="eastAsia"/>
        </w:rPr>
        <w:t>排水設備に破損があるままトイレに水を流すと、汚水等が逆流することがある</w:t>
      </w:r>
    </w:p>
    <w:p w14:paraId="5370A20A" w14:textId="77777777" w:rsidR="00DD76CE" w:rsidRPr="00FF117A" w:rsidRDefault="00DD76CE" w:rsidP="00DD76CE"/>
    <w:p w14:paraId="230535A6" w14:textId="77777777" w:rsidR="00DD76CE" w:rsidRPr="00FF117A" w:rsidRDefault="00DD76CE" w:rsidP="00DD76CE">
      <w:r w:rsidRPr="00FF117A">
        <w:rPr>
          <w:rFonts w:hint="eastAsia"/>
        </w:rPr>
        <w:t>ポイント</w:t>
      </w:r>
    </w:p>
    <w:p w14:paraId="19E7D6E2" w14:textId="77777777" w:rsidR="00DD76CE" w:rsidRPr="00FF117A" w:rsidRDefault="00DD76CE" w:rsidP="00DD76CE">
      <w:r w:rsidRPr="00FF117A">
        <w:rPr>
          <w:rFonts w:hint="eastAsia"/>
        </w:rPr>
        <w:t>過去の災害では、集合住宅の排水設備が破損しているにもかかわらずトイレの水を流したため、下のかいのトイレから汚水があふれて問題となりました。</w:t>
      </w:r>
    </w:p>
    <w:p w14:paraId="6E2B4AB4" w14:textId="77777777" w:rsidR="00DD76CE" w:rsidRPr="00FF117A" w:rsidRDefault="00DD76CE" w:rsidP="00DD76CE"/>
    <w:p w14:paraId="0DDDDAD9" w14:textId="77777777" w:rsidR="00DD76CE" w:rsidRPr="00FF117A" w:rsidRDefault="00DD76CE" w:rsidP="00DD76CE">
      <w:r w:rsidRPr="00FF117A">
        <w:rPr>
          <w:rFonts w:hint="eastAsia"/>
        </w:rPr>
        <w:t>トイレの備えについて、詳しくは</w:t>
      </w:r>
      <w:r w:rsidRPr="00FF117A">
        <w:t>52</w:t>
      </w:r>
      <w:r w:rsidRPr="00FF117A">
        <w:rPr>
          <w:rFonts w:hint="eastAsia"/>
        </w:rPr>
        <w:t>ページへ</w:t>
      </w:r>
    </w:p>
    <w:p w14:paraId="13216943" w14:textId="77777777" w:rsidR="00DD76CE" w:rsidRPr="00FF117A" w:rsidRDefault="00DD76CE" w:rsidP="00DD76CE">
      <w:r w:rsidRPr="00FF117A">
        <w:rPr>
          <w:rFonts w:hint="eastAsia"/>
        </w:rPr>
        <w:t>ごみの出しかたについて、詳しくは</w:t>
      </w:r>
      <w:r w:rsidRPr="00FF117A">
        <w:t>84</w:t>
      </w:r>
      <w:r w:rsidRPr="00FF117A">
        <w:rPr>
          <w:rFonts w:hint="eastAsia"/>
        </w:rPr>
        <w:t>ページへ</w:t>
      </w:r>
    </w:p>
    <w:p w14:paraId="03CFEC30" w14:textId="77777777" w:rsidR="00DD76CE" w:rsidRPr="00FF117A" w:rsidRDefault="00DD76CE" w:rsidP="00DD76CE"/>
    <w:p w14:paraId="5AA48D6E" w14:textId="77777777" w:rsidR="00DD76CE" w:rsidRPr="00FF117A" w:rsidRDefault="00DD76CE" w:rsidP="00DD76CE">
      <w:r w:rsidRPr="00FF117A">
        <w:rPr>
          <w:rFonts w:hint="eastAsia"/>
        </w:rPr>
        <w:t>食事の取りかた</w:t>
      </w:r>
    </w:p>
    <w:p w14:paraId="75D2A44D" w14:textId="77777777" w:rsidR="00DD76CE" w:rsidRPr="00FF117A" w:rsidRDefault="00DD76CE" w:rsidP="00DD76CE">
      <w:r w:rsidRPr="00FF117A">
        <w:rPr>
          <w:rFonts w:hint="eastAsia"/>
        </w:rPr>
        <w:t>災害時には食欲がないといった声も聞かれます。食材や調理器具は限定されるかもしれませんが、できるだけバランスよく、しっかり食べるよう心がけましょう。</w:t>
      </w:r>
    </w:p>
    <w:p w14:paraId="2CF61B08" w14:textId="77777777" w:rsidR="00DD76CE" w:rsidRPr="00FF117A" w:rsidRDefault="00DD76CE" w:rsidP="00DD76CE">
      <w:r w:rsidRPr="00FF117A">
        <w:rPr>
          <w:rFonts w:hint="eastAsia"/>
        </w:rPr>
        <w:t>電気・ガスが停止した時は、カセットコンロを使用する</w:t>
      </w:r>
    </w:p>
    <w:p w14:paraId="7877BB86" w14:textId="77777777" w:rsidR="00DD76CE" w:rsidRPr="00FF117A" w:rsidRDefault="00DD76CE" w:rsidP="00DD76CE">
      <w:r w:rsidRPr="00FF117A">
        <w:rPr>
          <w:rFonts w:hint="eastAsia"/>
        </w:rPr>
        <w:t>水道が使えない場合とうは、皿にラップを貼って使用する</w:t>
      </w:r>
    </w:p>
    <w:p w14:paraId="2461F7AC" w14:textId="77777777" w:rsidR="00DD76CE" w:rsidRPr="00FF117A" w:rsidRDefault="00DD76CE" w:rsidP="00DD76CE">
      <w:r w:rsidRPr="00FF117A">
        <w:rPr>
          <w:rFonts w:hint="eastAsia"/>
        </w:rPr>
        <w:t>傷みやすい食材から食べる</w:t>
      </w:r>
    </w:p>
    <w:p w14:paraId="5D673BDA" w14:textId="77777777" w:rsidR="00DD76CE" w:rsidRPr="00FF117A" w:rsidRDefault="00DD76CE" w:rsidP="00DD76CE"/>
    <w:p w14:paraId="5C700724" w14:textId="77777777" w:rsidR="00DD76CE" w:rsidRPr="00FF117A" w:rsidRDefault="00DD76CE" w:rsidP="00DD76CE">
      <w:r w:rsidRPr="00FF117A">
        <w:rPr>
          <w:rFonts w:hint="eastAsia"/>
        </w:rPr>
        <w:t>備蓄について、詳しくは</w:t>
      </w:r>
      <w:r w:rsidRPr="00FF117A">
        <w:rPr>
          <w:rFonts w:hint="eastAsia"/>
        </w:rPr>
        <w:t>50</w:t>
      </w:r>
      <w:r w:rsidRPr="00FF117A">
        <w:rPr>
          <w:rFonts w:hint="eastAsia"/>
        </w:rPr>
        <w:t>ページへ</w:t>
      </w:r>
    </w:p>
    <w:p w14:paraId="50CECDF6" w14:textId="77777777" w:rsidR="00DD76CE" w:rsidRPr="00FF117A" w:rsidRDefault="00DD76CE" w:rsidP="00DD76CE"/>
    <w:p w14:paraId="28C04710" w14:textId="77777777" w:rsidR="00DD76CE" w:rsidRPr="00FF117A" w:rsidRDefault="00DD76CE" w:rsidP="00DD76CE">
      <w:r w:rsidRPr="00FF117A">
        <w:rPr>
          <w:rFonts w:hint="eastAsia"/>
        </w:rPr>
        <w:t>避難生活の「災害関連死」を防ぐ</w:t>
      </w:r>
    </w:p>
    <w:p w14:paraId="7372EB7B" w14:textId="77777777" w:rsidR="00DD76CE" w:rsidRPr="00FF117A" w:rsidRDefault="00DD76CE" w:rsidP="00DD76CE">
      <w:r w:rsidRPr="00FF117A">
        <w:rPr>
          <w:rFonts w:hint="eastAsia"/>
        </w:rPr>
        <w:t>熊本地震では、家屋倒壊といった直接の原因ではなく、そのごの避難生活での身体的な負担により体調が悪化するとうして多くのかたが亡くなりました。</w:t>
      </w:r>
      <w:r w:rsidRPr="00FF117A">
        <w:rPr>
          <w:rFonts w:hint="eastAsia"/>
        </w:rPr>
        <w:t xml:space="preserve"> </w:t>
      </w:r>
      <w:r w:rsidRPr="00FF117A">
        <w:rPr>
          <w:rFonts w:hint="eastAsia"/>
        </w:rPr>
        <w:t>この「災害関連死」を防ぐには、清潔な水、トイレや入浴等の衛生対策、こうくうケア、感染症や肺炎予防等、生活環境の維持、地震の恐怖・不安等のストレス軽減、定期的な運動による身体機能の維持等が必要です。</w:t>
      </w:r>
    </w:p>
    <w:p w14:paraId="5043A880" w14:textId="65698A7A" w:rsidR="00DD76CE" w:rsidRPr="00FF117A" w:rsidRDefault="00DD76CE" w:rsidP="00DD76CE"/>
    <w:p w14:paraId="182A482B" w14:textId="5A47835B" w:rsidR="00DD76CE" w:rsidRPr="00FF117A" w:rsidRDefault="00DD76CE" w:rsidP="00DD76CE">
      <w:r w:rsidRPr="00FF117A">
        <w:rPr>
          <w:rFonts w:hint="eastAsia"/>
          <w:noProof/>
        </w:rPr>
        <w:t>さんじゅうはち</w:t>
      </w:r>
      <w:r w:rsidRPr="00FF117A">
        <w:rPr>
          <w:rFonts w:hint="eastAsia"/>
        </w:rPr>
        <w:t>ページ</w:t>
      </w:r>
    </w:p>
    <w:p w14:paraId="291F5CFC" w14:textId="77777777" w:rsidR="00DD76CE" w:rsidRPr="00FF117A" w:rsidRDefault="00DD76CE" w:rsidP="00DD76CE"/>
    <w:p w14:paraId="333EEE57" w14:textId="77777777" w:rsidR="00DD76CE" w:rsidRPr="00FF117A" w:rsidRDefault="00DD76CE" w:rsidP="00DD76CE">
      <w:r w:rsidRPr="00FF117A">
        <w:rPr>
          <w:rFonts w:hint="eastAsia"/>
        </w:rPr>
        <w:t>さん。避難じょで生活する</w:t>
      </w:r>
    </w:p>
    <w:p w14:paraId="104A3B54" w14:textId="77777777" w:rsidR="00DD76CE" w:rsidRPr="00FF117A" w:rsidRDefault="00DD76CE" w:rsidP="00DD76CE">
      <w:r w:rsidRPr="00FF117A">
        <w:rPr>
          <w:rFonts w:hint="eastAsia"/>
        </w:rPr>
        <w:t>自宅に被害があったり、危険がおよぶおそれがある等、生活ができない場合、または不安がある場合には、区の避難じょを選択するのもひとつの方法です。</w:t>
      </w:r>
    </w:p>
    <w:p w14:paraId="0AD2B014" w14:textId="77777777" w:rsidR="00DD76CE" w:rsidRPr="00FF117A" w:rsidRDefault="00DD76CE" w:rsidP="00DD76CE"/>
    <w:p w14:paraId="4FB9A956" w14:textId="77777777" w:rsidR="00DD76CE" w:rsidRPr="00FF117A" w:rsidRDefault="00DD76CE" w:rsidP="00DD76CE">
      <w:r w:rsidRPr="00FF117A">
        <w:rPr>
          <w:rFonts w:hint="eastAsia"/>
        </w:rPr>
        <w:t>避難じょの開設基準</w:t>
      </w:r>
    </w:p>
    <w:p w14:paraId="20A21951" w14:textId="77777777" w:rsidR="00DD76CE" w:rsidRPr="00FF117A" w:rsidRDefault="00DD76CE" w:rsidP="00DD76CE">
      <w:r w:rsidRPr="00FF117A">
        <w:rPr>
          <w:rFonts w:hint="eastAsia"/>
        </w:rPr>
        <w:t>区内で震度</w:t>
      </w:r>
      <w:r w:rsidRPr="00FF117A">
        <w:rPr>
          <w:rFonts w:hint="eastAsia"/>
        </w:rPr>
        <w:t>5</w:t>
      </w:r>
      <w:r w:rsidRPr="00FF117A">
        <w:rPr>
          <w:rFonts w:hint="eastAsia"/>
        </w:rPr>
        <w:t>弱、</w:t>
      </w:r>
      <w:r w:rsidRPr="00FF117A">
        <w:rPr>
          <w:rFonts w:hint="eastAsia"/>
        </w:rPr>
        <w:t>5</w:t>
      </w:r>
      <w:r w:rsidRPr="00FF117A">
        <w:rPr>
          <w:rFonts w:hint="eastAsia"/>
        </w:rPr>
        <w:t>強の地震が発生した場合、「自主避難施設」を開設し、区の職員が運営をおこな</w:t>
      </w:r>
      <w:r w:rsidRPr="00FF117A">
        <w:rPr>
          <w:rFonts w:ascii="ＭＳ 明朝" w:hAnsi="ＭＳ 明朝" w:cs="ＭＳ 明朝" w:hint="eastAsia"/>
        </w:rPr>
        <w:t>います。震度６弱以上の場合では、町会・じちかい</w:t>
      </w:r>
      <w:r w:rsidRPr="00FF117A">
        <w:rPr>
          <w:rFonts w:hint="eastAsia"/>
        </w:rPr>
        <w:t>をぼたい</w:t>
      </w:r>
      <w:r w:rsidRPr="00FF117A">
        <w:rPr>
          <w:rFonts w:ascii="ＭＳ 明朝" w:hAnsi="ＭＳ 明朝" w:cs="ＭＳ 明朝" w:hint="eastAsia"/>
        </w:rPr>
        <w:t>と</w:t>
      </w:r>
      <w:r w:rsidRPr="00FF117A">
        <w:rPr>
          <w:rFonts w:hint="eastAsia"/>
        </w:rPr>
        <w:t>した防災くみん</w:t>
      </w:r>
      <w:r w:rsidRPr="00FF117A">
        <w:rPr>
          <w:rFonts w:ascii="ＭＳ 明朝" w:hAnsi="ＭＳ 明朝" w:cs="ＭＳ 明朝" w:hint="eastAsia"/>
        </w:rPr>
        <w:t>組織をちゅうしんに、避難者がきょうりょくして避難じょを運営します</w:t>
      </w:r>
      <w:r w:rsidRPr="00FF117A">
        <w:rPr>
          <w:rFonts w:hint="eastAsia"/>
        </w:rPr>
        <w:t>。</w:t>
      </w:r>
    </w:p>
    <w:p w14:paraId="05B20070" w14:textId="77777777" w:rsidR="00DD76CE" w:rsidRPr="00FF117A" w:rsidRDefault="00DD76CE" w:rsidP="00DD76CE"/>
    <w:p w14:paraId="18C76B28" w14:textId="77777777" w:rsidR="00DD76CE" w:rsidRPr="00FF117A" w:rsidRDefault="00DD76CE" w:rsidP="00DD76CE">
      <w:r w:rsidRPr="00FF117A">
        <w:rPr>
          <w:rFonts w:hint="eastAsia"/>
        </w:rPr>
        <w:t>震度</w:t>
      </w:r>
      <w:r w:rsidRPr="00FF117A">
        <w:rPr>
          <w:rFonts w:hint="eastAsia"/>
        </w:rPr>
        <w:t>5</w:t>
      </w:r>
      <w:r w:rsidRPr="00FF117A">
        <w:rPr>
          <w:rFonts w:hint="eastAsia"/>
        </w:rPr>
        <w:t>弱、</w:t>
      </w:r>
      <w:r w:rsidRPr="00FF117A">
        <w:rPr>
          <w:rFonts w:hint="eastAsia"/>
        </w:rPr>
        <w:t>5</w:t>
      </w:r>
      <w:r w:rsidRPr="00FF117A">
        <w:rPr>
          <w:rFonts w:hint="eastAsia"/>
        </w:rPr>
        <w:t>強、避難じょ、自主避難施設、開設数、</w:t>
      </w:r>
      <w:r w:rsidRPr="00FF117A">
        <w:rPr>
          <w:rFonts w:hint="eastAsia"/>
        </w:rPr>
        <w:t>15</w:t>
      </w:r>
      <w:r w:rsidRPr="00FF117A">
        <w:rPr>
          <w:rFonts w:hint="eastAsia"/>
        </w:rPr>
        <w:t>ヶしょ、どういう場所？、じたく</w:t>
      </w:r>
      <w:r w:rsidRPr="00FF117A">
        <w:rPr>
          <w:rFonts w:ascii="ＭＳ 明朝" w:hAnsi="ＭＳ 明朝" w:cs="ＭＳ 明朝" w:hint="eastAsia"/>
        </w:rPr>
        <w:t>での滞在が不安なかたが一時的に</w:t>
      </w:r>
      <w:r w:rsidRPr="00FF117A">
        <w:rPr>
          <w:rFonts w:hint="eastAsia"/>
        </w:rPr>
        <w:t>身を寄せる場所</w:t>
      </w:r>
    </w:p>
    <w:p w14:paraId="3566A64A" w14:textId="77777777" w:rsidR="00DD76CE" w:rsidRPr="00FF117A" w:rsidRDefault="00DD76CE" w:rsidP="00DD76CE"/>
    <w:p w14:paraId="3E0626AC" w14:textId="77777777" w:rsidR="00DD76CE" w:rsidRPr="00FF117A" w:rsidRDefault="00DD76CE" w:rsidP="00DD76CE">
      <w:r w:rsidRPr="00FF117A">
        <w:rPr>
          <w:rFonts w:hint="eastAsia"/>
        </w:rPr>
        <w:t>震度</w:t>
      </w:r>
      <w:r w:rsidRPr="00FF117A">
        <w:rPr>
          <w:rFonts w:hint="eastAsia"/>
        </w:rPr>
        <w:t>6</w:t>
      </w:r>
      <w:r w:rsidRPr="00FF117A">
        <w:rPr>
          <w:rFonts w:hint="eastAsia"/>
        </w:rPr>
        <w:t>弱以上、避難じょ、区民避難じょ、開設数、</w:t>
      </w:r>
      <w:r w:rsidRPr="00FF117A">
        <w:rPr>
          <w:rFonts w:hint="eastAsia"/>
        </w:rPr>
        <w:t>52</w:t>
      </w:r>
      <w:r w:rsidRPr="00FF117A">
        <w:rPr>
          <w:rFonts w:hint="eastAsia"/>
        </w:rPr>
        <w:t>ヶしょ、どういう場所？、じたく</w:t>
      </w:r>
      <w:r w:rsidRPr="00FF117A">
        <w:rPr>
          <w:rFonts w:ascii="游ゴシック" w:eastAsia="游ゴシック" w:hAnsi="游ゴシック" w:cs="游ゴシック" w:hint="eastAsia"/>
        </w:rPr>
        <w:t>で生活できないかたが避難生活をおくる場所</w:t>
      </w:r>
    </w:p>
    <w:p w14:paraId="0D065A65" w14:textId="77777777" w:rsidR="00DD76CE" w:rsidRPr="00FF117A" w:rsidRDefault="00DD76CE" w:rsidP="00DD76CE"/>
    <w:p w14:paraId="47C69A3A" w14:textId="77777777" w:rsidR="00DD76CE" w:rsidRPr="00FF117A" w:rsidRDefault="00DD76CE" w:rsidP="00DD76CE">
      <w:r w:rsidRPr="00FF117A">
        <w:rPr>
          <w:rFonts w:hint="eastAsia"/>
        </w:rPr>
        <w:t>ルールやマナー</w:t>
      </w:r>
    </w:p>
    <w:p w14:paraId="29176C21" w14:textId="77777777" w:rsidR="00DD76CE" w:rsidRPr="00FF117A" w:rsidRDefault="00DD76CE" w:rsidP="00DD76CE">
      <w:r w:rsidRPr="00FF117A">
        <w:rPr>
          <w:rFonts w:hint="eastAsia"/>
        </w:rPr>
        <w:t>避難じょは共同生活の場所です。避難者同士の衝突や誤解等を減らし、少しでも過ごしやすくするために、避難じょでの生活ルールやマナーを守りましょう。</w:t>
      </w:r>
    </w:p>
    <w:p w14:paraId="029BE54A" w14:textId="77777777" w:rsidR="00DD76CE" w:rsidRPr="00FF117A" w:rsidRDefault="00DD76CE" w:rsidP="00DD76CE">
      <w:r w:rsidRPr="00FF117A">
        <w:rPr>
          <w:rFonts w:hint="eastAsia"/>
        </w:rPr>
        <w:t>プライバシーに配慮する</w:t>
      </w:r>
    </w:p>
    <w:p w14:paraId="31B7FD4F" w14:textId="77777777" w:rsidR="00DD76CE" w:rsidRPr="00FF117A" w:rsidRDefault="00DD76CE" w:rsidP="00DD76CE">
      <w:r w:rsidRPr="00FF117A">
        <w:rPr>
          <w:rFonts w:hint="eastAsia"/>
        </w:rPr>
        <w:t>健康や衛生の管理、心の問題にも十分に気をつける</w:t>
      </w:r>
    </w:p>
    <w:p w14:paraId="7A7D86BB" w14:textId="77777777" w:rsidR="00DD76CE" w:rsidRPr="00FF117A" w:rsidRDefault="00DD76CE" w:rsidP="00DD76CE"/>
    <w:p w14:paraId="3CA6AC45" w14:textId="77777777" w:rsidR="00DD76CE" w:rsidRPr="00FF117A" w:rsidRDefault="00DD76CE" w:rsidP="00DD76CE">
      <w:r w:rsidRPr="00FF117A">
        <w:rPr>
          <w:rFonts w:hint="eastAsia"/>
        </w:rPr>
        <w:t>ルールの例</w:t>
      </w:r>
    </w:p>
    <w:p w14:paraId="612BA21D" w14:textId="77777777" w:rsidR="00DD76CE" w:rsidRPr="00FF117A" w:rsidRDefault="00DD76CE" w:rsidP="00DD76CE">
      <w:r w:rsidRPr="00FF117A">
        <w:rPr>
          <w:rFonts w:hint="eastAsia"/>
        </w:rPr>
        <w:t>危険箇所・使用禁止箇しょへ立ち入り禁止</w:t>
      </w:r>
    </w:p>
    <w:p w14:paraId="61F72493" w14:textId="77777777" w:rsidR="00DD76CE" w:rsidRPr="00FF117A" w:rsidRDefault="00DD76CE" w:rsidP="00DD76CE">
      <w:r w:rsidRPr="00FF117A">
        <w:rPr>
          <w:rFonts w:hint="eastAsia"/>
        </w:rPr>
        <w:t>食料・生活物資は避難者に平等に配給（特別な事情・状況を除く）</w:t>
      </w:r>
    </w:p>
    <w:p w14:paraId="614306C6" w14:textId="77777777" w:rsidR="00DD76CE" w:rsidRPr="00FF117A" w:rsidRDefault="00DD76CE" w:rsidP="00DD76CE">
      <w:r w:rsidRPr="00FF117A">
        <w:rPr>
          <w:rFonts w:hint="eastAsia"/>
        </w:rPr>
        <w:t>トイレの清掃は避難者が交代で実施</w:t>
      </w:r>
    </w:p>
    <w:p w14:paraId="6367BEEE" w14:textId="77777777" w:rsidR="00DD76CE" w:rsidRPr="00FF117A" w:rsidRDefault="00DD76CE" w:rsidP="00DD76CE">
      <w:r w:rsidRPr="00FF117A">
        <w:rPr>
          <w:rFonts w:hint="eastAsia"/>
        </w:rPr>
        <w:t>自主的に避難じょ運営に協力・参加</w:t>
      </w:r>
    </w:p>
    <w:p w14:paraId="1E14AAF9" w14:textId="77777777" w:rsidR="00DD76CE" w:rsidRPr="00FF117A" w:rsidRDefault="00DD76CE" w:rsidP="00DD76CE">
      <w:r w:rsidRPr="00FF117A">
        <w:rPr>
          <w:rFonts w:hint="eastAsia"/>
        </w:rPr>
        <w:t>ペットの飼い主は飼育ルールを守る</w:t>
      </w:r>
    </w:p>
    <w:p w14:paraId="19EFC543" w14:textId="77777777" w:rsidR="00DD76CE" w:rsidRPr="00FF117A" w:rsidRDefault="00DD76CE" w:rsidP="00DD76CE"/>
    <w:p w14:paraId="1E6F54AA" w14:textId="77777777" w:rsidR="00DD76CE" w:rsidRPr="00FF117A" w:rsidRDefault="00DD76CE" w:rsidP="00DD76CE">
      <w:r w:rsidRPr="00FF117A">
        <w:rPr>
          <w:rFonts w:hint="eastAsia"/>
        </w:rPr>
        <w:t>ポイント</w:t>
      </w:r>
    </w:p>
    <w:p w14:paraId="300FAF83" w14:textId="77777777" w:rsidR="00DD76CE" w:rsidRPr="00FF117A" w:rsidRDefault="00DD76CE" w:rsidP="00DD76CE">
      <w:r w:rsidRPr="00FF117A">
        <w:rPr>
          <w:rFonts w:hint="eastAsia"/>
        </w:rPr>
        <w:t>基本的な生活のルールは避難じょごとの運営マニュアルで決められています。避難じょ運営訓練等に参加して、ルールを確認しておきましょう。</w:t>
      </w:r>
    </w:p>
    <w:p w14:paraId="1CF25818" w14:textId="77777777" w:rsidR="00DD76CE" w:rsidRPr="00FF117A" w:rsidRDefault="00DD76CE" w:rsidP="00DD76CE"/>
    <w:p w14:paraId="051179EC" w14:textId="4BB42DA2" w:rsidR="00DD76CE" w:rsidRPr="00FF117A" w:rsidRDefault="00DD76CE" w:rsidP="00DD76CE">
      <w:r w:rsidRPr="00FF117A">
        <w:rPr>
          <w:rFonts w:hint="eastAsia"/>
        </w:rPr>
        <w:t>さんじゅうきゅうページ。</w:t>
      </w:r>
    </w:p>
    <w:p w14:paraId="0A7EF73A" w14:textId="77777777" w:rsidR="00DD76CE" w:rsidRPr="00FF117A" w:rsidRDefault="00DD76CE" w:rsidP="00DD76CE"/>
    <w:p w14:paraId="43DF3127" w14:textId="77777777" w:rsidR="00DD76CE" w:rsidRPr="00FF117A" w:rsidRDefault="00DD76CE" w:rsidP="00DD76CE">
      <w:r w:rsidRPr="00FF117A">
        <w:rPr>
          <w:rFonts w:hint="eastAsia"/>
        </w:rPr>
        <w:t>運営への参加</w:t>
      </w:r>
    </w:p>
    <w:p w14:paraId="646D9123" w14:textId="77777777" w:rsidR="00DD76CE" w:rsidRPr="00FF117A" w:rsidRDefault="00DD76CE" w:rsidP="00DD76CE">
      <w:r w:rsidRPr="00FF117A">
        <w:rPr>
          <w:rFonts w:hint="eastAsia"/>
        </w:rPr>
        <w:t>避難じょは原則として避難者が自主的に運営します。自分ができることや得意なこと等は進んで手伝い、積極的に運営へ参加しましょう。</w:t>
      </w:r>
    </w:p>
    <w:p w14:paraId="5A65E21A" w14:textId="77777777" w:rsidR="00DD76CE" w:rsidRPr="00FF117A" w:rsidRDefault="00DD76CE" w:rsidP="00DD76CE">
      <w:r w:rsidRPr="00FF117A">
        <w:rPr>
          <w:rFonts w:hint="eastAsia"/>
        </w:rPr>
        <w:t>ごみ捨てや掃除等を手伝う</w:t>
      </w:r>
    </w:p>
    <w:p w14:paraId="119FD8FD" w14:textId="77777777" w:rsidR="00DD76CE" w:rsidRPr="00FF117A" w:rsidRDefault="00DD76CE" w:rsidP="00DD76CE">
      <w:r w:rsidRPr="00FF117A">
        <w:rPr>
          <w:rFonts w:hint="eastAsia"/>
        </w:rPr>
        <w:t>人手が足りないときは支援する</w:t>
      </w:r>
    </w:p>
    <w:p w14:paraId="3C5417B6" w14:textId="77777777" w:rsidR="00DD76CE" w:rsidRPr="00FF117A" w:rsidRDefault="00DD76CE" w:rsidP="00DD76CE">
      <w:r w:rsidRPr="00FF117A">
        <w:rPr>
          <w:rFonts w:hint="eastAsia"/>
        </w:rPr>
        <w:t>自分の特技や得意なことを活かす</w:t>
      </w:r>
    </w:p>
    <w:p w14:paraId="011E64A2" w14:textId="77777777" w:rsidR="00DD76CE" w:rsidRPr="00FF117A" w:rsidRDefault="00DD76CE" w:rsidP="00DD76CE"/>
    <w:p w14:paraId="06074138" w14:textId="77777777" w:rsidR="00DD76CE" w:rsidRPr="00FF117A" w:rsidRDefault="00DD76CE" w:rsidP="00DD76CE">
      <w:r w:rsidRPr="00FF117A">
        <w:rPr>
          <w:rFonts w:hint="eastAsia"/>
        </w:rPr>
        <w:t>ポイント</w:t>
      </w:r>
    </w:p>
    <w:p w14:paraId="5F5DB4D2" w14:textId="77777777" w:rsidR="00DD76CE" w:rsidRPr="00FF117A" w:rsidRDefault="00DD76CE" w:rsidP="00DD76CE">
      <w:r w:rsidRPr="00FF117A">
        <w:rPr>
          <w:rFonts w:hint="eastAsia"/>
        </w:rPr>
        <w:t>避難じょで生活していた大学生と高校生が「自分にもできることはないか」と考え、子どもたちの勉強の面倒を見たという話もあります。運営に直接関与していなくても、みんなの助けになります。</w:t>
      </w:r>
    </w:p>
    <w:p w14:paraId="28EEB976" w14:textId="77777777" w:rsidR="00DD76CE" w:rsidRPr="00FF117A" w:rsidRDefault="00DD76CE" w:rsidP="00DD76CE"/>
    <w:p w14:paraId="694D9DEF" w14:textId="77777777" w:rsidR="00DD76CE" w:rsidRPr="00FF117A" w:rsidRDefault="00DD76CE" w:rsidP="00DD76CE">
      <w:r w:rsidRPr="00FF117A">
        <w:rPr>
          <w:rFonts w:hint="eastAsia"/>
        </w:rPr>
        <w:t>避難じょの備蓄</w:t>
      </w:r>
    </w:p>
    <w:p w14:paraId="61B0D142" w14:textId="77777777" w:rsidR="00DD76CE" w:rsidRPr="00FF117A" w:rsidRDefault="00DD76CE" w:rsidP="00DD76CE">
      <w:r w:rsidRPr="00FF117A">
        <w:rPr>
          <w:rFonts w:hint="eastAsia"/>
        </w:rPr>
        <w:t>各区民避難じょには、避難者が生活するための食べもの・飲みもの、生活用品および資器材、仮設トイレ、蓄電池等、が備蓄されています。また、区民避難じょが拠点になり、在宅避難者等に物資の供給を行います。</w:t>
      </w:r>
    </w:p>
    <w:p w14:paraId="5758BF58" w14:textId="77777777" w:rsidR="00DD76CE" w:rsidRPr="00FF117A" w:rsidRDefault="00DD76CE" w:rsidP="00DD76CE"/>
    <w:p w14:paraId="02B1822B" w14:textId="77777777" w:rsidR="00DD76CE" w:rsidRPr="00FF117A" w:rsidRDefault="00DD76CE" w:rsidP="00DD76CE">
      <w:r w:rsidRPr="00FF117A">
        <w:rPr>
          <w:rFonts w:hint="eastAsia"/>
        </w:rPr>
        <w:t>ポイント</w:t>
      </w:r>
    </w:p>
    <w:p w14:paraId="6EDB4E03" w14:textId="77777777" w:rsidR="00DD76CE" w:rsidRPr="00FF117A" w:rsidRDefault="00DD76CE" w:rsidP="00DD76CE">
      <w:r w:rsidRPr="00FF117A">
        <w:rPr>
          <w:rFonts w:hint="eastAsia"/>
        </w:rPr>
        <w:t>区では避難じょ避難者の約いちにち分の備蓄物資を確保しています。物資の支援は、とと連携し、いちにちめは区の物資、２～３にちめは、との物資を供給します。よっかめ以降は国等から支援を受入れます。</w:t>
      </w:r>
    </w:p>
    <w:p w14:paraId="6E4CB13D" w14:textId="77777777" w:rsidR="00DD76CE" w:rsidRPr="00FF117A" w:rsidRDefault="00DD76CE" w:rsidP="00DD76CE"/>
    <w:p w14:paraId="0F387483" w14:textId="77777777" w:rsidR="00DD76CE" w:rsidRPr="00FF117A" w:rsidRDefault="00DD76CE" w:rsidP="00DD76CE">
      <w:r w:rsidRPr="00FF117A">
        <w:rPr>
          <w:rFonts w:hint="eastAsia"/>
        </w:rPr>
        <w:t>福祉避難じょとは</w:t>
      </w:r>
    </w:p>
    <w:p w14:paraId="03DA891B" w14:textId="77777777" w:rsidR="00DD76CE" w:rsidRPr="00FF117A" w:rsidRDefault="00DD76CE" w:rsidP="00DD76CE">
      <w:r w:rsidRPr="00FF117A">
        <w:rPr>
          <w:rFonts w:hint="eastAsia"/>
        </w:rPr>
        <w:t>区民避難じょで避難生活を送ることが困難な避難行動要支援者を受け入れる施設が「福祉避難じょ」です。</w:t>
      </w:r>
      <w:r w:rsidRPr="00FF117A">
        <w:rPr>
          <w:rFonts w:hint="eastAsia"/>
        </w:rPr>
        <w:t xml:space="preserve"> </w:t>
      </w:r>
      <w:r w:rsidRPr="00FF117A">
        <w:rPr>
          <w:rFonts w:hint="eastAsia"/>
        </w:rPr>
        <w:t>あらかじめ指定された施設において開設されます。福祉避難じょへの指定は「品川区、避難</w:t>
      </w:r>
      <w:r w:rsidRPr="00FF117A">
        <w:rPr>
          <w:rFonts w:ascii="游ゴシック" w:eastAsia="游ゴシック" w:hAnsi="游ゴシック" w:cs="游ゴシック" w:hint="eastAsia"/>
        </w:rPr>
        <w:t>支援</w:t>
      </w:r>
      <w:r w:rsidRPr="00FF117A">
        <w:rPr>
          <w:rFonts w:hint="eastAsia"/>
        </w:rPr>
        <w:t>個別計画」の作成過程で決まります。</w:t>
      </w:r>
    </w:p>
    <w:p w14:paraId="71CA772B" w14:textId="77777777" w:rsidR="00DD76CE" w:rsidRPr="00FF117A" w:rsidRDefault="00DD76CE" w:rsidP="00DD76CE"/>
    <w:p w14:paraId="1EB46341" w14:textId="04871C4B" w:rsidR="00DD76CE" w:rsidRPr="00FF117A" w:rsidRDefault="00DD76CE" w:rsidP="00DD76CE">
      <w:r w:rsidRPr="00FF117A">
        <w:rPr>
          <w:rFonts w:hint="eastAsia"/>
          <w:noProof/>
        </w:rPr>
        <w:t>よんじゅっ</w:t>
      </w:r>
      <w:r w:rsidRPr="00FF117A">
        <w:rPr>
          <w:rFonts w:hint="eastAsia"/>
        </w:rPr>
        <w:t>ページ</w:t>
      </w:r>
    </w:p>
    <w:p w14:paraId="09506B51" w14:textId="77777777" w:rsidR="00DD76CE" w:rsidRPr="00FF117A" w:rsidRDefault="00DD76CE" w:rsidP="00DD76CE"/>
    <w:p w14:paraId="6D31A677" w14:textId="77777777" w:rsidR="00DD76CE" w:rsidRPr="00FF117A" w:rsidRDefault="00DD76CE" w:rsidP="00DD76CE">
      <w:r w:rsidRPr="00FF117A">
        <w:rPr>
          <w:rFonts w:hint="eastAsia"/>
        </w:rPr>
        <w:t>様々な人との共同生活</w:t>
      </w:r>
    </w:p>
    <w:p w14:paraId="24CC0B3C" w14:textId="77777777" w:rsidR="00DD76CE" w:rsidRPr="00FF117A" w:rsidRDefault="00DD76CE" w:rsidP="00DD76CE">
      <w:r w:rsidRPr="00FF117A">
        <w:rPr>
          <w:rFonts w:hint="eastAsia"/>
        </w:rPr>
        <w:t>避難じょでは様々な人が一緒に生活します。助け合いながら生活することが大切です。災害が起こって大変なときにこそ、思いやりや助け合いを忘れないようにしましょう。</w:t>
      </w:r>
    </w:p>
    <w:p w14:paraId="42D7B4C5" w14:textId="77777777" w:rsidR="00DD76CE" w:rsidRPr="00FF117A" w:rsidRDefault="00DD76CE" w:rsidP="00DD76CE"/>
    <w:p w14:paraId="683EB757" w14:textId="77777777" w:rsidR="00DD76CE" w:rsidRPr="00FF117A" w:rsidRDefault="00DD76CE" w:rsidP="00DD76CE">
      <w:r w:rsidRPr="00FF117A">
        <w:rPr>
          <w:rFonts w:hint="eastAsia"/>
        </w:rPr>
        <w:t>配慮が必要な人</w:t>
      </w:r>
    </w:p>
    <w:p w14:paraId="490C7346" w14:textId="77777777" w:rsidR="00DD76CE" w:rsidRPr="00FF117A" w:rsidRDefault="00DD76CE" w:rsidP="00DD76CE">
      <w:r w:rsidRPr="00FF117A">
        <w:rPr>
          <w:rFonts w:hint="eastAsia"/>
        </w:rPr>
        <w:t>高齢者や障害者、乳幼児、子ども、妊産婦、外国人、性的マイノリティ、（</w:t>
      </w:r>
      <w:r w:rsidRPr="00FF117A">
        <w:rPr>
          <w:rFonts w:hint="eastAsia"/>
        </w:rPr>
        <w:t>LGBTQ</w:t>
      </w:r>
      <w:r w:rsidRPr="00FF117A">
        <w:rPr>
          <w:rFonts w:hint="eastAsia"/>
        </w:rPr>
        <w:t>等、のかた等、配慮が必要なかたがいます。</w:t>
      </w:r>
    </w:p>
    <w:p w14:paraId="7DAF2921" w14:textId="77777777" w:rsidR="00DD76CE" w:rsidRPr="00FF117A" w:rsidRDefault="00DD76CE" w:rsidP="00DD76CE">
      <w:r w:rsidRPr="00FF117A">
        <w:rPr>
          <w:rFonts w:hint="eastAsia"/>
        </w:rPr>
        <w:t>足が不自由な人にはトイレ等へ行きやすい場所を確保し、耳の聞こえない人には文字で伝える等、その人にあった配慮をする</w:t>
      </w:r>
    </w:p>
    <w:p w14:paraId="43C9DBFC" w14:textId="77777777" w:rsidR="00DD76CE" w:rsidRPr="00FF117A" w:rsidRDefault="00DD76CE" w:rsidP="00DD76CE">
      <w:r w:rsidRPr="00FF117A">
        <w:rPr>
          <w:rFonts w:hint="eastAsia"/>
        </w:rPr>
        <w:t>健康状態や困っていること等、本人や家族から丁寧に話を聞き、必要な支援につなげる</w:t>
      </w:r>
    </w:p>
    <w:p w14:paraId="32093C46" w14:textId="77777777" w:rsidR="00DD76CE" w:rsidRPr="00FF117A" w:rsidRDefault="00DD76CE" w:rsidP="00DD76CE">
      <w:r w:rsidRPr="00FF117A">
        <w:rPr>
          <w:rFonts w:hint="eastAsia"/>
        </w:rPr>
        <w:t>ヘルプマークを見かけたり、提示されたりしたら避難の手助けを行う</w:t>
      </w:r>
    </w:p>
    <w:p w14:paraId="275A0839" w14:textId="77777777" w:rsidR="00DD76CE" w:rsidRPr="00FF117A" w:rsidRDefault="00DD76CE" w:rsidP="00DD76CE"/>
    <w:p w14:paraId="43FA2E6D" w14:textId="77777777" w:rsidR="00DD76CE" w:rsidRPr="00FF117A" w:rsidRDefault="00DD76CE" w:rsidP="00DD76CE">
      <w:r w:rsidRPr="00FF117A">
        <w:rPr>
          <w:rFonts w:hint="eastAsia"/>
        </w:rPr>
        <w:t>ヘルプマークとは</w:t>
      </w:r>
    </w:p>
    <w:p w14:paraId="6FD3DC85" w14:textId="77777777" w:rsidR="00DD76CE" w:rsidRPr="00FF117A" w:rsidRDefault="00DD76CE" w:rsidP="00DD76CE">
      <w:r w:rsidRPr="00FF117A">
        <w:rPr>
          <w:rFonts w:hint="eastAsia"/>
        </w:rPr>
        <w:t>外見から分からなくても、手助けや配慮が必用な人のマーク</w:t>
      </w:r>
    </w:p>
    <w:p w14:paraId="2DBFBAC0" w14:textId="77777777" w:rsidR="00DD76CE" w:rsidRPr="00FF117A" w:rsidRDefault="00DD76CE" w:rsidP="00DD76CE"/>
    <w:p w14:paraId="2F6C28E6" w14:textId="77777777" w:rsidR="00DD76CE" w:rsidRPr="00FF117A" w:rsidRDefault="00DD76CE" w:rsidP="00DD76CE">
      <w:r w:rsidRPr="00FF117A">
        <w:rPr>
          <w:rFonts w:hint="eastAsia"/>
        </w:rPr>
        <w:t>女性・妊産婦</w:t>
      </w:r>
    </w:p>
    <w:p w14:paraId="6369CE87" w14:textId="77777777" w:rsidR="00DD76CE" w:rsidRPr="00FF117A" w:rsidRDefault="00DD76CE" w:rsidP="00DD76CE">
      <w:r w:rsidRPr="00FF117A">
        <w:rPr>
          <w:rFonts w:hint="eastAsia"/>
        </w:rPr>
        <w:t>避難じょの運営には、女性ならではの視点が欠かせません。また、妊産婦の健康管理も大事です。性別等によるニーズの違いも考えながら、配慮する必要があります。女性も避難じょの運営に参画し、意見を反映させましょう。</w:t>
      </w:r>
    </w:p>
    <w:p w14:paraId="6D24FC1D" w14:textId="77777777" w:rsidR="00DD76CE" w:rsidRPr="00FF117A" w:rsidRDefault="00DD76CE" w:rsidP="00DD76CE"/>
    <w:p w14:paraId="3EE8D407" w14:textId="77777777" w:rsidR="00DD76CE" w:rsidRPr="00FF117A" w:rsidRDefault="00DD76CE" w:rsidP="00DD76CE">
      <w:r w:rsidRPr="00FF117A">
        <w:rPr>
          <w:rFonts w:hint="eastAsia"/>
        </w:rPr>
        <w:t>下着や生理用品の配付等は、女性専用スペースで常備する</w:t>
      </w:r>
    </w:p>
    <w:p w14:paraId="051AF52D" w14:textId="77777777" w:rsidR="00DD76CE" w:rsidRPr="00FF117A" w:rsidRDefault="00DD76CE" w:rsidP="00DD76CE">
      <w:r w:rsidRPr="00FF117A">
        <w:rPr>
          <w:rFonts w:hint="eastAsia"/>
        </w:rPr>
        <w:t>更衣室や授乳室、女性専用の洗濯物干し場等を設置する</w:t>
      </w:r>
    </w:p>
    <w:p w14:paraId="763C70A6" w14:textId="77777777" w:rsidR="00DD76CE" w:rsidRPr="00FF117A" w:rsidRDefault="00DD76CE" w:rsidP="00DD76CE">
      <w:r w:rsidRPr="00FF117A">
        <w:rPr>
          <w:rFonts w:hint="eastAsia"/>
        </w:rPr>
        <w:t>トイレ・休養スペース・入浴設備は男女別にする</w:t>
      </w:r>
    </w:p>
    <w:p w14:paraId="07BA7E14" w14:textId="77777777" w:rsidR="00DD76CE" w:rsidRPr="00FF117A" w:rsidRDefault="00DD76CE" w:rsidP="00DD76CE">
      <w:r w:rsidRPr="00FF117A">
        <w:rPr>
          <w:rFonts w:hint="eastAsia"/>
        </w:rPr>
        <w:t>人目につきにくい場所で、ひとりきりにならないように注意する。特に夜間には、複数での行動を心がける</w:t>
      </w:r>
    </w:p>
    <w:p w14:paraId="18837CCA" w14:textId="77777777" w:rsidR="00DD76CE" w:rsidRPr="00FF117A" w:rsidRDefault="00DD76CE" w:rsidP="00DD76CE">
      <w:r w:rsidRPr="00FF117A">
        <w:rPr>
          <w:rFonts w:hint="eastAsia"/>
        </w:rPr>
        <w:t>食事や片付け、掃除等の活動が女性に偏らないよう、役割を固定化させずローテーションを組む</w:t>
      </w:r>
    </w:p>
    <w:p w14:paraId="07571BB7" w14:textId="77777777" w:rsidR="00DD76CE" w:rsidRPr="00FF117A" w:rsidRDefault="00DD76CE" w:rsidP="00DD76CE"/>
    <w:p w14:paraId="1B1CD697" w14:textId="4E5521BE" w:rsidR="00DD76CE" w:rsidRPr="00FF117A" w:rsidRDefault="00DD76CE" w:rsidP="00DD76CE">
      <w:r w:rsidRPr="00FF117A">
        <w:rPr>
          <w:rFonts w:hint="eastAsia"/>
        </w:rPr>
        <w:t>よんじゅういっページ</w:t>
      </w:r>
    </w:p>
    <w:p w14:paraId="3C6110AF" w14:textId="77777777" w:rsidR="00DD76CE" w:rsidRPr="00FF117A" w:rsidRDefault="00DD76CE" w:rsidP="00DD76CE"/>
    <w:p w14:paraId="72C9DB65" w14:textId="77777777" w:rsidR="00DD76CE" w:rsidRPr="00FF117A" w:rsidRDefault="00DD76CE" w:rsidP="00DD76CE">
      <w:r w:rsidRPr="00FF117A">
        <w:rPr>
          <w:rFonts w:hint="eastAsia"/>
        </w:rPr>
        <w:t>アレルギーがある人</w:t>
      </w:r>
    </w:p>
    <w:p w14:paraId="44F29904" w14:textId="77777777" w:rsidR="00DD76CE" w:rsidRPr="00FF117A" w:rsidRDefault="00DD76CE" w:rsidP="00DD76CE">
      <w:r w:rsidRPr="00FF117A">
        <w:rPr>
          <w:rFonts w:hint="eastAsia"/>
        </w:rPr>
        <w:t>アレルギーがある人は避難先等で周囲にそのことを伝え、食品の表示を確認して、原因食材を食べないように注意しましょう。小さな子どもの場合には、アレルギーの原因食材を示したシールや名札等をつけるようにします。</w:t>
      </w:r>
    </w:p>
    <w:p w14:paraId="29E51AE0" w14:textId="77777777" w:rsidR="00DD76CE" w:rsidRPr="00FF117A" w:rsidRDefault="00DD76CE" w:rsidP="00DD76CE">
      <w:r w:rsidRPr="00FF117A">
        <w:rPr>
          <w:rFonts w:hint="eastAsia"/>
        </w:rPr>
        <w:t>アレルギーの種類や緊急連絡先を記入したカードを用意する</w:t>
      </w:r>
    </w:p>
    <w:p w14:paraId="5544D6D8" w14:textId="77777777" w:rsidR="00DD76CE" w:rsidRPr="00FF117A" w:rsidRDefault="00DD76CE" w:rsidP="00DD76CE">
      <w:r w:rsidRPr="00FF117A">
        <w:rPr>
          <w:rFonts w:hint="eastAsia"/>
        </w:rPr>
        <w:t>ご食時のエピペン（</w:t>
      </w:r>
      <w:r w:rsidRPr="00FF117A">
        <w:rPr>
          <w:rFonts w:hint="eastAsia"/>
        </w:rPr>
        <w:t>R</w:t>
      </w:r>
      <w:r w:rsidRPr="00FF117A">
        <w:rPr>
          <w:rFonts w:hint="eastAsia"/>
        </w:rPr>
        <w:t>）、や内服薬を携行する</w:t>
      </w:r>
    </w:p>
    <w:p w14:paraId="4CF303A5" w14:textId="77777777" w:rsidR="00DD76CE" w:rsidRPr="00FF117A" w:rsidRDefault="00DD76CE" w:rsidP="00DD76CE">
      <w:r w:rsidRPr="00FF117A">
        <w:rPr>
          <w:rFonts w:hint="eastAsia"/>
        </w:rPr>
        <w:t>万が一、症状が出たら周囲に助けを求める</w:t>
      </w:r>
    </w:p>
    <w:p w14:paraId="21DFAF5A" w14:textId="77777777" w:rsidR="00DD76CE" w:rsidRPr="00FF117A" w:rsidRDefault="00DD76CE" w:rsidP="00DD76CE">
      <w:r w:rsidRPr="00FF117A">
        <w:rPr>
          <w:rFonts w:hint="eastAsia"/>
        </w:rPr>
        <w:t>アレルギー対応食品を多めに備えておく</w:t>
      </w:r>
    </w:p>
    <w:p w14:paraId="1D56E471" w14:textId="77777777" w:rsidR="00DD76CE" w:rsidRPr="00FF117A" w:rsidRDefault="00DD76CE" w:rsidP="00DD76CE"/>
    <w:p w14:paraId="2986873D" w14:textId="77777777" w:rsidR="00DD76CE" w:rsidRPr="00FF117A" w:rsidRDefault="00DD76CE" w:rsidP="00DD76CE"/>
    <w:p w14:paraId="28FEEDE0" w14:textId="77777777" w:rsidR="00DD76CE" w:rsidRPr="00FF117A" w:rsidRDefault="00DD76CE" w:rsidP="00DD76CE">
      <w:r w:rsidRPr="00FF117A">
        <w:rPr>
          <w:rFonts w:hint="eastAsia"/>
        </w:rPr>
        <w:t>ペットを飼っている人</w:t>
      </w:r>
    </w:p>
    <w:p w14:paraId="56F8857D" w14:textId="77777777" w:rsidR="00DD76CE" w:rsidRPr="00FF117A" w:rsidRDefault="00DD76CE" w:rsidP="00DD76CE">
      <w:r w:rsidRPr="00FF117A">
        <w:rPr>
          <w:rFonts w:hint="eastAsia"/>
        </w:rPr>
        <w:t>避難じょでの生活は、ペットにとっても負担になります。住みなれた家で生活ができるように備えておくことが大切です。やむをえず避難する場合は、ペットと避難しましょう。ペットはケージに入れる等、周りの人へ配慮し、避難じょのルールに従って、飼い主同士で協力しながら飼育しましょう。</w:t>
      </w:r>
    </w:p>
    <w:p w14:paraId="1725E175" w14:textId="77777777" w:rsidR="00DD76CE" w:rsidRPr="00FF117A" w:rsidRDefault="00DD76CE" w:rsidP="00DD76CE">
      <w:r w:rsidRPr="00FF117A">
        <w:rPr>
          <w:rFonts w:hint="eastAsia"/>
        </w:rPr>
        <w:t>ペットフードやトイレシート等を多めに備蓄し、避難じょに持ち込む</w:t>
      </w:r>
    </w:p>
    <w:p w14:paraId="2346FF33" w14:textId="77777777" w:rsidR="00DD76CE" w:rsidRPr="00FF117A" w:rsidRDefault="00DD76CE" w:rsidP="00DD76CE">
      <w:r w:rsidRPr="00FF117A">
        <w:rPr>
          <w:rFonts w:hint="eastAsia"/>
        </w:rPr>
        <w:t>ケージに入るトレーニングや、むだぼえをしないようにする等のしつけをしておく</w:t>
      </w:r>
    </w:p>
    <w:p w14:paraId="75B91C1E" w14:textId="77777777" w:rsidR="00DD76CE" w:rsidRPr="00FF117A" w:rsidRDefault="00DD76CE" w:rsidP="00DD76CE">
      <w:r w:rsidRPr="00FF117A">
        <w:rPr>
          <w:rFonts w:hint="eastAsia"/>
        </w:rPr>
        <w:t>予防接種・不妊去勢手術をおこなっておく</w:t>
      </w:r>
    </w:p>
    <w:p w14:paraId="5978ADDF" w14:textId="77777777" w:rsidR="00DD76CE" w:rsidRPr="00FF117A" w:rsidRDefault="00DD76CE" w:rsidP="00DD76CE">
      <w:r w:rsidRPr="00FF117A">
        <w:rPr>
          <w:rFonts w:hint="eastAsia"/>
        </w:rPr>
        <w:t>名札、マイクロチップ等を着けておく</w:t>
      </w:r>
    </w:p>
    <w:p w14:paraId="05B33156" w14:textId="77777777" w:rsidR="00DD76CE" w:rsidRPr="00FF117A" w:rsidRDefault="00DD76CE" w:rsidP="00DD76CE"/>
    <w:p w14:paraId="22FC9A46" w14:textId="32FC4E37" w:rsidR="00DD76CE" w:rsidRPr="00FF117A" w:rsidRDefault="00DD76CE" w:rsidP="00DD76CE">
      <w:r w:rsidRPr="00FF117A">
        <w:rPr>
          <w:rFonts w:hint="eastAsia"/>
          <w:noProof/>
        </w:rPr>
        <w:t>よんじゅうに</w:t>
      </w:r>
      <w:r w:rsidRPr="00FF117A">
        <w:rPr>
          <w:rFonts w:hint="eastAsia"/>
        </w:rPr>
        <w:t>ページ</w:t>
      </w:r>
    </w:p>
    <w:p w14:paraId="4FB73197" w14:textId="77777777" w:rsidR="00DD76CE" w:rsidRPr="00FF117A" w:rsidRDefault="00DD76CE" w:rsidP="00DD76CE">
      <w:r w:rsidRPr="00FF117A">
        <w:rPr>
          <w:rFonts w:hint="eastAsia"/>
        </w:rPr>
        <w:t>よん。避難生活で気をつける</w:t>
      </w:r>
    </w:p>
    <w:p w14:paraId="41F6569B" w14:textId="77777777" w:rsidR="00DD76CE" w:rsidRPr="00FF117A" w:rsidRDefault="00DD76CE" w:rsidP="00DD76CE"/>
    <w:p w14:paraId="22654F9A" w14:textId="77777777" w:rsidR="00DD76CE" w:rsidRPr="00FF117A" w:rsidRDefault="00DD76CE" w:rsidP="00DD76CE">
      <w:r w:rsidRPr="00FF117A">
        <w:rPr>
          <w:rFonts w:hint="eastAsia"/>
        </w:rPr>
        <w:t>いつもと違う環境での生活は、身体やこころに大きな負担となります。特に避難生活が長期化すると、心身の不調を訴える人々が増える傾向があります。できるだけ健康に過ごせるようにしましょう。</w:t>
      </w:r>
    </w:p>
    <w:p w14:paraId="23AB91E0" w14:textId="77777777" w:rsidR="00DD76CE" w:rsidRPr="00FF117A" w:rsidRDefault="00DD76CE" w:rsidP="00DD76CE"/>
    <w:p w14:paraId="08080A6E" w14:textId="77777777" w:rsidR="00DD76CE" w:rsidRPr="00FF117A" w:rsidRDefault="00DD76CE" w:rsidP="00DD76CE">
      <w:r w:rsidRPr="00FF117A">
        <w:rPr>
          <w:rFonts w:hint="eastAsia"/>
        </w:rPr>
        <w:t>からだの健康に関すること</w:t>
      </w:r>
    </w:p>
    <w:p w14:paraId="3784DF73" w14:textId="77777777" w:rsidR="00DD76CE" w:rsidRPr="00FF117A" w:rsidRDefault="00DD76CE" w:rsidP="00DD76CE">
      <w:r w:rsidRPr="00FF117A">
        <w:rPr>
          <w:rFonts w:hint="eastAsia"/>
        </w:rPr>
        <w:t>災害時には、環境の変化や不規則な生活等によって身体の機能が低下してしまいます。いつも以上に健康維持に努めましょう。</w:t>
      </w:r>
    </w:p>
    <w:p w14:paraId="7F7D0F2C" w14:textId="77777777" w:rsidR="00DD76CE" w:rsidRPr="00FF117A" w:rsidRDefault="00DD76CE" w:rsidP="00DD76CE"/>
    <w:p w14:paraId="7BBC075D" w14:textId="77777777" w:rsidR="00DD76CE" w:rsidRPr="00FF117A" w:rsidRDefault="00DD76CE" w:rsidP="00DD76CE">
      <w:r w:rsidRPr="00FF117A">
        <w:rPr>
          <w:rFonts w:hint="eastAsia"/>
        </w:rPr>
        <w:t>こうくうケア</w:t>
      </w:r>
    </w:p>
    <w:p w14:paraId="777368B4" w14:textId="77777777" w:rsidR="00DD76CE" w:rsidRPr="00FF117A" w:rsidRDefault="00DD76CE" w:rsidP="00DD76CE">
      <w:r w:rsidRPr="00FF117A">
        <w:rPr>
          <w:rFonts w:hint="eastAsia"/>
        </w:rPr>
        <w:t>歯みがきや入れ歯の手入れを忘れずに行い、水がない場合にはマウスウォッシュや歯磨きシート等を使う</w:t>
      </w:r>
    </w:p>
    <w:p w14:paraId="2184AD37" w14:textId="77777777" w:rsidR="00DD76CE" w:rsidRPr="00FF117A" w:rsidRDefault="00DD76CE" w:rsidP="00DD76CE">
      <w:r w:rsidRPr="00FF117A">
        <w:rPr>
          <w:rFonts w:hint="eastAsia"/>
        </w:rPr>
        <w:t>歯みがきぶそくは、むしばや歯周病だけでなく、インフルエンザ等の感染症やごえん性肺炎にもかかりやすくなる</w:t>
      </w:r>
    </w:p>
    <w:p w14:paraId="79F5D924" w14:textId="77777777" w:rsidR="00DD76CE" w:rsidRPr="00FF117A" w:rsidRDefault="00DD76CE" w:rsidP="00DD76CE"/>
    <w:p w14:paraId="679822D3" w14:textId="77777777" w:rsidR="00DD76CE" w:rsidRPr="00FF117A" w:rsidRDefault="00DD76CE" w:rsidP="00DD76CE">
      <w:r w:rsidRPr="00FF117A">
        <w:rPr>
          <w:rFonts w:hint="eastAsia"/>
        </w:rPr>
        <w:t>運動</w:t>
      </w:r>
    </w:p>
    <w:p w14:paraId="527CF675" w14:textId="77777777" w:rsidR="00DD76CE" w:rsidRPr="00FF117A" w:rsidRDefault="00DD76CE" w:rsidP="00DD76CE">
      <w:r w:rsidRPr="00FF117A">
        <w:rPr>
          <w:rFonts w:hint="eastAsia"/>
        </w:rPr>
        <w:t>食事や水分を十分にとらない状態で長時間同じ姿勢でいると血行が悪くなり、血栓、血の塊ができてしまうエコノミークラス症候群の危険性がある</w:t>
      </w:r>
    </w:p>
    <w:p w14:paraId="1F07BF5F" w14:textId="77777777" w:rsidR="00DD76CE" w:rsidRPr="00FF117A" w:rsidRDefault="00DD76CE" w:rsidP="00DD76CE">
      <w:r w:rsidRPr="00FF117A">
        <w:rPr>
          <w:rFonts w:hint="eastAsia"/>
        </w:rPr>
        <w:t>ストレッチやウォーキング、ラジオ体操やかかとの上下運動等、できるだけからだを動かす</w:t>
      </w:r>
    </w:p>
    <w:p w14:paraId="07456353" w14:textId="77777777" w:rsidR="00DD76CE" w:rsidRPr="00FF117A" w:rsidRDefault="00DD76CE" w:rsidP="00DD76CE"/>
    <w:p w14:paraId="0C002964" w14:textId="77777777" w:rsidR="00DD76CE" w:rsidRPr="00FF117A" w:rsidRDefault="00DD76CE" w:rsidP="00DD76CE">
      <w:r w:rsidRPr="00FF117A">
        <w:rPr>
          <w:rFonts w:hint="eastAsia"/>
        </w:rPr>
        <w:t>栄養</w:t>
      </w:r>
    </w:p>
    <w:p w14:paraId="7D40AAAE" w14:textId="77777777" w:rsidR="00DD76CE" w:rsidRPr="00FF117A" w:rsidRDefault="00DD76CE" w:rsidP="00DD76CE">
      <w:r w:rsidRPr="00FF117A">
        <w:rPr>
          <w:rFonts w:hint="eastAsia"/>
        </w:rPr>
        <w:t>十分に水分をとる</w:t>
      </w:r>
    </w:p>
    <w:p w14:paraId="34E0CEBF" w14:textId="77777777" w:rsidR="00DD76CE" w:rsidRPr="00FF117A" w:rsidRDefault="00DD76CE" w:rsidP="00DD76CE">
      <w:r w:rsidRPr="00FF117A">
        <w:rPr>
          <w:rFonts w:hint="eastAsia"/>
        </w:rPr>
        <w:t>災害時の食事はタンパク質やビタミン・ミネラル・食物繊維等が不足しがちになるので、できるだけ主食、主菜、副菜を組み合わせ、バランスよく食べる</w:t>
      </w:r>
    </w:p>
    <w:p w14:paraId="2F6840D7" w14:textId="77777777" w:rsidR="00DD76CE" w:rsidRPr="00FF117A" w:rsidRDefault="00DD76CE" w:rsidP="00DD76CE">
      <w:r w:rsidRPr="00FF117A">
        <w:rPr>
          <w:rFonts w:hint="eastAsia"/>
        </w:rPr>
        <w:t>弁当やレトルト食品等が続くときは、塩分のとりすぎに注意する</w:t>
      </w:r>
    </w:p>
    <w:p w14:paraId="4D8C4E92" w14:textId="77777777" w:rsidR="00DD76CE" w:rsidRPr="00FF117A" w:rsidRDefault="00DD76CE" w:rsidP="00DD76CE">
      <w:r w:rsidRPr="00FF117A">
        <w:rPr>
          <w:rFonts w:hint="eastAsia"/>
        </w:rPr>
        <w:t>自分にあった量を食べるよう心がける</w:t>
      </w:r>
    </w:p>
    <w:p w14:paraId="1AAF2868" w14:textId="77777777" w:rsidR="00DD76CE" w:rsidRPr="00FF117A" w:rsidRDefault="00DD76CE" w:rsidP="00DD76CE"/>
    <w:p w14:paraId="7CD20AFC" w14:textId="145165CE" w:rsidR="00DD76CE" w:rsidRPr="00FF117A" w:rsidRDefault="00DD76CE" w:rsidP="00DD76CE">
      <w:r w:rsidRPr="00FF117A">
        <w:rPr>
          <w:rFonts w:hint="eastAsia"/>
          <w:noProof/>
        </w:rPr>
        <w:t>よんじゅさん</w:t>
      </w:r>
      <w:r w:rsidRPr="00FF117A">
        <w:rPr>
          <w:rFonts w:hint="eastAsia"/>
        </w:rPr>
        <w:t>ページ</w:t>
      </w:r>
    </w:p>
    <w:p w14:paraId="20FC5F15" w14:textId="77777777" w:rsidR="00DD76CE" w:rsidRPr="00FF117A" w:rsidRDefault="00DD76CE" w:rsidP="00DD76CE"/>
    <w:p w14:paraId="0CD87416" w14:textId="77777777" w:rsidR="00DD76CE" w:rsidRPr="00FF117A" w:rsidRDefault="00DD76CE" w:rsidP="00DD76CE">
      <w:r w:rsidRPr="00FF117A">
        <w:rPr>
          <w:rFonts w:hint="eastAsia"/>
        </w:rPr>
        <w:t>生活衛生に関すること</w:t>
      </w:r>
    </w:p>
    <w:p w14:paraId="66EA2018" w14:textId="77777777" w:rsidR="00DD76CE" w:rsidRPr="00FF117A" w:rsidRDefault="00DD76CE" w:rsidP="00DD76CE">
      <w:r w:rsidRPr="00FF117A">
        <w:rPr>
          <w:rFonts w:hint="eastAsia"/>
        </w:rPr>
        <w:t>断水したり、トイレが使えない等の被害をうけると、衛生状態が悪化し、感染症が拡大するリスクが高まります。避難生活では衛生状態を保つことが大切です。</w:t>
      </w:r>
    </w:p>
    <w:p w14:paraId="3EDE2A16" w14:textId="77777777" w:rsidR="00DD76CE" w:rsidRPr="00FF117A" w:rsidRDefault="00DD76CE" w:rsidP="00DD76CE"/>
    <w:p w14:paraId="6C016103" w14:textId="77777777" w:rsidR="00DD76CE" w:rsidRPr="00FF117A" w:rsidRDefault="00DD76CE" w:rsidP="00DD76CE">
      <w:r w:rsidRPr="00FF117A">
        <w:rPr>
          <w:rFonts w:hint="eastAsia"/>
        </w:rPr>
        <w:t>トイレ</w:t>
      </w:r>
    </w:p>
    <w:p w14:paraId="0BF393D3" w14:textId="77777777" w:rsidR="00DD76CE" w:rsidRPr="00FF117A" w:rsidRDefault="00DD76CE" w:rsidP="00DD76CE">
      <w:r w:rsidRPr="00FF117A">
        <w:rPr>
          <w:rFonts w:hint="eastAsia"/>
        </w:rPr>
        <w:t>トイレに行ったら必ず手を洗う。水がない場合は、アルコールを含んだ手指消毒やくを使用する</w:t>
      </w:r>
    </w:p>
    <w:p w14:paraId="1A7AB024" w14:textId="77777777" w:rsidR="00DD76CE" w:rsidRPr="00FF117A" w:rsidRDefault="00DD76CE" w:rsidP="00DD76CE">
      <w:r w:rsidRPr="00FF117A">
        <w:rPr>
          <w:rFonts w:hint="eastAsia"/>
        </w:rPr>
        <w:t>定期的に清掃する</w:t>
      </w:r>
    </w:p>
    <w:p w14:paraId="6FC4082D" w14:textId="77777777" w:rsidR="00DD76CE" w:rsidRPr="00FF117A" w:rsidRDefault="00DD76CE" w:rsidP="00DD76CE"/>
    <w:p w14:paraId="4E7AA1E7" w14:textId="77777777" w:rsidR="00DD76CE" w:rsidRPr="00FF117A" w:rsidRDefault="00DD76CE" w:rsidP="00DD76CE">
      <w:r w:rsidRPr="00FF117A">
        <w:rPr>
          <w:rFonts w:hint="eastAsia"/>
        </w:rPr>
        <w:t>ごみ</w:t>
      </w:r>
    </w:p>
    <w:p w14:paraId="51A208FD" w14:textId="77777777" w:rsidR="00DD76CE" w:rsidRPr="00FF117A" w:rsidRDefault="00DD76CE" w:rsidP="00DD76CE">
      <w:r w:rsidRPr="00FF117A">
        <w:rPr>
          <w:rFonts w:hint="eastAsia"/>
        </w:rPr>
        <w:t>災害時にはいつもどおりのごみ回収が実施できないことがある</w:t>
      </w:r>
    </w:p>
    <w:p w14:paraId="503FA53B" w14:textId="77777777" w:rsidR="00DD76CE" w:rsidRPr="00FF117A" w:rsidRDefault="00DD76CE" w:rsidP="00DD76CE">
      <w:r w:rsidRPr="00FF117A">
        <w:rPr>
          <w:rFonts w:hint="eastAsia"/>
        </w:rPr>
        <w:t>ごみ収集ができるまでは、ニオイや害虫の発生等に注意し、生活スペースから離れた場所に保管する</w:t>
      </w:r>
    </w:p>
    <w:p w14:paraId="34B2A1AD" w14:textId="77777777" w:rsidR="00DD76CE" w:rsidRPr="00FF117A" w:rsidRDefault="00DD76CE" w:rsidP="00DD76CE"/>
    <w:p w14:paraId="43F12A23" w14:textId="77777777" w:rsidR="00DD76CE" w:rsidRPr="00FF117A" w:rsidRDefault="00DD76CE" w:rsidP="00DD76CE">
      <w:r w:rsidRPr="00FF117A">
        <w:rPr>
          <w:rFonts w:hint="eastAsia"/>
        </w:rPr>
        <w:t>こころの健康に関すること</w:t>
      </w:r>
    </w:p>
    <w:p w14:paraId="15EA54B6" w14:textId="77777777" w:rsidR="00DD76CE" w:rsidRPr="00FF117A" w:rsidRDefault="00DD76CE" w:rsidP="00DD76CE">
      <w:r w:rsidRPr="00FF117A">
        <w:rPr>
          <w:rFonts w:hint="eastAsia"/>
        </w:rPr>
        <w:t>災害は心理的にも大きな影響を与えます。ひとりで悩まず、周囲の人と相談したり、必要があれば専門の相談窓口へ連絡しましょう。</w:t>
      </w:r>
    </w:p>
    <w:p w14:paraId="59C09558" w14:textId="77777777" w:rsidR="00DD76CE" w:rsidRPr="00FF117A" w:rsidRDefault="00DD76CE" w:rsidP="00DD76CE"/>
    <w:p w14:paraId="4C2E38E5" w14:textId="77777777" w:rsidR="00DD76CE" w:rsidRPr="00FF117A" w:rsidRDefault="00DD76CE" w:rsidP="00DD76CE">
      <w:r w:rsidRPr="00FF117A">
        <w:rPr>
          <w:rFonts w:hint="eastAsia"/>
        </w:rPr>
        <w:t>人間関係</w:t>
      </w:r>
    </w:p>
    <w:p w14:paraId="2449808F" w14:textId="77777777" w:rsidR="00DD76CE" w:rsidRPr="00FF117A" w:rsidRDefault="00DD76CE" w:rsidP="00DD76CE">
      <w:r w:rsidRPr="00FF117A">
        <w:rPr>
          <w:rFonts w:hint="eastAsia"/>
        </w:rPr>
        <w:t>多様な人たちとの共同生活を送る避難じょ生活は、できるだけ相手の気持ちに寄り添うことを心がける</w:t>
      </w:r>
    </w:p>
    <w:p w14:paraId="32D5BFD9" w14:textId="77777777" w:rsidR="00DD76CE" w:rsidRPr="00FF117A" w:rsidRDefault="00DD76CE" w:rsidP="00DD76CE"/>
    <w:p w14:paraId="4D2DAFC3" w14:textId="77777777" w:rsidR="00DD76CE" w:rsidRPr="00FF117A" w:rsidRDefault="00DD76CE" w:rsidP="00DD76CE">
      <w:r w:rsidRPr="00FF117A">
        <w:rPr>
          <w:rFonts w:hint="eastAsia"/>
        </w:rPr>
        <w:t>気持ちの落ち込み</w:t>
      </w:r>
    </w:p>
    <w:p w14:paraId="6CBCB410" w14:textId="77777777" w:rsidR="00DD76CE" w:rsidRPr="00FF117A" w:rsidRDefault="00DD76CE" w:rsidP="00DD76CE">
      <w:r w:rsidRPr="00FF117A">
        <w:rPr>
          <w:rFonts w:hint="eastAsia"/>
        </w:rPr>
        <w:t>災害による様々な被害や避難生活のストレス等から、こころとからだには様々な変化がおこりえる</w:t>
      </w:r>
    </w:p>
    <w:p w14:paraId="1E54BD0E" w14:textId="77777777" w:rsidR="00DD76CE" w:rsidRPr="00FF117A" w:rsidRDefault="00DD76CE" w:rsidP="00DD76CE">
      <w:r w:rsidRPr="00FF117A">
        <w:rPr>
          <w:rFonts w:hint="eastAsia"/>
        </w:rPr>
        <w:t>周囲に相談できる人がいなければ、専門の窓口へ連絡する</w:t>
      </w:r>
    </w:p>
    <w:p w14:paraId="33E583A6" w14:textId="77777777" w:rsidR="00DD76CE" w:rsidRPr="00FF117A" w:rsidRDefault="00DD76CE" w:rsidP="00DD76CE"/>
    <w:p w14:paraId="06F84EAD" w14:textId="77777777" w:rsidR="00DD76CE" w:rsidRPr="00FF117A" w:rsidRDefault="00DD76CE" w:rsidP="00DD76CE">
      <w:r w:rsidRPr="00FF117A">
        <w:rPr>
          <w:rFonts w:hint="eastAsia"/>
        </w:rPr>
        <w:t>暮らしのトラブルに関すること</w:t>
      </w:r>
    </w:p>
    <w:p w14:paraId="7EEEEE61" w14:textId="77777777" w:rsidR="00DD76CE" w:rsidRPr="00FF117A" w:rsidRDefault="00DD76CE" w:rsidP="00DD76CE">
      <w:r w:rsidRPr="00FF117A">
        <w:rPr>
          <w:rFonts w:hint="eastAsia"/>
        </w:rPr>
        <w:t>避難生活のなかで困ったことがあれば、ひとりで抱え込まずに、周囲の人や専門窓口へ相談することが大切です。</w:t>
      </w:r>
    </w:p>
    <w:p w14:paraId="2F3BED89" w14:textId="77777777" w:rsidR="00DD76CE" w:rsidRPr="00FF117A" w:rsidRDefault="00DD76CE" w:rsidP="00DD76CE">
      <w:r w:rsidRPr="00FF117A">
        <w:rPr>
          <w:rFonts w:hint="eastAsia"/>
        </w:rPr>
        <w:t>不当解雇、犯罪、差別、</w:t>
      </w:r>
      <w:r w:rsidRPr="00FF117A">
        <w:rPr>
          <w:rFonts w:hint="eastAsia"/>
        </w:rPr>
        <w:t>DV</w:t>
      </w:r>
      <w:r w:rsidRPr="00FF117A">
        <w:rPr>
          <w:rFonts w:hint="eastAsia"/>
        </w:rPr>
        <w:t>、法律問題、消費者トラブル、詐欺被害等</w:t>
      </w:r>
    </w:p>
    <w:p w14:paraId="291462A2" w14:textId="77777777" w:rsidR="00DD76CE" w:rsidRPr="00FF117A" w:rsidRDefault="00DD76CE" w:rsidP="00DD76CE"/>
    <w:p w14:paraId="1CB0C78E" w14:textId="5A178E74" w:rsidR="00DD76CE" w:rsidRPr="00FF117A" w:rsidRDefault="00DD76CE" w:rsidP="00DD76CE">
      <w:r w:rsidRPr="00FF117A">
        <w:rPr>
          <w:rFonts w:hint="eastAsia"/>
          <w:noProof/>
        </w:rPr>
        <w:t>よんじゅうよん</w:t>
      </w:r>
      <w:r w:rsidRPr="00FF117A">
        <w:rPr>
          <w:rFonts w:hint="eastAsia"/>
        </w:rPr>
        <w:t>ページ</w:t>
      </w:r>
    </w:p>
    <w:p w14:paraId="44E45AD1" w14:textId="77777777" w:rsidR="00DD76CE" w:rsidRPr="00FF117A" w:rsidRDefault="00DD76CE" w:rsidP="00DD76CE"/>
    <w:p w14:paraId="077CE1AA" w14:textId="77777777" w:rsidR="00DD76CE" w:rsidRPr="00FF117A" w:rsidRDefault="00DD76CE" w:rsidP="00DD76CE">
      <w:r w:rsidRPr="00FF117A">
        <w:rPr>
          <w:rFonts w:hint="eastAsia"/>
        </w:rPr>
        <w:t>区民避難じょは地域の防災拠点</w:t>
      </w:r>
    </w:p>
    <w:p w14:paraId="5CE9F326" w14:textId="77777777" w:rsidR="00DD76CE" w:rsidRPr="00FF117A" w:rsidRDefault="00DD76CE" w:rsidP="00DD76CE">
      <w:r w:rsidRPr="00FF117A">
        <w:rPr>
          <w:rFonts w:hint="eastAsia"/>
        </w:rPr>
        <w:t>区民避難じょは、地域の防災拠点です。避難じょ避難者だけでなく、在宅避難者等が物資や情報等を入手する場所でもあります。</w:t>
      </w:r>
    </w:p>
    <w:p w14:paraId="1621E215" w14:textId="77777777" w:rsidR="00DD76CE" w:rsidRPr="00FF117A" w:rsidRDefault="00DD76CE" w:rsidP="00DD76CE"/>
    <w:p w14:paraId="2CEAFAF9" w14:textId="77777777" w:rsidR="00DD76CE" w:rsidRPr="00FF117A" w:rsidRDefault="00DD76CE" w:rsidP="00DD76CE">
      <w:r w:rsidRPr="00FF117A">
        <w:rPr>
          <w:rFonts w:hint="eastAsia"/>
        </w:rPr>
        <w:t>防災拠点で活動に協力する</w:t>
      </w:r>
    </w:p>
    <w:p w14:paraId="4DAAF6E7" w14:textId="77777777" w:rsidR="00DD76CE" w:rsidRPr="00FF117A" w:rsidRDefault="00DD76CE" w:rsidP="00DD76CE">
      <w:r w:rsidRPr="00FF117A">
        <w:rPr>
          <w:rFonts w:hint="eastAsia"/>
        </w:rPr>
        <w:t>区民避難じょは、地域のみんな、防災区民組織、で運営します。積極的な協力</w:t>
      </w:r>
      <w:r w:rsidRPr="00FF117A">
        <w:rPr>
          <w:rFonts w:ascii="ＭＳ 明朝" w:hAnsi="ＭＳ 明朝" w:cs="ＭＳ 明朝" w:hint="eastAsia"/>
        </w:rPr>
        <w:t>が必要です</w:t>
      </w:r>
      <w:r w:rsidRPr="00FF117A">
        <w:rPr>
          <w:rFonts w:hint="eastAsia"/>
        </w:rPr>
        <w:t>。</w:t>
      </w:r>
    </w:p>
    <w:p w14:paraId="32CECA98" w14:textId="77777777" w:rsidR="00DD76CE" w:rsidRPr="00FF117A" w:rsidRDefault="00DD76CE" w:rsidP="00DD76CE"/>
    <w:p w14:paraId="423EF86B" w14:textId="77777777" w:rsidR="00DD76CE" w:rsidRPr="00FF117A" w:rsidRDefault="00DD76CE" w:rsidP="00DD76CE">
      <w:r w:rsidRPr="00FF117A">
        <w:rPr>
          <w:rFonts w:hint="eastAsia"/>
        </w:rPr>
        <w:t>物資の提供</w:t>
      </w:r>
    </w:p>
    <w:p w14:paraId="04CCFA7D" w14:textId="77777777" w:rsidR="00DD76CE" w:rsidRPr="00FF117A" w:rsidRDefault="00DD76CE" w:rsidP="00DD76CE">
      <w:r w:rsidRPr="00FF117A">
        <w:rPr>
          <w:rFonts w:hint="eastAsia"/>
        </w:rPr>
        <w:t>避難じょに供給される物資は避難じょ避難者はもちろん、在宅避難者にも配分されます。食べものや飲みもの等に困ったときは、避難じょで受け取ることができますので、物資の仕分け等、進んで手伝いましょう。</w:t>
      </w:r>
    </w:p>
    <w:p w14:paraId="46B24A2D" w14:textId="77777777" w:rsidR="00DD76CE" w:rsidRPr="00FF117A" w:rsidRDefault="00DD76CE" w:rsidP="00DD76CE"/>
    <w:p w14:paraId="40D4861A" w14:textId="77777777" w:rsidR="00DD76CE" w:rsidRPr="00FF117A" w:rsidRDefault="00DD76CE" w:rsidP="00DD76CE">
      <w:r w:rsidRPr="00FF117A">
        <w:rPr>
          <w:rFonts w:hint="eastAsia"/>
        </w:rPr>
        <w:t>情報の提供</w:t>
      </w:r>
    </w:p>
    <w:p w14:paraId="3429608C" w14:textId="77777777" w:rsidR="00DD76CE" w:rsidRPr="00FF117A" w:rsidRDefault="00DD76CE" w:rsidP="00DD76CE">
      <w:r w:rsidRPr="00FF117A">
        <w:rPr>
          <w:rFonts w:hint="eastAsia"/>
        </w:rPr>
        <w:t>区民避難じょには、区や防災関係機関からの情報が集まります。在宅避難者も情報掲示板を見る等、定期的に避難じょで情報を得るようにし、役立つ情報は隣近所のかたと共有しあいましょう。</w:t>
      </w:r>
    </w:p>
    <w:p w14:paraId="3269B12E" w14:textId="77777777" w:rsidR="00DD76CE" w:rsidRPr="00FF117A" w:rsidRDefault="00DD76CE" w:rsidP="00DD76CE"/>
    <w:p w14:paraId="1BBEEEC8" w14:textId="77777777" w:rsidR="00DD76CE" w:rsidRPr="00FF117A" w:rsidRDefault="00DD76CE" w:rsidP="00DD76CE">
      <w:r w:rsidRPr="00FF117A">
        <w:rPr>
          <w:rFonts w:hint="eastAsia"/>
        </w:rPr>
        <w:t>区で開設する救護じょについて、詳しくは</w:t>
      </w:r>
      <w:r w:rsidRPr="00FF117A">
        <w:rPr>
          <w:rFonts w:hint="eastAsia"/>
        </w:rPr>
        <w:t>30</w:t>
      </w:r>
      <w:r w:rsidRPr="00FF117A">
        <w:rPr>
          <w:rFonts w:hint="eastAsia"/>
        </w:rPr>
        <w:t>ページへ</w:t>
      </w:r>
    </w:p>
    <w:p w14:paraId="06DB238F" w14:textId="77777777" w:rsidR="00DD76CE" w:rsidRPr="00FF117A" w:rsidRDefault="00DD76CE" w:rsidP="00DD76CE"/>
    <w:p w14:paraId="4FA90AA0" w14:textId="11BB50CD" w:rsidR="00DD76CE" w:rsidRPr="00FF117A" w:rsidRDefault="00DD76CE" w:rsidP="00DD76CE">
      <w:r w:rsidRPr="00FF117A">
        <w:rPr>
          <w:rFonts w:hint="eastAsia"/>
          <w:noProof/>
        </w:rPr>
        <w:t>よんじゅうご</w:t>
      </w:r>
      <w:r w:rsidRPr="00FF117A">
        <w:rPr>
          <w:rFonts w:hint="eastAsia"/>
        </w:rPr>
        <w:t>ページ</w:t>
      </w:r>
    </w:p>
    <w:p w14:paraId="2309882C" w14:textId="77777777" w:rsidR="00DD76CE" w:rsidRPr="00FF117A" w:rsidRDefault="00DD76CE" w:rsidP="00DD76CE"/>
    <w:p w14:paraId="3FB9D6FA" w14:textId="77777777" w:rsidR="00DD76CE" w:rsidRPr="00FF117A" w:rsidRDefault="00DD76CE" w:rsidP="00DD76CE">
      <w:r w:rsidRPr="00FF117A">
        <w:rPr>
          <w:rFonts w:hint="eastAsia"/>
        </w:rPr>
        <w:t>ワーク。避難生活をイメージしよう</w:t>
      </w:r>
    </w:p>
    <w:p w14:paraId="57790A3D" w14:textId="77777777" w:rsidR="00DD76CE" w:rsidRPr="00FF117A" w:rsidRDefault="00DD76CE" w:rsidP="00DD76CE">
      <w:r w:rsidRPr="00FF117A">
        <w:rPr>
          <w:rFonts w:hint="eastAsia"/>
        </w:rPr>
        <w:t>避難生活についてイメージし、今ある備えで十分か確認してみましょう。</w:t>
      </w:r>
    </w:p>
    <w:p w14:paraId="598AA2B2" w14:textId="77777777" w:rsidR="00DD76CE" w:rsidRPr="00FF117A" w:rsidRDefault="00DD76CE" w:rsidP="00DD76CE"/>
    <w:p w14:paraId="36906D04" w14:textId="77777777" w:rsidR="00DD76CE" w:rsidRPr="00FF117A" w:rsidRDefault="00DD76CE" w:rsidP="00DD76CE">
      <w:r w:rsidRPr="00FF117A">
        <w:rPr>
          <w:rFonts w:hint="eastAsia"/>
        </w:rPr>
        <w:t>在宅避難をするなら</w:t>
      </w:r>
    </w:p>
    <w:p w14:paraId="5DB310F0" w14:textId="77777777" w:rsidR="00DD76CE" w:rsidRPr="00FF117A" w:rsidRDefault="00DD76CE" w:rsidP="00DD76CE">
      <w:r w:rsidRPr="00FF117A">
        <w:rPr>
          <w:rFonts w:hint="eastAsia"/>
        </w:rPr>
        <w:t>質問。部屋内の家具は転倒・落下・移動しない？</w:t>
      </w:r>
    </w:p>
    <w:p w14:paraId="399DA2E7" w14:textId="77777777" w:rsidR="00DD76CE" w:rsidRPr="00FF117A" w:rsidRDefault="00DD76CE" w:rsidP="00DD76CE">
      <w:r w:rsidRPr="00FF117A">
        <w:rPr>
          <w:rFonts w:ascii="Cambria Math" w:hAnsi="Cambria Math" w:cs="Cambria Math" w:hint="eastAsia"/>
        </w:rPr>
        <w:t>まるいち。</w:t>
      </w:r>
      <w:r w:rsidRPr="00FF117A">
        <w:rPr>
          <w:rFonts w:hint="eastAsia"/>
        </w:rPr>
        <w:t>主に使う部屋めいと家具類配置を確認しましょう。</w:t>
      </w:r>
    </w:p>
    <w:p w14:paraId="6F7F37FB" w14:textId="77777777" w:rsidR="00DD76CE" w:rsidRPr="00FF117A" w:rsidRDefault="00DD76CE" w:rsidP="00DD76CE">
      <w:r w:rsidRPr="00FF117A">
        <w:rPr>
          <w:rFonts w:ascii="Cambria Math" w:hAnsi="Cambria Math" w:cs="Cambria Math" w:hint="eastAsia"/>
        </w:rPr>
        <w:t>まるに。</w:t>
      </w:r>
      <w:r w:rsidRPr="00FF117A">
        <w:rPr>
          <w:rFonts w:hint="eastAsia"/>
        </w:rPr>
        <w:t>地震の揺れで危険そうな場所を確認しましょう。</w:t>
      </w:r>
    </w:p>
    <w:p w14:paraId="7E937DA2" w14:textId="77777777" w:rsidR="00DD76CE" w:rsidRPr="00FF117A" w:rsidRDefault="00DD76CE" w:rsidP="00DD76CE">
      <w:r w:rsidRPr="00FF117A">
        <w:rPr>
          <w:rFonts w:hint="eastAsia"/>
        </w:rPr>
        <w:t>危険そうな箇所を安全にするにはどうしたらいいか考えましょう</w:t>
      </w:r>
    </w:p>
    <w:p w14:paraId="7B47ADF4" w14:textId="77777777" w:rsidR="00DD76CE" w:rsidRPr="00FF117A" w:rsidRDefault="00DD76CE" w:rsidP="00DD76CE"/>
    <w:p w14:paraId="07E95E75" w14:textId="77777777" w:rsidR="00DD76CE" w:rsidRPr="00FF117A" w:rsidRDefault="00DD76CE" w:rsidP="00DD76CE">
      <w:r w:rsidRPr="00FF117A">
        <w:rPr>
          <w:rFonts w:hint="eastAsia"/>
        </w:rPr>
        <w:t>危険箇所への対策について、詳しくは</w:t>
      </w:r>
      <w:r w:rsidRPr="00FF117A">
        <w:rPr>
          <w:rFonts w:hint="eastAsia"/>
        </w:rPr>
        <w:t>46</w:t>
      </w:r>
      <w:r w:rsidRPr="00FF117A">
        <w:rPr>
          <w:rFonts w:hint="eastAsia"/>
        </w:rPr>
        <w:t>ページへ</w:t>
      </w:r>
    </w:p>
    <w:p w14:paraId="1ED968E0" w14:textId="77777777" w:rsidR="00DD76CE" w:rsidRPr="00FF117A" w:rsidRDefault="00DD76CE" w:rsidP="00DD76CE"/>
    <w:p w14:paraId="15991FF6" w14:textId="77777777" w:rsidR="00DD76CE" w:rsidRPr="00FF117A" w:rsidRDefault="00DD76CE" w:rsidP="00DD76CE">
      <w:r w:rsidRPr="00FF117A">
        <w:rPr>
          <w:rFonts w:hint="eastAsia"/>
        </w:rPr>
        <w:t>避難じょで避難生活をするなら</w:t>
      </w:r>
    </w:p>
    <w:p w14:paraId="2E6BD7E4" w14:textId="77777777" w:rsidR="00DD76CE" w:rsidRPr="00FF117A" w:rsidRDefault="00DD76CE" w:rsidP="00DD76CE">
      <w:r w:rsidRPr="00FF117A">
        <w:rPr>
          <w:rFonts w:hint="eastAsia"/>
        </w:rPr>
        <w:t>質問。自分が暮らす区民避難じょはどこ？</w:t>
      </w:r>
    </w:p>
    <w:p w14:paraId="7A461027" w14:textId="77777777" w:rsidR="00DD76CE" w:rsidRPr="00FF117A" w:rsidRDefault="00DD76CE" w:rsidP="00DD76CE">
      <w:r w:rsidRPr="00FF117A">
        <w:rPr>
          <w:rFonts w:hint="eastAsia"/>
        </w:rPr>
        <w:t>区民避難じょ、震度</w:t>
      </w:r>
      <w:r w:rsidRPr="00FF117A">
        <w:rPr>
          <w:rFonts w:hint="eastAsia"/>
        </w:rPr>
        <w:t xml:space="preserve">6 </w:t>
      </w:r>
      <w:r w:rsidRPr="00FF117A">
        <w:rPr>
          <w:rFonts w:hint="eastAsia"/>
        </w:rPr>
        <w:t>弱以上のとき</w:t>
      </w:r>
    </w:p>
    <w:p w14:paraId="6CE6AF90" w14:textId="77777777" w:rsidR="00DD76CE" w:rsidRPr="00FF117A" w:rsidRDefault="00DD76CE" w:rsidP="00DD76CE">
      <w:r w:rsidRPr="00FF117A">
        <w:rPr>
          <w:rFonts w:hint="eastAsia"/>
        </w:rPr>
        <w:t>質問。避難じょへ必ず持って行きたいものは？</w:t>
      </w:r>
    </w:p>
    <w:p w14:paraId="68EA09D7" w14:textId="77777777" w:rsidR="00DD76CE" w:rsidRPr="00FF117A" w:rsidRDefault="00DD76CE" w:rsidP="00DD76CE"/>
    <w:p w14:paraId="758877E9" w14:textId="77777777" w:rsidR="00DD76CE" w:rsidRPr="00FF117A" w:rsidRDefault="00DD76CE" w:rsidP="00DD76CE">
      <w:r w:rsidRPr="00FF117A">
        <w:rPr>
          <w:rFonts w:hint="eastAsia"/>
        </w:rPr>
        <w:t>避難生活で気をつけること</w:t>
      </w:r>
    </w:p>
    <w:p w14:paraId="0F6D1AB0" w14:textId="77777777" w:rsidR="00DD76CE" w:rsidRPr="00FF117A" w:rsidRDefault="00DD76CE" w:rsidP="00DD76CE">
      <w:r w:rsidRPr="00FF117A">
        <w:rPr>
          <w:rFonts w:hint="eastAsia"/>
        </w:rPr>
        <w:t>質問。避難生活でわたしと家族が大切にしたいことは？</w:t>
      </w:r>
    </w:p>
    <w:p w14:paraId="67A57AEC" w14:textId="77777777" w:rsidR="00DD76CE" w:rsidRPr="00FF117A" w:rsidRDefault="00DD76CE" w:rsidP="00DD76CE">
      <w:r w:rsidRPr="00FF117A">
        <w:rPr>
          <w:rFonts w:hint="eastAsia"/>
        </w:rPr>
        <w:t>避難生活のなかで、大切にしたいことを</w:t>
      </w:r>
      <w:r w:rsidRPr="00FF117A">
        <w:rPr>
          <w:rFonts w:hint="eastAsia"/>
        </w:rPr>
        <w:t>3</w:t>
      </w:r>
      <w:r w:rsidRPr="00FF117A">
        <w:rPr>
          <w:rFonts w:hint="eastAsia"/>
        </w:rPr>
        <w:t>つ出してみましょう。</w:t>
      </w:r>
    </w:p>
    <w:p w14:paraId="52699749" w14:textId="77777777" w:rsidR="00DD76CE" w:rsidRPr="00FF117A" w:rsidRDefault="00DD76CE" w:rsidP="00DD76CE"/>
    <w:p w14:paraId="6AEE26A9" w14:textId="080470AA" w:rsidR="00DD76CE" w:rsidRPr="00FF117A" w:rsidRDefault="00DD76CE" w:rsidP="00DD76CE">
      <w:r w:rsidRPr="00FF117A">
        <w:rPr>
          <w:rFonts w:hint="eastAsia"/>
          <w:noProof/>
        </w:rPr>
        <w:t>よんじゅうろく</w:t>
      </w:r>
      <w:r w:rsidRPr="00FF117A">
        <w:rPr>
          <w:rFonts w:hint="eastAsia"/>
        </w:rPr>
        <w:t>ページ</w:t>
      </w:r>
    </w:p>
    <w:p w14:paraId="4D4E062C" w14:textId="77777777" w:rsidR="00DD76CE" w:rsidRPr="00FF117A" w:rsidRDefault="00DD76CE" w:rsidP="00DD76CE"/>
    <w:p w14:paraId="454FABA9" w14:textId="77777777" w:rsidR="00DD76CE" w:rsidRPr="00FF117A" w:rsidRDefault="00DD76CE" w:rsidP="00DD76CE">
      <w:r w:rsidRPr="00FF117A">
        <w:rPr>
          <w:rFonts w:hint="eastAsia"/>
        </w:rPr>
        <w:t>よん。地震に備えよう</w:t>
      </w:r>
    </w:p>
    <w:p w14:paraId="1C795EE5" w14:textId="77777777" w:rsidR="00DD76CE" w:rsidRPr="00FF117A" w:rsidRDefault="00DD76CE" w:rsidP="00DD76CE">
      <w:r w:rsidRPr="00FF117A">
        <w:rPr>
          <w:rFonts w:hint="eastAsia"/>
        </w:rPr>
        <w:t>いち。危険を防ぐための備え</w:t>
      </w:r>
    </w:p>
    <w:p w14:paraId="773A2B43" w14:textId="77777777" w:rsidR="00DD76CE" w:rsidRPr="00FF117A" w:rsidRDefault="00DD76CE" w:rsidP="00DD76CE">
      <w:r w:rsidRPr="00FF117A">
        <w:rPr>
          <w:rFonts w:hint="eastAsia"/>
        </w:rPr>
        <w:t>地震の揺れによる建物の被害から自分や家族を守るために、部屋の中やいえの周り、住まい全体の安全性を確保しておきましょう。在宅避難をするためには、自宅内外の危険性を減らし、よりしっかりと対策をしておく必要があります。</w:t>
      </w:r>
    </w:p>
    <w:p w14:paraId="0D9AB2C3" w14:textId="77777777" w:rsidR="00DD76CE" w:rsidRPr="00FF117A" w:rsidRDefault="00DD76CE" w:rsidP="00DD76CE"/>
    <w:p w14:paraId="02C89B6A" w14:textId="77777777" w:rsidR="00DD76CE" w:rsidRPr="00FF117A" w:rsidRDefault="00DD76CE" w:rsidP="00DD76CE">
      <w:r w:rsidRPr="00FF117A">
        <w:rPr>
          <w:rFonts w:hint="eastAsia"/>
        </w:rPr>
        <w:t>室内の安全対策</w:t>
      </w:r>
    </w:p>
    <w:p w14:paraId="64FEEA4D" w14:textId="77777777" w:rsidR="00DD76CE" w:rsidRPr="00FF117A" w:rsidRDefault="00DD76CE" w:rsidP="00DD76CE">
      <w:r w:rsidRPr="00FF117A">
        <w:rPr>
          <w:rFonts w:hint="eastAsia"/>
        </w:rPr>
        <w:t>家具の転倒・落下・移動防止対策</w:t>
      </w:r>
    </w:p>
    <w:p w14:paraId="226F800B" w14:textId="77777777" w:rsidR="00DD76CE" w:rsidRPr="00FF117A" w:rsidRDefault="00DD76CE" w:rsidP="00DD76CE">
      <w:r w:rsidRPr="00FF117A">
        <w:rPr>
          <w:rFonts w:hint="eastAsia"/>
        </w:rPr>
        <w:t>窓やガラスに飛散防止フィルムを貼り付けている</w:t>
      </w:r>
    </w:p>
    <w:p w14:paraId="2A8FD7FA" w14:textId="77777777" w:rsidR="00DD76CE" w:rsidRPr="00FF117A" w:rsidRDefault="00DD76CE" w:rsidP="00DD76CE">
      <w:r w:rsidRPr="00FF117A">
        <w:rPr>
          <w:rFonts w:hint="eastAsia"/>
        </w:rPr>
        <w:t>棚のうえ等、高いところにものを置いていない</w:t>
      </w:r>
    </w:p>
    <w:p w14:paraId="6B5D4B37" w14:textId="77777777" w:rsidR="00DD76CE" w:rsidRPr="00FF117A" w:rsidRDefault="00DD76CE" w:rsidP="00DD76CE">
      <w:r w:rsidRPr="00FF117A">
        <w:rPr>
          <w:rFonts w:hint="eastAsia"/>
        </w:rPr>
        <w:t>家具類は、金具やポール式器具等で固定している</w:t>
      </w:r>
    </w:p>
    <w:p w14:paraId="751B5C10" w14:textId="77777777" w:rsidR="00DD76CE" w:rsidRPr="00FF117A" w:rsidRDefault="00DD76CE" w:rsidP="00DD76CE">
      <w:r w:rsidRPr="00FF117A">
        <w:rPr>
          <w:rFonts w:hint="eastAsia"/>
        </w:rPr>
        <w:t>テレビを壁やテレビ台に固定している</w:t>
      </w:r>
    </w:p>
    <w:p w14:paraId="35A7BEFC" w14:textId="77777777" w:rsidR="00DD76CE" w:rsidRPr="00FF117A" w:rsidRDefault="00DD76CE" w:rsidP="00DD76CE">
      <w:r w:rsidRPr="00FF117A">
        <w:rPr>
          <w:rFonts w:hint="eastAsia"/>
        </w:rPr>
        <w:t>扉が開かないようにストッパー等をつけている</w:t>
      </w:r>
    </w:p>
    <w:p w14:paraId="7F56960C" w14:textId="77777777" w:rsidR="00DD76CE" w:rsidRPr="00FF117A" w:rsidRDefault="00DD76CE" w:rsidP="00DD76CE"/>
    <w:p w14:paraId="37C735A8" w14:textId="77777777" w:rsidR="00DD76CE" w:rsidRPr="00FF117A" w:rsidRDefault="00DD76CE" w:rsidP="00DD76CE">
      <w:r w:rsidRPr="00FF117A">
        <w:rPr>
          <w:rFonts w:hint="eastAsia"/>
        </w:rPr>
        <w:t>家具のレイアウトの工夫</w:t>
      </w:r>
    </w:p>
    <w:p w14:paraId="70624C10" w14:textId="77777777" w:rsidR="00DD76CE" w:rsidRPr="00FF117A" w:rsidRDefault="00DD76CE" w:rsidP="00DD76CE">
      <w:r w:rsidRPr="00FF117A">
        <w:rPr>
          <w:rFonts w:hint="eastAsia"/>
        </w:rPr>
        <w:t>就寝場所や出入口、避難ルートが、家具類の転倒や収納ぶつの飛散エリアと重なっていないか確認しましょう。就寝場所のそばに背の高い家具を配置しないようにしましょう。</w:t>
      </w:r>
    </w:p>
    <w:p w14:paraId="060D0072" w14:textId="77777777" w:rsidR="00DD76CE" w:rsidRPr="00FF117A" w:rsidRDefault="00DD76CE" w:rsidP="00DD76CE"/>
    <w:p w14:paraId="5D04F3D4" w14:textId="54C0EB01" w:rsidR="00DD76CE" w:rsidRPr="00FF117A" w:rsidRDefault="00DD76CE" w:rsidP="00DD76CE">
      <w:r w:rsidRPr="00FF117A">
        <w:rPr>
          <w:rFonts w:hint="eastAsia"/>
        </w:rPr>
        <w:t>よんじゅうななページ</w:t>
      </w:r>
    </w:p>
    <w:p w14:paraId="220AE927" w14:textId="77777777" w:rsidR="00DD76CE" w:rsidRPr="00FF117A" w:rsidRDefault="00DD76CE" w:rsidP="00DD76CE"/>
    <w:p w14:paraId="179F4E8B" w14:textId="77777777" w:rsidR="00DD76CE" w:rsidRPr="00FF117A" w:rsidRDefault="00DD76CE" w:rsidP="00DD76CE">
      <w:r w:rsidRPr="00FF117A">
        <w:rPr>
          <w:rFonts w:hint="eastAsia"/>
        </w:rPr>
        <w:t>住宅の周りの対策</w:t>
      </w:r>
    </w:p>
    <w:p w14:paraId="5594E803" w14:textId="77777777" w:rsidR="00DD76CE" w:rsidRPr="00FF117A" w:rsidRDefault="00DD76CE" w:rsidP="00DD76CE">
      <w:r w:rsidRPr="00FF117A">
        <w:rPr>
          <w:rFonts w:hint="eastAsia"/>
        </w:rPr>
        <w:t>住宅の周りの安全対策がしっかりしているか、チェックしておきましょう。</w:t>
      </w:r>
    </w:p>
    <w:p w14:paraId="4C9599CC" w14:textId="77777777" w:rsidR="00DD76CE" w:rsidRPr="00FF117A" w:rsidRDefault="00DD76CE" w:rsidP="00DD76CE">
      <w:r w:rsidRPr="00FF117A">
        <w:rPr>
          <w:rFonts w:hint="eastAsia"/>
        </w:rPr>
        <w:t>ブロックべいは安全点検を実施して、耐震補強を行いましょう</w:t>
      </w:r>
    </w:p>
    <w:p w14:paraId="223A17BB" w14:textId="77777777" w:rsidR="00DD76CE" w:rsidRPr="00FF117A" w:rsidRDefault="00DD76CE" w:rsidP="00DD76CE">
      <w:r w:rsidRPr="00FF117A">
        <w:rPr>
          <w:rFonts w:hint="eastAsia"/>
        </w:rPr>
        <w:t>屋根の上や高いところにあるものは、落下防止対策をしましょう</w:t>
      </w:r>
    </w:p>
    <w:p w14:paraId="29AD14A3" w14:textId="77777777" w:rsidR="00DD76CE" w:rsidRPr="00FF117A" w:rsidRDefault="00DD76CE" w:rsidP="00DD76CE">
      <w:r w:rsidRPr="00FF117A">
        <w:rPr>
          <w:rFonts w:hint="eastAsia"/>
        </w:rPr>
        <w:t>助成について、詳しくは</w:t>
      </w:r>
      <w:r w:rsidRPr="00FF117A">
        <w:rPr>
          <w:rFonts w:hint="eastAsia"/>
        </w:rPr>
        <w:t>94</w:t>
      </w:r>
      <w:r w:rsidRPr="00FF117A">
        <w:rPr>
          <w:rFonts w:hint="eastAsia"/>
        </w:rPr>
        <w:t>ページへ</w:t>
      </w:r>
    </w:p>
    <w:p w14:paraId="6FFD716D" w14:textId="77777777" w:rsidR="00DD76CE" w:rsidRPr="00FF117A" w:rsidRDefault="00DD76CE" w:rsidP="00DD76CE"/>
    <w:p w14:paraId="68F555FC" w14:textId="77777777" w:rsidR="00DD76CE" w:rsidRPr="00FF117A" w:rsidRDefault="00DD76CE" w:rsidP="00DD76CE">
      <w:r w:rsidRPr="00FF117A">
        <w:rPr>
          <w:rFonts w:hint="eastAsia"/>
        </w:rPr>
        <w:t>住宅の耐震化</w:t>
      </w:r>
    </w:p>
    <w:p w14:paraId="26F09A43" w14:textId="77777777" w:rsidR="00DD76CE" w:rsidRPr="00FF117A" w:rsidRDefault="00DD76CE" w:rsidP="00DD76CE">
      <w:r w:rsidRPr="00FF117A">
        <w:rPr>
          <w:rFonts w:hint="eastAsia"/>
        </w:rPr>
        <w:t>地震により建物そのものが倒壊しないか耐震診断を行い、必要に応じて耐震改修工事を実施しましょう。特に、</w:t>
      </w:r>
      <w:r w:rsidRPr="00FF117A">
        <w:rPr>
          <w:rFonts w:hint="eastAsia"/>
        </w:rPr>
        <w:t>1981</w:t>
      </w:r>
      <w:r w:rsidRPr="00FF117A">
        <w:rPr>
          <w:rFonts w:hint="eastAsia"/>
        </w:rPr>
        <w:t>年、（昭和</w:t>
      </w:r>
      <w:r w:rsidRPr="00FF117A">
        <w:rPr>
          <w:rFonts w:hint="eastAsia"/>
        </w:rPr>
        <w:t>56</w:t>
      </w:r>
      <w:r w:rsidRPr="00FF117A">
        <w:rPr>
          <w:rFonts w:hint="eastAsia"/>
        </w:rPr>
        <w:t>年）、</w:t>
      </w:r>
      <w:r w:rsidRPr="00FF117A">
        <w:rPr>
          <w:rFonts w:hint="eastAsia"/>
        </w:rPr>
        <w:t>5</w:t>
      </w:r>
      <w:r w:rsidRPr="00FF117A">
        <w:rPr>
          <w:rFonts w:hint="eastAsia"/>
        </w:rPr>
        <w:t>月</w:t>
      </w:r>
      <w:r w:rsidRPr="00FF117A">
        <w:rPr>
          <w:rFonts w:hint="eastAsia"/>
        </w:rPr>
        <w:t>31</w:t>
      </w:r>
      <w:r w:rsidRPr="00FF117A">
        <w:rPr>
          <w:rFonts w:hint="eastAsia"/>
        </w:rPr>
        <w:t>日以前に建築確認申請が受理された建物は耐震性が不足している可能性があるため、注意が必要です。</w:t>
      </w:r>
    </w:p>
    <w:p w14:paraId="775ABD86" w14:textId="77777777" w:rsidR="00DD76CE" w:rsidRPr="00FF117A" w:rsidRDefault="00DD76CE" w:rsidP="00DD76CE">
      <w:r w:rsidRPr="00FF117A">
        <w:rPr>
          <w:rFonts w:hint="eastAsia"/>
        </w:rPr>
        <w:t>助成について、詳しくは</w:t>
      </w:r>
      <w:r w:rsidRPr="00FF117A">
        <w:rPr>
          <w:rFonts w:hint="eastAsia"/>
        </w:rPr>
        <w:t>94</w:t>
      </w:r>
      <w:r w:rsidRPr="00FF117A">
        <w:rPr>
          <w:rFonts w:hint="eastAsia"/>
        </w:rPr>
        <w:t>ページへ</w:t>
      </w:r>
    </w:p>
    <w:p w14:paraId="6F25BEEE" w14:textId="77777777" w:rsidR="00DD76CE" w:rsidRPr="00FF117A" w:rsidRDefault="00DD76CE" w:rsidP="00DD76CE"/>
    <w:p w14:paraId="161A970A" w14:textId="77777777" w:rsidR="00DD76CE" w:rsidRPr="00FF117A" w:rsidRDefault="00DD76CE" w:rsidP="00DD76CE">
      <w:r w:rsidRPr="00FF117A">
        <w:rPr>
          <w:rFonts w:hint="eastAsia"/>
        </w:rPr>
        <w:t>火災への備え</w:t>
      </w:r>
    </w:p>
    <w:p w14:paraId="152127BD" w14:textId="77777777" w:rsidR="00DD76CE" w:rsidRPr="00FF117A" w:rsidRDefault="00DD76CE" w:rsidP="00DD76CE">
      <w:r w:rsidRPr="00FF117A">
        <w:rPr>
          <w:rFonts w:hint="eastAsia"/>
        </w:rPr>
        <w:t>火を出さない、火災を広げない器具類を設置し、定期的な点検を行いましょう。</w:t>
      </w:r>
    </w:p>
    <w:p w14:paraId="33FE2D9E" w14:textId="77777777" w:rsidR="00DD76CE" w:rsidRPr="00FF117A" w:rsidRDefault="00DD76CE" w:rsidP="00DD76CE">
      <w:r w:rsidRPr="00FF117A">
        <w:rPr>
          <w:rFonts w:hint="eastAsia"/>
        </w:rPr>
        <w:t>寝具類やエプロン、カーテン等を防炎ひんにする</w:t>
      </w:r>
    </w:p>
    <w:p w14:paraId="3928C377" w14:textId="77777777" w:rsidR="00DD76CE" w:rsidRPr="00FF117A" w:rsidRDefault="00DD76CE" w:rsidP="00DD76CE">
      <w:r w:rsidRPr="00FF117A">
        <w:rPr>
          <w:rFonts w:hint="eastAsia"/>
        </w:rPr>
        <w:t>住宅用火災警報器や家庭用の消火器、感震ブレーカー等を設置する</w:t>
      </w:r>
    </w:p>
    <w:p w14:paraId="6BDF877E" w14:textId="77777777" w:rsidR="00DD76CE" w:rsidRPr="00FF117A" w:rsidRDefault="00DD76CE" w:rsidP="00DD76CE">
      <w:r w:rsidRPr="00FF117A">
        <w:rPr>
          <w:rFonts w:hint="eastAsia"/>
        </w:rPr>
        <w:t>消火器</w:t>
      </w:r>
    </w:p>
    <w:p w14:paraId="795DCFC0" w14:textId="77777777" w:rsidR="00DD76CE" w:rsidRPr="00FF117A" w:rsidRDefault="00DD76CE" w:rsidP="00DD76CE">
      <w:r w:rsidRPr="00FF117A">
        <w:rPr>
          <w:rFonts w:hint="eastAsia"/>
        </w:rPr>
        <w:t>消火器の訓練は、</w:t>
      </w:r>
      <w:r w:rsidRPr="00FF117A">
        <w:rPr>
          <w:rFonts w:hint="eastAsia"/>
        </w:rPr>
        <w:t>93</w:t>
      </w:r>
      <w:r w:rsidRPr="00FF117A">
        <w:rPr>
          <w:rFonts w:hint="eastAsia"/>
        </w:rPr>
        <w:t>ページのしながわ防災体験館へ。</w:t>
      </w:r>
    </w:p>
    <w:p w14:paraId="1EF7F702" w14:textId="77777777" w:rsidR="00DD76CE" w:rsidRPr="00FF117A" w:rsidRDefault="00DD76CE" w:rsidP="00DD76CE">
      <w:r w:rsidRPr="00FF117A">
        <w:rPr>
          <w:rFonts w:hint="eastAsia"/>
        </w:rPr>
        <w:t>助成について、詳しくは</w:t>
      </w:r>
      <w:r w:rsidRPr="00FF117A">
        <w:rPr>
          <w:rFonts w:hint="eastAsia"/>
        </w:rPr>
        <w:t>95</w:t>
      </w:r>
      <w:r w:rsidRPr="00FF117A">
        <w:rPr>
          <w:rFonts w:hint="eastAsia"/>
        </w:rPr>
        <w:t>ページへ</w:t>
      </w:r>
    </w:p>
    <w:p w14:paraId="29CBBDC0" w14:textId="77777777" w:rsidR="00DD76CE" w:rsidRPr="00FF117A" w:rsidRDefault="00DD76CE" w:rsidP="00DD76CE"/>
    <w:p w14:paraId="083B472B" w14:textId="77777777" w:rsidR="00DD76CE" w:rsidRPr="00FF117A" w:rsidRDefault="00DD76CE" w:rsidP="00DD76CE">
      <w:r w:rsidRPr="00FF117A">
        <w:rPr>
          <w:rFonts w:hint="eastAsia"/>
        </w:rPr>
        <w:t>消火器の使い方を知り、実際に使えるようにしておきましょう。</w:t>
      </w:r>
    </w:p>
    <w:p w14:paraId="6525FCFC" w14:textId="77777777" w:rsidR="00DD76CE" w:rsidRPr="00FF117A" w:rsidRDefault="00DD76CE" w:rsidP="00DD76CE">
      <w:r w:rsidRPr="00FF117A">
        <w:rPr>
          <w:rFonts w:hint="eastAsia"/>
        </w:rPr>
        <w:t>いち。安全栓を引き抜く</w:t>
      </w:r>
      <w:r w:rsidRPr="00FF117A">
        <w:rPr>
          <w:rFonts w:hint="eastAsia"/>
        </w:rPr>
        <w:t xml:space="preserve"> </w:t>
      </w:r>
    </w:p>
    <w:p w14:paraId="7D672A82" w14:textId="77777777" w:rsidR="00DD76CE" w:rsidRPr="00FF117A" w:rsidRDefault="00DD76CE" w:rsidP="00DD76CE">
      <w:r w:rsidRPr="00FF117A">
        <w:rPr>
          <w:rFonts w:hint="eastAsia"/>
        </w:rPr>
        <w:t>に。ホースを火元に向ける</w:t>
      </w:r>
      <w:r w:rsidRPr="00FF117A">
        <w:rPr>
          <w:rFonts w:hint="eastAsia"/>
        </w:rPr>
        <w:t xml:space="preserve"> </w:t>
      </w:r>
    </w:p>
    <w:p w14:paraId="79D6AAB2" w14:textId="77777777" w:rsidR="00DD76CE" w:rsidRPr="00FF117A" w:rsidRDefault="00DD76CE" w:rsidP="00DD76CE">
      <w:r w:rsidRPr="00FF117A">
        <w:rPr>
          <w:rFonts w:hint="eastAsia"/>
        </w:rPr>
        <w:t>さん。レバーを強くにぎる</w:t>
      </w:r>
    </w:p>
    <w:p w14:paraId="3B5F570A" w14:textId="77777777" w:rsidR="00DD76CE" w:rsidRPr="00FF117A" w:rsidRDefault="00DD76CE" w:rsidP="00DD76CE">
      <w:r w:rsidRPr="00FF117A">
        <w:rPr>
          <w:rFonts w:hint="eastAsia"/>
        </w:rPr>
        <w:t>助成について、詳しくは</w:t>
      </w:r>
      <w:r w:rsidRPr="00FF117A">
        <w:rPr>
          <w:rFonts w:hint="eastAsia"/>
        </w:rPr>
        <w:t>95</w:t>
      </w:r>
      <w:r w:rsidRPr="00FF117A">
        <w:rPr>
          <w:rFonts w:hint="eastAsia"/>
        </w:rPr>
        <w:t>ページへ</w:t>
      </w:r>
    </w:p>
    <w:p w14:paraId="539AF585" w14:textId="77777777" w:rsidR="00DD76CE" w:rsidRPr="00FF117A" w:rsidRDefault="00DD76CE" w:rsidP="00DD76CE"/>
    <w:p w14:paraId="7AC9D5D1" w14:textId="77777777" w:rsidR="00DD76CE" w:rsidRPr="00FF117A" w:rsidRDefault="00DD76CE" w:rsidP="00DD76CE">
      <w:r w:rsidRPr="00FF117A">
        <w:rPr>
          <w:rFonts w:hint="eastAsia"/>
        </w:rPr>
        <w:t>感震ブレーカー</w:t>
      </w:r>
    </w:p>
    <w:p w14:paraId="2C1C9F59" w14:textId="77777777" w:rsidR="00DD76CE" w:rsidRPr="00FF117A" w:rsidRDefault="00DD76CE" w:rsidP="00DD76CE">
      <w:r w:rsidRPr="00FF117A">
        <w:rPr>
          <w:rFonts w:hint="eastAsia"/>
        </w:rPr>
        <w:t>揺れを感知して電気を自動的にとめる感震ブレーカーを設置して、通電火災、停電からの復旧による火災を防止しましょう。</w:t>
      </w:r>
    </w:p>
    <w:p w14:paraId="6119ECE0" w14:textId="77777777" w:rsidR="00DD76CE" w:rsidRPr="00FF117A" w:rsidRDefault="00DD76CE" w:rsidP="00DD76CE">
      <w:r w:rsidRPr="00FF117A">
        <w:rPr>
          <w:rFonts w:hint="eastAsia"/>
        </w:rPr>
        <w:t>助成について、詳しくは</w:t>
      </w:r>
      <w:r w:rsidRPr="00FF117A">
        <w:rPr>
          <w:rFonts w:hint="eastAsia"/>
        </w:rPr>
        <w:t>95</w:t>
      </w:r>
      <w:r w:rsidRPr="00FF117A">
        <w:rPr>
          <w:rFonts w:hint="eastAsia"/>
        </w:rPr>
        <w:t>ページへ</w:t>
      </w:r>
    </w:p>
    <w:p w14:paraId="3AA13B85" w14:textId="77777777" w:rsidR="00DD76CE" w:rsidRPr="00FF117A" w:rsidRDefault="00DD76CE" w:rsidP="00DD76CE"/>
    <w:p w14:paraId="34BE9833" w14:textId="2D62E16E" w:rsidR="00DD76CE" w:rsidRPr="00FF117A" w:rsidRDefault="00DD76CE" w:rsidP="00DD76CE">
      <w:r w:rsidRPr="00FF117A">
        <w:rPr>
          <w:rFonts w:hint="eastAsia"/>
        </w:rPr>
        <w:t>よんじゅうはちページ</w:t>
      </w:r>
    </w:p>
    <w:p w14:paraId="0EE1B2EC" w14:textId="77777777" w:rsidR="00DD76CE" w:rsidRPr="00FF117A" w:rsidRDefault="00DD76CE" w:rsidP="00DD76CE"/>
    <w:p w14:paraId="0399CBC6" w14:textId="77777777" w:rsidR="00DD76CE" w:rsidRPr="00FF117A" w:rsidRDefault="00DD76CE" w:rsidP="00DD76CE">
      <w:r w:rsidRPr="00FF117A">
        <w:rPr>
          <w:rFonts w:hint="eastAsia"/>
        </w:rPr>
        <w:t>に。</w:t>
      </w:r>
      <w:r w:rsidRPr="00FF117A">
        <w:rPr>
          <w:rFonts w:hint="eastAsia"/>
        </w:rPr>
        <w:t xml:space="preserve"> </w:t>
      </w:r>
      <w:r w:rsidRPr="00FF117A">
        <w:rPr>
          <w:rFonts w:hint="eastAsia"/>
        </w:rPr>
        <w:t>避難の備え</w:t>
      </w:r>
    </w:p>
    <w:p w14:paraId="3E2B1BB5" w14:textId="77777777" w:rsidR="00DD76CE" w:rsidRPr="00FF117A" w:rsidRDefault="00DD76CE" w:rsidP="00DD76CE">
      <w:r w:rsidRPr="00FF117A">
        <w:rPr>
          <w:rFonts w:hint="eastAsia"/>
        </w:rPr>
        <w:t>緊急てきな避難が必要となった場合に持ち出す物品を準備しておきましょう。停電や断水等も想定しながら、避難先で必要なものも考えてみましょう。</w:t>
      </w:r>
    </w:p>
    <w:p w14:paraId="16D2D21D" w14:textId="77777777" w:rsidR="00DD76CE" w:rsidRPr="00FF117A" w:rsidRDefault="00DD76CE" w:rsidP="00DD76CE"/>
    <w:p w14:paraId="30D35078" w14:textId="77777777" w:rsidR="00DD76CE" w:rsidRPr="00FF117A" w:rsidRDefault="00DD76CE" w:rsidP="00DD76CE">
      <w:r w:rsidRPr="00FF117A">
        <w:rPr>
          <w:rFonts w:hint="eastAsia"/>
        </w:rPr>
        <w:t>非常持ち出しひん、非常持ち出し袋）</w:t>
      </w:r>
    </w:p>
    <w:p w14:paraId="35C2CC55" w14:textId="77777777" w:rsidR="00DD76CE" w:rsidRPr="00FF117A" w:rsidRDefault="00DD76CE" w:rsidP="00DD76CE">
      <w:r w:rsidRPr="00FF117A">
        <w:rPr>
          <w:rFonts w:hint="eastAsia"/>
        </w:rPr>
        <w:t>避難する際、持っていくものとして「非常持ち出しひん」をまとめておきましょう。</w:t>
      </w:r>
    </w:p>
    <w:p w14:paraId="0D25B053" w14:textId="77777777" w:rsidR="00DD76CE" w:rsidRPr="00FF117A" w:rsidRDefault="00DD76CE" w:rsidP="00DD76CE"/>
    <w:p w14:paraId="79EA12A7" w14:textId="77777777" w:rsidR="00DD76CE" w:rsidRPr="00FF117A" w:rsidRDefault="00DD76CE" w:rsidP="00DD76CE">
      <w:r w:rsidRPr="00FF117A">
        <w:rPr>
          <w:rFonts w:hint="eastAsia"/>
        </w:rPr>
        <w:t>両手が自由に使えるリュックタイプや、持ち運びしやすいバッグを選ぶ</w:t>
      </w:r>
    </w:p>
    <w:p w14:paraId="23DA7AD8" w14:textId="77777777" w:rsidR="00DD76CE" w:rsidRPr="00FF117A" w:rsidRDefault="00DD76CE" w:rsidP="00DD76CE">
      <w:r w:rsidRPr="00FF117A">
        <w:rPr>
          <w:rFonts w:hint="eastAsia"/>
        </w:rPr>
        <w:t>自分で持てる程度の重さにする</w:t>
      </w:r>
    </w:p>
    <w:p w14:paraId="0FA772C9" w14:textId="77777777" w:rsidR="00DD76CE" w:rsidRPr="00FF117A" w:rsidRDefault="00DD76CE" w:rsidP="00DD76CE">
      <w:r w:rsidRPr="00FF117A">
        <w:rPr>
          <w:rFonts w:hint="eastAsia"/>
        </w:rPr>
        <w:t>すぐに取り出せる場所に保管する</w:t>
      </w:r>
    </w:p>
    <w:p w14:paraId="25EB32FB" w14:textId="77777777" w:rsidR="00DD76CE" w:rsidRPr="00FF117A" w:rsidRDefault="00DD76CE" w:rsidP="00DD76CE">
      <w:r w:rsidRPr="00FF117A">
        <w:rPr>
          <w:rFonts w:hint="eastAsia"/>
        </w:rPr>
        <w:t>底の厚い靴、スニーカー等も一緒に用意しておく</w:t>
      </w:r>
    </w:p>
    <w:p w14:paraId="4B0F963C" w14:textId="77777777" w:rsidR="00DD76CE" w:rsidRPr="00FF117A" w:rsidRDefault="00DD76CE" w:rsidP="00DD76CE">
      <w:r w:rsidRPr="00FF117A">
        <w:rPr>
          <w:rFonts w:hint="eastAsia"/>
        </w:rPr>
        <w:t>自宅だけでなく職場等にも簡単な「非常持ち出し袋」を置いておく</w:t>
      </w:r>
    </w:p>
    <w:p w14:paraId="3003477A" w14:textId="77777777" w:rsidR="00DD76CE" w:rsidRPr="00FF117A" w:rsidRDefault="00DD76CE" w:rsidP="00DD76CE"/>
    <w:p w14:paraId="08D9D855" w14:textId="77777777" w:rsidR="00DD76CE" w:rsidRPr="00FF117A" w:rsidRDefault="00DD76CE" w:rsidP="00DD76CE">
      <w:r w:rsidRPr="00FF117A">
        <w:rPr>
          <w:rFonts w:hint="eastAsia"/>
        </w:rPr>
        <w:t>被災者の声</w:t>
      </w:r>
    </w:p>
    <w:p w14:paraId="284CF385" w14:textId="77777777" w:rsidR="00DD76CE" w:rsidRPr="00FF117A" w:rsidRDefault="00DD76CE" w:rsidP="00DD76CE">
      <w:r w:rsidRPr="00FF117A">
        <w:rPr>
          <w:rFonts w:hint="eastAsia"/>
        </w:rPr>
        <w:t>心の支えになるものをプラス</w:t>
      </w:r>
    </w:p>
    <w:p w14:paraId="2B270976" w14:textId="77777777" w:rsidR="00DD76CE" w:rsidRPr="00FF117A" w:rsidRDefault="00DD76CE" w:rsidP="00DD76CE">
      <w:r w:rsidRPr="00FF117A">
        <w:rPr>
          <w:rFonts w:hint="eastAsia"/>
        </w:rPr>
        <w:t>実用的な物品の備えはもちろん大切ですが、それにプラスして「あってよかった」という声が多かったのは“心の支えになるもの”です。見るとホッとするペットの写真やぬいぐるみ、大好きなキャラクターのグッズ、いつも食べている大好きなお菓子、安らぐ香りのハンドクリーム等。災害じは心も疲れてしまいます。自分や家族のお気に入りをひとつ非常用持ち出しひんに加えてみましょう。</w:t>
      </w:r>
    </w:p>
    <w:p w14:paraId="13A2CD09" w14:textId="77777777" w:rsidR="00DD76CE" w:rsidRPr="00FF117A" w:rsidRDefault="00DD76CE" w:rsidP="00DD76CE"/>
    <w:p w14:paraId="698A299C" w14:textId="456F113A" w:rsidR="00DD76CE" w:rsidRPr="00FF117A" w:rsidRDefault="00DD76CE" w:rsidP="00DD76CE">
      <w:r w:rsidRPr="00FF117A">
        <w:rPr>
          <w:rFonts w:hint="eastAsia"/>
        </w:rPr>
        <w:t>よんじゅうきゅうページ</w:t>
      </w:r>
    </w:p>
    <w:p w14:paraId="746B4439" w14:textId="77777777" w:rsidR="00DD76CE" w:rsidRPr="00FF117A" w:rsidRDefault="00DD76CE" w:rsidP="00DD76CE">
      <w:r w:rsidRPr="00FF117A">
        <w:rPr>
          <w:rFonts w:hint="eastAsia"/>
        </w:rPr>
        <w:t>ワーク。非常持ち出しひんリスト</w:t>
      </w:r>
    </w:p>
    <w:p w14:paraId="522536E4" w14:textId="77777777" w:rsidR="00DD76CE" w:rsidRPr="00FF117A" w:rsidRDefault="00DD76CE" w:rsidP="00DD76CE">
      <w:r w:rsidRPr="00FF117A">
        <w:rPr>
          <w:rFonts w:hint="eastAsia"/>
        </w:rPr>
        <w:t>非常持ち出しひんについてチェックしてみましょう。自分や家族が日常的に必要とするものを追加して、非常持ち出しひんリストを完成させましょう。</w:t>
      </w:r>
    </w:p>
    <w:p w14:paraId="78B7B027" w14:textId="77777777" w:rsidR="00DD76CE" w:rsidRPr="00FF117A" w:rsidRDefault="00DD76CE" w:rsidP="00DD76CE"/>
    <w:p w14:paraId="39EDB484" w14:textId="77777777" w:rsidR="00DD76CE" w:rsidRPr="00FF117A" w:rsidRDefault="00DD76CE" w:rsidP="00DD76CE">
      <w:r w:rsidRPr="00FF117A">
        <w:rPr>
          <w:rFonts w:hint="eastAsia"/>
        </w:rPr>
        <w:t>貴重ひん</w:t>
      </w:r>
    </w:p>
    <w:p w14:paraId="6F32F89A" w14:textId="77777777" w:rsidR="00DD76CE" w:rsidRPr="00FF117A" w:rsidRDefault="00DD76CE" w:rsidP="00DD76CE">
      <w:r w:rsidRPr="00FF117A">
        <w:rPr>
          <w:rFonts w:hint="eastAsia"/>
        </w:rPr>
        <w:t>現金</w:t>
      </w:r>
      <w:r w:rsidRPr="00FF117A">
        <w:rPr>
          <w:rFonts w:hint="eastAsia"/>
        </w:rPr>
        <w:t>(</w:t>
      </w:r>
      <w:r w:rsidRPr="00FF117A">
        <w:rPr>
          <w:rFonts w:hint="eastAsia"/>
        </w:rPr>
        <w:t>公衆電話用の小銭を含む</w:t>
      </w:r>
      <w:r w:rsidRPr="00FF117A">
        <w:rPr>
          <w:rFonts w:hint="eastAsia"/>
        </w:rPr>
        <w:t>)</w:t>
      </w:r>
      <w:r w:rsidRPr="00FF117A">
        <w:rPr>
          <w:rFonts w:hint="eastAsia"/>
        </w:rPr>
        <w:t>。通帳・印鑑。身分証明書、運転免許証、パスポート、　健康保険証等）。マイナンバーカード</w:t>
      </w:r>
    </w:p>
    <w:p w14:paraId="1178252F" w14:textId="77777777" w:rsidR="00DD76CE" w:rsidRPr="00FF117A" w:rsidRDefault="00DD76CE" w:rsidP="00DD76CE">
      <w:r w:rsidRPr="00FF117A">
        <w:rPr>
          <w:rFonts w:hint="eastAsia"/>
        </w:rPr>
        <w:t>情報機器等</w:t>
      </w:r>
    </w:p>
    <w:p w14:paraId="49372BA7" w14:textId="77777777" w:rsidR="00DD76CE" w:rsidRPr="00FF117A" w:rsidRDefault="00DD76CE" w:rsidP="00DD76CE">
      <w:r w:rsidRPr="00FF117A">
        <w:rPr>
          <w:rFonts w:hint="eastAsia"/>
        </w:rPr>
        <w:t>携帯電話やスマートフォン。充電器。携帯用ラジオ</w:t>
      </w:r>
    </w:p>
    <w:p w14:paraId="64928C9E" w14:textId="77777777" w:rsidR="00DD76CE" w:rsidRPr="00FF117A" w:rsidRDefault="00DD76CE" w:rsidP="00DD76CE">
      <w:r w:rsidRPr="00FF117A">
        <w:rPr>
          <w:rFonts w:hint="eastAsia"/>
        </w:rPr>
        <w:t>品川区防災地図</w:t>
      </w:r>
    </w:p>
    <w:p w14:paraId="65297944" w14:textId="77777777" w:rsidR="00DD76CE" w:rsidRPr="00FF117A" w:rsidRDefault="00DD76CE" w:rsidP="00DD76CE">
      <w:r w:rsidRPr="00FF117A">
        <w:rPr>
          <w:rFonts w:hint="eastAsia"/>
        </w:rPr>
        <w:t>家族、親戚、知人等の緊急時の連絡先</w:t>
      </w:r>
    </w:p>
    <w:p w14:paraId="031E06D0" w14:textId="77777777" w:rsidR="00DD76CE" w:rsidRPr="00FF117A" w:rsidRDefault="00DD76CE" w:rsidP="00DD76CE">
      <w:r w:rsidRPr="00FF117A">
        <w:rPr>
          <w:rFonts w:hint="eastAsia"/>
        </w:rPr>
        <w:t>食料ひん</w:t>
      </w:r>
    </w:p>
    <w:p w14:paraId="31F81CA0" w14:textId="77777777" w:rsidR="00DD76CE" w:rsidRPr="00FF117A" w:rsidRDefault="00DD76CE" w:rsidP="00DD76CE">
      <w:r w:rsidRPr="00FF117A">
        <w:rPr>
          <w:rFonts w:hint="eastAsia"/>
        </w:rPr>
        <w:t>非常食、いんりょうすい</w:t>
      </w:r>
    </w:p>
    <w:p w14:paraId="166EEF69" w14:textId="77777777" w:rsidR="00DD76CE" w:rsidRPr="00FF117A" w:rsidRDefault="00DD76CE" w:rsidP="00DD76CE">
      <w:r w:rsidRPr="00FF117A">
        <w:rPr>
          <w:rFonts w:hint="eastAsia"/>
        </w:rPr>
        <w:t>便利ひん</w:t>
      </w:r>
    </w:p>
    <w:p w14:paraId="38E34BFD" w14:textId="77777777" w:rsidR="00DD76CE" w:rsidRPr="00FF117A" w:rsidRDefault="00DD76CE" w:rsidP="00DD76CE">
      <w:r w:rsidRPr="00FF117A">
        <w:rPr>
          <w:rFonts w:hint="eastAsia"/>
        </w:rPr>
        <w:t>万能ナイフ。</w:t>
      </w:r>
      <w:r w:rsidRPr="00FF117A">
        <w:rPr>
          <w:rFonts w:hint="eastAsia"/>
        </w:rPr>
        <w:t xml:space="preserve"> </w:t>
      </w:r>
      <w:r w:rsidRPr="00FF117A">
        <w:rPr>
          <w:rFonts w:hint="eastAsia"/>
        </w:rPr>
        <w:t>ヘルメット。懐中電灯</w:t>
      </w:r>
      <w:r w:rsidRPr="00FF117A">
        <w:rPr>
          <w:rFonts w:hint="eastAsia"/>
        </w:rPr>
        <w:t xml:space="preserve"> </w:t>
      </w:r>
      <w:r w:rsidRPr="00FF117A">
        <w:rPr>
          <w:rFonts w:hint="eastAsia"/>
        </w:rPr>
        <w:t>。ビニール袋。笛・ブザー</w:t>
      </w:r>
      <w:r w:rsidRPr="00FF117A">
        <w:rPr>
          <w:rFonts w:hint="eastAsia"/>
        </w:rPr>
        <w:t xml:space="preserve"> </w:t>
      </w:r>
      <w:r w:rsidRPr="00FF117A">
        <w:rPr>
          <w:rFonts w:hint="eastAsia"/>
        </w:rPr>
        <w:t>。ガムテープ。軍手</w:t>
      </w:r>
      <w:r w:rsidRPr="00FF117A">
        <w:rPr>
          <w:rFonts w:hint="eastAsia"/>
        </w:rPr>
        <w:t xml:space="preserve"> </w:t>
      </w:r>
      <w:r w:rsidRPr="00FF117A">
        <w:rPr>
          <w:rFonts w:hint="eastAsia"/>
        </w:rPr>
        <w:t>。</w:t>
      </w:r>
    </w:p>
    <w:p w14:paraId="02E6EF46" w14:textId="77777777" w:rsidR="00DD76CE" w:rsidRPr="00FF117A" w:rsidRDefault="00DD76CE" w:rsidP="00DD76CE">
      <w:r w:rsidRPr="00FF117A">
        <w:rPr>
          <w:rFonts w:hint="eastAsia"/>
        </w:rPr>
        <w:t>筆記用具。ライター</w:t>
      </w:r>
      <w:r w:rsidRPr="00FF117A">
        <w:rPr>
          <w:rFonts w:hint="eastAsia"/>
        </w:rPr>
        <w:t xml:space="preserve"> </w:t>
      </w:r>
      <w:r w:rsidRPr="00FF117A">
        <w:rPr>
          <w:rFonts w:hint="eastAsia"/>
        </w:rPr>
        <w:t>。給水ぶくろ。携帯用毛布</w:t>
      </w:r>
      <w:r w:rsidRPr="00FF117A">
        <w:rPr>
          <w:rFonts w:hint="eastAsia"/>
        </w:rPr>
        <w:t xml:space="preserve"> </w:t>
      </w:r>
      <w:r w:rsidRPr="00FF117A">
        <w:rPr>
          <w:rFonts w:hint="eastAsia"/>
        </w:rPr>
        <w:t>。しながわ防災ハンドブック。充電式モバイルバッテリー。カイロや冷却シート等、暑さ寒さ対策ひん</w:t>
      </w:r>
    </w:p>
    <w:p w14:paraId="7075F30B" w14:textId="77777777" w:rsidR="00DD76CE" w:rsidRPr="00FF117A" w:rsidRDefault="00DD76CE" w:rsidP="00DD76CE"/>
    <w:p w14:paraId="77F9EA0D" w14:textId="77777777" w:rsidR="00DD76CE" w:rsidRPr="00FF117A" w:rsidRDefault="00DD76CE" w:rsidP="00DD76CE">
      <w:r w:rsidRPr="00FF117A">
        <w:rPr>
          <w:rFonts w:hint="eastAsia"/>
        </w:rPr>
        <w:t>衛生用ひん</w:t>
      </w:r>
    </w:p>
    <w:p w14:paraId="4994EBA2" w14:textId="77777777" w:rsidR="00DD76CE" w:rsidRPr="00FF117A" w:rsidRDefault="00DD76CE" w:rsidP="00DD76CE">
      <w:r w:rsidRPr="00FF117A">
        <w:rPr>
          <w:rFonts w:hint="eastAsia"/>
        </w:rPr>
        <w:t>救急セット。常備やく・持病やく。タオル。携帯トイレ。トイレットペーパー。ウェットティッシュ。マスク。歯ブラシ。眼鏡・コンタクトレンズ、洗浄液。下着。</w:t>
      </w:r>
    </w:p>
    <w:p w14:paraId="712089E1" w14:textId="77777777" w:rsidR="00DD76CE" w:rsidRPr="00FF117A" w:rsidRDefault="00DD76CE" w:rsidP="00DD76CE"/>
    <w:p w14:paraId="08566963" w14:textId="77777777" w:rsidR="00DD76CE" w:rsidRPr="00FF117A" w:rsidRDefault="00DD76CE" w:rsidP="00DD76CE">
      <w:r w:rsidRPr="00FF117A">
        <w:rPr>
          <w:rFonts w:hint="eastAsia"/>
        </w:rPr>
        <w:t>そのほか、わたしと家族の必要なもの</w:t>
      </w:r>
    </w:p>
    <w:p w14:paraId="7615BD20" w14:textId="77777777" w:rsidR="00DD76CE" w:rsidRPr="00FF117A" w:rsidRDefault="00DD76CE" w:rsidP="00DD76CE"/>
    <w:p w14:paraId="3B055D60" w14:textId="77777777" w:rsidR="00DD76CE" w:rsidRPr="00FF117A" w:rsidRDefault="00DD76CE" w:rsidP="00DD76CE">
      <w:r w:rsidRPr="00FF117A">
        <w:rPr>
          <w:rFonts w:hint="eastAsia"/>
        </w:rPr>
        <w:t>ポイント</w:t>
      </w:r>
    </w:p>
    <w:p w14:paraId="57DC0351" w14:textId="77777777" w:rsidR="00DD76CE" w:rsidRPr="00FF117A" w:rsidRDefault="00DD76CE" w:rsidP="00DD76CE">
      <w:r w:rsidRPr="00FF117A">
        <w:rPr>
          <w:rFonts w:hint="eastAsia"/>
        </w:rPr>
        <w:t>女性なら生理用品等、乳児にはオムツやミルク、ペットにはゲージやペットフード等も必要です。自分自身や家族には何が必要か考えましょう。</w:t>
      </w:r>
    </w:p>
    <w:p w14:paraId="2E78134B" w14:textId="77777777" w:rsidR="00DD76CE" w:rsidRPr="00FF117A" w:rsidRDefault="00DD76CE" w:rsidP="00DD76CE"/>
    <w:p w14:paraId="1796B353" w14:textId="5717F920" w:rsidR="00DD76CE" w:rsidRPr="00FF117A" w:rsidRDefault="00DD76CE" w:rsidP="00DD76CE">
      <w:r w:rsidRPr="00FF117A">
        <w:rPr>
          <w:rFonts w:hint="eastAsia"/>
          <w:noProof/>
        </w:rPr>
        <w:t>ごじゅっ</w:t>
      </w:r>
      <w:r w:rsidRPr="00FF117A">
        <w:rPr>
          <w:rFonts w:hint="eastAsia"/>
        </w:rPr>
        <w:t>ページ</w:t>
      </w:r>
    </w:p>
    <w:p w14:paraId="0B6A44EE" w14:textId="77777777" w:rsidR="00DD76CE" w:rsidRPr="00FF117A" w:rsidRDefault="00DD76CE" w:rsidP="00DD76CE"/>
    <w:p w14:paraId="06E326C5" w14:textId="77777777" w:rsidR="00DD76CE" w:rsidRPr="00FF117A" w:rsidRDefault="00DD76CE" w:rsidP="00DD76CE">
      <w:r w:rsidRPr="00FF117A">
        <w:rPr>
          <w:rFonts w:hint="eastAsia"/>
        </w:rPr>
        <w:t>さん。避難生活の備え</w:t>
      </w:r>
    </w:p>
    <w:p w14:paraId="535311E8" w14:textId="77777777" w:rsidR="00DD76CE" w:rsidRPr="00FF117A" w:rsidRDefault="00DD76CE" w:rsidP="00DD76CE">
      <w:r w:rsidRPr="00FF117A">
        <w:rPr>
          <w:rFonts w:hint="eastAsia"/>
        </w:rPr>
        <w:t>災害時には物流がとまり、コンビニやスーパーで必要なものが買えないことがあります。自宅での避難生活に備えて、備蓄ひんを確保しておきましょう。</w:t>
      </w:r>
    </w:p>
    <w:p w14:paraId="34E2CFEB" w14:textId="77777777" w:rsidR="00DD76CE" w:rsidRPr="00FF117A" w:rsidRDefault="00DD76CE" w:rsidP="00DD76CE"/>
    <w:p w14:paraId="7C4F2DA7" w14:textId="77777777" w:rsidR="00DD76CE" w:rsidRPr="00FF117A" w:rsidRDefault="00DD76CE" w:rsidP="00DD76CE">
      <w:r w:rsidRPr="00FF117A">
        <w:rPr>
          <w:rFonts w:hint="eastAsia"/>
        </w:rPr>
        <w:t>必要な食べもの・飲みものを考えて備える</w:t>
      </w:r>
    </w:p>
    <w:p w14:paraId="04976438" w14:textId="77777777" w:rsidR="00DD76CE" w:rsidRPr="00FF117A" w:rsidRDefault="00DD76CE" w:rsidP="00DD76CE">
      <w:r w:rsidRPr="00FF117A">
        <w:rPr>
          <w:rFonts w:hint="eastAsia"/>
        </w:rPr>
        <w:t>災害時にはライフラインの停止や物資の不足が想定されます。食べもの・飲みものは、</w:t>
      </w:r>
      <w:r w:rsidRPr="00FF117A">
        <w:rPr>
          <w:rFonts w:hint="eastAsia"/>
        </w:rPr>
        <w:t>1</w:t>
      </w:r>
      <w:r w:rsidRPr="00FF117A">
        <w:rPr>
          <w:rFonts w:hint="eastAsia"/>
        </w:rPr>
        <w:t>週間ぶん確保しておきましょう。普段よく食べている食品を用意しておけば、食欲がなくても食べることができます。</w:t>
      </w:r>
    </w:p>
    <w:p w14:paraId="3EEC7842" w14:textId="77777777" w:rsidR="00DD76CE" w:rsidRPr="00FF117A" w:rsidRDefault="00DD76CE" w:rsidP="00DD76CE"/>
    <w:p w14:paraId="10CE537F" w14:textId="77777777" w:rsidR="00DD76CE" w:rsidRPr="00FF117A" w:rsidRDefault="00DD76CE" w:rsidP="00DD76CE">
      <w:r w:rsidRPr="00FF117A">
        <w:rPr>
          <w:rFonts w:hint="eastAsia"/>
        </w:rPr>
        <w:t>赤ちゃんがいたら</w:t>
      </w:r>
    </w:p>
    <w:p w14:paraId="5665E89B" w14:textId="77777777" w:rsidR="00DD76CE" w:rsidRPr="00FF117A" w:rsidRDefault="00DD76CE" w:rsidP="00DD76CE">
      <w:r w:rsidRPr="00FF117A">
        <w:rPr>
          <w:rFonts w:hint="eastAsia"/>
        </w:rPr>
        <w:t>ストレス等で母乳が出にくくなることがある</w:t>
      </w:r>
    </w:p>
    <w:p w14:paraId="1E99685D" w14:textId="77777777" w:rsidR="00DD76CE" w:rsidRPr="00FF117A" w:rsidRDefault="00DD76CE" w:rsidP="00DD76CE">
      <w:r w:rsidRPr="00FF117A">
        <w:rPr>
          <w:rFonts w:hint="eastAsia"/>
        </w:rPr>
        <w:t>ミルクや哺乳瓶、代用ひんとして紙コップ等、レトルトのベビーフード等を備えておく</w:t>
      </w:r>
    </w:p>
    <w:p w14:paraId="7E457A65" w14:textId="77777777" w:rsidR="00DD76CE" w:rsidRPr="00FF117A" w:rsidRDefault="00DD76CE" w:rsidP="00DD76CE"/>
    <w:p w14:paraId="4A7560E3" w14:textId="77777777" w:rsidR="00DD76CE" w:rsidRPr="00FF117A" w:rsidRDefault="00DD76CE" w:rsidP="00DD76CE">
      <w:r w:rsidRPr="00FF117A">
        <w:rPr>
          <w:rFonts w:hint="eastAsia"/>
        </w:rPr>
        <w:t>介護が必要なかたわ</w:t>
      </w:r>
    </w:p>
    <w:p w14:paraId="1412C965" w14:textId="77777777" w:rsidR="00DD76CE" w:rsidRPr="00FF117A" w:rsidRDefault="00DD76CE" w:rsidP="00DD76CE">
      <w:r w:rsidRPr="00FF117A">
        <w:rPr>
          <w:rFonts w:hint="eastAsia"/>
        </w:rPr>
        <w:t>そしゃく困難のかたの場合は、普段食べ慣れている食品を多めに備蓄する</w:t>
      </w:r>
    </w:p>
    <w:p w14:paraId="2FC4F4DE" w14:textId="77777777" w:rsidR="00DD76CE" w:rsidRPr="00FF117A" w:rsidRDefault="00DD76CE" w:rsidP="00DD76CE"/>
    <w:p w14:paraId="31F2C5EF" w14:textId="77777777" w:rsidR="00DD76CE" w:rsidRPr="00FF117A" w:rsidRDefault="00DD76CE" w:rsidP="00DD76CE">
      <w:r w:rsidRPr="00FF117A">
        <w:rPr>
          <w:rFonts w:hint="eastAsia"/>
        </w:rPr>
        <w:t>持病・アレルギーをお持ちのかたわ</w:t>
      </w:r>
    </w:p>
    <w:p w14:paraId="49A04122" w14:textId="77777777" w:rsidR="00DD76CE" w:rsidRPr="00FF117A" w:rsidRDefault="00DD76CE" w:rsidP="00DD76CE">
      <w:r w:rsidRPr="00FF117A">
        <w:rPr>
          <w:rFonts w:hint="eastAsia"/>
        </w:rPr>
        <w:t>腎疾患、糖尿病等の慢性疾患や、食物アレルギーがあるかたは、被災後すぐに、それに対応した食品等が入手できないことを考え、いつも口にしているものを多めに買っておく</w:t>
      </w:r>
    </w:p>
    <w:p w14:paraId="23EF90FE" w14:textId="77777777" w:rsidR="00DD76CE" w:rsidRPr="00FF117A" w:rsidRDefault="00DD76CE" w:rsidP="00DD76CE"/>
    <w:p w14:paraId="389A195F" w14:textId="77777777" w:rsidR="00DD76CE" w:rsidRPr="00FF117A" w:rsidRDefault="00DD76CE" w:rsidP="00DD76CE">
      <w:r w:rsidRPr="00FF117A">
        <w:rPr>
          <w:rFonts w:hint="eastAsia"/>
        </w:rPr>
        <w:t>生活用ひん</w:t>
      </w:r>
    </w:p>
    <w:p w14:paraId="0ACC14BA" w14:textId="77777777" w:rsidR="00DD76CE" w:rsidRPr="00FF117A" w:rsidRDefault="00DD76CE" w:rsidP="00DD76CE">
      <w:r w:rsidRPr="00FF117A">
        <w:rPr>
          <w:rFonts w:hint="eastAsia"/>
        </w:rPr>
        <w:t>災害時にはライフライン、電気・上下水道・ガスがとまる可能性もあります。使えなくなったらどうするかをイメージして、生活用ひんを備えておきましょう</w:t>
      </w:r>
    </w:p>
    <w:p w14:paraId="5243D46C" w14:textId="77777777" w:rsidR="00DD76CE" w:rsidRPr="00FF117A" w:rsidRDefault="00DD76CE" w:rsidP="00DD76CE"/>
    <w:p w14:paraId="6D3C7E6A" w14:textId="50F4B6DC" w:rsidR="00DD76CE" w:rsidRPr="00FF117A" w:rsidRDefault="00DD76CE" w:rsidP="00DD76CE">
      <w:r w:rsidRPr="00FF117A">
        <w:rPr>
          <w:rFonts w:hint="eastAsia"/>
        </w:rPr>
        <w:t>ごじゅういちページ</w:t>
      </w:r>
    </w:p>
    <w:p w14:paraId="44CAACE8" w14:textId="77777777" w:rsidR="00DD76CE" w:rsidRPr="00FF117A" w:rsidRDefault="00DD76CE" w:rsidP="00DD76CE"/>
    <w:p w14:paraId="2E5818A0" w14:textId="77777777" w:rsidR="00DD76CE" w:rsidRPr="00FF117A" w:rsidRDefault="00DD76CE" w:rsidP="00DD76CE">
      <w:r w:rsidRPr="00FF117A">
        <w:rPr>
          <w:rFonts w:hint="eastAsia"/>
        </w:rPr>
        <w:t>循環備蓄、ローリングストック</w:t>
      </w:r>
    </w:p>
    <w:p w14:paraId="04B56B86" w14:textId="77777777" w:rsidR="00DD76CE" w:rsidRPr="00FF117A" w:rsidRDefault="00DD76CE" w:rsidP="00DD76CE">
      <w:r w:rsidRPr="00FF117A">
        <w:rPr>
          <w:rFonts w:hint="eastAsia"/>
        </w:rPr>
        <w:t>循環備蓄、ローリングストックは、日常的に食べている日持ちのする食品や生活用品を少し多めに買い置きし、期限の近いものから消費しながら、少なくなる前に買い足しておく備蓄の考え方です。日常生活のなかで、無理なく備蓄しておきましょう。</w:t>
      </w:r>
    </w:p>
    <w:p w14:paraId="3EEAAC67" w14:textId="77777777" w:rsidR="00DD76CE" w:rsidRPr="00FF117A" w:rsidRDefault="00DD76CE" w:rsidP="00DD76CE"/>
    <w:p w14:paraId="4BE4B226" w14:textId="77777777" w:rsidR="00DD76CE" w:rsidRPr="00FF117A" w:rsidRDefault="00DD76CE" w:rsidP="00DD76CE">
      <w:r w:rsidRPr="00FF117A">
        <w:rPr>
          <w:rFonts w:hint="eastAsia"/>
        </w:rPr>
        <w:t>買い足しながら備蓄をキープ</w:t>
      </w:r>
    </w:p>
    <w:p w14:paraId="1F9347A1" w14:textId="77777777" w:rsidR="00DD76CE" w:rsidRPr="00FF117A" w:rsidRDefault="00DD76CE" w:rsidP="00DD76CE">
      <w:r w:rsidRPr="00FF117A">
        <w:rPr>
          <w:rFonts w:hint="eastAsia"/>
        </w:rPr>
        <w:t>日持ちのする食品・生活用品を少し多めに買い置き</w:t>
      </w:r>
    </w:p>
    <w:p w14:paraId="702FAD93" w14:textId="77777777" w:rsidR="00DD76CE" w:rsidRPr="00FF117A" w:rsidRDefault="00DD76CE" w:rsidP="00DD76CE">
      <w:r w:rsidRPr="00FF117A">
        <w:rPr>
          <w:rFonts w:hint="eastAsia"/>
        </w:rPr>
        <w:t>期限の近いものから日常のなかで消費</w:t>
      </w:r>
    </w:p>
    <w:p w14:paraId="7022C22E" w14:textId="77777777" w:rsidR="00DD76CE" w:rsidRPr="00FF117A" w:rsidRDefault="00DD76CE" w:rsidP="00DD76CE">
      <w:r w:rsidRPr="00FF117A">
        <w:rPr>
          <w:rFonts w:hint="eastAsia"/>
        </w:rPr>
        <w:t>足りないものをときどき確認</w:t>
      </w:r>
    </w:p>
    <w:p w14:paraId="00806091" w14:textId="77777777" w:rsidR="00DD76CE" w:rsidRPr="00FF117A" w:rsidRDefault="00DD76CE" w:rsidP="00DD76CE"/>
    <w:p w14:paraId="580545E9" w14:textId="77777777" w:rsidR="00DD76CE" w:rsidRPr="00FF117A" w:rsidRDefault="00DD76CE" w:rsidP="00DD76CE">
      <w:r w:rsidRPr="00FF117A">
        <w:rPr>
          <w:rFonts w:hint="eastAsia"/>
        </w:rPr>
        <w:t>いっしゅうかんの備蓄はなぜ必要？</w:t>
      </w:r>
    </w:p>
    <w:p w14:paraId="5D57CE11" w14:textId="77777777" w:rsidR="00DD76CE" w:rsidRPr="00FF117A" w:rsidRDefault="00DD76CE" w:rsidP="00DD76CE">
      <w:r w:rsidRPr="00FF117A">
        <w:rPr>
          <w:rFonts w:hint="eastAsia"/>
        </w:rPr>
        <w:t>電力、上下水道、ガス等のライフラインが使えなくなると、普段どおりの生活ができません。また、道路等がふさがれて、離乳食やアレルギー対応食品のようなきめ細かい物資供給が滞る可能性もあります。復旧までの間、避難生活がおくれるように、各家庭でいっしゅうかん以上の備蓄が必要になります。</w:t>
      </w:r>
    </w:p>
    <w:p w14:paraId="0C893FFD" w14:textId="77777777" w:rsidR="00DD76CE" w:rsidRPr="00FF117A" w:rsidRDefault="00DD76CE" w:rsidP="00DD76CE">
      <w:r w:rsidRPr="00FF117A">
        <w:rPr>
          <w:rFonts w:hint="eastAsia"/>
        </w:rPr>
        <w:t>ライフラインの復旧時期について、詳しくは</w:t>
      </w:r>
      <w:r w:rsidRPr="00FF117A">
        <w:rPr>
          <w:rFonts w:hint="eastAsia"/>
        </w:rPr>
        <w:t>10</w:t>
      </w:r>
      <w:r w:rsidRPr="00FF117A">
        <w:rPr>
          <w:rFonts w:hint="eastAsia"/>
        </w:rPr>
        <w:t>ページ、</w:t>
      </w:r>
      <w:r w:rsidRPr="00FF117A">
        <w:rPr>
          <w:rFonts w:hint="eastAsia"/>
        </w:rPr>
        <w:t>11</w:t>
      </w:r>
      <w:r w:rsidRPr="00FF117A">
        <w:rPr>
          <w:rFonts w:hint="eastAsia"/>
        </w:rPr>
        <w:t>ページへ</w:t>
      </w:r>
    </w:p>
    <w:p w14:paraId="08689046" w14:textId="77777777" w:rsidR="00DD76CE" w:rsidRPr="00FF117A" w:rsidRDefault="00DD76CE" w:rsidP="00DD76CE"/>
    <w:p w14:paraId="4C08DABD" w14:textId="4DBD2D58" w:rsidR="00DD76CE" w:rsidRPr="00FF117A" w:rsidRDefault="00DD76CE" w:rsidP="00DD76CE">
      <w:r w:rsidRPr="00FF117A">
        <w:rPr>
          <w:rFonts w:hint="eastAsia"/>
        </w:rPr>
        <w:t>ごじゅうにページ</w:t>
      </w:r>
    </w:p>
    <w:p w14:paraId="0ABC695E" w14:textId="77777777" w:rsidR="00DD76CE" w:rsidRPr="00FF117A" w:rsidRDefault="00DD76CE" w:rsidP="00DD76CE"/>
    <w:p w14:paraId="7922F36B" w14:textId="77777777" w:rsidR="00DD76CE" w:rsidRPr="00FF117A" w:rsidRDefault="00DD76CE" w:rsidP="00DD76CE">
      <w:r w:rsidRPr="00FF117A">
        <w:rPr>
          <w:rFonts w:hint="eastAsia"/>
        </w:rPr>
        <w:t>トイレの備え</w:t>
      </w:r>
    </w:p>
    <w:p w14:paraId="4CE13985" w14:textId="77777777" w:rsidR="00DD76CE" w:rsidRPr="00FF117A" w:rsidRDefault="00DD76CE" w:rsidP="00DD76CE">
      <w:r w:rsidRPr="00FF117A">
        <w:rPr>
          <w:rFonts w:hint="eastAsia"/>
        </w:rPr>
        <w:t>災害時には排水設備の破損等によって、トイレが使用できなくなる可能性があります。食事は少しの間我慢できたとしても、トイレを我慢するのは困難です。各家庭で携帯トイレ等を用意しておきましょう。</w:t>
      </w:r>
    </w:p>
    <w:p w14:paraId="776881A6" w14:textId="77777777" w:rsidR="00DD76CE" w:rsidRPr="00FF117A" w:rsidRDefault="00DD76CE" w:rsidP="00DD76CE"/>
    <w:p w14:paraId="7F42B171" w14:textId="77777777" w:rsidR="00DD76CE" w:rsidRPr="00FF117A" w:rsidRDefault="00DD76CE" w:rsidP="00DD76CE">
      <w:r w:rsidRPr="00FF117A">
        <w:rPr>
          <w:rFonts w:hint="eastAsia"/>
        </w:rPr>
        <w:t>携帯トイレ</w:t>
      </w:r>
    </w:p>
    <w:p w14:paraId="3C9E2ADF" w14:textId="77777777" w:rsidR="00DD76CE" w:rsidRPr="00FF117A" w:rsidRDefault="00DD76CE" w:rsidP="00DD76CE">
      <w:r w:rsidRPr="00FF117A">
        <w:rPr>
          <w:rFonts w:hint="eastAsia"/>
        </w:rPr>
        <w:t>携帯トイレは、袋の中に排せつし、吸水シートや凝固剤ですいぶんを安定させ固めます。きぞんの便器に袋を取り付けるもので、在宅避難じは自宅の便器を使用します。便器が破損している場合は簡易トイレを組み立て、取り付けて使用します。</w:t>
      </w:r>
    </w:p>
    <w:p w14:paraId="1ADF795E" w14:textId="77777777" w:rsidR="00DD76CE" w:rsidRPr="00FF117A" w:rsidRDefault="00DD76CE" w:rsidP="00DD76CE">
      <w:r w:rsidRPr="00FF117A">
        <w:rPr>
          <w:rFonts w:hint="eastAsia"/>
        </w:rPr>
        <w:t>【使い方】</w:t>
      </w:r>
    </w:p>
    <w:p w14:paraId="0A3FC226" w14:textId="77777777" w:rsidR="00DD76CE" w:rsidRPr="00FF117A" w:rsidRDefault="00DD76CE" w:rsidP="00DD76CE">
      <w:r w:rsidRPr="00FF117A">
        <w:rPr>
          <w:rFonts w:hint="eastAsia"/>
        </w:rPr>
        <w:t>いち。便器にごみ袋とべんぶくろ、黒いビニール袋等をかぶせる</w:t>
      </w:r>
    </w:p>
    <w:p w14:paraId="4B07EBB8" w14:textId="77777777" w:rsidR="00DD76CE" w:rsidRPr="00FF117A" w:rsidRDefault="00DD76CE" w:rsidP="00DD76CE">
      <w:r w:rsidRPr="00FF117A">
        <w:rPr>
          <w:rFonts w:hint="eastAsia"/>
        </w:rPr>
        <w:t>に。排せつ後、凝固剤や消臭剤を入れる。</w:t>
      </w:r>
      <w:r w:rsidRPr="00FF117A">
        <w:rPr>
          <w:rFonts w:hint="eastAsia"/>
        </w:rPr>
        <w:t>1</w:t>
      </w:r>
      <w:r w:rsidRPr="00FF117A">
        <w:rPr>
          <w:rFonts w:hint="eastAsia"/>
        </w:rPr>
        <w:t>と</w:t>
      </w:r>
      <w:r w:rsidRPr="00FF117A">
        <w:rPr>
          <w:rFonts w:hint="eastAsia"/>
        </w:rPr>
        <w:t>2</w:t>
      </w:r>
      <w:r w:rsidRPr="00FF117A">
        <w:rPr>
          <w:rFonts w:hint="eastAsia"/>
        </w:rPr>
        <w:t>は、製品により前後する場合あり。</w:t>
      </w:r>
    </w:p>
    <w:p w14:paraId="09EAC95D" w14:textId="77777777" w:rsidR="00DD76CE" w:rsidRPr="00FF117A" w:rsidRDefault="00DD76CE" w:rsidP="00DD76CE">
      <w:r w:rsidRPr="00FF117A">
        <w:rPr>
          <w:rFonts w:hint="eastAsia"/>
        </w:rPr>
        <w:t>さん。べんぶくろの口を固くしばり、ごみ回収まで自宅で保管する</w:t>
      </w:r>
    </w:p>
    <w:p w14:paraId="0F3BAE42" w14:textId="77777777" w:rsidR="00DD76CE" w:rsidRPr="00FF117A" w:rsidRDefault="00DD76CE" w:rsidP="00DD76CE">
      <w:r w:rsidRPr="00FF117A">
        <w:rPr>
          <w:rFonts w:hint="eastAsia"/>
        </w:rPr>
        <w:t>し尿ごみの出しかたについて、詳しくは</w:t>
      </w:r>
      <w:r w:rsidRPr="00FF117A">
        <w:rPr>
          <w:rFonts w:hint="eastAsia"/>
        </w:rPr>
        <w:t>85</w:t>
      </w:r>
      <w:r w:rsidRPr="00FF117A">
        <w:rPr>
          <w:rFonts w:hint="eastAsia"/>
        </w:rPr>
        <w:t>ページへ</w:t>
      </w:r>
    </w:p>
    <w:p w14:paraId="7F98D9A9" w14:textId="77777777" w:rsidR="00DD76CE" w:rsidRPr="00FF117A" w:rsidRDefault="00DD76CE" w:rsidP="00DD76CE"/>
    <w:p w14:paraId="25E337BC" w14:textId="77777777" w:rsidR="00DD76CE" w:rsidRPr="00FF117A" w:rsidRDefault="00DD76CE" w:rsidP="00DD76CE">
      <w:r w:rsidRPr="00FF117A">
        <w:rPr>
          <w:rFonts w:hint="eastAsia"/>
        </w:rPr>
        <w:t>簡易トイレ</w:t>
      </w:r>
    </w:p>
    <w:p w14:paraId="18DDED35" w14:textId="77777777" w:rsidR="00DD76CE" w:rsidRPr="00FF117A" w:rsidRDefault="00DD76CE" w:rsidP="00DD76CE">
      <w:r w:rsidRPr="00FF117A">
        <w:rPr>
          <w:rFonts w:hint="eastAsia"/>
        </w:rPr>
        <w:t>段ボール等を組み立てて使用するタイプです。通常の洋式トイレのように座って使用できます。</w:t>
      </w:r>
    </w:p>
    <w:p w14:paraId="14E1CFCA" w14:textId="77777777" w:rsidR="00DD76CE" w:rsidRPr="00FF117A" w:rsidRDefault="00DD76CE" w:rsidP="00DD76CE"/>
    <w:p w14:paraId="35ED4170" w14:textId="77777777" w:rsidR="00DD76CE" w:rsidRPr="00FF117A" w:rsidRDefault="00DD76CE" w:rsidP="00DD76CE">
      <w:r w:rsidRPr="00FF117A">
        <w:rPr>
          <w:rFonts w:hint="eastAsia"/>
        </w:rPr>
        <w:t>し尿ごみ袋</w:t>
      </w:r>
    </w:p>
    <w:p w14:paraId="69F44358" w14:textId="77777777" w:rsidR="00DD76CE" w:rsidRPr="00FF117A" w:rsidRDefault="00DD76CE" w:rsidP="00DD76CE">
      <w:r w:rsidRPr="00FF117A">
        <w:rPr>
          <w:rFonts w:hint="eastAsia"/>
        </w:rPr>
        <w:t>災害じはごみの収集も通常どおりには行えない可能性があり、収集が再開するまで自宅で保管する必要があります。小さい袋と大きな袋に入れて二重にする等、工夫が必要です。</w:t>
      </w:r>
    </w:p>
    <w:p w14:paraId="5AC8891E" w14:textId="77777777" w:rsidR="00DD76CE" w:rsidRPr="00FF117A" w:rsidRDefault="00DD76CE" w:rsidP="00DD76CE"/>
    <w:p w14:paraId="5A41314B" w14:textId="77777777" w:rsidR="00DD76CE" w:rsidRPr="00FF117A" w:rsidRDefault="00DD76CE" w:rsidP="00DD76CE">
      <w:r w:rsidRPr="00FF117A">
        <w:rPr>
          <w:rFonts w:hint="eastAsia"/>
        </w:rPr>
        <w:t>ポイント</w:t>
      </w:r>
    </w:p>
    <w:p w14:paraId="120CEB95" w14:textId="77777777" w:rsidR="00DD76CE" w:rsidRPr="00FF117A" w:rsidRDefault="00DD76CE" w:rsidP="00DD76CE">
      <w:r w:rsidRPr="00FF117A">
        <w:rPr>
          <w:rFonts w:hint="eastAsia"/>
        </w:rPr>
        <w:t>過去の災害では、トイレに行く回数を減らすため、水や食事を控えたことで、体調を崩した人もいました。</w:t>
      </w:r>
    </w:p>
    <w:p w14:paraId="0F391D90" w14:textId="77777777" w:rsidR="00DD76CE" w:rsidRPr="00FF117A" w:rsidRDefault="00DD76CE" w:rsidP="00DD76CE"/>
    <w:p w14:paraId="14AABC03" w14:textId="6D81784F" w:rsidR="00DD76CE" w:rsidRPr="00FF117A" w:rsidRDefault="00DD76CE" w:rsidP="00DD76CE">
      <w:r w:rsidRPr="00FF117A">
        <w:rPr>
          <w:rFonts w:hint="eastAsia"/>
        </w:rPr>
        <w:t>ごじゅうさんページ</w:t>
      </w:r>
    </w:p>
    <w:p w14:paraId="74FB7F27" w14:textId="77777777" w:rsidR="00DD76CE" w:rsidRPr="00FF117A" w:rsidRDefault="00DD76CE" w:rsidP="00DD76CE">
      <w:r w:rsidRPr="00FF117A">
        <w:rPr>
          <w:rFonts w:hint="eastAsia"/>
        </w:rPr>
        <w:t>水の備え</w:t>
      </w:r>
    </w:p>
    <w:p w14:paraId="6F49E09E" w14:textId="77777777" w:rsidR="00DD76CE" w:rsidRPr="00FF117A" w:rsidRDefault="00DD76CE" w:rsidP="00DD76CE">
      <w:r w:rsidRPr="00FF117A">
        <w:rPr>
          <w:rFonts w:hint="eastAsia"/>
        </w:rPr>
        <w:t>上水道がとまってしまった場合を考え、備えておきましょう。</w:t>
      </w:r>
    </w:p>
    <w:p w14:paraId="003B0B82" w14:textId="77777777" w:rsidR="00DD76CE" w:rsidRPr="00FF117A" w:rsidRDefault="00DD76CE" w:rsidP="00DD76CE"/>
    <w:p w14:paraId="7435224F" w14:textId="77777777" w:rsidR="00DD76CE" w:rsidRPr="00FF117A" w:rsidRDefault="00DD76CE" w:rsidP="00DD76CE">
      <w:r w:rsidRPr="00FF117A">
        <w:rPr>
          <w:rFonts w:hint="eastAsia"/>
        </w:rPr>
        <w:t>飲料水</w:t>
      </w:r>
    </w:p>
    <w:p w14:paraId="357237B9" w14:textId="77777777" w:rsidR="00DD76CE" w:rsidRPr="00FF117A" w:rsidRDefault="00DD76CE" w:rsidP="00DD76CE">
      <w:r w:rsidRPr="00FF117A">
        <w:rPr>
          <w:rFonts w:hint="eastAsia"/>
        </w:rPr>
        <w:t>ひとり、いちにち</w:t>
      </w:r>
      <w:r w:rsidRPr="00FF117A">
        <w:rPr>
          <w:rFonts w:hint="eastAsia"/>
        </w:rPr>
        <w:t>3</w:t>
      </w:r>
      <w:r w:rsidRPr="00FF117A">
        <w:rPr>
          <w:rFonts w:hint="eastAsia"/>
        </w:rPr>
        <w:t>リットルを目安に、いっしゅうかんぶん以上を用意しましょう。</w:t>
      </w:r>
    </w:p>
    <w:p w14:paraId="79D08234" w14:textId="77777777" w:rsidR="00DD76CE" w:rsidRPr="00FF117A" w:rsidRDefault="00DD76CE" w:rsidP="00DD76CE"/>
    <w:p w14:paraId="4F200877" w14:textId="77777777" w:rsidR="00DD76CE" w:rsidRPr="00FF117A" w:rsidRDefault="00DD76CE" w:rsidP="00DD76CE">
      <w:r w:rsidRPr="00FF117A">
        <w:rPr>
          <w:rFonts w:hint="eastAsia"/>
        </w:rPr>
        <w:t>生活用水</w:t>
      </w:r>
    </w:p>
    <w:p w14:paraId="1AF19593" w14:textId="77777777" w:rsidR="00DD76CE" w:rsidRPr="00FF117A" w:rsidRDefault="00DD76CE" w:rsidP="00DD76CE">
      <w:r w:rsidRPr="00FF117A">
        <w:rPr>
          <w:rFonts w:hint="eastAsia"/>
        </w:rPr>
        <w:t>手を洗ったりする水も必要です。清潔なフタ付き容器にくみおきしておくのもよいでしょう。</w:t>
      </w:r>
    </w:p>
    <w:p w14:paraId="4103E1CC" w14:textId="77777777" w:rsidR="00DD76CE" w:rsidRPr="00FF117A" w:rsidRDefault="00DD76CE" w:rsidP="00DD76CE"/>
    <w:p w14:paraId="4CFA2E31" w14:textId="77777777" w:rsidR="00DD76CE" w:rsidRPr="00FF117A" w:rsidRDefault="00DD76CE" w:rsidP="00DD76CE">
      <w:r w:rsidRPr="00FF117A">
        <w:rPr>
          <w:rFonts w:hint="eastAsia"/>
        </w:rPr>
        <w:t>給水用タンクやバケツ</w:t>
      </w:r>
    </w:p>
    <w:p w14:paraId="34CAFAE6" w14:textId="77777777" w:rsidR="00DD76CE" w:rsidRPr="00FF117A" w:rsidRDefault="00DD76CE" w:rsidP="00DD76CE">
      <w:r w:rsidRPr="00FF117A">
        <w:rPr>
          <w:rFonts w:hint="eastAsia"/>
        </w:rPr>
        <w:t>給水車や給水拠点で水をもらう場合には給水用タンク等が必要です。持ち運びしやすい小さめサイズを複数個用意しておくといいでしょう。</w:t>
      </w:r>
    </w:p>
    <w:p w14:paraId="6A080F03" w14:textId="77777777" w:rsidR="00DD76CE" w:rsidRPr="00FF117A" w:rsidRDefault="00DD76CE" w:rsidP="00DD76CE"/>
    <w:p w14:paraId="5234CE8A" w14:textId="77777777" w:rsidR="00DD76CE" w:rsidRPr="00FF117A" w:rsidRDefault="00DD76CE" w:rsidP="00DD76CE">
      <w:r w:rsidRPr="00FF117A">
        <w:rPr>
          <w:rFonts w:hint="eastAsia"/>
        </w:rPr>
        <w:t>災害時給水ステーション、給水拠点</w:t>
      </w:r>
    </w:p>
    <w:p w14:paraId="4EE465EA" w14:textId="77777777" w:rsidR="00DD76CE" w:rsidRPr="00FF117A" w:rsidRDefault="00DD76CE" w:rsidP="00DD76CE">
      <w:r w:rsidRPr="00FF117A">
        <w:rPr>
          <w:rFonts w:hint="eastAsia"/>
        </w:rPr>
        <w:t>断水した場合には、災害時給水ステーション、給水拠点が開設され、水を受け取ることができます。水を入れる清潔な容器を持っていきましょう。</w:t>
      </w:r>
    </w:p>
    <w:p w14:paraId="2B269D6C" w14:textId="77777777" w:rsidR="00DD76CE" w:rsidRPr="00FF117A" w:rsidRDefault="00DD76CE" w:rsidP="00DD76CE"/>
    <w:p w14:paraId="037202CB" w14:textId="77777777" w:rsidR="00DD76CE" w:rsidRPr="00FF117A" w:rsidRDefault="00DD76CE" w:rsidP="00DD76CE">
      <w:r w:rsidRPr="00FF117A">
        <w:rPr>
          <w:rFonts w:hint="eastAsia"/>
        </w:rPr>
        <w:t>震災対策用応急給水槽、</w:t>
      </w:r>
      <w:r w:rsidRPr="00FF117A">
        <w:rPr>
          <w:rFonts w:hint="eastAsia"/>
        </w:rPr>
        <w:t>1,500</w:t>
      </w:r>
      <w:r w:rsidRPr="00FF117A">
        <w:rPr>
          <w:rFonts w:hint="eastAsia"/>
        </w:rPr>
        <w:t>立方メートル槽の開設場所</w:t>
      </w:r>
    </w:p>
    <w:p w14:paraId="47E1CEF5" w14:textId="77777777" w:rsidR="00DD76CE" w:rsidRPr="00FF117A" w:rsidRDefault="00DD76CE" w:rsidP="00DD76CE">
      <w:r w:rsidRPr="00FF117A">
        <w:rPr>
          <w:rFonts w:hint="eastAsia"/>
        </w:rPr>
        <w:t>区立戸越公園、豊町二丁目</w:t>
      </w:r>
      <w:r w:rsidRPr="00FF117A">
        <w:rPr>
          <w:rFonts w:hint="eastAsia"/>
        </w:rPr>
        <w:t>1</w:t>
      </w:r>
      <w:r w:rsidRPr="00FF117A">
        <w:rPr>
          <w:rFonts w:hint="eastAsia"/>
        </w:rPr>
        <w:t>番</w:t>
      </w:r>
      <w:r w:rsidRPr="00FF117A">
        <w:rPr>
          <w:rFonts w:hint="eastAsia"/>
        </w:rPr>
        <w:t>30</w:t>
      </w:r>
      <w:r w:rsidRPr="00FF117A">
        <w:rPr>
          <w:rFonts w:hint="eastAsia"/>
        </w:rPr>
        <w:t>号</w:t>
      </w:r>
    </w:p>
    <w:p w14:paraId="3CCD6319" w14:textId="77777777" w:rsidR="00DD76CE" w:rsidRPr="00FF117A" w:rsidRDefault="00DD76CE" w:rsidP="00DD76CE">
      <w:r w:rsidRPr="00FF117A">
        <w:rPr>
          <w:rFonts w:hint="eastAsia"/>
        </w:rPr>
        <w:t>りんしの森公園、目黒区しも目黒</w:t>
      </w:r>
      <w:r w:rsidRPr="00FF117A">
        <w:rPr>
          <w:rFonts w:ascii="ＭＳ 明朝" w:hAnsi="ＭＳ 明朝" w:cs="ＭＳ 明朝" w:hint="eastAsia"/>
        </w:rPr>
        <w:t>5丁目37番</w:t>
      </w:r>
    </w:p>
    <w:p w14:paraId="2E5F849C" w14:textId="77777777" w:rsidR="00DD76CE" w:rsidRPr="00FF117A" w:rsidRDefault="00DD76CE" w:rsidP="00DD76CE">
      <w:r w:rsidRPr="00FF117A">
        <w:rPr>
          <w:rFonts w:hint="eastAsia"/>
        </w:rPr>
        <w:t>区立しおじ公園、八潮五丁目</w:t>
      </w:r>
      <w:r w:rsidRPr="00FF117A">
        <w:rPr>
          <w:rFonts w:hint="eastAsia"/>
        </w:rPr>
        <w:t>6</w:t>
      </w:r>
      <w:r w:rsidRPr="00FF117A">
        <w:rPr>
          <w:rFonts w:hint="eastAsia"/>
        </w:rPr>
        <w:t>番</w:t>
      </w:r>
    </w:p>
    <w:p w14:paraId="216F15F0" w14:textId="77777777" w:rsidR="00DD76CE" w:rsidRPr="00FF117A" w:rsidRDefault="00DD76CE" w:rsidP="00DD76CE"/>
    <w:p w14:paraId="3DA953AE" w14:textId="77777777" w:rsidR="00DD76CE" w:rsidRPr="00FF117A" w:rsidRDefault="00DD76CE" w:rsidP="00DD76CE">
      <w:r w:rsidRPr="00FF117A">
        <w:rPr>
          <w:rFonts w:hint="eastAsia"/>
        </w:rPr>
        <w:t>小規模応急給水槽、</w:t>
      </w:r>
      <w:r w:rsidRPr="00FF117A">
        <w:rPr>
          <w:rFonts w:hint="eastAsia"/>
        </w:rPr>
        <w:t>100</w:t>
      </w:r>
      <w:r w:rsidRPr="00FF117A">
        <w:rPr>
          <w:rFonts w:hint="eastAsia"/>
        </w:rPr>
        <w:t>立方メートル槽の開設場所</w:t>
      </w:r>
    </w:p>
    <w:p w14:paraId="23FC1C98" w14:textId="77777777" w:rsidR="00DD76CE" w:rsidRPr="00FF117A" w:rsidRDefault="00DD76CE" w:rsidP="00DD76CE">
      <w:r w:rsidRPr="00FF117A">
        <w:rPr>
          <w:rFonts w:hint="eastAsia"/>
        </w:rPr>
        <w:t>都立八潮高等学校、東品がわ三丁目</w:t>
      </w:r>
      <w:r w:rsidRPr="00FF117A">
        <w:rPr>
          <w:rFonts w:hint="eastAsia"/>
        </w:rPr>
        <w:t>27</w:t>
      </w:r>
      <w:r w:rsidRPr="00FF117A">
        <w:rPr>
          <w:rFonts w:hint="eastAsia"/>
        </w:rPr>
        <w:t>番</w:t>
      </w:r>
      <w:r w:rsidRPr="00FF117A">
        <w:rPr>
          <w:rFonts w:hint="eastAsia"/>
        </w:rPr>
        <w:t>22</w:t>
      </w:r>
      <w:r w:rsidRPr="00FF117A">
        <w:rPr>
          <w:rFonts w:hint="eastAsia"/>
        </w:rPr>
        <w:t>号</w:t>
      </w:r>
    </w:p>
    <w:p w14:paraId="19E1B9A7" w14:textId="77777777" w:rsidR="00DD76CE" w:rsidRPr="00FF117A" w:rsidRDefault="00DD76CE" w:rsidP="00DD76CE"/>
    <w:p w14:paraId="039C0B9F" w14:textId="77777777" w:rsidR="00DD76CE" w:rsidRPr="00FF117A" w:rsidRDefault="00DD76CE" w:rsidP="00DD76CE">
      <w:r w:rsidRPr="00FF117A">
        <w:rPr>
          <w:rFonts w:hint="eastAsia"/>
        </w:rPr>
        <w:t>ポイント</w:t>
      </w:r>
    </w:p>
    <w:p w14:paraId="14767EF9" w14:textId="77777777" w:rsidR="00DD76CE" w:rsidRPr="00FF117A" w:rsidRDefault="00DD76CE" w:rsidP="00DD76CE">
      <w:r w:rsidRPr="00FF117A">
        <w:rPr>
          <w:rFonts w:hint="eastAsia"/>
        </w:rPr>
        <w:t>災害時には、給水ステーションのほか、避難じょでも応急給水を実施します。配水場所等は、区からの広報等で確認してください。</w:t>
      </w:r>
    </w:p>
    <w:p w14:paraId="20F1D061" w14:textId="77777777" w:rsidR="00DD76CE" w:rsidRPr="00FF117A" w:rsidRDefault="00DD76CE" w:rsidP="00DD76CE"/>
    <w:p w14:paraId="77D3DC5F" w14:textId="77777777" w:rsidR="00DD76CE" w:rsidRPr="00FF117A" w:rsidRDefault="00DD76CE" w:rsidP="00DD76CE">
      <w:r w:rsidRPr="00FF117A">
        <w:rPr>
          <w:rFonts w:hint="eastAsia"/>
        </w:rPr>
        <w:t>地震保険への加入</w:t>
      </w:r>
    </w:p>
    <w:p w14:paraId="15BA1F20" w14:textId="77777777" w:rsidR="00DD76CE" w:rsidRPr="00FF117A" w:rsidRDefault="00DD76CE" w:rsidP="00DD76CE">
      <w:r w:rsidRPr="00FF117A">
        <w:rPr>
          <w:rFonts w:hint="eastAsia"/>
        </w:rPr>
        <w:t>地震で被害を受けると、壊れた家の建て直しや修繕、家財のかい替え、仮住まいの費用等、生活を再建するためにまとまった資金が必要になります。地震保険に加入しておくことで、地震・津波を原因とする損害、火災・損壊・埋没・流失に対して補償を受け、生活を立て直すときの助けになります。ぜひ、加入しておきましょう。</w:t>
      </w:r>
    </w:p>
    <w:p w14:paraId="4F88E80E" w14:textId="77777777" w:rsidR="00DD76CE" w:rsidRPr="00FF117A" w:rsidRDefault="00DD76CE" w:rsidP="00DD76CE"/>
    <w:p w14:paraId="33F7C2F1" w14:textId="1AF16BC2" w:rsidR="00DD76CE" w:rsidRPr="00FF117A" w:rsidRDefault="00DD76CE" w:rsidP="00DD76CE">
      <w:r w:rsidRPr="00FF117A">
        <w:rPr>
          <w:rFonts w:hint="eastAsia"/>
          <w:noProof/>
        </w:rPr>
        <w:t>ごじゅうよん</w:t>
      </w:r>
      <w:r w:rsidRPr="00FF117A">
        <w:rPr>
          <w:rFonts w:hint="eastAsia"/>
        </w:rPr>
        <w:t>ページ</w:t>
      </w:r>
    </w:p>
    <w:p w14:paraId="42FE5478" w14:textId="77777777" w:rsidR="00DD76CE" w:rsidRPr="00FF117A" w:rsidRDefault="00DD76CE" w:rsidP="00DD76CE">
      <w:r w:rsidRPr="00FF117A">
        <w:rPr>
          <w:rFonts w:hint="eastAsia"/>
        </w:rPr>
        <w:t>ワーク。備蓄ひんを確認しよう</w:t>
      </w:r>
    </w:p>
    <w:p w14:paraId="31FB4CEC" w14:textId="77777777" w:rsidR="00DD76CE" w:rsidRPr="00FF117A" w:rsidRDefault="00DD76CE" w:rsidP="00DD76CE">
      <w:r w:rsidRPr="00FF117A">
        <w:rPr>
          <w:rFonts w:hint="eastAsia"/>
        </w:rPr>
        <w:t>いち。あなたの自宅にはどんな備蓄ひんがある？</w:t>
      </w:r>
    </w:p>
    <w:p w14:paraId="10C2BE99" w14:textId="77777777" w:rsidR="00DD76CE" w:rsidRPr="00FF117A" w:rsidRDefault="00DD76CE" w:rsidP="00DD76CE">
      <w:r w:rsidRPr="00FF117A">
        <w:rPr>
          <w:rFonts w:hint="eastAsia"/>
        </w:rPr>
        <w:t>まずは自宅に既に備蓄されているものについて、備蓄されているものを確認してください。</w:t>
      </w:r>
    </w:p>
    <w:p w14:paraId="1A16A44A" w14:textId="77777777" w:rsidR="00DD76CE" w:rsidRPr="00FF117A" w:rsidRDefault="00DD76CE" w:rsidP="00DD76CE"/>
    <w:p w14:paraId="71A960E7" w14:textId="77777777" w:rsidR="00DD76CE" w:rsidRPr="00FF117A" w:rsidRDefault="00DD76CE" w:rsidP="00DD76CE">
      <w:r w:rsidRPr="00FF117A">
        <w:rPr>
          <w:rFonts w:hint="eastAsia"/>
        </w:rPr>
        <w:t>食べもの・飲みもの</w:t>
      </w:r>
    </w:p>
    <w:p w14:paraId="09F77CB3" w14:textId="77777777" w:rsidR="00DD76CE" w:rsidRPr="00FF117A" w:rsidRDefault="00DD76CE" w:rsidP="00DD76CE">
      <w:r w:rsidRPr="00FF117A">
        <w:rPr>
          <w:rFonts w:hint="eastAsia"/>
        </w:rPr>
        <w:t>主食</w:t>
      </w:r>
    </w:p>
    <w:p w14:paraId="76779F63" w14:textId="77777777" w:rsidR="00DD76CE" w:rsidRPr="00FF117A" w:rsidRDefault="00DD76CE" w:rsidP="00DD76CE">
      <w:r w:rsidRPr="00FF117A">
        <w:rPr>
          <w:rFonts w:hint="eastAsia"/>
        </w:rPr>
        <w:t>こめ、レトルトご飯、アルファ化まい、パン（缶入りのもの）、乾麺（そうめん・パスタ等）、カップ麺、その他</w:t>
      </w:r>
    </w:p>
    <w:p w14:paraId="662A9A4A" w14:textId="77777777" w:rsidR="00DD76CE" w:rsidRPr="00FF117A" w:rsidRDefault="00DD76CE" w:rsidP="00DD76CE">
      <w:r w:rsidRPr="00FF117A">
        <w:rPr>
          <w:rFonts w:hint="eastAsia"/>
        </w:rPr>
        <w:t>主菜</w:t>
      </w:r>
    </w:p>
    <w:p w14:paraId="0B6DF682" w14:textId="77777777" w:rsidR="00DD76CE" w:rsidRPr="00FF117A" w:rsidRDefault="00DD76CE" w:rsidP="00DD76CE">
      <w:r w:rsidRPr="00FF117A">
        <w:rPr>
          <w:rFonts w:hint="eastAsia"/>
        </w:rPr>
        <w:t>肉・魚・豆等の缶詰、レトルト食品、かんぶつ、その他</w:t>
      </w:r>
    </w:p>
    <w:p w14:paraId="149682BD" w14:textId="77777777" w:rsidR="00DD76CE" w:rsidRPr="00FF117A" w:rsidRDefault="00DD76CE" w:rsidP="00DD76CE">
      <w:r w:rsidRPr="00FF117A">
        <w:rPr>
          <w:rFonts w:hint="eastAsia"/>
        </w:rPr>
        <w:t>副菜</w:t>
      </w:r>
    </w:p>
    <w:p w14:paraId="6D225843" w14:textId="77777777" w:rsidR="00DD76CE" w:rsidRPr="00FF117A" w:rsidRDefault="00DD76CE" w:rsidP="00DD76CE">
      <w:r w:rsidRPr="00FF117A">
        <w:rPr>
          <w:rFonts w:hint="eastAsia"/>
        </w:rPr>
        <w:t>日持ちする野菜類・果物、野菜・果物の缶詰、かんぶつの野菜、ドライフルーツ、かいそう類、その他</w:t>
      </w:r>
    </w:p>
    <w:p w14:paraId="59A0E6BE" w14:textId="77777777" w:rsidR="00DD76CE" w:rsidRPr="00FF117A" w:rsidRDefault="00DD76CE" w:rsidP="00DD76CE">
      <w:r w:rsidRPr="00FF117A">
        <w:rPr>
          <w:rFonts w:hint="eastAsia"/>
        </w:rPr>
        <w:t>飲料</w:t>
      </w:r>
    </w:p>
    <w:p w14:paraId="0CC0F027" w14:textId="77777777" w:rsidR="00DD76CE" w:rsidRPr="00FF117A" w:rsidRDefault="00DD76CE" w:rsidP="00DD76CE">
      <w:r w:rsidRPr="00FF117A">
        <w:rPr>
          <w:rFonts w:hint="eastAsia"/>
        </w:rPr>
        <w:t>水、野菜・果物のジュース、その他</w:t>
      </w:r>
    </w:p>
    <w:p w14:paraId="60C9B593" w14:textId="77777777" w:rsidR="00DD76CE" w:rsidRPr="00FF117A" w:rsidRDefault="00DD76CE" w:rsidP="00DD76CE">
      <w:r w:rsidRPr="00FF117A">
        <w:rPr>
          <w:rFonts w:hint="eastAsia"/>
        </w:rPr>
        <w:t>その他</w:t>
      </w:r>
    </w:p>
    <w:p w14:paraId="3547A517" w14:textId="77777777" w:rsidR="00DD76CE" w:rsidRPr="00FF117A" w:rsidRDefault="00DD76CE" w:rsidP="00DD76CE">
      <w:r w:rsidRPr="00FF117A">
        <w:rPr>
          <w:rFonts w:hint="eastAsia"/>
        </w:rPr>
        <w:t>調味料、お菓子、日常利用しているサプリメント類　そのた</w:t>
      </w:r>
    </w:p>
    <w:p w14:paraId="18953149" w14:textId="77777777" w:rsidR="00DD76CE" w:rsidRPr="00FF117A" w:rsidRDefault="00DD76CE" w:rsidP="00DD76CE"/>
    <w:p w14:paraId="2E906D66" w14:textId="77777777" w:rsidR="00DD76CE" w:rsidRPr="00FF117A" w:rsidRDefault="00DD76CE" w:rsidP="00DD76CE">
      <w:r w:rsidRPr="00FF117A">
        <w:rPr>
          <w:rFonts w:hint="eastAsia"/>
        </w:rPr>
        <w:t>生活用ひん</w:t>
      </w:r>
    </w:p>
    <w:p w14:paraId="75C1BE83" w14:textId="77777777" w:rsidR="00DD76CE" w:rsidRPr="00FF117A" w:rsidRDefault="00DD76CE" w:rsidP="00DD76CE">
      <w:r w:rsidRPr="00FF117A">
        <w:rPr>
          <w:rFonts w:hint="eastAsia"/>
        </w:rPr>
        <w:t>給水用ひん</w:t>
      </w:r>
    </w:p>
    <w:p w14:paraId="24B6AD57" w14:textId="77777777" w:rsidR="00DD76CE" w:rsidRPr="00FF117A" w:rsidRDefault="00DD76CE" w:rsidP="00DD76CE">
      <w:r w:rsidRPr="00FF117A">
        <w:rPr>
          <w:rFonts w:hint="eastAsia"/>
        </w:rPr>
        <w:t>給水タンク、給水ぶくろ、ペットボトル、その他</w:t>
      </w:r>
    </w:p>
    <w:p w14:paraId="0F249EED" w14:textId="77777777" w:rsidR="00DD76CE" w:rsidRPr="00FF117A" w:rsidRDefault="00DD76CE" w:rsidP="00DD76CE">
      <w:r w:rsidRPr="00FF117A">
        <w:rPr>
          <w:rFonts w:hint="eastAsia"/>
        </w:rPr>
        <w:t>キッチン用ひん</w:t>
      </w:r>
    </w:p>
    <w:p w14:paraId="0AF1A60B" w14:textId="77777777" w:rsidR="00DD76CE" w:rsidRPr="00FF117A" w:rsidRDefault="00DD76CE" w:rsidP="00DD76CE">
      <w:r w:rsidRPr="00FF117A">
        <w:rPr>
          <w:rFonts w:hint="eastAsia"/>
        </w:rPr>
        <w:t>カセットコンロ、カセットボンベ、ラップ、アルミホイル、ポリ袋、箸、紙ざら、スプーン、フォーク、ナイフ、その他</w:t>
      </w:r>
    </w:p>
    <w:p w14:paraId="737BB375" w14:textId="77777777" w:rsidR="00DD76CE" w:rsidRPr="00FF117A" w:rsidRDefault="00DD76CE" w:rsidP="00DD76CE">
      <w:r w:rsidRPr="00FF117A">
        <w:rPr>
          <w:rFonts w:hint="eastAsia"/>
        </w:rPr>
        <w:t>衛生用ひん</w:t>
      </w:r>
    </w:p>
    <w:p w14:paraId="6BA089EF" w14:textId="77777777" w:rsidR="00DD76CE" w:rsidRPr="00FF117A" w:rsidRDefault="00DD76CE" w:rsidP="00DD76CE">
      <w:r w:rsidRPr="00FF117A">
        <w:rPr>
          <w:rFonts w:hint="eastAsia"/>
        </w:rPr>
        <w:t>携帯トイレ、トイレットペーパー、ティッシュペーパー、ゴミ袋、使い捨て手袋、ウェットティッシュ、消毒用ひん、下着、歯ブラシ、その他</w:t>
      </w:r>
    </w:p>
    <w:p w14:paraId="08D88E8A" w14:textId="77777777" w:rsidR="00DD76CE" w:rsidRPr="00FF117A" w:rsidRDefault="00DD76CE" w:rsidP="00DD76CE">
      <w:r w:rsidRPr="00FF117A">
        <w:rPr>
          <w:rFonts w:hint="eastAsia"/>
        </w:rPr>
        <w:t>薬・救急用ひん</w:t>
      </w:r>
    </w:p>
    <w:p w14:paraId="76E0E938" w14:textId="77777777" w:rsidR="00DD76CE" w:rsidRPr="00FF117A" w:rsidRDefault="00DD76CE" w:rsidP="00DD76CE">
      <w:r w:rsidRPr="00FF117A">
        <w:rPr>
          <w:rFonts w:hint="eastAsia"/>
        </w:rPr>
        <w:t>常備やく・市販やく、救急ばこ、お薬手帳、その他</w:t>
      </w:r>
    </w:p>
    <w:p w14:paraId="2D60062D" w14:textId="77777777" w:rsidR="00DD76CE" w:rsidRPr="00FF117A" w:rsidRDefault="00DD76CE" w:rsidP="00DD76CE">
      <w:r w:rsidRPr="00FF117A">
        <w:rPr>
          <w:rFonts w:hint="eastAsia"/>
        </w:rPr>
        <w:t>情報機器</w:t>
      </w:r>
    </w:p>
    <w:p w14:paraId="57D9B780" w14:textId="77777777" w:rsidR="00DD76CE" w:rsidRPr="00FF117A" w:rsidRDefault="00DD76CE" w:rsidP="00DD76CE">
      <w:r w:rsidRPr="00FF117A">
        <w:rPr>
          <w:rFonts w:hint="eastAsia"/>
        </w:rPr>
        <w:t>手回し充電式等のラジオ、携帯電話やスマートフォンの充電器、その他</w:t>
      </w:r>
    </w:p>
    <w:p w14:paraId="56618A75" w14:textId="77777777" w:rsidR="00DD76CE" w:rsidRPr="00FF117A" w:rsidRDefault="00DD76CE" w:rsidP="00DD76CE">
      <w:r w:rsidRPr="00FF117A">
        <w:rPr>
          <w:rFonts w:hint="eastAsia"/>
        </w:rPr>
        <w:t>その他の生活用ひん</w:t>
      </w:r>
    </w:p>
    <w:p w14:paraId="770985FD" w14:textId="77777777" w:rsidR="00DD76CE" w:rsidRPr="00FF117A" w:rsidRDefault="00DD76CE" w:rsidP="00DD76CE">
      <w:r w:rsidRPr="00FF117A">
        <w:rPr>
          <w:rFonts w:hint="eastAsia"/>
        </w:rPr>
        <w:t>懐中電灯、乾電池、ライター、ロープ、ガムテープ、軍手、新聞し、使い捨てカイロ、そのた</w:t>
      </w:r>
    </w:p>
    <w:p w14:paraId="436632CC" w14:textId="77777777" w:rsidR="00DD76CE" w:rsidRPr="00FF117A" w:rsidRDefault="00DD76CE" w:rsidP="00DD76CE"/>
    <w:p w14:paraId="6CB82C84" w14:textId="1BAF1F7D" w:rsidR="00DD76CE" w:rsidRPr="00FF117A" w:rsidRDefault="00DD76CE" w:rsidP="00DD76CE">
      <w:r w:rsidRPr="00FF117A">
        <w:rPr>
          <w:rFonts w:hint="eastAsia"/>
          <w:noProof/>
        </w:rPr>
        <w:t>ごじゅうご</w:t>
      </w:r>
      <w:r w:rsidRPr="00FF117A">
        <w:rPr>
          <w:rFonts w:hint="eastAsia"/>
        </w:rPr>
        <w:t>ページ</w:t>
      </w:r>
    </w:p>
    <w:p w14:paraId="7090B8B0" w14:textId="77777777" w:rsidR="00DD76CE" w:rsidRPr="00FF117A" w:rsidRDefault="00DD76CE" w:rsidP="00DD76CE"/>
    <w:p w14:paraId="7B0A3823" w14:textId="77777777" w:rsidR="00DD76CE" w:rsidRPr="00FF117A" w:rsidRDefault="00DD76CE" w:rsidP="00DD76CE">
      <w:r w:rsidRPr="00FF117A">
        <w:rPr>
          <w:rFonts w:hint="eastAsia"/>
        </w:rPr>
        <w:t>に。今ある備蓄で量は足りる？</w:t>
      </w:r>
    </w:p>
    <w:p w14:paraId="52188ED3" w14:textId="77777777" w:rsidR="00DD76CE" w:rsidRPr="00FF117A" w:rsidRDefault="00DD76CE" w:rsidP="00DD76CE">
      <w:r w:rsidRPr="00FF117A">
        <w:rPr>
          <w:rFonts w:hint="eastAsia"/>
        </w:rPr>
        <w:t>いちで把握した自宅の備蓄ひんについて、その量は足りているでしょうか？特に重要な備蓄ひん「</w:t>
      </w:r>
      <w:r w:rsidRPr="00FF117A">
        <w:rPr>
          <w:rFonts w:ascii="游ゴシック" w:eastAsia="游ゴシック" w:hAnsi="游ゴシック" w:cs="游ゴシック" w:hint="eastAsia"/>
        </w:rPr>
        <w:t>食べ物</w:t>
      </w:r>
      <w:r w:rsidRPr="00FF117A">
        <w:rPr>
          <w:rFonts w:ascii="ＭＳ 明朝" w:hAnsi="ＭＳ 明朝" w:cs="ＭＳ 明朝" w:hint="eastAsia"/>
        </w:rPr>
        <w:t>」「飲みもの」「トイレ」の備蓄量を確</w:t>
      </w:r>
      <w:r w:rsidRPr="00FF117A">
        <w:rPr>
          <w:rFonts w:hint="eastAsia"/>
        </w:rPr>
        <w:t>認し、不足分を補充しましょう。</w:t>
      </w:r>
    </w:p>
    <w:p w14:paraId="132C1517" w14:textId="77777777" w:rsidR="00DD76CE" w:rsidRPr="00FF117A" w:rsidRDefault="00DD76CE" w:rsidP="00DD76CE"/>
    <w:p w14:paraId="1D31BE11" w14:textId="77777777" w:rsidR="00DD76CE" w:rsidRPr="00FF117A" w:rsidRDefault="00DD76CE" w:rsidP="00DD76CE">
      <w:r w:rsidRPr="00FF117A">
        <w:rPr>
          <w:rFonts w:hint="eastAsia"/>
        </w:rPr>
        <w:t>括弧</w:t>
      </w:r>
      <w:r w:rsidRPr="00FF117A">
        <w:rPr>
          <w:rFonts w:hint="eastAsia"/>
        </w:rPr>
        <w:t>1</w:t>
      </w:r>
      <w:r w:rsidRPr="00FF117A">
        <w:rPr>
          <w:rFonts w:hint="eastAsia"/>
        </w:rPr>
        <w:t>。家族がいっしゅうかん生活するために必要な分</w:t>
      </w:r>
    </w:p>
    <w:p w14:paraId="18555A2F" w14:textId="77777777" w:rsidR="00DD76CE" w:rsidRPr="00FF117A" w:rsidRDefault="00DD76CE" w:rsidP="00DD76CE">
      <w:r w:rsidRPr="00FF117A">
        <w:rPr>
          <w:rFonts w:hint="eastAsia"/>
        </w:rPr>
        <w:t>食べ物。</w:t>
      </w:r>
      <w:r w:rsidRPr="00FF117A">
        <w:rPr>
          <w:rFonts w:hint="eastAsia"/>
        </w:rPr>
        <w:t>3</w:t>
      </w:r>
      <w:r w:rsidRPr="00FF117A">
        <w:rPr>
          <w:rFonts w:hint="eastAsia"/>
        </w:rPr>
        <w:t>食、かける人数、かけるなのかかん</w:t>
      </w:r>
    </w:p>
    <w:p w14:paraId="1D7185E8" w14:textId="77777777" w:rsidR="00DD76CE" w:rsidRPr="00FF117A" w:rsidRDefault="00DD76CE" w:rsidP="00DD76CE">
      <w:r w:rsidRPr="00FF117A">
        <w:rPr>
          <w:rFonts w:hint="eastAsia"/>
        </w:rPr>
        <w:t>飲み物。</w:t>
      </w:r>
      <w:r w:rsidRPr="00FF117A">
        <w:rPr>
          <w:rFonts w:hint="eastAsia"/>
        </w:rPr>
        <w:t>3</w:t>
      </w:r>
      <w:r w:rsidRPr="00FF117A">
        <w:rPr>
          <w:rFonts w:hint="eastAsia"/>
        </w:rPr>
        <w:t>リットル、かける人数、かけるなのかかん</w:t>
      </w:r>
    </w:p>
    <w:p w14:paraId="272ADE0A" w14:textId="77777777" w:rsidR="00DD76CE" w:rsidRPr="00FF117A" w:rsidRDefault="00DD76CE" w:rsidP="00DD76CE">
      <w:r w:rsidRPr="00FF117A">
        <w:rPr>
          <w:rFonts w:hint="eastAsia"/>
        </w:rPr>
        <w:t>トイレ。</w:t>
      </w:r>
      <w:r w:rsidRPr="00FF117A">
        <w:rPr>
          <w:rFonts w:hint="eastAsia"/>
        </w:rPr>
        <w:t>5</w:t>
      </w:r>
      <w:r w:rsidRPr="00FF117A">
        <w:rPr>
          <w:rFonts w:hint="eastAsia"/>
        </w:rPr>
        <w:t>回、かける人数、かけるなのかかん</w:t>
      </w:r>
    </w:p>
    <w:p w14:paraId="3294E76C" w14:textId="77777777" w:rsidR="00DD76CE" w:rsidRPr="00FF117A" w:rsidRDefault="00DD76CE" w:rsidP="00DD76CE"/>
    <w:p w14:paraId="157EE025" w14:textId="77777777" w:rsidR="00DD76CE" w:rsidRPr="00FF117A" w:rsidRDefault="00DD76CE" w:rsidP="00DD76CE">
      <w:r w:rsidRPr="00FF117A">
        <w:rPr>
          <w:rFonts w:hint="eastAsia"/>
        </w:rPr>
        <w:t>括弧</w:t>
      </w:r>
      <w:r w:rsidRPr="00FF117A">
        <w:rPr>
          <w:rFonts w:hint="eastAsia"/>
        </w:rPr>
        <w:t>2</w:t>
      </w:r>
      <w:r w:rsidRPr="00FF117A">
        <w:rPr>
          <w:rFonts w:hint="eastAsia"/>
        </w:rPr>
        <w:t>。いま、自宅にあるぶん</w:t>
      </w:r>
    </w:p>
    <w:p w14:paraId="3F69B0FA" w14:textId="77777777" w:rsidR="00DD76CE" w:rsidRPr="00FF117A" w:rsidRDefault="00DD76CE" w:rsidP="00DD76CE">
      <w:r w:rsidRPr="00FF117A">
        <w:rPr>
          <w:rFonts w:hint="eastAsia"/>
        </w:rPr>
        <w:t>食べ物。例、レトルト食品、</w:t>
      </w:r>
      <w:r w:rsidRPr="00FF117A">
        <w:rPr>
          <w:rFonts w:hint="eastAsia"/>
        </w:rPr>
        <w:t>3</w:t>
      </w:r>
      <w:r w:rsidRPr="00FF117A">
        <w:rPr>
          <w:rFonts w:hint="eastAsia"/>
        </w:rPr>
        <w:t>食、納豆、</w:t>
      </w:r>
      <w:r w:rsidRPr="00FF117A">
        <w:rPr>
          <w:rFonts w:hint="eastAsia"/>
        </w:rPr>
        <w:t>3</w:t>
      </w:r>
      <w:r w:rsidRPr="00FF117A">
        <w:rPr>
          <w:rFonts w:hint="eastAsia"/>
        </w:rPr>
        <w:t>個、食パン、ひと袋</w:t>
      </w:r>
    </w:p>
    <w:p w14:paraId="54B72FE0" w14:textId="77777777" w:rsidR="00DD76CE" w:rsidRPr="00FF117A" w:rsidRDefault="00DD76CE" w:rsidP="00DD76CE">
      <w:r w:rsidRPr="00FF117A">
        <w:rPr>
          <w:rFonts w:hint="eastAsia"/>
        </w:rPr>
        <w:t>飲み物。例、水、</w:t>
      </w:r>
      <w:r w:rsidRPr="00FF117A">
        <w:rPr>
          <w:rFonts w:hint="eastAsia"/>
        </w:rPr>
        <w:t>2</w:t>
      </w:r>
      <w:r w:rsidRPr="00FF117A">
        <w:rPr>
          <w:rFonts w:hint="eastAsia"/>
        </w:rPr>
        <w:t>リットル、</w:t>
      </w:r>
      <w:r w:rsidRPr="00FF117A">
        <w:rPr>
          <w:rFonts w:hint="eastAsia"/>
        </w:rPr>
        <w:t>5</w:t>
      </w:r>
      <w:r w:rsidRPr="00FF117A">
        <w:rPr>
          <w:rFonts w:hint="eastAsia"/>
        </w:rPr>
        <w:t>本、お茶、</w:t>
      </w:r>
      <w:r w:rsidRPr="00FF117A">
        <w:rPr>
          <w:rFonts w:hint="eastAsia"/>
        </w:rPr>
        <w:t>500</w:t>
      </w:r>
      <w:r w:rsidRPr="00FF117A">
        <w:rPr>
          <w:rFonts w:hint="eastAsia"/>
        </w:rPr>
        <w:t>ミリリットル、</w:t>
      </w:r>
      <w:r w:rsidRPr="00FF117A">
        <w:rPr>
          <w:rFonts w:hint="eastAsia"/>
        </w:rPr>
        <w:t>4</w:t>
      </w:r>
      <w:r w:rsidRPr="00FF117A">
        <w:rPr>
          <w:rFonts w:hint="eastAsia"/>
        </w:rPr>
        <w:t>本</w:t>
      </w:r>
    </w:p>
    <w:p w14:paraId="12B4820A" w14:textId="77777777" w:rsidR="00DD76CE" w:rsidRPr="00FF117A" w:rsidRDefault="00DD76CE" w:rsidP="00DD76CE">
      <w:r w:rsidRPr="00FF117A">
        <w:rPr>
          <w:rFonts w:hint="eastAsia"/>
        </w:rPr>
        <w:t>トイレ。例、携帯トイレ</w:t>
      </w:r>
      <w:r w:rsidRPr="00FF117A">
        <w:rPr>
          <w:rFonts w:hint="eastAsia"/>
        </w:rPr>
        <w:t>20</w:t>
      </w:r>
      <w:r w:rsidRPr="00FF117A">
        <w:rPr>
          <w:rFonts w:hint="eastAsia"/>
        </w:rPr>
        <w:t>回ぶん、トイレットペーパー</w:t>
      </w:r>
      <w:r w:rsidRPr="00FF117A">
        <w:rPr>
          <w:rFonts w:hint="eastAsia"/>
        </w:rPr>
        <w:t>12</w:t>
      </w:r>
      <w:r w:rsidRPr="00FF117A">
        <w:rPr>
          <w:rFonts w:hint="eastAsia"/>
        </w:rPr>
        <w:t>個</w:t>
      </w:r>
    </w:p>
    <w:p w14:paraId="31ED6F0F" w14:textId="77777777" w:rsidR="00DD76CE" w:rsidRPr="00FF117A" w:rsidRDefault="00DD76CE" w:rsidP="00DD76CE"/>
    <w:p w14:paraId="7CCA597A" w14:textId="77777777" w:rsidR="00DD76CE" w:rsidRPr="00FF117A" w:rsidRDefault="00DD76CE" w:rsidP="00DD76CE">
      <w:r w:rsidRPr="00FF117A">
        <w:rPr>
          <w:rFonts w:hint="eastAsia"/>
        </w:rPr>
        <w:t>括弧</w:t>
      </w:r>
      <w:r w:rsidRPr="00FF117A">
        <w:rPr>
          <w:rFonts w:hint="eastAsia"/>
        </w:rPr>
        <w:t>1</w:t>
      </w:r>
      <w:r w:rsidRPr="00FF117A">
        <w:rPr>
          <w:rFonts w:hint="eastAsia"/>
        </w:rPr>
        <w:t>から括弧</w:t>
      </w:r>
      <w:r w:rsidRPr="00FF117A">
        <w:rPr>
          <w:rFonts w:hint="eastAsia"/>
        </w:rPr>
        <w:t>2</w:t>
      </w:r>
      <w:r w:rsidRPr="00FF117A">
        <w:rPr>
          <w:rFonts w:hint="eastAsia"/>
        </w:rPr>
        <w:t>を引いて、不足分を算出</w:t>
      </w:r>
    </w:p>
    <w:p w14:paraId="79D7A503" w14:textId="77777777" w:rsidR="00DD76CE" w:rsidRPr="00FF117A" w:rsidRDefault="00DD76CE" w:rsidP="00DD76CE"/>
    <w:p w14:paraId="60E2627E" w14:textId="77777777" w:rsidR="00DD76CE" w:rsidRPr="00FF117A" w:rsidRDefault="00DD76CE" w:rsidP="00DD76CE">
      <w:r w:rsidRPr="00FF117A">
        <w:rPr>
          <w:rFonts w:hint="eastAsia"/>
        </w:rPr>
        <w:t>さん。私と家族特有の、ないと困るものを書きだそう！薬、めがね等</w:t>
      </w:r>
    </w:p>
    <w:p w14:paraId="67E96618" w14:textId="77777777" w:rsidR="00DD76CE" w:rsidRPr="00FF117A" w:rsidRDefault="00DD76CE" w:rsidP="00DD76CE"/>
    <w:p w14:paraId="7FFE9D40" w14:textId="77777777" w:rsidR="00DD76CE" w:rsidRPr="00FF117A" w:rsidRDefault="00DD76CE" w:rsidP="00DD76CE">
      <w:r w:rsidRPr="00FF117A">
        <w:rPr>
          <w:rFonts w:hint="eastAsia"/>
        </w:rPr>
        <w:t>ポイント</w:t>
      </w:r>
    </w:p>
    <w:p w14:paraId="65E3AE16" w14:textId="77777777" w:rsidR="00DD76CE" w:rsidRPr="00FF117A" w:rsidRDefault="00DD76CE" w:rsidP="00DD76CE">
      <w:r w:rsidRPr="00FF117A">
        <w:rPr>
          <w:rFonts w:hint="eastAsia"/>
        </w:rPr>
        <w:t>不足しているものがあれば追加して、</w:t>
      </w:r>
      <w:r w:rsidRPr="00FF117A">
        <w:rPr>
          <w:rFonts w:hint="eastAsia"/>
        </w:rPr>
        <w:t>1</w:t>
      </w:r>
      <w:r w:rsidRPr="00FF117A">
        <w:rPr>
          <w:rFonts w:hint="eastAsia"/>
        </w:rPr>
        <w:t>週間分の備えをしておきましょう。使った分を補充するかたちで備えを続ける、ローリングストック（循環備蓄）方式を取り入れて常に備えましょう。</w:t>
      </w:r>
    </w:p>
    <w:p w14:paraId="67A08B96" w14:textId="77777777" w:rsidR="00DD76CE" w:rsidRPr="00FF117A" w:rsidRDefault="00DD76CE" w:rsidP="00DD76CE"/>
    <w:p w14:paraId="180A2370" w14:textId="3ABFAB19" w:rsidR="00DD76CE" w:rsidRPr="00FF117A" w:rsidRDefault="00DD76CE" w:rsidP="00DD76CE">
      <w:r w:rsidRPr="00FF117A">
        <w:rPr>
          <w:rFonts w:hint="eastAsia"/>
        </w:rPr>
        <w:t>ごじゅうろくページ</w:t>
      </w:r>
    </w:p>
    <w:p w14:paraId="57FE4E10" w14:textId="77777777" w:rsidR="00DD76CE" w:rsidRPr="00FF117A" w:rsidRDefault="00DD76CE" w:rsidP="00DD76CE"/>
    <w:p w14:paraId="52059580" w14:textId="77777777" w:rsidR="00DD76CE" w:rsidRPr="00FF117A" w:rsidRDefault="00DD76CE" w:rsidP="00DD76CE">
      <w:r w:rsidRPr="00FF117A">
        <w:rPr>
          <w:rFonts w:hint="eastAsia"/>
        </w:rPr>
        <w:t>ご。防災の輪を広げよう</w:t>
      </w:r>
    </w:p>
    <w:p w14:paraId="3B453999" w14:textId="77777777" w:rsidR="00DD76CE" w:rsidRPr="00FF117A" w:rsidRDefault="00DD76CE" w:rsidP="00DD76CE">
      <w:r w:rsidRPr="00FF117A">
        <w:rPr>
          <w:rFonts w:hint="eastAsia"/>
        </w:rPr>
        <w:t>いち。防災イベントに参加しよう</w:t>
      </w:r>
    </w:p>
    <w:p w14:paraId="69BF8436" w14:textId="77777777" w:rsidR="00DD76CE" w:rsidRPr="00FF117A" w:rsidRDefault="00DD76CE" w:rsidP="00DD76CE">
      <w:r w:rsidRPr="00FF117A">
        <w:rPr>
          <w:rFonts w:hint="eastAsia"/>
        </w:rPr>
        <w:t>大地震が発生した直後は、自宅が火災にあったり、一人では避難することが困難な状況になるかもしれません。その時、助けになるのが隣近所、地域に住む方々です。日頃から地域の活動を通じて顔のみえる関係をつくっておくことで、いざというときに協力し合うことができます。まずは、地域のイベントに参加する等してみましょう</w:t>
      </w:r>
    </w:p>
    <w:p w14:paraId="733FFF74" w14:textId="77777777" w:rsidR="00DD76CE" w:rsidRPr="00FF117A" w:rsidRDefault="00DD76CE" w:rsidP="00DD76CE"/>
    <w:p w14:paraId="7937FE4C" w14:textId="77777777" w:rsidR="00DD76CE" w:rsidRPr="00FF117A" w:rsidRDefault="00DD76CE" w:rsidP="00DD76CE">
      <w:r w:rsidRPr="00FF117A">
        <w:rPr>
          <w:rFonts w:hint="eastAsia"/>
        </w:rPr>
        <w:t>活動事例</w:t>
      </w:r>
    </w:p>
    <w:p w14:paraId="74239EDF" w14:textId="77777777" w:rsidR="00DD76CE" w:rsidRPr="00FF117A" w:rsidRDefault="00DD76CE" w:rsidP="00DD76CE">
      <w:r w:rsidRPr="00FF117A">
        <w:rPr>
          <w:rFonts w:hint="eastAsia"/>
        </w:rPr>
        <w:t>まずは気軽にイベントに参加しよう！</w:t>
      </w:r>
    </w:p>
    <w:p w14:paraId="1592B532" w14:textId="77777777" w:rsidR="00DD76CE" w:rsidRPr="00FF117A" w:rsidRDefault="00DD76CE" w:rsidP="00DD76CE">
      <w:r w:rsidRPr="00FF117A">
        <w:rPr>
          <w:rFonts w:hint="eastAsia"/>
        </w:rPr>
        <w:t>区内では防災に限らず様々なイベントが地域で開催されています。まずは気になるイベントに気軽に参加して、地域でのつながりを持ちましょう。</w:t>
      </w:r>
    </w:p>
    <w:p w14:paraId="383DED19" w14:textId="77777777" w:rsidR="00DD76CE" w:rsidRPr="00FF117A" w:rsidRDefault="00DD76CE" w:rsidP="00DD76CE"/>
    <w:p w14:paraId="3ABD98D2" w14:textId="77777777" w:rsidR="00DD76CE" w:rsidRPr="00FF117A" w:rsidRDefault="00DD76CE" w:rsidP="00DD76CE">
      <w:r w:rsidRPr="00FF117A">
        <w:rPr>
          <w:rFonts w:hint="eastAsia"/>
        </w:rPr>
        <w:t>災害がもたらす被害・影響と</w:t>
      </w:r>
      <w:r w:rsidRPr="00FF117A">
        <w:rPr>
          <w:rFonts w:hint="eastAsia"/>
        </w:rPr>
        <w:t xml:space="preserve"> </w:t>
      </w:r>
      <w:r w:rsidRPr="00FF117A">
        <w:rPr>
          <w:rFonts w:hint="eastAsia"/>
        </w:rPr>
        <w:t>アレルギー疾患のための備え</w:t>
      </w:r>
    </w:p>
    <w:p w14:paraId="169C87BC" w14:textId="77777777" w:rsidR="00DD76CE" w:rsidRPr="00FF117A" w:rsidRDefault="00DD76CE" w:rsidP="00DD76CE">
      <w:r w:rsidRPr="00FF117A">
        <w:rPr>
          <w:rFonts w:hint="eastAsia"/>
        </w:rPr>
        <w:t>アレルギーの正しい理解をサポートするみんなの会</w:t>
      </w:r>
    </w:p>
    <w:p w14:paraId="0E0FE9CD" w14:textId="77777777" w:rsidR="00DD76CE" w:rsidRPr="00FF117A" w:rsidRDefault="00DD76CE" w:rsidP="00DD76CE"/>
    <w:p w14:paraId="13892149" w14:textId="77777777" w:rsidR="00DD76CE" w:rsidRPr="00FF117A" w:rsidRDefault="00DD76CE" w:rsidP="00DD76CE">
      <w:r w:rsidRPr="00FF117A">
        <w:rPr>
          <w:rFonts w:hint="eastAsia"/>
        </w:rPr>
        <w:t>「アレルギーの正しい理解をサポートするみんなの会」では、アレルギーに興味のある方を対象に定期的なイベントを開催しています。過去には防災を通してアレルギー対応を考えるワークショップを開催したこともありました。興味があるイベントが地域で開催される場合には、積極的に参加しましょう。</w:t>
      </w:r>
    </w:p>
    <w:p w14:paraId="0ECEAFC2" w14:textId="77777777" w:rsidR="00DD76CE" w:rsidRPr="00FF117A" w:rsidRDefault="00DD76CE" w:rsidP="00DD76CE"/>
    <w:p w14:paraId="1AD51C23" w14:textId="6613ABB5" w:rsidR="00DD76CE" w:rsidRPr="00FF117A" w:rsidRDefault="00DD76CE" w:rsidP="00DD76CE">
      <w:r w:rsidRPr="00FF117A">
        <w:rPr>
          <w:rFonts w:hint="eastAsia"/>
        </w:rPr>
        <w:t>ごじゅうななページ</w:t>
      </w:r>
    </w:p>
    <w:p w14:paraId="7CA528C1" w14:textId="77777777" w:rsidR="00DD76CE" w:rsidRPr="00FF117A" w:rsidRDefault="00DD76CE" w:rsidP="00DD76CE"/>
    <w:p w14:paraId="67195D3C" w14:textId="77777777" w:rsidR="00DD76CE" w:rsidRPr="00FF117A" w:rsidRDefault="00DD76CE" w:rsidP="00DD76CE">
      <w:r w:rsidRPr="00FF117A">
        <w:rPr>
          <w:rFonts w:hint="eastAsia"/>
        </w:rPr>
        <w:t>防災区民組織の活動に参加しよう</w:t>
      </w:r>
    </w:p>
    <w:p w14:paraId="531AC101" w14:textId="77777777" w:rsidR="00DD76CE" w:rsidRPr="00FF117A" w:rsidRDefault="00DD76CE" w:rsidP="00DD76CE"/>
    <w:p w14:paraId="446B2705" w14:textId="77777777" w:rsidR="00DD76CE" w:rsidRPr="00FF117A" w:rsidRDefault="00DD76CE" w:rsidP="00DD76CE">
      <w:r w:rsidRPr="00FF117A">
        <w:rPr>
          <w:rFonts w:hint="eastAsia"/>
        </w:rPr>
        <w:t>区では、町会・自治会等の単位で防災活動を行う「防災区民組織」が結成されています。日頃から訓練をおこなっています。災害じは、初期消火、応急活動、避難じょ運営等、地域の中心となって活動するため、地域に密着した身近な防災啓発や本格的な総合防災訓練等も開催しています。</w:t>
      </w:r>
    </w:p>
    <w:p w14:paraId="5DC4B49F" w14:textId="77777777" w:rsidR="00DD76CE" w:rsidRPr="00FF117A" w:rsidRDefault="00DD76CE" w:rsidP="00DD76CE"/>
    <w:p w14:paraId="5E520E61" w14:textId="77777777" w:rsidR="00DD76CE" w:rsidRPr="00FF117A" w:rsidRDefault="00DD76CE" w:rsidP="00DD76CE">
      <w:r w:rsidRPr="00FF117A">
        <w:rPr>
          <w:rFonts w:hint="eastAsia"/>
        </w:rPr>
        <w:t>活動事例</w:t>
      </w:r>
    </w:p>
    <w:p w14:paraId="0CFE782E" w14:textId="77777777" w:rsidR="00DD76CE" w:rsidRPr="00FF117A" w:rsidRDefault="00DD76CE" w:rsidP="00DD76CE">
      <w:r w:rsidRPr="00FF117A">
        <w:rPr>
          <w:rFonts w:hint="eastAsia"/>
        </w:rPr>
        <w:t>気軽に参加できる地域の防災イベントに行ってみよう！</w:t>
      </w:r>
    </w:p>
    <w:p w14:paraId="1955477E" w14:textId="77777777" w:rsidR="00DD76CE" w:rsidRPr="00FF117A" w:rsidRDefault="00DD76CE" w:rsidP="00DD76CE">
      <w:r w:rsidRPr="00FF117A">
        <w:rPr>
          <w:rFonts w:hint="eastAsia"/>
        </w:rPr>
        <w:t>桜をめでながら防災用品の体験会、品川区、大井三丁目町会</w:t>
      </w:r>
    </w:p>
    <w:p w14:paraId="77A46AE3" w14:textId="77777777" w:rsidR="00DD76CE" w:rsidRPr="00FF117A" w:rsidRDefault="00DD76CE" w:rsidP="00DD76CE">
      <w:r w:rsidRPr="00FF117A">
        <w:rPr>
          <w:rFonts w:hint="eastAsia"/>
        </w:rPr>
        <w:t>大井三丁目町会では、町会が準備している防災用品を気軽に見て体験できるイベントを開催しています。花見もかねて桜のシーズンに開催することで、地域で顔のみえる関係や災害時に協力しあえる輪を広げています。</w:t>
      </w:r>
    </w:p>
    <w:p w14:paraId="79A5768E" w14:textId="77777777" w:rsidR="00DD76CE" w:rsidRPr="00FF117A" w:rsidRDefault="00DD76CE" w:rsidP="00DD76CE"/>
    <w:p w14:paraId="5BC21B99" w14:textId="77777777" w:rsidR="00DD76CE" w:rsidRPr="00FF117A" w:rsidRDefault="00DD76CE" w:rsidP="00DD76CE">
      <w:r w:rsidRPr="00FF117A">
        <w:rPr>
          <w:rFonts w:hint="eastAsia"/>
        </w:rPr>
        <w:t>活動事例</w:t>
      </w:r>
    </w:p>
    <w:p w14:paraId="40A999B8" w14:textId="77777777" w:rsidR="00DD76CE" w:rsidRPr="00FF117A" w:rsidRDefault="00DD76CE" w:rsidP="00DD76CE">
      <w:r w:rsidRPr="00FF117A">
        <w:rPr>
          <w:rFonts w:hint="eastAsia"/>
        </w:rPr>
        <w:t>子どもと一緒に防災訓練に参加しよう！</w:t>
      </w:r>
    </w:p>
    <w:p w14:paraId="457AF937" w14:textId="77777777" w:rsidR="00DD76CE" w:rsidRPr="00FF117A" w:rsidRDefault="00DD76CE" w:rsidP="00DD76CE">
      <w:r w:rsidRPr="00FF117A">
        <w:rPr>
          <w:rFonts w:hint="eastAsia"/>
        </w:rPr>
        <w:t>ラジオ体操での防災イベント、品川区、いずるいし町会</w:t>
      </w:r>
    </w:p>
    <w:p w14:paraId="19B796DD" w14:textId="77777777" w:rsidR="00DD76CE" w:rsidRPr="00FF117A" w:rsidRDefault="00DD76CE" w:rsidP="00DD76CE">
      <w:r w:rsidRPr="00FF117A">
        <w:rPr>
          <w:rFonts w:hint="eastAsia"/>
        </w:rPr>
        <w:t>いずるいし町会では、毎年、学校が夏休みとなる時期のラジオ体操の後を活用して行う、街頭消火器格納箱設置確認ラリー等、子どもたちと家族連れが楽しみながら体験する防災イベントをおこなっています。みんなで楽しみながら、いざというときのために知っておくとよい知識や技術を、身につけ、防災りょくを高めています。</w:t>
      </w:r>
    </w:p>
    <w:p w14:paraId="332354A2" w14:textId="77777777" w:rsidR="00DD76CE" w:rsidRPr="00FF117A" w:rsidRDefault="00DD76CE" w:rsidP="00DD76CE"/>
    <w:p w14:paraId="785DB48C" w14:textId="26672190" w:rsidR="00DD76CE" w:rsidRPr="00FF117A" w:rsidRDefault="00DD76CE" w:rsidP="00DD76CE"/>
    <w:p w14:paraId="3DE45087" w14:textId="77777777" w:rsidR="00DD76CE" w:rsidRPr="00FF117A" w:rsidRDefault="00DD76CE" w:rsidP="00DD76CE"/>
    <w:p w14:paraId="7AF213A5" w14:textId="77777777" w:rsidR="00DD76CE" w:rsidRPr="00FF117A" w:rsidRDefault="00DD76CE" w:rsidP="00DD76CE"/>
    <w:p w14:paraId="33E8A185" w14:textId="77777777" w:rsidR="00DD76CE" w:rsidRPr="00FF117A" w:rsidRDefault="00DD76CE" w:rsidP="00DD76CE"/>
    <w:p w14:paraId="7E893977" w14:textId="77777777" w:rsidR="00DD76CE" w:rsidRPr="00FF117A" w:rsidRDefault="00DD76CE" w:rsidP="00DD76CE"/>
    <w:p w14:paraId="716E7560" w14:textId="77777777" w:rsidR="00DD76CE" w:rsidRPr="00FF117A" w:rsidRDefault="00DD76CE" w:rsidP="00DD76CE"/>
    <w:p w14:paraId="5675379B" w14:textId="77777777" w:rsidR="00DD76CE" w:rsidRPr="00FF117A" w:rsidRDefault="00DD76CE" w:rsidP="00DD76CE"/>
    <w:p w14:paraId="3BD6C7FE" w14:textId="77777777" w:rsidR="00DD76CE" w:rsidRPr="00FF117A" w:rsidRDefault="00DD76CE" w:rsidP="00DD76CE"/>
    <w:p w14:paraId="39C3260D" w14:textId="77777777" w:rsidR="00DD76CE" w:rsidRPr="00FF117A" w:rsidRDefault="00DD76CE" w:rsidP="00DD76CE"/>
    <w:p w14:paraId="0E97A534" w14:textId="77777777" w:rsidR="00DD76CE" w:rsidRPr="00FF117A" w:rsidRDefault="00DD76CE" w:rsidP="00DD76CE"/>
    <w:p w14:paraId="6AA9859E" w14:textId="77777777" w:rsidR="00DD76CE" w:rsidRPr="00FF117A" w:rsidRDefault="00DD76CE" w:rsidP="00DD76CE"/>
    <w:p w14:paraId="0477F46A" w14:textId="77777777" w:rsidR="00DD76CE" w:rsidRPr="00FF117A" w:rsidRDefault="00DD76CE" w:rsidP="00DD76CE"/>
    <w:p w14:paraId="1FEFE192" w14:textId="77777777" w:rsidR="00DD76CE" w:rsidRPr="00FF117A" w:rsidRDefault="00DD76CE" w:rsidP="00DD76CE"/>
    <w:p w14:paraId="50AD4F7E" w14:textId="77777777" w:rsidR="00DD76CE" w:rsidRPr="00FF117A" w:rsidRDefault="00DD76CE" w:rsidP="00DD76CE"/>
    <w:p w14:paraId="23CF6A1E" w14:textId="77777777" w:rsidR="00DD76CE" w:rsidRPr="00FF117A" w:rsidRDefault="00DD76CE" w:rsidP="00DD76CE"/>
    <w:p w14:paraId="6726D677" w14:textId="77777777" w:rsidR="00DD76CE" w:rsidRPr="00FF117A" w:rsidRDefault="00DD76CE" w:rsidP="00DD76CE"/>
    <w:p w14:paraId="57FE7DB4" w14:textId="77777777" w:rsidR="00DD76CE" w:rsidRPr="00FF117A" w:rsidRDefault="00DD76CE" w:rsidP="00DD76CE"/>
    <w:p w14:paraId="59294080" w14:textId="77777777" w:rsidR="00DD76CE" w:rsidRPr="00FF117A" w:rsidRDefault="00DD76CE" w:rsidP="00DD76CE"/>
    <w:p w14:paraId="4CADF0CD" w14:textId="77777777" w:rsidR="00DD76CE" w:rsidRPr="00FF117A" w:rsidRDefault="00DD76CE" w:rsidP="00DD76CE"/>
    <w:p w14:paraId="47FBCC34" w14:textId="77777777" w:rsidR="00DD76CE" w:rsidRPr="00FF117A" w:rsidRDefault="00DD76CE" w:rsidP="00DD76CE"/>
    <w:p w14:paraId="21D5B7AA" w14:textId="77777777" w:rsidR="00DD76CE" w:rsidRPr="00FF117A" w:rsidRDefault="00DD76CE" w:rsidP="00DD76CE"/>
    <w:p w14:paraId="1EF3C742" w14:textId="77777777" w:rsidR="00DD76CE" w:rsidRPr="00FF117A" w:rsidRDefault="00DD76CE" w:rsidP="00DD76CE"/>
    <w:p w14:paraId="4678643E" w14:textId="77777777" w:rsidR="00DD76CE" w:rsidRPr="00FF117A" w:rsidRDefault="00DD76CE" w:rsidP="00DD76CE"/>
    <w:p w14:paraId="13AA7A9D" w14:textId="77777777" w:rsidR="00DD76CE" w:rsidRPr="00FF117A" w:rsidRDefault="00DD76CE" w:rsidP="00DD76CE"/>
    <w:p w14:paraId="25C5F243" w14:textId="77777777" w:rsidR="00DD76CE" w:rsidRPr="00FF117A" w:rsidRDefault="00DD76CE" w:rsidP="00DD76CE"/>
    <w:p w14:paraId="35EBC1BE" w14:textId="77777777" w:rsidR="00DD76CE" w:rsidRPr="00FF117A" w:rsidRDefault="00DD76CE" w:rsidP="00DD76CE"/>
    <w:p w14:paraId="307461DA" w14:textId="77777777" w:rsidR="00DD76CE" w:rsidRPr="00FF117A" w:rsidRDefault="00DD76CE" w:rsidP="00DD76CE"/>
    <w:p w14:paraId="7BDABB23" w14:textId="77777777" w:rsidR="00DD76CE" w:rsidRPr="00FF117A" w:rsidRDefault="00DD76CE" w:rsidP="00DD76CE"/>
    <w:p w14:paraId="7F4AACD2" w14:textId="77777777" w:rsidR="00DD76CE" w:rsidRPr="00FF117A" w:rsidRDefault="00DD76CE" w:rsidP="00DD76CE"/>
    <w:p w14:paraId="02F6FC10" w14:textId="77777777" w:rsidR="00DD76CE" w:rsidRPr="00FF117A" w:rsidRDefault="00DD76CE" w:rsidP="00DD76CE"/>
    <w:p w14:paraId="5830A3DD" w14:textId="77777777" w:rsidR="00DD76CE" w:rsidRPr="00FF117A" w:rsidRDefault="00DD76CE" w:rsidP="00DD76CE"/>
    <w:p w14:paraId="5D0B3C03" w14:textId="77777777" w:rsidR="00DD76CE" w:rsidRPr="00FF117A" w:rsidRDefault="00DD76CE" w:rsidP="00DD76CE"/>
    <w:p w14:paraId="130A310F" w14:textId="77777777" w:rsidR="00DD76CE" w:rsidRPr="00FF117A" w:rsidRDefault="00DD76CE" w:rsidP="00DD76CE"/>
    <w:p w14:paraId="0908CA7E" w14:textId="77777777" w:rsidR="00DD76CE" w:rsidRPr="00FF117A" w:rsidRDefault="00DD76CE" w:rsidP="00DD76CE"/>
    <w:p w14:paraId="314D0689" w14:textId="77777777" w:rsidR="00DD76CE" w:rsidRPr="00FF117A" w:rsidRDefault="00DD76CE" w:rsidP="00DD76CE"/>
    <w:p w14:paraId="189C4DC5" w14:textId="77777777" w:rsidR="00DD76CE" w:rsidRPr="00FF117A" w:rsidRDefault="00DD76CE" w:rsidP="00DD76CE"/>
    <w:p w14:paraId="3F604EBD" w14:textId="77777777" w:rsidR="00DD76CE" w:rsidRPr="00FF117A" w:rsidRDefault="00DD76CE" w:rsidP="00DD76CE"/>
    <w:p w14:paraId="6CB99022" w14:textId="77777777" w:rsidR="00DD76CE" w:rsidRPr="00FF117A" w:rsidRDefault="00DD76CE" w:rsidP="00DD76CE"/>
    <w:p w14:paraId="25DB62A3" w14:textId="77777777" w:rsidR="00DD76CE" w:rsidRPr="00FF117A" w:rsidRDefault="00DD76CE" w:rsidP="00DD76CE"/>
    <w:p w14:paraId="6C63CB79" w14:textId="77777777" w:rsidR="00DD76CE" w:rsidRPr="00FF117A" w:rsidRDefault="00DD76CE" w:rsidP="00DD76CE"/>
    <w:p w14:paraId="4B81CD01" w14:textId="77777777" w:rsidR="00DD76CE" w:rsidRPr="00FF117A" w:rsidRDefault="00DD76CE" w:rsidP="00DD76CE"/>
    <w:p w14:paraId="00C623F8" w14:textId="77777777" w:rsidR="00DD76CE" w:rsidRPr="00FF117A" w:rsidRDefault="00DD76CE" w:rsidP="00DD76CE"/>
    <w:p w14:paraId="4C5E8FEC" w14:textId="77777777" w:rsidR="00DD76CE" w:rsidRPr="00FF117A" w:rsidRDefault="00DD76CE" w:rsidP="00DD76CE"/>
    <w:p w14:paraId="62C43EBA" w14:textId="77777777" w:rsidR="00DD76CE" w:rsidRPr="00FF117A" w:rsidRDefault="00DD76CE" w:rsidP="00DD76CE"/>
    <w:p w14:paraId="1DA763C1" w14:textId="77777777" w:rsidR="00DD76CE" w:rsidRPr="00FF117A" w:rsidRDefault="00DD76CE" w:rsidP="00DD76CE"/>
    <w:p w14:paraId="39AA9218" w14:textId="77777777" w:rsidR="00DD76CE" w:rsidRPr="00FF117A" w:rsidRDefault="00DD76CE" w:rsidP="00DD76CE"/>
    <w:p w14:paraId="5FB37849" w14:textId="77777777" w:rsidR="00DD76CE" w:rsidRPr="00FF117A" w:rsidRDefault="00DD76CE" w:rsidP="00DD76CE"/>
    <w:p w14:paraId="1C0DD1ED" w14:textId="77777777" w:rsidR="00DD76CE" w:rsidRPr="00FF117A" w:rsidRDefault="00DD76CE" w:rsidP="00DD76CE"/>
    <w:p w14:paraId="593B26F8" w14:textId="77777777" w:rsidR="00DD76CE" w:rsidRPr="00FF117A" w:rsidRDefault="00DD76CE" w:rsidP="00DD76CE"/>
    <w:p w14:paraId="6A5FF433" w14:textId="77777777" w:rsidR="00DD76CE" w:rsidRPr="00FF117A" w:rsidRDefault="00DD76CE" w:rsidP="00DD76CE"/>
    <w:p w14:paraId="7E283625" w14:textId="77777777" w:rsidR="00DD76CE" w:rsidRPr="00FF117A" w:rsidRDefault="00DD76CE" w:rsidP="00DD76CE"/>
    <w:p w14:paraId="5B79BC60" w14:textId="77777777" w:rsidR="00DD76CE" w:rsidRPr="00FF117A" w:rsidRDefault="00DD76CE" w:rsidP="00DD76CE"/>
    <w:p w14:paraId="683C8F88" w14:textId="77777777" w:rsidR="00DD76CE" w:rsidRPr="00FF117A" w:rsidRDefault="00DD76CE" w:rsidP="00DD76CE"/>
    <w:p w14:paraId="765B3A61" w14:textId="77777777" w:rsidR="00DD76CE" w:rsidRPr="00FF117A" w:rsidRDefault="00DD76CE" w:rsidP="00DD76CE"/>
    <w:p w14:paraId="24DBA39C" w14:textId="77777777" w:rsidR="00DD76CE" w:rsidRPr="00FF117A" w:rsidRDefault="00DD76CE" w:rsidP="00DD76CE"/>
    <w:p w14:paraId="56C1DAA0" w14:textId="77777777" w:rsidR="00DD76CE" w:rsidRPr="00FF117A" w:rsidRDefault="00DD76CE" w:rsidP="00DD76CE"/>
    <w:p w14:paraId="65ED22BC" w14:textId="77777777" w:rsidR="00DD76CE" w:rsidRPr="00FF117A" w:rsidRDefault="00DD76CE" w:rsidP="00DD76CE"/>
    <w:p w14:paraId="555A74BD" w14:textId="77777777" w:rsidR="00DD76CE" w:rsidRPr="00FF117A" w:rsidRDefault="00DD76CE" w:rsidP="00DD76CE"/>
    <w:p w14:paraId="0A3D6CD3" w14:textId="77777777" w:rsidR="00DD76CE" w:rsidRPr="00FF117A" w:rsidRDefault="00DD76CE" w:rsidP="00DD76CE"/>
    <w:p w14:paraId="7010FF3B" w14:textId="77777777" w:rsidR="00DD76CE" w:rsidRPr="00FF117A" w:rsidRDefault="00DD76CE" w:rsidP="00DD76CE"/>
    <w:p w14:paraId="159EE8FB" w14:textId="77777777" w:rsidR="00DD76CE" w:rsidRPr="00FF117A" w:rsidRDefault="00DD76CE" w:rsidP="00DD76CE"/>
    <w:p w14:paraId="0C5CA45A" w14:textId="77777777" w:rsidR="00DD76CE" w:rsidRPr="00FF117A" w:rsidRDefault="00DD76CE" w:rsidP="00DD76CE"/>
    <w:p w14:paraId="5919C8E4" w14:textId="77777777" w:rsidR="00DD76CE" w:rsidRPr="00FF117A" w:rsidRDefault="00DD76CE" w:rsidP="00DD76CE"/>
    <w:p w14:paraId="4D3CB582" w14:textId="77777777" w:rsidR="00DD76CE" w:rsidRPr="00FF117A" w:rsidRDefault="00DD76CE" w:rsidP="00DD76CE"/>
    <w:p w14:paraId="19206A8A" w14:textId="77777777" w:rsidR="00DD76CE" w:rsidRPr="00FF117A" w:rsidRDefault="00DD76CE" w:rsidP="00DD76CE"/>
    <w:p w14:paraId="0BA3E556" w14:textId="77777777" w:rsidR="00DD76CE" w:rsidRPr="00FF117A" w:rsidRDefault="00DD76CE" w:rsidP="00DD76CE"/>
    <w:p w14:paraId="29A1C65F" w14:textId="77777777" w:rsidR="00DD76CE" w:rsidRPr="00FF117A" w:rsidRDefault="00DD76CE" w:rsidP="00DD76CE"/>
    <w:p w14:paraId="07A40FDF" w14:textId="77777777" w:rsidR="00DD76CE" w:rsidRPr="00FF117A" w:rsidRDefault="00DD76CE" w:rsidP="00DD76CE"/>
    <w:p w14:paraId="3C018B0B" w14:textId="77777777" w:rsidR="00DD76CE" w:rsidRPr="00FF117A" w:rsidRDefault="00DD76CE" w:rsidP="00DD76CE"/>
    <w:p w14:paraId="22400535" w14:textId="77777777" w:rsidR="00DD76CE" w:rsidRPr="00FF117A" w:rsidRDefault="00DD76CE" w:rsidP="00DD76CE"/>
    <w:p w14:paraId="0D147E6D" w14:textId="77777777" w:rsidR="00DD76CE" w:rsidRPr="00FF117A" w:rsidRDefault="00DD76CE" w:rsidP="00DD76CE"/>
    <w:p w14:paraId="6642C99A" w14:textId="77777777" w:rsidR="00DD76CE" w:rsidRPr="00FF117A" w:rsidRDefault="00DD76CE" w:rsidP="00DD76CE"/>
    <w:p w14:paraId="2B3D0704" w14:textId="77777777" w:rsidR="00DD76CE" w:rsidRPr="00FF117A" w:rsidRDefault="00DD76CE" w:rsidP="00DD76CE"/>
    <w:p w14:paraId="244178CC" w14:textId="77777777" w:rsidR="00DD76CE" w:rsidRPr="00FF117A" w:rsidRDefault="00DD76CE" w:rsidP="00DD76CE"/>
    <w:p w14:paraId="7EC40179" w14:textId="77777777" w:rsidR="00DD76CE" w:rsidRPr="00FF117A" w:rsidRDefault="00DD76CE" w:rsidP="00DD76CE"/>
    <w:p w14:paraId="40797738" w14:textId="77777777" w:rsidR="00DD76CE" w:rsidRPr="00FF117A" w:rsidRDefault="00DD76CE" w:rsidP="00DD76CE"/>
    <w:p w14:paraId="0EDF675A" w14:textId="77777777" w:rsidR="00DD76CE" w:rsidRPr="00FF117A" w:rsidRDefault="00DD76CE" w:rsidP="00DD76CE"/>
    <w:p w14:paraId="69F4AD12" w14:textId="3A192A04" w:rsidR="00016DAF" w:rsidRPr="00FF117A" w:rsidRDefault="00016DAF" w:rsidP="00016DAF"/>
    <w:sectPr w:rsidR="00016DAF" w:rsidRPr="00FF11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2225A" w14:textId="77777777" w:rsidR="001C12EA" w:rsidRDefault="001C12EA" w:rsidP="001E3DEE">
      <w:r>
        <w:separator/>
      </w:r>
    </w:p>
  </w:endnote>
  <w:endnote w:type="continuationSeparator" w:id="0">
    <w:p w14:paraId="0E5A8488" w14:textId="77777777" w:rsidR="001C12EA" w:rsidRDefault="001C12EA" w:rsidP="001E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34BD4" w14:textId="77777777" w:rsidR="001C12EA" w:rsidRDefault="001C12EA" w:rsidP="001E3DEE">
      <w:r>
        <w:separator/>
      </w:r>
    </w:p>
  </w:footnote>
  <w:footnote w:type="continuationSeparator" w:id="0">
    <w:p w14:paraId="0C79C4CE" w14:textId="77777777" w:rsidR="001C12EA" w:rsidRDefault="001C12EA" w:rsidP="001E3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71"/>
    <w:rsid w:val="00016DAF"/>
    <w:rsid w:val="00085D8A"/>
    <w:rsid w:val="000F2518"/>
    <w:rsid w:val="00115786"/>
    <w:rsid w:val="001C12EA"/>
    <w:rsid w:val="001E3DEE"/>
    <w:rsid w:val="00217643"/>
    <w:rsid w:val="0030091C"/>
    <w:rsid w:val="003E755F"/>
    <w:rsid w:val="00436130"/>
    <w:rsid w:val="0049455C"/>
    <w:rsid w:val="004F0B8C"/>
    <w:rsid w:val="00844E71"/>
    <w:rsid w:val="00871B5A"/>
    <w:rsid w:val="00A11A03"/>
    <w:rsid w:val="00A25D61"/>
    <w:rsid w:val="00B41950"/>
    <w:rsid w:val="00BC0A8D"/>
    <w:rsid w:val="00BD0F3B"/>
    <w:rsid w:val="00DD76CE"/>
    <w:rsid w:val="00E13796"/>
    <w:rsid w:val="00FF11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9C6339"/>
  <w15:chartTrackingRefBased/>
  <w15:docId w15:val="{8A3E1697-2363-4999-A1E7-1A0D7B3C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1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DEE"/>
    <w:pPr>
      <w:tabs>
        <w:tab w:val="center" w:pos="4252"/>
        <w:tab w:val="right" w:pos="8504"/>
      </w:tabs>
      <w:snapToGrid w:val="0"/>
    </w:pPr>
  </w:style>
  <w:style w:type="character" w:customStyle="1" w:styleId="a4">
    <w:name w:val="ヘッダー (文字)"/>
    <w:basedOn w:val="a0"/>
    <w:link w:val="a3"/>
    <w:uiPriority w:val="99"/>
    <w:rsid w:val="001E3DEE"/>
    <w:rPr>
      <w:sz w:val="21"/>
      <w:szCs w:val="22"/>
    </w:rPr>
  </w:style>
  <w:style w:type="paragraph" w:styleId="a5">
    <w:name w:val="footer"/>
    <w:basedOn w:val="a"/>
    <w:link w:val="a6"/>
    <w:uiPriority w:val="99"/>
    <w:unhideWhenUsed/>
    <w:rsid w:val="001E3DEE"/>
    <w:pPr>
      <w:tabs>
        <w:tab w:val="center" w:pos="4252"/>
        <w:tab w:val="right" w:pos="8504"/>
      </w:tabs>
      <w:snapToGrid w:val="0"/>
    </w:pPr>
  </w:style>
  <w:style w:type="character" w:customStyle="1" w:styleId="a6">
    <w:name w:val="フッター (文字)"/>
    <w:basedOn w:val="a0"/>
    <w:link w:val="a5"/>
    <w:uiPriority w:val="99"/>
    <w:rsid w:val="001E3DEE"/>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43</Pages>
  <Words>25476</Words>
  <Characters>2203</Characters>
  <Application>Microsoft Office Word</Application>
  <DocSecurity>0</DocSecurity>
  <Lines>18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Natsumi Yamada</dc:creator>
  <cp:keywords/>
  <dc:description/>
  <cp:lastModifiedBy>井上　智也</cp:lastModifiedBy>
  <cp:revision>10</cp:revision>
  <cp:lastPrinted>2024-08-08T06:46:00Z</cp:lastPrinted>
  <dcterms:created xsi:type="dcterms:W3CDTF">2024-08-05T03:51:00Z</dcterms:created>
  <dcterms:modified xsi:type="dcterms:W3CDTF">2024-12-09T07:34:00Z</dcterms:modified>
</cp:coreProperties>
</file>