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135AA" w14:textId="4BA6EC41" w:rsidR="006219BB" w:rsidRPr="00750511" w:rsidRDefault="00F83582" w:rsidP="00D43FE1">
      <w:r w:rsidRPr="00750511">
        <w:rPr>
          <w:rFonts w:hint="eastAsia"/>
        </w:rPr>
        <w:t>ろくじゅっ</w:t>
      </w:r>
      <w:r w:rsidR="00074DC6" w:rsidRPr="00750511">
        <w:rPr>
          <w:rFonts w:hint="eastAsia"/>
        </w:rPr>
        <w:t>ページ</w:t>
      </w:r>
    </w:p>
    <w:p w14:paraId="644633A8" w14:textId="6B81EBA9" w:rsidR="00074DC6" w:rsidRPr="00750511" w:rsidRDefault="00F83582" w:rsidP="00D43FE1">
      <w:r w:rsidRPr="00750511">
        <w:rPr>
          <w:rFonts w:hint="eastAsia"/>
        </w:rPr>
        <w:t>いち</w:t>
      </w:r>
      <w:r w:rsidR="00074DC6" w:rsidRPr="00750511">
        <w:rPr>
          <w:rFonts w:hint="eastAsia"/>
        </w:rPr>
        <w:t>。</w:t>
      </w:r>
      <w:r w:rsidRPr="00750511">
        <w:rPr>
          <w:rFonts w:hint="eastAsia"/>
        </w:rPr>
        <w:t>ふうすいがい</w:t>
      </w:r>
      <w:r w:rsidR="00074DC6" w:rsidRPr="00750511">
        <w:rPr>
          <w:rFonts w:hint="eastAsia"/>
        </w:rPr>
        <w:t>の危険を知ろう</w:t>
      </w:r>
    </w:p>
    <w:p w14:paraId="767A5881" w14:textId="75873584" w:rsidR="00074DC6" w:rsidRPr="00750511" w:rsidRDefault="00F83582" w:rsidP="00D43FE1">
      <w:r w:rsidRPr="00750511">
        <w:rPr>
          <w:rFonts w:hint="eastAsia"/>
        </w:rPr>
        <w:t>いち。ふうすいがい</w:t>
      </w:r>
      <w:r w:rsidR="00074DC6" w:rsidRPr="00750511">
        <w:rPr>
          <w:rFonts w:hint="eastAsia"/>
        </w:rPr>
        <w:t>の危険</w:t>
      </w:r>
    </w:p>
    <w:p w14:paraId="24B2CDF5" w14:textId="77777777" w:rsidR="00074DC6" w:rsidRPr="00750511" w:rsidRDefault="00074DC6" w:rsidP="00D43FE1"/>
    <w:p w14:paraId="74846F5D" w14:textId="486BFE0B" w:rsidR="001975B8" w:rsidRPr="00750511" w:rsidRDefault="001975B8" w:rsidP="001975B8">
      <w:r w:rsidRPr="00750511">
        <w:rPr>
          <w:rFonts w:hint="eastAsia"/>
        </w:rPr>
        <w:t>区では過去に、集中豪雨や台風による洪水や高潮が発生しました。近年は、アスファルト舗装が増えたことで、豪雨時に大量の雨水が一気に河川や下水道に流れ込み、その結果、河川が氾濫したり、雨水が路上に吹き出したりする「都市型水害」が発生しています。</w:t>
      </w:r>
    </w:p>
    <w:p w14:paraId="06E22FF8" w14:textId="77777777" w:rsidR="001975B8" w:rsidRPr="00750511" w:rsidRDefault="001975B8" w:rsidP="00D43FE1"/>
    <w:p w14:paraId="5AE4655A" w14:textId="057197EE" w:rsidR="001975B8" w:rsidRPr="00750511" w:rsidRDefault="001975B8" w:rsidP="00D43FE1">
      <w:r w:rsidRPr="00750511">
        <w:rPr>
          <w:rFonts w:hint="eastAsia"/>
        </w:rPr>
        <w:t>基本</w:t>
      </w:r>
    </w:p>
    <w:p w14:paraId="7A51FF81" w14:textId="16845F86" w:rsidR="001975B8" w:rsidRPr="00750511" w:rsidRDefault="001975B8" w:rsidP="001975B8">
      <w:r w:rsidRPr="00750511">
        <w:rPr>
          <w:rFonts w:hint="eastAsia"/>
        </w:rPr>
        <w:t>ハザードマップで浸水や土砂災害の危険性のある地域が分かる</w:t>
      </w:r>
    </w:p>
    <w:p w14:paraId="77716761" w14:textId="6F51672D" w:rsidR="001975B8" w:rsidRPr="00750511" w:rsidRDefault="001975B8" w:rsidP="001975B8">
      <w:r w:rsidRPr="00750511">
        <w:rPr>
          <w:rFonts w:hint="eastAsia"/>
        </w:rPr>
        <w:t>停電や断水等、生活に様々な影響が発生する可能性もある</w:t>
      </w:r>
    </w:p>
    <w:p w14:paraId="36D31C7B" w14:textId="77777777" w:rsidR="001975B8" w:rsidRPr="00750511" w:rsidRDefault="001975B8" w:rsidP="00D43FE1"/>
    <w:p w14:paraId="35354CEE" w14:textId="31448103" w:rsidR="001975B8" w:rsidRPr="00750511" w:rsidRDefault="001975B8" w:rsidP="00D43FE1">
      <w:r w:rsidRPr="00750511">
        <w:rPr>
          <w:rFonts w:hint="eastAsia"/>
        </w:rPr>
        <w:t>大雨による浸水</w:t>
      </w:r>
    </w:p>
    <w:p w14:paraId="053660CF" w14:textId="5BCA4C76" w:rsidR="001975B8" w:rsidRPr="00750511" w:rsidRDefault="001975B8" w:rsidP="001975B8">
      <w:r w:rsidRPr="00750511">
        <w:rPr>
          <w:rFonts w:hint="eastAsia"/>
        </w:rPr>
        <w:t>大雨による浸水の範囲と深さは、『品川区防災地図』のハザードマップを確認することで分かります。</w:t>
      </w:r>
    </w:p>
    <w:p w14:paraId="4C2B7F37" w14:textId="77777777" w:rsidR="00893B27" w:rsidRPr="00750511" w:rsidRDefault="00F83582" w:rsidP="001975B8">
      <w:r w:rsidRPr="00750511">
        <w:rPr>
          <w:rFonts w:hint="eastAsia"/>
        </w:rPr>
        <w:t>いち</w:t>
      </w:r>
    </w:p>
    <w:p w14:paraId="1CC2EC0F" w14:textId="0C7DAB91" w:rsidR="001975B8" w:rsidRPr="00750511" w:rsidRDefault="001975B8" w:rsidP="001975B8">
      <w:r w:rsidRPr="00750511">
        <w:rPr>
          <w:rFonts w:hint="eastAsia"/>
        </w:rPr>
        <w:t>「浸水ハザードマップ」</w:t>
      </w:r>
    </w:p>
    <w:p w14:paraId="3CA89F8A" w14:textId="12EAE547" w:rsidR="001975B8" w:rsidRPr="00750511" w:rsidRDefault="00F83582" w:rsidP="001975B8">
      <w:r w:rsidRPr="00750511">
        <w:rPr>
          <w:rFonts w:hint="eastAsia"/>
        </w:rPr>
        <w:t>目黒川、立会がわの流域等で想定される最大規模の雨がふ</w:t>
      </w:r>
      <w:r w:rsidR="001975B8" w:rsidRPr="00750511">
        <w:rPr>
          <w:rFonts w:hint="eastAsia"/>
        </w:rPr>
        <w:t>った場合の浸水の範囲と深さが分かります。</w:t>
      </w:r>
    </w:p>
    <w:p w14:paraId="657441C2" w14:textId="77777777" w:rsidR="00893B27" w:rsidRPr="00750511" w:rsidRDefault="00F83582" w:rsidP="001975B8">
      <w:r w:rsidRPr="00750511">
        <w:rPr>
          <w:rFonts w:hint="eastAsia"/>
        </w:rPr>
        <w:t>に</w:t>
      </w:r>
    </w:p>
    <w:p w14:paraId="2BFD5490" w14:textId="516331A4" w:rsidR="001975B8" w:rsidRPr="00750511" w:rsidRDefault="001975B8" w:rsidP="001975B8">
      <w:r w:rsidRPr="00750511">
        <w:rPr>
          <w:rFonts w:hint="eastAsia"/>
        </w:rPr>
        <w:t>「多摩川洪水ハザードマップ」</w:t>
      </w:r>
    </w:p>
    <w:p w14:paraId="7F14CBE1" w14:textId="215DD281" w:rsidR="001975B8" w:rsidRPr="00750511" w:rsidRDefault="001975B8" w:rsidP="001975B8">
      <w:r w:rsidRPr="00750511">
        <w:rPr>
          <w:rFonts w:hint="eastAsia"/>
        </w:rPr>
        <w:t>多摩川流域で想定される最大規模の雨が</w:t>
      </w:r>
      <w:r w:rsidR="00F83582" w:rsidRPr="00750511">
        <w:rPr>
          <w:rFonts w:hint="eastAsia"/>
        </w:rPr>
        <w:t>ふ</w:t>
      </w:r>
      <w:r w:rsidRPr="00750511">
        <w:rPr>
          <w:rFonts w:hint="eastAsia"/>
        </w:rPr>
        <w:t>り、多摩川が決壊した場合の浸水の範囲と深さ、浸水継続時間が分かります。</w:t>
      </w:r>
    </w:p>
    <w:p w14:paraId="00D9297A" w14:textId="77777777" w:rsidR="001975B8" w:rsidRPr="00750511" w:rsidRDefault="001975B8" w:rsidP="00D43FE1"/>
    <w:p w14:paraId="22B9EC31" w14:textId="1675A1C8" w:rsidR="001975B8" w:rsidRPr="00750511" w:rsidRDefault="001975B8" w:rsidP="00D43FE1">
      <w:r w:rsidRPr="00750511">
        <w:rPr>
          <w:rFonts w:hint="eastAsia"/>
        </w:rPr>
        <w:t>ポイント</w:t>
      </w:r>
    </w:p>
    <w:p w14:paraId="68D70912" w14:textId="6D577F86" w:rsidR="001975B8" w:rsidRPr="00750511" w:rsidRDefault="001975B8" w:rsidP="001975B8">
      <w:r w:rsidRPr="00750511">
        <w:rPr>
          <w:rFonts w:hint="eastAsia"/>
        </w:rPr>
        <w:t>ハザードマップは、特定の条件で計算された想定を示すものであり、必ずしも</w:t>
      </w:r>
      <w:r w:rsidR="00F83582" w:rsidRPr="00750511">
        <w:rPr>
          <w:rFonts w:hint="eastAsia"/>
        </w:rPr>
        <w:t>、</w:t>
      </w:r>
      <w:r w:rsidRPr="00750511">
        <w:rPr>
          <w:rFonts w:hint="eastAsia"/>
        </w:rPr>
        <w:t>マップどおりの浸水が起こるわけではありません。状況に応じた行動をこころがけてください。</w:t>
      </w:r>
    </w:p>
    <w:p w14:paraId="6A167A4A" w14:textId="6BAB4791" w:rsidR="001975B8" w:rsidRPr="00750511" w:rsidRDefault="001975B8" w:rsidP="00D43FE1"/>
    <w:p w14:paraId="13A1623F" w14:textId="0DD27836" w:rsidR="00875F3A" w:rsidRPr="00750511" w:rsidRDefault="00875F3A" w:rsidP="00875F3A">
      <w:r w:rsidRPr="00750511">
        <w:rPr>
          <w:rFonts w:hint="eastAsia"/>
        </w:rPr>
        <w:t>ろくじゅういちページ</w:t>
      </w:r>
    </w:p>
    <w:p w14:paraId="3142D5F7" w14:textId="77777777" w:rsidR="00875F3A" w:rsidRPr="00750511" w:rsidRDefault="00875F3A" w:rsidP="00875F3A"/>
    <w:p w14:paraId="6C173EB8" w14:textId="77777777" w:rsidR="00875F3A" w:rsidRPr="00750511" w:rsidRDefault="00875F3A" w:rsidP="00875F3A">
      <w:r w:rsidRPr="00750511">
        <w:rPr>
          <w:rFonts w:hint="eastAsia"/>
        </w:rPr>
        <w:t>高潮による浸水</w:t>
      </w:r>
    </w:p>
    <w:p w14:paraId="52CDF874" w14:textId="77777777" w:rsidR="00875F3A" w:rsidRPr="00750511" w:rsidRDefault="00875F3A" w:rsidP="00875F3A">
      <w:r w:rsidRPr="00750511">
        <w:rPr>
          <w:rFonts w:hint="eastAsia"/>
        </w:rPr>
        <w:t>高潮は、台風等による強い低気圧と強風の影響で海面の水位が上昇する現象です。満潮と重なると、大きな災害になるおそれがあります。防災地図の「高潮浸水ハザードマップ」では、想定最大規模の台風で想定される浸水区域と浸水しん、浸水継続時間を確認できます。</w:t>
      </w:r>
    </w:p>
    <w:p w14:paraId="42C14B4A" w14:textId="77777777" w:rsidR="00875F3A" w:rsidRPr="00750511" w:rsidRDefault="00875F3A" w:rsidP="00875F3A"/>
    <w:p w14:paraId="0C7224DC" w14:textId="77777777" w:rsidR="00875F3A" w:rsidRPr="00750511" w:rsidRDefault="00875F3A" w:rsidP="00875F3A">
      <w:r w:rsidRPr="00750511">
        <w:rPr>
          <w:rFonts w:hint="eastAsia"/>
        </w:rPr>
        <w:lastRenderedPageBreak/>
        <w:t>浸水による被害や影響</w:t>
      </w:r>
    </w:p>
    <w:p w14:paraId="11FCD0A2" w14:textId="77777777" w:rsidR="00875F3A" w:rsidRPr="00750511" w:rsidRDefault="00875F3A" w:rsidP="00875F3A">
      <w:r w:rsidRPr="00750511">
        <w:rPr>
          <w:rFonts w:hint="eastAsia"/>
        </w:rPr>
        <w:t>避難が遅れたことで、浸水で命を失うリスクがあるだけでなく、地上にあふれた水は私たちの生活に様々な影響を与えます。</w:t>
      </w:r>
    </w:p>
    <w:p w14:paraId="2ADC9FFC" w14:textId="77777777" w:rsidR="00875F3A" w:rsidRPr="00750511" w:rsidRDefault="00875F3A" w:rsidP="00875F3A"/>
    <w:p w14:paraId="6CF244CF" w14:textId="77777777" w:rsidR="00875F3A" w:rsidRPr="00750511" w:rsidRDefault="00875F3A" w:rsidP="00875F3A">
      <w:r w:rsidRPr="00750511">
        <w:rPr>
          <w:rFonts w:hint="eastAsia"/>
        </w:rPr>
        <w:t>家屋浸水</w:t>
      </w:r>
    </w:p>
    <w:p w14:paraId="2546B73B" w14:textId="77777777" w:rsidR="00875F3A" w:rsidRPr="00750511" w:rsidRDefault="00875F3A" w:rsidP="00875F3A">
      <w:r w:rsidRPr="00750511">
        <w:rPr>
          <w:rFonts w:hint="eastAsia"/>
        </w:rPr>
        <w:t>地下がいの浸水</w:t>
      </w:r>
    </w:p>
    <w:p w14:paraId="24F019FE" w14:textId="77777777" w:rsidR="00875F3A" w:rsidRPr="00750511" w:rsidRDefault="00875F3A" w:rsidP="00875F3A">
      <w:r w:rsidRPr="00750511">
        <w:rPr>
          <w:rFonts w:hint="eastAsia"/>
        </w:rPr>
        <w:t>アンダーパスの浸水</w:t>
      </w:r>
    </w:p>
    <w:p w14:paraId="2A21EAA9" w14:textId="77777777" w:rsidR="00875F3A" w:rsidRPr="00750511" w:rsidRDefault="00875F3A" w:rsidP="00875F3A">
      <w:r w:rsidRPr="00750511">
        <w:rPr>
          <w:rFonts w:hint="eastAsia"/>
        </w:rPr>
        <w:t>停電</w:t>
      </w:r>
    </w:p>
    <w:p w14:paraId="72341083" w14:textId="77777777" w:rsidR="00875F3A" w:rsidRPr="00750511" w:rsidRDefault="00875F3A" w:rsidP="00875F3A">
      <w:r w:rsidRPr="00750511">
        <w:rPr>
          <w:rFonts w:hint="eastAsia"/>
        </w:rPr>
        <w:t>断水</w:t>
      </w:r>
    </w:p>
    <w:p w14:paraId="526A577E" w14:textId="77777777" w:rsidR="00875F3A" w:rsidRPr="00750511" w:rsidRDefault="00875F3A" w:rsidP="00875F3A">
      <w:r w:rsidRPr="00750511">
        <w:rPr>
          <w:rFonts w:hint="eastAsia"/>
        </w:rPr>
        <w:t>通信障害</w:t>
      </w:r>
    </w:p>
    <w:p w14:paraId="54AB57CF" w14:textId="77777777" w:rsidR="00875F3A" w:rsidRPr="00750511" w:rsidRDefault="00875F3A" w:rsidP="00875F3A"/>
    <w:p w14:paraId="26E9B41D" w14:textId="5E5A5CCC" w:rsidR="00875F3A" w:rsidRPr="00750511" w:rsidRDefault="00875F3A" w:rsidP="00875F3A">
      <w:r w:rsidRPr="00750511">
        <w:rPr>
          <w:rFonts w:hint="eastAsia"/>
        </w:rPr>
        <w:t>ろくじゅうにページ</w:t>
      </w:r>
    </w:p>
    <w:p w14:paraId="6EAF7567" w14:textId="77777777" w:rsidR="00875F3A" w:rsidRPr="00750511" w:rsidRDefault="00875F3A" w:rsidP="00875F3A">
      <w:r w:rsidRPr="00750511">
        <w:rPr>
          <w:rFonts w:hint="eastAsia"/>
        </w:rPr>
        <w:t>土砂災害、がけ崩れ</w:t>
      </w:r>
    </w:p>
    <w:p w14:paraId="5C37EB73" w14:textId="77777777" w:rsidR="00875F3A" w:rsidRPr="00750511" w:rsidRDefault="00875F3A" w:rsidP="00875F3A">
      <w:r w:rsidRPr="00750511">
        <w:rPr>
          <w:rFonts w:hint="eastAsia"/>
        </w:rPr>
        <w:t>土砂災害は、大雨や地震等が引き金となり、山やがけが崩れ、崩れた土砂が雨水や川の水と混じって流れてきたりすることで人命が奪われたり、建物が押しつぶされたりします。防災地図の「土砂災害ハザードマップ」では、警戒区域を確認できます。土砂災害は圧倒的な破壊りょくを持っているため危険な時は警戒区域から避難し、命を守る行動をとります。</w:t>
      </w:r>
    </w:p>
    <w:p w14:paraId="68507E81" w14:textId="77777777" w:rsidR="00875F3A" w:rsidRPr="00750511" w:rsidRDefault="00875F3A" w:rsidP="00875F3A"/>
    <w:p w14:paraId="731211FF" w14:textId="77777777" w:rsidR="00875F3A" w:rsidRPr="00750511" w:rsidRDefault="00875F3A" w:rsidP="00875F3A">
      <w:r w:rsidRPr="00750511">
        <w:rPr>
          <w:rFonts w:ascii="游ゴシック" w:eastAsia="游ゴシック" w:hAnsi="游ゴシック" w:cs="游ゴシック" w:hint="eastAsia"/>
        </w:rPr>
        <w:t>土砂</w:t>
      </w:r>
      <w:r w:rsidRPr="00750511">
        <w:rPr>
          <w:rFonts w:ascii="ＭＳ 明朝" w:hAnsi="ＭＳ 明朝" w:cs="ＭＳ 明朝" w:hint="eastAsia"/>
        </w:rPr>
        <w:t>災害特別警戒区域、</w:t>
      </w:r>
      <w:r w:rsidRPr="00750511">
        <w:rPr>
          <w:rFonts w:ascii="游ゴシック" w:eastAsia="游ゴシック" w:hAnsi="游ゴシック" w:cs="游ゴシック" w:hint="eastAsia"/>
        </w:rPr>
        <w:t>土砂</w:t>
      </w:r>
      <w:r w:rsidRPr="00750511">
        <w:rPr>
          <w:rFonts w:ascii="ＭＳ 明朝" w:hAnsi="ＭＳ 明朝" w:cs="ＭＳ 明朝" w:hint="eastAsia"/>
        </w:rPr>
        <w:t>災害警戒区域</w:t>
      </w:r>
    </w:p>
    <w:p w14:paraId="17495C80" w14:textId="77777777" w:rsidR="00875F3A" w:rsidRPr="00750511" w:rsidRDefault="00875F3A" w:rsidP="00875F3A">
      <w:r w:rsidRPr="00750511">
        <w:rPr>
          <w:rFonts w:hint="eastAsia"/>
        </w:rPr>
        <w:t>がけ崩れ等が発生した場合に住民の生命等に危害が生ずるおそれがある区域は、危険の程度に応じて、「土砂災害特別警戒区域」、通称、レッドゾーンと「土砂災害警戒区域」、通称、イエローゾーンの２種類があります。</w:t>
      </w:r>
    </w:p>
    <w:p w14:paraId="746E4D86" w14:textId="77777777" w:rsidR="00875F3A" w:rsidRPr="00750511" w:rsidRDefault="00875F3A" w:rsidP="00875F3A">
      <w:r w:rsidRPr="00750511">
        <w:rPr>
          <w:rFonts w:hint="eastAsia"/>
        </w:rPr>
        <w:t>区にはがけ崩れ、急傾斜地の崩壊の危険区域があり、特に、北品川、東五反だ、かみ大崎に数多く分布しています。大雨の時は、注意が必要です。</w:t>
      </w:r>
    </w:p>
    <w:p w14:paraId="46A10245" w14:textId="77777777" w:rsidR="00875F3A" w:rsidRPr="00750511" w:rsidRDefault="00875F3A" w:rsidP="00875F3A"/>
    <w:p w14:paraId="29E0DCD2" w14:textId="77777777" w:rsidR="00875F3A" w:rsidRPr="00750511" w:rsidRDefault="00875F3A" w:rsidP="00875F3A">
      <w:r w:rsidRPr="00750511">
        <w:rPr>
          <w:rFonts w:hint="eastAsia"/>
        </w:rPr>
        <w:t>土砂災害特別警戒区域、レッドゾーン</w:t>
      </w:r>
    </w:p>
    <w:p w14:paraId="32843044" w14:textId="77777777" w:rsidR="00875F3A" w:rsidRPr="00750511" w:rsidRDefault="00875F3A" w:rsidP="00875F3A">
      <w:r w:rsidRPr="00750511">
        <w:rPr>
          <w:rFonts w:hint="eastAsia"/>
        </w:rPr>
        <w:t>土砂災害により建築物に破壊が生じ、住民等の生命または身体に著しい危害が生ずるおそれがあると認められる区域</w:t>
      </w:r>
    </w:p>
    <w:p w14:paraId="143C8197" w14:textId="77777777" w:rsidR="00875F3A" w:rsidRPr="00750511" w:rsidRDefault="00875F3A" w:rsidP="00875F3A"/>
    <w:p w14:paraId="70442C02" w14:textId="77777777" w:rsidR="00875F3A" w:rsidRPr="00750511" w:rsidRDefault="00875F3A" w:rsidP="00875F3A">
      <w:r w:rsidRPr="00750511">
        <w:rPr>
          <w:rFonts w:hint="eastAsia"/>
        </w:rPr>
        <w:t>土砂災害警戒区域、イエローゾーン</w:t>
      </w:r>
    </w:p>
    <w:p w14:paraId="025944BD" w14:textId="77777777" w:rsidR="00875F3A" w:rsidRPr="00750511" w:rsidRDefault="00875F3A" w:rsidP="00875F3A">
      <w:r w:rsidRPr="00750511">
        <w:rPr>
          <w:rFonts w:hint="eastAsia"/>
        </w:rPr>
        <w:t>土砂災害により住民等の生命または身体に危害が生ずるおそれがあると認められる区域</w:t>
      </w:r>
    </w:p>
    <w:p w14:paraId="35AEAB73" w14:textId="77777777" w:rsidR="00875F3A" w:rsidRPr="00750511" w:rsidRDefault="00875F3A" w:rsidP="00875F3A"/>
    <w:p w14:paraId="08F43BBE" w14:textId="77777777" w:rsidR="00875F3A" w:rsidRPr="00750511" w:rsidRDefault="00875F3A" w:rsidP="00875F3A">
      <w:r w:rsidRPr="00750511">
        <w:rPr>
          <w:rFonts w:hint="eastAsia"/>
        </w:rPr>
        <w:t>ジージョくんと学ぼう！　『品川区防災地図』</w:t>
      </w:r>
    </w:p>
    <w:p w14:paraId="1CA48DCA" w14:textId="77777777" w:rsidR="00875F3A" w:rsidRPr="00750511" w:rsidRDefault="00875F3A" w:rsidP="00875F3A">
      <w:r w:rsidRPr="00750511">
        <w:rPr>
          <w:rFonts w:hint="eastAsia"/>
        </w:rPr>
        <w:t>『品川区防災地図』はこちらの二次元コードから確認</w:t>
      </w:r>
      <w:commentRangeStart w:id="0"/>
      <w:r w:rsidRPr="00750511">
        <w:rPr>
          <w:rFonts w:hint="eastAsia"/>
        </w:rPr>
        <w:t>できます</w:t>
      </w:r>
      <w:commentRangeEnd w:id="0"/>
      <w:r w:rsidRPr="00750511">
        <w:rPr>
          <w:rStyle w:val="a7"/>
        </w:rPr>
        <w:commentReference w:id="0"/>
      </w:r>
      <w:r w:rsidRPr="00750511">
        <w:rPr>
          <w:rFonts w:hint="eastAsia"/>
        </w:rPr>
        <w:t>。また、ハザードマップの見方や使い方等をわかりやすく紹介している動画のリンクを掲載しています。</w:t>
      </w:r>
    </w:p>
    <w:p w14:paraId="435BE515" w14:textId="5DC253E6" w:rsidR="00875F3A" w:rsidRPr="00750511" w:rsidRDefault="00875F3A" w:rsidP="00875F3A">
      <w:r w:rsidRPr="00750511">
        <w:rPr>
          <w:rFonts w:hint="eastAsia"/>
        </w:rPr>
        <w:lastRenderedPageBreak/>
        <w:t>ろくじゅうさんページ</w:t>
      </w:r>
    </w:p>
    <w:p w14:paraId="377032DE" w14:textId="77777777" w:rsidR="00875F3A" w:rsidRPr="00750511" w:rsidRDefault="00875F3A" w:rsidP="00875F3A">
      <w:r w:rsidRPr="00750511">
        <w:rPr>
          <w:rFonts w:hint="eastAsia"/>
        </w:rPr>
        <w:t>ワーク。自宅の被害のおそれは？防災地図で確認</w:t>
      </w:r>
    </w:p>
    <w:p w14:paraId="665C3920" w14:textId="77777777" w:rsidR="00875F3A" w:rsidRPr="00750511" w:rsidRDefault="00875F3A" w:rsidP="00875F3A"/>
    <w:p w14:paraId="7B086F97" w14:textId="77777777" w:rsidR="00875F3A" w:rsidRPr="00750511" w:rsidRDefault="00875F3A" w:rsidP="00875F3A">
      <w:r w:rsidRPr="00750511">
        <w:rPr>
          <w:rFonts w:hint="eastAsia"/>
        </w:rPr>
        <w:t>ハザードマップで、自宅周辺のふうすいがいの危険を調べましょう。</w:t>
      </w:r>
    </w:p>
    <w:p w14:paraId="0DADF470" w14:textId="77777777" w:rsidR="00875F3A" w:rsidRPr="00750511" w:rsidRDefault="00875F3A" w:rsidP="00875F3A"/>
    <w:p w14:paraId="65871479" w14:textId="77777777" w:rsidR="00875F3A" w:rsidRPr="00750511" w:rsidRDefault="00875F3A" w:rsidP="00875F3A">
      <w:r w:rsidRPr="00750511">
        <w:rPr>
          <w:rFonts w:hint="eastAsia"/>
        </w:rPr>
        <w:t>浸水ハザードマップ。</w:t>
      </w:r>
    </w:p>
    <w:p w14:paraId="0A29511C" w14:textId="77777777" w:rsidR="00875F3A" w:rsidRPr="00750511" w:rsidRDefault="00875F3A" w:rsidP="00875F3A">
      <w:r w:rsidRPr="00750511">
        <w:rPr>
          <w:rFonts w:hint="eastAsia"/>
        </w:rPr>
        <w:t>浸水可能性。あり、なし</w:t>
      </w:r>
    </w:p>
    <w:p w14:paraId="6E1948E8" w14:textId="77777777" w:rsidR="00875F3A" w:rsidRPr="00750511" w:rsidRDefault="00875F3A" w:rsidP="00875F3A">
      <w:r w:rsidRPr="00750511">
        <w:rPr>
          <w:rFonts w:hint="eastAsia"/>
        </w:rPr>
        <w:t>浸水しん。なんメートル以上、なんメートル未満</w:t>
      </w:r>
    </w:p>
    <w:p w14:paraId="5B0ECCCA" w14:textId="77777777" w:rsidR="00875F3A" w:rsidRPr="00750511" w:rsidRDefault="00875F3A" w:rsidP="00875F3A"/>
    <w:p w14:paraId="61D3396C" w14:textId="77777777" w:rsidR="00875F3A" w:rsidRPr="00750511" w:rsidRDefault="00875F3A" w:rsidP="00875F3A">
      <w:r w:rsidRPr="00750511">
        <w:rPr>
          <w:rFonts w:hint="eastAsia"/>
        </w:rPr>
        <w:t>多摩川洪水ハザードマップ</w:t>
      </w:r>
    </w:p>
    <w:p w14:paraId="7F4ECE7B" w14:textId="77777777" w:rsidR="00875F3A" w:rsidRPr="00750511" w:rsidRDefault="00875F3A" w:rsidP="00875F3A">
      <w:r w:rsidRPr="00750511">
        <w:rPr>
          <w:rFonts w:hint="eastAsia"/>
        </w:rPr>
        <w:t>浸水可能性。あり、なし</w:t>
      </w:r>
    </w:p>
    <w:p w14:paraId="0D543441" w14:textId="77777777" w:rsidR="00875F3A" w:rsidRPr="00750511" w:rsidRDefault="00875F3A" w:rsidP="00875F3A">
      <w:r w:rsidRPr="00750511">
        <w:rPr>
          <w:rFonts w:hint="eastAsia"/>
        </w:rPr>
        <w:t>浸水しん。なんメートル以上、なんメートル未満</w:t>
      </w:r>
    </w:p>
    <w:p w14:paraId="726566EB" w14:textId="77777777" w:rsidR="00875F3A" w:rsidRPr="00750511" w:rsidRDefault="00875F3A" w:rsidP="00875F3A">
      <w:r w:rsidRPr="00750511">
        <w:rPr>
          <w:rFonts w:hint="eastAsia"/>
        </w:rPr>
        <w:t>浸水継続時間。多摩川洪水の区内浸水継続時間は、</w:t>
      </w:r>
      <w:r w:rsidRPr="00750511">
        <w:rPr>
          <w:rFonts w:hint="eastAsia"/>
        </w:rPr>
        <w:t>12</w:t>
      </w:r>
      <w:r w:rsidRPr="00750511">
        <w:rPr>
          <w:rFonts w:hint="eastAsia"/>
        </w:rPr>
        <w:t>時間未満です。</w:t>
      </w:r>
    </w:p>
    <w:p w14:paraId="372A4640" w14:textId="77777777" w:rsidR="00875F3A" w:rsidRPr="00750511" w:rsidRDefault="00875F3A" w:rsidP="00875F3A"/>
    <w:p w14:paraId="6BD5C8E8" w14:textId="77777777" w:rsidR="00875F3A" w:rsidRPr="00750511" w:rsidRDefault="00875F3A" w:rsidP="00875F3A">
      <w:r w:rsidRPr="00750511">
        <w:rPr>
          <w:rFonts w:hint="eastAsia"/>
        </w:rPr>
        <w:t>高潮浸水ハザードマップ</w:t>
      </w:r>
    </w:p>
    <w:p w14:paraId="03896D50" w14:textId="77777777" w:rsidR="00875F3A" w:rsidRPr="00750511" w:rsidRDefault="00875F3A" w:rsidP="00875F3A">
      <w:r w:rsidRPr="00750511">
        <w:rPr>
          <w:rFonts w:hint="eastAsia"/>
        </w:rPr>
        <w:t>浸水可能性。あり、なし</w:t>
      </w:r>
    </w:p>
    <w:p w14:paraId="4A334172" w14:textId="77777777" w:rsidR="00875F3A" w:rsidRPr="00750511" w:rsidRDefault="00875F3A" w:rsidP="00875F3A">
      <w:r w:rsidRPr="00750511">
        <w:rPr>
          <w:rFonts w:hint="eastAsia"/>
        </w:rPr>
        <w:t>浸水しん。なんメートル以上、なんメートル未満</w:t>
      </w:r>
    </w:p>
    <w:p w14:paraId="2B6292C6" w14:textId="77777777" w:rsidR="00875F3A" w:rsidRPr="00750511" w:rsidRDefault="00875F3A" w:rsidP="00875F3A">
      <w:r w:rsidRPr="00750511">
        <w:rPr>
          <w:rFonts w:hint="eastAsia"/>
        </w:rPr>
        <w:t>浸水継続時間。なん時間以上、なん時間未満。</w:t>
      </w:r>
    </w:p>
    <w:p w14:paraId="7FA58008" w14:textId="77777777" w:rsidR="00875F3A" w:rsidRPr="00750511" w:rsidRDefault="00875F3A" w:rsidP="00875F3A"/>
    <w:p w14:paraId="0B2DA566" w14:textId="77777777" w:rsidR="00875F3A" w:rsidRPr="00750511" w:rsidRDefault="00875F3A" w:rsidP="00875F3A">
      <w:r w:rsidRPr="00750511">
        <w:rPr>
          <w:rFonts w:hint="eastAsia"/>
        </w:rPr>
        <w:t>土砂災害ハザードマップ</w:t>
      </w:r>
    </w:p>
    <w:p w14:paraId="712F0282" w14:textId="77777777" w:rsidR="00875F3A" w:rsidRPr="00750511" w:rsidRDefault="00875F3A" w:rsidP="00875F3A">
      <w:r w:rsidRPr="00750511">
        <w:rPr>
          <w:rFonts w:hint="eastAsia"/>
        </w:rPr>
        <w:t>土砂災害特別警戒区域の指定。あり、なし</w:t>
      </w:r>
    </w:p>
    <w:p w14:paraId="338027DE" w14:textId="77777777" w:rsidR="00875F3A" w:rsidRPr="00750511" w:rsidRDefault="00875F3A" w:rsidP="00875F3A">
      <w:r w:rsidRPr="00750511">
        <w:rPr>
          <w:rFonts w:hint="eastAsia"/>
        </w:rPr>
        <w:t>土砂災害警戒区域の指定。あり、なし</w:t>
      </w:r>
    </w:p>
    <w:p w14:paraId="56864631" w14:textId="77777777" w:rsidR="00875F3A" w:rsidRPr="00750511" w:rsidRDefault="00875F3A" w:rsidP="00875F3A"/>
    <w:p w14:paraId="783F97C5" w14:textId="77777777" w:rsidR="00875F3A" w:rsidRPr="00750511" w:rsidRDefault="00875F3A" w:rsidP="00875F3A">
      <w:r w:rsidRPr="00750511">
        <w:rPr>
          <w:rFonts w:hint="eastAsia"/>
        </w:rPr>
        <w:t>避難の必要や避難先の確認は、</w:t>
      </w:r>
      <w:r w:rsidRPr="00750511">
        <w:rPr>
          <w:rFonts w:hint="eastAsia"/>
        </w:rPr>
        <w:t>72</w:t>
      </w:r>
      <w:r w:rsidRPr="00750511">
        <w:rPr>
          <w:rFonts w:hint="eastAsia"/>
        </w:rPr>
        <w:t>ページ、</w:t>
      </w:r>
      <w:r w:rsidRPr="00750511">
        <w:rPr>
          <w:rFonts w:hint="eastAsia"/>
        </w:rPr>
        <w:t>73</w:t>
      </w:r>
      <w:r w:rsidRPr="00750511">
        <w:rPr>
          <w:rFonts w:hint="eastAsia"/>
        </w:rPr>
        <w:t>ページへ</w:t>
      </w:r>
    </w:p>
    <w:p w14:paraId="3AAE55D4" w14:textId="77777777" w:rsidR="00875F3A" w:rsidRPr="00750511" w:rsidRDefault="00875F3A" w:rsidP="00875F3A"/>
    <w:p w14:paraId="4D1F8A32" w14:textId="77777777" w:rsidR="00875F3A" w:rsidRPr="00750511" w:rsidRDefault="00875F3A" w:rsidP="00875F3A">
      <w:r w:rsidRPr="00750511">
        <w:rPr>
          <w:rFonts w:hint="eastAsia"/>
        </w:rPr>
        <w:t>ポイント</w:t>
      </w:r>
    </w:p>
    <w:p w14:paraId="4E057462" w14:textId="77777777" w:rsidR="00875F3A" w:rsidRPr="00750511" w:rsidRDefault="00875F3A" w:rsidP="00875F3A">
      <w:r w:rsidRPr="00750511">
        <w:rPr>
          <w:rFonts w:hint="eastAsia"/>
        </w:rPr>
        <w:t>浸水しんの目安、はんれい</w:t>
      </w:r>
    </w:p>
    <w:p w14:paraId="424EB3BC" w14:textId="77777777" w:rsidR="00875F3A" w:rsidRPr="00750511" w:rsidRDefault="00875F3A" w:rsidP="00875F3A">
      <w:r w:rsidRPr="00750511">
        <w:rPr>
          <w:rFonts w:hint="eastAsia"/>
        </w:rPr>
        <w:t>浸水しん、浸水時の地面から水面までの高さの値から、自宅がどこまで浸水する可能性があるのかを確認しましょう。</w:t>
      </w:r>
      <w:r w:rsidRPr="00750511">
        <w:rPr>
          <w:rFonts w:hint="eastAsia"/>
        </w:rPr>
        <w:t xml:space="preserve"> </w:t>
      </w:r>
      <w:r w:rsidRPr="00750511">
        <w:rPr>
          <w:rFonts w:hint="eastAsia"/>
        </w:rPr>
        <w:t>避難の必要や避難先の判断に役立ちます。</w:t>
      </w:r>
    </w:p>
    <w:p w14:paraId="60520EDC" w14:textId="77777777" w:rsidR="00875F3A" w:rsidRPr="00750511" w:rsidRDefault="00875F3A" w:rsidP="00875F3A">
      <w:r w:rsidRPr="00750511">
        <w:rPr>
          <w:rFonts w:hint="eastAsia"/>
        </w:rPr>
        <w:t>ごめーとる以上</w:t>
      </w:r>
    </w:p>
    <w:p w14:paraId="4710E669" w14:textId="77777777" w:rsidR="00875F3A" w:rsidRPr="00750511" w:rsidRDefault="00875F3A" w:rsidP="00875F3A">
      <w:r w:rsidRPr="00750511">
        <w:rPr>
          <w:rFonts w:hint="eastAsia"/>
        </w:rPr>
        <w:t>最上階もつかるおそれがある区域。</w:t>
      </w:r>
    </w:p>
    <w:p w14:paraId="6E6437D6" w14:textId="77777777" w:rsidR="00875F3A" w:rsidRPr="00750511" w:rsidRDefault="00875F3A" w:rsidP="00875F3A">
      <w:r w:rsidRPr="00750511">
        <w:rPr>
          <w:rFonts w:hint="eastAsia"/>
        </w:rPr>
        <w:t>ごめーとる</w:t>
      </w:r>
    </w:p>
    <w:p w14:paraId="15BF09F3" w14:textId="77777777" w:rsidR="00875F3A" w:rsidRPr="00750511" w:rsidRDefault="00875F3A" w:rsidP="00875F3A">
      <w:r w:rsidRPr="00750511">
        <w:rPr>
          <w:rFonts w:hint="eastAsia"/>
        </w:rPr>
        <w:t>２階の軒下までつかる程度</w:t>
      </w:r>
    </w:p>
    <w:p w14:paraId="5CED76D5" w14:textId="77777777" w:rsidR="00875F3A" w:rsidRPr="00750511" w:rsidRDefault="00875F3A" w:rsidP="00875F3A">
      <w:r w:rsidRPr="00750511">
        <w:rPr>
          <w:rFonts w:hint="eastAsia"/>
        </w:rPr>
        <w:t>さんめーとる</w:t>
      </w:r>
    </w:p>
    <w:p w14:paraId="1CF4B521" w14:textId="77777777" w:rsidR="00875F3A" w:rsidRPr="00750511" w:rsidRDefault="00875F3A" w:rsidP="00875F3A">
      <w:r w:rsidRPr="00750511">
        <w:rPr>
          <w:rFonts w:hint="eastAsia"/>
        </w:rPr>
        <w:t>２階の床下までつかる程度</w:t>
      </w:r>
    </w:p>
    <w:p w14:paraId="72D56E1B" w14:textId="77777777" w:rsidR="00875F3A" w:rsidRPr="00750511" w:rsidRDefault="00875F3A" w:rsidP="00875F3A">
      <w:r w:rsidRPr="00750511">
        <w:rPr>
          <w:rFonts w:hint="eastAsia"/>
        </w:rPr>
        <w:t>いちめーとる</w:t>
      </w:r>
    </w:p>
    <w:p w14:paraId="00EDE7B7" w14:textId="77777777" w:rsidR="00875F3A" w:rsidRPr="00750511" w:rsidRDefault="00875F3A" w:rsidP="00875F3A">
      <w:r w:rsidRPr="00750511">
        <w:rPr>
          <w:rFonts w:hint="eastAsia"/>
        </w:rPr>
        <w:t>大人の腰までつかる程度</w:t>
      </w:r>
    </w:p>
    <w:p w14:paraId="41DF0C28" w14:textId="77777777" w:rsidR="00875F3A" w:rsidRPr="00750511" w:rsidRDefault="00875F3A" w:rsidP="00875F3A">
      <w:r w:rsidRPr="00750511">
        <w:rPr>
          <w:rFonts w:hint="eastAsia"/>
        </w:rPr>
        <w:t>ごじゅっせんちめーとる</w:t>
      </w:r>
    </w:p>
    <w:p w14:paraId="24E2289C" w14:textId="77777777" w:rsidR="00875F3A" w:rsidRPr="00750511" w:rsidRDefault="00875F3A" w:rsidP="00875F3A">
      <w:r w:rsidRPr="00750511">
        <w:rPr>
          <w:rFonts w:hint="eastAsia"/>
        </w:rPr>
        <w:t>１階の床高、屋外で大人の膝までつかる程度</w:t>
      </w:r>
    </w:p>
    <w:p w14:paraId="6FE046D6" w14:textId="77777777" w:rsidR="00875F3A" w:rsidRPr="00750511" w:rsidRDefault="00875F3A" w:rsidP="00875F3A"/>
    <w:p w14:paraId="04F735D3" w14:textId="423C151E" w:rsidR="00875F3A" w:rsidRPr="00750511" w:rsidRDefault="00875F3A" w:rsidP="00875F3A">
      <w:r w:rsidRPr="00750511">
        <w:rPr>
          <w:rFonts w:hint="eastAsia"/>
        </w:rPr>
        <w:t>ろくじゅうよんページ</w:t>
      </w:r>
    </w:p>
    <w:p w14:paraId="1AD89275" w14:textId="77777777" w:rsidR="00875F3A" w:rsidRPr="00750511" w:rsidRDefault="00875F3A" w:rsidP="00875F3A">
      <w:r w:rsidRPr="00750511">
        <w:rPr>
          <w:rFonts w:hint="eastAsia"/>
        </w:rPr>
        <w:t>大雨・台風が接近！そのときどうする？</w:t>
      </w:r>
    </w:p>
    <w:p w14:paraId="01774BD4" w14:textId="77777777" w:rsidR="00875F3A" w:rsidRPr="00750511" w:rsidRDefault="00875F3A" w:rsidP="00875F3A">
      <w:r w:rsidRPr="00750511">
        <w:rPr>
          <w:rFonts w:hint="eastAsia"/>
        </w:rPr>
        <w:t>ふうすいがいは、事前に予測できる災害です。気象情報、台風に関する情報、避難に関する情報等に注意して、備えましょう。</w:t>
      </w:r>
    </w:p>
    <w:p w14:paraId="0A0A7263" w14:textId="77777777" w:rsidR="00875F3A" w:rsidRPr="00750511" w:rsidRDefault="00875F3A" w:rsidP="00875F3A"/>
    <w:p w14:paraId="4993CFCC" w14:textId="48915E16" w:rsidR="00875F3A" w:rsidRPr="00750511" w:rsidRDefault="00875F3A" w:rsidP="00875F3A">
      <w:r w:rsidRPr="00750511">
        <w:rPr>
          <w:rFonts w:hint="eastAsia"/>
        </w:rPr>
        <w:t>ろくじゅうごページ</w:t>
      </w:r>
    </w:p>
    <w:p w14:paraId="469790DD" w14:textId="77777777" w:rsidR="00875F3A" w:rsidRPr="00750511" w:rsidRDefault="00875F3A" w:rsidP="00875F3A"/>
    <w:p w14:paraId="3F9D3A43" w14:textId="77777777" w:rsidR="00875F3A" w:rsidRPr="00750511" w:rsidRDefault="00875F3A" w:rsidP="00875F3A">
      <w:r w:rsidRPr="00750511">
        <w:rPr>
          <w:rFonts w:hint="eastAsia"/>
        </w:rPr>
        <w:t>大雨がふりそう？</w:t>
      </w:r>
    </w:p>
    <w:p w14:paraId="0DD0FD3A" w14:textId="77777777" w:rsidR="00875F3A" w:rsidRPr="00750511" w:rsidRDefault="00875F3A" w:rsidP="00875F3A"/>
    <w:p w14:paraId="258F483A" w14:textId="77777777" w:rsidR="00875F3A" w:rsidRPr="00750511" w:rsidRDefault="00875F3A" w:rsidP="00875F3A">
      <w:r w:rsidRPr="00750511">
        <w:rPr>
          <w:rFonts w:hint="eastAsia"/>
        </w:rPr>
        <w:t>いち</w:t>
      </w:r>
    </w:p>
    <w:p w14:paraId="04D2AEB8" w14:textId="77777777" w:rsidR="00875F3A" w:rsidRPr="00750511" w:rsidRDefault="00875F3A" w:rsidP="00875F3A">
      <w:r w:rsidRPr="00750511">
        <w:rPr>
          <w:rFonts w:hint="eastAsia"/>
        </w:rPr>
        <w:t>情報に注意する。</w:t>
      </w:r>
      <w:r w:rsidRPr="00750511">
        <w:rPr>
          <w:rFonts w:hint="eastAsia"/>
        </w:rPr>
        <w:t>66</w:t>
      </w:r>
      <w:r w:rsidRPr="00750511">
        <w:rPr>
          <w:rFonts w:hint="eastAsia"/>
        </w:rPr>
        <w:t>ページへ。</w:t>
      </w:r>
    </w:p>
    <w:p w14:paraId="21856D90" w14:textId="77777777" w:rsidR="00875F3A" w:rsidRPr="00750511" w:rsidRDefault="00875F3A" w:rsidP="00875F3A">
      <w:r w:rsidRPr="00750511">
        <w:rPr>
          <w:rFonts w:hint="eastAsia"/>
        </w:rPr>
        <w:t>に</w:t>
      </w:r>
    </w:p>
    <w:p w14:paraId="16C8E0F1" w14:textId="77777777" w:rsidR="00875F3A" w:rsidRPr="00750511" w:rsidRDefault="00875F3A" w:rsidP="00875F3A">
      <w:r w:rsidRPr="00750511">
        <w:rPr>
          <w:rFonts w:hint="eastAsia"/>
        </w:rPr>
        <w:t>大雨・台風がくる前に備える。</w:t>
      </w:r>
      <w:r w:rsidRPr="00750511">
        <w:rPr>
          <w:rFonts w:hint="eastAsia"/>
        </w:rPr>
        <w:t>70</w:t>
      </w:r>
      <w:r w:rsidRPr="00750511">
        <w:rPr>
          <w:rFonts w:hint="eastAsia"/>
        </w:rPr>
        <w:t>ページへ。</w:t>
      </w:r>
    </w:p>
    <w:p w14:paraId="336A36CC" w14:textId="77777777" w:rsidR="00875F3A" w:rsidRPr="00750511" w:rsidRDefault="00875F3A" w:rsidP="00875F3A">
      <w:r w:rsidRPr="00750511">
        <w:rPr>
          <w:rFonts w:hint="eastAsia"/>
        </w:rPr>
        <w:t>さん</w:t>
      </w:r>
    </w:p>
    <w:p w14:paraId="0CC50143" w14:textId="77777777" w:rsidR="00875F3A" w:rsidRPr="00750511" w:rsidRDefault="00875F3A" w:rsidP="00875F3A">
      <w:r w:rsidRPr="00750511">
        <w:rPr>
          <w:rFonts w:hint="eastAsia"/>
        </w:rPr>
        <w:t>避難行動を確認する。</w:t>
      </w:r>
      <w:r w:rsidRPr="00750511">
        <w:rPr>
          <w:rFonts w:hint="eastAsia"/>
        </w:rPr>
        <w:t>71</w:t>
      </w:r>
      <w:r w:rsidRPr="00750511">
        <w:rPr>
          <w:rFonts w:hint="eastAsia"/>
        </w:rPr>
        <w:t>ページへ。</w:t>
      </w:r>
    </w:p>
    <w:p w14:paraId="7CCE0FF3" w14:textId="77777777" w:rsidR="00875F3A" w:rsidRPr="00750511" w:rsidRDefault="00875F3A" w:rsidP="00875F3A">
      <w:r w:rsidRPr="00750511">
        <w:rPr>
          <w:rFonts w:hint="eastAsia"/>
        </w:rPr>
        <w:t>よん</w:t>
      </w:r>
    </w:p>
    <w:p w14:paraId="0846C85B" w14:textId="77777777" w:rsidR="00875F3A" w:rsidRPr="00750511" w:rsidRDefault="00875F3A" w:rsidP="00875F3A">
      <w:r w:rsidRPr="00750511">
        <w:rPr>
          <w:rFonts w:hint="eastAsia"/>
        </w:rPr>
        <w:t>危険な場所から早めに避難。</w:t>
      </w:r>
      <w:r w:rsidRPr="00750511">
        <w:rPr>
          <w:rFonts w:hint="eastAsia"/>
        </w:rPr>
        <w:t>72</w:t>
      </w:r>
      <w:r w:rsidRPr="00750511">
        <w:rPr>
          <w:rFonts w:hint="eastAsia"/>
        </w:rPr>
        <w:t>ページへ。</w:t>
      </w:r>
    </w:p>
    <w:p w14:paraId="1E80EDE7" w14:textId="77777777" w:rsidR="00875F3A" w:rsidRPr="00750511" w:rsidRDefault="00875F3A" w:rsidP="00875F3A"/>
    <w:p w14:paraId="0129109F" w14:textId="03199A0A" w:rsidR="00875F3A" w:rsidRPr="00750511" w:rsidRDefault="00875F3A" w:rsidP="00875F3A">
      <w:r w:rsidRPr="00750511">
        <w:rPr>
          <w:rFonts w:hint="eastAsia"/>
        </w:rPr>
        <w:t>ろくじゅうろくページ</w:t>
      </w:r>
    </w:p>
    <w:p w14:paraId="1F6F482E" w14:textId="77777777" w:rsidR="00875F3A" w:rsidRPr="00750511" w:rsidRDefault="00875F3A" w:rsidP="00875F3A"/>
    <w:p w14:paraId="0B30CAD5" w14:textId="77777777" w:rsidR="00875F3A" w:rsidRPr="00750511" w:rsidRDefault="00875F3A" w:rsidP="00875F3A">
      <w:r w:rsidRPr="00750511">
        <w:rPr>
          <w:rFonts w:hint="eastAsia"/>
        </w:rPr>
        <w:t>に。</w:t>
      </w:r>
    </w:p>
    <w:p w14:paraId="69E1FC3F" w14:textId="77777777" w:rsidR="00875F3A" w:rsidRPr="00750511" w:rsidRDefault="00875F3A" w:rsidP="00875F3A">
      <w:r w:rsidRPr="00750511">
        <w:rPr>
          <w:rFonts w:hint="eastAsia"/>
        </w:rPr>
        <w:t>大雨・台風が接近。　そのときどうする？</w:t>
      </w:r>
    </w:p>
    <w:p w14:paraId="1D96DB30" w14:textId="77777777" w:rsidR="00875F3A" w:rsidRPr="00750511" w:rsidRDefault="00875F3A" w:rsidP="00875F3A">
      <w:r w:rsidRPr="00750511">
        <w:rPr>
          <w:rFonts w:hint="eastAsia"/>
        </w:rPr>
        <w:t>いち</w:t>
      </w:r>
    </w:p>
    <w:p w14:paraId="3F637796" w14:textId="77777777" w:rsidR="00875F3A" w:rsidRPr="00750511" w:rsidRDefault="00875F3A" w:rsidP="00875F3A">
      <w:r w:rsidRPr="00750511">
        <w:rPr>
          <w:rFonts w:hint="eastAsia"/>
        </w:rPr>
        <w:t>情報に注意する</w:t>
      </w:r>
    </w:p>
    <w:p w14:paraId="65EF8357" w14:textId="77777777" w:rsidR="00875F3A" w:rsidRPr="00750511" w:rsidRDefault="00875F3A" w:rsidP="00875F3A">
      <w:r w:rsidRPr="00750511">
        <w:rPr>
          <w:rFonts w:hint="eastAsia"/>
        </w:rPr>
        <w:t>ふうすいがいは、気象庁が発表する情報等であらかじめ危険を予測することができるため、浸水や土砂災害の危険から身を守る時間を確保することができます。</w:t>
      </w:r>
    </w:p>
    <w:p w14:paraId="308E963F" w14:textId="77777777" w:rsidR="00875F3A" w:rsidRPr="00750511" w:rsidRDefault="00875F3A" w:rsidP="00875F3A"/>
    <w:p w14:paraId="6926A91B" w14:textId="77777777" w:rsidR="00875F3A" w:rsidRPr="00750511" w:rsidRDefault="00875F3A" w:rsidP="00875F3A">
      <w:r w:rsidRPr="00750511">
        <w:rPr>
          <w:rFonts w:hint="eastAsia"/>
        </w:rPr>
        <w:t>基本</w:t>
      </w:r>
    </w:p>
    <w:p w14:paraId="0B324FD2" w14:textId="77777777" w:rsidR="00875F3A" w:rsidRPr="00750511" w:rsidRDefault="00875F3A" w:rsidP="00875F3A">
      <w:r w:rsidRPr="00750511">
        <w:rPr>
          <w:rFonts w:hint="eastAsia"/>
        </w:rPr>
        <w:t>気象庁が発表する情報に注意する</w:t>
      </w:r>
    </w:p>
    <w:p w14:paraId="242CEB0E" w14:textId="77777777" w:rsidR="00875F3A" w:rsidRPr="00750511" w:rsidRDefault="00875F3A" w:rsidP="00875F3A">
      <w:r w:rsidRPr="00750511">
        <w:rPr>
          <w:rFonts w:hint="eastAsia"/>
        </w:rPr>
        <w:t>常に最新の情報を入手する</w:t>
      </w:r>
    </w:p>
    <w:p w14:paraId="6A4241AA" w14:textId="77777777" w:rsidR="00875F3A" w:rsidRPr="00750511" w:rsidRDefault="00875F3A" w:rsidP="00875F3A">
      <w:r w:rsidRPr="00750511">
        <w:rPr>
          <w:rFonts w:hint="eastAsia"/>
        </w:rPr>
        <w:t>区から発令される「避難情報」に注意し、避難のタイミングに活かす</w:t>
      </w:r>
    </w:p>
    <w:p w14:paraId="0ADDFED6" w14:textId="77777777" w:rsidR="00875F3A" w:rsidRPr="00750511" w:rsidRDefault="00875F3A" w:rsidP="00875F3A"/>
    <w:p w14:paraId="018616B0" w14:textId="77777777" w:rsidR="00875F3A" w:rsidRPr="00750511" w:rsidRDefault="00875F3A" w:rsidP="00875F3A">
      <w:r w:rsidRPr="00750511">
        <w:rPr>
          <w:rFonts w:hint="eastAsia"/>
        </w:rPr>
        <w:t>情報収集・把握</w:t>
      </w:r>
    </w:p>
    <w:p w14:paraId="1021013B" w14:textId="77777777" w:rsidR="00875F3A" w:rsidRPr="00750511" w:rsidRDefault="00875F3A" w:rsidP="00875F3A">
      <w:r w:rsidRPr="00750511">
        <w:rPr>
          <w:rFonts w:hint="eastAsia"/>
        </w:rPr>
        <w:t>天候が悪化しそうなとき気象庁は「防災気象情報」を発表し、これを受けて区は、区民へ避難を促す避難情報を発令します。気象庁の「発表」、区の「発令」に注意して身の安全を確保します。</w:t>
      </w:r>
    </w:p>
    <w:p w14:paraId="5D38FD1D" w14:textId="77777777" w:rsidR="00875F3A" w:rsidRPr="00750511" w:rsidRDefault="00875F3A" w:rsidP="00875F3A"/>
    <w:p w14:paraId="6E532E37" w14:textId="77777777" w:rsidR="00875F3A" w:rsidRPr="00750511" w:rsidRDefault="00875F3A" w:rsidP="00875F3A"/>
    <w:p w14:paraId="0820F310" w14:textId="77777777" w:rsidR="00875F3A" w:rsidRPr="00750511" w:rsidRDefault="00875F3A" w:rsidP="00875F3A">
      <w:r w:rsidRPr="00750511">
        <w:rPr>
          <w:rFonts w:hint="eastAsia"/>
        </w:rPr>
        <w:t>避難情報の発令と防災気象情報の関係</w:t>
      </w:r>
    </w:p>
    <w:p w14:paraId="731962AF" w14:textId="77777777" w:rsidR="00875F3A" w:rsidRPr="00750511" w:rsidRDefault="00875F3A" w:rsidP="00875F3A">
      <w:r w:rsidRPr="00750511">
        <w:rPr>
          <w:rFonts w:hint="eastAsia"/>
        </w:rPr>
        <w:t>気象庁。警報等の発表</w:t>
      </w:r>
    </w:p>
    <w:p w14:paraId="2FEBC46B" w14:textId="77777777" w:rsidR="00875F3A" w:rsidRPr="00750511" w:rsidRDefault="00875F3A" w:rsidP="00875F3A"/>
    <w:p w14:paraId="02DB05A1" w14:textId="77777777" w:rsidR="00875F3A" w:rsidRPr="00750511" w:rsidRDefault="00875F3A" w:rsidP="00875F3A">
      <w:r w:rsidRPr="00750511">
        <w:rPr>
          <w:rFonts w:hint="eastAsia"/>
        </w:rPr>
        <w:t>防災気象情報。（避難行動の確認・準備等のための情報）</w:t>
      </w:r>
    </w:p>
    <w:p w14:paraId="2773B347" w14:textId="77777777" w:rsidR="00875F3A" w:rsidRPr="00750511" w:rsidRDefault="00875F3A" w:rsidP="00875F3A">
      <w:r w:rsidRPr="00750511">
        <w:rPr>
          <w:rFonts w:hint="eastAsia"/>
        </w:rPr>
        <w:t>区民。避難行動の判断。避難行動の確認・準備。避難行動の判断等</w:t>
      </w:r>
    </w:p>
    <w:p w14:paraId="1CB170B5" w14:textId="77777777" w:rsidR="00875F3A" w:rsidRPr="00750511" w:rsidRDefault="00875F3A" w:rsidP="00875F3A"/>
    <w:p w14:paraId="5E3D85ED" w14:textId="77777777" w:rsidR="00875F3A" w:rsidRPr="00750511" w:rsidRDefault="00875F3A" w:rsidP="00875F3A">
      <w:r w:rsidRPr="00750511">
        <w:rPr>
          <w:rFonts w:hint="eastAsia"/>
        </w:rPr>
        <w:t>防災気象情報（避難情報発令の判断のための情報）</w:t>
      </w:r>
    </w:p>
    <w:p w14:paraId="7947BB72" w14:textId="77777777" w:rsidR="00875F3A" w:rsidRPr="00750511" w:rsidRDefault="00875F3A" w:rsidP="00875F3A">
      <w:r w:rsidRPr="00750511">
        <w:rPr>
          <w:rFonts w:hint="eastAsia"/>
        </w:rPr>
        <w:t>品川区、避難情報の発令</w:t>
      </w:r>
    </w:p>
    <w:p w14:paraId="4FEF0943" w14:textId="77777777" w:rsidR="00875F3A" w:rsidRPr="00750511" w:rsidRDefault="00875F3A" w:rsidP="00875F3A">
      <w:r w:rsidRPr="00750511">
        <w:rPr>
          <w:rFonts w:hint="eastAsia"/>
        </w:rPr>
        <w:t>避難情報、（避難行動の判断のための情報）</w:t>
      </w:r>
    </w:p>
    <w:p w14:paraId="20432B21" w14:textId="77777777" w:rsidR="00875F3A" w:rsidRPr="00750511" w:rsidRDefault="00875F3A" w:rsidP="00875F3A">
      <w:r w:rsidRPr="00750511">
        <w:rPr>
          <w:rFonts w:hint="eastAsia"/>
        </w:rPr>
        <w:t>区民。避難行動の判断。避難行動の確認・準備。避難行動の判断等</w:t>
      </w:r>
    </w:p>
    <w:p w14:paraId="4BDA5805" w14:textId="77777777" w:rsidR="00875F3A" w:rsidRPr="00750511" w:rsidRDefault="00875F3A" w:rsidP="00875F3A"/>
    <w:p w14:paraId="126F9927" w14:textId="77777777" w:rsidR="00875F3A" w:rsidRPr="00750511" w:rsidRDefault="00875F3A" w:rsidP="00875F3A">
      <w:r w:rsidRPr="00750511">
        <w:rPr>
          <w:rFonts w:hint="eastAsia"/>
        </w:rPr>
        <w:t>情報の入手方法について、詳しくは</w:t>
      </w:r>
      <w:r w:rsidRPr="00750511">
        <w:rPr>
          <w:rFonts w:hint="eastAsia"/>
        </w:rPr>
        <w:t>22</w:t>
      </w:r>
      <w:r w:rsidRPr="00750511">
        <w:rPr>
          <w:rFonts w:hint="eastAsia"/>
        </w:rPr>
        <w:t>ページ、</w:t>
      </w:r>
      <w:r w:rsidRPr="00750511">
        <w:rPr>
          <w:rFonts w:hint="eastAsia"/>
        </w:rPr>
        <w:t>23</w:t>
      </w:r>
      <w:r w:rsidRPr="00750511">
        <w:rPr>
          <w:rFonts w:hint="eastAsia"/>
        </w:rPr>
        <w:t>ページへ</w:t>
      </w:r>
    </w:p>
    <w:p w14:paraId="5E531EC5" w14:textId="77777777" w:rsidR="00875F3A" w:rsidRPr="00750511" w:rsidRDefault="00875F3A" w:rsidP="00875F3A"/>
    <w:p w14:paraId="35CB0CAD" w14:textId="0BD33F9D" w:rsidR="00875F3A" w:rsidRPr="00750511" w:rsidRDefault="00875F3A" w:rsidP="00875F3A">
      <w:r w:rsidRPr="00750511">
        <w:rPr>
          <w:rFonts w:hint="eastAsia"/>
        </w:rPr>
        <w:t>ろくじゅうななページ</w:t>
      </w:r>
    </w:p>
    <w:p w14:paraId="49B21FD7" w14:textId="77777777" w:rsidR="00875F3A" w:rsidRPr="00750511" w:rsidRDefault="00875F3A" w:rsidP="00875F3A"/>
    <w:p w14:paraId="517C5086" w14:textId="77777777" w:rsidR="00875F3A" w:rsidRPr="00750511" w:rsidRDefault="00875F3A" w:rsidP="00875F3A">
      <w:r w:rsidRPr="00750511">
        <w:rPr>
          <w:rFonts w:hint="eastAsia"/>
        </w:rPr>
        <w:t>災害発生の危険を知らせる情報。</w:t>
      </w:r>
      <w:r w:rsidRPr="00750511">
        <w:rPr>
          <w:rFonts w:hint="eastAsia"/>
        </w:rPr>
        <w:t xml:space="preserve"> </w:t>
      </w:r>
      <w:r w:rsidRPr="00750511">
        <w:rPr>
          <w:rFonts w:hint="eastAsia"/>
        </w:rPr>
        <w:t>気象庁が発表。</w:t>
      </w:r>
    </w:p>
    <w:p w14:paraId="292A0138" w14:textId="77777777" w:rsidR="00875F3A" w:rsidRPr="00750511" w:rsidRDefault="00875F3A" w:rsidP="00875F3A">
      <w:r w:rsidRPr="00750511">
        <w:rPr>
          <w:rFonts w:hint="eastAsia"/>
        </w:rPr>
        <w:t>注意報、警報、特別警報</w:t>
      </w:r>
    </w:p>
    <w:p w14:paraId="4B7D8155" w14:textId="77777777" w:rsidR="00875F3A" w:rsidRPr="00750511" w:rsidRDefault="00875F3A" w:rsidP="00875F3A">
      <w:r w:rsidRPr="00750511">
        <w:rPr>
          <w:rFonts w:hint="eastAsia"/>
        </w:rPr>
        <w:t>気象庁は、災害が発生するおそれがあるときには、防災気象情報を発表します</w:t>
      </w:r>
    </w:p>
    <w:p w14:paraId="28D7785D" w14:textId="77777777" w:rsidR="00875F3A" w:rsidRPr="00750511" w:rsidRDefault="00875F3A" w:rsidP="00875F3A"/>
    <w:p w14:paraId="6D31637F" w14:textId="77777777" w:rsidR="00875F3A" w:rsidRPr="00750511" w:rsidRDefault="00875F3A" w:rsidP="00875F3A">
      <w:r w:rsidRPr="00750511">
        <w:rPr>
          <w:rFonts w:hint="eastAsia"/>
        </w:rPr>
        <w:t>情報の種類、特別警報。発表のタイミング、重大な災害の起こるおそれが著しく高まっているとき。種類、大雨、土砂災害、浸水害、暴風、暴風せつ、大雪、波浪、高潮</w:t>
      </w:r>
    </w:p>
    <w:p w14:paraId="1AC2E591" w14:textId="77777777" w:rsidR="00875F3A" w:rsidRPr="00750511" w:rsidRDefault="00875F3A" w:rsidP="00875F3A">
      <w:r w:rsidRPr="00750511">
        <w:rPr>
          <w:rFonts w:hint="eastAsia"/>
        </w:rPr>
        <w:t>情報の種類、警報。発表のタイミング、重大な災害が起こるおそれのあるとき。種類、大雨、土砂災害、浸水害、洪水、暴風、暴風せつ、大雪、波浪、高潮</w:t>
      </w:r>
    </w:p>
    <w:p w14:paraId="41EDAAD7" w14:textId="77777777" w:rsidR="00875F3A" w:rsidRPr="00750511" w:rsidRDefault="00875F3A" w:rsidP="00875F3A">
      <w:r w:rsidRPr="00750511">
        <w:rPr>
          <w:rFonts w:hint="eastAsia"/>
        </w:rPr>
        <w:t>情報の種類、注意報。発表のタイミング、災害が起こるおそれのあるとき。種類、大雨、洪水、強風、高潮、雷等、</w:t>
      </w:r>
      <w:r w:rsidRPr="00750511">
        <w:rPr>
          <w:rFonts w:hint="eastAsia"/>
        </w:rPr>
        <w:t xml:space="preserve">16 </w:t>
      </w:r>
      <w:r w:rsidRPr="00750511">
        <w:rPr>
          <w:rFonts w:hint="eastAsia"/>
        </w:rPr>
        <w:t>種類</w:t>
      </w:r>
    </w:p>
    <w:p w14:paraId="55BFD8AA" w14:textId="77777777" w:rsidR="00875F3A" w:rsidRPr="00750511" w:rsidRDefault="00875F3A" w:rsidP="00875F3A">
      <w:r w:rsidRPr="00750511">
        <w:rPr>
          <w:rFonts w:hint="eastAsia"/>
        </w:rPr>
        <w:t>危険度が高い順に、特別警報、警報、注意報。</w:t>
      </w:r>
    </w:p>
    <w:p w14:paraId="3BE7D470" w14:textId="77777777" w:rsidR="00875F3A" w:rsidRPr="00750511" w:rsidRDefault="00875F3A" w:rsidP="00875F3A"/>
    <w:p w14:paraId="47CDAEFE" w14:textId="77777777" w:rsidR="00875F3A" w:rsidRPr="00750511" w:rsidRDefault="00875F3A" w:rsidP="00875F3A">
      <w:r w:rsidRPr="00750511">
        <w:rPr>
          <w:rFonts w:hint="eastAsia"/>
        </w:rPr>
        <w:t>土砂災害警戒情報</w:t>
      </w:r>
    </w:p>
    <w:p w14:paraId="38BF2C1A" w14:textId="77777777" w:rsidR="00875F3A" w:rsidRPr="00750511" w:rsidRDefault="00875F3A" w:rsidP="00875F3A">
      <w:r w:rsidRPr="00750511">
        <w:rPr>
          <w:rFonts w:hint="eastAsia"/>
        </w:rPr>
        <w:t>大雨警報が発表されている中で、土砂災害の危険が高まったときに発表されます。土砂災害のおそれがある地域のかたが避難を開始する目安です。</w:t>
      </w:r>
    </w:p>
    <w:p w14:paraId="190BB584" w14:textId="77777777" w:rsidR="00875F3A" w:rsidRPr="00750511" w:rsidRDefault="00875F3A" w:rsidP="00875F3A"/>
    <w:p w14:paraId="713F5B26" w14:textId="77777777" w:rsidR="00875F3A" w:rsidRPr="00750511" w:rsidRDefault="00875F3A" w:rsidP="00875F3A">
      <w:r w:rsidRPr="00750511">
        <w:rPr>
          <w:rFonts w:hint="eastAsia"/>
        </w:rPr>
        <w:t>記録的短時間大雨情報</w:t>
      </w:r>
    </w:p>
    <w:p w14:paraId="2698A49C" w14:textId="77777777" w:rsidR="00875F3A" w:rsidRPr="00750511" w:rsidRDefault="00875F3A" w:rsidP="00875F3A">
      <w:r w:rsidRPr="00750511">
        <w:rPr>
          <w:rFonts w:hint="eastAsia"/>
        </w:rPr>
        <w:t>大雨警報が発表されているときに、土砂災害や洪水の発生につながるような、まれにしか観測しない雨量であることを知らせるために発表する情報です。</w:t>
      </w:r>
    </w:p>
    <w:p w14:paraId="48EFCC6A" w14:textId="77777777" w:rsidR="00875F3A" w:rsidRPr="00750511" w:rsidRDefault="00875F3A" w:rsidP="00875F3A"/>
    <w:p w14:paraId="3281CCE2" w14:textId="77777777" w:rsidR="00875F3A" w:rsidRPr="00750511" w:rsidRDefault="00875F3A" w:rsidP="00875F3A">
      <w:r w:rsidRPr="00750511">
        <w:rPr>
          <w:rFonts w:hint="eastAsia"/>
        </w:rPr>
        <w:t>キキクル</w:t>
      </w:r>
    </w:p>
    <w:p w14:paraId="389DD3CB" w14:textId="77777777" w:rsidR="00875F3A" w:rsidRPr="00750511" w:rsidRDefault="00875F3A" w:rsidP="00875F3A">
      <w:r w:rsidRPr="00750511">
        <w:rPr>
          <w:rFonts w:hint="eastAsia"/>
        </w:rPr>
        <w:t>気象庁のホームページから、大雨による災害発生の危険度の高まりを、５段階で色分けしたマップでリアルタイムで知ることができます。紫は危険度が高いことを示しています。</w:t>
      </w:r>
    </w:p>
    <w:p w14:paraId="19D2D67C" w14:textId="77777777" w:rsidR="00875F3A" w:rsidRPr="00750511" w:rsidRDefault="00875F3A" w:rsidP="00875F3A"/>
    <w:p w14:paraId="487B0E51" w14:textId="77777777" w:rsidR="00875F3A" w:rsidRPr="00750511" w:rsidRDefault="00875F3A" w:rsidP="00875F3A">
      <w:r w:rsidRPr="00750511">
        <w:rPr>
          <w:rFonts w:hint="eastAsia"/>
        </w:rPr>
        <w:t>区からの防災情報</w:t>
      </w:r>
    </w:p>
    <w:p w14:paraId="33E106E7" w14:textId="77777777" w:rsidR="00875F3A" w:rsidRPr="00750511" w:rsidRDefault="00875F3A" w:rsidP="00875F3A"/>
    <w:p w14:paraId="5AD29EB6" w14:textId="77777777" w:rsidR="00875F3A" w:rsidRPr="00750511" w:rsidRDefault="00875F3A" w:rsidP="00875F3A">
      <w:r w:rsidRPr="00750511">
        <w:rPr>
          <w:rFonts w:hint="eastAsia"/>
        </w:rPr>
        <w:t>品川区の気象情報</w:t>
      </w:r>
    </w:p>
    <w:p w14:paraId="5D1FA14E" w14:textId="77777777" w:rsidR="00875F3A" w:rsidRPr="00750511" w:rsidRDefault="00875F3A" w:rsidP="00875F3A">
      <w:r w:rsidRPr="00750511">
        <w:rPr>
          <w:rFonts w:hint="eastAsia"/>
        </w:rPr>
        <w:t>区内の気象情報を区のホームページで確認できます。また、目黒川、</w:t>
      </w:r>
      <w:r w:rsidRPr="00750511">
        <w:rPr>
          <w:rFonts w:hint="eastAsia"/>
        </w:rPr>
        <w:t>2</w:t>
      </w:r>
      <w:r w:rsidRPr="00750511">
        <w:rPr>
          <w:rFonts w:hint="eastAsia"/>
        </w:rPr>
        <w:t>か所、立会川、</w:t>
      </w:r>
      <w:r w:rsidRPr="00750511">
        <w:rPr>
          <w:rFonts w:hint="eastAsia"/>
        </w:rPr>
        <w:t>7</w:t>
      </w:r>
      <w:r w:rsidRPr="00750511">
        <w:rPr>
          <w:rFonts w:hint="eastAsia"/>
        </w:rPr>
        <w:t>か所に設置している河川監視カメラの映像を見ることもできます。状況を確認する際にご活用ください。</w:t>
      </w:r>
    </w:p>
    <w:p w14:paraId="217C0A79" w14:textId="77777777" w:rsidR="00875F3A" w:rsidRPr="00750511" w:rsidRDefault="00875F3A" w:rsidP="00875F3A">
      <w:r w:rsidRPr="00750511">
        <w:rPr>
          <w:rFonts w:hint="eastAsia"/>
        </w:rPr>
        <w:t>避難情報の発令</w:t>
      </w:r>
    </w:p>
    <w:p w14:paraId="2EAA9555" w14:textId="77777777" w:rsidR="00875F3A" w:rsidRPr="00750511" w:rsidRDefault="00875F3A" w:rsidP="00875F3A">
      <w:r w:rsidRPr="00750511">
        <w:rPr>
          <w:rFonts w:hint="eastAsia"/>
        </w:rPr>
        <w:t>区が発令する避難情報は、避難が必要な地域へ防災行政無線による放送や、しなメール、区の</w:t>
      </w:r>
      <w:r w:rsidRPr="00750511">
        <w:rPr>
          <w:rFonts w:hint="eastAsia"/>
        </w:rPr>
        <w:t>SNS</w:t>
      </w:r>
      <w:r w:rsidRPr="00750511">
        <w:rPr>
          <w:rFonts w:hint="eastAsia"/>
        </w:rPr>
        <w:t>等で周知されます。</w:t>
      </w:r>
    </w:p>
    <w:p w14:paraId="35D04ED9" w14:textId="77777777" w:rsidR="00875F3A" w:rsidRPr="00750511" w:rsidRDefault="00875F3A" w:rsidP="00875F3A"/>
    <w:p w14:paraId="2E26DDBC" w14:textId="0837324D" w:rsidR="00875F3A" w:rsidRPr="00750511" w:rsidRDefault="00875F3A" w:rsidP="00875F3A">
      <w:r w:rsidRPr="00750511">
        <w:rPr>
          <w:rFonts w:hint="eastAsia"/>
        </w:rPr>
        <w:t>ろくじゅうはちページ</w:t>
      </w:r>
    </w:p>
    <w:p w14:paraId="24154E77" w14:textId="77777777" w:rsidR="00875F3A" w:rsidRPr="00750511" w:rsidRDefault="00875F3A" w:rsidP="00875F3A"/>
    <w:p w14:paraId="606FE48D" w14:textId="77777777" w:rsidR="00875F3A" w:rsidRPr="00750511" w:rsidRDefault="00875F3A" w:rsidP="00875F3A">
      <w:r w:rsidRPr="00750511">
        <w:rPr>
          <w:rFonts w:hint="eastAsia"/>
        </w:rPr>
        <w:t>避難情報、</w:t>
      </w:r>
      <w:r w:rsidRPr="00750511">
        <w:rPr>
          <w:rFonts w:hint="eastAsia"/>
        </w:rPr>
        <w:t xml:space="preserve"> </w:t>
      </w:r>
      <w:r w:rsidRPr="00750511">
        <w:rPr>
          <w:rFonts w:hint="eastAsia"/>
        </w:rPr>
        <w:t>区が発令</w:t>
      </w:r>
    </w:p>
    <w:p w14:paraId="3F9FCD57" w14:textId="77777777" w:rsidR="00875F3A" w:rsidRPr="00750511" w:rsidRDefault="00875F3A" w:rsidP="00875F3A">
      <w:r w:rsidRPr="00750511">
        <w:rPr>
          <w:rFonts w:hint="eastAsia"/>
        </w:rPr>
        <w:t>災害の危険度に応じて住民の方々がとるべき行動を</w:t>
      </w:r>
      <w:r w:rsidRPr="00750511">
        <w:rPr>
          <w:rFonts w:hint="eastAsia"/>
        </w:rPr>
        <w:t>5</w:t>
      </w:r>
      <w:r w:rsidRPr="00750511">
        <w:rPr>
          <w:rFonts w:hint="eastAsia"/>
        </w:rPr>
        <w:t>段階の「警戒レベル」で表し、レベル</w:t>
      </w:r>
      <w:r w:rsidRPr="00750511">
        <w:rPr>
          <w:rFonts w:hint="eastAsia"/>
        </w:rPr>
        <w:t>3</w:t>
      </w:r>
      <w:r w:rsidRPr="00750511">
        <w:rPr>
          <w:rFonts w:hint="eastAsia"/>
        </w:rPr>
        <w:t>より区が避難情報を発令します。</w:t>
      </w:r>
    </w:p>
    <w:p w14:paraId="70954D75" w14:textId="77777777" w:rsidR="00875F3A" w:rsidRPr="00750511" w:rsidRDefault="00875F3A" w:rsidP="00875F3A"/>
    <w:p w14:paraId="2AC96CF4" w14:textId="77777777" w:rsidR="00875F3A" w:rsidRPr="00750511" w:rsidRDefault="00875F3A" w:rsidP="00875F3A">
      <w:r w:rsidRPr="00750511">
        <w:rPr>
          <w:rFonts w:hint="eastAsia"/>
        </w:rPr>
        <w:t>警戒レベル５。「緊急安全確保」</w:t>
      </w:r>
    </w:p>
    <w:p w14:paraId="0C659267" w14:textId="77777777" w:rsidR="00875F3A" w:rsidRPr="00750511" w:rsidRDefault="00875F3A" w:rsidP="00875F3A">
      <w:r w:rsidRPr="00750511">
        <w:rPr>
          <w:rFonts w:hint="eastAsia"/>
        </w:rPr>
        <w:t>災害が発生または発生直前の命が危険な状況です。避難場所等への移動が危険な場合、直ちに垂直避難等、安全を確保する行動をとります。</w:t>
      </w:r>
    </w:p>
    <w:p w14:paraId="2FAE3104" w14:textId="77777777" w:rsidR="00875F3A" w:rsidRPr="00750511" w:rsidRDefault="00875F3A" w:rsidP="00875F3A">
      <w:r w:rsidRPr="00750511">
        <w:rPr>
          <w:rFonts w:hint="eastAsia"/>
        </w:rPr>
        <w:t>警戒レベル４。　「避難指示」</w:t>
      </w:r>
    </w:p>
    <w:p w14:paraId="489B37C0" w14:textId="77777777" w:rsidR="00875F3A" w:rsidRPr="00750511" w:rsidRDefault="00875F3A" w:rsidP="00875F3A">
      <w:r w:rsidRPr="00750511">
        <w:rPr>
          <w:rFonts w:hint="eastAsia"/>
        </w:rPr>
        <w:t>危険な場所にいる人は全員、速やかに避難してください。安全な場所にいる人は、避難場所等に行く必要はありません。</w:t>
      </w:r>
    </w:p>
    <w:p w14:paraId="05B69DAA" w14:textId="77777777" w:rsidR="00875F3A" w:rsidRPr="00750511" w:rsidRDefault="00875F3A" w:rsidP="00875F3A">
      <w:r w:rsidRPr="00750511">
        <w:rPr>
          <w:rFonts w:hint="eastAsia"/>
        </w:rPr>
        <w:t>警戒レベル３。　「高齢者等避難」</w:t>
      </w:r>
    </w:p>
    <w:p w14:paraId="49CB3F3A" w14:textId="77777777" w:rsidR="00875F3A" w:rsidRPr="00750511" w:rsidRDefault="00875F3A" w:rsidP="00875F3A">
      <w:r w:rsidRPr="00750511">
        <w:rPr>
          <w:rFonts w:hint="eastAsia"/>
        </w:rPr>
        <w:t>避難に時間がかかる高齢の人や障害のある人、避難を支援する人等は危険な場所から安全な場所へ避難しましょう。</w:t>
      </w:r>
    </w:p>
    <w:p w14:paraId="15455DF4" w14:textId="77777777" w:rsidR="00875F3A" w:rsidRPr="00750511" w:rsidRDefault="00875F3A" w:rsidP="00875F3A"/>
    <w:p w14:paraId="213210DD" w14:textId="77777777" w:rsidR="00875F3A" w:rsidRPr="00750511" w:rsidRDefault="00875F3A" w:rsidP="00875F3A">
      <w:r w:rsidRPr="00750511">
        <w:rPr>
          <w:rFonts w:hint="eastAsia"/>
        </w:rPr>
        <w:t>避難情報は、順番どおりに出されるわけではありません。</w:t>
      </w:r>
    </w:p>
    <w:p w14:paraId="18BDC31B" w14:textId="77777777" w:rsidR="00875F3A" w:rsidRPr="00750511" w:rsidRDefault="00875F3A" w:rsidP="00875F3A">
      <w:r w:rsidRPr="00750511">
        <w:rPr>
          <w:rFonts w:hint="eastAsia"/>
        </w:rPr>
        <w:t>避難情報が発令されていない場合でも危険な場合があるため、気象庁の発表等を踏まえ、状況に応じた避難行動をとりましょう。</w:t>
      </w:r>
    </w:p>
    <w:p w14:paraId="42F2ADF6" w14:textId="77777777" w:rsidR="00875F3A" w:rsidRPr="00750511" w:rsidRDefault="00875F3A" w:rsidP="00875F3A"/>
    <w:p w14:paraId="73089752" w14:textId="77777777" w:rsidR="00875F3A" w:rsidRPr="00750511" w:rsidRDefault="00875F3A" w:rsidP="00875F3A">
      <w:r w:rsidRPr="00750511">
        <w:rPr>
          <w:rFonts w:hint="eastAsia"/>
        </w:rPr>
        <w:t>区の避難施設</w:t>
      </w:r>
    </w:p>
    <w:p w14:paraId="2BA226A4" w14:textId="77777777" w:rsidR="00875F3A" w:rsidRPr="00750511" w:rsidRDefault="00875F3A" w:rsidP="00875F3A">
      <w:r w:rsidRPr="00750511">
        <w:rPr>
          <w:rFonts w:hint="eastAsia"/>
        </w:rPr>
        <w:t>ふうすいがいの避難場所は、区が開設を行います。突然の豪雨等では開設がまに合わない場合もあるため、必ず開設状況を確認してから向かいましょう。開設後は、どこの施設でも避難することができます。</w:t>
      </w:r>
    </w:p>
    <w:p w14:paraId="06B1332E" w14:textId="77777777" w:rsidR="00875F3A" w:rsidRPr="00750511" w:rsidRDefault="00875F3A" w:rsidP="00875F3A">
      <w:r w:rsidRPr="00750511">
        <w:rPr>
          <w:rFonts w:hint="eastAsia"/>
        </w:rPr>
        <w:t>自主避難施設（台風等で不安なかたを受け入れる）</w:t>
      </w:r>
    </w:p>
    <w:p w14:paraId="570517C5" w14:textId="77777777" w:rsidR="00875F3A" w:rsidRPr="00750511" w:rsidRDefault="00875F3A" w:rsidP="00875F3A">
      <w:r w:rsidRPr="00750511">
        <w:rPr>
          <w:rFonts w:hint="eastAsia"/>
        </w:rPr>
        <w:t>台風の直撃等に際し、自宅滞在に不安を感じるかたを受け入れる施設です。台風の規模等に応じて、区が開設を決定します。</w:t>
      </w:r>
    </w:p>
    <w:p w14:paraId="796DB2E9" w14:textId="77777777" w:rsidR="00875F3A" w:rsidRPr="00750511" w:rsidRDefault="00875F3A" w:rsidP="00875F3A">
      <w:r w:rsidRPr="00750511">
        <w:rPr>
          <w:rFonts w:hint="eastAsia"/>
        </w:rPr>
        <w:t>避難場所（災害の危険を回避する）</w:t>
      </w:r>
    </w:p>
    <w:p w14:paraId="00758664" w14:textId="77777777" w:rsidR="00875F3A" w:rsidRPr="00750511" w:rsidRDefault="00875F3A" w:rsidP="00875F3A">
      <w:r w:rsidRPr="00750511">
        <w:rPr>
          <w:rFonts w:hint="eastAsia"/>
        </w:rPr>
        <w:t>避難情報の発令等に際し、危険を回避するために一時的に避難者を受け入れる場所です。区立学校等が事前に指定され、避難情報の発令等に合わせて区が開設を決定します。</w:t>
      </w:r>
    </w:p>
    <w:p w14:paraId="37B1539D" w14:textId="77777777" w:rsidR="00875F3A" w:rsidRPr="00750511" w:rsidRDefault="00875F3A" w:rsidP="00875F3A"/>
    <w:p w14:paraId="28E18B19" w14:textId="77777777" w:rsidR="00875F3A" w:rsidRPr="00750511" w:rsidRDefault="00875F3A" w:rsidP="00875F3A">
      <w:r w:rsidRPr="00750511">
        <w:rPr>
          <w:rFonts w:hint="eastAsia"/>
        </w:rPr>
        <w:t>ポイント</w:t>
      </w:r>
    </w:p>
    <w:p w14:paraId="6FA213F3" w14:textId="77777777" w:rsidR="00875F3A" w:rsidRPr="00750511" w:rsidRDefault="00875F3A" w:rsidP="00875F3A">
      <w:r w:rsidRPr="00750511">
        <w:rPr>
          <w:rFonts w:hint="eastAsia"/>
        </w:rPr>
        <w:t>区は、目黒川氾濫、多摩川氾濫、高潮浸水、土砂災害の避難情報を、避難が必要な地域に発令し、避難場所を開設します。</w:t>
      </w:r>
    </w:p>
    <w:p w14:paraId="37E43143" w14:textId="77777777" w:rsidR="00875F3A" w:rsidRPr="00750511" w:rsidRDefault="00875F3A" w:rsidP="00875F3A"/>
    <w:p w14:paraId="73F73E7E" w14:textId="16030AC0" w:rsidR="00875F3A" w:rsidRPr="00750511" w:rsidRDefault="00875F3A" w:rsidP="00875F3A">
      <w:r w:rsidRPr="00750511">
        <w:rPr>
          <w:rFonts w:hint="eastAsia"/>
        </w:rPr>
        <w:t>ろくじゅうきゅうページ</w:t>
      </w:r>
    </w:p>
    <w:p w14:paraId="6F256101" w14:textId="77777777" w:rsidR="00875F3A" w:rsidRPr="00750511" w:rsidRDefault="00875F3A" w:rsidP="00875F3A"/>
    <w:p w14:paraId="08075FAC"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避難に関する情報</w:t>
      </w:r>
    </w:p>
    <w:p w14:paraId="1DEE0A26"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 xml:space="preserve">避難情報等（警戒レベル） </w:t>
      </w:r>
    </w:p>
    <w:p w14:paraId="50082447"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気象情報（警戒レベル相当情報）等</w:t>
      </w:r>
    </w:p>
    <w:p w14:paraId="636494C7" w14:textId="77777777" w:rsidR="00875F3A" w:rsidRPr="00750511" w:rsidRDefault="00875F3A" w:rsidP="00875F3A">
      <w:pPr>
        <w:rPr>
          <w:rFonts w:ascii="ＭＳ ゴシック" w:eastAsia="ＭＳ ゴシック" w:hAnsi="ＭＳ ゴシック" w:cs="ＭＳ ゴシック"/>
          <w:szCs w:val="24"/>
          <w14:ligatures w14:val="none"/>
        </w:rPr>
      </w:pPr>
    </w:p>
    <w:p w14:paraId="24AC8018"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警戒レベルご</w:t>
      </w:r>
    </w:p>
    <w:p w14:paraId="08BADE7B"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状況</w:t>
      </w:r>
    </w:p>
    <w:p w14:paraId="03F5CC49"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災害発生または切迫</w:t>
      </w:r>
    </w:p>
    <w:p w14:paraId="07AAB775"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避難情報</w:t>
      </w:r>
    </w:p>
    <w:p w14:paraId="3B4CBA0D"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緊急安全確保（区が発令）</w:t>
      </w:r>
    </w:p>
    <w:p w14:paraId="098A678F"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住民がとるべき行動</w:t>
      </w:r>
    </w:p>
    <w:p w14:paraId="1DB37C78"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命の危険</w:t>
      </w:r>
    </w:p>
    <w:p w14:paraId="09BABED2"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直ちに安全確保！（垂直避難等）</w:t>
      </w:r>
    </w:p>
    <w:p w14:paraId="5C372CBE"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気象情報等</w:t>
      </w:r>
    </w:p>
    <w:p w14:paraId="4BBC668A"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・大雨特別警報</w:t>
      </w:r>
    </w:p>
    <w:p w14:paraId="15B69D18"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・氾濫発生情報</w:t>
      </w:r>
    </w:p>
    <w:p w14:paraId="19B556D8"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・高潮氾濫発生情報</w:t>
      </w:r>
    </w:p>
    <w:p w14:paraId="5CD16DFD"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・氾濫発生水位</w:t>
      </w:r>
    </w:p>
    <w:p w14:paraId="697574B9"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・区へ浸水が到達</w:t>
      </w:r>
    </w:p>
    <w:p w14:paraId="5A0BDA09" w14:textId="77777777" w:rsidR="00875F3A" w:rsidRPr="00750511" w:rsidRDefault="00875F3A" w:rsidP="00875F3A">
      <w:pPr>
        <w:rPr>
          <w:rFonts w:ascii="ＭＳ ゴシック" w:eastAsia="ＭＳ ゴシック" w:hAnsi="ＭＳ ゴシック" w:cs="ＭＳ ゴシック"/>
          <w:szCs w:val="24"/>
          <w14:ligatures w14:val="none"/>
        </w:rPr>
      </w:pPr>
    </w:p>
    <w:p w14:paraId="13B87CA4"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～～～～～～～（警戒レベル４ までに必ず避難！）～～～～～～</w:t>
      </w:r>
    </w:p>
    <w:p w14:paraId="27924C3D" w14:textId="77777777" w:rsidR="00875F3A" w:rsidRPr="00750511" w:rsidRDefault="00875F3A" w:rsidP="00875F3A">
      <w:pPr>
        <w:rPr>
          <w:rFonts w:ascii="ＭＳ ゴシック" w:eastAsia="ＭＳ ゴシック" w:hAnsi="ＭＳ ゴシック" w:cs="ＭＳ ゴシック"/>
          <w:szCs w:val="24"/>
          <w14:ligatures w14:val="none"/>
        </w:rPr>
      </w:pPr>
    </w:p>
    <w:p w14:paraId="32837D87"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警戒レベルよん</w:t>
      </w:r>
    </w:p>
    <w:p w14:paraId="797374D0"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状況</w:t>
      </w:r>
    </w:p>
    <w:p w14:paraId="5D55486C"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災害のおそれ高い</w:t>
      </w:r>
    </w:p>
    <w:p w14:paraId="2BC830A0"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避難情報</w:t>
      </w:r>
    </w:p>
    <w:p w14:paraId="39FE385A"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避難指示（区が発令）</w:t>
      </w:r>
    </w:p>
    <w:p w14:paraId="68C4A072"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住民がとるべき行動</w:t>
      </w:r>
    </w:p>
    <w:p w14:paraId="5A4C27C1"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危険な場所から全員避難</w:t>
      </w:r>
    </w:p>
    <w:p w14:paraId="369DF7FF"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気象情報等</w:t>
      </w:r>
    </w:p>
    <w:p w14:paraId="653FC627"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・土砂災害警戒情報</w:t>
      </w:r>
    </w:p>
    <w:p w14:paraId="5AA1C22C"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・高潮特別警報</w:t>
      </w:r>
    </w:p>
    <w:p w14:paraId="0AA3036E"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・高潮警報</w:t>
      </w:r>
    </w:p>
    <w:p w14:paraId="2AC74697"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・氾濫危険情報</w:t>
      </w:r>
    </w:p>
    <w:p w14:paraId="39EBC81A"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・氾濫危険水位</w:t>
      </w:r>
    </w:p>
    <w:p w14:paraId="25685E98"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・多摩川の堤防が決壊</w:t>
      </w:r>
    </w:p>
    <w:p w14:paraId="3001BC32" w14:textId="77777777" w:rsidR="00875F3A" w:rsidRPr="00750511" w:rsidRDefault="00875F3A" w:rsidP="00875F3A">
      <w:pPr>
        <w:rPr>
          <w:rFonts w:ascii="ＭＳ ゴシック" w:eastAsia="ＭＳ ゴシック" w:hAnsi="ＭＳ ゴシック" w:cs="ＭＳ ゴシック"/>
          <w:szCs w:val="24"/>
          <w14:ligatures w14:val="none"/>
        </w:rPr>
      </w:pPr>
    </w:p>
    <w:p w14:paraId="4D9D8EDF"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避難施設の開設</w:t>
      </w:r>
    </w:p>
    <w:p w14:paraId="307EF082"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区の避難場所準備・開設</w:t>
      </w:r>
    </w:p>
    <w:p w14:paraId="10DD697F"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・目黒川氾濫避難場所</w:t>
      </w:r>
    </w:p>
    <w:p w14:paraId="1924DE71" w14:textId="77777777" w:rsidR="00875F3A" w:rsidRPr="00750511" w:rsidRDefault="00875F3A" w:rsidP="00875F3A">
      <w:r w:rsidRPr="00750511">
        <w:rPr>
          <w:rFonts w:ascii="ＭＳ ゴシック" w:eastAsia="ＭＳ ゴシック" w:hAnsi="ＭＳ ゴシック" w:cs="ＭＳ ゴシック" w:hint="eastAsia"/>
          <w:szCs w:val="24"/>
          <w14:ligatures w14:val="none"/>
        </w:rPr>
        <w:t xml:space="preserve">・多摩川氾濫避難場所 </w:t>
      </w:r>
      <w:r w:rsidRPr="00750511">
        <w:rPr>
          <w:rFonts w:hint="eastAsia"/>
        </w:rPr>
        <w:t>目黒川、多摩川氾濫は警戒レベル４避難指示から発令</w:t>
      </w:r>
    </w:p>
    <w:p w14:paraId="36765C75" w14:textId="77777777" w:rsidR="00875F3A" w:rsidRPr="00750511" w:rsidRDefault="00875F3A" w:rsidP="00875F3A"/>
    <w:p w14:paraId="75C5D250" w14:textId="77777777" w:rsidR="00875F3A" w:rsidRPr="00750511" w:rsidRDefault="00875F3A" w:rsidP="00875F3A">
      <w:pPr>
        <w:rPr>
          <w:rFonts w:ascii="ＭＳ ゴシック" w:eastAsia="ＭＳ ゴシック" w:hAnsi="ＭＳ ゴシック" w:cs="ＭＳ ゴシック"/>
          <w:szCs w:val="24"/>
          <w14:ligatures w14:val="none"/>
        </w:rPr>
      </w:pPr>
    </w:p>
    <w:p w14:paraId="412230C9"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警戒レベルさん</w:t>
      </w:r>
    </w:p>
    <w:p w14:paraId="57B6743F"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状況</w:t>
      </w:r>
    </w:p>
    <w:p w14:paraId="0D967DF1"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災害のおそれあり</w:t>
      </w:r>
    </w:p>
    <w:p w14:paraId="616A2CFD"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避難情報</w:t>
      </w:r>
    </w:p>
    <w:p w14:paraId="414CC6B8"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高齢者等避難（区が発令）</w:t>
      </w:r>
    </w:p>
    <w:p w14:paraId="39704E65"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住民がとるべき行動</w:t>
      </w:r>
    </w:p>
    <w:p w14:paraId="247C5275"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高齢者や障害のある方は危険な場所から避難</w:t>
      </w:r>
    </w:p>
    <w:p w14:paraId="50741D35"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気象情報等</w:t>
      </w:r>
    </w:p>
    <w:p w14:paraId="119157C4"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・大雨警報（土砂災害）</w:t>
      </w:r>
    </w:p>
    <w:p w14:paraId="0FE0C80F"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・洪水警報</w:t>
      </w:r>
    </w:p>
    <w:p w14:paraId="3D67905C"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 xml:space="preserve">・高潮警報に切り替える可能性のたかい高潮注意報 </w:t>
      </w:r>
    </w:p>
    <w:p w14:paraId="4919FA01"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・氾濫警戒情報</w:t>
      </w:r>
    </w:p>
    <w:p w14:paraId="0498D760" w14:textId="77777777" w:rsidR="00875F3A" w:rsidRPr="00750511" w:rsidRDefault="00875F3A" w:rsidP="00875F3A">
      <w:pPr>
        <w:rPr>
          <w:rFonts w:ascii="ＭＳ ゴシック" w:eastAsia="ＭＳ ゴシック" w:hAnsi="ＭＳ ゴシック" w:cs="ＭＳ ゴシック"/>
          <w:szCs w:val="24"/>
          <w14:ligatures w14:val="none"/>
        </w:rPr>
      </w:pPr>
    </w:p>
    <w:p w14:paraId="768B3DA3" w14:textId="77777777" w:rsidR="00875F3A" w:rsidRPr="00750511" w:rsidRDefault="00875F3A" w:rsidP="00875F3A">
      <w:pPr>
        <w:rPr>
          <w:rFonts w:ascii="ＭＳ ゴシック" w:eastAsia="ＭＳ ゴシック" w:hAnsi="ＭＳ ゴシック" w:cs="ＭＳ ゴシック"/>
          <w:szCs w:val="24"/>
          <w14:ligatures w14:val="none"/>
        </w:rPr>
      </w:pPr>
    </w:p>
    <w:p w14:paraId="56C88628"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避難施設の開設</w:t>
      </w:r>
    </w:p>
    <w:p w14:paraId="65CF94C1"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区の避難場所準備・開設</w:t>
      </w:r>
    </w:p>
    <w:p w14:paraId="678AA35A"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・土砂災害避難場所</w:t>
      </w:r>
    </w:p>
    <w:p w14:paraId="4CA99B78"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・高潮氾濫避難場所</w:t>
      </w:r>
    </w:p>
    <w:p w14:paraId="21BE3A64" w14:textId="77777777" w:rsidR="00875F3A" w:rsidRPr="00750511" w:rsidRDefault="00875F3A" w:rsidP="00875F3A">
      <w:pPr>
        <w:rPr>
          <w:rFonts w:ascii="ＭＳ ゴシック" w:eastAsia="ＭＳ ゴシック" w:hAnsi="ＭＳ ゴシック" w:cs="ＭＳ ゴシック"/>
          <w:szCs w:val="24"/>
          <w14:ligatures w14:val="none"/>
        </w:rPr>
      </w:pPr>
    </w:p>
    <w:p w14:paraId="19D2C21B"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警戒レベルに</w:t>
      </w:r>
    </w:p>
    <w:p w14:paraId="456D4CFE"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状況</w:t>
      </w:r>
    </w:p>
    <w:p w14:paraId="0D2F752F"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気象状況悪化</w:t>
      </w:r>
    </w:p>
    <w:p w14:paraId="70AF356F"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住民がとるべき行動</w:t>
      </w:r>
    </w:p>
    <w:p w14:paraId="0CA1C75B"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ハザードマップで自らの行動を確認する</w:t>
      </w:r>
    </w:p>
    <w:p w14:paraId="3569B46B"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気象情報等</w:t>
      </w:r>
    </w:p>
    <w:p w14:paraId="333B35DA"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 xml:space="preserve">・大雨注意報 </w:t>
      </w:r>
    </w:p>
    <w:p w14:paraId="018DC2E4"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 xml:space="preserve">・洪水注意報 </w:t>
      </w:r>
    </w:p>
    <w:p w14:paraId="367A5E60"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 xml:space="preserve">・高潮警報に切り替える可能性がたかくない高潮注意報 </w:t>
      </w:r>
    </w:p>
    <w:p w14:paraId="0F834F89"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・氾濫注意情報</w:t>
      </w:r>
    </w:p>
    <w:p w14:paraId="3B8F04B9" w14:textId="77777777" w:rsidR="00875F3A" w:rsidRPr="00750511" w:rsidRDefault="00875F3A" w:rsidP="00875F3A">
      <w:pPr>
        <w:rPr>
          <w:rFonts w:ascii="ＭＳ ゴシック" w:eastAsia="ＭＳ ゴシック" w:hAnsi="ＭＳ ゴシック" w:cs="ＭＳ ゴシック"/>
          <w:szCs w:val="24"/>
          <w14:ligatures w14:val="none"/>
        </w:rPr>
      </w:pPr>
    </w:p>
    <w:p w14:paraId="78B511C2"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避難施設の開設</w:t>
      </w:r>
    </w:p>
    <w:p w14:paraId="55773689"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区の避難場所準備・開設</w:t>
      </w:r>
    </w:p>
    <w:p w14:paraId="597417BC"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・自主避難施設</w:t>
      </w:r>
    </w:p>
    <w:p w14:paraId="55BF6BB3" w14:textId="77777777" w:rsidR="00875F3A" w:rsidRPr="00750511" w:rsidRDefault="00875F3A" w:rsidP="00875F3A">
      <w:pPr>
        <w:rPr>
          <w:rFonts w:ascii="ＭＳ ゴシック" w:eastAsia="ＭＳ ゴシック" w:hAnsi="ＭＳ ゴシック" w:cs="ＭＳ ゴシック"/>
          <w:szCs w:val="24"/>
          <w14:ligatures w14:val="none"/>
        </w:rPr>
      </w:pPr>
    </w:p>
    <w:p w14:paraId="2B939B27"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警戒レベルいち</w:t>
      </w:r>
    </w:p>
    <w:p w14:paraId="58B3FAF0"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状況</w:t>
      </w:r>
    </w:p>
    <w:p w14:paraId="0BAEA5E1"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今後気象状況悪化のおそれ</w:t>
      </w:r>
    </w:p>
    <w:p w14:paraId="461E504D"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住民がとるべき行動</w:t>
      </w:r>
    </w:p>
    <w:p w14:paraId="13FB7038"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天気予報等を見て災害への心構えを高める</w:t>
      </w:r>
    </w:p>
    <w:p w14:paraId="300CCA71"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気象情報等</w:t>
      </w:r>
    </w:p>
    <w:p w14:paraId="75BF306E"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・早期注意情報</w:t>
      </w:r>
    </w:p>
    <w:p w14:paraId="42B1F4EE"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（警報級の可能性）</w:t>
      </w:r>
    </w:p>
    <w:p w14:paraId="400E29CD"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避難施設の開設</w:t>
      </w:r>
    </w:p>
    <w:p w14:paraId="7A66610E"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区の避難場所準備・開設</w:t>
      </w:r>
    </w:p>
    <w:p w14:paraId="44A65025"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・自主避難施設</w:t>
      </w:r>
    </w:p>
    <w:p w14:paraId="3B5D713C" w14:textId="77777777" w:rsidR="00875F3A" w:rsidRPr="00750511" w:rsidRDefault="00875F3A" w:rsidP="00875F3A">
      <w:pPr>
        <w:rPr>
          <w:rFonts w:ascii="ＭＳ ゴシック" w:eastAsia="ＭＳ ゴシック" w:hAnsi="ＭＳ ゴシック" w:cs="ＭＳ ゴシック"/>
          <w:szCs w:val="24"/>
          <w14:ligatures w14:val="none"/>
        </w:rPr>
      </w:pPr>
    </w:p>
    <w:p w14:paraId="0ACDE3D1" w14:textId="77777777" w:rsidR="00875F3A" w:rsidRPr="00750511" w:rsidRDefault="00875F3A" w:rsidP="00875F3A">
      <w:pPr>
        <w:rPr>
          <w:rFonts w:ascii="ＭＳ ゴシック" w:eastAsia="ＭＳ ゴシック" w:hAnsi="ＭＳ ゴシック" w:cs="ＭＳ ゴシック"/>
          <w:szCs w:val="24"/>
          <w14:ligatures w14:val="none"/>
        </w:rPr>
      </w:pPr>
      <w:r w:rsidRPr="00750511">
        <w:rPr>
          <w:rFonts w:ascii="ＭＳ ゴシック" w:eastAsia="ＭＳ ゴシック" w:hAnsi="ＭＳ ゴシック" w:cs="ＭＳ ゴシック" w:hint="eastAsia"/>
          <w:szCs w:val="24"/>
          <w14:ligatures w14:val="none"/>
        </w:rPr>
        <w:t>警戒レベルの数字がおおきいほど危険度は高くなる</w:t>
      </w:r>
    </w:p>
    <w:p w14:paraId="17A97450" w14:textId="77777777" w:rsidR="00875F3A" w:rsidRPr="00750511" w:rsidRDefault="00875F3A" w:rsidP="00875F3A"/>
    <w:p w14:paraId="7A174FF3" w14:textId="36C9E252" w:rsidR="00875F3A" w:rsidRPr="00750511" w:rsidRDefault="00875F3A" w:rsidP="00875F3A">
      <w:r w:rsidRPr="00750511">
        <w:rPr>
          <w:rFonts w:hint="eastAsia"/>
        </w:rPr>
        <w:t>ななじゅっページ</w:t>
      </w:r>
    </w:p>
    <w:p w14:paraId="6B6327AB" w14:textId="77777777" w:rsidR="00875F3A" w:rsidRPr="00750511" w:rsidRDefault="00875F3A" w:rsidP="00875F3A">
      <w:r w:rsidRPr="00750511">
        <w:rPr>
          <w:rFonts w:hint="eastAsia"/>
        </w:rPr>
        <w:t>に。大雨・台風がくる前に備える</w:t>
      </w:r>
    </w:p>
    <w:p w14:paraId="55F5B7D7" w14:textId="77777777" w:rsidR="00875F3A" w:rsidRPr="00750511" w:rsidRDefault="00875F3A" w:rsidP="00875F3A">
      <w:r w:rsidRPr="00750511">
        <w:rPr>
          <w:rFonts w:hint="eastAsia"/>
        </w:rPr>
        <w:t>気象情報等に注意しながら、状況が悪化する前に、早めに準備しましょう。</w:t>
      </w:r>
    </w:p>
    <w:p w14:paraId="4E9AA286" w14:textId="77777777" w:rsidR="00875F3A" w:rsidRPr="00750511" w:rsidRDefault="00875F3A" w:rsidP="00875F3A"/>
    <w:p w14:paraId="1D59CC58" w14:textId="77777777" w:rsidR="00875F3A" w:rsidRPr="00750511" w:rsidRDefault="00875F3A" w:rsidP="00875F3A">
      <w:r w:rsidRPr="00750511">
        <w:rPr>
          <w:rFonts w:hint="eastAsia"/>
        </w:rPr>
        <w:t>基本</w:t>
      </w:r>
    </w:p>
    <w:p w14:paraId="19010165" w14:textId="77777777" w:rsidR="00875F3A" w:rsidRPr="00750511" w:rsidRDefault="00875F3A" w:rsidP="00875F3A">
      <w:r w:rsidRPr="00750511">
        <w:rPr>
          <w:rFonts w:hint="eastAsia"/>
        </w:rPr>
        <w:t>雨や風が強まる前に、家の回りの危険なものを確認・整備して、被害を未然に防ぐ</w:t>
      </w:r>
    </w:p>
    <w:p w14:paraId="569F46B9" w14:textId="77777777" w:rsidR="00875F3A" w:rsidRPr="00750511" w:rsidRDefault="00875F3A" w:rsidP="00875F3A">
      <w:r w:rsidRPr="00750511">
        <w:rPr>
          <w:rFonts w:hint="eastAsia"/>
        </w:rPr>
        <w:t>停電、断水、浸水等が発生したときのために備える</w:t>
      </w:r>
    </w:p>
    <w:p w14:paraId="3769088A" w14:textId="77777777" w:rsidR="00875F3A" w:rsidRPr="00750511" w:rsidRDefault="00875F3A" w:rsidP="00875F3A"/>
    <w:p w14:paraId="53796E19" w14:textId="77777777" w:rsidR="00875F3A" w:rsidRPr="00750511" w:rsidRDefault="00875F3A" w:rsidP="00875F3A">
      <w:r w:rsidRPr="00750511">
        <w:rPr>
          <w:rFonts w:hint="eastAsia"/>
        </w:rPr>
        <w:t>自宅の安全対策</w:t>
      </w:r>
    </w:p>
    <w:p w14:paraId="7481985C" w14:textId="77777777" w:rsidR="00875F3A" w:rsidRPr="00750511" w:rsidRDefault="00875F3A" w:rsidP="00875F3A">
      <w:r w:rsidRPr="00750511">
        <w:rPr>
          <w:rFonts w:hint="eastAsia"/>
        </w:rPr>
        <w:t>家の周りの確認・整備</w:t>
      </w:r>
    </w:p>
    <w:p w14:paraId="2ABEF51D" w14:textId="77777777" w:rsidR="00875F3A" w:rsidRPr="00750511" w:rsidRDefault="00875F3A" w:rsidP="00875F3A">
      <w:r w:rsidRPr="00750511">
        <w:rPr>
          <w:rFonts w:hint="eastAsia"/>
        </w:rPr>
        <w:t>雨戸等を閉め、窓ガラスを守る。カーテンを閉め、ガラスの飛散を防ぐ</w:t>
      </w:r>
    </w:p>
    <w:p w14:paraId="7ACE1E64" w14:textId="77777777" w:rsidR="00875F3A" w:rsidRPr="00750511" w:rsidRDefault="00875F3A" w:rsidP="00875F3A">
      <w:r w:rsidRPr="00750511">
        <w:rPr>
          <w:rFonts w:hint="eastAsia"/>
        </w:rPr>
        <w:t>ベランダや庭等にある植木ばちや、物干し台等を屋内へ入れる</w:t>
      </w:r>
    </w:p>
    <w:p w14:paraId="5070DFC2" w14:textId="77777777" w:rsidR="00875F3A" w:rsidRPr="00750511" w:rsidRDefault="00875F3A" w:rsidP="00875F3A">
      <w:r w:rsidRPr="00750511">
        <w:rPr>
          <w:rFonts w:hint="eastAsia"/>
        </w:rPr>
        <w:t>自転車やバイクは屋内へ入れる</w:t>
      </w:r>
    </w:p>
    <w:p w14:paraId="1544F204" w14:textId="77777777" w:rsidR="00875F3A" w:rsidRPr="00750511" w:rsidRDefault="00875F3A" w:rsidP="00875F3A">
      <w:r w:rsidRPr="00750511">
        <w:rPr>
          <w:rFonts w:hint="eastAsia"/>
        </w:rPr>
        <w:t>排水溝やあまどいにある落ち葉等を取り除き、できるだけ水はけをよくする</w:t>
      </w:r>
    </w:p>
    <w:p w14:paraId="11054372" w14:textId="77777777" w:rsidR="00875F3A" w:rsidRPr="00750511" w:rsidRDefault="00875F3A" w:rsidP="00875F3A"/>
    <w:p w14:paraId="11F9248A" w14:textId="77777777" w:rsidR="00875F3A" w:rsidRPr="00750511" w:rsidRDefault="00875F3A" w:rsidP="00875F3A">
      <w:r w:rsidRPr="00750511">
        <w:rPr>
          <w:rFonts w:hint="eastAsia"/>
        </w:rPr>
        <w:t>ポイント</w:t>
      </w:r>
    </w:p>
    <w:p w14:paraId="1DFB777C" w14:textId="77777777" w:rsidR="00875F3A" w:rsidRPr="00750511" w:rsidRDefault="00875F3A" w:rsidP="00875F3A">
      <w:r w:rsidRPr="00750511">
        <w:rPr>
          <w:rFonts w:hint="eastAsia"/>
        </w:rPr>
        <w:t>区では、自由に利用できる浸水防止用のどのうを用意しています。設置場所は区のホームページから確認できます。</w:t>
      </w:r>
    </w:p>
    <w:p w14:paraId="5323901C" w14:textId="77777777" w:rsidR="00875F3A" w:rsidRPr="00750511" w:rsidRDefault="00875F3A" w:rsidP="00875F3A"/>
    <w:p w14:paraId="165C67A1" w14:textId="77777777" w:rsidR="00875F3A" w:rsidRPr="00750511" w:rsidRDefault="00875F3A" w:rsidP="00875F3A">
      <w:r w:rsidRPr="00750511">
        <w:rPr>
          <w:rFonts w:hint="eastAsia"/>
        </w:rPr>
        <w:t>家の中の備え</w:t>
      </w:r>
    </w:p>
    <w:p w14:paraId="72003CB7" w14:textId="77777777" w:rsidR="00875F3A" w:rsidRPr="00750511" w:rsidRDefault="00875F3A" w:rsidP="00875F3A">
      <w:r w:rsidRPr="00750511">
        <w:rPr>
          <w:rFonts w:hint="eastAsia"/>
        </w:rPr>
        <w:t>停電・断水・浸水等に備えましょう。</w:t>
      </w:r>
    </w:p>
    <w:p w14:paraId="0E261F49" w14:textId="77777777" w:rsidR="00875F3A" w:rsidRPr="00750511" w:rsidRDefault="00875F3A" w:rsidP="00875F3A">
      <w:r w:rsidRPr="00750511">
        <w:rPr>
          <w:rFonts w:hint="eastAsia"/>
        </w:rPr>
        <w:t>停電。懐中電灯、予備の電池、スマホのバッテリーを準備する。</w:t>
      </w:r>
    </w:p>
    <w:p w14:paraId="678AEF16" w14:textId="77777777" w:rsidR="00875F3A" w:rsidRPr="00750511" w:rsidRDefault="00875F3A" w:rsidP="00875F3A">
      <w:r w:rsidRPr="00750511">
        <w:rPr>
          <w:rFonts w:hint="eastAsia"/>
        </w:rPr>
        <w:t>断水。飲みものを確保する。浴槽に水を張る等して生活用水を確保する。</w:t>
      </w:r>
    </w:p>
    <w:p w14:paraId="58030857" w14:textId="77777777" w:rsidR="00875F3A" w:rsidRPr="00750511" w:rsidRDefault="00875F3A" w:rsidP="00875F3A">
      <w:r w:rsidRPr="00750511">
        <w:rPr>
          <w:rFonts w:hint="eastAsia"/>
        </w:rPr>
        <w:t>浸水。トイレ、洗濯機の排水こうにすいのうを置いて逆流を防ぐ。</w:t>
      </w:r>
    </w:p>
    <w:p w14:paraId="0763DA49" w14:textId="77777777" w:rsidR="00875F3A" w:rsidRPr="00750511" w:rsidRDefault="00875F3A" w:rsidP="00875F3A"/>
    <w:p w14:paraId="1CB9CC7B" w14:textId="77777777" w:rsidR="00875F3A" w:rsidRPr="00750511" w:rsidRDefault="00875F3A" w:rsidP="00875F3A">
      <w:r w:rsidRPr="00750511">
        <w:rPr>
          <w:rFonts w:hint="eastAsia"/>
        </w:rPr>
        <w:t>備えについて、詳しくは</w:t>
      </w:r>
      <w:r w:rsidRPr="00750511">
        <w:rPr>
          <w:rFonts w:hint="eastAsia"/>
        </w:rPr>
        <w:t>50</w:t>
      </w:r>
      <w:r w:rsidRPr="00750511">
        <w:rPr>
          <w:rFonts w:hint="eastAsia"/>
        </w:rPr>
        <w:t>ページから</w:t>
      </w:r>
      <w:r w:rsidRPr="00750511">
        <w:rPr>
          <w:rFonts w:hint="eastAsia"/>
        </w:rPr>
        <w:t>55</w:t>
      </w:r>
      <w:r w:rsidRPr="00750511">
        <w:rPr>
          <w:rFonts w:hint="eastAsia"/>
        </w:rPr>
        <w:t>ページへ。</w:t>
      </w:r>
    </w:p>
    <w:p w14:paraId="1EE659BC" w14:textId="77777777" w:rsidR="00875F3A" w:rsidRPr="00750511" w:rsidRDefault="00875F3A" w:rsidP="00875F3A"/>
    <w:p w14:paraId="760323B9" w14:textId="0DC01BFA" w:rsidR="00875F3A" w:rsidRPr="00750511" w:rsidRDefault="00875F3A" w:rsidP="00875F3A">
      <w:r w:rsidRPr="00750511">
        <w:rPr>
          <w:rFonts w:hint="eastAsia"/>
        </w:rPr>
        <w:t>ななじゅういちページ</w:t>
      </w:r>
    </w:p>
    <w:p w14:paraId="717E58BB" w14:textId="77777777" w:rsidR="00875F3A" w:rsidRPr="00750511" w:rsidRDefault="00875F3A" w:rsidP="00875F3A"/>
    <w:p w14:paraId="171EE6C3" w14:textId="77777777" w:rsidR="00875F3A" w:rsidRPr="00750511" w:rsidRDefault="00875F3A" w:rsidP="00875F3A">
      <w:r w:rsidRPr="00750511">
        <w:rPr>
          <w:rFonts w:hint="eastAsia"/>
        </w:rPr>
        <w:t>さん</w:t>
      </w:r>
      <w:r w:rsidRPr="00750511">
        <w:rPr>
          <w:rFonts w:hint="eastAsia"/>
        </w:rPr>
        <w:t xml:space="preserve"> </w:t>
      </w:r>
      <w:r w:rsidRPr="00750511">
        <w:rPr>
          <w:rFonts w:hint="eastAsia"/>
        </w:rPr>
        <w:t>。避難行動を確認する</w:t>
      </w:r>
    </w:p>
    <w:p w14:paraId="17877ED0" w14:textId="77777777" w:rsidR="00875F3A" w:rsidRPr="00750511" w:rsidRDefault="00875F3A" w:rsidP="00875F3A">
      <w:r w:rsidRPr="00750511">
        <w:rPr>
          <w:rFonts w:hint="eastAsia"/>
        </w:rPr>
        <w:t>家族構成や住んでいる地域によって災害時の行動やタイミングは異なります。いざというときに速やかに避難できるよう、避難行動を確認し、準備しましょう。</w:t>
      </w:r>
    </w:p>
    <w:p w14:paraId="4418BF57" w14:textId="77777777" w:rsidR="00875F3A" w:rsidRPr="00750511" w:rsidRDefault="00875F3A" w:rsidP="00875F3A"/>
    <w:p w14:paraId="047134EA" w14:textId="77777777" w:rsidR="00875F3A" w:rsidRPr="00750511" w:rsidRDefault="00875F3A" w:rsidP="00875F3A">
      <w:r w:rsidRPr="00750511">
        <w:rPr>
          <w:rFonts w:hint="eastAsia"/>
        </w:rPr>
        <w:t>基本</w:t>
      </w:r>
    </w:p>
    <w:p w14:paraId="0607B35A" w14:textId="77777777" w:rsidR="00875F3A" w:rsidRPr="00750511" w:rsidRDefault="00875F3A" w:rsidP="00875F3A">
      <w:r w:rsidRPr="00750511">
        <w:rPr>
          <w:rFonts w:hint="eastAsia"/>
        </w:rPr>
        <w:t>危険の程度に合わせて、とるべき避難行動を確認する</w:t>
      </w:r>
    </w:p>
    <w:p w14:paraId="70783BF7" w14:textId="77777777" w:rsidR="00875F3A" w:rsidRPr="00750511" w:rsidRDefault="00875F3A" w:rsidP="00875F3A">
      <w:r w:rsidRPr="00750511">
        <w:rPr>
          <w:rFonts w:hint="eastAsia"/>
        </w:rPr>
        <w:t>避難に備えて非常持ち出しひん等を準備する</w:t>
      </w:r>
    </w:p>
    <w:p w14:paraId="4FA15C61" w14:textId="77777777" w:rsidR="00875F3A" w:rsidRPr="00750511" w:rsidRDefault="00875F3A" w:rsidP="00875F3A">
      <w:r w:rsidRPr="00750511">
        <w:rPr>
          <w:rFonts w:hint="eastAsia"/>
        </w:rPr>
        <w:t>不安なときは、自主避難施設へ早めに避難する</w:t>
      </w:r>
    </w:p>
    <w:p w14:paraId="7C61D392" w14:textId="77777777" w:rsidR="00875F3A" w:rsidRPr="00750511" w:rsidRDefault="00875F3A" w:rsidP="00875F3A"/>
    <w:p w14:paraId="4FFE7C2D" w14:textId="77777777" w:rsidR="00875F3A" w:rsidRPr="00750511" w:rsidRDefault="00875F3A" w:rsidP="00875F3A">
      <w:r w:rsidRPr="00750511">
        <w:rPr>
          <w:rFonts w:hint="eastAsia"/>
        </w:rPr>
        <w:t>避難行動の確認・準備</w:t>
      </w:r>
    </w:p>
    <w:p w14:paraId="70EEB92A" w14:textId="77777777" w:rsidR="00875F3A" w:rsidRPr="00750511" w:rsidRDefault="00875F3A" w:rsidP="00875F3A"/>
    <w:p w14:paraId="114272E7" w14:textId="77777777" w:rsidR="00875F3A" w:rsidRPr="00750511" w:rsidRDefault="00875F3A" w:rsidP="00875F3A">
      <w:r w:rsidRPr="00750511">
        <w:rPr>
          <w:rFonts w:hint="eastAsia"/>
        </w:rPr>
        <w:t xml:space="preserve">『品川区防災地図』で、自宅の浸水や土砂災害の可能性や、危険の程度を確認する　</w:t>
      </w:r>
    </w:p>
    <w:p w14:paraId="3D3EB819" w14:textId="77777777" w:rsidR="00875F3A" w:rsidRPr="00750511" w:rsidRDefault="00875F3A" w:rsidP="00875F3A">
      <w:r w:rsidRPr="00750511">
        <w:rPr>
          <w:rFonts w:hint="eastAsia"/>
        </w:rPr>
        <w:t>危険の確認については、</w:t>
      </w:r>
      <w:r w:rsidRPr="00750511">
        <w:t>60</w:t>
      </w:r>
      <w:r w:rsidRPr="00750511">
        <w:rPr>
          <w:rFonts w:hint="eastAsia"/>
        </w:rPr>
        <w:t>ページから</w:t>
      </w:r>
      <w:r w:rsidRPr="00750511">
        <w:t>63</w:t>
      </w:r>
      <w:r w:rsidRPr="00750511">
        <w:rPr>
          <w:rFonts w:hint="eastAsia"/>
        </w:rPr>
        <w:t>ページへ</w:t>
      </w:r>
    </w:p>
    <w:p w14:paraId="2A29690E" w14:textId="77777777" w:rsidR="00875F3A" w:rsidRPr="00750511" w:rsidRDefault="00875F3A" w:rsidP="00875F3A"/>
    <w:p w14:paraId="11B00CFD" w14:textId="77777777" w:rsidR="00875F3A" w:rsidRPr="00750511" w:rsidRDefault="00875F3A" w:rsidP="00875F3A">
      <w:r w:rsidRPr="00750511">
        <w:rPr>
          <w:rFonts w:hint="eastAsia"/>
        </w:rPr>
        <w:t>危険がある場合、避難するタイミング・避難先・安全な避難経路を確認する</w:t>
      </w:r>
    </w:p>
    <w:p w14:paraId="29EF03A7" w14:textId="77777777" w:rsidR="00875F3A" w:rsidRPr="00750511" w:rsidRDefault="00875F3A" w:rsidP="00875F3A">
      <w:r w:rsidRPr="00750511">
        <w:rPr>
          <w:rFonts w:hint="eastAsia"/>
        </w:rPr>
        <w:t>浸水と土砂災害とでは適切な避難行動は異なるので注意する</w:t>
      </w:r>
    </w:p>
    <w:p w14:paraId="516BEAEB" w14:textId="77777777" w:rsidR="00875F3A" w:rsidRPr="00750511" w:rsidRDefault="00875F3A" w:rsidP="00875F3A">
      <w:r w:rsidRPr="00750511">
        <w:rPr>
          <w:rFonts w:hint="eastAsia"/>
        </w:rPr>
        <w:t>避難行動については、</w:t>
      </w:r>
      <w:r w:rsidRPr="00750511">
        <w:t>72</w:t>
      </w:r>
      <w:r w:rsidRPr="00750511">
        <w:rPr>
          <w:rFonts w:hint="eastAsia"/>
        </w:rPr>
        <w:t>ページから</w:t>
      </w:r>
      <w:r w:rsidRPr="00750511">
        <w:t>77</w:t>
      </w:r>
      <w:r w:rsidRPr="00750511">
        <w:rPr>
          <w:rFonts w:hint="eastAsia"/>
        </w:rPr>
        <w:t>ページへ</w:t>
      </w:r>
    </w:p>
    <w:p w14:paraId="34201DA0" w14:textId="77777777" w:rsidR="00875F3A" w:rsidRPr="00750511" w:rsidRDefault="00875F3A" w:rsidP="00875F3A"/>
    <w:p w14:paraId="4F1D5E50" w14:textId="77777777" w:rsidR="00875F3A" w:rsidRPr="00750511" w:rsidRDefault="00875F3A" w:rsidP="00875F3A">
      <w:r w:rsidRPr="00750511">
        <w:rPr>
          <w:rFonts w:hint="eastAsia"/>
        </w:rPr>
        <w:t>避難時に最低限持ち出すものをリュックにつめる。家族特有のものも忘れずに</w:t>
      </w:r>
    </w:p>
    <w:p w14:paraId="34B7FF13" w14:textId="77777777" w:rsidR="00875F3A" w:rsidRPr="00750511" w:rsidRDefault="00875F3A" w:rsidP="00875F3A">
      <w:r w:rsidRPr="00750511">
        <w:rPr>
          <w:rFonts w:hint="eastAsia"/>
        </w:rPr>
        <w:t>非常持ち出しひんについては、</w:t>
      </w:r>
      <w:r w:rsidRPr="00750511">
        <w:rPr>
          <w:rFonts w:hint="eastAsia"/>
        </w:rPr>
        <w:t>48</w:t>
      </w:r>
      <w:r w:rsidRPr="00750511">
        <w:rPr>
          <w:rFonts w:hint="eastAsia"/>
        </w:rPr>
        <w:t>ページ、</w:t>
      </w:r>
      <w:r w:rsidRPr="00750511">
        <w:rPr>
          <w:rFonts w:hint="eastAsia"/>
        </w:rPr>
        <w:t>49</w:t>
      </w:r>
      <w:r w:rsidRPr="00750511">
        <w:rPr>
          <w:rFonts w:hint="eastAsia"/>
        </w:rPr>
        <w:t>ページへ</w:t>
      </w:r>
    </w:p>
    <w:p w14:paraId="11C157D8" w14:textId="77777777" w:rsidR="00875F3A" w:rsidRPr="00750511" w:rsidRDefault="00875F3A" w:rsidP="00875F3A"/>
    <w:p w14:paraId="4153A813" w14:textId="77777777" w:rsidR="00875F3A" w:rsidRPr="00750511" w:rsidRDefault="00875F3A" w:rsidP="00875F3A">
      <w:r w:rsidRPr="00750511">
        <w:rPr>
          <w:rFonts w:hint="eastAsia"/>
        </w:rPr>
        <w:t>危険性が高まった場合は安全な地域に住む親戚・知人へ避難してもよいかを確認する</w:t>
      </w:r>
    </w:p>
    <w:p w14:paraId="4163B9FE" w14:textId="77777777" w:rsidR="00875F3A" w:rsidRPr="00750511" w:rsidRDefault="00875F3A" w:rsidP="00875F3A"/>
    <w:p w14:paraId="29E31DFD" w14:textId="77777777" w:rsidR="00875F3A" w:rsidRPr="00750511" w:rsidRDefault="00875F3A" w:rsidP="00875F3A">
      <w:r w:rsidRPr="00750511">
        <w:rPr>
          <w:rFonts w:hint="eastAsia"/>
        </w:rPr>
        <w:t>「自主避難施設」へ早めに避難</w:t>
      </w:r>
    </w:p>
    <w:p w14:paraId="09024F27" w14:textId="77777777" w:rsidR="00875F3A" w:rsidRPr="00750511" w:rsidRDefault="00875F3A" w:rsidP="00875F3A">
      <w:r w:rsidRPr="00750511">
        <w:rPr>
          <w:rFonts w:hint="eastAsia"/>
        </w:rPr>
        <w:t>区では、台風の規模等をもとに必要に応じて、避難情報の発令前に「自主避難施設」を開設します。開設状況や開設時刻は区のホームページや</w:t>
      </w:r>
      <w:r w:rsidRPr="00750511">
        <w:rPr>
          <w:rFonts w:hint="eastAsia"/>
        </w:rPr>
        <w:t>SNS</w:t>
      </w:r>
      <w:r w:rsidRPr="00750511">
        <w:rPr>
          <w:rFonts w:hint="eastAsia"/>
        </w:rPr>
        <w:t>等を通じて広報するので、避難に時間がかかる、自宅に一人でいるのは心細い等、不安を感じるときは、早めに避難しましょう。</w:t>
      </w:r>
    </w:p>
    <w:p w14:paraId="38A32F49" w14:textId="77777777" w:rsidR="00875F3A" w:rsidRPr="00750511" w:rsidRDefault="00875F3A" w:rsidP="00875F3A"/>
    <w:p w14:paraId="4515D9FE" w14:textId="79FC35C2" w:rsidR="00875F3A" w:rsidRPr="00750511" w:rsidRDefault="00875F3A" w:rsidP="00875F3A">
      <w:r w:rsidRPr="00750511">
        <w:rPr>
          <w:rFonts w:hint="eastAsia"/>
        </w:rPr>
        <w:t>ななじゅうにページ</w:t>
      </w:r>
    </w:p>
    <w:p w14:paraId="7258B13F" w14:textId="77777777" w:rsidR="00875F3A" w:rsidRPr="00750511" w:rsidRDefault="00875F3A" w:rsidP="00875F3A"/>
    <w:p w14:paraId="4F94C522" w14:textId="77777777" w:rsidR="00875F3A" w:rsidRPr="00750511" w:rsidRDefault="00875F3A" w:rsidP="00875F3A">
      <w:r w:rsidRPr="00750511">
        <w:rPr>
          <w:rFonts w:hint="eastAsia"/>
        </w:rPr>
        <w:t>よん。</w:t>
      </w:r>
      <w:r w:rsidRPr="00750511">
        <w:rPr>
          <w:rFonts w:hint="eastAsia"/>
        </w:rPr>
        <w:t xml:space="preserve"> </w:t>
      </w:r>
      <w:r w:rsidRPr="00750511">
        <w:rPr>
          <w:rFonts w:hint="eastAsia"/>
        </w:rPr>
        <w:t>危険な場所から早めに避難</w:t>
      </w:r>
    </w:p>
    <w:p w14:paraId="195B7DF3" w14:textId="77777777" w:rsidR="00875F3A" w:rsidRPr="00750511" w:rsidRDefault="00875F3A" w:rsidP="00875F3A">
      <w:r w:rsidRPr="00750511">
        <w:rPr>
          <w:rFonts w:hint="eastAsia"/>
        </w:rPr>
        <w:t>区から「避難情報」が発令された場合、または周りの状況から危険が迫っていると判断される場合は、危険な場所からの避難を開始します。</w:t>
      </w:r>
    </w:p>
    <w:p w14:paraId="65FB8986" w14:textId="77777777" w:rsidR="00875F3A" w:rsidRPr="00750511" w:rsidRDefault="00875F3A" w:rsidP="00875F3A"/>
    <w:p w14:paraId="7DD7C6FF" w14:textId="77777777" w:rsidR="00875F3A" w:rsidRPr="00750511" w:rsidRDefault="00875F3A" w:rsidP="00875F3A">
      <w:r w:rsidRPr="00750511">
        <w:rPr>
          <w:rFonts w:hint="eastAsia"/>
        </w:rPr>
        <w:t>基本</w:t>
      </w:r>
    </w:p>
    <w:p w14:paraId="59FA255D" w14:textId="77777777" w:rsidR="00875F3A" w:rsidRPr="00750511" w:rsidRDefault="00875F3A" w:rsidP="00875F3A">
      <w:r w:rsidRPr="00750511">
        <w:rPr>
          <w:rFonts w:hint="eastAsia"/>
        </w:rPr>
        <w:t>区が発令する「避難情報」で、避難を決める</w:t>
      </w:r>
    </w:p>
    <w:p w14:paraId="6C783D05" w14:textId="77777777" w:rsidR="00875F3A" w:rsidRPr="00750511" w:rsidRDefault="00875F3A" w:rsidP="00875F3A">
      <w:r w:rsidRPr="00750511">
        <w:rPr>
          <w:rFonts w:hint="eastAsia"/>
        </w:rPr>
        <w:t>暴風時や夜間等で避難しにくくなる前に、早めに避難する</w:t>
      </w:r>
    </w:p>
    <w:p w14:paraId="5BC9D9A8" w14:textId="77777777" w:rsidR="00875F3A" w:rsidRPr="00750511" w:rsidRDefault="00875F3A" w:rsidP="00875F3A">
      <w:r w:rsidRPr="00750511">
        <w:rPr>
          <w:rFonts w:hint="eastAsia"/>
        </w:rPr>
        <w:t>危険だと感じたら、自らの判断で避難する</w:t>
      </w:r>
    </w:p>
    <w:p w14:paraId="69AFF126" w14:textId="77777777" w:rsidR="00875F3A" w:rsidRPr="00750511" w:rsidRDefault="00875F3A" w:rsidP="00875F3A"/>
    <w:p w14:paraId="1DC326F5" w14:textId="77777777" w:rsidR="00875F3A" w:rsidRPr="00750511" w:rsidRDefault="00875F3A" w:rsidP="00875F3A">
      <w:r w:rsidRPr="00750511">
        <w:rPr>
          <w:rFonts w:hint="eastAsia"/>
        </w:rPr>
        <w:t>避難先を決める</w:t>
      </w:r>
    </w:p>
    <w:p w14:paraId="62BA4AE9" w14:textId="77777777" w:rsidR="00875F3A" w:rsidRPr="00750511" w:rsidRDefault="00875F3A" w:rsidP="00875F3A">
      <w:r w:rsidRPr="00750511">
        <w:rPr>
          <w:rFonts w:hint="eastAsia"/>
        </w:rPr>
        <w:t>災害発生のリスクのある危険な場所から離れ、安全な場所へ移動する「たちのき避難」が考えられます。また、避難場所等への移動がかえって危険な場合とうは、上階へ移動する垂直避難を行います。状況に応じた移動をするようにしましょう。避難先は、次の４つの避難先が考えられます。</w:t>
      </w:r>
    </w:p>
    <w:p w14:paraId="1FD8B88B" w14:textId="77777777" w:rsidR="00875F3A" w:rsidRPr="00750511" w:rsidRDefault="00875F3A" w:rsidP="00875F3A"/>
    <w:p w14:paraId="582C758D" w14:textId="77777777" w:rsidR="00875F3A" w:rsidRPr="00750511" w:rsidRDefault="00875F3A" w:rsidP="00875F3A">
      <w:r w:rsidRPr="00750511">
        <w:rPr>
          <w:rFonts w:hint="eastAsia"/>
        </w:rPr>
        <w:t>区の避難場所に行くことだけが避難ではありません！</w:t>
      </w:r>
    </w:p>
    <w:p w14:paraId="3CA67FE2" w14:textId="77777777" w:rsidR="00875F3A" w:rsidRPr="00750511" w:rsidRDefault="00875F3A" w:rsidP="00875F3A">
      <w:r w:rsidRPr="00750511">
        <w:rPr>
          <w:rFonts w:hint="eastAsia"/>
        </w:rPr>
        <w:t>ふうすいがい、４つの避難先</w:t>
      </w:r>
    </w:p>
    <w:p w14:paraId="5A84DCE3" w14:textId="77777777" w:rsidR="00875F3A" w:rsidRPr="00750511" w:rsidRDefault="00875F3A" w:rsidP="00875F3A"/>
    <w:p w14:paraId="361ADDDC" w14:textId="77777777" w:rsidR="00875F3A" w:rsidRPr="00750511" w:rsidRDefault="00875F3A" w:rsidP="00875F3A">
      <w:r w:rsidRPr="00750511">
        <w:rPr>
          <w:rFonts w:hint="eastAsia"/>
        </w:rPr>
        <w:t>区が開設する避難場所・自主避難施設へたちのき避難</w:t>
      </w:r>
    </w:p>
    <w:p w14:paraId="3FBE2241" w14:textId="77777777" w:rsidR="00875F3A" w:rsidRPr="00750511" w:rsidRDefault="00875F3A" w:rsidP="00875F3A">
      <w:r w:rsidRPr="00750511">
        <w:rPr>
          <w:rFonts w:hint="eastAsia"/>
        </w:rPr>
        <w:t>安全な親戚・知人宅へたちのき避難</w:t>
      </w:r>
    </w:p>
    <w:p w14:paraId="7C34EF93" w14:textId="77777777" w:rsidR="00875F3A" w:rsidRPr="00750511" w:rsidRDefault="00875F3A" w:rsidP="00875F3A">
      <w:r w:rsidRPr="00750511">
        <w:rPr>
          <w:rFonts w:hint="eastAsia"/>
        </w:rPr>
        <w:t>安全なホテル・旅館へたちのき避難</w:t>
      </w:r>
    </w:p>
    <w:p w14:paraId="15D7E40C" w14:textId="77777777" w:rsidR="00875F3A" w:rsidRPr="00750511" w:rsidRDefault="00875F3A" w:rsidP="00875F3A">
      <w:r w:rsidRPr="00750511">
        <w:rPr>
          <w:rFonts w:hint="eastAsia"/>
        </w:rPr>
        <w:t>屋内安全確保</w:t>
      </w:r>
    </w:p>
    <w:p w14:paraId="16546DC3" w14:textId="77777777" w:rsidR="00875F3A" w:rsidRPr="00750511" w:rsidRDefault="00875F3A" w:rsidP="00875F3A">
      <w:r w:rsidRPr="00750511">
        <w:rPr>
          <w:rFonts w:hint="eastAsia"/>
        </w:rPr>
        <w:t>「</w:t>
      </w:r>
      <w:r w:rsidRPr="00750511">
        <w:rPr>
          <w:rFonts w:hint="eastAsia"/>
        </w:rPr>
        <w:t>3</w:t>
      </w:r>
      <w:r w:rsidRPr="00750511">
        <w:rPr>
          <w:rFonts w:hint="eastAsia"/>
        </w:rPr>
        <w:t>つの条件」が確認できれば、浸水の危険があっても自宅にとどまり安全を確保することも可能</w:t>
      </w:r>
    </w:p>
    <w:p w14:paraId="40039DAB" w14:textId="77777777" w:rsidR="00875F3A" w:rsidRPr="00750511" w:rsidRDefault="00875F3A" w:rsidP="00875F3A">
      <w:r w:rsidRPr="00750511">
        <w:rPr>
          <w:rFonts w:hint="eastAsia"/>
        </w:rPr>
        <w:t>１．</w:t>
      </w:r>
      <w:r w:rsidRPr="00750511">
        <w:rPr>
          <w:rFonts w:hint="eastAsia"/>
        </w:rPr>
        <w:t xml:space="preserve"> </w:t>
      </w:r>
      <w:r w:rsidRPr="00750511">
        <w:rPr>
          <w:rFonts w:hint="eastAsia"/>
        </w:rPr>
        <w:t>洪水時に家屋が頑丈で、流出・倒壊等のおそれがない</w:t>
      </w:r>
    </w:p>
    <w:p w14:paraId="65C47C11" w14:textId="77777777" w:rsidR="00875F3A" w:rsidRPr="00750511" w:rsidRDefault="00875F3A" w:rsidP="00875F3A">
      <w:r w:rsidRPr="00750511">
        <w:rPr>
          <w:rFonts w:hint="eastAsia"/>
        </w:rPr>
        <w:t>２．</w:t>
      </w:r>
      <w:r w:rsidRPr="00750511">
        <w:rPr>
          <w:rFonts w:hint="eastAsia"/>
        </w:rPr>
        <w:t xml:space="preserve"> </w:t>
      </w:r>
      <w:r w:rsidRPr="00750511">
        <w:rPr>
          <w:rFonts w:hint="eastAsia"/>
        </w:rPr>
        <w:t>浸水しんより居室は高い</w:t>
      </w:r>
    </w:p>
    <w:p w14:paraId="3DD874F0" w14:textId="77777777" w:rsidR="00875F3A" w:rsidRPr="00750511" w:rsidRDefault="00875F3A" w:rsidP="00875F3A">
      <w:r w:rsidRPr="00750511">
        <w:rPr>
          <w:rFonts w:hint="eastAsia"/>
        </w:rPr>
        <w:t>３．</w:t>
      </w:r>
      <w:r w:rsidRPr="00750511">
        <w:rPr>
          <w:rFonts w:hint="eastAsia"/>
        </w:rPr>
        <w:t xml:space="preserve"> </w:t>
      </w:r>
      <w:r w:rsidRPr="00750511">
        <w:rPr>
          <w:rFonts w:hint="eastAsia"/>
        </w:rPr>
        <w:t>水がひくまで我慢でき、食べもの・飲みもの等の備えが十分</w:t>
      </w:r>
    </w:p>
    <w:p w14:paraId="340AF015" w14:textId="77777777" w:rsidR="00875F3A" w:rsidRPr="00750511" w:rsidRDefault="00875F3A" w:rsidP="00875F3A">
      <w:r w:rsidRPr="00750511">
        <w:rPr>
          <w:rFonts w:hint="eastAsia"/>
        </w:rPr>
        <w:t>土砂災害の危険がある区域ではたちのき避難が原則</w:t>
      </w:r>
    </w:p>
    <w:p w14:paraId="22A927C1" w14:textId="77777777" w:rsidR="00875F3A" w:rsidRPr="00750511" w:rsidRDefault="00875F3A" w:rsidP="00875F3A"/>
    <w:p w14:paraId="66C8FF18" w14:textId="1DFE1074" w:rsidR="00875F3A" w:rsidRPr="00750511" w:rsidRDefault="00875F3A" w:rsidP="00875F3A">
      <w:r w:rsidRPr="00750511">
        <w:rPr>
          <w:rFonts w:hint="eastAsia"/>
        </w:rPr>
        <w:t>ななじゅうさんページ</w:t>
      </w:r>
    </w:p>
    <w:p w14:paraId="47EF25F8" w14:textId="77777777" w:rsidR="00875F3A" w:rsidRPr="00750511" w:rsidRDefault="00875F3A" w:rsidP="00875F3A"/>
    <w:p w14:paraId="3C90644D" w14:textId="77777777" w:rsidR="00875F3A" w:rsidRPr="00750511" w:rsidRDefault="00875F3A" w:rsidP="00875F3A">
      <w:r w:rsidRPr="00750511">
        <w:rPr>
          <w:rFonts w:hint="eastAsia"/>
        </w:rPr>
        <w:t>避難のようひとタイミングを判断</w:t>
      </w:r>
    </w:p>
    <w:p w14:paraId="0A64A336" w14:textId="77777777" w:rsidR="00875F3A" w:rsidRPr="00750511" w:rsidRDefault="00875F3A" w:rsidP="00875F3A">
      <w:r w:rsidRPr="00750511">
        <w:rPr>
          <w:rFonts w:hint="eastAsia"/>
        </w:rPr>
        <w:t>区から発令される避難情報から、「避難の必要」と「避難するタイミング」を判断します。ただし、急激な天候の悪化により危険だと感じたら自らの判断で躊躇せず避難しましょう。</w:t>
      </w:r>
    </w:p>
    <w:p w14:paraId="51D5FBCC" w14:textId="77777777" w:rsidR="00875F3A" w:rsidRPr="00750511" w:rsidRDefault="00875F3A" w:rsidP="00875F3A"/>
    <w:p w14:paraId="1929AF42" w14:textId="77777777" w:rsidR="00875F3A" w:rsidRPr="00750511" w:rsidRDefault="00875F3A" w:rsidP="00875F3A">
      <w:r w:rsidRPr="00750511">
        <w:rPr>
          <w:rFonts w:hint="eastAsia"/>
        </w:rPr>
        <w:t>警戒レベルについて、詳しくは</w:t>
      </w:r>
      <w:r w:rsidRPr="00750511">
        <w:rPr>
          <w:rFonts w:hint="eastAsia"/>
        </w:rPr>
        <w:t>68</w:t>
      </w:r>
      <w:r w:rsidRPr="00750511">
        <w:rPr>
          <w:rFonts w:hint="eastAsia"/>
        </w:rPr>
        <w:t>ページへ</w:t>
      </w:r>
    </w:p>
    <w:p w14:paraId="6F352AE6" w14:textId="77777777" w:rsidR="00875F3A" w:rsidRPr="00750511" w:rsidRDefault="00875F3A" w:rsidP="00875F3A"/>
    <w:p w14:paraId="65BBB509" w14:textId="77777777" w:rsidR="00875F3A" w:rsidRPr="00750511" w:rsidRDefault="00875F3A" w:rsidP="00875F3A">
      <w:r w:rsidRPr="00750511">
        <w:rPr>
          <w:rFonts w:hint="eastAsia"/>
        </w:rPr>
        <w:t>目黒川氾濫、土砂災害、高潮浸水、多摩川氾濫の「避難の必要な地域」に住んでいる場合</w:t>
      </w:r>
    </w:p>
    <w:p w14:paraId="6D1D014B" w14:textId="77777777" w:rsidR="00875F3A" w:rsidRPr="00750511" w:rsidRDefault="00875F3A" w:rsidP="00875F3A">
      <w:r w:rsidRPr="00750511">
        <w:rPr>
          <w:rFonts w:hint="eastAsia"/>
        </w:rPr>
        <w:t>自分や家族の避難に時間がかかるか・かからないか考える</w:t>
      </w:r>
    </w:p>
    <w:p w14:paraId="0CC79116" w14:textId="77777777" w:rsidR="00875F3A" w:rsidRPr="00750511" w:rsidRDefault="00875F3A" w:rsidP="00875F3A">
      <w:r w:rsidRPr="00750511">
        <w:rPr>
          <w:rFonts w:hint="eastAsia"/>
        </w:rPr>
        <w:t>時間がかかる場合、警戒レベル３「高齢者等避難」で避難する</w:t>
      </w:r>
    </w:p>
    <w:p w14:paraId="5F15AFC3" w14:textId="77777777" w:rsidR="00875F3A" w:rsidRPr="00750511" w:rsidRDefault="00875F3A" w:rsidP="00875F3A">
      <w:r w:rsidRPr="00750511">
        <w:rPr>
          <w:rFonts w:hint="eastAsia"/>
        </w:rPr>
        <w:t>時間はかからない場合、警戒レベル４「避難指示」で避難する。警戒レベル</w:t>
      </w:r>
      <w:r w:rsidRPr="00750511">
        <w:rPr>
          <w:rFonts w:hint="eastAsia"/>
        </w:rPr>
        <w:t>4</w:t>
      </w:r>
      <w:r w:rsidRPr="00750511">
        <w:rPr>
          <w:rFonts w:hint="eastAsia"/>
        </w:rPr>
        <w:t>までに全員避難</w:t>
      </w:r>
    </w:p>
    <w:p w14:paraId="5E04C393" w14:textId="77777777" w:rsidR="00875F3A" w:rsidRPr="00750511" w:rsidRDefault="00875F3A" w:rsidP="00875F3A"/>
    <w:p w14:paraId="77CFC247" w14:textId="77777777" w:rsidR="00875F3A" w:rsidRPr="00750511" w:rsidRDefault="00875F3A" w:rsidP="00875F3A">
      <w:r w:rsidRPr="00750511">
        <w:rPr>
          <w:rFonts w:hint="eastAsia"/>
        </w:rPr>
        <w:t>目黒川氾濫、土砂災害、高潮浸水、多摩川氾濫の「避難の必要な地域」に住んでいない場合は避難の必要なし</w:t>
      </w:r>
    </w:p>
    <w:p w14:paraId="785D22DD" w14:textId="77777777" w:rsidR="00875F3A" w:rsidRPr="00750511" w:rsidRDefault="00875F3A" w:rsidP="00875F3A"/>
    <w:p w14:paraId="280F68E7" w14:textId="77777777" w:rsidR="00875F3A" w:rsidRPr="00750511" w:rsidRDefault="00875F3A" w:rsidP="00875F3A">
      <w:r w:rsidRPr="00750511">
        <w:rPr>
          <w:rFonts w:hint="eastAsia"/>
        </w:rPr>
        <w:t>被災者の声</w:t>
      </w:r>
    </w:p>
    <w:p w14:paraId="7238400E" w14:textId="77777777" w:rsidR="00875F3A" w:rsidRPr="00750511" w:rsidRDefault="00875F3A" w:rsidP="00875F3A">
      <w:r w:rsidRPr="00750511">
        <w:rPr>
          <w:rFonts w:hint="eastAsia"/>
        </w:rPr>
        <w:t>こうやってうまく避難しました。平成</w:t>
      </w:r>
      <w:r w:rsidRPr="00750511">
        <w:rPr>
          <w:rFonts w:hint="eastAsia"/>
        </w:rPr>
        <w:t>30</w:t>
      </w:r>
      <w:r w:rsidRPr="00750511">
        <w:rPr>
          <w:rFonts w:hint="eastAsia"/>
        </w:rPr>
        <w:t>年</w:t>
      </w:r>
      <w:r w:rsidRPr="00750511">
        <w:rPr>
          <w:rFonts w:hint="eastAsia"/>
        </w:rPr>
        <w:t>7</w:t>
      </w:r>
      <w:r w:rsidRPr="00750511">
        <w:rPr>
          <w:rFonts w:hint="eastAsia"/>
        </w:rPr>
        <w:t>月豪雨災害</w:t>
      </w:r>
    </w:p>
    <w:p w14:paraId="72FE46A1" w14:textId="77777777" w:rsidR="00875F3A" w:rsidRPr="00750511" w:rsidRDefault="00875F3A" w:rsidP="00875F3A"/>
    <w:p w14:paraId="1FE87DE9" w14:textId="77777777" w:rsidR="00875F3A" w:rsidRPr="00750511" w:rsidRDefault="00875F3A" w:rsidP="00875F3A">
      <w:r w:rsidRPr="00750511">
        <w:rPr>
          <w:rFonts w:hint="eastAsia"/>
        </w:rPr>
        <w:t>毎年のように台風が来るし、防災に対してどのようにしたらいいか家族で話をするじゃないですか。ここは避難じょがあっても避難じょへの道が冠水してしまうんです。そうしたら早い行動をするしかないですよね。（</w:t>
      </w:r>
      <w:r w:rsidRPr="00750511">
        <w:rPr>
          <w:rFonts w:hint="eastAsia"/>
        </w:rPr>
        <w:t>60</w:t>
      </w:r>
      <w:r w:rsidRPr="00750511">
        <w:rPr>
          <w:rFonts w:hint="eastAsia"/>
        </w:rPr>
        <w:t>代男性、２人家族）</w:t>
      </w:r>
    </w:p>
    <w:p w14:paraId="35330B04" w14:textId="77777777" w:rsidR="00875F3A" w:rsidRPr="00750511" w:rsidRDefault="00875F3A" w:rsidP="00875F3A"/>
    <w:p w14:paraId="023A7B36" w14:textId="77777777" w:rsidR="00875F3A" w:rsidRPr="00750511" w:rsidRDefault="00875F3A" w:rsidP="00875F3A">
      <w:r w:rsidRPr="00750511">
        <w:rPr>
          <w:rFonts w:hint="eastAsia"/>
        </w:rPr>
        <w:t>心臓病、足も悪い、糖尿病、高血圧で通院中です。以前から、今度何かあったら避難しなきゃいけないと思っていました。自主避難して皆さんに迷惑をかけなかったことが良かったなと思っているんですよ。</w:t>
      </w:r>
      <w:r w:rsidRPr="00750511">
        <w:rPr>
          <w:rFonts w:hint="eastAsia"/>
        </w:rPr>
        <w:t>70</w:t>
      </w:r>
      <w:r w:rsidRPr="00750511">
        <w:rPr>
          <w:rFonts w:hint="eastAsia"/>
        </w:rPr>
        <w:t>代女性、一人ぐらし）</w:t>
      </w:r>
    </w:p>
    <w:p w14:paraId="18958988" w14:textId="77777777" w:rsidR="00875F3A" w:rsidRPr="00750511" w:rsidRDefault="00875F3A" w:rsidP="00875F3A"/>
    <w:p w14:paraId="3BC9E1C1" w14:textId="77777777" w:rsidR="00875F3A" w:rsidRPr="00750511" w:rsidRDefault="00875F3A" w:rsidP="00875F3A">
      <w:r w:rsidRPr="00750511">
        <w:rPr>
          <w:rFonts w:hint="eastAsia"/>
        </w:rPr>
        <w:t>出典、広島県、私たちはなぜうまく避難できないのだろう</w:t>
      </w:r>
    </w:p>
    <w:p w14:paraId="4AE66E32" w14:textId="77777777" w:rsidR="00875F3A" w:rsidRPr="00750511" w:rsidRDefault="00875F3A" w:rsidP="00875F3A"/>
    <w:p w14:paraId="17EAE91F" w14:textId="5BA748BD" w:rsidR="00875F3A" w:rsidRPr="00750511" w:rsidRDefault="00875F3A" w:rsidP="00875F3A">
      <w:r w:rsidRPr="00750511">
        <w:rPr>
          <w:rFonts w:hint="eastAsia"/>
        </w:rPr>
        <w:t>ななじゅうよんページ</w:t>
      </w:r>
    </w:p>
    <w:p w14:paraId="29FE193D" w14:textId="77777777" w:rsidR="00875F3A" w:rsidRPr="00750511" w:rsidRDefault="00875F3A" w:rsidP="00875F3A"/>
    <w:p w14:paraId="141AFDDF" w14:textId="77777777" w:rsidR="00875F3A" w:rsidRPr="00750511" w:rsidRDefault="00875F3A" w:rsidP="00875F3A">
      <w:r w:rsidRPr="00750511">
        <w:rPr>
          <w:rFonts w:hint="eastAsia"/>
        </w:rPr>
        <w:t>安全に避難する</w:t>
      </w:r>
    </w:p>
    <w:p w14:paraId="6A8A1D24" w14:textId="77777777" w:rsidR="00875F3A" w:rsidRPr="00750511" w:rsidRDefault="00875F3A" w:rsidP="00875F3A">
      <w:r w:rsidRPr="00750511">
        <w:rPr>
          <w:rFonts w:hint="eastAsia"/>
        </w:rPr>
        <w:t>激しい風雨の中での避難行動は危険です。安全な避難行動をとりましょう。</w:t>
      </w:r>
    </w:p>
    <w:p w14:paraId="4F8CD2B5" w14:textId="77777777" w:rsidR="00875F3A" w:rsidRPr="00750511" w:rsidRDefault="00875F3A" w:rsidP="00875F3A"/>
    <w:p w14:paraId="687C416B" w14:textId="77777777" w:rsidR="00875F3A" w:rsidRPr="00750511" w:rsidRDefault="00875F3A" w:rsidP="00875F3A">
      <w:r w:rsidRPr="00750511">
        <w:rPr>
          <w:rFonts w:hint="eastAsia"/>
        </w:rPr>
        <w:t>早めの避難</w:t>
      </w:r>
    </w:p>
    <w:p w14:paraId="01E693A5" w14:textId="77777777" w:rsidR="00875F3A" w:rsidRPr="00750511" w:rsidRDefault="00875F3A" w:rsidP="00875F3A">
      <w:r w:rsidRPr="00750511">
        <w:rPr>
          <w:rFonts w:hint="eastAsia"/>
        </w:rPr>
        <w:t>浸水する前に、早めに避難</w:t>
      </w:r>
    </w:p>
    <w:p w14:paraId="05BAD864" w14:textId="77777777" w:rsidR="00875F3A" w:rsidRPr="00750511" w:rsidRDefault="00875F3A" w:rsidP="00875F3A">
      <w:r w:rsidRPr="00750511">
        <w:rPr>
          <w:rFonts w:hint="eastAsia"/>
        </w:rPr>
        <w:t>逃げ遅れないよう隣近所で声をかけ合い、早めに避難</w:t>
      </w:r>
    </w:p>
    <w:p w14:paraId="6C0C37B0" w14:textId="77777777" w:rsidR="00875F3A" w:rsidRPr="00750511" w:rsidRDefault="00875F3A" w:rsidP="00875F3A">
      <w:r w:rsidRPr="00750511">
        <w:rPr>
          <w:rFonts w:hint="eastAsia"/>
        </w:rPr>
        <w:t>自力で避難するのが難しい人に声をかけ、浸水前に一緒に避難</w:t>
      </w:r>
    </w:p>
    <w:p w14:paraId="2BC15716" w14:textId="77777777" w:rsidR="00875F3A" w:rsidRPr="00750511" w:rsidRDefault="00875F3A" w:rsidP="00875F3A">
      <w:r w:rsidRPr="00750511">
        <w:rPr>
          <w:rFonts w:hint="eastAsia"/>
        </w:rPr>
        <w:t>車で移動するときは浸水前に行う、浸水でエンジンがかからなくなる危険</w:t>
      </w:r>
    </w:p>
    <w:p w14:paraId="3336B0CC" w14:textId="77777777" w:rsidR="00875F3A" w:rsidRPr="00750511" w:rsidRDefault="00875F3A" w:rsidP="00875F3A"/>
    <w:p w14:paraId="542958BA" w14:textId="77777777" w:rsidR="00875F3A" w:rsidRPr="00750511" w:rsidRDefault="00875F3A" w:rsidP="00875F3A">
      <w:r w:rsidRPr="00750511">
        <w:rPr>
          <w:rFonts w:hint="eastAsia"/>
        </w:rPr>
        <w:t>動きやすい服装</w:t>
      </w:r>
    </w:p>
    <w:p w14:paraId="513DB082" w14:textId="77777777" w:rsidR="00875F3A" w:rsidRPr="00750511" w:rsidRDefault="00875F3A" w:rsidP="00875F3A">
      <w:r w:rsidRPr="00750511">
        <w:rPr>
          <w:rFonts w:hint="eastAsia"/>
        </w:rPr>
        <w:t>動きやすい服装</w:t>
      </w:r>
    </w:p>
    <w:p w14:paraId="46A95C5E" w14:textId="77777777" w:rsidR="00875F3A" w:rsidRPr="00750511" w:rsidRDefault="00875F3A" w:rsidP="00875F3A">
      <w:r w:rsidRPr="00750511">
        <w:rPr>
          <w:rFonts w:hint="eastAsia"/>
        </w:rPr>
        <w:t>荷物はリュックで最低限なものだけ</w:t>
      </w:r>
    </w:p>
    <w:p w14:paraId="6A4966A0" w14:textId="77777777" w:rsidR="00875F3A" w:rsidRPr="00750511" w:rsidRDefault="00875F3A" w:rsidP="00875F3A">
      <w:r w:rsidRPr="00750511">
        <w:rPr>
          <w:rFonts w:hint="eastAsia"/>
        </w:rPr>
        <w:t>長靴は厳禁（水が入ると重くなり、動きにくくなる）</w:t>
      </w:r>
    </w:p>
    <w:p w14:paraId="1CF2F838" w14:textId="77777777" w:rsidR="00875F3A" w:rsidRPr="00750511" w:rsidRDefault="00875F3A" w:rsidP="00875F3A">
      <w:r w:rsidRPr="00750511">
        <w:rPr>
          <w:rFonts w:hint="eastAsia"/>
        </w:rPr>
        <w:t>長い棒を頼りに移動</w:t>
      </w:r>
    </w:p>
    <w:p w14:paraId="30294BFE" w14:textId="77777777" w:rsidR="00875F3A" w:rsidRPr="00750511" w:rsidRDefault="00875F3A" w:rsidP="00875F3A"/>
    <w:p w14:paraId="3B552C56" w14:textId="77777777" w:rsidR="00875F3A" w:rsidRPr="00750511" w:rsidRDefault="00875F3A" w:rsidP="00875F3A">
      <w:r w:rsidRPr="00750511">
        <w:rPr>
          <w:rFonts w:hint="eastAsia"/>
        </w:rPr>
        <w:t>河川等に近づかない</w:t>
      </w:r>
    </w:p>
    <w:p w14:paraId="4D92A9A5" w14:textId="77777777" w:rsidR="00875F3A" w:rsidRPr="00750511" w:rsidRDefault="00875F3A" w:rsidP="00875F3A">
      <w:r w:rsidRPr="00750511">
        <w:rPr>
          <w:rFonts w:hint="eastAsia"/>
        </w:rPr>
        <w:t>河川や水路等に近づくと、かぜにあおられたりして転落する危険</w:t>
      </w:r>
    </w:p>
    <w:p w14:paraId="0E8306F2" w14:textId="77777777" w:rsidR="00875F3A" w:rsidRPr="00750511" w:rsidRDefault="00875F3A" w:rsidP="00875F3A">
      <w:r w:rsidRPr="00750511">
        <w:rPr>
          <w:rFonts w:hint="eastAsia"/>
        </w:rPr>
        <w:t>アンダーパスは通らない</w:t>
      </w:r>
    </w:p>
    <w:p w14:paraId="53AE29E2" w14:textId="77777777" w:rsidR="00875F3A" w:rsidRPr="00750511" w:rsidRDefault="00875F3A" w:rsidP="00875F3A"/>
    <w:p w14:paraId="5B89B73D" w14:textId="77777777" w:rsidR="00875F3A" w:rsidRPr="00750511" w:rsidRDefault="00875F3A" w:rsidP="00875F3A">
      <w:r w:rsidRPr="00750511">
        <w:rPr>
          <w:rFonts w:hint="eastAsia"/>
        </w:rPr>
        <w:t>無理な避難はしない</w:t>
      </w:r>
    </w:p>
    <w:p w14:paraId="4D478DD4" w14:textId="77777777" w:rsidR="00875F3A" w:rsidRPr="00750511" w:rsidRDefault="00875F3A" w:rsidP="00875F3A">
      <w:r w:rsidRPr="00750511">
        <w:rPr>
          <w:rFonts w:hint="eastAsia"/>
        </w:rPr>
        <w:t>ひざ程度の浸水で歩行困難</w:t>
      </w:r>
    </w:p>
    <w:p w14:paraId="4D18E2B8" w14:textId="77777777" w:rsidR="00875F3A" w:rsidRPr="00750511" w:rsidRDefault="00875F3A" w:rsidP="00875F3A">
      <w:r w:rsidRPr="00750511">
        <w:rPr>
          <w:rFonts w:hint="eastAsia"/>
        </w:rPr>
        <w:t>流れる水の中の移動は、足元がすくわれ危険</w:t>
      </w:r>
    </w:p>
    <w:p w14:paraId="4EBE8B7A" w14:textId="77777777" w:rsidR="00875F3A" w:rsidRPr="00750511" w:rsidRDefault="00875F3A" w:rsidP="00875F3A">
      <w:r w:rsidRPr="00750511">
        <w:rPr>
          <w:rFonts w:hint="eastAsia"/>
        </w:rPr>
        <w:t>水面かは障害物が見えづらく危険</w:t>
      </w:r>
    </w:p>
    <w:p w14:paraId="7EF9B0F7" w14:textId="77777777" w:rsidR="00875F3A" w:rsidRPr="00750511" w:rsidRDefault="00875F3A" w:rsidP="00875F3A">
      <w:r w:rsidRPr="00750511">
        <w:rPr>
          <w:rFonts w:hint="eastAsia"/>
        </w:rPr>
        <w:t>強風の中での避難も危険</w:t>
      </w:r>
    </w:p>
    <w:p w14:paraId="4C06F847" w14:textId="77777777" w:rsidR="00875F3A" w:rsidRPr="00750511" w:rsidRDefault="00875F3A" w:rsidP="00875F3A"/>
    <w:p w14:paraId="426FA212" w14:textId="77777777" w:rsidR="00875F3A" w:rsidRPr="00750511" w:rsidRDefault="00875F3A" w:rsidP="00875F3A">
      <w:r w:rsidRPr="00750511">
        <w:rPr>
          <w:rFonts w:hint="eastAsia"/>
        </w:rPr>
        <w:t>避難に遅れたら</w:t>
      </w:r>
    </w:p>
    <w:p w14:paraId="4FA9640E" w14:textId="77777777" w:rsidR="00875F3A" w:rsidRPr="00750511" w:rsidRDefault="00875F3A" w:rsidP="00875F3A">
      <w:r w:rsidRPr="00750511">
        <w:rPr>
          <w:rFonts w:hint="eastAsia"/>
        </w:rPr>
        <w:t>屋外へ移動するのが危険、緊急安全確保が発令された等、安全な避難ができない時には、冷静に状況を判断し、最善の行動を選択をする</w:t>
      </w:r>
    </w:p>
    <w:p w14:paraId="30704CEC" w14:textId="77777777" w:rsidR="00875F3A" w:rsidRPr="00750511" w:rsidRDefault="00875F3A" w:rsidP="00875F3A">
      <w:r w:rsidRPr="00750511">
        <w:rPr>
          <w:rFonts w:hint="eastAsia"/>
        </w:rPr>
        <w:t>土砂災害の場合は、直ちに、少しでも崖から離れた部屋に退避したり、近所の頑丈な建物に緊急てきに移動して命を守る</w:t>
      </w:r>
    </w:p>
    <w:p w14:paraId="5F43B96C" w14:textId="77777777" w:rsidR="00875F3A" w:rsidRPr="00750511" w:rsidRDefault="00875F3A" w:rsidP="00875F3A">
      <w:r w:rsidRPr="00750511">
        <w:rPr>
          <w:rFonts w:hint="eastAsia"/>
        </w:rPr>
        <w:t>洪水等や高潮の場合、直ちに、自宅の最上階等、少しでも浸水しにくい高い場所に移動したり、自宅よりも高くて頑丈な近所の建物へ緊急てきに移動する</w:t>
      </w:r>
    </w:p>
    <w:p w14:paraId="442D4D35" w14:textId="77777777" w:rsidR="00875F3A" w:rsidRPr="00750511" w:rsidRDefault="00875F3A" w:rsidP="00875F3A"/>
    <w:p w14:paraId="7C225DD7" w14:textId="3B9E5ED7" w:rsidR="00875F3A" w:rsidRPr="00750511" w:rsidRDefault="00875F3A" w:rsidP="00875F3A">
      <w:r w:rsidRPr="00750511">
        <w:rPr>
          <w:rFonts w:hint="eastAsia"/>
        </w:rPr>
        <w:t>ななじゅうごページ</w:t>
      </w:r>
    </w:p>
    <w:p w14:paraId="4D76F2D9" w14:textId="77777777" w:rsidR="00875F3A" w:rsidRPr="00750511" w:rsidRDefault="00875F3A" w:rsidP="00875F3A"/>
    <w:p w14:paraId="674F3E7B" w14:textId="77777777" w:rsidR="00875F3A" w:rsidRPr="00750511" w:rsidRDefault="00875F3A" w:rsidP="00875F3A">
      <w:r w:rsidRPr="00750511">
        <w:rPr>
          <w:rFonts w:hint="eastAsia"/>
        </w:rPr>
        <w:t>いろいろな避難を考える</w:t>
      </w:r>
    </w:p>
    <w:p w14:paraId="661CD1BE" w14:textId="77777777" w:rsidR="00875F3A" w:rsidRPr="00750511" w:rsidRDefault="00875F3A" w:rsidP="00875F3A">
      <w:r w:rsidRPr="00750511">
        <w:rPr>
          <w:rFonts w:hint="eastAsia"/>
        </w:rPr>
        <w:t>一人ひとりの体や心の状態や特性に合わせた避難を行いましょう。</w:t>
      </w:r>
    </w:p>
    <w:p w14:paraId="7AA756CA" w14:textId="77777777" w:rsidR="00875F3A" w:rsidRPr="00750511" w:rsidRDefault="00875F3A" w:rsidP="00875F3A">
      <w:r w:rsidRPr="00750511">
        <w:rPr>
          <w:rFonts w:hint="eastAsia"/>
        </w:rPr>
        <w:t>介護が必要で自力の避難が難しい、ペットを飼っている等、様々な事情が考えられます。避難のタイミング、場所、方法、持参するもの等を事前に考えておきましょう。</w:t>
      </w:r>
    </w:p>
    <w:p w14:paraId="00B96B63" w14:textId="77777777" w:rsidR="00875F3A" w:rsidRPr="00750511" w:rsidRDefault="00875F3A" w:rsidP="00875F3A"/>
    <w:p w14:paraId="64596CEF" w14:textId="77777777" w:rsidR="00875F3A" w:rsidRPr="00750511" w:rsidRDefault="00875F3A" w:rsidP="00875F3A">
      <w:r w:rsidRPr="00750511">
        <w:rPr>
          <w:rFonts w:hint="eastAsia"/>
        </w:rPr>
        <w:t>自力での避難が難しいかた</w:t>
      </w:r>
    </w:p>
    <w:p w14:paraId="55B500F7" w14:textId="77777777" w:rsidR="00875F3A" w:rsidRPr="00750511" w:rsidRDefault="00875F3A" w:rsidP="00875F3A">
      <w:r w:rsidRPr="00750511">
        <w:rPr>
          <w:rFonts w:hint="eastAsia"/>
        </w:rPr>
        <w:t>家族と一緒に早めに避難する</w:t>
      </w:r>
    </w:p>
    <w:p w14:paraId="1BF2D781" w14:textId="77777777" w:rsidR="00875F3A" w:rsidRPr="00750511" w:rsidRDefault="00875F3A" w:rsidP="00875F3A">
      <w:r w:rsidRPr="00750511">
        <w:rPr>
          <w:rFonts w:hint="eastAsia"/>
        </w:rPr>
        <w:t>隣近所等、地域のかたの力を借りて早めに避難する</w:t>
      </w:r>
    </w:p>
    <w:p w14:paraId="4E422630" w14:textId="77777777" w:rsidR="00875F3A" w:rsidRPr="00750511" w:rsidRDefault="00875F3A" w:rsidP="00875F3A">
      <w:r w:rsidRPr="00750511">
        <w:rPr>
          <w:rFonts w:hint="eastAsia"/>
        </w:rPr>
        <w:t>安全な上階に垂直避難または浸水しない上層階にとどまる</w:t>
      </w:r>
    </w:p>
    <w:p w14:paraId="5ABFCD5D" w14:textId="77777777" w:rsidR="00875F3A" w:rsidRPr="00750511" w:rsidRDefault="00875F3A" w:rsidP="00875F3A">
      <w:r w:rsidRPr="00750511">
        <w:rPr>
          <w:rFonts w:hint="eastAsia"/>
        </w:rPr>
        <w:t>一人だと不安なかた</w:t>
      </w:r>
    </w:p>
    <w:p w14:paraId="0B363F08" w14:textId="77777777" w:rsidR="00875F3A" w:rsidRPr="00750511" w:rsidRDefault="00875F3A" w:rsidP="00875F3A">
      <w:r w:rsidRPr="00750511">
        <w:rPr>
          <w:rFonts w:hint="eastAsia"/>
        </w:rPr>
        <w:t>安全な親戚や知人の家に行く</w:t>
      </w:r>
    </w:p>
    <w:p w14:paraId="3B1CCC01" w14:textId="77777777" w:rsidR="00875F3A" w:rsidRPr="00750511" w:rsidRDefault="00875F3A" w:rsidP="00875F3A">
      <w:r w:rsidRPr="00750511">
        <w:rPr>
          <w:rFonts w:hint="eastAsia"/>
        </w:rPr>
        <w:t>早期に区が開設する「自主避難施設」へ避難する</w:t>
      </w:r>
    </w:p>
    <w:p w14:paraId="5ACB21BF" w14:textId="77777777" w:rsidR="00875F3A" w:rsidRPr="00750511" w:rsidRDefault="00875F3A" w:rsidP="00875F3A">
      <w:r w:rsidRPr="00750511">
        <w:rPr>
          <w:rFonts w:hint="eastAsia"/>
        </w:rPr>
        <w:t>介護の必要なかた</w:t>
      </w:r>
    </w:p>
    <w:p w14:paraId="3DDA7EFE" w14:textId="77777777" w:rsidR="00875F3A" w:rsidRPr="00750511" w:rsidRDefault="00875F3A" w:rsidP="00875F3A">
      <w:r w:rsidRPr="00750511">
        <w:rPr>
          <w:rFonts w:hint="eastAsia"/>
        </w:rPr>
        <w:t>日頃から利用している介護施設のショートステイを利用する</w:t>
      </w:r>
    </w:p>
    <w:p w14:paraId="0246B19D" w14:textId="77777777" w:rsidR="00875F3A" w:rsidRPr="00750511" w:rsidRDefault="00875F3A" w:rsidP="00875F3A">
      <w:r w:rsidRPr="00750511">
        <w:rPr>
          <w:rFonts w:hint="eastAsia"/>
        </w:rPr>
        <w:t>安全な親戚や知人の家に避難する</w:t>
      </w:r>
    </w:p>
    <w:p w14:paraId="6D18979E" w14:textId="77777777" w:rsidR="00875F3A" w:rsidRPr="00750511" w:rsidRDefault="00875F3A" w:rsidP="00875F3A">
      <w:r w:rsidRPr="00750511">
        <w:rPr>
          <w:rFonts w:hint="eastAsia"/>
        </w:rPr>
        <w:t>安全な上階に垂直避難または浸水しない上層階にとどまる</w:t>
      </w:r>
    </w:p>
    <w:p w14:paraId="637D8275" w14:textId="77777777" w:rsidR="00875F3A" w:rsidRPr="00750511" w:rsidRDefault="00875F3A" w:rsidP="00875F3A">
      <w:r w:rsidRPr="00750511">
        <w:rPr>
          <w:rFonts w:hint="eastAsia"/>
        </w:rPr>
        <w:t>ペットがいるかた</w:t>
      </w:r>
    </w:p>
    <w:p w14:paraId="6102AF39" w14:textId="77777777" w:rsidR="00875F3A" w:rsidRPr="00750511" w:rsidRDefault="00875F3A" w:rsidP="00875F3A">
      <w:r w:rsidRPr="00750511">
        <w:rPr>
          <w:rFonts w:hint="eastAsia"/>
        </w:rPr>
        <w:t>ペットに慣れている親戚、知人宅に避難する</w:t>
      </w:r>
    </w:p>
    <w:p w14:paraId="3F090D0D" w14:textId="77777777" w:rsidR="00875F3A" w:rsidRPr="00750511" w:rsidRDefault="00875F3A" w:rsidP="00875F3A">
      <w:r w:rsidRPr="00750511">
        <w:rPr>
          <w:rFonts w:hint="eastAsia"/>
        </w:rPr>
        <w:t>区の避難場所へ行く場合にはケージ、フード、ペットシーツ、薬等必要なものはすべて持参する</w:t>
      </w:r>
    </w:p>
    <w:p w14:paraId="5946826A" w14:textId="77777777" w:rsidR="00875F3A" w:rsidRPr="00750511" w:rsidRDefault="00875F3A" w:rsidP="00875F3A"/>
    <w:p w14:paraId="0105FC6C" w14:textId="77777777" w:rsidR="00875F3A" w:rsidRPr="00750511" w:rsidRDefault="00875F3A" w:rsidP="00875F3A">
      <w:r w:rsidRPr="00750511">
        <w:rPr>
          <w:rFonts w:hint="eastAsia"/>
        </w:rPr>
        <w:t>ポイント</w:t>
      </w:r>
    </w:p>
    <w:p w14:paraId="5DB15B87" w14:textId="77777777" w:rsidR="00875F3A" w:rsidRPr="00750511" w:rsidRDefault="00875F3A" w:rsidP="00875F3A">
      <w:r w:rsidRPr="00750511">
        <w:rPr>
          <w:rFonts w:hint="eastAsia"/>
        </w:rPr>
        <w:t>区の避難場所では、飼い主とペットは別々の部屋で過ごします。</w:t>
      </w:r>
    </w:p>
    <w:p w14:paraId="78112EE5" w14:textId="77777777" w:rsidR="00875F3A" w:rsidRPr="00750511" w:rsidRDefault="00875F3A" w:rsidP="00875F3A"/>
    <w:p w14:paraId="4640FF3A" w14:textId="77777777" w:rsidR="00875F3A" w:rsidRPr="00750511" w:rsidRDefault="00875F3A" w:rsidP="00875F3A">
      <w:r w:rsidRPr="00750511">
        <w:rPr>
          <w:rFonts w:hint="eastAsia"/>
        </w:rPr>
        <w:t>避難しなくても自分は大丈夫だと思う、心の先入観</w:t>
      </w:r>
    </w:p>
    <w:p w14:paraId="468C2D9C" w14:textId="77777777" w:rsidR="00875F3A" w:rsidRPr="00750511" w:rsidRDefault="00875F3A" w:rsidP="00875F3A">
      <w:r w:rsidRPr="00750511">
        <w:rPr>
          <w:rFonts w:hint="eastAsia"/>
        </w:rPr>
        <w:t>人は予期しない事態にあったときに、「大したことない」と落ち着こうとする心の機能（正常性バイアス）があり、逃げ遅れてしまう原因になってしまいます。一方、ついつい他人と同じ行動をとってしまう心理（同調バイアス）もあります。「隣近所の人が避難しないから大丈夫だろう」と、周囲の人の様子をうかがっているうちに、避難が遅れることになります。逆に率先して避難する人がいると、多くの人を避難に導くこともできます。心の特性を理解し、適切な避難行動をとりましょう。</w:t>
      </w:r>
    </w:p>
    <w:p w14:paraId="0ABE95D6" w14:textId="77777777" w:rsidR="00875F3A" w:rsidRPr="00750511" w:rsidRDefault="00875F3A" w:rsidP="00875F3A"/>
    <w:p w14:paraId="3D4012A5" w14:textId="06FC7A4A" w:rsidR="00875F3A" w:rsidRPr="00750511" w:rsidRDefault="00875F3A" w:rsidP="00875F3A">
      <w:bookmarkStart w:id="1" w:name="_GoBack"/>
      <w:bookmarkEnd w:id="1"/>
      <w:r w:rsidRPr="00750511">
        <w:rPr>
          <w:rFonts w:hint="eastAsia"/>
        </w:rPr>
        <w:t>ななじゅうろくページ</w:t>
      </w:r>
    </w:p>
    <w:p w14:paraId="5E181B3B" w14:textId="77777777" w:rsidR="00875F3A" w:rsidRPr="00750511" w:rsidRDefault="00875F3A" w:rsidP="00875F3A"/>
    <w:p w14:paraId="5DD997B9" w14:textId="77777777" w:rsidR="00875F3A" w:rsidRPr="00750511" w:rsidRDefault="00875F3A" w:rsidP="00875F3A">
      <w:r w:rsidRPr="00750511">
        <w:rPr>
          <w:rFonts w:hint="eastAsia"/>
        </w:rPr>
        <w:t>さん。ふうすいがいに備えよう</w:t>
      </w:r>
    </w:p>
    <w:p w14:paraId="7F9E869E" w14:textId="77777777" w:rsidR="00875F3A" w:rsidRPr="00750511" w:rsidRDefault="00875F3A" w:rsidP="00875F3A">
      <w:r w:rsidRPr="00750511">
        <w:rPr>
          <w:rFonts w:hint="eastAsia"/>
        </w:rPr>
        <w:t>いち。日頃からの備え</w:t>
      </w:r>
    </w:p>
    <w:p w14:paraId="7F9F699C" w14:textId="77777777" w:rsidR="00875F3A" w:rsidRPr="00750511" w:rsidRDefault="00875F3A" w:rsidP="00875F3A">
      <w:r w:rsidRPr="00750511">
        <w:rPr>
          <w:rFonts w:hint="eastAsia"/>
        </w:rPr>
        <w:t>自宅のふうすいがいの危険を踏まえ、日頃から備えておきましょう。</w:t>
      </w:r>
    </w:p>
    <w:p w14:paraId="21A37C96" w14:textId="77777777" w:rsidR="00875F3A" w:rsidRPr="00750511" w:rsidRDefault="00875F3A" w:rsidP="00875F3A"/>
    <w:p w14:paraId="17EF4429" w14:textId="77777777" w:rsidR="00875F3A" w:rsidRPr="00750511" w:rsidRDefault="00875F3A" w:rsidP="00875F3A">
      <w:r w:rsidRPr="00750511">
        <w:rPr>
          <w:rFonts w:hint="eastAsia"/>
        </w:rPr>
        <w:t>基本</w:t>
      </w:r>
    </w:p>
    <w:p w14:paraId="51169F2D" w14:textId="77777777" w:rsidR="00875F3A" w:rsidRPr="00750511" w:rsidRDefault="00875F3A" w:rsidP="00875F3A">
      <w:r w:rsidRPr="00750511">
        <w:rPr>
          <w:rFonts w:hint="eastAsia"/>
        </w:rPr>
        <w:t>いえ全体を点検し、排水溝等が詰まらないようにする</w:t>
      </w:r>
    </w:p>
    <w:p w14:paraId="6BE569B8" w14:textId="77777777" w:rsidR="00875F3A" w:rsidRPr="00750511" w:rsidRDefault="00875F3A" w:rsidP="00875F3A">
      <w:r w:rsidRPr="00750511">
        <w:rPr>
          <w:rFonts w:hint="eastAsia"/>
        </w:rPr>
        <w:t>自宅が浸水する可能性があれば、どのう等を準備する</w:t>
      </w:r>
    </w:p>
    <w:p w14:paraId="5B15B905" w14:textId="77777777" w:rsidR="00875F3A" w:rsidRPr="00750511" w:rsidRDefault="00875F3A" w:rsidP="00875F3A">
      <w:r w:rsidRPr="00750511">
        <w:rPr>
          <w:rFonts w:hint="eastAsia"/>
        </w:rPr>
        <w:t>非常持ち出しひんを準備する</w:t>
      </w:r>
    </w:p>
    <w:p w14:paraId="6B67D459" w14:textId="77777777" w:rsidR="00875F3A" w:rsidRPr="00750511" w:rsidRDefault="00875F3A" w:rsidP="00875F3A"/>
    <w:p w14:paraId="094A4AE1" w14:textId="77777777" w:rsidR="00875F3A" w:rsidRPr="00750511" w:rsidRDefault="00875F3A" w:rsidP="00875F3A">
      <w:r w:rsidRPr="00750511">
        <w:rPr>
          <w:rFonts w:hint="eastAsia"/>
        </w:rPr>
        <w:t>いえ全体の点検</w:t>
      </w:r>
    </w:p>
    <w:p w14:paraId="022746A0" w14:textId="77777777" w:rsidR="00875F3A" w:rsidRPr="00750511" w:rsidRDefault="00875F3A" w:rsidP="00875F3A">
      <w:r w:rsidRPr="00750511">
        <w:rPr>
          <w:rFonts w:hint="eastAsia"/>
        </w:rPr>
        <w:t>建物の点検とともに、周りにあるかぜに飛ばされそうなものは固定するか、屋内に片付けましょう。ベランダの排水溝や側溝を清掃し、浸水対策をしましょう。</w:t>
      </w:r>
    </w:p>
    <w:p w14:paraId="37CD1409" w14:textId="77777777" w:rsidR="00875F3A" w:rsidRPr="00750511" w:rsidRDefault="00875F3A" w:rsidP="00875F3A"/>
    <w:p w14:paraId="518661AE" w14:textId="77777777" w:rsidR="00875F3A" w:rsidRPr="00750511" w:rsidRDefault="00875F3A" w:rsidP="00875F3A">
      <w:r w:rsidRPr="00750511">
        <w:rPr>
          <w:rFonts w:hint="eastAsia"/>
        </w:rPr>
        <w:t>浸水防止</w:t>
      </w:r>
    </w:p>
    <w:p w14:paraId="2B5E3AD6" w14:textId="77777777" w:rsidR="00875F3A" w:rsidRPr="00750511" w:rsidRDefault="00875F3A" w:rsidP="00875F3A">
      <w:r w:rsidRPr="00750511">
        <w:rPr>
          <w:rFonts w:hint="eastAsia"/>
        </w:rPr>
        <w:t>浸水する低い土地の場合は、「どのう」や「すいのう」等を準備しておきましょう。特に「すいのう」は、水道すいや風呂の残り湯でもつくれ、人手が少なくても準備しやすくて便利です。また、防水ばん等の設置も有効です。</w:t>
      </w:r>
    </w:p>
    <w:p w14:paraId="5903E96D" w14:textId="77777777" w:rsidR="00875F3A" w:rsidRPr="00750511" w:rsidRDefault="00875F3A" w:rsidP="00875F3A">
      <w:r w:rsidRPr="00750511">
        <w:rPr>
          <w:rFonts w:hint="eastAsia"/>
        </w:rPr>
        <w:t>防水ばん等の助成きん</w:t>
      </w:r>
      <w:r w:rsidRPr="00750511">
        <w:rPr>
          <w:rFonts w:ascii="ＭＳ 明朝" w:hAnsi="ＭＳ 明朝" w:cs="ＭＳ 明朝" w:hint="eastAsia"/>
        </w:rPr>
        <w:t>あり。詳しくは</w:t>
      </w:r>
      <w:r w:rsidRPr="00750511">
        <w:t>95</w:t>
      </w:r>
      <w:r w:rsidRPr="00750511">
        <w:rPr>
          <w:rFonts w:hint="eastAsia"/>
        </w:rPr>
        <w:t>ページへ</w:t>
      </w:r>
    </w:p>
    <w:p w14:paraId="061ED198" w14:textId="77777777" w:rsidR="00875F3A" w:rsidRPr="00750511" w:rsidRDefault="00875F3A" w:rsidP="00875F3A"/>
    <w:p w14:paraId="675B6346" w14:textId="77777777" w:rsidR="00875F3A" w:rsidRPr="00750511" w:rsidRDefault="00875F3A" w:rsidP="00875F3A">
      <w:r w:rsidRPr="00750511">
        <w:rPr>
          <w:rFonts w:hint="eastAsia"/>
        </w:rPr>
        <w:t>マイタイムラインの作成</w:t>
      </w:r>
    </w:p>
    <w:p w14:paraId="37FC50F8" w14:textId="77777777" w:rsidR="00875F3A" w:rsidRPr="00750511" w:rsidRDefault="00875F3A" w:rsidP="00875F3A">
      <w:r w:rsidRPr="00750511">
        <w:rPr>
          <w:rFonts w:hint="eastAsia"/>
        </w:rPr>
        <w:t>大雨・台風が接近したときに、「いつ」「何をするのか」を整理した避難計画をつくっておくと、急な判断に迫られるときに役立ちます。次のページで、かんたん、マイタイムラインを作成しましょう。とではより詳細な避難計画「東京マイタイムライン」を公表しています。</w:t>
      </w:r>
    </w:p>
    <w:p w14:paraId="65BAFA15" w14:textId="77777777" w:rsidR="00875F3A" w:rsidRPr="00750511" w:rsidRDefault="00875F3A" w:rsidP="00875F3A"/>
    <w:p w14:paraId="5118D61D" w14:textId="77777777" w:rsidR="00875F3A" w:rsidRPr="00750511" w:rsidRDefault="00875F3A" w:rsidP="00875F3A">
      <w:r w:rsidRPr="00750511">
        <w:rPr>
          <w:rFonts w:hint="eastAsia"/>
        </w:rPr>
        <w:t>非常持ち出しひんの準備</w:t>
      </w:r>
    </w:p>
    <w:p w14:paraId="40DAF23F" w14:textId="77777777" w:rsidR="00875F3A" w:rsidRPr="00750511" w:rsidRDefault="00875F3A" w:rsidP="00875F3A">
      <w:r w:rsidRPr="00750511">
        <w:rPr>
          <w:rFonts w:hint="eastAsia"/>
        </w:rPr>
        <w:t>非常持ち出しひんは、ふうすいがいでも役立ちます。懐中電灯、携帯ラジオ、常備やく、非常食、飲みもの、貴重ひん、現金等を準備して、すぐに持ち出せるようにしておきましょう。</w:t>
      </w:r>
    </w:p>
    <w:p w14:paraId="2A8C4151" w14:textId="77777777" w:rsidR="00875F3A" w:rsidRPr="00750511" w:rsidRDefault="00875F3A" w:rsidP="00875F3A">
      <w:r w:rsidRPr="00750511">
        <w:rPr>
          <w:rFonts w:hint="eastAsia"/>
        </w:rPr>
        <w:t>非常持ち出しひんについて、詳しくは</w:t>
      </w:r>
      <w:r w:rsidRPr="00750511">
        <w:rPr>
          <w:rFonts w:hint="eastAsia"/>
        </w:rPr>
        <w:t>49</w:t>
      </w:r>
      <w:r w:rsidRPr="00750511">
        <w:rPr>
          <w:rFonts w:hint="eastAsia"/>
        </w:rPr>
        <w:t>ページへ</w:t>
      </w:r>
    </w:p>
    <w:p w14:paraId="61B27F84" w14:textId="77777777" w:rsidR="00875F3A" w:rsidRPr="00750511" w:rsidRDefault="00875F3A" w:rsidP="00875F3A"/>
    <w:p w14:paraId="6807B2DF" w14:textId="45A93253" w:rsidR="00875F3A" w:rsidRPr="00750511" w:rsidRDefault="00875F3A" w:rsidP="00875F3A">
      <w:r w:rsidRPr="00750511">
        <w:rPr>
          <w:rFonts w:hint="eastAsia"/>
        </w:rPr>
        <w:t>ななじゅうななページ</w:t>
      </w:r>
    </w:p>
    <w:p w14:paraId="0A6601BC" w14:textId="77777777" w:rsidR="00875F3A" w:rsidRPr="00750511" w:rsidRDefault="00875F3A" w:rsidP="00875F3A"/>
    <w:p w14:paraId="065D5248" w14:textId="77777777" w:rsidR="00875F3A" w:rsidRPr="00750511" w:rsidRDefault="00875F3A" w:rsidP="00875F3A">
      <w:r w:rsidRPr="00750511">
        <w:rPr>
          <w:rFonts w:hint="eastAsia"/>
        </w:rPr>
        <w:t>ワーク。かんたん、マイタイムライン</w:t>
      </w:r>
    </w:p>
    <w:p w14:paraId="452A447C" w14:textId="77777777" w:rsidR="00875F3A" w:rsidRPr="00750511" w:rsidRDefault="00875F3A" w:rsidP="00875F3A"/>
    <w:p w14:paraId="019228F6" w14:textId="77777777" w:rsidR="00875F3A" w:rsidRPr="00750511" w:rsidRDefault="00875F3A" w:rsidP="00875F3A">
      <w:r w:rsidRPr="00750511">
        <w:rPr>
          <w:rFonts w:hint="eastAsia"/>
        </w:rPr>
        <w:t>ふうすいがいじに自分がとるべき行動にチェックしましょう。</w:t>
      </w:r>
    </w:p>
    <w:p w14:paraId="5F3A05A9" w14:textId="77777777" w:rsidR="00875F3A" w:rsidRPr="00750511" w:rsidRDefault="00875F3A" w:rsidP="00875F3A">
      <w:r w:rsidRPr="00750511">
        <w:rPr>
          <w:rFonts w:hint="eastAsia"/>
        </w:rPr>
        <w:t>ワーク、いち。</w:t>
      </w:r>
    </w:p>
    <w:p w14:paraId="4FF80940" w14:textId="77777777" w:rsidR="00875F3A" w:rsidRPr="00750511" w:rsidRDefault="00875F3A" w:rsidP="00875F3A">
      <w:r w:rsidRPr="00750511">
        <w:rPr>
          <w:rFonts w:hint="eastAsia"/>
        </w:rPr>
        <w:t>ろくじゅうさんページの結果、自宅に災害の危険があるかどうかをチェックしてください。</w:t>
      </w:r>
    </w:p>
    <w:p w14:paraId="7987ADEB" w14:textId="77777777" w:rsidR="00875F3A" w:rsidRPr="00750511" w:rsidRDefault="00875F3A" w:rsidP="00875F3A">
      <w:r w:rsidRPr="00750511">
        <w:rPr>
          <w:rFonts w:hint="eastAsia"/>
        </w:rPr>
        <w:t>自宅に災害の危険がありますか？</w:t>
      </w:r>
    </w:p>
    <w:p w14:paraId="6528101F" w14:textId="77777777" w:rsidR="00875F3A" w:rsidRPr="00750511" w:rsidRDefault="00875F3A" w:rsidP="00875F3A">
      <w:r w:rsidRPr="00750511">
        <w:rPr>
          <w:rFonts w:hint="eastAsia"/>
        </w:rPr>
        <w:t>なしの場合、情報に注意し、安全な自宅にとどまる</w:t>
      </w:r>
    </w:p>
    <w:p w14:paraId="4CFF69ED" w14:textId="77777777" w:rsidR="00875F3A" w:rsidRPr="00750511" w:rsidRDefault="00875F3A" w:rsidP="00875F3A">
      <w:r w:rsidRPr="00750511">
        <w:rPr>
          <w:rFonts w:hint="eastAsia"/>
        </w:rPr>
        <w:t>ありの場合、</w:t>
      </w:r>
    </w:p>
    <w:p w14:paraId="7D8F7BD1" w14:textId="77777777" w:rsidR="00875F3A" w:rsidRPr="00750511" w:rsidRDefault="00875F3A" w:rsidP="00875F3A">
      <w:r w:rsidRPr="00750511">
        <w:rPr>
          <w:rFonts w:hint="eastAsia"/>
        </w:rPr>
        <w:t>ワーク、に。</w:t>
      </w:r>
    </w:p>
    <w:p w14:paraId="048DEF26" w14:textId="77777777" w:rsidR="00875F3A" w:rsidRPr="00750511" w:rsidRDefault="00875F3A" w:rsidP="00875F3A">
      <w:r w:rsidRPr="00750511">
        <w:rPr>
          <w:rFonts w:hint="eastAsia"/>
        </w:rPr>
        <w:t>いちの結果が「あり」の場合、自分が避難するタイミングが警戒レベル３なのか警戒レベル４なのかをチェックしてください。</w:t>
      </w:r>
    </w:p>
    <w:p w14:paraId="541C3FC6" w14:textId="77777777" w:rsidR="00875F3A" w:rsidRPr="00750511" w:rsidRDefault="00875F3A" w:rsidP="00875F3A"/>
    <w:p w14:paraId="5AC766E5" w14:textId="77777777" w:rsidR="00875F3A" w:rsidRPr="00750511" w:rsidRDefault="00875F3A" w:rsidP="00875F3A">
      <w:r w:rsidRPr="00750511">
        <w:rPr>
          <w:rFonts w:hint="eastAsia"/>
        </w:rPr>
        <w:t>警戒レベル</w:t>
      </w:r>
      <w:r w:rsidRPr="00750511">
        <w:rPr>
          <w:rFonts w:hint="eastAsia"/>
        </w:rPr>
        <w:t>1</w:t>
      </w:r>
      <w:r w:rsidRPr="00750511">
        <w:rPr>
          <w:rFonts w:hint="eastAsia"/>
        </w:rPr>
        <w:t>、警戒レベル</w:t>
      </w:r>
      <w:r w:rsidRPr="00750511">
        <w:rPr>
          <w:rFonts w:hint="eastAsia"/>
        </w:rPr>
        <w:t>2</w:t>
      </w:r>
      <w:r w:rsidRPr="00750511">
        <w:rPr>
          <w:rFonts w:hint="eastAsia"/>
        </w:rPr>
        <w:t>。</w:t>
      </w:r>
    </w:p>
    <w:p w14:paraId="2EC34279" w14:textId="77777777" w:rsidR="00875F3A" w:rsidRPr="00750511" w:rsidRDefault="00875F3A" w:rsidP="00875F3A">
      <w:r w:rsidRPr="00750511">
        <w:rPr>
          <w:rFonts w:hint="eastAsia"/>
        </w:rPr>
        <w:t>気象情報。注意報等の注意喚起。</w:t>
      </w:r>
    </w:p>
    <w:p w14:paraId="13D9E949" w14:textId="77777777" w:rsidR="00875F3A" w:rsidRPr="00750511" w:rsidRDefault="00875F3A" w:rsidP="00875F3A">
      <w:r w:rsidRPr="00750511">
        <w:rPr>
          <w:rFonts w:hint="eastAsia"/>
        </w:rPr>
        <w:t>注意報が発表されたら、気象情報に注意。天候悪化のおそれがある場合は避難等の準備。</w:t>
      </w:r>
    </w:p>
    <w:p w14:paraId="29D75A61" w14:textId="77777777" w:rsidR="00875F3A" w:rsidRPr="00750511" w:rsidRDefault="00875F3A" w:rsidP="00875F3A">
      <w:r w:rsidRPr="00750511">
        <w:rPr>
          <w:rFonts w:hint="eastAsia"/>
        </w:rPr>
        <w:t>災害の危険や不安を感じたら、開設された自主避難施設へ避難。レベル</w:t>
      </w:r>
      <w:r w:rsidRPr="00750511">
        <w:rPr>
          <w:rFonts w:hint="eastAsia"/>
        </w:rPr>
        <w:t xml:space="preserve">1 </w:t>
      </w:r>
      <w:r w:rsidRPr="00750511">
        <w:rPr>
          <w:rFonts w:hint="eastAsia"/>
        </w:rPr>
        <w:t>で開設する場合あり</w:t>
      </w:r>
    </w:p>
    <w:p w14:paraId="45B3124E" w14:textId="77777777" w:rsidR="00875F3A" w:rsidRPr="00750511" w:rsidRDefault="00875F3A" w:rsidP="00875F3A"/>
    <w:p w14:paraId="01D216BA" w14:textId="77777777" w:rsidR="00875F3A" w:rsidRPr="00750511" w:rsidRDefault="00875F3A" w:rsidP="00875F3A">
      <w:r w:rsidRPr="00750511">
        <w:rPr>
          <w:rFonts w:hint="eastAsia"/>
        </w:rPr>
        <w:t>警戒レベル</w:t>
      </w:r>
      <w:r w:rsidRPr="00750511">
        <w:rPr>
          <w:rFonts w:hint="eastAsia"/>
        </w:rPr>
        <w:t>3</w:t>
      </w:r>
      <w:r w:rsidRPr="00750511">
        <w:rPr>
          <w:rFonts w:hint="eastAsia"/>
        </w:rPr>
        <w:t>。</w:t>
      </w:r>
    </w:p>
    <w:p w14:paraId="73BE8F9F" w14:textId="77777777" w:rsidR="00875F3A" w:rsidRPr="00750511" w:rsidRDefault="00875F3A" w:rsidP="00875F3A">
      <w:r w:rsidRPr="00750511">
        <w:rPr>
          <w:rFonts w:hint="eastAsia"/>
        </w:rPr>
        <w:t>区からの避難情報、高齢者等避難。発令された地域（区域）の高齢者、障害者、乳幼児等、避難に時間がかかるかたは、安全な場所へ避難。</w:t>
      </w:r>
    </w:p>
    <w:p w14:paraId="7098AD7D" w14:textId="77777777" w:rsidR="00875F3A" w:rsidRPr="00750511" w:rsidRDefault="00875F3A" w:rsidP="00875F3A">
      <w:r w:rsidRPr="00750511">
        <w:rPr>
          <w:rFonts w:hint="eastAsia"/>
        </w:rPr>
        <w:t>土砂災害警戒区域等に該当する地域は、一歩でも外に出る</w:t>
      </w:r>
    </w:p>
    <w:p w14:paraId="2C448661" w14:textId="77777777" w:rsidR="00875F3A" w:rsidRPr="00750511" w:rsidRDefault="00875F3A" w:rsidP="00875F3A">
      <w:r w:rsidRPr="00750511">
        <w:rPr>
          <w:rFonts w:hint="eastAsia"/>
        </w:rPr>
        <w:t>浸水し、外が危険な場合は安全な上階へ垂直避難</w:t>
      </w:r>
    </w:p>
    <w:p w14:paraId="5BE3F55A" w14:textId="77777777" w:rsidR="00875F3A" w:rsidRPr="00750511" w:rsidRDefault="00875F3A" w:rsidP="00875F3A"/>
    <w:p w14:paraId="53486DCA" w14:textId="77777777" w:rsidR="00875F3A" w:rsidRPr="00750511" w:rsidRDefault="00875F3A" w:rsidP="00875F3A">
      <w:r w:rsidRPr="00750511">
        <w:rPr>
          <w:rFonts w:hint="eastAsia"/>
        </w:rPr>
        <w:t>警戒レベル</w:t>
      </w:r>
      <w:r w:rsidRPr="00750511">
        <w:rPr>
          <w:rFonts w:hint="eastAsia"/>
        </w:rPr>
        <w:t>4</w:t>
      </w:r>
      <w:r w:rsidRPr="00750511">
        <w:rPr>
          <w:rFonts w:hint="eastAsia"/>
        </w:rPr>
        <w:t>。</w:t>
      </w:r>
    </w:p>
    <w:p w14:paraId="1CA8AE09" w14:textId="77777777" w:rsidR="00875F3A" w:rsidRPr="00750511" w:rsidRDefault="00875F3A" w:rsidP="00875F3A">
      <w:r w:rsidRPr="00750511">
        <w:rPr>
          <w:rFonts w:hint="eastAsia"/>
        </w:rPr>
        <w:t>区からの避難情報、避難指示。発令された地域（区域）のすべてのかたは、安全な場所へ避難。</w:t>
      </w:r>
    </w:p>
    <w:p w14:paraId="0E2945F8" w14:textId="77777777" w:rsidR="00875F3A" w:rsidRPr="00750511" w:rsidRDefault="00875F3A" w:rsidP="00875F3A">
      <w:r w:rsidRPr="00750511">
        <w:rPr>
          <w:rFonts w:hint="eastAsia"/>
        </w:rPr>
        <w:t>土砂災害警戒区域等に該当する地域は、一歩でも外に出る</w:t>
      </w:r>
    </w:p>
    <w:p w14:paraId="606E057F" w14:textId="77777777" w:rsidR="00875F3A" w:rsidRPr="00750511" w:rsidRDefault="00875F3A" w:rsidP="00875F3A">
      <w:r w:rsidRPr="00750511">
        <w:rPr>
          <w:rFonts w:hint="eastAsia"/>
        </w:rPr>
        <w:t>浸水し、外が危険な場合は安全な上階へ垂直避難</w:t>
      </w:r>
    </w:p>
    <w:p w14:paraId="77D5C122" w14:textId="77777777" w:rsidR="00875F3A" w:rsidRPr="00750511" w:rsidRDefault="00875F3A" w:rsidP="00875F3A">
      <w:r w:rsidRPr="00750511">
        <w:rPr>
          <w:rFonts w:hint="eastAsia"/>
        </w:rPr>
        <w:t>避難先について、詳しくは</w:t>
      </w:r>
      <w:r w:rsidRPr="00750511">
        <w:rPr>
          <w:rFonts w:hint="eastAsia"/>
        </w:rPr>
        <w:t>72</w:t>
      </w:r>
      <w:r w:rsidRPr="00750511">
        <w:rPr>
          <w:rFonts w:hint="eastAsia"/>
        </w:rPr>
        <w:t>ページへ</w:t>
      </w:r>
    </w:p>
    <w:p w14:paraId="5E5F3A0C" w14:textId="77777777" w:rsidR="00875F3A" w:rsidRPr="00750511" w:rsidRDefault="00875F3A" w:rsidP="00875F3A"/>
    <w:p w14:paraId="0642D294" w14:textId="77777777" w:rsidR="00875F3A" w:rsidRPr="00750511" w:rsidRDefault="00875F3A" w:rsidP="00875F3A">
      <w:r w:rsidRPr="00750511">
        <w:rPr>
          <w:rFonts w:hint="eastAsia"/>
        </w:rPr>
        <w:t>警戒レベル</w:t>
      </w:r>
      <w:r w:rsidRPr="00750511">
        <w:rPr>
          <w:rFonts w:hint="eastAsia"/>
        </w:rPr>
        <w:t>5</w:t>
      </w:r>
      <w:r w:rsidRPr="00750511">
        <w:rPr>
          <w:rFonts w:hint="eastAsia"/>
        </w:rPr>
        <w:t>。</w:t>
      </w:r>
    </w:p>
    <w:p w14:paraId="4C9520AD" w14:textId="77777777" w:rsidR="00875F3A" w:rsidRPr="00750511" w:rsidRDefault="00875F3A" w:rsidP="00875F3A">
      <w:r w:rsidRPr="00750511">
        <w:rPr>
          <w:rFonts w:hint="eastAsia"/>
        </w:rPr>
        <w:t>区からの避難情報、緊急安全確保。発令された地域（区域）で逃げ遅れたかたは、命の危険！直ちに安全確保より安全な場所へ移動</w:t>
      </w:r>
    </w:p>
    <w:p w14:paraId="17D2C28C" w14:textId="77777777" w:rsidR="00875F3A" w:rsidRPr="00750511" w:rsidRDefault="00875F3A" w:rsidP="00875F3A"/>
    <w:p w14:paraId="4C86F641" w14:textId="77777777" w:rsidR="00875F3A" w:rsidRPr="00750511" w:rsidRDefault="00875F3A" w:rsidP="00875F3A"/>
    <w:p w14:paraId="795AEEBC" w14:textId="77777777" w:rsidR="00875F3A" w:rsidRPr="00750511" w:rsidRDefault="00875F3A" w:rsidP="00875F3A"/>
    <w:p w14:paraId="3085A233" w14:textId="77777777" w:rsidR="00875F3A" w:rsidRPr="00750511" w:rsidRDefault="00875F3A" w:rsidP="00875F3A"/>
    <w:p w14:paraId="11AC5AC4" w14:textId="77777777" w:rsidR="00875F3A" w:rsidRPr="00750511" w:rsidRDefault="00875F3A" w:rsidP="00875F3A"/>
    <w:p w14:paraId="1C22DBAF" w14:textId="77777777" w:rsidR="00875F3A" w:rsidRPr="00750511" w:rsidRDefault="00875F3A" w:rsidP="00875F3A"/>
    <w:p w14:paraId="6759CC1F" w14:textId="77777777" w:rsidR="00875F3A" w:rsidRPr="00750511" w:rsidRDefault="00875F3A" w:rsidP="00875F3A"/>
    <w:p w14:paraId="060D4CFA" w14:textId="77777777" w:rsidR="00875F3A" w:rsidRPr="00750511" w:rsidRDefault="00875F3A" w:rsidP="00875F3A"/>
    <w:p w14:paraId="5ADFDB0E" w14:textId="77777777" w:rsidR="00875F3A" w:rsidRPr="00750511" w:rsidRDefault="00875F3A" w:rsidP="00875F3A"/>
    <w:p w14:paraId="4842A50A" w14:textId="77777777" w:rsidR="00875F3A" w:rsidRPr="00750511" w:rsidRDefault="00875F3A" w:rsidP="00875F3A"/>
    <w:p w14:paraId="53337C27" w14:textId="77777777" w:rsidR="00875F3A" w:rsidRPr="00750511" w:rsidRDefault="00875F3A" w:rsidP="00875F3A"/>
    <w:p w14:paraId="792EB7B6" w14:textId="77777777" w:rsidR="00875F3A" w:rsidRPr="00750511" w:rsidRDefault="00875F3A" w:rsidP="00875F3A"/>
    <w:p w14:paraId="104AAF44" w14:textId="77777777" w:rsidR="00875F3A" w:rsidRPr="00750511" w:rsidRDefault="00875F3A" w:rsidP="00875F3A"/>
    <w:p w14:paraId="1C3277C8" w14:textId="77777777" w:rsidR="00875F3A" w:rsidRPr="00750511" w:rsidRDefault="00875F3A" w:rsidP="00875F3A"/>
    <w:p w14:paraId="4DD2F025" w14:textId="77777777" w:rsidR="00875F3A" w:rsidRPr="00750511" w:rsidRDefault="00875F3A" w:rsidP="00875F3A"/>
    <w:p w14:paraId="30538D6A" w14:textId="77777777" w:rsidR="00875F3A" w:rsidRPr="00750511" w:rsidRDefault="00875F3A" w:rsidP="00875F3A"/>
    <w:p w14:paraId="1064EA69" w14:textId="77777777" w:rsidR="00875F3A" w:rsidRPr="00750511" w:rsidRDefault="00875F3A" w:rsidP="00875F3A"/>
    <w:p w14:paraId="0A817BE4" w14:textId="77777777" w:rsidR="00875F3A" w:rsidRPr="00750511" w:rsidRDefault="00875F3A" w:rsidP="00875F3A"/>
    <w:p w14:paraId="4C5494A3" w14:textId="77777777" w:rsidR="00875F3A" w:rsidRPr="00750511" w:rsidRDefault="00875F3A" w:rsidP="00875F3A"/>
    <w:p w14:paraId="63D71564" w14:textId="77777777" w:rsidR="00875F3A" w:rsidRPr="00750511" w:rsidRDefault="00875F3A" w:rsidP="00875F3A"/>
    <w:p w14:paraId="4D5C97E9" w14:textId="77777777" w:rsidR="00875F3A" w:rsidRPr="00750511" w:rsidRDefault="00875F3A" w:rsidP="00875F3A"/>
    <w:p w14:paraId="743CA5C6" w14:textId="77777777" w:rsidR="00875F3A" w:rsidRPr="00750511" w:rsidRDefault="00875F3A" w:rsidP="00875F3A"/>
    <w:p w14:paraId="55B09EDB" w14:textId="77777777" w:rsidR="00875F3A" w:rsidRPr="00750511" w:rsidRDefault="00875F3A" w:rsidP="00875F3A"/>
    <w:p w14:paraId="73CB1032" w14:textId="77777777" w:rsidR="00875F3A" w:rsidRPr="00750511" w:rsidRDefault="00875F3A" w:rsidP="00875F3A"/>
    <w:p w14:paraId="503949CC" w14:textId="77777777" w:rsidR="00875F3A" w:rsidRPr="00750511" w:rsidRDefault="00875F3A" w:rsidP="00875F3A"/>
    <w:p w14:paraId="40D0E5DC" w14:textId="77777777" w:rsidR="00875F3A" w:rsidRPr="00750511" w:rsidRDefault="00875F3A" w:rsidP="00875F3A"/>
    <w:p w14:paraId="290EFF17" w14:textId="77777777" w:rsidR="00875F3A" w:rsidRPr="00750511" w:rsidRDefault="00875F3A" w:rsidP="00875F3A"/>
    <w:p w14:paraId="3F5CEAD9" w14:textId="77777777" w:rsidR="00875F3A" w:rsidRPr="00750511" w:rsidRDefault="00875F3A" w:rsidP="00875F3A"/>
    <w:p w14:paraId="24E58162" w14:textId="77777777" w:rsidR="00875F3A" w:rsidRPr="00750511" w:rsidRDefault="00875F3A" w:rsidP="00D43FE1"/>
    <w:sectPr w:rsidR="00875F3A" w:rsidRPr="00750511">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市川　房明" w:date="2024-09-27T15:01:00Z" w:initials="L">
    <w:p w14:paraId="095C977D" w14:textId="77777777" w:rsidR="00875F3A" w:rsidRDefault="00875F3A" w:rsidP="00875F3A">
      <w:pPr>
        <w:pStyle w:val="a8"/>
      </w:pPr>
      <w:r>
        <w:rPr>
          <w:rStyle w:val="a7"/>
        </w:rPr>
        <w:annotationRef/>
      </w:r>
      <w:r>
        <w:rPr>
          <w:rFonts w:hint="eastAsia"/>
        </w:rPr>
        <w:t>赤字部分はすでに修正されていました。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5C977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4483C" w14:textId="77777777" w:rsidR="00A90207" w:rsidRDefault="00A90207" w:rsidP="009F68DE">
      <w:r>
        <w:separator/>
      </w:r>
    </w:p>
  </w:endnote>
  <w:endnote w:type="continuationSeparator" w:id="0">
    <w:p w14:paraId="42C07A25" w14:textId="77777777" w:rsidR="00A90207" w:rsidRDefault="00A90207" w:rsidP="009F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8D894" w14:textId="77777777" w:rsidR="00A90207" w:rsidRDefault="00A90207" w:rsidP="009F68DE">
      <w:r>
        <w:separator/>
      </w:r>
    </w:p>
  </w:footnote>
  <w:footnote w:type="continuationSeparator" w:id="0">
    <w:p w14:paraId="38DDA52A" w14:textId="77777777" w:rsidR="00A90207" w:rsidRDefault="00A90207" w:rsidP="009F68D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市川　房明">
    <w15:presenceInfo w15:providerId="None" w15:userId="市川　房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
  <w:bordersDoNotSurroundHeader/>
  <w:bordersDoNotSurroundFooter/>
  <w:revisionView w:markup="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76B"/>
    <w:rsid w:val="00001903"/>
    <w:rsid w:val="00017524"/>
    <w:rsid w:val="000402F1"/>
    <w:rsid w:val="0004579C"/>
    <w:rsid w:val="00055049"/>
    <w:rsid w:val="00067DD0"/>
    <w:rsid w:val="00074DC6"/>
    <w:rsid w:val="000B5E60"/>
    <w:rsid w:val="000C4CEB"/>
    <w:rsid w:val="000E424D"/>
    <w:rsid w:val="00102108"/>
    <w:rsid w:val="00137CCD"/>
    <w:rsid w:val="001975B8"/>
    <w:rsid w:val="001C24A2"/>
    <w:rsid w:val="001C34D7"/>
    <w:rsid w:val="001C36B7"/>
    <w:rsid w:val="001F3A49"/>
    <w:rsid w:val="002159D8"/>
    <w:rsid w:val="00217643"/>
    <w:rsid w:val="00220FBD"/>
    <w:rsid w:val="00223FDC"/>
    <w:rsid w:val="002363DF"/>
    <w:rsid w:val="002964FD"/>
    <w:rsid w:val="002B6FEF"/>
    <w:rsid w:val="002C0C31"/>
    <w:rsid w:val="0030091C"/>
    <w:rsid w:val="00320A44"/>
    <w:rsid w:val="003274EB"/>
    <w:rsid w:val="00360910"/>
    <w:rsid w:val="003714A8"/>
    <w:rsid w:val="00372E53"/>
    <w:rsid w:val="0037576B"/>
    <w:rsid w:val="00382612"/>
    <w:rsid w:val="003A7127"/>
    <w:rsid w:val="003D1A67"/>
    <w:rsid w:val="004003E6"/>
    <w:rsid w:val="0040104B"/>
    <w:rsid w:val="00404731"/>
    <w:rsid w:val="00415A2B"/>
    <w:rsid w:val="00427959"/>
    <w:rsid w:val="0045134E"/>
    <w:rsid w:val="00455484"/>
    <w:rsid w:val="00473481"/>
    <w:rsid w:val="00492AD4"/>
    <w:rsid w:val="004C751A"/>
    <w:rsid w:val="005358AC"/>
    <w:rsid w:val="00551746"/>
    <w:rsid w:val="00572F76"/>
    <w:rsid w:val="00597D4F"/>
    <w:rsid w:val="005A17D6"/>
    <w:rsid w:val="005A79B8"/>
    <w:rsid w:val="005C3B89"/>
    <w:rsid w:val="00600E3A"/>
    <w:rsid w:val="006219BB"/>
    <w:rsid w:val="006376B7"/>
    <w:rsid w:val="0068673C"/>
    <w:rsid w:val="006A0BFE"/>
    <w:rsid w:val="006B061F"/>
    <w:rsid w:val="006E761F"/>
    <w:rsid w:val="0070164A"/>
    <w:rsid w:val="00704F78"/>
    <w:rsid w:val="00732B5A"/>
    <w:rsid w:val="00750511"/>
    <w:rsid w:val="00761516"/>
    <w:rsid w:val="007729F8"/>
    <w:rsid w:val="00776729"/>
    <w:rsid w:val="007957B6"/>
    <w:rsid w:val="007A5B9C"/>
    <w:rsid w:val="007B1DC2"/>
    <w:rsid w:val="007D7FD6"/>
    <w:rsid w:val="007E4CB0"/>
    <w:rsid w:val="007F7DCF"/>
    <w:rsid w:val="00862697"/>
    <w:rsid w:val="00871C7D"/>
    <w:rsid w:val="00875F3A"/>
    <w:rsid w:val="00893B27"/>
    <w:rsid w:val="00895E96"/>
    <w:rsid w:val="00896625"/>
    <w:rsid w:val="008B4E2F"/>
    <w:rsid w:val="008C29A6"/>
    <w:rsid w:val="009163FC"/>
    <w:rsid w:val="009367B1"/>
    <w:rsid w:val="00950165"/>
    <w:rsid w:val="00952535"/>
    <w:rsid w:val="00955FD3"/>
    <w:rsid w:val="00957C98"/>
    <w:rsid w:val="009C4E03"/>
    <w:rsid w:val="009C5E66"/>
    <w:rsid w:val="009F68DE"/>
    <w:rsid w:val="00A03E88"/>
    <w:rsid w:val="00A43A44"/>
    <w:rsid w:val="00A46AF4"/>
    <w:rsid w:val="00A77C4A"/>
    <w:rsid w:val="00A90207"/>
    <w:rsid w:val="00AA06BF"/>
    <w:rsid w:val="00AB0E2E"/>
    <w:rsid w:val="00B40D0F"/>
    <w:rsid w:val="00B80D4B"/>
    <w:rsid w:val="00B93F9A"/>
    <w:rsid w:val="00BA343D"/>
    <w:rsid w:val="00BC7A84"/>
    <w:rsid w:val="00BD7B3C"/>
    <w:rsid w:val="00C070FA"/>
    <w:rsid w:val="00C15025"/>
    <w:rsid w:val="00C54BEB"/>
    <w:rsid w:val="00C60822"/>
    <w:rsid w:val="00C97D65"/>
    <w:rsid w:val="00CB5A57"/>
    <w:rsid w:val="00CB5C49"/>
    <w:rsid w:val="00CC6296"/>
    <w:rsid w:val="00CC67CC"/>
    <w:rsid w:val="00CC7265"/>
    <w:rsid w:val="00CE2A76"/>
    <w:rsid w:val="00D06F7F"/>
    <w:rsid w:val="00D1725E"/>
    <w:rsid w:val="00D43FE1"/>
    <w:rsid w:val="00D45267"/>
    <w:rsid w:val="00D546CA"/>
    <w:rsid w:val="00D75981"/>
    <w:rsid w:val="00D8283E"/>
    <w:rsid w:val="00D82F0B"/>
    <w:rsid w:val="00D84037"/>
    <w:rsid w:val="00D84259"/>
    <w:rsid w:val="00D86E6F"/>
    <w:rsid w:val="00DA36BA"/>
    <w:rsid w:val="00DC4153"/>
    <w:rsid w:val="00DD0344"/>
    <w:rsid w:val="00DE143C"/>
    <w:rsid w:val="00DE655E"/>
    <w:rsid w:val="00DF3630"/>
    <w:rsid w:val="00DF4D14"/>
    <w:rsid w:val="00E00D4F"/>
    <w:rsid w:val="00E06572"/>
    <w:rsid w:val="00E13796"/>
    <w:rsid w:val="00E42BDB"/>
    <w:rsid w:val="00E472F2"/>
    <w:rsid w:val="00E5769F"/>
    <w:rsid w:val="00E76B34"/>
    <w:rsid w:val="00E92411"/>
    <w:rsid w:val="00EA2844"/>
    <w:rsid w:val="00EB265E"/>
    <w:rsid w:val="00F242F7"/>
    <w:rsid w:val="00F3180F"/>
    <w:rsid w:val="00F41274"/>
    <w:rsid w:val="00F652CB"/>
    <w:rsid w:val="00F771D9"/>
    <w:rsid w:val="00F83582"/>
    <w:rsid w:val="00F87AF5"/>
    <w:rsid w:val="00F95116"/>
    <w:rsid w:val="00FA1B11"/>
    <w:rsid w:val="00FF67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148AA9"/>
  <w15:chartTrackingRefBased/>
  <w15:docId w15:val="{C291433A-C744-4641-A7B7-D55FF245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91C"/>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8DE"/>
    <w:pPr>
      <w:tabs>
        <w:tab w:val="center" w:pos="4252"/>
        <w:tab w:val="right" w:pos="8504"/>
      </w:tabs>
      <w:snapToGrid w:val="0"/>
    </w:pPr>
  </w:style>
  <w:style w:type="character" w:customStyle="1" w:styleId="a4">
    <w:name w:val="ヘッダー (文字)"/>
    <w:basedOn w:val="a0"/>
    <w:link w:val="a3"/>
    <w:uiPriority w:val="99"/>
    <w:rsid w:val="009F68DE"/>
    <w:rPr>
      <w:sz w:val="21"/>
      <w:szCs w:val="22"/>
    </w:rPr>
  </w:style>
  <w:style w:type="paragraph" w:styleId="a5">
    <w:name w:val="footer"/>
    <w:basedOn w:val="a"/>
    <w:link w:val="a6"/>
    <w:uiPriority w:val="99"/>
    <w:unhideWhenUsed/>
    <w:rsid w:val="009F68DE"/>
    <w:pPr>
      <w:tabs>
        <w:tab w:val="center" w:pos="4252"/>
        <w:tab w:val="right" w:pos="8504"/>
      </w:tabs>
      <w:snapToGrid w:val="0"/>
    </w:pPr>
  </w:style>
  <w:style w:type="character" w:customStyle="1" w:styleId="a6">
    <w:name w:val="フッター (文字)"/>
    <w:basedOn w:val="a0"/>
    <w:link w:val="a5"/>
    <w:uiPriority w:val="99"/>
    <w:rsid w:val="009F68DE"/>
    <w:rPr>
      <w:sz w:val="21"/>
      <w:szCs w:val="22"/>
    </w:rPr>
  </w:style>
  <w:style w:type="character" w:styleId="a7">
    <w:name w:val="annotation reference"/>
    <w:basedOn w:val="a0"/>
    <w:uiPriority w:val="99"/>
    <w:semiHidden/>
    <w:unhideWhenUsed/>
    <w:rsid w:val="00875F3A"/>
    <w:rPr>
      <w:sz w:val="18"/>
      <w:szCs w:val="18"/>
    </w:rPr>
  </w:style>
  <w:style w:type="paragraph" w:styleId="a8">
    <w:name w:val="annotation text"/>
    <w:basedOn w:val="a"/>
    <w:link w:val="a9"/>
    <w:uiPriority w:val="99"/>
    <w:semiHidden/>
    <w:unhideWhenUsed/>
    <w:rsid w:val="00875F3A"/>
    <w:pPr>
      <w:jc w:val="left"/>
    </w:pPr>
  </w:style>
  <w:style w:type="character" w:customStyle="1" w:styleId="a9">
    <w:name w:val="コメント文字列 (文字)"/>
    <w:basedOn w:val="a0"/>
    <w:link w:val="a8"/>
    <w:uiPriority w:val="99"/>
    <w:semiHidden/>
    <w:rsid w:val="00875F3A"/>
    <w:rPr>
      <w:sz w:val="21"/>
      <w:szCs w:val="22"/>
    </w:rPr>
  </w:style>
  <w:style w:type="paragraph" w:styleId="aa">
    <w:name w:val="Balloon Text"/>
    <w:basedOn w:val="a"/>
    <w:link w:val="ab"/>
    <w:uiPriority w:val="99"/>
    <w:semiHidden/>
    <w:unhideWhenUsed/>
    <w:rsid w:val="0075051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505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テーマ">
  <a:themeElements>
    <a:clrScheme name="ユーザー定義 3">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17</Pages>
  <Words>9055</Words>
  <Characters>581</Characters>
  <Application>Microsoft Office Word</Application>
  <DocSecurity>0</DocSecurity>
  <Lines>4</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Natsumi Yamada</dc:creator>
  <cp:keywords/>
  <dc:description/>
  <cp:lastModifiedBy>井上　智也</cp:lastModifiedBy>
  <cp:revision>9</cp:revision>
  <cp:lastPrinted>2024-08-08T07:09:00Z</cp:lastPrinted>
  <dcterms:created xsi:type="dcterms:W3CDTF">2024-08-06T02:38:00Z</dcterms:created>
  <dcterms:modified xsi:type="dcterms:W3CDTF">2024-12-09T07:35:00Z</dcterms:modified>
</cp:coreProperties>
</file>