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39C1" w14:textId="1611C2A0" w:rsidR="00987791" w:rsidRPr="000B7F78" w:rsidRDefault="009B3B0C" w:rsidP="00987791">
      <w:r w:rsidRPr="000B7F78">
        <w:rPr>
          <w:rFonts w:hint="eastAsia"/>
          <w:noProof/>
        </w:rPr>
        <w:t>はちじゅっ</w:t>
      </w:r>
      <w:r w:rsidR="00987791" w:rsidRPr="000B7F78">
        <w:rPr>
          <w:rFonts w:hint="eastAsia"/>
        </w:rPr>
        <w:t>ページ</w:t>
      </w:r>
    </w:p>
    <w:p w14:paraId="5A5B278F" w14:textId="30CAA66A" w:rsidR="00153D1A" w:rsidRPr="000B7F78" w:rsidRDefault="00987791" w:rsidP="00987791">
      <w:r w:rsidRPr="000B7F78">
        <w:rPr>
          <w:rFonts w:hint="eastAsia"/>
        </w:rPr>
        <w:t>第</w:t>
      </w:r>
      <w:r w:rsidRPr="000B7F78">
        <w:rPr>
          <w:rFonts w:hint="eastAsia"/>
        </w:rPr>
        <w:t>4</w:t>
      </w:r>
      <w:r w:rsidRPr="000B7F78">
        <w:rPr>
          <w:rFonts w:hint="eastAsia"/>
        </w:rPr>
        <w:t>章。災害から立ち直る、生活再建</w:t>
      </w:r>
    </w:p>
    <w:p w14:paraId="7E73061F" w14:textId="77777777" w:rsidR="00987791" w:rsidRPr="000B7F78" w:rsidRDefault="00987791" w:rsidP="00987791"/>
    <w:p w14:paraId="3B6A5D7F" w14:textId="78A4C3E3" w:rsidR="00987791" w:rsidRPr="000B7F78" w:rsidRDefault="009B3B0C" w:rsidP="00C93467">
      <w:r w:rsidRPr="000B7F78">
        <w:rPr>
          <w:rFonts w:hint="eastAsia"/>
        </w:rPr>
        <w:t>災害で住まいが被害を受けてしまったら、いったいなに</w:t>
      </w:r>
      <w:r w:rsidR="00C93467" w:rsidRPr="000B7F78">
        <w:rPr>
          <w:rFonts w:hint="eastAsia"/>
        </w:rPr>
        <w:t>から手をつけていいのかわからなくなるかもしれません。いちにちでも早く普段の生活を取り戻せるよう、一歩ずつ生活再建を進めていきましょう。作業をするときは安全第一が重要です。</w:t>
      </w:r>
    </w:p>
    <w:p w14:paraId="41B2267C" w14:textId="77777777" w:rsidR="00987791" w:rsidRPr="000B7F78" w:rsidRDefault="00987791" w:rsidP="00987791"/>
    <w:p w14:paraId="1E54392C" w14:textId="73741EF1" w:rsidR="009B3B0C" w:rsidRPr="000B7F78" w:rsidRDefault="009B3B0C" w:rsidP="00C93467">
      <w:r w:rsidRPr="000B7F78">
        <w:rPr>
          <w:rFonts w:hint="eastAsia"/>
        </w:rPr>
        <w:t>いち</w:t>
      </w:r>
    </w:p>
    <w:p w14:paraId="12E778A4" w14:textId="2A948237" w:rsidR="00987791" w:rsidRPr="000B7F78" w:rsidRDefault="00C93467" w:rsidP="00C93467">
      <w:r w:rsidRPr="000B7F78">
        <w:rPr>
          <w:rFonts w:hint="eastAsia"/>
        </w:rPr>
        <w:t>被害の様子を記録する。</w:t>
      </w:r>
      <w:r w:rsidRPr="000B7F78">
        <w:rPr>
          <w:rFonts w:hint="eastAsia"/>
        </w:rPr>
        <w:t>81</w:t>
      </w:r>
      <w:r w:rsidRPr="000B7F78">
        <w:rPr>
          <w:rFonts w:hint="eastAsia"/>
        </w:rPr>
        <w:t>ページへ。</w:t>
      </w:r>
    </w:p>
    <w:p w14:paraId="72712F19" w14:textId="77777777" w:rsidR="009B3B0C" w:rsidRPr="000B7F78" w:rsidRDefault="009B3B0C" w:rsidP="00C93467">
      <w:r w:rsidRPr="000B7F78">
        <w:rPr>
          <w:rFonts w:hint="eastAsia"/>
        </w:rPr>
        <w:t>に</w:t>
      </w:r>
    </w:p>
    <w:p w14:paraId="2915B447" w14:textId="289B8CB1" w:rsidR="00C93467" w:rsidRPr="000B7F78" w:rsidRDefault="00C93467" w:rsidP="00C93467">
      <w:r w:rsidRPr="000B7F78">
        <w:rPr>
          <w:rFonts w:hint="eastAsia"/>
        </w:rPr>
        <w:t>ライフラインの再開に向けて確認する。</w:t>
      </w:r>
      <w:r w:rsidRPr="000B7F78">
        <w:rPr>
          <w:rFonts w:hint="eastAsia"/>
        </w:rPr>
        <w:t>82</w:t>
      </w:r>
      <w:r w:rsidRPr="000B7F78">
        <w:rPr>
          <w:rFonts w:hint="eastAsia"/>
        </w:rPr>
        <w:t>ページへ。</w:t>
      </w:r>
    </w:p>
    <w:p w14:paraId="2F0430F4" w14:textId="77777777" w:rsidR="009B3B0C" w:rsidRPr="000B7F78" w:rsidRDefault="009B3B0C" w:rsidP="00C93467">
      <w:r w:rsidRPr="000B7F78">
        <w:rPr>
          <w:rFonts w:hint="eastAsia"/>
        </w:rPr>
        <w:t>さん</w:t>
      </w:r>
    </w:p>
    <w:p w14:paraId="3D6C131F" w14:textId="760EC0B7" w:rsidR="00C93467" w:rsidRPr="000B7F78" w:rsidRDefault="00C93467" w:rsidP="00C93467">
      <w:r w:rsidRPr="000B7F78">
        <w:rPr>
          <w:rFonts w:hint="eastAsia"/>
        </w:rPr>
        <w:t>家の中を片付ける。</w:t>
      </w:r>
      <w:r w:rsidRPr="000B7F78">
        <w:rPr>
          <w:rFonts w:hint="eastAsia"/>
        </w:rPr>
        <w:t>83</w:t>
      </w:r>
      <w:r w:rsidRPr="000B7F78">
        <w:rPr>
          <w:rFonts w:hint="eastAsia"/>
        </w:rPr>
        <w:t>ページへ。</w:t>
      </w:r>
    </w:p>
    <w:p w14:paraId="3A135E37" w14:textId="70FF456E" w:rsidR="009B3B0C" w:rsidRPr="000B7F78" w:rsidRDefault="009B3B0C" w:rsidP="00C93467">
      <w:r w:rsidRPr="000B7F78">
        <w:rPr>
          <w:rFonts w:hint="eastAsia"/>
        </w:rPr>
        <w:t>よん</w:t>
      </w:r>
    </w:p>
    <w:p w14:paraId="4EED95E2" w14:textId="61C0BCAF" w:rsidR="00C93467" w:rsidRPr="000B7F78" w:rsidRDefault="00C93467" w:rsidP="00C93467">
      <w:r w:rsidRPr="000B7F78">
        <w:rPr>
          <w:rFonts w:hint="eastAsia"/>
        </w:rPr>
        <w:t>ごみを出す。</w:t>
      </w:r>
      <w:r w:rsidRPr="000B7F78">
        <w:rPr>
          <w:rFonts w:hint="eastAsia"/>
        </w:rPr>
        <w:t>84</w:t>
      </w:r>
      <w:r w:rsidRPr="000B7F78">
        <w:rPr>
          <w:rFonts w:hint="eastAsia"/>
        </w:rPr>
        <w:t>ページへ。</w:t>
      </w:r>
    </w:p>
    <w:p w14:paraId="0A93B3C9" w14:textId="1E304D24" w:rsidR="009B3B0C" w:rsidRPr="000B7F78" w:rsidRDefault="009B3B0C" w:rsidP="00C93467">
      <w:r w:rsidRPr="000B7F78">
        <w:rPr>
          <w:rFonts w:hint="eastAsia"/>
        </w:rPr>
        <w:t>ご</w:t>
      </w:r>
    </w:p>
    <w:p w14:paraId="1102FAB1" w14:textId="1DCADD2C" w:rsidR="00C93467" w:rsidRPr="000B7F78" w:rsidRDefault="00C93467" w:rsidP="00C93467">
      <w:r w:rsidRPr="000B7F78">
        <w:rPr>
          <w:rFonts w:hint="eastAsia"/>
        </w:rPr>
        <w:t>り災証明を申請する。</w:t>
      </w:r>
      <w:r w:rsidRPr="000B7F78">
        <w:rPr>
          <w:rFonts w:hint="eastAsia"/>
        </w:rPr>
        <w:t>86</w:t>
      </w:r>
      <w:r w:rsidRPr="000B7F78">
        <w:rPr>
          <w:rFonts w:hint="eastAsia"/>
        </w:rPr>
        <w:t>ページへ。</w:t>
      </w:r>
    </w:p>
    <w:p w14:paraId="1F982874" w14:textId="77777777" w:rsidR="00987791" w:rsidRPr="000B7F78" w:rsidRDefault="00987791" w:rsidP="00987791"/>
    <w:p w14:paraId="07FFC407" w14:textId="2450D3E5" w:rsidR="001040EE" w:rsidRPr="000B7F78" w:rsidRDefault="001040EE" w:rsidP="001040EE">
      <w:r w:rsidRPr="000B7F78">
        <w:rPr>
          <w:rFonts w:hint="eastAsia"/>
        </w:rPr>
        <w:t>はちじゅういちページ</w:t>
      </w:r>
    </w:p>
    <w:p w14:paraId="7A0FF357" w14:textId="77777777" w:rsidR="001040EE" w:rsidRPr="000B7F78" w:rsidRDefault="001040EE" w:rsidP="001040EE"/>
    <w:p w14:paraId="50F756A7" w14:textId="77777777" w:rsidR="001040EE" w:rsidRPr="000B7F78" w:rsidRDefault="001040EE" w:rsidP="001040EE">
      <w:r w:rsidRPr="000B7F78">
        <w:rPr>
          <w:rFonts w:hint="eastAsia"/>
        </w:rPr>
        <w:t>いち。被害の様子を記録する</w:t>
      </w:r>
    </w:p>
    <w:p w14:paraId="3BC41CDC" w14:textId="77777777" w:rsidR="001040EE" w:rsidRPr="000B7F78" w:rsidRDefault="001040EE" w:rsidP="001040EE">
      <w:r w:rsidRPr="000B7F78">
        <w:rPr>
          <w:rFonts w:hint="eastAsia"/>
        </w:rPr>
        <w:t>住まいが被害を受けた場合、修復作業の前に被害の様子を記録として残しておく必要があります。</w:t>
      </w:r>
    </w:p>
    <w:p w14:paraId="6D93F5BE" w14:textId="77777777" w:rsidR="001040EE" w:rsidRPr="000B7F78" w:rsidRDefault="001040EE" w:rsidP="001040EE"/>
    <w:p w14:paraId="60476159" w14:textId="77777777" w:rsidR="001040EE" w:rsidRPr="000B7F78" w:rsidRDefault="001040EE" w:rsidP="001040EE">
      <w:r w:rsidRPr="000B7F78">
        <w:rPr>
          <w:rFonts w:hint="eastAsia"/>
        </w:rPr>
        <w:t>記録の仕方</w:t>
      </w:r>
    </w:p>
    <w:p w14:paraId="2D6E7FC1" w14:textId="77777777" w:rsidR="001040EE" w:rsidRPr="000B7F78" w:rsidRDefault="001040EE" w:rsidP="001040EE">
      <w:r w:rsidRPr="000B7F78">
        <w:rPr>
          <w:rFonts w:hint="eastAsia"/>
        </w:rPr>
        <w:t>被害の様子をカメラやスマホで撮影し、記録に残しましょう。</w:t>
      </w:r>
    </w:p>
    <w:p w14:paraId="0327E296" w14:textId="77777777" w:rsidR="001040EE" w:rsidRPr="000B7F78" w:rsidRDefault="001040EE" w:rsidP="001040EE">
      <w:r w:rsidRPr="000B7F78">
        <w:rPr>
          <w:rFonts w:hint="eastAsia"/>
        </w:rPr>
        <w:t>カメラやスマホで撮影する</w:t>
      </w:r>
    </w:p>
    <w:p w14:paraId="2C2C554F" w14:textId="77777777" w:rsidR="001040EE" w:rsidRPr="000B7F78" w:rsidRDefault="001040EE" w:rsidP="001040EE">
      <w:r w:rsidRPr="000B7F78">
        <w:rPr>
          <w:rFonts w:hint="eastAsia"/>
        </w:rPr>
        <w:t>た方向から撮る（少なくとも</w:t>
      </w:r>
      <w:r w:rsidRPr="000B7F78">
        <w:rPr>
          <w:rFonts w:hint="eastAsia"/>
        </w:rPr>
        <w:t>4</w:t>
      </w:r>
      <w:r w:rsidRPr="000B7F78">
        <w:rPr>
          <w:rFonts w:hint="eastAsia"/>
        </w:rPr>
        <w:t>方向）</w:t>
      </w:r>
    </w:p>
    <w:p w14:paraId="3BD16FC0" w14:textId="77777777" w:rsidR="001040EE" w:rsidRPr="000B7F78" w:rsidRDefault="001040EE" w:rsidP="001040EE">
      <w:r w:rsidRPr="000B7F78">
        <w:rPr>
          <w:rFonts w:hint="eastAsia"/>
        </w:rPr>
        <w:t>被害を受けた建物や家具等の全景と、被害の箇所へ近づいて撮ったパターンの</w:t>
      </w:r>
      <w:r w:rsidRPr="000B7F78">
        <w:rPr>
          <w:rFonts w:hint="eastAsia"/>
        </w:rPr>
        <w:t>2</w:t>
      </w:r>
      <w:r w:rsidRPr="000B7F78">
        <w:rPr>
          <w:rFonts w:hint="eastAsia"/>
        </w:rPr>
        <w:t>種類を撮る</w:t>
      </w:r>
    </w:p>
    <w:p w14:paraId="6CB8DE22" w14:textId="77777777" w:rsidR="001040EE" w:rsidRPr="000B7F78" w:rsidRDefault="001040EE" w:rsidP="001040EE">
      <w:r w:rsidRPr="000B7F78">
        <w:rPr>
          <w:rFonts w:hint="eastAsia"/>
        </w:rPr>
        <w:t>浸水の場合は浸水の深さがわかるように撮る</w:t>
      </w:r>
    </w:p>
    <w:p w14:paraId="0B2E9FD6" w14:textId="77777777" w:rsidR="001040EE" w:rsidRPr="000B7F78" w:rsidRDefault="001040EE" w:rsidP="001040EE"/>
    <w:p w14:paraId="16B6945C" w14:textId="77777777" w:rsidR="001040EE" w:rsidRPr="000B7F78" w:rsidRDefault="001040EE" w:rsidP="001040EE">
      <w:r w:rsidRPr="000B7F78">
        <w:rPr>
          <w:rFonts w:hint="eastAsia"/>
        </w:rPr>
        <w:t>記録写真の活用</w:t>
      </w:r>
    </w:p>
    <w:p w14:paraId="75664910" w14:textId="77777777" w:rsidR="001040EE" w:rsidRPr="000B7F78" w:rsidRDefault="001040EE" w:rsidP="001040EE">
      <w:r w:rsidRPr="000B7F78">
        <w:rPr>
          <w:rFonts w:hint="eastAsia"/>
        </w:rPr>
        <w:t>写真は被害の状況を伝えるのに役立ちます。</w:t>
      </w:r>
    </w:p>
    <w:p w14:paraId="700DDB21" w14:textId="77777777" w:rsidR="001040EE" w:rsidRPr="000B7F78" w:rsidRDefault="001040EE" w:rsidP="001040EE">
      <w:r w:rsidRPr="000B7F78">
        <w:rPr>
          <w:rFonts w:hint="eastAsia"/>
        </w:rPr>
        <w:t>「り災証明書」を取得するとき（区の判定で活用される場合がある）</w:t>
      </w:r>
    </w:p>
    <w:p w14:paraId="5E9C659E" w14:textId="77777777" w:rsidR="001040EE" w:rsidRPr="000B7F78" w:rsidRDefault="001040EE" w:rsidP="001040EE">
      <w:r w:rsidRPr="000B7F78">
        <w:rPr>
          <w:rFonts w:hint="eastAsia"/>
        </w:rPr>
        <w:t>損害保険を請求するとき（詳細は加入している保険会社に確認）</w:t>
      </w:r>
    </w:p>
    <w:p w14:paraId="30F33624" w14:textId="77777777" w:rsidR="001040EE" w:rsidRPr="000B7F78" w:rsidRDefault="001040EE" w:rsidP="001040EE"/>
    <w:p w14:paraId="7D70D173" w14:textId="77777777" w:rsidR="001040EE" w:rsidRPr="000B7F78" w:rsidRDefault="001040EE" w:rsidP="001040EE">
      <w:r w:rsidRPr="000B7F78">
        <w:rPr>
          <w:rFonts w:hint="eastAsia"/>
        </w:rPr>
        <w:t>詐欺に注意</w:t>
      </w:r>
    </w:p>
    <w:p w14:paraId="6C2028D4" w14:textId="77777777" w:rsidR="001040EE" w:rsidRPr="000B7F78" w:rsidRDefault="001040EE" w:rsidP="001040EE">
      <w:r w:rsidRPr="000B7F78">
        <w:rPr>
          <w:rFonts w:hint="eastAsia"/>
        </w:rPr>
        <w:t>地震や大雨等の災害発生時には、困りごとに付け込んだ悪質な詐欺等が多数発生します。「自己負担なく住宅の修理ができる」「保険きんが使える」といった手口が報告されています。修理工事等の契約等は慎重に行い、不審な電話や来訪には十分に注意しましょう。</w:t>
      </w:r>
    </w:p>
    <w:p w14:paraId="28CB3731" w14:textId="77777777" w:rsidR="001040EE" w:rsidRPr="000B7F78" w:rsidRDefault="001040EE" w:rsidP="001040EE"/>
    <w:p w14:paraId="1711151D" w14:textId="77777777" w:rsidR="001040EE" w:rsidRPr="000B7F78" w:rsidRDefault="001040EE" w:rsidP="001040EE">
      <w:r w:rsidRPr="000B7F78">
        <w:rPr>
          <w:rFonts w:hint="eastAsia"/>
        </w:rPr>
        <w:t>暮らしのトラブルに関することは</w:t>
      </w:r>
      <w:r w:rsidRPr="000B7F78">
        <w:rPr>
          <w:rFonts w:hint="eastAsia"/>
        </w:rPr>
        <w:t>43</w:t>
      </w:r>
      <w:r w:rsidRPr="000B7F78">
        <w:rPr>
          <w:rFonts w:hint="eastAsia"/>
        </w:rPr>
        <w:t>ページへ</w:t>
      </w:r>
    </w:p>
    <w:p w14:paraId="0563C9DD" w14:textId="77777777" w:rsidR="001040EE" w:rsidRPr="000B7F78" w:rsidRDefault="001040EE" w:rsidP="001040EE"/>
    <w:p w14:paraId="6043CBF8" w14:textId="77777777" w:rsidR="001040EE" w:rsidRPr="000B7F78" w:rsidRDefault="001040EE" w:rsidP="001040EE">
      <w:r w:rsidRPr="000B7F78">
        <w:rPr>
          <w:rFonts w:hint="eastAsia"/>
        </w:rPr>
        <w:t>消費生活センター等の相談窓口、消費者ホットライン、イチハチハチ</w:t>
      </w:r>
    </w:p>
    <w:p w14:paraId="23F4DB23" w14:textId="77777777" w:rsidR="001040EE" w:rsidRPr="000B7F78" w:rsidRDefault="001040EE" w:rsidP="001040EE"/>
    <w:p w14:paraId="62D184C8" w14:textId="7EF59164" w:rsidR="001040EE" w:rsidRPr="000B7F78" w:rsidRDefault="001040EE" w:rsidP="001040EE">
      <w:r w:rsidRPr="000B7F78">
        <w:rPr>
          <w:rFonts w:hint="eastAsia"/>
        </w:rPr>
        <w:t>はちじゅうにページ</w:t>
      </w:r>
    </w:p>
    <w:p w14:paraId="1ADFCED1" w14:textId="77777777" w:rsidR="001040EE" w:rsidRPr="000B7F78" w:rsidRDefault="001040EE" w:rsidP="001040EE"/>
    <w:p w14:paraId="170DD975" w14:textId="77777777" w:rsidR="001040EE" w:rsidRPr="000B7F78" w:rsidRDefault="001040EE" w:rsidP="001040EE">
      <w:r w:rsidRPr="000B7F78">
        <w:rPr>
          <w:rFonts w:hint="eastAsia"/>
        </w:rPr>
        <w:t>に。ライフラインの再開に向けて確認する</w:t>
      </w:r>
    </w:p>
    <w:p w14:paraId="095C1375" w14:textId="77777777" w:rsidR="001040EE" w:rsidRPr="000B7F78" w:rsidRDefault="001040EE" w:rsidP="001040EE">
      <w:r w:rsidRPr="000B7F78">
        <w:rPr>
          <w:rFonts w:hint="eastAsia"/>
        </w:rPr>
        <w:t>電気・上下水道・ガス等のライフラインは、使用を再開してよい状態かどうかを確認してから作業をしましょう。</w:t>
      </w:r>
    </w:p>
    <w:p w14:paraId="2C631A97" w14:textId="77777777" w:rsidR="001040EE" w:rsidRPr="000B7F78" w:rsidRDefault="001040EE" w:rsidP="001040EE"/>
    <w:p w14:paraId="70FFD756" w14:textId="77777777" w:rsidR="001040EE" w:rsidRPr="000B7F78" w:rsidRDefault="001040EE" w:rsidP="001040EE">
      <w:r w:rsidRPr="000B7F78">
        <w:rPr>
          <w:rFonts w:hint="eastAsia"/>
        </w:rPr>
        <w:t>電気</w:t>
      </w:r>
    </w:p>
    <w:p w14:paraId="21F4FF32" w14:textId="77777777" w:rsidR="001040EE" w:rsidRPr="000B7F78" w:rsidRDefault="001040EE" w:rsidP="001040EE">
      <w:r w:rsidRPr="000B7F78">
        <w:rPr>
          <w:rFonts w:hint="eastAsia"/>
        </w:rPr>
        <w:t>停電後の電気復旧時には通電火災が発生することもあり、注意が必要です。</w:t>
      </w:r>
    </w:p>
    <w:p w14:paraId="4EEEEBDE" w14:textId="77777777" w:rsidR="001040EE" w:rsidRPr="000B7F78" w:rsidRDefault="001040EE" w:rsidP="001040EE">
      <w:r w:rsidRPr="000B7F78">
        <w:rPr>
          <w:rFonts w:hint="eastAsia"/>
        </w:rPr>
        <w:t>家の周囲の電線や引込線の断線・損傷がないかを確認する</w:t>
      </w:r>
    </w:p>
    <w:p w14:paraId="3EDB8129" w14:textId="77777777" w:rsidR="001040EE" w:rsidRPr="000B7F78" w:rsidRDefault="001040EE" w:rsidP="001040EE">
      <w:r w:rsidRPr="000B7F78">
        <w:rPr>
          <w:rFonts w:hint="eastAsia"/>
        </w:rPr>
        <w:t>分電盤が濡れていないか、屋内配線が損傷していないかを確認する</w:t>
      </w:r>
    </w:p>
    <w:p w14:paraId="05F6CFC0" w14:textId="77777777" w:rsidR="001040EE" w:rsidRPr="000B7F78" w:rsidRDefault="001040EE" w:rsidP="001040EE">
      <w:r w:rsidRPr="000B7F78">
        <w:rPr>
          <w:rFonts w:hint="eastAsia"/>
        </w:rPr>
        <w:t>プラグは抜いた状態で、電気製品に異常がないか確認する</w:t>
      </w:r>
    </w:p>
    <w:p w14:paraId="688CA1A9" w14:textId="77777777" w:rsidR="001040EE" w:rsidRPr="000B7F78" w:rsidRDefault="001040EE" w:rsidP="001040EE"/>
    <w:p w14:paraId="7622B0F9" w14:textId="77777777" w:rsidR="001040EE" w:rsidRPr="000B7F78" w:rsidRDefault="001040EE" w:rsidP="001040EE">
      <w:r w:rsidRPr="000B7F78">
        <w:rPr>
          <w:rFonts w:hint="eastAsia"/>
        </w:rPr>
        <w:t>上下水道</w:t>
      </w:r>
    </w:p>
    <w:p w14:paraId="2BEC45D5" w14:textId="77777777" w:rsidR="001040EE" w:rsidRPr="000B7F78" w:rsidRDefault="001040EE" w:rsidP="001040EE">
      <w:r w:rsidRPr="000B7F78">
        <w:rPr>
          <w:rFonts w:hint="eastAsia"/>
        </w:rPr>
        <w:t>上下水道の使用可能地区等の情報を確認し、可能な場合は使用を再開します。</w:t>
      </w:r>
    </w:p>
    <w:p w14:paraId="223FBC25" w14:textId="77777777" w:rsidR="001040EE" w:rsidRPr="000B7F78" w:rsidRDefault="001040EE" w:rsidP="001040EE">
      <w:r w:rsidRPr="000B7F78">
        <w:rPr>
          <w:rFonts w:hint="eastAsia"/>
        </w:rPr>
        <w:t>集合住宅では、排水設備等の確認・修理が完了するまでトイレを使用しない</w:t>
      </w:r>
    </w:p>
    <w:p w14:paraId="0221A106" w14:textId="77777777" w:rsidR="001040EE" w:rsidRPr="000B7F78" w:rsidRDefault="001040EE" w:rsidP="001040EE">
      <w:r w:rsidRPr="000B7F78">
        <w:rPr>
          <w:rFonts w:hint="eastAsia"/>
        </w:rPr>
        <w:t>水道の復旧時には、水が濁っていることがあるので、最初は十分に水を流してから使う</w:t>
      </w:r>
    </w:p>
    <w:p w14:paraId="5F2B24E4" w14:textId="77777777" w:rsidR="001040EE" w:rsidRPr="000B7F78" w:rsidRDefault="001040EE" w:rsidP="001040EE"/>
    <w:p w14:paraId="15332423" w14:textId="77777777" w:rsidR="001040EE" w:rsidRPr="000B7F78" w:rsidRDefault="001040EE" w:rsidP="001040EE">
      <w:r w:rsidRPr="000B7F78">
        <w:rPr>
          <w:rFonts w:hint="eastAsia"/>
        </w:rPr>
        <w:t>ガス</w:t>
      </w:r>
    </w:p>
    <w:p w14:paraId="65FE0D02" w14:textId="77777777" w:rsidR="001040EE" w:rsidRPr="000B7F78" w:rsidRDefault="001040EE" w:rsidP="001040EE">
      <w:r w:rsidRPr="000B7F78">
        <w:rPr>
          <w:rFonts w:hint="eastAsia"/>
        </w:rPr>
        <w:t>ガスが漏れていると爆発や火災のおそれがあるので十分な注意が必要です。</w:t>
      </w:r>
    </w:p>
    <w:p w14:paraId="5E45EBB4" w14:textId="77777777" w:rsidR="001040EE" w:rsidRPr="000B7F78" w:rsidRDefault="001040EE" w:rsidP="001040EE">
      <w:r w:rsidRPr="000B7F78">
        <w:rPr>
          <w:rFonts w:hint="eastAsia"/>
        </w:rPr>
        <w:t>ガスのにおいがないかを必ず確認し、ガス漏れのおそれがある場合には窓を開け、換気せんや火を使わないようにする</w:t>
      </w:r>
    </w:p>
    <w:p w14:paraId="3B703A66" w14:textId="77777777" w:rsidR="001040EE" w:rsidRPr="000B7F78" w:rsidRDefault="001040EE" w:rsidP="001040EE">
      <w:r w:rsidRPr="000B7F78">
        <w:rPr>
          <w:rFonts w:hint="eastAsia"/>
        </w:rPr>
        <w:t>プロパンガスの場合はガスボンベを確認し、転倒等している場合には業者に点検してもらう</w:t>
      </w:r>
    </w:p>
    <w:p w14:paraId="5B7D2502" w14:textId="77777777" w:rsidR="001040EE" w:rsidRPr="000B7F78" w:rsidRDefault="001040EE" w:rsidP="001040EE"/>
    <w:p w14:paraId="6B01A247" w14:textId="77777777" w:rsidR="001040EE" w:rsidRPr="000B7F78" w:rsidRDefault="001040EE" w:rsidP="001040EE">
      <w:r w:rsidRPr="000B7F78">
        <w:rPr>
          <w:rFonts w:hint="eastAsia"/>
        </w:rPr>
        <w:t>ポイント</w:t>
      </w:r>
    </w:p>
    <w:p w14:paraId="38BB74DB" w14:textId="77777777" w:rsidR="001040EE" w:rsidRPr="000B7F78" w:rsidRDefault="001040EE" w:rsidP="001040EE">
      <w:r w:rsidRPr="000B7F78">
        <w:rPr>
          <w:rFonts w:hint="eastAsia"/>
        </w:rPr>
        <w:t>ライフライン関連業者だけでなく、集合住宅の住人は管理会社や、おおや等へもライフラ</w:t>
      </w:r>
      <w:r w:rsidRPr="000B7F78">
        <w:rPr>
          <w:rFonts w:hint="eastAsia"/>
        </w:rPr>
        <w:lastRenderedPageBreak/>
        <w:t>インの被害情報を連絡しましょう</w:t>
      </w:r>
    </w:p>
    <w:p w14:paraId="0A7EC12A" w14:textId="77777777" w:rsidR="001040EE" w:rsidRPr="000B7F78" w:rsidRDefault="001040EE" w:rsidP="001040EE"/>
    <w:p w14:paraId="72A6105D" w14:textId="4264401A" w:rsidR="001040EE" w:rsidRPr="000B7F78" w:rsidRDefault="001040EE" w:rsidP="001040EE">
      <w:r w:rsidRPr="000B7F78">
        <w:rPr>
          <w:rFonts w:hint="eastAsia"/>
        </w:rPr>
        <w:t>はちじゅうさんぺージ</w:t>
      </w:r>
    </w:p>
    <w:p w14:paraId="67CEC48E" w14:textId="77777777" w:rsidR="001040EE" w:rsidRPr="000B7F78" w:rsidRDefault="001040EE" w:rsidP="001040EE"/>
    <w:p w14:paraId="025776B2" w14:textId="77777777" w:rsidR="001040EE" w:rsidRPr="000B7F78" w:rsidRDefault="001040EE" w:rsidP="001040EE">
      <w:r w:rsidRPr="000B7F78">
        <w:rPr>
          <w:rFonts w:hint="eastAsia"/>
        </w:rPr>
        <w:t>さん。家の中を片付ける</w:t>
      </w:r>
    </w:p>
    <w:p w14:paraId="70714ED9" w14:textId="77777777" w:rsidR="001040EE" w:rsidRPr="000B7F78" w:rsidRDefault="001040EE" w:rsidP="001040EE">
      <w:r w:rsidRPr="000B7F78">
        <w:rPr>
          <w:rFonts w:hint="eastAsia"/>
        </w:rPr>
        <w:t>片付けの前には、上から落ちてくるものはないか等、必ず安全を確認しましょう。ひとりでの作業が難しい場合には、無理をせず協力を求めましょう。</w:t>
      </w:r>
    </w:p>
    <w:p w14:paraId="45EABFEA" w14:textId="77777777" w:rsidR="001040EE" w:rsidRPr="000B7F78" w:rsidRDefault="001040EE" w:rsidP="001040EE"/>
    <w:p w14:paraId="59D13FC2" w14:textId="77777777" w:rsidR="001040EE" w:rsidRPr="000B7F78" w:rsidRDefault="001040EE" w:rsidP="001040EE">
      <w:r w:rsidRPr="000B7F78">
        <w:rPr>
          <w:rFonts w:hint="eastAsia"/>
        </w:rPr>
        <w:t>服装</w:t>
      </w:r>
    </w:p>
    <w:p w14:paraId="4B87E7D1" w14:textId="77777777" w:rsidR="001040EE" w:rsidRPr="000B7F78" w:rsidRDefault="001040EE" w:rsidP="001040EE">
      <w:r w:rsidRPr="000B7F78">
        <w:rPr>
          <w:rFonts w:hint="eastAsia"/>
        </w:rPr>
        <w:t>片付ける際は、ケガや感染症を防ぐような服装・装備をして作業しましょう。</w:t>
      </w:r>
    </w:p>
    <w:p w14:paraId="37D51DCF" w14:textId="77777777" w:rsidR="001040EE" w:rsidRPr="000B7F78" w:rsidRDefault="001040EE" w:rsidP="001040EE">
      <w:r w:rsidRPr="000B7F78">
        <w:rPr>
          <w:rFonts w:hint="eastAsia"/>
        </w:rPr>
        <w:t>厚ぞこの靴等を履き、釘や破片等の踏みぬきによるケガを防ぐ</w:t>
      </w:r>
    </w:p>
    <w:p w14:paraId="05E562B9" w14:textId="77777777" w:rsidR="001040EE" w:rsidRPr="000B7F78" w:rsidRDefault="001040EE" w:rsidP="001040EE">
      <w:r w:rsidRPr="000B7F78">
        <w:rPr>
          <w:rFonts w:hint="eastAsia"/>
        </w:rPr>
        <w:t>長袖、ナガズボンに軍手を着用する等、なるべく肌を守る服装で作業する</w:t>
      </w:r>
    </w:p>
    <w:p w14:paraId="4C09027D" w14:textId="77777777" w:rsidR="001040EE" w:rsidRPr="000B7F78" w:rsidRDefault="001040EE" w:rsidP="001040EE">
      <w:r w:rsidRPr="000B7F78">
        <w:rPr>
          <w:rFonts w:hint="eastAsia"/>
        </w:rPr>
        <w:t>ほこりや細かなごみの吸引を避けるよう、マスクを着用する</w:t>
      </w:r>
    </w:p>
    <w:p w14:paraId="10B1407E" w14:textId="77777777" w:rsidR="001040EE" w:rsidRPr="000B7F78" w:rsidRDefault="001040EE" w:rsidP="001040EE"/>
    <w:p w14:paraId="7B03D565" w14:textId="77777777" w:rsidR="001040EE" w:rsidRPr="000B7F78" w:rsidRDefault="001040EE" w:rsidP="001040EE">
      <w:r w:rsidRPr="000B7F78">
        <w:rPr>
          <w:rFonts w:hint="eastAsia"/>
        </w:rPr>
        <w:t>注意点</w:t>
      </w:r>
    </w:p>
    <w:p w14:paraId="5D1E89A9" w14:textId="77777777" w:rsidR="001040EE" w:rsidRPr="000B7F78" w:rsidRDefault="001040EE" w:rsidP="001040EE">
      <w:r w:rsidRPr="000B7F78">
        <w:rPr>
          <w:rFonts w:hint="eastAsia"/>
        </w:rPr>
        <w:t>できるだけよい環境で作業し、無理をしすぎず体調管理にも気をつけましょう。</w:t>
      </w:r>
    </w:p>
    <w:p w14:paraId="77940FE7" w14:textId="77777777" w:rsidR="001040EE" w:rsidRPr="000B7F78" w:rsidRDefault="001040EE" w:rsidP="001040EE">
      <w:r w:rsidRPr="000B7F78">
        <w:rPr>
          <w:rFonts w:hint="eastAsia"/>
        </w:rPr>
        <w:t>ドアと窓を開けて、しっかり換気をしながら作業する</w:t>
      </w:r>
    </w:p>
    <w:p w14:paraId="06330642" w14:textId="77777777" w:rsidR="001040EE" w:rsidRPr="000B7F78" w:rsidRDefault="001040EE" w:rsidP="001040EE">
      <w:r w:rsidRPr="000B7F78">
        <w:rPr>
          <w:rFonts w:hint="eastAsia"/>
        </w:rPr>
        <w:t>作業の途中には、適度な休息と水分補給を行う</w:t>
      </w:r>
    </w:p>
    <w:p w14:paraId="6E83D6D5" w14:textId="77777777" w:rsidR="001040EE" w:rsidRPr="000B7F78" w:rsidRDefault="001040EE" w:rsidP="001040EE"/>
    <w:p w14:paraId="52D5A6CF" w14:textId="77777777" w:rsidR="001040EE" w:rsidRPr="000B7F78" w:rsidRDefault="001040EE" w:rsidP="001040EE">
      <w:r w:rsidRPr="000B7F78">
        <w:rPr>
          <w:rFonts w:hint="eastAsia"/>
        </w:rPr>
        <w:t>浸水害の場合</w:t>
      </w:r>
    </w:p>
    <w:p w14:paraId="696D2FBC" w14:textId="77777777" w:rsidR="001040EE" w:rsidRPr="000B7F78" w:rsidRDefault="001040EE" w:rsidP="001040EE">
      <w:r w:rsidRPr="000B7F78">
        <w:rPr>
          <w:rFonts w:hint="eastAsia"/>
        </w:rPr>
        <w:t>災害によって、被害の様子は異なります。特に浸水害の場合には、水や泥等の処理・処置に適した方法で片付けを実施します。</w:t>
      </w:r>
    </w:p>
    <w:p w14:paraId="1CCD25A7" w14:textId="77777777" w:rsidR="001040EE" w:rsidRPr="000B7F78" w:rsidRDefault="001040EE" w:rsidP="001040EE">
      <w:r w:rsidRPr="000B7F78">
        <w:rPr>
          <w:rFonts w:hint="eastAsia"/>
        </w:rPr>
        <w:t>家具類が濡れていなくても、床下に浸水がないかを確認する</w:t>
      </w:r>
    </w:p>
    <w:p w14:paraId="052A2FCB" w14:textId="77777777" w:rsidR="001040EE" w:rsidRPr="000B7F78" w:rsidRDefault="001040EE" w:rsidP="001040EE">
      <w:r w:rsidRPr="000B7F78">
        <w:rPr>
          <w:rFonts w:hint="eastAsia"/>
        </w:rPr>
        <w:t>床下と壁の中の泥や水があれば、できるだけ早めに除去し、しっかり乾燥させてカビや悪臭の発生を防ぐ</w:t>
      </w:r>
    </w:p>
    <w:p w14:paraId="3E783418" w14:textId="77777777" w:rsidR="001040EE" w:rsidRPr="000B7F78" w:rsidRDefault="001040EE" w:rsidP="001040EE">
      <w:r w:rsidRPr="000B7F78">
        <w:rPr>
          <w:rFonts w:hint="eastAsia"/>
        </w:rPr>
        <w:t>水や泥等の汚れを取り除いたあと、換気をしながら消毒する</w:t>
      </w:r>
    </w:p>
    <w:p w14:paraId="3BC5264D" w14:textId="77777777" w:rsidR="001040EE" w:rsidRPr="000B7F78" w:rsidRDefault="001040EE" w:rsidP="001040EE"/>
    <w:p w14:paraId="6CDF570E" w14:textId="40471197" w:rsidR="001040EE" w:rsidRPr="000B7F78" w:rsidRDefault="001040EE" w:rsidP="001040EE">
      <w:r w:rsidRPr="000B7F78">
        <w:rPr>
          <w:rFonts w:hint="eastAsia"/>
        </w:rPr>
        <w:t>はちじゅうよんページ</w:t>
      </w:r>
    </w:p>
    <w:p w14:paraId="4F1B9531" w14:textId="77777777" w:rsidR="001040EE" w:rsidRPr="000B7F78" w:rsidRDefault="001040EE" w:rsidP="001040EE"/>
    <w:p w14:paraId="70376239" w14:textId="77777777" w:rsidR="001040EE" w:rsidRPr="000B7F78" w:rsidRDefault="001040EE" w:rsidP="001040EE">
      <w:r w:rsidRPr="000B7F78">
        <w:rPr>
          <w:rFonts w:hint="eastAsia"/>
        </w:rPr>
        <w:t>よん。ごみを出す</w:t>
      </w:r>
    </w:p>
    <w:p w14:paraId="17C0145A" w14:textId="77777777" w:rsidR="001040EE" w:rsidRPr="000B7F78" w:rsidRDefault="001040EE" w:rsidP="001040EE">
      <w:r w:rsidRPr="000B7F78">
        <w:rPr>
          <w:rFonts w:hint="eastAsia"/>
        </w:rPr>
        <w:t>災害時には、家庭から出るごみに加えて、災害特有のごみが出ます。ごみの種類や、それぞれのだしかたや出す場所、タイミング等を把握しましょう。</w:t>
      </w:r>
    </w:p>
    <w:p w14:paraId="3ED98D0C" w14:textId="77777777" w:rsidR="001040EE" w:rsidRPr="000B7F78" w:rsidRDefault="001040EE" w:rsidP="001040EE"/>
    <w:p w14:paraId="3B04E2B8" w14:textId="77777777" w:rsidR="001040EE" w:rsidRPr="000B7F78" w:rsidRDefault="001040EE" w:rsidP="001040EE">
      <w:r w:rsidRPr="000B7F78">
        <w:rPr>
          <w:rFonts w:hint="eastAsia"/>
        </w:rPr>
        <w:t>ごみの分別</w:t>
      </w:r>
    </w:p>
    <w:p w14:paraId="457A931F" w14:textId="77777777" w:rsidR="001040EE" w:rsidRPr="000B7F78" w:rsidRDefault="001040EE" w:rsidP="001040EE">
      <w:r w:rsidRPr="000B7F78">
        <w:rPr>
          <w:rFonts w:hint="eastAsia"/>
        </w:rPr>
        <w:t>災害時には、ごみ処理に応じて、２種類のだしかたがあります。捨てるときのことを考えて、しっかり分別しながらまとめておきましょう。</w:t>
      </w:r>
    </w:p>
    <w:p w14:paraId="0A6AE3C8" w14:textId="77777777" w:rsidR="001040EE" w:rsidRPr="000B7F78" w:rsidRDefault="001040EE" w:rsidP="001040EE"/>
    <w:p w14:paraId="41B12920" w14:textId="77777777" w:rsidR="001040EE" w:rsidRPr="000B7F78" w:rsidRDefault="001040EE" w:rsidP="001040EE">
      <w:r w:rsidRPr="000B7F78">
        <w:rPr>
          <w:rFonts w:hint="eastAsia"/>
        </w:rPr>
        <w:t>生活ごみ</w:t>
      </w:r>
    </w:p>
    <w:p w14:paraId="448396AD" w14:textId="77777777" w:rsidR="001040EE" w:rsidRPr="000B7F78" w:rsidRDefault="001040EE" w:rsidP="001040EE">
      <w:r w:rsidRPr="000B7F78">
        <w:rPr>
          <w:rFonts w:hint="eastAsia"/>
        </w:rPr>
        <w:t>避難生活のなかで出る、普段の生活と同じような生活ごみ</w:t>
      </w:r>
    </w:p>
    <w:p w14:paraId="073853D3" w14:textId="77777777" w:rsidR="001040EE" w:rsidRPr="000B7F78" w:rsidRDefault="001040EE" w:rsidP="001040EE">
      <w:r w:rsidRPr="000B7F78">
        <w:rPr>
          <w:rFonts w:hint="eastAsia"/>
        </w:rPr>
        <w:t>し尿（トイレごみ）</w:t>
      </w:r>
    </w:p>
    <w:p w14:paraId="16F48B7D" w14:textId="77777777" w:rsidR="001040EE" w:rsidRPr="000B7F78" w:rsidRDefault="001040EE" w:rsidP="001040EE">
      <w:r w:rsidRPr="000B7F78">
        <w:rPr>
          <w:rFonts w:hint="eastAsia"/>
        </w:rPr>
        <w:t>し尿等を含む、使用ずみ携帯トイレのごみ</w:t>
      </w:r>
    </w:p>
    <w:p w14:paraId="3E97F8FA" w14:textId="77777777" w:rsidR="001040EE" w:rsidRPr="000B7F78" w:rsidRDefault="001040EE" w:rsidP="001040EE">
      <w:r w:rsidRPr="000B7F78">
        <w:rPr>
          <w:rFonts w:hint="eastAsia"/>
        </w:rPr>
        <w:t>はっさい</w:t>
      </w:r>
      <w:r w:rsidRPr="000B7F78">
        <w:rPr>
          <w:rFonts w:hint="eastAsia"/>
        </w:rPr>
        <w:t>4</w:t>
      </w:r>
      <w:r w:rsidRPr="000B7F78">
        <w:rPr>
          <w:rFonts w:hint="eastAsia"/>
        </w:rPr>
        <w:t>日目以降</w:t>
      </w:r>
    </w:p>
    <w:p w14:paraId="67375BFF" w14:textId="77777777" w:rsidR="001040EE" w:rsidRPr="000B7F78" w:rsidRDefault="001040EE" w:rsidP="001040EE">
      <w:r w:rsidRPr="000B7F78">
        <w:rPr>
          <w:rFonts w:hint="eastAsia"/>
        </w:rPr>
        <w:t>区民が普段利用している収集場所へ出す</w:t>
      </w:r>
    </w:p>
    <w:p w14:paraId="51D122EC" w14:textId="77777777" w:rsidR="001040EE" w:rsidRPr="000B7F78" w:rsidRDefault="001040EE" w:rsidP="001040EE">
      <w:r w:rsidRPr="000B7F78">
        <w:rPr>
          <w:rFonts w:hint="eastAsia"/>
        </w:rPr>
        <w:t>区がごみ処理施設等へ運搬</w:t>
      </w:r>
    </w:p>
    <w:p w14:paraId="5F35970B" w14:textId="77777777" w:rsidR="001040EE" w:rsidRPr="000B7F78" w:rsidRDefault="001040EE" w:rsidP="001040EE"/>
    <w:p w14:paraId="25F05CA3" w14:textId="77777777" w:rsidR="001040EE" w:rsidRPr="000B7F78" w:rsidRDefault="001040EE" w:rsidP="001040EE">
      <w:r w:rsidRPr="000B7F78">
        <w:rPr>
          <w:rFonts w:hint="eastAsia"/>
        </w:rPr>
        <w:t>片付けごみ</w:t>
      </w:r>
    </w:p>
    <w:p w14:paraId="111E9250" w14:textId="77777777" w:rsidR="001040EE" w:rsidRPr="000B7F78" w:rsidRDefault="001040EE" w:rsidP="001040EE">
      <w:r w:rsidRPr="000B7F78">
        <w:rPr>
          <w:rFonts w:hint="eastAsia"/>
        </w:rPr>
        <w:t>災害で発生したごみのうち、住宅等の片付けジに出る、壊れた家具や家電製品、食器等</w:t>
      </w:r>
    </w:p>
    <w:p w14:paraId="5CDFCA46" w14:textId="77777777" w:rsidR="001040EE" w:rsidRPr="000B7F78" w:rsidRDefault="001040EE" w:rsidP="001040EE">
      <w:r w:rsidRPr="000B7F78">
        <w:rPr>
          <w:rFonts w:hint="eastAsia"/>
        </w:rPr>
        <w:t>区民が地区仮置場へ運搬</w:t>
      </w:r>
    </w:p>
    <w:p w14:paraId="105FB6A6" w14:textId="77777777" w:rsidR="001040EE" w:rsidRPr="000B7F78" w:rsidRDefault="001040EE" w:rsidP="001040EE">
      <w:r w:rsidRPr="000B7F78">
        <w:rPr>
          <w:rFonts w:hint="eastAsia"/>
        </w:rPr>
        <w:t>区が一次仮置場や中間処理施設へ運搬</w:t>
      </w:r>
    </w:p>
    <w:p w14:paraId="42EEC244" w14:textId="77777777" w:rsidR="001040EE" w:rsidRPr="000B7F78" w:rsidRDefault="001040EE" w:rsidP="001040EE">
      <w:r w:rsidRPr="000B7F78">
        <w:rPr>
          <w:rFonts w:hint="eastAsia"/>
        </w:rPr>
        <w:t>地区仮置場の場所は災害発生後に決まり、区のホームページ等に広報されます。</w:t>
      </w:r>
    </w:p>
    <w:p w14:paraId="5C9F7AE0" w14:textId="77777777" w:rsidR="001040EE" w:rsidRPr="000B7F78" w:rsidRDefault="001040EE" w:rsidP="001040EE">
      <w:r w:rsidRPr="000B7F78">
        <w:rPr>
          <w:rFonts w:hint="eastAsia"/>
        </w:rPr>
        <w:t>普段利用している収集場所へは出せません。</w:t>
      </w:r>
    </w:p>
    <w:p w14:paraId="6D39CAD9" w14:textId="77777777" w:rsidR="001040EE" w:rsidRPr="000B7F78" w:rsidRDefault="001040EE" w:rsidP="001040EE"/>
    <w:p w14:paraId="5D27E11D" w14:textId="77777777" w:rsidR="001040EE" w:rsidRPr="000B7F78" w:rsidRDefault="001040EE" w:rsidP="001040EE">
      <w:r w:rsidRPr="000B7F78">
        <w:rPr>
          <w:rFonts w:hint="eastAsia"/>
        </w:rPr>
        <w:t>ポイント</w:t>
      </w:r>
    </w:p>
    <w:p w14:paraId="5DF40028" w14:textId="77777777" w:rsidR="001040EE" w:rsidRPr="000B7F78" w:rsidRDefault="001040EE" w:rsidP="001040EE">
      <w:r w:rsidRPr="000B7F78">
        <w:rPr>
          <w:rFonts w:hint="eastAsia"/>
        </w:rPr>
        <w:t>ごみの分別は災害時にこそ必要です。分別がされないとごみの処理等に時間がかかり、復旧・復興に支障が出ます。また、腐りやすいなまごみ等の収集の遅れにもつながり、悪臭や害虫も発生する等、地域の衛生環境が悪化します。</w:t>
      </w:r>
    </w:p>
    <w:p w14:paraId="74B6EA93" w14:textId="77777777" w:rsidR="001040EE" w:rsidRPr="000B7F78" w:rsidRDefault="001040EE" w:rsidP="001040EE"/>
    <w:p w14:paraId="42F7655A" w14:textId="6D0AD30E" w:rsidR="001040EE" w:rsidRPr="000B7F78" w:rsidRDefault="001040EE" w:rsidP="001040EE">
      <w:r w:rsidRPr="000B7F78">
        <w:rPr>
          <w:rFonts w:hint="eastAsia"/>
        </w:rPr>
        <w:t>はちじゅうごページ</w:t>
      </w:r>
    </w:p>
    <w:p w14:paraId="27F81792" w14:textId="77777777" w:rsidR="001040EE" w:rsidRPr="000B7F78" w:rsidRDefault="001040EE" w:rsidP="001040EE"/>
    <w:p w14:paraId="73AD08C3" w14:textId="77777777" w:rsidR="001040EE" w:rsidRPr="000B7F78" w:rsidRDefault="001040EE" w:rsidP="001040EE">
      <w:r w:rsidRPr="000B7F78">
        <w:rPr>
          <w:rFonts w:hint="eastAsia"/>
        </w:rPr>
        <w:t>し尿ごみは衛生面に気をつける</w:t>
      </w:r>
    </w:p>
    <w:p w14:paraId="5036210B" w14:textId="77777777" w:rsidR="001040EE" w:rsidRPr="000B7F78" w:rsidRDefault="001040EE" w:rsidP="001040EE">
      <w:r w:rsidRPr="000B7F78">
        <w:rPr>
          <w:rFonts w:hint="eastAsia"/>
        </w:rPr>
        <w:t>排水設備の破損等によってトイレが使えなくなった場合には、携帯トイレを使用します。し尿ごみは保管の際は衛生面に注意し取り扱いましょう。</w:t>
      </w:r>
    </w:p>
    <w:p w14:paraId="479E74BE" w14:textId="77777777" w:rsidR="001040EE" w:rsidRPr="000B7F78" w:rsidRDefault="001040EE" w:rsidP="001040EE">
      <w:r w:rsidRPr="000B7F78">
        <w:rPr>
          <w:rFonts w:hint="eastAsia"/>
        </w:rPr>
        <w:t>衛生上の観点から、べんぶくろはビニール袋を二重にして口を固く縛っておく</w:t>
      </w:r>
    </w:p>
    <w:p w14:paraId="24F17D62" w14:textId="77777777" w:rsidR="001040EE" w:rsidRPr="000B7F78" w:rsidRDefault="001040EE" w:rsidP="001040EE">
      <w:r w:rsidRPr="000B7F78">
        <w:rPr>
          <w:rFonts w:hint="eastAsia"/>
        </w:rPr>
        <w:t>ビニール袋の破損を防ぐため、袋内の空気をできるだけ除く</w:t>
      </w:r>
    </w:p>
    <w:p w14:paraId="5F63E2B4" w14:textId="77777777" w:rsidR="001040EE" w:rsidRPr="000B7F78" w:rsidRDefault="001040EE" w:rsidP="001040EE">
      <w:r w:rsidRPr="000B7F78">
        <w:rPr>
          <w:rFonts w:hint="eastAsia"/>
        </w:rPr>
        <w:t>燃焼しやすくするため、ビニール袋内に新聞シ等の可燃ぶつを入れる</w:t>
      </w:r>
    </w:p>
    <w:p w14:paraId="15FD05E2" w14:textId="77777777" w:rsidR="001040EE" w:rsidRPr="000B7F78" w:rsidRDefault="001040EE" w:rsidP="001040EE">
      <w:r w:rsidRPr="000B7F78">
        <w:rPr>
          <w:rFonts w:hint="eastAsia"/>
        </w:rPr>
        <w:t>ふた付きバケツや、消臭効果のある袋を使うと臭いが軽減される</w:t>
      </w:r>
    </w:p>
    <w:p w14:paraId="26D7778F" w14:textId="77777777" w:rsidR="001040EE" w:rsidRPr="000B7F78" w:rsidRDefault="001040EE" w:rsidP="001040EE"/>
    <w:p w14:paraId="3312753A" w14:textId="77777777" w:rsidR="001040EE" w:rsidRPr="000B7F78" w:rsidRDefault="001040EE" w:rsidP="001040EE">
      <w:r w:rsidRPr="000B7F78">
        <w:rPr>
          <w:rFonts w:hint="eastAsia"/>
        </w:rPr>
        <w:t>ごみは道路に出さず、自宅の敷地で一時保管</w:t>
      </w:r>
    </w:p>
    <w:p w14:paraId="66280876" w14:textId="77777777" w:rsidR="001040EE" w:rsidRPr="000B7F78" w:rsidRDefault="001040EE" w:rsidP="001040EE">
      <w:r w:rsidRPr="000B7F78">
        <w:rPr>
          <w:rFonts w:hint="eastAsia"/>
        </w:rPr>
        <w:t>災害発生後は、普段どおりのごみ収集がすぐには行えない可能性があります。</w:t>
      </w:r>
    </w:p>
    <w:p w14:paraId="28D98144" w14:textId="77777777" w:rsidR="001040EE" w:rsidRPr="000B7F78" w:rsidRDefault="001040EE" w:rsidP="001040EE">
      <w:r w:rsidRPr="000B7F78">
        <w:rPr>
          <w:rFonts w:hint="eastAsia"/>
        </w:rPr>
        <w:t>区による生活ごみの収集再開ははっさい</w:t>
      </w:r>
      <w:r w:rsidRPr="000B7F78">
        <w:rPr>
          <w:rFonts w:hint="eastAsia"/>
        </w:rPr>
        <w:t>4</w:t>
      </w:r>
      <w:r w:rsidRPr="000B7F78">
        <w:rPr>
          <w:rFonts w:hint="eastAsia"/>
        </w:rPr>
        <w:t>日目以降を目標としているため、最低みっかかんは自宅の中でごみの保管が必要</w:t>
      </w:r>
    </w:p>
    <w:p w14:paraId="3B40E4D8" w14:textId="77777777" w:rsidR="001040EE" w:rsidRPr="000B7F78" w:rsidRDefault="001040EE" w:rsidP="001040EE">
      <w:r w:rsidRPr="000B7F78">
        <w:rPr>
          <w:rFonts w:hint="eastAsia"/>
        </w:rPr>
        <w:t>缶やびん、ペットボトルや古紙、粗大ごみも、回収の再開が広報されるまで自宅で保管す</w:t>
      </w:r>
      <w:r w:rsidRPr="000B7F78">
        <w:rPr>
          <w:rFonts w:hint="eastAsia"/>
        </w:rPr>
        <w:lastRenderedPageBreak/>
        <w:t>る</w:t>
      </w:r>
    </w:p>
    <w:p w14:paraId="439815D3" w14:textId="77777777" w:rsidR="001040EE" w:rsidRPr="000B7F78" w:rsidRDefault="001040EE" w:rsidP="001040EE"/>
    <w:p w14:paraId="3C8A13F2" w14:textId="77777777" w:rsidR="001040EE" w:rsidRPr="000B7F78" w:rsidRDefault="001040EE" w:rsidP="001040EE">
      <w:r w:rsidRPr="000B7F78">
        <w:rPr>
          <w:rFonts w:hint="eastAsia"/>
        </w:rPr>
        <w:t>ポイント</w:t>
      </w:r>
    </w:p>
    <w:p w14:paraId="182C1205" w14:textId="77777777" w:rsidR="001040EE" w:rsidRPr="000B7F78" w:rsidRDefault="001040EE" w:rsidP="001040EE">
      <w:r w:rsidRPr="000B7F78">
        <w:rPr>
          <w:rFonts w:hint="eastAsia"/>
        </w:rPr>
        <w:t>道路にごみを置くと緊急車両が通れない場合があります。自宅の敷地内で一時保管をお願いします。</w:t>
      </w:r>
    </w:p>
    <w:p w14:paraId="6DBBFAE4" w14:textId="77777777" w:rsidR="001040EE" w:rsidRPr="000B7F78" w:rsidRDefault="001040EE" w:rsidP="001040EE"/>
    <w:p w14:paraId="5F94FC0E" w14:textId="77777777" w:rsidR="001040EE" w:rsidRPr="000B7F78" w:rsidRDefault="001040EE" w:rsidP="001040EE">
      <w:r w:rsidRPr="000B7F78">
        <w:rPr>
          <w:rFonts w:hint="eastAsia"/>
        </w:rPr>
        <w:t>『品川区災害廃棄物ハンドブック』</w:t>
      </w:r>
    </w:p>
    <w:p w14:paraId="71968F68" w14:textId="77777777" w:rsidR="001040EE" w:rsidRPr="000B7F78" w:rsidRDefault="001040EE" w:rsidP="001040EE">
      <w:r w:rsidRPr="000B7F78">
        <w:rPr>
          <w:rFonts w:hint="eastAsia"/>
        </w:rPr>
        <w:t>区に大規模な災害が起きたときのごみの出しかたについて、ごみの種類ごとにまとめられています。</w:t>
      </w:r>
    </w:p>
    <w:p w14:paraId="38087F52" w14:textId="77777777" w:rsidR="001040EE" w:rsidRPr="000B7F78" w:rsidRDefault="001040EE" w:rsidP="001040EE"/>
    <w:p w14:paraId="2DD0048F" w14:textId="4D14ED36" w:rsidR="001040EE" w:rsidRPr="000B7F78" w:rsidRDefault="001040EE" w:rsidP="001040EE">
      <w:r w:rsidRPr="000B7F78">
        <w:rPr>
          <w:rFonts w:hint="eastAsia"/>
        </w:rPr>
        <w:t>はちじゅうろくページ</w:t>
      </w:r>
    </w:p>
    <w:p w14:paraId="204BA610" w14:textId="77777777" w:rsidR="001040EE" w:rsidRPr="000B7F78" w:rsidRDefault="001040EE" w:rsidP="001040EE"/>
    <w:p w14:paraId="112E6B90" w14:textId="77777777" w:rsidR="001040EE" w:rsidRPr="000B7F78" w:rsidRDefault="001040EE" w:rsidP="001040EE">
      <w:r w:rsidRPr="000B7F78">
        <w:rPr>
          <w:rFonts w:hint="eastAsia"/>
        </w:rPr>
        <w:t>ご。り災証明書を申請する</w:t>
      </w:r>
    </w:p>
    <w:p w14:paraId="3CE12C2F" w14:textId="77777777" w:rsidR="001040EE" w:rsidRPr="000B7F78" w:rsidRDefault="001040EE" w:rsidP="001040EE">
      <w:r w:rsidRPr="000B7F78">
        <w:rPr>
          <w:rFonts w:hint="eastAsia"/>
        </w:rPr>
        <w:t>被災者の生活再建に関して支援を受けるために必要な書類を申請します。</w:t>
      </w:r>
    </w:p>
    <w:p w14:paraId="2568DBBF" w14:textId="77777777" w:rsidR="001040EE" w:rsidRPr="000B7F78" w:rsidRDefault="001040EE" w:rsidP="001040EE">
      <w:r w:rsidRPr="000B7F78">
        <w:rPr>
          <w:rFonts w:hint="eastAsia"/>
        </w:rPr>
        <w:t>り災証明とは</w:t>
      </w:r>
    </w:p>
    <w:p w14:paraId="42C2EB9A" w14:textId="77777777" w:rsidR="001040EE" w:rsidRPr="000B7F78" w:rsidRDefault="001040EE" w:rsidP="001040EE">
      <w:r w:rsidRPr="000B7F78">
        <w:rPr>
          <w:rFonts w:hint="eastAsia"/>
        </w:rPr>
        <w:t>り災証明とは、自然災害等によりじゅうか等が破損した場合に、その程度を一定の基準に基づいて判定・証明することをいいます。り災証明書は、税の減免等の手続きや、大規模災害が発生した場合に実施される各種救援措置に必要となります。</w:t>
      </w:r>
    </w:p>
    <w:p w14:paraId="4AD55C25" w14:textId="77777777" w:rsidR="001040EE" w:rsidRPr="000B7F78" w:rsidRDefault="001040EE" w:rsidP="001040EE"/>
    <w:p w14:paraId="763CD22D" w14:textId="77777777" w:rsidR="001040EE" w:rsidRPr="000B7F78" w:rsidRDefault="001040EE" w:rsidP="001040EE">
      <w:r w:rsidRPr="000B7F78">
        <w:rPr>
          <w:rFonts w:hint="eastAsia"/>
        </w:rPr>
        <w:t>申請の流れ</w:t>
      </w:r>
    </w:p>
    <w:p w14:paraId="16580747" w14:textId="77777777" w:rsidR="001040EE" w:rsidRPr="000B7F78" w:rsidRDefault="001040EE" w:rsidP="001040EE">
      <w:r w:rsidRPr="000B7F78">
        <w:rPr>
          <w:rFonts w:hint="eastAsia"/>
        </w:rPr>
        <w:t>り災証明書は区が指定する窓口で申請します。申請の受付場所や時間は、被災状況等を考慮して決定後、広報されます。情報を入手するようにしましょう。</w:t>
      </w:r>
    </w:p>
    <w:p w14:paraId="4A1BFD3E" w14:textId="77777777" w:rsidR="001040EE" w:rsidRPr="000B7F78" w:rsidRDefault="001040EE" w:rsidP="001040EE"/>
    <w:p w14:paraId="2ECF142F" w14:textId="77777777" w:rsidR="001040EE" w:rsidRPr="000B7F78" w:rsidRDefault="001040EE" w:rsidP="001040EE">
      <w:r w:rsidRPr="000B7F78">
        <w:rPr>
          <w:rFonts w:hint="eastAsia"/>
        </w:rPr>
        <w:t>いち。申請。区が指定する窓口でり災証明書の発行を申請する</w:t>
      </w:r>
    </w:p>
    <w:p w14:paraId="59460EB0" w14:textId="77777777" w:rsidR="001040EE" w:rsidRPr="000B7F78" w:rsidRDefault="001040EE" w:rsidP="001040EE">
      <w:r w:rsidRPr="000B7F78">
        <w:rPr>
          <w:rFonts w:hint="eastAsia"/>
        </w:rPr>
        <w:t>に。調査。じゅうかの被害認定調査（現地調査）が行われる</w:t>
      </w:r>
    </w:p>
    <w:p w14:paraId="6FAE57F1" w14:textId="77777777" w:rsidR="001040EE" w:rsidRPr="000B7F78" w:rsidRDefault="001040EE" w:rsidP="001040EE">
      <w:r w:rsidRPr="000B7F78">
        <w:rPr>
          <w:rFonts w:hint="eastAsia"/>
        </w:rPr>
        <w:t>さん。判定。調査結果に基づいて被害の程度が判定される</w:t>
      </w:r>
    </w:p>
    <w:p w14:paraId="0E70A8DF" w14:textId="77777777" w:rsidR="001040EE" w:rsidRPr="000B7F78" w:rsidRDefault="001040EE" w:rsidP="001040EE">
      <w:r w:rsidRPr="000B7F78">
        <w:rPr>
          <w:rFonts w:hint="eastAsia"/>
        </w:rPr>
        <w:t>よん。発行。り災証明書が発行される</w:t>
      </w:r>
    </w:p>
    <w:p w14:paraId="130B3148" w14:textId="77777777" w:rsidR="001040EE" w:rsidRPr="000B7F78" w:rsidRDefault="001040EE" w:rsidP="001040EE"/>
    <w:p w14:paraId="2F6E4876" w14:textId="77777777" w:rsidR="001040EE" w:rsidRPr="000B7F78" w:rsidRDefault="001040EE" w:rsidP="001040EE">
      <w:r w:rsidRPr="000B7F78">
        <w:rPr>
          <w:rFonts w:hint="eastAsia"/>
        </w:rPr>
        <w:t>り災証明書の活用の場面</w:t>
      </w:r>
    </w:p>
    <w:p w14:paraId="34DE9E46" w14:textId="77777777" w:rsidR="001040EE" w:rsidRPr="000B7F78" w:rsidRDefault="001040EE" w:rsidP="001040EE">
      <w:r w:rsidRPr="000B7F78">
        <w:rPr>
          <w:rFonts w:hint="eastAsia"/>
        </w:rPr>
        <w:t>り災証明書が必要だったり、あると手続きがスムーズになったりする各種被災者支援策の例としては次のようなものがあります。</w:t>
      </w:r>
    </w:p>
    <w:p w14:paraId="5B6AC13D" w14:textId="77777777" w:rsidR="001040EE" w:rsidRPr="000B7F78" w:rsidRDefault="001040EE" w:rsidP="001040EE">
      <w:r w:rsidRPr="000B7F78">
        <w:rPr>
          <w:rFonts w:hint="eastAsia"/>
        </w:rPr>
        <w:t>被災者生活再建支援金、義援金等の給付</w:t>
      </w:r>
    </w:p>
    <w:p w14:paraId="29842AE3" w14:textId="77777777" w:rsidR="001040EE" w:rsidRPr="000B7F78" w:rsidRDefault="001040EE" w:rsidP="001040EE">
      <w:r w:rsidRPr="000B7F78">
        <w:rPr>
          <w:rFonts w:hint="eastAsia"/>
        </w:rPr>
        <w:t>応急仮設住宅への入居</w:t>
      </w:r>
    </w:p>
    <w:p w14:paraId="4E6E0541" w14:textId="77777777" w:rsidR="001040EE" w:rsidRPr="000B7F78" w:rsidRDefault="001040EE" w:rsidP="001040EE">
      <w:r w:rsidRPr="000B7F78">
        <w:rPr>
          <w:rFonts w:hint="eastAsia"/>
        </w:rPr>
        <w:t>住宅の応急修理制度の利用</w:t>
      </w:r>
    </w:p>
    <w:p w14:paraId="6DCC70B1" w14:textId="77777777" w:rsidR="001040EE" w:rsidRPr="000B7F78" w:rsidRDefault="001040EE" w:rsidP="001040EE">
      <w:r w:rsidRPr="000B7F78">
        <w:rPr>
          <w:rFonts w:hint="eastAsia"/>
        </w:rPr>
        <w:t>所得税や固定資産税、保険料、公共料金等の減免・猶予</w:t>
      </w:r>
    </w:p>
    <w:p w14:paraId="570C2D96" w14:textId="77777777" w:rsidR="001040EE" w:rsidRPr="000B7F78" w:rsidRDefault="001040EE" w:rsidP="001040EE">
      <w:r w:rsidRPr="000B7F78">
        <w:rPr>
          <w:rFonts w:hint="eastAsia"/>
        </w:rPr>
        <w:t>独立行政法人、住宅金融支援機構の融資、災害援護資金等の融資</w:t>
      </w:r>
    </w:p>
    <w:p w14:paraId="53B7D80D" w14:textId="292FD981" w:rsidR="001040EE" w:rsidRPr="000B7F78" w:rsidRDefault="001040EE" w:rsidP="001040EE">
      <w:r w:rsidRPr="000B7F78">
        <w:rPr>
          <w:rFonts w:hint="eastAsia"/>
        </w:rPr>
        <w:lastRenderedPageBreak/>
        <w:t>はちじゅうななぺージ</w:t>
      </w:r>
    </w:p>
    <w:p w14:paraId="4EE8496E" w14:textId="77777777" w:rsidR="001040EE" w:rsidRPr="000B7F78" w:rsidRDefault="001040EE" w:rsidP="001040EE"/>
    <w:p w14:paraId="4055F194" w14:textId="77777777" w:rsidR="001040EE" w:rsidRPr="000B7F78" w:rsidRDefault="001040EE" w:rsidP="001040EE">
      <w:r w:rsidRPr="000B7F78">
        <w:rPr>
          <w:rFonts w:hint="eastAsia"/>
        </w:rPr>
        <w:t>活動事例</w:t>
      </w:r>
    </w:p>
    <w:p w14:paraId="3C2194D4" w14:textId="77777777" w:rsidR="001040EE" w:rsidRPr="000B7F78" w:rsidRDefault="001040EE" w:rsidP="001040EE">
      <w:r w:rsidRPr="000B7F78">
        <w:rPr>
          <w:rFonts w:hint="eastAsia"/>
        </w:rPr>
        <w:t>災害から立ち直るときも大切なのは地域全体での力</w:t>
      </w:r>
    </w:p>
    <w:p w14:paraId="6F576F97" w14:textId="77777777" w:rsidR="001040EE" w:rsidRPr="000B7F78" w:rsidRDefault="001040EE" w:rsidP="001040EE">
      <w:r w:rsidRPr="000B7F78">
        <w:rPr>
          <w:rFonts w:hint="eastAsia"/>
        </w:rPr>
        <w:t>大きな災害からの復旧や復興は簡単なことではありません。ひとりひとりの「自分のできること」を地域のみんなで合わせれば、大きな力になります。</w:t>
      </w:r>
    </w:p>
    <w:p w14:paraId="0860E740" w14:textId="77777777" w:rsidR="001040EE" w:rsidRPr="000B7F78" w:rsidRDefault="001040EE" w:rsidP="001040EE"/>
    <w:p w14:paraId="08942B3D" w14:textId="77777777" w:rsidR="001040EE" w:rsidRPr="000B7F78" w:rsidRDefault="001040EE" w:rsidP="001040EE">
      <w:r w:rsidRPr="000B7F78">
        <w:rPr>
          <w:rFonts w:hint="eastAsia"/>
        </w:rPr>
        <w:t>ひとりが始めた泥かきが町内クリーン作戦に</w:t>
      </w:r>
    </w:p>
    <w:p w14:paraId="374B8459" w14:textId="77777777" w:rsidR="001040EE" w:rsidRPr="000B7F78" w:rsidRDefault="001040EE" w:rsidP="001040EE">
      <w:r w:rsidRPr="000B7F78">
        <w:rPr>
          <w:rFonts w:hint="eastAsia"/>
        </w:rPr>
        <w:t>がんばっぺ岡田の会、宮城県仙台市</w:t>
      </w:r>
    </w:p>
    <w:p w14:paraId="67212538" w14:textId="77777777" w:rsidR="001040EE" w:rsidRPr="000B7F78" w:rsidRDefault="001040EE" w:rsidP="001040EE">
      <w:r w:rsidRPr="000B7F78">
        <w:rPr>
          <w:rFonts w:hint="eastAsia"/>
        </w:rPr>
        <w:t>東にほん大震災直後、仙台市宮城野区の沿岸部にある岡田地区では、津波の影響を受け、泥が多く残っていました。そこで、ひとりの町民が「自分にできることを」と泥かきを始めたところ、その姿を見た町内の方々も徐々に参加。クリーン作戦と銘打った町内清掃に発展しました。そのごも人のつながりを活かし、楽しい催しを企画しながら、地域の人たちが集まる場所をつくっています。</w:t>
      </w:r>
    </w:p>
    <w:p w14:paraId="7D9DBBD8" w14:textId="77777777" w:rsidR="001040EE" w:rsidRPr="000B7F78" w:rsidRDefault="001040EE" w:rsidP="001040EE"/>
    <w:p w14:paraId="273C39E4" w14:textId="77777777" w:rsidR="001040EE" w:rsidRPr="000B7F78" w:rsidRDefault="001040EE" w:rsidP="001040EE">
      <w:r w:rsidRPr="000B7F78">
        <w:rPr>
          <w:rFonts w:hint="eastAsia"/>
        </w:rPr>
        <w:t>高校生や大学生も協力！</w:t>
      </w:r>
    </w:p>
    <w:p w14:paraId="4C85B35F" w14:textId="77777777" w:rsidR="001040EE" w:rsidRPr="000B7F78" w:rsidRDefault="001040EE" w:rsidP="001040EE">
      <w:r w:rsidRPr="000B7F78">
        <w:rPr>
          <w:rFonts w:hint="eastAsia"/>
        </w:rPr>
        <w:t>日頃のつきあいが活きた</w:t>
      </w:r>
    </w:p>
    <w:p w14:paraId="403F31A8" w14:textId="77777777" w:rsidR="001040EE" w:rsidRPr="000B7F78" w:rsidRDefault="001040EE" w:rsidP="001040EE">
      <w:r w:rsidRPr="000B7F78">
        <w:rPr>
          <w:rFonts w:hint="eastAsia"/>
        </w:rPr>
        <w:t xml:space="preserve"> </w:t>
      </w:r>
      <w:r w:rsidRPr="000B7F78">
        <w:rPr>
          <w:rFonts w:hint="eastAsia"/>
        </w:rPr>
        <w:t>長町街苑パークマンション、宮城県仙台市</w:t>
      </w:r>
    </w:p>
    <w:p w14:paraId="5360D452" w14:textId="77777777" w:rsidR="001040EE" w:rsidRDefault="001040EE" w:rsidP="001040EE">
      <w:r w:rsidRPr="000B7F78">
        <w:rPr>
          <w:rFonts w:hint="eastAsia"/>
        </w:rPr>
        <w:t>東にほん大震災前から、マンション管理組合を中心に災害対応体制を決めておく等、防災への取組も熱心でした。しかし、にっちゅうにはっさいしたことで、担当住民</w:t>
      </w:r>
      <w:r w:rsidRPr="000B7F78">
        <w:rPr>
          <w:rFonts w:ascii="ＭＳ 明朝" w:hAnsi="ＭＳ 明朝" w:cs="ＭＳ 明朝" w:hint="eastAsia"/>
        </w:rPr>
        <w:t>の多くが不在となり、代わりに地域に住む高校生や大学生が</w:t>
      </w:r>
      <w:r w:rsidRPr="000B7F78">
        <w:rPr>
          <w:rFonts w:hint="eastAsia"/>
        </w:rPr>
        <w:t>安否確認する等、活動を支援しました。日頃から子ども会等へ集会室を貸し出す等して近隣住民との交流があったことが、災害時にも活きたかたちとなりました。また、マンションが企画する日頃の交流も豊富で、居住者の得意なことをそれぞれが把握し合っていたため、災害対応に活かすことができました。</w:t>
      </w:r>
    </w:p>
    <w:p w14:paraId="44BE22E8" w14:textId="77777777" w:rsidR="001040EE" w:rsidRDefault="001040EE" w:rsidP="001040EE"/>
    <w:p w14:paraId="4D4E054F" w14:textId="77777777" w:rsidR="001040EE" w:rsidRDefault="001040EE" w:rsidP="001040EE"/>
    <w:p w14:paraId="452E782C" w14:textId="77777777" w:rsidR="001040EE" w:rsidRPr="001C3F16" w:rsidRDefault="001040EE" w:rsidP="001040EE"/>
    <w:p w14:paraId="1F2C5C2C" w14:textId="77777777" w:rsidR="001040EE" w:rsidRPr="00ED6A14" w:rsidRDefault="001040EE" w:rsidP="001040EE"/>
    <w:p w14:paraId="39092E0D" w14:textId="77777777" w:rsidR="001040EE" w:rsidRPr="001040EE" w:rsidRDefault="001040EE" w:rsidP="001040EE"/>
    <w:p w14:paraId="30388A95" w14:textId="77777777" w:rsidR="001040EE" w:rsidRDefault="001040EE" w:rsidP="001040EE"/>
    <w:p w14:paraId="04293227" w14:textId="77777777" w:rsidR="001040EE" w:rsidRDefault="001040EE" w:rsidP="001040EE"/>
    <w:p w14:paraId="3B75A23D" w14:textId="77777777" w:rsidR="001040EE" w:rsidRDefault="001040EE" w:rsidP="001040EE"/>
    <w:p w14:paraId="2ADDCE1C" w14:textId="77777777" w:rsidR="001040EE" w:rsidRDefault="001040EE" w:rsidP="001040EE"/>
    <w:p w14:paraId="1A38DABF" w14:textId="77777777" w:rsidR="001040EE" w:rsidRPr="00FE5028" w:rsidRDefault="001040EE" w:rsidP="001040EE"/>
    <w:p w14:paraId="285206C2" w14:textId="77777777" w:rsidR="001040EE" w:rsidRPr="001040EE" w:rsidRDefault="001040EE" w:rsidP="001040EE"/>
    <w:p w14:paraId="6C87F605" w14:textId="68F2A8AC" w:rsidR="00987791" w:rsidRPr="001040EE" w:rsidRDefault="00987791" w:rsidP="00987791">
      <w:pPr>
        <w:rPr>
          <w:rFonts w:hint="eastAsia"/>
        </w:rPr>
      </w:pPr>
      <w:bookmarkStart w:id="0" w:name="_GoBack"/>
      <w:bookmarkEnd w:id="0"/>
    </w:p>
    <w:sectPr w:rsidR="00987791" w:rsidRPr="00104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390B6" w14:textId="77777777" w:rsidR="001B4D71" w:rsidRDefault="001B4D71" w:rsidP="009F68DE">
      <w:r>
        <w:separator/>
      </w:r>
    </w:p>
  </w:endnote>
  <w:endnote w:type="continuationSeparator" w:id="0">
    <w:p w14:paraId="22CBD470" w14:textId="77777777" w:rsidR="001B4D71" w:rsidRDefault="001B4D71" w:rsidP="009F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D1483" w14:textId="77777777" w:rsidR="001B4D71" w:rsidRDefault="001B4D71" w:rsidP="009F68DE">
      <w:r>
        <w:separator/>
      </w:r>
    </w:p>
  </w:footnote>
  <w:footnote w:type="continuationSeparator" w:id="0">
    <w:p w14:paraId="607495AD" w14:textId="77777777" w:rsidR="001B4D71" w:rsidRDefault="001B4D71" w:rsidP="009F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6B"/>
    <w:rsid w:val="00001903"/>
    <w:rsid w:val="00017524"/>
    <w:rsid w:val="00037F34"/>
    <w:rsid w:val="000402F1"/>
    <w:rsid w:val="0004579C"/>
    <w:rsid w:val="00055049"/>
    <w:rsid w:val="00067DD0"/>
    <w:rsid w:val="00074DC6"/>
    <w:rsid w:val="000B5E60"/>
    <w:rsid w:val="000B7F78"/>
    <w:rsid w:val="000C4CEB"/>
    <w:rsid w:val="000E424D"/>
    <w:rsid w:val="00102108"/>
    <w:rsid w:val="001040EE"/>
    <w:rsid w:val="00137CCD"/>
    <w:rsid w:val="00153D1A"/>
    <w:rsid w:val="00183834"/>
    <w:rsid w:val="001975B8"/>
    <w:rsid w:val="001B4D71"/>
    <w:rsid w:val="001C24A2"/>
    <w:rsid w:val="001C2FE1"/>
    <w:rsid w:val="001C34D7"/>
    <w:rsid w:val="001C36B7"/>
    <w:rsid w:val="001F3A49"/>
    <w:rsid w:val="00220FBD"/>
    <w:rsid w:val="0022366A"/>
    <w:rsid w:val="00223FDC"/>
    <w:rsid w:val="002363DF"/>
    <w:rsid w:val="00263E7D"/>
    <w:rsid w:val="002964FD"/>
    <w:rsid w:val="002A23FE"/>
    <w:rsid w:val="002B5A2C"/>
    <w:rsid w:val="002B5CFD"/>
    <w:rsid w:val="002B6FEF"/>
    <w:rsid w:val="002D27D9"/>
    <w:rsid w:val="002F148C"/>
    <w:rsid w:val="0030091C"/>
    <w:rsid w:val="0030516B"/>
    <w:rsid w:val="00320A44"/>
    <w:rsid w:val="003233E7"/>
    <w:rsid w:val="00360910"/>
    <w:rsid w:val="003714A8"/>
    <w:rsid w:val="00372E53"/>
    <w:rsid w:val="0037576B"/>
    <w:rsid w:val="00382612"/>
    <w:rsid w:val="0039058B"/>
    <w:rsid w:val="003A7127"/>
    <w:rsid w:val="003D1A67"/>
    <w:rsid w:val="004003E6"/>
    <w:rsid w:val="0040104B"/>
    <w:rsid w:val="004110FB"/>
    <w:rsid w:val="00415A2B"/>
    <w:rsid w:val="00427959"/>
    <w:rsid w:val="0045134E"/>
    <w:rsid w:val="004517C1"/>
    <w:rsid w:val="00460606"/>
    <w:rsid w:val="00473481"/>
    <w:rsid w:val="00492AD4"/>
    <w:rsid w:val="004C751A"/>
    <w:rsid w:val="004E1604"/>
    <w:rsid w:val="005358AC"/>
    <w:rsid w:val="00551746"/>
    <w:rsid w:val="00555E8D"/>
    <w:rsid w:val="00572F76"/>
    <w:rsid w:val="00574E5A"/>
    <w:rsid w:val="00597D4F"/>
    <w:rsid w:val="005A17D6"/>
    <w:rsid w:val="005A6FF5"/>
    <w:rsid w:val="005B53F1"/>
    <w:rsid w:val="005C3B89"/>
    <w:rsid w:val="005C7384"/>
    <w:rsid w:val="00600E3A"/>
    <w:rsid w:val="006219BB"/>
    <w:rsid w:val="006376B7"/>
    <w:rsid w:val="0068673C"/>
    <w:rsid w:val="006A0BFE"/>
    <w:rsid w:val="006B061F"/>
    <w:rsid w:val="006C1988"/>
    <w:rsid w:val="006E01A4"/>
    <w:rsid w:val="006E761F"/>
    <w:rsid w:val="0070164A"/>
    <w:rsid w:val="00704F78"/>
    <w:rsid w:val="00715AEE"/>
    <w:rsid w:val="00732796"/>
    <w:rsid w:val="00732B5A"/>
    <w:rsid w:val="00761516"/>
    <w:rsid w:val="007729F8"/>
    <w:rsid w:val="00776729"/>
    <w:rsid w:val="007769DB"/>
    <w:rsid w:val="007957B6"/>
    <w:rsid w:val="007A5B9C"/>
    <w:rsid w:val="007B1DC2"/>
    <w:rsid w:val="007D7FD6"/>
    <w:rsid w:val="007E4CB0"/>
    <w:rsid w:val="007F7DCF"/>
    <w:rsid w:val="00862697"/>
    <w:rsid w:val="00871C7D"/>
    <w:rsid w:val="00895E96"/>
    <w:rsid w:val="00896625"/>
    <w:rsid w:val="008A310E"/>
    <w:rsid w:val="008B4E2F"/>
    <w:rsid w:val="008C29A6"/>
    <w:rsid w:val="008F29E2"/>
    <w:rsid w:val="00903FD1"/>
    <w:rsid w:val="009163FC"/>
    <w:rsid w:val="00950165"/>
    <w:rsid w:val="00952535"/>
    <w:rsid w:val="00955FD3"/>
    <w:rsid w:val="00957C98"/>
    <w:rsid w:val="00987791"/>
    <w:rsid w:val="009B3B0C"/>
    <w:rsid w:val="009C4E03"/>
    <w:rsid w:val="009C5E66"/>
    <w:rsid w:val="009D097A"/>
    <w:rsid w:val="009F3CFE"/>
    <w:rsid w:val="009F68DE"/>
    <w:rsid w:val="00A03E88"/>
    <w:rsid w:val="00A10EAC"/>
    <w:rsid w:val="00A43A44"/>
    <w:rsid w:val="00A46AF4"/>
    <w:rsid w:val="00A5473F"/>
    <w:rsid w:val="00A62182"/>
    <w:rsid w:val="00A77C4A"/>
    <w:rsid w:val="00AA06BF"/>
    <w:rsid w:val="00AB0E2E"/>
    <w:rsid w:val="00AB4E5A"/>
    <w:rsid w:val="00AC300D"/>
    <w:rsid w:val="00B40D0F"/>
    <w:rsid w:val="00B80D4B"/>
    <w:rsid w:val="00B86655"/>
    <w:rsid w:val="00B93F9A"/>
    <w:rsid w:val="00BA343D"/>
    <w:rsid w:val="00BB2597"/>
    <w:rsid w:val="00BC7A84"/>
    <w:rsid w:val="00BD7B3C"/>
    <w:rsid w:val="00C070FA"/>
    <w:rsid w:val="00C15025"/>
    <w:rsid w:val="00C15B3C"/>
    <w:rsid w:val="00C4072D"/>
    <w:rsid w:val="00C54BEB"/>
    <w:rsid w:val="00C60822"/>
    <w:rsid w:val="00C60D5C"/>
    <w:rsid w:val="00C93467"/>
    <w:rsid w:val="00C97D65"/>
    <w:rsid w:val="00CB2089"/>
    <w:rsid w:val="00CB5A57"/>
    <w:rsid w:val="00CB5C49"/>
    <w:rsid w:val="00CC6296"/>
    <w:rsid w:val="00CC67CC"/>
    <w:rsid w:val="00CC7265"/>
    <w:rsid w:val="00CE2A76"/>
    <w:rsid w:val="00D01E42"/>
    <w:rsid w:val="00D06F7F"/>
    <w:rsid w:val="00D1725E"/>
    <w:rsid w:val="00D43FE1"/>
    <w:rsid w:val="00D45267"/>
    <w:rsid w:val="00D546CA"/>
    <w:rsid w:val="00D75981"/>
    <w:rsid w:val="00D8283E"/>
    <w:rsid w:val="00D82EC4"/>
    <w:rsid w:val="00D82F0B"/>
    <w:rsid w:val="00D84037"/>
    <w:rsid w:val="00D84259"/>
    <w:rsid w:val="00D85621"/>
    <w:rsid w:val="00D86E6F"/>
    <w:rsid w:val="00D90F87"/>
    <w:rsid w:val="00DA1446"/>
    <w:rsid w:val="00DA36BA"/>
    <w:rsid w:val="00DC4153"/>
    <w:rsid w:val="00DD0344"/>
    <w:rsid w:val="00DE143C"/>
    <w:rsid w:val="00DE6086"/>
    <w:rsid w:val="00DE655E"/>
    <w:rsid w:val="00DF3630"/>
    <w:rsid w:val="00DF47D9"/>
    <w:rsid w:val="00DF4D14"/>
    <w:rsid w:val="00E00D4F"/>
    <w:rsid w:val="00E06572"/>
    <w:rsid w:val="00E136C2"/>
    <w:rsid w:val="00E13796"/>
    <w:rsid w:val="00E16B18"/>
    <w:rsid w:val="00E42BDB"/>
    <w:rsid w:val="00E472F2"/>
    <w:rsid w:val="00E525EC"/>
    <w:rsid w:val="00E5769F"/>
    <w:rsid w:val="00E76B34"/>
    <w:rsid w:val="00E817BB"/>
    <w:rsid w:val="00E92411"/>
    <w:rsid w:val="00EA2844"/>
    <w:rsid w:val="00EA3FCE"/>
    <w:rsid w:val="00EB265E"/>
    <w:rsid w:val="00F242F7"/>
    <w:rsid w:val="00F3180F"/>
    <w:rsid w:val="00F41274"/>
    <w:rsid w:val="00F652CB"/>
    <w:rsid w:val="00F771D9"/>
    <w:rsid w:val="00F86F9E"/>
    <w:rsid w:val="00F87AF5"/>
    <w:rsid w:val="00F90C7A"/>
    <w:rsid w:val="00F95116"/>
    <w:rsid w:val="00FA1B11"/>
    <w:rsid w:val="00FE491D"/>
    <w:rsid w:val="00FF6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148AA9"/>
  <w15:chartTrackingRefBased/>
  <w15:docId w15:val="{C291433A-C744-4641-A7B7-D55FF245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1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8DE"/>
    <w:pPr>
      <w:tabs>
        <w:tab w:val="center" w:pos="4252"/>
        <w:tab w:val="right" w:pos="8504"/>
      </w:tabs>
      <w:snapToGrid w:val="0"/>
    </w:pPr>
  </w:style>
  <w:style w:type="character" w:customStyle="1" w:styleId="a4">
    <w:name w:val="ヘッダー (文字)"/>
    <w:basedOn w:val="a0"/>
    <w:link w:val="a3"/>
    <w:uiPriority w:val="99"/>
    <w:rsid w:val="009F68DE"/>
    <w:rPr>
      <w:sz w:val="21"/>
      <w:szCs w:val="22"/>
    </w:rPr>
  </w:style>
  <w:style w:type="paragraph" w:styleId="a5">
    <w:name w:val="footer"/>
    <w:basedOn w:val="a"/>
    <w:link w:val="a6"/>
    <w:uiPriority w:val="99"/>
    <w:unhideWhenUsed/>
    <w:rsid w:val="009F68DE"/>
    <w:pPr>
      <w:tabs>
        <w:tab w:val="center" w:pos="4252"/>
        <w:tab w:val="right" w:pos="8504"/>
      </w:tabs>
      <w:snapToGrid w:val="0"/>
    </w:pPr>
  </w:style>
  <w:style w:type="character" w:customStyle="1" w:styleId="a6">
    <w:name w:val="フッター (文字)"/>
    <w:basedOn w:val="a0"/>
    <w:link w:val="a5"/>
    <w:uiPriority w:val="99"/>
    <w:rsid w:val="009F68DE"/>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3">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580</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Yamada</dc:creator>
  <cp:keywords/>
  <dc:description/>
  <cp:lastModifiedBy>井上　智也</cp:lastModifiedBy>
  <cp:revision>7</cp:revision>
  <dcterms:created xsi:type="dcterms:W3CDTF">2024-08-06T07:11:00Z</dcterms:created>
  <dcterms:modified xsi:type="dcterms:W3CDTF">2024-12-09T07:36:00Z</dcterms:modified>
</cp:coreProperties>
</file>