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7C" w:rsidRPr="009E3BC0" w:rsidRDefault="00C67CDF">
      <w:pPr>
        <w:rPr>
          <w:rFonts w:ascii="ＭＳ 明朝" w:eastAsia="ＭＳ 明朝" w:hAnsi="ＭＳ 明朝"/>
        </w:rPr>
      </w:pPr>
      <w:r w:rsidRPr="009E3B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C15A9" wp14:editId="0267DF3F">
                <wp:simplePos x="0" y="0"/>
                <wp:positionH relativeFrom="margin">
                  <wp:align>left</wp:align>
                </wp:positionH>
                <wp:positionV relativeFrom="paragraph">
                  <wp:posOffset>-698281</wp:posOffset>
                </wp:positionV>
                <wp:extent cx="6393815" cy="5594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81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7029" w:rsidRPr="009E3BC0" w:rsidRDefault="00557029" w:rsidP="00557029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給食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施設の</w:t>
                            </w:r>
                            <w:r w:rsidRPr="009E3B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皆様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へ</w:t>
                            </w:r>
                            <w:r w:rsidRPr="009E3B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1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55pt;width:503.45pt;height:44.0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rMSwIAAGIEAAAOAAAAZHJzL2Uyb0RvYy54bWysVEtu2zAQ3RfoHQjua/mnNBYsB24CFwWM&#10;JIBTZE1TlCVA4rAkbcldxkDQQ/QKRdc9jy7SISU7RtpV0Q01nP+8N9T0qi4LshPa5CBjOuj1KRGS&#10;Q5LLTUw/PyzeXVJiLJMJK0CKmO6FoVezt2+mlYrEEDIoEqEJJpEmqlRMM2tVFASGZ6JkpgdKSDSm&#10;oEtm8ao3QaJZhdnLIhj2+xdBBTpRGrgwBrU3rZHOfP40FdzepakRlhQxxd6sP7U/1+4MZlMWbTRT&#10;Wc67Ntg/dFGyXGLRU6obZhnZ6vyPVGXONRhIbY9DGUCa5lz4GXCaQf/VNKuMKeFnQXCMOsFk/l9a&#10;fru71yRPYhpSIlmJFDWH5+bpR/P0qzl8I83he3M4NE8/8U5CB1elTIRRK4Vxtv4ANdJ+1BtUOhTq&#10;VJfui/MRtCPw+xPYoraEo/JiNBldDrAqR1sYTsYjnz54iVba2I8CSuKEmGok02PMdktjsRN0Pbq4&#10;YhIWeVF4QgtJKlch7PuAkwUjComBboa2VyfZel13g60h2eNcGtpFMYovciy+ZMbeM42bgaPgtts7&#10;PNICsAh0EiUZ6K9/0zt/JAytlFS4aTE1X7ZMC0qKTxKpnAzGY7ea/jIO3w/xos8t63OL3JbXgMs8&#10;wHeluBedvy2OYqqhfMRHMXdV0cQkx9oxtUfx2rb7j4+Ki/ncO+EyKmaXcqW4S+3gdNA+1I9Mqw5/&#10;i8zdwnEnWfSKhta3JWK+tZDmniMHcItqhzsusqeue3TupZzfvdfLr2H2GwAA//8DAFBLAwQUAAYA&#10;CAAAACEAENJWruAAAAAKAQAADwAAAGRycy9kb3ducmV2LnhtbEyPT0vDQBDF74LfYZmCt3aTgNLG&#10;bEoJFEH00NqLt0l2moTun5jdttFP7/Skt5l5w3u/V6wna8SFxtB7pyBdJCDINV73rlVw+NjOlyBC&#10;RKfReEcKvinAury/KzDX/up2dNnHVrCJCzkq6GIccilD05HFsPADOdaOfrQYeR1bqUe8srk1MkuS&#10;J2mxd5zQ4UBVR81pf7YKXqvtO+7qzC5/TPXydtwMX4fPR6UeZtPmGUSkKf49ww2f0aFkptqfnQ7C&#10;KOAiUcE8TROebjqnrUDUfMvSFciykP8rlL8AAAD//wMAUEsBAi0AFAAGAAgAAAAhALaDOJL+AAAA&#10;4QEAABMAAAAAAAAAAAAAAAAAAAAAAFtDb250ZW50X1R5cGVzXS54bWxQSwECLQAUAAYACAAAACEA&#10;OP0h/9YAAACUAQAACwAAAAAAAAAAAAAAAAAvAQAAX3JlbHMvLnJlbHNQSwECLQAUAAYACAAAACEA&#10;o51KzEsCAABiBAAADgAAAAAAAAAAAAAAAAAuAgAAZHJzL2Uyb0RvYy54bWxQSwECLQAUAAYACAAA&#10;ACEAENJWruAAAAAKAQAADwAAAAAAAAAAAAAAAAClBAAAZHJzL2Rvd25yZXYueG1sUEsFBgAAAAAE&#10;AAQA8wAAALIFAAAAAA==&#10;" filled="f" stroked="f" strokeweight=".5pt">
                <v:textbox>
                  <w:txbxContent>
                    <w:p w:rsidR="00557029" w:rsidRPr="009E3BC0" w:rsidRDefault="00557029" w:rsidP="00557029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24"/>
                        </w:rPr>
                        <w:t>給食</w:t>
                      </w:r>
                      <w:r w:rsidRPr="009E3BC0">
                        <w:rPr>
                          <w:rFonts w:ascii="ＭＳ 明朝" w:eastAsia="ＭＳ 明朝" w:hAnsi="ＭＳ 明朝"/>
                          <w:sz w:val="24"/>
                        </w:rPr>
                        <w:t>施設の</w:t>
                      </w:r>
                      <w:r w:rsidRPr="009E3BC0">
                        <w:rPr>
                          <w:rFonts w:ascii="ＭＳ 明朝" w:eastAsia="ＭＳ 明朝" w:hAnsi="ＭＳ 明朝" w:hint="eastAsia"/>
                          <w:sz w:val="24"/>
                        </w:rPr>
                        <w:t>皆様</w:t>
                      </w:r>
                      <w:r w:rsidRPr="009E3BC0">
                        <w:rPr>
                          <w:rFonts w:ascii="ＭＳ 明朝" w:eastAsia="ＭＳ 明朝" w:hAnsi="ＭＳ 明朝"/>
                          <w:sz w:val="24"/>
                        </w:rPr>
                        <w:t>へ</w:t>
                      </w:r>
                      <w:r w:rsidRPr="009E3BC0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029" w:rsidRPr="009E3B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-494784</wp:posOffset>
                </wp:positionV>
                <wp:extent cx="6721434" cy="70944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434" cy="709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7029" w:rsidRPr="009E3BC0" w:rsidRDefault="00557029" w:rsidP="009E3BC0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健康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的でおいしい給食メニューおよび</w:t>
                            </w:r>
                            <w:r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食に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関する</w:t>
                            </w:r>
                            <w:r w:rsidR="009E3BC0"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取組について</w:t>
                            </w:r>
                          </w:p>
                          <w:p w:rsidR="00A922EC" w:rsidRPr="009E3BC0" w:rsidRDefault="00557029" w:rsidP="009E3BC0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アンケート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ご協力</w:t>
                            </w:r>
                            <w:r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の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-38.95pt;width:529.25pt;height:5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YmUAIAAGkEAAAOAAAAZHJzL2Uyb0RvYy54bWysVM1u2zAMvg/YOwi6L3Zct2mNOEXWIsOA&#10;oC2QDj0rshwbsEVNUmJnxwYY9hB7hWHnPY9fZJScpEG307CLTIoUf76P9Pi6rSuyEdqUIFM6HISU&#10;CMkhK+UqpZ8eZ+8uKTGWyYxVIEVKt8LQ68nbN+NGJSKCAqpMaIJBpEkaldLCWpUEgeGFqJkZgBIS&#10;jTnomllU9SrINGswel0FURheBA3oTGngwhi8ve2NdOLj57ng9j7PjbCkSinWZv2p/bl0ZzAZs2Sl&#10;mSpKvi+D/UMVNSslJj2GumWWkbUu/whVl1yDgdwOONQB5HnJhe8BuxmGr7pZFEwJ3wuCY9QRJvP/&#10;wvK7zYMmZZbSiBLJaqSo233tnn90z7+63TfS7b53u133/BN1Ejm4GmUSfLVQ+M6276FF2g/3Bi8d&#10;Cm2ua/fF/gjaEfjtEWzRWsLx8mIUDeOzmBKOtlF4FceXLkzw8lppYz8IqIkTUqqRTI8x28yN7V0P&#10;Li6ZhFlZVZ7QSpIGM5ydh/7B0YLBK4k5XA99rU6y7bL1EBz7WEK2xfY09PNiFJ+VWMOcGfvANA4I&#10;doRDb+/xyCvAXLCXKClAf/nbvfNH3tBKSYMDl1Lzec20oKT6KJHRq2Ecuwn1Snw+ilDRp5blqUWu&#10;6xvAmR7ieinuRedvq4OYa6ifcDemLiuamOSYO6X2IN7Yfg1wt7iYTr0TzqRidi4XirvQDlWH8GP7&#10;xLTa02CRwDs4jCZLXrHR+/Z8TNcW8tJT5XDuUd3Dj/Psyd7vnluYU917vfwhJr8BAAD//wMAUEsD&#10;BBQABgAIAAAAIQA9QpnL4AAAAAgBAAAPAAAAZHJzL2Rvd25yZXYueG1sTI9BT8JAFITvJv6HzTPx&#10;BlshlVq6JaQJMTF6ALl4e+0+2obu29pdoPrrXU54nMxk5ptsNZpOnGlwrWUFT9MIBHFldcu1gv3n&#10;ZpKAcB5ZY2eZFPyQg1V+f5dhqu2Ft3Te+VqEEnYpKmi871MpXdWQQTe1PXHwDnYw6IMcaqkHvIRy&#10;08lZFD1Lgy2HhQZ7KhqqjruTUfBWbD5wW85M8tsVr++Hdf+9/4qVenwY10sQnkZ/C8MVP6BDHphK&#10;e2LtRKcgHPEKJovFC4irHcVJDKJUMJ8nIPNM/j+Q/wEAAP//AwBQSwECLQAUAAYACAAAACEAtoM4&#10;kv4AAADhAQAAEwAAAAAAAAAAAAAAAAAAAAAAW0NvbnRlbnRfVHlwZXNdLnhtbFBLAQItABQABgAI&#10;AAAAIQA4/SH/1gAAAJQBAAALAAAAAAAAAAAAAAAAAC8BAABfcmVscy8ucmVsc1BLAQItABQABgAI&#10;AAAAIQCp3UYmUAIAAGkEAAAOAAAAAAAAAAAAAAAAAC4CAABkcnMvZTJvRG9jLnhtbFBLAQItABQA&#10;BgAIAAAAIQA9QpnL4AAAAAgBAAAPAAAAAAAAAAAAAAAAAKoEAABkcnMvZG93bnJldi54bWxQSwUG&#10;AAAAAAQABADzAAAAtwUAAAAA&#10;" filled="f" stroked="f" strokeweight=".5pt">
                <v:textbox>
                  <w:txbxContent>
                    <w:p w:rsidR="00557029" w:rsidRPr="009E3BC0" w:rsidRDefault="00557029" w:rsidP="009E3BC0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健康</w:t>
                      </w:r>
                      <w:r w:rsidRPr="009E3BC0">
                        <w:rPr>
                          <w:rFonts w:ascii="ＭＳ 明朝" w:eastAsia="ＭＳ 明朝" w:hAnsi="ＭＳ 明朝"/>
                          <w:sz w:val="32"/>
                        </w:rPr>
                        <w:t>的でおいしい給食メニューおよび</w:t>
                      </w:r>
                      <w:r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食に</w:t>
                      </w:r>
                      <w:r w:rsidRPr="009E3BC0">
                        <w:rPr>
                          <w:rFonts w:ascii="ＭＳ 明朝" w:eastAsia="ＭＳ 明朝" w:hAnsi="ＭＳ 明朝"/>
                          <w:sz w:val="32"/>
                        </w:rPr>
                        <w:t>関する</w:t>
                      </w:r>
                      <w:r w:rsidR="009E3BC0"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取組について</w:t>
                      </w:r>
                    </w:p>
                    <w:p w:rsidR="00A922EC" w:rsidRPr="009E3BC0" w:rsidRDefault="00557029" w:rsidP="009E3BC0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アンケート</w:t>
                      </w:r>
                      <w:r w:rsidRPr="009E3BC0">
                        <w:rPr>
                          <w:rFonts w:ascii="ＭＳ 明朝" w:eastAsia="ＭＳ 明朝" w:hAnsi="ＭＳ 明朝"/>
                          <w:sz w:val="32"/>
                        </w:rPr>
                        <w:t>ご協力</w:t>
                      </w:r>
                      <w:r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の</w:t>
                      </w:r>
                      <w:r w:rsidRPr="009E3BC0">
                        <w:rPr>
                          <w:rFonts w:ascii="ＭＳ 明朝" w:eastAsia="ＭＳ 明朝" w:hAnsi="ＭＳ 明朝"/>
                          <w:sz w:val="32"/>
                        </w:rPr>
                        <w:t>お願い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77C" w:rsidRPr="009E3BC0" w:rsidRDefault="00C67CDF">
      <w:pPr>
        <w:rPr>
          <w:rFonts w:ascii="ＭＳ 明朝" w:eastAsia="ＭＳ 明朝" w:hAnsi="ＭＳ 明朝"/>
        </w:rPr>
      </w:pPr>
      <w:r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0C7691" wp14:editId="182D6914">
                <wp:simplePos x="0" y="0"/>
                <wp:positionH relativeFrom="margin">
                  <wp:posOffset>102476</wp:posOffset>
                </wp:positionH>
                <wp:positionV relativeFrom="paragraph">
                  <wp:posOffset>23648</wp:posOffset>
                </wp:positionV>
                <wp:extent cx="6274676" cy="13374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676" cy="133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5C0" w:rsidRDefault="00D715C0" w:rsidP="007A126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～</w:t>
                            </w:r>
                            <w:r w:rsid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品川</w:t>
                            </w:r>
                            <w:r w:rsidR="008C0E66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区では</w:t>
                            </w:r>
                            <w:r w:rsidR="00DC3962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DC3962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区民の皆様が</w:t>
                            </w:r>
                            <w:r w:rsidR="00681556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健康的な食生活</w:t>
                            </w:r>
                            <w:r w:rsidR="00DC3962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を送る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ことができるよう</w:t>
                            </w:r>
                          </w:p>
                          <w:p w:rsidR="00C67CDF" w:rsidRDefault="00D715C0" w:rsidP="004A078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DC3962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食に関する普及</w:t>
                            </w:r>
                            <w:r w:rsidR="00DC3962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啓発を行っております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  <w:p w:rsidR="00D715C0" w:rsidRPr="00D715C0" w:rsidRDefault="00D715C0" w:rsidP="004A078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4A078A" w:rsidRPr="00C67CDF" w:rsidRDefault="00C67CDF" w:rsidP="004A078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DC3962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皆様の</w:t>
                            </w:r>
                            <w:r w:rsidR="00DC3962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施設で</w:t>
                            </w:r>
                            <w:r w:rsidR="00DC3962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提供されている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野菜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たっぷりメニュー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薄味</w:t>
                            </w:r>
                            <w:r w:rsidR="00DC3962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でもおいしいメニュー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」などの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健康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的</w:t>
                            </w:r>
                            <w:r w:rsidR="00DC3962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メニュー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情報を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品川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区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C04B4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ホームページ</w:t>
                            </w:r>
                            <w:r w:rsidR="00A922EC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A922EC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SNS</w:t>
                            </w:r>
                            <w:r w:rsidR="00D715C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で発信</w:t>
                            </w:r>
                            <w:r w:rsidR="00E717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した</w:t>
                            </w:r>
                            <w:r w:rsidR="00510C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</w:t>
                            </w:r>
                            <w:r w:rsidR="00E717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と考えております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900B9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ぜひアンケート</w:t>
                            </w:r>
                            <w:r w:rsidR="00900B9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にご協力</w:t>
                            </w:r>
                            <w:r w:rsidR="00900B9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ください</w:t>
                            </w:r>
                            <w:r w:rsidR="00900B9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C67CDF" w:rsidRPr="00C67CDF" w:rsidRDefault="00C67CDF" w:rsidP="004A078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ぜひ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、アンケートにご協力ください。</w:t>
                            </w:r>
                          </w:p>
                          <w:p w:rsidR="007A126A" w:rsidRPr="00C67CDF" w:rsidRDefault="007A126A" w:rsidP="007A126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  <w:p w:rsidR="007A126A" w:rsidRPr="00C67CDF" w:rsidRDefault="007A126A" w:rsidP="007A126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7691" id="テキスト ボックス 7" o:spid="_x0000_s1028" type="#_x0000_t202" style="position:absolute;left:0;text-align:left;margin-left:8.05pt;margin-top:1.85pt;width:494.05pt;height:105.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0vUQIAAGoEAAAOAAAAZHJzL2Uyb0RvYy54bWysVEtu2zAQ3RfoHQjua/kXKxUsB24CFwWM&#10;JIBTZE1TlCVA4rAkbcldxkDQQ/QKRdc9jy7SIWU5RtpV0Q015Pzfm9H0qi4LshPa5CBjOuj1KRGS&#10;Q5LLTUw/PyzeXVJiLJMJK0CKmO6FoVezt2+mlYrEEDIoEqEJBpEmqlRMM2tVFASGZ6JkpgdKSFSm&#10;oEtm8ao3QaJZhdHLIhj2+5OgAp0oDVwYg683rZLOfPw0FdzepakRlhQxxdqsP7U/1+4MZlMWbTRT&#10;Wc6PZbB/qKJkucSkp1A3zDKy1fkfocqcazCQ2h6HMoA0zbnwPWA3g/6rblYZU8L3guAYdYLJ/L+w&#10;/HZ3r0mexDSkRLISKWoOz83Tj+bpV3P4RprD9+ZwaJ5+4p2EDq5KmQi9Vgr9bP0BaqS9ezf46FCo&#10;U126L/ZHUI/A709gi9oSjo+TYTiehBNKOOoGo1E4vvR0BC/uShv7UUBJnBBTjWx6kNluaSyWgqad&#10;icsmYZEXhWe0kKTCFKOLvnc4adCjkOjommiLdZKt17XHYNg1soZkj/1paAfGKL7IsYYlM/aeaZwQ&#10;bAmn3t7hkRaAueAoUZKB/vq3d2ePxKGWkgonLqbmy5ZpQUnxSSKl7wfjsRtRfxlfhEO86HPN+lwj&#10;t+U14FAPcL8U96Kzt0UnphrKR1yOucuKKiY55o6p7cRr2+4BLhcX87k3wqFUzC7lSnEX2qHqEH6o&#10;H5lWRxosMngL3Wyy6BUbrW3Lx3xrIc09VQ7nFtUj/DjQnsHj8rmNOb97q5dfxOw3AAAA//8DAFBL&#10;AwQUAAYACAAAACEAUabWQOAAAAAJAQAADwAAAGRycy9kb3ducmV2LnhtbEyPMW/CMBSE90r9D9ar&#10;1K3YCZSiEAehSKhS1Q5Qlm4vsUki7Oc0NpD219dMdDzd6e67fDVaw8568J0jCclEANNUO9VRI2H/&#10;uXlaAPMBSaFxpCX8aA+r4v4ux0y5C231eRcaFkvIZyihDaHPOPd1qy36ies1Re/gBoshyqHhasBL&#10;LLeGp0LMucWO4kKLvS5bXR93Jyvhrdx84LZK7eLXlK/vh3X/vf96lvLxYVwvgQU9hlsYrvgRHYrI&#10;VLkTKc9M1PMkJiVMX4BdbSFmKbBKQprMpsCLnP9/UPwBAAD//wMAUEsBAi0AFAAGAAgAAAAhALaD&#10;OJL+AAAA4QEAABMAAAAAAAAAAAAAAAAAAAAAAFtDb250ZW50X1R5cGVzXS54bWxQSwECLQAUAAYA&#10;CAAAACEAOP0h/9YAAACUAQAACwAAAAAAAAAAAAAAAAAvAQAAX3JlbHMvLnJlbHNQSwECLQAUAAYA&#10;CAAAACEADW79L1ECAABqBAAADgAAAAAAAAAAAAAAAAAuAgAAZHJzL2Uyb0RvYy54bWxQSwECLQAU&#10;AAYACAAAACEAUabWQOAAAAAJAQAADwAAAAAAAAAAAAAAAACrBAAAZHJzL2Rvd25yZXYueG1sUEsF&#10;BgAAAAAEAAQA8wAAALgFAAAAAA==&#10;" filled="f" stroked="f" strokeweight=".5pt">
                <v:textbox>
                  <w:txbxContent>
                    <w:p w:rsidR="00D715C0" w:rsidRDefault="00D715C0" w:rsidP="007A126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～</w:t>
                      </w:r>
                      <w:r w:rsidR="00C67CDF">
                        <w:rPr>
                          <w:rFonts w:ascii="ＭＳ 明朝" w:eastAsia="ＭＳ 明朝" w:hAnsi="ＭＳ 明朝"/>
                          <w:sz w:val="24"/>
                        </w:rPr>
                        <w:t>品川</w:t>
                      </w:r>
                      <w:r w:rsidR="008C0E66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区では</w:t>
                      </w:r>
                      <w:r w:rsidR="00DC3962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DC3962" w:rsidRPr="00C67CDF">
                        <w:rPr>
                          <w:rFonts w:ascii="ＭＳ 明朝" w:eastAsia="ＭＳ 明朝" w:hAnsi="ＭＳ 明朝"/>
                          <w:sz w:val="24"/>
                        </w:rPr>
                        <w:t>区民の皆様が</w:t>
                      </w:r>
                      <w:r w:rsidR="00681556" w:rsidRPr="00C67CDF">
                        <w:rPr>
                          <w:rFonts w:ascii="ＭＳ 明朝" w:eastAsia="ＭＳ 明朝" w:hAnsi="ＭＳ 明朝"/>
                          <w:sz w:val="24"/>
                        </w:rPr>
                        <w:t>健康的な食生活</w:t>
                      </w:r>
                      <w:r w:rsidR="00DC3962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を送る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ことができるよう</w:t>
                      </w:r>
                    </w:p>
                    <w:p w:rsidR="00C67CDF" w:rsidRDefault="00D715C0" w:rsidP="004A078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　　　　　　　　　　　　</w:t>
                      </w:r>
                      <w:r w:rsidR="00DC3962" w:rsidRPr="00C67CDF">
                        <w:rPr>
                          <w:rFonts w:ascii="ＭＳ 明朝" w:eastAsia="ＭＳ 明朝" w:hAnsi="ＭＳ 明朝"/>
                          <w:sz w:val="24"/>
                        </w:rPr>
                        <w:t>食に関する普及</w:t>
                      </w:r>
                      <w:r w:rsidR="00DC3962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啓発を行っております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～</w:t>
                      </w:r>
                    </w:p>
                    <w:p w:rsidR="00D715C0" w:rsidRPr="00D715C0" w:rsidRDefault="00D715C0" w:rsidP="004A078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:rsidR="004A078A" w:rsidRPr="00C67CDF" w:rsidRDefault="00C67CDF" w:rsidP="004A078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DC3962" w:rsidRPr="00C67CDF">
                        <w:rPr>
                          <w:rFonts w:ascii="ＭＳ 明朝" w:eastAsia="ＭＳ 明朝" w:hAnsi="ＭＳ 明朝"/>
                          <w:sz w:val="24"/>
                        </w:rPr>
                        <w:t>皆様の</w:t>
                      </w:r>
                      <w:r w:rsidR="00DC3962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施設で</w:t>
                      </w:r>
                      <w:r w:rsidR="00DC3962" w:rsidRPr="00C67CDF">
                        <w:rPr>
                          <w:rFonts w:ascii="ＭＳ 明朝" w:eastAsia="ＭＳ 明朝" w:hAnsi="ＭＳ 明朝"/>
                          <w:sz w:val="24"/>
                        </w:rPr>
                        <w:t>提供されている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「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野菜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たっぷりメニュー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」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「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薄味</w:t>
                      </w:r>
                      <w:r w:rsidR="00DC3962" w:rsidRPr="00C67CDF">
                        <w:rPr>
                          <w:rFonts w:ascii="ＭＳ 明朝" w:eastAsia="ＭＳ 明朝" w:hAnsi="ＭＳ 明朝"/>
                          <w:sz w:val="24"/>
                        </w:rPr>
                        <w:t>でもおいしいメニュー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」などの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健康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的</w:t>
                      </w:r>
                      <w:r w:rsidR="00DC3962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な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メニュー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情報を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品川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区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="00C04B4F">
                        <w:rPr>
                          <w:rFonts w:ascii="ＭＳ 明朝" w:eastAsia="ＭＳ 明朝" w:hAnsi="ＭＳ 明朝" w:hint="eastAsia"/>
                          <w:sz w:val="24"/>
                        </w:rPr>
                        <w:t>ホームページ</w:t>
                      </w:r>
                      <w:r w:rsidR="00A922EC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A922EC" w:rsidRPr="00C67CDF">
                        <w:rPr>
                          <w:rFonts w:ascii="ＭＳ 明朝" w:eastAsia="ＭＳ 明朝" w:hAnsi="ＭＳ 明朝"/>
                          <w:sz w:val="24"/>
                        </w:rPr>
                        <w:t>SNS</w:t>
                      </w:r>
                      <w:r w:rsidR="00D715C0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で発信</w:t>
                      </w:r>
                      <w:r w:rsidR="00E717A9">
                        <w:rPr>
                          <w:rFonts w:ascii="ＭＳ 明朝" w:eastAsia="ＭＳ 明朝" w:hAnsi="ＭＳ 明朝" w:hint="eastAsia"/>
                          <w:sz w:val="24"/>
                        </w:rPr>
                        <w:t>した</w:t>
                      </w:r>
                      <w:r w:rsidR="00510C64">
                        <w:rPr>
                          <w:rFonts w:ascii="ＭＳ 明朝" w:eastAsia="ＭＳ 明朝" w:hAnsi="ＭＳ 明朝" w:hint="eastAsia"/>
                          <w:sz w:val="24"/>
                        </w:rPr>
                        <w:t>い</w:t>
                      </w:r>
                      <w:r w:rsidR="00E717A9">
                        <w:rPr>
                          <w:rFonts w:ascii="ＭＳ 明朝" w:eastAsia="ＭＳ 明朝" w:hAnsi="ＭＳ 明朝"/>
                          <w:sz w:val="24"/>
                        </w:rPr>
                        <w:t>と考えております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900B96">
                        <w:rPr>
                          <w:rFonts w:ascii="ＭＳ 明朝" w:eastAsia="ＭＳ 明朝" w:hAnsi="ＭＳ 明朝" w:hint="eastAsia"/>
                          <w:sz w:val="24"/>
                        </w:rPr>
                        <w:t>ぜひアンケート</w:t>
                      </w:r>
                      <w:r w:rsidR="00900B96">
                        <w:rPr>
                          <w:rFonts w:ascii="ＭＳ 明朝" w:eastAsia="ＭＳ 明朝" w:hAnsi="ＭＳ 明朝"/>
                          <w:sz w:val="24"/>
                        </w:rPr>
                        <w:t>にご協力</w:t>
                      </w:r>
                      <w:r w:rsidR="00900B96">
                        <w:rPr>
                          <w:rFonts w:ascii="ＭＳ 明朝" w:eastAsia="ＭＳ 明朝" w:hAnsi="ＭＳ 明朝" w:hint="eastAsia"/>
                          <w:sz w:val="24"/>
                        </w:rPr>
                        <w:t>ください</w:t>
                      </w:r>
                      <w:r w:rsidR="00900B9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C67CDF" w:rsidRPr="00C67CDF" w:rsidRDefault="00C67CDF" w:rsidP="004A078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ぜひ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、アンケートにご協力ください。</w:t>
                      </w:r>
                    </w:p>
                    <w:p w:rsidR="007A126A" w:rsidRPr="00C67CDF" w:rsidRDefault="007A126A" w:rsidP="007A126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</w:p>
                    <w:p w:rsidR="007A126A" w:rsidRPr="00C67CDF" w:rsidRDefault="007A126A" w:rsidP="007A126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77C" w:rsidRPr="009E3BC0" w:rsidRDefault="00EF477C">
      <w:pPr>
        <w:rPr>
          <w:rFonts w:ascii="ＭＳ 明朝" w:eastAsia="ＭＳ 明朝" w:hAnsi="ＭＳ 明朝"/>
        </w:rPr>
      </w:pPr>
    </w:p>
    <w:p w:rsidR="009160DA" w:rsidRPr="009E3BC0" w:rsidRDefault="00510C64">
      <w:pPr>
        <w:rPr>
          <w:rFonts w:ascii="ＭＳ 明朝" w:eastAsia="ＭＳ 明朝" w:hAnsi="ＭＳ 明朝"/>
        </w:rPr>
      </w:pPr>
      <w:bookmarkStart w:id="0" w:name="_GoBack"/>
      <w:bookmarkEnd w:id="0"/>
      <w:r w:rsidRPr="009E3B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42267" wp14:editId="60289E3C">
                <wp:simplePos x="0" y="0"/>
                <wp:positionH relativeFrom="page">
                  <wp:posOffset>5111115</wp:posOffset>
                </wp:positionH>
                <wp:positionV relativeFrom="paragraph">
                  <wp:posOffset>6975475</wp:posOffset>
                </wp:positionV>
                <wp:extent cx="2219325" cy="428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1F5" w:rsidRPr="009E3BC0" w:rsidRDefault="00B211F5" w:rsidP="006C0BA3">
                            <w:pPr>
                              <w:spacing w:before="240"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電子申請</w:t>
                            </w:r>
                            <w:r w:rsidR="00D715C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</w:t>
                            </w:r>
                            <w:r w:rsidR="00D715C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こちら</w:t>
                            </w:r>
                            <w:r w:rsidRPr="009E3BC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2267" id="テキスト ボックス 18" o:spid="_x0000_s1029" type="#_x0000_t202" style="position:absolute;left:0;text-align:left;margin-left:402.45pt;margin-top:549.25pt;width:174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DuUQIAAGsEAAAOAAAAZHJzL2Uyb0RvYy54bWysVM1OGzEQvlfqO1i+l02WQCFig1IQVSUE&#10;SFBxdrzeZKVdj2s77NIjkVAfoq9Q9dzn2RfpZ28SItpT1Yt3PDOen++b2ZPTtq7Yg7KuJJ3x4d6A&#10;M6Ul5aWeZ/zz3cW7I86cFzoXFWmV8Ufl+Onk7ZuTxoxVSguqcmUZgmg3bkzGF96bcZI4uVC1cHtk&#10;lIaxIFsLj6udJ7kVDaLXVZIOBodJQzY3lqRyDtrz3sgnMX5RKOmvi8Ipz6qMozYfTxvPWTiTyYkY&#10;z60wi1KuyxD/UEUtSo2k21Dnwgu2tOUfoepSWnJU+D1JdUJFUUoVe0A3w8Grbm4XwqjYC8BxZguT&#10;+39h5dXDjWVlDu7AlBY1OOpWz93Tj+7pV7f6xrrV92616p5+4s7gA8Aa48Z4d2vw0rcfqMXjjd5B&#10;GXBoC1uHLzpksAP6xy3cqvVMQpmmw+P99IAzCdsoPTqEjPDJy2tjnf+oqGZByLgFnRFl8XDpfO+6&#10;cQnJNF2UVRUprTRrMn64fzCID7YWBK80coQe+lqD5NtZG0HY3/Qxo/wR7VnqJ8YZeVGihkvh/I2w&#10;GBF0hLH31ziKipCL1hJnC7Jf/6YP/mAOVs4ajFzG3ZelsIqz6pMGp8fD0SjMaLyMDt6nuNhdy2zX&#10;opf1GWGqh1gwI6MY/H21EQtL9T22YxqywiS0RO6M+4145vtFwHZJNZ1GJ0ylEf5S3xoZQgdUA8J3&#10;7b2wZk2DB4FXtBlOMX7FRu/b8zFdeirKSFXAuUd1DT8mOpK93r6wMrv36PXyj5j8BgAA//8DAFBL&#10;AwQUAAYACAAAACEA85RgvuMAAAAOAQAADwAAAGRycy9kb3ducmV2LnhtbEyPwU7DMAyG70i8Q2Qk&#10;bizZ1FZdaTpNlSYkBIeNXbi5bdZWJE5psq3w9KQndrP1f/r9Od9MRrOLGl1vScJyIYApqm3TUyvh&#10;+LF7SoE5j9SgtqQk/CgHm+L+LsessVfaq8vBtyyUkMtQQuf9kHHu6k4ZdAs7KArZyY4GfVjHljcj&#10;XkO50XwlRMIN9hQudDioslP11+FsJLyWu3fcVyuT/ury5e20Hb6Pn7GUjw/T9hmYV5P/h2HWD+pQ&#10;BKfKnqlxTEtIRbQOaAjEOo2BzcgyjiJg1TwliQBe5Pz2jeIPAAD//wMAUEsBAi0AFAAGAAgAAAAh&#10;ALaDOJL+AAAA4QEAABMAAAAAAAAAAAAAAAAAAAAAAFtDb250ZW50X1R5cGVzXS54bWxQSwECLQAU&#10;AAYACAAAACEAOP0h/9YAAACUAQAACwAAAAAAAAAAAAAAAAAvAQAAX3JlbHMvLnJlbHNQSwECLQAU&#10;AAYACAAAACEAAzJw7lECAABrBAAADgAAAAAAAAAAAAAAAAAuAgAAZHJzL2Uyb0RvYy54bWxQSwEC&#10;LQAUAAYACAAAACEA85RgvuMAAAAOAQAADwAAAAAAAAAAAAAAAACrBAAAZHJzL2Rvd25yZXYueG1s&#10;UEsFBgAAAAAEAAQA8wAAALsFAAAAAA==&#10;" filled="f" stroked="f" strokeweight=".5pt">
                <v:textbox>
                  <w:txbxContent>
                    <w:p w:rsidR="00B211F5" w:rsidRPr="009E3BC0" w:rsidRDefault="00B211F5" w:rsidP="006C0BA3">
                      <w:pPr>
                        <w:spacing w:before="240" w:line="16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22"/>
                        </w:rPr>
                        <w:t>電子申請</w:t>
                      </w:r>
                      <w:r w:rsidR="00D715C0">
                        <w:rPr>
                          <w:rFonts w:ascii="ＭＳ 明朝" w:eastAsia="ＭＳ 明朝" w:hAnsi="ＭＳ 明朝" w:hint="eastAsia"/>
                          <w:sz w:val="22"/>
                        </w:rPr>
                        <w:t>は</w:t>
                      </w:r>
                      <w:r w:rsidR="00D715C0">
                        <w:rPr>
                          <w:rFonts w:ascii="ＭＳ 明朝" w:eastAsia="ＭＳ 明朝" w:hAnsi="ＭＳ 明朝"/>
                          <w:sz w:val="22"/>
                        </w:rPr>
                        <w:t>こちら</w:t>
                      </w:r>
                      <w:r w:rsidRPr="009E3BC0">
                        <w:rPr>
                          <w:rFonts w:ascii="ＭＳ 明朝" w:eastAsia="ＭＳ 明朝" w:hAnsi="ＭＳ 明朝"/>
                          <w:sz w:val="22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E0B6E" wp14:editId="1E5934BC">
                <wp:simplePos x="0" y="0"/>
                <wp:positionH relativeFrom="margin">
                  <wp:align>center</wp:align>
                </wp:positionH>
                <wp:positionV relativeFrom="paragraph">
                  <wp:posOffset>7305675</wp:posOffset>
                </wp:positionV>
                <wp:extent cx="5934974" cy="11518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974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5C0" w:rsidRDefault="00FA0E39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回答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は、</w:t>
                            </w:r>
                            <w:r w:rsidR="00890BFD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電子申請</w:t>
                            </w:r>
                            <w:r w:rsidR="00890BFD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890BFD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メールまたは</w:t>
                            </w:r>
                            <w:r w:rsidR="00890BFD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FAX送信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、下記の窓口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での</w:t>
                            </w:r>
                            <w:r w:rsidR="00C04B4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ご提出</w:t>
                            </w:r>
                            <w:r w:rsidR="00C04B4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も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可能で</w:t>
                            </w:r>
                            <w:r w:rsidR="00890BFD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す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A0E39" w:rsidRDefault="00814E24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は、品川区のホームページにも掲載しております。</w:t>
                            </w:r>
                          </w:p>
                          <w:p w:rsidR="00D715C0" w:rsidRPr="00D715C0" w:rsidRDefault="00D715C0" w:rsidP="00D715C0">
                            <w:pPr>
                              <w:spacing w:line="60" w:lineRule="exact"/>
                              <w:rPr>
                                <w:rFonts w:ascii="ＭＳ 明朝" w:eastAsia="ＭＳ 明朝" w:hAnsi="ＭＳ 明朝"/>
                                <w:sz w:val="8"/>
                              </w:rPr>
                            </w:pPr>
                          </w:p>
                          <w:p w:rsidR="00457579" w:rsidRPr="00C67CDF" w:rsidRDefault="00890BFD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</w:t>
                            </w:r>
                            <w:r w:rsid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：</w:t>
                            </w:r>
                            <w:r w:rsidR="00C67CDF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hceisei-eiyo@city.shinagawa.tokyo.jp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FAX：5742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-9104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TEL：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5742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-7124</w:t>
                            </w:r>
                          </w:p>
                          <w:p w:rsidR="00814E24" w:rsidRPr="00C67CDF" w:rsidRDefault="00457579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窓口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：品川区保健所生活</w:t>
                            </w: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衛生課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栄養管理担当</w:t>
                            </w:r>
                          </w:p>
                          <w:p w:rsidR="00457579" w:rsidRPr="00C67CDF" w:rsidRDefault="00814E24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E717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平日9時</w:t>
                            </w:r>
                            <w:r w:rsidR="00E717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～17時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（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品川区広町2-1-36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本庁舎</w:t>
                            </w:r>
                            <w:r w:rsidR="00457579" w:rsidRPr="00C67C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7階</w:t>
                            </w:r>
                            <w:r w:rsidR="00457579" w:rsidRPr="00C67CD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  <w:p w:rsidR="00457579" w:rsidRPr="00C67CDF" w:rsidRDefault="00457579" w:rsidP="00FA0E39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E0B6E" id="テキスト ボックス 19" o:spid="_x0000_s1030" type="#_x0000_t202" style="position:absolute;left:0;text-align:left;margin-left:0;margin-top:575.25pt;width:467.3pt;height:90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drVAIAAGwEAAAOAAAAZHJzL2Uyb0RvYy54bWysVM1OGzEQvlfqO1i+l81CAiRig1IQVSUE&#10;SKHi7Hi9ZKVdj2s77NIjkao+RF+h6rnPsy/Sz94kINpT1Yt3xvPjme+b2ZPTtq7Yg7KuJJ3xdG/A&#10;mdKS8lLfZ/zT7cW7Y86cFzoXFWmV8Ufl+On07ZuTxkzUPi2pypVlSKLdpDEZX3pvJkni5FLVwu2R&#10;URrGgmwtPFR7n+RWNMheV8n+YHCYNGRzY0kq53B73hv5NOYvCiX9dVE45VmVcdTm42njuQhnMj0R&#10;k3srzLKUmzLEP1RRi1Lj0V2qc+EFW9nyj1R1KS05KvyepDqhoiilij2gm3Twqpv5UhgVewE4zuxg&#10;cv8vrbx6uLGszMHdmDMtanDUrb92Tz+6p1/d+hvr1t+79bp7+gmdwQeANcZNEDc3iPTte2oRvL13&#10;uAw4tIWtwxcdMtgB/eMObtV6JnE5Gh8Mx0dDziRsaTpKj8eRkOQ53FjnPyiqWRAybsFnhFk8XDqP&#10;UuC6dQmvabooqypyWmnWZPzwYDSIATsLIiqNwNBEX2yQfLtoIwrDbSMLyh/Rn6V+ZJyRFyVquBTO&#10;3wiLGUFLmHt/jaOoCG/RRuJsSfbL3+6DP6iDlbMGM5dx93klrOKs+qhB6jgdDsOQRmU4OtqHYl9a&#10;Fi8telWfEcY6xYYZGcXg76utWFiq77Aes/AqTEJLvJ1xvxXPfL8JWC+pZrPohLE0wl/quZEhdUA1&#10;IHzb3glrNjR4MHhF2+kUk1ds9L49H7OVp6KMVAWce1Q38GOkI4Ob9Qs781KPXs8/ielvAAAA//8D&#10;AFBLAwQUAAYACAAAACEAQN05VeIAAAAKAQAADwAAAGRycy9kb3ducmV2LnhtbEyPwU7DMBBE70j8&#10;g7VI3KiThlRtiFNVkSokBIeWXrht4m0SEdshdtvA17OcynFnRrNv8vVkenGm0XfOKohnEQiytdOd&#10;bRQc3rcPSxA+oNXYO0sKvsnDuri9yTHT7mJ3dN6HRnCJ9RkqaEMYMil93ZJBP3MDWfaObjQY+Bwb&#10;qUe8cLnp5TyKFtJgZ/lDiwOVLdWf+5NR8FJu33BXzc3ypy+fX4+b4evwkSp1fzdtnkAEmsI1DH/4&#10;jA4FM1XuZLUXvQIeEliN0ygFwf4qeVyAqFhKkngFssjl/wnFLwAAAP//AwBQSwECLQAUAAYACAAA&#10;ACEAtoM4kv4AAADhAQAAEwAAAAAAAAAAAAAAAAAAAAAAW0NvbnRlbnRfVHlwZXNdLnhtbFBLAQIt&#10;ABQABgAIAAAAIQA4/SH/1gAAAJQBAAALAAAAAAAAAAAAAAAAAC8BAABfcmVscy8ucmVsc1BLAQIt&#10;ABQABgAIAAAAIQAfs8drVAIAAGwEAAAOAAAAAAAAAAAAAAAAAC4CAABkcnMvZTJvRG9jLnhtbFBL&#10;AQItABQABgAIAAAAIQBA3TlV4gAAAAoBAAAPAAAAAAAAAAAAAAAAAK4EAABkcnMvZG93bnJldi54&#10;bWxQSwUGAAAAAAQABADzAAAAvQUAAAAA&#10;" filled="f" stroked="f" strokeweight=".5pt">
                <v:textbox>
                  <w:txbxContent>
                    <w:p w:rsidR="00D715C0" w:rsidRDefault="00FA0E39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回答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は、</w:t>
                      </w:r>
                      <w:r w:rsidR="00890BFD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電子申請</w:t>
                      </w:r>
                      <w:r w:rsidR="00890BFD" w:rsidRPr="00C67CDF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890BFD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メールまたは</w:t>
                      </w:r>
                      <w:r w:rsidR="00890BFD" w:rsidRPr="00C67CDF">
                        <w:rPr>
                          <w:rFonts w:ascii="ＭＳ 明朝" w:eastAsia="ＭＳ 明朝" w:hAnsi="ＭＳ 明朝"/>
                          <w:sz w:val="24"/>
                        </w:rPr>
                        <w:t>FAX送信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、下記の窓口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での</w:t>
                      </w:r>
                      <w:r w:rsidR="00C04B4F">
                        <w:rPr>
                          <w:rFonts w:ascii="ＭＳ 明朝" w:eastAsia="ＭＳ 明朝" w:hAnsi="ＭＳ 明朝" w:hint="eastAsia"/>
                          <w:sz w:val="24"/>
                        </w:rPr>
                        <w:t>ご提出</w:t>
                      </w:r>
                      <w:r w:rsidR="00C04B4F">
                        <w:rPr>
                          <w:rFonts w:ascii="ＭＳ 明朝" w:eastAsia="ＭＳ 明朝" w:hAnsi="ＭＳ 明朝"/>
                          <w:sz w:val="24"/>
                        </w:rPr>
                        <w:t>も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可能で</w:t>
                      </w:r>
                      <w:r w:rsidR="00890BFD" w:rsidRPr="00C67CDF">
                        <w:rPr>
                          <w:rFonts w:ascii="ＭＳ 明朝" w:eastAsia="ＭＳ 明朝" w:hAnsi="ＭＳ 明朝"/>
                          <w:sz w:val="24"/>
                        </w:rPr>
                        <w:t>す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A0E39" w:rsidRDefault="00814E24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は、品川区のホームページにも掲載しております。</w:t>
                      </w:r>
                    </w:p>
                    <w:p w:rsidR="00D715C0" w:rsidRPr="00D715C0" w:rsidRDefault="00D715C0" w:rsidP="00D715C0">
                      <w:pPr>
                        <w:spacing w:line="60" w:lineRule="exact"/>
                        <w:rPr>
                          <w:rFonts w:ascii="ＭＳ 明朝" w:eastAsia="ＭＳ 明朝" w:hAnsi="ＭＳ 明朝"/>
                          <w:sz w:val="8"/>
                        </w:rPr>
                      </w:pPr>
                    </w:p>
                    <w:p w:rsidR="00457579" w:rsidRPr="00C67CDF" w:rsidRDefault="00890BFD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</w:t>
                      </w:r>
                      <w:r w:rsid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：</w:t>
                      </w:r>
                      <w:r w:rsidR="00C67CDF" w:rsidRPr="00C67CDF">
                        <w:rPr>
                          <w:rFonts w:ascii="ＭＳ 明朝" w:eastAsia="ＭＳ 明朝" w:hAnsi="ＭＳ 明朝"/>
                          <w:sz w:val="24"/>
                        </w:rPr>
                        <w:t>hceisei-eiyo@city.shinagawa.tokyo.jp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FAX：5742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-9104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TEL：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5742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-7124</w:t>
                      </w:r>
                    </w:p>
                    <w:p w:rsidR="00814E24" w:rsidRPr="00C67CDF" w:rsidRDefault="00457579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窓口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：品川区保健所生活</w:t>
                      </w: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衛生課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>栄養管理担当</w:t>
                      </w:r>
                    </w:p>
                    <w:p w:rsidR="00457579" w:rsidRPr="00C67CDF" w:rsidRDefault="00814E24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C67CDF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 w:rsidR="00E717A9">
                        <w:rPr>
                          <w:rFonts w:ascii="ＭＳ 明朝" w:eastAsia="ＭＳ 明朝" w:hAnsi="ＭＳ 明朝" w:hint="eastAsia"/>
                          <w:sz w:val="24"/>
                        </w:rPr>
                        <w:t>平日9時</w:t>
                      </w:r>
                      <w:r w:rsidR="00E717A9">
                        <w:rPr>
                          <w:rFonts w:ascii="ＭＳ 明朝" w:eastAsia="ＭＳ 明朝" w:hAnsi="ＭＳ 明朝"/>
                          <w:sz w:val="24"/>
                        </w:rPr>
                        <w:t>～17時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（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品川区広町2-1-36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本庁舎</w:t>
                      </w:r>
                      <w:r w:rsidR="00457579" w:rsidRPr="00C67CDF">
                        <w:rPr>
                          <w:rFonts w:ascii="ＭＳ 明朝" w:eastAsia="ＭＳ 明朝" w:hAnsi="ＭＳ 明朝" w:hint="eastAsia"/>
                          <w:sz w:val="24"/>
                        </w:rPr>
                        <w:t>7階</w:t>
                      </w:r>
                      <w:r w:rsidR="00457579" w:rsidRPr="00C67CDF">
                        <w:rPr>
                          <w:rFonts w:ascii="ＭＳ 明朝" w:eastAsia="ＭＳ 明朝" w:hAnsi="ＭＳ 明朝"/>
                          <w:sz w:val="24"/>
                        </w:rPr>
                        <w:t>）</w:t>
                      </w:r>
                    </w:p>
                    <w:p w:rsidR="00457579" w:rsidRPr="00C67CDF" w:rsidRDefault="00457579" w:rsidP="00FA0E39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3BC0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5126684</wp:posOffset>
            </wp:positionH>
            <wp:positionV relativeFrom="paragraph">
              <wp:posOffset>570734</wp:posOffset>
            </wp:positionV>
            <wp:extent cx="1129447" cy="861013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こども共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447" cy="86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7A9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4109484</wp:posOffset>
                </wp:positionH>
                <wp:positionV relativeFrom="paragraph">
                  <wp:posOffset>8139223</wp:posOffset>
                </wp:positionV>
                <wp:extent cx="2402958" cy="421005"/>
                <wp:effectExtent l="0" t="0" r="16510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958" cy="421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EE240" id="正方形/長方形 10" o:spid="_x0000_s1026" style="position:absolute;left:0;text-align:left;margin-left:323.6pt;margin-top:640.9pt;width:189.2pt;height:33.1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ijqgIAAJAFAAAOAAAAZHJzL2Uyb0RvYy54bWysVM1u1DAQviPxDpbvNMlqF2jUbLVqVYRU&#10;lYoW9ew6dhPJ8Rjb+8d7wAPAmTPiwONQibdgbCfZVak4IHJwZjwz3/x4Zo6ON50iK2FdC7qixUFO&#10;idAc6lbfVfTd9dmzl5Q4z3TNFGhR0a1w9Hj+9MnR2pRiAg2oWliCINqVa1PRxntTZpnjjeiYOwAj&#10;NAol2I55ZO1dVlu2RvROZZM8f56twdbGAhfO4e1pEtJ5xJdScP9GSic8URXF2Hw8bTxvw5nNj1h5&#10;Z5lpWt6Hwf4hio61Gp2OUKfMM7K07R9QXcstOJD+gEOXgZQtFzEHzKbIH2Rz1TAjYi5YHGfGMrn/&#10;B8svVpeWtDW+HZZHsw7f6P7rl/tP33/++Jz9+vgtUQSlWKq1cSVaXJlL23MOyZD3Rtou/DEjsonl&#10;3Y7lFRtPOF5OpvnkcIYNwVE2nRR5Pgug2c7aWOdfCehIICpq8fliVdnq3PmkOqgEZxrOWqXwnpVK&#10;h9OBautwF5nQQ+JEWbJi+Pp+U/Te9rTQd7DMQmIplUj5rRIJ9a2QWJ0QfAwk9uUOk3EutC+SqGG1&#10;SK5mOX6DsyGKmKjSCBiQJQY5YvcAg2YCGbBT2r1+MBWxrUfj/G+BJePRInoG7UfjrtVgHwNQmFXv&#10;OekPRUqlCVW6hXqLvWMhDZUz/KzFZztnzl8yi1OEDYWbwb/BQypYVxR6ipIG7IfH7oM+NjdKKVnj&#10;VFbUvV8yKyhRrzW2/WExnYYxjsx09mKCjN2X3O5L9LI7AXz6AneQ4ZEM+l4NpLTQ3eACWQSvKGKa&#10;o++Kcm8H5sSnbYEriIvFIqrh6Brmz/WV4QE8VDW05fXmhlnT967Hrr+AYYJZ+aCFk26w1LBYepBt&#10;7O9dXft649jHxulXVNgr+3zU2i3S+W8AAAD//wMAUEsDBBQABgAIAAAAIQAms7MB5AAAAA4BAAAP&#10;AAAAZHJzL2Rvd25yZXYueG1sTI/BTsMwEETvSPyDtUhcqtZJKCEKcSoEAvVQIdHCgdsmMXFovI5i&#10;tw1/z/YEtx3N0+xMsZpsL4569J0jBfEiAqGpdk1HrYL33fM8A+EDUoO9I63gR3tYlZcXBeaNO9Gb&#10;Pm5DKziEfI4KTAhDLqWvjbboF27QxN6XGy0GlmMrmxFPHG57mURRKi12xB8MDvrR6Hq/PVgFn+sp&#10;tN/xS9jscfYxW5uqfn2qlLq+mh7uQQQ9hT8YzvW5OpTcqXIHarzoFaTLu4RRNpIs5hFnJEpuUxAV&#10;XzfLLAZZFvL/jPIXAAD//wMAUEsBAi0AFAAGAAgAAAAhALaDOJL+AAAA4QEAABMAAAAAAAAAAAAA&#10;AAAAAAAAAFtDb250ZW50X1R5cGVzXS54bWxQSwECLQAUAAYACAAAACEAOP0h/9YAAACUAQAACwAA&#10;AAAAAAAAAAAAAAAvAQAAX3JlbHMvLnJlbHNQSwECLQAUAAYACAAAACEAkNTIo6oCAACQBQAADgAA&#10;AAAAAAAAAAAAAAAuAgAAZHJzL2Uyb0RvYy54bWxQSwECLQAUAAYACAAAACEAJrOzAeQAAAAOAQAA&#10;DwAAAAAAAAAAAAAAAAAE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E717A9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4076183</wp:posOffset>
                </wp:positionH>
                <wp:positionV relativeFrom="paragraph">
                  <wp:posOffset>8065327</wp:posOffset>
                </wp:positionV>
                <wp:extent cx="2585085" cy="461339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461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098" w:rsidRPr="009E3BC0" w:rsidRDefault="00814E24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提出</w:t>
                            </w:r>
                            <w:r w:rsidR="001D3098"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締切9月30日（</w:t>
                            </w:r>
                            <w:r w:rsidR="001D3098" w:rsidRPr="009E3BC0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月</w:t>
                            </w:r>
                            <w:r w:rsidR="001D3098" w:rsidRPr="009E3BC0">
                              <w:rPr>
                                <w:rFonts w:ascii="ＭＳ 明朝" w:eastAsia="ＭＳ 明朝" w:hAnsi="ＭＳ 明朝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20.95pt;margin-top:635.05pt;width:203.55pt;height:36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lkUQIAAGsEAAAOAAAAZHJzL2Uyb0RvYy54bWysVEtu2zAQ3RfoHQjua8nfOo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nrUiJZiRw1h+dm/6PZ/2oO30hz+N4cDs3+J94J+iBglTIRvlsqfGnrD1Dj45PeoNLh&#10;UKe6dF/skKAdod+d4Ra1JRyVveF4GI6HlHC0DUbdfv/KhQleXitt7EcBJXFCTDXS6VFm24WxrevJ&#10;xSWTMM+LwlNaSFLFdNQfhv7B2YLBC4k5XA9trU6y9ar2IAxPfawg2WF7GtqJMYrPc6xhwYx9YBpH&#10;BDvCsbf3eKQFYC44SpRkoL/+Te/8kTm0UlLhyMXUfNkwLSgpPknk9Ko7GLgZ9ZfB8H0PL/rSsrq0&#10;yE15AzjVSBtW50Xnb4uTmGoon3A7Zi4rmpjkmDum9iTe2HYRcLu4mM28E06lYnYhl4q70A5Vh/Bj&#10;/cS0OtJgkcA7OA0ni16x0fq2fMw2FtLcU+VwblE9wo8T7ck+bp9bmcu793r5R0x/AwAA//8DAFBL&#10;AwQUAAYACAAAACEAYlPhbOQAAAAOAQAADwAAAGRycy9kb3ducmV2LnhtbEyPwU7DMBBE70j8g7VI&#10;3KidEEqaxqmqSBUSgkNLL9yc2E2ixusQu23g69me4LajeZqdyVeT7dnZjL5zKCGaCWAGa6c7bCTs&#10;PzYPKTAfFGrVOzQSvo2HVXF7k6tMuwtuzXkXGkYh6DMloQ1hyDj3dWus8jM3GCTv4EarAsmx4XpU&#10;Fwq3PY+FmHOrOqQPrRpM2Zr6uDtZCa/l5l1tq9imP3358nZYD1/7zycp7++m9RJYMFP4g+Fan6pD&#10;QZ0qd0LtWS9hnkQLQsmIn0UE7IqIZEH7KroekzgFXuT8/4ziFwAA//8DAFBLAQItABQABgAIAAAA&#10;IQC2gziS/gAAAOEBAAATAAAAAAAAAAAAAAAAAAAAAABbQ29udGVudF9UeXBlc10ueG1sUEsBAi0A&#10;FAAGAAgAAAAhADj9If/WAAAAlAEAAAsAAAAAAAAAAAAAAAAALwEAAF9yZWxzLy5yZWxzUEsBAi0A&#10;FAAGAAgAAAAhAIIE+WRRAgAAawQAAA4AAAAAAAAAAAAAAAAALgIAAGRycy9lMm9Eb2MueG1sUEsB&#10;Ai0AFAAGAAgAAAAhAGJT4WzkAAAADgEAAA8AAAAAAAAAAAAAAAAAqwQAAGRycy9kb3ducmV2Lnht&#10;bFBLBQYAAAAABAAEAPMAAAC8BQAAAAA=&#10;" filled="f" stroked="f" strokeweight=".5pt">
                <v:textbox>
                  <w:txbxContent>
                    <w:p w:rsidR="001D3098" w:rsidRPr="009E3BC0" w:rsidRDefault="00814E24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提出</w:t>
                      </w:r>
                      <w:r w:rsidR="001D3098" w:rsidRPr="009E3BC0">
                        <w:rPr>
                          <w:rFonts w:ascii="ＭＳ 明朝" w:eastAsia="ＭＳ 明朝" w:hAnsi="ＭＳ 明朝"/>
                          <w:sz w:val="32"/>
                        </w:rPr>
                        <w:t>締切9月30日（</w:t>
                      </w:r>
                      <w:r w:rsidR="001D3098" w:rsidRPr="009E3BC0">
                        <w:rPr>
                          <w:rFonts w:ascii="ＭＳ 明朝" w:eastAsia="ＭＳ 明朝" w:hAnsi="ＭＳ 明朝" w:hint="eastAsia"/>
                          <w:sz w:val="32"/>
                        </w:rPr>
                        <w:t>月</w:t>
                      </w:r>
                      <w:r w:rsidR="001D3098" w:rsidRPr="009E3BC0">
                        <w:rPr>
                          <w:rFonts w:ascii="ＭＳ 明朝" w:eastAsia="ＭＳ 明朝" w:hAnsi="ＭＳ 明朝"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7A9">
        <w:rPr>
          <w:rFonts w:ascii="ＭＳ 明朝" w:eastAsia="ＭＳ 明朝" w:hAnsi="ＭＳ 明朝" w:hint="eastAsia"/>
          <w:noProof/>
          <w:sz w:val="24"/>
        </w:rPr>
        <w:drawing>
          <wp:anchor distT="0" distB="0" distL="114300" distR="114300" simplePos="0" relativeHeight="251653114" behindDoc="0" locked="0" layoutInCell="1" allowOverlap="1">
            <wp:simplePos x="0" y="0"/>
            <wp:positionH relativeFrom="column">
              <wp:posOffset>4829693</wp:posOffset>
            </wp:positionH>
            <wp:positionV relativeFrom="paragraph">
              <wp:posOffset>5878165</wp:posOffset>
            </wp:positionV>
            <wp:extent cx="1258329" cy="125832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ンケートQRコー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29" cy="1258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C0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5988685</wp:posOffset>
                </wp:positionV>
                <wp:extent cx="4749165" cy="1552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16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4394"/>
                            </w:tblGrid>
                            <w:tr w:rsidR="001D3098" w:rsidRPr="009E3BC0" w:rsidTr="008C0E66">
                              <w:trPr>
                                <w:trHeight w:val="416"/>
                              </w:trPr>
                              <w:tc>
                                <w:tcPr>
                                  <w:tcW w:w="2405" w:type="dxa"/>
                                </w:tcPr>
                                <w:p w:rsidR="001D3098" w:rsidRPr="008C0E66" w:rsidRDefault="001D3098" w:rsidP="008C0E6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給食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施設の名称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1D3098" w:rsidRPr="009E3BC0" w:rsidRDefault="001D3098" w:rsidP="00147A47">
                                  <w:pPr>
                                    <w:spacing w:line="500" w:lineRule="exact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3098" w:rsidRPr="009E3BC0" w:rsidTr="00147A47">
                              <w:tc>
                                <w:tcPr>
                                  <w:tcW w:w="2405" w:type="dxa"/>
                                </w:tcPr>
                                <w:p w:rsidR="001D3098" w:rsidRPr="008C0E66" w:rsidRDefault="001D3098" w:rsidP="008C0E6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連絡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先</w:t>
                                  </w:r>
                                  <w:r w:rsidR="00147A47"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="00147A47"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TEL）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1D3098" w:rsidRPr="009E3BC0" w:rsidRDefault="001D3098" w:rsidP="00147A47">
                                  <w:pPr>
                                    <w:spacing w:line="500" w:lineRule="exact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3098" w:rsidRPr="009E3BC0" w:rsidTr="00147A47">
                              <w:tc>
                                <w:tcPr>
                                  <w:tcW w:w="2405" w:type="dxa"/>
                                </w:tcPr>
                                <w:p w:rsidR="001D3098" w:rsidRPr="008C0E66" w:rsidRDefault="001D3098" w:rsidP="008C0E66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担当者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1D3098" w:rsidRPr="009E3BC0" w:rsidRDefault="001D3098" w:rsidP="00147A47">
                                  <w:pPr>
                                    <w:spacing w:line="500" w:lineRule="exact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4E24" w:rsidRPr="009E3BC0" w:rsidRDefault="0022278F" w:rsidP="00D715C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メニューや取組内容を伺うため、ご連絡する場合があります</w:t>
                            </w:r>
                            <w:r w:rsidR="00147A47" w:rsidRPr="009E3BC0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.6pt;margin-top:471.55pt;width:373.9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wQUgIAAGoEAAAOAAAAZHJzL2Uyb0RvYy54bWysVM2O2jAQvlfqO1i+lxBKoESEFd0VVSW0&#10;uxJb7dk4DkRKPK5tSOhxkao+RF+h6rnPkxfp2CEs2vZU9eLMeMbz830zmV7VZUH2QpscZELDXp8S&#10;ITmkudwk9NPD4s07SoxlMmUFSJHQgzD0avb61bRSsRjAFopUaIJBpIkrldCttSoOAsO3omSmB0pI&#10;NGagS2ZR1Zsg1azC6GURDPr9UVCBTpUGLozB25vWSGc+fpYJbu+yzAhLioRibdaf2p9rdwazKYs3&#10;mqltzk9lsH+oomS5xKTnUDfMMrLT+R+hypxrMJDZHocygCzLufA9YDdh/0U3qy1TwveC4Bh1hsn8&#10;v7D8dn+vSZ4mdEKJZCVS1By/Nk8/mqdfzfEbaY7fm+OxefqJOpk4uCplYny1UvjO1u+hRtq7e4OX&#10;DoU606X7Yn8E7Qj84Qy2qC3heDkcDyfhKKKEoy2MokE0jlyc4Pm50sZ+EFASJyRUI5seZLZfGtu6&#10;di4um4RFXhSe0UKSKqGjt1HfPzhbMHghMYdroi3WSbZe1x6DUdfIGtID9qehHRij+CLHGpbM2Hum&#10;cUKwJZx6e4dHVgDmgpNEyRb0l7/dO38kDq2UVDhxCTWfd0wLSoqPEimdhMOhG1GvDKPxABV9aVlf&#10;WuSuvAYc6hD3S3EvOn9bdGKmoXzE5Zi7rGhikmPuhNpOvLbtHuBycTGfeyccSsXsUq4Ud6Edqg7h&#10;h/qRaXWiwSKDt9DNJotfsNH6tnzMdxay3FPlcG5RPcGPA+3JPi2f25hL3Xs9/yJmvwEAAP//AwBQ&#10;SwMEFAAGAAgAAAAhAIJ8HwniAAAACgEAAA8AAABkcnMvZG93bnJldi54bWxMj8FOwzAMhu9IvENk&#10;JG4sbaFrKU2nqdKEhNhhYxduaZO1FYlTmmwrPD3mBDdb/6ffn8vVbA0768kPDgXEiwiYxtapATsB&#10;h7fNXQ7MB4lKGodawJf2sKqur0pZKHfBnT7vQ8eoBH0hBfQhjAXnvu21lX7hRo2UHd1kZaB16ria&#10;5IXKreFJFC25lQPShV6Ouu51+7E/WQEv9WYrd01i829TP78e1+Pn4T0V4vZmXj8BC3oOfzD86pM6&#10;VOTUuBMqz4yALCFQwOPDfQyM8ixNaWgIjPNsCbwq+f8Xqh8AAAD//wMAUEsBAi0AFAAGAAgAAAAh&#10;ALaDOJL+AAAA4QEAABMAAAAAAAAAAAAAAAAAAAAAAFtDb250ZW50X1R5cGVzXS54bWxQSwECLQAU&#10;AAYACAAAACEAOP0h/9YAAACUAQAACwAAAAAAAAAAAAAAAAAvAQAAX3JlbHMvLnJlbHNQSwECLQAU&#10;AAYACAAAACEAzMbcEFICAABqBAAADgAAAAAAAAAAAAAAAAAuAgAAZHJzL2Uyb0RvYy54bWxQSwEC&#10;LQAUAAYACAAAACEAgnwfCeIAAAAK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4394"/>
                      </w:tblGrid>
                      <w:tr w:rsidR="001D3098" w:rsidRPr="009E3BC0" w:rsidTr="008C0E66">
                        <w:trPr>
                          <w:trHeight w:val="416"/>
                        </w:trPr>
                        <w:tc>
                          <w:tcPr>
                            <w:tcW w:w="2405" w:type="dxa"/>
                          </w:tcPr>
                          <w:p w:rsidR="001D3098" w:rsidRPr="008C0E66" w:rsidRDefault="001D3098" w:rsidP="008C0E6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給食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施設の名称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1D3098" w:rsidRPr="009E3BC0" w:rsidRDefault="001D3098" w:rsidP="00147A47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1D3098" w:rsidRPr="009E3BC0" w:rsidTr="00147A47">
                        <w:tc>
                          <w:tcPr>
                            <w:tcW w:w="2405" w:type="dxa"/>
                          </w:tcPr>
                          <w:p w:rsidR="001D3098" w:rsidRPr="008C0E66" w:rsidRDefault="001D3098" w:rsidP="008C0E6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連絡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先</w:t>
                            </w:r>
                            <w:r w:rsidR="00147A47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147A47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TEL）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1D3098" w:rsidRPr="009E3BC0" w:rsidRDefault="001D3098" w:rsidP="00147A47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1D3098" w:rsidRPr="009E3BC0" w:rsidTr="00147A47">
                        <w:tc>
                          <w:tcPr>
                            <w:tcW w:w="2405" w:type="dxa"/>
                          </w:tcPr>
                          <w:p w:rsidR="001D3098" w:rsidRPr="008C0E66" w:rsidRDefault="001D3098" w:rsidP="008C0E66">
                            <w:pPr>
                              <w:spacing w:line="5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担当者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1D3098" w:rsidRPr="009E3BC0" w:rsidRDefault="001D3098" w:rsidP="00147A47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14E24" w:rsidRPr="009E3BC0" w:rsidRDefault="0022278F" w:rsidP="00D715C0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メニューや取組内容を伺うため、ご連絡する場合があります</w:t>
                      </w:r>
                      <w:r w:rsidR="00147A47" w:rsidRPr="009E3BC0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5C0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1047750</wp:posOffset>
                </wp:positionV>
                <wp:extent cx="5924550" cy="4521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52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1F5" w:rsidRPr="008C0E66" w:rsidRDefault="00557029" w:rsidP="008C0E66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8"/>
                                <w:shd w:val="pct15" w:color="auto" w:fill="FFFFFF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8"/>
                                <w:shd w:val="pct15" w:color="auto" w:fill="FFFFFF"/>
                              </w:rPr>
                              <w:t>（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8"/>
                                <w:shd w:val="pct15" w:color="auto" w:fill="FFFFFF"/>
                              </w:rPr>
                              <w:t>１）</w:t>
                            </w:r>
                            <w:r w:rsidRPr="008C0E66">
                              <w:rPr>
                                <w:rFonts w:ascii="ＭＳ 明朝" w:eastAsia="ＭＳ 明朝" w:hAnsi="ＭＳ 明朝" w:hint="eastAsia"/>
                                <w:sz w:val="28"/>
                                <w:shd w:val="pct15" w:color="auto" w:fill="FFFFFF"/>
                              </w:rPr>
                              <w:t>給食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8"/>
                                <w:shd w:val="pct15" w:color="auto" w:fill="FFFFFF"/>
                              </w:rPr>
                              <w:t xml:space="preserve">のメニューについて </w:t>
                            </w:r>
                          </w:p>
                          <w:p w:rsidR="001531A6" w:rsidRPr="008C0E66" w:rsidRDefault="00B211F5" w:rsidP="00C67C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皆様</w:t>
                            </w:r>
                            <w:r w:rsidR="009E3BC0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の施設で提供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されている</w:t>
                            </w:r>
                            <w:r w:rsidR="00557029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健康</w:t>
                            </w:r>
                            <w:r w:rsidR="00557029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的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</w:t>
                            </w:r>
                            <w:r w:rsidR="009E3BC0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メニューや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人気</w:t>
                            </w:r>
                            <w:r w:rsidR="009E3BC0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な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メニューなど</w:t>
                            </w:r>
                            <w:r w:rsidR="00D715C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がありましたら、</w:t>
                            </w:r>
                            <w:r w:rsidR="009E3BC0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メニュー</w:t>
                            </w:r>
                            <w:r w:rsidR="009E3BC0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名と</w:t>
                            </w:r>
                            <w:r w:rsid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メニュー</w:t>
                            </w:r>
                            <w:r w:rsid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のポイントや工夫を</w:t>
                            </w:r>
                            <w:r w:rsid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教えて</w:t>
                            </w:r>
                            <w:r w:rsid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ください</w:t>
                            </w:r>
                            <w:r w:rsidR="00557029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693"/>
                              <w:gridCol w:w="5355"/>
                            </w:tblGrid>
                            <w:tr w:rsidR="0000007A" w:rsidRPr="009E3BC0" w:rsidTr="0000007A">
                              <w:trPr>
                                <w:trHeight w:val="437"/>
                              </w:trPr>
                              <w:tc>
                                <w:tcPr>
                                  <w:tcW w:w="704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0007A" w:rsidRPr="008C0E66" w:rsidRDefault="0000007A" w:rsidP="001531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メニュー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355" w:type="dxa"/>
                                </w:tcPr>
                                <w:p w:rsidR="0000007A" w:rsidRPr="008C0E66" w:rsidRDefault="0000007A" w:rsidP="001531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メニュー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</w:t>
                                  </w:r>
                                  <w:r w:rsidRPr="008C0E6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ポイント</w:t>
                                  </w:r>
                                  <w:r w:rsidRPr="008C0E6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や工夫</w:t>
                                  </w:r>
                                </w:p>
                              </w:tc>
                            </w:tr>
                            <w:tr w:rsidR="0000007A" w:rsidRPr="009E3BC0" w:rsidTr="0000007A">
                              <w:tc>
                                <w:tcPr>
                                  <w:tcW w:w="704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 w:rsidRPr="009E3BC0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0007A" w:rsidRPr="009E3BC0" w:rsidTr="0000007A">
                              <w:tc>
                                <w:tcPr>
                                  <w:tcW w:w="704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 w:rsidRPr="009E3BC0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0007A" w:rsidRPr="009E3BC0" w:rsidTr="0000007A">
                              <w:tc>
                                <w:tcPr>
                                  <w:tcW w:w="704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  <w:r w:rsidRPr="009E3BC0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5" w:type="dxa"/>
                                </w:tcPr>
                                <w:p w:rsidR="0000007A" w:rsidRPr="009E3BC0" w:rsidRDefault="0000007A" w:rsidP="0000007A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7A47" w:rsidRPr="009E3BC0" w:rsidRDefault="00147A47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166243" w:rsidRPr="008C0E66" w:rsidRDefault="00166243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8"/>
                                <w:shd w:val="pct15" w:color="auto" w:fill="FFFFFF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8"/>
                                <w:shd w:val="pct15" w:color="auto" w:fill="FFFFFF"/>
                              </w:rPr>
                              <w:t>（２）食に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8"/>
                                <w:shd w:val="pct15" w:color="auto" w:fill="FFFFFF"/>
                              </w:rPr>
                              <w:t>関する取組について</w:t>
                            </w:r>
                            <w:r w:rsidR="00D715C0">
                              <w:rPr>
                                <w:rFonts w:ascii="ＭＳ 明朝" w:eastAsia="ＭＳ 明朝" w:hAnsi="ＭＳ 明朝" w:hint="eastAsia"/>
                                <w:sz w:val="28"/>
                                <w:shd w:val="pct15" w:color="auto" w:fill="FFFFFF"/>
                              </w:rPr>
                              <w:t xml:space="preserve"> </w:t>
                            </w:r>
                          </w:p>
                          <w:p w:rsidR="008C0E66" w:rsidRDefault="00F135FD" w:rsidP="00C67C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="00343955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上記</w:t>
                            </w:r>
                            <w:r w:rsidR="00343955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343955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メニュー以外に、</w:t>
                            </w:r>
                            <w:r w:rsidR="00343955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食に</w:t>
                            </w:r>
                            <w:r w:rsidR="008C0E66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関する健康的な取り組みがあ</w:t>
                            </w:r>
                            <w:r w:rsidR="008C0E66"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りましたら</w:t>
                            </w:r>
                            <w:r w:rsidR="008C0E66"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</w:p>
                          <w:p w:rsidR="00166243" w:rsidRPr="008C0E66" w:rsidRDefault="00343955" w:rsidP="00C67CDF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教えて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ください。</w:t>
                            </w:r>
                            <w:r w:rsid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例：食のセミナー、健康測定、食のイベントなど）</w:t>
                            </w:r>
                          </w:p>
                          <w:p w:rsidR="00DC2260" w:rsidRPr="008C0E66" w:rsidRDefault="00DC2260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</w:p>
                          <w:p w:rsidR="00DC2260" w:rsidRPr="009E3BC0" w:rsidRDefault="00DC2260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</w:p>
                          <w:p w:rsidR="00166243" w:rsidRPr="009E3BC0" w:rsidRDefault="00166243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</w:p>
                          <w:p w:rsidR="00166243" w:rsidRPr="009E3BC0" w:rsidRDefault="00166243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343955" w:rsidRPr="009E3BC0" w:rsidRDefault="00343955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:rsidR="00147A47" w:rsidRPr="009E3BC0" w:rsidRDefault="00147A47" w:rsidP="001C44FA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6.5pt;margin-top:82.5pt;width:466.5pt;height:3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j+TwIAAGoEAAAOAAAAZHJzL2Uyb0RvYy54bWysVEtu2zAQ3RfoHQjua/mbNILlwE3gooCR&#10;BHCKrGmKtARIHJakLblLGyh6iF6h6Lrn0UU6pGzHTbsquqFmOMP5vDej8XVdFmQjjM1BJbTX6VIi&#10;FIc0V6uEfnycvXlLiXVMpawAJRK6FZZeT16/Glc6Fn3IoEiFIRhE2bjSCc2c03EUWZ6JktkOaKHQ&#10;KMGUzKFqVlFqWIXRyyLqd7sXUQUm1Qa4sBZvb1sjnYT4Ugru7qW0wpEioVibC6cJ59Kf0WTM4pVh&#10;Osv5oQz2D1WULFeY9BTqljlG1ib/I1SZcwMWpOtwKCOQMuci9IDd9LovullkTIvQC4Jj9Qkm+//C&#10;8rvNgyF5mtABJYqVSFGz/9Lsvje7n83+K2n235r9vtn9QJ0MPFyVtjG+Wmh85+p3UCPtx3uLlx6F&#10;WprSf7E/gnYEfnsCW9SOcLwcXfWHoxGaONqGo34P6fRxoufn2lj3XkBJvJBQg2wGkNlmbl3renTx&#10;2RTM8qIIjBaKVAm9GGD83ywYvFCYwzfRFuslVy/rgMHlsZElpFvsz0A7MFbzWY41zJl1D8zghGDd&#10;OPXuHg9ZAOaCg0RJBubz3+69PxKHVkoqnLiE2k9rZgQlxQeFlF71hkM/okEZji77qJhzy/Lcotbl&#10;DeBQ93C/NA+i93fFUZQGyidcjqnPiiamOOZOqDuKN67dA1wuLqbT4IRDqZmbq4XmPrTHziP8WD8x&#10;ow80OGTwDo6zyeIXbLS+LerTtQOZB6o8zi2qB/hxoAPZh+XzG3OuB6/nX8TkFwAAAP//AwBQSwME&#10;FAAGAAgAAAAhAP31bGnhAAAACgEAAA8AAABkcnMvZG93bnJldi54bWxMj81Ow0AMhO9IvMPKSNzo&#10;hlZNQ8imqiJVSAgOLb1wc7JuErE/IbttA0+POcFtbI/G3xTryRpxpjH03im4nyUgyDVe965VcHjb&#10;3mUgQkSn0XhHCr4owLq8viow1/7idnTex1ZwiAs5KuhiHHIpQ9ORxTDzAzm+Hf1oMfI4tlKPeOFw&#10;a+Q8SVJpsXf8ocOBqo6aj/3JKniutq+4q+c2+zbV08txM3we3pdK3d5Mm0cQkab4Z4ZffEaHkplq&#10;f3I6CKNgseAqkffpkgUbHtKURa0gW60SkGUh/1cofwAAAP//AwBQSwECLQAUAAYACAAAACEAtoM4&#10;kv4AAADhAQAAEwAAAAAAAAAAAAAAAAAAAAAAW0NvbnRlbnRfVHlwZXNdLnhtbFBLAQItABQABgAI&#10;AAAAIQA4/SH/1gAAAJQBAAALAAAAAAAAAAAAAAAAAC8BAABfcmVscy8ucmVsc1BLAQItABQABgAI&#10;AAAAIQB7Z8j+TwIAAGoEAAAOAAAAAAAAAAAAAAAAAC4CAABkcnMvZTJvRG9jLnhtbFBLAQItABQA&#10;BgAIAAAAIQD99Wxp4QAAAAoBAAAPAAAAAAAAAAAAAAAAAKkEAABkcnMvZG93bnJldi54bWxQSwUG&#10;AAAAAAQABADzAAAAtwUAAAAA&#10;" filled="f" stroked="f" strokeweight=".5pt">
                <v:textbox>
                  <w:txbxContent>
                    <w:p w:rsidR="00B211F5" w:rsidRPr="008C0E66" w:rsidRDefault="00557029" w:rsidP="008C0E66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8"/>
                          <w:shd w:val="pct15" w:color="auto" w:fill="FFFFFF"/>
                        </w:rPr>
                      </w:pPr>
                      <w:r w:rsidRPr="008C0E66">
                        <w:rPr>
                          <w:rFonts w:ascii="ＭＳ 明朝" w:eastAsia="ＭＳ 明朝" w:hAnsi="ＭＳ 明朝" w:hint="eastAsia"/>
                          <w:sz w:val="28"/>
                          <w:shd w:val="pct15" w:color="auto" w:fill="FFFFFF"/>
                        </w:rPr>
                        <w:t>（</w:t>
                      </w:r>
                      <w:r w:rsidRPr="008C0E66">
                        <w:rPr>
                          <w:rFonts w:ascii="ＭＳ 明朝" w:eastAsia="ＭＳ 明朝" w:hAnsi="ＭＳ 明朝"/>
                          <w:sz w:val="28"/>
                          <w:shd w:val="pct15" w:color="auto" w:fill="FFFFFF"/>
                        </w:rPr>
                        <w:t>１）</w:t>
                      </w:r>
                      <w:r w:rsidRPr="008C0E66">
                        <w:rPr>
                          <w:rFonts w:ascii="ＭＳ 明朝" w:eastAsia="ＭＳ 明朝" w:hAnsi="ＭＳ 明朝" w:hint="eastAsia"/>
                          <w:sz w:val="28"/>
                          <w:shd w:val="pct15" w:color="auto" w:fill="FFFFFF"/>
                        </w:rPr>
                        <w:t>給食</w:t>
                      </w:r>
                      <w:r w:rsidRPr="008C0E66">
                        <w:rPr>
                          <w:rFonts w:ascii="ＭＳ 明朝" w:eastAsia="ＭＳ 明朝" w:hAnsi="ＭＳ 明朝"/>
                          <w:sz w:val="28"/>
                          <w:shd w:val="pct15" w:color="auto" w:fill="FFFFFF"/>
                        </w:rPr>
                        <w:t xml:space="preserve">のメニューについて </w:t>
                      </w:r>
                    </w:p>
                    <w:p w:rsidR="001531A6" w:rsidRPr="008C0E66" w:rsidRDefault="00B211F5" w:rsidP="00C67CDF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皆様</w:t>
                      </w:r>
                      <w:r w:rsidR="009E3BC0" w:rsidRPr="008C0E66">
                        <w:rPr>
                          <w:rFonts w:ascii="ＭＳ 明朝" w:eastAsia="ＭＳ 明朝" w:hAnsi="ＭＳ 明朝"/>
                          <w:sz w:val="24"/>
                        </w:rPr>
                        <w:t>の施設で提供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されている</w:t>
                      </w:r>
                      <w:r w:rsidR="00557029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健康</w:t>
                      </w:r>
                      <w:r w:rsidR="00557029" w:rsidRPr="008C0E66">
                        <w:rPr>
                          <w:rFonts w:ascii="ＭＳ 明朝" w:eastAsia="ＭＳ 明朝" w:hAnsi="ＭＳ 明朝"/>
                          <w:sz w:val="24"/>
                        </w:rPr>
                        <w:t>的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な</w:t>
                      </w:r>
                      <w:r w:rsidR="009E3BC0" w:rsidRPr="008C0E66">
                        <w:rPr>
                          <w:rFonts w:ascii="ＭＳ 明朝" w:eastAsia="ＭＳ 明朝" w:hAnsi="ＭＳ 明朝"/>
                          <w:sz w:val="24"/>
                        </w:rPr>
                        <w:t>メニューや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人気</w:t>
                      </w:r>
                      <w:r w:rsidR="009E3BC0" w:rsidRPr="008C0E66">
                        <w:rPr>
                          <w:rFonts w:ascii="ＭＳ 明朝" w:eastAsia="ＭＳ 明朝" w:hAnsi="ＭＳ 明朝"/>
                          <w:sz w:val="24"/>
                        </w:rPr>
                        <w:t>な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メニューなど</w:t>
                      </w:r>
                      <w:r w:rsidR="00D715C0">
                        <w:rPr>
                          <w:rFonts w:ascii="ＭＳ 明朝" w:eastAsia="ＭＳ 明朝" w:hAnsi="ＭＳ 明朝"/>
                          <w:sz w:val="24"/>
                        </w:rPr>
                        <w:t>がありましたら、</w:t>
                      </w:r>
                      <w:r w:rsidR="009E3BC0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メニュー</w:t>
                      </w:r>
                      <w:r w:rsidR="009E3BC0" w:rsidRPr="008C0E66">
                        <w:rPr>
                          <w:rFonts w:ascii="ＭＳ 明朝" w:eastAsia="ＭＳ 明朝" w:hAnsi="ＭＳ 明朝"/>
                          <w:sz w:val="24"/>
                        </w:rPr>
                        <w:t>名と</w:t>
                      </w:r>
                      <w:r w:rsid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メニュー</w:t>
                      </w:r>
                      <w:r w:rsidR="008C0E66">
                        <w:rPr>
                          <w:rFonts w:ascii="ＭＳ 明朝" w:eastAsia="ＭＳ 明朝" w:hAnsi="ＭＳ 明朝"/>
                          <w:sz w:val="24"/>
                        </w:rPr>
                        <w:t>のポイントや工夫を</w:t>
                      </w:r>
                      <w:r w:rsid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教えて</w:t>
                      </w:r>
                      <w:r w:rsidR="008C0E66">
                        <w:rPr>
                          <w:rFonts w:ascii="ＭＳ 明朝" w:eastAsia="ＭＳ 明朝" w:hAnsi="ＭＳ 明朝"/>
                          <w:sz w:val="24"/>
                        </w:rPr>
                        <w:t>ください</w:t>
                      </w:r>
                      <w:r w:rsidR="00557029" w:rsidRPr="008C0E6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693"/>
                        <w:gridCol w:w="5355"/>
                      </w:tblGrid>
                      <w:tr w:rsidR="0000007A" w:rsidRPr="009E3BC0" w:rsidTr="0000007A">
                        <w:trPr>
                          <w:trHeight w:val="437"/>
                        </w:trPr>
                        <w:tc>
                          <w:tcPr>
                            <w:tcW w:w="704" w:type="dxa"/>
                          </w:tcPr>
                          <w:p w:rsidR="0000007A" w:rsidRPr="009E3BC0" w:rsidRDefault="0000007A" w:rsidP="0000007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00007A" w:rsidRPr="008C0E66" w:rsidRDefault="0000007A" w:rsidP="001531A6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メニュー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355" w:type="dxa"/>
                          </w:tcPr>
                          <w:p w:rsidR="0000007A" w:rsidRPr="008C0E66" w:rsidRDefault="0000007A" w:rsidP="001531A6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メニュー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 w:rsidRPr="008C0E6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ポイント</w:t>
                            </w:r>
                            <w:r w:rsidRPr="008C0E6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や工夫</w:t>
                            </w:r>
                          </w:p>
                        </w:tc>
                      </w:tr>
                      <w:tr w:rsidR="0000007A" w:rsidRPr="009E3BC0" w:rsidTr="0000007A">
                        <w:tc>
                          <w:tcPr>
                            <w:tcW w:w="704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00007A" w:rsidRPr="009E3BC0" w:rsidTr="0000007A">
                        <w:tc>
                          <w:tcPr>
                            <w:tcW w:w="704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  <w:tr w:rsidR="0000007A" w:rsidRPr="009E3BC0" w:rsidTr="0000007A">
                        <w:tc>
                          <w:tcPr>
                            <w:tcW w:w="704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9E3BC0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355" w:type="dxa"/>
                          </w:tcPr>
                          <w:p w:rsidR="0000007A" w:rsidRPr="009E3BC0" w:rsidRDefault="0000007A" w:rsidP="0000007A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47A47" w:rsidRPr="009E3BC0" w:rsidRDefault="00147A47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166243" w:rsidRPr="008C0E66" w:rsidRDefault="00166243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8"/>
                          <w:shd w:val="pct15" w:color="auto" w:fill="FFFFFF"/>
                        </w:rPr>
                      </w:pPr>
                      <w:r w:rsidRPr="008C0E66">
                        <w:rPr>
                          <w:rFonts w:ascii="ＭＳ 明朝" w:eastAsia="ＭＳ 明朝" w:hAnsi="ＭＳ 明朝" w:hint="eastAsia"/>
                          <w:sz w:val="28"/>
                          <w:shd w:val="pct15" w:color="auto" w:fill="FFFFFF"/>
                        </w:rPr>
                        <w:t>（２）食に</w:t>
                      </w:r>
                      <w:r w:rsidRPr="008C0E66">
                        <w:rPr>
                          <w:rFonts w:ascii="ＭＳ 明朝" w:eastAsia="ＭＳ 明朝" w:hAnsi="ＭＳ 明朝"/>
                          <w:sz w:val="28"/>
                          <w:shd w:val="pct15" w:color="auto" w:fill="FFFFFF"/>
                        </w:rPr>
                        <w:t>関する取組について</w:t>
                      </w:r>
                      <w:r w:rsidR="00D715C0">
                        <w:rPr>
                          <w:rFonts w:ascii="ＭＳ 明朝" w:eastAsia="ＭＳ 明朝" w:hAnsi="ＭＳ 明朝" w:hint="eastAsia"/>
                          <w:sz w:val="28"/>
                          <w:shd w:val="pct15" w:color="auto" w:fill="FFFFFF"/>
                        </w:rPr>
                        <w:t xml:space="preserve"> </w:t>
                      </w:r>
                    </w:p>
                    <w:p w:rsidR="008C0E66" w:rsidRDefault="00F135FD" w:rsidP="00C67CDF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3BC0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</w:t>
                      </w:r>
                      <w:r w:rsidR="00343955" w:rsidRPr="008C0E66">
                        <w:rPr>
                          <w:rFonts w:ascii="ＭＳ 明朝" w:eastAsia="ＭＳ 明朝" w:hAnsi="ＭＳ 明朝"/>
                          <w:sz w:val="24"/>
                        </w:rPr>
                        <w:t>上記</w:t>
                      </w:r>
                      <w:r w:rsidR="00343955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="00343955" w:rsidRPr="008C0E66">
                        <w:rPr>
                          <w:rFonts w:ascii="ＭＳ 明朝" w:eastAsia="ＭＳ 明朝" w:hAnsi="ＭＳ 明朝"/>
                          <w:sz w:val="24"/>
                        </w:rPr>
                        <w:t>メニュー以外に、</w:t>
                      </w:r>
                      <w:r w:rsidR="00343955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食に</w:t>
                      </w:r>
                      <w:r w:rsidR="008C0E66" w:rsidRPr="008C0E66">
                        <w:rPr>
                          <w:rFonts w:ascii="ＭＳ 明朝" w:eastAsia="ＭＳ 明朝" w:hAnsi="ＭＳ 明朝"/>
                          <w:sz w:val="24"/>
                        </w:rPr>
                        <w:t>関する健康的な取り組みがあ</w:t>
                      </w:r>
                      <w:r w:rsidR="008C0E66"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りましたら</w:t>
                      </w:r>
                      <w:r w:rsidR="008C0E66" w:rsidRPr="008C0E66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</w:p>
                    <w:p w:rsidR="00166243" w:rsidRPr="008C0E66" w:rsidRDefault="00343955" w:rsidP="00C67CDF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教えて</w:t>
                      </w:r>
                      <w:r w:rsidRPr="008C0E66">
                        <w:rPr>
                          <w:rFonts w:ascii="ＭＳ 明朝" w:eastAsia="ＭＳ 明朝" w:hAnsi="ＭＳ 明朝"/>
                          <w:sz w:val="24"/>
                        </w:rPr>
                        <w:t>ください。</w:t>
                      </w:r>
                      <w:r w:rsidR="008C0E66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="008C0E66">
                        <w:rPr>
                          <w:rFonts w:ascii="ＭＳ 明朝" w:eastAsia="ＭＳ 明朝" w:hAnsi="ＭＳ 明朝"/>
                          <w:sz w:val="24"/>
                        </w:rPr>
                        <w:t>例：食のセミナー、健康測定、食のイベントなど）</w:t>
                      </w:r>
                    </w:p>
                    <w:p w:rsidR="00DC2260" w:rsidRPr="008C0E66" w:rsidRDefault="00DC2260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</w:p>
                    <w:p w:rsidR="00DC2260" w:rsidRPr="009E3BC0" w:rsidRDefault="00DC2260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40"/>
                        </w:rPr>
                      </w:pPr>
                    </w:p>
                    <w:p w:rsidR="00166243" w:rsidRPr="009E3BC0" w:rsidRDefault="00166243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40"/>
                        </w:rPr>
                      </w:pPr>
                    </w:p>
                    <w:p w:rsidR="00166243" w:rsidRPr="009E3BC0" w:rsidRDefault="00166243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343955" w:rsidRPr="009E3BC0" w:rsidRDefault="00343955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:rsidR="00147A47" w:rsidRPr="009E3BC0" w:rsidRDefault="00147A47" w:rsidP="001C44FA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F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7F99DD" wp14:editId="203E6A5C">
                <wp:simplePos x="0" y="0"/>
                <wp:positionH relativeFrom="margin">
                  <wp:align>center</wp:align>
                </wp:positionH>
                <wp:positionV relativeFrom="paragraph">
                  <wp:posOffset>4644352</wp:posOffset>
                </wp:positionV>
                <wp:extent cx="5580380" cy="973777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973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05BE" id="正方形/長方形 8" o:spid="_x0000_s1026" style="position:absolute;left:0;text-align:left;margin-left:0;margin-top:365.7pt;width:439.4pt;height:76.7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ZRkgIAAFcFAAAOAAAAZHJzL2Uyb0RvYy54bWysVM1uEzEQviPxDpbvdJO0adKomypqVYRU&#10;tREt6tnx2omF12NsJ5vwHvAAcOaMOPA4VOItGHs3m1AqDoiLd2bnm7Hnm5/Ts3WpyUo4r8DktHvQ&#10;oUQYDoUy85y+ubt8MaTEB2YKpsGInG6Ep2fj589OKzsSPViALoQjGMT4UWVzugjBjrLM84UomT8A&#10;KwwaJbiSBVTdPCscqzB6qbNep3OcVeAK64AL7/HvRW2k4xRfSsHDjZReBKJzim8L6XTpnMUzG5+y&#10;0dwxu1C8eQb7h1eUTBm8tA11wQIjS6f+CFUq7sCDDAccygykVFykHDCbbudRNrcLZkXKBcnxtqXJ&#10;/7+w/Ho1dUQVOcVCGVZiiR6+fH74+O3H90/Zzw9fa4kMI1GV9SPE39qpazSPYsx6LV0Zv5gPWSdy&#10;Ny25Yh0Ix5/9/rBzOMQacLSdDA4Hg0EMmu28rfPhpYCSRCGnDouXOGWrKx9q6BYSL/OgVXGptE5K&#10;bBhxrh1ZMSz1bN5tgv+G0oZUOT0+7KfCZzGhOoUkhY0WMZY2r4VETvDRvfSA1I274MXbbfCEjC4S&#10;n9E6dZ9y0mHr1GCjm0gd2jp2nnLc3dai041gQutYKgPu786yxiPhe7lGcQbFBlvAQT0b3vJLhfxf&#10;MR+mzOEwYMlwwMMNHlID8geNRMkC3Pun/kc89ihaKalwuHLq3y2ZE5ToVwa796R7dBSnMSlH/UEP&#10;Fbdvme1bzLI8ByxqF1eJ5UmM+KC3onRQ3uMemMRb0cQMx7tzyoPbKuehHnrcJFxMJgmGE2hZuDK3&#10;lsfgkdXYX3fre+Zs04QB2/catoPIRo96scZGTwOTZQCpUqPueG34xulNrd5smrge9vWE2u3D8S8A&#10;AAD//wMAUEsDBBQABgAIAAAAIQAJleU63QAAAAgBAAAPAAAAZHJzL2Rvd25yZXYueG1sTI/LTsMw&#10;EEX3SP0HayqxQdTpQ9QKcSqElCWLtnyAE7tOVHscYjc1f8+wgt2M7ujOOdUhe8dmM8UhoIT1qgBm&#10;sAt6QCvh89w8C2AxKdTKBTQSvk2EQ714qFSpwx2PZj4ly6gEY6kk9CmNJeex641XcRVGg5RdwuRV&#10;onWyXE/qTuXe8U1RvHCvBqQPvRrNe2+66+nmJbT26j62KZ8vYm7nr+NTs7G5kfJxmd9egSWT098x&#10;/OITOtTE1IYb6sicBBJJEvbb9Q4YxWIvyKSlQewE8Lri/wXqHwAAAP//AwBQSwECLQAUAAYACAAA&#10;ACEAtoM4kv4AAADhAQAAEwAAAAAAAAAAAAAAAAAAAAAAW0NvbnRlbnRfVHlwZXNdLnhtbFBLAQIt&#10;ABQABgAIAAAAIQA4/SH/1gAAAJQBAAALAAAAAAAAAAAAAAAAAC8BAABfcmVscy8ucmVsc1BLAQIt&#10;ABQABgAIAAAAIQAoUhZRkgIAAFcFAAAOAAAAAAAAAAAAAAAAAC4CAABkcnMvZTJvRG9jLnhtbFBL&#10;AQItABQABgAIAAAAIQAJleU63QAAAAgBAAAPAAAAAAAAAAAAAAAAAOwEAABkcnMvZG93bnJldi54&#10;bWxQSwUGAAAAAAQABADzAAAA9gUAAAAA&#10;" fillcolor="white [3212]" strokecolor="black [3200]" strokeweight=".5pt">
                <w10:wrap anchorx="margin"/>
              </v:rect>
            </w:pict>
          </mc:Fallback>
        </mc:AlternateContent>
      </w:r>
      <w:r w:rsidR="00C67CDF" w:rsidRPr="009E3BC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margin">
                  <wp:posOffset>24452</wp:posOffset>
                </wp:positionH>
                <wp:positionV relativeFrom="paragraph">
                  <wp:posOffset>989965</wp:posOffset>
                </wp:positionV>
                <wp:extent cx="6262370" cy="4845050"/>
                <wp:effectExtent l="0" t="0" r="24130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4845050"/>
                        </a:xfrm>
                        <a:prstGeom prst="roundRect">
                          <a:avLst>
                            <a:gd name="adj" fmla="val 290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E23D6" id="角丸四角形 17" o:spid="_x0000_s1026" style="position:absolute;left:0;text-align:left;margin-left:1.95pt;margin-top:77.95pt;width:493.1pt;height:381.5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C7ywIAAMcFAAAOAAAAZHJzL2Uyb0RvYy54bWysVM1OGzEQvlfqO1i+l91sEwIRGxSBqCoh&#10;QEDF2Xhtdiuvx7WdbNLH6JVbL30FLn2bIvUxOvb+JGpRD1VzcMY7M994vvk5Ol7XiqyEdRXonI72&#10;UkqE5lBU+iGnH27P3hxQ4jzTBVOgRU43wtHj+etXR42ZiQxKUIWwBEG0mzUmp6X3ZpYkjpeiZm4P&#10;jNColGBr5vFqH5LCsgbRa5VkabqfNGALY4EL5/Draauk84gvpeD+UkonPFE5xbf5eNp43oczmR+x&#10;2YNlpqx49wz2D6+oWaUx6AB1yjwjS1v9AVVX3IID6fc41AlIWXERc8BsRulv2dyUzIiYC5LjzECT&#10;+3+w/GJ1ZUlVYO2mlGhWY41+fvvy4+np+fERhefvXwlqkKbGuBla35gr290ciiHntbR1+MdsyDpS&#10;uxmoFWtPOH7cz/azt1OsAEfd+GA8SSeR/GTrbqzz7wTUJAg5tbDUxTUWMPLKVufOR4KL7pWs+EiJ&#10;rBWWa8UUyQ7TSXgmAna2KPWQwVHDWaVUrLfSpMGEs2maRnAHqiqCNtjF1hMnyhKEzalfjzrYHSuE&#10;VhpjBU5aFqLkN0oECKWvhURSMe+sDRDaeYvJOBfaj1pVyQrRhpqk+OuD9R4xowgYkCU+csDuAHrL&#10;FqTHbqno7IOriNMwOHeZ/8158IiRQfvBua402JcyU5hVF7m170lqqQks3UOxwZaz0M6iM/yswoKf&#10;M+evmMVqYpPgQvGXeEgFWCjoJEpKsJ9f+h7scSZQS0mDw5xT92nJrKBEvdc4LYej8ThMf7yMJ9MM&#10;L3ZXc7+r0cv6BLD0I1xdhkcx2HvVi9JCfYd7ZxGiooppjrFzyr3tLye+XTK4ubhYLKIZTrxh/lzf&#10;GB7AA6uhQW/Xd8yarus9DswF9IPf9XLL6NY2eGpYLD3IygflltfugtsiNk632cI62r1Hq+3+nf8C&#10;AAD//wMAUEsDBBQABgAIAAAAIQBWxKd83QAAAAkBAAAPAAAAZHJzL2Rvd25yZXYueG1sTE/LTsMw&#10;ELwj8Q/WInGjdoCiJMSpUAWqOHBoKXcnXpLQeB3Fbhr4epZTuc3ujOZRrGbXiwnH0HnSkCwUCKTa&#10;244aDfv3l5sURIiGrOk9oYZvDLAqLy8Kk1t/oi1Ou9gINqGQGw1tjEMuZahbdCYs/IDE3KcfnYl8&#10;jo20ozmxuevlrVIP0pmOOKE1A65brA+7o+Pcn/XzmxyTr1R1283H9Lq/rzYHra+v5qdHEBHneBbD&#10;X32uDiV3qvyRbBC9hruMhfxeLhkwn2UqAVExSNIMZFnI/wvKXwAAAP//AwBQSwECLQAUAAYACAAA&#10;ACEAtoM4kv4AAADhAQAAEwAAAAAAAAAAAAAAAAAAAAAAW0NvbnRlbnRfVHlwZXNdLnhtbFBLAQIt&#10;ABQABgAIAAAAIQA4/SH/1gAAAJQBAAALAAAAAAAAAAAAAAAAAC8BAABfcmVscy8ucmVsc1BLAQIt&#10;ABQABgAIAAAAIQDf+KC7ywIAAMcFAAAOAAAAAAAAAAAAAAAAAC4CAABkcnMvZTJvRG9jLnhtbFBL&#10;AQItABQABgAIAAAAIQBWxKd83QAAAAkBAAAPAAAAAAAAAAAAAAAAACUFAABkcnMvZG93bnJldi54&#10;bWxQSwUGAAAAAAQABADzAAAAL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9160DA" w:rsidRPr="009E3BC0" w:rsidSect="00A922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D" w:rsidRDefault="00890BFD" w:rsidP="00890BFD">
      <w:r>
        <w:separator/>
      </w:r>
    </w:p>
  </w:endnote>
  <w:endnote w:type="continuationSeparator" w:id="0">
    <w:p w:rsidR="00890BFD" w:rsidRDefault="00890BFD" w:rsidP="008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D" w:rsidRDefault="00890BFD" w:rsidP="00890BFD">
      <w:r>
        <w:separator/>
      </w:r>
    </w:p>
  </w:footnote>
  <w:footnote w:type="continuationSeparator" w:id="0">
    <w:p w:rsidR="00890BFD" w:rsidRDefault="00890BFD" w:rsidP="0089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7C"/>
    <w:rsid w:val="0000007A"/>
    <w:rsid w:val="000E6FE5"/>
    <w:rsid w:val="00147A47"/>
    <w:rsid w:val="001531A6"/>
    <w:rsid w:val="00166243"/>
    <w:rsid w:val="001C44FA"/>
    <w:rsid w:val="001D3098"/>
    <w:rsid w:val="0022278F"/>
    <w:rsid w:val="002A2C10"/>
    <w:rsid w:val="00343955"/>
    <w:rsid w:val="00457579"/>
    <w:rsid w:val="004A078A"/>
    <w:rsid w:val="00510C64"/>
    <w:rsid w:val="00557029"/>
    <w:rsid w:val="005671C3"/>
    <w:rsid w:val="005B61B6"/>
    <w:rsid w:val="00681556"/>
    <w:rsid w:val="006C0BA3"/>
    <w:rsid w:val="006E1BC4"/>
    <w:rsid w:val="007A126A"/>
    <w:rsid w:val="00814E24"/>
    <w:rsid w:val="0086397B"/>
    <w:rsid w:val="00890BFD"/>
    <w:rsid w:val="008C0E66"/>
    <w:rsid w:val="008D024C"/>
    <w:rsid w:val="00900B96"/>
    <w:rsid w:val="009160DA"/>
    <w:rsid w:val="00923A11"/>
    <w:rsid w:val="00924323"/>
    <w:rsid w:val="009E3BC0"/>
    <w:rsid w:val="00A922EC"/>
    <w:rsid w:val="00B211F5"/>
    <w:rsid w:val="00BC020C"/>
    <w:rsid w:val="00C04B4F"/>
    <w:rsid w:val="00C67CDF"/>
    <w:rsid w:val="00CA5E33"/>
    <w:rsid w:val="00CE5330"/>
    <w:rsid w:val="00D715C0"/>
    <w:rsid w:val="00D71CA6"/>
    <w:rsid w:val="00DA77C7"/>
    <w:rsid w:val="00DC2260"/>
    <w:rsid w:val="00DC3962"/>
    <w:rsid w:val="00DE1A3E"/>
    <w:rsid w:val="00DF4252"/>
    <w:rsid w:val="00E717A9"/>
    <w:rsid w:val="00EF477C"/>
    <w:rsid w:val="00F135FD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63B76"/>
  <w15:chartTrackingRefBased/>
  <w15:docId w15:val="{A769A66D-5635-43EE-AC97-58CEDCC8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47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F47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F47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EF47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F47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C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0B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BFD"/>
  </w:style>
  <w:style w:type="paragraph" w:styleId="ad">
    <w:name w:val="footer"/>
    <w:basedOn w:val="a"/>
    <w:link w:val="ae"/>
    <w:uiPriority w:val="99"/>
    <w:unhideWhenUsed/>
    <w:rsid w:val="00890B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BFD"/>
  </w:style>
  <w:style w:type="character" w:styleId="af">
    <w:name w:val="Hyperlink"/>
    <w:basedOn w:val="a0"/>
    <w:uiPriority w:val="99"/>
    <w:semiHidden/>
    <w:unhideWhenUsed/>
    <w:rsid w:val="0089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4B0D-E927-4222-803A-07FD875A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雅咲</dc:creator>
  <cp:keywords/>
  <dc:description/>
  <cp:lastModifiedBy>満崎　雅咲</cp:lastModifiedBy>
  <cp:revision>12</cp:revision>
  <cp:lastPrinted>2024-08-09T11:36:00Z</cp:lastPrinted>
  <dcterms:created xsi:type="dcterms:W3CDTF">2024-08-08T05:51:00Z</dcterms:created>
  <dcterms:modified xsi:type="dcterms:W3CDTF">2024-08-16T02:06:00Z</dcterms:modified>
</cp:coreProperties>
</file>