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C3" w:rsidRPr="0062198B" w:rsidRDefault="00396829">
      <w:pPr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>
        <w:rPr>
          <w:rFonts w:ascii="HGS創英角ﾎﾟｯﾌﾟ体" w:eastAsia="HGS創英角ﾎﾟｯﾌﾟ体" w:hAnsi="HGS創英角ﾎﾟｯﾌﾟ体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735" behindDoc="0" locked="0" layoutInCell="1" allowOverlap="1">
                <wp:simplePos x="0" y="0"/>
                <wp:positionH relativeFrom="column">
                  <wp:posOffset>5637530</wp:posOffset>
                </wp:positionH>
                <wp:positionV relativeFrom="paragraph">
                  <wp:posOffset>732790</wp:posOffset>
                </wp:positionV>
                <wp:extent cx="1364615" cy="572770"/>
                <wp:effectExtent l="0" t="0" r="26035" b="1778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5727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829" w:rsidRPr="00396829" w:rsidRDefault="00396829" w:rsidP="0039682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9682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資料№７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443.9pt;margin-top:57.7pt;width:107.45pt;height:45.1pt;z-index:251700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/xXiwIAADQFAAAOAAAAZHJzL2Uyb0RvYy54bWysVM1OGzEQvlfqO1i+l82GQNqIDYpAVJUQ&#10;IKDi7HhtsqrtcW0nu+lj9Mqtl74Cl75NkfoYHXt/QBT1UPWyO+P5ZsYz840PDhutyEY4X4EpaL4z&#10;okQYDmVlbgv68frkzVtKfGCmZAqMKOhWeHo4f/3qoLYzMYYVqFI4gkGMn9W2oKsQ7CzLPF8JzfwO&#10;WGHQKMFpFlB1t1npWI3RtcrGo9F+VoMrrQMuvMfT49ZI5ym+lIKHcym9CEQVFO8W0tel7zJ+s/kB&#10;m906ZlcV767B/uEWmlUGkw6hjllgZO2qP0LpijvwIMMOB52BlBUXqQasJh89q+ZqxaxItWBzvB3a&#10;5P9fWH62uXCkKnF2u5QYpnFGv75//Xl//3B3h8LDj28ELdim2voZoq/shes0j2KsuZFOxz9WQ5rU&#10;2u3QWtEEwvEw392f7Od7lHC07U3H02nqffbobZ0P7wVoEoWCOlib8hLnl9rKNqc+YFrE97iY0cBJ&#10;pVQ8j7dr75OksFUiApS5FBLLwxuMU6BELHGkHNkwpET5KY+1YdiEjC4SIw5O+UtOKvROHTa6iUS2&#10;wXH0kuNjtgGdMoIJg6OuDLi/O8sW31fd1hrLDs2ySbOc9gNbQrnF+Tpoie8tP6mwvafMhwvmkOm4&#10;E7i94Rw/UkFdUOgkSlbgvrx0HvFIQLRSUuPmFNR/XjMnKFEfDFLzXT6ZxFVLygRnjYp7alk+tZi1&#10;PgKcRI7vhOVJjPigelE60De45IuYFU3McMxdUB5crxyFdqPxmeBisUgwXC/Lwqm5sjwGj32OzLlu&#10;bpizHccCsvMM+i1js2csa7HR08BiHUBWiYKx021fuwngaiYKdc9I3P2nekI9Pnbz3wAAAP//AwBQ&#10;SwMEFAAGAAgAAAAhAB9xbzLfAAAADAEAAA8AAABkcnMvZG93bnJldi54bWxMj0Frg0AUhO+F/ofl&#10;FXprdpUmEesapOChpxJbet7oi0rct+K+GP333Zza4zDDzDfZYbGDmHHyvSMN0UaBQKpd01Or4fur&#10;fElAeDbUmMERaljRwyF/fMhM2rgbHXGuuBWhhHxqNHTMYyqlrzu0xm/ciBS8s5us4SCnVjaTuYVy&#10;O8hYqZ20pqew0JkR3zusL9XVaih94Vf+PJbJB1/maj6vZfFTaf38tBRvIBgX/gvDHT+gQx6YTu5K&#10;jReDhiTZB3QORrR9BXFPRCregzhpiNV2BzLP5P8T+S8AAAD//wMAUEsBAi0AFAAGAAgAAAAhALaD&#10;OJL+AAAA4QEAABMAAAAAAAAAAAAAAAAAAAAAAFtDb250ZW50X1R5cGVzXS54bWxQSwECLQAUAAYA&#10;CAAAACEAOP0h/9YAAACUAQAACwAAAAAAAAAAAAAAAAAvAQAAX3JlbHMvLnJlbHNQSwECLQAUAAYA&#10;CAAAACEABtf8V4sCAAA0BQAADgAAAAAAAAAAAAAAAAAuAgAAZHJzL2Uyb0RvYy54bWxQSwECLQAU&#10;AAYACAAAACEAH3FvMt8AAAAMAQAADwAAAAAAAAAAAAAAAADlBAAAZHJzL2Rvd25yZXYueG1sUEsF&#10;BgAAAAAEAAQA8wAAAPEFAAAAAA==&#10;" filled="f" strokecolor="black [3200]" strokeweight="2pt">
                <v:textbox>
                  <w:txbxContent>
                    <w:p w:rsidR="00396829" w:rsidRPr="00396829" w:rsidRDefault="00396829" w:rsidP="0039682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96829">
                        <w:rPr>
                          <w:rFonts w:hint="eastAsia"/>
                          <w:sz w:val="40"/>
                          <w:szCs w:val="40"/>
                        </w:rPr>
                        <w:t>資料№７</w:t>
                      </w:r>
                    </w:p>
                  </w:txbxContent>
                </v:textbox>
              </v:roundrect>
            </w:pict>
          </mc:Fallback>
        </mc:AlternateContent>
      </w:r>
      <w:r w:rsidR="00266BD2" w:rsidRPr="0062198B">
        <w:rPr>
          <w:rFonts w:ascii="HGS創英角ﾎﾟｯﾌﾟ体" w:eastAsia="HGS創英角ﾎﾟｯﾌﾟ体" w:hAnsi="HGS創英角ﾎﾟｯﾌﾟ体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FE3FC00" wp14:editId="18478A1B">
                <wp:simplePos x="212651" y="2147777"/>
                <wp:positionH relativeFrom="margin">
                  <wp:posOffset>-1905</wp:posOffset>
                </wp:positionH>
                <wp:positionV relativeFrom="margin">
                  <wp:posOffset>29845</wp:posOffset>
                </wp:positionV>
                <wp:extent cx="7261860" cy="1560830"/>
                <wp:effectExtent l="0" t="0" r="0" b="0"/>
                <wp:wrapSquare wrapText="bothSides"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1860" cy="1560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0F80" w:rsidRPr="00137D91" w:rsidRDefault="00DD0F80" w:rsidP="00E4252F">
                            <w:pPr>
                              <w:pStyle w:val="Web"/>
                              <w:spacing w:before="0" w:beforeAutospacing="0" w:after="0" w:afterAutospacing="0" w:line="12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 w:cstheme="minorBidi"/>
                                <w:b/>
                                <w:bCs/>
                                <w:color w:val="FF9900"/>
                                <w:kern w:val="24"/>
                                <w:sz w:val="112"/>
                                <w:szCs w:val="11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bCs/>
                                <w:color w:val="FF9900"/>
                                <w:kern w:val="24"/>
                                <w:sz w:val="112"/>
                                <w:szCs w:val="11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 </w:t>
                            </w:r>
                            <w:r w:rsidRPr="00137D91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bCs/>
                                <w:color w:val="FF9900"/>
                                <w:kern w:val="24"/>
                                <w:sz w:val="112"/>
                                <w:szCs w:val="11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三日野区民まつり</w:t>
                            </w:r>
                          </w:p>
                          <w:p w:rsidR="00DD0F80" w:rsidRPr="00A555A0" w:rsidRDefault="00856B97" w:rsidP="000B4615">
                            <w:pPr>
                              <w:pStyle w:val="Web"/>
                              <w:spacing w:before="0" w:beforeAutospacing="0" w:after="0" w:afterAutospacing="0" w:line="1200" w:lineRule="exact"/>
                              <w:jc w:val="center"/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555A0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７月２１</w:t>
                            </w:r>
                            <w:r w:rsidR="00DD0F80" w:rsidRPr="00A555A0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日(土)</w:t>
                            </w:r>
                            <w:r w:rsidR="00A555A0" w:rsidRPr="00A555A0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１５：３</w:t>
                            </w:r>
                            <w:r w:rsidR="00DD0F80" w:rsidRPr="00A555A0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０スタート</w:t>
                            </w:r>
                          </w:p>
                        </w:txbxContent>
                      </wps:txbx>
                      <wps:bodyPr spcFirstLastPara="1" wrap="square" numCol="1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5pt;margin-top:2.35pt;width:571.8pt;height:122.9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9HC2QEAAGIDAAAOAAAAZHJzL2Uyb0RvYy54bWysk82O0zAQx+9IvIPlO01SoFRR0xXsqlxW&#10;sNLCA7iO3ViKPcZ2m/TaSIiH4BXQnnmevAhj92NXyw1xcTwz9vg3/5ksrnrdkp1wXoGpaDHJKRGG&#10;Q63MpqJfv6xezSnxgZmatWBERffC06vlyxeLzpZiCg20tXAEkxhfdraiTQi2zDLPG6GZn4AVBoMS&#10;nGYBTbfJasc6zK7bbJrns6wDV1sHXHiP3ptjkC5TfikFD5+l9CKQtqLIFtLq0rqOa7ZcsHLjmG0U&#10;P2Gwf6DQTBl89JLqhgVGtk79lUor7sCDDBMOOgMpFRepBqymyJ9Vc98wK1ItKI63F5n8/0vLP+3u&#10;HFF1RaeUGKaxRePwfTz8Gg+/x+EHGYef4zCMhwe0SRHl6qwv8da9xXuh/wA9tv3s9+iMKvTS6fjF&#10;+gjGUfj9RWzRB8LR+W46K+YzDHGMFW9n+fx1akf2eN06Hz4K0CRuKuqwm0lktrv1AVHw6PlIfM3A&#10;SrVt9EfGI0vchX7dpxLfnDnXUO8R31u+Upj6lvlwxxw2vqCkw2GoqP+2ZU6gJFt9DTg7GHChTVtE&#10;ZoY3gFPEgzsb1yFN1ZHj/TaAVAkxAhyfO3FhIxP5aejipDy106nHX2P5BwAA//8DAFBLAwQUAAYA&#10;CAAAACEAT4xC3N0AAAAIAQAADwAAAGRycy9kb3ducmV2LnhtbEyPzWrDMBCE74W+g9hCLyWR8l9c&#10;r0MpBEpoDk37AGtLsUyslbEUx337Kqf2ODvDzLf5dnStGEwfGs8Is6kCYbjyuuEa4ftrN3kGESKx&#10;ptazQfgxAbbF/V1OmfZX/jTDMdYilXDICMHG2GVShsoaR2HqO8PJO/neUUyyr6Xu6ZrKXSvnSq2l&#10;o4bTgqXOvFlTnY8Xh/BkO3X4OL2XO72u7HkfaOOGPeLjw/j6AiKaMf6F4Yaf0KFITKW/sA6iRZgs&#10;UhBhuQFxc2fLRTqUCPOVWoEscvn/geIXAAD//wMAUEsBAi0AFAAGAAgAAAAhALaDOJL+AAAA4QEA&#10;ABMAAAAAAAAAAAAAAAAAAAAAAFtDb250ZW50X1R5cGVzXS54bWxQSwECLQAUAAYACAAAACEAOP0h&#10;/9YAAACUAQAACwAAAAAAAAAAAAAAAAAvAQAAX3JlbHMvLnJlbHNQSwECLQAUAAYACAAAACEAVvvR&#10;wtkBAABiAwAADgAAAAAAAAAAAAAAAAAuAgAAZHJzL2Uyb0RvYy54bWxQSwECLQAUAAYACAAAACEA&#10;T4xC3N0AAAAIAQAADwAAAAAAAAAAAAAAAAAzBAAAZHJzL2Rvd25yZXYueG1sUEsFBgAAAAAEAAQA&#10;8wAAAD0FAAAAAA==&#10;" filled="f" stroked="f">
                <v:textbox>
                  <w:txbxContent>
                    <w:p w:rsidR="00DD0F80" w:rsidRPr="00137D91" w:rsidRDefault="00DD0F80" w:rsidP="00E4252F">
                      <w:pPr>
                        <w:pStyle w:val="Web"/>
                        <w:spacing w:before="0" w:beforeAutospacing="0" w:after="0" w:afterAutospacing="0" w:line="1200" w:lineRule="exact"/>
                        <w:jc w:val="center"/>
                        <w:rPr>
                          <w:rFonts w:ascii="HGS創英角ﾎﾟｯﾌﾟ体" w:eastAsia="HGS創英角ﾎﾟｯﾌﾟ体" w:hAnsi="HGS創英角ﾎﾟｯﾌﾟ体" w:cstheme="minorBidi"/>
                          <w:b/>
                          <w:bCs/>
                          <w:color w:val="FF9900"/>
                          <w:kern w:val="24"/>
                          <w:sz w:val="112"/>
                          <w:szCs w:val="11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bCs/>
                          <w:color w:val="FF9900"/>
                          <w:kern w:val="24"/>
                          <w:sz w:val="112"/>
                          <w:szCs w:val="11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 </w:t>
                      </w:r>
                      <w:r w:rsidRPr="00137D91"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bCs/>
                          <w:color w:val="FF9900"/>
                          <w:kern w:val="24"/>
                          <w:sz w:val="112"/>
                          <w:szCs w:val="11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>三日野区民まつり</w:t>
                      </w:r>
                    </w:p>
                    <w:p w:rsidR="00DD0F80" w:rsidRPr="00A555A0" w:rsidRDefault="00856B97" w:rsidP="000B4615">
                      <w:pPr>
                        <w:pStyle w:val="Web"/>
                        <w:spacing w:before="0" w:beforeAutospacing="0" w:after="0" w:afterAutospacing="0" w:line="1200" w:lineRule="exact"/>
                        <w:jc w:val="center"/>
                        <w:rPr>
                          <w:b/>
                          <w:color w:val="FF0000"/>
                          <w:sz w:val="60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555A0"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>７月２１</w:t>
                      </w:r>
                      <w:r w:rsidR="00DD0F80" w:rsidRPr="00A555A0"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>日(土)</w:t>
                      </w:r>
                      <w:r w:rsidR="00A555A0" w:rsidRPr="00A555A0"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>１５：３</w:t>
                      </w:r>
                      <w:r w:rsidR="00DD0F80" w:rsidRPr="00A555A0"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>０スタート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2198B" w:rsidRPr="0062198B">
        <w:rPr>
          <w:rFonts w:ascii="HGS創英角ﾎﾟｯﾌﾟ体" w:eastAsia="HGS創英角ﾎﾟｯﾌﾟ体" w:hAnsi="HGS創英角ﾎﾟｯﾌﾟ体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6639" behindDoc="0" locked="0" layoutInCell="1" allowOverlap="1" wp14:anchorId="2DCE3F85" wp14:editId="5C6795E0">
                <wp:simplePos x="0" y="0"/>
                <wp:positionH relativeFrom="column">
                  <wp:posOffset>4952365</wp:posOffset>
                </wp:positionH>
                <wp:positionV relativeFrom="page">
                  <wp:posOffset>3371215</wp:posOffset>
                </wp:positionV>
                <wp:extent cx="2210435" cy="215836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0435" cy="2158365"/>
                          <a:chOff x="0" y="0"/>
                          <a:chExt cx="2210982" cy="2158409"/>
                        </a:xfrm>
                      </wpg:grpSpPr>
                      <pic:pic xmlns:pic="http://schemas.openxmlformats.org/drawingml/2006/picture">
                        <pic:nvPicPr>
                          <pic:cNvPr id="9" name="図 9" descr="\\Cab-Internet\Share\0001846965\Pictures\summer_sui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409" cy="2158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テキスト ボックス 30"/>
                        <wps:cNvSpPr txBox="1"/>
                        <wps:spPr>
                          <a:xfrm>
                            <a:off x="105914" y="230102"/>
                            <a:ext cx="2105068" cy="14630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D0F80" w:rsidRDefault="00DD0F80" w:rsidP="00493EE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S創英角ﾎﾟｯﾌﾟ体" w:eastAsia="HGS創英角ﾎﾟｯﾌﾟ体" w:hAnsi="HGS創英角ﾎﾟｯﾌﾟ体" w:cs="+mn-cs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cs="+mn-cs" w:hint="eastAsia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ふれあい動物園</w:t>
                              </w:r>
                            </w:p>
                            <w:p w:rsidR="00DD0F80" w:rsidRDefault="00DD0F80" w:rsidP="00E04BA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S創英角ﾎﾟｯﾌﾟ体" w:eastAsia="HGS創英角ﾎﾟｯﾌﾟ体" w:hAnsi="HGS創英角ﾎﾟｯﾌﾟ体" w:cs="+mn-cs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cs="+mn-cs" w:hint="eastAsia"/>
                                  <w:color w:val="000000"/>
                                  <w:kern w:val="24"/>
                                </w:rPr>
                                <w:t>うさぎ・やぎ・ひつじ</w:t>
                              </w:r>
                              <w:r w:rsidR="00E5029D">
                                <w:rPr>
                                  <w:rFonts w:ascii="HGS創英角ﾎﾟｯﾌﾟ体" w:eastAsia="HGS創英角ﾎﾟｯﾌﾟ体" w:hAnsi="HGS創英角ﾎﾟｯﾌﾟ体" w:cs="+mn-cs" w:hint="eastAsia"/>
                                  <w:color w:val="000000"/>
                                  <w:kern w:val="24"/>
                                </w:rPr>
                                <w:t>・へび・</w:t>
                              </w:r>
                            </w:p>
                            <w:p w:rsidR="00DD0F80" w:rsidRDefault="00E5029D" w:rsidP="00E04BA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S創英角ﾎﾟｯﾌﾟ体" w:eastAsia="HGS創英角ﾎﾟｯﾌﾟ体" w:hAnsi="HGS創英角ﾎﾟｯﾌﾟ体" w:cs="+mn-cs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cs="+mn-cs" w:hint="eastAsia"/>
                                  <w:color w:val="000000"/>
                                  <w:kern w:val="24"/>
                                </w:rPr>
                                <w:t>モルモット・あひる</w:t>
                              </w:r>
                              <w:r w:rsidR="00DD0F80">
                                <w:rPr>
                                  <w:rFonts w:ascii="HGS創英角ﾎﾟｯﾌﾟ体" w:eastAsia="HGS創英角ﾎﾟｯﾌﾟ体" w:hAnsi="HGS創英角ﾎﾟｯﾌﾟ体" w:cs="+mn-cs" w:hint="eastAsia"/>
                                  <w:color w:val="000000"/>
                                  <w:kern w:val="24"/>
                                </w:rPr>
                                <w:t>・いぬ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cs="+mn-cs" w:hint="eastAsia"/>
                                  <w:color w:val="000000"/>
                                  <w:kern w:val="24"/>
                                </w:rPr>
                                <w:t>・</w:t>
                              </w:r>
                            </w:p>
                            <w:p w:rsidR="00DD0F80" w:rsidRDefault="00E5029D" w:rsidP="00E04BA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S創英角ﾎﾟｯﾌﾟ体" w:eastAsia="HGS創英角ﾎﾟｯﾌﾟ体" w:hAnsi="HGS創英角ﾎﾟｯﾌﾟ体" w:cs="+mn-cs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cs="+mn-cs" w:hint="eastAsia"/>
                                  <w:color w:val="000000"/>
                                  <w:kern w:val="24"/>
                                </w:rPr>
                                <w:t>ひよこ・ハムスター</w:t>
                              </w:r>
                              <w:r w:rsidR="00DD0F80">
                                <w:rPr>
                                  <w:rFonts w:ascii="HGS創英角ﾎﾟｯﾌﾟ体" w:eastAsia="HGS創英角ﾎﾟｯﾌﾟ体" w:hAnsi="HGS創英角ﾎﾟｯﾌﾟ体" w:cs="+mn-cs" w:hint="eastAsia"/>
                                  <w:color w:val="000000"/>
                                  <w:kern w:val="24"/>
                                </w:rPr>
                                <w:t>など</w:t>
                              </w:r>
                            </w:p>
                            <w:p w:rsidR="00DD0F80" w:rsidRDefault="00DD0F80" w:rsidP="005C77B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cs="+mn-cs" w:hint="eastAsia"/>
                                  <w:color w:val="000000"/>
                                  <w:kern w:val="24"/>
                                </w:rPr>
                                <w:t>（１７：００まで）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7" style="position:absolute;left:0;text-align:left;margin-left:389.95pt;margin-top:265.45pt;width:174.05pt;height:169.95pt;z-index:251696639;mso-position-vertical-relative:page;mso-width-relative:margin;mso-height-relative:margin" coordsize="22109,21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54HyQMAABYIAAAOAAAAZHJzL2Uyb0RvYy54bWycVUtv4zYQvhfofyB0&#10;dyTZ8kuIs8g6Dyyw2wbd9magoCnKIiKRLEnZDopeYqDooef20P6DomiBngr03wj7PzpDyc7mUTTI&#10;wTKHj+E338x8PH61rUqy5sYKJWdBfBQFhEumMiFXs+CrLy96k4BYR2VGSyX5LLjhNnh18uknxxud&#10;8r4qVJlxQ8CJtOlGz4LCOZ2GoWUFr6g9UppLWMyVqagD06zCzNANeK/KsB9Fo3CjTKaNYtxamD1r&#10;F4MT7z/POXOf57nljpSzALA5/zX+u8RveHJM05WhuhCsg0FfgKKiQsKlB1dn1FFSG/HIVSWYUVbl&#10;7oipKlR5Lhj3MUA0cfQgmkujau1jWaWblT7QBNQ+4OnFbtln6ytDRAa56wdE0gpy1Nz+2ex+a3b/&#10;NLufP/z4E4EVoGmjVynsvjT6vb4y3cSqtTDybW4q/IeYyNYTfHMgmG8dYTDZ78dRMhgGhMFaPx5O&#10;BqNhmwJWQJ4enWPF+UcnpxOAuD+ZRFM8Ge4vDhHfAY4WLIVfxxiMHjH2/5UFp1xteNA5qZ7lo6Lm&#10;utY9SK6mTixFKdyNL1RII4KS6yvBrkxr3JE/3XP/4Ze/CBgZtwyqdLGY02XvjXTcSO4W7wtq+CKK&#10;oniSjKaj4QJ8IUS7sHVVcfO1rcU1PdJyhdTgdXhDex9FPt4qdm2JVPOCyhU/tRr6AzLviby/PUTz&#10;HthlKfSFKEvMMY47WgDlg1p8gtm2zs8UqysuXdu4hpfAkJK2ENoGxKS8WnKoQ/MmiyHNIBoOalEb&#10;IZ3vLKiht9bh7VhNvre+7U9Oo2jaf92bD6N5L4nG573TaTLujaPzcRIlk3gez7/D03GS1pZD+LQ8&#10;06KDDrOPwD/ZSJ3ktC3qW52sqReUtgIBkK/EPUQoSmQIsVrDvgCSYR+MneGOFTjMgchuHjYfFjzr&#10;d0RjDiw0G1lu3qkM2KC1U56MZzUb9Bd2yX+2DJSEse6Sq4rgAKgHpN49XQPVbWz7LYhaKiwAH0sp&#10;701AEDjj8SPibggBoHCAtNt9vYD1PNJR2J8SRWgCzQElur1roAHUTKdeu++b29+b27+b3Q+k2f3a&#10;7HbN7R9gk4GX++4cihhx29cKZMk3AM630PeSctCyOBpO4yQgKFoDkGmvh20delWD9WgEDx1qU5yM&#10;BtHY33TQppcTDaq2R4Ujt11uvVh3imzTpcpuIJANvGCzwH5Tg0BAL7lyrtoHj0pWKOhR5kxAWmPu&#10;wI58nq0+hYq6ED7XeEHrDrKHBiTNj/zjA6N7r9vHtt9195yf/A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sA0sHiAAAADAEAAA8AAABkcnMvZG93bnJldi54bWxMj8FKw0AQhu+C&#10;77CM4M3upqUmjZmUUtRTEWwF8bZNpklodjZkt0n69m5PepthPv75/mw9mVYM1LvGMkI0UyCIC1s2&#10;XCF8Hd6eEhDOay51a5kQruRgnd/fZTot7cifNOx9JUIIu1Qj1N53qZSuqMloN7MdcbidbG+0D2tf&#10;ybLXYwg3rZwr9SyNbjh8qHVH25qK8/5iEN5HPW4W0euwO5+215/D8uN7FxHi48O0eQHhafJ/MNz0&#10;gzrkweloL1w60SLE8WoVUITlQoXhRkTzJNQ7IiSxSkDmmfxfIv8FAAD//wMAUEsDBAoAAAAAAAAA&#10;IQCPL8JWvNsBALzbAQAUAAAAZHJzL21lZGlhL2ltYWdlMS5wbmeJUE5HDQoaCgAAAA1JSERSAAAC&#10;BgAAAgcIBgAAAORjlAUAAAABc1JHQgCuzhzpAAAABGdBTUEAALGPC/xhBQAAAAlwSFlzAAAh1QAA&#10;IdUBBJy0nQAA/6VJREFUeF7svQmYn1dZ94+KKKDsgriwiSDiLiq4gKICUpaXNjFLa5L2TbolMZPZ&#10;Z5wty2TiTCZpp03M0uxtbdnccMOFivu+gFVkl7JT2iaZfTn/+3Of8/3NyVj4+yokLdz3dd3X2dfn&#10;ec73e5bneR4REhISEhISEhISEhISEhISEhISEhISEhISEhISEhISEhISEhISEhISEhISEhISEhIS&#10;EhISEhISEhISEhISEhISEhISEhISEhISEhISEhISEhISEhISEhISEhISEhISEhISEhISEhISEhIS&#10;EhISEhISEhISEhISEhISEhISEhISEhISEhISEhISEhISEhISEhISEhISEhISEhISEhISEhISEhIS&#10;EhISEhISEhISEhISEhISEhISEhISEhISEhISEhISEhISEhISEhISEhISEhISEhISEhISEhISEhIS&#10;EhISEhISEhISEhISEhISEhISEhISEhISEhISEhISEhISEhISEhISEhISEhISEhISEhISEhISEhIS&#10;EhISEhISEhISEhISEhISEhISEhISEhISEhISEhISEhISEhISEhISEhISEhISEhISEhISEhISEhIS&#10;EhISEhISEhISEhISEhISEhISEhISEhISEhISEhISEhISEhISEhISEhISEhISEhISEhISEhISEhIS&#10;EhISEhISEhISEhISEhISEhISEhISEhISEhISEhISEhISEhISEhISEhISEhISEhISEhISEhISEhIS&#10;EhISEhISEhISEhISEhISEhISEhISEhISEhISEhISEhISEhISEhISEhISEhISEhISEhISEhISEhIS&#10;EhISEhISEhISEhISEhISEhISEhISEhISEhISEhISEhISEhISEhISEhISEhISEhISEhISEhISEhIS&#10;EhISEhISEhISEhISEhISEhISEhISEhISEhISEhISEhISEhISEhISEhISEhISEhISEhISEhISEhIS&#10;EhISEhISEhISEhISEhISEhISEhISEhISEhISEhISEhISEhISEhISEhISEhISEhISEhISEhISEhIS&#10;EhISEhISEhISEhISEhISEhISEhISEhISEhISEhISEhISEhISEhISEhISEhISEhISEhISEhISEhIS&#10;EhISEhISEhISEhISEhISEhISEhISEhISEhISEhISEhISEhISEhISEhISEhISEhISEhISEhISEhIS&#10;EhISEhISEhISEhISEhISEhISEhISEhISEhISEhISEhISEhISEhISEhISEhISEhISEhISEhISEhIS&#10;EhISEhISEhISEhISEhISEhISEhISEhISEhISEhISEhISEhISEhISEhISEhISEhISEhISEhISEhIS&#10;EhISEhISEhISEhISEhISEhISEhISEhISEhLyJSaz69c/+tzqrT8wvqb11VNrW18wvqrlu84t2/LC&#10;dOmmx55d3v81acOGrypRQ0JCQkJCQr7UZW5V57dPrG7+1YnLWz86eUXbmydWt/7GxMqtx84u3/yy&#10;8StaXjRzRcs3pY63fnV6xNhXliQhISEhISEhX0qSxsa+cqZ75InzTdu+b2p169aJVS3vm1rbnqav&#10;6nSdXNv2wYk1rTsm17W3Tq1vXzl3Ve9Pzqzt+HFWEUoWISEhISEhIQ9j+YrUMfjS1Lrt0tS6c33q&#10;Gu5OvaODqX332+Y39r939treyblN/Wlh64600LwzzW/un5jb1Ps3s5v6/nhuY9+fTF3Zddf0hq53&#10;zF7X+8q0YexRJc+QkJCQkJCQh5OkHSPPTb17Vqbu3c2pa+hPU/uufzP9ZOoenjdiMGFmSh27snbu&#10;Tql7JKUu07ahtNCyYy617pi3+EYUtqWFpu0ptex4R2rd/togByEhISEhIQ8jSQM3/FDqu/GaNDD6&#10;ptQ3+p7UM/zZ1AXwGxHoMeDvG01GGIwEmF/7oBGBnUYMhnK4kwXzd7JgfsSDNHSZP+6WHXtTy9DX&#10;l6JCQkJCQkJCHspioP/Dpr+a+vZ+2Mw5JwIQAAH/wL5MDPDHT8QAEzJAXCnxIQY9qMV30jB4MPWP&#10;Pa4UFxISEhISEvJQlNQ98hwD/HWmx1L/vntS/97ZBgEQ0NerBYA8fpADFFIAORCBIC7x/mv89xs5&#10;uDJ1dHx1KTokJCQkJCTkoSCpe+e3GmCvSV0jYwbkf2QA/gED8nvTthum046b5tP2GxdXCAB3ATyg&#10;rxUAuQF9yAFuxZWSHiXMVxl2vj+173pFekT6ilKVkJCQkJCQkAst5y7b9NzxFc29k+vab0stO37H&#10;QPuvDLA/ZObZ1Ldn3kFcqwL9e7Nir4GfbQOtHmAuJQo1EXgwYqCVhY5dv53aR59eqhYSEhISEhLy&#10;xZY0NvbI+bWbn1ycj5hd2fLSyVXNb5++quO9C1u3zzuYiwCIBADkNeDjbsz0DdAJw6+OL1PkAHdN&#10;KuRPWvLwfIY+YuGXlKqFhISEhISEfJHlKz61qvuJ4yu3XnpuVcvrzq7eunpydfOtk5e3/e3U2o73&#10;z23sn/Q3BUQKBPayixTUgC9SwPZCvc0g8Fc8xVEY6XQOQQcVu3f/U+rbcyy17vqeUt+QkJCQkJCQ&#10;L5J8Bf8pmFrT9KzxFVuHzq1oeqfpvROrWiam1nSOT67pmJha37nANwYcwDW710xf5KAGdOyAvuw1&#10;EVCY3JjkpTxIoy2E1h2Qg49avn9p8X4tdQz/Ml9SLPUOCQkJCQkJ+ULK2CPGvvLcZa3PTcv7H3f2&#10;Dde97NyKLSfGVzTNmqaJlc1p8or2NLWmI02t7UhzGwcM+A3I+40cbLthkRxghxwA8o0ZvtkJExEQ&#10;GZAbAvFg/ktJQSYG8xZ/NnWPfMTinJxrGfqpUv2QkJCQkJCQ/40kPlf8iGSK+YivOLe86XfOXbZp&#10;4tylG++eWLZp38SKLf8BIZhYZbq6xUgB/zToSrPX9voXCflKoQM+WwMQAnTHWF5JYOYP4KPYIQuE&#10;Y68JgFYVUBEETMiAiAVmy3YRA8WbMPO9RhCeeLa//2tKk0JCQkJCQkL+J8IvjafXtf/i5JqOXVNX&#10;tG+dXtP8f8dXNy+ML9+Szi3bnMZXbHUyMHlFmxMCrRZMX9nlqwULWw2gWw3M+ZQxRADQx0TZBtCs&#10;X6otAs3+lxIBKf6A/+IKwSIxwCQ92rFrOnXu+g1Lfyh1DV9WmhUSEhISEhLy+eQuIwDsw6eUvuLu&#10;S8YeyfkB3BOrO3584or2DwD4gP/k5a1pYlWLbxmMrzRSwEpBTQzYQjBSML2hJ01f3ZNmrulJc5sH&#10;MrCzYsBKAeRAZwMgBiIImvXjL3u9SlDHFQmAFGA2b8sm6QjXmQbPZwevSf576t/XVZobEhISEhIS&#10;8rkkbdjwqNnWnuemLf3fdnZj/+POLm//tsllW143vmLzi85etum68VVbP+7A78TASIGIwYqmoksI&#10;wtpOXzGY3tCdZjf2pbTVABtwZzUAYEcB7VrlJ9DXKkC9YqDVBMUjDOAXiVB88tK2Be7WHQupa9cH&#10;U/vID7EVUpodEhISEhISUgvnBlgZmO3Z8dz5rQNr5zf3982u72o5t7r5T4wM/IMB/qcN+Bc4O8Bq&#10;wNS6zrIqkFcPIALjFjYOSXDTCIKZk5e3pRkjBanNAFugX5MCFNBGBfJaEYAA1KsBNTEgnbYj6nQi&#10;CIpLWRADVESjbceHk7XzbP9tvhJSuiAkJCQkJCREwh8IDUi/PXUNPX9h6/b1C5v73jG5rvXfDOA/&#10;baA/51sH0stbnRRMX9mdptd1+aqAzhTk8EWigDlzddciMUABaykA/7leWcREtUUAqAP6+IkYAPik&#10;JS/SihhIaxJB2bjbBz+b2ndelTpHvzkOIYaEhISEfNkLhwjTpsHHOhno6Pjq1LP3mQaslxtwbkt9&#10;e1oMPPcbEL93al1bOrts88K55VsWJlcbGYAArG13sHd3IQXT+LOC4OEdRhJMKyIxfWVHWmg2cBcZ&#10;YOa+VPEHuGuSIH/AXuQAU4BPfACf+NiVhjBUxAI/4ohEdO6eMv8/MHMDn0meahr72tI1ISEhISEh&#10;X17ihwp7xr4xde35CZvFL0vdo5cYiO5NXUP3GYBOp+6RqWwOz8xvGTBQbzcSwPcIWn11AAXsJy5v&#10;9ZUD7L61UL5VkFcOyqqCvmGwriPNb9mWgVsgDqBrFi9yIPDWgUT8CAfcIQOsGNTnDQD/mlBg1nbC&#10;RBJw67VI9xsaN/N2y+cl81t3fmvpnpCQkJCQkC8f8ZWCtu0vNMB8lQFvnwHvb5j9Xalr+L2NpXeB&#10;sYDVQHluY3+avqrTSEFeFZhgq4BtArSQg/xq4iIp8FUFJwdtadoIw7zlkcHf8tXSfk0CKKsmDgJ0&#10;/DA1+6eOkAMRBNWZeChptYqgtJAI8td5BNwdu86m7t1HU9vuF6eeXd9YuigkJCQkJOTLR9hTT527&#10;fiV17j5loPnbBtIfNaA8a6A566ALYAKmmslrNt66K81e0+srApwf8AOG5XBhTQCcGJjix9sK+LON&#10;MHttT1pgxaDTQBoQpywAG/AWiFMOSvnEEVERQUCV1g8QVko85VmTBOy0SeG4lUfHrkn/pkH70MvS&#10;yMgTSxeFhISEhIR86UrqHvlBA+OfNfB8Xmpp+frUsbvfZskfM3CcSX1772nMqlHN2AFn/KXMsnvM&#10;v2XQv144uQZisNXJASQB8HeFGOjwoROD5ny2YMvAf53ZUxZ25a+VA0gC4QC8QB8QF+ijAH1NBuSW&#10;H26lwY6SDndNEDBbd3w6dQzeYHGuSN3bn1O6LSQkJCQk5OEv/lGiDWOP4gwBJ+1T38jPGKDvNhD8&#10;i9S6887UPDCa2nd90kG5Z2TBQHi6sYxfqwhB7RZZaNuVptd35e8UFGLg5wt0tsAIgn/XgIOJ5mYL&#10;InUYAAvUyadeIcAOKWDvXwcDBeKo0qH1bF9EQCQAwF9KClCRAhERhWPHv31wzvzusX75Tctv473W&#10;f6U7Q0JCQkJCHr5is/9np57hl6buPT+Vena/MHXu+TEDvt83APyz1DX0KQPAhcZsGbAHkCEFUtwA&#10;dSYNi0CKiT9pPHxPWmja4d8lYLuATyHnrYQl5wrWdaa56wcMeA18ey0daQF9yqpXB1QP/LBTngCe&#10;8lUn7I06mBtQF8CjIgJoTSKwSwkToVA8zI6hCSvzP6zMo7yhULo0JCQkJCTk4SV8te8eXjUc2Pft&#10;Bpj9BsBvMT1t+qbUO/wmA73PGtidde3avdAAQoAVEBYYixzUIFyDcb1igPaY3c8c9KSJy5vT+ArO&#10;G2TVuQKIgb+FwJkC8lI+rAxIa4JAmAC+ntX37llI/aOfMfO9D0oMMPGXn/yVj1YS5KdXHrWSoPjt&#10;1kedQwdSx/DjS/eGhISEhIQ8vKTxLYLuvT9jgPkbBq7vN5D9zzSwd8rcn0o9wzMOeoAfgArQah8e&#10;MAWUBfYCZ4GsTNIpTPEGCphv3dk4b3Buef4cMlsIftbA/DmPYIC7SDBIAxmoSYHqQFkCcupMmqzT&#10;FvY7Zm43knHuv4A/caijCMNiuvPjEaYy6APCiENYLvdfUuvQqxc6Oh7Dlkzp4pCQkJCQkIeu+G+O&#10;WSFo2/0tBrKvTr0jVxog/lzq2tNpIPePqW/vZw1opwvozljYQgMQAU7AGVBk1gwoAtTyF/gLZGUX&#10;Iaj9BebNO/37BBAC/7OiEQR/ZXFdfq1xYbPNzClbaagXWpcrk3gO0oNnUueuHabrjNj8sfnflTp2&#10;X2mk4Ict7G7zn2yQA7ULxS5CIH/VvXYTDhHAj3KdKOw4Z/1yOnUNftdky+AzFzp2PqV0eUhISEhI&#10;yENP+MMhX+ZDAS0Dty2pe+QfUtfwuw1MMT9kQDduwDdnALzQmJEDwIAfYIgpYGRWDrAKkAWctRu7&#10;QJd0CscUsHfsTjPX9fpPk8aXs1rQ4t844DPJM9f0GdBbWaQlPvWp60X6pWVhdu2eTt27X5Catj0h&#10;9Q9/f+ob/t6Z3qFvSt17XmZ1v9MIAtsiizN+0qDYIRa0DbCvVe2lDMVTOsJbdsyk5m1/lloH16am&#10;gcumt/b+wN3xJcSQkJCQkIeypI6xx6Tm7c/xQ4Wdu//QAG02tQ1O2Ux3zsEO0AOEtTxfg69m10sB&#10;mXSY+KEApcIEnCjplBbTQd60c3eavrrbX03kXIE+cjS7vtvPIHhc1aW213Woy0S7h/8M8sOvntkq&#10;8bb7lxr3vdAA/W3Wlg9nMK9+qkQ7UNoJ6LMqQrj+rYCfVIRiabyW7by2eDJtHbg+NfW/an5z75O9&#10;40NCQkJCQh4qAiCOdw0+dbZ9x3cnXykY/KHUuevG1L5r3GfBbTsXHNwE/ICsQH6p1rN+7OhS4Jc/&#10;WhOMGswx8YcctA2lqau6qtcVO/yfCfObyqePSVevENTlUmdWPLqGftkIxnDq2tVpYH156tr3/LTh&#10;rvP2+O8eM5LQs+v7Us/wPkv7BwbsZ5wQiBSo7ZgCfKkIQe6vnEZuHUTMcedS5+D7UuvOfall50+n&#10;nrGvK8WHhISEhIRcXMn/MNjxfw3Emgw0T6W+vf9hoHiXgdeHDcwecEDT8jgqkATwNCMGiAFkQFxv&#10;AQiQBdiANPEIq0lAnYZ4uElLGaQXEHcNp4XmwTS3aSDNXtufZq7s8jcVUreF1wRDxEDgrTq3D948&#10;t3Xg22e6R57Iz5zYKuEcRemGhvjZiv4935B6Ry+zPFtT3575xqyfvM6rU8lb/YEC/PUKAn0nokBf&#10;ZmJAmk8YMfjV1Lb96tQx8IxSfEhISEhIyIUVXyrf0PN1nIg38PsjA7NPG1Ddnzp3nTEAnDLQW0jd&#10;u2cLmGaw09I5bgEe/gJFQFJAL8VPaQFtAb9m8zWAA+g7b1okEPjVYCzTyIGDMl9GxC5CImKg/NCu&#10;3e9PPbs3pM4d32v1fU1q3/Vt/903AO66666vSt0HvtXy3mp99JHzCAB9IDKkVQP1BcDfvC33kQhV&#10;HU6/ZdIwa2Tso2nrwN+mpr42tjJK0SEhISEhIRdOUv/Yq9K2vcv9Hwa9I68xYOMPh4vgXc/s8RMY&#10;OigXYqBZr8IAPQCSdIA0eUACcJMH6bBrVUCEQMBKOHbIgVR1AOAVR0qe+IkASPHrHv7b1D1yrYH5&#10;L/tXGFt3v4DDlP6qpZmlG/5b4ul6Rl5tec836iJTSn3UD+obESf1G/VC6adF4rBg9o8vbOm9K23u&#10;60ybup7K1yNL0SEhISEhIV888aVxVgn6R1+ceobfYsD5RpttrzdguyP17Z1ygAO4BM4AN4q/Zroi&#10;AJiAHqrZMEBNXMBcpABTeQgcCa/zx06ZAnwBKGlQgbAICnFwE0eEI+tC6hr6mMW5wcJ+JB0//tg0&#10;PPz4z7VV8P8iqXf4J41gfMb6bs7qP9+oN22hHuqPB1sdwKR+IjKYxIE4KLx524LpP5jftSl+xRwS&#10;EhIS8sUWIwSPTH17vsNm0G8wEnDIAOrTBlbvM5C61YD3PQZ0cw62AjOBr2bsgJnATnEEhqjioyIW&#10;WhUgD/xrEMeu/EUMlK/KIB5AShxUdcCvrhOfXW4bHLe077I0r/T2Mss3EuT2/yUpQPwQZs+eZVbn&#10;7Vb2X5gueJ2oIyAvUpC3Bxb7UIqbeGoT9SYN/rQj53Gvmb+V2re/QnUPCQkJCQn538pXLF0q9+Xz&#10;7WOvMKD+GwdrzXR7R86aMgPObs18BcoCLc3YNdvNYJzDpfgvJQZaLZCqDNIrHeWINKhc4igf0iwl&#10;GX02a+8enk1dQ+P51ckdH7L6XJ86d/1YafIXXPhkcerefYmVf6Ppv1gdznl9tw6k1NS/uK2Ce0tf&#10;NgmnXbSTcBS7+pE+FFnAn0OeLTv2LjQPvCFWDUJCQkJCviDygR07Hs1J+oWxscck/nTYP/Y4A6If&#10;Mf1NB1oUYAJgAVqBPirAwk54PcMVUCu9QFyqdIpD3gC6SIGIAvnWJIA0qkddDiZu7KTbefOsmQvu&#10;7tz14dS6891WvyP+98aW7b9Qmv9FkwW+57B99PVpYO87rW4TVv/5AuaLKwWQAc4NiCQQnlcCsp02&#10;Y9J+2qa+w594/Iq5dect/toiKxSxahASEhIS8j8VPzvQ0/N1qXffdxvQrkw79r06Dez52dQ38oup&#10;e+Sj/wXc88x7UQXg2ImHAmACMdwiEyh+8kdrN/Gk5Ie/yoAgyI+4uHkLAZP4mChhi+RhNg3c8H7z&#10;59fN8waef29AfGNq2fbS8U2DTy1d8EWXhZ1jT0l9w1ek7t23pbbBDxqQz59HAEQORBAIw0924okg&#10;0C6RBq0mZELx+5bmRaXIkJCQkJCQ/zfhozxp+9hzUv/IK1L30LUG5Demvj1/m/pH32uz299MfXvf&#10;1QB7TIE7bsAJgMatVwQFyKgAvAZ8AbfCMGXXqgHxMFH8AEPKIh5lKY3yo1xMwtgyQAnTbLpr6CPW&#10;pjdbPD409Pupc9cem1H/dOmCCyacVZhdf/LRqW33C1PbjgMG4pxrWKwnIA8JyG8bLBID2UUEpMQT&#10;iUAzMfjdha3bf6AUGRISEhIS8t8X/3xvx9BPJ//dsYFwBqhps99nwHrO9IwBcD4kh2rGriV90gDQ&#10;tR9ArhktYbgVR2mkIgyEy026WgFOQJA8KV/loOQpQlDXDZM8Se8rFsN/ae6x1D/24ns3jD0qDQw8&#10;jQ8TlW64YMIBzpmWoW+y9lxuIP6nBvRTjTpi0s7Fmf8iWUDph7xdsLiysLk3n0fgjMIiMeAriOv5&#10;tkQpNiQkJCQk5MGFz+Xy+h2gmHr2PtOAZm1q3/GexqwVFVjXwC0gFgALoHUQETdAXM/68VMeAnFM&#10;4mES5qBdylBa6lKrZsnYlW9dvoiAtPZTnXpG/j717WlP3UeeWLriosgY2zVtg89ObTtGDMQ/Wt6E&#10;WGynVgcAeNwiBnKLGKAQAQhBvfWQiQH626ml//tLsSEhISEhIefLLAcK/QzBvhem/j0vS10jr0v9&#10;+w47ERAACdABUxS7VH61As4CX+KQnnxQkQGBvtJgF0kgvexyE4c0Iim1ki8meahspavdUpEDhQ/s&#10;uytt27cu7Rx73tJ/GlxIMfB+kpGxTWa+x4jBjPc/YA4hANxFDDLAL64OYPe+4FqZiYpQKA/UycPO&#10;jxn5aJpq2vaEUmxISEhISMiipN6R56We0e/zw4S9o7+UukfeagA87yAsFWiji2Ca3QJ1aQ30dR6A&#10;N2BVA7gAWnHlt1SJQ1nEg2TUqwmUJeKBn+pUh6vuqht2EQMnCmP3m/1fLaw3bRp8bOmaCy5sJ6TW&#10;bctT2/b3NlYLalCviUK9MoD/dmvHrptTGirKnyJ3jmWlneoT8mzZ9pupdeB7SrEhISEhIV+uwnL1&#10;vRs2PMpfNWSVgNcNe0fWGnDcnLbv22fm3xt4fNrAY+E8kK0BVmBag3UNwjUIQQIE5DUxIJwDibv2&#10;Z+AnLf6kUR51OUvzlKpM/MmfcnDjj73OU/Hwl1+jPTeeMfvHzf/XLvZMOm0dWG2g/5lGe9QO9Z+I&#10;AaSA1QKIAf6Qgb23pLTPdO+RlPYcMvvR7Ddq7hFz77p5xtp4r+X/W5bHJWnbtidwH5SiQ0JCQkK+&#10;nCR17/1WIwEvMYD5dgPBV6Te0WtT/55hA8Y/t9nmR0w/afb5BtgDyDongJ9UICs7caXyxw6QaZar&#10;mS4mIEc85U98wK+OTxz8a2KAW8SgBku5UcpdSiIwSVunVxr8iD+wb9Z0IfWN3Hyxf01soP3c1LLj&#10;l60fPtxoE+3BTt9ACrSFACmgX7dZG/YczqTgBiMDIgQ3Hs8mJAFiMLR/Jg2Mfih1DL7R8ro+NW9/&#10;ThCDkJCQkC9DcVLQs2dr6h89nAZuOGgg+Gepb+/HDBinfcbO7L3+6yAqUBbY125UgFW7AV4ADOBl&#10;FguQYWq2i0m44pNvnV7pyMdn8qXMmhiQHhWRID5u5YdiVzzc2pKgHPxEDOqyMQf2vYbl/NJtF01S&#10;y+B3GeCfsrZ9wto86XWj7bSVLQSIAYQAv0G7bpACVgXs8jo5kI4ZMbjhWPYf2p/jbtt3LnXu+jV+&#10;wzzfsu35D4X2hoSEhIRcQEndI89J3bt3GxD+u5OB7TeebZzOl+KuPwQkFXDmWfUi6NYqYAWkBNwA&#10;r2bzsgNqqEAZJR15Kn/lhZ16UR/VET+VR5q6LEzcCiOeysVPbSQPpcNUftKekV/j88Sl6y6apKbB&#10;HzTgP5bad/2bteMBryd1FhmCHFD/4YMZ+CEBkAMRBN9SOJqJwdiJHL77gBGDm3Mf8A8LP8uw7fvS&#10;jh2PLsWGhISEhHypSf0fg/muoeenruFfNmD5fVNmnhkURAIwRQQEwIRngMwmYZgAE36owLhWAGsp&#10;EZAbk9ktYAYxqMPIryYGUuqDyk7dRAZUL9VJ9SFP5ae4hBFf+aptSwmB0hC/bUdT6uj46tKNF0UW&#10;Wrf/WGobvMFIwG+njqGPN/pM5KrD7NR1yMC+sV1QiIHIAcSAsJuMGNxo5EHnDjjX0T/6Frsml6fu&#10;Xd+Txsa+thQbEhISEvKlIv63P763z7cI+A3w4PHHpq6hqwwwzzhoAiKAIeBXgy12+ckuwCUO5AE/&#10;8hAoMWPVeQHNXlHsNXgJzPDXKfraX/USMNf1qmf3AnHiikzgJ8VfZWJXXphStUlKfsTBVP74k0fz&#10;trfzCuc9F5EcpJbBZ6a2odcYORhJ7bs+aH240Ohv9R115WwB2wQ6YAgp4CwBJqsErCb4qgFbCkYU&#10;tLqw86a/T90jXal78AeDGISEhIR8iQhkYGFzxzPS9dufw3f9/eM4ncM/mTqGn5G6dzcbSP6HAwhA&#10;IjAUkOIWEAtEFSYVSJNOQCQioD1u3JgocZSHwEvpRB6wEyaTuKQRmIuMsKJRAzeKHcVfWtebsup2&#10;SUmjOqk8/JampU7WroUtffentr5n+/cdvgC/VP6fCK9Mpq6drzFS8Dar172pfedcgxhQT/XfTrs+&#10;EAM/X1AUYoBqOwEywIqBthUySThncT+QhvYPpd1j31KKDQkJCQl5OIvNbH8ktRgKbu3/QwO0O1Lr&#10;4F8aYNzqnzDm1TvAD6AUYMq+FIwFnDXIAzz4KU0N9MQTMZA/8ZQfeeOWqTQo8VEBHGF1XWpiIFAn&#10;D9UFN/EfTBUuQkCeAn/KVJvqNJSPP22hTZzy39T7D6ml9zJ+J126+oILbwpYnS63ur0rdQyds/7K&#10;f1tE1Y98p0AkgBUCtgrOIwZm19sJkAO2FFARBex7j7wxjYw9rxQbEhISEvJwk7Mb+x8319b/Lal5&#10;4DWpqeenjRS8OTUNzKSWbecMSGYN6D5qYDjZAEYBq4AQYJQKLAU2AvoHC8OUH/HqrQPyF7CLZNQg&#10;rvxQgBhT5KMmBlLqXp93EHij5KU6oKoDcVDVBa3bTDxU5REPO35aAdHrf03959LWbbderNUCif83&#10;oX3nFqvjv1mbF7zdqi+63fqHMwPaPpByIFFEARKgLQRWC/afSunArVmxjxz+vbRj33eXIkNCQkJC&#10;Hm7iM8ktPS81EOs2fX9q6vuIgxmgloEvf4dAhABTQIldYC2wFagSV/E16xegEy4wB5CwE6Y8BMZL&#10;0yhP7FKFixjgfrA6qh6qC2nx0yoC6UQQMGs7YZQrk7SEoXXdsdfEQIq7bfDDqePi/p7Yz4207dps&#10;5ODjXk+UNvBhoy12zbdZf3FeoD5bgGJH8We1QFsKHES82cjA/tOZGNx0EgI2kbqHhvhxVCk2JCQk&#10;JOThJDPXdz9xpmngB9NWQ9HmbZNGCB5wUoACaACjwBDgww7gArAy60OHAK2+X4Af8QWqAlHi4SfQ&#10;1VI//pRDGGCNHfASUKOqh+IpnxqkRQLIT7N5gTeq+PhrJYR4iouSF3HoA+qgMtWOpWFSgS1h56ed&#10;t3pdX7r9ogjX2up20HT+vHrqM8j0mYBf2wicNxAxcHJQCAIEQucM2ELAhCwMWF+27nyb5R3bCSEh&#10;ISEPF+GzxWf5hDGfr93a/a2pqe/HUstAv81uP2E63wA0gTFAq1m2gF0n/QFWVECMKX/SEF9KXuRL&#10;PoQpvtJr5k444IxbII2/3ITXeaACdFR1IY3Syk75qgPxRGBUPnHUboATzcCe/VQ2/qwG4Ec9UMVD&#10;VYbyRPv2dpdLcFGErYzUMbTc6nZ3ox9oB2aHKaA+cnDxHAG6dPXAzxmYv58rKIcPIQj4sQ1BP7Ts&#10;3JOaer6xFBsSEhIS8lAQB4ENG76KV+TShrFHpa6hn0idu37JAGDEZoh/mFcG+u8z89/MZKUgrxII&#10;7ADYGogFrrgFhKj8MImHXWBdx0MJU7iAWH5S8sEfsqCVBEyBv4BXdcKP+HV5pAXw8a/rTBz51W7C&#10;BeqYDpTWBzKJq3TyhzzVfUUctV92laH69u5Z6b+hfsTityEuhqSt21ak5u3/3iCAfVZPfphEX3Oe&#10;YJ+BPwTAVw0KKcAf0sD5AhECtg78Y0fmB4EgHm819Ay3pI39jyvFhYSEhIRcLHEycMnYI6cuafra&#10;M6u2fPPkmo4V85t6emxWyPLx+3x2qGVjSAB2zYoBOdyABQAocBWwCfAEpPgBogAj8VHNjOWWKp1M&#10;8qzzIA7+mrlTrpR6oKQhHvFJh13pyUvh2OsVANW7VsUjXHHIq25TrcqDcPkBqJptq05qi+pGGvUf&#10;fgOjB/gA0Fzb7ov6Ol9i66ip70/8Hmiz691jdeONBL5kyOpAgxSYarWgJgYiBU4M2EJgZcHiEXdo&#10;/1zqv6E59QcxCAkJCblocs+Pd3z1vZe1PmlqWdOzzq1sfdX45c3XTa1p656+sv1katr2p6lz12ca&#10;s9yaGDgwGLgBaFJADLAUMANsUsAWE8ADLAWAMgWYmLiXgnKdRsCKnTxVHqsDmJRFmroM6kfe2Kkj&#10;/uSBH3FVLnYBPnFR7IShAnDiqU0oaVSOyqKedfmyYxJOn6IiCfgpHWWSr/ph4IbfSNuGX5ra+78t&#10;3XXXxXt1sXng6rSl74N2H8zaPbDg7R42UtA4XyAtKwYAvtTPF2jVwFTbCCISuw/cY22+LfXseyEH&#10;W0uRISEhISEXSowUPOaB5Vu+Z2JV827TP5tc1fqBqTXt/z69vvsfpjf0vGt+6/YPpo6hqQZYsTIA&#10;IdjSl9Lm3mwnTOCFAmZaMZCpGbjioAJfga7AVMBLPjWZkBJfcRUPJT/iq6wajAXEqitxMAFkgFnl&#10;k0Z1Ulnyq8uXm3Lqdim+ykYVr84LpUzKh2zRr/Sv6oCqH5V+27751Lfnt6wNLymX76KI1fUXTN+R&#10;Wrb968LWgXONrx0C8qheSYQA1KDvrzKaEtfDKq3j+7bCwa60beyi/m46JCQk5MtO0iPGvvKBy5q+&#10;4+xlW647t2LLISMGHzi3quWTk1e0zkyu65yZWt81sbDJgL+9AGpNDFg12GzkAFPACngJzOvZu5by&#10;a+DEFJiSTgRAgKlwxSeO4pEfdgFonU9djsAepf5aHSBM8QjTTF15Ea7yybPOG5Xf5/JXvSgfk/rq&#10;A0lqj8IpWysGuEmv/IhP/5Evym+Yu4ffe7F/qpTadrw4te7cbXoytW5nhp/B/OaT+VsEmDdVKwIO&#10;+hVBwNQWA+7G/xNKGk9/4mQ6cOzbxmLVICQkJOTCyMcvaXrC5LKW559dvvll55ZtPn1uxebfn1jR&#10;9B/jK7ZOj69uTpNr29PM1T1pfhPnCApwAl6aYaOQBIEtoIYKdGtCgALoAn/ATwApcFW4wgSGAlD5&#10;Kz5mXWat+IkMALyqN1rPyskDVRnKf6kbs64jqjrQHtqJH3bi1mVj4q83LdR+5StisrRe5E8a9u4V&#10;f2DvfOoe+h0jaqv5B0W5lBdcUvOeb0jNA1dYf/6q1fnjVucFP1/A2QG+S5CBfQkxMGV7wc8aGCHg&#10;vAF2iAFnDfwjR6dTOmjmodvOpkO3H0tHbvvBezreelF/HhUSEhLyZSNnlze9+NyyTdvOLd/yB6az&#10;55Zv/uD4iqaPTKw0UrCmNc1e15sWWgAsA6vOArQCOuwAJyCGAnCY+KMOYhVQAnKa/aLyFwhiV34C&#10;ZOIISOVH3iIhKqtOt5QICHDxV5jcylPlKz/lJbvCMZe2AT+U9okokIb8KV8ESu1B1S+KT1lL60nZ&#10;nPTfacRgkJUGS8PviffesmDmx9P2fQdSy95nlkt5UcT/ndA+dDp1DU2nLmsz9YQENFYMlpADVgPY&#10;YmisHHDmwAgC9rFCDCAFkIP9pz5seiCNHX5enDMICQkJ+SLKfcvanz55BasEbd9ybuWWnx9f3nTS&#10;SMFnjBAsGCGYnlzdmqbWtKe5jQMGZgZMvIImABRwAmQowEaYgLQG5zqctJplA6jaXiBcgCtAVT74&#10;E04a7IAmZQtAVQ/5CVCxayUDxY7fg9WPfKX4AeSYKl/xsVMX1QdyIMVPedb5o5SrFRXlQzuVl8gB&#10;/oRLSUu78KefhvbnZXdm4z6rPnlf2n/ixnTo1qctjL31MeXSXhRJ7Tt3p47B+/2Xy2yVQAB8xUAq&#10;cmCqtxAgCKwesFIAOWAVwdtmhODQbUYOUNp56x+nG46+7N6xsUeV4kJCQkJC/jcytabpCQurOx5z&#10;39rNTx5f1fJd4yubV51b3nTDxKqWO8Yvb91/btXWPz23Yusnx1duTZOXt6WptZ1pal1Xmrm6z8DM&#10;AErgJ3AXcAGAqMAeew3UAkb5fS5ioHwFuLilAk78AUiBv0z8KBc74KvXJAHh+q0J/Oq6YKKkVbmY&#10;hBGP+qitKo/4lKc6ofQLbSA9eSkepuqBihgQRn6o+kTtW9p2tQ31vjO/XTfn2fbNJxcMQP8j7T89&#10;mG6+4yXpwJ3PvJj/T0gtvS9a2Nr/J6ll26z3B1sGNxvIs2rAZ44hByIEIgu0Q2cM/C0FU4gCcSAE&#10;R+5I6fDtEISJdOjkyvgFc0hISMgXQOaNDEytbvk/46tbr5k0nVjVOjy+uuXj4yu2JrYKJlaZrm5x&#10;zaSgI01f2Z2mjRjMbTRg7S7ABTABVAJKTNwCSkyBrZQ4AkjSKK6AVWBI3oAf4dhRxcF0UCzxyBNV&#10;GaQhLflTTr1CADHgjQmIAXFVjtKrDZRTEx8BMabiSfGr6w4IMkPGVP1IQ31qUqA+IE5dD5Wl9taq&#10;vlIfEJ8yWYI/eOuCzao/Zvp76dCtK9ORN/3gRf3jYvOO701beg+nTT33OYHxg4QG/KwSOCFgtYCt&#10;BFNWDyALrA5AILSd4OcN2FKw9hGvJhRjxw9YW7+hFBcSEhIS8v8qD6zueMrkuq7XTa9t32OA/8dG&#10;DD40vqr5n40c/MvE5e0TE5e3JlYIxpc3OTlwUrCmwxX75BVtafaaXgM5Ay6ASSAJ0GvmK3ATKRBh&#10;EJgSLsAWKNZgJ/BT3kqrvIlP3gJvxSUe+Wl2juIWEFOeTEgBwEwegGpdHqr61/XBrboQV2GqD3YR&#10;A60YYAq8lVZ10CuI+JFWJERlSUmvPlJ4bScOaSEGzKRZbj9ks+mDp38r3fKmpou1Bz+7fsejU8u2&#10;l6St25pTU/+HvV9YAQDwAX4/dGjqryCa1gcTIQvub22CTHi6sqXAagOEApJw4/HfTWO3XNSPOYWE&#10;hIQ8bITP4iY+V2yKe2pl6wsm17QNTa7peJeZM5CAidWtcxOrW2ZM5wH9yTXt+KXxFU2uvmJgfhbf&#10;dfqqzjS3sd/AzEAOsBKYCoABZYGzQE0AR1zZBeL4AXACOYGg8q1BHq3zxFQ6gS55Kl/lIz/VDVVd&#10;yYf0xBN413FxqyyVKzdAR/nyJx/5YZdJGPmoDPKWUmfSA+ykJb7SKD6m8idP3Kjq1G1hpAU4IQYA&#10;54HT8+nAbZ9IR994s98MF0H88GHPrm/0VYPm7X+SBvbONl4/BPQhB3obAYKg7QQHfshBAX+PY20j&#10;jshD41zCiS1p7M6L9vZFSEhIyMNC/Ne3GzY8iq8VpuXN33Df6zc/mfMEk1e0b5le13kfWwKcF4AA&#10;aMtgkm0DiILpJIq7hHHYcGpte5q7vs9muTbDBTAFTAIvFP8axAEyAA9T8QV4UgEhWoNhDd4PBo7k&#10;hV1gSnmaiWOShvjyV17kq3oqX1R+2DEVr/YnP5WLqfbXYdRH5EB2tU3pZEcVT6sFhKkOqofaUpeJ&#10;n5SDfZi7D+b9dw7p+UG92z9tROEXL9bhPFYqFjqGn2H9/nOpZcedadves04KAHgAX1sIrBw44Bdi&#10;4KaprwqwomCkgFUGiI/IAWnRm0/+VLyVEBISEvJ55O5LLnnk1GXXfcfkpdf+yMSKzc87c9mm7x1f&#10;tmXV+IqtQwb2fw0hcGKwpsNXBM5dtimNL9/iJGDcSMC4ny+AFGRiAEkgzdz1/QasBlLdBaQETgCX&#10;ABcgE4BhCvQUv06HAowCzhoUUYEiJvkRR3ljxySNiIfiQwxYnhcREClARRqIp/osrZPs5CdVPVDC&#10;lE5pVC/VTbqUGCie/BWmtshe10dpFCY3pvrJ22rKGyIczrvlTlYOZtLh295hBOEn7x4be2S5PS64&#10;pN7RV6b+0YNp59hdafTwOQd+ERfOCmhlAJCHCEAInDTgZwoR8LcTyiqDxyONmTcevzuNnfqBIAYh&#10;ISEhDyL8x4BXDNGJZRubzy7bNHbuss2bz1228cazl21697nlW+4dX7FlBsAH7DlgaP7p7Buuy+SA&#10;bQNIgamfMeAQYiEGHDj0w4YAmZa8ASdACfCtiQFgJSAT2AnoMAVsAnXNlFH8pQI94iscuwCTcPJW&#10;XRSfeogQfC6SIGIgVZ2wK29M8quVdFLikEb1Vh61nTD1F3XFH5W/2qS8UNUHU4p/TQxIR55KT930&#10;kyIAFNA8eHo6Hbr1N9P+W17A76/LbXLBJe28eXnae/iQgf5daf+p8XTo9rzdcfg23ioo5MAIgMiA&#10;Vgz8WwcWhp/OGtxodh08dGJwdEsavuXxF/Oti5CQkJCHpJx9/ebvP7N800oD+P9z9rKmy85duuno&#10;mUuv//uzl27857OXbfwMKwKAvW8NlO0BXy1YtjmdW45ucbvHM0KgVYPJK9hC6EwzV3UbMBUw41XC&#10;pWCMAqQCTewCsxrQUOwCtho0FU+m8hMQovKnPAEmShzcSqODfXpFUXWSqh51nShX+cis20OZIkGQ&#10;C9ykqUFf7rpN1BtzaXlL/WWqfFTl1n6qK2WQh9Jg55VFvi7Idw1GDy8YAP9LOn7bd16stxJYqUg7&#10;9r7K6tWebjr2Kwb295aDkSl/bwEtxMC3CAzs8/mIvPJBOCRA2w2sFPhKQyEGYyeunhk58sSFsbHH&#10;pIu4KhISEhLykJF7N2x41MTqrT80vqJ5ZHx5098bqL9xfPnW3z23vOkTZy/bNG6kYNbIQRpftrnx&#10;CiIE4VwhBXmVACJgfuYmLordVwvWdPhqwcwGIwa+jWAAJLCSyg2AamYuMAW0BI4CQkyBJ1oDI+Eo&#10;5Sgf/JUGE7fqsVTJh3QQAr11gJswpVFZKhd/dKkdVRuVlvqQH2QDkzyoF3VWfmqD6olfXV6txKvb&#10;Jq3Tq2/VBuWl/FQGeejzyJjDh1I6cvuH0rG3XLSfKc3u2PHotH3PT6T+0dem4QMDBuSfclDX9gGm&#10;g3xZFYAc4AcZaKwMWJi/vWDhEATCPb3Zbzh+e7rhxA+mI0eemMbuio8chYSEfPnKA5euf/a5V13z&#10;rQ9cct1Tzq3c+mdGCD5jZGDcwPw+m+lPMNvXioADvZ8jyG8Z+OoAWwgiAKwk+EHDQg7ecL0r8XhL&#10;gbMFC1u2pYWtBraAIVoDlcAJt4hCHQaA1aCHAmJaLcAtoAMQSUMZgDrl1OCp+MShLNUHFYDLX9sG&#10;2MlHdVM5qouUvEmvtlGGVPWryyUe8VVn9UFdVt0HmPgpDnkQTrkAOf3B641akaFOpCM+cVHslLe0&#10;TOIpvfIYOgDofjYdubO73DYXXFipSF1jT039e77T6tyf9t7ymQYJ8PMCZj9QwJ+DhTpD4GQA4C+E&#10;wFV2MxV+4/H709ixv7E0PxlfPwwJCfmykjOvb37Opy6/9mnYpy655lkPvObq9jOvu2bd2cs2dZxb&#10;seX+Avj8y2Ahbxnkw4N+VsC3B4wUlC2E/MYBZwyMCJQwbS/4mwhl9WDyimYjBOUDQK4GQAI3ARuq&#10;cPwBKoGoQBFdCsQAX72NoDRKByngy4TkvzQtbuJQB2buqAiA6oBix0+z+7p+5EP5qoNAlXC1iXov&#10;LRet+0B54qcy63LUHoWRtwiLVjOIo36gHOwodsKUjvLIp64P5So9H1OSiiDsOTRhM+9jfhNdJOFg&#10;4L0bxh6VenatS0M3f2zxDYNyFoKtAUzORvgHjAz4IQjY/cBh8fMVAsLMjT0TA8I+aeaRNHTDT6Wx&#10;u2M7ISQk5EtfzrxuyzefufT6ngcu3dh8/xuu/aYzr73u1Q+8/prbH3jttX9/5rXX3Hvm9dfOn70s&#10;z/4bJKBWwJ4PE/GRonW8kdDlnzVmNcDJQiEFE5dnIsE3Cxaati0CPgooobIL3ASOAJTA8cHsgJhA&#10;uFaBH3ExiUsZIgaUofSo4lKuSEFNDkhLOAqYkg9KHQWkKkv5qY4o8ZSH6kwdlQ5VHBQ7ir/yIE+B&#10;N/7qo7pM/JUeP/UFdlTpl8Ylf4VJSQsZYIUAU/3MqsGeQws2y/7HtHv/C8rtdNHEVw2G9r+n8Zlj&#10;gJ+ZP1sG+08WQmB+IgQQB9xaMWgQCjN9S8HS5pWDj6axk29MQze2pB0nH12KCwkJCfnSET5GNNW0&#10;+O336RVbXz6+bPPps5du/PMzr7/uw2dff92ZM6+7dtpIwdyZ112TzM/fLtABQq0C+FsF5RBhQ50A&#10;tDop8G8Y6JAhqwVGDCZWb01TV7anxLYBYASo1Qo4YWoGW4MVYAQoAWYCTkCtBsoa+IiP4hZoEp+8&#10;AXr9x0CgKnBWOIAvgoLiTziqeoow4Kc6qJ4CUMpV3qRDsePPrJs4hCtM4fJb2tZaVQfCKVv5qc3k&#10;gRJGfeSPu46DiVttQOt2QAJQ/D29xeUg4p4jkwbGf2S6Po0efHq5pS6K3MW2wp5Dv2nAPt0A/QYx&#10;KNsJrAhodQA34K8zBdpaYDUBoqB4N52YTzed+qs0fORZ8XZCSEjIl5zcf0XL18+vbXnJ9KqmyydW&#10;bNpoQN98btmWfefesPHtZy7d+B9n3rBx6uyl16ezl17nhMBJQTkr0CAGRfPrhgb2Bv7nljdl8lD7&#10;QxJQs4+vNoJweXMaX2WE4vKtaeaa7vMBFwXcAELADhUgSgWMABlu4uAnkMOuODWwYQrsyF+gX38u&#10;WPmSJ346WKj6LSUGaA3aUvxqoMUkLmFql9pGWE0MlC920qpNdf/UcUiv9lA/7Cj5E1+mwtRP2EmL&#10;Kh/1l/pKfaf6EYe0hGHnV8yA6b6j9xsYH0+7D7em4bEfL7fZBZe5/t3fknbc0GSk4K8M3KedFOg8&#10;AaRAhwwz0J+v7m+qbYR6RSGfN7g/3XzyVDpw6mfSyJEnBjkICQn5khAGs7PL+78mrd/xpNm13S+z&#10;2fwhA/D35TcItk6eu3TTZ8++/rrxM2+4fp6Dg59TIQfF7h8tsvRsFfAWAtsNWlnI/pkU+FaCuafW&#10;thoh6Mp6bXea39SbQUugK2AF+ARCAiIATCBGmPwwUdIAhJikESFQHIEb+VNWTQwErJh62wATvxqM&#10;Sav0CsMtsJfip/qTjngo6QhTfVHiUTdU7SIdduWBn/KgPZrFKw75iMwQR/ljoqQhntIQh3DyrvtF&#10;9SGeVgjUh7SLdCqTOLy2uO+WKQPPPzcQ3ZxGDj+v3G4XXFLLwMrUtavX6vTRxozftwkc2LPqzIC/&#10;cVARAl89sHhaLai3FMgnxzmYxk6+OF5ZDAkJeVgLZOCe1R2P4VPF97+h5Zsmrmhrnr6y+69mruz+&#10;h6nVrb9uoM0bBj6rZ2vAzxHoDYOyVYCyCpDfJLjO/QlvvInQWDUgrqVpbDMsKkTh7KWb0sz6jgLC&#10;ppgCZACzBlb5LQU33KjsgBlgJVOgTHzAC1PhpMFO3oA+5wtQEQDKoz4ArMiC8iOt6kG55KM6Y5fW&#10;dRN4CthRwshPWsdjZi7gVtuUn9JiEo5dZWJXWzEBcvJCdVAQgFf+dZ1Ii6o++Imk1ORE5dFPKPbF&#10;+s+n0cMfNCDdWG67iyLT7dufnjp3/3wa2v8nae/RaQf4xhmCCvQxWSVofBJZan6uxZ0PHRY1+w1H&#10;fz+NHn1RvJkQEhLysJb71vY++ezKluvHV25987nLNv/S2eVb/p7Z++TqlnkD87nGoUCIAbN+VgMM&#10;8MdFDAB7FGA3YsC2AvZMDIwoQCTMXefjBIE4y8p2A1sHpnzkaFrEAEAVsApgBIaAjgiDAAhTwA2Q&#10;Y+KulTgCOgAOJU/lIXAD9CEE/BK5JgYqQ2CvNMqrnl0rbh0/g2RW0qKkAYgFtKRVe9RmyiAc8Cau&#10;ylM4dvLEVPvkXppey/74UYbiqmzlRxzVS3kRh/SqB27CiKP05Km+QnX9Bsc+m4YPbC+33UWVtOfQ&#10;EQPxiQYxEDloEAUzAXpWCQT+vroAaUArMnC+jqSbT/wsqyLxeeSQkJCHnUxc3vq02fWtT5pc09Yx&#10;eUXbXwDWDaAG8AHyckBwir8d8kYBnzAWOVBcFHeDDLBKkD9QpBWDnGfeTnBiYKZWCvhuwfSGrjS/&#10;qT/NbepL87yJ0FaAFK2Bbyl4CbBQAE6AChhDDFoq8qC8yAMV4CmdAJI4pIcMaLtAJEN5ELcuH7+6&#10;ToSrHgJGVHEIJwwCgr/qpLxUjupDHOwCY+WjMNW9bhP2GsBR7AC78iWe6oVf7U983GoTJlr7Kww/&#10;kQPSqj7Kn/Z07f506h7p0h82L6akbXtXpMGbPuV/WPTVAgG+KVsD+DkZMBVZGC1vMWAufVsBUuCr&#10;C6eOOjG44fiPpI63XvR2hoSEhHxeObt84+POrm3/tqllTc8ywP+eiVUtB8evaOmZWtuRXxk0YuAz&#10;frYDAPRlzOQLOWC1gFk+4L6yfLXQiABnBfy8ACpygL8fTLy+QQoygWD7wPKoyAE6vb4zEwFABFDi&#10;172YGUwWQasGHwEUpoOPxVFc3AbG81sG0uxGIxpbtqeFFgNhvpjo30CwNPxvod3s7mfl6NfNKPlA&#10;JkQKtGUAkJO/wFDgiB/gT5qaCGCiqhOm6ohJnpRBHJUtIEWxUwbxqSPumhgoH+WJP6CPqq+0QqC6&#10;4k8ehGESrn5UGrVJdcJP+ar/1X6Ueim9wohX5+V9PHR/6tq1P20d+na+J1Buy4siVpet1m+f9ToO&#10;H8wkQOorBxADA3udOXByYH5OEAopqA8fsrKQ/6vwj+nmW386HXnTE9MjYsUgJCTkISi8XTDxho7H&#10;Y44vb37D+OrWNxoo3z6xuvldZs77KsAV7Q7+EysXzwWw1w/A+78KGkv/NrsH2LEXcpDJQp75O+AX&#10;0G+QhmrVIH/xMKcRuWAFYvbaXgNUSIABCAQBBexEDAR8AiAUcHdQMtPSzjcZ+BsBSC0Gzs07/bfM&#10;s9f1prlNA6b9aeaaHiMgXWnWTMqbXt/t30mYXEP55mcEIrVaWn4bjLm5Ny2YNrYQBPjUQao6EkYc&#10;gB7VCoUIAvUUYArMCVca7PirjbLLrbxwKy9UfYEKjAXe8hdAe19ZXopL+jqszgNVGSh58nYBJKIO&#10;h1igdVrljT92tYc2tw9+NLUN9qS2odek1rEnlVv0oojdY83Wns+mPYcWVwC0TaBVAEgB5wm0iuAr&#10;A2UVwbcSjAy4nXTFfdPJd6aDt69Jt976tHTXXRflvxAhISEh/0XSI9JX3PPjHV/NYcKzK7b+7Nnl&#10;W5adW7FlzcTy5l+bWNXyKSMFU+OrWxYEzg1gB7jRBuAbyK9cXPZ3omCmf5UQIoEpu9xVnr5SwIpB&#10;WTU4/8Bh2Va4vMW/VzBzdXeaBcwNtAF1A5AMKIAOQOOgY2an+dnsf8GIACRgfss2B3zf7jCgn76q&#10;K/mHk9Z2pJkNPUYKtnmeU2vbvCzFQ/nYkuo5vmKL+bVlkmA6faURhms684xepEArBg50piIFCsct&#10;FRhiqv6YtAew7Ng1a8RgukEeMAX+KPFQ7CIGyld9onyVN6ZWA5RW+TyYiigoDykEQCsNuGuAV54i&#10;AiIAcqPKHz9M6g0Batn+qdS841cMlNfNtu64uMRgYM/TDNA/4GDus/8lxAC7rxgA/mZfSgwI4w+L&#10;bi9u4u4/9cZ0+M6b09E7V80fvuPJpbiQkJCQiytTlzR97dnlzd8wvrLlEpvF7zegPjm5auvfjq9q&#10;mcyHCV0dnB28fUbPD44WXyscX1Vm9mUFwFcMcJvdzxugq/MWQ151KOcPlGfJN28psC1RHVQspurg&#10;dgPt6as6DJD5iyL/RbDZui/vG7g4oI6mheZB/7viFF9OdHA3s5TbqIPU/EQUptZ1lDj5vAQrBUrX&#10;IAZGWrztqp8RBb6nMMPZByMfvhLBeYVmVgXMzsoCgAcpEGCjWg3AjokbcKQNAtC+PeOpY/A9BpYf&#10;asRh9UArDbgFtAAyfrUqT1TgLFAGzDWLV11QAToqQlATA9KojiIZmPIjL5EY0qGKq7xwY1df4EZJ&#10;59sm2z6bWre/0fpsMHXu+rFyu14USWPHvtEA/QMO7L5CYOqvI5Y3DvQmAoCvMwY6e8Dqgm8hmN39&#10;LFyk4abjH0sHb3tnuuXOI+ng7T9cigsJCQm5OMIZgpm1bT9oIPn68VVtbBscNfD9z8nVze8xAP/E&#10;5BWts4AhgOxgb6CfzwNkAMfeIAKurARkAHWyUIDT3cUPIoDpoGtpRDa0heDKWwkArfItqwqYfPBI&#10;KxETfNzI4zT7jH/u+oG00LQjLWzd6dsBk0YYvBwDdUgBWyDuXqJeV9+2EAHxNywWSYOTAr64aPW1&#10;skVk8opG3gJxN3Wyvppa2162JfrN7EmzRlrmm7f/19UCTMBdZEFhgGnX0KTpuw04/y4N7P311D3U&#10;Z+FjRn5+y8JPG3D+js2oP+PxBaqALoCrvPEXQONHmEBcoCwwJy5xpKRTepS4SiNVmSh28icNpuqh&#10;vDAJIx1hdf6E4ac8cHtf7TyX2nf9ldX/1tQ2+PJy214UMQLwOgP9jzugN0DdSAFfP+QXy/yOmd8t&#10;60uIWhUgLqTADyFCEMz01QYjCDmfByyPP0+Hb39HOnzr2lJcSEhIyIUVPkjkZwiu6HjR5OXttxpo&#10;/5OB+h+ZfhDwc1Bkdg9wAvYiBubmrIADOWDoQFhAlLgAb5mV4w+A8zqh4vA2gYOn5ZFBuSIRBZRd&#10;iWPx/ZAjgO6fQM5hOU8Rg0Xw1orA9NpO/92yDkhS51w34ln9MM/zW6zr4nkGIzPU2eNYGq9HJhVe&#10;B2v/4pZHOUxpfn6mwttm9bmy07c7eJVy6kpzr+9Ms9d2p4Ut/XklQYRApEAA3DU8YYD5ydQx9Hbz&#10;X2Xk4HWpb+/LU+/oi1L3ru+Z79r2/JnukSemjZ3fmbb29Vj6Oyzd31i6j1u6WQdbiIDIAPkz+8YU&#10;MKOEiTwIrPFDseNHmOqIH4RCceXWFgLkoCYAhOOmDNJrdaPOG1NkQKo0Xrfdc+b+tKX/ayMGV5fb&#10;96JIOnT60nTTyU9ksDfQlzo5MDLAD5VYNfCtBEhBUVYHIAW8zdD414IRg0Vy8REjFn+dDt/2O+nI&#10;HT9ZigsJCQm5cMI3CAzkfsEAb9BA81eMDHzKl+hXtZzzrQMDtvMUUiAgNc0gnmfNPmMugO1ayENj&#10;dl38RSrcBMyJU4AaQHfwx11m9Z6HgfH0VT1pal13zs/rklcOxs0UKcjbBGWrgB8tWZqZ9b0lbWfO&#10;1+tU6l/XwclEJgueZyFAfoDSFELieZOPxVsM35oPSvrHma53gqR2ZrKjMulXyMziCgNbDYnVg/rN&#10;BUCzdceCgeG7jAh8OHXufmNq2/X6hY6Ox6RNg49NLUNfP9878uTZ9TvO+9GOhzVte5aRiOWW9oSB&#10;7b8bQXjA7PMNcM15ZzvACxCjADN+AnKRgDoeIC0CA4hr20EAvjQ/4qHKkziL7ct5iwxgQiZ05kB5&#10;YZJeJMKJwuCs6dHS7Asu6fjxx6ZDt/+Egf8/pLETc04O2BJg9s/M388L6PyAiEHld96KQVktINy3&#10;IE59Jh287T1GCm5MY299TCkyJCQk5Isn6ZKxR55ZufkFZ1Zt+t4zq7b88OTKLT9vIPbvBoSTEyua&#10;zuQDhAbwS5bSHQRNMzhm8BQo+qx9mZbSmSUrzSK4Aqx+YBCQBTB9BUIz+zy7r+0Cap+hY4cYFIB3&#10;UHbQNf9iTkEqLM7U2k5PP+2koNtJgRODcqDQQdoJRHmTwupobc/5QRoo0+LgR9vUfi/D62bhpXwn&#10;DNTB1PsBcsB5iCWrFx6Xviz9pHi8ucFbDg2gxJS9feecAfyI6dVGDn4hbex/HB+8SZdc8sj/v2/o&#10;p46BZ6T2HStthj1sxIBzCJkYAK6YNdjrLIBm7ShhAmG0nskLpPEDxLU6QJjAvy4HxU95EyZyoHyU&#10;t+yY5Mnqw1LiQRgrIZ27T9U/6LqQsrBz7CnphtOvNBA/bmA+6YAPMeANBUyRAJn12QNWBRrfMygE&#10;AWJAHP+Owcl/TwdvvcOIx4/FB45CQkIuiLBCYKD3ZgP+Xz+7YsvvGlj/lQO5gE2zXi2HF6CfhBQA&#10;goAq4Osg3NEAvUZcj1dmyJACJwQWXuUnUiCAdoUAFCAVMchlZHLA75VnfNbPGwSLcR2AvV6FGJDW&#10;7XkLYfrK7ryVUPIkvkiL9UN2k4fXKbePNkB2WAWAIDkZUnm0yUkDeVg66m5leX0sPQThbKMvSjmW&#10;hz7YRD9wSNPNlU3+UabUtmM+tWyfNcCcM7BcKLPsf1zoGP7xu43IpR2j31wu339L0iCrCr3flDp2&#10;foflc/d5AA0Y12AvUMZP4IsfhEFnD1CA+sHi4q+4qMJVDu4a8EU8RCIw63ClJ18+swzxwI/8FLdn&#10;5D4jPLsu1rcMUv9tX5NGb3lx2nt8Z7rxxFkHfIBdBwt1oNC3BiADFsZKAUoctg60jeDEwOI6cYBE&#10;nHhfOnBq89TYxSE9ISEhX0YyuXLr66dXt1w2vqJlyMB63ADrjAHeGQOzWQAOsOIfBWdee7Xr2ddd&#10;WwjCRp/p5lWADPoOwDYj19K8HxhktQACIYBtADDkwMKX2UzZ82lOU5fnWTdpnRQ4oNfEwPzMZMY/&#10;faVWADLIZ4AHhDMQexkNclDAG3/CybPkq60LXwWAqJTZu68IUFcLp0zqQnxfAaBN1jbPu6RXWeTv&#10;dupa+kHkgxUDby8KITJ1UiBiQNmm0+vbOV/wKZs9/7vpvaln99+k7pFrfYWgc/gnNSP+n84c72Hr&#10;oXP3H6TOXfmsgYBZgA0Y44Y0QEYEyIBxfVZA4I9Z56E88V+6erAU9KW40aVxRCyIQxj56P8LhNd1&#10;7tnzgdS++6IezEt7Dn1D2nfs7Qb2sw7oOk/gWwpliwAi4NsDpiIIkADIgd5EII5WFAi/8fiUxf2L&#10;tP/Ea9KGDfEdg5CQkC+8nF2+9bVTlzc3Ta5sfpeB0b8ZaN07vqp53kBwZnptx9TEmvYFP0B4qYGX&#10;kQFIwQOv2eB65rXXZEBzQM/EwJfOy+zczwAAkmVVwEEWoMYNABfAdZKAu2wlZGDN6mAMySjkQESB&#10;Q4P5bICRAdxsDZTVggzkmQSQV9biPs9vUQXquX7VFoEDei4zl2MExEwITm5zJh7eduJbXoQT17cx&#10;Spm8geFpLI73BeB/WXm7AnIAyViW3U4OVmxOc9d2Acj/YrPhX7UZ8J+n/tEOzgmUS/e/FiMGX22A&#10;+uLUNdKU+vf9iYH3vAMuIIsCsgCzZve4AfiaFOCH1sAtsCe8jiO7iANAXqviYScOip386rz6Tfkg&#10;El8UhBzU+RG3e89HUt/I9aWZF1zSttNPMDD/TiMGf2w668AO8PuM38F9cYUAwOdNhYO3ZZMwffNA&#10;bzFAHJwUFJKQ8zoZP1IKCQn5gomBZ9/45a37J1Y0jxg4/4sB18cMSBd8edvADnDz2e26zgVAMa8Y&#10;2OyWbYTXXWOkIJMDXzm49HoHOu3lZ2IgAM6zZleRAU7yU04BVAdmMxszcCtnArMQCa8LQOvkICvn&#10;AVgd8PMB5dCgti8chEsdGkTCFWJRyAXEhfBKG3W2MK0kOAngcCIrEcz6qQfpaSf1L22AOGVSw4pI&#10;i8WxfIhLXpZnI463P5MC/8LjCiNcRgLO6FsMEAT62c1Nn5pZ3/Hnaeu2t6X2nb+SOof7Us/Yc78Y&#10;+8ppaOjr08DY9xjwvtOBVSANEAvkAX3IAMRASjhxUew1McAOgZAOGoDv2p9P22+3tD0F+LdZPH6b&#10;PGQK2Av8yX+oxPfldVOIAOoH8sryOrNq4pEPYYDqyOF/TMNjF+3Evl2jJ/lWwo1H32z143fQBupW&#10;V60O+OqBuX1VwMJw+6uLEANz01b582ojBEFEwvM4hbanu++OXy+HhIT872VyRVO7zVw/aoTgnAHZ&#10;/QZa81qGd1CsZ9YGpMzEAUOA3UHs9dem+40U3P/qq9IDl6x3t++ZG+j5bLiAZZ5BF1JQ3A6MgGJZ&#10;FfAyHGQt3MIgBg1wRIlr+Tl4Q1QAdIDZyUG3g7ar1T+DfiYHDvTkqzKUrlaRjYpUeL7eF7k/OK/g&#10;anlncLf6ixBYnfMKgPmL7NAH3t5yGBEyUchRJkOLRGixXyAVedvC2v4ZIwR3nbl046+cvWzTdROr&#10;239ovmngp1Pb4A+m3qFvShu+eJ/ANUB+Verb+7EGIRD4A/AC/Rr4RRYwAfjaLWIBGQDMDhm4AXIA&#10;HKrldAdAA8e8RJ4VIkA6wrWErtf7sJMGQBXAApL4E5c4/hrgqd9dGBu7aCf20y23PD7dfPxHrG2n&#10;rb6TTmxop7fF6qxvF+BHGGTA+6f0Ef1AeKN99A2kwPwgCpks3JjeGj9RCgkJ+R/IvZc0fePZ5Zu/&#10;f37t5iefu7z1uQaWd5nOOyCVmTkA5wBmfg5cDqgGngaKzMgBSkCMWe0ZthN81WBDOvOaq9NZIwaA&#10;ec4LgDQFQAFJIwAC0QyABUAdODNgixw4WBKXtMyqiWfx/VCjg3sN9jabd/DOM3pMJwYC9gY5yITC&#10;gb9BAIq9JgWFdGQCUeWDkrflx1aAz/qpo/cRgF/8rJ7ed/SjlStC4vkbCfF6Wzh1YguElQTS0qce&#10;ZqaRg49Y/46cef3GtQ+8YeP6c8s2/kD+wmT/19gM9Is6M0x9g89OAze22Kx7xsnA0jMEEAGtJNTL&#10;9prdEybyIGJAPgDfkTvyx3wAM2bFALdmvYtAvugG/LT/DjjiJmw/YGgmeRIGuDbIQZUf5k0n/ijt&#10;OvaNpXkXXPiHgdXlpQbwJ9Peo0YMqDPEwABeqwaYDviQgGLSVtrlqn6p2sd2w+Hbcz/efOretPfY&#10;z5QiQ0JCQj6/3Ldu49On17VfMrGu8/LxNW0d46tb7zSg+jUDuHeaPgBYAV4OwMzSUWaspr4lAKg1&#10;ZtVdvqxOXLYNzrzhOj90yEoBJMGJgbnHIQcF0EU4nBgAnA72lZrbl9xLORmQzaReACZEoqQV2LoK&#10;cA28fcWgQVzyD4t4Q0H+WgFgG0BxGmCPQiqIBxHwOizmL4JAmrxdUR9qtDhFHdC9nrk9OY+6niXf&#10;op6HSIGlO7eyZWJ8VfMHzq1s/qRdg7efufT6l372tde+8Nxl1/zop1537dP+/147/EIJp/fTyJEn&#10;GhF4y3nbBYA9IA8R4JyBFHKg7QLioCIU+O0wkxlugxQUAgCgAW4O9KbydxBEBZaQAjMF9jUJEHj6&#10;zLmEAbK+4mDp9h39lOktad/xn+cAYGniBZd08uSj003H/8VIzEKum6kTA8hOaYu3xxQCVIernbh9&#10;lcHaecgIAaRAJOvAqY+k/SdXx4+UQkJC/lsytabzWQZCTQbqhyfXdL7NwOpjBmIz5jdrs9gFACqr&#10;AaAB1SLYAWAZpHNYmx8Q9FP0LPGbOilgxaA6hOhnDszP98qJt5QYiDAwsy5un2GX8hrEwMp7sBUD&#10;PxNAfQ3sAfQG0GP3bxCwDWLAa/Gm14kYWBpm/h4vbws0Poxk5XpevNXArN7rgH/pB8+rzPy9XN4q&#10;yGQKMqDtA1/hKCTGX70kHD/aDVGo8yvlEMZnmr2NK5vfPb6qZeXE6o5nfHbl9c80Mvf0sxs3Pu4D&#10;L9/x6Av9jnrqGHlJ6t93wkFeKwQQAIgAbyTwZsJSYiBSABmAFKBsAwDQTgIAMFOATbNgXwYvgFgD&#10;JCDIrFqf/8VPYAgBEEhih3Dccmc26/DRW2aNFHzAyn+jAeuWNHb0B0rzLrikAyd+1IjNr1qdeYug&#10;tNfqL2Lg/QGpgQCYQgy0tSCTlQbfNrF4amvu03emW+54ZTr45m9OKV0Q8hgSEvIwk3tWdzxmennz&#10;d565tOn7JpZveq0BavPk6ra3GJj9nQHRPQZiEwAby+4ApM90Wdo2MM7L8AZYBewAseyXyYOvFhhY&#10;Oyl4/XXnkQJfNeAVxrJ68MBrCTOCwKoC/0ZYVr3uR5mAPqSBGbYBZgPwAWaFF1JwvgLCZSXDAFZg&#10;vwj4BbQB5QLErgJlVg6s7TMb+lyn1xdiAcFwkpH7gPgiLqivBDTyo465jPPrmcmOxzMlTGcj5OfE&#10;h+0I6rdq66fGV20ds7T7J1Y2dXLduIasDvDXygu1SrBU/HsIfXv+JXWP3J+6hmYc/LVagOJGtXqA&#10;WW8haPWAA4ScA3DwM8AG3AEzJwW4bcarGb//LwB3AXYHwrLnThyAUGAIUVB+J96S0ulfT+noG3M8&#10;B1VLg3nTyXnz+4QB6a3pltt/rjTvgsvdY9afNxx7g7Xpvlz3QgJoow4XNgiCtUvhedUjq7ZT6Df1&#10;002nfjsdvOMN6cidL6WMUlxISMiXuwAgd23Y8FWpv/9r5ta1fcuZlVteOr6y6RcNhN5mOm8gPM9r&#10;hgaYCw7KAjibKTuwAc42a3WwLeBFPDfxM5B00sAsF+DFn5muAb1vJxRykM8bFELAgcRL1rvyWiNx&#10;G4BZgXTDXru1fYDWBELq4LsYjjqhcJJQtgTKrL6RZ8Oe2+IrBBbP4zqZKKsHJcxn9KgIAiBu9W+Y&#10;VocGGQD0rzi/37JdZw6sb0sdVY+JK1pnzy1vepf1+23nVjRtnF7edPm5VVtf+dkrW57JOYJyaS+a&#10;8F0EA/zfSe2D46lj11xjVQBywLkBQB8TQqAPIhEmQqCzBrx5AMg7ESjgLwXkmfkC6Mz4nSQAdsya&#10;AXUzBZSQARED4jk4mh/pj70p54EbMuCz7EImiHvLndPp6JtOp4v8W+J04LZvSzcc/3gaMwKglRHI&#10;AGCvFRDfVrG2oYTjT1t0lgKigD/tz6svC0YSjqUjb/rBNPbWp5SiQkJCvpwldXR89bk17T86vrZ9&#10;rQHPbxjgfMBA6M8mVrXdMXFF24cc2ASKFVDlWW6e3eaZawE8dxfABfAM4PybADajzt8J6DE/lvgz&#10;oWisHLAyACkwknC/kQQnBa++Kt33ynVu+tmDRrn5g0EOmHV5DUCl7Fy+m5Rl6SA07mdxHNy9bVYX&#10;B90C6EYIMAH4TAQW9by+KGU1/J0kWVkr6B+rYykLeyZAG72+qr+/OUD7sVs68mkQAW0NmPq2iyl5&#10;qb6Tq1umrM5/NbF861WTy7b0GCFYPr+5//snOjoe/1BZCk69o00G+jONLQNAXwroiwBADPRZ5jqe&#10;VhTYSgDIBOiolv5FCI6/OduJA+ABjgI/xZXibhAIi3MTpMPiE9dn2AAsfuYmPy/jjrPp0J2jF3o7&#10;ZqnwnYF007E7rd6zXvcGCTCTOgP6tEH+mJCFBjFg5aBaQYEYQIYO3foX6fDpl6SRwxeV+ISEhFxk&#10;uefHO/zVpPHLWy+duLz9vqk1nfcbeJt2TWmmC9A5+Bpw5pkwoLl0Ju1AlcGYeAUsHaALOPvBQEvv&#10;Kwak9zBAG+Bs8nME+eBh3kbQWQOtGLCiwK+QnYh4nlLyMKD1lYD87QMdQPQ9/ZL/hKkDMkp9rHze&#10;NMgrGLS1zPBps4UJvJ1I0K4lZxdQ2uhhVg/l58v75ueAv6x8pthJCUqeuQ5OZpZqqZcTDOVrRKFR&#10;nvlbPguTq5pnjEj8usW57FOXX/s03jC4b+3mh9SAnjre+tUG/K9O3bsnG+cJAPl6JUCrByiEAHJA&#10;XK0sEJcDiHyTANCuVwU0y0exO7iZv8gDbkBPKwyHCxlo+AOmAKeBKyAJcEIQnEyUNCIUIhI33/ob&#10;CydOXLQZdRq78+vSgVO/kPaffHvaf2rW6692sIJAG3y7AGIDOSjEQcQAQqDXOonnqyklj4Onfzkd&#10;uf3l8YGjkJAvU5l4Q8fjJ1a0PW/68q7X3H9F1/Pz2YG2BwywJ6au7JmYubJn2vfLWR4XuBbQAtR9&#10;/1yAigKGFpZB2gCtgFptd0AU0BoIOjiSZyEQTg74Yh+vL1ZvKEj9fwp8sMfAlvwcLMusnjKoH7Nu&#10;B3AA2pf4ITB5Fu51sDJ99g2JoHxLB/B6HUo9UK9fAfDxEu7llTj5QGJuu9JlMmL1cfDO5yecGKiN&#10;Hk+An0nAef3lmklBXRfljUl8Iz/jVrd/O7dy489PXNH8kH21LA3c8EOpb2+7ATy/cF4Ee0iBiIHs&#10;IgYiEDp/IHKwfSzP4pcSAwdtU4Dctw0MCAE6KYDnKiLALJpZstmdLFRbCgJPwBLyUK9OYD9466wR&#10;g4v2d0XE6rje9DPeBhEhb7vVea8BvX/HAS3bIPj7NoP1DSsF+OsgJuH0aYM8nB5IY6delI6cek4c&#10;PgwJ+TKTBy657ik2u+4wEPqMA+fl7R80+7QBzxzvw+d/BXQ7AXASoD30Amx+or6xz81MNoMzoJxn&#10;8wZ2Dn4Z7ARy+Ddm0aaYbi8AzYy6sazOMrrHNWWbQWSBA4iXZbDVa4RODqyMDMz1jF5bAqaqL/Wg&#10;LACWclwX6ywyQN19pk5epC/kx4GdMMDa3E6QqvIpw0kIeUAqSttcKdPaSL7ZnokSfiIEWhVwkuV9&#10;UuKYWl/NWv8sjK9umbS++bX7l228xvrnheWyPqTk3g0bHpV6h9ennj3dqW/PfzrwiwhgaptAqwUQ&#10;AUgBKwYiBjqMSDzIgT5QBOALsDX716wYAGyYFVEQuCsddlYQtIoAMYAQkIa8FE9E4uDphXTo1g+l&#10;Q3dsvpgfALK2XJVuNGIAmB+2+mmlhLr7asCDEQPaZYpbWwlOCggvxIA23nT6D9NNt16ZDt3+HaW4&#10;kJCQL2VJPT1fN7ex/1tmN/U814C29dxlmz/ur+w5kGbgdkAts+BFgM3g5wCIH4DLbFyAC2Ewkzy0&#10;VO57/A6QBUABZcDOgdcADqD3FQG2DK5zdw3QectB5XZ7WvJ1IlHiet7Uz1Rg74DcsOeyvW2m/8Xf&#10;dBxwZuUAcrI8l+0rBZjEA6wpg/Z6OTkv3zIB4C0P3zoo7dOKgccv/eo/PVLZIkq4RQxQ7JRZlHCV&#10;1yBLy7Z85uyKLe8YX938J1anfzyzYkv3fcs2Pn3pD2/Gxsa+8mK9gYCklqGvT927X5A6Bi81UN9v&#10;5OD3jRx85LxVAoB+KfCLIGCXW6a2EzBJz38MAPyDBoyAmoN/AXAUP4DQzwmYCdBDHnwFwUyBPuml&#10;hBHPSYDFkb9WGg6enrQ0f2dg3JpOveXppbkXXIyYbE8Hb3/A66UVA1TEBrBni8BBn7ZbX9Au+ohw&#10;kQT6RnG0epL76E9Nn1+KCwkJ+VKW1LLjp9LW7TfObe7/jcm1bX/LcrSDG0BnQORgBKj5zJhVhAyC&#10;vhyvbQMAz0xtMRAvryZYmMXN4FYA2+I28sUOUJodcHdCwPcJeD2RswOvv9bPFwD4WtYHWPP+f008&#10;8it7GciNSJjqh0GsJjS+dQA5AYgpv8zOffuAdOhKIxZWz5pskM5BuRCN885L8KaA5ePto36Ava8a&#10;lBm+pfHtC9zqT9I6UVokADkvCFIJJz/8vd9MIUfUw/zIw+ttbtplbfzt8RWbX/Sp67ufOLuua+W5&#10;1Vt/wAjAV6amnsaX+NIllzxyfnPvkxNxdux49IVaDqYcfy2ya/CpqWvoqtQ98kcG6JPnkQGpVgcg&#10;BfWWgfylIg2k0WuL2IkLQeATx4CaZsUCcADeyUEFhuy9e9xCFGpAlXo6UycF5OUgmfN0PXWf+f++&#10;me3pYp4xuOVNL06Hb7/H60e9/ezD7aW+1mZWABqrAdZWJztWf0wnCUUJgxw4wbK0eTXlY2n/bceM&#10;eFy01zFDQkK+CMKJad4wqGeSCx07n5LaduxMbTs/lVoH0/ymAQd4BzAAqACWAz+rAAXEAXMnAf7B&#10;nrydkN35uwXaUhA4OpkowMkyvwOo5a1ZNHnmA4b5tUQ/VPiqK/21RP9pEqBIXagT5dd2B1wjBysK&#10;mAPwFt+JAasPvNrI4UTygWBQn9IO8vSVCo+fP6jkKwVsG+BHXoDx0j6wdE4WLs+mkxEnU5CWTKCI&#10;t0gOSl+yMuCAXwgKauk8L4iKuVkRcHJCPQppcNPKmlyTVxnGKbPU+8yyzb9/dnXzyybWtv7w9JUd&#10;t0+ta9uWWvp/KjX3v8y/FdDW9+zUvONlaevOn11o3/4DqX/3t/DaqROEzuFnpZbBZ35g/Y5Hl1vi&#10;CyZ2vz0q9ex9pq8S9Iy2GZi/Nw3snbFZ/YLP8gF8AB0w14wfcIcU6KAhdqkIAyZpIRaYpHESYYrf&#10;diMK/DRp5GAGN4ARwBMZuNnUSQEzYwgBgLkECNEjAGIFrJphe17K48SCmZ81v98w8/Kz/WOPK82/&#10;4JKO3nm51flTvppB/XXeQoBP3WmrnyE4anbzE8ER+alXVVDcTpBuPZUO3/YKy/vFpbiQkJCHqzgZ&#10;6Bn7ujR09OvT4OBj086x56Xte19uM7dX+JJu5+B2G2j/ObXunMkDsQ26zTvT3DU9GXABM0DRADwD&#10;fAZigE9fA8wgmElAAzy1ukAexDf3hJk+my6kgbxI42cZrBxA2Gf4r7s2v4YoYmBg7TNl6kL5pPM6&#10;AbqFcACqzMCZWTuY5ng+sybP1+fPKo8v35zTq55mOtBaGpEKf/WvgLUr8WkbbaKuALeFO5mw+Mzm&#10;tRri2ynqJ5T6QYIcyK1ehXBQz5x/Bv3x1bkcgJ+yPL7l7SsYkI/VkJNFYkA6j0O9Vzb909S69tPT&#10;67t+c+aa7un5zb1/lLYO/F3aum1v2jJwhZnHUuuOP7VrPGyz9tcZeP6cAeov2HXfktp37jH/3oXm&#10;gR+3ND9k5PDS1Da4zMB2jd0jy1Pn7h+eMyKx0DHwDCcRfJO/ffd3p859374wMPyMcpu5WBlPSj27&#10;X5h6R5481bTtCXYvvSh1j66x8npT395/NvOMze7zvxEgAoA4s33cmLgBeMBfpEBkQH68sghp0IoB&#10;ShyPb8ofFPnrIcofEAF+ZsmAoS+jA4iQgQJ8Aj9IAcDpoGozbWbbTgzM3SAWFteJQVEnBydn0/6T&#10;H7E83p5uOrXD8nte6Y4LLunomw4aORjPdddqQQX6jRUPswv8MUWG1E6FadUA/wOn35SOnnpRGjv6&#10;TaW4kJCQh6P49+jbdn2fDfJb0sDo9an/hp+ymVS3DcJ/YcBwtw2uHzed9kFWAzF2tG0wzV7XZ8Bv&#10;AHplBlCfZQN8poB5458AAKwDNMBFmLYY8hcCPb65eRvAga+sMGTSAJmAGBg4A7QsjTPLN3LgryPy&#10;tcM3XOdhfmAP4Mfu4F1m3YC4A66FFcB1MmLlAs55WyEfUgRsPdxBmNl9bhczcAF9zsPyJQ4rHSUv&#10;KfEd7AHlssKw+BnlXKaDvoiM19HiaotjWU7jdSec/K/qSNPrO10n17I1QvuarG/oU0iAxV8FScir&#10;FF4G9rWtafaarjS/eSClrQaazdtNBybSlr4zqWXbRGrq/0xq3mbXd+d06tj973Yv/IaB6Z+Y+Rm7&#10;3tMGsh9LLdv/0dK92UD3jyzexw3QP+n3Rc/Ip1PPnj9KXbt+xfwP2z1x1MKWp67hO400HE59ezpT&#10;+9DLUtvQa8x/hZGODsv3cOoZutwJRvvg4dS+65jl8UYjAh9P/aOzBv5zVv6CxTMQt9m+VgtEFLRt&#10;UJMBiAAKKaAtS79noPjEhRiwWsC/E3bdnLcVeJ2R1YPRw/ngHUvpDvIFBAF5yAEACRHQigHaIAaF&#10;CDipMCUdAHvw1jmbTX/czD9KB25rvlj/Ski3vPXxRgb+MN1yx2yj7get7r4CUDTXt7TJ7E6GrE0i&#10;BphaVYEYYKpfDt76D9bup5biQkJCHm5yD9sFnYM/aYP29TZYnrQB+902YP6nDeh/YIPye30QZqbF&#10;oKpZlwZZDbRo5+60sHVnmtu8Lc1c25cJArPmMtNG9Z8AByqA0EBOBwPz4UOL4/HMzkoBIFjSNsC2&#10;rCwIaM/ydoGfNeALh/mfCOf8GwUsnQOseasgL98vkoXGjB/QBfxZNSDfQh48DukAbQC5gLLqnvMy&#10;NVNt8VUAN4ta3EYbrO4+a6c8VgMa+ea4friQsvEnHvn7CkBzmr6qM81e25vmNg6khabt3sdzG/vT&#10;7PW95t+TZq82sL+uJy1s6UtzZk5faWWua3Vz7truNL/R/E0XtgL6BohcL8AW0NxqJKGpPxngZyDF&#10;rOOgmolnwJ02nXV349pbOKbuhwzQ8wb0f2r30X2Wx71mvtv8/8Li3m1E4SN2H33S1MyRPzT32+3+&#10;+bSl/U+79+4x/xkHft1rKkcEQfeh4uC/WL9FpS34EUYc8hApQPHrtzxYMeBvjbytgLJ6AEGAHLB6&#10;wGxYhACQFCHQbFsqcsCMG0Lg+/Nmkg5/j3f7uM3O/yodvuOX0oE3fmt5DC+oWNlPNiLwLt8+0Gub&#10;9bcZRAgapMHcTnaMCNA2heFPf9A+7xvSWtih2z6Uxk4+qRQXEhLycBDfMtgx9qSFjuFnpK7Rn0u9&#10;w79tg+QnU+eu+23g/EQDCDTTYgBmEEU1IGvmRjj++HWOpIXmwTS/ZUeauTr/PEiA70AJQDpZACgL&#10;4EvL9oLPsEUCip4HtqbuZ6AKsOdzBpwLKN8p4FPIfNXQZto+qwfcjRQ4GAPiaAFoJwbM4n1Fgdl1&#10;zjtvXWSg9vKMjPgWhoW5X4MkFPU4tIPVkFy3/PpmJhHT69rTzPoeD9eKgJMVMyETToQIW9OWZjYY&#10;yBsBcOC/rtfA3oC7DaCm762P6ef2IetnQND8jZAZsOZwrhmAuKU/LWw0omDqoC8Q5FpJAUmIgBQA&#10;FWCiugewC1x1T5C2zkdp6zQduxbsfvqY+U0aQWDraf68+ynrbBrYO5623TCdBvYtpL4900YMZhv3&#10;GffX0gODdRjbCtpqwJ+yRQ4wVW/qWNdN4WoLaXVPYw6Qt5U5CFkwZTWB1xsBRkCxAaDYC3hiCkC1&#10;UuArDQUwBaZH7hi3mfpfpVtuH0sH73hleSQvqMzyZ8X9p99pJGWuQQwgLWqb6irFTRt8i6HRjsVw&#10;2g0x8BUEJw/3+BmD47/32FJkSEjIQ1mcFPTu/u7UO/ZNqXffSgOb0zZr+qgPiAzaDJIa8DUIE4Zd&#10;fgyg+ludBmziaNVg0zb/EdDiioHIgIEmfxU0IPTDh2Y6EShg3ziJbybA6nFISxxAtuyxC6wBeP83&#10;Ap8/ZrUAggAx4E0FPmpUzgrkJXwDf5b8AWa0zMqdKAD25ZyB503ZvmphdaLeXt9FggP4+3caTP2f&#10;BoUcqC2ZDLAyYnbLf2ZDp8/2Z6/r99k/bydwDkAHBD1fiNGVnWm+yUC6x/qUfqW/pbo2jetgboEj&#10;1wGTNICdk4M+IwbdKW0ycsDMGX8BKkBLfppRC9RVBnZUIIqpa08clLwUvyYM0jqu6oySjnsFU/Wh&#10;/szYVS+UOLQJf14rJA5+tYo0YFcZ1EX1qe2EycRPbVYc/NUWlG0GVhNQiALkgPMHmiU3thUAS/xM&#10;cbNK4If1ytI6caXEO3zHhAHx36Qjd+5Kh+/8kfJYXlBJY6efYHXbYaD+QAZ4A3vA/2AxaxUxIAwV&#10;Gajj0DYIgc5o3HTiE+nwrWst7++O3y6HhDxExcnA2NhjJoaHH5+2jV1qA93O1LfvQOrb++s2MN+T&#10;+vdNNAZYDdwa0Gt3PWhrMCecARazxUjB9QZ+6xcBX4AJ0GdgBWzNDvA66GfCkMGRGTmgyYE/A17e&#10;WihpHHDLITrfnyc/Mzn8p3MG+f8I+a0CzhtwKFGvMZ5bzuE8IwOWnjycDBQi4Iq9KGV6/uvMpB5O&#10;DCAytCG7/W+IeqvC0ihP6k4Zi2SmOc1e25WX8W2Gv7B1R5q9vs9IQk+a29xvJMrs15BPR5q5xoC8&#10;1YCavkRrQKWPBdQAl66LyIGAlTTEY4tgc29WVg1YFRDAK29Iga4x15X05IddAKqZNX4qU/FJK3Op&#10;Kj75odhVNm7lg10Ar3gobtqltokY4E/40nKpI0oZuDFpL0o7lsaVP6bIEe7GagJ9bGVoq4HtBa0a&#10;QAZ8aZ29ddwQAGbNAKT5NVYLIA+FQKBODHyW/nYD1O9MY7ddlLcSbCx4VDp0608bSXmb6SetLguN&#10;lQ/f7ijqBMD0IOBvdaf+NSFAiYM/7fNDiEYMbjzxyXTT6VXp8InnMfaUYkNCQh4KwvmBqW3bnpAG&#10;Bp4227njm1PX8MttcP0LIwXvM1LwgNnvawzMmnFqUNVAywCsgRy7Bl7S2KyVPe6pK9t92dtJATNi&#10;TsMDkDZb9mV6A0wHWycCgHwhDRAGAW8hCoApAO5vCjgZyEAu8HYiUUgGKwz+4Z7yqmE+b1B+nKRX&#10;GF8NMbgubylwvoD6lDzP17ySwCw/b3NkEqDVDREB1/W9+ffIKNslVhdvrw41Wn7UN7e1Lc1c3W19&#10;YzP4zQNpYQt7+YCPAQ/L/9aXkAVIQV4tsD5WP6NcE64DgMUMX2cA6utCHBE1/AA4yACrBVo12NKX&#10;0yrPWsmLa1q7KVPAiR1/lUXcWnVPoLpvUPzJi3S6f1CVg5/uP1TxaiVcxIA4S+9F1RPFXteDutf1&#10;R0kD8NMX9Kn6VcRARAh7l5m+cmBlQgz2cCDRyAGzYkxfybA67Tm0SBggCZABiIFm0L56YGEC0iO3&#10;/6MB70+Wx/SiSDpw+7MN9E9ZPe6xehkxKHWrzx1oNQHgp/5a9VBcKX4QB62a3HTqz9O+Uy+cGhv7&#10;2lJcSEjIQ0X8NbCuPd+Vuof+T2rfeZ3Ngk7ZoHrWBrp5M+eMDCz4gAsp0IDL4FkPqhrcNRD7gJn9&#10;FgzIAFXAluVxLbcDsI1lesgBJkCvJXdAswBnnp1rqd5m35AGZtrMvvmhUTmo5ysNxDdSkFcWLNxX&#10;AKwsB+QtfujQtxDYUigrBr5qYG7eMtCBQ6+PCAF5OGGgjkYMrJyarLhyQNLKdTvEoJCCqSvzioFI&#10;itqNNtrmWwQcqOTNjK40u4FzAwZEvOoJMWgbTHPX9lo+7Wl+ixED+p++FlAJeOXG5PpwvWoyRxqu&#10;H3bAbrOVc31nWriuM6Xru4wY9GZ/4pFW11tpyJNysKtM+SlvlSV/xaFemMSTn/TB0qPY8avrglmD&#10;P3GwixjQXhEI8qUvNNtXWSj1wV8gr/JUP+KLGBBHBAG7+rxOp3p43azsPnOTD2lYiYFAcFgRcuAA&#10;aQAKGeCVR73ZsLhiANh+NB174+bymF4UMVKwIR2+430G/tNeJ213APoNUlCAX4BPuIiD0hwsJIF0&#10;tM/19n7OMZSiQkJCHkpig9yrUufwgA2Ib7FB7j2m99kgN++DHIMdAx0DLm5Ugy9hGmQZTOtBVQNn&#10;+5DPhP1nQwaIOnQH6Ds4GlCLFPg/C3ymDvDmlQIHTdMGCPvHj/JhRdwO/gW4PV21j59n5wB6AXNz&#10;O8AvY+Ugv6GgDxWxtYCfrxhYXZxkeF7UN4N5JjBllk992DYoZKCxygGxMcXuYUYQ8vaC2S1OYxXE&#10;zMZbDORN/9COstpB2pmre5xULWzdnmav4RwF2yVt/sqnAxJ9jSk7QCiglL+uF/64RRoAK1YLtI3Q&#10;2E4oKwbE0zXleiotYQJZ3Lr2DUAs94zug7pMASr+dZhUeclfbupeE4G6LNyqp9wo9yf+5ENbVW/c&#10;qosUP8pUvaT4k65Oq/RKg8l9TplqN6ZIA+l0cJN82HbgjQbIAIAJSdA3ESAGrCQAmgDu0Tv/ji8P&#10;lsf0ooiB/REjBxNWlwz2gLsOELLiwWoH9RbRgRiwakA8vtlAXMiPCA9h7j75Ds5OxNmCkJCLKGwX&#10;zFZfokutu1+QOnePpZ7h37GB7J9sYPuk6Vmzs0qwOPDWg64GwHpGVg+GcleDIkvjgB8/J8okwIC5&#10;AK9m4P6tAs3oIQar88xfbycAqiII6CJhAGgNtCEWLM2TnnwhCeTpoMv+fSYFPjt38LayrC55W4E/&#10;KF7vHyzKH/+x+li6aSvfywX0DagdzMmvbCFkUgBBYRvB6ihiAJnweKZez1J/b4PFcWJAPUpbLB71&#10;9p83qXyIB+Ge3nQdaSw/98cOOTAQB7y8z63/dV10hoAwrgN2lrJF5HRtNIsVYKHYOXOA4gb0yAdw&#10;00xZIFkTA/Il/6WzdZVHHIFona72R4krMEcJIw5+5Mc9iJK/VPco8VQWJvHlr3IoWySBtuJWfMqj&#10;XajKx64+wa76qf8UX/6YKO1GVT7lEM/TmOJmRYHVg+GDi68+Nn5LbCDqM/I7fntq7G0XdZk9Hbp1&#10;q9Xl3VaXuXT8zXkVgPMEAH2DGJiqzo0VATNFCnyFxAgBYSJDN5246WJ+6jkk5MteIASpa/TFqXvv&#10;cv90bffIE1PX0K7UMXTWzFkbxDIZ0ODLgKtBvh6QNcDWg59U8XxAtHAb/DhXAPD5fwMuK/8VgAxA&#10;DHyWzCyfQ4IGeABv8SONz6YdGAHIjvyFQ8JJy6wd4FcaEQoIATNvN/PBvgaomwLQfEDJZ94OyLle&#10;/i8FfzPBlG8bFHJA+a6WVkDuYE5e5HMVWwQG9qwM+KqAVhGMMFg6bYtkkM9Ar7rkumV3rrO1y9pB&#10;G51olPw8Dv1Be6lTY6WhxfrXZvcddk3ob64J/a/ldK4D1xFSgMpfxIH4AkCASuAlkgCIca0BN8XT&#10;dRcIcj9gr68/eYsc6H4gLnmhykuArHyUN/nUIEtYHY6SP+1QmyhL5aB1/WRSJm0SMRDYKw7harsA&#10;X2AuP+JSjogBir/6QG18sHqo7cQnP7YV2Grg2snOqkEDSA1cD9/xD+nAnS8tj/EFFyMA35EO39Zk&#10;pGCPEYJ/S8feNO+rBg7+hQCICIgYNLYLTPGjLX7uwOJoRcEPXB6/NZ2MbxiEhFw08Z/N9Ayvs4Hq&#10;l1Pv6G/bDPPfUufujzsYMFhpIEM1+DKoowxumAzGGnzxaxABMwGnNhvceH2O1+Nadvppel45dCB0&#10;IMsA6aBZZswKywCZgVTA7rN+B8IMpAAjgO3bApAH8/O3ARw4qzLIu8QXsWiUw+wdMNdKg+XDTN0/&#10;mVzIgX6O5ESDuqDkRb7M+GtioLMDADikAfA3N2GUrfS+auEqcKdNdd9IzW35sF3iBxf9d9R5tYTw&#10;XI+Slrhmzl3XbwC1079jMHO92bkWvDbH9RGAYspev9JXX3euaQ1kAkGUewRgk79ArvZXPsQnb0zy&#10;I4x4Ih81oD5YHkqDnxQ3/roPqb9IjtpHeUvrovSUCxirbK0C4KdnAFOgLcVNeoVjqm6E4YddfUc4&#10;+WOiKl/9QhylJdzbW5Q3GvSaI0AKoN5w7KNp77GLdsYgHb7zVUYMutKxO46mI3c84HUD3FFfFSh1&#10;hcz4GxasBJiykqB4etsCYiASgf/+0+fSgePPLEWFhIRcCFkYG3tM6rvh52wmstUG6t81890G4u9K&#10;/aOfMfeCDVKLn5Bl0NKA7mBvdg2ADH7E00CscGn7Lv/YjgPgGgOrNQZwbAUYkPlKgGbLgLIBJqf1&#10;HVQBaPNvgKWBtB8MXJa/MujnDcyvEY4WUCSdnzkgH4BZIOthmWQoPumdUJRVAAdw/MmbWTrlEs5q&#10;RlnR0MqGgJs8BMrKP7erlEsc5UOexCf/QipcITooqwgQliqt8nXiUfpKBIP2iRyIKNUrCZ4H3zgg&#10;D/PnA0n+sSOuDddK1xStZ/OEc11RkQiF6RoTBoAJNAE9ABNgRQWCNRjrvpFJuNLWqjwEkoqrsup8&#10;1Rbqxz1IHdUu/DCJWwNuXZe6fNUfU34CfZVf+ysfhdVxVWeVR1idL+XiR/oHe7aUJysGtGnXgZQG&#10;b85tYnth5OCfpz2HvrM80hdc0tip5xiAX2qA/ic2+59tvF4JwHMGApDHT1sgvhpQiIBWD3ylwNTP&#10;TLwxK3b00K0tF3urJCTkS17SwKGnpY4935EG9z7TZu8nUt/eKZuJ8IOZeRt4Fmxgkrk4qEoBfs0m&#10;a+BgAMNeEwPIhA9uu/3Le+Or8h65g6IBIsv7GehsplsDYAMEDfwMxBr+mJaGPX7fcjBTIO15+taA&#10;AbOBal5tyHlrpn5+3ovA7XkC9JYfy/Q+yyYtcZTG7AB3XiHIKxH4ZyKwWHd3K01xO/DjVhyIAfmY&#10;6fH8A0Ul3oMRg5KPp6/q7nZrl0iBH2A0u6+IWLucXNF/Vl8nUaaU6f2CP19GvKZv8Vpico0BJ64l&#10;10+Ah10qABbw4icQBMAAO4GaFPdS8MRUPOw1MOMmvuISj3IpT/7yU10wVR9UIKu2YaqudX2kKkum&#10;QBs3Wren9pN9aT5o3TbFw19kQGUonPpRZ1TXgDyVF/a6HzH7Rn9r7CK+3++/t775tp9KN526xwGf&#10;lQFm+4D7sTflw4haBRARwJQd9ZWFyg87qwj7IRCnX3n32NgjS3EhISFfSMlfKRx5nhGBn0mde342&#10;dQyN+GDDAMSgCShosGfAIaweqFDiAPzaj5apwbeeqZG2DGIcLoQYAKoNYAPADcCY8bL/3lhqL0vx&#10;AKQA1l9fJNzi+6wbMuCatw0c2Av4NUDX888g6PliN/UzBAaaLMMDpuSvtE5W/CBfZwZcTEDX7JTr&#10;BxAtXiYt5nd52QqogNuB3PzyqsBiGxurID7jtzIAddyWv9okckAeqq9IA34iVTn/vPrgZZf6NNrp&#10;eZvb1A9nQiJMPS/iU8di+jXStcfkfsBPQMx1xC6g0rVGCSeuQE/gBdBpVixQExDKTyCpdHLLTh7k&#10;xX0n0kL5KqOuCybxRAZQ1V/3JXblrbJUnu535SvwxQ/7Uj9M+eNWm+SPn9qlvhD4121WHaSkVxsw&#10;pep7lal6sKLXu+eP0sDYeX+bvNBis/+TRgYm87ZA2RJozPiXkAD8BP4o8fMbCBbP/P2tBovjWw4n&#10;PpwOHH92KSYkJOR/K2nDhq8yMvBI/ovv/7/ffsOPpZ4977NB6a9T1/CI2f/OBxkGHgZdlAFJAyCm&#10;BlgNWAIEDbZKw8CMG3/iafDCbN+dZq/pNRDKYJb3vTOAOpD5FwEx2dvP2wc+8zXygJ09dCcEBchI&#10;68AIIQAkATsDSF9JMM0Am8vxrQnyBTjLfntegs9kwfOjHg6m+AHaFhctaXNcVi7aHYhZpfCZt6X3&#10;uhFmdRBI57R5SV91xu2EwPPMhMPrUkDc87B4i8BfyA9EB3WyU/mrjZ4Hqx65LEiNr77Qdusnysx/&#10;omS7wcq3+KTxPqRuV7SkhRYA2K415z64XvwvAeDi+nPtMQVIXFuBsa49/sQH+AR6tQJgup9QASJg&#10;SjhhqACUMOIo/dK0mLrHqJ/qSJjCde+pvqjS1HnX5aPktTSe/AXWmChhqqvKIx5u2kZ7lAfxRAyI&#10;qzrW5RMHJW/6V/WmnylXaVDy7Rxim+8TqX90MHWNPTU94hFfUR79Cy7ppuMjBvBnEgcJIQcQgaXE&#10;AD1Y/FlNgBxABvjkc/3hJv16WmTi0K27bRz7ulJUSEjI/0RYGYAIzDXv+N7Uv/vFiX/T94402eBy&#10;XzWYcn7gAR9kGHDkj712MzBp8GdwkmrQIszzMz8GsI785b356q99fL3QwY4ZLmDuM90863UQA9gA&#10;K0DaAMvB0sE/Ax9+4wUQAVtANAN1JhiaVRPe2F5oACyz7QpkISakaeSRwbmxMlBWB5wMyK/M9B3s&#10;lZcp9eXNBQ9zMNbqBqRncXautvv2AOVZuQC26p81A/uD1dlXQfgEs5uZJDRWCsgTs6TTOQrPh20R&#10;Viwor6xMNEhYqe8UrzeSHiLBZ5Q3dCf/hbIAi+suFSjq2tfXvwZDwI303Ef4C/Bwkwd54SauylB6&#10;Dvuxt688lBY7Srz6vlR+GSgX61rfw7VJHMiHzi6orPMBd7Fs/EirtmPKTn7E02qByiQNbVuq6h/S&#10;EIf4qMpVW2s3dpVbx3XdPWXk/l/subsh7br5Jcme+TIEXHBJ+w5tNXD/rJ8hGDOwZ8VAHy/Sdw2k&#10;uNliAPx1gNK3DczOloLiZXLxQLrljqP+5kN8Djkk5L8vd23Y8FVn+/u/JvHL45ajX59a9zwtdQ29&#10;xrTHBqptZu40/XRj0NLgxkCjQRBTA5WU+AxK9YDIILl0oGSm6Z/kHUlzW7anmWt608x6A8t1ADYA&#10;l8mAAx7gx+wWAHVAzmAMWGWSkIEN0AL8BLZsQ5CPwNVXHcoPgwBwgWEui7iAJ7NsS9MgIoUUOAHI&#10;QJ81k4CG2+qgfH3Fomw5EI/6N/KHHJi7saoAwbG6ejspr5RJfN+qWMb3B8yPNjkZyKSm0Z7K31cg&#10;rC2k4W0ItjB8G2MZP3CiTZCHEmd52UZZtvgRKO8rC/cyGu1U+yBiIiL5mlC2t9vasbDJwJIVBN0v&#10;mFznmgygtZv7BSDTvaR7B1OARx6QR9IQn7x1r5EOwBYxAERR/HUv1qp7Ebvywq66KV8pYcQBmFUG&#10;5aH4K6+6TkqH6r6Xv8ohfv38qF7YFVYr/UAd1FfEIa3KVRraLtKi/PSsSonrfXrjp9L2G3sZA8qQ&#10;cEElHT/+WJv135L2HR1vzP7ZHuDzx4A/IM8qQr29IGXr4MH+q6AVhqN3jqZjb3yFxfkxIwaPKkWG&#10;hIR8PplqGvvamebtz1lo2/4TqX3oZTaAXOGvHHbuOmr2t6fu3cdtZvFrNqicbQw6mGg90OBm8NHg&#10;2BjoyoCowVEDIgOSBsH2IQOcMvO+ykDXfwmcl9LHC5DmGXMNVAa6TgpY4mYmuzhLJx+Bq4iBz4AF&#10;7CzVA24O4Dkf8myAsgNeBuRx0lXl5lf8WAFgq6Kc3Dd1QqJZPmU24ltcSIGVQRxvk+Xp31xYlmfx&#10;U5ZGZILVD/Lwsmm35UM6+sEBHEKhOpVyGu0jPiYKwSEugF9IhZe3Iq8Y+LcM6FPFsTD/TLO+A2F5&#10;sXrgfVOIl9fRSUEmHovl0V9WH9phYbMcSGy1e6LdtAVwtnuBa15vH3DtMUUOuD80G0YJ13K4AA87&#10;2031FhTpuNcEmAJEFDfpuMd0v0l1T6K6b/EnT8J0b5Ne8bCTp4iHyiPegz0LmNKlzwZlqA7yQxWv&#10;LrP2w01bKVdl40dY3Sb8CScu4bjVR5go5dHmbTd8KPWPri9DwgUXA/2X2qz//f4BI38jwVQrAJj4&#10;aZvAiUABfZEBrSxodUHkAPstd25Kx4wUHHnTc9gWLUWGhIR8LmFpLXUNfpcN4NfYgLHLBo932CDy&#10;jzYQfcoHozxQnrGBZrYx8GiQqQfAelCqBycNwMTRwIebAV7xLA/+9++AWsAOcHHwMQWMBHwOaACQ&#10;+WVALoBeACsvd+vdfgMsVhZcLQ3pyM/SNA4OMusvaSAIjVk35RXgc3D1vHLd/P1/kQHLz1cESA+g&#10;ixiwvG7uRdIBcYB45HDyA+D5jgEKOBPWiC/wpbzSNicU1KcGf5EY8iRMJEBEAICnz8rKA/FxO/ib&#10;5v40skQepCeNaU7DNkImLNTB6+d1KdsukJQS11dZChEhPydE6+lXiFFHmt9sQKrfMnPta2Igk3tE&#10;YFsDuu4f3Y8QAqnuI+4rgE73pfLAX/ekVOWpLspHdpR4AlLyUPkofqwSKH/qqWeCMNWbciibNPhh&#10;p0zC8FN9sJNPXW/sylflE1fp8acs4i6tY12O8lRckQmV0z44b2nut7r+buodeUkZFi64ODEYO/GB&#10;xiuIvEnAWQNIgf8d0RS3AF9bBUtXCXCLMEAS+ILisTf+Vjp86w+lDfFJ5JCQzyv3bhh71ELH8DNS&#10;x/BLU89wm+n+1DV8pw047zN9wAaLOR9YNGAyyOFGGXw0aGkQquNo4GWArQ8SKt3SAbJ1pwOIA1sD&#10;kDI4A6YNoCzg5QBXAMvDAGkLd1AFpPWHQfwaymy8rDDocCImpIA0fgAQ4C6EAOBzIDXQdOC0uuCP&#10;n8Vx4PM8tE2QiUVdVqM8+VsawgD8DPL5o0cNIC7EJdexnEkAhK3MxRk/ZwQExPRVXhFRvsqbNIQ7&#10;MXAlTU7neVXEIKfPRCQTDGujqQhI3SfkjZsw0vsKA/l7/Nxf/uYIBOuKvGpDP/L9CX7x7Ndc9wtm&#10;fc9wLwjE0KXgy32DKj6mVEAJEApkceOv+EqPXUo9uEe1klHf79RHeQmoSS9/3NhR7IqHm7bV7ZOq&#10;3aoTSp6kRwXgmJSxtC1qP3aFK47i4SYOcXGLDKD0KSb+7YMLqWPwfsvrb1LPnu6FjrGL9tngdPD2&#10;HzZC8K+mC3mVAFJQiIF/t8BMgX1eBVhUCAFkgLMFpGW7ATdnEE68xeJYmoO3vT5WC0JCPrd8RRoc&#10;fKwRASMEe0ZN/8IGkE+aPmCDyYwNVOjioIUyyGjw0YDEoKNBSoOrBkMGWC33ovgRB/96UOwxbd2V&#10;/+QHKPls1gAPYlAAyGfn7OcXUJU6CFq4ux2EAV4zjSQIrBuv9gG07p+/8sc2hefps/4CwtjZp9fq&#10;guXtpqkvpwPygGfxB0hVjp838LwKEaBMr7P5QQgsvZME9zewtzgNEKa9DfA2LUCtfKbWtOVZvADY&#10;QNbJifVRJgblcGAhHt5OK4s8nAiQFrW0DZJQ0nk+Fk+Ewv+RYHXyVQiuRSmDN0HUboWRl84sUIav&#10;SFi4yBPxnWhBDrCv60gLvmpQQLMBwOV+QAmrAVHL9QJb3YtSgSn3IeFKJyUdJnEps05f37/4K1xx&#10;FK58VQel13OAv+pYl1nnr7xxqwwUf1TtIH9MgXkG70wU5K7LQZUWu+KKTOGnMxDKQ3XN6eZS5257&#10;9o0Y9I4Mpo6xx5Qx4oJKOv6mpxpwX2WA/lfpwOkZB3a2DdhW0MeM/E2FAvhaJdDWQU0MiIMeNLdW&#10;DAjff/qX4u+KISEPIhy8md0x9iQbjF9uIH1b2nbjPTY4fzr1j043BkNMDY4aqBhINLBgMgARRnwG&#10;NgBfCkGADPBVNb6ohl3EwYmCmeTfsTvNb9lhM8kM0r4lAOADVK4FrAD+AroO4kWJ68AGCJ1HDjJB&#10;AFSdGDCTJz6AaeVwNqBBGFDCPG0GcT/EZ+Vm8kF9sj0DNeXW5MD8zU9L/R5mel5cJxoZJPMrf/kA&#10;oudhdfeZNrP5ZQbeZRYP6ArsAWs/EwABgGCU+np6B24DeIvrfeXAnPuO+jkZIN9CBnwFQABewN77&#10;ubRH/engTzzyp1z6gPw9LgSuXsEo+ftqQSYNnqb0T45vZVl6Xjf1swZ8zpqDiX4Gwdy657inuL+4&#10;33TP6X7jPhSY6t4E/KQCSLlJIyWu0mIKtFHC6nAnK6UuaB1H9zvlUwZ10wwcN+GqB3a1S2WSB34o&#10;bsUhPvWkzeSDSZ4CdZ2VqNskJT7pSYObeHpOZVdc3CpDdewenrZJwt8bMWhNXfueX4aKCyrp4O2X&#10;GLAfM0D/63Tw9JTP+vXlQxEC/PTmASSgJgZaNZBqOwE7YYdufcDyeFu67bbHlSJDQkJS974XGBlY&#10;boPa5TYQbTZ9m4H4fxpYnzOddkBngGLgYsDQQKjBmUFFdrkZXEhTL8OigD8fLNplxADFjhLWZQNR&#10;u+XfsivNXT+QwbOAeGPpHD8DPy1FOxgyEzb/80G83WfPAKMDF/lAHjxc4FzIQUnXWCEgjhMFyoUg&#10;5DLr5XuRDD8XUOrg5MTSAnIZXDPgN+IWEHQgLKCbl+SZQfM9gFwvwhzQWS0wdXCFEGAWOzN7z8eJ&#10;RQZWyshtpCzzr1YMctn0R1kNANQhA5AObSPgtyTM40IGnAiYiiCYvxMN2tEgBWanPpTj7Sr5mbuO&#10;5/ngR3r6AzftX9/tr6Gi01fbNb6ixf9z4SRBgCtQq8FN95vAWSDLvSogrbUGS9JjJ2+BNHa5azt1&#10;UD0E2pRDfipfYeQt8KZ+em5kkg/3vIiG6q0yFRc3qrriTzzsIh0Cd7UPu/oGN/lQP/mh6jOFEU9t&#10;UNnUg3r2jf576t29Mg0MX5QPHPnbAvtPj5l+wHQukwEOGRq4A/IO9Ka+GmD+9ZaCwL+2N8jBrVNm&#10;fszM302H7tif7rwzvmMQEoKk7pEVpm+2weADpu91UwMUgwIDF6YGrlrrAUUDjOwaVEQIlJdWBiAD&#10;rBrI7N2b5jduT7NX96cZlCV9JwaLIJ7NbPdZOMTAQbqAOKBNnKK+l+4gZOADoAFEPnu2NA3gLzN0&#10;QMsVsrG4CuCzeCcdEAerj/kDcg72V2YCoZmv0jRm7SVPj+PxMokQmGdyk8HS05OnpdUhROIBsGeX&#10;bfYDiI2ZvYM2M3JzG3h7fegH8qbNtJH8nVgYuAPk1gcO1uaGXOQtAwPt0i8O4sTHJO+yOqGthVym&#10;qYM9xKBoIQkNf/U1Zim30V+0zeqoeN4X6hO3W/9dRf91GKmzeq7YkmYgBqwgcO9wTwnYBIYCRO45&#10;VMCJCuCW3qf4C8BxYwqQaxUoU7ZAHH/yIQ+lURnKH5M6Crgpu64XafQsoMq3DpdJucRROZioylAf&#10;1Ko+QtVuTMWXH3VSH6F1HdXunWP8kvkf09DBHyhDxgWXNHbiKenGU79gwP/+dPDWhca2wMFq1o8C&#10;9vjXKwb4Yx6pwqSHb5u0eO9OR++8xcwtsZUQEmLCYaLUuetuHyRqZYBg8GFwANCxM1hg12BZ+ytu&#10;rRr0RAw0uIoUYCoO9tbded9/Q58TAwAboNBhNgcONwFT8zfwaYCxAXc+M2BkwoFZYJ0BWIDo3xww&#10;QPIzARaP1YJMQArpKGkpI+dP2QLvXA8BYQPwSzmaGXverDL46kImFB4PYITAlHL8TAJ1oN4QGgNI&#10;d5PO0+Y60dYGWAuki/ssf1+8NP+auQHQDuICafyKCVg70dia33QgnQE9WwC0wdNansQnznmrFJTt&#10;7rxiIaLg/gor6mGUx1aE+tDaoPZnEgRRsPbTdpFAa2u+Vla2573Z81hoMmDtL/cO9xlAy9K5/kgo&#10;8BO4SbmPZRcALr1XuSdr5Z7WPa64+Os+JYx8BbB6TlCVgVImdRIAqzzlW8dVOZh1ffGjPBED7MQh&#10;D9n1vAr0a+BX2SoHu0gDfah+w1/lKr7Koe2s6u07+q9p7/GX3/PWt351GToumKRNg49N2/Y938p/&#10;qQH/HxqYzzgB8Bm/gbsIgsAeNysKDvwWR8QBf7YZdPiQNJ7PHQ+kw3f+Trrlthenu+KthJAvA+Hz&#10;pf7zET5bjPbv/pbUNfz9qWf4qtQ9sjd17v4VIwYzjQFCg4QGJVQDpgYKDXDYl7pFAkQAGNAUT4Mr&#10;/lINeO3852BbBmqIAWpgcd6sG7MAjQ4i+izZZpeNQ4P8ehgAMpD1A30lrYNiAcfJKwDgvIWQvzVQ&#10;VhlYGQCo8LM8ajKQNeel5W8vu9RP+RPm5ftKR14hqOOhDoglPK92FMAkzNxOGqxuU5x9sHj4C+Qd&#10;hMvKgWv1TYEGQJvpoF3A2+tl9XfQNbtA34nBsi25bV5GJhV5pl/OH9TEQPmbOvhTRonjbx6ghHuY&#10;5UW5pU2YXodSFt+joP9ZHZq9ZiBfb3MTB0LAgUV+OT2+ujktbDESILDEhBQ09ae0pS9rTRAAPmkN&#10;kkovEJZy7+l+5R6t7/c6Dn7c4+RR5y0gVd307CwFefJAyYPwOn6dXs9fTQCUDj/ikR636kP7VKe6&#10;zcqrzh9/9MHiKo+6TZS1Y+xMGr3ldLrh8I+ksQu/1D7VtO0J/rr07gM/mg7f+uvpwKkp3y7QdgAk&#10;AMA/aECP35FCAkQUiHOL+RMOKcDMhCDHJ86B03ea+8mlyJCQL13x7w8MDX391LaxJ6Sesa9LXSOv&#10;Mz1tpOCPU8+eD9qDP5e6hiZ9IPhcAxIDpgD9wQbMpW7iaJBVfOUndx2vd9RnhDNXGwkAEG1mreV9&#10;FLBYnG1nsM5Ay1J7WT6viAEzbz8fAPhafp7OgcniMZNnVi4C4GXkWbkDuMXN2xS480qFgKyxXVEA&#10;3MG05Osz7ALAPusnzwLoThhMte+f69tpZec4xPe8Pa9F4pDPUeR25HwyGXIwBogLYHMgUSsJqC/7&#10;Yzd/ff8AwKduTggIB7iX5+8jkBdhThqcGBC3zNpJz4oE8RrpillIhJdrZTmBQLHjV/wXSUleaRmn&#10;LK4bfc31LQRQKyS0NdczExBWMXgjJbUVEOZjSIAXRABCIHKAQha0dE8cbTUI+AR4IgcC16Wq+xM7&#10;caVefgHPpeCr/Imne75Oq2cExS2gxk5cuQXG+Ol5wV2XoTiEkZ56UJ9a8VP9arvKXFoP5aG2qSzC&#10;Bm/6dNp7dLvN2J95MZba7+no+OqzG/sfl0aO/Ey68dg/pZtOzDnwa5tABxFZBfDVAbYNCujXKwYi&#10;Cth5TVHpD5rf2IlfZ7uiFBkS8qUpqX/sO9OO0RfPsULQOfrNqXvkFTYIvN10qjEwoAwMqPwYbOrZ&#10;E/Z6Zk8cBq164NIgiEl8VP4qByUOA40GJ+K07TJQEPjlpefGT4gAWQfGApoGno0Zp+wFoAFZB/oC&#10;8v6nPwAWADLTZ+GQBicdGZSdQEAIAGAH5gLQ5C2gNPV6mV/Oz+pDmQA1cc0OCDoAG6hOrrGyADxT&#10;8s3pqIvMqm7UlXpQN+z4W3zV1cOpm9cPUpTLEzkAOB2kmZ0LpCug9lm816sCcNK4nVcJ+QQy2wkG&#10;9udtO1jbLc3Zyyz8DddlYkA59EUhEQ7y+C0t03VxFcPzRi2ur0TQr2bSlsVVHrU9f83R86Ys+tPi&#10;Qqr4t8L0evqlw9J0prnrezLwQwQgBJvNvdkIBKsJNTByrwn8BHS46/uXe7F+BgjTvY4/6chT5Ylw&#10;1PlhoqQhXz0DUt3/Kqeuj9yYlF1rXQelQYlLOYTLT21G5Uca3Kov6aiPnnHKwE9tIA7kAMW93eLt&#10;veUz6cYTvWnsbV/LZKMMMRdU/G+tg2N3pD2Hx311ALDXfxBwQwwgCA7+rBAY4BOGGxOFTGilgXDF&#10;gVDccPz3LY+nluJCQr50xMD/ifawv9p01PQvU//oH6Tevc2pe/cl9pCPmeYvFaIMKAwQGhwxtcwv&#10;EqC4DB6EawCRuyYByk95KBxTAxyDDgOUD9w26LQNpdlNAwaUBsRlluqAYOCXtwAyIXCwAJzN302I&#10;AQBLHECa+AA84EmcAmACbycBkIYyK/XZeAH1DESWp4NVfitgaq3N9o2c5JUA8rIwAN4B3EDawqif&#10;A5r5nVdHyIUDewZ1QN5JAuQEQuJ2ADDPoifJj/oRvyIGni/tMT+tNuTzFJkgONgvyyDvAG31xO1g&#10;DyibPYcTVohEIQEA9tlLy2pAWRHwMxPUh3pBDswkbQPgrQ8yEcvXReTB8yZPyra4LP+fef216SwK&#10;MSnkg3L0jwXiO+hz3Zxs5XZTtvc394HIQbkulH0Ofysv+7UaUehM8038j4CVAyMFEAOAm/uM+7QG&#10;Utzcv7pPUd2XKGEKx1/3NHmIFOhcg/6BUJMDlYWpPKQqT+WoXOqESRh2PVsKe7B88RfhURuU1p+r&#10;QgqUl+LU7ZPiJh6m6ki+9CHtwz60H9CdSGOnjpVh5qJIGrjh+tS/72NGDBY/ZuSvJ5qd/yb4PxMK&#10;AYAMsFKA6VsKZj/oqwKLX0f0fyqYYr/p1J+nG068kle1S3EhIV8aknaOPSUNjF5tD8/b7CH6mIPz&#10;tn3TBswftYHh3+3h/6QRhDkfCHjglw4cmAJyKYOHBhkNHAwipNdgUseHFOjVQx0uxF8DE3n5jGbI&#10;tw9mr+v3HyFN2SywAawOrouA7+BdQELqgCIALcBJmgwkLF2T3sDE7BnwOA9APMA2rwZ4OaYNYAP8&#10;zJ7LN3CHaHge5i6ALPVwn/HnFYHGyoXqjYlSRyMieVZshAQAXGeKWerohMHbAUAWkBRQknfJ001T&#10;JxRl68JBkjbTRsDawvj5kf8Eib8kmj9xeKPBf4pkptJBEHx2Xz5A5G830HdWhreRsgX+3jf0Pdch&#10;q8hAzq+QEgP/B153TXrgNRvSGTO1IuHkQko8/MykHToE6is5aOkLyve+pJ+83dSF9tDevLJBPfjB&#10;VdrSn4EMQAMcBXYodlRAiMn9qHtS97L8FQ9/v1dNIQVaYhdBoKx6S4H4S58rVHaeA7mlKqtW1RfF&#10;TZyl8eSnfOowpVVdFI/yReJVttJLiU9baJPahf/eIwvp5tO/X4aaCy6pfffa1DP8z1bnGf/GCeDu&#10;BwkN1LHvM2IAyGuLANPPFZRVAQgDcYmHkobvHfghRMjByRNpz6GnleJCQr50JO0Y/WZ7+PvTwN5/&#10;sod//LyZvAYMgFlaDxqKI7v8Sa8BR35yY9dgUyvkQKsGIgbKk8GKsruG0/ymAQNJA1ifLRsgAgQC&#10;QQMBB2+z459BoQBhmUG6ljQAqYPHyhKH9JCJkianMxApQAdQOtgBnACrypPabFSA7WC1lhl8cZfZ&#10;u5epunk+eYnd62P+WYln8a2NuX4iLrmNvupQ8vXyysrBIjjW/z6w9jjRMaVt+BWgxA4xaPSBty2b&#10;gDEfP5q+sj3NXA0xyj9Z8n6xfqjBmxUCtUHt8h8yWTxX8i2q7yM4+aI+pZ+dmPhKRN6C8Lilb7BT&#10;1pnXW5jIAfnYddE3KRp9hoqgWB+wWuArDlaW9y3tpW8s/QKrBlr+FqAJrHWfL72PdS/XcVCBY50f&#10;pt+3FlfAWeev8hRnaTlSng89F2j93IhAq66qj+pd+9WKP3VAKVvly191JK4IirQmCVLchNV12nnT&#10;A+nG4yNlqLmgkroGn5p69rw19e2Z9brQrl37MzHwbQBm/Abyfr7AyIC/llhWDrD7doORA8L5SqL/&#10;gOlEIQaW1lcUbm1JR49+fSkyJOThLQsdY49JvaOX2YMzknqHB+zB/gN7eD5jD89CY2BgsNLAVQ9g&#10;GixqfbDBBNUDqYGHAUUDx1IlrFalIz/snueoEwOAzoEUwL2KPfXFGbgTAJsBAwATq/KMFGDJZCHP&#10;2gEbB7ICwv6hHAfLAoqmbjZmqwZMlo/PlN1dltsFcORXgM5XASzPxvaDSIJmtZRnYKbZsmbozNoh&#10;DbPXcM6AVYJMEry+1M+BvZRDGbTfQS4THcXN4JxJQeMbBo265nZjz4CcyyWN9w/5snpgaVjWH1+5&#10;Kc1v7HGAm9/cZ22weP6b6kwOPF8jD7kdZpq/m1L8KV/qWwKQE1YOcl+rHupvwJ9tBfLya0TdzPRr&#10;QnrqXEiOK/bSN40VGu4HCNjqxX6mHO+30nfT69ry0n49q196v+u+1T3Nfal7Vfc4SvjS54X8yFv5&#10;yA9T9zSmtM5P5WAnPs8RhIBvdogY6LkhjHiYuBVGHvjVSrz6WUWXkhI9d/WzTlryq0FfeRAfN/41&#10;se/fd84mG29Jowdfy1tNZei5YJK2jz499Y8OWb3/xeo32Wjb8KG8VYDqrQTfHjCgR+tfLGP6CoPF&#10;Yeuh3oo4cPoveU3x7rG74x8JIQ9fSQN7vit1jv5w6tz37alnuMdIwV+YOZ46hs7a4DNtD/l8Y3DQ&#10;YKXBQ4ofA4YGE9ykUTpMxZUfdg2OGvA0UC1V4iuNBlHy0aBjAxOfOga8HEgB4AK+AAHL5hmkM5D6&#10;XveyDAoOpMzYHUAtnoFKnulDJgCXDJYNQDNTS+bYM6AVMC/+Z3TADtBygMsq8NYvjX1Wr9m8E5Oy&#10;D1/qBtjx34K5TZyON5AynVmftxD8nIG1kzQNAgK4iQxQjhOGqt0raHsB26JejoV5fMsngzH9kgmJ&#10;AypgauGko30Tq7ekBZbb/XrsSnMb+9LsdX1GzvrN7PW9+onLDeQ5d6AVBNpUyvOy6R/CMEt7G2Gl&#10;L3N/5j7NSj7kUREvFALANfO252vp5Ih+LiQJPz+TsZ5DnGXFxchMvsaYOS/ymN8MMSikgDbq/uOe&#10;496DMAjIde8KcBVX967ufd3rpCFfPSv418QAJR15ArhS8lfeUm216aNeAmjiUi6KXcCs7bjyzHiY&#10;8qVc6qPnGFU9lJ/qjL/Kwq70hNM36h+1t86bnygxxuwce8rZ/v6vKcPQBZPUs+O5VreN1p6TRlI+&#10;7e2gbnxbwbcBTNkmYAVA2wOQANSJQuX2eNVqAXH3n36r/5xp7K2P4bXuUmxIyMNHUvfeH7XZdpc9&#10;uAP20N7trxr6T07sAebB1mDFg69BTg+5wqUMbvWggJKOwQNTA4MGKw0mynup4l+Xp0GpJgb9Fm8b&#10;+Y86MPneeAE4B3wAAlAzsMgAYWEAvanAAL8MIBmsCXdgMgDKS+Q5vivAVoDbT8rbrFjAshT0HMQA&#10;Nz6q40CWAVpxvA7nlW1AxT8K3L98ttfBib4s/cYvhDt2568mOjEoqxzUwTQfYOy28BJWynSlT6w8&#10;4gg8KV+AnPsh55fdGVSdyFAG6TGtfvzzYGGLgaeun64hdWwdTLPX892ITmuLtbX0RT6PkPs9z9YL&#10;OUAVZvXU9aMfGgTB+kvg3+g/M1Unt1Mv6z/vSyd11DWX5X1q8ZyIFcLofeBxS/8U5TrMXdO9+C0D&#10;7jXuV4Egbda9SHt1ry69T/EHhEmHu3HPlnu/zhP/Oi9MwgXoAnHiqFzCSI+/8sIkvfIincjDUkKA&#10;KfvS+qsNypu86nbjVvmUxTPPOQne5kB1ZkKrLth9FWb7bBrY+540dPPhNHzkirTn0DeUoeiCSeo+&#10;8kQbQ9ZaO95m9T/jbaAfdh/IWwKsDjjAG9BDArSFcPC2TAQa2wXmJtz9ClnAfdOJt6axky9Ox48/&#10;NohByENe0iPSV6TBsaemprd97V18mKhr9yttQLjPHvy/Td27/9TcC/7QSxkEGMw0+DMAaPDAH4Cu&#10;FT8GAhQ36TUAMZAoPXlpENPgpcEJt/xxqywGl3qQwSSMOJCD1l2JTwk7UBigYcrue8tlVg4YOkFo&#10;qAFDBXxSB5MClk4uXAGSApwCLQMoX5Z34IMk1HlkApFBL4OYq4FVw7/Meplhsyowt2nAQLXXNW21&#10;wbWztFGDl/rGyAIrB94GAJ3yAD/L29tMPa0ulOtKmJXl7fHVBiMPEIt1uc8abS0rA1qu9xUM7wuA&#10;1copfcEnhlOzXQM+K0ydqJ+uqZGY2et70uw1Nitfx+HFxT4QSDfU/JxIEW6Eizo7WJtS38VtiUJc&#10;qBt97isHfNNgsb/pi6k15RpbPCeAEAiRiEKcdO11XfEXOcEk3dx1Rgw4Z8CqSIvdd9y39LtU9ya6&#10;9Jngvld89Qvxuf+lhHE9l4I7SlzSE48w4iheXQdU5aJ6tlSf+r5RHtildblKp7S1qi4Ko30iCPhR&#10;NqDvr3ea6gNRkANM3LzdgX1g3zkD4LemkcNvMV3Bx9LK8HTBxD/Q1runzwhKXi2g/fQlfYDyOuXo&#10;kUwA2B5wEnB7Jgw3QwQgAUYK2E7QCoK2IA6cfrcRg19NNx7tmB85HB83CnnoS9p54Mdt5sDfDd+W&#10;+vaNGqD+mT0QiwdwNDBoAKgHBh4YDWqKI3ftXw+OpNXAVpehAUuDkR5M5akHFDt5kJfyhRQw4GAn&#10;fsvONLdxIM1c09dYkgfABfo++BvYEeZ7+ezvl7MHDiAFhByIABhmpQCSzXT9S4TMMJVvyQNwHPc4&#10;Rg4McLSt4OBVyvQ8ASdf5i+z14Yyiy1gDdhZ3JlrbEA1AFrYuj3NbR5I803WTtpNH9A/Gtw1kFn/&#10;zBg4k9a/qWC6COKZDDjQmTowUpaVC4HIKwac3OejSD257VavDJb5bQ6PT394XQFx6xdWECzN9IYe&#10;73NfyeA6ce2okwOXuVt3+mrHjBGD6fV2LTh7YHputeXD2Q4OMTa01LdBDsrKwErIisXF3/2of74+&#10;4+VDRaSjfjl+Jj3qd51VIG2OR7vzvcD1o636FgVESuQhx93i5yfmN/UuHkLUfSqgpc26L3VvEg87&#10;fVLf31xD4sutZ0r9hmJHdc+jxCdsKYirDtW90MhL8VSewvCXkk6rECpX8SlfqrrSzvoZFDkH6DFl&#10;1weh5E9cyDxutG3nfNp14MNp9OBY2ne4I40de1UZmi6opL7BZ6fe0T/y50krOupL9T8mYbzK6L9h&#10;LtsKOmSocwcQB5GHvGLwSXO/xfSGtO/ot1+sbzSEhHxesRvzkVN8RGT4lsfbzb837bjpHWa+xx6K&#10;mfMGBwYBDQQPphqk6sFDfuTBQ8YDhj+DCGkwCVc5hDG4UA5pCdfMX2EMJpj4EU9l1fVjeZ2ZdPtQ&#10;mrm6J00w4DtomwLgZcD39/ghABAD8/MfF5Uv4hHHgcRU8f3EvgENoHMGoIccFJB3UPIZM6f682w2&#10;pze7gZaDl4XnJfoMTuQL8PoXEcu5AF+WB4TN5DDhghGAhSYjOq2F6NA+fgmsH/yoz7lG2DW4d41Y&#10;vQwArR5eDsvj5F/A3GfLDaArKwXWlkxaTFlVsLrmcwq4LRx/tZU6ktfltBvS0Gr9xqrGtjS/dWda&#10;aGZVyK6Tro/q6NfR6m8Ex2fcxDNwYDVkco3V18jB5BXN1h8cwoTA0R+FZEECrO8bRAbApy0NzXWp&#10;20NbvH7mFhnMWwOL6ZwccH0sT8JEHqSkr8s++4ZrrV/a0ryRG98u4X6E8NT3ugBF9ybXTfctfgJb&#10;hamf6vsYt54hlPi4CUOJp3S4yZ9nBn/dD7onMEmr+MqX+qLEUf51Wuy1Ei5VPpQnkBcxhwDo65Ai&#10;AoRrVY/41Fnlud3yGz44lUYP/Ubae+Tl6ciRJ5Zh6oLKfMfga1P3yLu9X7TFwhkNTWBQ9d3wQbYG&#10;MjnYd0teSeAbBxAElFcVb6i+Y3DzySnTvWns1LXm90LG31JsSMhDQ9ItRgYO3frTdoNenYYPnbAb&#10;/W9dd9z4ISMIs/5QoHooNHhIeag1IOkh18DGoKEHqFYNKEsHKOIyqKH4SRWHcOyEM6iIIOCmbMo0&#10;ExDllUQGd5/xsQqAGig68EECDOT9M8aApdkzWGdy0IiPv7mJn7W8vWD58uEdZpv6YI4DSck755XL&#10;V3macTrwmN3jr7U4RhAIn9nQa+3ZbbPs7bkcC5/j/ID6Qn2NiaqPsWtgVx+WfqUfyCeDuAGggVsD&#10;KM2dZ+IGtsvKLNza4eTJ202dM6lRHzRWGrwNRgJKPZU3dj4xnVrsunRa3fiYFCZnHh7sOnP98BeA&#10;mh8HFGeu6fYDimyTzG/pT3PXG2nylQXqYeX5mw0iBbStAnnaZCZ14TpgCtzRRYJQrkHxJ40TDdLW&#10;4SjX3NLlVZ98JoQ3H6aMvCxssvaKuKp9tEVATFsJQ9XmB7ln3a1nBtW1VX70Ec8hzyDlkA/lKh2K&#10;XUoYqjDVDRM3ZeqaUI60Dlc64il+nRalLMVFVXZ9fkDPKopbYbjJg/bp/qWd/nrfsXfzSeIyTF0w&#10;Yb9/qmnsa61ev5h6Rz9y3rWk77kG1FX9Qp8Nmh/EYK+RAogBpIAVg4NGAiADvoJQSMJNJxdM/zDd&#10;dOrytPfYK9K200+4GFslISHnCX/xunds7FFnb7vta9Loqaenm479krHXT/iNO2LMlweTB2D7jZCC&#10;hQYx0KCkB5gHY6nWA4sGAgYKDTCkE4jxsGlwwR/FzqCpdBp08Cc9Jm60DlfZ5FEGuAWbtWolwE20&#10;zILzwM/MeDEsrx4UQsAqAulKfMDUVxrYYoBImD2DawGlAi4N0JFWwCPQygBKGF/QA+yyzm+1AZO6&#10;81VGIwn+nX5WPOr+qtrXGIixq/9Q9b/1C0vcGUTzqoAr9fC6AIC5fnkbINfNiYyThwz4hHvbrX/y&#10;CkMmB7Q791shS7TTzFknBnYNe6xevaWu1ElKHWkL/rquqnt9faWs/HBOgRUG+sPIAisJbDdoxUAE&#10;p9FG2mb1z8Qgt0Wqa6WtEvc393nXTvErt2/BLMvnC1A/L7JyS0q8mVDf52pTrbpWKPFEDHT/okvt&#10;xEFJQ98IlEQMiAMAq2ziigxIAWE9T+Sre4f01BO77ivc5ENcQBslj7pOddtIh2LXtVQ8VOnIb2n/&#10;qB/kL8Wf/HbdPGcg+s40duwby7B1wST1jz3O6vhq0yNWl4+bLnidqDda95nagR9kAGLAJ5IZS9ky&#10;4PsG/lojZwx8W4HfNk+mA6ffmW48+X/T3jufGX9VDLlows3HH7zSsdu+zW7Ml9lNe1k6dMfKdPOp&#10;o+mGYx/xm3nvERt0DIC4yVFufIGStA6TPpgfDxIPPcuHzA4YYPTQo0qngYa88dODpsGMdLj1QGqw&#10;0eCCYidtXU/cBiT+Pr8IQGMWb9oABFPz94/9FELgBIEZMvHY9y+A4bN6i+M/ISpL642ZKq+zWby8&#10;jaBVg1xGA3DMzvf2Z6/pdeUb/Hx9cZ5f+6pfaAvaRV9ZewEBETXapcFYA5P6Xqo86CMD1Kk1HMIr&#10;y+4OmAaeVt8MpIt76hkADSjpK6t7/XYGbxbQJvpEbSQd+XibykeYcp9CoLozMaC+1En1QbmWun7U&#10;n/ri5noLGGR3NTv3AAf72rkXzG3hrIRMb7ByrT/5NsLE6sVzBijfn6Bujetd7I1rcnnLgpnzfk+Y&#10;27cVdJ1Mczu5tqi1s7jpR31q2VdZVjblVR0BHG2p70tdF+xShUn/y7Uv/UG7df8TzjVXnxKHMlUu&#10;eSodfpiyk4cIAvnQ77p3MHV/6XroGqDkqTpRTl1f1Yd02AlTOvJQPNLVeaGEUzfIB+ODxonclgXL&#10;7302Jl1ahq8LKv46du/oW1LPnnOpd2TS+mnW2rjg7aQNqNpOW2gH7WSVg+0CrQ5ADPzgoZl6G+Hw&#10;7XPp6BvH06Hb35tuvvWn744thJCLKemWtz7eiMBquyFPpf2n/i2z2TsKm+U1mqIcouGm10OtwUOq&#10;B5s4DCYoduIpjeLwkOuhZwBgcMCPgaoeJMhX+eDWIEdcFDt+CqsHHdWRh1T10WBl4Oon8huAVwDb&#10;AM6/IohCAHylIKv7FTA5n0yUGSQAQ3pIhKVzkBGImAIqlOGzaMIAVfPnPMG0kYC5LdvTwlYOD5o2&#10;bU9zG61/uq0N1Lnud/WJ+gW3rsXSttZ9j9JP1me8Bug/IIIAlH14iI6DvtUTf3+rwMAvr4rkvsnE&#10;wEhPOZsgQpEB1vqlkAA/aFjSikjQBwC2nytgv51rxTUUYDCIovjp+mOv/bk/sNdpADaUMPz442Gb&#10;ma2Dvs2Qv6qYCdDkFS1G3qgP12vx2unaW90hBWftun56ck3nnLe5iucEQCsRrEJYnplEscqS3awY&#10;5H5pSpNr2zJxoe611vds7Ua5Zrqe9fVFCeee93aW9uoZqP3VJ+o3hWMnDkoYcetle8pQmfX9VJuq&#10;D/F0XyotdsrCTjzc2PGjDNWHukgJUx6EEYc6iRDo1UXCBvZNp5HDd6Z9+1/IymYZwi6YpL5932v1&#10;fIvV9wFr14y1cb7xvKkN6j9dK/qM8bP+kBFjrN5ScGJgYy1jLp9KPnT736UDp69Jp08/oRQbEnJB&#10;5CvS4PHH8lcyHPy9y27WXrtx/zbdeOyzfuPCZuvPeDpRMD+Ww3gINAhoANAgoQFEiht/xedh0QOj&#10;QQxlMMDNw698ZWrwIY0GlaWDi9wMMuQvU+mph+qCdo+k2Wt7MyAI5B0cMkDkVQIIQdk6APAKKKK4&#10;Gz8fagC9Aaul9YOCls7BBEKA+uzSTEAI/zL7JC/+zeD77awEsDQOsHVZ3TlA2F/qrj5Ue5jJofKv&#10;r0XdVtxSxbN+8i0EAL2sejjYmak+8Fk/4FYIg8+o1X6AEvLAcr3FcXIDgFofqj9EhDJg5rKYqc9e&#10;W85F6B7Arusu4BB4cA3rOAIzhaEKq9OhpEPNb35jr11PVmTaU+IgoIEOBEXXgLbx6uTUuo55IzGT&#10;0+u6/2NqbfefGTG42+6D+7gHJta0jdv1naA93i9la4KVARR/J4mlzTkO/bc1f1iKuqkNqNqg9mHn&#10;2uie1bWSX20nDXno2ZHWBElugT75K63CVCfcmITX90p971C26qT6cH9xnymO7kXlU9+baH29UOqi&#10;vJRvuWZeb8iAiAEkAf9+A+PdB37L9EfT2NiTfDS7QOKvZ3fu+TEbO242/evUO/pAo52YtFWqttAu&#10;Dh/W3ytARQww95setHDGXP/2wckHzG8L57tK0SEhX1xJY3c9ytjrC9PNp1+Sbjj+c+mGY69Pe49t&#10;NjJwZ7rp+HvT3qPTjb+CcePCYLV6oKUvVg54ELjxdfPjZo+zPoSogWPp4KGHSIMFeWhgxH9pHJQ4&#10;DCYMDlINLmgNCLVddVN9sFOfzmGbTfbn7QSb3Ws2nFcAWBEA/AsxILwmDrghDQaCnMh34sCsmDgW&#10;f3ZDX15aBxRRQJJVgas6DRj7fJ+d/zBALGavswGvwwYR+o56qT3UU/VWX0jxgxRoTxm/eoCtVfHJ&#10;W/GadzhIO5gV8qLVAycuEACBuqnAU/3jWsgBZAi3Dho2VkuKPyakQEv4fNHQ28eKAXWprz/XE5Di&#10;2srUNeZ6yq17RYNvfV9gJy5xlDd+AA0zd/I1sMlvOFhb17X7eY35LdsXjChO2TX97Mz6vr+fubJn&#10;//S69l+cubLzRmvTO6y9d1hbbjWi9LvnVmz5V+uriXMrtn7y7GWbz5y9dNPExIqmM9Y/U06crD9F&#10;DPhHBNtC+S0Yqxd1kardKNemvs60rY6r+5m4ykf9JBDFrPtN4dh1f5BeYeSjvMibOJSte0fPCvcP&#10;buLU8RWOWduXplW+ypu0KHa1VX7KH+IiUiDF3b5zMvUMj6SusacaMfCJzYWS1PHWr7Zx41nWh1dY&#10;nW+xe/hjjTbRr+rjuj20n58jNb5hYOMqBw8x/VxBIQtOCMxk2/aGo+Np7Oir43xByAWTdOL270hH&#10;bvsVuxlPGxn4TdOPmc7ZzXrGzMnGKzWsDGDnxoXVuhZywJIYNzxLwgwwPBS4BVRLBwdMPTTEw0+q&#10;uDxghOFGsWvQkGpQ1GBI2fjr4cROOP4a+PBTPaoy+fTx3PXb0uw1/Wm68ZdBbRWU5WVWBQpp8CXx&#10;ApoOfqwWQAhEKNzsNBDoMfDvL2cFsKMAjw1qHI7rs3axPcDJ/Gb6Dz+rnz5HS1top/oAU+3DVFsg&#10;BqTBVD+pD0ivgYowxce+dYfVc/ENCIE/xIAfAgH0voLAe/4cpFvGXnmOx+qB7L7t4Ickc7+g+PsZ&#10;DOuXxbDcn06OTP2jRq3WbtqxtL4AAoqda6fZLwOs/HRN1SeEca2JK8WtNHU4eWE2Z5LAJ4v9NU/u&#10;467hhdQxNGl1++T81p1vmr1+20vT+v5vmF/T/a0T67p/aHJd5/fOrN3ybdYnzz27oukyIwVDBvwj&#10;5y7bsv/sZZv+wux/bSTrn4xszNP2vAIDqWpJCxsN1DgcqfqoHbhpA6rnApP2CRyps8CdNKTHrjbi&#10;RzyRAvUh4VLc6g/iL3XXdanvpbpO6m9dL0z86zClJW9M+Ss+bvmh3AMoYaqH6ofqetG28lrjQlPf&#10;/altx4vzaHZhhbcDeBPC/5PQN7rJ2v7+Rvtpg9qp9mGn/5hoMW4yuWIcrYmBrxhADEx9/D32SdNf&#10;S2MnvqMUGxLyhRM+iuFf59pz6Glp7+FXGRP9zjR09OvTsTt707E3ftBu1Dm7GT/hwF8vc3HTciPz&#10;ri3v1+LmpvV4dnNzg+PPw6AHmYdAgwj+PCAodgGb/IiLm/g1OGBfml6qhw27Bgy0Llv5EVf10uCn&#10;8sgf4tK71/fv52y27uTATF6jyysDeUbss/9CCnw1wADOtwoM5JgdO/hZPAc8/IwozF3XnxY4Ic/+&#10;NuV6203ZFqAO/JpVA61UdYIUoPjRBkytvJBPbSo+YI+dvNWvpKXd9eCsMrqGrd4d+RDesiWHDjkT&#10;QFuMAOHmU83+N8JykE5pspKukAVPCwjm7Qg/j8CKA2TAQNG3F4xgeb9aH86sN2JA/9AO1be+zvjp&#10;OgJqus64UdpFW71vLS5u4gAeUqVBuV/IB4CpVYCp+yT/4Gsu9Y6esXx/K23f+3L/wufY2COZKd67&#10;YexRS1+Pu39Z07NmV2355nPLmzZPrmwanLy8de3kle23Tl7Z9qsTa1p/fXJd2x/PrO98S2ob/H2b&#10;5XJQTffxbOoemTD7VBrYO+dtqZU60Q7VU6p+0LOgPlE71R5U7atV/qjuD/Kp7xVdE/UxKn/ZVS7X&#10;sL6OKPlRztL8Ufkrb+5LTNyK+2DxqS8rBpt7Fxa29P5T2jT47Ivy4yQbU/0HcYNj32ntHrP6f8af&#10;Kz3TagP9ob4hjP8ncHib8dXPbdlYWk+48tmDKdN/TmMn35b2n1x9duy2x5ViQ0K+MJJGDr8kjd7y&#10;4nTo1qcZyP+03ZR32Y34VgP2fUYK3p9OvGXKtwe4KblRtVWgm5YzBqwW6ARtzXA5WcvbCXqY0aWD&#10;CH4aSOQnu9yk4SFiwOLBJw0PEv4MCAJ/whkciIu/Bgs9gOSnB1APY12OylIdiYfarHWhiTLIb4Sl&#10;ZCMCmQD4rJ+vILIi4KsGWjnIREAAmglBl68++MyfV/AgAiqrBm7KxK364o8dswZ5woivODK1OoAS&#10;X2F1O7HTj+ofXR/s3bv9i4gO5mWZW6sGmRwYMYD4WLsc5OvX+yAQhUT4KgNxzcxkwfydEGiloRzE&#10;w17OVPjyuunM1d15hs415UM1ui6o2qw24Ue9aQuqe0rtUpuxc09wD3G/CEx1n9RhmLLr3lJelCf7&#10;wL6z1r9/mbbdeE15pD6vnLts67eOX9HyonTJ2CMnNnQ8Y+qazmelzd0vmLu668Vp887npc7BnzRS&#10;druVcYfpX6a+PR818/1GQv4sbdt3ytr7diMIfEH0P4wwTHndRHDUBuyY1E/XXnVWX6nN6jf1ldyE&#10;K476XHmo7ajyrMPIQ27loXuZNCoLrcsmLn2u51ztUPlKo7JVBumVBybXtXnbbGoaODK/tftbU0/P&#10;15Xuv2DCRGu+d+TJaWC0N/WPfrzRfo091F11lj9x8OOT66zE+vaBqcgBpMC/y3D0Q+nmEydsrB1K&#10;Nxz/kXuMjJZiQ0L+Z8INe2/P2NdN9ez6xoWuPT+Rdh84brP6Y8Y+rzBwb7Wb7ZN5xm/Az4HC42/O&#10;ZABiwApAfY5Ap2d9eYsbF9MUgjByKN/w3Pg8BNz0tephJ45ADDt+hNcPEIMHA4VmRrg1MGDXQILJ&#10;QKIHTnkRT3VgoESxk3+t+JFG9aIOxOV1P/8yoLkB2s5hJwS+1M3rdG2c3M8H6VhNYDWAbYGZq7v8&#10;uwJTV+YDawstVjfaqbMVKk/1ory6XxSmQQOT9Jio4igcO/k8GDFQfOIpLn2k66O+pB+tj+ev7zVw&#10;NzAXyENyOBQJ0LM9UFZEnPQ4STBdnZfFfYXA4vlBykICtIqA3VcILA9fUXBCkdMQl1UDtlN8n73U&#10;xfXBrq36h3apbfJH1a7aTXoBEPli4qcw3UvEQQEnuZWX8qW8xT5+Y+oZ+8bUMvT1vL/++T6oM7t+&#10;x6M/14dobIb72NSz+4VGhp5nwL/c2npz6t29w+6/ZbM9I8+1e/CHDDhea4Rhd+rc/VFvgwCU+ut5&#10;wE0/qW9UZxR/4hFfaWSvVf289J5R2+WWko/6jfR1Xer+x5/42OlbxcGOEq68ll538lhaJ7VL/sRr&#10;3TGbtm7bm5q2fd/FIAaI3Q9fZ/U6/l/qh13tR+WPKT8+dKSvHKK+UmDKuYKx458y95F04Pb/a+Pu&#10;C+55axCDkP+l+KAzMPoGe9hebfYbbGD7UNp37CMG6O9IB07dlA7e9ukGMYAA6G0D3DUxIA4EACJA&#10;2EELg93ix1/DuPH1UPMgAEwAlAZwwlHcArF6ANNDUg8YGqTrgQU7Ju764UMFhvgTBxM3Sry6LD2Y&#10;UqWnXgJeuTn9z943KwiQBZv5M8OeMTLAN/35ngCvEPobA3ytjzcGWCUgLg+88qQe5EsdZNJetUnt&#10;JAwlvuoipa61H3aRDtUXxU8EgTDKqvsN06+XafuuNHd9/nOk/9FxWQF0JwBtvsyvcxK+dVLAP7+d&#10;ULYLDPiniEv4mvyvB/9zJGEQCItHvo2VBXOzhcBrof65ZtpFX0AGdZisXjInjDqr/Wqfrrf6VG3V&#10;NcVOv3IvCVRxKw19Qt7qG/pE97H6Cq3714nYTb9n7lcaKXixgfpL0rbhZ30u8P/vSuoYfvx819Dz&#10;jXh+C4SheGfy0LfnO6wf+qwN70rtO45bHTcbURi2tnzc6r6QuoY/22gDbafOmLKrLZi0X1rff+qz&#10;pelQ+WNXOZhS5aVnV/nXQC+3VNcWf5Wj/ChLz0tdJ8VDFadvdNzu4Q8ZufwVu5cuvShbCQN7nmb3&#10;wetsbPg967cZr5+uAabaj2LHT/2r/mG1lS1FthcgBxADrc7efOpf0/5br0jH3/TU+IZByP9KfIDp&#10;Hf3l1LePfcxfscHlb9PQ/hkD9Nl05PZJA/j3pIO3TjrAiwRADDBxo5ACuVklYCUBv4NGDrhxed2G&#10;m1sDggZUHlgN3HpI9KAoTKD1YA9P/RDJXw+Q8iB9DRJ1fpQpxY1qkCEtil31Ut3q+mCv21D/X8Dq&#10;wff82Wbg2wKNfxEQ31cIKjKgetZlqgy1Tapy6/riJ3/MOk+1W+HqCylxyYv6U5aUsjRod+xOs9f3&#10;O7jzsyYOFvprhgbcbJPkjzP1lHMWBvyQgjLrb6woeHzODLDFkr/TAAngz5B5e6E5byVAOEhvbuLP&#10;rO+xvrN6qA0AN6+f6bS53levZ8m0R32g9qn9aqvcKGloq8gBqvuUeISrf/BH6R/8lLfKJD/K3XnT&#10;h4wk3G7k76T5nTTzp8tj90WT1DX4VCMFP5Watz/n7ksueWRq3vMNVsd3pP7Rdxog/b3V80yjrjJr&#10;O3VXe/26lz7Rc6t+UF/IRJWP3IThluKne0r3FX4qB3sdn/SUq/KJQ3rFo670t1RlKL/6WendM23j&#10;237z35zaR36kdNcFldS99xV2Hf7A+umz1rY5r6v6CPPB+kbhhLkfbTI/fvPuP1cycoDmLyLO5VXe&#10;+GlSyP9QZnfseJLNBF9vetRuvo/Zw3POCMIn7IYb9zcKRACY+ftBFzPxO/amRdXKgQjDLYUMcMhQ&#10;KwqsFgztX3xYpdz0PLAaiPQQy84DwUCjgVYDGEoY6VHia4BQmML1UCkfAaTKVb51HAEJZh2fcBR7&#10;XXYGgGxSHu1UW+SGENQHCjVjJ43yVHnKX+1S/dQuFH8Uu+JhosRXHPKknF3W/9SRdqEqW/mQTgMP&#10;ptrXZW7+triZXzH3+ZcA+eiOZvW8qpi/18AbFrxmmA8J6jsFDu6A/HmrCvkNDL7pwJkE8mFLIcfJ&#10;qwz+KiNbC9ghEpa3f9JZ9aeOgAWrBRACrRzgh+r+oi9op5S0tNXbVu4x2o8/Jm6/XlYWZANT+ZCO&#10;cNJp4K7TL71Ouew5C/u4PVcfNvenDZg72VIoj+AFk9Q9cqUR1h6rwzpT/mh6t9XlXrPPeD1Vb+y0&#10;B5N20076U0RJ4EzbpepL9SeKHyo3+ZOnwuQvJR/yVh7E132pMNWD8hVH6XUN8NP1IQ1p8dP17R+9&#10;Kg0MffvM9SMX5cdJdh+8wfrhX6xO894P1I/6qg/VTuqvfiZMbSUOfv4zLe4vaxerjRxMHDv2CdPf&#10;Szfc8rMpthFC/qdiN+kP2E3323bD5RkEYAEhYN8KQNeqgE69smKAH+cLTrwlpZOm2IkDCXA1QkBa&#10;VKsJpGdfjOWvnvIw1Dc9N7weEoWhGiQ0cKHYNcAoPv4CQIGdwut88Bc4oAKLpapBXnFEDmo3+SlP&#10;yhUxoB2UyQOuB5ryvb1mki/pSUN+pK/LQnGTVkoelCU3duIob7ml+BMPO/lSVk0MKEPlE1fxVW/6&#10;TQMQg9QWzkbwCiFvCeSDhw72BtwO8jpYKVJQSEA+a2BAb+pvFBjA+9sGxDHNf4cs5xMgAL4NYXE8&#10;X7NbfsSburLTz2c4saJN9Jn6RHUUYOiaY9bXR0rb1V4U+4P1Pf0A2SBf+kLloYSrj1SG+pIw/LDj&#10;j/aM2Ex1z4TlPW+D+TssbPVCx86nlMfwgkjaNvYEm61+632bR55s9bk89Y3cac//Hxo5+Iy3We1S&#10;veVHOwVW6mfZda+oz1H6hHzUN+SH6rphLnWrHKWv7YTJlD/5k05pUexcA0zyx69uT+P67v1V/1fB&#10;RTiYl9pHn2712W51/E+r36zXT/0nVd/KXfcDbVPfervog2L63xePvdf/S7PvyPf6x+dSih8nhXx+&#10;8Xdnx255RhocfKwNkC9OPTZzYGDge9266TgY6ISAmX9RgN3PDUAMzMTPiYHp6V9L6dRb88oB/iIS&#10;WkXQSoITi1N5PwyA4sbmhpfyAOBX++vhrwcT7Dz8mNSZeAxOelD04BCmvMgbdz34S5UfQA1oAhz4&#10;KS+lwVS5+C+tl9yUQ3kaMPEnT+Lgh6pd5Kd0yrvOH60HAVRu5aE+kBslD8UlHD/aoLYpP7ULu/qL&#10;+mlWKDuzZlO+/Menefmgj7YPBOROEHxWb+ShgLlezRxfZUSCLYSKHCgsryRAHsg3/wMhb0Nk+8zV&#10;fX54k4Ob/vYHX3VUm9RfdZ/ThjqcNnJd2bLRwc66r1HcUtykpU/IiwGa/sWOUk7d19jxUzhKWuWt&#10;vmVvnx/l5DLGzf5Bm8HvMP/Xps7h701NF+4jO/7qZN/oJVaH41b3XzX7u7wtuZ7ZVD/IT22nL+iT&#10;pWc65I+fnjnS1X2hPlb/qg/VRyhu4pBWecmPeHUf575czAfFzTXnOqPY5eb+J03Pns+k3qEf+N+e&#10;8/ifSOrZ9Y1pYO+w1ekzVtc5bwdtrVXEALv6HVP9QxpUbVc67vMbjk2mm0/sSQeOPzNtiA8bhXwe&#10;4QFIew88M40cfmcaPfJvdlO+yx6499sNx2GkvIyI8tCwWgCQM+sH1AX0EAL2r7RqoNUEVgwgB6we&#10;1ORAdhEDJxeFHLAnxv5YPeBqMOHm140vuwZzPRh66LGTdungjV1u8kT1IGmAUh7Y5RYxwE3epFG/&#10;yI86qB4MOOSnOqgeKpOHVXkTD7fqhl11Uv5SwhhwMVUPxcNO3pSJHcVOnQjXIIhJGOlR/EQMlK/i&#10;qg01GdDADynggzCb+9Lc9T3+L4ap9flcgIN3OSPgZwd8iyDP8n07ga0CrQjwyiHEwPw8DYcMPU1e&#10;cRCxwPQVAks/v3lHWmjeleaNEMxvpW5WR+qu9tMG6o5iJ6y+Niht5rrq2qpviKP0ikv/KS/yoQxd&#10;T/WxrkXdx3XfEaeuE+F1nXVNPJ/Rg2ZfZzPYVWlg7BlpLF2QPWEfD/r3fIOVvcnIyZ1Wv/d6HWkr&#10;9zB1VTtpj+qve1dtxU/+6ivS1+Gkp5/UX3We9fWiPJWpviMMrf11jy+N92DXh2uOSRqUuMTr2j2T&#10;unb1lu64oOKkbOCGH7T6vM3qyjcvcp3VDvqPZ09bYrm+uW/pL8Vj/KzbjnIg0d9SOHV7GjvxvFJk&#10;SMiDi9+Mew/vTaOH5xz42Y/SjaUHDZMbi3AdMATgWRnAhBhw07EdwCEX3jggDuEn35oVu68kFJJA&#10;ulohCRAKCMZOG6S50XkouLkZRLi5seuB18DBwy1Qo5565Q43aQTIGmyUjx4clSP1tlqetQpAsKt8&#10;TPqGMHTpgEQ55E3dGQhVB5WjPCgPxa76qL0qQ0o8hZMeP0zlh0k4+WDHpFwNwsRRWYpX10N1UxzC&#10;lIcIAWRAp/3NPncdX2hsNcA2IF+DmbcKfIVAxMC3FQoxYKbPfx74EmRZUYBENLYeyoqBn024Ksdl&#10;dcD9LV/icMDRv+zI9xxQ3vbg1VBX81e/UX/1i/y5hiID3CusUKG6bwin/ajaT1/VyrWhT9S38sNU&#10;/yk9bsK4BzBxkyfm0vzlh9k7+j7L49dNt6bBvS/nozflkf2iC0vM+Q9/e37X6jXjbeQ50taJ2owp&#10;oK/bpv4gXPe97LWJv64Vip30SotJHPpSz6LieR+ZYidcdrS+5qoPfsQj/YM9z8QlXvdumxgNv7R0&#10;xQUT/pHAD5tS/w0vSz3D7/T2q4+oH4qdvtOYRttQ9ZXaqj4hjeJsv/E/096jN/KZ+oWxt16weynk&#10;YSgLh058h4H4H5pO+KssvNLCIRXIgR5GgR5+gD+gr1WBGsz5iiFbDf71rZOL5AESIBU5EBFA5X/U&#10;TFYMGKB1g9cPtx5slDANSITjx8Oghx7FzcNCHA1OekgIEwCQXgOD8tIApPYLSDSQKD1+hCs+dtVP&#10;ZeqhVv1JK7vSYVcYddCgQDzCUaXTYKn64UcawpWHFH+1e2k83FL81TeEqR3qP5ECFFLAp2PLFgIr&#10;BTMbAHdeOSxnC8qsXoDu4F9WCfDjPw+z5SdQ/i+IDb35vIATA0tb0kAsCHclHNJB+FWsGFhdqDf1&#10;RNWP9InqTziqdhKHMJT7rFZdX5S0xNd11L2me0nXQP2qvtbgjF3XnrwIx40qTOkxSVcP7rne85Z+&#10;2tx/n/pGeqfbtz/9Qi5v+898to09K/WP/JLV4X1eT9oOKNEP1BXFjh/11v2MXW0iHe2nL2iX7Oo3&#10;paGf1O9Kr35SP9ZhdX/hT7zcb9kPN+ZSu+pQ5yf/3t0/y9mOz/ctiS+GQMSmxsa+1iZpj7O6/KLV&#10;9xPn9bX6kfZK1S+0RW1SPy5tH+GDN82lfUd+2cbrbyjFhnw5i68I8MvjG0+sSgdvHUu33Pbz6Zbb&#10;r7Eb5B5jj+fS4dvm81I+5wSMHKAAPSCvgZKBFOAnHkRAHyVCOVvgnzc+nOOwYgBxEPATHyUt2weo&#10;l2dxKFNhKMSEm1sPuW58/KiHgJgwHhgASwDMA0B84jHQKx/iaSAjjuLq4alN0qss/GQXmNT+uKkP&#10;bj18svNAUx55Kp7S1+VQT/xJhx95oKqn8iQNfuQpYMK/BjPlrzpLiSclH9Vd8fBTmSpP/pRDHzNT&#10;pA81WBVSkLb2+9kCiAGrBXy33w8SFgKQAV3gzn8iDPCv7DpvFQBzhh9CmZnPE+RVAQiGf9OAlQPy&#10;MPVVA35dvc7S8dljvvNAv6HUV+2kbbgVVrdPfoqHqm/q+Jj41XEUr84PN6rrg4nSV5j0Jf1dl6s8&#10;pKTTfSoQUPyOXfPmvy+17/7RtMFmlNtHnnOhDo35tsKOsedane/wPqA+tIn66TnSPYmbdhGnDkfV&#10;R+ShZwG7+gY74fV1UN8oP/qFcmpVf6sPsS9N+2Dp6+vUSDP6B5yvKk2/oJJJ2L7nWz16U9+ed1ud&#10;Fry+PGs8f5iqt/oWrdtY9x9htAuTNGj/3g+mkYO/nA6ffG4pNuTLVRbGxh6TRg8+PY3d+gwD7+sN&#10;jO82PWeAPO+zelYJAGcBvYiBf5EQ4Lc4IgoAuWb6Bw3MBezEIx/Igf8x0dIA9sQD7DlYSDzS1CQB&#10;f32R6+ZSD8oaPpAHDA3G9QCCycDCzc/NroGUh0APBvEAXOLy4Ggw0ICLSTrseqBUlh407FLlq3qo&#10;blKVQb56SHGTP2mpz1IAV1vkxqQMBoR8EI20HEZbqMJym1WW8kY16yWu2oM/Jm7VK+eb86vbiZ/i&#10;EUf9RFmateCH4qctBQiD6ex1PWlynYH6FeXVwyuY8ZdtAq0WlBUBwN9XBJj9s0Jg/iINkAonBqZ8&#10;0IgPGxH/vG8fXNFupADS0Wl1sTpSX/qmbpvaRHsUpnj0oe6F2r/WB7t+mOSr+OoPVNdF96PcmKTh&#10;uigddVLdVF/CiCslT10f7O2DByzfAwYaJ1L/6C2pb/DZ5RG/IGL1+Harz52N/tS9oX5U29U+lDap&#10;bzAJo730he5L2oddfph1uPKq+xs7eStMZVEOpvJV3upf1UXXp86HeH2ja5hElSZfcEn9I6+w+vxT&#10;o63Ukz4VMaDO6hPqTTz8pIrPtdC1yX4L5n6Pxd9t986LL+SWVMhDROzG/kp+o+mm6dzuW77FgPuF&#10;Br7fZaC7w8D4owboC04EHJQLIEMKsDtIm/2ggTeqLQMBOaBPuP7tTRjpScc3uvWVraXEYKnq4CH1&#10;oFyRCdLyta76AdCDy4Chhx1/3fgagElDHA3kikeYHhTZeYCw83Apf/LGLT/yIz2KXXVAcSuu8qzr&#10;oHpSD5EC/OSPqfZtu2Eq7bjpjMWZsYH/ntQ7/EnLd9by4ucpnzTAn/E2qT4qFzdKXmozbgYV8lZ5&#10;2GtVHbATH7sUN+0Q8GPiVlrypq1aRWDAsn7l3wTT6w3YjRjkLxRmguCHDg3knSwUU+FOEqotB/0z&#10;womE+ZOWbxfwtUNfXYBosHJgpIC3EPizZGopA6YAA63bpzqjuo7E0f2g66u0iiM/uVHywk95ocpb&#10;Sp6YxNP9pjwUrvrKVFnYlZYwVP6e7+5PmHs29ez5qPm9J+343J9H/kKKrxps2/YEK7859QzPeb30&#10;DOm+x869QH3r+44w6o4/Sj/U9xrx6mcWxa7rp3T0ka6n8q/LIQ79pHCVQd7KS9eL+ug6oJ5uz3Qa&#10;OPS00uQLLj5ebxt6fuodOd1op+pK36J+D5Q26n7Erf7BVHtqs23wvfac7LJrdUXqHvqp2R1jTyrF&#10;hnypiz+83FwHbn92OnrHi5KTgVMvSvtu+/50+I6XGMAfNQB/IC/tG1gD7oAxs30AGfeNIgbmD9g7&#10;YTA7QE4cgTjgTTr5OzEwf1YL2Ebw2b+FQQr+CzGw+PhpS4H0+ONHnrxry03Pja6bHZOHmwFDAKsw&#10;bn4GJ5R0GghQ4nGI8f9j703APDuqun98/74ibqig4gKyiwIqAiqyKJvAi4ohE7OazZlkkplxlt7b&#10;3nd7m5lOgpN9IUECGEDZRARUkM2NLSwh7IQkkHWme3r91f/7Obe+v675MSgkk0wH+z7PeWo7derU&#10;qapzzq1b917ORvAeL7jG90LjM74sHnCp6wXnkDYAlwO0TR0rF9MFjzpWTKWiI48yA7gVjRUpg5tT&#10;3/QNqWf3rSq7OvVMd6XuqX9T/HNpYObzonG72l0JnqBT0oIO/FAGWC5OG8w/fBGaJ8Dllht0kZHv&#10;VOib8YjTb8qzU0A8dgzYAeAtAzsBfKEwnzkgHmV5JyAchnAKKmcAp6C+K5B3GQIfXL5syOME4fB1&#10;yPiJFH2AT/OCLOl3CcgCHHh2ueVDPULL0fnELStkVAJ5pQzBc33LDxmZnmVF3Li0AcBPaVirubA6&#10;j1zeaBSgVY1RTcasfWnwyofs7+19cFYD98nF55VT+/grUtvYBalt9JPiZ/kQ3uGXOHnE3Vd4BYjD&#10;M/lAKTvkZXkSOn44Go435tEmsiHtNqDreV3Sgl/zuirb5dQ5+dbFzqPzQSMurfnHqB/9WvefrvMP&#10;v/SrkV/64H4TB6fst/sLUNY68sG0q+/P0s7hZ9a29T2Kswy52fXre+3CEeC5VMRxCK655sFp6sqf&#10;l5Hm7MBb04VXf0CG/Isy+F+W4f2YnIG76nf/4QTIAfC3s33HTxqjHsZf4M9ohiMgHBtwAAfDOwIA&#10;tP1IAfpuKxwHxV+lvHAmlKaedwxKWuw2+Jk7BtUKAmVhI0se5VYiLAQmP4oTJ4C3JjgbgYPBa4/B&#10;j/inP7wxwW6EFxufDe3LCxCa0bboW0l5cbLASoVlpV0qRnCIwweh6wBeqNBzHoq9e+KgePmi8P9W&#10;4dVKT6a+yV+ND8307r1O+CvCnVe/ZxWuOgZV/apdA2kDOPBa8l+2TZn7YjrgkbYRBJ98ZAVQ7jwD&#10;fc1Ka2VrX7W9j2E/pXorAeOPExDnBZT2bgD54SjwOIFdgrxD4EcL1CW+cBq0clohf52s7ZLcPT/g&#10;3TzAIzwhe9J2aMyzx8VjRJnlAtA/8NxPwLIGiAMuA6hv+YLjeUme5UZ74HpOlXQsR7ddxs1rlm+d&#10;Z8qhw2Omnum/qrWO/kbqGH1uKIX76EqD+34+dY+3ycCMp6b+69LOgVtjJ8l8mWfLFHBf6Ddj5T67&#10;nDLwwSvzCEs84qW8LBfXI9/4yKWSzWr7ZX1wPCbwXcGKcD+X+ndfkEZHfzR3+X6/5OQ9N3VNcjNQ&#10;8em+rvK52nfi9IPQeshj0Cgb8ttH/y21Dm1PnSO/ihOZHrT+UaPvyQuHID5VPH3Z49Lll/8wdw0y&#10;ek9IM1eeKyP4ORng22TIvylYCIMehlmhHx+EU4DRz45BQI5T7jSG2q8gBsjoYmAx5j5rYMOOA2Bn&#10;AseAtPPdth0LnALqE5IGhxADzk+UUCR2EKxMbbBIh2EQlMaPxUCaPpk+OyPe5Qi+6LtCjD/04RcI&#10;J+Li6uAkdFlUtFkqFC+6RnC78MRCRWESUq8EL9S+3Uvqw826M/gP3fleI+ekWQv2RTJkT8x3DY9X&#10;2V+k3t1frfNgp4i+m46VoJUAeISlMiRu5et8l9lQUeY7f3AoI58QXPIA0zYtQvqPUiJsZdegJ4x9&#10;PC4o/qyIYa+MfVt8+CichZOqA4qVsyCgrI4nJ0F50OI8QXwwKZfxk6mQNfy7z/QRnghtSOkTfNEH&#10;45h341MfKPtVyifmmeTu9izzsm3ju8z5bs9l5qPEtXzBA991Qp5Z4QM2BOAaOIfSPvZGlX0glP6u&#10;gcdK6d8nn1Fe6Zx+ZOoYH5FM35KaBt+ntvbHYyTmOnKGV/imP5aH5YCsWGukK74rXMpIW4aWT5k2&#10;HdNCFk0af9qjLjJkbFzuuOtTTvvleFl+lnPH6Kz69nrhX8DHhXKX77crbur4sZWcO8nmncGbZYGs&#10;PAc8Dxx6jrCrR9r45Vwxnfaxjwp3Sm2cudQ8+Ph0P79xsX7dTxeHR9LAzAvS2AXdaeay02XE/0R3&#10;+vtkBG8I42tDSzyMMnfqinvrHuNvQx/b/zgKgjCU2XFwOSHOgR0I7x7EroPyAejHjkE2whjg+o6B&#10;Qto2LwHEnc5lGHHatQEslT9QKmkMO0YcXiYuEh4KQXVQQNA4pP8CeA2+FMJbfNJZcRwXZFL2i10G&#10;FhOKA2AhegHa6JNv5UIIn/BFPRas871I+cwt38Lv3/Mf4vONSv956tj9S3k461e8w9wz1aK7h68H&#10;DeqWfbcxscIjv+TDAB8GlxN3ffIcwm+peGiTMuiDTz3zAoBjmWAUSgPcPBKGfpazAcdurf6smD9l&#10;vBCPB2Ts5RDEB42yoa/K5QzEGYPOvGMgIATYOeBcATsRitf4VTW8mT8rfHiED4+PebYcSLvf7ksp&#10;B8oto5K2Q4PLgca080wPMI7xGMfS2aCcdss6gMeF/nhOgQffzMVqPt6eWgavT81DH0stw69LnRNP&#10;vy/eVpAD++upa/zDMixfEdwZPDHufjMFXsxjKVN4JU5fLRfL3v00PkD/CC0vgHpA22haPqc7LWxs&#10;l3Mop8RjBW1C6hmXNDL2tymQc0nfuITdk3dKbpdrzbWmjsmn3N+fCI7fK7cMPFfQqXH8YKwrZOm5&#10;XM4B51nWlOXDv/U8y9TyAXqmPpG6J5p1w/GMo/EPjvXrPrziX+0PetD3cVcgL/MHUtvEszTgr0+T&#10;+24Pw2yjVze+AgxdlOV8jGUYSqVt1NkZCKMoPEPc+SufchwH7xjgIEQ7GcdnCmgnnAABcRt8G2iA&#10;OIbadYHSgSCf3QImtCe2wQuZxc55Ae7qMeYYddrDSRhVXTsL4YjQngCHA/olT5aNeSsdImiz+Gz4&#10;vPB8EI8y+DPAG4sP5dMzPac8tiZZqDcIl5PAvFlwkxTYjjS4+6l5OL/l4veu8Rpa79Qbs8JaVaDI&#10;wIqslAftgoOCICzxqG9FQZl5JUSJmLYVCqHzoWGFC74VlHGIIx/nUZ86beOJcwCNjkF1t895gfxX&#10;RM4XyOjHzgLlvGVwZlf8MIl0nCuIryFSV07FGW3x2WN+Sy0ZV7IuwXIolSZp80h+CY28WxbIxzTp&#10;D/Ik37LzOBNSDjgPeZVGirqNY0U5hgqwg0BdcMw/QNxp8w8f0BPPta1dKW0TbO+pCe5IO/rY2v+Q&#10;yl6WWqcfl7qmfzFPqyNypc7J363LyP1CdqwHvmlBWMqTckLyqGcZ0U9kaRqA5VPKrExDp2UkLZ3d&#10;FY4hc2lpc49kAj+MS5at6xg8JoSUmTZAucekd/rDcnr+KrUN/+Wd0rG5y/fbFec3mvuPT80Dr5Nz&#10;9+lD5qvjyBUgzdwFSFOGU4Z+Io5skZfLVuv9c2ofeXZucv16oF9Lg4MPmec0MB5798QuKcUTw7Pt&#10;Gj9dC65Hnu4/xtcIMdphcGXcMHIYzfqjAQEGGIOPYcQglriUkbYDEUbS+TmNwfRjBeqB73Lq2QFw&#10;uE8h4L8nxiMFxWnbvFEXA00dcKGNY8BuAD/9YJIbvKBZ6BhucKBDW/QJiDZzCM1wCAQX5bbDKVDI&#10;nx3tEMAX+CELAXLkT2QsPBYczoA/5MPi852RFyCAghnYs19KZkk8vl95n0wd459IraN/KsW1QXnX&#10;CKc/D+lhr3AK+D9Fz/QLpKjeKR4WQmnRZ9qwMgMsCys3FK8VBfllPStzykyH0EqDcvfHcnZYKc1V&#10;OuSbB+LUg07QEEh588EhHAN2AOJRQjgB1aMEDD6vHsYfF/O5g/KXyewIRD0eP+AY8AjitJb4MdPK&#10;Vo0Bbx+YD/izYgdQ/ubH/KJEGS+cO/KBKm9FhqxWz3c9QtMF3E/LrWyPNPklL/BgMB5gOuCRtgMR&#10;czk7BpTRPuNY8mVDQJr2oKX4yjltqXZue6pt6ZSD0L2oOXqz+vRZlf2T8F4t2JNapu/164zVSXnp&#10;n/aRY8TLXSFXeKC/9MkyLuVseVBO2nmlXCwn8CxXxwHaoA6GXw4AB04Xz5JjEOdR2uP32vwwa0mw&#10;sl1t150E1yvmLGnyXUaex4687qmvVPIaHODmK3f9frkk3+9PO/ofLfmdrfbfJcfgppCp5QYwDzxH&#10;rZfQRci7zCdO/+g3acC0WoffpPAJudn164F+yfN/joz/izSJLxUs1Cd5dVd6qxZD9dczfleMod0n&#10;I2fjG3f7Aoy6DX3cKeMUKE1Z+ZggjH0uOwRUz2UlQIe2MLg2sg5t7O0oAN4tiJ0IAXXrjoTK4IVD&#10;g/RlQMohFnGhlFEk7ApwHmCCv4SJN+rZMcABMA9u2w4C5bQNPo4B5w/42mKdV2hkfvhIE393ZAFy&#10;N7Stu3IOfGfEAiwVT7+cgsGZfxV/705902ek7rEThHPa/I4dcfI33haRgxcD+m2u+JPb4NRvyuEZ&#10;Fp2PKpwNw2HDUipNAJlYLoRWEIQAvJk/6sOvlSEhuMZHeQCUhcwzDiEAHfKRvw0a7ZLvus3DUtQ9&#10;Utoy8DwuYHdAd/uzx8vAC8JBIIy4HAYcAx4jBE7lPFQHFqtdhHjccHJTWjxbho9xoA33zf2DN/iw&#10;oSGPMvNMHRtVy4v8luHZ1Dx0lxTrUuBQ7n5QblmVhoS4jRp5tGPFSxx88uHHBr/cwjZNcDyelqfp&#10;kk9b0DNPbqPsb4cdg476zkGNnQPvZlV9+Ibm8AWpa/i39t+LrePY5m4fP0Y0e8TXJw/pA/zQHjxi&#10;pBgneLcM3G/y4Ik0QL+9WwJuKROD8wj5xHUT51f60sKm7vqHsqpfd1dvryxu6kzLW2UsO9QefKE3&#10;PJakoWMgryzrnvy0dOzxqXP0d9N9/HZHeYXT1Tb+qNQ2fJbm5D7J8caQIYA8kWs5x8o5wViDR57L&#10;LGP65Xqu0zb6Ps4w5KbXrwfypcnyGA36ntQ5+RpN6M8IDn1djTjA5OYul2fjNoYY3dKohwEXRL7y&#10;MMw8Z2frPXYblIcBvTgfBnR97zpAg/oY0H2ij6ENmgppDwPLtj5gwxy4uRyw8Y27c9G0IS4dA5wC&#10;7wgYeE6IIzDFeQg5MdSP3Q/aL8A8QBO+3D68wCv9iN0N+ilc+kqZeTCf8IY8WZw4A6F85RwQZzGy&#10;ACuFUsl/YO970+B5w6l/5pV+fpf6Jn+GhR8D+T9c8Viob/LFMg6vF51bQqmiPDEWHmcrtXLMDVak&#10;KAD4Q2mgGKwooAOeFbSVdalUqGtFWSoaK1LyoUVbNmINdGrb+0NJx2FBjH7eDcAR2P/KLZVDICeA&#10;7xIQDwfAzkE8Mmiu6ubtYpyHxU3t1TiYH4A2zRu82MDCo/sHvpUjeV4zHePzyv+a4EYpy7mgBQ64&#10;gGkDpawtf4Ay6lh5mzfjwRNOAfPWht+0TIO4+XboOHxCC7rmv6zXPuKdgkMdV+4ijU/9rok7BW9J&#10;PRPHpdFLv+s74ZiXnWO/LBqXpJ7pd4nuDYfIgnbov42Z14ZlbaAOci3l476S9vwiTmjoVH7rWPwg&#10;a3nrYFra3Fv/Wia7UvGPDeZKPovCb7err2BKRrxpRNulzEvatGngbaDWqZ/N3b7frtgtaBt9Rmob&#10;u1Lz8p0a72q3gHlVgucYMiT0vKCM0GlC+kmfGQfwXadj/OtysNrmxscfmptfvx5IVxiUzuFnBvRM&#10;7tYC+qyUzFIsonKSl8BEJ2SxYfAxihhKjGAYZhm90vDtE9hBiPMF2UjbsNpQ4wyEEbchzkbWTgFw&#10;CP2iDdJAGODCaSBOuWlEfaUpow2+eMgZApwc73SQD5SPLeAj6IhG7EDIYYCm+Q9eM8AXaWh5V+Ui&#10;QPnwAA3zBD55Y1LqbVqQKFwU766+g6ll8MupfeyLkvUnU+/UPws+qDG5LvXu/pP4G9rAvp+9/rv8&#10;alr1+GD8BaL5eikyXklcVWgGjzHgPKcpcx5KAOXsbUYbCHAosyIhv1TGQKnEwQGIO8/4ruM4tDI9&#10;HAPeHsDQB+AYCDDw+4/dIodgWzgF+zl7IODTyXUnItdhxyDeUtCdII8dFs5orfpkJQdfVpa0b76R&#10;G3zBp/FcB/4so/axu1LryKekLHlFdEFlK4Fjhev+kOc6lfFYpWfcULiZPmAZwQ93w3YMWLuAHxuY&#10;X+8qEHrcAXBI07blXPJC3/14CycQ5wD4lnGfXE5d47eKx1fLyD49T7nv6GKXi/8FyHC9UG3+o2Q7&#10;r/C2im4ef/pOe7QLH8Thz+NA6P6Sdh/cR0L3D1zTjTh9nYw3UPiHBt+3iH9qnJ4/ciWHoAQcg/g8&#10;Ns6Ezxw0yhEePE4G0u2jf1/TnXvu+v12VT+pGv818fHP4o/HGbMhU68/xtlzvZzPBvIBz0Vw6Cdy&#10;tTxX+7woOexd/7DRA+xKM5c9Qsboyal/79mCN8lAvjNNXvjN6m5dxgyDyQRnkA1eRJ70TAiftve2&#10;OcYPY+lXA22obRTD2ArCKMo4hmHM9WOXQOmAbDzBoQ5Ano0v8XA0xK/bBZ+2yp8nefve5dAmJB8e&#10;oYuRpx1wHAau2gCchj9weXOCfuPk0LbpAuDaWYg+iX7wh4OS6df7mAE67Fq0jizKIbgjNQ0uKv5f&#10;kvnuxHcG+qfPST17nisn7oWpc/cvs/0oRXqPfocrek9MnaPnpY6xG0X/YIwl41wqSS90xpjQZcb1&#10;+JfKgrjzUBgoGIC45w51rUAxTgBtWfFQbuUNLbdZzj/ygbZR3dF1Vc5AGPnKKQhg18A7BQp5rODH&#10;CZwpCPzI3x7xeIYcn0duTcuimZrFt5UffcMQ+e605Ac+CK1Eza9lCHRNyBkYu0nhJ1V2mwznjcKd&#10;r9MvaVnmlqEBPPLKOpYD7dEODkF5It4yJp9y5F7ikOexJW6j5rF26P6VZ14IATsHlFd1ltVXHIMP&#10;KhxW3fjqHYfd8vQ75Erdoz+nMX8cbzzh4Kr+b8r5HZWD8VXdgfOJ7qWga4AX5pS3tWnX8kMuyIN+&#10;0E/PpTKk3LJz3wHKAOJNw2HwY0cAByA7ARxIreZX9WYLDiVvK8RZF9OpZHAokOd2gY7RL4nvXfM7&#10;+n88i+F+u8Ix4C2S7qlPBW/my+sPeXrdes6R5zVOvJyLpImX/Y46ozco/CvJ9Pdz0+vXWr5kwH4q&#10;XXDF09Key54lYzQgw/qWtOfSj8vIHQzjFEYb4yxjyHNvBtqKyMrFEx3w44T61j8GMBtGOwWkAYwj&#10;bWBYbSwB2uPOOtqHRjac37I7oPwSwAE/dheESx74tOk/Kdo52UeZwHQI7TyYT3AJ3R604NO7F7TF&#10;o4d4FMIjBsXtGBg/+HB9tROOAX0q+DPv0KzSK2niwlsk6/1SMq/VYmuX8vjL1DHxp6mDD5CMPy/+&#10;i3+EXmlKXdPPk2J4b5wV6ZpYjjFmbK08vcA9xmXaStUhc6FRGZJvBeO5A44VdNkWSpw45eBRv0yb&#10;PsrGaULSLcNp+dxuGXOUNo8Equ3dAIw/OwecJcAZCEeB8wZyBtglUNn8Kc1p/vTWtMiraFswcOJ3&#10;p4zNThk63ls377SFEaI/7rP7R7qUDWAcyyN4nrxB8r5MTtmwyl8nvP11/LIOQHsA7TcqX3DNl+sg&#10;R9alDT8OptOlsTdePDbLOOV4AOBA0/0pecEBsEGm74R2FuCx4p8vau5XKAdo4rOK/5PgWtHq0x35&#10;ptS9+6k8Loh52Dz5M6lrql9OwMXir1vlneLp7wRfC17MN7wY4MNtl4+vzCs8uN/0xf0p+2TZAc4H&#10;PF6Kx7cxND/i/Am7S4DmTOUQVBBpOQ0rWzV3+HcGXzOFP2jSrukVdAM6Jy5dbhn7hViM9+MVTsHW&#10;y394uWPst8UjOzIVr+U4e16XTgBxy5sy5xM6bvlBr23kxtQ0tI3vM6S269a/XbDWr9rMdQ+X4To9&#10;nX/FJYK36q7962Gw4i4+GzAbQkIMOM/f+awvdx5xUG9fNel5K4FDezaQfjSwT0YPw4eBtVNgY0g7&#10;0OD3yDgSGMdoP7cLhAFVHRtRABrQIm4ew3nJ5XYQqAMuBv6KvznUMbFxJm2nxTsGZV4J9AVZIAf6&#10;Rz9xgnAM/Mok+fAAjbrBp0+HAcrMo/t8wVW1dN5Vn07DF/wlz+Mk12en4enH1PrGHxXfjeCAIMCz&#10;1wfd++/T13AwBmempXhv07hWTkGpxBy3EnMeC95KwgqBcithFLlpuL6VsBVlaXisjMB1XfKcLnkC&#10;TI+wVGAy4LWdA6HI40uGGao7vKzEw1loTQtntKeFszrjbnBRsMJriDuk7HAE2CGALn20EiQOr+47&#10;7cMbYB7gzQbW/YLHb4UvC/48np/3yBh2T95xSP/cDrjQMJgn80I5eQDl5JknZAbYGcD42wGgDXBI&#10;u5zQY+dxMb/mye0z7jgBdgrq8s+OAjjUqcaN3zYLJnEQblL4RcGnU9+ev0l9038mHn5STt3TU/sY&#10;h5tvVJ0viJ/PC/gEd8Wb+9IoG8vdMkEGJS6hxwP8sk+mA14jXcD128bibQTmTnwBMx9QDciOZ+wc&#10;yMHEyZw/oy0c1LRd8kFO0DI/btc8dk++JvWO/fZ9/Tnpw13oj6WNgw9Z6Z54lpw1HiVU/HmMS7k2&#10;AmMN0D/Ac9Dl0EHmVZ/fm1rGnpybXb/W4pVmXv3j6fyrj0v7XnO6DOPz0syVPWnvFR+VUbo7DFPc&#10;qQvCGZCxssHiTjjeIJDhZ+eAOOUYdk7oE9rYkY9xxOjVDXqOYwQJMZzg+o7b2//UPR86grrBz3Tr&#10;QJnyea6PQWYLP+7WRYNy6FOPtjDo7BY0OgaU24Db8OMUUAYN+uJyHAZoEHef/eggHKHsEASI53Bm&#10;xEP0HV6UrjsDBvqReQWgi1xHLliS03Wh7iI2p6bRnwsve2rfz87vOLLfFZcieJgW7J+mfnVgYM/N&#10;sYBZ2DYugOOl0jSw+DECvkuzMVhVeKv1nYeyAKxwjUceuLTvMueTRsFYuRvIL+tZSREnv2NcDsJg&#10;9eripq60eHZXvIPO62UrWweUj0ETvzwPluKPOCEHx3AKoEd/oI+CpH+E0IY32iG0sTXPNrAlvy6D&#10;lqFj7Mu6qzw+8T2QnsknCYcPv9x1iGyIu58eGwC+rLQJ4dVpcKnrdgHz6LME8Ec+YekYmOdGXk0T&#10;MC/Imp0B5GLjUDoJ4Jl/96mb8wYTy+rnnPI+Gx/Z6t/z16mLXbE4sX5Q5TyHPqB5edchPEEDvqAL&#10;ON7In/vtNqlPHJ49Zgbjm75pl23tGkwLZ3bkR1O80tqaqv9q8KErOZ04BXIYeCQ1e8IOxYVzeosc&#10;zTbNufbKyYTHkibxaHf62jgXdBS/ABiHD/niafvol0M+jB1jyTgC5h2+S/kx1yxTrxPyCaFBSB9D&#10;/tPv5sdMucn1a61cMfgXvubZgvZ04dWXK/yMjNznZfjeJ+P77zJmd8tYrYTBCgdAho+7X+I2eBi/&#10;MIQqo5w0OBhG8uLRQXYmADsG0PTWO2mMK2AjbNoYTePvUxgGWvGgR33FbUzDyCofoNw8A2GYM07Z&#10;FsbdrxLG3X+mRVsRCmiT3Qnquj/k4RQA1AsZqYy+e4cgeIMngfsf/ch06ZfbCZ6zPOr9UHjeVdel&#10;0fM5cb2Qusc3arE9Ie0ceiQOQeq95sFH8ktomg//Rx78b+tu9b+kHPmbYrXwbVitMFEIBhY6AJ4V&#10;g42AFQJgfOMRh5bpW4kYwKG8NE6uD1i5W8mAB5g/aMAztOGFuNvmFTOA18f44RGHyXj+izNAPl+p&#10;NB3weQedMng0rchXHmnnEVpW5gs+wTWPJc8uA7+ifbvCt6eOoZek7PDFfym6J/5WRnKpLjOPA32k&#10;TepaLsThwXfolLvf1Lfc7BQYSt7cBvgG6tOex8k0CUkbSFvm5s2h+Td9g2nxeIG3C7omPi64VYDD&#10;sEo3+J9arNMwHcqRYSNAs8RzH8wHNOEN3MP1Mdor6vGacPRvJF5BrHYD8mODUzhoKIcAB4EdgxOr&#10;8ynxWCocg+pDWEtndcgx6Eg1zlzQtnknpK2+3Xcq7ItHgnIMjsTu33d78SrzStPQCzV/ZgSLdcfO&#10;wPgiB2RYyhSgL/QLPM8/8jwvK1l/Q328JnXvPSN1df1Ibnb9WgtXPEfihzjTF38gXXzt52Uc75Rx&#10;rIWR41n2vquXwnjZYGK8MHYY+/KOGKMbd8o5n+1/gPK9yrMj4dP5GE+MdBhRHAzF98k40g7G1iEG&#10;FMAgk1c6D+SbRhhbDK3K7RDYmJMXDgJ4wrcBtpG3cSYOPt8QIC+MuPDhjzDOAuQy6tM+fOBYIJto&#10;S2W0Bz3kZCcAoCzazmkg+BBu8K00/aG9kI8AeVYy601j+35bTsHvaXE9gXFjm+++UBhp+PIfTl1j&#10;Z2vRz8Wix1Cw8FnULOhKca0q0VJpl2WknWflSlmZNp6VCGEJ0KUOd7I+QU896tB2SRM+S8fAygqA&#10;b8B8UlbyZINoPMpsIM2ncXEg3G/TcRuE8G2jaB7Ni+VhWkFP9Sl3/c6JTyj91tQz+WyctDwsDxK9&#10;UzQGBwLXdQHqWXbmh3YYL/IJXafsC31GrgbLjX4D4ECnHAvSZb/BMe/0mbYod58MbhfwOJkfl5k+&#10;8Y4xXtPk5121SBvX9Pi5V8kr9EwDXgDzTbyqU4VlHwDKy92MkkbZV+KRrz7Sz6ahtHAmX8HkTEp1&#10;LiV2DnAUsrPAB7Mqp0DluYyzCJxVWdmS39ooDSdt0c++3Z9S/AI5qseubJt4WJ4C99t126aZH0i9&#10;E7+f+FNl6/B/1g08oed2OdaWjWVX4pf1DNTtGOcth/5a58Tvz32bw6br11G64mRv28guTca709RF&#10;czKAtTBWdcOVAYOG4bMBxVhhtGJnAEMmOGTXAGeBMuI5jbELRyDHMYIGtwl9G0pC2nS7YfgFGGnq&#10;l+2RhgYQbYgf6NpZqNPNNOgDYfAhwIAHfs53unQoyMc5gF7EFeIY4BTYWSHuNHXME3HTjnSmj9xI&#10;W95uL5wo9Q/HKn6e9KpN7OwwZg7vqysNTv28FvdrBft1l7qohb8SCotFz4K2UnBIvpUnUCp6l1nh&#10;uQxFAlBuOigUQisP8ikHj/q+o8UguJ1Kia7mlWB6bgv4dvWgb37Ms/FMj7ZtMMv2HC/pQ8OKnjzT&#10;JwS/8e58tS3+V3GLyt6dBnZvuK1rpn4nxXvsiXfKuyZ6hftW4X0o9e/+WtC0nMyT23M+bbgd45CG&#10;B3gpnQMbW8rBK+VIGhrGAZ88jxuh2wQPGsY1T+AThy5AXpl2fwykTcu4JV2APpBX0iSEJxte82T+&#10;y/6BZyNG3HxQTj34oG/kQyvTXTq7PXYC+FLmgQ3bV99qOQQ4xJqdA5yHk3aFQxGPEXjcgnNA2+5X&#10;7/TtCv9e6b7UNv48fl6Up8D9dmGoU9f4Zerv51P7yMG6fAjL9WogbaDcckR2AHnl7lXIcOTL0i/N&#10;ccD0HnzDYv06Aletre2HUsvAk9OuwTNquwamUmv/y9LWjp+uNfX/sQb8VimYJd3h18IYxfa3jZUM&#10;WUBhuDBoQBjXaypjh+HDCfBBOxtFDFzsKhR5gA2rjTVtQJs27AgANrLUCWcDJ0A0oQV+1FFdcHzn&#10;Tr0oz/3AmNtgU1a2H8ZfAA07Qe4jcXCCP/pKaDzaVUi7flvBjxTgA7m4HcK6A6C0HQIAWYfjkXFp&#10;z/zj3OD49O39YOrb88zy7vG+upbaB39eC/bdmhO3a2HvVzinxb76ChhKgMXtOx3SZZkXvZUEChXl&#10;CqCQCckzDnErD9LQRIFQbkXpOqSt1A2mXeIZoIEygy/oE5pf6GDUAOqS5zbAJe468EUIffNqw0KI&#10;USJ0GbSpTx3TgS71G9sGTIt8flPct3tZcEDxc+5saqorTI9/4te3fXsuT/17X6e2bz/kbr+Ugflx&#10;+40ArsHOQSlTg3kk7nq0RT71SNNX5I0xAJAZ+VWfVvtXtm8+DdQHzLtxoEXa7ZBnmuYDII9y41Lf&#10;c8pzlXyPGXUtH/IJ4d3zz3wQUhdangtA22icU+GT2OEAyCmoHIPsALBbwNmCcAwqJ4HvXuBI8Cgh&#10;3mSBL5wD5mnwtns+9U5+SLxdpfSf8+2CI/mY8Du9JJ+f1B39u9Xf5UPG1UAesiC0w4CcLCvXIU4e&#10;ODw2QbaWX+vQ9fFqKgel7wfdtn4d5lrZOfRIDdaz5P2Na0LfktqGbxV8RQP0jRikkfMrg4UxKu/w&#10;bazCUJGHMVOcNIaOMhtcynAC7FiAV9IKY618G1YD+XHXnmnSpncKMKTmye1jkM2rjbMhHg+IhvGo&#10;z/Y/hptyyuCVMsLAhV/S1M11KAPfTor5IW4gDU7pFLgdykMuwjH/0KZvpSyjLMfhxX3GwWKnIN7y&#10;2D3KD2fSy19+n+4UhPPYNb5TC35Jc6OmhV3TnKnFwkZpoUgJWfB2DFAOVv7kowCsQKnnMhsDKw3K&#10;rZAB8q1gKLfysKKxEiIOHeoSmi/aICTP/IJjGqZjGuBjIAjBJTTNkm/i1KHMeea7NEimQVi2XbYH&#10;f+6HeXe+26Ue6apPfSvd37qNLOPxy6l378mpb3pI7a/UHQOgpAUQN9AeIW24HRv8Rj4sN8psSO0A&#10;uZ/E0Ru8cQQu/QI8hrThtst65sXgNl3Xc8d8ACUtt+1dDg5N2kEBaKdsC3qel9Aij3Lok1/y6vEx&#10;mBfKwCFuXEIeJ5zRXp0jyE6AnYLDOwZ8B2NnWt7cqbZzX91naPKIpGvib1P31Eatxefcm09F39NL&#10;NwaPS21D2wRfrPPHWresLCNCxw8H1KNOWa+aVyuKH0jNQ/+ZOgaPzc2uX/f3lXb0/3itfejFqXPi&#10;Ral97M3yBKuPpXiwAL77z5kAjBRb83GXr7gNNcYsjLwAIwYEngDjRpqyyQtXdw0wft6BCGMoHMA0&#10;MZ5h5FVuHNKlY4AxhQ/A9W249wkwwhhgG3HK7Hw4jhMBTbdFntsixDEgTn3wANMFIh9eKcvtmn/K&#10;fHjRjoH5Ib++ewA/GSw/eKFt5MVnlfmaIs4ACj4OumUl1DU+cl8/Z3wvP0ji73Q9k7OhUGmXRezF&#10;jCK14SHNYmfhwyP44KE8nFcpgFU6hKWiZu4Zh5B6QKlUDLQFbfJLmuaNdKVUqzT4lIFbwbLyUUYV&#10;vbKspEHafTdNysi3sSGfOoTIA4NEPrimCY0SbMTApw/uC3VsnKFR4hJ2T32UH5PlIapfadN7/7+4&#10;y+KRT//e9waueYl6ogt/0HOckDZoz/wC4JA2kAaffhA6blxCy558PutLPfCcb7DsyrqknUc9+DFP&#10;5CMX06a+aQD1fggfZ4CfmZUfaCpp0p77Rj3PV9Mmj7a8vV3yDR33B1zTdR8oU/7y1r44KxDnCXAC&#10;CgfgUMjOgR8l8GbCma1phdcVmzNP9X5OvC/OFfBWEI957+dDh+lB6ftqLSOb5LS8UzK7NR4jsHbM&#10;X+57XY7ke50iT9IAcaAscz87xtiFuE35/y44Nze9ft1fV2oe+dXUPDCW2kb/Q5Ptbg3M5zWYc/VJ&#10;z4CxYErgxC13ATbwNvw2zhgzG0UMrJ2IMPgyesTDwbBjgAGU8Q0DrLidhUaHYzrjkyYfg0sb4JkO&#10;RjSMqkJo2phjhG3I2R3AgFN2IaHq2xBD204BNOw0uE/QoE0bfNMk7R0K6sJTnYbC0kkw307jKFwm&#10;h8F8gW/nxI4L3zrg2w9ebCgfgINXbcMf5R3f+3qrbf9xvQ9O7UPbU/v4B2J+VO2vLnQUI8oXw0O5&#10;F76VBXHmD32w8nCZ6VhRg2MngnipPBwHoAeeP5QDDei5PfIA8EhT7nzzUvGwqLK7peQIKzzz5HpW&#10;+ocxAJGH0cXguG2AuPGNS5tugzwbejsQ1DO/4HuswSW0gYdm59g/pfbhX8lD9C0XbyzIcThddN8h&#10;x/JL9dcN4RNa0DBvTtsQk3b7pN0PA/nUK/tCnqGkSWh5GpCDZWG50GfGlTj1adNODUCafPAB4gbT&#10;dR/oqw+jQoM88MyT6xFXuzX/p8FtG6fk02Aalslh+lfbMRDfI6gOGebdgewYVL/jbtgxcB6HD09t&#10;Tgtnd6Slc7rkXPRqjms+QDf6PfEuxU9KPdOPyV8rvV8dA76FUmsbepJ4ukpjVQu+SlmWMgEoZz4D&#10;xqUf5ViTDxCv8lcU3qH1+A7197v6DPb6dS+v1Nz3q6ll8J0xOAwGUA4yccpK5YoSBnAO8Mbj7QJ2&#10;DrLRJgQwZvtk+DCIGNzYXVB+GF+VYTgBDGDUExAv8wkx3oR7lY4dAQHGFoOJYbXjsPeyZRnl5cox&#10;EOCMTMuYeleDPHB9d+92beyDDu0pxEBDm3bJM7/fzrCbZjgChXOBoxAOh9oiz/2hDdoDyKM+zgE0&#10;cJxMBx6NMyolZ8VTLsDe6X9O/BKZ54z3kWPAHUJ6r+5AW4d3pl0DH087+74a8wJezJMXd6l0Paco&#10;Ix9+rSwAzzPwUdrgQY80tErHoIRKcawqG4D5iVIv+SKfZ5b8I6J8rAFQBm7bCHc67BYsSgnNqmxe&#10;8erRCLwRgk9YyXuVX+LGwfD4rtQGyDyW64p+mzd4psz0KKetEtdyKkNw+3fX1P6XZBx281lr3j7J&#10;w/UtV7xVNDr6o+LxZeLvhvrOhMfJ/SJetmugzP2lTpkG3/JxP5CFDbHrgAeOgT7Sd+RgGTkOQLPe&#10;V9GCX9M1PfNqnog7jzT9BMwD4LbND+20Y8T70/LmtvzvBs0jG+LD8e0xgh78QJ8088t6Uv1Z4Z8b&#10;p+XdAj6tXT5K4NVFPmzE1zRPKHYT8o4BHz5a3tIr6E61bZrD0OwMfvhvxI1a82ffeT//WtlXfCSt&#10;bfJJqWP0kvrYN8qFcQOIk8f4AiU+aa9vy9fzoJlzS3IKWgefmptdv+7LC++S7ScOLEnoWzUwX64P&#10;mAfWQJqBKx0DcHmPmwXBx3TC6OMMZANI2nfuNqhhuIt8jF/kC84TkIcRBOIu/pp8Zy5DuU9xG2BC&#10;6sYd/JXLwl2IcO/l82r3vYq/WbTmKh5k9HFY+JJinNhXCH1o0AblAPRMG34wxBhq7wLUDXnmwUA6&#10;nBPF+buh8anv0PXcB4NpEEcOxOmv+zYjvuKXzZIxfLNbwALzGLGArDR7d78r9U+fWOMDN5s2/X95&#10;mI/YFfOlZewX0uDup6b28XdL+a1oLnDgcHW+EJJ2XqkojGMlasNJuhHAc9+oh6I1TYC5V1ccucxx&#10;OwaA5zP5/nmUHQM7DquGgV8W35Hahr8mRfQVpW+WUlqs5nnGM1/wCG/EMQY2CLRFmQ0X/QOPtmjT&#10;tEyHEL7hlXLqkwcedWgTGqZVxqFLW73Tt6XBvW9O/XsnBB1pZOYReci+5ao7Br17ni8aH9IYLKt+&#10;9d4/7Vr+8Aa4DcqBqr1VPOLwQmgagHHNr+uUOIDHk74iA+sX+m9ZwQM0uNv3nCEPWpYhodPU83yA&#10;LmnyzU/JK/nmgc8O7xpMKzLAi2e1pYUzdKd+ZovmjYwxrxzSZglu23IgjzRtNgCfNebtAn60FbsE&#10;+dXEulNQ/6hR9etu/0TJX9bEMUgt6gePDCveD8o5+A85BlN86RA9nof4fruuf/nM9ydeU+wZb5J8&#10;PhRyDjkqpN+E8Ip8PPbIzHIzblmP0Dikmwf50dvfaD0ewyeuc9Pr13158VpLau75zdpOzepd/V+t&#10;Ky4GhUnuxeMJbsULeNExkODyvJtHAhgvDPCk4hhbtubtDPiOORwF5WEw686EAENoY4ohLY3zPgwn&#10;hllgo0r53strovEJ0Xyvwv8SnSvS7stOTedf8RIZ/7+Vk7IQ9OGJRx7cbcMjPGDI/fjAhjgcFAyy&#10;+DKPNtbwQLvEbcwJzRuGPUBx6gF2hmz0DwfUZzcDCOdDEDITj+zEsCPDd9K9iIBS8TFGXoDdk29P&#10;HRN/dFv+XvyRvOKreh2jfyDleoIU1IeiXcafkDlD3POknB8lHnMFJQrYwFlhW3kYt5x/zDkMhuee&#10;0xgTDL2NCiE7AzgBhOC5vvEA59OG2+4cwwn4R9E/fal1+JmpfXiDcD4W/MC3+bOsCRkL54FH2rwD&#10;XkcuQ06kyzE0zwA8GsgHH1nZoNEuIXQtV3B6pj6X+qb/VXj9qWP4p/OQHfbCaUydE89MfLa2a+Ib&#10;0e9S5uaRtmgXcHvONx+NvLm+x5kxtmNAHkA5/Uf+niOkDeTRVtWvQ50C6NAGdcxzI1+mzxh7rEkb&#10;x/MOIM5HqJrU5i4MeH+cA4iPC52yKy1s5Nm+xiX+VZD5pD33z/2GTunoUm5Z8NXMHYOi2xZOQQBv&#10;I2zYFjsH83zkKJyAykngK4j8gpn82F04qSktb1M/aLcn6LKzdbtof0bxPz8aXzpkDi3pDj7tmnis&#10;ePhSah25S3LGsT50TA6RQ85zGtxST5Au60f58KxwXp3axzakpulfzM2vX/fVFXcOO/ofnZoH2jWg&#10;n6kPDoPGxPaEZ4CswLyQWWiA8xlAtrZ47t2t+tBh4LnT5c4cI4xxxlGIswfEZXgxlhjhyBNgUNm6&#10;r9+hZ+NKPHBFB7jgqiUZ/oOit5ymL7lFdfekPZfMyLB2p4mLfyL696qrThPeG4TzgbjLhhecAv7F&#10;4McdGF+3QdvhuBR8wSMhOBwKtCMAfzbqxO0oYNDdX+8u4GhEO0q7L6ZjoG3zSBiPPsQjjgxytby9&#10;kIj7zop4OXadE18XPDYG+QhfGByN6ympe+oSKahDP3l6uHnRmAaHOswrzzF4Js9K1mkrDht799eK&#10;HnqkSyPqNE7B1s4qJI92zYMBGuTTntttH/1yrX305K9K0dZaR38jdY5uFi8fFS8r9fUAX0DJJ8rP&#10;snAZ4wEYhzjlpAHah2cgtqxzP7yrQQhQj3ZLBWt67hdh1RZGfvR/cgy44r1z7sJah68RfFOKnd/j&#10;rp6psFxs6Nw2fAAev9IpMFBOHobSz/RLfMo9l4FSboRuH6CeDbjruoy4ZeE6pJGH54KdLeTtdswn&#10;/HRPxSuEixs78106d+474s6e32rzRgD/vuD323HH7jEs+SU8nCwcbx9LS+f2xO+72RHgTQO+Y4CD&#10;gCOwEL9cbo9HBgF8BRFe5BDELgLOw5lt8c+O6CvAj4TahvcpfjL/PbmvzxQ1Xuwc1nb2nSQehnSz&#10;sE/juCS5r4TskYnlUo6XgTJkWM6BUk+Qv9rP/Zqbe+VcvYCveebm16/76uKgSq156MUaCN49rQbL&#10;C7oE8hnsEjyAxD2IDLQHG6CM+rtl8DGOGD8MIsYxjKUAw+k7ahtgG87SeLpeHfeKG2V8/1l31B9P&#10;M5eNpwsuflq65poHp4mLnri/95r4eYjq/Eo6/9UvS9OXbUlTF8/GnTePETggidHFAMc/GmSEw+EQ&#10;XZwT6NMehpw79pnMl50V+LEzQOi3CupvFAi37Af9Jn1x7ovB9alDnB0Nn9jmsQFx5IkcbcQs11L+&#10;5ThUC3IpdQ89MQb5CF0YSh4j8GOWxB/q+PWtlbuNtYE0/AI2dmU5/KIcrOzhmTzokYciJU7fobVD&#10;xhEwbcD9pZ7zaI8wG9faFjkG5Y6B61iGzve8b+ew4eg7Uufk86sPA42cIoUnpTfGL4xXFVqlrFZp&#10;2ghUsl81CMSpR0hd4h4rwLIxz5SVMjOYpts3XStO81Px9FXdYb2AMyB56P7HKzWN/pLqTVVvH41e&#10;X28DmRhI07775jjj5TFzGUAdlzPGzgNcH74tC3g3TffNeOalbKNx9wAayNFzrHSuPG/Aga77EqA4&#10;RpsfZJ0u43yGnANCjPLJfJo4/z0TAy4jzT8O4g+Z7ot59TgT0hfyoA+O8le29lVOQXYI7BSwE7Bw&#10;Wlta4D8JsTuwSzj53EE+iBiHD9lNUP34Q2e8Djy2kLrGrmSesib56mAezvvtSi0Dz007BzaKn6s0&#10;b74c8qX/AONUjh3jZHA+MgKo57XrNWkZRvnITaln+DG52fXrvr7iWTEKgY/SeCIzcI2L2RMeHCsg&#10;oDHPk4B8lBzAwuMXrBhlDDEG2HfNGEzOFGCY41GCjLLv2MNJUPlFr6kJlmU4AcWvuUP5N6RXXXWB&#10;DPi5cgpOT/uu/PncpWqLtDiVG8/Ep694ZJq++IPx+AA+AIxw+SYE7QGO7xN/4cAoDhAH7BTEmwMZ&#10;7BA0pjH23kHAobFTAR3ShNDy9wxwWpA9MuN5ZrmAkKmV37dbQOBQp2vyK6l79Bm8TpjFcK+v+CZC&#10;+/ijU9/MU0T/Y+Kz+uws7XqsASvlDGGct3ZVd+/AFilWFDb1mGMod+YM/YB3Gxn6TR40yz5bgZBP&#10;uWVig4AjsI32BDYK4ACWGW0TQqOS3UpqG+V13A+Ll4E0MPWM+Id/99hLlL9P7dxarwdfVnrQI03c&#10;ys+Gi34AXg9u032hbffF/JMmxBlw3uEcg4rnCupjXod3a/4877sxFDxO1J3ob+jO7w9lJC+Oxwpl&#10;f0ybtPMoN1/ePqfMd/XkUw6AS9pAGt7pr8cEoC+NbR6un9SnDbdFG8iqPs8U+hwJ+cgS+uC5PvGg&#10;rTnUPJSWzu6OrfuFM7sCFgnZypfRrg4CyjHgWb8chqWzRJ+dA/ex5NFjbX6Ft3xubzga0NjPLsQr&#10;t1SOgZyAMPj8WVEhTsEB4YTDwIFDzh6cVLU5f1p7OAb8vjvtGlwS/W+onSs0j47oDcB3c6W2vkel&#10;1qE/Sm1jV4cc6LPH2nOffI+Xxx9wmceY9XC4NcYabxv5chq+/7/k+L/20iD8PykCXkdcHdByYTLQ&#10;HjxC0lbGHkgvAIflgFrx8njBjxj6NUFwEGz8AW+bl8AWPjsKF75mRcZ0Vkb27nTJ676RLr32mnTR&#10;645Pl7/umemaa34sXXLJQ+dnvv1fAuNxye4rniaab4zPN4/vW66cFDkGu+UY2GhjpL17gTH33T55&#10;fgTg/NKY4wiQLu/+nQ7HwDQVmmZJC3zogIsDwm4G34foQZYaE2QJMD6EyBxFVypVL0gvto6xf5UR&#10;f0WqviV+r19dYotS4/qy1LNnq4zAyRrH/Ycof8a4NNIYZCnn2jntaWVzm5yDjlQ7N4PyQnmDR13m&#10;m+cLodPQhB59dH+ZTzaolAHOAwdDEE6B6JeGoVIuq/MReRECXeOL8eilfezTMoj/Jp76wgmKD7aM&#10;Hi+ct+ct9tU14PGgvvl1HkCenR7i1LF83I/GtMHOgPtGueWCvC13aIIDD6RtJANv8rJFOTZ5+L6j&#10;i/MocuAfnrqnjlUf/kFwV/SFti0vy4A8xuwtgwAA26BJREFUjzs4bpfQjw6Iu34pG9f1eNAH6BpK&#10;POiDRz5p+ukyQtokhA5OaIy7xt+7RNSHPjJ1O9QFiFvGhDsHqt8gn94WOwYL7BoIMMrVVj939crj&#10;d9tyENg54PHDIX0wX+atZzotb+1XveoX3fEIYUPeLYiPFvG2QbUrUX8LAacgOww4E/FzpeCn+vPi&#10;3CnNK8tbeu6QE/cJOTVjyy29v5CH8H694g+tnROPlZ75vdQx/pfRd69n+s9YkccYlHOGsHEcPR88&#10;x8iv6CxpfdYEn06Dg/Wbv/XrPr40oE8TvL0+YJ7UHjQGqVxMgBdbKLS8+IxLGAsiKy4vahwC1yUP&#10;+sNSHtytYzRxArhTj90Ctu4BHAMZyguuWpRRvUVG9Msynu+SIf3jNPOWH/TOwHfy6c/azHU/lHZf&#10;tldG9/1p4qLZuDOPHQM5IH5sgGEut/nDgJeQDTwhuOXuQOkIOG461MUpoF44BNCRUxCOgsqpb+fC&#10;7XCIE0cqjIDkiTPFowVky1ghRwClBJAXuKoTMh5+r8Jzl9t3P2HmXj53DDl3TzxRY3aejM9l4uVC&#10;GZ6D9TlC254nzAuUMI7Blk45AW2rjkGA8uQcxB0dxg/eTQO+Pfc8d6y4bTw970rHyPnZIcE41Gwc&#10;4KXRMfCctAw7RrnzeofyXy9FO1lrGYhX/VLT0NMkxz0quynwzCdtkSYOLWROvAT6YCOJwbasqNfI&#10;PwBNy9D9ho7zTJO2vL6gZTzyaKdSpsqbuHalc/qReQi/44u1FI+KuqeOEY3/PIQH2rKsSbt94rRp&#10;/uwYwA/pRr6DP9E1bfcNIG3ZEHqsjGMapGnf8vQu0XY5g7vyvKKsbMd8AIwFeaYBjvJWZOg5HDjn&#10;u/TsFBDHKajvIGDMZcg5LLi0mTbFg/sAQD/6OpWWt/SJjmictPp6Yj0UxBkCHAPl1R8dZMeg2kmo&#10;dgsWzugM5+Dgaa1zKzv6rhffr5bBfE4euvv90tg3aY68SvYDfXBdvd92CD0fPQYeB3BKWXnOuqzC&#10;kzMweYvo/qd0z4cE+3Kz69f9cfHbSinGFk2yA7EIWSSNg0eawXIaHBaelZrrWUmwIOoKKk8GDs+V&#10;k4MQPO6ObXBtdOMtAYypjOf5V9V0R//NNHPlO1V2Ubrotc0q+5XvxBkor7jjfdXlj0l7rzg+TV74&#10;5nAM4pXFiyqnhHbDkBeGHcNd3uVX/KzigmdcQgx86STYMYi60FJ9+ggNdklwSMgr2wQfHHY0Rnnc&#10;If7gkUceODI4B+XYeCwYA8u7UuA3pJaBv07tk3/y3TxrbrziDrLz4p/QIj1H9G/SuPKXPgwpHxtZ&#10;HXsDaRR6KOruyhHgUYKf9ZJv8F0cPNMnzzvSpkc5c4w+GqBPXRwL4p6LsVugduwUeLcAHPMGHjSd&#10;bh1aUPrfFe6VE9CVOkd+NXedb3r8TGytd4xeK77uDN6oBz1okDYteAdM132yIUJZAuRbPvBX9oG6&#10;HlevkZK28wDHaQP8MEK5Hge1OkZHpFSfdE9eX4udg+6pl6jtDwQ9t0Gc/ppXgDj9rdqt8sr+AhgI&#10;nAXvnkDP/BMC7ic0yrEj/3D9BA+5gQd+zC0eGyltnswP+CUP8AQdaBpId06EEecOPl4h5LGBjHM4&#10;ATzjVxiOAkAZaRltPm3Mo4LUKv5b1F75VcKO8SgLOtkR8HkBnI94TREnBHqE4STIOcBJCKjeRoid&#10;Aw4n4iCc2Tqbdg78q9o752gexJMT/TdyTPh+wjclQz7JXMmSMQYanUOPH/L3PDB+yF/jDA4h/1po&#10;H/t32Y1LJcc/T21jr8zNrl/3x5V29f6UlGWf4K5YUKWi88J1msEDiFtBuA6L0HUZ7NUBXi33Anc5&#10;E4QT9zxGwECypc9rhzgCGGvOG+y+9FbFd8sxeGlt5upH6c7/4Wnmmnv0HfBwDqau/HkZ2XPSxL4v&#10;hPHFOWDX4Dy1F46JjLiNOXf1AI4Ahr1+WJI8lYfDkI0/hr1xB8F07BhAC2cAp6DcEYEWToGB9sJp&#10;yO2SBthdYSfBskWOVpA2sqQZE/KAjrGPpK7dT84i+K4ujc8T0sDMxjR03pbUv/evlL4tFjHjb2Pt&#10;Nsv5QppyeEJhlw4BeQZwwKcfnium4Tlng2/j6f6R7zwAnHAKBI3tUIc2oGd+q3lZU91bROs1cgy2&#10;p9aRY/kMeO5+/ZLie6Hqf0T1l6N+Jddq/hICZd/LNtwPz3nw4Bca8GYDSH+oA46VpukRlrQA6BjX&#10;itc8dIx+VQr7b1KvnLl78M38+Mw1v+huG9kiWpfJwfjiIcrbvAAeE+L0gTQ8mDdkhDH2h4VIe7wJ&#10;HYeGQ8YP+UATOuCYFjy4LTsF5fwo+TFNaFhGpkd+o1x118/jgTDYGOowxm0Rxg6CIF4nDMdAYTgH&#10;1V09uwmLZ3enpc09lZPAa4200T4WhwVxBOIxATsBqsMjAeph9OMsAc4C7ZI2ZOfAZdCIRwpntM2t&#10;bO97U2r51s9e35+XHCne1rlR4Xz01YB8Pe6eN2XocTS+x8V1AXYMOsa/JuB16D9PTeNPy82uX/fH&#10;Vdsx9KS0s//aUE5eXOXCAlg0HmwvbPJRgIAXFuDBJm4c0zQdL1Ro9U6vhFc5tm8lDV+wkkYv+Ms0&#10;fsF2KZG/ToN736P8HbrDPyIftIhT9Xsu+q20+5LBNHXRtXIK5sMx4K0Evh2AM4IhxpDbGbBhjkOS&#10;MtY4DzgGdYOdDT8GvdwtIE5Y0grHQPV9rgJHqNyBsGMAQKfRuYA/nJl+LS4OTNlI2eiiLC1vGx7G&#10;pntqOIvgO75SU+/TUufo+RqfD2t8vqSx+lTqm56NsYM+ypi2GFfaKBc1cc8f82EjSLo06q5n/HLu&#10;kOf+EXoOke9+WgbsTvB4Aly3V7bBfHM70Kjo8L2CG1Lr4NWpuf/s5V2Dv3a4173S8MxPS/mNC/+2&#10;4AGAHorP8xmApvkyb2XcbZtGWU4aPlkT3oIFSplS1/KiPeO4b3VeJvYr/EfB9jR+z/5X78O7taGh&#10;h6e+qavUzkJer1U7liF9gHePFWNLvOSHOvTJ/bKsDB5PQgB5kO+6hPQRoP/gej55bpgPyzHk0FDP&#10;bQGOexyaOHzYVTfYdgpih0AOQNy5++4e58AOAnicARDuwqbOtHQOXyUUX+6DHITleEWxtXpcgHMR&#10;tKuzCxj++JYB5w3yIwQ/SqjaVMjuBc6DHAo5IDfPndI6s7Slm0c98Ur20bjSwNTPps7JP1Mfv7E6&#10;7wTIGWCu2DEASJfz9HCAvKhLvKLzPjm4f69+HndPHNz1615caVvfo9LO3ovqr4PtbFhoDBYDxeAy&#10;0AATgDIrNOOQ7wH2gjMdBtoL1ZMImj1TnH6eExxMPbtftTQ4+JB4pt018fjUOfY7R/IVHCn9H9Bd&#10;93PT7su60+5Lr5BD8JU0ceFibNUD7FzEjkA2+vFIQ7BPRtmPAcIxoAxjnY025YSlEbeTQNw7DK8C&#10;VDccC/JyG3YEXB/cQxwDAbg4BnzjgFcYeWsBJWynAEVpxwB52/ii/LonPyd5nhyPjaRM5tgib536&#10;Wf6KmEUTVzhOXSOP4Bm75sGFoqU7T40NH1Kp/hvAnxMPNQBWslYIBudRTh3mCvUInYZPK2enPYeI&#10;g2dc8DzHoO38LIPauZ3V82XaACwT80g9+HGb1RzdL/jH1DY8ITovnT/MboEv3Tk3qd4t9X7Z4ECP&#10;kLls+vBGaP48Lm7XPJVx+gYdjCdKFCi3YqENgGc5OHT71Xpy3vmpe+yp9+RRQnnNtV3y0NQzeYXo&#10;VY6BjTttu4/uC3H6afmYH/PkMWgEy4HQUPaJtoxHG4wr44tjUDqAHlvqWoaNcfPhOHSp0zJSva7I&#10;DgFGP3YCqt2ACH03n+/g2TmIMwc888+HA5e29KWV7QPx2ePlbZqTOwcCls7qFA2ci+oRQXVmgJ2I&#10;tjD+8cvlDdVhRA4lxhsLiocTIqckHAV2DVRv9qSmD82+suN//D7FfXmloZknpu7pZumG66RP7pIs&#10;+eX3oTK23AnLuMeaMWVsnU+asnI+dI6fmnqn/pCDwLnp9ev+uGLLcMfII7TI/rS2resD8WzWW7Es&#10;NiszBs2DCzDwDJ4XokPyPLhecNAAyIdO1/iSwhXRWBLNmpTOgtJ36q727ekeHJb6bq74tv/YJb+c&#10;pi/eknZfcr4cg9vlECzFOQccA0K298NgY6AV+i7fDoN3CzDYADjhKCiOgXc+5wbq8Zy2I2FwO8Y5&#10;XJ6dBvLgbUyOgRcYcmWcrBwxQFbUjInlznh1TXxKHv6vaiE/dqWt/1mpdeL3RedlqXv3U1PXzI+k&#10;3smfup6/srWPH5NaBt8spfsp0bpd9RcE1U9RykXrNjz25Zg7XbW7WqdU3gbPD4AycAHzX/bBCsT1&#10;6C9951GFDzOaDm0B5ot6hNCq8m5L7WPjqXXk91OrDOh/5xTwhkL3xJvkqCKLipb7Bi+EJV+0bx48&#10;JqQpNy+mAZR80UcrTJzw0hAD4ECnlAm44Bk/lO30m1Lf5Avnd+z4tm/rfCfXbcyNjvF29f09Wrv/&#10;Kjl8UTzwqlzVp5KPSq5V2vzbuSHPdRrl4H5RbnlCD6AeeZYnY+zHU96BKuc+8nf7dixo329JkC5l&#10;TDzaFzSPpMXNXZURD0NcbfnHmwixk9BSPfvPhjru/HN+4J7ZkRbO6krzZwj/jLa0gnMgJ2FhY7vw&#10;Vc+vIWLwVTceJeAskM+OQQ6rzyXzSWQckuobCnYODhy34yNLG4/u6Xzpig2aX9dJZ79PcFddppZr&#10;mfacIM64EPcYg8fYUOZ5AHge9Ew+23opN71+3dcXW4Xcnc/vaH902tb7u3IK/rp+qhfHgIXWuIAZ&#10;WKAcQBasAXzyXMflXrCBN3pA5d8Unds06O/QBHuXlM248H/ruz1QeE+uNHz5D6c9lz077b60TY7A&#10;3wveJ6fgS3Gwj8cKfkvCBh+HwOcdeO5vR4GyfTLW3kXAcPsxAGAnwMYdsPG/SBD0RQt6pgHQBnWN&#10;i1PAuQXq8+iBxx7sGvC7Zd5U4FAn8jUgY48P4IXJL4Q7x9+cOqdO1WLemHp2X6UF+f4I+/acm3r3&#10;vELxV+pO4DyN2+dT89A3Re+gxpSfCVU0GHsv/pI2+c6zEiduZUDciz3mgID5UPJsWuBQ5vnCPHR5&#10;Ix3q4hh4S5k49TwPAeoApm86XRNf4HfReVr8t1fqlRPVPfmJb6FRtkGbZX/Me2m43A+vIwN5lEED&#10;WsgNo1UaMvKN6zYpczmhnYKqnpzticu/k68f/k/XIq9ttg//nmR7cWod+qScqTnxWh02a+TVfGCI&#10;Af+cyTIyWEbE6Q+hx9x9JaTMcwU52jGwU2B5myZp4ubNzkkpS2hbZubd+aLBWwZhuDHMnCPA8Oc0&#10;BjpeN8TAx6OB6hEDxjvu/FUeRlzOBV85XMLROFWORjwOUD7ArgGPJ/JuQPkFRMor50GOSbRJ3TKv&#10;5aPLm/vqB2Tv74stfTlR50q+H5ceuVXGeynk5rVAHLl6/BgLwGuG0OAxMi7xQ9Ljv3Y0Ptr0v/7i&#10;xxeLnZ0/sbit+xkrW7r+Jl7z4j1gnAMUGQPNQJUDWQ6uB90DX+J4sQPVwl4S8ObDzalj9EuaXG9K&#10;3eO/p8n1G/G86l6+UvedXvFNg0sueagM/bPS9CV/lqYvulyOwR3hFNS/bcAjBRnofTLMGGniOAwc&#10;GAzHQGmMOoYbAw/wRUNv//sRQNQXhJHP6dh1sFOQHQG/nonh5+wBdQDaIrRTYT78SWmcBN5SQMZe&#10;mIyBFxhwyFiMyDmY+Fjq3f1OKcM7tIAX5Zh9SSF/Y9Td4OT1Sn9FIePEeNUOGVsWLErUd4HQtyEA&#10;KHdbxrWSMH+UocCZE8wxgDzzC05pYCl33DQMpoGBwCkASJNvfgHLoGpXfRq5U23eLCf1rDwt/tsr&#10;9UwcL3r/LhqLQRda7od5J584YHmZf/iCR/gq+TeeaQGkS76NQ9zjSRlyBdy2ywGXdU9ezh1X7sY9&#10;vlDOMgBPSh3jU2rrc5pDB9Re9Xloj7Hjdgr8K2cMM/llv+knY4o86LvzyrErxwzccpxLhwAc9516&#10;1C/zzQ88lPPRciSPcvNJefNIfP64MvjZ0OMgyDGIPBt3DHU4BtVdv79NEEZceAuntcYjB8rDMcCR&#10;CNyqPm8+4GC4XjgWSgf97BjEGYe8IyG4c/60tom5Tffs3Mi9uWJ3uWPmp1PX+PPkcE7HmwjIHBki&#10;d+QNeOwsX4+hx5nyso7xySvnUcTv/dxdv+7BFb/OlUFe2dH167XtPX+3+o65nAM8chYfg2eFR9xQ&#10;KjPiHvDDTRb+Vtc6fJfgJqW/psn12phgvb3x2eL7+4ozDONyDsYufqqcg0vlGNTkFKzU31LgsQLb&#10;9hhjjDyGHMNthwDjTWiDDXCmwN8iIB+DbgfAuw+xOwDgEGSnACCPcjsZ0CN0e9ADiIcDQT3Vxzng&#10;i5LI2IvRi8wGgpA8xqgyTCvKm42yeKQTB9VuV7z6s57Hz+Nr2h5fK1LAbdgxIA6O2weXkLrQAzwn&#10;AOgzx8gHz7jlvCK0sidNOXi0AQ3KoAFgMABwzat5Mm7z4EJqGfxcah18l+htz1PisFd8XpuDhxzi&#10;6xz7nOjy05rVvtAOafNTyh/wGgDvcECZcUwTcBoc+oVRJM90AcvLY+Oxo7/0u2/311L3npektuvu&#10;9Y91Qk/wT4XePX8o+n8t2v+e+vZ8WuFSXcZum3ngu3QDOPDo/jEOBvoFVGOzOh9KmXh8KbfzQL77&#10;bXlY5q5nGcMXPAHE3R7l1DffhNBoH4sPHYUhx0DnHYMw0hxIBHi84EcM3NWDl8MA1eWrhT44GM4B&#10;+TL6B47jkUK1CxDOgKB6jEB+3hmIMw7VWYRoR+HcqS2fnDup7VF5WO7XS/J8Qq1z8o9Tz+7TJaur&#10;BXfW5eUxIPR4ej6WeR4Xl3nuUxdagOdR7/RH2N3Nza9fR+NKuwYem3b0/kXa3vvPaVv37d+yVQd4&#10;IQEeYPIAyslnoD2wXqjVhNFd2ti8YE44s6lrrHulu/thufmjcuEQpT0XPz3tvuR9cg5uSmMXfFVO&#10;wUrchfNYwX84xEhjuP0GAcaaO3ZC7wYAOAR+EyEMe+EY2OjXQ+hBR86H6dihAIf65Y4BdOtvOUA7&#10;06I+H4niICKy90LzwvM4kM/4ME6Uu6waGw4WrtTrk2c6TkPP5dRF0Tc6AgDpyiit0gFivqh982Z6&#10;nkeeVy5vbNNzrZxj4IBfzk/HyTcv5hd61G8eXE4tAzekluHNqem//zJgzJFeOQfd02foDuk/xMdi&#10;tAM/8GFeacP80nbZT/fF5R4HaFAGb/Ba4lDf/fFdMvUod9+N7/bdX8YlaO6eE/zFkTzNXf2mefef&#10;pIE9rxH8p+J3q93qs9jmyyEATzgGGGTSHmvCMk5/q7GpgDT4yAI5uJw4eQD1CGkDAN/ysBxNmzxk&#10;AhA3rbJ9yxZoGpIx5vk/hwwxzpUDwE+OFvnIUIbFjd2R9lkBzibgPHhXIA4PklbILoAhnIQM9Tx2&#10;D3AMFK/OLlSPEai/cHr7/MHTWt86f3LzUXmXn782xkHW9vHTU/fUsGT1Kcl8ue5oITtkiMwte+RY&#10;jr3LgRIX8NwFeqb+Q+E/ywFpWn+McBQvlF+8srir7ww5BG9K23oWwzFoPPVrb96LyUC6VMhMAiaF&#10;F6wVRec4B9hqwpeTMLyBu/bMwlG7ZHh/KZ3/6oF0/hUjac8lf5+mL747nILR86pDfjgH7BzgFHCX&#10;jzHGWHOnTh4G3I6A44Yw7oAMez0U7BOEY6D6pWMQRl9hPK5QWwDOA07AITSFAw0AR4XdDb5twHkD&#10;5M+YsOgsfxYeY8T4MY7gMCY2IF7IVpCMFUC+x5KQMuiA63w7B8SNT5rQ88LzxYrAbXk+QRclTRpc&#10;6sKX6YDvcvDNJ6HboNxAnvthvtxPypqHFlPL4JcFm/I0+B+vNDz9GNV/r+jXgg/ahrb7TlsAbVhO&#10;hMYxgOP+EpKH4kSOxnWf3T/3C3zol3gAcep7LABwgq+pW1P77ifkbhyRSzw9S228LfVNc+hsud6m&#10;+Xb/LQPKkL/H0XOCvpTyIt96hrzgXzSRAyF5lrvT1Hf7gGUDUAY+QNtujzRteT6V8rXccAzOqL5+&#10;WB0+rL52WAF373m3gK8gKvQjBu8W+HFC7DKo3HlxNoHdgXAiWlZ3GOwgsFuAkwA+uwnCj7xTWm6X&#10;03HcvT1Iek8v2YjvXxoc/EnJ6LcFV0qGd4UskVUpZ+KMDfmMuec2eWUZIcA4gVdf71O3yQnfpbIt&#10;Sv/OkfzPy/p1Dy45AE+obe/bnrZ1vTFt6fpy2tp1sP6Ggk8AN76pwGKzAjOwuLwIPfikvajrim7o&#10;Qino41Lb0MPLnx3d31fiM8n7Xv3r6cJrN8gAXytDXT1OYHueDy/FNw78pkI2xhhm7x5crLv88vFB&#10;acBLoF48QhBQz2cKiMcuArQVxm6E2mJHIj4PjZOgOuGQCPd8pf0YwfRI46iMy6FB3sjai45xQOYo&#10;QStd0oxJ46Imn5A8wGPpcSTtuqQbF7/bM03acnumZRrk+zwAaStn6pl380cdFLjxjUseQB3TJZ/Q&#10;eW7X/HPOJT5mNHjCf/cWQuMVj546R/tSC78lVhvQslwMVnDmmZC0ZQOOlSLllrX76nL4pazsRylz&#10;8KFb1qEN563S402f91V3+EfuDM/8jpkfTAPTL9C4v0Ft3iSoXlWDF/j1GMB3KSfyyjEjz3OFMpd7&#10;Tni+UA4eacD9Nm3aps+Wi2VhHNOGDkAbrAWAuOeTaUNH8fiMcXYG4jPIOADcxcugV3f0KvNdPaD8&#10;MPL5zp94vM0gJ6K+Y3BiZfQ5dxB1qSOHonqssD0dZBdB5TgPdx9zbrr7FZvTXa84Z37/hu1DtZMO&#10;fbX4/rzibS5edW7u/+XUNvo2yXX1rA2yRX4eU8vQ89HrAXzi4BivHK+uybtS5+TeFL85n/iJ1D3z&#10;c/fHYfT167+54v31Lb0/VtvSfUxtS9c/1rZ23Vrb2rlkp4Bv3FfnDuQcWDEyyF6wHmhPFk8EgAlD&#10;HS9C0m0jc6ll9EQ5Hg87UgrrnlzxnwVe0bv89T+d9r32GBn8N8jI3pwmLlyKQ4h+UyG+jCgDjIOA&#10;gcYQY8BxEnAKvL1vCGMPqNxG3TsEHGzE2SAOTqPjAGD47TTYuSDf5wsMdVzF4ZdxYEyycsuyPhQY&#10;A4+HnQXSLvdip5z65Tg77UVNiGPgL9pR1/QN1HE+bXkXymWEbhfaVhxuk3zzSug+OO65V9JyW27D&#10;Zc0D7641Dfx+ahr+rt6LTk2jP6r2/lqOwXzQ99w20L4BfpzvvpgHyhkb8syn+w2Ucir5p8wKlPqm&#10;QRuUOQ8AJxTtBGdJ5lPf3n/V+Oyuzcz8UO7Ovb5CX0xIeQ/suSQNzMwFb+6n5eO+02d4pC8A5eCB&#10;Q3+JE5ImzrjSd0LAdQylnOkn889yISzlRLvQdBuNMjavgMeGusTbRvMHj6rn/NUri635EGJ2BPId&#10;fzgLOBH18wZ5p4GdhVMq5yG+e6C0dx/sSMRjBHYQwmGocGO34LhtfNtgef8rtw7f9vJNP5JFf1Su&#10;cAziK4ej/yqZ3R1y9Lh67DzWHhtCj6nH2WNYjkfMk4nbRPui1DLy6z53xuOLaHz9OvpXOqf7Wenc&#10;zuvkHNwiR2Ah3g3nTQX/JheF7sUKMMBefKSZCKQ9Ycg3DhOAPOo3DX40tQ21x0RYA8+R4k2Fi679&#10;rXTeVZen6UtvSPyBcfLilXAMfCAx3gaQMcc4h2MgwCDH3bvAjsA+Geu6wVfIYwPKy50AaEEDRwMa&#10;OAB+RGD8Q2iajgA6UVd8lI85eKTAq4uWdyi3vBCRO2GjwvWdkxerx494uYA9llYAxG24SPtZInWp&#10;5/kBUNdKmnZdDyDuchsXt+F2wHM9wDyTR7n76raNRz3z4rzmgXfVmgeevbJt4rs637LSPfEsGYr/&#10;qPMNz1Z65qEE80+8lJ37ifFxGQAueYTm2fJ3mzZapk0cWuTTf0LAdN3ewMzn5BgMygE+otvQaXjP&#10;y9Pg3n8SH7fXjYFlQljmwROhZeE+O5/QcfrK+JY7RK5DOf0GoE//LQPyvHtF3LKwDKlrGUGL+YOM&#10;oUM9A/XJA78dfsdTbWtfWjgDo5+/YxBQGfXY6lc8PnIkwx9OAnF2GDD+lOEY4CTUHYfq8YHfVCAv&#10;nAg5DPEKo2hC++AJu/72+pcfnccH5RVfOOyc4A+81Vkkz0HiTlu2HseQn2RPmnLLHCBuiLHnMfM4&#10;P4Xqq7UNPTw3u36tlWtxe+/j5AzsXNnW/eHatq6FcAb41Kx/gtP47jAD60lQDjQTgcUFlIvT0D76&#10;T6lj4rR07tH7pGd5xZ8aX3X1c2RsL5PRvjlNXVIZWg4iEuIgcJePQTZgoO0UGMLIy3jzOIGdBJyD&#10;MPgy7JTFI4jsTHgH4pBHChnK+tC1U0H9qJdDIOgpPSHnxYuVvzIie4+J8xkzgPFjHGwwGZ/GRQxQ&#10;p6zrcXfc37sgTX2XQZtygHzqE4LL/HG7AO2gUFDIbgs+CA9HB6AOaULzbHwMio2KIegML6bWkXek&#10;rrFN3+0uVf7A0fuivZIn4uQha3gAiFtJev6DY16NS9ryIk6e++0+EdJP970shz44lofrkAZop2/3&#10;FwVvS317z1Cfj6gDnrom2zVmH5JSv7Hev5I3jCwGuuyX8cijHIcSPs0zQF+RrceNPMu0NP5V/1ad&#10;ANNzu5TTLjSgBV3wAOKmX/IClPMQXnEO4h8K7WHIw2hzRw9syL9PxjnIOwfhBOAYnCIjj+OAgY88&#10;H0rEkcjOBfTYMcgOwtyJchqOr76TsP+47W85cPzWP87iPipXvKLYO/40yfFtkkktZIdckQ+yYe6W&#10;41OOdTmvXUaaMtIeN9PjDFrnxHDqmHwKO1KZhfVrLV1yCp6TtvW8Ow4iZucgHivgGHiRMcAMKOBF&#10;yMB7MnjRekJQhxC8gPEzNREee/PW4R8+mucMfKWBsSenoT2XpPFX3SQnYD4cgfh/ggyy31Tw3X7d&#10;mMsJwKADpCNfhnqfnAE/AgiQoQ884WP4efRA2o8XfNcfzgGORK6PUwE97zTQRuweCIgb7GTwyIOz&#10;EZyR4DAicvZYsAg9RjZIpdEFKGcsGVvi1PEdGHk2ioRAeTiVfGhT3zQ85oRW0OAaSLsObZg/16Xc&#10;840ygDLTJO45aP4O7xgsL7eP/1oe6nt0SRYox6ptaLoN0uYBoC+l4oNneEXe5hmw/Cv+Du2P67u9&#10;sszyBUp5kWasMHKGvt13Kv/dqWf0uUf6sK/aPUl3ee+Ws/Xx4N9yMO/wQpw8+HM/6Dd82xi7n+X4&#10;WjbQbZSJ6YJb1nMZoeXjtqHjduED2sw/50GPuiVt8wu0DKfaroG0mD9tzPcH4tXCfMjQ4J2EeM2Q&#10;NxV4K+Hk4jxB3inwrsFsdhTqryziJJy4c15Ox51zx+04+ag+ZlXb1YfPpqvvFTTKF7kCyKqUtcfL&#10;85K4y4FGWVe4S6lz7LNy2vek/plfX3cM1uiVtnY9Pu3o6RZ8Tg7BShiAcreAQfdkAVYHuAIvNsrI&#10;9+QBvOhaR96YWgePjUOITU0/uiacg8GZ/yfH4EMysAtyDFYEtbrB5XECRpx0GHCBzwRg8L0j4O39&#10;2PrHaCsed/aKk2dHYV82+r77h46dBmiAbweidAAI42wB8QzQYBcDR8ZvKVjeAGNB6LHwOKEYARYw&#10;aS9ccDxmVggAafCsWG3cAc8Lj3s5J1DMLRkHXNcjjeKlrUbeyLfytgIiz/Vd12WEtGN+bAyA1qGP&#10;c2guD/M9utTWW9SG7mrUDm3bMYB+yQf9sNyQAfnBQ+bH/SMOHcuC8lIWAGlwKCPf4whNyiwnymiP&#10;sx58WMgG12PQPblt/3FH7psh+3t7H6w76ebUNvwPqWnw88EjPLlNePSYEMInfXB/6Ts44FKnNBLg&#10;u98AcfBNy7ShSZ5lQNyyN23TNb7pev6QRxn14AOgLrTANcS4jcZ/DxY3yTnAsGcnIIx9NvKxA4Dh&#10;53ECZw5Oa69eaTyzK15d9GMDOwjxoSPV4XsH4Uic3Lwix2N+7uSWO+ZOaX5jOoJj9t1c4RR0TzxR&#10;NxdXSCaLIRc7m8jUOzPI1uCxK8eAuMeocXxcxhc0W4f/NbWPNKeeiRetf7tgDV+xhdTUO5B29t8s&#10;BbgcStB3h15QDKwnhQf72wE4TC7qsNAqJTmX2sf7UtvoM5aaB39Sk3FNfA878ZOlvZe9NU1dcmOa&#10;uPAbMrQrYWzHX5VfX5QR3sddvQy2t/gx5A7tGADU44wCuw2Av43ATgAGPx4/ZENvZ4OQuuDw7QLa&#10;ohyngIOLOCmxy6C026HNOLcgAGck/0/BC5YF6EVL6Djj6EXrMfU4AdAo8Z1m/DwfbIhL4wY90yTt&#10;cuYOIfU8l1C64JS8AJ4nhOYBXJQ6dUuDSj5A3G2FMs80W4dfe2+30uXYXCrlxSeiV/tAaN7h2TJC&#10;7ihQZAnf4JhHcJ02vzZU5EOHOuBZXuC5DXBIA5Yf+F6LQDluQPfEP6X2I/d9/dQ6+rtqf0rt/7vk&#10;cFvwD1/uP6HbLvvu/hCnL+BaXuabupaRgb4SWsYluL7rOg/Zk08aeqXcAeLkhXyEQ1jWoy3L3HVb&#10;qy8iVgcG+VcCxr8CPnwUd/8btoXRj0OL+dxBnD3IzoAPL1aOQbXLEGk5BXIIvj5/asudB09p/cLC&#10;qW3vPXBs533675hvd6Xuix6WOieOTx3jb5ds9msuL4fTaYcAGZXyRl7MdzsOlBvPskWOlrXrku4Y&#10;n0udY9dobZ2eWqcft/5fhDV6pZn0fziFXdvZ9+K0o/eDgmrHoFTGLCwvKg+2JwdAvJwMTBBPEuq5&#10;bs/krJTW4DL/fj+K22aNVzr/8mfGvxQmL/wHGfT9YdzHdCfGyX+MbxhwGWuM9HR+5BChyrxzwA4D&#10;i4MFFfXzIUYciNhNALJTAL19dhaUxtATxznAAYhdBUE8UiicAu82RJsZL3YPxA//UxhTezxWsBJE&#10;/oZycQLgkGacnEeasWbMUeoeOxs0Gy1wbKhsrJxnXHYMCJlHpVNhHPDNJ/OmVMjmxW27HTsJ5oV0&#10;OUep2zZy10rH6B/d2/mVWofOEXwt2qVNAF7gE1mW4LXgOQ8OvADuG3HLxnJw3z0e5DXWA8fgfLdL&#10;vbIMIK9n6natsx1HYo3Fmzxtw88T7XNT69i7xftyyLyUBf0mhA/kRf8cuq+eH2UfrD+ojwwB03H/&#10;AfeROP1zv0kjb+qZhut4/tCe5wb55td4pN0u+aWB65yIPyfy8SMZ8MRHjuKQYd41iJ2DfK4g0jL4&#10;OA3xB8Z4tFDh1B8lgJsfQxw4fvvBueN3fnz2+J2vmzup+dr5k3Y86WjtovKIVwa7RTJ4t/p+Vxo8&#10;b6X+iWvrd+RjsJwMHsMSwPO8Ltd6x9hs6hrvSi0zv/DeTe9d/27BWr+Wtvf8ZtreOyn4oJTgbCxs&#10;L2gDA+uFCXiiHG4ClHgsMgOLsWP8EuU/PrVP/bwm5VE/kJhe9bpHpn2vPU5G9n0y+Isy6rUw6uwA&#10;4ARgsAEMtQ8ihpMg8O4BRtkLBuPMT48Avjfg8wThGBCXM2BngRDnw48JcDagD553CLyDgBMAjuvH&#10;IwelzxM+9eCNsxLIGLl7QSP3Mk4ZY0UIz4Suw5hbmXtMGxV7qXA95iVemVcaCpeBZ1xoWUkD1HMc&#10;HOq6HvHSyYCm5yn1gNaRq/l7ZB7ae3yltqE/lnPzuW+hb7kSlmDZug9ApQiruPsN34D7Dz71jee+&#10;e8w8buSB47bKOmUbfFSse+rrcgz2HalduTAcXWN/rnX7WrVR/WkR/uADsDzggX55XDxG4Jt/cAD3&#10;w30EbFSgbQDPdQlJO4+wxDU08oRc3KbXKDimYXzyy8cyQPtYWtnWH79oXjqL3zR3xCMBDiNWBj/u&#10;/qudABn/+FrimXIgeCMBx4Bdg/wIIv6VsCH/Zlmwf8PWz9x93LZtovfUo/lxn9Q/8+My1k26cft6&#10;fRwIkQuAjAykKUdOOA7eWbCTVzp64DNuyN9j0D56ILWN/2Fuev16oFxpa99TdEfwQQ3k6rf0vTAB&#10;Fp4HnHyAAUchWCmUyg888I0bE2V0PnWMdqre9tQycsz1Lz+620m3zcz8QLrs9S9KF73mYhnlG+UQ&#10;cOagVhlbAW8NXHptNtYYYgHG228s4CCU2/ksDC8o0jgNYeBVLwx5NvAARh8a4QQoTXt2DPzIwDsF&#10;UU/5seOQHQ3zA44dFivH0tsnBKw8GTPGgzLGpFq0FZRjVuZ5gRvIK8efPNN0/0va9fEXnueL811W&#10;tsUc8p06+c6zsSZtcButo2fe28cIXPFqbcvQx4I2vHneG+ARaOT92/ULOl4bxjGe65oeIe1Z0SJL&#10;0zY/rlPWr+TAb84PCrrTEbgjS4ODD0n9448WvVcLviq+qtPqpREo5eF+encHnikHr1wXBs9HgDLP&#10;UccJSZf4LnO55UyZ+XIdl7kuPJQOgGkRd3/IMz516VPTcFrZOpAWNvKb5upfCnG2gMcHxNktUHrB&#10;jxqyw0B+9SiiOo/AwcP4zfKGbWn22G3XCudnsqjv14vdiTg70j36c6l/+nmpb/pS9Xuh3vdSZpYl&#10;ZZYTMizBjx0ax4zQ6W7m5fj1y62jz89srF8PpCs1D7xBi3whJgAeIZOBicLCLxeMB99KqVEpeKuX&#10;vBKah/jN724pjVF55H+2tHHwIbnpo3al6677v+nia54uI3uhDPVnBLenPZevhNHed031/J/DgRhh&#10;37Vj1IljvJFTTP4MlpNDdhHYfcCwe5cBQ46xd9qOBhDlgMooj8cG4NN+4TT4kQZ4hOxyMG4sRiu6&#10;ki/Ai7/RqACNY2yFbwVp4wSOFzz1AXDcbqkg3EZj28wF0wJKHmiH8kbjaZxGaB2+VeGHU+fo7x6J&#10;E/lSYK9QmzdGm0DjfD9cXiPPlAPwXvG42mfKnWcgD1wAujZ+AG24PngG45d5QNto2xGRQ9/ki3Un&#10;eXHqndofY1fy4zR9NC/0CR4N5HtOMBfB9xywfEpapuc8wDI2WDbQ8/wu802/xDct14vPiosnyspy&#10;163LNYctI2n53L40f2ZHHC5c2sTuQf6AER8qyo8MDnkbITsPOASxc8Bhxfw4Ye6EnZ+cP6H5lUfr&#10;s8fxB03+h9Ax2hV/Wu2dnqvLExlYLpYnQByZNY4loXcNiFOvlHuFxye136h59Ic8us5srF8PpEsL&#10;4a0a1AUNPj/OWD7soAOeQCx+lIB3CnAKvOVrwEFwecvQF1LL8KdU76OpfeTU3OyauNKFr3u+DP6M&#10;DO916bzL7woj7bt0HgcQ506dtB8xkOZMAbLwYvAi8+IBeLQgHRsGvA5yFgLKPIF3DuyE0K4dCZyD&#10;cARyXTsN1OPQJE4I7ZYL3QaK0GNYV34aP4wOSp18j7PrGHy3S9z9BDwfDIerS7rEJ8/G0PWIA+CW&#10;BsaGlDrGORRulYIbSe2Tzz5SH9CSDCZTz/Rdh/BrgB9Cy8C8l2vA8rQxN7jPpuNy47sMmpaj5eP2&#10;AfCMTxl8gFuH0VdJHr+y3D74a2nXd/8729he7t79VDkFfAq5+tohbcAT7dEG6VInOHQcaJyHrgvf&#10;BtLGB8ijj+S7r04DbgPapaGirnFMizbNp/kAqAMNjwFhxDN05bptooVzIMdg6ezuNMfriDgEG7vT&#10;ghwEHh3EIwUMPw6BDT+OQt5NiEcNlIXD0HyHwk8eOLFpUzql6agZyBjftrEz1HdeQb2lPg6WVyk/&#10;8pE/acuR0LhAmXZdj1PnxN2i8TbWZ25+/XogXhrcv9ZA3y44kPr2zNWfJbGYGHAvTg8+k8pK0bsF&#10;jWDHoFSQrcMrqXV0Y2off/S8Jmpu/qhe6eI3PDpd/JoXpAuv2iaD/PUw+r5LZ4eghDgwmL8/wJ26&#10;F4QXSrmIYoFkhTUkB4FvJWDccQA4F8AjADsFjmPscQqgTxg7BnIC4IWQHQXyIs3OhdLQcnvlQmVh&#10;25DAhxc7afIZE0Lzb34JAcoYQ+MAxjFAC4BuNb4VUAdc8+E2ASucRnrgUNd8gQe4XlU+p/jHU+fY&#10;q1Y6h47oiW4ZxCbN95tj/Eq+G3m3fMj3GvA8h3+vCee5nukYx/jkU255lO0BLi/Tnm/IjTrE+3e/&#10;M3VPvVZ5b07dE6dFnx70oO/7Tt8ZT72TG+QYXZp6d9+YBvZUf9ZDFu4v/NnAer6QR9z5hOYNMB78&#10;G1zP/TXQF/fTc4h0iQs92oE3t2ce3KbBPHnbmzhteI4BOwfS8pae+G9CapZcW8fTys7htLy1L84Y&#10;LJzZGY5BHDLM/0Wovl+wulsQBws35DcVVBZnDdhROLn5LtX7lHCuOXhyy7bZE3c+4Uh/a+K7ueIn&#10;SW2jZ+kGjQOltxwiY88jAHk6XcqVNLjMvxLIK2l0jh8U/J3yTkqd04+cedDaOXS+fn2XlxTKqCbE&#10;36feqX/Qgvpg7Bp48TE5vDgZfCaDlRSTCyVYvtUAeOFZ+RFWCnRFk/P4Wsfoc9PopT+XZq4/6q+u&#10;8F4th7bSvqu3yiB/I75DgBNg58B37zbQOAfk2SBbaZWLqZQVQD539T68yF0/8XiMgGOQHYVGx8A7&#10;BuwiwI8dBTsqOArsXHg8aNPgRUy++SjHrVQMlDFGhOafcsaMcvezpOlxNa3VMa7S4AKHaw95GMxv&#10;yR847gNpytpH5FQOfVH0z5dz+Uept/eI/W6YS/SPUR9vjP7Ttnmhbfgo+Te/7ncJ5Rqo8577ZnzK&#10;LSfT9zxqxC3pgEdo2bg+42ND3jO5KLgwfobUNfFbta7x56SukUfkbn7LlTqGfzp1jj5f7b9W9T6h&#10;/n9d636pbkzhC6AN6Nv4e/yIl/nw5nz3CSAfII8yl5NHXRsf95/+kSa/bBuALxt9x03DuM5zHFza&#10;tAxbhmX8u+IviwubutLS5t60eLacAcXnT5dx9+uIMv52AiJkNwBHIcpbqwOG/Pcgv6kQ5Sc2Lc6e&#10;uOszSl85e0rzn8+d1PrMpY0bj+rj09Tc9zOaS72aMzdKvgdCxgbk4TFDfg6RGUCccQKPOWcgjTyB&#10;1fGdFf55qW/mKUuDMz95JM69rF9H6Uo9M09KXZMv1ID+furfe07qmz54yIIiLBeVJwKTCgWHY+Df&#10;ODc6BpRbETYP1lLb8Fmpfew30/glD63x98M18hpjuuDyV8oYf63uGMRBwewI2FFwGuPM2wdeNCg4&#10;y4QFZoVnWTmPrxXymiHAFwz9FcMByZeQ1yUx/rRD+/UzB2ovHBV4EC/sWnBAkrxh1aONcpGXbZoP&#10;l3tRl2nGB8cOPCsG16G+84hD22WHjK/AdGzMyjYaFQlgeo3xknfSVXw+tY7cINrXyEH4nds2bTpi&#10;nwBm6z21DV2ROkZno014pl/uRyPfAP1x3+kzcfKo475CCyBeyow6ITPVORx99991yCNtmZBXypSx&#10;8TrlV8ndk/+kcIvCSwU9Ws/PSZ17nqm8l2oO/jJ9rrXNPFx9fqFkOSZ6HxDdr6jd24Q/J7xafW6X&#10;YINBCC/ms8x3HiG8lmPpfjrfZdRF31DfZcTJgw/3DbCxN0+OQwcgbTznQcu0+crhjn45Al3p4Gl5&#10;N+CM9jhLwLcK6o8BsgMQcUN+fFB3FID4sFF1noCQjxnNHr9jcfb4nZ+aO3HntcLpnTu+5YkzD3rQ&#10;UdFzfENmeXvfzuVt/eet7Oj/ZH1+Ng2GHBJAGpmX8kSG5c4xecgQeXrsnEaugMeWHWg5BuGcroEP&#10;261f9/CKnwz1XvPgJU4kD878ZuqdwuurJgR3DoAXmicFkyAmWFaM5RkDKz0rVytY8FuG+Cb9a9PY&#10;+TvShVf/jByDH1wLv9+UUf6pdP5V7Wnf1e9XuFQ5ATLC3iHAIPucAWnu9rlbt2waFw0LBEVYKn1k&#10;YEXvheR8wn7JnNcmvTMQOwrZOfDOgR2D+OujeGHHgbMMpkN70LZCJHQ7xmEczAtxjxPl4APm33nQ&#10;Ajz2lFGfsQ6HMM8BAFouJ24DSD3LhtDtlLKgnssI6/HxJZXdJUP2T7rLfUoetiNyrfAX0Nbhi8Xj&#10;/uATfktjT17JJzzSL899z3nywHcdy891AdP3GjkcrtceIX0HrJhNw3IijzKMZ/0uf2K/8L6aOie+&#10;ovDv4sBZ58TFqWf321PfnssV/rFoniAabxHPd9ZplW1Bj3ltQxFjUOA43VjP4PliAI/+mXf6QR5l&#10;JT3yybPusVMAH+6j82in5IF65pk07VFm/tU2jw74TgFGv9wBwMgTzoaRrz5wNHdydgKMlx2Eep6d&#10;A+LxeeTqTYXZE5vmVP9zsyc1/YPKT/36qTuOymPT/cf1/ph4GJk/s/22xbPZFelKte2s0X7JoTst&#10;bmpPS2e1K083dZyrQE4eb0JkbNk77rF0vsfM49A5fkvqnGxNo5euHzj8XrjCOeBTme0zj9Yieq0m&#10;Ry0Gn0VoKCcHC9yK0crfCq9UlG1SfCgCACUYeSMrafRV/xW/Q7700h/lt5+ZjaN6zc/M/Lgcgeek&#10;C65+rYz/V+ofJQoHITsG3KkDGGi+dlguGisqGw9kZKDvyKfR4BxiOBTvkQLjBLXfPgBwDnAWYudA&#10;AC84B/CDs8DOg9sktJIltFI0mK9Gg+SFbX7AJaQcIM24k1fWpy+xWyTgfxs7BIyx++T2zJfpAk67&#10;XfAAymjLSogy89E28raVjtFfykN2xC45HH+hu8lvBO/MXc9ftwsP5tFj6fkOEAcfcJnr00fGwfJz&#10;fdcDLB/32/OK0HUtK+pD13gO7Rh4LLsn+VveHeL5s6J/o+h8XY7B3al398dT3/S/yVm4q943t2te&#10;605GbtNjVtFdzfPYmEapJxyHN+qAb/lRBxqen2UbpF3f/QOPPPgq72TNs3EM5s1tAC0jaYFPHodB&#10;5w0CzgJUhr16ZMAbBhh5GX9C5dW/cKgQvPrugR0EOwaOn9K6LBocOPyCYODuje18kfKo3PjM/VHz&#10;z+w/Yed75PAcmD+jbUkOQo3/QSyd2x2PURblFCxuaot/RNR2aC52So7ICVkakK3lS4hMGUPL23iM&#10;Rf+eWxSf4jsYmYX164F+xRfPRkd/NDVPPD51j+3QoNdiURq8SL1QWdhWbFboLPhSMZK2wmCBWokA&#10;Q+d9Pl127SNkjH9wrTxO8JUuvPrFMrydcUe+z86BAEMc/0IQYKA5gFjKhYVD35CF+2m5NMoGIN2I&#10;C6DU4nVHOQWxW8BOQX684J0DA48beBQRNCRfK1crWC9gwPw1gnHLevSn5IfxM1CH/rgfzAN2CuIP&#10;nXIQKDMuY24FDS9lO+W8IO354TS45tkybBueSM2TR/xd8LRr8IzUPPDl+rjQlmXjPgDIgzJwDObN&#10;+ZYJIXnUox/uP3TBA8f4bbSVZWZwHcbC4wc/8ABN8mx8CTGWhK4PbgU1pQ8Kfy7KbVypZ+UObcdN&#10;l3apb15Mk/BwsqDMawEahLRB6LF2HWQATZeZPlD2izKD6bkP5tFtuQ2D6RJKvkubu6tXCnEGMO7s&#10;DpxYGXh/+jgcATsEHDYM4KxBdehwVnU4VxCPDcIZwMHAIQBi9+GDB09s2i7cYxdO3vqYo7mVzlsQ&#10;B47f2a8+3qU+Lcyd0lKbE4/zZ7TKQeqQU9CRFs5sSwdPV/rM9rS8RWu3SePI2PKWBo4CsuNvruX4&#10;e11Ucl+Skzmb5X+j8tfUW2fr1xG4am0zP5Raxn4hdYy2aSLwYZPlGPyYHAoNTBIWuBWflQUhk4qJ&#10;Q7knkBeoARpDe/enPZdeobvvLenS1/9SZmFNXLGL8arXPEbOwZgcg+vDITDgLJSPE/iUKP0DkIEV&#10;H6Fl4DwrUBsDGw/S4MSCzEqNXYN4jCCIXYLcfv0gpJwCdhB4lEA9K1uPBWB5mz/i5Dtu5e52CT1e&#10;jJFpkl+OKUCZeQfYCWHHgBA86NAGocHtm2bJp3kCz/IyHkBey9BHUsfwC9J98He2xabun0s7+69N&#10;Tf1z0Z/G9uGL0H0H4KlRJtS1oxSPWBQv5eE+guv1gzLW3Ww4B60C4gA0wS1lY36QG2OEcTTYWJJf&#10;jmfVbk10Vuq4dgoMtIFybzS01HV52bbHDfrw6T6W9ICSFnWMCx3quz3XIYQ3+gKYT3DLdl3HcTsR&#10;5rGkLYdr+ZxuGftswDHwG/KHh/jrIUa+cAzC2BPyhkE4EnIAqrMD1QeLjuO7BKqDA0GdeGOBtxFa&#10;vjp3UvPOtKnrRziNf7ScAt5+mN2w7ZWzx+886cDxO14jvpfUxxX6Wf+uwkl2bPwoBedIDsIZbWnp&#10;3J5U2zWUak3MScnbY+nxcZx51Ld7RY7Dl1PP5JtT5yjfqvmtzMb69b1y8TghPoTRObo3nlN2T81p&#10;AqzUF6UnBAvPBoGF7sVqPMqtNImjMKygmEzVwbtamtg3JyP3VRnat6aLr3p5ZmNNXPzsI11y7XPS&#10;xde8rto5yIbZBpoPIGGcuVt3/wlLA0Ho/iML0gbKMQw2ruCx6KzYY8fgklXHoPEgJPkT+6r2aZP6&#10;8OCFS1guYvMHkI/SNL/w53g5nk7DO3yWd8Eef/NP6EdIHnfTITTQFjRdbl6txMmzrEzHNDrGrqu1&#10;DT0pD9ERvaQAX5pahv9dfVk+pG3LBt7ggzzKDJaR5YQs7CSxg8JjFssMHGiYjttpUdicAYW8fSAt&#10;6+52caPu6ARLZ3fJyRAN6psf07HsMIwA8weDalmC4/E3PuB54fqA5x5tlPXII4RfgHLXMQ5tAaTJ&#10;dx23YZySf5cBpgeU/SgNfilzt0e+24UmacsJuuTzCEF3xBj9+A7BSc3hEPCaoX+tHA5DOAW++88g&#10;oxkfKhJOQMZnp4FHDAtnaIzO6EwLp7ffvHh6W7+M7FH5smF5ffU5bf/34Am7emZP2PWx2RN23Mon&#10;nX04MhwDOzb5ccjqY5Gq//OSFc4Br3ES8v+I1JHliYwBxokxIuye/M/UNblB4/D4NDy8/vfE79Ur&#10;dU4OaLBv06L6nKD6Fa0XIIsO5WdFR57LHXpxAs4nzoTioJxP5sdBOxm9fdfcmC68+qTc/Jq50sxr&#10;f05OwZZ4dBC7BDLMOAMYZxwDDLYXi5UQ/UU2NgaUOd/yIL+UIYCMwGOhWcn1iSaLD0cqvoPADsLl&#10;1auN5HVL9laWrg8QL3kibiVKW1aklBM3j9QzHZeRhk8MPgbPxp/+AWUccL8aFbjbMdBG2VfaA4jT&#10;JrwCxMkHt2vyitQz/Zg8PEfkqr4GxzvXY69TeFe0aV7NE7CqBFflZKCv9NnjWjoGhOwcIBvw3G/o&#10;uI/NQ/Gcl9fkFs7sCMXM3VtseUtZy+ikZSno+BCP+YIOfJqeZUnoRwqWm8uoSwi4zAaYEKDM8xH6&#10;8Oe69I9+eFzBoZw04DF3O6ZBnNDxkq+SDzsBbg8wD24b+bp907UczQ98ALlN/n2AwYvzAxh/hRjJ&#10;OGCIsSQehrFyBuIxAkCa3YXiXwl+BAEeX0GMHy2d1n7LwdPaLpk/veO387Q6qhe/4BZ/f3vw5NaD&#10;4ncxHpfQd/jPDkB8tIkfRCGP3Hf3m3wOKy6c1ZUO8jonjmmLZI4+snw9jtUYfUlr85zUdt0R38lb&#10;v9bQJcfgj1PnxLgW2rWx2MoFZwNRLLy6YgDHea5HnMnjeI8mEw4BRtXPzvddfavuzi9Ol7/+BZmF&#10;NXFxKDJdct2j5Lh8rO4YwDPA4T8MNH1jgZR3NsgCRUZIHoqvlAH5yI+0lV8pK+OaFkCelakBfBRl&#10;aZCNT13XhxZAnHbJh54VcLnI3Y77Y37LdgxlmrahXQL1TBM67l+jYXDaPJS8Qpc0ZR1jt6X24T7e&#10;vc9DdK8uHkmI9qlyCoZT+xifBb8jeDQ/yKDksZSXwfJBFnac2CXAITCQJh886GAEoeu+7hqs3p2X&#10;I1A/6JaNVKXEW+P5eDxmYP1Ag7qWJXwSwgs82cjSBnEMv/tB6Di44IFT4sETc8TlxoU+40Ff6C94&#10;xqXM4HZcZj5No8yDvh0T6lgmJU3Sng+ElAHkGwegLqHpq3xle5/k1xZOQNwtZ+AuOT5tLBmHwyDj&#10;WBlG5M9jhfrjgcDnEULcUWuMcBSqRxDN3xTuRXNndL7owKmdjzxanztuvA6e0LRNBv+AoCYnpub+&#10;1h0AHn8APCrxHPOcsxxwTjl/4LnXLllzMJrxZ+wt8/ZRrcmRC1PT0NPWX038Hr/iRyoDY09O7ZMv&#10;Tm2jb0htw1+JBYkBQCngHJD2IrZRII804MXrBQwuioG7XHYLYntcd95sy1/0mpV0yWv36y78PUof&#10;k2YuPyKK/0hc8abGBVc/QU5Ba9r36ven86+8K3Y5uHvnGwJd6puVrZVSKQPy6HepGA3gOA6ulZ7z&#10;SP93siWPMhYqY8L4UE47pRJ2PXBtxN0WwNjAnxWrFTuh+SjxoVPyRcgbFeCWPBJC03RJEzbmGc98&#10;EzcN82o+Woffp/7+Jkr43r7mmlp7H6e78MnUMvwRwfslm0Nf3TMvpC0TAGNGGfx5TbA7sFV3Vn58&#10;UDoGADjgUw9aPmjYPpYPxVVKGSNlJU4Yd7ICHinEWQQOhcETAB14MT/Qa+S1NPhl2oa4TBuvpM84&#10;eOyd7/GiXdfzmwKkAcqo7zoAvDFXSjnQXokLbfCIk2cgj3rU97wzxFyZSCs7Bqttb85nkNc8XH8L&#10;IZwAZOodAmQcRnEVqrvl/GjgzK74RwKPCsJoGj8cg+qswewJu76q8ek4cHLz49OOmTXhFNx1wo6X&#10;Hjh++23MG/roxx/x6CDvQIXhj75Uc+sQOVDvZM075iO7VsqLR1lxODbLnzXJNz/aRt5Tax7sSM1j&#10;v/ydfmFz/XqAX/FNg66RR6TWsafKMXhvfREyKUqjABBvvGs0nvO82FmwPD/n18Ec4MM5iOf2PMd/&#10;9f50wVXvUPiSzMaauDBAS1de+ZA0deXPp/OubAqnhlcV8aCt5OgfsiBN3IqM/hsHIA4e8rIxt5wc&#10;Bwc5ITeMvvNKupSBU7YNHmGpVCm3UqasdCKgUeIb13VR2q7X2D55hkb+4Mt1iJf5hG6HcvgAwKec&#10;fJcDboN6Vbszij8+9c782L39dW3qGD5Ndzvv1fz+tPrwGfFx6O/Haa9qc9WI2giTt6tPRh+HoDPV&#10;tnRWjgFpHAOARwg4BL7Dtryh2ax2dmkcmgZl9HVnlg/GWaFX291S0NzN5jtbzhzUOGvgsfcYISfk&#10;Y9l5/AAbb8uUuA04dW3UCW2gPV6mR1vwTNr0LAfKAOLQczseZ/JMl3yAuNs1HY8vQNz1XE4+41Ku&#10;EdNrHUnLnMvY2pcWzpYjgOELIy+5ZWMfd8c4WnYKkDPyzc/aqzz+ltheOQMcKBTU60r+sZOgsXC9&#10;2RObPqq78+dx2HAtvFl1xyu2PUz9e1c86sjzKJyYDdviwOTqWYOqvxEW8jBU33HYFTI8eLJkeUZb&#10;9TGk9rwmGJ+20f2CN2leN6WWwTXxCGX9up8utobidcKO0T8NhWbFBrA4rey8aK1QjQN4IhGS5ut/&#10;HKrz9/55Zh/b8zxaiDvxG9OrrhxKF17zK5mNNXOlS657aDrvqj9NM5e/U47BbDgG9AnlREj/Celv&#10;LB7JwkYYHBQccQyFDQfpUmbICUVreo2GCrrQaVS61AGnHAPywLcCNV23QQhQ34aCOKHB/QAPGqRd&#10;D1rwVzovzi95Nh8A9K3wTftweKTJd/+hGenhN+uO8NfT1mE+ZX2vlHHqnWpL3RP/GdA1frPmeXXw&#10;kP6U49LIG3mMK06Adwj8FoIdAQAcrxGAOEA+kB2DpXP4QY/uUrlTBdjGzndvQKTzM2GcA95BjwOL&#10;yNJjD4+Mj8eNfM8RwHMAuWOUKaMeeKQZf88Bl9HX0okwPfAJ3a4BfM8z0wbIo67lR9z8kQbXY+25&#10;ZNl73J12SB3zI1ksyiHg40XIMgw8Bp1n6PkOOR4HbNgWhjKMooC7/v2v3FL960DldceAehhFxiCP&#10;Aw5btf2OsYy77I+yU3BvndMjeR04cedr5EgulHzXHQOAXQ52ENTXAB6JNDgL0dfsLPhxw+JGzbf6&#10;a4war2pMv546x/5CY3Ey/77JLKxf/5uu1DX9i1KaH9bEqMWiZOFaWQNWDFbiTB7yQ7kqbQXiuixo&#10;vhrIq3ZsywPxWOGaOYU3pAuv3psued0vc5hlLXwVkSs+AMWuwfTFL0p7Lv/3NHnh9Vogt9cVFcrP&#10;fbTyKxWflZ+3mWPrWXeZvPdvAwLYIJXyJe182kEZloqVdikDwDcfhFbKVtDmBaAuQD7ljUB9Q4lv&#10;+gB8wpv5NK7L3A/nw4uNEG0Y13XhhTbK+pS5nYDhf0stY0++p880qbfSOf1IOQSjauuT4uEbgqU6&#10;L7Rh423+LSdwKG90BDyu5FEPnEZ5lONMfJfucDd1pNmTZJTidbFseEqDhLJWHGOFoUOBL54lRc0p&#10;ccvKvHncbMRp1/lOGxd+SJPv+UE9xsWG32NFGoeCeuRRZueOckLTcT3z5faMS7n5IR8eSIPneWWZ&#10;lQCO64MLXgE1OViLm7uq5+KSoR0s5FcZwfyq4YZsIIkfu3X1lcXYas9joHrepTl4SmUcyV84q3t5&#10;/oyO5YVNnbWlLX3vz9NpTVz7N2zbrD7eHTsZ2eCvwurbFJbFoaA85Ze7B8zD2DHZyAeRelNtBw6b&#10;5nPXBK+9fiP17m7TmD6r1jf+qMzC+vW/7Uo7+n88tY3r7mqcn8xUChTlhuIjzuIkjjJkUbPonU9o&#10;BUHaip73/3EGOPHv1/Bi9+CKxbT30pvS1EX/kqYvbE/Tl/9iZuOoX/t7Z34s7bnsmHTe5ZenvZd9&#10;XI7NHfF/A960sKKj//SR0H1GVjIYbDfHljMGBEOCc5AdhBrb0ORRF5lZSSIrQmiVypQQKOWK/N02&#10;OKZjXgDTNW3w4a+sR+h8wHSpU9Klvo0d24wuN19AyafLbFhKg+C2Xc9x8Il7fgHB/9gGvruhYfk+&#10;ftTC66XVKB3+YnchXkF9EJ//HvsFtf1qAd/pWDlErqVcCOHLZe6zHQFCy4i4HQXLxHIrwbR39utO&#10;rEWGqjJOGKHYvg7DVBmnABQ0hi6necTAh2niOXp53sBAX4DSWCNnyko5k7YRJw9Z2/jaMQDHedAj&#10;TV3qUF6OI2XQcHvOA/pVn50H3qSxkwFQHzzTIm6e3bbpE5ov2vE41efDuByD7jR7CoaNu93qMUDd&#10;wOc7YQxhOAc4BBvkEMgo4myFgcwOQrXFng0kYxE7CO3Li5s637Z0bt970q7Bz0r+r+Vxa55eR+3i&#10;AO3cpraHHjhh5+eDdxyDuvGvdgPKPhPWnQQ7DRn8KeiYi8w1OURL52ietzFnYk3WYmete/IfU89k&#10;e+obfcL62YL/xVfqmvmR6k2FsXFNiM/GwrTStLJE2bFAKUN5sGB954SS9CK20sQx8M+AOGuAUxCv&#10;4l2a0uj5i2lgD99R+Iu0desPr6XTrnPjlzw07b70D+QgjIvff05TF86l/t0rdYVLaDmg3Nxv+owx&#10;YYfATgHOQECHHAM5DP6csOVa0iO0bJ0mLOkDHgfTIA5Qr6zvNHHqQ4c8eCaEjmkC4JR0Aeq4rCOX&#10;QRPF7ractrIntCEo8UowHRsQ6plP+AKne/ITwjl5pWXiialv8oVSXL/PFxH5uEscGC3mTKTZIejb&#10;8/TFzomfSD27f010/y5ol3zQLu24n+QBbr+cw3YKyKOsUV4leM4bV/HlzR1SxtvS/mPODWUdz8Wz&#10;8Z8vD7/lZ9yRrzC2uze2i6bowZtlS9zyI44xLfkn3/0iTh1wSNMn8myAAcop85gBxEuaBtNyfRwJ&#10;HIHyDIH5oZ2SJulS1uYTWTnf+ITkuYx0xufsBc/CMeZ1JytD9Uoh5wSq8wG8xx+7BvkOOQxnNpoG&#10;8jh7sOoYtC4tbOy6Qu381fL2vqHatr7n5Ol1VK/509teOn9KyzsPntoyH+dTcv9DDkDMmeZwFqJv&#10;/AkynIBGJyI7EpKJ5cecrO3U3OBbKZZ/5/icbMFe6ebfyCysX/9bLynWH4j3vdtHWrUIDyrkG+zV&#10;oi0Xqhc3aRSnlSeK0UrR4agcg3gjITsGnPLn8QJKhW+8t48uS2G9eqmp7yn3xZfujsSVBmaeoQXz&#10;VjlMB2QYFuoysNIjjcGgz8jBzkCcVM+PEjKEY0C+DQhgpVkqdIfQt6xR7NRz6LjbBkoaHifipUEz&#10;HqHTZX3wzQNp4wLkuw2Xl/XcZmkUnCY0Pdcnz8aGNLTcJ9IVH7erTjUXq/S75zkwG39LnPkhP4aS&#10;4/AzqXv6tNQ7xae+f0cOwrFy5t5fv/s0T4QAbTY6L/Bm+drhdb8phyd4M455NTgtg84naL2tHXep&#10;GCDubKWIOQk+nz+aU52Kl1HLW9kB7B6cIceAb9uzY1DyBz+l7Nyvsh+E7p9lS13jYsh9Z07fPIYA&#10;9S0jgLRpUs/tlPJzO+BBCxkQN75pggOYT9qjfZeRT9ryjXLhwf+O/nCW5uVELW7sDrkRDwOJkcM4&#10;5jgQW+YCf6fgwCvzIwUbyOOqO23K45FEHEbsWJzf2H3e8ta+Y1PT6M+FAjiKF3fq/Ep56eyuVy+c&#10;2TlLfz0/wskU77FrAv955yQeE/hQK44BB1uVFzsFOAuSSXz5cLOc0rOrcy8rOAbIn3FoH61J3p9d&#10;2nj0d0rWrzVwcce1zPZr28gOLezrBLfGgmSyWBF48VpBsngJSVt5lvijcgI4gLjvmuoxAh/wcRlb&#10;Vvyiuan/xtTcf0G8I7uGDvn4WumeeFjqmdyZuiferX7eGH2Efys9+m2FSpgfJ1SOgWCbnISA/EiB&#10;nYTSoFhupoMsLUfaIbS8qYfiBYj7LrWkB5gf6pqu65V4JT0AvJIf2iXPeIej5TrGN233g3zz0VgG&#10;EDetEswP5aYbbU0c0Hg8KfXufpruan5XNH6LLyWqjRennulrUt/0G1PfVLfSVwpuj7ZNh7kHMG6M&#10;XzmGtEc/y8cF7rfrE9ppKOVOvkH5y1t70yzKGYWMoo5XyFDiMl6h1FcdAEIeIVQH6MiX8SNvkxxJ&#10;XstrVbuWk2XjvuBgM0c8Hz1fnC776L673Aab/kGP0HGPpceurFumnQceQJp6yAZZkKYt8wuux91l&#10;hIDzgZDjUKpt603L5/amFcmTg4fhUHl3IIx/JV8crjCQ7B4gY5wB7qTDSPLIgK123TVnRy0AI3nS&#10;rnndjc8tnt01v3R29/z8xq5PyiDyQ6Q1cS2e2/nY5e39F6xsH7xj6Zy+OAuwuKkrLZ0teWyqnKNw&#10;kgQLZ3aHDMIp8k7CKU3K11xSvXAqNL8WzuqOtztqOwbj65tL5/TIMdB4eWzbRhZ0UzhccbB+rV+6&#10;4vDdy2e+P7UP/0pqG70udYzeKYN4sK5IWcheuFZSVo6lAvUC50Q/uwa8ocCfBEfOWy0Dj7pWsE1D&#10;vWwBZ1bWzMV2tQzPw1PH+BbdvX0mFGD0rVBohMiHEFnE4wQZF0I7CKQN9BdZUReZWkGS9gK1cgaQ&#10;LXKywqWMvFJ+HgvSxF23BOoC1AUHMF3T8BgCxsMQEpY8Oe4+wD950Cnx6Qvl5tn9dn9Jg0uZgbTz&#10;zC90o+7kvOZkc+qeepXiH0td/AJ29EOi957Uv/fzchi+oPwvaP7O1emUcoGW++C2cQLqY4YzJweO&#10;OGXgGKhL3+wYUG4ZAPSR9+rP4Jk3kB2CuJutnIDqcYHK5CzUt4QDpzJu9a3xs7ric7Uo8DhrQDu0&#10;b/5pj3WJfIl7zsAnofOQs3FMAxyXO4/QeJRb3tRn/FxG2mcUmPPGN02Ps9sBiJuPRjDPxjc/tK8x&#10;4C0EA1+ODDkiIwwgjkHeGZglDCcsG8XsEMydyJsIch5Ol5xPVb5gHuCnQhvbPyij+Pfi499Sz+53&#10;ph2DL83Lfk1cS5t7Xyqn4PraLs2zZslkF2uLOcw8G5XDNCDHqV+OKEaeN1961Cd2PphDOATt8QZH&#10;fPZ4c29A7A40jVT/SeCbEKQ7NG7VGZOa1tXHNY6PzyysX+vX6hXnDbom/0SL9u1aNJ/Xoq5+zGLj&#10;ZwXAQmYBG1CUQJnHIucDQXz0iEVfKgHjEjYPXatQd38zP7TUPPiT6X84aHZ/XeEshTxGX6h+z8hZ&#10;+pA86rtDBig2hzZ+GA3vDGBccAqI+7ELgFFBFih2y9XG1fK1koQmIXVscC13G3SD5W/5Hg5MDxzq&#10;G1y/cWwAt8sYUh/+zCsA774rhTa4hJaLDRh51CUPsPwAymiX9kv+iZu3qr6U12Qlf/el5Mnt0Cfk&#10;b2Nv54y+8Aph5GtcYicn7+iEI0daAJ75dVuAeSJ0mx470lLi8SOfbJwqh6B6lhvGH4dBZau7CZUh&#10;i7s5trMFgct2L3dzuqurDiEWPBhok9B8Eq7KqQopJ+76lm+Jg3wp85hQjvzoo+coZaZDvHG8y3YB&#10;6pJXyspAPQNp98G8Eo/6Ml47cdoETTJiW3rTwdMqR6oy/JUMcQrYAYjn6srD6ULWfHqaD0vF+/nm&#10;EeA1UE7ftw13pc6J49Xm1jQwsya+yBpnZfIZmoUz20eXz+29I3VJTh4DZEYcxwzo1Thw8JM8vpjJ&#10;1wvlnPIXxcWzee1V/bfx97h1W+6CbuVRl/NgAzP/xSO4zMr6tX4desX74x1jL0udk1drIt6gybQY&#10;h4x8l+AJaqVA6EXOgkbRYABtUFAOsSCzgreycH4V3h5fqGseOl7xE2pt449icWSWjuoVzgGLlbBt&#10;4BmpfewqOU7fVJ+X1OfqPxP0nX7Y2BCGoWlwDGycwKVOaRyJI0crcELSAOnSgBOWcUIr1xKgW8YZ&#10;O8bQBhS65bg4JA8+AeIxxqpT0gGgAzgNr+4HSoi2yjnjPKcN0DQ/zA3inks2UuSVQJ7nEXjuByGy&#10;tvxjDLJj4HGIsuwEeIyMDx504Knkz311nD7QH8D90Z0dnzcOw+9nvMXugZ0CjFk4Bt4tYJcAxwAn&#10;AmdB+dz98Q+AOPRJmwbGgP6XfDkOEA8DkPklbf4op67HkTjyI005QJ7nE3S87qEFntu37C1z4uRD&#10;lzjjZjka3+WWn4F2ySt5oi4HMHcJSMtBWtrClnlL9aaB5GvHildBqx2BSp5LZ2scubPm2//mG7rm&#10;v3PsC/FTra6ZR4Qx7p456mcKuPYfd9yDb9vU9SNzx7Q9dOG09suWNvcdTD0ag5ELsjOQnYJyXQHl&#10;HESGGg8cotpOdI36jdMAPk5AIwzOvE/wFjkGv5/ZWL/Wr2+94vvybbpD7p58qybbTWlgz0r9IyhM&#10;LiahFQgLlolImRUL6UZlAViRe3ESB8/5HSMfEv575CBcHGcO1siuQeMlubxYRvI98rxvV19xDirl&#10;Qx9RhhjT0jAR2iCVxrbsO4BMTIcywpI2sjSe5WewnMH3GBjIB6hDWalQoA3Ppm2+APNKGfXAh57p&#10;lO1AB3A5QNoKjDkDWDm5bdd3/wzul2Vkus4vy+HROwCl8S9lTh9tqADiLm+sQxm0ac/8uT3L0fn0&#10;wbKgTyrjLpU71+o0eAYOf8XOQOUkcBiMf/6zO1Adfosf9WTnoQLw4+0E+LE8S7nRpmVq+Ro8ViV/&#10;xKFT0jI9g/Ea50wjXcqQB2NlvDL0uBCCb9xGBwLa0CSkLmXU8Tzk7j4+1Zt55guIW3vCCUCuOAUL&#10;Z7anla0aw6ahcKT4vG88goGu55rbAir+r+TAal7Sa+LCIVg8rfVxcye1PnPxlM4XLZ7e8f4FPjzU&#10;qX7bMeCLsuhiy4y+AB47wHFwPG5ed16PlEX59KLSL0kDUz/rg7zr1/r1bS9Nmsel3qlhhR9L/bsX&#10;6sqnnFjVAqvAysSTkrCMg2ul4cmMsigVdvvInbo7+i/h/FXiFTV58mvpq2O+5BA8I3VP8POpz4rX&#10;u3T3Uav3j37Y0JTGCiVppWgD0wjQsLxIl3jQBsCxXC1HAJxS4QKWN/kuo64VvMfT9GmvdFisoImD&#10;i2Ih9Hia15Iv82I+wHd7btNzp+wT+LRT9tl5xjF+iQt/lnUpZ/PO3HIe9Sw76IBzyPwTPRsmywtw&#10;my5zuXk1X1kWGKnZ2OreFcY/nAJ2CGTEAshn61v58dggzh3kw4hxALE6pBi7CifujBPkwTPyL8cA&#10;OTJ+zvcaBdcAjscIngHi5McdqMDr2fiE5TiCT57bchvkIwPoO4+467ot8sFDbh4byw5c1zEO9dwu&#10;+dSHL/OmMu6G+dZDyIbHLXwMit0B8Pm1Nc4EuJYJbZAGwOkaezWfg89L+qhfXz2p7YfmTmnfcPCU&#10;1ovnTm69bu7kljdrPnyN3SbOA0QfLAOPdb0vhYyMR7nH1/UAcC1XZNI9dWvqmn7OWjz4vX6twWt/&#10;b++D5RD8kpyDQd0df10Tb0UTa0UTrlafcF5wLGIvaiYc+UxMKxImJDhe7AbSVhZWzm0jdwnekdrH&#10;NvEZztQz/ZjU1fUjma01cckpeJgUy6bUNnaBeH2n+N5f7wdGqHQGbLSIW4laQRG3HADSXsCUu6xR&#10;iVoJEHcd8krckm6ZZ3zGiDHk7sN0wKMPVswG6hmf8QSX/FIhmaZ5MTAHnGc84uaPkLQVFrRdlzRy&#10;tdwA41GXfMqZO/BtqOZRVU7oPLcFD+4v+W4D2iX9RjA9Q9lOgYPRikcJ2RHwowHi4SjIKeBVRhwE&#10;OwPVLkFzfgWtOlkfOw4n7EjxeWR4Zqy8c0c/SllRbvk77vGi3LzDI+Xku5x0Iw3L+3BtAKSRlftu&#10;uTWC65fyM37ZBriWK+WuV+JQp2w38BVSt5FeyW/1W/lvpq5x3lJZFswJf0/q7f2pvKSP+jV/6o4f&#10;19gPaNzvquZKy0HNhyXmRDwW4e0U+kV/PGaWg+XpPhOCV65Xy6Qcl97pO+VMfUTOwbFr9XXx9WuN&#10;Xqlz4umaOG/UJLpdjsL+NLBnKSYbgNJnAjLJmJxMOE9IlxFSThk4QH1RF2AFHUp8ZE54H1Xbm1Pv&#10;5PMX2b1YQx9A4grnoHPsl1PL8AvE99WpeeDNcgDemHb0LYYjgENAX+ibDZflY5mxmJGHZUDcC9iL&#10;nHSpUEm77uoCr2hSh3wrCULqGs80DYyheaEMPLdD3PXcHjimCw6hxxh6Ljd945Z8AsTdJyu2sn/G&#10;o+7h+k2aeiWYX+KmS9q4nl8AafJdbhxouw8Gt1lCSde0TI867WNxZsDOAMrdTkLsHLCDgNFXPHYM&#10;OEVedw6qZ+TcKcZ79qc1ay5p/nBgzOvOMix5IM04lGvT4+t+EJJ2uYF8941y1wEoL9ezx8Z1aBt5&#10;l2MJUFbiUoZ8SnmSD03TMYBnKGXrOiW+y1xuHNqFNt9L6Zq4SWv1OjkGE4p3p66pFoW/xc1PXs5H&#10;9dp/3JYfWzh562PmT27q1Pz4RswDzZ3KoWyNVxNrO9CL6q8PCyJH+mzZWwaWF+XgMXbIg7TB8und&#10;/WXd9L1dc+sla/Wx7fq1Rq80fPkPp57df6xFdpUm2qelIBbrioOQyQcw0Zh0jcqmnIyE5QRmQpcK&#10;G+PJnTVxcHqm3il4Of9xyOysySs1DT8lNff9atrV95y0o/d6QS2cA/fDSoz+W3b0nzxkQL/tRFg+&#10;Vf8rGVpOjQqAsJRvqYjLusYtoXFMiBOCSz1CwPnmEZ5JWwHbYEDH7ZiPkne34facX0Ijr8SdB60y&#10;73B1UJxxWG0gfs0bP9w5tzutbGMHh50bIJ/3oK77UPJuudAnz2m3bQDXY1rWc787xtP8mZ2Jg4d+&#10;lHCAcwb59brYCciPEuZkAPg4DV9B9Adsqvfxq1fyFs/qqBxL2ih58rjQf/ggHyNQGnFwzBNAXllW&#10;9tN9NC5tAOCbrh2Kkg/Lg/qu43RJy+W06bTL4d/z33VN93ByJnQeuAbTNV6Fu5jaRr8q2v2pa+zJ&#10;n+ePsvmz2Xn5HtXr+pfPfP/+01t+Ye6kpmPnTm5629yJTQux25SBw5QLm7rS8tb+eEOlxuuKHCTk&#10;S4X0zzKiz6XcCJEtY1aOdyXz2dQ7dZvCd8gxaIrzBWvsxmv9egBcqWn0R9PABU+WhzmqycRjhWoS&#10;MslKZUSelY8nbTlRvVgBcMlHGdjooAAB8ipad2kRvF6Tt4tFndlZs1dq6Xpy2t7dkbZ1fy4OHdIn&#10;+ugF64VJmj7auDUaOZex4Ev5EIdOSQ8gbvl6bEo6hI5Dh7CsTz3zZX6teE2fen5Wb0VEGfVMg3qE&#10;zAEro5ImZdQzPyV/paIHx/y7PdLOJy3jv7yFOyk5YLk+HwTiuTN/J1w4vU136Gzno1yb0/wZKFi+&#10;+Naealu6KgfCfSj5JM9ydJ9KfkoZAvACTsx7QedEHICL3YLsFFSOQHXOwI8Rqk/XVp/sjQOIfAER&#10;54BDiOw2sGugO0a+ibCyXX1sUTu8itab+bV84Q1gHEqj7X6VY2Eo+2oc97UR346BH2N4rdOG61he&#10;po1MGuVYtuF884kcfUMAX+BY5gZkD1DmNsg3zRIX6JpYENwqOp9S+o2Cl4QeWyPP0jnoN39q+6MX&#10;T+s8a+7Utj0a6/cfPKn5zjh0ms+nMIfibRU+ZLS5Jz6chcMbrx7ydgJ9Rw6eh/TbciNNOWPlm7eA&#10;PbOpf+/nUv/0BfGZcZyCNfL21/r1AL2k9H5fi+19gsWYgCxIFjeL3ouThe60J21p8KlnAN/lKFsr&#10;3GphZ8UxPZe6p25O3ROXp87R382srLkr3uRoGnx+bWfXK3RXeknsGNAvZGBZGeifjQxQ9t0yQ1Fa&#10;boDLqG+lagVueZZK0nQA2irzCK00bEw8ZqYFDnWsvMmDjnltHEvqmqcSSvqUl7Rd17IgbkVGaMVn&#10;PNLw0j0VB/x4bY0P1/DONsYYh6D+amDcrXOXrrv1kwQnYIS3y/A2p+VzdBfOORD3AboAPJkv+kPb&#10;5q2ExvEq+946JkWeP9WbFbydg3ikoLxwDo7dmvZnIE1Z7BKchkOTeQ9nYmdaOKsz1ZqRmdrhE8m0&#10;ZRkhD9q3bEI+OW65k6ZPlrtD6hnPdaEJuD+0Y+cfxyDed1ce5ZYbYB4ILVPTgB6hy2iHMtOAH88p&#10;jwF5pkPasnc5uMYh9LgQUtY2+uXUMf5+1X+bdEcz55VmeC1xjdwZ81OwxZPbXzx3Suu/zp/aenPM&#10;Dc2VeL01P07iTZX4suFZfAGyP+Z4fNeCg5Y4ocjTfbc8LDsA2SH3Qxy7vYsavw/LMTguDQ//cGZn&#10;/Vq/7vm12D36c6lTE6pzcltqHbpWBuvOmIBenKXXz0S1AvWiL/O8kDF6NoJlPgA+tDvHZhX/QmqW&#10;hmnq35RaBn87s7RmLrzu1Dzx+NQx9AepeWij5PNX4vONdfkA7r8N/eFk4Dy2u0uZUBe5lsocIO48&#10;K1raImxUxFYkpmU6lBGnjhWxcUhTZv4bAd7cR2jFXUk2WuYRsLExXwBx6lGftswruNAwb8YjjPRU&#10;vBJYPYdtik/l8m+BOLTHHRdKtrxbt3GWAZ7DOTi9KS1vbl99pMAHhKAPD4bGtPOc774T0hd4RQF3&#10;T8fdXewY5O3gUPjcAYovnAV4Ycdg/yu31B2EePWO/sgg2HkAj9ce+b5BfPmONiy/uixyugTLCvzG&#10;sUPWlje40DC4D98ObFwYH88XwhJKekCJY77IJ03cvHmumz/AuMQpL/kHqEsfPB7lWmkZ+vfUNrQl&#10;dY8fK5z4cFpeqkf9wjlZPLHzJ+T0nTl70s7/mj2p+eBBXm+NMedTzdVrrTxa4nXFpbO75Rj0VCAn&#10;OF7h9PcZPOalnEtgTEvnrn/3wdS35838ZGwtvvG1fj0AL7zc1DHz06l98ldk/F6cdg28UTBbX9Tc&#10;hZXvkpcLFSAOLkawBHBtGAnBM25Vb0k4C6L7NYV/L5xtmaU1dd22aeYHUsfwTyccqPapnxffzxR8&#10;OZQYyos+IRPLg7j7TOh+k1/mlUrQSgBg0Vv5A1bGZT745Fmhk4YWYMVhPCtip0uAB/MH7zaUhO4f&#10;eNRvdA7ME2GpzMxzmed896F0KOr4eccgjG91QAunwM/lq7svGWQ5B4YwxvxxT0Z47oRtaUHOwdJZ&#10;fFQIBdwS3+LnPfhD+mIwfx7DxjErx0d3c3zfv/pOwapjAg/Vz212VU4BDoEdA0J+DyyH4BD+BTgL&#10;i/zoZqva41ECRqFZfMILfNGu2/d4NPJvHJcBZT8tV2TNPGFXoAQMio2LHTbaLsfE4DEjv+TH+OBQ&#10;Zr4oYz4hy3JtAJQbF37LskNknmms9vHm1DbWGz/Waht/aOJcwRp6hg4vc8du/03Ngw/MHr/9bs2J&#10;lRjz7EiGA8k8yPObD2bFVww385nsntXxB+i/5e51d7i15zx+Q9493TwnuWR21q/1695fPKOLfwe0&#10;9z9ahvrNcgQw2KvGvQQbklKZAuXdcJlPHGDCs8gp92Inf1f/StrVd33a0ffCzM6au1j0/lCI7lgk&#10;p5F/qi9g9wklhkzcb/e9lBd4hNShrhWrAYVppVzmlcq5VAxxt5AVNnmEpKlHG/BkPk2PuMG8myfK&#10;qW9DAY5pQN/tmx7tEZZGyjyYT9LgW+GTNoADEFc7C5v4pbHurmRwcQj4EZG/BRBKNe7OVyHuwjHS&#10;G/iJDr/flTE+DlBcMCtnYZnXAumj5eC2LQvzbjm4r0C9bDgtbmwPvuo7BaHsK0UPz/yG+e5XnBPO&#10;QZw1EPDnO3he4PBh0RcOIgKLZ3bEM2ZeXVw+t3u1fUKvG/gi9DhYjgaPA3F49ViS5zFjnnhnACid&#10;AXCgYXk47jTtEXcb8FHyAhCnTYC4wfyYJ9c1b27D+NAqyyrad8sxe2/qHBtO3RPPii+VriGHgOv6&#10;l+/4wYWTd77g4Ek7/05zYdEfv2LsD5m/2Sng8GrMoTgn05aWt0nXlvJBFpY5Y8QYek2RR1mM7W5e&#10;TXxf6pocW+kY/SUeq2SW1q/168hcbJvHL0G39U3IMbizvlOAwS8dBBSVJ7CVlhWXJzdp6uBcUId8&#10;FrnLSDO5STcNcNr/xuWd7U/IrKzpi2d4qXN0sxbvq6XU3qm+3BBysCwsI5Sh852m31aAKMQSrAgI&#10;y7TzAJQByoG4aVgBm47xrWydR90y9HiYP+Lg2pBgOEiTD+9uz/XcJm0Rp+/Q8diaD/DhgzpA2X9w&#10;CFXn4Km66z72XBnWLdUWvF/vaoBQtLGTUH0wqHIW2Elg94CtfNF45TnpwPGVY7C4sbWai26b9gzm&#10;zfwRwpP7D//qE87F3EmVMg9H5LjqG/6zodzbwkHBKbjrDzalu+wc8E0D4cYOQRgIHILqt8yuw1mJ&#10;+TN4da1t9U2FVsmQOWTH3GvPYwBP5p8488FGnnLw6IvHwOX0yf2yoWEuUIcxa5SN26HM5dCFvoE8&#10;ypym3PgGz/1S1tCmbQPtUE7ovOrfGe+RQ3Bx6hh9bvxrZY28iugLfTl7cvOzNZ5D86e0XDx3SuvB&#10;6qCh5gmHUTmIynzB2Q2HEkdWZTnNrlj1iWyNNWcM6LfXjeXvcaxkkuU4fkfqnvqsxvYfU//ejtQz&#10;+aTr119NXL/uy4s7dymlq9LO3nelbT0HwzngNL6/N99o+EKZKc4kBlAONhJWFlYgJb7xoLmjb14K&#10;8OOpeeCzor87s7Imr9gyZCuze/Q3pLD+IDUPN6kfn6/3GaCvVqRln51XKk7jsuCtBFDmvkMgz/Ij&#10;tJytSF1m5UE9G4rSMJQGgXzXgy/4A+CtpEu6EcwzcfCgRR2PJfOjER9a4Ji2+0la7fPqIXf7bL+j&#10;UG1Q58I54G6LDwYdBrKDQBzjixL2Nv5+dhCOF61Tdkr5tqblzZ3xxkO1ZZv7YBmUfLpP8MiPwnYO&#10;BG1vCYdzgFOA0mdHQLyFY3DMueEY3PnyjemuPzpbjsLmcFIOhKPjg4hVX0gHjzxuoM/Hy4GRc1CX&#10;n8FzyusFHgHzWAJ5gOVsmVvWAHGXub/Goa5lQZ6NFDilfFzH4Pnj+W38ci2A53zwyj4QOh8c89oz&#10;+bHUOfHYtHPokWvxQN3CloGfXTy76xWLG7uumT+j44a5U1tnq7lanUOpHIDqrZVwApRXd3BxZgXs&#10;GnHWIP6dwWu5yNxrFRmUcrYM20c/qvj21Dn5/NQz/QI5CM+Qw/Rjma31a/26b654H5hn6jv79sop&#10;OJB2DSweoqyssACnvdCZvIdb5FYKLqMOSrAEHim0DNVSy+AXU0vfn2V21uTF7kqtbebhMjC/lFqG&#10;HyPoChkYkAVAvw/nGDRCqShL4w6gtCmnvnEJoQUu9VyftO8M7ViYlh2C0jiUfEIfgJbbI99Gg7TH&#10;3gqfMjsv8OQ5QUiadihzu27Lbbhd1Zk/ubrLiu36bITZEeDPhPGxoNiKrxyASvFK6SqMPxuibHm0&#10;EMq4+D+/gB2IAzK8syfpLk1trGyVcwBvliU8NPIZcfidjO/zVwq9MupW/qWSxwGpdiow9uemu+UY&#10;3PWHZ6W7//DstP8V51S7B8HzjnS3cOKRwzElnBvOwcp2OeGWrwH5mF+Ph2W5aixWwXmWv/vkvJKe&#10;45QZoMuYMoc8tiEP0WmcP7RnOiVd+GYeeLeDtMsA6kKL+Qot8qhPPulO3RF3jfWmTZt+YH7Hjh9c&#10;a9/7jzchdg1vWDyr+7OLZ/csLGzsXInvVZzK1y1X52g4BcxjHIGYK9V8iXicMeBbBj1pcXNXWuFv&#10;kXYMkDtyKOfn6tq5JXWO7ZLT9BNp8MqHxBmxNfZoZf36HryYZLEYd/VfpTv5W3UXfyA1DS7WFZYX&#10;toFJy4S2EiHPSoIyK5KyHuWl0jBt8nEOmgbfxzcO4q2ANTrp4YsPqkTYOfq7Wrj883xZ/eOrbNXf&#10;GVnY9In+EVqREpaATJATMrTytUG38S+VA7KinsssW+LUs2NgGqWSNw3zQxwoeaEt+KAONKhHG4yZ&#10;HTl4ANfjW43d6jiSB38AtGgX+pSX2+PQbRtNy+f0SJGyTS8jyp0WClVKtnpGWwEKtTKwOBGcRdiZ&#10;n/VnZZsNNQo5nALuyOOZP4cTdZcvx2DxnM7V8SjHAv4sHwPp9rH4zS3PhkPZu70M8QiDNgTxiGGD&#10;nIQ4b7C5MvrhLMgZ8BkE4JUAj01WzyMcPKVpVSaWZWlczSPyZExtQMijLOSY54HH02Po8aPfxiH0&#10;WIHLeIEHfY85+eBaFgB45JtPyslzmw5Nm3ZM33gAtGiH9rp5XXryM2rnNhm9a3iFei1vjUuuvyme&#10;r1zeOvAp3laZ5+2ZvIt1qGNQzJdiftZB+LwGu3hWpxwErSl+mcw3LTymHhuPC5+BDlmNv0Jr+ifX&#10;/4Wwft3vl5TRy9PO3o8KvpR29X1GxmAlFEs5UQEUjw2YFUej0kERWElYsVhBeQG4DkqwchRuSy0D&#10;l6Ud/b9eGeG17RWn98pzbx15XOoYOSe1Df+DjN3+ep8alaSBtPOQBQrBStiyRXkSOg1Y4ZcG3+NR&#10;Gg3jlO+pU9djQOg23e7h2qcO/NGPamyqcSJsHDf3s+yX+2o84xKSL5yFszvjwGBsv2PIs0I9xBhn&#10;xyC28+Nxw66cz2OF6hfHvOJIHg4GhrlyDGR8lXa4eCbnDtQ2fFkOZZ8tp3rennjXnEcB8egi72DQ&#10;LtvFlYGv6GP8qx2B1R2EiIuX1TIBOxmqQz94i6L+9oQBOSIfnDBC5AhPHvuST8aMPrgfHkfKwCHt&#10;cTAO5aSz/A8Zf9Lkl2NpIM/zgDh1aIN6bhOgHegYTN+0SfftrqWBPfuFv0fQq7I/XytfLzzchSEO&#10;6J+eVJ9rqXf3bTiOi3Ic47xL6ZzmeWrnwHF2DcLJFX68gnvSrjR/Zlv8i0NO0aq8LG/kyI1Gz/QB&#10;OU8fkwzH1e7TxM76LsH6dfQutsxS88ClqXnov6QMasVkXQVPZBSNJ7bj4BIv73zK+lZOhFaGQBiR&#10;wa8ovo03Juba2tb8qzjxGlXz0DmpZfjfFN4ZytOG9L9TsgbykI2VP0bZhh4gjaG3kQcHGboOihco&#10;4411nE+cvPKkup0QGx2DFX2MicaGsXS/PF7luNEvxtNj676W4L4Sz/1floLlPwJxeCtACpXt18IY&#10;V4cO2+Kzw/EFRBlnH+oLx0Dx2DE4tnp9kDcW4lkvjyi4u1camD+1OdXYui/no2VX9h2ZdE2mpU1d&#10;cii6oh0/1ohXK2kLp0MQZw9sDNRmtCUe4COcgj/aXIHPH1BHPM2f2iJ5iA+vHa8pZGMDXPJJGfIj&#10;r6xT8k5fjAu4rsHlHiPTAMAl7XGDB4+vxx2g3G26LmnTBadxd8gh9LsnDgr/FrV3hZzpNuFvY4s8&#10;L6c1c/FtgLR1+IdTz+SzU9/Mc7RePlBfN7270/KWvuqxV32HKzsJOK11qJwGymO+Mp+pg1PAPLRM&#10;PFYeA+TYPvp1lb9eMrpIjshW3kCYn5n5wcze+rV+3f9Xapl4ugz0qAxduxbunZqg1TZ5qTxKReGJ&#10;7Unt8lLJUW5jUyo34xi/Sv9LahnYnFoHfiP+DrlG7yhiV4NvHXSM/qngotQy+EEpxC9IdnzIyQt8&#10;tc/0zXnuKzIoFSxGycYJJYQhtwG3gbcihi5ph+QDNhQl2ChQDj3TtPNhpwRc8Dw+5tVGwoDytwEo&#10;x8/zwuA+Qws+LQsg95vPw85v5FyBlKuMN3dVOAJhjKVQMc6LZ3ZXBlrKtXIIOOlfKeNQytyJ5bMK&#10;B2Ssy92CuhE/YUda2MSdung2D+YNXuh7lkdt13A4JHYGqpPnvgvMoHTdAFCeHYY4pJgdEs4c3PWH&#10;myrHgF2GDDxCqY+/5WwZEff8aZRZKUfXLfO89rzuSlpZ3nVaAHXI89xyOXWh4bE1DdoyHnHnUd64&#10;jss5QDnQMVZT/a+kjon+lZahJ6Yd/T+el9OauvivS+revV1z4krBNZoX/F+mWiedE/HZ7jD0MR8r&#10;57Q+XwKyM+DzMkovndUlGUkWHjvL1LJnba6O4S3Sv29IfMehdfi3Mlvr1/p19K7UMvYLcdClfbhH&#10;E/dmwXxMYC/wctF74VtBEFoJkG/lQj6TntBx8KnfaFyah25KrUNvT+1Dg0q/LO0YecRafl83PsCC&#10;IuHDSDv6H61+/LX6dpeU58q3GHHAix+gzMbbhhoc0hhvnIORC6rQd/aA6VpBE5YKxkDaeKRN146B&#10;426L9k3fYH4ZI5yB6uDotzoG4JTz4HDxsu/kkW4eiQ8d8eEXPoc8f3pbtWOAgpVSjc/JbpJjwN17&#10;3Hlx6Is3A3ZVrw/mOzQMM2EYZT6CZKdgw7bKWAuoU30/QO2bH8uOvtL3jvF4Blxt+2ZngDMOogtU&#10;DoGcAZfVHQR/ArlqO3YN/mizHIPqQKIfLxBy/iEebSAHryfCciwJSVtWgPHLOoBxCEV3aXNH9UZG&#10;jFEeH8o9F0y7TldgebhN6rgN06fc7QDglvhuAzzqVfNjNrWP3Jlahr+h8CaVfypO16/hRwi1jsnn&#10;pp7JC1P3xMfjbYmeqW/G/KBv6hcfKIodA4C5Wuwo2VGsHAScVpxKdqskC68py98yJL065jXdaNwg&#10;p2CX5uLT1t9AWL/WzBXv7rePjWlifkKLeVmGeuEQ401I2obBysNgPOOQh9IwHouBNOU2MFYs7SNS&#10;JGN8I/0jwv+AcLamHTNr8s6i8YpdhPbR/yfFeJGUyqdSrxRKV7yfvRJGuTS0AIrA+YRhmLKyJc/G&#10;G4NNuXEIUSRWJo5b8RhcblqlMwBNQs4j4BRQBp7x3Y7btLL3mBpIAx5X81O2b4PjvnsekAbAaR9L&#10;K9sH41PE82dWvztG+VZ3XtV2fuQB+aMxszgDoYyVZltfUD1CqO7qfWgRpwBnAcPNe+S1HeKXTyjz&#10;f/xO8Ugf4Ve88LOj+VO8O0CY34jINKuwKg9HAAcBx0BhOAUb8uOEOIC4es6g/mjhFZtVd/vqnLf8&#10;PP8tE+LIiHxw7ZSV3xuhDBxwJd/azoFwrpDLwpmtaWUbrxwLD3lDk3fnJecAxoN6O/rTEqflzxUu&#10;ToTHB9qEJVDHZeX4mRZ5FdRS80At7epbEc2/kaH7S7XZKnl3K9y0NHjlQ/KSWTNXHHzunfkxzcXH&#10;az6crPnwQTkFSzEvvA6Yp/S1aSjmXYx7zEl2r3AONRfi0GrewSrmTLyiyG+3WRPl+Fqu5HGYuXvy&#10;oNr9l3yuYP1av9bWpcX/RN1JdKV2GefWoX9W+kt1JQaUhsGKA4XhshKvUdmwKADSJY1qcawaFHBa&#10;h16f2gd/jcN+mbU1e6WXv/z708DEY1PX8G+lrtGdqXvsSvXjberPbF2puO/E3VfABtjlZR7KCXzX&#10;MdigGYzfCDgBGH/vDNgxIO6dAtqjXcaE0LxBs8SxIfCYGkhTj3Lq4GhQh/bhrVSGgPl3H3hVcNdQ&#10;WjqXLwP2yLBVjkD1DLc6+Mc5g8gjlFKuFHP1XQEeIVQ7A5VzgPNQdyAw7BwE45nwGTyeqB5HENbk&#10;jNB28KD+YVzZWajvBKitcAKgHc5HtWsADxVv+e0JfvS0wZ9J5iCi4NgtVRo4RvFjqu8cVIchs2Fv&#10;lCFAfgmxlrROcAxk7Fe2dIlvGXJ2HVxvl1+z5A4VA5V3R8BhC1vAN/qRK5+O5lsSvDq3cHr1nQU+&#10;FsVnpWt8fEfORDwHp13GzOPtMSx5JV2Oa7yCPPwNxW+TQ3BT6hw9bmVb98OWNg4+ZK29hugrnIKZ&#10;t/yg5uRLNR/foHlwk+bDcszdco4y/5m3cipjd4vDqXlnIOak5pe/eBlfPOTcSZ6TizxKwCHjtVjL&#10;kbG1DFuHOc+1X2WfSD0T56e+mUdl9tav9WttXfuP631w6hp5qRTDaZq0I3VDH4oqA5MbRWEFhsIj&#10;JA9clFmJy6KwgakUySqN0vDVjc/IO1T2Mg7gpK3DP82/zzN7a/KKr0nGvxYmnpX6Jk9KPdOdMjy3&#10;V31RH1EC9K9UNADKB0WEXADKjUOauq4PLeRDWUmDuOkANs4Y9pG8MwCUOwYAuNQ3bY8R7VNmPO86&#10;ALRDHfigHqHruW3jkQcOc4A54XkA/WhXdbmDj7t44SlcOqe3buhiSzYDW7fV4wQZZBtu7tZxBpQO&#10;w+3Dh9yt4RCAhxH37gPPfaXAeXUs7uRo386BDCiHA6nrLWEci1DweUeC3QE+e1ydfxA94dSdB0F8&#10;rjneQshvSBjkIHAgMu7iLQegXB9OHy6ueny4aWGjZHBWe7Uj0DwkI96nPlUOUsgs7ljZHWkPZ2D5&#10;3L60dFaPcCQznAZ2OsJZqu5m41wGb0zIueFT0GyVLwlqO8Sj16TnLSG8eC4yjvW1yhwduSO1Db9B&#10;ZefLKdidOodfXmtre/ha/tlPGpp+ZOrb83QZ5G4Z7psOcQS8DjxX6W+b+ts8Em8W8G2CmC+SK/PA&#10;B1YZBxwCv0K7cEab6kg+yAo5eUxJAy1DfD/mQyo7Te08Hmcls7d+rV9r64oP+/SNP0qe/3NT2+hZ&#10;unu/ObUMLtQndqm0AJQdYKVBHo6Bn0uTb8PBQotFlhWKaZCuKxlg5ONq9xLFL1bbA1KOr9RdzaPW&#10;+ju9MqQ/edvMzA+k3qnfVp8vkMF7u/rwDsnl5ug7MkAWVqqETtvAOg5YHsjV+CiqRrAiQ7lhmOuO&#10;QT6r0OgYEHosAGiQpi7lZR14ttEnBBd+zJf5LfkhTb7xPEeYO+4TQJ/ACT4m4s6V7dm6AcPoycDj&#10;EIRjUDxaiDtkOQCrd+8y0nIOAIxk3NHlO7k6jvLj87T8Gz8OhYlX+qQQY4qhDYcknI3qGwrRTt6B&#10;CF78fBk+lDYf9UcK4SRUToF3M9hujr5bBoT5EUFtR19a2cpjAuV7DTQNhuEHVmSs+RHPwpnqw6ly&#10;dk5TH+Qg8OvqUkZV/3l0wqOW/HnmLC/+51C9uVHtflRh3glRv6CNU4BzELLhp0927gDGiHUKb56D&#10;HaMHU8vwTcq7Qev1jal9+E9S68DPyjl+YnzaeA3uFKDbgree6cek3r1/obH/W837/0jdU3MxD7wm&#10;6B9xr0eAdC6v7eK1VjkBzAnJN+Zmnp/MsXiEJdkubuJ7Gllmhmq+c7j7Lo33FzUX1uSP5dav9euQ&#10;iwUdbwZ0df2IFv0JqX3kb3V39bVYMCguFESp5AxWGlYiZRn5LDJoHK7cSseKsXV4RXcgB5W+W/E7&#10;pChvTE3956ftPb+51ncPyksK83Gpa/DxcrBGQtlY0SCDqp9VnH4jm1IRGYfQBpdyK+zGOxzn2bj7&#10;HEG5S2CjT57plDTIK3F99w+OQ3jzOK2O1yqvlJtf+uR5wzjjKDJvAOO7TttobHXPn45ilRHbkA0r&#10;xtkGmbv+0iBjFJWmjDt9cDF43CFXBhyHoDL0YbxlPLmDXjo7fzoZYwyf9I2/K+IcnFZtswPxxUU5&#10;FRj3MPTKC2dBdGgjaAu8hUx5dSeOY7C1Msg4KifvkhOQnWX3X/GVc3WnuUl90p0lBzG5W+eONF7p&#10;DCdFRudMdjnoR377ImhXDgjtWhbRd3jDMYhdj8ohijLqIcscRjzj0h8cjmhnY3t86Cm1MOfynGD8&#10;PB89VpEeuVlr9M2a4921lqGXyCF4WLU9v4Y/WMZ5gg457T3TfyZH4EN1ZwAoHQPPd+LMU/prxxiZ&#10;SA48+sIB41EX8zJ2p3BAs5NGyIFWHlOF3Kjn+l0T30hd4+/QurhA8+AJmb31a/1a+xf/QdeieJkW&#10;/+VaIJ+tLxIUvJUbBt1AGTgoWhaCjYYNP+kyrxHIdz2gfVTOwciC6h5IzQMLcgy+kZr6RtKugceu&#10;9Q8hNV4rfAu+Y+xvdZf1heibFS19LmWHQkJxUG5ZkY+SMqCgAIx7qdhcRn4J5JXG3o4BdalTKn8b&#10;SZeV5R5b45ZjVY1XVQa+65BX0gfKOGCa6it3yMvndOquWEYQ47VhW2W4svKtHIDKEBKSX4X5Lj+M&#10;o/9ZUDkGsQOQDSe02DqPf+efKMOvu+/q2TvP1wfiDg9lXxlR3UmzMyBgy93bw/GoQOXerYC+dwzq&#10;jkE+YxB02DE4KTsGPkCYHQN+rjTHoccM4QwIwuDQL/rBzkduI968kEziEYDaCedIOAHEhePdktgt&#10;oF7k83il2lEIB0f1nQ9/yCYcnZPFg5yU2k6tx3jMw5rMY9Y5dlDxz2usv6n8WcGnpBv2rbQO/Q5f&#10;Uc1Tfc1eqb//x1Pn1B9qzu2QUZ7QvPtcfd0AxJmLAPMfYH6imwhZR14POE3NI3Kkqldo4zVG5qbi&#10;i5s41NlbzSnk6F8tQ4/11z11s9LvSe3Dw6lp5FmZvfVr/XpgXPWv/LUP75Qy0EQendMikYEeOBiK&#10;rTTmVvIsGhaYjYKNmx0J6tgQ2qEg38qS/NLIsHPAfxz4x0LzwBeFv088nb2iu5PM5gPiiruojsmn&#10;yDHYqH69S3dXH4/+0X+fz6DfyBDFREgaHJSRnQGUiw19med8OwKkqVfmNwJltOVxIiRtw+44PHgc&#10;zSO4pMvxMu8l/wD1XWaerIShb6UMTtNQdcpexhrDFcaPuy+Ub34/PLbGMZo4BcqPV8PybkF1Jy1n&#10;It+xARUd7pKrHYhV47p6542zUDkWlZG0kYc2bVCvevUwHzBUPbbsuWMP+rQNHerl+qtnDapXJnEM&#10;eGwA4CAsb+kS37vSgROq9mdPkuOCsQaCb/hX+7m/szgfGPFoB1yV03/AuyKuH6ByhZXBr+LU8zY3&#10;5RXfq7sgITe1t6i74dgC540FOwYdY7cL3qQxvzzWIf8O4RzQGl+L8dYQ66975FnBf8fYxwT/pX7x&#10;enE19zwfPU9JMzdJM8eZ304bp20sHkvNhszkvJ3RnpY2d0tmwudNEPC8tohHO9MHJMu3yekaSa2D&#10;z19/LXH9ekBeHKqrtfU9SorgdN0dcCDwBnnA82HIbNDqk15gI0bcC8PGj7sljL+NhY0LNOwwAF6I&#10;xuHEc1V+p5yCf1HeWwTnctgvs/mAueZ3zPxg6pl4UeqdOlOK5jWS0UekYL8gmDvEwDqOPBsNemn4&#10;iXsXgLiNbDkWBtcB7DAQ2vgDxKlL2Kg0jQN4bAkpcz23Dw7ldh48pqXSdR3zRR3wdg2Ggo275DBq&#10;1WOBBd4qALiL50493803bpdjiMP4cS5ASjsMNcZU4AOKYRDDeIOfnYNcnzLjhLE07ThcmKGog5EN&#10;Qyv8gxiJbNTD2GZa0OCAH2cJeFyytJnDi9Ct+AqHBOcg80u7phm7EaIBvzgG0OMRR/VVveoutXqk&#10;UTxiUZ1D+gCIXvCcHYMqxPFadRyq/jaHkYs7Xj7hHGcxxmY11tfJsf3TWsvIMbXW0d9Yap/6eQzu&#10;Wj5gyCUevz+x+9k5erzm32fz3F7UfOM1wdW5zlw2MFcBz3fWI3OTMtLUaR3R/GvRfNimsDWfzWA9&#10;qMxzGX0W836c9u5W/RtS2+glcoBfmNlbv9avB+612DT6c5roTZrkH07t47doodxVN+QsAhS8DQOK&#10;noXmxQSOdwXqCyUbGuI2goR2EIhTDhAnD1qtw7PCvU2L6+Opbai91jzw7AeS1z3zoAf9nzQ6+qOp&#10;a+QRqXvmial76iVSFuek9uFrUuvQLdFHyw2ZIEvf3SPb0pgTkrZjQJoxsKEuHQA7FOS5zLRcB3Ad&#10;55d1S1yPDXHy3I7xaAMl6rEFwCff4DapX+I3D4WSXdnan5bO7YnntNX/Eaq3C+wYrN4t50N4MoKV&#10;kV411pVxzYZRhi+Mn+CAcCsnojTwGF45D8JnO546kVcYauIl1NskLhzoV6+wiafcVh2ge6qM7umU&#10;y9DzuCFeZdya25HzETsb8COaMtx1/gJ4dFA8ImHrunQGVBZp52XnYO74zLvaqPdZUDkk4lu4QS87&#10;YtGGnI7FjZ2Sfffi4tndH0yto6O6C35ade5o6mdTk+bwpgfAq8QpfV/qnfwpOeKvSL27L9Md+631&#10;+UZoIM38tGPgNWhHIOZlcRMEvuYp343gHxjxDwQ+GEWZ1xh1gJjjk3co/KxkeIH05yvm+9fm1x/X&#10;r/Xru7pu4wt/HWMvkTe8W7BJE7xdwD/DD11kLApCFpCNuQ0DcfIMNoIA5YQuI+5F6brOA9pHD6T2&#10;kY/pTvsFqXvoiSz+zOqav2JbM/9VLn7WwmtK3eMb1b+31WUBoFBsmK2MbIBJk18abWRv+Rts6I1L&#10;3GWuA13aKukbj3LzQB44HiuA8TEt8FwXPMoAOwAG8qoxXB3XkiZfKEQJc7faMhJ3rrxiGLsDxSuL&#10;YfjCIchA3HnZENYNuwyeDeisyn2Irzypb6NJOvBEM4wohhsa2QFY/bhR5TzEowmMLPWUjrvv4M88&#10;VRBtQC8eMeAUVB8/qhwDOxmVE+B241yDeRJNnKPVfzlkOQSv1M9t+7ECbQbNzHeGej8J4Vt5q87M&#10;rvm5k5tqB09rB/5x7uSWv54/vfWE+R1dj4jJ+wC42MHgnyvx+nDL9GOkpzbKMP+n5uY35SAs1eeh&#10;1wFz1eD5Wa5BcAid9poizvkBzmEQp77LXCfyds+p7S8rPpDaJ3+l1tb2Q5nV9Wv9euBfvOaz3Lf7&#10;CUvNMz+Zesd+If6l3jl2sxYSnwGuHbIoUPwofUIvGBYKebF70FcpfxsFA+V2GkjbgNhorKYXBAdk&#10;RIZ1t32u8namtuHnrdWPqXy7K75/0DsjWe5+cmofk8M19i8K/1MhdxiVPEtDi2xtfBvfLrCcASs8&#10;h+DbiTAOcZ9VoNxp47m+eaAOPHk8PEbkHQ7PPJV8kG/HwHOEeQAQ93xgDuSP9OAYsLUdBo9HCOwS&#10;YAyzMa9vjYfhwxiu3iEfAuAaL6fDSGaIw4IZbJz9G+Voh7onVnfYGNF4Y8FnGygX8BZCddddGWt4&#10;CWeFPPgSzQMY+6BfGX54ibt8ORpRRzjVQcfqsCPlcfKdjzPFp6J7IuSxyjy8ZAclHgmEga92Ufxo&#10;oN5/xSMPPvJjhIqPbRXfJ+zcr7JPiNcb1Lc37T+l6WkHT2n6pblNa//HZr6qvyLOPFpz8KWpY/QP&#10;OI+UuifeW5+bzEHmnR1WQoPnLHHmYDm3AfI9l72GPKcJSbudgOn9qU8OweDMZ9PAzHUKH/9A00/r&#10;1/r1HV1xkAdjxueTW0afq8Uzo4X2KS2MhTAm5Z0lC9CLhjwvLpR/afy9MG30yS+NBKGB/GpXgS+G&#10;LWvh84fDtym9T0bkjEX+9/AAWnzsHuzvvebBqe26/5vahh6e2sd/LbWNHq++vUZO1y0hOxtVZIQ8&#10;rYBwDGzYybMCMz4AvmVMvvGoz1jZCfDYmR44jAehy60IoeVxIQSv5JM2zavzqev6zjdvjCeOgedE&#10;OdZyDjiIGIYuDgLmLXTuiLOBj92CDJUxroByQzgFGzCAStfvpLOzkMvCKVBY/UL5nDDO/o0yTkMY&#10;eQwrxljOSX07X2nToy2M76qx9l18xb8dBmgQZ+eCg5P8EyLOSoTRlrHGYeDQotLUjS824hSUwL8k&#10;OJAJD3aafP4C/vLOAe2FA0BbmaeQV8ght7dh241yFt49d1Lzu1Xnn+dPaXp+nqIPmEtr6QdS9/Tv&#10;pf7pLs1v6aXRi6Qf3qK5eNsh86/RMSANkGauEpZ5nqukibuOQ+Yw5awp1glh79SsaL1bcL6cg8tT&#10;/+7T1/+UuH59T1/5lO/3x3vLHWPdWiCf0QI4GIvCd5wsQhZOCV5sXkyNxgUcFhjpRsfA6dJ4BN2J&#10;OeHcpvy3c8c93zn2y6l17KmZ1Qfcxffk42uPXePPkUx6pYi+JFneLWXzBSkbfl+7atSRNc5BuXOA&#10;/CxvKzPfkRMnr6Rho1/SI6QcXBRhqVRN32MEEC/b85gRp45plEoXfELqe0wdmh7lyuObA2FcMaAy&#10;gmEMZfwiDyOMw5ANbfUoQRD51AEnQ05jlGcxiuEYVMa8+t5AFccoxy7BhmI7X8azcj6yQ5GNO0Y7&#10;6OV8OwI2/PGhIXg+vb36CA67HSrzwUFwMOZLm3qiPIw1zkt2YAJX5dXXFgsIx6AnOwedUTfCeMRQ&#10;7a5UMmJHg8cdMv7Rh4pufReD8Pgdd86+cmvX3Ru2nyj80flTWs5LL+/6kTwlHxAXOom3I1Ln5O9K&#10;L30gdU1+RXPtNs0jDvytxLwr57GdVc9J55VgfOOYhuOe28TB8Vrq272o9BeVLz4m/h+PD7Sm1uQH&#10;n9av9euIXnXnoHXs5bqzndSCeUsa3Pt1LYyVMCosGJS7FbyNAGCDb+NSGgTjNpb7jpIDjP6iIumK&#10;1rLwPqf0G1LTIK9T/WnqHf6V1Db+gNkC9VXtIPQ+GAhF1zd1jJTKSTLYvWnwvK+HAY87Eiko4oCd&#10;A/KRN3KzjAmRE3GPhceFMaKOoaQFfeoCHg/qWCG6HdOzsnQ+40bcypUy8+I54HSZR9yOjPN2DcTX&#10;/3hTgQ8QEYZBDsOWDTyGOUNl+JRPiOGVgbTxjLt8jDPQeEdt2FDtGvAYoXzGb8chnAPhRVuiH+3y&#10;mCEgOwc4IuwSnEJ7+U4egy1DHXfzp1Xtx9sFxbmBcCpy/eifADqVc2HjL9zsINR3DOhj9K89HjtE&#10;3UzLjw3gMx4lZJ4PnLDjTvX3I/uP3frhu1+5peXuE7e96OAJTc87cOrOR7K+85R8QFysmzSw+8mp&#10;Z+JEzbV3y4leyUZ61YAbbMiZl57Lnruez+R77toxcH3XhTZtGMdhz+R+OScXae1uTn17Xpi6Zh5Q&#10;Ttb6tX7d6ytOJ3PeoGf6Ral39z8onK8vvnKxoeBR9Fb2XoAYkdIw2Nh8u7oYDM4oGKhblS8qfrvC&#10;L6TWoSuVt4PfqGY2H7BX6r3mwWxBpv6ZH08DM+0y3reFAbfSs3KygkJuyMzytQw7s0wBKzfqsDsA&#10;mB60vWNAPcajHBMrR4+xcVzuPI8xeOaLPDsCBo+haZQ4HvPAy46hynljwcY/DGAYPxnq431HrDzu&#10;7jHUpNlRCMOcnQLf5WcDWdWtjD5h4+OEeM9fNCujLhrQo+28g1A/lwAN0cS4V05BNv44AhmqshzH&#10;4GenxY5Bdbcv/tSez0NUjkJ2EGhf4DcywsiHLCoHCEcj5FH2B2dHYYVH2c6b5Sy8f/9xO86TU3CO&#10;nIJjZo/Z+YT9W7b8GP9J0bR7wN3Zps49T0/tY3+SOkavlVGera8N5rnnKHOrnJeUlXPYc8+6yPPZ&#10;a8hzvnQCHFK2utZet9Ix9DQcgvhInJyWzOb6tX7977mWBgcfkjpHn586J65J3eOv1+L5mhbKt/5y&#10;2AuORdilPC9KK/+s+KO8NGpesL6TBIxLuRcwvznumrhTeZ9X3a9JSbyfw0eZzQf8lYYnn6I7kK2p&#10;f++JaWjmdN0VvTUUUvfkvOS8JHlXMq/yKtlbaZVpcOwU2MkgHxkaz2Njg+2yRvD4eMzIK+s6j7TG&#10;rOZPAjPmuwbS0lm8FteaEp+NNS3KPFc89h7vluH4XHAYOoxmNsRVyKuCugM/tV2QDbjywzEIQ21j&#10;bcOb76QxvNmYY+zDkObzBvGoIRvluAOHlunigKgu+DgXYcBzG4c4A7lNQzgoPErIuwD1RwMbqx0A&#10;HpdAC17qBymzg1BvMxv8MPzwKZx6eyonHfWP37l84PjtS8L7purcsv/47e+4c8OW31t5xbaH7T9u&#10;y48tbdz4kNs2bfqBB6LxSnxHoWXwtzUv/lpzbiZ1Tn5Mc/dgfeeL+c1cr3RDNb8A5qOdYELPZc9T&#10;zzvmr4H60ALf68X0XEYef0nsGHvZA+FVzvVr/bqvr+9L/bt/qXo3f/QZWmCfrS8iL0wvMBaSjUW1&#10;kCojUBp8GwaANPkYk/I7CNSjPovUd7sVvZrKV0S/pvSynJX/Unp7ah55ado6/JjM7wPyiu1SDinO&#10;zHx/9TbD7g2pZ/Kg+nxX9N1Ky/JA9si5VGplHnVQjoDHyeMDlIoPXHAIy/rEwSVN3OD6vNvNnwDl&#10;ECyeozvjszvS0jkyhJs5bKe7dl7PO2FbWt7cUSljjzmh04TQynSXt/eludMwshhqGcrsHMTzfN6/&#10;z4aWXy37OweVMfedPGnFM1QGlQN8ees9OwwY4Qq/Mu7VK5AY6OwU4ByEgyCD7Xidl9V6q1D9bMf8&#10;VY8FikOFyo8vO1K/pC2IHQPlzxb8xW5H8MTuQObB5cdtW1Dep8Tnm5S/a/b0rT+9eOKuxx484dxf&#10;XOsfJPpOrtS7Z5fmA8/wv6KbjG+m7okFzY3KMcYh8H9CmPPMTc9p4p671hkuZ34R95wnz3qocR0c&#10;upY+p/Af5Kh/QnnT679OXr/Wr9Urth/j7EH3+O+lrtHLtGBn6wus0THg/+ReWCh+jIGNfwnklTsE&#10;XpRemF7Y0IV+40LumrgptY/8TWoavELGaXt6AL2P/T9dqW/yZ+IMQs/kP0kWbJ8uyMgvyjFYEiyH&#10;g2AZWW6lvIijPFGigB2EUr7gMkbETYsvu/mXycRLx6ySeQVqY2Vb9Wvgg6e3xCHCgM18Xz7fseuO&#10;nE8V84Og5XN74izB8rld1T8TtvLr4C7NA80BeDBPajscizN05y2YPakyhmydh/HF4LI1zzP3BicA&#10;IC/u2nm8gEMgp6F0CIIWxhj8XD+MLsY3HIJMi3jero+T/fkOvjo4qLKoXzkFfgRQOgJ2DCqodgqC&#10;F3YHAuCp2C0QD5VjUOQB2SmonJGWJaW/ofb/Ro7QJeLhovmT216ap8wD+grHWHfimm/PSgMzQ2lg&#10;zx31ucrcs47xXGE+e256LVSGvArLOPXBAYgD6CnfmKB7DLRBvQqPM1V/r7YGBdvT8Kt+MbO7fq1f&#10;69fhrtQ69kYZhwOxkLygMEhAd15YLEryMeYsQJwBHy70lvOqkV81Tq7HwvUdJmkWM3irIe3zj4Xr&#10;hXMd3yePRx/fQ8/9Yvegb/IpaXDqt6WkTkn90z2pf+/FaXDvXWnwvIPxgRV2T7omaiETZIccUYLc&#10;XXnb1UrUUFekyBrnjrHjl7ODcQhweSuPBST7bo2HFSpjFZ+FVTs4Btv70+JZMtLxFb3KKeAPfmGI&#10;ORSHMcXIcUfPQT0MKQfv4q68MoKLmzo0vhpbK3CNbW3HYPVtA/6EqPp1g47h55CeHQPvGGQIA2qD&#10;rzLw2ZbndcTyoKENMXyQjnwb42zww1DzKWMMNQ6OcOKsgcJwUurGOjsG2RmxM1D9prdyGMKBoT36&#10;gkz8mCDHq+8MSB7xAygA/ioHJfg8ubl28OTWr0mO/bMnNz977qRtj5o9reXponvMwROaHtDGirUa&#10;z+p79/yh7sY75RRcpHn9Uc3ZmzRPq0OGAPMj5p/mCvOPucIcBjyfybN+ABe9REiZ14D1y+EcA+LW&#10;Sd2Tt4vuu1Pfns1xBqj3wp/iR02Z7fVr/Vq/vt0lB2BUC+xOAd8KrxZtuXC9mFl0LLhvZ+i94L8d&#10;gActGzXi1COs2uDPcHcJ/jO1jwyrjSfyBbLvJQehvOQo/KoU3WukQL8kx+AmGe+PSx7f0HgsSe7V&#10;rsLA3mrrFUBGyBBgXGJskPt4fJb44KkYOBkihbH1fnpb9UvZ7XLe+GEMNMJpGEgr/CSI7+u3joTz&#10;sHRWb3yMJwxzbP+vvt6HUeXOG4egfgcfxrQCcPnlMDsP4RzQVtto/LUujGJ2HsJoY4zlYLAdH8Y3&#10;6BWOgY0oRhUjGzzY0GYavtPPuJT7zIGdGAy46YITjym862AjHnQKJyScg8pBwGE5xDEAMi07IeGI&#10;0G4RD16O375y4Lgdy8JbnD1x137Rvktt3Cn47NJJrb/71WPaHsqjgrR16w+n43b91NKxzT+Zp8QD&#10;7spvPv1gPKbs3zOpdf1FwZ2KzwpqsSPQCKx59IH1i50BQznX0TnWNeBT5vrWN5SDZ11CyCML/jTZ&#10;Nf4B8dOrdXbCA+nLq+vX+nVUr/hOef/08Vo041qUH6wvOhaaDX610Kr8ckFWHnlVTpwF6scKlJPP&#10;QvZCNx3iKADiTgPQCOdj6Jui9WEpg2HBuall5Nf5YFNm+XvmWuK96d49O+QUfCT1TL5BMrhczsH7&#10;U/f0JyWf/1DZp1Pf3pskv8W6fCx3dgjaGJPx+F8BhjYMKlA3dAI5CYtnd6UkI42h5pfF86dgDFe3&#10;tjF6YQR92h4a3HVjnBXG7kAYaWhnusKptvs5oCeQExK/I87GmFf9FjbmA3rc0YeBr3YfoFUZY+88&#10;5LaAaBv84jPGqutHCxXt/L0B0sKv0/7/2/sSMEuq8mzyx53VDdyjQSMqggsqEgwGjYrjj2Gm217T&#10;PTNOM8x0d/p23/16b9/uvn27215nLmqMSUSDJMYoKugfwQVM3BFFDCBBEHBAYBicmbv2ds//vl/V&#10;d7umJf+jvwZh5nuf53vq1KlTp04t53vfs1QVyd4XDjLBkZMHpTzeHAWv98HLX8693S9HQBh4+R/6&#10;FkLDOLcAefB4/ClPY2KhLw48YRDiXx3vLDYN3IW4b1TaQiPYJ1JuG9pR7Ey83L/1hw34K2c3PH8u&#10;CP/jLrf7dhgFQVXefOKXVtkAoBhYP9GQ9Z4+QHsSgr0F6g+Yjs87fUqwZ5JL7RWgz1F/w32YD1/H&#10;Hl24B3XqUzjOGIRq1GUWzsfxH7MCzGB4RAG1/wQ3OnceKlU7yGYBKpt/aOOnjFc9kmarEsawkhLX&#10;OaasFTIoGjTMdEr62kNAY8VXx8BlUCzQGI5PPISW7A1YfhPHOuCiubtdLHeO4xcT/f8XHA5gT4iL&#10;TJwGx5XCdcm44V0JNzI/LvchMbmAa/g3aHlfDbvbJabuQdy9uC4VDgPUB8eFrITIQFbS1a09BkJ2&#10;bB2TNPkpX36sh9u9FnaDCIWEQcZY9/ZHPoj3egu8lrUMJZCwKRDY0u8COZKM2YuA9SUSpi8ovHIw&#10;DyV8P3+fiIVIm/R3y2sCg+sk24YwYP40Er6Wjy12ESCe8dwZJ70JFAR6HFl6+TRInvugTJK3n8YT&#10;Hl4vA3sPGkLCT8/eExUGekyeG3tT5NfKvD7YzxcCq6WmviUIgQry/AXs/eWmgY+UWkI9/FOnf7sP&#10;O8jQAf91kJo6C6R+OURBESLAGzZgPaexzlMYUBToMIA2FhjmNhULauoL1B+oENCeA22A6Dq3aY+B&#10;d8wHYAsQBhtRto0Q0Gc/1n4BbzD83iHigH9lS073gnx+gEp2O+yXsBWpcGpK/vzlrj9JjWGpwFnf&#10;EdC0QrNVO0wH4HchjrFlgHXdzqXuo60Fxkfz+1Hp73fxPAUKj70Mkvw6WtPvq8fHn+EX+7CBdMey&#10;54Yfo+JbI6nJc+SrirH8G3AtohAD03Bu/RBGeRfJX7UcGntwcXumXumKloQARQj4RrIFyUl3P8WB&#10;kCFb/V68EjiXaxMC/Zazn5brSrhifotc0jEPyZfHY15eK/6QcmgPQyMPb9y/TPPzZHrpBfDLQvKX&#10;PBH2jPF+eWkUBkLOvoARoeB9ldATNp4g0fNlnJZH8mYctnnnwu5+v6UP84Y3vGPrfp5ASB5ijJM3&#10;KLpiB1HWe/hqIcTTgxAG9xc39X6n3NT3yWJz347llsFXsiVdahp4xZ6zzz7seroImTOTnnkH/MFu&#10;1M0POvnXwfwBELI39KUkrSJAGwb0A8GwigjWe/UJtKBAYCMj6H9UDHAZFA3Skybi4jrUlT/mHyYX&#10;Y2PPdj09T/CLbTAYfhNI63Vo/F2oYP/sEhPXoiLejuV+n5gD4oAfr/FnscORLm/PeBWahK8Ogelk&#10;YiKVPCpyFk4g2GKgI1BREHQcuj8rP/NgpWc4PbMMkVGCHXQJvk1ROIZkygmKfvEPW7j4+CkuOfsm&#10;OLrX4dp3LfeOXLDUm83Vtia/XmoPfxUt11WQ2YO4FxzHJvmtVDrCZYRrQnaMQwt3jcRx39haBwlL&#10;lzhb8T5xy6Q6n8ilRUwiF4L3u/SZjvsKOXqCQPL3jyPrEgeCbbSqvbyYv6RFmEMEzJv5CNn7JC/E&#10;S2vkxa5/LCkikJateBI040UIiPjx0upXCkXcwBpl88uhQwzeefrlkrLBuA/T+oJG9mf+LEtnbBW2&#10;gvV6rStaQ763Y/2SWnskUW0NzZWbQ/9ycFPfVQc27WxZ2dD7vGJz8xN/2dT77D3t8afse03PEx5r&#10;Xyf8f+HmDYXHLefmnuuys+e4kdlW1MvPNghdiZxLXWf91rqu8Ur2rOv0BdqDoGk1vablOvcl6avR&#10;L1AIqFBgODrOOQX3Y7974HP+lcLFL7bBYPhtwL+e1WNjr3HRiVFUvhtBROy+1grIHyLRZJLZ4hav&#10;9bYEZ10PUQCwwsIieVcfHPX+fc4P4nBGPMfCU6jkJH91BGrqDHRdnQIdAI+75kxWEF5yianrse08&#10;+dPh8PTpftEPayxvyz3ZxSZO5m+1+fdM9i7UtideWGyNdJbbBq8CSe4GYX2w3D50DYjvm5WWoc9h&#10;+f1ya7iqhC+EScIm+flx2mrmuvYKyPCBkqhPsg3BwP1I1ELi/nwEJWa25KVV7XW5KykL0fp5SXqN&#10;Y++AT+7eEIH3lgKFghzT30eOifTyrOl3BETceMMfzFPEgRA792PeWPrlEhGk2zTfgDCQ9EyrQoNl&#10;74zu9wRLAiIrVsH+xWpnZC8EwRfLndGLlrpjJy92RF9UaYu8Hte/u9Qy0LX/gvBz5K+Bh+G39tlo&#10;kE9/U5QnJy9GXeQ/Dry6qQKAdVTjtM6yvnMb16VREajPrOtBYaD761LTat70B5oHlzSmo8XydRfN&#10;74FveB/KF4aY/kvXlz/aL77BYPhtId3Z7MKOjV+GyvcTENIeFxl/ACR/oD6YW1rtyzq0VqU1JWOx&#10;8g35wAdgelIyQ57ioT4AgTAw5lZ2jrjl7VmIBFRmOgHtSlzvELi+3skwrMJB41LTH0MLet4Nz2Tc&#10;8Pxj+oNIvy4eruXJme219tApleaB0+7b2HditW3o9HJzuBUt5DaQVgHEd4dHgN6kvEPIX5YwigAS&#10;sG7zyVLJllbGeqNVTaJttKYRFlGA1jzIXbrcSfLachdS98kX60LQzJPzIISASfDMA/tv8Z4hCgTp&#10;3fDzZf7cV+YA8J8D2O4RvA5rrJF+WY4H80UF/0cgfzPEc8qlJ4q8HoTgxEam9c4D59Qdr9c6I5/D&#10;s33FYlfiWzjGV8sdkWshED5S64ieifKfxH9k8PpLdzpa0XIzDlPIMNfk5LEuPfsWtMgvbwh2ttpJ&#10;zqyf6+uy1lut5wzrflxqfde67tVpz7hNRQCXwbqvgoD50LgvTf7gOn6NG5l+gUunj+H9OZx6agyG&#10;RwUcWqYuTXGQH1sNjV1c25r4fLU7dm91S7zCCW50rnT84kx9gSAtLAoFOmFx/NjGWeo0pulKiEBw&#10;SVRwthKCzkQdAp0AjWE1jVPRQMvM3YVtP4CjugsOYrcLjZ4gLZpk/kROiPJP44gAW3O1DSF5L3up&#10;bedTD7QMnltugzhojwxjeWW5ebBEIVBqCd1bagpdVWrqvwL2vUrL4D0QAXtBpvtAjKvSig6SOFv0&#10;JFcaiVYI3Wt9qxiQ1r4sPQJvGPdpCA1ffJDIg/tKjwPnBPhiQQhcexzwvFBoiBAgqa/lz7Taq6Hx&#10;UkYatmmPgDyjFBjMS/KI8xsCK0i/AsFQR5q9uCZ3lVtDXy61Dv4Nrsc/Ic9bYbdUmwfexu8KQAy9&#10;pdoZ/rNSa/jPi51DL2ePDa/34fBVwl8X0gvC8frkTMhlZ6+T+qfEreSsdZnbWGeV/Bmvcwqk3vp1&#10;nUuty0ynokDjuWQ8l8xXhYEKEh1ilHSzdyB8lYvnP8xetZsPo8nJBsOjDnSAlYtGTlrcnn4LnPcU&#10;nPpP4VT3wZbggOtCHuLQfWLwu2xlAhgdtDhrJQKv1bZ8Yca5KCr0qO8ogo6BS12nY1Hnok5Ct69P&#10;k5h80MUn4y45sQkOrMXF587wT+GIAe8VW0gc197f1PvSg20DrwfZnYXr/79LLUNTxeb+fweZzmL5&#10;6gObdpxSJPF1xOYgHr4A8fAvaEF/W0ixbfBO3Lc9cu/4aiIJPdACF7HAe07DfRYSZ88B7zcFBdP5&#10;xNzomRASp9jwnhXvefD3lecm+KzwWaLY8E3yB6njGPpMlXEceTUQxxEx6ufhlekQkcCJmbdV2qM/&#10;QPwtSHdwsSterW6O/wx5f6zUHo5AwERqbZE3c6LgYlPs2eWNfa2lC/r6/Mt6CKTlfIT8ktel514F&#10;wn0PBPjb3XDh9QjvgDD4JureLxskrfWPpvVX6yrjuAwKAxUPjGcd1jitz7r/emPe2kNAMaLzC+L5&#10;T2DbgpQtNfNamYNjosBg+J8HneFSW+qptfbYeYvd0Q/Cud4Ap1qU7lY4azWKAjrqRquQjt937o0w&#10;nDgnj9U5H0Eqve8I6BC0xaAOQp0Nt9NxqIPQ7ZrGcxarEAZ7EHcZ0l6G5Qdg75C/SRYKR9xsZNyz&#10;/8Uf7mirtnJB/PhKc//Zv2zp/xNJ4KPUFTur0gXh0BY+v9o22IzWcw8I/X0QB5ei9bxYbhm8BnGf&#10;KbcM/UyIvW2ohu0HS61DVax7b0NIVz7uPbbLhEKa9hJwSEKHJVQgksj5vHA/MU9MqqjgugxF0LCd&#10;YkDFiJA9y0HRQcHSHikiv7tr3bEb/DwWIWZuRznu87ffhPxmkUcO4V1Y/qTSGatWuxOX1drjp+w5&#10;O/74YnP0eZXzIyexVexflqMgDk70g0csUN96Yd9HPbreDS9c5bJzt0idk3q7rk5qzwHDQbLXlj7T&#10;BffVsG5XYcD9tU5r/WfYm1joCQLG0+ITd65GJ15VC42ewGEOv9gGg+GRRB0t0eXNyVOrW+It1a74&#10;BJz7l+C893qtPq/FWBbnHhib9p2/tvREIGxO+sMJqPTrHYdWenUQXKoDofMIxjN90Jkkp5aR9hdI&#10;R3vADcOpDc/9M39gxK7FI6Wl95ug1hU6geRYOf+ik5Y6L3rOUvfAyWiJv7HUMrANxD7DHof9baHX&#10;llqGPixDDi2Dn4d9qtQyeBXI96sSbg2PVVuH8hAPt1AckJCFlFsG9+BZWAIh/wL3/1vVzsi3QfT3&#10;aY8B4kqw66qd4R9h+eNq29D3Kh3hPQg/hO0PQYDeVemI3oxnqojj7IEY+CKEw/WV1sEajlMst4c/&#10;BEHyQZD8v0EYvK/aHr262jJ46cGmgVRpY99l5aaBcqVt8J/ks8NtQ2+F8OmutocXpIekI9ZdbM4e&#10;J9dgQ+hJtCN5PFpek7322j+UXqeRwqkuDxue/zvUr/thS1L3VAhoXQya1keG9fVDHSrkPqyfFA9c&#10;cp3GfYL1WcMUAkFhoPt6cauI+wXsP11qCuJ/4lkuVHgSy+2fisFg+H3g5g0bHrfanXk6CP8NEAjz&#10;1a7EvZ4w8OYdNIQBW4ckARhFQWOcGa2/xZ4UWgBQ//xBkzoJVnztIlzfQqDTUQejToNGR6TiYr3D&#10;0pbL6PylMj7KX7+OFuz76A8D3lMhSAgFzqzf3xR64QMQC9zG+NKmvrMgBlpKTb2vKW0aPKvSPNBU&#10;bRo4v9ba/7J9PeljKj3x43FvZ0HWN+Je/22lM/x+3P8PVruiE9WuSMtiV7wfQvL9tY7Ix9H6/xTI&#10;/gqKinLrwBzIezeemUIV+0OI/DO2fa7aFr6s3BGeRDhWag3diGNfUmsZOq/cGt6A48SR7kO1rsQL&#10;+RfCxe5453JH5MWV9tjrDm7qO33vpu3PL2/ceV5x40Ch1DZw/v6/CB/L3xY7pK82hV9aahp8Ta01&#10;9Cx3lJGJCIKh2We6xPQL3fT08S5XeAeI/fMut/sq1J17HP+EmJ6m4F4T4axTrGsqzHUbl8F6p8Z4&#10;EjvrM+ss92U899H49UIgGFZR4B1/Ud6SiuULLj55oQtPHnskCzqD4VGH/Z2Tx7IrGs7/YpD/LRAG&#10;Venq9YUBRYE3PgzR4AsDzgCn1bqjzg2OoqL7ToDGyk8nQDGgS/2ymTqHoANRR6SOJjiZUeM9B3a9&#10;S82+1w0vbHQjs29x8enj/VMwPAzk+/0BZ8swhyX81aPc2fHHS09De/yQCZ611uiryq2hDeXO8Bm1&#10;zdEzF7uSm0pdg89na26pM35GpSPSx2GKavvQORAFrxSRcUHv+ZXm/p0Ip4qb+rJ4NqbLzaG5Sktk&#10;G9OQ+IutofdCPLyJx+SxXWf4WL4mqF3/zm/5A39AgcPyUgxULuh/wX6kLUAAMM56jH4V8kYFhUFm&#10;bhNE+pvcyK4U6tHBxpwA1jEV7VoHta6yftK0XjKd1jsu1UjompZpdDv3Yd3WLxaqH9DjqDBgmEsp&#10;y0zFxcb/qz44Os/XEQ/nL0oaDI9JFJuzT1zqDD8HRLABrbdcrTP2t+W28H/A+fPDOl6vAcWBzDPg&#10;cALnIHhdzfx+vnz4KBFwNmp0CHQmDNNx0NSxqNOgk6CD4VIFgooDdWrqgNIz+1x69mNubNc44i51&#10;mfmIy809t5aeeBYnnPmnY/gtwVf2+C8LGXLaFnnavtb0s0jUsm1j39GV9vgL9oPs70TrXeIgGH6x&#10;IXQC/y7IyZLF84dezlcuaXwbQLr3Qf7s8j/Su/p/V+D1XO3PPH1fOn2MCMBs9jiI5j932bmkG57/&#10;FMQBfwu+2Kg/Xit9rU6yrrFesh6qsV5qHeW24D40rccqADSe6fVrhet9gNZvFRZ67NTsbhcbe5sL&#10;jbzWRUZOsiEEg+FRBjpqtjhqPaFnLW1ONdc6oqFKW3g37JZK29A9lfahZZlM1piJDmPPAYSBfEY5&#10;7pN90Ck8nEhgnDofmjoXOoqg06Azoyjgj1q4pGPxbAVOjz8h+hkcDWdUXw37uBud67Leg/8ZSAv9&#10;qF9toXu9Eb8ar+lljLuxNCHwu0SNfz+MjJzmYhObXHIy5ZLTH3apqTzqxNdQf+5AnSrCqgjXG/VO&#10;yZ/rrEusY0rWjGMd5XYSvJK87sP9NQ9u094/rddap4NpuU1FgR5LRf/w3BddduHVfDYKJggMhkc3&#10;WFHZGqx2Rd9eaY98BGLgpnLb0C2Vzgjfj1/ll/UoBqS3AOFiU79b7EnACcARBIldiZ5OQ42Ogg4j&#10;KAwYpjPhNnUy3JcORMUAHQlNJ0Fl5+tuBOZt/xm23epG5kb5zQP/NAyGwxbyk6Ps/Ntcduav0OqO&#10;oc58C8Kg5NLT+1BvFqVeaH1iXWKdU7JnfVtfx7jkOuO1ftKU4Neb1l/WW63vuk3z0O16rOT03S41&#10;cwmO1+tGd7e5kdlT9aNSBoPhMQC2BNmFXGwPv63aHp6otg99otoVP8AeA3nfvNn75C6N37Ovh9B6&#10;UIfApQoEhpXsuU2dE21964KmAkH3Z1jzpAPzRMGhIiG3exHLg2549hMuOXN+PTF9ARzQhS412YI8&#10;3slhBvlHvrVYDYcJXGZ6E+rBdW504Suwq/Ds3yt1ROsJTesQw1oPtW4FBQGXQtx+XWMdVFHAtNym&#10;dVG3qaBnnG7X49O4L/9zEMvXkKaI+vhzxI242PzJ9XjhGXvi8afYsIHB8BgF5x0c6IicVu2Ixmtd&#10;iVsXuxMrnIDItxCWe7Py4yX5f4K2RNRh0BgXnGy43rGoQOA6HYk6GVrQyXAfGsN0ZGp0aBQITB/J&#10;1WElpLkf+exFev7iea+Ljd/vovm4yxaO4+tb/mlJV7cfNBgeU5C3cYZndrnsXBWCuOTGdhVRF/jP&#10;kbU6pKRPwg6SNsNad9S4rvVsfb0N1kmG19fdYL3WOkxjmMb/oKRmDrr45DXYt9Xxr4iH+eemDYYj&#10;ApzgxN6DWmf41bUtyfZaR+Q7yxdlvMmGdCADw67enxFj2IWy3l8YVSQosa93HBpWh6VOi06IYV1q&#10;OnV4NB1aYJj767GYnuvqmMTZjX8G4RtdMv9XMtbdmz2u1jV6Av8q55+iwfCog3yqOZ0+xsXjx7vh&#10;/ItWU/PPd8mZAp75B112oXJIHVARECR/JfNgXaMxDY3bmS64L7ezzrA+0bgvt9E0L5oKCBrT0Q8w&#10;fq3ulV169h5YySWnr3bJyXc5/uvAegkMhsMLMokMIuGOc7c9eXFn6mo3OOIaRkGgwoDGOHUs6iyC&#10;4oBxdDZ0TioA1DlpWk2vYW6jE6MzDL5+pc6MxrAa96XFxu/Etn1wZte76ETIhfN/JDOgcx9/8mrm&#10;I0/3T89geFSAvVvyjxAK8vjwKW5oPINneJ+L52/Dc718SL0J1iMug3VLl0r+KgC0fnAfFRVquq71&#10;h0vuo6bH4TbtWdDeBR4vNb2CerYP2//TpWb/yaWmci4+2cJz8k/PYDAcrpCWdzT/WjisaRebqCG8&#10;BIdQF4dBgtYuR67TkdBpqLNRh6OmcUruui8tGNa8VBjQgem+un9wfS1+GUaHhXzyDyCcdYmJHpea&#10;6MTxz1xO5J4r3bPZ2Wf6p2cwPGKgABBDneLQnYuPv2UlMvrmGj9SFB15LUT2d0Voay9c8DnXsNYx&#10;rUOsV0r0JPMg6WvaoHBgGk3HOM2fccGeCa5zP25bXzdpfBMiM/td2L8h3EWB45+mwWA4UlDk2H1s&#10;YrsIhMTUHXAedTiRZSxXGg6IzoaORZ0OnRad13oBQAuKBV0yXp0d96eD4qRDhnU/plOnqOnVWWk+&#10;up3mHecel5wsuOT0BOyj2G+DzZI2PJKAIDim0j74ulLTwPn81PPilviHXTz/bRcZz6FF/k43NPZD&#10;EQUcntMhOm2l01Qs8PlWsveeba9+KOGzzgQJnnVR41iX1tdPrUPML5gmKA64PTpe9+vfCur/PS49&#10;/XnkU3CZudl6fPYU/zQNBsORBLRyHufS+T9y0YkL4Bi+Bqdwt8tdfJ3L7b5LnImSOFv4uk7HQkdG&#10;h6JjlOqI1KkpgWs6z/l4josOjKbpGE/TfYL7an40TUenpg4zPVOHLbnh2SKWN7jERJeLF57hRmZP&#10;kvOSf8EXjrGv7Bl+V+DkO355ku/ul/hKcEfkL2od0dFyZ+TKxc3Jxfog6gR7uOL5f5fnmPVDx/O1&#10;vgS78VUssI6oONBnn88464qSu5oKAd2uYe6j9ZJLruv+mofW4eQke+IeQKPgfqT9hsuM/8lKInc6&#10;jt3mojPvsjpjMByhkG+zc1JR/pKj3fD0uW54frsbkS8S3giiXYQDYQ+C51Q8Il5zXHQ8QVGgxL0+&#10;Xi3o6GjqBDVfbv/vTPNWC25Lz6wiP87qXsW221xq6lMQOV/Gtnux7R6IhvdSHHhnbDD8/4NDBctt&#10;yVPL7eG38FPTS93xRLUzel+1I/KFanf8ttqW1OpST8Yt78g6JwLBf16D9UCfYV0nibM3geIguI11&#10;Q+tKUBSQ2LX+aHoa6wL3U+HB+qfxTMs6xn1Zl7lMz/7Upac+ibryHg4r+qcoMFFgMBga4IQ+iIMX&#10;uWiuy0XGr4fTqIC4VxqOiE6Gzua/I38a4zReyVudnIoMzU97EFQYME7jNU4dn+bN4zKs8anpugiY&#10;Q8tXR0uohPUShMEVLr3rDfwVrH7lj6878q0GzhyXEzcYAvC+/Lj2SuzypsjTDraGXlXZNPSuUnOI&#10;v8H+dKUtvBeCoFhuC69U+C+S7oRb2poWW9ySlH+SrPQO41n0n1V9vvXZ1ueVzzN7DUjm+kzzOeeS&#10;6Vg/KAh0wi6N64xnGhUBrBMqCigyNF63aX4iLOZRr+ducNm5b7jMzBtdcvKl/qkaDAbDw0N+nxqf&#10;Trjk9DfhwL7jUjM3wok9BFttEDSX6uzUmalTUtFAYxp1cOrYuK7buT+NYSV97qNdo+rUuOR25h88&#10;Nk3z5pJCITG5DOPnZJcQzy8sfhotpB04j9fJMEOh8ASEn+pSs6e57OzLHV8l61n7ToLhyAUEgUwi&#10;rFzQczx/OgUR8BL5vHj70J3l1sGflFpCl0MUXF9tD1fk/yP8aylEwCJFwbaMZ744WNzCL4r6zydN&#10;W+z6rPIZ5jNN4zOuzzPjua71QHsLuB+X/Mw4l9zGuqB1hHWI9SNYB3Wb1pf0zH0uM/9xl577AATC&#10;BMpxnssVnuafvsFgMPz3kI+ZRKZeD8fyRpeYeDda4B9BmG8FrDkjJfdgHJ2Qmm5Xx0RBQGfGdbaS&#10;dPJVMJ3mofmr42Q4mD/DmuchXaQiOihgVpDO60nw/hn/INJfj9bRDH9UU09Pnw2nmEGL6V/gJHfx&#10;zQY5b/t40hEF6R34i/CxfKtgX2voWcXm3jMPNA+cVmsOv7rcMjhZag9fXumM/pf3u/IIPydehFgo&#10;VtqGVvnfEf6QbAki4FBRkHKLmxHXk8bz6IvWoEmrHfF8joPPtUfca/VEw8F9uMwV1oSB1gcahXmw&#10;98HLp4r9HoIwPoD1Ay4zPVLkz5r68ke7zNQrcd42zGYwGH4zeK8D5k6Hs4FIyH8aTuxBWAUOzZvR&#10;rI5NWzk0htW4TodHJ0bHRmelTizY5ck0we3Mk0ZRoGlUCHA717nUfNWRMo3uyzQqKphWy5OcvAFp&#10;P4v9roSjvdUNz+5xqZkW/n1wH3sT7EMuhy14b/nBrz1nxx/PdQiB44rnX/QX5Y195xabQ/lyS+g7&#10;pZbBSyAA0gj/FOJABEG1K+44ZCD/GWkJuQqWlVb9pXlchIAIgu6E/5OyqPQa1EN8zvEsRvg84tlL&#10;+PWCz7s+p3wm9fnkM6wCQJ9pFQX6rKtQ8ETv2nOtIpp5yn4L+93Ywvfc2O7PYp8v4Dn/kktMv1Au&#10;hMFgMPw2cKHCk/ivdTi198HpfNPFxm/G8g44o6WGk1MHpevqrNTx6TaNowPTbk8SP7epQ6RTC+ap&#10;5M4w4zRPpqOz1Dim4VK36zGYP+O4v25LTu7F+veQx36XmeNchI/KMMPY3LPd2Pxb0SI7j8MN/iUw&#10;HCa4b2P+6NKmwecXm4eeufT2nU8tbdrZUty4s1Bq6v1qqSVU4v9Eym3hKsTB/aWWgapH/hwu8Aif&#10;4sBL4/2EjMKhivVFXxywB4HpZZhBehQQ7oy5WmfcLW3PuPrAqHyGfBVL+fqoPo/6LAdFLp9rjaex&#10;bqgxnZrWE03j7b8P4UtcbnePGy1sdsMLnRS/9gdTg8HwOwWcT6uLTfydi459EA6t16WnvwzHxLcX&#10;PAcWdGJK1iRnEnPQlLD1HW8uua7iQPNQ50jC537Blj+3q4NknOYdTMPj6/HWC4PYxBKs6BIT/Brd&#10;isvO3QZxMIFwFsvvu+H577jU1EaXnnsVhMPbYWe48OSx/qUwPArBYYFaKPQkvk7oRx0lnwPfEHoS&#10;t5W3JF5S7oh1l9sjW6qtQ+8pbhwYLG3q+2FxU+/txab++8vN7Anwfi4mS5A+ewgq7WEQO8QBjD0B&#10;JHrG8Wdk8lMyCAT5nbkKArGo5OH1MNAgMKQXIe5qm+MiMpb4u3M+n3we+Zyr6XPPZ5zPt9Ythtlb&#10;oL8xD9YRhjm8oB8PS89d7bJTZ3lzaeaf7yKzJ/G62FCZwWD4naIeH38GyPXM+uDYa5ZzuSe7kfmz&#10;4aC+C+e0Kg5KHRmNYTosOj0aCTlodIgUBcHPMDOe5K0OUggcRB8UF4xTJykOEGHux3Q0hvWYanpM&#10;TcdjaDyXPJbnYNkDclC2c7JlYuJal576As7lB25k7h/dSOE0Nzbzx4j/0wpaXi47cbLjN/EZNof7&#10;e8eB9vgzqt2pcyrd8bOLzdHn1bojL5NvDbQOvXexM9xR6Yp8HKR+R7k9fGulefC6ctPAz0nsEAeN&#10;v46KEKAoAPELsfu/Kde/kcoQAnsLsAzuW+HwgggA9iKsDTWIKEBYeg+6KQoSMvQgkxa3xl19cHTt&#10;OdVnn8+iPuMUAMF1JX8KhDVhAHE+V3KjCw/APuUyM/P1xGSHGx09gT8fE7NXEA0GwyMFOKh3olUy&#10;C6d2ORzUT8VR0WGpeY7LW2oc10n2QWGgExFp6igpBNiToIRPWyNxb339Pkr+XNLRalrGqbjgNqZl&#10;PE2FQtCCTpoOeWThfjdW+CcIhE+65PS1sF6XnEy72MTb6omJC1x6ejOc82v8y2J4hLBvU+RpK1tT&#10;p60Opp5f3Zp+w9KWdKLWHZuqdEQhBqLpWlfsC9Wu+B0VCIJqZ6TG+QJC2H5rvyEKlMzbwn7rH+YL&#10;AWn1w0rYp4j0xY29gWWvJwwoJnzBQNNeBxUWMhcBooDzEGRYgr0H25Le9w5ieH75fPK5Y/3QnjCt&#10;LwyrSFALxmXmDrrh+R+57MKnpT7m80fX44Wn+JfIYDAYHnnI2Hx8+s9AoruETNWh0UisKgroyNjS&#10;4ZLkTDHAngI1igAaiZ4ErvFK5kromifXuS3YC6ACQB2txjNPzZ/rNCV+LnVfGvNVUaHOl+Vma00c&#10;Mc9t+iqk+QT2/TD2/Q8Ig+uR5gNuZNdr98Tjj3f5wqkQEZsgmt4qH5FCq80+2fybw+Fa+sEG2CVe&#10;a428DK3+/11qHYwsbo59dnlnesGFxi5aHRjLLl2YvqzSGb1GXivsiOxnC52tdRkGEMIPSwufhE5y&#10;pzjQuQKyHemkx0CI3u8p4NABxQEFwQU7PVHAfZv6JC/ZDyZp/fQUGBQHJYoDCg/GdXoTEzmUUNua&#10;dKv9eL5ZD/S55POlz5k+m/oMcqlxfAb1WUzN7Efc1S45E8Iz+BL/MhkMBsPvD9JVOVo4Qb4LkJra&#10;Amc1AGd1XcOBqSigI9MZ1XSCdIYkfvYc6FwDdZIM84+PNIZJ7Er2dI40hoMigEuu0zQ9TYWGxosz&#10;9UUBy8V1CgEKAt1HxQG3qShgF67a6K47sO/3IQh+jHTLLjOzx43Mfw02jZbbpBvb9VE3unCVS89d&#10;5kbn38wPR+3nR5Y45uv/8Mn7yFKPvQXxMKicf9FJIO43HmwKbSg1DWwrbbroHVh/d6158J2l1oE/&#10;LzcPXQyy/VG5NXRXpTO8uLQ9ua8+OPJt3ONvusj4z0C4laWLUouL21MrK71Zt7Jz2C1u9t4s8MSB&#10;12ugBK+tehEFSvBs/XMooCEMQPLsaWAvgxrWtaeh0UPQDMM+0jOAvBgnaZv8nglfIFAYLO/IoGyw&#10;XjznETyb+kyqCNBnMPic0kQwzBbxPH0F4THEtbpk/lQObfmX0GAwGH6/ILkpwckbDMnpc+GssiDM&#10;90MIfAG2B7YqooBOjuSrQwkkf4aDPQgDGVfvTTlH47agAKBTpHPkOuOVxLlO4leCV3HAdRr3ZTot&#10;A41hmgoN3ZfGdRUGFAP8sIza2O4ll52r4jxrKE8d51nF+t0wCob92IfLm7D/zyEKroVQGMdyO44F&#10;4TA/gnBLfbhwCrt9j8T5CZwkuNrd//TFzsTLq+1D55Q3J0/0Nx3FMAg3AkEwWt7U/3dYfqf47h03&#10;HLxg538WN/bdWNrU/71Sc2hvpZ2EDVLuGAK5pnG/+ZfQCe9NGSVV3kMa7+fgGAg4K4QsrXvtAdiI&#10;Vj9IXSYPBnoL2BNAki/JPAGv5V8EuXMYoUH0NKbDdp1jIMMRJH72UvA4iCtRgLCnAfvJJEccg5MQ&#10;ly5Miy33oR7wLQV97lS4cqnPu7dchPj+BpYfx/a/xvP3agpNDh2wp8q/hAaDwfDoA1vDLpd7mgwz&#10;cNwzu/BlkGRNyJgOD4RehyCo98Gh98MoBthT4M85qPelXH1HwtV3JkQkyDYlfTpJdfpckrxpSgBK&#10;7tpDEHS0NG19KemzN0DLxXRMr8dhGgoHplHjPpo+WIaRhRXYKqzu0jjX5BRadNP8U+UyWnd7XEZ6&#10;GG6C3Y31r2N9k4vMnubikxcinzb5j38i/2Y4+0+4zPzw+nFidqvLp53zlxztR/2PgoJl/aQ1+b/G&#10;ryFk3IYNjytujj7PX5W3A1xztvFrbH5EqNwycF65bXCg3DE0U24fbAfRn11qCvWCOK8Ewf4Ay9tB&#10;xj8qtQzcRBL2SNzvwm8GIbdBFHSChDfHXD2E54P3QEmU94brek8Z51t9KNcQADLXgK1+6RUAibPX&#10;QOchSE+A12MgwwhMy3LIEmXZ1Ath4PcY+GJChiSQN19dbByDwkDKDmEAccAwhUS1ixMQE25xW8p7&#10;fVGfOS2zWnySrwZf4ZIzX4Ao+AeXzHe74fyLXDZ7nH85DQaD4bEFN1J4Ach1HmR5I0jxJy45ueoi&#10;cOQUBDSKAe0RYO8A4uo7kyIK6r0QBuxRYG8Ctwcdpzp7rtPoWJkPjUJC81y/T1AYkOj1S3JK9pqW&#10;S8Zpr0LQlIRUdDCOvQrMi6ZpuL9nK1jnvyfKMAgF+RrdDS4x9UNcjz1w+D9D+PMoHz++tAhx8SDy&#10;60U+J7uRXZcg/VcQ/36XmTzDpSb/HC3jGAjjEhed2I3wyfJmRCz/Otc/dkax1yOM/Z3hYw+2JZ67&#10;1B07eakz85ybC4XHMe7XIvbe3uOKzUMvP9AeOoWfB5Y4tPJLHZEX/7Kp99kUfozjpL+li9KvWLow&#10;0VVtD0dLrbGzSm2RN4NMP4iW8zeKreEPgOBDpeahz4AMryp1DIWrbUOnH2wO9UMYfBtkfCfspnJb&#10;5Oul1sEfgETvgS3DahAFdZDwflhJyLXJmxMgwmCT31JvB8FCGAix8j7oPeZ9UdEWfEZoiGf3PSf/&#10;LW6N+QIAxE5yh5HQxToQ1jgu2frHEufmIFY8kSA9BCR5fr8A2/18VBSIWED+UlYICulhoBBhGoqQ&#10;7pj0GMgwgpafJq/STt6H+vL3LjbVjvBOl515G+7zC1xo9ARee4PBYHjMwsUvf/xyYu65LjV7jktN&#10;9Lv0ZMoNjX1NREAIooC9BUrgFAAUCn2pNQvOM1CHz7D2CKjjJxEzzDhNGyT3IPErYXAfJXGmZzmC&#10;LTfuo70KQWOc5qlpDp2D4MUFexf4syfuk53nj59WQQDea556nMzsYiOO6UYXfgG7yclPb7BvfOoX&#10;Ljb+UZTxayCOvRAGFSzvdtH8Rau9yZcu9iT/utIZHQPpjKEF/qFaWyRZbYu+/UBz/9n7W3a+8qHm&#10;/ldXm8IvPbBpxykc9jnQEvpTvuNf7oxtqHXGBsvN4Q+AcP+5uLFvFsTXdbB14M+KLX2bDjb1pcst&#10;Q1tAgn95oGXoPJDbxurW2NtAZtM4/nW41lct70hfWeuMf6m2OXljtTN2O0i0CKtXOqJFkOQD1Y7o&#10;IuKXawy3ha8E2V9dbg0tewQZXgJJ1pB+lRMASaTaZQ8RsCrLC3a4gzLpz29xk2TROmdrfZGv/Q3g&#10;+eB9866zt1SS1etL4zrvLe8zyXgo55ZBzBQBnkDwvzeAVvzi1pRH9igjP1zkfcAojvW1HgUpA8rM&#10;7fIaItKqCJCeBZaTQsDPW/bhsIMvDGoQNRzewL09tNyxiTvxPH4Hcf0i+pK5M5dSM3/sVymDwWA4&#10;PCCz9dkVzm+1R3LvQKv+w25w9KMuMvZjF88vi0Mk2UuvAcSAP6wgRsGghL++R4CEzn2VgOn4uU5H&#10;u57Uua7CQsUD03LJ/HTyYzBfFQ/cP0j8wTw9wvdM13XJ/VWIBImLS5Y5uK+egx6XYZaDpBcdX4UV&#10;XTS3KGX3XnNbqQ+O/XRpa+JrILSrQa7XVjtiP0e4BDL+frF5cGuxuf8c/gNAiL6prwBi/S+0dv9P&#10;uW3wUpDVT9DavRekva/cNlRCfK3SEjqI8PdAgLsgMC5Fq/xmkN8D5Zbwd0CEPwKJ/sdKX/YWl5g6&#10;iBbtKpZ7V3YM3whi/Hltc2JV3tXvhvH1PPlUsP+5YBjH8UGONZBnRSb2KRmz9SytdO+zw+wVOPju&#10;i2A7fDHgvz3A8XkhY5LrEMg7IeR+yPXlNQzeE67rddVryaWGYxPyPYHaloRb2pZwyzuG3Wp/DjYG&#10;gZCQngKSvv41UeY2dKDM3exZ8ISD9Bh0RT3y194NFTIIixhgb4Ka/0rkUg+ELz+XnJrltbzVpWa+&#10;i3v/jy41lcP5hBB3tuvp+UMIuWNsDoHBYDiswQlTLjH2pyC216Hle4ZLTk7AET4ghExylt4EGHsK&#10;dEkyVKdO4qSjp5EQpAUIghDCDJA6tweJmESh6WmMV/LQeOaxfk6D7q8kEyR1JZ3g8RhPcqJxO7et&#10;Lw9N89Jt3I+mcTy+npeeU7CcMJD0arU7tgxyXwQhl2Bckmj3g6i+WWoZ3E2Sr3XHvg47gFY8WvIR&#10;pI9WSMacBMcWr7xap63bjvAy0pRglUpnTH4tDLGwDFsFcS6BuLyJpLRofhWEugRCXxUCJMnTSPRi&#10;fmuaXwykGGjyxumF3KWHAEuY7MPjgFjZO3Dw/Iukp4DEyv094+t+3pcHmbY+hGsg4sy/Zkr4vE7B&#10;+8N1xut9Z5jXUZe0CLfheqeRzzD2S05DHIxC3PBaeq8ZynVgD8LWOAQEf7Oc9OYkcNgB23geDIug&#10;aPMEAudC1LbwS4dpeTOCX1DkfhQg8v+E4fkrcMyP4ZpeiXJ+HiJho4sXnsGJqfx3h9QX+4CWwWA4&#10;3MF3+znZjhPs2K1d6Zk+3oVHNtUHhj/lBjI/r/dnVqWnICgK6LylhQcHrk6d60reNCVeJQLaepJQ&#10;oqAxLY378hgkYe05oDFvJXE9vpJJ8NiahnnxOJxnwJ4FPSbjNQ8lJ65TOHCb5qtpuV17RVQocZ37&#10;s9xMj/Ku9melO5pkTmIiifEPf/zTX21LkgJgBQRcA5HWqp3xFf4emCZCQFvqQmj8kt+A9869Hy+t&#10;ZLb42YVOcsQ+KzsyODbKyTKy7KOw1Ixb7c26MlrRJHVvX59IQaIiALiUsL+ux9Y0LD+WjGv0GFAY&#10;sMXtiwimlZ4I5s0WN857uRfPSNR/HnhdgtdNr6neJ30egsZ4vR8MM4+goItN4Zyzbhktew5ZkPTl&#10;bYLtKbeCY5Psq1inEFhGePmijKvzo0X8WVI4R9HmTYyUMuB4fPMgjGNRfGR4r+e+AWFwLn9uhH3e&#10;6zJT7SKaTQgYDIYjHTLM0Js9brU783SIgtt+RRioow8SI+NI5lwnAbPlyCVJSwWAEm0wLphGiVvz&#10;DBrz5pLHDJKIbldC4fagMCCp6JADwzyGHodpNC/ux/RKaIxjmPE8Ns9bjddCJ2FquaTMkyCjYeni&#10;Zle9/va3RjJXEiXxg1il657Ezx4B6c4GEZNs2ZonIXMGPlu8JG6k0da/5IE0KztRjpR/fsFryOuO&#10;8xLx4LesDzXGgchVGCBflsErjzfbvzEpT0SDN04vM/nfvcMXCL1r2/18alvYas945MvhBCV7vR8s&#10;Y5Dkg/eI63rteS15TbWXiHkwXtMzP7nfsEjerfSPuiW09nlciYOtyPADrk8S+zFf7sPn0xMp/BPp&#10;oovnD2JZR14ryP9el537pBve9SZ90yP4yq/BYDAYANdz7R/KK3nhkVNBhgXYXhBhEc61ClsV50yH&#10;q05XSZJOniTsE1SDNOmg1Ukzjkanr0RNwlAxwfRKCNxH82H+JG0uNazxarqfkomS0frjKEHpsWgs&#10;G5daNg3z/FQYae+FCgQVStwXx6ujBbrUk5GeAOkNAEEL6fvET+O6kq2M1bOFDsLWXgHpQWALnpPw&#10;QL4kayFshJXcKUBckufnn4teX57b8DyOjTJwHgGFAPNi/hAnOjavAkXNEwcQKiwXj9fkDzH4woWi&#10;gUMKB97VI/MNGq/6cZ4By4Uys5XOljv/WnhIzwHLxWutAoD3hUu9H8F7odeb91bvgd4H3l9uo+n9&#10;53H0z4jcX+6hf1zmz2N5zwYFwQEXm7zJpaY+h3RfcYnpL7nUTDPCIZeZybnMxBv9x99gMBgMvw5c&#10;bPwsFxlPYPktONoH4YzhaMcPIrwozltFAbvu6ezppOm8g06eDlzj6LDpwLkf05PUSBiMoymBcKmE&#10;ESQFzUsJgy1CjafxeJoP7b8TBjQlMU3LcDAfPQbzZ1rG67ACl3656qERmTRH8pVWOyfIySQ/j3xJ&#10;yF6vgDdGrhPfJD3IVYQBiXu9iIAx/dLWhNdFLjP//WuuoodhuX6zODZ7KmRug39ML28RLDyGCgaa&#10;n0Za/zweiJ7HE+HS5L0GKL0JWNcJiN5rir4w8Mfyq1s4qz+zdo2C15LXkPE0vS8sq5peb15nGsN6&#10;T7jUe0AhJq/V+m/HqCAN3isek/eXz+LwHD+yVEKa21x0otfx1dLkVAHXaBgC4WUul3vyUqbwHBky&#10;KHivfRoMBoPhNwT/M+BiuXPgZHfAGYfQcr1CPgk7umtFjK8ANkhqncMPOnt15FxXYmOYcTSmUVLQ&#10;PJT4NY7rjKco0PFsFQk+WTeOwfLwGDSSh5aBSyUxbiOpaGuT+3HJdS2bxvPY2nvgi4SlCznRDS1o&#10;ECzJWIYQOPkQxOsNGwTG50Hc3hCDTuTzhxIapE3ChiEvblveTtLF8YOEquej4kDKOQMB4AkMKYNa&#10;N8SB/0aCipOGOPBFgfYQSC8BCL/RW0Fx0OR9u6DRowCjYJD0PN/uiKv3QyilcW1YjqD40nul15tx&#10;anof9P7qPdX0wXjeVxnK4Xc3cD0Y5rXnNn1m9H6JANz1QxzjwxAF73bRqTNdYqLHJafDMocgOflS&#10;fvXRf6wNBoPB8LsCiOiP4Xx3wynfglbs3bCHxOF7BLwKp10X501TYlCHz6WmVSHB7ZpGCYHhoONn&#10;Wi65zu0qBmhK1krYQdLQ/Lmu+XNdyXV9j4Iey2t9eml1fxqPO8Dv/3PYAOTfDML0W9LB4QOa10Pg&#10;kagnAkjWa0JA4knWXKf5ooLplnpAhFGUdxhl0XJyqdeM5WT5WHbGJ6ZlrF3Fh7zCx2NiXYcrZAY/&#10;ST04jNBEsmfvBEVD1JUpECBmPKHgz0FQseALBukxoODBOaz24ZpTGLBcwXsUvH8sL03T6Ha9z1zX&#10;8wlu5/PC+wkxIF/p5Hc1dCKo3kful575Ja7T3W54/l7Yl9zwzJRLzr6JPQIuNvZsF589BWV5if3+&#10;2GAwGP4HIZ9cjk50uViuACd9FRz/Ipz6EkhiH1ppVXHq2oKnE+eSDp1kQWdOMqORDJSQuU0dvpKJ&#10;EgYJkKbpNH8VCEFhwG1KTDQlIY1n/iSgIOFqWZj/+u1KWNjG8fRaFwWBR5bakpaufxIqCZ8tcpCs&#10;kDHDAbHQMKYDwXrp0NIHmTda9yBzeZ2OH97RMvDclTR5Tkq068rPd/O1V4LHUTGiZRFRICTvTYSU&#10;c4B5woDCwTsHT1jw7QkObawJCS/srTMvzjNo3GNeWzW99sGyajmD91r3Y5yeJ9NwH6Zh3riv9d6k&#10;fKb7kC9xyvMxe6tLTU3iWm3Es7fZJWfOd5mZN7qxsWf7j6rBYDAYHkm4fP5EEFIULbWb4NBvgVP+&#10;Bpz8XSCwGhw+J4B5zp1GEicB0PGTAJQI1pOBT8JiSn5swWsrPkgqmr/2HgTFCNPRSDy6zmOo8GBe&#10;SlZK/oxXcmN8/gPej5v8MnL2u0wSlC51r+WsZNogYfYKCLFSBPhxjWEErHMbiVt6EmJuUUSBPx+A&#10;ExiRXj7VyzkFet68BiybnhuvDcus18g/F76eJ29FiNjwxIGWg0v2UsgQB0WJ9CCg7OwB8Hs2ZF4E&#10;lrI/y+yLAymr9DZwuMGfsAirQiTJcIJeM15jFS+6znIHy8kl03A7z0X3ZZze92AevKd9mWp9R/ye&#10;+s7ET+sDw7e52Pg9EAQ/domZd9pfDQ0Gg+FRBHf55Y93Y3NnuDTEQXYujxbcOJx6AaR2CZz6/wGR&#10;3Q5bbjj/oBigceIiyVdJXwmEZJLyicInvQapcFuQeJQ8VBRwSWLRtAxzyXWN0+MwXxUmjNNt3Idl&#10;1W8i8NgwEq98dIekSrJk65rECyKVyX5+i19a7H6r2+sN4DavS58f2VEB4YkEz7w47It85P8DfN9e&#10;y8Ayslwk0qDICZ4H0yZnZRhCyuATu5RRjQKAvQaBuQLehEj2GHjCQYxiwD83rkuZeZ7sQfCHEuS7&#10;AlviMgHTJXAPgsTO8mkZ9d4xTGN59V5qeq7rfjw/3kMKPU8I7XORsc+6wczAal+m1Q0ON9cjub9e&#10;jU++ZXlb7sn+o2gwGAyGRxNcX/7opdjEyavRiVe56PCLbg6FniTju5Fx/nDoxy4zU4TzrwvBkWhV&#10;GDDMFrm+2aDETZJJ+sTCuCCJ0LidJCLpYEqYFAncrgKEpMQ8GOeTeyMPJSimDQoDxnFdy8iwpIUl&#10;Z0CEOZkYqAJACd0bCvBa6x7RQjwIuSrpM94naJiIAizLIFkaSZyTCFd2ogVOQtSxeyVWPeegMU7L&#10;rNdzKO9Wdoy4pQszbtE/JsldjiOiwBsWIMlLWUj4FBA0lonr/j5qkq4R5+3Djw3xWwZC4rzuLAuv&#10;oZZXr6deZ4aD11fvqbdcwf4lOSfmtWYPusT437rI1Mv8R81gMBgMj2WscNJXevKvQL7XgLS+7kZ3&#10;/xcI7HbYDxD3cyGz3O4VbKs1hEGQAJVYlGQ0XreRZJSElCRJOiRIGsPcpgTEtFyqcT0oDBjHde0p&#10;YFiPwbAKhfiU/3EjTu5bEwgkViFhELDX3c6xfG+o4RCy5TqIWMbw2/1XG0G2KzuHIXD8c9Pz0TDP&#10;eX0cjWXWcxaBhTKmZkHaWeTJtyPWuv5lPoT/WiJ7DpTwRcgEBIwnWvwehEbPgmdMT1HALy6KgNH7&#10;QSLX+6L3S8uo27W8es80bXL6AITgNS4xcZ2LTXBS6x6kZdxHXTb/cv9xMhgMBsPhAje6cL4bL5wF&#10;YdAGAvsrENg7QbJDIFuKgzuxLAtZBMlEhxJIJEGiUSLiupI247WVqfEky/UExLyUmDRNMB2XJH/2&#10;YqgwoCnpas9GYlqI1/vKIQSBtLi9NxFEFDTx74Q75S+FJGTGSfe7T6xeKx3pQdz8pO/ShSmZVyBf&#10;8EPe0juh5x08N4b1HPR89DxUuHCZhjCAcBEyZw8BBQqXKIcYJw/KcIAvVnzyl54A7QXxezQ8EeOX&#10;V9IOucUtcefCEAV6P7SM2nMT7MHhWyoUEDSmS89WpMx6Htm5oktPfxLbul1s/HwXzb8HAmE7xELC&#10;ZSZf4z9CBoPBYDjc4ZL5E1124aMgsu+CKH4J8qZ5hCek5xO1EreSCbdpC1TJSOcYMMxtTKP7BvfX&#10;OF0q8TMsJIWldskr0VIMcB4EjeHMnFsN5bwvHnL4wCdRIVKfPMstfuu8iW8AMAxTMia5gmy97/5n&#10;vJ8R8Q0E/oqYlkLZWQ4tE6+JnivPK7hNrxWN63pe/BdAjL0aGZlXIHMKfOIXI9mzDFpmCgCWLShe&#10;Amlk2ATnyW0UOvzLoXx0SYWBCjVa8N7IXylz/HrmMsJ1SZ+Z+083PP85lPVKhL8K0YhnYNdr5Xno&#10;yx/tPx4Gg8FgONIgH05K73qDG5l/L4giAVLpd6mpfwDJ8c2G+w4huuH5n2N5K1qXZYknwQRbpjQS&#10;EYmJ27kPSV1NBYBaUCTo9uB6UBiw90BFAeL4GeTFbXx7gBP8/DkFgW74RsuaxqECCAIRCWi1Nyb1&#10;kXAhDDhfQYQAy8ylCiOu05T0eb7c1rgeWHKd8botKA70PKMTbnl7Esf1ewm0XL6xrFp++TmSX+ZG&#10;D4IKA54XlmUIBwod5sfPIcvniLUMemxaZvYh3Msq7skiBNsBNzRaduHcrS4xMevSszNuePp0N7xw&#10;ukvOnemGZ09xhcIT3FHuD9wG+xqhwWAwHPGQD9FkC8fxtTOXnv8jx//gD093ojWZBGmAROYuAxnu&#10;RqsygWWvy8wMIc3XQIR8PfJebK83SJSkFOz2Z1iJf70IoD2cMND9GU/TvJgGx1jpG3HVbq+lrZP1&#10;+B2AIIHKNhri5YuCTd6HhDyihYDgXwG3JtzqwBhEDQWNT+o8B5J8sBWuhE8LigJufzhRoGkZx+1h&#10;vsIY8cvgvaqopC9GUUNj+VlmEQi+eJHz4Pl4/3OQIRFYbUt8eXVgZD/KcADHoN2Be/KQV46ZO1GO&#10;LNa3Qjj8g4vm73KR8dtdOJ+ux0de4DILr1z/wyL7o6HBYDAY/p9wPT1/yG5l6V4emT3Vje16EwmF&#10;v4qWnobs3FYQ9W4Q5Rdhy1gnGa26kfm9nhhYWET8XiFKJXyaCgQlT27TOBqFAHsI9E0JNebJ7SA+&#10;ECIEgNcrQBEgLW4VBL4o8EiWExFByBAEnGsgwkC2eWk5p2Clb9RrdbMcJFUVBNoKJ+kHy6/puE3T&#10;MY7GtFwXcsa56XoktyYM5FXDtd4Aj/xjbhFlkkmUfq8Hhw7k9UssRTj4Eyyx/3K5NXR3rSfx5eX+&#10;kX91odHr6+HcfY6vpianrnKJia8g3OuShRPlPvIrmbHJ810sv2E1Nf58/vL7ZusVMBgMBsNvg5vZ&#10;o5AuHLOcyz1ZW5qeWChEIATG3fDsl0CEnwA5fgDEfqUvDB6UcezM7B2I5/8cKBQgIOaXhGC1RZ2a&#10;OeAyczWJ096BiQ+uzSkIigRuJwHHJ9zKzgwI1G9l+0QqPQFc94nf60kA+XZF3NL2lGdbOSfB+9mR&#10;/DExnF8jcpI4h0O4DPYC6FLDakxDU8FAocAhFcYFBURk3C1uick8B50EKR8xYm8A30YQkcCw31NA&#10;IRB420KFQaUzVi23DH293DH0jyu9wzNuaOw9y33Z3tXQ6KX16PiluJbJ1djEW5d2pp4qN85gMBgM&#10;hkcKIhLyH/ojN1p4oYxXxydbIBDe5EZ3N4PAf+RG5//GjS+8C+ERCIVL3XjhWmz7Lkj0x7AV+a5C&#10;cupW2LdcevbbEBgHRFBQBEw0RMFDv9JrwN4FTooECa+GxmTy4OKW4CuLWCLMHoTaZu+fB0wnkwFp&#10;SZB7eMLVOYTAWf38jTAJnWTOpYZpKggYDvYEaO+BigWGuY2iQGf+6zbmF8nJfAAKGYoC/6uNRYiY&#10;n6Cc15Q7o/9R6Yj+kr0Ijd4EigaIGwibb0EsDC92xbaV28NvqTQPnLbUGT9jeWem3UUmTnND2WfW&#10;Q8OnuOjYK1x26nm1UMF+UmQwGAyG3y8KhcL/cvHp410+f7Sb/IdjXW7hlUvZiZMhGk5wI7MnuenC&#10;CyAMTsH6m93owl+64flz0bq90MXzH3HJiS+C6N8Pwg+D/PtcbvdVEBDXQhRcASHweTe265vSUxC0&#10;Rgt9yq32jbpFkD97AmR+AVrX2sKmaFjtz4GoQdqHCAsQtpK/zt4ngWtvAUmexu1K8Dwej8vjaz6M&#10;G56tYunNsdA8uB+3aRzFR2RcvpHAzzkXm/vvLreEZiAG3lXZnHpdqSP6ilpXdLTaEb2fPQcy34C9&#10;IZ2xQqlj4BX7NkWeVm+PP8W/3EcVm7NPdL1jzxZxdtRRf2DzAwwGg8HwqIeIhXV/03Pxyx/vCoUn&#10;cTjCG/ueyLhEfsHFJ89w0xAW6cIx8p2FkYWcy31gHCT8rwhfgeV9sL2w78K+DLtNiDk5LXMElnrS&#10;5cVtqfur3Yl7q5tjeyEKFpcuyriV/lH5CqH0FJDQlcyV+EVckLjRytc3K7iuQkDTURBwXy7F5opY&#10;cniEaTn5ckXSp6ZXXWrqRpzbD11q9h8R/irEy6cdfz08ODawuiN9ebUz/PfFTX1bSk2hN5c29b14&#10;X0/6GF6P5W2Rp1W7om8vdkTPrG5OnF7uiG+stYaehcv2K6QvYsAf0jEYDAaD4bBAMXvZE93I5Etc&#10;OH8qBYEffZRLzT/fTS28opidfabL7doJoZB02cI7XO7iHoiFC9Dyb3fjF1/ssgsfccPT5y735V4M&#10;YXD2av9o1EVBwsmZz0BofK4eHb/fRSeucdHJD7nk1ANC3LRg6z89U3GJ8c+48NiVbmjsJ/JvALb4&#10;mUZIf+Yml5nehvBZCG8ByX8fed+A/H7ohmevQ/yPsfyWG57/FMTHh112dhp5/jWEwzYXnX+Ri8y8&#10;eCkz+RzHlj0ncvYlTyxuG3rmgfb4Myo98eOl5b9hw+O0xb8nHn88XxlkeF9Pj/2YyGAwGAxHFqTn&#10;gG8/BFrFGifh7N8/T4YnOPmRxJqbe64bW3iFGym8QIYseq6VdPxHBMj67SBpDlecIJbMn7gcyT3N&#10;hSePRct9CGLgoyDw7SDzMRiExa4volV/sUuPvspFx5pcPPcx6TmITxwAufODTwURBNnsE69Fefgm&#10;xmpm5ulueOatst/w3NWOH4YaWSi4kZl31kKjJ8jxRxbaV5OTL+Wrn9LVD+JnGYOw7n+DwWAwGP4/&#10;oK1nBYcmRDisI1WJC8kQxcO2sl1q4WX8ToO0yPkhH75umfv4k7n0Xr2cP9klpt4DAfFpLF/v4oWn&#10;SJqH6a53M3/3VAiEP3G5wos5/MHJfipQ+KfLejz+lIfbz2AwGAwGw2MEIiwgNjgvwo8y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oPBYDAYDAaDwWAwGAwGg8FgMBgMBoPB&#10;YDAYDAaDwWAwGAwGg8FgMBgMBoPBYDAYDAaDwWAwGAwGg8FgMBgMBoPBYDAYDAaDwWAwGAwGg8Fg&#10;MBgMBoPBYDAYDAaDwWAwGAwGg8FgMBgMBoPBYDAYDAaDwWAwGAwGg8FgMBgMBoPh94Cjjvq/fpp5&#10;4uWoSyoAAAAASUVORK5CYIJQSwECLQAUAAYACAAAACEAsYJntgoBAAATAgAAEwAAAAAAAAAAAAAA&#10;AAAAAAAAW0NvbnRlbnRfVHlwZXNdLnhtbFBLAQItABQABgAIAAAAIQA4/SH/1gAAAJQBAAALAAAA&#10;AAAAAAAAAAAAADsBAABfcmVscy8ucmVsc1BLAQItABQABgAIAAAAIQBuS54HyQMAABYIAAAOAAAA&#10;AAAAAAAAAAAAADoCAABkcnMvZTJvRG9jLnhtbFBLAQItABQABgAIAAAAIQCqJg6+vAAAACEBAAAZ&#10;AAAAAAAAAAAAAAAAAC8GAABkcnMvX3JlbHMvZTJvRG9jLnhtbC5yZWxzUEsBAi0AFAAGAAgAAAAh&#10;AKsA0sHiAAAADAEAAA8AAAAAAAAAAAAAAAAAIgcAAGRycy9kb3ducmV2LnhtbFBLAQItAAoAAAAA&#10;AAAAIQCPL8JWvNsBALzbAQAUAAAAAAAAAAAAAAAAADEIAABkcnMvbWVkaWEvaW1hZ2UxLnBuZ1BL&#10;BQYAAAAABgAGAHwBAAAf5AEAAAA=&#10;">
                <v:shape id="図 9" o:spid="_x0000_s1028" type="#_x0000_t75" style="position:absolute;width:21584;height:21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+tXEAAAA2gAAAA8AAABkcnMvZG93bnJldi54bWxEj0FrwkAUhO+C/2F5BS9SN3oQG12lWgr1&#10;JE2LeHxmn0na3bchu4npv3cLgsdhZr5hVpveGtFR4yvHCqaTBARx7nTFhYLvr/fnBQgfkDUax6Tg&#10;jzxs1sPBClPtrvxJXRYKESHsU1RQhlCnUvq8JIt+4mri6F1cYzFE2RRSN3iNcGvkLEnm0mLFcaHE&#10;mnYl5b9ZaxUcs/lbcj4etpnBfbdvf1oTTmOlRk/96xJEoD48wvf2h1bwAv9X4g2Q6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a+tXEAAAA2gAAAA8AAAAAAAAAAAAAAAAA&#10;nwIAAGRycy9kb3ducmV2LnhtbFBLBQYAAAAABAAEAPcAAACQAwAAAAA=&#10;">
                  <v:imagedata r:id="rId10" o:title="summer_suika"/>
                  <v:path arrowok="t"/>
                </v:shape>
                <v:shape id="テキスト ボックス 30" o:spid="_x0000_s1029" type="#_x0000_t202" style="position:absolute;left:1059;top:2301;width:21050;height:14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nyjMUA&#10;AADbAAAADwAAAGRycy9kb3ducmV2LnhtbESPQWvCQBSE74X+h+UVvNWNFkSiG7GFYrW9aPSQ2yP7&#10;TGKzb0N2TeK/dwsFj8PMfMMsV4OpRUetqywrmIwjEMS51RUXCo7p5+schPPIGmvLpOBGDlbJ89MS&#10;Y2173lN38IUIEHYxKii9b2IpXV6SQTe2DXHwzrY16INsC6lb7APc1HIaRTNpsOKwUGJDHyXlv4er&#10;UWDTczrfRJesv57y9+33T5ftaqnU6GVYL0B4Gvwj/N/+0greJvD3JfwA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fKMxQAAANsAAAAPAAAAAAAAAAAAAAAAAJgCAABkcnMv&#10;ZG93bnJldi54bWxQSwUGAAAAAAQABAD1AAAAigMAAAAA&#10;" filled="f" stroked="f">
                  <v:textbox style="mso-fit-shape-to-text:t">
                    <w:txbxContent>
                      <w:p w:rsidR="00DD0F80" w:rsidRDefault="00DD0F80" w:rsidP="00493EE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S創英角ﾎﾟｯﾌﾟ体" w:eastAsia="HGS創英角ﾎﾟｯﾌﾟ体" w:hAnsi="HGS創英角ﾎﾟｯﾌﾟ体" w:cs="+mn-cs"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cs="+mn-cs" w:hint="eastAsia"/>
                            <w:color w:val="000000"/>
                            <w:kern w:val="24"/>
                            <w:sz w:val="36"/>
                            <w:szCs w:val="36"/>
                          </w:rPr>
                          <w:t>ふれあい動物園</w:t>
                        </w:r>
                      </w:p>
                      <w:p w:rsidR="00DD0F80" w:rsidRDefault="00DD0F80" w:rsidP="00E04BA7">
                        <w:pPr>
                          <w:pStyle w:val="Web"/>
                          <w:spacing w:before="0" w:beforeAutospacing="0" w:after="0" w:afterAutospacing="0"/>
                          <w:rPr>
                            <w:rFonts w:ascii="HGS創英角ﾎﾟｯﾌﾟ体" w:eastAsia="HGS創英角ﾎﾟｯﾌﾟ体" w:hAnsi="HGS創英角ﾎﾟｯﾌﾟ体" w:cs="+mn-cs"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cs="+mn-cs" w:hint="eastAsia"/>
                            <w:color w:val="000000"/>
                            <w:kern w:val="24"/>
                          </w:rPr>
                          <w:t>うさぎ・やぎ・ひつじ</w:t>
                        </w:r>
                        <w:r w:rsidR="00E5029D">
                          <w:rPr>
                            <w:rFonts w:ascii="HGS創英角ﾎﾟｯﾌﾟ体" w:eastAsia="HGS創英角ﾎﾟｯﾌﾟ体" w:hAnsi="HGS創英角ﾎﾟｯﾌﾟ体" w:cs="+mn-cs" w:hint="eastAsia"/>
                            <w:color w:val="000000"/>
                            <w:kern w:val="24"/>
                          </w:rPr>
                          <w:t>・へび・</w:t>
                        </w:r>
                      </w:p>
                      <w:p w:rsidR="00DD0F80" w:rsidRDefault="00E5029D" w:rsidP="00E04BA7">
                        <w:pPr>
                          <w:pStyle w:val="Web"/>
                          <w:spacing w:before="0" w:beforeAutospacing="0" w:after="0" w:afterAutospacing="0"/>
                          <w:rPr>
                            <w:rFonts w:ascii="HGS創英角ﾎﾟｯﾌﾟ体" w:eastAsia="HGS創英角ﾎﾟｯﾌﾟ体" w:hAnsi="HGS創英角ﾎﾟｯﾌﾟ体" w:cs="+mn-cs"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cs="+mn-cs" w:hint="eastAsia"/>
                            <w:color w:val="000000"/>
                            <w:kern w:val="24"/>
                          </w:rPr>
                          <w:t>モルモット・あひる</w:t>
                        </w:r>
                        <w:r w:rsidR="00DD0F80">
                          <w:rPr>
                            <w:rFonts w:ascii="HGS創英角ﾎﾟｯﾌﾟ体" w:eastAsia="HGS創英角ﾎﾟｯﾌﾟ体" w:hAnsi="HGS創英角ﾎﾟｯﾌﾟ体" w:cs="+mn-cs" w:hint="eastAsia"/>
                            <w:color w:val="000000"/>
                            <w:kern w:val="24"/>
                          </w:rPr>
                          <w:t>・いぬ</w:t>
                        </w:r>
                        <w:r>
                          <w:rPr>
                            <w:rFonts w:ascii="HGS創英角ﾎﾟｯﾌﾟ体" w:eastAsia="HGS創英角ﾎﾟｯﾌﾟ体" w:hAnsi="HGS創英角ﾎﾟｯﾌﾟ体" w:cs="+mn-cs" w:hint="eastAsia"/>
                            <w:color w:val="000000"/>
                            <w:kern w:val="24"/>
                          </w:rPr>
                          <w:t>・</w:t>
                        </w:r>
                      </w:p>
                      <w:p w:rsidR="00DD0F80" w:rsidRDefault="00E5029D" w:rsidP="00E04BA7">
                        <w:pPr>
                          <w:pStyle w:val="Web"/>
                          <w:spacing w:before="0" w:beforeAutospacing="0" w:after="0" w:afterAutospacing="0"/>
                          <w:rPr>
                            <w:rFonts w:ascii="HGS創英角ﾎﾟｯﾌﾟ体" w:eastAsia="HGS創英角ﾎﾟｯﾌﾟ体" w:hAnsi="HGS創英角ﾎﾟｯﾌﾟ体" w:cs="+mn-cs"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cs="+mn-cs" w:hint="eastAsia"/>
                            <w:color w:val="000000"/>
                            <w:kern w:val="24"/>
                          </w:rPr>
                          <w:t>ひよこ・ハムスター</w:t>
                        </w:r>
                        <w:r w:rsidR="00DD0F80">
                          <w:rPr>
                            <w:rFonts w:ascii="HGS創英角ﾎﾟｯﾌﾟ体" w:eastAsia="HGS創英角ﾎﾟｯﾌﾟ体" w:hAnsi="HGS創英角ﾎﾟｯﾌﾟ体" w:cs="+mn-cs" w:hint="eastAsia"/>
                            <w:color w:val="000000"/>
                            <w:kern w:val="24"/>
                          </w:rPr>
                          <w:t>など</w:t>
                        </w:r>
                      </w:p>
                      <w:p w:rsidR="00DD0F80" w:rsidRDefault="00DD0F80" w:rsidP="005C77B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S創英角ﾎﾟｯﾌﾟ体" w:eastAsia="HGS創英角ﾎﾟｯﾌﾟ体" w:hAnsi="HGS創英角ﾎﾟｯﾌﾟ体" w:cs="+mn-cs" w:hint="eastAsia"/>
                            <w:color w:val="000000"/>
                            <w:kern w:val="24"/>
                          </w:rPr>
                          <w:t>（１７：００まで）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62198B" w:rsidRPr="0062198B">
        <w:rPr>
          <w:rFonts w:ascii="HGS創英角ﾎﾟｯﾌﾟ体" w:eastAsia="HGS創英角ﾎﾟｯﾌﾟ体" w:hAnsi="HGS創英角ﾎﾟｯﾌﾟ体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0CED93EF" wp14:editId="1150FE56">
                <wp:simplePos x="0" y="0"/>
                <wp:positionH relativeFrom="column">
                  <wp:posOffset>-39370</wp:posOffset>
                </wp:positionH>
                <wp:positionV relativeFrom="page">
                  <wp:posOffset>3129915</wp:posOffset>
                </wp:positionV>
                <wp:extent cx="2321560" cy="232156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1560" cy="2321560"/>
                          <a:chOff x="-163743" y="-166021"/>
                          <a:chExt cx="2322152" cy="2324431"/>
                        </a:xfrm>
                      </wpg:grpSpPr>
                      <pic:pic xmlns:pic="http://schemas.openxmlformats.org/drawingml/2006/picture">
                        <pic:nvPicPr>
                          <pic:cNvPr id="10" name="図 10" descr="\\Cab-Internet\Share\0001846965\Pictures\summer_kakigoori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409" cy="215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テキスト ボックス 7"/>
                        <wps:cNvSpPr txBox="1"/>
                        <wps:spPr>
                          <a:xfrm>
                            <a:off x="-163743" y="-166021"/>
                            <a:ext cx="2171066" cy="19202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D0F80" w:rsidRDefault="00DD0F80" w:rsidP="001312A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cs="+mn-cs" w:hint="eastAsia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屋台</w:t>
                              </w:r>
                            </w:p>
                            <w:p w:rsidR="00DD0F80" w:rsidRDefault="00DD0F80" w:rsidP="00E04BA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S創英角ﾎﾟｯﾌﾟ体" w:eastAsia="HGS創英角ﾎﾟｯﾌﾟ体" w:hAnsi="HGS創英角ﾎﾟｯﾌﾟ体" w:cstheme="minorBid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color w:val="000000" w:themeColor="text1"/>
                                  <w:kern w:val="24"/>
                                </w:rPr>
                                <w:t>焼きそば・フランクフルト・</w:t>
                              </w:r>
                            </w:p>
                            <w:p w:rsidR="00E23E39" w:rsidRDefault="00780650" w:rsidP="00E23E3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S創英角ﾎﾟｯﾌﾟ体" w:eastAsia="HGS創英角ﾎﾟｯﾌﾟ体" w:hAnsi="HGS創英角ﾎﾟｯﾌﾟ体" w:cstheme="minorBid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color w:val="000000" w:themeColor="text1"/>
                                  <w:kern w:val="24"/>
                                </w:rPr>
                                <w:t>ポップコーン</w:t>
                              </w:r>
                              <w:r w:rsidR="00DD0F8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color w:val="000000" w:themeColor="text1"/>
                                  <w:kern w:val="24"/>
                                </w:rPr>
                                <w:t>・磯辺焼き</w:t>
                              </w:r>
                              <w:r w:rsidR="00E23E39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color w:val="000000" w:themeColor="text1"/>
                                  <w:kern w:val="24"/>
                                </w:rPr>
                                <w:t>・</w:t>
                              </w:r>
                            </w:p>
                            <w:p w:rsidR="00336A13" w:rsidRDefault="00E23E39" w:rsidP="00E23E3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S創英角ﾎﾟｯﾌﾟ体" w:eastAsia="HGS創英角ﾎﾟｯﾌﾟ体" w:hAnsi="HGS創英角ﾎﾟｯﾌﾟ体" w:cstheme="minorBid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color w:val="000000" w:themeColor="text1"/>
                                  <w:kern w:val="24"/>
                                </w:rPr>
                                <w:t>かき氷・</w:t>
                              </w:r>
                              <w:r w:rsidR="00DD0F8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color w:val="000000" w:themeColor="text1"/>
                                  <w:kern w:val="24"/>
                                </w:rPr>
                                <w:t>焼きとうもろこし</w:t>
                              </w:r>
                              <w:r w:rsidR="00E5029D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color w:val="000000" w:themeColor="text1"/>
                                  <w:kern w:val="24"/>
                                </w:rPr>
                                <w:t>・飲み物・</w:t>
                              </w:r>
                              <w:r w:rsidR="00DD0F8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color w:val="000000" w:themeColor="text1"/>
                                  <w:kern w:val="24"/>
                                </w:rPr>
                                <w:t>野菜</w:t>
                              </w:r>
                              <w:r w:rsidR="00336A13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color w:val="000000" w:themeColor="text1"/>
                                  <w:kern w:val="24"/>
                                </w:rPr>
                                <w:t>&amp;雑貨</w:t>
                              </w:r>
                              <w:r w:rsidR="00DD0F8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color w:val="000000" w:themeColor="text1"/>
                                  <w:kern w:val="24"/>
                                </w:rPr>
                                <w:t>販売・</w:t>
                              </w:r>
                            </w:p>
                            <w:p w:rsidR="00DD0F80" w:rsidRPr="00271826" w:rsidRDefault="00D53F6D" w:rsidP="00E23E3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S創英角ﾎﾟｯﾌﾟ体" w:eastAsia="HGS創英角ﾎﾟｯﾌﾟ体" w:hAnsi="HGS創英角ﾎﾟｯﾌﾟ体" w:cstheme="minorBid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color w:val="000000" w:themeColor="text1"/>
                                  <w:kern w:val="24"/>
                                </w:rPr>
                                <w:t>宮古の</w:t>
                              </w:r>
                              <w:r w:rsidR="00A005CE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color w:val="000000" w:themeColor="text1"/>
                                  <w:kern w:val="24"/>
                                </w:rPr>
                                <w:t>げそやき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color w:val="000000" w:themeColor="text1"/>
                                  <w:kern w:val="24"/>
                                </w:rPr>
                                <w:t>・</w:t>
                              </w:r>
                              <w:r w:rsidR="00DD0F8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color w:val="000000" w:themeColor="text1"/>
                                  <w:kern w:val="24"/>
                                </w:rPr>
                                <w:t>ゲームコーナー（１７：３０まで）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30" style="position:absolute;left:0;text-align:left;margin-left:-3.1pt;margin-top:246.45pt;width:182.8pt;height:182.8pt;z-index:-251623424;mso-position-vertical-relative:page;mso-width-relative:margin;mso-height-relative:margin" coordorigin="-1637,-1660" coordsize="23221,23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F0RjvwMAABkIAAAOAAAAZHJzL2Uyb0RvYy54bWysVUuLHDcQvgfyH0Tf&#10;Z/uxvfNiZ8169oHBSZY4uQ0EjVrdLbZbUiTNYwm57EDwwef44PyDEGLwKZB/0/h/pErdM+N9hCwm&#10;h+lRlUqlr7566PjZuq7IkhsrlJwE8UEUEC6ZyoQsJsH33130hgGxjsqMVkrySXDDbfDs5Msvjld6&#10;zBNVqirjhoATaccrPQlK5/Q4DC0reU3tgdJcwmauTE0diKYIM0NX4L2uwiSK+uFKmUwbxbi1oD1r&#10;N4MT7z/POXPf5LnljlSTALA5/zX+O8dveHJMx4WhuhSsg0E/A0VNhYRLd67OqKNkYcQDV7VgRlmV&#10;uwOm6lDluWDcxwDRxNG9aC6NWmgfSzFeFXpHE1B7j6fPdsu+Xl4ZIjLI3SAgktaQo+b2fbP5vdn8&#10;3WzefnzzK4EdoGmlizFYXxr9Sl+ZTlG0Eka+zk2N/xATWXuCb3YE87UjDJTJYRIf9SEPDPa2gk8B&#10;KyFPeK4X9w8H6WFAwALW/SiJ2ySx8nzvBdwkOy9peuhtwi2IELHuoGnBxvDr2IPVA/b+u8rglFsY&#10;HnRO6if5qKm5XugeJFpTJ+aiEu7GFy2kFEHJ5ZVgV6YVPkkE8NMm4uO7DyQGKeOWQc3OZlM6772Q&#10;jhvJ3exVSQ2fRVEUD9P+qH80A28I0s7soq65+eGaXotCKSMOtCyQRLwU72lvpcjKS8WuLZFqWlJZ&#10;8FOroWOgFtA6vGvuxTuQ55XQF6KqMOu47sgBpPeq8xF+28o/U2xRc+naVja8Ap6UtKXQNiBmzOs5&#10;h8o0L7LYNxeU0Uvr8DosKN9ePyXD0ygaJc9706No2kujwXnvdJQOeoPofJBG6TCextOf8XScjheW&#10;Q7y0OtOiwwraB2gf7aVu6rRd6rudLKmfKciUB7T99xBBhZQgVmvYt8CqL3PrDHesRHUOzHV6MN5t&#10;eJr3zGIOLPQbma++Uhk0J1045cl4Ur/FR8M0GnWdggKUUwt4e1wb6y65qgkugGtA6t3TJcTRmm5N&#10;ELVUmHEfSyXvKCAI1Hj8iLhbQgA4O2C6222BgPQ00nG2PzYXofI1B5Todt838NJ082vzS3P7R3P7&#10;V7N5TZrNb81m09z+CTLpBpk/hVOMuPVzBUPH1zt6a4Fv58humP3rUNoNtngQR/1+S3Q8SqJkMPqf&#10;iIZhtsWFK7eer9t5jf5RM1fZDYSygkdsEtgfFzAVoHlcNVXtm0clKxU0JXMmIK0wdSBHPs9Wn0JF&#10;XQif6707yB4KkDS/8u8PrO48cJ/K3mr/op/8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7uLpduIAAAAKAQAADwAAAGRycy9kb3ducmV2LnhtbEyPQW+CQBCF7036HzZj0psuoBhA&#10;BmNM25NpUm3S9LayIxDZXcKugP++21M9Tt6X977Jt5Nq2UC9bYxGCBcBMNKlkY2uEL5Ob/MEmHVC&#10;S9EaTQh3srAtnp9ykUkz6k8ajq5ivkTbTCDUznUZ57asSQm7MB1pn11Mr4TzZ19x2YvRl6uWR0Gw&#10;5ko02i/UoqN9TeX1eFMI76MYd8vwdThcL/v7zyn++D6EhPgym3YbYI4m9w/Dn75Xh8I7nc1NS8ta&#10;hPk68iTCKo1SYB5YxukK2BkhiZMYeJHzxxeKXwAAAP//AwBQSwMECgAAAAAAAAAhAGVmMGTYQgAA&#10;2EIAABQAAABkcnMvbWVkaWEvaW1hZ2UxLnBuZ4lQTkcNChoKAAAADUlIRFIAAACqAAAAqggGAAAA&#10;PXbUggAAAAFzUkdCAK7OHOkAAAAEZ0FNQQAAsY8L/GEFAAAACXBIWXMAAA7DAAAOwwHHb6hkAABC&#10;bUlEQVR4Xu2dCdRfxXneadqkzeK2SdOTNG3dpnFymrb2SdrsThufOImDY4wiRUKyhGMKJhDMLmQt&#10;0S4MUlgMloUwcbCJF/Z9CcZgbAzYAUElRZaEJWKQsWzFyAKzL54+v+f/PpcLdmLMJunTnXPeb+bO&#10;vDN37szvvrPc+7/fXoMb3OAGN7jBDW5wgxvc4AY3uMENbnCDG9zgBje4wQ1ucIMb3OAGN7jBDW5w&#10;gxvc4HYxN29z+5ezV7dfO/q29ntzN7QJM+9of3LsjW3qvE1tztyNbYHiXjdzY/vZWRvab1WWwQ3u&#10;lXELNrffmrehXTp7bfvQ3PXtrnkbW5u9vrV5d0k2tqfnbGiPLby3tSX3jeIW3N3awk3t6VO3tnWn&#10;f63d+b6tbc5Fj7YfVHhSFTm4wb00bv6mNkXQ/ZUs5D2CdMscwNw8glBpbdZaQ9oWKLxQ8dJpAtpx&#10;x8v/wI7W3n+//AdbW/lAa2dIlm9tTy3/Wvug0l5Xpxnc4F6Ym7WuvXb2mnaGwHxgjqzjzDtHUM5X&#10;eNHIUhpGwJ2zbgQoafgcy7q2EwTq+78mMEvOELBnAu42gfvQSBT/5ZM2tyPrtIMb3PNzx65urxeQ&#10;Fwi2R+cLyNmCTkO9AZy1pjVZVltPQylQNQWw2NIyFZBuZK7yAihgyoq2FQI10CIrt4+s7Sn3tqeX&#10;3d0eFcjn7TVr1T+tqgxucN/ZzVjd/kgg3rRA80xAm7m6rKWgBFKsqqysoQXY+LagAEscVrbgxgIv&#10;Fey2qgI11nWFwMWyEn7vltZOlbxX89oVAnf5tvbI6fe0H6sqDW5wzzhB+PuSZbMBr0CbcccI1BmC&#10;EwiB9DjFGUrgLSiBE4gJO06CxQ3IixTPFOB0gYoFRbSo6uTke1o7TZC+7yvSkQTak+9tf1HVG9zg&#10;9tpL0F0kS/oEc8pYQobygAmsgTLW0oBmuJe19SKq4mJhM/xnsUX5MwX0idI9VRYbILGypwlOQD1Z&#10;lldTgBGkgvckHS/d1DYev7G9oao6uD3Snd1+QAum/QTP14HJQ7ugxO/CEoANfJkKJD3wWoBZ0AIr&#10;YUMqPfw5FaYcLPQ8jpX/mNtaWwzwSjtRVhg4ARhQDbLmr7K6a5esbz9VtR7cnuSOu70dJgDXs5rH&#10;KgZOBMgybAfKQMr81HEKH7dqFGcwBSpbVQz5XTkFcOau+EA7/fZROjcA4ekqh7Kw3oul72mALC3z&#10;V6YDbGtpbvt1WdoLz350mLvuMa5JBMpdWFHDJ99WD6AClWAEsr5VDFxARfhYWUNAM6zKwy4A+VyW&#10;/G6rSmWiT3lY0wAOmMyD7SueacHJgpQFF7sEzGUzdwXa02VdT9vSzhpdxeDGtBt3SZt49K3tS0AB&#10;TEBkv4ShmzjAMZgCKlABKWABp2EDLqVxHDhTZsC1VVU4oJPfizPpJU/KQVhMASXDPuHMV5nLzle5&#10;y+5pjwrcG+pyBjcW3d4fa78/6fJ2635XjWBCgAN4gKgf53gAKgFUTRdsRWMREccjDN0S8nNs6AUp&#10;DwYAtV9GzkU6QKcOx0kHIAMo1hRh4UXcAukulKx4wFb2miXr2n+sSxvcWHG/fU77nXEXtTsmXNra&#10;vheOQDJoZRnjJx6Lm+E6Vg+YAJV04DNcya9w5ysfc9WAj+UkLWVYR2VQLossl688ywQ11hQ4vfov&#10;q8p8lbhZVT56wHra1raiLm9wY8HNXNveIOi+LL8dfH1rB3xiBIpBLWgy1EeyQApMwBYdA1hA+xid&#10;OsZHLwCTTl6X1csX3UwPOF4iuD0XFZxsVfVX/2xhURZlnqA8gLxcsEr3Q3WZg9udnYbW/y7obpqH&#10;hesBBRx0fAdeWT6nF2AZlhHrKQ0/VtNp0jWI0qWM6FqPqUBBnvwpD8k5EeAGQKzn6WVRl6nOx6tc&#10;QMWKxhrPUznoMD04fWSBz6zLHdzu6gTErbzpFMiwlIAR0Oh8jklHnAZIAodjYE2+gMWx0xOWfsAP&#10;dM4TeHUcMF2Oyo2FRT/nPFGgMsSz4gdU76nW/BRdzpe6oQeoWOD3M2e9r727Lnlwu5uTRTvbw3DB&#10;SCcDpjtbEugCTgex0gwG8YKHsC2mjhme2evkmDwBrcsnHSxpzoNPHHNW8gTmPqiAZ335gIlV7bak&#10;5GNRKYN08nNNs1U20wL0eKlFcO84+d42py59cLuTm357e3iGOtQWTR0MOHR0OtvxpFd8QMBy2RrK&#10;BxADpXisGC+TLJOF9mNRIO4BRDlsVQEdx5n/EuYmIExc4E0ehOMlKg/4mJ8GVsHnNMOpcwZsylmg&#10;MgEZoJH3Cdi69MHtDk5w/rI68nMsnmKpgILOtiUrSLB8iFfySiPem/bKZ8gqHz4QxcIxd5wDXNIj&#10;PTqBMEASZykYAzGwcS7Sjvl8a0fdMiqDeShzTyQrfUBltY9u6kwZLkfHXmyVFV6xw3mGnYDdxakT&#10;b5hRnYrQwXQqVrWzSmXFDJLirZM0xdmCVRy6p2Q+iPUSFPOURtmkZwqQoZwhHosMTN53FaCUiZ90&#10;BHCz3eW6SQfgKN+ic/n8pEnQo56Ua2jlY1U9Vy39FQ85z/xqisHtqm76bW2OrNTT2ZinQw0CApTV&#10;2YQBNXARZv45T8eB1jCoDHRtUQUDb+gDhC1dlUOZwJqpQDf3VDwwAmisaawwkMWSp26cm/koQ/4J&#10;qgtwUhagUg9uHltq6RPv80uoG3l5nXD+6PxP6Eb45WqSwe2Kbp6Gz0AQiwckdG4sEeF0OHPNherg&#10;5byBX9bScAAPeQoOVuFAFMvFynyRAAEwrKf3QyX4nCOg22qrHOoTWCkTwDhPrDr6CFtPyzScUy+O&#10;DX7pUA5hz5/l82IM58g1WZcyR9Obz6nev1fNMrhdyamT/KIJMAAXQKST3ekSOjUQ07kscngRxKts&#10;QchPRRjmsZhYSeuoDI5ZSDE0M0/lmEeagQNIs6onDpgcBnqdnzpRloGTZHFFmHpl7mxddEiTBESf&#10;R2KYOa/yEza0nF/5iXd56Op41rr24Wqawe0qToB+lLfz6aTOWvY6mQ4MOOlgi9JOlqUEvsw/gRZZ&#10;os6mLHxb2xIWOR6etfqnjEAWaHJT4HPOQJpjdLxo6/mZg3I+dKJLnMGTjoVrUVwsOL92JZ5zE+dz&#10;17F0/+6429rPVBMNbmc7WY79BeIjwMgq2p2tDgucWKgAkk5kX5NOJkzHAyugsuIGRARoGYZZsGS4&#10;x+9PAbyBHxFEzBUBmxuAc9rCl5UDIs4F2AaqoEtehPJIxw+0Xdl1I6Qs6k5coM11pQxb1TXt+lmb&#10;27+tphrcznTquJvpFDovQ3pAwKez6XR3rjrRm+/qWNINgPLy02esavcyiEAFyJME6iIBwDYQ8D5r&#10;31Jh3mZirooOukwdYp15Ps/vpHLD9CEEOM9TdX4DV/W3DsfApzjXUXHJ6zT5XCP5gJSfwZDOOYhH&#10;PBfmmqV73J3DU6ud7mSxzuEnzX1LE/jouHR+OtEWCFDlE4egD8istAHSEAowtn2AlkeZxBtAWVVg&#10;JN6b8wLb+55KY0eg//gTsIkjH0N7ztdBVwJwfWCpW3QSj+/rKsuJ5GkXYa6NuTcjCuLdBmBV/Ox1&#10;7ctH3dL+VzXZ4HaGk1V62h1XMAJmOpuOTRxWjc50h0vXnR9fcejwPiiW0dZQkHkqIMgIAyLDfeKA&#10;MQur7H0CKXosukjnCRb6/Jivb1U5L5B5fgp8OidW0cfUSWKA5QduQCcP6b4O+ZbetQEosHaLRcV7&#10;i0vlavrx19Vkg3ul3fRVbdlMdXQ6P3DaEhEHlAUCx3Q4wyH+QnXefOkx/C5WmOf3J8oKLsKqZvgv&#10;6DI3tS8gmRIAL4JeXnJGHwvKJ3zIh4VeKqubhVVuiu8kpGWuGYAj5PXNJhgNu3R9MwIzYQnXhQWN&#10;JUW/f7Oipzn5IdV0g3slnSzGDjqFjkiHRLAm7mgBSgcjdN7xBSK/RwK6zipKPPcUYBnmbVULTiyj&#10;0ytPfuJMPvxugSVhYcY5uAECVYBzXeVzc/UtZm60AOg66xrQ4Way1USvyiE9NwCSOamHe3SxpooP&#10;+Pg6zzXVdIN7pZw6YhkdgmBFOhDoQIVjZdOJR9+qTpQe73wGqAzbAQ4YV8oi+hgdrKiEcEDFegKl&#10;Lakk+UljuMcis/LnM0CGtEDxTVNQIaljxHXvgRiADaTiumNdLz7X5DLqHAzxXB/XSRpl+OZUPDeA&#10;YV/THpuzqf1cNeHgXm739uvbq9Tof8/WTzoPSQcBaDqQziSN38+TzgscAJUh/UwsqyALrAa0JFaX&#10;tEwF0EUHWAM6ZRGPf5Li2UEIYLFwQEpdAyI+9bQkro4BC118riPXQ5zLSH5EYfJyjux4EGdIe3rk&#10;q29obTphS/vpasrBvZxODT6dbRcDqg6x0FGCAt+dok7KMJp4OhK4eTZuIAUXwrwysAFvrCc6hlfS&#10;hzKre3QyXyUenTMqfQmLI50byFIXQzeCpas36YYPQFUv9AAtkHawyUePPLk+fG4+rs1ll26mDsnr&#10;0UTXfsRnlUfnOfLWtriacnAvl1OH/pRAXZ3P70yXpUyn02lZ7aZz++BGgILF1GkFXqwlAoCGuEDm&#10;mO0nAywJnOTBMmOhATXbUOhkQcV81wAKHFbsAS2QxVpy3LeeydPF1bVwTJrh7F0zZVmHvJSt+MmX&#10;tTbuotamXdXafgrvf2VrU69Q3IWt7Xte21DNObiXy6lzNgdSOsqdXzB6+FPHuaOrU/2KHZ2qtD60&#10;WZjw1InVvl9KwVJKeK+Tr+oBXaD0PFTwJuy5q8AEXCRW1nHS4/isB7So0vECrCT1pQ4FmOHSuZm/&#10;sq8LkNQZIQ6w8z2rvvjayu+uSz7l+7oUPuLmEZz7nDsCc8IlrY0XtMjES+1/a9KVbUk16eBeanfs&#10;7e3/aOh+LHD2YXUnFYh0JB1PXOam7lRJhkp3rMRvGiEb2je1CPq0oNosEK/TounmUwBToMVistAC&#10;Qi+6AFl+pgIIYWBFL5aVOHRP0M1g2IBRIBpUnZ84b9yTFpFOPy5W1ddQdUfcDnVdgRQ5RkN9D0rD&#10;Ou6CHqyCWGlfGn9x+/lq2sG9lE6dcd2s6qB0HOF+hxGmo1lJY2GP5tl/LTK8sMHiUoY6VrqPC9ZP&#10;zN3YZtYpnuVkPX912aZ22OmysFhaLCfDO+DawpYlxc8xYOY41jXQMm+NxYy1xJp6+4hw+a6/hGsB&#10;QOrq69P1cIxwfegTzzHXxLV5Pq64Qz6lIV5wTrhYcGJV5SOTBCkCrJOvbFfXpQ7upXIaqg9SRz1F&#10;5wEg2y50SN9C9jsNObae1BDvjpQeYZ5AzRYgAnhZFf+POoG3VLBtWClg2Z4CPADEcjI1oA7sz7K5&#10;v0xz1sxV0Qm8gHuqJAumDkoJUGaLytMaiaGs62CY718vcclHXIBGSGfezlMqFk9YVWTS5QazTWHO&#10;qrnqZPlTr26X1SUO7qVy6ozbPOdUR8RqROp4k2B+iN/v02F0Hp3VgUxnq3MV98iMVe0Pj72z/VIV&#10;/bzc+77W3vrBx0fDeHYDABGfF6+Z87LK59z8UgBonS7BmjJN4EEAgHXWtAeth/dR/odU38/Jij6p&#10;a3qMOtfUxJaV8gNortMvZOsacxOTRhigaZsjNWc97CZZ1rKo+wlawOXTRoo7pi5xcC/WyTZgUZ/I&#10;ih4o6IxYSTpSx2ct2NzeJiC/KIv5tHWwPIA7AnyN4o6oIl+Qk5U84awHnxnuMwflrXyg6baXdD6E&#10;8ALFLdH8ND9zYVg3qPIt0uG7A4L1C/0piObKr561qv2kruvPVdYxkvtkYZ9YyCPZKp+24PpjZQMo&#10;1rmDlfJVB9KxsFOxqIL0HdeOLKvAvbdOObgX63hNjQYH1HQEYERmrG53Sv5Dqe+l4X6i5AZ15D4C&#10;4DekM6GSXpQ75b52CsM/b09hIfkGvyytLZyBkzDnpE6AAZCBkuNIdB1WuqD79BG9+v9DThb1VwTz&#10;p6S/o6yvy8nLKpTnn4dzHsWrrb45a317q+r3MHVEj7ZDDyv7zk+2dpQWXgdc++Ju4MHZte9ThzzF&#10;0EfHsKI9/DNqYDU0W09zAONFWsrvxcmq3n7mAyNrmiH9eFlMhm9AwAeaQIQ1y/aTYZIAi0FVmmD6&#10;ZBX9vJ1GhrfLup4reVplP63yHue3YpStkWOzrOlfKjzr7NZ+AH2de9kCWWJuGOplSytY8d/xidYO&#10;vK7d5oIH98Ldoi1t8uG3jFaxU7UYYI7FdstbPjYaujScrXolv7qgOeov8wVo9ki9qS9QGd4BDxjp&#10;fIAwsFg2CfEZfrsheX17WPKBKvYFO40av6hyjp+9oU2rqG9zPDJVnR7h3LlhmDYcrnnrBHYBrmjf&#10;2vui9ppSH9wLcZMvb3+zz3m1cd3bXuFYDYw1+KNSfcXc8m3tFqxqYO3mmoLRc2gB0cXJtxWTBFyG&#10;e1nBv63iXhGnOvxV/0NxLLLecfVoX5UdgCnXtE+X6uC+VycY3+m9QJ6s1KY1kHrLZQTr/Xt/pP1C&#10;qb9i7v33tyka8p8EUlb3saQIUGKx8L2gA1yJragAYWHH3u38De13q7hXxKkuU/3P3VQvdgkmCNB9&#10;zx9tWdGmWmBtLdXBfS9u33PaT+9zbvt8LGlgJUwDcyyILyj1V9xpEXXdGds1xDPXBEABwF4n4UAb&#10;60rY22RK0/G6KuIVdbO2tR+RVb+Cm4p9VtrVT6nq8erEyxV3STu21Af3fN0+V7UfFZBbsKhYUhoW&#10;QPMYUOEnxl20c/9/6En3tMdiPRGGeraLbE3LisaSMvTLqu3UrSDdSKexqGJrivb0g4CRNfWNP00L&#10;q1Id3PN1U69uMyZrDgWk/bkpCygaVXFfLdWd5o65rc3DYsaK4kfyoIEVPlYMQObe1Q6vrDvFnf5o&#10;+0HdLNt5owpLStvmyRVysBZXEy9u/67UB/d8nBruyv00f+LORwAUi4pMUvzEK57f48+X2wnCc+ff&#10;O7KYWFfEQ30N+2yreetoXTuhsuxUp8Xd0Yd9Vu2oBSojk62pID3sRt1IGhF0HXeU6uC+mxt3XptI&#10;42FJc+cjQAq8065uG4+7rb2x1He6E4ynZNunP9x7CrC6bdTxd3zpZWe4hfe0uUdqjsrj1HqLqh36&#10;mZq+jOr8WKkO7rs5De0f9rBfE37PTRVmyKdhp13RPlKqu4wTrAfOWt2emsuTJizTmvaIOn3T7F3s&#10;q3onbG0/oRvq03w79kDNSXkHwNMVRoPyZ6xuh5b64P4xJyi/ZEDPlWBJay51gBYBx2rup/nfe0p1&#10;l3Mz72h7q6P3W7S2/euK2uWcLOebJd9i/lxW3/u9jAQ1Muwo1cH9Q27SVW2/KQISC8rQxNyUp1L+&#10;daUaVCvXvynVwb1At2BTG6+F3v1Yz8DKkzQ/oJDo+Btz1ra9S31w38mN1yIKQCfJgrIxzd4kK2he&#10;SOFrfbPu3LlbUmPF6aY/nydkgAmwWFSgZfjn43GyuH9eqoN7rtvnovZaWdInGOanaDV6mCb5hlV3&#10;PMPSzDXtwVId3It0mqNOU5s+DpjZQqONET9q3dA+W6qD+3Z39vfxhARQs2/KLynfcY1gHQ1Rl5Ti&#10;4F6km7WqvUZwPux3aAWpX5qpaYAXVHe0Lcfd1v5nqQ+u7yZc3D7jN881LwVW9vgms3+qxdSB17X2&#10;9mvb20p1cC+B07TqEwCKFQVQpgGxrjp+dO7GNq5UBxc36eL2X4AUK8r+KVtReVyKTLi03fcL17Yf&#10;KvXBvQROw//ePKyoBZT9vFfLg4pZa9vdpTq4uMlXtbdhSQEVa8pbPcDqJ1MjUDeW6uBeQjd/U9uB&#10;Vc37s/1fAcxc3R4bf3n7qVIdHE5wfrJe3fNTKLanbE05xsJe3A4r1cG9hG7O2nbp3ILUQz/zVQk/&#10;jDxGC1ktZk8r1cHhZEkv89Ava+qhP0O+wuMvbl8VwL9RqoN7CZ3mp7/JCzMGleFe81V+Ys6rgCxg&#10;tbDaKa8l7pJu8jXtECA1oIApK8pCCuEtflnbXfZJ1Fhwmp/e5xdSBGm+Wu2nVYqTPKG0fUp1z3aC&#10;82MACZg81+dFFOapzFEFMO+dnlOqg3sZ3HF3tJWC9Fs8VOnvW7NNtZA3w9a0haW6ZzsN+1/Fok6W&#10;eLgXoH4BRXNWLaq2ldrgXiZ33Op2MKt8fjoDnEimAby+KJCHPph4bXutIN3Oa2fMk/io2bR6D9Ww&#10;Skp1cC+TO/qm9mrB+FDmqdmmMrgAvLrdWqp7rht/STsbSJmbZsjhJd5JArTe5h++5fkKOMH4YV5P&#10;ZGuKfuhtUTVeCSy1PdcJxi8yxGM9D77+GVh5Q/7gG9qXS21wL7Obc1f731hP4LSoHzwNIDxaVL2v&#10;VPcsJzDnjbu4XSRr+s1s9E/RkE/DZCI/4452S6kP7mV2Wtm/We2+mTkpxoLhnz7Ass4fvWV1LXor&#10;t7c/VTf9iDONZTerte/XMP/FicCpxROrexZQNcz7e6aAysazhp0vkGfmHW3qjNXtXQvuaz9/dmv/&#10;xAUN7gW7mRva6/Bnb2iTZC33441+yZv8HSwZinyayPNVrKxg9bxV6cvua+2sHe2cFVvbr7iwseom&#10;XdounHpdffhAkPK9ThZMWFTkkBtG758y9HN3888R+PSiGupxwfv/+JodjTbvrnaX7vxvaBHw+LG3&#10;t0vUmJ+XfEiNvFwNeqg64A1LHmyvmr2mHf2757ZX1entpt/ZfrWCu53rzxZnbWo/udeJ7fs1h/y/&#10;x61pf6Dr/wO1y4y5ozf4b9fx8bTLzDvbVh3frRv/0zICWxSmfR9m62k+7SkA5/LoVFACKFY0kBLX&#10;TQMK2BUP+L/J7HI/B3rJ3KrWXiUYb/dqHkgFK29HBVYWVLwlBajc2Z7IC1jCC+9WI6kxaTzPYxmi&#10;mCbI5xEgG9Z+EZgXKmhUHSvfE05b3/5ecXdLl+893UCnqMPWKHzpvPXtXdI7R+e6VR0+X/G/pfhf&#10;1JRk730vaG/a9/w2a++L2o9R/3EXtT9W3W2N/iE37rz2sxX8Nvfm89rrK7jXb1/U/v1ee238IZ64&#10;7f3x9up9Lmxv3O/Kto9Gl8k65xydZ/Hky9uMaVe3marbVQLm3Pkb2omq62e0Gv8K0KlttmleuW3+&#10;pvaYAH2CX7vy3N7Xp7YxgLSD2sztpLDbrKZWFh1n8ZTn/Qh9QDw60UcHcE/Y4g/E3VCXMvbcKQ+3&#10;Xzzi1tFre2zuA6sFi6pjQN33wtGTkf7d7EYsSGk0AKYR8W19JaT5rZ9qaDc+ZSgvHUUHuhPVWXSa&#10;46SfjrTwO6LSU/7H/TiXel3SHlWdd4zXsfxHBNeqcRe0y1XnKyZe3u7WtGXrhEvb56V3s2D+quR9&#10;Av1vdC0fl79O8Y/pBt0m/afk36Xjj+n6H5L/pKB8YvyFbQdhPqzL+7j4/LhxvEYYPhBn4FQn4OMz&#10;kTw94ifPB+imJsx10mbslvgLh3X9tBUW0KApDj3aKUC6fQvAzgCUbto44vajrWhPyfGb2zc/09q/&#10;qa4dW06Nsa8aZ+NBWt2rY0aPSZmbClCADbx0Bg1Do/FTFBqOhqTxsLCGVT5p+MRbh4aUT0P2GzXS&#10;5VPDu3NofEny41tHPlMPvh86pebObKGxt8t8Gt8/lxlB7J9wAxZP10hPPHmiP4V0xTPl8cvhSrdw&#10;M8hHmPoQR5sQn0fJsqr2o0caZVE+N3bajuO3nNvaQQLYbcV1cZ0ACpwKG05dq6FVGyGEfUMrnutP&#10;mPYl7PZKPh1jGID9+LH6aFWN8HFbMF0wloBPHrqj1MA0tKcAiotVwJoGKnwgiwVNoxpCdEvHYYn1&#10;q7PSYYlznsr3rLIlKZfHiYT56t0BnxjB1oGqEQFgqC91RwAwNx3A4ft7BOQpmDoYAU1+Fy9dx0ny&#10;CNnf2lebWFQuoxA6CHUgj28KlZNXIn1exb35o6OfQbNhn7biGhGuDd9wStIm/bYk7GOFI9EHbNqE&#10;XwNPX9VOrq4dW07zo496vlSNxUdk6YRYIHeEGvtQDWHRSYMBEg2En4akExJGl4ZOo+MTRx6OKSPW&#10;g7D10wnVQTznRrc/DKLPOfm/TcBiAAuwCDBxDQErMOaaAhVhPvFIOtcdXd+gVRaCrtul9AAagHPu&#10;hMnPzQDY5CHect7o5zuASjtwff0blGvLNXftpWu01PXPV7o/+V5txFcLl2oOvERp/GONE+5ujy7a&#10;3H6tunZsOXX6zYAa4PxfO9QZsUa2IvL3v3bUoDRgH5h+wyJYwAj/rS7DWwQd/IAXOJOfcKYYlIsA&#10;P37Oi0/nEd4fCyoouptKAjCBCz/wWa8Azfu1pAdiW8GCzUDK9/RAaSmXMgJs3/piNYlLPkAFYI45&#10;FwtS2iujRdog0yHis7rPtRtc6WrB5s+984Fi/lHGMs2P+ScZ+fdE/LcX/+8CrfxPva/Nr64dW06N&#10;cnXAAAh+q8/wzxyv34lYWnSQNCqNHB/JfxaxTnUCnQF8najh01EBNFstlEtdyEM8Nw66zMsMp479&#10;zy0AWGEEPSwVOxUBqA9uwDI8Ou5fk6GVxAImjnTfqMqTMnNMOnrcwMR7cVd5uMEBm7qgb4sqS8rN&#10;lHbhmmkzrsftxDVXW6X93E60j4RPvPOfXPLvNvkXmgZV1pR/s0lc/iXRGXxte+sYXPkf+Kn2L+qX&#10;pCOggKIEaPlvHbzJz4KEYZSGdWMrT6wp/iI1pn8uoXDi0/gGT76tQ4k7hzQJ0BFHuQBpS1w+IFJW&#10;35oSjh9Q6XiO+Tk30LDFhgAZAMaSBiiAAySAw+oFYoNJmvKh6zSFU47TFSZv5qv46GcqQDkGGHCV&#10;B5CZ+1PPXL/Duq5cE223mG2sQKp4fNI052zLgFUgBlYgBVjC+fea/MuilbKoy7e1z1f3ji2nxmI/&#10;swMsDQQoxNOY+U97/bg0OvpACSzpADd46QVKfNIDKPrOX2W5TOU1uPhAqDiOuWmcXseE8Smvb5HY&#10;CuLT4p63AolgASJDI2Ay5BugAinzR/z+UE565r+UNU7pxCGBl7RMLygXPXYDDvzkqK1y06Wt0h6p&#10;N37S+yME18L1ZXrDv8IMjPzzN0DNPyYGVCwq/2Cj/o/B5dW1Y8cdeUv7T2q8B9L5hkGQAAaLGFb6&#10;ifMCSHqBpQ+Xh3/BQqPSuMTzZY/Eo2M4Y3Urbz5mQbrPWx0VCN1ZiiPN214Vj5A/xwZBOkxbKI/v&#10;YWW1nrloYAXOPrRAGsgCImJAeyBGnC5LShogcw4sK/8l+tBPtfbO60d1cBupTtSPa0+9u+tR/SPW&#10;le/0CqNHeySdRRQWlPkokPrfZjLkA6nCzF3fv13x29s11b1jx81a1/ZXoz2C5aJBaMAsXPCBkziO&#10;kegAmu/+Ou6nZ6hHYkkA1tASX9aPTsjb68SRnw7ivOTpd6ylzpFFH2HKIC/nRZchljSO+TCuQcJa&#10;SoAMKxhg+5Y0Oxyxns+FmWPSiOO/wFAHvhDNdhM3GzcI7YBQD7eJ6tFdg+qK75ufdtV1YwQCdHdd&#10;8o8tHa4habneuSp3idoxgDJH5d9pBlz+35aG/pure8eO0/x0EU9YaBQESAwoDSnhyUpnOYFTjYUf&#10;K+lj0qqTYjmwfugR5zDpOvYwXbD286Qz0smIQe7VJXHocoyuy6FepUvd+V+rbxekAMe/HO9bU2Aj&#10;zBwTOL2tlH9LXmmGUkKYeGAlDZ+FF5+F7ADr1dfXVRLIfD3Vrgax6s+x66zr4Bh9Q6xjp1Xerow6&#10;hy2tjk8SnEsFJ/9Yg9U+lpZpAP+/QFOA20++b4z9nFoNcRIfOUuj5S4n7F89KkwD9YdrLCNh4gKw&#10;LSwNXo1LPHHkDah0YBobQScdS55YkVhe4ui0dHbK7fuBgroCMdaNOSmAYQkR/vdVLCXTAQAkjHXN&#10;sB7LGSiJQy+QE4d1Jt5zU8VNkTDMZ6FEPXwjKRy4aFffcAVk4EOXdOtLoks610y826naMPD6WMJ1&#10;M5r5n74pvIw5K3NXASxQt5zxYHt1dfHYcWq0h2hIoPSiSY0S6wS4AEnDBEiOabQOxGp0fFuYNHD5&#10;bmClB+Yc42MRXWbpExdrRWf1OxKd/jyVOqfjqS//OXCigOqAE4wZsgOiwwVfhnt0OA6w/WGeuSfH&#10;XmgpDWG6QLpB1jELOMOFFGy+6connrZJXW0UFGfDgC9xfKX5mhWmPQIubZJ2ztSK8BIByo5B+gd/&#10;7tr2V9W1Y8ctb+2H1QgPBArATMPRMIYjDSSoDKDCAZC4fie4YVUODWYIJcSRBz1bFh0Th7jMOo/P&#10;X/BRPvqIO5Z8VScAQJ9jd6zqy3AMUFhPQOpglGQYN4CS+FheQCQtvvUKWMLZMchxH1Dg5RhLyz4u&#10;7cZ1d7BJco341NNwSgiT7uvjOura8N2+EtLdbspLmHICJPHASztk79Vp+OvbZSds/u7/w3W3crxG&#10;qQt+Oo1Fg3LxNIQhoqEKGMJA1T+OT97Alg6KXqB1fgl6AMwQT+e6M6UDwJRjKCmHTivdzupUfG4A&#10;VvestscJHCwmc9K3fHwEG0AhQAiYQIUAGenTBBdp3qDXnNWPUXXssMoEaM9lVYb3ShUmzltTlKmy&#10;KIc4phos3lj1+zqqDdJGHHMNgTXHuQHTXoQ9VdJ1Jw7f8Qq7DSuN/LRl2pipAOuNk+5pS0e9O8ac&#10;LnwLF0rn0xD9OzdQdA1EY6qRaCgaifQOwjqmMwCWuDQ2dz9zOXy2uLp5aHUo+ZI3nejjKgfhOPHk&#10;P+iTIwBj7RBbuLJ0sZJAF0jRTzw+kDlc8Hm4VzjWNqD286LjaYSOCZNmS644gOWdiExRuuuTn2tz&#10;fInhkwRCfOJpy7Sfb37FxRr302xUJLn5T9PK/8wd7e+qa8eWU+PcyM8ZuPgAivQBtF/ixukdkye6&#10;NF7f6gKWFzryEfK6wRXOOdI5sS6kJS5+OjigsqkfSBDCAIUPfPYl3dBdUwGgZuWePAEw+RFgNLiS&#10;vOeADnBGJ+chjA7l7P2RKk9pLOq4VrdHtZevQ0I7cK34aaeurSW+5rpegyo9/OT3OgBdypWkjYg7&#10;lb3Ur7WrqmvHltOF3sDmPMClYe3rwpmopxGIT2NxnMaloUjLsJ+Go4yuPMUR72P0lY8wcZwXnw7B&#10;4uI/F0z7igN6vi8AcEDBsI0PMBnS+1tKQJb90s4KShdLiY6tIPGUAbhKd1iwvuO61vbX9MBgFpyU&#10;1QFeknO/6cOaemjawTl57Mx/ieYafS1cN21Y7ZV2dJvgK/5ZBkDhZ938OkY3+TsdtR2jC/l5aeUD&#10;D3njf2z+MlUXfKN/DqEGYPjgwnmCZKDUGEsUPmXLCEQapt/IgIy+G1nHfluqZx0AD2GT2h0mccMr&#10;zZ0o/ehSHkDG2qBLnOOZMkj/qFtGIAJD5pOAEtgQpyuN9FhK68tH2LCfXHCRbl0dd+HKw6PQI25u&#10;7RBZR1tUlYuQjh43CdZ0asFs8AUyaejzhZncfEhGjFxrbuwOZq5X4YBJOxJGD588xFu/yvH7FYpb&#10;pPb1nqrkzO1tfHXt2HK6G4/23BPIBCKw4iNLZGm9N6e5z4lYVxpUjU+DBTCEvJZqaPK6YSUn3T16&#10;Rr1Y+ZNmmFUGHZPFA/HpBOpDPdKRpPP0h0VT5qABhiE4li1DtCFU2Fay0rBy+wtSyj/0hhF0pAVU&#10;l1X6+AzfbAUBGA8QvJtQZUUyl80NAbicmzpQV34USTvkurLQMpSKB0LKz0iSkcPXrHa1Aai2Jt5h&#10;2rXanTKwpkvUdry0skKgfvCBZ34DNqacLvwYgfFk7th+I7CZTAMAWt7e4RWz46qhn9XgauR0CG/8&#10;8JJv8vEc+r0Kk0bZ3vsTBORN5ziNMuXbosq3FVKZlA9k2cNkxY7FDGCIrWvFeZ4qH3CBlZ+v8MSK&#10;G4ARgGEZ6JxPsAEYeTJVIA1QeSss7YFV52WT+pJhZ5E5ny2o4jMnzs2C5QZC8scyun0qjuvj+jmm&#10;DbhudCKAmrjnTgU8ZdD1EMc10cZq64fOfrD9UnXt2HKz17fXA01/HpVGwQdOnivziA7h2TLw8VSE&#10;POjQYAGXRsf6nXzv6Bk0+WnE2WpY5ph0Do2PxaTRDarSCNOZHaAKUyadxZDP747ofGAELMMqEAKm&#10;fxtV8BHHuXiAQXmpn8+nsjP3fC7kgAesvN5IfgAgT79t/IhWwz57tyycyOd6VV1yfsrCavNOADeg&#10;b766Jl+jji3AWtebunIeztvpqk3RTR2Q6AHtMrVzGZSx/a8o1ZBf5IKBDqHRaATAYWjGMiK8UoYA&#10;H4/smL/67paOQVNj0pEnqoOXKc0vTagRyXu84oDYYFaHMdznXIEoHUqcOxJro87CotL52fcMVMDC&#10;T1J4QgRcQE05KdOdiaieCOXz4zvgMqgqw9a0AKPsA2Q5Pewqn7eaVJ9cY0YC6sQNybbb4Z8d/YM4&#10;oKQ+zIPfrpsBS36k5rmUletLG/DhOcLUmTqRzs1LHSnboxQA13msV/WwgWAKpbpYlIf5qVb8l1SX&#10;jk2nDvkIH5XoLBqwyA8wvJmz4v7Ru5CIjyULlYc5khtZYfLx3NlTBEAF7rLCJ2jKgK7LLelbVQOq&#10;uIDFuTMkkg4cwMmQHqD89pKEeicfN1p2KzowqsM5F7sG5PccVYAylWD1H2vI8M0iivMFHJcrMPCJ&#10;901W58GnXIDJTWvYqk4d2FyH6pHrRHIO/LQ552Ex6zjp45PnSN2AqQttTTxPpbD6ziPRKLayunRs&#10;Os133jazOsEdXI1Go+OfJuB4S4dFVd5/BMIz5AdA5n8nqIF5Gz0v9AIo1hRd0ly2Gp9yOReNHnFn&#10;q7HdQTp/4KKTAglDKJ1kKwJEvTh00aPj8clvMASI4ZEefoZqALUvWH0DMH0oK512MBhVNudKPUhP&#10;fR2vcwa4XFd0EsZPOdF1XpUR2DmOdBAqjWvIAxOOu7JpC/KPbobHDvxse0116dh1M9e2h3zhagju&#10;foQGQZYLSN4gx6p6CiAQmRMBLPFMAXhXknh+IuHFU4WB9hRZWV78pcFpbM5DQ9NxndT5unjqUB2L&#10;ACzTAHQAM1YlABpQdVisaSxp0hPHahwweQiAVSUMtFhUoOUmQZ+y+xAhqXduZJ+f+lU9XF/p4CPO&#10;U+Wg28VJh3o+6zl9XadvQqTOTRxtQd2ZAqQuOTc66KvMW9UGP1HdOXbdsava1Xxzk4sHgjQcjco+&#10;qFeVEqwjYQBcKXC90MJiqtEzJyXNllcQ87MJjr2XWh2F0NnA546jM/DpzAIU6YZJxZFGR2VPlTxd&#10;XvIgOiaOMHmZ16U8roOVfCxo9l6xqkBLPHNX9LrzSp4LGDdE2iaw9M+bc6fexKOH7zIqL+UwxGM1&#10;MyIQx04Dx4E0PpK5KuGU5fwSjWqfqK4c2276qjav+0ZUNVA6iKEdCxlLyjQAEJmnnrm9Ny1QmsEF&#10;2Fp0EWYasEjl0RGUl2E9lqk7p6wI6f1OdrjqYStacQEoeTl2XOVLHDo+j+Ly6NXWs6woOwVsSbEA&#10;8s2ifJRBuV35kpyfOMdLjzjq068n1wZM+LbqOrfTVaZ1KFv1spUlv8KB36Dqhs+58G1t0UdHcXyx&#10;hv+OQjnoEMf3reZubP+1unLsO130PUCZTkfSqDQU0GE1DWaALTixrsRlTooQb1glHvJVthc+KhML&#10;yxYWi69MEwjTOXQyvsPqaPIiHBsGxblu6iTmbpRpEBClO62uA50Awet4/a0kYMWyYkmxtoHKsKoc&#10;wlw3Q2usJjqk56aK5CbMTgBbY/gpq/NVD+qCrtsVEKu8wMhx4vBpD6w0eRlRPFLUddbDka3VhXuG&#10;0wVfxSck6fh+5/uOVwMCHDBaZEGxqJkGZKHVDf0FLT5f8aDBFxacSUefshyWkBag02GxUHQUwMWq&#10;kUZHZZFBOHM48tovnejz+3o/NNAwz64Bq3zPUXVMOegBIhIwyG+AlJ902oPyGXKJy/mYc3KMtcuN&#10;xXHqkrxdWJI8vjadh0180hHan3QeMuxb8+rUgS04bhz3D7qr25uqC/cM98Zr248LvodO1FDCPikN&#10;kY6jwfnZLkCuHP02xz6wAhnH3mdVPs9jJdnSAmYDrThDqjB5sM7kMdCK4/M0gSQ3R24agKWTiEMM&#10;oOJjUTkmL34Aea7VO1RWczxzVFlTOp4wv//v5/M5FOaY/P3yCKcOXVhp6Bk6xVNWLB43lW+sqp8t&#10;pI7xnaZrJJ4wlpE0i8pM+UxNmEOzK+HHurSL0nwjKazr2jP/OZpAXC5onozFW6o5E8LTDzoDIAMW&#10;QAbWTANibT/wwDNzV+ar6GRKEFhjjUlH2BkwkOpYOs8QjDrDnYYQpjM7eAuCdGygJF+sjgGUD0Bs&#10;wPN5HT6yRhmURV46HiGPy6pyU4cOIolf2pEPaK6PdLIwQpdyEu/rkHBMeeRx3VRXl1fnwOecyYdw&#10;fZmicGPxNCxwM0WbO5rPzqyu2/OcALrRvxEXXAGPMIAGvs6aCrYzd4yObTkLYt7mwUeYf8ZyAir5&#10;OAbSWF92B+g8OiGdGlDoQIvSgYF0L1iwKtIxcNGrvD6WPnoAQZz1Sy9A4HMMFIGKMpNusGQBLb1w&#10;Xo00cNIjHzcy81mmKC6nzkWdHJZuzu18dR6mCV2dlC83KTcV+7p+AieLytOvlDOH86xtZ1eX7blO&#10;MN7DYzmgQjpLKHCBEmHFT1r/Z7sAyIsrBlJxxGfHIBCThxuAstBlqsGrasBEp9JhdBYSMN3hiDoJ&#10;i2VQazqQjic+kFqUP/EA13Wy4tEDNOtVngCCrsOKxzeA0o01I875AbfiqIMhrvP4GhTmfF0dAyPn&#10;LJ1ckyXXKOHm21+AehtNkDL8s+hDj/OpnVZUV+3Z7qyH2tHLe9YTyAwagAk24oHRFrasrp/xCzyG&#10;cXSAFijJHx3yGHrJYjp21OjuHABI59IZmfcljs5Fzx2s467TC5x0suMVBzSB2ccFW5euY8JI9EgH&#10;UMpL2bHYhHNO9KyjOPwA6jTFUQ/io9M/F+eJHHJ98+++PNfWDZV8WFnv8UryNhbbaHzhWjpbqpsG&#10;h1u5ox3N94wY2gGUoT3DOfB5TlrwLRVUDN/ATBw6scDJC6z4fEbRHVWdng40BHQywMgHBoOjMPAA&#10;U9+KGgIJwy360fMmuMKkoxdAGa4dX+dBAhx6lEsYcf0k6ACqz6W64pPH1rPKRce6Sksc5VHX1DPz&#10;V44phzIJ82E3fzNA81COXZ70ebmHBRS7FP6Fgqzpfpqn6jzfmD38w95vd8u3tVPZNgpwCJAGQlbu&#10;vIDCC9JYUiys91SBtZcHcAGa8IkChs5w59JpsiR0HMeBhHg6FgtDmDg6MhbTIJeQblFeoAEWwEhc&#10;ykSXtECadEMnfXRi0TgHgo7TyaewzwlM5JUEOMrr1480yiHedSwJ5KSzCwGkWEuGd96+svWWnt/E&#10;UhyLKd4Y86IKnavbsdU1g3uum7uu3bHiYQEpGHldD6uYzx7iI7G0xAEyPrAisbJAnAUXm/uGU5K5&#10;JR3ozi0gAgx+wn1d9AJJICfsNIUDeSyuQZSQThzicwkewycdymPRlXKxin24fI6qX87rOqFf6c6r&#10;MOU4n/Rchs5ny8r5JQzvvAjDkM6qnkUTP7s+4qZn3vIinp9ya376pQmXtoOrSwb3ndxxa9vPHHNn&#10;mzRLjZuPdGVjP1YSCAMicUwDMkdlyGdhRRhdrDBzVF5k6QMIFHQwnU9coEhcQMAnnbgAE1B8jI78&#10;wGVwKh/wBhpb7CrXMHOsdJ7+dA8AavimLNItnE/loZubgWPKcxnK52OAVLnJz0soCHUjD9e8fz3W&#10;5fVChnq2ovxCtiD1a4fX2Oo++OaPtSnVHYP7bu7Qz7dflSV87CxZV96oAsZAisVkF8AgCkIgDbwB&#10;mqkBYU8LBDQA8/qfoatOjxDHYiodzzFhL1qqowOIpdIJJw0xWOQTKKRRluFKGaWf9Og6n3RyA6VO&#10;nIcyMlVhoz7nJM6ASydgYkGTzl4r8ZlDcy2Ayte9gZKVPcKriN6Wurw9OfGydmo1/+C+F3f6Pe3H&#10;Vmxv42Udv8pe6+kM5ZIM/YAZKIHWUMrvdgwkwOqdBPIq3nNWOpohVJ0KAHQiHZqh0lAVXH49DqB6&#10;UAEcEAUc4gwIQl4Jx74pVD7h6HFM2ZzfZZUuPvqBtdsSE5D4iQvEhNH15n/dZJSRehIGUOKJ45jh&#10;n8/O80jXv7nCio7mpF9XeEY1++BeqFv+lfbfBOEayZP8k4PTe1BiKYEWGLM9FYhtfXs6QMuvKLFG&#10;BkICNIE0T4Hc0fjVwQZAcQZZkjiA6cP5LHCVZjDRUVmcqw9twMMq5t1XdAylfKDyMT5S8dGhTM4Z&#10;a+lzFcSup44j0fU16Bp5pj9VwArObQJ29qQr2oRq6sG9FE7AvX7ppvaBeevb1rMeLTgLSB4EMLQv&#10;Vsf4SVUAlfAAwBZWsOIvUIf5ebckT3i6uSBDrDqbTkcMYcGQNPS6eKAGmALCFrMHkMsEVvQrHj+W&#10;MmWiy80DoABsi1rHhla6gTd1QMjHcf+GyY1nQCWEuwcJ8qde1bZqqP9kNevgXk4nGN8jUJ8WeI+c&#10;ISurKcLoJyjqMF6sBs7MTztIJcxtT1FagKLzbHUKHjodIR04sIzWCZDV+QHOZQTIQKpjg0uZFRew&#10;HFfnwSeOmwY9xIDqvNmUJxw/1jnl+cZQXMpFXC8dc37ivZBj/joC9RuC9rxqwsG9Um7ltvY7+ALx&#10;Fi241iwXhFgc3vThMWl+V4XF9S5AgXrSvaPOpCPToUADEAEGAVIDAJgFHh3fz4cQb6gr3ta0LFqg&#10;j6DHUO7yOa989Ah3Q7sEULGg1KuvE2vJzWGpGwjhXH6BhBtL114gPyj/PW6wwe1s1/4Zf8/Y1g5T&#10;Zz6sTtvkjlKH8YvXJYKV7yXxOW+gxeLSqR4ulQ6g2Wcl3ml0uNICgaEqaEg31KVviJWefOjGqhEH&#10;eOQD3hwDG/kBl1+ikh49hwWpV/XSAcjASX0jDOce0uta679mP6W0LwrgFSpnhqz1L7iJBrdrOn4u&#10;IdDeI3Bmy6pskJXd/t6vtB3vlVU9TcDy2x8sL1MFhl4Pv4II34stoEQEDeAFWsLAhg+sxBvMHkDo&#10;xQInD0Aa5ErHB1B+CcAjS6/i65wASz2wjP5v1+w8SBbcMxLK8Te8VIbqt1VlfVDn+Iu569rhAvSd&#10;24YXnXZ/t/eq9upDVrXXzljdThMwK9WxX5BsVHiNwP2COv0JLJeAeQqQ+b8DWCyG2KzkDZskFs4A&#10;Ap/g6sAmnyADZtIDID7HDOs8KfLLyhK+OTVdaTNUjtIf0U3zdyrrb+VfIvmwyvxrlTlH51uqunxc&#10;x38s+N91xI3tZ+rSBrcnuLPbtu/D5xPuS+5rvynw3i0oPibYzhEYH9LQ+zhgAiFQxo/lBNAA7Hnk&#10;aBgexY/geyaf5GD+FbxAlTVdv+/5bdG0a9qUY25r79cNtP/8e575zfyCm9oPV3Bwg/vuTkB+CQuZ&#10;oR5osbJIAPRxxXPchxlLaqDlAy8vh/AzFflj7381DW7nOc0Jl87XogzYAijQZpFD2MO9JEN9IA3M&#10;mRYwBeDlECzqxEvbR+sUgxvci3cC7foFAjVfHGGIB0oP94IwPmn8wjOQAjJpsbi2sjr2J32uFKyX&#10;jdF/fDu4neME2YOAZsGKVhhLiqXkV5t8+Zkf87GCN7yAC8xAC8gSIEaft5iwqAJ1cZ1icIN7cW72&#10;unYZq39bTUn2L7N3evjNglSrdl72YAXvlz0U5rf9gRQ4AZtjhv7oTLqiPTrxivbuOtXgBvf83bx1&#10;7U2yfH84Z0PbXzBu8oMDAZlh24uqnqVk/5MXPfjfU8w9eb+TxRL/h2qagOQXnXznCbgpB0HH318V&#10;zFOvdfj6iZe3A6sKg9vTnID6iTlr2tQ63EvwvVuATZc/XeCdQ5zAO2r67e1Ds9e3WV6V39k2C8gn&#10;vXgSkB7q5Xv4FpyWsqbEkU7cVMHnf5J2iUC9cLSRz88/ADKLKuasPHHC8vLiMu+CYlmnXDMKS/cr&#10;srj3SHeLznmeyl6j8MnyV2p+/C75K3TeP1i8pU1ceHebNm9z288XNrjd0wmMP9WQfQeALLhX1nBN&#10;2yH4HiQs/yn/i8QRYNt52sMxv19H36vzspbAlaEe4dhWUaACtWEFYgnzVP8wTlY0ADIX5b+ZYFXR&#10;55zoAjD/ggcrnHdD/QKzLCwW2r/l53wSQdn4/NHi+1qbzhx3TfuW6rhD0D9KvPztur5VKvfcuvzB&#10;7Q5O1u7M+XSgOpmhGpiwjISxfBwDI+LHp4DXEz9BIl3AABX5ACxbT93j1Uq3jsrladNB12tuqqEc&#10;qwqkQItFBULiKRs9DfMe/vMzEOuOLGo7QAsyzkcdOBdPt/iyHj/CQ4fPqfMCNHl5DMu5AVo318PK&#10;c//Mte0t1RSD21WdOu1O5pIIIAVMIEs8QryFMCAqnWHZ+QrShP0Wk8rgmLICfIDuypTw02M+3gB8&#10;gMSvOZmHAqCPBSR5Dvtsb+hXuncBpIsOEHKTHXKj8mFlS7DWz5ouYLGlTx6+00+9uGkM7dq2qJpk&#10;cLuak0W5kuEbiICBF0GwSIaoOrGDrUCNxcz8k3z40bEF7QHZ+SqXMOnkdX4JQLPa9w/nSgApP6YD&#10;LAA8+AbFC2aA8+pfoMaqGvKC02nkr/SE8SnPn7KU+GZSnagPoKouW3kcW00zuF3FqWP+LF+xZh4J&#10;TPGJQxIGKgNZcKKXOFthha0r6eIqP3qxzqRxM5Ce6QB67KPuwz8108ofAAOXoapPUcZ6AiNTAqCd&#10;gL7iLNJn7kq6pxGlTzx5KduPYXXMTgP/EI365MZkSiN/x9yN7ceriQa3KzgBcp0tiUB5FoAMhfJZ&#10;CPkpkeL7VpQ0hxXHMZ3sF6arjLz2h8UCSoR49Ij3b54qDon1JY3P5wAXlg+oOusquNgV8M+WAbjC&#10;XnwBMXqKB17rKw5gDajSSEeI976tdH1DSfp145M8uu5hy2tXcoLs8QCHxcMHTK/U5QOhYVInZuWN&#10;noFUHEMmEqDRR6c/9DMnZQ7K6h5ASQfgfFqS1T0LHlb4wMv/1LflE4ixiIEzPqB5l0ASKwm4/jkz&#10;FlP50AvgQMlQn3cF2L/FkvuGK0ipM3GMMKr3adVEg9vZTqD953nr29c6ICUAZ0jVgXQcUAXegMom&#10;POF0MvnQ7fu2VOp0rKzBEjxsKQEMXxhhlW+gdIwAIPABUuCMRTWoypN5KPqU5f/B39O3TllTwrae&#10;lK9jbogDdDMYREmuF0B9g3Ksa6H+3Fi6oe6qZhrcznayYK8VcN/q/z9RIM1HGehIOrE/BcgxaenY&#10;AAqcWNFuSFc8q3SsHNYM6DzkYgXlZxiO1Yt1JC6LIS+MALQgTR4DKJ9/Y4lPPDdB5qbeX5VgqbHm&#10;npr0RgDqB7Ae6nWcNHz+j6ws/o5qpsHtCk7Q3Qd4GbIdLt9DPMCp82JRA2rE6SV0Mh1fFsk+8fxf&#10;UqDLsOzFkSwhQvzUbEEBG3AWZIitbUEbi4nPthX5EodeH/yUxTH/2pKbJ7ByA3mkkA+sAdfXxg0q&#10;X6CuqiYa3K7gBNS5/JDPc9CAF2glgTAdS1zSAi3HdDh6Hloz7KtMIOC/j+SfMWDxYu368BFG/ISq&#10;rCcgZ+gHOMLPgrbKsqhs6ys/Fph/GmyAlS//mv0gzYmpa0YArqf/4MIjgurN76wUPqqaaHC7glPH&#10;XMAqN5bG80+ABVYJljRPqmx1ALPiydMHNIAnjuNAe0RNARjyA1nfGgbWbD95K0q6sZKeEkjPonT0&#10;SQNAfFtqlQ+0gTmA47PJjx71oF65KakbcFJPXw/1XdO+OmdT+7lqosHtKk7gLV04epbvoY8Oi7WM&#10;2JqWb8EyAaMEaOlg3hkljTie+VNGYEb4lzaAwodx/WSo4DRIsoABN6DZskqA24AKOo4Z8tEPoPjo&#10;5zjzX4cLcNIJAzbnp14Ic+pch69fN6qmLJdX0wxuV3Ma+h70c/3qNMDDB0gWV9kJSIfa8pQOEPaH&#10;TwAgTBpzQ4cL4Mx10eFfkHuYzhy2wIo1xQL7k+PyPYQrTDzhHDPkG0TB5+Fe5fXLIkx6LDegInyh&#10;j3p1UxluSF3n9FXtvdUkg9sV3axV7V8Jpr/1W1IFIz5A+VhiqxnoJAHTIlhjpUgDSPLEwgbyQBw9&#10;Xg7h6dBkATW1QNu/t5LvrCHTBoEHcJkmBGpb2ooLtE4rqONThm8ApaHHv6xkoeXf+nONG4ZN/t3C&#10;qf9+UDCd4g83lIXhGTxAYXkMaMFHui0qcRLiAi7HntfS+dFXfuAMsJ4OFOTsDpCGZcMC8ygV2DJf&#10;BSqDBnxAVvABdcI8YrUFLhg7UTp6mRf3gWb6MVFxR97cnli8vf1sNcPgdhc3Z037HwLoowLqw4Ln&#10;YVnHrzMt4AsjwMsLLN6qEoxYYP9DWiyoIOQ1QT6Rw7uq6MZaoYswF/YjW4CVeG6svABLGUcBqeCZ&#10;phW6X4qWleVTj+zDTsCKAqyE1/3qt1Mjq6pjyyXtKSwlPwDkG6YugzBzYLazJJrD3l/wf27fi9uM&#10;Xz+n/XZd+uB2V6cF0I8Ktn3mrW+TZQW/MGttO1TW76iZa9sbZCVPU9qvK+5d8j8gIP9EFniiFlVv&#10;k1X9fVnSpQL8XMXdJGt7i6D/S1nUWYL8QuVdOXtNO0U3Ax+qOEKg3iVreub+17ZpsqZvFVjzZPmu&#10;V/h8Wb4p+5zbzhl3UZstSP9s3MXtjwTun42/oC0UcCuks07Hx8r/+NuvbpNmrG4XvfOGdsR+l7R3&#10;Ku50WdJPCc4rZXHPF9R/+pbz2+tkgQ/a65T2z+syBze4wQ1ucIMb3OAGN7jBDW5wgxvc4AY3uMEN&#10;bnCDG9zgBje4wQ1ucGPZ7bXX/wcaA57uPO5JpQAAAABJRU5ErkJgglBLAQItABQABgAIAAAAIQCx&#10;gme2CgEAABMCAAATAAAAAAAAAAAAAAAAAAAAAABbQ29udGVudF9UeXBlc10ueG1sUEsBAi0AFAAG&#10;AAgAAAAhADj9If/WAAAAlAEAAAsAAAAAAAAAAAAAAAAAOwEAAF9yZWxzLy5yZWxzUEsBAi0AFAAG&#10;AAgAAAAhAJQXRGO/AwAAGQgAAA4AAAAAAAAAAAAAAAAAOgIAAGRycy9lMm9Eb2MueG1sUEsBAi0A&#10;FAAGAAgAAAAhAKomDr68AAAAIQEAABkAAAAAAAAAAAAAAAAAJQYAAGRycy9fcmVscy9lMm9Eb2Mu&#10;eG1sLnJlbHNQSwECLQAUAAYACAAAACEA7uLpduIAAAAKAQAADwAAAAAAAAAAAAAAAAAYBwAAZHJz&#10;L2Rvd25yZXYueG1sUEsBAi0ACgAAAAAAAAAhAGVmMGTYQgAA2EIAABQAAAAAAAAAAAAAAAAAJwgA&#10;AGRycy9tZWRpYS9pbWFnZTEucG5nUEsFBgAAAAAGAAYAfAEAADFLAAAAAA==&#10;">
                <v:shape id="図 10" o:spid="_x0000_s1031" type="#_x0000_t75" style="position:absolute;width:21584;height:21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C4AvDAAAA2wAAAA8AAABkcnMvZG93bnJldi54bWxEj09rAkEMxe8Fv8MQobc6q4KU1VFEKVXB&#10;g3/wHHbizuJOZrsz1e23Nweht4T38t4vs0Xna3WnNlaBDQwHGSjiItiKSwPn09fHJ6iYkC3WgcnA&#10;H0VYzHtvM8xtePCB7sdUKgnhmKMBl1KTax0LRx7jIDTEol1D6zHJ2pbatviQcF/rUZZNtMeKpcFh&#10;QytHxe346w3sLtv9tS4Oo7WP7nv7g3za38bGvPe75RRUoi79m1/XGyv4Qi+/yAB6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LgC8MAAADbAAAADwAAAAAAAAAAAAAAAACf&#10;AgAAZHJzL2Rvd25yZXYueG1sUEsFBgAAAAAEAAQA9wAAAI8DAAAAAA==&#10;">
                  <v:imagedata r:id="rId12" o:title="summer_kakigoori"/>
                  <v:path arrowok="t"/>
                </v:shape>
                <v:shape id="テキスト ボックス 7" o:spid="_x0000_s1032" type="#_x0000_t202" style="position:absolute;left:-1637;top:-1660;width:21710;height:192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losEA&#10;AADaAAAADwAAAGRycy9kb3ducmV2LnhtbERPu27CMBTdK/EP1kXq1jh0qKIQg0ol1BZYSujAdhVf&#10;ktD4OoqdB3+PB6SOR+edrSfTiIE6V1tWsIhiEMSF1TWXCk759iUB4TyyxsYyKbiRg/Vq9pRhqu3I&#10;PzQcfSlCCLsUFVTet6mUrqjIoItsSxy4i+0M+gC7UuoOxxBuGvkax2/SYM2hocKWPioq/o69UWDz&#10;S558xtfz2P8Wm+/9YTjvGqnU83x6X4LwNPl/8cP9pRWEreFKuA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qJaLBAAAA2gAAAA8AAAAAAAAAAAAAAAAAmAIAAGRycy9kb3du&#10;cmV2LnhtbFBLBQYAAAAABAAEAPUAAACGAwAAAAA=&#10;" filled="f" stroked="f">
                  <v:textbox style="mso-fit-shape-to-text:t">
                    <w:txbxContent>
                      <w:p w:rsidR="00DD0F80" w:rsidRDefault="00DD0F80" w:rsidP="001312A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S創英角ﾎﾟｯﾌﾟ体" w:eastAsia="HGS創英角ﾎﾟｯﾌﾟ体" w:hAnsi="HGS創英角ﾎﾟｯﾌﾟ体" w:cs="+mn-cs" w:hint="eastAsia"/>
                            <w:color w:val="000000"/>
                            <w:kern w:val="24"/>
                            <w:sz w:val="36"/>
                            <w:szCs w:val="36"/>
                          </w:rPr>
                          <w:t>屋台</w:t>
                        </w:r>
                      </w:p>
                      <w:p w:rsidR="00DD0F80" w:rsidRDefault="00DD0F80" w:rsidP="00E04BA7">
                        <w:pPr>
                          <w:pStyle w:val="Web"/>
                          <w:spacing w:before="0" w:beforeAutospacing="0" w:after="0" w:afterAutospacing="0"/>
                          <w:rPr>
                            <w:rFonts w:ascii="HGS創英角ﾎﾟｯﾌﾟ体" w:eastAsia="HGS創英角ﾎﾟｯﾌﾟ体" w:hAnsi="HGS創英角ﾎﾟｯﾌﾟ体" w:cstheme="minorBid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cstheme="minorBidi" w:hint="eastAsia"/>
                            <w:color w:val="000000" w:themeColor="text1"/>
                            <w:kern w:val="24"/>
                          </w:rPr>
                          <w:t>焼きそば・フランクフルト・</w:t>
                        </w:r>
                      </w:p>
                      <w:p w:rsidR="00E23E39" w:rsidRDefault="00780650" w:rsidP="00E23E39">
                        <w:pPr>
                          <w:pStyle w:val="Web"/>
                          <w:spacing w:before="0" w:beforeAutospacing="0" w:after="0" w:afterAutospacing="0"/>
                          <w:rPr>
                            <w:rFonts w:ascii="HGS創英角ﾎﾟｯﾌﾟ体" w:eastAsia="HGS創英角ﾎﾟｯﾌﾟ体" w:hAnsi="HGS創英角ﾎﾟｯﾌﾟ体" w:cstheme="minorBid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cstheme="minorBidi" w:hint="eastAsia"/>
                            <w:color w:val="000000" w:themeColor="text1"/>
                            <w:kern w:val="24"/>
                          </w:rPr>
                          <w:t>ポップコーン</w:t>
                        </w:r>
                        <w:r w:rsidR="00DD0F80">
                          <w:rPr>
                            <w:rFonts w:ascii="HGS創英角ﾎﾟｯﾌﾟ体" w:eastAsia="HGS創英角ﾎﾟｯﾌﾟ体" w:hAnsi="HGS創英角ﾎﾟｯﾌﾟ体" w:cstheme="minorBidi" w:hint="eastAsia"/>
                            <w:color w:val="000000" w:themeColor="text1"/>
                            <w:kern w:val="24"/>
                          </w:rPr>
                          <w:t>・磯辺焼き</w:t>
                        </w:r>
                        <w:r w:rsidR="00E23E39">
                          <w:rPr>
                            <w:rFonts w:ascii="HGS創英角ﾎﾟｯﾌﾟ体" w:eastAsia="HGS創英角ﾎﾟｯﾌﾟ体" w:hAnsi="HGS創英角ﾎﾟｯﾌﾟ体" w:cstheme="minorBidi" w:hint="eastAsia"/>
                            <w:color w:val="000000" w:themeColor="text1"/>
                            <w:kern w:val="24"/>
                          </w:rPr>
                          <w:t>・</w:t>
                        </w:r>
                      </w:p>
                      <w:p w:rsidR="00336A13" w:rsidRDefault="00E23E39" w:rsidP="00E23E39">
                        <w:pPr>
                          <w:pStyle w:val="Web"/>
                          <w:spacing w:before="0" w:beforeAutospacing="0" w:after="0" w:afterAutospacing="0"/>
                          <w:rPr>
                            <w:rFonts w:ascii="HGS創英角ﾎﾟｯﾌﾟ体" w:eastAsia="HGS創英角ﾎﾟｯﾌﾟ体" w:hAnsi="HGS創英角ﾎﾟｯﾌﾟ体" w:cstheme="minorBid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cstheme="minorBidi" w:hint="eastAsia"/>
                            <w:color w:val="000000" w:themeColor="text1"/>
                            <w:kern w:val="24"/>
                          </w:rPr>
                          <w:t>かき氷・</w:t>
                        </w:r>
                        <w:r w:rsidR="00DD0F80">
                          <w:rPr>
                            <w:rFonts w:ascii="HGS創英角ﾎﾟｯﾌﾟ体" w:eastAsia="HGS創英角ﾎﾟｯﾌﾟ体" w:hAnsi="HGS創英角ﾎﾟｯﾌﾟ体" w:cstheme="minorBidi" w:hint="eastAsia"/>
                            <w:color w:val="000000" w:themeColor="text1"/>
                            <w:kern w:val="24"/>
                          </w:rPr>
                          <w:t>焼きとうもろこし</w:t>
                        </w:r>
                        <w:r w:rsidR="00E5029D">
                          <w:rPr>
                            <w:rFonts w:ascii="HGS創英角ﾎﾟｯﾌﾟ体" w:eastAsia="HGS創英角ﾎﾟｯﾌﾟ体" w:hAnsi="HGS創英角ﾎﾟｯﾌﾟ体" w:cstheme="minorBidi" w:hint="eastAsia"/>
                            <w:color w:val="000000" w:themeColor="text1"/>
                            <w:kern w:val="24"/>
                          </w:rPr>
                          <w:t>・飲み物・</w:t>
                        </w:r>
                        <w:r w:rsidR="00DD0F80">
                          <w:rPr>
                            <w:rFonts w:ascii="HGS創英角ﾎﾟｯﾌﾟ体" w:eastAsia="HGS創英角ﾎﾟｯﾌﾟ体" w:hAnsi="HGS創英角ﾎﾟｯﾌﾟ体" w:cstheme="minorBidi" w:hint="eastAsia"/>
                            <w:color w:val="000000" w:themeColor="text1"/>
                            <w:kern w:val="24"/>
                          </w:rPr>
                          <w:t>野菜</w:t>
                        </w:r>
                        <w:r w:rsidR="00336A13">
                          <w:rPr>
                            <w:rFonts w:ascii="HGS創英角ﾎﾟｯﾌﾟ体" w:eastAsia="HGS創英角ﾎﾟｯﾌﾟ体" w:hAnsi="HGS創英角ﾎﾟｯﾌﾟ体" w:cstheme="minorBidi" w:hint="eastAsia"/>
                            <w:color w:val="000000" w:themeColor="text1"/>
                            <w:kern w:val="24"/>
                          </w:rPr>
                          <w:t>&amp;雑貨</w:t>
                        </w:r>
                        <w:r w:rsidR="00DD0F80">
                          <w:rPr>
                            <w:rFonts w:ascii="HGS創英角ﾎﾟｯﾌﾟ体" w:eastAsia="HGS創英角ﾎﾟｯﾌﾟ体" w:hAnsi="HGS創英角ﾎﾟｯﾌﾟ体" w:cstheme="minorBidi" w:hint="eastAsia"/>
                            <w:color w:val="000000" w:themeColor="text1"/>
                            <w:kern w:val="24"/>
                          </w:rPr>
                          <w:t>販売・</w:t>
                        </w:r>
                      </w:p>
                      <w:p w:rsidR="00DD0F80" w:rsidRPr="00271826" w:rsidRDefault="00D53F6D" w:rsidP="00E23E39">
                        <w:pPr>
                          <w:pStyle w:val="Web"/>
                          <w:spacing w:before="0" w:beforeAutospacing="0" w:after="0" w:afterAutospacing="0"/>
                          <w:rPr>
                            <w:rFonts w:ascii="HGS創英角ﾎﾟｯﾌﾟ体" w:eastAsia="HGS創英角ﾎﾟｯﾌﾟ体" w:hAnsi="HGS創英角ﾎﾟｯﾌﾟ体" w:cstheme="minorBid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cstheme="minorBidi" w:hint="eastAsia"/>
                            <w:color w:val="000000" w:themeColor="text1"/>
                            <w:kern w:val="24"/>
                          </w:rPr>
                          <w:t>宮古の</w:t>
                        </w:r>
                        <w:r w:rsidR="00A005CE">
                          <w:rPr>
                            <w:rFonts w:ascii="HGS創英角ﾎﾟｯﾌﾟ体" w:eastAsia="HGS創英角ﾎﾟｯﾌﾟ体" w:hAnsi="HGS創英角ﾎﾟｯﾌﾟ体" w:cstheme="minorBidi" w:hint="eastAsia"/>
                            <w:color w:val="000000" w:themeColor="text1"/>
                            <w:kern w:val="24"/>
                          </w:rPr>
                          <w:t>げそやき</w:t>
                        </w:r>
                        <w:r>
                          <w:rPr>
                            <w:rFonts w:ascii="HGS創英角ﾎﾟｯﾌﾟ体" w:eastAsia="HGS創英角ﾎﾟｯﾌﾟ体" w:hAnsi="HGS創英角ﾎﾟｯﾌﾟ体" w:cstheme="minorBidi" w:hint="eastAsia"/>
                            <w:color w:val="000000" w:themeColor="text1"/>
                            <w:kern w:val="24"/>
                          </w:rPr>
                          <w:t>・</w:t>
                        </w:r>
                        <w:r w:rsidR="00DD0F80">
                          <w:rPr>
                            <w:rFonts w:ascii="HGS創英角ﾎﾟｯﾌﾟ体" w:eastAsia="HGS創英角ﾎﾟｯﾌﾟ体" w:hAnsi="HGS創英角ﾎﾟｯﾌﾟ体" w:cstheme="minorBidi" w:hint="eastAsia"/>
                            <w:color w:val="000000" w:themeColor="text1"/>
                            <w:kern w:val="24"/>
                          </w:rPr>
                          <w:t>ゲームコーナー（１７：３０まで）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62198B" w:rsidRPr="0062198B">
        <w:rPr>
          <w:rFonts w:ascii="HGS創英角ﾎﾟｯﾌﾟ体" w:eastAsia="HGS創英角ﾎﾟｯﾌﾟ体" w:hAnsi="HGS創英角ﾎﾟｯﾌﾟ体"/>
          <w:noProof/>
          <w:sz w:val="40"/>
          <w:szCs w:val="40"/>
        </w:rPr>
        <w:drawing>
          <wp:anchor distT="0" distB="0" distL="114300" distR="114300" simplePos="0" relativeHeight="251695615" behindDoc="1" locked="0" layoutInCell="1" allowOverlap="1" wp14:anchorId="6B39D9CB" wp14:editId="25653590">
            <wp:simplePos x="0" y="0"/>
            <wp:positionH relativeFrom="margin">
              <wp:posOffset>2001520</wp:posOffset>
            </wp:positionH>
            <wp:positionV relativeFrom="page">
              <wp:posOffset>2897505</wp:posOffset>
            </wp:positionV>
            <wp:extent cx="3232785" cy="2200910"/>
            <wp:effectExtent l="0" t="0" r="5715" b="8890"/>
            <wp:wrapNone/>
            <wp:docPr id="23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785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98B">
        <w:rPr>
          <w:rFonts w:hint="eastAsia"/>
          <w:b/>
        </w:rPr>
        <w:t xml:space="preserve">　　　　　　　　　　　　　　　　　　　　　　　　</w:t>
      </w:r>
      <w:r w:rsidR="0062198B" w:rsidRPr="0062198B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(１５：１０～　開会セレモニー)</w:t>
      </w:r>
      <w:bookmarkStart w:id="0" w:name="_GoBack"/>
      <w:bookmarkEnd w:id="0"/>
      <w:r w:rsidR="0062198B" w:rsidRPr="0062198B">
        <w:rPr>
          <w:rFonts w:ascii="HGS創英角ﾎﾟｯﾌﾟ体" w:eastAsia="HGS創英角ﾎﾟｯﾌﾟ体" w:hAnsi="HGS創英角ﾎﾟｯﾌﾟ体"/>
          <w:noProof/>
          <w:sz w:val="40"/>
          <w:szCs w:val="40"/>
        </w:rPr>
        <w:drawing>
          <wp:anchor distT="0" distB="0" distL="114300" distR="114300" simplePos="0" relativeHeight="251698687" behindDoc="1" locked="0" layoutInCell="1" allowOverlap="1" wp14:anchorId="36C48FAF" wp14:editId="2DC8F328">
            <wp:simplePos x="0" y="0"/>
            <wp:positionH relativeFrom="margin">
              <wp:posOffset>4521835</wp:posOffset>
            </wp:positionH>
            <wp:positionV relativeFrom="page">
              <wp:posOffset>2044700</wp:posOffset>
            </wp:positionV>
            <wp:extent cx="2741295" cy="1403985"/>
            <wp:effectExtent l="0" t="0" r="1905" b="5715"/>
            <wp:wrapNone/>
            <wp:docPr id="1" name="図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4129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98B" w:rsidRPr="0062198B">
        <w:rPr>
          <w:rFonts w:ascii="HGS創英角ﾎﾟｯﾌﾟ体" w:eastAsia="HGS創英角ﾎﾟｯﾌﾟ体" w:hAnsi="HGS創英角ﾎﾟｯﾌﾟ体"/>
          <w:noProof/>
          <w:sz w:val="40"/>
          <w:szCs w:val="40"/>
        </w:rPr>
        <w:drawing>
          <wp:anchor distT="0" distB="0" distL="114300" distR="114300" simplePos="0" relativeHeight="251655167" behindDoc="0" locked="0" layoutInCell="1" allowOverlap="1" wp14:anchorId="1125236B" wp14:editId="58CC8A33">
            <wp:simplePos x="0" y="0"/>
            <wp:positionH relativeFrom="margin">
              <wp:posOffset>0</wp:posOffset>
            </wp:positionH>
            <wp:positionV relativeFrom="page">
              <wp:posOffset>2047240</wp:posOffset>
            </wp:positionV>
            <wp:extent cx="2741295" cy="1403985"/>
            <wp:effectExtent l="0" t="0" r="1905" b="5715"/>
            <wp:wrapNone/>
            <wp:docPr id="19" name="図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98B" w:rsidRPr="0062198B">
        <w:rPr>
          <w:rFonts w:ascii="HGS創英角ﾎﾟｯﾌﾟ体" w:eastAsia="HGS創英角ﾎﾟｯﾌﾟ体" w:hAnsi="HGS創英角ﾎﾟｯﾌﾟ体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EA78F" wp14:editId="2DCEFB68">
                <wp:simplePos x="0" y="0"/>
                <wp:positionH relativeFrom="margin">
                  <wp:posOffset>295910</wp:posOffset>
                </wp:positionH>
                <wp:positionV relativeFrom="paragraph">
                  <wp:posOffset>5076825</wp:posOffset>
                </wp:positionV>
                <wp:extent cx="6475730" cy="768985"/>
                <wp:effectExtent l="0" t="0" r="0" b="0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0F80" w:rsidRPr="00D80B96" w:rsidRDefault="00DD0F80" w:rsidP="00F96819">
                            <w:pPr>
                              <w:pStyle w:val="Web"/>
                              <w:spacing w:before="0" w:beforeAutospacing="0" w:after="0" w:afterAutospacing="0" w:line="11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90"/>
                                <w:szCs w:val="90"/>
                                <w:u w:val="single"/>
                              </w:rPr>
                            </w:pPr>
                            <w:r w:rsidRPr="00D80B96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90"/>
                                <w:szCs w:val="90"/>
                                <w:u w:val="single"/>
                              </w:rPr>
                              <w:t>第三日野小学校 校庭</w:t>
                            </w:r>
                          </w:p>
                          <w:p w:rsidR="00DD0F80" w:rsidRPr="0047716C" w:rsidRDefault="00DD0F80" w:rsidP="00F96819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="+mn-cs" w:hint="eastAsia"/>
                                <w:color w:val="000000"/>
                                <w:kern w:val="24"/>
                                <w:sz w:val="36"/>
                                <w:szCs w:val="32"/>
                              </w:rPr>
                              <w:t>（雨天時は盆踊り・一輪車ショー中止</w:t>
                            </w:r>
                            <w:r w:rsidRPr="0047716C">
                              <w:rPr>
                                <w:rFonts w:ascii="HGS創英角ﾎﾟｯﾌﾟ体" w:eastAsia="HGS創英角ﾎﾟｯﾌﾟ体" w:hAnsi="HGS創英角ﾎﾟｯﾌﾟ体" w:cs="+mn-cs" w:hint="eastAsia"/>
                                <w:color w:val="000000"/>
                                <w:kern w:val="24"/>
                                <w:sz w:val="36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3" type="#_x0000_t202" style="position:absolute;left:0;text-align:left;margin-left:23.3pt;margin-top:399.75pt;width:509.9pt;height:60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kFwuAEAACgDAAAOAAAAZHJzL2Uyb0RvYy54bWysUkuOEzEQ3SNxB8t70pkw+UwrnREwGjYI&#10;kIY5gOO20y21XcblpDvbtIQ4BFdArDlPX4Sy8xkEO8Sm7KpyvXr1ysvbzjRspzzWYAt+NRpzpqyE&#10;srabgj9+un+x4AyDsKVowKqC7xXy29XzZ8vW5WoCFTSl8oxALOatK3gVgsuzDGWljMAROGUpqcEb&#10;Ecj1m6z0oiV002ST8XiWteBL50EqRIreHZN8lfC1VjJ80BpVYE3BiVtI1ie7jjZbLUW+8cJVtTzR&#10;EP/AwojaUtML1J0Igm19/ReUqaUHBB1GEkwGWtdSpRlomqvxH9M8VMKpNAuJg+4iE/4/WPl+99Gz&#10;uiz4ZMqZFYZ2NPRfhsP34fBz6L+yof829P1w+EE+m1xHwVqHOdU9OKoM3WvoaPHnOFIw6tBpb+JJ&#10;EzLKk/T7i9yqC0xScHY9n85fUkpSbj5b3CymESZ7qnYew1sFhsVLwT2tM6ksdu8wHJ+en8RmFu7r&#10;ponxSPFIJd5Ct+7SjLMzzTWUe2Lf0uILjp+3wivOfGjeQPonEQzdq20gwNQnohxrTuC0jsT09HXi&#10;vn/306unD776BQAA//8DAFBLAwQUAAYACAAAACEAy6FTct8AAAALAQAADwAAAGRycy9kb3ducmV2&#10;LnhtbEyPy07DMBBF90j8gzVI7KjdqjUkxKkqHhILNpSwn8ZDEhGPo9ht0r/HXcFydI/uPVNsZ9eL&#10;E42h82xguVAgiGtvO24MVJ+vdw8gQkS22HsmA2cKsC2vrwrMrZ/4g0772IhUwiFHA22MQy5lqFty&#10;GBZ+IE7Ztx8dxnSOjbQjTqnc9XKllJYOO04LLQ701FL9sz86AzHa3fJcvbjw9jW/P0+tqjdYGXN7&#10;M+8eQUSa4x8MF/2kDmVyOvgj2yB6A2utE2ngPss2IC6A0noN4mAgWykNsizk/x/KXwAAAP//AwBQ&#10;SwECLQAUAAYACAAAACEAtoM4kv4AAADhAQAAEwAAAAAAAAAAAAAAAAAAAAAAW0NvbnRlbnRfVHlw&#10;ZXNdLnhtbFBLAQItABQABgAIAAAAIQA4/SH/1gAAAJQBAAALAAAAAAAAAAAAAAAAAC8BAABfcmVs&#10;cy8ucmVsc1BLAQItABQABgAIAAAAIQDM9kFwuAEAACgDAAAOAAAAAAAAAAAAAAAAAC4CAABkcnMv&#10;ZTJvRG9jLnhtbFBLAQItABQABgAIAAAAIQDLoVNy3wAAAAsBAAAPAAAAAAAAAAAAAAAAABIEAABk&#10;cnMvZG93bnJldi54bWxQSwUGAAAAAAQABADzAAAAHgUAAAAA&#10;" filled="f" stroked="f">
                <v:textbox style="mso-fit-shape-to-text:t">
                  <w:txbxContent>
                    <w:p w:rsidR="00DD0F80" w:rsidRPr="00D80B96" w:rsidRDefault="00DD0F80" w:rsidP="00F96819">
                      <w:pPr>
                        <w:pStyle w:val="Web"/>
                        <w:spacing w:before="0" w:beforeAutospacing="0" w:after="0" w:afterAutospacing="0" w:line="1120" w:lineRule="exact"/>
                        <w:jc w:val="center"/>
                        <w:rPr>
                          <w:rFonts w:ascii="HGS創英角ﾎﾟｯﾌﾟ体" w:eastAsia="HGS創英角ﾎﾟｯﾌﾟ体" w:hAnsi="HGS創英角ﾎﾟｯﾌﾟ体" w:cstheme="minorBidi"/>
                          <w:b/>
                          <w:bCs/>
                          <w:color w:val="000000" w:themeColor="text1"/>
                          <w:kern w:val="24"/>
                          <w:sz w:val="90"/>
                          <w:szCs w:val="90"/>
                          <w:u w:val="single"/>
                        </w:rPr>
                      </w:pPr>
                      <w:r w:rsidRPr="00D80B96"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bCs/>
                          <w:color w:val="000000" w:themeColor="text1"/>
                          <w:kern w:val="24"/>
                          <w:sz w:val="90"/>
                          <w:szCs w:val="90"/>
                          <w:u w:val="single"/>
                        </w:rPr>
                        <w:t>第三日野小学校 校庭</w:t>
                      </w:r>
                    </w:p>
                    <w:p w:rsidR="00DD0F80" w:rsidRPr="0047716C" w:rsidRDefault="00DD0F80" w:rsidP="00F96819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="+mn-cs" w:hint="eastAsia"/>
                          <w:color w:val="000000"/>
                          <w:kern w:val="24"/>
                          <w:sz w:val="36"/>
                          <w:szCs w:val="32"/>
                        </w:rPr>
                        <w:t>（雨天時は盆踊り・一輪車ショー中止</w:t>
                      </w:r>
                      <w:r w:rsidRPr="0047716C">
                        <w:rPr>
                          <w:rFonts w:ascii="HGS創英角ﾎﾟｯﾌﾟ体" w:eastAsia="HGS創英角ﾎﾟｯﾌﾟ体" w:hAnsi="HGS創英角ﾎﾟｯﾌﾟ体" w:cs="+mn-cs" w:hint="eastAsia"/>
                          <w:color w:val="000000"/>
                          <w:kern w:val="24"/>
                          <w:sz w:val="36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98B" w:rsidRPr="0062198B">
        <w:rPr>
          <w:rFonts w:ascii="HGS創英角ﾎﾟｯﾌﾟ体" w:eastAsia="HGS創英角ﾎﾟｯﾌﾟ体" w:hAnsi="HGS創英角ﾎﾟｯﾌﾟ体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88F922E" wp14:editId="36E7E0E7">
                <wp:simplePos x="0" y="0"/>
                <wp:positionH relativeFrom="column">
                  <wp:posOffset>608330</wp:posOffset>
                </wp:positionH>
                <wp:positionV relativeFrom="paragraph">
                  <wp:posOffset>6196965</wp:posOffset>
                </wp:positionV>
                <wp:extent cx="4709795" cy="1435100"/>
                <wp:effectExtent l="0" t="0" r="14605" b="19685"/>
                <wp:wrapThrough wrapText="bothSides">
                  <wp:wrapPolygon edited="0">
                    <wp:start x="20793" y="0"/>
                    <wp:lineTo x="0" y="2368"/>
                    <wp:lineTo x="0" y="21610"/>
                    <wp:lineTo x="786" y="21610"/>
                    <wp:lineTo x="2009" y="21610"/>
                    <wp:lineTo x="21580" y="19242"/>
                    <wp:lineTo x="21580" y="0"/>
                    <wp:lineTo x="20793" y="0"/>
                  </wp:wrapPolygon>
                </wp:wrapThrough>
                <wp:docPr id="37" name="横巻き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795" cy="1435100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0F80" w:rsidRPr="001208BF" w:rsidRDefault="00DD0F80" w:rsidP="0056357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28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08BF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background1"/>
                                <w:kern w:val="24"/>
                                <w:sz w:val="52"/>
                                <w:szCs w:val="48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１７：３０～１８：３０</w:t>
                            </w:r>
                          </w:p>
                          <w:p w:rsidR="00DD0F80" w:rsidRPr="001208BF" w:rsidRDefault="00DD0F80" w:rsidP="0056357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08BF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background1"/>
                                <w:kern w:val="24"/>
                                <w:sz w:val="52"/>
                                <w:szCs w:val="48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盆踊り・一輪車ショー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6" o:spid="_x0000_s1034" type="#_x0000_t98" style="position:absolute;left:0;text-align:left;margin-left:47.9pt;margin-top:487.95pt;width:370.85pt;height:11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N3qwIAADkFAAAOAAAAZHJzL2Uyb0RvYy54bWysVEtu2zAQ3RfoHQjuG8mOHTdG5MBw4KJA&#10;mhhwiqzHFGUT4K8kbSnZ9QC9R9ALdNHjFO05OqRk59OuimpBzY/zeTPDs/NGSbLjzgujC9o7yinh&#10;mplS6HVBP97M37ylxAfQJUijeUHvuKfnk9evzmo75n2zMbLkjqAT7ce1LegmBDvOMs82XIE/MpZr&#10;VFbGKQjIunVWOqjRu5JZP89Pstq40jrDuPcovWiVdJL8VxVn4bqqPA9EFhRzC+l06VzFM5ucwXjt&#10;wG4E69KAf8hCgdAY9ODqAgKQrRN/uFKCOeNNFY6YUZmpKsF4qgGr6eUvqlluwPJUC4Lj7QEm///c&#10;sqvdwhFRFvR4RIkGhT369fD157fvPz5/IccnEaDa+jHaLe3CdZxHMlbbVE7FP9ZBmgTq3QFU3gTC&#10;UDgY5aej0yElDHW9wfGwlyfYs8fr1vnwjhtFIoG1GSfujQ4glwiWlAlY2F36gOHx2t48RvZGinIu&#10;pExMnBo+k47sAPsNjHEdhum63KoPpmzlJzl+bedRjPPRigd7MYZI8xc9pYDPgkhN6oL2h2iONQHO&#10;bCUhIKksouj1mhKQa1wGFlwK/ey2d+vVIcE8H+WzPRjPzGKJF+A3bWZJFRPGzKSOlfI02h0isT9t&#10;RyIVmlXTNnTfu5Up77DJzrTT7y2bC/R/CT4swOG4YyG4wuEaj0oarM50FCXYi/u/yaN96tQ9JTWu&#10;D1b+aQuOUyLfa5zP095gEPctMYPhqI+Me6pZPdXorZoZ7FgPHwvLEhntg9yTlTPqFjd9GqOiCjTD&#10;zFqMO2YW2rXGt4Lx6TSZ4Y5ZCJd6aVl0HpGLyN40t+BsN20BB/XK7FcNxi8GrbVN02Wn22DmIk1h&#10;RLrFFbsSGdzP1J/uLYkPwFM+WT2+eJPfAAAA//8DAFBLAwQUAAYACAAAACEA8juT0OIAAAALAQAA&#10;DwAAAGRycy9kb3ducmV2LnhtbEyPwUrDQBCG74LvsIzgzW5aTZvEbIoIUulBMbbF4zYZk+DubMhu&#10;m/j2jic9DcN8/P83+XqyRpxx8J0jBfNZBAKpcnVHjYLd+9NNAsIHTbU2jlDBN3pYF5cXuc5qN9Ib&#10;nsvQCA4hn2kFbQh9JqWvWrTaz1yPxLdPN1gdeB0aWQ965HBr5CKKltLqjrih1T0+tlh9lSfLvdvn&#10;w/5jE5JlOW3Gu8Or2b40Rqnrq+nhHkTAKfzB8KvP6lCw09GdqPbCKEhjNg88V3EKgoHkdhWDODK5&#10;iOYpyCKX/38ofgAAAP//AwBQSwECLQAUAAYACAAAACEAtoM4kv4AAADhAQAAEwAAAAAAAAAAAAAA&#10;AAAAAAAAW0NvbnRlbnRfVHlwZXNdLnhtbFBLAQItABQABgAIAAAAIQA4/SH/1gAAAJQBAAALAAAA&#10;AAAAAAAAAAAAAC8BAABfcmVscy8ucmVsc1BLAQItABQABgAIAAAAIQBRSGN3qwIAADkFAAAOAAAA&#10;AAAAAAAAAAAAAC4CAABkcnMvZTJvRG9jLnhtbFBLAQItABQABgAIAAAAIQDyO5PQ4gAAAAsBAAAP&#10;AAAAAAAAAAAAAAAAAAUFAABkcnMvZG93bnJldi54bWxQSwUGAAAAAAQABADzAAAAFAYAAAAA&#10;" fillcolor="#92cddc [1944]" strokecolor="#0070c0" strokeweight="2pt">
                <v:textbox style="mso-fit-shape-to-text:t">
                  <w:txbxContent>
                    <w:p w:rsidR="00DD0F80" w:rsidRPr="001208BF" w:rsidRDefault="00DD0F80" w:rsidP="0056357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28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08BF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background1"/>
                          <w:kern w:val="24"/>
                          <w:sz w:val="52"/>
                          <w:szCs w:val="48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１７：３０～１８：３０</w:t>
                      </w:r>
                    </w:p>
                    <w:p w:rsidR="00DD0F80" w:rsidRPr="001208BF" w:rsidRDefault="00DD0F80" w:rsidP="0056357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08BF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background1"/>
                          <w:kern w:val="24"/>
                          <w:sz w:val="52"/>
                          <w:szCs w:val="48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盆踊り・一輪車ショー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2198B" w:rsidRPr="0062198B">
        <w:rPr>
          <w:rFonts w:ascii="HGS創英角ﾎﾟｯﾌﾟ体" w:eastAsia="HGS創英角ﾎﾟｯﾌﾟ体" w:hAnsi="HGS創英角ﾎﾟｯﾌﾟ体"/>
          <w:b/>
          <w:noProof/>
          <w:sz w:val="40"/>
          <w:szCs w:val="40"/>
        </w:rPr>
        <w:drawing>
          <wp:anchor distT="0" distB="0" distL="114300" distR="114300" simplePos="0" relativeHeight="251691008" behindDoc="1" locked="0" layoutInCell="1" allowOverlap="1" wp14:anchorId="78ABD0DC" wp14:editId="72788B0B">
            <wp:simplePos x="0" y="0"/>
            <wp:positionH relativeFrom="column">
              <wp:posOffset>5571490</wp:posOffset>
            </wp:positionH>
            <wp:positionV relativeFrom="paragraph">
              <wp:posOffset>6109335</wp:posOffset>
            </wp:positionV>
            <wp:extent cx="1439545" cy="1439545"/>
            <wp:effectExtent l="0" t="0" r="8255" b="8255"/>
            <wp:wrapNone/>
            <wp:docPr id="7" name="図 7" descr="\\Shinagawa.local\共有\2016年度共有\570221_大崎第一地域センター\平成28年度　崎一共有\5 地域事務\区民まつり\05第三日野小\05チラシ\素材\bonod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hinagawa.local\共有\2016年度共有\570221_大崎第一地域センター\平成28年度　崎一共有\5 地域事務\区民まつり\05第三日野小\05チラシ\素材\bonodori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338" w:rsidRPr="0062198B">
        <w:rPr>
          <w:rFonts w:ascii="HGS創英角ﾎﾟｯﾌﾟ体" w:eastAsia="HGS創英角ﾎﾟｯﾌﾟ体" w:hAnsi="HGS創英角ﾎﾟｯﾌﾟ体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B2042" wp14:editId="2F912FD0">
                <wp:simplePos x="0" y="0"/>
                <wp:positionH relativeFrom="margin">
                  <wp:posOffset>108585</wp:posOffset>
                </wp:positionH>
                <wp:positionV relativeFrom="paragraph">
                  <wp:posOffset>7597140</wp:posOffset>
                </wp:positionV>
                <wp:extent cx="7104380" cy="1605280"/>
                <wp:effectExtent l="0" t="0" r="20320" b="2286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4380" cy="1605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DD0F80" w:rsidRPr="00A555A0" w:rsidRDefault="00DD0F80" w:rsidP="008B5EFA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Calibri" w:cs="+mn-cs"/>
                                <w:b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555A0">
                              <w:rPr>
                                <w:rFonts w:ascii="Calibri" w:cs="+mn-cs" w:hint="eastAsia"/>
                                <w:b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～注意事項～</w:t>
                            </w:r>
                          </w:p>
                          <w:p w:rsidR="00DD0F80" w:rsidRPr="00D80B96" w:rsidRDefault="00DD0F80" w:rsidP="008B5EFA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55A0">
                              <w:rPr>
                                <w:rFonts w:ascii="Calibri" w:cs="+mn-cs" w:hint="eastAsia"/>
                                <w:b/>
                                <w:kern w:val="24"/>
                                <w:sz w:val="28"/>
                                <w:szCs w:val="28"/>
                              </w:rPr>
                              <w:t>・屋台は</w:t>
                            </w:r>
                            <w:r w:rsidRPr="00A555A0">
                              <w:rPr>
                                <w:rFonts w:ascii="Calibri" w:cs="+mn-cs" w:hint="eastAsia"/>
                                <w:b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売り切れ次第終了</w:t>
                            </w:r>
                            <w:r w:rsidRPr="00A555A0">
                              <w:rPr>
                                <w:rFonts w:ascii="Calibri" w:cs="+mn-cs" w:hint="eastAsia"/>
                                <w:b/>
                                <w:kern w:val="24"/>
                                <w:sz w:val="28"/>
                                <w:szCs w:val="28"/>
                              </w:rPr>
                              <w:t>となります。</w:t>
                            </w:r>
                            <w:r w:rsidR="00D80B96">
                              <w:rPr>
                                <w:rFonts w:ascii="Calibri" w:cs="+mn-cs" w:hint="eastAsia"/>
                                <w:b/>
                                <w:kern w:val="24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80B96" w:rsidRPr="00A555A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・各自</w:t>
                            </w:r>
                            <w:r w:rsidR="00D80B96" w:rsidRPr="00A555A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熱中症対策</w:t>
                            </w:r>
                            <w:r w:rsidR="00D80B96" w:rsidRPr="00A555A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をしてください。</w:t>
                            </w:r>
                          </w:p>
                          <w:p w:rsidR="00DD0F80" w:rsidRPr="00A555A0" w:rsidRDefault="00DD0F80" w:rsidP="008B5EFA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55A0">
                              <w:rPr>
                                <w:rFonts w:ascii="Calibri" w:cs="+mn-cs" w:hint="eastAsia"/>
                                <w:b/>
                                <w:kern w:val="24"/>
                                <w:sz w:val="28"/>
                                <w:szCs w:val="28"/>
                              </w:rPr>
                              <w:t>・校庭は</w:t>
                            </w:r>
                            <w:r w:rsidRPr="00A555A0">
                              <w:rPr>
                                <w:rFonts w:ascii="Calibri" w:cs="+mn-cs" w:hint="eastAsia"/>
                                <w:b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ハイヒール</w:t>
                            </w:r>
                            <w:r w:rsidR="00630877" w:rsidRPr="00A555A0">
                              <w:rPr>
                                <w:rFonts w:ascii="Calibri" w:cs="+mn-cs" w:hint="eastAsia"/>
                                <w:b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、ベビーカー</w:t>
                            </w:r>
                            <w:r w:rsidRPr="00A555A0">
                              <w:rPr>
                                <w:rFonts w:ascii="Calibri" w:cs="+mn-cs" w:hint="eastAsia"/>
                                <w:b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での立ち入りはできません。</w:t>
                            </w:r>
                          </w:p>
                          <w:p w:rsidR="00DD0F80" w:rsidRPr="00A555A0" w:rsidRDefault="00DD0F80" w:rsidP="008B5EFA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Calibri" w:cs="+mn-cs"/>
                                <w:b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555A0">
                              <w:rPr>
                                <w:rFonts w:ascii="Calibri" w:cs="+mn-cs" w:hint="eastAsia"/>
                                <w:b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 w:rsidRPr="00A555A0">
                              <w:rPr>
                                <w:rFonts w:ascii="Calibri" w:cs="+mn-cs"/>
                                <w:b/>
                                <w:kern w:val="24"/>
                                <w:sz w:val="28"/>
                                <w:szCs w:val="28"/>
                              </w:rPr>
                              <w:t>区民</w:t>
                            </w:r>
                            <w:r w:rsidRPr="00A555A0">
                              <w:rPr>
                                <w:rFonts w:ascii="Calibri" w:cs="+mn-cs" w:hint="eastAsia"/>
                                <w:b/>
                                <w:kern w:val="24"/>
                                <w:sz w:val="28"/>
                                <w:szCs w:val="28"/>
                              </w:rPr>
                              <w:t>まつり</w:t>
                            </w:r>
                            <w:r w:rsidRPr="00A555A0">
                              <w:rPr>
                                <w:rFonts w:ascii="Calibri" w:cs="+mn-cs"/>
                                <w:b/>
                                <w:kern w:val="24"/>
                                <w:sz w:val="28"/>
                                <w:szCs w:val="28"/>
                              </w:rPr>
                              <w:t>関係者</w:t>
                            </w:r>
                            <w:r w:rsidRPr="00A555A0">
                              <w:rPr>
                                <w:rFonts w:ascii="Calibri" w:cs="+mn-cs" w:hint="eastAsia"/>
                                <w:b/>
                                <w:kern w:val="24"/>
                                <w:sz w:val="28"/>
                                <w:szCs w:val="28"/>
                              </w:rPr>
                              <w:t>、スタッフ</w:t>
                            </w:r>
                            <w:r w:rsidRPr="00A555A0">
                              <w:rPr>
                                <w:rFonts w:ascii="Calibri" w:cs="+mn-cs"/>
                                <w:b/>
                                <w:kern w:val="24"/>
                                <w:sz w:val="28"/>
                                <w:szCs w:val="28"/>
                              </w:rPr>
                              <w:t>以外の方の</w:t>
                            </w:r>
                            <w:r w:rsidRPr="00A555A0">
                              <w:rPr>
                                <w:rFonts w:ascii="Calibri" w:cs="+mn-cs"/>
                                <w:b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校舎内への立ち入りはご遠慮ください。</w:t>
                            </w:r>
                          </w:p>
                          <w:p w:rsidR="00336A13" w:rsidRPr="00A555A0" w:rsidRDefault="00336A13" w:rsidP="008B5EFA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55A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Pr="00A555A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駐輪場はありません</w:t>
                            </w:r>
                            <w:r w:rsidRPr="00A555A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ので、</w:t>
                            </w:r>
                            <w:r w:rsidRPr="00A555A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自転車でのご来場はご遠慮ください</w:t>
                            </w:r>
                            <w:r w:rsidRPr="00A555A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555A0" w:rsidRPr="00A555A0" w:rsidRDefault="00A555A0" w:rsidP="008B5EFA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55A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Pr="00A555A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五千円、一万円札でのお支払いはできません</w:t>
                            </w:r>
                            <w:r w:rsidRPr="00A555A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  <w:r w:rsidRPr="00A555A0">
                              <w:rPr>
                                <w:rFonts w:ascii="Calibri" w:cs="+mn-cs" w:hint="eastAsia"/>
                                <w:b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小銭</w:t>
                            </w:r>
                            <w:r w:rsidRPr="00A555A0">
                              <w:rPr>
                                <w:rFonts w:ascii="Calibri" w:cs="+mn-cs" w:hint="eastAsia"/>
                                <w:b/>
                                <w:kern w:val="24"/>
                                <w:sz w:val="28"/>
                                <w:szCs w:val="28"/>
                              </w:rPr>
                              <w:t>をご用意ください。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5" type="#_x0000_t202" style="position:absolute;left:0;text-align:left;margin-left:8.55pt;margin-top:598.2pt;width:559.4pt;height:126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oW83QEAAIEDAAAOAAAAZHJzL2Uyb0RvYy54bWysU0tu2zAQ3RfIHQjua0lukwaC5SCJkW6K&#10;tkCSA9AUZREgOQxJW/LWAooeolcosu55dJEOacfuZ1d0Q3F+j2/ejGZXvVZkI5yXYCpaTHJKhOFQ&#10;S7Oq6OPD3etLSnxgpmYKjKjoVnh6NT97NetsKabQgqqFIwhifNnZirYh2DLLPG+FZn4CVhgMNuA0&#10;C2i6VVY71iG6Vtk0zy+yDlxtHXDhPXoX+yCdJ/ymETx8ahovAlEVRW4hnS6dy3hm8xkrV47ZVvID&#10;DfYPLDSTBh89Qi1YYGTt5F9QWnIHHpow4aAzaBrJReoBuynyP7q5b5kVqRcUx9ujTP7/wfKPm8+O&#10;yBpnV1BimMYZjcOXcfd93P0Yh69kHL6NwzDuntEmRRKss77EunuLlaG/gR6Lo5DR79EZdegbp+MX&#10;OyQYR+m3R7lFHwhH57sif/vmEkMcY8VFfj5FA3GyU7l1PrwXoEm8VNThPJPMbPPBh33qS0p8zcCd&#10;VCrNVJno8KBkHX3JiEslbpUjG4brEPrEGl/7LSviLZhv90k13g6cImJ26jHeQr/sk3jnL/0vod6i&#10;LB1uVEX905o5QYkL6hbSAiYa9nodkGjiH1H2NQdwnHNS4LCTcZF+tVPW6c+Z/wQAAP//AwBQSwME&#10;FAAGAAgAAAAhAHlXL6/hAAAADQEAAA8AAABkcnMvZG93bnJldi54bWxMj0FPwzAMhe9I/IfISNxY&#10;2q1stDSd0BBw2GllEtes8dpqjVOadCv/Hu8EJ/vpPT1/zteT7cQZB986UhDPIhBIlTMt1Qr2n28P&#10;TyB80GR05wgV/KCHdXF7k+vMuAvt8FyGWnAJ+UwraELoMyl91aDVfuZ6JPaObrA6sBxqaQZ94XLb&#10;yXkULaXVLfGFRve4abA6laNVMNDqtH01ybjYb0q30+8f3+74pdT93fTyDCLgFP7CcMVndCiY6eBG&#10;Ml50rFcxJ3nG6TIBcU3Ei8cUxIG3JEnnIItc/v+i+AUAAP//AwBQSwECLQAUAAYACAAAACEAtoM4&#10;kv4AAADhAQAAEwAAAAAAAAAAAAAAAAAAAAAAW0NvbnRlbnRfVHlwZXNdLnhtbFBLAQItABQABgAI&#10;AAAAIQA4/SH/1gAAAJQBAAALAAAAAAAAAAAAAAAAAC8BAABfcmVscy8ucmVsc1BLAQItABQABgAI&#10;AAAAIQDv/oW83QEAAIEDAAAOAAAAAAAAAAAAAAAAAC4CAABkcnMvZTJvRG9jLnhtbFBLAQItABQA&#10;BgAIAAAAIQB5Vy+v4QAAAA0BAAAPAAAAAAAAAAAAAAAAADcEAABkcnMvZG93bnJldi54bWxQSwUG&#10;AAAAAAQABADzAAAARQUAAAAA&#10;" filled="f" strokecolor="black [3213]">
                <v:stroke dashstyle="dash"/>
                <v:textbox style="mso-fit-shape-to-text:t">
                  <w:txbxContent>
                    <w:p w:rsidR="00DD0F80" w:rsidRPr="00A555A0" w:rsidRDefault="00DD0F80" w:rsidP="008B5EFA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Calibri" w:cs="+mn-cs"/>
                          <w:b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 w:rsidRPr="00A555A0">
                        <w:rPr>
                          <w:rFonts w:ascii="Calibri" w:cs="+mn-cs" w:hint="eastAsia"/>
                          <w:b/>
                          <w:color w:val="FF0000"/>
                          <w:kern w:val="24"/>
                          <w:sz w:val="28"/>
                          <w:szCs w:val="28"/>
                        </w:rPr>
                        <w:t>～注意事項～</w:t>
                      </w:r>
                    </w:p>
                    <w:p w:rsidR="00DD0F80" w:rsidRPr="00D80B96" w:rsidRDefault="00DD0F80" w:rsidP="008B5EFA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A555A0">
                        <w:rPr>
                          <w:rFonts w:ascii="Calibri" w:cs="+mn-cs" w:hint="eastAsia"/>
                          <w:b/>
                          <w:kern w:val="24"/>
                          <w:sz w:val="28"/>
                          <w:szCs w:val="28"/>
                        </w:rPr>
                        <w:t>・屋台は</w:t>
                      </w:r>
                      <w:r w:rsidRPr="00A555A0">
                        <w:rPr>
                          <w:rFonts w:ascii="Calibri" w:cs="+mn-cs" w:hint="eastAsia"/>
                          <w:b/>
                          <w:color w:val="FF0000"/>
                          <w:kern w:val="24"/>
                          <w:sz w:val="28"/>
                          <w:szCs w:val="28"/>
                        </w:rPr>
                        <w:t>売り切れ次第終了</w:t>
                      </w:r>
                      <w:r w:rsidRPr="00A555A0">
                        <w:rPr>
                          <w:rFonts w:ascii="Calibri" w:cs="+mn-cs" w:hint="eastAsia"/>
                          <w:b/>
                          <w:kern w:val="24"/>
                          <w:sz w:val="28"/>
                          <w:szCs w:val="28"/>
                        </w:rPr>
                        <w:t>となります。</w:t>
                      </w:r>
                      <w:r w:rsidR="00D80B96">
                        <w:rPr>
                          <w:rFonts w:ascii="Calibri" w:cs="+mn-cs" w:hint="eastAsia"/>
                          <w:b/>
                          <w:kern w:val="24"/>
                          <w:sz w:val="28"/>
                          <w:szCs w:val="28"/>
                        </w:rPr>
                        <w:t xml:space="preserve">　　</w:t>
                      </w:r>
                      <w:r w:rsidR="00D80B96" w:rsidRPr="00A555A0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・各自</w:t>
                      </w:r>
                      <w:r w:rsidR="00D80B96" w:rsidRPr="00A555A0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熱中症対策</w:t>
                      </w:r>
                      <w:r w:rsidR="00D80B96" w:rsidRPr="00A555A0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をしてください。</w:t>
                      </w:r>
                    </w:p>
                    <w:p w:rsidR="00DD0F80" w:rsidRPr="00A555A0" w:rsidRDefault="00DD0F80" w:rsidP="008B5EFA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A555A0">
                        <w:rPr>
                          <w:rFonts w:ascii="Calibri" w:cs="+mn-cs" w:hint="eastAsia"/>
                          <w:b/>
                          <w:kern w:val="24"/>
                          <w:sz w:val="28"/>
                          <w:szCs w:val="28"/>
                        </w:rPr>
                        <w:t>・校庭は</w:t>
                      </w:r>
                      <w:r w:rsidRPr="00A555A0">
                        <w:rPr>
                          <w:rFonts w:ascii="Calibri" w:cs="+mn-cs" w:hint="eastAsia"/>
                          <w:b/>
                          <w:color w:val="FF0000"/>
                          <w:kern w:val="24"/>
                          <w:sz w:val="28"/>
                          <w:szCs w:val="28"/>
                        </w:rPr>
                        <w:t>ハイヒール</w:t>
                      </w:r>
                      <w:r w:rsidR="00630877" w:rsidRPr="00A555A0">
                        <w:rPr>
                          <w:rFonts w:ascii="Calibri" w:cs="+mn-cs" w:hint="eastAsia"/>
                          <w:b/>
                          <w:color w:val="FF0000"/>
                          <w:kern w:val="24"/>
                          <w:sz w:val="28"/>
                          <w:szCs w:val="28"/>
                        </w:rPr>
                        <w:t>、ベビーカー</w:t>
                      </w:r>
                      <w:r w:rsidRPr="00A555A0">
                        <w:rPr>
                          <w:rFonts w:ascii="Calibri" w:cs="+mn-cs" w:hint="eastAsia"/>
                          <w:b/>
                          <w:color w:val="FF0000"/>
                          <w:kern w:val="24"/>
                          <w:sz w:val="28"/>
                          <w:szCs w:val="28"/>
                        </w:rPr>
                        <w:t>での立ち入りはできません。</w:t>
                      </w:r>
                    </w:p>
                    <w:p w:rsidR="00DD0F80" w:rsidRPr="00A555A0" w:rsidRDefault="00DD0F80" w:rsidP="008B5EFA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Calibri" w:cs="+mn-cs"/>
                          <w:b/>
                          <w:kern w:val="24"/>
                          <w:sz w:val="28"/>
                          <w:szCs w:val="28"/>
                        </w:rPr>
                      </w:pPr>
                      <w:r w:rsidRPr="00A555A0">
                        <w:rPr>
                          <w:rFonts w:ascii="Calibri" w:cs="+mn-cs" w:hint="eastAsia"/>
                          <w:b/>
                          <w:kern w:val="24"/>
                          <w:sz w:val="28"/>
                          <w:szCs w:val="28"/>
                        </w:rPr>
                        <w:t>・</w:t>
                      </w:r>
                      <w:r w:rsidRPr="00A555A0">
                        <w:rPr>
                          <w:rFonts w:ascii="Calibri" w:cs="+mn-cs"/>
                          <w:b/>
                          <w:kern w:val="24"/>
                          <w:sz w:val="28"/>
                          <w:szCs w:val="28"/>
                        </w:rPr>
                        <w:t>区民</w:t>
                      </w:r>
                      <w:r w:rsidRPr="00A555A0">
                        <w:rPr>
                          <w:rFonts w:ascii="Calibri" w:cs="+mn-cs" w:hint="eastAsia"/>
                          <w:b/>
                          <w:kern w:val="24"/>
                          <w:sz w:val="28"/>
                          <w:szCs w:val="28"/>
                        </w:rPr>
                        <w:t>まつり</w:t>
                      </w:r>
                      <w:r w:rsidRPr="00A555A0">
                        <w:rPr>
                          <w:rFonts w:ascii="Calibri" w:cs="+mn-cs"/>
                          <w:b/>
                          <w:kern w:val="24"/>
                          <w:sz w:val="28"/>
                          <w:szCs w:val="28"/>
                        </w:rPr>
                        <w:t>関係者</w:t>
                      </w:r>
                      <w:r w:rsidRPr="00A555A0">
                        <w:rPr>
                          <w:rFonts w:ascii="Calibri" w:cs="+mn-cs" w:hint="eastAsia"/>
                          <w:b/>
                          <w:kern w:val="24"/>
                          <w:sz w:val="28"/>
                          <w:szCs w:val="28"/>
                        </w:rPr>
                        <w:t>、スタッフ</w:t>
                      </w:r>
                      <w:r w:rsidRPr="00A555A0">
                        <w:rPr>
                          <w:rFonts w:ascii="Calibri" w:cs="+mn-cs"/>
                          <w:b/>
                          <w:kern w:val="24"/>
                          <w:sz w:val="28"/>
                          <w:szCs w:val="28"/>
                        </w:rPr>
                        <w:t>以外の方の</w:t>
                      </w:r>
                      <w:r w:rsidRPr="00A555A0">
                        <w:rPr>
                          <w:rFonts w:ascii="Calibri" w:cs="+mn-cs"/>
                          <w:b/>
                          <w:color w:val="FF0000"/>
                          <w:kern w:val="24"/>
                          <w:sz w:val="28"/>
                          <w:szCs w:val="28"/>
                        </w:rPr>
                        <w:t>校舎内への立ち入りはご遠慮ください。</w:t>
                      </w:r>
                    </w:p>
                    <w:p w:rsidR="00336A13" w:rsidRPr="00A555A0" w:rsidRDefault="00336A13" w:rsidP="008B5EFA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A555A0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Pr="00A555A0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駐輪場はありません</w:t>
                      </w:r>
                      <w:r w:rsidRPr="00A555A0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ので、</w:t>
                      </w:r>
                      <w:r w:rsidRPr="00A555A0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自転車でのご来場はご遠慮ください</w:t>
                      </w:r>
                      <w:r w:rsidRPr="00A555A0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:rsidR="00A555A0" w:rsidRPr="00A555A0" w:rsidRDefault="00A555A0" w:rsidP="008B5EFA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A555A0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Pr="00A555A0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五千円、一万円札でのお支払いはできません</w:t>
                      </w:r>
                      <w:r w:rsidRPr="00A555A0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。</w:t>
                      </w:r>
                      <w:r w:rsidRPr="00A555A0">
                        <w:rPr>
                          <w:rFonts w:ascii="Calibri" w:cs="+mn-cs" w:hint="eastAsia"/>
                          <w:b/>
                          <w:color w:val="FF0000"/>
                          <w:kern w:val="24"/>
                          <w:sz w:val="28"/>
                          <w:szCs w:val="28"/>
                        </w:rPr>
                        <w:t>小銭</w:t>
                      </w:r>
                      <w:r w:rsidRPr="00A555A0">
                        <w:rPr>
                          <w:rFonts w:ascii="Calibri" w:cs="+mn-cs" w:hint="eastAsia"/>
                          <w:b/>
                          <w:kern w:val="24"/>
                          <w:sz w:val="28"/>
                          <w:szCs w:val="28"/>
                        </w:rPr>
                        <w:t>をご用意ください。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708" w:rsidRPr="0062198B">
        <w:rPr>
          <w:rFonts w:ascii="HGS創英角ﾎﾟｯﾌﾟ体" w:eastAsia="HGS創英角ﾎﾟｯﾌﾟ体" w:hAnsi="HGS創英角ﾎﾟｯﾌﾟ体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599E3A" wp14:editId="5F17F195">
                <wp:simplePos x="0" y="0"/>
                <wp:positionH relativeFrom="margin">
                  <wp:posOffset>507653</wp:posOffset>
                </wp:positionH>
                <wp:positionV relativeFrom="page">
                  <wp:posOffset>9808234</wp:posOffset>
                </wp:positionV>
                <wp:extent cx="6220460" cy="461645"/>
                <wp:effectExtent l="0" t="0" r="27940" b="22860"/>
                <wp:wrapNone/>
                <wp:docPr id="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460" cy="461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D0F80" w:rsidRPr="00F96819" w:rsidRDefault="00DD0F80" w:rsidP="00A8269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F96819">
                              <w:rPr>
                                <w:rFonts w:ascii="Calibri" w:cs="+mn-cs" w:hint="eastAsia"/>
                                <w:b/>
                                <w:color w:val="000000"/>
                                <w:kern w:val="24"/>
                              </w:rPr>
                              <w:t>主催：品川区民まつり大崎第一地区実行委員会</w:t>
                            </w:r>
                            <w:r>
                              <w:rPr>
                                <w:rFonts w:ascii="Calibri" w:cs="+mn-cs" w:hint="eastAsia"/>
                                <w:b/>
                                <w:color w:val="000000"/>
                                <w:kern w:val="24"/>
                              </w:rPr>
                              <w:t>／</w:t>
                            </w:r>
                            <w:r w:rsidRPr="00F96819">
                              <w:rPr>
                                <w:rFonts w:ascii="Calibri" w:cs="+mn-cs" w:hint="eastAsia"/>
                                <w:b/>
                                <w:color w:val="000000"/>
                                <w:kern w:val="24"/>
                              </w:rPr>
                              <w:t>協力：第三日野小学校・</w:t>
                            </w:r>
                            <w:r w:rsidRPr="00F96819">
                              <w:rPr>
                                <w:rFonts w:ascii="Calibri" w:hAnsi="Calibri" w:cs="+mn-cs" w:hint="eastAsia"/>
                                <w:b/>
                                <w:color w:val="000000"/>
                                <w:kern w:val="24"/>
                              </w:rPr>
                              <w:t>ＰＴＡ</w:t>
                            </w:r>
                            <w:r w:rsidRPr="00F96819">
                              <w:rPr>
                                <w:rFonts w:ascii="Calibri" w:cs="+mn-cs" w:hint="eastAsia"/>
                                <w:b/>
                                <w:color w:val="000000"/>
                                <w:kern w:val="24"/>
                              </w:rPr>
                              <w:t>・おやじの会・品川消防団第四分団・大崎警察署</w:t>
                            </w:r>
                            <w:r>
                              <w:rPr>
                                <w:rFonts w:ascii="Calibri" w:cs="+mn-cs" w:hint="eastAsia"/>
                                <w:b/>
                                <w:color w:val="000000"/>
                                <w:kern w:val="24"/>
                              </w:rPr>
                              <w:t>／</w:t>
                            </w:r>
                            <w:r w:rsidRPr="00F96819">
                              <w:rPr>
                                <w:rFonts w:ascii="Calibri" w:cs="+mn-cs" w:hint="eastAsia"/>
                                <w:b/>
                                <w:color w:val="000000"/>
                                <w:kern w:val="24"/>
                              </w:rPr>
                              <w:t>問い合わせ先：大崎第一地域センター（３４９１－２０００）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39.95pt;margin-top:772.3pt;width:489.8pt;height:36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372QEAAG4DAAAOAAAAZHJzL2Uyb0RvYy54bWysU82O0zAQviPxDpbvNGlUIhQ1XcGulgsC&#10;pIUHcB2nsWR7jO026bWREA/BKyDOPE9ehLHT7a7gttrLxPP3zXwzk/XVoBU5COclmJouFzklwnBo&#10;pNnV9OuX21dvKPGBmYYpMKKmR+Hp1ebli3VvK1FAB6oRjiCI8VVva9qFYKss87wTmvkFWGHQ2YLT&#10;LKDqdlnjWI/oWmVFnpdZD66xDrjwHq03s5NuEn7bCh4+ta0XgaiaYm8hSZfkNspss2bVzjHbSX5u&#10;gz2hC82kwaIXqBsWGNk7+R+UltyBhzYsOOgM2lZykTggm2X+D5u7jlmRuOBwvL2MyT8fLP94+OyI&#10;bGpaFJQYpnFH0/h9Ov2aTn+m8QeZxp/TOE6n36iTYhkH1ltfYd6dxcwwvIMBF39v92iMcxhap+MX&#10;GRL04+iPl3GLIRCOxrIo8lWJLo6+VbksV68jTPaQbZ0P7wVoEh81dbjONGV2+ODDHHofEosZuJVK&#10;pZUqEw0elGyiLSnxpsS1cuTA8BrCkJrGao+iUIuZWaQ4U4mvMGyHM+8tNEek3ePF1NR/2zMnKHFB&#10;XcN8YMzwDvC+eHCpU2/f7gO2lbqNWDPAuQQuNfE9H2C8msd6inr4TTZ/AQAA//8DAFBLAwQUAAYA&#10;CAAAACEABedWQeAAAAANAQAADwAAAGRycy9kb3ducmV2LnhtbEyPTU+EMBCG7yb+h2ZMvLlllQ9B&#10;ysaYrO5VNGaPhVZKpFNCy8L+e2dPepuPJ+88U+5WO7CTnnzvUMB2EwHT2DrVYyfg82N/9wjMB4lK&#10;Dg61gLP2sKuur0pZKLfguz7VoWMUgr6QAkwIY8G5b4220m/cqJF2326yMlA7dVxNcqFwO/D7KEq5&#10;lT3SBSNH/WJ0+1PPVkD9lq3ng9l/HXo3v8ZL18THYybE7c36/AQs6DX8wXDRJ3WoyKlxMyrPBgFZ&#10;nhNJ8ySOU2AXIkryBFhDVbrNHoBXJf//RfULAAD//wMAUEsBAi0AFAAGAAgAAAAhALaDOJL+AAAA&#10;4QEAABMAAAAAAAAAAAAAAAAAAAAAAFtDb250ZW50X1R5cGVzXS54bWxQSwECLQAUAAYACAAAACEA&#10;OP0h/9YAAACUAQAACwAAAAAAAAAAAAAAAAAvAQAAX3JlbHMvLnJlbHNQSwECLQAUAAYACAAAACEA&#10;0qet+9kBAABuAwAADgAAAAAAAAAAAAAAAAAuAgAAZHJzL2Uyb0RvYy54bWxQSwECLQAUAAYACAAA&#10;ACEABedWQeAAAAANAQAADwAAAAAAAAAAAAAAAAAzBAAAZHJzL2Rvd25yZXYueG1sUEsFBgAAAAAE&#10;AAQA8wAAAEAFAAAAAA==&#10;" filled="f" strokecolor="black [3213]">
                <v:textbox style="mso-fit-shape-to-text:t">
                  <w:txbxContent>
                    <w:p w:rsidR="00DD0F80" w:rsidRPr="00F96819" w:rsidRDefault="00DD0F80" w:rsidP="00A82691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F96819">
                        <w:rPr>
                          <w:rFonts w:ascii="Calibri" w:cs="+mn-cs" w:hint="eastAsia"/>
                          <w:b/>
                          <w:color w:val="000000"/>
                          <w:kern w:val="24"/>
                        </w:rPr>
                        <w:t>主催：品川区民まつり大崎第一地区実行委員会</w:t>
                      </w:r>
                      <w:r>
                        <w:rPr>
                          <w:rFonts w:ascii="Calibri" w:cs="+mn-cs" w:hint="eastAsia"/>
                          <w:b/>
                          <w:color w:val="000000"/>
                          <w:kern w:val="24"/>
                        </w:rPr>
                        <w:t>／</w:t>
                      </w:r>
                      <w:r w:rsidRPr="00F96819">
                        <w:rPr>
                          <w:rFonts w:ascii="Calibri" w:cs="+mn-cs" w:hint="eastAsia"/>
                          <w:b/>
                          <w:color w:val="000000"/>
                          <w:kern w:val="24"/>
                        </w:rPr>
                        <w:t>協力：第三日野小学校・</w:t>
                      </w:r>
                      <w:r w:rsidRPr="00F96819">
                        <w:rPr>
                          <w:rFonts w:ascii="Calibri" w:hAnsi="Calibri" w:cs="+mn-cs" w:hint="eastAsia"/>
                          <w:b/>
                          <w:color w:val="000000"/>
                          <w:kern w:val="24"/>
                        </w:rPr>
                        <w:t>ＰＴＡ</w:t>
                      </w:r>
                      <w:r w:rsidRPr="00F96819">
                        <w:rPr>
                          <w:rFonts w:ascii="Calibri" w:cs="+mn-cs" w:hint="eastAsia"/>
                          <w:b/>
                          <w:color w:val="000000"/>
                          <w:kern w:val="24"/>
                        </w:rPr>
                        <w:t>・おやじの会・品川消防団第四分団・大崎警察署</w:t>
                      </w:r>
                      <w:r>
                        <w:rPr>
                          <w:rFonts w:ascii="Calibri" w:cs="+mn-cs" w:hint="eastAsia"/>
                          <w:b/>
                          <w:color w:val="000000"/>
                          <w:kern w:val="24"/>
                        </w:rPr>
                        <w:t>／</w:t>
                      </w:r>
                      <w:r w:rsidRPr="00F96819">
                        <w:rPr>
                          <w:rFonts w:ascii="Calibri" w:cs="+mn-cs" w:hint="eastAsia"/>
                          <w:b/>
                          <w:color w:val="000000"/>
                          <w:kern w:val="24"/>
                        </w:rPr>
                        <w:t>問い合わせ先：大崎第一地域センター（３４９１－２０００）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4252F" w:rsidRPr="0062198B">
        <w:rPr>
          <w:rFonts w:ascii="HGS創英角ﾎﾟｯﾌﾟ体" w:eastAsia="HGS創英角ﾎﾟｯﾌﾟ体" w:hAnsi="HGS創英角ﾎﾟｯﾌﾟ体"/>
          <w:b/>
          <w:noProof/>
          <w:sz w:val="40"/>
          <w:szCs w:val="40"/>
        </w:rPr>
        <w:drawing>
          <wp:anchor distT="0" distB="0" distL="114300" distR="114300" simplePos="0" relativeHeight="251699711" behindDoc="1" locked="0" layoutInCell="1" allowOverlap="1" wp14:anchorId="349BCB27" wp14:editId="57CD71D4">
            <wp:simplePos x="0" y="0"/>
            <wp:positionH relativeFrom="column">
              <wp:posOffset>107950</wp:posOffset>
            </wp:positionH>
            <wp:positionV relativeFrom="page">
              <wp:posOffset>60960</wp:posOffset>
            </wp:positionV>
            <wp:extent cx="1079640" cy="1079640"/>
            <wp:effectExtent l="0" t="0" r="6350" b="6350"/>
            <wp:wrapNone/>
            <wp:docPr id="3" name="図 3" descr="\\Shinagawa.local\共有\2016年度共有\570221_大崎第一地域センター\平成28年度　崎一共有\5 地域事務\区民まつり\05第三日野小\05チラシ\わ！しながわ\01 基本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hinagawa.local\共有\2016年度共有\570221_大崎第一地域センター\平成28年度　崎一共有\5 地域事務\区民まつり\05第三日野小\05チラシ\わ！しながわ\01 基本色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640" cy="107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78C3" w:rsidRPr="0062198B" w:rsidSect="009A59C1">
      <w:pgSz w:w="11906" w:h="16838" w:code="9"/>
      <w:pgMar w:top="233" w:right="233" w:bottom="233" w:left="233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80" w:rsidRDefault="00DD0F80" w:rsidP="005B2573">
      <w:r>
        <w:separator/>
      </w:r>
    </w:p>
  </w:endnote>
  <w:endnote w:type="continuationSeparator" w:id="0">
    <w:p w:rsidR="00DD0F80" w:rsidRDefault="00DD0F80" w:rsidP="005B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80" w:rsidRDefault="00DD0F80" w:rsidP="005B2573">
      <w:r>
        <w:separator/>
      </w:r>
    </w:p>
  </w:footnote>
  <w:footnote w:type="continuationSeparator" w:id="0">
    <w:p w:rsidR="00DD0F80" w:rsidRDefault="00DD0F80" w:rsidP="005B2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説明: \\Shinagawa.local\共有\2016年度共有\570221_大崎第一地域センター\平成28年度　崎一共有\5 地域事務\区民まつり\05第三日野小\05チラシ\わ！しながわ\B 丸なし.png" style="width:402pt;height:426pt;visibility:visible;mso-wrap-style:square" o:bullet="t">
        <v:imagedata r:id="rId1" o:title="B 丸なし"/>
      </v:shape>
    </w:pict>
  </w:numPicBullet>
  <w:abstractNum w:abstractNumId="0">
    <w:nsid w:val="41C15252"/>
    <w:multiLevelType w:val="hybridMultilevel"/>
    <w:tmpl w:val="BC8CF916"/>
    <w:lvl w:ilvl="0" w:tplc="51F4903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404DD9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6FEA3F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DCE992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1F26C0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E32E31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244941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6026A5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72E648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BB"/>
    <w:rsid w:val="00003149"/>
    <w:rsid w:val="0000564C"/>
    <w:rsid w:val="00011490"/>
    <w:rsid w:val="00014497"/>
    <w:rsid w:val="00022163"/>
    <w:rsid w:val="000223BF"/>
    <w:rsid w:val="000224F4"/>
    <w:rsid w:val="0002375A"/>
    <w:rsid w:val="00033FF9"/>
    <w:rsid w:val="000362B5"/>
    <w:rsid w:val="0004280C"/>
    <w:rsid w:val="00046A30"/>
    <w:rsid w:val="000476D9"/>
    <w:rsid w:val="00051A2A"/>
    <w:rsid w:val="000528F2"/>
    <w:rsid w:val="00057EBC"/>
    <w:rsid w:val="00070F43"/>
    <w:rsid w:val="00072FC4"/>
    <w:rsid w:val="00073233"/>
    <w:rsid w:val="00073321"/>
    <w:rsid w:val="00073B5C"/>
    <w:rsid w:val="00080EA1"/>
    <w:rsid w:val="000845C8"/>
    <w:rsid w:val="00084810"/>
    <w:rsid w:val="00085AA4"/>
    <w:rsid w:val="00085B45"/>
    <w:rsid w:val="0008604A"/>
    <w:rsid w:val="000A1568"/>
    <w:rsid w:val="000A23CA"/>
    <w:rsid w:val="000A27F6"/>
    <w:rsid w:val="000B29EB"/>
    <w:rsid w:val="000B3C8C"/>
    <w:rsid w:val="000B4615"/>
    <w:rsid w:val="000C422D"/>
    <w:rsid w:val="000C5D1C"/>
    <w:rsid w:val="000E2229"/>
    <w:rsid w:val="000F11A8"/>
    <w:rsid w:val="00100775"/>
    <w:rsid w:val="00101585"/>
    <w:rsid w:val="00101C9A"/>
    <w:rsid w:val="00104164"/>
    <w:rsid w:val="001208BF"/>
    <w:rsid w:val="0012165E"/>
    <w:rsid w:val="00127415"/>
    <w:rsid w:val="001301F6"/>
    <w:rsid w:val="001312A8"/>
    <w:rsid w:val="00131D57"/>
    <w:rsid w:val="0013211A"/>
    <w:rsid w:val="00134F89"/>
    <w:rsid w:val="00136396"/>
    <w:rsid w:val="00137D91"/>
    <w:rsid w:val="001446CF"/>
    <w:rsid w:val="00145249"/>
    <w:rsid w:val="00147646"/>
    <w:rsid w:val="001558A5"/>
    <w:rsid w:val="00155EA0"/>
    <w:rsid w:val="001608CB"/>
    <w:rsid w:val="00161D04"/>
    <w:rsid w:val="001623BC"/>
    <w:rsid w:val="00162880"/>
    <w:rsid w:val="001655EF"/>
    <w:rsid w:val="001718F0"/>
    <w:rsid w:val="00180857"/>
    <w:rsid w:val="00181EE7"/>
    <w:rsid w:val="001828E9"/>
    <w:rsid w:val="00186B64"/>
    <w:rsid w:val="00187C7E"/>
    <w:rsid w:val="0019376F"/>
    <w:rsid w:val="0019531C"/>
    <w:rsid w:val="00195D8B"/>
    <w:rsid w:val="0019661F"/>
    <w:rsid w:val="001A0C36"/>
    <w:rsid w:val="001A0EED"/>
    <w:rsid w:val="001A18AD"/>
    <w:rsid w:val="001A5984"/>
    <w:rsid w:val="001A7CB2"/>
    <w:rsid w:val="001B0585"/>
    <w:rsid w:val="001B0AD0"/>
    <w:rsid w:val="001B2A39"/>
    <w:rsid w:val="001B6405"/>
    <w:rsid w:val="001C71BF"/>
    <w:rsid w:val="001D13A9"/>
    <w:rsid w:val="001D3708"/>
    <w:rsid w:val="001E7E5D"/>
    <w:rsid w:val="001E7F2D"/>
    <w:rsid w:val="002053CB"/>
    <w:rsid w:val="00205DDE"/>
    <w:rsid w:val="00206560"/>
    <w:rsid w:val="00212871"/>
    <w:rsid w:val="00217652"/>
    <w:rsid w:val="0022278D"/>
    <w:rsid w:val="00226504"/>
    <w:rsid w:val="00226537"/>
    <w:rsid w:val="0023089A"/>
    <w:rsid w:val="0023290A"/>
    <w:rsid w:val="002341B5"/>
    <w:rsid w:val="002401A6"/>
    <w:rsid w:val="00247A39"/>
    <w:rsid w:val="00251351"/>
    <w:rsid w:val="002576F7"/>
    <w:rsid w:val="00263FE7"/>
    <w:rsid w:val="00264A84"/>
    <w:rsid w:val="00266BD2"/>
    <w:rsid w:val="00271826"/>
    <w:rsid w:val="00272413"/>
    <w:rsid w:val="002756FE"/>
    <w:rsid w:val="00277276"/>
    <w:rsid w:val="00277FBE"/>
    <w:rsid w:val="00281E02"/>
    <w:rsid w:val="002874AA"/>
    <w:rsid w:val="00293992"/>
    <w:rsid w:val="00296E4C"/>
    <w:rsid w:val="002A1782"/>
    <w:rsid w:val="002A5342"/>
    <w:rsid w:val="002A6411"/>
    <w:rsid w:val="002D082A"/>
    <w:rsid w:val="002E03DF"/>
    <w:rsid w:val="002E1E0A"/>
    <w:rsid w:val="002E24A9"/>
    <w:rsid w:val="002E704F"/>
    <w:rsid w:val="002E7421"/>
    <w:rsid w:val="002F37CE"/>
    <w:rsid w:val="003003B4"/>
    <w:rsid w:val="0030055A"/>
    <w:rsid w:val="00300D05"/>
    <w:rsid w:val="003016EF"/>
    <w:rsid w:val="00301815"/>
    <w:rsid w:val="003055D3"/>
    <w:rsid w:val="00313B24"/>
    <w:rsid w:val="003142BF"/>
    <w:rsid w:val="00315B06"/>
    <w:rsid w:val="00320A81"/>
    <w:rsid w:val="00324C17"/>
    <w:rsid w:val="003315D1"/>
    <w:rsid w:val="003322AC"/>
    <w:rsid w:val="00336A13"/>
    <w:rsid w:val="00337D3B"/>
    <w:rsid w:val="00343D62"/>
    <w:rsid w:val="0034472D"/>
    <w:rsid w:val="00356297"/>
    <w:rsid w:val="003562F6"/>
    <w:rsid w:val="00357EF9"/>
    <w:rsid w:val="00361A5B"/>
    <w:rsid w:val="003666E1"/>
    <w:rsid w:val="0037450A"/>
    <w:rsid w:val="00374D14"/>
    <w:rsid w:val="00375AF6"/>
    <w:rsid w:val="00375C4D"/>
    <w:rsid w:val="00376B14"/>
    <w:rsid w:val="003770F2"/>
    <w:rsid w:val="003779A9"/>
    <w:rsid w:val="003844FC"/>
    <w:rsid w:val="003865EF"/>
    <w:rsid w:val="0039025D"/>
    <w:rsid w:val="00390ABF"/>
    <w:rsid w:val="00390C7F"/>
    <w:rsid w:val="00394087"/>
    <w:rsid w:val="003940DF"/>
    <w:rsid w:val="00396829"/>
    <w:rsid w:val="003A31CC"/>
    <w:rsid w:val="003A7282"/>
    <w:rsid w:val="003B0B49"/>
    <w:rsid w:val="003C3F62"/>
    <w:rsid w:val="003C7086"/>
    <w:rsid w:val="003D25B4"/>
    <w:rsid w:val="003D29A0"/>
    <w:rsid w:val="003D6226"/>
    <w:rsid w:val="003E157B"/>
    <w:rsid w:val="003E44C3"/>
    <w:rsid w:val="003F1ECA"/>
    <w:rsid w:val="003F3769"/>
    <w:rsid w:val="00407FEF"/>
    <w:rsid w:val="00412A87"/>
    <w:rsid w:val="00412C2B"/>
    <w:rsid w:val="004139A0"/>
    <w:rsid w:val="004140D3"/>
    <w:rsid w:val="00414BAB"/>
    <w:rsid w:val="00426DFB"/>
    <w:rsid w:val="00427D0A"/>
    <w:rsid w:val="00431A2A"/>
    <w:rsid w:val="00432CD3"/>
    <w:rsid w:val="0043355F"/>
    <w:rsid w:val="00435641"/>
    <w:rsid w:val="0044350F"/>
    <w:rsid w:val="0044652D"/>
    <w:rsid w:val="004514A9"/>
    <w:rsid w:val="00451B22"/>
    <w:rsid w:val="004614C0"/>
    <w:rsid w:val="0046680C"/>
    <w:rsid w:val="00475DC4"/>
    <w:rsid w:val="0047716C"/>
    <w:rsid w:val="004802F3"/>
    <w:rsid w:val="00483039"/>
    <w:rsid w:val="00493EED"/>
    <w:rsid w:val="004A1183"/>
    <w:rsid w:val="004A2F26"/>
    <w:rsid w:val="004B1329"/>
    <w:rsid w:val="004B19F5"/>
    <w:rsid w:val="004B361F"/>
    <w:rsid w:val="004C02F4"/>
    <w:rsid w:val="004D54E5"/>
    <w:rsid w:val="004D743F"/>
    <w:rsid w:val="004F0105"/>
    <w:rsid w:val="004F2F5C"/>
    <w:rsid w:val="00500F73"/>
    <w:rsid w:val="005024E9"/>
    <w:rsid w:val="00514433"/>
    <w:rsid w:val="00523698"/>
    <w:rsid w:val="00527AF8"/>
    <w:rsid w:val="00527F97"/>
    <w:rsid w:val="005351E9"/>
    <w:rsid w:val="00535C89"/>
    <w:rsid w:val="00540DAB"/>
    <w:rsid w:val="0054267F"/>
    <w:rsid w:val="005439D5"/>
    <w:rsid w:val="00543CE1"/>
    <w:rsid w:val="00543E05"/>
    <w:rsid w:val="00547596"/>
    <w:rsid w:val="00550B58"/>
    <w:rsid w:val="00552157"/>
    <w:rsid w:val="0055678B"/>
    <w:rsid w:val="00562006"/>
    <w:rsid w:val="0056357A"/>
    <w:rsid w:val="00565D39"/>
    <w:rsid w:val="005660F8"/>
    <w:rsid w:val="00572CC8"/>
    <w:rsid w:val="00584A51"/>
    <w:rsid w:val="00587124"/>
    <w:rsid w:val="00587338"/>
    <w:rsid w:val="00591463"/>
    <w:rsid w:val="0059169D"/>
    <w:rsid w:val="005A7873"/>
    <w:rsid w:val="005B2573"/>
    <w:rsid w:val="005B38B4"/>
    <w:rsid w:val="005B6CD2"/>
    <w:rsid w:val="005C3414"/>
    <w:rsid w:val="005C3B0E"/>
    <w:rsid w:val="005C465A"/>
    <w:rsid w:val="005C67F8"/>
    <w:rsid w:val="005C77BA"/>
    <w:rsid w:val="005D0E58"/>
    <w:rsid w:val="005D79CA"/>
    <w:rsid w:val="005E191B"/>
    <w:rsid w:val="005E2339"/>
    <w:rsid w:val="005E4041"/>
    <w:rsid w:val="005E46F6"/>
    <w:rsid w:val="005E7FF6"/>
    <w:rsid w:val="00601C96"/>
    <w:rsid w:val="006023E7"/>
    <w:rsid w:val="006149FF"/>
    <w:rsid w:val="00617F1C"/>
    <w:rsid w:val="00620213"/>
    <w:rsid w:val="0062198B"/>
    <w:rsid w:val="00625CA3"/>
    <w:rsid w:val="00627355"/>
    <w:rsid w:val="0062775B"/>
    <w:rsid w:val="00630877"/>
    <w:rsid w:val="00633661"/>
    <w:rsid w:val="00635232"/>
    <w:rsid w:val="00642097"/>
    <w:rsid w:val="006431FC"/>
    <w:rsid w:val="00643572"/>
    <w:rsid w:val="0065260D"/>
    <w:rsid w:val="00653A54"/>
    <w:rsid w:val="006558E7"/>
    <w:rsid w:val="006675C3"/>
    <w:rsid w:val="00671C26"/>
    <w:rsid w:val="00672AC5"/>
    <w:rsid w:val="006758B8"/>
    <w:rsid w:val="0069608C"/>
    <w:rsid w:val="006A4154"/>
    <w:rsid w:val="006A54F0"/>
    <w:rsid w:val="006B1BC8"/>
    <w:rsid w:val="006B440C"/>
    <w:rsid w:val="006B47DB"/>
    <w:rsid w:val="006B6A44"/>
    <w:rsid w:val="006B7BA8"/>
    <w:rsid w:val="006C143C"/>
    <w:rsid w:val="006C6841"/>
    <w:rsid w:val="006C6C9C"/>
    <w:rsid w:val="006D2EBE"/>
    <w:rsid w:val="006D3ED2"/>
    <w:rsid w:val="006D7FDB"/>
    <w:rsid w:val="006E418B"/>
    <w:rsid w:val="006E426B"/>
    <w:rsid w:val="006E53FE"/>
    <w:rsid w:val="006F1A81"/>
    <w:rsid w:val="006F559A"/>
    <w:rsid w:val="006F6699"/>
    <w:rsid w:val="00702801"/>
    <w:rsid w:val="007057D1"/>
    <w:rsid w:val="0071314A"/>
    <w:rsid w:val="00716C25"/>
    <w:rsid w:val="00716E29"/>
    <w:rsid w:val="007220B4"/>
    <w:rsid w:val="00725A09"/>
    <w:rsid w:val="00734BBF"/>
    <w:rsid w:val="007379C1"/>
    <w:rsid w:val="0074420C"/>
    <w:rsid w:val="0075021E"/>
    <w:rsid w:val="007524C8"/>
    <w:rsid w:val="007527DE"/>
    <w:rsid w:val="0075512A"/>
    <w:rsid w:val="00764AAE"/>
    <w:rsid w:val="007764FF"/>
    <w:rsid w:val="007765A6"/>
    <w:rsid w:val="00780650"/>
    <w:rsid w:val="00783C09"/>
    <w:rsid w:val="00793265"/>
    <w:rsid w:val="007955FA"/>
    <w:rsid w:val="007A3910"/>
    <w:rsid w:val="007A446B"/>
    <w:rsid w:val="007A72BE"/>
    <w:rsid w:val="007B0CC8"/>
    <w:rsid w:val="007B432A"/>
    <w:rsid w:val="007B6B9A"/>
    <w:rsid w:val="007B7F43"/>
    <w:rsid w:val="007C2B8C"/>
    <w:rsid w:val="007C33FA"/>
    <w:rsid w:val="007D257B"/>
    <w:rsid w:val="007E3067"/>
    <w:rsid w:val="007E3BA4"/>
    <w:rsid w:val="007E47ED"/>
    <w:rsid w:val="007E4FA0"/>
    <w:rsid w:val="007E58DC"/>
    <w:rsid w:val="007E730C"/>
    <w:rsid w:val="007E7611"/>
    <w:rsid w:val="007F02CB"/>
    <w:rsid w:val="007F08B3"/>
    <w:rsid w:val="007F6B91"/>
    <w:rsid w:val="007F6CAC"/>
    <w:rsid w:val="00800171"/>
    <w:rsid w:val="00805959"/>
    <w:rsid w:val="00814941"/>
    <w:rsid w:val="00815DED"/>
    <w:rsid w:val="008227B9"/>
    <w:rsid w:val="00827032"/>
    <w:rsid w:val="00832004"/>
    <w:rsid w:val="00836588"/>
    <w:rsid w:val="00843FCD"/>
    <w:rsid w:val="008455CD"/>
    <w:rsid w:val="00847C10"/>
    <w:rsid w:val="00856B97"/>
    <w:rsid w:val="00880017"/>
    <w:rsid w:val="00880BF4"/>
    <w:rsid w:val="008850CB"/>
    <w:rsid w:val="00887F86"/>
    <w:rsid w:val="00890B92"/>
    <w:rsid w:val="00894402"/>
    <w:rsid w:val="00895458"/>
    <w:rsid w:val="0089694E"/>
    <w:rsid w:val="00897B78"/>
    <w:rsid w:val="008A1F67"/>
    <w:rsid w:val="008A2D45"/>
    <w:rsid w:val="008A333F"/>
    <w:rsid w:val="008B0C00"/>
    <w:rsid w:val="008B1456"/>
    <w:rsid w:val="008B3852"/>
    <w:rsid w:val="008B38D6"/>
    <w:rsid w:val="008B3B56"/>
    <w:rsid w:val="008B5EFA"/>
    <w:rsid w:val="008C6898"/>
    <w:rsid w:val="008C7076"/>
    <w:rsid w:val="008D0F23"/>
    <w:rsid w:val="008D1A0A"/>
    <w:rsid w:val="008D776A"/>
    <w:rsid w:val="008E5A2C"/>
    <w:rsid w:val="00921091"/>
    <w:rsid w:val="00923B90"/>
    <w:rsid w:val="00927625"/>
    <w:rsid w:val="00956F9A"/>
    <w:rsid w:val="00961556"/>
    <w:rsid w:val="00962233"/>
    <w:rsid w:val="009659E3"/>
    <w:rsid w:val="00975555"/>
    <w:rsid w:val="009759BE"/>
    <w:rsid w:val="00976A63"/>
    <w:rsid w:val="0098308D"/>
    <w:rsid w:val="00983AE6"/>
    <w:rsid w:val="0098456B"/>
    <w:rsid w:val="009845DD"/>
    <w:rsid w:val="009947F7"/>
    <w:rsid w:val="009A1CF5"/>
    <w:rsid w:val="009A453A"/>
    <w:rsid w:val="009A59C1"/>
    <w:rsid w:val="009A6016"/>
    <w:rsid w:val="009A7643"/>
    <w:rsid w:val="009B5B28"/>
    <w:rsid w:val="009C17C3"/>
    <w:rsid w:val="009D2132"/>
    <w:rsid w:val="009D2A34"/>
    <w:rsid w:val="009D2B37"/>
    <w:rsid w:val="009D4AC9"/>
    <w:rsid w:val="009E7B7B"/>
    <w:rsid w:val="009F3BCC"/>
    <w:rsid w:val="009F42B1"/>
    <w:rsid w:val="009F69B8"/>
    <w:rsid w:val="009F7198"/>
    <w:rsid w:val="00A005CE"/>
    <w:rsid w:val="00A00B24"/>
    <w:rsid w:val="00A03ABD"/>
    <w:rsid w:val="00A03E82"/>
    <w:rsid w:val="00A11135"/>
    <w:rsid w:val="00A201C5"/>
    <w:rsid w:val="00A318AA"/>
    <w:rsid w:val="00A34530"/>
    <w:rsid w:val="00A34A00"/>
    <w:rsid w:val="00A36C98"/>
    <w:rsid w:val="00A45B72"/>
    <w:rsid w:val="00A505E5"/>
    <w:rsid w:val="00A54598"/>
    <w:rsid w:val="00A555A0"/>
    <w:rsid w:val="00A563E5"/>
    <w:rsid w:val="00A57043"/>
    <w:rsid w:val="00A774AB"/>
    <w:rsid w:val="00A82691"/>
    <w:rsid w:val="00A84AB5"/>
    <w:rsid w:val="00A87935"/>
    <w:rsid w:val="00A91B0F"/>
    <w:rsid w:val="00A91CBE"/>
    <w:rsid w:val="00A94320"/>
    <w:rsid w:val="00AA2D9D"/>
    <w:rsid w:val="00AA4B3C"/>
    <w:rsid w:val="00AA7904"/>
    <w:rsid w:val="00AB375A"/>
    <w:rsid w:val="00AB3A73"/>
    <w:rsid w:val="00AB5AA6"/>
    <w:rsid w:val="00AC3F38"/>
    <w:rsid w:val="00AC497A"/>
    <w:rsid w:val="00AD1983"/>
    <w:rsid w:val="00AD317C"/>
    <w:rsid w:val="00AD48C4"/>
    <w:rsid w:val="00AE5EA6"/>
    <w:rsid w:val="00AE73D9"/>
    <w:rsid w:val="00AE7A48"/>
    <w:rsid w:val="00B06081"/>
    <w:rsid w:val="00B1021E"/>
    <w:rsid w:val="00B15073"/>
    <w:rsid w:val="00B1720F"/>
    <w:rsid w:val="00B246B5"/>
    <w:rsid w:val="00B303BD"/>
    <w:rsid w:val="00B32525"/>
    <w:rsid w:val="00B32AA0"/>
    <w:rsid w:val="00B332A4"/>
    <w:rsid w:val="00B36ACA"/>
    <w:rsid w:val="00B47D6B"/>
    <w:rsid w:val="00B55991"/>
    <w:rsid w:val="00B57462"/>
    <w:rsid w:val="00B578B0"/>
    <w:rsid w:val="00B61AB2"/>
    <w:rsid w:val="00B651A8"/>
    <w:rsid w:val="00B74FE4"/>
    <w:rsid w:val="00B7609F"/>
    <w:rsid w:val="00B77B50"/>
    <w:rsid w:val="00B82EB3"/>
    <w:rsid w:val="00B84417"/>
    <w:rsid w:val="00B84C99"/>
    <w:rsid w:val="00B87F92"/>
    <w:rsid w:val="00B96D32"/>
    <w:rsid w:val="00BA1069"/>
    <w:rsid w:val="00BA1F5B"/>
    <w:rsid w:val="00BA281E"/>
    <w:rsid w:val="00BA29DA"/>
    <w:rsid w:val="00BA4DC6"/>
    <w:rsid w:val="00BA5389"/>
    <w:rsid w:val="00BA6769"/>
    <w:rsid w:val="00BB084C"/>
    <w:rsid w:val="00BB383C"/>
    <w:rsid w:val="00BB6399"/>
    <w:rsid w:val="00BC331D"/>
    <w:rsid w:val="00BE3185"/>
    <w:rsid w:val="00BE35CE"/>
    <w:rsid w:val="00BE40FC"/>
    <w:rsid w:val="00BF22CF"/>
    <w:rsid w:val="00BF69CA"/>
    <w:rsid w:val="00C032EB"/>
    <w:rsid w:val="00C11334"/>
    <w:rsid w:val="00C13C2F"/>
    <w:rsid w:val="00C16643"/>
    <w:rsid w:val="00C170DF"/>
    <w:rsid w:val="00C210D7"/>
    <w:rsid w:val="00C2367F"/>
    <w:rsid w:val="00C23C8E"/>
    <w:rsid w:val="00C27F9F"/>
    <w:rsid w:val="00C40808"/>
    <w:rsid w:val="00C515B5"/>
    <w:rsid w:val="00C5311F"/>
    <w:rsid w:val="00C5387F"/>
    <w:rsid w:val="00C60538"/>
    <w:rsid w:val="00C63D6A"/>
    <w:rsid w:val="00C6469E"/>
    <w:rsid w:val="00C67682"/>
    <w:rsid w:val="00C6769B"/>
    <w:rsid w:val="00C70C7C"/>
    <w:rsid w:val="00C71A15"/>
    <w:rsid w:val="00C73745"/>
    <w:rsid w:val="00C80B8B"/>
    <w:rsid w:val="00C810A4"/>
    <w:rsid w:val="00C82057"/>
    <w:rsid w:val="00C842D8"/>
    <w:rsid w:val="00C8510E"/>
    <w:rsid w:val="00C904F2"/>
    <w:rsid w:val="00C97560"/>
    <w:rsid w:val="00CA01B7"/>
    <w:rsid w:val="00CA2B8B"/>
    <w:rsid w:val="00CA51F1"/>
    <w:rsid w:val="00CB2E57"/>
    <w:rsid w:val="00CB5018"/>
    <w:rsid w:val="00CB5879"/>
    <w:rsid w:val="00CC11DF"/>
    <w:rsid w:val="00CC30AC"/>
    <w:rsid w:val="00CC42D4"/>
    <w:rsid w:val="00CC6C6F"/>
    <w:rsid w:val="00CD0124"/>
    <w:rsid w:val="00CE515F"/>
    <w:rsid w:val="00CE68D6"/>
    <w:rsid w:val="00CE6C05"/>
    <w:rsid w:val="00CF0047"/>
    <w:rsid w:val="00CF6CDB"/>
    <w:rsid w:val="00D01E4F"/>
    <w:rsid w:val="00D029A1"/>
    <w:rsid w:val="00D043BB"/>
    <w:rsid w:val="00D05B3C"/>
    <w:rsid w:val="00D12F6A"/>
    <w:rsid w:val="00D12FBF"/>
    <w:rsid w:val="00D2053D"/>
    <w:rsid w:val="00D20548"/>
    <w:rsid w:val="00D30EF3"/>
    <w:rsid w:val="00D33F15"/>
    <w:rsid w:val="00D3454E"/>
    <w:rsid w:val="00D46B4D"/>
    <w:rsid w:val="00D50335"/>
    <w:rsid w:val="00D50E58"/>
    <w:rsid w:val="00D53F6D"/>
    <w:rsid w:val="00D61FDB"/>
    <w:rsid w:val="00D622C3"/>
    <w:rsid w:val="00D630C5"/>
    <w:rsid w:val="00D678C3"/>
    <w:rsid w:val="00D75FB1"/>
    <w:rsid w:val="00D80B96"/>
    <w:rsid w:val="00D844EA"/>
    <w:rsid w:val="00D85423"/>
    <w:rsid w:val="00D85FC5"/>
    <w:rsid w:val="00D913F8"/>
    <w:rsid w:val="00D95413"/>
    <w:rsid w:val="00D95961"/>
    <w:rsid w:val="00DA3D05"/>
    <w:rsid w:val="00DA4307"/>
    <w:rsid w:val="00DA6F91"/>
    <w:rsid w:val="00DA77C3"/>
    <w:rsid w:val="00DA7A7A"/>
    <w:rsid w:val="00DB4324"/>
    <w:rsid w:val="00DB58BA"/>
    <w:rsid w:val="00DC242A"/>
    <w:rsid w:val="00DC3614"/>
    <w:rsid w:val="00DD0F80"/>
    <w:rsid w:val="00DE2B09"/>
    <w:rsid w:val="00DE2D6C"/>
    <w:rsid w:val="00DE3442"/>
    <w:rsid w:val="00DE4B94"/>
    <w:rsid w:val="00DE704F"/>
    <w:rsid w:val="00DF1CD5"/>
    <w:rsid w:val="00E02B42"/>
    <w:rsid w:val="00E04BA7"/>
    <w:rsid w:val="00E1228B"/>
    <w:rsid w:val="00E124FE"/>
    <w:rsid w:val="00E21E09"/>
    <w:rsid w:val="00E23E39"/>
    <w:rsid w:val="00E3444F"/>
    <w:rsid w:val="00E34619"/>
    <w:rsid w:val="00E37F6C"/>
    <w:rsid w:val="00E4252F"/>
    <w:rsid w:val="00E43106"/>
    <w:rsid w:val="00E446D9"/>
    <w:rsid w:val="00E5029D"/>
    <w:rsid w:val="00E53601"/>
    <w:rsid w:val="00E6748A"/>
    <w:rsid w:val="00E67E8D"/>
    <w:rsid w:val="00E71F38"/>
    <w:rsid w:val="00E74AEB"/>
    <w:rsid w:val="00E950D8"/>
    <w:rsid w:val="00EA23FA"/>
    <w:rsid w:val="00EA36A4"/>
    <w:rsid w:val="00EC02FF"/>
    <w:rsid w:val="00EC0F12"/>
    <w:rsid w:val="00EC5449"/>
    <w:rsid w:val="00ED4D89"/>
    <w:rsid w:val="00ED7A45"/>
    <w:rsid w:val="00EE379D"/>
    <w:rsid w:val="00EE4742"/>
    <w:rsid w:val="00EF0A73"/>
    <w:rsid w:val="00EF2EA3"/>
    <w:rsid w:val="00EF5417"/>
    <w:rsid w:val="00EF556F"/>
    <w:rsid w:val="00EF7283"/>
    <w:rsid w:val="00EF7761"/>
    <w:rsid w:val="00F00440"/>
    <w:rsid w:val="00F011B3"/>
    <w:rsid w:val="00F05E76"/>
    <w:rsid w:val="00F07060"/>
    <w:rsid w:val="00F07573"/>
    <w:rsid w:val="00F10BAB"/>
    <w:rsid w:val="00F11EEA"/>
    <w:rsid w:val="00F154EB"/>
    <w:rsid w:val="00F216C5"/>
    <w:rsid w:val="00F228BF"/>
    <w:rsid w:val="00F26D2F"/>
    <w:rsid w:val="00F3198E"/>
    <w:rsid w:val="00F34118"/>
    <w:rsid w:val="00F35A13"/>
    <w:rsid w:val="00F44CCA"/>
    <w:rsid w:val="00F5243C"/>
    <w:rsid w:val="00F60A32"/>
    <w:rsid w:val="00F61B03"/>
    <w:rsid w:val="00F62935"/>
    <w:rsid w:val="00F819A8"/>
    <w:rsid w:val="00F84D3F"/>
    <w:rsid w:val="00F90CF9"/>
    <w:rsid w:val="00F920DD"/>
    <w:rsid w:val="00F9285E"/>
    <w:rsid w:val="00F96819"/>
    <w:rsid w:val="00FA50FA"/>
    <w:rsid w:val="00FA5E3B"/>
    <w:rsid w:val="00FB1051"/>
    <w:rsid w:val="00FB5F1F"/>
    <w:rsid w:val="00FC1CF9"/>
    <w:rsid w:val="00FC7B57"/>
    <w:rsid w:val="00FD18C0"/>
    <w:rsid w:val="00FD2392"/>
    <w:rsid w:val="00FE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043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4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43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2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573"/>
  </w:style>
  <w:style w:type="paragraph" w:styleId="a7">
    <w:name w:val="footer"/>
    <w:basedOn w:val="a"/>
    <w:link w:val="a8"/>
    <w:uiPriority w:val="99"/>
    <w:unhideWhenUsed/>
    <w:rsid w:val="005B2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043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4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43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2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573"/>
  </w:style>
  <w:style w:type="paragraph" w:styleId="a7">
    <w:name w:val="footer"/>
    <w:basedOn w:val="a"/>
    <w:link w:val="a8"/>
    <w:uiPriority w:val="99"/>
    <w:unhideWhenUsed/>
    <w:rsid w:val="005B2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2D93-547B-4393-88E3-21AF7ABF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駿</dc:creator>
  <cp:lastModifiedBy>久原　秋奈</cp:lastModifiedBy>
  <cp:revision>5</cp:revision>
  <cp:lastPrinted>2018-06-13T06:41:00Z</cp:lastPrinted>
  <dcterms:created xsi:type="dcterms:W3CDTF">2018-05-28T00:46:00Z</dcterms:created>
  <dcterms:modified xsi:type="dcterms:W3CDTF">2018-06-13T07:13:00Z</dcterms:modified>
</cp:coreProperties>
</file>