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90"/>
        <w:tblW w:w="4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985"/>
      </w:tblGrid>
      <w:tr w:rsidR="005E3BED" w:rsidRPr="00EB347B" w:rsidTr="005E3BED">
        <w:trPr>
          <w:cantSplit/>
          <w:trHeight w:val="3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BED" w:rsidRPr="006D1037" w:rsidRDefault="005E3BED" w:rsidP="005E3BED">
            <w:pPr>
              <w:jc w:val="center"/>
              <w:rPr>
                <w:rFonts w:ascii="HG丸ｺﾞｼｯｸM-PRO" w:eastAsia="HG丸ｺﾞｼｯｸM-PRO"/>
                <w:spacing w:val="10"/>
                <w:sz w:val="18"/>
                <w:szCs w:val="18"/>
              </w:rPr>
            </w:pPr>
            <w:r w:rsidRPr="006D1037">
              <w:rPr>
                <w:rFonts w:ascii="HG丸ｺﾞｼｯｸM-PRO" w:eastAsia="HG丸ｺﾞｼｯｸM-PRO" w:hint="eastAsia"/>
                <w:spacing w:val="10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int="eastAsia"/>
                <w:spacing w:val="10"/>
                <w:sz w:val="18"/>
                <w:szCs w:val="18"/>
              </w:rPr>
              <w:t>受付区分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ED" w:rsidRPr="006D1037" w:rsidRDefault="005E3BED" w:rsidP="005E3BED">
            <w:pPr>
              <w:jc w:val="center"/>
              <w:rPr>
                <w:rFonts w:ascii="HG丸ｺﾞｼｯｸM-PRO" w:eastAsia="HG丸ｺﾞｼｯｸM-PRO"/>
                <w:spacing w:val="10"/>
                <w:sz w:val="18"/>
                <w:szCs w:val="18"/>
              </w:rPr>
            </w:pPr>
            <w:r w:rsidRPr="006D1037">
              <w:rPr>
                <w:rFonts w:ascii="HG丸ｺﾞｼｯｸM-PRO" w:eastAsia="HG丸ｺﾞｼｯｸM-PRO" w:hint="eastAsia"/>
                <w:spacing w:val="10"/>
                <w:sz w:val="18"/>
                <w:szCs w:val="18"/>
              </w:rPr>
              <w:t>※登録番号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6D1037" w:rsidRDefault="005E3BED" w:rsidP="005E3BED">
            <w:pPr>
              <w:jc w:val="center"/>
              <w:rPr>
                <w:rFonts w:ascii="HG丸ｺﾞｼｯｸM-PRO" w:eastAsia="HG丸ｺﾞｼｯｸM-PRO"/>
                <w:spacing w:val="10"/>
                <w:sz w:val="18"/>
                <w:szCs w:val="18"/>
              </w:rPr>
            </w:pPr>
            <w:r w:rsidRPr="006D1037">
              <w:rPr>
                <w:rFonts w:ascii="HG丸ｺﾞｼｯｸM-PRO" w:eastAsia="HG丸ｺﾞｼｯｸM-PRO" w:hint="eastAsia"/>
                <w:spacing w:val="10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int="eastAsia"/>
                <w:spacing w:val="10"/>
                <w:sz w:val="18"/>
                <w:szCs w:val="18"/>
              </w:rPr>
              <w:t>有効期限</w:t>
            </w:r>
          </w:p>
        </w:tc>
      </w:tr>
      <w:tr w:rsidR="005E3BED" w:rsidRPr="00EB347B" w:rsidTr="005E3BED">
        <w:trPr>
          <w:cantSplit/>
          <w:trHeight w:val="7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BED" w:rsidRPr="00EB347B" w:rsidRDefault="005E3BED" w:rsidP="005E3BED">
            <w:pPr>
              <w:adjustRightInd w:val="0"/>
              <w:snapToGrid w:val="0"/>
              <w:spacing w:line="142" w:lineRule="atLeast"/>
              <w:jc w:val="right"/>
              <w:rPr>
                <w:rFonts w:ascii="HG丸ｺﾞｼｯｸM-PRO" w:eastAsia="HG丸ｺﾞｼｯｸM-PRO"/>
                <w:spacing w:val="3"/>
                <w:sz w:val="11"/>
              </w:rPr>
            </w:pPr>
          </w:p>
          <w:p w:rsidR="005E3BED" w:rsidRPr="006D1037" w:rsidRDefault="005E3BED" w:rsidP="005E3BED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spacing w:val="10"/>
                <w:sz w:val="18"/>
              </w:rPr>
            </w:pPr>
            <w:r>
              <w:rPr>
                <w:rFonts w:ascii="HG丸ｺﾞｼｯｸM-PRO" w:eastAsia="HG丸ｺﾞｼｯｸM-PRO" w:hint="eastAsia"/>
                <w:spacing w:val="10"/>
                <w:sz w:val="18"/>
              </w:rPr>
              <w:t>新規 ・ 更新</w:t>
            </w:r>
          </w:p>
          <w:p w:rsidR="005E3BED" w:rsidRPr="00EB347B" w:rsidRDefault="005E3BED" w:rsidP="005E3BED">
            <w:pPr>
              <w:adjustRightInd w:val="0"/>
              <w:snapToGrid w:val="0"/>
              <w:spacing w:line="142" w:lineRule="atLeast"/>
              <w:jc w:val="right"/>
              <w:rPr>
                <w:rFonts w:ascii="HG丸ｺﾞｼｯｸM-PRO" w:eastAsia="HG丸ｺﾞｼｯｸM-PRO"/>
                <w:spacing w:val="3"/>
                <w:sz w:val="1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BED" w:rsidRPr="00EB347B" w:rsidRDefault="005E3BED" w:rsidP="005E3BED">
            <w:pPr>
              <w:adjustRightInd w:val="0"/>
              <w:snapToGrid w:val="0"/>
              <w:spacing w:line="142" w:lineRule="atLeast"/>
              <w:jc w:val="center"/>
              <w:rPr>
                <w:rFonts w:ascii="HG丸ｺﾞｼｯｸM-PRO" w:eastAsia="HG丸ｺﾞｼｯｸM-PRO"/>
                <w:spacing w:val="3"/>
                <w:sz w:val="11"/>
              </w:rPr>
            </w:pPr>
          </w:p>
          <w:p w:rsidR="005E3BED" w:rsidRPr="006D1037" w:rsidRDefault="005E3BED" w:rsidP="005E3BED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spacing w:val="10"/>
                <w:sz w:val="18"/>
              </w:rPr>
            </w:pPr>
          </w:p>
          <w:p w:rsidR="005E3BED" w:rsidRPr="00EB347B" w:rsidRDefault="005E3BED" w:rsidP="005E3BED">
            <w:pPr>
              <w:adjustRightInd w:val="0"/>
              <w:snapToGrid w:val="0"/>
              <w:spacing w:line="142" w:lineRule="atLeast"/>
              <w:jc w:val="center"/>
              <w:rPr>
                <w:rFonts w:ascii="HG丸ｺﾞｼｯｸM-PRO" w:eastAsia="HG丸ｺﾞｼｯｸM-PRO"/>
                <w:spacing w:val="3"/>
                <w:sz w:val="1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EB347B" w:rsidRDefault="005E3BED" w:rsidP="005E3BED">
            <w:pPr>
              <w:adjustRightInd w:val="0"/>
              <w:snapToGrid w:val="0"/>
              <w:spacing w:line="142" w:lineRule="atLeast"/>
              <w:jc w:val="right"/>
              <w:rPr>
                <w:rFonts w:ascii="HG丸ｺﾞｼｯｸM-PRO" w:eastAsia="HG丸ｺﾞｼｯｸM-PRO"/>
                <w:spacing w:val="3"/>
                <w:sz w:val="11"/>
              </w:rPr>
            </w:pPr>
          </w:p>
          <w:p w:rsidR="005E3BED" w:rsidRPr="006D1037" w:rsidRDefault="005E3BED" w:rsidP="005E3BED">
            <w:pPr>
              <w:adjustRightInd w:val="0"/>
              <w:snapToGrid w:val="0"/>
              <w:jc w:val="right"/>
              <w:rPr>
                <w:rFonts w:ascii="HG丸ｺﾞｼｯｸM-PRO" w:eastAsia="HG丸ｺﾞｼｯｸM-PRO"/>
                <w:spacing w:val="10"/>
                <w:sz w:val="18"/>
              </w:rPr>
            </w:pPr>
            <w:r>
              <w:rPr>
                <w:rFonts w:ascii="HG丸ｺﾞｼｯｸM-PRO" w:eastAsia="HG丸ｺﾞｼｯｸM-PRO" w:hint="eastAsia"/>
                <w:spacing w:val="10"/>
                <w:sz w:val="18"/>
              </w:rPr>
              <w:t>年３月３１</w:t>
            </w:r>
            <w:r w:rsidRPr="006D1037">
              <w:rPr>
                <w:rFonts w:ascii="HG丸ｺﾞｼｯｸM-PRO" w:eastAsia="HG丸ｺﾞｼｯｸM-PRO" w:hint="eastAsia"/>
                <w:spacing w:val="10"/>
                <w:sz w:val="18"/>
              </w:rPr>
              <w:t>日</w:t>
            </w:r>
          </w:p>
          <w:p w:rsidR="005E3BED" w:rsidRPr="00EB347B" w:rsidRDefault="005E3BED" w:rsidP="005E3BED">
            <w:pPr>
              <w:adjustRightInd w:val="0"/>
              <w:snapToGrid w:val="0"/>
              <w:spacing w:line="142" w:lineRule="atLeast"/>
              <w:jc w:val="right"/>
              <w:rPr>
                <w:rFonts w:ascii="HG丸ｺﾞｼｯｸM-PRO" w:eastAsia="HG丸ｺﾞｼｯｸM-PRO"/>
                <w:spacing w:val="3"/>
                <w:sz w:val="11"/>
              </w:rPr>
            </w:pPr>
          </w:p>
        </w:tc>
      </w:tr>
    </w:tbl>
    <w:p w:rsidR="00AC1384" w:rsidRDefault="00AC1384" w:rsidP="00AC1384">
      <w:pPr>
        <w:wordWrap w:val="0"/>
        <w:ind w:right="-420"/>
        <w:jc w:val="left"/>
        <w:rPr>
          <w:rFonts w:ascii="HG丸ｺﾞｼｯｸM-PRO" w:eastAsia="HG丸ｺﾞｼｯｸM-PRO"/>
        </w:rPr>
      </w:pPr>
      <w:r w:rsidRPr="00BD58DA"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564E854C" wp14:editId="1D5C8B01">
            <wp:simplePos x="0" y="0"/>
            <wp:positionH relativeFrom="column">
              <wp:posOffset>3466066</wp:posOffset>
            </wp:positionH>
            <wp:positionV relativeFrom="paragraph">
              <wp:posOffset>-84455</wp:posOffset>
            </wp:positionV>
            <wp:extent cx="2305685" cy="850790"/>
            <wp:effectExtent l="0" t="0" r="0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85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C1384" w:rsidRDefault="00AC1384" w:rsidP="00AC1384">
      <w:pPr>
        <w:wordWrap w:val="0"/>
        <w:ind w:right="-420"/>
        <w:jc w:val="left"/>
        <w:rPr>
          <w:rFonts w:ascii="HG丸ｺﾞｼｯｸM-PRO" w:eastAsia="HG丸ｺﾞｼｯｸM-PRO"/>
        </w:rPr>
      </w:pPr>
    </w:p>
    <w:p w:rsidR="00AC1384" w:rsidRDefault="00AC1384">
      <w:pPr>
        <w:jc w:val="center"/>
        <w:rPr>
          <w:rFonts w:ascii="ＭＳ ゴシック" w:eastAsia="ＭＳ ゴシック" w:hAnsi="ＭＳ ゴシック"/>
        </w:rPr>
      </w:pPr>
    </w:p>
    <w:p w:rsidR="009625AD" w:rsidRDefault="00AC1384">
      <w:pPr>
        <w:jc w:val="center"/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CBF12E6" wp14:editId="1944C8D0">
                <wp:simplePos x="0" y="0"/>
                <wp:positionH relativeFrom="column">
                  <wp:posOffset>-691515</wp:posOffset>
                </wp:positionH>
                <wp:positionV relativeFrom="paragraph">
                  <wp:posOffset>113030</wp:posOffset>
                </wp:positionV>
                <wp:extent cx="7521796" cy="318052"/>
                <wp:effectExtent l="0" t="0" r="22225" b="63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1796" cy="318052"/>
                          <a:chOff x="0" y="0"/>
                          <a:chExt cx="6281420" cy="318052"/>
                        </a:xfrm>
                      </wpg:grpSpPr>
                      <wps:wsp>
                        <wps:cNvPr id="4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0" y="151075"/>
                            <a:ext cx="2623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657600" y="151075"/>
                            <a:ext cx="2623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623854" y="0"/>
                            <a:ext cx="985520" cy="3180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C1384" w:rsidRDefault="00AC1384" w:rsidP="00AC1384">
                              <w:pPr>
                                <w:jc w:val="center"/>
                              </w:pPr>
                              <w:r w:rsidRPr="006E7AF5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8"/>
                                </w:rPr>
                                <w:t>※区使用欄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BF12E6" id="グループ化 6" o:spid="_x0000_s1026" style="position:absolute;left:0;text-align:left;margin-left:-54.45pt;margin-top:8.9pt;width:592.25pt;height:25.05pt;z-index:251661824;mso-width-relative:margin;mso-height-relative:margin" coordsize="62814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top:1510;width:26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3" o:spid="_x0000_s1028" type="#_x0000_t32" style="position:absolute;left:36576;top:1510;width:26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9" type="#_x0000_t202" style="position:absolute;left:26238;width:9855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  <v:textbox>
                    <w:txbxContent>
                      <w:p w:rsidR="00AC1384" w:rsidRDefault="00AC1384" w:rsidP="00AC1384">
                        <w:pPr>
                          <w:jc w:val="center"/>
                        </w:pPr>
                        <w:r w:rsidRPr="006E7AF5">
                          <w:rPr>
                            <w:rFonts w:ascii="HG丸ｺﾞｼｯｸM-PRO" w:eastAsia="HG丸ｺﾞｼｯｸM-PRO" w:hint="eastAsia"/>
                            <w:sz w:val="20"/>
                            <w:szCs w:val="28"/>
                          </w:rPr>
                          <w:t>※区使用欄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C534D" w:rsidRDefault="00AC138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443156</wp:posOffset>
                </wp:positionH>
                <wp:positionV relativeFrom="paragraph">
                  <wp:posOffset>217200</wp:posOffset>
                </wp:positionV>
                <wp:extent cx="5327374" cy="478465"/>
                <wp:effectExtent l="19050" t="19050" r="26035" b="1714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374" cy="478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>
                            <a:alpha val="49001"/>
                          </a:srgbClr>
                        </a:solidFill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534D" w:rsidRPr="00426D93" w:rsidRDefault="008B7F05" w:rsidP="00A63F3E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426D9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44"/>
                              </w:rPr>
                              <w:t xml:space="preserve">いきいきカラオケ広場 </w:t>
                            </w:r>
                            <w:r w:rsidR="003C534D" w:rsidRPr="00426D9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44"/>
                              </w:rPr>
                              <w:t>登録申込書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left:0;text-align:left;margin-left:34.9pt;margin-top:17.1pt;width:419.5pt;height:3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" fillcolor="silver" strokecolor="gray" strokeweight="3pt">
                <v:fill opacity="32125f"/>
                <v:textbox>
                  <w:txbxContent>
                    <w:p w:rsidR="003C534D" w:rsidRPr="00426D93" w:rsidRDefault="008B7F05" w:rsidP="00A63F3E">
                      <w:pPr>
                        <w:spacing w:line="5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426D9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44"/>
                        </w:rPr>
                        <w:t xml:space="preserve">いきいきカラオケ広場 </w:t>
                      </w:r>
                      <w:r w:rsidR="003C534D" w:rsidRPr="00426D9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44"/>
                        </w:rPr>
                        <w:t>登録申込書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C534D" w:rsidRDefault="003C534D">
      <w:pPr>
        <w:jc w:val="center"/>
        <w:rPr>
          <w:rFonts w:ascii="ＭＳ ゴシック" w:eastAsia="ＭＳ ゴシック" w:hAnsi="ＭＳ ゴシック"/>
        </w:rPr>
      </w:pPr>
    </w:p>
    <w:p w:rsidR="003C534D" w:rsidRDefault="003C534D">
      <w:pPr>
        <w:rPr>
          <w:rFonts w:ascii="ＭＳ ゴシック" w:eastAsia="ＭＳ ゴシック" w:hAnsi="ＭＳ ゴシック" w:hint="eastAsia"/>
        </w:rPr>
      </w:pPr>
    </w:p>
    <w:p w:rsidR="003C534D" w:rsidRDefault="003C534D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6E237D" w:rsidRDefault="006E237D">
      <w:pPr>
        <w:rPr>
          <w:rFonts w:ascii="ＭＳ ゴシック" w:eastAsia="ＭＳ ゴシック" w:hAnsi="ＭＳ ゴシック"/>
        </w:rPr>
      </w:pPr>
    </w:p>
    <w:p w:rsidR="003C534D" w:rsidRPr="00B81F25" w:rsidRDefault="003D3721" w:rsidP="00AC1384">
      <w:pPr>
        <w:jc w:val="right"/>
        <w:rPr>
          <w:rFonts w:ascii="ＭＳ ゴシック" w:eastAsia="ＭＳ ゴシック" w:hAnsi="ＭＳ ゴシック"/>
          <w:b/>
          <w:bCs/>
          <w:u w:val="single"/>
        </w:rPr>
      </w:pPr>
      <w:r w:rsidRPr="00B81F25">
        <w:rPr>
          <w:rFonts w:ascii="ＭＳ ゴシック" w:eastAsia="ＭＳ ゴシック" w:hAnsi="ＭＳ ゴシック" w:hint="eastAsia"/>
          <w:b/>
          <w:bCs/>
          <w:u w:val="single"/>
        </w:rPr>
        <w:t>申込日</w:t>
      </w:r>
      <w:r w:rsidR="003C534D" w:rsidRPr="00B81F25">
        <w:rPr>
          <w:rFonts w:ascii="ＭＳ ゴシック" w:eastAsia="ＭＳ ゴシック" w:hAnsi="ＭＳ ゴシック" w:hint="eastAsia"/>
          <w:b/>
          <w:bCs/>
          <w:u w:val="single"/>
        </w:rPr>
        <w:t xml:space="preserve">　　</w:t>
      </w:r>
      <w:r w:rsidR="00A63F3E" w:rsidRPr="00B81F25">
        <w:rPr>
          <w:rFonts w:ascii="ＭＳ ゴシック" w:eastAsia="ＭＳ ゴシック" w:hAnsi="ＭＳ ゴシック" w:hint="eastAsia"/>
          <w:b/>
          <w:bCs/>
          <w:u w:val="single"/>
        </w:rPr>
        <w:t xml:space="preserve">　　</w:t>
      </w:r>
      <w:r w:rsidR="003C534D" w:rsidRPr="00B81F25">
        <w:rPr>
          <w:rFonts w:ascii="ＭＳ ゴシック" w:eastAsia="ＭＳ ゴシック" w:hAnsi="ＭＳ ゴシック" w:hint="eastAsia"/>
          <w:b/>
          <w:bCs/>
          <w:u w:val="single"/>
        </w:rPr>
        <w:t xml:space="preserve">　年　　　月　　　日</w:t>
      </w:r>
    </w:p>
    <w:p w:rsidR="003C534D" w:rsidRDefault="003C534D" w:rsidP="00AC1384">
      <w:pPr>
        <w:ind w:right="960"/>
        <w:rPr>
          <w:rFonts w:ascii="ＭＳ ゴシック" w:eastAsia="ＭＳ ゴシック" w:hAnsi="ＭＳ ゴシック"/>
        </w:rPr>
      </w:pPr>
    </w:p>
    <w:p w:rsidR="003C534D" w:rsidRDefault="002621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3C534D">
        <w:rPr>
          <w:rFonts w:ascii="ＭＳ ゴシック" w:eastAsia="ＭＳ ゴシック" w:hAnsi="ＭＳ ゴシック" w:hint="eastAsia"/>
          <w:b/>
          <w:bCs/>
        </w:rPr>
        <w:t>グループ名</w:t>
      </w:r>
      <w:r w:rsidR="003C534D">
        <w:rPr>
          <w:rFonts w:ascii="ＭＳ ゴシック" w:eastAsia="ＭＳ ゴシック" w:hAnsi="ＭＳ ゴシック" w:hint="eastAsia"/>
        </w:rPr>
        <w:t xml:space="preserve">　</w:t>
      </w:r>
      <w:r w:rsidR="003C534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="003D372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C534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92453" w:rsidRPr="007061C1">
        <w:rPr>
          <w:rFonts w:hint="eastAsia"/>
        </w:rPr>
        <w:t xml:space="preserve">　●</w:t>
      </w:r>
      <w:r w:rsidR="00E92453" w:rsidRPr="007061C1">
        <w:rPr>
          <w:rFonts w:eastAsia="ＭＳ ゴシック" w:hint="eastAsia"/>
          <w:b/>
          <w:bCs/>
        </w:rPr>
        <w:t>電話</w:t>
      </w:r>
      <w:r w:rsidR="00E92453" w:rsidRPr="007061C1">
        <w:rPr>
          <w:rFonts w:hint="eastAsia"/>
        </w:rPr>
        <w:t xml:space="preserve">　</w:t>
      </w:r>
      <w:r w:rsidR="00E92453" w:rsidRPr="007061C1">
        <w:rPr>
          <w:rFonts w:hint="eastAsia"/>
          <w:u w:val="single"/>
        </w:rPr>
        <w:t xml:space="preserve">　　‐　　　‐　　　　</w:t>
      </w:r>
    </w:p>
    <w:p w:rsidR="003C534D" w:rsidRPr="0026216F" w:rsidRDefault="003C534D" w:rsidP="00A51F8C">
      <w:pPr>
        <w:rPr>
          <w:rFonts w:ascii="ＭＳ ゴシック" w:eastAsia="ＭＳ ゴシック" w:hAnsi="ＭＳ ゴシック"/>
          <w:sz w:val="20"/>
          <w:szCs w:val="20"/>
        </w:rPr>
      </w:pPr>
    </w:p>
    <w:p w:rsidR="003C534D" w:rsidRPr="00426D93" w:rsidRDefault="0026216F" w:rsidP="00426D93">
      <w:pPr>
        <w:pStyle w:val="a5"/>
        <w:ind w:rightChars="-71" w:right="-170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>●</w:t>
      </w:r>
      <w:r w:rsidR="003C534D">
        <w:rPr>
          <w:rFonts w:ascii="ＭＳ ゴシック" w:eastAsia="ＭＳ ゴシック" w:hAnsi="ＭＳ ゴシック" w:hint="eastAsia"/>
          <w:b/>
          <w:bCs/>
        </w:rPr>
        <w:t>代表者氏名</w:t>
      </w:r>
      <w:r w:rsidR="003C534D" w:rsidRPr="00A63F3E">
        <w:rPr>
          <w:rFonts w:ascii="ＭＳ ゴシック" w:eastAsia="ＭＳ ゴシック" w:hAnsi="ＭＳ ゴシック" w:hint="eastAsia"/>
        </w:rPr>
        <w:t xml:space="preserve">　</w:t>
      </w:r>
      <w:r w:rsidR="003C534D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3C534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D372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C534D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E92453">
        <w:rPr>
          <w:rFonts w:ascii="ＭＳ ゴシック" w:eastAsia="ＭＳ ゴシック" w:hAnsi="ＭＳ ゴシック" w:hint="eastAsia"/>
        </w:rPr>
        <w:t>●</w:t>
      </w:r>
      <w:r w:rsidR="00E92453">
        <w:rPr>
          <w:rFonts w:ascii="ＭＳ ゴシック" w:eastAsia="ＭＳ ゴシック" w:hAnsi="ＭＳ ゴシック" w:hint="eastAsia"/>
          <w:b/>
          <w:bCs/>
        </w:rPr>
        <w:t xml:space="preserve">年齢　</w:t>
      </w:r>
      <w:r w:rsidR="00E92453">
        <w:rPr>
          <w:rFonts w:ascii="ＭＳ ゴシック" w:eastAsia="ＭＳ ゴシック" w:hAnsi="ＭＳ ゴシック" w:hint="eastAsia"/>
          <w:u w:val="single"/>
        </w:rPr>
        <w:t xml:space="preserve">　　　　　歳</w:t>
      </w:r>
    </w:p>
    <w:p w:rsidR="003C534D" w:rsidRDefault="00A63F3E" w:rsidP="008B7F05">
      <w:pPr>
        <w:pStyle w:val="a5"/>
        <w:ind w:firstLineChars="708" w:firstLine="169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〒</w:t>
      </w:r>
      <w:r w:rsidR="003D372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－</w:t>
      </w:r>
    </w:p>
    <w:p w:rsidR="00B81F25" w:rsidRPr="007061C1" w:rsidRDefault="003C534D" w:rsidP="00E92453">
      <w:pPr>
        <w:ind w:rightChars="-153" w:right="-367"/>
        <w:rPr>
          <w:rFonts w:eastAsia="ＭＳ ゴシック"/>
          <w:bCs/>
        </w:rPr>
      </w:pPr>
      <w:r>
        <w:rPr>
          <w:rFonts w:hint="eastAsia"/>
        </w:rPr>
        <w:t>●</w:t>
      </w:r>
      <w:r>
        <w:rPr>
          <w:rFonts w:eastAsia="ＭＳ ゴシック" w:hint="eastAsia"/>
          <w:b/>
          <w:bCs/>
        </w:rPr>
        <w:t>代表者住所</w:t>
      </w:r>
      <w:r>
        <w:rPr>
          <w:rFonts w:hint="eastAsia"/>
        </w:rPr>
        <w:t xml:space="preserve">　</w:t>
      </w:r>
      <w:r w:rsidR="00E92453">
        <w:rPr>
          <w:rFonts w:hint="eastAsia"/>
          <w:u w:val="single"/>
        </w:rPr>
        <w:t xml:space="preserve">品川区　　　　　　　　　　　　　　　</w:t>
      </w:r>
      <w:r w:rsidR="00E92453">
        <w:rPr>
          <w:rFonts w:ascii="ＭＳ ゴシック" w:eastAsia="ＭＳ ゴシック" w:hAnsi="ＭＳ ゴシック" w:hint="eastAsia"/>
        </w:rPr>
        <w:t xml:space="preserve">　●</w:t>
      </w:r>
      <w:r w:rsidR="00E92453" w:rsidRPr="00E92453">
        <w:rPr>
          <w:rFonts w:ascii="ＭＳ ゴシック" w:eastAsia="ＭＳ ゴシック" w:hAnsi="ＭＳ ゴシック" w:hint="eastAsia"/>
          <w:b/>
          <w:bCs/>
        </w:rPr>
        <w:t>生年月日</w:t>
      </w:r>
      <w:r w:rsidR="00E92453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E92453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E92453" w:rsidRPr="00E92453">
        <w:rPr>
          <w:rFonts w:ascii="ＭＳ ゴシック" w:eastAsia="ＭＳ ゴシック" w:hAnsi="ＭＳ ゴシック" w:hint="eastAsia"/>
          <w:u w:val="single"/>
        </w:rPr>
        <w:t>年　　月　　日</w:t>
      </w:r>
    </w:p>
    <w:p w:rsidR="006E237D" w:rsidRDefault="006E237D">
      <w:pPr>
        <w:rPr>
          <w:rFonts w:eastAsia="ＭＳ ゴシック"/>
          <w:bCs/>
        </w:rPr>
      </w:pPr>
    </w:p>
    <w:p w:rsidR="003C534D" w:rsidRPr="00680D3D" w:rsidRDefault="0026216F">
      <w:pPr>
        <w:rPr>
          <w:rFonts w:eastAsia="ＭＳ ゴシック"/>
          <w:bCs/>
          <w:sz w:val="22"/>
          <w:szCs w:val="22"/>
        </w:rPr>
      </w:pPr>
      <w:r>
        <w:rPr>
          <w:rFonts w:hint="eastAsia"/>
        </w:rPr>
        <w:t>●</w:t>
      </w:r>
      <w:r w:rsidR="00680D3D" w:rsidRPr="007061C1">
        <w:rPr>
          <w:rFonts w:eastAsia="ＭＳ ゴシック" w:hint="eastAsia"/>
          <w:bCs/>
        </w:rPr>
        <w:t>会員</w:t>
      </w:r>
      <w:r>
        <w:rPr>
          <w:rFonts w:eastAsia="ＭＳ ゴシック" w:hint="eastAsia"/>
          <w:bCs/>
        </w:rPr>
        <w:t xml:space="preserve">名簿　</w:t>
      </w:r>
      <w:r w:rsidRPr="003C1606">
        <w:rPr>
          <w:rFonts w:ascii="ＭＳ 明朝" w:hAnsi="ＭＳ 明朝" w:hint="eastAsia"/>
          <w:bCs/>
        </w:rPr>
        <w:t>※</w:t>
      </w:r>
      <w:r w:rsidR="00AC1384" w:rsidRPr="003C1606">
        <w:rPr>
          <w:rFonts w:ascii="ＭＳ 明朝" w:hAnsi="ＭＳ 明朝" w:hint="eastAsia"/>
          <w:bCs/>
        </w:rPr>
        <w:t>60</w:t>
      </w:r>
      <w:r w:rsidR="008B71D4" w:rsidRPr="00FA60FD">
        <w:rPr>
          <w:rFonts w:ascii="ＭＳ 明朝" w:hAnsi="ＭＳ 明朝" w:hint="eastAsia"/>
          <w:bCs/>
        </w:rPr>
        <w:t>歳以上</w:t>
      </w:r>
      <w:r w:rsidRPr="003C1606">
        <w:rPr>
          <w:rFonts w:ascii="ＭＳ 明朝" w:hAnsi="ＭＳ 明朝" w:hint="eastAsia"/>
          <w:bCs/>
        </w:rPr>
        <w:t>の方</w:t>
      </w:r>
      <w:r w:rsidR="00AC1384" w:rsidRPr="003C1606">
        <w:rPr>
          <w:rFonts w:ascii="ＭＳ 明朝" w:hAnsi="ＭＳ 明朝" w:hint="eastAsia"/>
          <w:bCs/>
        </w:rPr>
        <w:t>のみ</w:t>
      </w:r>
      <w:r w:rsidRPr="003C1606">
        <w:rPr>
          <w:rFonts w:ascii="ＭＳ 明朝" w:hAnsi="ＭＳ 明朝" w:hint="eastAsia"/>
          <w:bCs/>
        </w:rPr>
        <w:t xml:space="preserve"> </w:t>
      </w:r>
      <w:r w:rsidR="00AC1384" w:rsidRPr="003C1606">
        <w:rPr>
          <w:rFonts w:ascii="ＭＳ 明朝" w:hAnsi="ＭＳ 明朝" w:hint="eastAsia"/>
          <w:bCs/>
        </w:rPr>
        <w:t>5</w:t>
      </w:r>
      <w:r w:rsidR="004D3761" w:rsidRPr="003C1606">
        <w:rPr>
          <w:rFonts w:ascii="ＭＳ 明朝" w:hAnsi="ＭＳ 明朝" w:hint="eastAsia"/>
          <w:bCs/>
        </w:rPr>
        <w:t>名以上</w:t>
      </w:r>
      <w:r w:rsidRPr="003C1606">
        <w:rPr>
          <w:rFonts w:ascii="ＭＳ 明朝" w:hAnsi="ＭＳ 明朝" w:hint="eastAsia"/>
          <w:bCs/>
        </w:rPr>
        <w:t xml:space="preserve"> 全員記載のこと（別添</w:t>
      </w:r>
      <w:r w:rsidR="008B7F05">
        <w:rPr>
          <w:rFonts w:ascii="ＭＳ 明朝" w:hAnsi="ＭＳ 明朝" w:hint="eastAsia"/>
          <w:bCs/>
        </w:rPr>
        <w:t>にて提出</w:t>
      </w:r>
      <w:r w:rsidRPr="003C1606">
        <w:rPr>
          <w:rFonts w:ascii="ＭＳ 明朝" w:hAnsi="ＭＳ 明朝" w:hint="eastAsia"/>
          <w:bCs/>
        </w:rPr>
        <w:t>可）</w:t>
      </w: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3402"/>
        <w:gridCol w:w="1134"/>
        <w:gridCol w:w="2552"/>
      </w:tblGrid>
      <w:tr w:rsidR="002B6447" w:rsidTr="00DF3E98">
        <w:trPr>
          <w:trHeight w:hRule="exact" w:val="680"/>
        </w:trPr>
        <w:tc>
          <w:tcPr>
            <w:tcW w:w="568" w:type="dxa"/>
            <w:tcBorders>
              <w:tl2br w:val="single" w:sz="4" w:space="0" w:color="auto"/>
            </w:tcBorders>
            <w:shd w:val="clear" w:color="auto" w:fill="BFBFBF"/>
            <w:vAlign w:val="center"/>
          </w:tcPr>
          <w:p w:rsidR="002B6447" w:rsidRDefault="002B6447">
            <w:pPr>
              <w:jc w:val="center"/>
              <w:rPr>
                <w:rFonts w:eastAsia="ＭＳ ゴシック"/>
                <w:b/>
                <w:bCs/>
              </w:rPr>
            </w:pPr>
          </w:p>
        </w:tc>
        <w:tc>
          <w:tcPr>
            <w:tcW w:w="2835" w:type="dxa"/>
            <w:shd w:val="clear" w:color="auto" w:fill="BFBFBF"/>
            <w:vAlign w:val="center"/>
          </w:tcPr>
          <w:p w:rsidR="002B6447" w:rsidRDefault="002B6447" w:rsidP="002B6447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会　員　氏　名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2B6447" w:rsidRDefault="002B6447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会　員　住　所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2B6447" w:rsidRDefault="002B6447" w:rsidP="002B6447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年　齢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2B6447" w:rsidRPr="00FF7831" w:rsidRDefault="002B6447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>
              <w:rPr>
                <w:rFonts w:eastAsia="ＭＳ ゴシック" w:hint="eastAsia"/>
                <w:b/>
                <w:bCs/>
              </w:rPr>
              <w:t>生</w:t>
            </w:r>
            <w:r>
              <w:rPr>
                <w:rFonts w:eastAsia="ＭＳ ゴシック" w:hint="eastAsia"/>
                <w:b/>
                <w:bCs/>
              </w:rPr>
              <w:t xml:space="preserve"> </w:t>
            </w:r>
            <w:r>
              <w:rPr>
                <w:rFonts w:eastAsia="ＭＳ ゴシック" w:hint="eastAsia"/>
                <w:b/>
                <w:bCs/>
              </w:rPr>
              <w:t>年</w:t>
            </w:r>
            <w:r>
              <w:rPr>
                <w:rFonts w:eastAsia="ＭＳ ゴシック" w:hint="eastAsia"/>
                <w:b/>
                <w:bCs/>
              </w:rPr>
              <w:t xml:space="preserve"> </w:t>
            </w:r>
            <w:r>
              <w:rPr>
                <w:rFonts w:eastAsia="ＭＳ ゴシック" w:hint="eastAsia"/>
                <w:b/>
                <w:bCs/>
              </w:rPr>
              <w:t>月</w:t>
            </w:r>
            <w:r>
              <w:rPr>
                <w:rFonts w:eastAsia="ＭＳ ゴシック" w:hint="eastAsia"/>
                <w:b/>
                <w:bCs/>
              </w:rPr>
              <w:t xml:space="preserve"> </w:t>
            </w:r>
            <w:r>
              <w:rPr>
                <w:rFonts w:eastAsia="ＭＳ ゴシック" w:hint="eastAsia"/>
                <w:b/>
                <w:bCs/>
              </w:rPr>
              <w:t>日</w:t>
            </w:r>
          </w:p>
        </w:tc>
      </w:tr>
      <w:tr w:rsidR="002B6447" w:rsidTr="00E92453">
        <w:trPr>
          <w:trHeight w:hRule="exact" w:val="68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2B6447" w:rsidRDefault="003175A2" w:rsidP="002B644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B6447" w:rsidRDefault="00E92453" w:rsidP="00E92453">
            <w:pPr>
              <w:ind w:leftChars="-86" w:rightChars="-57" w:right="-137" w:hangingChars="86" w:hanging="206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15EDE49" wp14:editId="1F8262BA">
                      <wp:simplePos x="0" y="0"/>
                      <wp:positionH relativeFrom="column">
                        <wp:posOffset>586683</wp:posOffset>
                      </wp:positionH>
                      <wp:positionV relativeFrom="paragraph">
                        <wp:posOffset>221615</wp:posOffset>
                      </wp:positionV>
                      <wp:extent cx="468000" cy="0"/>
                      <wp:effectExtent l="0" t="0" r="2730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7BC18" id="直線コネクタ 7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17.45pt" to="83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（代表者）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2B6447" w:rsidRDefault="00E92453" w:rsidP="00AC1384">
            <w:pPr>
              <w:ind w:leftChars="-25" w:rightChars="-56" w:right="-134" w:hangingChars="25" w:hanging="6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38E9D3F" wp14:editId="31333FCC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114300</wp:posOffset>
                      </wp:positionV>
                      <wp:extent cx="467995" cy="0"/>
                      <wp:effectExtent l="0" t="0" r="2730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3E747" id="直線コネクタ 10" o:spid="_x0000_s1026" style="position:absolute;left:0;text-align:lef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5pt,9pt" to="10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B6447" w:rsidRDefault="00E92453" w:rsidP="00AC1384">
            <w:pPr>
              <w:ind w:leftChars="-86" w:rightChars="-59" w:right="-142" w:hangingChars="86" w:hanging="20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38E9D3F" wp14:editId="31333FCC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118745</wp:posOffset>
                      </wp:positionV>
                      <wp:extent cx="287655" cy="0"/>
                      <wp:effectExtent l="0" t="0" r="3619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715CB" id="直線コネクタ 11" o:spid="_x0000_s1026" style="position:absolute;left:0;text-align:lef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pt,9.35pt" to="35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B6447" w:rsidRPr="003D3721" w:rsidRDefault="00E92453" w:rsidP="002B6447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98FABE8" wp14:editId="27C2D1CD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117475</wp:posOffset>
                      </wp:positionV>
                      <wp:extent cx="467995" cy="0"/>
                      <wp:effectExtent l="0" t="0" r="2730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57A0B" id="直線コネクタ 9" o:spid="_x0000_s1026" style="position:absolute;left:0;text-align:lef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pt,9.25pt" to="80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175A2" w:rsidTr="00DF3E98">
        <w:trPr>
          <w:trHeight w:hRule="exact" w:val="680"/>
        </w:trPr>
        <w:tc>
          <w:tcPr>
            <w:tcW w:w="568" w:type="dxa"/>
            <w:vAlign w:val="center"/>
          </w:tcPr>
          <w:p w:rsidR="003175A2" w:rsidRDefault="003175A2" w:rsidP="003175A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Align w:val="center"/>
          </w:tcPr>
          <w:p w:rsidR="003175A2" w:rsidRDefault="003175A2" w:rsidP="003175A2"/>
        </w:tc>
        <w:tc>
          <w:tcPr>
            <w:tcW w:w="3402" w:type="dxa"/>
            <w:vAlign w:val="center"/>
          </w:tcPr>
          <w:p w:rsidR="003175A2" w:rsidRDefault="003175A2" w:rsidP="003175A2">
            <w:r>
              <w:rPr>
                <w:rFonts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3175A2" w:rsidRDefault="003175A2" w:rsidP="003175A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3175A2" w:rsidRPr="003D3721" w:rsidRDefault="003175A2" w:rsidP="003175A2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3175A2" w:rsidTr="00DF3E98">
        <w:trPr>
          <w:trHeight w:hRule="exact" w:val="680"/>
        </w:trPr>
        <w:tc>
          <w:tcPr>
            <w:tcW w:w="568" w:type="dxa"/>
            <w:vAlign w:val="center"/>
          </w:tcPr>
          <w:p w:rsidR="003175A2" w:rsidRDefault="003175A2" w:rsidP="003175A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Align w:val="center"/>
          </w:tcPr>
          <w:p w:rsidR="003175A2" w:rsidRDefault="003175A2" w:rsidP="003175A2"/>
        </w:tc>
        <w:tc>
          <w:tcPr>
            <w:tcW w:w="3402" w:type="dxa"/>
            <w:vAlign w:val="center"/>
          </w:tcPr>
          <w:p w:rsidR="003175A2" w:rsidRDefault="003175A2" w:rsidP="003175A2">
            <w:r>
              <w:rPr>
                <w:rFonts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3175A2" w:rsidRDefault="003175A2" w:rsidP="003175A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3175A2" w:rsidRPr="003D3721" w:rsidRDefault="003175A2" w:rsidP="003175A2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3175A2" w:rsidTr="00DF3E98">
        <w:trPr>
          <w:trHeight w:hRule="exact" w:val="680"/>
        </w:trPr>
        <w:tc>
          <w:tcPr>
            <w:tcW w:w="568" w:type="dxa"/>
            <w:vAlign w:val="center"/>
          </w:tcPr>
          <w:p w:rsidR="003175A2" w:rsidRDefault="003175A2" w:rsidP="003175A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vAlign w:val="center"/>
          </w:tcPr>
          <w:p w:rsidR="003175A2" w:rsidRDefault="003175A2" w:rsidP="003175A2"/>
        </w:tc>
        <w:tc>
          <w:tcPr>
            <w:tcW w:w="3402" w:type="dxa"/>
            <w:vAlign w:val="center"/>
          </w:tcPr>
          <w:p w:rsidR="003175A2" w:rsidRDefault="003175A2" w:rsidP="003175A2">
            <w:r>
              <w:rPr>
                <w:rFonts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3175A2" w:rsidRDefault="003175A2" w:rsidP="003175A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3175A2" w:rsidRPr="003D3721" w:rsidRDefault="003175A2" w:rsidP="003175A2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3175A2" w:rsidTr="00DF3E98">
        <w:trPr>
          <w:trHeight w:hRule="exact" w:val="680"/>
        </w:trPr>
        <w:tc>
          <w:tcPr>
            <w:tcW w:w="568" w:type="dxa"/>
            <w:vAlign w:val="center"/>
          </w:tcPr>
          <w:p w:rsidR="003175A2" w:rsidRDefault="003175A2" w:rsidP="003175A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35" w:type="dxa"/>
            <w:vAlign w:val="center"/>
          </w:tcPr>
          <w:p w:rsidR="003175A2" w:rsidRDefault="003175A2" w:rsidP="003175A2"/>
        </w:tc>
        <w:tc>
          <w:tcPr>
            <w:tcW w:w="3402" w:type="dxa"/>
            <w:vAlign w:val="center"/>
          </w:tcPr>
          <w:p w:rsidR="003175A2" w:rsidRDefault="003175A2" w:rsidP="003175A2">
            <w:r>
              <w:rPr>
                <w:rFonts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3175A2" w:rsidRDefault="003175A2" w:rsidP="003175A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3175A2" w:rsidRPr="003D3721" w:rsidRDefault="003175A2" w:rsidP="003175A2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3175A2" w:rsidTr="00DF3E98">
        <w:trPr>
          <w:trHeight w:hRule="exact" w:val="680"/>
        </w:trPr>
        <w:tc>
          <w:tcPr>
            <w:tcW w:w="568" w:type="dxa"/>
            <w:vAlign w:val="center"/>
          </w:tcPr>
          <w:p w:rsidR="003175A2" w:rsidRDefault="003175A2" w:rsidP="003175A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835" w:type="dxa"/>
            <w:vAlign w:val="center"/>
          </w:tcPr>
          <w:p w:rsidR="003175A2" w:rsidRDefault="003175A2" w:rsidP="003175A2"/>
        </w:tc>
        <w:tc>
          <w:tcPr>
            <w:tcW w:w="3402" w:type="dxa"/>
            <w:vAlign w:val="center"/>
          </w:tcPr>
          <w:p w:rsidR="003175A2" w:rsidRDefault="003175A2" w:rsidP="003175A2">
            <w:r>
              <w:rPr>
                <w:rFonts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3175A2" w:rsidRDefault="003175A2" w:rsidP="003175A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3175A2" w:rsidRPr="003D3721" w:rsidRDefault="003175A2" w:rsidP="003175A2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3175A2" w:rsidTr="00DF3E98">
        <w:trPr>
          <w:trHeight w:hRule="exact" w:val="680"/>
        </w:trPr>
        <w:tc>
          <w:tcPr>
            <w:tcW w:w="568" w:type="dxa"/>
            <w:vAlign w:val="center"/>
          </w:tcPr>
          <w:p w:rsidR="003175A2" w:rsidRDefault="003175A2" w:rsidP="003175A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835" w:type="dxa"/>
            <w:vAlign w:val="center"/>
          </w:tcPr>
          <w:p w:rsidR="003175A2" w:rsidRDefault="003175A2" w:rsidP="003175A2"/>
        </w:tc>
        <w:tc>
          <w:tcPr>
            <w:tcW w:w="3402" w:type="dxa"/>
            <w:vAlign w:val="center"/>
          </w:tcPr>
          <w:p w:rsidR="003175A2" w:rsidRDefault="003175A2" w:rsidP="003175A2">
            <w:r>
              <w:rPr>
                <w:rFonts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3175A2" w:rsidRDefault="003175A2" w:rsidP="003175A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3175A2" w:rsidRPr="003D3721" w:rsidRDefault="003175A2" w:rsidP="003175A2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3175A2" w:rsidTr="00DF3E98">
        <w:trPr>
          <w:trHeight w:hRule="exact" w:val="680"/>
        </w:trPr>
        <w:tc>
          <w:tcPr>
            <w:tcW w:w="568" w:type="dxa"/>
            <w:vAlign w:val="center"/>
          </w:tcPr>
          <w:p w:rsidR="003175A2" w:rsidRDefault="003175A2" w:rsidP="003175A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835" w:type="dxa"/>
            <w:vAlign w:val="center"/>
          </w:tcPr>
          <w:p w:rsidR="003175A2" w:rsidRDefault="003175A2" w:rsidP="003175A2"/>
        </w:tc>
        <w:tc>
          <w:tcPr>
            <w:tcW w:w="3402" w:type="dxa"/>
            <w:vAlign w:val="center"/>
          </w:tcPr>
          <w:p w:rsidR="003175A2" w:rsidRDefault="003175A2" w:rsidP="003175A2">
            <w:r>
              <w:rPr>
                <w:rFonts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3175A2" w:rsidRDefault="003175A2" w:rsidP="003175A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3175A2" w:rsidRPr="003D3721" w:rsidRDefault="003175A2" w:rsidP="003175A2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3175A2" w:rsidTr="00DF3E98">
        <w:trPr>
          <w:trHeight w:hRule="exact" w:val="680"/>
        </w:trPr>
        <w:tc>
          <w:tcPr>
            <w:tcW w:w="568" w:type="dxa"/>
            <w:vAlign w:val="center"/>
          </w:tcPr>
          <w:p w:rsidR="003175A2" w:rsidRDefault="003175A2" w:rsidP="003175A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835" w:type="dxa"/>
            <w:vAlign w:val="center"/>
          </w:tcPr>
          <w:p w:rsidR="003175A2" w:rsidRDefault="003175A2" w:rsidP="003175A2"/>
        </w:tc>
        <w:tc>
          <w:tcPr>
            <w:tcW w:w="3402" w:type="dxa"/>
            <w:vAlign w:val="center"/>
          </w:tcPr>
          <w:p w:rsidR="003175A2" w:rsidRDefault="003175A2" w:rsidP="003175A2">
            <w:r>
              <w:rPr>
                <w:rFonts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3175A2" w:rsidRDefault="003175A2" w:rsidP="003175A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3175A2" w:rsidRPr="003D3721" w:rsidRDefault="003175A2" w:rsidP="003175A2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3175A2" w:rsidTr="00DF3E98">
        <w:trPr>
          <w:trHeight w:hRule="exact" w:val="680"/>
        </w:trPr>
        <w:tc>
          <w:tcPr>
            <w:tcW w:w="568" w:type="dxa"/>
            <w:vAlign w:val="center"/>
          </w:tcPr>
          <w:p w:rsidR="003175A2" w:rsidRPr="003C1606" w:rsidRDefault="003175A2" w:rsidP="003175A2">
            <w:pPr>
              <w:jc w:val="center"/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835" w:type="dxa"/>
            <w:vAlign w:val="center"/>
          </w:tcPr>
          <w:p w:rsidR="003175A2" w:rsidRDefault="003175A2" w:rsidP="003175A2"/>
        </w:tc>
        <w:tc>
          <w:tcPr>
            <w:tcW w:w="3402" w:type="dxa"/>
            <w:vAlign w:val="center"/>
          </w:tcPr>
          <w:p w:rsidR="003175A2" w:rsidRDefault="003175A2" w:rsidP="003175A2">
            <w:r>
              <w:rPr>
                <w:rFonts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3175A2" w:rsidRDefault="003175A2" w:rsidP="003175A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3175A2" w:rsidRPr="003D3721" w:rsidRDefault="003175A2" w:rsidP="003175A2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</w:tbl>
    <w:p w:rsidR="003175A2" w:rsidRDefault="003175A2" w:rsidP="003175A2">
      <w:pPr>
        <w:rPr>
          <w:rFonts w:ascii="ＭＳ Ｐゴシック" w:eastAsia="ＭＳ Ｐゴシック" w:hAnsi="ＭＳ Ｐゴシック"/>
        </w:rPr>
      </w:pPr>
      <w:r w:rsidRPr="003E45F8">
        <w:rPr>
          <w:rFonts w:ascii="ＭＳ Ｐゴシック" w:eastAsia="ＭＳ Ｐゴシック" w:hAnsi="ＭＳ Ｐゴシック" w:hint="eastAsia"/>
          <w:b/>
          <w:bCs/>
        </w:rPr>
        <w:t>［</w:t>
      </w:r>
      <w:r>
        <w:rPr>
          <w:rFonts w:ascii="ＭＳ Ｐゴシック" w:eastAsia="ＭＳ Ｐゴシック" w:hAnsi="ＭＳ Ｐゴシック" w:hint="eastAsia"/>
          <w:b/>
          <w:bCs/>
        </w:rPr>
        <w:t>問い合わせ・申込</w:t>
      </w:r>
      <w:r w:rsidRPr="003E45F8">
        <w:rPr>
          <w:rFonts w:ascii="ＭＳ Ｐゴシック" w:eastAsia="ＭＳ Ｐゴシック" w:hAnsi="ＭＳ Ｐゴシック" w:hint="eastAsia"/>
          <w:b/>
          <w:bCs/>
        </w:rPr>
        <w:t>先］</w:t>
      </w:r>
      <w:r w:rsidRPr="003E45F8">
        <w:rPr>
          <w:rFonts w:ascii="ＭＳ Ｐゴシック" w:eastAsia="ＭＳ Ｐゴシック" w:hAnsi="ＭＳ Ｐゴシック" w:hint="eastAsia"/>
        </w:rPr>
        <w:t xml:space="preserve">　〒１４０－８７１５</w:t>
      </w:r>
      <w:r>
        <w:rPr>
          <w:rFonts w:ascii="ＭＳ Ｐゴシック" w:eastAsia="ＭＳ Ｐゴシック" w:hAnsi="ＭＳ Ｐゴシック" w:hint="eastAsia"/>
        </w:rPr>
        <w:t xml:space="preserve">　品川区</w:t>
      </w:r>
      <w:r w:rsidRPr="003E45F8">
        <w:rPr>
          <w:rFonts w:ascii="ＭＳ Ｐゴシック" w:eastAsia="ＭＳ Ｐゴシック" w:hAnsi="ＭＳ Ｐゴシック" w:hint="eastAsia"/>
        </w:rPr>
        <w:t>高齢</w:t>
      </w:r>
      <w:r>
        <w:rPr>
          <w:rFonts w:ascii="ＭＳ Ｐゴシック" w:eastAsia="ＭＳ Ｐゴシック" w:hAnsi="ＭＳ Ｐゴシック" w:hint="eastAsia"/>
        </w:rPr>
        <w:t>者地域支援</w:t>
      </w:r>
      <w:r w:rsidRPr="003E45F8">
        <w:rPr>
          <w:rFonts w:ascii="ＭＳ Ｐゴシック" w:eastAsia="ＭＳ Ｐゴシック" w:hAnsi="ＭＳ Ｐゴシック" w:hint="eastAsia"/>
        </w:rPr>
        <w:t>課</w:t>
      </w:r>
      <w:r>
        <w:rPr>
          <w:rFonts w:ascii="ＭＳ Ｐゴシック" w:eastAsia="ＭＳ Ｐゴシック" w:hAnsi="ＭＳ Ｐゴシック" w:hint="eastAsia"/>
        </w:rPr>
        <w:t xml:space="preserve"> 高齢者活動支援担当</w:t>
      </w:r>
    </w:p>
    <w:p w:rsidR="003175A2" w:rsidRDefault="003175A2" w:rsidP="003175A2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AC1384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 xml:space="preserve">電話　５７４２－７６７１　</w:t>
      </w:r>
      <w:r w:rsidRPr="003E45F8">
        <w:rPr>
          <w:rFonts w:ascii="ＭＳ Ｐゴシック" w:eastAsia="ＭＳ Ｐゴシック" w:hAnsi="ＭＳ Ｐゴシック" w:hint="eastAsia"/>
        </w:rPr>
        <w:t>FAX</w:t>
      </w:r>
      <w:r>
        <w:rPr>
          <w:rFonts w:ascii="ＭＳ Ｐゴシック" w:eastAsia="ＭＳ Ｐゴシック" w:hAnsi="ＭＳ Ｐゴシック" w:hint="eastAsia"/>
        </w:rPr>
        <w:t xml:space="preserve">　５７４２－６８８</w:t>
      </w:r>
      <w:r w:rsidRPr="007061C1">
        <w:rPr>
          <w:rFonts w:ascii="ＭＳ Ｐゴシック" w:eastAsia="ＭＳ Ｐゴシック" w:hAnsi="ＭＳ Ｐゴシック" w:hint="eastAsia"/>
        </w:rPr>
        <w:t>２</w:t>
      </w:r>
    </w:p>
    <w:p w:rsidR="003175A2" w:rsidRPr="00680D3D" w:rsidRDefault="003175A2" w:rsidP="003175A2">
      <w:pPr>
        <w:rPr>
          <w:rFonts w:eastAsia="ＭＳ ゴシック"/>
          <w:bCs/>
          <w:sz w:val="22"/>
          <w:szCs w:val="22"/>
        </w:rPr>
      </w:pP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3402"/>
        <w:gridCol w:w="1134"/>
        <w:gridCol w:w="2552"/>
      </w:tblGrid>
      <w:tr w:rsidR="002335DD" w:rsidTr="00DF3E98">
        <w:trPr>
          <w:trHeight w:hRule="exact" w:val="680"/>
        </w:trPr>
        <w:tc>
          <w:tcPr>
            <w:tcW w:w="568" w:type="dxa"/>
            <w:tcBorders>
              <w:tl2br w:val="single" w:sz="4" w:space="0" w:color="auto"/>
            </w:tcBorders>
            <w:shd w:val="clear" w:color="auto" w:fill="BFBFBF"/>
            <w:vAlign w:val="center"/>
          </w:tcPr>
          <w:p w:rsidR="003175A2" w:rsidRDefault="003175A2" w:rsidP="00DF3E98">
            <w:pPr>
              <w:jc w:val="center"/>
              <w:rPr>
                <w:rFonts w:eastAsia="ＭＳ ゴシック"/>
                <w:b/>
                <w:bCs/>
              </w:rPr>
            </w:pPr>
          </w:p>
        </w:tc>
        <w:tc>
          <w:tcPr>
            <w:tcW w:w="2835" w:type="dxa"/>
            <w:shd w:val="clear" w:color="auto" w:fill="BFBFBF"/>
            <w:vAlign w:val="center"/>
          </w:tcPr>
          <w:p w:rsidR="003175A2" w:rsidRDefault="003175A2" w:rsidP="00DF3E98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会　員　氏　名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3175A2" w:rsidRDefault="003175A2" w:rsidP="00DF3E98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会　員　住　所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3175A2" w:rsidRDefault="003175A2" w:rsidP="00DF3E98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年　齢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3175A2" w:rsidRPr="00FF7831" w:rsidRDefault="003175A2" w:rsidP="00DF3E98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>
              <w:rPr>
                <w:rFonts w:eastAsia="ＭＳ ゴシック" w:hint="eastAsia"/>
                <w:b/>
                <w:bCs/>
              </w:rPr>
              <w:t>生</w:t>
            </w:r>
            <w:r>
              <w:rPr>
                <w:rFonts w:eastAsia="ＭＳ ゴシック" w:hint="eastAsia"/>
                <w:b/>
                <w:bCs/>
              </w:rPr>
              <w:t xml:space="preserve"> </w:t>
            </w:r>
            <w:r>
              <w:rPr>
                <w:rFonts w:eastAsia="ＭＳ ゴシック" w:hint="eastAsia"/>
                <w:b/>
                <w:bCs/>
              </w:rPr>
              <w:t>年</w:t>
            </w:r>
            <w:r>
              <w:rPr>
                <w:rFonts w:eastAsia="ＭＳ ゴシック" w:hint="eastAsia"/>
                <w:b/>
                <w:bCs/>
              </w:rPr>
              <w:t xml:space="preserve"> </w:t>
            </w:r>
            <w:r>
              <w:rPr>
                <w:rFonts w:eastAsia="ＭＳ ゴシック" w:hint="eastAsia"/>
                <w:b/>
                <w:bCs/>
              </w:rPr>
              <w:t>月</w:t>
            </w:r>
            <w:r>
              <w:rPr>
                <w:rFonts w:eastAsia="ＭＳ ゴシック" w:hint="eastAsia"/>
                <w:b/>
                <w:bCs/>
              </w:rPr>
              <w:t xml:space="preserve"> </w:t>
            </w:r>
            <w:r>
              <w:rPr>
                <w:rFonts w:eastAsia="ＭＳ ゴシック" w:hint="eastAsia"/>
                <w:b/>
                <w:bCs/>
              </w:rPr>
              <w:t>日</w:t>
            </w:r>
          </w:p>
        </w:tc>
      </w:tr>
      <w:tr w:rsidR="003175A2" w:rsidTr="00DF3E98">
        <w:trPr>
          <w:trHeight w:hRule="exact" w:val="680"/>
        </w:trPr>
        <w:tc>
          <w:tcPr>
            <w:tcW w:w="568" w:type="dxa"/>
            <w:vAlign w:val="center"/>
          </w:tcPr>
          <w:p w:rsidR="003175A2" w:rsidRPr="003C1606" w:rsidRDefault="003175A2" w:rsidP="003175A2">
            <w:pPr>
              <w:jc w:val="center"/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835" w:type="dxa"/>
            <w:vAlign w:val="center"/>
          </w:tcPr>
          <w:p w:rsidR="003175A2" w:rsidRPr="003C1606" w:rsidRDefault="003175A2" w:rsidP="003175A2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3175A2" w:rsidRPr="003C1606" w:rsidRDefault="003175A2" w:rsidP="003175A2">
            <w:pPr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3175A2" w:rsidRPr="003C1606" w:rsidRDefault="003175A2" w:rsidP="003175A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3175A2" w:rsidRPr="003C1606" w:rsidRDefault="003175A2" w:rsidP="003175A2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3175A2" w:rsidTr="00DF3E98">
        <w:trPr>
          <w:trHeight w:hRule="exact" w:val="680"/>
        </w:trPr>
        <w:tc>
          <w:tcPr>
            <w:tcW w:w="568" w:type="dxa"/>
            <w:vAlign w:val="center"/>
          </w:tcPr>
          <w:p w:rsidR="003175A2" w:rsidRPr="003C1606" w:rsidRDefault="003175A2" w:rsidP="003175A2">
            <w:pPr>
              <w:jc w:val="center"/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835" w:type="dxa"/>
            <w:vAlign w:val="center"/>
          </w:tcPr>
          <w:p w:rsidR="003175A2" w:rsidRPr="003C1606" w:rsidRDefault="003175A2" w:rsidP="003175A2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3175A2" w:rsidRPr="003C1606" w:rsidRDefault="003175A2" w:rsidP="003175A2">
            <w:pPr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3175A2" w:rsidRPr="003C1606" w:rsidRDefault="003175A2" w:rsidP="003175A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3175A2" w:rsidRPr="003C1606" w:rsidRDefault="003175A2" w:rsidP="003175A2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3175A2" w:rsidTr="00DF3E98">
        <w:trPr>
          <w:trHeight w:hRule="exact" w:val="680"/>
        </w:trPr>
        <w:tc>
          <w:tcPr>
            <w:tcW w:w="568" w:type="dxa"/>
            <w:vAlign w:val="center"/>
          </w:tcPr>
          <w:p w:rsidR="003175A2" w:rsidRPr="003C1606" w:rsidRDefault="003175A2" w:rsidP="003175A2">
            <w:pPr>
              <w:jc w:val="center"/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835" w:type="dxa"/>
            <w:vAlign w:val="center"/>
          </w:tcPr>
          <w:p w:rsidR="003175A2" w:rsidRPr="003C1606" w:rsidRDefault="003175A2" w:rsidP="003175A2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3175A2" w:rsidRPr="003C1606" w:rsidRDefault="003175A2" w:rsidP="003175A2">
            <w:pPr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3175A2" w:rsidRPr="003C1606" w:rsidRDefault="003175A2" w:rsidP="003175A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3175A2" w:rsidRPr="003C1606" w:rsidRDefault="003175A2" w:rsidP="003175A2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3175A2" w:rsidTr="00DF3E98">
        <w:trPr>
          <w:trHeight w:hRule="exact" w:val="680"/>
        </w:trPr>
        <w:tc>
          <w:tcPr>
            <w:tcW w:w="568" w:type="dxa"/>
            <w:vAlign w:val="center"/>
          </w:tcPr>
          <w:p w:rsidR="003175A2" w:rsidRPr="003C1606" w:rsidRDefault="003175A2" w:rsidP="003175A2">
            <w:pPr>
              <w:jc w:val="center"/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835" w:type="dxa"/>
            <w:vAlign w:val="center"/>
          </w:tcPr>
          <w:p w:rsidR="003175A2" w:rsidRPr="003C1606" w:rsidRDefault="003175A2" w:rsidP="003175A2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3175A2" w:rsidRPr="003C1606" w:rsidRDefault="003175A2" w:rsidP="003175A2">
            <w:pPr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3175A2" w:rsidRPr="003C1606" w:rsidRDefault="003175A2" w:rsidP="003175A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3175A2" w:rsidRPr="003C1606" w:rsidRDefault="003175A2" w:rsidP="003175A2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3175A2" w:rsidTr="00DF3E98">
        <w:trPr>
          <w:trHeight w:hRule="exact" w:val="680"/>
        </w:trPr>
        <w:tc>
          <w:tcPr>
            <w:tcW w:w="568" w:type="dxa"/>
            <w:vAlign w:val="center"/>
          </w:tcPr>
          <w:p w:rsidR="003175A2" w:rsidRPr="003C1606" w:rsidRDefault="003175A2" w:rsidP="003175A2">
            <w:pPr>
              <w:jc w:val="center"/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835" w:type="dxa"/>
            <w:vAlign w:val="center"/>
          </w:tcPr>
          <w:p w:rsidR="003175A2" w:rsidRPr="003C1606" w:rsidRDefault="003175A2" w:rsidP="003175A2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3175A2" w:rsidRPr="003C1606" w:rsidRDefault="003175A2" w:rsidP="003175A2">
            <w:pPr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3175A2" w:rsidRPr="003C1606" w:rsidRDefault="003175A2" w:rsidP="003175A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3175A2" w:rsidRPr="003C1606" w:rsidRDefault="003175A2" w:rsidP="003175A2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3175A2" w:rsidTr="00DF3E98">
        <w:trPr>
          <w:trHeight w:hRule="exact" w:val="680"/>
        </w:trPr>
        <w:tc>
          <w:tcPr>
            <w:tcW w:w="568" w:type="dxa"/>
            <w:vAlign w:val="center"/>
          </w:tcPr>
          <w:p w:rsidR="003175A2" w:rsidRPr="003C1606" w:rsidRDefault="003175A2" w:rsidP="003175A2">
            <w:pPr>
              <w:jc w:val="center"/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835" w:type="dxa"/>
            <w:vAlign w:val="center"/>
          </w:tcPr>
          <w:p w:rsidR="003175A2" w:rsidRPr="003C1606" w:rsidRDefault="003175A2" w:rsidP="003175A2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3175A2" w:rsidRPr="003C1606" w:rsidRDefault="003175A2" w:rsidP="003175A2">
            <w:pPr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3175A2" w:rsidRPr="003C1606" w:rsidRDefault="003175A2" w:rsidP="003175A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3175A2" w:rsidRPr="003C1606" w:rsidRDefault="003175A2" w:rsidP="003175A2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3175A2" w:rsidTr="00DF3E98">
        <w:trPr>
          <w:trHeight w:hRule="exact" w:val="680"/>
        </w:trPr>
        <w:tc>
          <w:tcPr>
            <w:tcW w:w="568" w:type="dxa"/>
            <w:vAlign w:val="center"/>
          </w:tcPr>
          <w:p w:rsidR="003175A2" w:rsidRPr="003C1606" w:rsidRDefault="003175A2" w:rsidP="003175A2">
            <w:pPr>
              <w:jc w:val="center"/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835" w:type="dxa"/>
            <w:vAlign w:val="center"/>
          </w:tcPr>
          <w:p w:rsidR="003175A2" w:rsidRPr="003C1606" w:rsidRDefault="003175A2" w:rsidP="003175A2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3175A2" w:rsidRPr="003C1606" w:rsidRDefault="003175A2" w:rsidP="003175A2">
            <w:pPr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3175A2" w:rsidRPr="003C1606" w:rsidRDefault="003175A2" w:rsidP="003175A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3175A2" w:rsidRPr="003C1606" w:rsidRDefault="003175A2" w:rsidP="003175A2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3175A2" w:rsidTr="00DF3E98">
        <w:trPr>
          <w:trHeight w:hRule="exact" w:val="680"/>
        </w:trPr>
        <w:tc>
          <w:tcPr>
            <w:tcW w:w="568" w:type="dxa"/>
            <w:vAlign w:val="center"/>
          </w:tcPr>
          <w:p w:rsidR="003175A2" w:rsidRPr="003C1606" w:rsidRDefault="003175A2" w:rsidP="003175A2">
            <w:pPr>
              <w:jc w:val="center"/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835" w:type="dxa"/>
            <w:vAlign w:val="center"/>
          </w:tcPr>
          <w:p w:rsidR="003175A2" w:rsidRPr="003C1606" w:rsidRDefault="003175A2" w:rsidP="003175A2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3175A2" w:rsidRPr="003C1606" w:rsidRDefault="003175A2" w:rsidP="003175A2">
            <w:pPr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3175A2" w:rsidRPr="003C1606" w:rsidRDefault="003175A2" w:rsidP="003175A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3175A2" w:rsidRPr="003C1606" w:rsidRDefault="003175A2" w:rsidP="003175A2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3175A2" w:rsidTr="00DF3E98">
        <w:trPr>
          <w:trHeight w:hRule="exact" w:val="680"/>
        </w:trPr>
        <w:tc>
          <w:tcPr>
            <w:tcW w:w="568" w:type="dxa"/>
            <w:vAlign w:val="center"/>
          </w:tcPr>
          <w:p w:rsidR="003175A2" w:rsidRPr="003C1606" w:rsidRDefault="003175A2" w:rsidP="003175A2">
            <w:pPr>
              <w:jc w:val="center"/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835" w:type="dxa"/>
            <w:vAlign w:val="center"/>
          </w:tcPr>
          <w:p w:rsidR="003175A2" w:rsidRPr="003C1606" w:rsidRDefault="003175A2" w:rsidP="003175A2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3175A2" w:rsidRPr="003C1606" w:rsidRDefault="003175A2" w:rsidP="003175A2">
            <w:pPr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3175A2" w:rsidRPr="003C1606" w:rsidRDefault="003175A2" w:rsidP="003175A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3175A2" w:rsidRPr="003C1606" w:rsidRDefault="003175A2" w:rsidP="003175A2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3175A2" w:rsidTr="00DF3E98">
        <w:trPr>
          <w:trHeight w:hRule="exact" w:val="680"/>
        </w:trPr>
        <w:tc>
          <w:tcPr>
            <w:tcW w:w="568" w:type="dxa"/>
            <w:vAlign w:val="center"/>
          </w:tcPr>
          <w:p w:rsidR="003175A2" w:rsidRPr="003C1606" w:rsidRDefault="003175A2" w:rsidP="003175A2">
            <w:pPr>
              <w:jc w:val="center"/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835" w:type="dxa"/>
            <w:vAlign w:val="center"/>
          </w:tcPr>
          <w:p w:rsidR="003175A2" w:rsidRPr="003C1606" w:rsidRDefault="003175A2" w:rsidP="003175A2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3175A2" w:rsidRPr="003C1606" w:rsidRDefault="003175A2" w:rsidP="003175A2">
            <w:pPr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3175A2" w:rsidRPr="003C1606" w:rsidRDefault="003175A2" w:rsidP="003175A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3175A2" w:rsidRPr="003C1606" w:rsidRDefault="003175A2" w:rsidP="003175A2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2335DD" w:rsidTr="002335DD">
        <w:trPr>
          <w:trHeight w:hRule="exact" w:val="680"/>
        </w:trPr>
        <w:tc>
          <w:tcPr>
            <w:tcW w:w="568" w:type="dxa"/>
            <w:vAlign w:val="center"/>
          </w:tcPr>
          <w:p w:rsidR="002335DD" w:rsidRPr="003C1606" w:rsidRDefault="002335DD" w:rsidP="002335DD">
            <w:pPr>
              <w:jc w:val="center"/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21</w:t>
            </w:r>
          </w:p>
        </w:tc>
        <w:tc>
          <w:tcPr>
            <w:tcW w:w="2835" w:type="dxa"/>
            <w:vAlign w:val="center"/>
          </w:tcPr>
          <w:p w:rsidR="002335DD" w:rsidRPr="003C1606" w:rsidRDefault="002335DD" w:rsidP="002335DD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2335DD" w:rsidRPr="003C1606" w:rsidRDefault="002335DD" w:rsidP="002335DD">
            <w:pPr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2335DD" w:rsidRPr="003C1606" w:rsidRDefault="002335DD" w:rsidP="002335D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2335DD" w:rsidRPr="003C1606" w:rsidRDefault="002335DD" w:rsidP="002335DD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2335DD" w:rsidTr="002335DD">
        <w:trPr>
          <w:trHeight w:hRule="exact" w:val="680"/>
        </w:trPr>
        <w:tc>
          <w:tcPr>
            <w:tcW w:w="568" w:type="dxa"/>
            <w:vAlign w:val="center"/>
          </w:tcPr>
          <w:p w:rsidR="002335DD" w:rsidRPr="003C1606" w:rsidRDefault="002335DD" w:rsidP="002335DD">
            <w:pPr>
              <w:jc w:val="center"/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2835" w:type="dxa"/>
            <w:vAlign w:val="center"/>
          </w:tcPr>
          <w:p w:rsidR="002335DD" w:rsidRPr="003C1606" w:rsidRDefault="002335DD" w:rsidP="002335DD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2335DD" w:rsidRPr="003C1606" w:rsidRDefault="002335DD" w:rsidP="002335DD">
            <w:pPr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2335DD" w:rsidRPr="003C1606" w:rsidRDefault="002335DD" w:rsidP="002335D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2335DD" w:rsidRPr="003C1606" w:rsidRDefault="002335DD" w:rsidP="002335DD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2335DD" w:rsidTr="002335DD">
        <w:trPr>
          <w:trHeight w:hRule="exact" w:val="680"/>
        </w:trPr>
        <w:tc>
          <w:tcPr>
            <w:tcW w:w="568" w:type="dxa"/>
            <w:vAlign w:val="center"/>
          </w:tcPr>
          <w:p w:rsidR="002335DD" w:rsidRPr="003C1606" w:rsidRDefault="002335DD" w:rsidP="002335DD">
            <w:pPr>
              <w:jc w:val="center"/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2835" w:type="dxa"/>
            <w:vAlign w:val="center"/>
          </w:tcPr>
          <w:p w:rsidR="002335DD" w:rsidRPr="003C1606" w:rsidRDefault="002335DD" w:rsidP="002335DD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2335DD" w:rsidRPr="003C1606" w:rsidRDefault="002335DD" w:rsidP="002335DD">
            <w:pPr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2335DD" w:rsidRPr="003C1606" w:rsidRDefault="002335DD" w:rsidP="002335D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2335DD" w:rsidRPr="003C1606" w:rsidRDefault="002335DD" w:rsidP="002335DD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2335DD" w:rsidTr="002335DD">
        <w:trPr>
          <w:trHeight w:hRule="exact" w:val="680"/>
        </w:trPr>
        <w:tc>
          <w:tcPr>
            <w:tcW w:w="568" w:type="dxa"/>
            <w:vAlign w:val="center"/>
          </w:tcPr>
          <w:p w:rsidR="002335DD" w:rsidRPr="003C1606" w:rsidRDefault="002335DD" w:rsidP="002335DD">
            <w:pPr>
              <w:jc w:val="center"/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2835" w:type="dxa"/>
            <w:vAlign w:val="center"/>
          </w:tcPr>
          <w:p w:rsidR="002335DD" w:rsidRPr="003C1606" w:rsidRDefault="002335DD" w:rsidP="002335DD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2335DD" w:rsidRPr="003C1606" w:rsidRDefault="002335DD" w:rsidP="002335DD">
            <w:pPr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2335DD" w:rsidRPr="003C1606" w:rsidRDefault="002335DD" w:rsidP="002335D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2335DD" w:rsidRPr="003C1606" w:rsidRDefault="002335DD" w:rsidP="002335DD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2335DD" w:rsidTr="002335DD">
        <w:trPr>
          <w:trHeight w:hRule="exact" w:val="680"/>
        </w:trPr>
        <w:tc>
          <w:tcPr>
            <w:tcW w:w="568" w:type="dxa"/>
            <w:vAlign w:val="center"/>
          </w:tcPr>
          <w:p w:rsidR="002335DD" w:rsidRPr="003C1606" w:rsidRDefault="002335DD" w:rsidP="002335DD">
            <w:pPr>
              <w:jc w:val="center"/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25</w:t>
            </w:r>
          </w:p>
        </w:tc>
        <w:tc>
          <w:tcPr>
            <w:tcW w:w="2835" w:type="dxa"/>
            <w:vAlign w:val="center"/>
          </w:tcPr>
          <w:p w:rsidR="002335DD" w:rsidRPr="003C1606" w:rsidRDefault="002335DD" w:rsidP="002335DD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2335DD" w:rsidRPr="003C1606" w:rsidRDefault="002335DD" w:rsidP="002335DD">
            <w:pPr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2335DD" w:rsidRPr="003C1606" w:rsidRDefault="002335DD" w:rsidP="002335D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2335DD" w:rsidRPr="003C1606" w:rsidRDefault="002335DD" w:rsidP="002335DD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2335DD" w:rsidTr="002335DD">
        <w:trPr>
          <w:trHeight w:hRule="exact" w:val="680"/>
        </w:trPr>
        <w:tc>
          <w:tcPr>
            <w:tcW w:w="568" w:type="dxa"/>
            <w:vAlign w:val="center"/>
          </w:tcPr>
          <w:p w:rsidR="002335DD" w:rsidRPr="003C1606" w:rsidRDefault="002335DD" w:rsidP="002335DD">
            <w:pPr>
              <w:jc w:val="center"/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26</w:t>
            </w:r>
          </w:p>
        </w:tc>
        <w:tc>
          <w:tcPr>
            <w:tcW w:w="2835" w:type="dxa"/>
            <w:vAlign w:val="center"/>
          </w:tcPr>
          <w:p w:rsidR="002335DD" w:rsidRPr="003C1606" w:rsidRDefault="002335DD" w:rsidP="002335DD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2335DD" w:rsidRPr="003C1606" w:rsidRDefault="002335DD" w:rsidP="002335DD">
            <w:pPr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2335DD" w:rsidRPr="003C1606" w:rsidRDefault="002335DD" w:rsidP="002335D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2335DD" w:rsidRPr="003C1606" w:rsidRDefault="002335DD" w:rsidP="002335DD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2335DD" w:rsidTr="002335DD">
        <w:trPr>
          <w:trHeight w:hRule="exact" w:val="680"/>
        </w:trPr>
        <w:tc>
          <w:tcPr>
            <w:tcW w:w="568" w:type="dxa"/>
            <w:vAlign w:val="center"/>
          </w:tcPr>
          <w:p w:rsidR="002335DD" w:rsidRPr="003C1606" w:rsidRDefault="002335DD" w:rsidP="002335DD">
            <w:pPr>
              <w:jc w:val="center"/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27</w:t>
            </w:r>
          </w:p>
        </w:tc>
        <w:tc>
          <w:tcPr>
            <w:tcW w:w="2835" w:type="dxa"/>
            <w:vAlign w:val="center"/>
          </w:tcPr>
          <w:p w:rsidR="002335DD" w:rsidRPr="003C1606" w:rsidRDefault="002335DD" w:rsidP="002335DD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2335DD" w:rsidRPr="003C1606" w:rsidRDefault="002335DD" w:rsidP="002335DD">
            <w:pPr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2335DD" w:rsidRPr="003C1606" w:rsidRDefault="002335DD" w:rsidP="002335D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2335DD" w:rsidRPr="003C1606" w:rsidRDefault="002335DD" w:rsidP="002335DD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2335DD" w:rsidTr="002335DD">
        <w:trPr>
          <w:trHeight w:hRule="exact" w:val="680"/>
        </w:trPr>
        <w:tc>
          <w:tcPr>
            <w:tcW w:w="568" w:type="dxa"/>
            <w:vAlign w:val="center"/>
          </w:tcPr>
          <w:p w:rsidR="002335DD" w:rsidRPr="003C1606" w:rsidRDefault="002335DD" w:rsidP="002335DD">
            <w:pPr>
              <w:jc w:val="center"/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28</w:t>
            </w:r>
          </w:p>
        </w:tc>
        <w:tc>
          <w:tcPr>
            <w:tcW w:w="2835" w:type="dxa"/>
            <w:vAlign w:val="center"/>
          </w:tcPr>
          <w:p w:rsidR="002335DD" w:rsidRPr="003C1606" w:rsidRDefault="002335DD" w:rsidP="002335DD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2335DD" w:rsidRPr="003C1606" w:rsidRDefault="002335DD" w:rsidP="002335DD">
            <w:pPr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2335DD" w:rsidRPr="003C1606" w:rsidRDefault="002335DD" w:rsidP="002335D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2335DD" w:rsidRPr="003C1606" w:rsidRDefault="002335DD" w:rsidP="002335DD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2335DD" w:rsidTr="002335DD">
        <w:trPr>
          <w:trHeight w:hRule="exact" w:val="680"/>
        </w:trPr>
        <w:tc>
          <w:tcPr>
            <w:tcW w:w="568" w:type="dxa"/>
            <w:vAlign w:val="center"/>
          </w:tcPr>
          <w:p w:rsidR="002335DD" w:rsidRPr="003C1606" w:rsidRDefault="002335DD" w:rsidP="002335DD">
            <w:pPr>
              <w:jc w:val="center"/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29</w:t>
            </w:r>
          </w:p>
        </w:tc>
        <w:tc>
          <w:tcPr>
            <w:tcW w:w="2835" w:type="dxa"/>
            <w:vAlign w:val="center"/>
          </w:tcPr>
          <w:p w:rsidR="002335DD" w:rsidRPr="003C1606" w:rsidRDefault="002335DD" w:rsidP="002335DD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2335DD" w:rsidRPr="003C1606" w:rsidRDefault="002335DD" w:rsidP="002335DD">
            <w:pPr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2335DD" w:rsidRPr="003C1606" w:rsidRDefault="002335DD" w:rsidP="002335D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2335DD" w:rsidRPr="003C1606" w:rsidRDefault="002335DD" w:rsidP="002335DD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2335DD" w:rsidTr="002335DD">
        <w:trPr>
          <w:trHeight w:hRule="exact" w:val="680"/>
        </w:trPr>
        <w:tc>
          <w:tcPr>
            <w:tcW w:w="568" w:type="dxa"/>
            <w:vAlign w:val="center"/>
          </w:tcPr>
          <w:p w:rsidR="002335DD" w:rsidRPr="003C1606" w:rsidRDefault="002335DD" w:rsidP="002335DD">
            <w:pPr>
              <w:jc w:val="center"/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30</w:t>
            </w:r>
          </w:p>
        </w:tc>
        <w:tc>
          <w:tcPr>
            <w:tcW w:w="2835" w:type="dxa"/>
            <w:vAlign w:val="center"/>
          </w:tcPr>
          <w:p w:rsidR="002335DD" w:rsidRPr="003C1606" w:rsidRDefault="002335DD" w:rsidP="002335DD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2335DD" w:rsidRPr="003C1606" w:rsidRDefault="002335DD" w:rsidP="002335DD">
            <w:pPr>
              <w:rPr>
                <w:rFonts w:ascii="ＭＳ 明朝" w:hAnsi="ＭＳ 明朝"/>
              </w:rPr>
            </w:pPr>
            <w:r w:rsidRPr="003C1606">
              <w:rPr>
                <w:rFonts w:ascii="ＭＳ 明朝" w:hAnsi="ＭＳ 明朝" w:hint="eastAsia"/>
              </w:rPr>
              <w:t>品川区</w:t>
            </w:r>
          </w:p>
        </w:tc>
        <w:tc>
          <w:tcPr>
            <w:tcW w:w="1134" w:type="dxa"/>
            <w:vAlign w:val="center"/>
          </w:tcPr>
          <w:p w:rsidR="002335DD" w:rsidRPr="003C1606" w:rsidRDefault="002335DD" w:rsidP="002335D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552" w:type="dxa"/>
            <w:vAlign w:val="center"/>
          </w:tcPr>
          <w:p w:rsidR="002335DD" w:rsidRPr="003C1606" w:rsidRDefault="002335DD" w:rsidP="002335DD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C1606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</w:tbl>
    <w:p w:rsidR="003175A2" w:rsidRDefault="003175A2" w:rsidP="003175A2">
      <w:pPr>
        <w:rPr>
          <w:rFonts w:ascii="ＭＳ Ｐゴシック" w:eastAsia="ＭＳ Ｐゴシック" w:hAnsi="ＭＳ Ｐゴシック"/>
          <w:b/>
          <w:bCs/>
        </w:rPr>
      </w:pPr>
    </w:p>
    <w:sectPr w:rsidR="003175A2" w:rsidSect="00E92453">
      <w:pgSz w:w="11906" w:h="16838" w:code="9"/>
      <w:pgMar w:top="964" w:right="70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E98" w:rsidRDefault="00DF3E98" w:rsidP="00C64A39">
      <w:r>
        <w:separator/>
      </w:r>
    </w:p>
  </w:endnote>
  <w:endnote w:type="continuationSeparator" w:id="0">
    <w:p w:rsidR="00DF3E98" w:rsidRDefault="00DF3E98" w:rsidP="00C6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E98" w:rsidRDefault="00DF3E98" w:rsidP="00C64A39">
      <w:r>
        <w:separator/>
      </w:r>
    </w:p>
  </w:footnote>
  <w:footnote w:type="continuationSeparator" w:id="0">
    <w:p w:rsidR="00DF3E98" w:rsidRDefault="00DF3E98" w:rsidP="00C6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1DC"/>
    <w:multiLevelType w:val="hybridMultilevel"/>
    <w:tmpl w:val="E4DECDC8"/>
    <w:lvl w:ilvl="0" w:tplc="5ECC3440">
      <w:numFmt w:val="bullet"/>
      <w:lvlText w:val="◎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06CCC"/>
    <w:multiLevelType w:val="hybridMultilevel"/>
    <w:tmpl w:val="72104BBC"/>
    <w:lvl w:ilvl="0" w:tplc="E2B620E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277E0A"/>
    <w:multiLevelType w:val="hybridMultilevel"/>
    <w:tmpl w:val="0D967092"/>
    <w:lvl w:ilvl="0" w:tplc="F2ECE508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11356E"/>
    <w:multiLevelType w:val="hybridMultilevel"/>
    <w:tmpl w:val="2ECCC456"/>
    <w:lvl w:ilvl="0" w:tplc="1C48813A">
      <w:numFmt w:val="bullet"/>
      <w:lvlText w:val="◎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A8781A"/>
    <w:multiLevelType w:val="hybridMultilevel"/>
    <w:tmpl w:val="5C8E50B8"/>
    <w:lvl w:ilvl="0" w:tplc="E48EB6E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6F1CED"/>
    <w:multiLevelType w:val="hybridMultilevel"/>
    <w:tmpl w:val="A96AC37C"/>
    <w:lvl w:ilvl="0" w:tplc="FBA0BA24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Times New Roman" w:eastAsia="ＭＳ ゴシック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0D0F9D"/>
    <w:multiLevelType w:val="hybridMultilevel"/>
    <w:tmpl w:val="3CA4DFF8"/>
    <w:lvl w:ilvl="0" w:tplc="B81230F4">
      <w:numFmt w:val="bullet"/>
      <w:lvlText w:val="◎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67"/>
    <w:rsid w:val="00056E29"/>
    <w:rsid w:val="00120CF4"/>
    <w:rsid w:val="00142D48"/>
    <w:rsid w:val="002335DD"/>
    <w:rsid w:val="0024343F"/>
    <w:rsid w:val="0026216F"/>
    <w:rsid w:val="002B6447"/>
    <w:rsid w:val="002C3252"/>
    <w:rsid w:val="0030385F"/>
    <w:rsid w:val="00314518"/>
    <w:rsid w:val="003175A2"/>
    <w:rsid w:val="0039484C"/>
    <w:rsid w:val="003C1606"/>
    <w:rsid w:val="003C534D"/>
    <w:rsid w:val="003D3721"/>
    <w:rsid w:val="003E45F8"/>
    <w:rsid w:val="003F292D"/>
    <w:rsid w:val="00422327"/>
    <w:rsid w:val="00426D93"/>
    <w:rsid w:val="00430F41"/>
    <w:rsid w:val="004436FA"/>
    <w:rsid w:val="004D3761"/>
    <w:rsid w:val="00531A3C"/>
    <w:rsid w:val="005E3BED"/>
    <w:rsid w:val="00680D3D"/>
    <w:rsid w:val="006E237D"/>
    <w:rsid w:val="006F7CDC"/>
    <w:rsid w:val="007061C1"/>
    <w:rsid w:val="00723ED5"/>
    <w:rsid w:val="007626ED"/>
    <w:rsid w:val="007A00CD"/>
    <w:rsid w:val="008022D0"/>
    <w:rsid w:val="008371F0"/>
    <w:rsid w:val="008B71D4"/>
    <w:rsid w:val="008B7F05"/>
    <w:rsid w:val="009625AD"/>
    <w:rsid w:val="00993BA4"/>
    <w:rsid w:val="009B6DA9"/>
    <w:rsid w:val="00A3015C"/>
    <w:rsid w:val="00A51F8C"/>
    <w:rsid w:val="00A63F3E"/>
    <w:rsid w:val="00AC1384"/>
    <w:rsid w:val="00AC2275"/>
    <w:rsid w:val="00B139D0"/>
    <w:rsid w:val="00B81F25"/>
    <w:rsid w:val="00C63FAF"/>
    <w:rsid w:val="00C64A39"/>
    <w:rsid w:val="00C745C3"/>
    <w:rsid w:val="00D0035B"/>
    <w:rsid w:val="00DF3E98"/>
    <w:rsid w:val="00E25D8D"/>
    <w:rsid w:val="00E407D3"/>
    <w:rsid w:val="00E831E3"/>
    <w:rsid w:val="00E92453"/>
    <w:rsid w:val="00EA3467"/>
    <w:rsid w:val="00F01542"/>
    <w:rsid w:val="00F337AD"/>
    <w:rsid w:val="00F8651F"/>
    <w:rsid w:val="00FA60FD"/>
    <w:rsid w:val="00FB1F08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C87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hAnsi="Century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60" w:hangingChars="700" w:hanging="1960"/>
    </w:pPr>
  </w:style>
  <w:style w:type="paragraph" w:styleId="a4">
    <w:name w:val="Body Text"/>
    <w:basedOn w:val="a"/>
    <w:rPr>
      <w:sz w:val="28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430F4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64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64A39"/>
    <w:rPr>
      <w:rFonts w:ascii="Century Gothic" w:hAnsi="Century Gothic"/>
      <w:kern w:val="2"/>
      <w:sz w:val="24"/>
      <w:szCs w:val="24"/>
    </w:rPr>
  </w:style>
  <w:style w:type="paragraph" w:styleId="a9">
    <w:name w:val="footer"/>
    <w:basedOn w:val="a"/>
    <w:link w:val="aa"/>
    <w:rsid w:val="00C64A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64A39"/>
    <w:rPr>
      <w:rFonts w:ascii="Century Gothic" w:hAnsi="Century Gothic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7D1E-1F1B-463B-A9E6-745BA75F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515</Characters>
  <Application>Microsoft Office Word</Application>
  <DocSecurity>0</DocSecurity>
  <Lines>4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2023-04-04T05:54:00Z</dcterms:created>
  <dcterms:modified xsi:type="dcterms:W3CDTF">2023-04-04T05:55:00Z</dcterms:modified>
</cp:coreProperties>
</file>