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BF" w:rsidRDefault="001B0B44" w:rsidP="000724F8">
      <w:r w:rsidRPr="001B0B44">
        <w:t>『</w:t>
      </w:r>
      <w:r w:rsidR="00624E89" w:rsidRPr="00624E89">
        <w:rPr>
          <w:rFonts w:hint="eastAsia"/>
        </w:rPr>
        <w:t>上村連合町会長、都町連表彰を受賞</w:t>
      </w:r>
      <w:r w:rsidR="006F3FBF" w:rsidRPr="006F3FBF">
        <w:t xml:space="preserve">』 </w:t>
      </w:r>
    </w:p>
    <w:p w:rsidR="00624E89" w:rsidRDefault="00624E89" w:rsidP="00624E89">
      <w:r>
        <w:rPr>
          <w:rFonts w:hint="eastAsia"/>
        </w:rPr>
        <w:t>東京都町会連合会</w:t>
      </w:r>
      <w:r>
        <w:t>(都町連)表彰式が6月19日(木)、新宿区内のホテルで執り行われました。都町連および区市町村町会連合会に対して</w:t>
      </w:r>
      <w:bookmarkStart w:id="0" w:name="_GoBack"/>
      <w:bookmarkEnd w:id="0"/>
      <w:r>
        <w:t>顕著な功績があった個人が対象で、28区市の78名が表彰されました。</w:t>
      </w:r>
    </w:p>
    <w:p w:rsidR="00624E89" w:rsidRDefault="00624E89" w:rsidP="00624E89">
      <w:r>
        <w:rPr>
          <w:rFonts w:hint="eastAsia"/>
        </w:rPr>
        <w:t>品川区からは荏原第五地区連合町会の上村和雄会長はじめ</w:t>
      </w:r>
      <w:r>
        <w:t>4名が表彰されました。上村会長の受賞は二葉三丁目町会および連合町会会長として、防災活動に長年にわたって取り組み、自助・共助の意識を広めたことが評価されたものです。</w:t>
      </w:r>
    </w:p>
    <w:p w:rsidR="000724F8" w:rsidRDefault="00624E89" w:rsidP="00624E89">
      <w:r>
        <w:rPr>
          <w:rFonts w:hint="eastAsia"/>
        </w:rPr>
        <w:t>上村会長は「地域の安心安全を守ることは町会の大切な役割。引き続き取り組んでいきたい」と決意を新たにしていました。</w:t>
      </w:r>
    </w:p>
    <w:sectPr w:rsidR="00072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73"/>
    <w:rsid w:val="000724F8"/>
    <w:rsid w:val="000766A7"/>
    <w:rsid w:val="001B0B44"/>
    <w:rsid w:val="002E0846"/>
    <w:rsid w:val="0030034A"/>
    <w:rsid w:val="003D2165"/>
    <w:rsid w:val="00624E89"/>
    <w:rsid w:val="006749F4"/>
    <w:rsid w:val="006F3FBF"/>
    <w:rsid w:val="00973FDB"/>
    <w:rsid w:val="00DD4C51"/>
    <w:rsid w:val="00DF6273"/>
    <w:rsid w:val="00F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5A729"/>
  <w15:chartTrackingRefBased/>
  <w15:docId w15:val="{B7F3B27E-91BF-4ACC-93E6-8377D946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>品川区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相原　菜摘</cp:lastModifiedBy>
  <cp:revision>11</cp:revision>
  <dcterms:created xsi:type="dcterms:W3CDTF">2024-08-07T09:28:00Z</dcterms:created>
  <dcterms:modified xsi:type="dcterms:W3CDTF">2025-07-13T05:05:00Z</dcterms:modified>
</cp:coreProperties>
</file>