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0A8" w:rsidRDefault="00CC4DFD" w:rsidP="004B5EED">
      <w:r>
        <w:rPr>
          <w:rFonts w:hint="eastAsia"/>
        </w:rPr>
        <w:t xml:space="preserve">リレーエッセイ　</w:t>
      </w:r>
      <w:r w:rsidR="00DD1758">
        <w:rPr>
          <w:rFonts w:hint="eastAsia"/>
        </w:rPr>
        <w:t>二葉中央</w:t>
      </w:r>
      <w:r w:rsidR="004B5EED">
        <w:rPr>
          <w:rFonts w:hint="eastAsia"/>
        </w:rPr>
        <w:t xml:space="preserve">町会　会長　</w:t>
      </w:r>
      <w:r w:rsidR="00DD1758" w:rsidRPr="00DD1758">
        <w:rPr>
          <w:rFonts w:hint="eastAsia"/>
        </w:rPr>
        <w:t>富士原　成光</w:t>
      </w:r>
      <w:r w:rsidR="004B5EED">
        <w:rPr>
          <w:rFonts w:hint="eastAsia"/>
        </w:rPr>
        <w:t xml:space="preserve">　</w:t>
      </w:r>
      <w:r w:rsidR="006B70A8">
        <w:t>さん</w:t>
      </w:r>
    </w:p>
    <w:p w:rsidR="00C7224A" w:rsidRDefault="00C7224A" w:rsidP="004B5EED"/>
    <w:p w:rsidR="00DD1758" w:rsidRDefault="00DD1758" w:rsidP="00DD1758">
      <w:r>
        <w:rPr>
          <w:rFonts w:hint="eastAsia"/>
        </w:rPr>
        <w:t>私が町会長になり早半年余りが過ぎ、引き継ぎ等が終わり一段落という所です。父が長年町会の役員、副会長をしていたので私は自然と町会に溶け込めました。父は戦後暫くの間建築業を営んでおりましたので、現在の芝居小屋風の町会会館</w:t>
      </w:r>
      <w:r>
        <w:t>(昭和28年築)の建築に関わっていました。その古い会館で町会長として活動出来る事に何か感慨深いものがあります。</w:t>
      </w:r>
    </w:p>
    <w:p w:rsidR="00DD1758" w:rsidRDefault="00DD1758" w:rsidP="00DD1758">
      <w:r>
        <w:rPr>
          <w:rFonts w:hint="eastAsia"/>
        </w:rPr>
        <w:t>私は生まれてから今まで現在地で過ごしていますが、町会の知らない部分がまだまだあり、今回とても勉強になりました。町会役員、副会長を務めてきましたが、地区委員、祭礼関係の事に携わって地域の人々との繋がりが出来たことが、現在の立場に役立っていると思います</w:t>
      </w:r>
      <w:r>
        <w:t>(能力は別として)。今後も町会の行事やイベント、防災、防犯、清掃活動を通じて町会や地域の人々との繋がりを深められればと考えています。今回私と共に行動し助言を頂いている多くの方々に、感謝すると共に益々のご協力をお願いいたします。</w:t>
      </w:r>
    </w:p>
    <w:p w:rsidR="00B73CA5" w:rsidRDefault="009C1B63" w:rsidP="00DD1758">
      <w:r>
        <w:rPr>
          <w:rFonts w:hint="eastAsia"/>
        </w:rPr>
        <w:t xml:space="preserve">　</w:t>
      </w:r>
      <w:r w:rsidR="00B73CA5">
        <w:rPr>
          <w:rFonts w:hint="eastAsia"/>
        </w:rPr>
        <w:t>次回は、</w:t>
      </w:r>
      <w:r w:rsidR="00DD1758" w:rsidRPr="00DD1758">
        <w:rPr>
          <w:rFonts w:hint="eastAsia"/>
        </w:rPr>
        <w:t>豊葉の杜学園</w:t>
      </w:r>
      <w:r w:rsidR="00B73CA5">
        <w:rPr>
          <w:rFonts w:hint="eastAsia"/>
        </w:rPr>
        <w:t>にバトンタッチ</w:t>
      </w:r>
    </w:p>
    <w:p w:rsidR="00CC4DFD" w:rsidRPr="00B73CA5" w:rsidRDefault="00CC4DFD" w:rsidP="00CC4DFD"/>
    <w:p w:rsidR="00CC4DFD" w:rsidRDefault="00CC4DFD" w:rsidP="00CC4DFD">
      <w:r>
        <w:rPr>
          <w:rFonts w:hint="eastAsia"/>
        </w:rPr>
        <w:t>支え愛ほっとステーションだより</w:t>
      </w:r>
    </w:p>
    <w:p w:rsidR="0046504C" w:rsidRDefault="00DD1758" w:rsidP="00DD1758">
      <w:r>
        <w:rPr>
          <w:rFonts w:hint="eastAsia"/>
        </w:rPr>
        <w:t>―支え愛の輪を感じてみませんか―『よりみち』のご紹介</w:t>
      </w:r>
      <w:r w:rsidR="00CC4DFD">
        <w:rPr>
          <w:rFonts w:hint="eastAsia"/>
        </w:rPr>
        <w:t xml:space="preserve">　</w:t>
      </w:r>
    </w:p>
    <w:p w:rsidR="00DD1758" w:rsidRDefault="00DD1758" w:rsidP="00DD1758">
      <w:r>
        <w:rPr>
          <w:rFonts w:hint="eastAsia"/>
        </w:rPr>
        <w:t>まだまだ暑い日が続いておりますが、皆さまお変わりなくお過ごしでしょうか。</w:t>
      </w:r>
    </w:p>
    <w:p w:rsidR="00DD1758" w:rsidRDefault="00DD1758" w:rsidP="00DD1758">
      <w:r>
        <w:rPr>
          <w:rFonts w:hint="eastAsia"/>
        </w:rPr>
        <w:t>支え愛・ほっとステーションでは、『よりみち』という地域の憩い・交流の場を運営しており、現在区内に</w:t>
      </w:r>
      <w:r>
        <w:t>25か所あります。</w:t>
      </w:r>
    </w:p>
    <w:p w:rsidR="00DD1758" w:rsidRDefault="00DD1758" w:rsidP="00DD1758">
      <w:r>
        <w:rPr>
          <w:rFonts w:hint="eastAsia"/>
        </w:rPr>
        <w:t>荏原第五地区には、現在</w:t>
      </w:r>
      <w:r>
        <w:t>2ヶ所の『よりみち』があります。1ヶ所目のよりみち『ホットふたば』は、宅配クック123(二葉2-14-8)の事務所をお借りして、毎月第1・3金曜日(祝日休み)に開催。2ヶ所目のよりみち『ホットゆたか』は、ゆたかシルバーセンター(豊町3-2-15)で、毎月第2・4金曜日(祝日休み)に行なっています。どちらの『よりみち』も14時～15時の開催で参加費は無料。どなたでも気軽にお立ち寄りいただけます。</w:t>
      </w:r>
    </w:p>
    <w:p w:rsidR="00CC4DFD" w:rsidRDefault="00DD1758" w:rsidP="00DD1758">
      <w:bookmarkStart w:id="0" w:name="_GoBack"/>
      <w:bookmarkEnd w:id="0"/>
      <w:r>
        <w:rPr>
          <w:rFonts w:hint="eastAsia"/>
        </w:rPr>
        <w:t>『よりみち』では、参加者が思い思いに楽しかったことや困ったことを話せる場となっています。ぜひ『よりみち』で、支え愛の輪を感じてみませんか。男性の方も昔話やご自身の趣味の話などして楽しんでいます。皆さまのご参加をお待ちしています！</w:t>
      </w:r>
    </w:p>
    <w:sectPr w:rsidR="00CC4D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17"/>
    <w:rsid w:val="000766A7"/>
    <w:rsid w:val="0046504C"/>
    <w:rsid w:val="004B5EED"/>
    <w:rsid w:val="00537F17"/>
    <w:rsid w:val="0057385D"/>
    <w:rsid w:val="00601CF7"/>
    <w:rsid w:val="006B70A8"/>
    <w:rsid w:val="00717AEB"/>
    <w:rsid w:val="007539ED"/>
    <w:rsid w:val="007F20DD"/>
    <w:rsid w:val="00973FDB"/>
    <w:rsid w:val="009C1B63"/>
    <w:rsid w:val="00B73CA5"/>
    <w:rsid w:val="00C7224A"/>
    <w:rsid w:val="00CC4DFD"/>
    <w:rsid w:val="00DD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304F1"/>
  <w15:chartTrackingRefBased/>
  <w15:docId w15:val="{237EF4B0-53DA-481F-BF04-B2945824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相原　菜摘</cp:lastModifiedBy>
  <cp:revision>13</cp:revision>
  <dcterms:created xsi:type="dcterms:W3CDTF">2024-08-07T09:30:00Z</dcterms:created>
  <dcterms:modified xsi:type="dcterms:W3CDTF">2025-08-18T05:53:00Z</dcterms:modified>
</cp:coreProperties>
</file>