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3E05" w14:textId="425789D9" w:rsidR="006B70A8" w:rsidRDefault="00CC4DFD" w:rsidP="000E2189">
      <w:r>
        <w:rPr>
          <w:rFonts w:hint="eastAsia"/>
        </w:rPr>
        <w:t xml:space="preserve">リレーエッセイ　</w:t>
      </w:r>
      <w:r w:rsidR="000E2189">
        <w:rPr>
          <w:rFonts w:hint="eastAsia"/>
        </w:rPr>
        <w:t>豊町二丁目親和会</w:t>
      </w:r>
      <w:r w:rsidR="000E2189">
        <w:rPr>
          <w:rFonts w:hint="eastAsia"/>
        </w:rPr>
        <w:t xml:space="preserve">　</w:t>
      </w:r>
      <w:r w:rsidR="000E2189">
        <w:rPr>
          <w:rFonts w:hint="eastAsia"/>
        </w:rPr>
        <w:t>会長</w:t>
      </w:r>
      <w:r w:rsidR="000E2189">
        <w:t xml:space="preserve"> 山﨑 利秋</w:t>
      </w:r>
      <w:r w:rsidR="004B5EED">
        <w:rPr>
          <w:rFonts w:hint="eastAsia"/>
        </w:rPr>
        <w:t xml:space="preserve">　</w:t>
      </w:r>
      <w:r w:rsidR="006B70A8">
        <w:t>さん</w:t>
      </w:r>
    </w:p>
    <w:p w14:paraId="7C9B2113" w14:textId="77777777" w:rsidR="00C7224A" w:rsidRDefault="00C7224A" w:rsidP="004B5EED"/>
    <w:p w14:paraId="38D48539" w14:textId="77777777" w:rsidR="000E2189" w:rsidRDefault="000E2189" w:rsidP="000E2189">
      <w:r>
        <w:rPr>
          <w:rFonts w:hint="eastAsia"/>
        </w:rPr>
        <w:t>私が子供のころと、その後のスキーのお話をしたいと思います。私の故郷は新潟県高田市</w:t>
      </w:r>
      <w:r>
        <w:t>(現 上越市)で冬は雪の深いところでした。雪</w:t>
      </w:r>
      <w:r>
        <w:rPr>
          <w:rFonts w:hint="eastAsia"/>
        </w:rPr>
        <w:t>の降るころ、小学校の体育はほとんどスキーの練習</w:t>
      </w:r>
      <w:r>
        <w:t>(遊び)でした。小学校から15分位歩くと、</w:t>
      </w:r>
      <w:r>
        <w:rPr>
          <w:rFonts w:hint="eastAsia"/>
        </w:rPr>
        <w:t>「日本スキー発祥の地、金谷山スキー場」があり、ここは</w:t>
      </w:r>
      <w:r>
        <w:t>1911年に日本で初めて本格的なス</w:t>
      </w:r>
      <w:r>
        <w:rPr>
          <w:rFonts w:hint="eastAsia"/>
        </w:rPr>
        <w:t>キー術が伝授された由緒あるスキー場です。その当時、軍事視察のために来日していたオーストリアの軍人レルヒ少佐によって、スキー技術の指導が行われました。彼が広めたスキー術は、</w:t>
      </w:r>
      <w:r>
        <w:t>1本の長い杖を使う「1本杖スキー術」と呼</w:t>
      </w:r>
      <w:r>
        <w:rPr>
          <w:rFonts w:hint="eastAsia"/>
        </w:rPr>
        <w:t>ばれる方法で、急な斜面を滑るのに適したテクニックでした。</w:t>
      </w:r>
      <w:r>
        <w:t>(私が生まれる33年前頃です)</w:t>
      </w:r>
    </w:p>
    <w:p w14:paraId="5B6B5475" w14:textId="77777777" w:rsidR="000E2189" w:rsidRDefault="000E2189" w:rsidP="000E2189">
      <w:r>
        <w:rPr>
          <w:rFonts w:hint="eastAsia"/>
        </w:rPr>
        <w:t>現在は、北海道の富良野、山形県の蔵王、長野県の志賀高原、新潟県の湯沢などすばらしいスキー場が出来ていますが、今、新潟県上越市の日本スキー発祥の金谷山スキー場は雪の降る量も少なく、地元の人が楽しむ位の規模になりました。</w:t>
      </w:r>
    </w:p>
    <w:p w14:paraId="4C3AC03A" w14:textId="4C079EFE" w:rsidR="000E2189" w:rsidRDefault="000E2189" w:rsidP="000E2189">
      <w:r>
        <w:rPr>
          <w:rFonts w:hint="eastAsia"/>
        </w:rPr>
        <w:t>私は</w:t>
      </w:r>
      <w:r>
        <w:t>50歳頃から余裕ができ、友人に誘われ</w:t>
      </w:r>
      <w:r>
        <w:rPr>
          <w:rFonts w:hint="eastAsia"/>
        </w:rPr>
        <w:t>「品川区スキー連盟」に加入して</w:t>
      </w:r>
      <w:r>
        <w:t>30年ほどに</w:t>
      </w:r>
      <w:r>
        <w:rPr>
          <w:rFonts w:hint="eastAsia"/>
        </w:rPr>
        <w:t>なります。</w:t>
      </w:r>
      <w:r w:rsidR="009C1B63">
        <w:rPr>
          <w:rFonts w:hint="eastAsia"/>
        </w:rPr>
        <w:t xml:space="preserve">　</w:t>
      </w:r>
    </w:p>
    <w:p w14:paraId="2C14ED9B" w14:textId="4674FF9E" w:rsidR="00B73CA5" w:rsidRDefault="00B73CA5" w:rsidP="000E2189">
      <w:r>
        <w:rPr>
          <w:rFonts w:hint="eastAsia"/>
        </w:rPr>
        <w:t>次回は、</w:t>
      </w:r>
      <w:r w:rsidR="000E2189" w:rsidRPr="000E2189">
        <w:rPr>
          <w:rFonts w:hint="eastAsia"/>
        </w:rPr>
        <w:t>豊町一丁目町会</w:t>
      </w:r>
      <w:r>
        <w:rPr>
          <w:rFonts w:hint="eastAsia"/>
        </w:rPr>
        <w:t>にバトンタッチ</w:t>
      </w:r>
    </w:p>
    <w:p w14:paraId="39EC24C2" w14:textId="77777777" w:rsidR="00CC4DFD" w:rsidRPr="00B73CA5" w:rsidRDefault="00CC4DFD" w:rsidP="00CC4DFD"/>
    <w:p w14:paraId="334AEAF6" w14:textId="77777777" w:rsidR="00CC4DFD" w:rsidRDefault="00CC4DFD" w:rsidP="00CC4DFD">
      <w:r>
        <w:rPr>
          <w:rFonts w:hint="eastAsia"/>
        </w:rPr>
        <w:t>支え愛ほっとステーションだより</w:t>
      </w:r>
    </w:p>
    <w:p w14:paraId="5C24B9F4" w14:textId="496E5B08" w:rsidR="0046504C" w:rsidRDefault="000E2189" w:rsidP="00DD1758">
      <w:r w:rsidRPr="000E2189">
        <w:rPr>
          <w:rFonts w:hint="eastAsia"/>
        </w:rPr>
        <w:t>ほっと電話</w:t>
      </w:r>
      <w:r w:rsidRPr="000E2189">
        <w:t>☎はじめませんか？</w:t>
      </w:r>
      <w:r w:rsidR="00CC4DFD">
        <w:rPr>
          <w:rFonts w:hint="eastAsia"/>
        </w:rPr>
        <w:t xml:space="preserve">　</w:t>
      </w:r>
    </w:p>
    <w:p w14:paraId="1100F8F9" w14:textId="77777777" w:rsidR="000E2189" w:rsidRDefault="000E2189" w:rsidP="000E2189">
      <w:r>
        <w:rPr>
          <w:rFonts w:hint="eastAsia"/>
        </w:rPr>
        <w:t>金木犀の甘い香りが街に漂う季節となりましたね。荏原第五地区の皆様はお変わりなくお過ごしでしょうか。</w:t>
      </w:r>
    </w:p>
    <w:p w14:paraId="6D5C1C88" w14:textId="4331C0A2" w:rsidR="000E2189" w:rsidRDefault="000E2189" w:rsidP="000E2189">
      <w:r>
        <w:rPr>
          <w:rFonts w:hint="eastAsia"/>
        </w:rPr>
        <w:t>「ほっと電話」は、ご高齢の方の暮らしを見守るサービスの一つとして、地域にお住まいのボランティア（地域支援員）が月に１回（無料）電話をかけています。「最近、誰ともお話していない…」、「誰かとお話したいけど外出はできないから難しい…」などのお悩みはございませんか？</w:t>
      </w:r>
    </w:p>
    <w:p w14:paraId="01BF7077" w14:textId="77777777" w:rsidR="000E2189" w:rsidRDefault="000E2189" w:rsidP="000E2189">
      <w:r>
        <w:rPr>
          <w:rFonts w:hint="eastAsia"/>
        </w:rPr>
        <w:t>同じ地域にお住まいであるからこそ、「普段のお買い物はどちらでされているの？」から、「あそこのお店は何でも揃っていて便利よね」など、お話できることが沢山あります。利用者の方からは、「足が悪く外出が難しいので、電話でお話ができて嬉しい」といった声をいただいており、皆さん楽しくお話を楽しんでいます。</w:t>
      </w:r>
    </w:p>
    <w:p w14:paraId="1C3C3FA9" w14:textId="284A3DCE" w:rsidR="00CC4DFD" w:rsidRDefault="000E2189" w:rsidP="000E2189">
      <w:r>
        <w:rPr>
          <w:rFonts w:hint="eastAsia"/>
        </w:rPr>
        <w:t>また電話をかけてくださる地域支援員も募集しています。「お話をすることだったらできるかも！」という方も是非、支え愛・ほっとステーションまで！お気軽にお問い合わせください</w:t>
      </w:r>
      <w:r>
        <w:t>✿</w:t>
      </w:r>
    </w:p>
    <w:sectPr w:rsidR="00CC4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17"/>
    <w:rsid w:val="000766A7"/>
    <w:rsid w:val="000E2189"/>
    <w:rsid w:val="0046504C"/>
    <w:rsid w:val="004B5EED"/>
    <w:rsid w:val="00537F17"/>
    <w:rsid w:val="0057385D"/>
    <w:rsid w:val="00601CF7"/>
    <w:rsid w:val="006B70A8"/>
    <w:rsid w:val="00717AEB"/>
    <w:rsid w:val="007539ED"/>
    <w:rsid w:val="007F20DD"/>
    <w:rsid w:val="00973FDB"/>
    <w:rsid w:val="009C1B63"/>
    <w:rsid w:val="00B73CA5"/>
    <w:rsid w:val="00C7224A"/>
    <w:rsid w:val="00CC4DFD"/>
    <w:rsid w:val="00DD1758"/>
    <w:rsid w:val="00EB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5F0BD"/>
  <w15:chartTrackingRefBased/>
  <w15:docId w15:val="{237EF4B0-53DA-481F-BF04-B294582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相原　菜摘</cp:lastModifiedBy>
  <cp:revision>14</cp:revision>
  <dcterms:created xsi:type="dcterms:W3CDTF">2024-08-07T09:30:00Z</dcterms:created>
  <dcterms:modified xsi:type="dcterms:W3CDTF">2025-10-15T01:25:00Z</dcterms:modified>
</cp:coreProperties>
</file>