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3E05" w14:textId="5170F359" w:rsidR="006B70A8" w:rsidRDefault="00CC4DFD" w:rsidP="002576AB">
      <w:r>
        <w:rPr>
          <w:rFonts w:hint="eastAsia"/>
        </w:rPr>
        <w:t xml:space="preserve">リレーエッセイ　</w:t>
      </w:r>
      <w:r w:rsidR="002576AB" w:rsidRPr="002576AB">
        <w:rPr>
          <w:rFonts w:hint="eastAsia"/>
        </w:rPr>
        <w:t>豊町一丁目町会</w:t>
      </w:r>
      <w:r w:rsidR="002576AB">
        <w:rPr>
          <w:rFonts w:hint="eastAsia"/>
        </w:rPr>
        <w:t xml:space="preserve">　</w:t>
      </w:r>
      <w:r w:rsidR="002576AB" w:rsidRPr="002576AB">
        <w:t>林　早苗</w:t>
      </w:r>
      <w:r w:rsidR="004B5EED">
        <w:rPr>
          <w:rFonts w:hint="eastAsia"/>
        </w:rPr>
        <w:t xml:space="preserve">　</w:t>
      </w:r>
      <w:r w:rsidR="006B70A8">
        <w:t>さん</w:t>
      </w:r>
    </w:p>
    <w:p w14:paraId="7C9B2113" w14:textId="77777777" w:rsidR="00C7224A" w:rsidRDefault="00C7224A" w:rsidP="004B5EED"/>
    <w:p w14:paraId="4C3AC03A" w14:textId="579F1AA1" w:rsidR="000E2189" w:rsidRDefault="002576AB" w:rsidP="002576AB">
      <w:pPr>
        <w:ind w:firstLineChars="100" w:firstLine="210"/>
      </w:pPr>
      <w:r w:rsidRPr="002576AB">
        <w:rPr>
          <w:rFonts w:hint="eastAsia"/>
        </w:rPr>
        <w:t>戸越の地に住んで</w:t>
      </w:r>
      <w:r w:rsidRPr="002576AB">
        <w:t>40年近く。地元でのお手伝いも長く続けさせて頂いております。その一つが豊町一丁目町会婦人部の監査です。婦人部の会計監査ばかりでなく、お祭りでのお料理作り、手作り講習会、バス旅行への参加等々、普段ご近所の方とはご挨拶くらいの私にとって、幅広い年齢層の方からのお知恵や情報を吸収させて頂いております。</w:t>
      </w:r>
    </w:p>
    <w:p w14:paraId="11C3CD7C" w14:textId="14EBF4FC" w:rsidR="002576AB" w:rsidRDefault="002576AB" w:rsidP="002576AB">
      <w:pPr>
        <w:ind w:firstLineChars="100" w:firstLine="210"/>
        <w:rPr>
          <w:rFonts w:hint="eastAsia"/>
        </w:rPr>
      </w:pPr>
      <w:r w:rsidRPr="002576AB">
        <w:rPr>
          <w:rFonts w:hint="eastAsia"/>
        </w:rPr>
        <w:t>又、私は日本の伝統楽器「箏」の演奏や指導等、普及活動をして、区内の仲間と「品川区邦楽連盟」をまとめ、「品川区賀詞交歓会」、「品川伝統の技と味」、「邦楽フェスタ」等々での演奏をしております。又、区内小中学校で生徒が箏の優しい音色を求め合奏を楽しんでくれる音楽授業は私にとって大切な時間です。この様な私達の活動を応援してくれるのが、数年前、戸越公園に建設されました「エコルとごし」での「ニューイヤーコンサート」(来年は1/10(土))と8月の「キャンドルナイトコンサート」です。赤ちゃんから百歳近くの方まで、地元の方から遠方の方まで大勢の来館者がお楽しみ下さいますコンサートは私にとって大変嬉しい活動の一つで、「これからももう少し頑張らねば。」と思っております。</w:t>
      </w:r>
    </w:p>
    <w:p w14:paraId="2C14ED9B" w14:textId="5D486178" w:rsidR="00B73CA5" w:rsidRDefault="00B73CA5" w:rsidP="000E2189">
      <w:r>
        <w:rPr>
          <w:rFonts w:hint="eastAsia"/>
        </w:rPr>
        <w:t>次回は、</w:t>
      </w:r>
      <w:r w:rsidR="002576AB">
        <w:rPr>
          <w:rFonts w:hint="eastAsia"/>
        </w:rPr>
        <w:t>戸越小学校</w:t>
      </w:r>
      <w:r>
        <w:rPr>
          <w:rFonts w:hint="eastAsia"/>
        </w:rPr>
        <w:t>にバトンタッチ</w:t>
      </w:r>
    </w:p>
    <w:p w14:paraId="39EC24C2" w14:textId="77777777" w:rsidR="00CC4DFD" w:rsidRPr="00B73CA5" w:rsidRDefault="00CC4DFD" w:rsidP="00CC4DFD"/>
    <w:p w14:paraId="334AEAF6" w14:textId="77777777" w:rsidR="00CC4DFD" w:rsidRDefault="00CC4DFD" w:rsidP="00CC4DFD">
      <w:r>
        <w:rPr>
          <w:rFonts w:hint="eastAsia"/>
        </w:rPr>
        <w:t>支え愛ほっとステーションだより</w:t>
      </w:r>
    </w:p>
    <w:p w14:paraId="2254DB8F" w14:textId="77777777" w:rsidR="00D37E8C" w:rsidRPr="00D37E8C" w:rsidRDefault="00D37E8C" w:rsidP="00D37E8C">
      <w:r w:rsidRPr="00D37E8C">
        <w:rPr>
          <w:rFonts w:hint="eastAsia"/>
        </w:rPr>
        <w:t>―支え愛の輪を感じてみませんか―</w:t>
      </w:r>
    </w:p>
    <w:p w14:paraId="2C77D3F1" w14:textId="77777777" w:rsidR="00D37E8C" w:rsidRPr="00D37E8C" w:rsidRDefault="00D37E8C" w:rsidP="00D37E8C">
      <w:r w:rsidRPr="00D37E8C">
        <w:rPr>
          <w:rFonts w:hint="eastAsia"/>
        </w:rPr>
        <w:t>『よりみち』のご紹介</w:t>
      </w:r>
    </w:p>
    <w:p w14:paraId="6F56663B" w14:textId="77777777" w:rsidR="00D37E8C" w:rsidRPr="00D37E8C" w:rsidRDefault="00D37E8C" w:rsidP="00D37E8C">
      <w:pPr>
        <w:ind w:firstLineChars="100" w:firstLine="210"/>
      </w:pPr>
      <w:r w:rsidRPr="00D37E8C">
        <w:rPr>
          <w:rFonts w:hint="eastAsia"/>
        </w:rPr>
        <w:t>紅葉が木々を彩る美しい季節になりましたね。荏原第五地区の皆さまはお変わりなくお過ごしでしょうか。支え愛・ほっとステーションでは、『よりみち』と呼ばれる地域の憩い・交流の場を運営しています。</w:t>
      </w:r>
    </w:p>
    <w:p w14:paraId="609CEA0E" w14:textId="77777777" w:rsidR="00D37E8C" w:rsidRPr="00D37E8C" w:rsidRDefault="00D37E8C" w:rsidP="00D37E8C">
      <w:r w:rsidRPr="00D37E8C">
        <w:rPr>
          <w:rFonts w:hint="eastAsia"/>
        </w:rPr>
        <w:t xml:space="preserve">　荏原第五地区では、現在2ヶ所の『よりみち』があります。1ヶ所目のよりみち『ホットふたば』は、宅配クック123の事務所をお借りして、毎月第1・3金曜日(祝日休み)に開催。</w:t>
      </w:r>
    </w:p>
    <w:p w14:paraId="1A8284DE" w14:textId="77777777" w:rsidR="00D37E8C" w:rsidRPr="00D37E8C" w:rsidRDefault="00D37E8C" w:rsidP="00D37E8C">
      <w:pPr>
        <w:ind w:firstLineChars="100" w:firstLine="210"/>
      </w:pPr>
      <w:r w:rsidRPr="00D37E8C">
        <w:rPr>
          <w:rFonts w:hint="eastAsia"/>
        </w:rPr>
        <w:t>2ヶ所目のよりみち『ホットゆたか』は、ゆたかシルバーセンターで、毎月第2・4金曜日(祝日休み)に行なっています。どちらの『よりみち』も14時～15時の開催で参加費は無料。どなたでも気軽にお立ち寄りいただけます！</w:t>
      </w:r>
    </w:p>
    <w:p w14:paraId="1C2FE65B" w14:textId="77777777" w:rsidR="00D37E8C" w:rsidRPr="00D37E8C" w:rsidRDefault="00D37E8C" w:rsidP="00D37E8C">
      <w:r w:rsidRPr="00D37E8C">
        <w:rPr>
          <w:rFonts w:hint="eastAsia"/>
        </w:rPr>
        <w:t xml:space="preserve">　『よりみち』では、参加者が思い思いに楽しかったことや困ったことを話せる場となっています。ぜひ『よりみち』で、支え愛の輪を感じてみませんか。皆さまのご参加を心よりお待ちしています！</w:t>
      </w:r>
    </w:p>
    <w:p w14:paraId="1C3C3FA9" w14:textId="5FE1AA7D" w:rsidR="00CC4DFD" w:rsidRPr="00D37E8C" w:rsidRDefault="00CC4DFD" w:rsidP="00D37E8C"/>
    <w:sectPr w:rsidR="00CC4DFD" w:rsidRPr="00D37E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17"/>
    <w:rsid w:val="000766A7"/>
    <w:rsid w:val="000E2189"/>
    <w:rsid w:val="002576AB"/>
    <w:rsid w:val="0046504C"/>
    <w:rsid w:val="004B5EED"/>
    <w:rsid w:val="00537F17"/>
    <w:rsid w:val="0057385D"/>
    <w:rsid w:val="00601CF7"/>
    <w:rsid w:val="006107BE"/>
    <w:rsid w:val="006B70A8"/>
    <w:rsid w:val="00717AEB"/>
    <w:rsid w:val="007539ED"/>
    <w:rsid w:val="007F20DD"/>
    <w:rsid w:val="00973FDB"/>
    <w:rsid w:val="009C1B63"/>
    <w:rsid w:val="00B73CA5"/>
    <w:rsid w:val="00C7224A"/>
    <w:rsid w:val="00CC4DFD"/>
    <w:rsid w:val="00D37E8C"/>
    <w:rsid w:val="00DD1758"/>
    <w:rsid w:val="00EB2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75F0BD"/>
  <w15:chartTrackingRefBased/>
  <w15:docId w15:val="{237EF4B0-53DA-481F-BF04-B2945824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16</cp:revision>
  <dcterms:created xsi:type="dcterms:W3CDTF">2024-08-07T09:30:00Z</dcterms:created>
  <dcterms:modified xsi:type="dcterms:W3CDTF">2025-11-19T06:37:00Z</dcterms:modified>
</cp:coreProperties>
</file>