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F3E05" w14:textId="5E1C22EA" w:rsidR="006B70A8" w:rsidRDefault="00CC4DFD" w:rsidP="007A0967">
      <w:r>
        <w:rPr>
          <w:rFonts w:hint="eastAsia"/>
        </w:rPr>
        <w:t xml:space="preserve">リレーエッセイ　</w:t>
      </w:r>
      <w:r w:rsidR="007A0967" w:rsidRPr="007A0967">
        <w:rPr>
          <w:rFonts w:hint="eastAsia"/>
        </w:rPr>
        <w:t>二葉一丁目町会</w:t>
      </w:r>
      <w:r w:rsidR="007A0967" w:rsidRPr="007A0967">
        <w:t xml:space="preserve">　佐藤　広</w:t>
      </w:r>
      <w:r w:rsidR="004B5EED">
        <w:rPr>
          <w:rFonts w:hint="eastAsia"/>
        </w:rPr>
        <w:t xml:space="preserve">　</w:t>
      </w:r>
      <w:r w:rsidR="006B70A8">
        <w:t>さん</w:t>
      </w:r>
    </w:p>
    <w:p w14:paraId="7C9B2113" w14:textId="77777777" w:rsidR="00C7224A" w:rsidRDefault="00C7224A" w:rsidP="004B5EED"/>
    <w:p w14:paraId="09F0C314" w14:textId="77777777" w:rsidR="007A0967" w:rsidRPr="007A0967" w:rsidRDefault="007A0967" w:rsidP="007A0967">
      <w:pPr>
        <w:ind w:firstLineChars="100" w:firstLine="210"/>
      </w:pPr>
      <w:r w:rsidRPr="007A0967">
        <w:rPr>
          <w:rFonts w:hint="eastAsia"/>
        </w:rPr>
        <w:t>二葉一丁目町会で事業部長を務めております佐藤広と申します。生まれも育ちも二葉一丁目で今年で</w:t>
      </w:r>
      <w:r w:rsidRPr="007A0967">
        <w:t>51年になります。父が町会役員をしていたこともあり、幼い頃から町会行事に参加して、楽しい思い出がたくさん出来ました。その経験を今の子供たちにも味わって</w:t>
      </w:r>
      <w:r w:rsidRPr="007A0967">
        <w:rPr>
          <w:rFonts w:hint="eastAsia"/>
        </w:rPr>
        <w:t>欲しいと言う思いから町会役員として活動しております。</w:t>
      </w:r>
      <w:r w:rsidRPr="007A0967">
        <w:t xml:space="preserve"> </w:t>
      </w:r>
    </w:p>
    <w:p w14:paraId="74789444" w14:textId="5925583C" w:rsidR="007A0967" w:rsidRPr="007A0967" w:rsidRDefault="007A0967" w:rsidP="007A0967">
      <w:pPr>
        <w:ind w:firstLineChars="100" w:firstLine="210"/>
      </w:pPr>
      <w:r w:rsidRPr="007A0967">
        <w:rPr>
          <w:rFonts w:hint="eastAsia"/>
        </w:rPr>
        <w:t>事業部では年初のもちつき大会や春のお花見会など、地域の皆様に楽しんでいただける行事を企画・運営しています。準備や片付けなど大変なこともありますが、役員同士協力しながら和気あいあいと取り組んでいます。また、秋の下神明天祖神社例大祭では、神輿責任者を務めさせていただき、子供たちが神輿や山車を一生懸命担ぐ姿に日々元気と癒しをもらっております。</w:t>
      </w:r>
    </w:p>
    <w:p w14:paraId="11C3CD7C" w14:textId="776AD975" w:rsidR="002576AB" w:rsidRDefault="007A0967" w:rsidP="007A0967">
      <w:pPr>
        <w:ind w:firstLineChars="100" w:firstLine="210"/>
      </w:pPr>
      <w:r w:rsidRPr="007A0967">
        <w:rPr>
          <w:rFonts w:hint="eastAsia"/>
        </w:rPr>
        <w:t>町会役員の高齢化が進む中、次世代を担う若い役員を募集しておりますので、みんなで一緒に楽しく町会を盛り上げていきましょう。</w:t>
      </w:r>
    </w:p>
    <w:p w14:paraId="2C14ED9B" w14:textId="3546C7C6" w:rsidR="00B73CA5" w:rsidRDefault="00B73CA5" w:rsidP="000E2189">
      <w:r>
        <w:rPr>
          <w:rFonts w:hint="eastAsia"/>
        </w:rPr>
        <w:t>次回は、</w:t>
      </w:r>
      <w:r w:rsidR="00EF503F" w:rsidRPr="00EF503F">
        <w:rPr>
          <w:rFonts w:hint="eastAsia"/>
        </w:rPr>
        <w:t>二葉</w:t>
      </w:r>
      <w:r w:rsidR="007A0967">
        <w:rPr>
          <w:rFonts w:hint="eastAsia"/>
        </w:rPr>
        <w:t>二</w:t>
      </w:r>
      <w:r w:rsidR="00EF503F" w:rsidRPr="00EF503F">
        <w:rPr>
          <w:rFonts w:hint="eastAsia"/>
        </w:rPr>
        <w:t>丁目町会</w:t>
      </w:r>
      <w:r>
        <w:rPr>
          <w:rFonts w:hint="eastAsia"/>
        </w:rPr>
        <w:t>にバトンタッチ</w:t>
      </w:r>
    </w:p>
    <w:p w14:paraId="39EC24C2" w14:textId="77777777" w:rsidR="00CC4DFD" w:rsidRPr="00B73CA5" w:rsidRDefault="00CC4DFD" w:rsidP="00CC4DFD"/>
    <w:p w14:paraId="334AEAF6" w14:textId="77777777" w:rsidR="00CC4DFD" w:rsidRDefault="00CC4DFD" w:rsidP="00CC4DFD">
      <w:r>
        <w:rPr>
          <w:rFonts w:hint="eastAsia"/>
        </w:rPr>
        <w:t>支え愛ほっとステーションだより</w:t>
      </w:r>
    </w:p>
    <w:p w14:paraId="36AE2524" w14:textId="77777777" w:rsidR="007A0967" w:rsidRDefault="007A0967" w:rsidP="00EF503F">
      <w:r w:rsidRPr="007A0967">
        <w:rPr>
          <w:rFonts w:hint="eastAsia"/>
        </w:rPr>
        <w:t>ほっと電話</w:t>
      </w:r>
      <w:r w:rsidRPr="007A0967">
        <w:t>☎はじめませんか？</w:t>
      </w:r>
    </w:p>
    <w:p w14:paraId="218E84BC" w14:textId="77777777" w:rsidR="007A0967" w:rsidRPr="007A0967" w:rsidRDefault="007A0967" w:rsidP="007A0967">
      <w:pPr>
        <w:ind w:firstLineChars="100" w:firstLine="210"/>
      </w:pPr>
      <w:r w:rsidRPr="007A0967">
        <w:rPr>
          <w:rFonts w:hint="eastAsia"/>
        </w:rPr>
        <w:t>三寒四温の候、荏原第五地区の皆様はいかがお過ごしでしょうか。</w:t>
      </w:r>
    </w:p>
    <w:p w14:paraId="5ADE6200" w14:textId="77777777" w:rsidR="007A0967" w:rsidRDefault="007A0967" w:rsidP="007A0967">
      <w:pPr>
        <w:ind w:firstLineChars="100" w:firstLine="210"/>
      </w:pPr>
      <w:r w:rsidRPr="007A0967">
        <w:rPr>
          <w:rFonts w:hint="eastAsia"/>
        </w:rPr>
        <w:t>「ほっと電話」は、ご高齢の方の暮らしを見守るサービスの一つとして、地域にお住まいのボランティア</w:t>
      </w:r>
      <w:r w:rsidRPr="007A0967">
        <w:t xml:space="preserve">(地域支援員)が月に1回(無料)電話をかけています。　</w:t>
      </w:r>
    </w:p>
    <w:p w14:paraId="4DA6D95D" w14:textId="77777777" w:rsidR="007A0967" w:rsidRDefault="007A0967" w:rsidP="007A0967">
      <w:pPr>
        <w:ind w:firstLineChars="100" w:firstLine="210"/>
      </w:pPr>
      <w:r w:rsidRPr="007A0967">
        <w:t>「最近、誰ともお話していない…」、「誰かとお話したいけど外出はできないから難しい…」などのお悩みはございませんか？</w:t>
      </w:r>
      <w:r w:rsidR="00EF503F" w:rsidRPr="00EF503F">
        <w:rPr>
          <w:rFonts w:hint="eastAsia"/>
        </w:rPr>
        <w:t xml:space="preserve">　</w:t>
      </w:r>
    </w:p>
    <w:p w14:paraId="5ED075C5" w14:textId="77777777" w:rsidR="007A0967" w:rsidRPr="007A0967" w:rsidRDefault="007A0967" w:rsidP="007A0967">
      <w:pPr>
        <w:ind w:firstLineChars="100" w:firstLine="210"/>
      </w:pPr>
      <w:r w:rsidRPr="007A0967">
        <w:rPr>
          <w:rFonts w:hint="eastAsia"/>
        </w:rPr>
        <w:t>同じ地域にお住まいであるからこそ、「普段のお買い物はどちらでされているの？」から、「あそこのお店は何でも揃っていて便利よね」など、お話できることが沢山あります。利用者の方からは、「足が悪く外出が難しいので、電話でお話ができて嬉しい」といった声をいただいており、皆さん楽しくお話を楽しんでいます。</w:t>
      </w:r>
    </w:p>
    <w:p w14:paraId="1C3C3FA9" w14:textId="014C1AC0" w:rsidR="00CC4DFD" w:rsidRPr="00D37E8C" w:rsidRDefault="007A0967" w:rsidP="007A0967">
      <w:pPr>
        <w:ind w:firstLineChars="100" w:firstLine="210"/>
      </w:pPr>
      <w:r w:rsidRPr="007A0967">
        <w:rPr>
          <w:rFonts w:hint="eastAsia"/>
        </w:rPr>
        <w:t>また電話をかけてくださる地域支援員も募集しています。「お話をすることだったらできるかも！」という方も是非、支え愛・ほっとステーションまで！お気軽にお問い合わせください</w:t>
      </w:r>
      <w:r w:rsidRPr="007A0967">
        <w:t>✿</w:t>
      </w:r>
    </w:p>
    <w:sectPr w:rsidR="00CC4DFD" w:rsidRPr="00D37E8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F17"/>
    <w:rsid w:val="000766A7"/>
    <w:rsid w:val="000E2189"/>
    <w:rsid w:val="002576AB"/>
    <w:rsid w:val="0046504C"/>
    <w:rsid w:val="004B5EED"/>
    <w:rsid w:val="00537F17"/>
    <w:rsid w:val="00556740"/>
    <w:rsid w:val="0057385D"/>
    <w:rsid w:val="00601CF7"/>
    <w:rsid w:val="006107BE"/>
    <w:rsid w:val="006B70A8"/>
    <w:rsid w:val="00717AEB"/>
    <w:rsid w:val="007539ED"/>
    <w:rsid w:val="007954AA"/>
    <w:rsid w:val="007A0967"/>
    <w:rsid w:val="007F20DD"/>
    <w:rsid w:val="00973FDB"/>
    <w:rsid w:val="009C1B63"/>
    <w:rsid w:val="00B73CA5"/>
    <w:rsid w:val="00C7224A"/>
    <w:rsid w:val="00CC4DFD"/>
    <w:rsid w:val="00D37E8C"/>
    <w:rsid w:val="00DD1758"/>
    <w:rsid w:val="00EB2DF4"/>
    <w:rsid w:val="00EF50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75F0BD"/>
  <w15:chartTrackingRefBased/>
  <w15:docId w15:val="{237EF4B0-53DA-481F-BF04-B2945824A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127</Words>
  <Characters>726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上中　健矢</dc:creator>
  <cp:keywords/>
  <dc:description/>
  <cp:lastModifiedBy>相原　菜摘</cp:lastModifiedBy>
  <cp:revision>18</cp:revision>
  <dcterms:created xsi:type="dcterms:W3CDTF">2024-08-07T09:30:00Z</dcterms:created>
  <dcterms:modified xsi:type="dcterms:W3CDTF">2026-02-25T02:10:00Z</dcterms:modified>
</cp:coreProperties>
</file>