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F3E05" w14:textId="1521BE4D" w:rsidR="006B70A8" w:rsidRDefault="00CC4DFD" w:rsidP="007A0967">
      <w:pPr>
        <w:rPr>
          <w:rFonts w:hint="eastAsia"/>
        </w:rPr>
      </w:pPr>
      <w:r>
        <w:rPr>
          <w:rFonts w:hint="eastAsia"/>
        </w:rPr>
        <w:t xml:space="preserve">リレーエッセイ　</w:t>
      </w:r>
      <w:r w:rsidR="007A0967" w:rsidRPr="007A0967">
        <w:rPr>
          <w:rFonts w:hint="eastAsia"/>
        </w:rPr>
        <w:t>二葉</w:t>
      </w:r>
      <w:r w:rsidR="00284B7A">
        <w:rPr>
          <w:rFonts w:hint="eastAsia"/>
        </w:rPr>
        <w:t>二</w:t>
      </w:r>
      <w:r w:rsidR="007A0967" w:rsidRPr="007A0967">
        <w:rPr>
          <w:rFonts w:hint="eastAsia"/>
        </w:rPr>
        <w:t>丁目町会</w:t>
      </w:r>
    </w:p>
    <w:p w14:paraId="7C9B2113" w14:textId="77777777" w:rsidR="00C7224A" w:rsidRDefault="00C7224A" w:rsidP="004B5EED"/>
    <w:p w14:paraId="1BB5CCD7" w14:textId="2138A061" w:rsidR="00284B7A" w:rsidRDefault="00284B7A" w:rsidP="007A0967">
      <w:pPr>
        <w:ind w:firstLineChars="100" w:firstLine="210"/>
      </w:pPr>
      <w:r>
        <w:rPr>
          <w:rFonts w:hint="eastAsia"/>
        </w:rPr>
        <w:t>『</w:t>
      </w:r>
      <w:r w:rsidRPr="00284B7A">
        <w:rPr>
          <w:rFonts w:hint="eastAsia"/>
        </w:rPr>
        <w:t>花壇の楽しみ</w:t>
      </w:r>
      <w:r>
        <w:rPr>
          <w:rFonts w:hint="eastAsia"/>
        </w:rPr>
        <w:t>』</w:t>
      </w:r>
    </w:p>
    <w:p w14:paraId="382FF80A" w14:textId="77777777" w:rsidR="00284B7A" w:rsidRDefault="00284B7A" w:rsidP="00284B7A">
      <w:pPr>
        <w:ind w:firstLineChars="100" w:firstLine="210"/>
      </w:pPr>
      <w:r w:rsidRPr="00284B7A">
        <w:rPr>
          <w:rFonts w:hint="eastAsia"/>
        </w:rPr>
        <w:t>２０１４年３月、町会のイベント等で使用しているＮＦパーク広場の植え込み（区道部分）の「つつじ」が枯れ、雑草も伸び放題となっていたので品川区の「みどりと花のボランティア」制度を活用して、新たに花壇の整備と管理を始めました。当初は、ガレキが凄く、耕すのが一苦労でしたが、町会の皆さんと協力して整備も進み、今では古石も殆どなくなりました。年３回の、植え替えの時期には、花屋さんと植える花を相談し、町会の皆さんでワイワイ言いながら楽しく作業をしています。草取り、水やりとお世話は大変ですが、「毎日楽しみに見せてもらっていますよ」「ありがとうね」という温かい声をかけていただくと嬉しく、励みになります。この花壇では東日本大震災の瓦礫をかき分けて咲いた福島の「ド根性ひまわり」の種を毎年撒いており、今年で１５年目になります。今年も猛暑に負けず、大きな花を咲かせてくれることを願っています。皆さんも見に来てくださいね。</w:t>
      </w:r>
    </w:p>
    <w:p w14:paraId="2C14ED9B" w14:textId="0B077569" w:rsidR="00B73CA5" w:rsidRDefault="00B73CA5" w:rsidP="000E2189">
      <w:r>
        <w:rPr>
          <w:rFonts w:hint="eastAsia"/>
        </w:rPr>
        <w:t>次回は、</w:t>
      </w:r>
      <w:r w:rsidR="00284B7A">
        <w:rPr>
          <w:rFonts w:hint="eastAsia"/>
        </w:rPr>
        <w:t>豊町四</w:t>
      </w:r>
      <w:r w:rsidR="00EF503F" w:rsidRPr="00EF503F">
        <w:rPr>
          <w:rFonts w:hint="eastAsia"/>
        </w:rPr>
        <w:t>丁目町会</w:t>
      </w:r>
      <w:r>
        <w:rPr>
          <w:rFonts w:hint="eastAsia"/>
        </w:rPr>
        <w:t>にバトンタッチ</w:t>
      </w:r>
    </w:p>
    <w:p w14:paraId="39EC24C2" w14:textId="77777777" w:rsidR="00CC4DFD" w:rsidRPr="00B73CA5" w:rsidRDefault="00CC4DFD" w:rsidP="00CC4DFD"/>
    <w:p w14:paraId="334AEAF6" w14:textId="77777777" w:rsidR="00CC4DFD" w:rsidRDefault="00CC4DFD" w:rsidP="00CC4DFD">
      <w:r>
        <w:rPr>
          <w:rFonts w:hint="eastAsia"/>
        </w:rPr>
        <w:t>支え愛ほっとステーションだより</w:t>
      </w:r>
    </w:p>
    <w:p w14:paraId="0F849B87" w14:textId="77777777" w:rsidR="00284B7A" w:rsidRDefault="00284B7A" w:rsidP="00284B7A">
      <w:pPr>
        <w:ind w:firstLineChars="100" w:firstLine="210"/>
      </w:pPr>
      <w:r>
        <w:rPr>
          <w:rFonts w:hint="eastAsia"/>
        </w:rPr>
        <w:t>ほっとサービスのご案内</w:t>
      </w:r>
    </w:p>
    <w:p w14:paraId="5A3022C1" w14:textId="77777777" w:rsidR="00284B7A" w:rsidRDefault="00284B7A" w:rsidP="00284B7A">
      <w:pPr>
        <w:ind w:firstLineChars="100" w:firstLine="210"/>
      </w:pPr>
      <w:r>
        <w:rPr>
          <w:rFonts w:hint="eastAsia"/>
        </w:rPr>
        <w:t>―「後回しにしている困り事」ありませんか？―</w:t>
      </w:r>
    </w:p>
    <w:p w14:paraId="15581141" w14:textId="77777777" w:rsidR="00284B7A" w:rsidRDefault="00284B7A" w:rsidP="00284B7A">
      <w:pPr>
        <w:ind w:firstLineChars="100" w:firstLine="210"/>
      </w:pPr>
      <w:r>
        <w:rPr>
          <w:rFonts w:hint="eastAsia"/>
        </w:rPr>
        <w:t>春が近づいておりますが、まだまだ寒い日が続いておりますね。荏原第五地区の皆様はお変わりなくお過ごしでしょうか。</w:t>
      </w:r>
    </w:p>
    <w:p w14:paraId="3B81D79B" w14:textId="5CE09446" w:rsidR="00284B7A" w:rsidRDefault="00284B7A" w:rsidP="00284B7A">
      <w:pPr>
        <w:ind w:firstLineChars="100" w:firstLine="210"/>
      </w:pPr>
      <w:r>
        <w:rPr>
          <w:rFonts w:hint="eastAsia"/>
        </w:rPr>
        <w:t>支え愛・ほっとステーションでは、</w:t>
      </w:r>
      <w:r>
        <w:t>65歳以上の方を対象に、日常生活のちょっとしたお困り事の相談に対して、地域支援員（ボランティア）が30分200円でお手伝いをする</w:t>
      </w:r>
      <w:r>
        <w:rPr>
          <w:rFonts w:hint="eastAsia"/>
        </w:rPr>
        <w:t>「ほっとサービス」を行っています。</w:t>
      </w:r>
    </w:p>
    <w:p w14:paraId="7F39397C" w14:textId="1A702FA5" w:rsidR="00284B7A" w:rsidRDefault="00284B7A" w:rsidP="00284B7A">
      <w:pPr>
        <w:ind w:firstLineChars="100" w:firstLine="210"/>
      </w:pPr>
      <w:r>
        <w:rPr>
          <w:rFonts w:hint="eastAsia"/>
        </w:rPr>
        <w:t>「足が悪く買い物に行くことができない」、「一人での外出は少し不安」、「高いところの電球交換ができない」など暮らしの中で、ちょっとしたお困り事を感じたことはありませんか？そのようなときは、支え愛・ほっとステーションへご相談ください。地域支援員が可能な範囲でお手伝いします！</w:t>
      </w:r>
    </w:p>
    <w:p w14:paraId="1C3C3FA9" w14:textId="2EA51846" w:rsidR="00CC4DFD" w:rsidRPr="00D37E8C" w:rsidRDefault="00284B7A" w:rsidP="00284B7A">
      <w:pPr>
        <w:ind w:firstLineChars="100" w:firstLine="210"/>
      </w:pPr>
      <w:r>
        <w:rPr>
          <w:rFonts w:hint="eastAsia"/>
        </w:rPr>
        <w:t>またご相談いただいた上で、地域支援員での対応が難しいと思われた場合でも、ご紹介先などをお探しし、一緒に対応を考えさせていただきます。「こんなことでも頼めるかな？」と迷われた時も、まずは支え愛・ほっとステーションへ！お気軽にご相談ください</w:t>
      </w:r>
      <w:r>
        <w:t>✿</w:t>
      </w:r>
    </w:p>
    <w:sectPr w:rsidR="00CC4DFD" w:rsidRPr="00D37E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F17"/>
    <w:rsid w:val="000766A7"/>
    <w:rsid w:val="000E2189"/>
    <w:rsid w:val="002576AB"/>
    <w:rsid w:val="00284B7A"/>
    <w:rsid w:val="0046504C"/>
    <w:rsid w:val="004B5EED"/>
    <w:rsid w:val="00537F17"/>
    <w:rsid w:val="00556740"/>
    <w:rsid w:val="0057385D"/>
    <w:rsid w:val="00601CF7"/>
    <w:rsid w:val="006107BE"/>
    <w:rsid w:val="006B70A8"/>
    <w:rsid w:val="00717AEB"/>
    <w:rsid w:val="007539ED"/>
    <w:rsid w:val="007954AA"/>
    <w:rsid w:val="007A0967"/>
    <w:rsid w:val="007F20DD"/>
    <w:rsid w:val="00973FDB"/>
    <w:rsid w:val="009C1B63"/>
    <w:rsid w:val="00B73CA5"/>
    <w:rsid w:val="00C7224A"/>
    <w:rsid w:val="00CC4DFD"/>
    <w:rsid w:val="00D37E8C"/>
    <w:rsid w:val="00D749CF"/>
    <w:rsid w:val="00DD1758"/>
    <w:rsid w:val="00EB2DF4"/>
    <w:rsid w:val="00E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75F0BD"/>
  <w15:chartTrackingRefBased/>
  <w15:docId w15:val="{237EF4B0-53DA-481F-BF04-B2945824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上中　健矢</dc:creator>
  <cp:keywords/>
  <dc:description/>
  <cp:lastModifiedBy>相原　菜摘</cp:lastModifiedBy>
  <cp:revision>19</cp:revision>
  <dcterms:created xsi:type="dcterms:W3CDTF">2024-08-07T09:30:00Z</dcterms:created>
  <dcterms:modified xsi:type="dcterms:W3CDTF">2026-03-11T07:41:00Z</dcterms:modified>
</cp:coreProperties>
</file>