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9247" w14:textId="31A0FE04" w:rsidR="00386218" w:rsidRDefault="00386218" w:rsidP="00A10BCD">
      <w:r>
        <w:rPr>
          <w:rFonts w:hint="eastAsia"/>
        </w:rPr>
        <w:t>リレーエッセイ　豊町四丁目町会　纐纈　二三子さん</w:t>
      </w:r>
    </w:p>
    <w:p w14:paraId="1D77E163" w14:textId="77777777" w:rsidR="00386218" w:rsidRDefault="00386218" w:rsidP="00A10BCD">
      <w:pPr>
        <w:rPr>
          <w:rFonts w:hint="eastAsia"/>
        </w:rPr>
      </w:pPr>
    </w:p>
    <w:p w14:paraId="5C2D0920" w14:textId="63E5A6E5" w:rsidR="00A10BCD" w:rsidRPr="00A10BCD" w:rsidRDefault="00A10BCD" w:rsidP="00A10BCD">
      <w:r w:rsidRPr="00A10BCD">
        <w:rPr>
          <w:rFonts w:hint="eastAsia"/>
        </w:rPr>
        <w:t xml:space="preserve">　子ども達と関わってきて一番の喜び、一番のご褒美は、子ども達が成長して「纐纈さんですよね、私のことはわかりますか？」と声をかけてくれる時です。そんな時、あまりの成長ぶりにほとんどわかりません。</w:t>
      </w:r>
    </w:p>
    <w:p w14:paraId="0BA975F0" w14:textId="77777777" w:rsidR="00A10BCD" w:rsidRPr="00A10BCD" w:rsidRDefault="00A10BCD" w:rsidP="00A10BCD">
      <w:r w:rsidRPr="00A10BCD">
        <w:rPr>
          <w:rFonts w:hint="eastAsia"/>
        </w:rPr>
        <w:t xml:space="preserve">　子ども達の思い出の一つに下神明天祖神社祭礼の奉納演芸のとき神楽殿で「品川音頭」</w:t>
      </w:r>
    </w:p>
    <w:p w14:paraId="7F1E3D45" w14:textId="77777777" w:rsidR="00A10BCD" w:rsidRPr="00A10BCD" w:rsidRDefault="00A10BCD" w:rsidP="00A10BCD">
      <w:r w:rsidRPr="00A10BCD">
        <w:rPr>
          <w:rFonts w:hint="eastAsia"/>
        </w:rPr>
        <w:t>を踊るために町会会館で練習したこと、おやつにソフトクリームを食べたことを今も覚えていてくれました。祭礼への子ども達の参加は神輿や山車だけでなく奉納演芸への参加を提案して、賛同を得て2011年に実現しました。</w:t>
      </w:r>
    </w:p>
    <w:p w14:paraId="46216C0A" w14:textId="77777777" w:rsidR="00A10BCD" w:rsidRPr="00A10BCD" w:rsidRDefault="00A10BCD" w:rsidP="00A10BCD">
      <w:r w:rsidRPr="00A10BCD">
        <w:rPr>
          <w:rFonts w:hint="eastAsia"/>
        </w:rPr>
        <w:t xml:space="preserve">　女子は町会役員の先輩方が縫ってくださったお揃いの青色の着物とたすきと黄色の帯の衣装を着て、男子は半てんを着て、手には自分達で作ったお花紙の花を付けて踊ります。保護者と私はドキドキしながら見守ります。子ども達は練習の成果を見事に発揮してくれました。4歳で初舞台、今高校3年生だそうで</w:t>
      </w:r>
    </w:p>
    <w:p w14:paraId="46C40344" w14:textId="46DE1573" w:rsidR="00A10BCD" w:rsidRDefault="00A10BCD" w:rsidP="00A10BCD">
      <w:r w:rsidRPr="00A10BCD">
        <w:rPr>
          <w:rFonts w:hint="eastAsia"/>
        </w:rPr>
        <w:t>す。感激！</w:t>
      </w:r>
    </w:p>
    <w:p w14:paraId="790AFF5B" w14:textId="77777777" w:rsidR="00386218" w:rsidRDefault="00386218" w:rsidP="00A10BCD"/>
    <w:p w14:paraId="4F34BD06" w14:textId="77777777" w:rsidR="00386218" w:rsidRDefault="00386218" w:rsidP="00A10BCD"/>
    <w:p w14:paraId="0D43724F" w14:textId="66E114BE" w:rsidR="00386218" w:rsidRDefault="00386218" w:rsidP="00A10BCD">
      <w:pPr>
        <w:rPr>
          <w:rFonts w:hint="eastAsia"/>
        </w:rPr>
      </w:pPr>
      <w:r>
        <w:rPr>
          <w:rFonts w:hint="eastAsia"/>
        </w:rPr>
        <w:t>支え愛ほっとステーション</w:t>
      </w:r>
      <w:r>
        <w:rPr>
          <w:rFonts w:hint="eastAsia"/>
        </w:rPr>
        <w:t>だより</w:t>
      </w:r>
    </w:p>
    <w:p w14:paraId="70B9F527" w14:textId="77777777" w:rsidR="00386218" w:rsidRDefault="00386218" w:rsidP="00386218">
      <w:r>
        <w:rPr>
          <w:rFonts w:hint="eastAsia"/>
        </w:rPr>
        <w:t>支え愛・ほっとステーションとは？？</w:t>
      </w:r>
    </w:p>
    <w:p w14:paraId="28FEC9C9" w14:textId="77777777" w:rsidR="00386218" w:rsidRDefault="00386218" w:rsidP="00386218">
      <w:r>
        <w:rPr>
          <w:rFonts w:hint="eastAsia"/>
        </w:rPr>
        <w:t>新緑が鮮やかな季節になってまいりました。皆さまいかがお過ごしでしょうか。</w:t>
      </w:r>
    </w:p>
    <w:p w14:paraId="518FFE28" w14:textId="77777777" w:rsidR="00386218" w:rsidRDefault="00386218" w:rsidP="00386218">
      <w:r>
        <w:rPr>
          <w:rFonts w:hint="eastAsia"/>
        </w:rPr>
        <w:t>突然ですが、「ちょっと困った、手伝ってほしい」「これから先がなんとなく心配」「空いた時間に何か出来ることはないか」このようなことはありませんか？近くにこのような気持ちを抱えている人はいませんか？支え愛・ほっとステーションでは、地域の身近な福祉の相談窓口として、地域にお住いの方同士の助け合いのお手伝いをしております。</w:t>
      </w:r>
    </w:p>
    <w:p w14:paraId="1C163214" w14:textId="77777777" w:rsidR="00386218" w:rsidRDefault="00386218" w:rsidP="00386218">
      <w:r>
        <w:rPr>
          <w:rFonts w:hint="eastAsia"/>
        </w:rPr>
        <w:t>例えば、地域のボランティアである「地域支援員」と一緒に、電話や訪問による見守り活動や、電球交換等の日常生活のちょっとしたお困りごとの相談やお手伝いです。</w:t>
      </w:r>
    </w:p>
    <w:p w14:paraId="1A8BF22C" w14:textId="77777777" w:rsidR="00386218" w:rsidRDefault="00386218" w:rsidP="00386218">
      <w:r>
        <w:rPr>
          <w:rFonts w:hint="eastAsia"/>
        </w:rPr>
        <w:t>今年度は、西川・河口・橋本の</w:t>
      </w:r>
      <w:r>
        <w:t>3名が荏原第五地区を担当させていただきます。よろしくお願いいたします。</w:t>
      </w:r>
    </w:p>
    <w:p w14:paraId="1B38E51B" w14:textId="590B1B00" w:rsidR="00386218" w:rsidRPr="00386218" w:rsidRDefault="00386218" w:rsidP="00A10BCD">
      <w:pPr>
        <w:rPr>
          <w:rFonts w:hint="eastAsia"/>
        </w:rPr>
      </w:pPr>
      <w:r>
        <w:rPr>
          <w:rFonts w:hint="eastAsia"/>
        </w:rPr>
        <w:t>ぜひ、「こんなこと聞いていいのかしら」と思うことでも、お気軽にお問い合わせください。お待ちしております。</w:t>
      </w:r>
    </w:p>
    <w:p w14:paraId="51DDAA5B" w14:textId="18EA85C3" w:rsidR="000724F8" w:rsidRPr="00A10BCD" w:rsidRDefault="000724F8" w:rsidP="006F3FBF"/>
    <w:sectPr w:rsidR="000724F8" w:rsidRPr="00A10B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B84EC" w14:textId="77777777" w:rsidR="00386218" w:rsidRDefault="00386218" w:rsidP="00386218">
      <w:r>
        <w:separator/>
      </w:r>
    </w:p>
  </w:endnote>
  <w:endnote w:type="continuationSeparator" w:id="0">
    <w:p w14:paraId="50F67CD3" w14:textId="77777777" w:rsidR="00386218" w:rsidRDefault="00386218" w:rsidP="0038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86BB" w14:textId="77777777" w:rsidR="00386218" w:rsidRDefault="00386218" w:rsidP="00386218">
      <w:r>
        <w:separator/>
      </w:r>
    </w:p>
  </w:footnote>
  <w:footnote w:type="continuationSeparator" w:id="0">
    <w:p w14:paraId="27FB55E9" w14:textId="77777777" w:rsidR="00386218" w:rsidRDefault="00386218" w:rsidP="003862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273"/>
    <w:rsid w:val="000724F8"/>
    <w:rsid w:val="000766A7"/>
    <w:rsid w:val="000C57C7"/>
    <w:rsid w:val="002E0846"/>
    <w:rsid w:val="0030034A"/>
    <w:rsid w:val="00386218"/>
    <w:rsid w:val="003D2165"/>
    <w:rsid w:val="003D522D"/>
    <w:rsid w:val="006749F4"/>
    <w:rsid w:val="006C56FA"/>
    <w:rsid w:val="006F3FBF"/>
    <w:rsid w:val="00973FDB"/>
    <w:rsid w:val="00A10BCD"/>
    <w:rsid w:val="00DD4C51"/>
    <w:rsid w:val="00DF6273"/>
    <w:rsid w:val="00E0749A"/>
    <w:rsid w:val="00F21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5259ED"/>
  <w15:chartTrackingRefBased/>
  <w15:docId w15:val="{B7F3B27E-91BF-4ACC-93E6-8377D946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10B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386218"/>
    <w:pPr>
      <w:tabs>
        <w:tab w:val="center" w:pos="4252"/>
        <w:tab w:val="right" w:pos="8504"/>
      </w:tabs>
      <w:snapToGrid w:val="0"/>
    </w:pPr>
  </w:style>
  <w:style w:type="character" w:customStyle="1" w:styleId="a4">
    <w:name w:val="ヘッダー (文字)"/>
    <w:basedOn w:val="a0"/>
    <w:link w:val="a3"/>
    <w:uiPriority w:val="99"/>
    <w:rsid w:val="00386218"/>
  </w:style>
  <w:style w:type="paragraph" w:styleId="a5">
    <w:name w:val="footer"/>
    <w:basedOn w:val="a"/>
    <w:link w:val="a6"/>
    <w:uiPriority w:val="99"/>
    <w:unhideWhenUsed/>
    <w:rsid w:val="00386218"/>
    <w:pPr>
      <w:tabs>
        <w:tab w:val="center" w:pos="4252"/>
        <w:tab w:val="right" w:pos="8504"/>
      </w:tabs>
      <w:snapToGrid w:val="0"/>
    </w:pPr>
  </w:style>
  <w:style w:type="character" w:customStyle="1" w:styleId="a6">
    <w:name w:val="フッター (文字)"/>
    <w:basedOn w:val="a0"/>
    <w:link w:val="a5"/>
    <w:uiPriority w:val="99"/>
    <w:rsid w:val="00386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123</Words>
  <Characters>706</Characters>
  <Application>Microsoft Office Word</Application>
  <DocSecurity>0</DocSecurity>
  <Lines>5</Lines>
  <Paragraphs>1</Paragraphs>
  <ScaleCrop>false</ScaleCrop>
  <Company>品川区</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健矢</dc:creator>
  <cp:keywords/>
  <dc:description/>
  <cp:lastModifiedBy>白戸　香緑</cp:lastModifiedBy>
  <cp:revision>12</cp:revision>
  <dcterms:created xsi:type="dcterms:W3CDTF">2024-08-07T09:28:00Z</dcterms:created>
  <dcterms:modified xsi:type="dcterms:W3CDTF">2026-05-15T08:44:00Z</dcterms:modified>
</cp:coreProperties>
</file>