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D54BD" w14:textId="77777777" w:rsidR="004C4022" w:rsidRDefault="004C4022" w:rsidP="004C4022">
      <w:r>
        <w:rPr>
          <w:rFonts w:hint="eastAsia"/>
        </w:rPr>
        <w:t>豊町三丁目町会『バーベキュー大会』</w:t>
      </w:r>
    </w:p>
    <w:p w14:paraId="4C48AEC7" w14:textId="77777777" w:rsidR="004C4022" w:rsidRDefault="004C4022" w:rsidP="004C4022">
      <w:r>
        <w:rPr>
          <w:rFonts w:hint="eastAsia"/>
        </w:rPr>
        <w:t>６月</w:t>
      </w:r>
      <w:r>
        <w:t>13日（土）、旧荏原第四中にて「バーベキュー大会」が行われました。</w:t>
      </w:r>
    </w:p>
    <w:p w14:paraId="1B65D326" w14:textId="77777777" w:rsidR="004C4022" w:rsidRDefault="004C4022" w:rsidP="004C4022">
      <w:r>
        <w:rPr>
          <w:rFonts w:hint="eastAsia"/>
        </w:rPr>
        <w:t>梅雨のさなかの開催で天気が危ぶまれましたが、当日は好天に恵まれました。会場では鉄板で豪快に焼き上げたお肉や野菜、おにぎりがふるまわれ、高齢者クラブのお仲間や親子連れなど１６０名余りの参加者で賑わいました。</w:t>
      </w:r>
    </w:p>
    <w:p w14:paraId="2C621DE4" w14:textId="77777777" w:rsidR="004C4022" w:rsidRDefault="004C4022" w:rsidP="004C4022">
      <w:r>
        <w:rPr>
          <w:rFonts w:hint="eastAsia"/>
        </w:rPr>
        <w:t>子ども向けのゲームや防災資材の展示コーナーも設置され、参加者は興味深く見入っていました。</w:t>
      </w:r>
    </w:p>
    <w:p w14:paraId="4B217970" w14:textId="77777777" w:rsidR="004C4022" w:rsidRDefault="004C4022" w:rsidP="004C4022">
      <w:r>
        <w:rPr>
          <w:rFonts w:hint="eastAsia"/>
        </w:rPr>
        <w:t>今年は神輿会の豊三七日会の協力で、子ども神輿の体験が行われました。</w:t>
      </w:r>
      <w:proofErr w:type="gramStart"/>
      <w:r>
        <w:rPr>
          <w:rFonts w:hint="eastAsia"/>
        </w:rPr>
        <w:t>はっぴ</w:t>
      </w:r>
      <w:proofErr w:type="gramEnd"/>
      <w:r>
        <w:rPr>
          <w:rFonts w:hint="eastAsia"/>
        </w:rPr>
        <w:t>姿の子どもたちがお神輿を担いて場内を１周、可愛らしい姿に拍手が送られていました。</w:t>
      </w:r>
    </w:p>
    <w:p w14:paraId="577877F5" w14:textId="5E3C8DB6" w:rsidR="004C4022" w:rsidRDefault="004C4022" w:rsidP="004C4022">
      <w:r>
        <w:rPr>
          <w:rFonts w:hint="eastAsia"/>
        </w:rPr>
        <w:t>豊町三丁目町会の高野陽一会長は「</w:t>
      </w:r>
      <w:proofErr w:type="gramStart"/>
      <w:r>
        <w:rPr>
          <w:rFonts w:hint="eastAsia"/>
        </w:rPr>
        <w:t>役員とと七日</w:t>
      </w:r>
      <w:proofErr w:type="gramEnd"/>
      <w:r>
        <w:rPr>
          <w:rFonts w:hint="eastAsia"/>
        </w:rPr>
        <w:t>会のみなさんに用意していただき、素晴らしい会になりました」とスタッフを労っていました。</w:t>
      </w:r>
    </w:p>
    <w:p w14:paraId="3CBFDD7F" w14:textId="77777777" w:rsidR="004C4022" w:rsidRDefault="004C4022" w:rsidP="004C4022"/>
    <w:p w14:paraId="13749B3D" w14:textId="439EC387" w:rsidR="004C4022" w:rsidRDefault="004C4022" w:rsidP="004C4022">
      <w:r>
        <w:rPr>
          <w:rFonts w:hint="eastAsia"/>
        </w:rPr>
        <w:t>豊町一丁目町会『敬老お祝い』</w:t>
      </w:r>
    </w:p>
    <w:p w14:paraId="7B7441E8" w14:textId="77777777" w:rsidR="004C4022" w:rsidRDefault="004C4022" w:rsidP="004C4022">
      <w:r>
        <w:rPr>
          <w:rFonts w:hint="eastAsia"/>
        </w:rPr>
        <w:t>６月</w:t>
      </w:r>
      <w:r>
        <w:t>21日(日)、豊町一丁目町会にて敬老お祝い品の配付が行われました。</w:t>
      </w:r>
    </w:p>
    <w:p w14:paraId="36115DD0" w14:textId="77777777" w:rsidR="004C4022" w:rsidRDefault="004C4022" w:rsidP="004C4022">
      <w:r>
        <w:t>70歳以上の町会員約３５０名が対象です。町会婦人部が用意した赤飯などのお祝い品には、子ども会の小学生直筆のメッセージカードが添えられました。</w:t>
      </w:r>
    </w:p>
    <w:p w14:paraId="5348CA34" w14:textId="77777777" w:rsidR="004C4022" w:rsidRDefault="004C4022" w:rsidP="004C4022">
      <w:r>
        <w:rPr>
          <w:rFonts w:hint="eastAsia"/>
        </w:rPr>
        <w:t>お祝い品は、町会の理事や役員</w:t>
      </w:r>
      <w:r>
        <w:t>30名余りが手分けして自宅に届けられました。リヤカーやカートにお祝い品を満載して坂道を上り下りしながら1軒ずつ回ると、高齢者の方々は心温まるプレゼントを笑顔で受け取っていました。</w:t>
      </w:r>
    </w:p>
    <w:p w14:paraId="42CC5D40" w14:textId="2A821E55" w:rsidR="004C4022" w:rsidRDefault="004C4022" w:rsidP="004C4022">
      <w:r>
        <w:rPr>
          <w:rFonts w:hint="eastAsia"/>
        </w:rPr>
        <w:t>同町会の松澤利行会長は「普段から高齢者を見守っている理事や、配付を買って出てくれる若手町会員のおかげで地域のつながりが続いている」と感謝の言葉を口にしていました。</w:t>
      </w:r>
    </w:p>
    <w:p w14:paraId="120D3043" w14:textId="77777777" w:rsidR="004C4022" w:rsidRDefault="004C4022" w:rsidP="004C4022"/>
    <w:p w14:paraId="09FA0B9A" w14:textId="77777777" w:rsidR="004C4022" w:rsidRPr="004C4022" w:rsidRDefault="004C4022" w:rsidP="004C4022">
      <w:pPr>
        <w:rPr>
          <w:rFonts w:hint="eastAsia"/>
        </w:rPr>
      </w:pPr>
    </w:p>
    <w:sectPr w:rsidR="004C4022" w:rsidRPr="004C402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873E8" w14:textId="77777777" w:rsidR="002339DE" w:rsidRDefault="002339DE" w:rsidP="005B501E">
      <w:r>
        <w:separator/>
      </w:r>
    </w:p>
  </w:endnote>
  <w:endnote w:type="continuationSeparator" w:id="0">
    <w:p w14:paraId="7D15BF35" w14:textId="77777777" w:rsidR="002339DE" w:rsidRDefault="002339DE" w:rsidP="005B5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26C70" w14:textId="77777777" w:rsidR="002339DE" w:rsidRDefault="002339DE" w:rsidP="005B501E">
      <w:r>
        <w:separator/>
      </w:r>
    </w:p>
  </w:footnote>
  <w:footnote w:type="continuationSeparator" w:id="0">
    <w:p w14:paraId="0E5AC23D" w14:textId="77777777" w:rsidR="002339DE" w:rsidRDefault="002339DE" w:rsidP="005B50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273"/>
    <w:rsid w:val="000653FD"/>
    <w:rsid w:val="000724F8"/>
    <w:rsid w:val="000766A7"/>
    <w:rsid w:val="000C57C7"/>
    <w:rsid w:val="002339DE"/>
    <w:rsid w:val="002E0846"/>
    <w:rsid w:val="0030034A"/>
    <w:rsid w:val="003D2165"/>
    <w:rsid w:val="004C4022"/>
    <w:rsid w:val="005B501E"/>
    <w:rsid w:val="006749F4"/>
    <w:rsid w:val="006F3FBF"/>
    <w:rsid w:val="00973FDB"/>
    <w:rsid w:val="00A066D4"/>
    <w:rsid w:val="00CC0241"/>
    <w:rsid w:val="00DD4C51"/>
    <w:rsid w:val="00DF6273"/>
    <w:rsid w:val="00E0749A"/>
    <w:rsid w:val="00EF418E"/>
    <w:rsid w:val="00F211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5259ED"/>
  <w15:chartTrackingRefBased/>
  <w15:docId w15:val="{B7F3B27E-91BF-4ACC-93E6-8377D946A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01E"/>
    <w:pPr>
      <w:tabs>
        <w:tab w:val="center" w:pos="4252"/>
        <w:tab w:val="right" w:pos="8504"/>
      </w:tabs>
      <w:snapToGrid w:val="0"/>
    </w:pPr>
  </w:style>
  <w:style w:type="character" w:customStyle="1" w:styleId="a4">
    <w:name w:val="ヘッダー (文字)"/>
    <w:basedOn w:val="a0"/>
    <w:link w:val="a3"/>
    <w:uiPriority w:val="99"/>
    <w:rsid w:val="005B501E"/>
  </w:style>
  <w:style w:type="paragraph" w:styleId="a5">
    <w:name w:val="footer"/>
    <w:basedOn w:val="a"/>
    <w:link w:val="a6"/>
    <w:uiPriority w:val="99"/>
    <w:unhideWhenUsed/>
    <w:rsid w:val="005B501E"/>
    <w:pPr>
      <w:tabs>
        <w:tab w:val="center" w:pos="4252"/>
        <w:tab w:val="right" w:pos="8504"/>
      </w:tabs>
      <w:snapToGrid w:val="0"/>
    </w:pPr>
  </w:style>
  <w:style w:type="character" w:customStyle="1" w:styleId="a6">
    <w:name w:val="フッター (文字)"/>
    <w:basedOn w:val="a0"/>
    <w:link w:val="a5"/>
    <w:uiPriority w:val="99"/>
    <w:rsid w:val="005B50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97</Words>
  <Characters>559</Characters>
  <Application>Microsoft Office Word</Application>
  <DocSecurity>0</DocSecurity>
  <Lines>4</Lines>
  <Paragraphs>1</Paragraphs>
  <ScaleCrop>false</ScaleCrop>
  <Company>品川区</Company>
  <LinksUpToDate>false</LinksUpToDate>
  <CharactersWithSpaces>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上中　健矢</dc:creator>
  <cp:keywords/>
  <dc:description/>
  <cp:lastModifiedBy>白戸　香緑</cp:lastModifiedBy>
  <cp:revision>13</cp:revision>
  <dcterms:created xsi:type="dcterms:W3CDTF">2024-08-07T09:28:00Z</dcterms:created>
  <dcterms:modified xsi:type="dcterms:W3CDTF">2026-07-27T04:24:00Z</dcterms:modified>
</cp:coreProperties>
</file>