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51BD5" w14:textId="75B0600A" w:rsidR="00585983" w:rsidRDefault="00585983" w:rsidP="00585983">
      <w:r>
        <w:rPr>
          <w:rFonts w:hint="eastAsia"/>
        </w:rPr>
        <w:t>リレーエッセイ</w:t>
      </w:r>
      <w:r>
        <w:rPr>
          <w:rFonts w:hint="eastAsia"/>
        </w:rPr>
        <w:t xml:space="preserve">　二葉三丁目町会　小林　仁さん</w:t>
      </w:r>
    </w:p>
    <w:p w14:paraId="3558F5A0" w14:textId="22491F5E" w:rsidR="00585983" w:rsidRDefault="00585983" w:rsidP="00585983">
      <w:r>
        <w:rPr>
          <w:rFonts w:hint="eastAsia"/>
        </w:rPr>
        <w:t>出かけた時に街歩きをして「路上観察」をします。古い建物、商店街、水路や暗渠道などなど人々の生活が表現されている風景を観察するのが好きなのです。特に街なかで見られる壁に興味があって撮った写真をインスタグラムで公開（</w:t>
      </w:r>
      <w:r>
        <w:t>@twinleaves）しています。世界の人々から写真を見てもらっていますが、最近だとインドとイランからのビューが半数以上と多くなっています。</w:t>
      </w:r>
    </w:p>
    <w:p w14:paraId="30D3C47B" w14:textId="77777777" w:rsidR="00585983" w:rsidRDefault="00585983" w:rsidP="00585983">
      <w:r>
        <w:rPr>
          <w:rFonts w:hint="eastAsia"/>
        </w:rPr>
        <w:t>昨年にスマートウォッチを購入してから一日の歩数ノルマを</w:t>
      </w:r>
      <w:r>
        <w:t>5,000歩と設定しています。家の近所をグルグルと歩き回るのですが、同じ道を何度歩いても新しい発見はあります。案外多いのが植物。ちょっとした庭先や鉢植えの花が目に入ってきます。6月だと、アジサイ、百合、サルビア、ヤブラン、そしてウチワサボテンまでもが花盛り。手入れされた植物園に行かなくても近所で季節を楽しめることを発見しました。</w:t>
      </w:r>
    </w:p>
    <w:p w14:paraId="09FA0B9A" w14:textId="77777777" w:rsidR="004C4022" w:rsidRDefault="004C4022" w:rsidP="00585983"/>
    <w:p w14:paraId="51BB081D" w14:textId="77777777" w:rsidR="00585983" w:rsidRDefault="00585983" w:rsidP="00585983"/>
    <w:p w14:paraId="371A3FF4" w14:textId="2B08B9D4" w:rsidR="00585983" w:rsidRPr="00585983" w:rsidRDefault="00585983" w:rsidP="00585983">
      <w:pPr>
        <w:rPr>
          <w:rFonts w:hint="eastAsia"/>
        </w:rPr>
      </w:pPr>
      <w:r>
        <w:rPr>
          <w:rFonts w:hint="eastAsia"/>
        </w:rPr>
        <w:t>支え愛ほっとステーションだより</w:t>
      </w:r>
    </w:p>
    <w:p w14:paraId="49DF22B9" w14:textId="79A0BC9C" w:rsidR="00585983" w:rsidRDefault="00585983" w:rsidP="00585983">
      <w:r>
        <w:rPr>
          <w:rFonts w:hint="eastAsia"/>
        </w:rPr>
        <w:t>熱中症対策をしよう！</w:t>
      </w:r>
      <w:r>
        <w:rPr>
          <w:rFonts w:hint="eastAsia"/>
        </w:rPr>
        <w:t xml:space="preserve">　</w:t>
      </w:r>
      <w:r>
        <w:rPr>
          <w:rFonts w:hint="eastAsia"/>
        </w:rPr>
        <w:t>～暑さを避ける！！～</w:t>
      </w:r>
    </w:p>
    <w:p w14:paraId="1043FF08" w14:textId="26709905" w:rsidR="00585983" w:rsidRDefault="00585983" w:rsidP="00585983">
      <w:r>
        <w:rPr>
          <w:rFonts w:hint="eastAsia"/>
        </w:rPr>
        <w:t>いよいよ夏本番ですね。今年も酷暑が予想されておりますが、荏原第五地区の皆さまはお元気でお過ごしでしょうか。</w:t>
      </w:r>
    </w:p>
    <w:p w14:paraId="1B9B97FF" w14:textId="77777777" w:rsidR="00585983" w:rsidRDefault="00585983" w:rsidP="00585983">
      <w:r>
        <w:rPr>
          <w:rFonts w:hint="eastAsia"/>
        </w:rPr>
        <w:t>熱中症の予防には、水分補給と暑さを避けることが大切です。</w:t>
      </w:r>
    </w:p>
    <w:p w14:paraId="3B22CD0E" w14:textId="77777777" w:rsidR="00585983" w:rsidRDefault="00585983" w:rsidP="00585983">
      <w:r>
        <w:rPr>
          <w:rFonts w:hint="eastAsia"/>
        </w:rPr>
        <w:t>熱中症による死亡事故は年々増加傾向にあり、室内や夜間でも多く発生しています。暑い夏を乗り切るために、</w:t>
      </w:r>
    </w:p>
    <w:p w14:paraId="41216D80" w14:textId="77777777" w:rsidR="00585983" w:rsidRDefault="00585983" w:rsidP="00585983">
      <w:r>
        <w:rPr>
          <w:rFonts w:hint="eastAsia"/>
        </w:rPr>
        <w:t>①エアコン・扇風機等で室温を調節</w:t>
      </w:r>
    </w:p>
    <w:p w14:paraId="3A72920E" w14:textId="77777777" w:rsidR="00585983" w:rsidRDefault="00585983" w:rsidP="00585983">
      <w:r>
        <w:rPr>
          <w:rFonts w:hint="eastAsia"/>
        </w:rPr>
        <w:t>②遮光カーテン・すだれの利用、打ち水の実施</w:t>
      </w:r>
    </w:p>
    <w:p w14:paraId="5859F2A9" w14:textId="77777777" w:rsidR="00585983" w:rsidRDefault="00585983" w:rsidP="00585983">
      <w:r>
        <w:rPr>
          <w:rFonts w:hint="eastAsia"/>
        </w:rPr>
        <w:t>③外出時こまめに水分・塩分を補給する</w:t>
      </w:r>
    </w:p>
    <w:p w14:paraId="0DBF137E" w14:textId="77777777" w:rsidR="00585983" w:rsidRDefault="00585983" w:rsidP="00585983">
      <w:r>
        <w:rPr>
          <w:rFonts w:hint="eastAsia"/>
        </w:rPr>
        <w:t>④シャワーやタオルで体を冷やす</w:t>
      </w:r>
    </w:p>
    <w:p w14:paraId="765B70EF" w14:textId="77777777" w:rsidR="00585983" w:rsidRDefault="00585983" w:rsidP="00585983">
      <w:r>
        <w:rPr>
          <w:rFonts w:hint="eastAsia"/>
        </w:rPr>
        <w:t>⑤涼しい服装をする（外出時には日傘や帽子を使用する）</w:t>
      </w:r>
    </w:p>
    <w:p w14:paraId="2D086874" w14:textId="77777777" w:rsidR="00585983" w:rsidRDefault="00585983" w:rsidP="00585983">
      <w:r>
        <w:rPr>
          <w:rFonts w:hint="eastAsia"/>
        </w:rPr>
        <w:t>⑥涼しい場所・施設を利用する（避暑シェルターの旗やステッカーが目印）</w:t>
      </w:r>
    </w:p>
    <w:p w14:paraId="369BE5B6" w14:textId="48AB2178" w:rsidR="00585983" w:rsidRDefault="00585983" w:rsidP="00585983">
      <w:r>
        <w:rPr>
          <w:rFonts w:hint="eastAsia"/>
        </w:rPr>
        <w:t>また支え愛・ほっとステーションでは、日常生活のちょっとしたお困り事へのご相談を受け付けています。どなたでもお気軽にお問合せください</w:t>
      </w:r>
      <w:r>
        <w:t>☎</w:t>
      </w:r>
    </w:p>
    <w:p w14:paraId="15C83A1B" w14:textId="7BC9B2EC" w:rsidR="00585983" w:rsidRDefault="00585983" w:rsidP="00585983">
      <w:r>
        <w:t>☎03-6426-2625　FAX 03-3785-2016</w:t>
      </w:r>
    </w:p>
    <w:sectPr w:rsidR="0058598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2CED" w14:textId="77777777" w:rsidR="005C7601" w:rsidRDefault="005C7601" w:rsidP="005B501E">
      <w:r>
        <w:separator/>
      </w:r>
    </w:p>
  </w:endnote>
  <w:endnote w:type="continuationSeparator" w:id="0">
    <w:p w14:paraId="373320E8" w14:textId="77777777" w:rsidR="005C7601" w:rsidRDefault="005C7601" w:rsidP="005B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3394" w14:textId="77777777" w:rsidR="005C7601" w:rsidRDefault="005C7601" w:rsidP="005B501E">
      <w:r>
        <w:separator/>
      </w:r>
    </w:p>
  </w:footnote>
  <w:footnote w:type="continuationSeparator" w:id="0">
    <w:p w14:paraId="701597A2" w14:textId="77777777" w:rsidR="005C7601" w:rsidRDefault="005C7601" w:rsidP="005B50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273"/>
    <w:rsid w:val="000653FD"/>
    <w:rsid w:val="000724F8"/>
    <w:rsid w:val="000766A7"/>
    <w:rsid w:val="000C57C7"/>
    <w:rsid w:val="002339DE"/>
    <w:rsid w:val="002E0846"/>
    <w:rsid w:val="0030034A"/>
    <w:rsid w:val="003D2165"/>
    <w:rsid w:val="004C4022"/>
    <w:rsid w:val="00585983"/>
    <w:rsid w:val="005B501E"/>
    <w:rsid w:val="005C7601"/>
    <w:rsid w:val="006749F4"/>
    <w:rsid w:val="006F3FBF"/>
    <w:rsid w:val="00973FDB"/>
    <w:rsid w:val="00A066D4"/>
    <w:rsid w:val="00CC0241"/>
    <w:rsid w:val="00DD4C51"/>
    <w:rsid w:val="00DF6273"/>
    <w:rsid w:val="00E0749A"/>
    <w:rsid w:val="00EF418E"/>
    <w:rsid w:val="00F21175"/>
    <w:rsid w:val="00FA1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5259ED"/>
  <w15:chartTrackingRefBased/>
  <w15:docId w15:val="{B7F3B27E-91BF-4ACC-93E6-8377D946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01E"/>
    <w:pPr>
      <w:tabs>
        <w:tab w:val="center" w:pos="4252"/>
        <w:tab w:val="right" w:pos="8504"/>
      </w:tabs>
      <w:snapToGrid w:val="0"/>
    </w:pPr>
  </w:style>
  <w:style w:type="character" w:customStyle="1" w:styleId="a4">
    <w:name w:val="ヘッダー (文字)"/>
    <w:basedOn w:val="a0"/>
    <w:link w:val="a3"/>
    <w:uiPriority w:val="99"/>
    <w:rsid w:val="005B501E"/>
  </w:style>
  <w:style w:type="paragraph" w:styleId="a5">
    <w:name w:val="footer"/>
    <w:basedOn w:val="a"/>
    <w:link w:val="a6"/>
    <w:uiPriority w:val="99"/>
    <w:unhideWhenUsed/>
    <w:rsid w:val="005B501E"/>
    <w:pPr>
      <w:tabs>
        <w:tab w:val="center" w:pos="4252"/>
        <w:tab w:val="right" w:pos="8504"/>
      </w:tabs>
      <w:snapToGrid w:val="0"/>
    </w:pPr>
  </w:style>
  <w:style w:type="character" w:customStyle="1" w:styleId="a6">
    <w:name w:val="フッター (文字)"/>
    <w:basedOn w:val="a0"/>
    <w:link w:val="a5"/>
    <w:uiPriority w:val="99"/>
    <w:rsid w:val="005B5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119</Words>
  <Characters>683</Characters>
  <Application>Microsoft Office Word</Application>
  <DocSecurity>0</DocSecurity>
  <Lines>5</Lines>
  <Paragraphs>1</Paragraphs>
  <ScaleCrop>false</ScaleCrop>
  <Company>品川区</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上中　健矢</dc:creator>
  <cp:keywords/>
  <dc:description/>
  <cp:lastModifiedBy>白戸　香緑</cp:lastModifiedBy>
  <cp:revision>14</cp:revision>
  <dcterms:created xsi:type="dcterms:W3CDTF">2024-08-07T09:28:00Z</dcterms:created>
  <dcterms:modified xsi:type="dcterms:W3CDTF">2026-07-27T04:27:00Z</dcterms:modified>
</cp:coreProperties>
</file>