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9BFC" w14:textId="77777777" w:rsidR="00154358" w:rsidRDefault="00154358" w:rsidP="00154358">
      <w:r>
        <w:rPr>
          <w:rFonts w:hint="eastAsia"/>
        </w:rPr>
        <w:t>荏原第五地区「区民まつり」</w:t>
      </w:r>
    </w:p>
    <w:p w14:paraId="7CA9E471" w14:textId="689239FF" w:rsidR="00154358" w:rsidRDefault="00154358" w:rsidP="00154358">
      <w:r>
        <w:t>7月18日(土)、19日(日)に、杜松ホームにて「荏原第五地区区民まつり」が開催されました。今年は新しい模擬店や盆踊りも加わり、多くの来場者でにぎわいを見せました。</w:t>
      </w:r>
    </w:p>
    <w:p w14:paraId="1CADB159" w14:textId="4CC7D5E2" w:rsidR="00154358" w:rsidRDefault="00154358" w:rsidP="00154358">
      <w:r>
        <w:rPr>
          <w:rFonts w:hint="eastAsia"/>
        </w:rPr>
        <w:t>開会式では、松澤</w:t>
      </w:r>
      <w:r w:rsidR="00F94825">
        <w:rPr>
          <w:rFonts w:hint="eastAsia"/>
        </w:rPr>
        <w:t>利行</w:t>
      </w:r>
      <w:r>
        <w:rPr>
          <w:rFonts w:hint="eastAsia"/>
        </w:rPr>
        <w:t>副実行委員長と平林繁雄運営委員長による開会宣言の後、カウントダウンに合わせて祝砲が打ち上げられると、会場は参加者も出展者も一体となってお祭りの始まりを喜びました。セレモニーに駆け付けた森澤区長は、開催への感謝と祝意を述べ、会場は和やかな雰囲気に包まれました。</w:t>
      </w:r>
    </w:p>
    <w:p w14:paraId="4E796532" w14:textId="77777777" w:rsidR="00154358" w:rsidRDefault="00154358" w:rsidP="00154358">
      <w:r>
        <w:rPr>
          <w:rFonts w:hint="eastAsia"/>
        </w:rPr>
        <w:t xml:space="preserve">　</w:t>
      </w:r>
    </w:p>
    <w:p w14:paraId="0B5AD14D" w14:textId="77777777" w:rsidR="00154358" w:rsidRDefault="00154358" w:rsidP="00154358">
      <w:r>
        <w:rPr>
          <w:rFonts w:hint="eastAsia"/>
        </w:rPr>
        <w:t>豊町二丁目親和会『包丁研ぎイベント』</w:t>
      </w:r>
    </w:p>
    <w:p w14:paraId="361C3876" w14:textId="77777777" w:rsidR="00154358" w:rsidRDefault="00154358" w:rsidP="00154358">
      <w:r>
        <w:rPr>
          <w:rFonts w:hint="eastAsia"/>
        </w:rPr>
        <w:t>７月</w:t>
      </w:r>
      <w:r>
        <w:t>25日（土）、「包丁研ぎイベント」が豊町２丁目親和会事務所にて行われました。</w:t>
      </w:r>
    </w:p>
    <w:p w14:paraId="73AED743" w14:textId="77777777" w:rsidR="00154358" w:rsidRDefault="00154358" w:rsidP="00154358">
      <w:r>
        <w:rPr>
          <w:rFonts w:hint="eastAsia"/>
        </w:rPr>
        <w:t>シルバー人材センターとタイアップして行われたこの企画は今年で３回目。プロの料理人である研ぎ師に手入れをしてもらい、切れる包丁で楽しく料理をしてもらおうというものです。</w:t>
      </w:r>
    </w:p>
    <w:p w14:paraId="158521B9" w14:textId="77777777" w:rsidR="00154358" w:rsidRDefault="00154358" w:rsidP="00154358">
      <w:r>
        <w:rPr>
          <w:rFonts w:hint="eastAsia"/>
        </w:rPr>
        <w:t>この日も三徳包丁や菜切り包丁、果物ナイフなど、様々な種類の包丁が集まりました。３人の研ぎ師さんは何種類もの砥石を使い分けて、それぞれに合わせた手法で研いでいました。</w:t>
      </w:r>
    </w:p>
    <w:p w14:paraId="29C94C85" w14:textId="7E8F0C88" w:rsidR="00154358" w:rsidRPr="00154358" w:rsidRDefault="00154358" w:rsidP="00154358">
      <w:r>
        <w:rPr>
          <w:rFonts w:hint="eastAsia"/>
        </w:rPr>
        <w:t>豊町二丁目親和会の山﨑利秋会長は「猛暑の中、研ぎ手の方々ががんばってくれた。包丁を持ち寄ってくれた皆さんにもご苦労さまと言いたい」と感謝</w:t>
      </w:r>
      <w:r w:rsidR="00F94825">
        <w:rPr>
          <w:rFonts w:hint="eastAsia"/>
        </w:rPr>
        <w:t>の</w:t>
      </w:r>
      <w:r>
        <w:rPr>
          <w:rFonts w:hint="eastAsia"/>
        </w:rPr>
        <w:t>言葉を口にしていました。</w:t>
      </w:r>
    </w:p>
    <w:p w14:paraId="6FE051B9" w14:textId="77777777" w:rsidR="00154358" w:rsidRDefault="00154358" w:rsidP="00154358"/>
    <w:p w14:paraId="417E5EE9" w14:textId="77777777" w:rsidR="00154358" w:rsidRDefault="00154358" w:rsidP="00154358">
      <w:r>
        <w:rPr>
          <w:rFonts w:hint="eastAsia"/>
        </w:rPr>
        <w:t>二葉神明町会『手作り提灯作成会』</w:t>
      </w:r>
    </w:p>
    <w:p w14:paraId="280BF281" w14:textId="77777777" w:rsidR="00154358" w:rsidRDefault="00154358" w:rsidP="00154358">
      <w:r>
        <w:rPr>
          <w:rFonts w:hint="eastAsia"/>
        </w:rPr>
        <w:t>７月</w:t>
      </w:r>
      <w:r>
        <w:t>26日（日）、手作り提灯作成会が二葉神明町会会館にて行われました。</w:t>
      </w:r>
    </w:p>
    <w:p w14:paraId="6D62FAE1" w14:textId="3F461B05" w:rsidR="00154358" w:rsidRDefault="00154358" w:rsidP="00154358">
      <w:r>
        <w:rPr>
          <w:rFonts w:hint="eastAsia"/>
        </w:rPr>
        <w:t>９月</w:t>
      </w:r>
      <w:r>
        <w:t>19日</w:t>
      </w:r>
      <w:r w:rsidR="00F94825">
        <w:rPr>
          <w:rFonts w:hint="eastAsia"/>
        </w:rPr>
        <w:t>（土）</w:t>
      </w:r>
      <w:r>
        <w:t>から行われる下神明天祖神社のお祭りにあたり、町会会館に飾る提灯の絵入れを子どもたちにしてもうことで、地域の伝統文化に対して親しみを持ってもらうことが目的です。</w:t>
      </w:r>
    </w:p>
    <w:p w14:paraId="093F768A" w14:textId="77777777" w:rsidR="00154358" w:rsidRDefault="00154358" w:rsidP="00154358">
      <w:r>
        <w:rPr>
          <w:rFonts w:hint="eastAsia"/>
        </w:rPr>
        <w:t>昨年に引き続き２回目となるこの催しに、今年は</w:t>
      </w:r>
      <w:r>
        <w:t>30名ほどが参加、子どもたちは好きなキャラクターや果物など、自由な発想でカラフルに描いていました。</w:t>
      </w:r>
    </w:p>
    <w:p w14:paraId="62B335B7" w14:textId="77777777" w:rsidR="00154358" w:rsidRDefault="00154358" w:rsidP="00154358">
      <w:r>
        <w:rPr>
          <w:rFonts w:hint="eastAsia"/>
        </w:rPr>
        <w:t>主催した同町会青少年部の中山雅子部長は「子どもたち直筆の提灯を飾ることで和やかがお祭りになったらうれしい。来年以降もぜひ続けたい」と抱負を話していました。</w:t>
      </w:r>
    </w:p>
    <w:p w14:paraId="09FA0B9A" w14:textId="77777777" w:rsidR="004C4022" w:rsidRDefault="004C4022" w:rsidP="004C4022"/>
    <w:p w14:paraId="4F9D10CA" w14:textId="77777777" w:rsidR="00154358" w:rsidRPr="00154358" w:rsidRDefault="00154358" w:rsidP="004C4022"/>
    <w:sectPr w:rsidR="00154358" w:rsidRPr="0015435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5905A" w14:textId="77777777" w:rsidR="00974696" w:rsidRDefault="00974696" w:rsidP="005B501E">
      <w:r>
        <w:separator/>
      </w:r>
    </w:p>
  </w:endnote>
  <w:endnote w:type="continuationSeparator" w:id="0">
    <w:p w14:paraId="464077CB" w14:textId="77777777" w:rsidR="00974696" w:rsidRDefault="00974696" w:rsidP="005B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3637D" w14:textId="77777777" w:rsidR="00974696" w:rsidRDefault="00974696" w:rsidP="005B501E">
      <w:r>
        <w:separator/>
      </w:r>
    </w:p>
  </w:footnote>
  <w:footnote w:type="continuationSeparator" w:id="0">
    <w:p w14:paraId="58D7A023" w14:textId="77777777" w:rsidR="00974696" w:rsidRDefault="00974696" w:rsidP="005B50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273"/>
    <w:rsid w:val="000653FD"/>
    <w:rsid w:val="000724F8"/>
    <w:rsid w:val="000766A7"/>
    <w:rsid w:val="000C57C7"/>
    <w:rsid w:val="00154358"/>
    <w:rsid w:val="002339DE"/>
    <w:rsid w:val="002E0846"/>
    <w:rsid w:val="0030034A"/>
    <w:rsid w:val="003740A4"/>
    <w:rsid w:val="003D2165"/>
    <w:rsid w:val="004C4022"/>
    <w:rsid w:val="005B501E"/>
    <w:rsid w:val="005E591A"/>
    <w:rsid w:val="006749F4"/>
    <w:rsid w:val="006F3FBF"/>
    <w:rsid w:val="008B4F49"/>
    <w:rsid w:val="00973FDB"/>
    <w:rsid w:val="00974696"/>
    <w:rsid w:val="00A066D4"/>
    <w:rsid w:val="00C44BAB"/>
    <w:rsid w:val="00CC0241"/>
    <w:rsid w:val="00DD4C51"/>
    <w:rsid w:val="00DF6273"/>
    <w:rsid w:val="00E0749A"/>
    <w:rsid w:val="00EF418E"/>
    <w:rsid w:val="00F21175"/>
    <w:rsid w:val="00F94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259ED"/>
  <w15:chartTrackingRefBased/>
  <w15:docId w15:val="{B7F3B27E-91BF-4ACC-93E6-8377D946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01E"/>
    <w:pPr>
      <w:tabs>
        <w:tab w:val="center" w:pos="4252"/>
        <w:tab w:val="right" w:pos="8504"/>
      </w:tabs>
      <w:snapToGrid w:val="0"/>
    </w:pPr>
  </w:style>
  <w:style w:type="character" w:customStyle="1" w:styleId="a4">
    <w:name w:val="ヘッダー (文字)"/>
    <w:basedOn w:val="a0"/>
    <w:link w:val="a3"/>
    <w:uiPriority w:val="99"/>
    <w:rsid w:val="005B501E"/>
  </w:style>
  <w:style w:type="paragraph" w:styleId="a5">
    <w:name w:val="footer"/>
    <w:basedOn w:val="a"/>
    <w:link w:val="a6"/>
    <w:uiPriority w:val="99"/>
    <w:unhideWhenUsed/>
    <w:rsid w:val="005B501E"/>
    <w:pPr>
      <w:tabs>
        <w:tab w:val="center" w:pos="4252"/>
        <w:tab w:val="right" w:pos="8504"/>
      </w:tabs>
      <w:snapToGrid w:val="0"/>
    </w:pPr>
  </w:style>
  <w:style w:type="character" w:customStyle="1" w:styleId="a6">
    <w:name w:val="フッター (文字)"/>
    <w:basedOn w:val="a0"/>
    <w:link w:val="a5"/>
    <w:uiPriority w:val="99"/>
    <w:rsid w:val="005B5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上中　健矢</dc:creator>
  <cp:keywords/>
  <dc:description/>
  <cp:lastModifiedBy>白戸　香緑</cp:lastModifiedBy>
  <cp:revision>15</cp:revision>
  <dcterms:created xsi:type="dcterms:W3CDTF">2024-08-07T09:28:00Z</dcterms:created>
  <dcterms:modified xsi:type="dcterms:W3CDTF">2026-08-07T07:30:00Z</dcterms:modified>
</cp:coreProperties>
</file>