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62B5E" w14:textId="77777777" w:rsidR="00342D81" w:rsidRDefault="00342D81" w:rsidP="00342D81">
      <w:r>
        <w:rPr>
          <w:rFonts w:hint="eastAsia"/>
        </w:rPr>
        <w:t>リレーエッセイ　豊町三丁目町会　池田英明</w:t>
      </w:r>
    </w:p>
    <w:p w14:paraId="15AA7630" w14:textId="77777777" w:rsidR="00342D81" w:rsidRDefault="00342D81" w:rsidP="00342D81">
      <w:r>
        <w:rPr>
          <w:rFonts w:hint="eastAsia"/>
        </w:rPr>
        <w:t>皆さま、こんにちは。</w:t>
      </w:r>
    </w:p>
    <w:p w14:paraId="4784DC64" w14:textId="77777777" w:rsidR="00342D81" w:rsidRDefault="00342D81" w:rsidP="00342D81">
      <w:r>
        <w:rPr>
          <w:rFonts w:hint="eastAsia"/>
        </w:rPr>
        <w:t>神輿会豊三七日會の池田英明と申します。</w:t>
      </w:r>
    </w:p>
    <w:p w14:paraId="4F07B0B5" w14:textId="45586739" w:rsidR="00342D81" w:rsidRDefault="00342D81" w:rsidP="00342D81">
      <w:r>
        <w:rPr>
          <w:rFonts w:hint="eastAsia"/>
        </w:rPr>
        <w:t>豊三七日會は神輿を通じて地域への貢献を大切にしながら会員の親睦を深めていくことを目的に平成元年</w:t>
      </w:r>
      <w:r w:rsidR="00D47463">
        <w:rPr>
          <w:rFonts w:hint="eastAsia"/>
        </w:rPr>
        <w:t>7</w:t>
      </w:r>
      <w:r>
        <w:rPr>
          <w:rFonts w:hint="eastAsia"/>
        </w:rPr>
        <w:t>月</w:t>
      </w:r>
      <w:r w:rsidR="00D47463">
        <w:rPr>
          <w:rFonts w:hint="eastAsia"/>
        </w:rPr>
        <w:t>7</w:t>
      </w:r>
      <w:r>
        <w:rPr>
          <w:rFonts w:hint="eastAsia"/>
        </w:rPr>
        <w:t>日に発足いたしました。</w:t>
      </w:r>
    </w:p>
    <w:p w14:paraId="7512FB6C" w14:textId="77777777" w:rsidR="00342D81" w:rsidRDefault="00342D81" w:rsidP="00342D81">
      <w:r>
        <w:rPr>
          <w:rFonts w:hint="eastAsia"/>
        </w:rPr>
        <w:t>また會創立</w:t>
      </w:r>
      <w:r>
        <w:t>30周年として自前神輿を造ったのを機に豊町三丁目町会執行部の皆様と共に町内バーベキューや餅つき、町内清掃等の町会活動に積極的に参加して、伝統を大切にしつつ地域に根ざした親しみやすい組織作りに取り組んでいます。</w:t>
      </w:r>
    </w:p>
    <w:p w14:paraId="74445F1C" w14:textId="4BC94B90" w:rsidR="00342D81" w:rsidRDefault="00342D81" w:rsidP="00342D81">
      <w:r>
        <w:rPr>
          <w:rFonts w:hint="eastAsia"/>
        </w:rPr>
        <w:t>毎年</w:t>
      </w:r>
      <w:r w:rsidR="00D47463">
        <w:rPr>
          <w:rFonts w:hint="eastAsia"/>
        </w:rPr>
        <w:t>９</w:t>
      </w:r>
      <w:r>
        <w:rPr>
          <w:rFonts w:hint="eastAsia"/>
        </w:rPr>
        <w:t>月第</w:t>
      </w:r>
      <w:r w:rsidR="00D47463">
        <w:rPr>
          <w:rFonts w:hint="eastAsia"/>
        </w:rPr>
        <w:t>3</w:t>
      </w:r>
      <w:r>
        <w:rPr>
          <w:rFonts w:hint="eastAsia"/>
        </w:rPr>
        <w:t>週に開催される下神明天祖神社例大祭に近隣町会の皆様と協力して戸越公園駅周辺をお神輿</w:t>
      </w:r>
      <w:r w:rsidR="00D47463">
        <w:rPr>
          <w:rFonts w:hint="eastAsia"/>
        </w:rPr>
        <w:t>3</w:t>
      </w:r>
      <w:r>
        <w:rPr>
          <w:rFonts w:hint="eastAsia"/>
        </w:rPr>
        <w:t>基で担ぐ連合渡御にお神輿を出しておりますので皆さま、ぜひ一緒に担いでお祭りを盛り上げましょう。</w:t>
      </w:r>
    </w:p>
    <w:p w14:paraId="7E019F31" w14:textId="77777777" w:rsidR="00342D81" w:rsidRDefault="00342D81" w:rsidP="00342D81"/>
    <w:p w14:paraId="1F451BE8" w14:textId="77777777" w:rsidR="00342D81" w:rsidRDefault="00342D81" w:rsidP="00342D81"/>
    <w:p w14:paraId="394C458F" w14:textId="77777777" w:rsidR="00342D81" w:rsidRDefault="00342D81" w:rsidP="00342D81">
      <w:r>
        <w:rPr>
          <w:rFonts w:hint="eastAsia"/>
        </w:rPr>
        <w:t>支え愛ほっとステーションだより</w:t>
      </w:r>
      <w:r>
        <w:tab/>
      </w:r>
    </w:p>
    <w:p w14:paraId="3E155438" w14:textId="77777777" w:rsidR="00342D81" w:rsidRDefault="00342D81" w:rsidP="00342D81">
      <w:r>
        <w:rPr>
          <w:rFonts w:hint="eastAsia"/>
        </w:rPr>
        <w:t>『救急代理通報システム』のご案内</w:t>
      </w:r>
    </w:p>
    <w:p w14:paraId="534CB6F1" w14:textId="77777777" w:rsidR="00342D81" w:rsidRDefault="00342D81" w:rsidP="00342D81">
      <w:r>
        <w:rPr>
          <w:rFonts w:hint="eastAsia"/>
        </w:rPr>
        <w:t>まだまだ暑い日が続いておりますが、皆さまお変わりなくお過ごしでしょうか。</w:t>
      </w:r>
      <w:r>
        <w:t xml:space="preserve"> 65歳以上の方を対象に、自宅での火災や急病といった緊急時に、通報を受けた警備会社の警備員が緊急時に24時間365日駆け付ける「救急代理通報システム」についてご紹介します。</w:t>
      </w:r>
    </w:p>
    <w:p w14:paraId="41132A25" w14:textId="77777777" w:rsidR="00342D81" w:rsidRDefault="00342D81" w:rsidP="00342D81">
      <w:r>
        <w:rPr>
          <w:rFonts w:hint="eastAsia"/>
        </w:rPr>
        <w:t>①主装置</w:t>
      </w:r>
    </w:p>
    <w:p w14:paraId="1744AB2E" w14:textId="77777777" w:rsidR="00342D81" w:rsidRDefault="00342D81" w:rsidP="00342D81">
      <w:r>
        <w:rPr>
          <w:rFonts w:hint="eastAsia"/>
        </w:rPr>
        <w:t>ペンダントなどからの信号を警備会社へ送信する装置です</w:t>
      </w:r>
    </w:p>
    <w:p w14:paraId="4067C01A" w14:textId="77777777" w:rsidR="00342D81" w:rsidRDefault="00342D81" w:rsidP="00342D81">
      <w:r>
        <w:rPr>
          <w:rFonts w:hint="eastAsia"/>
        </w:rPr>
        <w:t>②救急ペンダント</w:t>
      </w:r>
    </w:p>
    <w:p w14:paraId="67418EB8" w14:textId="77777777" w:rsidR="00342D81" w:rsidRDefault="00342D81" w:rsidP="00342D81">
      <w:r>
        <w:rPr>
          <w:rFonts w:hint="eastAsia"/>
        </w:rPr>
        <w:t>体の具合が悪くなったときなどの緊急時にボタンを押すと通報できます</w:t>
      </w:r>
    </w:p>
    <w:p w14:paraId="590D0A8D" w14:textId="77777777" w:rsidR="00342D81" w:rsidRDefault="00342D81" w:rsidP="00342D81">
      <w:r>
        <w:rPr>
          <w:rFonts w:hint="eastAsia"/>
        </w:rPr>
        <w:t>③火災センサー</w:t>
      </w:r>
    </w:p>
    <w:p w14:paraId="645A97AA" w14:textId="77777777" w:rsidR="00342D81" w:rsidRDefault="00342D81" w:rsidP="00342D81">
      <w:r>
        <w:rPr>
          <w:rFonts w:hint="eastAsia"/>
        </w:rPr>
        <w:t>火災センサーが反応し、自動的に警備会社に通報されます</w:t>
      </w:r>
    </w:p>
    <w:p w14:paraId="027949CD" w14:textId="77777777" w:rsidR="00342D81" w:rsidRDefault="00342D81" w:rsidP="00342D81">
      <w:r>
        <w:rPr>
          <w:rFonts w:hint="eastAsia"/>
        </w:rPr>
        <w:t>④生活リズムセンサー</w:t>
      </w:r>
    </w:p>
    <w:p w14:paraId="0210E650" w14:textId="77777777" w:rsidR="00342D81" w:rsidRDefault="00342D81" w:rsidP="00342D81">
      <w:r>
        <w:rPr>
          <w:rFonts w:hint="eastAsia"/>
        </w:rPr>
        <w:t>トイレ等の扉に取り付け、在宅中に</w:t>
      </w:r>
      <w:r>
        <w:t>24時間扉の開閉がない場合、警備会社に通報されます</w:t>
      </w:r>
    </w:p>
    <w:p w14:paraId="5D603E50" w14:textId="2890D4D3" w:rsidR="00342D81" w:rsidRDefault="00342D81" w:rsidP="00342D81">
      <w:r>
        <w:rPr>
          <w:rFonts w:hint="eastAsia"/>
        </w:rPr>
        <w:t>設置費用・利用料ともに≪無料≫です。要介護認定を受けていない方は、支え愛・ほっとステーション、受けている方は在宅介護支援センターまでお気軽にお問い合わせ下さい！</w:t>
      </w:r>
    </w:p>
    <w:p w14:paraId="15C83A1B" w14:textId="50437D31" w:rsidR="00585983" w:rsidRPr="00342D81" w:rsidRDefault="00342D81" w:rsidP="00342D81">
      <w:r>
        <w:t>☎03-6426-2625　FAX 03-3785-2016</w:t>
      </w:r>
    </w:p>
    <w:sectPr w:rsidR="00585983" w:rsidRPr="00342D8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2CED" w14:textId="77777777" w:rsidR="005C7601" w:rsidRDefault="005C7601" w:rsidP="005B501E">
      <w:r>
        <w:separator/>
      </w:r>
    </w:p>
  </w:endnote>
  <w:endnote w:type="continuationSeparator" w:id="0">
    <w:p w14:paraId="373320E8" w14:textId="77777777" w:rsidR="005C7601" w:rsidRDefault="005C7601" w:rsidP="005B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13394" w14:textId="77777777" w:rsidR="005C7601" w:rsidRDefault="005C7601" w:rsidP="005B501E">
      <w:r>
        <w:separator/>
      </w:r>
    </w:p>
  </w:footnote>
  <w:footnote w:type="continuationSeparator" w:id="0">
    <w:p w14:paraId="701597A2" w14:textId="77777777" w:rsidR="005C7601" w:rsidRDefault="005C7601" w:rsidP="005B50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273"/>
    <w:rsid w:val="000653FD"/>
    <w:rsid w:val="000724F8"/>
    <w:rsid w:val="000766A7"/>
    <w:rsid w:val="000C57C7"/>
    <w:rsid w:val="002339DE"/>
    <w:rsid w:val="002E0846"/>
    <w:rsid w:val="0030034A"/>
    <w:rsid w:val="00342D81"/>
    <w:rsid w:val="003D2165"/>
    <w:rsid w:val="004C4022"/>
    <w:rsid w:val="00585983"/>
    <w:rsid w:val="005B501E"/>
    <w:rsid w:val="005C7601"/>
    <w:rsid w:val="005D312B"/>
    <w:rsid w:val="0065310E"/>
    <w:rsid w:val="006749F4"/>
    <w:rsid w:val="006F3FBF"/>
    <w:rsid w:val="00973FDB"/>
    <w:rsid w:val="00A066D4"/>
    <w:rsid w:val="00CC0241"/>
    <w:rsid w:val="00D47463"/>
    <w:rsid w:val="00D56E59"/>
    <w:rsid w:val="00DD4C51"/>
    <w:rsid w:val="00DF6273"/>
    <w:rsid w:val="00E0749A"/>
    <w:rsid w:val="00E134CB"/>
    <w:rsid w:val="00EF418E"/>
    <w:rsid w:val="00F21175"/>
    <w:rsid w:val="00FA137D"/>
    <w:rsid w:val="00FD74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259ED"/>
  <w15:chartTrackingRefBased/>
  <w15:docId w15:val="{B7F3B27E-91BF-4ACC-93E6-8377D946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01E"/>
    <w:pPr>
      <w:tabs>
        <w:tab w:val="center" w:pos="4252"/>
        <w:tab w:val="right" w:pos="8504"/>
      </w:tabs>
      <w:snapToGrid w:val="0"/>
    </w:pPr>
  </w:style>
  <w:style w:type="character" w:customStyle="1" w:styleId="a4">
    <w:name w:val="ヘッダー (文字)"/>
    <w:basedOn w:val="a0"/>
    <w:link w:val="a3"/>
    <w:uiPriority w:val="99"/>
    <w:rsid w:val="005B501E"/>
  </w:style>
  <w:style w:type="paragraph" w:styleId="a5">
    <w:name w:val="footer"/>
    <w:basedOn w:val="a"/>
    <w:link w:val="a6"/>
    <w:uiPriority w:val="99"/>
    <w:unhideWhenUsed/>
    <w:rsid w:val="005B501E"/>
    <w:pPr>
      <w:tabs>
        <w:tab w:val="center" w:pos="4252"/>
        <w:tab w:val="right" w:pos="8504"/>
      </w:tabs>
      <w:snapToGrid w:val="0"/>
    </w:pPr>
  </w:style>
  <w:style w:type="character" w:customStyle="1" w:styleId="a6">
    <w:name w:val="フッター (文字)"/>
    <w:basedOn w:val="a0"/>
    <w:link w:val="a5"/>
    <w:uiPriority w:val="99"/>
    <w:rsid w:val="005B5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112</Words>
  <Characters>641</Characters>
  <Application>Microsoft Office Word</Application>
  <DocSecurity>0</DocSecurity>
  <Lines>5</Lines>
  <Paragraphs>1</Paragraphs>
  <ScaleCrop>false</ScaleCrop>
  <Company>品川区</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上中　健矢</dc:creator>
  <cp:keywords/>
  <dc:description/>
  <cp:lastModifiedBy>白戸　香緑</cp:lastModifiedBy>
  <cp:revision>17</cp:revision>
  <dcterms:created xsi:type="dcterms:W3CDTF">2024-08-07T09:28:00Z</dcterms:created>
  <dcterms:modified xsi:type="dcterms:W3CDTF">2026-08-07T07:35:00Z</dcterms:modified>
</cp:coreProperties>
</file>