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B8B" w:rsidRDefault="00FC2749" w:rsidP="007D4FD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C2749" w:rsidRDefault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品川区子ども未来部長　あて</w:t>
      </w:r>
    </w:p>
    <w:p w:rsidR="00FC2749" w:rsidRDefault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 w:rsidP="00C667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法人名</w:t>
      </w:r>
      <w:r w:rsidR="00C667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C2749" w:rsidRDefault="00FC2749" w:rsidP="00C667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法人所在地</w:t>
      </w:r>
      <w:r w:rsidR="00C667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C2749" w:rsidRDefault="00FC2749" w:rsidP="00C667A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代表者役職・氏名</w:t>
      </w:r>
      <w:r w:rsidR="00C667A6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FC2749" w:rsidRDefault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 w:rsidP="00C667A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私立認可保育所の設置提案書</w:t>
      </w:r>
    </w:p>
    <w:p w:rsidR="00FC2749" w:rsidRDefault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 w:rsidP="00C667A6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私立認可保育所の開設に向けて下記の通り提案します。</w:t>
      </w:r>
    </w:p>
    <w:p w:rsidR="00FC2749" w:rsidRDefault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 w:rsidP="00FC2749">
      <w:pPr>
        <w:pStyle w:val="a3"/>
      </w:pPr>
      <w:r>
        <w:rPr>
          <w:rFonts w:hint="eastAsia"/>
        </w:rPr>
        <w:t>記</w:t>
      </w:r>
    </w:p>
    <w:p w:rsidR="00C667A6" w:rsidRPr="00C667A6" w:rsidRDefault="00C667A6" w:rsidP="00C667A6"/>
    <w:p w:rsidR="00FC2749" w:rsidRDefault="00FC2749" w:rsidP="00C667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開設予定日　　　　　令和８年４月</w:t>
      </w:r>
      <w:r w:rsidR="00C24040">
        <w:rPr>
          <w:rFonts w:ascii="ＭＳ 明朝" w:eastAsia="ＭＳ 明朝" w:hAnsi="ＭＳ 明朝" w:hint="eastAsia"/>
          <w:sz w:val="24"/>
          <w:szCs w:val="24"/>
        </w:rPr>
        <w:t>１日</w:t>
      </w:r>
    </w:p>
    <w:p w:rsidR="00FC2749" w:rsidRPr="00C24040" w:rsidRDefault="00FC2749" w:rsidP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 w:rsidP="00C667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開設予定所在地</w:t>
      </w:r>
    </w:p>
    <w:p w:rsidR="00FC2749" w:rsidRDefault="00FC2749" w:rsidP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 w:rsidP="00C667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最寄り駅</w:t>
      </w:r>
    </w:p>
    <w:p w:rsidR="00FC2749" w:rsidRDefault="00FC2749" w:rsidP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 w:rsidP="00C667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土地・建物の面積</w:t>
      </w:r>
    </w:p>
    <w:p w:rsidR="00FC2749" w:rsidRDefault="00FC2749" w:rsidP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 w:rsidP="00C667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予定定員</w:t>
      </w:r>
    </w:p>
    <w:p w:rsidR="00FC2749" w:rsidRDefault="00FC2749" w:rsidP="00FC2749">
      <w:pPr>
        <w:rPr>
          <w:rFonts w:ascii="ＭＳ 明朝" w:eastAsia="ＭＳ 明朝" w:hAnsi="ＭＳ 明朝"/>
          <w:sz w:val="24"/>
          <w:szCs w:val="24"/>
        </w:rPr>
      </w:pPr>
    </w:p>
    <w:p w:rsidR="00FC2749" w:rsidRDefault="00FC2749" w:rsidP="00C667A6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添付書類　　　</w:t>
      </w:r>
      <w:r w:rsidR="005D0D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①　</w:t>
      </w:r>
      <w:r w:rsidR="007527EF">
        <w:rPr>
          <w:rFonts w:ascii="ＭＳ 明朝" w:eastAsia="ＭＳ 明朝" w:hAnsi="ＭＳ 明朝" w:hint="eastAsia"/>
          <w:sz w:val="24"/>
          <w:szCs w:val="24"/>
        </w:rPr>
        <w:t>建物の平面図</w:t>
      </w:r>
    </w:p>
    <w:p w:rsidR="007527EF" w:rsidRPr="007527EF" w:rsidRDefault="007527EF" w:rsidP="00FC274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C667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0D5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667A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②　土地・建物の契約に関する覚書</w:t>
      </w:r>
    </w:p>
    <w:p w:rsidR="00FC2749" w:rsidRDefault="00FC2749" w:rsidP="00FC2749">
      <w:pPr>
        <w:pStyle w:val="a5"/>
      </w:pPr>
    </w:p>
    <w:p w:rsidR="00FC2749" w:rsidRDefault="00FC2749" w:rsidP="00FC2749"/>
    <w:p w:rsidR="00AF1905" w:rsidRDefault="00AF1905" w:rsidP="00FC2749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5528" w:type="dxa"/>
        <w:tblInd w:w="2972" w:type="dxa"/>
        <w:tblLook w:val="04A0" w:firstRow="1" w:lastRow="0" w:firstColumn="1" w:lastColumn="0" w:noHBand="0" w:noVBand="1"/>
      </w:tblPr>
      <w:tblGrid>
        <w:gridCol w:w="1985"/>
        <w:gridCol w:w="3543"/>
      </w:tblGrid>
      <w:tr w:rsidR="00AF1905" w:rsidTr="00190D4E">
        <w:tc>
          <w:tcPr>
            <w:tcW w:w="1985" w:type="dxa"/>
            <w:vAlign w:val="center"/>
          </w:tcPr>
          <w:p w:rsidR="00AF1905" w:rsidRPr="00AF1905" w:rsidRDefault="00AF1905" w:rsidP="00AF1905">
            <w:pPr>
              <w:rPr>
                <w:rFonts w:ascii="ＭＳ 明朝" w:eastAsia="ＭＳ 明朝" w:hAnsi="ＭＳ 明朝"/>
                <w:sz w:val="24"/>
              </w:rPr>
            </w:pPr>
            <w:r w:rsidRPr="00AF1905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3543" w:type="dxa"/>
            <w:vAlign w:val="center"/>
          </w:tcPr>
          <w:p w:rsidR="00AF1905" w:rsidRPr="00AF1905" w:rsidRDefault="00AF1905" w:rsidP="00AF190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F1905" w:rsidTr="00190D4E">
        <w:tc>
          <w:tcPr>
            <w:tcW w:w="1985" w:type="dxa"/>
            <w:vAlign w:val="center"/>
          </w:tcPr>
          <w:p w:rsidR="00AF1905" w:rsidRPr="00AF1905" w:rsidRDefault="00190D4E" w:rsidP="00AF190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543" w:type="dxa"/>
            <w:vAlign w:val="center"/>
          </w:tcPr>
          <w:p w:rsidR="00AF1905" w:rsidRPr="00AF1905" w:rsidRDefault="00AF1905" w:rsidP="00AF190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90D4E" w:rsidTr="00190D4E">
        <w:tc>
          <w:tcPr>
            <w:tcW w:w="1985" w:type="dxa"/>
            <w:vAlign w:val="center"/>
          </w:tcPr>
          <w:p w:rsidR="00190D4E" w:rsidRPr="00AF1905" w:rsidRDefault="00190D4E" w:rsidP="00AF1905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3543" w:type="dxa"/>
            <w:vAlign w:val="center"/>
          </w:tcPr>
          <w:p w:rsidR="00190D4E" w:rsidRPr="00AF1905" w:rsidRDefault="00190D4E" w:rsidP="00AF190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F1905" w:rsidRPr="00AF1905" w:rsidRDefault="00AF1905" w:rsidP="00FC2749"/>
    <w:sectPr w:rsidR="00AF1905" w:rsidRPr="00AF1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49"/>
    <w:rsid w:val="000B6935"/>
    <w:rsid w:val="00190D4E"/>
    <w:rsid w:val="005D0D50"/>
    <w:rsid w:val="006D23B9"/>
    <w:rsid w:val="007527EF"/>
    <w:rsid w:val="007D4FDE"/>
    <w:rsid w:val="00AF1905"/>
    <w:rsid w:val="00C24040"/>
    <w:rsid w:val="00C516E0"/>
    <w:rsid w:val="00C667A6"/>
    <w:rsid w:val="00D55641"/>
    <w:rsid w:val="00FC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DC036"/>
  <w15:chartTrackingRefBased/>
  <w15:docId w15:val="{C1536ED0-7351-462D-B593-EDF22414B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274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C2749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C274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C2749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AF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1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9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834FB-461C-480D-A90D-9F037689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品川区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間部　真穂</dc:creator>
  <cp:keywords/>
  <dc:description/>
  <cp:lastModifiedBy>前川　塁</cp:lastModifiedBy>
  <cp:revision>8</cp:revision>
  <cp:lastPrinted>2025-03-31T00:38:00Z</cp:lastPrinted>
  <dcterms:created xsi:type="dcterms:W3CDTF">2025-03-26T04:13:00Z</dcterms:created>
  <dcterms:modified xsi:type="dcterms:W3CDTF">2025-03-31T00:39:00Z</dcterms:modified>
</cp:coreProperties>
</file>