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D9812" w14:textId="64D26372" w:rsidR="002C1EC5" w:rsidRDefault="008D5D3B" w:rsidP="00646BC8">
      <w:bookmarkStart w:id="0" w:name="_GoBack"/>
      <w:bookmarkEnd w:id="0"/>
      <w:permStart w:id="948664162" w:edGrp="everyone"/>
      <w:r>
        <w:rPr>
          <w:rFonts w:hint="eastAsia"/>
          <w:noProof/>
          <w:sz w:val="24"/>
          <w:szCs w:val="24"/>
        </w:rPr>
        <mc:AlternateContent>
          <mc:Choice Requires="wpg">
            <w:drawing>
              <wp:anchor distT="0" distB="0" distL="114300" distR="114300" simplePos="0" relativeHeight="251732480" behindDoc="0" locked="0" layoutInCell="1" allowOverlap="1" wp14:anchorId="320B7AF2" wp14:editId="6A9BED15">
                <wp:simplePos x="0" y="0"/>
                <wp:positionH relativeFrom="margin">
                  <wp:posOffset>7338060</wp:posOffset>
                </wp:positionH>
                <wp:positionV relativeFrom="paragraph">
                  <wp:posOffset>-94615</wp:posOffset>
                </wp:positionV>
                <wp:extent cx="7136135" cy="10086975"/>
                <wp:effectExtent l="0" t="0" r="26670" b="9525"/>
                <wp:wrapNone/>
                <wp:docPr id="85" name="グループ化 85"/>
                <wp:cNvGraphicFramePr/>
                <a:graphic xmlns:a="http://schemas.openxmlformats.org/drawingml/2006/main">
                  <a:graphicData uri="http://schemas.microsoft.com/office/word/2010/wordprocessingGroup">
                    <wpg:wgp>
                      <wpg:cNvGrpSpPr/>
                      <wpg:grpSpPr>
                        <a:xfrm>
                          <a:off x="0" y="0"/>
                          <a:ext cx="7136135" cy="10086975"/>
                          <a:chOff x="0" y="0"/>
                          <a:chExt cx="7136135" cy="10086975"/>
                        </a:xfrm>
                      </wpg:grpSpPr>
                      <wps:wsp>
                        <wps:cNvPr id="25" name="正方形/長方形 25"/>
                        <wps:cNvSpPr/>
                        <wps:spPr>
                          <a:xfrm>
                            <a:off x="0" y="0"/>
                            <a:ext cx="7136135" cy="10045065"/>
                          </a:xfrm>
                          <a:prstGeom prst="rect">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 name="グループ化 81"/>
                        <wpg:cNvGrpSpPr/>
                        <wpg:grpSpPr>
                          <a:xfrm>
                            <a:off x="66675" y="133350"/>
                            <a:ext cx="7042150" cy="5581650"/>
                            <a:chOff x="0" y="0"/>
                            <a:chExt cx="7042150" cy="5581650"/>
                          </a:xfrm>
                        </wpg:grpSpPr>
                        <wpg:grpSp>
                          <wpg:cNvPr id="63" name="グループ化 63"/>
                          <wpg:cNvGrpSpPr/>
                          <wpg:grpSpPr>
                            <a:xfrm>
                              <a:off x="247650" y="95250"/>
                              <a:ext cx="2886075" cy="783751"/>
                              <a:chOff x="0" y="0"/>
                              <a:chExt cx="2886075" cy="783751"/>
                            </a:xfrm>
                          </wpg:grpSpPr>
                          <wps:wsp>
                            <wps:cNvPr id="43" name="テキスト ボックス 43"/>
                            <wps:cNvSpPr txBox="1"/>
                            <wps:spPr>
                              <a:xfrm>
                                <a:off x="0" y="0"/>
                                <a:ext cx="2886075" cy="518160"/>
                              </a:xfrm>
                              <a:prstGeom prst="rect">
                                <a:avLst/>
                              </a:prstGeom>
                              <a:solidFill>
                                <a:schemeClr val="lt1"/>
                              </a:solidFill>
                              <a:ln w="6350">
                                <a:noFill/>
                              </a:ln>
                            </wps:spPr>
                            <wps:txbx>
                              <w:txbxContent>
                                <w:p w14:paraId="055C36BD" w14:textId="17F30BC8" w:rsidR="005B06F5" w:rsidRPr="001B6527" w:rsidRDefault="00925C7C" w:rsidP="00E97544">
                                  <w:pPr>
                                    <w:jc w:val="center"/>
                                    <w:rPr>
                                      <w:rFonts w:asciiTheme="majorEastAsia" w:eastAsiaTheme="majorEastAsia" w:hAnsiTheme="majorEastAsia"/>
                                      <w:color w:val="FF0000"/>
                                      <w:sz w:val="44"/>
                                      <w:szCs w:val="44"/>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pPr>
                                  <w:permStart w:id="358951091" w:edGrp="everyone"/>
                                  <w:r>
                                    <w:rPr>
                                      <w:rFonts w:asciiTheme="majorEastAsia" w:eastAsiaTheme="majorEastAsia" w:hAnsiTheme="majorEastAsia" w:hint="eastAsia"/>
                                      <w:color w:val="FF0000"/>
                                      <w:sz w:val="44"/>
                                      <w:szCs w:val="44"/>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t>学校</w:t>
                                  </w:r>
                                  <w:r w:rsidR="00B72430" w:rsidRPr="001B6527">
                                    <w:rPr>
                                      <w:rFonts w:asciiTheme="majorEastAsia" w:eastAsiaTheme="majorEastAsia" w:hAnsiTheme="majorEastAsia" w:hint="eastAsia"/>
                                      <w:color w:val="FF0000"/>
                                      <w:sz w:val="44"/>
                                      <w:szCs w:val="44"/>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t>の様子</w:t>
                                  </w:r>
                                  <w:r w:rsidR="00686074" w:rsidRPr="0012038D">
                                    <w:rPr>
                                      <w:rFonts w:ascii="Freestyle Script" w:eastAsiaTheme="majorEastAsia" w:hAnsi="Freestyle Script"/>
                                      <w:color w:val="FF3300"/>
                                      <w:sz w:val="28"/>
                                      <w:szCs w:val="44"/>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t>PART2</w:t>
                                  </w:r>
                                  <w:permEnd w:id="35895109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wps:spPr>
                              <a:xfrm>
                                <a:off x="247650" y="333375"/>
                                <a:ext cx="2360987" cy="450376"/>
                              </a:xfrm>
                              <a:prstGeom prst="rect">
                                <a:avLst/>
                              </a:prstGeom>
                              <a:noFill/>
                              <a:ln w="6350">
                                <a:noFill/>
                              </a:ln>
                            </wps:spPr>
                            <wps:txbx>
                              <w:txbxContent>
                                <w:p w14:paraId="3328747F" w14:textId="468EE952" w:rsidR="00925C7C" w:rsidRPr="0012038D" w:rsidRDefault="00925C7C">
                                  <w:pPr>
                                    <w:rPr>
                                      <w:rFonts w:ascii="HG丸ｺﾞｼｯｸM-PRO" w:eastAsia="HG丸ｺﾞｼｯｸM-PRO" w:hAnsi="HG丸ｺﾞｼｯｸM-PRO"/>
                                      <w:b/>
                                      <w:color w:val="FF3300"/>
                                      <w:sz w:val="28"/>
                                      <w:szCs w:val="28"/>
                                    </w:rPr>
                                  </w:pPr>
                                  <w:permStart w:id="676557442" w:edGrp="everyone"/>
                                  <w:r w:rsidRPr="0012038D">
                                    <w:rPr>
                                      <w:rFonts w:ascii="HG丸ｺﾞｼｯｸM-PRO" w:eastAsia="HG丸ｺﾞｼｯｸM-PRO" w:hAnsi="HG丸ｺﾞｼｯｸM-PRO" w:hint="eastAsia"/>
                                      <w:b/>
                                      <w:color w:val="FF3300"/>
                                      <w:sz w:val="28"/>
                                      <w:szCs w:val="28"/>
                                    </w:rPr>
                                    <w:t>～コロナ禍での</w:t>
                                  </w:r>
                                  <w:r w:rsidR="001846F5">
                                    <w:rPr>
                                      <w:rFonts w:ascii="HG丸ｺﾞｼｯｸM-PRO" w:eastAsia="HG丸ｺﾞｼｯｸM-PRO" w:hAnsi="HG丸ｺﾞｼｯｸM-PRO" w:hint="eastAsia"/>
                                      <w:b/>
                                      <w:color w:val="FF3300"/>
                                      <w:sz w:val="28"/>
                                      <w:szCs w:val="28"/>
                                    </w:rPr>
                                    <w:t>学校行事</w:t>
                                  </w:r>
                                  <w:r w:rsidRPr="0012038D">
                                    <w:rPr>
                                      <w:rFonts w:ascii="HG丸ｺﾞｼｯｸM-PRO" w:eastAsia="HG丸ｺﾞｼｯｸM-PRO" w:hAnsi="HG丸ｺﾞｼｯｸM-PRO" w:hint="eastAsia"/>
                                      <w:b/>
                                      <w:color w:val="FF3300"/>
                                      <w:sz w:val="28"/>
                                      <w:szCs w:val="28"/>
                                    </w:rPr>
                                    <w:t>～</w:t>
                                  </w:r>
                                  <w:permEnd w:id="67655744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6" name="図 2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276600" y="0"/>
                              <a:ext cx="3665855" cy="2647950"/>
                            </a:xfrm>
                            <a:prstGeom prst="rect">
                              <a:avLst/>
                            </a:prstGeom>
                          </pic:spPr>
                        </pic:pic>
                        <wps:wsp>
                          <wps:cNvPr id="49" name="テキスト ボックス 49"/>
                          <wps:cNvSpPr txBox="1"/>
                          <wps:spPr>
                            <a:xfrm>
                              <a:off x="85725" y="895350"/>
                              <a:ext cx="3124200" cy="476250"/>
                            </a:xfrm>
                            <a:prstGeom prst="rect">
                              <a:avLst/>
                            </a:prstGeom>
                            <a:noFill/>
                            <a:ln w="6350">
                              <a:noFill/>
                            </a:ln>
                          </wps:spPr>
                          <wps:txbx>
                            <w:txbxContent>
                              <w:p w14:paraId="519D8F39" w14:textId="07663B94" w:rsidR="00565B8B" w:rsidRPr="00565B8B" w:rsidRDefault="00565B8B" w:rsidP="00565B8B">
                                <w:pPr>
                                  <w:jc w:val="center"/>
                                  <w:rPr>
                                    <w:rFonts w:ascii="HG丸ｺﾞｼｯｸM-PRO" w:eastAsia="HG丸ｺﾞｼｯｸM-PRO" w:hAnsi="HG丸ｺﾞｼｯｸM-PRO"/>
                                    <w:color w:val="0070C0"/>
                                    <w:sz w:val="28"/>
                                    <w:szCs w:val="28"/>
                                  </w:rPr>
                                </w:pPr>
                                <w:permStart w:id="1522285186" w:edGrp="everyone"/>
                                <w:r w:rsidRPr="00565B8B">
                                  <w:rPr>
                                    <w:rFonts w:ascii="HG丸ｺﾞｼｯｸM-PRO" w:eastAsia="HG丸ｺﾞｼｯｸM-PRO" w:hAnsi="HG丸ｺﾞｼｯｸM-PRO" w:hint="eastAsia"/>
                                    <w:color w:val="0070C0"/>
                                    <w:sz w:val="28"/>
                                    <w:szCs w:val="28"/>
                                  </w:rPr>
                                  <w:t>大原小学校</w:t>
                                </w:r>
                                <w:r w:rsidRPr="00565B8B">
                                  <w:rPr>
                                    <w:rFonts w:ascii="HG丸ｺﾞｼｯｸM-PRO" w:eastAsia="HG丸ｺﾞｼｯｸM-PRO" w:hAnsi="HG丸ｺﾞｼｯｸM-PRO"/>
                                    <w:color w:val="0070C0"/>
                                    <w:sz w:val="28"/>
                                    <w:szCs w:val="28"/>
                                  </w:rPr>
                                  <w:t xml:space="preserve">　</w:t>
                                </w:r>
                                <w:r w:rsidRPr="00565B8B">
                                  <w:rPr>
                                    <w:rFonts w:ascii="HG丸ｺﾞｼｯｸM-PRO" w:eastAsia="HG丸ｺﾞｼｯｸM-PRO" w:hAnsi="HG丸ｺﾞｼｯｸM-PRO" w:hint="eastAsia"/>
                                    <w:color w:val="0070C0"/>
                                    <w:sz w:val="28"/>
                                    <w:szCs w:val="28"/>
                                  </w:rPr>
                                  <w:t>運動会（体育</w:t>
                                </w:r>
                                <w:r w:rsidRPr="00565B8B">
                                  <w:rPr>
                                    <w:rFonts w:ascii="HG丸ｺﾞｼｯｸM-PRO" w:eastAsia="HG丸ｺﾞｼｯｸM-PRO" w:hAnsi="HG丸ｺﾞｼｯｸM-PRO"/>
                                    <w:color w:val="0070C0"/>
                                    <w:sz w:val="28"/>
                                    <w:szCs w:val="28"/>
                                  </w:rPr>
                                  <w:t>発表会）</w:t>
                                </w:r>
                                <w:permEnd w:id="152228518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テキスト ボックス 50"/>
                          <wps:cNvSpPr txBox="1"/>
                          <wps:spPr>
                            <a:xfrm>
                              <a:off x="0" y="1276350"/>
                              <a:ext cx="3143250" cy="1924050"/>
                            </a:xfrm>
                            <a:prstGeom prst="rect">
                              <a:avLst/>
                            </a:prstGeom>
                            <a:solidFill>
                              <a:sysClr val="window" lastClr="FFFFFF"/>
                            </a:solidFill>
                            <a:ln w="6350">
                              <a:noFill/>
                            </a:ln>
                          </wps:spPr>
                          <wps:txbx>
                            <w:txbxContent>
                              <w:p w14:paraId="3F0D455B" w14:textId="337B2C5D" w:rsidR="00565B8B" w:rsidRPr="002943A8" w:rsidRDefault="00796F1A" w:rsidP="002943A8">
                                <w:pPr>
                                  <w:ind w:firstLineChars="100" w:firstLine="210"/>
                                  <w:rPr>
                                    <w:rFonts w:ascii="HG丸ｺﾞｼｯｸM-PRO" w:eastAsia="HG丸ｺﾞｼｯｸM-PRO" w:hAnsi="HG丸ｺﾞｼｯｸM-PRO" w:cs="Times New Roman"/>
                                    <w:szCs w:val="21"/>
                                  </w:rPr>
                                </w:pPr>
                                <w:permStart w:id="1050811141" w:edGrp="everyone"/>
                                <w:r>
                                  <w:rPr>
                                    <w:rFonts w:ascii="HG丸ｺﾞｼｯｸM-PRO" w:eastAsia="HG丸ｺﾞｼｯｸM-PRO" w:hAnsi="HG丸ｺﾞｼｯｸM-PRO" w:hint="eastAsia"/>
                                    <w:szCs w:val="21"/>
                                  </w:rPr>
                                  <w:t>1０月2２</w:t>
                                </w:r>
                                <w:r w:rsidR="00565B8B" w:rsidRPr="00402B0C">
                                  <w:rPr>
                                    <w:rFonts w:ascii="HG丸ｺﾞｼｯｸM-PRO" w:eastAsia="HG丸ｺﾞｼｯｸM-PRO" w:hAnsi="HG丸ｺﾞｼｯｸM-PRO" w:hint="eastAsia"/>
                                    <w:szCs w:val="21"/>
                                  </w:rPr>
                                  <w:t>日（木）大原小学校では、</w:t>
                                </w:r>
                                <w:r w:rsidR="00565B8B" w:rsidRPr="00402B0C">
                                  <w:rPr>
                                    <w:rFonts w:ascii="HG丸ｺﾞｼｯｸM-PRO" w:eastAsia="HG丸ｺﾞｼｯｸM-PRO" w:hAnsi="HG丸ｺﾞｼｯｸM-PRO"/>
                                    <w:szCs w:val="21"/>
                                  </w:rPr>
                                  <w:t>「</w:t>
                                </w:r>
                                <w:r w:rsidR="00565B8B" w:rsidRPr="00402B0C">
                                  <w:rPr>
                                    <w:rFonts w:ascii="HG丸ｺﾞｼｯｸM-PRO" w:eastAsia="HG丸ｺﾞｼｯｸM-PRO" w:hAnsi="HG丸ｺﾞｼｯｸM-PRO" w:cs="Times New Roman"/>
                                    <w:szCs w:val="21"/>
                                  </w:rPr>
                                  <w:t>コロナ</w:t>
                                </w:r>
                                <w:r w:rsidR="00565B8B" w:rsidRPr="00402B0C">
                                  <w:rPr>
                                    <w:rFonts w:ascii="HG丸ｺﾞｼｯｸM-PRO" w:eastAsia="HG丸ｺﾞｼｯｸM-PRO" w:hAnsi="HG丸ｺﾞｼｯｸM-PRO" w:cs="Times New Roman" w:hint="eastAsia"/>
                                    <w:szCs w:val="21"/>
                                  </w:rPr>
                                  <w:t>に打ち勝て</w:t>
                                </w:r>
                                <w:r w:rsidR="00565B8B" w:rsidRPr="00402B0C">
                                  <w:rPr>
                                    <w:rFonts w:ascii="HG丸ｺﾞｼｯｸM-PRO" w:eastAsia="HG丸ｺﾞｼｯｸM-PRO" w:hAnsi="HG丸ｺﾞｼｯｸM-PRO" w:cs="Times New Roman"/>
                                    <w:szCs w:val="21"/>
                                  </w:rPr>
                                  <w:t>！楽し</w:t>
                                </w:r>
                                <w:r w:rsidR="00565B8B" w:rsidRPr="00402B0C">
                                  <w:rPr>
                                    <w:rFonts w:ascii="HG丸ｺﾞｼｯｸM-PRO" w:eastAsia="HG丸ｺﾞｼｯｸM-PRO" w:hAnsi="HG丸ｺﾞｼｯｸM-PRO" w:cs="Times New Roman" w:hint="eastAsia"/>
                                    <w:szCs w:val="21"/>
                                  </w:rPr>
                                  <w:t xml:space="preserve">め！ </w:t>
                                </w:r>
                                <w:r w:rsidR="00565B8B" w:rsidRPr="00402B0C">
                                  <w:rPr>
                                    <w:rFonts w:ascii="HG丸ｺﾞｼｯｸM-PRO" w:eastAsia="HG丸ｺﾞｼｯｸM-PRO" w:hAnsi="HG丸ｺﾞｼｯｸM-PRO" w:cs="Times New Roman"/>
                                    <w:szCs w:val="21"/>
                                  </w:rPr>
                                  <w:t>思い出に</w:t>
                                </w:r>
                                <w:r w:rsidR="00565B8B" w:rsidRPr="00402B0C">
                                  <w:rPr>
                                    <w:rFonts w:ascii="HG丸ｺﾞｼｯｸM-PRO" w:eastAsia="HG丸ｺﾞｼｯｸM-PRO" w:hAnsi="HG丸ｺﾞｼｯｸM-PRO" w:cs="Times New Roman" w:hint="eastAsia"/>
                                    <w:szCs w:val="21"/>
                                  </w:rPr>
                                  <w:t>残る</w:t>
                                </w:r>
                                <w:r w:rsidR="00565B8B" w:rsidRPr="00402B0C">
                                  <w:rPr>
                                    <w:rFonts w:ascii="HG丸ｺﾞｼｯｸM-PRO" w:eastAsia="HG丸ｺﾞｼｯｸM-PRO" w:hAnsi="HG丸ｺﾞｼｯｸM-PRO" w:cs="Times New Roman"/>
                                    <w:szCs w:val="21"/>
                                  </w:rPr>
                                  <w:t>運動会</w:t>
                                </w:r>
                                <w:r w:rsidR="00565B8B" w:rsidRPr="00402B0C">
                                  <w:rPr>
                                    <w:rFonts w:ascii="HG丸ｺﾞｼｯｸM-PRO" w:eastAsia="HG丸ｺﾞｼｯｸM-PRO" w:hAnsi="HG丸ｺﾞｼｯｸM-PRO"/>
                                    <w:szCs w:val="21"/>
                                  </w:rPr>
                                  <w:t>」</w:t>
                                </w:r>
                                <w:r w:rsidR="00565B8B" w:rsidRPr="00402B0C">
                                  <w:rPr>
                                    <w:rFonts w:ascii="HG丸ｺﾞｼｯｸM-PRO" w:eastAsia="HG丸ｺﾞｼｯｸM-PRO" w:hAnsi="HG丸ｺﾞｼｯｸM-PRO" w:hint="eastAsia"/>
                                    <w:szCs w:val="21"/>
                                  </w:rPr>
                                  <w:t>をスローガンに運動会を実施しました。一人一人</w:t>
                                </w:r>
                                <w:r w:rsidR="00565B8B" w:rsidRPr="00402B0C">
                                  <w:rPr>
                                    <w:rFonts w:ascii="HG丸ｺﾞｼｯｸM-PRO" w:eastAsia="HG丸ｺﾞｼｯｸM-PRO" w:hAnsi="HG丸ｺﾞｼｯｸM-PRO"/>
                                    <w:szCs w:val="21"/>
                                  </w:rPr>
                                  <w:t>が</w:t>
                                </w:r>
                                <w:r w:rsidR="00565B8B" w:rsidRPr="00402B0C">
                                  <w:rPr>
                                    <w:rFonts w:ascii="HG丸ｺﾞｼｯｸM-PRO" w:eastAsia="HG丸ｺﾞｼｯｸM-PRO" w:hAnsi="HG丸ｺﾞｼｯｸM-PRO" w:hint="eastAsia"/>
                                    <w:szCs w:val="21"/>
                                  </w:rPr>
                                  <w:t>短距離走や迫力のある</w:t>
                                </w:r>
                                <w:r w:rsidR="00565B8B" w:rsidRPr="00402B0C">
                                  <w:rPr>
                                    <w:rFonts w:ascii="HG丸ｺﾞｼｯｸM-PRO" w:eastAsia="HG丸ｺﾞｼｯｸM-PRO" w:hAnsi="HG丸ｺﾞｼｯｸM-PRO"/>
                                    <w:szCs w:val="21"/>
                                  </w:rPr>
                                  <w:t>ダンス</w:t>
                                </w:r>
                                <w:r w:rsidR="00565B8B" w:rsidRPr="00402B0C">
                                  <w:rPr>
                                    <w:rFonts w:ascii="HG丸ｺﾞｼｯｸM-PRO" w:eastAsia="HG丸ｺﾞｼｯｸM-PRO" w:hAnsi="HG丸ｺﾞｼｯｸM-PRO" w:hint="eastAsia"/>
                                    <w:szCs w:val="21"/>
                                  </w:rPr>
                                  <w:t>、</w:t>
                                </w:r>
                                <w:r w:rsidR="00565B8B" w:rsidRPr="00402B0C">
                                  <w:rPr>
                                    <w:rFonts w:ascii="HG丸ｺﾞｼｯｸM-PRO" w:eastAsia="HG丸ｺﾞｼｯｸM-PRO" w:hAnsi="HG丸ｺﾞｼｯｸM-PRO"/>
                                    <w:szCs w:val="21"/>
                                  </w:rPr>
                                  <w:t>民舞</w:t>
                                </w:r>
                                <w:r w:rsidR="00565B8B" w:rsidRPr="00402B0C">
                                  <w:rPr>
                                    <w:rFonts w:ascii="HG丸ｺﾞｼｯｸM-PRO" w:eastAsia="HG丸ｺﾞｼｯｸM-PRO" w:hAnsi="HG丸ｺﾞｼｯｸM-PRO" w:hint="eastAsia"/>
                                    <w:szCs w:val="21"/>
                                  </w:rPr>
                                  <w:t>に取り組みました。感染症対策として、</w:t>
                                </w:r>
                                <w:r w:rsidR="00565B8B" w:rsidRPr="00402B0C">
                                  <w:rPr>
                                    <w:rFonts w:ascii="HG丸ｺﾞｼｯｸM-PRO" w:eastAsia="HG丸ｺﾞｼｯｸM-PRO" w:hAnsi="HG丸ｺﾞｼｯｸM-PRO"/>
                                    <w:szCs w:val="21"/>
                                  </w:rPr>
                                  <w:t>各学年入れ替え制にし</w:t>
                                </w:r>
                                <w:r w:rsidR="00565B8B" w:rsidRPr="00402B0C">
                                  <w:rPr>
                                    <w:rFonts w:ascii="HG丸ｺﾞｼｯｸM-PRO" w:eastAsia="HG丸ｺﾞｼｯｸM-PRO" w:hAnsi="HG丸ｺﾞｼｯｸM-PRO" w:hint="eastAsia"/>
                                    <w:szCs w:val="21"/>
                                  </w:rPr>
                                  <w:t>たり、</w:t>
                                </w:r>
                                <w:r w:rsidR="00565B8B" w:rsidRPr="00402B0C">
                                  <w:rPr>
                                    <w:rFonts w:ascii="HG丸ｺﾞｼｯｸM-PRO" w:eastAsia="HG丸ｺﾞｼｯｸM-PRO" w:hAnsi="HG丸ｺﾞｼｯｸM-PRO"/>
                                    <w:szCs w:val="21"/>
                                  </w:rPr>
                                  <w:t>競技種目を減らしたりし</w:t>
                                </w:r>
                                <w:r w:rsidR="00565B8B" w:rsidRPr="00402B0C">
                                  <w:rPr>
                                    <w:rFonts w:ascii="HG丸ｺﾞｼｯｸM-PRO" w:eastAsia="HG丸ｺﾞｼｯｸM-PRO" w:hAnsi="HG丸ｺﾞｼｯｸM-PRO" w:hint="eastAsia"/>
                                    <w:szCs w:val="21"/>
                                  </w:rPr>
                                  <w:t>ましたが、子ども達は笑顔あふれる一生懸命な姿を披露することができました。</w:t>
                                </w:r>
                                <w:r w:rsidR="00BC7289">
                                  <w:rPr>
                                    <w:rFonts w:ascii="HG丸ｺﾞｼｯｸM-PRO" w:eastAsia="HG丸ｺﾞｼｯｸM-PRO" w:hAnsi="HG丸ｺﾞｼｯｸM-PRO" w:hint="eastAsia"/>
                                    <w:szCs w:val="21"/>
                                  </w:rPr>
                                  <w:t xml:space="preserve">　</w:t>
                                </w:r>
                                <w:r w:rsidR="00BC7289">
                                  <w:rPr>
                                    <w:rFonts w:ascii="HG丸ｺﾞｼｯｸM-PRO" w:eastAsia="HG丸ｺﾞｼｯｸM-PRO" w:hAnsi="HG丸ｺﾞｼｯｸM-PRO"/>
                                    <w:szCs w:val="21"/>
                                  </w:rPr>
                                  <w:t xml:space="preserve">　</w:t>
                                </w:r>
                                <w:r w:rsidR="00BC7289">
                                  <w:rPr>
                                    <w:rFonts w:ascii="HG丸ｺﾞｼｯｸM-PRO" w:eastAsia="HG丸ｺﾞｼｯｸM-PRO" w:hAnsi="HG丸ｺﾞｼｯｸM-PRO" w:hint="eastAsia"/>
                                    <w:szCs w:val="21"/>
                                  </w:rPr>
                                  <w:t xml:space="preserve">　（文責</w:t>
                                </w:r>
                                <w:r w:rsidR="00BC7289">
                                  <w:rPr>
                                    <w:rFonts w:ascii="HG丸ｺﾞｼｯｸM-PRO" w:eastAsia="HG丸ｺﾞｼｯｸM-PRO" w:hAnsi="HG丸ｺﾞｼｯｸM-PRO"/>
                                    <w:szCs w:val="21"/>
                                  </w:rPr>
                                  <w:t>：</w:t>
                                </w:r>
                                <w:r w:rsidR="00BC7289" w:rsidRPr="004B2619">
                                  <w:rPr>
                                    <w:rFonts w:ascii="HG丸ｺﾞｼｯｸM-PRO" w:eastAsia="HG丸ｺﾞｼｯｸM-PRO" w:hAnsi="HG丸ｺﾞｼｯｸM-PRO" w:hint="eastAsia"/>
                                    <w:sz w:val="22"/>
                                  </w:rPr>
                                  <w:t>主幹養護教諭</w:t>
                                </w:r>
                                <w:r w:rsidR="00BC7289">
                                  <w:rPr>
                                    <w:rFonts w:ascii="HG丸ｺﾞｼｯｸM-PRO" w:eastAsia="HG丸ｺﾞｼｯｸM-PRO" w:hAnsi="HG丸ｺﾞｼｯｸM-PRO" w:hint="eastAsia"/>
                                    <w:sz w:val="22"/>
                                  </w:rPr>
                                  <w:t xml:space="preserve">　吉澤　尚美</w:t>
                                </w:r>
                                <w:r w:rsidR="00BC7289">
                                  <w:rPr>
                                    <w:rFonts w:ascii="HG丸ｺﾞｼｯｸM-PRO" w:eastAsia="HG丸ｺﾞｼｯｸM-PRO" w:hAnsi="HG丸ｺﾞｼｯｸM-PRO" w:hint="eastAsia"/>
                                    <w:szCs w:val="21"/>
                                  </w:rPr>
                                  <w:t>）</w:t>
                                </w:r>
                                <w:permEnd w:id="105081114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 name="グループ化 52"/>
                          <wpg:cNvGrpSpPr/>
                          <wpg:grpSpPr>
                            <a:xfrm>
                              <a:off x="3228975" y="2543175"/>
                              <a:ext cx="3813175" cy="3038475"/>
                              <a:chOff x="0" y="0"/>
                              <a:chExt cx="3813175" cy="3038475"/>
                            </a:xfrm>
                            <a:noFill/>
                          </wpg:grpSpPr>
                          <wps:wsp>
                            <wps:cNvPr id="17" name="テキスト ボックス 17"/>
                            <wps:cNvSpPr txBox="1"/>
                            <wps:spPr>
                              <a:xfrm>
                                <a:off x="0" y="0"/>
                                <a:ext cx="3813175" cy="3038475"/>
                              </a:xfrm>
                              <a:prstGeom prst="rect">
                                <a:avLst/>
                              </a:prstGeom>
                              <a:grpFill/>
                              <a:ln w="6350">
                                <a:noFill/>
                              </a:ln>
                            </wps:spPr>
                            <wps:txbx>
                              <w:txbxContent>
                                <w:p w14:paraId="2A39E57E" w14:textId="7E618C1C" w:rsidR="00214D5C" w:rsidRDefault="00214D5C" w:rsidP="00214D5C">
                                  <w:pPr>
                                    <w:rPr>
                                      <w:rFonts w:ascii="HG丸ｺﾞｼｯｸM-PRO" w:eastAsia="HG丸ｺﾞｼｯｸM-PRO" w:hAnsi="HG丸ｺﾞｼｯｸM-PRO" w:cs="Times New Roman"/>
                                    </w:rPr>
                                  </w:pPr>
                                  <w:permStart w:id="1887570039" w:edGrp="everyone"/>
                                  <w:r w:rsidRPr="000F2A0F">
                                    <w:rPr>
                                      <w:rFonts w:ascii="HG丸ｺﾞｼｯｸM-PRO" w:eastAsia="HG丸ｺﾞｼｯｸM-PRO" w:hAnsi="HG丸ｺﾞｼｯｸM-PRO" w:cs="Times New Roman" w:hint="eastAsia"/>
                                    </w:rPr>
                                    <w:t xml:space="preserve">　上神明小学校の西門側の２階テラスにはぶどう棚があり、33年間に渡りぶどう狩りが行われてきました。そして、ここ</w:t>
                                  </w:r>
                                  <w:r w:rsidR="001F1DC2">
                                    <w:rPr>
                                      <w:rFonts w:ascii="HG丸ｺﾞｼｯｸM-PRO" w:eastAsia="HG丸ｺﾞｼｯｸM-PRO" w:hAnsi="HG丸ｺﾞｼｯｸM-PRO" w:cs="Times New Roman" w:hint="eastAsia"/>
                                    </w:rPr>
                                    <w:t>４</w:t>
                                  </w:r>
                                  <w:r w:rsidRPr="000F2A0F">
                                    <w:rPr>
                                      <w:rFonts w:ascii="HG丸ｺﾞｼｯｸM-PRO" w:eastAsia="HG丸ｺﾞｼｯｸM-PRO" w:hAnsi="HG丸ｺﾞｼｯｸM-PRO" w:cs="Times New Roman" w:hint="eastAsia"/>
                                    </w:rPr>
                                    <w:t>年間は地域の方々と開催する「ぶどう祭り」の中でぶどう狩りも行っていました。しかし、今年はコロナ感染症予防対策のため中止となりましたので、上神明小学校の児童だけでのぶどう狩りとなりました。長雨が続いたせいで上手に生育するか心配していたのですが、とっても甘いぶどうになって</w:t>
                                  </w:r>
                                  <w:r w:rsidR="00BC7289">
                                    <w:rPr>
                                      <w:rFonts w:ascii="HG丸ｺﾞｼｯｸM-PRO" w:eastAsia="HG丸ｺﾞｼｯｸM-PRO" w:hAnsi="HG丸ｺﾞｼｯｸM-PRO" w:cs="Times New Roman"/>
                                    </w:rPr>
                                    <w:br/>
                                  </w:r>
                                  <w:r w:rsidR="00BC7289">
                                    <w:rPr>
                                      <w:rFonts w:ascii="HG丸ｺﾞｼｯｸM-PRO" w:eastAsia="HG丸ｺﾞｼｯｸM-PRO" w:hAnsi="HG丸ｺﾞｼｯｸM-PRO" w:cs="Times New Roman" w:hint="eastAsia"/>
                                    </w:rPr>
                                    <w:t xml:space="preserve">　</w:t>
                                  </w:r>
                                  <w:r w:rsidR="00BC7289">
                                    <w:rPr>
                                      <w:rFonts w:ascii="HG丸ｺﾞｼｯｸM-PRO" w:eastAsia="HG丸ｺﾞｼｯｸM-PRO" w:hAnsi="HG丸ｺﾞｼｯｸM-PRO" w:cs="Times New Roman"/>
                                    </w:rPr>
                                    <w:t xml:space="preserve">　　　　　　　　　　　　</w:t>
                                  </w:r>
                                  <w:r w:rsidR="00BC7289">
                                    <w:rPr>
                                      <w:rFonts w:ascii="HG丸ｺﾞｼｯｸM-PRO" w:eastAsia="HG丸ｺﾞｼｯｸM-PRO" w:hAnsi="HG丸ｺﾞｼｯｸM-PRO" w:cs="Times New Roman" w:hint="eastAsia"/>
                                    </w:rPr>
                                    <w:t xml:space="preserve">　</w:t>
                                  </w:r>
                                  <w:r w:rsidRPr="000F2A0F">
                                    <w:rPr>
                                      <w:rFonts w:ascii="HG丸ｺﾞｼｯｸM-PRO" w:eastAsia="HG丸ｺﾞｼｯｸM-PRO" w:hAnsi="HG丸ｺﾞｼｯｸM-PRO" w:cs="Times New Roman" w:hint="eastAsia"/>
                                    </w:rPr>
                                    <w:t>いました。旅行や外食などに</w:t>
                                  </w:r>
                                  <w:r w:rsidR="00BC7289">
                                    <w:rPr>
                                      <w:rFonts w:ascii="HG丸ｺﾞｼｯｸM-PRO" w:eastAsia="HG丸ｺﾞｼｯｸM-PRO" w:hAnsi="HG丸ｺﾞｼｯｸM-PRO" w:cs="Times New Roman"/>
                                    </w:rPr>
                                    <w:br/>
                                  </w:r>
                                  <w:r w:rsidR="00BC7289">
                                    <w:rPr>
                                      <w:rFonts w:ascii="HG丸ｺﾞｼｯｸM-PRO" w:eastAsia="HG丸ｺﾞｼｯｸM-PRO" w:hAnsi="HG丸ｺﾞｼｯｸM-PRO" w:cs="Times New Roman" w:hint="eastAsia"/>
                                    </w:rPr>
                                    <w:t xml:space="preserve">　</w:t>
                                  </w:r>
                                  <w:r w:rsidR="00BC7289">
                                    <w:rPr>
                                      <w:rFonts w:ascii="HG丸ｺﾞｼｯｸM-PRO" w:eastAsia="HG丸ｺﾞｼｯｸM-PRO" w:hAnsi="HG丸ｺﾞｼｯｸM-PRO" w:cs="Times New Roman"/>
                                    </w:rPr>
                                    <w:t xml:space="preserve">　　　　　　　　　　　　　</w:t>
                                  </w:r>
                                  <w:r w:rsidRPr="000F2A0F">
                                    <w:rPr>
                                      <w:rFonts w:ascii="HG丸ｺﾞｼｯｸM-PRO" w:eastAsia="HG丸ｺﾞｼｯｸM-PRO" w:hAnsi="HG丸ｺﾞｼｯｸM-PRO" w:cs="Times New Roman" w:hint="eastAsia"/>
                                    </w:rPr>
                                    <w:t>行きにくい今だからこそ、児</w:t>
                                  </w:r>
                                  <w:r w:rsidR="00BC7289">
                                    <w:rPr>
                                      <w:rFonts w:ascii="HG丸ｺﾞｼｯｸM-PRO" w:eastAsia="HG丸ｺﾞｼｯｸM-PRO" w:hAnsi="HG丸ｺﾞｼｯｸM-PRO" w:cs="Times New Roman"/>
                                    </w:rPr>
                                    <w:br/>
                                  </w:r>
                                  <w:r w:rsidR="00BC7289">
                                    <w:rPr>
                                      <w:rFonts w:ascii="HG丸ｺﾞｼｯｸM-PRO" w:eastAsia="HG丸ｺﾞｼｯｸM-PRO" w:hAnsi="HG丸ｺﾞｼｯｸM-PRO" w:cs="Times New Roman" w:hint="eastAsia"/>
                                    </w:rPr>
                                    <w:t xml:space="preserve">　</w:t>
                                  </w:r>
                                  <w:r w:rsidR="00BC7289">
                                    <w:rPr>
                                      <w:rFonts w:ascii="HG丸ｺﾞｼｯｸM-PRO" w:eastAsia="HG丸ｺﾞｼｯｸM-PRO" w:hAnsi="HG丸ｺﾞｼｯｸM-PRO" w:cs="Times New Roman"/>
                                    </w:rPr>
                                    <w:t xml:space="preserve">　　　　　　　　　　　　　</w:t>
                                  </w:r>
                                  <w:r w:rsidRPr="000F2A0F">
                                    <w:rPr>
                                      <w:rFonts w:ascii="HG丸ｺﾞｼｯｸM-PRO" w:eastAsia="HG丸ｺﾞｼｯｸM-PRO" w:hAnsi="HG丸ｺﾞｼｯｸM-PRO" w:cs="Times New Roman" w:hint="eastAsia"/>
                                    </w:rPr>
                                    <w:t>童にとっては楽しい時間にな</w:t>
                                  </w:r>
                                  <w:r w:rsidR="00BC7289">
                                    <w:rPr>
                                      <w:rFonts w:ascii="HG丸ｺﾞｼｯｸM-PRO" w:eastAsia="HG丸ｺﾞｼｯｸM-PRO" w:hAnsi="HG丸ｺﾞｼｯｸM-PRO" w:cs="Times New Roman"/>
                                    </w:rPr>
                                    <w:br/>
                                  </w:r>
                                  <w:r w:rsidR="00BC7289">
                                    <w:rPr>
                                      <w:rFonts w:ascii="HG丸ｺﾞｼｯｸM-PRO" w:eastAsia="HG丸ｺﾞｼｯｸM-PRO" w:hAnsi="HG丸ｺﾞｼｯｸM-PRO" w:cs="Times New Roman" w:hint="eastAsia"/>
                                    </w:rPr>
                                    <w:t xml:space="preserve">　</w:t>
                                  </w:r>
                                  <w:r w:rsidR="00BC7289">
                                    <w:rPr>
                                      <w:rFonts w:ascii="HG丸ｺﾞｼｯｸM-PRO" w:eastAsia="HG丸ｺﾞｼｯｸM-PRO" w:hAnsi="HG丸ｺﾞｼｯｸM-PRO" w:cs="Times New Roman"/>
                                    </w:rPr>
                                    <w:t xml:space="preserve">　　　　　　　　　　　　　</w:t>
                                  </w:r>
                                  <w:r w:rsidRPr="000F2A0F">
                                    <w:rPr>
                                      <w:rFonts w:ascii="HG丸ｺﾞｼｯｸM-PRO" w:eastAsia="HG丸ｺﾞｼｯｸM-PRO" w:hAnsi="HG丸ｺﾞｼｯｸM-PRO" w:cs="Times New Roman" w:hint="eastAsia"/>
                                    </w:rPr>
                                    <w:t>ったことでしょう。</w:t>
                                  </w:r>
                                </w:p>
                                <w:p w14:paraId="7F491231" w14:textId="0B7D7A7D" w:rsidR="00BC7289" w:rsidRDefault="00BC7289" w:rsidP="00BC7289">
                                  <w:pPr>
                                    <w:rPr>
                                      <w:rFonts w:ascii="HG丸ｺﾞｼｯｸM-PRO" w:eastAsia="HG丸ｺﾞｼｯｸM-PRO" w:hAnsi="HG丸ｺﾞｼｯｸM-PRO" w:cs="Times New Roman"/>
                                      <w:sz w:val="18"/>
                                    </w:rPr>
                                  </w:pPr>
                                  <w:r>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rPr>
                                    <w:t xml:space="preserve">　　　　　　　　　　　　　</w:t>
                                  </w:r>
                                  <w:r w:rsidRPr="00BE1434">
                                    <w:rPr>
                                      <w:rFonts w:ascii="HG丸ｺﾞｼｯｸM-PRO" w:eastAsia="HG丸ｺﾞｼｯｸM-PRO" w:hAnsi="HG丸ｺﾞｼｯｸM-PRO" w:cs="Times New Roman"/>
                                      <w:sz w:val="19"/>
                                      <w:szCs w:val="19"/>
                                    </w:rPr>
                                    <w:t>（</w:t>
                                  </w:r>
                                  <w:r w:rsidRPr="00BC7289">
                                    <w:rPr>
                                      <w:rFonts w:ascii="HG丸ｺﾞｼｯｸM-PRO" w:eastAsia="HG丸ｺﾞｼｯｸM-PRO" w:hAnsi="HG丸ｺﾞｼｯｸM-PRO" w:cs="Times New Roman"/>
                                      <w:sz w:val="18"/>
                                    </w:rPr>
                                    <w:t>文責：学校地域コーディネーター</w:t>
                                  </w:r>
                                </w:p>
                                <w:p w14:paraId="67D0B4E5" w14:textId="2A172575" w:rsidR="00BC7289" w:rsidRPr="00BE1434" w:rsidRDefault="00BE1434" w:rsidP="00BE1434">
                                  <w:pPr>
                                    <w:wordWrap w:val="0"/>
                                    <w:jc w:val="right"/>
                                    <w:rPr>
                                      <w:rFonts w:ascii="ＭＳ 明朝" w:eastAsia="ＭＳ 明朝" w:hAnsi="ＭＳ 明朝" w:cs="ＭＳ 明朝"/>
                                      <w:sz w:val="19"/>
                                      <w:szCs w:val="19"/>
                                    </w:rPr>
                                  </w:pPr>
                                  <w:r w:rsidRPr="00BE1434">
                                    <w:rPr>
                                      <w:rFonts w:ascii="HG丸ｺﾞｼｯｸM-PRO" w:eastAsia="HG丸ｺﾞｼｯｸM-PRO" w:hAnsi="HG丸ｺﾞｼｯｸM-PRO" w:cs="Times New Roman" w:hint="eastAsia"/>
                                      <w:sz w:val="19"/>
                                      <w:szCs w:val="19"/>
                                    </w:rPr>
                                    <w:t>小宮　佳美</w:t>
                                  </w:r>
                                  <w:r w:rsidRPr="00BE1434">
                                    <w:rPr>
                                      <w:rFonts w:ascii="HG丸ｺﾞｼｯｸM-PRO" w:eastAsia="HG丸ｺﾞｼｯｸM-PRO" w:hAnsi="HG丸ｺﾞｼｯｸM-PRO" w:cs="Times New Roman"/>
                                      <w:sz w:val="19"/>
                                      <w:szCs w:val="19"/>
                                    </w:rPr>
                                    <w:t>）</w:t>
                                  </w:r>
                                  <w:permEnd w:id="18875700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4775" y="1657350"/>
                                <a:ext cx="1793240" cy="1344930"/>
                              </a:xfrm>
                              <a:prstGeom prst="rect">
                                <a:avLst/>
                              </a:prstGeom>
                              <a:grpFill/>
                              <a:ln>
                                <a:noFill/>
                              </a:ln>
                            </pic:spPr>
                          </pic:pic>
                        </wpg:grpSp>
                        <wps:wsp>
                          <wps:cNvPr id="53" name="カギ線コネクタ 53"/>
                          <wps:cNvCnPr/>
                          <wps:spPr>
                            <a:xfrm flipV="1">
                              <a:off x="3105150" y="581025"/>
                              <a:ext cx="2638425" cy="590550"/>
                            </a:xfrm>
                            <a:prstGeom prst="bentConnector3">
                              <a:avLst>
                                <a:gd name="adj1" fmla="val 34884"/>
                              </a:avLst>
                            </a:prstGeom>
                            <a:ln w="19050"/>
                          </wps:spPr>
                          <wps:style>
                            <a:lnRef idx="1">
                              <a:schemeClr val="dk1"/>
                            </a:lnRef>
                            <a:fillRef idx="0">
                              <a:schemeClr val="dk1"/>
                            </a:fillRef>
                            <a:effectRef idx="0">
                              <a:schemeClr val="dk1"/>
                            </a:effectRef>
                            <a:fontRef idx="minor">
                              <a:schemeClr val="tx1"/>
                            </a:fontRef>
                          </wps:style>
                          <wps:bodyPr/>
                        </wps:wsp>
                        <wps:wsp>
                          <wps:cNvPr id="54" name="カギ線コネクタ 54"/>
                          <wps:cNvCnPr/>
                          <wps:spPr>
                            <a:xfrm flipH="1" flipV="1">
                              <a:off x="6334125" y="1409700"/>
                              <a:ext cx="476250" cy="885825"/>
                            </a:xfrm>
                            <a:prstGeom prst="bentConnector3">
                              <a:avLst>
                                <a:gd name="adj1" fmla="val 295"/>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8" name="図 58" descr="K:\R2年度\運動会記録\DSC0854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575" y="3248025"/>
                              <a:ext cx="2014220" cy="1343025"/>
                            </a:xfrm>
                            <a:prstGeom prst="rect">
                              <a:avLst/>
                            </a:prstGeom>
                            <a:noFill/>
                            <a:ln>
                              <a:noFill/>
                            </a:ln>
                          </pic:spPr>
                        </pic:pic>
                        <pic:pic xmlns:pic="http://schemas.openxmlformats.org/drawingml/2006/picture">
                          <pic:nvPicPr>
                            <pic:cNvPr id="59" name="図 59" descr="D:\Profile\0008580324\デスクトップ\２.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1876425" y="4295775"/>
                              <a:ext cx="1444625" cy="965200"/>
                            </a:xfrm>
                            <a:prstGeom prst="rect">
                              <a:avLst/>
                            </a:prstGeom>
                            <a:noFill/>
                            <a:ln>
                              <a:noFill/>
                            </a:ln>
                          </pic:spPr>
                        </pic:pic>
                        <wps:wsp>
                          <wps:cNvPr id="60" name="テキスト ボックス 60"/>
                          <wps:cNvSpPr txBox="1"/>
                          <wps:spPr>
                            <a:xfrm>
                              <a:off x="2105025" y="3228975"/>
                              <a:ext cx="971550" cy="752475"/>
                            </a:xfrm>
                            <a:prstGeom prst="rect">
                              <a:avLst/>
                            </a:prstGeom>
                            <a:solidFill>
                              <a:schemeClr val="lt1"/>
                            </a:solidFill>
                            <a:ln w="6350">
                              <a:solidFill>
                                <a:prstClr val="black"/>
                              </a:solidFill>
                            </a:ln>
                          </wps:spPr>
                          <wps:txbx>
                            <w:txbxContent>
                              <w:p w14:paraId="73DF70C3" w14:textId="5DBF505C" w:rsidR="001675E3" w:rsidRPr="001675E3" w:rsidRDefault="001675E3">
                                <w:pPr>
                                  <w:rPr>
                                    <w:sz w:val="18"/>
                                  </w:rPr>
                                </w:pPr>
                                <w:permStart w:id="1101595812" w:edGrp="everyone"/>
                                <w:r w:rsidRPr="001675E3">
                                  <w:rPr>
                                    <w:rFonts w:ascii="HG丸ｺﾞｼｯｸM-PRO" w:eastAsia="HG丸ｺﾞｼｯｸM-PRO" w:hAnsi="HG丸ｺﾞｼｯｸM-PRO" w:hint="eastAsia"/>
                                    <w:sz w:val="18"/>
                                  </w:rPr>
                                  <w:t>↓</w:t>
                                </w:r>
                                <w:r w:rsidRPr="001675E3">
                                  <w:rPr>
                                    <w:rFonts w:ascii="HG丸ｺﾞｼｯｸM-PRO" w:eastAsia="HG丸ｺﾞｼｯｸM-PRO" w:hAnsi="HG丸ｺﾞｼｯｸM-PRO" w:hint="eastAsia"/>
                                    <w:sz w:val="18"/>
                                    <w:szCs w:val="21"/>
                                  </w:rPr>
                                  <w:t>受付でしっかり消毒と体温</w:t>
                                </w:r>
                                <w:r w:rsidRPr="001675E3">
                                  <w:rPr>
                                    <w:rFonts w:ascii="HG丸ｺﾞｼｯｸM-PRO" w:eastAsia="HG丸ｺﾞｼｯｸM-PRO" w:hAnsi="HG丸ｺﾞｼｯｸM-PRO" w:cs="Segoe UI Symbol" w:hint="eastAsia"/>
                                    <w:sz w:val="18"/>
                                    <w:szCs w:val="21"/>
                                  </w:rPr>
                                  <w:t>チェック！</w:t>
                                </w:r>
                                <w:permEnd w:id="11015958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9525" y="4686300"/>
                              <a:ext cx="2038350" cy="781050"/>
                            </a:xfrm>
                            <a:prstGeom prst="rect">
                              <a:avLst/>
                            </a:prstGeom>
                            <a:solidFill>
                              <a:schemeClr val="lt1"/>
                            </a:solidFill>
                            <a:ln w="6350">
                              <a:solidFill>
                                <a:prstClr val="black"/>
                              </a:solidFill>
                            </a:ln>
                          </wps:spPr>
                          <wps:txbx>
                            <w:txbxContent>
                              <w:p w14:paraId="694AC2ED" w14:textId="77777777" w:rsidR="006B3FA7" w:rsidRDefault="006B3FA7" w:rsidP="001675E3">
                                <w:pPr>
                                  <w:rPr>
                                    <w:rFonts w:ascii="HG丸ｺﾞｼｯｸM-PRO" w:eastAsia="HG丸ｺﾞｼｯｸM-PRO" w:hAnsi="HG丸ｺﾞｼｯｸM-PRO"/>
                                    <w:sz w:val="18"/>
                                    <w:szCs w:val="18"/>
                                  </w:rPr>
                                </w:pPr>
                                <w:permStart w:id="207110945" w:edGrp="everyone"/>
                                <w:r>
                                  <w:rPr>
                                    <w:rFonts w:ascii="HG丸ｺﾞｼｯｸM-PRO" w:eastAsia="HG丸ｺﾞｼｯｸM-PRO" w:hAnsi="HG丸ｺﾞｼｯｸM-PRO" w:hint="eastAsia"/>
                                    <w:sz w:val="18"/>
                                    <w:szCs w:val="18"/>
                                  </w:rPr>
                                  <w:t>↑</w:t>
                                </w:r>
                                <w:r w:rsidR="001675E3" w:rsidRPr="006B3FA7">
                                  <w:rPr>
                                    <w:rFonts w:ascii="HG丸ｺﾞｼｯｸM-PRO" w:eastAsia="HG丸ｺﾞｼｯｸM-PRO" w:hAnsi="HG丸ｺﾞｼｯｸM-PRO" w:hint="eastAsia"/>
                                    <w:sz w:val="18"/>
                                    <w:szCs w:val="18"/>
                                  </w:rPr>
                                  <w:t>６年生の表現「躍進～希望の光～」皆へのメッセージ</w:t>
                                </w:r>
                              </w:p>
                              <w:p w14:paraId="08AC6974" w14:textId="32E07DE7" w:rsidR="001675E3" w:rsidRPr="006B3FA7" w:rsidRDefault="001675E3" w:rsidP="001053B3">
                                <w:pPr>
                                  <w:jc w:val="right"/>
                                  <w:rPr>
                                    <w:rFonts w:ascii="HG丸ｺﾞｼｯｸM-PRO" w:eastAsia="HG丸ｺﾞｼｯｸM-PRO" w:hAnsi="HG丸ｺﾞｼｯｸM-PRO"/>
                                    <w:sz w:val="18"/>
                                    <w:szCs w:val="18"/>
                                  </w:rPr>
                                </w:pPr>
                                <w:r w:rsidRPr="006B3FA7">
                                  <w:rPr>
                                    <w:rFonts w:ascii="HG丸ｺﾞｼｯｸM-PRO" w:eastAsia="HG丸ｺﾞｼｯｸM-PRO" w:hAnsi="HG丸ｺﾞｼｯｸM-PRO" w:hint="eastAsia"/>
                                    <w:sz w:val="18"/>
                                    <w:szCs w:val="18"/>
                                  </w:rPr>
                                  <w:t>「君の向く方向が前になる」</w:t>
                                </w:r>
                                <w:permEnd w:id="2071109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 name="グループ化 84"/>
                        <wpg:cNvGrpSpPr/>
                        <wpg:grpSpPr>
                          <a:xfrm>
                            <a:off x="114300" y="5676900"/>
                            <a:ext cx="7010400" cy="4410075"/>
                            <a:chOff x="0" y="0"/>
                            <a:chExt cx="7010400" cy="4410075"/>
                          </a:xfrm>
                        </wpg:grpSpPr>
                        <pic:pic xmlns:pic="http://schemas.openxmlformats.org/drawingml/2006/picture">
                          <pic:nvPicPr>
                            <pic:cNvPr id="48" name="図 4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6200" y="57150"/>
                              <a:ext cx="6710680" cy="133985"/>
                            </a:xfrm>
                            <a:prstGeom prst="rect">
                              <a:avLst/>
                            </a:prstGeom>
                          </pic:spPr>
                        </pic:pic>
                        <pic:pic xmlns:pic="http://schemas.openxmlformats.org/drawingml/2006/picture">
                          <pic:nvPicPr>
                            <pic:cNvPr id="51" name="図 5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flipH="1">
                              <a:off x="114300" y="3333750"/>
                              <a:ext cx="6710680" cy="133985"/>
                            </a:xfrm>
                            <a:prstGeom prst="rect">
                              <a:avLst/>
                            </a:prstGeom>
                          </pic:spPr>
                        </pic:pic>
                        <wps:wsp>
                          <wps:cNvPr id="64" name="テキスト ボックス 64"/>
                          <wps:cNvSpPr txBox="1"/>
                          <wps:spPr>
                            <a:xfrm>
                              <a:off x="1924050" y="352425"/>
                              <a:ext cx="5086350" cy="2943225"/>
                            </a:xfrm>
                            <a:prstGeom prst="rect">
                              <a:avLst/>
                            </a:prstGeom>
                            <a:noFill/>
                            <a:ln w="6350">
                              <a:noFill/>
                            </a:ln>
                          </wps:spPr>
                          <wps:txbx>
                            <w:txbxContent>
                              <w:p w14:paraId="73E8D927" w14:textId="0F31C469" w:rsidR="006B3FA7" w:rsidRPr="0061757B" w:rsidRDefault="006B3FA7" w:rsidP="0061757B">
                                <w:pPr>
                                  <w:widowControl/>
                                  <w:spacing w:line="300" w:lineRule="exact"/>
                                  <w:jc w:val="center"/>
                                  <w:rPr>
                                    <w:rFonts w:ascii="游ゴシック" w:eastAsia="游ゴシック" w:hAnsi="游ゴシック" w:cs="ＭＳ Ｐゴシック"/>
                                    <w:b/>
                                    <w:bCs/>
                                    <w:color w:val="000000"/>
                                    <w:kern w:val="0"/>
                                    <w:sz w:val="28"/>
                                    <w:szCs w:val="44"/>
                                  </w:rPr>
                                </w:pPr>
                                <w:permStart w:id="312098423" w:edGrp="everyone"/>
                                <w:r w:rsidRPr="0061757B">
                                  <w:rPr>
                                    <w:rFonts w:ascii="游ゴシック" w:eastAsia="游ゴシック" w:hAnsi="游ゴシック" w:cs="ＭＳ Ｐゴシック" w:hint="eastAsia"/>
                                    <w:b/>
                                    <w:bCs/>
                                    <w:color w:val="000000"/>
                                    <w:kern w:val="0"/>
                                    <w:sz w:val="28"/>
                                    <w:szCs w:val="44"/>
                                  </w:rPr>
                                  <w:t>東中三町会フォトコンテスト開催！</w:t>
                                </w:r>
                              </w:p>
                              <w:p w14:paraId="6418A850" w14:textId="77777777" w:rsidR="0061757B" w:rsidRDefault="005C6047" w:rsidP="0061757B">
                                <w:pPr>
                                  <w:widowControl/>
                                  <w:spacing w:line="300" w:lineRule="exact"/>
                                  <w:ind w:firstLineChars="100" w:firstLine="180"/>
                                  <w:rPr>
                                    <w:rFonts w:ascii="HG丸ｺﾞｼｯｸM-PRO" w:eastAsia="HG丸ｺﾞｼｯｸM-PRO" w:hAnsi="HG丸ｺﾞｼｯｸM-PRO" w:cs="ＭＳ Ｐゴシック"/>
                                    <w:bCs/>
                                    <w:color w:val="000000"/>
                                    <w:kern w:val="0"/>
                                    <w:sz w:val="18"/>
                                    <w:szCs w:val="21"/>
                                  </w:rPr>
                                </w:pPr>
                                <w:r w:rsidRPr="0061757B">
                                  <w:rPr>
                                    <w:rFonts w:ascii="HG丸ｺﾞｼｯｸM-PRO" w:eastAsia="HG丸ｺﾞｼｯｸM-PRO" w:hAnsi="HG丸ｺﾞｼｯｸM-PRO" w:cs="ＭＳ Ｐゴシック" w:hint="eastAsia"/>
                                    <w:bCs/>
                                    <w:color w:val="000000"/>
                                    <w:kern w:val="0"/>
                                    <w:sz w:val="18"/>
                                    <w:szCs w:val="21"/>
                                  </w:rPr>
                                  <w:t>今年度、東中三町会は鏑木新会長のもと新しい体制でスタートしました。スタート早々、様々な町会事業・行事がコロナ禍により中止となる中、会長と若手役員の皆さんで、３密にならないでどなたでも参加できる行事は出来ないか、考え抜いた結果が「東中三町会フォトコンテスト」の開催でした。どなたでも！カメラが無くても！スマホだけでも参加が可能！、応募方法はQR</w:t>
                                </w:r>
                                <w:r w:rsidR="00796F1A" w:rsidRPr="0061757B">
                                  <w:rPr>
                                    <w:rFonts w:ascii="HG丸ｺﾞｼｯｸM-PRO" w:eastAsia="HG丸ｺﾞｼｯｸM-PRO" w:hAnsi="HG丸ｺﾞｼｯｸM-PRO" w:cs="ＭＳ Ｐゴシック" w:hint="eastAsia"/>
                                    <w:bCs/>
                                    <w:color w:val="000000"/>
                                    <w:kern w:val="0"/>
                                    <w:sz w:val="18"/>
                                    <w:szCs w:val="21"/>
                                  </w:rPr>
                                  <w:t>コードを使ってパソコン・スマホから簡単です。若手の新役員</w:t>
                                </w:r>
                                <w:r w:rsidR="0061757B">
                                  <w:rPr>
                                    <w:rFonts w:ascii="HG丸ｺﾞｼｯｸM-PRO" w:eastAsia="HG丸ｺﾞｼｯｸM-PRO" w:hAnsi="HG丸ｺﾞｼｯｸM-PRO" w:cs="ＭＳ Ｐゴシック" w:hint="eastAsia"/>
                                    <w:bCs/>
                                    <w:color w:val="000000"/>
                                    <w:kern w:val="0"/>
                                    <w:sz w:val="18"/>
                                    <w:szCs w:val="21"/>
                                  </w:rPr>
                                  <w:t>Ｔ</w:t>
                                </w:r>
                                <w:r w:rsidRPr="0061757B">
                                  <w:rPr>
                                    <w:rFonts w:ascii="HG丸ｺﾞｼｯｸM-PRO" w:eastAsia="HG丸ｺﾞｼｯｸM-PRO" w:hAnsi="HG丸ｺﾞｼｯｸM-PRO" w:cs="ＭＳ Ｐゴシック" w:hint="eastAsia"/>
                                    <w:bCs/>
                                    <w:color w:val="000000"/>
                                    <w:kern w:val="0"/>
                                    <w:sz w:val="18"/>
                                    <w:szCs w:val="21"/>
                                  </w:rPr>
                                  <w:t>さんがリーダーとなって、その場で、パソコンからポスター・チラシの原案を作成し、インターネットで即注文！</w:t>
                                </w:r>
                                <w:r w:rsidR="0061757B">
                                  <w:rPr>
                                    <w:rFonts w:ascii="HG丸ｺﾞｼｯｸM-PRO" w:eastAsia="HG丸ｺﾞｼｯｸM-PRO" w:hAnsi="HG丸ｺﾞｼｯｸM-PRO" w:cs="ＭＳ Ｐゴシック" w:hint="eastAsia"/>
                                    <w:bCs/>
                                    <w:color w:val="000000"/>
                                    <w:kern w:val="0"/>
                                    <w:sz w:val="18"/>
                                    <w:szCs w:val="21"/>
                                  </w:rPr>
                                  <w:t>いや～　素晴らしいお手並みです、流石！！</w:t>
                                </w:r>
                                <w:r w:rsidR="0061757B" w:rsidRPr="0061757B">
                                  <w:rPr>
                                    <w:rFonts w:ascii="HG丸ｺﾞｼｯｸM-PRO" w:eastAsia="HG丸ｺﾞｼｯｸM-PRO" w:hAnsi="HG丸ｺﾞｼｯｸM-PRO" w:cs="ＭＳ Ｐゴシック" w:hint="eastAsia"/>
                                    <w:bCs/>
                                    <w:color w:val="000000"/>
                                    <w:kern w:val="0"/>
                                    <w:sz w:val="18"/>
                                    <w:szCs w:val="21"/>
                                  </w:rPr>
                                  <w:t>Ｔさん、勉強になりました！ありがとうございました。</w:t>
                                </w:r>
                                <w:r w:rsidRPr="0061757B">
                                  <w:rPr>
                                    <w:rFonts w:ascii="HG丸ｺﾞｼｯｸM-PRO" w:eastAsia="HG丸ｺﾞｼｯｸM-PRO" w:hAnsi="HG丸ｺﾞｼｯｸM-PRO" w:cs="ＭＳ Ｐゴシック" w:hint="eastAsia"/>
                                    <w:bCs/>
                                    <w:color w:val="000000"/>
                                    <w:kern w:val="0"/>
                                    <w:sz w:val="18"/>
                                    <w:szCs w:val="21"/>
                                  </w:rPr>
                                  <w:t>応募ポスターの掲示、チラシの配布などは会長を先頭に町会内のお店などにお願いし、なんと！東急・都営の中延駅には応募ポスターや応募作品の掲示までお願いする事が出来ました。</w:t>
                                </w:r>
                                <w:r w:rsidR="0061757B" w:rsidRPr="0061757B">
                                  <w:rPr>
                                    <w:rFonts w:ascii="HG丸ｺﾞｼｯｸM-PRO" w:eastAsia="HG丸ｺﾞｼｯｸM-PRO" w:hAnsi="HG丸ｺﾞｼｯｸM-PRO" w:cs="ＭＳ Ｐゴシック" w:hint="eastAsia"/>
                                    <w:bCs/>
                                    <w:color w:val="000000"/>
                                    <w:kern w:val="0"/>
                                    <w:sz w:val="18"/>
                                    <w:szCs w:val="21"/>
                                  </w:rPr>
                                  <w:t>新役員のKさん、ご支援ありがとうございました。</w:t>
                                </w:r>
                              </w:p>
                              <w:p w14:paraId="04A7A063" w14:textId="4E27B35C" w:rsidR="007545C9" w:rsidRPr="0061757B" w:rsidRDefault="005C6047" w:rsidP="0061757B">
                                <w:pPr>
                                  <w:widowControl/>
                                  <w:spacing w:line="300" w:lineRule="exact"/>
                                  <w:ind w:firstLineChars="100" w:firstLine="180"/>
                                  <w:rPr>
                                    <w:rFonts w:ascii="HG丸ｺﾞｼｯｸM-PRO" w:eastAsia="HG丸ｺﾞｼｯｸM-PRO" w:hAnsi="HG丸ｺﾞｼｯｸM-PRO" w:cs="ＭＳ Ｐゴシック"/>
                                    <w:bCs/>
                                    <w:color w:val="000000"/>
                                    <w:kern w:val="0"/>
                                    <w:sz w:val="18"/>
                                    <w:szCs w:val="21"/>
                                  </w:rPr>
                                </w:pPr>
                                <w:r w:rsidRPr="0061757B">
                                  <w:rPr>
                                    <w:rFonts w:ascii="HG丸ｺﾞｼｯｸM-PRO" w:eastAsia="HG丸ｺﾞｼｯｸM-PRO" w:hAnsi="HG丸ｺﾞｼｯｸM-PRO" w:cs="ＭＳ Ｐゴシック" w:hint="eastAsia"/>
                                    <w:bCs/>
                                    <w:color w:val="000000"/>
                                    <w:kern w:val="0"/>
                                    <w:sz w:val="18"/>
                                    <w:szCs w:val="21"/>
                                  </w:rPr>
                                  <w:t>お陰様で、初めての「フォトコンテスト」は大変素晴らしい作品が多数の方々からご応募いただきました、誠にありがとうございました。「フォトコンテスト」を通して新体制のメンバーが一丸となって取り組んだ姿こそがこの事業の大成功・大勝利と確信しました。</w:t>
                                </w:r>
                              </w:p>
                              <w:p w14:paraId="09A9D9B3" w14:textId="42B9BFE1" w:rsidR="006B3FA7" w:rsidRPr="0061757B" w:rsidRDefault="00990AB7" w:rsidP="0061757B">
                                <w:pPr>
                                  <w:widowControl/>
                                  <w:spacing w:line="300" w:lineRule="exact"/>
                                  <w:ind w:firstLineChars="100" w:firstLine="180"/>
                                  <w:jc w:val="right"/>
                                  <w:rPr>
                                    <w:rFonts w:ascii="HG丸ｺﾞｼｯｸM-PRO" w:eastAsia="HG丸ｺﾞｼｯｸM-PRO" w:hAnsi="HG丸ｺﾞｼｯｸM-PRO" w:cs="ＭＳ Ｐゴシック"/>
                                    <w:bCs/>
                                    <w:color w:val="000000"/>
                                    <w:kern w:val="0"/>
                                    <w:sz w:val="18"/>
                                    <w:szCs w:val="21"/>
                                  </w:rPr>
                                </w:pPr>
                                <w:r w:rsidRPr="0061757B">
                                  <w:rPr>
                                    <w:rFonts w:ascii="HG丸ｺﾞｼｯｸM-PRO" w:eastAsia="HG丸ｺﾞｼｯｸM-PRO" w:hAnsi="HG丸ｺﾞｼｯｸM-PRO" w:cs="ＭＳ Ｐゴシック" w:hint="eastAsia"/>
                                    <w:bCs/>
                                    <w:color w:val="000000"/>
                                    <w:kern w:val="0"/>
                                    <w:sz w:val="18"/>
                                    <w:szCs w:val="21"/>
                                  </w:rPr>
                                  <w:t xml:space="preserve">　</w:t>
                                </w:r>
                                <w:r w:rsidRPr="0061757B">
                                  <w:rPr>
                                    <w:rFonts w:ascii="HG丸ｺﾞｼｯｸM-PRO" w:eastAsia="HG丸ｺﾞｼｯｸM-PRO" w:hAnsi="HG丸ｺﾞｼｯｸM-PRO" w:cs="ＭＳ Ｐゴシック"/>
                                    <w:bCs/>
                                    <w:color w:val="000000"/>
                                    <w:kern w:val="0"/>
                                    <w:sz w:val="18"/>
                                    <w:szCs w:val="21"/>
                                  </w:rPr>
                                  <w:t xml:space="preserve">　　</w:t>
                                </w:r>
                                <w:r w:rsidR="005C6047" w:rsidRPr="0061757B">
                                  <w:rPr>
                                    <w:rFonts w:ascii="HG丸ｺﾞｼｯｸM-PRO" w:eastAsia="HG丸ｺﾞｼｯｸM-PRO" w:hAnsi="HG丸ｺﾞｼｯｸM-PRO" w:cs="ＭＳ Ｐゴシック" w:hint="eastAsia"/>
                                    <w:bCs/>
                                    <w:color w:val="000000"/>
                                    <w:kern w:val="0"/>
                                    <w:sz w:val="18"/>
                                    <w:szCs w:val="21"/>
                                  </w:rPr>
                                  <w:t>（文責：</w:t>
                                </w:r>
                                <w:r w:rsidR="005C6047" w:rsidRPr="0061757B">
                                  <w:rPr>
                                    <w:rFonts w:ascii="HG丸ｺﾞｼｯｸM-PRO" w:eastAsia="HG丸ｺﾞｼｯｸM-PRO" w:hAnsi="HG丸ｺﾞｼｯｸM-PRO" w:cs="ＭＳ Ｐゴシック"/>
                                    <w:bCs/>
                                    <w:color w:val="000000"/>
                                    <w:kern w:val="0"/>
                                    <w:sz w:val="18"/>
                                    <w:szCs w:val="21"/>
                                  </w:rPr>
                                  <w:t>東中三町会副会長　牧野）</w:t>
                                </w:r>
                                <w:permEnd w:id="3120984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図 69"/>
                            <pic:cNvPicPr>
                              <a:picLocks noChangeAspect="1"/>
                            </pic:cNvPicPr>
                          </pic:nvPicPr>
                          <pic:blipFill rotWithShape="1">
                            <a:blip r:embed="rId13" cstate="print">
                              <a:extLst>
                                <a:ext uri="{28A0092B-C50C-407E-A947-70E740481C1C}">
                                  <a14:useLocalDpi xmlns:a14="http://schemas.microsoft.com/office/drawing/2010/main" val="0"/>
                                </a:ext>
                              </a:extLst>
                            </a:blip>
                            <a:srcRect l="1575" t="2005" b="882"/>
                            <a:stretch/>
                          </pic:blipFill>
                          <pic:spPr bwMode="auto">
                            <a:xfrm>
                              <a:off x="0" y="409575"/>
                              <a:ext cx="1903730" cy="2686050"/>
                            </a:xfrm>
                            <a:prstGeom prst="rect">
                              <a:avLst/>
                            </a:prstGeom>
                            <a:ln>
                              <a:noFill/>
                            </a:ln>
                            <a:extLst>
                              <a:ext uri="{53640926-AAD7-44D8-BBD7-CCE9431645EC}">
                                <a14:shadowObscured xmlns:a14="http://schemas.microsoft.com/office/drawing/2010/main"/>
                              </a:ext>
                            </a:extLst>
                          </pic:spPr>
                        </pic:pic>
                        <wpg:grpSp>
                          <wpg:cNvPr id="46" name="グループ化 46"/>
                          <wpg:cNvGrpSpPr/>
                          <wpg:grpSpPr>
                            <a:xfrm>
                              <a:off x="257175" y="3343275"/>
                              <a:ext cx="6467475" cy="1066800"/>
                              <a:chOff x="0" y="0"/>
                              <a:chExt cx="6467475" cy="1066800"/>
                            </a:xfrm>
                          </wpg:grpSpPr>
                          <wpg:grpSp>
                            <wpg:cNvPr id="75" name="グループ化 75"/>
                            <wpg:cNvGrpSpPr/>
                            <wpg:grpSpPr>
                              <a:xfrm>
                                <a:off x="0" y="152400"/>
                                <a:ext cx="2550795" cy="669290"/>
                                <a:chOff x="0" y="0"/>
                                <a:chExt cx="2550795" cy="669290"/>
                              </a:xfrm>
                            </wpg:grpSpPr>
                            <wps:wsp>
                              <wps:cNvPr id="39" name="テキスト ボックス 39"/>
                              <wps:cNvSpPr txBox="1"/>
                              <wps:spPr>
                                <a:xfrm>
                                  <a:off x="0" y="0"/>
                                  <a:ext cx="2550795" cy="666115"/>
                                </a:xfrm>
                                <a:prstGeom prst="rect">
                                  <a:avLst/>
                                </a:prstGeom>
                                <a:noFill/>
                                <a:ln w="6350">
                                  <a:solidFill>
                                    <a:sysClr val="window" lastClr="FFFFFF"/>
                                  </a:solidFill>
                                </a:ln>
                                <a:effectLst/>
                              </wps:spPr>
                              <wps:txbx>
                                <w:txbxContent>
                                  <w:p w14:paraId="06EF4B7E" w14:textId="77777777" w:rsidR="00F36A0A" w:rsidRPr="00B066EA" w:rsidRDefault="00F36A0A" w:rsidP="00F36A0A">
                                    <w:pPr>
                                      <w:rPr>
                                        <w:rFonts w:ascii="HGP行書体" w:eastAsia="HGP行書体" w:hAnsi="ＭＳ Ｐゴシック"/>
                                        <w:b/>
                                        <w:color w:val="14A071"/>
                                        <w:spacing w:val="60"/>
                                        <w:sz w:val="56"/>
                                        <w:szCs w:val="68"/>
                                        <w14:textOutline w14:w="5715" w14:cap="flat" w14:cmpd="sng" w14:algn="ctr">
                                          <w14:solidFill>
                                            <w14:schemeClr w14:val="accent1">
                                              <w14:tint w14:val="10000"/>
                                            </w14:schemeClr>
                                          </w14:solidFill>
                                          <w14:prstDash w14:val="solid"/>
                                          <w14:miter w14:lim="0"/>
                                        </w14:textOutline>
                                      </w:rPr>
                                    </w:pPr>
                                    <w:permStart w:id="203115955" w:edGrp="everyone"/>
                                    <w:r w:rsidRPr="00B066EA">
                                      <w:rPr>
                                        <w:rFonts w:ascii="HGP行書体" w:eastAsia="HGP行書体" w:hAnsi="ＭＳ Ｐゴシック" w:hint="eastAsia"/>
                                        <w:b/>
                                        <w:color w:val="14A071"/>
                                        <w:spacing w:val="60"/>
                                        <w:sz w:val="56"/>
                                        <w:szCs w:val="68"/>
                                        <w14:textOutline w14:w="5715" w14:cap="flat" w14:cmpd="sng" w14:algn="ctr">
                                          <w14:solidFill>
                                            <w14:schemeClr w14:val="accent1">
                                              <w14:tint w14:val="10000"/>
                                            </w14:schemeClr>
                                          </w14:solidFill>
                                          <w14:prstDash w14:val="solid"/>
                                          <w14:miter w14:lim="0"/>
                                        </w14:textOutline>
                                      </w:rPr>
                                      <w:t>投稿 川柳</w:t>
                                    </w:r>
                                    <w:permEnd w:id="2031159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図 61" descr="\\S003XD1NAP001\UserData\0001894609\Desktop\梅原\s512_choju49_0018_0.png"/>
                                <pic:cNvPicPr>
                                  <a:picLocks noChangeAspect="1"/>
                                </pic:cNvPicPr>
                              </pic:nvPicPr>
                              <pic:blipFill>
                                <a:blip r:embed="rId14" cstate="print">
                                  <a:biLevel thresh="75000"/>
                                  <a:extLst>
                                    <a:ext uri="{28A0092B-C50C-407E-A947-70E740481C1C}">
                                      <a14:useLocalDpi xmlns:a14="http://schemas.microsoft.com/office/drawing/2010/main" val="0"/>
                                    </a:ext>
                                  </a:extLst>
                                </a:blip>
                                <a:srcRect/>
                                <a:stretch>
                                  <a:fillRect/>
                                </a:stretch>
                              </pic:blipFill>
                              <pic:spPr bwMode="auto">
                                <a:xfrm>
                                  <a:off x="962025" y="47625"/>
                                  <a:ext cx="241935" cy="621665"/>
                                </a:xfrm>
                                <a:prstGeom prst="rect">
                                  <a:avLst/>
                                </a:prstGeom>
                                <a:noFill/>
                                <a:ln>
                                  <a:noFill/>
                                </a:ln>
                              </pic:spPr>
                            </pic:pic>
                          </wpg:grpSp>
                          <wps:wsp>
                            <wps:cNvPr id="40" name="正方形/長方形 40"/>
                            <wps:cNvSpPr/>
                            <wps:spPr>
                              <a:xfrm>
                                <a:off x="2857500" y="0"/>
                                <a:ext cx="3609975" cy="1066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FD1EE" w14:textId="77777777" w:rsidR="00F36A0A" w:rsidRPr="00FC0D84" w:rsidRDefault="00F36A0A" w:rsidP="00F36A0A">
                                  <w:pPr>
                                    <w:rPr>
                                      <w:rFonts w:ascii="HGP行書体" w:eastAsia="HGP行書体"/>
                                      <w:b/>
                                      <w:color w:val="000000" w:themeColor="text1"/>
                                      <w:sz w:val="24"/>
                                    </w:rPr>
                                  </w:pPr>
                                  <w:permStart w:id="1930368981" w:edGrp="everyone"/>
                                  <w:r w:rsidRPr="002C7A46">
                                    <w:rPr>
                                      <w:rFonts w:ascii="HGP行書体" w:eastAsia="HGP行書体" w:hint="eastAsia"/>
                                      <w:b/>
                                      <w:color w:val="000000" w:themeColor="text1"/>
                                      <w:sz w:val="24"/>
                                    </w:rPr>
                                    <w:t>☆本当</w:t>
                                  </w:r>
                                  <w:r>
                                    <w:rPr>
                                      <w:rFonts w:ascii="HGP行書体" w:eastAsia="HGP行書体" w:hint="eastAsia"/>
                                      <w:b/>
                                      <w:color w:val="000000" w:themeColor="text1"/>
                                      <w:sz w:val="24"/>
                                    </w:rPr>
                                    <w:t xml:space="preserve">　　</w:t>
                                  </w:r>
                                  <w:r w:rsidRPr="00FC0D84">
                                    <w:rPr>
                                      <w:rFonts w:ascii="HGP行書体" w:eastAsia="HGP行書体" w:hint="eastAsia"/>
                                      <w:b/>
                                      <w:color w:val="000000" w:themeColor="text1"/>
                                      <w:sz w:val="24"/>
                                    </w:rPr>
                                    <w:t>金運は　何故か我が身を　よけて行き（水）</w:t>
                                  </w:r>
                                </w:p>
                                <w:p w14:paraId="369550EF" w14:textId="77777777" w:rsidR="00F36A0A" w:rsidRPr="00FC0D84" w:rsidRDefault="00F36A0A" w:rsidP="00F36A0A">
                                  <w:pPr>
                                    <w:ind w:firstLineChars="450" w:firstLine="1084"/>
                                    <w:rPr>
                                      <w:rFonts w:ascii="HGP行書体" w:eastAsia="HGP行書体"/>
                                      <w:b/>
                                      <w:color w:val="000000" w:themeColor="text1"/>
                                      <w:sz w:val="24"/>
                                    </w:rPr>
                                  </w:pPr>
                                  <w:r w:rsidRPr="00FC0D84">
                                    <w:rPr>
                                      <w:rFonts w:ascii="HGP行書体" w:eastAsia="HGP行書体" w:hint="eastAsia"/>
                                      <w:b/>
                                      <w:color w:val="000000" w:themeColor="text1"/>
                                      <w:sz w:val="24"/>
                                    </w:rPr>
                                    <w:t>金入れと　言えどカードの　多い事（美）</w:t>
                                  </w:r>
                                </w:p>
                                <w:p w14:paraId="194EA084" w14:textId="77777777" w:rsidR="00F36A0A" w:rsidRPr="00FC0D84" w:rsidRDefault="00F36A0A" w:rsidP="00F36A0A">
                                  <w:pPr>
                                    <w:ind w:firstLineChars="450" w:firstLine="1084"/>
                                    <w:rPr>
                                      <w:rFonts w:ascii="HGP行書体" w:eastAsia="HGP行書体"/>
                                      <w:b/>
                                      <w:color w:val="000000" w:themeColor="text1"/>
                                      <w:sz w:val="24"/>
                                    </w:rPr>
                                  </w:pPr>
                                  <w:r w:rsidRPr="00FC0D84">
                                    <w:rPr>
                                      <w:rFonts w:ascii="HGP行書体" w:eastAsia="HGP行書体" w:hint="eastAsia"/>
                                      <w:b/>
                                      <w:color w:val="000000" w:themeColor="text1"/>
                                      <w:sz w:val="24"/>
                                    </w:rPr>
                                    <w:t>米寿まで　生きりゃ自分に　金メダル（金）</w:t>
                                  </w:r>
                                  <w:permEnd w:id="193036898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6" name="図 66"/>
                            <pic:cNvPicPr>
                              <a:picLocks noChangeAspect="1"/>
                            </pic:cNvPicPr>
                          </pic:nvPicPr>
                          <pic:blipFill rotWithShape="1">
                            <a:blip r:embed="rId15" cstate="print">
                              <a:extLst>
                                <a:ext uri="{28A0092B-C50C-407E-A947-70E740481C1C}">
                                  <a14:useLocalDpi xmlns:a14="http://schemas.microsoft.com/office/drawing/2010/main" val="0"/>
                                </a:ext>
                              </a:extLst>
                            </a:blip>
                            <a:srcRect t="15061" r="59424" b="28666"/>
                            <a:stretch/>
                          </pic:blipFill>
                          <pic:spPr bwMode="auto">
                            <a:xfrm rot="1378568">
                              <a:off x="5972175" y="0"/>
                              <a:ext cx="738505" cy="5753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 name="図 74"/>
                            <pic:cNvPicPr>
                              <a:picLocks noChangeAspect="1"/>
                            </pic:cNvPicPr>
                          </pic:nvPicPr>
                          <pic:blipFill rotWithShape="1">
                            <a:blip r:embed="rId16" cstate="print">
                              <a:extLst>
                                <a:ext uri="{28A0092B-C50C-407E-A947-70E740481C1C}">
                                  <a14:useLocalDpi xmlns:a14="http://schemas.microsoft.com/office/drawing/2010/main" val="0"/>
                                </a:ext>
                              </a:extLst>
                            </a:blip>
                            <a:srcRect t="14491" r="54632" b="8219"/>
                            <a:stretch/>
                          </pic:blipFill>
                          <pic:spPr bwMode="auto">
                            <a:xfrm>
                              <a:off x="6410325" y="38100"/>
                              <a:ext cx="586740" cy="56197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320B7AF2" id="グループ化 85" o:spid="_x0000_s1026" style="position:absolute;left:0;text-align:left;margin-left:577.8pt;margin-top:-7.45pt;width:561.9pt;height:794.25pt;z-index:251732480;mso-position-horizontal-relative:margin" coordsize="71361,100869" o:gfxdata="UEsDBBQABgAIAAAAIQBj4AIfHgEAAHoCAAATAAAAW0NvbnRlbnRfVHlwZXNdLnhtbJSSwU6EMBCG&#10;7ya+Q9OrgeIejDHAHmQ18aAbsz5AUwaoQtt0Ku6+vS1IogQ28djOfP8//7Tp9ti1pAeLUquMXscJ&#10;JaCELqWqM/p2eIhuKUHHVclbrSCjJ0C6zS8v0sPJABJPK8xo45y5YwxFAx3HWBtQvlJp23Hnj7Zm&#10;hosPXgPbJMkNE1o5UC5yQYPmaQEV/2wd2R399TiJUTUl92NfsMqo7AIf7tki8W5gGRkKy4yFFmc2&#10;3JhWCu78PlivylmW6CdH7MmhBxtp8MqHXZkqVP7m+G2wzj3tH2fcmH8K8+LfzMoSyJ5b98w7vyBW&#10;WmSw0YUW8XnbkKvDSFeVFBAXFncDNcVY0y71l7LQ/1e88Ngr9JM6G35O/g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l4YH1dDQAA4VMAAA4AAABkcnMvZTJv&#10;RG9jLnhtbOxcXY/cVhm+R+I/WHO/WX9/jLKpNrNJKIR2lbSEi5Eij8fz0XhsY3uzGxAX7Aqo1MIF&#10;UltUkJCKhJCqAqJIVVERP2bYQq/4CzzvOcfHM56Zzs4smXS2GymJPT7HPuf1+/G8z3mPb750MoqU&#10;p2GWD5N4r6HdUBtKGAdJdxj39xqvv3Z3x20oeeHHXT9K4nCv8SzMGy/d+uY3bh6nzVBPBknUDTMF&#10;N4nz5nG61xgURdrc3c2DQTjy8xtJGsa42EuykV/gNOvvdjP/GHcfRbu6qtq7x0nWTbMkCPMcvx7w&#10;i41b7P69XhgUr/Z6eVgo0V4DYyvYvxn7t0P/7t666Tf7mZ8OhoEYhr/GKEb+MMZD5a0O/MJXjrLh&#10;zK1GwyBL8qRX3AiS0W7S6w2DkM0Bs9HU2mzuZclRyubSbx73UykmiLYmp7VvG7zy9DBTht29hms1&#10;lNgf4R2NT/8yPvtwfPbZ+Oy987ffVXAFYjpO+020vpelD9PDTPzQ52c085NeNqL/MSflhAn4mRRw&#10;eFIoAX50NMPWDDwowDVNVV3bc9jN/WYwwIua6RgM7izruls+epdGKAd0nEKh8kpm+eVk9nDgpyF7&#10;FTlJQchMlzL7/KPff/7up+f/+GD3i3c+4UcKrjIxsR5SaHkzh/zWlZhpqTa7rZy230yzvLgXJiOF&#10;DvYaGZSe6aL/9H5eYARoWjahx8bJ3WEU4Xe/GcXK8V5Dt0wVthH4sL9e5Bc4HKXQiDzuNxQ/6sOw&#10;gyJjt8yTaNil7tQ7z/qdVpQpT30yLlVXbWZPeNxUM3r2gZ8PeDt2ieSCZlFMtwmZmYqh0mvj8qGj&#10;TtJ9BlFnCbfbPA3uDnG3+35eHPoZDBXDhvMpXsU/vSjBXBJx1FAGSfbDeb9Te+gCrjaUYxg+5vmD&#10;Iz8LG0r0cgwt8TTTJE/BTkzL0XGSTV7pTF6Jj0atBNPX4ObSgB1S+yIqD3tZMnoEH7VPT8UlPw7w&#10;bC5RcdIquEOClwvC/X3WDN4h9Yv78cM0oJuTnEiOr5088rNUvOgCZvVKUmqm36y9b96WesbJ/lGR&#10;9IZMGSq54h0IK+HWzWxHGnrpFjCzBW5BW8Mt2LYNi1fI/A3DsIQDlv5BNXUNPzL/YFmuZpctlrqH&#10;BT2lmdS9g3AV9enaxqLp4gqz5pW8oG46NAWar2fp5WTK6equa6skDnKHjms4FhPpcme4oOPCyW7A&#10;FZqV4M5+Nj79aHz66fjsTWV89tvx2dn49M84V9CGiVA6RKU4uZ0gLghNKk2/9OhfHkymhGBpUJbS&#10;/ZShqPR6F3SMzDVJ50YIJJTuLSrYGOu+jTtQmxSZG5pwrcK5Mfuq3Flx0jkRArjCng3xgzu5r4Zf&#10;24DuE6IRPnKh7qPNero/4ULgMeEj6D6ImgIX6Yateq7DfQjQgeHY1EC6gir2X9AKZuDBKtrNkKS0&#10;5msl30zwrmLbrZvpMGjir8gVcDSDe5fnVOhVHBEi4nnZ6EL3GPnZk6N0hwOXYWcYDYtnLEWDZ6RB&#10;xU8PhwEBXzqZgNB2aTvnv/lY0Znyli14e2jwMLifBE9yJU5aAz/uh/t5CpAr4sbudHN2OvWwTjRM&#10;S7dOx2JaAF21LGqOZHiGdpAER6MwLnjKmYUAych388EwzQH2muGoE3YBvF/uAiwFSHcLZFFpNow5&#10;DoepAt2WRsuywh/p7r6qevrtnZaltnZM1bmzs++Zzo6j3nFM1XS1ltb6McUUzWwe5SGm70cH6VAM&#10;Hb/ODH5uCiiSZZ5csiRVoHXhIzA05ivKIcJtkIRorHmRhUUwoMMeAP8DCJz7FXmBSboSLr2GBamN&#10;oTu2TTkGcE4N8hm2bbmWwEC6bToeR0nrOjA2KD4MdohREcbbQBQwvVKTxwujANqsFwVcJCIQEuTn&#10;etYMbjY03QQbIoKAYwukua4M5+SIKwcBvZzodRDYTBDYiI5TLrMM6XD7peHAyz8E17EaytfgK+Yo&#10;uGmQUnPiyNNN9XJeokZR5M9yifRBLnaTY7ABIBnw417jLvsjHOZUjrA6+mf4SGZB16axKdNYkO1b&#10;ulTnGueJK8xRr5TtG7ruEqFJbhqkmqHVwbrhauxHpsaGarhm2WIZv7Go54SLl8C9goMEtzbiFzQk&#10;IMv8AtqsF/vm44YFopwQyIrpP+gvkb2XxOjKQc8sZ3ht2ZuxbMKc+Ls92Y5kU1m2wzJlmgPlQ9uX&#10;7cB7Xmc7yI9KvlEsfWmq6YgoAALbmQEzmuMZQDACzBim6RmXZC6nXRelbFUw4Mssc9OiKlBsKExY&#10;FUl8+uH49E///uT98enH47NfMIL4nwquVyGiFYtlxmlaWOkhQf1euSgiRG5oqsUWDhB5sWyg8qW3&#10;CZbMRqylBIqYdstTrWXwsYNsv5XEMbLeJDMoEefLK3TQ74pY53ffgD33RhFWorAIphim67IQgCDE&#10;FmNYbl2GIerKEaOGAfA3TsG54ofz4lkU8mYPwh6wIqPG6Qe2Hl6x0d0nJRsdxWhJLXiOLjpxNnph&#10;J9GWuvHFN/m0JR1la/bEJC5kx9EwTsQS4TRxXpyUQ+3x9mLVScyVBMCDJV48o8uxaLspbTQlaJmv&#10;jTKcwz1/mTZ+i7Rxrl7ahmFqInHXTNVzkKRjopViYn1I5jWua7lccReDmLX0UvfKJePlWkmDm0py&#10;alpUvc+JVhgvreWy97eGOvtBAHMr9WQFlZ7uuKJaT3femGpvG2SxUMHDoT1BFjrrhnmAvPg7zfYD&#10;/fzTv53//Q/tL37y1vlb7/zrs/f/88dff/H2X9sHD1uqi7KCG98+vEcKv70YBxHrymCcLBAs7iXY&#10;XaVz/N2kC37bR0kBi4s19KODquQpMECOOxuJVc3UqaaClQAZpiFaLHZ5K9WzkPu6EPbZOjOU7DIz&#10;Q5wJMzxotg8zFHdEYVtFRZXlqpB7e3z2c1qBx7r72Zu0AH/2Xvu/n/3qxhtpf7vNESH72hxRfUXq&#10;S5F2vjnyiikq68IfZqRlauI6NsPBgMEmYAHlKVN4BMVPJhAJN0/PtmhVgZBZleSUcHad5eQLW+dG&#10;SCvUiywlrXhNCQ1nRTJbR0ZCro24wJIXnJK052iUhTA/6FhY5S8xWulPVxT0BBybyRcuVr0ydQd6&#10;uuTEO5EfPBF6MNFqPuyjKhfGc7MJVQD/Spbxff2KXeyKM1+4zIk20PU1rIaK5JjJmLZrG/VkSQdj&#10;TmwKtxmk+cuy+GXQYUKXvyI2w+ofrm1mc4Wv0xzYgnUisDplpKitE3G+Z8XaeE0D7IUaExdlO7ZX&#10;13MHWwF4STaFaROF8mWYXrZMtKinjN/VdMtSHCCJraHPzalcFGfwMtubWloMmZWlN5wT+jpWB4EC&#10;K60BmKhGkNmOptqu8PmoGff4bhSp0CvWN87lwbcuF5xaReJF49dmsJVFcow1Zvwx5UZlllbFB17y&#10;+wJsgjDIc98/ZVdxdTGWnGThVykn0kSZEMvAkGBxar2i3i1sP5NoUvdQYMRbrOtaJoincqFn5QIC&#10;WSJxXUBwXUAwr1zanqIBcfb8EBDl64+GxYBtMCvXW59z/TSKwa8YvUcbjzXGiKNeHTgH6W0HRbwu&#10;y5AlD4+3yJDJbDX1fIJvIljwPAJri/QQ3KdycFhmNhyUFrB0WUdCfel8mW/YrPPr7IkzFe6WYWNQ&#10;ur2zv3/g7Jjmgbtz+zaOWq078LWabVp3ZIV7PvBRc/lqJw+w7aB7+SJ3EicbVfk/G91c7Cc3DRNf&#10;war9xMZHU25MqO+HxhU8YMWcT7ccKgdkwQirHnr9Zdmm7RAHyNdFVBuYV0T9ZTnfop4yjk3nfAsn&#10;TA8XNXy1JJePdcUJc73UEHjLiSDTYbvAdfCeKPPnU7VtT/cuONMFHRdOdAMIxpD+eHHRP9owfVmZ&#10;Q+YirIG/mhBsTbskcSzNeQa1TNNj69RI49Us3eQt+WKWzl9zX5vjvrYt77Wn8l46E2ug7fZDVTW+&#10;f6C9sn+oqlr79TzM6BMctCKquZ6JLZLtgzB/UiRp+/MPfnr+y9+1c0vTH2Mr/htHpveYWj1Wb6T4&#10;4AEsdXtTadoGOrP9rDO8Hz4NI6UYZGE+wEZzixYFMc/5cXsLdqZtpI7BAytVLkZQkZaUGI9hpuaV&#10;HzKxdQ2b2Oi6jEQrslK11JFejfTKwoXOBS9VZN9QyRxVrXKMMO+DJ7g6HejEGS8Jq5aQBc3BKkUE&#10;81cpJBMvbWpmOyn4h2IkGnqeAqbI8+XFazojbGsFcWUZGb00wrEh32FJRsYmhSHLHkxD5te38W98&#10;yJb8JuW9uWptur6tWjVeWLopY7eEOFeYuAjwEZyv0KcNJo1/6yK5TK6omsl+nru+XwSNgWWq2Ti8&#10;pQs9PNjSl9OwNkOYC6WflmfqoG5BZOguvujDQ6PYF06+itTxolQGLwvRDMe1bHeyVsnyHL1MmWvh&#10;wTFci5gUVs3vWKj+v1z0vYK8xrZ5BEcuBZBHwBn06DkB8RfhEUATXEWPgL1LwiOYtoHCIKI2dY2B&#10;gf8Ht2mj9gH7vjlrhnqfmhuwXHBmgt+0bE18S3B9jHgF3cAkSGDH+I4kQ6Him5eUJU+e43jyy5y3&#10;/gcAAP//AwBQSwMECgAAAAAAAAAhAISNAsTPhwAAz4cAABQAAABkcnMvbWVkaWEvaW1hZ2U4LnBu&#10;Z4lQTkcNChoKAAAADUlIRFIAAAG2AAAA9ggGAAABzSGSPgAAAAFzUkdCAK7OHOkAAAAEZ0FNQQAA&#10;sY8L/GEFAAAACXBIWXMAACHVAAAh1QEEnLSdAACHZElEQVR4Xu39WYweV5bnCXKRKJG+O7VESBEh&#10;cXWnO527S9TCzdfv892dzp2iuPu+L3TnKmqJzEQA1Q8FDKYLPSig86n4rqepl0YBhfGHmZ4B+DCo&#10;qapAF6YfGjODrCygkZVZqTjz/51r5qQUUkZIGVIwUueP78DsM7t27ZrZPed/z13XBAKBQOAPhWLX&#10;yZWW9h5rK5y0Yudp3za39lpXzznLgvzpoqP7lHX1nrYTzd3W0XXGmvRgPGCh89Sf3sOVbq+rq9i+&#10;ewXhPw/UXhz0B0K6es7rwU7r6/X96T1cxY7dVrmzwdo6B5QNz1hLV8qKPFBB+63ab+84pS/Yb03t&#10;/frfP5hd+mxidu6+zczet7HxJZuYXLamlk6TrunhTll57T4r3b7bynftt/KaPVa+Y49t0gso1Qso&#10;r9nnX7WlrZ+wj7Loni2MTyzrC/Rae+dJm5q55w/V3XveOnvP2PTcA1tY+kQPt88qJJX1B2xCYSYl&#10;VXUH3MjkWbe9cNKz8jOFGyPzNjV118b0kHy99iK6dU4Pcd9uji1Z+fZ6K9NXK9teZ2U791hl3X7b&#10;uG2XTenBCx16OGXfgrJqq7JpFuWzgyplvXKymaSsdq8eRtluR73NKPHlNXvN7DcSI+G2VlK+c7e+&#10;4n4bPHfDSrfUetYt5zq9gBTjM4LKXfvfwIhUSH8qdh1QwvWFttXbyfM3bXj6rj/wb36THu5f/+t/&#10;7Q+4Zs06PbxeRt0+m5n/yCqVXcu2NyiOvc/el6tUosrcQOy1TXqwUmXDIWVRdKpCoiC2efPm7MGS&#10;lOnhKvUy0D1eQIW+Xhb22UKVHsotobYVyl7o1dWRRbtwfcr316xb+6UHQ3g4Hmp84nZmOaWLDQef&#10;rYcr37mvEYPhDyY9KsF46IF4yKnZpHPok4K6XPrgAxu789CPT4tChqZu6wvu92yKJfVInxXwcBV6&#10;85V682zRG7eMesDJ6Xt2c/y2/qcH5zh0wFfiYaZkTT07Y0z44jqeRfvsoHLLLlnIOj3gPquW3mDq&#10;S2Rk1ryw0eYXP7ZpvqASX6pjPFhjsd+mZUjWbNhoVfUH3aAQvqruGcuWYHzqdnFWiR0du2XT+lpF&#10;cVdX9zmVPPrs+bJqSZVVvvIz26D950qrbL3+Pyc51tTlRbS2wqAda+569gg8EAgEAoFAIBAIBAL/&#10;NNFW6PXqcipfW9sHtKX6vM8KXf2NWZA/XXT2nPLmKh7s6IlOf9DO7rPW3vkM1i7/LlTu2POobNvu&#10;laqafXNNrT2DhSIPdtKOHu/0LdXseeNHdsmfDsq31ZkezNo6+u3wsaK195211uJJ/ZfQTqf91rZe&#10;a9ODtip7Zpc9m5iYuPNoeuaeTUzetunZ+1YkG3YNKisOeGUrVXnUelFtV+ltCjRjUZ23T1/xrB3R&#10;C6BVKIvu2cLk1B3r6D5tnb2n/QGbld26es971iuvPWBzix/bvqZCag/QAx5o6daxh1ZVu9c6us56&#10;wyQ6iMHJonx2UFnTYJN6KBofh0cX7cOrU65XLW0DNjX3kdc8e+NjjbZZBSztAsMTS9bU0mPdvee0&#10;Te3kWZTPDqp27TeEmmNqmal0rdi118b0RdlW6mEALT0K7lmTh6usO2AzCx95pSy10V7rvLP+2aKH&#10;ylo9mL4MtcypnS7VLM/MPvSH4IFzKLgLYXgJi8u/9JYdqtvJtlTNe6TPCqppk5OB8AfxlpvU8Dit&#10;LMnXoS1cwb4ka9eu8ex6rPuMtvt9v0wvZOMz9+W88UPZUQmkbc4Nh47RFkDrDbqmYKty/Phxfel6&#10;bwiZmL7rL4VwFfryZTUNz1aVOq076By6xRcgsZj7azfn9MC0f+vraaugLleGRjxLkhVHJpfTw+nB&#10;uLZkW/2z9XBVyla0rNJGRxMWiXaLuKPOFpY+VcIPuV55s5Ue2h9eX3dm/qHkSfsdx545nRufXNKD&#10;1EvvUucavgJGhKy5dsMmZc/7euj03wlcDzm3+KnNiOvWPPecc5+32+mhsyifLUxO37bJKeSOnWim&#10;WeqUd794vmyzN2E9V1ppx9q6bH1JhTdfPV9ebetLK6y3/6ITPiROOTSLLhAIBAKBQCAQCAQCgUAg&#10;8CNDW+dJK3QM+LhBhgH5cDvfpia9zu4zdrypy/cLxVOPs8sCf0y0Ffuso3vQWrWlEYuPxgdkVCvd&#10;AhiA1tTS5y3qPmay4xQfNPqx/7HBaEJGFfLhaLFsLfT7R6JnAIPpGNjqY0Kzfh5oYlEfOrs88H2B&#10;tgMaJL0NIWv9qdjeYMWOkyt8lONN3a5VaBpDO9GoYyc69AEH/KP5x9KHy8PSvEzVO6KPXcxuE/iu&#10;GBlZapycvNc4Oro4ODaxtDI5ddeFNsbW7gEr9p5OI6u7T0lr+qzQOegNQdW7D3mTeJm3au1PTeM6&#10;vmlrnY9bouGIpr2qOtozta8M4D0/tjVknZIYiY3WPuOjsZ9F6GPZ8MiCTU3fsfauZPoKMoEMrh7R&#10;OV5uhwoYaBPD4OnA0dl1Ng2srttvDOycX3poi8uf2OTsPZeR8SUbm7xtc4uf+KDr+aVPrKn/XGq2&#10;1IekkZrCC5pI3GgtH5BeLXSby5IW+IcgDbORsVs+OLyjh5c4aOcvDvnH5ONdH573l+yDwDO+6uq7&#10;6L0B+EhjE7dlSumnkTqi0MRaVU/fDZpadVz7qT25wWYXP/YR9qX1+1xrMaXEh+nE1D4xrb3x8X4X&#10;nMN4yfQ/oS/KtjS0czNDNXWuTBqCmXNzWLPXJqfveicAPhofhw+ClMg87nzveOrlwAD5ukN+3E2p&#10;t6PTKUD3kswvfWzjjD8nfuKQVKHBdDLwj/wMjnt91uAdhsRFmC9emncloQ8bPS/4CDsYVKwPp5f5&#10;s33v2PjkHZu79dDD0rkB8/dV/Nf/+l958S7MdLBm7TqrFM/lGlndcMg7Ao7M3PGPzH3Ka6Wxuhf7&#10;FTUNtnHLM9YR6VmD9yrRhymVpvHR6F5Dpyf+uyZpW8o8Gjo2zmwpU3fsQHv3Ux+53r744ovVmRvy&#10;fn1fldI3d3q8fJjSbUxn8ZHNLXzsHbHSsXSPkm27UqZ51rrqPEtgKg3MpPeLItdr6x0u2dfLy81W&#10;0oi9NqwCx/jUXTd3mMC8k6Wi+t3iXfySaaSf1ZQ4cpw5D3SM7koIJVOfq4QSak1DlDS/CfRopT8X&#10;86BQ9HeNU65385l9xHwuhnKfI6XBRvXxhqaWvQDi5lLnKJwout+Sq1ev2qUPP7TrI5NWsfugdyPG&#10;5FYwf8rCQ5/6h+vzDuJ8UEqqnJeJfjbnMnpWQEGEDuYp56cifiq2o3HJL2OuF/4zn8SoSpG89FFx&#10;HbzIR04fMG1Ldh6wanov7lQ8+iDViouMUa7zFEbw6UbGl72Aw7CFvFt0XjDxuHTP0tC4b8bExHId&#10;XUi9h6VeIt23+YhoIcfoN5s+ClrC/n4r2bLT1j73os3q49EnnSmYOJ6fd+1UHEljdR0ZQnFgCpnI&#10;By1jSw9OZjpKWp3dQ1ufokkft7RuX12WzMDXYXx8sTgytmij8uNGtcVhrlDpjq7qVTX7fUYznPBC&#10;5xnrkr+Fn7WxfLM9X1rpPUunZh/Yrdu/lAP+mbsIzNczIWd+RscnZ7Sv+Jjm5vrQnK0rqbT1XFdS&#10;7k48LQcdHWdSHWbnKcU9YCeae6yjM1oRvjNGJpdWS3XNhSeD/wqFwTok+/slbCit9uMvvlj5hh8I&#10;BAKBQCAQCAQCgUAgEAgEAoFAIBAIBAKBQCAQCAQCgcAfGM3tPZ8zGJ9hT13drD82YMWu0y4+0rSt&#10;z94/0paGSBVPSU7/y+zSwB8LbQVGm7Kmb1pcjo+Xj1tjECKDDpH3jhS8fyXhsksDfwwUCv2NjETt&#10;6GFWBD6ONEnCNBdp5GhaG5yPdeRYp38wRo9mlwf+GGgt9Ay2yzQyc0JR2sV6Cnww/zgylczrjsZ1&#10;6sPxv10aR8/mpkJPdBH/Y6Glre8xmtbZm2ZOSFo14ItfMF8Jc5WkMdoSfVQWsefY0z2bA98DGEZV&#10;ubPBF9pH2H8r05RVkyjNSvyVzCMfjHHZfCwmlUF8cD2Fkc5TVuyIfv3fG9K4twYr3bLTGNftgxd3&#10;7LY9x9vuw1OUDpk9oafvwqqmse3sZlaFfucy/rN9IoPpA7b1x4f7PpC0jMGKDHHaay/V7LV2lRSZ&#10;5eBEU7e1qQjf0X3WCjKBXf18OGZS0Dk0TR8GTWuX5nX1nU//u075ue6eC/5RW1piRoR/FCYnlxon&#10;p27/amr6XppQZvLOysLCJ48360OdaO0Rb51x7mpTwaOltd+OHO/w8W5V9Yesov6AVe0+5GPWfEya&#10;PrQPIWasGgMQdzEyNRvAz/g2SdEnW0uugTT28TeN2Al8A/ShLF+ziRURxieW/P/Y+LLP+uMTohX7&#10;pTEsH8a8IYP25qEjqwMHWeDDZzbQPgMLq7IRqD58WFrqa8vow/pKJdmH65RPxzg5NO6ESploaYs+&#10;XpakwD+EiYnlwdm5+zY1fVc+lPwtn2qw2y5fG/PJZUb1AeEgJnuBk3ztKZm8qtqD/iEq6vfZ1MwD&#10;W1z+1BckmZ5/4KNDZ+Y/soWlz3xQPiNMGePtA+jRQH3gt090ON8hcCMZAVPLvQrFwRin/Q9hSqYQ&#10;zeID5ZqEZmEO00e77S+SWg40g49HSbGqfr9dG7/tM/rM3/rY5hY+kRZJ2+qSJrl51Ec6rPDTOj+u&#10;eGb5eNPLPpj/zUNHPU7iSx+PubxSYeVPcr28HxLDowsrw8PzPq/Wh1fH9dKYB3LQ//PRbows+svM&#10;p1WiKE+hgimb0CS06/VD72WmT1KXBub7f8nq+G5tJ6TRTBwzt/DQqqWlqWTJooapGsxdAn08jjc3&#10;d4Uv902orGlYeV8vbUJcNjF128doM/cW5pLV7W7q47W091uvSod8NDRhHN4TDzIJGitxleyot41b&#10;an0wPR+MKSuYnsLn3oLP6hhAL3dBfMdkNAu3PrHhseUUHzUm2uYuAlrMvlyCMJHfhMqdcphrpB0y&#10;WfhhZXr5lUyZpJe8WSXDcmlJydYaf/GpsLHfZ+phHbj9TT2pVKiw5Yqj9sjxNO+kSous7ufziegj&#10;5oUS1zx9zPlbv7QxZRBmuGMOLzerCu8FGIXx2RN27Y8ZXr8JFfpouePsU0noI/Di0AheNnNr+YvP&#10;zveeu+GTmp29OCLTlyaX+X/9L//Jp2jK8R//43/0SWNc1q3zeHx+kfQxPC6maWIOE/gvn3fEw0jI&#10;HJRIPYGB30Zl7X6qptznSi825XT3tfTyMGubpIVu+iSYxSmVDku2pLm3CJPPq/U0FPVTsjZNu6R4&#10;8w94c+aOzc5/rH20Ok0mU8EylDqHaS19syY+2jchX2eQmXgqmHVHL42ivM+ZhdlDqBHRltzPXJFT&#10;sx898c30svXVsk/1BIr6S7Lu+Rf8g/Dh+Xg/PfiueO2W7qn/MovOe9J4XwFW8Vbrv64LfB3QND5Y&#10;NZqml+UfQi+sZOsun+UnLeXJOosNPm3uhDSNiWB8RVq9bJ/FR2YSbcs17m//9m9/66Mhufb6dIbb&#10;62xy5q4dVkHES5j6eBRgmBXP5/fSh9U1ga9DZe0+FUSU23n5aJmbx/3ZC0zzOaY5I1mIdrfNqeSH&#10;81ySFSz4wJVb637rA/22rPU4k3ZSrbXH47k2MueFE7SQTME9+LjEr+sCXwc+WJmK7VUqjmPqmPAM&#10;H8pNWVZIyOsReeFjk3dsevaBfzDOM4tdSeKf3ymeKfjImENdj6YdKfa7lnFsdTZXaTH31zWBrwNt&#10;ZHlxH76hnpAPsjrtYK4ZHNeHY8Y51pR3LdNHc3O3tVYveO2XPlAuFy9etP374ae1rs0+VaGuKVFG&#10;oWrL4+BDeSZBdD/4VB9R1we+Dl4IkbjG6UNRA88LZcsLda2QsOgxi4wzwdnEzH3XsvxFwz8bNpX6&#10;Ot2KclVOnTplN2/etHPnL1jNkSbdJ4XlPnMLD1R6fGivNjT6fYgHTctnNYczSV/ga4AznE9i7Tle&#10;wkutdlPVYJvkr7lvxcdRuFf2vmVXbszaMM6xXjBNMu4mUNpbu+5LH+3QoUP24ZXLNn7nI3uro1d8&#10;lbQXbWMmu4WlT9wsc18vjfLx0GgJppj0Bb4GVbX7f50vM16pD4VWeW7XS3TtwjyihXqhaEl13cFU&#10;cy8toZ4RjURLShVOJVH/wJQ0y362Q8cP2Ns9p+0Xb72fSqMedp/P/0+NCh+Oa5mX0jMFtSi6B/fF&#10;7GZJDHwVvHReWipBShNUFK/mo1GKozTHMX+h6aMhPQMfyFe77xN7Ji07KI1LcyG7C6CPSdGdD8R/&#10;nzrer91vl4ZnbWbhY5tffGhrN7ygj6P7KBznyTD55KDBaf8AvOSGOZJ2rK5Xo4+Fr0QtyUaqs3jh&#10;+hC+4II+4JrnXvBK37lbH+vj3U3mzUuF4iS0kg/t26xwo/j4CEsPfuXX0L723MYqe3FHnX8wwpAx&#10;XOtcy/Z6CTZLYuCroBH0unJ/uQofaJaX8PSxmEbXnVx9DD5aXnMPr60rK7U1GzZK01SYkMbML35s&#10;+9s6vUEU88hHcg1WeK6jUnjGTeIDm9fH3iJnfc2GTYpPGoyWSZKboWswx7ofHWGzJAa+DjeH53zq&#10;3HEVwScmbtvpC8NWtWOvbdYL3P72CW9LY2rbvA8j/9eXpKlzK179hS3d+TNbXP6lPuLHNjS64DUm&#10;s/MPbHKK2hPkrs0ufWQvVL5sz5VV+rXrNpalRtW8eaYn3YO2tGLxVGjZ74OJyeUV2tDoIzI2fsvX&#10;rPEuCPpALa191l5IcxLTX79AC7PkuZIqe7682p4vq7L1pZKSCqvd22i79jVayUuv6qNWKYw+ks6n&#10;cHnYSu8XQoNqd+8F77GVWqz7Hje39ESTzHfF0MTyau+o37cb93Mby8OkBQKBQCAQCAQCgUAgEAgE&#10;AoFAIBAIBAKBQCAQCAQCgUAgEAgEAoFAIBAIBAKBQCAQCAQCgUAgEAgEAoHAPz0wY1ah2P+otdCz&#10;Uuw4vdJePCkZcGlp7V3p7j6z0lYcfJSWmO0fbClk57RtLQw86uo63ciCKC7tfb9ioctY7DIQeApN&#10;hZ7B5rZuay30SXqtpZ1F19JyUL7sIQuxNeuYL0yaVpZNxwd8nyUUmdzr2IlOXwK4ta1P+11+nIm5&#10;uMa3sfpe4MeOlkLv47Zir7UW+6VQ/WkVxUyROjrPuLQXWEj2rOScK09ao42lnNMCe0dd0QZ0bVo5&#10;+FhTlx1v6pYSnvb/rpSdA7GiVODHi1Qk7HUFK3aJobqlPB1J0WAvFMZZSczFkm8cY1H7zm7Wi2V5&#10;thQWpWprZ/rKxHywIltf10+CIraoeJrdNhD48aGltWulICVrau3yIiTiK2+LjVAUlOx4MwonpdKx&#10;phYVM6VwFBuPi72Yz5X/KGRTS58rGPvFrrRULdeinCimlM2aC7HIZeBHCCovjrf2uXLkLOSrv0qp&#10;mMWaY/z34qHCJD8tibNdVpxk4mSu6dI1MBuzafsqtRm75Qp6jGJlV6zfHPgTRsXOPY9Z36Zy517b&#10;zNz8LLzA8iUszMD6ADvSokWsylHoSrWDrcWTxZa2vCIk+Wa+lZKwRZFQGgTF4nhLW5+9836bzqOc&#10;p6SE6XiuXL6+Nj6cpKjrUUAqSVgFmAoTZkX3eDsGP/eEBwJ/SijfWd/oK6SwnrkrFkqm/yzAIcVD&#10;6Vi08Bf737K3jhd9WQCKhJ75tW1uzYuFp62r50mFR+57wXbp/yk7drzDmqiV1H+Yr7f/orMeYZNi&#10;JaFyBTYjnLOilNKLllK0zq6z1iMm9FrLgvy/1r5i9iiBwLONycl7jVUsPSRl8zV+pVybtf+z/e+q&#10;WHfGaxi7+85aR88pFeFScRG2aZKSsQAlq7Gxmo0vmccKNTAjC4n5f7GhhNVsWLrIF8FUeFax8Xux&#10;ko4UmTWlfEXvXbpO4VlwzFfLQeFZQY7VdhTW16vaoe3Welc2/MG0yIoz5OexMk7gB8Xc3Eefs1DN&#10;5NRtm5m77wvWsHiNL1yj7RSr5c3e90VsWFiU5aDGpm9bZy+rDw1aW4dYpZUim9iqS8VCKVmnlK2o&#10;LRUhqch32urea3blQbnSMoppaah8aV+2KKGfk3L5ot0omc6xNNWmrXVpZT6WnNJ/X7JKSuVL/9bq&#10;WoXzpRvz+Lhum5Ruxx7bvOugdXakdCTlp8iK/3fai6rOgkproRhNBYHvCVMzdx6PTSzZ6Ngtu3Fz&#10;1m4Ozdnw6Lyzk7OSFKmlnWJfr5Tvloe7OTxvE5O3rX/wQy8Wknlp68orNSgGIhT7UnERH2xARc3E&#10;Vqx+X7E7LWvpUrMvKcOZy9bUd95aT160mcWPbEyKzpJgrLDIGm75EmHjGIKpezY5c99OXxyxV+vT&#10;Gqf5Cou+laLBdigjTIhCnuiAzVIFC0JaSTNNDSgf/l9P30U7oeKoh+k8/bhQGBzMXlUg8N0hJVsZ&#10;H1uSct1y5UH6Bi6KqWTpi30qcikzFnqtqa07sVXvaWc7FI7t8OiiV7GjWLAE/lRP34WMORRe/hg9&#10;Pii2dfaeS8uQ1rPu7B6rEcvdHFtMS5VKkVCgmfkHNrvwkQ0pfhRpWvusbDkrJmVh/HGFnZ57aHfu&#10;/SqtKyvlm1l46HHM6P/s4ieK477N6diBowVnTV8pU0wHa76665D7iAjpI80YhKR4ySdMhkHsjN+Y&#10;Vbp06hiVO9lrCwS+PVC2aTEFSjY0krHVyUtSMIpVvVKW01K8flc0jl28PLxanETZrovhLn446pmW&#10;xSxRujwTu7LpPxmZ7dGmLntj/zu2ePvPbG7pE1tY/swVaI4iqeJq7T9vJSoasgA0rOTFQDEUxcey&#10;Go4/OYaw9m+JtqzcXb3rgL124B2bkMJdH16QIuYLZd6zKSneiZ6zYr7EqqQFg5CKkKkWFHajltOb&#10;E3QcNqY2M+/RAgMWxPS/73KCgcBv4frY3MrMzD0blb92/fqMjY8vS+Hu2PTMXRsannMZn1y2kdEF&#10;ZzP8OIqZI2I0/g+JFUcnbntmpIo9q3TIFCx1scqLmFNzDzIWeuArnbN49tD4klXja0mZYB9YqByF&#10;y5TMK0NQMCpPpISshO4rsusYRVFfmV3/WbfZlwPOKl5Yab1JLDUvhZ6e/0gMvGQ39WwsCp76TiYF&#10;ciVSGmFfFI60omQcZ39V0ajtbJcCNkfjeOA7omL77hWvwpdQfV+6dZedFFPBcuPy467fnLExFGq1&#10;mHnHpqQosNvsrHym6fs2cO6Gr0r/sjL4wfc6rEvFRTJzqxji/eMd1qLMOqKMPn/r01TsmxeTSeFK&#10;t+2yEkl5jXysHfVes4ii4W/BQPmi6XklSF4URNFcCUm3GK1SCrRJYfwahacm88Uttdn5/faK/k+p&#10;eIrPN6n79p25arX7j3vYavmJNF+8vv9d21x3SMfqbWvj+7bnWIcXQX+iON/c87btOtxkuw4ese2N&#10;70fXr8B3Q5mUjUZoMqgvUK/MzH4lmRlfRxm2dGvtavsZ//28V2zovyTVIO62TW/W+LlUfZ+KejDN&#10;+DQKel8+2V33s+qPtErRskqM7WIhXVMmRdtX7LTf/Mbsi9/8vbHzxRdfaPOF/dVf/xdbs26drX9h&#10;k7br7bnyKit7/Q1nNL9fDemg+j8pI80K/HfJWLFK27GpZbHcA/cFB2UguDe1llX1h1aZ0a/x/ew5&#10;fEvxMzUvyBg8zl5dIPDtIEVbqSRTba/LFEkZjsyfZdxNWTuWK5b+l2yrdyVyZlHxD2XLq+9RHq7l&#10;GNdv3L5LzHfXxmBDMeCEiqalug9V9ISDybiGTPwFWqbfP4R/8S/+hSnJXy/rNljZVrEbz6I481rO&#10;lL7EguW1u21Syg7LLS7/0g4e7/Rnc2Mhw5LSwrX7XLn82uxZeF7ehdL8a90vEPj2qKzZ48xGt6rU&#10;86POt2RUlIBKBdrF3MLrv2faTKlgLe+ixTHte/sXx2ACyb53W+z60LyzGsW3yzdmPSxxpMydWI17&#10;gd+ha/Y3f/M3X69oT0m5WNjb2jIlQVncl9O9ONZ08pLNLXzstZvjKgZTM1rpNaSpOArDJUZMrJYa&#10;2p+wnL+XnfvCbwt8e4itVrz/YlZkpD+jM4MyWcp4KQOWkwEzBXSFkVI6S2kfn8obmeV3eQUHTCC5&#10;Nrrg7WQwG5Uo+48XXXmTAmiLEsAkutff/re/y1Tq6/EbMV9nZ+fXKtiXZW26v9iTdjUvqmIcUBTu&#10;qTTSTOB+59wDe63hrVRERJn0fNUNFCmzZ8JwuBGhwXyvbdY5joeyBb4Tqmr3r8Bk1XUHvedFYqpU&#10;rKLSo0R+jRcNFSZVu6fMlzcUu3JxDKVTEbMUhSMOhb8yNOd+2sz8Q8/YrzbQGyRlbGcPMUplvaTu&#10;gJW8scPq6+tXFSsHftu/+3f/zo4cOfI1ivX1UiJ/zg0C6VLaPV2SpHi73QjMLSpNKk6e+mDYFZ4i&#10;cv6M1Sgf1/lzPTmX4uP9hLIFvgPk46RipDJTtRQAxXMFUqbzzMU5FMP/J0VEWVAQz7zKlOl4CrvK&#10;bNofmlh2ZfMimxiunE7LigsFoxuWV2xQfJPSUQRVcv4gsnHTRleWVNSlljL5XvznWd5q7vKi7ayM&#10;wKh8Su/fqXMI5/ElS3ak5/bnheE4p2cm/Rt31oeyBb49KmsaVqpRHmUqauy8XyFKI+XBmsNuXjmi&#10;c85G7GeC5ffiFlsJxTH8Ow+vzDmioiPV/bSrUXT72d53PA7P2MSn+FORj+Jdg61du/ZrlefbSmVt&#10;veJVmlAS3c+Lw7oX/hcKRPPD+NSyV9g093/gzMUze3r8OdPz0VjuTQsoma51Zle8KmZG9X/g20E+&#10;Vx0Khr9Gr31nNVn1cilYKoalDEhDshe1tO/WXtc4m3FMGRGm4lyVMiTFtBJ8OcX5ijIrjdd0oYLh&#10;rozMeTyVdNeiRlKMQ48RKjRcMd7Y9rXK801y5coVGx4etqtXr9q1a1ftgw8+sBd+vs3Ktu5arZUk&#10;jaQ5sVyDHSoO2LSUf15pmp3/yEq3opiJ1TxsplRuFHgfUi4az2HfEp33Z6/dEx2VA98OPiZNmczb&#10;1KRs3rCNkKnInJ5ZUyZMVv9JLWUuOQOmMKmo5celbGTwk5eG7ebIok1K6cbFKIQj03NdXgQlTpgR&#10;NilTkW7d78FwPT09rmRXrmSK9uEHNnzrjl2eW0xxuaIQt9LMvo6909xjY1J6erIg9CwpJQzMpbSX&#10;y99M1yVlc4VT+ngOztM1LHu2OaUhEPh2UPHx1zAaQuN1YrVkwVcZLNu6gkgYW5ZnZDKks0GmbN72&#10;pi3nXtxaozjrvKrdmwDEKAtLn9mud1s8PEoHo5GBUTTuAyu+SOO42G/D5lelWM95g7aS+lty7fIV&#10;uzkxbhN3P7abi3fs6uyS4lJ8isfj1DO5cZA0HGmxOe+k/NB9Nfpjvgwro1SubFJ4pcWfh2OSsl28&#10;g/SMpM/ZUnGX7twdxcjAtwO1ahT3yESpiltFJlgBRaJoiAJQ60hNnrZela5zqXiVFARFo5hVlg2d&#10;KZfAFmRgKkT8+I69Xv1Pzw0yO0W4i9enPINTSUK4NG5N24ZDHj9x0QXL05ArDhld6ciPJSXV/Ui7&#10;jqUa0uR/oeyJmffY5Ztzfl/SwJYRARcuD3sxlrSWbN/ltZWuZLoH15E2npEidK5wSQl176iNDHxb&#10;kGm8i5YyFjWRKBv79BWE6bwWTsqX+k2K8aRspfLpOEdPE58SgcyXZVAvSuq/VyaghGROKc2Gn22x&#10;F0rKbH7pYx8+M6Pim9dSzj20PUeLHoawZGofgqNrvV1PW29Qz+Ks2p1qA7kHDJvfF0X0YiAKqHMo&#10;f3X9Iev58KaNTt72e41pS/PD1Ow9W/tiiZX/YqfHkYqISXkxJIg/QyYovRczSV92rLw+lC3wHTA2&#10;ubTyesPbXklSIesOk3nHZDKu9vFjUESGsFBpkk/g4z1OdKy6odGVxdkIxaCancyva/JMWlnbYGvW&#10;v2hrX9ho1a+85m1cdAp2WfrUe+Zfm1pKmR9FQ3HEiChvUigplgRm9YoOKdiTBuus2Iiyi9Wqtu22&#10;D0ZmPO5pKRfFxQXdg0bspvYuW0f/yg0vKm6aKJROT2NSNo9HQvq9jY1nzBjXBQav2x+VI4HvhqGJ&#10;5TqmQ2A82dDQnDEKurXzjFVQpQ+LuXLJ2pPBt+6SAtbpXFLKqqydDEX4xb537Cd1B616u8JSrNMx&#10;2qtc4eRHobDrNmySbJTSKcNLrt2cscXlT23Be+PfdxaaVREPReHY0NRte6up2470nvKR2DsOH7dX&#10;d+63n+15216RT1f/XrOdvDxmV4bnde3yasWH+2XyExeWPrGRiVu2obTC1r3IPUu0LbU3VGzc816L&#10;/URx7nm/1Zo7TtvRtn7bceA9O3S8wxolzUwW1HnS3mvqsOMtXdbEkJuOk8a6AtmrCwS+G4bHFv/l&#10;xJQyLG1QUryR0Vs+98gcI6eVgRnTxlg2xr1RHPMOxtonXLHjyXQIzOHIrFbMZsUgzXxe/hMtfcrA&#10;fba+pFJSkbZlVS7PlVfb+o1Vtqfxfbs5wsDPBy7eHjbJFAgSunwxTEdMxTna7cakjKOSnpOX7MWq&#10;VxRnla3dWObxPVex2daVKu4yxV3KPbUvpTva0mmFrtPW1X3O09jto7aV5mz8Gs/B2LV8gtfjzV16&#10;hj5tex63xoxcgT80JsR2zJ6FSNEeTU3fXRkdvbUyOra0MjKWWHBkfOnx5SuTK1195x8Xiv2PTzR1&#10;MV+H5NTjltZ+X4mmpbXvcbHj1GMyb6F48tdMjcCqNLsa3lpZv6nysRTg1+s3lWtbsbKupHJFCpgd&#10;r/z1BpRQCvl8adUKsiFt9b9SYQlfofBVK+s2la1ImVbWSTjncWTCNYrPw7a096xIeVaOt3SvsBJO&#10;oXC60aXz7GCh4/RKW/GUr5KTS/YqAoFAIBAIBAKBQCAQCAQCgUAgEAgEAoFAIBAIBAKBQCAQCAQC&#10;gUAgEAgEAoFAIBAIBAKBQCAQCAQCgUAgEAgEAoFAIBAIBAKBQCAQCAQCgUAgEAgEAoFAIBAIBAKB&#10;QCAQCAQCgUAgEAgEAoFAIBAIBAKBQCAQCAQCgUAgEPg9USgM1hUK/YOFYv9KoWNgpaP7zEp78eRK&#10;l7athYGV483d/r+1MDiocI1txYFHLTre0t67wrZV13Z1nW482tzV2NTaP4g0KxzxZrcIBAJNxb5i&#10;oWvAOrtPW1uhz9o6Bqyj64y1tvf7VkomGbQ2baV41t4xaFJG32/T8VY/ftJaFP7YiQ7FcdKPN7X0&#10;WqF4inAroXSBgNBS6H3c3NYtBemzQifK1G8tbf2uYCgM20LHKW0RKVf7gOSkK2KxCwWVcknxmlt6&#10;FL5HCtfpx1BSwni4zlOPstsFAj9ONBe6GptbpRzFfjGQmEjK5iLlQrp7z7viJIVBTrvSca6tMGjN&#10;rX1STLFhxn7Nrb2ubO8fLbgCcn1v/0Urdg+sZLcMBH6caC30DMJobcWkaGm/Lys+DlpP34WMyXQu&#10;U7pCx2ltz7rS8R+lOnq8Q9eftiPHYbUBO97U5YrpQviekxZFycCPGq3F3hWUC1br6pMflikbxURY&#10;C0HRKFZ2qMgIc1FUpHjJflI2FSMVPi9yHm/qdkXs7D63qnDOloX+xuy2gcCPDyhba6HPjjd3WGeP&#10;lKJLDCRBaVCSE1KsfJ/iIgpGRQiKB4M5a3kRM/lu+db3UURd29F91hWYImt220DgxwcpweO2jn5n&#10;npZ2KZa2Hd1SLikTiob/RRERJYPhunsvuEJ5RYiKiieae1yxONcppcKv478roOLo7DnnyolfqCJr&#10;VJIEfpyAadq9CJmKkZ09p6xFW1gINqNyA6U6cqyo/2K7rFKEyhAUCGWkeJkXH1E4io+5snklisK6&#10;ohZ6xIJRSRL4kaKptWcQJYDNULBiVoRkv7MHllIRsfuMNUlZaFvLlalZCkYRkmIlzEZ7W5cYDFaj&#10;8gRGQ/D3uK5Z4do7T4olu0PZAj9O0PujWQyFUsFMSKrSP+nKc6K518+hZAjKVXClwyeTLyb2ohIE&#10;BaMImRQu+WzEQ3xekYKvp+uPNXVbU6EnaiQDf7oo31nfWLG9YbByZ8NKxfbdX5Kq2n0rFTr+VlvP&#10;o8b27o+ySxxNrX2PO6QcSWFS2xnFQ4qG9AjJFQZBmfDdYLSc4WCynv6LrmT4cq5sUkDC521yx050&#10;JYYrDviW7l7Z7QOBPy2gZFW1e61y555VqarZYxXaVtfus/Lt9b5fWbPP9hxvt+yyNSrefU5xkO5U&#10;1CiiWF295zIW65finF9lKZQHFkuN1UVXuPwcWwRlREnznifER1yEdZ9OjJiUUPcrnixmyQgE/nQA&#10;e1XW7LXyHQ1SrN1WuaNe2zqrlKK5SPHKUTad1/7jYufgIxUHH+dFPfwxlKG1LXXBQnEKmXKhQGy7&#10;xHxHjhYUftCV54TCc5w4Ug1kUlb+JwU7KaVTOPlzidWSoiGER9qK/VEzGfjTQuXO3SsoU/mOPVYG&#10;i+3Y7aLio/5L+aRsZdtqreHwCWvroPGZIiB+F9XxqYEahUB58l4hecdjFChnMMK+916b73OMniVc&#10;QxjCcqypJcUD+/G/XX4drJmKnSk+znf6ffqpiPk8e4xA4NkHykYxsWxbnRitQYom2dmgouQ+q961&#10;31o7eq3QNagiojK5hFrCJhinrU8MI3ZSxqeShK5WBSlCK4qjMC3ysbxBGwWhiKgwTW3ERQ2lmEks&#10;iAI1tarIKeZrk5JSc9mpomhRWypTjjfRBkdt5IC1SFm9AVxhGSUAo7ZQedLe83lTdOMK/ClARcWV&#10;Cvls5a5cB0w+nIqN+2zLnmNikpPK3Kesu/+c9w5pae9zZoK5NitsmZSyVOxXTnFTilm+a69V7NJ+&#10;3UHFt9eq6nRMilyh/2X6X6n/bMszn9CLrmJRF6WhDBbVeeIo4zqlCX+yZOsuq6jfr+NKn843t9Er&#10;RcVY+W8UTWE7xsOF0gV+UExMLNeNjCw1Tk4uNU5M3x3U/8GbQ3OPRkdvrYyOLa3Mzt1fmZy84zI9&#10;e2/lsNilUkrz872HrblDDCLp7lcxrYsxZn3WJUVr7egXQ9FDJFXdUxGCcpZJWarqD1rV7kPaHpJS&#10;HZDCSSmkGGwr66UcUhyUpFT3qNZ5lLOCihcpU4mKrShsRY37g9pKAaWwZfIby3ZKAV2kkJxDiVFo&#10;7b9ztN26e85J4cSGYtQWipkUT8XA8gkfRR/KwPeOqanbxcnpOzY8umCj47dscuqOjU8s+3Zi4rZN&#10;Tt62qem7Njv3wGZm79vi4ic2PXPf2rthMPlEnSrqtXYp86r4JgWD1Yo6TvGxq08KKEXr7jlrHTpH&#10;5q+SMqFEKA9ChQqMBvtUSGlgK1iz0pUQxoOdpEy6Bn/QWREFk+KxXyaGK8VndEaENeVDurLu03H9&#10;34YS7rEGKRtslvt61GDSbIAhYN9rLDtOPY5ay8D3gom55brJqWWbm/9oVZlQsumZe5K7meIt2YQU&#10;jnN+XoqHMuKP0Vu/ICVii7K1FuWHid06VHykZwhKB7vRgbir50xSABRtVYmkFFKcSoqkKJOkxIuH&#10;Oi5lQwEpJhIuV0hnqm0UW7MKGpROUkaRUsrlrEd44iQev9cB++met2UIznp3MBQOOdHc7bWXR453&#10;rNZwdtAjpTi4ovSH0gX+cJiYuDuI4oyO3bLrN2bsytVJKdQ9+VrKcCpe0VHY+zDK3/ng0rCNjS+5&#10;jIwu2riULjVCp4zrVfpZ9bzX/inz0sujuTXrrS9/CQWgCElREWVDcVzpdkiRpDgfjC/aG3vetbm7&#10;n9mE0rGw9JnNzD+0MSn9lBR9avaB7isDMCWFl0yKYS8o3a9LkcoVD8VIr7iBGVFK9lFebSt0jjRR&#10;jITR8CNJJ8qGH5cYL9V0onSe/uLgo/DpAn8QjEwsPYbB5J9lbHbPzpy75sxE30U6ClNUbGntlsU/&#10;5QyHog0Nz9uwlA6myKvhyZwImZhtKqKddoUkU7e0nxRbiWWkaPhm5XVSCPlpxzrO2NzCQ1u49akt&#10;Ln0iBfvUpubuu1LNLX4spbptE9qfEfMOyyjMUYyd+0jH7rmyTSjN87puSv9PXR1zhkTRvAmComUt&#10;FSjJt6PmMm8Az5sTEHqckFaMBenOn4u0M5o8BqAG/lEYmVxqnJy6Z6MqJo5LiXJFwu9qVpGQmkQ6&#10;B1MsbGGuEB13v04Z3tlN/typs9dWFYuOwT19F70tLGeHvMgGY/xk72Gr2H3QFa5CinawpdMWbn9m&#10;s1K0aRVjF7U/d+uhjchvHBqVUt36xMZlCFA+wswtf2ajYril23/ujIfCwXQzFIE5LwacX/rYZhcf&#10;2MjcPdvWeNSLp6vMJub05gQpW86+pJNtznI0Rfg8Jx5uwJsaKFa2d5yMtrnAd4fXPErBYDZXNCnR&#10;qJSInvIUH53ZMmXzig8p37jO5xUow+MSXdOqzIvC5UVJxpKhZBxD8ThOLeCrexvd73p199uuSLNi&#10;LbZTYqz5Wx/b3Tt/bqeHp6yx0G3lYrxSioQ1yedKflmqVPGiqHyw6rqDtk/3Hrg0ZFOKa1IMB/uN&#10;ygdln6Jn2+A5q94iP25XYlGYzZXHDUAagEqaUba8Y3POzLTx0TBOmFZqVKO2MvBdAbNNKUOiaGNi&#10;t9wf6+w7621SbRQhe2T5JVR0tMh3o1aSShK2o5N3xEJLqz018MvY5hk2L6Lxn65Y5W/utDkp1LQY&#10;aEIKfuvOn7myTUpBJhceeLcvfC2Ui+r91VpHHUPxKA56DaYUj+JhmfZLaefD/9P2QHO3XR+RLynG&#10;nVLxkvTh9535YNTjoEazoyNVkKBApItt3tskKR9duhhd8KQLWDqnImVbb3T1Cnw3oGzDY4s2qqLj&#10;TXwwiojaH9G2tdAv5cK3YQxZv5jpvCtYXpnijKhi3NjUXe/tQfervOjIlgyNv0PxkWIZxbMJXY8P&#10;RoUHCkfRb2bhYxuZWfLiXqpp3CfWOpgpR6qxTI3WScE4ViF/zBuqFcaPuw+osCiflHTbW8e9+Dkl&#10;RZuXfzcllrsuxatW/O82MSA1VehQTCTtdIxmPzcOuYLxHHQp4xhFzxMtMS4u8B0xOXmvkYw4pYx4&#10;48ast6mNqWg4IYWiRpI2N2ooqfq/MTRnwyMLXjGCX+dsKFYcHluy8x+MeFuaFyHFFmROfDiKkyga&#10;Gfu6rp8UI47BNtO6pxR1UtvewcteVV9WI9lW75UbuRJRbETpvJZR21IdQ9lop6uol0KKqWhbQ7wH&#10;Sa22dBtD6Wob7PLQgt2SHzgjpaaouv3dJtt3pFXKlAakolTUTFJ8RNlIc1LCJxUoudBHU8XKULbA&#10;d8PpyzcavQPx1jq7cnPGhsZm7fr1aZuQz4NCjUi5psQQY1I6/sNosFvy8+7ZTRXZqCShLyKKRhMA&#10;jMZ+nnGp3WPcGs0E41KuuVufOrPh6x0+3u1s5g3PFBvf3OWVGXnbmrMbikT1/fY6hatPTKZj3uCN&#10;8uHDZQxYLmXDJ6RtjWtLttXZgRPdXpkyOU+t5X17+3inpykVDcVkpFUGgp4kKBXncmVjmxQyFZGR&#10;np4LUSsZ+PZg8KePQVNm36zMWSUmqd65365cn3JGw38blkLR4D0xKQWUgqBkee+SWRXRxqfu2Ytv&#10;1toryujvNvVad/95piFInYylcG3FAW8ioMg5M/+xjU/eVZF10Q6e6LTSrVIu3TP5Z3VWsrU2KRY1&#10;h1KYKhUXS7cnRXTGc2YTkymtq2HEcCgrCubXwmyurNpKCblu6fafOatShJ3QtvbAcfmHe+zl3W/b&#10;q/sO26u6js7UKP+rYs1XqDFVfK/sPmD1B4/ZzxoO2Ym2PtvReMQKXaejkiTw7YGyUXQjU9PHsJIq&#10;cmVWH4/mGVD/t9RYhTI7/8nEDKHBp9pcf8gzONX4pTV0mcpYR5nfM7mE8BVb61PNoIqP0yrKzclH&#10;uzI6r/vBQkk56FDsvT4Ir/vsfOeYvfnWe/ZyQ6MrizdU1yo9rkD0ndS9UTxXvlRb6QznYTNlVTgv&#10;gurYawfeFaN+7G13kyoed5+77td6ZUxW6ZK6fxG/riFencN/TP4hz5KUeXP9vlC2wLcHyuY955WJ&#10;0oBPOgnzX5lQSuB9DqVsDKPJFYGt9/pQBkShvKina1MnYHyvVMzLlYeiI8pGexgN0FPynyqlvGR2&#10;71yse9Gv8Sdij//D//iX9sUXfy/5wuw3pu1v7Ivf/Dc7d/EDW7tura1dv96eKy2zdRWbbdMb25NS&#10;4aeRNhRfW1iOZ0FJEtPpGZTGwYvDKkbesXlqP8WuVbqvKxjPI+Ph16FYxOVKlp7NBd/QlVDbmoaY&#10;XiHw7VG+c19j6jmfGCsfeY0/hDIlxUuZkN76+EAl23aljE2G1BZF8QyrTImikSlzZSvdWe/KNiSf&#10;j0xORQVj3rwyxJkqXSelt7//zRfo19cC5evo6GBqhd+Sste2JnZVOrxDsytIUjZnQT0LylhVt9eW&#10;7v65NwnQ4wTlI70+6oDn4zqFS4qW/vtzenypWOpMvHN3VJIEvj1c2bDwKIzE269QOBcyVqoNJAPS&#10;iOzKJlZKxTQpZ6ZwqQiWsx6ZdZ9tUriaxmMqPtLm9cDb1cbmH2ThdK3i3SSfjXvtPl4Ug6FW36Ru&#10;SeGU5N+Stb5daxVvikml5CX08EeJlN6kNAjMvdc6z93wJgdvepAPydCdMj0/RsVZmbTxvNkzu8Jq&#10;n1pRFHaTG5u6Od03EPh2QNkqKYZRAeHMkHy3xA4oVG7hyZC5Qj2lhMqAHPfaRM+sWH8UNSniiPw0&#10;uoNRfBybum2/2P+en/fBoU/F87/+//7afvObb1Y0wHkl+R+Usi07XUm8Pc6fITMaEhiOYzNzD212&#10;Hv/tgcKm87B3Sg/PLiVTGjFCbPM4nD1lHMTswWyBbw9XNs9YqShJM4D34nALL3aSJXffjHMZg+Fn&#10;5Q3QKB/ixU0pnBdBPTxtZHvs0rWp1Z75YxO3/T4pU1O9n/ZRgP/vX/9ncdrvVraKioqvVbJc1q5b&#10;7/f1qn/F7YqP8ki8uKu0TS185MXZkYkla2zutgpvs1OxmS3XSbw47PsUiVMxlGvdB9zZEMoW+PaQ&#10;Rf8V0wdUidFQNEZee7ubM5PYB+vuGQ7f56BXs1Ps8goIV7KkbDBb2bakqB5e51/cUeediakYmZ5l&#10;rNxDqyLTSty/416E1X3++f/pX/5OZgOVlZVfq2S5rFVxEoUvRZEVd24gnJ1QIrH1hzdmvGPzzNx9&#10;G53/yJWIEeN5UZlwpL/Mp3mg+ChW1Dnvo6m0i9lD2QLfHjmz+RyPKJkzlLbKXFh0WMIbi6UQ1bsb&#10;U+aFnah53F4nZVNmVHhYg+Es1EiiQDDApm27vLp/ZHzZhYoSiqb5wFEf6KlwKMLLu/e7sn0Tu/m5&#10;36MYuXZt2qJA3vYmRUlF28SgpO/stQkfsjMr/5GuZjmbeXg9p1fcYEh0nffN5J3AxF4MReFC2QLf&#10;AbnP5iwlhaNG8iVlKipB8nk+UDgyWpkseykVBDQ8ExZ/B0XTMe/9gfJxDcyCwiqD5+PNxqfu2JRY&#10;xH0k3QMF9i5XytzOJgr/b//n/5urWq5YT4P/169f/y3l+npZp7RiABJzkg6E3iektaX3nA/JQaZV&#10;nKyq13PpOfOic3oWDAeGBNG7kK/mDeuKr2Rb1EYGvgNQNhQsr4X0hm0JGY/MRebzRmcv+iVWI8N6&#10;8YpMCcOhcJ5Bycz1XiyEtTZLiUYmlr0igsbskWn5bDoHezhzqkhaqeJbKXHrv5Jjf/M3f5Pa2AS2&#10;ufzFX/zFVxTqG8SZbV1SFqVxtULHlScdq3m/yWYWH3oj94z8t0oZADcCOkfavcgIM/KM2fUuMKMY&#10;rqwmfLbAd8BmKRtzPOKz5RUk3g6WsUJeyeBK5xmPohjdq5LlJ6N6ETJTujxTk1F/uqfR27Pw2WYX&#10;Uu2fx+HKliQfsU38Ss6qbN682bdr16790vHfT9YqvtS9K/mTeiY9C0pU6VPa7XHlp6GdbTlT6+kY&#10;4VJ7IkrFPCjpHfhzEYeuJ62ltVGMDHwHOLORAVECBAVSZsuVLClUUobNYiFnOYVz9qLyhOKl/nt4&#10;lFTKxj5FxJcVhppI2rSo/bs0NKdiWCo+UiGRK16l90Pc60qiJP3jJPfZKBorzShWidiIQaM+OlzP&#10;xPNNe6XNAx/ZjY/mjKvjXmRWWlxB9V6qpGA8E/FQ/CWcDE0oW+Dbo3Jnw6+86KhMRh9J9in+JQVC&#10;6TLF4z9WXvtu4bOM59X/HOMcyqaMnWoBdVz/qYXEb0OGxpf9OBUvXO9xsCUObdesXZc1UP/jJS8S&#10;Erf3ZuEZdV8UiPRS7e9zmix+7EYkKSbFyeRPIm5IPJ2kL6WxhPews+Gx7hEIfDv4kk9kTDKlMqE3&#10;AVARomNJiSg+ZlX0ZEAUzJUt/fdiGmymrf8ns7rs95VsKD4iVJCMiuVSkTFl6lxJfSt5YWPZ1yrO&#10;txGUde36Ncl/hIUzBfJ2Mt2LLbNwzS1+JENA5Y3SpOdz4yLJny2X1CSQfFA3EkonnaEpEeh+gcDv&#10;D5SNnv4oGtX/1SgK+2Q+ZUwYgYyWs9ATXy5jLwkZFYXMKxbIkO7z1Oy2uYVPlbHTZD4z8w90DcqW&#10;xeX3yERFuRd+8otvzWw7duywkydPWqFYtFd/8hM/Vra1RkW/3O/kXhgQpTdL8+6jbe6vjU4u2+wt&#10;FSNRMh3PmyRcdF1STtImRas/mAaw5udC2QLfFvLRHnm7miucMqMyaNnWWlemZPETMyRfRoqIePEM&#10;hdIximYSr1n0jLhXPk1qCqC2cpJJfby3xrKzG+yHj0SnXvpO+hAXXcf/ku17VJRc/1sK9U1y5swZ&#10;u3Hjhl25csWuXr1q165dswONjUo/A1DTsKFkEJJie5FXzze58JFPlUDV/8LyJ0l5OJcpY36N+3Ha&#10;9yIozRR6zpLsuUu374sBpIFvhwpfiSZVeuQN2gwgddaRoFw+1s0zrNhLW28CUMb0Ypory5OiZWqT&#10;OyglooiZqv8ZsMkUCPhtfh+u9wydCUqaFUmrdtS5Iv0+DIeijY6O2ocffii5ZOfOX7ChpfuuFBQX&#10;U/W/noHaxizt77T2ew0k/SOZ8PXm+Lwrk6cfhcvStGpAJKTNi8ieVoniDGULfGugbDCQF7Fc2VKH&#10;5FS80zFJzgpu0XdkysI536YiY8qsZGwyZdp3JtE5piofGmENgWVrP3PZldT9PDK1wiK5T4WUvPqz&#10;r1Wup4UmgQ8vfeiMduXKVfvg0gd2fXjERpbveU0i93AlUnzeuTpLMyPLfQCrGJfeLZM0tMs4cM4b&#10;8rfVeVpIU96DZvVZ9YxUkKh4+mulIRD4dmCNNYqP9I/EZ3NFU4ZKVfspo7klzxSwWpbemU4ZDyXL&#10;j7vCKJwXwXybipv8H1eGZn7J60PzNjZz117dk/ohltWJNX20d84cytAKTwPzC6/+/GuV7Gm5eOGi&#10;M9qly5dtfHHZxm7rPrfvezrcgGRp8mdQvG+8fVQs+4kz7LT8x5n5+2JeRpXnz6N0Z/up5lLFZylt&#10;KlpqX8+J8hH3xi314bMFvh0qavbM0Tk4tbFJccQ4qciYMh6Z1CsJyLDaJgVLrOH/udYzJ5UQOubK&#10;gr+jOBRf2c56q3u/zYZHb3n/yBvDCzat4pszqfy0PL7VzK3/MAwZnPat517Y8LWKhhw4eNAuXL5k&#10;o0v3bOqjT8Rq921fa2dKlytJ8iGpAa3cfUCspqLsTJqHZHb+oU91R1exvKaRTtWrz509Q9piDNKq&#10;O6QV9gtlC3xrVOyQslFbJ/8KdkvdtpJlT5IynIsrmMIoHBkPRfPiGRk028e/8UxKBlYmrWYU9Pa9&#10;NjxGBQmza931iXeOdZ/1xmyucd/qKUWlAZraSe7J/SnmbdyqMArrjeFSCmpMfWSC0kHa33j7iBsL&#10;XwVVx1xIT6Yo2947YWPTd7wZYoKG9sWHdmNiOTGa7stzMWlRYunEhD4bs84j3ptEcbmhiXa2wHcB&#10;Q/zJmInZlMHzjExG390oRUidcGnw9i5aZGIUSxnYFU8Z0Cs3PIOiDAe9uOXdsFBizuvc0Piid9ui&#10;GMeEOzQmb5UCUHnhA00z5SauaikUipoqNlJaXHFcoVF2FFPXeNywMOyVFJw0bqJxHiOBAkte3dOo&#10;Yuxt7zpGp+jF5V/a1IJ8O+L2tO+xTVtrU22s4vBnJF79Z5uMQDIirnjRgyTwXSBmWcn7ReKv0RDN&#10;Pv0l2cIUac3s1BaXKlFU7CNDap/Mt1Hn8zYqmILMmTdwu8+k7fqN5T6FHANIGUu2uPyZfCeGtyRl&#10;rayTgrn/pDiyavaUwRUPSuMZPikQysBx2NDjJ51eZFV6svsSPjVX7PdpEOZ9EY6HPrPX7MIDe35j&#10;aWLCmuRzJqVCwdK9iINuZfk+8bpi67y2oWyBb48vK1uDD7FJVf37fesKlQkVKChZlXytxDKZMuga&#10;MrZXqpAZyZgSMquzjzIr7WfHWjrFamn68TSH5EMp3i9tw7ZdyXciDjI4mZs0uNKhiFIEHcsrUYgv&#10;MSz31H8dcyVXmvJ7c+2muj026ctO3fX1CCjGsmjIy69vsXUbN7qCepo9Lj0/Skv6iYt4M/EmgIx1&#10;Oa7ibChb4NtDCvMIRcuZzdlLmR4FxBdzP47jZEg/r3BSOhSRDsxk/g1v1qwqgDOcK8gTZkIR179Y&#10;amuef8FuDE27siG+DJTYpnXwfCrGevhM0Z66HiVMPmJWgaF7rk46pH1nI+9CldgVhXhZRcd7D/+Z&#10;1zxyH1iUdrW2jlNKx0Z7buMmXatnQXklzpxs9Xw0ttOexj1Xj3MfwkvxpWyxuEbg2+PC5ZHGlv4L&#10;yuzKqPJ1yhkkmfkv3hSASMlSsRLlU8bzYiSTlR6yKiZRzay+K4pvJQoHW1E0xM96nrYzZfJ1GzbZ&#10;patjtqhiHQrnynD7lzbCUBc6McNiuhZFcMVBkbSPIvtYMhRAafMmB6XBz0u8UoU2QF1/pPeCzdxi&#10;Bq2PvD1tcVnKJlYbm1yytbr/mg0bbc0LJRlbHcimQtDz8swI+7o3K+PQ1EF6cuWny1ZpXTRoB74j&#10;hobmHg8Nz9npG5NWsb1OTFbvbMbkrOX674ymjE4tpSsaGdxZjsz9ZUVLGTYpwGrjspQCv2/NhhdT&#10;Rtf2yvVxKZyYTQqHLNCtSwrH/JKblcl9jkYyPUqnzE5caVwZDKb4iRPF09YbyHU//K+JBSnY4idp&#10;FVLFRwO2r2Cq4quzq99/o5VsqXXF8TlVlOZVFiUe4s8qYVLcieWoMJIPGEXIwHfH6OjiI1auuX59&#10;xlevmZq4a5U7lNGlIKwD4NOOIygOE7S6QmY+nJiE2keKlVsOvm817zRblSsCTIhvp+tRSG1RsnXK&#10;6GtfgFk22ebXfi7FeOirzMBAPnPy7AMv9vmsxfP37drkbV9jbbMMwGv7j9iW/e/bgaYu2/buMat9&#10;54T9fPdbtqXhsH14Y9Y7F8/eYkHE+94di/9jk8v2+padtn6jFO1FsZoYbe2GUtt/tKB07bf6w822&#10;571W2yf5+d637XWxdcPbJ6yptc/2HG6x44V+Oy5fk8Uh21leqjgQyhb4x2FkbPHzcWVMX300Ww6K&#10;lWwmp257d6vdB47b63sbrZpqegkDQyu8hrLB6t8+Yt29LAafFgwsdJ6xrt7z1tVz1rq6WcmGZXTP&#10;2onWXltfUmnPlVTYc6Xallb5/9buQR8VQLHy9t0/95pKquepqmcYDFtGDKT1tR/avMIxFyVtZiiW&#10;K5euh8VY4hd5ofIVK3vldXuuTPfQvdbrXs/pXus3lVvD/sNpAUSllRVqOlkUsfOcr2bDIiD+DNrn&#10;mdqLJ331UVazaW3rlRL2x9TjgX8cxGh1s/P3Hk8qQ6c12m7ZpBRujlrD2bTKqBTSUEhWsGEpXZSQ&#10;IhprTrexHG6+tFInq4yyKOLZ7Fxaiqm9MGivwTJSNle6smpbjzIgJVW2TQpMDxOUDlai8Zv126hN&#10;pPbyGuvHTd3x4ifHqc1kHpH55U/sp2/W2rpNlbaOuBXf8+Wbta22dSh0rmybpOS6b1NrjxSMNeSk&#10;cFIqliFmSSuW/+UZfAHEtj5r1TOxbWFf0tzWHxUjgT8cJqbvPJqbe/B4ChYRW/habFIu1txm+ajV&#10;tdlomJYyXLk+bcWu01KuATvR1J0pGUzG6qODzmysX420qmjGsXUvKuM700gppBAbKjZry34SVwwp&#10;yKaqV6z/7CUbGV+0PY3vWd3+t+3Fypdte8M+ZyyPw+ORMnHdahyKs7xaClft558vlVKXSgk3Vtr7&#10;x4tKH8sOnxNjnRT7nvcFG4tiNxaszxdu7O4+7QsfNrf0rDS39j5qauqJSpHA9wNWJEWmp+8OTkwu&#10;r0jJVoZHF1bEao99jTYp243RuZVi95mV7r7zsv69j2ECX1O7MLDS0tq/UiieXGFhe7HHY9bTLnYO&#10;Wmtx4HGrzu9qeGvleVcUWK5iRUy3sk7C1pUwV6LSysfaJ+zKhrLqxwhhklRl2ySEefr/hqf+v1Dx&#10;0kpLe8/Ke8eKK21iqELhdKNL1+lGKdqjQsfpldbC4CAL1CcZDOUK/PHBOtwUO7O/a66Ozr3Btvlr&#10;MmlHx4Cf4/hXz+3a/84ba16s9PNfgo5tKK2ue25jeXT2DQ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imhUOipKxT6G126&#10;npL82Fek+beODdZlUa2iSccI93XCuSzY1+JEx8Ab2W4gEAgEAr8brcWTxbbOgUeFroGV1kLf40JH&#10;v7UVeq3YddIKnSet2Hna2ouD1to+YJ3dZ/T/lHVp29rWZyeauxW239oLA9bS1qvjp62754wVOk49&#10;LhQHV1oKirM48LjYwfV9q9LW3u/h2xQvons8VjpWWtr7V5pbelaOnehaOXa8uNLWMfhYx6yl0M9W&#10;caUwuuZRa2Fw8JuINBAIBAI/QjThmYnQILAWEVlLe4+1FnpEZgPWDrkVRUCSQsdpJzeIraW1z4od&#10;p6yppVfE1m8iL2vWvojMpV3S1XNOcZz2/x1dZ0RgEOVJ6+g+q3sM+LlO7SNFnW/VOc63isAgyqaW&#10;HpfmVqVJ17aKNNtFjKQBkoMIuY9fT7oKA49FboPZYwUCgUDgxwhIrbmt61Fza6cTWbFrUCSEhzYg&#10;ohBRZVvfF4m0tutcRlQdXYlQmlv7JSI/SEvHi53y1HScc109553gOObkBCm2DSjsoJMiBHb0eKdv&#10;5Z1pv8OON3XJMxTJKSxeYUfXaTshgjtyrOhxJIIkDrxIvEIRZJaWYsfplULX6cbs8QKBQCDwY0Nz&#10;oauxpdi7InJzUsNDw2ND8NLYrh4ToUAekEjuJUFkVE8iEA0EhxeVvLFzHg4ihPwgReLgfH4N57gu&#10;kVqnE1lBwjniQrgHYSC990VuEB/ERhjOEUceT0fPqceFzv7w2gKBQODHCDqHtBV7H7UV5QGJvFpF&#10;ZJAYXlpn72lr1zY/zhbiwNNKctK6e8/7FoKBsCChpla8PDy7AXlhPSIc2tRS1SJbPDG2R090+j7E&#10;h+eXE2BTc697ckhOfsRF3EePd4nUunUvSO1U5q0lQoNkneh6ILkBeW394bUFAoHAjw10uCh2nVzB&#10;U8vb0SC2nNAgiWK3vKoukRcEJ4JBEsFBUMlrysmt2JU8OEiopQ3p9zYyCI6qxNzLYgvhOREpPFWV&#10;CPFAVFyXE6XHK9JKZAbJEeZJFScElzqdUAV6OiPi/hWeLXvMQCAQCPxYgPFvEQlAaM1tVD/ScUSe&#10;UoeIR2QGSdCZhC3/ITInnJZURfj+0aIdkwflHUgyr4p9wiQCTERI5w88LQiOfQjMyU6SyK/XSQnC&#10;asva8BIBPvEG8RJzrw5J+6ljCkLnE8KQ3uaWzsethZ6ojgwEAoEfE+g0QjVkS1sXHo53DoHQjjd3&#10;WFNrl3ttVEFyPG9na6NDB5J5VhDSsROdLu++3+bVjXhqkBEC8XT3XnCvrKM7CcRGNSTCvhMf11Bl&#10;uUqEqSNK3sEkJ7ncI3RS60z37+w569cSB9cXle5mpb+l0L1C+2H2uIFAIBD4pw6Mfnuxd4Vu/U5i&#10;hSdVkYxd8yrJTNxb4xxkJUKBYLyno0gGUqFTR96GltrUaF+jnYyxaomgOOadQjISQmiPg5zYd08w&#10;O84+92rWlmEBxMNxiAtic+JUPMe5p5Mh7YIp7kTQpLU3iC0QCAR+LEhd/OWtMUha3lpLAW8Mz6nH&#10;hYHW/O/oZryYyCerpsRTosoQUoOoIJiu3nNOOlQrQlR4UIRJVYsiG4XJCY7/TnDZ8bxKkq23y+kc&#10;+4xzS21mqSs/7WjujYlQuS5VaRJn8iI5x7g20tHWoft0UX3Z97ipNaojA4FA4JlA6fa6uvKd9Y2/&#10;JVuekq+c27xzX+MheShvibSI452Ojm+cforpqxjv1QQRZAST2qvS4Gu8otwz43/yihIhOfHofOoZ&#10;mTwxjqU46Kl42o4c63DhGN33ISPCJZJL1Y8MBeB+qRPI+VRdmYuIzTuF6HrIFGGf63PCJA4n05Ye&#10;rwrN7wNZE8bvzZi26EQSCAQCPyycxLbv/pdl23evVEjKd+x+XLFzj1Xt3Gv6bxU7GqxS/xGF8f8K&#10;r22Sqpo9ViHxMDV7rap2vymOX7/V3mMQXXabVfi0We0nP8e7gQgKIhBIBEIREThpOEHQYUPbPBxE&#10;knezz8kMAsnbzrgeAiIsRPPe0YK9836bVxcSFo9qlTwzkuKanj7a4Ojyf8Y9wZ6+i75lHBxpyMe+&#10;QaJcg3DflJ7kteWdVhg+kORJG5+e4fOinjl7/EAgEAh8n4DURFSPnKwkZdvrXSCoip36v60ukZhI&#10;q1zHRVjZub0evop9bV0Io21lzT6R217bXLt/JbuNe2ithf7BtuLJz30aKglkgzSJFHJigCw410E1&#10;oIjGSQQigmAkkJ57VBmJIZBS7qm1K74TTV2Ks0fXpqrM5rY0ri0nQsIiTnatKc68q34eL/ucd4KC&#10;0CQ5mXGc9DKYm56WhEnEl3ptEkd+bX6vDj1De8fg50y3FfNJBgKBwPcIqhDx0ipFYu6l7dovshIx&#10;yQOD4Cp2JDKDsCC6ytp9q1KtsFzDcYitOjsuQrPqmgN2vL3PGo8Xf033+Y5O2qW63WvCo6H6DsOP&#10;t/NkvBlTZolcRDKp6g8CxHtLpOUTHsuTyiUnotUps3Stzx3Z3OOdSZro2EHcGWkSNiceJ0xdD+nk&#10;+5zjvjkZ5cQJSTErCUJY4krtayI575jyZDwdkpNaPjsK9yNtTM/F1Fy0ISpdnzcV+8KLCwQCgT80&#10;vkRs8r4gJqoby7btcg+N4y5UN+Ktab8qIzAPJ6mWd/Za/Vu2/70ma+tg5g2RQeYtOSFBOCIlH3sm&#10;oZoQYmNaKiTvng8hJAKji/55bVPnDYjOyUIC4eREAnF0dZ9bJSqOu+hcM+1exzrcy+vI4oRkiJf4&#10;uC4nHeLiPMfze7mXpXO54JlBbLSpcS+ILffiEOJwosvSQBiuy8kRwkVIz+qkyox3a+35XB5rEFwg&#10;EAj8ofBOob+xYufuFffGXLK2MknZDjw4kRiEJynfXmflOl66tda2v/WevSvjfKy121hOpqNHxCAp&#10;dMvY5zOF6DhGPCcKPLUTIog397xtL+2CRLP48fwUf/XOffbGnvfsue01trn+gJXv3m1bFbZMxFlW&#10;I4+w7oC9uq/Rth0+bj9paJQ32G5VIuCX6g7ZjreP28v12jYesZ8qjtf3Hbaf7X/HXtv9lv3iwLv2&#10;esPb9vO9h+1VEfLu91oUplFhj9pP5V3uOdKqNL1jP9l9yOoOH7PGE+32C137M11L+qolP9v/tlVt&#10;3W1bDh6xl3futZ/WHbSXRPSv6twreidv6n7177fZS/sOWcUuPZfSTEFg+1tK64HDVnPgPSu4dwf5&#10;pVlPEN4PHWOaW3ofa/uoNby4QCDwY8fo6J3VnodDE8t1IyNLjS6TT2TS5d6XZe5e49LSw8bFxU8+&#10;PFwcfFwJeVDdWLPPBYNOJ5BKHfuJjPhrIo2m9j7r6pUHIgLrGTgvwyxD3SFDXezz7u1FJ7dTRrd8&#10;lp9Ja6OlTh9uyLN2rsqa/SIqiLPBibJS96mq32/lIp0KvEERXbnOl4v8+M/xcqWnQsTGPudd6hIh&#10;OtnS0WXXAQlxizR1DinRPTbJqyzX83mcCuuS3b+UNkWqWmt2OxmV+r7O6z6baFNUXMRXpv8VSg/x&#10;lKkA4EL69R9v1qtrdYz/FaTVRWnZke77qsiXcXqs/4Ynx7vIyT734PA0s44qj1vaB1ZEgI9ol/xd&#10;i58GAoHAnxTGp24Xx8eXHo2NLa2Mjt1amZ67tyoTE8uPJyZv29TMvccjY7ce67zdHJqz6Zl7Nj6x&#10;JFk2zo+NL9nQ8LxNTt2xxVuf+PkZydzsRzY3/9DGJ+/Y0bZ+r0ps72RMWVoHDZKCxNhnkLSTVbHf&#10;uvrO+GBpPLN8TsfcS+voPqV9REQH2XWmDh1URbIwaHfvuVWjnyQnqgMit0Mu5fSqFPn5eZETpIZU&#10;yourFLnl17qnxzl5fpBOpcgR8quuP5jC4vVBfvI8y7ZDYrtdnJAgtW31IkZITvt+LCMoCeEgTQi4&#10;SvF4OkSIFRAkhLetzjvWlEJwCoPkpOYkrP0UfyLFMj3TUZFXIvlsCq6sGpN9CD+vzszD+LFsmAOL&#10;m7YWRXbFgUcFkV10QAkEAn9ymBKhTU3f+Xxm7r6I666J3Gx0bNH4D0FBVjlxzczed7Kamr7rYaYV&#10;fnLqtl+DEJ5zXJOHv7X8mZPczOwDv3Zy+rYTlpNXNtNHQSSHJ4ZHdqKlU54Yy8hAfMlD8zCQl4iM&#10;/ZzoUjUkZEiHCtqqMOSD1tVz1qrlDbrXJQLKCSGRU/JyIAoETw3SwZtCNm7d5dsSkUruVVVCIJIS&#10;jot08KwSKSZCQjz8TsXhXhre014d43qREOHYF+nl3iMEiJSIlNyjUxylXCuiokoUgsNbc2LUfUmn&#10;p9efIfPoFC/nUjp1DZ6viPqnDW9bX/8HIn/a3dLQAoT2OIRxdWlLh5XUXsd/3p33upR3R9slY/vw&#10;lts7Tn6eSO50rNwdCASebVBVOLfwcGVmRiQmb2pqSkSVeV7z8x+5TImsICxkYfFju/ThmPX2XbTT&#10;565Z38kPUlWXhF6IdLK4+MHIaniXyWUnxlHFCemxPzw6Lw/tlPX0n83aykRK+o+31tzWLYMsAyyy&#10;Sh6ZPArtd/Setr7Bi9Z78rwvM+Mkp3DJo8PbS9VuGOoWkWI1xCCyWK1ilHiVooiuUp4W27Qvb4tw&#10;VEfijUFiEEvmpT0t5XUSbSGS1/Yftr3HCnZcBLJ5+x67KcLuu3jThiZv2flr43b22qTN3/2lzSx8&#10;ZO8291jfhZt2/ua0vaX3VCJC+/ned+wlyE7Eld8zVU2y5X4iTkjQw4jYFIb058Tpz8ZQCEmVnsPJ&#10;T/ub5N29rGdyTw1iEmHlwxs4RvUk1bZPjiUy8043rWmlcI5xzjujyNNryTy6nj4GlyuO7jOfFzpj&#10;OEEgEHjGMDGxXCd5hFc1v/hQHtayVy9SzXj12pTduDlr12/MuGc2IiKi52Fnr4wiXpKkWV4VpIJn&#10;5d3KCzKU2XRUza09NjK2sFo9OTK6aEMjCx63k5xIdFjx4hnQ9vN0dVl33wX3LjCqHMfoYmQxyHgW&#10;flzhOrNu+N4Fv/eCiBCDLGJrxwgPymM76B4UhFC1+6BLOdWKXm0oQpBUiKggBarvKur32b7mLhsS&#10;GS8ufWqLy5/6e5nLZGbhoU3Ji5279bENj+s5FG5K725IzzGO1yqZUUFgYekTU2FBHu8Dm9X/CZH5&#10;tLYjeLHT9xTXJ9pftjG9A/6P6H2Me5gHNs+1iv/c9Qn7+b63RVSQG+QlMoPYlHYnN8juS1WTaetk&#10;x3+Ff6epEwLSe0tTc/He2DK0gffG+2Sbjp1Mqxec6NI7PC3Sy8b66Xj6LqnXZfIA8f5UuNB+G9+t&#10;45R3RomB4YFA4I+KnNTGJ26ZtnZzOBFaXu04K6M8h7cmg3vx0nCq6kM606KctId5BwWRGdWHkBve&#10;FhMKQ2xNrd125txVm5Cxx2uD2Ig7J7YJeYijE0t2/oNhkVZ/8vpkJPO5F9n29F9IXebxMGR8W7M1&#10;yjDCyThjtM8mz0KGtj0zwJBcs85X7MIre+JlUbUHueEZ0Vmj7mjBCuev28TSQ5ucfeBVpTNzemYR&#10;zOzCxzYvgllc/sSJakbHJmbu2ZieZ0TphtAgIIRzs/LK2E7N3vN9ruU6yG+Y9zp5V8c+dVKbmYco&#10;P9Hz02apa/Sup7i33jfCtbPyjCfxbrnnzB17RyRTe7jZXpKnWboNDw4yy7xIPLxMNm2vy6omG+zg&#10;8aI8NhFSRmAI7zgvLLCF+Hin+bvHY+P98h45noeDxBCILs2kgmecn9e3wMMr9j2mujLLYoFAIPDD&#10;gt6LYxNLK3nV4LS2VDmyD6GNy9Maloc1PLqg0jkldRlDERltXxBXqgqUYWN2eZEd1Yh4bznpIe0d&#10;J53QJhQvXiHExv3w4oY4rn2MPsTUJaPZ3cd4MowuY83wzFLbUG6Qcy+BaagwvhxjiiqMK4YWL647&#10;8yZe2fuWkxjeDQTAcAI6ehTPXrHF278UIX2SkdMnTlh4Z7d0fHH5MxFS2ufcPOeVzhF5s1fktX5w&#10;ZcLOXBq1gUsjdmLgvL1x6D3be6JoWxuP2JbDR+y1A4ftiNJde7TNqncfsJ+/dcRer3/LWkW2xYFL&#10;No0Xt/Cpk9aESHByIZHprDw8vDqIbYJ2S3lyeHF4fHOQ5i0VNBQGcuT40Ogt2/H2CXl0tL2l6lM6&#10;puCxMe6vqlZeqI4Vea/ZeDrvIal3lkTfj4HcTlKJ2DjGlGMeTu8y98wgOX/ffiwRXBr8njw/zvEN&#10;qd703quFwUdRRRkIBH5w0DV/YnKZ3o/yqG57p46x8VvuUdGrMSc8xKsFe89Yd/8599Ba2rplwPq9&#10;KhJy6xKZ5R4dnUEYU5aHhyTzzibExdb/y0O5ofsMiTh7+y86mWEs8d5yQ4uBxYjmRpdqMKopMdRI&#10;IrkLfh4DS/sP3kmziHfT1l2pGrJmnx1QOo+KmCGqmcVEIHhEVC3m5DUm8nVPKfO8+i5ctwPHO1LV&#10;Zd0Bq9p1wEp21lsJvRpr91iptpXyBCGRvGMJArFs3n0otZVlHVO8/S7zqKhKTF5j6p25ub7RZ1F5&#10;ZV+j/fTgUev74Kpdp1epSG9K5IZXS1Xn2NSyTUJ4encUFJwY59L/EZ0rUzqZvQXvFALHU31Z9+Ad&#10;pbkpEyHxTvP354Sn/3nBgapHJK+qdO9X3x4hHG1snCcs3yontPz9p21eNTkYnlsgEPhhAbHhsdFV&#10;H2KjHQ1iG6E9zfeXbJT/8qwuXBqWUWONsG55ZSIfr3qUVyUSw1PrEonhoXX3y3iK5Ojo0dV31kYn&#10;b7l3hkBoeWcSvLcpeSnezjR1V4SVJgHG8D4xkMwIgreWDC9eWmpTS95DMsBp5n03wtoWsn2M7psH&#10;3rVZeV9zCyKuzAND8IzwwCaVBvZzT2ly7r5d1fOeuzlrldsbRGSMdzvo3p5X+UlKsw4bTlr0RqTd&#10;i2pO7fv/7aknZRntXRAZXhTtYcTBfhZP6viRxI/Rbsa9dh20qoa3RJiHnEzp3XhUJD80Crndkvf2&#10;MPUslYxRQMDTW/xE6ecZHtpVEWLNYXlxEK4T3AFrFhnRgYR2xzQrSy7Jg2Of9w1B8T6R5lZ9VxEh&#10;BJeW38na4+iIgkftBRAmZU6FEPY5Tzycb9a3aWntX2lujvXhAoHADwgGVk9O31vBI8CTGhWBDY/I&#10;g5JxHB5ZZLyajYt4vDpSMjl9x6slGQJw5dqEDZz60K5cHU9eUvcZGxi8pP1z2l5e9czy9rSvtt9B&#10;dJMz97N2ttt2bWjOie1J6T/ruZd5brnhROiNidFNBplrUntPviWeMY//3qpXRvUf7VozCx97pxU6&#10;dYzpvvyHYIeVpm1vHXUyoHu9z0npZJW6+SfJuvaLtPC8vG1L4p4a1Z381/HUgSMRVj72zXticj0k&#10;5gO7U9jVc18jdGjxQdikRWFLFfYn9Yes99x1J+XpBYkImarTaQoKknEVEmZvPZTHt+iD3amafK+1&#10;SwQ14GSVzznppJT9h+Dy9waRQWw5YeWkl+/n1yI5obHN2+VyYmMQ+ImW7iC2QCDwwwKPbfDyzZVT&#10;l4fs+vi83RSxfXB53HtDXr0+lbw3EdlYRk6Q3oTIgLFqEyK8mzfnvAclHl3eOQRxIst6VubEBqE9&#10;7bnhsdFDcETxDSuuy9em5f0lA5p6SGZzH9K2py1GNZ8rMa9OQ3KjyvIyGGja7TDw3vFCXg3EibFH&#10;IFJIFG9tlA4tIrerInVmIamqT14U3erzFQcYEL3xzRorZWC0JCcZ99gyUkIY10Z1J13u09i0LA4d&#10;J9zTBOZCNaX++znigMhEenhoeXgfpA0RKj46gSAVVF3Kq2PmFFY0YNqxPUfbRHBZ+xwEjZetAggd&#10;VvDkimev2Zt7D1sBT0wkBPnwDv3d6j1CRL4vobrRw0ic8FRoIDy9JJlzk/efdyRB2EecJLPjxM3k&#10;0z7coq3vMTOZZNktEAgEvn+cvnyjsbKmYaVyZ5psGElLwuy2V2Rk3+87Y7sPHZMnJ09L5DQ6cctu&#10;DM1IZm1EHpwTGp6RPCDae9gODc2750cb2ugYZJYGa+cCsdHbcmHhgXd+mJwW8Uzfs/6z123/u232&#10;dlN3WnJF5MYYNaoeO3qyKjAnPhlPevHJEJ9o73fiK3adsmYZ1lHF7V3mZeC996Ek733Ilt6HdMgY&#10;kjdzvHPQSt6stZKtu9yrqahtyAZjS7bXWYmIrGRLrW2UpEHbeD8iLRGNVznyHxJjai2GCTDmjOM5&#10;oXm45PXlY+jyKbLc64MktZ+qI9OYOI8TL48qSEguu9+mrSJWkSXxlOlbbdy2y4X0cozpyBpbu/1d&#10;0puTKlXvZan3ALlfvjljbSf6rYnqQwoCbb3W1qWCg94jU2sxFKBbnjbeLyuL0+HnhMKcUJytKmCk&#10;6+QN6/139eAtJ486HzOYqqZPetyt7fqv63u6WXF80Lq7z650dZ0Ory0QCPwwYKZ9kdpKPukwczUy&#10;uJcJiX0xT4wvY6W2N9hL8h42K8ybB9+1A81d9lrNfjuhEn/36Sv2fqHP3mnrswMq2b+265DtPHTU&#10;us9ftSYR0o7971r/pWEbvDzs5+kdeKTrrL0rI8pEv7VH2q1a9/254i2RAS8RqVTU0qtPhEC6IARd&#10;U1qb2qCYnLhKBED6mOV/M1V2IqPLN6ZsfEaeINWNc7Sb0QU/7Y9P3fOehTOLH1lr34d+nc8youfL&#10;BWJxsoFoIBk8NAhK/2lHQ8p2inSy+SGZTQRJ7W2Kw8kskd2qcG6X3iMeGcJ9ITO/T37fJISl6jEX&#10;J7yn4iK9TrYQp65DvCeke3u8o33WcvIDG5tleEDqUILXRocYqi0n5LHukneX7q1noTrVPczsPeuZ&#10;Vu+n/xCs77PlG+gb0b6Ih5mm7NIxpZNq1byKNhF2qrrF4+Q5dG6FtfGyLBcIBALfL5zYavassHin&#10;z6bvBjQzaDKAVHf5umh4GhgskZmH5RiCkWQqqC01LsxnmJacEUlK8rXTnDhlCOlViFTXHXRDTacL&#10;SMJ7C+q/78vgv/jmTnkouzLjnQxrMvTJKLshJ07Sp/9bDrzrhpwqSDxH2s4YqpAL1ZEXLo/a0Z5T&#10;tln3gLQwwPl0Vh6P7pG8MAgqCd7XyJ0H9tf/+/9u/+v/9r/ZX/3n/2z2m99IzL74wux//r//P+w/&#10;/Kf/t/2f/6f/SWFrFU+9yHmH4tllm7Zs996P9KKsqMHA89xJIAAnOZ6DZ+a9UMUIoZEu3r+eKyc8&#10;vEXEVybIwkEmnIdEIFXuVao4+y8M2cTCR96DcnqeNjjkQer1qfew871m9wDLtite4uZ9SpgaDKLK&#10;70/8dJ7J3zWSSG2vT/SMrH47hBlb6LBCFaq2q0RXu2elfOe+ILZAIPDDwNdG8yVkdjsJJQLa7+I9&#10;AiVUU9JmxJpoXgKXh4CxzQWyKdm2S4ad6rL65GHp+kSSSDJwyStIRIQx3YQxJn43jlyTGXuJt09h&#10;fOVV4MUxN2LePuWG9qmwkBIzd3jX+Dlm+ZCnJi9tRluqJPHaftrQaK/qPuU7GLgsr0f3xni7xyUD&#10;naeVdJVsrbf/7r//H+z/81d/ZX//9//Nfl98Iab7u7/7O/sP/+E/2Nq1a02vN5O1X/m/xtauWWdr&#10;1q235za/rHvreSEJPQfvhGm0SBvv0ocK8Lwuenad8+dmPxMnjx1Ku/YRPNid7zf53JzMkDI+fcc7&#10;l0zNPpAHJ6KX1Bxu8u/mkzT7IG+92/pDVr27MQ0T0PeAPIkfws3vlR8jPalKlWtJT/af75GlN3l6&#10;5Celr2bPo9Lt+2JMWyAQ+P5BSVpEpBI1VX8ySBh4jD5eGDPF678TGsYLcnICSsYVUqD6zo0vBsyJ&#10;J3keXnUFSdAOJCnbQfVZ8gRyQ00J342gwrpx5lwWf/IYs/8ZIa5ep3thUPHsyhXv0NiSd5ygYwjt&#10;az5F1cxdGfI0BuzNhrdStapI0p9B5MCzepsWxKb05/eCUP/qr/6zkxRe2XcFBPfaa68lEoPUvkJs&#10;a9ZmBJcf1/+1z2+0jTvl8da/lb4D71wkkns+LjqGl1Ylj9cLBE42Ip+6Q+4Jc84LKDq+o/GYV8FO&#10;z37kHWYgODxXiH5y/iPbc6Q9K6jIi9zNmm58hycFFiT/ZnkBBOLPVxcgLVSvrhY2nvo+pJ3rPG94&#10;NW2DiK0uiC0QCHz/gNhkCFe8h51K7Rh2qhPzpVRoa8Oj8NWs3dgl4/q08XOPzI2ZDJu2XjWm61Jn&#10;h2SQPYwEQ+rHJG4kIRcZ41TlhjGEJJOBdePJ/bne45cQN8e1T7f888Oz8sqY4/JjEdsD7ctoZ94b&#10;kw6fvDTii3bm6SZu7kk7Hu1VDODO4yPMzMOH9gXVjFQ3Or4bu0GM/+yf/bMvk9k/IGu/5ljpT99w&#10;0oBQeA9VEFg9/1OVqb8zf+cZ2fsQBN5bqp4sr623vUeKdm100eaXPvNhAXhttD3i2Z6+NuHVok7o&#10;ip93nzrJJLJ3YsreW/7uVr+Bh0+Fgfz86jfTPmS5WWllIubkydcFsQUCgR8G7rHV7EvEBoHIWEJi&#10;SfQfonGREXNDloyYkxLGT1sMXfLWnqqiwijqvHtChM3btDJJJKat7pe3HxEeo0rniHR9JrqesO6N&#10;YGj5r3AVMpiXb0zbzZFFJzPWePOqR3lvjGEbn39gNe82e3Uq11R6O2G6Dytpu6em4wjP9dLew/Z/&#10;/B//0n4jUnNxUvv9iS2/Lt//67/+a6uoqPgtwvpm+YpXJ9n0yutWJW+Kdd8Q2thW37EkkU2qNsw7&#10;uPBdIG8nQj17YfCyD+peuPWp3Vr6pc0vfOJj+GZVEKC9LRVeeKfp3eTv3clT/1cHkPMeeYfKK054&#10;Er55qnJ8Il5dideudNIOR7zy2leo9tYzBQKBwPeLipqGwfLt9Y+dtDBUiIxZ3jGklK7wEI0MpS+d&#10;kveiw9BJElEprIysExvH3fimfTw0xK/LjJx3RskMqbfxZJKMaboPC2aWbpXnyHHCK36/D+nTfon2&#10;+89ft2s352xIxLaw/EtvV6Paje7tk1P3rdh7wV6mfSgjLyR5iLlHArFhtLPnUZr/n//Lf4KWvkRS&#10;3wVc+1/+y3+xX/ziF79FVr+/QHRrbePLP/V3xbAC1mrLCxa0E+aebv58TnjaeqGB7yCv9tWGt3xc&#10;GwPRmYMSb218+rYPjbgwNOvzaaawB0SeTMOV2tHc6+N9+/9UZfnEG+fbkR+ULu4pyasrU1oy8lNY&#10;74BSEx1IAoHADwQntp0Nj5PxkXGSUfI2NpEZUrFDpKYtJMP51KaTGbnMAOYeRNrPzx/MevnR8QCD&#10;iGD0krFLksgFUlk9zv21zT1Fb5ujLW2XzlHVRhpk4Enb2Q9HvU2N8Wp0HsmXf2FMHOR2ouec4lZc&#10;8jIgguRdJg8j90JWSVnPQPre7xkQKSVicoJLPPV7IydE5N//+3//W51GvrVk15f89GdObE5cPE/2&#10;7vx9QSIZuThBZ+K9Orft8oLK8EyqmmUQPWMLmUGGuTAn5cnx7Xkfq99OW/eOPZ7smPZTp6DsOz0t&#10;XOvpkFecn+dbKZ2E93iC2AKBwA+F1Hlk/wrta7nHhreWt7HRGxKiyYcDJGOXtqn0nogBo0jJPXX1&#10;ZgxWMq5UQTIAumRrre/T2YPOJGxTtRclfxEn4aiuzL0ptpCazuWenrfZKQ1uxBVmAs9j6q6P0/LO&#10;Edr3+R9n0oz5P993OEsb1yg9pDcjuEQCaXwahtur3HhOhfs3/5f/q/3df/siEdTXENY34enzf//3&#10;f//bJPWdJBHbOsmGV+W51eSerd6HxL8BpJI9j/dA5J0+VTgp315nZ69NyKOlh6jIjTFuej/zi5/4&#10;YO439r4rckpxpUIKBQ3IKH1ntnlcT3vXiHvgVOtm35VvTTgnuiw+T2N0+Q8EAj8UUhvbnhUflI0h&#10;g0RknKiCxGOilE6JHmKDYEqoIpTRfHqQcPKEZMSoiqR0T3VWZhB9Fg4ZVhddh1FM7WXJMEKe3Ccn&#10;UsKXYCRThwM3krT/5YbbDa/uV7XroN1kqi7IzAcipyVcvMv/bJou66UGvMb9Vs0s+noGF9LFM3m1&#10;aerMkosbbKWhbHutrZOn9G//7b91knqa1J4mr6+C43Qa+Vf/6l9ZVVXVP95by4SOJUjJT15zEuG9&#10;8v69LVLPkDxZ3infBvLJtnwrCgt6j++39/ukyQvLn8hze5BWMxCx0Tvy2uSSldfzLtK7TdXLKc6n&#10;yYnvTn7ICS1Vj6YCRyp8UBhJ35fCENf7jC56t0FsgUDgB8MqsUFcGCMRXKoKzESGiq13MJDxwkvI&#10;CS0ZruQ98D8ZW4WX8fPSv+J0D0JxeLVjtv2Sp5aRGF3CU7dwjmEcIVHITcabqkjF44Sne0HCte+1&#10;eDd/CI2qRzqNUA3Jlo4kI9N37Cf7D3t6nq56pJotkdwBq97TaJUiPapMmVHDx2sR9s3tT0gl65Z/&#10;9epV+9u//Vv3xP7Nv/k39pd/+Zf2F3/xF/bP//k/txdffNHWr19vmzZtWr3uDyuJINe/sMkqeB/Z&#10;+8vJxdPs+9l7Uxj++0wpvH8JPUMn9W7mFj92wXOjgw3DJM5cHhWxQfj7nbi8FynfHRLV/7xQ4B1F&#10;+Obcj7jJE/rPvVJ6ErHx3f0aERrL/fiA7u27VzZG55FAIPBDAGKrqt2/Uo2hl7h3JsOVSz6LSKqe&#10;TAYM0oIgcoJDaGfJ2+nSMYyerpO4l4bhfeqYl/zZYkRzgnSDjCeYDKQToV/HfnZOJMf6am+8dcQ+&#10;vD7tXdjx2CA0hK7szDpy+erUqlGGDFO7XyY65sJ+VnWaC+S2oaL6K8TyRH5roHX2/w/lnX1ViHdt&#10;1omE9rZNTM+l98a79jYvf596d3wXZv2QeJWk3ms+ywurbFMw6f7gpr8vSM2rJefS0jejrOOGV8z3&#10;E3kl0srISuLvkbygOIkbYvMqXH+PyZPLv5d/Mz+n8P5u0/sPYgsEAj8Y6DxSUbPv8aqRlFFyEmPr&#10;RlOlfZ3zqkKMnYxoIiMZOErr/PdqPRky4pDhQzC0XoWFoczCJG8JA5qO5+1cXJviS+LtOdwvu6d3&#10;SJAQT+4lcG52KU1wnM8JyUTHeCAY7vGZ++7VsQ4aBAZhVdUzCJk0ZKSGZPvurWnfu6i/+oatWQeR&#10;iFwyj+2ZEBEbnXmSh5yIhf38m+SSniMTvouer6J+v68zRwcSptdi7N+4vFpWBSgOfKD3BBkq/Grb&#10;WkaOkJPHmcS/meKrbmj0+7jk349z3p6Z5ZFMuE4FkqiKDAQCPwyc2HY2PPb2NIhjG21aMkzsy9Ni&#10;614cRk/GFMJ6moQQjGDuuWFoMYwYuZy8ksFLRjFJMr5+DKKS5Ne758a+tk6c2ve2nzwetjpOemdE&#10;ZHTvn5LXgXhHEsavMemvvJGX6rIZUHQvr4r0dGVxZfspvjSLip/TPvNgrmHKq68jlz+WiGjLfrHd&#10;iR4PiXeUSI13mwjGiZ9342SiY/7+ITvtKzxr0EFoY5PLNiKSY2otptw60jHo34DvlpOm/89I6Wnx&#10;7+LvUP8pEDDGDq8w+z7e9d97oab3W0JcXJPSFtNqBQKB7x/5XJFUN27GUMkIemcN/WdWirxKEsPo&#10;7TYYPoxnRggYQQwthit5DMkDwrBi2DBwycixTcbyCclIdD2kgqwaVYhM4VbFq9gyItR13Jt2til5&#10;ZbSr4a3R5X9xmZWxmYHknk3M3reth4+5J8b98nY7v29maPM05/v+TISRx/FcCdWR30/14jcJ1Y7P&#10;P//8V6o1mWdynW169XUr3cY7YpmajCicfHjfT7xNF94P7xvvScIzvlXod8Ifm7il93bHO9jwnhj7&#10;t7e5U9+db/4k3hR3eu85aeXf0N8X9/DzkBqkqn29a4Q0MEUX1+bh8erCawsEAj8Ikse257EPwv6q&#10;iGi8lyQ96yR+DOLB+EN0mQHc3JDmGcxnvkjEl0iI6slURSnDxrU6l1/nBg8SdJGBxjCyL6OZSJLr&#10;IM/kyXkPO7ZeRbnHjhYHbXaSKaIe2pxkYfkzX1yUdiNWyz59aTjdi3tSPcY9MnHPE6NfT5Xkfh/w&#10;nUhYWyYU3r7HqyHXUyX5FPn8oeSFF16wM2fO2LVr12xoaMguX75sH3zwgX344Yd29eoVGxwctJKS&#10;khS+rNxKt9RIao2eohQ6eKcUNJyMeSdPvWPvas+z6DzfkEmRz1+Z8Pdy6/YvfcuwCNrYhsYWfAC3&#10;F1L8HdNJRwWNvCCQERhx+720zSW9L94v745vyTek3fKgrzJQof0yXeukqIJIEFsgEPjekXtrqZOI&#10;DJOMYN6tXwbIxccleZfx1DsyJzQMHZ1CXGQEMXpeBQmREE77bgzZSjDEGODk3WGMZegIRxh5G8nz&#10;YPxbbiyJJ1W70csPIsrJzuPStZU79trLOocnQk+/NECbtqPkyd2cXLZX9jQmo5vdLxcGNeOdcg8I&#10;gHi9upX0uCGGFHbb2k3l3ral1/WPkqe9sLq6Ort586bduHHDie3KlSsuV7X/4aVLTnAXL160ix9c&#10;smsTs04yeWHCh0F4b9H07v1dZu+P9736bnhPOsc3vTw85z1FIbVbt//MmF4L4ofchkdv6ZlTe+jq&#10;N8vegYuOc//kneke+ka5V+ZEpv8QVzqXJK3TpneZed600+kd/1rfYU7PHwgEAt8fcmJjvBNGMLWp&#10;JWKjNyQz4mPcqYb0Y5nBy4nJjZ4TWyK73DCmTgiJtBivlpbBeXItYfJxZIRL+5yXYEAxqC6EOyCh&#10;G34eRukkTaRB6WKIwChj12ZEZCMLxnpsLKjJgG26t7/TOejP4oSmdKZ4JbpPTmKJmFO6c2J1Q+1E&#10;t9c2/fwNW7fuKZL6DlWUObGxxTvDK2MIAXJZpHb58hW7dv2aSO2inb94wS4pzPCtOzZ2+4EVL3yY&#10;iAqyyNLMe3PC1n5Oyjwfwj6dOJgb84bInfbGCZG/d7Jh9hG9L1ZCWFj6VB7uJ1ZCxxHesb9recx6&#10;Bz5BtLxEH0yve6b3kr4fZOaete6Dh56IVN84E78/7y8L4x6b3rE84ZgIORAIfL9IxNaw4nNDYpww&#10;mhguDLsMEUIvvDSWLXkMGNScBDCCGLVcUhUYIuJAFM7DZPtpm4wjskmE6oOMdQ1CnKuGUOIExL0w&#10;kNn1q/daPb/Xth543xaXPrMbI4suQ+NLdlOeCEu0QHCvyjtzT1Hpp52KtEEKGGXGs+WSjDWEl91f&#10;+wjVmHSKWL+hdJXU8kHTXzcr/z8kENvAwIAT2iV5ZJc//NCJ7oqI7tq1K/bBpQ/s2uSsjS4/tJGl&#10;+zYkcjs5NObpf1ryd+iEh9To3XnbKMS3z9tHP7w5Y2MzzMwiopc3O7P40OaY5T+bM3JGXu7AhRt6&#10;7kMioYNO/sTF9d6Zhnyh/bwq2PezLffOCzPp26W8g/Df19rz90khhyEfPlwjiC0QCHy/oIeaSOwR&#10;a61RBZk6ichIyTAxDZMvX8NWRikfx7ZqzDLjzz6GDq/tSwZP4v8llPRzQsMwpjhSteRGqjplOBHC&#10;e6k/M4iIG21dm5Nm7hWkNCieXYpHXts4npqMNzP83xxetOHRpWzg9gOR27Kd6DubGeqUFu+wojSn&#10;+NJ9/X4ZueXiBMf7gExE8pu21drzm1/PiEokt/bb956kfe3Gtet29fKH7qVdvvKhDY+P2ejSXRu5&#10;fd+Gl+SBPvjMJu9+ZiP3Htrrh95Pz+vpgGT0reQRJRJKz8M7YHwf7YavNBywkxeG/dkhsNlbLOVz&#10;33uNUmW7dOeXNnfrY7twY3r1et4/z75K7n6/9C2ffIsnQpjcW08FhCfvz+cFZZiA0ug9XCVUaZdu&#10;q1/ZuCXGsgUCge8RMlBvVO7c+6uc0FK1Y2Y8tV+6tTYjtDSVkosMF+0muQFMg4KfeFlPqqwgsNSL&#10;MlVVyrgpHi/xywDm01xBfC66BgPpcREGyeJkuRZmqc/vwX2JjwHbL26tcVJ+RcZ0Tp4IJIYBHxlP&#10;W19UU6Q3Oc2x217VmuLWc+p+GG5Po4z0pmyl7pzQ8nulcVmQYfIwvQs770zHS7bXymjX2/pNlVZa&#10;9bKtee5FW7teZOdj4J6usmT/yf/nN2ywPUdP2JkbEzYqAhtaWLaJuw9t7M4Du7l4W57aXWs9dcE2&#10;vbHTvWUnV6WH53bSyd4b6SP9adyaPOSGgzZwZVgE9nB1GAQ9RiE53g9VtfSGxJPb+W5zIiq9czxS&#10;bz+T50bVsc/e79+Nd8WzJvG2NUnqcZn2n5Y8LzjJ8U0Vhx/X/7JYbDQQCHzfwGOr2LHnEUTmHUgw&#10;XjJG3s4mQ48nx75XVbrHQltUMvZpwDNd6TG4qZ0sJ7MkySNDkkeUjB4GD+JL3oH+654sRsm13N/b&#10;wXSe+3CNG0+/LpFNToxOrMRBGrTFyL+8qzHr8XfPBaOeptxiNe37vlzL4tIvbefhJje0EIQba7aZ&#10;uHfJPV0w0lSnHpLwvAckGcmuPqfS6+8kEWEuxOvtgyKJqho9M0u8cM4JgfCKh3cHueqci+6dP28+&#10;Tg2C2fRmjcizVmH1DTz+FHciJQoY6R7t5656W5oPd2AohA+HuO9ta/O3PvHqWuaJvDm24GvZedtn&#10;/m65r+Km/XLTFt0r+9b+XThP2ng/pJfv/JRwPO8NS/r8+ypN+UwkXC/vLnpEBgKB7x8YGpGJ94pc&#10;JTZK6BInNIyZjKtPq5Udd+Ov/25ktcUI4tml3pP1WQ/KeveA3LApjBt/4pLhy2efX60WzAx5Mvry&#10;PnQco5iTinsA/j8ZXzfAfi4J+xhSJ4Itu+zA28ecyFh7jGEATLPlA7ZFbIvLn9mtO3/mx9t7z9tL&#10;GWElkoW0GHt1IBuDlQZ3c7+qbD5Jevsl4uO+qQdnTpCe/sywu3fjx3hfeHW0I/K86XokhU+SvCLF&#10;yXX+fBKdp1DAMfd6/FqFc1JM5zkGabyy55Cdvzop7/Tj1CNUxDZNz0dIXsROL0g8uFna1ZYe2Kbq&#10;n/g38HemdHmvS0/nLk8raXcvMHsm/17Z/fyYtt7JRPf+6vH0bngW/ichXEyCHAgEfhCsEpuMND3Z&#10;vDdbRmB4a0yG64TH4Ntc/H9OenhxtL+lcW+Q2pe8O5d0PnVQSSRJ9Sb7HreTGoYxGXQ3hsSdGUSM&#10;5tPTOiWiUzgPm87nBnXTz7bbmhc32auvb7Hh8VvuqYxOLHlPwCURWj75L1vIbWrmgbX0ntW1xA+x&#10;pWm3nibNNC4L71D/JRCf32/1f5LciCdvLJ2nCjV5NMmr8bRq616Pnj8ntvx5nSS1TechyfSc/l5W&#10;nznFg9cIMW3b976TOO2JTuaLn3hnEf7P67/3htQzTy/ct4qXXrM1L5RYyU+2+Dd20pIQT+oxqvfL&#10;MyNKP8c55gWTPB2kM3/u/N14+FQ48F6SCgdBpk436b/exUp5fRBbIBD4ngGxVdTsW6EnXVrhOlUH&#10;QjiJtHaLwGSY8NowaE5sIkCdr5ZHUy2Dlsa3yUgTntI+khFd8vZkOL0TCv93p9lMdJ2TaUYeGNBN&#10;nMdoY0AzY5obXY5hSHMycaJjX9ciGE5Wli7dVmtrntsoecE2VVTZzYlFr36cFbFBZlTRsU0El+aU&#10;ZOzbiLycXxx432deydvd8rjT/dLs/0girGTM8/OJlJJHheSGn3SnKronz+UGH+PPe82Os81JxKt0&#10;eZ8S4vT4s21OJi/p/+XrM95ln7azNAMLbYhLdmN43kmbZ4XQmDLr1Pmrtu7FUlsrUltTUmlrqquT&#10;Z6Zv4Ovw6b5eYCEtehYXpSltlU5t8+fy9Oo/np4/kyR5oDrOOb0T/+9VrumYj2NTASqILRAI/CCY&#10;mFgerKzZ/9jnhJTB8q7+TnIQ1m6vVsTLgsC89yTGDsOMYcT4ZrLqgWWSvLI99hLVezJ06RidUGSc&#10;JS/tPuTklg/2RdwDyI1nfmw3bWgYUI5j3JNn4PuS3MtkdelSeQdrN2zyDhxrnt9o617YZLW6/sbI&#10;tC0sfWbzS594l/e0IsB9b3NaXP5Unk6atWRu8VN7t+Ok4tT9eE6lm2q5RFp4Uuxzf5G60o3kxh8i&#10;Jj1UH7IagbefIbwr0qf3kbc5pjCZl5TdI6+WdULIOrJ4nHpv3olDYSDYmYVPvL1s6e6f+4DrWbrw&#10;30ptaNPzENwdPRtzZlL9umzrNpSm9yFS83fz/CYvAJBW3qF3OuHbINxf9/Hnfup/Tth+zj3SJLyX&#10;1NaX3lcu/r54L3iVbGv3PZaHOZhluUAgEPh+IWKrG59YenTxwzH74Oq0bdn/rr3Z+L5VyriW00vw&#10;jZ1exZhXKeZj2nLPrJK2NsJmx+mhSBXmZtquZBx93kmMe+a9rZKkDKp7bw2siSbyk9FGEoElo/q0&#10;oXVDjJHMDG0ysjqWtYU5USgttPetfVGGfAPGXN7bhiQvlFbK8NPdXSQmIrglQmOAsq8OgDfHcAFm&#10;u8cDouegSKJ14KK8I8VfR3pz4y0jL8kJGFn1ZpQOT5+TFz0on+pNKvF2t6fI7kv7vBviExlACnhw&#10;FAiYDqv23WalkbSSTnliGREv6BnwPkkvBOeDr0Vqo/JU39y2S0S2MRMRmr+HDbau+pVUEPH0J2/U&#10;2w91r/Q8Tz2H0oeQFracpxes96BUuNyze3rfSZL/WdVuee3+x/Lug9QCgcAPi5GRpcbRsVsrTJA7&#10;On7LhkcXfDXqq9dn7OTFG7al8ajIKXlwGEVIrOTNnSK0NM4tERfnIC5IQKV4GTg8OAQig/zya3Mv&#10;kOrMRE5JnBwyWTWa2uLZrLY7ZYaWqjSETircy6tSdZ5ZVF54fYtI7cvE5v+fe8HWPl9qew68a2MT&#10;y/LYErmxjAukMC+iWLr9mQ8NYCYT1izziYJnH9jVsVs2JNJo7j9v2w+3uJH3NEoS6UIGpFFp1TNS&#10;lZjPruJTX5H2LP2JhJO3lh/35+ScCPFn8nJvzN2xWVa5VvpY7Zq2s4XlX7rHCbEheJoQHSsasH9A&#10;BZJ1z+GxZmS2+vyJ2NZu3Ojfyj1N0qZ0O/mQDkkir3QcyTuQ8Gz5+2deyPTs9GbVN5DQq/VlFm3V&#10;8dwbrajZbTUH3rdjLd0rhUJ/VEEGAoEfHsPji8WJqTufj44t2iTjwGTIR0RuGHgM/dDIgpPBuIzo&#10;qUvDdvbGhL0ib+wNeXgV23Zbde0BK60VIclTqM6MNR6Hr60GkWE0ZfTyKko8Nsitsk6Gs+GQ/bzx&#10;sLW2D1ix47QVu85aR/c5yVlrK5629o5TdrSpy45Ijrf02YnioB0rDFhjc6fVv9ckL/Owvbb7Ldv3&#10;zgl7Ze9+O3CszX6xa48Me4mtfWGTrXtxk2/duOdtTS+W2PqNlfbh1QmRG6TxqZPF3K1UNQmZUMWH&#10;B8RxqvqW7/65PKRUFUgPS9roqMqkLWvp9p/ZtDynmbk0TmxY74otnuCw3uWUyJG4EXoscg96axI3&#10;PRfT8ATaxNLK1j48QaQ1t5SmwSItniZ5aJxvOPCe/fQXO+31LbX2XFmVPV9aZc/JK3UpqXBZ71Lu&#10;2+dLqq21eMq6e89bZ/cZ6+w9ay16h516x4WOQWst9FtH1xnr7jlnLe19eucnrV3nOdembWt7v0tb&#10;Qcd1jOva9R1cFPZEU7cdO9FprW0K0zag79Sjb3fSjjf3PCr0DMbYtUAg8MfD6MTy4PjE8uOxySWR&#10;26JNyIhOy0BPTNy2sXEdG110whumk4KM7yIdMWZkzLPed3TWGB2ftxvy+kblARLP5Owdm5AMjS/Y&#10;2UujNjZ9R7Js14ZnbMjXBPvYzp2/4UaxuycZ2hbtJ0M6IGN8TsZTBCfD3CXDi1FFip0iQR0vZOcw&#10;uhzrEDE2yTi/9f4JW78J417pxj0Ze/YhgCpbLxJI+9XaVtmuQ4ft1Z/V2LWhWSeWeT3b8p0/c68O&#10;IoPQIBbIiHY61jabhnzkRbFoJ0RFJ45UHajnuzFrV2/MeOFgQdeO6x3S0WNqmk4feIOQVxp35x1B&#10;FGd+r0tXJrww0d51yipf+YWtF3mt3Vhq65TedZBYebVv17NfpufgWVx0jGfScz8nUkN+8sY2EUyn&#10;E1dBRNShd8Q75V1BZF16lz19F7R/wTo7VZjQe2xu7XViKnadts6eM7pWW4XzY5286wGXE80iMG2b&#10;21Tg0H6LtkV9i06lWwT3qKnQE6QWCAT++KDdbWJ6eXBi6vbnswsiNZEPxDUloz03/0AGekkGmn0Z&#10;Zx1PWwhQ3o2IzT0XGXOE85Dh2JgIjnXAFAYymFEY3ce9pbPnr7tBhMiaWnqd1I4e79L/ky4Y4DYZ&#10;5FYZ3AJkJgONN9epLUY5N9YFeXbthUFrllfX2trvnseJtm57wYkLUsOz2SxjX50EUsjk+bJqFycG&#10;kQjyfMVmW7Op3DZWvmqv/mKH7X3riE3pfUzN45WlnohOZhKWgMGTuj40557WsJ55Ru9qWOT+4Y1J&#10;uyoSh2wvXh2z0urXbPNP37BXfrZFXmO5/v9E6YGgUhrY5umCrPDIcuJi389/RZ73MEk8Dp5ZHmnD&#10;wXetpdgv4j+p90Vh4Iy/vza9J7wtJ7deEVpGbhQKeI/5O29q7cPrcvIiDgoffKskvXaipTuRoDy+&#10;lta+x61tvY+aWnsGg9ACgcAzC0hucvJe4/T0XRHdnUeTU8src3MfrUxO33WRR/cYr05enry7ZZvU&#10;/th43la36FWXo+PLNjrGsSUbEylCfuMKe+XqpN0cnXevoKgSfrFT5NXe61VaSPK+Tou8zjiJFWVw&#10;MawYZLwP/kNseG0dMtgFeQoFGeyCDDCG1qvFZJCJp27P2/b8Jgy+iAEScZITUWSeHFV4kANVerlH&#10;l8KmffeMfF/hIBn3iLTNz2ubCCVd50S5us+WsBW2TkSZwjwJ68d0vW8hKNKRkVUe5mlZL3Im7g3c&#10;j2fZRJoIr215pb1Q8ZJIvdeaREhHjhWtTQUGSEnv67He20pL+4CLCG6l2HFmRcce4xFTaHBvORUm&#10;Hp9o6V1pLZ5caS0MrHR0n/FtW3HgkQoNg82F/sbm5q5VaWoKIgsEAv+EkJPf5ORS4wgy8kRGRxcH&#10;5bE9Gh1bWhmdWFqZnr37aG7uweDc3L1GhPCdPRcGb47O/WpodG4QodTf0t4v49u/Uuw89UhkNVgo&#10;nG6kE8LT0qrjxeLgr9J5SXHwESLjO6f/j0SU7j0UunRtJvX7DjXWNbw1KCL6lUhhbn1J+a/Wl1YM&#10;PrexvPGbhPMpfMWcSOSR9lcQ31+9dvOXZH1p9aA8LMVd/Q/G/bVS/uW4fl9pLohkJE+/o5x4Cr/D&#10;g9L7qkvvGIk2s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OD3xJo1/3+0r7iL7s3G+wAAAABJRU5ErkJgglBL&#10;AwQUAAYACAAAACEA7oj//+QAAAAOAQAADwAAAGRycy9kb3ducmV2LnhtbEyPwU7DMBBE70j8g7VI&#10;3FrHaZPSEKeqKuBUIdEiIW5uvE2ixnYUu0n69ywnOI7mafZtvplMywbsfeOsBDGPgKEtnW5sJeHz&#10;+Dp7AuaDslq1zqKEG3rYFPd3ucq0G+0HDodQMRqxPlMS6hC6jHNf1miUn7sOLXVn1xsVKPYV170a&#10;ady0PI6ilBvVWLpQqw53NZaXw9VIeBvVuF2Il2F/Oe9u38fk/WsvUMrHh2n7DCzgFP5g+NUndSjI&#10;6eSuVnvWUhZJkhIrYSaWa2CExPFqvQR2ojJZLVLgRc7/v1H8AAAA//8DAFBLAwQUAAYACAAAACEA&#10;woKFkP4AAABEBQAAGQAAAGRycy9fcmVscy9lMm9Eb2MueG1sLnJlbHO8lMtqwzAQRfeF/IOZfSXb&#10;SZwHkbMpKemqlPQDhDy21VoPJLU0f19BKTSQqDstJTHnHuaCdvsvNRWf6Lw0mkFFSihQC9NJPTB4&#10;PR3u11D4wHXHJ6ORwRk97NvZ3e4FJx7ikB+l9UWkaM9gDMFuKfViRMU9MRZ1fOmNUzzEoxuo5eKd&#10;D0jrsmyo+8uA9oJZHDsG7tjF/NPZxuT/2abvpcAHIz4U6nAlgkoVsyOQuwEDA4Wd5D+Xa2L1APS6&#10;wzyPw5y8WbwpscojsUotos7jUJOn58dbZVR5HKpkGU0eiSZVxjKPwzLlsMjjsEiWsckjsfldBL34&#10;+9pvAAAA//8DAFBLAwQKAAAAAAAAACEAbfs1ggQbAAAEGwAAFAAAAGRycy9tZWRpYS9pbWFnZTku&#10;cG5niVBORw0KGgoAAAANSUhEUgAAATcAAACvCAYAAAHvZ6k+AAAAAXNSR0IArs4c6QAAAARnQU1B&#10;AACxjwv8YQUAAAAJcEhZcwAAIdUAACHVAQSctJ0AABqZSURBVHhe7Z3Pb1vZdccpWyKp/GqBAs2k&#10;CTBoIosUKU8wCy3SuIsmTVpv0kzBvVdtgKDpZuAEaYGBgWa66R/hPffaFYjEH7Je2symL2OJkvjT&#10;402m3bVDvvfuvT3f8y5lTcbjWBpRfqS+H+Divl+iiefD7z3n3F85QrJA3F6t+cPsEe2uOH+YHcb7&#10;+QrqOChm78tF7eWtqLni4r2Ci5r5ur+cDfDlzF7Rmf2ii9v5YNxI32SmiFrL4Yu+mOlXQn949cSN&#10;/At/rW606dxgI1t26Z5U63ZUcVa+mOmXAztc3/K3soHtVypuVM3er3mK661l98uZfunV/SCmJAe5&#10;wB9mi6RfcvYol73/PtvJ1dzRknPy5exBzpnOUrbeoOuV6667lF3Dl7eWLR0jhJBLQNzz7IaFcbOQ&#10;zVYhef+vJPLKu8nusstccBO3C0EiYWHSyjtEYv5yNpjsFh7EErf60+yRyH+pP/xUXllgM2ktPzfS&#10;xxdCxIWQ0A2rzg6r2fNYksFGzw7KGfbz+mvZS1OQl8EcL4V2tHHXn2YDibwqppMLXEeiL5SDJReP&#10;fpKt9tYcZTSgBoy8CCEkK4w736GPdBEmzXx229msEstLy3S0mDXidt7FzZt343ZBu4aTvUJ90vgC&#10;X+BZ4sHPH4z3Vl0iLyl5hBeVd+ZXaY0yvYYkStySZ5pS9uV4P8O5sldJ0kY//4pL5GWh9pfPjRve&#10;ztZAhqsgQpruU/I6L4sdVrKZ85kl8tO8cItqeuW67ZXe1oTZ6Laz/cr1+WlH753PUjS72P163QzL&#10;IRJ4rl+WF1YSi9t0diRlKOejqr/+VWe7b77u/5RMkZenP3F9cWJttvdttsrnwYmV+cPrTXSYO1dj&#10;Efcylhd9FcSPc7Wkk3v1A5iyDpLWSLsicW07S4Hr5ByKPfxiyHTsS2J763eR8beHSy7qUrfOBaws&#10;s8P8CCGEEEIIIWS+YC/+BUlahevXQ3UZRK08c28XAZ3QmZw/nXVMu+CinYxNf8g6mC+CMSTTeSPj&#10;/ru0vBeRPFoNo1YhHLfzNUxXSvaK21Ysz98mz0OtLPxeLW6tOF3EopUOtjHtZf5kf5eP2sUAI5Xi&#10;/byLMTJpPx21hME2kbxAIy8u2sMYErzIgpu0lvFcYBuv8ac7BWu5RHuFerRXDHVuHF4gdG6vEGIK&#10;ZObmyWWNuFGUF1Vwdq8oL64YTtor2/7WuTGDjevVuRM3VwK0qjj+LL6c6V+3F9dAq5q+uIuCcXH2&#10;yeb1apGhZxhY6E8vhBmUA/mpOtvbuHutBheKzl04VpWfqI6Dwyxcl+XJrrNgLDrnD38vWIvpdNry&#10;sKKrWekwVnlpZlgN3fCNeuYWkJoV5xmROX1xVhoDrLRlB/LyMApzVE1HYco5XqTrrslPd90l/Teu&#10;lxW+LNA2rAaGnylemr9MXgSsD7XplULTX3e2f6cSZ23idZaRFxdYaSD8KXlZ4pNSzfZLnIFzXq5N&#10;K/r7wBhgf/hSjL3WXXuSAw6cvhD2MIMLQmYZLMFjR5WajjiXmFN8tAf+Fnke9iS3hRU+03Vm0qH6&#10;5mhZXx6G8vvHyO+iL+7oRoCfqA7VfywWhxqWhxd5kHPR8ZedffoTvsRPA5PZ8PKSzpfeiT/8KX2z&#10;l2EaQqnVcUbN+cnkMsvzgOvc4Iu7CMlh7r4/JIQQQgghhBBCCCGEEELIc4hOvruF4k8JmS1YeZ+r&#10;75MrYTqBOm7R4MgVgC0ykkbBxbt5zp0mswWTV6Fu2Fo02Stmb3tRMr9Ee/l6vP95h/n4/pI2p0kz&#10;ny5y0MACByv/hutY3MA0v+ri3i849YhcnPg337uLjZIibF2zI6rWvOkiGFxQ9HsAFdPFIh5hY6U8&#10;jY28mOjgrS0UqFjSKmDpliDaWw51CRcpWH0kaouSYRmXfSymocGCX75lRc/TZ2CMck9Ub7JzU4xz&#10;JYh283UoouV6YOQs406tMjW6eD8fYP2f5NGq38lMCnYxg4rtr6J5fba7GTbtEiM0AdYQknN5ZtKU&#10;a4/g26WGiQAD6ZNkvxDYX606s/OVh/6fJeTTUQX0zacuUCWGhTVJpir3KoIHnRZ1nfb6ui7EjdVa&#10;tJuu2yIGpruGYj0+uydGh5yc+G6RNLligFe6gCuWbEqO15gLXGTS9b3S/S+TdvGV/WfrjNlhxZl+&#10;hfO1FxlNiyBAaImf1rxaRTuLGZTrdugXbvJLhE2nN5IFAonfCMEEfLkr9tuwJoA/1OYU6zXZ/oao&#10;XDl02IJ0uEm1W0Smkac/vRKgXkm3fE9XUMMCYajF2FTlRtK0DqsXXveUZBwswxe/d3nRof2fH78e&#10;f/ijZ8vyQblgVN1bqXENSs711nWZPr2uK9GJoWEjZTW+1Ojc6A0xQLmGZtbfxxqJUur2ZH0Lxf+T&#10;hLwYXTsSgYIECRZbn+sO3hUXn6zpMZpUM9gMsL4kNq1On6eRkc+AGd5yySBtOlXhVN0qbvLBmy4Z&#10;VlG4rw6ZDdYvuanNrCiZvyy+3h1GquTyMb21QIwOESoTv2T2qH+G4OKMuhEyMyIJIOJ+lepGUuKD&#10;XIDiTwmZHVg10x3pWq00ODI7pl1PWF0ZiwKbw5yLuGQrmSWahMXawEc556SYHvo5uWMIOSf26d++&#10;bj54yxkxInsixnScFjWs4xvOYenzk9TQzNENp0uho0jTiuXPoXb2WI7FGM37S4E0u6KCN4Lx6Ae1&#10;6OlbW1wanZwLbEiAFIXprYfSpKZr7cM4xeDM0R840y1ta3+mNLFauIEB+aygmwkGF0P90qDhtCnl&#10;WDUyM8TQak6aVWlGOT6NzB7fbLrz7nNGyIVJxH/zh4QQQgghhBBCCCGEEEIIIYQQQgghhBBCCCGE&#10;EEIIIZ8gOv7ufX9IyGyJW1/mRBcye7C7Hzb38KeEzI50Jxnu5EyugDG2p2ykG7L5S4TMhriVDyx2&#10;/NuhsZEZE7cKocFmbK0C9zEgswNNJ3ZlThoF3RLcXybk8tHgYK+g+9CLwdHYyOzAzsxIe5i2GhyN&#10;jVwO4/38Jxb5w9aS2I8e6oZjf1kZ99/looDk/MDQor28BgHYMNdfFmMrBAl8NlE3MTZn28XX9Xr/&#10;3dr/tlaZ6CUXI27na9hzPpYmcxp5ynmo1xp55+C7tYtvy3Nh/EsxzJ1VpkLIxYn2CtswLgOVay73&#10;YqnRhE5ay1IX1RBxLWqscJdkcn50n3mJOqP/+uut5P3vb4tyiVHB2LyvJscakWIf+p0VbU5F6UIp&#10;NSZ6yXMZd2qV6OCtLU1nSDMpJYgfFYJob8VNxLBibSal7IuCSUlEweK2GJwYGdQOvpuBwcEI0bSq&#10;0a2IAd6E4QVqfOzSIrb7z69Pdj/nPtorhjAmNR6o1r7Uj8S4YFhiSHEgKgbjwj0xLk3oigGOmzc1&#10;SHimdGmRAEKMT47F6BI5hjGK0YbR3nLd7rxGw7vuTNUtepSvi7EFMA5tJmGAj1Y1GIjVAFPDQjGq&#10;dHI/WHXi18n5qvh18kxLlE0KjDJq5cNJMx+gQC3N7lecbbzG9Aj5ODA+MaqaBAAB0h1j76+hwNCM&#10;GJ+eQ9VSAwyiR4W6Gq0v/qNmhu1uaNqFLBiJBABoTrVp9c1pqnIIEF5Nt5V5ssG83qIRN1ZrCALE&#10;wHpIdUzgr4lfZkTZ4kYhjNPg4K5//ErAFkZueNvZYZV+4CJhxJii5tc0qauBA5z/tjSjXtEm7ZXt&#10;RHyysz0NswZGZk5u0dgWCRjQVLXUj0OkKQZn9iRwEJ9OHxKuwkc7i+2XanZQobEtKjAo01zWKBUR&#10;51Ub2FmSwUbgRptOmlPunbWoIJ2B4GC8e/NKm83fxYix2dFth9pfIosGcmZQto92ll+ZsSE4sMOy&#10;wx6oSb98amzc93TBQFCAnoF4d/mV7TUKP82KodlR1SW9NTU2MyhvmzOGRxaAqJmvx9pTcPW5Ndtf&#10;U+XCNuKuD2WrOtO75cTIQgPjo/+2WGhEir7RxrNI9CqAoblBSYyrXDed6rYbbIhxpQbnhhuicCXu&#10;6rxowNjQ0X7lqQ7k1bql0PZLDobmBhXn5NiKoVlEpaONK00qkysAQcFkhmkPNJFakEfrbwTww4yo&#10;Fnw08cu8oUlBsynnFgo33JR7m/osmtJnn8GAYe6ZBMVL7ZOMfvv39+O++F5iQK4PI5LmsvsNNSgo&#10;mO2JgmlZl/PUwNB0To1NVU6CBW1S/Xl6DwZaFQMUwz2B8aU+H5kjkl9XZtYBPlWl+KRUEz9M1UqN&#10;SQ1IajWoCnw0Mcg1UTW5/gH6SNN7aGZVBUdyLobrTv5UjVYMTfw98e36t7mu3Dxhf321Q3vSvFp1&#10;S9Tqnqrd6A0pm2J0YnAIEuTYPNkMkeCVpjZVMk2PsCklFyQZVOupv4YmE0onx0h9SJMpheuOkMsh&#10;7q3fTQab2nxb+GFT30yaysmTN3tmKD5a/w5VjHx24n71YTxa1/RGGqnCuOC3rWt+LUYUOipzMCW5&#10;XBBZOgkQXH9DfLbSmb5RKhu5ZNTYJBJ10nSaXom+GpkdmjPzgQIiTn+ZkNmQiK8mTSj7Q8nsga+G&#10;hK8/JWR26PwDiUr9KbnO2N/kZtrLMBmUXMTJLgTEhzk37uRmloowo28+8IfkOhMd5LaMGBtqf4mQ&#10;2RA/ztXs0ZKzNDYya8xBLnBHORobmT3JQS5EMwqF85cIuTyezXyqbtljaUI7OSdGxzwYuXySXqmO&#10;LiT7pHLPiaHB2OJOamxm+OfOdr/FtdTI5YGJwraTd1aaUBicGBum3oVx/w6bU3Ix7EluS0ua4qgb&#10;UTAto83QdtImFMbmjkXhun+CySf38CwDBvJSJE9+eN92bjp7suSSoyUxJClTg5J6amBWolAnBuce&#10;+1qLvy5/J5FqaB8vBfJ8EH3wN/Xo6Vtb0dN/pBGS5zNVNnMkqnYkiiYGBENKm08xrkPNsXnDS2t7&#10;IIYm99UocX4of9O54aIPfuhobORc6EymbvlecrysRneqdofLLv7vn4kilmrTppTNKfnMmH5pOz7+&#10;YzEwb2wHN0PTLddtj3MDyCWC4T6YZmf7ZWlSYWgSiXaWNPXBuZvkUrHDjYe2t35Xk7rw1UTd0G3l&#10;bxMyGzTiFGNjdxWZOcnjXJBGoAwEyIxBnyg64/0pIbMjORJjk+JPCZkdcSdXQ/GnhMwO28lVUPwp&#10;IYQQQgghhBBCCCGEEEIIIYQQQgghhBBCCCGEEEIIIYQQQgghhBBCCCGEEEIIIYQQQgghhBByHbHd&#10;v+CGzISQxSI6+e5WfPyXDrW/RAgh80/c+U4t2fsCxY0QsjhE7eWtpJUPkr2Ck7o+buS5kwwhZP6B&#10;uE0a+SBq5d2kKbWc+1uEEDKfwEsTUatHjbx4bUWKGyFkMYCQxRKSxq2CQ4l28+G4neduuoSQ+WXq&#10;tcVt8dramm8TgVtx8c5KEO3QeyOEzCnqtUkYio4E0xRh2xVh+yXFjRAy54jHVpOQNITXFrdXnBGR&#10;k3M3btykuBFC5pOp1xY1UkGLEZaKuE0ay06vs1OBEJIVxvv5StTOP4z28nV0CuDc3/oEqbgVAhGy&#10;01ybjnNry3EjH0p5bqdC3PvF3Xjwry4evPvAdv+F07UIIVeDiNXdaP/z22b/c2nnQLsQ+k6D2tnB&#10;uVPPLdaBu2mB96aludJL2sW3/aMavprmV+vxL/PhZFc8u/677E0lhFw96sG1CiJoaahpHqHOOxE0&#10;N2kWtqPm8tuJ1B/t3lRRM3tFLRgKAs9Nc3C/voPwtIe/1d5UeHe7n0ddH/87ZzAQQl4hyePvvy3C&#10;1IsfiTDtiRe3LwIHb07DUFwT4RLRQ4GgmUcicCqEcn1fCoQNgodahE48wHf8RxNCyOVhMS5Nwsmz&#10;Bbk18b7qk1Y+QBk3V7SgF1RDTO0skAKBm3plcm2MjgOci3BFbYSvcgxRU/FbcdGOdiyoAOp9CCCO&#10;IYaak5N/Q0q0u1wfN27W0LuKwnmphJDnEo/+6W48/LmLDmoiRBI2piFhILUO2Ui9qqLUUuBRQZxE&#10;uOB1qfjgebmvHpgWOQ+kDtJrZn9VxetsJ4J5hGsQP/l7iJ4c43oinp6Km5zr5+M6voPUUVP+tin3&#10;kINryHO7cr6Dv9e/le9aDBL0uvp8nwrxCzo4CCELzrhTq0QHb22hjB/XaiJydYjbRxCLdgEDbkMj&#10;QqXCowXCtZqKF0JJiB+8My+EBsciPFFjxVkRKM2/tSFUct2HnHhOPTO9l/6Niio+W4oKmwolxDGt&#10;IZqnXqEPbVUE9+S7qPgt63kqvv7zRQylxvcPzM5XHtrGaxQ7QsgztMPgVxIGoohHJCJXEwFBB4J4&#10;S4VA6nDSXk6FDAKmguQ9O3h8Uk/PU1FKPTgVINzzAqbeGUQOAgkB0+vpMyJqoYhbIOfy76UhsU66&#10;R4eD99SeV+zOa2mhsBFCLoLOGz0jKhLG3hNRCuP9z3kh80XEa+qNwUMz4tWpqImYGSmT//g6xC1M&#10;msV7089a5PDS9isVO9y4j9pfIoRkFRW6ZqGeYMAuPDMUn5fDtKtJK+1cQIGnNs3XoYdVz1siiuKN&#10;+Y9baETUanZYcWZYqVPgCMkwqbB9zcXNopto7q24LaHjO0m7GMbiqWnerCEeGu5B/MRzEyETT23l&#10;HgRt0l7ZjtFxICKXHufv+o9eOOywumUHm4EbbjrUOPe3CCFZAsImovZQ5482Vk9nKETt1S0RLuTK&#10;MBsh7R3VTgQpLXQIFD621DgEDbk05NUwvevsvUXCDte3kuO1wPXXnOlvUNwIyTL/1y5+Yv4n8maT&#10;HRGqXR+Ktgo6Q0HD1XbxWk6aRwhqBpW665edG912ZkBxI2TuSEPVfD3xubbUY/OeW7twPcVNhCwR&#10;QXOjqtOcm9TMuxEyh0DAJNzUVUF0XilmIzRXeph36h+5VqAjQcQsVHFTgduQ0JR5N0LmDogbBgdr&#10;b2hjJe1wkGN4dIuaU/s0IGCmXw7sAIJWck5qO9j8hLjZ3sZdMyjXTX/jIT06QjKKihsG3aKHFB0K&#10;+1Ka1zckRQeCG4rHNqhIgbhtuKR7K0y65Xtxv1QT0dvGNQePTgSO4kZIhhEPrRY18uEE07laRYdl&#10;khbZa7P9tYrtrz90g1LdnpRqU4HCsemVQgdh64uAoVNBjtWD66MuixdXlnC1QmEjZB5IvTesxrty&#10;bfYrtfDCeuuhk/DT9kS0OtWe7YjHdipoEDi5N5Tj0aYI2m3nnnxTPDYO7CVkboCYTTsVUC+CuEF8&#10;EGamZT0tEDTNlZUDCS/D5ARC5kNQCTOdeGs4VmETL03FDTU8NwlVzVAEcFg5XctOP5siR0i2wSR3&#10;zFTAxPushqTjD39UiX77d1vTMhUrDN0QsfIFwiUeGTyuJ5uaG3M9ESn1yKRAwPrrKlpOwktcUxHT&#10;DgQ5xt9JeVaneTeIG3JxEEP0pLrh7VPhg1Cm/245SHytpYfQVcJeFcE1iiAhr4LoverWeP8PHWp/&#10;KXM8V9yGVREQiBsEZSpw66EO4YCoQZy0g0Dq3rqI2y0VPNsVMVNRm4oeahE0FS65D7HrraUC568j&#10;16aCqKIHodvEIF/9DBFZ/bfMSM4H+HfxdxBWCCDO1fMLJRQOkh6Eb13K2sdyfoSQGWDfq1SS/9y4&#10;j9pfmmu00+BEQlEU9ZzOhqQoEMRKqB0HyKeJJ6bemObWUG+6BGLYuyXilHp0GPem4gehG4pXqEIo&#10;YgchFG/QDMthMjrrRZYCCK8IXCpiCI2n3+lsobgRQi4TEZWahI6hhqrw7lSwNtNjzbuhV1RKd83f&#10;19kKp3k3Fc1pTo8CRQjJArEKW8klIlzJoLqd9MvvmOGmhrMawiKX5nNqHwttxVtL+iXx+Crc1pAQ&#10;kh3gYYmo1c2oLB5ZaTvurevSTen1cj0d0yaipqEmcnIQOvXgtsVje9v0/qyuYSieO/kWBY4Qkh0g&#10;ZM8LIxFepnkyiJv32gbi3fXXPzG3VKdgdb/9UETuge1+izvuE0KyC5L7Sf8bgfaeIuc27SiA4Inw&#10;+ccIIWS+SHsuNwLbuyWCtqZemw4r6ZcYfhJC5hcMH9F8HMbHibDpAGAdR8eeUELInAPvDePgEJYy&#10;HCWELAwQs3QdNwlJufIHIWRRiIbVrbhfFa+NeycQQs4w7uQq8WHuQXyQm8ut/yBu9sk3nXnyRn1M&#10;r40QAiBs0WGuHh3nnIhbEB3k5tLzsU/f5Lg1QsgzIGaTo1zgjnIumWNxI4SQU6x4bU68Nnu05Fwn&#10;5+Q8sBQ3Qsi8AyEzRzfUa4O4GfHcKG6EkLkGXps5Eq/t+IaT2okH5xIpBp6c3POPEUJIdsEo/ri/&#10;/jDplep2dDtdUWNY3TKdpcCKsImYOSvChqJ5t6fPBsHa/p0Kij8lhJBsgWWCzLC6jYUcsUKtOcyH&#10;trPk3EEakqrAidBJaBraAfb7vFObPE1Xs41H357LISKEkAUEoSXyZ1owDswPbrXDzXeSQaVnOzec&#10;Q0cCQlLNuZ09/qLO0dR10TgolhAyS+zTH1Ts07e2piXu5GrImZnjXJAcLQWmk0vLkdbilYlIHace&#10;WSpcXrxwfCxlel1reU48OC04l/DUHS6pJydhamgf5wK5nn62hK2al3ucq52Kp5RIvhPKWL6n/8qE&#10;EPL7eZG4iQhpmYoahnbYExEoETcIVXotPUedDv2QZ3BdxUyOp8Lmi3Yy4NkzAqjn+LzHcu1ACkTQ&#10;DyPBZ6SfuYSOiTDBZxx/ySUf/MQlT/7hvn36Yw6yJYRcHBGoigjbqUcl5zV4WqeeXWcpPPXkUEPY&#10;IFJTLw/HEMajG6lIHiN8hVDdCNVre1+8RPHk/LARLfI3p54cPThCyCvB6iYr66E9KKiYqSc2DUml&#10;wONKjr7UM1j8sVt28Yc/C+MPf8qFHwkh2QTDQdwg3UwFm6XER3+Uem++aLgqXpyIW5A+X6lA1Ex3&#10;7aE5KT2w3Q2GlYSQbAGhwibD2KHd9kvb8N4w3MMcLIUQNIvcHLw4CVMRunJ+KSFkboDAofhTPTeH&#10;S3UVNYSmvuYMBULI3IMOAHhqGBqSIN+WdhDQayOEzDcqbhhGIl6beGz02gghi8Gp5wZhk5peGyFk&#10;IYCXpmPguvTaCCELhvfeMMaNXhshZLGw3RzHsBFCCCGEEEIIIYQQQgghhBBCCCGEEEIIIYSQDJLL&#10;/T9azyk2Y5GILgAAAABJRU5ErkJgglBLAwQKAAAAAAAAACEAuNzGkTElCAAxJQgAFAAAAGRycy9t&#10;ZWRpYS9pbWFnZTYucG5niVBORw0KGgoAAAANSUhEUgAAAdEAAAKZCAYAAAGQJyGRAAAAAXNSR0IA&#10;rs4c6QAAAARnQU1BAACxjwv8YQUAAAAJcEhZcwAAIdUAACHVAQSctJ0AAP+lSURBVHhenL0HWFVL&#10;si8+773/u/fOnTt3Zs4xSxbEHAFFCSYUc8IcMSsiUQGRLAYMgETFQBAEBUzkDOacI+YcwEwOv391&#10;LxZ77eXGc+7zs77urqqu7urqrq5erN3rL48fP0ZUVBQePyrFo0cP8eTxI0pZXoSHAq30YXNe4BVS&#10;aV6J57GAZ+VmORLZYr1mHqor1FHwc3kSEOXylPE01xHyQl2BT5TN6U20vzQ2NiI9PR0NjbXN0NhY&#10;x6FBljbKeISUACJdAVI5Agj1QLzS+iJwHiYH9ZI6TUB4Vk/ajnLfmvohyhL5GU2SJ2VrUFuui5rP&#10;rVD96Xc0fOyMurLfUUv5+nI1jmM0kS4CK9d+ad2Ub91MF3mlZZFPAFGOSGc0ZZyCJpZFkJalPCJe&#10;bFeKU/Bzy9aWdUL95w6E+A1nym1hWpALs8JCmBQX4cfXjqgk5trydqj7MBw/aGDqy9rh8zELXHcw&#10;QMW1Xqh/r4bGsn+hdMFQVJX/E9Xl6qgrNcKz+F54ENMd37+2Rd2n9rwNLofyLBXzqkCky3nEspQu&#10;xbE2VNEZNCvLCtVl2jApyodxUSFG5BZiYHEhRhUUo+GThkD/qI269zqofq+NBuJteKeG+k9/pZnw&#10;XwSdScn/Qs2nNqj4RMqWtyW5WkJDNKp1NEB15f9NM0eH8EJnfnzuyNM6gu9ffqOZRB39qEG8NPA0&#10;YDU0yFUkq4aM0PiO8KREddl/K+Syui0oxkBOU1L2xAdX6E6fDuPiEvynVkfMjY7D37v2oAaps1Sx&#10;jqbc22Er0fDEDKUu5sDTsdTBf3IF6j7q46n5OKB0EKo+Ep/rWHz1mUOd7E10svzjCdRODzR+1MWX&#10;c/15e3dMLHha/0EXZ+frk1Jd8D3OnAayI+o/aqLxjSUaS4ei4VVvVAU7cN6H00fRAP+T5xlIFeJ9&#10;bAIRJ6X9hVYvjawuR3z8NAxDSgphXFiEv2pqY2xuHsblFlPD6pzeQGv4m7UH6p9OoY6TlT+SIu97&#10;ofH+bDTescEdyxGofd4fVV900HhvCm4PGi00Rla9NmgY5TvhW6Q1vhUa0yD9jqsmI2n60xR/2wun&#10;5vQk+bQ81s9DwwdmUS08nbOA85XbzEXDMwP8+PS/cN9yHlleMI5cKbmiYlnECZalTjBE4wd1DCvI&#10;wIjCEr5mB9B0XpYfTI13aa5cS9NLFFZbpqYkTID2ZCFySmXCtFOm/dxBKa6lVAQpXkqTlsW8FCfi&#10;ubLMsiKh5lNH3Hg1Ectz3PHtc7dmvLSiotyBeP5F00pYe/VlXbnF33d0oiluTnhSuLw1WUKTpqYu&#10;TWEtWouaVG6Pyq89UPGlDTkUtka10EjrvaG8M6rK2qCSpjFvg/L173tSW21pfbf5qQ+c55f9U843&#10;KStYliEqKa0jJ1NHVqv6RI5HRSUxbfzYBY0vB5EDIqfDyo9N8d7fHC82jsJb35G4MpTW2wdD1Jwd&#10;hlf6jqjavRxv9vWhAdHCtwxTGoDWqH1rRKkGvv3ujuc9FuDR4Jn4kt+Xy7s6fgTeT1uEh87E+7qf&#10;yr6ogpa8frOyIlIO8grS8neyXGnP2agha7JyA63NRwbzUHFkBt6Nm0ODQA2XkzWJ3vjMEjfHTyU+&#10;NZo9HdD4XoO2OnWyKPmBL3/Dy7BhNCPs8cB0DB71mUuz4jfctBiJj/pOODduFG4bk4NrapeBvC9S&#10;vBwn4psdlMgkCpGWpRWEtC11WAP16Qto6nXA579tImvRdKUZ8V7XGedGG+NN+w1U7kBTm/je0wx4&#10;MAJ3rczQ+NQAb9Qc8HmMPT50ckbDy2Go/NwV9ccn44muDeqOzUBj8XCazr/hgYEVqj/QwLwm5/Xp&#10;//7Uj5ZAVZ8ZNG89DCmCSBRBjq8jBWtujKS8sCXV0p765R9+lP4Vj3rMJw+ridfaq8lybWj//Dvx&#10;6KKheB5Zsxcqv/wTT7rMxUO7EXjZbQkaH00ky6ujnHlhmgWvdGxR1n491aNtpt9C3JhoSkuqJ77/&#10;1Yv6KaxlVaCq3yKI/eeWZd6YIaXRh8gglqUVOS/tr7Xl/xLKZMEqckC1n/5F61ybtioqfyJHVN6G&#10;FKBggZRnW0wFOSN8bENeX49o/yA+LaL9g2T8gwaG1jwLPGiGVJNMxvPjM7VBPI00CDW0jzOHKO2P&#10;mFeVyvMMuGUbqpNQX3WEIBl1LK1uSqks4hg0EF5aZnXqKoVU5OXA6kvwPE84Vp/leX1OZ/yiLEGu&#10;mAptCXwiKHia6ortcF5lkMrn5apEQdnGqsNoIKivTGpO5XmxLMepokl5RLwcWqKLeCnI8dKymGdp&#10;YzUp1oSX0+orkgRlUa0sTGRQYpbhhHIijZoAdZUsJRwJbagkHsbL+Agn5gVgeSbjMFB1iGQwWVSX&#10;W4KlrK7Q6bqqFOJNFHg4H1n8pz4o8lKQ83Fl2ZpllpUzSlNVNAbfyk/g86d0fCpP4+mXzxn4UpaG&#10;L+UZ+FSWjspvOZz2g9LqinxU/8hDbWUBaihf9z0HdRV5qPp8gsLLE6j9fBRfP50EfqTj++d0fKN8&#10;9ZdjqKlidbNJ6WxqU9EvaT9+1c9mmirLSplEEGlSOoMVCyfiW9lrtFPT4NCqfXu019aCbteu6EQw&#10;gw4V/pu30iB8Rn19Pb5+/YrXr17i47u3SDuahJL8LKxftwoRfvaI2bYWTy5l4XbxccRGbkNeXAD6&#10;dOuCpOhAOjY+pTPxS2qT1qCsD9I+qsJLoWnNKhhFglipJRyDJVbmuHu9EG012qOdujo6aqlRXgNd&#10;evWCXvfu2B6wic6y5aitqwF3hA0NPD0UewCfPnyE3wZnzJw2DGsWWGKj/WxMnDoJ5zLi0bd/HxwJ&#10;80V/g764c+08hY+luHEli/p5VKkv0lTaP1V0lgrK0sKWMssZ5TQRv3CSKZ48vAm9zjropN8FGnpa&#10;0O/VHVr6etDS00NOxjGczs/E5/L3tFjq0dhQjzfPHyEmJAi3jsdg3+5AjJ0wEMHbHTHLsh9sVq/A&#10;wYjtcLJZgCBvO3TqpIvy1/fx+e0DPLiZg8YK8ugt9PPPwE9rllUWvdqvBLP86ZLT2LrZF2qaHaGm&#10;pQn97t3IsmrQ0e+O/sYD4LrBBQ9vXceqhbPIqnU4lZaMOdOt8OB6MTb5roWPjzPWLJmOkSMMMGJQ&#10;H8QnHMSYkUOx3dMOnk6L0KGDGl49vIpXj64iOz0WDT9+7hfLS0HEy2lKDkrOKK2gCs8gIeEAjhza&#10;B3UtbXTQ1EKbjh3RVk0dmjq6mLVgNswtzHDpTAnyj+zGqZNH8OLxM7x7W47Fq8fByW0OHGyXwGry&#10;SFiONsGSxfMwa9YE6NMscVq1EA5LZlJeG3sjd+Hm+UwsXTmZPP7Pa1YKzYqpwDc7KLk3/rNgZWkC&#10;6/mT0UFDHe07dIRe127cOWmQ8uvc18PH0xWnCnNwKicV65wXI+NYCmpr69HPvD869dKHbvdOmGw1&#10;FoZGPbFi1Vxa690we+YYzJgyBqsWjMGgwT1w7Uw2rp7KwMQpprT9KK9ZBmJenv5EJ0/erGyLTDKa&#10;tDx9JDmQO3fQq3cXdFBTIyU1ybpq0NTVhYPLetgsm4dT+dk4X5SPxStHImvPPrQmj73UfjWGWw7B&#10;uAmj0Me4J3R7amPQUGMMNhuIAQMGoL9hH5ib9MVGvw3o3acHjsTuxLx54/6UZeVlEceVFaaxgvGP&#10;BIkCGLTvqI4b1++io3p7dCRl23doT2tXG21J4dXOzpgxcyxN8wOI3LUTU6bTFO3eB61+b4PVNpMx&#10;e840DJ9gjm7k1EaNGYFW7dpCR7cT+vXti4kTxqB3t87o2rsnhg81gZfnehyj5VJfoXCk0n7I+8dS&#10;VaDSslIhqkCk9TTsC2d3Z2joqsHYfACMzI3QpV936PfpiplzrdCtZ3dYksNZ5+KMnSG74Lbek5xO&#10;R2zbvAm+Xhuw1t4GznbWGD58AM0OPZgZ9ICZ2WBERQRDrX1rclr9MMy4P/GswHBTQyFelrQvz7dU&#10;5jjFmpUgZZVEvCqaTlc9dO6pR6kW2mlqoHtfWrM9dGkQekJLWwNzZ03BkiULaD2uxpYt2xAZuQfr&#10;1q5HcNAu7NgRiMSEJMTHH0Lg9h04f7YEsft3Y/sWX7x6VorXLx7j/etnePnkPl48uofH92/RVFSh&#10;hCQv3UKlOwrHySMokcBAGlRzZmnFprw1bSmLrOeQF52MRUvmw26NDRzs12LdOmfY2KxGSGgkfH38&#10;YWtrh+DgEOzcEYzAwGDs3r0bW7duw/790QgPCcX27TsRHBgIf18/7NiyCf7eHjR1XeG1fh156fk4&#10;eTyFPPkDNNLWI/ZB7IccVOE5TuqNRaaWUlW45auWYqXNUjg4OMDJyQXuGzzg7u6BA/tjsWmTP9as&#10;WUN7qRcciebr4wcPjw2wt18DNzc3xMTEISBgO4J2BCFwZwjCwiIQHh6JzZsCaGBC4e3ljx3bdsLP&#10;x5fybrh/5x4dMhTTWApi/6R9k+NVbj1Spp8qNOFEvKenBzw2eGLH9m2kiBf8/PzhYEdWJCu5uLgQ&#10;rCNLr8Ea29XYTDHyunUuiIs7iL179yE29iC3ckTEbsLFkxxf4nflPFv8N/P8RrL0hvUbEBcTgzs3&#10;76L+x/+sj0q0ltasPC9NpbBypQ3WOjnDnTq0caM/Vq9eDf+NGynvy623evUqmqIBfFo7OtrD29uT&#10;LO1Dim9GZFg4tm3bhvXr18PdjYErPD3c4eVBA+jujoDNWzj4eXvT8liNVSuXAE2nHhGk/ZSWVfX1&#10;p2ksZ5KWVQmYMGECTIeYYPz4sZg6eQrthXMwn8Bm1Qq4uqyFn68/7OxWYdnSFXB2WsfXrbOTA7Zs&#10;9kd+Tj5NbS9EhO+i9Ume2dkOrk6O2OjlzlM2fdkg2K+xg6ODDQ3oOoqNf1aQgVj+ZdqSZf8sGBkZ&#10;oTdtNQbGA+G4fT9GWtIJxnYFVixfRAouhr2DPVnYHRv9aXo7OtB6taOpu4Nb2n29C63XnVyxEymH&#10;sXXLRmzy8cZ22pa83TegMC+fZsV22NLscHJwpL15BRrZAV9FP+SgShdJBNUykyoQ+czMjWEwcBA8&#10;ogsw3GwQrKym0NbiiNmzppOjcqdtJR7Lli3HBnJcy5cvwfz58zje1tYGTjStncixubk6ISw0hLah&#10;g3Qk3Ap7O1tu/X17ohARugcnj6WRH7AnuU7cG0vbV9UnKU4Jr8pBiQxKjDK8CI57i2A6bDisrRdg&#10;6bJFWLBgLt9W5s6dg2nTrEi5+UhPzyRH5skt48At7cqdz65dwZR3Id4ZNK03w8fLm1vaY4Mb9kRG&#10;8LzL2nXkiT34klhPvI2VKT/1QdpXKU7cc5vp0thYXlHKKIIcv3ChNZYutybPGscVYGtxwfw5NJVt&#10;iLaQAgprBAVFwoU87MaNm8iqXrS/BhBuFw4dSqI6bnyQlhP4eXuRouu5YswLMyfm7u7GrbyUAhO2&#10;ZTFlxX78ql9yHjGv0kHJ82IlOdjbO2D1mhWIitqLAwdiuZOZO2cmBQIL+Z7p67sR+/dG41BiMk3j&#10;5RRo2NKU3UPpKtpjA7BixVJa17bc6uuc19KUXofkpGQ4klxfbx8KQrYhaGcg0VfS7Jn/0+FdHvhI&#10;+y2lcbqqU49UmBSkgsSy/erJ8HJfBBenmXB3nYuivDgkxu1A0La1sFttBX+f5Qjc4Uodt4HnemsE&#10;73RG4sEgROzagAtnUuHtuRTx0Tvg57kEPhuWYLO/DTzWL4CL4yxcOpcKN5e5CA10oTByI+xsJlG7&#10;ylNTDiJNpCspzNaseHhvRqoAuXC5UCldzsuhIg0NNbGU0nm04hiNcirqCFf7Ixs1VcdbricBaXti&#10;WZ7+it7soNC0mJWIEmA4EaQ4Vfmfy0fQs6smpk/vD13df2GIWS+MGEGnIYuecHaeD/e1i4Sn/JL6&#10;cpDLF3Et4aWpFJqmsWomeQUpjxSkOCm/gE+iKTode8LmwNNtNObP6Ysf31Nx5IgdIkNXYLPvfKBC&#10;YV2pDLk8KV3MS8tyXmlepTeWV26gUff3mYm04xsQEWyP2oqTqGNesfooTcUU1FbGw9l2JgmjIJ2m&#10;Zn1VCkVH7pTGE98h3kjCAS/UVMdBs8Nfubwli/vCyd4Cz58m4+XjDOJNpD6QdWlgaqsSqI1U9O39&#10;GwoKtqO2JgmTJg3A9KmGKP/AeBNQVx2PwqzNNCOyOTSoCDZ+0kMaVEiJYr65TMppa/4buf7jGDNc&#10;n9YddaiqCJcubIWu9r+R4seo0RNwshlPvGQlGogvXw+hMMMLW/ymQ1/3NwwfogcNtf/gA6un0xre&#10;HjNRV5eFS2f20LpNofrsTyHUaRrADe6zSe4/oNHhdxqwg9DRaY+cbF/01G/NB6RL5//CQKPfUVOT&#10;ToPB+hv/c5/lILesFBiDqrwcpALleFV5OfC6sgBAxEv5pDg5X0u8SnxMWeaN2eFdJIoMotsWy3K6&#10;nPY/xamiiVGPWFaVl4OUR46TgkrLSiurEqBKkIiX1lFVlvJKeeQ4kU/OIy9LUymPKmB0QVnp5vsn&#10;QG51Ef5MWYpTla/+QY6vMo+cVBalReQAc1BTUcihojIfVT/yeb7uRyHx5BK9WPgr348CKhfRAZ/y&#10;5APk8ls8CEhBqYKK8q/wf1SXlaXAcEsXTkT6iZNIPRiPiopvePjwGthruTU11airb8S9B8/x+v0z&#10;pB6OQfm7D/j2+SvOFBXj5aPn8Fxri9cPSimsZH/nVbTH5TdPY4llpQyqUlUgp/2qjpSmCtzWLcXF&#10;M2dxMi6WtqUn+Pj+DcK270bojj34+rWS9udjCAoMQWhQKHYHh2LTpu24UJRDMflcClLscfNMLnn2&#10;eKW2OKi27BF8/HwRUel3EZX5AHsI9mY/xL6cx9iX+xgH8p7jQP5z7C94jpjClzhQ+AzRRS84xBQL&#10;cKDoOaKLiV5EdMZLwNKo/Gcc9rI09ylyzp/mbYqdYmmAvxvyc4uREr0fL0tLcejwAYRGRCEk+ABe&#10;Pn2FgsKz2BuTjIycPKSeyMO+3XGI2BZAx8lZmDhxJC6RleuqDjbrIw6iRFlRUYLqJHwqu4Do9MuI&#10;TbuN6IzbiMu8jdjMuziYcxexuQ9wML8UMfmPCJ5gHykRmvkKgScfY3feK+zJeYr4gqeIyXuA6NxH&#10;2J9TSgo+QFLODUqfU/27iMx5iODjNIgxgYrONLUfuMMT0aEROBS5G28fPcadZzRt333COhcfXLt0&#10;A3l5Z/GlrBwVX8rx/EkpHpc+h7e7C86dLsa+8Ci8f/KcBx1SmRyklhUbbahKxoe3efDfuheBNF3M&#10;h42hAMAXY9nzpmEWMBs6Amtd/WE+aBiSE2KxI2Qf/D2ccfTYSew9UoTFzruQcvwkgoIjKRTcDmc6&#10;gKfmluDl+cNIO3kM7hu8cCY/F2cK0nH+kHtzp8Q0PMQfY+cZQENLC8+ePER45D7kF13AwaN5OHvu&#10;KjIyCnHrNnv3/xUePX5Byr6E1eSpeHTlIk3/03hT+oiCn4RmJZvlq956kiksK0RQ6CHMnL4AuwK3&#10;IzlmD27euorYQ/E4e7YYAVt34vOr56j6eB8fXt6Do60vBg0ehMPxUTgct4fOsmFYvHQ6Jk8ei3l0&#10;wH/64CqsJk5GwOZNCAvbjU1Uf094KJ7dYlGTtO3DWLRqLB3+FyIztwDffpRj2MjxmLlgJd68fYnC&#10;czdQWHIZh9IKUXz1Du4/eIonj17SUdAVR6jdE0eP4dmd+6RPApelBHJlGbKeQsNPHwsQHJaIVavd&#10;MMhsIhxXzqMR34GME3GYMWM01DpqYedmNxyKCYeb2wYMMjbHkhlT8CA/HuGb1uHh2RSkHduHkuIM&#10;zF1sj8BNHshIPYSsuGDyoodw+9op3Dh3Hg/vnFRSlIHXZif4eHsgt6gIfQw6o1+/bujRszN69emC&#10;tMxTOH3uGin5BHdv3SNFX3BlN1Afbl2/i9eP72PJ9FGkmIqASBFBSYmp+FxWiF3hSRg4ci7Mpzli&#10;0Oh5MB4xBdYzaUr7e2LBXCvk5WSga7ce6Nt/ENY6LKNDeDQNykrYL7BCXOhGTJo8HbZ2TvBYtxa9&#10;ug+CzWo7ZBzNwqJF1lg6Zzx2bXfHs4fsDRjlTpmPaw8/Pyvsjd6E5JM76VCRjFOFaSgqPI6d4Qcw&#10;a9ZcRMcfx9XLt1BM03Z71BaMtBiJ03kZ+FT+FU9uPSA5imncDKrOs0zZT2VFfBq3U+vI/wzZoX1H&#10;aOjow37pcuqIK2ytZyNmbwT27onEwYOxiIgIwuLF82Fh3BftNTUxbtRI/kdpve594Onpjq69DWhK&#10;T8bK5bNwPv8wKd8T44eNgMNK9vRB+YnCiSPRSI3dg5N5CbCcbAzj0b1hbDwQliNMEBAUieu3b+Fk&#10;dhbO3b6HlRuWof+UrtgZtQ4WZgZYaj0T96/do1hbUFahk1TZGqmyNI1J2ZCIROjo96ZOD0SbDjqY&#10;NG0WBpsPhcUIC3Tu2Q2dGK1HX2jqdoGGfmeo62hhlOkA6HfWwsrVczFniT30extDTVsb2jqdMXXK&#10;OIyfMAbjJ46F1ZRJmDJxPPzcF/3UqdDN6zDOcjgunj2FE8dT6HTTH0PNTPgzav+tQbh0+TLuZGfg&#10;wvWb6DJIFxpd1WFvv4pOSuuwfu0q7AndyZWVyhTzTZaVEphlCxEcHocOahroqK6NPubzMWyqC8bM&#10;cUWbtpowMBqANmRtTS0d/N62HYwGm0G/Zy+0ba/O363ooNUJOrp60OnSHZqddDFuzGhycjsRtNUT&#10;gwYORt++BugzeCYWr5ja3BEx3bTJnfbMBQj088Gts2fJqgbYtXMLBQ5F8PXfjkslaTh95iLSjqaS&#10;ohrIzMvF2pULsX/XZpoRERhmOrRZF1EunznMsmzJSs+zzLJszYaGHyTF1NC6XVt06KgONQ0tGI2c&#10;hsfnc+CyehHsXHbBzt4RA8yGoqeBKXS790LrNu3JmfSGurYeuvfpDy29bujWy4A6bI4+ffqh/PlV&#10;9DMaiRlL12PquNE4Ee/3U8e81ztg1YqVCPB0oymfR555FbzW2sHewQaePltw9UwWcrMyUEK0idNn&#10;YPbIwUg6EIwTCVHIpCUwdcJUCioU8ppli95Yec0mo+xdCcIi4qFOVmrdujVatWpF01EHapraaNde&#10;A+OGGON07lEUn0jAx8c3cZi8ckc1TfQ3HIQO6lroR9brP2gEupOi+4K2YuTIMRgzYij69+mNIWZD&#10;MGekKTRoek+ZasjbFaGeDvDzrKdgzYJl8HSzR1J0JAwNDbF7sy+unbsIJxdvXDqdhctnzyFssz/C&#10;QgMxcegAXCs8yRVlCk+fNL45gvpJWW5ZyR+jmbIf3xZj65ZIdGPWatuaQ0f1Dvit1W8wMTGG6WAT&#10;/pJXR011/HhyAXNmzUA3ckgWQ0zQs78RjAeaYsyYMWTl7qj5cBUVb66g9uNVnE4/iKjgrRgwyBSj&#10;xy2Dv88SRWeYwtWJMJimi9Vh02FtPYtmkzru37qN/RG7ca24BM9oy9mycRNGGPaCZW89pERthd3K&#10;Rcg7cRA5qXHISYkly45FfY1izTYr3BxBSSzL1uyX8iIkxh6GyZBh+Fb+jiurrdkB/fW0oN3mH7Aw&#10;6oIpY81hYmqMGbQNzV8wDz0MTNCfHNSIsSPQntZ66w4dMMx8IL6+uYCa9xdwNi8JX5+fQdW7S/j6&#10;8gwq315GaoynkrIs1eutBZOxfWC7fCICV8/GdIvhWG7WD4vMu8N0gAE+vH4No17d0U+/E67npuDQ&#10;Ph+4rpqOrCN7kRodjJlTLEiWoI9UYZVBBVP2Oyl7MDqBrDiYlC3H5y/voKerhdL7D5F6tAROs4bC&#10;ybQX+nbWgOuyKQjcvoW8sR669ewBwwEDYECh5AAzS3Sjdbp50wbUvL2ACIp5C9N2Iz1+NwK2+OP7&#10;q8ukuPI+y2C1rS1GDB4Iiz49sScsGFspmprQswuchnTFygnD4bPWGfknjiHefx1yM7Pw8PppJO3b&#10;haljB8BrzRwMMTbkL1tLFeWyFZZVNMYdFIWLu8P30jYxgaZvW1w9fwbt1NVoSt3Ew3v3KfK5S3Fu&#10;HpZZGsN1oik+3D6FVrS21dQ1oaHeHjPGW6BrL2P06G+KGTNno+7tNTy5VoyK56eQtGczVi2fj8pn&#10;ZOU36ZJ2BZg1dyYGdNNBJ201HE+Mh/UAfbiMM8QKE30sG9YHWx1XY29kCOxXrED0vv3YHxWF7KMx&#10;yEzai8mW/TFq2CCSo9i3RZBYtgnBRyEFr56ehLHJMMTs2Y39QT5Y7LgTC+gIFUUnEabsI4KndEhO&#10;Ts3A1oAdUFPrQMq2QdvW/40N1pPhMMsC/mtmYrmVBUU34yhIz8STOxfx8PYV5KSn4+bZdFS9PIvv&#10;L08odYhBz15d0Ia8un6nTnjz4gUNnhratW0P067k0Ay7YHdIMH/Thv1VPiQoGLuCg7DexRk1X8tw&#10;OvsYGeQcGS+Vy5LOmJ+mscCQirevMhAdFYxNfhuxaOkSLJ09B7OnjUfgRncEbfPFndt38fjeIzx5&#10;QIo/vE8nnjy0a9cO6hRxde7SDRa9u6OXbhssnTIYAU5zsdffAQ8KDuDBuXQ8vHoKj26cw1U6kl07&#10;Jzw+EdoV1piWTluMmziav20TGbEHvbt3Qx89bXTR64xpw4yRnZ2Hy5eu4/79Upw/f5G2oVxs27IV&#10;cbt3IjTAC/tCfPgxVSqX55unsURZgUBznlJheidQynCJqPuRiNqKeL6PNVYlEg87tRwkYI9B2EPy&#10;Q/zBeD3jo/rsRwjCcSuZl9lfB5rfZWL16YQlHX0GEyiyCg4li+0KxZ7dUTgUl4Ch/fvgWEwUnWpO&#10;ID+fjni37uDyxesoyj+Fqxeu4/ypczSloxG23R8Hdu8iOcJ5VgRBp6agoqXfCPwKp8gfgeUYQ9y/&#10;G4XBxrrNDUhBXkeKE8sirF3ngG0BgUhMPIwjiUdw8EAszAz7oXuXzjhyJAVZ6Vlk3Vw6IBQgOyOb&#10;KxkXHYezRaexO3IP9kYEAnzwFXJ5O6JlxefG0sblnZC+si7ShTKtjx9kIT4blI9sUn5pnV/xbPL3&#10;QWhwBLZt2wFP9w2wXb0GXXr0wG6y8vkzF3Dl4lVcuHAJpwtP07HuNm5fvYXzJeewj/xJ4Lbt8HJ3&#10;oFmn7KB4O9J9VkpsZmgu0yjHu8F7wxTk5LjTqG7H+7eJWLliEKqrj+LKhTBaJwmYNcMELk6j4WA3&#10;HP0N/oF3rw/CfHAXquOL509iaSorT1tRQWl7HqTgurUO/A/Szo5O1MYyWC+cz/+Sz96tcnV1RXBQ&#10;EGL2H8DusBDsDg0h/7IHuyMisdnPD94eHrwv0jZ4XrpmVTX8RyDlU1WH45oeayrhJGURJ4KDgy3s&#10;7OzJw7rCy8OTvzbE3qfw8/bh712wVxD27oniwF4y2b87EhG7ghEZEoqdW7fC19OLfIXi6WJze3Jl&#10;5Q2LnZGDnFdOF2nS8q9mj5T3YJwLYg44ITFhA5IPe5NT8kdqsi8y0wJw8tgmFOaGoTAvAhknd9Ca&#10;3Y6SonCibef5YykbkZcZSGGnsj6ibCVvzAiqmFSVpThpvZbocpqIl9dlf+RiP2ISPD37U6bo9Wk3&#10;qM6DySB1OglNpalK1qODgwJoBvGUhYqK2dQsX+GgFKMuNizvhJwuLct5VdX7FTD+ugoVciR0BrUV&#10;CbhwaiOePNpP2+DPMqSv6Iq45rw0qJASpCA2JC2ryjOQHiikdDmfCAzPaWSJT2+OIicjBKNH6+Lx&#10;g8MoLQ3DiSMb4WgzCm9fHKVtZw0MjTpi9ixj1LAdgCK9/VErcfv6VkybNpBw6bh2eTOc7SZDT/+/&#10;UUN7fuWPPAwaoCfEC8yy/IgnNirvhKRjIv6P8qrKvwK5nJbq/hk+OU6pjqpwUQotNSAXKqdLcS2V&#10;VckQQZSlqn5LNJEuTaX4ZmWla/aPQBT0x3uzcuOqaH+EE/NSvJxHDi3SBAdVj/LafFTUnCRIQ2Vt&#10;WlOajgqWbyoLqcDzg6UirQl+1Ao4RmuGaoYT6khl/MRLZZY246Rlyn+vOSHUlQCjf6G0svoEh2+1&#10;BPVp+E6pSGf1xLo/ao8Jlh1dUAzzoiKMKCzGSAq0J+UWYGJ+DgYRfmhBIYaUFMGwuACj8wrRvyAb&#10;U+nQPCa3iF/aYV5yGuMKiH46E1bp+RiSn48xWekwLz6NUfnZMMvPhHFhFizzSzA2txjDiG5anE1y&#10;i3ibDNgFIAykeTlO5BWB4Y5//ICN588h5P0HZHz6hJDrV2FGNKOiAgwqysdg6p9BcSEs84qoD4UK&#10;ZVnlRWkZsMzKRuq7MgSduQirzBysycvHjOwMHH/6DsPz0rGWlLtRXYUDb97BpDAfU7KzMCu/CKuK&#10;czCSBmQClS0LcjAnOwez8vJgkZeGPQ/vYPyp04h99x5TM47jRHk5pmbnK3VcClK8mJfyifl9pU/g&#10;QAoNJwPFP36M1FfvkfHhPeIePEIkHUPjnj7DvqcvYJ1FelEflSw7pLiYRoQE0ciMys/jVh1cVExK&#10;kcCCfAyk0RpYXETlIowkGEb0YcyqzOokYwDxmtIA9C/Oo5TNCpbmoR+VhxK/JfGaEb0XlS3IwmLn&#10;pSBXTIqX5hmMIAXGkTEGU96kMBdjSGl24xGjWVDenPJMyaFUh/H8pb6xAVknM4Ubs/gtWwRNKdAg&#10;5AmU6ATCDVuKsoiTg1iH5yU8zTIl9aW8Upq0LOYVoJqf911SZvCXhw8f0gYu3nvG7kST3LNGeX5f&#10;WtM9aGJZ6X418d605rvSiL+pvkhXqtNEF3HN9QiU+RQ4oU8KHLtnTuAVQOBpkifBc1qTfD6Fm+9P&#10;49qLd6opymy0xTvQWJnlhTrCXWlC3aaymJfyNNNlKa/LUjbyQsrbEYHzCXmBLuIEGUKfhLzYlpCy&#10;OsyiCv6/NJCi4t1mLK1nl2h8bIuGj5qo/UThVvP9acp3sjFQvjdNziOlKdf7GdcynyhL+f633yX3&#10;xv1cl6XSPKP9hWnObuRg9zaxy3B6kTNhC39w0RnMzo3Ajy/CtWGNZa3wJs8Y5cdNUeozkMr/iQ9p&#10;A3FlhS7Ks03R+FITDc80UZU/Et8vD0Hdy87A8wF4XdyW1/8ViDf7MBBvCxHz0nJLeDGvilfE8yCC&#10;FZiiVrkZfL8bRsoKnrUQiaVLhQqfOqCmXAO1pDC7PqX2Q180vBcGgd3TVvlJGxVff+NXKtWX/4aG&#10;V/1oJDvx64+qaAAbPmjTbOlAA/f/CR2i2cLugWL1Gz+SDOKrK/8nx9XxC7NoAD7qoLq8LSo//5PK&#10;woDVi3dDqVDqVwo3K1pPDYyiwEBt6mSYkIKj8ooxIiKUgoN0Tq+kDpYaWKPUwQj1b3XReGkV3hhb&#10;o/bj72gob4Oaj7p4smk6nvSbj/pb4/DjzBjcNJlAHSTlDo9HY4EdGt91IDnsPhjqyOd/obpMuIfm&#10;2uR+uD5wNCrL1XHFh5bPKzqVvB+Chjcj0UAGwJOJpLwa70fjOyOeMviVsmJeLNMaFRXVoT2URUts&#10;b2RXmAn71+zcAwL9wz/xwXkebo3oh7oPndB4ZiUayv4XcG85Gu8vxrfsIWgsmYiHBvPx7TsNxKvu&#10;qHsv3ML1I3IRpW34mnmxvzdZvD1Z+f+g8QPrfHtcnm2G0zN0Uf2lDW4OtOQzp5oGsO7jb6go08SL&#10;QGM8WjCW+qjNL94Rr1CTXvDDQMzLUwakaB3P4L06Pn7pCdOmUG1czgWYF+bQtCFH0MSsJJRN46b8&#10;TzQVDf0KVNWV5/9fgclgwKeuWGDARt2lwBEh55bQuiHPq6ISy6O8NZ+WDR9bN9Fb0xpsRVOrG6o/&#10;t+Wjz9ZZ9aeOqKLBqnvXhQaH3ZdoSBYV1jve6xHtb/z6MnYnY+OHYTQ7LLm8apph/CqkF4NJzj95&#10;HWk/pKkcVOGVFGWIeupAHS34Klp3tZ8kt+zJoPILeVmadtVX2fWB7ArCNnjd1hFlbgvx1mcG3i6i&#10;6Vr+H/jQ0RWN1+ahavdSPO6/khyPOvEspalLXlzbnuS0wo9vbYBzDvjx+Xc87L6EpmRHmrbaeOQy&#10;FM+mzMRzx0HUhuJSK6mi0r7Ly1Jv3qyoKkYR5GUGjR9oHd6ehJc9FvIyU7r2Y3tUxjigIt4WtW8N&#10;UPFZE6X6tjR4tBVprcTD3nNRR9ZuvG5Ka14LDRfGcC/6xn4KbhiOwjsdB1Q/NME1g2F4ZjUJly1G&#10;4JHJaNy2GEcyOjZ3XFV//gjX7HWlIGVgeVVCqj+3w82p5Bk/aNB0G85v3Wqgzl8fZoKLlqTI6z68&#10;3ht1JzSW6+Cl1lJcm2JBluxMU/HvqH9ojOoPvfFKexnVJ0eWb41vS8nBnRlPg0ABSy45ta6OKPcd&#10;TwOoRlNdtSJi31T1UYpvdkZy4q+E/PjyX/hyzozygtf7HjwF5zz+iUfjZ6P20jDggwGejBxLe2pb&#10;lLd1wPcvf8FNMwv8YFHX+/a0bfSlfZgCimfDcX0Bu1rQEPfnGaMidQJtT8twedJAUk4XrzrRINHM&#10;eaFpiwcZ/5eWgmIpSfsnlqV4Of0nZyRnFhmlUM8vfWReV1C0jlx+1ae/0jTsRJ35jZwIu2FPk/gE&#10;p9JIU7rhowYqPtH+SGnVJ3aJJNtihMsk2V1sNWT1qs/qVKctBR7/RrjWQNnfaRA0eBjH2mM390n7&#10;1VL/5HSWkqIUBPI7yxiwB81iXrj3jENlUyqlS+4/a6hOacqLPAr+5jvVmvAiiHRWT8yL96r9fI+a&#10;QBP5OY6VRRDrM3pTezxlshieeARFZQ+YpA+o/ogm5VHFL4WW6KpkykFKl+flODmNvUnDFVVVSQo/&#10;VaSy8GeFwzRa7M8G7M8Fwj1swlN1ohOw+9iE+9dYXigLj12pHkv56wnsj8pkAfYXOsbHLMbrsz9Z&#10;sLYE2eKPFMT2pcBw0qeVIq4Zqg4JD7ilyJ+YJDgpraHmGMrLMprvX2N3r7H8t8+ZKC9n96dl4Cul&#10;5WUnm+9dY1BXVUihXiZqf+TS+jmKmq9ptAZTUV+Rh/ovx1H7jep9OonKb+zFkBzUVmXTNnWCBiiD&#10;lGn5z5ViWWUqWlTKKAeRJtLFfGNFKirL3kNdoyM6aGpCQ1MHrdt3QNeePdFeQxOmw4bi8bNHmDh5&#10;XPM1ZLytuloEbXLH+ZIC+Hk6wN1hKrY4z8HtwkPo3qMrLmcchJ62JoK22KH6+3vUfX2J4qxY3DjP&#10;LMqsrdwPaVnsswjNPMyi8jWqxCDDSQWw2wBSDkagY0c1tOnYAW3VOvC719R0dKDZWQ+TrCbjw5vn&#10;aGyoZpMG37594wrXVFeioa4SpwtykRi3F6vnDsGsiYNx7cxRzJ8xDvrdtBG9zQ3RO9xodrzG6cxk&#10;xMf5I+XQJmr76E99kvdLnnKQK6pE/AVwwbQmPpNF58624lcY6fXoQdAV2vqdoaXXCfMXzcexw/tJ&#10;2WdkSRDUc0XvXruA0NAQnEtPQGSIPyI3rsGSOZZYbD0bybGBaKuuhj3b3eDnuAzlr+/h3bNbSD+6&#10;m3jtqW3BotJ+SMtS4H1sov80daXwR0rXVpzAvTu3sGmzD01VdbRqr8avH+tt2B8dNbXQSU8P3r5u&#10;GD7YiF8qxwITHd3O+PL2AV4+PoOIna7w2+CItXazMdikP+bOm4EAH3todO6K7T5rYL90Nl6VXsDT&#10;OxeQeXI/0o7uoHaVp640leNE4GXRGamqoAqUacdxOGE/Sh/c5oqxaatD1mTvBXfv05db9u7ta8g7&#10;GoOHJfG4ee0atDt1wfHMODi6zcbyReMwZswQTLaywGrraVhBZet5VvzGII81C2E9fQzi9wWh9MY5&#10;3LqUi9N5e6lNhUXlfRXLcjynSS0qEqWpvIIUz37LOmWMIZwcbdGuQwd+5Vh7DQ306t8X3fv3g9WM&#10;qbhx5TzSjsRi5mxL3L15kabiV5S9ewHt7vrQ6doZI8eNwGDzAeisrwtDk17oyV6jNTHC5KlDMX/W&#10;eCTFROBc/nHcupCN0O1rqH3lqfsrYH1s/puuuEZFhcT0j0DgI0VHGeFUSTa0tHXIWjroqKUBLV09&#10;9CBFp86ehZLcbBw+GI1+hv2wc7cf/tW2PRLJgWl208VGr3UYN3kIzQJd9B3UDwbGfaGr1xn9DHph&#10;xcpFGD9qBIICvJGRGouli6dineNMalP1Xvpz3xRlDvKpy0AVoyqBNZUZ6NJNHw9p6rZr3x76XbtA&#10;gzwus2xPgwGYt2w+ZiwcjKT4fRhmYYy8jBNo3aYjXJ3WonsvbZiaD4J+T11079wJA82M0a5je+iQ&#10;E1ttuwwLFszDkIEG6NO3O9S1NFGcnYmosA3UB+XbQeT9EstSHMer2keVGH5VrjmBkRNGYr2XC3oZ&#10;9qQ1qQVd6nh/MyNSpCf8Nrpj+PBB8PReBy8vdzi7uPM3xjf5b8QWP194uDphycKp8HG3hX4PLVoG&#10;pujfswvMSOlOnWidk7w5k0eiR7dOWGe/AuNG9KX2BYvK+yUFKa05L91eVFWW46Rl9rvzfsb9aUvR&#10;hRZ1SlNXG7rdaA/V14Bmp05YMHc65hMsXryQX38SGrYH7h6e2LZ1B791i73tGR8bj93hEdizOwIx&#10;e/dgT/hORO+NwLsXj/Hm+RO8fFqKZw9v4+mDW7h5OY3aVe2MWup7M74lRZWYJDhl2jHMmz2NlJkB&#10;60Wz4eBkh4WLrPk1J+zaMfaDoqDAMNjZOSAyYh82bPDiV4jt2bOHX0jFrhUL3B6IwMBA7I4IR1Rk&#10;FLy91mOTjxcCtm6C21o7uDiuwexZVnj9/DHevrxGsbQiBJT3TwqKPjbxyZ2RHOR4UQADZlF2q9bK&#10;lctha2sLTy8f/qYXuzKMvQPIXoFj7wGuWWMPT7Lk9m3baADsOD48PJxfGBe4IwghIWFcaXa/Wsiu&#10;CPj7b8G6da44U3IewYE74bLOmaa7NxIomBAvfJSDqn5Ky/+jqcvy0nJdxXF+AQ27J23r1q3cctu2&#10;bcfyZUv5tWHr1rHb8tbCwd4Wjo4O/OoxphyzJrs7bRtN3+AgsuTe/fD12UIW94Svrx88abDYu4K+&#10;Pr78tTrPDR78cpurl3Ko/Z+dkbxvUnozSC2qkqEJVNFrq07Cbo0jKboG3t7e/MVG9kKjnR17/8+O&#10;9lc7bPb3h4eHO8etXevE09DQULLaZkRF7YOfnx9XaqOvL1nNlxTy5sDuYfKjAWEzwoUGy95uFRzt&#10;51C7f27qitDc75ambjODBCelsbSOAuwhQ8wwfMw4TJ8+m98NvMh6AVatXMbf5PT2due/VlxD09qV&#10;3Xi3eTvWr3fFju0B/JowPx9vsuhO+G8kD7zBFZt9feDm7AQv4mEzhd2f5uhAoSAp6enhioMxgdSu&#10;IgQU+yFPVeX59sL2URGpCjhjE4hlltZSwMC2goHGBnAIO4YJE8bCesFsfoMdU9jGZiWCgsKwfMUK&#10;vubmz58DJycnbNq0kXd+I03N7VsDEOBPa9vHg9+dtm2TP3w9NtC03oLk5GQ4OzvymcFkxscEUduK&#10;qSt9k01MRWBlJRqzqDRgUFVBFZ5DzVGYDTGGy65EGI8Yg+kzJmP0aEt+I96c2TP4ml1BSrq6umHm&#10;zOlkTTdagz7knFbDdvVK/iqrny9NeSd77IvaTY6JLO7qwq252X8TbUM7cbr4LDzcPThuveti6odi&#10;H22pryrzckUZtPQClcgjpuz0ssDOhdz/DP56OfO+a9euxaJFi8hyjlzJ0NBwvg6XLVtGa3EtOamt&#10;ZNFNZOlAbnEvWou+pGxQUBB52CB+FZkz1WXXJXh7ePP3e9nUXkuWXeu0gNpVhIBiX+T9lfZTzP/k&#10;dZsJMpDTWJ5tL5ERYVi6dDG/32zb1u1YuXwFed0lWLJkMSZNmkCBwkaEhe6Gq5s7v1LMy9OPBw9b&#10;tgSQF7ZFZmYu3NzW0iygvdfeBhv9fPhljx4eHjQT1vEL5JjXZttYRKg3tZv605SVg9hHkc7zqhSV&#10;g7SiElSf4Ndwsiv8ioqK+S2W7ILGGdOnkqJL+cWrzs7OCA2hfZW2lZUrV/LpzAKGnTt3UuDO9t/V&#10;pMQK7qW9vTbw9chun926eQtXkN+Ct3YdV9Rzwwpq989vL1K+n7yuWEGJqQkvTTlUHYPXBtozN6/B&#10;quVjsdZhGjkWe+ynU4q9rRU2+S6nAH42OR1bRIWTo9m8GoHbnJCdfgAHo7dQJEReN9AFJ1IisHLp&#10;ONpWFiMpYQfCglzhsX4eKWaN7IwoJMZup3asyUkpn17kIO+zEk5qUTmDVDlpXsoj5sWyKr4aChVr&#10;+bOeGP4gmT3CrKtJRcOPeDSwrzFQJ6Qy5PXFcku0X+Ga8S0pykDKKBck0qR4VXmWdtL6HdOmDcWc&#10;OWYwMdPGl7KTOLB3Lep+HKapPY8/TZTWldb/fymLeSUe6dRVxfyrsoiT5uXA8BXfUvHg4R4U5nrj&#10;S/lJ3L8dhaovqfj6jv26KpU6IdyNJvJL81LZUpq8LOVTVVapqDxfW5mNaoprr17bjfraBHwvO45R&#10;w1vTetrIn6w/fEDundZrXlYgvn46wa/vqqvNwK3ru2haptO0TURUqCNN10O03cwjeQn8ndrK6kN4&#10;+vgk8dBU/pEutFWRiIzja/Hj21HkZIcRbxKmWxmRBzehffswFs0xoSmfhNi9riQjGRZDdWk5KJSW&#10;9705lU5dkSCCWKmGYlr2cwzhNy+HaF0do/IRRO9zR2QIhXoeCzFhvDGGmHdDXXUShhjr0MkjHCdO&#10;OBP/EdoHl6Oay4yHUb/2XLHK2gOoqUjj/GyNMss2VhzB6hXjkJXlhfKvJ9FZ53c01Cbj1ct8jJ9k&#10;SP04go8fqS+1h2jfHkv8JzHWsl/zbXnSPst14YqygEEJ2QQ/MUtAFCbd06Q0aV7Vhi7nkeelOFXQ&#10;El2OZ2WOk1pUiSArizhVZZFXSpfiRLwcJ8XL60nLUrwI0sFTRf8JL1dUyiBNpZXkeHlZFZ+Ik4M4&#10;I+R1GchxLfGJtF/ifmVRVamYl4I4ui3RpfVV4ZTrJKPmRzat2SzUfac99ge7B62I33tWRXtuVfVp&#10;VFTkkXMsIL48ckR5lBai9kc+qr8VUz6HfImKB2iiosqNCSDFyems/Ks6qmgiiHWlPEKZhXcpKMg4&#10;iYyjycg+kYH6+ho0Nv0lrqGuERn5V1BWXoaSUxl4ePs6Pn36ymn3rt/EwAEDsXL+RBoYFX1t6W8v&#10;8k5I82JZnv4RSOvKQZgV7OlBClIT41GYkY6rBfl49/oNQrfvx1Zf9vPoCGSX3MWOgJ2IDI9CCP9w&#10;QSxevnyO5/duI2iHPwIDNpNFVaxf+dRlDbJIZW/6XezNfIiojPuIynqIA3lPsT/vCQ7kP+V3mB0o&#10;eMHvM4sufMnvOIsufiEAuwONldndZ4UEBQIP491H5b0Eu0nGXpIXmVdKU0+qOHt6kIyEqCikJR3G&#10;laJC/kGgQjqTZqQXIjQwDJmk6NbAUETHJyOr4Az2xafi27fvCA/egZOH9iA5YT8pdUwis2kQpVNX&#10;BHbl+4H06ziQdhGxGTcQl3UH8Zm3cSj7DhJy7iE29xESCBLzHyKm8BliSZGI9EcIyyRlaACiC98T&#10;vKKBeYPd2Y8Qk/Mae0m5/dn34bb9IPZkPcah4+cRnXmd2pI+1RMsGhUWgoTISFwpLsSdW7dw7fJt&#10;2K2xxamS88gsvkWBRBG+fPxAwcUP3L1Dg1Vbj6LsDMTsi8DVC4U0eL9Yo1ICs6iXXzgOJp2AtfUK&#10;TB1rQYfolZgxcwbGTJyIHn36YVtIEG3i0yhmjcTePQewbsViWFvNQtzxEsTGxMDFMwC2a72wcXso&#10;jEzG4UlxMny2R9DJJhTP7lxC/N4QPMrax2+dFTsjrtHh40ygqaWJTjpauH7tGopOX0BIUAhSw4KQ&#10;mJyDJ09f4cmT13j06AWukqLsK2Y3TxfgTEEOXj64R4oKsbMILStaeZRf/8Vu2BlpYYGk/Xswc8ZU&#10;pGccx/kr5xEeEYyTx/bhTNFJPLp3Ec+fXcByW28EbNqIlMQYHEncD9MR5pg9fxLeXD2O2VbTUXqz&#10;GIkxcXBxdUd4+B7iX4/SEmZN6bGLLEowdJQhdkRsoLW4DYNMR8Bg0BCSNx4vn7/AyZzLyD51A0VX&#10;bqP41AUcyzuLqqoq7A3egoKsbFw6TR6aQkSpkjwvOiMpgSnKrv4K2xWLgYMmwNx0OPaFb8GMyePh&#10;4LCKTiHjoaXRDktnTcA6m3m4c+c6ltn44uHZJPwoLcatU6norN6Bf1Jp/jInmBib4sjBCGx2WYaT&#10;KYfgQYfzU1mpuH71JikmHNGEtoWpO3fZKCSlpsJwQC/0NWD3nOnxCy3YV5FOZJ/Hg3ulePTgKUrv&#10;03KITaEt5xuyTpzE6fwChAf4kjMSLq5oVpLJVrW9gBYzU3RXeBz6j7JGrxHzYDZ2OTU6As5uLphq&#10;NQH37tzAnrBd1IG+8Pf3JivGISZ6PxwXW2Hn+qW4d7kYGzashT9BXt5JjBo3CVm05lbbrMHU8cNh&#10;u3Aanj66TYOq7DiYopp6GgjcuwJ5hSdQlJeK4rwTtD7TUVxwDCGRB3H93l3cvnkfd24+RVTCEbwt&#10;u4tTaakk7xlSYqNIjuI9h+aARNUfgtka3RWegDBSVktLB+3bd4ADdVBTvxdSkg6gOD8Dh+MjUZhz&#10;HMeSD+Hi6SwYDTLHMJMB6KipiVGjh/NHn1169oK6hhZGWo6CyZCh6N5NFzHhATibm4LZoywxmoBf&#10;i9DUKXGNss9JnCougpuvDXS6qWOZ62QMHzIY9+4+RGDoflSX5CLjzBlcfHgP3oE70XeENvS76MDV&#10;aRU2+WygffTnFzqUpq5I5IpGHKQ1Gg91vX5or9EVSxYtw/Dho2Ew2By9evaBfvfu0Onahw7Sw9Gx&#10;U2dYTrBCn959sWC6FU4m05Q3H4HeBsboQ9C9rxGsrCZj/LhxsJoymQZhIiZSfvb0OTR12YtSwvQS&#10;FWXXAZ4uOYNzp0roeDYWI4YaY6jZYBgNMETAjt3IPXUGl6/cwuzV02A43ByREbuwfOlCuLo4wM1m&#10;Aap/KH4LzpVkusn3UQaiosEhcWjdtgP6Go/CsiXOMJnui35GFmjVpg06aGhCr3MXaHTSR89+/amh&#10;ZfyiNvayRntNbXTqrI9effpAW18f3Xobozg9jt9f6LR6Eb9Fi31fquuAuWj8IXNGpGjsvv3Y6euD&#10;4hPJWLpwFoaYDMRJ2lePJhyC7+ZA5Bbm48bZEqQXZ0FDTxf2q5fjYEQAInf6Uj0XVH7/+dIalWuU&#10;KRpK6zMsLJaUao32HTX4dXsaWvrkiFzwkPaqKdNmw23Dbmhra6Kjli51aDHU1bX5JVBael0Ip4Me&#10;vftDS78HTEzNaYBMYLNkAe5eKsEA02k0vcchcdsGchzCNBPaF7xuUlw0tnl4IOdoEs6fKsJaJzvY&#10;2y6D7ZLZ8PTeQnvnNSybOwvnL9yAjZ0zvNydaSAP43j8Hn7VV+UPxdRtli23KEOCXH5Q2EFEhBwg&#10;i7bn95lNnzwJbTqoQ1NXD2bDB+Pd5UJUPLmK96VX8O7hFWz1doeahjbatGqHXv2N0H+gGbr2GoDC&#10;k9HwcV+PKezeUWNDjBo1HJNozerQ2lXXUOeDKm2bWTTpSAR8HB2QFh+NObStXT59DkdTMnEq8yTW&#10;OLni9vmzWDZ1LLb4+GDBEhu4O6zB1eIMpMSE4yRT9Ls4cIpUtdclRd28wvhlLa2o463atIJRn978&#10;mq+2HdrBYakVOnbURL8BA7B69iQ6ZbyBlm43dNPVQZ/+/dG1Rx+Y0VoeTOu38v0l1H68hq+vzvGb&#10;r1zXrMRIs4Hoa2iA4eZDmreC5o6RRSOSfBAR6UnOxRaf3n6ENQUqvi5uyDiehUOHEpGenIgJA7pi&#10;TM/OmDx9Jll6Ls5mpyL/WDzyjh5E1XeFLs2yVVmUjXLMvgQcP5wMI+Ph/AapHp07oX3bVpg6uDuC&#10;F47E1JEDMGbIQIwebQF/F1taq93IAZlixIRR5HmFFzbatmuNO9fPoPYDBRX3SlDx+iI+PSrEZ4La&#10;t5dReCya2kxs3gLENdptkB5GDzWC4+rZsOjVDV21W8NmnBlMDHqhKCMXJYVFGNhFA2PII9+8lA/P&#10;tQtwePdmmra7EbnVnRRV/mPxT4oyhNBgKlkzjjb5RHI6Ovha9pamcSDatW+HyxeuISk6HmMH94BZ&#10;V01YTbDA3IkW6KCuAR29zuRl+6DXwOEwNB0FQ+OhmDRrMerfX8aZ9FhkH9vDrXogKhw/np9H9auL&#10;vAOKDgled9uO/Vi3YCoMKUBIO3wIE/pqY5FxV2ya1Be+69YhMy0Nu7ZtosgsHxnJ8bh3Podm2XRM&#10;o4gqers7v9db0EOh7E+KciTFn6EhUTgQuZtiTi3oaJInbd8enTp1or3sLp4+LEXysTysmTIUVkbk&#10;oIYb4eX96/idHFfb9q3RqnU7DDAyQC8Dc4wcPx1Vr8/j0/Mb+P78HKpenUX4jk2oeHkF1S/O8f1N&#10;bJcrSlZdsHAJFpgZYrBBD+QmHoD7qB5wHd0LIdZmSIiNQ8LuCHi7OWPfnn2Ii45BUeZxOrnsxVbP&#10;NZg91RQ139lLHQp9WMr3Uelf0ziy6igMDQdj+7YgHAjdhqiQAPh4eWEfBeTXL13md5c9elBKyt3D&#10;8dQ8qKup8bvL2rTqgOE9deFgZYZQ13lwXzoFE4Ybw9XBFk9unKFg/gIunM5DcWYaWfM8vj8u4SMt&#10;V7SjBnsDrT1KHz2Aee/O6NCuDXrodcLk3hrY5mZLRgjif59h35Jj37HZumkzHQ6+4P3LB6j6Vo5a&#10;mdflIF+jDNgaXbZkGSm3EUNGWWDGJEuMtTTB7p3+2LvTDwXZBXhAij6+/wDP7t9HdmYRUlMzSOG2&#10;aNO2LXRpjx3Rqzt87RcgYO1CbLGdhtLCg7hXchj3rxTg4bUzeHzzInIzsvg+Kgyu4HEZTJ46HkMo&#10;kvLx9sOhhMMwHzwIndTVoKHRCYX5JSgsKMH9ew9x9Sq7zqsIhw7G0zFuFfXPD1HBm5oVFeXyvDyo&#10;Z1BXmYAGdv/YD0oZE5Xrfggf6uCDwe4wIxBvsGnkl76wQYqnlJ3uE/nfVvinzIhW94PqsQM942EP&#10;q5kMqltTcZA6wOoJwJRkDmnlqjXw9qFO796L+LgEZB0/AUuKjrZsCkDy4RQUFZXgwrkruHf7IW7f&#10;uIN7N+/h8KHD8PXywP6w7ahuesLQoqJigyJTS6mcl32UI+HwZjp+uaCxVrEvMpDyy1N5ninJYMXy&#10;1fx1nJPHTmJ3xB5EhIZiwawZFBqG4TTtqey+spKS0zh76hwFF4ewlwakKKcQ+enZSD0YS2tU8UC7&#10;uQ02dcU1KoKcSQBhiinjBKirSkBNZRwX1iirJ+ZFeS2BwCNsL8zjs7+Us6u82FqcNXMWFi5Zipy0&#10;LBTmFeHChcs4Rwqze8se3XmIK+cu43hyCnbt2M7/nlr3XbE3N7etao2KIO3g62f7sGDmKFRXp/Kp&#10;mBC7hqKl4XBzGY3ylydomiYgP9Mda2yGIafYhU/JMeN7YuKEAfjx9SgF6D5YtWI0DYRq5YVOCWvU&#10;1cUZNitXYfUqG54uWWzN34lgn0xkb6qw95TYa3Ux+/YiKf4g4vbvQ3jwLjr4b4bnejdaEsr7KAfR&#10;oorGfu4AT2VlKV2Kk9OloIom4gQ5gtdlb7Cwd5Y2rBc+Zcg+j8YU3LzRn9+czl6uYk8fYvezPyjH&#10;IDJkFyJ2hWDbpk3Y4ueHyqaLohRyKS+1aDNSRSdEnFiWgyq6FCelqcqLZQbHUzdiX5QDv5/s8CEP&#10;JCV6Iu3YJmSmByArfTtFRuHIztqGnMydKMgNRn5OEOW3I+NkAI4m+/KAQSqPtyNXVN6wqrwURDxL&#10;f8Wvqr60rjKO9lbu4YU7yZh3Z3nQIX0SRUffv5wkh2VJnSc8KcCA/wiIpUoBiKRNUVGGlEMzUxNI&#10;carofwZUyWApu89eWlbFU199GG9eRKH8/QE8fsji5CYeGa+YF4HjVCnaErO8/Cu+llI5MDyDFdZD&#10;kHEiDI9Lj2HcuG6IDFtOQYslHj6IwYkjnjgY5wEHuxl4+igGM6Yb4MPbWKqXiHVOVliwYAj/4/JI&#10;SwNERTjhRLI7nj9Lx5Vr+3H1YhhePo0V9lHRGakCeYdU5RWnD+W6IvwZGWJezisF/sS9KS/ySOtI&#10;60nzHOQWlTL+CpSENPFL6/0RTgR5+VcgypHKkualvD/hmKKqLCoVIsVJy6pwYr0/4lWVF+tJyyKP&#10;FP4M/iceblFSlN/5Jd4VRiDeQcbwLM9AvDuM0UV+ztdUFnE8ZXxN9aX8clrzfWTs3jF5XpTbVG4G&#10;UUY1tV+Vicq6NH7/2Nf645QSjcqM3nx3GZVZPZq69fyCCVM6yE7JK0SfglwMKCzEGFbOzsZodhtU&#10;YQlGFmZhUlYm5fMwhHhGFhTBMp/oFJbNpThzSGE+hhfmEK0I43OzMaKgEGYEUzLy0J9wI/MKMKT4&#10;FOHzMKaQ3WjV8k1UYlkEVTzmBPnffsDn7Bn4vH6G4BfP4Xz6NEbm5/N7zgYTncFI0sm8sIhN3QZe&#10;cXh+AZKev8fYohwMKsrDjJwMTCo4jpTPn+B35zZmpJ/E0XfPsYUO2enl5RhPwrySj8IiPxcBTx9j&#10;SU4azn+rIAWKcLLsK6ZlpWHr7VukfB4GFRZg7907mJydh8inT7CWYlVRUalCIjQrIytLcYNKcpHw&#10;9h3WnCIjFOQj6PULLCnMxa4Hd2F/uhgLS4qonI85OZnUfg7+0tBQxysOY3ej0MiPKiiGYXE+QTEp&#10;X4hR7D4v6uxg6qxJcQHPsxEaWVDA6w0nqw2isgWNHMsPocbYvWPm1Ei/4hyYF+Rw2cNoZgwkGWbU&#10;qHAnmaLzckVaKrO70ViZ44pO8dkzlNoxoz6PzM+jQS2ECdGYJU2LCvidY6yv5tTuX4Q/nQv3c/Gf&#10;Pjan7NYnAcSyctqU5zdBKeqIZZYXy4o6CnnNIKnP85L6zfimsrRvbCYKslXTef2mthn8pbq6CpWV&#10;FTh+/DiqqmpQU11LaTVPa2pq6cRSw8ssVQDjUeBZKuVh9bisplTESVM5KNUn+XK8vA1RrhSEvivo&#10;Yh2xntgfEaqbeAR+Ba8oQ5TZnBf73lSvWScpD+XFsihHqU1eVrTBUvmYSPnFPrE2Bf2EPONTtCu2&#10;R7yV1fjLyaPHkJyahKqPxvxCqOqy1qgqZ8CuIGKXT7XiF09VfeqAqrLfUPOxIxo+tENtmTbxaFAd&#10;4mvirWIX2XwS6jMcl8NxjNaK50UQ6UJ9oY5QFkApT3WZXAFYPSozGmuLyW3ib5bBeZryIhCOy6K6&#10;cqhkUPY7zwv9l9DFMksltGoCsQ6746Y5bcpzmQwnoVeWC/w8leHEukxmM59UvhSa6gl8TbIIKj/9&#10;hurPak2BYGMt6sp1UFfGLglpz++lYRd/4KMmVWyPHx87I/aeB+2CiTDPT8fKwu24+tmaeP+BeuKr&#10;L1dvStmlIu3Q+F4L9Z/YpSCtSRaTx2RTJ8o60KD9htpP2iT/X/wGM3ykyfG5Leo+EO5DZ+oUTZyy&#10;TkQjoA6z+jVl/wK7eayhTAsN5USnySfIbc9vRGv4oIlGks9vLWN4pkMTiLhm3Qga2EUnzTwdfqIr&#10;A+NlPAJdLl/AtVPU53SxjiIvgKIdhRwFXuiHon8iTuATy3/cD25U5pvrynWbb1Np/KhGg6SDW98n&#10;kSHZZliMvkVnmjc4dkHn6LzTtFmewpj8VBLUlupoKW5rIYM92TkQtQ97Am/1UH9vOinbB0+P9MT5&#10;6Z3Q+NYQdTen8vuBGl4bAJdn86urvlwwQs35yZTvhcbSqbgd2g41d43waJMhGt9oovZDD7zO6oqa&#10;W/1Q6tcTle/b4WFoL9S86oSG9/q8femNMNJUFUh5fsXHQEoX+aX15Kk8LwdVfCyVgkiXw69oDJpW&#10;ah25004cwQWSS3v/aRQsck9jMMW4w8iIFhSRdNu0Gf+upUOREIt5cylsLOQ3oY7NPUFGUzTG7wm8&#10;MwZfTo7D10kb8D1tAm6uGITKL39F44f2aDy1Bg1v+6PxZX9yG+QJTozDt7hJ+E7wYMooWq1tcdN2&#10;AN4GDUHdE3Nhkr3qS6ucvMejCfiycQLqn1sIfaYJVf+5Db8WrPrTP/htlT8+qeH7Z1rpH9RpJf9O&#10;3kCHUsVA1ZT/HeeH9aRJ1bV5IOrYXYRf/0Z6qJFrVSc5WuTatUimJtX/N9qWyGOU0ySkyV7/ZgQa&#10;b81C47XpaHzXhfj0iEZyysjTlHcjWYqrie6NHkF9+y+Sq3xhnRREnEiX8ompFFTRpTh+PG3kK1Vh&#10;VDZAhW+dMaEgC/+mp49ZW3dgYk4+LCiE/E9tdb5yx0VHo+s2f/y1S3eMoVC2igZPFNz48S8EtDIH&#10;WeHTDFeUx05Bw7MBNAA6uDt8NK7OHILTy7rhUe+FNFjt8OO8AWqLx6KxZDTqSsbj69f2uG9pjEcB&#10;5mh43B+PDGeSATRQmTECz/dY4HPAZDzZNRJ5M6R3wXXAh0raU8q74vSUzuTO/xMVX1rha2E3NN62&#10;RX3JfJpQXWk70aJJp4nrowxQlToBF5a1RwW5/IZPfyGXr40K0v8Ju3GsjE2If5CxKM741Amv1s5F&#10;zWcaVNomGt+b0IQ0QM17kk2GrKEtpa68C+qej8EHnzFkXJpgZPxamjx35o5Ew93JODVGDbXvOxBv&#10;ayUjyKElGsNLQRUPA0Zrdr/iSmXw/TMRaWaOzU2lM0MxDOgQZEaHORM6tfai88qg4iw6vxRgBJ1h&#10;BhflouS5Fe2L/2wWWvupI+qfDCbFfsP9jYa0mZOh75tQmVZBmS5qr4yngEubeNvQXqBGwFx3Rz6g&#10;LGU3EFbTvl5DK67+aV+8jBzE99WG971QfoRWycuBqH/bBzW3hdtExfvmGmkyNJTr81VZ+4ndDKpB&#10;g/1f+PH5H/hxm9w26VjN9jBahY13hpNx2pBROpKR1SnVJKP9jYz+G+nyf2n1/YsmKjPMP8jts5QZ&#10;5N8Fr/FOD3Wf/43a+CsZvCNNln+hopzij69tydC6pMd/8EVS9/m/0EiepuEjxRG0UKQX+okgN5Q8&#10;lYKUT4qT01XuqTXlNNPLtfH9S1uUfR6JwadOwogOiOJh0biYHUYL4ZLphB9l/ySjsdvXWjXXF4WL&#10;jYmgoFNgJKFL66lOWeBGA0uTgg0Ow4vA6H8W5HJ/hWd5EUScHKT1pHzyOlK6Kj6RrgrkdeQg52Gp&#10;0p4qr8xmVgPNUDaQKP9vckksmm2Nmi8a5Npo5XBj/twpESdNpdBIAU7dpcmoPzUXXwNW4tpGtqKE&#10;62YZ1HzsQauCItoXI3Cv+xQ8pKDr828u+HB4GB5OHUn1ye29G0iGZkeq/+B74PsOnnzPK5tqh8c7&#10;BtHq0aS+6pNrbcUjYxaVPp66EFf7TUXhUENcMDXFp7+7ovEpuVGK7qtJ18rPf8UzewvaIszxXt0R&#10;bxdb47nRSrwNH4SGB5MV/aOTQjUtgnpy0d+2zsG7XZbUXmfUvzIm7/Av0kX1eKgaC1U0OV9L9USQ&#10;11VaqaoY5amcLsdJ8WJZCgzP9iB24yW7QLn8b554PtuCXPB/Ntep//x/yK21xY1lAylA6oHSqVPQ&#10;+Gg5aveuxefk3qgrtELDGwNU3OiPs4u74VWXZWi4PR+35pqh9lkf3BtvSe6Qgpr3vakddsnz39BI&#10;x6u3tvNRtmYxyrYuwGf/OXij6UkBlykZhx2XyF2/74PGKwvxuIc1TZgu5Ir/Re1a4E0rN9SlzyW+&#10;ThTssf2Szuy5k3F3sDEeDJiM+/2n4PxII5y1Jdf+gRYHTSBxDESdpGU5Tjo2LYFIl9cT81JQuafK&#10;K8or/xnBUmArXpi9bXi5hgcgWnjexYZmdx9UpCzAG7+htIf9F/FRHdp368vIyLRXvW/jjrd2E/Da&#10;YQpeuVjgnbor6l4OJT4dMkQrAl081bGlAIZWSlkXND4eglJLio7f0r75dIBwN+zLIfjyLx/cNB+O&#10;Tx2dUXupJ150WoOr5iNwzXQk3uiu4IFRA+2h7LrV6k/6eKHjiHLHpai5bkHna23UHl9KK5n24A90&#10;hPpE53AKoH54LsGdQaNwb+ZYVO+zw1utlfhKezKLpFsaF3E8RboqPuneK6dL60px0nyT+2V30yqi&#10;X1WMYl6KE+HP4ISyDq3Of0f94ym4MnQI6t9R1EmrtY4FN5lW+P67F+rPT6WZzgInOqZQUPLldxfc&#10;HG+GG1N64M6IkXilY8cnArtcm8mtoC3gnZpL00QgV3uL3PXAWTTw6lSmYOyjOhmpJ552Wg68Ho7y&#10;McsoGh6AdxqOaHg+hAK4uXilYc89Bzv6VFFwVndgJV76GuKj3Qo6YxvS6mRHGZocz9gF3nTUKe9I&#10;7rcNXvUjWe96kx798E7bDnXZM6lPVP/Tr8dPXlaF/7P1VdFa3FPlzHJg9D/iYSDlYU+eqskYNRRU&#10;seto62hwFHSKXD/Qfk1RZOM7GrRPrWig2apm+3prcnnatK+r0YD2pWMPi4bbU5RKkSsdM9id93Xk&#10;Kvke9/1/U/D2V6K3o5VHslnES668itxmPQV+7F78KtqL2b3eFeTmG1iUzO7S53svyaEyvzKX+lbz&#10;oQNFu+xpTWuSw/b9DlTnP1FPK7nh4z+oL+whDU0+tpKJ5wfJqaDImZ112bcB+NMlWcQr6itP5fmW&#10;gPGIwMqifLHMUjJqHRobyAVXbEJjdRgaq0KFtCkPMV/dlK8R8gIINIFHUo8BlyPgOF0qV4lOwGVK&#10;8SzfRJPXU8I3QVN9SOU081LazKvAM17WL+W+SfhEXE24wEupUG7ik/aL8s2yOCjGrRkn9pHlpXWb&#10;aYp2eVuSNgUZRG+SwXGMxuRwWU1QRfiqXcyo7E84ZNRK4R0vBsKlHsLrilKcAAJOVaq6HsOzNyLE&#10;vABSupiX8whfGZbyK3BCXgGN1coyhJQBa1ssK+oLPAoQcYzOZCnqKXhFusiroAu8Uj4pvyKv4Bfw&#10;0j5J+RRtKNPElP3tX05jsgQ8d7/8qVLVzy8cSMstgZRfVaoq/6uyFOR8LJW+yiIFVTIYThU/w6vi&#10;VwW/4vuVnF/hpTRVMlqqy0CkqeSpOgTFVzBVGFUViHQpj5iX01riYSm/W7uKzbB4Avbpeval2Xjq&#10;A3s9TihzqD4E/mHWasrzT9yzX2GQHHabR1Ndltazl6JZmfGJeP5iNdEqD1IdQS6bycLL1qwfKdQP&#10;WjniTK8gXEUy6gjYpcrs9vSG6lQOnJ/6zl7G5i9ks7u/iQdUj/WJA9epSQ7Tmw1wk/4MpJPrz0xM&#10;ab4l3E9l9koh9ZUblQMx/GGlFsoslealPFKcgnYUPXvqo3PnzvxHjO3ad+S/EOM/h2MfmCdc6w4d&#10;0U5dg1/1y3501aevAdoRnf2EzcJyBJwdHVByuhjdevdD9z59sMB6MV68eIHamhqUlX3kt1fX1bG3&#10;BoC62lpU/qjA22eliIwIxv3b1/D41g0kx0XAzW4eIrY4wtPGCslh7tjuPBu3iw6iq742Co8ewP3T&#10;qfxC6JAdHujcozsmTzTDlEmDMZeOMQ21X2jCleHWhXycz0vF55e30Pj9PRm8lIzLJgvbDgSdmSFZ&#10;/uexUB6jX+GkMkSaUpktCrlRxcpihT+Tl+JU0VTWqT6GrR4rkJkcjVPZhzB/7mSoaWjyG7jZnc0a&#10;2rrcqOqUdtTWROee3THA1ARq2jrQ6doFPfr1xrhxo6HXRQ/anbSQlHQQ1TWVXA92O7d49zr71Xht&#10;dTWuX72M6orv2LXFB8nxcdjotQEhOzdizpyxmDN/PGaMNUKA6yKstZmG/QFOSNu/GakHIxG2czO6&#10;9OyBgABvTBg7Cj6uq3B0jxc2Os/H6FEmFGU/pePOS4qWn1Mk/BThQWtR9/0FXjwo4Kte2Od/Hh8p&#10;qBofMS8aURVdJU50v9z1yoz6E3NTWQpyvCpeVXmBJxkrZg3D2+dPcOPKaaira6GtOq3Uju3Rhoyp&#10;26UzdLvqQq9bF3TU0STQQu8BBmjVvj269OgJA9OBMB1phps3LuHxg5v49uktGbCq2aiiTsyo7AUs&#10;FgzWVFfg8f07eP7gLvb5++AQu3N+5TykpuzD4nmjsNpmBrxo1c6bZg6LkQMwZcZMbHRbjcLEMPTq&#10;3QN9e3dF4i5PhG1aiwC3Fejftx9uXS3G149P8OnlfXz/8ABZ6XuRejgCsXvZb02Z22YBjOpxaQkn&#10;p8tB6rp/qifdU0WjShtoKS8HkSani2V5yvMVRzFrkjE+vn6J508fok9vMpSBAdp07MiNpk+ro/eA&#10;/uigrQ3Nzp2g270rGVYb2p310YkMvmDeDNy7cRHvntxB7rFEhG33Q2HOMTJlPerIuA2NNbhxPgdv&#10;X91FQz37eEAFzpUU4sHNizh6IAT2S6dj7NghOJm0DzOszLBy2UQ4LbaC9YwRsFk6k9/bf+RwPA5G&#10;boT1nAlQp7YDvRwQvpkMut4GLivm0UTUwOtHV/jV9I9unsXH53dw9FAkTqTuxtOHWaQjM6hgVFVj&#10;IIWW8AwYTRVdjuNlqVH5zG5BsFyoWJaDSPsz9diF6ocSopGXdQJXzhXhwb2baKOuBjUtcrVkQOZ6&#10;tfRov6XBVNPS5j9nZW5Zr1t3jJ8yGVq6+hg6cijuXL+Ml6V3kZYYhSUzxuFSXiIFOt9QT/tq4fEk&#10;9OnVE87LF+D2hSwU5eyBv58NdkeuxcHdTrhzowT792yDh9cajB09CPOmWmLe7PHoY9QHs6aPgqeP&#10;K6zGD0HfPt1hYm4GfzcbBHiugYf9YtgstIJ6x3a4eS4DpTRRHG2tUZgRh4zkKKq3EhmpO0lHhVFF&#10;/VtKxbwquhREXhHk9J9WKtgVbBIGaSUxr1JQE/wRvzLuKLZudEPAZjdsC/DEtSvnaf/U5N8nYXcK&#10;sGCJgRqtVLbXanfSJdBDp65dsdphNUaPG4MBRn1x8UwRtm3bjBOHYwkOwGXVfCTtCcLbx5dgt3I5&#10;bFba4eLZq8jNScLsRePQpW936PfSw5hx5pg4aRgFV1MwmYxpaTkE4wmmTBqJ5ctmYMz4ARgxaggG&#10;DjTA8CHGGD/BEm1a/4be5FFmThmDZfOnwahfTxSeTMBt8giXi07gTEESco7vx6x5logItKfBVTaq&#10;FKTjIsdLx0kVnyp8M04aKLW0Un8poCkvp6nK/1w+hukjDWA1yhAXThchJiYSOl10yYAa6KjGvuCh&#10;xj9sodetG/8AjQYZVU+/E7r17Ytla9ZgxuwZsF21BNnpx1CYnY6UQ9G4fCoXs2eOhrPzXEydYYq7&#10;127h9fNyVHyvRXpqPEyHGqKdTkcyahcYGPXGjFmTMWiQIb+ov0/fHjAa2B3Dxg7G9BmW6DFAHwMG&#10;G0CHJpLFsEEYYWGOnn300btfd4w1N8K8yZbw83aFn5sTzhWkIys1Gmcp+r1cfAxOa62RkRKI2h+q&#10;jcrGQQRpWc4jzcvpIv4nHB1pWMoDJfavpehXHorLeVTRpCDSleB7KmaPG4yZloa4e/c+Su9exqCB&#10;vaDbWZsiX1qhGupQ01RHJ/YNGt1OdKTRocCJBtVoAFbaO8Jq7ixylZOwd/92HEs+iITovTh/qgBm&#10;I4bCzMIIubnHkJ2Ywn/j3rptK5Tk52GD13po99aBjdNqfqPI0NHm6GPcmSJrakNbC5NnUgROQZkG&#10;uXy9bvr8/hhNcvMLF1vDwLA3HWXGQZf6MYAi7+562tDvrEPGTMSWrRuxYul8inw3wsfTEcOGG2LH&#10;FjtaMewMqxz9ysehpXGS4uQ0KYh8zfBzoKQsSJpXKYBAHonJQeQR8yxl5drKE/zTMpq6Grhy9QYe&#10;PrjDDci+xsIM2FGrI3rQqtSiPFvBWp31eBCl36sXps2djbmLFsB8yCBYLxiDGVNGY4O7I/r1M4Dh&#10;wH6YNmMSEpOSsX1HEO3NamjTXgMHDsRh164wbPTfBFsHWxiZ9KIJMAjaemoY2KsbRg7og1a0j4+Y&#10;ZAqTUUbQ796NB2U6dI7W1e1M+2pPtO/QDgsWzYeRkRHJVIfh4AEYPXoIRg0bTG57AiJCdiDzeDIs&#10;h5li2vhBaKxhj+0Y/Dw2Io6lIkhpcrw0VYUX4WejNhmIEf/M6pTi/yc0BnVVaWTUrsK1F2S0PgN7&#10;Y+zkUbCcNAKmFgPRjw36qIGYt2QmucfetEL7QLtLJ3LJ6hhoNgB2DjbQ0dPBpIkjsXO7L3x9Xclg&#10;XvDx9YWNrR1c3T2w0sYWTm5rsTMqEu6eHvDy8kTAlm38kuvwsDB+UUJIcDDCQkKxc8c2BG7dhJCg&#10;bRRJ++P5vUt4VXqTotjreHCX4P5tPHp4F4/o+PS89A6eUXD24NZVhAVtxfyZ4zGN+jF17HBMGTcC&#10;c6aPw4JZQ0lf5noVRpWOhwgML10YIk7OL5alNDkPB9Go3PXylSpUkDK3VJbj5TSxLKVJ08bqE+jb&#10;tyed/XqgC7ncHt300L1PN5gON6IjTTfaPzujkx6tUDqfdiJX16Nnd4y0tMBq2xVYtnwx9u0/QAHS&#10;DqxYRYZzWksr1RtrndeRcYL5dex+BGFhUdgVxL72EYSklFQUFZfQio3hH8ZgVwzE7I9BYtwh/u0I&#10;9qWBYDJyeGgoQkOCsXPrFgrk/ODnuR4+Hq7w996AwG3+5F5d4OflQlFzCB7cuY7yd69R9v4V3r1+&#10;hg9vX+Ddy2d4/ewxyl7dIl3Zwvjjhw8iyMdLBDlOLEuhGS8NlKQr9SdGSV4uVLq6xbSlvDRln3wY&#10;RxGll5cblq+wxpJlC2FnbwMHZwd+d/46ZxcEB4fQfrWNG23VKhusXLkKjo6O/EM7QUSLjo5FbHQc&#10;Nm/egqCgXQgNi+AGTU5OhZ2dPeztHShoWsvv32dfO2GfdGGfjWA/wPfx8YOHhxe/2mTvbnZFPaV7&#10;9yMoMAShoZH8yyhBQcGUboe3pzf/vgYD9vUTb1r1a6mfWzb70uTZQBPKGc5Otli1cjEcHFbAZtVS&#10;rFw6GfzCSP7cWDFe0jFQBarGU0qXw098P++pCgYRpGVeSQXIeeUdUwk1x+koMQ7zF87iA80G2NXV&#10;hX9QyNHRGWsowvXy8uIXd2yhfXDTRn+4rF3Hbz1Y7+rGV9eGDes5j+cGT9ja2PCPItjb29MEWMU/&#10;SbN+/Xr++Rp7+zX8qxEuLs5wc3PjddhkYSt95/ZgJB85jiOHj9G5ORl79uxFYGAw/+bP5s1bm9IA&#10;hJGhd24Lon2ZfRnGn39NJjb2IM6dPs8nxh7iO3/mLDZvomDJ2xM7Atz4FeAtHWlULSA5Tg4tjacS&#10;viWjykFaSZ5vqSERRLo8ZedU9t0gL093uK93wd6o3Tiw7wDhXPhFXo6OTnB0YJ/0WE6rwol/y2SN&#10;rQ1CQkK40fZE7sau4HDuZgN37EQwGWKD+wZuQFbHnYznTcazWWmDLVu2kiE28a9jBATs4AFTIK1M&#10;9tke9gEmR1rN7rQCnShlF6K40Yr28BA+1ePr4wMfL294enjwybSOJtYu8hKBtIJDaCWHBe/Clk2b&#10;aKXS5LFbha2b/fmXcjb6rOH3k4juVw6/Gh8pXRWoqtNMl7pf8UgjZfxlZRU8v5ppUj4GLPp1p9W0&#10;YrkNli5dAhubVViyZAlfaa6u68ltOmH58qVYbbOC30fCPiZjb2fLv3vGPnWy2nYlGW8Z/xoIK7MP&#10;1NjZrSFgH5ey53VZyr7QExCwhX/CZN++KD4B2EepmBtld6CsJzx3yzSBwilg2rCeXLMXBVWebjRh&#10;yNWyb8D4eNIK9MNGP2/+xRF34tlJMnYFByJg62bCefMvk7CP4ri5OpPh7fk3m0SjyvVXlYogxYsg&#10;x8t5leCnPbXpSCMCq6TKUAyvUqAEfsXD8Ox7UX37GqInHUP6m1tg4TpfzFjjhQVeIbB29sDs2TP4&#10;X2FmTJ+MBfPmYM6smdzATmSoZWREZkz2yRbmupmLZR/miYzcgzlz5pARA/iXwNzd3Wk1buR12ICz&#10;D/CwQfenAIh9tyYpMQHRB/aRe6cyGW47Rb9bt2wkuhf/BtXuyFDaN/34N+LYB3w2uLvxC3A2+jJ+&#10;XwTQXh4fF4NNVJ/RnJ3suDd58fQltm1x4ZdiiUaV6i5NGUjHWD5mrCyCFC+liynPS92vuFKlzM2M&#10;KgTIcfKyKl6xzIBda2RmboxBJobo3687jAz7YL6DF9aFHML85athaWmJufNnYukyawqcaGXarIT1&#10;wvkUjCynVbiEXOlmLKSyM0W8s8jg8+fPI7fMvs1jR6vZmlYvrXIKjjwpqGGrn337zo8M6enhTqtz&#10;HV+tYXSsYXXYqtwdGc6j37CgHTziZR8YY6uQuVLmZreRC98TEQkvcsNutPczd7tyxVJalU60PZB8&#10;CvI8Pdz456x8vKkN18U8UFK+0Fb1WMjxclpLdGleLDfWUFl5pSozStM/A3LeX8moqTyJEUNNMXri&#10;eBgPt8BSWqmjLIdjOq3MRUsWYs7cGWScRWQMe3LL1pgxYxpWLFvBo1kWzCxfvox/Smv58pU0mL44&#10;GJdIRookN0xRMg32osVkcHKvbuTKN9LKXEYRtT9FwcyFsy/HOTmtISN70kr2phXtRpNlKU0IG1qF&#10;PrQKvfk+GkSuek9kJO31e+G61oVWozvtmZvJFdPRxptFwPZkPAreCOyo3aXUz/XkytlqXu+yRIh+&#10;mwIlNgYtjU9LOHEFt8Qn4pXobKVS2rxSpQ/0pZWYcGlZFUjpUj55XgT2bZXJo0Zh3sIFtOJm8y/X&#10;LacjAdtbFy2yhrX1PL7Hzp07l0eatrarsJiMPXfubP5lrHnkkpctW0oBjQcyM/LoKONPK9IR/pu2&#10;YAcZgwVabF+Oj0/A7t1RuH37HtJOZiIjI5vfEJeQkEgB1BYyuK+wBzqs4XslW20semVRbHhoCLbR&#10;+ZV9M43RtpJsT09y0xQkuawV7h6Lj43jK5rtvfzDclSPuWDbVTMo+mVGEQIluYHEcZDjWCqCyCOC&#10;FCfnay6rin7lFRhIcWJeFU4VqOLnUH2Sjhiu3K0uI/e6aNFCinyd+CDb29vBn0W1O7fxVTWfDLhw&#10;wdymTxayT/jOpVW8mN9cx44oGzZsIFe7hlxlEDy9ffm51cnJmZ9dd0fu5ccSLy8f/lE8hmPHnf37&#10;o/mkWUXHICbLbb0zGW8NN8ixoylkRDoCraOjFU0mdqRirtmrKbhiF8yFh4VwYzNjriPvwSbCCtoW&#10;VlGUzgI3W5sZ/Kpg6ZGmxbGQ4VhehJZ4WoRf7alS+CNhIl2etgSMXltxnFacLQ3aajLscnJt63Ho&#10;YAI/W7LVuYqOJczdWS+wpj1vI7nXw7TPRdJK8aWVvQgLF9EArnZA8K7dtCLdyN2uoNW7CLZrHOHo&#10;5IIli5eTLA8KfHYiPS2XVqAP7XuOCAwKR3jEfmzdupMm0Xr4+G4i17ua3LwjnxysfXZkWkuGOnY0&#10;nSaeC/GxFbiNP8laucKG+hFG59sg2ps9EL0/ltw3u1jvGLldNzq7xvPrEo8kRNLgCitVqreqvLTM&#10;UnleCnJ+ef4PA6VmRgnI8S3xtQQiP0+pA+ztu+ZL4wkvdfXClayEo9neyPj4W3qHUFchvLXH3wJk&#10;QOXGGlYmflIIlK8jem3FQUHJqkQqs7bY5w0o5W/cJQlvDbL2WJTK2qE2ubeiPHsjsKFaaFfok1BH&#10;aI/1j+HYKmR56hfrE+HZtsJ4hO+sKAdJnK8pL+Ll8CuaKviJn+nHAiVu0Cb3K2WWVpCXW+KR4/+I&#10;RxVNSv8Vb3O5KgFRYfaYPsUE06YORm1tKq2yLYja64YZU0fAyOh33L93AKdOxdG51QE3r8bi5vUD&#10;5MpnwGblZDjYzseXctr7JNe6i22oSlWBSPuj+ONXsqQ0EeQ8UpDz8DL7e6p0T5W/+SBlFlMGqjZ9&#10;aSoHVfg/wqmS2XL+BEwGdUePnhoYNFAHX7+k4miKB65cPYQJkwYj7ZgLrZxUJBz0wsihPdBJ4995&#10;mb3hsHXTMgwb2odWcgIZ9RiXK4K0LXlZzItjIeJFWkupHKR0EeR4lkrHXBUwGqfLjcpdj4RBCkoV&#10;JXwsbaw8ToPCvhrIXsYmIHfKvtrAX7hmdWj/5DgWNPC/zJOrqma+n/YbGsxGojdUxQl0xs9w7PZ3&#10;/hVB4uculLkV9hL4MWrjIG9PeCGbvfDNbtZkq4zJJVdcydqmvrGVx1wv/1AJ8VaTXErrGA9vjwaL&#10;+tDwg30Fhlw2d5uCu26ojqc22Kpjcpm+CVRm/WM8R0gO050GmuvJzqPM1TN9hdu3mWuuozYEeeyF&#10;c9ZH1memP6tPurE+UFvsJXFhHBSPFAVeBajCSSdUM7CxUjaqjIFALkzaqIJ2GNUVJ7jSbMDraSDm&#10;z+pPg0e8bEDpQBwS4YDO2v9B5WzU1+aga5dWiNm9mBv3ZNI2VNRmoK42BcaGOqj8nI6ePbvCxFgN&#10;PfT/haofaeim34oCk8n4UJaBqso0lOQGULsJ+Pg+DbW0Unt1/y/sj3VETXUMZkzpQX04hpdPUsi9&#10;WqKW2q+t2o+CokBq/zAmTe5OMmjQqR/sXulzp/aQwePJuCdR+4N9TYoZhgxKtDUrx6OWeDNzbOHt&#10;ao3v33OhRSu9d4+/Y9Kk3rwPdRXxePIgA8uWjMOyxVZ4+/IkonbZk6eIR3VVOunQBpXfT6KT1v+G&#10;pUVvGqejqKtJwOaNS2Bh2QuV1QXChJE8qJCCOOaK8f6ZJuZ/uaf+CuSC2Gyu4jOPBRop0NP6B0wH&#10;aqCT2r/zu9x9PKZh6cKhmDahPzWYgxqarcOG62JLwGKUfzpO5RQ8uBOMwf3V+AA2VGYgI8sHE8bo&#10;o4vmv1DxJQ1vPxxBv+5tqA3qAwUkE8ca0oAJq6CGJs+DG7QSqlOg3v5/U7+SMXkcm1QpJPsQdDT+&#10;jWSm8RU8xFSD6GwS5sDXaxr8vKdi5TJL4j2KCsLV0cpjQZVwe3IqbGnPNezRFv16tIe6RmtER1GU&#10;7LIQhxO2U3Q+l9onL0MeYM2K0RhqqolD8Z5YOncYyt6l4NqlEHz6eJL6RdE+GU1T8/+jo5QHXNcN&#10;o/aOwcRIB511/4Hrl8MFvZu2P3F8pfDr8ZfwMKNSXsn9Siuqyv8KRD5V/C3J+J+080e8Ik6eyqEl&#10;PANGk4IUJ+cVaSrdYBPtj+qqwjNQVU8sq8I3A9/epEca5i5lFUQQK4l5Ob0lkNeRylFFF/PywOCP&#10;8GJeBGlZpMt5RGAyW6IxkNPk8qSpmJeDHC/yinhpKp0kIl4VSOuLZRV76s+daqncUioFhlOFVwX/&#10;UznS8q/qiqCKXwpSGdI8c9V15O7r2SdIWADUdA7lZ1QGLE+uW/EuUtMZlbtv9gs8FsjR2ZoFjfyX&#10;eUwmyWI8XA6TR33gZ18yKJPPYhP+cTba23mZ8RIPl6ncRylwHDMq5ZuNyo40IrO0kihEjpOncpDi&#10;5flf1W0JJ68jx0mhJZwIcpyYl+Maq+noYz0OF69cwf3bN3D54nkUFxXgUekTHIzdj7q6ety+fREN&#10;jQ0EbBwbUM+goQ7XHz7G4azLuHn3GfbFxqCyoQE19YzWQMFRBT5/K0N52Xd8/lENqoJ3b17i6qkC&#10;HGWfOps9F/tCtsF20VSUpB2nAC6N+sSibGW9pGXeb+mRhv9rYdlz5qayNC/lU+UypHwt4VvCtcQj&#10;BSlNnm8J5Pyq6gg44XjF/h7quHI28o6m4sqZcziVmYn0+HhcLizBmxfP+Y+vvnx+jTOninEwOgUJ&#10;sUcQdyARsQQ/KqoQcygNGwIisHdfGJ4+vIe6+hpu1OKScxREfcWbN2V4++Yj/yHXueICXLt4CTeu&#10;34WHqwvc1y7AkQNh2OzpxQPORrbaVfZVUiajKkW/olFVKQo6H375nI/E/AtILLxMcAWJRVd5mkTp&#10;YQbF15B86joOl7D0Jo6U3ETy6VuUv4HUM7eQevYWUiRw5PQNHD13Gyln7hDtLuXvEp7g3D3iJxyV&#10;GS6VyslUTpHkD5+7g6SzlBIcITwrs3zimds8TRLT07eFPEES9eUwK1PfjpbcwukrmTRQgvEYSPVW&#10;vLGQAl8PeyTHRqOk6BTyjp/A8bhYXCrMx6tHT/Dwzk1cvHwR8YknERwWjajdiYjel4LdYQdQ/uEz&#10;sk/fJwNehJ/PJuzaEYLtATuwyX8LtgUEI2h7COyc3bF1SxAdlb5jw1oHPLx2CYMHDkLQ5o3w9bTH&#10;/shgvHn0kNzqMYqYVRtVBI6Tu1/h0CwQpSuPH1XI55d9voCYtGs4QLA/4xbBTcRk3ia4hdisOziQ&#10;eQ8Hsu4jOvs+DuSUYl9eKQ7kPSZg37J+hJiCR4jPfYa4/FLE5j+nVIDY/GeILXiG+ILnOEy0xPxH&#10;OEjlOCrHsW9bFzzFwfwX/PvXBwue8G9cHygsRXT+U8o/I/orgieIIVnRBPvynmNv7mNO35vzFPtz&#10;X1Baiv05j7GbaOwT01HUr/zzOWRU0XjCwIhBk9So2zZvQFzkbmQey8AxWqVH9u/F1fwCGuxS3L1x&#10;A5lk4AvnruPho6fw2xGOw0eyERt/HHdu3EX6qbsoKDmPA3FJOHoiF2cu3MTpC1dx79Fz3Lj3CHlk&#10;8NjoQ/j8+TO52yBkpR5GekoCjidGYJOfN/IyU/Du8TOyQSodtQ4qbNLU55/y7EjDVqrCqMpWF/Ps&#10;6Q17glL2sRi7dsViZ1gc9p+4jIQTZzFu5kokpF8hY19GTMYVHMy4iqSsqziUdg7RJ65j1YZIuOy9&#10;jvX778A9+g589hfBfutROAZmwT3mFjziyNXEES2hFLviS+AZfBQb4u8hIOkavBPuwifhATziS5F2&#10;/iECQqMxfoErtkUcgXfiE3jG38X2g1cRGXcC/c0nIiztEWKLHiM17gC8wlOx53AOgkMiMWTifGQV&#10;XUJ0LPtD+j5sDo7G0Z2uOJXkTgGM8qfCRL2Z+xX0T0FY0GZapcW4eLoQ58+exsWLF3Hv5jU8uXUb&#10;t65dx5uP5Xj74i3yC4oR6LUS4QGBOBa+C+cv3kRWwU2cyMjHnadv8OzVW7wmV/uK4M3bMjx7/RY3&#10;HjzB82fvUFtfy13updPFePbwEUoKTyMqfDeeP7iO90+eC0atZlcdKPdV7G/zIvzpnNo0S6XMQkrR&#10;WEUq7QFFCAo9hJ274hESmoStAVsxyHwsjIyMcSLCC9dK0jHKcigpfR5bt/nDyX0dCs4WIiwiBFbT&#10;J8HT0w9zFqzEoQPBuH8+Cy9u5uPHlzfYGnkQOfHhiNy9C8m09ww3G4RZs5dizsLVWDJ/MZzt7Wh1&#10;7ETy3l24nJ2Eu0VHcDczHnEHt8Bvsw9GjpuJxIT9OHpoL3IzT2K7txsSoiOxmwKN06fP8DcRtgf4&#10;ITX1GOJIhp+XI3IT9+JSXjjpJ/FISjoLK5UFSttDnTDTejimzbDEEMv+GD1xKPT0ukBXXwf3SskD&#10;HDyC3DMXceYKbSt5xdgbn4jdW7ei8NRl/h3o/KILOJpWgMDwaJzMK8Hx/GLkUPr02RucyD2NZ09e&#10;obaWjLrBC7culODa+dM4U5CHK+fP49mDOwjbtpl/qrixUmFUJU9K0NxvcU9VZVSpcdmTFfY0pvxD&#10;Af/OemBIAv+OszftE7NnzUNweBTGjRgGxxUL4ebihD379uDAwTiERe7BoYRYXCnMRHH2EViMsYT7&#10;6gXwsJ2Py7kpCPR1xdpV1gj2dUZM1DasWuONpSvcYGIyGElxMYiKDEVyUjxOpiThbH4GtpIBT8aF&#10;YdOyKfBaZQV/u7lI3OWKAHc7+LmtxctHN/D8+QMsWLgQG/088OBqIXKP7EHoZj9cPnsWBVkZuEer&#10;LDhoH7JTDuBySViz8aQ6C6mwUplRI4K3Y9KkyZizyAI7gzfjyZOXyE7LwaN79/DgVilu3byHb9++&#10;o6a2BlUV1airqUNNXR2t3AtIy7mCC1fuIooCp807I+EfsBPZhYV4+OIxHj5+hFRaxU8eMaNWwcvD&#10;myLfWNy4fBnnTp1F2A4ffHpZitULJqD2m/CkS2ETZRuxPC+rcr/SSooK7JORbKUWNn1qPYkbdty4&#10;WejRdzj6DpiAviYzYT5qIUxGL8XAYVYwGD4NsyZMRNyO9Ti8yw8jzE1haGSIkvwcBG7xRwHtFTp6&#10;2rCzW4m79x7AeoU95tLKfPbsHp4+foDRs9Yh48BWFCTvg5+TDfaHeuPL2zsEd7FoiRNyC3OQejgV&#10;621sYGezBnFb/bBr9Ww4rnWC5wZnbN3kifMlWdgV4IWYyAg4zJ+Eg4GuOBjsi4UTLcgg1yna3Ev6&#10;KbYcZVDsrbbuVtDs1AbhOzxx6nQ+ueI8pByiiRu1BiE72RsW9ggNXouwYBdEhK5HJMHucA+k5Zbg&#10;aOY5FJ2+xPfcTAq0rly7h8LCczhL5VOnLiEhJRPHT2Th6pXzmDd/AXw8NmBP6C6cpX363p2HKM7N&#10;wfO7j2ibYN/aFs6pyrZR7jcPlOQPH0RG5UqpFP3SSpUYNTwyAQZmk2FgMQMGI+bCYNgMaOv3xZIl&#10;ttDRYT/n74vV8yYjescmnIwORV5yHGyXLkLaiRRyhRuRmBhDqziG9qhiZKafREFuJuJj49HdYCS/&#10;rGOMuTlmTZsMDR19ONgswdWLRdjov4FcqQcGmJpi1qzJmDZnNh0JSvHxzRPodx0Co9Gz0L2PIdas&#10;sUW/QRNwOv8oso4fQklOKvaGhaKzvgGG9+yG1TPG8Bfcigv20KxW/k6/QmdxLFLIeAGwGN8HEUHr&#10;EbY7BNeuXcPh43tgtcIUm6JssGOfHUWz7rhw6TSuXb+I6zcu4ebNyzTx92JXRAwioqJQfor0O5mB&#10;bFqBF27cxOUHtzHfaTqO5GZj2srJmLDAlL93tXrlMvQ37A0L08E4XZCNC/knUXrrPhmL+smvExL6&#10;JrpfuRtuNio/o7J/kgfKSozM/bKVWsbcbwJCIpLItR6mAe8ETQ0ddGzfDq3btcLv7X6nPXAR1MkQ&#10;uvrd0alzLwR5e+HUkRjkkBF91q5BfkYy0o8m40RyInbs2IHVq1dxiN0XCU9XZzp0L0CXzmoYPaQf&#10;VsyegNGW4zFs1BisWrGIAhb2otgGaOmyD7d3Qtc+xhg5dgK69eqHdmpq6N6jB9H0aDJMwZppE2BH&#10;e7PdkEFwMDOGy9DBcBlhBs8xQ7CBwHm0BUKcp5FLU+isrLciUPLytUXI9gAMH2aKs6dPw3/HRoyY&#10;MAhqnTtCp2cH8kq9sGjdGDj5WSLs4Fyk5i/DwfRp2LItHNuDI3Dz0WM6Eh3GZtrbndbR+dN7E+Y7&#10;TofRmJ6w8/CFwdBedOTZgPFjhmPeXCvMnzsdK5dbY9mCaVgwbSK8aGthf/RQ/niuoq9inqei+2X2&#10;FFeqsmJihZTmQCkkMp5W6iGEhMVCs3M/9Og/EhpdBqGbwVgMsrDFEmtbDBs5Hj17GaBL9/7obWiO&#10;zt264fe27dC1V1/+y2wtMohu127obWCILl16olW79mjdUQOaFHwsXbIEXXr2ga6ePv/qftduvfgv&#10;yTtqaaCjRkdyg3roqKkLHf1u0O7aAzqdu2GQ2RDMX2SDeQutMXzEUP6q6cgR5hg31oImxTCMHmGB&#10;IaZmsBg2FGNHj8XcGTPgtNKBzp8L0fBD+Ji1sr4sL5xf2Z7qT3v//ogITLeyQtjWzQje5I3CtCO4&#10;efEc5s2egoHGRhg8yBBWk8bhUOx+ZBxLgfXcOfDy34Yt28Nw9dIpHMspxIn0DOTnFqOg4CyWOi2B&#10;VndN6HTXh/WShYiJ3ovArb7wcFpNgZ4LArydsTfIH7t3+GJvaCjt1Ud536Qg7TcDjpc+UWIgfUwo&#10;MgmpECixPTUkPI6MShAagw7qWmSMDgRt8Xur39GhoxYN2gT0MZkCw5FzYDhqFYYtDIDlnM0YO9cV&#10;er3N0K4D1WndDj379kGr1u3Rtr0WNLS0ycAG0Oveg7+R17lHb9hRxKumoQ3dLvrkBTqQS9YlY/dF&#10;1979MMDYGF3Zj4J19aGupYvOXbrSajXE9h27kJKwB8fjdyHrSChq397E1eKjFIB5YI6tF2Yv88ai&#10;5S5Ys3Q53DZ4wsXNkXRrGoyf9FY8UdpIA5wQvY+CwtnY4eWFHT4eyD12GNcosrZduRijRg6F5ajh&#10;CAnYhG3+G7Ftkz8ORNAqDYyAh28Abl3Kx/UrZ7BvTyj2BG3D8dRkHDl5FFpdtLBw6Uok0zbk57EO&#10;O32ckBwThriIbTh8IJR/ST09aT9mTJmOCvbSgGSlKvqpjGtxT2WgrKjgfj/TSg2PiEUYGTWUzowd&#10;1dXxW6tWaNWmNVq3bYv2HdTJRY2ilaWB9mptodVZB5209bDZbQUaP97Hg0vpOBK+DcHst56kQNjG&#10;ddjqugZT6RjUsX0rdNLvCmc7B7Sllcl+Nd62ozpNAjVa9X35t/vb0yTS1O2GoaMmQr/XAHTrMxBd&#10;expBrwd7y38ABg02Q//+Bhg40BiDTYagV+8+0NHVxYgxVjAyGY2JY6agv0E/mgidaGvoimlWRqj/&#10;8XP0K4DC/Z49k03bRRIWzrfGZlc3+K93RmZyPDJTDmPSmNH8Lf1lC+diEe3zhn16YPKQgXBcPh+L&#10;VjlhxWpHXL+QjytXzyEnLZ0Cvl3YQUYvKTqP6IQULFtlh2nDBlCwtwRFWYdxofAkso/GISUmHCcS&#10;opAaG4FpE61QWcH2VMl5tCWQG1W+UhWQzN9h/fCuBHZugfD224XdYXv5Cvu9VVsyKDNqazJuK5gM&#10;MCJjs5/kt0cHNQ3+S3FjY1NMnm6JvsaGtN/qoHevXjiyyQUPbpxGxZtHKL93Dfcv5uFV6VW8enAN&#10;aSkpuHD+MkaPGQ8jMtQgEzNYWU3H4MGmZDhTWuUDoN/bCN1JzvdXZ1FddoXgBsqfXsBOv/XY6LEF&#10;SxavwaSJs7BipS0c1iyHyUADuDjaw3H1Cvi5u8F6jhUCA1ahkV+2odBVSX82QKR7v5Ht4LB9BuKn&#10;LkQ2HYvO5ubi1tXzCA8PxtQpU/Ds8ROU3nmMq6cuUnBzBleKT+HTq5d49OA5HJxdUJCWgNz0o7h+&#10;8QomGnTDuP5dMHpgfxzwWY1pixbDzdEazjaLcZYCultnc5GTGoe0xH3IP05n3GPxGG9pQedU9hrO&#10;zw8fpP3lk/Cnc6qMQZHSSqUZzdxv1N5DiItOonNkPIzNhsJgoDlatfoNbWil/tauHYz69IYm7X9q&#10;bX9Hm9bCKtZQ74hZI/rB0twIQ02Myag9MWyoObleNcwdNxoLF83A89vn+W9Q9bv3Qo+ePTGSgoZJ&#10;VhMxfcFsDB5qxu9RatuuI7p064FuPXqhd5/+0OusiXs3ClH55jpqP95CzdsLqPt4DbVvLqL6zQV8&#10;flKED3dzCH8R7++dgs+65djkvR6+nttgb+tMwY8bzWrlx4QKnZv2VFqpIycORGzGDixzmYTz19Kw&#10;cPFEWI0egdAdm5F1MgvZmTlYvmg5VlN0P6y7NhZOmYjD8Ym4ffkaGbkEcbEHkZGSjAG6mhjVWxeD&#10;9dQxqZ8uThyMwGZPO1jPGkdjMxAlJxJwLjsFWckx5Hb38v00NnQrxlmakFHJBk39E0HsrxKoCpR+&#10;YuKQSsqn4ktZERk0AUkHE3Es8QjM6OzZ12AwRcXl+F7+AjevlsCghz4mWphipEFvbPFwx+G4JKye&#10;PAxzh/TAgiGG8Js4GHOHG2L26AGYMG44xo02wbI5E7Bg6ihYzbSCBu2T2l160WrsS4YdhSlkWNMh&#10;1I4hgdEg9DMajH4DBqNHP0N0690f0xeuxDVa5VUvz6Hu/WU8vJqP2EgfpCcG4nTmXhSlhuDHiwv4&#10;/uIcasjQDCpfXUL5A5oMb7NIt5Z0Vuypnbu2weRplpgxaSymjh6Mo5HByI7cgankeQ4djMbRxFi4&#10;TzTF8O4aGE4RcQoFYOMM9DFv1nS42tog50Q6ivJyyKVG0WKIRj/t9sg8moJTuRl4RpO59EoxUvfv&#10;wJKZI7FoxjA4Wk9GavROHI7agrT4EIwfaY7q7+zdKdV9VZqQP69UBZNyyiKvo/hCK3VP5H7sj4pB&#10;fHQMzCmabENBDLv36NunDzRrT2D/nnBMGj8WnfU64/ql83h49x4e05nsaGomThwvxkZ7e3haj8OM&#10;Qb1gP7o/zPTVsGD0QMwfNwJ1P97AhAaKyWzTvi3a0cofM3YsRgwfRkYdjF4GJgRmMDIdid59zdGt&#10;ryEsJ8/F4qXWwir9cInSc/j2rBh5R0JoULwpf4aOE2HYf2AfuvToTiv4KqrfXkXN60vkutOFmS0Z&#10;FIXeCqO6+29HVPQx9NfTxJJRJujTrTPGU8TLnv6k0FFt2ZBemG/SFfP6aWHxgE5YbKiBdcP1scis&#10;G2JiYzG8hx7iovbg0L4obHBxge08ayQfOoyTx44jNekQUhMP4lRmMorSkpAaEwT75RNhZtQJ44b1&#10;warZFujXuzcq2RuPkj+Si30VyyLup+iXvc4iZVYAe8uNjjTvc7ErMAQRIZHYE7obEeHhOLA7EnH7&#10;dmPZkuUYY2WDsXRu7MiunKOg6ea1W3h0+y4ekGFLCZ48eIinD+6huPAMjqQW4URKGrng9mhPBmxN&#10;x5r27dugJCECMZ626KfeFsP6dcfcsaPwe5u2+Hvb9lg+cxTWLx2PxbRqjAwNaU/tgy59DDFx8hTU&#10;k8t9cbcQT+9fIZd8AfnZmSjIPIFX9y/hx5NT+P4kB6XFSXxFVzw/j09spb5OEwahSU/lwRL/IJ0M&#10;I6OeUKc4obu2Ogb00qdYQR0LZk7DyZN09lw0BWP6dIKblSn2LTPD2K4dYNG5HfytDDG5tybCg4Ox&#10;ffNW+G/cBD+/jXD38MDyFSvgus4N2wO2ITR4F7+OwN/LAyco0k2NjcRRCo7OZx1BMAWTlhREmQ3u&#10;ihpaqcJt4cr9bDamiONxQAtGlVZsrD7KjzSvX2bCavp8rLGzx+aNAfwXXoNMBmL8FPaEZgKW2m/D&#10;vDnz+TktfNsW6mQsdgVsRtyBGNy/cx+pySfw4D4Z+N4jGvzHePbwIW7fvIfU1CxaxfkwNx8OtQ4d&#10;oKnRgV9q1U5NE521NTG0d1eM6d8ZjlbDMGu4ERaPM8NWx7nwWzMTLosmwnb2aMy3GoutbjZ4cvYY&#10;Hl/KITdcjNIbZ1B6+xIe3jhPQdkl5GWmoSArHWlHYvDp4UV8eUFnVP5KiqqBUjz77dChFU3UjlDX&#10;1OA/hu7frzeWLFpCBgmh48kxaNKRTp3620lTi9IO6KylDl2K5kd214LTojm4dP4CLp6jiZaTj4yT&#10;aTiclIRYWsHsAhH2w6ugbduxY8tmfhvMto0eyDh8gEe/iXu2IS0uHHaLJ4O9u8x+niL2T9pfKYiT&#10;VLGntvDknytIK/XD66P8idHOLX5YsHAJ3FzWY8TI0Zg2dy4FM0Mw0WoSZky1xPLFizCwrz681tpi&#10;f7A/Av3cEBMRhKunz+Lm5ct4TEZ9fO8BX7lP7pdS+oBf2frg7h0kp+Tg2LE87KVgTJ2teBrMjnS0&#10;YRdcde3aA3qa6hjZpycs+vXCwK7q2GgzBiumDsD9U0exaf0aXMo9iouZCbhbEIs7BfG4d/oY7p5L&#10;p+i6AHcvFuEBnRcfXD2LR7fO4dmDTNJRmNlSfYW06UhDqa3dUhhT1G3r4IRNmwOwfVsgDh6MJ8PE&#10;ITExiVZaCPaEBMGyb2cEb98GMxNLTBkzGbevXUMOGbKgoAgXKfK9Rp7r9q37uHz5Bh2TLuLGtdu4&#10;duU6Lpy+iJL8EuRn5SEzLRP7IiJwPOEAAjydsWHtCni72VOgxPqjHP3y/kn6zPPiSpUbVWQUQWBm&#10;eUrZTGCbMfl34REbCWmi1zF+/jY6Nc74WQNsHyBg/CwVeFg9Vofaa2qLXXtua2eGg/vX4nN5Mjw9&#10;JsDRfgg/mwn1WafZQ3bK0yGcvdzF3/KvYYqydlib7EVylhfa5Yf15vIh8jYKfAN77Eb7pfhA/+cJ&#10;3eTqqF+TJ03h1w4sWbKYX0ngucELft5+2EoGjtq9FzEHYnHs+EkK8PQpzrDAlJFDUZBXgIS4BKQc&#10;TkFGRhby8wuRlpZBLjsdKSlHacVmIzergFZvAT8GnSKj5qRlI/1oGu2xKdhDcndt34qYPSEICvBD&#10;DX8BTXjzQbSP1E7NOGYbFig1G1UFkypQJaylshQvglhuplOevbE3c6oezhaH4e2rA3TkGI3DCf6k&#10;jPBTBPmEE2XJoVmmDP4MDwMFj3h+TYab21oEBYbC24v2RHcPftGI/RoH/qey0OBQCh6jEBEWjj59&#10;usOgfx9oaGgiLzsfx1KO4cIFcv/3SvHo0VPcvHkHeTl55LKPIynhMDfoscOpyDiejpOpJ3CU8nvJ&#10;mGyyrHVy5j+injF1MnmBjahh52kVYyDvt1KgxP/JZqsc5EJ+xh3Bm+eHMX+mEda7LsD6tVNR960Y&#10;2dmbyHCpGDGsFwpyN+PhnQRcv3oAy60nYaP3GOq4PvbuWoBr58PQWJHAD9m1tJJKSvZgndMoqqeH&#10;/dEOuH6TfYeFBpnOi+vWjaHD/S7MmjkcG1zn4+unVIwe0Z0Csp2YPbUnBRed8OMLmxCicVTroFoP&#10;hhd/15KCFcuWws7WFuvdXOHh7glPgoMxB8lwedgRsANLFy/B9KnTMHnCJIwdzeKL6bCxseX3NXl5&#10;eCJsVwgO7N2Hw4cSaaIeQlJ8AkW/SWTEZBw7QiuZVnkureaTtD8nxMTyX6cHb9+JyJBQBAZs5ReF&#10;sDf4+U9Dfuqnov88Tx7pT55TlQW0hGP5ahrIV8/24tOHQ7h/Owxfy46gvIzo5D7qqk7gw6vD+Pwh&#10;Ea9fxNEEiCEDHsbHN+RWKM3P2EoymGsVNvuKT6QIlT+8iUUFyeXtkAt6/ng/Kr6xH1Wl4sWTKLx8&#10;uptoKbTn04SoOITaH0dRy/rV7LaFPspTMS8tK3AKo7Jfi7NrgdaudeJX87BfktvZroH3Bg94uLnx&#10;+x7s1qzml3i40ZFlw/r1cHVxhZ+PL7/Jxdfbm2R4Cfc9UWAUERqGw2TY2H37EUEGZ1fm7d+9G/si&#10;Iyha3oXwXbsQGhiIXTu2w2eDO9avc0HVd/ZESdn9qoLmQIkbVGJUUVFpZWlZmkp5VMGf5VGVl8Kv&#10;8Mw1q5LBUlX15Dg5vwBNbp9S9gty5gpXrVoNB4r82R1MzAV7kCtmBmYBo7vbBvh6+fArBHYFBvGL&#10;LX08fbB101Z+NQ+7FGQTHWmYkTf7b+LGYytxNxl4b0Q4N+z2zZt4JLxzK50siG871du60R8bvbxR&#10;yRZF00plIO97M7D4QfmBvoIorSyv+EuhKkAqS4r7VSrPS8uq8FKatKwKpLQ/4mXAfgEn/KKcuXLi&#10;pUFjLk4IsmhCsVQEFvxRyn6WyNK6H1S/ho4jrE71carLvA8L6FiAx76Xw97gZ3/8JoOxwI/qcLls&#10;VfLgj/00lP0CgPVFPDur1pPnfzZqyxV+Bar4flVfjhd5VeGl6Z+lSfFSeku8DBT8zH0pnjK1VEdK&#10;E1PRYwjlVNpG0uHvOx8LFvTDj28ZWG07EauXT6SIXXCjUhBl/E9wYl6JjxmVUiWjMgYRmhlbAJVC&#10;ZfBHcqR0lpcfLVpyrfK8WBZBziNNW8qztjZ6TsWrR/EEaXj7LB2P7sbjzo1o3LiyhwYsFdXfTlDQ&#10;koSvX4+R0VIpFqC6NacpSk8nGSdQxf6aUnOEzpv+yM/0p/xBcp1ZqKk6Rqv1IL6Wsx8fk048IDxC&#10;ssP40fD7Fzoz1+SRnAPcMOlpjrRa2T56lM6otFJJ7rkSXzTU0Wr9fhTXL+9AfW0myUpBXuZ64qXt&#10;gvAqjcoQUiXFshSkA9FSKualZTlOmqrCy/N/FsfyqnhEmjyV5pdZG/OBKfuYTcajAaXo3WbpVAqQ&#10;JmPquO44sGctHt9LQtn7IzgSvw4VdNQofRgJ97UTsM5+PDzdpuLOzV3wdJ2LzT4rUV15EqcKQ1D+&#10;Lo0MloN3r5lR2a/MkzB3ugEund9KQVAKjiRuwopF7Fx+FP6eY7Bs2RDMnGSIqRN0MW6EFvUvFc7O&#10;E3Bgty9qvqfj7vXDFIiGIyRoFgx7qyPz6HqyF+khP9JIV6qorFRhOU6Kl5blqRSkfGJZSlcFch6p&#10;DHkq5RFTOU0VSHmkdcS8lN4SqOJrqV5LMqU4KY+Yl5ZFPiWQ76nsnCoXIq8kxcvzUj5VOFU8UnxL&#10;dFUgr/Nn6sp5pGWWZ6C8LyrwUn4xlcP/FC+CnP6rMsuLZTkfByX3W19DURYpRUECB3IPCmBvh4t4&#10;9hiKXYTRhOOphN6Mk+R5HSHPH/NRw7wO5xN4OV3kJxfSjGNlVUD1mCzO+xNNrCfIEGU394GlvB7h&#10;WJnxUpn1S5Fn9CZe1l8OUl6Bn/0STcgLZQ5N7Yh1pHI4H6tDkTQ7NtXxlNUlg/DHmoo8M1odpVwO&#10;629Tn5uhqW0ul/K8LYqgGyri8Zcatkrp/6Di0zArKoZpYREHsyKWFkrKAk3KI5RFXkVZgZfWYbKk&#10;8pR5pXhFquAXcMUq8QJIcYWcV0hFmpgX4Ge8kAptiHXF9hR1RF7zYoEm8ih4BZliHYVckVaEbkUl&#10;mJCXB4uCAlhQOjQ/F1NyC2BSmI0JlB+bm49h+dkwycvh/GJ9ARTtiW2INKGcL+6pDbDMJwLrLBGH&#10;5Bdg1e0bCL1xA1Nzc7AgPRMTirIxiiolVXyF85lTGFCQg8PvP8IsPx+Jpc8R9e41Uss+Y1BRFlZf&#10;voSpmbkYl5eGDefOYFReBlJe3Ufh928wLcrHYGp4eGEuNl04g+DCc5iZWQS7wjyc/F6GgMfPkVX2&#10;DfFvXmNqXial7zEmNxtx5eXIq6jG4KJcrLpyCaNpAKK+/8Cdbz9ocLIxOy8Lc3IKMLg4E+65WXBL&#10;owHKK8CoAlKU6NEvnsPj9CkMo3aGsIGWAdNbnmepqrwqkPNK8XL6YDLmkgtnMaegGMNK8qh/RVhx&#10;6Rxsz1/BSBrXJRcvY/WNa1h69SpMS4phVFyE4cQ7sLAAI8gGFpQfSnJGUD3zQsKT3MFUHkQwinRu&#10;2lMVRmXQv6gAo8mwFjRrxhMMPlWCUfl56F1UiAEkeBzhhublYwgZaDwN0kCiDaN6g2n2DiouoIao&#10;zmk2k/Jhmp8DY5I3sDAHgyg/lnWuuBAmVHd0ARmXZqQpyRzLBp8myDCCIflZNHuLMKwgF2YEPUqK&#10;SFnqMLUzgilRnEcy86kvhRhKafdTxEvKmFL/TKnfI0nmIJJtSTIHU1/6Ep851R9EfR1QTH2SDDoD&#10;ccClAy+nSXF/Blqqw/DGpP/uR49x5MFjuF24gq03bmNMdi7G0NhE37sP55ISWgTvEF76BEdev8WG&#10;i+cQdf0WVtLK9Tt/AXY0Ho7p6VhFqzy85CzcrlzB6pxMjKAJP5R0/suNa9dx7doNWGelwZKYRtOg&#10;spQZdDQr8zxL88lVMEPnYTjhhtNgj2H03FyMIF7L3DyMJxcyhtUn92FJvKMJLHm9XBpoKjPegjw+&#10;m5iBWDusLgMmy4IMwdpjZcbL2uJtEs6SZLM+sHaEevlUh9HySTarV4iRjI8DtcllMhrNbpIzhuiM&#10;fwyVBRmCngxEnZVBwAk0AUY1tS3S5GUFr4ImTzlf05gxYGPJ9GJ6s7ET+k18xD+GAeUZ3yiqM4xS&#10;wRaU0lixcWU4S0rZeI6ncR9LE+cvj0pLkZOTg0eP2J+IHuIxT6X5h82gKDfRHwu8PC39mV8JR3kp&#10;PH78iOM5neGaUkW5iZfxkHyBn8miPIOmtsWymOf1musq+tbMy+sJ7Yh9EPk5jvM14Zr4OE1sj8mS&#10;ymY8lIp1RX5pXS6LyZDQRX14uQma6ZI8Lze1J0CTHIkeYh9Kie8v1dXVuHH9Oiorq1FVpYDq6hoO&#10;0rwAtT/hampqeVpV1YSjVJRTQ/xSGkvF+lI5Ar+Ch6ViXZ5vbkPgE3nk/RHoUllSmkKOFKecUp+J&#10;R5Qh5AW6lJfLZXTevpSmaFsKAp/YN6GuyCfKYHmpHLGumBdo8v4IcsU+87303r17tJ/WoaGxVgnY&#10;l4Ebwb7nXcfTRhGPegVPU57VZ3SBTwAFXqAxOUIdodzQTFNuQ+RvboPKyvkmPmpbpEnbFevKcfK8&#10;sjwhFdthH9YVeMWUQFUbRBf0EnAKepN8VofLaqJxGSyv0IfV5/o31xXqKcanSQ7lxXbEukp1KP3L&#10;sdRU5GT4ofpzG1SWtyL4nUMV5as+/Y6KcoZXQ8WXf0PtB3XC/wsNH9qhqkwfNURv5v9E/E31xTxP&#10;RWBlkc7yZWJZQVNVrv7UWqnMQOSpLKO2CZrxLC/j57yE43KozeoyyhPwfDnlm6BKmn5qo5DB+sl4&#10;m3FCXZ6qyjPZPC/KEfKVTXy8PdYfGlcGnE+SCv0RUo4jUEqb6FwWLyvLaXrYcJ4a+R01n1nHWzWn&#10;1eUdUPtRB9Uf26CxrBNqyRg11Jm6j2qoIyPXfP6bwNdc93elPEvlIPCLdOqEUl0FXYETZbZW4pPn&#10;BVDIU9AVdRU4RR2FLJaK9YVUxCnXVcgXcYq8wM9SEZR5RX5RvhREHjlekK8sS9E/Bb0dz5NBG8ig&#10;p1Ff3h71ZQSUNpTRCiSm2s/t0EBWv/llNeafi6IjQCaF2IcRfNsPXz7r0qxQI0P/jrqy3whY3Q5o&#10;+NSB5FD6kclrTbiOZHxtmgzt0PhOn1a3Bueto3bqqG5jmRbqP7LOtKa6aqilTjZ+YDQt6geVy9Vp&#10;ArFZ2JZwnQhoIpX/Rv2iiVVGON5vHaH/XGa7ZpCWBXoHCV6gKeop8wp5sY6CRxwjeX0Rz4CPAecR&#10;ZSj4GU3ESflYKualPAq5Aq/II63DaWXqlLZuWqEN5/iA130iZoLKTx3R8L41uVgtTCyOozPm2eaz&#10;FINRdLZjZ9Os5+tIMBmkTKO5PktrqP7HXZMIr4eae6b4VmCKug+98NDLDE8O/je+nTNE1alhaHw9&#10;CE/iOuJmIJNBBrxtRYZtj6s7e+PJrq748elvqL9piJr33dH4qj/epRnix3tNfA0Zi8rcPqh/ZYb6&#10;D/povGfW3LYqUEUTcSyV0lvilfLXf6YBb8KJeDm/HKcK31JdVXwiThVNyAspNygazisRa4j4lSw+&#10;KyeVP+EZTecc0aAsHU2H2GH55zG8KBuXPyyg/bdtk9AmeDEUjbeHoabsn6iiFVm08Z9ofDIId2wG&#10;o/aaGUpDO+POLk0yRms83GOM+ovDUFUwAGXxvXFq51/x5XJHVF2eiIbP/wdXXUxR/7wz9akdvmXR&#10;JKHV+WRfF1q13dD4Xh0vYvqQN9BTal+uvHwQ/l+gJVmsLAUpXs4jllXh2SQRcS3xiHk5jwDCJGva&#10;Q88qMbNlXvTBGUbFBTCj1TiYwLSgAP2KSzCwiIxLZRMybH+iTyg4SQOqzoUqGqLAqfyfqH/fkTrK&#10;Brsjaj60Qc3Hf1GAooaGF8bkBTTwnQKxRlrd1eQyaz6p84lU+5lkEU817dENH7Uo1SEecv8sMPus&#10;RjK7k4zfaN9oQy5Zm9okuczdkHuvoXYqmYv+pEv8zB3/Tu6c3PEHvWbdGNSQ62749HdqUzEwVYSr&#10;+UR95i6OpdSvz/9NMjrSFsD6xIIvSsnV1ZbpUv9JNvNAtEXUUX/rqK9V5JlqaLsRZbKgqLasDclj&#10;/f/ZOCJfS8aU4kSelkGgNxn0nJKwunINmJ86Qq41B4MKszGsIA9GBfn4vVcf/nSiLxlyDHsCxB71&#10;FRbgaZmFUv1GWpkV8XPxNXUsPrhPxo/Dy1FXOgD172gPLNfENTNz2kvJUB80eVvf91jhc8IEfImb&#10;hi85tLrvjsKbnZNwZXE3Tq/70J8MyVZpW5ROnYq79v1ocNkeokPt0sDSgLLBraf9vrKcXDcZvZ7S&#10;uvK/kSHI4IRv1o36WX/Filz4EJog/+RlBpUU4LEJVUUBRyW1WUm0hvL/g8a3vSjSJwPSRGtgE4/k&#10;Nj6ejMbrM9Fwbxg3bk15J1R+IaPRpGx80725LbwbiC/5A6lux2bcnwElWzT1T04XcQraL1ZoDQ06&#10;e4zUzcsV4zasx7SsTAzNL4Da8BEYQkYeUJwH8/Ue6OboCMOiHMRet2lujEHFezLC6Tm459QND+cO&#10;w52+M/ig/ti8mhQ2xB2TsTQoM1CRNJqM2oUGha1OWjU0u6s/aAPX5uL7zpW4MmwyTYLhaHxkjCoy&#10;0q2FZqg5PRlf91ri9uAJuLuRjMgDqQ54d6wXGm+NR+NzE1xdQCuXgqdqWskVX9vgrY9xc9+Yfo13&#10;Z5LMGXxyifira/VwbXZ/PJg+DvVvBqDx499p0nXF9VHGJEsd1VfG0iSh2KKsKxl5GBreWaDx2Szi&#10;o+ifYo2Gq4OANyZ4s1fRVsNHbTQW2tGEYF5D2QjSvBzHQNWqlfOKZWFPl61QsRKvQCthIBmq84zZ&#10;6G01Hd2CdmJsXhE6jBqJEfk5RMuFpZsHuq5cjhG0xybdXqjU2OevNGjnZuBt0jh881iMO/2mchf2&#10;xX0+zi3uhNe61v8/af8BVcWyrQ3D5/2+d9x7z7kn7aRuc86CEQUFMYs555xzFhEUFRGzoiBiBFQE&#10;zFnJYM4555xAjCD5+Z/Zi4aiXYu9z/czxhxVNWtWnDVTdbMax0dY4836umRoUXzY3Y4L70DoxT7+&#10;heyzw/BlVT9ca+yA7BftgQct8P1bIbxa3QwfV/TBMz9bPJvajGrXJA0yZjIPRNq7ysjcP4XedCMe&#10;EnraogUudURi7z606S2pzgtpzMm+2wZ4Vh1XGrXB94TCtMU8GMRnJP0T2fHDKbmUKEqjaJqMpL8g&#10;44U9EjY6kYbtH9fnoauIU+2rk2HUIImltLAh+dMv+DhwPJlNHNV88ieu46UNsm454U57R6Q8ozqm&#10;tpCDpu6Vmv4RGOmknIujqZDU9HJ2jperw3dyvEP8Os1eikSKzaxyIg4VmjdHd+0pSjSaUwXbkem1&#10;6O2+++CYr33Kp7K0k+1ws09DZPhPwrf1lNDEurSHf0MyJ3CpER2mBFuW6Szd4im/T4m53x+4RzW9&#10;rDuyTg5A1qV2ODmuFLJeUQXfb0T19w9uRlmcau1ACR6EtMg+jJHzVFn2w7q432QY0i42wLdPhSlN&#10;lJDXdXC2rQOSlvTmWJSiBHruEhZdGAYwls4S+6YF5CVxZ5wVLvWpQYm0R9Yba+L+ifT9rfCqSx+8&#10;9q2vqdOMRPoE7/8FPOyNLyHNyfAS9MQp5eftccWuE75/qoIHzdsi+UQdjkXJeUcVfdmedDIOTQDX&#10;roUdBsbooOON9ZboBaTOBKa90CQ0iypXJcpO+B/GnqNhGxuFRnHxZCBT2sqmx2PI4Cg0jIuhHY3V&#10;nm92idpJic4/kWzauwzGnBlviyLpPL3Qd5SChEr4+qUqN+A33HWjehBnIrEyJVRU41+pcgvTdhGS&#10;ClOdUQWLGuEGPnSrRTxVKO1lQkgt4GpLZH8si/vO1ZAicWjOmJlcUCYlIJWaQJgkTtQ31omqz75u&#10;x1ScL4mHZTzGzvS+00grTE1NKkunqJLWh8TA6Z/ZL1VpFuszJN7lHLVQjtL4nY5S5pva2ry/c7zv&#10;7C+bqlgzG+8ZIVAzpFD9ZcvcGGenJ1izD6rsHEZacoBMTMmPM4Jer9LmpQpDRUJVgmTape8JP2Po&#10;CR+0jT5G5yg8NwYVcIw9hsbRx+FASf2YaM/NMnlxRpBBUmWDcsumfJrcNDEvHqqKVz05rV47KOKV&#10;Sv9kkqauTDTf3/9CPFWY1s+PY+h4c3WW6IybracqGOeo1lnCmQOhM9LqZT1Vx1LxRtD6suQUCUHa&#10;x/+mW/8/tAfl4HLcnQw9kstMiUNb0UFqQqY+fd9ek5w0cUz0jpV+0hXvMj/kxa06rdpOT7UwRspU&#10;l+mUDlM7Q8wr9YZ2RlDxRhopG+tlI3WcJXodVLw5OrXOSFMQ/Jn2ajm/U6TYUJUoLUnUb0kkfrXG&#10;xmsTMTJ2HmZET8aZF92pZv5BdcMwxMIgkhrr8uolvqRaev8rU6o8uepTaAWXSXWbTpX3PelvSFjV&#10;HTe7NqDKrA7cakUVTDrxYKnKshn/pSX9nfGmeMq/AS+bU2WWwZdPjCVpM79/kjjwX7Tr0icdJ2qT&#10;LGoITeLp5Ur8mMa+0pN+ouoVJ+cX1ou6ZSxLtZx9vyvnZvKGc9eU+DNtqRW+JP0/wJle7IOOEdWu&#10;jJfFUExda24bBaemKt6IM9bp9cayCYpqBzEfQ1UCyWfSzqVTAjMT/pcSS9tGu5BFG/iNmyVBdFZu&#10;Z/lB78fYn55P+0i7c2oQMveOxpMK42i//pFLI5BG50k8xJdz6uGsA0Ob2KF4MKQhztGZerO5HkOT&#10;5mQO7VcSGUX7mrZ1FC7atyGuFt7+Po0M+i8ypTKZyPkmMFzieFm064n/no2oxg1wplFDXGjQDHfr&#10;daVHS2804V9kJm3t28q40bQjbjbpiNvV+yJp9mjcqNUBmae7U72bNIPMT+6qkz+T8e//jo+F52kX&#10;EGk0B9nP7eg/5F0i6Os1l1dxetlSG3Og0wuYVLOicmG4y9UbiRRlkIGZdCiyEuRymBIhRv/TP7W6&#10;tBxXWQW1vd6fEfedJzkzoQIZUg43mnfhiRdpyWsrTHpafjTeebTFa9dBeOHZjvmOSBg/Ak+XtETy&#10;f81he4Yo8gBg9yjcsRpMCSuK53VHIHXhdHwJ6E/PejJelx6JLx/lxoYSRel8XmIGHZyiHJeb/6gT&#10;7tTqQkmTy35KGL3QN27tcb93e0Y045B5tRU+zu2JLN/ZuML4W2y5Pr8XPvXwcKI1nrnb4NNfXfDI&#10;tT7uTrXDw3l1qRHksiP/evVUB73OEphrbw7UPsWGCk5jaJbhpki1ISrojY14HfQ6lc4cfaZmDyvh&#10;9eTeePvbeDIw7y5W6EUTvJtHxn0ui4e2I5D9gKHN3QH48I/pZH5pXHBoQEZUw7nODAniB+Nupxa4&#10;0qU5Ml5Xx8vyE6nCf6UWKUuVWZ6q9+9c7E+axL4rPAufFvTFt3nD8HXmaDyvxPCIKlfUeybVazq1&#10;0BP78XgdREl7XwbJVOM3HDvgeetuyH7cAt8+0wn7TNX88S+4Wa8dpdkG7wrNxaXmdrhua8e+GM++&#10;zZNkfU3q2iw5Omqqg0pnrk6lEQdUyrlOkV5hJCwI/0d0llKxX9nv/43nxSYg+0Z3fF7RJgdvovlO&#10;hqd++hUpW/ohdaYzUsLGIDmkF1ICZ+B261b4+ul3qkmJH2mH7/XBnd5NybS/4tPn3/G88nhc69CW&#10;6Qh8O8+w6G1Fhi9UiR9+wYcD9egdF8b3d1TTcuPzyJpqswzL1Dy3u+GynSM++nXH07oD8aJJT7wp&#10;vACXO1VG6rpOeFNuAr4fa8JQrAFVdR9cb9EKD5p0xvtiLrjexgZXWzfFi8oD8DGmgbaGvLXmB52h&#10;luoF1Pbm6FScTquFbbk2NIeh5hob8XoHxnodZzGV6y96qBnMZ4q9udcFd2p21/DvfpvO0y3esgTf&#10;Er/J7UtpfPMdgff9h+DdJCe8nNwWiRN64l7l7nTGaMM/FqZtZNx4uysZas/2v5PR/8KLMlOQIRf3&#10;7yrRDttS6n7DrTbtcLd+ZzKsNd6UGYqsu03wsqwzrtm3QMJvs5D+sD4dLs4xsY523Ze8bAwy4lri&#10;TSlnHhoy/grtKGNPueVJT6TNlee4z9rjbRFXZHiO5jgN8K7ydLwJtaKD9K986zYHap05OsHpoNKo&#10;tCrOBDkqV78pUoktQV5jy2Cky2v7M6WEak2u3t6Wwmvas/T3Vakaf0LSis54UK8/bWJFzduUJxry&#10;TDV5+Uhcd2iLM+1q40Lrhrji0Ar3rTrljiHeafaVvrjdzYH23RTovy41DWf618ONnjY4N7IS0j/+&#10;hvdDelFlM15+Wx5vio2i82KLW7btaF//jQdWw5H9woYM/QfujKmPrOOt8aH5dGQf6oMXxcYj+ySd&#10;svgOZFo17WYq+0VjvOo1Fk/7t8JNWyft4DxrTE3ykWtN/F/t2tPcHqh5S6DSqjhj2Zg3paa8iaE5&#10;d7kqsQqCN9apOD0vYLQRer1seCpDnez3NfHMaSSyn3SgpNGD1m5WfserclNwx7YbMt/JZT37TSqB&#10;z3N74XbLrrjQvRaudbTH3VbN6QC1yxuTEp99ajzut2tFnNyVFqcKdKaUyc0OnTY6XVnUAG+6k4nX&#10;aYcZ0rwqSSY9aYr7dbsgi4x8XG0syw2owuXGiJ47w44Pv7hQCiviWYUBXE9ZSj/Dkbc/8SCawp5U&#10;9p390g4PbFrRZlKlB/XCfZuetMNlucZ/anMzrl9NLYFar61PaWcs63R5YLhYMBKoHag4NdXzRlqV&#10;Ts9n0ZmRZ5jRA+TxVk3NpslrFnqb7Pc18KL0KKrUPsRzk7ZRQpoMxSW7+vj8hY5N4q9IWNgJH351&#10;R8YzSsZ7tkmshuyw4bhMicyUpx6U8A+F3XhQpN9/afYx5UNFPOxNCb3RWWPk1f616WS1xFVbB0qq&#10;PS52aYC0BDoyiWTY9SG4XbMbMp7W5WH5FU8rM1yyHoqn5cYisRCZ/Eaeu9Jc3GiMxF9n416l/vi6&#10;z57j/YxE77ZI+ucMXJZHg3TA5FmrPEvV1ydgaZ+MoOONqTGfD6dfzltiqBHMdW70hi3lNZDQhNL4&#10;PYlqkPFtKhksD36FTiCVG5VFiRNJTv5Uikb+n2SQ2FvWccPT5AqRkpL91B4pCVXIQI79XkKfQvhK&#10;uyt3rN/looBjSKCfKpoi6d/cXGFqGXyld/qd9JnvS3Os/6Yq/js+fZKH5P+HjCqPZB6CbDpMKYl/&#10;0w7H90Sqc/aXmcCQhxKZyTkkJ1ppHrjMERwnlepcLimEcWLD5V2sjPflSE8a7cmOKdjX98O4J0ac&#10;JRq1bA40mvwMzf+0RSdSO9PzllJLIPUmGgb5LMujpnRhJG2pSifMkJshYbq8HZCeJG8UyvUfJZoS&#10;IG+4mcKdQlSPpchIuSz/iapVLtj/zf5Kk6l/Z70cmr+ROX9lX2VZX4TMomNDZyZNq+MBIU5ePpOL&#10;ee1yncyTdik8HGICTK99ml5m0+bMNtpbBwnypoJ42MLgYmxbjfQyfs7VJyGTB8gUE8o6zO+RJbNk&#10;CVdQXW5eZ6j8F1pW1kUgdU0uZKf6Eph+9wXS5Ieicsq5IGWChjfV5WuXmxKEhn1o/aTllKXfnDoI&#10;jvTa2Dn1Gq2Z/vPmkoPT6PQxpJ+c9pLmgok2F7T2pnzunKUN2+drl0tnqs/NW6LJWUdunb5moZH+&#10;c/Cm9RIEl7Pe3DHyrS//On5Yq6TGNt/XiIRmIDPrGuS3++QL9tpX7ZW8/PJlblkB7RcxU5U6jTYv&#10;n0eXQ2umHx2npdImp52JPodOn0NOKv9Aq6cmWhOY6k002rxy+lL719M8WgVy2khep9Egp16fi7Gc&#10;r2+lTh1LfvhCbavPXYfc/gRy6HR8bj85+bz+CcoeyA90yG8ual5uZuZ1mL5BZgLTT7HJfxyb0jyc&#10;1Ov4PJzpt3zy2ultLKVCp4Pg9H7yaPKPraam36D9sa3px6X0OsmbUlPbvLxeZ8SZ6PL6yI+XvEqf&#10;V583n/ypnlfL5ur1vPwkrI4zgfwytrm2Kk7vX8ftFoZmk6FXWfHj//Rbyqtl/ddUpKyCEae300HF&#10;mctbaqOCSmfE6XkdjGVLOHPw/7WtTmOkVcvG/J+l/bHOJCiaUyQMNU+Uf/PUehWn1ul49YcpdJye&#10;/llQ2/6nuD8CodfnaK5OTS3h/kydEYTGSGfE6XkjnRGXP0/BStZ+w16cItpQA4ERCqoTkHodzNUL&#10;5NKkmH5UQn44QvuBRyVv+sHHHJz8YIb2Ax/sU35ggiD18nF0DdiX/IavgFbWfuLNhJc28qMf8sMU&#10;pt9oMoG2cOLkxyf03/vVPvojP2ShqTUZN6et1kboqc70PtOkzJQq0vQzQUIn85X2pvFM5iHvsBjT&#10;fHthgeaPUiOYDqcmoVk/SKgOKs5caoSC6PLnZQIyRjBBfuFDflaNefllD+azc1Ltt/FSt9Pgy2/k&#10;yS9/SFvZQNIKCF5L9T7k6/iS1+tyyhqNbLKMaUoz5Df6NLsjOJP9EZCfdtcYQofDZJ9MzMmQ3/HT&#10;DkMw5KvLGnBN2nw0oD3TDoQwP+fAagci/x6ZA3P7Zawz4nTIw5nmWaDK/U/LxryRVoevSbvwMfEI&#10;kj4ewcekw/iQeBAfPhxEItOPHw8j6cMhrfyR8CnpEL5+PoqkJKE9QvxhpCVH4+vHo6w7jE85faR+&#10;i0J6SgyZH6uB5AXSUqJZjmGMehjpX8OR9iUcKZ+OIfPLUcaXe5H68QBSPx1k3Mn8BzLj0wF85vjp&#10;X48C8g22b0c430NI/XJQw6d82o+UzwfZz0H2G8kxIphGIJ10Gd/Yb3I4GStfWcyRdAt7oOMlNaf6&#10;1XoVp4KOz4M/yVAVZ74jE6gOkoo3tu/ZpT6qVKmIUqVLoHiJUvjt96IoXLyE9gmuIkyLyAd9ihdH&#10;kRLME2rb1Ed1q5ooXLIEqteqDYfGDZGZkYYy5cuiVj1bdOreGQs8PSFrkb+sLDEjeZD2PRVfv33B&#10;zUvnELRlPS6cOoETx/YgwNcLi+aNw+pZI7Fgck9sXzIJJw+sxcPL0ahduzpent2Le3FhaOxgi8FD&#10;u6F0uZJwdxsBpzYNscprBrIyvpCJbxG8bhk+PruDr+/uk5nvkEF1bNIQwtS8fVDB3J6aS3VQ8ca8&#10;qfwnJdQcqCfKOMiPA/3Y35ghzfD01nlkZ3yFv683GVgMv5OxhcnI30uURLGcfLHSpVG6YgVUql4d&#10;tevYoHi5sqhUrToOHDqIRvZ22Ll3JypWqoINm/yRlpamMVRnovxJOTUlGdksf3z/EquWzEF8xAGc&#10;jolG/97tMGPyaLjPHoZQn1lY5zUWzoOccDM6FM9PhqFlmxYY2bMt7kRvg109azRpao+wtYtxNGAx&#10;hvdvjxqc09Uzh3HrYiTSPj5D+qdn+Pr+NpJe3stlqMmeFrwvap0Rp5cLgjwaodfi0PwMNYKxc3UQ&#10;tc5Svbn8zAntEHMwAHFHg3E2fj+qVq+KEmXkg3glUbmGFRlcAr8VlS8flkEVaysULV0K9ewaoUT5&#10;cihbuTJGjR+F129eUnLraJ+W9lo4T2OiylD57Qj5e/HsKbYHBeDa+dO4d+0i9odu176xPXhoF3Ro&#10;3xi9ejXDvAk9MapPa6yeNxablk2F+6QB6N/JCRUrloVt/Zo8UJVhVasa9m3ywq51C7Bk3mjUql2F&#10;avs1Pifcx/ek53j16DxOxYcg4/Mr+gJ7CWLTxbbmrVtA12ICxjop6zhjnRF+rJeyJqEmp8jYkaR/&#10;1KlAQTTGPvT8gmld0K9TQ9y/cRyD+3cl84qhQpUqKFaqtKZ6fyv6GxlXgSq4BAqXKoXKZGqpChXw&#10;OyW2irU1OnVqjw1+Pkj//hUpX5Noc99pzNQkkozMyMhQpDQLj+7dwdEDu5CRloqkd++xZf0aJCY8&#10;x5YN3hjarymmDWqJFbPGYPbkgbgSEYCzpyNQt149nD62BYN7doRdUzsM6N4GO31nI9R3DnyWu2pq&#10;+PK5c3j18Cq+vn2AlI8PEH5kAz6/u0u1K84THSNlzZbA3P78URsBoclPJ+WcOFTCFp1AJVLLxrxO&#10;o4Neb65OBTmhc6d2xIh+bZHw7iWmT5uIQkWpaosXY1oUpcuWh1XdmlS18vnKcvi9TEkUKk4bK+q4&#10;ZCmUrVQJNe3qonW7llgw350OySekfPuoMU+XTp25ppAsA8nJX5D27ROePbyPJ1fOY2T/7ljs4YY5&#10;7pMwy20knCf0xYiBHeAythfmzxiKho3tyTAbrPdyxrGdm1CSmmK7jye2rJgNv/lTMH3iILRwtEXi&#10;m+f4TGZ+pJp9cOsE9u9bi/u34uggMZTSfqcv/14a85b26o9oJW8EjaFGCTVV5O9c7cCIU8tGvKSq&#10;k6TiXca1Ra92jfAm8Q1PeQwmT5uM38lUcYSKUiJLVyqPClRzZSil5apWRjFuaNlKFVC6QnlUq1kL&#10;9W3rIProXmxeuxyJr59qDM3MSEV6VqZmL7Mz05GZlY3XVLexEYdw8+wJXL9wDitcp+L+8f2UtlZY&#10;77sEu/ZsJCNbw21sNyx0H0NV25tz64dyFYrAsWEtTB/RD3NmTuScimGzMHPhdCx1mwCXqcPRv1dn&#10;JL64h4QXt/H++S3OZytCgpbg6aOTXKfcsZokVN8XHfR9MFcuKK+qah33I73CUJXYCHpD3RkydqbT&#10;mKszRyc2tFtbG4YpH3DuRIzmBBUlQ4uXJuMqVtKcn9KVylHNlkeNurU1VWtVtx6KlixJppbD+VMx&#10;eHb3Kt4+uoVzcUfxNfEFXj27h7T075TKdNrIaDy8e5ZhD+1ZZrL28b7Rg/pi95a12OrnBb/VC9C3&#10;mxPGD++GHn2aYNyAdhjXvwVG9G+H8hXL4Nmz62hmXxOzp45Ci6YNUalyOazxmoZVHpPgOXUkRg3v&#10;hVnTJ+Dd41uIORSKN4+u4eXDSzgRuxtrfd2obhmPpoqHa7Khxj2xBDqNmhpBpc2PF/gDL1fPq+kf&#10;GfWCUh2GDe6EB3dv4cGju4iLOogyFctr3ygrV7kiSlPNipQWL1MaRahiGzZrjJJkonz7W+xsZasq&#10;VLdO6D+kD06diMLSBXMxceRgeC/2QOp3YWg27l89D58Vi7Rvib94cJ2SdAMP7pzCyfg9dGgmYv/u&#10;jZg8bghWL5qNrh0aoqNTfTg0qklpnITePTvg3MVY2DWwwmznCahRoxpqWFXD8nmTsXj2WMwcNxhD&#10;h3THBt9leHb7Ah7fPIu3j6+z71CcP30IM5wHcL2MZ7WfZjWtXd0HdS9UvI4zB3q7guhM9Ya7XGMD&#10;Sx2pZWOdCuboJI0JD0LkkT2IiTqAx3evo0qNqrSPEnMWQ9ESxVGyXHk6SKW073ybnKRimndbsVpV&#10;MrwsD0BFzHJ3waVTxxF+cCclrBM2LKA6vXoCGSnfwbgB+0OC0NS+IfZt88e2jR50olxwLHw9Zk7p&#10;jBULx2LE0J7YvGkJho/ogQ5O9mjf1gHjJ45Eg8Y22LZ9A7p1bokObZvDvrEtrKn+F7iNwQLnUXAe&#10;3R+D+nbH1vXeeHj9pMbYW5di8ezWWQRsWgRPjzFI06RFfqQ4Lw61tBcqXq0z1hvxej4PiEs2qFxz&#10;HRg7UkHHq3WWaHWQukN71yJk6zqEhW3G7evn0K1HF+1CQbxc+UqwfKFfYlDte+EMZSSkKU0vt3b9&#10;emjgaEd8cfQd0BOnYiNxOjYcV6N3wsdtOGJ3rMaj27dw9tQpnDl1AY2btsTb9++w3G865nv1w95j&#10;G9F/YHMMH9QJkyeNxrgxA9GqTSM0alwL4wb3xaQxg9CxfTP069cObVvaw4bjDe7fBbWoFeZOHQbn&#10;UX0xZlA3dGnfCntCNmOWy3jGtEc1xp6I2ImNGxbQyRqGVLlT1q7+8l8sqHug4tQ6AXP20lw+P0jb&#10;XAk1ebkqgblO1FQFS3QqXsfJZEValnm5YMkSd6xa7onJU8ZrDtFvxYrhlyJFNCYWKlYUJWhTy5Qv&#10;j+Isl6ZU1m3YACPHDIVNg7rYQQm8eOYk9u/dhed3L6GxDePEAD+cjt6LK6eOIWhTiPaNsqCAIPTu&#10;3xQOre2xeqMfWrd1RJ9+7dGylS06dGqKxk1s0KVDK7SlNA7s3xEODaujhZMt2rRpiZq1rKiaB9FJ&#10;Koca1jVQz7oKGtrWRv06VghaswwrPZ1xnWNdOn4AG3zmwM11FLp2daCE0tcwSKgRzO2Rnqr7ZYnm&#10;R7xAAV6usZEKOq2RXsWZq9fzYwfb08utj87c0N1hgShbntL4ezEUlitApsUpkSXKmmypeLfVGXuW&#10;oYRWqVkTzi7T0ZYScvXiKVw5fxrHGF9ePR2FZs3tsGLlTJygk3TxRDge33+N5KRkOkVZ6EOVXK5q&#10;JUya44oylcqiEiWuPsOSVm2bYfzkUbCzr4c6NeU2qjqGTxiMbr07oUy5cqhUpRwG926PFs0c4ESv&#10;vFt7W/Tp0hQ1qpfB7u1+iDgQhpMRe3D5xBGOeQCzZ45E7z7NyFC5pJcL+h/XbgnM7Zu5dpZx0k65&#10;KTJ2pDY0lzdHo+KMqUozZoAt+raujQunY3HmRCSqVq+IknSKSpKBJUuXwq9kbIkyjEEpmUWphitX&#10;r8rQpRSq1q6DsRMnon2H1jiwJ5Shgnws9gCe3LlKb9QGDRtWwaSJPTFicE9cuXgHb559wId37zFj&#10;2khUr10DXj7LULu2FWwb1UUrpybo0LUdmjR3QK06VTFyXB96vG3RpIUt6lMFVxNnyLo61WsL2NjV&#10;Qa261dGgXjV0bOVIxk3B9gBfrFw4D/HHdmFvsB/Oxu1FwAYvjBnd8weGGtevltX6gnDGdka1nGtD&#10;jVd/ekNjagRLeB3M1eu48cMooS2r4fpl+ZTjLTSwrcFwoQJKlCzNEIaSWvR3quBimqMklwmly1dA&#10;0dIl6OHWwlQXV4wcMRinj8fgeOQxRB7ejztXLsK2fn04trbG4oXO6NbMDhWLl8JPRQrB1qYOrtNh&#10;qUzHy3P1EiymZ7tq5RLUt7dC7YY16GhVQC07qlGq3grVK8G+hR2sa1dHJca/zVu2JFOrwrGpPdq1&#10;b4lOnQjtGqNduzYIDfKDfSNbTJkwChF7AzByWBeMH9sXU6YORbr2wT9Rt6avN+hr/6M9M8KfbWOi&#10;EwYXwNCCwByNPrixzlx55gSGHe3q4uj+HXj+5CGaO1AirCqhbIWymr0qRWkUVVutpjWqWVsxPi2l&#10;hSw1bWwxfsoUjBgxBM6uw7Ftix/27QrGlXOnaBOboHz18pg6fTg6NHXEoJ79MXTkcNSvWwe3b14n&#10;s8phnreH9unI+g3qo65DNVSuWZ6HpbQJqIrL05MuWa4UylWqiFI8RJWr10CVarTdtJkTqRkcGzeE&#10;Tc0aKFe2FMK2bEDn9k6wqWtNj3033GeOh6vLOPTq20FjqPa1BwND1X34M6C2kby5PvJwkioMVRsY&#10;G6r4guh0MEenQiOH8ihVuiQmT3XGyxevULkq1WsxSiXtZ9HiRTW1+xul9Df5preoXUqpqF9rmwZw&#10;njUTffv2Q+e+9bB8xSzsCg1E2LZNaO7YCDb21ti5MxjTnKejevW6GDBgCOa6z0LPrm3Qb0AzOLZ0&#10;xIwpI1HVqjKsbSuhWtWKKFOiCMpXKIVa9WvSbpegPS9PiWzCw1UO3bp3R8WK5TB2zHAMGjQIlSqW&#10;RdkSv6No0SKwrlkN1cjsJs2aoFZta+wJDcFBHq69wespnbtNDNWk9Mf9EdD35s/mVZwRbyoL5DpF&#10;ea+gmOvEXJ05WhWn583R2NhQhZYqgmatW+Hp08eaSivF+LI4mVyiTGlKSCUUYuhSmptZhhtbLOeS&#10;wdquPoaMGIb2nTqhefO66NO9JXr36IgWZFTNWtao37AWFi9ZBD+/dXSe3OAyaw5mus3Bap81WLp0&#10;KWPXuejaqwOs6lRBhcplqOZLoou9DSWuNOrZ10KNRpVRo241zkUktxx69+2Pxg6NUIYaowQPmZ29&#10;HUqUKMPDVpxMrI5B/bpijrsrSpHJ0UcPolWTRmjdpCFSv8rVn3xnJW/dRijogsYSzhLk0preKcqv&#10;clUCSXVQ69U6Pa+met5SPNW1uyOq1q2Mbv274cSZeLSi41GtVhXauYqoSLVZhptdpgrVLNVwZeIr&#10;1qyMIr8XR/O2LTBt+nh06Nwenbu1R/s2zTF69FAsWuKBPr27Y9Vqb0yaPoOM84Abmdm3X3/MnTsH&#10;i7wWYMViLyz2mg+3mVPhMnUCJowejEEDO8LLbQKGD+uJDt1ao2796rCpXQ1dnOxRq2pZVKEaHjig&#10;L2ZOn4zWTs1Qhna8bJmiqFmlDJrZWmMkGerYsC6qVCiNxfPd0LxxfbRo3IAq1/QxPD1sUffFCMY9&#10;U+tUvF5npMkrC40Wh8oTCZOEmic0n1dTtd4STsdLalO3PCWuOMpRAm2b2qFa7coMJ0rDtkk92DS2&#10;hl2zemjbtQUqW1dEhap0lsqXRBWrGprE9unfg5JiC8dm9tgasBZTJo/EZIYeIpkDhwzFlGnTMG7S&#10;FAwZOQwbQ7Zg+RofMtUdnvMXYOVKb/j6+mG19yqs8fHFiuXLsdF/HVYuX0LwwhJPd1xg2PP+6W08&#10;v38Nj+5exb17N/HwwW08uH8Dj5l/fO8qXjy6h4O7Q7Trw64dm6FP17bo2cUJvQS6OiH1mzhFst78&#10;69fB3N6oeGOqgor7UcqVONRIbCwb83rZEo0KRtqmTWqgJBk4aPRAlKOzYt3AGiXlcRltVGk6Q3Jf&#10;W4eeZ23bWihVqRRadWoFK4Ys5SuUR526NdGrewf07NYRI0cOwdAhAzBsxEiMHjsWC7wWYfHi5Viy&#10;eAXWrl2HWZTS9f6bsHzpSqxY4U2GrsIy+S62/3psCdiCA/sPYktgkPYVX++VyxF+7DAOH9yLwA3+&#10;DEH84OE+A6tXLMLFsyeQ+PoZ3rx8gtcvH+PNC6bPmT5/hGdk9vOHd8joW3h6/xbu3biIjJTdmspV&#10;GWppbyzBH9Eb91SxoaJyLb/GacT92NGfw+t5gb7dm6A2w4FKVK0VKtI2iprr1RaFiv+CGrSF1rVr&#10;oQrDhjL0OMvQo7Sza4DuPbpgyLABmgr1oZRNnjKd6tcZbq7uhDnwWrCEdVS1brNoQ/2xZs16SqAP&#10;fJgPDgnB3r0HsGqVD7Zt264xUyBwU6AmrfIJZmHqWj9fLFoon1V2x1KqZ+9lCzFvtgtWLvXCssXs&#10;e8YkjckxEYeQ9O413r96hvdvnuPtq6d4//o5XtJjf/3sCTK/7ydD818s6Ptg3A89/5/UGXGSanlz&#10;d7kqsdpAx5srq3hzdUb8nJmD0bdXR0pXH4wYPpD2rwv69OmKDp1aY9To0VSjYteGYdyEiQwXJsPF&#10;hYxzc8OoUaMwduw4zHCZhZUrfLGMkjdp0lTI97TnzV0Ab+/VZOQaSqIPJdEbq1f5aVK5ceNGzJs3&#10;j+ChqdzFi5di1YpVWL5kGTasW0+HaTn8fH2xzn8tD8EyrKd0C2Pnz5mFBXNnY9lCT7jPdqPadoer&#10;6xQylnOaOhFjqNb79unOupm4ff0SJfYxmfoAWWkHTDZUU7v5125uf3S8XmeOXq/X1eyPtFJfwE2R&#10;iSh/p2pep9fBHK2K0/GSjh7eEcOG9YPzjIkYOqw/mTgME8jEsWNH02ucjfnz5mtSNs/DE9Pp5Iwa&#10;NZpMG02GrSJjZ8ODeFGhwZS2dWTI1q3BCAragh07dml106ZNx4wZLpgzZw4Z4Mp+x9LOTsbMmTPh&#10;6emlfUR9KZm5ZOFiquclGpM3UVpXkMk+q00M9/b2ptR7YcF8TzpSrpg2ZSo8PebBfZa86eCKBbS3&#10;rnSw3GfPwKSJMr/BWiqXHmkpe39QuX8E6v7oqQ5GOhWXRyeMzlW5f/zGgqRyOv6I5s+AvPYxgl7m&#10;mHEjMHzEIIwfP56bPpKbM5cMdMGMmW7wWrQQ7q6zNMat8valulyjSdiUKRMxbtw4zOImz3F3pwRP&#10;wNSp08nIebSD3ggK3IolSxaTeTPI1OmsJ+2sWWSiCxYuXKj1N58O0tLFy7BowSK2WU3mrmAbSusG&#10;2tvlK7F5c6CGFw2wcsVq4kwHaf58L6zxXYftW0OwdNFiLF+2jHHubKr86Zg9yxmBAZs1VS5fD9Zu&#10;inLiUHVvjPuklyXVQS2rtCoY6xSG5qlcldBSh5bwOqh1et6YjhvdC927d6VNHKJJw6xZs+ngjKRk&#10;TSMTZlIiR5JB87F+3QbMpk1cwLz77FkaE2eyfvHiRZgwYTw905WUoPmYTKZOmTJZa79mjR8lcy7b&#10;e5CZ4zXGTp8+VZNOYao7D8Hq1b5k7mLs2XUAO3fsw949hxASGkZniR5vjvMkjF1G8PX1x0KvJWTy&#10;Vu1ALCIjV69ejc0bAxAVHgUfbx/cuXkLvqtWse1SzJk9W5PQTO2NffP7YA4nqbl6Y94Iee3lCY/C&#10;UGMHeYQ/MtBYZ6z/I1jnsxDeK3zISHfMpVr0WuBJh2YuGbWY0joRCxYspMRQ7a1YibFUtePHjaV0&#10;zqVdXKapU2HejBnOTCdh2lTCFNo1N1GnnlpbsbfSj6fnAvgwPPHyonNDNS4SKI6R2FofnzVkzjKE&#10;hIRhLb3eZctWUcrmUXvMI+NnkqErMJd2d/Zsd00zuLjM0A6ESPsSMtWTOLlGdJ42g0z1xsIFCxBE&#10;6bx1/RYy0vaTocEaQ//M/vzZ/VPp9H51MGtDjQ1VnF5WQa0zB5Zoly9yxixXN0qNM6ZPm8wNWkRb&#10;R6eDDBFGTpk8hRI7AuMnjGP9VAwfPkRj4ogRI6gyVyAsZCeWLaEEkXYx266jEyPSOGnSBK2dBw+H&#10;x1zau9lzyGAvMlHU6ko6SWu0/kUKJfVb668xbz7tpDM95oVeXpjhPAMzybz5lPD51Axy4DQc5zqH&#10;/Uns6sWD4ss+l9H+zqKNdpkxle2nIHR7MNWvM9XtPu3/dIwXC8b9sJSqYK5O8j+WFZWr/vdZQQ11&#10;nJrq+YLKOk7Pr/X1oAMxiQwbr22kK1WpqEhxREQixo4eQwZN1JyZOXNmk3a85tw4O4tUTiF+FKZM&#10;mkRP1EtTqa6uLpq0Tp06ORcmTBirqdqgoCDtoKyimp1HJq9d46uFN3IVuIiHQfqbRxW9auVKTV16&#10;UCo954ukziR+DoFhEdX1fI+5hHnwIvM9OdelZKZohnlU4TNniGM0RoP+/Xoi9VvOPyyRoQXtg1o2&#10;hzfijHX5aSRVnCJjIx3UTi3lLYGRRi+v9jZ5n6PHjuHGj8OQIUMwevQISthk2kB/2tAR9BYZtrB+&#10;LcOQ8ePoPY4crnnBzs4SpozCwIEDmJraiz0VJk6ePJF0wzRJFVoJdwSkLnRbMJ0rSubSZbS5k6jK&#10;R1E1u2LCuPEMX5aSUWQiD8Zk9uc8fRIdrllkrjulbxqdo0VafqGXJ6XXGWtW+1DKl1HqqVl4oETt&#10;u86cTtopmDhhNNLk6k+LQ/MYainVwVxZByPOXFlL9f8P1V9ByVeZ08gIluqMeLUvY92oEZ3Ronlj&#10;NHZshIZNHNGmfXs0b9Ua/foOwoD+vRnSDNbU7KAB/TBs6GBMGD8WY0aP5IZN1yTFg/Z0Me2Yi8sU&#10;jbmbNm6idEzUpN6bDs0Seq3iCcuVn2y4xJD+fn7YGhiE8CPh9E6XaLDGd5XGPMlLKDLDeTLpp2Ee&#10;Q5PZVLsLOda8WTPhPtOFcxiDdX5r4UoVLRI9lSbAefo0jOJBmzxpLNtO45w8yfQFeU5RThyqr9u4&#10;D+bAHM0f4SRvKv8JCRX4s4MYIW+g/LiunRxQq25t1LBpAMfOfeC5aSeaD5oGz6BDaNWuA5o3b4rO&#10;ndtTffXCgH59MLB/X02ihLleC+Zr0ifhh7PzdKrVaZRQ8XKnUjInaSpb7KPgZLPHjxuDzZs2UD17&#10;MoacRfXpgi1BAQxvNtP2+tIOesGd6nWV91JKIsOa5YsZY86h9C3gWHOZLtSkVSRTnKAlCxdpDlHA&#10;po3YsN5fOzCTJo4lc6dq9vbKhRtITd6d4+X+OQmVvA7maP4oXDTVSapdzptnqNqB3kjHqWUVL2C8&#10;yVBBx/Xo1gx1aldHvQa10cCuLmrVq4lpiwMwfdNRTJo+C126dEKnTm3Qp1dXzSaNGT2M0tsLI4YP&#10;ZX4EJlKlOjN8mTNnPtXpdEyaPFnzbsdPmIjhwkRKtDBUPGORUlG5sulz58wiU2YxjtymqVkPCWGW&#10;L8NGMnbpEi9K9xIt9SDNYs/5WELv23flCiwjE4WpgZsDcCIunk7WKnq7bjxkIzXJFZsqGmTc2BGM&#10;S91zVG6w2cdnBe2LEaeDubKOy0sFzEiosYG5sopT6yyVjXWd2jdE7dq10LBhXTRysIWtoyPGrgzD&#10;oo0h6Ehm9uzZHf0H9NJU7BTaRUmn0umZSPsmDBowYCD69aPUjh2Hvn16Y/Bg0+WEwHAyXeLR0aNH&#10;007P1C4eBg7sD1+fVVo/89g+NjaOh8Fds32Cd6cztGrZUvgwjhQGi21ctpSSyhjXn3GtH0OfxXTA&#10;nNmveLXCvGnaIRlPL1xCJ3rYE8eR6W6c5/gclSvrzlvz/xfQ901NdVDxJhB8Ttii/rNSHsGPUFC9&#10;sa4g2i4d7VGnTm3Y2NaHY9se6DdnE+b4bkOXTh3Rt3c39O7TncwZh8GDBpJhPblp9GypcsXrHTly&#10;lHbpIHezchkxbNhwMo1ODh0oYeaAgX21S4vhw4drsa1cGYqzJF6r2DlhxEzGk9OmTiFM0GznfI85&#10;CNjoj8P792GD/xrNmzV5ty6aZLrRWZpE6Rd1u2fnLkyfOpPpflw4e4kMX0vaeTn9TeahmUaGMmwx&#10;w9A/2l8dhO7P0uY9QhN65WJBJ9A7MnaY1/CPBzRXp/bbvVsT1KSE2jk2xfDJrrBr0QatWjRF3/69&#10;MGq0vO4xQGPOsKFDaEs70o5KebgW4M90nUWJG0hPeAztozg0pvtXDzow4glPGD9aiyOXLV1OFUjV&#10;y4Mxm+pRDkWfXj20TZ89S64B59NWemjlqWTs6BFDGbvSq2VcvIix65bAQMaV2zF9yjTNERJVupxS&#10;PG8uPXR6tHLlN5GhkWiNcWNHamGUHBh5sJCWLL/TYLrLVfdC8kZQ98aYN+LM2dL8bZWLBZVIBUsd&#10;SKqCEaeW1XYCi8J2o9/MxbBv1lpzgAbSm11GT3PosEH0TsdQ6oYwpeeYc8E+YEB/9O3bB7169cRQ&#10;Mlmu4CRODQ3doV3TeXl5adI7efIkDBrYj/bNlc7RLNrV+ZhPtSm3O1MpQQKTJlHSqFLlAIwbN0qT&#10;3Ln0WiUGXuPjgyDaSYkxhYESj3rRli5bsgTyaWuxvcsWL4Obi6smveJxiwTP1WLlcRjNcEsYLHe5&#10;uoSq61ZB3RsjvqCyEfLqJc21oT9eLBhTFQqq+zMwcEBrdGvXTGPCsKEDtdixb9/e6Nq1q+bAjBgx&#10;XPNY5SJh9OhRWr14tH1oL+XKb/DggUxnaBfmCzwXkcFLMHHyVO3BtTBQLilWrFiO9es3aE9g9uw5&#10;oF3IT5o0BZs2BZDZs3kIPKmOh1OixmlMlZserwUe8ObBWrxInn8u0aRObrLkgmEBHSQ5GHKN6DZz&#10;FnwZiwYGbKJXvFR71Cahkce8OZqtF5WrS6is98/ul9T/mT21RJPvLjcXmdOp3ug/GcBIq/aj4hZ7&#10;TqXX2h0jRw+lCp2uhRruVGEieXINt2n9Ri3kGEk1O4gOjXiT4vgICKPlP7hNzB5Phu3DtCnTMdPN&#10;lcyZTibLkxVXSo2ndsEu3u/MmW7a4zN5EL5gwQLa1nncfE9NyqdMnUjveXCOpM7WYs6JE8ZoKlpU&#10;6NQp1ATB23lY/DVtIZIsYZPEv2LXRSKnTB7Pw9aTc5PwiQzV3yky2FB9/ebyallSY51ab8SZ8AIK&#10;Qy11ooNep9KYa2MOZ4TZrtyIiaPgQlskmyOXCMt50uVKb/p08WinaLbQFOON11TyPI/Z6NGDYQxj&#10;UpFOubaTG6YRI0YiMHCr9vqJt/dq7WmKPApzd59LD3at9jRn8uQpZP5Y7SJeLu2nTXOmnR7I8cbw&#10;YEzTYk5R9Wt8V2vSJo6NeMSz6CWvXL6C3u10zY6OGzNWS2VOYj8n80CIxysxqNxYjWcIM5We8/ec&#10;t/5Up6igPfkzdeq+mk8FyNCCbKjaiV5WU0tgqV7vz3MeN5Wu/rARgzCaam/v3n3w9V2DU6fOas8+&#10;Ja6TB8Uj6aj079dHk1IJVcQpkgfUEyZM0m6CxnKDfVf7w3fNekydNpO2d5gGIo0ipTOcXZm6kX48&#10;9lLtilTLc9UxY0bQFg8m7VCM48EZy7J4xJqaJ/MWeM7TDtOM6c7wmi/hynTOaT4PohsWUeWKNMs1&#10;oDwYmE9pFzU7j+pWs6G0panf5GJB1pz/vVx1X/S90HFq3lxZx6llFUz0ilNk7ExN/xMw10bFiafm&#10;MYdxG9WaqNKlixfBz9dPC0P69++HHt27ayd/IiVp4oTJ2B68C7t2HqD0rKdkTNUkcsjQEZg1m87K&#10;Mh+q2LmUjKnoP3AI3OfMx+Sp08nQaZS0ZXRqFmtqdiaZOmeuF3x81vPwHCNjXeHq5k4mziezqXap&#10;EYSZEpuKGhaveY67hyZtoaG7tEdpU9jnjh17tEdss2fNxdo163gop5POU1PfohHkVRZ5HSYz9SAZ&#10;SglV1i6pMa+XdfgzOHM0JiDenMo110AtqzdB5uhUnFrW8wIrFw/D9AnykvIQrPVxxbxZQ+A6oy+9&#10;x36YPbM/5s0einMnd+PwvvXY5D+Pwb4zvc4RmDKxJ1avnIGlC8cxvOgDV+eBWL7UGWdP78PGtXOx&#10;YvFkeLgPh4tzH8aHsxlTeiAs2BtnTuyB17xRWLPKFZfPHeAhmkRVOo3jjMSlswdZNxrTJvWEy9S+&#10;WLZwIpYvmYCVy6YhaJMH5rgNwYolU+CzcircXQdikedYrFg2GYsXjsUab2ds8CNzfdywcP5ouEzv&#10;zfkPRHoyJTNNnofmhXrGPRHQy0YaHYx1BZcln+vl/qhyzTX+zwYoAL7vRfZ3048nZstJ5iHRfjeP&#10;dVncDG0soWM+O2UX6+RxFOvk9wE12l3aZskzwOycNtlUb9lpggul/drGcUy/05chPxRJB0X7Acjk&#10;rUz38FDKa5byeEvopX3O2ATtl0ukrI0h8xM855RMWqH/Jr8TKOtknjjT7/0JnWmeWrvUrab5amCq&#10;N7cPRrxeVvGWBMh83mBDLTVQO9Vx/ykUJNkq6HVqai6vlYW5TFOTDzH2k9/eI+NTtiP9ayQZydAh&#10;+QA3eTuy6XVmpIXQ+zyAjC8M+smUrLT9SJfXLVNNzy7N9a/j1LKKK6jOHBRUZwSVVh1Phx/LkiqX&#10;8zqRsRO1rOP0vEpjrNPxar0KRlo9NQcqnYoz2Y29sG9YBd261EOF0n8nLoRhSk80aVwDPbs3RVr6&#10;UZyI2wj/tQtw7fJ+3L+1Ho3syjG27U6vtSeqVvgn2+RoBWUMvWwJr5bV1Jg3BwXVS50K5mgE1Ppc&#10;epFQNQ4114GxkYoz0hhx5vAF1em4guryASVrxbLB6NLFEd27NGJY0wzPHu7G/AVya9MLs9xHYt9u&#10;d0wa2xaHD69m6NICd69vRnTkUjpGfRhuDMXje4HcCJHsvHkZx1LLuqYx4o1QUJ0KOp2kxjZqnYrX&#10;cfnxkjc4RWoDHX5saH4gc3Q63ly9Xlbr1VQFSzj5LaDvVJ39BrTClWubUKncP4kLwdJlA1Cs+P/A&#10;unoxqt49+E66Nf6jUL3az0j5eAwLFwzGogVj4Ok1EsePL+bBkF/O/HEsNV8QIy3Nz4gzgiUawetg&#10;xKupis/3Xq7+tEWddB5hXmNzHallFW+JVq8zV6/SqKkKKi4jJRivnwQiPX0fNq+dhIf3aS+5sG1B&#10;Y7B8UX8cOTQXb15ugbtLO9rNnWjfupomja2alMX35P1ITAhB3+6ViMvrU51HQaDOUQW1zhKo9Wpe&#10;9t/YVso6qDi1zoSXvGZDRUJ//N8WtZGOU+s04OnXfgZNPEluJLRfkKaDkSzeXgidETomuidKT9P0&#10;H1ms19qLmjO9GZdFOs0zlaf8zGfRwdE2WaNlG3qxEHqC9JU7l9Qt7EfmIRshTziY59jiGafLuGwr&#10;fWogv47JsnjV0q/2c+N0lmQN2hq1seQXNE3/rKvR0rFKF+mV/8iWMbQvN7C95lXLL1gLyNj0npOZ&#10;55ja7RDnpf3DL+kzUgNNfcvefBNHzaTeNa2gjZczz5w16futp3peB3N1uWneO0XmwxYdchsYaEyb&#10;sAPlS/w3VVgHxl5HcPFcEOJjNiDt+yHS7EC1Cv/LtvvQtlU5lvcSfxAD+lgRJ6HFTqSlHsH0qV1x&#10;7ybHShXVtxPJH3ajTs3/ZX4LD8teDO5tq21sOjftzXN5G0A2VsZnAJ+6DWkpcRg7wolerPyS9XZc&#10;P++NUiX/Rc9WfrN2N2KPreFi92JH8BSkfQvF88f78OxxGJ4+2YXEN8LUvahr9XcymCGJHCoenKy0&#10;7QxPQhkvd+EYoUhluzo1f8OF05tRufxPuHh2rYaPjphJh8wOhX/7P+jc2QYPb/lzjdtRrsjPyEzf&#10;i4yvW7V+Zk5tg7S0A0j7HM417UA613331jaGWoc1xprdXzNgmU7wBdhQKes4NVXBdPrDYFXxv7k4&#10;CQ8oran7cem8j2mSVHMeHiPRp5c9pk9uRpWyBw8eHcZ6v7FI/8bFJQdzoU60ff8iYw/g44dDuHIh&#10;GIP6N0LhIv9Evy6V6IX+nd7rT6he/V+oQY906pTO7HcvGRyGMqX+L1K+RiHx9RFs3jwSNy5u5aZR&#10;SpK34dff/s6NkxeeQzB9YkckvA7Dk/u7udm7UKkUDxmZnZq+FRPHNtd+P75uLTJApE8kTt6p5XwO&#10;7p2HyWO7sZ+d2LdrFkoU+Qc2bZiBS5c2Ye/Oqcgmk9NSjmLIwJYYNawdBg5ozoNzGOVK/Zvr2YlN&#10;G2fi6AEPVC73X+jb0wZxsasp2Vvw/dthfEqJxfN3+xlyRWhzLGjv9bxe1vNqvQkMz0ONxOZAp9E6&#10;4AmVDahRkRtEtfT+3WEkvRO1SbVCaUqnJG3dNIEbxvgvWQL8PWjYqDRWLhmOxV6jkZaxA8mU5H17&#10;ZuF7yiG8eE6JTKPUvD+AyqX/i5ITzPI+vH4eiipV/4U61f+JOe59uCFkFE9kaIAb4uKW4Mvno5zP&#10;Hrx4Qa2QugNfvkYg6W0ELpz301RqZNQijr8PgQGenEMYKjK8kRg2nSpzwpgm2qGsW/sXTX1qHxYQ&#10;TUG6fQdmYioPg+B273RHaWqiKVN6oUf3RihbSuZHhyv5IFatmoEdO32xbesS7aB9IVNTOfem9sW4&#10;9kN4+XQPJo1rBUfHijwAB6lpwjjXSDymljCpdlHX+Zmmg7rnKvyIy2GoSKjuFBkJLXWk402f5Aij&#10;WuXiuEGvX25HldL/Qu1qhWBd9a9Ip9qqVOrvmDK+MyqV/BtpAnnSPbBv3xKULPtfbL8Ps2c5ITnp&#10;AFo6lsntr3zxv6OZYzm8p1SVL/Ff6N65NnZun8L2W7kZB2FV5R8aY7K+UqXxALi6dMKubZOwM8QF&#10;378cw6A+tuxnBw+KBx7dW6fZy0/vdmORF6WN7cqX+S94uveAx5xemDjekdoiHHWsfyaDTJuiMZSb&#10;XLHyP2Fd41fUq/YT9u6Yg83rXNDBqR5mzhiMhja/aQ7Y+xe7ELJ1FsYM74k+3a04/h7UtCrM+e1F&#10;E/viZNhOPHm4DbNcesLddSgZHYb7d7YgKMgdjx9tx6DeVal+t1rcayNOB70ujx8CBi/XSKyCJZwO&#10;Ko2KM5aNeXP0lsDYriCw1KeO1+vMlQuiN4dX69W8kV5NjfmC4M+1kXEVCVUrLTUSvA75cAqNkU6n&#10;NeaNOB3UckF1lnBS/jM4Ha/WqzTGshH0uoJozEFB/ZqrsxTKqGUTCC5HQo1Okdqxmi8IjDSW+lDz&#10;lmjNpUYw18ZYb6muIFA3UFId9HrJ6/G6Wq/S6HX/SV7F6aCWjTTGsgmneLn5K/KIzYHxAkJAbWvs&#10;x1g2B5boLeGNdSqobY15FWcOjHV6uaC25tr8Ec6YNwd6vUpnLjWB5A1hi/Hk5RHn78RYZw5UGnP0&#10;xvqCyjrOWGekMcIf0Zk7mCrOXPuCxpQ6HYx4S3kjvZpXwRJNXl7SHIbqNtQcoaQqXgVz9JbKKs6Y&#10;6nkj6HVqvYozgrl6HWcuNUevg6lebnUYUohHrW2Y6ZZHrg+1ywGGavITNrKRprtUuZiQPA+Gdlkg&#10;oZrcCJme5qR/k7L0S9qcZ6oStognrD2T1b6fZurLdCNmOlzG56rqvNV8PoZaIjKXl9SIt1RnBCOt&#10;mhrrLZX1vFo24nVcQW3NgUoj/7ibzpjy+9dwxrHHkJYcjlTtG2exZE4McdGkk2+sxTONy7mpimNM&#10;HYPU1HjCKbYPR0pKLONV1iXHsY3Qy3faohhPy7fZJC+fBolDpvT5hW2TTyGT4VeajPtVbtx+nKcK&#10;pjkLKE5RXkVeqqpgSY15FYx4KZuj1XHGer2sgqU6Ha/WqThzoNOYU7M6GPt59zYCg3u1RvyZc7h8&#10;4QLOnD6OU6dOYOTwYXj27DEyMlJyPwKURcEQ4fj45QsymG4IOYBDcTdw5cpVXLh1G5mkycjMQlpG&#10;Or6lfMaHpA94+SYJGVlZ+PblG8f7ikOhQdizfRtaNm+GFe6TMLp/d5w6GkQJlmvS/PugztMEgiND&#10;zd0UmW/wI/z/Q2cJZ8TruD9Db45Gx/9ZWh2k/v2zIxg7sj9CgrYg4uhh7NoahH0hO3Dj6hUyJhnZ&#10;mSl4+uQeNZz+4Z88OHHmJiJPXkd8dCxS0pNx4+YZ7NuzDTHH9iPx9Wt8/fwJie+SNNrMjEy8e0Vc&#10;wkds8N+AgHV+mD1pJKIPbseLu5epjk0XLgXPWeoMTpFKIGVLHfwZvN7eHK1aV1C9WlbTPwK1vaRG&#10;TaOmOqh4Hd4/Oax9iOfIzt24fekSDm8PxpHtIXj54CE+JL4nI9Pw5MkNbAsMw9aAUPit3qDlnz19&#10;jtBdR+C2dBO2bN+Ks2fi8flzEr6npuDtu0QcOxqDt28S8PDBc6rj77h++SIe3L6NxLeJsGnUGMsW&#10;umFgj5Z4du8m5s0cSbsqdvrH+efPS6qoXEuL+iOwRC94c33+mf4L6lNNjXkVjHhLZUkt9fH66SEs&#10;XzoPh8J24hLV7oGtW3Bo61a8vncfL589R1ZGKrzmL4Hf8kD4Ll8Pv5UbtfTD+yScOnsHh2LOY8WS&#10;ZVi0aDlWLvPB0oVLsWblaqxZ4YvVK1dhz65wzJnjgU/vXyPhyQO8fPwI7bt1w7KlnpjjNhvHj+7H&#10;+egA7R5a5qPOWZ2naQ3iTBku538kMn3DSx5RhcWeRwgnuD3mAkLiLmkQFn8ZoYSw41ewg7DzxDXs&#10;OCHpDewSoMoR2H36hgZ7qIbU/J7TAreYv43dObCL5b1MBafhTxOXg9fyp24ijO12sLxD0jOSmiCM&#10;dVKW1Ag7TxI4px2Evcfp1Ws/Umz+sZWOe/X4ADauXY0DO3fi6sVL2B+4BXupdp/fu4vXDx/jzLnj&#10;CAnbjz0HY7A99DB8VwdilXcgnlOC48/cReyZO/CUX0XzXU9mLoOX1yIc2MNDsmw1vBYsg49/AJYv&#10;WUl1+xyvHtxA0MZNcJ4wCgHrV2CW8wTcvXwW755S2OS5rRkm5k/JUKOEGhtp8D0YaSTedPQ2Nh6+&#10;jfVH72JDDmwMf8DyPS3dFPFIg80Rj7E56jE2RTEf9YTwlPAMATHPsVmDZwhkKuUA5gNinyIwnvl4&#10;4jV4ngsBcSwfN6UqBMWynu20PqOJE5D+ogWeYSNpNrDvDdFPmT7FuujH2Bj5BBs5H4HNkW+Qnh4C&#10;eQhuXLdafvFwP3aHbsOu4O04c+I09gZsxs7Nm/H0zm3atnuYPHkszl86gbkeS3Dtyj2sX7MV27Ye&#10;wJ0rlxARfw0xPFzys3XOcxYjdG84Fi9bhVNnLmLnvmMI2X0MPmsDNcl9+fQxHt28on0TdbnnDOwJ&#10;XY8a1SpT5d/HiwcXORd5YcA0L31u5vI5d7n5JVQlFJD/0UhLCUXQ4csIOHQVgYevYdOR69h89BoC&#10;j9zAlmM3ERh+G5vD7yHg2B0ERd7Hhqj7ZOwjbvJDBEY/QlD0A2xluo1M3srN3crN38aND+aGb4l9&#10;Qal/gmBu/E7ShMQ8xjYyY2usMO4F80+YPsTWuCfEPWVbHgDSBMY+JvNecIxH2KIxlgeHDBXGyYES&#10;COBBEnxABA9cJOejHbAnCIx8oMV+6cpzSKP3K2Vh6MFdO7E3OARx4ZHYuWmDxtAnt27i2e1bmOu5&#10;EKvXeCMu5izCj1/E5oDD2BZ0GGfiT+JI/C1EnbqGsF17EHviIm4/fIttIXtw6dotnL18C1ev34eT&#10;Uycs8FyGj4lv8PDmdcQc2otA/5VYtdQNdWpb4/OrZ7h1KU57vKbOTYc8RgrkqFwjQ40N5LWPtJQQ&#10;bD50SYOAw1fJ3OvYcugathylmjhyE1uP3UIwGbvt6C0y+Da2RdxEMJkcFHmPzL6PLdzA4Ki72EKG&#10;bme6LeYBmfFEk6ptcS8oNa/gc/glfA/dxeoDz+Af8RLrol5gfcQzbIp9Q6aTiXEvyThhIvORz7GO&#10;fW4If4jNx0QTPMP6SDKb4wYdu0qmki7yIfqPm0eax1h/7AG2h9/A0qB4zvk2QkmTLu/jpuRXuWpe&#10;4Mm9XTh2cC8C1qzB1rX+CPH3R9iGDXh0/TqekAELvX3w4vVbXL96D5HhMfBeHYqp0xdgb1gIDkdf&#10;ozTewPIVPjh04Bi+fUzCp4S3SPnyAZ8/JuLm5St4+PgpXr1MwLNHD3D3ykXa0jfYu3cnNcBVtG7Z&#10;HN/evMLrR9e1iwzj3H4EqVe8XLUyrzFT2pqM1BAsWuqPtetCsHbLEQTsu4DAnRHYuu8Mth26gC1H&#10;LmH7MdrWYzew/fAp+IeewqqgcHgEnMXMzTfgFngL04JuY/66Y5i8bC/cAy7CbdtdzN52D26brzDl&#10;4dgRD8/t1wjX4RV6DbO23SH+DhZuPYcBY+ai++Cp6Dl0GjyDL8Ej9C7ct9yFb3Ac5ixaiYHOfjQB&#10;j7D7YBRGj5uE0Jib2BJ6EFNd5mJn5HmcO09PdFswBgybSu/zMI55u3Jdwsz86xWplLwOb+jlRhwN&#10;x6nj0Th/5gTOnz9Hj/UUEl69wIPLl7CbjHr54jnev/mIqJD52B1xGmErl2Db+nUIj7mqhS7hJ8/Q&#10;nl7G6zeJePHqPZ48fYX79IIfPHyG63ce4vnLdzh27BAO79uPF/fv4tGDF0h4/Rzz5rlqDH375Cbn&#10;kl9C9fmpOI1XyYoN1Ql1AlM+lMwM1q6+3NyXY8HizVjpswWeC1dh+vQpaNWiK23GTsyaNhZ9+vVH&#10;v379YNvYHq06dESzli2YdkCL1u0xZ95CjJi6BAs956KZY2tsWr8BW4I2w4O2Zxs9R39ffxwO9EHY&#10;li2Y57kC7rM84b5qJ+av2IQOA2fh6YMr6NpzMCa7zMeiBQswc9Em2i8XrKcT4ejQEsOnzMOJ6L14&#10;G7cJ50/GYe/hKBzYHQZfHz9EHt6LkxGHsGLFEkQdCMO5uEM4umQU1ycveqkbkrd+fcOe3tuDo+H7&#10;MNKlF3oOao7SpSqhZNmyGD9xLJ7cvYPdew/hJplygGHIkaNh2BNBh89nHYJ8fHEw/BRi6Ug+ffaG&#10;Meh9PHn4Eo+evsbTR6/w+MkrPHj0AldvPMT9e48RHR3FsGcz7p6Nx5PLF/CVIZF8wfgrJfo9w6Lc&#10;F9kM81TLJpyZsEUl0t5Gy7mLXL1mO5kZghU+22jcV2PwkIlo5tQRe4L8cMB/Pvw3+KBhQxsMHj4E&#10;wbtCMWTEAHTv1xNbtm3BlKmTMXDoONja2uBK1CHcP38I35Oe4sq1y5gxawEuHt2Co7u2Im5/KBya&#10;t0Of/iPRf8BYuMsPSw0bivBQX+zb5IfLUdtwN3I39m1ZSWdjISrVtNf+LXBLgB9CQjciyH8tzoSH&#10;YQzHPnU8Bq5us7Bm1VIc2L8HJ2NisGndMkQf2I7I7au4LtpMeQMw34bkX//9ByFYuX4meg9ojeo1&#10;q2DijP4oX6kqyleuAPlFs6CwPbjx6BnGTnXDqYsXaHauYdnUUZg9wxVbwo4i9vgl7DsUg31H47Fy&#10;7WYs89uEXVTNDx4+pwSfwuGI47h+/QYCA4PgRXt899Jp3Ll0gao5AcEBm/Dp7Qt4zBzO+eTcIZuZ&#10;o5qX/9mxGLaYiOgUkaHyasgqMtPblwskeK8IgOf8OWhQ1w5h2zdhVK8eWLd+rfZbQtu2ByH6RBxC&#10;dwRj7aa1OHTkAJxdpmKVrw+Oh++gt3gY755cxjcy9OHtM3h+5wISEl9R+pZQmruheVN77N0VjK2b&#10;/bAnbDP2btuIRUvmoa5tYwwe0Rf9BnRGl65tEBHoiTad2mH0sJHo3rUjnl47gzvXL2DlkkVwnjIZ&#10;Lq6u2uc+VjLu812zDr2GjIPzzAU8UMG4c0Ze4wylU2RiqCW4cTMIuw5uQPMWdljm64oNwf44Qufo&#10;fcIbhGzfjpr1HWFdzw41bRxgY9cUew9F4S691YTEj9gXcQYxcQzn9sfgAEM9v+Dd2HkkFrFXbuPO&#10;3UfYdyyODD2JyIgYHs4tCD90GCEbV2LP9kB8TEjEnFkz8YUS6r3IWfNjjHMTBuoMNeVznSLLNlTe&#10;RJD3ZeWF5pW+W7BqTRildDtW+27E+vWBWOe/DrZN22DnBm907tIJ8jt3ASHBVEX7ELydaUggzkft&#10;RdduHXEkLAAzR/XBnAmD4Tl1OB7fOI9Zk4fBc8ZEbFgfikmTFqBuAwfs37kb8VHh2L1ju+aQhB/c&#10;h/jw/ThNyZ45uCPc+zhhyfRh8Js3HCtdR2F4ry6YPW08bl09hzNnTmPT5nW4ej4ODy9Hw3eBK/aH&#10;kDGXz+Mm48hLZ0+jB+d5LuIg1ySORsGb9OLhPoQf2c/DVBZeS2ZQrR7G2bOX8fDOHdy+ehs3rtzC&#10;a9rF1LRUhnYZ+JDwAdmZ3M+MLOw5fBZRsRexbNU6bN66CwsYsszzXISX7+lE3bqOY1FxCI8+hYMH&#10;jyA0bDtOx8czFLqFo0ejcO/GZVw/G4MLMQxtFozkXH68KVLzkmp5Ubm6hOpE+YiFUGwoHYhVjLFW&#10;+4UxFQldh9r1WvFUtkXd+i0xfsRgrPP2gOecqejSpT1CgnwwqG8PdOvuhN6922DwoH4oXrIUxo7q&#10;yyB9C+Y6j8OqJe7w855PBvhi5PAJGD7BDdZW9ji1dx3unQzF89N78fnhKcyeMpTlMEwc2gct7evh&#10;yoVInIrdgYFDxqJ5B9q2XoPRuqkDQjaswn4emoM7NsNr6mCcok3buzMYvXr34+FbxQNxEPcvR6JT&#10;t964zbAhXfthi/yvT6oge/Dm9VGsDnTGgiVTceDQfhyLiUMrp+aoVbcyrGtXQa3aTK0ro0aNCqhW&#10;oxKqW1WCda0qcHCwR9j+k4igDb1+7Q5u3qSzc/8p7t19yMNwH4+pcu/ceUwN8BiLFtG3WDgfF8+c&#10;w7MHDxEeeRxnjkfh85uXWDV/Jq4dz3m5O2dO6vxy+aSlAn9wsaBJqNhQSujqtcGahPqspbOxNhTT&#10;ps5DDZt2qFW/C+xaDUHLzmNg27wvSleuj8bNumKt1zSEes9Bt+b22s/ULPaah9Nx0TzV59CjazvU&#10;t7NBrHxM9TnDC9rj0aOm4Pmjyxg0cirGjRyFqNA1uHP6CEb36UjpOoSvb+/h8vnzCNgWhuMnTvJQ&#10;zMCIvgPhNmk8TgesxrChwzBsxBD06dUeMeF7qMJ24RSl2mPKOEzu3wq7fOfj6LaVaEQ7vitYnmCI&#10;iiqYodfv+WPlxtmYQ1seG30E+w/uQSQ90k3rZsBv1TisXjkNPqumYo2PC9b6zKRz50qYic2bfBCy&#10;7zgOHTtBT/cSduw+gvMXb+DkqYs4ffoy01MIjzrOAxKv/a6EfChBftfX3dUFG+lQJb5LwJP7jxB9&#10;+Ahe3LnC+eTnjcorPTV56BYuFnIbMdW8XEroaj8y1W+HJqHLmVat3w4Nu05CvY6jUbdVfzRqMwQO&#10;rQagTFUbdGjTHO2dnLBo5QLUqmfFze6P+NhIXL54FhfOnUK1qpXh4NgM5StUhaeXF+a6yy9gzqAj&#10;sAEDBg9Hh7adMXlQB/Rs1wKzhnfD3Mn98eBGnPYpjvnzXVGnjg2cWjWH72J3zJ7lgU0b/VClqhU9&#10;6zbYsCUM9+7cxqTxszBoUH/MdJ6MDasXYv2quQj088K9W+dw/coFrk1OvenBs7puHaR8485a+Gxe&#10;QnvcE6G756Hb4JoMgU5g1wE/7Nvvx4OzG3GRe3E8+hCOxx/G8biDPKT7ERFxDEtXB9I0bcCVS1fg&#10;t3Errly9xfxN3Lx+F9cYx8acPgMPv2mY5DIR06aPQ8D6jTh9ZDfOMcxJeP8F965eZjx6F09vneVc&#10;88IWc/PMSy14uZIX0P6bWfNyhZnbNJW72i8Uy9eEwqqBExo4DUL9Fv1h3aAlPT8r9OjWCyUrVUOt&#10;GpWxdv4sHNjii8gdgVhJB2pHKD3ZQwwh4qMYhB/E2dPxiKfEHo+Loho9j/kLlqJKnSYoXbosurR2&#10;QLESDBFKlMDj26e44MmMy9xRo7YNWrRoigGDBuAsPcJXz66gRfOeKFfNAVVr2dHLtoV9s3a07RsQ&#10;H7EHMUd2IvbQblQoWw0tGjdE6+rlcCY2HDton01vEeTfIG3NObGolF8/3UlGbsSSRVNx+tRBnL9w&#10;FTEnjmLp2tmYuaoPVgZNxboAD3ivWoTL1DxXrp7X0vj4E7Sdm+Czei3WrVyIIM85OHz8FJZ6+yLm&#10;wjnsjT6KGctmolGXGhgwrTu69+mM4K1BaNm6KZo62GGDvx9OHtuDJ7dv48nNs5yL6UVsda4/gghg&#10;ATY0t7HGUEooVa7PWpOEyh1kydJlUJwb/vvvRVG0aDH8XqQwOnbognJkbLXqtbB07ix6vt5YtcoT&#10;s52nYAtt3IE9WxFKrzVKAmk6O3GU2mjGeYcZrowfPwFNW7dDvy5t0d6xPipWqoRiZYqjhlUddO3q&#10;hKaN7VCmfAXtO6MVqlnh95Jl8Xvxoti3bzfKVqqCoqXLaz/o2KxVGwRtXovjkXtw/EgozkWFYpHH&#10;HAzs2AG9W7dBmxYt0allc+1fJmR9P6xXgbdPDyMqiocu6jBO8iAcPxmJsS4D0WNgK9RqWBllq5TB&#10;uHmdYesoP0TZCG2bN8Z6hm8nTp/HkhUb4UsG3jwZj70LZiHm4mUsWLUGZ27fxK6Y3eg6vDdqta2K&#10;xr1rwmXRULjPd8PokQOw3tsLs1wmoGeXdjiwYzfuXDmh/SOUOi99rvnnLHlNQs0/DxXQJDRtO7JS&#10;6RT5bdGk02dtCG1oEIoWK4liZGSRIoVQ+PdfUIiM7dypO8pUrIbyVawopXUQGxqE+J1BWDhzOo7t&#10;D6O3egARDPTDgrdipfdKyDdavJcthu/KJejYrh0qViiPprbWmDC0Owb16IyuvQagcWMHDB3YC5vW&#10;L0ULqvEiJUqjZLkqmOY6D5Wq1dC+BNyxcycULV4ElVl2algP/WxqYUazxpjdqQ2mONSHawtHuLZu&#10;hDltHDG9pR3cOjlxbRKO/Sih6mY9fLgDyxfNx+0bV2BfvxFOnIrBsjV+aN21GWraWaNBi5qo17IS&#10;BoxvgJlLWmJjWG9sP9Ib67bNw8Jlfli5wod2NxL+c2Zhuosr+g0eiXkLF6BlP1s0ojkpW6skqtUs&#10;g4F9e6NThxaY7TYVY0cPxfDBvTF6SC+MpTO5cokLGWp6fGZujnllSXNtaAFvzudKqHi5Yku3wXsN&#10;JbScNUpUqEUG1kWhYuVRmMyVX6RuSjvW2LEFbB2a0BMdibZODMqta6NydWuq5eooS4aXq1obFatZ&#10;o2ZdG5QsXxmFqWar16xNSauGspTCmta10MG+Fqys6uLY4WD06N4WCxYtQMdeQ+HUpTfKVLaGtY09&#10;+7RC0VJlYVXLBg0dHdGtczu07dAeHTq0ZazaEd27d+Yh68TN6oAOHdujT8/u6NS2NUYMGIDUdG5A&#10;zpsAluD57RD4raDdvXMdvXp2wYXT53D+9ElERxxFSMhW2NrWhr1dQzR2qIcmjg3g2LgxvX4bzHCZ&#10;wdh5HRYuXYngwK1YtcgDly/fpDq+gx2HdsC2Q004dGyJivXKo35DK+2HnqdNGc/Ycwbc6IANGtgT&#10;C2dP0t5aGNSvOedZ8NXfDww1vjmfR8R8jlPk40+V68+UEir5SlYOqFa7JYqVb4CGLUbCsdNQdOvY&#10;AzZUPVXJsIaNnWBVxxaFixVH8TLlKdElqKJLU5VWQfVaZB4Z90sh+ehrcTKlHOowQK9Tpy4qVa+B&#10;cnIbU6UKSpapgMLFS6CIfDG/bDmUKlcRJctWQlHiS/Nw1G/UGG07dcEghjBt27VGU0ply1bNeIia&#10;a+DUshmhBRo1sEWb1lTlbdqiRZMmGN5/KO2N/KZt3sbom6SWn9zfgWXL5uHBrcuYQG/Ux3Mu/BYv&#10;ROSB3TgYtgUNbOuifv167NMBQRv8EXPsMGY5T9V+F3D+4jVk6hLs37MDw6c402+IREwkD0PMSVS3&#10;rY7SVctqn6Hef2APhg/sDZfJY7DKazbWLJ6DQN/F8Oe4S93l53TcOJ/8B8/4ZMgE4vMoXq65BWmE&#10;VLkioT7+IplbqHrFOQrU7FfhoiVRqWotVLdpj/qNh6BVu75o0nMZGvd0ReO2A1CxSh3a11IoV648&#10;bV9ltilBJpWjd1sZP/1WGIWKFqekl0c9u0Zo2cKJsWpJ1G9Qj/RltC/6FipKZgpDS5RCGdrUClWq&#10;omr1aihWsjQPVE2UoB2vbMXD49AcpyJDEbVvEzavnoslnjMw13Uiendrh1Jlq6JC5Upo3Kgumd8H&#10;5eoORJ3Gvbkm+UfbvLAld70KPH+0mw7PQty6eoEx9Eh4zyNDFy1EzEHGpDtDYO/QAI0YfrVwbAR/&#10;b28cD49gqBRFX2EPPBb6QH4WPWJ/MKa4zcP5+EjcuUSn6dJVVKxFX6B6RRSndomMPIpWjetj/dLZ&#10;2LDSgw6ki8bQzfTMN/ksQuOG8l/ned64gM4nI+Tzcs0Ra7gchvqu3QYfMlPA23cTfi0iHz7/neq2&#10;CKWvFPNlqOp6o36rwajpMBiOfdzRYsBStOo3C007jkDhEmVoc8ugmrU17R2Z9VtRTTqrUVrli75d&#10;aAeLkXl29k1RgWVhaL36tijGRYuarkTnqHINa1StVg2/FSmCQkWKoVx5esKUWvsmjDO3b8TBkHXY&#10;F7QU399cxcPzx3A6NgL9Rs5Bn9Gz0JdpnZoN4D3fA8NHLMD3jC2aV6ivWV+/DhKyXbuwCUMG9GK4&#10;dRqTx4/Dyjmz4bfQC5F0xA7uDEXH9vLzsI5woxfuv3IFFrHvNd7LtRfD5nh6Y57nPLy8dxZ9B/aF&#10;HyUuNHAzAgLWM363RgUezDke87FxrTeGdWuPLWuXYM8WP+zYTOdx+wbs27YOWzesRNu29Tm/PAnN&#10;x5t8IHjD1Z9OmK+B5hTREfLbqoHPGoLPRvxa6Df8Vvh37cu7RX4vRvVZCK1btaBzVJw20hbtujrj&#10;0vE4HN7qjZ2b/Gm7OmDcdA/McAuCxwI/1KfjYtOgPu0wPdSS5djWid6xFdV0fe1WSVRtiVJlUN/e&#10;gfVlqWrL04OuTJVsxcNUgva2BjelNhyatKDqawTnWZ601XXRnjb0yK5AJL+9ixnOLqheowWs7Dqg&#10;/6AR6N65C1zGj8b2FZ5k2C4eVPkpATNrzoFrFwIwbugwXDp/ikH/TKxwd8MaOjURe3ZSxa7TPjzQ&#10;tq0TRg8bCJcJ8lv4YyEftFtBtTx73lLt9/9e3D6LocOH4eieMNjUrI5r9HZHjp+I8dNcMGRwX7iO&#10;H4y2DLfiD+/AkR0B2B+8Hkd3BmqwPcAHrVvW4dx+5I2amoAaRy7njQzVCXMhJw71Xx8MP0qpL9Wu&#10;j+96/PLbz4TfyNhfUahwUTKyJO1XG6bFKLUlmJZAnRplkHgvDl9fXMfNeHqMM2dgEzdzA9XLao/p&#10;WDRzIiqUKYHCv/2K7l06oxg9Z7G5v5OhclAqVaYDRSaWpoouRrvZqKkT6jZsQWltQMbWQ8XqNlTl&#10;NVCvXgM6KA1pz+iYODbRLh6sa9ZCvQbyGZEucHBoBTvb+pToiijLvipXra49O8xIMb3vqkLuBjH/&#10;6P5uhB88gNPHYzB7pgsWuUyHr5cndlDKZrtMg1PrlhhHVTxr+kRYVSqLEoV+QWfbatpv04+eMlv7&#10;lc5nd89r7xIFrVmLDWtW4cie/ejeqz9mzllMZ6g7PGaMQXObOjgTvR8xh0JxdHcQIvduw96t/tgT&#10;sgHtnGxy3rb/8cCp89XCFtPz0PyX83kEprBFe0mMKnfBIn/4+odgrV8Q1qxeTykphN8KFcGvv/6K&#10;38jY334vrD3KEkZqDKHKLEx1LJta19oKE3q1R2biUyQ9v4a7J47gybXTePvgPN7du4pnt89RXW5G&#10;pfL0lqmaa9Ssg1KMK4sUKYpyFaqiJhlWu74dbBxaoqp1PTK0IU5wA9YuccOm1SvoxXZCrx490LpF&#10;U8aZTdCgbh04ObVEAzosXTt3Rdfm9ujTpoUm6aVKlUaZchW4SfQceVDVNevr1i8d7t7egs3r1yEg&#10;zAeuLs6Y5zwRa7084L/UC8MH9EbnLh0wYvhoXD91ApdOXcTOsP14evsu489VGD99jvY5kPvXY3H5&#10;xEUsX7wYHe1qYtXSpQjyX4/hk5zRr1tnLJ41BU1tauNS/BHEHgzV4FDoJu7HRhwIDUCH1mSo4uXm&#10;m2e+soCZm6L8DeR380wMneS2ElMJa/02wd9vQ47KLaIx8tfCv+GnX36h+94Qv5K5vxcvRTtXlGEJ&#10;pcSmHl1zO25mcTLFHsO6t8Kn++eR8vkl0l7cw9XoQ3j14ALeP7yK+1cuIPpYJHbt3oe6DRpq4MDw&#10;pwMZ1pDhQZ16tpTK2qhkbYsH12OQ/OY8UhMvE27wVAdipddCTB47GyNGTEKXLn3YthFGjRgEBzou&#10;Do0csIJe6hAyYuxwermixuSXUXI2Rl+7KTWt/dLN1Wg3sC58F4+Fj5sbIiPCER15CDuCg7BlSyA6&#10;tG2HKxeuITb8OOaOG4MTcWcRvMYXXxI+Yd2GICzycEPMkVBcOXseQ7p2RQercmhWrRzGDe+JKQxJ&#10;lnjMxqGdG9DYpiYuxh7CuegDOH5kp6Z6I/ZsxbG929G+VT1qi5wfCVHmmccjHQSnhC3miLSFab+j&#10;EIwZc1fSLvghaNM2bAncQulkyEEpFZWrMfXXQtqLTb/89gt+ptQKvm6D2mjRqDbaN2+KunXroRYZ&#10;0oExZbVatVC+VBHs9J6DrC8v8PnjK5Qqb6Wp2AplSqNBLSs0bWLPoLs2401b2No5kDnN0KSxI5za&#10;tmf8WRcvH53F93eXkPb+MtITruHTy3NIT7yC1Lfn8eHhcXjNnATXyePQuXkjWFtVZ4zoiNYdB6BN&#10;+77o36c/D+kujaGyZjUMMO0D09QwXL3ph17T2mHY0s5Yvm0KBg7oCjcyom7dmoiKiMaLB080r/be&#10;tWvY6u+Pxa6u2LvrEJ7efYwXT55Dvh+zK2QHNtFTrluxNFpULQnHKqXQtGxRjBs/hvHqdGxeswhN&#10;Gc+ejaLKPRCigdhPkdSDYTw0rekU5byxYI5H+pwVCRWVazkO1Z62UDX5+G9BUEAYtgcFM6gORTUr&#10;W5RnLPlroZ8oocXI1N/h2LA+VS6938Jk8q8/4V+FiqKjfQ30ae+Ito0Z/FPK2rRphUpk2K/FCqNd&#10;26bo16UZLp2Oo/TaolqNmqhRowradnRC515d0J3SVIgxaBGGL8XoGVvTI7ZhTFmsbEUkvbyMqRMH&#10;I/PdVaS8vYr09xeR8e4KMt6ew5dnJ/DlcTwy3lxA+utLiN67GdPofCyav5BOiztcp7oiXTZHOfnq&#10;Zun5q9f9sXSdG5r0Ko09R33gH7iIa2mFSeOGI3jdOly+cQfb12/CLNdZ6ElV38yqAvyWr8DZ+JOI&#10;J8NfPnuJvTt3YniPLrApVwxNqpWCY9XS6N+8Ljb6L8ewPu3gwjW0dWyAk0e2a47R4bDNDL+CEbF7&#10;C8J3b0eLxtVp+szzJj8Qp/9OUVbW9dwKfTECuVd/VLkBm4OxLXAHdgXvxN69u1GxWm0MGDiEsdo1&#10;FKYzIDa1fs1qKF70dxQr8iu6NbRCg0rF0Nq6AhYNaIraNSqhfZM6GNWvPZrb1UdT+0ZkaHM6K3Uw&#10;pEd7DBw0FOXo6JSrVp0xrR0aNm+MZm2boVjpUihaojTj0eKMS3lwihZF5UoVcevKCYYI7kh/cwYp&#10;787j+9trOBOzC6/uH8fHJyeQ+vo80t9dZHoOHx7FIfXVeaRRoj8+PYOgVdQMonkMXq6e18tnL6xD&#10;sco/o6rt73Boa4WRvZ0wgPP3mzsBo5w4x3Kl0aNrezjVKIXWlYujV53SaFy1PBzq14HPshW4evYC&#10;TsTG4URMFOpXLof6VLd1ypdAN5uKuHkhFscjgrFx5RSMHtgWq+ZOxMFtPjQd8jK3LyJ3bcLRXVvQ&#10;qY3ND+8+WYY/tKEEcRyomgI3b6V0hiJs+3bs272HgX4V9Ow1CJ8/PMPXhJeoXasGvFwno1zxIvBk&#10;XLaFhn/FvHmY3NUenW2qYGY7Oyzo05KMtkavNvZUJc0wqo8T+nTvhIvRO+BN56Z63YaobFULjRzt&#10;4dDcgWHAGNSxaajZ3tqSEqxq2zC0qYduA4Zj8IjRjDkvIPn5OXx8fA4nwkMQtWc1AnzccPfMTtZd&#10;RPLLi/j+8gy+v76gSexXMjTxbgQdjfzMy7dmwRHOnPGBQ0trjB7bD61t6sLLZRxuHN6FkS0aY+1y&#10;L2zbGoC5w3uhZ82yZFJ19KtXBh7dqWlKF0HrZo2xaLYbzp48jTNxkahTuihCgzfSfg7G3pCtuHwy&#10;Bvcv0ZmK3IX1Kxgnd2qAgZ0csWGJC/YErsSR7b5chxfatbLifPLHoeo8BUxPiJRXUMxd/emQJZfY&#10;ZGjAxi0I3ESmBm7DnrAd+PcvP6N9+y748uENmfoWGxiX1a9jxRCmEA7s348Hdx8hdMdh7NsTjcn9&#10;umB4azsMcrDGoj7NYVupFKyrVcDcqUMxpGdH+LiPx2qfFQxRKOFlyqAYPWTr2lS/NWtozKxlSxvc&#10;qDkaNHYitIYNHZz2Xfuiz5CxSEu4iDQy7umlI7Q567Br22qGB+54ffMQ0qiKA/y80dapBR2vc5RS&#10;MvjFOXx7elJz8bNT87/vqjJWGHr39g7MmrcE/v5r0MvJEZ5jh6JelQpoWM8ae0KDcWh3MMbY0z5X&#10;K40u1mXQo3IhzGlfC4v6t4Db2NFYvXgRbSSlLTwcrWtXRvj+rQhY5YXjMdGIjTiK+1dP4+aZCFw5&#10;fhjb/FegZ3tbtHSogWHdmsF3/mT4L3eDY6Nymio1N0e9bErFDzDcFKmEOghD5WfZ/NduwmZ6bgEb&#10;A7QP0miOEB2f2KhY3Lt1GV7zZ8O2fl3GhDVxcN8+PLh9Aw/v3sa1y1exd08U9u8+hFmDu2Bcm8YY&#10;1KgKBjWtg/7M21uVxeSerZDx7b0WUoiXXLhIEZSmc1S5ckVUrlIdVpRc67oOqNWgCWrbNqFTZYPm&#10;7XuiQ89h+CaOERmalki1+/wEHl3aRw/RD4n3o3ElbheCNvqjBg/H6bg9SHtlYupXquTc3+8zrFnf&#10;MIF7Dw5i6dogjBkxBK0aWGFsr46wq10b/ds5YSc93cNBfuhZoxicKhfG1JZWGNWoMjw61caqPo0Q&#10;FrAZoUGbsGjcUAQEbIVTk8baR2hDtgZzL/ZQy+2ixgvAqciDiDsUhrPhu+C9YDJ6dKxD01USvdvb&#10;YdzI7qhRrVCOBOqMMz9frazbUDUO1YlyU2EoHaPVq/zh57MeG8nYgI0bUaZieZQoUQxFfy+ED29f&#10;o4m9rea8lC1fGju2h+De7Zu4c/sO7t+5i8f37uPIoQjs3BeNdStWYngrG/RpVAP96lfEsKa10KJ2&#10;BWS+v48ZzlPxK8OfZs1a4qciv6F3r250sBgG0SZ3dGqKKgxZqtd2JIMd4NiiI9p16Y2Xj47j+4t4&#10;pL67gZcM4j89oaf78iw+P47Bs6uHsTdoDQb17c64zhcpz06TqRcooSfoH0hsl5+h6uaI/3D1chC6&#10;9uqOvj3aok0DqtTWTVGjamUM79uVseJ2DLS3wvjG1TCtaRUMrPU7XNvVwYjGNbCwa20sm+uO0IAA&#10;9LKtia1btmDiqCGY6zIDa5atxLagbdxDEZANWLpgPo4xRDm6K5D2cyuWuk3A0N4t0cy+EqW1DrWL&#10;/C5iXnilzlEvm/KSKl6ueSKC2NB0eTFsFVavXI21vuuoeoOwbq2f9o+pyxZ6wr5JF7jPnofmzVvS&#10;Gy2GZUtXUELvEkwMfXT3Hh7du4PHLO/afQwHDsSie+fOKFKsOIrQI/6F8eyIvr1wc+caNCpfEvUr&#10;lSDDh4MAAP/0SURBVEZn+/oo/ttP+Dc96N9//wULJ3bH+H5t0at9S1gxnLFlGGPbtDVe3okm8+Lw&#10;+M55PLx9CWdOhFOdheNc7GF8e34VX55E4dOdSDw4uwfJz07h6wuGNXcjNQk1qan8m6Su/dL5jWjh&#10;1BiNKJ1NGPrIXEvw0B7aG6qFF0MbVkG7upWxeWxrjLAti6ZVSmBMcyt49XGAXeUyWLFiNZbN94TH&#10;/AWYM3cefYLJmDxlCjzmzte+4e3rswbey5bj8K5gHAjZhN1Ba3EoZAOWuI5H/y4t0bJJPYZvpTin&#10;H+PlH+cr4Zdy9WeMxfIamhhqQ4ekXgN71KjVgExdg8C1q7Fu+Xxs9fPElVvPceLkWcx2c0bLFs0x&#10;Rgz/rj24f+s2JfWOxtDHd+7g7p17eHb3Di6fO4+du8Nx+FA0ypYsqb35UKiIPL35Hb/+XpThzq/o&#10;YlsXzbhZ84d2wEAnG3iO7oDFE7ozgO+DsT1aoHfbxlqYNHHSKAblu/Dw6gk8vnaaY57Hk1sXcfv6&#10;RUQfO4jwg4dwPvYgpZiOESGVDtKnBzG0kfKua/5N0VWbBiyfO7Oeh1WuF0vidx5U8eDrNazJcOQx&#10;13MbNlXKaG9rlChSGBXojTeoVhGOlYqjU73KaFOtJLat99W+NbpmlTe8V67A8qXLtO+qrVm9BqtW&#10;esPHeyVWkqHyWa73r57S7HzEt8TXnP8F2vxb+Jr4CrtCF1BbmOJlda465JUlzbWhBfxohva0JRht&#10;O3XXQou2bTvBe8ly7cu5jZs7omP7Zhg6egrOnLqIgf36YqWXJzb6eiPAdxkuX7iEOzfvYP+eg3h4&#10;/xnu375Nu0qJJWMlPXAgHPuohrdv38PNKoHSpUqgeLEi2n1wubLlYF2mBPq1ckA/x1oY0d4B3RvX&#10;gdfYnnAf3RWzR3XDlH5tMLJPR4ZDNngQvwOPzh7G/QsxeHD1JO5fO4OH3Jj718/jwok4RB09ishD&#10;uxG1P5j2NYpr4ialmR6fWdqkc6doWjiP338vgoqVysOuAW13M0e4TJ+B4C3bsGXzZpRkXSkytWyJ&#10;4ihV7HdULl0M9SqWglPV4rhy/jxOHT+Js6fOIfJYuPapyi1Uv+sZw3ozXl1I6V3s6ak9pXGZNhGH&#10;wgKxZ4s/9m1Zg92bvLFz82qsXzlde9FdnZ8+RyPPtHeKdC/XLAHB9NZfiPZ6ybKF87DQwx0LPRdT&#10;MibBqVtn7W15J8eGOBl3CL16tkf7FvbYvXUjvN2n4DBtg8RjO0J2wnnGXEoq1bD8Qw7Tx1TBT+7d&#10;xa3rd7Bz11HsJ3PHjp1Em1wYxYoWQhFKanF6u6VLV0DVEkXRo6ENGltXwcgBrTFnfF+4DO+AhZP7&#10;Y/6YTnAf0QFvLh/Eo9hA3I3divunDuDexQjcu3Ic9y6TuVdO4dG1s8yfR/yxo4ij5MrrJ5nJeRuk&#10;rlvLJ4fi/JmNaNLMHoOG9IG9fWMMHDgInh6eWLduI+PyIGwnU9s5tUWl0iVhVaEsypUujTKlSqEc&#10;VXMInbGTx88iJiae4c853Lh6E3fvPsCJE6dx4cJlHD0SjnjW7QrbBX+/tZCv88vrLptWecJ3kbv2&#10;uG3jqoXYF7ycYWOe9jQHJl6Jdsl9fFaQDQ2lyO9Bpw5dtKfx7m4uGDN2IkaNHIWO3XugZbv2lNSm&#10;iD0ahqFD+sLBtj7Gj+iHQJ9FjKMWEhZj0Sw37AgOw6Nbd2jnHpCRD8jU+3jCBQpjH9+7jaiYE5q0&#10;7tkbR8+2BqWiML3eMpTW4ihJppYpXQaVCv2CHg72cKxVBa4jOtNrdsT6+WNx71wEerSqj660OfdO&#10;7sadmK24c3wX7p6W/6OJwu1zsbh17jjuXj6NB2Tsw+unIb+ubVyvaWPyDva9O2Fo1749OnXpiXke&#10;Xli8eDlWr/bDrl27qVVC6L3vw0GqdIca5TV1O2LYWPTvNwEzJ1NjnbuA4yfiER0dgytXbuDmjTu4&#10;x1Du1s17dLau4+b1W9RgVxEfdZzaQ16Wi8aBvfvhvXQJgtevgvv0MZjjMgELZo/KFzProM7TBJI3&#10;hC06YR4RgdKZ/lWMMhkrj3HSpCPiv23nKQ8hLlS7dclOFRskt0thSP0sTzFIl86+WCf/NJwtP2Mu&#10;tMnBzFPdabBN+x8Tgcyvpglp96tCR5x+SS73qvLxmww5qZQqGUt+sAnyDJDzlR+BEnWTlbab/QvO&#10;ZA+FxvRT50ITooH2D0ri4Wo/FZP3n9H51kwQG3r5YgCGDxuNGS5zMd3ZBR6UTm/v1QgK2IJNDN/2&#10;7tiF8CPHaEsrw6pqRQzt1gbjRowlYw7g6OGjNCmHEBERhbNnz+PalVs4deIcbt24hysXr1P6L+Da&#10;peu4yvzFsxcRFx2HkG0hmge8xnspNngvgv9KL0YVHtpbf+bmqM0zB58bh8prnAW+U6SDPHXhRmvA&#10;TcmQjcjZWAFhmtha028y5Dyl0dqZ6LXbDtlgMl1e/xAmyEZLmzevdiIlJRwpn2MRcWgOvBb0wr49&#10;k9iPHCS5npM5mJhh+nISU9p27efEtfnIAZJ6plIn89LKOYdIaSt14g3Kb9Sb+s1hfs46dQYLXL28&#10;DT2696bUDdE+oDdrlrvmoa7x8YPPKl/s3b2PzA1C9z59Ub5qDdSqUQW7tgVi947djDP34dCBwwgP&#10;j8Rx2tEjZPyhQ0ewl1IYHyMvmkUj4rD8W8dpxEXIuo/RgTuK0C3b4UOHaeOalQjwWwGfFa7a4zOV&#10;H3pexWkSaopD80toQaAvNH9HeXVG3B+BSe9vR2TEEvivd0ZNqyKYMLoJunS1w7HDHqwT+22+X+Nc&#10;9FRnjlqn1hvzlsoC9+/uw3yq2jlz5mkfm5XPWB46dBQxkbEIog2NOBKB0O1hWM7QrYldPVSqWAGj&#10;h/bDztBdiIwkw45RlUbFYv/+g4iLO6G9gC2SeZR97Nu9H2E0Q5vWb8IG2uT9O/fhJM3O8ah4bA3Y&#10;imWLFmIb41S/5W6a1lHnp84xDydl2tCC/p3QCHonamfGskpbUDkPqAq/RyLpXTDatSxPG/wbTsRv&#10;wNagEVSzpjBCp9XHsQQqjbGNnlfx5lK1/v69/Vi0aKn2YVn5qOyMGTMh3x9d7LWY4cZKrPNbp32r&#10;u32HdqhXqzrKly8PqxpWmnQepnRev3qDdviBpnLPnDmPqPAoMvMYQ7q9GoRtC8UBMvbowSM8BDu1&#10;PhctWIQZzjMwevRILJ4/B/4rnLW5qGBpvrk21Khy1cYq5DXMo8nDSVxnAnO0apoHUhZ1InZ0P9Uh&#10;JZI2WlOV8s4sbZ3axti+oDpLOB30OknVvFr/6P4BLF20HIsXMnZcsxYrVnhr0jptylQtfnQlkwcP&#10;Goyq1aujjq0t5s6bj9DgUDo6cbSJ8bh57RauX7uJ8+cv4ngspY8gUnjl4lVcp6N04+I1XDpzERdP&#10;X0BMeIT2szb+Pr5YuYSHaNFiTJk8Cd5eE7k35ueqzjfXKVIlND+B+Q5UUGkvXVqH9OQjmO0yEK4z&#10;BtFuReDC2UCkJh9A/AkPLFw4gjbxINaumYRuXerj7cv9aGpfBftC3an79+H5E9q/b5RIHojVKwch&#10;JHQOvieHo0vnmox16yCdtnCDXx80cagK9xktqZbmYdLEHuxnN66eD0OPTtZI+7IPfXs3wpjhNpyT&#10;6WpPn58+X+O8zdXp6Z1bYZg6WT4zOQ/O02bA1cWN8WewpjJF2saNGYd+tJ+dO3TiHBmytW+nfd/U&#10;xcUFCxhfLlm4EJs3bGRosoMOTzB2hoRiN/P7du6m1x+Cw7Snh+lAHaS3vIt1m9eLZqLD5b+O8ekC&#10;tvfE+NE9uD+78pkSSX8E4vNsqElChVhtYKmxTqfWX7u4EensdByD/rFj2iAzbSdP5hrNGQkOHIrp&#10;U3oiNW0rxo5siUEDmyPl23707+vAOFV+WD9YY2h2qnyGcjfGjGqEDh2ssWfXeLRoWh59+lVm33vw&#10;7fMBtO9UGs5TWsGxYWmMG9cVHu4d0KV9JSzw6E0veAdDi7FI/iYXB6ZnnZbWYAnUNo/u72O/nnCf&#10;NY+H1EWTzPFjx2HCuPGY5eqGcWNHY9jQwRg4oC+GDB6Afv36kKEjMHXqVO0r+zOcnbUPvPuvXavd&#10;DK1f66/9vkTAhvWmd5WYBhKCNm7A+jV+WLPaB/5Ml3gtxPw57tqX+OfOGksJNWkqdS0/rkvKORcL&#10;IqE/EuSHguql7luSeJChSHgbjETaw3RKXVJiKD4lyGR2IeHNNnz/FoY3z4Lx+vlWfP2wFSlf9iP1&#10;y1667Qvp4VJdMyQxjROKj++DmN8J+UD5s3sbTWMxn/J5P5492KThE9+a1LJ8IjnxDT1Zqul3rwPJ&#10;WPGqSZ/jxarzVMvm8JIXkHBInKI+vfthJKVuknwJeNJk7bPN8innmfKt8MkTqSXGY8L4sZg+bRom&#10;TpgA5+kz6AnPxfx5HvTWF2DhAi8spvoUZglDg7dsJRM3aurVZ8UK+K5cgXW+vti8bj38ma7394ff&#10;Km94zZsLtxnOFJCempdrnJ9eVvF/SuWaw/8RzlKdjlfDBHOg0prrS8VLXyqtXlbb6WUVr9abA9Pz&#10;0D2YNnUGxo4dq0mlMFQkU8B56jTMme2mfXzdzdWF0jhd+x73Qs+FWEIGus+arcGKpcuwnDZxS0Cg&#10;pn43UJ0GbdqsvRm4JyyMzCSj1/gyXcP4c5VGv2LxEiyjuhamzpo5kgc1z5dQ16CXTXlJc5wiXUJV&#10;QiNYqtPxBbXVQR9DBxWv0hlxer4gnKTGeiPuz4BKf+/OfkrdFMagE7Sv48+bM1djksSjLvREXV1c&#10;MdvNXYOFXgvo/S7U7Kz8oongvDy9NOdpEaV01YqVWr3kF3rMhzcZF0C1u8FvjXY7JGVhpFzer16+&#10;QssvpLpespBebo6EGteTf22s01WufpdrjtBcJ3rZHF7FWQIjjbEfYyqgSrWO02ks4dV6FWcEnUYF&#10;wb9+th27d85D8DYXOiszsCNkNsIIWwKdGZrMx/49nrTzHti+zRX7d3vg2KEljJ+X4PDBRYg8thL7&#10;93ohNtIf8TFr6EStIs6b6QpER3gj/MhyesO+xK1AfLQPIo8u19pLGhY8i47SAhzY48V+XfPNSU31&#10;vA75JNRIaL5BXlnyllSnXq/mVZy5Oh3M1RvBEq0lvFpvDq/i1LLp1JtAs+9KWceZw8tlSRY97uw0&#10;hmPag3TB7eZ+yZ5JXm605NJEbri2aXn5SpPWpwbylUf5dCZp6YvoN1rGeRrnnmtDLcWhxrKK0/Fq&#10;2RJeL5vrwxyodPqhUfvQ6VRQ25gDtc5Iq5bz10leHCxhjOkKUUs1nCmvg4bLwUu+sW1JrFvnhsCN&#10;Y7Aj1A3zPUbjzUv2r11D5gftejKnrX5lKSDXp9onLr8Lg/9obQJ/IKHGsupw6GCOTgdzNH9Eq4OO&#10;U+v1vAqW8DqY60uty4eXDdSuI/NwKs0P9AqodfIgwqlVOfTtVRcDeteE68xOhKF4eDeQzM+v1Yz9&#10;6eU/M44OpkNPvG5DdYbqoHZqqWMddBojrbGdOTpjWaW11MYI5vB/tl2+OqrODPl6PjdFbZuPxgBG&#10;Gi2VG67k7Uj+Kj96uQPJn8O0T0o+IDM/JUq7HxlqSVBy+zTkVVxenfSrOEUqoaUO1bKaqmCOTsWr&#10;9SqNJZwOep0lGhWn0qi4gmx+Rupe9OxkhXfPDuDFw8OQh8rXr2zE4/ti7/YgLsoL8s1R+f7oudPL&#10;kfH1oPbN06y0OO3JUXTELK3u26e9rF+JFO0bp/vgv2YI2wfjyoWVTMlsLUY+gNvX1nDcnchIi8Ku&#10;0Bnsi9rhyy6kp+xnuwMa7blTnuxb3u4XOyz/urGD9duQwnGy2Xca69IYg2uf8tTWaPj/UHWBAmpZ&#10;rVdxRlpzoNJYSlUwhzOHl7IlWhUKGkPvQ74lmkbGxdDrbNOyDs6fXoq+/ezQsFFRJCcfwpxZfTBx&#10;VHPtWyt3buxGMpl4cPdipKXtwbMHW9Gzpy091mXYvH4ahg/tgHFj2qFvtwawtv4FY0fIhf0cMkeY&#10;GYbzZ+Zi2MA22LppBPbtmo/+A5xw88o6pH7ZieMnNqFj+4qU8J2YML4pXj6JxIVzgTge54Ed2ycg&#10;cMM4tG9bG5kc13/tRCzy6s1DsiVnXTk2VHWK1IWqOBWMeHN0Ks5Yb8wbQa9T683R6jiVXqUz1qs4&#10;Yz5TPrpDTzSDUjdrZmvW7UafnjZo36Y+pS0STx+F4M6tIKrlfXj78iBWLxuIts3KYJP/aCRTVdvU&#10;/QUzJrfEkX1ebGeFoQPr4fnjg+jSvgKePQpkGCJf45cXAnYi5fNh3Li5DJOGN2NYMh89ulZH3FH5&#10;WO0OrFs9E88e7+fBOYBLZ9dSXe/G6qVD0aujDTq1LYZWTUqwnh50+k7W74XLlObUEiLFXGMeQ/P+&#10;t0UHfRPyLToHr+t8I50R1HrJq+10MJZ13H+KV1NzeSPo6lfyxjYqrqCymuprM4LaTm2jlo1giVbH&#10;GWnz6Aw2VG2gl3WcMW9MjXlzOMnroNKoYKkPHW8uNeIKwhvLKp1aZ2yj48zhLYE5ev0gqWCpT7W9&#10;uX5+bGfwco0EPzbIw/0ZWhUs9aXiC8obac3RmKszh1fBiNfz5lId1PJ/UmcOhMbYRi//J+1N4Zbh&#10;rT+1Az1vLjVH90egtyuI3khjLtXzf5Zep1XB2MZIZ66s0hnr/1NQ+9LLxnojXm9jDqeXc36nyPzj&#10;M2PZHBTUuVpvrDPaGx2v0xaUV1MVVDpjWU3/KG8EvU6tN4dT69TUWGcO1PqCaFUaY50JclRuRqZ8&#10;eYAeWIrcH4onJtdaAiwzbpK86dorD4xl0/WXvJppypvKOp6p3o9WZyoLXh1XXu3MpRH6nDYabb7x&#10;lDqNPn9d3hyU8SRPvGk8vV6BnOs9U15vZ8Jr/WltTO3UNeqQS6+B1IvE5OBVeu1NSdMz4kx6taa3&#10;Eckk4rW3FbW1hjE+FUeLfejzklSDnL7VPjW8ifYvmQBSMl4gOf0QvqUf1NKv6QeQnMFyhqks+HyQ&#10;dhBf00iTU6flSS/tdBqp00Hoc/uRPGmT00xlnUb60MsqvdpOA8kreG2eOWUjmNqxX72/nDSZ+JT0&#10;w6Y85yFlyefHmdJcHEGfg57X6HRagkqr4410Uv7K/DfSfk8jPcOkFOmXc/hC+JRpAsl/kf1knfSr&#10;Q+44ep+E3DrS/gXIwr2MTDjExRHiYR8blwsmXF5Zx6mpfWxsTtnUVtI8yGunQ+N4HW9qJ2Bqq5bz&#10;p/lBHS+vjQmnp3pdrJY3lU14E+T1k7+/vPbq2HntdZz0q5f19nllta+8OtOcJN8wJg4dIiNgFx+L&#10;DlHRaBEbjdbREWgRE4GOEeGwj4lEu2PhsImNyelDH880LzVV6+3Zz1+yGIfeT0+DgyBzoHV0PFrG&#10;xaBRXCyaxh5H47go2EdFoDkH6hAVi2ax8WjCwRrHRaJt1HG0jotGGzKqOSfaLDYcbaKjmQ9H66NH&#10;YXc8Gp0iI9H16GH2FQe7GG4AwYGLaRt1jIs7Bvv4CE4mgsw+wXbRcIw/zjQKbSM5RmwUWkZEoVtU&#10;DJpHRrN/ptHhaBUdyzRSyztwno1kg2KPsd9ozvEw5xAPp+iDqBEfA8dIzou0LaPjYMNxZY2NuQEC&#10;+pr1vJ46ysHLKet5I52eV/HGshEv0IZzufDtCyZwPbufP8VgMnXjuwR4Xb6EcSfjMOJUPNbcua6t&#10;1Z7tm3JPZN8cyTAHpo24j42Ib8H9bsp9qMf1Nya+AXmmMfRBRnruBAXs2DDq6Su4HYtAaw524OtX&#10;4o/B9cljhL95iYZkQL8jh+Fw/BhsyexB4QfQg8xpGX0UQ8+dRP34KBz+koz5N6+iGWlPffuKw88f&#10;wynmqHZYZCLtmI9/8BAdwg9ix5u3aBYVqfV1+VsKfG9eRuPoGBxP+gT/b5/Qnwva+fELOkeFcx7h&#10;GHf1AhrxRB/89g1DWJ5z4zZqkXGRX79gxulzOPH6JVrygOxOS2FKiTh+HKe/fsaYoxFw4oE0brAR&#10;VGZYApXWHM5cqoMIw4BzJ9D2xCkMvHYN7U6fxIizZ9GVa+565ix6njyFYWdOwJZ0Dcmo+mzfjIxr&#10;Ekfh4l40IV0z4ltQ2BqwriEl1ZHMlH2lyoUmoeqgtWIj4f3kIbqGh6NFfBzcL55Hm5h4TDh1Ep15&#10;urqz092fP2HP8zdY8OA+Yr58g8fZc+hBaesRfhT9IsjEV+/h//gRIj9+RPynDwh//QqDTsVRpRxD&#10;bQ6+7uFTMvoLjpLxHY5Hwfm4nNxoLLx5Hf63H6Np1CH04/gdqRlsObfehw+iHWm23XuA/seOUnqj&#10;MIVjDQ6PwDQybFNiAgacP8MxH+NyViq6UrKPfU+GxxnOPfIoJnH+TlFH0UiRPH29ljbeiFMlVa2T&#10;1FxbHYx1XahNAp49wVAyZd+b12gSGY4enPs0SmjshyRMDY9BbOInrHpwFwffvMG6p09w4OMn+D1+&#10;iu3v3mLq8XgEPn+OcTwIY4/HYfPbd3C+cIEqPD5P5aqDtuBpaETV1ZWMcZATcfwEVXA8KlMKGlGt&#10;NaDqbcLJtONE5LQ1ZBt7qg8bMt+BdqABmW5P1eHEOuvjMWhKBnYKpzqkahB9b8exRKW2olQ34SRa&#10;UIras01jqlpH4ppxzGaaej5GNRODamSkU/QxbV6ObNeEklz5JE9sdBRVcgyqs15OqC37b81D0YTM&#10;bBgjpziahyeaGiWeWodjn8iZI/OWGKAzx1K9QEF1RtBp1X67cN/2UwPOvnEDQ7inbcgUt6fP0e9o&#10;OM6mpKAf6zfcvYs5Fy8j4tFr7HnxGuEJSQh6+hLhHz5i/aPHmH/rJjxOnsTyO7cRRsFyv3CRmjE2&#10;h6FUueokmpJZjZjaSp72Usp1xc5x0wRkY5tzw+txcrLxArVpK5twA0XH23ETGxDq8lA046bXZd6W&#10;NK2pEpqwz5akkVQW14o42WyTTYjXDofYA1seIOm3MRloExdBdR7L1NSHMM+efdZj/2Jj69OWS70j&#10;2zVlvdhKmbPYlKbSniZA5iMawI706kbreR3UOnM4FczRqXhjWU+bxBznYTQdbjEzDQiOPIANeTgb&#10;0dw5ss6J+ya2sZWYCK5FDm4DloXGgdCEeyN9yHpbcL1OpLFj/V8uX72CAKovsZWtoySNIkE0nOjI&#10;OGl5Oh5MnSiBzTmIQFvxzIhvyXxr2j4n0neI4EljP21I11qANG2o61uQybKRTqxrIbTsS/qQcVoR&#10;J46NtDfhTXStcsZvSXo5EE4yHvtpS7w4NxodcTInsb1t6DC1ZFlAxm3BNq1k/qxvyXYyn/YRpnpt&#10;fhxL6GR8GVvKptSE0/chD0z4H+vy8Hl1ef3pOD3Vx5I9k/2TNbflfGQ/ZZ2tOWepbxtJ85NTJ5pM&#10;1iOaR+hlzwUndLInLdnGtF7ygPCXdEro4+t3kJWdIW/omtJsU6rn1bKK0/FqvYZnP3pfAhIa6XkV&#10;dFotn9NGAxUv+Zz+9Todr6fSv0A+Wgt5lU4FtU9jGxX0tUidPq5e1mmMbfV16WWdJncu+ppz8nq9&#10;gLG9mtchl47pXxISEvD+/Xu8e/cOp06dQkhICASn49W8Cmq9pImJifnqjVBQH2reHJ0OKo2xrVon&#10;czHidFq9Ti+reUtgjkZwOt5Yr+JVOnN1Ol6tN9apZUupMa+C4FV6nVcqzkinls3hLeXN1am4gsqS&#10;6nn1POl4vc6IV3Eq/s/S63VqaqxT8ca8XrZEYwlnpNdBLUv+L5mZIt2UY6a3bt3CwYMHtXxGBiU6&#10;ixpFAcEL6Hljvd6PSiegthHQ6Yx1Ko0KgrdUp4Nab3pun39ulkDtQ+CPaIxlS2OpNDroeHO0aj8q&#10;jbGtWlZpVZyxTi3roJbN0eh5czgVjDxXy2of5vozlnU6I625vdHH0fHGcXVatazjJNX71GnUMVS8&#10;Ti9gpBHQ64205kDam5ungI4zN4+/bFzrj/Xr18J//XosWTAGOzZXQ/q3Gcj4NpMwA+lfXZCR7EKc&#10;CzKZZiTPNKWsT//K/Dc3Aum/TiFMQxrzmd/cTXQpzkydNbrvKdPx/fsU9jPF1J60mcnT2I/0xfak&#10;l3Eyk11z+5eyqZ4g9ZJyPqb5CT4nVejSv3LOOXQ6zkST056Q115A1mOq09etl3P7z0lN885rr40j&#10;Kcc00RFy1mHKm8qm9ZggU1mXtDONldde64v1eXPIGVfPS3vJ6+uT+cialTnky+s0OeV8c9NwObQs&#10;57bTx85Zqz6n3DFz1qTTSyplmbOK0/Na2bBnWn85/Zhocmhz8Mb2+eqZSn95e0f6nHrB5e6dpEKf&#10;s0d6O63/nPZ6WW9j6kfG59nVzoKMl5OyHy3V6HP6zWlvnL9WVum09eTUq2m+9qSXPmTsZJa/Tkf6&#10;lxnyYDRH+2WnITsrHmkfCiH7QzlkJZRFVqIA81qal8/Mqcv88DvSk/6NtI+/Iy2pGDKTirDtz0gR&#10;fGJ5ZCdUIW0FpCaVIJRC8sd/I/nzf+F70m9sXwHZBH2cbPat95s3poJjmldvqsviPKWdqQ9pYw5y&#10;2uW0lbVJWWsn5ZxU719bu47X+yeodILX+5NUq9PKCp2e1+kUyB1f6V/tz7TOHHwOXe4aZGx9fEm1&#10;PvVUWY+5cr5+8+9Lpl7O6VuvkzS3D8EZ+pF2Gk7F57Qz4U1r1PvJ7UtfUw6N3s60prz1av2rdDn5&#10;3HrCD/PLAY1G+stZU/aH8jlj6uW8eamp3q/WT07b3Hb6WExN45rqdXxuO4GcdipdbplzyR1PoTfl&#10;TX1lJZZBxvtSeUKqpZnnkPGhMqE0oRQFrSQhf2rClzKlH4ogI+kndvb/Mv1vfPtYBEmfylEgSyP5&#10;S328+9ga7wmfPtrh4+caSP5UipMqAiQUpzIoRmEtpo1l6v9H0Oegj5k7br655Ke1BHn15tvoeVOq&#10;g95erdNxOl7HqTRGMNGrdZLP5D5JatpvfR9MdTqY2pmjM85Hz+vt1DoVTHV5/RvLJho9r9IY+9DL&#10;+WnVNjq93iYvLzT6Wkz5vLKOU+l/zEtqyqu0efn8qQmfn07Gy+NBQePntc+Pz+Oh2rdOn1cn5by+&#10;9XpT3thWxiir5TOSimqp9jQtT0jPkKBcjvDRGjLV86lJv1D6S1KzVUDKx1+I/52SXx5Z763w/Gtf&#10;zLnoj24RO2AXd9zsHXVLucqMPYqO0fsw/bQXHnzsrQlsGgU7810RJH8og+/sMyORwPHU8QVSPxRF&#10;StL/4vsDB3wIdUDKG87jSzFk0Upnv6yAm/MLIfORNWn+yj5LAc+b4OSCn5H9vh7SEirR0nMctvkc&#10;a4XvidXpBRTBl8//h54ANeJTBzzZVRzfOZ+vH/9FBVIYeFEPD9YUxff3VZHxjpv48X+Q8dIaF1dz&#10;zlQwKR/+yfVX5bz+hk8J/8O5c4M5x0xubOoHKqzTNZC4oymy35UnnvUJVEgX2iD9tTWyP1JDkhmp&#10;ieyLGjON7ZI//l98Tfw7UzJTWbeAvh/qvphL9bwK5vB6OfMjD4FSNtdeB7VO8gJ6+4LAUt96Hype&#10;LeuppTnqtHrZHBjr1LLaXsebS/X8nwVjHwL/+Rry42hJTcFstkFIjZBB05vGxtmJ/0L6u7/hKw9y&#10;ZIIX2sYGon68PHSLR+toeXoZnU9IdUF1Yr1tfDhpI7Unl/IgrEX8ToTfn0jBKEQlQIH68JM2vnHS&#10;UkbivylkVfFiU1282F0CWS+tKBDlKZA/4V0sFcabpni41grZr5pynmXxcFMV4FE/nJhL4Ui0wscv&#10;/0T2vV64takqbnr+juSLdnh8gn1SWL5GtsPnDe2RfKwTPn3+X2S+bILzE+rhwkwRTvb9sjb7rYHM&#10;x064M6k+7i8rg5Tz9SnspSmclYHbnXHXr5qmaNI+/o2CWBXfbtOdedoVcXP+C+kJJei21MLdddWQ&#10;sL8Hsu/3xfktpHvbEHcC6gDvuL53tXHG419UCLY/rN1SasTpYI7WUp2K10Etm6PVwVK93lbFG8s6&#10;zlydXi6o3ohX643wR3XGPlScEV8QnQ7mcP8JaBZUS0395BPSrMzTNK8/ColAJq3Rty9/0SzGpyQ7&#10;TD0TiJrHo7WXYFpHmwTShla0NQVQhNIxVoQzTkvl6W7DuCjtCW3DuBjUPWF6qahFVCzqx4ZjZMRK&#10;fE6yp1UrzLGKaePpc5BUIDtRLFQRZL2og6TzFfHlTnVasiJI+fR3ZDyvjBc7Oe93FWnZf6GQcr5v&#10;K+HNUVrGOxSeO7RcjI3TH5dC9tsKFFrxBkR4Te5I1jMrfLhcldaO43yoiO/PrZHB+DnzRW2kXKuH&#10;zNe0vPQavib9H5bL411cCQovY+3Eysh6VxXJ5xhrvLLDl+d09dk+/X0JJMT8jG9X7Th38T5KIe2h&#10;A7I4p8w3VIJJVZD+iWECY5CMxOKsr8Z51UXqp0JI+0QlKDF9zrozJK/tQ1FNSWr5nDSdijKdnoeW&#10;595lSviQ085Ub9LieRZPacdUp1PbmPJFOYbk9TbS3oQztRcoRDD1k54oqbTLKef2T15qfeX0rfXD&#10;duzXdBCJV+aqjcuyrFPuRtJyvCrxbEz1efM0rakwyzI+y9pcSWfBE9NxRrxar+b/LK05vFr/Z/qQ&#10;teRvm7+N5u7Kn/bgNCu/Jc3XEQ9wVgJjzQ+1MfmyF5rExqMBBVDeSpNXQjTLSZBXQhoS35IWtWPU&#10;EXTfv5eCGa296iKvVsrrivJqprw+Iq9Y2MSfYptIjI72wJekmmRM8XwT1iGNByD7bRl8/iyH/t8s&#10;/53CUBmPpnbBp9112E5i6V8pJH9H2vv/xnfNbaQQJFHY3lfA1x19ca6xHdvQfeWhEnc3ld7Bdwrp&#10;V7rH39+XIX0xfCMeicWQTaEU1zvrHa02vYc0tsl+V4GutQiWuKplSVMdKYn0AN6xHwp1amIlHpLi&#10;VBQUWiqA9A8lkJrwD2THDcJVRycqmMak5fhJ/5dK4id6D3Shk34j/Mq5S5zCtWtrKMm95tjMf2do&#10;kfXhZ/b7M+f8Gw+s5Itra0tlveQzJH5hPvnjP0nP+hyeqXuY/b6ktsbMFzU5JyomQkqu8Cq0Ioyc&#10;eyYPfnqCKDfGR/RyPn/5H44nZ4DeAhVPOmOsbJ6HNM756+efWP9/8U0uEOkNpdK7yOQ8M+nmZ374&#10;F+FXehj/oqLlXr0VXpXk2H/VFEs6+ZiW9A+Ox745ZnYi94I4UKlmJ7Ce8/yuCX/eWdDnm0J+ZT+r&#10;i6+fynKPTPOR/VLXo+f1so4zV5enzPLTWirrebVsjsZIa6lO8qZyfqHNjUm1tyxyLKneSIVUbnoq&#10;Nd3VxMGwi4lC56Mx+KV3b3Rc4o2fO3RGh6BAVA4MQN1Yk0C2jolA8ZZN8N9lilEII9A6Mo5Wl9Yz&#10;eDsarPdHxV3b0GTHVvzarTvkvWl5xSj2cS9qxH/njpk3aVrQD7Y8BIWRdL0mvoe3QOYeuo3n6J4O&#10;c0WW92jgQnuk7+mN7Iv1KZQ1NMH5unwYbvRohXfL2yNxwWjcrzMIH1Z0QYJPT9yy64H3Gx14KMqw&#10;7yJ4doRxcTxd2At0a0/XQeaZxkg5VxeZ5+oh4xmD+cSfkH2d7m7bpvi2aDieebXH07rd8GiMEx6N&#10;bY4vHXvizmRbXBloh0eBtNBJxZH9vAGejxiNey5WyHhdD192tMPNJj2QurcbMp82pVBXZTxejoej&#10;MA8xhVWE4D3j3aOd8MFtEj4t6I0PHiPwyXUAEl3G40rvWprFzUj8b/KiEg8n27LNdxHyBArGzdZI&#10;pxeg7p+eT/lYEtm3+uGqbTO2r0c+F2Y8/7d8e6zleUCyX9ry8FOhcP54ZgM8bI+0+F5UflTWEntT&#10;uXxnqJH1tjpuz2yJzLgB+EphTqVizEqgcL7/v5pSSae3ksa5iYB+DmmLE70r4Obwqrg6wgrXh9fA&#10;k60lkfqeFvPzP7RwJ/M9Be1BQ7zoPxhv+w7Ew/7t8LxXN1wezP3UlGj+c5HxvgHudumK1KtNyG+5&#10;jPxv1ps8QX1Napt8bc3Um6uzhNPzKljCCxTUh7GdpigV+jx3V15NMri7KmGKuFOJJbD37SJa0WNo&#10;G30UP/foiSZLPfGrU0tU6N2Pbm84BTiGsSeFkq5tmWYt8Y8yJdA8+hiayTvg8VHoFRiEzhOno8E8&#10;N/yreXP8rXo1WuBotIs5gM0XJ+a6NirIHFITK/KA/IZvjBlxdiju1+6Lh1Or412ToQw9nfB0Qn3c&#10;su7Fw9XIdAGV8BO+zh+HG7Nqa5YUl4bhSrM2yH5txYPXFQ/teyMxsK1mCb4n/RWZ95vh84GBSAnv&#10;jO9RTCP6ISVgFO7PtqfrzAPJ/rKv9ccN2/a4260NLnVrjJv1OiL7YSO6w81w3641sh+34oH8BRlP&#10;rHB+PQ/7s5ZIjLFG5qXGSLvpiOwrLZD1hIf/WQ983l+fQsC5cU/1NWpA65CR8Bvx/0srXhRfPv6/&#10;tBAV8W7yGCQeakh8Ya6vBAVULFNJJEf0wcf1VD5+Y/Cx5yR8dJmCD4sGIfFgTR5cefTFvrjGLHkk&#10;drM7btdgPNyxOd66dGG5GePiGrSsDAUoTKl0Gb8mkf+0ltnvqKgSuBbG0tlnR+GubWukJTDmT/g7&#10;+yrM81BCE/zMhELIetNY2+Osd/QuXtbF8QGVuTYqN64t411pvHFrh6sOjjjXsTYuta+HW7ZdcK1Z&#10;Y9xu3ASnxwm/q2ieUFYiBZYehljfb59pJe91xYlO3Ldn7ItrlnVnMOzJfk9PglYzg2HC05698dDJ&#10;CS87tkTqqT7IfkXF+74S11CCfRXmmn7V1q+fY32vjVZTzxvB2M4IRhqVTi1byutlFZ8bwuRA3u1u&#10;jpBmfJDbyLxO9Hw2NXwyrcn9pH6wO34MbSIiUWjSePTdHYaig/rjV2q0plFHtbjTKeokWsZGolSL&#10;pvhHyZJoGxmBZnRvbenuNtq6DRXc56DC1gDYBm7A3xq1gC2FtG1UHE4/a0PN+1vumOocUuQK+z1j&#10;Q7qiGa/LIym2Id6OGolPNWbgvmNb4OYAfDxJxvDgpif+DVmkebOtDhJoDbPeM+Y7OwRXGlGQ3tB6&#10;Uei+HGoGvKH7S7f1O62eaPxMcR0T6DrSxRI3MpnWLZmMzuQBz0r4J3C6Jx45dkGSxzS8nEGht2+r&#10;CWn2sxa406grrYAdPn+iS/mB1vkxBepFKx7WmnjbYxAermiE1OtUIk9EUfDgv5dndnSpf2CUHCzu&#10;97vqFKCqSFtDRVO/DTIuOOL7J5OXIYIhcxMFk/2ecfbTFngzoz/ete6D1Mt1KDy/ajfF3+UqX2Jk&#10;ekEpXCcuD8DFFo2Q/oYCzMOe8b4RraEVhVS8JHGTJQzgHnL92W8bcK8olG+skX1wLJ6NaELBkDi+&#10;AscVa/q/9AKqsw8rfKNHkH2xM151HoQbExrwDMn8xHXlmaHS+kYX9ruEJ9yX7PMDcK5/Oc3VTqZ7&#10;nPzpn9z7v9FT4/oZemS8r4LsqwPwrnMPKl57POzpgM9rB9CK19Ascio9rRSu6zu9uqw3ZWjkByH7&#10;kh0+filBRUEP4GUzKhIqHVF+5J0WTuTEqcYzZUxVMOLUuFEHKVtqq9aZK6vpj2DB3dViUu12N09I&#10;VUhJoqb8wLgrqQYWXnaGE11e+X8T+/gTaCKCGSM3vKZ/nWjPePVn15ko2qo9fmvTAb+PGscYNAZ2&#10;jEHbUljrHjfRS/ta8ce1N8Vnxo3Ed7ps6Tx4Mp5xAcnyuOV9OXw92woX+9fGu+11eYAq4O3Q0UgM&#10;oqA8aoLbPVvidv0uuDSH7RPIRHFR39LiUMAyo4fhen0nava27O+fZFwhHpT/h4e8Go7P/hkX3Wvh&#10;7PxyOOdZCVfnV8alBZVwYUF5XJhbDlfdrPF8T3mkvC6OzBt0h8Xysu/UjxTIN3QJT87A1QbdkPW0&#10;HoVLLpTE1bXG64F98KHZFHxpMgaXuzbD5UHWuDexHoWuD7Jud6dC+emHtWqXQ/ftcX5CeSSEsL83&#10;9CDoRspjmjSNrhDHJxNJm0nX7lOkPbLv1qew1cX7+V3wLpQWMEmskdxci2D8xLaM1RJ5+E92x61G&#10;HTlufXz7RMH59BPTf/HQy+WV9PkzBftnpF2lJXxKC/bcFhlv7WidKLCPWnL/xeWkW0rh+5ZUCh/C&#10;a+HqwjL4fNCG3kQDChyFglYsiy6sdvFFgc+m0kvhPD+GN8DVRk1w1cOa+2PNs0QekN8yZiZDjmRa&#10;xuyX3LOw2lR2VKSct+AlRs18Vh9PljPufGKDL19pyakkRInhTSPcceiJ9LMMHZLIY+7dN7msytlL&#10;fW/VA6+mlkClM9dWBb2NESzRWWqj47XUoFQ0d1f+TBdHZ7lp+X36vJSuBt1NiZu+fKqAJZdnU7ii&#10;0TQuEvUpsPK/Q47yP0mMO/VHL/rjF9PNrzwrPQ4nCmmDOPkf3lha3BOoHR8P16jR+PqxDg8ID0rC&#10;r7mT00Gfjz4XHdISeLjonn1nPGLCieuU116lTxP3SB6R0BqYXB2hK5SPxtwYap2aannuhVx4mC59&#10;aH15QORyJfeWU6y61oaHV6yPdsFjenCdyUOeRsFQ+zQ7BvPm8Kq7VhAY+zLijGXJm2tjqV7FGfEq&#10;qPWS6vNXcSqNsY05KKiuIPiz7dTx1bxeVlMjzly9Cpb4p7WlHOTmCbkxaZb2CMZkSdWO9bxo2m8M&#10;8LPlMUVCFXz/+Fc8/tALQ2KWodzxeArsOTSJPgEHCqAIpg66oFrTajZg2kr+qZ9xa6O4cHSKW4X7&#10;z1tR+5Zkf4yd5CZW4o6cyanzUOeSV2+IX+XQ5wiGDpb6UMtGnArGerWcv53gZXNN9dojE7khVdpJ&#10;as5tMoL5/vPqVLxeNuL0vLGs0v4RnRGnl404FfT6gg5hQXkjTkDtS8ep5YLw5urM1at1Ok7HW1qL&#10;gLm2lvCWaHXIq7fg7mZbeJlBJ85O/IXuYzF8TZJ3DuWxRBl8+fJvfOOh/PSxJo496I/e0d5oE30Y&#10;TRiPOmr/hWv6T1Z5caG5/Ot23GH0ifZFyA3GdfL8UN7pZUyVSYuWwtgpO1Hi0TI/LEbK5nDiUonl&#10;ygXtJjF/TJsHYjnlcYfkRbjZZ2Jhzb2U56omXA5eGUsdW+jUZ5TSVmIpDU/lgPc1kf6oDmPm6prL&#10;K25pOt1OeTxiaiPPFvWxJOUB5HxMt3k548t44toyr42tzS8nr7m5pvnqc5JUu2zT3Dy9DfumgtA0&#10;cg5ef15pehYpdTntNJC+ZD2SN/WpPXOVSyziTM9HJS1GGtKyvbjeMg/T3umH2PQsV51b3hxZz9Sk&#10;yKQfmZNAzjylXc48TG1kDcRRQEzuff4+LYG5sdU2RoEz9mcsW8LpoNdJqufNKRUdp9KZK2tgzt1V&#10;hdTcIxi9gTFN5YamajductP2X9xwxkAJFemySnBfHp8/1adQ12We8ZD2nJWHlHGlvHSfpTH97z9M&#10;UMp/BqeCsd4c7dfPhZCcxBiHsSreywVICc5DLoXKIft+F2S/bsS5U3F8+MsPbaU/eRk6+4M8L5Vn&#10;ov9CVhJd5dju+OLdA9lXuyP9Tjck+3dDQiEX3OjSkrEu6yP743nNCbhduxcynlfkweaesV2WCCuF&#10;Oo0KMY1CLMKbzJg/7W1NpIYNxteoNsh8VYFxVw18O9AHDysOwYNJ1Tn3SshOqsZ+/ovzLIuvn6gA&#10;Eqnc3stz1sLsQ54RymVReWSd64l3k7si60Ybxpdyo9wYmS8YD76qj+w7o5AwZjheu3dG1pva2q1p&#10;mnhQ5E+qhDuJHOdNGc6V8ez7KsjkvNLf12JYUR2Zx/shY8dYnG9mAzxqAsQNxMuaQ3Ctbidksf/s&#10;1/n5kMuLjz9zjiLcAvK+d2ngpR0SFg7C04pTcM+Dyo00Xxknm55XW5FPcitbGskfZa/y8+OH/g11&#10;5urVsp431ut5AREsc/QqTqX/I1AFVcWrZVM+r3+B3Jg024yQ6o11YrUsaRYtV9YHHgwe+NSkshRG&#10;ueAowcNSEinUxGnUgPI4JIX0mRTebLnaf1uUaWmkfCyOb/JsUOlbB3UMI/xRvQ7G+mwewOwnjXCt&#10;aWvctG+P86Mq4PaMOnjp1ZgyOwAZMS04XwpQgumRiLGPrzxAmR//DTxrjTu9euC+TX98WTUVn5fP&#10;xeeV0/FlxXB8c56Nl79Px5t2w/B12Xx8XDkBX1ZOw7eVQ/BlyXTcqzcId6Y7cg9qc5/+RaVGK8EY&#10;VW4qM/ZMwKtKFOhavfD9hNxIV0Dm/nF4X2gabrRsxsPvwP36J60KFeCXwsi+1RRp4b20RyjaTSr3&#10;NvVTCSqTfyNLnku6jcDnf7nh25HGXFdljmmFTAq93JBn3R2EhJKT8KhiT2RRaNOT/kkwtZV3tJM/&#10;/FPjW/aTpvgW3Ae42wnZL7vj24JpeFtiBm70pMK40wWPrAYgyZvC+aY5kpdNQOJPU3ChvQ33TQ63&#10;KfbX9zDl08/IutgZn1ePxvetg9nvWHzdPhjJ052R9JMrPo4fQlw/fA0ZiNTAsXjVfAguNWHfTxsi&#10;7Qs9EfYjfamg88acMOl5NS0ILNGYw+vj/af9/vkx8tYjkC8m1W93hcBShwJ5dSY3M7dOez1LXDpx&#10;OUUrm2gziJNnVRqN1BewSBVvqd6IswQqrVzbZyX8VbNi3+QFhrd/Reblfvg0YDzeNHBBwpY62ssS&#10;8vhE7UNA+vlG5ZOVUF17Vviq0QA8rN6be1WSB7k2ntUeiUc1++BO53Z40qE17nduiydN/n+c/QdY&#10;FkuzLgx///V9J+/3nP3udyVzxJxzzjnnnBEMIAooKEoGkSCIgAqSk4KSVEyYc8455xyWa5kw3f9d&#10;/TAyjs+D7uN1ld1dVd3TM9N3V1V3z8NE3CvrjOtJAiJOWnkjOBnMx93AhuyLDLpf8OVON7zxc8Gd&#10;StPx8t88cH5gR1qYX/HlRj886DwNVxv0wfm53XBf2qk/BKf8a+C8f22c862Oi17NcDyEz/JiI06A&#10;pq2Yz3ISii/4C/v1yHkKXv3DGW/Wd1WA//KI9yYrqI9q48uF4bhXaQ5u1RpM623FOv+h7l2s6Os/&#10;5Z4rMP0vrFcdz5a1xr0W4/G4/FTcqTIFf65tiVecsApf/jcCtz1uDxiFJ7874F3SbFpfAkq2U+Qd&#10;KwsvE7JsgdRim/SwXvDeHrbFl3P98OVqN3y+2hOf42fgxb/NwYtlA/HlUn/g5HA8tyOI8wawHYYv&#10;z2t8c4pI/070qSWeUWYub06m55krW6Kf0TN3jW/z37rL327BfC62pCI0zlBaRY2Ep5Gep5cZ83od&#10;czIjaTJzOsa65spa+uXZP9S9ydaDnPl987Qu7vewxcMy8/B6wWxcqzeYbmEzDtTiwwX6Nr+oPcJq&#10;ytJ8ud0AX+63ogXk4KerfL3pJNyoMxTHOjXAsW7tcKpTS5xoNxQ3akzEsyxaqiecIJ7UoLtJ9/YZ&#10;rdmr/x/UqagHLel1sO3L/fDIajIujGmNvw7VwucLXQFaPjn29uluazwpNxfXe/aAnLB5/+hfKNw8&#10;EC/jOagZNnx8+h9002VzX1x1ASpjegLivsNI3C3vgufL2+Gvza3wenMbvCmoiz8LmuJd5gg8tHLE&#10;4eZdGD/XxusX/4dAkE1/us3i1tIFxyMCK38K7tWhVas4Am8DpuDLnmn4eHQ8Ph+YiC/7RjGdisfO&#10;U/FslAMuDxiGB+Xs8ez/LMDN6jPwuKsNnsZ2Z2wuxyjpATxqzEmJHsGdPvhyvT/vvQVwtxk+ZU/D&#10;49/n4c848h+1Ja8jwd+Dz7cNvZvxeJ46hm5/I97Tt+9f/35+hm8kS9ZQX9bk5nSMeub4ep5eRy83&#10;T9+2UxyTGg4z6JX0F9DnjXJ93pyesWxOZuQZyaijL1vKC8khh0+0Uu+eV6cVrYY3/rPw4hd3XLZr&#10;RAA1xP1hI3Cr/nh8us3BYagreXUsku7u52f/RqASbI+r4C/fSXhc1hF35/TGtYh2uBLeDDeWdML1&#10;pV1wM6wBreYI3C83C1frMOaVeO35/0fgMbZ9YtqOef3q/7Dt/0LXsQfjzqm4PLI5LVEZdQ5Wzvh+&#10;eVqZEwdd8sqzcKXPIHy82xKf73XGh/sdCK7eeEWL+e6lhBqMf59WwedTo/HnkpH4fGOIivc+PmqH&#10;Dxvt8TJ2GN7IIf/HdHkLJtClZJx6kxb2VgfQ5ONN2ni8jh5PkMhJo1K4n0/gn6Db+tAK7179i5Na&#10;XXzmhFIYZINHZVzxftsgvJw9Hs9+mYF3hwkq+dBB1iWeMoZ9VhMf9jejfnOC8z84kf1Xeh9WeJjd&#10;CF9Os9+P2+CTHDi4MxjvQuZykpyPO1YT8fnoNN5bd/ahO3DIGX+lOtPajmU7HdmueHff7n9q78US&#10;T3uHlspGfS0v4NXLSyJz7ZmTWdIR0vS+1fl2AlGWVP59Ue7uAbqrVl+V9RW/b+hbHXMyja/X0esZ&#10;6+j1jHxLMj19lT0T11oOasvilOyPcoA+p9V78isHanO8dLWlCzkX94PaUqciB/n/BO4Mwa26E3Gn&#10;mjUtRF/Gd/+mLJV8LfP+RSU+FzlJJFaWbbwoy4FbGm9Dp+HFvziY8ibThRxKd20EAUeLfGEU86QT&#10;tBJWDrhSZww+PWhc1M/i/r+n9foiJ4HODaNr7IQLo9rg8+MaHNx0E2m138nne9c64kGlWbjfbCIK&#10;D47Eh0O0OJtn4laDibjUsRNd4+amr2ceN8HjyRNxt6wDr92Xg72aOq73sP9kutPWHPANgPsd8aTG&#10;dFxpSpAS6J8fNyR/DK5Xt8XdStOAx21p2eXDALql5zrgbIepeDhoLO6PnITbo+kVtLfFi//lgQf9&#10;GH82csJf/9Mdd4ZPxJMhnKyG2rFPM3CvJt3i8Fb4+xWfEyeGD/LtLoH/8UlFArkqPu20xs3udvjr&#10;P1xxscEgThRyAqs5LrQdiPsj7HCuEWP+UW1xe1VNArQZ69MLeSZ79IZ3bKb8M2PDko7w9TI9WEuq&#10;Y0yNea2skb5slBeXv63zzeou1Fcw35440ipqjelTPV8jc26EMW+so5dZ4hnr6fn6VEh94UIrI1/O&#10;vHvx/zIG/nemdCvPjcLD6k441YFguE+3jq7rJ3UE8HdaOMapd1rjdtORePEfC3C17Ti6sl3Uaq7s&#10;v8qxwY+MZ2Vr4N0TcZ+r4lWgLV7+7gLkzGDbnPXPjcbn83QFz1kTeHTTjswg6B1xoyotxb2mRf3U&#10;z9QEF4H/5chkPCw/Bxf7d6LbyucvX+GQ5OsPnO9La+OMK+0HkCfbYPUYVzO2fMwYj2B6/ed/V7Ho&#10;p8el8XKoNW5bEZAX6WbK8UTe28ve03CjCvtzvgmtchM8rOqKC20GEKB12Re67jfb43qjabhTcapy&#10;9+W7Yfma5c1LThJ//je8oWsuq/eFt7owhp2Ia42GMK5shafOtrhXZipdc1rIZ/+kPj2EF/8fn/2v&#10;ePGXuLgV1fN9nFMfR0bVw37rqnicTlf+Xhc++964zxDhShN6BaL3ZwVOLH3wsAbd616c3K51pgtO&#10;6/ykHq2oHJGU3QOGG7p3/CMy6pZUV2SW5JpMLzfmzckkNQd0S7p6vralpfHMru5+X6mYjHxzZWN9&#10;c2UtryeNb5Rb4lsiOQUkn7wVPucglPO+V8bgbpchOGXbgoOkNq1gebz9839xQMkWjGypSMz5Dw52&#10;+T2m3/FyWX88K+WOv/+rJ+5WdMKzoH60hA04UOSgxL+Y0g2lxXu7axguRbVFYfZMDkTGmvIlysOG&#10;eH2kDQ72bo/7rSbjr05u+JQ0ifw6BJUMNE5i7KNsKchi2rsXHKCbbPC4tAsu9eimYjj1+dnzf9A1&#10;J1hPDsXjUi640IoWVP0mVDW6zf+defnNKLlXOWAiH7+XxbMBE/Dsn3Thmw/FlWbDcLb9ULxk+XFF&#10;xpInWqnV2odWjCP/OYcxc39caDKSOl3p9rviZrVplLcmKGoo9/kNJ4LPT2jBHlvh04YxdEkdcKhz&#10;O7rZLfHhxf+D5zMYi5aagy+HetOV78Dnw0ngQR2CbTJeRzFGbT8E74/XxV8E4GfG818eN2D6H4yx&#10;u+LLqem4X9sJt2tNwovI2Xg22hoHxlTGpzvN8XBBXzyu4IKHv83Ho2HD8GHXaGX1TZ/jmXdF9eND&#10;I6PMSHo9Yx1zPHNlPV8v06gka2xOv5hvBqSaJdUOM4hQU9Dn9RX1PKPMUtnIk/yPylpeL7ekY8rT&#10;Ov35T77UqrQWMqgJjCe0QE9ku0MOkv+DVlaAIp+fmZmdaTXfvihPt68SCne3wd0ldLuutqNr+i+8&#10;ft6IFvVfeLmyB0636oozfRrizrLWHKDtCfCawBOCV+3/sm22++kRB9aOXrjQdBhjUwfcXEmg0iK/&#10;Exf75f+kSyrnZ3/lJNIC1xbTol5vh3eMm+WXJQqf/w8ChG76ibY41oUu+pr2nFjkYAQtuTo0LgtF&#10;8gEALc0T2Zv+f/H+UBt8ONCS7ZblABFL9gvd9KL7f8zJie09zmLcS8AWPvvfKOQEJpOyuO7vGQ7I&#10;L0sI+L88aYVTfhVw2LYGrkfSJb7ch/J/4ZXc09NKfD7/Yj9pOa/2wK24Zrhk1xIXe3fGmY5dcapL&#10;J5yc3gifbsmzkr6Vo/4f+Eu2j55UxfNV3XGbsfurTY3w+WZDtleTz4KT1StOrOq8NZ8dLScO9sQl&#10;p6Y4N7c5Pp3uQk+BkxMntPe85w9qcmJfLMSpGji0dyvpd+/ZQObkep5RbqnNknjmUj191dfFpEJf&#10;Y1JZ3S3plxlUZQNfa8RS+Wf45vJa2RJPT3qZKf2dL/ofal9NPq8TUMnHw2IxC2U/lwD6IC4swSy/&#10;dKjVL26DLq0AhGB9z/z7l7JtI987yi8m0HrJN6CMSeVzrg+SykfKEgPTyn0QF/slLeCf8ouJsl/M&#10;dl/+P5TTGvHa4v7JVz6fGXPI6S354PzNq3+yvf9CcBBMsk30TA480PLQVf3Ml/WZ7cuPU71/yRj5&#10;cXW2w4lAfVUiEw1j18fyaxD/h7HzP0iMYZ/8wQmpLuv/N4B9LOSg/vi0OnVk1VdO81CH15K2Psih&#10;+8eVaL3rsG51XosT0QvGsry2fKUihy2+PJEYWX7TSSagfwF0T9VEKPu17GehnBqj1ZXD/rL1I8dH&#10;5RTRJ96rrBZr3or0Q7ZlxJUWF1cOvrz5kxOO8i5k/eDf2c7vCrAy8bx5Xp3X5jVe/pP0P3hN00kk&#10;01oDgajOTBeD1Dge9DyNb66sT0viaaTx9DIjT6OSZEL6yUTTNaXfWuCv7i5NKb583oE3T3vywdPl&#10;ec4Zjg9KfiJEvrT/Wpb0mSl9V5R+lbNc+MLEf8d60k6hVo/lr/qiV1RP9EQu9UztkL62q7+O8Ivk&#10;RfSVr6PC57XIr8kbrE2Sa5H/orbSLZTrqDpCtSgrkuuuJ3WFTLo1OKCkXcnXpl4tzvby7aNGvB7p&#10;HQffW+kP2/yg2qXbS92vbQq9sMI7uqqFL4RfRNIn0runbFeVqxa1IW3Xwlu5BvXfFbX1jtZO3Zss&#10;KpEn9dQ9yn1r/XxO11dkBJ6AT/VffohNtSFyaVf6y76ovlUr4stzqKlk0l/t3kzE/jGV+1TtSb/k&#10;mk9lS0muq92P5EUuz0raNd2/yqu60i/Wk3tUPGnH9D605y515Bpqf1SVWUfalPsv0jHxpZ5JT66r&#10;xlNRva/9UGTSM6XyPKVdvdxU1zQ+RG4iU5/0enIfTOV9yXgRkmuSr4354vs16ZnKUre4PdW+Gb3i&#10;sWx619ozfctQhiCVvzfxEZ8I0o+fLqg/dPnxXQY+yV8xLaKPWl7+gKb8sUwtr+kxL3W0epq+Kmv6&#10;Sm+NiS9/DZV54Zvykn4r10hrR+kWkVxXybXr6fMaFdX92keVmsjUXhEV1f1c1B+la7gfqSN/Et+U&#10;N5Hoq/aUrsYzpaqeyLU6X9sr7pdJp0iuyYSn8iYd1b6epz2fItLa1doz5Yvvw5QWyeU+1b2a8qY2&#10;9fWK+NKmSk33p8k00uqqvmvPQOlJuUjnq1zKpjb0fdKuacoXkyZX12LbpmsV65v4LJNvKst15H6L&#10;2y9+TzodTS51pcw6pvdXVNbdt6kvWl2trSK9r/rf8rU68uzVtbR+S3uS18pSR/VBq2sqq+eo7/fb&#10;1Sr/+f1alS8+YK9+0v5U0V+1TSGlqvTz+7SivKlcnC8uf35fXP5SmKYrF+uYUmmvmPetnomEZ2pD&#10;rquvq9cztWXSN/VPUqmrr2cqm0h4Wqq1Yypr+W/7bdQ1R6KjUTFP349inilvbE/fF+0+NCq+j2Id&#10;E990PZGZr/99WdPT1zG9K42n19OuobX1LRXrmNLia3xbx6RnuoaJp+np62n6xfWKdfSkl5vyxTqm&#10;vkhZI71+Ma+Yr91vsZ52P9/XN8n07ZnKJipuX0/6uhqZdE3tFOuY+MW8Yt1UAtRULopJTYtHCqSC&#10;YEG0NgMYSP+3xPV5S3K9zBzvRzqSN5b1fKNcT+b45uoY9aSs/T15PU8ra3kh0dPrGHU1uVY2R+bq&#10;GVNz+ZJ0LfEt6Wpkia+nn9Exkrk6wtPIHF/LW5IZeUa+kfRyc/qW6hvrGXn6MaDJNNLKer5eT58W&#10;50nvVjHlGGS+KCY1xaUCUpi5oJbqG9PzjHxNZixrPC1vJL2+RkaZUc9cXY1nlGl5Pe9nyuZ4+rKW&#10;l1TIHHCNeT0Z+ZbqaHlL7WhkbtDo88b6ep4xNZJe11g28rW8RtIvc3whYzt6Mqdr5Bn5P5P/GfqZ&#10;axn5GpmT6VMjFdcjGUGqLR5pllRfyZgWN/T9RYSMOkb9kgaQJtPzzJUt8TTSyyRfkq5QSTrm+EZ9&#10;o46lOvqy/l5/1JaQcYBrfL2uUWbUN+Ul3iFJquMb6xTrmyejrrGs19Py5mT6OsUyrW8mkjjNWM+Y&#10;6uUaafySZEY9c3x9PT0Zdc3JzcmM9fTlr7z3q5muVeWvlrTY3S1u7P+G9BczR5rc2DFLZNTRl83V&#10;N7YreRngH99mFxNv3hS0S2qiT++zvpJW1mR6nZJ4JdXVk7k6xnJJbZnjaXy5JxnkpsFdBEgFSnkW&#10;Jp6kpoUOkaWTJAaSVE/F+lL+8jadZS1+kpR8Wb9QgKLsvdAq6kj7WfjyJht4m6Po09u1RfWL+6XK&#10;8o5Un7999kpHm0wU6SZ3Whjt/X6WhRrhGcj4/o0yjYw8vZ5epqWW9PQ6+vRnZUJf708R+XKfRne3&#10;GKQ/12Ejz0jC1+vryz8ifT1zfCPvZ/S+cGbCewL2XTYplw8hi4OKA0MGhaQcSB/fyIOSQV5EMvC/&#10;kuia9FVd0kd5iMKjrillWbWZjQ9v2N5bU17Ra/aTvC9C5Ete2lHX/NqWqQ9fWFY6Qq/JJ5nqmFJp&#10;4ytPUqGidr+oPqSxvW8XMBSw+Aw+ihsloJMFireiJ4DjgCgkgAgykQuAvqhBkkYyAfTjG9Oqf2Fh&#10;Bt4Lj/qfXrMNtiULHNL2+9fp+PCW7TOvAKcmRLk/ue5qPhP9ZMD2XhOsfC6qz+q+5R5YLpRryaKJ&#10;6Jn6/vmN6fl+Ba56r9+PE/14MDcu9DJzcr3MqGPMa2Utr5frSa9njq8nk8ck91nk7lKnyN3V/gir&#10;rO5+e3FjI8LTyJyOXmZO/iMy1tXK+rw5PS1vJK3ex7e56NWzNmrUqIQKFcuifKUKKF3+d/xR+jeU&#10;LvMHfi/9O0qV/Z3pr/i9zO/4rdSv+JX53ygvU640ypUvgzLlS+MX8kuXK0XdP1CrXi1UsqqodCtU&#10;roDOXTqgSdNGKFehrKr3B+tVqV4FVatXxTS7Sbhx6yJWpcZj147NOHrsEKrXskLdhvXQo3cvWNWs&#10;iuWxkTh4ZD/Onj6B06eO4/OnQrx7+zcn0Y+4f/cW59IPePXnczx98gAvXzzBl88f+N4+SKDCVD41&#10;/IBPhW+xb8dGRCxcgNzk5diWnwmveXZYl5WMS6ePID0mEucPb8eq2BBEB7vAc/ZoOE0dhHlThyBr&#10;hTf8nIbBY8YgRHlOgvvkrtizNhTXj+fgxbXt6N+7Deo3rou5sybizon1eHp6PW4dzcOl3Wk4uysb&#10;nds2Rkq0D9akhaNeg9qoVbcWevRqg8ED2yI0aA6GDu2IiFAX5CQFEIhPeH9/4fPHl7ytp3xHj/Dm&#10;xQ2c2rsOoR6OOFCQgZf3zuLTX3cJ3HsE8EUCN5uThkyIBC0nMrG4xndvbizoeVrenJ7Qtxbt5+pa&#10;0tHInJ6x/K2M9WSiI0i/ELDfLRxpMalW6UepRlL+GV29np6nLxtJ345e15jX62l8jb68ycGkUe3Q&#10;olFNLPJegLs3r3Hg34CPtyfKlimNUqXLEqBlCcxy+KNsefxWpixKlSuPUuUroGJVKwK7CkqVKU+Q&#10;lsavZcoo+e9ly+FfpUurfI26dVHRinpVqqJl6zYEaDmUq1IZtRo2QM269dC8VUt079kDbdu2gofH&#10;Aty+dwPValRD3UaN0axlG1SuWhn2DtMQsSwSO3fuVH/lWd6N/MV100RqosLCwq8yIfkn6dvXb/DX&#10;n68I1C+svx2Xzx3H/dtXcOXqBWRkJMOf93z6yGHcunIBKTGhcLYfBx9XB0yfNAQ+HraYObk71scH&#10;YpnvTAS6jESg03AschiOnauX4NC6WDw6uwX3j+QS5MG8z2ro1rk1TmxKw0WC82xBEg7np6FduxYI&#10;8ndBi7ZNUalqFQwb1ANzZwxDfnoYptv2hbubA1o0boABvbpxMnnB9/IYT++cw8HtOchJW4bXj6/i&#10;w/NbePv4Ot69uIK3z6/S0j6ixX4EvLlCkIp3QQ9ELLfydMR9/vZdm3v3Rr4lHUsk+hpJ2WTtvm9D&#10;r2OpbI6vl5mIcoJUxaRvzMakpgYskbFhPU/Lm9Mz8kviGUn/UCzpCJWkI7HRbPve2JgVjcyEJdiQ&#10;kYJj+zdhc04ydm9fjzatm9JClqEVNYFTgFqqfHmUJ+hKE6hly9Hykn4lKMtUqIRqtesoEFaklWzQ&#10;vAnqN2uMKjWqo1I1AXRllK5QEeU4UKvWqoWa9eqjep3aaNS8Mfz8/NCvf380adkC7Tq1x9z5bujY&#10;qTNy87KwNmsV9u/f+xWE2p9nl1T78+wfPnxQQDWBk+XCd/j08T3+fPkc79+9xeuXL/Du1XO8uHMZ&#10;pw/tRsyycEQG+SMjOQG5GauRtTYNY0b3hY31UNhPHYdZjpOwNMID29bFEJzjsHaFB/zmjEW4jz1i&#10;aWmzYnxxYksizm1fRVAm4fTOtQj0cELdujVQr1ZN2EwYjd0bkrAjKwHNmjbG0kAvtGjRGI1qV8Hm&#10;1CXYGO+NdbEByElchLWxizB6aB/UrlcT6fFLcfrgBnygpXz74iYKX90hMG/i7bMbeP/nLezYHI/z&#10;Jzfj8M48vH8u1vQqgW2Kb1VsrFLz79rSGNHzJf+juka5VtanRh096eXGVK/zfZkk7u4bk+wbkH7+&#10;fFrFbfpKQkYXwBxJ4xpZkhvL5njGfEl6Rr6QpVnuC2MeX8f+GNevFQpyopEWG4jkFX5YFReEU0e2&#10;ok2rxihDy1iRwKpUrSoqMBUrarKqZQhWK5SrXJkWsqwCY+kKlcmn1SWQS1WqhFIVK6IKB23tRo0I&#10;3OqkaihdqSIqELQC1gHDBmOWkwOmTZ2MJ4/uYV3eGuzevQ1569bi+LGDOHPqGD58eocPnz8WAbDY&#10;euotp1bWLKomE7Du37UDd69fxsqlQQj198TGtRm4du4MUuPiULAlH1vzMhEV5g2n2ZMwd84UREcu&#10;wpgxPWAzsSvm2w+An+NouE0fDmeboZg1dTAcxvZEMt3UzGhvZMYsxPaNqzBs6GC0aNYa3nMdsDop&#10;FA3rVUfzZk1Ru3FNtOnSEq1bt0LNGhWREROIdSv9kLfSH7kxfogJmYshQ9vTBa6BXj3a4xUt5ruX&#10;j0l38ebZVQXO2xePYvfWNQTtFRw6kIE1q4Px/PE5PL51Gu/+PMMYVuLwHFpUidfEomqxqWUyN1aM&#10;vJJ0tLxRx9I405O+np5XUvkrX9xdWa9gvigmNZEpJjUPSEuNS2rpQkJGvZJ0hczpafmSZEYy8mWl&#10;zG/2QEwZ3gnO04bj4K7NOHl0J7ZszEC9OjVQtmwl5er+UuY3lK1Iq1mhnLKa4r6Wr0zgVq+MRi0a&#10;ognBXMGqAq1tOZSqUAHl6eIKGKvXq6fSsgSyALa8FeuRajZogEoEdYceXVGjfi3Ub1oPDRvXQyYt&#10;eVJiDB49uI2/Xz7Bm7+eEpmFeMsYVHsfz549+wagevC+ffNGpSK/f+8O312hKUZl+vTBHZw8fhSf&#10;PnzEzStXcGL/fmTERWP8kIHwWuCKI3t3In7FUpw9sQ/h4d4YOqQt5kwfAofJfbE0aDZmTeiLiUM7&#10;wd56AGJC5yEzaj7CF8/HhImj0LRlK7Rq3QzD+nXEjsxI7FsThYKsRNSuU40eQx3UrFUNSUu8kB7q&#10;hswIT6Qu9UIi665cOAchfo5oxOfRo2tH3L51gXFqEHZv24g/H1zB3w+u4a/7l/Dm6RU8un0CSfG+&#10;nMiWIWihMwF6DRtyQvCBg1YW3GQR6vO7HL5T03v+GSOip+/GRlFZzzenY+SVRJZ0zbWjL2tyLSYV&#10;XokgNVbW8nrS+JbkGv2oLY1nfOA/276QVtd8+9mY79AL1hyQYwd3wssnT/D00UNcuXAK6SnRGD16&#10;KGrQhRXw/V7qD8aopfH774xVaS1LE7zi8papUJ5ubjW6sFYoW6kCanBQVq1dg5ayMoFLy0tg12nU&#10;ULnCylUmuCvQAku5cg0rtOrYhvFqM4wcMRgL5jrh6oXTeHz/Bl49vYePb1/i1YtHdFn/+gpGAaCW&#10;5/9MpVz8vj5/+oCPH94xb1o0+vuvV3QJ32PX1g24eu40Z+JXuHZ0P9avDEd6sC9mTR6NE0f2wH+B&#10;M+a5TsGyZT7w8ZqGcSM6IchzOhYumIKZ9sPQq2drWA/shDCv6dhdkIbuHRqiW/fWCAwOQfcevdC+&#10;TSOsiQ+H90xrFKxdiS6tG6JipSooXbYCJo4dgsRQTySFuiMueD4iAlyxxGMGfObYwGnmBNSsVh1D&#10;+3XD8/tn8fzeZbx8eAkv7p3Hk1vn8OzuRbx6fBlPKYtZ4YUdvPb+3VnI5WSQtyYYH9+YtnbEksoK&#10;6Oev+6k/P0aE9HqS16gkubm8Xkcv18v0cnNlyX8/bplqq7vM//SxQOEZ+UaeljfyzOkYyRxfq6uR&#10;nq/X0/Ms66+Fq113jBvQAsP6NCMwHuHxk8e4fuU8zhw/gEqVyqJM+XJo3rwZfv9DVnEJUMampcvT&#10;ja1RE9Xq1EHZKoxF61SHFalsZcacLJchWCvQPRZXt2rtWqhSsxoBWhZWLItbXLVmdVRjfuq0ychc&#10;nYwrZ4/j0c0LuH3+BI7s3IT8tSnITovFX0/v487V8/jz2X3VJ4lDJf6U1dvPnz/hEwFb+JrWk3kB&#10;p6RfPn5W1vLduzd48ewRoqPCEB+9FFfPn8HzZ4+xLTcdR/PTsC0rFhkrg7EqKRJ2jEOdZ1jTnR2N&#10;Rf5OGDSkDS1pawS428B2WEdMHNwOrtP7wnXmMMy06Y+F8+wxZEBvtG7eEEvCfeDv54nObRthNeNL&#10;Z9vRWOBsi8EDu3GSklXzcoxXHbF8kQuWB7kggu0HL5hBD2YK3O0nYJb9WFRgPD/dZiwe3uQExefw&#10;6MYZPLh2Cg+vn8bJ/VuwvyAHD24cx/EDMtHsQnLCImRlhuPI/mS+Q1ntNIFU3qfs6evfc/G7Nj8u&#10;9HyNLPGFSqpjqV29TM/Tl0siAazSl4lIb0nNgVQjc9ZJn9eXtTrmZCXljfS1o8zrUz3pZT8ipfcm&#10;Dws9rOFoNw6Txw7EjSsX8fzFMzy8f5vWZR+6du2EZi1bc9AORllazNIEbDm6r2VoHf8oV4b5yqRK&#10;Kq/i0uo1CMRaqNmwHioSpH8QmE3btiZwq9BdroTKlFekuyvUuVdX2M+YioilobC1mYBjh/fi8rkT&#10;uHXpDO5cPouEZWHYtYmW3nk61mcmYfrksQTrU1rVN/j05T3fj/zt2C+M2c7j4eVzePn4LgIXBcB9&#10;rjP2b8/D2aM7sGNDBs4e2st47iluXziCMP85GN63PcYP7oH5M8Zhtt0IRC8PQGCgBwb07EC31gP2&#10;Ewehf/dm6NSlLoYTnMP6tcECR2tMGz8YrZvUwpihPcnvgvYdm2DC+JF4/uctxtDZaN+qPuIjveHp&#10;ak/LORR1GGfKRFarRlUsdp+BJf7OWOwzE4HudvBxscU8AtRx8ijYThqG0mXKYkmgN84eKcDRXRsV&#10;OIUkHpX0ya2zeHLnFNbnxPO9bMWOrelIjPNTIFWb+4xLTVZm7VdLqr1jc+PCHF8v/xnSt6GV9XI9&#10;z6hnjq+Xm5OpstGSau6TCaTfNvQzpL9YSRc28vQyc3whfXtGPXM8jW/kfXqTg/ku47FokTdSEpYh&#10;ckkglkUG4cCuLbhz7SIuXjiDytWq0FLWQnVS+SqVSZVQka6sxKfivv5Rlimtq2y3lKlYHlU5MGUV&#10;V1aEBbSyNVGGQC5btSotixUqVauGOvUaoF79emrhqQL5tevXRucu7RG0yA9xy5bi0J4diI4MRfSS&#10;hehKN7I9416b4b3x/u+HKHz3t7KoYjXfFr7FiycPcPH4PnjMdUQ5ut/VKldFp2YNkRYdhhDvOQj0&#10;dEBowAzERLljcZAT9u1bhQC/8YiLnEWwDMbW9TE4drAAs2dORXrcUgJ3LCYN74mhAzpiKMHYvXsL&#10;tGvXAN06N0PX9k0wavgAlC9fBr16dcaIkf2RyjjaP9AXbVrXx5TxA2A9dhhatWyMeg3pZVSyQr16&#10;tbHQ3YFWeTrC2JeQ+fbwn20LD7q5jrYjMWn8CJT+41dk8Pnfu3gAt88dwJ3zh3Hz/FFcPL0fOzan&#10;0wvYRQBvQU56JPbvyUJySgiWhs1DVro/3v0toJStF3F3sxi3ffuO9eNByxvHgr5slGk8PRll+rIl&#10;slTfnNyoZ8qT9CA1AdS0OGFa3TVZTs2CGknfoFY2XkTIWN+Snr6s5Uvi6fXNWXnLlIftm5ORk70K&#10;67JSsSE3E5vy12Db5lzcvHoOVy6dRcfOHRUYhdRKLkEpWzDlaR1/K23aG/2DIJWVX1lcqlzNSunI&#10;6q/si5ahBRUdK4JXgFynYQMMGj4MtRvVQ/W6dVDeqjKq1KmKoSMGYMyooTi+fxeunDqOAzs2Yeua&#10;WGQu90dWTCBi3Kfh+IYVLHtxMJ/Cp9fv8OHNWw7Kd3h07Sp2b9mMBg0Ipq6dcePCObx+cR97d65G&#10;dPRcLAywRkT4dASHzsQ8jwlwdhmGkCAH+M4biS150Yz1AjFkSA9MtxuN8daD0LZLE3Tp2RKDBnVB&#10;y8Y10LVtQ4wb2Q+jhvXAtGkT0bV3F/QZ2B39ejaB/fSxsLEZg7Yt6mHyhMEEaBM0algXnTq1wMRJ&#10;Y9CwTjV4u0yFz+xJWDR3GrxolV2mjYP9pKGwHdUXI4f2Rc0aVbApJx03zh3CmWN7MXxof0SGBWPf&#10;znzsK8hCQW4C3d7NlB9AblY0XOZPRHpqMNakeNPNlW0XOcQgC0dymqvYkgrJONDGwo/GhCW5kW+u&#10;zZ+tq+ebq6vn68uKtIUj2Sf93pIWN6Y1oKVGvp40vlFXr6PxStLTyyylRjLyzel/fpeLVSmLsGJF&#10;KFZEBiBm2WIsXx6M+PgIulbpuHzxDKzpipanhRQgykEFsYziusoqr+nwQlkVowooS9HlFSrHcoUK&#10;tLrUq1CpCipWrqJc3hr166NJq2awZiw6hq5ik2bNUInWeeiIQThx/BBOHz2Is8cPIyk+BpvX52Fr&#10;zircOLUPm7OSsGjeNOzNi8em1Ejkr47HrStn8fnjX3h45wbSklORm7sRZctXpWs+CkcPn8WmjVux&#10;Ji8ODi5DMcN5NCZO64f+o3ogKmkJegxsg0FDO2KydT9ay85o06YhbG3HYvToQZg4bhD69W6HtgRm&#10;2w5NaCEbom+vThg9rB8mjeqHKROHKd1+PRmrTuyJvv3boUPHFmjeqA66dGiNtu3aoXKlcnCfNwMD&#10;B/ZCs+ZNMW70cIwdORjjRw/BpDFDMLB3Z/Tu3h4De7ZHx/atUKuWFVJoxQ/tWIdEPv8zB7fTTd+G&#10;cwe34vThTTi6PxcnDqzDjo2p9HpmY5LtAIwf3xs5qxbig1osEqBqFtU8SDUSnhY6aWWjvj5vrqzn&#10;mSO93o90zRkufbmYx7bUFgzzepDKPwGpfp9Ua0TfAS2vlY26RtLrm7N8mkwrG+VGviWZUEntfH63&#10;DqGLbODFOGqhxwzGc1Mxf/4seHvMgp+XK6Loci5wn0f3VQ40lFOnjySuVBaSLu2vtKQ16tZTQJWy&#10;gFeAW4YWVQ4qyN5qKQK7StVqqFa7Fuo1bkIL2hAzZzvBafZMDBwyAC3oGs6yn4KTR/dhZ8FGbNu0&#10;gYN5GPLWpmMjrfvdyyewff1qTLEeiSAfVyxZ6Ia8VStx59JRPrvHlKVg6oRxuHPjBR7efoHPhR/4&#10;zr7g6ZPHOLhvKybbDkWr7k1Qr2kDVGtQCxHx0aheT6x6ddSobYWOXduhVbsm6N2/M5q2qodevTug&#10;S9c2aNikDho3r08w90Yruty9enRD797dMW/uTLqaHnQ5l2LIiG6wnT4GPfr34DMqjzp04Rs1qY+R&#10;w3rDdZYN+vftjubNG6FjhxZ076sxhh0Km9F94OE4DkP6tMWEkX0wSHQa1kJMqC8igzyxNiUK549u&#10;x/G9m3BgWy5O7ZPDC1nYuTkVm7JjERTgwmsOQ79+rRirh+D9mzVqhVcDqXaY4T8zLn6kV5JcyCjX&#10;yj9qtyS+pHpSPDlxpFlSzYpqllRAqq9srkEjT8vry3oy6llyUy3VFxKZnvS8knQ0+vImF9PHtcaI&#10;7i0xqlcTjOjbAnG0qmlJ0cjPy0BI8ELUqGml4lBZ5S1VpjTK0FJWYkwqqeyXyuJRlRqm2FNS2ZYp&#10;VU62ZmhNaSUrWVVF5aq0qKxTq2FDtXfq5ukJxznOGEEL07dfD8ybMxOH9m0n7WQ8upMx8TbsJmCz&#10;UuNw+9JJunzr0LVLMwwZ1JauZS/MdZ2ADeuSsWFDBvbu2Ehw3sLFs9fw9O4rPLv/Ah/ef0Lh+/d4&#10;//YlJxknNG7bGFa1aqBM9coIWB6OslYVUZsuadO2rVCf4G3bpS2atWmKhs0bo3GrRmjWthFBWlcB&#10;rj+tYaPGNdGtW0s0aFILI8cNQLferdCgVR00aFkbDZrXxcARgwnQuqhdhy58zSro1b0VRg7uhq6d&#10;2qBd2xYEeDs0p26d+pXRk7HtiD7tMZiTwci+nTGgTwdMnjSI9xqJIM95WOy7ADs3rkFmYhSyUpZj&#10;c3YiNmXFUx6FgnWJcHGegPGTemHkqE7ISPKlJZVD9tkk08KR8RM2Ia2s5xt19KS3bj87Lo1ta2V9&#10;ai6vkV6m52uk+CrulsUxXUyqWVJzy9paRWPjxtRozjWZJtfKRrm+rCd9u8Y2tLKl+kb5xzc5mDqx&#10;FYZ2bYyhnetjYJfmOHfyOM6dOoGzJw4jP38tGjauBavaVVGRQC1Pa1GuAkFIsJYuWwa/lCql3N7y&#10;4tJWsVLusJxIUjFsOVrWSpVQjeBoRCBUrlFNHWKo06QZnOfPx5y5bhg2chjGTxgFuykTcOzQbhze&#10;vxu7tm7E1g25yFqVgjVp8Wp75vCebejSqR2aEDS16lZGfMpiePtPwzwvxoLN62D3xl1YuTwV2wsO&#10;IC0lGwv9QpCakIjoJX6ICFuAnr3bom7TuqhYuwq8Q/3QpCXd24ljMGxoPzjOtCVIhqFDu8Zo34YW&#10;l27rQLqmzVo3Q41aVQmsqujZrz36D++BOk1rsW49DGE82pxWtlW3xmjbrRmat26EOvVqoTKfQddu&#10;3dCvVzf06dGZIK+Hes3qoTHd6S50bydPmYj2bZvC280BHrTIM6eMQfv2LdlWU4Qt9oeTgw3cXGbC&#10;330O1mXGIzkmWJ3fXZ9B9z8nDkFeMxBCd3fqtGEI8HdBdPhsWlJ5l/JVUdHCkW6RUz8OJK8nI99c&#10;XtPRl418c+NbI6OuxrPUliUy6ZGKQGrWkmqru9oFNCpuwCQ3dticjrFslOl55mRG/o90LZHoiyV1&#10;md4Jo3o2wZgedTGyR1Mc2l2Ac+fO4fqVSzh78iDatamHhg2ro1oNAWIFdUi8PN3ZsuXLMtasqPLl&#10;CF6xtrJFI6u+6qwurWgVAlNiVLFisk9atwlB0KQ5ps1yhr2jEwaPHMH4bgImTxyOdevSsS6bLm5e&#10;JnLXpmLL+hyCNAnnThzB8YN70JNxYfM2zVG/eTUMH98Zbu5TsXZdEppWqwiXMePRsn4T/PPX3/AL&#10;J41//VYazTkZbN2YizVrVxNgw1Ge/a7IycY1wB1DxgxDaHAIxo0aTvd+LmPPFujStzVadamPxq3r&#10;clKqAqtq1K9YEVbVq6BW/eroP2IAGrVsQovbSp20qlqL98drl68onkUVVK9RU7n1bdt3IGDrMjbu&#10;D+fZDpjj6oj+/XozPmV9uvo1a1Rl7NqGk0sT9O3RRV2/Xu1qyE5diYRlizFwQC9079EJzRrXw9pV&#10;cdi6PhVpscEE9lT4edhjnosNenJisJs2Av5etihUx+Q4cN/LO5UvYsSiFr9j4zu3JNPzJC1Jt6S6&#10;+rLGM6ev55uT62WmPFP9wpGAU9snldVd+VTNkkU0lwpp+sUX+baukYw6+jb1spLa0utqeXO8r/pv&#10;1sFhek90bdccfbq0QJ/OLZAYtxJnTl/Avdt3cP3yWXTu1Axt2zah+1ePQLXioLUiOCuhqhxWIIlF&#10;FaD+Uup31Kwr2w4VCdbyqFK9GspTT2I1iVHFwjZs3gpNWreDg4sL41JnjLYei9FjRmHI0O6wte+L&#10;pcvnIzNjJbbkZyl3e3VqLI4f2IPtm9ejXTsO7I5tUIPxZLfeXbFtez5d3S3Uy0XVilaoVaMeSv1R&#10;BrOcHfHrb//CkMF9MX7kSJw6tp/x70T0H9oObXs0gxPj7Z59u2DowD50m115Xw0Zr9ZEs451mTJ2&#10;rkNwVpX4knFrLSuUq1KOlrAJ76ss8xXoLZRW91K+QiXlUVSvSVe/UlVUqsznQZCOGDUaVapUQV1a&#10;1mrVKyFgoQ/muTpj0KABaNq8Ibp364A2LehOMx6uVr406tWroz7ja9uiMVrSU6hGV7xNuxaozudX&#10;gXyrqhXRpGFtdGjfCt27dkRdArpVy0YEfE3G7h3xUQBKMh0LlC9ixNp8P0a+ee9m5JaopHFviW+U&#10;l3Ttny2r01Rq4UgWyr7bJyVIvypaauBbvlGmkTmZnqfnG0nT05NRZi5vrKuv8+ENB38b2f+0QlVa&#10;PflSZeiIMThz9hLu3b2Hq5fPo37DOspSSGwphxAEcJVpDUpVKK1O1PzOgfrrb6Xw2x9/cKBWxu8E&#10;q4D2DzmdVEZWeivjjzIEKcFrxXi0OuPSvsNHYtSESRgwdAj6DRxIy9Ee3brXxwRaSPe5NggLWIDF&#10;izwQsywEdnaTlRXq0KULWrVthmGj+iqr2qlTW/To3hXpq1bTjZwGtwWeakvI2nYqfv/tdyyPjELO&#10;2rVIjo9Vp4PatWuGOrWrw81tLvr05aQwdRRGje2HaXYT0KR5PXW+tgrj5jq1a6B1vdroysmgFd3d&#10;SvQAZLGsLgFUk7Fp1/4dCeSq+KPsH6jC5yFeRJmyZVGVdYVGjRxFC1wJLZo1RffuXdCmbRs0a9kS&#10;jZs1wTT7qWjZqjmaNm2C8mUZt8uHCnxuDRvXR506VuxnN4wY2gsDmPaiy9y4McMDThRyamr7pg04&#10;c/QgJo0ZjokjhyiaMrE3Cl8LMPUgNa3uyjvWA0z/3o1lc3mtrNc3yi3x9Hyt/s+UNZ45vsV9Uvmn&#10;d3eFjI1oeX1q5JkjvZ65ssbTlzWenowyc3kj76usMA+duzZE9fp10LR9I9RuUhuNOMsfOHYYe/bu&#10;wO4929GzTzdUrFaJLiAHcc2q+K3s7wSpuIB11UJL9bo1UZn8Bi2aoGmHVmjariWqcGBVl8+2GIs2&#10;ak0dDvjf/iiNBk0bo0vvbhjHeHCO6yz4LvRE957d0aBRPYKuJVq3qINhg3uiFS1O/749MMl6FEaO&#10;HsqJYySsrcczFrPGbFcnTLCeANcFC+DiOh/+C4MQsCgEC9y98fsf5Rjj2uC338rB0ckFHp4+Su7j&#10;uxALFy6Ej7cvnJxnY5bTTEwl+KfZT2JfhqNv/67o2qM12nVsiBYta6NFg2ro0aI+2jSsgfr1aqBC&#10;5bJo0LIm+o3qjnptaqDHwA50exuidl0r1K0rsWhFVKhUgSC3Qp269QmwXrSIVdCwQW1UrliOFrE0&#10;5tGtbUSr/fsfv6F06T/Yx1/xy2+/MF8KrenGV7eqgFaMX/v37ECvph16M6adYmuNMqV/RYCfB7JX&#10;JyE1fjk6t2mG7nzOPTq2xtC+rTjRiosrv1cr4CRIdaGZ9t41Mr5/vY4l/R/p6nX0ZY2nLxv5Wh1z&#10;pJeb8qQikArvG3fXBNJvG/y+gWKZkUSu6VhK9XoaWZLry5byet2SZJ/erUeHDrKoUwNVa9ISiCtL&#10;QDan+9uNLqGHvxsqVCtNt3Q4GrdsCKs6lVCvWU20796CMVp3tOzcDC06NUbNBpXRc2AnzHK1Q30O&#10;tFqNaqEWXbSqBHY1ArQ8Xbay5SqiHGNYAXt1gtppzgx4ec/DgMH9UY3WaxBjPmvrERg2pC/mu83G&#10;8mXhmDXLhjGbI5aEBWHp0iVYvHgxfP0WYsJEa0yd4YBpDo6Y4eSMeW4L4OnthY6dOmDg0IEIWRoK&#10;Lz8v+Pn7IHDRQoQE+CE8JBiRYaEID1uM8CWhWOjvy5jOU5Hwl4WHYXGgL3zZJ09e32XmVEydMhYT&#10;xg3GqKG90ZfPo2nTOgRSfXThsxjQoTnm2A6Hk/VgOEwcgqljB8BmVH8smGMHV2c+B05SdXivzTgB&#10;tW7WCL6ec3mNICwPD8HqlGisz05Bwca12LslF0sDPDGiTxf07dIS44f3wvhhveE8axIWuM6A9wJH&#10;LPKch+CFCxDo5wZfj9nkOWGhtyvCA13w/m/ZdpEfwzaBVEIz7X3rST8OzJX1pJeVpKeR6BjrWGrD&#10;XF7Ps1wmCUi1fVLN1ZV/+hNHomyuAUs8c3xz+f8MlVTvR9c00oe369C5cwOUkdixcnn8Xq4MLSRj&#10;MVqPslXKonbjWmjEAVmB+ep15CwqLWodidtqKjD2G94f7emq1mtWF3U5gOs1r4uWnVopS1q6cmk0&#10;phWtS1lDtlGpuhy4r66A2rlbJ9StXwNz5szEiBGDGD/2o9WYoBZNZthPRqC/OxwdbDHbeQZmOc7A&#10;9OnT6NJaw3baVKa2dFGnY+68+XCb7wmHmc5wnesGN08vjJw8EVmb8tG9bz9OAL4E41KEhSxGSkoK&#10;IiKisGJFDJYILywcISGhCA5erEhkMdErERwYgrVrsrB79z7kr9+A7VsLsC4nF2nJKcjNycKRQweo&#10;t4wTyFK2HYIlIQsVRYUHY/OGHFw+f4qx/HU8fnhX0dPH99U56Af3b+E+0/t3b+LenRt4cO+WSu/e&#10;uI4bly8ounn1Aq5fPoM7187jxsXTii6cOoxjB3YiJyMZEYsDMNfJDhNHD8HYEf0welgfjB/VHoVi&#10;WfiOv1pSurs/OwZK0vuR7Gd0jXw9/aiN7xdh5T4FpAZ315IlNZK5zpTUASNpckl/Rlevby41kkX+&#10;mw0Y0L81ylQoi9IVS6nDB7Ub1UbNerVgRaCVr1IB5aqWR1XGS7UaVcM0R2uCrYL6ikXO8po+Ai+r&#10;FnOq1KyiXOVGzRugedvmqp1qdWk161VHzbrVUdWqoor7unRpj8FD+mFAv14YMmQAxo0bg4kTx2PS&#10;ZBvYTJkKe/sZmDlzJnx8fGkJA7BseSyWr4hFXCwH6tIViIyIRlJiOikVMTGxCniLAkIoW47MVVnY&#10;XrAb23fsRVb2eqzOyEZaeiYSEpORlJSC1aszsYYglDQ1NR3Ll0cjLHQJUpNSsTZjLetnYvWqDGRl&#10;5WBZ5DIsDVuC1WnpOHH0mALpxvz1SE1JQmJCnAJrdGQEVi6LQhQB6+sxD4voloo1jggLRGiQvwKw&#10;8Py83BC3fAnWrU3DqaP78eDOVbx4chdPHtzEo3s38JggfvbwHp4+uIubVy6Qd5Oy24pEJunTh3fw&#10;7NFd1ruvUkX3TxGcuXyXAlJ5p7Jn+j1I/zNkrKsvS95c2yXVsUQCQk1Pr6/nfSfX3F3j6q4RpOYq&#10;f23EDOlllvS+nzXMX0NPen2NSpIbeVL++GYt/L0nY8b08XC0H4c5s2i9ZlljJst2k0di0rghGDqk&#10;FwYO6sG4rQc6d2mDVq2bq1XUqlWr4bdSv6uFD6sa1VC7Xl20aN0KAwYOxLgxY+E4cxbmusxD4MJF&#10;HOirsYpgiY6OQRKtkruHNy2dP1zmzIUbXVX76XbUdUVQQAB8vbwRGBiMhLgUJCekYcWyGEQvi8ai&#10;RUHKAnp7+2DevHl0g90Q4L8IYbSMiUlpSEhKR8zKJKzL3YjsNdm0lIsRHx9PACYjJmoZkpNTkZOT&#10;p8CpgTRqaRRCaD2XRS6nKxqF5NhELItYpq6/jHViVkSzHIlY9juKqeSTEuM5UYQrNzo0cCHCghYp&#10;sMatWG5KY1YgPi4aS8MXY3HIIsbBdMUJ4AXuLvAmWL083egpeMLb3RUe8+dgvqsjnGdO4zuYDDeX&#10;WUiKX4F9e7bjzq2reEIgym9O3btzHQ9u38DDOzeZ3sTje7TUpGf3zuPT+zy+T77bQhnAxSeOjO9d&#10;UuMYsMTX1zGm5lZ7NZk+NeaN9CM9s3UJ0u/2Sb+6u4Um1GukVTLmS5LrSeNb0rVUT0hkGpmTmStr&#10;qfaAtfof3+QytqHr6DpLbepbTxqDvv26oUf3jrCZPI4Dah5ljpglg8hhKqbb2cB26iTY2lpj7Ngx&#10;GD58OMaMGg0b68lwcpqtLN+CBV5wd/dU4Js1axb5TpgyxQZTp07B7NmzlYUUuVhAR+c5BKwX5tJd&#10;XbDAw+SK0rItJLA9yBeXNJIWbWFAIObMngcvLx/MmDETjo7OSn/Bgvms6wI7O7rDkyep60wn4GfP&#10;duE1PODq6qrI19eX7XkggJNAZGQkEmlZo6KWq+uJuyupLCp5cfLw9/WHH/vo7+evrifX8fT0xiJO&#10;CIuDFsObOkJBi4IJyDikp6Qpl9rPxxshwYFMfTh5BCAhNoGT0yrkZedykllBC52ODevzMG/uHDg7&#10;zcCC+S5wm+esyJXgdJw1HdOnWatnbc/nPI3PWUjCgJHDGRIM6a3CATuCOSkhBmdPH8PDe6fo7mYX&#10;faq2Wm3HaDGpcSyYI20c6MvmUi2vt356vr5sJGMbGpmT68vGVCai744FlmRJtfz/Df1MfdHRyJxc&#10;yJLcUh2Nr9UT+vAmD4EBjpg+w5YgtOWAngNXNwKAs/48zvIeHvPVZruNzSSMHj1CDXgBnwxcAaCn&#10;p4+K54I40IUvQF1B67Nr1x41+H054OPjE1UqVnDu3LkE2QwFXAcHh68gtrOzg5OjI5xmOWI+raQj&#10;887OzqQ5puu5eynrKdf3ZOwZQNCGEsySaiASEvCLzoIFbox3Z6s2xHWWyWHOnDlwcXGBv78/rbGv&#10;6p+rKy1cUX1fHz9lVYUEfIuDQ1WfhYKDlpDC6OImICE+VbnW4nrLJBIUFKJI2hBQ+xCkXl4eytL7&#10;+HhxwvGj1U7B0aPHsWHDJuTlrcf69RvVc4mhu+2xwB3zXF04SXjCw52exbzZisT6CphdGLcLzZnj&#10;wGdkx7wj5a7w8/VGeKibyd39m+/2vfzlMdkzNW3BWCJL40MjS3L9uDEn10iT6/WMdX6mbFZHLKkG&#10;UmVCCVL5JyA1fqpmbMRco/83fD0Z5fqyJZmkRtLrfUd0lTzdp8J22nhMmDAaI0cNxqAhAzFixFAC&#10;0wbz3RhP+S1UYJAtDLFIMthlcM+c6UhwTadVnaxAIQAIDQ1FKAduUjwHc2wcB3wQFtIiBQYswkxa&#10;QPf5C+BNkPn7+mGBsrROvO5E1p3Nge2J8PAIpKeuUu7tcrqgEg8GLwpEmKzq8tpBQUHqlwXDwsLU&#10;tRZwgM+fP1+Vpb6j40z2awbbdSBAZQKYRZDPVe1L/wT87u7uCrTBwcHwJKhkgUlc6SC6uCuiVmI5&#10;KXpFPN3ztYil+xwTHa/KaamZSE5apfjxdMUXBy9RMXFBwXYV5yYkJCGFVjUgIIiu8GJa1XDs3LFP&#10;1Vm5Ig4rY5KwcmUcrXY4nyXdej4Dk+s+X4Hbz8cfAX6L+HxoxZn3EdDTG/Cgt+Ajq9B+Pljo7003&#10;fAnbikJebhYO7M3D+9emH/+WH8+25O5qZXNjwlg28izJNbKko1FJsv8csZ2imLTEhSPjBc11oKSO&#10;C08jY1nPKynV8hpZ4hll5tKP7/Lg5+WIpUtDObCCOehNlmXx4jBs3LiZliIE9vZ2tHr2CpziMgoo&#10;ZFDu23cABw4cxqFDR5CRsQabNxcovh8H3ywHgmWGA+YxzvQkkOY4zyYwnJTVFOsWGBhId3MZeWLp&#10;Zih31ZROpbs346ul8PJ0h62NuID2Sj5jhp2ylOLOmiYJO6YzCe5wWjJP9n2Bcmkllb4LsEUmE4zm&#10;2ooFlphT7nH+fHdlVWUSknhVrOPKmEQkMhZOT1tDQMSocnR0HKKWLWOfo9TkIOAK5OQh7UhdbaVY&#10;2hY3XSYbAeQyurnCDwsJQ2xsvHp+4k3IhCGegbe3t2pTVo+zMrOwOX8zdm7bjVWcqGQRSxazEuMS&#10;GTtH0NUOxpLFoTh2+Aju3rqHi+cu4sbVo/jwLkeBVP1JC3WY4dvxIHlz9DNyS3x9XXN6JfG0uvqy&#10;PtVIX/6a1xaOmP8GpOpYoKGCkTSZXq7nmSNNx5ga8/qyOV2NzMULejInk0/Vdm9dy8EUiYiwKIJj&#10;DoFBF43Wz5XWZ4b9NMZAU+FgP1NZVhlY4i7KwExPX60GqZvbfAUKLy8v5d4JyBxmTGe9KXTPZiqg&#10;ebi7EaAmF1bcXI2mT59OoCxgPX8CKZCAm8UBPIdxm4tye2UxafrU6bTA7ow3p3DCsGdsO1UBU0gm&#10;DOmTuNMCBn+/QCwJi1D5rVu3qdVbyaenZyAzIwe5ORuQk71BWUah2OhYWss45dIKqGQVOWZlPCJk&#10;ZZduvKRiaX3Y/vz5HrwXXwIxnABn3MwYVa4vJJZZ+iHPwJvurkwYAkiZJCQ/jxOLWHa5f3GLxROR&#10;e5nl4EiPYZkC37y5rvCYN5cT2xxlNT09FmAuww9xfVOS4xDBycaPk4N4Ir4Et4c7n/u8KfhAbwjy&#10;ZYj8+QmxpIafT9G/b3N8yWtlLa8nTc8cGfXMpVpeyNyik15HUks6X2PSbxeO9CA1KWtA0Ddc3Mj3&#10;qbm8XqekvFbWeEY9c2WNZ5QbeVr+w9s8xC7346ALoVsWT1dvOQcWBxEBOpuDSkDqSZdLtiLE8sig&#10;F3DJYBNrMMeJ8StBOs+Vg4uDVKyMWFwB9IwZ9srd9GasNZ1AnzRpkuJrizgCbKkXRFc4wH8hXcJo&#10;tXCzkO61uKIil8Ev1xMLHBsboyypWGRXV3FfJc6UuNWR7YkF9Wd8HE6XOJDu6yIFDrFUYrXlmpER&#10;Kwgoxn/z3NQ1QxcHq1jS3z9AWT+xcHKdObwvV7d5nHzclNWWvsp9BdJFdZk9R7nsmts+W65NsMjz&#10;8mB/BURi8cS9D+BEt4j3JSSxtugI6Obz+l4ensqVDQ5aRN0A5f6HcMKTeFgWp3y8vBHMUMGX7QUF&#10;BijPYr6bCbCznR3gvmAuHGfJivgEvHstwOQ7VVZG3N2fj0nNAUJI09HrWiKjrqQl1dfzSqpjTDWQ&#10;KkuqX90VKsnd1YNWzzeWzZFex5y+xvuZtn9UX5/X63x8S6uyzJ8DlTEnB5ODgxMcZs1Us7yQrKTa&#10;2zsQGHMUWMR6SRw4bZodVq3KUJZQ9ASgAijZdplN4E6xsVWWUAaXPV1YsagSDwqAxfJIXhaNHGZO&#10;xyxHOwU0WZkVd3fy5IkK1OLeCl9WbyXmFXCK2y0ry9NppUVPdERXACuLXp602rJgI8ASqyYgE8u/&#10;YsUKtZos7uiS0DB4EyTOjk5KR/ou/ZL+u7g4sy7dc5aFL1suYbRy4lmYYkJfBSxZ5BHA+Xi7s0wr&#10;y7jX20ssLa/PvNCC+fOUvujKhGDaW12O5fRaoiKXYhFBLyRty0Qoz8qd9ylgFk/EmROclKW+eCcz&#10;HaZT5shnac+Uz2LGVE6QNngvP+mp3F0ZwCaQ6t+58b1bymtkbkyb0zOSUd9cnZLa/FFZH5NK+RuQ&#10;apZUP+sYL6Ynczp60vgl6VqqKyQyjbSypVTLa6QvS15OHPn5zoKNLV1JWikbgmv8xLGwth6ntljG&#10;jx+HCRPG0sW0JWCnk2/N/HRlVf38AjDfY75apJnPATmX1k1cNG8vTwXSqba2HFi0po60vE4zqTeD&#10;4JZtGNOWjL39dGVpHRxmKBd28uTJaiFKVmXF8skq6TLGgQIymRzEijo40HoQtLJANGbMKPZtvKov&#10;II3kwDfFvbOUVRU9yQtP+hhIMEQvW64mI9lbVSuztHgLacUiZDGHgBLLOG7saNZ1hdvceXTzZygr&#10;l5OVhQAfb/gSwPPpjnovoPWk+z5vrjO9jSkEkQDIWYFTQgaxctOnTVZ5AZbLHHoUXvNVWVx5X4YF&#10;AmJZ2ZXJQuo5so9zXZ2oS4tLN9/JcRaf3zQFRmcne2VBZdtmrqszdaU8E+5utiomRdFpHIlJ9efM&#10;je9cK2tk5OtTY15PRh1jXaPcmJdUI6OORkaeKmsgLcmS6kmbcYx8IeFrpJXNyfVlc3kjafU0HX1q&#10;JHNyPU/RuzyMHt4T/foNxhQCpWfP/ug7fCLcFidh0rwl8I7eAJewTLgEp8HeZSH6j7VGr2FD0X/Y&#10;IPTq1RedO3di2oNgHotRI4fDhtZt0sTxmGw9kflJmDRhHPnDFG/qlMkc0LSctAoBC/1UOsl6LC3h&#10;NLW66eAgQHYggK1JkzkhiEWdjri4eILSWYFYJglxm6dMmabiYlmVXbo0Usnt7ewYWy5WlkhcULFA&#10;JtC4qryfrwetoRev7a3cRQGkAFP2NpdFRSgKC6W7GRKIFcsj1Cdm8XErlTUT6+nnSxfV002BRLZK&#10;QhcHKrDK2d9Fvj4ICVgIL1rxeZwUPN0I8jmScvJyNqUCytXpqcjLzsHajEw1Ycg3reIWi3vszroy&#10;ybnT03CdwwmGE5HddBs1AQhQBdwCfi/PBdi/Zy9ePP0Tacnhagvm82t5l6aYVL8F8827NlM2R9pY&#10;0euaq2fUMZImM+rp+eZSIxXzGa8WsixeA/NfY1JtC0azopYaskT6Dvy4E8VlS7qWSNM3V1dfNsrk&#10;pzfGjOyGps2aoEnz+mjXsS1atmqiDoS3bNEMzZq3QIPGTdFn4HC4rczCpKAM2EduxqygRHTq25sA&#10;7Y6OHduhS9cO6vOv0aOGwNZmvFqRHUdLN9l6AiYSqGKdBKSyCGU9aQLzNorvT5AIMMU9FaBJbGhn&#10;Z2+KV+luSgw7btw46sxSK6WyEjt+/HhVFv7IkfJ1jIB6CiZO5ARBAI8ZM1q5yeIGi+VeTFdT9nnF&#10;rdycvxHRy1cgjFY0OTEFiZwA/H18lbspMaBsGfkxlpXTQ4sXBSCcgI1bEYXoyHAsCpDFHDfMmS37&#10;lrOUmysLPaIX6Gc6rC9p8EK6xswv9PZS4PRxd2c6X1lPofm00AJCCQvExTa52eIdyKKZKW4VV1eb&#10;aASsGk+u7UiPREB99NAxnDm5g94QQSqHzotAqv9UzdK71/Kajl5mTm7M68nI+xkdPb8k2bdlzVuQ&#10;icisJS2u9H3lkss/y5OynmdOri8beT+TN/I+vs/FwH5t0KJlEzRoUA+t2jRFixZNUK9hQzRt3Rot&#10;mjZAy2YN0aZzD8wJTcKoOQFo1nc0Rky2w6CB/TF69Bh069YNIwjOwUP7Y9jwgQTJcIwfN4ZAnYSx&#10;Y0YqcApop9KlFuBOGC8ya4JqHN1KWhq6lrNnOyqXd8mSSAJ3kYolZeFGYkPZZhGXVxaToqOj1YKQ&#10;6Mqi0QQCXWJTAa0ckhCwy+KPacXVmRZaYlMPk6s8YxrdR7r0tPBC4oZLHVlckvZlwhALLhZL4kux&#10;9ovoNoulXRIqX8ksQZC/N4HohaTYaFWOWLpE6QiIxBLL1zWLg00LPpHhS9V+sbusfpPEcrvIQhfB&#10;JtbZQfpEd1rAKhNI3MpYZK5arUj2mGXScOJ9zZUFOlpn6ZPUE7dX3GLxBjzm2+L962yoP6Csxmjx&#10;p2rm3rc5XkljxVzZSCXpWSrr+UaeZT55xpjUeOLI3IU0niWZvmyJp5FepuUl1efNpRrp+Xoy6ur5&#10;n95no3fPZujUua36aQ9lRds0Q8vmjdCmfRs069AN4+cFYpxvAqaHrsHCuGwMHj0JQ4YNQ+++fQnS&#10;4XB0nsHBbaNAM2rUKNII5e4KEMVyijW1t5tGwI5S7q4brY+ATwCVmZFNMLko0AloJZXjg3LgfjzB&#10;PGBAX4J0miJxfadNm6auJTIBqJQFxKaYdiLbomvpaToOaNrymUUdWxXDCjhk8Uf64EJXVMXQ7l4I&#10;Dw3H+tw8rKD7KccB3eYJKBxULLmE7nMQLWVW5hp1VlfO5MoXMMuiwpVMALpieZSykAJYsX4CRllA&#10;Ep6szEo90Y1cGoHkhEQUbN6iPkhfHrXMtIIrRw8VkLUVYydMmyrxvJ1aIHJ2kpNG9DbYtgZWAaks&#10;WgUFOClLKn/V3OTmFn8FY3z3X9+5cQzoyhpPLzOSOb2fqSek19PrllS/mMdUs6Q/G5MKldS4OTLq&#10;l1RPL7OUN1e2RObqfaB7NKBfa7Rr3wqNmzRC67bN0KFLJ7h6eGOcozv803bCa+U6DJ1kh159+6Nr&#10;t67o26c7Y81RBN0wxrGTMGr0MIJ1NME5krFtb3UCaczoESo+FUsqABWSGHPcuNEqtnRwmIXFoYx5&#10;acUEaKYVXyd1uiksbCmtWDDBEMuBvoixnBcH5XzKfBTYBJwyEUyaPA4OM6eRN0OdKpKzunIs0cPD&#10;ZGllEUrcXVk8kglEBrnEfLJyKoNd8nJgQuJLWYSRNHxJMAe/h+JLDCrbHmK57O1s6b66IzRwkSKJ&#10;M4P8fdS2kRzCl1VaObghIPOkeyuxsFhkuY6AVlu5FYsr4BU3VmJUb3oFc2X7iiRAlQ8NZDFJzgIL&#10;kPPXrVNWWcXW9DrkkIgsUMnzlPq+XjPwTp040iyo6SsYc+/c3DgpiWdM9SQ8PV8rW+IbdczV0ZNW&#10;/9s2SGJJ6dpL+RuQqtXdHywS/WfK/7ck7eiXx/V5TW7U15f1pMm+vMtDn+E9MI3WcoyLL6b5hiEk&#10;OhkObl5o26krOnfshK4E7dChgxX45JD9AndXTLOzUbGkxICyJWItsefECQTQhKL9UFkFnqIsmpwM&#10;km0cAaDsSQqQxo4dTwDZYciQIUpfQCqH6oXcF3ip2FMWheQggmz+y+quWEzZZhHLOHrUcOVGy3Ul&#10;dpWFJzlYL7GdHKiQLRvZO5X9XG2lWNxeU6w6Rbm1JussvzM8T60GC4lbLNswTk6y1SQHMGiBaY1D&#10;Q0PYJ0+1xSM8AZxYS9kXlRViAZJMAgJMsa5yQkhOEG3fuh2r0zLUYQWxyLL/KYCUfVaxnJKX1V1x&#10;eR1nCQBnKxBLO9N5n+IeC0AlLhVrKievZHIR8Mseto+nHSdaOXGkfaJmsqTm3re58aDnGeXmZJZS&#10;I5njC89SvZ9rh/kSY9Ki390117ilC2hkTq7VM8q08o/kRtLzLdUxp1P4djM8li1D12HT0aVDW3Sh&#10;Re3auSMt3ii1LzeJLqhYv8GDB9JajqQVnKQsohy2lxVdcTHF9TS5m5PVgo/kZetEgCHbJEFBi+BE&#10;l1hZWFrWSZMEyOMVkAUIYu1MYJ6p6so2kKzeCphlUUWO94nFneMylxbYdJBCrK/sz5r6YJooZJvI&#10;XVzCObNVjCpyaWPOHDntM0e52AJo+QBc4l1pUwAsfAGoAFjqu7m50EqxPw60/uyrbIcImMQ9l7wc&#10;vBDQCRAT4mOxdEmY+owtPGyJcpcFRHLGVrZnxL2W2FZWjUOCgtSCj5xFFmDHr4zDhrxNpA3KnV4W&#10;GalWvGVPVVadBagSMgj4xcUVsIobLFZUXHcBsJf7NBS+YUxaZEk1kBqNinFM/GdJ6muk5+lTPd+o&#10;Z+RpfH35R4uzXz/61m/BfHPAvtDUgDnSd0Cf6vl60vP0OvrUyNPTz+hJWW5af+N60vQ+vMuHvcNo&#10;uoCzMNFGLNM4zLAdB0daCwHA2LGyZzoBw0fQ4lmPVwNbzsLKiqoNgWHaLhHLJG6lCTyiL4NJVnBl&#10;tp84YaxaJBHgSHtCoxm7itUdOLCfAqwATFZtBaguLvOwMX8bzp65jPwNW5GSvJquJwd3SJj6ZG2B&#10;uyct3kxlaUMWh8Ntvgdmu8zBIlmdZTk+IUW50iuiV6pjfvLdav7Grdi4aQtpK3bu2oOCbTuQvipD&#10;WWA5EigLR+7usqLsSlC4ESDi5s5Ubq7sg06xncg+CFAI6IXeCAtaCB/3eVgcwpiSlk/cWAGoAFBO&#10;E4nbKoATmstJQj4gT0xMVJOXnIaSn4EJDg5RbrLEpWKR3d3c6f56q0MgGigFiNKGAFOsp8S4S8PD&#10;FHBlMhB3t7DIkmrurtGSGt+5xtOXjfQzdf5vytp41PP0ZXMkOiYqBunn4i2YYksqX8EUK1tu2Jxc&#10;3zFzdTXefyY18vRk5Bn19fmPb/OwJESsjwvkO0U5HWRPl1Z+8EsOL2iLLmKVTHuYk1X8l5mZiaVL&#10;lyI5IRlOdGcFhFNoKaX+oIED1LldGVgjhg/F4IH9MXhQf8xytFeupoBS4kSxqPK1zYgRw9RWi1hi&#10;sVahciLI20+dpRX3VxaWZtizD4zHhg0fSTd1huLJlyTiPi+Rb0F9/NTh+NiViay/FNEEqPDkMzd3&#10;gtpkTWerr1Q2bNiowCknp1xonXfu3K3OIQto0tLSeI9ypNFOeRAOsyR+nakWiiQGFNCIhZO8F4Ei&#10;e5iysCMHEdSBDQJKJig5UikWVk4shTK+lCOF4q7L4pdsG4nHIC6+PFMhOWklE4ScqJpOz0L2lcVa&#10;SrvyHKdOmaR0RK50+Byl7Dp7grKk8j3p50J5t9/+wSZz717PM8fXZFqq1zHH1/I/kul55vQs8Yr5&#10;zKuf9GT5ZxeOvm3ge5mxrOdZyut5Gt+Y6skcTyOtDY00vn7S+PhuHWdjGSiMGxlnyoCQj7qnEbAS&#10;r4lLak9rKINKtkrEgsq2hRynk4+nxRIE+PsRpHIqZoYaYDJQZbFEDjcMHNAXw4cNwYQi11iA2b8/&#10;ecOHK6ssBxHkcy9rxqWy7ykD2ZburqTycydiMeUTsVWr1yI5ZbU6KSRgFqssLrK0EUDXUYtnBbRB&#10;gfKZmOlbU7GS8mma9FlAb1pY8lC/yiDHGgUotra26l5lRVlceUkl9hXQuLg6EpAutFrz1NaPfE3j&#10;yfqyiCNxpay+mk7/mM7wyoqxfBebm5WLOXSxxQ2W7ZVwTjwSd6qvgZhKHDp5El10TggCbllYmjPb&#10;tMDkNncuZlMue6kCUi3+lLBAJkwBp6RS9vNxIEiLYlJ1HFD+3MT3MamezI0Zc+PESJrMks6P+Ea5&#10;kf+j+ookJtUsqbi5ln7jSF9J8pYaN5KxnrnUHJmTGXkCPD3PXF6favmPb9chJJCDke7inNnTMZcu&#10;njMt3owZcvBgshokspcnh77lJ0TkgLnEZzLY5ND4FLrIMkBloIn7JfnxjGejIpbCeuIEFVNJPObP&#10;2E++r5TjhKaTReL6jlaDzcfHW+1/ys+dyGEGW5sptEIRHKyMD0kutIJTbOVgwlTlHk+ZOplAGktA&#10;etE9tqOVdFagklhUDgMslngxajkB7Ks+A5OFIbFWYvnF3ZRvTyWu3bZtO11KF9hMnoCRdOfHjBrO&#10;/s/EZLr8ctJHXF0huSfZVxXLJivDsogjcaZskcybO1stCMmhedmHnTWLAJo1DXErY9QXNvKzMQv9&#10;fDlJjTJZX0931Z7ddFu1Sivx5+pVacptlucnbrb81XDZYkmMj1f7rKZtGHu2a4dFAb4YNnQAJyI/&#10;TgpzsWLFQrxXlnQtB7AAVPZL5VCD5XHwM2TU1cqSWmqnJNmP6OfqUccYk35jSQ2+tJFK6nhJPMkb&#10;y1peT9r1jfp6vsbTdPSkyYzyD3yxIYEOHDh065ztCYCJGDt+CK2LnPKZQhBMoVsoK6TzFXCtrUfT&#10;qsp5WVta2bHUG0NiamP6qRVxDeNiY+jmRSGOFlIWR+RbSXH7vLwWMA4djTFjhsF2ykRaa1oSutU2&#10;tpNoKaYrwMqH22lpKXBb4MYYMwB+BMNKtre1YCuOHjnKwRxMkJg+5p45057gdKKFl+9TFxKcQeyD&#10;h4r5VqxYrn6qRLY6fP08aBVd1MSQmJhE0MoXM4sIjkzGuUHqWj5+3phOF9eVlmz58ii15xm9Ikqd&#10;vw1Y6MV7nkhAz1YTl/ycyVT2f8L4key3DWNSd3XgYffO7ZyQghRP/oZpTHQU+0qvw9ON/V6ovA35&#10;OZSF/j4qhl0WGaG2ebYVbFKTgeiGBIsnsFD9jtKmDfnIoBuel5PDico0EcqkIn2SRb0Z9lPh5mKt&#10;VnfVAH6fylRWeb991/pUz/8Rzyg38n9U/0eYMdLPXM/Mp2rfglTfiL6ixiuJb45EpyQ9SzLjzZvT&#10;03iW0q/59ylsLw8f3q/Cx9fpfAjr8PG9/Bp6lulvjDCVP1Ir6afCbHyQP7P3PovxT/ZX/gemn8mT&#10;Oh84yxW+IV90pQ4nAU2vkKn8/KTU/1hoog+8ltT5JDxaASHRkbqq/ntTfbnG+9emfV1Vn+WP79iW&#10;tMOy/I1OueZH0f/AQfuBVoWpyApZR+qL/id1b+zvx1zVltyj6XomvtY/089k8j7Znrp38kxUVCap&#10;+5U6RddWbTBVbTAv9yW8z4W8/6JnKs9P2hGZugfJ61LVHmWFjLuEpI+f3vN+2O4naYt6H6Vvqj3p&#10;+yamKXT/qKO+JxVX0PRuNdLet0YlgcecvrEtY1oSGetZKms8jW8pr32qptxdAad24kj9EJnhx51U&#10;BR0ZeXpdjfRlY96oq/F/hmckSzo/qlvS9YypORLZj/SMfH0djT4WpZAtBXkpEoe8SccX9UvtBIiK&#10;udYwDsulTM6tCmjYzps8pjJgqUdAfJZtM7ajtS9H5z69I3BlQJMHNUElqnOvH2WSkuuKq6gmltUE&#10;SArzcq3v70Xfb2P/NdLrWCKjjpa3xDeno/em9KTpm6ujL+v1SuJZqmOJb+yXPm80epboWx3WFUsq&#10;ICW/yJLqPvoualRfyVg2R+bq/CivlTUqiWeurjkytqPPa2RJrtfT+EayJNf4erk+r5W1vCIpK2Dm&#10;ICN1Dnp0tMLg3nUwoE8tDOrdCO2blcdHAvLL2zS8/SsfNav8TwwfVA8D+zVEs4blMLh/YwwfXBN7&#10;dnrj0d1shAUzLg62ha/neNjb9kPndhXQtcO/qz/P8P7vAty9lY0qFf4Hrl3NQpXy/8CZU6tRv+b/&#10;Zt18dR3pyxd9/0jm+v/dfRSR8I36lspGvrl8STItb9QviYz1NdLraDJ9WQ80farXM5ZLIkttFBN5&#10;Mi7oUfxfHwvUN2wpb46n5SXVSF+2pG/MG3k/KyuJp+X1OkYy6mk8vUwv15f1qUYf1YyZrn4TeNOG&#10;EIwb1x3jx3bFmJE9GM92YVzcDe9oEQv/LED1yr8jNNQWsbFzCMz2cHEaDtc5o9Cs8X/gPa1sXvYM&#10;JMU7MVZ0wK+//gOlyvx3eBCsyYlOyM10xIWziYz3hqBypX/DhrzlyF8XgTWZIejUqTaGD6mLv/+k&#10;NaBF/6Livu/7ao5nvC9LcnMyI0/yWvlHulpZX0fP11LNwhllxrzeEhplWtkoM+qYI3Pt6MuWSPZJ&#10;zcak8k9AanR3iyuaysZZRSNzukYyp2esb8xrZS2v55mjH+lofKPHoOWNZX0djSzp6MtGuZD+2Wly&#10;2Qt7T36b1hUwc1Y/NGxQHrHLvdG/bws0a1ARSbHTCebVyM5YiNCgKejXrzrT2ejauTGaNi2NUSPq&#10;4PnjHMREjENynCcqV/gnKpT/D1rMf0dI+FhcuBKHVcmTeL1MBPlOxugRHeE8cwBpIGbOHIrWLapj&#10;715P9kVcZPZXLcoU36ORzPGFp5GRby6vlUvS/xnS9PVtmWvDUrt6fkltWOJrZIkvJDKNtLI+NfJM&#10;eaYS/khcXwzS4i0YczGpPv0RWdK3VJbUKBOyNAta0jfy9GVz+nrS2tSTxjeX6ulHPHOztJb/+C4N&#10;hW/zaNncUZnAatu+MqpX+x0nj+eiaqXf0KRheVy/GU3dHGRlBiMkeBqiY5yRtSYKZcv8A4MHtMLL&#10;J5vxsXAN3v2Vg6TouXSJ/w1/v1qL588y8OzZQdSp+d95vSx8eL8Bh46sJMjboFHDfyJ7jTdq1/gF&#10;0yePxr3buSp+/fw+jZ5U0jf91PdX45ubqDW5JfoZHSMZx4BQSe3o+/KfvZ45/R+1YWmMGvN6njnS&#10;5MXtkadtwbBs0d3VV9bnLZE5HY1nsf47WWVNZj5dbVKr3695I6uJMgjWqAUU059fF13O8IVpaqHD&#10;tOJJd0Bm/XfJ+MhU/pK3BNqmvCy6yCKLrBhKXq7PvCzEFEo7qaxPHiekj4XpKJR80SLKRz6cj7ym&#10;/L0RlZdrc1b7Iqc/3qew/UQVt6kjaYVJ6pfxJab89JbxHPMSP4r8w4cE3gPLr/OY8gWInHVMMZ/W&#10;nxy2L+1K/CF8033L8/oiPHVP8mxkcYfPgf34yGf2rtB0/58I8o/vpQ0+C6UrL50ydR15brJQlKr2&#10;Fk33ZFqpleup56kAyesoXVlISlF9kjZM98T2RLeo32olV/qgnh/fHe9VBpO6BttQi13ivotM+lT0&#10;LEzPSxaxpJ6sUrOe/MA1n7lp9dw0YX2Se+d9yH3Jc5AwwPSu5f3wGm/WsS15xnJteT6yqLYGkLEj&#10;sTv15flLP0zPk8T7UD8BKtdUA1/uTa4h41LembQhY28VwD6rvsr1pG4R6csWx3IRifxndczpmfh8&#10;DpbdXdPCkb6CvgFLPI20C2tkTq7Pq197I33kQyzkw390bxMe3l2Px7elkxzcYvLVEjwHoqQfCGgC&#10;RR6yPFjIIFUvXoCQQp485By8f7MehfJn8lhHvSzV/nq+9HVqsKgfWJYXpIDDF6tWQvlACkVXQG8K&#10;2r+85nVk8MsAlsmEg9oEovW8B9PZ0S9qcMkAl4G6wQRamSzUbMgJQwFSLJkMRukPB4R4K6zzRQYF&#10;JyK5hgk00gZ1VT/4fD6wLM9IrsX7kAH68W0+3hfmmrY8pC8KVNRlnz++ySfftKIrffv4ZgOfxUbK&#10;pX/s52vpdxEo2P4HPhcFFrln6Y9aRc7A65cEj9oCoVy9K5nwpC9yLwJG6QsnkqJtlrevtihAyfsy&#10;bf+wPU5+H95tJPFdyLYLr/fuFZ/PB5OF+PyWz0Y9HxmIvO7bjbzeek5GuXj9fB3ryb1IP7R3Jfcl&#10;Wz3r8PeL9Xj7Opu60i8h9l2eqSrzeRCwnzkmZDL4yIlUDIE8a9Pv9PJd89l94LP5SH3VXwGDuld5&#10;H2yjaHxqY9VImsw0hs3n9TytrJGxrPE0vkp5z9+B1Jwl1Tf2TQNFPCP9SOc7uXr465hfS1CtR12r&#10;/4H38hA52E0PLgfLwkdiyeLRiIqciyrlf8GMKT3w6mUyB7A8VBlwuahf51949jSDFjGX8d0WZKw2&#10;fSAs7SavtEdbxl1Vq5ZD0KIZWJftwvb5smUQ8+XJquc0mx4YPaYjKpf7d7qacRgxvBnmOndnP8V6&#10;cVJ4txnNWlTGjSt0T99sRet2lfH27SH8/VwGogzIArx7V4CG9cvg6IkYvH+3HX16VsHxg7F4x2sk&#10;rpwPf4/+HMgEpLJCWZg9sxM2r/Pifa5mv1fh2qVM1LL6B9zmjsGEMT2Rm+2BmhX/DQ/v8TkJmDiQ&#10;pb9v3hbAw8sOS8Nlc9/0Ij/L4hL7EeA9GSlpjnyHfKZs9+LZVZg0vgMnnzXsbz6qlv0HfDzGwc9j&#10;FHzdJ8DHczjsJg/BrGk92DatjYCHfWzR8Fd8IKDVj9LJwFeTlkxOMqBlYsymu+yCA7sWsu0sONuP&#10;wJbNfK7sx7Z1vti1ww1/v9mEDu1qIWzxdOzdtRRrMoLQrk0NZGUHYPiQWgSOTBqyZ5rGd5bDZ7sB&#10;bVtXR68+zdC3X2P07NMUzVuUxYsnAl6x1ll4+mgDXfR/4vTpWAQtHI4p49vzGWwl4GRCkuewlf3Z&#10;jTOns1GnRjWGDv8Hsx16493fvA7vJ9hvBJ/pb6ha5X/ht1/+HdUr/2/UqvI/MXJQddY3PTPTVpT5&#10;sSx5S3wtr+f9jI4+r5VVKiBVk5lhn1QsqfZnJvQVtcpfG9DJNL5e/iP+Vzk7YvK/13CQbUCdav+L&#10;nRI3SyylyQV6+ZwzsICxkC+CPDWDS6oeaCpjsc2YNLYHunerhGNHQvnSxE3iDdJCyNZD3Vr/hr49&#10;O2LMuPbYuNEb5y4sRVDQSLwh2N4X5qFRrV/x6nke7t7PQd9etVWf5DrePnbYtGUeEiIdMG1Ke9St&#10;VxbHj63A6782okeXakw3UZfgeZ2Dv16vQV7uIni5DSOI16N+o9/Y38MY3q8tbt1JwBTbrjh9NIj3&#10;LYck6CLTJXvPa/Tq3hSnjy3FuVPJmO3cl2DIwfCh7fH4Pievd5t4b1sZq/53WqF1CuAfXmciYcV8&#10;2EweiDq1/50WV3gEFwe7TEg+HhMxfEQvbN9K8Bcm49rFXAwaXI9AyELh6w2oUe5f5BcQiPIMxWqu&#10;wdF9EZhp14XXlv1asZ55aNLgF3ykpVKgFG+GzxRqQuS15N0RvA7T+mLdOg9OHgTpjBHYtHmeGlSe&#10;bpMJ4Ll4RWB060yQhjjjwP5U+HmNwl9v83l/LfHXS8bRDAOUJebzPn96GXp1q8n76o7J1gMxxXoA&#10;ptgMhL19bzSs/Qsnw3VYEjwCT15uQOUK/1WB7umj9Wje8lc8fpSNjFQbPiNOuO9lkt6BO49Tcf5a&#10;Dqxq/hPPWOfDRwExx8qf+ahBULZuYYXyZf4dtauXQgM+x425szheaHHFfed96sftz5J+fOt5xvLP&#10;6Ziei4pJzS0cGd1dPen5JekY85qunpSOclHkemvwji5KHav/xkEnQFzFgZWCuAQnhIbOQGEhXbMP&#10;HGjqxNAGvOMLVm7R660o+8f/JG872xJ3hi4tLYu4hBKXyfGxD+83oVnTUnj+zBTfFBIoCdEL4Du/&#10;J3VyOaiGw8VpHKpV+ActYBZpLTZvCEe71r+pwS2WRQZlz56NcePmWty5m4q3hXTjCPDPH+haU7Zj&#10;yxIMHVwfbwmyZ0+z0ICW/T2tmXLTCaSzpxLQrVsjpKf6EciDyJf7Z1vXonHpQgz+JtBrcFZ3mDEE&#10;S8LH8j624G9a+FatymDv7kAOsHS8/2sLxtDae/sM4ovLxs1r6Sjzx3/jIM2jK89nRtf+PQG7fxf1&#10;+XzevNmF2jV/waWLKwiGDLyh21mBA/zQ0WgcPRhDisPhQ3FITPTADLvOvEeJ6yQc4MRV/z94DVNM&#10;agLpWhWvSexpGsS5sLcdglVrvPHns42ws+uNnNwAvHyai9lzR2PtWlc8uJ/F/rbk+3PGxvwY+PqM&#10;g7v7ODRvVgntWpVnW2K16dG8ScGj+9kYMqAlli1zw6CB7VDF6p+YNKkzOrWvxedAkHHQfviQgnt3&#10;N6Bnx6rKq3j6aA/at/6Dz5ITFPv6rjARsx2HICsrmGWOD46fD3T1TZMBxxP7fv/2ajSo+zvmzB2I&#10;evUqoka1/4Cz3WA8uiPjhvcpXg7vzzhm9ePZHGlySzp6mV5X4xl1VVo0OUrZortrtqIhNcqNJHxL&#10;dUw8SQVUtHoE4MghdWmJxGLKTC/mnm7ch7V4zQf3/HkWXjJWek/3WMWgHKifXwsQUxifbKTFSsb1&#10;awm4fyeRLiFdZYlNBLBsT2KbB7RoG7Pm4uj+oKKD2rzGa7FqnGE5Ayv3mn18+ZIzGPMSA4nFKSyM&#10;ZzkD7z+m0jXegL+ercNff3LGljjqfQL7koQ3rziB0NI/up9IKyhxMyeMv2WRw/T3NAtfy4KT3JfE&#10;SrKwJR8v01qyb+/fJqtjcV84iN5xkIh7+ZYD62/el3gCn98m0TpkIynDjoNvPdtN4/3wvhRgsnDq&#10;8HK8fJTOfpCvFrbW4NHdDOzeHaS8ii+vOTFJbEZLY4r5TPcmA8AUx8kxP4Ka99CIFrRB0985+Mtw&#10;cEsczAm0aLCoWE1NLvRUCtOwIc8H5zkBfGTc/oHPRo5CykLMth3+uHBmKfbt8sLLZzkID51A9zcI&#10;yUnTcfJUFE6cXoz9e335XkyunHL32fYi3364dHYldm8NhfXYZnj2RI4L5uDKuQj2ORPnzyzD4aNh&#10;9H7SFLj/fLEagX7jVJ9kRfqLPBNa+nccC1cuL+M1AmihOQG+oL54BRJzEtB/Ps/AlYuRePaIz4rt&#10;y/hQ8bp6Ltn0GL41Ut+OV/Pg0sqW+JZ4ktdIr2PyLk2hjJSLvoLR75OaOqlVNN+IedLX0VJz9fVl&#10;c3lz+kaZkWeUa6SXmStrPH1akkxSc3mNNJ5RZk7PXNmYavmSyhpPL7MkN8fT6+v1jHl9WS/Xp0be&#10;z+ppPFUmcDS+XsdcXk8a36hnjizVs0SWdPU8czpGuZGnp290ZaIXS0rAGiyp/IL9tw3pU0uNm6Nv&#10;Lqirq+W18n/GvZZU9I0yjaeRJhMy176W1/hGmV5ujq8vl8TTp0bS84265mRG+hFfn5rT1fO0Z2Ss&#10;q5G5+uaoJD1zMv319HJjWeNJqu+rnvS6xvvRk5H3Ix0tb473I7LUtp6Msq86AlKxpJZWd829NH1e&#10;n5aU1/Ms8fWpUab1o6T+aKSXWdLRyKhr5Gt5S/WFzMm0OpZkRp6er69r5On1NDKW9XxzMj1Py8tz&#10;Ncc3V19PRj1J9aSX6eVaWc/Xp5byluRG0utrZJQZy5Z0zMn1ZI5vrGMu1fIa6XnfyEpeOPq2Ee1F&#10;GhsX0viW5HrS6xj19XyNZ4mM9TQAa2V9W5YGoZ6Mcq1sLq+V9fr6VCPjdYV+tq6eb5QZ6Ue6erme&#10;Z9Q1p6cno1yf6uvo80Yy6hp5Wt6cTkllPV8vM1fWp3odPZWkY+RpZY1nLtWTJR297td8UUxqxt01&#10;v3BkJGlIfwF9XgONxtOTUdcSz0jm+OYAaKm+kCYrSUdIa1ffnrm6+ryRZ0mmJ6PcEhl1S2pH/+z1&#10;MqOesawnSzKN/6O2pGxJtyTS19PKxry59vT1zOmVxNOTXs+cXJP9DF/flp5vjidlc3oKpEWLWN//&#10;fMpPvmg9X69rLBupJJlGmtySrl6u5+n19XkjWeIbyVwblto1p2cu1cv1pJeZo5L0NL5ex6irL1vS&#10;0/P1PPN5OXHF9L2sisvKruTl+KIseMg+Lyfsovbk5NKXN3JcT7Y4Uqgjp7fkG9ZU1pHVdFlhlbTo&#10;1JXhmmrL6r18SiersbLqnMO2ZCtIeNn4/EZWiGXFW45oysEFsUKZ+PAmXfXJ5DqyPVmQKmrT1L6M&#10;dblusdVS12c/v/ZFHSeUY4pSzmDf5Xyz9F9W1yVuZBtyZFTXX32q5fV8vUzP0/O/bsFolvTbwwzf&#10;N2ZMf0Sip4HdyNen5khkRtL4eh0tr+eVpKul+n6VxDOWLfHNyTSeOb5GmrwkHT3p9SzV0fhau/qy&#10;Xk/P0+san4MlHVOajfOnUzGgZ3MM69MRK6Ii0K1rN1y/cA5H9+3D3u3bsXXDBmzN34Btm/JxcO92&#10;JK6MxOb1vMbHv4HPhfhQ+BwXzuzG278fc/y9Jb0jvSd9JBVSh+nnDxyX73Hi2ElcvnwZy1cmYGPB&#10;AWzdeRqHTtzAtWt3cebkaaSmrsLV6/fw58s3ePnnCxw9egSfWf/zp0K8fPIQL568wOtXf+HNX3/j&#10;7V+v8f51IR4/fEqdT7zWB3XNz7zWXy8e4K+nt3Hz3BHcu3AE108dxJ3zJ+Dn4YZ2LZtg2WJfrAie&#10;C4/ZEzB2cDskhM/H+tX++Ph3XtGE8+1zNj5LY1nPL5bxGRctHFlwd4srGMl8g99f0Kin8czp6XUt&#10;5fU8Yx0jaXJtMJmTG3ka6WVaOxrPWDbq63ka35K+MdXAYdTVg8YcGfW1sp5vLGt6Rp6WN5I5mYm3&#10;liBdhZH928Nu3BCsjI5H7z5DsG/bNpw8fJB0AGeOH8bS0EDkZK5Gfs56HD90CNcunMHj+7cIPgKQ&#10;YL1EMDx9eFc2AIvGoQDUBBzhfSLI/vr7zyLeZxw6fgphy9KRtfk0th+8jhMnr+P6lRs4cuw4Xr19&#10;h3sE5Os3L/Hp81t8+PQar9++xOOn93Dh/Emsy81Abk4Gnjx8gL//fIdHD1/gTwJXXVP15wP7cxKv&#10;nz3D7k0bcGj7FhzZvQNbNm5Eq1at1a/5L13kiUC36Zg6ri9CfFxw6cg+XD62mRZejrfK+WfZn//5&#10;Z2zUMRHfuzEm1f98iuaiWGrIEk8rm9PVSK+j1zMOUmOqkbGsJ3O6ep6WN6dnLBt5PyJjHS1fUjtG&#10;HUu6Rr45fcn/iG+Jp+X1qV6ukTpkbyg/vrkB9tZDMNthMraty0X+mrUE4mGcP3IMBzZvwoaUVGxM&#10;S0f+qkwc2bkbd65fw8P7d2lJC5XV+vzpHe7evYyLF4+S955lMRSm0MtkNGRMfmZKgH4y7ed/ZHn3&#10;gVPI2bAbm/adwt7jZ7B5cy4KtmRh/bp0pCZEIDM9Htu3rMO1i2fx1/PHePPqJd6/eUf6QKtdiNe0&#10;pi+e/YWnj1/ixdOXvIbpevdv38Qsu+k4euAgDu3dhz8fv8Cdm/cxevQEDOo7CJGhixDg6YiZ1iPg&#10;N3cGbl46gztX7+DezfN4K263nHMWl1n3nPSkPVv98zX/rHUgpfwbS6qB1FjJHBkvpCdzOkYy6lri&#10;aaQHsiUdc3w9T8trbRgtlbG+UV/PN0fGekbS+D+Sm+OZq1uSvpbXk5Fnro6xXKxrOv1SzCdIb+Vj&#10;9qzxCPCdh01Za5CfsQbHOcBPHTuG7bREuWkpyCOtS0/DMbq/D69ew/WLl3Dz2nV8eP8Wnz68w8vn&#10;j3DqxFHs3LIby5ckYEV4IiLDEhAaGI2woBhEhMYhPCQWUaHROHv6PF799QZ7Dp7B0uhMuC2Kw6wF&#10;wQiLWIac3Dxa1bM4fuwMjh47gcOcKOQX/C9cvEw3+QYunLtCl/soLp25jCsXr9BNvocjR87iOkF2&#10;7doNPHv2BH+/fIrjB/fi2d3buHbuLF49e46oqBXoN2Q4++MLPx9nzJg+ClMnjcDFE/tx/cwxgtUR&#10;S3ym4tPr1ep012f5vahvnlvxM9P4+nFn1DHVKwbpN/uk8s8IUnMNfDOw2ZD67EkdccumTI6yycHz&#10;9ST5kkU+jZJzkfn4VEh6Lzz5RIg8xS9OlUzJi/ikD3KMrUgmRwHlr3V/UmdiSW/zTCTXUfKitkim&#10;axfxi3jyu7vFeZOOiZer2pY2VdtSLpTPnEiF69RxRSGTThFp11Z1i+rLIfiituRP/xffQ1GeMrXQ&#10;IfXkixYhdf3iPqpnRbfpm3qK5Pyq6VnIp1rflotI6r435Yvr6ejtRrx/v4kk53Dlqxpe933xu9Xe&#10;r778LX0LUolJ799YB8/5MxC1JAg5qclYl0GLeeAITh49hgKCJi8xGXnJychNScLxHdtx78pl3Lt2&#10;E3evXcOVS+dw/cYFWqGb8HYPgLfHIvj7BiN8STSCFkUifHE0ohbHIDI4GkuDVyA8dCVePX2FZ0//&#10;xO5DV7Bl3yXs2H8e23fsx+JFQQj0DUDCigSsjFhOoK9A5NIoBAUEMVaOxbaNO7AiMhZxzEeERGDJ&#10;4ggEMU1fsw7x8akIDQ7D69d/4+6ta8henYIb547j2onDOHfoIDq0bg/HGTMQ4OOJlctCkBwXjtjl&#10;YXCeYYP7V8/jFt33W5cO8NnJZ405HHPydZb+uZX8XE2gNMmL9ZgSW6aFLXP7pBYaNN+YaQVKrX69&#10;ziYQs/D81WGszL+MmPWXmF7Fyk3XEb3xOlZsuoblG68immUtL+mKjSSmK7fcRIyiG4jbegvxW24h&#10;jpSw9Tbipbz1LumeooQCoftI3MZ0251vKF5o533E7SBtv6cofgeJPJWSL/mEnQ9MtOMh00eK4ovS&#10;xF2PSVr6GEm7nxh4khbLVb6orlY/Yae0q2ubvDjqxTEvFEvZ1zz7IGWhlTsefC3HbLtvypNitj9A&#10;DGUqJUUruo+VRamQ8KUcy3or+Xz0adQOvodtD7Dx0D68L+Qs/c17/PY9G1OZmDV3t5ifpUAawLgs&#10;NSEGGQlxyFmdgQ3rNuPYoSMKpDnxCchJTiRIk3F053a6hxdw58oV3Lt8BbevXERGZio279iIbbt3&#10;Iyk9G/N8gjF5xhxawUsIDFyGwIBlWBwSj5jYLCwNWYr7BPnzR8+w88AFE0gPnMe+/cfVL/g7u87H&#10;OOvpmGA9DbMcXTDdbibmuM5TfwlgXd4mzJ7rjtku8zHLyQ3THOZgpqsHJtjOVJPC0rAovHr1mvHo&#10;WcRFLMGD6xdw+ewpWNtMRafOHRHo5YyV4QFIWhlGQHtipp0NEmOW4uKxA7wXmXiOEwPy5VY2Jz5Z&#10;CTb/XI2em570db6xpCybWTjSK39/MdMLMwFWyPTRbApNvXxuloknL48gNv8i6RJimEZvvIRo5mPz&#10;ryB242XEbbqqKHbjFabXELuZAJUy07gt1xErRFAKxRXcRqwilovycQThN1Sgp7smKgKngFCBkpTI&#10;QZzIQa6I+SSVJ28XAUvwJuy89zWfWERJBLNQImUmOesIbzdT6iaxLCR54atU5U0TQOKuh9QVkJr6&#10;8XViKCrHsQ8CopWcdDQwxRFkwo9VACTwKIvhZBStUhMvWsqkFbxXLa8vS3sxnNSEVNsqZX8KHmH7&#10;oT0cSHKYXL7lNH16pn/PlvKaJS3mreXgXIfghfORk5GOtJiVWJOShk35Bdi1bRfWZ6xGTkI81hK8&#10;axMScHLnTtw6fx53r17FHbq8V86dxvBRo5C3MQf5BblYtToL+xhj3r73CAePnkNWTgHCw+JpEVOx&#10;fNlqLA6KwsE9+3CNruvmXaewac8FFFB/By1pYmIqMrLzMc97MVbEZSIteyfWrN+OuKRMHDxyCvuP&#10;ncKeQyeRTd5O1tmy4wgCl8ZhYUA4UhPZ9uJwvPrzT5yh2x0TuhgnDu8nKIMwYcRgOM2chuglAdi7&#10;IQ3Lw30xeuxQNG7UEBtyVuHvh3d5L1c48RyjpyILRpzICr+1pN8+w2Kextfn9fRFPvwXA/gzJ46M&#10;DXzXoHzZzxcmn0PJHtmL50eRtPE0kvLPITH/FBI2kvLPMD2N+PyzlJ1D0qYzTM9QLvmzSNxI/qbz&#10;pAuki0jafBEpWy6RLiKZlLj1ClK23kDClqu0rFeRvPkGyzeRVHAdiQR1MsGbRKubSB3hxW0THi3q&#10;doJ6500C7xaStrMOKXn7TaSynMY0ZRtp1x0C8TZSqZe28xaSxcoS/PkHH2LL0SdYu/8hVu2+x3q3&#10;kcI0ccdtJO8SYj0BKuuk7LiLNFq7pN3XkLyb6a5bvIbo3CXvLtsU3QdI3f4IqQRa4s677BPrEpBJ&#10;lImeXFMmmnj2K24bvQbmE3jNRJbjeT/x7KtQ3DaZvK4jhf1NYZqwjZMXrx9LnQTR236HHsZVEssF&#10;1/g85JnQO5G2mG49sIXvkBOtLHIol+rbd2pp0OgtqUm+FjevZiM4cD425WYhaVkUEqOikLp8JdKi&#10;VyJ92XKsjV1ZRHE4Lpb0/Dlaw6sE6zmcPXkK0QnJWBYbizt37+HY4ZM4cvAknj5+gfTkDLi5zUNi&#10;dLZyT0P96KJGxGHP1i04d/Ic8nefR/6e89h94DT2HzqFbTv3YN36zbh4/ipu37yLe3ce4tGjp3j5&#10;4hUe3L+H27dvMva8gVOnz+I548zCdx9x6w4nraQ0ZGbkIix0OV7//UatMvu6z8MlgnVz9hrcvnwe&#10;+3dtRHxMGFZE+GPv1ixEM/7t2L41Du3dhLePHxCkl/Hk9kViQPZvTSDVnp8+LX5uxXyNjHzNklrY&#10;JzX9EJm+0vcN6HlraEnlEyyZmQlSzswvnh/EkrgcLI1fh4iV2VgcnYEV6QUE4kmkbDqH5PVnkZp/&#10;GsmbTpAI1g2nkEqgphK0QmnMJyu5AFqAyzqbydt0GokCZAI2tYBgLriE5bTEAWvOwT3xKLxTTyIg&#10;8xzC1tEqb+FApWVOpgVO4uBP2cpBzcEr1it62yME5lyDf+ZFeKRegPeqCwhcdR4+qy7BPf0y/DMu&#10;snwWCzPOwGM12868Aa/0K/BdfQU+mVfJuwZP5j3TL8KLdb1WXYQP9RatOYnoDeeQtvU8AXKZ3sN5&#10;ZO29hpCkzViSex6Lcy8jgh5F1Fa6+rSkyzffouvPCWSbTDinOKkdY93LvL+rBCj7vuMq1mzch4xV&#10;WZjiMA9uS7PIv0x3/xJWbT+HrXtOwy94OVwCYwnWS3wmpM1nkLz1JDI27kFMfAaGTvGEU3guMrYc&#10;R0z4EjhNmoB5dj05sfIdMoaWD+P171Mjjfct37TSWKyThYe3NyI82Acb12/AudPncIkguCopXcXL&#10;Z87QWp7FhVOnWD6DB9eu4Nrp08rVvXH2NI4cPozoxHRcufsA127cxp0bDwiwR9i19zCyMhJ433Eo&#10;OHgZx09exvkLN3HjzFmsTkrEsaNnsXnbaVrfk9iz/yy27zmCoLBIbNq2F1t37MP9hw85Bl8QpI/w&#10;8MFDPH70GI8fP8bbN3/j/qN7ePr8MZ4+eYart+/h7IUr2LVzP93rU4zVC3Hy+FF4zV+Ac8eOY29B&#10;AZ7cvass9wG61Msjoni/17EyciUG9OvNezqMvzgBPLl5B49uni8CqRyoMO/uGknT+f45F5EWk5q1&#10;pIZ9UmNj+rKk8i2ouLzqlxQYNL94vgchDPJDwxIRvjQJoZGpCIjMQGB0LiLi8hCfnIlFwcFo2Lgt&#10;OnUfid5DpyApZzdS1u9BfO4uxGTtREB4PBzmLoLtTC8sClsJBydXzJo5FR5evpjn4Y3E5AQMHj0a&#10;E538MCsoA9bucbBbmA4XDkgb70R4xO7C/hMXkZaUCquqjVCxWhOUajAInvEHsCD+CDwTT8CbwPaM&#10;PwQf8hYmH4I7Qe6bsB1rczdiVVwMxo93wPzFOQhKPQyngDRMmOmHsc4hsF+0Br7Jx7Aw5Tiaj14I&#10;rxROHOtP4uK1Wziw9xhc5rpi1PjpGDTWAQOGT0JIRAr8kg7CN/0CfFNPwT/5KBYm7MeShCzk5mbA&#10;d8EcdGnfFQ1aDsZw5xVwSz2IgMT9WJy2G8kpqchMiMLC4CWYF56G6LUFyMjJR0REBOLjVsJu1lz0&#10;HW6DDdv2YMumdZgz3QYxi4MRF74YRw4cx4qlMbAdNQatGzbCuiUu2BY+B4fWuBGkEpPm8F2bLKn+&#10;fVqmYpCaxkEWrp3PQOQSP2zenI9S5X5DkyZW2LQxFbMYszVt3AhdO3dF31590L93L/WHma5fvUSw&#10;XsfVE8dx/tQZ5OTmIzs7D9euXMIFgvvx45fIXbcRG9P8EOQ7B2kF57EpZyeyQ0OxaUUEUpYtw6HD&#10;57Bl2wnkbjxEkJ5GetoaHD5+BifOXKXLvA5nTl3E2TNs79wV0lVcunBNpZcv3sJF0uWrTM9fx/HT&#10;V3H0+Hlc4ARw6fJNFH4s5ARwEG5zZtMFjsOxvQU4tG0Dju/djbPHT2LHth3489lD3Lh8lZZ3Ed32&#10;c3jz8AEe0EI/uHaKoCpyd+WE0nfPzkRG7BhlxXJaUP2JI1nVNQG1OCY1NmKubOKZTkXI7GH6kHgV&#10;nj/diTCCc3F4KoJCU0hJCAyNR0h4IkLClmEpB5iDw2y079gXXfsMxWR7R8x1monkkPnICPdBPGOC&#10;wJAA9UeJFnPA+QUshP+iAIQFyeqfP8IWhzLQD1F/fi+EOv4LfdSfKpy/gECeNROtWnVAvRZt0bR1&#10;J0yaaIP9OwpwYi/dpM2rcWF9PG7tycKXF3fw8fkDHDt4FNNnLcJCn2BsSwnDruQQdKtfD3kr/BAX&#10;MB+zbccjITEJ0anrsO8Y3e91O+AXkwk7tyAsXbYSGZkZiE/LQ1hkPO5cPo4HV/ZzsB3CkSPH0Lvv&#10;YIwdZ8u2fZGesBxR7rOwPMQfAV6OSEiORO9ho9Gu72i07T4ASdGRyM9MRNBCD6SnJ+L0qZ24cXI3&#10;1scuwqX9OTh9cBOunjyCdenxSF4eikQO2EULFyIqKkb99e6NeWtw/uR+DqbDCA1chOjIpYwJ42kN&#10;snD62C5cPslYbmsG8kMcsX+VO+RHwtQvI6iBYG6QmNsmKF7dNelm4RZj0qhlvvSY3DBoXGv0GNgc&#10;bbo0Qc16VqjfqA5atWuOipXLo3LVWrCyqoYqVlXgPHsmLeY1dXooPWMtlq+Iw+69+5G5NhvZ6zYh&#10;IioeKQnrkJy2Cat2nUREeg5SI0KxdvlSxEctw/4DJ5G/7Qg2bDmAXbuPo6BgH44TmDv2HMTufUeR&#10;kZVPIJ/AoeOncVDo5BkcOXMOFy5ex917T3CbrvC1mw9w4MQFnDx7FXdvP8RdWvOPHz9ywsiG7eQp&#10;fLZ+OHNwB84d3I5Lx/dzUjmIAzu34e/nTxkX78aS4EW4c+k8Xj2+T4BeIR1jqCfbJRxbRXF+8XMq&#10;xo4+b440fQ2kX7dgTCD9fnXX0gX0qcnq8mVqIKXr++LpLj7odCyJXKUoLCIdobQmS6NWYWX8KjjO&#10;mo2uXfoQTJ0wqP8w9GjXHs9unkNGlD9WRS3Erq1rELMyEn6+7uqveBVs2wQvXy8sX8oXtSYTS5aE&#10;YknIImzMz8PisGDEJscjjWAJXx6BlYkJcHLxwJhx07GD4Ny+JRNPb5/H33fv4On9O/j7EWfMZ7fx&#10;5uk9vH5yD4+un8eJQ3twZNdOHN+8EX9TZ9OWAqRwRp4/zweB/n7YmJOJvKxMbFqbhvVrEpCblYjs&#10;jGTkEFR5WUnIXZWEDavTsIGgyFu1EsnRyzDHwwude9OCDB2KXv16YFGgO6KX+sHfzwXe/s7IiJuP&#10;gqwV6N2rL/r0Goh+A0eieYcemOPqivVsd3NeJgJ8PBAaEoqwRcFwtZsMe0dHuC5YwIG4C3v37+HA&#10;3oODBw9i/5692LVjOw4ckEG7Byui42hRsgngZVi/niBaGojMmADMsR+NYH977NkWxfcmv1BY8m/5&#10;GN+9shLfyLNw4XIcgiLs4REwE6PHD8L4iQPh4mINF3c7OHtMgOP8ibh06zzOXbqg/jbr42ePcPP2&#10;NeZXwI/3FboiAf5LorEiZQ2WMQ6d68cJOHY1/EJj6X0lIYvhT3bOMmzLcGM8ugkpyauwY99x5Gzc&#10;j+z8/di55ySt6gFk5hQgj6BdvW67qh+ZmIGdR88hYW0+9tPC7jp9GfsPnsCt23Sp7zyia7wfWVv2&#10;IDd/B634LWzcuBnv3r1Tf4d2nut8xK9M5IQaAN+5s1SMGuTlhbNHj+M5Xeejhw5jdUoSrp47hZeM&#10;YS+dOIZ9BXJmWZ6XhH3fb8GYI/3zNZJ63kWW9Dt319JhBtNLKganRiZdvmwBKV+6HKR+IZY0MgXh&#10;Uau/gnRJZDpdtAzO8MmYMGQk5jvMwOgB/XB0dwHW52aid+++mDR0IC7t3QZ3J0dMmDgVPXr0Qds2&#10;rbGX7kaDZo1hO20C4uKTMHzUeLTt0pbuTi55k5CXk4j8rASc2L+VoFmNdetzcPHMHvTs1AhjB/fE&#10;zYvHsXSxJzKig5EdH45NaxLx/uV9Wq+l2LurgFaLMdBqgjA/lflrmDzFDePt5qHnQFs0adoNDeo2&#10;RM/OHdCzYxcsWxKG5PhIukOR2LBW9gXjkZm2gvXjkct8cIAHVqyIwrhhw2A7vh/sJg3A9AlDMN16&#10;MJydJ2Hi6LGYMmo48hI8cGZLLFwnDsYcmxHwcJqG0AAfOM6Yjkd3b+Hxncu4f+cSzp46gSaNGmPf&#10;7u3IjI9FZEgQslalIZODJG9VOrasz8bG3CzsyF+PdWtXIZ/3vmr1KkSFhWFFeAQnxig4Oi/A+UMF&#10;OLY5Fmd3ZuLCoQjTe5XfIy56j8b3rOcV0/eW9OqV1ZwMgpC/KQ9lKlRAxz6NMNi6NVzcJiJjbSxO&#10;nzmJmzfu0b28hsR4+ZmbP/Hg/k0cO3KEz14mmGM4cvA04z7GpLRod+7cx9NnL/Hg4QvGj8/w6MkL&#10;vPzzDT7IySOO0Q+MG/fuP4G8zbSk209hOy1twY5D6ixvwd6T2Er3NzN/NzI2bSMIdyBjwyYcOncB&#10;BxgTHz59BtfZ/nUCNTt/O7I370X+5j24cuk28nLX413haz67NPh5+2Pb5s0MM1YiLz0B22gMNubn&#10;48CuA/jz8QN4u82Cj5sz39ENvH78hOMpAQtdx+HTa9k3l58IlYP3xc9Jyxt52nPWl/XpdwtHP7O6&#10;q0+/kirLr8ilArSk8it4z59uJ0BTFUjDozIUUMNpRSOXkqIy0aL9YNRtMgD1m/ZHw2Z9UI/5Bs36&#10;Y8okB0QHB+LU3h1q9nKcZgPbCePQuH4T2NE9dpg+nW7IfCTER9D69MFcxg4240di3sxpmO9kjbnO&#10;kzFq9FDUqdcYnTr3wGTr8di7fT12b85BZNBCnN+/hZbyMl4/vIZXD6/i+d2LeHn3HF7cvoint87h&#10;3o3T8PUOhuNsb8yw84HdDB906z0UzRrWxdrYKOzJT8G+TenYsCoWezasxZ4tWdi5IQOHd2xW1nTX&#10;htU4WrCGLukKOLs4YcHc+ViTHI2lPjMxpV9XuE6eiOVBXli5NAQTx07BWMat4yZPg/XUWWjdvhfa&#10;deqFDh07YSFd3riIQHjPn4WszFQsocsfsSRQxX6L3O1xYP1KvLtznPdyBn/du4jd+evgPGsOUtNW&#10;w81tDrYzNo1inXA/Tyz2mgsvN39OetNgZ2OL6eNtcOaozNC5UH/JjeGJ9l717/i796z4327BCEjv&#10;38zGssiF2LI1B5UrVUJgkAvCI+dj/aZsHD93EucYv8UmJfOd1Efnzp3Qq1c39OvDMKdzT/ThxDxw&#10;4AAMGjSI6UCMGzeWk64N7B3sYDPJGhPGjYeDvb36+6zyl8EnT7FhiONNT+cA1m44iHVbDmHr9sM4&#10;fOwCzp2/SrqC84w/z0osyvLZ0xcZdhzHiRMncPLkSVxk3Hvv3h3SPRw/cQYJKRk4dPQMrl6+hZUx&#10;cZwMnmLRIn96UAtwbP9BZKWk4NGNGzgjq8mbduAAvRRHejS5fP9Pb13E9tx0hCyYhRWLnDC0ey0U&#10;/kVA8ZkUP69vn6cl0usU59mGOXdX/pW0cGTMF5PpF8mV+yQ/wflsF0FJ93ZZBiKWrykCKa0qXd6I&#10;pdEYPmQQ5jjORnPGjtXrNkbbjj3QvHVn1G7QCl16DmCMsR052bnYsGEjIpatQBrjlvGTp8J30VLG&#10;a3nYTBdu/7Zs2IzoAfuxA+BAF2vK+CGwnjQaEyeOQ7Xq1VC7WTNUrVUXvfr2w9Tp0+DLuNXTzRFJ&#10;cVHYsC4TO7bkEGRrsH3jKgJyJtasTWJ8mQ139yAMGjaG4LGD23xvTJ08AZ5z7bFvey5OHtyJs3vz&#10;cWJTIm4fWIvXV3bjwekChPs4wcl+LNLiArElIxx7cpdje0YUYhfPR3jAAvh6zMHFs3tx79El3L53&#10;Hnce3mIsPhCDRlqjefv+GDxqBgd2NBJio3FgewEGduuKEH9fOHBAuDrbY3l4CKaMGwbrYd0wgy6l&#10;o81YTJ80BkF+HnAnKOcyJh0+kAO9VxeMGdwdR/fkIzdlOfIyE3B0bw5Wr1yO5s2b4/SJQwhnbL91&#10;QwgnVdMvAarPyyy83+/fdbElFZIBefdBDvqOao2h1i3RsW9jePk4IyUuHqvS07Bn7wHGhCdQsH0r&#10;srJXYWm4D9zmjSMQbBhHD4ez0xjMdhYaTRCOU+TqMgFzSG5zbTBvrjX1rTHfbTIWzLcheGwZ/szD&#10;Rrqp6Xl7aQkP0m09gGMnL+LypRtqgejI0VM4e+Eqrl+9jctXbhK0V3H+7GVa6pu4St6Na3cVnT9/&#10;HWtztuDg4VOq7Ovrh9dv/oQfJzY3Vzd6JBvUHzbetmUrdu/YQ5d7PQ7u2oNnD+/hxeNH+JvW/vi+&#10;fdi/dTPWr0rB/Sun1I+vfyGwzP0Cvul5FYNXz9OXi/naesE3llRbOLL8G0fFDRj5phUtvMtlw+lq&#10;4Wjp8jQCNJNAzVQAjVyRichlqQilRbWq0xFVardHvdaDULvlUNRqMRQNOo5C7TbD0KjDKDTvMh5N&#10;u4xDy+42aN1rEpp2HICyVvXRvr8NuvcfiTHDh2CmvQ0Bm8CBtw9H6eZ2bNcCgwf3xQRa3v59+2Dt&#10;qlS6vCdx/NB+uqPJuHL+DHJWJ2LEkAGoUq06GrZog4pVa6J+kw5oxn607zISQ0faY9TIGRg1Yjom&#10;TbDlDLofp47swM0r1zFivAM6DLRH7659EO42Dd4OwxE8z45A9ETQvCkImT0RoXMncVZ1wc2TB3Dv&#10;0iE8uHYU2ZmZGDBoAuo05KRRuz6q124G26lO6N65K6yH9MOQTs0xpm9nDO3dFbPGD4fbpHHo16Ip&#10;6tdphgaN2tHCdqWb7IJpMxwQtjQYkeEBCPD2QETYUvh6udG9T8DGvGRs35CKAxvTcH53Lk5vTsfJ&#10;TSk4u4WWfWMStuclYcfm9bh26Sw2rcvFhdN5Xz0g05+QKH63etIOrUje/FhYixPnlmGGe28kZoej&#10;Ws1K8HCzwyL5ge7UIKxI9EB8ii+SEhcjIjwYazOTsDLWHZlrfJC1ZjFyM5cjZ80KrF0TpdLctdG8&#10;nxhsyKabmWui3JwYRevyYrEhNxb5+VlYX7BPHVbIWbcHObmMRfO3YtWaXGRmb0Jsylokr1mHDfkF&#10;inLzNrGdLdhKYG/dcpC8fGzatIt1tiFlTT5S16UhJjkedva2ePToGieGuRjPd7A6NQ071+fiyI5N&#10;OFiwCUe378A5xp6PH7/AtWt3OCauYnfBZvVJ3i1a7fsXj/GZ5hI7si5jikm/fVbfnj3XeJLXk56v&#10;ThxJTMqyYZ/0+7O7xgY0fnFqOgolllT+nMGLZzsIzrQiSypAzTBZ0qhkhDDfpNNw1Gk1AE16TkTL&#10;AfakmWg3xAntB89A2z6T8EelxrCq35px5xB06j4YFaxqo0zVOqhQpRZaNq2OWRP7o0/bdnCdYY/o&#10;JT5IXhYIpyljMHnUYEydMBrjRw7Bvj3bcWD/Lhw/egC7GXceZL5gywbsJV9i1h07C9TC0w5aLhsb&#10;caPm0T11xpJgf8Qtj0RIyCLY2juhz8ARcJjphHoNGyKRMezIUUPRqWt3tGraHPXr1sDAvu2QFLGA&#10;wGQMk7gc1hOscWj/UTx4cAUnjh3F1GkzMd/LG48e32CsfgP3799A7roczuC7adFTcfLEbszzXIhq&#10;tXugZeue2LyZ/ZniDKsazQnolmjVqhvbcEGHbmPgOG8Jzp+7qhYtnGbNYp8X0EWchJEjxmPMqLGM&#10;qTdgz64dsLWdBLtp4+mWJWLBTBsU5KVgQ1YSJk4YjqlTrbE0zI7vibO0HOM0eE1GMh5j0w80saQ3&#10;riYQiJ4IXjYPfYY1R3ZuOJaETcLKxLnYtCsN2evTsW5dFvK3rmOsGI8VyQuxlLLUnAAcOJaLgp2r&#10;EBE1Hwv9nLDI35XhjDsOHNiOI4f34ogs6DE9rNJ9OHZsD3bT5QwJj8Gi8FgagiQsjVgBa2tOCnEx&#10;WJuyEtFRy7B19xHk5G/hc96EzIxs5ZHlb96Kbbv2YhMBl7g2BhFJUYhKTcIox25wCXLCbN/ZmEEr&#10;7+u/AH169kNSfCJByliUHsCggX35DuxhP30GAV6Ah3SXN61JQ05SDG6ev4AbdK9vnz/MUE+2tGTi&#10;s3ziqGQc6fnFltTCPum3FUyVzDdm4hWDVGYRWThaSqspwNQAKjFpBF3gJYxVy1ZpgJr1W6Fmo/ao&#10;1bQT6jTrAKu6rVCpRkOUrVQVpcuWQ+kyFWE/xQFTJ9qi1B9l8Ed5K5Sv1gj1ajXBqN59EOIzB6EB&#10;8zDbwRZODlOoNxLO0yYi3N8TDtbjsIUz7vYtudhZsB6JsZGcodOwOj2ZL34fUpLjcGDfbhw8sBdb&#10;Nm/m7LyRs+wGbN6YTQsQi7iEGLpZ3qhRrwsnC/aramVUrVgBnVs2xcReneBiMx6/lS1Da9yafa2E&#10;qjWr0l2aja35azB+WH/krYpBzy5dUIOWulKVqqheqwa6deyChg2bsK3aqNe4FRq3aIlGjevDeuww&#10;PLp/Basz0tCpYy80a9kTjdv2RaNWvVClen3UrGaFQf37sV4tPrdKiIoK5MTkj72bc3GQLv+Rgkwc&#10;K8jC0a1rcWjbOky1mQCr6tUxgNfvW78O7Lu1QYyXC9ZlrEbfvr0QFLwQVy7mF83SptV4y+/1+8lZ&#10;zxeQPrmTj8zU5di/7yBq166NSHoWaRER2LujAHv37eRktAv7DmxGwqpIxMQtRnCUD8Y59UWfqQ3Q&#10;ckhldBhVHVM9esE3dDonxZEYP3EsQWeNKVMnYeasaXBxmQnXuU5IZ8x/9twJ7DlwAIsJ0uAlcRxL&#10;CYzTl2M3eaf2bcXHTWuxJcgbqwnE/ENHse3IMQRERuHE1WvYf+k8jl6/ijz2qf2otrD3ng0/hlLN&#10;+/IdzB+NgfZt0WZgTQwa0wdz5k6lB5SE4cMHonHz+ujfvzNsR/bB6P494D1/NkMGL0QEeWBzXgY9&#10;rSO4euYyrp7ep0Bq+qNf3++T6p+lPtXyer2vqX7hSGLRb0H6bYUfUxFIVSdNII2MTqeLawKpyaKu&#10;wrLlWYhakYbfS5VDpUrVUJlUulQZlC5dGqVKlfqGfv31V8xxcMaAAYPpntaBVa0GqMQYs1rdhmjY&#10;uAVGDB6EiGBvhPnMxcIFDljkMUtZsnl8sR4u9ti2fjUO7MjFif0FOLJvO04e2Y1dHMTxcSvg7rEA&#10;qekpjDMysHsPrf6SEAI6G2eObMfurTkIXeQJR7upGD5sFCpXq4U/ypYmwOqiY+f2mD55DKaOH6Hi&#10;6lKlSqNc+bKKmjVrzBhyAhztx8Fx2gTYThqGkSMHoUbtmihVrgJKla+A38qU5SRkRavZELFJqxWv&#10;ao3qqMnBXatObdRv2ABNW7RA+SpVULpSBTRq2RLN2rRB+w7t6f7WIBB5P/kZCJw6GhuW+GHLsiAU&#10;xIZiR2I49qdFYX/6CoRw0hrStgUmDRmIJtWqoOqvv6A6J5Tu7TkhlquIHs2bwnZEW7yX2V4tHJlA&#10;qpH2zo0W1ETFC0cmymLstxbBIe4IXCR/OzUI508fo1WLQiot1RGGClt2rMEo2z4YYTsQDdtURad+&#10;LdC6a2NUa1QJNZtboVWPlrBqUgHNe9bABKeh6D6gPdp1booOXVuiS7eW6N6tKXr1bo64xGCcu1KA&#10;HXyXQWG0pKHLELJ0JcKWROHU5SvYd/AQdnLiWuE9l+5pAfLphm7cvxfzF4Vgl5zbPXkMK7MjMNNv&#10;AnqObYc2fTrD1T8EVs0qolmvOqjbphJ6D26HEWN7YordcIQsXojevTvB28MFMzlhpHNsLZg9BRNG&#10;9MbowV0wkaDdszkbx3bvxPnjp3Dh5G7ID7Arb1IOivw0diwRn2/RwpH51d2ixQTjhczyVGoCqazu&#10;CkjVwtGyZFrPdAI0/WsaxTg1KjoJ5SvTWlaoSve1Bipb1cAfpcviVw74XwnOX0r9gX/98St+Y9l2&#10;ki369B6Atp26omuPvujfbzCGDRvDmW04485B6N+lB8b164tAFyfMn2aD6OBgeM2ZA7vJE7E4JBCu&#10;c2Zh/LgxGDRoCIYOIw0ZDtvJU2E9eQpmzaKL4zQHPt5+WODuBafZrpgyxQ62JFfXeZy9F8Cek0Tl&#10;ihXRu3NL2I0ZgDk2wzFj3ACM6d0egzq1xCS6mu27DsTvZQioJg3oTo5luzMQFh6InJw0+Ph7o9+Q&#10;EahcswGq1WuCanXqo2L1uqhRvwXqNGmNJoyLa9RtgFr1GzJtiI7deqL/wMFq0ipbphRGDBuBMSNH&#10;Yhz7bjNiGCbTlbedMAozmU5iPDu2f29MGT4Ik/v3xKyRg+E0ahjmjhuGmYzNXfv1hlP3Lpjdoxum&#10;tG2Jqe1aY1qH1pjaoRn8p/bkOzb9Yruaqc28VyOZdEwrl/ryjUvpCPCZgUU+CxAZGozLF06jbZvm&#10;6MRr7eUEGBjoi+BQf8xbMA8x8ZFYvymH7v8C9OzfHR17tkSnns3RuFUtdOjRGDYzu8MjaAjcFw2E&#10;jX1njJrUFP1HWMHZsxO8wvrA3mkgXN2cEBy2AgEhUVgcFovQkEjsJkCPHzyNPVlbEeftheM7t+DE&#10;0VMMN87gxPHzOHb0NHbu3o5oxr0NOtVC7XY10WlQL0x1dUWdNrVQvUFltGjdALErItSRQFenmXCf&#10;54yZjFM93F0ZpzrBfYGr2sP28nKHl+c8OM+YgnFD+8OeXpu9zUR4L5iC9/JXCOQwg+GopaW8Vtan&#10;3+iIJZXfTvpZd1cjrQE9aQtHRksaQau5dBndXFpRSSOXJ2MJ3eBGLQegXvP+qF6/J2o0oHvXZgRq&#10;Nh2I8vX7o0FXR7QeEoA+4xdhphMHOV295m3aohoHd+mKlVDeygoVqlWn61sTFarXQc0GTVC9DmXl&#10;ytNCl0EpDvAatWqqJf8GjZqgXIXKKFW2PMpXqoKyFaugTMXKtFR0nZnWrkPw1KiLCpVp1avXQvmq&#10;bLdqNWXt6hA4AwcMRI0atVDRqiZq1qOr3agZqlD/D1qkCpUqwYq6FStWRTm6of0GDcDQEUPRnC5x&#10;+05tMWbsBDRq0QoduvRi/Vp0iRugOtto3aUn+g5jDDnZnpPHKDRp1lq5+KXKV0QDusE16zRG+QpV&#10;eO3+6N2jJ/r16Y0+vViHaf8+5PXsg149eqn8oAGDMKDPAPTr1Ys6XWl1uqB79+7o1as7enbvxAmu&#10;O8aOHUuLPhqjGbOOGk9w29rD09MWHwvlr9kRqO+//dEv/XvWv29TXgZgsYVVIL28Gv7ec7B4sRei&#10;I8Nx9cJx9O1Na2QziSGJF8J9PBHm54klft7YyJAjOyMVm/KyUbBhLSbSI2nXsRXatG6Jtm1bs/+d&#10;0bNbJ/Tr2Y35jujBvNyDHGZv1446LVvA3dMdvotC4R+8HIGL5bjkYly7fhm5OVnYeewk5vr44szJ&#10;Izhz7hSOHT9LuoAjJ09j16GdaNGjIeq0rUYLXhV1W9VG3Zb1UKV2ZXpqFVG/UW0kJcZizIhBWOTr&#10;gTmzZ8HPaz7ili1BJF1ot5m2CHBzhPOUMVgW5IXlwV5YFuiJwAUzsDIiHJ5u1nin/miWeCjfW9KS&#10;nrG+/A1PtWPyXsz+WuDPXETxVWrawP0akz7boQAqJGBdulziU4I2Ko1pAt2/imqgly5XHVY1W6Fu&#10;466M0zqhJuPSyizXqN8JDVv2xeTx0+lyWqN+y/5o2X0ceg6chC59R6Jz70Ec9HVokdkGLU758uUJ&#10;yEZ80A1RhoNd2v+tdBkCrwZdy9qoVI1udQVxOcsTqJVQyaoarXcZlC3HWLN6bdRu2BD1mjQlmGjZ&#10;a9RmvNwIHTp2w6QJE1GRYBRr17ZTezg52aMyXVFpX9r6vay0WQkVqlrxWtV5rTrqWn+UY0yt+lGe&#10;KXXE3WW+rPBYrsxrViT4K9HVrUCgV2DcKteo36gNOnUhKPv2w0DG3eOGj8C0yZPpGdgwdh2Hgf0G&#10;oFf3ngRqLw7g7ujauRs6teuArh06oX2bDqR26NiObbQldWhHeRd07dYbg4dbo03nYRjC5+fr400P&#10;o4/ylkx/ZLh44/3rOzUOlq9UvAVj0snCzStr4e/jRrczADFRy3DxzDF6PP1gN9UGS/z9EErLE77Q&#10;C1GLArBr3RpsX5+LS0ePYPPaVZg5bRIB2kIBtBMntq4MJ/r36oaJY0bAY+5sbNu4HpfOnMSNi+dw&#10;7fwZuLu4IDKS1s4/GD4BEfALDMfChb7YW5CNbflZKNhzADPn+2Pbzv24ffk6Xj1+ike37+HMiXPY&#10;v/c4wmKWolKdyihbvTwqM3woV5VhBcdF/qaN2LZjC2IIyHGMQxc42cHHxQ4hnrMRF74QK8P8EBGw&#10;AMGcjFKWhyAhYhFiQn3VnndsuD86tWyPNi1r4PWrXGJHgGr8EME8doS0Z23UV6RfOBKQyuqu/PvP&#10;WNJifpElVf64aQtGubuKZLEoGaERiVgamYTwyHjGcBzoBMkvpX7Hv35n/Fm6POO7CviDbmNFq9p0&#10;P5rTQnanuzcRPfuORaNutmjc2wWt+ruj83BfdBnug7YDXdG6/2x0HzYXrXtMhFWD9vjn7+VRhsAr&#10;W64S/vXL77SSNWmpmqNSZSuUKlMOv/z2B377g271b6XwO4FUr3EzThK1WaeCAleVGjV4/eqoXrse&#10;LVI3uLrMRt0GDdkXWsDWreHoOA2VK1dC6bICNgKxHCcCgswE0Hqwql1X7c1a1aOFpmsrvKpsv3mL&#10;1ow766Iu+ZXYftVanME5yfzKZ/Av9qlC1arKytZu0AZtO3THyBFDUPj0NAqfkZi+eXgM756cxLun&#10;J/H28XG8f3KG5XN4//gc7lw9RY9jASZN9cR0F1/Yz/XGjDkLMXeBH5ZGMHYLjED/IdNQs9EgVG8+&#10;FLUbT8DI0aMYnnAilj9WJO9O917177n4/Wo8k64pL/pZuHUtE6FhnlgRE4LUhHicPnkIwzm5ONjZ&#10;0YL6YomXJ0LpgkYFLMSOvExszc3Byf37sH51Kua5ONDqd0FHusYd2rVCzy4dMcV6LJJjVyAqNBSx&#10;UVFIT0jA2tRU5KxejTWJSTi4Zy8CgpYokHr6L4aPnxdOHS7AzfP7kJQUg579+iBmRSTio4KRmRCD&#10;bXm52LwhD650X5esXEqPjZN2zUqo3ageJ66udJvDcPTUaezYsR2eC1zQqUUDWknZMQhGXloMEiMD&#10;kR4ThjUJkchMjEROygqsXxWLtYnsG/kJy4LQhxNh184N1V8FVIdDFLgsP0c9WZaTr7ekJndX24Ip&#10;XjjSyPRCSroYZ2TD6m4kwRlBcJoohQAlYCOSsCQylpamPAco488/TPQrXdTfypTBP3/7XVnA38qU&#10;xz9//QX9evTGsKGjULFqPQKlPSrVboW2PaagyxAndBw8F236uaDDcGcMmkx3xCsCiXyJm/LXIzUt&#10;G1PtfeDmHoIxtMY2drPRa9AY1G7SCuUI2IaN6qNR4wbsRyla3rK8XjmUpatbRtxpusW1G/3/OfsK&#10;KCuSZO19b9/b3bcyOwYM7u7WQGMNNO7u7jK4uw4+MLg7DO7e0Li7u0u70a7f/0XWzb7ZxW2Y/e85&#10;cTIzIjIyKysjIyIrq25pKkpr/Ny3H3KJZaT7mStfMVrV3MhJvmx0T4uWdqNSFUPGrNmQke70j4yn&#10;pd9pueBIG9lpLUURZREo7laKlr6o2hj6iS55FrbzY3rG4Rm4cKTLxMUjA+PQzEp+0VJlUa6iJ/r+&#10;3B/LVyzDnp2bcezAFkQFvsDjG16I9r2LOJ9biPG9jwjfx9i6ZS3d6srIlt8N2YuUR143T7TuNRqd&#10;+k1A517D0aJJK0wZOgjr5kzG+nmTMH3UZPTsXB+xsfJVO8aYMhmMe6nvs6t7Lkpp4hJpMa5fWIlR&#10;Q/qhGa37xtXLcf3qeVSjZe/RpTPmjB+POWNHY86kMVTSaTi5fye89uzGFe9TOLp/H93J0RznpvQM&#10;qmPBgvmYQjdz1JD+mDJyCH4ZMxyj6XIOHzoYI0cMw8RxozGf8e3yJUsxdfo8jJ00G+MmzcT4CWNx&#10;49xhvH94CS+f3Wf8OxdbtmzAyAE90Zvxu0f50li3chl279qBPYeOony1SkiXNT3nQ1Pl+vfs2RXt&#10;6lbF5JF9MGXiCLTlorFk5kgq42Ls37Ic29f8hl3rF1Fhl+HwtjU4vnujOlZ6ePta4pdgx+bl6NCq&#10;Hdq1roGoSLGk1jeCzXFLDcyxNtPkvCip3t0V5XQ+J3VuHGlmO3wu2Nw4kj/99caiZRuwmG6uKKmk&#10;orQLFqylu7KKVi0Tvv/xR/yQJg3TNEiX4SfGkz9xAlNh0mWgK5qZkz87Y5FqyoJlyMRYM2MGZM2a&#10;GWkzZUImKk72XG6oWaUu3j+9goSA14h8egOPj6zH0ZXT8OuQ3pg/biTmTZ6JyVTUieOnYzxv8pIF&#10;c7Fm+VysJ8/qxeMYb0yjK9meljcT5eWhEpVCSTd3Klcx1K9fHwN6/awU8Af27du0aZGOypw5R07G&#10;p0UZ9xbCj2l+UlZZWef0GRjr5lFuuFv5SihECyyursSbBSRuJuQvUpqyiyBHnmKMp4sic+7CjK2L&#10;0vUthiLFy6C8e0V4eFRDt249uIiURZEiJVGSi4F7+YpwpytbskQ5dXKobp1qWLZ0HubNmYNqtWqi&#10;qFtZlCjtATd3T8b3VdCqa0+MHTMCzZo2QLWqHihUsAAy8hpa1a6F1YvmYPnC/rzHnFBcVOPlI8/G&#10;xND39fN7LDinG2d5Wztx69paWsR+WMi+yNcZblw+j359+mHSuLFcEEYpJZ0xbgQW/TIVx3ZvVS8i&#10;yFcFZzFG7daRk7ttK3Tv1gWtWjZHHc+qmD5hFIb364ZBfelFVefikyUD8ufOim5tG6NP5+a8l6Mx&#10;evw0paRjx0/F5EkT1K78GyrpndvX0LFjZzy8c5tWbw22rFqBYQP6YfmCRbh/8wFOHL+AsRN+waAR&#10;YzBm0gz07j8YHdu1RPMqbpg0rBdGDesPzzKlcGDnapw/ugtXvQ/g1IGtSinFqooV9d7/u7Kkuzcs&#10;VUq6feNSxuANUdOzuFJS9VeexvvYGqScMp5PSbeDosvGkamkKSypbftdKphCdVnjlBvksKRJMb+r&#10;3d2lSzdg6bKNWMa4dAkVdLEo66J1WLR4BWOzrLSgP9KCWKAUlukPtJ4//JCWk55u4E9p0aZNWwwc&#10;PBTpszGmy5aNLmpGKkNutfGTjlYwa678aiMoY6bM8ChdFsO7tca1AxuQ+PERIj88QtCTy3h0ZicO&#10;rJqNdXRhzuxag3e3zsDv8Q0EPL8Fv2c3mL8Mn4dXcPviCaxfNg/dOrWim5yTcV15tKPbliVrDhWj&#10;iuKJ1UzHtsTypvuJlpCuuiwsmRyPWGTzqXCJUijD+LBkuSp0d0sjbyE35CtUVkHRslVQxqMOFasx&#10;yrp7oGjRkihUhPSCJVBEjkeWr4IKFaugWKkyKEqlLl7cDaWorKWowCUZApQqXhTly5VDObcKcKNi&#10;lipdAgMGDkCLNt3QqHV31GncGh3adUA39jsnxyurbJTRC8hCy56VHkDewvlRkG518+blECfPR+WD&#10;Zo57bb+/Om/itLtr3vcXz3ahb98OWDR/ntoUOn/aC3179qXiDsWUYcPwy4ghmDZqKBZTSQ/8vg6b&#10;li/E4R1bUa2iO9xLl+L1FUMFd3fUqFIV3TrwfvfsjA5N66I9lbZF40Zw4wIza0hf/Nq/E5rXrkZr&#10;+wuGjp+BIRNmYvDIcZhEJb15yQtPb1sHH65euoa7V65TQVdhQLfOmDR8EGZPmYhFc+dj7sxfsXTJ&#10;SixYugpjpvyK7n36o33r5mhapSwtd3+MGTEQVejxXD93ENfPHlZw5sgOBSf2b8HeTcvpCWziQrNa&#10;wf4tK3Fo9wa0aNgU9euURdQny9NQf0bsGLcvgTWmX9Ath7vrWkldVNJ5jXfSJaXfTD9cuU90d/0+&#10;nsKQsb9hyJj5GDFuAWbNWc2VfwOWL16LpYtW0qXMRjcvDX78USwRrWg6urm0VD9SWQXSpE2D75i6&#10;0T2sXk02lIqomFUe0YgyiIVKR4sqGy458+XGT1myo3iZsvCoXQlNW7dAqXIlkJGWN1+BgujfvgW8&#10;aD3jPj5lYO/DmO4lEt4/RNijq7jmtRs3zu7H6zvn8OzqaTy6dBKv717GvUtn8fjaadyh4l4/cxTL&#10;5/2Czq3qI3vWDEjPxSMt+5c23Y8oWCgfPD2roxItfila4HLulVCmnFg9D5QtV55ubjkqOK0oFbBo&#10;yYpwq1gVpSpWZ74Entz1Zsx5CwnBdxHme51x2j5sXTMfQ/p0w5ghQzBpzBQM/HkwRo8cjZmzpmPm&#10;7OlYyDitd5duGM3J36V9GxW/Va9GhS1VHAUL5EPBPDlRs0I5tG9UB/WqV6BlqoiC+XKhEGPtEoWK&#10;o3ABKirj38YNijJu0n8K/PXXqsw5IIcf1PM79ZXBnXjwfDV6TmqN6QuHY+GqIVi6Yybad2mPX4aM&#10;xqjBgzFi0ACMHdgf86dPxs4Nq/DbjEmMORdj4/pV6NmjG2P/6nQ5e+L9W198fOWjTu9sWrocR7Zu&#10;x+GDJ3D0kDfuXr6GcwcOUGlOITw4DNevP8CQkRPx8+DhmDFlEq6dPog7l45xob2Eq2ev4+ypC2jV&#10;kF5EoVyoWSgH6pctjpF0a7u1akkvYi6Ob1uB4WNGoU2XHujUojGa1aqA6eMGYFi/HqhcujiundiL&#10;66cO4tbZI8qiiiWVVCznsV0blDU9unO9srInDmxDo7q1UL9GKUSHc5xkTI3Pp+jx03lXuFTzEttG&#10;OjaOPlNS2VRwMOvUbl01WLu78g/L8klPKitvur/PGQydOA/DJyxkrLgA02cswupV67Fm5VqsWrlG&#10;xXXKilJJf0hD5WQ+DZU2Tfp0TqArWUke5pcqgazZGbvRyorF/TFdWvyUMT1dYMZxtKxuZUuiXOky&#10;qOruhm7t63NF9kCFShWRJV8Oys6AEiVK0KqVRIW6teHOWKlUUSpu20a4f4LX6P8ECWGvEBX8BqFU&#10;4siPj/Gelvae10E8unmd7vASWp2WlEEXOHcJ5Miej5AXOXLkRfHS7qhapwkqedZGMVrx8rK76uGp&#10;rKFHZU80bNgYLVq0QuXKVVGyVDkUKVmG7i6tZrHyKMhF5/2zy4gLuGVtEAVQUd9eQujbc8xfRbTf&#10;ZcT6XUGM/zVE+N3E0xuHsHnFNCrsEMyaOQszfpmD3r0GoVuPASjOuHjZwplo1bgOGtepAfdybpg4&#10;cQrGjJqCfoypa1SrhR5d+6JRk/ro0q4VBvbti9HDW/KeWc/0ZKPPnBh2sM8DdZxQrfBC34k7z1ei&#10;5c8VcOjcKoxd3Re9xzXG5skDsWzBaPw8oBM6dmqLXl07YtLYoejasTVKlypK7yQz+vTto2L+l0+e&#10;4t7NW3jz9BUunr6AO1fv4tr5axjQoR3WLV2BI7v3YdygwXj38AluX76B4I8B8HlDhX7nh6HDRqjN&#10;ng0r5mPahOEMbYZgxviRmD9tIvrQjW5YKj9qF8qCGgWzo1bRXKhRLB/G9WmH/UtJ79URTdt2oPss&#10;p9a64Ai9rIE9O6BymaLqbaarJ/crJT17eIelpEcknt4E731blJKeZCqKemjHBjSsUxP1qKQxEeKa&#10;WvszqY2p4O00c4yddKaudne1kpr/BWMXpnEpaU53NyFqMwJ8vTFq4kIG9oswecoi/Dp7OTat24bf&#10;123Fpo2bUca9MmO34vj2h3T4Pq3s8Ao4LKvEebRSadL9hNLF6N65lUSWbHRzxYKlSU8LmxHf/JQe&#10;31NZ0/6YDjkzZ1HPzzw8ymBY72ZoXbcS49hKqFS+NMpVottZtjzjuBJUoDLkc0PmnHSPGfemS/sd&#10;5vTvg1Z1PDCod3tsXDgZCZ8+0g38hN+3bUURKl5Z9wooTZesa/u2aoJ37twWnTq0Rrs2jJ/q10QR&#10;Trj8RQurDaR0jLPTZ86uXN4StKAFCxWlVXVXMtzZn7LlKqAMZZYqx7xbMYS8vop3z67C+/gOKiOV&#10;1e86ImlRY/xucPG4gZiA22oXN9LnFj69u0T+s4j6eAXx5IvzvYpYn2t4c+sIXlw/iD1rZ2Hcz+0x&#10;nHFcVXmeWKE88uYugGJF3aic7dG0ZTd06jUE/foNxJCBw7F0wRjEqYkkk8qKM+331by/zryddxdu&#10;P16EzkMaou2Q+mg+sCJaDC+Bxbsn4dLjAxg4qDG6tq2DOjUqo3mz2mhWrwpj/0zIxvBl9/qt8Hv6&#10;DrFhMfjkFwCvg7tRs5Yn9u/ai35UnoYeldC2VjX0atMCTWrVwvJf52Hrph24efkWHt96hNtXr+PV&#10;s+eYO+dX9TL5ulWrsWXlcswdORjVC+dGmZyZ0KB0PtQolB3VCueEZ4Hs6OieF6Pa1sKyXyegR9/u&#10;qEnl6tmjI/r2aIuFsyaoha5quaI4e2ATrpzYgwvHdlNJd+LE3s3Ys24h9v3OmJTWc8faxVTk7cqq&#10;blqxAA3retBrKUElZbgni5dawFKCOZ6uwE5XZUdMmsKSys966dtiSk2wpjnplom3HsH8jk+hp7F6&#10;zUasW7sFm9dTOXlDtm/8Hbu3bMXOndvhTuuSr3AZlCnvic5031YtW4BsWdJQcX6gMmZgPJoB36dJ&#10;g+KFCqJ8mZKMrbLQ2qbHj7SgP2bMwngwM35KQ8X+KR3+KXEhLXGnqiUxvWNtDGheFQ2ru6Gepzvq&#10;VnNHdY/yjHlKo12rpvD0qICKlSohZx7Gsowv69SugRp1qqFZm8YYOrCHijk6NmuIYUOHoCotZBZa&#10;zFwFiqpDCfmLFkXtxvVQs2Ed1G3aADXoUtZoXBdV61VH5Voe+DEDPYL0VP70GdUJqvQZMyI9rb1s&#10;eGWi5ShOj6B0WcaVZcqhUoXStAh3aDWOYVCfNlTGm0r5Ymg1owgxzCfRFY6jlY3yvYPw91eVgsb5&#10;XqNyXkHsh8uI97mKgMdeCHt5muCNSCqx4OOIj/O9gYgP1/Ho6mGsWzwLE4cMxPghwzBn8hRMHj4E&#10;axaORbys1NGyqDrvsb6fqd13FdYYZVHSWzdXInuedKhQsxi2e63C7rOLMXF+f3TrX5dzYB5Gje+J&#10;eb8NQev61dGiQS10aOiJHo2roBXjwInDhuLEIcZ+Fy5i4qix9IYqoopbCbjny4qaRalg+TOgTfkC&#10;aOpeDNvWrMXlM6ewa/NmDO7zM3Zs+h3eR7zw4dVbPLh7D/v37MWxAwdx6tABuNH1d8vFxZtyKtPl&#10;LZ07M8pycWhQPDdq0bJePkQlPLUPu9bOxe6Nv2L5byMxtFdTVK9YBPU8SmHv+gU4sPE3nNi1Gqf2&#10;b1bKeJSx556NS2g912Lb6vnw2rUOW5bOxJGdG9GikSfqVi+OWLUnw3FJHh9zQft8TDXdFZ+k+pOe&#10;qezuOiuZYApLxim87BJahxnEfQoLPoO1azZhwxpR0q3YspHK+fs27Nu+G3v27EHFqtXUCZySZTzQ&#10;pl03BAcEICr0HcL8nmPGpBHInPF7pM2QDm7FCmNQz47woAtSIl9ONCpbGB4FsqB302oY36EOxras&#10;ihHNq6FzDTfegBzoUbkAxjapgJalcqBomn9iasda6NXAnXFacYwd0BmNarqjUbXyqEaoXak8rWF1&#10;tG1WB02b1Ea71s24gjdGj9b10bBZI0yZOgWZsuVB9gIlkS1fUfa3AD2AsqhUrTLKViqLWg1qonHz&#10;+mjDmLchXUnZzS1UpJTaZCpQrARd2+LILc9MCxRi3FwQ2dQjnizIKQcXiGvZsRO69OxN93UKQj7c&#10;QrxSQFFGUTQqou9NvLp/CqePbMbqRRNxcs9yHN2xANe9t8DnyTmlhH5PvRHx8RKiRTk/0rp+oKWl&#10;hY35cA2Rby4j5MVphFKJoz+Qh4ob/5FWWSyyz0nHRJLwxPmqmqt7nhLvVFI1F1i+emM5irrnQckq&#10;eVCkTF7kKZyOi1F+1KtTDh2b1sDg7q2wmJZrx4aF2L9mLhYO7IqhjT3RtGJJtKlXAzNGD6WyDkaL&#10;2h5UynQYVMcNLYvnQqcKhdCqYnHUzPUdprepjFYlc6JYzsyowvCmdtXK6NyyDTYuXYm1i5ch4N07&#10;XLt4kXAB1y+ew9ihA1GMStqjdSO05mJajLF4EYZM5fJmZXxaCAc3LsWrB9dxhbHspZO0lgfX4eim&#10;+VTOX7F+yRR0buqBAZ0aYGiPJlg4bRAObFoAr52rcHj7ahzeupzKOQ37NizA7rULcGj7WrRrWQtN&#10;65ehJZV/BrC8E/vYfWlsXdEUzm5J7Y9gkhntFY2yEyzltB7FUEkDTmHD2s0KNq3boizp7+s3Y/em&#10;bdi7YwfKlnVTFqZIiTJo1rQtwoICEB7yFhFBvuov6kJDP2LiuLFYNHcmV9+aKJA7KzJkSI+MdHkP&#10;79uHJ/ef4cCBk9i+2wu7Cfu37aGCtUJzj5JowIlSvWh2lMuZFi3K5cH4pmXRt3Je9G9RFWWL5kUD&#10;j9JoXqMcmtWuhFZc1eXzJoM7N0Kn5k3QtkkNXD6yHv379caS5YuRKXsOZMtTgC5yXqVwOXIzHs2T&#10;l0qXBwWLF6E3kB+FixdCidIlGJeWp2tdje5sVXoIVVC2QjUF8sxTQ+HiZVCClrRAkWJo3LIjWrbr&#10;gY49+mLn9jVUIstCxlD5xFq+vHkCJ/duwKnD9EI4eY7vWcLY6DesWDACpw8txcf7B8h7EVHkP7t/&#10;HS6f2Au/l7cR9vEeInwfIIz4yDcXKfMaFV8WASqpzw2Ev6KCfzxiTSQVW3JSubjPGlLird1dAbWQ&#10;U8aj+xvRvn1TdO/dGSPGjMW0aeNQvkRxVC1WBK1rVcTsYb0xvXdXNCtdFHXLFkPnJnUY//2O4wf2&#10;4uSRAzhx9CBObF+Prh6F0aZUTtTMlwnNyhdHpdwZ0bRYTrQrmhnj65fAzFbl8HPVwmhZoRia1ayK&#10;JjWqoW2DehgzoD/2bt2O65eu48O717h05iT2rV+N2vlzYPH06Th/YDs9rKZYOm0Czp48jtNex3Hm&#10;BOfNlo24cfYY7l7ywp3zx3Dr9H7cObsXW1fOxsIZw9G7Qz20qOOONvUro13DyujUuDLG9WuLZdOH&#10;Y9uyX7BjxQzsXDULa36bjCruZeBRPidiwvdY4+MiXNR5e2qnO4FlUdJIGWdaUnFz9bHAxMS7NNmf&#10;C/pciImXXUKJcfaor9CFBpzEyuVrsXrFOqxdtQHrlVVdj63rN2LX1m2oXLkyfpQNox/Tq4f4Pu8/&#10;IDw4kMpKJQ34gNCwACr3CqxZ9hs83Euql5UbMAZMT1dy3949ePrgPl48fkiQP955ghNep7B953Hs&#10;3nUSh3cfxbJZs9C+SUXUq+yGSiXzo1qxrOhYPh+6VSyIrtVKoljWtMiWPh2yZfwRFYvkRKe67hjW&#10;sx26Nq2DIW3qIizwI2bPmIxMmdIjPfsnJ4PS0LXOlSc38uTPq84G5yXkyZ8PGTNlhEeVKijMBadw&#10;qYooVq4aSpS3oGTF6mo3t2yV2ihdqQaVuRLyFiymXjiv3bgtGrTsgubte6Fvv+6I9rdiTXFV46iw&#10;iQHX4fP4OC4eWcPVfRI2rpiKratnY/n88di4fDLe3zmEyLeXaFFvYs+mxdi4ehnWb1jHfpRQZ5mP&#10;7F2LGJ/biHp3le7ydeUyR7+7grAXZxD+4VAKJdX3Ud9jnddlJ3wekz5+shPDxk3EtLnLsWjpDiya&#10;PxfuxfKjetmC6OBZBsPaNkdJjluZkrSKZUqhabWq2L15I/bs2KLgEK1T75pl0KtcftQslBHNKhdH&#10;vZwZ0aN8XvShNR1CN3Jo9UL4rX1VTG9cGPM7VeY9LIZ1SxaoT6z06tIR9Su542fGrrs5t3bt3IOj&#10;u3aicdlSWDVzJg5v2ojt06bg+IYNOO99CmcJ8rWFg3t3Ycfm9VTWdbh/7QzuX/bGzbPygvde3Dh9&#10;GHvXLVVWdWDPhqhVjXOoYm54lsuLupULoWOjSujbtjZ+GdYFsycNhHvpkihbOrNSUjkWqP7wOMU4&#10;OcdR8noT1sSbkFzPsXEkZUdM6votGFNQcmVbqk4cqbcqdqsNiRB/byxZvAJLl6zCimVrlMKuWbkG&#10;a1esxIZ161HFsxrjtp8YW6ZDGtnZTZsWaX5Ij1nTJuH0sQMokjcvGjash9Kl3dRzSgXZsiJn1uw4&#10;sm8vHt6+gWcP7+PJw8d49Oip+oesF48fKNyFc1ewbetBWtiT2HX4JN3sjZjQtTF+buyGPnXd0LlK&#10;YbTjze9csRDGNCiNnhULoE7hrKjA+Kdfq/poXDoPQj/cR3z4R1y54EXXmzHvTz+hTJmyqFChAqpQ&#10;IQVy582t+p+TLmyH1i2R9se06hW8PPmKqFfpSpSpgCKl5FxyOVpQdxQsWg7FSlRGMbeKCu9ZvwVq&#10;NW6HBq26o1XbNgh4c0HFnOGvzyOWLm9MwA2VxtO6Rr06i+i3F2gZTyH4hTdunVoLn/v7qaQX8Obu&#10;SSyePQkrFy/Exg3r0aNndxQpWhDXz+9jfbrQ7y/RFaZ1/nhDKalY0iifo1yhefPVJPj8/pp5E/eZ&#10;u0slffr8MCbInyutZmiz4ygqupeiUuZAHVrNTlXLoystZ5GCeVCxREnU4aLZlfH/nq3rsX/7Rhxg&#10;Oq1XB4YphdG0aEb8zHvTnyFL19JZ0L9qAXQokRUDqhXFsFqFMKpmfkxvUg6/1C+GgbXKcMFajc2b&#10;f8euTetRlx7SlM4tsGP9WmzasBGjBvZBm8b1MXPCeCxasADzp8zCgT37sYfh1q7tO7CD3tx2KvSO&#10;Lb9jy/oNWLVkMY7t2UYF3Y+zh7bjDOEE49BztMLHtq3FvKlDMHpACzRt5I6qFQqgavn8qMV+tqhf&#10;Gu1b1uQcyI7cOf+FqAj5Mol8KP7rj7XsT1A06LLe3U3+xpFWUvnpmNQUaAowcc5UNiDkbYo9SklD&#10;/U9hwbxFWPjbEixesBTLFizH0t8WcyItx6rlq9C9Z080a9EcHdu1R68eXTFu5GDMmzkNK5cuU38P&#10;cPbMJVrhFeqPdtLLa2yyOaSUJSPWrF6Lx/fu05o+VPDk4aNkEMsqW/ryaYtnTx7ixrUb2LOTq+Iu&#10;L7rJZ7jCHqcLNAPt6lRE58ZV4FG8IKqULIYqRfKiJt2xAlkzIutPPzLmWIDguxcR+Pgmju/bgbRp&#10;vsX3ab9H1qzZUCBPfqRL8wMyp/0ORXJlRoMaHkiT5jv1aEiOOGZK9x2G0H0eyni4B2OVhrU9Uap0&#10;GeQv7Ib8pSojX8lKyF+iPOPyWvCsWRe1GrVAoxat8ebxSbXpE00X9s2DM3hx/w5uX76EM8e8cOYo&#10;XbRjx3DR6zCe37mI4Dc38endZUQy1ox9fwERT07i+YXtOLp1IQ7+vhybl8/HvfO7EPHmEsKen8Gn&#10;l2dpVW8i4tV5lk+x3sHPLKmre/s5OE8cSSoy7l5fhWqVy6JZ8wacrFlRk3FklWL50Ni9KNpULq32&#10;ADJn/Am5MmVC7mwZsGbFfOzYvgGHdm/C/qUz0LF0dnRhWNKZi2W7kpkxvHYhKmsedKfX065MPrrB&#10;xTCobmkMrVkI6wY3w/hGpdCsRHa0rFkFB7b9jp1UtCW//IKujD3lrO+ChUswY/o0DBkyCEOHDkbz&#10;5s2QMWNGTJo0CatpKDat30TYgM1U5g1r13E+iRFZgYXzfsX0SWOprJsJG9RBBdlI3LthMQ5tWY6z&#10;B7ZgwsDOmDOuH/ozRBo3tAtWLpqKeTPGYOakYRg+sAniPsnnU+Qpx+djaoIaO9sYm+NqpZQh98d8&#10;BGMpqljSOym03KxoljVYOMakYkkjdyUr6fxff8Ovcxdi+i9zMHzYaPTq/TN++3URlW8Vli+ie7Zm&#10;JbauWYEtq+lW0K2t51kBlSpWxD6v2+g+bDGOHjmJgQMHqSNjXenSFCpUCJXKV8CMab8o2U8fPMHz&#10;+w9pPR/hmXJ7Hyslfe5IXz1+hjdPnuDFI7rGz+SL5rdw8PBR7Nwl37w5i/37z2Ltxq0oUKw4fqLL&#10;miHTT0ibPj1+kHdaqajyTmvWbNlQpignSdcuWDFtKuOTBurhe1WPyiidvxAyps1Aa5oRmTOkRXoq&#10;ajpCxrTfolWdCpg3pgumD2yF0V3rYnA7Twxs7YnujauhfYMqqMwFoUL5MsidvwDcKlREnVp18eH5&#10;FUS9v4+Itxfx4d4JvL5/Vf0F/Jt7hIe38frRbbx4cAu3r13Ckf37cPLwYZw6SDh6ADcuHMXHZ1TI&#10;l+cRLQr5gopIyywbSTHvaZUJ4vZ+osKGPvPGp7d7lSVVMY9MglTuq/P+6rxTSQWSaEmvXlmFkm7F&#10;UIHKKIdM8ubLjiyZsiIXF7QMDBe+T5cO36fJwEU2I7asW41Ht68reHj5LDpUKIGmbgWQ46cfkJX0&#10;7JkyoGCOzGqDqFyuDHDLlQnuuTOjBZV1fHN3LO1ZCyMbcUFwy4PyeTJh1tQpnGPzMHf2XMyeNRtz&#10;5szB1KnTqJBTMG70OIwfOwHjxozDxHHjMWHsOIwlbsTQERg5fATzYzB10mRMpvJOmTIF0yZPwaSx&#10;YzB+1FAc2LUFl08dhvehnXTHN2Dv5lUMKVap7yqf2LMJret6YNuaJdi3YzOmTx2FHj2ao1Mnd0RH&#10;WMdjE2KcHocGc9z+WFl7Og4l1QpqKennltRZ8XPBybu77Jy8Tyonjj68PYzqdZqgToPWaNisLZq3&#10;7oDSblUwa/ocrli/qRexu3Rsi47t26BZ04aoXaMSWjSqjo7EHT59H50GL8XF81cwYthwHNi9A3MZ&#10;H04aMwzTxo3kAG7Hgtm/YO3i+bjo7Y2Dew7jyb0neHL/HpWTFvXeYzy7L39U+5RW9QHjWcauj57j&#10;5eOnnOjP8Er9m9d9nPE+g507DmD3Xi/s33caB/efQs/u/ZE1czbkzJEF2ejCZKMrKy9fZ0gvrnkG&#10;ZGRsKq/F5cyZA8XyZkdjcd9qVUIjWo6+dSthep9WGN+tIcZ1qYuxbatjZJtqWDCiI2YPa4/Zwzth&#10;+qC2GNG1AYZ2akDXugZ6t6iBLo2qoH3DGqhbowry5c2JerS8S+dNw4trB/Di+lE8u+mFZ3fO4end&#10;C1yULtHCXsbze5fx6v51vLh3Dc/uXsHdK6dx7sQhHDuwR31o7AQV+BhjrhP7tuPNfbrJ728q1zf6&#10;2QV8enaE5QO8b4yd5P9SHZuEyffTxb3XeL1xpHmkfOXSSsbq8mWKUozhZXwyqZfWs1PZ5Hrk7ZYS&#10;xQqiEF3eObNnwuv4UVy+eB7nzp6mYkxEQYYNWTnG2eRsNhfIzAwtsnKcM6TPgLT0TjKynDNLRpRi&#10;/TK5M6Je2RKoWSQXGhXNgmn9OmH7Rsbsa1eqA/SnOR92btuBg/sOYiPDKrGYixcsVIfy5W855s2b&#10;h98Ii35bgIXzf6O3N58x9G9YPJ+KPmM6fpk0USnqmOFDMG7EEBzZ/bt6xCJfYLh2+igXl8sIePsU&#10;kYFvER30Hp98X2B0/+6YNbE/XeLeVCYaqyjra4Hm+JljZi+baUoelh3urnEs8OsvfdsF63zyIxjH&#10;AfuP7w6iSdOW6NypG6ZMHo8lC2Zj3NhRmDllBmZPm4mZdDkHDuyP8rRIzaioPfr3Qus2TdGqeR20&#10;pnvSrnU3nDnlrV4Cbtu6GcYOH4T9WzdiGZVz1W9zMHfyGGxcOhe7N6/B3JlTcf7UCaxasQZ3bjzA&#10;Sa8zuHvvAVas2oLHVMpnVM7nT+QPax8yldhVXGLZdHqo3GLZeLp86Tr27D6idop3MpbdvdcbS5eu&#10;pJtaGkULFyTkR7482ZCVEzAdJ82PVFh5i0VeBMhK65E7ezbkyvwTKnAiNSlbFPWK5kL1gjlpDbIy&#10;PsuGUX06YnTPJujdzANDOtTBpH4tMHdkF0zt3wZTfm6NsT0aYVS3RhjZtSH6tayGNb8Mwaszvyt4&#10;fW4bXp7fiWcX9uHp5aN4fuMkFfcMnt4+j0d0fZ/cu4Inty9Rca+qVJT22e0ruHnxHE4fP4zjB/fT&#10;6h7CqSNH1Luch3eswt3L8mKyTCa5d7Jau5okKcGiO5VUly+fX8mQ5AfHe72ZkL9AbhQvJS8o1KH3&#10;UwDVPaugdasWyhsaOmgoJoybiOnTZmDpoqV0M1dh3qxZyJY+rbKkWTNlQY7MlMFFMH/O7MhJXDYq&#10;fN6cWVEwdzbkyJYDudN9j5pFObY50mNQ7944cOAYjh4+QeU/jbNnz+P8+Yu4ceMW7t66p+DShSu4&#10;fv0Wzpw5h1OnzmDPnn3qw2S7d+xmKLQHyxezH1TiDXR7ly1chKULqLTyRs7kCRjMebliwSysXzob&#10;O9cvwN71v+H3ZTOxbv4kBUt+GYnlsyZg+pjeaFarKGLD5bSR/IGZc8zsY2jP23k0JLu7KWNS6zCD&#10;/lqgXaAJGueks3PGYYaP7w4zRmmN7h270OpNV7u0UydORLsOXdGtay/11bUuXbvCo0ZN1G7aGK06&#10;tkeLNm3Rtn0r9OjeEcOGDMTpwxvRp3tL9OvXmXXaoVTRAihfsgBXzhVKQZdMGYa1c8ZjzoTBOLF/&#10;K5bNn4FpE8bQkhykwq7Gg/t0g+nqWi6vKCmVU7nBlqKKW/ya+VdPJJZ9gBdPaIGJv371FvbuPYRt&#10;u49TWU9i154TVN4jqFWjHn7iZPopfTpa1HTIJK+c0arK95jEysrXHHLmKYgc2XMhdw5OKPJ6liqK&#10;5pXKwrNIHtRwK4yS+TKrOHXWKC5eQ9ri5zbV8XPrmpjUtwV+6dcMswa1wMZ5I/Hk6lGc3LkKZ3cu&#10;w5sLO/D4xEbcP74Oj05uwKPTXHzO7cSTi/vx+NIhPL12nOCNpzfOKnh47TQeXT+LJzfP4/ndS3h6&#10;55JS3ie3r+LejUu4ft4bty7vZFgimxvivjofq5j31bzXTjDc3Uiu8izfurERNWp5qA9bjxw5ispZ&#10;F57Va6Bm7bpo166D+kzNGLqcS5Ysw9at27Fjxy6lJEcZZ4vCbN+6g/HhZmzasAnrVq5QzzfLFsiO&#10;wnmyM9atiCqVPVG4UHFa4uIoXqAEalcoj7WL5uPSpWu4eIExOxfzY4zXjzF2l+81791zEMeOeuP4&#10;8RMKd/LkKVy+fA23bt/DNSrr5SvXWPcqbt68jWvXbuImcQ/uPsSNqzdx+uRpnGAd+Ye47Vu2K6v7&#10;C639frq/h3asx6JZ47F07iTMGD8I44b0xsThfTF9wgjix2LNorGIl3/5VscmZRM15XimBuZ4mzgF&#10;Ykkd4UiKRzBfsqSuQfNaK7KY/IjAndi5dRJ2b52AS2eXEBbD+8Rc7Ng+Ebt3TsHJ47/hyMHZ+H3z&#10;eGzdNgE7dk3B5t/HYc26YVi/cRS275iAuzdXYv2a/ti4dgi2bBxB/38ivA5Pw9F9k7F2WV9cv7gM&#10;d6+txD3y3b2xHEf3T6Ti/c6JuBZXzi3Fu+cH8ezBTnx8fRTBvqcVBPqcQJCvtwNOItiPKUFSlScu&#10;yPcEgn28EcC8z/szeHhvDx483IUHj/bj0eODuE+Ze3dNptveEwvm98KC33ph0cI+WEz4bV5vzJvb&#10;S6XLFvfHggW9mPbB0l97YO28bti1ZhBjmUHYtKI/DmwagLte4/D66gy8f7AUn97vQMj7fTi6ZyKV&#10;aAVe3VuNEwemYMPKgfB7vQdBb3Yi+OUmBL3YiKCXmxH48nfCVvi/3kbYgcA3u+mK7YX/m30s74fv&#10;2/3weydwUIH/+0MI+HgMgR/kmverVdo6XJ9y/8EVOOnOWMsKc3bh+dPtqF6zMjpwQW7dth36Dx6F&#10;nv36YuQoxn8jx2LRouUMK/Zh+TJaqmUr8Ouv87F27XoFO3fuxrat23Ds8DHs2rkL29evQ83iBdGs&#10;XFFU4qI8dfQILPv1V0wYMpYKvBOd23bGySMnVKgiFvPSZVG2O8qCnjlzHkeOHMPFi5cJV3Dq5Dkq&#10;8AVcOH8V1+R/Ty/f5Lw7jUssnybt2uXruH7lOm5do7JeuM45Q/xxbwUHd+/HDi4e23/frizuhnUb&#10;MXfWXCz9bR4Obt9Cq7ocG1fIX/LPxapFszF3+kR6iQMQG7kTSRGyIWft7v6RcdXgkq6V1NzdtZQ0&#10;5Xd3U1QyBH7egKwgcuNlM8IqO2kWyFsy6s0Lea7qyMuh/CTe/CT5iBM7pFK1OyYTQlJpQ1ZwMf/y&#10;DEoOhe9RabzaVbbJUeCsZ8mwQFl8R9tOsHik3UT1WGIXYtnX+OiNyiuIE4vBeoJPjN7PQTtAfpnk&#10;jOfYRnykvDxtvVGiAeyXXIP0RVkqR7tJXGnV37VztRWXSK4hQUKE5H6w72qyswKFAAD/9ElEQVTT&#10;gf1QePZbvW0ifWe8r3DOa1D1lQxdX/gccpL7s5P9ceQlXlLj7LSI9t1dJz7lvbPKIttZlmu7e/t3&#10;9KFn1KplBwwdOhzduvVVZ2Lbt++oXjBo27Y9Bg0agsEDh2DShMlcxOZjNT0dgUP7D+H4sePqz5Iu&#10;0rqdPXcBBQoWYDybHcVKlUW+/HnhVignBnZrgw1rVys+sb5HDh6x9hS27WT9E8qNPXHCW1nIK1Q8&#10;cW9FWSW9desucdeU1ZQ/Kb576wFuXb+rLKfA5QtX1XeSb9+4h0f3H6tX3USBz508QzgL76MnGesf&#10;weG9B7Fh/Xr8NncOVi6eh9WLqLS/Tsf8GRPwy0SGclNFSa15YH5w3D6OriBVHmNjz7a763xOalaw&#10;bsqXGrQmhwb1RgxT9b+lnOBq0nJyqhhIPfDdDkg5yvUF6f87VRNLOsoJIZsdMsHkBQCJp6SNRFEu&#10;Rz1rwgkYbpnC63zKPlog7YiibUFsxD707uGJPHnTYs3qIejZpSFdnRmIjNyHXb8PQ9Mm7hgyuAPa&#10;tfGg5exCBd2nBtLahbPa0iD9V3+I5FAc679bZRHjNcmCQo9DlEsrldVvDdJfAcHLzrnwWtdpAa9P&#10;9Vuu01nXVEgt16Sr78HGbmYqi4Tg2dfkRdU5Trqdz/Ei1+gH5T99soeubjt06thZPfaYPOkXjB87&#10;FosZ661atQa/Uiln/DITv86Zh4XzFyrllMcgWzdvtdKNv9NL2oMDjA9Xr1iJjZs2IFfeXMiXNy8G&#10;UelLFCmCckUKYsHUcdi3aw92bd+FUydOUzm9sG/fAWWNJd4U91bcaHFvBS+urrjUW7ZsVYotbva+&#10;3Qdx9JAXlZyuNtvbu2svw6MjtJzy7eAd2LNtF2N4hhpH6CYTznidIu2A6t/urTvp0W1TB/lnyD/8&#10;/TYH82ZOwYpFc5ifhd9mj6SSyvyUMfq6kqaG1/BZTPq5krq+SSaom5QKz9fq2uFrj3w0TvOlRtep&#10;Hez0lKlMYFkAttOC7kXXjkVRs1o+bNs0lm7OOJQplQaRnw6gXYtKGDigFap4FEBZt9x0f9pSOQ/w&#10;pkh9Z7uS16BPlmiwt+0KJ6lJ12DH2euZbdlp9rwua3BF15ASn3Lxk/KTR3sYd/bD6NHjMH/eIqxf&#10;vxHTps6iwg5Dv379lbKKi7t79166tcexjS6kKOi61euUwu7ftQ+njtIa0mKdoaKNHz4Unu5lUKOy&#10;u3prKXfu3MiTOxc8KrhjKC2yuJ+yeyuKd4Ex6Tm6uYdp6S7Rxb1xw4ozJTa9c+c+7t17SEsvh16e&#10;4vGDJwru33lAS3kN507LxtopeNF9FoWVBWP9mvVUxC1qIRDLefzgMYZRh3FozwHFu2f7DvWsVeLr&#10;aVMmY/nC+Vi3YglWLpyOJXNGIDZ8r1o8rQVWj5EF9vG1j7ukJo/Myy/s7t6hpfq60mj4T2hS/iP8&#10;X+PT4Ipf502cHUy8ei9SVj5CXNQmZf1eP1uKJFqcsKDdCPoovHsQHbEXgX47GKduhM+7HQj2X68s&#10;Y3yErHYp27G3rxXIrrSuIGXfUsq141NLNbiq/yWcpBpc0bWSOnl24uXTA+rzl1MmTcOo4WMwbsx4&#10;TuAZmDPnV6WcK1euxrRp0zFv3m+YPu0XdYhg6aLFmDV9Bvr37Ycxo8cyfh2DCZMmYsCggahZry4y&#10;Zc+CYsUKo0GDBhhFWuPGTVV972MncfzIcbXRI5s8Rw8do4IeVkp77+4DvHjxGs+evcT79z549fw1&#10;nj56Rhf3Bt1ZKjBd2CtU5BN0j48eOkqrysWB8sRiXqPLK66tuLiC279zHxeP3epE0sY1a7F62XL1&#10;JcSpU+RLi8Mxntc4euQo9Qx/QN9emDV1JOZO6sO5QI+H4yJeon0M/xOw6hLEklLpk8/u0pYqJVWv&#10;qtnO7poN2vN64pl4V2DKMvNmqiGR7d9/sAZtmpTAtMnV8OHNHrx9vRc9u9fAy9db8O7lAfLQlY7d&#10;iicP1uPC2alICBeXksoWuRexsQcwYmQDhAYdoCKtp7IdwNYto/Hmxe/YtWMCZk5rS2VbRto+7N05&#10;EVEc3Dj1+Ejc1t14fn8p/D/SdZFBojudoHZCdyAsYBM2rZZ/ZhuGTWtHYdu6EfD3X0sL0oPxVmta&#10;3vEYP7Il3bqW6it8oJuaxL7Ex53GmhUDERRMix1zmjdxB1f3zThzegX7NQEP76xHkO9GXs9mRDEs&#10;mDm9BfvmjU+B8rnNLZS1B+Hhx7Fz+0DKOsj+yAorLjVdIVlkzLFzjK8JdvqXyib+c17L3TXLL57S&#10;kg74GaNGjEK/Pn0wduRE/Dp7Nhb+Ju8R/6pc3ZnTZ2EBXV2xVjNZlth0ysQpGNh/EGEg72sPdOvS&#10;FQ3rN4BHxUqoWrkK6tWpi/p166sjmFWrVkWbNu3UTnHfvn1ppYdg+tRpWEbFkZ3YPTt3UfEOM049&#10;xZjysjqbK4dcZAdfUnnUJvBc/mHt1n08uvMQjwmSPrz9UH3/6OHtR7h15Tbu3biPG5du4OLp80px&#10;d9Dyr121FsuXrsCiX3/DvFmzMfuX6Zg6YaL6kPaoEcPQqUNbbFgzi+ESx4X3T96tNsfta6DHWo+t&#10;lacch7trWNKUMakpwBRkx5mpBrPsiiYgyq3zJl0BcbduLsO71xs4WbchPGwX6tbKi4Xz+qB//7p4&#10;/3YLLp8bj0nDO6J397ro0LYaxo9oi6MHhyE42AseHvnpfrXF4D4NMXJQbUSEHULdGoXRvFlxTJjY&#10;CS2al0Js9HHe0AWoUikXYuO4AsYcQlTYNsTFrsTtK0vxgW0kRmymklIRqKQSf8VGH8LOHeOxe+9C&#10;rFxDhRzXCnHxXpQtLnIpdO1am5OsGGp7FmW/5dp2qp3UJo1LoU4dd1qEMhg2qAZev1yD9q1qo0jR&#10;bGjYsCxqsO7kCQ3w7s0KvKD7GOh/BK1blUAsZYiy/9yrKmO93vCsWgjtWhdAYqz8MZAcHmEszXvl&#10;cgwJGm/SU8u7AqGn5HFaUl1+/GA7Fe1n9O7ZB316d0ev7n3R/+d+GPBzfwweOEhZnt49eykYMmgw&#10;OrbvgP79fsb8ub+qQwUjhg9Hm9Yt0axpI5W2byvfaWrDGLc9unXtjI4dO6JTp07o0aOHcqEnTJiA&#10;GTNmYPLESerE0LQpUxh6zMb8X+epgwu/MZXYds3KVerYnxxokPO6crhhM+PdHdvpaq9djY0b1mHZ&#10;0sVYsWQx1q5Yjt/mzFbPSOfPnoVlCxcw7pxK3FzVzzmUL4vC7JmzVFviBcyc/gsmThhH134S58EY&#10;9O3VQn3BPoHzRZ06SnUMvz7uGqy9DiqrGZPKz/4IRgs009QacYU3+c3UxNv5REnv31wOnzdr2dFd&#10;GDe0FVYsG4/yJXNzYEdwpc2AmPAjWLP8Z0wc1wMjhzfH+qXDkECXVHZDO7QpgbNnf8OJwwu40o5G&#10;SNAexpjjMG50d67og3Bwzy+IDNmNqPCjcCuVkZZ4IXp2rIg3VJ4otn/jymK8fSlKIJbUqaQq3qD1&#10;vXllFQ7uH0XruxsxbPP86SWoVaUo1q7uj7YtiiEhTvohG2W/IybsOJU4H1YuH47FS/tiYL8KiIve&#10;g4/vd6Bvv0rYtG4GRgypQ4XcgOiwfajpkZX9WYL9u8cj1F+U8Aia1MmNC2d2YvigJhjEOv7vZfHY&#10;x7GS1dY5fmaq4Wt4s2zHfQ6Wkkre4pd/VdtPSzoQ/Xr3x6SJ4zFm1HgqaW/06dUbw4cOUwo5jhZn&#10;2JChSnHHjBqtyqK8o0eMJH4IBvTvh0ED+yv3sU/vnujahUrZvQvLndGnTy8ufp3QpUsX9SVAUdj+&#10;/fsreSJj5IjhGDt2rDraN2vWLMymFZfjgWJl5USRnDYSUHm62eK6LmJeDi6soyIv+e034paqbwZv&#10;Wb8OK6m0a5YvU7xLqfRyMkkUc54sKqwnSiwnk6ZNpEc2dQoXi/HqiOHwwZ05F2QzT07fpXwEo8dW&#10;l00weVLinZbUxWEG+XwKGVJUcArQjX0uNCVPajRd1uAKr/OueO14yZuQGl7TvoRzVfeLFt8BX5Kh&#10;83a8K7DTXdU1eez8Js6kmddg0s285rXTzLLp7koqZ3cf3t/JxaYHBlBRRXlGjx6FoUOHKuUUJZXv&#10;GA0dPITWdoClVMNHKCs4buQITBk/jvHdaKXc8iHyQQN/Vq6zfKBs5IgRKu4T/onjJ+CXqb/QTZ5I&#10;93KkSiW+lXPcki6hwq2UuFFgKRWMSrlq+QplUSUVhRW6nCqSGHMTLayk61etpkJaVnTJb4yfqaDL&#10;Fy1USruYyilKLIopfLNmzFR8v86cQVd3vIJRQ4dgML2GPnTX+/VpxVCFY0TPR1tSc6xSy5s4XbZw&#10;vGdiScU6s5xCSa3Pp7iu/Efyuqzzdpw9NcEVzg4mj7kRI3izrHFm+WvwNX6hmzz2sh2n+5NaWedN&#10;0HgT7DRX/Dpv0kxcanx2fGpg8csjJUde4Xfi4YNdaN+hDa1eL3ToYLmlXbt2V8rZvWs3pZz9+vRF&#10;394Sqgykwg5F7x69VFl4RtAiCo8o9CiHQopyjh41SimjWN7JTFUcKwfimRflFOs1Ydx4Vf6Vbunc&#10;2XPUcVNxT8UtlbrCJ1ZQYDaVTJRVFFqUdx0VVtzjVcpqMnxxKKi4umItJfYUayobRqKo4pqL4ooL&#10;rOPSWbJQTJmM8WPHsR/9Ec3xUH/dEet8BPMlMO+Bzuuy3jhKdne1kgq4egTjClIKdOJMWmp0k8eO&#10;d1W24+z5L9HsOJOmwRU+tbLGmeXUcBo07Y/yaNA0++IjYNJd5c00NV5XkFo9C+h6OfIWfRdj0j0Y&#10;Nmww3c8R6NWrj3pzaeiQ4bR4o6l4I9CjW0+6uQMZltAKjhpDt3Sa2jSaRGWUmFLeUpk6aap6Y2Uy&#10;FXEyaWNH031l7CkKKMolMeC8WXMxdfIUTJ86nTHiXPWWi2xCzZ01R1lLsZ7z584l73QspFKJ0sr/&#10;3ixeuBAzqFDz54m7Oo8u7AJa8PHq86jLFy0i7ldaziVYxfh05ZJFylKKov5KRRflnMv2p9Hyz1fK&#10;OYtKOofKOZVKSitO+RPH8JrGj8WYkd0QrQ7YcyGT8MgYR+f4OcfOzLviUc/FzZjUlZJ+Xsl1g6lB&#10;6o1/LkeXvybfFZ+JM/OurJaG1OqYPHa6Lptpajwmn0kTsPfLTk8N/0dA6mhwRTNTe97ECdgXBlf1&#10;FcjBCHnJmfj4yN/Vx7PU5FKbXlsRR5z1mEvwTAVkF11teLFuBCc0ccKrykwTZJeeednlV2XhZxov&#10;O6fSjvDKgRB1OGQjEmNJdxyWkXOzcZQpE9tqR+JoWVxo4VR9xwGTGMaOogBceHRqxfhS5vXHCo/V&#10;L6vPBGXdWF/JtOTEyz/TxbE9Xne8+oc64ZPDJ5K6GC8XYOdJLosllT4zn0JJ9dcChSA3KrVGBK9p&#10;Jo89b5ZdwZf4ddnEmWDH67KJt+c1aJyJ13kTr/Mm2PlT47ODvZ6r8TXpGmcqtp1f43VeyzRx9jp2&#10;mp3fxH+pLKk8TpLngurND7ZtHXfUFtcpW2Is4bN4ND/LgnPwOsEpSym7kik8ojhUipi9CPQ9iLOn&#10;ptN6eTMubYK46OO4eG4CAvz2YML4hti+ZRzj3voIC9pDRZL+7GMqj9n2MpXnmVZq4YRH0yQvRzcd&#10;bcrYO/ogfOo4qINfQDYHk9QbYEJnnrw6djfHS4MrnMZrmpWXBYMLnFwzx8TlsUC7gP+fvB1nx9vp&#10;kn5pBXfFb+JMmp3fTtN5E/+1tl2VTZyuZ4Kd7qqOxumyK3BVx0w1mGXJm2CnuwIn3aFoKi4SvBGP&#10;fiYrZTsaLFrKNs28Ltv57eCki7XchKiwvfA6ugwrlo3B+IndMWhwW/Ts5oFD+8fgxPHF6NKlBhYv&#10;nYAWTcvD9wPrxdLaGm24akvTTb6vgZNPUl1PrP6XeM3r+ZxPw2e7u2rHyPZJTyezlTeF2ld2AXMF&#10;t4MrOSbNxJtlO48dNM1M7XXsZY0zy3bQdFd8Ji41uV+q54pm4iVNjdcsu6KZ9b7E+4dBFFQmijo8&#10;kVKeLqeGt9PMsh1vp7miC4iFts5/70WA737s2j4cS3/rgtvX1sPrwBxcPb8ITeoVQecOHvjw9hC6&#10;diqJYF/WFetG66gmvkOW2YZuU+PsqcnnKv8l+KN1hKYhGa8WSIcl1VbUrqQuKzrwZtkOmm6mX5Nh&#10;5zXLrnjsNA2ucBqE5grsdJ3XeFegFyU7/kv1vibTFXytP19rT4O5sKbGY+LjVLwlbiHdOkKcshRi&#10;TcXCpgTLvSM48hbeKV+nAvZxs7dr4s2FX+Fi96rdU2knTmjihkZtYgy6j/2TWFLeXCKPqneQ8bC8&#10;OSTKKfW1R2DJEh5znienkSktoeA0XUCNo3ozyonTfGb5j4CW7VoW4XMlNT5ExotPTYjOfwln0lyV&#10;Ne5reDvdXscVn53HpH+J9kdBy9D1zLKJN/lTy9t5U6Ppsit+O59J+xpofns9sTixkfvQvWMFxDKW&#10;k93Kp09n4f79Jdi6fQR6dK4IOVI5e1pvzPylFzp3qomB/duga/sqCPLfhtOHf4VbiYxo36I4XVNO&#10;6pgjmDGtITp28ERNz9xoXCcbXj5ah5ioXZg8vg4a1y+OjWsGoWu74pyYu3Heayo8qxSiRSyD7ZtH&#10;4t3bzfA6PBPNmrmhV88GqFW9BIb83BCP7v+KU8d/w8ULm1G6ZHp06VQKH95spBIdwN5dE+DzYR3l&#10;yfXIZo+8TUWljWNsGnMK3scW4+aVNVT8cyzvxo7f5XtIHTFtancMGdACt69sVOey5W2rj29XYXDf&#10;JihVIidaNioL/3ccp7jtiI24gqb1SuDdq73o2DYvYsOOsf3fUb1iSTy4sQ2TJ9RHjFooDrLdUziw&#10;awka1HHDlAl1ER+5EzMnN0GjusWQO+NPaMb0wslpHKuNSFILBe+JeDFUUpe7u/q/YFyBvqFqRbHR&#10;UgOpoyE1uiu8hq/RBezyv5Y3cXb4Eu2PgNmGBrNs8moweew0V6BlmfXMumbejtO8qfPIruhBdO9U&#10;iRN4C2LCdyPg4068fL4fgwc2g5/vJoQGbEendqXQvGlVlCmdB0WLpINH5XyIjjmHnVvH4smjjQj5&#10;tBtxcUcRFbMZ/r7r4F4qPZ4+XoMgv8No17wUTnhNwf1b+9CvT1nExB3AymWD4OOzHV5HFqBIwZ8Q&#10;FHgE507Nx1nvuThyYAbGjuqIVi1LYP684WjXtiiiqHzjRtXH/gO/oP/PDdCvZ02c8Z6MWE70PTum&#10;wPfjOnoBMuEt6y6KESvXE30SzRq5o2WLYry+E4gKP4huHd1QosT3KFkiM1q3KoPH9xYiMZ5jRAU+&#10;f2YWli0Zg3Hj2+Lu3ZVoVr+w+i9S7+MLcfvmQsz+pQcWzuuIMycn4MjBeejZ3wOv32zAkUNLsHrZ&#10;z+rtqhGDG2LSpPoYPpz97ONmnTCL2o+TJ1agfIUsCI86QG/gGGI+UbfYXx2TiiVNjklFQS1L6vx8&#10;Smo30U5zVdZ5e1nnTSXXODM162iw482ynWbiXNFMuh2vaTq185hlO19qvPbUBBOXWj41nJRd1bHz&#10;fWm87XiV50K9+/dhnAsHOFk20CJsw5YNA+DzboviS6QiPLi9gIqwHd4nx+L9h/U4f3YWomk5QgP2&#10;Ujn2wu/jejx9sggRoevVI5MXj5bj+oV5CPTV77SKSy0v2W9EmP8eZbH1v7W9e7OeykRrFb5f7aK+&#10;erYY715upMLOwNNHK/Hh9U6EBv6ODSv74v7tpaq9uJhVyi2fMbEpBveriRB/iaktqyRxdTyt9Oun&#10;y7lI0J2Xa43Zg/cv1iPQbxNePF3Da9mEc6ep5LzWQF9aWXH31bjtpSJvRwzd7WuXFyA+bj3l7qei&#10;bsPH15sRGc54WR6/RHIxiNyP1y+X4lPYFrx/x+tUj3p4jbE7uHAtw81r8xEWRAtPXHz0Pjx48Avb&#10;l/pb6bbTNWdqncd2Kqmxu2u9qiZfsNfHAlO7ieomGTSzbKdpnJm30+14V3QTXPG5qpMazo5PDecq&#10;L5Ndl13V+xL8Ef7/hMcEjTd5TF6Nt9N13s5vB81rgom38+hyang7uJL1R+oKzl7XXtZ5V2WN03hX&#10;dV3hdP5LtP+Ex8Qll8XdlWeyTiW13F3zWKBZ8TMBqeDtec1rguYxeV3R7ThXqUk3waSZPGbqCkwe&#10;V/yu6P8J/ks0jTdpdlxqdb4WfnxNXmrgiudrslzVscMf5flS2Y43ZX6N1xU+tbp/pI4r2h/J67KZ&#10;WiAbY+IFWPfVtnEkL31/3rhdmD3vClzRBedqQrmS76qcGk6D0FzJMPGu6GZq75/JL/nU6tvL9npm&#10;PjWaSbeDncdV/ks4jf8S/9doJv1LXsWXFg2Tz6zvCmfCl+gm3g4ab/bJ5P1SfcG5wptg57Hzu6K5&#10;qmOCwuuYlHkXJ45SNiKgKyYLsOFdQYoGbTiNN+mueO14ydv5TJpOXeXtfGbZjjNB013xmLjUeDTN&#10;Vf5L8DV5mmby6In4pboCmq55TF4Tbwc7n0n7I3gNrugCmmbymYuByWfyuMqbOI13laYGdrorWWZe&#10;0tTwGqfLJpg4Jx/L6vm09Tgr2ZJqJXW1u2sKSCksdXBV52t1U2snNVlmXtNNmisenbrKm2WTrmkm&#10;mHwmfImmwa5MJmi6ztvB5EsNZ8/b+V2Bq/pm+rW8HUweOy41sMv7UtnEazCt5ddA17fXscs323HV&#10;Zmrgqn5qYOdRfTI3jkQ5E5SixiMh/gGSIjcjLnq3E2SHKmYPYqN3qbJKiTPLn9Ed9TQILjVQPIZc&#10;Xdb1UtCZJrdFfHysldc0hSNd1xW6xmucKhvykvEG3Sy7opn5FHxfoEuajDNo9vqu5NnruuLT46Kv&#10;X5cV3VFfdhuT5Th47HIUrwOXnAreqKf5NU1S3Z7mNfldyjTkCK95LzVOpeSTfuu8Bnt7n9Vz4DVY&#10;B/230Aj9zjkuz0CdX6KMI+jPo8bKZk0kcVGyaSN/sS87sdaXKuW7upCvAkbL51mtwxz6OnRqB9W+&#10;9JlpMs7g1XjdTzMfQwWNFSWNUwqagESmL2Kj0OX0fjQ8fRwNzxxHg1PHFKgyocFpR540SRud8Uqm&#10;WXhnWWgNjNSiW6nIaeTIq7LRjpkmt637oupZbST3xQG6bPGllO3kcY03cWb9z/gd/UguO9IvyTXL&#10;Zv81LQU48Ca/yevEMzXGLxlv8NjLuo1kujn+bOez8XTwSluKruuynqtr0OXU8PY2ND2Zx9Gf1MYy&#10;RR8MmpapZUnf7P2Tcu1Th1Hn7GHUOnsA1c4dRLVLR+Fx/jhqn/ZC/VNeqHnuBGqfPYnmp0+i6Rlv&#10;1Dp3EnVIa+B9HE3PnkKT0ydQh3xNzpxEy1MnKdcLdc+SrvqRsp86r8Doi4C+Pt1fyYsu6LK+TvN6&#10;/5SQFKdc3aTEJLyKi2NHjqHSqVPJUNHbW6UVTp9GZW/iCBVZ9iC+gsFXnlCZUIX0agQpKxzrVRJw&#10;lAWqEKS+rlvp1GmWLbkKhEaQ9lS7pEte6kqbktdlqe8hYPSnCvndT3lb/WRe8JLqfHnyuhNUO6fP&#10;JPejAutYqVWuyDYq8YZI+xXIK32U6ytPXEXvk6p9uT6Ro8fJXfFLPfafqdVH1pd2WDeZj6m0o+oy&#10;lTETfBXWk35Im9LPyt6Uf1r3ibJZFrkyLhVPk85UZMkYuAsP+5U8hkxlrNV9E5rkHfdCQPOoPkhb&#10;MtYGXUCXNW9qOBPsMlLjE3Al1wTB2etLWcDOb5bt9Conj6HtscPYHxiAi5GROBgUhBE3rqHDsSNY&#10;7e+PdsePoD2V89e3b7H0zWv89uYVZly7hr0f/HE0LBwHwiPQ9fgxRdvk448OR47C86TXZ+3qOVmV&#10;90/msMbr/mhefQ3CL6nwSl7mmLrnLKt7zLmg3F2xohKXPouPQ62TliAtTKfVOUGKex9D3WOH0GHv&#10;Tix48QStzpHP+wxKcwLWPnEMrY4cwJFP4eh04TxqEF+Zq00L76M4HRGJ2VdvYuKD56h2gh3iCrTx&#10;6Ws05SpV6+QJFOGqVffUUax4/gzXI6Ox2z8QNU4eQbVTx7GH8s4Eh+FGSDgWvH2HXtevYNHbV9j8&#10;/h1exsRj+5uPmMH8/CfPcfD1Oxz98Abng0Ow6f17tLh4GuU48CXPeqM4UxmAqie92dZxdDy4H2eD&#10;gzHm5l3UO3OCA3QaC58956p5ArW8juJMRDgH2gtVTx9F7/17MO3BY7Q7dhALAvzQwOsUWnqfwII3&#10;b1GfN6qO1zGU5LVUJ4y5fAm7fH0w6MEdFDx/DlWOn8Au/wCcDwrGhbBQLGPfe167ikZeJ9D18CGs&#10;fP0c0x/cxbznr9Hr/EUMeXAbHrwHFc+cRjuOSXWu7F1PncV477M4/ikYgy5fhif72PjwcXhFRaLi&#10;CS94kMfzxBHUPHkKTY/ux8nQCHTzOo5iXKHdSdOTRd9LDeZ9Tg1c0TXua3VdgccZzgtbvT/ahiuc&#10;KzD5NNTmQleN1nDS6bO4FxWD9c9focWpExh34zp2+wZjIBW2yYmjaL9vN2p4HUDDYwcw+dYt7AwJ&#10;w5Az56m8b9CW82THu/dYf/M2+l88DzeOrWWUTqtFthrnlihnReIrEypQfiVaXll0ZZF1Z740+1CW&#10;coSnOu9XBeKqks+TelCOtOpcZMsZ11GZ985Q0gQ8jYtFbSqXecGauc6pc6hJWgMK2U+laXxsL1ei&#10;q7y4K/CkW7Dpoz9GXbmKmsxXYGNF2HBtr8NY9Ogh9vj44GFcPOpwENw4cZbefYhdz1/iiF8Ieele&#10;HDsBr7BP6HLyKHrcvIx2R49gK1e7GlTwOS/fohEnf0XKrXrqDGpSyY+ERGDl7QfY8PIdhl67glZU&#10;lEm37+D2K1+8DgzGuXcfceidD5pc4uCdPIlitDh1mJbnQJbjoLThqnk2/BNWXD6HxQ+e4CBvWg0O&#10;8LqXrzH1zQu0P3IMpz99Utaz9tHDOMgbVf/YfqwL+IgjYRG89mOYd+8+Zjx/hLrsY9VTR1CP8rtc&#10;uqpclJJc0EadPYte967wZh/Gry/e8SacQX0qmrKQZ06hI69xHW/8Hp9AHAoK4U0+gfnXH6GJ92E0&#10;OHmci8lJbOSq3fr4cfS8cBa/P+UCFh6G8bzOErzJDY+dxtGoWCrlCVSlova9eIntemPY+bMYevca&#10;hty+hmG8H1UvnEHJZEvsnLj2++sK7DSzTmrgiteO02VRWCnrVNPM1ARXNHveFY9AVSpEGY5DDbqP&#10;HqcOoeGJk5wbp6gwXihNgyD3pQrnQB3y1uS9EM/H7bx4KUd474+RTtf4BJWJaXku3OVomet4eXHu&#10;HkWTo0e5QHpRuU+g2TFv5rlA0l0Vz6cO8R6cv2XZtgf5a1EHqhPKeDPPBaMZF/wavNfVeO8anThF&#10;o3US9Y8fpVdEBed8rUVcspICiUpJxZKaF6cvtgyh/onTmESlqX/iOHrRWm4JDsU6ug3SufIc6Ops&#10;oNeFK5j87KWyMPXY2KzHT3AgNAwbyVuHDTe/dBFNz59HXVrezVSomc+eKktUgcpfmwPV8fJ19L59&#10;iwNyHHV4cUOvX8fqly+w9MUrTLt3D11oIWY8fYqfOaBetKRbOcF737uOXhz0XSGf0JtWc19EBBox&#10;vqjKPnQ4fwVtLl+j22e5m2Jt2l64iBH372AA+7GJFrPNhXOowL5XoVI2PXsBy+gS1ePKJi50X7bZ&#10;moO+jtawBReIUlT4SlQysXqbPvrSbQrDstdveWO94EkYc+8htlKpm5GvNBcEWSFH37yDNa/eYM2z&#10;Fxj/4B6qeh2hch3DWnoBB2j11voFoBavtQYt+Oi792nJvdSqrCYNb1Kv6zfxOxeN0Xdvo+FZayLW&#10;4LUM5nUcDI/EqNu3aZmPoTXxIx48RAOO+4q3H7ArgBaCyluFC1xF0kxl0PfWnMw6r/Fm2c5vT+10&#10;V+Cqji7/kbqabvJpvEk3QePKUUmaHDuO5a9eYeHDe5jz8D7n50G0O3SAi+0TTDl3GdU5trXJX50x&#10;aGkaj/Yc02N+vrhIz2j1h3foQC9lD43LrmfPsJdjO/YS58rTx9j+6Cn63rqAhby3qx8/xLmQEAy7&#10;eR7HA4Ow4PE9nAkIRHculhOvXsdvT56gLedTW8qfc/cOdtNITOP968T5vts3CPMpb4dvoIqPy7Af&#10;1amPjkcwqVtSffFigiUW8uDFluYKUYYgPnQFliueOYvynPziMrpzotajZayuVoWztKasQz7hL0tF&#10;9KTrJgpTjpO4DDsq+IoqLrR8dImrPClHFouaBOEtK8rFBaIGZVUjTlzpOizLBYh1byztEKqqNsXd&#10;YD/YJw/2qTrrllHuhrgYXCGpONKGuJNleVNKU+HK010Rt0WurzInsriI5dgniQ08KV/cmlKc6HK9&#10;Uq5GKMPVtiTx0kY9L3oa7E9d4uuyD25sR8bOk32pSnBnf8qyXIeWVPGSrwYVXpSwKtuoe5z95rXV&#10;9KIrTqjM/ko86kZQMQvru7GfshqrFZ84cWE9zp5R4ymrbT1a6nrsQx3Kk3GRWFv4K8g1kC7xuH0S&#10;67K+xyZNg6s6Jpg0TTf5XNG+RDfxZlnj7GDS7HwmvhLnUV0uxEOoSD9fv4ru9ACbUHH6cxGXDaKB&#10;9+/Smp3gvbUWazeOVw0aoia0nN2uXqLxuEzP7BL60Vsa9egBWnN+1SJ/UxqbOY+eocft6xhA17nf&#10;zetoSuPQhiFN+1s30YzzrC8NQl1a8G5sszXnRstLZ9GQoVS3G5fQ+9w5dGLdqmynz82baH/9Ejqz&#10;3crnrIVCdCLZkiYmxisllYmiL9K82Kq86TJhZIKLm2BNFKaOgRB3Sg0SU0/ipezBcm1edA3xtznJ&#10;anNillbxH11hUWrSq8nkYVnAgworSliROHdOMPHRhceDA1yVMsXvF9kKWF+siSiX1JO4TNwG2TSS&#10;RaG6WEJZSIivwokqmzfSN309klpts8y2K0kfZCOG7Qu9LPsryiFKLjJ1XbkuvSElMYX0Q+pXY1v6&#10;umVM1OaNtEOQ/kjsXUXakL4rmdYCoupT4aV+Nd4QqSf91X2UVBaq6gRRXjVWvCbByyLgSd4qrKvG&#10;j/Wlr2I1pG2RJfdMlZma1y6pBimbNFdlnben9rwdZ+fToHGuwF7Hnk+tvuDt/BrURqKDJvOoDseu&#10;OseuDO9zNeLUuHPshC73pjYXPPG6PDiunhx72dsoywWxFGWUYb4M54oHdUJvkurN0RqsI/Vk00fN&#10;D3V/eP+pB2LgKlOWLPQyB2SPROaL8NUin/DKPK/EVMoyP0Xf/nSX7txtriIP7zzA7kPHMHXjJgTE&#10;xiVDoCMNkjQmNgVOp4KXvB2vUqnjqKfzZj3NF8iYNVDzOUDhJW/yGTiVStnMu0iVXM1jSz+rK2UB&#10;6Y+Bl+sXnNBV3gDhScYJj+DIl5w6QPHqVHgdEGS25aDrsgnJfCLPgUvuv+AceFOGya/KRlsKhNfB&#10;r66BeX2vdX0TzDpahtmH5LzgHTgFtnwKHklNPgdeg+DNvOqfAxROpzY+nWpeXVfX16mWYfIly3Gk&#10;yTwiz6An02x4uyxTjgLznjtSnQ92QAh5glj/T8/pXz9//hzPmB4+fBje1PgXL56x/JT4pyr//LkT&#10;XiTnSSePRbd4paxAlzWfpjnKUseS48A5aC9fPLfozGsexeeg6zqaLngn3QnOPhl1DHlmXY1XZbN9&#10;wTnyTpnCTx5Hf5Lbd7Sl8A45mk+uyeKx+JLlCKj2nG0ly1BloTvLum/JeUc7yanQJE+6s02r/WTZ&#10;TFO2acm3+mTVt3iNvEod94Z5U566BoeM5HpS1vU0sJySV67BWc/qi5NXUs2vry25voNX8LovekyT&#10;5WpZhhxLtoOu8cxrfi3bSp31k9szUg0mvx5XJzjaE7Bdg7OOleqx1TxW3ad4yvj0T/7+/tBwimb1&#10;2rVrCAgISMbZwRVN4wIDAz+jS9kOdpqdT9NNPld5V+BKjr2OKxmp8X+JV67XFf7/t2zHuaKbeEn/&#10;CI9OU+N1BXZes/6X8l+im+AKp8GkmXJc0U34IzwmfE22XYaUU8OZeJ03aRrsPK74zfyfYmKiERMT&#10;g6jISFy5cgWPHz1GdDTLUTEqjaGZjYmOVfloprE0v4LTZZ23Ul220tiYOAdNUgtv1UvJnzJvyTdx&#10;ml/6oWk675Rn1ZP+me1YeYtX+pNcX9V1yrD6auHMOk45liyzvoCSmYy3ZOg+mH1JUU/hnHgt11k2&#10;+B18FlhlzZMsQ6VOnL5Hdln2/mh+Tbdwjrzi05CyX3qsdF7xK5yDbrQvYLWjZWi60RejDV3XasPC&#10;6Wu26jtwdlAyLNA44XXyO/pk0E0w60od+1jp67OuN+X1maDrWPVZN1mGVScFzVHWqc5LG8IjOvin&#10;hIQEtaMbFxuLmzdv4umTJ1Y5Lg5CS0xM/Aw03kxNXp1XG1E2nManRjNl2fOSSj07XYPg7HizrOkm&#10;n6t8amUNZlnyuk8mzayn8ybYeVPjM0HzuBo7Se14k2bmJTXHUYPmM/Gu8iafBpPHLGucvT1XfHZ8&#10;anRXqSu6eV9MELw5Vq76Zk/t/Dqv6TrVeTvNjrPL0HgNmp78yEUKd+7coV/8lOV4ghwPFIhHoiO1&#10;8hZN41SKlPzOVNexaAA7y9SSQZB6CjQ+Jc2q5+BR9a32tbxkugOcMixeCy8Xa/FbYMnSfMm4ZH4n&#10;WO1ZdEueldc4lTp4NE7LtvOa15DMI/lkuU4ZTlma5sgn82oeQrIMZyrjbMcl8wtOwZfzKe6Rppuy&#10;VBsytgIOXpNPg62esx/Oe6Tx5njbUwWkq2tLgWeaXE/kOHmT++Pgd/JYfBav2X+nHFV29M+6Tkf9&#10;z/qo88Kb8hqSeVhfUrOe5jf7aV2bBsEl4E/y12/Lli/CiiWr8cuEPAj+0BfxkSMQHzESceHDCSNZ&#10;Zp7l+AjiWU5gOT5iFOI/jUFCxGiWhxE/BHGSRoxjnTHkH6ogPkJkjKK5HoS4qMGUNZy8Imcg6cyL&#10;HJHnaEfSOGmHeNWOlIU/cjRxjlT6FzlK9U/Xl35aZSef7mdyfx18qh0pO9oReSnwUjauV/NpOdJv&#10;i9+ip2xX6AZ/ctnqTwLLCu+Qm6Cux1E25Ceo1Kqn5Sl+wUt7Wo7gmZr9T4hiyjHXcs1xkvpWP6z+&#10;Sllfv4yzpis5jlSPt5LnSFV7tn4l441Uta/59HjJfWeq5av+6TL7ldxfqeeQY8mT8bLkWKlV3ypb&#10;45Q8no6yJc9xfY6y0DW/dT26/yw72rX4rX4oPkf7mt+6Dge/6ofRniNNHmdHPzW/lmfxWe0lywkX&#10;HZL7T4gejT8d2LUPe/buwN69uxDwoRNigjIjJiQtYoN/QnTQjyynRVTQ94gOTIPoYEc5+AfS07H8&#10;A/NS/ok8mREVmAkRwf8i/h+IDcyA+MDsiA/6CXGsnxSQCQmBGREbkJty8yE2iPJCRJ7I/YGpJU/L&#10;l3Kko13VHsvSD9Vu0A/ES78sfqkXa6YKb9XX9Sy+H1V9XbauS9oz+SRlfSXf0X6gRU/RT9JFntUP&#10;Xd/ZT6d81k8uW3Tpnx4/S57IcY6DVc+S71qOlUayX7qfelwUXY2D83pkHARvyXfwJ9MtOfo6rPoW&#10;3VnPHDdH/3XquA6r/+yvMR6C13xm/6U9qafuT3J93T9px+S36CJXzwcl16gnfCpV9ynldcr8cspz&#10;yE8eN6t+8jxRcjXecT8c9XR9ka/GXVIl3+K3xkm3a9Wzxo14pUe6fWs8rXkv46WvR/gcKcc/mrIj&#10;An4QF5f+rzK3MYgIaY5ECkgMzInEgBxMCUwTdN4BCQ56XND/USAnV3AGxBESA9kgG4gJykJ6Pipl&#10;fiQE5SQuIyETosL+hsiwv7NeVtLyKrlJWm6Kdig/BQhfzhT90GVJhSeJ7Wg5iSrv5FepI58UlMvi&#10;0+DAK9AyRKaWo+sZ8pyg+Z2g+Bz1Exxl3R8nGHWUTOJSpBZIfVVO0Y+U16PA0W89Hrqe5lP90e06&#10;8Caf0GT8nPyCM+tb5RT91DhH2byPmlfVd+DVOCg+jXe2p3mUXJbt7et6mk/LldSJt+RZ/ficX7ev&#10;ygRNl9RsJzl11DPxznGwIMW4ONIU85Bp8rgy75TnaJ803S99X5MCrfmZEJhFyf+T/guJJAam0SEd&#10;aPmo5bISiHYnp1wJaO0ELBw1nfn4gOyIC8iJOFrKuCAqIRU0MTArBWem9ZTV5nvEhaRBQnB6dkwa&#10;FKuaifzpqdh//kym2Y4rmkVPo8qa9jmvvZ4FGhcXKvWddc1U5802LFpKupXXddN8xufkcebt9SQ1&#10;62hwtm3Jtfgkn1qfnHnr2rQMTdfg5NeyTTlS93PZzrqC1/I1aH5dx3XdlPwm3VlX0wSfMnXiP5dh&#10;1Xf226Q5weIx66Ysf55aPBbv5/TPIeV42vnMvliyNY/m03lVDkqfjJPUceTPCkqjgttRgTJTgbIo&#10;iKeli6PCWeWsqmzhLLp0LDHoH1wl/kTB/0BwSDZEhxLCCiD4kyf8QmojOLQaPoW4kZaHCvsTFTUD&#10;+cWNptV1yDXlO1PdvtVWSl6hZUuRmjRdTllf552pbi81upVa4JRlpWa7CcGST8nvBHs/nPiU9T7v&#10;j6uys10LtGzBa36Tz8o78bqe1baT7qRpeSlxOm/n03J02UotsHg13llXUmf/dL9T8jjzzjoab4El&#10;X+PN603Jl1KOs18peUwwx8aZpqxj5zHlW3jrunS/7GDRnHK1nPggeqbK4KVnPqNWUNl9ikFkaGsq&#10;aDq6pSQG/kRIz3wGVU5gGYwjxZ+WuDKR+BhaxtiAdFS6tPAJq4ejH8Zg5PW5aHpmNaqf2Y9Kp47B&#10;8+QeND21HmMvz8Tut8PxLrSKWhmk8ejgLHR1uZqodr5ne3STgzKpdqV93XYSeZNkYBkvJAbkYt1/&#10;0h2Q/n3PfgkvL1osOfsl/ZT4JDGgAJL8pB4XEvbRolEG8wm8xkT/9MQxNvbLSsvPwQlh3j838+Ki&#10;ixeQnX0RWRKv0DPwz8U203DwuMAE5KGnwL5JTM264ilY/ZBYhnK5+CQF5qF84f2esQf7QHxs0L94&#10;PeJlsH1eUxxjdxnL+ADWCcjGvmRTfUu+fpXK2Ftl635YIOVEhhXWODn42Z7mseOtelYqOCc+ZR0T&#10;pF2rnqabeUu+1QezHVdtOOsI6Doab9Gs9PNr0vU+57X6bsnTtJT0z3l13uyXHcz6Vtl5HVZfUvbP&#10;yqesp2gK5+RN7meKPjnrWHxUUs6reMamAupbutqCRoe05YSxJrMJ8SGcqNIA3VOZvBEh/8eJJwpT&#10;GJH+RXHQZwK6n96COt77Ue5Uyvf9FDBf4+RR1Dl1CG1Pb8D2V4MREViKikNFkwnPjkaGZGcH6RJL&#10;J6n4As4+pEd42A/ky4YrI3MrRfokFlj8e/9/4+OebxF6yJ2K9A3LP/E6ciN6R33E+RbjpC+C8HDG&#10;wYH/RNILDyR8LEE5ZcjzV4RH/JPKkRN+u4sh0bcwoqi0CSHpmX6H8B3lkfCiAhLDJP7IjqRQLh4P&#10;aiHuTXG10knbSX4ZEP3pR0QEfcdFJz+iA/6hXBNZGK6M+xYxD2pzjP7HcvMDyyNsN9v9+HeOZV5e&#10;byYqKWN1n9wIC/0HlTgdIkL/RTn0YIyx/yNgH6+UY5eSR9PseZPPTk+NJzUwZehUg53HVV6XE9Q9&#10;/hyvy2Zqx5tlDXa8PW/ns+NNmok3y9JnE29PTV6XZTW3nGWni5sYqxQ0jhZEiCbEBdHHpvZHhKbl&#10;5ONk5OqfQEvkH1YDMx7NRTnvkyh96jyV8QJB3rpI+dZB5dPyitR5yIuqJc5fgufpgxh3cRrrN0IM&#10;rVIkJ3usBMdB/6aFdnZcdzIxOC0iuSAkUBHezKqBuJtNEPOiCKJo/WJ9SyLyXDUE7q2EpLfVKO9b&#10;hF92x7V2pfFuU2lcm/QjIh/8NxJ8iiFsawUEbqTLfYJK+roekj5WwM0t/w3/uWXwbHZ5+B2mBZP2&#10;girh0gSxqgWRFPJv9i0n/E8XwpuJ9fFhRjW8Xk+rSuuXQKub6J8J16b8A3hbg+59Ti5whRH/qCw+&#10;HC6L4OOFOJ7F2f+cCDqWB1da5GPf3RB3sgri/PPgxeas7IM74t4WR/jJUkjyyYQoLhD6us1Ugx4b&#10;V3Qzb07u1EDX+SN4LddeNvF2nAm6noC9byaPySt5zat5TD4z7yq1gyu84Mx6Jth5vwR2fl22p64g&#10;BU0sKMsaUihoVHAbMlkW1KwUz5VetocTRYlC/sY0Iz7Spe17azUqnD6AcifPoYa3N93Zk1RIp4Lq&#10;VF4Nk1euSp89DnlHs+apk+q90N7ek+EfXIOK/y2t2l8pl0ohvrhu19GHBC4QCQysE+7Xwq0ZVNTH&#10;pZDgm5tWhzHwq1yIe14ZeN4UD+bTGvuXRvzH/Hi5IxtCD9dHwtOaCAv7iRM/MwLWNkWSV3/EPauG&#10;a+vEHf0GiU8aImxbFVzsmY/K5oag0G+oQO3waGxRhByqjBh/Wso3Remy/oR3a5rDd15hvFxcAvF+&#10;xbkYZGWfy+DOtGx4czod2/kBkXSJP5yja/2+GKL2eiD+TRX12CLpWRtEH2mJS798g0/n8uDVw7/j&#10;9Z58SHrnCdA1TjpL+oOC9Cqypxx7x40ycRpvlk1wxf8lcMX7n7SnwVWd1Oq5oqWGM8smaH5X9Uwe&#10;M/0azoSv8X2pjquyq7ykKfC2+a8UlCrq0sXVlZWAEImbxIoVRMCnrFh4fz5qeVEhTx5TLzrLJyLk&#10;Pbdyp8+mUE6BilRIeb+u7gl5afkSKp+4TKU9gWpnvDDq4li6iLnUs1fZoEoIsFy8FG2zT+H+P+LB&#10;8kJIuN4ESU886crmpmX6ia42A2pa0eBd1RH9kArhmwV3l/+IhEOd8LRbDfiudKeyFEbSq5p4Mqs0&#10;Xsx2QwLd3iQfq50HSxnMX2+PpAud6crm5wKUHWd6pKGFbYRPqyrg3Wq64rS+Sb5p8XAL+/OmKu5N&#10;z09PghDyAy5Ny4ALHYoj7EJZLg4Z6bIytg7NjMRn9XFmAj0On/y8rmx4OKsQku7Vgs8hWewYR/ul&#10;YxvlcG9qbpxe+F/kKcDxlW36bJ+Nvy67AjuPzv8RC6ohtTZM2anxCNj5TF5XeUlNV1CDnd8EE/81&#10;Hld0wf0RGQKaZlpvnWr4UlnyJpg4O7+dnroF1QoqGxf2ilQc2XgJi/wTrUxWXAwcRgU7gPynvdUL&#10;3fJFgzJM5WsE8iKrUk5JHS88yxcYKhHkhWS3s14oRajKsrzAWvPMYRx4MoiKLw+KZRfL2XZyPxhI&#10;RwV+SwVibHmzID5coyIEFiGvHKj4Hk+3czBfeHIR+UHFi3GhTN8WwsPfGWi/orX1y4349wXoTlKp&#10;Axg30z2PkY2jQJbpHUTdd0fYy7SMIeVREfleELgQhd3PSwvHODQoP91cygr7Bnc2UbHeZ+PiUJCu&#10;eR7gWTkkPiqEsCdFWD87osWl9UuDRxvZ76DSdK25EPhxEXhegsrPelTWiKC8bPsf6hoSgmWBKcHr&#10;y8Zr+QevOY26ZtnxVhtI2uXnGFjjIhNbUmOcGMMrfgePhuT7lwzCmy65vgnJ/KrMNsgnMi18RlXX&#10;8q6s9q08ZSWHJFJOq/KWfNkEEzlW36Sek490VZaNM92GJUfzqpTXY/FZdTRo5VZ42YSR/ki/5foc&#10;cnRqgklLjc9VPQ3moqJxX8qboPF2sNNSt6ASg9LFtVvQ5DwhkbSgsELodXYz5JOU8ikR+TyDfJ3O&#10;g8qnvpRwklb07FnGpWcYl8qnSE6h7CkvusDy5T39CY9TcKdylzp7Gg1OeKO990KEhNSg8nynBlm3&#10;KQOiVjHVjx8ImVSMqPLBmWk9ZSu7kKU8dHfj6HLKaSbZpEkMpTIwpo1h/Cc7qAnvKtLCFaEScBEI&#10;oFIGyWkN8gX8m+5rNlo12f7OoXjj1MEKusCiNMRFBv1IF1kWhcyWO058ItsSvthgLhqcJElB/2T9&#10;LIigK51E5Y+iRyDy4/wyAX7lGHPmYJv/phJlRJTE8oxrrfH9kfXIJ32gcibyOqzTM7LjLNdKixuc&#10;Se1Sq2sMzIP4kP9m/azEf8c+kScgL/uVnlaeNMc9k1TnYzleMm7RgXmJ+47579h3rTAp77O0Fy07&#10;ylxAQuiyJwR+Y7ndsknI/svD9ATKi1ZK8Q9VlnpJvE4JfZLorkfR20qSU2UhskufgQuvyJXHDdmY&#10;/7vaw4AstgyZZOGPkScDco3qCQGVnPcnPIT9pDFIZIgRHWItWimBCwjbiVFjyTFlG0kBskCIHIsn&#10;5XU5QY+NprviS62uwJf4JdVgp9txLmnGJpGA9Y9oDhc3JjSli+tcqeTiZcJnx7VPfVD9zCG4ycYP&#10;raRA8mc1CFVOnELpM96o530MbU4ehefxw1Ri6ytrblRK+ZxDbSq0fOJEvtnj4X0Onqd24uzrdrRK&#10;0rnMyZ0TkD7IBlWSHyeqUiCZBH9jni73/bq42a4Q3UrGoVSAOMbH8f7/4o37OyL85TEHJzAnV+KH&#10;KnhZtxneLXOjLE5kOYxB6xdHGZHBMmnoklJ2FCeHLBBJnBRysCLOz5p4scH/4kThpPtIV5mutWyQ&#10;xQUwHvcryHo/Ar6Z8YkKIi5yDCev8EVSeZOo0ElcEV80b4Mn07Ij1l8e/TAeDvsvusH/xf7JWH/P&#10;6xRLkIXjm4H15UhkVsalvAfqgfV3lCH9+l/yZuWCYR30iJGbKLE5IZ73RQ6KRIT9T/K46XsoII+E&#10;ougdgAtUUjCBihIRYk1kk1fySbwuWSCSeP2xdLllIYoM+yuBi4taELNzYRBPgArJcYqgknz69HeE&#10;h8mDdekTF8mg3GyDbnswxyLwr+r+JbD/Sb7ZKbck59k3HHPpJxfakH+yDkMSUe4AScUi8pr9JL7n&#10;whWahgudZVXs1xXvzwXnIz2dEHkEKI/fZFy44Gm67drsoGkmr5ma4Ipm55Oyna7LOu+qbOJl/DRd&#10;UsuCqn9Di+egteHN126Kk0mBPGLhirfg5UyUOXUOtY8dp9sqHxHzYnocVU6fQPWT8gW8syh/+BDy&#10;d++Of/yUHuXnzqYSnlUf6ypH/ibkkW/syLeHGlCBxSUuc+YMZl7ow7adq5/ZB5mMibRQoojhOxvi&#10;07YWCDtQG1FbBuFB6Xr4tKcZIva1xsfZ7fDkt2KIlJ1X2Zh5y9iREzPRzx2PqzRF1JHmnDBUEt5M&#10;8MYmcOILb9KryghZXA8R65ogcFs9RK5vgaCttRA+oxNutCuO8GCu9LQEHxbVxNN5lfBpalu8G1cJ&#10;j6YV4CSmYlGmWGq8d0fCB7HQdHe56if5UqF3DMTtCpXwvGc5xJ5qxTHMzb5xgtPyiqVQLi37KlZU&#10;FDQxKAd5qARBf1GTTp6NhQfnQSIXgYjAwmqBkokZF/Q3NZkt65ievDlpuf5JBf58/CzLlAcPepXD&#10;04V5uICwfphzEpmpnBGNCP0fzoVvKV9Cm8zM/5tt/0AZogTM05tIomWNC/5vLlalAB/pB70MhgJR&#10;tPxRXGStY230QJT1LQC8roOkR62QdKcVcKcZkm4xz/FJZL9iKTeW1xjD9mTRjBBrSGuvvIKPDA24&#10;SH7WV3F9DzbFxaYFkRQq7rR15DRBvBZ1zSnHQYMu2+lm2Q6u6F/CpSZP8Bp02UwVOCyoxifHoMkK&#10;ytXTrGjluYpxpYwMKYj+lxfRSp5Dh0MHka5hC9SZMRvftm6LTOPH0p21dnDl40odD+zCP9P8gJLz&#10;fkFtr/MoL1+zo0Jm6NcfJbZvRuFtm1BizhRU3LwBFc5eRM8Tk9XqYVkUe8ezMW4UF7AwXu+j27Sv&#10;KZKOtUTShd64W4o3/kJnJB1ti0SvhpwEbogJ+QuSnjTGw/ItETi7JQLmNcXrskPgP6wZfObUg8/Y&#10;trhaoQKSfPJwEnLivcwJvyPFEHOlBCEf5VVEzGV3RF8uhZib+bmi05UK+xbPulZA/LG+uF24OpIW&#10;T8PHii1xt185fOjQEM86VcLjAR7waiGWRRYB9v9sD9ys4oHEl3VpxevidgsPhAxsjsQ7tWnhOTlp&#10;0eKp+GIl5VpFQfE6Pz5O7oJPkzsjaFoHBE/sgtCRHRHZtT+ijrHPjMUjeS9CPuVX4xVFBRfLkfih&#10;OKKu1OH10Mol3zfrRsujqygq/YcBjRG8sypiw+gxBIuFc/LovOyO43UNxt6lueCwvVdlkHSzA6+h&#10;kpoDSUH/QGQoF8yA9Ii+1QT+Y3kvXpfEp2BaM38JUf5JK/0tFws5dCDPpGkN35fB8dYZcLNTYdzp&#10;UQC3exTFvV5cKALoxYT+wOv5Kyem7MDnRiQXxVdtu+Bti2Yc0/p43oD39E6NFH21gPI5vufacKzl&#10;mbKMCxcreeJg8umx+Ly+azD5dP5LqQYpmzST7opmllPw2LwF5yYRY9AY4zlocgVHXlyrkJAK6HBq&#10;Oap6eSPzzMko1LM7yvToiUKtW6PirNnEH0MNurButIgt9u/DDz+kQ4l501DnxHm6s95oePII/lGi&#10;DEqMGwPPmTPhOWcmaq5bBfkid4sTyzhRS3EVlFjTeRGqD4znoj59i3i/fJzEWfGwbmM871YTL3t5&#10;4n6h2rgzrCje1eiKJ31pwWiB4mm98K4NnhfpgKTnNTnZmuNlrU6IPtoFSW8Yix4ehjulOAk50ZIC&#10;OFkD8nEF/oETKj+vX+I4xrGiuP5ysocTj5M+gd7Diw5UgIMDccOtFrD8Vzzp6sm2vkPM+q642Zru&#10;d/DfGFfRjfOhld3YCHcbeiJ2fw98ulQeCV4N8HxIefh0a4sHZVriUYPK8Ln6La2DxHASh1njnORb&#10;gl5AeSSd9kTSY1p86e9zuudNGyLxeSX2lf0Tq+lPq8uQQJ5Nx8kEfVkBl2rn5PXk/cyKxtO6JAUV&#10;w8vRlLmNi5lPGcTQs9A8JsTfr4KzdQrheou8uN6uDC51zI1HZdvi4cRsdCXpFfiLtfqWvFTW5zXw&#10;qkslnGvA8XuQn9fO+PxlGQSf5H0M+hN5SyI2lPHyx+pIeM9r8qnN66OyfWQ/3tVD0jMusm8Kc8xp&#10;jdnnRHoISbe5MLxqCLwtRXpvXKpVmvWKpOyjY04mXmuCx+25WL5qyVCIhiUkJxdTp4tr57fn/wjt&#10;S2Dns9d1lf8aaBdX10lhQbWCKkZDqLiYUYypwoLd0e7MarqqJ9Dp8GHk6NEF35Upg0LzpqL4mHEo&#10;dMb6lmz1EyfRft9+fP9DGlSYO4Vx6jmUoxLWOHkY3xQpjX+XKoGqo0ei2qwZqLN6JePTE2jmvZYx&#10;XynefGcM7ARxffJx8P/Em5AeTxt3x/su1eEzoCYeFGuOJ8MK42PtHnjbt6qawBFU5qRnjfC8dHuu&#10;3pWQ9KEinjfsgqgTnBC82UnHh+J6eU4Sv5Jc4ek60x0LP9EMkYc7I+p4Q0Qe64noQ+1wq2stxN+u&#10;yZVZ3NBMeNChAe70rIDnJdrjebMOeN6hCi17XkRuaYQznbJxgsqmShbc2EQv4GI1tlsGsWcrI+oh&#10;J+ftSpz8dYnzBG61RpS3xK9yMMKKueU6JU3yy80+cXL7ZOFi9Q+2S8vyuA0O1qLFYZycxL6GfeJi&#10;Qvc84Y0bApe0Rsii5gicMxz+xWlxZ4zAi+nudOHdKc/aXJE4Mik0K3yGtsTtBrVx0bMKorY3RdwH&#10;uugBhdT4ygHuqBCJL+m+clziQ7h4+HLB8i8Gn8YNOR416RaLpfof3gu6srwP0cJLTyDBj2PsK/Vo&#10;EXf3xoNfZdONbjUXuKRntfGgbANcrl4UlxsVxbOKDXCjUk089CyNW9UrIuJaHsbreRhzi+tP6xuQ&#10;CeEhjLf90iNyXV+8/TUXlZ2utnK3ZdNJYn0Zm9xIvNgMN8vVwCMPd4TNbEdLXot9KMFxkmfJchTV&#10;UtYEWlU96TXo8VabkGqOWWCnm6k9/5+CKc+e12XTxRVw/G2+Yxc3xIpBk5kJVmV5RimxQTF0OLMY&#10;ZU+eQO0N69F84mT8JUN2dP19A/5WpBRdVS/U9zqNWoQWB/fjX2l+Ygw6nRaSLi4taw3vY/i/EuXw&#10;U/NmKDVjOhr8OhN1Vq1UtNbH5/CmFuCE/HwFTAj8HuFhf1exipzLfVyrMQJ+46RcMwiPCjVB0JYG&#10;COzZH6+6VyCvTPjMSHpaD2/zdsOd9qVxsUdu+OXtgbuNPXGyV1bcaVEft8tWVDGgnLdNel8ID5dw&#10;9T3VhpaLK/JpKvI5WthjtLgfSiEk+C+0WHlxrwUV1rsVrrvTrV4+Bvfay8ECusabWuNiByqQXxpO&#10;3O8R8yE/fOZWwdtVVfFmXg2ET+sE/5VV8H5RdbyaX4GTtTRCrpXn9aS8ToEYuvMhoZkREkYL5V8C&#10;sR/q4UkTWs+TzUn7s7L4ESFcCGTzy684Ph2uDjxvBBychkdV6I4+pdfwuChiPv4XF1UutjJZg2RH&#10;NS2eD62IxON0Wz/WxJOO9XGnMsvXSuNTxJ+pIHkJdJdlTDgHokOsc8MRrP+4IReW21URGSY76rKA&#10;yitStMq0mDEh/8O58S9E0HNJutIL5yozZvT1oNJyAQkRj4BtfHDnglOcvHS/f+2LsN0eyqInMf6M&#10;8aPiyWMvticeQQwVVB63JZ4cimclGae+acT6sonGODSALjBlRoX8g21T/tlOuP5zDiT4lEPg3Ma4&#10;X8EdZxf8WS24iXTj5WUONX8cbq+e1/b57Spv4jSYZZOu8yaY/F+iaUjG22NQraBQz0Gdm0Qmk7XF&#10;zpUtNCcGXZ4DzzMXUGnHNngumIfva9SC++bVKDp7FkqfPIbadGdlh7bD/l34lha05qzpVMBz6r9S&#10;qnp74c+Vq6L4ujXIt2Etikwdh/IbNqISY9rBXkO4ktI9lZ1Ao9MCsjES6+/Ggf6eNyYTPl6hK3dq&#10;Mi1kV7zL2xHB8zog7pEnEp+Ie/cv1qUr9qYybozNyVW8KN2lKnhaW6xjM04c0t7VQNiZSpSXlZM+&#10;O1djibtlB1HOF3NycPLLi7PhogghWamc8g5fetysVw3RW0fgRpF2iJszDQ+blVOPOBLWN8HFznqn&#10;2doUSXpKV47KnXSyP66XrM/VnWN7rROVg9fxnpPTX9xp5zgnX6ssUJSREEAluN8IPrXa417nspzo&#10;Bdif/2PcKm8CyWaQ7Lb+EwjIj6SzvXCtfBU8rFeak5zxOq1fXFgW8uSmTHlM8yNAS/iuFxeLI55q&#10;EsQw/k1gnJkoz2Q5kWWTR85Fq3d15RAGlT/pA13Ot9V53fQ26JHIabLYIJHJ++Cbk9a1EKIDiiDG&#10;pwQSlg5lXE9FvltCPUZKpNUTJf4kljmAisx2ZBc5qGcnJN6VfYIMVHhec8hfKEPOJ2fiWPL+f6yI&#10;2OW9ca8kF9vdXfG8fi0kPm7BduU1rL/zXolllB17Wvhj7fG4QyG1gIcF50LiWyq+TyG2K2GDc0dX&#10;HWR3zCd7qsE+51LDfymvyzpvlk0+nXdV/syCJru4joMKpoubXFntrmbmjc+BDa/HoeoZL/WF9bJ0&#10;aeXr5h7eJ1DrhDeKnvFGidNnUOzcSfTYsw1/p4J6TptCuvWXEZ4n5E+WZCPJW/01QzXvo6jgfYYy&#10;vLDyYltOGt5UYxdOty9veMjjh1hCvD8V6MJw3KlYD7Gbu+N6xeoI+KUpXrdnrHmnJeJ8q5KHk+cT&#10;V3i6djHyPJGx0P1qbRF5pC7lFOfEomsnz/DkkcgbxkIPutPq0EV62gJJT5gKPO5KaIukCyPwehxj&#10;v6CyuFGbbe5pRlxdxG5rjBeLKCeMk2Fda8ZsORAV+A9aEloUX06+4IJUwuwIGtEfoVtr0OUsiY/j&#10;W+FDj/pIYB8TQ63HPPaxTvJPw1i5LgIH9cOTop3wdERRWhp5virPYuXRA9sL/ob9/wkRjFNf924G&#10;r6ZcEO43wdW6VahYRSmHSqbGTSaoPKr5Py5sP+BVx9a0XvnVYhPrJ1aI7ckjHFpO6/kh5Z9oQq/D&#10;DTfbueFC23y41qokbntUxLuduTn5/00eeUZLeR+K4VWvcogY1hvPKzbFlQYlkfioNPv4v1xE6Fmo&#10;QyP5OA50W31/pJtKy7ptIM57ki/AnX37BxcXhgW8BxGhXOQ+5EDosnp4WqkRLtT1QPzLWgj1Z0y/&#10;pB2euDfAh7n0bIK5cFJ+kn8uWtkfEH+kDa60LaBCC3kGqh79KI/Bcmn1PJJdbp03x9oOGm/STZyr&#10;vMljB1d4s67LelRQzSOgFFSehKpNIsdzUHtFebCsXuHiCvvsUzvUObUJ8pcK8t8XnqfPQT5rLwcV&#10;5Pmm/CNZtcMHkbVdB6T3rI3vmjaH25KVapOoNnnkM/zyWXs5dSTPS2uePId6pzfg4cfGdGE4YR0d&#10;k3Z1fBAjqyb7kPCuFPzm1cbV7oWR+KI0Fao1TpfnKv/ODcHr6+B+sXq43piu66M8atVMCvirBR/K&#10;4nGldojc1JATSF434yoV/DfEUonDzuTG5ZH5cGVCflyZmhM3p+Yl5MONX/LixrRctML5cGsCJ30A&#10;+3GvonVEz/dv7FtBWktakvv14D+oOy72ysDJJpYiLdssjKj1DfGp2SgEZOiBZ82a4UHTqrg+KBee&#10;lG+Dp31rk0cskTXW5njHBObEy1WFcHdkASQ+KMvJLpYgG/srz4PlpsrrgHI/0iDxaQmEHi3J/tAi&#10;00JfqSwH7vPxHsphBHoSCqiMtKTxjOHvNqmK4M0eCKSFiwnJRAv2v1x02TbDgsQAcc//gfg3tHSP&#10;aLFfUYn85JgkXeJ3jKE/EKhM8jgolvF4om9e3JleAG+WM+y4WYH3SGJwehG+udhXeWwkiwnLVJjY&#10;gFK43aMUblapwjF04yJGmh+VWORwcYiVV/PoWkdccEP0eVpuxt+JvllZT15GyIcI7+II3J4P0aEZ&#10;uFD927LwjJ1jtjXl/ZZ42fI6YkNlIXDOWxP0GNvnth1Muv3emKBpdroup4Z3RUuBdyioLqfYxTWf&#10;g5ogm0SxgbKZ8i158mLY1XlUyuNKKcufPkslPav+6KfcafnrNusgvIfXcbjLf1nQylY76YWSZ46p&#10;/1Qpe9Yb7iflz0+9UF0sL/M9vcciPJBxU+gPaiGQjmnQfZAJlPSWMZZPeSQGZ+RNYfmJJ06NFreL&#10;k1l2bt/z5r5hzEOljCLuU1g2Tnh577Qgbg+k5blbjjeZyiUPtbl6R/KmyruZ6t1NcS1lYlHB5ASQ&#10;PL6IpWLEUOnkIIOcQZYjZZ9ko8T/OyVXDveH7CyKJ/3LIuF1JfZfJpUsKrQ2NysiZEtlxJ2sjKTn&#10;dBF9pI1sjNNa4PqQjGrTxry+5M0Kf94YORETQCvJvsUzNoyikqlHKXK6Sbmi1nndT2FUUk7wyJDv&#10;lBIG7qF7x2uLk+eK6pRORrWwiVWJCv0LFa0U4n3ycoLnpUcgC5V8esZaFKOCJa6UQxuFVewobxDF&#10;hrKur7T5HRWDsTXvv7xQHE93NVFOOXEMEkI5FuLViKvMfkdTTgwttjyaU5s1TOVZbZKvO68tM1Na&#10;bF5bON3kBF5PFJVV7eD681o5BtG+uRHD6wpl+9LvuMBivA55tCMnvxjDqufFctCBVpxKHvmaFpnX&#10;od6tlMVIrKVt7ui8PTXBjnPFY8frvNw7ydtpJs6epgquFFRvEpkniVII5ADqVTvO/994HNEGzU5u&#10;RJ0T8idFXnCnCyt/QFqBVlX+4Md+WL4CFbM8rWxdL/lDISowXeRq3udQgxa3/rmNuPO+OW9qVsYi&#10;MhGt9l2BfcctgXGHevtcueCCE5fOWV/6nnwdQXJUTvx7fVA7TcprNFITvoSTF2/F+iiXihNNPSpJ&#10;lmvhLH55VikTUV4ep7LT7Y4NsB6+a1mSmtenaZqucfa8yaMnip0uqQazLPkv0c2yPdV5Xbb3Xeft&#10;OFepCRqnr8XE/1Ew+XX+azL+kzbs8lOr+5/I1KDnjIYUFlQ2iayD0A5mR+Ny5ErOg6rPoTCQjwv8&#10;C/a9HIAKZw+jvvcRKpv8e7AXatEiyhstWjG1klY7dRa1T8hf4x2mEl8gv/z1n8Sve7H5Sluuxt8h&#10;PORfXM3FNbWsg277SxcpGwsxciBAxU9OvFknOc++i1KIglo4WiLHpNI8kpp17Tg7XTbP1MFuldLi&#10;SMyXrKAcL8btcgRP15U0gVYpRuKlUKE58Tpvlk3QeDu/Tk1wRbPnXUFqdBNnp6dWR9PM1MSnVs/E&#10;ueLRZTstNV4TvsRrx38t/SM0s2zi7HwpUiqoyeP8ooIoqIujfipPSxElb/tTUZMCcnKi50RYaHas&#10;uTMY5c7upWt7GbW8LirraX9hW/JyiL74Gcapp8SlPY4qJ0/C7ex+zLjYje5OQbordFGC/83JTfeH&#10;k9rstB1S9k0splEW9yBZAVOu6prPlJFcz1E2U1c4MzX5BOSzLfLsTS8A5mEBE3Rds7697Arsi4mZ&#10;dyVLw9f4dNmku6KZeJNmz6dGs4Odpstahiuw89txdvgaj0m389nxrvgkb5ZTA81n53VZl3NYew9S&#10;dlpQvYvr2LgQYrIAsT6yXc74MImxYEToX9VzQYnjjj7phnqn16PiqYOodvo4yio31wKtpLKDW5VQ&#10;gy6x+9nTaHdqA7Zdbcs4hNY4NBcVXzaBciMuRJ51pnRx7X2RVIPEOSbvlyHl810Bs2zKNSE1fgF9&#10;+kfRZOULzMHFS1xucaUtN9pyuZ1xvSvZdrl2nJ3/a2Dn12WNM5XdzueK3yxrnIk3yzpvgises67O&#10;67KdT+P+CF7nTT6zbAfBu1rIUyu7otlxJmjal3hM0BZUl20HFZyPWZIrKGYJ+OX5m+wo5kGS/48M&#10;2tMiXJ0LzYF3gbUx6fJQ1PPeAc+Tx9TXE+Q/+yurV8usxzCV6ArXOLULI08NwMMAN2WN48RyBlHx&#10;/WXjgW0EyMR2+uDStglmvwTkLQn1mUJCbEhauuHiYqbkEbDqirXVCiN4LkSiYMrqyaJk4VNrS+NV&#10;HVF2KqB6LUzl5RMw2ZH0sTRiXxamouZWrre0GS9ni9muDh2s+tKWbGhwrJMtrbWAWO8/6j5Jm0KT&#10;stW24OSAg+T1xLLKVp1kWSzLO5nqMIRcm1j4EN2WJVvaFz7VD8VnXad8JtVqT9xz3feMjjas9qyP&#10;oFmpeldVQLUpqSXHassC1Q9CgoRKuq+yISh1HHLVEwQlw7o+6UMC749+z9Uu0xXYPQ1JXfXJjjOV&#10;NDV+s2yn67KrxU/nTTDr6LwCY5NIwLlJ5DioYG4SaUYzr0HKUVQI2WmT52rhjKleB3jgwONumHWx&#10;P34+MQrdTk7EgBPDMOV0f+x60BGvSBerksSJGxUi2/FO+aZcnf9PyvbUpMczNpRNLvlqfjwno7y+&#10;FB8or3FlRmjwd1CHvDkRkoLlLZGU9ZUMDrq8HSNvdsi3gGMD6Y77y3PZjIgI+SsS/bMj4WlFPHHv&#10;Dr9c/RB/s7LyDuQsKm7VQZKPO2XIa2uyGyyPjVg/IDPjbjncQCWh5Y0O+otSDLUQyoEJeduEdZL8&#10;5LBAA96bLEiUt2o45uGh3yPR70fyyeIk33QSq52Xsv+LFjwbIoL/xrx4OPIVxnxcWOVZZH7K+Bsi&#10;5LUzKoC1c81YmPKjQr+x9hlCrVfGEoO+Yzvfsn4RjtF/I4pKIzuoib7p8Cng74h/78YFqQTry+ZX&#10;RSTdaq1ONck4xSgFSzlfZJys45rfWDvo7FtU8D8R+4n34EkLJF1tyPGQb1LJfcmk+pHI+yObknLE&#10;VL52aL+vGjRet2mWXaUmmDg73VX9r/GYeDtO481U51OUHRZU45wxqKGgmqgZzbKZylEy+aCWbNnH&#10;Bf2ZIO8yysqaQR0L/BTmjvBg+dKAbOfzZnJSxwfk4+TJyjr/IL+2EpY8gdRWstTymtcEO11W+fAw&#10;efk6m7L+6jMpVFQ5lSPndPG4KSe2vOf5rYqFP5NPpZFXp+KD/soJ/m8qhlj74oj4tQtivZoh6QEn&#10;6POqeFakKz5mGYT4h82pVPng27cHfDKNwLW++SiLY0XrobwR9ieafVGPERg6iPxPofRMHjRA6IK2&#10;VGh5b5N9fVkPLxq3wUu3Zkh81xSR/jI237AfP3Bh+A6RStFyAoH/omx5cyQNYv1zIv5DMYQv6Inw&#10;X+sCcrrmTVUkvaqKaB+GEa9qI373z3jdvDuiz1VRSh9BBU9iyCIvgMtjNHkklOifhYpLBfItjtiP&#10;chigIOXUxKddbfC6V028mVEUeF8eEbzGj7l74MHUgkCYvH/rVNDk8VOejbwEQQXmQidzLMmX7Tzu&#10;gseleuBuuaZIElmh/+L1/IMLDq8/QM4eZ+Q15lQLRIr74cib5S+B5jPT1Oqa+C/Vs6eucHaaWU4V&#10;Z1dQsaByUEGfJHL1mEMzm8Ikn6QG23p8EMdJkiSftlRWVVzitFRWKqW8FcLJGR36E5Xk37Sc4k7R&#10;GqSyiaLB7OTXUjtOg6ZZnwv9O11Qd8SdaoekS+2QeLgH4nYPwKvanFxFGyPBJy8Xks9jWiWHChTP&#10;FT425E+I9c1lvYnxpBqel66BG6Wa4Uqzckh8VhzPPHrgQ5b+SHxQB1ebV8RNj/J42qsC4l+6cdLT&#10;0rytzr7IgXcqVnAOTtb/UYtHRAiV8U0NvKjcA35px+DVavksKMfwSkcEfDsKN8s2YN8rUXn+pJ79&#10;JQYxbqdiRYXSEjPssL69S6UPYT9DeZ0X2uJdvtHwzzgE5ytVhVfVUjhfvjwulS+Lc+VL43mhjvD/&#10;biRejCrG6/s7FYLX5Ctv4/wvx0meN/7IPBelS5VwrUp13K1SE/drV8Xrkt0QkGUygru1x93yDRE7&#10;dyBeF+qEe00rIel+N8Sdro8E/4KfjV+s2rwTNzsnIsPkWanVZ1k43ubsh0eFeU8CKihFThQvhTLk&#10;HV053qheX/NPGfbY85Jq0DQ7mLyucHa8SUuNxxWvyfMlsNdJruvSxU3+aFjKT57YQVfUaSKVUixR&#10;bLC8BZFT3dRoQhTdMXnYL//TIm/OR9OyikuVxFU5yTcLLWg2umnyADul3P9fEKtrl2GW1VliObi9&#10;twMnQ2tcaVEcjwaUxMPpxRHeqR18C9Pi0crLs1LrPGpKGRJrKjeRPAlHe+NZ6e74NKQ7QuaPQdjs&#10;sfg0uxfCF3WGb5GJeJ2nNyKmjseneeMQsrAfrWw3hM8fCP+W/XDTvSES7zRVHkcErXGCTw4Vyye9&#10;rISABn3xJmsv3O+am9YrPxWyMl579qQi9UOcd0t88vsBkYH/h2j5coFfFsQeaa3cw/AQTuqg3BxL&#10;usbinlPpk57VgX+2IXheXFzHErx+KjUtoXgv8uA/bExXhP9jAuLnyvPn/yKO1lw+nk1llZe+Renj&#10;Awsh9lIzJBxoB8hh98f98K7oMLzJS2U6Xw0+vZvgRZk2SHxSl8rZHr5lu8In1yBEXS+KaH85w+w8&#10;shnDPsInH8I3dkbMmh6I3NwD4Vu7I2rLMKIH4mOOHsz3QsSWjgjf0gnRkwbgYWGO5/xGCA/4Mz0W&#10;a9Lq+2GmJuj2TLrG2WmplVPDu4ptTXpq8DX5n6UOC6r5nAoqBxUcm0SpVmZqVo5mjCTf0ZHvFSUo&#10;F5B0Wk3rVIf1HDBRjnORHhXyA/n/qZRWztXK93zs8jSY7dlpGsy6dj57WeIi+SKA+lA0YzH5UHa8&#10;nNENYnx3sBfuVW3G/nChkWe8EivZ5Fgf75KFqxgif+mCsP+ZjFcN68BvZnW8m9wAQYO7M22Gj9Pq&#10;w5fwcUIDvB/UCQED2uLl9Gr4MLUR3mXoiVBardhj9amU/8XFLRdvOl29F03g16QrAn6cgEe9qiKe&#10;rl+inKedNQTvvh+I51U7InppD0Ssa4uYdT0RtbYnIseMRmDWobSs8kaOvLjNhSXgGy6E6anEXAif&#10;1serfD/jfnkuBgGFeQ8YK9MFljg8nJ5E4IQOCEo3FgFzanJsxF2Xz73IiSMuoFSksPB/U8kr4GXe&#10;rnibqzsSvPojang/vP9xOF50LY4w+aLCc088K9UaUZM64m0NWtESzXGrRxH2Xdx5xsYB4jnp8cuA&#10;xFeVcKZhcbzoQq9ieGm8GFMG74ZXR2CGAfiYtQ/ejKqBZ8Q/G1kdL4aXw5vB7gg6RLeXdSMZg9rv&#10;ic4nt+HIm3Q7pMavcXae/wRcyUoNTL7P+MUbdeSFlvyYRVxcdZKIN/JrjegG5CiZxqnP1qu8uIlO&#10;V1HLsnYgqQR0cRVOdnEdPCYITVtEXdekmakGVxZUg+DlkL1YiHg5yK4+y/FPWqliiF42BJ9aUTGK&#10;NlcWI8Ff3PLP2xXLJDFoZBBdL+/OCP/LJIRsKUalTofE37rAL90IPKnfBM8b1MKjxrXxslYDfMjd&#10;H3fKNqXbXAyJH0rjXsm2eJC3MRLfl0HMp++QQFc14XIn+FboBZ+fBiMgw0gk3q/DCUkLtmEIPubs&#10;gWcdquJN/X4I/vdAPB3jgZsTcjLWK4AHkwrh1tQseLklDfslx/voodA7ESsq1yBvnoRkHYDHpeka&#10;+1YgEM+FE35FEO+XGaHjuFj8ezh8J1RRFjxexbXW1+5lX0BeAIiiO594rx6eti+PD5kGIviHsbhW&#10;rRQVsBBCGarIB8oSvFsjIDv7XrULFwXG4+plboYwnBeJgfnoNUmoI1a7AK2+7FdwAXjeCEmPGCI8&#10;JTxsh5Aig/GkSBN1phn3WiH29yHw7U3L7ct6jI0/MdY255OAOQ/s98qOc0U3yxpnr+cK7Dyp8Zv7&#10;KHZw1Y7GKZCQ0cAlK6irTSK7AJ03aRpc0VPjtYOdzy5LUoGvuRlmOSUtLa2nxKHpaGnoVsqLv4+b&#10;4n2mIQhLNwrvsnZGwqMmtDRSx7nyO+XIFwn+QsWmIjyvhWuVPJDwuDrC5Szr2u54kWc4Eq8MQdLr&#10;VnRXByHpQRd8KNQTr4s0B/wL0SqVx8UKpRCwoBrl5KUyFcfzWZ44X6Uknq/gRJ83CH4ZJXbtik/r&#10;++FClYoI3eFBd/ZvSJo4Ah8z92O81hQJoTkRJtcRLH/dyHryfmRoOoTSrY2Wr/VRIeSjaHjQFL65&#10;euFpwf4Im9IFQdNaIHRKD3ya3B5h09oiuH5/BH03Ca/7luf9Ls7FSurKbvyPXKjkBYPS9CZo3X2K&#10;I3rWII7PCJyrUYKxN5XdX057ySdS6Rb707Ve2wLvcw/Hu5w9EfEL3d+HDemee6gNpuhPct75f7lI&#10;fcvFgwpPa3+tSWU8K1kb9yqXxt3KFeD70xiGBf3woHwlXK5dAderEV+DMfg9OWObjZY4A+VZi3rK&#10;e2ren5RlE+eKbuZ1WedNugkmn52WGj41eV/EGRZUwHoOmsqHqwVSa0TTXK0W9jr2+naaKzD57aDp&#10;X+MTUPLE7abrHh0kf4CUkdf5PXBhLN0rWoWSdFPrdsSHCW60GnIY/HPLbr0ZI48sCqhJnPSgEsu5&#10;EO3jhqTFdP3obj6oUBZXq7vhdlV3XPOoSOXoipuVKqsD/vFymNuHbTMOjKCiywfBkuQzoFQy9XLA&#10;jG7wydmH8VwjhJ2mEryl3OBcXEg4OSePQNC3I2gVO1Np5C2eEgicR9f1gSdjSnkUwjGQ3XG2IRM6&#10;OjAHQAv1Mbd8rKwxwo+URORRT4R7lUTU8SII8CqNsG4d4Zt1GB7NzE8Fz0qv5l8Mb/6BJL+cam8g&#10;6SPhGd3Pfn0RmOVn+NZogoTjw5B4qT0SLvZG0sWWhO5IPDoU76r0RPy4oXSHuyAw4zC6xCPwpmAP&#10;hA3qiJiHFRjPMv4P4IL4qiIS31XlQtOG11cVeOdJXHW8LjcYz4vRqn5ozDEpo948SnpbF3heBSFL&#10;OyH+IRdOejAp7oeLOeIKZ+I1LbWy5E1PzBWPLptg4lzxpFbP1BvNo/hs8XYKC2r/5IlmMsEVzsTr&#10;enY+VziNt+M0uJJhpqkNqC5rurxRn8CVOFomC2O/JP90+DSwDwJ+GIl7v+RD+Lw2eFeYE8SPMZ2j&#10;vgnWg3Jx0fLTffsXFecHTqYqeE/F9q3VA9HzBiB8Sx9Ebu+CqD2tEb2hA8LX9Ef03OF4U7QzQtZ7&#10;0n2U7wfJYxFaKfbpk2zEcLGQAw6hcwbAJytd3Fe1aWnkj5D/pCxQVHBuJE0YDr9Mw/GsbjPqXVM8&#10;qdoWvpn640QTeWWMLq4feShDFpeYMPlWrFg2uoY73ZFABZH3QtXz28DCyn36JH14WQVJ1yuxrrjE&#10;jMMD5D3PbKxLD4ExetTOjnhUpRrutqNCnW+HMxVL4m7VmvBLOxBvc0jM2Rq+P4zDi+yD8KZaZdyc&#10;mg24X1fF5e+y9qWydsST3lQ0n5JcVDIj9nhDPCjcFI88muJedU/cqVkb9yvXxuvy7eCfZhxe5emE&#10;h9Ur4UadcrhRuwbuVK+GJ27N8TZnBxxpwuvxy/XZvTXvjyv4IzwCruT+J/IldcVv4jSPyWsvJ9dx&#10;WFBNUwrqfMzShkTLguqKpoCvgcmrGzDprvA6b+d1VdcV2OXZaTovz/XkC3KxdOWSnolbNgAvcrZD&#10;4lOu5FcaISDrQITNbUlL6yo2lgfm8gkQ2WiSb/HkoTtbH345BuCpWz28WlwVzxe64cXCKni2qBo+&#10;zK+G18T5dqHS/t84+MvLxoHyKUv5ZhEtHCdtXOC3CPv0PfH/jdBpjGOzDlJfzgsL/zuiQ7/hImJ9&#10;GTBpYn/4ZKH1etYPCfKV+w/VeA11uFCUQjgVT14FlBNUSR+qIGJjK0Qeb4T4l56Io7VOfNwMYfK1&#10;iasNaBmpyK/qInxpcyTdqgm8oJLK95qe9KTr2xoJd+sjKSwjXf/08DlWhDTr6wzRQf9HRZMvFVBB&#10;fxqgHrkkPW0Kv9y98VjyvlmoQHJGuyDiP9Hy3iuL+FtleZ28Ri4y8vWFmMdlEby3BOI/VkK8b23A&#10;pxaS7jL2LjUMwVmG4E3rlkh8yz69rMEQogXCNwxDlHcPXm8tJPoUQ5R4CY57oe+3/b6beRP3NT47&#10;zU43QdPsqR3+iAydN2WpvMOCah5rF1d/8kS+LB+cUlhyRUdZ0+w8rvL2VOftYOe15+1g8n9WV/vw&#10;dGvVtQSSJoolj09oQeMDsiJ0ansEcuV+OCo/Yvy5QvuWxMuKnfEyV1skvagF+aMmOXcsbqN15C0N&#10;5eShcqYhfwZarrRIeFsKH+javizcFR/7t4DfwBrwHdgUHwY2xPuhtfB+cG0ENe+OkH9Owad5dalE&#10;chKIsRutmByGiGQ8KyeBJPYLGt8V/lmGIuFFbSqsWNDsdIXl+fK/kDh6OHyyD6VS1GX7cvJILGZx&#10;5R4m+mRhP79jORuSDrZhf4bgffbudK2r4U7lmnQfOyDs30NxvXYpysyPVyM9EPCvWXhYthluV6qO&#10;O+R7XJKx458n4kwPWvMQ6zGZhDkxflQoxriy6x0lB03elcP7HKNwq0YlKnd9vM0+mpauCuLlnUxZ&#10;sD54WI9+bjWnm/131uGYqw+Ay3d1JYaXl6/FjS6NxItd8bbMIHoCfeE7shrjUS4OV6iMd5riYyN6&#10;Nt8Mx2XPooj1p+UMkfdUv0l5jw0wcfa8LrvK67Kd38TrvIm343TZpLkqf4kvBRgxqPBZCqr/+sGw&#10;oJrBTO1gx9v5v1ZfwKS5qpdaXTtvMl4e4aiY5UderEw2eT2OMZDszspEvtkBH/IOxt2SdRjrVKbS&#10;/hvx/pkROb8rQr4djSetaFX8spJX/mZCXmAWufIoI7uloBJPynFFWqyANMPoqnHVl89jPm6BpIct&#10;GP81RdKj9lQoxlW/DkbIN+MQOLMBZXweq8uRv2jig/t3hr9Y0Of1qLB0y9lWLEE+Ep0wfAD8041A&#10;/OFhiLvYBPHnGyFiZF8EZemJsA3VER3wN1rUfLSEvfHxpxHq27MJH/KqXdCkyz0QmGMQ7jWswH7T&#10;ym1oh+AfhgObm9MS05N4x2tdOBqB/5qA52OLclH4ji6p/H/qnxEwvjteVWb82bYD3rfpjg8tWiGI&#10;/XibcxB8WvZFAON3v8z98LZNR4Q274VPTQbgTbahuFG2Lq1qIS5imdivHHShuagEyse+/oa4l7UR&#10;PmMM3uTvD9/0YxEzrzH7nwOhK6vAp0F/XK9UF8+r1sbtEQUQeZseQEABLpLy1QW5pynHTu67q/0P&#10;Df/xvPkCv0nTZTvOnjdTO84EOy71XVzH62Zf2iQy86nx2PH2sh1MPntMadYz82bZxKu8ivHE4on7&#10;l5WTRHZv6eL6UTl9yuN57W74mLMvYs9Uo/Jl5cSRLxdkolUgrUAHxlZTEDaTyiWxmX8ejkk6JAVz&#10;clGe/KeJyJTHRfL5zLfpBuF+0Ta4WaEyLtcphquMoa7VKovLtSries0KdH+7wee7EfAZT7dPHcq3&#10;JpS+Bjn2FsO2P7RvzzhzKBKf1LfiXS4o8jUH+UOp2IH9EfT9aNxoWQkPWnniWSt33GnNuK+tO96v&#10;KkYL9hfGmIyrH7dFwPdD8ahLEeWKR4m7epUW9McpuN+ktHpGmsjYOPD7iUjaLo9zMiEy6FskLhuC&#10;0B8m4unQbIiRd1SVQmTDh98qwG9KTSSeY2x+oSGS1k/F27T0OjrRPT3dG77Zh+N1nSZcBJoAZ6mU&#10;F2oj4RTL18tRIeXxSi5E0LpDFoqHjRE+tx8eFumIhxWqILxfDy5uYxC9g+EFXWS8qol3hboh+vf2&#10;vBbewwD5Qrx88eHPdJP/heBPKa2KvtfJ99xF3iybeDOvy3a8PXWVN0HPW5PPnn6NLqmCL1nQmNB2&#10;JHx+FtdcqVIIs5VTy5sgeE1zxSM43Z5JT62OnUceNVjKmQlRvMGxwf9HEHc3J6InD8LHrH3hv6aM&#10;mgDqOB3dN9k8SgjLgZjNjRH43VC8zzwU4UtaUw4nSkB2xoSWTOsQeXb2j7HhhxqMDcfhThnGcne7&#10;IOlBK+BhV8Tf74LEu10ZizVD0uzh6nGG3/BabF9cSOtwhrPfGWixMuF1w44I+Gk0Eh42VAordPlU&#10;SbxfBnzq2Qf+GYYj6UZtuog/0qoUVwooZ1kjQv9ExWNfJFa92ZXWcTRuditClzObtSF1tQn8047H&#10;NfmoGNtPWtcR/t//gqhN1eg1yLX9C0nLh8L32/F4MJgeAuXHckw+heTm4kU399OfKOuviJPnp4sG&#10;wjfjCIRtpgI+bA7fnwbhYcvKbPs7ZeXkK3vy/aeQ0GwIkzieiiYfD7veqxAutM6LW6PzIumOO2NQ&#10;xtA7WuLTtyMRt62i8hgiqcxh/enZZOiDmF0t2S/52FgeejH5macLL/9Ol2LcnPfbLJs4jTfpJt7E&#10;mamAq/mnwRV/ank7fI1P4VwpqD6ooF7YdiioFmDP68p2MGmu6rqifSm140y8K7rGWZ8hkf82Sc/J&#10;9r+8yZyYPh6I2tALr/L2xdulXLXl+7ucFOI6yRfi5MtyUerQfwm8qNtUuXzvGR/5j6Xr6luW1qCg&#10;kimf/RQXV/6UKeldZYT8axCeFO6AO3Wq4VbLcrjVuBjuNyuFhw1r4XmD6nhRsSUn9SC8HVmafXQu&#10;chrkqwryHdinlTsjMP04KnYDWlVRUDkLS4vnlwe+bboxXh6FhHONeG3/ZF/lM6FyTFIWjWK8BnnN&#10;ji78jX4I+nECbneki/qxOi1XNcZ63RH00yjcrk1Fkg+HLW2NkO+mIHE9r+tjQV4D3fxF4xD8zTTc&#10;/Tk/2/yXpRB0+eWzmdEh8rGyvzIubwafgr3xpAAXnbeewJMm+JDvZzxuU4bjmxdR/nImW8IIxpr+&#10;XDw+FkLS87Lsoxz8yIooKn2EnL1W/+mSBfG/t0QwlT1pM9uX8EP+o+VVJbyo0JxxLj2G/gwT3njS&#10;s5GFlWOk/pbx8/tvhz/CI+Bq3thBaK7o9rp2Hld1NPwhXoeCaprTgspjltCUR/1MRnvqCr5EE3Al&#10;V+dTK9vzmscsm3j1Zo1cJFdwOW6WyBsdurkF7rs1QIj89b2/nBtmLOn3N6Y/cqWWg/vyOhrdPU62&#10;xNeV8KhCS0T9eTL8vxmDp1UZ912rTYuTm5NN3u9kXCWbJu9r4/EsWgDvjggZ2R6fTlVkm4y3fEvg&#10;1iQ3ymiOqDpjEda2D104xpasJ2eP1YkqWQTV81ax+FnwxK0rFXQCEm/W4cIiL8eLgoqbWATP6rZG&#10;4I/DEO9dlX23nscmBNMzUHGd4zu5tFi40UmdcHqbrTvuVWyEe6Va4EmZtoj8yzjcrF2edYsgbHF9&#10;RP7vdDwv2VH9/cQ990Z4XZD9/9t4XPqZ40LXVt6OUX/9J4+AgnICb9wR0L0X3hbsi4/rq9NaUglf&#10;VoFf+sF4VouhABVW3ghK+kBX9m0VxJ0ahE+9f8aV1rTin77h/aBSMoaXN4USfRg2vGyF+MXDEJJ2&#10;DCJH0b0ePQqPa1fE8728V/fb4FlJeYTDBbJwL4TNoaI+bcyFqgjvqdzjlPdfILU5kRoI/Ws8Aqnx&#10;mTiTR+ftZXsdE1zhXZ7FlccsoqCuvupnNmLm7Tg7pIYXsNNMeV9K/wjIR6bjQtIi/JO8vVIMt6fl&#10;w/0JFZD4kRZF3qcMlP8VkbdsPo93JY2VXdHHzfGwck2EfDMBPlkH43JlxpBPyzGm+itjVXc86dIG&#10;H+p0xjv3nnhVoiWeDWMsGES3MIwuqD8XBlqUhMu18aRSQwR/Nw5v6VaHrKiHiDBaRV/GecHfsP2C&#10;6vtESXQDX5XsgZcFuiPxHvuovvn6PReNrOyvvGPaBn6yw3u2Kj6xj/JVvEjKkU9cwjcr+2SdgU66&#10;2YPKNgg3OhZE4ruigA+t5u12uFa7Bvw3F6TV/QHh05ojmLFj9PpqtFB0zd+VR+zWJrhRuTpCDxdh&#10;//7LWjzozqs3dg4PxOPqjfC4VEOE7KlC6y0bPuyDTzHc8awKn2yD8LpALyp8V7wq2JPlYQj66zC8&#10;LNETuNiAocGfEKUOh4hr/iNeDatMV34cPqYfjg+se9utFl6MpMv8sjzvmbxvy8XnqSeeVm9GCzsS&#10;EX8dh3fZeuBUTy5WtLJxfvJhNnl9kN6Iw9JoSG2OCN7VfbbnUytrsPOYNFe4L/FqvH3PRYFjk0hD&#10;CgsqCmpuEpmVNU6XNbjCpRZD6rLOmzg7jy7rvIlLDS+pbLzI/6gkMY6Rb6tCDoH7peVkZ8wV+gMn&#10;2Y8qvpOXg4X/s/iaViRC/nbBpwI+Li2ImKPlaUkKcqLlRph8TeJDJdxuWB33K1bE/V50MW81ZL2i&#10;bE++nM6xo4WTrymI3KS35fGyT2W8zz4EVzzKcJLKnw3LXzfI0UP5v0z5j5FMeL8uF/x3FuJElu89&#10;SUycljS63MG58aBnKdyhK5kUUIKKSbdW3HGJJwPlvOw/2RZju4B/81oLIWifGy1eOSSGpEMsPYW4&#10;MHlVKz/lfKPO6CY+d4fv7/KfLbmUVYsOKsqFgJZSdrGJi2bMKzFx5IVyuNYvO+4ML4KQI/QSPlak&#10;NWTboXIc8CdEhXOs/Msh6lRNPJtaBk9bVcLDatWptJ6427gqPu4oS9ni8opC83rD5L9L/0wLWR3P&#10;prvhwzp6Mjfl2GAhjpcsMuwvx17OFEeHpQXeVUDQ0gq42q0YrbacJZaNp5y8N3J/rYMe8r6svm8m&#10;6HkgqQY77Utg1rfTTLDLTg3/JR5XtFRjUO3iqr8TNys4GF2lJpg4V3SNt9N0+Uv17fVc5Z04OU8q&#10;j0gyEZeBiiX/pp1bWU5xG8WFVI9K1HuqzjY0yD9tJ4mCS/yj3FC6syKPkzhM/q+Sk10OGciBhmi1&#10;mHFiceLIXxTGyd/ZM2ZK8JP68n+VYj0qArfckPSkDGI/iWLJwsDJHpyPkzM7FYOxYcBfOfHSMy+b&#10;SP9HBeXEDiiI0Ii/sC35EsR/q0UnkZNSXt9Th/RVjPhXpfRioSLIJ2eFP3GCR4b8g/0TSyxuNZXX&#10;jxaei04CrVQ0yzHB/4vQoP/DpxDGi/5/5nX+TS0wiVRQ+be0eDnMEZCFMr7h2P0DsZQpz2tFSaJ4&#10;7Ulh8n3abECAKJW8vSQHMCRelGe9osTfINI/H2VRidSX4POohSdRPvQt8SonYbhapBhaiNuu4n+O&#10;i+z+shxHhY6ji50Y9oM6HSWLjHoZg/fP+owM61KGOS/sc8IsuwLNY+fVeRNnp6UGX5P1NboCh4Jq&#10;3hQKmpqLm0KAjeYKr0HTTb4v1flaO5La82ZZUjkEIM8pZSKrT7JILOefidclG0eyAUMl4iDIP2kJ&#10;v1lXyeNkjWc8qv4KPkT+pJZxHie1KJ7870q0vM7FiSRfgJcPL6uYnfGleqFbFgD5+mGIfG1CLNxf&#10;ObEoI6Ao5cmuMRcFFXfKBMtIBaG1FSUJ/hNxbJ+yRZ5sFKm/9+ciIq+/yeSU43zyRo2ca40P/pY8&#10;Yp24eHDhiAr9G9v7DrEhXDhoaelHksY2aJHlMZG8uSM7xvJnSBJHy5/9JvoVYL+Y+uekQkv/JO5l&#10;PTkfzPbkIIUcbldfceTCIRs+ct3iYcRyXKSP1hf/5bW93BwjUUwrrra+fi9xvSgUFx1x1zle8tmU&#10;KNkFZ9/CQ79Vi6f6XlKwvFcsL53TfaXssJDc6rqSgv5FPvnP0b877pHTu5PYPcV9c+Q1fKn8/5M3&#10;yybeVdnkN3nsOJMvGRwKqukpPnnytRhUpxpMPhPstP+U38SlVtekp8QzpVuVoCwAJ60om8KJdfrO&#10;uj41CDbX1pFGi+vEVDY35LBAnDxsl+eVnHix8lkX+esITij1iRFaDPnzpTiJJaiISSq2/U4phfyV&#10;QSwnpkxi+W8ZOR0E9ksdzeNCIX/NkBRACxEoC4lMbsadAaIEspBwossBCnnuKouM/B083b+wT39B&#10;kp+8ryp/AZiTdXMoKyTPc+Po0kaqV+ZopQP+hvAwsXjfU/nEIsqzYF4j21euseyuKoUVb0D+LoHW&#10;ULwE+c8XKkEsXdNoub4QKi37J+/6WieMxFJmURtrMobyqEoOb8gf9Uo99cxYrlv+oZtl+XsG2cUV&#10;l159FYHy5XtQUF/Nz0erKh8eF29G7hXbJ4hnECPjx37J2KtP5Djul/q4mNosYvrZfXfeQxNvp2lI&#10;jW7iv0Yz6TqfWjm11ORVeXWtTpwVgyqI4GrVhjFNad5MDl6wfIcmLwde/pg1L3H5Fd5KddlKFZ0D&#10;HqNT4ZMbQDdOUrE6lhz5m/OU9QWfmtwY4Xek0h+FV/LzUpaV2utZfAU4AWghFE5iLaZ04RRd1ZNH&#10;CvL39VY96ZfIs1KhOfosvOqaxEWT/9G03m2UeiJfTTJHP+RNFyWX+TjGrIqu5JMW7Gzb6p/FJ2Vp&#10;N1b+2t4hR/7GQqVq/NlvnbLtSHHVadXky4pxgYyP1XWyPvmln9KO1abUo1VU8tmWSmXsrfGMYn3d&#10;N0mta2W75LVo1nVJfSuVa7HGQuRFEeRf3YRu3Q/dR7km+Zt+6Y+Mq9Byq3aVfIUvxAXDSlVZtc+6&#10;qr7VV2lH+AUv986SLfWtsVN4xeeYH0qus+xs30nX/LqfyfWUPBkbEy/9Zqr4JW/Jl3mu6+s0WT9c&#10;yNX6YI2xVV/NdyXHKlvtp0yt+gURxcWJFjTeUtCEBERGTEJS9HwgZjEQu0SlSTGLnBC9yIEjMC+p&#10;xevAmTThFbyDzwmOMuWnpOk6ul0tm3wOmpPfwevIq1Romje5XYum6LqPDnyyLJ0q0DJtbStwlHV9&#10;B18KOSlkWfzJ7TvaTM47eBRIPQdvCrxu2+y7bkNkGdeZjCck3w/pr7oGJ966JkefzLpKnq2/Zqp5&#10;zbYcqZapwN5XRRM+q5zMq+mCT74Oq76zfY0z++UAXVeDo34yD8vqehz9Ma/pM1mKxyFD90XXM2mO&#10;NqTsvGbmU6QE1bYjbwclw5Cn2xOcoi+w0ijKj1wgFjSeLq7s4iYhImI5EqK3Iz56m0o1pChHucDH&#10;MB+1jWUnLSFmRwq+eNazUgssvJOe6EhVWdOT+ZxlVUfac6Qmn8lr8TjaE5z0R/NreUJ3gL1uMl1k&#10;O9qz8js+41epcb26vkp1+yJLQMoOUDimiUqmJccaB6u+xeNsT7WRXHc76znacUByORlPXkdZtemQ&#10;o/KOss5b9axrSG7PgdN8+hq0fIvPUcchL5nHUV/VlbKjD8ky1TyyaJrfSh28Gu/ok2pH1XPQHe2p&#10;eeWQa/GLfI0TukOOY/6p+Ss8ye05Uy1f3Q9Vz5Jj1bNSJVe1YY6LjL2URZbI1vIcIHlH++oeCRj9&#10;0XJUOfp3R/1dxG0VBZX4U6xoLMKjl5CwU0FijAXxUdKwdNiZJhBv8Vk44dN5AaFZ+F3JeKlj0Zw8&#10;yfIdoGUmy07GW3V0veS8tGvINes7caYcoTvrKLxBV3kbWNfqkOmQkczvAFc01Y6Wo8pWXvFovCqn&#10;5DVTBcntO2mqDV0W2Y7rUeNp4h1t2a9ByXCA1bYD75CVDIrukOuoZ8pJbsfBK3k9FwSn61l1nLgU&#10;bTrwyXni1bxRfBZOg1m2ZDAv9aQN4VfyrTmXQr4jr9ox6igcy8nzlOXk/jvkJ+d1XYLun1Xfoqk2&#10;hNeRT3Gdjnq6veTUAZpPt2fhdiuc48vyEoPGIDxqEZFbCRsJmxQkxkhqljersk41jwmu60rqlGPJ&#10;cObNNCl2M2lO+VZq8pt1rLzFL21KXWdq4cw6Vj2Tzyyn5LfqWGUrtfid7Zn8mm6mTrqzvlnXAnv/&#10;neCsb/GZZS1X1zfxZn1nXau+xZOyjZRynPWsspapcU58SplOHjt8zp+yL06chpQ013U3qrlixzv7&#10;IGU97nZZJr/Ga1lanpPmLFv1nLxOORbdKctZ15Rp9ceO1/J0PzWoTSJLSeMQFbGMfi81V1YSmlhJ&#10;E6Ko2UZq4SXvxCeK9ienut4uVXbKMVPB705B12XNJ3h7fYsuQJdC4cVV0HTBO9v5f6y9BXgWSdMu&#10;fD45n/2fvu8KroHg7u7uECAkIYFAjBhR4koSgru7Q3B32WVdWMVhYWFd8WD3X3dPmnSGeQLvOSfX&#10;VVd3V1X3zDPTd1dVd0/Hklv1zXZdpfo6Wv/ZQ+s5UK6v+5Qjm9LX19f3Qz5T3o8ul2y/5HWs+s84&#10;ypZo10r19Znq+9J8PifdjllP861y8XMprm/dl66n+cX1rPt3dT3dnnW/+r5Yx9Ir5vO+i69XLC9u&#10;l6mur5+zVc/83eZ9vdieeZ9O70PLmerrl7wP3V7J1Om5M7W3z9Rqz56a1y3ZvtYzy7rdF/XJ36Zn&#10;cYuWWe4slOCUinzB9I83yw3zYsVlEsua7Hzq2/V03kxNehWZPW+Wneoz71R2xXdVxylvlnUdTXa5&#10;WXbimakTz15HE/madFnL7O/MSccu03lNTmVT3+TZy67qmDK7jim38+xk1zH7nCuyX0/nXaWaWLbz&#10;NN9M7TJTbpZNHae8BdBNRTxxcS0LWrTV764A9B7RXNyopuIGXN+UU2qX67wrfS3TZSdyJdMd00lu&#10;8nXe5LkiU15a/m9px9UgZvLsZZNMnqmvebp9JzlTk3Qdp7I9fRnZr+tEL2uLcvO6pr69rr1s8uyp&#10;SSbvZW3Y5Zpnyuw6djLlZh1NWmYRvQgtK7KgBCiXW+7d4dQuEey6YZ3X5CR3xXMqO9XTstJ4TnU1&#10;zy5z0jPzumxPSyNT165vlu15kzTflP+f8kzS7dv17DwnuVl2xdOkZfbUTuSXpuMkc9LT5KRXmr4m&#10;6pikeXY9O9/UN2Wab8pMuVk2eTqv+SVldG2L889d3FcBqFk2+Xaeybe3ofO6bJJdZpb/ViqtvpaZ&#10;Oq70X0WHRJlJmq+tuj2vSZftqau8ybOX7TI7j3lXOprvJNdkypz0+PucfqNJrq7DsiazbOrYya5j&#10;19dlV+28Ct/8PU765GmyyzSVJrMTQakt6HMXtzgGLQaoeVF73uTpsp3nJHOVN8t2ssu0Ph+cWTb1&#10;7J1E502eSa7kTm04kat6rlKTyDP5Tjp2vs7bU7vcTk+5DqfW3japsn5Omuz6JM035XZdXV+TqaPT&#10;V6ai+7Pus5jM9uxtOl3D1XV1fVOu+5JJplznzXqu5HaeWbaTKS8mwZ96T5Q/Byhj0McqBkXRJJFu&#10;wKmh0nimzFXeJPI1uZKb+dLKJs8k8p892Ch5EnWsDsolJS4Gk1SnZad4TlZZyZR+kVxS3cmfSfqM&#10;M3b3hMeZROMerDUt5pnKgKLkRXrkS2pdp0iPnaSIz3aeGu3yOixbKcvUEXmRnuLf4zUklfY0WbO5&#10;XGy3FtCfPuQ98xnIb2ZZ6ln3Syoqq9/KenrWk3ySuF4io84ztl/UtnUt6rFjyTWLfgefC++LPLU4&#10;z3tQOtsVD6ouf5/Vpsrz2iovpKwI76/o2Ut71n2RmNf3zrKVt5N135bcrmfKnOR2suubPNNYmHxd&#10;NsnkmfrFKZ8lfy91bJNEdhfXrGwns1G7jhNP8+08k+z1dNnkm3KnshOP5cf3tyt68nCbdE4uHrPT&#10;ym8tKhfzLWL5aaHUsfHsZbO+mbfrmTp2uSmz8+xlk+ckt8BgdXo9sDzv6GqXilW2ALvhOT15oInr&#10;ccX1COon9zcABHaRHgc61d5D3W4Rn23xPqRj4f4O6UtcKuGkowCyaHBk2884UNyXNoruv8RvUu/M&#10;uv5zUvdsf//Fk5kl+cV5p9SVTJO97OSpaR17Xtcx87ps9+rsRJklt36XxbcB9AFncdX6S8lKuoI9&#10;r/X+VjLrltaOeT0nN4SkdbSeTk25lWen4MgvbRXyha8XYocqpif3i3kl8kWpSapTPlwvnUqoKH1a&#10;KLx7lLN9gx5ulPsvqnefC9GSJ/EaRXxFUn4mus/LRTydV+BhfUnZHvO8T5LVPnXlt9KSaWsjllXn&#10;LWtHC7ZdrkvwaLnoF6VPZRB7rsOUlvSe9AnKBUiPpA53ulg6lpV9LDKdWs+Kltp61o8F3AS0ZVEL&#10;LLpHGe/RsuYmPbkn9892RIeptuKWt8FBgqDley3up5o0COx9weQ5lU2+Tp36W2kgM+vaZZqvySyb&#10;civl7+KzoLzEOmjxJJFZ0YnsjZdGxRcumZpk8krTd6qr6WX6j2+vweM/N0hH0R2Q1kYeBjuWdJbH&#10;0iHoglkPyLIC1NHbsLTu83oiZx3qM1VlTcoLIQh2iH5RJ78rHVRSPt9nwnt8my9BX58kbYnFfqoA&#10;Ifm7dFlFV+o9ZR1dl+0UldmmJqUnPNXpi3ahPHu0UdrlbhsBSCGtplgtGZyekCfgfkxwS4dXKQct&#10;NTgIuO5JfaEnd0WPeekwhbc5EG3Go0fyTDngCP8ZQSUDA9umNbX2lG6QdIsAWZ4LicASmQKWgPfR&#10;PV5XdO5JG+o38vdJKs+Bed4L75lkWXNL/+kDeZZ8l8p6893yt5Z8xybZ+4EmJ5k9b+o6yV6F74rs&#10;+kxL5vm7rEHouQVVJ8sXzeIyBjUrmmRVKnkxV3xTbie7jpna83Ye01fRLcmXF393B+7+tgO3f9uP&#10;X37ei18l/fW3Pfj913347fe9+O2Xvfjl1z347VeRMZUyUyX/bS/+EH2mv0n5OV/SP0Tvj9/24Q8p&#10;3/nzAG7/cUj0REeu8YvwlJ7k7/15GA/uHMad3w9KnT3487cD+Onnneo6v/2+D7f/PITf/9yP+3eO&#10;4uHdI9LBj6Pw3lGVPrp/DIVF5cJ7VrmYX5R/cEKVH0vdwj8P4uEfB3Bf7uOBtP1Q7uv+Hwdx//cD&#10;eCz38FSu8+T3nSLbjQe/7VJU+OdePBIq/G037v3KQWIvHv5agEe/01WVutLmbz/vwp+/7pLBZQ+e&#10;CT39Yyce/yF1/9iDB3/I75frFd7ZK79Bnok8m9vyvO7+LvI7e3Dv9z1y/V14JPWeSHuF9w4J4A8L&#10;gOW3PjhklR8cxsPb+/Hwzn75HQfkvR0U3UPyLg8KgPdJmYOdfr9yj0Xv2HzXJd97MTnx7RZXk1N7&#10;rlKd16R5Jr1Mt2SZRkLXtc3ilrbMYvJMciW387XMTF9Gpp6ruiw78UrKC3D5/AbUqVsJ1WtUQrny&#10;ZVG2ypsoX6EMypUTknKZCm/ijXKv4c1yr+P1sq8pKlOxLN4s+wbeKPs6KlaqgDfLvyFUBmWFX65S&#10;OfQf3A/lK5ZDhcrl0apNS1SqUgGNmjREpcoVlE7F6pVRq6472nRojY8+eRtJydHISkvE4cN7MMLT&#10;Az0H9EbdBvVR1a0K+g7qhQ8//QAb1q/Gg3u3BeQ/43HhfTx9WqjezePHD/Hg/h08fnQfP//0PZ48&#10;sfgkwFomY/7clx9h75bVyImfgC8/PIGZeUlIS5iA08f24sOTR7F+yWy8dWgTFk5LxsK8CKxelA6f&#10;gW2xZUEGpk7ywZzMAKSHDcbeJSmYNWkkLr67GTe+2ItLHx9EFbdyaNKkDq5+egg/f7YPN94rwNkj&#10;q3Dxrc2YnhUPj/4dcHD7QngM64XW7dqgSrUy6NatISYEDcV4/0Hw9u6B+fmRuHr2MJ49uY0nj3/H&#10;M1LhT3hy51tc++It7F4zH0vk3m6cPyMDx2XxDr6VweIb0Tkp1pMW13Kh7e9bv3NXqSueSeSbZPLs&#10;uiaZuk58nbeXnVPLQJK47bAEQNVWPwOgTmS/kOaZqRO9TMeU23VLq/Oqutcvb0HTZnVQu04N1HCr&#10;gcpVK6FqteqoUqUqypSrKCAsJ6AUQFaoIMCspFJS2UqVJa2IsuUq4I3y5fGa6DAtV7kyKlWvLkAU&#10;3fIVULNuPQFiR7jVcEcF1qlYEdVr10Kt+vXRUjpr7349ER09EWc/+Qh3795Gm3atUb5qVen0tdGi&#10;TVu06dhWQDoA06ZNw/3793Dp0iUB4RMB6FOV/vzzz/KOnqkyyXpvFlH+7MlTsca/4kFhoViiuzi8&#10;aytOHDuIDRtWY9XyBTi4Zyeufv01Lp79ACf2b8GKBVMxJXUCkuPGYOnsJMxODcJUyU9LGoNV06Iw&#10;J94Hm2bGCHCTsH1pJn746himTU5EjZrVMaBne3x39gguHN+Ii2d24PyxjchIjsOoEYOQnRmBRs0b&#10;wK12bbRq1QAhAs742DHo3rM5Ro7sC1+PXvhaBo4nj+6J6yu/qfAX/PH9JRk0tmLx9HT8/s05/HLt&#10;c/z53Vd49MdNAegP0ie/E/f/lOgzTGA8z/f84jt/WV9wVWZqkpOuJlNu6psyk+w6Jt+et1LizyEG&#10;5Qist/q9WKk41cGzLmuyGiyp64rscnubTvXJ02SW7XpORL3vr2xBpzb1hZrgwzNv4dtvLuHdd95C&#10;86aNUaZMGbGUFiDLVKgkAGS+IspXroIKAmDmCbo3ypVXMoK0nMj+IinBTJ22nTqjdoMGqCj86tVr&#10;oExlsdZ1aqNOw0YKpN169kDDhg3Rq1d3XLhwDiNHeaD/kEGoVa+RgLUD2rZvjX0H9iIiIgLXr19X&#10;wOPfo0e0ks/Egj5WpPnWeyumn77/EY8KH+HnX37GiaMHcfaDt3Dl8jmcPHkYM6Zn48IXZ3Hpi89x&#10;YPsGzM4X6zkjCzHBfkiM8UVmki9Wz4oXgI7FlDgfZEUMxercSKzKicDxjbNx6+xBsZj7ceWdHWjU&#10;qC7c69XD0mmp+GTPKpw7VYDPD61E/MRgjBo1CHGTQlC3YV15pq9h6ZwMbF6cia2rpsDLswfyczLQ&#10;tGE97JfBo/D+D+LGfoevPzqODcum49pX7+L+j5fx8OdvcOfH82I9L4pVJUB/FLolg85JFc/SgjLO&#10;1p3YfMfmOzd5TM28qWMnrWvWMSeHdOpElOm+rMtmqvOuyJLTddd1xMW1Xrazi1sa2Rs2+WZq8l3x&#10;NN+Um3nzR2uZK11TpvOk78WCDuzeHG8d3Iqfrl3A0/t/SLt/4MebV+EuVuHNsm+K21pZAbRsRctq&#10;WlQBld3cUEF4r4mV1RaUOpVr1hArWAVlKlVEvcaNBaD10aRpC3Fxq4oLXRnlq1VToK3m7o72nTti&#10;05bNaN++DSbnZmPp6mX49rubqFbdHTVq1UTExFCxjI8FUCcVKGkl+fdILKIG4YP79xVI+cfy0yeP&#10;cfH8eYl7/xCL9EhA+j2uXDyHy19/hAXTMpCdGofPP34Hbx3Zh3NnP8Fbx49g/uxcTAzzRXiwLwo2&#10;LkdYmCcCxnRHSvgw7Fqagx3Ls7BmRjSSg8Qaho/Ee7uW4syOxfj+w1345u2tOLx3M6rWqIHmDetg&#10;z8qZ+PLkNnx1eBUmhY6Dn9dgTJ+SgWZNGqFn2+Y4un42jq+bik3z0xDs1xcDe3VCDfFathVsxJ8C&#10;wr1bF2PP5sV4/Od1sZY38ODXa0LX8dP1j/HB6QKJdcm/hcufvy3vaZvE5hskFhVwKhe3pJuryXz/&#10;JHPw13xTrvkmz5TZUzvPiewyXc/k28uaZ1lQzTNiUGVBHWZxzYacG3xRz0nuVHYiVzqa79SmJjvf&#10;zP9wdRMmBg3D9rWzsGPtErx9fC+O7dmAU4e3Y82K+Xj9zb+iYrUq4tJWUiAlOKvWrKnc2CpiEQlQ&#10;uru0mG7utVCtpjsqulVF49YtUKdRAwFiPVSp4Yaq1d2UFaUFrVrLXaxnA1SvVQsVxKUeHzQOWVlZ&#10;Eq+2RtNWLTBgcH8sXbYCM2dOx1dfn8Ws2dMUCDUgNRA1EbS//vprMe/JI4njCvHLTz/g1s0bEs8V&#10;4vK5L/Hb99fw7fmzOHV0PyanJSE7MQYF69fjwlefITJyPLxH9cU4Xw8kJIQjPMoPZz/aj5O7FmFu&#10;2nikhw/H2rlJyJzojcOb5uLtHQvw1YkNAraZ+PjgWsybHIvo8PGoKYNOq2aNsGbpTHywfy3G+3rC&#10;12s4BvTtjsYC3hVzcnBg1WTsEfd496pp2Lk6T+LfqRJeVJXfPA/LZiTh7i9X8PCP68/p/i9Xce/X&#10;b3D/9wtYtzILn72/X+LS91H4x7covHsMj+5xqUxiUL3+arxv/Z7t/UDz7TxNrmS6LU2udJz4mrTc&#10;Sc81rxigysVVvUCtg764F9cke4PmxV3JXkau9My2zdROTnK7ri7/eHUz/Id3wfWvTmL3xiU4vHsN&#10;Th9Yj3eOFeDrL86IWyoxowCyilhLgpQxJt1ZArGKxKwVKlVTAKX1VFZVQPtm5Ypwq1sbVd1rorKA&#10;s4JYzOZt2yoXsJK0U4mAlTarC1AbtWwCP39ffCFuprevN8ImhsOd/EYN0a9fLwQGjcXVa5cU8Phn&#10;piQz7nz48KGSPX36BA8lXr1547qA8Qg+fvcd5coumTsVBWuW4dSh/Xjn+DHMzsvB+2+dxNn3TsLb&#10;uz8mhHujf+92GDykG7x8+sJ7RGcEjuiCpOBBSAkbheykQCRHeGLVjElYMz0W25dnY/+GOchNCUeo&#10;3wh4D+4DH68hqFajOho3aQA/nyEYNmoIOnVuj0ZSru1eBdtWTcfOJWnYtXwyZiQHY0ZGsMSpIahS&#10;tRw+/EDA9vNlPLrzPe7/8Y0CJ4F59+eruPPzJezdvhB7d83Dz7c+xb1fruH+r1fw061teEKAquUa&#10;y4Ly3Zp9wNW7dyqXVk+TXWbWcdIxU5Nvl5WWEqDWZhPyjK9ZnFxcVnqxgRcbNfVKI6c2Xka6bU1O&#10;OiY56TP97ZstCB3ZHZkxo3F090qsXTIZ65bkSUy2FFvWL0alihJ/lq+E5m1aCagkhhRLWaZiReXK&#10;EpiV3WqiYtWqAtxKqFS1uri6FcSNrYI3RIeubF1xcasIUNt166bA+YaAmFRZ3MEq7jXEWg5AZmY6&#10;Bg/qix3bt4gbe1dNGi1ZNA/Tp+bg199+xBN1PpQFTP5pQOo4lMQJoT/EpdVlTXd//w1ff/YJ3j95&#10;CHOmZGHhtCk4uGMb9m/fjm8vX8YGcanfObIbvqMHICMrWjyIXfD3H4qA8f0wJXMcZqWMw3iPzti8&#10;KA8j+rdFTnIAEscOxDs7l2B+Thh2rZuNjeuXon2Hrmgv1n/XxjnwHzMM9euIJe3QCjUaVkeHzm0E&#10;oI0QGTAK+1ZOxV4B584l2dgsLm6Ifx+07dAY9evXw8Vz74n1vIm7v32HP364IMC8iNs/XMbn7x3F&#10;xbMn8fPNj3DowCK8+3aB6F3CrcsfSKc9KTEp408Bp7itahuh8c6dUnveif5P5OZ1NDnJzbKdZ6di&#10;HeJPewd/wzKL/QK67JS+TNdJZudpMsvM24NwJx1d1nnSL9c2IWRkN/gObosQv8G48Nlb+Onbz7Fw&#10;TjZqVJeYs2xFsY7l4FbbXUDJZRK6sxVRQeJJWtLXy5XB6+VfR426dFvriQUVPbGynImlpaxep46y&#10;pPWbNZNyDXF/q6Na7VqoKbq1JDbt0LEdfHy8MM7PB9cvX8DvP38n8aVYv+tiSR7cxrOnD/Hg4d3n&#10;B7iZ9MMPP+DBg/vWbK2U+VdyJvcJfv3xB7z71ins3CJx2qP74g7ewfUrV+RaV3Di8CEkTAzDB6cO&#10;Iyp8HK5f+xp/fn8Dvt59ERwwACFjuiIjbAjCvLoiOXgYPPu2xAQB57hhnXFEXNuzx9dJXPs2Nm1e&#10;i/oNGokb2wOnxK1978AaHNyyAm7VyqJR6wZo3akt6rlXxbzcOGyanYhtCzOwdVEW1s9KwpKpsYiK&#10;ChILWhVfffEufv7+FpYvXoDbP17Fe8d34tb5j3Hvp8tiTa/hxqW3cGDfIixbnIZvL32Ad08VyPPa&#10;Ie9e+qYAU00Wqc0hL75np35g59llOm+XO5GuY+rb23iZvPS8tb5r8ewxqO2DbbOyTu35l5GT7svq&#10;U67JldyJXxr9cm0zQr17YtzwTji2dyPeOrEPZz88gchwf1QUa/lG2Up4vaK4r+XLonwVzsxWUbO4&#10;fy1TRlw5N9RrUheNmjdEwxYN8Kbola/CiaAqYh3d1WSRmwC0nHQ+5l8Ty0nA1mnSBDXq1UWD5k1Q&#10;u3E9aaO+WNK+GDvGG+vWrsCObZvw6P6f+O7GJTx9cl+ef7FlfCxWk6AsBmFJIkAJ2PsCxCePCqX8&#10;SNoolFjtT/ld7+H2738K+G/g0e3b2LlpPUJ8RmGs9wgZlK4hOW4izn/+Id55ax+CQ0Zg5NC2yIof&#10;A78RXbF0+iSM6tcKof5DkBgp9zknEXPEPd28aSk6dumIVm1bIz8nBQmhPnh762yc2LIYS+ZMkYGs&#10;kgxcddG/c0usnJqIrfNSxXJmYNXMFCyfEou5WRFInhSBKpWqigX9GAvmz8HieXPw/dUvlfX88+YF&#10;3PvxIu4KSHdsnos9exZgzep8nJAw5NznR/DFp3Mk/pR3yRlOASp3Wdn7iC6bfFNuL9v1dN6cWNK6&#10;uvyyCUvNs5dNns47t2XN4lq85wB90cW1N2qSlplys+xKbqZ2vs7rstPNm6mdZ/JNmaYfxYKG+nSH&#10;v0dHvHf6IL65egnfXb+E9945rjYslClnTQy9KVa0vMSgrwkw3yhXDtVruItrW01c3GoCtIbivlYS&#10;q8n10UoCxuoCUolDxc0rV7Uy6op7x/iT66K0uhWrVUeNOnVRr7EAu1VT9BzcD70G9MRAAenM6bk4&#10;cnAP7v/5Ex7f/Q3ff3tFAPZAvQv+2cFoz1spLaoA9TFneh/jzz9/x9NH9/DbT7dw68Y13P7pe3x3&#10;4Su8u287ZqcnICzAFwUbVsNzUC/ExozHggU5iIr2Q/7kiQgfNwgJsWMREeKJvh3rY0pCEPxGdhHX&#10;tD/ShN+mbTOM9PFVMeea5bPg1bcDjoqbe3zrYqxcOAsVKlSGmzyP3MRwrJ+djrUzkrBiWgoWTI7B&#10;nNQw5CQFYUKQH9yrueH90/tw4auP8Ocv3+LPHy/jt5vn8fuN82LVxbP4/jz27FyM06c3YvWqfHx5&#10;9hg+emcnPnpvGvQXQNZyS8l3/bL3b+rYZXY5if1P80y+Wbbzdd6JzDqa7HwrLQbo8xhUu7hOGxV0&#10;RTvZG3YiJ5nJc5Kbo5dJJk/rmnzNM8nkf39lAwJGdMT4EZ1xaM9WfHvjW/z+wy1cOvcpxowZha7d&#10;e4ibW1Ys6ZsC1rIoU7YcynE2t6xYS0nLCSCr1nRDnUZ1BaSVUaWGgK9eHYkxqyugvlm5Al4rXwaD&#10;PIajkgCTLjLTOg0aqkmiVh3boLVQjRpVxc31xqycTDwTQN66el7iRy7E38aP4nZyqUUD1ASjcBRZ&#10;76sIrGIxrZ1Gj/GQ1vbJY/z83Q1s37wG9//4BYW/fo+Veen4YOcGzEyYiPG+w/H+24exb+c6DBza&#10;EYcPrEav7g0QOrY/ZmWGIzxoCKJjx6NXh0aYlhAowEsVq9sbvbo2x8ToMAwdNhLdunXEykX5SAj0&#10;wbbl07B6bhbayuBToXI11K5VA0ump2HtrDSsnJaMxfmJmJUeiXwBe0zoKAQH+6GiDHw/fPMZfvn2&#10;HH65eQ53fryEn69/gZ+ufaXi0T/Fih47tA57di/Frh2LsXHtDOzaOh8/3RKr+WinvFPu9yVArT25&#10;Jpl9x0zteZPIt+uZZPLt+na5veyKb5btPOvQMi0rJQbVlczGzLLJL01u13Mqm7p2uUlabuo46dt1&#10;SLeurIe/xFTeA1pj86oFuCEx0C+//4ALX36IuTNzMWlSHPzG+qIc1zi5a6hceVQQy0krWLFKNVSv&#10;XVNiy+pCVSTObGwtoTSsKy6um3JzK7q5CVAlL5a2qsSf5SpVlHx1saj1UU1i06XLFiEyIhgXPv8I&#10;2zYsx5cfn0ZWUjQe3v4F31ySmPC3H/Hw/m1xWcXNFUA+fvoMjwSs6t1I/hnzTx6p/BN5Z3f/vIsz&#10;J4/g0/fflvjwLC5Ku6vnz8Th7QV46+RJLJ0zG/lhfrhyfBu+fnsP1s3LxcA+HbBt0wocO7AVm9bN&#10;x1DPLhgpg1bY6F5YkDEBceFDsWxuCjwHd8B4rx7ImzQGI3u3QESQN/r064j2HZuhQ/tWWLssH2vn&#10;5SBR4tlVC/Lh7l4dZbjmW7MqFs9IUUsoi6dOwtzsKExPjUBufAiSIv3g6zsCVcRDuXntc/x0/Tx+&#10;vXUev313AT9e/xLfC4/5X299KYBcIIPocmxZNx2ffLgbOwrm4JvLqwWUfKfc3E+AFi+z6Hdtf+dm&#10;2S57Gb1KW3aeWbYbGlNP55142oJaPAGoGq5tZxI5Nfgynl1WWtnkvUzfie+kQ57mO6XfX92IscPa&#10;w2dQC0zPTsC3397EH7d/xfkvPkZ6cqy4teXQoXMnAae1rc9aUqmgdgxVqVFTrXkSoNXr1lSgLFO5&#10;sri1FZT1dG/QQAGWk0PVJAatUr0a3ASUNevUEoBXFTe3Bj75+D18e+08bl6SjnjrMo7t3oIvPjiF&#10;hMgg3Pn1Jr69/DV+/+kmPnz3pLKIHDjpuiqLKsaTW/loIZ895WAq9Fhc28InEn+K1fzxO2xYvxJr&#10;ZBA4eXg/7t7+HRcFtOvnZOPg+nkoWD0LeySGXLdmPlImhWNikA+Wzp+MUQLCYSM6wH90d0T49YFX&#10;v9YI8e6M9FhPhI3ti6gADyyanYMObVvCx2cgli+fg3atmmHNomzsWDELnVrWR15aNBo3ayjxe0V0&#10;79Qci6ZMwsIpcZifF4MZqeEC8glIi/BHbIgXhg3rh8oyAF6//Km8j6/Ecn6Fn775ErcufYpLn53B&#10;p2cO4ex7h/Deye24+MVJfPLebqxekY2li1JReO8IoN5n6QDVpGWm3F62803S7Zi6dn172RXvVYj1&#10;LFATf7odmwU1XVwq2C/mdHFTz5Xclcwkp3bsdV7WBsmsa+Z//KYAY8RaeApAIwJG4ecffsadO3/g&#10;8lefISU5TtxaurKVMWDQEOXScr2zksRL7nXrwa12HVSsXh0NmzdF9ToC1upVFBgrSFq3SUO1UaFW&#10;w4Zqkohb+6oKoCuLPq1o9Vo1UbV6ZZw6tl8s3iFcO38W3178QmLic/jivZPSMd9HZkIkvv/mHK5d&#10;+BSL5+ULEB8KMJ/g3oM/8eQp89xZdA8fv30AX3x4FDeuncX5L99DocifPr4noOWm+oc4ffQQogLH&#10;YfuGlQL4z8XFTMe0lHCxpunITonAlCnJ6NOjHWJCfBEX4YtxPr0QEDxI3Pv6mJoZinDfAQga3gk+&#10;Q9tjUM/mmBTmi359OqNe/drYt3cjLguwGjeoheXz0rB50RSM9R2ClIQwVK5WSW3y8B3ZFwvzBJw5&#10;MZiXEy0ADVPWkwCNCBiBvn26oWr5irhx8UMF0G8vfIyvPzqJ43s34Yern+OXG1+L2/sV3jpSgHUr&#10;ZuCTD/Zj7aopOLh3qQxe4t7yhAm6uEJmDGq+d7NskpOOE9l17G2Y/NJ07DydOllWM3WcxdXroASo&#10;PvKEFTTZy3a+U6rzTnGBKbendh273M7TeVPHJEunAN9d2Yn4yHHSKfsjOjwAv/z0E26LO3n9ytfw&#10;9RmJQYOHoL6Aq/+ggShXsQIqVOH6J7f5iXsrIOMWP87ulhXQVaaFrF0bjVo2F8taTYBaFbUa1UeD&#10;5s3VvlwCtGbduhKHlkeDpg3RvnM7nJOBYPjwQTi4f5eamLr45SdiTb/C5S8+ws6NqwREU3Dq4A4E&#10;+Xsif3K6AO4pbosltL5akUH08WNc+vgDXBWLf/HrLxAaEiZgzsPHZw7ixP7NeOvgTvxy/Qru//Qt&#10;5uTGI1ViSX/P/hjSvTVmZkZi37ZlmC0WtWfXNggbNwp5GdEY0rMlOnWsjbZtayDEfzB8h3fHxABP&#10;dGrVAGO8B6Jts1rw8uqH1u2a4PDhbfj1j29RS2LoBTMSsX5BLjp3boHoiEBUd6+hNnYEeA/G3JxY&#10;zJDr5aeFYrLEnqlR4xAd4I0J/h7o1qUDalapji8/OobTB7bhqgwy310+ixvnP1JEgP787Vm8fXQL&#10;zpzaiWWLJuPQ/lWYP2cSfvpOYlABKN+ptqD296/ft5l3Jdcys2zqmGVXPDu9TE7S7diBWkzF34Oq&#10;SSI6uGYMqr8HtTdIcuLrvFNqz5vkStfOt/PsZTPV9KLOVly7uAPpqcm4fOkiLl48hwsXv8LX57/A&#10;3Fl5OHxoJ0LCJqCMAKpi5UqoIMAkGDm5U0Pc1DcrlFMWlZsU6jdprCaMylasqtZBq9V2R69B/VCz&#10;HuNRsZxu7mqNlDuQqNuqQxtUlk7do1cvtJF8t15dMC7QDxs2rsC5zz7GeSHuaw3yG6XIf9QQ/Pb9&#10;TeW63r7NZRdroujZ4/s4sn0jPjp1GDUl1q1ZqyHcq7vhxqVzuP/HLXETP8Yv334pVucIPnxnJ377&#10;8XNER43FgllZ2Lw0DwUb52D3nnWYFDsBW9YuxhivQZgm7ulYr94YNqgtfDy6ok/v5ujVsxVq16kM&#10;H88hqOdWFqNH9sPAQX1QsGMtzl08ixo1qiEvOxpLZmSib+9uyuWtXquuPC83BPgNF3BGKSJAsxMC&#10;kBQ+BnHBvgLQ4WjfriWqVaiq1jZvfP0Rrp/7UFlRAvWbrz9QLu/H7+7C6ROb5HccwqF9a7FieQ5i&#10;Yzxx6zr34UqnpgWV92q3oHYy+4Auu8rrspl/FdL69jp/SxukkvqWi6vzJSyoikENgJo3YL+oybOn&#10;9nxpPDtxZClNz7yWHoVcyc38rWs7MNrbQ1ymhVixZDZmzsjGyiVzcEVitasC1uTUJAVGUsPmzVBJ&#10;rGLFqlVQgZvhK5RXyyoEaWUBRV1xaWlVuQWQcSo/OWvepp2ynPzMrJpYV04aVavhjsZNm6BSFWlD&#10;dKrWcIOPgHDbtk1o3qgePpV485MPzmC8dOxQsZwdWzXGwG5tsGJOrsSft/H7L7/h0cNCPH5kubk/&#10;Xr+EI7s3onrViqjVoDHqyMCxXCzvjKx4xIX6Yt3SHIktU7BwdhJWrMhCbs54zJ8VipSo/li7JBFf&#10;fHIEkWHjsWhOPqZkxsF/eG+MGNgJQRJrDhrYGa1a1UHnDo3RtHENeAzoBXf3amjYqC6GDOmNKdOy&#10;sH7relStVg4eA7sgMylcAa5x47qoKs+hunttAegI5GdEYFp6OGalTcSUSSHIiPIXgHojWH5jyxaN&#10;xYJWwLdfv4/rX7+NG1+9J+mHuPLV+zgiLvS2DXNx48J7Ei8vwtG9q7F4USa2FSxAbuYEnP1ojoBT&#10;3vnzzlscg2py9e7tcldlk0qTOfW7VyHznlzfi4SYdoA6zeLaK+pGzYZNmZ33MrK3ZfJLk2uZE1+T&#10;rqv1mP750xEUbFqFXdvW4sSh3ThyeBdOHdkrFugrfHP5K6xZs0oB8Y1yZfG6EF3bChJTVqhaWcWS&#10;3H9b3b2W5CurRXmCl5vgy1WqomZ86QJTp2K1amjSurX1xUfb1mjeuqW4u7XV9j8uzURGh+Ptt47j&#10;8N5duHnhKxkgPsOG5XOQlxQq8aNYUY+euP7pUVz86Ii4pRvx6O49PBaQPn38ALe/vyGu4Q6EBY2D&#10;e606GNmnB44LYE+Ji3t83yrs3TYTm9dlYWpeGGbPjsOKlckID+mFLWvSkJHogSvnTiNw/AhMCPbC&#10;nJlJmDUnAwOHdEFA0Ej07NYSPsN6o3uXFmI9+yFo/Ch07tlJbcxo2bo+0lIjsWnbOrRp1xhDB3RG&#10;QkygALo5mjStp2LsWhKnj/ceitzUUOQkT8DU5DBkiU5C6BhEjB+JQF8PNBRPoVXTBji6ewMufnoc&#10;l758X1z0Y/AZOQCHdq3D2Xf34eO39uH8RydQsHY25i5IlYE0HvNmxOLKxZUSewpAnwPTeZJIp3ae&#10;nVzxTTLbMXlm2RXPJFdyZz7xpz+lKwHQkt+Dviq97OKu5HYyLWdpdewylp149vydX05g784t2L1j&#10;I/bt2IQ9uzdj/+4t+OzjM7h8/jOcPn0clapVVZaOwKN15FomNymQ99c3y6qZXYLQne4sN8dLvPl6&#10;uXJqg8Nfy1ifoXFZpknLVmpXTesO7dGmc3tUrcUJpWpqm2C7rm0xcHAfTJmchvOfvC8A/RxbVs3D&#10;nhXTsW/dbCT49sO37+/AouwgrJiRiqd3b+PJvUfyG+6j8I9f8cnpU5g/ezaqu9XE4d07cU3c9N9+&#10;vox5s2MwZ04E0pKHYenSePiN645xIb0xb14cIkL64eCOOchMCULipAnwkEGgRSt3+Iwbhu592ohV&#10;H4wunZqge8cm8BjcE15iWWnVfcaOQtNWjTBkWHeMHNoF06dniltdHqM8eiFQ4timTRuLxW2BoOAx&#10;cK9ZFUG+wyTmHIv8pAnIjZf4U9zbiQL0YN8hGOc5UCxoI7RsUh/XxGpe+OxtHDq4G62aNcRnH76N&#10;w7vWqy1/J/dvwlcfHsPXnxxFcOgwzJw1CTPywvHtNZ6fZAHUeqcvWlBNuk9ossvM1J4vjWcnsy1X&#10;bZQms5cty1xsQUtsVNDLLPYY1InMxvUNOF3wVWS6bNZ9FTfXJM0zZXZ9WtDN65djg8Rfm9cuxaaN&#10;y7Fti1idnRsUQM9+9hGqC+i4rKLWQAV8+oNtAvQvZcooK8n9uW06dhDwWh9u6830JLXjSADaWABa&#10;t2EDdOrRFe27dUTTti1U/FrVvTriEqOk003BJ++fwTsnj+LsB+9i/9Y1OLNvHT4/tR0rcuLx5dE1&#10;OLA6BxsWZOPcJx+Ka/oRvvj0U/x46ztcOX8FYeHRqF6zHj47+zV++vF33L73M5asysaEmGGIiuuP&#10;tGw/JKSPQ2DkMARNGIyw0CGIDRuF+OjxCA8PQO/eneExrA9iJwage7dWGCqAbNOhEVq1qy8xqQci&#10;xN2eON4LEyaMRecurTHSowfGju6FSQLudq0aYuSQXujYoaW4v40FsOWQkzlJbVIYP3okkieORVqk&#10;UNhYxAaMUu6tz9Ae8B0xEM2aiDUWC7p/+1rkZkQLuFth+cLZuPD5ezj38SmcfWc/Pn//EDavnIlT&#10;hzchbKInpokFXTw3RcKQlUUnKugJlJJ9Qr9np7ydx9QkJ7nJc1W291Mzbycts6ekku0UG8i/aZLI&#10;zrOnTmTqaLKX7WTKXdVlqsmuZ/KtEcni//7DASxbNB0L5uViocR4ixZOw5IlM7Fm5Xxc+OoTfPHl&#10;p+K6WseaEHQEaqVqbirGfL2s9YkZ82XEWtLlVft16e4KlSsncWf1GihXgV+9uKkll+o1a6Brn+4I&#10;CPZH917dUMO9JurUq41Fi+fiKxkMvhRg7tu9DVs2b1Qb3D84vgfXvngHqZH+2LlqBnYsy8f+9YuR&#10;kxIj7+Yenj25h4/ePYOd2/cgKjoB5SpWw9un38fRQ2fw0dn3EJM8Gv4hAxAkoBw5pg88fAehU9/W&#10;8PDsLhawM7xG9sIwAdpgsZDdu7dB717t1caFfn3ao3uPNujUpTnatWuKEcMGwFtc3QnjhmOc/0hx&#10;edtg9Kh+6jyhnqLfuX1z9OzcFh06tEbd+vXRpX0ztce2UeMGGNC/N/x8R2DU8EHw8xwCf+9hYpF7&#10;K6vcSdpuLha0swD7s/eP4p2jOzFqcHfxIt7C51z/FHB++NYufPr+XnxwahsK1s/FhLCRiIj0xtKF&#10;GRKrz8IjvlMNzOdW5sU+YC+bfcKuZ+e9TO5UNulv0XUmy8XV+SILykmiYgvKRs2GX+UiTjql1dMy&#10;pqaeq3Zc8e15Z90t+OnWTkzNTcD0/BRxL+ORl5eE6dMyMHNqBjasWaIsKA/7ooV8TdxVWkfGoAQm&#10;3VfLnS2v5Fxqoay8gLOypNX5zWh1zqzWUZNJNevVg1vdWugmAE1IioXHyCHo2qObxGluWLZkvtqM&#10;8MGZUzi4fzcy01MkblyJd4/uxs2Ln2KQgKBlvWpYO2cKTu7YgFXz8nHj8oe4dfED7Fi/DKFBodi+&#10;ZR8GDhiMj97/BAf2HMW+PduRnDoenr7d4TF6EBq0aoC2PTujWp1qaNW+qYC0P3xGD4bHiN7o2q05&#10;unVvCb8xQ9G7b3t07toS3Xq2E3BJXQFT715d0K9fN4wc0RchEhMPHtgFQwcLb1A7BIf5SxxZV6xq&#10;e7Rt21LN6GalxshzTUWNmm7gAWuVKldEi5bNUa92DXRu2wzB433QoU1TNK3nhk7t26J/t87Yv2k5&#10;3hd3NntSCL587wg+Pr1H3NtteO/kNmzbOAe7Ns3HoT0r0bNvC/iPHyxxtAduXOU/t6UF1e/0RReX&#10;710PyvZ+oPN2HS3XpOtpmTnIa55TPZPs8tLqkWdSqS6uXgfVFc1Uk51vmmdT92/lmeTEc8V3pWsS&#10;10F/FoCmJwQgU9y07NQQJCVGICkpHJnSwSZnJGD/gd3i4lZXpykQkLSEnBQi4F4vW85yYcV9pdtL&#10;HYKYKSd+6og7yzXT2nWtjfKtO3RAbbGi3fv3QWLKJHiK2zhsxGA0aVIPZz96G++9fQKH9u7C2hVL&#10;McZnBLZvWo13xYJ+f+Uz6dCeaNOkDhZMT8faxdPx/eXP1IfMv1z/DPu2rsSebftw7fIv+PnbH/H0&#10;yRM8efIMX4v1P3xgC/qKpWwtLmmNeu7oNrA36kh8V10GBfd6NdFUrFfXnh3k3pqIO9sY/Qf2QFCg&#10;t1jOtqjbwB3NWzcSAA9A53at0a9vL8kPxtxZmVi1cgbSsyZiTIAHImNCUbdxQ9So7Y768pt5CFtM&#10;KDfbp6CuXKNrl3YC+i5qS6C3R2+MGd4VGbHjMaB3O/Tp2ho9OrXF8L5dsWBqGjYun4MzR7bho9P7&#10;BZy78f6x3fj09D6cOb4FOzfOxdTJseLKe6NXnxbyjoJx/fI6PH20rdjFVf8aohhIZj9wxXcqu+LZ&#10;yVV7fwu92nVM/DnN4hoWVDfoKtWkdZ34rspmHU12XTvP5Jcmf5FXgG8vrlcfInsN6IBhfZpiaP9O&#10;Yik6YoW4uccO7UKtWtXFGkosWa6C2jT/poCSxB1GPPGPs7fc/M7zhegG092tUIUbFmqhYbOm6jvS&#10;ipUrqy1+zdq0RbVa7ugzZAhS0lPh5z8aY8aNlritFT5457jEkx+oT8I+fOctHNy7Q6zGKhzdsxnf&#10;fPWhuJKD0bFzE4SGeiI42EPc4PX49OMzuPDFB7h27izef+t9icd+wG83f8Pjh4/w6NET3L39G7Zu&#10;XYVOfdqidqN6cG9QFzUaixVvWFvtF67qzr3ENVC3SV207twabYT6DuqNsAh/tO/cCqmZiWjcXKyu&#10;uKud27dEh/at0axlY9SpWwXZeclo1bk5Rou721OsbKXq1QScDeEuv7t5y9oYLODz9RyExnLdnt07&#10;YpRXP3Tu1kxc51YY3q+lOmbGe0QfDOzXBdXd3oCfd1+cFasZHRaIvTLgfPL2QQHqDgXUTwSgH761&#10;B5+e2Ydj+9bLINIGnt7dkDTJD++ezhcXl0eecJKIRsH+jov7g5k68Zja5SbPTP9vyGxLkykzy8Xk&#10;sA6qAVraLK69QW057XxXPJ03ya7rSs9Opp6rOiX5BWKdNmF4r6bw6tUS3v2bIy0+EPPEfTywZytO&#10;Ht0rnbGmxIk1xG2VGLNiBUWVq1ZR+2rLViin1j+r16otsWdVZV1pURmncgKJk0Plq4iFrcxTGMqj&#10;UXMBbN066O/hgbikRPgH+GPseF906tgap47tw9snj+B9cXHfO30cZ04cwea1ywSgW2QQ+QxjvYeg&#10;VfMaEsv1FAs3AB+8txcb1y3AZx+/hR+uX8EHb38gAP0OP1z9BX/88qcA9DF+++UH3Pn9Ftp2aQn3&#10;+rVQta47ardqCvdm9QWsddCweSPUEcD2EVCS2nRug9r1a6PXoG7o2LUtGjSuAy/v4QLQFmjRvBa8&#10;/YagV79O6D+kC3oP7IQGbRqgSesGGOY1FB06d0TDRg1RWQan7r3aiGVsieGDeqJ2LTe0b9cCPXu3&#10;Rau29VG/XlUM6tUCngM6Y8SAbhjYoy0CJK71HdUbm1fOQ9LECJw+tB07NixVs9jb5Tfu27oMOzYt&#10;wqEdq7B6SR48R3ZDcKgHkhPGKgtaDFDn/mLnm/LSdO16dp7mm6ldZidTZuraeaa+lQpAi7yDEgB9&#10;/sG2zcV1Raa85AWs1Clvp5fx7f6/k75TjGAnWtDvr21WAB3RrQlG9W4q7m4oThw7pKzZu28dQTOx&#10;IDWlkxGUtIQVxLUtz3VNASy/TvnLGzywWtxdsaiV3Wqow8To4tLl5Voo10Xr8bjJiuVQv1kT1Khf&#10;D9369kNETDQCgoMwLnCMAuj2LWuwf/c2dU7tqSMHcPzgXmxdvwJH9hTg1uUvMWG8N3p0a4ExY/pj&#10;6ND2WLIkC6NGdcRo797IzUjDOyffx/mvruObCz/gh5u/4tHDpwLwlfjwzCGxOJ3QWFxZ9wa1BZz1&#10;UFsA2lTA2aJFY7QR8PQXIPURF7NL13ZoK+XOfbqI9a+PEaOGKRe1XoMaGDayO4aKlevRvwOCQrwU&#10;4Bq3rI/2PVuhXddW8oxqoFbd2qhS1U3i13bitrZC316d0alre9RvWkcGuYpo17GVaq+fuLWjJK4d&#10;0L09fIf3x7QpmRKvJov7PhkzcjKwedUinDq4DUf3bsCxPetxZNdanDq0Ce8ck0HzwDoZoAbDb+wA&#10;TM+Nxq3r8h4fbwOex2fm+3XuG5r/KjJ72YlMme53Zn0tK60Ns55zXeLvhUmi4mUWE6BmA2bZJCde&#10;aeSkb4JMk9M1neo68Uyy5AW4eW0jPHo3wfCujTGiVzOEjx+Njz/4UB0/8umHZ9BJXL26Dd0VGCuJ&#10;NVQAlbiybLmywqumJo1IPKC6UjU3NXlEgJapKACtXFXc3cqq8zZq3gx1xMK41W+APoOHISk9QwAa&#10;jNFjvDB4UB/lTn/47mmcOXlMgfPw3p3Ysm6VWpv95sIXCA8ZL0BuiyrVyiM8egw++vwg4pO9xPXt&#10;hJSJE3Fwx1GxqLtx9PAZZKTlYcvG7di7bRNOH9yMkBBPNGnRAO7yO+pJTNlIKDhoDMb5jISPzzCE&#10;BPpgrJ8HOrZvihbNGmCg1zB07NEJ9cTquteqKpavATx8BsC9UXXUa1obLQWYTRvXloGnJuq0dEOP&#10;AZ3kN1ZHDXHf69ZvjEGDBqJf9y7iErcUcNZDs47N0b13RwH5YLHGzTGoT2fMmJyIiBA/xEQGipdS&#10;C3HxE5GbnYipU1IRGTwWC2dNxuHd6zBzcpy4uluxde1sdVbUkrlpGOffHyM8e8qzWSFeTra49MYk&#10;kQ2gOq/LrvqKk66ZOvGYmvL/U7K3ayeLb83i6nxJF9f2NYtzA84XYl6Tq7LWNcnON+vYy066Om8H&#10;eUndrbh5eQNG9GmEkT0aYlTfJvAZ1g9nz36C61ev4dyXZ9Gvbyc0alxLLIC4sjXEknIdtLyAtGJF&#10;KfP0+bKKuFGeW/beKF90Pq64urSidH/53SgB3qh5c9Rq0Aj9hg5HQmo6xodMgNdoAZnnYOVSnzp+&#10;BG8dPqgs6IlD+8SCrsaurRtx9cvPER0eig4d2qNT91bo59EEy1ZMxscfn8QIj+7YMCUHU2IT8GaZ&#10;cvhr2fJ4vXwZvPba65iak4K3Tu7C+5+/j8atmsONFlQA07pHe+TlpyEzNQppSbHS2YeitYCzS9/W&#10;aNm+HlpKrOjeQAYl+X2cSGrcujEatqmPGvXclKtcU6iHxJ2NWkhb4v526NxWhQFcMmreopXcZwe0&#10;lOu1bC2AF2oobnSjJvUwYGAPhAj4WrSoI4NBYwzs3RkDevfCzFlT5feNw9Y1CxE+wR81JW5vLF7H&#10;roI1ynpuXzcbqYmBCA0egZTECejevTk85HenJAbj6IF0AeVGPOaJfmrDwosfbL+sr7iS/a3E+i/z&#10;3OzXYmqSXbeYZwHU4pc4UcGaxdWTRC9WLHmxl92gK77Zhk41mXyTXOm40rXnOanAI088+zaGj1jR&#10;MQOaYlS/zvj8888VQC+d+0LFRy1b1EbtujUUIKtUY/xZVcWVlarwZHmue/JLlupqxpZLLfwgmycA&#10;cqKIMSh3IvHkv8YtpOPXb6QsaFT8JIwNDMJwz+Hw9OiP9euXYONGiTkPbFcbJ44d3KMAyrXQq3If&#10;KSkxaNehFRqK9eo9tLVYz7HYvnslBvYVl3PgQMzPyFFnKHFm+T9ffx3lylTCtNwcnD59BAETQtCi&#10;XXsVg1ap74ZO/bth/oJ5GO83BpkZqfAYMQT1m7ujz9COaN+lMeo04aHZ1aS9cnCrUQ3udd0kLu2F&#10;euIet+rYTkBbG2513NR2P35SVquOOyrJ86jmVhPNWrRBWxlI2nVoi/CIYETHhCMkNABt27ZBdnYW&#10;anFDvzzHrh3boFWTBti8bi1qulfH+NEjsHfzSkyKnCCusrjVQjGRQWJFN2DXpoVImxSAyamhWLEk&#10;V1znFhg6uBMGDWiPsx/OU+BU/y1N3qv1/0ZLf/+mO2mXvYxeVdfUe9l1yLfrmDyLSpkkUi5uKZNE&#10;9rK9cZ03U5Nc6TA1qTSeU72XtcH8zze2wmtgK3j3aYVRvRphVJ8O+OyLLxRAuZOIe0s7y2jfqHFd&#10;6Tjc6F5FWUOCtLp0Xrq6lYsOtq4uFsS9bh01o1mzTm3UFZeWAH2zQnm12b5eo8aoJS5gn0FDEZOQ&#10;KAANELfPA15iwXJy4zB3YSa2bFqCrRtXYmfBOmxcsxy7Czbh7PtnkJ42CW3EZazTuD4atq4v1nck&#10;Vq2ag+EDeyNmbAD2btyB8mXFvS5bBmXEipcrUwYL58zGR++/g+Mnjsg1e6F2E3FJW9dBh76dMX3m&#10;dMyfNRfTp0+XwccdHXu2RouOddG0tVhZcV1r1qulZq/dxZq17tAalWpURhX3aqjN0wjr11eue2W3&#10;KvJb5TnI77bOZ+JZv3XRsVsXqVdTbahv17YFevfqivDwcNSVZ9OgXh307dMd9cQjadGoHprL7+FX&#10;OAFjfbBn82psWL4Ew0cMRmrqJLhL+8cP7cH+neuRlhAmHkEiUpIiMHhID7HQ9TBhgg/OfjQfT9S/&#10;ULRAqv71YSl9wKlPaNIye2rP28mu56SreaW1UzoVW1ADoEXfgxqzuPYL6Bsq7cJOclc8M3WSuSKz&#10;rqlbWj01SXRjB/r1aIl+XdugL5cBugtAP/8Kly9cwaULXyE/L1liP3HXWjVBXXER6cZxXbQqQSix&#10;ZTkBX1WxkPzukTO1POmPG+n5tUvT1q0kPhV3U8DCz8x4mnz9Ji0wxNMb8SnJGBccgJHenmqnjbdf&#10;T2Tmh2Dpslzs3r4BB/cWYN2qRdi+aR3ePXUMWanJaN26hcR09dGhW0dkTk7Ftm3rsGD2DHTp2Bl1&#10;3Rvg9dfLqQGjmpvcT9nX0LNHZ+RPzsRnZ9/CkOGdxAqKdevVGrUauiExMRqxE0PRvCXbrIvuAzug&#10;bbdGqNfADZVqVpSBhi6ruOY1BYC1xYrWr4lqEmdytxR/K2eqeao+3f56Deqrj9mrudVArdp14eXj&#10;rQ7erlGzGvr37Ql/AV+XLh0xYEA/9aVLm1ZN0aFNEzSq7YaWTRvKwFcHTQSo7Vs2QcvGDdC/Xw/U&#10;47lOlSuiWtVKqFGjIgb276km09q2boYWzRuiaZM6aN2yHk4ekRiU/1dUwGl9sG25uPb3bvYPk+9E&#10;pdV1aseur3lOfE32duypnRwniewHV9srs+zUoOuLOIPHiW+WTaJ7Ysp13hXpenaeSh8W4OL5LahQ&#10;mVZHrFxNiRkFSJ+e/UL4V3H50gXMmz9D4s03UVas0pvS+a110PLKra1SvbKKvcoJMF8rV0ZZTu6t&#10;5Sb5ctJ5uTlBzeZKhyavbsPGqN2wCXoNHCIuajKCwoMFmN7o3KkdRnh3wYBRDcWq9sfGtUuVFdXp&#10;ykXzkJeViTYSz/Ub3AVtO7VAQmKMWNkNSIyPkoGgNRo0biWWqAgoVSV+rFIJK5YtRed2bTAh2AP+&#10;/j3h7dMbdRrWQh2JIbPTJyEuKhD1G9VBq07N0VRiz3pN3VC/YT24V6soFk4GoYplULcOZ3G5pttA&#10;LcO8yX/HyH+1WK6CxOPV4SaufMcunZ7Pcjdt3kyuXRW15Lk0blIfycnxiBBXd/To0fD29kKrFk1R&#10;uVJZ1BHw1q5WGd3EFS4rg1y9+gJSiVMbcr3WvTKaN2+q2uJseXhECFYtXYJjB/bj6L5dytJuW7sY&#10;65bNwGcfLygJ0Of/yLfk+3dFZn8oTd+U2fOu6tp5pp5THc2z8y0yPVgBqKDzBRdXV7Q35JTXZTvZ&#10;+WaZefukjinTZPLscrvM5L1IW8WNLRBguqOadKjq4rpWqFQFH37yJb7++iKuXr6IPXu2C6+82hlE&#10;d46uKj+0riix1xvSWWk1X3vzdbzxhoC3zJvq/4VyAqmijP5vcCsgP+Aua51jVJETKQ0boLlYvNHj&#10;AjHSZzQGDx+hDq/u3K0pvEd3QpAANDstCnPz0zFv5mRxYxeim1ifsPBIdO7eCd17dUD3nm2FOqNj&#10;+7bIy8tFtMSzu/ccQO0GjdQEVevWbVCzuhsO7T+Ago0bERsdgRHD+oslqqSuNXToIGlvPCaE+aB3&#10;vw4YO95L3PaKaNCwroCjJhqJe9tR3N4uYjWb1BYQ8oxfeTYNmvPem6DbgE4SX7vJ76ygnll5AVhl&#10;AWd1sdytW7eUNmqjYb36GDigLzp37ohOXbuo71+79uiCdh3borFYyebNmqFKpWooL/dLV7pRY4lv&#10;WzWA14h+6Ne7vVhdb3Tv3gUVKpRBeOh45epzdnv10oVq476/EDfanzicA/5PFjVJJO9az+Y69QWz&#10;bPYPM2+mdnJVp7SyWc+JKNNGR/OcMWC5uFbb9q1+LjYq2C+sy6VdzF7HzmPervO3lHV9k5x0dXr5&#10;wjZ1oFeF6hVRqVoFNUt57K0z+PrcOVy7egln3jmlYk23WtJZWzaTjkp3tqKKwejucQ8uO2/NWrUF&#10;qG8Iv6LSpU4tsQrlq0h8KlaVAOXZRLWbNELX/n0xLihIrOU4ePn5oXmrZujarQU8hnVCgP9gjB7Z&#10;F17DByFwvA/69u0q1kTca/WvCjsLSNuiZu2qSE5JwOLFS7Bu/SYkJqVixco1aNCE9+cu1rS5DCrV&#10;sWbNetFZhjlz52PqtGnIyclFWnoWJsbGyHU90UWA3rhlLbRo1wT1GtcSd5b/WvF11JI4u3/b5hjU&#10;rhlaiUUtJ9a/rFi9Tn3aoOvQDmjYvg5q1q8qdRupz+rc5LdXqlZNPIrqYp0booHE2o0bN0bDBvVQ&#10;Xdz/1994XU2qBYYEqwmltjKwtGvXEa+9UU7qV5RBry5atmmBdh1aYOTwAfD1Gowxo0dixPCh6p8q&#10;9e/bHXu3b8bR/buQGBMuYUgn9BSvo1eX1jiyP0MsKGdxi05UMN75q6aaXsZ/mcws2/maXlbfNd8C&#10;qCV7DtAXY1BL4cWOr/l2nqbSbsSUOZV13i53pav5dpmdOC1/6fI2daZt0w5N0LBVPdRuWgs506bg&#10;47Mf4fRbx/HhR++K9awinVc6IOMxbv1zqyLWqi6at2mJxhJP1ZLYtFbDOooaS4zFbXQ160u8KlZo&#10;uHS0+i0kPiz7prjSVdC2cwcMHjEYE8IDkZw2Cdm5WeJWu6F9x1YSpzVH5/bN0LtHB/Tu2RU+3sPh&#10;5e2BEaM84Oc3Gr5jvBAaHgRvX09ET4pXa6mZWbnIyZ2qqHXbjmK1K6B+A7mn2vUVGLOy84RykZ09&#10;GVOnTkVqWgYioyciMioUwaHjEBA4WtofhIGDugtI6opFbYOmDcVtbVILPcWitZb4tEy51yROrYVO&#10;/Vqj66C2aNa5Abr374iGzeuK1aysDg+jFeT/P60kHsj4wAA0EHC2aiEDRqVycBePg3Hx9JnTxJ0V&#10;F1kAy3/ryPSNN96Q+62j3PcG9dzQr2cHDO0jbnyLxsjMSJFY1F3FrWuXLxCQbsQ435FqnqCHxKO9&#10;u7bC4X0ZRRZU3jOXWfS7ddEnSu0PDnU0T5ftvNL4pswkU2bqaL6dLLnEoPIbLT2bi6sBajb4YgMl&#10;ya5n5k16FR1NlGsdM+9Kx+SZZU18qdeu7hQLIm6ZdMqaDdzgPd4bHaQD7D20G8dOH4bnaA8BoLvE&#10;jrXUonvNejXQvF3T5xMnldwqoHHbRgLC+qhe3w1V60psxdME6lVHYwFbjQbiMrZtomLTihKXcoJn&#10;oMcAjPEfhZTUWOROyVYTTt16dsOw4f3RsV0LdOvWDuPGjkZsbDgm5yRj6vQ8DBrYB/Fx0ciSWHTx&#10;kiVIzsgUkCYiKSUDScnpmJSQDP/xgcqtbi6x25Ahg5GZmYHJ2dmYlp+H6bmS5k7GlOws5GRlIDU5&#10;DilJsUiMjURCTATCQ/wxIcgLPp5i3cd5IDNxAqZlxSIkyBOjRg3AsBF95bm0QoWqr6ORgLUFdyPV&#10;r4F+XZujW5uGaNmgBuq7V0FTAVTVqhUxcWIYRnkOR/euHbF+1XLky++s5S7PR2SVyr8h7m0ZuFUp&#10;j8Z1aqCZPMdB3dthUI+2GOs5ACP6dUOb5vXRnPuGJZTo17sLZk7JRGrCRIwc3Efi1hbo3rElenZu&#10;ib07EvH43gYBp7xTec/87Ey/b90XnN6/qWOXmXxX9V2RvV5pIZs91eQkJyifyQCk8y4nicyKJlkV&#10;S9LfyieZ7em8qW+W9Y83efa8U6qJ66CXzm9FDfdaytpVE1e2dv26YhUbo4lQem4a2nRpgdqN3ASk&#10;buLSNZT4szwatKiFfsO6Y5hPP/gGe6NW42po370FJkSPQ2hMMOo0qSM6DQTUdVW8yk3p6vvQ8hXV&#10;3tfKNSrDZ4ynACtWrFuqWpJp1raFWLVg9OvVGcFBY7Fo4RxMm5aF8HA/LFk8F5MnZ2HBgnliKacg&#10;OiYOgaFhikIixBrGxiExOVkoSeLdNxEmMWdOfi5S0lMEGLmYkpeNWVPzMXfGdIlrZ2DmjGmYMX0q&#10;sgWoORnpar109rSpmDszH7lZyUhLjUeKDA7hwWMwduxIjB09DKO9h6GHWLf2bcUdb9ccvds0w9jB&#10;PRDpNxjhvoMQ7D0QAd6Sim5qYhS6d2kngKyGxuKdtGraCEMH9lYHgS+cPQ3LF87Cji2rcIDHshzc&#10;gXeP7sW4kYMxrE8nsZ6d4O3RExP4UXd0kIAyXH26lps5CXlZCZicHoeM5CjFy8uKxyfvz8fTomUW&#10;MwYtfscvvnvmXfFL4znxTTJ1nOQm2eWl6Vsyy4PV+VeaxbUT5SY56ZBeRcek0vRNvqln8p30LSrA&#10;+S+3CHAqqKNKuEWPO4XeLP866jVrgPbiajZr11gsXh9xTdugUcsGaNGhsYCxtQDQHX2HdUOV2hXQ&#10;TzrUEK/+GDiyj4C4nlhWd7VmyJP76jatjwoS29aRWI6xKv/lIOPcgUP6ibsaiMiJ4QJQd3HzaiMw&#10;yA/JidEokM47fFBfTJYOmZIShfhJkcgTC5Q/dQoCg0MQPCFU6kUhOi4W0fEJCJJyUGgoxk0IwtzF&#10;8xEtwFy9dTOSxYImpyQjNTUZGeLuTps6XdzcaYrmSlw6f/5CzJd09qzZWDB/gQB3OmZOn4bZM2dh&#10;wZx5QnME4DmYO2s6pudnY/6cacibnIa5U7OxfvEcXD77Hr678hluXvoM3139CtcvnMW1c5/g4tef&#10;SGz/BS5e/AqXLn6NK5fP45KUL1/8Um3+uH75HK5c+AzfXP4SV89/ictff4aPz5zASmmTn/iFjvfC&#10;yCE9BNRd4TmsL4YP6IkRg3tjiMTjTEcM6SX8Phg+uBuOHswUF5droJskNU9WePW+ZeY1mTom2eV2&#10;XV22p05EGcmcJNI8u64FUNsyizlJZH4P6tSAned8kRfJ1NN50y0gz6ktzS9NZpbtcistkI5UYE32&#10;VK8MHjhdpSbXL5ugai2xfEJN23BpxF1AVhHVpFyxWnlxc93RsAV3BPVGz0E9MdR7KNp0bYOW4nI1&#10;FBDXa9oANcQVbtS6Meo3r4cm7ZqgbuP6EpvWU5vn6zSqjzr1aqGruNLJSXFqMd9XYlXOXHp5DVFL&#10;IEnxkYgTKxYt7mdYWAjGB43HuEB/oQA12RIVHSvATURMbILk4xGfmIyIhEmYuWg+sqZMwaBhHpgj&#10;IMvOzMLaNWsxb94CLFu2AgsXLsaMGbMwa9Yc5OXlY8qUqcgVq7xt2w7MnDYT82bPw1tvncHhw0dx&#10;cN9+7N+zF9u3FmDzpg14/90z2Ltnl1j3uWLV5wug8zEjfzJmTcvFhjXL8ME7J3Hj6gX88N0NRT9+&#10;/61Kv7v5DW7cuIJbkt769poqM715/ara83zl/Fe4dulrdYritUtf4roAmecDXzn3GT7/8AxOHt6D&#10;1UsXIENc8tAAX/iMGKQOFFMAPZD2HKDWsZslt/oVv+vi/qJ5JFcuqElmHXve1CuN7PU1mTJT185z&#10;CdCXubglG7HISeaqrHVNsstNPScZ6VUe9ItUICP6VlQScFat7ab+ZUOn3p3QqlMr1GpUS20ur924&#10;tgCvBarVro7K7pVRqYbEkm7V1L8TJKD5D5Pqcf2ueQMBYW1xhSXmbNME1etWR5kqZcTS1lfxaeOW&#10;zVCTx26Kq8tZYe6e6d2rG8aNGYXRnkMxfGg/eA4fLK7kCAQE+MHffzTGj/PDuPH+CAgKQmhYOKJi&#10;YjB12gzk588QUInLOneBgG2uWMSZmCsAzBXAZWRmS6yahMyMHMyZJbycfLGcMxQgp0ldptOnz5Q6&#10;YhUlnTlzNlatWoNN6zdh+RKex7QN27fvxJo167Bq+QqxmnMxe8ZM5RLPmjkd69auxnvvvo2jh/cL&#10;aNdh+aIFWLN8CVYvX4Q1KxYhJzMReeK2zxCLu2jeTGzfsk6B78eb1/DDt1fw461r+P7mVQGpkJR/&#10;EKD+eOsbkX+D765fwc1vLuPWtQu4ceUcvhHA3rj8tdA5ZWmvXRAS8F45/7kA+FN88cnbUm8HHkkM&#10;Wuzi6k5cTGY/0WWTTJmdTB17aidTtzRy0jHbNtspzhdP0j4HqP1cXF3JiV5s0FnuKm+mplyTXc9O&#10;pdUz+SV1CtTB1Vwcr+wmwKtWSaxbHbGYdVBPeGUrlVNb3GrzjFcBZ7uuLdSWOFrQFm3biOUtp5ZT&#10;qgjgGjRvpCaNuCunucRoDZs3VK4uY1m3OtUFlGKdq5ZH6zbN0X9gL/UftQcP7oeRI4apBfwxYwWU&#10;AQEYHyhub2QkoqNjFKDyBXyrVq8XgMwVN3Qp5sxeiOXL1qBg6y4FIrqptID5U2YIwFbiwN7DeOvU&#10;u9ixc5+qt3nLDknXYuPGzVixYhXWr9+Ides2YNOmLVgtfAJ10fxFWLl8FQo2F2Drpq3YunUbtmwp&#10;wMJ588WizsHbp07j9KkTcs3N2LljG9asXonVq1YoS7p0wXwsWzhf7VjKSktQpxLOnTmlyLLmYFpe&#10;pngEicjPTsGGVYtx5sRB5QL/+uMN/PLDdfxwU0Aq4P3plljcm9cFpFeVFf7pu+v4+fsbKtX5X3+8&#10;qf6F4i8/fKvSnwTs9/44Ku/RWmZxFYPqd17y3RfLnOR2XZPMOnaeKbOnJpFnzqGYqalTXLYsqMUT&#10;gAo6HS2ovSLz9rKdb8o12Xkv02Fek52ny3Yy65i6xelWGZUL0JJbxwRYTRrVRYOGtVDTXdxQsZh1&#10;69RArVo10EAsZI26VTFwWE+JJd3U9rcKlQW49WujmsSVterURpfuXVG+UnkpV1NLD5XFGtepW1va&#10;k1i2QzsMGzYEHmIh4+OjBYyjMXFiBKbk52HhoiXK+sXFJSAkLBIRkdGIjY1FYkIyJsUzdpyMuBhx&#10;eRPTlFXMy52KjIwsJCYmISsrW1lEuq/z5i0Wl3YhpuXPknanS7tLsVqAuG3XLmzevBXHj59UoKTu&#10;ggWLlNXcvm0nNm/YgnWr1ykLunTxMqxbsUbJGKPOkFh12pR8cX2nY5ZY0TkSmy4Wizl3ziyxylPk&#10;ftLUft/J6WmYMSUXORmpkk/B1NxMpInrPjkjGVNzMhVYZ06djCwBalpSjPqnVKTpUzKwZ8cWfPz+&#10;2/j+xlX88fMP+OX7mwqIBOEPYllJPxKkt66Lpb2OW9+Ilb12WQH5O3Gb7/9xQoBJgFogJUDt71y/&#10;byeyy3TZ5L9Mx0xNXV02+abcJFPupMNlFm6Wt+RF66CuTpa3KpRsxCy7klmNv3hxU2bqmLom3y5z&#10;otLqmiPXT7d2ITJsLKLD/RATMR5xEwMQHTEWIeO9MG60B7xGDMSAgV0xaEhf9BvQQ32M7O5eC3/9&#10;y5twq1EDf339NXVgdQ1xeZu2aIZuPbvDc+QIBAcGIT42DplpmVgoVo5WifEfrdgMcStT07KQkpop&#10;QI2WGDMMEyMmYnJWJnIFdDMFCDPFdV27agOWL12FeXPEQuVPUzElLV5cXBxixN2dPHmyNdkjgFuz&#10;fjOWLF0tVm43tmzcotzV2bNnY8PadWLhFikruXu3xJPivjIW3bFjF1auXI3sjGwsEFd58QK5t0XL&#10;xMqtU9dibLp08RIsKyK6ugToiuVLxYIvUTPB+Xk5AsAsLJg9S1zdhQqstKiMT5cvWyQu8VTkTM5A&#10;SnI80tISkZwSh3SxspPFBZ6cIQOM5FMTY5AQG4HwCeMRFjJOgfnggV24eP4L9X9RfxBw3mT8KsD8&#10;/oa4x4oErDcFwN9ex73fT8q7lLjzoQCU75aWtOg9m/S39BdXfJ0vra2XXYdk13FVZlqcd9iLa7eg&#10;ugFd2UzteZPMC5VGrvQ0T8vtOq9SxynP9IfrexA83htjfIdj9Kih4m4OldhvNMb5+2CM3yj1r/FG&#10;jhwkfA+JDUdj0ODe8PEdiTH+vgiPjEBUdIS4pGEI4ekI48ZhnLipkRExAqA4jB07TixmrOSjMGnS&#10;JEUTJkyQdgIElOEICQlVEzzcZDBv7mLpuFOwTEA2XyxhakoGoqJiRD9MEa3pnNkLBHRzldWcP38B&#10;kpNpYbPF3VwnoJ6r4s2pKt6cpyaCrAFhhbjCaxRY8/LyBChpAr58NUG0SKw39RTIBaTTxPJOnTJN&#10;WU7Gn4sWiEUWN5ux6qzpM7Bg3lysWrFcYlspz5DrkCf1CN6cyVlyz0lIS01Q662a8rLSMSU7E8lJ&#10;BGam2nyQIZY0OTkGSUnRmBQTjuT4KCTFRSEhRjyIkAAEBoyF72hPjBw+BMFB/jJQzMf7Z05KXHpB&#10;xamcWPr26iXcun4Rt38TF5f/PEmAyRPm7e/ZTvY+YObN1CQnfaey3WU1ydTVebNs6pn54rLgr8iC&#10;GgAtuZNIK+uKZlk3apZdyV2Rqe+qDS3TZScdk0wZyZxMYvmH67uRNGmigCcCE4LGwnPUEPU1xUhx&#10;RyPCg9Roz5TfNoaGBSJYRnl+3zhWYsaRI0fCc8RIjPb2ERCFIj09U82spqZkiguarIiADAkJQVBQ&#10;AEJDQ8U9zRDXVDquAISxY0RkFNKkXkJCknJdaSGnCUhSU9ORmZmtAESLRhc3MSFVtRkWFiH3m6h2&#10;ByUnJyIiIhTjx/sLjZXrBSurHB8v1ik1VbnLTNPT0wVsXGKZiuXLlz93Y3k9bZ3TUzOQliKAyslF&#10;rrSdlJSk7oHXzJucp2Z5p+ZNRXbmZKU7e+YcbN+6HcuWLEWO6OcJIDPSU1Wes8Grlq/Enp17sFIs&#10;9oqly3DqxDGlEx0Vhvi4iQLmSfKb5F7jJOaOksFq4gSEybMNl+c8QZ4z14NDgv0x2mcEhg3th0GD&#10;esHLcxiys1Jx+NBeXL5wFvdun7T+Bb5YFwJUfzOp37d+1+Y7N1P2B1PPLJspScs0X5NZNvuXlply&#10;XbaTKXfKWzFocb6Ei2ueqKCpZOWX803SOk6pU327Xmlk1zHLzJcsc5JoOwb07yHAHIxYjuYp8QLG&#10;IIwd54OAoDFC0ulDAxERJZYyOlIAEKIoNjoKKUnJiImKFYsyV03WEEwEW1JSigJIhLitISETBJzB&#10;CA4WgIdOUFaU4KAOgcFZWcaFtFKMERdL7DhPwDJ79hxpb6ZyjS3ZZmX5CKjl0vFpRSMF3BMnWhQX&#10;F6/i0piYYkDSdebgEBUVJWDOVq5xYmKiAm1c3CTk5OSpgYB5AjRD3HECixNDc8QN1+Dl/a1ds0HN&#10;GnPGeI7oLBCXeJoAlvfGgWbu3HlixZnPQZpY9tTkVAFyhsTPcYiT66Ulp8gzi1G8TIlZMwXIkyQe&#10;T5gk8ai4v1PyMpGVmaL+Jysta4rEqJPiJ6r/Pk6QBgT4IDxcQhBxhwlcWlb/MV44digPj+/yI21r&#10;Z5h5JpET2fuAnbTMTF3VMXl2fSed0ngvJ2uSSOefA/T5mUQ2gJL0zWjSPDM1yUnGvJMuyW7tzFTn&#10;S6tvkl3PyhdIHLNfOnU4IiYGC0AjESvuVmKSuF/SUSZJfEQLFRcXjeHDh0pnDxJLl6gsSnp6hooD&#10;U1LS1FKF7uiJIj916m0V49H6MJbjzGlaWoYCJUFCwEycKJ1PzdZGq4+ZCaRoAdokAVrUxAgFIhIt&#10;K+sR2HRpyaP1ZLscEJinnNdnyuvw3/bHxlqTTbwW24+IEHdc8pmZ4mYKEXisy/vn7yHIaCXp5tLd&#10;nT1jtrqGjnunT5uN2bPmY9XK9Zg/bwkWLlimeNTJzs55DnZSuoAvISFepRkZ6RLrLsf+/Qdw6NAR&#10;7Ny5W/IH1cTVyhUrkSqDXFJiggAvWjwPPr8YRclJMuBISqvKgTM2NhQx0WEC2BABrgw4melCKfji&#10;0+XWO1UAlXeqQFqyP5jv3inVeZIrK0ky+fa8qWeSK5md76qtYn7xJNFzgDptVLBXtJeZ2mUm3+4C&#10;aJk9b091XpPJ03k7mbqOeg+34ZYANEjcKf/xoxEoI3V4pFjIMC53+CFQRmp//7HS2RLE9QoRKxig&#10;4sKESSkCrDhkT87FJLqmAsQ4AVBaahpSJGX8SRd27dr1EnNNVl+UsGPPkjiR7i0nd6KjJ0pbkQKq&#10;JGVdaV0ypH7ipAS1PS8qivIoZYVpjQkqHhkyReLIGNFdJPElZ125NzdDrGVqaopcNxoTJS4mQDmY&#10;REaKR8AtgGI1OTDwurNmzRJrb7m2vEfeD8FJmjV9VlEMKnGnAJXgnDljjgIi5RyINmzYpLwFxsKU&#10;c9JryZJlwuOk0FwB8QKxhDnS/gwZQMQK58+QWNiKdfk7KMsUF3naVE44rcWp46fFWs+xZoqLtiFO&#10;l3tLFm8gUUBOMNKqpopnQ+Ls8anjx/HxB59gxrQpuHy+6P+D0sW1v9+XkKu+4dRXTB7zpdU15Xay&#10;y+2pSSV5Vgyq8y91cUnmhXTZKe9UNvn/L3W1jkkm39Ql3fxmrwDEDwECSP8xPhjlMxzDhg2Gl9co&#10;6dwpYgGylVXKzc1V8aPV2SfJiB6v4k4COC4uRjofZyrTkCVx5ML5C7B65SrV6XIn54hlypGYLV1Z&#10;x3QBIeO7zLR0AWUcAgODJXYcL+Cy3NDFi5eqmI3x3Ya1G7Bk4SLk5+aJpZqi3NYZM2YoUC9YsECl&#10;tH4EL+PLtLQUAXSYWOcIaY8A5yn5CcoLsNzaODXYpKSkKHeUgM0S66dIgEpXfdmSlWqdleDZsnkH&#10;lixegaVLVimLuX3bHmxYv1XJOMvMySxtFfW6KoGbmzNVrcvOnbMIu3cdkOexRFz3FWodd/nyFeIO&#10;z1XPls+VKb0RWn8ODskSa2fxKxwhPiO6xqkpEgOL68xlnenT8rBs6QKsW7sKx48ewPVr261B/8EG&#10;eb9bnx+/aSfz3dv7gVPf0GVTZtcz805lk2evZ/JNmWsqBujzZRY9i2s/1a+0Bs0Ll8YzyZS/TMcs&#10;mzxdNvmm3Cyb6bdX92L4sAEY5jEEniOGYrSAdNy4sSq2ouvGmI7g4AQPZ1/ZyekuRkdbrmZQUKCS&#10;LVq0SLmLR44cw+SsbInnxAXLyFTgTJVOFi1gYcwaJ+0liRtMsCbEJ2IjP6iO5YymWOmwULnmZOSL&#10;ZWPdUIl1Q8X1DQ4aL9cMVxaS16ZrPUksbUpKqurkjDk5eKRLbMf4OFSsPa0n9+CGhU0Q8GUoV5qD&#10;CC0qgU3KyhKLzDhYLBYBSiu3bPFK7NyxD1u37MTGDQUKpNwUsVLi5pUy6HBmmDPIXApaJJaUsTAt&#10;MesSnKSpEptyvXbpkhXKgtIKL5F2Fy9eLteaKu5wjhocaJWZX7x4sciX4cDeA/j80y9lUFqCmWLN&#10;F85bqDZOnP/qa+zdtVvFr7NmTpMBIEuebxomZ6eLJV0iHXejAijfqX0nkb0P2MlJbueZ5VfRdwrN&#10;7HlddmrPJC23llk0zwZQV8ssZuP2C5lyM7XzzbKpa5ZLk78q2dvRvB+uHxEXMUl1rBli8QgWApNL&#10;ENu3b5cOz4mdWOWGEgS0Plyy2LVrL06ffhsffPDR800A3M/KNCF+EsJDwxATFa1cVlrNSAEYY05a&#10;YAJl4cKFynKEh4cqEJFo8QisSfGx0gmzxR1MR7xY58AAf7mPIGUZLbc3QvLRahmHE0F6hpadnVac&#10;98k8BxZaXFrL6dPpcs5SMSMHHy6fEJQE+GRx1Wm56aouW2pZS4KTlnTlinXKinIzBa02gcn2M2QA&#10;mSJxJ8FJIsgJVs5k50ue7i/XWZU7LHw+X16Tv52DHAcI5mn9ly5divVr1iswnjl9Brt37MU6KdOD&#10;KNi8DSvoUcyYKVY1Q50S8c2Va+rMqIvnv8LvvxyTd2kBlBbU1WZ5XTb5Js+J/6r5VyXW0fXM1OQ7&#10;kSUj/l5YB33RxS2tIZNcXdjk2VNTx56aOvayE9n1TZnJ/+Gbo2LlssXq5aoZzDCxhokSV07Jm4Jw&#10;sWiJCZMk7smXDsllj8znHT88PFKsZ4hyddk56fZy5pVLF5MlVhw/zl9oHALGj8O0/HwBdpKyHjxF&#10;j9aDYKW7GSkxI4nWMy4uVgGUk0RRE8MRIeCNiRZAhnMdNFbAPUl1bK5ncmaVVpztEDBcU2WMRxAs&#10;XbpMYsOVymXmbiMOBAQl63DCihsVGDsSrIwrKSO4ZomLO0VcU84skzjwENTLRXfBwqUykIkrnJmr&#10;lnzS0yYrd5QuKmeQac3z87nxPg8J4ilwMi1VBiZ1ioN4E/zN9AA42UV9gjRV6syRZ0YPg14HPYwM&#10;4SVx8kpc3lj5fdzsv3rFChWbplNfXP9Tx0+Jpf0cX37+Kb6/uVfeI79ksY7bRNG/RzDJ/s7Nskkv&#10;kznJXdVx0tc8JzL1nMjcqFCqBbU36qpxu54TX8vsqZOuyXdFTvV16ip//7d3sGnjOixdtBT54o7S&#10;1ZwsnSIlKVHAESluZhBCgoKVJQ0KCpJOPk8BgvEWYy8CVG9CoHWkOxkpcWA4raK4mly8T5jEpYbi&#10;WVVavcDAQBV/ssw2pk2drUDO60RGhKqFfXbYwPEByhUmECljXaacmeVMsLbq2s3kDCtnUmkROVNK&#10;HkG4rWAX9uw+iL1C69dtVnqMJVcsXaGsHPU5uCxbvgazxfotkvIs5a7OQCYtrVjG5ORUGbgslzgn&#10;J1+eE9dhk5XLrWNbus2pMpjRqrNMi86UngIn2Wi1+TsJUP6WlKRUFWczVk+R3zxJBiRuaKD3kCYu&#10;eqzE0mmpiWoHUx7BnpxmxaapAuCYCLzz1lx5l4YFfT7TWZxqciprMsumXOftPK3rpG9P7fKXkamn&#10;3WXt4loy2yTRy5ZZ7Dx7/mWpSeRpsvN0XvNNmcl30jXzZvn7b/YLGARg4pYuXbRQWaq01CQBVJRK&#10;p+TmSkyYpxb3OSlES7B+/XplKQiEyPAIAeAkNTnDzQshEgPS8nI9cEJIkMULCZROHKU6Kt06usvs&#10;uLS4qyW24+znnFnzVLyWLi7nvLlzBLBT5dp5WCyudo64oHRrGYdGSwemtQ0ODlJAZSyWI/eULRYo&#10;WtzeiZFRyp2l5eR3nyqmFcuWlysWKE14+ZYlpcWkbI6AcLqAME88hnnz5qs9vFnCj4qOkQEn6bmF&#10;jBHrzrg6S7yIdLnmJMazapKKGyJS1EDD+80WgGaJ+8sZ7WQZYEjU5YwsPQB6J5yB5jeoU8WzmCYx&#10;MHcucWJtmTz/mQL+XPFosmTg4QkScbET1caGiZGhYrnjMW/ObImJN0n7CVKOwXvvzAVP9WMcyndq&#10;d3HNVOc1Ocnsea1rkqnjRK7aeFkdM2/XJUCLecYyy3OAFn3NYq+oSfNNHadU5zXZy654Jt+VvDRy&#10;vu4W/HzrkIzYGWoL28Z168XiTH9u8WgB2Xm4PkkrtHTpcuXi0nqxQ9IKREVORLJaG01U4KUbTOvo&#10;7++vQJuRIfGnuK0EFyeZaEXpelKPVoczurwGZ3zpvk3JseJGTvywfVpmWs9MsShcW2Qcyu2DJM4e&#10;6+UaylesWCbgnKqsFweCfAEA2+DSCidqZkyfI3p0edNlUJguseY8ZXk5WcP7sdzPOMROilf3xokl&#10;8ng/3DTP35kmbiYBSHczhs9ABjI+L1p8uqOcFJvOAUFSeiLcDkgXll4FBz+2wbp6Eo33QT0+B669&#10;5ufJwMQ1VQE25XpTPnceJSWKBzIxVNqJEtCGy7XD8fbpafIuBZRqhpMALfk9qJ343jWVtuZp6jrJ&#10;NNnlTuXS2ilNRiqWcSef5pU4NKzkqX5mY04Nl3Yxk16m56ptJ7LrOZGpV5zfih++PYR4AY1yG0M5&#10;CcMlE4ntxGJxsiderActkxXPZan4k27lokWLpfMmqMmgCcFiNQW0BBKXTKIE0LkC5NAJdGEjBZTR&#10;qpPTReaMrwK2dG7L3Q0S4PqrGVtaw9kz+a3mFGk7TqxsilhdseZiSVgODLSWY3SbubmMZbnWmaiA&#10;yokm3jvBxUmjXbt2KUvNgWPGzFnquBTGo9MEQAvmixsrVouWNFMAwvhYTyppt5WDCWecE+U5LFow&#10;X3kTeZyI4kywWE6u13IPLrfvpcu9psq9cqY1TTyFVNHJlevSu0hlmTIesSL66TL4TBWLTQBmy8BA&#10;gNJ9JUj5gUGsDAy0oAkyyMTz1IioiWrnUER4sLKmgQFjMMbPS9x/X5w+NRXPCvk+rU+xntGaGu9Z&#10;k+Zpsq/Hax1T16meE59lV7oke5u6rPOm3E7F8mKAurSg9sql0atc2KnsVOdVdJm3l+18nS/mFeDH&#10;m0dkhM5Qmw5io+MxIYwzpBMVkJhyozonhAhAgpjg4tojl1g4A0o9up+0NHRhGTcStGHiDq9ft0ZZ&#10;YcaxrM9Ory0nOz/3zYYV7fMl+Li5ICBgnNpXGxwcqIDI2I2Wk4C0ZntDlMtM/tixvqoNWmoCmPGz&#10;XlIh0JjyesyvWbNWxZkELi0dLRg9A67vUo/3xPvjAKCtJ2d/F8wV11usJ/fYcmZ5zuyZEofmKKtJ&#10;UHJfbHpakpptpk4SJ7KECEjKCWLGlMuWLlafqi1ZvFB9TzpTLCvvgWu8BCjjTU6M0XPhklS0/HYS&#10;65MXFOivrGhMdLiKPbmjKDpqgrKgdHGtzlsSoHbS/cAVv7hfvKhvr2svv4yc9Etr88W8NYur889j&#10;ULWTyLZRgUquGjN5mu8kJ9lHMZJd16kNVzpOPO3GmLxinQJ8d/2AWJhs1SkJxqCQUOn8E9QGhPHj&#10;CZbxKmb09x+jwEGrxz2w06fNknq5yoIRVEFBAjABVbjoMC6lW8eJjQhpi7yJojdmjK/oBaiUACOo&#10;CEYCzNfXpwic4xUvJCRYtc0Z3vDwMGUhGcMRtAQq84xvCVDyKKf15OFizBPQBGx0dKSywgWbt6iv&#10;U+bM5qztdLVcQmtKsHJAYdxMQBBoCqwCUA4ydDX5ZQtnutMFRJNiYwRQGZJGI1b0OYFDl5PgTRFL&#10;TuCmJCeo+J0yhg/WFyzJKk8LSjCSCOC5EovyyxjO0tLdzcvNVpaaLjOfGV1oPkO6t6kpCQqk2sUd&#10;5++tLOije+vlXfJ9cpnFAqj5rpl/8d2XlLvimfSqcruMZSf9v4XMWVwFUEFmkYtb+jqoeWGzbPJN&#10;stfRPKe8nbSstPq6rMnk2weEx+Lifnd9nwJNQMB4oQCME1D6+o2Cj48XvIVGj/ZRgCIQaNUCAzk5&#10;EyaWaJaaiKHFUeuTQpwIUdZF3OKgAH6RYQGWHZ+AtL5ooTtM60zwSQcUQOiZWYKTk0BJSfxShV+y&#10;zFCL+LSCvA4tLPVpUbmZgh+Bsz0CkO5unlxbA5mxL/m8VrZYsKiISCyeN1+5klzH5dJKgngCtI78&#10;XIz3zRjR22uk3JuAOjEJE6UOrezc2XOwcc1qpMt9ZaUK2JKTkChATZH7YEyYMCm6KLWsKt3QiPAQ&#10;tbeZG+AJKAIsOytNWVaSBeREtVacJAMCrS4tKEHIa3JDBwHKduna8ptS5nmGE61oXGwkIsIC8c7b&#10;s6xJoqLYE4xHi96v2Q/MvuCUfxWeWbbzTbk9b9ez19VlzXOSWZNEWv4coK6XWczGTL7JI5mgcNLX&#10;ZZNMmSsdkil7mb4r/s1vdmHIoIHo27cHunXpgE6dOqBz1/Zo3bEd2nXphq59+mLAgAHo178/+vcf&#10;hAD/YHgMGy4xkK9YPU/lmqpDpUd7KwvqL27neAFPwPixEiuNU8RYlJMkAWIZYwRAtA5cPkhNSVQT&#10;IIzz8qdMVXFronRk/i8Tds7Q0GBsWL9eOma0tEEAJEhKiywxaEy8WKF0tfeVSyl0sxnj5oglY7sc&#10;GKZPy3/uYq5cvhyTxD3PELf80P6DOHnspMSAWcpyEZxc1qD7yjOH5syeLpZOYkmxgOTNnjVDBp8Y&#10;KSco15Jfn0RNDFPy1ARxZ4UI2OR4Hokpsaa4vDliNbPTkpEgAwvlfDYEZr7EnpxE4k4q7rdVMa78&#10;Lk62cZDj2i+9D86A8xlarqzE7WKxOQByU0lWZqroJGHxwrn48rNVlov7kAAVF9f2nrUH5er9O9HL&#10;dEuTm9cy8650XkbFbW2T36LrGTEoXdwHnCSynUlkXsSeuuLpsiY7zyzrvJ207FX0nXTsvBtXdqFb&#10;5x7wHx+AAQMHo9+AoRgdmYGE6WsQM2MjEubsQMaSfYjNXATP8RPRa7gn+gwbjEGDB6NH157o0aMb&#10;PD2Hw2vUSPh4e8LP11tcLz8FzDF+PopP8hMXlvFokACa7h2tKgFLS2htvUtRljQ4JEC5uAQnXV66&#10;mwcOHMKIESPEgobA29tbWVpuyOe6JGeX+R0pAcrJqykCSFrCeXNnK3eVALUmZ9IxNZ9HpmQpq8YB&#10;gFZsan4eFsyfq2Z0WYe6PK1v9aplUpfLMlw6yVB5xppJibR88dJOptoXy4OwSfniAmemiOuamCBA&#10;jUZupgw8cVFImRSPOLHItKwcKA4fOKjc7XUSE6/mZgpOUAloCUpaUcaxBGusAFvF7mFBcq8S+4ur&#10;y0GHn6gxnr1+9QbOfvwxPnxv0fNlFr5Tp//N8ipEfU0mz9Sx83TentrzrmSudJxSy8XVvOcxKEFa&#10;cpLIXllTycZe/Yc6yUyyt2Wnv1WmeTq9emEbWrRogYZNGqNF61Zo2Lw16rdph2ZdemOQv7hSM5Yh&#10;fuZK9PGPRRdfcS8XFSBz6Wb0GjYSQ4cNVeDs3LmDgLsvhg0dgJEjhigQDvcYipHDh6nT1YPFtQ0K&#10;HKcsBK0pgUnw0MWjy8qJJgI0QlxKurf8blS73GPHjlVx7yyJ1Tw8hiseJ6P4bSg/3F6yZKkq6yUZ&#10;blWkFWIHDxOQ0zJyqWJK3mQB2WQEigvPWVYSv8ukdaTV5IFg7PirVi7HHO53ZbyYlY6UpEkSf3Km&#10;NlOAPEu1QWCybLmsCdIG48epyurm5nBpJFf0chQgafVoOTlo8DdPio1TyzQEJa0pNyhwC9/8ufOw&#10;ccM6LFo4H0uXLFJgZX1aasab/D18XqRtWwoEnF9g7ao1eO/MfAEnl1ms2PNV9uLaeS8rm6RlTEur&#10;p+V2ns67IrNeSX3xYM1lFsvFLRmDmhVc5V3J7LzS6pTGf5Wy5tnzZqrp+uXtaNG8Cbr16oyu3Tui&#10;aaum6CVpz66d0URA27J1OzRs1gJx0xcibPYmhM47hIApmzB4bBi69Oys/k1ez57d4OUzQuK34Rgy&#10;uK+4uGPU/lm6unR5/cf6KatKC0o+89wAT8AyRuS6JD8r4+xwQECQsqRc6uAsMq0mZ4BTUtLUKX7k&#10;+frSvfbFkCFDJD4eo/61H49b0XzGz5wkYtxMS6yWXuInYd3qNeqMIn6QzX2umzdswvSp05SM65wE&#10;DWPSJfPnqfOFeBDYyiUL1bGatL78XpOTPZkZnODhsgkPCUtTp9bzhHpaUpa1Nc1OE1dU3Ns0cWXp&#10;NXCw4DooXVvGnlHyWzhbzDVba71XYlcJBajLQYYpQU1vgwBleBATHSEhQqI6d+nS+fO4cW2HAmix&#10;i1uyL5jv2lWZqV2mydSxy0wqrQ2TnPR02ZTZdRRAzUmiErO4xjqofVbU3pCd55S3p3YqTU6eyXel&#10;41RmWnKiyHJxWzRthq5dO6BL57ZowhPlO7VGpy7t0LxFE7Rt3xqt27VEk479kLniIMIX7EbI9LWY&#10;sXSDxK39MXjwQHTo0A6Dh/ZXZxiN8hyC0T48hNoHY8eIOzqOMamvAuQYiVUZV9GC0rrRDQ6XThkm&#10;AOQ+2olRMVi7dhO4mSBOyv7+45UsXNxXbpHj8ZkhE8JELwqBEm8GiKUmCDkxFC6gJngJbK6L0tXl&#10;jC5npLl5gZM2dBfpJoaHBYtli1PrlJwAWi5WmJslCFYeV0Jw8d9BEKCzp03Bnu1b1RGbBKm2kvyS&#10;hHlOGvF/l+ZmZqj4c8aUPAXQqTmTMTN/CtKTeLJfrgIbacG8+di5bTvef+ddnDp+QjyAJWpWmcs9&#10;HEg4G86tjnovMtdC+ckZ8yHBAeKBBEg+WOTWBNT1q9uLLGgRQJ+/25JUWp9h2U7km33d1DXLJs+s&#10;a8rscieeXd/kWeQAUPskka70YuVissuc6tjzmkyZqWPqOZXtfJ13Kmue5t+4ugfNBZT9+vVW/0i3&#10;Rcsm6NhRXNw27dGiVXN0atscbdq2RQ/PQERMWYruvpHo7OGLgAmh8Bg2CMOGDVcg9fIW6zmsP0Z5&#10;eah402vUCBWPMv7kzGhcTAz8x4wV8I4S4I4W8PmJdQtRR4VYM8Hh0jmDsa1gj1ojJdhoWZhyVxHX&#10;Lwk+7mTihghaXm5wGCNtcY8rrS716Q5zsohuL5df8iWG5KwuJ2m4XU672BwcOHHFtU9uZOCSD882&#10;4qQXJ2LoYnICixNIM+TaPK1v/qyZYg0lbs3JUrO60wWMjF257zg9LVnFsHSZOQnEc42WLlqsLDO/&#10;5qGry4keurq0hkyjxYPgJg/uTuKJgfyGlnUIYJ7Jy91IEWESK9PCir6a9Y2WwUydZ5Qo9xiNt07P&#10;LHqn1nvVx26a77s0MvuCLr9MbueZMjtP8+0yV2V7Wpx/2UYFm4urK9ob1Dx72amOLut8aaT17Omr&#10;8EqT37iyR/3ru969e6CbWNG2HVqha8eWaNmmmYC1MXjQdKse/ZG+8gD8Jy9DRO4i5C5ciV4DBmKo&#10;xJnt27eHlwDQZ7Qnhg8fLB0+Uk3A0L2l1aS7SzeXwCDREjAm5dIMd/nwkzEePubtPUpiTA9xY9dj&#10;xIjhanln7Ngx8PMT93icvwIS3UDGoIxP9aYGxp6cNNJftXBvLEHKuJYAJYj5GRvPsmVMp8HBdUrO&#10;8vIbz6NHj6plHW5HTBHryXOA+A+XuNEijdaU7q9YRLqys6bmYe4MAaC4s+QRlFzb5GwwJ6QIam7v&#10;o6vMw8T0Vsa5s2fJNVMEqJPUsko0l3LEVeXAwYGCz0aBVu6Z5xTFx/E+ZeCKnCA8HjIWo2Z26eZy&#10;FpmbFbhR4cxbs/DkbnHc6erYTZK9L5BKelQldUyeU16XNc+uZ9d1Ra50S/KKV1FeAOiDu4ueu7gv&#10;Viwuu7qIXa4fil3fSdeefxk51XciLb92cSdai9Xs0qWjAmg7AWiXTm3Qtm0LdOjaDd2G+mHSwu0Y&#10;nrYMMXMLkJQ/H91698MwAVOXbl3VLiCP4YNU7MR1Uk9PzuT6KBBygV0vtfiO9lJAZWekhSTY+NnY&#10;/HmLVZw5ToDMbz45KeQrlpdrrwMG9BXgeiqQ0SqSAgOtnUaUe3l5KnBagAxRVplgpEXk7C8tIi0t&#10;U94LOzdnbtnRU1OSlFXLnZynDq3mrCrXSBkf8mAuupGMNwk6nsjH3T+cQOKZt5wQ4tm4nN2lxST4&#10;9ZIO2+ckGYHKySmClxsQlohlJGj37NylrCPb5MaJdImtrVncVLX0ws/OuH7MNujOJiaI2xvoXxSD&#10;RirLzmUqWvm83Ay8/+48POU7LQKmOUnk1BdMnl1u6tnLZt4ENfmatEts6uq8ySuNb6di+Su6uE4N&#10;ar4rmb1s8pzkTmV76kSUOdU3eXb5lQvb0aF9S3FrBZxtW0r82Qat2nZA09Yd4RuZhnHZKzFx/h5k&#10;Lt+LIf4R6NlnAAb06oZBfXuq/aCjxLX1HDUco8SVHTVqlDoqhS4fQektACIIODHEWV0fsZLckEDr&#10;xi9EuOGByyVbtxaor2WsrXYxAvQQactLXNs0Ae8EAbQ1QztqlKeANECsq5ek42Uw8HhuaX28vcV6&#10;ctM+t/tlKdfYmiQKURsb2MEnSrxLS0WgcsKKHZ5ro9xXy7OMuPk9MyNVbQLgcgYngmhpudSybPEC&#10;iVUXYr24tuvXrsbiBXORz5nhPM7Y5okbm6K+QuGH6QSp+lxOXFLm6drSVeV6Jy0q3VlOVi1ZuFiA&#10;mSGgzBO3dg8O7DuCD979GCeOnsDeXXswWWLxHIm9CdxJ8XFiMblhfpL6HbS2MdGhOHVyujoX13Rx&#10;zfdLsr9zk5z6hyt9O99ez8xr0jy7Tml8Zz0B6Isu7oun+r3sIkw1meXSdEyZE72Knub/LW2Srl7c&#10;gXbizrZr1wod27dGh85t0X/IUCTlTEfa4m3IWHsUsXmL0LV3f/QfOADdxNJ6CygDxvsKkPzhN8ZL&#10;LbXQctLijRw5XGJMXxVrcomFa6MEqxUvcoaVW/oCkCyWg99b0vrR2hFQ3N/L70z51Ul2lnWINf/d&#10;Q1joRLWriLEq403GiZ6jhiEgcIzay0tXlruN+F0pl14IVFpbS9/61I2AoTUjULnWSIvKMo8P4bom&#10;J5C4xslNAHSFOVPLk/WsXULiZoaHYIWAdLoA0tpRlIQFs2dg1YqVyEzPUBsOGGtyPZPWmS4pByde&#10;j3mCleDSs7nMc0sf10FTk5LU7iHGmmEyaMXHxCq3mGumi8XKckkoRuRqh5GAnYMMLXRC/ER89OEi&#10;A6Dc6vfiezbftylzkps6TjzNt6eu9Jx4rmSaTFlx6uJzMztA7Q2YPFcyTa5kr8JzVdeVTPNMekFX&#10;0iuXdon1bI0unTugR78+6NqjG1p07orO/YcgdcYidBkyCp179ECXjm3Qt08PjBnrLVZzhPr/KmPH&#10;+arY0XI5/RQAAwMDBBTj1eTQSIklh3sMxxjfMcoq8htO/akZz/bx8hqtLCo/TWMs6uMjbusoH+nA&#10;1qkFRw+fxJIly8WFXIAF8xao2JYb5dnZIyOk3hgfAaTEi9LRM9IzxTXkd5ME/CRxCwNUnBobEy1A&#10;zFZAoTWjFeegQStKACUmxoilThKdTMyfPwvJyZOUFeR6bKC4ltwgoAAaHaHyOQLeLB6nKXVixaJx&#10;WyNjzvlz52Lt6tXiKq/B7l071f5afgU0SQYNWtfM9HSpmyUWN09NOqmvWMTS8xtPfvOZMClGDRac&#10;neW9EsCccebs8zh/XxWbRstgxt/O+2aZ96UnibT7pz/YNsmSv9g3dL40HlN73knmVMcsax3TDdZk&#10;6pu6Om/xiyeJjHXQ4mM3TYDqiq4at/PsMaeTTml8O72qnp3MesyTzp8rQC/PsYjOnY/gvHmIzZ2L&#10;3PlLMXCED7p2647OHdujf/++8PPzEXdR3EOJz2i1aMW4vEHXll+VcDM9J3tGj/ZTbigtJi0ljyXh&#10;J2w8ioTn9fCcW18BbEhIqAIk1zL5/ShdXZ6FxNMKpubPUuue/FqG582yDieDaGl5D1xXpXXmBBR3&#10;EJG40YE63H+rN9Xz0DC6u1zGIJ+uLmNlfSQnfwN5/AKGKWeSWZc6XKqx9glPkAElXS3bcBsh85TR&#10;ytIa0mXlFynM03ISQLRunJHlvzLcv2e/OmuXx77kSHxJoqtLi5ucmKLcV35cwI35XBemVefXLBxA&#10;uLmDYNS7nign0RtgGBEVGaIAar5X+1Y/kn7XmuxykyjXIDJ5OtWkZSbZ+a70NJltlaZryRxi0Jcd&#10;XO1E9gs5gdOJtL7OmzxddiWzk1Nde6ro/hZ888uHiFl9AmOyliMidza69R2GTrSY3bqhX98+ytrQ&#10;MnJLHjvoWBnNvX08FVA4+UI+J3IYe3IWlf9zhe4o1/UYa3p6cobWS4A4WKW0sMz7+ooFltiRdTgx&#10;RBeZm+95VhAPLOO/C1y4cJE6XMxaI+QG+XHK4vJEBWs9c4KaDU5OThL3OF4AnoW5c7n1zzpVnvfB&#10;bzwjI60lG56hO0XiRa6L8gsZ3gtBSPBycz3Bx29QvbyGqwGJ66iZGWIxhbhsw8/Pli5Zqr7jnDdn&#10;rvrHvvxsjP+RmzO9PB6TX7VkpFs7lThjmyMeA63rls0b1cl8u3fstJZf8qeqs3fTklPFEseozRI8&#10;QYExMEHOGJOg5EQUXXJaVRLBqj9LiwgPxLtn5j7/3yx8pyh6xybZ378T2XVc6ZL/Mh1NL2vDSW7n&#10;M29hyAKoJROAagv6fJLI2OqnGzAbspdNPSe5vexUV5Pmm/LSgG/q2csl8g8KcOOXjzAyZgradOiO&#10;nl3bokv7dhg0pJ/aaMCJFE7ueAhxZpWxJi0laeDAfs8tJQFsfYli/acyWj5+McLP1Dihs2gRD/iy&#10;PhOjS0xgc4M9v0Bhu6zH/biMQ+nu8sQ+68NxnmmbrICRKBaSZwOp/brSLncQMc8BgjPAvAe2T+vH&#10;uJZWlRaVlpq7lLSlLSgoUDuXuK7KWWQuz8THxylwEqwEKP+5EdcaueGC65SMK2m9CXLOsqp/liSW&#10;kyDj/wnliXs8soRb92hNGcemiKvMpRB+zM2Ykyn1aXFZlydIrF+zQSzsAQH6NgVeAlHv2aWLO06e&#10;My0o+bTK1tdBE9TSDEGcmhKH06dmWAAteqcEqPmeX4W0vr3ey9p5VbmpZ89rMmVMdf8u1iv+3Ey5&#10;uKXFoGZFV2W7zCRXejpvpq7yTDWZLklpenY53aEbl7eiR7fO8OzXEz6jhiEwaIJ0eF/4jh4lnX60&#10;WqagCzt6tLcAI1AA5Yvhw4cr95HfcBKABAvXK+mu8jtSupSMPwlkzqJSh3tkub5JUNMtpuXTcav1&#10;/Sc/G7P+xcO+vYexcMESuV4otm3bpYCaIACNkXiO5wktXrxEHV7G5RrWIXiiJB7kgdD8fy48W4jH&#10;XvJf2RcU7MCOHXvUwWDcKsj6bI8pj8KcPDlHgZWuLV1duvBcZ9TnABEget2UFo6b7RmvTs3LUf+4&#10;V33TOWeWmtTh5gRuOuBJhPzUjPElgcZJJHofXP7h/fIoFnoF3DFlubkJ1kaFFSuxYd26524y/6s3&#10;XV4NWlpUfl1DV5oxKP9ny5HDuUXv1rIu5sHV9vev371JTnqanOR2XVd1Nb2KvhPP7NMkE6AlXFxa&#10;0JedLK8bKtlg6Tdi1jNJ87XMruNUx4l0G+ZIZMqY8nvQS5d3YVzAOLGWYRg9fiyiAv3EooWJm8fY&#10;cqxYzyEICh4PvzE+yjqxM9PqcMJnonRixnrcC8ulEFosHp1pfXI2Ri2zcM2R7qh1il+gAjOJLi2X&#10;ZTw9RyjgM08XlrOvPOT5zFsf4NDBE+qMWv5X7UkJyUgSd3CyxKScqeUXLDxPKCs7DxFicTPFlZwn&#10;IJw3f7E6JnPJ0uUqzczKxeIlK/D2mfewfccubNi4BZ9/8TXefe9DNYvMg894DCcPOePhX/xNBIPl&#10;QlpHjPj5jlKb4zmjm5tjbfXj1yqZKdbnaNTlSRKcxeXSCAHJTRpqxjVkAvg/X/jvJni495w5PDs3&#10;XZ2TNFksKYFNUKt/siSUIIMH100JbNYnQLkmSm+GgwWtMYnuLv8z2nvvzFP/PEm/29LWQXX6/4rY&#10;Hsmpj5mk9Zyub8qc5MU6pXwP6gqg9hvTF3C6mKuyK93S9E2+JpNv6jrpm7xb1/dhnADR22uEGpG5&#10;8SBkAv/PJ08r4AfSPOIkCWvXrpU0QcWEjOt4ql9UVLRar+N+Vr0JftxY7rMNUf/ankDlziFu7ePy&#10;iLWOGShurrcCKy3x4MEDlJvK69Bl5SzvosWrMXXqHJw49rbEWzzBgEdVSjxGEKXwhAKeeB+nJoD4&#10;yRmXZ/j/Q/nvGPhvFxh76gknWkt+nE1QcI01f8pM6fT56hBquqzWSYX8XzAx2LhhqwBnLsYHjEWE&#10;WE/+N3ACjZ99cX8slzcIGuV2StzLT8m4mYDWjFaPoKKVY8p6tHS7tu9Q8SndaVpOvV2R1p6z2dxi&#10;SOvNCTc+I57HxIkgXof7lbk5nktAPD2CngY9EG6q5+kWWVnJuHZZ3vH9ovf5knftKm/ynPh2elW9&#10;l5G9Dac2Ne/Zw+2S2izo84OrjX+eZDbCvCbNM8kVn1SazCQnvZfxnPJMner9dOuQOgSLyxb8MHhC&#10;WKCapQ1mvCPgYlymO4T+RpMTMTyQixM8HP05C2ltVYvBmNG+Cqh695DnSA+MGD5M/ft7rkfSLR4h&#10;4KXbO3jwYNXp6EJzQokxIsEfFR2L5ctWqTOE+IULY9Jg/guICTwaZYzckwAgeILq7JTxX9pnZ+WB&#10;/5BoSt50Aaj1T3kZC3MWmaf2cXKJgN2374BybfXpfjyp8Nixk8oac7ME74H3OWoUvz9lrMfPxSYp&#10;N1aDjxM1tLL8SJtb8dTuqBj+q0ALxP7itqvYk66txKyMTxlfcwBirM4Biu4575/ApGfCTRVMGRJw&#10;BpcDHp8nQcp1ZcbtnH2mDuuoLYzRoTjz9mw8e2T1Tf77weI47cV3rflmnzD5Oq/LrvTspGWmrsm3&#10;5zXZZaaOdnGL9V4hBjUbK67ofCGnssnTZc0zZU5lO5lyp/zLeJq+vbZH7aYJEUswMVJAKAAlIPll&#10;BcHIT7fYaVZxMkTcOcaOHMUZKzKe4n8l45Y2frfIzsRvLK3PzcQKSwyqPznj/xlNTIpTHZ/xLLfp&#10;sW1OCtHto0UhYDgBRLASUNxFxK9Y8vKmYcbMOZgoYCPo+G0orR8nl2j9uKbKZRyCmf+Fm2XGmLSc&#10;/N+h1CM4KWe6bt0GiVs585uo/v8oZ3m9vPg7eSA2gRCiABEby1iSSx9p8putEwUZG27auF59s0mr&#10;af2rwAQVp3KHD4FKd5f7cLnJYO2q1crD0MeY0OWlK8xZW84Cc0mFHge3RhLofIZcctE7kjiLyzCB&#10;YYAFZguoXCbyH+eNk8en4uk9613yv5sVbyi3yOmdl9YfyHPi28mV3t/CI9mBaMpK8sWDNV1cDVAe&#10;u0mA2v/94N9CJS9UukyXzRvXrrTW06mpb+ZNuUlOspsC0HABRFgoY0WJE/kvB9UuoQDlenGiJyEh&#10;Ts2+6i9F6J4yFqWLyQ+O6cbyKEjuvGFH46QGrajH40DNiwAA//RJREFUsCEYNnSQWrPkxBCBzXOE&#10;GH+yHbqiBAwtIONYgpVuKL96IeBoKblh4eTxtyVenI8VK9fJoJCqJqo4OBDI1oys5dIyLmWe+3vZ&#10;Lq0k75Ng5795IGhpwehubt5coHQ5IBDAnFWmq81Bg2AgALg2SgBy0ojxKWemqcvdP9ygQFDyN9Nq&#10;EkxcYiHYpk+V35U31YpL5X75HSrz9DR4WoJe+xzrN+b5hgmmdIn57ChX5w1LaEFrTeASnHx+nKnm&#10;gKlmrCODcUIAar1bIdVPimNQi1+yrzjJStMx+SY5yUye5pvyV9FzJSModQz63ILqdVB95Im9Msne&#10;qNWA6wtqMnVc5bWuSU58k2e24UR2GQ8NC+faogCU/+qe2+cCg0hjhfyVZeOs6WrpZPxnSidOnBb3&#10;do/6j9OM/2gJOO1PS0N3T3+9Mlo6+nCPIepTMy7VeI4cKQDgfymLlDbnKcAwPuQyCOM/uoD8MJtu&#10;YFzMJGzeuA2zZs4X3UVYtnw1Zs9ZhLh4HgIWriavaOU4UOgvWThxxPvhksqunfsFoDOVheR5tzwZ&#10;kOAlQK3Z00z1fz5pRf3HiXsdxmUbX2nTOnCbO6H8/S23khNFgRKTcuCgS09Ac9aYyy+WhUtVwKIV&#10;tWLGiZiclYO3Tr6NqfIbuYZKL4Og44QQl2wIPH3MCSfQePohJ4NoLQlQflCuD7zmBghOCKldURKX&#10;8h4toApIwwPw3rvz8EQs6NOH8l75bg0L+rf2BZNcyXSbptwpb9ezl/9WHWVBTReXk0R6Ftd0cc0G&#10;dGonu57m2eW6bMpfJTWJPFfkJC/pUmzF9zf2q03itJ4pCdFqZjI2JhRBAtSA8X7qiA66ZHniSnKN&#10;LzYqWnU4/mMfjvLc1aMnNbi/1c/XS63bcasdrWiUgGfzpg0KjPr/r1hn4k5Q1opuI0+z56QN3VlO&#10;/sTHivucxLN5ogUI3GEToyaJ+F++6R7zszZuNZwoMTN3/3AmmZsV2IEZQ+7fd0S5s8yvW7dGZImS&#10;D1f/soIzqZyI4r964Poqt9F5jxqu4mW/0aNUHMlJmZBguuijlfXi2iPddQKReRV/Fi2/xEuMTsDx&#10;8G8+w+ho/qfyKKxavgqL5i9SYGNb9DJYnzGsdb7tRHlmUXKve8Tiz1HWV1lPaTM3hx+DZ1lro2nc&#10;vM9/e+8vgwC/xOEnfL4SE89QIcn5c+sFlOy4BeLibhdDUnwurtP7N3nF/aCkzEnHJJNv19Pl0uhl&#10;evZ2rVQMZNHg80IM6rTVz6TiRkqmrsjUc9J14muek+xl5Eqf5+L+ePMQosXCcFKCnzXRCjCO4m4Y&#10;nnBO14wL6ZzQ4E4c7qmlu+vlRaB4SAwlcVF4GKaJtQgJCkFQgMRLQeFYs3ozlixehcOHTmLZ0rXS&#10;qfOxcMFS0Y8Xq8ezhvgvBUMx1l/y4wKRIK7s9OnzkD15moB1mQAqRixFGPLzZ4l1E9d4uCfGB4jV&#10;SkxFesZkRIrVjZC4jmulISFhAra5Ajx+vrYE69ZuAU/7i49PxIL5iwU0MWo5ZsaMeeKqcpZ4FaZO&#10;m4fFS1aJq5yBqGh+LZMs8ewUTM6ZIs+B+4ZDZLDgf0+TmDLF+m9lPI6T37By1xI/Llc7lMQy8iuU&#10;5UtXC7gS1YBDOU+r56wy/9lSWDjPE+Ymd06CTZOBYrO6Vqx4CseOnEBE2EQJFaZgy6YCiaHnK8uf&#10;kZ4tz2u5xP7rlIeRJANOsgxahw4eUQOWnx/DgKn45spOPLorIBXr8lidqFDSxbXec8k+U1reLNt5&#10;TJ1iRlNXp07y/xuyZnF1+fkyi7EO6uLQMKcbMW/QzDvRq+q5IrO+Tl2146T7/c2dSEqIkFiOo/M4&#10;+Ph5iCvqpazoxIl0eyWmTOdMZpy4fdwY7yPAGiu6Y8XqDBegDhIAjRQApkoHHK920awVd3jxwsVq&#10;EmTpoiXYsnGTiunGi1XmJojhIwdLBx+rJqS4CX3cOJ5XNEFNHB0+fEjAFykAEkAvFpc0LxcbNq3H&#10;3r178f777wsAohUIaMkiIi0LGj8pGjOm56uJrYz0NBV3zp83DwUFWyQ/BYlJBBr/rUUUNqzfoNzk&#10;gi0FApQNWL5iOeIkxk5MSkSieA+J4qquXbNKnfTHA8J41Cb/BT2/3omPi1SehbeXhwxofhg7RjyA&#10;6DCRJ6gNBseOHBJrFynPY4RYXrq71vm1K1cslucZLgPXWOUyz5k9Q33AzdMaOBDSMvIYFn6gvXTJ&#10;AixeNF/9H9CCzVvV6Qq0rLTsYaH8uHuCtGWFEwnxkXj37dnKgj59uE6lz8Qrsr9/V/3BJOposvOd&#10;8q9CpbWnZabcLtN8i4pdXAXQV4lBzQZ16sRjqkmX9cSP5pl69vLL+HaZXccV33JxtyElcTSSJ3kj&#10;L4trf17i5o5HfNQozJkRi2m54YgMHYz4mJGYFOOJqPAhSBKdhNhRSI73RnTEMMwVvUvnTmDHlrlI&#10;SxyHfTsXY8XibGzbNFuVd22bj5jwUXIdiWvH9kHg+H7IyQyRa4xEapIfUhN9ERs5EunJY5CdJvFs&#10;tA/Wr5kpsVyodNAlWLUiD8sXZ2HGlImYkR+FKZNDRHcc5s2KlXaCZHAIxsypkVg4Lxn5OeEyOGTg&#10;5JHN2F6wAO+d3i6WaQ4WiWz2NHEfs0KwZkUOvjp7BAvmJGLRghRx4ceLpzAW+XkREjNKW/nxePtE&#10;AQ7vW4Up2WGYnB6ErNQARIV5ICZyBNKS/DFd7iUve4LkfZGZMR5L5vOfKgXhzMlNcn/BSIzzRqbU&#10;Obx/hTxbP7lfP9EPkmfnjaULk7F4fgpSE8ZIfT9x/SMQO3E41qzKxrtvbca0vDAsmpuE1csmY/2q&#10;qVi7IhsZqf7yWwMRJ3oxkcPlnQyRcgA+eCfPcnEfihV9KP3K5umZ75x5p75g7xelyezkqq69f+vU&#10;JFNu55lk8W0xaPEs7osbFVw1ZJKTjuYxtedNsuvby066TjpOvJJy7kDZhIccfGQEfnp/Fx4/lFim&#10;cIfIt0me/O14JK7wU0mfFgqRT2Kdwm3C3yHybXh0T9p7tF34BUX6lPNAK5FJmbJHLAs9Zr3HO+S6&#10;MtrTdSFf9Hk9tl1IfepJntcn/+mjHSgs0ud9PJH7fPRgq2rrkaor9y1pIa8n+UK5D5K6rrSndKXT&#10;PJPyg3ubxS1kmfdm3d9jkrq+lfI6vB7vX12PbUn66O6W53KrvsXnb1FtFdXj81HtidvJa/O58dpM&#10;+Vv171XXZpn3Kfetnqn8Vl73sbT1pKgd67nLNe5Zv1n9/vs7RbZR3pu4tyKzW1CdOpGp45Q36VX4&#10;ptyuq/XsfFNeWtki9indxnMX1/lEBbMBV3knXmm6uuzURml8klm3NLLXU3XYAdROlHXycovakBfO&#10;KW11krf6GJg8KUtKet4m45EiPstWWtRJhFQqwCU9urtRriMDAkd7afMxN3iT7so1pdMrXUlVWfjc&#10;9G1ej7GVVZbrFUoq98YDmx/fkzYLOTHC98POKZ33QdG1xKIU3lsv196g2mQbTx9ukDaEeL07vDf+&#10;/s3SjnT8u2uFLzx1/3KPrMeOf1fqqWeln09RqqyERY/lvp/I72Sq5HI9PotHd9artqzfwXsskGsI&#10;EPmbCUj17K02eF2VZ1vcviek6rGtomekn61u6/GDtap9NWCq+zLerbpmSdIyU8deNnmu6mnZq/A0&#10;/2/RJ5WU8VkV9UV5xyUsqKvN8prsF9Flq7FiWWl6Jk8Ty6W5wv8vyGzT3r7JN+Wmjim35+08V3p2&#10;OXfEqMGiCGTPCqWjCoCe3ROLohbl+aLEyt8TC3JHrJKA9dn93aIv9yaAs14mAcCObLWp2mN9qUcr&#10;+VTA+PT+cklpjdeJZRILdn+NAgDlj6TjP37AyZfi528ntm2/d5PM65vkxNPkSl/z7anuHyZf5+1k&#10;6tr1nPJ2HVNmlu16Ztmevorc1CnmWwDV+ReXWWSEsjdiJ7NRPgz9QLTM1NU8Jz5Jv1xXcifS+iZp&#10;vpna8ya9Sh2mmlzpmHq6bPLt5RK64tI9E+tDC1H4YK+AZ4+ih+KCP7ovwHzEOqsEsALch4cEdAcF&#10;uJTxJcp7ur9fWR5ayqcC7CesI+XHD8WiPRQgF4q88IC80x1SX8D6cI9Y2t3KZXz6YL91zQc78ZDW&#10;WZ03q2OfV/stTmWnupqc6pg8e96Um2WTp/U1mTwnuSazHTufqR3kdh1XfDO18zTZdUyi1Sz2Dhx2&#10;EmkLajZgb9zkm2U7356SXIHZVd4kp/bsMjvPVR1XfFc8O7mqZ+drnpOs2IIeQYvGb2BAzzoY3Lcu&#10;+vd2R+/OjbB/Z5bEc+I2yjvJTh2N+JiBGDm4Gbp1qon+verDY0BjDB1YQUB2GIvm+GNG/jhMzwtA&#10;YvxIjBzSBo3r/ROO7IsTUO/A999uRWa6JzLSRiEstDsOH5yDXt1qYPe2XPz5K4Er7vK94rVFktM9&#10;l8bXpOWm3sv0XyXVZJaZt8tNmT2v9TVpuamn+abcSVdTaXr2tl6mq0IXuwUt4eIW+filkXkxe97k&#10;uSInPVd5k+fEd7LA9rwum/xXlbvim/Wc+OZAZCddjwB9el9ix3vH8MZf/g5DBnbAkEGthBqjc/vG&#10;2Lg+TsC3UnSP4I3X/x53HpxBmTf+GSM82sNzeBe0aOaGa1c34sHDffj0o5U48/Yaoe0oX+Ffcfbj&#10;ffj80834+vMVuPfnflSq8PeIi/NCQKAXwsKGYULwEISEeCEpfix8vesoa/5ErLDVQVzf88vI1NPP&#10;gnlXz8Ouz1S/U823y+28V9HV5b+Fb7Zh13NV72VE/dLaKtWCmuugZsXiysVUmlzz7GTKTT1XeSee&#10;k9xOL2vDice8JrvOy3hOOqbMVZ4zks8ersfDu4cw2qcnRo7qDm/PXvDx6gkfnx44dWqGmi3dv3UW&#10;3viff8XthwdR5q//WyzkCEyKHYruXRvh0kUB4J2tWL86DKtWJqBnr1Z4/fV/R4NGb2DligSsXTEB&#10;f/y8C00b/ye2bs5HaMhw7N83G/t2z0WLlhVx8/rbiI5qJS6u3BdnqF3EouZvdPpNdp4mJ5nOu5KZ&#10;qZ1n59vJzrfrllbXFTnpO7VrpuYgY+qWxrNIPFhngHKZpeRmed1IyQZKa7ykzM6z8025mTrJ7HmT&#10;58TXMp3aR/D/kzquyFVbrkjrPyvcLPHmfgwZ3BrVq/0Fw4Z1RY1q/42hQzpi6LD2GDq4LabkDsHI&#10;YQ3w2l/+N0IjesHPdxC8RvVEr761MT5wFKpU/EdxTw/j9LFZqFXjv7Brb47w/gUXL2xGlcr/hsVz&#10;I+WFS9x6by+SU3wRG+uDuJiRiI0OFJfZBzNyA+ReCsSN5pIH7836zbzHl/0uU27X/b8tvwqZdZi3&#10;l12lTnr2sp3viuz6TDWZepq0zHXf4qx1cb4IoCUPDXO6gC6bMqeLaF5p9U2+5plk55u6dr7OmzxX&#10;9CpyU8eub5ebfHtqkuaZz+Z5+dFm/PjzTri7/yfCI/qjXQs3dO3QEMOHdELlMv8g+tvw+O4eVHrz&#10;n3Dp8gaMHdMF5cv8k3KBly8LRWRoSzz4Yz/SEgajeePKKFfuNVQSgLpV/Vfce3IQSxb6W0s9d4+h&#10;rLjJURMHIzZyCCIj+yA83BfVqvydmlR6cp+zxNYuHaffZM+bpH+PKedvs/N0XvNNmf3ZaL7m2fP2&#10;1CTynOrY8ya5akenmuwyV2SXv4q+pWPNAVnPw2ZBH9xz/a8fdL64oZIX0KTlpenb5SZf53XZSW7X&#10;c0Wv2p4rmZ20TMvNsp203Kyv6bnO/U14IOmt7w6gZo3y8PLtKm7nv6F//7qYFDcWGSmeeHhvFfDg&#10;AMq++XcofPoWvL07oVbtN9BvQAc0qv2feFq4S9rag8ePNwmdQLmyf49r17ajUrl/RZ06/43xY1rK&#10;dXah8MExlCvzv5GbMxF5k8cjZ3IgUjMDUbXyP6DwkcQ9DzlBxE5RDJTn91mUt9+/E08D09QhaZ49&#10;tcvt5KRnb0PzdNkuM1N73qlcGp88kn1AcdLVZOqYena+ReLBKk+G19huAdTpaxb7BczUzncqu6qj&#10;yYlPnqt6TmVTvzQydcw69rqu2nKlb+cxby/bZabOY65LPtyPkKDeqFLp39GxU3W0aPEmpuTEomLZ&#10;/8HChWF4JMB7cvckXv+fv8N3P+7DO2c2oGbNNwSI/4FznxXg/l2ud25Sh6L17doAC+ePxqNHe/Dd&#10;ze2YNy8BmzYEqc0J9x8cQd7UCJR58x/EqgZh2pQJqF+nAjasmoInhfsEoATpKukcG1+4TzPVeZNv&#10;19GpE4+pE72qLvmltaPpZTpmO066rurb6zA1yZTZyS436xTr8D1ovmFBrb24zhbU3tCr5J3oVdvQ&#10;pHmmzM4zyayrdc28XcfOK62s82bZiW+v58TT6bPHG/HoznYB0yY8fLgZd27vw5hRLZGVORBPnx7F&#10;jCmj8eAOdwPtRZ9ulfD7H9sxcmgDfHBmHn7+oQCZGdw33BaFYkHHjW6Md9+aLqDn+9uJKZmeGO3T&#10;Dk8e71WbFDKTeiNwXGecPTtfLCrXS3fj6JEMjBnZCh++lyvlbfLueW+uB2h72Sl10jV5rnTseac6&#10;ryJzotKsnc5Tx66ndeyk5Vpf85x0TJ6dnOTWLPrfsMxiXqi0C5o6Zh2TZ9d78nCNFffIjTy7Kw+I&#10;27wKaRHETVI7anYo2dPCDcJbK52PG6WL9pM+WI9nD1YJb63w5AFLp+RG6qdc1Jd4ivXUTho16VH0&#10;MB/ItQqFHm4U2XYUFrJNbh/jzhvuARU3TyyJtTdW+GKZSNzLy8D90SOxMHK/3ML2+L7cS+FqsW77&#10;pS6vu10NbtwJ9OTharGM3DywB6DLKG1wQwLXPK2tcHzGvEfu7uEGAW4UIF9+t+g/Y3uMCbnBQP3L&#10;d/4WqVO4HoUyuqo9vMJ/xMkEdf98TpLn7iJ1v/J8pT6fkfVpFn8f985KPanP++WzeMpnp3YkSd0H&#10;a0TGeqIjPNZXHUVtYOD74s6jLfK71inLr9wwPgMVv8ozkd/PZ0QZ9di+2rZI4qCvrsnnLu2o+jJI&#10;FFq7mR7Taqu9tjsl5b3wmtb7s96HVX56b7f1DO/Lsy1ql4MK+4ki9Ts2iUza5jXUQMTfIM+QfLmv&#10;Z+LuP5VnAbme2uQh/Z31INdw+oTN+u1Wn7XnnXh2Ocua51RX84v15DfLfVhl+2Z543tQszFXeaey&#10;Kz7LL/DuMX5iR9iKR1Jmpy7kfkwFOL5gvgi+HL4MqxM+5a4ZvjC+nLv71N5MgugZ96Cyg7PTSrkY&#10;XKLPl1/Ia8pLVtejDjfNCxjUS+S1BEjKXeRgwM5EHSsu41Y7EmM97unltdTeUrahfhMBzBfMzkKZ&#10;3JParcNOIG3xumyPddRvZ6cRerii6Bp85kX3rgAjeen4T/kb5X7VPmB1rwI64anlGb5E5ZbymXAQ&#10;WispnwU7P68rekWd/RmBRD6fo/A5aBBQ6pnyt0mH5QChNrzfs4Ck7k9SNWioAYHAk9+hBjpef6e6&#10;H+4B5jVV56aeGuCtlO/GGnQIPus+OQCodyDXVs9Ofg9BZE1QyfO8a/1WKxbmsxSZ3JeKkdWAzt9E&#10;voCbOsJ7QtecgzfbUb9llbSzW+XVwMmBjvekno08Jw6KRb9PDYzKpZTnpPo+ie/INem+rPuzPW/n&#10;mXx7Xpc1zxq8teyFZZaSX7O4It2g/UJOLoKT3nPiA5KHRSt25/eD6liSH2/uxd1fBShq+5mAjF9T&#10;PNgp1kJegFisp9yyJp3qmbx0riHyCwp2jGfcXyov4/GDPfI7CDR2DrmuXOORtPNQXthjjp4CALV7&#10;R144JIUCLDu2dGhaammT96Ne6l25jozQT8XqPhVrqyyluIZP5RoEkAIkLSUtN+/j3gFJ2RH4BQiB&#10;wQ3rkmdnYseRB85nxLoEptoof1cGKbqWtGbKAvF5SFtiLZ8USudTHVV+C+9DfkOhXL+wkKAlAPhc&#10;rWfLwajw7hF17xZgt4h7fEh+O98nBxIBhLjKvIb11QsHIl6Lv1c8ATUAbpfntAuF4nY/78Cqw7JN&#10;+Z2q8/BZ87cTbFvFKu/E3d/ld3NQVYMg7325tL3H2kr4cJc81y14eHuvtM2vWtimAFyuSdCq2WNO&#10;ct3fp7Yg3vtjj6JCLg0pQHNQoZ7Uld9UeP8g/vhlh3gSBKjcs7SnBmxpkwPCM/Fankl/4fN++kh+&#10;lwLkGmUhn6j+Ie9Z+sETuT/L0vO3yj2zHfVbeW98flYfNfux5jnxzdQpbyeTr/Ws61rP25LZAGq6&#10;uPaGnRq08016mVyRslSWRVi9NAbxE4djymQPvPdOnrygnfj87Fy8fXoezn6yER9+uBTbNk7F4f1Z&#10;eEirw1HwbgEO7c3DGK9WeCwuMsGzsyARK5aE4qtPZ0hZHv6jPXhUeBIVK/xv/Po9XzjBxJfFF84O&#10;WoCHhaexcnk0woIGYtGcWNz/85B0BLqZ0jke7sDP363Dx+8txCMZ3a9e3IRxY1pIPQGfWLBnck12&#10;pId3TqBh7X+T+9os98cXvl9AzU6+CysXh0mnIKiFr8DJjnIIT+7I85F26KZzALlyfrs8Aw/EhA/D&#10;uc8EcNKJnjymm8p629Ck7r+jfJn/RJUq/yh86ZwEsXRaAufpw4Oo4/YfuHebHUxca/nd5f76v/D0&#10;8THR2yT8fbh2eReuf7Ne0p1qpvebywW4cm4bHnIHETu7vJOzH6zAbnmGtNT0SJQnwUFIAZ2dW549&#10;fxeBKte/+8duuJX/F9HjoCi/5f4RFD5ah+lTxqBB3dfQv2ctnD45F5kpIZg+nYd/zZDfekCBuVDe&#10;Q6E8i5EeDTFoYEsMGdIKjRqWR6tWNTFkcBsMHdISEwJayXOXAVred6GEP/ETR8Ct3F9x81qRp8CB&#10;Ut6h6rdyn3f/2Ipalf9ZBoVD+PO3XTi2JwOPZHBgiPTkvnhchbvx/bd70buru7w3ec/39ouMQGe/&#10;KNk/dT83SfPteqXl7Tw7aZkll98h92HJnru4JTfLmxWKK5a8mG5ckymzk6lDUlaEZd6IjHjc8rZh&#10;ZQzOf75WXgT3hdKibcPl8/PlRXtg9kx/hE0Yharl/x1nTubJQ14tgGSH2Yyfvz+Cgf3qysvbJIA7&#10;ghvfFuCH72Q0pKV9cADuVf8/jBjSBzWqv4mCTakCNnGTeD+Mfx6tx3ffHEWVyn+PvOw4+I3uit17&#10;clC1wt/hz59klFXx7Ra5j61o2eQ1qbcfN28egpdfF+lYB6WjShv8TrPwOM5/tQMDB7TE99/twLc3&#10;NqNN0zcFePvwQCxEhdf/Wdo5LPUtV46dul6df8MzTuDIPTyS+wwY0wU+Xl1Qscx/4exn6+Hn2Rbh&#10;gb2kHt1//hYBvnTGc+f34/XX/l6uLeClu6c8AFrFg6hQ5l/kmnTHd4tsB6qU/We5zwMCwA04enAe&#10;hvRph6y0kcjmB+Opo5AhVOY//kFdnxad3tOn72/C7u0pcj3p9PyiRoGUFpSDgABTrnnvzi5kpw8T&#10;i70Zf/y2E24V/0vy4iLf24fpk73x8PE6JEzykt9+Ec0a/zeOHclHj65NUbBtKjp3qC7P/qD0M3oZ&#10;YhHFgj+8fxTDBJwDB7TBoEHN0LtfU/Tp1wwx0X2VRSfwHxVK2/mBAuR6+PPPvahZ/p/UNsanHIAZ&#10;BqmPCI7jvgxInTq0QL++7dCw3r/jnePT5b5kMJABsGGNMnCr+u+oXPE/UPbNf0Pd6v+OWlX+Xjw3&#10;9lFaUoYbJfu27rMmuZKZfNObNOV23otlq19bfBcfbNsbNRs281pH098iV8SJCY7K0gHWLIvHhS9X&#10;qIfNkZmdg9brgbh2P3+/GT6eTeRFinspoySthhXsr5e4+STKystauSoB9Wu8hr7d3XBkX7rocETf&#10;jtt3T6D/gCZYND8e82ZIp/ljn1yXv5Ev/RDqVPh3/Pr7JsyfH4WdW7JVp7lwbj369KgjHXcbfrq5&#10;D+vWTUWtGq/DY1Aj1HT7b5R543/QvsVruPLVMqxZHo6qlf8FVSr8F1ISvdGmVUUcOz4L8VGDcHjP&#10;DNwTUFev9F94fJugsWLEB2J1/cd2xbatk5R1OHZ0LqJDeuKeuKhvvvF3eECXWcBdr/p/4Z78zod3&#10;BKS3VwMPd6NL5zr4618E8I/flna4XZDE2OwIqstg9P67/D+adFN3omH9/8FdsRAMD44dmIVZU0Pk&#10;99HyyMDyeA3uy2D4X//2vwTA1iFcjEk//XAD9mxPEuspoFTvidZeAEDrQisjA9+d3w+jaqV/k3e1&#10;XcC6V37/f0i78jzvHEWF/5FB4clWJMYGiAV9A00aviZWsAvG+TdHTo4PalX/J9UG+A0qXTl53rd/&#10;PYHESd4IGj8Agf494O/XH+PGDsacmcHiGh/Crctr0b1dHfj59lT3/KRwJ3775QjatK6GsMD++PXn&#10;LZg5bRRqVv1HtGjyOhLiPFG/3uviyRxU12CIcu/+Snx1djNOvTMLN74/hr5D6uLhUwH0nWPy+znY&#10;0bMhOEr229L6s0mmniaTb+adXOjifDH+ngNUH3miJ4mcGrUT+U4yzTdlJs/k69m5Qukwq5cl4cJX&#10;ErtwBLkr8ZK4JA/Emv/4nVhVtvFIfhQngjhrp9oUl0de8nunVqJapX/B7FmjpSMK+CTesSYWNmPd&#10;qjEY0LcZXn/9P7FmfTyOH8/ALxLfLloQgvvi1ly5thnhAT3x8Mk2tG1bFbd/2ydtrxPgHkOVqn+v&#10;4qf+3aohJd0L3XtUwY8/bscvPx5GyPhuAiyxMAKkBzJyFz4+JNb9f4vll8703RF4jGyE2z9/LFb0&#10;dfwuHbiO+19Up3xSKM9W6nAm9I8f3kLDhq/LfR5A5Ur/KC71AYm990unEzDfFcsqYMnNHIsvP1sh&#10;z0Ssl7i5T8VCvCnWs2OnuvjyywUCim3iyjKuZvx1Qtr5K+rU+md5XuJy390Ot2r/gfv3JbYT+fH9&#10;SzFnaqQ8cz5DTnjxee7Gf/3L/5LnL1ZXdcwCfPLRRuzZlqaesXpPAl41E6rcbIYk9AD2okqlf1UD&#10;TuGf++W6/yFyGSjuHkWl1/9NLOgmpCWOkgH1PFo0fw1RkUPx85/b8cmna7F2RZK43fKcZfB8JhaY&#10;MWHHNn9BcpIXggIHY/zY/hg/Zij8/XsiU35/bFg3XD63QAaxTCxdFYkFc73kOYtbPLyjeBPLsX1r&#10;lNyPDNpyzUeFJ/CHWPer321GSMRQTJ0VJO62FQrw92WlDEOj+mXRprk7qojVr+32F3TrUE4MAuM/&#10;K96n52DvuzpvJ7tMl5nayZW+ybPylgXV+RdjUBtAS1YumWfqpKvJqU4J4qglN8FJi9XLE3DxK3FZ&#10;BHic3X0ovKREP6Qm95KHS2vJDsBJAHngnDCREfvqlU1oUOPfcV/ijmcS46mPnTlRUTTLyvXBa1f3&#10;o1XrqliyMAJTs0arBfvyr/+HdJ51+EKul5o0AHcF2G5V/kVNPDy8uxG//HwazZv9txoseArB1cub&#10;MWJEfbx1YjoG9WyBgo0T5YVyUoHx2Aac+2Id+nSton7HhQs7MDGyLxpJvDglZ6hY0L2oXEFAIwPM&#10;B6dmiLslv0WBYbfEiP8o97ETlSr8g4DkBDLSPHHyULb6FwcPxYXt1rm2eA+Mc1dL59uC9RtyMdqz&#10;KT77cDUaNv4vAQuXcdi5dqqOWLXav+HgrnT1idpdcVvLvEbLJuCW53b8wELMlhiQAxiPMXkkIcFj&#10;sdj/LQB9IDq0kI9lYPvww/UKoDzdQA10nG1V78kCKJ/7nd/lN1WS3yQufqHEtlXEmtLSPpJBpvyb&#10;/xsPxHWfENIPjRuWQYOG/41qlf9HBtH/Rr8+zdGoXmWsWx0suuw71jzArZs78fEnBRKDdpHn7o6J&#10;UR54991dSE0ZJQM0Z2m3iuXcJINwKLZvlkHm8RaM8GiH76+tVv3h6R1rIi4mYhD6dq2FtNQh8PPr&#10;hPJl/wEH9ydKf5Bw5bZ0/MfbxT0+gnNfHxKXuz4eSZmTZdaM9i55zuyn/K22firkqi879utSSOvb&#10;6xXzGWLqe3jJOigrmQ3Z88WNlryYJlfy52UNULEuG1anCkCXSudlsL5dRuEdqFjhX3Hn3l5lQQsl&#10;1uOHzI8LD8hD3S3pLqRkjMaSBYnSUbiEwFm/nWItuHQjevfXSOfcjEsXt2K4R3PR4RLOXjyQTlm1&#10;rIDxT56tc1rA80+ICB6F9asmyjXW4O7t42ha/w18+vE0ZT04O/zzdzvFaomFvbMbP/wk9/GIs8qc&#10;HLImcmpX/2/88psMII8OIWLCYJz9ZJ7cHz+EFl7hfnGL/wPnLuxDtXL/rCybmtEVD2F6nqd05k3I&#10;lrgwPSUI5cv9nYBmDx7cPoJTp+dIDCWWiTOSMmh+c2k3Xhf3l+7Y4zs7JMZqifw8fxnIdgsgOZCs&#10;x5nTKQowhff3YefO2ejQrqz85rXS8Xbh8OG5iI0fjg/eW4AP31kurvAKvPPuMvzlv8Sllnf+TO6L&#10;9PH7a8XVT5GBTjo0OywBoCbzuIbJ8ELA8ucJVCz//+EniT9/urUP5Sv9E377cT9++11c3DL/iAeP&#10;tqNrZ3dxwT8WV/M1tG5dFqNGdcChw4uwef0sbNkYq34Xw4wnMrhkpnohPtZLQD0Uw4f1QmTMEPV5&#10;3fGjC2TQlHvgLLAMtkMHN8V333DG+ShGDO+KW9dWSn/hjO1GeW/7xMWXQfXuKWlzgzx3gvaIDF5y&#10;//fWyXvagOBxXeE5qiUmxozEG2/+E5o3KIN9BVPl+e6XvrJa2ikaiIr6qFO/durLmleavtZ7Pv9i&#10;8Ex904K+6OI6xKDFyi9eXMt0avetTZlTmQ+EYOQ0/LqViTj/5SI1Sj+RjsINCcEBXVG5zD+hZcNy&#10;aNu8Atyr/Acqlfk7XLkoseqjtfjz9k7Ukrird9e6iA4fhBBxi1o3Ko/p2V4y0nPiZIW82EOoWf1f&#10;MWtWMLZvm4amrcogMqqfdB7pIBLTXbq8DLFRHaUT7MDWdSmoXPbvsFtiw6fS/jPp6OqwL9Ft0qgM&#10;2reujIF9a6N+rTIY2tdN7n83puX4ISigA65c2YghfTvCrfI/4750iGf0BDjFL670tUub8Ob//D02&#10;romSQYBLRZw1lI4jwLjLTiquZtzEQWKp16h1yA4tqqJdmzISR4rLfnc3Pnp/Kcr9zz/h6qXF0pmk&#10;3iMZbO7vhXvNv2BiWBfpiFyo3ynXFPdVOuzOramoUvkfcPc3LmFI5xT56WOLMWxII2SlemBymoeA&#10;wkMGBU/xJv5RvAqJjcUVf3DngFiu9QLQZGlL3lUJgHJDBH9TAf74ZR9ee+1/oUn9v6JRrf8RK1kG&#10;Lev+Fc0avSmD33/KMz+CSm/8M77+chPq1HgNHdtVR4e2tdCyRTns2TEPJ49MlnZlULnDScHtmJw+&#10;EovmhiM8tAeiw3xRpTzrroObeBZvH54pz3kzCtbnonNnuqP8TXsxfHhzfHtNgCjP+NE9cbXFgvv5&#10;NUf7NuWxeEk0Fs5PlfCmPv74Ve5ZBgwOBP161sHU3GCxzH7o36+mgPYwQgNa4+r5pSqGflzI3/dq&#10;fd3UcaVPepW2zJQA5YSgVX7u4nIWtxiguhE7uWq0uHFnfVd8PnhlQSXdu2MyvrnCSSKRSad9elfi&#10;KgHvHekUv/6+Bb/+ug137u5Sa5w8V+cZO7gA4ZHo/PKTAO3qMly/shY//7pGACK/QV4ar6NOnhML&#10;8t7pKdi/fRK++5ZrY9KZxXo/4yI7T5kr3Ccj73o1e/zwoVxfuTwC4Ed8ueycnK3dhwd/7MLvv/z/&#10;lL2HVxVJ1z38B3zr+36/95lgzjmCCkiSIEGRrJhRzAkwAJKRKJJzzjnnnHNOgiDmnOPoqGOaefZ3&#10;qi9X2jsXZ17WOquqTlXXvVT3rr1PdXXfIuqfJpVPBOAvbEWYmJSk3hf6jLu3w+n/KaX25P+9kvpg&#10;CxT0f5IcZvKXra4ywPyXWJLbiEEx2Jev7LtkEIsR6D4ztivCi5dZJHFpNqc49y+6aEZvRZKP5Dt9&#10;FtsUwaQ4+9++EHunxZ6g/49ieYprWWz7heRRZOgJvKf/+7+f2ATDthGySYB9Z/b5DMiMXWh8aPz+&#10;pLjxEymQyLD9WCMzBatX/4q6SpLZY+eKfZ//cqvFpKyY4mGLXCQpA4IO0NiRXKfv8p5tIKDPY7Fh&#10;sL8xqZR8FOWdRXmJBdpafPHwXiFKS6zQ3sl+qHcz/U9MTtK4sonlay4e309DRtIx/PFbI7bqL0F8&#10;9GEa7xJi6ny8fUljR6A877qDPoeuHe5eaw59Xyu8fsLWIxKpLzpPdC7ZWwJfPs9Gf783utuD8PAO&#10;hUwf2L1uNsmwVf4i3L0Zg5tXw+h/ofNE1x73QjYaM+7/5F37bHyFJvQJ/fyyqE+Y/5GPn/69HfsO&#10;PInLj0HF7cUV7UBYFq0T+kTzoqkwzy/zTdT/o7Z8+1Eb0T5+1Kc4v+ix/DpRv2hbvgn9E9ULjdXx&#10;1Yg4E20vmvLb8WWVaJ0wFRqYtBVpJ2ri+uIbvz9+24l84tJ/Yz/qR9T49aLG94sew68X9fPr/zf2&#10;42NEACqIQXlvlieAinbAL4vrXOgTXlSsLK6d0IR1ou0mOkbYjt/+n9oK8/xUtH4in2g934Rt/6mN&#10;MP2nvNCEPn4bfr3Q+G0msn/qg5mwH34b0eNEU6H96BhRE60XbcfK39Vxi1Pi+xAtT+QX9QmN7xOt&#10;F/Xz7Udt+GVx+f9tewFAhe3/gUGFxg4WmrAsrBPOzqLGbydMxZm4Y/hlUeO346f8+h/V8ct849fx&#10;+xC1f9uOmWhbYcrPC+v5JnqcaFmY5/v4xm/3r1MylvKN32bC48ZSZqKszz/uRyau3Y+OFfpFU9E8&#10;35hfXDthyicXYZt/MnH98fP8VFye32bcBPgTtOMtEomu4k7UoahN1E6cn18vWsf38ct830SpaH6i&#10;OtE2fGN1fBNXz28nrp5fJ9pGXL24NvxUNP8jn9BEVYzQhD7ROuFx/1QvLIubkIVthO345X8yfnth&#10;nt+vuFR0ImAmbnIQzbOUn+fXi6vj+/htxeVFbaI6cX7mExpf4n4D6LedRP/wNMv3HY2Xf1QnLP8b&#10;m6itaD/CvDgf3/jHCfOiPn4qNHHtxLURV8f3i0tFjfn/qU60XlgWTUWN7xfXhvmEJq5OtCz0iebF&#10;paI+UT+/Tlz6ozp+G2GZ7xMHYKHx24nrj5//J/untv/Ur/jjfwRQkY0Koh8gNKGPb/xjRE046/6o&#10;vWjdP9Xz04lsonbivo/QmH+i4/jGb8M/hu8TloU+0TLfRNvxU34b0VQ0LywLL1KWF2f844Tpj+zf&#10;tmX1/Daix4mmE9mP2jEf3y8s8/0/YlS+byL/P/kmKrP0R21F88LyeF4AUGH+20aFby8NG5O4op2J&#10;mrg64YdMdJzQP1G90ETrhX3yjV/PbKJZU7StuOMnKvP9/ONE8xO1EeefyETr+f3w637UTtTH7J/G&#10;RbS/H9lEx7Ayv45fnujzmfHbCcv8VJz/f1PH9/PbibbhG7+96DHi/Oz/45fFteP7hGVxJqgXKFhB&#10;WYRBxT3NItqp8IOEJjwBwrK4Y0TrxdWJ8wtNtF9+e75PaMLyjy5OfjtxfnF1wrw4n2hetL24eqFP&#10;tK3QfuSf6FhRv2hb0Xqh/VNZ1Pj98PMTtRFXLzR+PTP+NcVvJzRhO1GfaP0/teHnJ6oTV8/3i/OJ&#10;O56f8v18E/jHGVT8IpGIxB0/8PuORX1C49eJthOWJ2ojLi/q4/t/lBf1sVRo/LJoG5b+qF5oouAX&#10;PV5oovU/MnFthL5/6ov5/qkN3ybqYyKfaN9C+5GPb+Lq+L4fHSea56eivomM1YtjO9E2/5Tnl8X1&#10;MdHkwsri2vNN0IZtsBH6RG6zsEUi4Yur/22Hoqm4/P/GRI8RDqqon1+eKM8vs5SfF63nl8X5RPOi&#10;7SbK88vCY0TBLTR+O376b+yfjhHn/7efw6/nHyPueH6eb/z2wrJovTAVNdF64TF8m6h+ovbM+HUs&#10;z4wPYr4J60WNX89vx/eJ2kT1grJIDCpuFZdV8k20E6GPn4r6RX389vyyqE+0Tlw93/9P9Xzfj+pF&#10;7Z/a832iedF24sqix4ga/5j/jYnrRzQVzYsr/4htWJl7LIs938pN6OzCZr7xOu6JI27j+dgEy11X&#10;xA6f8riHH7i+hFsO2bZNqmP9CF7XwjMqs3cGcfuA2Vs02D5n9iTRe/aziXQhf8rAlw/sdTGCPJdS&#10;39zLuin9wn4Qivv+okb9MuO2MbInecjHviel3OtluP+LPp99b87H+qX/6z19Nvf9Bf8L21jBjQ/7&#10;XM5Y338fM779uA31KY5BRd8szxrwO2B58R2O1/8bthM1YZ0oq/D7EU35bYSpuLbM+P0K60TLon6h&#10;CfsQmjgf388/Tpj/UR3LC8vCvKhP9Bi+ifonav9P/fBtomNFfRyg3mcQSAg87ILmXjaWxT3ux/34&#10;MGtHxv3AMBn3dsKPbOO+4D1BX/8Ye8fTJ7YJn9Wx49n7gwTHfftcBk4CKdt//Rd7W8QflNI1Knht&#10;DCszoLE3HQr2aHNg5MBEx7IncLi+CawMsEIwjX037jdY2T5mBn5uMmDHpY19N/Zgexp9JvuO6XQd&#10;0fHcJMQehKDvSf8nm0zY/84fG6GJG8dvn81LhTZ+ndL/9u0YikGFq7iiDCpsJGgo/ksITfgh4uqE&#10;JqwXTfk2UR//dIyon18W1vPb8evFlUUnC76J9iVax28jLi9sKzTROtH2wrw4E9bz203UXrSNaLuJ&#10;jmPGP27cn4dPH4rw+fdifPydvfCrDh/f1dDFXY3P7yupXENpFaXV+MLSdw349LYWn9/VE5Ca8fV9&#10;Ex3PXrVC/vd1+PyhiayR2jbSRd/I5bkys4+U/9SEj3/U4937WrImvHvXjD+ony8fauj4anygNl8/&#10;t+Lj+3q8f1dLn9tMn99A/TXQ92Z91hOg68hfS0Crp+/PPpf6pj6//NHI5b9+aiC/4PO//l6HP+m7&#10;/vmukSYi+qy3zURgTdzDBV9/r6L2tfj6rorK1WTsEUc2Ngxc4yQlOqaiZVETHMMPMccAKrpIxD9g&#10;vPF4fiKfaL2o79+aKOuJ65NvP+pfHDPz86LGbzuRTdRO6P+nfvjt/m3bf/IJ/cx+NMFMZD/q87v8&#10;GBOxZ1Q3aqzBDl0luDlawcDAAOEhQbgzehnVpSUYGRhATXkZKooKMdjfg7LCbIQHeeP1s3v48+sH&#10;/PfrJ9y/M4A7Nwbo2ntP9nHMPnPXInu6Spi/eeM6Z/0XB3HBLxRl1V1o67mDwUu38PzJC5QXl+Hi&#10;4CgePn6JT58/4eq1UXx4/4479o+3v+HNy1d4+/oN3r15iz9+f0fg+oTfnr8loNP34H3en1/f48vv&#10;z3D7ci8ejPbg3nA37l7qQW9LLbQ11GC8XR+xgS4IcjPH8X168LI7hLxET9y4xH4iko0PsfXYOAlN&#10;OHY/8n9vAvwJ2n27zSIeoMKGomWhb6I8vy2/TrRenLGLi99O9Jh/04foZ/HLonlhG77x2wjL/HpR&#10;4/cnahO15ef/qZ2wLNqe7+Ob0C+uTtSEbfjH8I8TLTNwsmdFGUDz8qOw10gFUWG+aOzoJZBcxNXh&#10;YXS2t2LoYi9aWurR2FCH7q5ulJaUw/TEEQz0dePt2zf4+ud/8eL5bVy9OoS//mIA+S/+4q5Flv7F&#10;2Z+U//Ovv/Dbu7eUfsXHv/5EZEo2UgubUNh0BTVtQ3j95j1KK8pR2dCIJwyAf/7JHcf6+pP6+ELl&#10;j18+4d2H3/H7+9/w29vXePnqNzx58hsePXsD0o5c27/o+/z2mgD+7g2e3bmJtqpSFKUnIC8lCUkx&#10;MZCWkoaDtQXCvRzhcmY/TLZuRH5SHBqLcvDwOnsjIk1cYwAVjhs//7dxFGkzXmaxvdAvEoPynwed&#10;iHn4nf7oA/+pvbh60TrR/P+mTpz/37RnPnHtxPmFdfz03xq/P9FjhXV8/0RtRMvMhJOcsJ6f/ycT&#10;bfe348YYlC2SbNZTxgEjDeQkJWDb9n047+aJ3rZWDHR24OnDu8SYfshOS4HpYQJmdw8aqyswfLEH&#10;f375A399/UwS9CmuDPdR/MjYjoVZzBhZMPYU2Lvf3wj8BOIPf/yBiNh0pOU3o7TxOtp6b+IlMWFf&#10;Xx9u3L2H3z9+xLMXjwmMrwmY74lN3xEgn+Peg5voaGtAdlYyaqrYWzU+482rP/DixW/4QozLfRaB&#10;/8PbV7h37RoeElv3NNSgo64Ko0ODsLKwhKqqKqLDAhDq6QDroztwbK8BepsqcLW3Dc/vCZ67ZTGt&#10;UKL+SMXwz8vffXQ8f5GICVxhDMpnUH4n/I74deJMXHuhX7Qs9Anz/DaiZaGPX+bbRHVCv7i+/snH&#10;L4v6RX3/xi/OhCdS3DHijvtRX0ITtuG3FfY30fGi/u/Lf++HPWydEO6Ow/uMUFmcg6zERBTm5KK8&#10;pBh1xGi5qUnIJ3AWpGeiLK8AQ339ePr4IcWKxIYkK//68zPFlq9x6VIXyVFisj/ZWz0YOAUsKrSP&#10;BEphnjHdrbtP0NB6CRUNfei4eA1v37xDc2MjXr15ibcEzJt3htDT24CqihwU5KWiJD8NfR2NeHj7&#10;Bl4+fkbA/I0Y/Hf89uodXj59js+fmcQV9P/k4SP0Eds/o/TN0xdkL3FlaBS62no4sNcYYQGecLU+&#10;CfP9W+Fqcxh3RwfxaPQWfntKseunFPyXvUjuX46vqI3XM/yxCVCQ5xiUIMoxKAdQbnmZfyK+70hY&#10;N5GfXyfabqLjRC/Sf3sc809Ux4xfJ8zzU2FeyDiiflHjtxGtm8j+qa1oPb/M8sLyj9rxyz9qx28j&#10;Ls8v831CP7/+64cChHjZwOzoLmLGEuQkJlFag4ud3cQqfShLTUNZWhpK0zJQnpmLmyOjeHDnNt6R&#10;hOQkLdmXz2/R39+EN2+efgMJ+/uLZC3LfyJGFPr/JAn6J7Hclet3UVXfg8qmPtT3juLu/btITYxA&#10;VVUeUpPDkJYUSTFpNno7m/D0wR28f/OaYs73pA4/kn0m+0AAfYcXL9/i5bNXeP9eMAH8STGxr+d5&#10;JMbFY3jgIh7dfkAAfomsjDwoK6khwNsLwb4uOHVoB07u346yrHj6f+7i4c2HeP28CZ+JQdnPTPDH&#10;TpgK8z9i1XFji7Tj+e9iUP7TLHzjfxC/LLywRY3flt9etCzuGH5ZNC9sI2o/ascv84EorBNtL/Tz&#10;U1ET7UOYijN+O75PXL0wL1rmHyP08Y35RU3o56eibcWVxZu4/goRSgC1PLkfnQ2VyI5PQGddI0b6&#10;BjBCcrYkPQ3lBNDydAJoRhYeXruOO9ev4c6tG/hKMeGfnH3ArVtDeP78LpITUghoOchIySPLpXwW&#10;IkJikZKQyVlOZj4HpKb2bqRllyM+vRjHz4UgNCYRpeUFKCIWv9jbgefPHuHjp/d4+9trjnF/f/ce&#10;Dx4+RUVZLYaHrhKDvsVjYtJ7957jwb0nJHNfEfj/xOuXzwmYvWhvaqTveR1P7hPwSAJbWNlCQ0OL&#10;2NMLbudMceKAAWzM9+NqXwuKcrLhYmOLxlo/sNem4CMD6PiY8sdQXFlcO45Bxd0HFUpc/k/gMxN2&#10;IO4DhOlEbfg20fHifCz9UXtx9Xw/34R+cSnfxLUXZ6Jt/uk4cb6J7H/bp7g6oYlTJeKOE/r5Pr4J&#10;/N+35/LEFkHeNrCxOspJyCxino7aBvQTOC/2dKOA5G0RWTEBtSwzA4+uXsPjW7dw99ZtuvBfEmN9&#10;JvsDgwM9uHr5CmJCkxAVnERxaxIigpPh6RqE0IB4hPjHIcQvFrER8fjw4QP6B68gt7gJofH5OOUc&#10;BjMLB9TW1+Pi4AgG+ocxcPESOojFGxpbcGn4MkZHb2Dk8nUMDVxGV2svbl65hmvXbmFw+CZu33yA&#10;u3ce4s6dOxQHv8etqyMY7unEg+tX8fvz5/Rd72Dr9t04eeYMzrtaw9rqIPfO3qigC7h7uR/pMWEI&#10;drVFG3tVKgGU+9En7r6qyFiN5X88xsI2DH8iEldcDCpq4j6A72Mp/6IQbcv3C+smyoszfp24dvx+&#10;hOk/HSNqon2Iy/Pb8Mvi2grzfN9EfnF5cSasn6gfvvH9/HqhX1w9PxVn3+oIoP7e1nBwMKe4rQXZ&#10;CYlorq5FV1s7LnZ1oiAlGaWpKWSpHJM+vnIFj27cxL2bt/Do/gNukejr5w/ISE1HoG8kwn2TEeYf&#10;SxYNL1d/RAbFIzwghsoCy0zIwZcvf3LAqmu9jLrOm6hqaIO7izvio6lNaBS8vP3g5xuMqPA4+HkH&#10;ICwoFKH+wdRPMCKDI6mfYAJ7AEKCI1BQVI+gwCh4XvBFQEAAfZ+PGOhqxUBrA57duoand26hsqIM&#10;MnLycHZzRaD/ebi5OuCshSV9pgvF1ZlorynBpfYqPLqZTpKfXfvsbY3jAP1uvETKLOXnx+sn2Isr&#10;7nEzwQHfn9TvZmb6Ml+4rVLsxdH0xdiOjU9V9GVLKM9+sKYU7PdJ2C9X/clSViY/V/cH+02N8bLg&#10;16YExwj87Fjyk7GUvZmP2Z+fSihlxsrslf3j/Qn6F5jw877Qd+F8rP6bkY/zF9Gxgn7ZG9+4Pj9R&#10;/jPZWMrKnAnrv6XCfNH4sZTnfwfh531hnzfWnr2zl/tMdgz7yQHhdxea8FjufxaWy7g3+H39RH1R&#10;yhn1KUgFbYV+1p4bM35f9L9+pmM/srf8fWSLGYXEGOMTseiFwj/foiasYzFooI8N3J3PYri/B5nx&#10;sWipq0dHaxv6O7uQn5CEkuQUlBCLlqSn4sHoZdwjmfvi4SPcuDxC7NaPZ0/uIis9Fx6ufrA564wA&#10;33DExWbC90IowgJjERUYhyAf9sLtaGSn08X/6SsGhm6hvuM66ruuo7XrEh0TiKSYOCREJSIhIg6R&#10;gZGIColAgF8gQoPDkJGUhZT4NMQSaKOoLtQvlIAZgbjkbKTQZwf4BaMwn/r+6xPqqkqRkxaP28O9&#10;uHvpIpzt7KGmrAKv8x4I9vNEXJQvye1Q+r/diNk9cGfkIh7cuIJXT2u4nUjsFbL8sWP5icZ04rJg&#10;kUhw7A82KggaTITysTzbSsVpbgps31P+cz6qO+uRWd+FnMY+Sns5y2joRVZjPzKb+pFNaXbzALKa&#10;Brg0p/kil2azcstFrpxDaW7roCBlvpZBSi8hp3UIea3DVHcJeW0jZJQyX/sl5FM+v2MYBZ0jnLE8&#10;M65uLC80YZuCDmajlB9FIaWFLO28gnxKmZ+l+WP+gvbL1O4yV1/YRTbWjqV5HVQ31p4rUztWzh3r&#10;P6d9BDnUJof8OazM8mPlXDomh9pxdcIypdnMxxnLD3N9ZLdTSmXWbw59nxwqZ4/5s4VlGpcsbpzI&#10;30ZjxcaJxqyYymWtXdyb9cH2u7KtbLxzKfb8juXF1xXC39Manm62GKHYLT02Gg21degjidv3DaDJ&#10;KEqhNCMNd0dHcPvqVby49xB3KR3o70JbZxMqK2uQmJqP7Pxq5JfWw4fYMiExH0EBcYgIS0VMFHuj&#10;fDxK80vw+vkzkrjXUdd+lRj0GhpbLxLAc2BnbYfY6CSEEPDCAsPhTax44YI3sWkA4mOTEBwQDn/f&#10;EAJWMIL8w3DBKxB2zp445+ZDKiAYZcVl3G2W2opSBF5wxtNbo7hxaRCamhux1UAPLrZnEB8ZCH8v&#10;B7g4nIG3uyP8zjtQXD2Cx7dvcb8tw7Y2fuUtsH4/Vt+bqP/7Ml/Bikhc/n3QiTphqdAYawo2G1Md&#10;HfeRZumCpm5ElYwiruI6YitucRZdcRPRlbcQRSnfOB9ZJOVjqm4jpvoO4qrvIp4sgVnNXSTW3OPS&#10;+OqHlD4gY+lDJNY+QkIt1dXeR2LduCU0PEQ8s3qq/5an9o1UZtbwCIlNj7l8YuMTKj/hpU+R1PgM&#10;SU3PuHxi01i5WeATGvNz9aw91/YJlyaPtUsY6y+J2nH9Mh9ZPJXj6RhmcdQmjuqYxTY8Hi+zum/+&#10;sTpKY+j/ia5/zPliKBWWBekjxFI+qu4R4shiyeLrqC0r0zjF0LhEND5ESu0tvPrYhP+y3zvlNqWP&#10;n19RE3f+uXM+pqCYxA24YAMvD0dcGexHalQ0iguK0Nbchp72DgJoAooSk1DIATQdd6+M4NaVUbxg&#10;K5/EpN0dzcgrykbvpT74Bocjv6wB2/cdQ1ZuBZKTC+DtGQ6vCxEkW2OQmlKEvOQ0fPztNcWY11HT&#10;eoVj0IZWmugz83DGwgqOrhewY+9BmJ60hIWlLczMT8PZxQ31tc1wd/eCpY0TTp22htkpa5yg1NLJ&#10;HVZWzvDx9KfvTSrsz6/ISkpEdUEWfdch1NfUQkZeASdPHESwpx0Swn2REO0HZwcLnD1jSpI7HFd6&#10;uwmgt/HmRQMHUA5cIhKXP3aiPnF5QR/j+b+/UYEXg4p2KtbYBmlK2e7/DyShCpq6EFt+GfEVVwik&#10;o4ivvIqYSspXXkMs5eMqrhFgCcBUjqu+gdgqQSq0+JqbZLc4S6i9TWC8LSjTxRVXS3VkLE2sv4OE&#10;OgJwHYGU0iRKE+vHrJHA2sDASnlKE+uZjeXHLKmRwN5IxzWRv+kukpvI33yPQEZ1ZCktD8h/j6tP&#10;YCn5WDm5WejntRurY2XWnhnrh/lZmszKTQ/pM8e+A30u/7skcN+bUva/jH1Pfsr+j3iy2Ia7BNa7&#10;XBpbT0b9sHIUjUVM3R1KbyOO+SkfX0uTHaWxlMbW3ab2BFAa39d/NNCkmkwSl8U64tlR1M8m4O/q&#10;qMwkbsAFW2JQB07iMoAW5RcRizagq6UVubFxKEiIR0FiIorSUnHvymXcGh3Fy7v38PD6dSTHRSOC&#10;WKmiJh+jxERx8Rlw9/JHUXEl2gl4ORklCA9KRER4GhJis1CYkY3Xjx+jq3sEVc2XUdtxFfUtfSil&#10;9qHhkYhNy4Wtiw8y8iqRmlWMhJRMeFJMOnLlBiqqGylebUca+XOLapGeV4EIkr6F+ZUkpwOQl12I&#10;r1++IIcmk8KMFDRVlmHv7h3YsFET5+zPIDbAFRV5CcTC57Bi5RLoammgt6UaQ22tBNA7eP2snvsx&#10;Zu53XFmY923cvjf+mH43nmMmqGP440ncHy0Sia4ECvPCMpO37Beaud/3pxn5w+dy5BODxpUTAMsJ&#10;mBXMiEkrycqvEVgJhBVkLM/5KV9FgCMT5mOJRWNr6OIidowfszhi0LhagSUQG3B+xpZ1DyjPjOWJ&#10;WZkRQ8aRP4FYJbGRmJIYiPmSqJxEec6IbZIpTSRWSSSGTWp6RAASlJOIWZPIl0zpN6N61oarG8uz&#10;9syEZVbHHc/1I/hsZklNxKRjeQFzC9ibsXscYz7GcLWUZ6xH3yuOLJ6xJqWxVB9D/hj6v6LJGJsy&#10;9mT5KPq/WSosMyZlPo5BWX/Ubyz5OQYli697hozqa3j7oZkm1AyK58YvJP455Z9rsXXcLiJWVwhv&#10;N0v4eblgdGAAyRGRKMgtQB2BoYmkbl4cgTMhDnnx8ShOTcd9ijvvXBYA9O7VK0hPS8JRczOU1Rag&#10;sLgQpaWNuHr1Hu4/eY0sAlBYWDLCQpKRklxKMWMCsgiAN69cRXv3MCqbRziANncMIC4uGSWl1Sgo&#10;b4KDWyBiU8uQXliH4opm+AVFYvj6bTR19hLb9iO/pB61TX2oqOvEWSdP5OWUcjFoQQHFoF8/I8rf&#10;F1kE0triAjicMcPBPTtwwdUeBSkRKMmKhPM5C0hKSuDAvt24dakbj0gJDHT24LfnYwzK4voxBuWP&#10;mTDPN77/+3qx90H/LnH5Juzsbx2ylO0bZD/VQLPHp8+lKGlsQXLZRbJBJJZfRALlk8ovIaFimLOk&#10;yktIqhhCcuVlJFcNUzqMlKrLSKwcofIoEquvkl1HEqWc1V4jmXudmJIYtO4GSdubSGKMWk9pPZXJ&#10;l1R/i9KxMlkqMWoGgTyNfKnULpWYJIWYKJlYKI1YKY3yqWQZVE5ueMBZOjFRJjFcGjFQZuNt5FI/&#10;OQ23kcms8Q5SuWMFlkLtUhmDEshSqT6VJow0apPUdIf6usv50hqozBiaPieNMWcT+363CfA0yVCa&#10;SJ+TSOBKovaJDbcE348xPTf5kDqg+gT6rizPmDCOFEQsUxlMWRAjMmZloUAsGatLqL1OZRqXaprk&#10;mPKg/ymBAJnCHUuMSsdk1Pbj/R91+O+7DAh+iv7v55dNyt/O77d6nhwmgHKPahFAg/ydEODtjks9&#10;vUghgFbkF6OpugENZRXIjotBbjwZk7qpqbg7fInbSP/8zi3cGLmEbGJESydn1LbUoaikBA31Xejt&#10;HcK12zSpZJUgMiYfObmNSE4oRnpGOUqKKjHc24dWisFL2D5cSls6h4gVc5FbWIr65m5i4xa094xi&#10;cPQelXsQEhGL0au3cIlYdPjqbfQMjmLg0jUMXr4JF88ABPqFULwaiPR0IqO/vqChshSp8bEY7u5A&#10;c1khatgOqaRIYtUYxIW5oK6qALIya2Fnc5oA2kMAvYYHN+/g4R32Ux5sPNk+WsE4fQsF/qUJx1xw&#10;m0XoE8OgovdB+SZ64jj7yJ7BYwxagI+fi1Da2I7k8iEklhIoCZyJ5QyoIwTKS5QSKClNJoAmlRFY&#10;Kc+MgTWpggBKUjiRLKXqClIrRykdRTJdZEkE0FSSugk1N6hMgKN4NZku1CSSwyl08SUTGJPpQmW+&#10;BAJyMknFFGKPeAINMwaGVAIFsxSSgxkEinQGNiozEKWSbE1nQCPZm0wMl0m+uv4XKO16itz2pwJQ&#10;kkRNaXpAbVlK0pYBlOLFlCYGxqd0HAGyhb7HWB2bCDhpS3KbTQCMudPrnxBYiV2pnEhMl0yMm0zg&#10;TSGgJxLrxdPEwsAUx+JqAmsyAykn5ykG50DHFAST82xSuMVNJkxJxFFdMv3fDMxsIosfm9CSqR2z&#10;RPLH0vhl1w3i7ftamoTTSP38/ckLsedXxMbbFMLP1xr+F1xxsbMTCWEhSIuKQXpMPNJJ7mbFRiMv&#10;hgAaF4filBTcHRnG7eERvL53l6TuCIqKKuAVHIaK2mrcvfMAna29uHL5Bq4OXUVIaARJ5yCkxuUj&#10;xCsCF9yDkZdbhKGuDg6gRU2X0dA5jJb2i6isbUIHMeSNa3cxPHQFb1+/w60bd/D2t9/x8uVz/P72&#10;DfckzNDgMO7de4D3v3/Am9e/I4Vi15GhywgPi+fA/+efn5GXlYrY4AD0Njego64aN0cHkRATiKjQ&#10;C4gIPIf714ahrqxBjO5OcfQw9z89ufMIb19SXD8GUNHxEmc/GmvBbRZh/QT3QfkHT9TRN/sG0DwC&#10;aCGKiUGTGChLCZxlvUisYOkg+QaQUjZCNoxUAnAKAykDZQWBltgzlVg0hdI0snTKpxNo08hSq0kO&#10;MauhdtVUVz2KtGry111BMrFrMmNbAm4qXcipxKZp9deJKa4jnV2gBMB0YtDMumuUEsiJqZIJoInE&#10;blwMywGSwMQYjoATTVIwuPwRwsvvIppkeUjZdQSV3EZY6T1EVN4jCUlykclOAlA8TQKRlSzeI3nd&#10;9JzA+pD6IeAQiFme9ZtUR2qAPp/JcraolUwgiSNWj6m9wS2KcUCi755YSd+nhuQptY0lNRBLfSdR&#10;PqNqkIzUCP3fbOJh0j+eMSeN3+a9VjR+fcSgV7kFNxYeRFM8H0+TW1Z5LwITq+Ce3EGfQ/FeGUlQ&#10;Oie5FW1487ZSsGZAIBV7PseMH94IrwEu5TFooL8tQgI80dXajNjQECRRLMikbmZ0LDKio5ERFYXs&#10;6BgUJCfRxXyJWGcYr+7eoQt/GLn5JbD38sGrDx+4zQWXBq/h3p3HqGvsQU56Crx8YnDWygt2Dl64&#10;cCEczbX16G5pIVAOo7R+CPXtI+jsvITQsBi0tXWjrqaZ+himOPADxYRP8e71C5KeT/DhzUv88fY1&#10;3v/2Gs+fP8b1kREMD15Gc2snbt68hYf3n+Hli7cUqn1BYkwU/R/BxNRdGOiisXrxBAX5OcikuLQs&#10;Px0v7t+DtsYmkt0ReHCFwHmdbb54MA7Q79jv75MeP89v872PT5BjABXeZhF9cTW/A34qzDNjP3LL&#10;XjXBTtofn/KQkpeD4LgihMQWISg6B97hWUgt6+OYNJUYNLV0iNjxIoGRAEq+JAJvOslcBto0YtMU&#10;KqeQDE7hgMtAO4z0WgIugTKxhgBZe5XAd4UY5Sb8i67CJbUfzmkD8Mm/Ct/CKwQaAkwVSVpiohQC&#10;Ripd7Bl0cSfW3OdiuaDy+/DIHoV75mU4pF+DV9YoLmRdxrmMq/DIucnlz6cP4HzeZTjmXINz9i14&#10;ZN2AezZ9VvYNOFP+XOY1uGVehVP6CJwzRnA+ZwgRpaOILxsiGU/KgVg/kSaS7lvv4RJbjYCSG9x3&#10;DafJJIxYMJqYNKqcyVS2sjqKzHr6f6to8iEmTCLwMjBmENvl5JUhOCQaRoeskUFMnczJ9asoahhC&#10;ZmYZrDyCCdw0XgTSTOonre4SSfteZBVW47SNJ6Q3n6KJaxQZuRVICPLHjo3K+PAbe+UIe0PB32NQ&#10;/jkW1ok17thCJMf5I4TitpvXbmJ06BKuDl7ClcGLGBno454CuUz5a8PDGB3s5xaJblKbl3du4/rw&#10;ECKj4pFTWY1X797j4sAl3L39BE8evUZSThHFfL5o7LuCzoGbGLh8HVcuXUF5bjbqq2vQSsCsoP+z&#10;rnEIzW0DSErPRSKxYUZuCS4OX8Yff/yBp0+e4tnT53jy5DGXvvv9LV6+fonnLxkYX+LZ81eoamoj&#10;ST2Aru6LuHrtNr58/gNBAX6IDg5Ff3sHhrq7CeAv0dbaTSAtRV1lGX578gwbCaAF+Sl4fusGnhIz&#10;PyUGffeqZYxBBezHH6sfjan4tiyOHc9/H4PyXhomboFItMzl2c1Z9loI6vTj5zwkpSbCj4L64OAk&#10;BEekwDc0HWkl3UgsIQYt7kZ2WRusXALh5JOI9LIesj4CZR8BtRfxpd1IrSBfBcU0pf0E2H7kVNEF&#10;V9mBxNxWJBcNITa3HQEJ5dA/dB7WsQNwTBqBbcII7GIvwSH5MiySrlK5C57xtbANKMYp7yKc9i+C&#10;a3I/HFOGYJ96BQ6po3Ams0u9BqeEi+QbhW3aFVxI60ZEchViM5thH15NoB0lIF6BB00CnlkDcM1i&#10;gLwC53QCc+YN2BOo3dJGEJrfDs+IXBwwc4KdRyh091iRWcDOLRgOwQU0Idykfm7AjSaDc2nXcT5t&#10;FMHpnYhKq6UJrQK+4YmYvlwdkcTYUWRsNTeHQFiYnYVAnwsw2n8SWY3ExiXtyKtuh29gJFxdPbDP&#10;zAFBSSXILGtBUVk9Ckiq5ebkIzszF2csnaGmY4xUAmdmQjxqQ+xRHmyNL7+lU/xJ5/jbRSD+HAtN&#10;UBZhU/aqEAJoXIQ3wgL9MNA3gJbmemJSYrm2JvR2tqGjo50A0IPeni40N9Ti+cN7FINewS0C7e3L&#10;IygsLEcZxavvifFuXbuOe7ceEUBfIjsnDbWxJxCXmU/MVURsHIqM825IIelZWV5FseUgKjkGvYLW&#10;tn6Uk8St6+pBY0c/rt95iCfPXuHRkxd4+Jjs0XPcf/iMs9sPHuP2wwd49PgZLo3eQHVLN7HnU9y/&#10;/xzPXrzinrJxc3GEz3lPlOfnY7SP6m/fxp0b99HR1os++p9eEeBPHDtB/2sFfrt3Dw+vXOEk7psX&#10;4wzKHzdxJq7uex8jPOH4i1vFHQOo8MAfd0gpt3LF3vuSiT/oRKakJcA3IA6BgYnwCUiAd0g6/GNL&#10;CZDJiE0uRHxyCjQ36mC1lAZOWHlg6z5LJOY3IKmELS51wDUwHnHppThm4Q5bArJ3QBT27T8IGxtL&#10;eHgF4oyVJVw9XaG9zRhmnikwu5COffaxcI+vxymfLDjGtcEvqRJXr16HzgZDzFsgjemL5HDarxQu&#10;iT1wSR6AS1If3BO64ZjQA++ULrim9hFg+xCdWYua4kKE+gbD5KgbXKIb4ZXcguMOYdDdawmtg644&#10;n9KLCxlDOBtcC+vEAfimDeLS7adobGhFTnYRnF3PY8vuE9Dash+nrM7BPayQA7FHxmW40WdcSOuD&#10;b3ItSurqER5wHqUkoSRXqWDaMh2aEHpJlrbDO7UDEaklKMtNQzgBQHPbQcSVtCG3qpkYNRwR4aHw&#10;8vbCQVNHhCVko6G5BY5WJ7HXUA+FyTGoKy9HQU4pfJw9oLR6DRzNjqA2yBKVwWfwFwGU7SICW8kd&#10;O5+ik/GPzzkZMejX9xQf+tohPNgHlpZnMH3G/8DH1waVpRlYtmgelBWVob1xE3Q3bYK+jhbKSgsJ&#10;pA9we3AQ18kaG1oQFh6D7q4uXBoYwPMnr9DTQ2qKJqWq+JMIy6lHSc0gMiNj0RIVifQAH5SwxaCW&#10;IRSXdaK6aYj6aCeQdqOpvQdtJHdb23owcukqZ6Mj13F5+BrFtTdx7codXL58G1eIKa9duY3Boeso&#10;r++guPUerpE9efqCyOUdPNyc4evjhczkeHTXlVMsWofRgX60t7Tj+tURTjJ3ttHk00rMT1L9HsXS&#10;T27fx7uXrTQ+7NYIm/gEt0j4Y8eM+fjjK1oeT3+wivtPABUts190FizXs6fsSTb9UYqwsCA4uQbD&#10;xSMabp6xOOcWioT0Yhr4Evj4hCMtLRUmJibYteMYlktIwZt8J01PIMLfDWZHj2LHDmPs3bcPenr6&#10;0Nc3gIyCPJTWq0JdcwPWKChBmfJLli+Forom1pNPU0sP8xYuxgUff5z3Csbhk54wt3VDYIg3DDbp&#10;Qm3dBqhS24DAMMSGh6ChuoxiJx9ipvOwcPBHdGw8UhOTkZuRD08XZ5QkhyI7KhCHdu5AVnommmim&#10;1dqwGWcOmyIiIQ+BKbU4eS4SPmHJcA/IxMbdTth33A4Pb47g7t1rOHz8NHbvN8cZ2/Nwo+8TFx0P&#10;i9OnYe4YABunQDhY2BKz+iA0IgZO9HlxsclYtkIOMsoG8I5MRXtXMzqrsvCsJR2PW+Jxo68GjufO&#10;Iym3DJXVtYiNCkVUqD+ySKm4evjCzdUZl/vYHtJatNdWcRd8Ymw4BtvrcKmnERc7ajHaXooqfzNU&#10;+5nhv6+z8YmtGbz/8SN2P1yFHJO4IQFOiIryR0R8CHR2qmHPqU2wvbAPK9fMxaKFyzFv7mLMnTcP&#10;c+bOxarVEmiiC/7hnVskf4dQU1OP4LBYVNc0oavnIgpKq7mV16bmbhQVRiE1pRH5TSTfo7NQT7Fh&#10;grcnqkqq0Ng8gMz8GpRXtqKxsQt9/cO4dfsBbty8h6rqRty68YDk8mPcIma7dfsR7lBce+fmI9ym&#10;8p27j6ndfdykfEVDJ+7eeYI7FEM+ffIcHz68w5kzZ2B91hr5qUkYaanDrf4uGv9uDDY34M7Vy3j9&#10;9AkqiovQ197CrUbfHr2Mp9fv4PfnTfjKiIqTp0zqjo+VcGz5xvxsfEV9AhNIXMGxIgz6UeRxM+GB&#10;33cwbozW2a87M8T/l9iUATQ5OQH+wSnwC0qjNIPSZHgRKwYGE7P6B5CEycdGrS1Q32CEzSaHsHnL&#10;dgS6WCM3xBm5EQEI8PUiBvYmBvYnQHvB0+sC3C+ch7eHB/z8WMzjjyACmJeXFwKDfEjqucDOzhq2&#10;dmdx4MBhrJSWx7I18livro3UhATUlmTjYn0RrldlYLQsAX8+vwb89gh/vX4KO+cwnDsXhr66CjQm&#10;eyLT2wUWu3SRF+aBFP/z2LdzG1JySmDjFoaatos4ZOuJqLwGHD1zDmVlpcgrrkRgVCb8/Xzx++NB&#10;3B3twPDQAM6etYOu/nY4ObiirCAHmbEBiPemScPbGWlJ9D/GhEFFeyukNLfBxcUFGTFBiKEJxc3F&#10;DvWNRbh/sw+Fsd5ozg3D85tdGOltobgsnvoJQWpUEDwJlEGBoQgKDoP7OXsMdDfSRfKQJp8Kigvj&#10;kZcWjwfX+kiW1eDmcBfu9DaiIsAaFf6n8edvBNAv6WBvu5vovPIvGkH693Z/fSxCdBSdqyBrBEae&#10;xZa9SlDXk8UquWWQWiuJdSryWLRsHuYvWIAZsxdg1pzZWLVGEk2NtXj86AEKSkrp+4ejpq4RkTFx&#10;BNAKlFbUISIklSa1XAp92pDe3A8nRxeUx4Ujjs55OQG0lnzFVe2oa+hHMwF6YOAKmog5mZWU13OA&#10;7ey9iG6Ka7sHh9F9kVLK3yM5y0neByRxr95BcXULl7937xH3yNnHjx9xmiZSe3sHbj/utb4WjPY0&#10;49pAB/pb6nH/xlXcunoF9VWVaKuvwfO7twi0I3h87RrePGcvJGNjwsjt+9ieP2ZC30R+QSrYLC8o&#10;T7CKK3oQv8w3BtBv933I2AbuVJrZA2iQA0IyxiwVfqFpCA5NQUhEGMWmUdDYuANK6jqQV1LHYRNj&#10;3OutQX6wHbLC3Skor8Iekx3YpKUOB0dbiqVOI4BYOTouAjv27sGO3VuRX5wNW2cHHD66Hw2N9dh3&#10;cA8dswsPHjyCycFjOHjMAnr6W+Hr5YzStChca63B1e5y3Owtx9e3t/H+zSP88eYJwlMz4U4Th5+7&#10;K7oLIklSxqOnvQEhHk7Ijw8niWgDaVlZ6BrtxfHjZ6FjuJv6tsa+vcfhYGmBcw5n4Whrj+P7dqAu&#10;LwK9NTnEwDGozU1Cf10mRluycLkuG1erczFUnYHqcoq70y8gIyMUq9cqYYmECnbs3At/YvOUpCgC&#10;8DnU1xbQ5HMOTXQhmO3bi8biNHQ3FCI6zB/HDxuTzMvGQH8vTp22hK2tDeIiw+BP4E8jWdbc3ISE&#10;2ATkp6dQ/JqAkEA3hPk5o7UsA+UpAWjMCcKXN2xzP3vNJPsJ+r+fY74J6/gpWwxkbw1gAD1PrGxq&#10;aYSTdjuwa58m9uzVxWoZCcgoroSGnjTyy5MwbxGx6ZIVWLh4EeZSXkpGEo1NDQSyWgSEE4M2d6KP&#10;wpHY1Gw4evqjb3gATT39SK3qQF79Zfh5nkUEm4DNzGnc8kna9uO8XyzKq7rQ0tqHgUs3UFzegOxi&#10;ChuqW+m6uIACAnpmYSViKRYvbmxDZnEFrly9jbv3nuAaMWhyFoVaWcUCVr1zn8Khq3j//j1N9A4I&#10;DAhDfmYaRrtbSJm0cyu6vS2NuHfjOh5T3NlSX8fFoy/v30FvWwPO29mgvvoCpyQF79IVP3YT+UXr&#10;+RKXY1DhVj9ukYh3m4WZkIb5HQnruHomcbmtTQKJ+/mPYpKwSQgOz0BgqMCCwohFQ1MRFJKMru4B&#10;bNDUhpLyBqyVV4HhBn1kJUTiwaUWZAS7ITXSC7U1RXAngJz3cEZIkB/8AnxJnvogIzkRvr6+8PU+&#10;j8z0JMRERyE4Ighl1VUIDA9GaHQ4mju6CcDHkJNTgOqqAmKifmK22/jjyRP89vg+/nr7GJ9ePMDn&#10;NyRpnj3E6GAHuki+9NXV4npbE14/e4KCshpY27jCg+K3jMRYVBTlobwwH5W5ySgtYJbOvUajvDCV&#10;8mkooZNZmkX+nFgUZcQhJSMdCiSptQ02Q2ezPg4e2QM/XyfEhV8gyW8LH+9TaC4MJBXgSbHZZujr&#10;bYXKBgPsMDlIYLfCpd5WuDlZIzEmGkU5hYj088EFZ2uEx8QiJTOdJF4DScJONDQ1oqu9Ax1trWih&#10;fH19PcrKK5GTVwJ//2Dk5+ejprocO/TUUJkVBm93U3i5HsGXd2U0meZxNn5R/P1CES3zjXuRMwH0&#10;nJcxrJxNYOV4gsZdG2YnjXHC3AQXQuygrL0cZfU5uHH/JrcR4SoxzeNnDzBwsYcm1mOITkyDZ3As&#10;whIzEZ6cBf/oFDh4hcAzKB7nSXFFptagtLIN9ZWupD7OoKutE5EUDlSxBy6KmlDfNIzGlh60dA6j&#10;sLwZBeUtyClvou/jjZqOi5zlEUu2jtxEY+8l3CQpe+/+E9wgWRuVnIPodFJVN+4ROG+iuLgUr169&#10;wqlTpxAcxJ54oevO1Q7u9lZwc7RHY3kFLg8O4cXjJ6gm5dRSX41nd6+TxB3GQDN7wJsw8JlNeN+P&#10;Kd/44ykuP+5jfQhZeIIYVPQglo53MG6ClSsG0jGJ+7GUizGDwjI5E4I0IDydYtMUnD7lBNPjZjh0&#10;cC+WLZXE6ROmiIsJQUleGhzNTbFbVwtNDdXEDmYw2mJAg+WHVAJjaXkRmtuaEZOShITkOJIwbYhP&#10;T0V6ZhKu0CDFxkXCxuYMbt26TbP4IYozhtDfVYKLbbW4dqkPDbW5ePPkOr68uo63T2i2fH0P1y91&#10;4e7NXnx8RTHLtQ7cfziIkqJqHDd1xhFzFxwxc4LEahkoKspin/EOFOdlIS87kWLVeMoTSHNTkJ1B&#10;IEqPR1FmAsIjfOh7RGDnbhNiR3lilB04aroHJvsNsW2HNnYY60FLWwMHd27Eq54MhAacg8GOXTBi&#10;QNbYCA9XV7gSMB9cGcDV/kZcH+lAMElnRxtbYs8gZKWkIzYyEhc8PSlU8IfVWVuEhoYjNiYRkZGx&#10;FMsHIDIqAdpGu7HvqCWNfypdcNZICffCzVYCSmc2RrvS8d/fC+lcZePzNxn14/PML3N5dh+U8xXi&#10;yEkdnHU6gKNmO7FaahH2GBvS+T6HiGQPJOdHIj0/Bw0t7YiIiCTpfxEvKax4ShOlnp4hpOTUSEFp&#10;EuOug+TadVgtrQTDHQewRlYZq2VVsf/YGVy/eZdU0TXcunaF4vv7uPf0NcqbelFU043apktoaO5F&#10;U/sQgfYiyhr7UUlhSExuKcnjWgLlMEobO9E+fB1V7b0YHrlGgLyLy9fuIjmnlABajDu3n+A2MWp9&#10;fQPevv0N5uZmiItNREJYILLjg5FC8XVMmB/3srOLPb14fP8BoiLD4epgg1eP7uLu1Wvc613Skk4R&#10;g7I7GYLHzcSNodAnWi/qF0pcge9f7CQS7ZBv7ERzr9+nDtlm4S8fBQwaSJJWAM4sDqjB4ez1FZmI&#10;otlpp7YOzhw+iKSocHTUFuPY8ROQl5FBV2k+rnW14jBJ1I2b9KGzSRv7SOJt27UdxgRop3O2kFdQ&#10;g5yyEnxDfHHkxAmkpFL82FGF3uZy+Hg4YPjSRaSTpHWyOQq70wdpBjyFhqo8qJHkena1Dy9uD6K1&#10;Kh9P7lxDHgG/rr4cj+7dx/DFbly7egkO9iFQoNhYdZMx9h2yxaJFq6CkIIeN61Wgt0ELORlJSEkI&#10;IbBEoJZkdmlePAE2FgXZSYgM8iR5H4eTx82xXX8DThzUh+m+zTi61xCH9utiPwH2wA5jnNmvR9I3&#10;HjEu5rA4sAUWh3YQS55HQlQYLni44cWD23j26DqePLpDY3EIdgTQzORY5CUlctKrJI9kdA5NFinE&#10;JjRmuZTWlBSisiQPqWnJ8PHyQJhvAGJjY+Do5onQwCBcac/BcH0Wbvbk4us7toxPKbeoMX4uxy+Q&#10;cRuvG18wEmxSYFYInwArmhwCob5BDQuWzcERGz3sPbIBiWkBqK0vJQlJoLrzmFvdfkzhx7t3L7jV&#10;0J7OfmL9LlIAF3GxbxQPSXo+J/A9efICL1/9jmfP3+DBw2d4/vINvv4leFkYe/ve82evuPcRFVb2&#10;ooYA2tgyQKppEE1dQ6hs6UNjz1UkEPjquvtR09ZFoG1Gz5VRtA0OYvTWHdy8/wjX7j5CFsnhkDga&#10;j+v3uVXdJlIg7z+8gZWVFZKSUuj8JqKYznVBWgI6W5uJNFq47Yz3b45g8yY1mtz78fbFEzy6Oopj&#10;uzbh+mAKjQcB6zNTnwL2E46fuMWg78dWNC8icfkAneidREIT7YwD6NjOe0EMWoQ0uvAZQBkoxwGa&#10;gYjINJKroQTIU3B0ckN4eBRciTX0dphAZb0GDmzVQXddMTZuWE9AsaX4zhpe3u7wCw5EUmYGMrOz&#10;kJyegcSUNISFhiCZ5GdvYwU6qwvgbnMMR/Zvh0+gL6pL87DfSAvnSGrZH98Fd4vD8LIxhbfNcQS6&#10;WCLQ3Q7hPq7Ypq0OG9MdiPZxQ3psAF1I12Fl7Y+9+8/iIIHz0DErLF8pgTMnTxEQi0lqlSOG4r3i&#10;/GwUFeagsrQI7XWVBIwCtJLkaamiNlUlyE6JQ1Z8CByO7oD70S3wOWoEtwP6sCKQepw2QaTbCSR4&#10;myHa1RR+jifhcfYkzpodQYSfFzITInBjpB+3rw/h1u1rpDrCEBMTQxPVLowM9tCF0YHRzioMNOQj&#10;LcwDAW52iA0Kps+vx7WRIVwZGiDl0IFLnT3oaqxDWWk1jHcepskoGhebajDQmEcALabzRRfB2HkU&#10;Pa+iZdE6bgWX3Wb5UIC4KC9i9WBs3qwLGYo99XeshY3TEUTHByAhMYZk7U1cGrpCYUsTett7uEWW&#10;q8OjFFpcJYVwg1j1Mq5euUHs9Z7A+x4fP//Bvd3v65c/ubfvvXv7O/78+ie+fv2KD+//wIN7Tymk&#10;6aTYths19f3crqOqunZEJ6RzD2AnphfCzsUTgZExOOfhRddfBG4/uI+7jx9g9PoVjFwZwZ0HD5Cc&#10;mY+IhAxO9rLXnrS0NOG3ty9wghRdckIiSvPz0NNQxz0i19neiebGdu6BgPJC+pyQC6TC7nJ2fNdm&#10;ZES6UZhjy8l+tmlH3Jj9b8oMlEziMh8PoOM7icT9utn3HYznGWv+ObZIBEI9x6DpCQTK9DFg5nBp&#10;CJWjo/LhciEGy9doQ0LGEJLSupCS3wxJuS2QkdXG4Z3GuNTeRAMQACvTYzixzwRqSsqQllLAFqNd&#10;OEfxwBmLQzh8aB/cXT1x5KAxHM+chIPFUZw6shWHDmzHJl1drJSQgaysAlobiVlbq5AQ7g8Xq1P4&#10;/PwWMegwfn96E68eXMGLO8N4fnsAz2+N4NHNPpSXFcPZJRCmpk44efI89h+xhsxaOWzX0aAYtQSN&#10;pUlor8pFJbFlb1MlyvIS0UMTRC2xWENZLlpKUtBVnQNHBwscP3oc7Q0NiA92gbOpMdxPHKUJ4wgx&#10;pRtsTlsSo57E7j2HcPDEKWzefgA6+ruhTrH5AVIKseG+OGdjRhNADsmpMAQFeCMk0JOkliciLljg&#10;Tk8J3j8YwNtHI/jw6CZOHTelmd+OJL41Se8M5GelIMjzPHycLOF97hxOmtlTyGCBYybH4E2x7Jf3&#10;1fgvnXhu/UDkfLI8f91h3M/z8QAaE+1C39EPamqKMNm7DR5ex5BKsr+zp5WkZzuGRq9BneS7zFpp&#10;bNBUh442uydqAEU5FRjo63Nvo9+xYwfU1NfjGI2RqfkJnDI3x1YjI5ibmlFIRJOX5RkcPLgf1tY2&#10;yMsrRVllN/LKOlFT1416krhXrtwl+Xqdk7AsvXz5BkaGr+HSpcvo7OzGILHn8PAw996hBwRWtihU&#10;UFyBNGL1GzcYg95CXFwM7ty7ThJ9N8X+sSjPy0c/Meetq1fR2zOIuroWpMbFwue8PUZ7mvDq/lWY&#10;79uK2pwYHNqihIxYU1IlbDzHscNP/60J2gsYVJj/nkHHnmbhf4DQRDtjxlhTcGOW8gygjEEzEjnG&#10;DInIJsvlmDSUe6YvG3v3HsM6ZX1Iy9OMK6cNuXW6kJbdCFk5deht2gSbkyTpzhxALknXpGh/XHC3&#10;x4H9xtikpYHMRPYqC1fs3q4HH08P7NptCCOjTdixXQvbtm3A7l1bCMwymD59DqZOnYKd23WRkx4B&#10;ewKwr4sdDeh2eLvaYLivBVZmJvCwO46o6DDuNk1PXz2sz9rTRbMVW3cy4JzDHhNrLFu4HA6mu3C9&#10;LYtkaTrFclm40ZSF3y7X4d2NJjwdboWzxUEUpAbjCsV5V1sz0Vufh0XTJ2Pp7BmwOGmCwb5KYo9K&#10;9LeUoKutgC6yfBhuP4zNew5Dd9thHDxqAVVlTSjJyiI2zB8pkQEoyohBWX4yyvPT4e/piLKcWFyw&#10;OYTzZ/biRncVqgvSUETxXUluKrZv2wk5RWVY254hUGfh8Z1LNHFU4VpfNU1IIzRhuMKelMpI/xUM&#10;9bbgj98r6JwRQHkbFUSNf84F6fj558pjAM0sjMIJSyOY2ZNCsD8At/NnaTzPoaW9FYXllWjp6kJ0&#10;bBQU1slgjfRSijMXklEqtQySayi/aikkJBdj5cqFWLFyEZavWIBlKyhduZhsEVayulVLIEG2cuUS&#10;ivPjUFDeTgDtIKlLLNrYhf6BEYwSOK9cuU6Au4vrBLhbN+7hxtXb5L/KvZDsOrE08926eY9k7T1U&#10;VDQhJ78Kt4hBRy9fR3Z2JvcKlh07tiE5LgnlRcXca1vuXL+Jnu5BlJVVUxxahcd3r+G3pw/QXFlC&#10;EjgOO7TWISPCGy/vltOYZtK4iOy4GhuziXz8uvHyBItEor9uJjyIn37f0XgMyq3ikn0ek7ghEYK4&#10;MzQyj0sZYKNjM6GxXh15WVkU16lCQXUDVsuqkDRSgqTUOsxfugZZufl0ARegsrIaRSWlJDnt4XKe&#10;pEpYNKLjMpFLs15HYyWSozyxW08VJ/exOG8LThw2wdZtm7kBXrB8BeatWEkMLYN9Bw7iyNFDJKsP&#10;ITzAExVleRSTeaKyOI1kYAXiY8Jha2ODy1d64OkZhkNHzLD/2EmcsrCjC9uRZPMOXHCxwFB3Awbb&#10;q3GtowQj1Yl4O1qHt9ebKLYrhbXZXoT4OSA13BmtJVFoyotAbrQnonzPwfbMCQT4nMPTR8O4/2gU&#10;D57cRFtvDySk12GT4W6oaO+DhY07tmzZgquDA7A6fhxOFAexe5sHTLYjKzUB6vLSqMxLxtmj26Gr&#10;Io392w1wwdWR2tjixPGj2LF1G9bLy8FIVxU+7mcJmHUoz03BQEc57gx3YLvBZljZWKCmtBy+7lak&#10;cqoE+6fH4hz+uRVuTuCfa9FzzhkD6B8FCI63h84uKWzZLwcldUkkxIUgLSkJNTU16B8eQVNHO8or&#10;SFUlUzhz7gQczxnDxcWElNAOnLXYAwuLnbCy3IOzVnthY70PZ8+awNb2ENlBONiR2R/6Zo40oZaU&#10;lCCvtBVZZe0oq+lEHTEoW4m9zsBIzFnb2IabBMIb1+9y+2uHhxlAb+DGtTu4c+shgfQ+B9Du3hGk&#10;55RzAL00OIro6EjcvX8D27YaISoqhr5vCoUuFMtW16KhoQkFeUV48fgRXj55iDcvKE5++JjCm2r0&#10;NdVRmFWPV09aKP5M/27zBzNxY/dPPqHEFZRFGFTcRoWJPpDlGUDZfVCWH5e4yRwgGTAZgzImDY3M&#10;Qlh0Lk6eOgdDwz0w2noYS1drQEJKF6vkDLBaYRvWqu2D8sYDMNhxGvKaB6C86TBkVLdi3jJ5ksHE&#10;suu3QXXdRvg4WiDSwxzZwW7ID3NDJsUEC6b+ioMHGEiN4Oxsj9SkOAx2dyEnLRn97S0YGejkFpHm&#10;zp0Box1bSQpvRCYx/VWKS4ZHL6OluxO7953CduOjFH9aoLGxGY/uEahuX0JbRy/0dzMpaoqarGi0&#10;5IUjPew8bnVXoiY7EaeJmU1N9FCUGYS3T4fx5tFVktGX8frZLZJl53DilD0qa6tRW1eL9pZOJEbH&#10;wfWsFU7v2Uuy/CgsT53Cmb27cKk4C9HEkDZHD3DL/U7nnEi6noTxLn04n7NEWxNJdpokmmqLkZEc&#10;idqSDNSUFCHS5wKMtVVxYrs6En2t0JYXifxIb1RmhCDQ4TjU5KTh4GCDp/du48jezQSsCjI6h58E&#10;90H5xj+/4ozVc22YzP1YgEOWKjh6djPkNJZj8aJ5yEmOQKi/B5pb6lBaUYQmuoDraypQkp+JjERv&#10;RIefQHz0SYQFnqJ2VggOPoPgIAuEkIUGWyMsxAYRYXaIIosOt+dSLh/hQOaOyuoK5JQ1I6u0HRW1&#10;3Sgur0fv0CjaOgfQ3XUJ7t4BGKD4tv/iKIHwEpqbuym+7EFH+wDaO7q5je+NTR3cc6O5pZUoqahB&#10;Xm4BbO0s0N3ZAT19Qy4cOOfoBGc7W3i7uyIxMop7a/7LJ0/w8P4jDvAXu3uQHBuNG5eu4P7lm3jz&#10;lADKvbh6PAb9Nla8sRPmxZmwngF0QokrbqOCaMf8suA1D+MMyiRuOgE0JILd/xTEoAKpm46ouDyo&#10;ahljkYQaFqxYjzWqxlgssxkr1+3ECqXtkFDaASnV3ZDdsB9r1EygqHOM0q2YvVQKcmr6UNU1gba2&#10;LlwczlKceBDNTTUoyk5AI12wSxbPhfGenRyLhgf742JPJ65cukizYCGuX76EgZ52GtAwTJs2lSSl&#10;GWbNX4yFS1ZQLKyNdao7sEF3P7btMMNusu1b96OyohT93bW4Ocz2jHZDa9txrN9kggMGmxBgdwAX&#10;rA8g3tsFDmeM4W15AH408/vaHUJFVgzuj3Tj8Y0uXB/sxN49R7GJ4suFS5djuYQsyTVlkuR7KK7V&#10;gonuBuzcqMjFuLv1tRBBjHhIZwPkJKQhISEPGXkNGBgacRfMUbYVMtIfcZFBdNF4cuxenJ+CxLgA&#10;dLbQTF+YiIHaXIw05qG3NBGDVWnoKUlER3kKeporuJXTG6OXEE/H//mhnM4VnTf2Y7e888pM9Fz/&#10;yBgLb9q9GCedtuIAxdlLlsxFeoIn9hqvR0lVDGJSzlG444OMFLZtLwFJCX5ISnEgQFwgeR6O4pwo&#10;5JPaKMgJJ1UVQf9PDEoLYlFcJLCiwvF8SVEcykpSSdY2ILu0EZlFTSiraENefhlKq+qQW1CBgtJ6&#10;uHiHUIzK7gfXorSsBoWFFagob0B1ZSsqq2rpvNajsqaJ5HcjUooKEEjjl1uQj8TkUFymc71RSwth&#10;4eHISIpHe1U5OuvIaHKtKSjA6+cv8ODhc04uD/V0oSgnE3ev3MTD0Vt4+7hubFwEtyj548jyonG9&#10;sA3fN15HfYz9eBJvkej72yziDhb1sTwH0LHFhm8AJWZii0R8BmWMGpVQCL1dp2i2Ncb8VRuhaGgO&#10;xS2nobj1DKS0DmGVujFktfZCYdM+rNM5gnVaB7Fuw04slFCElJIOZEkK79+xCTrqiti5azc8A87j&#10;rL0FTE8fw+atehSP6mGbkS5dABkkW/owPNSP3u52Ls82autpbcD8+fOx7+ARin9ksHTZSixaIkny&#10;zwHHTxyDO8W7bs4WMD+yDzlZqSSnU5CfmY4D+w7ShUWKICAYOzbvgo3pXrgRMPdt0cF27fU4f3I/&#10;3M13wv3MHkResMZofy1GB+giyc/CBg0dmJ80J7lmDhWVdVi7VhEGBoY4tG8XUqOD4GRxAtaWDvDz&#10;80NDXTHUVDWxjL7T8lXS2LZrL004O3HkxCm09FxEXUMt7ty4DQtzBxw+fJqYfi/9z0bE0hYw2W2E&#10;g8YG8LA/CQ8HU7jZHscFh1MU0+9Fc10hbl0bpAtwAKOXOknljAFUeN54F4+4cy6ackZ59utmG4xm&#10;wNJlJ01eGjThTUJMDH2+5y5klLjAwlUXppY63NbFjq5mVDdkI788CHnFQSgvSUBLXQnqqrLp+xWR&#10;FaOlvgQtDaVoay5HW0s5mhvL0NRYQhMkGf0PDQ3lSErPhG9IIoIj0xAWmYLQ8Gh4e/lg+PJltPb3&#10;w9bZm5RKK7dgxKTrQB97znQUI0PXcJl8Q5dGkF2Yi7L6dnjThHfa0wT5lUVw87LB0EgrNDTUaPJz&#10;Qm5iArrKC9BWXYj2hnq0N7XjzesPePjgJe5SXNrXXI/uhmrcJja9P3IDrx/Xjo1Pwd/Gjp/n+0Tr&#10;xm18DehvDCr6PCg/FRq/zI9BhRI3I1Owk4gPUBaTRiUWQXunGaTUCHTSm6BgaAY5/ZNQ3HwGykan&#10;oaR/DJLr9DF1/ipIympCUdUAy9coYObiFVgmpYTpM6fCSGsNzPdshaqMPMVbdgj2sIGH9Qkc2mWA&#10;Y/t2Yt/OrcjPSaeLvRJdHc2oomC+o70JnZSPpXizh5g1KIjA0FhL8WgRQkPD4O7mgkMHjRHs64mD&#10;e7bTTE1S/IwF9h42g47uZgLyMhgbGyMtMRobtbWgorQe0islKHZeAX83c1zrKsSl9hLs37UDp05a&#10;4uXLh6gieZedmUdyeg9Kygrx9NkNvHnzEIM0aTQ215H0qkBXawUujvZj0fL1WLhYleReBDIpxl60&#10;WAbzFslAkSYlOTl1qGtsh5HxWXh6x+DOzVswMtSjuM2K2Hk3du8+TBJ4H1ydXej/baWY7hROmh+G&#10;q6MVQjyd4XOO5KOXI5wdz+Dw0X2wsTyKt69zuV1fXzjlM35e+cY/x6LXwXhdPrz8KP6OcoLRfop/&#10;SaYmJzsgIOgw4tPdCQTZKCnPR+9AB1JzElDakAavSPo+Sdaobk1CS1sh8ksi4Ot7Fl7nbeB7wQnZ&#10;bIW8p5Xkagt6ulrR39eO/t4O9PW2kb8dcUkZ8AqKQyCBMywyEeHhkThLY1GQkYTMhGhc8A5CaV0j&#10;ikm6ssfZCgrLKAauRlUtsWgdKa6qQrgHOyCzrARWXmdgcEQBJS0V2HVsM33nIKxfr4ILnj7ISk5G&#10;U3kRnOwtaZLchqOkuqwsrHHv3kP0tTejjEhoqLUeNwj0AoAKGFQUoPxxnMhE2/33E9vsIKz/DqBf&#10;v8Wg/AP4HQgXEYTG/U4kn0EJoEzihkYKFon4DBodXwBdkooyKpuxaLUa5LT3Q1ZzL2Q09mD1+u2Q&#10;Vd+G5auVMGc+22y9DoryqnSBymP+kuWYOm8JZhP7GWooIMLNBmFuDkgL86I4KwqlSWFoKEhDHTHW&#10;eXtbJMVGoLQoB/W1FQgL9kNLYw0aKB8eFsCB9tjR/RxgaytLCRRB3O9VFuVncz8yGx8Xxy1ErJRW&#10;wQqZTZi9eCUmTZkCZcV12KQkC4ONypgxYzbmLZTEtJnTILNqNUJ8HfH53UOYmx2Dq7sT3Dyc4O7q&#10;Tid2NyTWylK8qw0dbU2Y0ARivH8/PLzO48Xrh7hH8e3rpyMUl3Zj8RIVzFu8DtLqW6GstR1LJNZC&#10;Y+MGSKxcBmmajCTWamCT3m401pSQZC1FTIgXWol5mqpy0VxZgIbyQihKy2P27OVYSnJag93WWLYA&#10;W+VX4MRuQ5KSWXB2sad4MB/v3hBjshhy7PaY0ITnmH/uRcvctcBSVqbrJDXBDSkp4dh9cBO0dKRQ&#10;khtJsaMzUtOjMDA0gr6+QbR2kByty4GLjwWic72x/aQ8XCMPICzDAaEZFohIskcIHePtfY7AVIi+&#10;/k5cHOzBwMVuLhXawMVexCZmwCcwlnvOOCwqCanJKdhlsgvP+lvRmxQBC1Ir1d19qGjuQFousW5b&#10;F9ov9qNjeAit1Id72HnoHlqPnNoamFjsgvSmJfCIdoPeQSVs3rMB69XXIyDAF4521jDZswPLViyG&#10;qqoi1NcpcD/gO9TfjfqyXPTTBNtcUcwB9M6la3jxsJpicsLCmPr8NlZjeXG3rvjGr/thDPrxfdTf&#10;dhIJDhLf+TcGpQ5ZXiBx2ab471dxQyLTER2bDdWNOzBn4WoskVQgkKpipYwqlq5WxtxlazF74QpM&#10;mzEHM2bO5R5TMtDSh6KcAqZMn41p81Zg7qI1kFoqifyEKFib7aEg3hynzY/BztIUlhSThnq7IdLP&#10;E2lUz+4hdrbWoKQgAxUlbFMB+0EeisnamhDg743uznaSUo3w9wuimbkbGekJqKsrhf05a5rFc6C8&#10;fgvmr1TF1DkLCJBTsHT+POzUWo9DeuowoDjx5xmzsHGjLn6dOQeGWzTR3k6z8BZdWB7fiwsuDlCR&#10;U8LCBUswZ8FcSElJQVtdC3NZ3Evx9CqafCTXrIS+7kaU5qXg+fN7WLVGGsrKOpCQ0sA6zZ2YMWcl&#10;yfHFWCOxFKtWS2Hq7EWYNXc6GgiQ+SnRSAr3RWtVOgbqC9BXm4c+Spuri7Fg4XwoytKkQJ9pIr8G&#10;tkZauHuxEydNzbBl62a0NJXjw++FBLBMkqiCGFR00hWauHPO+Ri4yRhbFFHsWEaTocneQ1intAYF&#10;qdHIjo8jWVqLNgJmT28TxXy5CI7yQGi0N3xjXbDp4CqomyzC+t0roLlvIZwC98PO7RD27t9O4cd+&#10;HKEJ9ITpYVIDZrCxPgMb2zMkWQcwRCCLSUyDd0AMgsKT6NpKREFWHkqry/GC1MirtGhu72wlSd3a&#10;/kFklJajopWY98YNdF4bRfPwJVjSZKq6Wx4pZRXQ26cNGV0J6B5WxZaTiti4Uxmbt29CdKQfXF1s&#10;sVpqBQyNtCms0cQhGseDu4zgQ5Nv4Hl7JEX4oTQ/E1cHL+Pm4BW8eEAA5V6el0/j+f14CY1fFtbz&#10;242nghV2Yf5vvw86UQwqNH6dEKCszBj066cSAihbJBIyKGNPti93DKCaWgS4qZgzbz6mz5hJ+WmY&#10;Qgw1dSpLp2LatBncPcyFVL/FwAgKymrEoBIE6uWYS2ympaGFtOgoBFxwRmxsIMnVC8jNiSdJmUuB&#10;fRy3hzLM1w056dEoJFnlc/4ccgl8ZcXpyEiOIbZqQBDNkAXEKKWFmcR47rjY24nOlkp00KxoSTEh&#10;26oor6gKDe3N0NTaSPHiTmxUUcBGYlA9ZRlISSzDZALolFkzMHnmFG4CUVJWgZq6HMWXTALLQV1N&#10;GUtXLCNWXIL5ixdjwaKFWCUjB8m1CpizaAWmz55Hkn0GZs+dibt3b0GbpLMsTUaLlktg1vylWEPt&#10;jh47Cjc3V26sdPQNILFiIUn2XESEnEcSW6XNSkBnbQ56SEp21GajneK4tVLSWC8jA2MdbWxdr47t&#10;G7SwSU0Dm/UMsFFVBYaayvjtZQm+fMqg8/X3iXgi418L4/lCFGdHE6tXISY+AcmJMainybAiPw1d&#10;bS3cs59N7ZXwjTyHw2d24oSlMQ6bb8Uy6VlYJb8UsxbOwEKJ+dAyloK1z04Y7FkPGdlVkJWVg8o6&#10;AowqqRa1ddDRUSOADmJk5DqiE1IJoLEIDEsikMYhLzMTLa3d+K2nCXei/eHhZIP63n7U9/UjqYC9&#10;H6sVg7fvoHP0Eoro/MYVxGC15kqEkIRV27YekvqLIGu0FLJ6RAj7leAVdQqpuXFYLrmE+9xjh3fj&#10;FJn/eQdYnT5CDH2Yroft2LN9MyxPmmGkewijFy/jGQGUqUnBAwjs8cuJ8cOMX89vJ8iP3wITWSQS&#10;fx90ImP14zHoOINmZJLEjUqnGY7dXmGruAKwxsQWQW2DLiZPnknsshTTpswkME7lACo0Vp42g04c&#10;ydkdRjugwpiHYlAG0rnLVmIeyV1VlfXwOGeHIE8H+DlZEig9ERXkjvzUOO5t3yXZCWivL0JfWyW3&#10;if06zb4XexoRHx9KciwBjs6OqKwqR3FJHvz9fdFPMU9HfQkGOmpwzu4UkqLDsd94Dwy27MBPkydj&#10;9RpJSJEZ6GvB/NBu7uQsX76C/g8GzsncyvCZ0ydwilj9jPk+nDi8i+LDLVDXJAaeSf/jzFn4ddp0&#10;/DRpKoFvCSztXCBPE8/sOXMxd+ECzFswD0uWLcHylSuwktjypymTsVZJCbIqKtAx0CfJuhD2Fqa4&#10;WFuMXH9X5FxwQArFltVRvmhMDkVbahja08LRnhkL4/WK2LVRgyYSRSyj776EJsBFNBFsoAlEioUI&#10;yrL47XkePn1O/baTSNR+dN65c84Yl7EoAfSC12mcP+8Efx9fpMTHYJBixeS4EGRnxKCnvxEeAdbQ&#10;2bUeEkpLsP3AJkgqLMaiNfOwTHYhVigswnK5ZZi18j/YYaZFcaw25FRWQUldlibGdTThSUFrgzSM&#10;tqli+Go9Rm90Ijw6ERf8IuEfEkOxbgLyCvLQM3wLFWUFaEqLRJCHCxo7OlHZ0YGY7GwU1DSibWgY&#10;WVV58E0+h6NOu7BEcS48QqKwar0slq1fAAm1+ZDXJLbcoYn9Rwzg4m4DjQ0qOH58H/KzkuBw1hx+&#10;xJqnjtJ53bYBRjpKCKF4uYYm+KsDQ7jUdxFP7lcSbmh83vPB9e9I7u91/J18PICyjQr/Zi8uv/Px&#10;GFRwm4X9gFBGVjLFCKkcczKAsnugDKQxcTnQ3bwNU6bNxMyZ8zBt6gwyAujkSXSx/0qx3i/4ZdJP&#10;XMy3cN4C6GzUI0BrE3suw3xinYUE1HmLSPotWIHtunrIiw5FEw1ga34yGnJTUEAXSGZMKCpJ1jZW&#10;F6CxKh9l+TnckwhVZXlIjo9GUWEexWLnYG9vh6NHDsHOzhYOFG/ERoQgOSYc1mfMcPzgPm53zr69&#10;BzB50n+gQdJNbe1KYlAJhJ63hf56eTjbUmq4E3pbd0FWXhFWVqfh7HSW+jpNMbA/95TLrj07sXzV&#10;GpKn9L+SVF6wTAIzKJY+ffYc9h81hbaOHmbOW0Syl8BOykFKZi3UN2hiKoF+0dLFmDlnHpYuW4pN&#10;BDaznZtxaL0SjspL48w6OVirK+OkmiIsiWXOrleAtaoczqrIwWmjGs6qycNJWwUuOqqw11CEg7Yy&#10;HPU14LJNHzYGGvjylM7lp1Q6h4IFDXEXyo983PnndhYVwsH1CLzO2yHY1xtZqUkoLyuEvNRanD5h&#10;jt7eLoTFhcLN5zxOklRVN1gHWfW1mLFoBhZLzYekMqkK5eVYqbwIRkdVsd9yPUwd1sPyvBox2RZE&#10;ZxojvdQE6RW7kFu3GwkFRxESFQoP7wj4BkfCLygG+YUF6Lx0ExmpWejMyMBx412wt7OHtb0Dt/p9&#10;0tIezue9YOdpCx1iSEVDSSynz3Wj45crStJ3WIZla+bguKkJjh85SNecBoUeNMHpqMPa0gxnTh2n&#10;a8EAZyl/wGQH9u4ygPkRYxzYtQX7yH/m6EF4up4jFeEL9ns3/yWC+jZGYsZQaMJ6fngx3p7hTzB5&#10;/g2gHIPyAl2+8X3CPPdz3yz+JP3Nbrl8/lCITAIoY1B2L5QtDnEMSoCNiEmD7pZtmDZ7PqbOmI8F&#10;xIYzCKg//zoFv0wlhiFG+pXk7c8088+hi3MbMZi2jgE0tfWhb7AV+npG0NDQha7OFmiqaMJQXQOn&#10;6YR408k/d8oM3g5OcHe0o3jrGGxtLIjVTGG02Yjb/nfs6BFs2qiDAwcP46y1LczMTiI4IASWVraw&#10;d3ShmOck96oVtt+TPcZlam6BQ4ePYcnC2Ti8Uw+W+7fhNNuxZKwHo/UyMNliiLXyGpg+ZwlJ1Vk4&#10;sH8PPNxd6ViSSGlRaG6tw+HjpiSV5DF/+RoskpTC4pWrKZZehkUSa7Fadh2WrJDE0pWrsJBkrcSa&#10;tRTLbsMmAu3kSb9i8aIF2Ll9B4x3bMeRXTtwdPcOukB2wnTfLpju2YZ9hro4tMMIRwy1ccRgEyx2&#10;bcXZnUawJzluqb8JZ7U3woIutmMktw8ryOI4gfy4ylocWLcKn5/Syf/IAFoo9twKFzSEPkF+3Cc0&#10;ttXvvNsReDhbIsjnAvKz01BclAuZ1Svh6GCLupoKHD2xH65ujohPjkd+UQbSs1Ox94AxNtCEoWek&#10;Dul1y7GOmHLjZmnYuBvC2XczrBwNsN1ECrsOroHh7vm4ELYNpxxUsX23BgLZGyS8QuATGMW99yo+&#10;Ph4DQzfRVFKHy/ml8CNldbG7FwO9gxjoH0F/32WKg/tRUlMI/QNaWKWxEovkFuB8aARktWUwe/ls&#10;mkQXwNfHDXZWVggN8MdZmqSd7CzhaGuBcySZz1qdopjUCdZ2NnBxdYAj1R3duxNH6JycPnoAR/bv&#10;RltTAGGBxo7GhD9GwjEVjiM/FbXx+vGdRDyAjv+6mbhFIqHxP5idSCZrvz2wTbKHA2h2CsKiCZiR&#10;mQiLIpkblUn5NAJoJgy2mWDWAglMn78KMxeuIfkqTbJVhqSfBCZPX0QAnUc2E7NmzcGxIyewc9de&#10;aFMsqqyiAdX1G7lUUVkVa9epcBe51sZNMDTUh+SKlVhIgF+4nGZEidXEQEsJABKYt5Dk8WJKFy/H&#10;LGJfdstmPgFCkgCxYAHJreUrMWveYvo+iygmWorJxNxzFizCtl0m0NQxxIy584nB53MroxIrJaGk&#10;IA89YlR9FRlobdLF8mUriDXNUFWegSBfd6iqy8CWZLeWvh7UdY1gtPc4dh82hxx998UrpTBnySos&#10;WaUASZl13GcvWLIIP5OSmDF3EYF1DRTWqWEBfdet27dhs4E2jAx0oKOrBS0dmph0yfS1oUdmuFmX&#10;Jh9DkuF60NNjk5YeNhsaYstmAxjQeOgb6sGA2hvobsKRfXthSMcz2X6IgPz6VTE+E4OyC4p/sQjP&#10;raiPn37zjzFokKsphRr2FBf7o7g4ByWFOdhI8tDPxxsD3RcpFm0lsHShr6sDdVUVKCkpRBGBODY2&#10;kmLN1ZBZK4F1FHuvpwlEnSSnksJaLobXUFWEmqoS5OXlICO3FlJrpSCvIIfQ8Aic9wqDj18MvPzC&#10;kZWbh8uD1wiw/tyOMX8C6HDvAPr7L3G7iboGRtA50IMT1kew+agWyVm6LhQW4qiNNRYrLMDsFXR+&#10;l0xDZHQA7G0suUWpU2bHYG56BA62VnB3cYCTvRWxsiUXxhzctxWu9idhY2YCVwsigjPH4OJojeJ8&#10;e8KC4OXt38ZIdMxEyqJ+lgryIotE/FXcf/PTD4IDBf7vdhIRQAX3QVM4QAaHC1iUu+VCDBoek469&#10;h20hKW9IEkebWGUDJGSNqLyN4hBtLJDdizU6jlDZ4YWt+51IWhjTBbiZW7CZMWMuycN5mLFgIWYu&#10;WozZBLQFK1Zj6qy5WLRsOSZPnYZfiHkXEPMsITDJyMphJQF16ozZmDZ9FmbMnospM+dgJgFuBh0z&#10;c9ZsbNTSo4lhEcWBSzCbbOY86psBlWzvXhMcPnSQJPVizF+6EivXyBDwpTCZvseU6dMxa85MLFtM&#10;4F4wH7IKCti8bQskV0tilZQENm7ShvRaRSipbsCS5au5CWLh0lVYuXYdVDbpw2DnARw8epIuPhVB&#10;n9NnYvqs+cSiChSPLoW0tAy0tTZCT1sbutpa3HOxegRAPW0DUgHk26QDfR19AvBmGJC60NZiT4ls&#10;IGBshKamJk1aatDeqI6tRpuxdet2kvLHcfDQEew+cAA7du7G69/Yi8ZT6Dwm/e188k2cX+jjHq0i&#10;tnB3Pg4fbydEhPmgurQQORnxFKvrwN/rPIJdnRFI8i/QwxlpkaEoook7LzONewwuLzMBmhuUsW6d&#10;AhRp0lNRXsc9ZqhHrM++O8uzV95obVCDqooiFOSksZ4AGxgaCucLwfD0jcQF3xCUVJTi0mA/YpNT&#10;UN/bBw8vT9y8cxV9AwPo6x+lOHgEvZcG4BN+AUvk52Kx7DyKgedCgWLcBcScC5YtoOthKjFxFDxc&#10;7HHk4B4C6FGOJUP9LyAx3B8eFLY4Exh9na1geWwPYgM9EEIxabCrDS44nkFcRDBKC89xW/2+ji0Q&#10;iY6XqH0bRzFthQwqKIvcBxW3UYFvoh0KY1CGeLZRgTGoEKDMGDiZxGUsGkblbXtNMW+pHJZLaZK0&#10;0MTcFcqYtkAG85arQkbVGNIqR6Ckbwa1jTto5j8KE5MjWKe2AQsWLsbcuUuwbLk0Vq5WgLK6HqQV&#10;NDGN5OVSiZUEvpmYRBf6YmK5ucSMkyZPI2CyWHcO5hAoFyxagoUE5NVrZbGUmGvylOnUlyRJ66n4&#10;mfL/IZk9afpsYrIFHKOePm0JczMzYrilWL5aigC2BIuZJJ+zkABHs/BKCe77TJo+A1NmzMSv06ZR&#10;HEnx9LQpmEbgnzpzNqbTpDB7/mJO0s8ldp7GVm6JKWcvWYFFK1ZxTCmnpAolNQLTzr0E2tPYtXsf&#10;thHYNxHgNOki1aQLVGsTgU5bgy5aVbpo1QiwGgTC9ZxtXK+JTRqa0FBTg7LCOijKytNFrUWgFQBZ&#10;l8CtQP/zcZL2Jw+Z4STFWb+9KMZf79mPCBdy51Dcef5Ho8mYAdTT7RS8vV0QHOyFhqoykrlJ2EWS&#10;PC4iFMHOjghmr63xdEN+UiyaygsJnPVoKitBenwY1inLYq2sNDGpDGSJIdUpxlYmBmVvXowJD0Zt&#10;eQmaaiq5vnYaGVCYchjeAYFwcvfHeZ8IePoEIyszGX2dzaTacihercbZc66oqa5FbXUDGuva0FDf&#10;jqYmdk80CyvWUXixhs6fxAJSUnMwafZ07h1J5ZVlqKoug4+nC7ZReOBkcwYOFHN62FnAz80Wwecd&#10;4O9qjXDvc4gJcOcAGunrgiAXG/g4WyM5JhrtrWGCUO8H4ymKHXGpIC8CUP5tFnYflM+g4jrlGydx&#10;2X0f9uWoU6HE5VZxx0ywLzcd4QTQrTtNiDFmEaDmYfZcSSyRUMeK1eoEVvY0ixwWrVTFIgKunJwW&#10;9m4/QHGHOVYpb4fCxj3Q1N8DpY3EIhSPMlBMnsoWlyZz2/dWrVlDbLeIu+Xxf3+eRCCZhcXL2erv&#10;Eg4w02bP4WwOMfDUaTMIwFMxm8C2iCQqA+18YsoZcxcS8FaT/JWlWNSW4soDHPCXkHw+SXGJnLw0&#10;fpk0nQPlZPp8BujZ8xdwt1IWkKReTO1mzJlLrC4AKGPGWVQvaCsA8gxi6VkE8EUkv6fQd5wxZwG3&#10;EWMxyVtJKSXsIEmvp70Ju7ZuhckOinP278ehPSbYu3MXMYuATTdt0MZGjQ1QWacKDRUVSlW4lW0l&#10;YiN1YqL16xShqqyMDQRUQyNjbNLfB8X1W2F23AL6+uw2SyZNpvk043//0w+i55eVxZ1zzs/lC3Hh&#10;vAV8SNoHBnihqaoKmekJ2EKqJ4y9R4qxp6sTXeDuKEiOQ2NZIXqbGyleLEImAZRNNPLyJGtV5KGp&#10;oYItepugpa4KT4r3Qv19cPliH26MDOHOtVHUEqiPHzmEwKBQOLn5wcM7DG6e/khPDENPUxlK2K+j&#10;NXbB2SsYfR29eP3kKfcW+DvX76C3awhNLR1Q2qSCWUvnYC6x5vSFczF9znw699J48vwxt+PMzfEs&#10;DDepw+2sKfxcziLSxwURPs6I9neD69njiPJzRULIBaRF+X8D6JnjB6BCE2N8jDmNC0lTboHn7+Ml&#10;6uMbf5wFKfUxJnG/i0G5VVySuMIYlN/x9x2Mp6J7cdl9ULZIFBadPhaHktQleRsSQWANT4WxyUFM&#10;nT6FpOd0/M/PlNJFPHvOIkjLaxCrbsByhW1YpXSI4o2tFINaYMs+G6ht94DSFm+o7HKB5h4n6Oyy&#10;hIKaEZatlKeLfj6mTCXAUxw3ZeoUSEmtxXJi0UlTp5N0mYOfJ03mPmMuAXMhseg8ii//Q77pBNap&#10;M+fip18ncbdB5hPI1pAsVlBRg+QqGbi7ulE8Yk0gm4HlkqtItqph5YolJLVnccCbMpNAOo3yM+hz&#10;CcRTCJBMIk+i+lkLF1JsTdKY2HcuAX8uyeAVxPILKM/azCGAsoWh6XNJttNns1tHSySkKQaVJabU&#10;x7mzx9BZn4OW8lSU50YhM8YLEX4O3KNk/hTv+XrYwY4kl9nh3digqYoVK6RpUqCLbvZMUgcrICu9&#10;mgCrAA3NTVDT3oM5EpuxUOYAlshsg7yqLl69LKZzlUezvfj3t/7Ix+XZLZax2yy+Pta44OWM8LBA&#10;dDU3ITo6CHv27EGwjw+B00Ugcd1cUZgcj8bSYvQ2NaGhqAAZseHYoK5EDLoG8rJSUJSXoclmHYx3&#10;bIGHkxMyEhJQV1KK1poaYt0m1FI+MSoKCYnJcDkfSAANh4uHLzJTwtHO3qRYmImalk64ewVgiGLe&#10;+tICXO7tQG9HK7FpNXr7+2F8fA8WSJCaWTaXVNxCTtlISkvj0dPH3OKWPikSAw1FXLAxQ2Ige4Gd&#10;D7GlO0I9HYlNzZEc7oPs+BDy+3EsGn7eEWZH9kFJfh3iosxoPARrMvwxE+b5ZXHj+r2N36r5JnHZ&#10;b7N8W8UVYdCJOxqj9G8MOraTiO3FjRiLQwmcgWHJ8A9JJICmYP+B48R8Mwg00/A/v/yEX6cS00yb&#10;if/8MpW75TB70QosIfkruUYNBw+Yw3DvWazUPAkpHTus3+FBYHWD+jZnrDOwgeoWW6gbEsMqbsaU&#10;uSsIeNOJlRfi11+n4idiUem1clw8yhjzp5/ZbZypAqMYksWti5ZJYN58YlQCydyFizh2nbeYZBAB&#10;OSjQH56engTc5dxrT0z27MTqNSSlSQ5PYpspCKCzSMKyYxYsZZJVkmNgtlK7mOTrIpLPjBlXrpHi&#10;dgnNo7iWxcRzKNZlt43mLFqKnyZN4b7nEvLPp1hVUUWLW3hqrkrHx2cX8enFID4+v4jPL4bw+eUg&#10;Pjzpwx/Ph/DHs0tUHsWnZ5e5XU8Hj9rh8Cl3nLR3h7nNeZhbOMHLNxj+AWGwc/SBxNrNWLZ2Bxau&#10;2QmJ1UZ4/bKGzhf7LR3BLYGJbKKLSbjVj0lcLy9zxMQFICo6AD3trQiguG3Pnr2ICAxE0LlzHIsG&#10;uLmgKCUR9cRyPQS26vw8AmAk9pnshLKSHFSU5LkJRY8YNS8rBWF+ftzxqbGx3J7Y/IwMDrCleXlo&#10;ayOW9AiA2wWKRd18iLFjcH2wEd2tlbC0tsJekz3cy9wSI/xRmZuNyuICxMZE4LT1Kew+thezl83B&#10;vGXzSaktxxlbR/gFh+HxsyeorCiByXYDbCWWTQrzRlZcMFIifJFO/xcDZXKED4rSojkrTI1CLjF3&#10;ergvLMwPQ2O9BhITTwvGZmx31kSYER1T0XaCMgOo0C+ySDTRKq5oZ8LyOIOOLRKNbVRg8WZYZCpC&#10;IygOJQsh9gyNTMahI+YU803lYrafKf77dfpkYqGpBNafuZiRbWKYTMw2a+Z8HN5/DHsOWJLE3QFF&#10;7cPEAJshoXQQKlutobHvAlT3e2PDLl+s3+aADca20NlthTXKWzB1zmL8Quw2bdoc/EqgZYtCy1ev&#10;5jYFMID9Qsz96xSKG2lymEZMvphkroS0DBaSHGZx6pJlS+Hi7ETx715uEWqllCxU6SSoqKlwMS0n&#10;Vwmgq9eu5RaRxqXsHAFAyRaSLSEml6AZmu2MmTJlMtc/+y7snucUYtp5FCvPp4lhLrE6A7eiiib3&#10;lnzLMydQnMt+6TkGVXl0kcZ5oSTVH9d7y/HHowF8fjKCltIkXO6uRHJyLvYfdYKxqRt2mjpgJ+V3&#10;HnHBniOOMNi8F4rScghwdydWcsQx83P0Pzng5esy/PU54Ts5NtH5FZa/+4VtVh77bRZDAzkYGWyE&#10;n7c7+rpa4XXBHfv2mXCvrfR3sIe/iyOB1JkYNEEA0KZGVBcQaCKCadLbDg3VdVBXV+YWgLYa6FD8&#10;GYRQXy8EeHnCy92Ns0AfL8SFhyEziW2kv0gS158DqYPreeTnJOPmUBPuXe3lfhPI2sYKUQHspWlu&#10;SIkKRUFWBvLzsxAWzu7HetJ5WUAkMJfCqRXw9AuCJ8nvrMQYVJfn4xCxt7mJESJ8nVCQGoGs+CDu&#10;heNZNAGlR/uhmCaDEvaCuJRILi0msNoT8A30DJCeasWRFMMBfwzF5flllooaJ3G/tftuJ9H486Dj&#10;jcc75JeFxlH62A+9fItB2U4iYkuBpSKMABocRvnIFLpIzhA4p+IXkqO/EFB/nswWZ9gizWTyTSPf&#10;dE4y/vrrrzhtfgrbd+4lhlqLpavWQ1ppG5R1zYlBz0LF0BFK+qehdeAcDp70QUAge2Ywl3sTg70T&#10;+/0WLxw3I2Y5YQmj3YewTlMfMxkgSHpKy6whuTkPU2dPx3SKA6eQ1GGLQ9NJpi5gK7aSqxEVHkFx&#10;qDXFjCShZy/EilWyxM5se+IsLCPJy97WwOTrDIo32f/BvjtbbGKAZgw5b8kKrq8VFBtLrJbAWpJw&#10;8xfOJ4Cz9jRJkIr4ZfIM/DqZjiPGZyvNbJvfcklpyK1Thp9/AGJiwpEUG4z3z24Sc15Hd00mPjy+&#10;iK9Ph/Du4RCe3LrI3UtdLCGPOcvJJBSht8cMOw7ZweSEPY3dAZgfPIRwd0ekBLghyssDxpt34s1v&#10;RVz8yd5LJDyn/PP7I9+4sXIhyVK2P3oJvGlCu9jbBlsCiLb2RrrI/RBIk4K/iwPHokWpSRxAB0gG&#10;RwYFoSQ/G3Z2p7FRcz23KFZZWY49243g5mADTwdruNudha2VJawsz8CRfD7nXeDr6c79pqit0wWc&#10;ozjUwfk80pLCcZsA+ujGIApLConNY2lyOA/LE/uhq6mC3Ts2o5Q+NzklBV5BARR+UNy/YA53P97O&#10;yQV7jXRhoq+Ghpp87DHQg5mxIcWYvgTGSOQnh3HgLCAZzcpVecmoLUxDaWYcyrLiUZgWBRtLcxjv&#10;NkZOpi2NhwCcE4+ZeOO3Y3kGSkHK/DwGFcSg/w6gwvx390HJxwCaxWQKSVshSNniUFBIEiIiknHc&#10;9DR++uUXuih/5uLDScQsv7ItfsRC7OL/hWTfFGK1X4hRrc+chqGhAYFoDgGB/XSABJZJq0FF/wix&#10;gy2c6EQ9u9SDzrIU1OXE4tHoRe5lwwd27oQezWp79pvC3NoHVg6xsLZPgqNrJNw9/GC0xRDz6SQt&#10;Xb6MYk5VLFi5CtPnLKQYdjZJ1TXkl4SHqzusLM5yIFzO3WJZQ9+NGJ++H2N/tnVvEtlsAvZaxXWQ&#10;lJKhiYXdxlmIGXPmEeDncay6jJh7ITH0UolV9P0XYdqs+QTelTSLL6c4SJJm9DVYLaNAMbcKZOUU&#10;uedFt2zfi02G2wnYayEhKYV165RINu6Gq80pjPbW4dPLq3h2ewhFGclYsEwaq1ZvhKziVsiQejDY&#10;a4Wd+0yxZdtuaG/Sg6GODtQV1iIxyBMZPo4UW53DRwbQD6SSPo+fR9Hzyz/HojZ+TBGMd26C4aYN&#10;8CEZO9DDGPQ8Tp48ieDznvC1s4OPkx38zjmiOJUu7qIc7k15yTExKMjOQFZmCjGYKw4fPghd3U04&#10;tM8YLnaWcLY0I+l4CGamR7gdWubmR3HqxEFYmh9BQkIS7J294ejijXPnPJBJcvP2pWbcvz6AQopt&#10;vX28uZXfUO/zWDRnJhytLdDT0cm9s4htE9xO8fFOkwPYvZ/6tnMgUG7ANjUp1FblYc9mA5zcvx0N&#10;JZmc1RdnjLMlsScDZk1BKknnJA6grGx56jj0dHQ5BuVuN/LGUdyYCo3vF20jXMUV5r9jUNHHzcR1&#10;xPdxt1m4LzZ2m4UkbmYmxZskZxk4GVAjotIJoOzZvWScPn0W//n5Zw6kP/3yK130vxCLTMLkKdO4&#10;hZ6fiUmZ/JsyZQZ2bt+JTTqbMIXdviCWmjV7NqbMZ8vji7B8iRIqCtLw7FY/Pj+6iVcD9egrCEec&#10;yxn4Wp2EnyPFYc7+cD3nBxcXN3h6OCEhNhQJ0V5IiXNHYqQbooM9ILFiKTEnA+tKrJVV4Pb8zqc4&#10;0eu8F44cOsqB8H8mC9idTRQs5lxNMSWbUH5hO6AYYKmOSeMZc+YT00pj/YaNxKILufupLDadT4Bf&#10;slqWwLSKwClBs/hKzByzGYskMXvBcqwhKcr6PX7cFBqaWpCRlSdT4LYRqqppQIrq1xKQFRRlYGdr&#10;jvi4SBw+cARzly+GlJwKpGXVuKdkDIz3wYJY58Txw9DV0YKC/FrMJpWwaO5cjs3CApzw/hV7cTXF&#10;n5/Yu1z5F4b4SVi0LGiXy8Wgp8yNcdB4J2LCgnFpoAPu55xgZmaGMG/vMYDawsfRHoUpSSjPSUNr&#10;VQX8iAldHWyxkyTlkcMHYHriGMVxKnA4exonD5vAymw/jh/axb1CZdrkn6GpvBam+7fixP5dOO/p&#10;BbtzXnBw8YKToyt3W+fucAfu3yCAFtK1l56OhrIy1JcWw87yFDzOOaCsoARDfZcRGhoHewK183k/&#10;HDx+CqfPnsVOvfXYoSaN+up86NJ3MN+/E00VbIEuBx01hRwYmbE4VAhQFofmEXMz4FpROLJRcwPS&#10;Uiw5JcleJSNuHEV9/Dp+G4GfT5Ait1lEF4nE2XhH4xKXy4/FoNnZyYiMTkM4MSZ7F244Y9KwZEqT&#10;cJpY6edffyJw/kRAZSAlJiU2ZSm3gDOZWIqtyFKMaLL3AAy2bsc0koVTiLWYHGWS89fpBNZZxFTT&#10;fsHmjQpoK4nFX88G8eeLa3g40oLRjgK0FsYj3NUBgfa2JO1cuD20UV4OiPayR7CLBQKdrRDkbE1y&#10;6hQUpSQwY8rPmDH1V25BaenSZSSnPHHS9CTJbxYT04RBfna7hDPKT5o0jVtgWiFB4FshQQzMpO0S&#10;YtAFdMwsTKdJZI2sEpTUdcn0sEhCjqSoLBmlK9di0TIpilHXYi6lbBODhAQx4ao1kCTT1zckVlwD&#10;BQVFsnVQUlKBCjG9mpomJCXXYCWBnsWzkqtWkwLYQP1vgaySHqTWrofWBn2oqapzr7lcsGABKYWF&#10;mM0W39jtIJL4CxbNxqvndAGwc/yRvQl9/FyKs/ELRdBO2F7gL0JUtCe62hq5V4SMDHbB/qw1MeJh&#10;RJFE97O3gxfJVW8HO2LQBJSSsuqorYS91RnYWNC4K8ph+9YtJGEpFNm3F042FqR+DLFvuwEWz52B&#10;eTOmYtmcqdistBqH9FVhfdoUZqetcNDUFqan7XHC9BQBNJkkbhtuXu1DXkE+ejp7SXqmw/GMBZJj&#10;IxFITJqfkYW6igYEBITD1ZOkd2QSjA8cg+mp09ipo4YdGmtRX1MADQU52JofRFdDCdprC9FKoK0q&#10;SEFNURr3nmPGmlVsbYBYOz85ggPo2TOm0NHSFgD028rr9xgRzfPHUJyfi0G/9fXdItH4XlzhgaLG&#10;75yZcKMC87EYlAGUMWgkxZuRkamIIvaMJJCGhiYhPCwBFlY2FIORxJ30EwdMxqaC9D/4z08/c4w0&#10;icDIHj8rKirBDhMT/EIxKotL2ULK9FlL8TMBicV7bJmcsddKCviN1FUQ62mDV6Md+O/LW/jwaAT3&#10;+6pwqS4LQY7mSAk6jzu9tXg62oNn1/rx9FovnlzvwfPRdtwZ7kIjzZi2Z45ws/q0yb/SzOuEg/sP&#10;ETNKYDUx2QoCjgCgszB5MklwkrtsMwS77cLuuU6fM4dbjZWQlsUaOWWKP9fQsVIUV66lVAYr1yhB&#10;et0GKKjrYL2GNiRXs/cOreHeU7R82RrISitAjhhQSkaeYmQ5rCTZLb1GDrKy67BWWhGSVFalC1pB&#10;VhFrJGWIUaVgYKgNU3MrGG47AC2jvTA02omjxnuhQEy8kAGTZDu718c2Syxctoy7n7uM0hevcrln&#10;F79+Fr+Kyz/HonVCE5z/InicP0PjZIy4yHAMX+yEo40Nx6A+zufgSTHkeVtLXKAYsjiZYrbUeDSU&#10;5uOYiTHUlRWhKC8LWRkprFdWgbaGBidHD2zXp7jQAGZHD2P5/Pk4tFkPgVbHcGqbFo7u20PxpztO&#10;23vC0sEDljZ2BNAU3LzUgstD7WhsaMRQ7yCqiEl9XZzhan2aAGeKmNAwBPkEIDE+Feak4HJKa7Fr&#10;3zGcoO+5Q1cduzfIo7GuCEYb6DucPoyhzlru3ioDaQtJ34ayLBRnxnKArM5P4VLGppV5SZzEZRtC&#10;UpMtxkD1PT74eVGfaLtxYww6nh8D6NiLq3kMKv7gcWN13L1PrsxiUPY0SymiYyLgF5jI7cMNI4Cy&#10;2DOS2DOazNbGHj9zT65M4uQsWwz6hcWkDKhkLM/YlT12Vpifi81GWzBz1jySwDO5DQdsyx6L/9jK&#10;KQPnL5P+B4uXroaKujIUFWSgqaQA050GKIrwxp+PrmO0uwGvHo7izZ0+PB9pR3sZe29tMZ5SzPLq&#10;1gCe375I+UE8J3t0tQf5qZHobihFXnIMrE6ZYQGxJLeYQ5+3gBhSkuLCVVKy+PkXipVpMpk6lcA5&#10;ay6WrlhFjKkASZKiTJpKKypDcq0ypJXYjilZikFliDHlOCZVV1PCYGcZ8hL9EeHtitSoEAT7XMAe&#10;ip11KXbetFELuymvs2kjNmqoQldLAxrKJG/lpCFDwFwrtQaGdOGy/1eWwMxeBM3iID2SaAcNN2Dr&#10;ejnIrVzOjdt0iodnzZ6DWew+LY3fvPkz8fpl/hiDjm9L+6fzPN4uixQTGVeXD7OTRvD08kB8VBBy&#10;KmJgcfIoThw9Bn+KSd2JKV1sT3NWlpSA7NgIblw9HM9i1zYDbN+2hZTCCoq75REeGoE7IyPIpTbt&#10;VdVoa2YP0ReitrwGl3tpQr19CwnhoXByPg9LxwuwtHfFKZrsSyiWvX6pEdcH23C5ewj97T1oaGiG&#10;A507vbUr4Hb6OAIveMDHwwNh/oEkd3Oxh2S1kckJHD92DNs2rscenfVoriiEgaY63K3NMdBcgcHW&#10;KrRXF3CxaO1Y3MlurTBgsriUsWlZdgJOnziELbraSIk/NTZGjNy+v78sNFYvfBBhonqBTRiD/v1x&#10;s4k6ExqLO79ybQQA/fKxBH5BwTjrFAJrxxA4u0eQtCUmjUhCXFQyHOydOICy2FMI0EmTJn0H0p8n&#10;/cr59xrvgryCPIFyHgFasCGA3bPkUrrYZs4j/8wpxA6rsE5zHXYf2I2160hGLmELPjOgrakG/zNH&#10;8duVbnx6dR/vf3uEL09u4M8HI7jTVYd2kjXX+2txs68F13uacKO3GU9vXMZIZz1Guuox3NWAkqwE&#10;+LvbQXntSkyfOhnTSV7/Sow/c+Z0qNBkoKyizi3wMOZbK7cOiuvWQ05OAWtkZCEpRYBcsQbLCJiS&#10;MoqQUd4ASZK96ipr8fH1Je4e519vRvDkVgeqCxPh6WiFY/uM4ensQZPDWZw5ZQEbYiT/QD+a9CJh&#10;c+oMTHbu4tjltPlRAi9jobXExMuxaOF8LKP4fLeeFtTkJLHLSBdrVi7F0kXzIUnx9Sq2UEX5+XOn&#10;4jVJXMH9a+F2MvHnVqyxzQ1jGxzY42pHHLVh7WeO6HhnROe4YL/FHphTHOzv4k4xoAXsLU7CkSw3&#10;NQ6J4YHITIpGZIg/khJjoUYTyt69xkhLy8C1y7dwa+QGblwcgt3Ro6gqLkdNTTt623pxubMDkV4X&#10;8O7Fc7x8/oZ7zOz0WXuSuxaoyE3FcE8VLnbUoa+1F/2dF1GYVwCZhXOgvnQWtNcsw44N63Fm/15c&#10;oEkjOzEUOQnh0DM2wbFDh2G8eQN0VFdzLwLXocnQw/YUehvLOIB21RWjmZRVXVE6ZwygwgUitoDU&#10;UJqFM6aHYUATaVriGRpPUiZsBVbkVTKCsfp+nIVlASC/N6HEFea/xaDCjQr8+6CCRn//AKGPnWjB&#10;yhVbMMrE10+l8AkMJBkSSDNdMCzsfBAWmoDIsBhER8Tj3DmXsZiTAXIyl/+ZgZWBlrHqWJ4B1fwY&#10;24trzMngSb9O4TbEs723k1iMSozGtudJr12N1avWkmyUx0ZtdWIuRfwybRLFgLO4+5ESa2Sx3UAL&#10;dgcMcLWCJpAXN/D+7UN8eHkXHx9cx6f7VzDaWIWh5ko8utaNx7cGOXZ9eWcY1wc68eT2DeRmZWGg&#10;ewBNzW3cb3IqKq8n8K2FkqoG5ChGlJNnb+rbDENDI6xfrw4FeZKrcopc3WoCLnuKZeHy1VwMuozY&#10;VEtDAe+f9OLdw0788awXX15dpAnkEj69ZBsQLnP3N5MivBBw3gWuji5wsbsAs2O2OHLoFPbvM6WY&#10;dAN9Dyts2KgNbWIAtlChr7MBEksXYe/OrTjv7kmyUQle5+wR6uWJs6dMibEMcfygCSzMDuHta/ZW&#10;eXbehEATXhjfn2dxvm8A5e6D5mP99rmQ15sP/UNSCEq1QvDubQg7cJxitzxU11ajpaYGrTWVuDzS&#10;h+a6SuTmZMCH1EIkSWLldUpwcnDAzWu30NpAYGzvR3tDF6ozUklGZqKnaxCDNO7Bbq54cnUUH169&#10;wf07j3BxYBSW1gTQk6co3iTF01SMysI0XB7ox+WLl1BE52v9ikXQlZgHvVULoCu9HGrLFsDYSA8O&#10;J7ajONob2rt24sThI4gKvYAIP3suztTVXA83azP0NZVzAGVM2laVz4GxqSz7m7RlYG0kcFYQWE8e&#10;OwA9LU1kJLMYlI3p+CtPvhu3f2GsveAYgcQVlP+BQUUPFnQw/uEcQMceOuV+ivBTGQJCg2DjFgp7&#10;1zDYO/sjOioRiXHMkuDm5kHyUABKtouGAZSxKWcMoBw4J2HSz7/gjJkpdu7cRgCleJVAyoD6y+RJ&#10;mEox6bQZ07iHmtlWMbnVMti9dQOMt+oSOBQxde4MbhvdshWSJElXYOu+3ZCki0GJLloDNUWk+7vg&#10;t2ud+OvVdXx8ew/vnt/G28dX8fbeJQxTLDLa3YbOxnqSa6ehrKSBxYulMGvOCsydswhzZi/EYopL&#10;VSiO1NDbilUkz5SIRRUUVQmcGyAvp4SNWtrYtcsYWlqbOPkmTXEj2xy/VEKebC20NyhzO4O+vGC7&#10;hIhJn/bj9wcd+PCkC19eEts/7SR/Lz69YBK8jaRWCjydiIlsbeHvGwAHB3ecND8LlfXa9D/rk1JQ&#10;RFJMKFQUZLlfiHakGM3RwQWG+iR9NxnBZM9+aOuow+qkGfbuMsLvrwu5DSYMaPxzyj/P/Dzf9w2g&#10;3MaFAuw+qwTnwKNIqfSDiachqY1DCHUzRWiwE4xNtuIAKQLzo/sREeyFDZoqWLhoLtaQTA8JCUFF&#10;cQmePHyMR7cfoLywBA9u3kd7YwdK01Nx+uBh1FdUIz4kFF21TNH04/71O3j56AXu3X7I/Xy++anT&#10;iIsgAvD3gL+XMxwtzeBOMW8iSeH1y+djwxJSUZLzsGHlPGyk8n49TQTaHkKCjx02UOh0+OA++Pm4&#10;ISrQGWU5idzrVbycLdFSkYt+AmkPhToMmAyQTO6yFdwKasd8DLQMrKeOH4TuRk2kJVEMSuPD/XgS&#10;Nz7f44cZf1zF+cfz4zEoB1D+Ki4DqDgG5Rv/g4QSl3UIJnH/KEEwDZC9K8ULrpE45xyKmMhUpMSl&#10;IDUpFb6+/tztCcaeDGwcYzIW5THpZLaaSwA9fugg93zjT7/85xtAucUkDqi/YuGSRSRp12C9ohwO&#10;7dCEKV0QctKyJDOVCFBzud/2ZI9zqWiyJ0bkoUjsNmveXMyYPglayjLwOn0I15vo/3h9C3+9f4wP&#10;vz/CtdEhkqQyFLstBXsChS2qLF+6BIvmzsMamhBUFddCk+JdWTkZrFi9GsskpbCUrayukcHqNWs5&#10;uatApqSkyjGE2vr1FFfqUSy9HYuXr8ESiTUw0FXB78/6iD37CJAD+PxcYBxgnw/i7YNuvLnfRRK4&#10;n4BKRumflH560oO7g7XIiaMJ0PQQjpnspPjuDHRVZeFpbwllWWmwX7FWVaYJg0IDJfVN2KR/DPqG&#10;x6Cqqgk1ZTUC9jG8/Y09qE0z/WdhnPN3IPLT73xjABU8wF2A9VvnweAsTY6ntOAYdRT7A/RhF7kX&#10;qfme8HA5TbHyJjhRDOpkYQrTE0e4N2ds2qSD2zfu4O4oexveM4z09cHprCXiCLSNlZVIDAunCekc&#10;0qNj4G1rgwGKK3OyijDEfoR35BquDdNk+ttbmJ40h9nxY0iOT0FRdg4q81Khp7wWOsrroLBwBjYs&#10;n4mNkvOhuXI+tCQXYOOieTikJQ8vVwts3bUXO423w9XVCdYnD6A8NxGaKnL0uZboIDAKmZOBsrUy&#10;79stF8aiQoAysFqYHYGhttY4gzJwUejAH0O+ifr4ZeHbFQQxqLCNyG0WcT+eJEyFNn6wYLO8cIsT&#10;PuVw90EDQ4PhQOzp4haO8x4hSIhJR3piBv0T6QgJDceCpau4Te5s0zq7pfITnTQuJv2Z3Vf8Bf+h&#10;+PNXAqj50YPYs3cHgZcYlOLSX36Ziv9v0jT8ZwoBnFh46uRpWLNiCYFBHkf2GcLqoCHWE4usk5ch&#10;kFLMR0BZLbUKiorsWUIFyCqtG3uSZRJUVy2HyyFjbKTY9bzNUby+3Yev71/g3dvfYEaxH9tfKyEh&#10;gc2G+jhMcdI+Opn7CRB7dm+FEbGWGknLRSuXEEjXUEwsiItnL1jEbUiQWCWFFZTKy9OFQiBdSzGp&#10;NE0c7LlWaYpTTx81IuANIzTUC++fDeOPRz348LibAMuASGBlYCRm/ePpIN4/6sfb+x14ebuRmLUX&#10;XwnUnwmoL6434rdbXeiqTsYF64PwdjiJ7foESJJbEhRzrpaUhoKcGgyNDmDnPnOcOGWNk6QIztnZ&#10;4c3rYvz1JZkUz//+Ha6cfWCLRKx9IQ7ZqUPRcBX2OerCxFEJp/z1UdqThqqmOGzTX4sN69fi4L4d&#10;xORKJMeV8Ov0X2C8fRcuNnXT//6GxvxP3BoehPmJA7CwsEROYgr0VVVhuH4dxaL7cXC7EYwpfMhK&#10;SOZulQz2DKG2tBKjQ5fQUFeLsLAIxMfEcY98ZUeFwtRIG3LzZ0NDghh0+SwOmJorF0B/1XwYyy1A&#10;kP1x+Fw4h00GuhSS6MLa4gTMD+1EakwQTb5rcN7OHO2VOQTCTJKx2agtpPgzL4XyGchNDkcV5cuz&#10;2b7iTGTGBcLskAm01dchOdaCxiSTxnQcO6Im9P9onAV1IjEofxVXdKuf0MYP/r4z4V5cLgYlH3eb&#10;JSsJEbHpSIjPRlI8A2YWslLpH8zIQlR0LLeoI7F6HSSl11Js+QsmTfoZUyhuZFveGGgZQCf/8ivO&#10;nDiKLRQ3/DyFypOnYAZ7X9GkSQTe/+AXsp8nT8X/TKFYdPL/xS41CRw1Wo9NytLQJnbcSDMp++Fd&#10;iZUrISkpQXJzA3S2GGD2vAX4vwRQacnl2EWyT2+bLl1EUgj2sEaQuyMe3r8L/4AQLFiygntDwwoC&#10;KTteSUkOG6i9rqE2DLYaYPOurdi+3xh6Ww0xd9FCbrvfr2yzxbSZ3H7fefQ5yzmJLQUJSYqTpWSw&#10;YPFK7tbQri1qFANfxuYt2vj96RC+PL2Ir2xj/DMC5ZN+AiEBkUD65SmxKmNZAuSfz+iCvt+O3++2&#10;4B3Zq+v1+PK4h+q68AcB+MO9blxpL0NK2HkcMtaDm6MlfDzc4Uxy2MHWE7Zn3WF50gqOVrZ4+6qC&#10;QhG21e/72ywTnW+Bj/fuHM7HyoXQMFgC+/OnkFMfCSuf7dh5UhYeQScwcq0exTVJcHQ3J1mti20b&#10;1bF/1xacOGJCrJSP/NR09PYNoqGlE7UlZbA6Zo59ew/C7dw57NbVgRE7f4umYzOlNqZmyKNrJzc9&#10;BzdGriAnJQMDXX14dPcBaqpqkZ+TSxK5ABfsbbBdQxlSc2dBY+UiqCyeDnUCp9KS2ZzM3Sy1AOlB&#10;rshMCkVUuBfMTPQpZtfB0T3sCSJTqMiuQrjXOTQWJaGjKgctZTmoyk3m2JKxKNvaxzYoMGmbEu5D&#10;Ujwap4/vh4bqWiTHWdD1n0HYEbLg91gRmnB8vx/b8baCPAsx/7aKy3uaheSP6IHfdzBeFm71EwBU&#10;cB80Pz8F8QkkaxMzkZ6ShezUbOSnZ6IwJweJSUncbprlqxShrb8VRXlZ2EyxwaRf/w9J31+JTdme&#10;VmLSn37iXt7FXvj8MwHqV7rof+I22M/CZLZ7h4D9PwSKnwgQ8/7z/8DVWBPuJptgorcOOhoK0CVJ&#10;q6UqByliSkNiFr2NalBTU8YakqLsudA1MlLQ19kIeTUFbN9pCNP92+BpdwY+592QnZPPPZg9nWJO&#10;CXZPksClskEdGw20oWWow5m6vhZU6HjDXZuxmJj012lTMGnqNPxKEwl7cHvyVLaoNZkztvlecvUq&#10;DqRSsmtx4ug2/PZ4CJs05fD++ZAAkGTsCRbGol+e91F8PISPT4bw/nE/Pjzs5ljzC8egFJs+7MTv&#10;t5s5e0PM+uJKJT4SeD89pBiW4tk/Hvfh2a0O1OTFw9PBirsX6HXOGb4u5+B29jQ+vCrDV+5ZUMFa&#10;g/Ccijvn42VRvwCg0gpzMWfRFDgHnEZFVzL8k60Qk+VCk5k0cgsTEBJpiyMH9QmgmhSGGOCQoRp2&#10;q0rDlGLhYD8/jF4cQAGBT0NpPVRlSWUQoNRWLoTqohnYpyqBTSRTXU+Zcr/M1lJbDT8PDzhYWaOr&#10;qQ1N1fV49vgpKsvKUVpUjLqyMnjYWUNy7kyoSy6BzNzJUFw+D/JL5hBg58Ng9Xx4ndlHMW0+Gssz&#10;kBfvjdR4TzhbGePYXh1sUJKEr5MFsqO9UJ8fi5bSNFTnJ3MLSK3VedzjZ8XpUSjLikV2jB+qcuJx&#10;1vwQdEgZpCSIB6hwTIXG942P5ff17Lywd3wJyryNCtxe3B8sEomWmTGAij7NkkezTmJCOlITs4g9&#10;c5CdkoOCzFwU5wl+on3uIvbeIAKQrhFKi4vw+6uHCA9yx2yKDScTGH+hi3oKSVqT7VuwbYsOphOD&#10;slscUymdPfknaEmtwAHNtdCXX4IlM3/Bkqm/wGHregTtVcH5Y1uweM506K6XxWa1NZBdtQAn9hsR&#10;W67DBoW1UCYJvEFNjSSvMnS0NIgNN2H5yqXYTyD1dzyDiGA/2Ds4cAw6Z7Ek5pAcl6KLZ+kqkqwq&#10;ClBQU8IqOSkobVgPLYNN0KTJRZriUrY9kT2kzV6xwp4RZW9qYNsEWco9uTOFwErfX46OPXFkN549&#10;ugIP57P4jRjz89Me/PW8C5+eE0ifd+MTseafr6+iqSKN4q8SXBuowrtHffjwiGLTu21496CLgNlM&#10;xxB46VgWm34k0L6+SbL3Tgs+EbN+Jtn8+SnFuU/6CPgDuNFXiYxID8T52+HruxKKkyiOJBM9v8Lz&#10;KnqehQzK5blUANDVSvMxZcF/MHvlr1i4ZhrUt6yGrM5S6Bmsg6GaLE4d0oPVmd04tH8rLtgeRZTd&#10;Ebjs1cVWxdWQXzgPm9ZI4ojJbkiumI/Vs/+D/QorsUt6KYykFsN041rsXD0DuiRTFekcaa6TwzqZ&#10;1SSdDSjmzCPQ0OT08CGujlxGS2MTWurraEwdsXLOLChLLCKgTobEwllYu3QhsfFM6K+cjTPbNHC9&#10;rxH9HTW42FmF3FQvGpPTpKDMYHNqFyyPGcHl1B7E+zmgJjcaJWkhApAWphB7hiIrzg91+fGID3Ch&#10;ukgKV/Zgm5EmUhlAKTYXYoc/hqLlf6rjYlAubGRlHoOKLhIJDxRN+XnBbRbmG98sn086PTEhjWaV&#10;DGSm5nDSpDCbyZBipGemU6xGwFohC/WNBigpqcD7357RrH4X14c6ICu1BD9N+Q8B9Wf4uNjD2fok&#10;Fs6cBC2KK5UWTMVWpdWwM9GB8y5NOGxTwyl9FeitWYD9yithuVESF/Zuwpop/wdnDJRxfp8W1i2f&#10;geN7t2CPgQq2qCsQOOW511hu2qBKDEoA3bQO2jqaMKaJwMv6GOJjQ6BFzLiMYki2V3bWEvYWfLYt&#10;byXWa6hCZp0sVDeoQJfAuWO3EUwO7ia/OpZLChaA2G6iZavWYPFyCe55UGZz6f+dNY8YefZszJ49&#10;Dwqq67HrwEGcPG2FnvZifCQp+xeB8iMB7dNjxoK9BNBR1JUkorUmE6XZYciIdkFndRJuXayimLQH&#10;T6814M39Nopfu/CZ4tevT3o5ycsxLTHom5uteHunmWQxtaG6T8TEHx904I+HHXQRlXGqR7DY8/dz&#10;+6/KXAxaBPkNiyGptACrlRdi6eo5pBDmYKOWLIy3apJUVYGbvSnS4gKQnxSE7IBzcN9tgIOa8lBZ&#10;vQQ+9mfhdOo4fF2dsHrmf3BMdQV20bk0XDIFdiTT1077f3FGczlOqa+E/NxfsWbpfGgqymGLtjaC&#10;Pb2REByJ/vZ27mf1O5qb0dXahLaGGkgsmA355QvhbGnKrVFI0kSwet50rCOQbiP2fnTtIkb7W9FR&#10;V4jexnwUJfiiNi8KSeFusDpqhOO7tGBOjOrvYoaUUFdUZkWhOpfdYolBLgE0N84H+QmBdEwSTh3d&#10;jR3bNiI7zWYMoOPqc6IxFFfP9zFQjtfxGJS7zfKDrX6iHXIpVxZIXGaMQQtpxklOTEVqcgZ98Wxk&#10;pqQjJz0D5QXsWdF0zCSJuXj5aqhq6KCooBzv3zzF+9f38f7FA7x8cgtOdOJmTf2VZqswWJ/YhyWz&#10;pkFqyQJoy0vDx8kBUSSN0uKSkJ6UibMEPqvt6jAzkIWe1HzspRj0lLYCHLXWImD3RqjO/r84TrLK&#10;UG4FjDfJw1BrHTYTILU012GrlgJOHjTEbiMdbKPY0ptm956WSixetgTS8vJYKimDpWvkKJUmGSsB&#10;KWkZqFMsu1F3IxRVFXDC/BgOHDSGgqIyVkkrYpWMElavVeSeTlkzlq6WZak8SXppksprMWchezpm&#10;LbaaHIfxgZM4c+Y4PjwbpliyGx/Yyi2x5FcC7PuHQ6gujCcploKKnCBkRTtS7BaBogx/jHaSEgk+&#10;S3J3kFtg+uNRP36/10XHd3AA/0SszEDOpPAntgD1oIcA24bnozV4faMa/31fTufs+1sswrw4E5zz&#10;78uMQRlAV8tMo/9tOsXiKthprA8b6+NQXSUJHWUpHNiuhUQ/D3TnZ+BmXTFc9myDodRKnDHZhfTE&#10;GGRnpnI/x8EWYQ6rSOCo/FJs+v9JewvwOnZkW3jeexdmLszMYQ4zMzMzM58wMzMzMzOT48R2YoYw&#10;M/MJkx1wYoq9/lXqrb3lTu/k3PvbX32SqkolaJWqSt27O3da1MybAVVzpEd1xpDLejXAhgFNMKQe&#10;5zH9DyheIA9aN2mItoQJQwZh3dJliAwJR3hwCA5SOY9FBKIhY8IKhfOpj2ZVKp4PRbOmR8Behl6b&#10;1yPIdyciDuzD3Sun8MelY7hxOgp3z0TAf+NCbF8xAyP7tkHr+qXQsFoBdG1ehVAdEwe0x9alk+Gz&#10;npvMiqnwWTsLfpsWYvfquWjdqAZqVSlLT7Gftemp+8Me/dCQeu4+paVOLQtq1XFZUHmjglhQpw/4&#10;mnnnslhPy9WVU9w9dHHXiQVdswmbqURb1lFBN26FL63oViroP7/+SlmW0uWrY/cOHyroY7yLfoA3&#10;L58i5sVD3Lx+Rb1ndeak0YxNitK9/R4/MbYrkCcnd8vrOHTwJLbtOoDte8JolQ8wYF+MFqJwZbkw&#10;imRB0QzfonLuNBjSsBQ6Fv0VE3+vifIFsqBWObrFZQuiWY1yaFyzPJrUKodB3Rqhe8sGaFS7Okb3&#10;bIb7V04gZ+4cKF2xAtLI6zgzZGeMlZNueQ714+yM2bLRmubioszNVD7lngcFi5cgVEDBYhVQpEQF&#10;FC1ZHsVLV0KxUhUVlChTmbgK6pcuWXPlQJ6CxdCoeQc0aUsF79yJcago6GG6qWJBT9CFPY0D25Zi&#10;79aViArajv27lmDL8rEI8V0Cny0zcO34djw870MXli7xk4vYvWYu7lw8gmf3TuPN44uIeXgGb+4z&#10;Jv2DCkprmvjkjLKwsfeO4N39UOB9gLoVoBaC61p+ek1T4+zPmOrXbrahx9K2fUv0Htgb48aNwbCh&#10;fehe5kO5fFnRsmZpTO3dGV2r0VMpkhfl82XBzDFDcSgwAKH7/RREBftjTKfG6FklH+rmTIPa+bOi&#10;frF8qJYzLRrzGvYukw2bBzZF91Lp0L92KbSpWQENGJrIrZQerVtiwtDhOBpxGC+ePsPFsydxKGg/&#10;OlctiUq5c+JoeDAmdWuFeb06I+yAPyKCg5QbHOTni73b1uPC4WBcOh6K02G+uH4iiEq3CBsZf04e&#10;0RX1KhVAK3pdretVROu6pdGzdS3MHdMbK2cOw5bFE7F92RTsXjUbjbiOKpQsgrUru3I+uGkZ8+YN&#10;9Pyaqc5b4LkP+qkF/YKC6jQ13jogEq2P50XbvW01Vq+wlHTdqo3cLTcqJd21dRt2EORWylff/4D8&#10;tE47GUu8ffUM714+xuuXTxDz6inu/3EHAf6+aNOiMcqXKYZffvlR/dole/ZsuEkFvXntBq5duYX9&#10;AWHYsi0Iu3aHwXdHAGaPGYUeDctjeMvqaF65MOqXzI1ORbJhRNXC6FoxH8rkzIDaZagkaX9W711t&#10;3agaxvdrgwEdubPXqIQ+dG3unD2EvPlyolGTRnRJM6qNRH7fmTlHdvzCODMz+5C3QH7kLZQPeQrk&#10;RX6m8rBCgaLlkK94RRSgghYsWRGFSlWiO1wVRctURfFy1VG8bDW6f6XVi8XyFyuDek3bo1Hrzmjb&#10;sSue/yGntnRtJR6lJY2nFb10aA/8ty/DNirfRrpVvtsXI3jvKuzeOh+3z+zBhwdReHvvIC3tBSya&#10;MgZrli1Gw4a10b59OxwO38eY9RxdX8atD6mYjF/f3TuMd3cP0+UNsyyo3M9UC8H79dVl8/lRT2rF&#10;oL16t0P/wSMxYcoCLJi/AgP6dEXFogVpxYpgcu/26Fq3OopkyUD3NCOK5c+BevRe5NWbuwj+O7aq&#10;51k7lsqFDiWzo2yOX1C3SB5USv89mhekN5QvPToUTItxdQtiVI1cWNyRbnPRLJg9fCCGdO+GueMn&#10;YArd47kTJ2Lp/HkIDgqk0h/AsM7NUbVofkSGB2DR+H5YNLwnDjJ/JDICESEhCD2wH/tpSS+eiMRN&#10;hlXXTkbg/EF/bnzB9FZWw2fDMiycOhINqxdB+xaVaCRyoHbF/GhVmx6XUtReWDZlMDbOH8t1UwZl&#10;SxTE6uVU0PfyWcdPD94k1WCWP51TTRMZsoHKNXA9qKAtqNPPzT4VYKfRgoqCxtPFjfPlBViJVcvX&#10;KlBKunodlXQD3d1N2EpXVx40UI/5ffcz+vXpiw9v3tKCvsC7mKeIppI+fnCHLosfurRrgUVzpjKe&#10;XYaMGdIiU6bMuH71Mm5dvUK4iltU1jOnTmMXremu3eHY5xMC38070Kd9AzSuWoILJR9qlMmL+kUy&#10;oHWhDGiQLx1aViiMTD9/Rxf6B2T++Ws0Lp8fY3u3pktTnu5yXZw4sAOTxo1Qr+6QU2W5xym3UOT7&#10;KRkzZ0I2ef2mPLhARU2bPh2KFCmofpmSM19R5ClaAflLVCRUQAFRUipnESpmMXoKBamwufIVo9XN&#10;jyK0qjUbtUXDVp3QtE1nnDvuj8Rnx5RrK65pwlPGlU/ofp30wbZVk7Bx+UTs2jAHm1ZMw4YVU+iK&#10;jVfx5jsq35sHZ7Fs7hRs2bIeNerUpitO+YVz4v3zq1TQ03Rvj5PvFBX6BN7eYVx6JyiVgtqvq9O1&#10;lryJtw6JpOyDgSP7YsiYqZgxnxvyuh2oUqYQ8mb9DVXzZ8PgprXRtk4NFKBHUqpwAdQpVQoDOnfE&#10;Pirm7u2b6GltwPZFE9GvIr2a/OlQq3g2VMuRFr8XyYweZam0hTNieM3CGFkjD8bUyo0pDfJiIPOr&#10;psovjdqge5dOqFW+LGryGuxcswrb6KH57tiJ5ZPHom7RYojc54flY0ZiYd9+OBEWShc4HBGhYdz8&#10;98F35zbO6xKcOxGBi8cj1I8qjgb5qOdvo/Zux6bFUzF3cj+0aFgU5YpnQIUSmVGpWBY0rlIYnRpX&#10;xMiezbFkyiB1n7dksfxYtrgj54ObFpXUnDtzDr3h7DTTs3G7uOaTRKKgTgI1mDTJy8PBckAkLq4o&#10;6I7NK7Fk8UosX2pZ0tUrVtPdXY9N69Zj/fr16mkh+ZG2vJ3gm+++Qr06DfD+dQwe3b+Bo4fCWH89&#10;Vi6XDxi1QLnSJdRD6Zkzp0fOHDnpxpxSn7QXJb1x9TrTC7hz/TqiIo7yAvlj754I+O4NweoFSzGo&#10;VWOMac+4qGlVdKpYAq1K5Ua74pnQr24xlMn6Cyrny4aGpfOjdrGsaFi5LPox2A+km5Pw9gluXDyN&#10;BvXrqAcb1GOIBHnF5/c//IBvvv0GRYsWRZasWfHLT9+hQIEC6lcs+QqXpvtaEnmLlGW8WRr5aFUL&#10;FJODpaqklUVO+WlZ/iJKeavWa4naTdqiadvu2MbYJk4e76NCJcqp7PPj+PjiJD5SUd/ejcDLG6E4&#10;E7YevutncAFthN+6KYi5GYY/LgbjSMhWbFi+AOvWrlLvTMqeNzfK03q9f3FJubXxjwlPztEqn1QW&#10;9O29EF7fgE8UVIP9+jqBcuNcb/UbMWE0Js5ejnkrtmDHjn0onjcL8mdJi2p0cfs3rk3LUwaF8+VD&#10;hSKF0KBMCcwYNQy7N62jN7WRyrQRgxpWRPdyOVEj89doXyEf6mT/Cb3o1nYqlolKmhMt8/yCgRWy&#10;YUqjIpjWsBCGVcuFsd3bYcOGTdiwfi36tW+DJsXzYteyhVixYhV2bNmMFYvmoRjnYd36dRjYqzfG&#10;DxqGTZvlNh8VWL545kMvbwe9uU0bsXLJApyMCsbRkL3qwXh5Sihq7xYc8t+KpTOGYdKITmjTuCSq&#10;lM9KDyANSnGjb1KzGDo2q4jBXeujOC1+3jzZsXhhe84bFUvNy6dz6gQmTeet1LKgFi2Vi/upgtqF&#10;mGUPXSwoyy4Lum3TcixetAJLFi1XSrpi2WqsXUVrunKVUlD5qZncH/zuh++prN/ix+9/Rc7sOXDr&#10;yjl0kA8OZWfcR+uUKXM29a3Q9BnkG52/oXSx4uo9qaKgN6ig167eVHDr2lXcvn4Jly9ewF7fIGzf&#10;vB879oVjp58/lk8Zie61iqBn/SLoWqUg2pbJjZYlc6FrhVwYw924TMYf0aBENpTKnR71i+bEuB4t&#10;kPjmPmJf3Ve/GJEvl2XMmAklufuXKlUClSpVQuHChdVbHmQcXdq3Vt9Skd+x/pouM/LmL4r8ReRn&#10;ZyWopCWQmyAf481TsDTd4rJUXrrDLgWt1awtGjTrhImMbd4/OYLk52cRfTMUH6ikiS9PI/nZSby/&#10;G4W4+wfx/r6cyEbg0ZUAHN43j8p8BNG3onAyfC8WTp/EuV2pvg1TsZK8HzcvXdyzSJATXrk3yhhU&#10;Tnbf3jlEV5cKSgtqPY7m8ZTs1/WzePUkkeR9MHrqVMxcuh6L123H2rVbUCh7OhTMmgGVc2VG59oV&#10;UalUEeRnPFitWFHU4Maxbukc+DD+8926Dj7rV6BFgYzoWD4HOpfJjn7l86BLsQy0nGmpnFnRrnAG&#10;DKlZAP3LZcLCdpUwnIo6onJuDG7TRD02upEKOrZXdzQvkhMbZ07CFnpn40YOxaC+3dCkWjVs2bgR&#10;c6fNwmYaiZ27RCl3M6Tazo3cCrXk4HLTmjVYMGMKTkYcwKEDu9UDCWG+GxG4bQ1OBPli1ezxmDG2&#10;B725qqhVrSCK5E2DulXyo1bF3OjWthpy58iMzJnSYf7cdirES/qw+YtzqR/pM3FmXhQ9VQwqDq6+&#10;zaJeXO16UEFXNMFZoCcGTYjbg83rlmHRwpVYvGAFllJRly2iy7tkBVYvXYYVy5dD3q6XIVNGpXS/&#10;/PoDleAHdd9z64Z1+OP2dYznLps+XRr19vcff/4VaZjPmj0LstDFvXzhHG5eucQY9BKu0s29fuUq&#10;lfWaik1vMb1z/QaORB2i2+uH7XtCsIvW1JcXZsDvLdGrTkl0rFIETYvlQgta0+a0nF3L5sGQ+mVQ&#10;7Jf/VDfRezarwkV9kQv8GmO5A7Sa1i9r5GmnjJmzIG3aDOrBiX/+8DXzP6NVy6b44btv8M033+B7&#10;xtUZ6D63aVQLlcqWUG9FyJ67EPIUroBcBcoid8EyVNgy6kCpXNW6qFm/Beo1aYVBAzojlgqa+Ihu&#10;670IxNHivfrjNJ7eOIW7Fw7h8ZVjiKUr++HBEfVAwttboYh7cIjWNQrB2xdi1xou+o3L0a19K3SQ&#10;r3g3qESFv0ie41TwQ4iXBx1oQWOpoLH3gy0FVfeuU7u49lSDlPV9ULMsp7h1aQG79eyJdh06oFeP&#10;7ijHmL9w9rSokjM9utWsiKJ5syNLlowolCcnyhbODZ9Nq5SLG7RjE1ZNHooOxbKjSe5fqZw5Maxy&#10;Tgyqnh/95dZK2SwYVbcw+lagFS2QDuOalcPidqXwe8Gf0bx8MWxluLRp3VrsWr2KHlJdDO/QCutp&#10;BNasWoGZk8agdeN6WMu4vFu7dhjapz8t5TJlJMSTW7ViJVPy0mCsXsE1umA+li+YizD/XQimcu7f&#10;uU49ZytwcP92LJk2EovY12G9W6J5nVLcdLKgVuW8aNmoHMqXLIzy9MI2qWdxd7qeCfCuKzrvjWaB&#10;dUhk4W0PKjjFoBo+FeQCdkpbUDnF3bxuMRbOX4JFdDMXzlvCAH4Jli2wYCUnp3a9umjRogUXU3v0&#10;69UJk8eOxNJ5c3Hq2GmEhx/B+bMXsHTxElqDKoxT5aVicpP/B8agWXDm5BlaULq3LtAKKiAnvKKg&#10;d27ewBVa05CgCO6a+wlB8GOM6rtxFwZ0bIP29cujeok8qFCwAMpxAVXKnwM1SxfFz19/jXxZM+Lx&#10;mUN4c+M0rp08iNbNGqhngb//6Xv89vNvSCOvXvnxO/z27T/xe5N6+Omnb/H11//E30WJiS+U7TcM&#10;alcdPZtXQat6VehuUinzFUH2fLSkheiC0pIWKFoeZStWQ7UadVGlQXP06NYK8XRnxSUV63n+aBgu&#10;nTqOo2GRCA8IRFRgEKIO7Me5I6F4cvMUXt8/jg9PCKzz/mowXlzcjzPB67F340LG4CuxaOpAvJXY&#10;8+5BvL4RjjjGqvGPTuHNzQjE3Ar4xMXVYC4c+7U2yxafpaDVqxRAzRqVUbxEIeTMlBbli2RF+VyZ&#10;UCNPFvxeswJyZ8uENL/+jMy//IgKZYpg+9bV2LVzAy3USnQolwet6TZ2p2vbiEo6gIrZk9ZyaJ1i&#10;aFogA1oWy4Y+tYqjd8UcWNCpKlb0qoumuX9CrULZsZWKuGfbZmxftwn92jTHhIH9sYRKOGOGfB17&#10;NPr07YVhwwYjIw1BkcJFlGFQVnedwHoFoqTyErKF8+Zj5uSJ2LhiIfbvWqfemiDvHZLXmuxZtxCB&#10;21cxJp2GSYM6YkSvlujapgaWzB6FJQsmYv600RgztDP27RqlfjiiftHlnqPUc2nH6fyn4DnF/TQG&#10;tT0s7w10AxZIx4hnKi7uprULaPIXYsE8wtwFWDx/KYNo+T0orSjj0eXLljJdhnWEtQzUVy6ejxGD&#10;B6NmraaoVKs9Ro6dgcaNmqm3xBcsWAjfff+demt8+vSZcDjqCK5fvIprFy/h1iVLQbWSagt665qk&#10;13Dv+lVcOnsevnsCsWN3CHb6hMFvTxDmz5yDtL/9SksoH+D9Fb/J70fpsn5Pa/0948wCuXPRNR6N&#10;S3tW4QItVMvSBVAwzc8olO5nlMydCZUL5MLvtaqgWPbM+IaW/5sff8Y/fvxFPUecjwo6pU9TDGtf&#10;HYN+r4W2dStQkWuhJmPcPHnzq4fo8xUpjsKlyiFTrvyoyPi7W8emdEOPIEks6KMjuHEhEnevncK9&#10;a2fpLZzBmRMRiAo7oE4f5XZBVKAvrpwMx5uHl/HuNi3q7Qi6wCF4dzMYz84G4KjfciTJI39/HEHs&#10;vcPqgOjdvSN4cTmIVtd1H5QKah5G2EFfW503cRZYp7ilS+ckFEXegrmQO1cW5OH4i2fLinL5ciF7&#10;BvlosXhIaZH2p1+wbd0q+PpuRcDerTi8ex06Fc6EZiVzoHKeDGhdPj8WdKuJTb0rY0rDomiQ60dU&#10;yv4rKmT9GQ1pQUc3LIaxdfJTkX9C7YJZ0Ldje8yaPQczps3GjAkTMWXceEycNAUTJkzCpEmTMXbs&#10;OAwaMgRdu3VHr969MXjQYIweOQaTJ07G/DlzsWj+AgVz587HnFlzWH8cNq9ZgUCfTdi7ZSX2bFqh&#10;nrvdvnoB9m5aptxenzXzMH1ET4wf3JXuelGUKi5ffC+MQgV+w67tgzgnW1y/BU3tmdjnTuNMMOnq&#10;upgW1HJxU1tQLUinnwVlQS0XV26zbFprKeaM6XPVm9d69eyHCeOnMJCmMi5jXLpoAZVzMTavWoL1&#10;yxdieN8uKFOsEDp06YfRsxgjUJF69uyLGtVqoE3rFupAJn/+/ChdsqSa1CMHj+Lm5RtcyJc+saAK&#10;GJfep6LeZZx68+oF3Lp5FUeOHsYuH3/47KaS7j2Mff7h6Nmvv3rBl7zlXr7zIu/q/Ub9JvU7/EhL&#10;mSOL3Dsth/ljxmBAu7aoX6Mmylei9StSDLkZF8vP5n745mv88O0/8P23X+GXH79Bhp/+joXjemJq&#10;/xaYTEXt36ICBrSuih5NKqJ93fJoVK0MShQpgGIliuHXjJlRsUo1dO/UCu8YJ358cgkfHh7G3fOH&#10;8Mfl07h/8QzuXyJcPY/bjM+vnj+Fo1HhCN63D2EBAYjwD0BkkA9uXYyiVaUS3o7Ce8aw8XSD1QER&#10;48+ER7S0VND3fxxX1vTNnQNuC2oqqHm97dfcvhZ0mhLviyLFcxAKInNO+UBVFnoRXyPDL/L5yF/x&#10;w88/UkG5cX3/I3LlzMHrdRZ3rl7ElTMnsX3+DLQrkh0FMtEj+f5bpOUGmSXNLyhAD0Y9Q8tYtnD6&#10;n1Eh2y/oW7MwxjcuijV9G6N+nt9QK38m1C1fAtNmzsQ8Kpf8hHHGjBkKxowZh1EjaNVGjVXp2FGj&#10;MW7MWCrnKAwZNBRDBw/FyOEjFG4ilXqCvNSb6bjRYxi/DsecaRNwIlK8lj10d7fSI1mF3RuWK6UV&#10;yzpr1AAM7NoGB4P3YsWS+Zgwth+atayAHdsHIEkenVQv0LNOcr3Nmx1MvJW3ubhOCuokwJ7qvI5B&#10;E99vURa0SaMaKFykJIoUK41iJcshX6GSaN22I2PSRVixeBF8tmxUhwXL50xWQfjmJZOxdsEERIZG&#10;YtzMDdi1LxJr1qzDwAF91NvHmzdrghEjhqnXMg7o3RPHDh/F2pVrcfuypZzaiooFVVbUpaxyynvz&#10;2k3cvX4dj29ex90rlxEUGI6djE19fEJoTUOxdcde9UGiNFTSX39N44qLf1M7/3cE9dvTn37Gd2Ih&#10;v2X5p2+Q67cf0aBoARTO+it6N6uBKd2bYFDjshjQsipaVymExSPaY1SHalgwtDXGd62HSX1aYGyP&#10;Fujbsjq6MGb7vX4ltK5XCaULZFevTKlSrSqWLp2NiSMG4A2V6frpUNw+dwj3Lh7F7YvHcPvScVrS&#10;E7jH9C4t6pULJ3H+9BFa1QAE+vshyC8AoX7+OBrCss9avLl7VN2GESWNe3BUHRbJU0WxdHnFxZUH&#10;FZxcXH099SGGeZhh0j2wB/kKML4skgcZsqRBNvnW6Xf/UF8I+Jau/8/0TNKLh5LmR2zesR73793C&#10;00cP8fiPP9C38+8onzstsmRMZ835Tz/hN3pKv9AbSfPzz8hLWblIK8sQpGTGn1Etx2/oXKUoSqT/&#10;AU0Zt9YtnA3rlswmLKK3Ng9z58zBkvlzmc7FzOkzMHf2bMymuztz2nRMnTyFVnK25dER5jI/j3wC&#10;i+bPw+yZsxRuKi3vlIkTsHn9KsS/i0b8m1dIYhoX8wxvnj3Ag1sXcPlEFEJ8tyHm6QO8ff0Sr5/e&#10;wX7fVTgUMQOIF0OlFcyjI06g6XY+q2zWd8Wg+j6o6eLaK9tB6J5PP1hKmsRdtUPnlqhWuzFqN2iJ&#10;Rs1ao2rNBmjRvBMWzp7PyZqsXs/RjnFDi+aNUa1KWdSuWha/t2qEZas3oP+E9dix9yAGDRqCpQsX&#10;YMOaZRg5uC+qlC2BjSuX0yVeDHnz+HlaxHUr1uD6BVrK6zfVya64vVfOXcWda3dYpgt89TJd3Zss&#10;3yZQQa8yPr16FWdPnsIenwDs3h2InbuDmQ/FquVbkFM+r58xPTKkT08LQLcsza90fX+i22u9DlQW&#10;Utp01qIqkiMDOtapiDbliqBJ0VyY1actpvZqgZHta2Bo84oY2KgMpvVqjFkDWmHGwDaYOqA1Rndr&#10;iIF0e3s1r4o+LWsoZe1QvzIaVKuAKpXLq0OnIX274tJhX9w+6Y/bZ4Jx61yEeiHWdVrV25ctZb1z&#10;6aSC2xdP0BodxqmoEIQE+OLAvj0I8t+HkH2+8Nu+CecOBeLN/TPKgiY8PIEPt0Lx5jZj0Hd71C//&#10;E10HP/br/KVrrx9cEAXNkfM39WBH2rRpkDVrZvW+pvTp5SNOdHdzZ0eFcqU4p2lRp051bNywDuFh&#10;ITh65BB279yGJg3rIQ09lvS/cXP8gXE9Q4Q03BR/ZajxMzdFeXosDec/Z6Y0KJI9A0pnT49ytNSt&#10;SuVEA8ao+9YtZyy5Gps2rkdw0AEE7T8A392+6l775g0bGVItUV8IWLx4sXqDwxwqsSizeGHz6B4v&#10;XrAQi1iWr2pPnzQRE8fQ4tIQ9O3RBVvpju/duhYhe7bgcPA+rrdw/HHjAt4+vYv46EdIfP2YceoK&#10;TB3dD7PG98XR0DlI/rDJCvVs4DSX3ubXwns2zk9jUIcnibQwnTfL1itPXLy0oEm0oF27t0Od+k3R&#10;onV7dO3aDV26dFcf450j8QJ3s8mTxqNYscIoW6EsFbkq6tSrhg4dmqKTvIOo+2hs2xmC3r36I3/e&#10;fNi8bg0Cdu9A09o1sHzuLIyjcvptX48F08ZzQfph7+49dHkP4+qlq7hy8Rpj1GM4ffIibt64jdu3&#10;xIq6TngZj96mRb13g3DzJi3uDURFHmVMFERFDWIaRgjG2DFTqIjpkYbKmI6LLg1jT4Ff6P7Ke3u/&#10;/+U39Ra/zJkyIWvaX1A6Rya0q1kZjUoVRu0CmTG0VXUMbF4NXepVQJNyhdGsQmEMb1cXM/u3ptvb&#10;CmO6N8Lo7o0xonNDDP69LvqQt1frumjftDYa0v2tXb4wzgVtwt0jPrh73A93Th7AzZMhuHmKinom&#10;UinrjXOHcfPCcdyggt6+dELlr58/gYsnjyEy5AAC/WhVaVnle50BOzfCb9sadSM++kYUou+G8zrJ&#10;70A30YoSvFxXSU0waR7Yg0yZ5GwgDdTvdalov9ATyZAhHUqVLoFGVMACBfKgbJkSqF+vNrp37YFJ&#10;jBFXLFvBmG0n9u3ZhxKF8iMd5zYtreZvlJGO85uBMtIQ9+tPPyKjnOCn/41z/QMy/fANynJjrJcv&#10;IxqXyotjEaE4dfw4jh46Sq/qGK/9YRyKPIzwkFCXsvrAZ+cubNiwAZs3b1afy5cT3MULF9HCzlEW&#10;dtbUaVTOyeo9yDOn0IKOH8c+jkPvHh2xY91SdTouP9KWAyPfDUuxfeUs7Fo1D77r5iNw63KMH9ID&#10;g3s0x7kjS63HJ1Mpl/c5Ncuf8lk/N7Po7lNcz69ZvLm4Tjh9emvl5bWbvowf26GZun0wiJPAC7J0&#10;Ppo3bYZZU2ZgKgP6qZyI4vLTryqV0G1gX7Ru1xId2jZBt06tUatqHaxdvR7dunRGyxZN0JawdskC&#10;dGzaEEtmTkaP9q2xdMYEhDI+kBvS8un1E0ePYccWH5w6eQHXr9/C+HEzcO36PSqhKOctK0a9dlk9&#10;eXSXCnrn+hV1iCQHShfOX4a/XzBd3iBaU7q+SlEPoGPHLmqDyJcnF3Jmz6ysgBwkfUdLKt9WkReX&#10;yTtx06dJg4xcUIWzZ0HzSqXQtERe1MqbCbUK50U+WsSKhXNheNemGNimGro1Kofhnepict8WmDGI&#10;Frd/G4zqXA+juzbEsI51GavWQNeG5XA1eD3uRW3FncgtuHdoB24dZJx5ZJ96XvTm6XBLUeURNbrA&#10;t6ik188xJheFPU8Le+EErjLGiwoJRHhgAEKoqCF+jFkZr8oJ5YHdy/CRLm4ylVNOHFMvjNTX2MRL&#10;6s67aXuQMeP3+PU32by+Zz4tMmfJgCq8rvLl7KJFC6Fm9apo/3tb9OrRE8MGD1MvNJs9Y7Y6LFy5&#10;bCUK58lJxfyBivkrgXFo+nTISQXPIh4MlTQTN8mcmdMje6YMSM9yUbq75bP9hvq0zJs3beO1C0Iw&#10;w5aDUUdxiIp68uQZXDx3CedOn8eZk2dx4sRpHD16HBERUThwQDbifWpjkGfA5ZbLclpYuT+/lNZ0&#10;+aKFdJPnYfr0qYxhh6FHp3bYtHKu68NJC7F12XSGY1OxYcEkLJs2HEunDlePBPZqXx/b1vRH4ofN&#10;XP+pFfRLeRPnnl9aTX2Kayiox4J+6Z1EAu44heD+PSiFKgXt0ZbuaxtMGDUK82dOwJYNq9CsYSNM&#10;nzoL0yZN5QRMR+HixVGhdk00bd0K7dq1Q6vmDdGuaV1UoGXdsWEFhgzsgkaNqlJOXdSsXBINa1TA&#10;ttWL1Xt4Nsyfhjlj+iNw9yasYuw2ashAHD94nO7MMly/epMWMQDHT5zFDcalt+nWqud3b+hDJOKu&#10;iYJexb1rxDG9eeMGTh4/h1279mO3D13ePcG88IxPt+5WP/D+9ttv1P1QeWg/Q/pfLWv6o/VdmQwZ&#10;5e3tOZAhXUakZQxVKH1a1MifE/WLF0bpXFlRKn9W1CyfF2MGt8PonoxD29ZAtyalMaZnY8wb0QUT&#10;ejXFtD7NMKVnQ1ra6ujXshKuR23D/aM7cDt8Le4f3Ijr4Rtwjcp6/bAPrh3eixsnAnH1VAiuU1Gv&#10;nTnIlFb17GF3eus8Y1dR2HPHcPn4URwJpQtMBZUT4MgDuxH3LpDXy/PbRTuYi+VzeDkkyp03LXLn&#10;yYZ69WuhVZsm6NSlHUqXKY3KlaugWrXq6N69B4ZSMceMHIN5cxdg+dKVWLZ0BbZs3oZdO3ajQ5s2&#10;3AAZU9aujVxZMiMHNzWJPbOl/Q3pqbSZGG5kzpABGei1pOHmWCZ3FjSqXAYRQSFUymNUvENUvGBE&#10;hB9Uinj48FGcP3MBVy9fx7VrN3Hx4hUq7WkcP34Sp06dVQocHByKAwGBiAiNxMGIg7SyPti5bQcN&#10;yTLlAk+aOEl93a5fr65YzTh3zcKpWDRtJJbOGocFU0djwZRRWDp7ApbNnYjVC6Ziy4oZOBm1mIZK&#10;DJTznGrwKKGzXll4yvicgn7pkMjMW7dXXArKvBwS9erdXlnQCSNHchDTsW7VUtSt0wC/d+iCrl16&#10;oH+//ihSohiq1rNeHdKqQwdUr1EDw4YNVA98z5k8HNvXz0M3xrLdurVHlQqlUaZ4IQwb0A0rF0yH&#10;/8ZlWDtrFOaO7o91i2bAZ/MqTJswBnt27MDOzdtx/MgpWkwqnnydWR4HvHYDN6iIkherqU9770t8&#10;euMy87SutKjXr1znxZNDJFpT31BlTX18AjFzxgL8/GtafM846Ycf5H4oYyZ5Begvv1BRf4B8aTt9&#10;phxIlyErFTUd0v36M3Kk+QU1iuZDveL5USJrWpTIlRFl82XChEHtMW3Y7xjSsTY6NyiH/m1qYnz3&#10;hpgzsAUmMWa9FLUbV48dwPalk3HuwFo8Or4bNyI2U0k34WoEgYp67eBuXD/ih+vH9+PGyVBcPxWJ&#10;W2cP4erpSCpulFLUm+eO0LoeU1b15oVTtLIncf7kQRwL90N8bIB6o4K89Mt+Pc18apznwEjw+j5o&#10;6TL50LpNS8ycOQPVq1dDqVIlUbd+QzRs3BSdO3dF//4DMWXKNLqYW7Fjxy71tYDAwGAEUcF8fHzV&#10;0z1rVq/Fzq2MSWtXpyfC+D5nZmTLwLi1Vh0qb17kylUA2bPmQZ5MWXBg+2ZsXLMKYeFROBwZSVmB&#10;CAgIQBTd2337/LFvL2NRyhZrGRgYgnDynTp9TsHpM+dxkOHQ6dNncYb5I0eO4/KFK7hw9qJyk8ND&#10;IhB8IBC+tK6bN25WT2YtXzgXe7asxuYV87BszgTMp8UcNbAbhvfrjAnD+2ARDdDS2eNw9ugKKugW&#10;t2LZ59CaM898atB4k576dD1VDPo/O8VVqbziQZfjfVjei17dW6Jpw6YY2r8/regQrFwyX128rt17&#10;UzkHYeTwkeplWnXqN0K95s3QsEVLlChfHhWqVkb5qpUwZ8Y4LJ0/CW1bNkQHurTFChVA1fLkr1oa&#10;LRtUZ0ywAXs2LMFC7moLuZut4S4m96+WzJyCFXPn4gwnfi1jjZuXqXyMNW9fvYVbtKQSg969IY8G&#10;ioLewB3CXTnlVW7vVQU3r17GuXPn4btPFlCYik999oRi954IdOneB/KRp59/olLSoqaRTz4wZpJ3&#10;EH37/S/49rtfkDVrbsauGZCRO3+G779FgTS/onq+fKhdqBBKZM+IwlnToELBjJg+oAWtZlUMalMJ&#10;XRsUw6HdSxhvBuLC4QMolTc9gneu4ka0FB3rVcT1Q764GLoeV0PX4XIorenBXbhKRb5BJb1yRH6F&#10;QUU9FYprJ8JVrHnleCQuUxmvnz1KC3tEWdJbVFQ5aLp+LhSJVNCPcet5/azDHn0tNZjXWINWUBMv&#10;CtqnX2v06dMLxUqUQKXKNVCvYTP07N0fg4YMx3i6s5MnT8esmXOxfv1GKqcvdjIm3LJlK9asoVKq&#10;/HbO8z7479uLOhVLoXrBbKiQPzvyZsmI/X4HUKxYWdSs0Qz1arVC83qNqAhHaRUv48ixEwjYH4DI&#10;yAi6tkeooAeV0p2je3vq1HlcvXITVy7fwKULV3Hu7CW6unR3j53GhXOXcY1r4hyt7Bla1NPHzuBQ&#10;OGNXQmRIJEIO0NugRQ7eH4xQKro8P75k3lysW74Ee7eswVIq5IShvTB6UDeMHtqbaS9MHj2YdWdz&#10;PiQG9cypni/vc+rBp+YTBbUOXj89JPLyoIK97MG5eNWx/S4kvfdBcMBk7ohjER40G8cOLsaxQ4uw&#10;ZdMQ7No5EQH+MxAZtgirVw3A1u3jsX3nOOzYNR7rNgzDmnVDsHrtYLodcxAWPB1rVvXGhrUDsWJx&#10;T/hsH43tG1hnwyDs3TGSyrUNF04up/w5nORFTOfj7vUdOB61CIfCFuLV4zCcPLQS0U8jXBCOl09C&#10;8eppGCEU0c/CEPM8HK+YSt7CWfDyaQghCjev76er5INLV3xw5aofrl7fx4u9CfPndFYwb3ZXLJjf&#10;zQVd6R51x5xZ3bCQ6dLFfbBwQTcsW9Adq+d2w9YlPbFzdT9sWdUP6xd3RdDW3rgaMhxXj0zG6/ub&#10;8fbRbkQ/8sPmtf1w6cQiPLuzC2uX9cSNS5vw6o89eHmX6e0NeHlrPV7e2YwXd7bg+d3teHF/p4KX&#10;933w4g9fPLu3B0/u++LpH3vx7ME+PH/oh5ePAxS8eBiC5w/2I+mDfB9UDohSK52ZatDX+pN3ErFs&#10;KWgr5cq2atsG9Ru3QP/BI9CjZ2/06z8Ys+cswNYtu7Bp43YsXbJSPemzbNkK9aC7KKzEg4EBB+Cz&#10;yxcH/PzQoGJZNCyWB7WK5kWJvDnpjgdwE56BYX1HY96slRgzbBRj60i6tQepcKdwhC6tuK1HjhxD&#10;SEiYspziyorrGx56EBFhh6iUZ6ik15RXFRoUgSgq4rHDrHf8tIKzDG2OHzyhQqRIek/7ff2xa/tu&#10;wi71U0iBpYuXYejAQfDZtB6+W9Zi66pFWL9sLuPWaVg+bxqmjB+FyNBZ6sDU/kYF+zza82bZg7ce&#10;VLDK7tssoqSpf26mKzsJ8YD4y/KQgvUUhVjRpPfSsKsD5EnmbpCoPw3uilVV+b3ErPKFLam/CUmx&#10;m7i7byAPabGbkZzAASfuAGSnlwe0E6TjzMfvJK/8Xo4+vwrM5QYxZZFf5Vn343vKJU3uTUmb8mly&#10;eW+vvJZCXo9o0WVToSVRx+NCk9/ziVyO6b3wSV52M45fXEKJ2+I2K14rL96DjItyZAwcXwLHIH1M&#10;ZJ3E+F2Il34ruZwL9iGFfVTy2IZcTGlP5Kn2pJ6Mi/Mvcyh1PybIteCYE+STgSKLYYXMrZwBSOq6&#10;DlI3iXItkFhI5sSVqnmifLk9Iq/alDmggsrYzEXidL3NvBtcYxIFrVilKNq26Yi+ffujQ6fu6Ddw&#10;CEaMHI3+AwZh4sTJmD59JubMmaeUc+3qdVi8cDHdxy3YuH4T/PYGwHeXPMC+kxtyCFo3bIgKhfOr&#10;tybII4K1yhXBvLFDsGLOXLRt3QHbGLcGMnYM2BfAuv7YuX2ncmVDQ8OV2yzxpSjoxfNXcfL4Wcal&#10;h1V65dINnD55Htcu3+Tmf0Sd9MpBkri2509dxFnSLp+/hit0d48dOqa+kObPvm1iHwXkQGvZ4sWM&#10;o4dzw52N1YtmYvXCmVhFWMGQa8Xi+ThzfIU6l5Fras6bff5MvIZPy3LNZY6tfCoLqhTU9soTLcQZ&#10;51JmLgbrwlsLNXUd4XEtSCV7F8CFInl5C5q8SxRC50JMEeVW/LK7yyKwUqmfJBZaFpW40lz8UhYZ&#10;cqilZCkZuq60r0HkCN5q2wTBq3riqsdSKYQ/fjNjaW4UShF2U2mIU5vWXqbywq193CDIz7FKf0H5&#10;MjZrTATyWpucPDzNlLGevEM2hd6FzEsS5crLvpPUe2mFJiB9kT7Ji9jkxdJSz+KVfoI4kSH8UlZy&#10;OQdWHZ2KNyPzSX7KVP1hP9T8sJ9qE1L9kvmRayR17NfKA96uu9p0Fc0HHTu1QqeOPdGpUxeMGjkR&#10;NWrVhXwusWXL1ujatTt60pr26NZTPdUjH0iaO3seVixdoQ5mgulKSgwphzzHjp/CjJkzkTlLZqTL&#10;lBVF6DLnzJoOFYvmxor5M+Hn589wYw+2bt2u4sW9PnuVosrprBz6SAwqMeVpxpr65FYfCgkI/uwp&#10;urVUxtMnzlgnvFTEU1Tgk7SyV6nEcutNcCcOWdb0YGgUwujyBuzxU/1dvHAh5kyfTOWcg8WzJrNf&#10;MzB9/DBMGjsSUaF0cTkv1vqWAzRrjt1z5gKNM+FTvFx7T971g23LgqpDIlcjdjAFeRpMLdzqmLF7&#10;i8Jq5RUrwzrqY0uy+MVayS0aV1mDnApbO791ry6JVsoqC5+WJ1ZBZEi7sjFIXeJdbWuLpvnEsqi+&#10;ys6vrI8AyypvWcGkeH+cPbsSz57tQlxsFObOaIeED8GYNqkGXert6N2jDJbQPe3cMR/pe2glRYl1&#10;W2xXzYHMi+x+0l8XXvMoqyMp26MFS1JupqZbY03m5mDlXXzuPEG1IfOo584Den6th7U98+GZF+mb&#10;KKdcW2tD8OAt8LaALKCCG4tOvAexoPLm+DatOqFRo0aoX68JWrf+Xb0gu0uXburDybNnzVGnuCOH&#10;j2JIMA8zp8/CkkVLlZKKZdq2ZRut6UZsoeJt27ELaTNTQTNnRcHipZE9W3YUzpUVI/v1QFRYMAL8&#10;ArBx3UZsIIjCiJLKQZO//35lScPCIpSru3evn7KogpeDKXGld+7czQ0hjJY6khCGiNAIxrj76TIf&#10;xNHIYzhGtzh0v7wORd7KEILAffuVYsrX1eTgcfOGzbz2S9UHmLasXYkVC2dh/YqFWDJnMtfJFBXG&#10;aQX16IapJ1+aXxPkOum6rhjU/SSRTUHtwp0bE4EeUJ2UnZrCRRktKyk7uCwi1uPOL/XM+3CpQF18&#10;kSM80pYsDMsqiSz1qwGRqayBVceSI/U8i8iD16lYGGnbTKVf8o7YHXgXHYQSRTOjceM82OezBB1a&#10;VcWRgzMR+2YfY5MZGD+2Nzp3qoXB/evh/Vs/XhDKVIrhaU8B+5CkxiAXyxq7uMtq41DzI9ZULKH0&#10;1eqXleqyyJG8ZWEtupav58KaV3H3Lbo1P2Itk9X1Y7u0/pJaysi6CVR22Rhkjji/Srlt86+V0Jw3&#10;ExTOxScK2rNPR7q4HWgtaUFHjUHvnv0wefJU5dIuWrQE48eMV4o5e+YcZT0Xzl+k7kPKWzZWLV+l&#10;Fn9oQBA2r1uPvb6+qFi5EhUzK4oVL6E+EVEwVzZ0aFIXm1YsclnN/crNFSUUxRMlFIu5f3+gggDG&#10;tGJpJR6VVBRUeHfu2M16ITjgH6wOnyTG9Keb7O8TgH27/LBj0w7s2rIDIexL6P5gZTlFUXdv3Una&#10;NmzduFW5u/NmzsCIgf2wZN5MzJ42DisWzcKCWVOtQyKZF3W9rLnU8/U/B2tdWkAFVfbTdHFdC999&#10;QVzM9rwdTLzkncy8WdZ5EzSfne5U9gYmn+a11/GUZUHLQt2CV8934dIlf+7kE7mjz8WkSX2wY8sY&#10;DOlXE4HB01CrZkHMXTgEfXs1RAIXfzLjWH3aZm/LIz91n75UNkHT7Dxm2VIU7/XN1Bvuz4BZz3Nd&#10;fdCnbxf1icS+fQZi6NDh6raKvNlg6dLl6kNZoqiiOKIki6icEkdu3bRVpfLLJN+dexDg64/5c+dj&#10;9/ZtqFSmBKqXK4FSRQqgSqUKyJIlE8qWKIyxwweregG0euLmRkYeUi5tSKAo3QHsl9iUyikKKx9W&#10;kpPdgwePKBf4EHnFdRWLGUzFEwXdyjh4705f1Y/lS5a7Nwy9achh0dFIxqthB3E4/JBS3L3s6zLy&#10;yq9h1i5dio1LF2P5ovlYPm8qjh9cwbmxwixz3pxA5jD1PNpBFFTPucvFNe+Dql3YuCCfCrDgczQB&#10;oX+JR4OdT9fVeDPVeTuvWXbKO4HEfyliYWhpXj7dhWqVM+LWtR0YNrAlhg1tykXRF7ExR+jmypfO&#10;cjG2qoB2rasg+pVV10m+xn257dT0L/F7A2/tmXiTZi87wad1bWU5wKKC9uvfDYMHD8boUeOxfDld&#10;Pyrn4MFD0a/fAMyePVcdFG2hGyvvCwqiZRLXVFzb7Vu2K4ULpkvpv3uvUga/nTtRqWRxVKWS1qpa&#10;Ablz56KCZkHmTBnQumlj5WYKiGXUp7ZB+4MQFR6lYszz5y8y9jzBePQQN9qruHDhMmNLub99Q6UC&#10;8hCDxLAHIw4hPDBMWfMdW3eoPomFFBfaj/0RF9ffx49urj/d3gPKqq5btU5tOCtXrkSf7l3hu20z&#10;Xd3ZWDprPE4eXEavRObE+4YpYKfpcmq8qeTuU1z9sLzzfVANJs7ksYOd1xu/ptnpdpydbsc50f8M&#10;WAdBFnyM24ubVzbg1dMNWDyvHdYsH4Q3L/agX69SqFcrJyaMaYML5zajWcM83MjkkEcU29Ou3hF1&#10;3731T+e/lDqByWOCSbPz6rydbuI1TadOu3sqXpeCDhveD2PGjMH0aVyotJrjxk1Qv8kcMGAQhg8f&#10;iWHDRiir2qFDJ4YIEzB54hSMHT0OSxYuUa7vrJmzsWXDJrq+8zF10iTkyZ0ThfPnQo5smeji1kC6&#10;dOmQKWNmTBg/QSm3KLZYzVDGkXL4c+PqTfU4550799VjnmIxz569oL6yLZZTrKZYWHGPt9JVlYMp&#10;yfsxvpQX2e3dxRiWebHiYs39fPapTUCUVqzlOLroM6fNZDoOA/sP4HiGo1u3bmjZohm6/N4Gc6eP&#10;x9zJQ3Dq4GKuoS1ItCmoOWf29aHzmtdT9ri4qSyo/rmZaUE/ByaPR+CnZRNvL3s386nBLsMbOLVl&#10;gp3H+vyBHNRsRNL7zYh/uwsJb9cStwt3b64jbwDevdyMDx/24umjrXj+ZCOePWCMGe+50W/KNuV7&#10;S+3gVPdL82Kvo8tOeDvN5DH5TNznQPG6FHTcuKHqt5XDhoxUv7ccMWwU5s9fqKynWFT5+pgur1u9&#10;hlZqg/ptZv++jFUnTMTgIcMwcsxoDBg8CO07dUSu/PnUK27k/U+9e/em+zwMderUw34qWXhIOJUz&#10;VN0iEcUT6ye3Q8Qa3r59Tz3ad+/eA9y/84f6vOG1y9dpXQ+q+55HIg4jkkorChoaFAZ/KqTEmII/&#10;fvCYijklH7iPyiy3frZsxY7NW7hJr8DqZcsxhRvERMIAegZjRo3G4IED0bhhXcxiHDpr0hAcDp6F&#10;lARZS2b86H1O7TSzrMIup2+zuGNQZRlSXzh7aqfbaXbQvOYuYqfpsj7YEJAOesBTT9cx6+pUg6Z9&#10;vk22oQ5siI/bzLiSCy92D1ISd1MJN3DSdyD+HRU3drN1Giwnq2/3UiaVlwvUlP+pbE+bOnWiS307&#10;XeftOEmdeJ3q2MEuw6xj4jQ+derh9YAPpk4dgxnTpmPlstXqAGj+nPnKDZxJy7hgwSJMmzZDgbi6&#10;w4YMRZ9evWk9F2H61GmYM3MWretgtP/9d3Tq2BElS5ZU733KW6ggylepgqG0vlJ3w7oN8KWlEzfz&#10;YFgUFS1KPZZ3/MgJnD11Tj0YLw8rHDt2Urm6Rxh7CsgvXJSCRh3FUca7wnvy2Cn3433Xzl/BpTMX&#10;cerISZw8LA8rHFP5YwcPYd9uefHAOqWgK5csVQ/Ty69d5rHPs6fPwGQqqzyv26F9GyyaORZHQmbz&#10;OsqBoaU7Jtjn1YmeOm8puYVz32ZJ/XUzXcFTyVM24XM0OwivBie6gNASqBx1quVD6ybZ8fL5Fvxx&#10;dwddS8YwgdPx8OEexL70Q8L71UhK8EWHtoW52/hap8axlEGLFxg4A0+f7aNSUdkStuHlM3+MGF4X&#10;L576YcK4lpg7qyESPqwnPQrLlrZHEtv7SBmJ7zdSTgB6dS2h4olkuf8ptz5ks3i/HTvX98WW9YOx&#10;YfUwbFg1EFvWdsT9x6spsw0XXHuMGtoEE0Y2ZTsbkPhuG2EH22FfPxzGjKnNkBgXxLk9gEf3NuHc&#10;ubVo2awIrlzciltX19A12ooEtnX9ygpaaV+8id6DZI7vY9wGxFPG7Nkt6VbvQ2K8XDzX6aucxNrm&#10;0543y3bwRneS8QkvN7IkbmxDh/akNRyEAf37oWf3PnRhp2HxAlpNKuoMuobiyk6dNFWd4spX1uWX&#10;LENpaUcNH0Vl7UuL1B/t2/2O39u2Q6UKFVGmVClUr1YN9erURYVy5VGuXDlUrlxVPdfbpXMXus4D&#10;MJJu5oK589Sb+eTnZPJ1s8CA/VTII1TecKVgf9yW3wRfwb2bdH/l7Ro3buLquctKIa9fuIrLZy/h&#10;CuHi6Uu4cfEGTh89o54qkvLZ42dUfCoWVvosLxtbtngZ5kybhbkzZlrWlF7DqKHD0Kd3d6aDcP70&#10;KoaGcluMm62ETLY5NOfyyxsy17LrkEjWnjsGFQV1+jbLpwI8jZl0k8+pjgaT36luQqIPihX4hgoT&#10;gHMnF2LZghEYPrQVRo1oz4veH3u3D6QyhlNJQ5A/7y+Ii9tH6xbAdBuGDG2AggXSYMOmQYh9tZc8&#10;O1Grck6cvbAMp05uRr8+bZEz818RF+uPLh3Kolj+37B8YXtULfUzFcqHcg+gdLF/qKeY5Ea/3EYR&#10;RfhIBX36YDeuXNmGLFn/hvv39nNHnouLZzegaZPiqFw1HUaOboRa1XMhTj39sxWJb3di5NAqdP2a&#10;oXiRXzFicA2MHlwSMS9CMHwY+5Hja47rd+7SAzjWfbh1eQv2bJ2N4oV+wqzpzZDE/pw+PAMtmhRC&#10;tmz/RJ9u1RgHV+BcUXllp3a52PYLbp9PJ5odp/Heyjqfuq4PevRooxSzX99eGDp4ODeryXT/hih3&#10;V2JNSefOmqtOS+WJIR0Piqs5sP8gdKXSiXK2atESdWrWRqMGDVG7Zg0qaB1Uq1YV9erVQ+vWbdhO&#10;T/Tp04dxLduYQOs1egwmTWT8N4ux7+Il6nee4j7voXu6ZeMmbGZeHsDfJa/Z3LRZvQVwz/ZddF/l&#10;ywc7sJsx5q6t27F/rx/jTl8E+gUgiG6z787dLO9RL1mX57nlFy7ycrHli2lF6aovo/UXKypKOp0x&#10;85zZMziGjrhwerV6Kky8P7VmjHkz59HE67zpgVl4mwW1XFzrkEhbUG9CNd4b3U6z553qaZrOx8Vv&#10;RYmCP9Kq7EZi4hbGLHUwd043LFzQh7tpWlrF3ZhMSzV6cHNkTPdPjB32O0YNaURLuB+jRrWmazUI&#10;RQv/hCqlMuFdzD5Mm9gRjRsVQO06ubFy5WisWtYdCfH+6N6tKlav6Mv4cgMS3gQi+eNqTq4PFfQr&#10;WlROHPNyrzBJXG5OlDy8ULduFmTO9g+0aVcUsW+jcOnictSrUQ5VquRA86aVkSv7b1iz6nfW4W76&#10;3he9e8kn8EtQcYuhQb1CeBu9D327V0Tp4gXRulVV5Mr9M9q1qIjY97vois3hJhCEwYPr4ekTutgJ&#10;Poh7tw91q+dGwcKZ0Ktbdaxb05Z928y+ySOH1n1kPXfmHEreSXFNup1fl83Uw2OjEcSCDhrUHR3b&#10;d0HfPr1oDQeiU4eu6Nu7j/r9p8SZXTp1VkooByySb0tlmzBuvHqbgbxNT34rKj/sbtG8KVoS2v/e&#10;hvPSHJ07dUBHur1t27ZFly5d0LNnT6WckydPVodS06ZMxcwZ0zBdUrrY8uYEeUvCEqarqVir6JqK&#10;wsqbFcTSSn7b1s3qZdfr163ByhXLuKZmMb5cSqVboN6qsHLJYuXGzqY8+SH3TMoWN3za5Cn0gFim&#10;ayvuvJSnT5uiXNwxo4czJh3JmHUo51vmSRRUFDX1PFpzmBrM+TV5LDfZkuF2cZ3ug2rQGu6tIQ26&#10;QbNRJ9A0e6rzCdyZSxX8hlaM8R/dut5d6tC9qYUuHWtyt66O1zHikm7Ge/arYIGvEE9rJ8+qivvn&#10;5zuaO29G5M3xFRKpyIl0cceNbozunarR2v6Gbt0rY9XK3xFPi7V6xSRs2NCDXoMvGtfMRcWnBU0I&#10;QLnSXyM5UR4w2K0UVFlQ5vt0L8udvDLS/PxXdKeS9e5WBrdvL0WdKgXRu19JPIveiQXzO+E13dPE&#10;WCsemTq5AarVTIva9TKgRNG0iH3ji0EDyiFfrjRctM1RvXohlC2Rhsruyx25Hnf7IfDbNx71av9K&#10;JdiLeLa/c/sIlK2QC/du+7Kve1UsbD0ckXo+dd6prHFm2Qn/ORmpyq5DolGjBmDS+CkYOWKYepxP&#10;fpQ9gi5oz+490LtnLxVzDh5oWcpBAwYqGDNylPrkR7cuXblJdka3rp2pkO3Rrm0r/N6uDePR9mjV&#10;sjmaNW2MVq1aon379ujUqZM6NOrfv7+67yoHTSOGD6WLPVQp7sSJExkGzMaihQvVbzrlrQnyyhN5&#10;Sd0GxpJrV8nXDVbR5Z6P5UsWYePa1eq9uvID7bUrlmPdyhUKVi1dgvXkFUspr0ORe57LGYOKSy1K&#10;O1V+KzpyBMZTOUcNkxeQDcP4sWMQemA6N02ZG+8HrPb51Dh7+omC6kMicXHl62ZyimsXYIKTUDPV&#10;eaeyHW/SdZr4fg9K5v9v9eC4uLGd21XH3LmDMJou7pTJnfDg7k5OyBjueAORJdM3WLVkACICplFp&#10;1yP6mS/dw98REjyDbs4w5f6eObEU2zdNpXX7im7WJDy8LYc9vti0YShdmokIDpiOyqV/oLXejji6&#10;yqVLfKVc3GRaNevRPHn6h/18t5OK7Y+cWf6Gd29lHLvx8P52DOzdAs0bF8bDOyFsax4+0kWXA6ck&#10;8k8Y3YQu2FBCLzRrXBDx73bhAzfA+rTEWzaMQPs2tRD3XjaGTZg2oRk2rh6BY0eWYNmi1lTQ/Xhy&#10;dyM2rx2HmlWLMk5ah/q1v2Nf5MXT0kbqubPnncpfwmsQugl6M7DypCuLKgo6EH16DkTPHt0wbMgI&#10;Kl5/bqYdlYKqtygMEVd3jMoPZ8wmlnQ847ehg4eo+LN/P3GPe6NH9y5KMTt2aKes5+/tWlMpO6Bb&#10;ty7qB/1aSbt27apcXVH0IYMHYtiwYRg7dqx6CYC81W/8eHlyaY46MRYLrd9LtICKJoc9ciK7kPkV&#10;xMsBkHpp9aKF2LF5k0rlpXbi2s6htZS3LcgLxcRKiystCjpt4gTMmDwJk6iUUyeM58Y0nDHxUAT5&#10;T3FUUD1nJk7jzbIJoqCpHlQwT3H/zLO4Tg2a9D8Ddl57+UTURFpueUB+K/64sxwvn25Why9PH25G&#10;3FsfvHm1Da9fbsfLV5sZ09H9FKvKQSXQ7YqN2UO+dYh5RllUtId3N+DR/TV4eG89njzYgCf3Vii5&#10;8eR9+YQynmxkeQ8SYncgxH8cIoLGW2NUfZGdzOMuJr3fgcunZ6r6KbRub6O34P1rsei7ceHkPOJ3&#10;q34rN4d1nvyxlv31o2L64tFdOXASC7gdN64sxKun23H/9hLKZ30157s4ru2ssxEfXjMOUe1v5zg3&#10;E8+4Jp6b1weRYc2X9OFL8+iEc+LReE3zxpMafGi9+lGxOqNNmzb4/ff26Eel69e3r7KeokSSjhou&#10;ZwjD1GGQvOJyUL++GD54MIYNGohePbsp5R48qD/DAfkxfx9CXyq2PJ3Uh0o42FLGQUPU7Y3xY8fR&#10;rbRepTmeijlZvf1gLCYxLhXa/LlzlWLOmjFTWc9FdKXF5ZUXiW1kLCnWUUCUdQEVWT7Dv3jePCrm&#10;YuKozFRYSVcvW0Y8lZf4FczPn2PxLpwj79WahHG0oqOpmKO4QfTr05tx9Vh1vWTTts+Tnlf7/Drl&#10;rbKpfzYFjXu/VP0SwsNsVvTekC7b65hg8tnzJs6Od8qbZW94XdZgBuOabi9rnLe8HUy85rPzmjgz&#10;NWNEk8cJTD473gn3pbwdJ6nA58IZE6eeMY73ZcjQDn2pkPIwwiAqnLifYhl7dOuuYlBlMak4koqi&#10;iWsrb88bMXiQSkeNHI4J48cqd7VP7x7Kkg7o31fxi1KLKztqxEgCXVq6zmKR5X6kWLQJlCvx5zKx&#10;jFRCsZYCEn+KWyqpgCipvElebpvI+4dEUcV6iqWU+FOUUlJxdyUOFfdWLO2S+QuUFV3IVNqZO2O6&#10;evvfhNGjlIL269kdPbuIi94F/nsnuObGUi77/KWeuy/NLWW4vKNPFVS+zeKKQaWSrqjzJmiBdrDT&#10;nHi98bhTI28Hk9eJx477M3J0qvIqviKPTg0es+yEM8t2nM6bdS0r+SnYZZl17DgTTLrmMfO6/CVe&#10;XfbgUtfTCtqzdydazX4YNnSkOsjpQwWUuFNc2iGDaCWpUKKYoqSiaKJ0QxiTjpY8FVo+0zBsKPkI&#10;4rKKuyt5UVCJVcU9FkWcPCM/5nIAAP/0SURBVGGSem+tuMdikUWuuMly4DSFVlRoAhIzyqmr3GuV&#10;gyj9DRaBdbSca6iUcjIrr96U15tsWL1KKaVWTklFKQUkBlWv5SSImztr6lS6vtMxc8oUTKErLTB2&#10;xAh1SBQSOF3NizxdZs6jZ74+xdnzHrDuAlg0m4LqQyIh2ivrspNQ0xoImPWdUp23gzceE69xJth5&#10;nfjsMiT9nMXQYNLsfFLWOCeat7KdZoLQNOiynWbH28GJz47TeRO84Uzw4Page88O6qdm7X/vjJYt&#10;W6Jz5y7qtLZTh47KgsqJriisdWjUx31wJOW+3XtiEBVRlFkrpNDEgsq9TrGY8hb4SRMm0pKOUXRR&#10;clFIZZmprOpElcojqSinnO5KXlxgHT9KTCpur1hVyetTXlHgNcuXuZRSbqEsUL9WkXudopgSp0q8&#10;qt+hO98Vh8opr7ydUl4hO4Hu9vChQxAYMMWaLxU/fn4Oddmeejw8RwU1brPYTnE1SAUNTjQ7ToM3&#10;fjvexNlTk8cpb4KdR4PJ8z8Fu0ynvB3s7eq8xpt0M2/yO+HsZTvOCUweb3k7aJo91XlR0B5U0N9/&#10;/51WdJB6iEBuiYjFFJDTW1EwAbGE8mzu0CGW2yr04bSC4rpOGDdBpfK8a/++A5TLKwomiibKIRZU&#10;FFQecpBPOkwczxhwzHjMmTkHU2g15R23YjHl0UFRSFFowUnMKtZPFFregSsuq9zDFOWT+FJcXLnN&#10;IgdDi+fNpfJNUfGlVlB1m0WeGqI8AYlZBadBFHQ8redkxr/hobNdc5Paxf10zjxlJ7qVlzMMzePF&#10;gupKGuyC7XgzNcHOZ4LGmfx2sNfR/GZqx3vLS2rmTZxJs9M1zoQv4SW18zjV8SbHBFOmU6rBxDvl&#10;TbDjnXhM/Cfxsjo486EF7UiXdBi6d+ulrNoAKp48nCAPIcgtl84du9DCjMDgAfKLF7qnVDRROLGE&#10;oriieBPHTWSZru6Q4SqV76kol5gWdD6VQm5tTJlEF3P6TEtJWUcefpg+dQYWUdHUG+KpfLNp/eQT&#10;DxKfzp1Da8eyxI8jhg2lwhI3Y4ZyU+X0df6smQrkO0GioJLKAdCsqZOV1RRrqS3lNG4CM1lPDonm&#10;TJ9GnDxJNEa5uHKaO3HsSAQdmEalogX0ckhkpna8mVdzK1bY9eJqybsV1HxY3n5BPhVi5b8E9rpf&#10;wnkrewO7LEnNuk50TdPghHPCS9mU41Tvczze+D+Hc5Khyzpv0k0w3Xc7n7c6dhA+j+vlwan677dh&#10;544x2LhuCPz3TsO2LaOwZnV/bGB55Yp+2LB2MDZvHM44cBC2k7Zl0whsWj8Ue3ZPwNbNI7GVZV+f&#10;SQq2bx2t6MK3Z9cE7Nw+BkH7Z2G/33Ts3zdNpQf8pyNg31TCNMqYyBhyDl3LWQj0m4eIsCU4FLkI&#10;4SESW86nwsxEaNBs+O+byfI8HAiYgSB/wc1DUMBM4qchLHAuoiIWI5SptBXJuiGBc3AwbKFqI8B3&#10;iqoXSH4Bn+3jVF/3su3dO5jfNREH9s2G355JuHpxKdSLCN5bTxHZ59dpvp1wFlgurs6nUlDzvbju&#10;C+GqaL9QApr+uQ6YNMnbee10O86kOdE/h9N5s/xnwameHafLdpzOO5VNnD3VeXtZ502w1zXreVUq&#10;o/ylvB2caPIgR6L64bockBDHsryeRl4Kl/Te9bI4sQbq6RoCU3nljODldpF64krwCXJvWspc4LLI&#10;xcUjWA9kSDwm1kne8bQFydwY1Ns25OH0ROtHDNZvc7coeWLdpW2rjzIP8v6qnWxXrJu8XI35BLFS&#10;VlmUwHrRncSP4l5Kf60+yK0sKxVZ4r6y/nupQwNGhYz/sJZ92oTEuI0sy1hEd1LPvYC3eRX8p/Mv&#10;fdA8NhfXVFA7OF4g4uw7tUmzp05g57fX0akGzfNn+cy8vezE7w1v53HC23l02VvqDYRu8jiV7TSN&#10;M8sm/s+AN36vMqgsAkqBJKVyWA8xEFxl6wRY5HJRS6rLBPVmRCnbeN04Vx15aVuKUjpuBu/Ew/ND&#10;cqy8vkXqieWS/ogyiaJakPBOnubaSJzcO5b2ZSOR19tsZP3NCkSpBK/Bzcs2zf6o03Y33UpVXr0I&#10;b6/qg/0VMlabHjDnzamscdZ9UL3BOMWgaqfwCNGVTbAqOzdm4k1+Jz5vOLOOWTZ5vpQ3cd7w9rIJ&#10;Js0OX+LRNDO15/8MmPxfsopOeHv6JbDzmbKc6B/loQz2S72lUCyNVji9sF1l9TpQRdepBZa81CB4&#10;j0wLrJe7yYvdNiMhNhDTpzRAYkIwrlzciIf3ttOw7EWAf3+sXd0dk8Y1ZfxaH5vW9UKiegfwHnyM&#10;9WUffAi7XakHPsbJ194MnLLU7HsC21T9kL6KVaMcg1ee206JWwuIVadCpdALsMbrME828DanVt5j&#10;QY0YVL9RIfWjfp5KnvLn8N54NXirYwc7jwZNc+J3Su04e/5LYMpwwtlTuzeh8Zpm57fnzbKkGuxl&#10;jTP57eCEd6rrBE51TLwnz1TcVuXCisUiH1P1vl/Bu/LqHcQuHg+/xWOCyWf9rI55RbOerEqiW7pr&#10;y2gUyPs9FiyULxW0xKSxzfHs8XZsXN8VgwbVR8vWFVGrRgEMHlgVCeoFdfKuZfZVua0eUBaPoMui&#10;YFbe07/U/UhdV1JxuZXLLFbP9RZGc67sm6qAOY/OIPI8edfD8paCmg8qaDAbdBJu0nXZxNtB85m8&#10;Ztkbr53HjrOX7Xx2HjtoulNq1tVlE2eCeVHs9XRqr+tN1pfALlODHWfy2uFTvCwQ2cW5GNUClUVu&#10;rQk7rynbCZx47eDEq/GpyvJ7XSrGpnUD0bJFGaxZPRJjJ/RC/ty/4GDENCyc2w2+vjNRoNAvqFAu&#10;FxbP74lEXovE9+tY17n/n7tWGuy01Dx60xUQpU1dX+e9pTqfGjwK6mhBRUF1ZVOAzttTJ9A006Lo&#10;VIMdb6Z28Eb/Er89b4Jdpj3VeQ0aZ8drmpk64U2and+kfy414Us8n6trx0veU2ZeHey4rIWX+hp0&#10;XSe+z+FNusln5j3ANemKU1ct74oc2f6GQP856NKlAnJl/SdOnZSfiHXB1m3DUaRoWlSpmBdLqKDW&#10;u6PkywGpwzYTdHsmzV624+00XbanJnjDafDgLf2z6K7Xbnr7wraH0SPArnRm3onfCYRughPOjtf5&#10;z8mw89vLZmri7TSNM8EbXoOdbpcnqQZ72Y5zqid5b2CvZ+c3aSbejtN11Q7uUlCTV/NI6rQONDjh&#10;TLyZajDxGjxlpuyL9QW9IDRvmgnv3wRhwewOqFM5B61kOBrXyYc5M7pj2+aRiAidi8XzWrDObsgj&#10;m/LbXlOuBrNdDWbZzmeCyatTDSafCXaaE7/lsXjynxwS2WNQizF1Z+zghLc3bufRdDvehM/RNNjl&#10;mKksIpNm0r2VnXBO9Z3qaRDa5/jsOKd+esPrsgkab/LY83achk94uKDFxU2MZcz3XvDsg0MduxyN&#10;N+mf8NnwJjjV05uAAtks3sstjV04c2oSy3toULbhxqV5jAV3IfbNdjx97IPbN9bg5pU1uH11GZIT&#10;5e0TYnA8YZt7LK5U49XPxVy3Z5z6YoKq7+JJ1UcXTafm9dN4TTNxJs0KJ+QaCM51isso1K2g9vug&#10;qSt/Cibdid+p/udk2uWZNBP/ORkCdrpZR+dNHjNv53Gi2ctOfBrMi2jyOvGbuP8N3RsIrx2c8HIy&#10;K6+PlFNKgQS576cW+KcgO7y8wd7a9a2ylmlv2/7jAzuPCW66W2FEtnz7xvVhqgS5RSOnq/JupL1I&#10;lvuo7+XAZheSYn1oUX3xMVb6JfVEhl7wrk3PaEu3Z091/n8CZh2tnCbdBKc2rLL0WZcNF9f90jDb&#10;IdGX4EudMFN73izbeTR8iWbizdQpr8Gk2ZXHKe+EM+V8Duz1NNh5NM6kabxJt4Od/3M4DfayiZdb&#10;CjEvdqBFo7wY0L0kF3so/rixBw/v7MODW/sR984XcW924s2rA3hwdzfWruyKXdsGke8AFWQL3r/d&#10;h6sXVjG/mbgNVPjtSIj3wdatAxAfK/cMA6h4u0jbhQ/xAUhOOs42gwn7CNvwJmYPrl2ej3gqVgKV&#10;MYn1/feMwJYNw1gOQqDfKCSo16RS8T4GwWfnaLyN8UVK0l6kJKxHXOwOzJtVn4psnb4qZZT7lvL2&#10;Rip5UvweTB5bkzJEEeQQSXARWM3YNiE2Ah8Tg/ExYQ03AG428iI6blh3by3HyxdruVb2cTOQe6m7&#10;1Y/2795cjkSOLYUyRZkeP1iH96/Xq7eCfJDDqbi95LW+dHfs6Hg1D8ncUAQnv0F+8mA1Xj7dxLz0&#10;TV6TIw9PiP7pzcxtQfVLw5wfVPB2QTU4LQTJO9XTeCerYi+beJPuDZz4zXpOu5q9rMFb/8y8Hf4s&#10;n8CfpTnx2ekaTJqJs4MTj87LYnnzcj+OHpxJ67kN72LX4uKlmbhweTkKF/477lxfw/jPDz9883+x&#10;ZEl/pEv7X8id4zusWNoJZ07MxMY1E9C8cVGsWtKKi9sHLx7vQY9uJZH217+idrX0GNCtFJXHj0q1&#10;HXVrZUHD2jnQrVNR3LmyGm+er1Fvv6hXpxB8d43D2JHyxon9qFE1GypVzIUA/5WoX7MIRg2tQaUK&#10;QckSv2Lc2O5o/3tJjB9V27KeCYFoWCejsv7We4I4Lo5PfZEuKQBJCadQJP9XzEdRWUKoqHtQtlhW&#10;zJjaF9OmdkXx/JmooFREKpmsAXkjY/mSedCscWmMHFifcqmg8cG4emknNq8Zr97E6LN1CBLe7YDP&#10;9lnw2TIZC2Z2xMljU7mJUCGTQjifUShSMB2qVclMpV6ED2/2oGGtnKhcOi9qlC+IFvVzIP4dNzN1&#10;m0a8EMPFFfvpfpLIpqDmxdM4b2UNn6ObOBOc6tr5TR47XSuextlTEzSfN5qZd+LxpuROvJomqVZ4&#10;XTbrmHXN/OdwGq9ppnwTr9MvgZsvcQue/OGDyIhxSKS1lNfJhByYixpVimLXjpkI8Z+O91SaWTP6&#10;YPvOCWjXviQ6dKxARamNJ483YtyITnjxLABD+jTA0IFlqGD+eP4kHJvXj4GfzzRcOLsUH5P3oEq5&#10;bHgXE4qNa7vifexOtGqUkxbMD1cu76GidMf8WR1x9eJ63L+/Cf16NUXf3i2QL++PiIiQ33YOweih&#10;VVCtcl4UK/YbWrcuid9bFsP924tpufzQoLaloNY9TctlFLd97ap2WLVsKNL98jesWtkbG1e0Uu+n&#10;KlaEMtpWR7vfq6Bs8d9oAWUu6SIn+rJvUShfIRs3jZIYMrAkabs5D/LTufpUzm0Y0K+Kajv65U5s&#10;2jAbzZpkQnS0H5o2zK3i5YB9A+C/bzIiwldh547J3BDk0UN/1KmVHosWDsH4cW0xYQw3F1rQ+Nj1&#10;bNfm4moLqhTU9aifeVGd8n/2omsQfg3eaGbZpDvhdV6nTkrzJRB+J5mfg8/x67I3vB284QWEpsHE&#10;OeV1+Ut0bzQTr2iM5Z4/8sORg2NpSbbg5aNtePrEB+1a18CLF/548WQz/rizHgP7tcSs6cPQplVV&#10;tG1THQMH1kZcXDiqV/kRjx/vQEKSP63ZPrqx69C1Q0Esmtcdb17vwpolI/H6ZTAK5P4Hjh1agafP&#10;tyAhIRytW+TG27f+tL6VsWzpYLqQQShV9J9ck+GoVjEz+lJJb9/1R+WKOfDo8Sb1LZ0GDbKjR/dq&#10;OHp4I6pXSo+kJLrFCfvRuF5WZb2thx6seDmR7re4mqePb6GitcX5i8toJUNw7MhUNKyXH6NGdqK8&#10;4ujfqzyVZSuVRZR6D+rUzIq2bSuiSdMcuHd7F1Yv60JXdT+9gRyI+xCI3t0roXnT9FT0QGTL/g/E&#10;xu5HQMB4tG1egR6IH6Kf+VN+dsyY0QrVqqbHy2cbuWmtxYP7AVi+fCQiD82gVQ9if/fQ4lp99VwT&#10;231QeVDBfoprt05Wxc9fcL2bm2Dn02VJTZpTXQGnduxgyvqcTJPvfwNmXS1L4+w0nddlO92Jx573&#10;xmfntfOYNJ33Nr8CwifPsL586oOosLHq4CXh/XZakf1o37Y4EhMZM8b5IuHtThyKWo0lCwbCb89q&#10;RIRuhrytcMeWQbh9dSkqlf6NceRGHD+yiHLDVMz54ok/rl1ag0a1sqs474DvcNSrkRnPnmxAnao5&#10;uXC34oD/UDSm5Vm6cAC6dyhBJfiRFisQNSpmR99u9XHnli+KFPiJ6Vr2cS+ePw7DyMENMH9OK7x8&#10;4kcLvI9rOIxucFYrrvuwkf21FnwSLeqJw8voqmZBXOI2upg5cOPCarx7t5vt5MehiNXqly8dWhTF&#10;+xixcjsQ+2YburQtj4pls3Bz2oepYzvi+qUVtOAdcfbUUqxf2R/HDk5X7766cUFelTICNy/6wt9n&#10;OcqV+Jmxc3/yr8EUWsmHd/xx/swK9e6reEKTegUQ5LcOS+b3QO2qP3BO6Q4rl5zgsqDKxTUV9M8e&#10;EunFoC+8uQCc4HN0U44d75S343R9Jx4NelF643HCa9zn5AoIXYOJ06nT5mCWvYEpw477s2Un+Jw8&#10;hSO8e7UVd66tYJmbc6L1YrZdjLPkncQpjJMSYzcgMGAcbl5bjMdP1uH+vY04FDkO9+4t4/o5gDgq&#10;+a3ry+meLmDsxzao0EfCp+HKpWVUFM5HvNyblIMReYujD5Le+XEzWEucD8OsvXj3ZrtaxB/pSstz&#10;sSEHRmLLht6ICJnA2DMYYUETcPfqauzbPQrvogPoNq5V1v7ZHxvQv3dZzJvRznXwIgc6YkW58bCd&#10;iJDRxO/hmBhrv9uHyKDR6oVsH2itd23vo27VxL8TD1J0QBR8O+diBz2DLVSueXj1nLIS1+PDa8a6&#10;VJ5H97awLIc8m4D3vurAJyFuDe7f2UBXezc3F1ru+O14w3j73Ml5uHVjMWVLPOxLhV+Dy5dm0+Lv&#10;oCtsGUH1axxxyeVBEbkWYkHNGNR+m8V90ZwupAtnp0nZCWemdvyXcHYQHg1ONDvuS/g/U8fO461s&#10;r+OE9wbeeO1ynPi85U2w13Wq44Sz502w82iw43TZxH8u1XkTnOhfypvgJMNOs+c1yEZr57Hz6bKm&#10;mfTP8aam21xcS0E9FtTpQQWL+dMGvDfijPNGk9Tk+1L+SzhvZZP3c+U/C3Z+U8bn5Jk8fwan8yZo&#10;vEl3Kjvhner/b8BJjrd2TbDT/qf9EX4F9rILTD5vebNsB5NuT026E8+fwZs4e/lPneJ6mFM3ZAoz&#10;8yaYdDM16d7AXu9LNDuflDWYdDufBhNv1vszoPmd6micE92k2XlM3i/lJdWgaSaYfHaaE17LMus5&#10;4TS/aVHsIYRZR4NZttN13o63gzearudEN3F2ujea5DXYy054s57Omzg7nxPdg/N4sDYX1/NGBbsw&#10;LcSON2lf4tN0M2/ymnk7j1k26Xa8nd+keaPbQdP1AnTi13iTZuJMvEk3UxNvr+OE03g7XYNJN8Eb&#10;zgRvdDveBJPHW97kNVMnnBOPLgvYY3mTpsGOM/l03gk+x/ulugJfaktwGm9fV3Z+ZUHth0TWbRbP&#10;O4nsFU2BJpiNmGDSvOU1rwkmj1nWOHtZ48y8k2KZNI0z8Tpv1rPnNZ9ZdsJrsOOdUjvdDn+WzwTh&#10;0aDLJt7k03kn8FbPpJs0Jx47mPy67JTawYkueSd+jdc0e2oHk+6Ut8PnaJ8DU7YdlxpoQT89xU39&#10;sLyTMF3W4G1Hs+fN1AQ7v53XjjNBcE68djBpn9uB/yz+c6D5zXpOOF3WYMfb8yafnd/EmTRdxxtO&#10;4026WbbzeOMz85/jN0HT9EbqRNMynOgmzonHDkLX1/5zdZ3k2HnseDvNidfEe6NrsOiOCup5Fte0&#10;oBo8le3CPHwmTeBLk+JUxxv8T3gFzHa8geYxec28ndeOE7ArvTc+U76ZmmDiPifHaV7/TNkETTP7&#10;LzgnGSY44XXZTAW89dMOJt3O61T+HL+JN3nNVOdNXjN1wpmpE5+AjFfTNd6e1zy6jgme+bIOiXTe&#10;0YKaFS3GTzvlrSGBL9FMMHE675Sa4ITTeJPmlJfUXJgm7XM4KTvxmfA5urf6X8J/qY5J/xzennfi&#10;s4M3GbrshDNTO82J3wlv0v+3eJ2X1A6a538K3mSZeZPXXv4zPGI19aN+n7i48vlBpwcVtCC7QCdw&#10;4hGcXYaJM/mcyvY6Jp8Tj5lqcKrzpbK9jobP4TTeKe+N5sRjBzvdLGucxktq7uga97nUDk54wZnw&#10;OT4zb/KbdKfUBM1vBye6Wc9O0/TP4cx69tQEJ5wT2PmcZDvLMvUv1SHRpw/LC4gQp4ttCjfzHlPt&#10;TJe8XZ4Tn4n7M3gnHjvYebzV8SZb402anefPgMmr86ZcmR89R5rvS+Ak0553wtnpTmU7v71spiaY&#10;vGZq8uqyibeXTXDCabyAXn9OdJ2a+c/xm7xOtM/lncDkM3GpwXJxLR4qaLKyoPHKisa/X4GUD+z0&#10;B/nM+lZ2Xn5PJ49lySfXJdVvbJPXT4gQCy8vDXbjVSogjUtZp7qe9aY0+SmQxS+p9Ul39TJiSRWf&#10;xS/taznSH6mn6qt6gnf1Q7XjkaPaU4+Uefqhy6o9N11Ay3HVUzTdjoeu5kX132pP1TfLwqfqWe2p&#10;VMpqPo12XXh3f9z91HSmSq4Nr9q3yuq6sJ7Ml27H3c8E4ZW6uh/C76Kp+RSa1DX6o/rBVOiu/upx&#10;ycu6FJ+6Pi66q11V1vOg8a6ye36I1/215Oq+WPzuebWnwqf6q8tM3f0x5k/49Pjd9aWe1Y7lMsqP&#10;y/XLqXcgMUE2QMZ6QlfXyMq7QXCufCLbUXyiVPHbkSQfeJa2zfnS7THV/fDMq+BcfNJ/za/KBl6N&#10;U+QwddX5S3Ky5eJ+JCS8lg/K7lA/iUmM282OuYB5jZNUQ1K8jyu1eEy65DVd0cij8prXLtsmw0wV&#10;uOprXkmlXTfO4FGyHED645Zr4E1ZOtV8mteiGeMx6a68ex5c/HZQ7Rn1FM5VNusoPldZyTPqaJrJ&#10;n5RgjUtwqg8GTfCCc4/Lleq50GXdhtmWLrvlSl6DLiuaMa8G3S5DUuHVfXHTXWV7HzW/KUvGKqD5&#10;zLq6bV1X09T7e5XSyAvEXEr0XhSefFRceWWKKHCiPAcrP+BWbuZu9TZAoUlZzmbwnkB8iqus2zD7&#10;ZwfdH7Os6hh4Rx7ZRAjKgiqgo/swejfeJu3H+yQ/vE8gJPohNn4fYhP34UOiP94l7lVpbAJxhHcJ&#10;qctWPeaTmGdd4df1BS+4DwnkF7zUZ+puR8pansEvqeYTvMgTPlWP7UnZ4rPak/qC/+DiV3gXv5Ij&#10;bbnw7nFKKjJccoTu6YdNromX/qrxWGVJdX/Mfik689Y49HwI3lNW/C75qdux6iq8S54qS7ukSarn&#10;TfdHjSfeMw53P0WW7g9TNS+UJf34RL7kXWVdT/G76uvxqXqu/up+aPmxLn43n5LnGb8pT9Uzypqu&#10;5ZtyLLpLDnGqvozbJd9KXf3UY+Z8vCX+Het/SAhA/IcAV3suIG+ckk8etveGa1jSt8THJO9FTNJe&#10;vCa8I/4t5+sN86pdacsF6nq4+yfti2yrP9b4NF5SG17qK3laz6yy65CI8SfTcUcD0ChiP+pGBqFu&#10;RBDqRASiTnigypsgeJUnn6ZLageNt9N1uV5kMPMuWUKTvMHjrs92LF6rTY2vo+kmr6Rm3iEVusjT&#10;4MZrMPg1WPjUsjSIDI3zltrzbiBO2vsET3C35yq758AG+jqZ/XbsE0HXscqeerqs+XQdE6+vg6Z/&#10;ymelKq/oLvku8Ip3rSOVd/FY8ow6NrpZ1vAJD1Orv4GoHhGAalF+qHTQDxUP+6PkoUBUPhRKehhq&#10;RIWiohpbGBqFh6JGZAiqHQxFXeLrR4SgQUQoakcEK3xj0huHkU6aU5vmvGtwz4vr+rnHJWDwuuVI&#10;mXlJXTFoAuKZdj91DkXDI1EmIoIQidLh4SpfOlwgXKUW3sJZfBZonAUWr1Vf82uch8dT18Nnl6/r&#10;me1YeY9cD15wwm/iPDI8qQYPr+Y3QeRZNE+fPgemjNR1Urer5er2y0ZKWeMsOWbe6qOHboF9TJYs&#10;T9mkpZZnyrHkWvCpDM88esCkW/U9eFOenTe1LMnLuD14a4yabtbz1DH76cF58p6yJ41ACebzh0Wg&#10;UggVLjQEtcPCUYm4EmHBqBUYiipBgShDpasVatErhQejTOgBVAs+gDqBB1AvJAQVCaXDQ1CTvHXZ&#10;ftHDUa52PX3RZc94rPY1j3Wdrb6Z/TbrSmrRJB9KBVVv9EtCCmPR/seOkxiM0mFhKCMMrrSsq5Fy&#10;rFySaQWmZTngMhSg+YQu+EocfCnBEUpy5ylLmtQRHklFVjmXXAUKH6HqlGNd4RF8uVBLjpTLh4Wq&#10;+qVUXYteQvCsV56pyCzjwgtdyiXIL/0R2YLXYxF5qn+qXRmTyAqxZLK/Us+SxzGpOqHkl3FFoLir&#10;ruCET+po2WbfpZ/lCcJbVuGZl0k36mhe3deKaj6J41jLuvCKTrz0T+RL+2UpS12HCKtvIlvNteCY&#10;Sttarsgp75qXz4H0S7dnx5l91nidt9cxy6p9V/3PyTDLX2pPg71dO9jrlOX81Q4NxPxbNxH04jnC&#10;373Fzlcv0SRoP/pHRaJzaDCaUhlH376JpXfvYd7dOxh69BD2PHuJkJhY7H/9BlNv3kZnKufaR48w&#10;5ex51CO/ku0aZ+r2rHXoRJc1K/1TwLJcM7lG6toR5NrK2hPekuFh2oJa0PXkEc9CMUAEleHuUi0k&#10;AsW4iOv7BShBFbmYKlGRirEDxQ+GoXpIMGoHBqPwwUhUoSWuHEne/YHscBjrBqNQZBTKhFCRQ7g7&#10;cZcqz4mrFRxJZYzkIOhKcJcqzx2sMqFmCHeZqCiUPxRB9ySIA96P+oHhqBlIeXQR6gXsR7mQQFr8&#10;YBSn61CLO2DjgEA0CdyPekEHUITyagbLgmVfOKZi7EPV0AjkYf9rsS91eMEqsn41jqPIwWC2SYUN&#10;DVCTVHu/P2oHhCI3N6tiEf6oHMixyRxEHUKNA0GowP7UDuZOS7kVqSgy2ZXCItWOW4v9qh0s/eEk&#10;E1cimO5TSJCaqyphB1D+QACqcB7KHQxnPwJRg65UFfa5glxQ9qlsFOWHH0RhultV2Wb5ENmpD6A1&#10;F0cpjrMGx1RJzZk/6nJO8rJeIeIrBYtC8uKzz1V5rWSBVON4i0TKNftUAb2B5jNTs669/Dn4XL0/&#10;I8epjkn3Bp/wcS6KcjPryDkMfPYEEc+eY/HDh1j7+Ckm7N+PEbxuy/94jG5nzmHrs1eYH/0Srej+&#10;HngZjR0vXmLA+dNcv/sw5tBBzL12HnNPnUJ9Xj9RLNENSatxzktyzRWVuSauAq+3bKyyuYtVlI1T&#10;wFJE2bzF2PD6kL869aqoCy/rQOqL3KKR4R4FldPcbqc8CmpOjliZIuFBKE+FqxXsh6hX0Wgb6I+K&#10;VMKiEQe5KCLQMHQ/hhyKwupnz9gglYy0CuH7Me7kCUzm4tn76jUqUXmLR4WgKRVgS8wb1g9CCXai&#10;EBdl++D9OPb2HY7FxqHfqeMoxsXc9lAkgqNf4zBhH3exxY+foQsVcdGTP3DoYQz23X2AeQ8eoDv7&#10;vPXuQ5x9/x4+d28j4N4fmPHoPscShNzcOMTaFowKRw3ZHKjQDQ74Y/Xx8xh8MAJT7/+B3JF0Ww6E&#10;Yl/sW1q+cPQ7HoF2VJ7yVJLmwf7YH/sBTcMCMeLYYfS/dgN1g8LgG/OaCiQb0n4UC/KnIoRycwjA&#10;ipvXsP3VKypOEIpRoTsTjkXH4Eh0NPbFvMDcp4+4ARxAI87R1scP0Yub1VL2V2KfHZyThtw88nBT&#10;aX/8MBpw/mQu+3IT9L93F0O4gf5+7gQ3iwj0oaKP5EIpQAtQh22VFdeNm1e/fX6Yd/Icah+JQCEu&#10;mJIcj9qVOQf6uprp5/JmWVI7zcSbdKfUpJs4s6zz9vKX+Ow4kyZpJY6/ADe/5vsDcODxYxyNfoM2&#10;XA/9z53C7COnMO70WQy6chGN9u9DfX8fVDzgi/oBfvB/Fwu/93EYevI0N3A/DKfBWHXpIvY+fYYS&#10;XMcyr6JQFXl9xHOsyLLoQmnOexkqZ2kaAwHZ9Evx+orRKMI4tjhT2UArU4lLct1U5bUTvnJc2yV4&#10;vUSJdd8/UVC1k5OgB6iAeVHGEhS86o9HuB2biKkHD3FHCuLOEoSGtCYzzl/CmMsX2en9qMJdoUpg&#10;CNa9j8Wel89wPP4D+QK4k4vVCcTyK9fQNGgfrUQIcrGDbQMOYNnLR1hy7QpqRezHiht30C4omDvO&#10;Aba/H2u4uMUay440Puwo2h8JR6PAffB/8wb1Q/bTitH1ePAQex7dxM6H1xH1+Ak6yYBpTcTnrxFE&#10;95ADr0sFLcs2+5w4jOsx77Dq5DH0ptWV+u38g7H+0gWlxG0P7keD42FoGBCOEG4al5I+4lB8AlY+&#10;uI4WvAiy+ay5fgkLT13Bjrh4dL90FvU5uWMuXoTvhw/Y9TIG86jI+RjoV6YCFosIwPIPsWjEsZeP&#10;CkM9bgzbYt8j4NlT7Hn6lF6DH72KIETGp9ASBnDDisSCY6ep3HK4EYId9x/C/8oVjNjtgy70TipF&#10;RaAbY6Pf6YaV5e4rbeTlePtfu4ojD59jzIlDGMUNp75YaPFkXJuuHdzX1wXlJEYy8HY+XTbxZlnq&#10;a5y9jp33S2XdFw2aLqkGO93O46YzX5jK0OzwYdTlmmp7OBJNT55BSc5bfbZTgRtidXo7Tc4cR4/j&#10;R9D12Cm0OU4rSYtbgxtm10tXqTzB6Hn6NPGH0PXIQeWNiZcj7UjoUYggFrA657ucKJn0ISgEVekt&#10;VWIbVcKjlG5JeFdeFDqU3iHbFQ9PPNBS5BMLK7pWXNYuZVXjdXOd4hoWlAT3wFwgJrxmUCRdwFD0&#10;8juASVcuoPeF0xh+9DBqHQ5DU7p9gR+SUI+7VGkG1+W4OxWj69aNi27b40eIoB8//fpNVOCA6tPi&#10;XEtIRsT9x2hD17Ycre7UUxfR7mAIQmkBq4X4o2cALRMtX1O6xwPOnKdSH0BlbgKFOICx4ccxgFbl&#10;XMx7NKWrOej8eTSl5dp37yHexSYh8sF9HLr5AJNuXePk0ILIgLmo1SbDiSnNOhvu3sWljx8R/Doa&#10;Ky5eRxdaxoZ0S899TEZNjnE8oQ3ryIT2pbUbfeEMpvPi9DwRhVHnL6KV/374x79DGypIVVrfylS8&#10;BnRlO50+iVJcCLXoGfjHxdF19kefvaHofOU6FeWgcjmL0+WsyP5OOnoMmxgPnU9KRufDR+juhuLE&#10;+2RaTD9UJ1/jfb6MfWI5/8FYdeEiTnHXnsN5b0IrWpTzMJDt9adbXiI4DE2Cg1CVF7Mc2/WLj+OF&#10;3Ysxx46j86VzKH0wCvnkwhPs19UOTjzmYrendjB5ddlM7fg/g3PCO8Hn2qjI61iESlOZLmqpMH9l&#10;LKpGRKEs11RlsWgECalK07DIRivKkY2bYEle12r0tqpTOYtybutzjRTnplmGG3q1kDBu+EFowpCm&#10;PhWxCi1kfeIkTCtDeUW5EVegAasSLGGLuLfhqBIaRIU/wBAnjEpJndofhJrUnTJUyOrsS01CY24K&#10;ldleEYZklbkO/qI+/KCUFOh++qijgoqLW4yKVJva78PAuVaQL0Ydp9VggxW5SMRtbEqXdz+tQpdD&#10;x9l5Md+BOPQhHu3pctVgR39XFiwUMy/eQMsgP6y9cQMd6P9vefkKLWlp9j14jEl0H5pTzpG4BNTk&#10;RPi+eoPuezkBtJLtaDHqc5JmcGfbdOY0Dr17g8ayAdx4gPaccN930ThMa3Tg5VNcjk/E0ncvMe7y&#10;FXSXnYv9LMEBF+PENDwQgm1XbtPtjMYAjmkI48tR589yIYeiH12eunRXj9IK1uJk1WdscoBKXIvu&#10;+4FHrxjzMa6kazOUfKM4lhrsU1NekOp0UQpSQSrwIskmNYBKs5gxTSFeDN8n0ejmvxeNeaGb+e1D&#10;HV7Ehhx3UEwMmnA8LYhrQqWVi3c6ORkbb91Qca3Esx2vcj5o/X1fPEPI/bvw+/AWg8+dQV3u0r/v&#10;98PoQ6KcgYiKjWV/yX9gP4ZfOIs9L96xT/QCuHhkkylOkOv4uUWs85J+ju/P4O1gl6nz9vRzebtF&#10;tYPwmvLMuuJ5leBcD4w8jBG8VqHx8Zh39w96WZFYce4CRpC33cGDSmkakl6O67kyYeXtO3SJn2LN&#10;nTsYdek8Vly5ha3XbmM7PbQWDDG2PbiHY3SBdzx5iP7k3/LwMUJfv8PU8+fQixv1wkuX4fP8FYaI&#10;VeZGOYrXed3t25h18zoa01CtePQYyxnetKBRG3H8BHqz7bWMjxsyZClCL6uCaUHlTxRUu7jmAMX0&#10;lqZVacLFMujmDS7YA5hPK7Tl9Wv0PneOOw19aUIdcWuppI0Ya1ZnuT0VYNuLaPgwBht2/TrKcTEN&#10;vHOXg2dcdewktr19g3aclLLcMWofOcJdJAxj79zjIpb6IWhOvll029axrZl0i3sxBljPxTiQrsri&#10;Px4imFa0I5WuCTeDDRzYkgd/YMm9+1jy+pXaNGoE0RpS8StSKcpwUYsnUIUWccytm+h2/CgW3b2H&#10;icxXZlulODlVudksodvcjnFxeQneyd+Ncd7sJ48w+vxlKk4o8lBuVW4Ms2gV/V7F8OI8Ry/GMGU5&#10;qXWoIHvevMWk6zdQjIpagla4Kduedfka1t+9j3lXrqI13esaHO+I05fUZrfr5Rt0Osp5p9xmVPbu&#10;tJY1ueNK3CSuaV3uzvMfPcE2ehd1uSganTmjTvmqEr/vyTOsY8zf+IDcCgjGrOcvUCc0GP1OnsJu&#10;LpRNT5+jDhVXQgt9LTXYF7GJN1M73o77n/LbcRpvusfeQNNNPiecnSYuaGXCgKNHMJLXehBd/xFn&#10;TqIG1/EUzncPXs9VT18hKy1fDW6yhXgtZY2uf/QQoQ8ewP/+PTQO9cfMEyex6+4d+HHt/U4Luery&#10;ZezkGlp68xrahvtzPb7mWr2B9devYhjnfSvXzQGGawtvX0dftj3uMNccvaZmDL0GnD2HHVTWbdfv&#10;oseJoxgcxE2d6yYyNh7DL56ny8wQj2sg1Smu6eKaAxYFLU4LVJ2WsRIXsQTAdWnuG9C1qswByX2m&#10;wuJbczGKYpbiTpHrUCQKMC3JhspzIqoIXsw8ecSa1eBirEOrIa6BKHcxKohqj66burXAOKwIlU9o&#10;Fdie+PWy0IpQSYpTppwM12e/CrJckJNVicor97UaUF4VXoQSdLOr0KWtTCWTwFt2RxlHOdLL8YJI&#10;P6txosqKdWVeYoOq5K/LfCXWlxNk5RYzX4G7b2W2U4E8EouX47grsg/F6epI/+XkLi13vJLsczUq&#10;Zg3SqshmIG4n68j9s5Jsqxxl5GYsnYlpZc6lnMpWpEIVoYwsh6NQlHNQXvquwLqVU5FQU9wdLhpx&#10;wYpQEWUuZB7LsF8yJ/kpU05rS5GvQiRjGaal2KbQChKKkl9fSxPMxW1eb7Ns4k2w8/9ZnAY7zs7r&#10;BE50J1kaNF7iwXKcj56co/knTsPv/hPsvvMQDQMDsSwmGm32+2M2raJY2q6MTatzbmvQ/ZQw4uC7&#10;d1h77TpDoAAsorKtpwGZTWvXkGst5G0sjr+JQxA32X5cU8ffx2My29pAqzj3yg1MP3UWQc9jsJpK&#10;3nHvXmy4/wCzqbzdeR170oj5P3sKH3panbkeNnATnsSNetNj2XD9lbcn4VkqBbVbUA1y5CsgNDml&#10;UorDsix8cZ9KUKlLcXHLiWFNlmsx4K5C/7laMBVEbl8ILxdvSS62ClyYsvDk6L+AKCeVu4wEzXQx&#10;SnMCy9B1rE63VOKwSoSyVIjSXOgiqyrlViROZNdg/CptVqdVr8X4QXirkV6Wlr6IWtzCb52ylaDc&#10;spyEElzIshEUdy3+QlRiiefElRDrKocJxTjxhcgjY5K25Ig+L91ambDy7Iv0XxRdTuSKc9eXfojl&#10;r0J8TUJpKpec0kld6ZMcBIgClyOtNvsp/a3IC1+bNDlar876tZivFXGIIQStvNoARXm5SbEdWVwl&#10;ZEyUoe6Dcsxyb1Vu7RTlRa7ItuVgqxblSCqHFxUpR3jlPprc/qkecdC9YO3pn8lL6o1HwHQ/7TRv&#10;oGVqfqd6f0aWU30Tp/IEOdiTp4B6nznFdX4CHU+fRKfTp3jNAtHj4llU5SZfkZtfNW6YpTmeQpzf&#10;5iePoc2RKFpPek2HI9H64BGMuHEVPY8fR4Ujh4gPxODTpzHh2g20PnYI3Q8dQjfWqUNFr8w6rU+e&#10;RAOmtenhtT93Eu24CddmuNbl8gW0PXEMnVinLa9lo7Mn0JTXu9WRSHQ7dhTNaVELcR3JrUHGoPxP&#10;TsHHj+DucZgX13niZKELyL02OTYWxVILnwNXi5F4WeRFI4JQiFCUylCJDcj9v6JcsGqSZHGxrliX&#10;YkxlgYs8wYu1EWWQ2xVye6AsJ7MSF6bEv9Ke7G5FDShFhclNBavINsoRCrEsVlL6VZYglk4sovRZ&#10;HmaQjaKq9JF56YP0pwJ5pF3hkzGKIsnCLsV+idLKoY7wyEIXayzKIgotm5QopPDKwwISs5SihZRT&#10;6fK8sDIPcjJXlO2JHNlQxIqW5aTLuMSy5Tsoiizza9WXGEnGLfVFqeQYXqA868tYROmknwLSfxmv&#10;9EPiXrmfLBY6L9vPR5AHRMRDkNhY+lecYL+eOm/iBf6Mq6nBXt9O16D57Dze8CbNjreDKUPzf4qT&#10;tRmlNky1vjnHcm+yClPxNMpx3q01GkrgNeB8q3uXss54bcRzknUo61TmVMIvubZFeQ0qq2ss60bu&#10;f4oXRg+R11U2X2lb1k5plsWrUf0hv/SxHPnk8EqMiPRP+lWB/asmeIJcW7k9aJziJqsHFWRB60Gm&#10;SgliCSUvCiaVZQEJXRRI8AISN8kCFZzqAAcki1BcTYn1CnEBKTdYOsW6omBCl6c9pG2xlkohOSix&#10;RJKXRS71hS6TVIEgqeBkUsR1FNdQNgnpj/DJxqBuFEsbHLgov5oggvRTeOS0rhyVspRcGPKK0opC&#10;iIIWZxyq5LhkyviVJ+GqL2OvLsoiF4/1xYXXyi9WU3sd0q480CDzIO51BeLURsV64iXI5iJjl4cz&#10;pL7cvJYFIm1IuyJLNgnVD/KJDJmv8lRYOYYXF1gUX5RU+iS7rqX4sjisTaSk8iA8YzfzX4LP8dpp&#10;uqxxJs3kccp7o5mpHWfPm2U7Xt32IKjbF5z3GgT9NJrQZd3KWpGHDYQunk1FmWtZJ4Ti5CsUEaU2&#10;xsI0IiVct03kGmu9EPnVeG1FZjnmRflkQ5VNtwqvr/BV4HWTuwmiI/L0lzIE6jpynbBcitda4dQm&#10;QQU9e/4czp27gNPnL6HVmpWoG3gA1RgfaqhOK1ZVjqOZr8hGqtINkPhR0RiHViNUohmXBSaLsAZd&#10;1GqEygKKP0QtXksedyPGfFK/CuVqOVVYX2RIW3XostWlG1iDbcrRs4DIrEq3sBpB4mDpjxxzC176&#10;JTd8qzMv9asIv6ufEt9VYl49OEF+6YfQrb4wT5r0UdwRNR6CyJQ6MlZ5OkRwIlf6J/2VMSt50qbC&#10;c2MgqL6yb5VIE9kix2rX6oO0JbGtxI7S1xpMZRzSjngK1ljl9Ja7spJhybHGKqmeZ6t9kS9zKP2X&#10;cck8S/1aQZwXqSOyFJ88oGFdE5ElIP0WmiXbAsF5aNbYNF9qXg/OuWyBp75dhi6npnvyHrpZT/fF&#10;IyM1XYPGpQLOnawHmadKTGUOZT7l+tYIomzWqytri2V1jZhWZ1n4hF/osi5lLtV6ZN26IVRiJde6&#10;/uraKNnsB3FyvaVN4bd0w1qPIlv6JPzWtZe1Z9WTtqRubQmBgtiHA8H4y/nLl3DxwgVcuXgdy318&#10;cfzOHbxMSMQLF6h8fIIb3DRddoEqG3Xc9SQvPAYulQwX3s3vwgm8Skz6lN+o8wlN4+x8Gm+kGhSP&#10;phk4gVcC7IPCCY+9PwSdF17JmzSTbtaTVI1N411tmHRFk7yux1TPh+bReLccjTf6qcvuPMEt2yy7&#10;+HXeXZ911RwYMt38GlzyTbnu+g6geEjX7eh6TnVMHjfOhZc513Xc9V1lO5hydF7hXaD4ZIw67ypr&#10;Hnd/TbzGGeDmd82X5LVMd11XfY0z675iGs1UQMp/SRD3VtzcxGRcOX0Bt2/fZjmJbu9HpgI6n5QK&#10;NE7SVIBPeTWYfO6ywa/x7jJpml9ey2LhbTwuuuStV7d8mpc6Jp8Gq6zxHrqZajDLui8ar/K2cZh8&#10;djDp7jG66nurZ8p344x6Js4cu5Zv8uuyGrOrnApcMp3KVj1XW7quonvyGu/mc9HceQcek9dT9sj9&#10;lG6luqzlSap5NWi8KUfPkeZXdJ03+HTexKmyS94n4JIhoK+jifOULV6p48a78hqflEwFffTwIR49&#10;euSGhyw/ePAAkYzDQmhuN2zYgCNHjii8pgs8NuoI6LJKhdcFqfCSPn6sQNUTus7bQPO5wYVz03XZ&#10;1YabJu26eMyybt+ed4PwaV7dptGeasfVnuLReBe4yy4+XVf1zQA3v4snFU3qGmU3XsDVrpapyho0&#10;jw1UfaMduww3aLoGB7lajsprHk1zpU+EbtZ15d2yTTxT3a6mu/nsoOsRTH5VpgzVrsZ7a9OhbOdR&#10;sk1ZmmaX4QJpV/GTrvm1DJW6QPELj0u2BjdNwGhD4e1tsqzaE7rRpinf5NV9kHIqPjMvdTQIXuro&#10;Nlw8Zp813V2WVNc18u7yZ3CSV2DI0zypcMLLsh67xrlBl5lqme56Bs2NEzkusNdTIHjh1WDwuPMm&#10;jyFf4xWvK9V5O12BnV/LlX66UlU2IFUd4WPZDZrPXs8mz83nAl1X41PRjbpuHi3fSN00DYIz5Gqa&#10;I4+9/y6aW66L7qa5cGZZ4Wx5r3JddLf+usqSV3uJi0eDU31tJyX9y5s3b6Dh9evXePv2rcqfPHkS&#10;hw8fxs6dO3H+/AXiBP9Opa9fC0jeAjNvlj34WFvZk3/7NvYTPg2paZpul2WVhddDj3WVLR4zbwdn&#10;vtTtarxOU/fp07KAxeuRnRpv5a16uuxJtTzhffv2vZH31NV5jdeyzL5I3l7HlK3xn5ZT0z4te/BW&#10;PU33yE/dH099e3903g6675LqvODNVM+N5jdTD3jasGi6bMd/mk8N5tzax+kdrH5KWx6QOnacM7/g&#10;rFTXsbf7aftOsjxli9+DS523ys4yNZ+nf5Z8+zX4VJ6njjPPp+2lBpPuvQ09px4+z3g9OE99uwwT&#10;LLqua8qQ8TrhLZo53x4ZGjQ9dT2zL6nbdcZp/tT9M8Gif5q3yiaYfKnBg7N4PHnPmFLX9/B55sHC&#10;fTpm72BvV7flaUO3o1MLdL3UbVs8nvoaLLxzv6z6lgwPryfvqWvVf4u/JMTHQ0NiQoKCuLgPuHz5&#10;Mk6fPo29e/fi+vVrbrrJ51S2g0k3ZZh5E6chKTHxk3r2vIDwmbxmXoOu4yTbBE2347zxm+BU1xtN&#10;5Jk4e2rPm/Clvmi5Guw0e17kaZl/dpxOeAG7TLs8p7qfk2eCKVPLtcsX+Jw8b/XMOqZ8O5jjM/Gf&#10;kyeg6Safzguvya/zdryA1BGw4+3lz4HZhz8L9jpOMr7UXye6CZpP5zVI2cQ78Ztg8gh8rk0BTZfU&#10;3p49b5Yl1XmzL3Z+jbPzCtj76gRmn0x+XdZyNa8u2/H2ujpvgpap8zr1lpfUCcy2BHQ9U7YJdj4T&#10;Z8KXxqFpZmqCyWvymXlJtVx7X1LJSSQ9gXTm3Y8UmY8WJX/8iGtXr+Ls2bPw8/PDrVs31fkvIPSP&#10;BDlLdp0VM69ebuQ6L06Ns8oesPBWXdd59ycgeHkbqLRnyhJ8kqvs4ddl3R8t132e7obU9bQ8O86q&#10;p/Ge9qxxe9rTeavsDUzZFs7sZ+o+Sl63reuadI37dA5Sz6eub8nz9NfCe/pr1bXL0jx6/u18klp5&#10;3Z7ZRwFP/3Rq8ZjtWPcidF2LLzWvR4YFmi54i+a5VhbdBC1bgynfzNvnzuS1eDztW3Utfl3fI8fi&#10;lbLVpu5/al7ddw+fp77F56nnwQtOwHM9tAydt+RYfHYeD6++pp4xWH2QefTINvug6wqfzptj0KDp&#10;Vh0PXcpWG1quR7aF03U03dM3zWflPTJ1PQ/eAgvn4fO0p0HXsdMsefZxWzhpzxuPZy6tskeeBZpX&#10;XxMpm/Os62la6rKFM6+nxlllzWuWrXqe+fbwmHmLbo1L89vb94Dm03U9tNR1TJol3wKrrtWOrmPx&#10;evIWeOTZwRqPgK4j8+gZk5Wasj2pCR4es22Ro0H4hGaXbV5nzWOlifhLUgKtqwAta1IivYWkJFrX&#10;JFy5dBbnz4bggP9K3LkdxQp/EB64UhfgAZKJAx4y/YNw38Xj4nPRhaZwEB4LZ/FIPV1mXfJbsu9T&#10;ptT/w0qFzjYELH5pR0DkWe1qmRbNI8Oiefisdoy8lq3wVl8sEBmuthXovhAUf2rZFt7is2gufsWr&#10;ZWi6NV9S1m15wFPWcjxjE5nWfFs0q74lT8ai6+k2rfFpWTJuq30TR16XPA+YfdXt67yrTFnSFw+v&#10;C1xzYPXHGIuN12o/df+tvIcm/bfqeubL6odZdoGaF+G18hqvZap6pEs9S6bwucai+KS/1hrQ47Ta&#10;cs038eYcSz1VV8mx5lvRFZ8lw8qLDN1fC6y88Mga1fWFX/O46tn6K7xW3pLnpinQbZo4yVv1LB21&#10;+q/5rTkXnB6ji2aOR+Sa9V1zZoFLnovfak/LtlIrr2kueZomYzf4NM2SLXIFTJq0z1SBtGnJk77p&#10;a+ThF7kW6PbNvDlHWr41Pk9/Heks67oeGaQb/fGAp38Wv1VfcFLXPU4B1W+9n3jqW9fcVVY8rvbc&#10;ZYe8Atc1SYW32rLa1H0w83p8mtdT3xqDB2/VM8cjNNd6kjqaX+WNsuL3tGuVLZrVBy1baC5ZrrI5&#10;f7rsuAcJGHhLrkemyiu6yBe8Z8wqlb662xWQdnXb9vwf+MvVCxcgcOXiRVy8eBYXL1/E5YtXEew/&#10;C0fDq+Ldk1qIe1kCcdEF8EHgVX4FcTEFCAURL0C8VS5glQlCU/TXhQjMRwu+kIUnv8IrXEEkCJ/g&#10;ovMyn5e4/AS2JTJZ9z3pH6Qu+S25VttxMYXZJ9IUnvJEFuUksH8J0fkI+ZEYXZj1ilN2SUIx8lD+&#10;68zkz271Q9p29Uv1U5UtmYqmxka8qw3dd4vu6pPwSFnXkbHpOsKvZUgfSXPzC6/CSz+seVKg6lo8&#10;qr6LT7Xppks9F13xCd4lw9WeNfeeNq22jPqqjs67+qjlMa/aS8VjgVwblSdey0xVFlmp+AnuvDXX&#10;Vh3X2IQmqe77J+Cqp2WospZnpVqegFpLIs8FCudqV82R7oOu71pPsr4tXk9dXd+iscw+WmUPzQMi&#10;y8J71odu29W+q551Tay84mHelGnVlbyL31XHnRc+nQq/a10IqL4aqcJLe5QpODU/Ipt4N13aERmu&#10;9WKN06IpPiVL+iR90zgNLnkCIkvJ8YC0qUG3J6nG6bmw2rDkmPJ0m3oM1jV0jS8Vn6RWH1PJ0nVd&#10;fGp8bn4X3YFfXwOrPemn8AmPxatkKF6d97StZEg9xe+qJ3RXPUu2q58umXL9PTI8ecXLOp75M3lE&#10;tpEnTfWFZZV3j0OvWemT1T/h12CWrb5avJYcllUdS7aq75pPLdtq39NWKvm67OKx+PVYCEqWC2fK&#10;ZJpazyyaea2UDEnd9S3Q863rC1jrRfdFUspytW3hNEjZwikelZc2BfKqNIHXPI725UN0IfwlJZmh&#10;cnIKkj9K2M6INDmO6QckJ0XhXXRzGqSMSHz1DeJffoWEl18b4CkLPeEV8wqYF1z0NxawrOjC68pb&#10;8E/Ev/oP4v6JuFdf4f2rb9mhX5j+wvJvSHjxG5JeEl78QJ5/Zft/YfnfkPz8a6Q8+wUpT9Nb8Jz5&#10;5z/gI2UkU5bkk59/S172QbXJ+pST8DIL28xOXA58fJEFH5+nZf7b1P0XfgPiCUnRlEVQfed4JFVl&#10;F12NV4Orngfnkk2cpMKfyLoCmt+kC05SjUsFBk2Dat8F0jez7MaTT+fd/TXKMhbdH7O+5FVfXW0p&#10;vJF38xo0STW/4jNwZh1dVu0aZTeouqnLuo9uuQZPahxB19M0XTauh5vu6oPKO8iw13fnHUB43fJs&#10;115Sc/wC5nw7gfsaCLhkCJhyzbzqn7RLfr1GLbyX9lx4PWZFlzxTN7+r7Ka7aCZdlxXN1tdP2iSk&#10;qm+Udd5MNeh5cJeF7oJUY3XRdVnzSZpqPEI39ihP2dN/q66tPV2XebUfMJ9qP3DRdNls05RryfPk&#10;Nc3dhqJrPgun2nPhBHR7Trzu1AB3GxqkjmsMlgwPn5vXleqyblONWdXx8JnydT6VHHO8Ms/GfFs4&#10;4XHlCSpvXA/VP1cf3eCmueqkornwrr7qNt28dlkucLctqYF3X0+V/oNzILbpJ/wFkPNe1/1QfY6d&#10;HI+Uj4dpcZuy0V/ILEJ/UfmElz8rSGQ5/uVPzAtY5YRXQkuNS2KdRJYtfsH9jCSR9fJHGrrvCJJn&#10;3ehf6T0w/+pX1iUt+jukvP4eyS//ToNKw/oiA/HpyZuOxjI9Pr78lcaQ9V78rOTGczBxrBv/MjPz&#10;mRi5/kz4Bz68/g/C30j7J2VT4Tj4jwLqgrI/0idCAvug+kdIUuNg3hivHr+uY43FVRZ+gh6fp47F&#10;o2SZeQHKcstwpe72pR0XXfjVfLnkCk1A8ro93V/pozXfVtvxMq+Sd/EJv6Izr8bmkiP1VT/cZS1f&#10;rpvVJyVH9cNV35VXeILGmWW9Ptx4qWPwSv8ktcZHHtX+T+6yokl/XTL1eC355FU8rvFrcLVp8sv6&#10;U3Uoy5L3k9U3qa/64JGr29dtWPV1XvBWH3X7uo5uz6Ix1aBoFl3za3nmfEhdq7+p5VtlkWPVl/5/&#10;dKWabumXVVfJUHI88vQYrP551ouiixxX/1Lxu+pbbVvyNb9qz8UvYzTX1Kf1reur+qvKFk3AalP3&#10;XUD3X8u3+iU0c01ourledX3pj3VNCYou7Vtj+HQ+LTDrKnDRNa+0ZfFb9WUsqk09Xk0nSJ/VfCh+&#10;C/cJXbfh6r8an+Rd8t1lgyYy1NxomeTT+mP138IJqP5JHeaFV8+Pnk8t15Lh0TfJm/1T9ZmXsuJ3&#10;9claL5759Mi36rlB8NIXF5+S57oeejyKh6nU1/Ov+k+80AUkb7Vn9Ul4lUxXf/RY1fyoutK+NRYB&#10;JV/Jkn6TrvittpR8KQufpC6a8OtxJL6UgCsNecU2SR9kzcrcWPAX+Waox4i6HjCS6PTjCYar7dih&#10;XKzwHQ0cPR8DEl9/h4SYb5kXoJE18qnBCecyyjR4KYwQk2kck8UoygBpWJVBpFGNi0nHlAaTUWnK&#10;c3b82fdqsHEc6HtGq28ZpX6IprEkSJ1ERp0p0T8Ckr4kvEjDetkJuQm5GH1mJQ8ng32Ni/nK6ofq&#10;t6tPManHKTQTp3k9dcy6kjdBy9F5E/cpmP3QZVNmarqn7OGx8J/j9fB5aB6w01PXk7wue/J2vMyV&#10;xnvWh85rPlOGE06XLVmftq/Bfr0sEB5PPWecBWYfTX6zHae8B2dPrbxHpoX/VIYej2e+dF2zLDpm&#10;4ky5Vn1PWcv/tA1PPjXdak/zmPTUMs3Uw5O6juQ/vRYWXfN5eHXqwWucp44uWzh9nUwe3Qdrjky6&#10;rm/R7TQPXec9cjw8uo6Van6d9+B0PY8MzevBaRmp90w7n4f3U/jOXdcjT/dH98FeR9NSt6PzVtns&#10;j4k3y1qWBZLXdKu+R4bVD13fw/epLE9ZUsFpvCdvpRqvabqe5jFlOKWa34TU85X6mml+T32mtC3x&#10;r35k/geF89Sz6Kmezk2mQU1RkWkckj8ewvuYFrTSGej5/kz4VUWNydFpmBewyh9poeXYVQyghZM8&#10;6cogCk7ynrKiE5cgVp3GLyma0SajRIk4UwRosD+QJzYmH6LflMOj11Vw/k1nBL8YjJ0PRmDlzfGY&#10;fXkGJp6dRZiDGefnYMGl6Vh5fSq23R6DQ8/649yL9rjzugGevyuOd29oNKP/TmfgP9jOV2z/BxrS&#10;dPQ40ll91v1l3y2QY2SrnExDb5X1+Fz87L81Ns94kzieJHopyaQlv0pLnOUUSH1rDiz5Qneqr9om&#10;zpIjMoRX8lbZmmtLnpKvaFZ7VvtSl/NJebp9Cydy06rUoks/PPWFX41X8VnXx5KRevzu9l10S7bu&#10;r4eerOePeKlvtWfNj5o/V/+tulxXrCv9k3ofXWWrfUmtssVv1Xf3X1JX+1Jfl6361nyq/rvkufvv&#10;7p9cF6us58fTvr4+nvqSJtOxs/g949HtW6nFnxxtza/un6ovZXd7ur7wCM0qW/MlIDirjsUndKkn&#10;/ROcq7677JkvPf9avsjT82fNJ9th/7Q8a5wyf1LPNR7dnuqfVbb6qccr82uVLR4t3+q/m1/Jt/pn&#10;ytf9s9afJU/33yob8ynyRZ6bTpyrfW/1tXw9n3p96Pqe/mh5rvlQbVnrTeRZ188zf9Z6klSurzW+&#10;5GiR8+n4nPprrServxafXC9p0yXP1X6q68uy6o/ad6WO1X+LbsrT7Vvtaflmf/T1El5r37DKen51&#10;2c2v5ZOu58fqr6c9Lc+i6/FLXcG5xm+/fqptkWGtR4suOFf/lXyRY5alz1b7Vlu6Pumu/urxWmWh&#10;W/Xd/VO8Ik/ywqPpWqZFt+Zfy5M8eV+kt1JV/yemP7rq/+wxournK/K4rzzCm5xAOMpojUZU7om+&#10;ZARIS5wULdHej+68vSypOmJgNJny4jvgOQf+IiPevP4Wb999zQjyG+AFjTINWQINWtyrfyD+zS/E&#10;p2VkmZl8xXD7TTP4PByCkRfnotGhTagcvhfl5bO44cGQl/vLa6HlTbllI/QbUeU97fJq6FCoDzCE&#10;70fZSPlwgy8ah6/D0CMzsOn6IBrWNnj+tjRiGcV+fP094ghvuTBTGAWnPP0Ppv+NpJi0NOw08NH/&#10;RcP7N45H+s9IWIyubZwCH2M4ya55EEjhJKc8yYikF5QTI3zfI/5ZdiRdKo6U21k5l/+PyvADHYaf&#10;kfBCjpf/iaTn/1QXJPk55+A2690pjOSnFZD4lPUoIynmH0h8wcj51bd0LL7Gh+cZkXy7AhLO52d0&#10;nYHz9hU+PuGcPsuC2Bc/4x0XhNxjFqVLeZyVfaICvs7I/vyG+KdfscyoXnlW/4a3L9mf51k4/szs&#10;d072pTA+8Hp9ePVXjocR/Yu8TLNzHVAuPeEPrzOTvxTllkbKH7koh9eW/Yt7/RWvJ/sZw/G+YuT/&#10;TNrNxDQT3t/Ij3jOYTzlJr8ozPSv+Pj8e9KzIvFZWq4XenOvMiD+dVrEvaN3F/NPzg0XKx0suQ4J&#10;MT8i4bWcSnzPNn5AyoOc+Hi9OJKfVMDHp+zDCxnT3+kU/YrX0RnZFzn24TV4KU4Sr8FzymLdpBf/&#10;zb4z5TVNfEFF49zGveKaVNfwN3W09p7r8uPzdOxPFl7znJxfzs2Lb6i4jARs115fczPvRHfCeaP/&#10;/wFTjtmGTp3a0XiTbufzhtc4JzDpJr8JTnxm+rm6Aiav6KHOm3h7qvNOYNI/x/f/B+x9+FJZ45xS&#10;b6BlmHxOdbzR/wyvnceOc+JxApNP76V2ureyE02DN5w9r/k0ONFVyn1dHfcavCb8hdbTZUQl1b/H&#10;YUT6kUY0OrURFTAbN/MCCbKJMuqT+5rx3MTfR8vmw02cBkIM54fX/2B0+xPLvwLP0nGzzIU30RVw&#10;/XU/rLo+C60ObkClyP0oHxmJSsFRCuSV4WUiPa8Rl9d7m2DiJa1A4ypvKJYPgcpXckqHRqAgDW2F&#10;qH1oHT4f808NxZnHPRATXY19+4l9FGOZlgYhEzdO6XMGxL7KwUiZm/Cr/+amLpu887jt45eybPrv&#10;X6dDHI1DMg1fwqOKODWsAB4tq0ynohqNXWUahdyIpSFNfJGNG34GJMX+gLhn3OyvF8FL/+K4vZYb&#10;+fl8NGr0gmigkul8pDzLh+Qr9YAD3ZEyawDO9SmFt8G18T6sGuIOlUHygzI0HP+g8fkX9iM9kh8V&#10;Qcrl2jgzMSsSrtegoSyDlPuSFkEcje0HGoYkGuGUB4WRci8PUq7WQdzqKrg9sRhSjrdH8pk6SL5R&#10;msaJC/yZnBR8R9n02G4UwtFxP+P8Eo73WWY6JL9yfXzDsWShkcxNY0wn4VRhxAU0RvKGzrjWoxIS&#10;NzbBmy3F8GTLt/h4i3JiuC64TlJogONf/RfnmUbtYV68PZURKTdLIuVhLho9rjuOI/EZHYTHcuxP&#10;GvubfLccXodXxNWN6fHyMI0lcXFvvqExpBHnPCXKrYFHRfHRvyGOd6Bh5Twmv8hPo1sQyc8K0vB+&#10;jfdv2P5zmc+yiDtfkXNQgOs8M+tTHtdEMg1p8rPvuD7/Ba/f/Krur3/uuv9PwFtdwdvBG59T2cSb&#10;9c3UBG14nOo44czUxDuBSbPn7eANL2CX4ZSa45CynccOJo8TzRtO17Nv9va8pmu8zuuyE/xvaBpv&#10;0p1w9rKdpsEcl6R/po7mM0Hj7bxOYPLZ8040E2/S7aD5vPGYeJ33hlN5w4ja+QRUJGoZUIlIaUTl&#10;R6W2SPQjN1K3QEOAKUjjE+nVx0d/z036F24+9PqjJcr7PyoyTWR08p5RXSwN1eO3VRAcPRBDz81E&#10;maj1yH7QX31cST77Xi7sIA2nfDApAOUj9qsP4JiG0huUDafRDT2OEmGRKBEVjOIHA1Cc9eUjOfLx&#10;nPIR8kl8X0apO9A1ai58bw/Aszc0QoxOJBJ5+zo9jSijQkaQkGhaIjbi45i6x+cCPW5z/Ekvv+U4&#10;GZkxwoznPKQ8y8uosTqezaqOEx2zIHzItwgd+1fEXmA0JVEk68XL0cK5ojg26kecHZ4ZMdtr4vXu&#10;Ojg28hu83leEBqwgN3POG/uR+IJzF1QSEUMZfV6oi5RLRfAsICfiDtfEm6OF8f4+I046KMnPi+Bd&#10;aEW8WVwb10fkR+yajrg3NRve7yuIw4O+x/kFvC4XyzKazIeEe8Xw4nRJvDvdGPFRHXB3bin8sbAY&#10;Es41xse7BRkpfq0i3KRnBZB8tQGeLqiJmMU18DagJg13PRplORoRR4MGkvOU8jwT3tCQxT+shbh9&#10;LfBofAmkXGmNlLvVaGCr0zhlx7sXORhV56KTlg4fOAfJT+gkXC6J86O+xcXJaXBs9deI+SMTYt+l&#10;R+zrf8OHtz8i/m5+nF3yHUKG/xOP1xXCmz01cXHMN7i7gsb1j7o0ioXp+GRD8v1CeLmjJP6YQEPb&#10;tzQeraqLK3O+xtvdNXCiZxrcXM15vFMAeFgZdzb9hCvrGHE+LEYngVH246J4FVUcF4dmx8NFWZH8&#10;sAhlpuf1/CXVGndfb6bm9TfpdtA0+6bvlNdlb/TP8f5ZPjvdzusNp8FOs8sSMMdq8th5dd4sm6kT&#10;zqTZ8fa8U9kJtCy7HF32hreDppmg8U6pCXaclE0wcU789jnXoOvY+b3hNc1Mdd5edqKZeLNs8jiV&#10;7aDpdnDiNUHzeEvtYOIln4pPjKg8bGTj02Ac51qRqPs49+MRGtGWn0SiAt6UQyK7ZDYYr46/fmPk&#10;lY1G5QdlxdUN2pi/40VsRpyIGYFRx1ehavAeVA0NUN++KRN+iMbvKMqHH4R8K1e+ASyf8i8RdgTF&#10;aRxTGUsvkah8CK1qWCAqh8mX5YinMS1NKBfKyJZyKoYcJv6gOvYtE7EPdcI3YUDYDATd74aXsdww&#10;o/+V4/0nDf9/Er7lWNLRmGahkUjrHqsJn068ZYDlvmvKHxVxf00x3JlVDB8vNaCsYurYOvE1eWO4&#10;KRPkCWGJ0vGcUdyr9KzP6PdxEeBGG1yYlQl3N2ZhlFSIhikHcL8cXu4vhoOjfkD8sXZAaG98mN0G&#10;t/oXR/JlRn1PsrJdefqMEfVjRrGHmyGyT05ER1VGyt7uOD8+LZIellJR18f7NIg0Gklvv0Xi4zz4&#10;Y1txnJqbBW+iyuLt/lK4NjEzjk34O2Jv/4L3b7+hM/QVDSGj1CmFcGF+ISRf6IZnq4siektRJDym&#10;o3CrGu7s4lzcoWF+SqP55Be8OVwQ+2i0ri/IgfgLxRB/qjoezC+OawsY9T/Ixnn+NxVhJz9h5Hm5&#10;BT4GdMHtcVVo6FswYq7EsYgDxmsgD5VFc0yMRD/QoL1nFJsiEe+NZni+phJOTafT8KAI15c8hf3v&#10;SH7KqDO0Ic7M+oGORnP2syouLv4XpDxiJP4iH52SPGruk1/lwOvD+XF+am5G3W0YiVdAwjWJQDOx&#10;/fJ4HELH4IbFp57OM663PdXghJe8BjvNDk71nGifA81n57fL0zh7WePsNK3zdh47nxPOCex8Ztle&#10;X8pOe44Tn8bpvBOPnddOs+OkbbOeTk0wcbquHZxo9jre6pt83lI7fAnvjf5nQep/rg0nuh1np9tB&#10;083UjvMGTvQv1RGw8yS9Ev13tnmSpnqwSN8XTW1EM5H5h1SVTGGp4CU3HUZLidE/cLNjBPHmvxg9&#10;cQN8np0RRX7c/lAXG+6ORouw1agVGq6+uij3NoszaiwRdQClaFDlW9KVQw8pY1eShlA+wSqfSrUb&#10;UbOscfL9bPnaY6nwUMoJQq2QUNQOOYTKwUco65D6/K58Bld9ITSEddh+cUa89UOXY96JAbj/ojkd&#10;gJyEn1SEFC83sl+kocHxTKCM35yL1PA9o/Zv8SbmB8S+zIP354rjyvRvcGr4tzg25GccHJQOp+d9&#10;j4TbuShTIrifaaSto4K4P3LgYWAuHJ+UDocn/gdeHy+EhEcZyZeF9Ew0KhkQd/fvNAal8TGoAY53&#10;z4FLI4rh1Lj0uDozNyInf42E63locAsj+mgWHJ71f2i4yiHueiWcX/lfiDmWGR9eMAp7/R0+vv6K&#10;15UGKoYOz9P0SDhVCNdm/IwjfX9DVJ80ODL6e0Qfyoo4GpSk54zQXuZnxJsVF6aLMaKRecTINbQM&#10;jg/6CVGD0uLSZEbIJ/LjXfR/c17kfqc4IIwun7LN43lxdWVeHBmXAWdm/Dfir+ajMZN7lnQ4XnBx&#10;XsuL87P/ilvTsuPUgLR4trIEwqf9FRd9/4sOBqNMztMHOQl4LQ5aVryKyIHLizIjcvyPuMs+JT3M&#10;DdABSXlBh4MR5b392RE86q9IPEuDfrMAHm/OjqRbRRHLccS+To93MXRcoin3KcfxOBeSrpbC041Z&#10;cXt9Grw+QYP6tAASnnENiDOofnNMo/wig7q+n7v+zuvBwjuBN6Ok6U517TizrhPdCafL9rp/Bsw6&#10;Zl27LG/5L5Ulr8tm3qSbqYk3jaym23He6jvRTfDGp8v2vL2Oxplgp5s80m+z73bQPGbZTv+zZXve&#10;idcbzqTZeUyw05zqSF6DE87Ea5pZNsEbTeM/R3ekcS9QP7sx6pu8qYyo+56o7ThXIixdWQs2hXhw&#10;8rubX5GgfhLDyCDm35lPgzgai1uv22DxlWVoHbSbEWMwch0MRc6ocBSmgZTPFJenQZPPEMvnuOWb&#10;9MVoDOVzxfIp5MpiKOU75Ewrh8gnvA+iOPlKhkcy8oxi9Crfpw91GUj5cmqYqidy5Yi4YGQwZQaT&#10;JxilI+Wzy/KpbxpdgnzRtQahWdh2DI0cg/MvW7LveRglMpKRY2zbUZ41Ts8kmjR1P+0F8zSkCdF/&#10;Z31u2BKVqqe/fqVRpoPxglHYi5/VU8jJz79CAqO8Dy++df2MJzNSnjHKepWZ7TNSffET8IK4GEZD&#10;nEf1VJi8XOKlHDf/yghWHtLKyAg/I+KkDzHf4726F00ljP6OPN9SJvvFRZAgR9Zyf/pZVvYvLaNi&#10;9in6NxrSv7KPf2Gb37Pv2Tn2LHR+0jGqy8T+0ohTbtxreYBJnKkM7O83HBujYbYvTzmr/nJM8XSW&#10;4uWeIuu/lx8ji6F+QUPIsSbKvdcXNHTEv6NzJY6JOppWDwHRUD2TnyEx4n/xvZL7kf1LZtvxdCA+&#10;vJSfWOXgOGn05CdLz36lAczN+jnYr/Skkf8pHZ1oGjrVTgmuN8qWe9mcj0R1G+Fnzkl6xDDSj4+h&#10;8yIPNknkzzHFyamJPMykrmsm9i0b68sT3eJEfcV5+g/2R8Yq8/oT+/8bnQVZ43J9fuSYeC0lamY/&#10;5LfOH9XvmUUuU7kmXANSlt8+y60NWS/ydKA4GwlcJx85D9ZTrFRUXvfYmP9Qzw18FAfiSRbH9ecE&#10;wiNzKcfqcs2SuE5Un2LkobV/clxfIZnznfiC8/1G5MmPyT11zdQE+TH5B45L1tUHRuSy9lJe/I39&#10;+jv7+h1iVR15OUpW0vPxmmfnepLfclM3OH/W6ZQ8X8A0mmsi+m+cW3nI8N85H//KMvv3krrAtSq/&#10;AkjiNVcPf3GuEl79C/PsL6+RPIgoP02TB8iSOGfxvH7vY9IRz3UlzxXIPqP0lcaTay2ZTqf6LaF6&#10;roFt0nmKV9eM60hOYdQ1kofo5PaT/EROxiop55s4FX1wLQoujs6x+g062/jw+p94/1rWKfWV/Uh5&#10;Lk8Gp6cMeebj72o85lzaUzF+ko9/8U86s19zLLwuXFMp1PWUp7JnfKtOW+QlNMmc62T2U66jeW3M&#10;vBMIXYOTsdU0jTfBCW/i7DK0fF3W9P8t6Pmx402cnW5v11vZxJt0O4+JVzQViTrTBFIbUfcL0V0P&#10;FtkiUbsQjUuFV1GIRG+yOXCBvsyBe7G1sfzWMNQL2YRaYSEoRuNWlIZMfZo8NERFpPLt/4qMQisQ&#10;yhHK0giK0ZQoU451y9Oo5mPUWDIijIY3BIUP0UgyrR4egnI0xsXkvinpZclflsa3eHgYikWyHaal&#10;iZPoswqhKo2vGOtibL9wZCQj1ChUC4tElRB/1AtdhXGHuuHuq0bsd0ZuOBKxyeZGpbKNXUBwctHd&#10;F57K+CFGHldnRP6MhuJ5DipeEdbPaW0+3BgSubknquNJ4h4XQcrVeki+WAUp90rQQGS1jMnzn/Ce&#10;SiYPwHwgyDF4MqP6FPltEg1JwoucnGfrIRh5CjVRnnSVe3rPGOXdaIz4Lc1xd3ZRvD1cEkkxedkn&#10;bjAxNAQ0rHKE/J4byjt56pWGRTaGxFcS7YoMeYkFjbRsbPLUqxhW8stboFKeUclffM1NSIwjNxHp&#10;Bw1XAjcyefgINETJL/+Lhu03bjqySfD6P8/J9mjgaVjjuRkk0VH4IPxsJ+V5NkJmyqCRjpEnY9PT&#10;eKXlhs1o/tV/sK3/VJvuu9d/Rcxb9lXuUT/9T/YvDd7QGMRyM01mBC+bsvxUKuVBJXwIrYa3/qWR&#10;fInz+ozXgZtdAtev/GYYr/6Vcv9NbZhJYkCV4ZPrKLce5A0/rifQ1eYpfXRtXNHc7KL/jTL+k32S&#10;eeDaZgQtm3ssx/zuzbcEMa7cgOWInoZVNj8xCGJIPtLYyBPekpcHqZLlaWn1mLwYBLYrjgHn+aPI&#10;FKeB0bzcl1dGmn1Sv1lz6Z9ec3r9mSB4eZAthf2Vuu9fZqOByMtrnZ1riE7Eq79ZY2G/Ymno5X60&#10;1DHlOckWQ5TyjM4J15ucMqW8oBPDuRMnLOa1GBiujxf/j7i/sL//hwbm/3EM/8ZrQucsmuMVA6DW&#10;V2aC3BoiSFmi+xcZeV2z8LrnYx06X5zPuJj/w3VB5+RxfiQ/Lch5kafeuVHTiMvvwz/SuKTwWsqD&#10;ae+jxaH7B+l/I57OKK/BBzFwMfIzNl5HOqAJ4hiKsWTdD+SXl7ioa8MxqJ+scO7VLZxX/0WQF7DI&#10;dbEcq8TX/0X+v3Hd0Zl9JoaORpnrIo7XRECO+NS1leN+rm059pcf+nubU50X5+q9GGSuZXF2Y999&#10;x7mU3yBSlpyoKEPPNa3aEYPquU729HN5E6fBxJkGy6Q5gb2+iTfzf1aOnc8smzx2PpPnc2WN81Zf&#10;w+fquWni4HLfMOlm3v1gkfyJEU39E5fU90TNyqYQM5/CDVY2GXmBwkduYG+iy2D3szGof2Q5StGo&#10;lQk9iFI0WsUZIRYlFBagAZSIUY5uSzCalHuW5Wj8KrsMXyVGnEXDwlAqNAgVtm1B/Y0b0HzpYtQb&#10;Nw7ZWrZCkSULUYEGtBSNpxjMwmxHDG4RyisfFkojKce7oahE41lORbcSzYYxgg2hkWUkS0Nahu0U&#10;Dz+ApiGrsO5sWzyLKc7+y+sCZWzWGPVY7anOq2NgGkmJPgU+0Dt9Jx7x48JIeVSeyihP0HJzoGOR&#10;/LgkUo62w5U6zXGiTHE8WlyGm0ZtfHxWAR8flmEUUpWGtTZSLtQFblXlnOak4fhXRm/yogjZnDnX&#10;9LKTuXElM9qSiCb5UVm8Xd8Id4o0xPlCFRG7rQENGdujwlqGhBvCS8vD/fhKDNJfqaSMrGhkYwkS&#10;CSXLPc37RdnfIkh+Uhgfn5ShQSzKyKY08LAK8KgSN1V5gpaG/0ozpAQ3R0pkPZbZHo3Jh9fcgNSr&#10;GTlmeSr4bDWk3KlOI1eH46lPvlpIuUn8qXLAtYpcW9nZR3ldIzfOJ7LhclN5lY3zXkhFYsncjD+8&#10;+7/cYMSYF+Ec5+C8ivGRcgY6Dtx0btdG3Mz2uJGnJa4UrYMzrQog+WhjznFx9jsvN+lfOGff0qhw&#10;HYtzx+hYGWC1OX1HkKhMv+JR8LIZym/S5HdovLaMeuV1kVb0+C/cYAnykyjOqXoyOZrOg0QrdKAk&#10;Ak7iPIsj9UFFljQ0YmAlkuFaiKfsD4xA4mnQ1E9nVPvSL7mXzuvEzViul0Skb979hQbhn3SEPAqt&#10;+mdbdzr/UdbBcxoWOiwpd6riza4qeLa4At6Ec+095np6LE8oM4J/x8iSxsZe38x7gEaJhiU25t9p&#10;jP+V/f5vriHqNzf65OdZmcrcZKaz8z1i3vwnXr+m40MjJpF4EqNT+Ymb/Kwrjg7ge86DGPgUOlsp&#10;r/7KsdNRlCf6uVck0UB9fCGR51+4xv+O12/SUiaNPdsWgx8XLU4Bo1QaQ3FI1RoWZ4TG5qPsT8qw&#10;Z6SOpGUd0UF5yI86Is8cKMdQnnP4P7x+dGRpkD+yTet3hzJGMVRi3OS6i4Mr/c7M+rKPSTRPR+n1&#10;v3AO5Jpbpybi/MgDhx9eSZTtcpy4HiQSNufPeU7FSS1A3aiP90sb4smayoi7VolzJM9fyPgykEdO&#10;NCSS/gdB1kjqNWCm9rw3sNezR31OeXtqghOPE78Tzg7eeOxy/gyY9e3wObpXOdRL8ycuJl3SVJFo&#10;skSh+EhrqiNR55+4pGrAANkMkrjZifFQb3mIyYo70Y0x/NwsFIsKpKE6gvqhh9HY3x91du5ArV27&#10;0PTAATQPDERFGscavrtQN9Af1YICUI0GsIIc0dJ4lhYDRygfHopmAX7otmUz0pcoga+/+xb/le5X&#10;lJo1jVFsMCrSGIqhLM4os0B4MCPSYNQLDmIbQWgoDxOFBaL4QRrqsCBUD/ZH8wP70HCfH2qSpwwN&#10;b57gMNYPxeCIwTj3qI6lZMrjdG2uxrhTRaDuOeBGKe/zFWP17O80GiXxfG15hNfJjGNV8+FMg0I4&#10;1DAXjjTKg6im2XC0QRE8yNkb9zI2wrmyhRHVLBMimqTBsQb5cax6OZyqWh5nq+RBeI+v8PZCTs4n&#10;o8CY/8LHp4xYrzVE4t4GSDwpxrY6Pj7gRnmXxixiJK7Ubo8TVRiZBbWhgakD0IAl36nBiLch4ve0&#10;QOw+GucbtbkJ5mGff6Hc/2sZsTPVcLRnYYRXr4iT1avjRI0SOFwzJw7XyYTTtXLiXNX8OFkzNyIa&#10;ZkFk/ew4Uq0QHYDCiKybDk9250VyTG5uAGIIaNhONMOZJuVwrkIdPJ/UCS969MStnK1wu2MdvOvR&#10;D1eL1sLF5jTEJzvj4y327b70sQn7xfRuCQKN76WOiN7eDJdnZEXCiQrsIzfsF/+Otw8l0pGnammc&#10;AwfgedOOOFmyNJ5No3GnYU4Ja4XLrUvgfNMqiFnH8d+sxjmTn7dkYnSRnRs0o3E5Sua1UpGhRHyM&#10;NOWoWkUispa5fsWIqvu7bDP5WVH2qRH72QzJ99i3e5x3zm3K7frAXToGd+vgI+c/mWnK+YZIOk6H&#10;6WFpOiByvMmNkRGcPEBmHf/9Nzfeb7hhcu3QCMuxrjralfvEz2TzzkcHggbvIedUonXWVX2y6Z0u&#10;67UphuADjVWcOE1nm+Fe+wq4UqoEXm6ko/KMDspzGvencpvibxyvRFlWPVOOXb5yJmhQkp5nUnuB&#10;nDLEvGDESaMkui7Hj+olFE/FiaNheETH5Skdh5fyu2HqB9eVnFDI2n0fI6cNvG7iKDxnPRrhpGul&#10;kXy1prqWeELnkkZQ7kfL69VSaOzkdkCCnCi8/m/uKf/J+ZSoPCvinzH6e24ds8dLnRiu36cF8PFw&#10;Q9ybXxrXRlfBpd41cKljLVxqVxuXWtXDldYNcbV1DVxuWwZnJ3J8t9mXZ3npeHCO2WZ8zK/cu9Jy&#10;bL8xlZ82yXzQUbtTDcm3GnGdNkQy1yfoHCbfLo+Pd6hzVxog+WBTvIkQx7Mw5yj1qZU5v7r8URyB&#10;F3nwMbwZ7taohVONciDhCNdn9P/leP9CGf+B+LdyAiXPTci8SyTk/RqZZRMnqRO/CU54k9+JZpY1&#10;zg5fwnujazDpdl4nmqROeZPPTrfzaDDpisfBiJr8nxhR9Y1G9WARjaj6nahcRDke8VQS+KQhN008&#10;Rzma+Blv3hRC5Mve6BC1iEYuHNXDaUBDI1Btwyr8vVpl/KNoWRRq3RHlew3Aj+Ur4euyFVFlGg3i&#10;ooUotXULSocEolAUjWdEJKPFcOSXSJaGtUmAL35g/f/84Tv8e8ZfkXvuJEaXQagRfAjV5YGkyAiU&#10;OBiGmqGBqL16Lf6tSEkUnTwZjfbtQa0Dvkx90NxnFyrNm4F/z5MHZZcvQamoMEbBkagRFoJWwbOx&#10;50oHjjsnN7evuTnJMc+nk6fBMwdUeCq/HO29eyM/z8jODY0RudzzO9cMz0Y1wtV6tfBuYhvELaRC&#10;zu2Gt/WH4lquOogf2B7vFjbFh4U18Gbw7zS4pXFran5uLsW5oWamMvFC0hOWTRaXG+F298a4k687&#10;jtYujUsTsuPCnLS4MDUrbo+shLslO+N6YUakvQrjzsRMuDo9PW5My49b3ariVra2uJi/Op78f6y9&#10;BXxVR9M//rzv40/tqeDu7h5CgBCCu7u7u7QUqFDqXuotbWkLtJQaxa24FbcQSELc3XO//+/suZu7&#10;OZyb0Pf3z+cz2d2Z2dk9e/buzOxZeZs/+hg5qEC+28q0FD0GOcghugp/4BzIZeGNKGt6g64Y1iNG&#10;Fi3VtKx6DoyQqTB6ddm09NWeWg5qBaQr7ySF+c4PROTMrrjelYPqnjFIe2MYTvv44c7rVECfPIdz&#10;vv1xe+BAJH/hh+R9LZC9ewRyn52JiDojcLFnA2Tu7IP0kz7IOBWItD+6Ied2W7ZvFeSnVKXi8kXe&#10;T/Q8xw/Enq4tcfvVjsi5Gsi2boZ0erAFcVSmV0chZ+syljESV5r3xp2Afrg5ugeyNs6B68QiFFyn&#10;wSEzBPJu2MezY6jYkstyoC7Dd06FJO9UFCmfz3WzCctohl+7tcD+zm2xt0sl/Nb7cfw0pDR+HVsR&#10;+6eUxamZpfHHjAq4OqUjgv0H4HhfehWH29Obb8gyxPN4lIpTPEWZwrSmQyWU78PyDSxDFCnLzhIv&#10;KNwXwa/UxO5RjyHqaCW+I5kC9d7/PEAFKt/TEqvTyx+J20t64rxfR2T+1IPvtRXl06NJLkNFRW85&#10;Vjxva0rPlKHL0GF+TDXgFt/FtwOQsn4ksl+eitzXpyH31ZnIeWUukl4dg9iXByLh6QkIGz8S54a1&#10;RvAHzBfVhIaKfCqQqeBHaTj8L7KT/03lJHJpYNKAyzzYDScHtmB/HYzwPnwfH46h4TSAbdSGbUMv&#10;MoXtJjMQMXznkdIHW7GvyvfZvyFL2jNWFBafmcpHbS/j+8w73w4Ju5og81Q35J+nkXWN/e1GBz4D&#10;jbBbAXyXXakA/Wl08nfF/lKQJN/eH6HC+jsy4v9i1Y0eKKLYLyJY5qU2OD29MnZ0q4QDw2vhwowG&#10;uLq0Gq4/Xx8hzwQgbvp4/OHfHVcWyacUlqm8SPOdeMYHDWpmi7+T/BNDcGVEV5yYWB9556Q/sryI&#10;uuxzD9NYlqltGuU0oGQqUb8PHdrl69AEO87MY9Kc8N5wZqjBWx+y47zhJTRlmLz2PCbNCedEt4Pm&#10;Mfm85VF88mnAPU1vguaxLSwScC8sktW5VKLWNwxLiToJ0Q+v0/INJVu+7/CHnJzSCVti12LcoU/Q&#10;Y+9edDl0CL3o6Q34aRtav/4Cen3yLgZ/tgGPdfFD9WEDMG7jRyjVuydqzJmDYbt3wp+8PlSeXehZ&#10;dtwne0UPIZDKeOJPv6BWp+4o999yeLhSBcp6Dv70OnvQy+1GJdpavoUe2ov++3di9Eef4cFGrRC4&#10;YCkebNEMzVYuQ/vFS/CAvz86vvA8/luvIXp89rGaXvYh9N73Ewbv+wwfnZ2PzPjW/MHKIqmSjQj1&#10;/LRc05NlAcTjHCQ4+Il1TiWVG1eaHtcEBA8ZgZudhiBv+zR6arS+D3EQmr0S5zrQ0v1sBlxn6Dke&#10;mYP8Bc/gYqNBCJvTnt6MHxVDBTXtlSODCgdhBPdG1rppCG8xGtdWUrmF8YdHRV8Q3ZEeyEiEDJhI&#10;z7Y3MnfReo5tyvfIQSHCHzg4D8G+w6nMOiPpm97MI6tQSyvrP1cON5BvSPLtioNLbkw7yuvAgasB&#10;B1IqcSrS/Ch6DZGd6HF0Ut6v6xo9sGA+R2QbPnslpKb+kwPn3/j8ZVQ9bk8ktB2LhGemIGrGFFxr&#10;MhohkwchdfYSXPHthxtjqcg5wKXRO8uNDkDCppG45jMa+0ZSmQd1YpvKoRx8XpmSC2+N1KN98Mda&#10;XxwaWg9hz3RC9tZBuLG0LQ72q42T42rgyKxy+H16NVyY2BCnBtXEvoHlaIg0YdvPRdrnE3BxeEec&#10;bNsUpzvVxq2XaiDtqniGjanIatILEK/GmpIXkO/b+r1mx/F9x1IZUjG4YjmgRz/EduEAHteQSq+2&#10;MhgzqYgLwvoj5+vJONm5PULWsv0ifNl/5DtnLRpW5fh7kIU21vRopnzrYlu7+H7zojqpafOCqM7I&#10;i+zJwXg80teMxc3OHOyPjAPChnBwDaQ8euhRjVhfObzE87srBP5OZUGcK5b1vDocoSt74nqzAbg5&#10;sS9CXqKHvHskvapA5EeIDJlhkt+rfMtzg5Ins06WQpdFNmqVcmRVxB9qhOSfuyDj987IOk+j4w8q&#10;n6ttkX25MXIu+iBvx0zEjhyLay36IPuzHvRGWyIp4V9sVz5jTGVAedNyMpl8A2V/ktkK9isx2gpk&#10;9fSRLkjY3hHJe9nPQlryOeSEL1lbQE/+2mhcfa0VDq2lkRPcDBkxcqNTNb4PGimx9LJpiOSf7YyM&#10;7YPhOjCav6thyNs7BDm/DEP2D2OR9sVYpHw2HMkf0Wh7dwASX+mHqOcG4NZaf3qkVZFymL+hKB/K&#10;kQV6/K2xDeSzSYZ875bFTGpRmEzdVmM/aMO2Y9nidZ+ZjLC5w3B2SF3kHfVjXmva1T5OFLB/CFif&#10;D9jX2ddkEV/+70MR2p9Gnt9AhM4ehISP+Fs61Z3vpwOfzxc57JuQBUbyWUEtdrJmJLRcb3ENxdHt&#10;is8EzW/ms+M1mHQ72Pmd8HZcSSB8UveS+L3R7WU68d2Dc3uiGm/Pd48nKt9EZToXBSc4GLoXFhnT&#10;uU5gClcf3aWzsOOlJ7XBr1HPYvShj9Dh4G60prc48PAeDN68GQ/4dUHnRYvQadECPFSvEar36o0u&#10;772GnqufQeneA1DxtVfQ6PBeKt8D6LBvD3zpgXbduw8BB/ZjyM8/oVxgIB56oiz+Va0C2r76LD3d&#10;Xehw4Hd0lgMXDhxEWyrRwIM7MeSLjXiwYXP0mb8Ej7RuiZpzp6HenNl4xL8Luq1fh383boSeH39I&#10;Bb8PLemF9t6/A4P3bMBXf8ygImnKwUQGFM9KRvszm/F8WfwSax0XKAtf5FtYDhWULCLBqYm43ncS&#10;brYbg/QNU5C5dyyyty1GyugluNZ6ALJfm47M3/ij/3EqcmatVgrn7gxazmFUZLJiUQ41oGUq01uu&#10;G/RmV1GJ1puDsMm03nevUgrZ9fsS4OeXENV+LoKbjuNg9jRchxdQMc8F9q+G6+v3cLfJFFxs5o+k&#10;T7ohjwpSBja1ojGWP/aw1kja6YcdUyrjx8HV8OuQqtg58gnsHv4o9g6vxHhN7BxTFvtGl8P+/nWw&#10;o0sj/DyoLFJ20Hui55qVwvdPTyg/iQPkmfG4PLwHbvfsjryd9LjX02Jv3RN31/eD690Xcc2PA/zY&#10;VsjnAJoT35DeV3dkfz0EwW364tg45r/FwV6+U7IvZSQ+oo7kywmnhxsyUHmZMnWNkAAaFIxfH0HF&#10;w3YInciQA+ltlnGDfMGTmSbuNmm/T0L8y4OQ/sUgtimVnXzXUoOa5z2a71LHZVFHVnxNpCZVRUL6&#10;E4hNf4TGVUUqAFGq1ZCa9igSOTC6brO8TdNxoV83nF3clN5OD3obj3AQZJ+QRWbMk5ZCjzOFgyIV&#10;SoGsMg5tiUvr6mFbH3o5Yyrj2JzSODO/IS7N7IGggD641sAPlyd0wJkJLXBwfAXsmvUAEvbVopdU&#10;V00zy6Ij5dlRAaqZCnpBWQkNOdjTe6ZHF76oFwfoAOR+2h+Ze4Yicl1HnO1HI6JjJ0RPo5J5k+12&#10;cDjbMoDvrCYyUx5Q08G5VBLqrFAqFFnFK96ffEMuiGXfk1XYybKqVs6iln5eC4myQvboJNzp3wtB&#10;gSzvSADHjjrITJY8spjpXxwPWL+E+hwfxCilslHT2ewrYgzIt0RlFNRAJssVrzxXVqpHsu8cHofg&#10;qQPZJxoh52Qvtlt95MTQO6WXm8N8ygC62glXn62BP2bWQ+irPkj7NhBpO7ojbT/rsaMncpbOxRWO&#10;F/EvDkLOPv7W9tDA/LEfkrZ2RvopUYrN1DuWBXBKOcfRq41/iAaAfI/kbzjaWtiVkVKGRmID9h96&#10;t9tW4OrQoTgxlfU63opGan22kax6f5T1p1FFJyIrSe4trsYxgM9Gjzov8QG2xX/4vDTCotsg7/cp&#10;uDKsBy5NbI2Cnychc9MA3Jnji5MBfrgysBfCF/ZE7jfsV1f4O4kUQ5a/VZYh40AODVW1917ain1V&#10;nfrFfmDvv05xE2fn8ZbHW9xM2/EaBO8tz/2CWYaZ18RrnJ1mxp34nfKaeL0614kuoI79kz9TiZpb&#10;XKwVdaULtb8OTdBCCxiXDig/OLnLMzO5Ps7FzsCU399UW0z8Dx7CgP17MOy3X9H//Q9QNrAbGo4b&#10;h1LNWqPuoMFo9sIaVOrWEw/6B6L7tq30QOlN7juIIbuZb/fv6LPnd3qyBzDq5+0o3zUAjz5RGg9V&#10;qYKuL69HLypY3/1HqExln6is1t1PT3YXunz+Gf7WygetV61B4GefoMOWr9Druy0Y9PUX6PESlWi9&#10;pgj85FP1vVUOehClPXH3Guy4NYTPX1stKhBFajacGS/aDtKp/42klAeRkirTwOI50srlD8l1tgvO&#10;0IO63rUVIlf2xq3lgxE2ehaS2j2JqNoz6CgOQfKyvoh+wRfXp/njePfGCF0l+xblgnFZ9v4o0mRR&#10;UAwH0Ou9cffJLjjVzgdnZzVH2t7eSN3flhCA9G8mIrrdRNxpMgDJbw9D2r5ApBxshZQ9nZC6cQRO&#10;BfphT+8aiNku20TkG7YsjJED+v/OgeOvHPBl+oxWclRzDqQtldcgpyrJAJdLzzWXA6ZskcmNbUBP&#10;rC1lyOXmDyIj9S9ISfkX0ujBqOP/jk3A6f4dcaNbR+QfnIGUF6fjj2ZDEfJiH7g+fAp/dO6IS8Ob&#10;AkFUopTlCuuFvC9H4XrbERww6e3dpLcbI9Z7DT4/21pWhoYFIOa9Vjg2oiIu8blvrumAkGfaIWEF&#10;Lfle9HppOFzp3pXt1gGhL/ogcn1nhi1w98WmSHihA6LWtkXwR3Keb0N6l7I95t4fhobC90oe2aLk&#10;UouRpD6ymlgWkFWmYUNleYtK+4dZiBgzDmdaB+L2OirX26JAOaClPczfgUyZUw4H/Ixk+S5YWp1A&#10;lRdfBynRokTKwpXI/iHfQsP9aQxNQdi84bjWqieu9WyPjPMd1TsXIwd8V/lJfFf0kDKoRMUzylJG&#10;LuuiFrXI91XZNsVB+nogbi5si5NdWyPvtx5AfEt69GXp0TdC3vkhCHu5M85OqovYb9pTibZTz5yW&#10;/L98LqmvTOnLKlwxYv5BpVCZtEosSxbfUNmKUpB6y3YZvhv5vufaMxNX+/VC8Gh61FcDmKcslY6s&#10;fOVviO9QVsiKshdFohb8yCEsif9l35HDPGTqkspFVjLLNCcNENeeiYicNxCX/DojeBGNrAsdyFcJ&#10;KczjiqtOY5WKg/02R9WhHvtfeaTTwFErqNWCID5DVCW4gvyRt3oajg9kH9vXFblR0qeb0cMmPZF5&#10;ox9ju8piHjky8yGOWQ8hPUUcgMpsX1lRXBfp0g/l+2yYH1w7JiJuwmQENx+I22364MYAf2R+Q2Mu&#10;jN53VH163LI1SaAqEM02jK3AdyKGoGyzolcvi6PiWJfoRvxd9MOVIT1xbjp/01e7kVaR5bKfh/gh&#10;59dAhC1rgKAnGyDlpDUbpM7x5rvOT6pAXkuBynS26q/xFQgeJeoZk+7t0zpu4u04J9D5vfE74TW/&#10;Bo230yRt6hY7j457w2mQtDcv257PKW7yFqaVAehcNwnvWZ1beOyf+5tofqLzN1GpqL2yciK/THfJ&#10;rQTyUT41uQbCkwbg5asvwe/gVnQ+dBABu+nxffcd/H7Zjh67f0WvPTvQ9L230frzT9Bt/070+fVn&#10;KstdVIR70fiwHP13EG0OHEKr34+gEZVqp0M7Mf7nrajSpRMeKVUaj9SogW5Uot0op93hQ2r1rRzS&#10;IIco+NGD7fXrb/D79At0++Vn9Ny/H13UN9YD6HZgF/rt+AF9vvgOnXbuVvtVO1EBD9y7A88emIKb&#10;sYHKmlTTKO7Gc2pAMy3WtOzryo5uQMVAC1mmd6I5yPAHmxdPhRjRm17hTMRNn0OvbABu9+iP5E4L&#10;OGDSM5o/G+eodGKe7EWeEUBMW2TQgpdvZ7IcXlYOyv42F5VbthwYH9kC+bd9lOchK0CzE0qTRov4&#10;1GRc6jYGJzt0QcaeXhx8+S5oCGXFccBX18JRIVIh5VERFsTQyxBLPrYpca35rluzHCpNGSRpPOTR&#10;KxGlkZdAfno54p3kK6Uqq1DpVaU+jjQZzGhVI5QDNZWHnE+byUFMlOiFwEG43GoAjkxpgv2TG+BU&#10;fx+cH9YQt0YG4lRnH5weTes9uB1SZe9rZAfkbOyNy20H4eQYpm/6sPOWR2JaNQ7gfD4q/FzZBpHQ&#10;jHVvz4GQSpBKyRVeH65PF+BC9wE4NrgJsk5TiUU2Q+KODjg6swlS3xsG18VhHCzbu9uQXoZMidIL&#10;FwVpvkMTPO+XBmSibPWhARNbWR0X6LowDq5v5iJ99iyEtRyBi8074/wMKqeL8l2rIetJBUIjKp2e&#10;pywKkT2y+Rzc5UB92WYhexvz6JXl8V3KkYWuc5OQvXEOrk0ZggMDGyHp1X5IXDYZZ7vzOQ/58v3U&#10;p/KVqVDxQKQ/0ohR23CqE+TTicx4PMK+8k++lweoFBoAJyYjbOJgnOnSBUk7W8OVUA954v3y/cv3&#10;xiz+pmWGRfYyu2QGhe0i3xWz+KzqW5z0e1nlS48bIf7AmW5wHafXenw2QA8KB9kGh6fAtX86XLuX&#10;w/XqGtzoPAgRs8gnq7ZlGpZyZRWrLNqRNpE9t7J/WhQIQsl3Vj4LjIbr2lS4fl9A42oOUqdOQIjf&#10;EJxs3w7X5jVFzolOyjCQs5Fl/6+sJhejNp9ecUFsdeXtptN4k3OjRSGmJ/+NfaYSMmW72B2OXx8t&#10;xk1/enhLWsB1tzXbUaaY/668NmtvMw0iKqJMKqZMpeRktoeK+G5tuEL5e/1jIlxbFiJhwRxc9x+F&#10;s+3a4+ryxsiWwzyiaLRu6oSb3fqpzzTRK4ag4MRIFET2pfzayE59EGkpf2Wd2Q78DcrBKTIlm538&#10;AAropeb9NgJXe4zDtcktUXCuPX9zUo9SysuUbWC5cbJHmu2oVgqzD7H/Wl4R+6UYloUgY481bext&#10;jDLjOi2gx3A73Q6arvPZ6U6geUvi13TNa6+Tmd8pfr983qAk+n0pUXM6t3B1rnuLi9qPyBdlZtJx&#10;nS6Ms2PKd54c6ShicdOqSklshYOx8zD7xIsIPPQTAmR6VrasHDqEllSqLfeLBynbWugJipLdfxBd&#10;9x9S+0X93aEfcb4H9qPjvl3o/eP3GPzWW3i0YVP8q0xl/LVSDVSbMAWDt25F71+tE49kj6gPQfaf&#10;9mJ5/lSsPpTdjkq0M8GHZbf+fT/L34329D79CO3JH3DoR0zf+xx+uzQQqbTcc2L4QtX+L89zm6Cf&#10;u7Ad+OOWDeKZqaWQTO8iR7ay0IsoCPVF5q9DcGNGfxwLaI2gJY2Rc46D8Y0xSBq3FCf8OiLtaw6m&#10;1/oi8dWOOO/bBddaj0LEqElIemkc8veORcG1zhwkWC6t9oyE/6EVTc9RbmWJqsbBhIpSBr3YdnDR&#10;ALjiOwwX23ZB5o/9kRfRRim9PA4YcmNLQbycKiQHETxGoBKlMs4+EojTT9XDydn0bGd3xYU5nXBu&#10;ng/+UOCH03Pb4PT8Njgzty1Oz+5IHnoxDC/N8seNqX0RNHQoLrbri7NU3KcXVKJyb0rF0BdHJjbA&#10;+Xn0kq61ZdvIlN3DtKjpfcV0QJaswA1rjVzxjKKaccAag/S3abw0mYjTgzlo3KCXy2d1xcjg878c&#10;5P/D5y/N/sRBMKIlXFe6cxAeA/y8BJcChiBi5ki4Tk4HzvVDwbH+yNoxAK7PJyK8x2AENR6BC8O7&#10;I+fIMHqITTiI0eNQWx3ufZ9mWuH441EHQ+z1x6mhPrjUahQuNRiHcz4DcHRIG0R/w/cSSm8v9lHC&#10;/3BQFs+qjDUoJ4m3K5v+ZUpfpgSfYJkySJaiYmqGO6/Vw3kag1c7+CJ4bmOk7GO73aVRcKsLYl8Y&#10;jINdWiNuDw0fMXSozNUxifFsE1n8Ev8Pxv9BvFz4QK+EBoF1obKsvi1PI2Y4bg6lp9O6D3I2t6HS&#10;qYZ0KvHcZHrEsfQGaaCItymejRwSId8CJZ942+I5iwGYKfsn6QGlbeyMU0Oq4eooH1yb0RVhy7si&#10;/qXuiHi7M8I/CkTCJ90R/54/ol9ti6CXGiD8F3rWNFRcUbJP9DF1yIO1eOcxZKWynPAGiHjNH2fa&#10;9MSV5kNxo9Eg3GzXFRf7tUDYel9knAxQtx9lpP8baYmyB1U8V1Ek4s3SoEviu6HnJXtrrUMV5JAL&#10;8kTTiwttCxzhM788HsHdB+FoQEdcWE+Fdsufz9ic3ricwCX5mCeB9Uv8C9/ZP/iuZEFgbaTT83TR&#10;4Erc0gLHB9XCudYBuNixLe4u9UPa772QE0XvNKU+FTplyFoJ2T8d0hXpG3vhav/OuNiqG472qYeU&#10;7QGsUyv2s//h+/4Ly6OXLIvUWL7s7Zbv63nbRyG401gc61cPOWcD+ExsfzFAZbsP+3t+/D8Zl3ch&#10;RpNsQZPB3Es/NcYiJzB5nPKadCceO9yPHBP3Z+F+8v0ZHgnt/GbaiSYgCl1+v9ZF3h665pGw8BYX&#10;yyMVRaqP/Su6OtdeiBPIj1GWsefScnTFcZCXFYAcAGJTuuLbkEXod+hT9D24G10O7lfeYhcqyc57&#10;qEAZ96Ny60ql14402aLSiaFcb9aeHmlH+RZKJagOkd/5C/r//BMG/LQdfX75CV13/YquO39Fz992&#10;YgC9XNmiIvtELSV6ED2pREWBNj98EB3o1fZRink/Ffde4vejOXn77z2IQbt+w5AD7+DNMyMRldyL&#10;P37+WOMeUVaqWqnpBqfnFhCaDGSpas8mvcLIWkg+WR17X3wQJ14ohcQffakIA4hvwh/K4/wx0yug&#10;h3R73Ejs7FYbYV/Tw4ySQxSqU7k0R97pPohc3wqnxlbD2aWVkX6QA2yE1EG+3TSlMqnJQZEvWHk5&#10;1r7DPP5oc3aOxxW/Hrjk2xKZ37Sltd2antzfWUcqIdmqwB++7EXLUXvvavA98QdN7yn/djsU3O5N&#10;D6EXEOZDnAzo4il1ZujHkJZ3RBcC45GynN+Xg4ecxdue6Xb00DoAtMzz6QXKgK28HjlUgoNGSgq9&#10;G9kbGMMBP0kW6lTlwCInw5RH3LFKuLSqIoJGdcH1DoNpZLRH0GdyLGATDmjiKctCHFlQURM50Rzg&#10;Qloh/OWmONqlAU608cVJvy4449sEJzhwHZlWC7fXNUPKV52VYZAf3A24MgRpK0biasveOE0DJv0w&#10;jaNo/iDo3ea636f93RZ5z4pGJSgrlSPpMQQ1ofcrq3qp7Ghg5XFglFNwMjkwykEScsKNOlmKii0v&#10;gQZL4kNKscqJVWrvNAdfmZ7OkNt+6F2q1b/0mqwzp8vwnVBeREfceaUpdnV9AiHf8B3RE1U39atZ&#10;EZm+FeUs3qLgZFpUTtahXL7fXBptuSlUXLca4OLzpXBkfDXE7KvLcpuwTvRqYmSK1rpUIZPGlOzL&#10;lf4q221koMiiN5ZFWXIpg3VXpHhqNHToORfw95xLT1e+c8qngHQqdvEEZXWz1F+268g3zrR4WeVM&#10;gyHpQeTJflRRdFK3xLo0AKXPsW9Esm9FsU9F0rCLoEKTFbjxjfhcVHgx8m5Ekcg0dXU+V21V32w5&#10;AS2JhoMshpN+KwdVyO+I6XQaKFmyZ/OaD8K/bIsL6+oiflsr5N6mR8kyRH6+zK4k/i+fh8Y+29k6&#10;WU2mRq2Tj3JEgdHTlz2meTFsGxoQubE02OJZ1ziZ7fkXn/nfdC7kkASWzX7kYn0zYxohX64JpIEo&#10;q9rzY2sig/0hRS1SEi9c9v6KISC/PToXUv8YGi8nO+DUgvrYuYwGy1UajTEym0flqfaeitcp08Ay&#10;ayD90NNfTdB91VuooTjvzg52mpn+MzQTb4ITzR436WbcDiavCSXxlIQvkl/6ttsTtfML3OuJulfn&#10;FuQfY2cbSSb5FmYpUVOIk0A5OsvabP44O57M2cvWEMY5yCckdcX2kCcxbP/H6HpkJz3LnVSKB+B7&#10;6DA9xENUeoeYPqy2mciRfHIykd+BXQjcvwsBVKZycpEcpCBn7cqpRDrtR14BOTu3/YE9aPn7DrQ9&#10;tEvxiFL2Z145wKENlWVrliWnJXU4uBPdDuxGLypa34O74Mv69N/3Ot47MxnxcfQs+OPMozeRxmfJ&#10;kpNe3FtcTPDWoLqdlAcj3yk4GFmh2YnZnixDvNSsO7WQeVe8RHpcatq0LEM5Bk1Avi9yEOIP2FoE&#10;Y02ry2AnC17kR6VCKdsdz4+rg4wQDuihcvQaB1RZFSkeF2XJN0DrG4oM8FZa5WWZ4oWIx61CRdPg&#10;eTZrQ7pVliXLeibh0zTBaVlqVaPOI3WTekheQp5Mk6pnlJNgqBgiaiEnjAMoBzxREjlUMDlqsNNl&#10;SJmMc6CTk25kUM6TfYbq5BsZ7KmkqEzk26ksvlAdX0DxU25YVWSHU2ZsJWTSo7VbloXvzQ0mzeSx&#10;4mbbSP0EhObJp6faivBKmygaQw2kWdPKkpa2El7WQdVdlIi1ath6//JDZl9yh56yJL/E3aFeTU6F&#10;prwYd9+T95JfyCt0xgvfvYVTU8NKjvVMqm5Cd8swpxCt96plCU7KlWl3pt18nnLcMqXuup4KZGyx&#10;8bnrVcjjbivdnlK21QZWnQRUu0kfZ14xEvRqa5Wn8Nms/IXtJHH1HO5nET71O3HHFY/Is+qsyiis&#10;i+Atmuf9y+/Aeh7d5/Xv3pKnae5nVnW1xgeRYY0Z7vJtoN+x9eyeuBkWB3YebzK8yfKW3wmEZsqz&#10;gxO/PW7yeqObfHZw4tVgpr1NZxdJizGn+tu9sgUcV+eaW1xkYYeTJyppswIK2CnkiDCZdpCr0KxL&#10;rcWildVq/0VCclWcjBqNRfufoUf4AxXhHnTfvwc95OYVKtVOVGwdZEEQw0AqUNm20kGuRZMThaj8&#10;RFGah8/bD6KX6d/APSfdW132oStBbnDxpQw5QlCuRJPLvbvT8+y2V05OkrN6d2Dm7hXYeaEPreTm&#10;9CZqITVZTpuRw/RlakWUmzRi0cbTofn8Om3i7fFCXg5w2bJZXL0gDvxiDYsyMPj0j07LMOV4A/XN&#10;xFAi5hSQR6YoUlEkRettpr2FAve8dzfY+ezpIjQOKsr7UWmRJ8pBBj6JC8igJVOfsjJcFnaZ9dXP&#10;JgqC3pkMVjI4GQOfGogpRykFKSuZfVGt6JQyLfn2ugrYcbpMDXa8jmu8SXf6gdrzOOX1BnZeSWso&#10;DqfxZqjj3vA6XhzOBKf8Eppg5zN5zLRT/H7SGqdB45z6q06boY5rfp32xmcHk2bnt0NxPFK+HX8/&#10;suzp4vII2Pkk9BaXsLi4TjvhnOJ2nM5rgsnj9FvyBvfDI3C/fFqJStwpTxElal2FJt6onFgkt7i4&#10;lSgHKMmswRRmCpVBUVYAZtGDy0jmYC1eRiyVUXxdKqTacHHwykz4D0LTe+Hjm09h2OHP0f3gN+h8&#10;8Gcqwf3osv8IAvceooI7rECmY7vu/w1d5LQht6LUilMrVDPdWfaR7jlCxSmrc3eizeHfCLvRcf9+&#10;dKMy7S5Kk15p04O76a1+j+F7XsF7B8ch4q6sphRFJt+zHmEd/8q4fDeS742y7J004zl1O2iwt0Nx&#10;4Mkj05oyvSQvx0o78Wswy3KCQho9F3XCCRVMTpzs2ZUyiubTStSTvleuxknoLa557TQTZ9Ls4OGR&#10;tG4Hyfs406X4wxGrXOpfimDVV+crjLuNBcua95St6QqS6LnLFFqyHHAgRoRnkDT5TJwJhXK88Njx&#10;ZtrMq/F2nMZ7A5PHzu+NZo+bobe4idNpO583nFNc85hgx+s8drDTzTzFgZ3XKe1NnqY55THTJs6J&#10;14lfg0nXoVaaJt7Oo0OTboKmmbxOoQma3wQTb+c3aXa6ibPTNGgegfsxFMy8Jk3i92voeMPZwRuv&#10;qqeaWr+3PM3r4IlaSlSmc0WJyupcNe3hFqCFmHGdlqkJawn8A0hP+Ts92TLIl+8fcmILFWxmclkq&#10;Vw6KauVZc8Qm9sMP12dj8r718D/0CxofOIJWB45RIR6mVynfTfejtSwIMpSmkzLVOPmW2uD3A2h5&#10;6Hf4U2n2IMjZu770ZFvuOYSAg3sxZN+XmLh7HV47PgVXYvoiI6U+8mLEW65BBSrfpfgsVEQyHSO3&#10;P+jzVO3Pbj73/wWsqS/P1pmiNC2XZRgv716697gJgnfi03gTNI83MHnMPCXlvYfOtEz/axkahJYT&#10;x2eW77YyRas8ab4fWZEqU19K4QqInHu3HunQBCecE3iTIWlvMky8E5/Gabz549d0M25Pm3h7WvN5&#10;w5k0J7wGJ3px8uyg+e6H31tZTmlv8gRvBzvNzm+mNc4EO83OY9JNKI4m4ETXOJNWnBx7n9EgeUxw&#10;4tGg6WborS+asrzhNJSEcwpNEFxxvwmdNsFOs8f/LI8Tv8lnzXjdWwcdFllYVDid6z47V76JqsMW&#10;jOlce6hBpdV0mmyFkEFQrpGSZe3WtV6uxH+R9lcOnOINiHdXEy516HlFpCa0xrmooXjzjzmYuP8F&#10;DNr7Mfoc2IrAg7+ohUayCEkrSoFOhw6p0FSgAnIlWuC+/erAedlj6n/gN+J+Qq99X2DM7ufx3MFp&#10;OBw0AqlJAfSayxMeQC69lHRZRCDTzxy4s/m8clSfeCxyvqk8myjUYp/bC95Oc+I14yYUh9fgRNOe&#10;m57+LGnQtuOcQOgmrz2fDjV4S5uhfIcSg0W+eRb9tlYJWeo0oOrqm64rqREKkhoSX1Mt/BCvUzab&#10;ixFiPacoUv3MRY0SKUeDHWfyabwZ12k7vz1tgpnHCe+U/rOyTChp8DFxEnqTZeKLk2FPS6jBpAuY&#10;dTN5nHg1CE3y2Xmc8ghOg53mje7Er9Mmzc7jje7E7y1uguDtfCbOW7w4fjuvDu14O80EzVccr1Na&#10;48y4Nx4n0HSTzx56AzOPTtvpxeHtOCc+S4k690sB5Yl6FKlxn6jyREeR2fomama2g+cHU4Yepxyk&#10;zR+DfPNjAbLKT/aJydSueKOyP0tONZLruORmDbXqTqYg4+SOwJpITGqFS3H98Mvtcfjg7GQ8s3cq&#10;Zux+AcP3f4rBBzahB5Wrmv49tAs+B3dRkf6Grgd/JP57DDywGSP3f06F+Zr6zrnu6Ex6umNxJbo3&#10;4hIbqxWRsr1AVvFlxcuNGvRy6CnLIdrq3FG14lGmBuUZSqm6qu+L6nvdvY0uoBvSjjPTdpzERXHo&#10;xQfW4gYrbeHcCxRkKX8JbW+CLBqRrQnqCDe5pixRnk2ucxMDpjQ9a9nKILMFj8EVVwoFMbIBvAoy&#10;U+ogJ7kKeUtZ2yeSZBuMXA8le1Rlf6P1jMU9p6Kr75yympbvVC2AkRNr+N4F1BnEf6XR8i/1rVkd&#10;XZcovA+rowLz5JtldGM19e9KaAJcHIy0d8ciZEI/BI33R9JncrNNW6TT6MlNlX24cvuLzHD8i/yy&#10;z5FGQyzrrVbzyt2R1gXhss9XLhKQ049kM32eusWGRhJx6Slyf+N/2A4VWEfZeiALmeSeR7YZ+0Q2&#10;DalsaUP5Ni4Hp8fXQTqfI0udZsN6yF7FGBqF5FVXuCXLpw960EmyB7EC8tm+sudQ3m+a7GckqNt3&#10;YmSGRhbgyIpPa+N8ZlJpghxK0JT1kNs8ZDvLv8jP35RMz7Pe+bK/UF0NJidEyeH5tZEW3xDppMvh&#10;+Zlxf2f+qpTPZyFfBp9N6iWGYq5aIfxv5pdpb9aZv7+MxH8gK1aOqJSryVjnJL5zOcyBv9MceTey&#10;mpX1k/cvbakOnZBZJPm9qj3HcmTiP9j+f1P9TvqbrBKX4+ry4xqw3nXYDjXVEXrp7IfZyRXV8Yfp&#10;8fz98b1kJpdGmlzTRgMpP74+20v2QrJNZFVsTE1lRGXJTJj6Vn5vnzNB8NLvZOVtBvllv6t8ApAt&#10;agWx9VnPhnyW2gqfkfwgy/4X+9Lf2OaPk4dtJoc8sB3kRhnryjW+q2jZZvKQ6i/W6U3Sh2SLkay0&#10;rsLyZD+8tG155pdr8lgP+T0bdTLr6ASax84raQ0mXtN03DQ6TLxTPg33y+cE9rzFyXKi2Xk0rjhe&#10;ex47rxN447fjNc0bjwL5XOSeETTzaChUovJnTeUWnc4t6dg/eyWcKuOEk2X+ctuL/PBk75caVGWp&#10;vayI5UCVllQFyVSoiYn+SExoj4QkH0QkdsaN2J74I7w/ToQNwvGQQTgd0h8Xw/viZkxv3I0PQEIC&#10;lWUyf7xUGDJwujhYyPVfojRkz5V0+Cz5oYqScqiXgIkv6Xkk7k2OQEl0Ac2j+bRRotPe8gte/4gs&#10;kM399J5lZbR6RvnOywFXtjbIeaX84bvkB89Bu0Cu8Ir7LwcT2f7yKAcA0iLJK1dbJbXgINyUA0Nd&#10;QG3El2+Snjro8sy0hDKIZanjyB7gYCP7F2UbRWO11D8nqTbyYmRwrceBm/nkFovQ7tbtLcTnxvAd&#10;ybYBuWOVCvTOjP64W3cFEh59EjFlFuJG397IOzGQ9bNWf6tzfS8MQ+K743B98hBcnheA7N19KKse&#10;61Ob5dZhP+KgSUNE+pMcNSc3dMjeTbn0OjNRDoJvwrbi4Ckn5cgWITlogsoyK4UKRO7CjKsBRHWC&#10;bNLPjZXB9d+sIxVFLBUfDYYsUSYRPsjdNxAp7w1D2obBKDgXgNzIGlRs8v1f+nUt9vHHWabsRZTr&#10;uMTAEANSlD0NDdkDSkNOHQrP92Zd4M0BWpSRHE5AGenJtZGcUoMyaiA/ksomtjcKwjtzkG+JbDmV&#10;J9a6iUS2UcgKb1e0bL+RNpffEgcA2aISTcMkJhC42g8418e6ji7aVxkPckqQrIgWI1N+G7KxX37z&#10;srZB8HLfqzyDS7ZJURFn8zlSk8siVSlj+WZUmvWkwZBSle+cbU0FlZci7Sd9qhWhOVw3uyPn5z6I&#10;/qg9XGcIcg6xLNq7y372B9vvjTG4PXIgIpYHIvVEE7YB2yjhLyjg71f2yJr9zt7/NKhTiuQy81gx&#10;NOQeWGnvB1l3MUpl1ksusa9MPjEuxWhjvU4MReZL03Br8EBcGNEOsZtZHznIhP1H+lAGjTv5Xcnt&#10;Nek0NDM4rhTw92Lt0aURQlqGbBcjrxg/2mPR9bPXU9NMHpPmFC8OvMkyweSx85k4O80Eb3wm3sSZ&#10;aTt4ozvJMcdCDSavDjWYfHaaCSbNG6/G2z3RQrw7XXjsn/y5zPtE3ftE9bF/ZmZ7ITpu4u04nS7E&#10;yWpKNf0mU3SiqOUEFioQ8YQS/0mQAUusPjnxhxZ5/N8Ylzsw6SXKQif+gNUt92I1clAsYGeWH3BG&#10;rByHJge2l6enUYUdvzqt4Fp8FpmWljsERZ6cX0qr272c3F5PDf8XvKaZPN74TbDnu988GiQtg414&#10;MGJty5mqamCLoQcRa1nOolzEGpfbVuQEGzWI3BoK148LEb2AXt/MHsg82JE0vvNkei303GTg1NPa&#10;Zll2UHjluddHJgeTDLk0OVluxaAikQGLILe+ILI6cLMnopYPxN2G0xDeaBpC/CchaNAEXJ08Bntn&#10;NUfINr6jXdNw03ci4p5YhoQqS3B9qD/yrgxU5wa7tixAxIjJuNt8LiLLLEdszfk41cEHF9ezP4Q3&#10;sZ4xTi43b8T6NGS5cvuMeAviTbGvSF+TgV/dDfq/7E/sB8oDqYaUVDk1pg5c10Yi/fUpuNVhAiJb&#10;L8Cp3n5I3dlR7cPMp/ckW4lct0Yg5YW5CK8zD/GlV+Fm3TE4PZ5eT0g/Kt1H6eHLRc/iFVZnmXKb&#10;iRyW3pxtI8fo/Zd980EOvtaWHLmHF3FyOIHsTX6c9DLsw7LymIO+GIKR5LkwBDHLxuFii/EIqzsX&#10;wY0nIGn+fKStm4uM12Yh/dXJyHhxPPLWTUXu+omMjyVMRdZLc5G1Zgmi+89ERE22Xb0lOOnbGZfW&#10;0mgJaa6UbyaNysxEUaZ8LrnHlb+PbKUkqDjkyD/Wxdq6QuUex+ePZnvKvbeHxiP3y4lwfT8Hrh0L&#10;gV/mw/WbwBK4Pl2KyKFjcKvTBFwPGIL8BUtx238Uzg3wQd6BUcDlqUhbvBAhtecgvvIKRNSeimMB&#10;zXHxEw6cbN+8VCrD2BZsO/nt3tvfdF/UobrgnX1fQjX7xbaX/bNZSXLi0T8Zp7Ek3nQsDY/Ihig4&#10;PxS3pw5CaPXFiH58La42Gofwl3qQ5kcZf0dO8j/4vGz/BGmLMhxHxDiyjt+T/iR3iOrZBKvvi0Pg&#10;qY8TmHXWYKebPGZo8pih6Y0WB8Jjz2Pi7Lw6dOLxhrfTTCiJT+NMusnnhNc4E7TiNcGe3w7eeFXa&#10;UKKaZvLcs7DIc+yfsTqXHUhn0GAvSOPkAewvyIlXpuAgClO+ZymcNT0iG70tL0oUNz0mmZ5kR5az&#10;N63j0uRmFAGxKGXaRaZfK5HOTqym7vgDYd6CePnByFTTP9jpZXASL8061kuO95ITWux1soNZb2/P&#10;4Q1XEr83uqaZoY6bYOcVkNtYZOO7HGyQH90IrqPDETR1AK50Golr3Yfjj8HdcYkQEjgGoR0m4mb7&#10;kbjUrC/u1JiMuNJLEFRvOO5s4KAa04ZtLfuD6zIUhXNv3exg4StTSdRS01rqsI34/2WbU3FE90Du&#10;4UFI/2oYcn4cQi9oAPLofWR8PgCp6wYg6a3RSNk2Htknh9NjoZcU0QauvQsQ4rcA8Y8uxc06k3F7&#10;RlcOepOQ+GlfJD7fF6lfT0L6gTHIPT+K8kbQW+zH980B8E5XehejkL25P9K20tu6Qm83it6m+sYt&#10;Ax37lxwLR6NLvtXnUbmnU4mmJlORyJmstwPh2rkA4f1HI7r2EsQ88SRuNBmKs+ObI+ePfsiS6WIa&#10;JeAzZG6Yhoi6s5FVejWC6ozE0eHNkHuuB/saB/1kefa/KI9Qtn3JBcvZqh+KB9SCiqol8iNEcZel&#10;py6DtMyUkDdOzqiV047kMPPy/I3QO6Xnms+64fIQJM6ZgYga8xH/0CJE1hnB9huCZLZp0k+DCMOR&#10;+NNoJG0fh+Tto5Dy43Ckbh+KFELqxpnInDgHyaWWIumBJxFUfwjyXh2CgtBW9CblAIKHWI4cI8g2&#10;iGEd4yT9D3rEMq38IL1YGiBxfL9ijFDRgp5kwYnOODu1KY52aokbvTsidKQfwqd1ReTMQCQMmobI&#10;WssR/8gK9q2lON8iACkv9kL2Z6NxuVU/hPnMxI02Y3C+YSD+GFgPMe93RPaZkfRKpyL/nTkI7T4K&#10;Nzr3R8Qr/ii405pjiuf3KneK6nUaZn9Uxwuqq9ekjjRm7nagx96L/a8z+7Q/8mP4biJFSbZjuiH7&#10;WV9kfTAedxqMQzzb5VajkYh/m/0vnH0pphPz+gMR5A+XeC++8zHI3DoI4S8GIuObwTQGaRjIoSJp&#10;cqKWHCpvbeeTupSkpATseJNfg53XxJuhVhwaZ4Kd304z8XYeTTf5zLiAqbRMvBk3cU54Dd7y2HEm&#10;3ptMjbfTzbQd78hDnSQLPE265pHQYXWuxxO1FhZ5PFG7ALtQjXeKmyB42b4g3+BkO4NeEJLDASZb&#10;eQnyvbKaUoyi9LLFymNabqOXKUn5RiXKUwZF64ogN3DQkcOx1SlDSSLbOrBAvvfIzRQiX51Fm1yK&#10;BoLQ730Ge/01mDwmlMRjx9t5i8srUBKvmRbjQ75xptJIyI9vCdelANx+szZSPuiMrF/7Ivt0IPIu&#10;t6eiCoArtDsH8h5A8CC4PpuCG637444fvdIzPZFHS11d2ZTQgApZ3j+telvZOm7i1H2Vcs5pAr0w&#10;trMroTFwowfSnptIBT0Zyf9dg7gKT+FWSw6evr1w1rcHLrbvisuBfXHevycu+HXDpY6EgG642LYf&#10;rjcfj+sthuBmo6G40WwQrjLP6Y6BONq5I85274IznbvgbKeu+KNLV5zr0gmn/TrjcruRiK6yGCkP&#10;sKyKy3CWsnJ+4TNGt6aR8TcCPU81E0GPVB3rWAc50TTIQqh8f5uLqP7TEVvtSYRWnI+LbQbg8hR6&#10;TSe7Ii+C3nwsjYO7vmyjmYieMQ53689HaNX5uNp8ABLfoCK/NRqusAHIiQ1EVmxXZEVQAUSxPaO6&#10;IzeUXvS5GUh4egSCA4bhRrceiHi2C1yXA5EcI+fssh3lbOS4qqxTefbTMmxH1o/9N00pXyrYGz0R&#10;T080uNZ8hFdahasdBiBtT2v2bSrtlLLIoDLOkKlj5k2X9QZyLV+iTL0+gLyb3RC/dgwiq85Bwn9X&#10;4lbTYUh9pS8VeSvyPKTKKeBvXY4slEVfeWpNgEwx0yiOrcnfU3WkppVCKgdMuQgg4+uxuNJvCII7&#10;TcTtyVTGh+lZRnZk+wygAUTvfPAkhFdcjsiyi3GlqT8SNsi1ej5s66bI2zMWwT0H4Gb9UUhYKWfn&#10;jkbBtYnIpfK802EBomsuQ2KlpbjacDCOTuVv97qcZFROfb+V33gWvXzd98x+KN9w5SJwV3BXxL/R&#10;G+cCeuNay5EIatMNVzu1x/kAH5wO6IqT3dhXunbEJb+eCKI3H//4CmT8Yw3bZQluNx3N/heIc119&#10;ca5HJ5zo7o+zvfxxqVsgbnToi+CGoxHSZApOteuKPRNo6FxrT++0IpJlzEpsQYPfo+y1IrXXVYOZ&#10;tisiM58Z2uMlgbd8xcXtYOez4+3gRNN5iqOVhPMGTgaEjjvJsOO8pQtDUaLsdybOhCILiwq/iVKJ&#10;ouA4O2XRq9BEwD0F2ISaaZPHHhcFKd8SMtnpxBpX3/Pci5LEy3TJoEFrU31/4I+8QH1jk2PH5CQk&#10;gvqmJFY6FSZDtXCEoQxCBXxoUaDWwdVyvZOsFJZpHnZq0mRaUY400/W0g66rt7QJ5nOZoUkvCafj&#10;92tNarDjJcyRb5hx9PDj/k0r+R9sG5nalfNRy7NdHmSbyilM9MboDRWE0FM7T+/vl2cR2nMKzvv0&#10;R8phelNJj7CN/8k2kgMn2LZx99ZBQg1mWhbsFMg7jZdFHC2QH9lEXRF2vdEEJP37WdyuPRGR6+ur&#10;704FNIxc4TXgujga6R9NRfCMQZAzYwuOzALOjYPrLBXT6bFwXWAdTxNOzAF+nYvYRVPpBAxF7JNU&#10;TKfbIyu6CQfntkDIcORvnoFrjQYiqcwyKtOZuDSqFfKv0HNIegwpaf/DtpDFJnKGsBwFR2/9+jC4&#10;Pp+F0D4TEFdtOVL+uRaJVZ/Gtd79kHd4OBVtRSSl/4cDJescMg6Z789BeEt67hWoyCqwrDpjcaPh&#10;VETXmofUynMQWX8sLrTphPPtfHG5ZWdca9YNF1p1wtk2AbjQeggu1xiNm7UG4kadvjhDnjtv0iOK&#10;a0YFyDaksSf7quX2lFy1WKkC36fMCNQnrSqVdG/ELZqCmGqzkVJqMYLa0tveQYOIxop41GqqOk6O&#10;9bMWxck5ra5o8S7L0HCiF7tqMiIqL0JiqSdxtXF/RL7Uhe3WBJksW07pkttPZAuaOr4wsTbLlqlm&#10;4ilL9tlmJlu3rbhiaiJjkz+uURmF1uyP8CojEdqYRkX3MUifxXZsMRsx5ZchuPYkXO7fCrmH/JER&#10;Wx9x6fy9pvydHmBTFPzOukwYiJuNxyCi/lTENpmHoEajEdq/H2LW833t74O8az6sv8yuSP8Sw1um&#10;SwmyGJCevYwX6vYa+TatvAW5MILvKYq//1vNkXqyI7Iu9EP+zS7ID2lPz9SPxmNnQiN6pGybkG7I&#10;/3wiYlpPRVz5hbjcdADiP+mPgjDyR7aiB0yDM6gTjdFR/J0QLnZjuhVcd9hvZf1ALA0w9v3UBBpm&#10;SbJoS64686y1kNAE++/FKdRg4p14TaVr4r2Bkyw7lCRDwEnZl5TPpN8Pv4aSeL3RNN6J7iTTKV0E&#10;p5yIomOzSS92Ojc72TqAXpSomUkXYoKm2cGk2fnMvMXJKA5MGU54Dd4sPZ02Qztex72l7xdvx9lB&#10;53XidcpnKl0BtbCHClMdsE3lmUfjQd3JGVeLirOW8jJkYQzCOiLqjX646TOOA+ACRFJ5RFdagju1&#10;xuLu0/S0wulppNSgB0J+DshikOgyzPJ1upAmhg0NF+vIwmpUArTOZXrwwmjEjRxCRTMHlzp1Q/YB&#10;PyqNWrTeORjJheKvT0BwvdmILvcMbnYciqRn+yL2rfaIeqsVIt5si6jXOyHlzXZIX98eKTMnIq72&#10;QqT85yncrMtBb2sDuNSB4DSgItsh5+eRuNZiLEIbzMKZgFbI/L01lUlT5MTUUStK8yKacTCchpyP&#10;5iBi3Ghc8O+Lkx3a4nKfbkgfsxh3K85FfJXluDKIXuR1WfQkF1z3Qfbn03G72yiENBiPE+1bIOKt&#10;lsi/Tu+Kysm18hlEVV2KxCoLEeTfS3lVcpOMK4peV0Q7tmNn5EZ3QEGEnEPsnq6WM1lpyMgB7zLT&#10;kpNchobh41SeNFj5e5NVzgLS9rL1qiChNssahKhFExBTewaiyi+goh6CrB9pZNzmAH+3HxAuZx/T&#10;6w4dqgBhg5VnjJB+fAeLkbZsDkLrLkNyudUIqT0MEYs7ICesMb1YvdLZOvtWrbqVu2ZFOcmiPFmh&#10;Kqt34xvwnVLB6ovnE+uyr7C8I2uQPGUFQqqvROzjixFSfwZOdGuL1G/ZPneaUa4ocj6jeMey8psG&#10;TE4cjaewDsjd2I8eXjeE152G8OpzcLf9OCQso3f6+0QUhAeyjNrsU48p4yeTg1kmjW9Z85DJ/p0e&#10;KxcJPMQ+L1eqlUOGTNUnyCr/B5n+q+r3OD8SCetGImLMEMSNHo7YaYMQPZXtOGM47k4chZj+05FU&#10;cTXiH1mFiLozEdl7NFKmDEbE1MEIm8nfx+SxCAsYj3Aaf3ebj8LFiVSil7qwfWR1NI2PWLnDVRaI&#10;0XiM5u+AuCK/CeP3ovHFxZ3ymFCSTDvuz8iTuAl2ulPaxAvYHQGn/CaYNBM0zc5nz2PS7TSTbufT&#10;cTs40tjv1BGNXvLcq0QVeF+dqwWZAp0KNnFmaOK90ZxwJq9JKy7tFP5ZsOfzJkfjpRNJ3Fs+kyah&#10;5jd5NRSH11AURw8k8UEOuMTR+JH9rhnJD6vpwdzYynyf9DRke8SV+UidMg9xj6xG0kPPIqrKDKS2&#10;X4iIxpNwvW135O4fwgGCgyu9VlkJa+3JLFpvMyysAwd8+X4mN66IFyurU0WpuiLqI+XXDjg0uxyC&#10;P6pFZdJKTTtmyS00IfQOPpyKW63H4ja9uaAuQ5D3+nikvd8Lse8S3qGnsIGe33sjkPLGKCQumo07&#10;jej5VVqEq80GI3wjFVKkLwf42hzIROF1QuSb9RD+Vk0UXO1Nz7g+B2++F9bPlVgHiWdq49ZbzZDw&#10;QWd6cb7Iu+WDHA6Ertt9kPsmB016igmVpyNoUCAKTs1C8DsdcWhgC5yd0hYRn/sh92IA8qPr8Xll&#10;Je1jHOippJ9ZiFAqgOiaC3GpH/PdHojMuAZUFFQgSVQWMaX5zM2p2LoQ6NnEN4ccwi+LFbJlMUyS&#10;XNb9BDJSH0W63K1JL1TWCYgHKIvCsuW2EVnMcnkoYmZOQiKfPfk/6xFaejkutxiI88174lKzXrja&#10;qjfOtqXn27I3rjQVXHd6wD1xpn03XGreB1G1pyHxP/S0H1qD4AajcX1WW9anPdKpbGS1an7sf1mf&#10;R+i1/5XwPyxXVgdXQEpyWXpc9NzkUoIIOX2MCiOCz31iHNJWTKVinoT4J9h/KkzB9d49kLl1KNtg&#10;ABWMH40IGmXRfGZZxCYH7cfIBQUtqXDk4oLu6vJw144pyFq/FNd9JtCQm4eEssvoaS9BdPmZ6tt9&#10;xJSBSH+Byvr7MXCdG6g8xbzo1nxvzZAdS0OM9StgXa21EEwzzE18QMVzLwbi9mvtEf8ijaQvBiD9&#10;p27I2N0TGTv9kPlLL2S9NgXRLVcgquwq3GSbJD47Fpk7JpDeCxn76BEf6IiMQ20ZdkfmYT7bNRpG&#10;VOT5cktNiKzcprEVLwe20OCUCzeU1+z5TZpxDWbazmen3Q848RYn21togp3fzqtxxdHsOAlNujfQ&#10;fMXxapoTj0kz6d7wJYLyRK0te070Ipdyq/W5+rCFghP8cct07r3fRHUl7JXRaW+KRPPY4058drw3&#10;Hg1OdHt+M21XXsXlL4lPg9A0/BmapheHv5+8MhUue/nUpegJ1p5QOQc4nwq0IF680n8iN7wNsHEF&#10;7jSZjISqKxFcYyb2DaQn8is9s1kjENZgLK51p7V9sDOyU+QuUpkaF/CU5a1Osk9ULkyWw/WzObBk&#10;xzdj35Ep+X9S4VBhyq0xohii6D3e5OC5bxZcn82B65WlOD+wM04MaoawtV2QuX820g9NRNrvY5B+&#10;bDAyj/TjADYcGQcnIOX7ibiyygdXF7dD6pscrDdPQ8Y7HFx/o0d2pxcH/oZIS30CqaKUEquwXPme&#10;8QCVgFxT9m+3J8PnkSlO1lfqLatNXTfo1b00C3dqzkZ41WW4NCYABXd6q6lf2T4iC35csXI70WNU&#10;MI8gIU22YdEgII/rqacQWXMxYssuQULzSXBtexGuPcvh2rUArr3z4Pp8OcJ7jGdbT8O1tsNwdVl9&#10;uDgYy/5kte+TSpzuJehiszy5XaSC9Y2TCjUz4THkRJUiT1V6mQGIeiUAxzo0w2H/ZjizuCbyrzah&#10;YqrKZ6FMKhZXeEsgoRkQL/s4Zf8jPSWZ6qXiyfg0EGf7tMbvPRri2tM1kXWS750eVV5iEyodKnXx&#10;+Ng+OeqgC3rtalvPE8hMfoJKvwoVqB9wju389mzc7TMBV1pPwKlW3XElsDMyxoxDdOcxiGw7EbcD&#10;RyGs+3CEdxmI0O4DcbfrJIR2pYHSdSRi/SYgojOVo/9chLVfQA90HpLovYY1GI6gcX7I+Y7e/uyO&#10;uN64DxIeptf8r+cQ+/AaJDy6CkkPLkN8hTm42ro7jk8qi7Rj8m4rIIf9NC+GXnFwb+RuG4fUF8ch&#10;62XpW0vh+mImXF/OgGvjZLi+nQrXZqY3rQC+mglsmgvX2tWIaLIS0aVX4G7t0chaMR2uH+bD9RP5&#10;vyP/1icZ8l1+t5hxvs9vFqPg9eVI6TsVwfXH4rxfP1x9kh715W40GmRFsGfGS/0m+Pswxxr7b0bj&#10;nNL20E4vLm3izPHYzmuCnebEr9OaZqZNHju+JJwJGu9Es4MT3/3kux8olPOnPVF9n6jbE82nBWrf&#10;8K8rfj+VNXmc8nmT4YQ38/+ZfH8G7PnvtxxJewOTzw6a/mfyyI/CjlP5Evgjpkcm37fkkAW5vzGD&#10;7y8npiYHUyqK0KYo+GUqwgImIfaRlUguvxKX23EA3EVvIZJe0q/jENZmNAcqDnKD+iPvwmgqEPG6&#10;7l0J6VxHmfp9hP1Gptjku55835MpQhmcyyE90apf7mV/hM0ejKhHlyLhoYWIrToVt5uMwKX2A3Gh&#10;fV9c9utJ6IsrHQbjGtMXO/bF1fZ9EOwzAJd8+uGi70hcbEfPtdEUJJVbyIF2PkLrDMWlGVQcYVQk&#10;7u9lsplf9q2q67KiZdWpTGvLgQayCIf1SbLu0lQ3ydwciriXZiCo7nTEV5qH4GFtUBDsT4OgNmQD&#10;vxxlmZ1Em1MMBdlzS7ys9C0IZ5u+MAthtWeTtAK36ozEtdGBuDq+A4JGd8PVcfQQx3VD0KhOCBre&#10;DtentcWtj6sjJ6whFb3IlTOOqcAE+EOV1bBq72U0vbawtgR6UHHtkZgiK3ZlFSifh4ovN47vJZae&#10;d0Q7IEwWMNEbT5G9sU8Q5BLvepQtexd96DV15TvwtfLE00PnM8uh/Dlx9Nzi+C7FwwxvR6+KIJ6j&#10;LJKRfZr08NJE0V9vi0vPN8bR/m1wpntrhM1tgdTNnZFzibyx9MhiGyLnYheEfcF6bvKnwTMSGatk&#10;anwFwqstx1XfAORsHY6C36cjceoiRNRZjNAKC/ke+yH1xwDknm2H7Cv1kBbdAClpdejp09iKrIac&#10;q+0Q/3ZX3BnSAyc6++D34Y1xe0Nr5N7szjrLgRuy8Em2wbG/x7RB/HZ/nOnUGudb+ONaz0CETe+N&#10;GzM64ua0ANye0QO3ZnVB8ALpe12QPGoi4hrOQ8qDa+idP42IivMRHjABMfMGIGpld8Qt7oTo5X64&#10;vKo17jzth9CF3RE+dyhCpw3Bncl9ETKlG25P6YAb85sj9H0aizc7sB9JnyjqQHgL7eCEF5wGM23n&#10;kdDuFBQHWs6f4TdDe7yktMTtdBPsvMXRNJg8Jt0eL47fBHtegcJxVpSo2zgyaTpeqETlT5Qo/7uV&#10;qOc+UXWFlbsADZLZKTTBjpO0BhOvafb4/fDqtBOfnWaGTng7eMMLmDJK4jNDJ3CS4y2u0ya/DmWh&#10;lQyiLhkoqUhykzggyyXp9DIK5Bvd/pGIHDAb0Y89hejKi3GyfRsk7mxJK74dByN6Mje7IH7VCHoH&#10;UxFZbhZudOuJvOP+HCTrFCnbW9w6O1mUlKyWlosHHqNH8w96oOWVR5sh+MTSHLA7IvOtKYisMZ8K&#10;dAWutaZX+v1auC7T6r+4EK4r9CKu0EO9QC/uKnHXV8F1aQlwifjL9DovzQFOrYPrpacR2WA5Ev79&#10;DG7UG4LUd3qpbQlyMIBsz5DFOdnuQxdkAYhLbXuSC7OpHKggsuT4QCqTgli22dU+iH9uAoLrzEBM&#10;5UW4PoKDYnAgf0CyyOZhPtd/KY8KN05WLFemgqLBQK8Ud9oDTy+jsliEqMpLcL076xA2nGWWUgus&#10;8mOtO0Nl+5UYEmo7FhWXKDG1bJ71yaX8bFVGReRHdmAbTEL8M8Nxta3sYZyK0LYjkT1zLtIWzUTS&#10;kqlIfnIGUpfPQfqcRYj2o8FDj+hqu144P60BCoIaU1ZlFNz1RcH2kYgfNAVhzebRexuGmInDkLFk&#10;GpIXzkbqwjlIW0I5y2YhfvYyhLWYhZhKMxHUciAuP08PO6wl6yozC7KwqBr7AD29uBbIjarFelfl&#10;szxKZf84n+VfNCgeUd9S5d5MaRdXdENkvDwRkeUX4W61pTjt74es/TTSgrshfsFo3K2xEFFPsI27&#10;dkPGOfZLWfjG/iKX+MsBLK5wev5y/6daRETDKL4xy5ZxSG7hYb9KooJVsytyb60sJJT+TkUSR34q&#10;dFc4vWZ13V0ZpNB4zKRHLguRXBH1gMvjkPf2Qtz15fPS+4wqvxA3asgq3YG45N8PoW90Qz6NCTn4&#10;BdG14ZLvyXuXInb6ZAS1GoWbbYfh/NhWyPo9gO+WdaJxI+9X9oyK4Sr7j4v8Jtzg+Hsx8CbNBDuP&#10;mfbGZ+LsfHZwylcS7c/I1GDnuR/wlrc4nM5j8jjhNL64eCHOUKJ2EJ4inqh1i0seFWme5z5RtTrw&#10;3n2iJtgLdQrtOBOccCbY8xYnw6Q58Wkojt8MneLaQrHTJTTBxNn5JLTHHXEytSfbfmRxBvHqnFg5&#10;jYWelnz7LODLlZWYErcugi7DwVtoMqjJNiEOKLGdqKQmIdR3EuJKLUJ4lZm4MKgVMmQlrpq64wCg&#10;vinRW7s4FkFDxyC6whIkll2MYL9+yP1tHAcmH/L+A+kp/4MsDhzyDdLl7hvizclxhXmyJYL1lVWS&#10;oiykjlLfbA7EwiNH6RXIaTKRVKJvz0RkJSrA0itxvcZIXPDpiePt2+GUT1ucat8cp9u1xJk2bXHM&#10;pw1O+DbF0Q7N8btfOxxV0Bhn27bC7aaD6ckuQtKjT+Jag0GIfakX8iM4+FNpq7sf1fcp60hFq+0E&#10;LLxsh5AFKS62qyg3XBmMxEUT6T0tQGyVBbg2qj3yb8kUXT0+Rzm2kWynqkYlWodtKqf40MOW/PRW&#10;C5bNRUS1+Yiqsgg3AmkQ3JoEV5QcWlCT8lsybEel1J2KeixSNg5B0FNdkP4jB+ewLsimMsjJpGcc&#10;TYND8kSS/yjf1YCRiKvwJO5WnovzfQKQ/uUYpP/SB+nfdUbGzz2Q9n1fZG2YgXjf2Ugow/KrTMHV&#10;vjR4rvE9RdZAwa0eiHmlH8JrzUVyuefotU9E6srRSPuuH9K3dSb4I/37AGR8OxBZK5ciov5CxD20&#10;GndqzMDFRbXp3bble7T20hbQs5Xv7TkJ/0MPmYo+aDRcJybCdXIEXOf70KgZS+NmNAouDaXhMxY4&#10;Ox6Zaymz+grElluI6z694fplNnByHuJnLEIkPdTIJ+bgZkA/FOyczj43kjIGouDiQCt+cibSnp2C&#10;oI4TcKfNJNyY3h0FZ9leNErSEmW1vRwTKQvmZIq9Pt/NgzQcZCU+4/H0UOUO4PhH2J9FmfIdXBqO&#10;3J+W4/b4SYihkZTwyGoaiXNwsX0HJGykcg/pwTJpZMwZhOutByF7wyi4DrOuT49GeMfZiKpLL7Xi&#10;TNypMw6nWrTHwTEVkH64HbLohaem1OA4yb5BhS0HVFh73i0wf8s61HFvdE0zwY43+U2amXaK20Hn&#10;M0Hj7bwm3uQ18QKmR2yn63z/f4CW/WfKs+PMtD1eJK1Wft875ut04QH01p8oUs/CIlmda5/O1QLM&#10;UIPmceJzAns+b/H7ATu/TktYkiyTXhKvCfZ8Gkye/yuYstT2H/F8ClfJCk8lKgtZnML3IxY5B3a1&#10;pzaRA6gcBRdFi14ODwjtheyPFuNOK3pYpZbgct0JuDyjNQqu9VMLcXJiZU/hP5GW9BDyaFFDjmk7&#10;PBx3hw5AYsXliKOCCq4zGTGLOBBeoZVOaz8vpjoQL1szqnFAK8X8ZVTZcjuPugxZbSGSgzDkMvNS&#10;VLju73xUqHJ2KyI6I+u1aYgrTY+ESusKrfv89Svh2rgcri/pgW6eCtcWDq6b5wLfEr6ZR1gM16Zl&#10;cH21gjzk+5ie6LxnEVFzKaLLL8G1Rn2QuK4L8sObsxzPVIu5SV+3q4SyUlQtemJds6kkcXEEoqeM&#10;QSQ99Fh6oteG0xO9Ra9SlKgyVCiPPyZZ4COHfsh0tZyS5brZFbmL5iGq6kIq9FWILjsflwYMxOmh&#10;PXBz4BDc6tMbQd264E63ofTyprG+y61Vyu2749iUqmzT9hz4/47M5EeRmlAb6YnN+G5GI3LyCESV&#10;XUJDYxGuTmlAb1yOohPv+q9ITZIj7epTgU1AZK9pSCrLcjnI3xjYCTnXm6tzkF1h9ES/GI/YmnOR&#10;+CgNlXY9kLtZPOv6yEh5iCDT/XJiUSAK3luAO02nU4lSaVeZiqClddkPfJBKxZCaKNtGmqrFO66o&#10;vyH/sC8uDQzA9SYTEFR/HE62aIs9betir08d7PNpiL0dWuBsS38EVWfZlVYjqsxyXGw8hkaQL851&#10;aoegOsNoxC1HfKnluFN1OA4GNMOBgHo4zPxH29bDbsra51Mf+9u2wL6WLXCgQy3sDHwckV/xmZJq&#10;qU8F2TE0GOPrsf613M/xd7bhQ/QMxRutjLzwvnAdWYSs9Utwu/d4euKTcLPeKISzTmn/WYD4cstx&#10;hUZb5qbu7LN16Nk+oabI84/2QNiI/rhZYyJudR2JjDeHI2N7G+Qe7oz8Kz1QENFVLYwqoFcs0+Cu&#10;WDkG8e80EB9U+3xTU9zGZOHvtuj4oON2nIQm2Ol2KI7PnsdJhjceCU2w08zQBM1vpzk5GxrsaW9g&#10;5tVxE2fnNePe+EzQdKe8hWm3ErXL0uminigKPFtcCo6zw3oOoNeCNWghOm5Pm3intAlmPieaU9yO&#10;s9Mk7Y1mQkn5nfIWR9N0M14SvzfQ/NZ+OFkly3iCeHWVlGcnp9zkUIlZ39EktPbRiheoVlL+MRop&#10;s2ZzYJyFiBozcbxNG8R82RQFkXU4aMudr1Rq8v1Qpj1TytIjk2+J9G5ltebxfrgyoBuiS8lKyVcQ&#10;Vm6ZmspKeZveQnAvKtBGBGuhUL6ampQ9cn9jfeW8VZnOlROCaJnL/tyEqkqJqqlcKiEXB6PUV6cj&#10;supKxNPbvdyyJ1KfHYPU90cibQPh/SGMD2B8EMOhDCU9EKkfEPcxeT/pjLR3hiN1ymx6zE8i/oG1&#10;uFVvDMLp4ckqWM+eLun4Vly3Z+E7YF2k3WSqRg7hcJ0ej/Bh4xBRaTFiyi3B9UGdUXC9N/Jj6pKf&#10;yphGgvC6aBCIwZDF/AWJlYHrPZE9Zy6NgUWIo9ILbt8HOUeGIfsKB99Lvsi53Bm519oj+1pjQkOm&#10;OyDnWkfkUSkWRMiB+zQ+Ekqz3ctTtkz/0siQbRkjRiLx8RW4W2k6zo1iW1/rBTlXN4vtl872LIht&#10;gIJjw5HcnZ7o42txt/YknB5Ym96uHOP3GFzhNIY+GYLYeksQ/cgaXPcdgNxNPdT+R1diC8tLE4Mm&#10;lN72B8txS5QoDaa7VafgyiK2R1gr1oltI4udEh+msSSrdmVrSnO+vzZw3aHyiZYj9coiiX0nNVmO&#10;KayAnCg/FHw3G+F+k+lxrkZQvbG4uYb1v00P+3oXxC6kcqV3Gll1Ls4N6Ejl1IXlUPnISVCJNZGU&#10;WotGAvuMTA9H0yCMq4s01lWO8VT9OrYh260aclMeQW7yf1EQ2h6u45OQ+s0o3H1mEG4MGIqLbUfi&#10;bIt+OOvng5BFHZDxY3/kX6BDsHkKIlrPRtxjz+Bqa743evXZbEdXFPtMfCNkRDZG3s/03tuPR0j9&#10;qbjavydydg6g0diBfYADaZxs3yqDTFnFnGxNXeerupbhe6FBy/ZxmvbT/U7Dn/WenPD/L+BNpsZr&#10;mj1uhhrsPCbdxJuhN7DntfNrnJ1mx5mhjjvhi6MXwfF3YC4YM/kE7lWi4onaDluwH/tnCjFxGuy0&#10;ktJmPpNm4u3h/cSd8thBaE50E1eSHG+8GjTNDppuWmz2UNFFScmgojw6+eZYQXlRuSkPIj/lX+SR&#10;2z6s4+iyEhqhIHg4st9aiLvNFiK82nwcbtkWIa+2RMFtelexIpOKQCx29R1JBlM5BL0sPcrHqUjr&#10;c3CQ2Yda9LICET+/H+7WmITEB59CwmOrEV56KYI7DkPSy33gusFBOaYp60Vvjs+QIQuLRGkpJSqH&#10;O8htKFqJUgnRE5WVwkqJPj8GSeUXI/GRpbhRawKih8xC3FQOvNOGIWLGAHqFg9Q3vMhpHNRmDkXY&#10;zJG4O30UoqcOJ20g4iaOQWyvmYiutAIJ/34aUVUmI2lGTxSEtWGZ1iClNud7sSBFcQldzobNoXft&#10;OjETtwMnIKrCEirDJ3G9dwDyL1Eh0lAQpakv/ZZvX+pZkisiXxYrXeqPpEnT6QkuQUKZJ3G7zSjK&#10;GkyFSCWrzp6V76e11NGCWUn0XuXbHNtBlLDgMmnAyNSzOtOV7zgnlorw7CzEDpmKxDKrcKfOBJyc&#10;QhzfRZo6yYj5ktnOcrTimQGI7zkZiaWeRmQVmfalQrnUjvLrUmnRCPhwIqKrrETcf9dRsfRG1rf0&#10;1Pl7li0smcn/oMdKZRvWCfkfLqAnPxnx/30G4ZXm4PL8evRQW7Hf/YfPTANN2k0GEll5zfxyJGdm&#10;4n+pWB9GXtIDfE453pDeXCzLPzsMicOmIrbMYkRVn4srvdnnTncmncr3+gjELpqO8JrzEMI+dXmE&#10;H/IvN0dulBywItujSqkV5fJ90xUv23oeBmRKWW5HSWIfo6KSc5/VHbNs19y4+sgP9kPWua7IJuRe&#10;5vMFdbFOToqhIRgjNwfJbE095FPxp2/ti5B27GvlF+Byqy5wbe1pKc/Yx5GVzPebWgUFUW2Qf2Aq&#10;QvuNQHjF2YioNgPXuvVGxobhcF0ZRsOhMZVmZfYdmaGgMRotC7TkIBhZgf6fImOl/l2X9PuWuB3s&#10;vHYw8aYcM25CSThv+TQITSt/b+CUT8AbzSmfTttDb3ETdz80byC8JhSh833Loj+TV4cCSonqP1lY&#10;pL+JFh5Ab2xxMTNrgaYwM22GJt4OJt0bOPHb8+q0yWuCSbPHzfwa7B1fg5lfhxpM/P2ALkPAns9M&#10;ywZuyxOS2zVEIXGwpRLNSfw3B5QK/OE34cDRgwPtBOR+MZ0D10CcadEfZ7r7IOaLZurcz8yIhrSo&#10;qcRkzyItfnWDCMuQRUj58TI40guiZS17ADNjZGFOJQ7UsiG+Iz2YcbjYaRAiayyl17cYSY8tQ0zF&#10;FQhuMhPBE+it/TaEZfekRS/nk0p/kellOVVGvolSuSvlL8/6qOUB3e2IuBcHIbjOWFyrPQg3JwQi&#10;b+8C5O4bj6TP/ZB20AcZV1si60ZjenOt6UX4In17W0S92g7ZbwxF3jvDkP/FfOQ+uxShbSbgevMR&#10;ODW8BRJ3tqVi4+BJ5ahWnxKs76L3tquaoqU3L4fOq5OC9s3A9bZUOuWX0DtejRs96KH9QSVKY0Ku&#10;Q7MuBJcTtWSBkZyGJYuMGgIXBuPOwLGILb8MsWWX4pJfH+QeCaQioCFBz0Vds8X2Ve+JbeGSYwbZ&#10;NtmJ9HBlX6ucUEQDRg7IyKByyJDD7/+YhtjBVI7/Xo3ISgtxs1cf5H8wEblbxiDvy7HI+mocMr8e&#10;g+w3pyPRdz7iqbDu1piGc73bI/8iZVJxuO74IH1DL0TXmoHk/8hBAhOQt2Iy8jeNhuvrkXB9NYXh&#10;XBR8NgOuOSupbBfQGFlDT5Qe4lzW4XY7PiPbkM/s4nPI1h7rggMqMtl3zIEli55XinwXT6IxIWfM&#10;HmTbDaUBQCUVVn0yznZvg8xDvuwXcltOKeB2H8TNmsm+MxfRlScgaBiVLr30fDkMQ1YOJ9ZGmlzh&#10;p7Zpyclb9M7jSIug5xxB5Xh5NFK+GorLL5VB6tmHaPD9LzLiH0dBknUHcIqs1qUyl6v+MviO09mm&#10;WWxTuerNFcJ++ukkRNeYiYz/LMftxr3ZBmPhCu3PvtsProv0VA8PQMyeJoi4TOPhckdkPs9323Ic&#10;Ykovo7f/FKJqzkV4j5FIeaMvDZju6gzkApmRoWLNT2jB9yl76p0VpoYiv+sS4hKaeBO80YrDmXl0&#10;3MSZcD80O94Omkfze0vb+b2lTXDKr/FOoQkmzRu/STOVaBG8O13EEy08bEGdWCTTuc5K1B63g52m&#10;0xJqa8ZO03Ez7QSa7sRr4kyaE84beOO5n7z3AyLHlKXjGm/SrVBORalBkIVFFZCR8gg9kX/y3XCA&#10;jm4AhFCBnZiNqDeGY9+wZvhtWAWEvtUBeec5MMQ04aAi3/NkwQOtbQ44su1F7n4U71bdyiHeT6Lc&#10;aSmLZwRkcZAoC5mmrUZ+5uGgVHC9G1JfHoagZsORUnYF0v72DDL/9hKS//4cYkrNRWijEQga0Bmp&#10;XwdyAO7KgZGKOuXfHGD/znpwUA7uA/wxDq7jEzjYzoPrpxXA56uBF59C4rgpuN11AI62b4Ybq5oh&#10;P6wLn7G8uk7MFUsPRg61j6oGV3hXJG3vhUuTuuJSq6GIqrUQcaWWI6LWHIT4jaLXPBTYMRy405se&#10;Qi2kpZVVB8bLweBy36NMc8p5tDnxzZATLVemVVA3qci+WtcPkxHaZDqS/rMESfTeLvX0Rf7JAOSp&#10;q8JkS0t11RYZyf+j2k082PRoPtfp4bjWYYA6ZD2+7CIEtRmEgp1yFB+VrxwoH92UwH6f+DAV5H/V&#10;oJ4lCpbKKD9WtrQ8QKhGnNz/yrqKF3ZiAmIGUIk+uBZJjy7DlZY9EDy7I84vrYnryxvgxoIWuD23&#10;LSIm0EtvzHdfgR5wnTE4M6g2jY5WLLsBXEG9kf3qGERVnYOUf61FaJ2JuD7CH1eWNMWtJT64sagx&#10;bq6sixsLm9IIGISQ2rPpga/ClaYjcG55FSCsKZ+R/YBenOyRVQurxDiS6W2ZZmUbIpLPeZWe96Yp&#10;iBkyHneqTUZQg7E4FNAEIR80p/fXGTmyHUe+V/I5XaEdEb96BG5Xno740k/hVt3JiJsyHvmvzYXr&#10;09lU6nOsPZ2fzARen4WUxfRaR8xAXIdpVGAzEFFnPi427Y/Ite3Y79shjd50YpqcWevewiW/kfh2&#10;rBsVZxjDnwchdvEYhA+eguh+sxHtNw9RMnPx2BrElFmJkHqzcb7dMJxq3xUnezbAlXk0IHf4wBUp&#10;96TKHlsq76t9kPBsN1z16YeQCouQ9PCriP7vk4isPgt3+KzhnejZThuP3I8mAYf6oiCUbS9KWx3+&#10;Id/S5Pxv65pANSsiXjRx5kIV+1jgFDfT3vA6bufVaaex1xuvmbbjTJo97o1XQMsqLp+d7sSj4ybe&#10;zlNS6ATeaPJN1L5PVOI6fY8SVZ6oe5+oXp3rbTrXHncCTS8uz5+Rp+H/kkdDceWbOG94MzTxJs1O&#10;N/F2sPPdC/R8qABlm4bc96i2QnDQla0nOderIfyXh5B+0g8F13rRYqcCjeDAlyAWvXxHlbs0H1MD&#10;tFqQJFNRBHXeqFG+Pe4JqQA44MsF1LlxNZB/uz0ytnbDpRHtOaD1wcVGQ3CkXSecntYBsVsDkRVM&#10;HvGWxTtIlq0dVCTX+yFscX9cbjIV4dVW4m6phYiqs4QD7hSc8emGQwNrIWojPZKgAHqy9dRxbrnJ&#10;9Abi/8rB6O/0NKTsmgxpFMRyII+kzDv+yNo+HLf6dkVoA3pu5VYh/tE1iK22AMf8myP5Zw7gETIF&#10;+AgHVdl6U4H9mYZEkhxh9zjlllL9OjWJXmB0G+T9NhmnAgJxoVUPHOjQCnfe8EVBZGfy04MU5UGP&#10;XU13U4mKQSPH4smB6gX7R+NKx0EIrTYfwY2n4Owoev5BHamAWFY6245KxMXy1ElA9F7lHGP51qi2&#10;ZNBYSUumcpUtOHFycbRcrkBlcH0orizrhH1+bXC8f1O2TTO+11ZIj3tAGReZyaJ8H0FO1IPIvemP&#10;9FM9kX2zHd8R6UkPE/4OhLdF1pc9cbZze5xo1gFXprFeJzuyHflO6O3JNGYOjbCcqLpUOB2QccIP&#10;qYe7IudaV8qpgpTU/0V65t84+LOd5Jtn/MNIjaG3fN0Hmb8NRNiTfXGjFw2a1l2phNri8hhfpH3U&#10;B3nn/Gk0NOH7p1ctbSz31MbSi5fV0PE0ZEL8kPlTN9ye2AnXWvXF1QYDEdJgIsLpMcfUXIyYSksQ&#10;WU5W8BL4LiPoGUfUXISrLcZhT2AzhG/0A2I78P3JLMxf2I6i6NnfEmWqWw4UobKO/V+2YVtEvdQJ&#10;Zzr3wJVGY3Gp0UicbtILJ9hXL/fogjtLfZD8nS+yzw6k0cffTVQL9pFK9IQfQlL8P5CdKqdJVUMG&#10;jSe52zj/Tg9kbR2LkOEBuFQ/gP14PKLLz0Z4pem41LgHLg9vgfgvWiP7NvtFXB2+d9l6w3edJLMO&#10;MnMhXr31u1K/P1Goxm/O/rsz8SbdG96O03inGTVTjlNcp+3ghLfnNfHecDpt4u04E+wynOImrji8&#10;aUh449OhBidPVOHdeRyVqHVikd4n6llY5LUQG15Cb2DS75dXQg1OdDuYeG9xE+w8Om2GJo+dZseb&#10;OJ02wYmmcXaatYXEOmhfLFiZfpUfKWSBTqJYtDJ9xcGdA4icLCOn4Kh9hwn/QaYMBmraV87VlYVI&#10;slWGSlR+wGqqs2j97XVRcQ5OGVTYWUm1kJNMZcIy5WQWtW8wvCEQIcqkBgdnKmk5nk5Nr8likLpI&#10;T5PVuw9Q6f0LrpC2yD3fF+mHuyPzWBdkX+iIgmBa/RHE02POoeUu33TzY+QEHypJOc5NVh5zEMuP&#10;5SDJAVieMzf2YZZfhs9ORUAjoiCiI1yXhyH27W44GFiTCrAuTszhgHW+k1IY6pmoRGUlc6a6jNu6&#10;NUid5kOPKje5LFKIk+lttegpUgZBejdiPCRXoKL5B5+LHqz6pkmvnu/DFce6cvBOS/8nsqNpqFzt&#10;gYyTvZB/rRvboj3rSkWnPH/57irbaeRCcFk4I8aPfPukxyTfFFP+yTqJ4mzI+sh2GMpKeoRl8B3J&#10;ApqYhsiLlh+wfGt+mIrpAT4/vVW2fZ6sTGVdxEAq4PMU8P2C/UIUmIsy89SiLnrd9BwLEprzeUrR&#10;E/4LclP/rdpCVrbKQQ95sfIt8p9KIckh6vLtvSCR3r/MAMgMSFwpZCeLwdUYuaHtkH7OB1kXuiOX&#10;z+y61Ynvvy15GjIvjSY+Y2bqo3z3YuxRfrRlFOTLorek0kiMfpBhPWTRsJDD2+XgfbWlJ6QNZdFo&#10;udyennQPZJ/rgcyzvZD5Rz9kne2DnHN9kX+zM3mZN66MMjqyWMes+AZ8lzJNLsftibdXB6lxNMKS&#10;+Xx8RjHIENGOHrCAlMV2jqcnLZ8q+G5cYiDJO6HXKSvL88STjaGBJOsExLNlWS5pH/ZLdRtUDNta&#10;zuOVLUtB7ZBzqy1y7jZlPsqV1dLSfxLkpim+M74ndWctn13dm6x+vzLDw/4t6xFYb/07+7Ng/41q&#10;sNP+DNhlFCfHiWbizM9Ufwa8yTXBTtc8ZmjiTZo3Pm84Dfe1xUX+7lGi+cfVFhd92ILOWFxhdrDz&#10;OqWd5Gm8CXYeDcXxFJfP/qLtvN7kabw3ure0zuuUzw52Put2G5mCdeNlsKKyVFe+JXKgl9kCehbq&#10;Emq+cHUfK9+ZKALrOjlRQjItL1NJcgXdQ3yvsujHU0dvofCLYnQlPMQBSM7FlYu65VuneMTyfZZl&#10;U6nI4iQXPRhXnHiuMt1ZjoO8dD4qA5naYllZiQ9wAJTFNDWZnx4r6eKRyc0jokBEGUi9M6h4MmQ6&#10;Vykf8f7EE6fykeP3qPzy4h8lj3hdj1KZ0TCQxT9sBzmOT44XlJt7UlP+oy6+Vp4wBy05aUh9o6Wc&#10;3HgOtOzXqcmV1baEDA6+csC6DJiuaNk7KwqmLkG+h1Jm4n9Y94epGMpSlswANGK8tro4O5WepIRp&#10;yY8iPeUvHMD/l88kCppKgoaAXN0n96zm8rllEJX2tFYMP8Z6yLdGDso0jOS7t+w9tZR1JdUG1vul&#10;kk+qT6hBmuxN/SfzygBdg4q6ivI8s5Ko6KkI5PtcitzCQsMpL17aVL5nyqBdjmXIQi++T8pPp2eZ&#10;lFoOKSkVWD/yxQm/XKEmJzzJlPIT5BelXx7J4vnKN2EaIvLdVl1oLd92pf7SNmzr7KT/sh/IIh4x&#10;6GRREOmyBYRlqtXk7IPWTUuyL1cMLRoXMs1OOQXkEeNQvjHL7UJyc4xsOyqQcvjeZCo5m31Jtb16&#10;l/KcstirPNucfYBtni1X3CmFJ0bmf8gjdxVLv2VZ4pnSgIDUXSkv3a/E4BSDSt6DbFeSzxySllkD&#10;uZi9HN+l9EO2tTrkXraCsT8kyHdsMVbEmOLvSIwbylRGUBTHSqUc5T17II/y1PnTalZHwKqH9fuy&#10;fmvmeCRpz+/v3rQTaLqdT+f1lt+keeNzopt8TnnuB7S8kmQVJ9/Mb8btPE7x4mgS12CNm9b7KcQZ&#10;fIWeqPyJEpUTi/QtLtbZudbqXHtmLcBMmzgnmsZrMNNOfGbcic8pnwaT3xufE74knClTg6aZPE54&#10;b2Dn1fktkMH3Uf6QH+YPTejlaYHL9XHiofJHzwG+gAOrK+HfBDliT7xN+Q5FL1UN1pQtnpgM5vLj&#10;FXlq8BDL2DPDYK+HJ86BRE2ViSz5rijelFxuLgcOVFeeVJbCUzlTyarDGDiI54oHnPQfDkSlkKZv&#10;d1ELbWpQXgWkUznI1GYGPcoM9jFZwJMnA50oSw6CMgUqg7lMecpJMFnJD3LQ/y+VnsgS74zKlHXJ&#10;Ij2bg7/s33TF0BuQy5blGyqfWZSm5anrb1IcrGTwptKWgVy8LrnpRra6ZFEZZSeLwpQFRKLYZcCm&#10;wqRXUkAll5MoiloGdlEOHJwT6V3Tg7MW3bj3v9KIkAMKxCNRd4Iynp1Az4aeO5hHDkXPYN1zqCTV&#10;IeaqzuKZUnGqgVu2GPHdsT0y4xtSmTej19OUcutxkC5LT/OvfMf0JmVPrygglit1T2PeLJYjex7V&#10;9xv1rHx3bEvL85V2ZVnqeeRAfDF6RKmIR853pzz9Rqxbc5ZLL5cGhxhM8j5l5bB8a5R8ogwzqFiS&#10;qWBkilPeXSa9avV9l+XI/tmMpAYKr77vUkFBvQdrYZkyjmRKm+86g/VVV72534uc3CRevvQjdYAI&#10;cTKDkkuQqfcCGnE5yX9lG/3V6vdi9IjxJlt9aKTJN2U5EUu8frk1Rr7pyzfddFlDIHuF5X3SUMin&#10;HPkunZFQH9lxjQl8XhnjRB77gzIQxPjgb0xd+s++Lm0ghkRqUmWWL78JGh7i6avZnJqUQYNQfTfm&#10;74l5zN/RPSB5xBjW78gA6/deTF5CcXRNc+IxpzEFJK7B5DPpfwb/Z6E4ObpeJfHouNMUbXF5BUy6&#10;xIvjL/Kb0jijnCKHLVCdUpHKNpdsKtKj7HwjOAjwx6wGX7cm5sAlA4AlVECmejxpiy5gDeASV9a/&#10;ppNX0Q15avsAO5eqmMQVjpVV4E6rvG55CqThBITXkmd1TJEleazyLNlWfiVDl6fpynL00O35i9bf&#10;qo96XvUD0vxCN563UJ7wkL+wveQZ3XT+kCx5ks/it57Pkq/bTzywnMQqyusQxaGUhfKsZJAnv8iR&#10;qUoZeGUwIL8oD7Gy5YJsmdazTjKSeooFbClTtbhBdQRdP6sj6vZU9ZV3Ip6EKGaZCpY6KuVL+RzY&#10;ZHBTx72RT7Y9yKBXoAZqUQBy4AI9GvEmZOqUPDLVnC/T0WpQp2ck3/+UDJnyEi9IvAQO0DLQUtGo&#10;OqrBUJ7R8kIsb7Qa60RFLoMw37vcL5tBTyKdnmd6ipxeI14FFaFqQ8vLyeRzyK0yMpWnNsQrg0MG&#10;VT4Py8hmvdRNMNLGaiHWv5hPvDoqUeYThSuKWOqTnVSR9aRCUScz1WR9K1GpiGIXT0SAXkzKv5CY&#10;9leFd6npb1lcIwfK16P8OiyrFp9L7jUVBUFlyDzyPDKAS91kD6942nk0ktSMgbxXUVKJDZCc2JLP&#10;INOh8g5oJIiiYh9SbSrtRVmZYqQwFONJ3rkcpyeeubSRtI8YHnKPb4ZS3nzOJPluzj5D40IW5siU&#10;snXJO40g5pH7WOVYSXX9l3p3wvc4Qd6pvHfLa1SGj8hXXp3FL+VnsQ0zpO0pH8pLlhkNmX2gl8a+&#10;kSP9TBZYETL5LGK0SZ3FQMujQSEzHnLMoPquTR45zlJOxpL+mJ34IPuOXEguW4fE66bhohS3TP3y&#10;3ctZx3KQiHj+fLfZbH9RpGpPs3jQzGd9s5S+YV3cL0pT6iGzCMp7ZP9UHiX7jihoOfpQjFX5TCK8&#10;lqFp8avfl/lbc4O8JzVLJL9F8lq/P6uPqt+h+v3J71DGW5El44X8vuQ3aY0H1rgpNAHJL+ChF6bV&#10;79otn/lFnlWevA+rPGv88eTX9RG6xa/LlOcVHoNfAdtF1deiW2OWlV/TFaj6u8dUyS99mXl0fmu8&#10;sfgtGVZ9VVrRZeyy6ms9k8Vv1s+xPFVXkSl1s+qnnlHJ0vLd8ogrpCuagDX+We9PytB1ZVzSbqAn&#10;6l6Rqz1SpU+zUZB/EClJM5AeNxGZMRMIo5EVO0aBxAUyokcpMNOax6SZeE2T0KRpGSbo/DquoSS6&#10;BsHrMjWfLt9bPhOneTVe59fyTLydzw6abpav5Zgy7Wkd6jxOZQiPXabJb+aRuMmv6WZaQuHRsux8&#10;Gux4O7+3vLp8zW/S7GlTpgaTz8SZeDvNzudE13in59Ch0Eqi2/F2ELxJ8/aMmteM20HyOvF6A5PH&#10;lGPineqjQfPY4X74nOg6brabnWaG3trXHtegcXaajttpEuo2deI1eUycgOA0aJzJI6EGzSOhSTfT&#10;3mRpvJlPx820E17HzbQZajB5nOogob0eOv5/ASf5WqYGbzxahsmncU78mk/jTJpOa5zm03It+lga&#10;RBORHTeWMEaUaC6VpuwNdSvSAkuZ5udfRlbmW3DlfAZX5ldwZX+N/KxNKMh0gzvtyvraAp0mTdKK&#10;V9MU3zcqj8RVfjePK/sbBYpf0b9204VmydXyBSc0LV/R3GmRr2RIWueTPHZ+CRWwXA3uPIX5pQ6M&#10;5xfKZlrJ4zMQZ5ah0/b2MNMembp8Ky48GqfLK5SncEZeKU/aUPFboPiFj6Gqq+LR8s20lU9DkTq4&#10;86vyJa5oljz9/Iquy1c4K23xu+mSR9KaLuWoPO58Epf2I02XXVhPd6jaw12m5CnSnm6ZKlTlSdzi&#10;13mULHd/0nIV6Hqo8F5eqw/p8iy8p/4efqs9CKp84RMeT3mFz0S6+W6s9iBofkNe4TMw9LS/IVfl&#10;lzT5BCTulm3JsuRpsPCWTAlVGW5Qzyd1cJej62g9vwdnpT3vV8l15/eUa8n28JOmZJOm0lYb6vwW&#10;eOqr5BGUPDeflq/q65Q2+LU8TZe0ya/SDFX93HhPfgmtMgV0uvD53HkK024+nd+qj4dWCO53ZvF7&#10;ytP1Ue/T4C2UofJIXiufbj8pv1A246o+qo3Jp2S76y84BZbMwuchj/X8Wr67fCmPcI98dz2VbFO+&#10;AZZ8xt1l3lt/4kUOQeSrMty8uj0sWR68ro+A9RsRuqZJ3MpTKM+d35LtziuyFa8VV7LcMvTzFOIk&#10;rmR42uCe9nTH1W9O8Vv5XVnfMi3hZhUX3r9YylMWEwnkI9/tkeblX0Fa5gdk2oK8zO+Rl/UdC2SY&#10;KeE2prcSvkd+9jZ3WniIU3Q3f/Z3Ft6dX+hCU5Dt5ldxyS/8gtNgl8/8mW5cYXlWWRaPJ4+nPMkj&#10;oUe+Kc/KI/y6bOEX+cJnpRW/u35admE+t0wrLiDli1xPeYL3lOemGe1htlfhM5v5jfqr55d0YR4b&#10;v8pj1tfNp2QIuPOrvO78bnm6bQtsz1v4rKQXtpE7XaQ+ima938L66rT5PnR+hh7Zmi51cNN1nZRs&#10;eWcWXT+PLk94zef1pKXublmsj52/8FmkHIUTcPMrnBvv5tfyrbxWfut9WvxWfpEpaSuu6WZ+JUPa&#10;R7efKsOTtt6llmM+n+CYX9VN2sN4Bje/+bwWn0e+1dbu+hSW4eY320DhLZy0hypDvR8LTLp6HyqP&#10;W76qv8ErNJXfKtd6HuZzv2+L110HFVr19cg3+TReyixann4eVZbw6/Zyt58qTz2PjV5YnqSlPDe4&#10;62vxS16JC4/1vIVp/bxG+yj5Rn08MrR8K63rX1hHEwqfXWhSH01zl+/ms+IWr24Tq95G33DL9zyP&#10;9WxWHk+8kFeBxKWdrHz31EfjCusuz2s9s0DR/qXzespXshWfJ63LU8/o5vfUR+LutKYpcNdH3odK&#10;S9zNz7Sqv8gsTJPu5i+UQX7rGa14YX00vbDNrbxWvfXzfofczG/NLS7yLVRDNvIL/kBq5tv0RDdT&#10;IxNEIxPyqZ3z3RpcrAoVz9Q0SWu6W4tnf1uErtLCQ+1uWSYWr5XXzO+Wz7weWVbcw++O2+W702Il&#10;aLqWJ+VZZbrl6/wMC+W78yt+Wh/5tDi0FWU9r4DQ3PxCFxo9dkuu9YyF8lXcAhVnHZV8VYbIlzKF&#10;11MfK67Tnvqq+qs2JE2VJ7xWeRa/1E1kW1adCvXzuutrtYHm13UQee7y9PMonJtu1k/yq3ax0i73&#10;80h9LFlu2W55uj2s+grdk1fJUc/rzqP4jPoJTdOVPOt5FF3Kcz+fp20Zl/ro/G5+idvfh8Kp55A6&#10;CM1NV2W602b5Jr0wbZVn8crzu+kE/X7V84s8BYLz8FuypA5appXHCqXOOi11LPq+FV3V3yrPoll1&#10;Kixf0YVfQqFpPiu/FcozSD11fku+Be60km/k18+jcO7yGC8sz12+okteh/qYaavdtEzBCUhc5Or3&#10;afFY7W3JtvJZsixeSUvcjVPlSv+U53PXReUV+UIXGcJrpa1ypP5StoffegdunOKx8lp8EtdlS9pT&#10;d6uOUrbQrfoqWapeOo/EjfLV8wiPu3+r55WwqLzCOtrjqr0seRoUv4bCunr6U+HzFdZfyrfkqfZX&#10;9XO3twbV34mT+ql2MuvgSQtdxggrLs/q4bf6oL2u7ud1y7DaQNfPGmMK61uYz0y75SleCTWYvx8P&#10;v24r3b4eGRInqHwCxKmx3wL9O1bfROWvUJmq6dxc5OefR0b6+3R96Z1Q6xZQIwvkZ26xwB3XuAKl&#10;pUWrF8VL2kULQKUNmgXMU0SGxaPp+bQMTFxRXk9eC9zli2Vh5BMeDUXKU3nulWvymrjCZyiS9jxz&#10;oSwNbr5CMPC6HpIWORLq/AWF5dhluHEGb5FnLcJ7L+i6mrxF2sOdLoxLvTTNyKPiBCe8XY6S4cZb&#10;uKLlFeZ3hx66mc8DRfKaYOAU3eRR8aJ5CmUwLOR3g6T1O1Gg87lpGgppZpxg0lTcW9m2uJaj85ht&#10;oHnM35FuK53PlKPzSGjm12C9Wy989jxGXPcJC7zwG6DwGgychnt4baEJhby2uEV3vy+Nd4PK58YX&#10;ytLv1sYj+EIeN07hbWmdz4Ti6Fb+79S7K+xXBq2Qx11+oRw3TvFK2pZH4wv7gYErzK95dajemY5T&#10;llmmO61p3niKPIMONa9ZFyOProeEuozCurl5i6QNfCFN073wFeEpAkVxhXXQeQRnPqPGF8Jm8oiR&#10;YcqkN+qWW5C52dziIiBeqEeJZqZvgIuZXRny4CKsKFiCJa4rqNMmj66s5tN4i19XzpVt8WgZHpop&#10;y8xTVJ43Hk/Z9/I54QW800y5nlCDE68F0gYmvydt4cw6aryH3wxNvCnDjtc0M9RxDVbaAieaB6wO&#10;Y9KLB4tXy9dyvPHcS7NA8Lpf6LQVt+SacU2zQg9d0iaIPA+PKcteDw+PxlsyrPwaPLyessy4mdZ8&#10;Zlk6dMpj0k180bAo7t60B1cUtDynfEX5BWfKkzbU7WjiPbxCu7edNb/Oo3k9cZ026UXlWzQPXcu1&#10;85hyNV7HNU3jNGiciddxD96T1wnnlMeO16Cfw4Ki/BqKyvHIsKelDhovofm7sfMWzVc0LXEr9OS9&#10;N63bVkKTZsqx0qZMk7+oTE03+c36e+RJWDSvhbfLM+lF62vidZn31quoPK3/xIMWL1Ti0t50MBna&#10;pnP1Kl23J5r2XqES1QV6BNsLcgazUk78JeFNsNN1aO8w3nid0t7iJmi8E11wGpzwTjz2UIOZttO8&#10;4Zzw3uQUJ7M4GTotoAdQk2aCNzkm3h7XYKZNPm90AV0XE6fBzns/4JTHTJt0e2iCN5wd7Dx2MPnM&#10;Z7Xn1Tg7XtPsOBPs+XTahJL47HR76A1ngje8CXZ595NHwOTVcROn8TpughOvSXNKe+OVdyihCZqm&#10;4ya/nW7y2NMm2PE67RTaeU3QdCcejdN0/Wx2PpNHgzcee1rjvIV2PhNnhk40b7h7ZYnnKTiZ1nZ7&#10;pRmSpl4k/j48Uf541ZSu9wfyFOacltAEbzz20OmlmGk7zQmK45e0xpUkyymvmbbjnOQWR5fQG3jj&#10;k7RJcwKnfCbOic9OKwlv0pzo9rQTn6aZcSew85n8ZtwEk0/T7WkT5y1ugsY70QVnghPdjvMGdjlO&#10;aZP/fsDMr9Mm/X5wdrqkNc4e2uP3C97y2OVq46IkEF6dV4emUrPz6tAOJp/Je794ASdZZlrH7TgN&#10;dpxOF4f3xqtpTnEn0HI0nxm38zm9G3s+DXZejb8fnJ3mxOeNx8SZfJ5QT1N7lKhMXVueqKFE9aIi&#10;6y/vHk/UewEevBPNzmOmJW6n22l2uokzaRpfHM6k2cGJdj/5NHjjKQ5vgsbZQ5NeEpi89jxm2kme&#10;mdfEOcVNsBs63viKA53HSY6E9yvTnv/PyDB57biS4H74hMcu2wQnvMaZeB03Q290O82OdwKnvGbc&#10;SUZxckuiabD3I00308WByWvK0+CN16lcJ7DLMkMdN8GON9N2fqf0/x88GucNfz+4+wWzHDM0FeOf&#10;lW/K/H8Fs07e5Jq4onHLE5UFttbiIsFLv3ErUVGZHkWqp3OLKlGoD6mWwOJAF+wttIMdb/KbNKe0&#10;jt8P2PPbcU40M32/UFw+XZ4J3viKC+04DZpm0u1g4r3xCNg7voA5KNlpOm2CxjvlMfH3mzbB5LHj&#10;dFyDxhUH+nk1vz2fHX8/cs02NMHMK/GS+MzQzOsExfFomh3sdDOPSXOKm2DPb+9Ddh5voQlOOA12&#10;mqQ1mHgnKEmuKceJ1073xmOGTlAczQnsZZlpHfdGd0prnBnquJ3PG2jekvLb038GtDwnuU48ZlrH&#10;Td6SwMxrgeWJKhyVqEWT/m05l4YSdf4mipytRTxRswCzIBNvghNep73RisOZocnnLV4SaDn2PE5p&#10;O07j7XSTzylu4nTaBJNmgrcBV4PkVRuAZdpBlmAT1EwC87myqAQz3KCMIu918IazhyaPTjuBN7rU&#10;RT4VuNgZ7WDRrNDqrDJ9IqFOi1IvmhZwuZ9R5y3QocaL9chQy9T5LGvTiltpKU8+Y1ihyDXrV1hv&#10;Ey98hXQLCss14kXS7tCJ35In9WF7yY83W9pSltXLlJLeBuAJ1dYBhnmy+EHhv6L8TZSxSYV6i4dF&#10;d4P0E5XXLVtomu6mWWlLtuO7VLK0DKs/uBi3+L9m2QwpQ/VNAfZHZdVruZSh82kQXJ6Szbi8Zw3u&#10;dtJtJe9K7+Wz5BBkyk3tb5f8Oq/IEbDqYtWJvyniXJJP4kZahQTBqzoW2QJhtU9BtrX9QtOtVZx8&#10;d6ouUjeprzwr66rAepfmM2rQaSeaBpPHjnfK44TX6T+D12DH6bjGm2lvdI0riW7H2cHksfM7pU1w&#10;4tFgp1uhvEehy3uW34Tg5L3yPWcYq3MFPN9E81BQcOGehUX2gpzSTjQNJt4OxfHcT36B4nj+X2Rr&#10;uslnz+OU1uBEt0NxfFqOBju+KK+Oy+DkBdS0BAcpBRx0i4SeeD4HwnvTErfAkxYaB61CXqGxXgqn&#10;+TwgaQWsixr0Cp/BXT/9HALu5zLzecqRdNFyCttE5dXyCEzb28qUoWVa8jxlKJmCI79ZTysuspl2&#10;y/a0vYXT5Vp5LdD5LRlumsgvQrdwnrQekIuCpfitUMDaJO7ZFC5TTa4MUQrCb8lRfJLPPah7nune&#10;vnQvXkKRJeVaZXvqonk07l55Vnn2fJ609RzbjLgF6p3Iu3DLESPRUnRM6zZS7WcpQIvP3WZZP1jA&#10;+lpliYFi8SpQ79b9PpUs/c7coYrb6uOurwlF8ZLHO+iy7fHiwOQ3cU557TgnHg3eZNhpfzbUcW94&#10;e1zzakfB5LGnNa8Gk88Omm6GJnjjkdATl/fLeqn+QKNJ4T3v2uvCIlGihQuLbErUDnaaE6/GSajB&#10;zuMNzLxm6I3uDWenOeHM0I7zFte83kDzmB1E4+1yNM4JnPKYcZGvlALTeW5QA59SBDIosAPQes7L&#10;+pJxayNxnoTKwqaH4o4X5AifsfGYcQ+flU9b5YJXNJ1fg9DdPMIrNCuPJV/Ly5P6EPJzJG6l893l&#10;S1rCghypu7v+Bsgz5THUIDhdn6Ibpz318eCLPrt+TrO+Ol0YN8Hkk2diXMk26IWhOy68GlR+dztY&#10;dTJBcO42ULwimwO9G5zaQYfaM1WHpAheKwh3X7GMA+knwu8BK78nrsFTpsiRviZyrLhSNBJn/7KU&#10;3NdUUBboTfl5Erplqrg7n/ISJZ/ZNwufU9dD+BnKZne1WV4ft8bfkgBlQORJ3SQP+V2Kh3HlbRYF&#10;a5bGXT+puyrT3XcK6yChyGNIUO3EMtTzukOrPUmXZ2dcFLGc7GbhhK5lSB6rDKt9mFYgg2/RMcAE&#10;b3gBVV4xdCcw83jLb+K88XgDNdOlZheKlmHKMGl2nFPcnrbL98Znpp3AzGuneQf9vphP+qcqx21Y&#10;EW/c4uJRonphUZYoUWmgYqZz7WDnM/H2UEDk63hJYOY3weQx5Zk0iTuVZc/vBHY5OvSW185jpu18&#10;Jk6ni+PzRi+Mu0FNeYnxk0HLPpXvMP07gGlXOmkZ7AgSprNNZOpQwB0HO4Y1ValBT58ZcXoLwgd3&#10;PhUKkAY3yFSkkuXmKUijfCkj3eItkCXirEfhYFToeVmdND9DBj2LR9VVZKn8Rp11fXRcZKv6f8su&#10;/D1yU+TMZ+IIBSJHt1UaB1KWpbwWhjnCR7yaBmdYkPeDlZZPGSJL8Up+mYokXv2YJJQ87jaXfKrd&#10;3XwSF7rgWbZn8JfQ4BecCgk6dOcrlJG9jSGfi5CbxjrzeeWHnZ3CwZlhQQ49LWlT0pVHxHge28nC&#10;/YC8DMlnyVGeWO52K1/2dgvIUxhmkof8+e5Q4WwgtIJsi1dkK143vyvTgy/I+RG5DHPY98QbzE7b&#10;ihyC8LhEjpYv8gzZLtZFyWJ+5UHy/eVJu7It1DNJXyRPnshVz0g82yov/Rv3c/5olSEh+78ra7sH&#10;5y7H7ONw92cVL+xPkpb+ZbWntGueO9RpNbiqsdGqh1U3oQlOFKlWoBaoKW7WU/GLcaviFqj+YIBJ&#10;02Afv+x8klZ9vRgZ3sDk1/lNOSbdCf6vdKcy7Lze8moQun5uO764uJ1fg53X+l2JfKbdSlTP6hSZ&#10;zhUl6jm96N59omYh9wNmRc24U2iPFwcl5ZW4yWOC5rkfMPntcRO88dhxTmmN0+BEs+M0mDRPnINI&#10;1mf8wW7koCMgR1VRSfBF5/JHm5fNAY0/8Gx2BIEc/qizaSFLqOO5VA45koeg42ZYCDnEufOYIDih&#10;afk6ry5DaHlUTlqemqrL+Y51c5dByM/lAJ/3ncXv5svhMwrkkTeXz5DLH42qBzt3DkHSeYRsDqRW&#10;mxBPRSxeuSuXnV3ayN1OBbnbkCODcsG2wucQWdnu+mUyX27uVmTxeQqojCVfTqFckWcNgjK4W4Oh&#10;FRfvSixTNZiLgUBexe8+EUV4JFTfpwkW3YoXpkWWlu3OX8D2Eo8tl+9X3qeEKk6cTDkXsK7KCGHd&#10;BV+gzvoUb5P5iFNTluQTLw302ORCCeQyn+QXz8xNlwEiN4OeMp9f4nly7JsogzQ5gJv5M8T4oBeX&#10;/iUNgy+o5CyZwit0qz2kXPYxGj6qv/HZ83LYhqyHdVA4ZaSL0SKymIflFbi9TGk3MSzkPFKRIe9V&#10;3reeqcjJ/BKZ6ZusPkS56p2Jt6pmMdjXxXMnTvJbXq5+DuLJJ4pYeb7u9rSONGUd5NmU5848VHaS&#10;R0L5diygno/0XGkPkcnntrxq7V3rkDIyfuQzuA0NUabSn0m3jEX5jUqZ1qCs+5MZmmDSNNh5NP3P&#10;4LyFGiTtBHa6nVfTvYETnx2n0yZeG8Imj47bcfbQia7BpDuBh1cMJuG3fiOK7t4nKvEi30S1EtWe&#10;aGaadWKRt9W5uiIlhTpugp1eHJj89rhO2/lMnJl2guJ47LLscTOvhPpl67idboLg7OAN7w2K8Itl&#10;n7kf4cHb8OyqoVgwqxdmTumFGVP7YtK4Xhg/tifGjWc4sRfDbpggMK4bxo0NVPHxhInju1v48YHE&#10;d7VgTADGjnHH3TB+nCc+YRzzjBMZ3TF5Yk9MGt9DyRg3NoB8xJM+UWRP6I5JE3piCsufOqU3Zkzr&#10;q+KTxvUgdGO+7li1chK2fP0GPv3wWSyYOwTz5wxjOIz8fSiDcilr0oRemMh8Eyf1wvSp/TBzxkDM&#10;mjEIs2cOxvLFo3Bo3yakxF/G1Qu7cPbEj/ji03V4cd1cLF8yGi88O4vt0QeLF43AexvWYOGCEare&#10;zz83m7hRmDt7MGZN749lS0fjxfXzcOr4D7h2aS8H0zu4E/Q7UhOvciANgSvvLgfTUA6ed6jEwlRa&#10;4llpQfyhhSpIS7qm0sIvIPwuN29BPoHxAolLaIArP9yKCz8h6PIuHN/3OX797lVs/Wwtdmx9BddO&#10;f0fcp7h7cw9unP8R279Zj/2/vovzJ7Zi7y8bsOeXD3D68LdIijiF8Jv7EXx+Oy4f24TDP76G3d8+&#10;j+8/XY63XxiPT96aiW1fPoXP3pmHT9+cg2M738H+H1/GwZ9exok972DLp4vx2eszsPHNGXjv+dH4&#10;dsNc7P/+OXz97kzs2LQSx397DWf2voPUsN1IubsPqRGHsWv765g1JQDz5vTB8qXD8NSyITh58BOk&#10;Rx5Ews2fkUhIDv4Fsdd+QPKdHbh97muEXdyCkAtbcefSdvy8ZT1WLRmKl5+dgt0/v8nn+Bx/HPsa&#10;7742H/Nm9ceqFROwcukYTJvcA4vm9MfH7y7FT1tewpaNa7B10xp88PY8fLJhAbZveQ6nDn+Ei8c/&#10;x5lDHyL69m6+l6ts8+uEW3wPdxTk5wSznYMU5Gfe4G/qJuO3aExcR3rCOVz/YxvOH/kSn7+zCJs/&#10;fRJBF7YhKfwwMuJPIS/5PI2KizQwLtNAOMfx8iDD36hM3d6+KNIiv1UPTv92JXSKmzxOfBpv0p1w&#10;Zj4nuhPeDt5kOHmATmAqQW9gl1OSXJN+v3kF741X0+x0z8yBZVxZdHke4sUTdWtNKlBrda4Vt76J&#10;Oi0ssocaTLwGk24HoZsKx8xjxnVax72BE48d55TWOKf8xYHOa8ow8Tqu8XZwonnjd5LnhJP2zMv6&#10;Abdvfot+fZujUaOaqN+gNqpXr4watWqgWvWaqFazJirXrIpylcujTNlyKFu+IsqVq4hSZcqhQqXK&#10;KCPpSlUIlVC6QjkFZSpWYFiBYUUVPlGuHEqVL+/GVSrEC4issuUqoHxFyiJNeC2axSO85StXQfU6&#10;ddGsdWuULl8BZclblmVLuaWYt1zlyqhJegXiK1ephqpVq6N6jVoqLfkr1aiBMqxfhWrVULlWTVSp&#10;WQuNW7RElx7dseLJZXj9zVcwZdok+Pr6YMN77yApIQ45OVlIT0/BmXNn0DmgM+o2bIg6jRuhco3a&#10;qFGnIfoOGobhY8aiYbNmGDZ2BMZOGo+Vq5/GN99uwYIFC/Dss8/SO83Fvn37cPXqVf5G5LrAfIUr&#10;KNBrCVxITEykd5RVmE5PT6fnlMPyc5CRkY6YmBh6Z9nIy5NbkyweyS9/Wk5eTq4K83Py6Glb+TJS&#10;k5CRGIsju3/Bls8+wKaP3sFvP36P5599EmtXLcE7b6zDJx+8jrt3buDgnp2IDb+L7JQUBJ0/h6un&#10;j+Ho7h+RGn0L333xLnZ8txEfvLoKr66ehedWTMUrz87H6+sWYv1TM/H0nFFYNLYP3l09E8/PG4Gn&#10;ZvTHk7MHYM5of3xMo2LL2yvw43tP4YsXZuPtlWPx0fMzsPfbV7HxjcX49csXEHHhV8TdOo6tX7+P&#10;Zi0bsb9VRYOGddHJpwU+fm0Nbp/egbjzOxFz7ldEnP4Rx3/5GH/s/hLBR7bi1qEt+GPfNjz/9HIE&#10;+HfA6OH98NVHL2L75nexeOEEdOjYGg2aNUHN+o1QtXZN1KlfA6PG9MOI4YGYO2cEhg3xx+gR3TB9&#10;xgj06NUeM2aOxAvPLMDEEV3x2trZuH5mL42YZOTnZrB9s9i+STRUmM5K4O8oHvnp0chNi0JU8Hmc&#10;2r8de3/4Ah+yzls+fBPnDvyKsCsnEH3rHBLDLtI4uYbcZBo7qdFUmBa4MiPp6YtCPkyPWKa8qWA4&#10;0Ir3bR1iLgOw5ZBYny5K/k07pe3jpkkzwU73xv9n8Zpmhva4HUqimXA/ODOvSbPjddyuxO38Jt6M&#10;W2lt9BBvKNHC6Vz16+Wf9YP2fBPVC4vAwsUT9Qh0LtQMTT6pvJ3Hic8OdpoTvzceO96km3E7n6Tt&#10;ja3xZmiPF4czQegmmHh7aMd5g3v4MrbhbtAWjB7aHu3bNELzpnXRpFEdNG9cH317ilc6FStXLMWY&#10;sSPRoUMHKlgqKEIlKrbKVaqjfAUqNCrC0lRmSikSL8pQKzlReFa6klJ2ohArVK2GClWqWsqxZm1U&#10;JF8ZKkdRkKUUWApXySNN+EzlWpbyKlevgdoNGqJlOx90CuyGOoxXocKvRP6ateqgabMWqMQypB6l&#10;RYFWZ5msd80GDZQCbcF8LX18OHA3R88+PdGtR1ds2vQlXnrpBUyiQrxy5RKVWRbuRoQhoFsXVKlW&#10;BR38/eHbuQtq1WuM5m3bo2qt2qhEuTLwDxg8AG3bt0Fgjx5Ys2Yt3nnnHaSkJCMzM5NKLUMpQVGi&#10;ohAllN+NKMv0tDRkkp7vVpKZmRmKp4A8WlkKzVS8JuTn5lFhpqkwLzuXv8EMJKWk4dDhQzh+7DA9&#10;7CjkpCXRy41DfGwkrt+4jC1bv8befb9h8qQxePXF5/D8mlXYt+NX7Pn5Z/z4zVf48sO3sfnzd/Hs&#10;U3OpoOZj5fwpeGv9Knzx/nq8tGY+po7vhbUrJ2L5gqF4l4ry+C+f4IPn5+HD5+bjhcXjsH7JKKZn&#10;4e3Vk/D2UxPx/dsr8Ro9+Q/XTsXzc4firaen4Nrvm3H3j18RfXEnQk9vpzLdg+A/9mFQH39UY1s3&#10;aNIITZvUx5JZ43Dr+K8IPf4TLu/ahLM7v8L53Ztwac9GXKYyPfbLJnquC+Hj0xq9+wRg4ti+GDI0&#10;EB06t6HiZF+oWwcVq1ZGvfrVMX5cfwT6N8bi2UPx1cfr8OE7T2P2tAHo5NcYy5bNxJw5k9GqeQNM&#10;m8C6vrke547upWKj4sxNZRhPjz8JeelRyEuLRHjQOXr2P2IXFecHr6zGvu1fIurmWWTH3UZuwl1k&#10;RAcjPeYG4So90OtIjRElGgZXGhVoegydjTgq0kgqTJl5OERjlgOs/CYz5PuqLLSSG1nkd1pUiWqw&#10;/86L+92bv3kB+xhrBzOPyaPTJq44Ph234+3gLZ8Zt+PseCecE5g0O58pw0x7w5m0onFL/5nTuda3&#10;b0OJyo+X/xmahy3o1bkeT9QUrAvSofkiTboGO95M28Epj0nTYUly7GDym3KcaBo0zglvpjVO44uj&#10;lwRO/DpdkpyCzO2IurUFMycFoEfnFujVpTU+fns9rp49iohb15EUFY70pBhkpsZzII5FdHgodv36&#10;E3ypMCpXogcpnqF4g+XFw6Q3ytBUoKI4VZqh0AUvyrBiNSriajWUAhUvtJwoWypIrYBLkedxer6l&#10;ytEDlnxUpOWrUilWofdZkUqWuPKMV6IybdCkKT3C5kpRV6lRE1XpQffo1Qc1qKAlXVaUN73QahxQ&#10;q9ah0mbZAqKEZbD269wJ3237HktXLMeYMaPRsmUzdPbvRC/0NNKz0rDh4/eweNliHPr9MF58+VU0&#10;a9EaLVq1QfNWLZjXDx06+VAp7UJGZhouXrigPNHo6Ghk0cPUv5dCpUflqL1KTRMFKbjk5GTlgQqP&#10;VqA6j+YTxSsgSlPW9uVm5yAlMRlhd0JUmJyQhEh6lZF37+DimWN465Vn8O1nG7Dvtx+w/ftN+G7z&#10;VzhycA+OHNqF51cvx3fffIncjFR6VKlUECmIuHMT32zcgLVUoBs/fg1Pr5iNBVRkC2ZMwOplczF/&#10;9lg8uXIqvvj8Bbz43BTMGNsJi6f0wm9fvILXlk/Gi0sn4tOXF2LVzD54Z81kLJ/UA3OG+mHGIF98&#10;vn4hLu/7Flf2f4tjP3yg4pEXdiH6zE+IOrUNkae249KRn7By6Tw181CLHmSzpg0R2KE5Ply3FJf3&#10;bMa1Q9vxB5Xp5d0bcX3fVzj180asWTIHgQEdMWJYP3z50Wv47LP30KNnIFq1ao46dWqibo3KeOv5&#10;5diz9X3s/uY17Nn0KnZ++TK+3bAG69ZMx7tvPInZ00di3IhBaNOiGerVroMmDetj+3ccAJX3GYPs&#10;5BBco5I/degHGhnr8dm7zyHo4iFkxt9GTlIoshNDVDw7IQTpsbeRQWWak3wHkcEnFYgSLUi/Cxe9&#10;13wqUvFic1JCyXMFWam7lRK1vhFbnqgoUWuFrp7Vk2+xnt+y+fvWYOJNMOk6bdJNvKbdTx4nnB28&#10;5RPQOkCDSTf5/ww46RUN9nI0zgyLwwl4M0CK8hlOpNsTlSl5hc+0nZ3rdNiCfTpXC9ZxE2eCibfz&#10;2eN2HjvOHtdgp5l0O84pbqadeCQ0QdNNKI4mYKc78WoeO80bzokunUHh6InGh33PQbI7RvT3w1sv&#10;LsPR3ZtxYs92nNj3Ky6fPILQWxeRGBOMrMS7tMJjkBIXhgunj2Ly+FH0/MqiXLnSVJgy/VoRj5Up&#10;S2VoKUs17er2RB+nJylhRXqhlapWV4pUplVl+rVy5aqoIB4s84nH+QQVp9DFW61aq5byMCWs36wx&#10;Pcm6qNOoASrXqo5aDeuhY4A/6jJdgd5G1Vo1UKNOLdSuUw9VWEa16rWUjHJUvuKFVqMCrd2oIT3R&#10;VgpEZmMOms1btsCCxQvRmbKGDx+O5s2bom69Opi/cB5++GkbuvTsSmXbEG+89ToGDRmK5lSiDRo1&#10;pgfbA8uWL8aZs8ex/cfvkJufiezsLNy+TW8k15pi1R6l/t0ohUma9jwFtLIUmnivMqWr/zSPUqz5&#10;okCz6Klm0INNxtXLFxnPpIeUS1oejdhUxEVG4IfNXyM+IoSD/El8+s6L2P/zZjyzYh4G9wnEmpWL&#10;8MvWr+hxfo5bl84iMfIuDaRUHNm3D7/88B2OHtqDH7d9iZnTR+DJFTOxbMEULJo7Gc+uXoqtWz7D&#10;uPEDMHxkdwwa1AGzp/TBH0c3481npmHVjAE4SsX42pOT8c7amXhjlYTT8dbq6Sr94br5uLj3Gxz/&#10;8SPs++ZNXN6/GcHHfsTpXz6jMvwaQYe+QeixH3D58Pe4ef4wNrz7Kho0rINafKf1+S58mtXHwK4+&#10;+Ombj3Hh6M84t+dLXN77FQ7/8AnmTB6Dti2bYszQfvj03RcxecJI5Zk2blQPjWpVw+qF07Djizex&#10;a+OL2LNxHfZ98SJ++/QlbP9kPT59azleXjODXvY6bNzwCkYM6ofq7DP169fD7l0/4/b107h6eife&#10;fWUFvvvyLSSEX0Fy5HVkU3Hmp4YjL+Wu8jBFiWYl3FFhXkoEfyu3EXr9ML7f9AqO7ef7uHsOuSkh&#10;SrmeOfQbDvyyBbEhl6icr1BRH1aL3/LlN6k8URl4N6kB2FKi/P0anqj9N22G+nftBE75TLDL0mDK&#10;FJoGk8ekm2HhOGPDm6EGSZs0AXt+b/KcwBvNjnfi84bTeHvc5LOmc0mXxXv0RBWv+U3U/NHr6Vx9&#10;7J/yRPmQenWuvUANdppVsFNlioJTfnvcDnY+M7+d5i1upu8HnPLY09JOJp89bvI6pe04O9w/XaZz&#10;N2HZvD4YM7gjrezncfb3bdix9UPs2vYVf+zf4ch+DlrHfiP+J5w8+AMO7foOu3/9Fpf+OEqvawaq&#10;VquASlUqoXINUZBV6WFWV1Owyqt0K9HyMn0rCo1eoShSUYziXYrXWLVaTeanMqXXKN7lo6XKKK9S&#10;pn0lLYpQ8lTmgFq9Xm3UadwAzdq1RiMqwAZUeI0IVWvVRLXaNemRNkE9ejANGzdF7br1lacq30Mr&#10;yhR0zRpUwvWphBvTy6lPqMcyKtHrqY6A7gFYuGQhBg4ciF9++QVff/M1Xn/zDfXNs1HzFspjbcaB&#10;etzE8Vi0aAmGUJnOnDkdn3zyIXZysJ2/YBZOnzmOuLiYwu+ent9JUWUpf0LXYPIIpKenqe+aRWkS&#10;F/5c5GRlIDwsBInxsQr+OHWShk4QspnPlUflnZeDoCsXsfGjd/i+diHi1lWcPX4Y33zxKVYuWUTl&#10;NwWrlizA04sWYstXG7Fz+3acOXYESXGR2LvnZ0ydOhKjRvfB2HH90LunL/r19sfggYGYMmU4ho7o&#10;idHEz503Glcv7sNb6xZg68fPYcOzszB/dCe8vHwUNrwwBzNG+uOT15dj3YqJWDl7KF5YMQm/UHke&#10;+fljnNrxMc7s+ARXD36NC7u/xMEt7+GdZ+bh6C8bcWr3N1i3dBKmDeuGPT98RYU4BpVoZNWu1wD1&#10;CM1at4Bvh1ZYNn88Dv36BXZv+wJjRo1Ai5at0L1bAKZPGAW/Dm3QtEUjNKhfCwN6d8bmz17Dz1Sg&#10;P32yBts/fBLbPlyNH6hAt3zwAjZvWIvN76/GNwy/eOcZDO3XheWVQaOmdfHhh2/iwG9bEHPzGHIS&#10;g5GRRGWZGoGU+Dv0HsORRoWZnXyXEIZMKlDxRBUk3kFa3E1EhZzEob0b8eYr83Fg1xcIuXGEivY2&#10;8pMjFWQnhjJNQyh9H3JEWebImCBbZYoqUbWK161Ei/tdO40LJfF7w2uaGZpg8pt8Om7n0WmT5i0s&#10;jiahnc9M28HMZ6cVB97y3Y88NW1rLCyy8G4lynjJSpTCZa+UUyHecHa8Thcn48+GdnDCl8QroQYn&#10;msaZYMeb/BpMuh1MfhNnz2enm3GntMbJXtD4O99i9by+mD7EH3NG98BvW97B5eM/YduXb+D7L97C&#10;z5vfpefyNn78WhaZvI/ftn2IM8d/xu8Ht3Nw7YFGjekd1q2LylR0shipXuOGSqlVJ4iHKMpSlKBS&#10;ojJ9S8Uo3zQV1KhNxVubPKJgq1LhVlTfRIWnXKXKqF6birBaLZSlDJmWLVeVIaFijRqoWrs2ajVo&#10;gCq1a6EMaRK26dgRTdu2RU0qSUmL4pQpYOGXRUUNW7RQU7rV69VTXm3jVs3RpHUzdOzSEW+/+xae&#10;Xr0Cv/9+AHEJUVi6bAH69O2GU/S6u9MbLV++DHx8W6NunRoYO2YERg4fjDOnjmHJ0vkICr6OXCqv&#10;HFFihYrvXtCKUYfmn8knijg2NlZ5pRqXl1dAT9dS0Pl5+epbaFJsDO7cvIafvtuM8NtBiA69TaW4&#10;GV9/8i6eWbkAC6eOw/pVy/DmurU4sXc3vaFEDt7x2Pfzj3ht/fPY8N5b+P3Abnz98bs4se9nvP3q&#10;0xg1vDuGjwpEnwEd0L+fH0YMCcTwYd2V8uw70I+0Lkz7YvQQH6ycNYje5gy8vWYWPqG3tm7pFCyb&#10;PgrDqHyH9/fDmuWTWL54o7PxzKwheOfJqXh71TS89swMPL9iAtbMGYYVM4fh6cWTMWZEP0yeNB5t&#10;W7dHm1Y+8GnVkt7hq9jJ/jZmeDdUqVoWDRvWRZOmzdCydRs0osHUpnMbNPZpjBoNqsCnQ2sEdu2C&#10;Ji1boE79mvBr1xifvbGGyvMl/PLJC/jxw2fx08fr8MMHz2Lru6uxbtEYLJk2EEP6tqJn7Qvfjs3Q&#10;tn0rVK9RCe19muL65SNKIWYlUFEmUekRMqgslUeZcAM5ySHKG5UFQ8lRQUiPC0F0yAWcOfwLTtKj&#10;Drq8B0cPfkkP/iX88P0buHXjILKSg5CbSuUpHmtqCJJjziA14Vd6KtvgytlOB0S2uvB3Sg9GDrpQ&#10;l3OLUnX/fp3A/H07gfl7d0p7w5mg6cXx2L1EOwhe85QEpoyS4ibOTjPjTrj7geLkS6jBg7eUpUrr&#10;LS4uHfQ+AAD/9ElEQVR2JeqBotO5TltctHAzbsdpsNPsaW80CTV447PjvIG3vE54M7TjddxO13g7&#10;zg7e8jqB5jNDe34zbuJkQ74o0ecWDsDs4V0xcWBHTBrSEc8tm4gfvnobB379Br9u+xgfv/sMDu38&#10;Gju+/whnj/6KH7Z8iqmTxqBK5YqoLEqSHqcsDKpWuwa9hZbKyxOvs1ylilZIEOUoilGUp5ruZVyg&#10;crWqzFcLVWqJIpVp3MqoRoVXu4HIoGx6qqJg5ZtoGSpEWW0rSlFW2wo0oLcoK2flu6coyFr0NivX&#10;shRoxRrV1XRueXqiokTrNmmMuo0bU4nWVdPBfQf2Qwt6tIsWL8Cnn36M5YvnYe2qFbh17TISYyOR&#10;khCN3MwUKrUMZGSl0AO8jaAbl5GSHIuoiBAkkR4THY6MzFRkZtF7LPxNFAVRfKYClW+fSYmJ6rup&#10;xtt55dunfCu10y2FSxy90rSUZFy/dBE7fvwBH9II2Pjx+9hBJXr53EmkJ8QgMeouYsPucEC/hK83&#10;fo7D+/Yx/ALhd0LpUcXhLhXvt/RQt3zxCV5cswxTxw/BxPEDcObsAdy4cQabN32IlOg72PXT13hq&#10;+TQsWzwOo0Z0xpzpfTB7ciCeWzwMz80fghlDfDGpvw/mjAnEqyum4+m5ozG4e2uMHtwRTy+dgFef&#10;no3lU/rjuXkjsf2j57D761fpHa7HsT2bcPbIdlw6dxBbt36BYcOGomnz1mhYvwlaNGmIKaMH4tct&#10;G3B451c49Ns32PDKMwho1wL1alWhIm2CVu2bo3G7RujSqzM6demA1ux7jahofVs1woaXVmHbxy/i&#10;18/ohbJMUaDbP3wB333wPL59exW+efMpfPbaCnz4xnK8tG4RBg7phno0rGqxn3SlrKuXjiI18S6S&#10;6aGnJsQiLjIUqXF36WXKN89gNY0bfes8ju/djmN7f8CdK8epSKlM44OQkXgDRw+wvu8ux4F9n+Ln&#10;7e/gi8+ex40rBxX99tUjuHB6B8KD9yMrbRd/hxxg06k4U+R3y98nPRhLicrBDt5/v2ZYEt4OxeXz&#10;ltfkccKbcW88EtrB5NNQEs0J7wSmHDP0BmZeE0qieegyBS9K01pYpPByuIbg7d9EzWP/7N9EtWB7&#10;IRpXHM0b3c6rcf9/gTd5xZVj1sPkM/HewE73JkeHGorj0bj7BfngHUcl+szCfpg9OhBThnTCxMF+&#10;mDSiK1bMm4jvNn2Am5dPIDLsIqLuXsLJozswsG8XVK1SFhXEY6xQFaXLVaGCrIRyVH6PV3gCpSuW&#10;U4qxTEVZFFQeT8jWmEqV1BSvKE1RttbK20pUntVRqXolKkZC9QqoUbc6lWBterLV1cpKmeKtWqsu&#10;PdNqqFyTni0VZQ16mWqritvTlBW31ckraVGu1erUIb4maihF2UDRRfE2bt0atRs2VMpWPFXxRHv2&#10;60OlXglNWzRBk+aNMXrscIwdNwLDhg7E/l07cPz3/Xj/ndeQFB+N/NxMeoBZyEiJR1xUmApdavtD&#10;DjIzUhAdE07lmOn+fRSdupUVutnZ2QqnlaSAVpISyrdSicuf8ElalKzOI3/ybVQtNCoQyCVPNuuU&#10;rb6RpqUkIScjDeHBNxFFZc+RGK78bPWttIDyZftLYlwCFecd3Lh8BZdOn8aeH7fhBRoNn77zBi6d&#10;OaG+mX737ee4cPYodv3yPTZ+9B5CaVCcO3EAn370Cl54bhEWzB+BSWMDMXmMP6YO88Oiyb2xdFo/&#10;vPvCAnz1wTN4deUUvLhsMob1aIWJwwIwd+pgPLlgLJ4l7t11C7Bz06s48dP7OLt7I+7cOIqYyGu4&#10;cuU0lixbSMOpPuo2aoTWbVpSaS/AwF5++PL9F/DT5y/iwLev4+Dmd6mA38N3n7+NaRNHoGKVMqha&#10;uypa+baBTydf1K5TE83rVcdLq+bjNSruDfSAv31zBb7fsAbfbViLLRuewddvP42vRIG+sgwfr1+E&#10;N8nz5kvLsIqee/PmzdW2qy5d/HDz5h+IiAjCtu+34vWXX8Gbr7yMY4f24vzxfTh3dBciqUDTo26p&#10;lbipETeQFnmDXustpMfeQnZyMC6d/Q1HDn2N7d+/ic8/eRa7f/sMW795CycP/UBP9hb27/wC3365&#10;BqHBG9XpRurEKfd6EuucZpne/YG4ootlJO7tN2+m9ScjO01CO96kabwdvPGY+e83rePeQOex57Xz&#10;OMVNnIC9HTTNntZgpp1odriXt+h0rkVze6L21blFlah7dS4r7KREncAs3BvNiW7HFSejuNAJhFYc&#10;XYOdxz6VUZIcJ5qJ85bfG94EuxyTZoJFoxIN3YJnlwzE3LHdMX1EF8wY1RUzx/XB77u24/ypozh3&#10;6ghuB13GtUsnOAh8jG+//QxLly5EhUoVUJbKs0LlmlSOVaksy6JUxdJKcZanQrU8UFlxay06Uqts&#10;6YHKN05ZmSteapmKZajQaqFxqyZo1KIhlWE1KrpaqNOwNkpXKku+qoq/BhVjrYYcYOlxivKrWKOq&#10;+kZaqUY1NGpJz6RpYzRt00p5l+LpKqVNr1WUtlrMRGUsC5nqNGiEZm3acqBujJa+PmjQgsqTnk3D&#10;Ns3QsHUz1G5cG937dkf33oFY++zT+OXXHzByxCC88vLzOHxwD65cPIukuHDkZ6ciJzUesZF3qJxS&#10;+HPIoaLLJjB0f+bQvxVTWeqVtyZdg5nWcc+WGHqmVJh5VJiymCgsLITxHOJFmeZRQWcqutqzTUUf&#10;Ta9p/+4d+JJe5u1bN+lRxyM9KRF3g4Nw6+IFbPn0I6xbvoQKbynWLJyNicMH4mkqrd9+3oZbVy7g&#10;o7dfw8gBvag4nsVbrz2H+XMm4OlV8/DC+uUYNaYXxo/vjTkzBitPc0D3FujRqREG9myLt15dgV3b&#10;P8aT88dgbP8OeHL2KIzp54dVi8djxYLRDMfi6YWj8PbamVS8gzB1ymD06NEJHTt3gE/Hjug9YCB8&#10;OrSHX8e2+GjDy5g4sjf6+bfE9/QeT2x/H8e3f4BDW9/H3m2f47MNr6FBgzqoKFP51aujbv16aNiw&#10;DubQm9787jp89frT+PaNVfj2rafpdT6NL5n+6OWV+JjwyUvL8cHzi/Hm6jl4ceU0PPf0HCxfPAfN&#10;mzZH1fIV0TvQH+GhlxESfIHe+OfY+fN2BF27iMToUCSL4oy/g5TIICrPIKSEs30jZBvLdXqi16kg&#10;gxEfeRknjm7D228sxcGDm7CTCvS9d1fjg3efoYGyGxlJQbh5aR8NlbeoRD+nhyLHB8pJTtvVN1A5&#10;h9c6sUqUKGkl/O41zRyHnPj/X3AaipNtx+u0SbPHvfE68TjxmXiTZoYmeMtjpk0QvKmIdWgHD7/o&#10;P4kT5zSda/7QzencwgPoRYka30S1YE8BRQs0cXZwopn5vNGd0mbolM+k2ekmzs5jxp3A5Df5nPD2&#10;tB1Mup3HCeeE13FPuB3Rt7/B6gV9MGu0P6bQs5g8tBPGDQnAob0/IiE6Erdv30JCTDSSoiNw48of&#10;uH3zEp5dsxKVqeQqV6YSlVW4FfQhCuXoaZZVULZCeUI5lCnHkAOTAlr5FahIyzEuK2jl+6ksCKpW&#10;pwbqN2lABVoH9RhWqCqHJFSmZ1obNehhynRvuaqVUd4NlWpWp0daBw2aN0HZKpWovMvRS60KH/+O&#10;8PX3p9dbVU0f6z2nFel9ijKtWa+eUqCy9UW+19Zr2hAdu/mjadsWaNfZF+06tkOzFo0wc9YUKopR&#10;eG7tUwi7dV1N6QXfuIxLfxxHbloC0hOj+QNJ5YCXgsTYu0iIDWf/T1KeqmetgAcsRWgpVDvNhKK/&#10;LwusPAJ5pIpHasUtELmioHOVcs3LzVHTz1EhQTh7gsbPjauIDL2tpnRd6SkoSE1Ayp1ruLD3F7y7&#10;igp0yjisXzgLa5fNxdMr5iEi9Ca2bvoUyxdMx6TRA7DuucV48ZWVOHTwB2z5+m3s+OVzzJ41FEuo&#10;EFevmIwR/X0xisry/deexNefvYoXX1iEyZMHY+yInhhOL3Lp1CF49amZWEfvdNn8YXj5hfmYOK4H&#10;hvXrgE7t6qF6zdJo2a4pJk+fhrc2fIiZc+ahQwcf+Po0o5J8CV+++wKmDOqGl1bMxL7vPsDezRuw&#10;a8sHePHpBXjmqSVo3Lgx+xT7Q5VqqFGzGgK7+GLDS09j01v0ON9ci6+pRDe+Kl7nU1SgT+Hd55fi&#10;XXrT7z6zAK88OQvPL52GsUO6YNTQQMyeMQH16rBONMD6duuM0BunEB9xBcn0NJPjQpEQFYSEiGtI&#10;jLyOJHrP8WGXCVcRH0rcXVGiN5EaexNpcbcQdPV3eu7PY/PXr+LQoW/w++GtOHpkG04f/wXR4X/g&#10;2MGt2PXzJ/jo3SU4d/JNdYavOr4xzfJE9XSuDLxyvrKckax/wxqcftcm3A/OiccbXnDF8Zs0O59T&#10;Pjt/cXk03Y7TcTNt57PTnHjs/CbeiU/jTZoHr/WfxxPVq3OLTOdaP2qtRJ1X5zqBLtQMNZh8Grzh&#10;vcH9yDVxJp/G2+Mmrxma1omJLymu02a8JNC8f4b//nDfI+rON1gxp6dSnhMH+mF0Xx+MHtAZP2/+&#10;HMnxsbgbEY7w6HDExYRTkVzCret/4Nsv38fShTOxevUKjJs4FoOHDUZ1eodlKpRG6bKlLcVa3trr&#10;KacaPV5atrhURHl6hrLdRTxSWcUri4PKV6uC0pUrKCVZsQY9yGqVUKWW7OusqTzLBs3lm2cDepz0&#10;VlvSW2xUXynRx8uXU99JZRq5NL3aslUqMk8t+HbujAb0TK2VvVVQuUZ1tXJYPOMqNWopJVq/SRM0&#10;bNoELdq1Ro8+PdCpix98O7Slt7UcC+fNwBoO0IvmTsH6Z1fgjZfXYuWiWbh24bRSnKlxEfToriE2&#10;IgRpidYe2lziY9lGcqCBKDTLQxTlaSlNCfPditDzGxKlKad+5bqBNHqygpPfV06+eJb5SEtLQU5W&#10;GjLT4hEddovlxXGATSWNnii93/y0ZMSF3sGFY0cQQ0/zxtlT2LFtK2bNnIZD+/Yg5Npl3Dp9FMe2&#10;fo7g/T/h8KYNOPjN+zj2w5fY+NJqvLduBYb19cfY4b1x/fJpPlcQXnlhFU4f240P31tPOSOxa8+3&#10;+PnXz/HCS4swcEA7TB3bDYun9sdTMwdj9exhGN2nLaaP7461T03Gl5+9hnkzR6ObXxNMGtYVs8f3&#10;wuaPnsXaRaPw6upp6OVXDwE+dTCodwesWrUEG95/A+07tGR/KYWAAH907uSDju2b4fMPXsR3VMzv&#10;rVuJp2ZNxCurF+PHL97DNx+9itlTRqNO7RrsU2Ig1UJZvv+6tati7rQx+OiNp/EZYeMbq/HZ61Sg&#10;VKIfvLwcbz27EG89sxBvrFmAV1fRA10xA88vmYaVCydg+aIpmDRpFGrLARo0+kYM6o27d/5AYgSV&#10;5N2bVJ43ER9+DXF3ryolGkMvNS7sCmJCLiuIZTwx8gZSYuidUpEmRF1EaNAxXD63E7evH8aOnz7C&#10;Jvk2+/0GHDm0BXdu/Y5dv35MD3gs/jj9BnJTZUGmfAqzFhZZt8TI791Sonp1rud3W/I4YOcpLo/Q&#10;SqLr0M5bHM4pboYm2HH3k8fES+iN106z001wojvldcJZIIYQlaa8M2N1rprm1VtcLDCVqDWdK99E&#10;kW19Ey0qtGiBZmgHwZtgx+u4nVfzeeO1051wZh4z7cSnaSaPSdNg0nTcntZxncfOa4I3mj2vGddp&#10;xzgNgYjgTVg+uzsmDPLF+IG+GNOvNYb2aoNP3lmPpLgYpUTjqEyTkuMQfPMygq6cw9GDO7B508cY&#10;OWIw2vi0xqSpEzF91jR07OiLcnJ6URnLA5V9n2qvpiwsYlo8Q30MoODlAATZtiLKUhSgKM7Ktaqi&#10;WdtWaEWPpDpx5elhlpVpYSraSvQ2ZBpXFgzVb9pULSQSkG+k8h20Wp1aqNeoIT3OuoQ6qNOwvpra&#10;rVBVTj6qhFr1G9Crre32Sutg+cql2PjFJ1i+YiFu3byCA3t+wc1LZzlI3kBk8GXs/vFr3Dh/FNfO&#10;HcH2bz7FolmTsX3Ll8hLT0RWciw9vYv03m7R2IhSnuid4Os4duQAfwtJVHD69+FCNj3EzJwMt4IU&#10;BSugf0uEXEK+BQUKT4+U3PLnynMhIyUN1y5eREZqCr2ag9j87VdqijE5PhrRd+/g/MkjuEkl//Iz&#10;T2LL55+wjhx483OQSn5ZsXvj1GH8+MEr+Om9dbiw61sc3v4pvnhrLb2x2Zg/aQjmTh6O8WMGqOMA&#10;X3xuJeZMGYX+3XwxcnA3TJ7QH+PH9cEoepD9Bvqg34C2WDBnCKaM7IL1KyZg7qgAzB0XiMGBTTFt&#10;QnesWToaM8Z1xZihfpg8ugtWzh+Bwd2bsW/5YcqQAEwa0h1jB/dCd/8OaNu6KXr28sWgIYGYNnMs&#10;Jk4ai46+bdDFtzk2fbwemz99GVs+ehlzJwxFN+KeXzkXWze+S2U5FtWqV0QpKtHHK5ZHxSoV0KpZ&#10;PTyzbBbef3EFPpDpWipOgfdfXob3XliCN9fOx+ur5+Llp0SBzsKzi6dh9dyJWD5nDBbNG48RIwao&#10;IyNFiU4aOwx3b1+gcqSCDL1OhXldKcqoOxdVKCAKVdICEk+Pv6PiJw/9hA/fXosvPv7/SPsP7yyO&#10;rFsc/gO+tX7rrnfGNsbkJIRyRCKKDAKBJJBQzlko5ywkgSQkEDnnnHMyGRtn44ADOOAcx34neZxn&#10;Zn9nV1PQNP0IfK/WOquqToVudT9du/apqlOtuHJuF44dWI31K+uwac18rFsh72fPYlw8t1WFO7fU&#10;4ftvDsnvSQblBNF/3THHKgf3BnvhXKlenWv+dq1i/uZ13Kozl7fTmdPd1bXquytr1Vnz7cprsatn&#10;Dc35Vp1dnjU0iy5nFnNZHTqKG6EmkTTJcwBE3R1zrnmfqPGJG6NsvbBIHYUm6Gvd4mKO26XNei0P&#10;y7OL67Q13073R/LM4ijvYfWtOnN5c76dzk50fS12+d3pdPy/Px7B1x/tRWV+MJIiRgsDHY64WT4C&#10;on6oLclS5twvv/wGf/nL9/j+++/w0Ye3ZGR9A2+++hyKCnPQp3dPPP7kE+jR4yn0EVY4ZswYOA0d&#10;hj8/3gOPPdFTsU6aU7m9hYuEOLc50GmoMEFPuPv6CsN0V4uByCwV6/Ryg1egL/oOGaCYpQGgwiAF&#10;JOlgodeAfgp0XX28RDyV8wQuNnpMWC63v9ChwgBhE/2HOCng5j5RrvIdPJSLk7gndAj6yrV6Cfv1&#10;8vPCtClBWNLRjFdfvIovPrqJj26+KcziljyTd/DNxzTVvYdvbr+L68+cw6n92/HR26/imaePoqWm&#10;GEsW1OL7Lz/C78IQP/vgBj4R+e6rD/HXv3yi5kn/8++flXMEfiP/EdD8nQt91NQH500ZynfD+O8/&#10;4cb1l/DxzdcFmL+WD+9/BWD/IcAq8p8f8PtPkv5N6tKsq8zCNN9yPvQ3/CIM9a8C4G+9+SpystOw&#10;fEk7tq5fhbdff0W+R7qs+wkvPnMetYWZ2Lm8FbeeP4PXLh7Gq5cP49DO5cLqluDqmf24fO4QDh/e&#10;hoSEcGSlRiEtPlwGDEk4snsdtq1fhJS4YGSmzUS0AGdM/ERExY5XjLS1IQtt1RlIDh+L0CB3lKaF&#10;CTsNRVNpFJrKopEVLyAcOwUV+bHKkUdRVhzGjw3A6JEBCA6egsjZIdi/dwOuv3oRFy4cxZbN6+Dr&#10;6YJJY72xZXWT3F8rjmzqQmNZFpJiZyEtKRzZqZGImD0Nzq60YvTBk337YqAMvOaGTsHSphIFoGvl&#10;WmtayxV4rlhYjGXNhQb7rM5Fa0UOmksyUE8AzU5AYUYUsjOjECr1+8jvtJ/8XovzMvDFh6/LAPN1&#10;9Vv4VuTr22/im49uKBPuR2+/iPdefxbH925U8sGbz6n8v335ngzAbuBvX99S211euHwULz9zArdv&#10;PYfb713D8SPrsGVjExa15mHtqhp8+clF/PKvp+VblE72hz3qCEB1io50vuoM1TsgqkyDpu/W+n0z&#10;7Uin9ea0WWcXmuN286zmclZhnrmODq1i1ev6VnGUZ25Dh2Yxl7WWM+vsyjoSXd7ahjk0mCjLiO4O&#10;iNKioPT3m3MpeqRtgKje4qLO1DNdwHwRHXckjso+il7r7MSa/0fa6C6fOqs4yjPrHYWO8qxi1ndX&#10;x1qf6Xu6A/JSjwlYHERVURji54xXC0UiQwIwJzgAqTFh8pHfxvfffofv//c7/O/fv8cXn93Gxx+8&#10;jVeeu4ykhCiEhc7EwIFD8HiPnmpVI+eoCgqLVJyuAJXjBbXAx3Dn11cAk44O6NbNWco6e3goRwgK&#10;AIdy/+YQAUVhjdI5DvUQRukyTG1ZoXgG+MPd3wdD3F3ustfBLgLIXgYj5bYW+sjtO4B7VMlC3ZRL&#10;QLr36yUAz/na3gLCBFX/kSPgJG3kZqXi3OljePrUEeRkJGD39vV4T5g22ejnH76LT26+hs/ff1M6&#10;yHfw1Qdv4YM3XsTTR/fgwon9ePHyaaxf3o5FTVW4fu282gry0pUzysNPW3MNvv3yEwE9TnXQofxP&#10;+OFHAbX//qo8G+l5TKb/+99f8PNfv8avP32Pf337Eb784Do+kw78xutX8cKzZ3Hs0E48d/Us3n/n&#10;Zfz9u4/x64/fSh36cyW4Spu//FM6+/ewYdVyYW8bsGv9SnQ2VqGhJAeF6THISYrAwuoCxIdOQmVW&#10;AlKFXeYlhaGmIBGpscGIExY4abwPIiKmIDMzToBtGuaETFBMNCM2FEtaq5AZP0PNf0bOHo2p070x&#10;RWTMuKFISw1WjKssJwpFaRHS9mRETQ1EftIsRM0ci6lB3oicGST3EC6/rcmIj56BJIkPcx0Ib38P&#10;xEaH4/jxXfjs87fxwQevYfvWDfAY5oTxIz2wflkdtguQ7l3dhobyHMRGhSBfQK+poQw+Pm4YOEQG&#10;ZTI46iW/naFOA5AeF4qljYUKPFctLL0rSxsLlCyqyUVbJU24WWgsTFcm4lJh3POEiXPgMHXKeDUN&#10;0U9+t63y/D6++aKA5uv4/NZrePuly7h4Yg9eunwCn958BZ+8y9NuXlPCVbrffvwWvvv0Hfzv5zcV&#10;eP71q5t4/tIRXDq9B5fO7cMbr57HlQv7cPzwehw7vAanT2yQ97pC2O55/PC3k9Jv3mGcP98z55rn&#10;RDWI2n3LZrGW0eXs4lbReXZlHqazxnXaHDenzTqtN6fNovOs02dmsbap047KdyesYx0EmPN0aM67&#10;v5zBRM0g6sCcawOiFiZ6f8P3ROvN+XZlHdW3CsuZ27TG7cSuvlVvznsUvTmt8+3KmcVRXnd6nafj&#10;5h+XDs3lrXrGjTTPtDyOf/3tWbzzxnn8/X+/UqzmM2Fen398Sy1I+flf/1QLVn755Uf88vuP+N/v&#10;vsbzz1zA2pWdWNBSj5ycDAwPDFCgNG1mCMaOHyusQFijMMhewvzI/jgf2W+gsD+aVCXNPaD9hA1S&#10;z1W7dDrfh275uFd00EAlXAj05yd7qDnVPz35lAJgzp8+IcyXYOs7KlAB6lMDBKBpphWQdRNm6+rt&#10;hwFDnKUtZ+lgXdSKXOUj19NTQNsNg52HwivAByPHjcLoIAGFyDlqf2hkVAT8A31QVlGEBulAL1w4&#10;jezcVBw+tAs3330d7739Gj585w18+O4NYeJvYXnHQkTOmiZstB77twlbW7sMqxcvRHF2MmYHj0NC&#10;ZCg6Fzbho/duCVj+B7/89BP++c+/GczzP/fPi/739//gvevXcWLXDjxz/DAuHT+KAxKfEz5bwIGH&#10;AgTCw80dfp7DcHDnZvz8t6/wlbCez9+7jiun92FFex2eO3cUN164JB2+MGlh0GRC+7Z04tjeFdi9&#10;aRHy0iMELCLRICwsetYELG8pxYVDG0Q3E1vWLsQL107h1nsv4+DBzSgtzEBiVKgyX186tR+56dEo&#10;SJ+LWAHDuTPHICFmCuZGBGFikAtiJYyLmICJo1wwZbwnwkLkmYZPxPjRPvByH4SpE0chKy0OdWW5&#10;8PcYiMjQCYgUsA4Ln4Rx4wORmByDS1dO4qtvPsB3f/1C2PBBDBk8AKMC3LFqSS02rWjEjhULUVee&#10;hwnyzhLjIgVMw+AqAygOxPoOoYVhAFxkMJWZNAedwja7WkrQ1VyMxU2F6Jyfj/Y6Ac/aHDRVpKGu&#10;OBm1BSmoyElESUYcCgQ8s1PmCMOdo+Zin5Lfo4v8dlobKvCcMHb6xyWIfnP7LXx269W7QiBlSDBl&#10;+OUHryuW+u3HIp9fF9b5DC6f342jB9fh/Xefx9tvXMGhfWsFSPdi/dpmtDTnYH5DOi6cWYkvP6Uz&#10;hQOAfJN3CQg7X/Vd04MRv9t7IGr9xrXu3nf9YF53oTVu1ZlDLXbl7MQR8Nm1YRVrObPOXMYsjvLs&#10;ynanp+i87sDbToyFRQRhzmtbFhZJ/K451+gA7j+U2+xsQVW0iEZ340KGTscfVafjVtF5j1rWLt6d&#10;/N+2q8trsebZlbfmWYV5ZjHrrOXM4YNyAL/9eFwYzn4E+Auw9ekDLwGb8DBhEXPnYNrUyZgooBgy&#10;ayrC54RgjgBDS1MN3nr9RXx46w18LEzt7JnjiI6LFhDkwp1e6C/gOERYobOri4pz5S3nHgcPG6rm&#10;JwcIUA51cxVGOgC9BVR79TOYKp0qcOERV8xyRS7bo/mXDJY+bpn3hIBlT6nzxB0zL1fmuvv5CHh6&#10;S1rAtC+dN/RXC00GDRUWK8KTVoYKIx2gzMhDMETug/5yBzlzMcpTGCwdZi8en8btL9Ix+wT6wWeE&#10;L7z83DA3djYyMhMxepQ/Otub8eYrL+CNl5/HO6+/go6WRoz290RawlyETBmL4AmjMWPSWIQHT0Sy&#10;AFB9WR5euHr+jhn2d/z6888CosIe/2PxpSss9D+//YD//fJDfPPhW3jh3BE8c/YgFjSWo//AXmow&#10;0meAMPSBzhgkYBE0ciROHz2I00f24PzxvXj2/CEc3L4C1y7uw+13n8GbL5/G55++hpdfPK62WLz2&#10;8jF8//0NfPDes1iyuFoGPoVYtrgKeRmzML88AUtacmVAUIKN61qwYV07DuzbKKAXK6AShZZ6YXRL&#10;F6IwNxmbV7ShvigDjWWZmDnFD7NE4iMnIlGY7KgAJ8yYFoCJk30QJEA6foIPQkPHw8NjEEaN8pYy&#10;c5CXlQwvl0FwH9oPodMmYNb0SUiIF2COjcCaDctw8uxhXHvhClavW61OcRkZ6IGSwkQUZESoQUJR&#10;bpqA3EiMDvRFoK8XPGRAxMFRX3q0kufj4eWG9MRItNXlY/H8IkOaKAXoaMzDovo8tAkTbS7LQENx&#10;OqrzklEqrLsgjSAagZTkCIwcNRxP9eyFIQMGYseGFQKULwlAvojP330Jn7790l3A5OBFs9Hbb7+g&#10;QjpauP3W8/jk5gvy3vfj+KFVOLC7Cy89e1jAdC/OnNiKDWtacPjgWuzftwJVlclYIEB64fQqAdHd&#10;+O0Ho7O+uyiTC1LUd6sZqvXbvV/M3785bk6bdeY8O521vDVuTpt1dnpz2pFY69q1Yy1jzbfTab2j&#10;utZ8uzJmMec7KqsY50938kwLixyYc++fEzUWFhk/BH0BuxvTOjux1tGhVax6pq2MzK6MOW6XturN&#10;Ys13VE6LXb5Z97B8s84s1jxr2lrOWsas//3HI/jxr5exdUMLivIzUF9fhsMHtuHpU/vkAz8s4WEB&#10;ykM4J53cpbPHpZO+hk/ffxsfv/cWPnr/Hdy6+RaWLVuCoQJOak+nMEruEeWcI8GSm+cJBPRCRDeA&#10;CkCFaXKRD3VcXMTtKPSxaxyTRicNvdXCIBcPd2mHi5IIzsJulZtA7gHto+ZZOeepfPL2E0YrbJaL&#10;lRTYCij3E9D0EcAZ6Oys2C/nQtne+KlTMHrcWAyV+yJjpkvBPjxNRtogE542Kxg5eZk4cGA33nrz&#10;Op65eA7h06diz5aNwv5u4p3XXsRLz13B/t2b0bWoEQe2r0GlgExM6EQEjxuO2dPGoSwjGiuECV08&#10;vBnXnz2Bf//4DX7+x3f49MP38PvPvyjmSR+3/1b7PmnW/Td+/fEf+PTWDbx06RRevfo0Du/eClcn&#10;GdjIfcUmpSoXeEOfegLxoVNx/copXD6xBxu6mrC6ow47BfxaqjOEPaULuGeitjQKxblh6FiQh8UC&#10;kCdPrsOzz+7E2jWl0pEXoqs9HRtWFmDH2hIsbUkQgCzCF7ev4q9fEWxfQZWwxvl1JcL4ZgqAJsj/&#10;3oXcjEikJ4Wqo8ai6AYwcgoy0iJkkOWDsJnjMHPGGEwK8hE26o+g0Z4IGD5MhbOCxyAnLR6hMhAb&#10;6jJYBk4yKBrSF+OEoYaFTVL+eBctno9dB7Zj98GdqK6vkAFDT/j6OCnWmjg3WAA0HrNmTsLwAB+M&#10;EPHycYW7p4uybPSW39vAIUPgJgOg5JgwLKiah0XCQJtrstAxXwC0QUBVgLWjJk+ZcecLgDYWp6Em&#10;PwmlWbEC0lHISoxQQO/j7S4g+jhchAnv2bQSr1w9gY/fflaY6HP45G2Rd16S9Ev46oMbeO+NF/Du&#10;G8+hvaUS0cKqd27swOWnd+Kjd66KXMPnN1/GFyI3r1/Aa8+fwL49y9G1tBobNi/E1i1tWNCUi9ry&#10;RKxZWoBbb6/D778IeKr+i8xzr/RlmnmyL5XQAYjqb91MUKz5f0TvSOzKa505z1HcqntYSFGDCgf/&#10;V3fCNrRY9XZxc9qunlkeJd8w50qo3ttDQdTOnCsv9A6IOrqgVa/T+oF1V0fnmcs40pnTZr1d2i7U&#10;osv+ETHXN4ujsnY6s95RXS3d5es82+f741H8/dtzuHBmG86ePIzjxw/IqPkAzp7Yj7MS51zhuaeP&#10;4sK5o7h64ZSMrC/iEwHQTz54W+0Xfe/mDRw9ehjuXu4ChE8JgHGhh7EaluZagiBB1Tio+0kFnjqk&#10;s4X/6dFDAZ86wkwYJ5mn3tfJMhRlGmaHySPMBFQIusah3YYp2Dj5RURAVAHpU73VXJn/yFFqzpWd&#10;LBnwKAHP8LkR8PTzU6yUDLm/kzMGu7qKuGCI21AEjBkuzDoSCckxWL1mKV556Rrefv1VvPfmq9KB&#10;vi6s4y01V/rcxdPYu3k5zu5bj9ULy9BcnIw1bRVoKk5Fxqwx2NpajK/eOIOXTqzHls5y7F27ACf2&#10;bMI/vvoM//n93/LchYH+LKz0198k/AkQxvr5rbewur0FSxprsWrRQqxcvAh+Pt4YNswNYdODkZ8S&#10;jwNb1wnInsaF47vx9LFtOHVoLXZvWYiXn9uN3dsahDnmYd2qQiyXcGlXISoq4lBVm4zWjjwUlc5G&#10;cUkYsrMmI2aOP5prY7FzfTlee24nFtSnoE069nOndyNPQCs7M1rCBOwSlrty+Xxs37UC6XmxGDXJ&#10;B6OFbU4OHoH0rCiEzByDKRO5mtYLc2dMQJoAb0JsKGKjQ0SmIz42BJmp0VI2EeOmBmHkhJGYIOUi&#10;4mcjKmY6ZgqDTU4IwZIl87Fj5wY0NlVh9GhvzJk1EdnCEtOTwlFelI5J40dj5MhA+Pt5Yc6c6cJK&#10;JT7cE3EJsfJ8hsLT1QkZ0mZTeSYaygQki5LQKsxzYXWOWki0QIQMtKYgFaU5CSjMjMU8YZ/ZiWHI&#10;iA1H1JwZGD1yOAYP6osAAdOj+7bgrZcu4d3rIq9ewvtvvSCs/hksXdSMhLlhApwzsHPzGrzxylXc&#10;el0Glrdexoc3nsWezZ1Y3laFw2orzhI8e3Y/br15CU+f3o4Vq+rlPZSia1kVtgqYdizIxY6NNfj4&#10;g634+QfDfKs8F93pfI3vlB3yvTlR87er43Y6O7HLo06LOa3jjsqZ9ea0WezK2+mtcbs6ZtFldDlr&#10;3KozizXfmrbGKew3rbruhfgnde6c4mLoDBC13eJi/HE0/eCh3Kz8sIvb5XdX3k7M5XV7WmfXlp3u&#10;YeKoTTMwWfPN5f5vhPWtL1DHdfph0l05I+8Y/vGXCwKam3D04C4cOrRbmOgOHNq7BcclTd2Rw7tw&#10;/OhunDiyC6eP78VzV8+ovaIf3noTt959Ey+9/Jx0piEYPNTpznYWw8k8hcA3iHNXwiTJGtXxaMIk&#10;CXYESp7UQiCla0AKGSVDAq+7r7ditIq5Sto4W9QATobqOmSv0u5TffurvadMU0/zrJu3rwAl3ci5&#10;wEPa8hs5AtPDZ2L42BFw8+XK3qFqmwz3nT7euycGuQwR8O2P6PgIBIz0weKuNixf1olD+3bipauX&#10;pFN9TjrVl/Hu66/g+UtnFCheOrIVVw5twOUDa/Hiya24uH8tllWkYXV1Gj5+dh9uXd6GM9uacHRj&#10;MzprcvCGsMzbb1zHB2++hQ/euSmDkQ9FPlCu+P7+zTf4j4Dr37/5TjrW22ia34yhzq7oP8AJEydO&#10;UWeG/v4b3fcJg/3tR/z22/f45i/v4Oy5LWhcmIb6lhTUzk/EshVZ2H+gEXv3NaOlPRPVDck4dnY9&#10;0ubNkHgSqusS0cCzPstikRo3DtVFsTi0azmWdtagqjwHxcWZyBV2TaY4a9YEAS+6Q5yFJAGdydNG&#10;qZNc4pPCUCqAVV6ZDS/fIRg+3AX+vk4YFeCKiNDJSBNgShUwTY2dKfFQJMTNRkLiXDUtEDDSFzPD&#10;JiM1ORyZScHITg0T1huMlpYKZGUlwMdzCKJmT8Pc8KkCsLMROTsY/v7e8PX1hTP3DvfvKcA9Eo0N&#10;FUhOisGQwf3g6+6MlOgwNJRkoSI3VjnCX1SdjQUl6WiryMb8IgFPYb0V2XEoTo9GTqJcOz4ciXOm&#10;IFPuLSI8GO7uQ5UDES83J5w/eUCA8To+evclvPvaVaxa1oYRgX6orSnDZAH0ZBloLRNAPbBjvVp0&#10;9Kmwzo/efh7PnNmNY3vW4rVrp/He61cVCD9/+RAuX9qH4vIEYdqZ2LBpAVavqsOqrjIc29+O99/d&#10;KO9UAFTAk56L1NzonQUpyjSoQPVBEHUkuoxR/9HKd1dO93GU7tp2lDbrrWW0zlrWrDOXsytjLded&#10;2LVhl29NP2o5Q7RJnnKPidIPsgJRQqZDEP2BIHo/EzVfwHwhuzwtjtLd1WNci9bZlTHH7cScZ2Vu&#10;5jxH8e50jsRRfbOe92K9H7Po8tY8R2Xvpn88Ikz0PA7uWYptm1Ziy5a12LJxObYJy9om4Y4ta7B9&#10;2xps3boKu3atx54d67Bv1wa1WvTW29cViN546zXExUcJY6SLPWNu0/CP20tAkPOi9IU72ABWgpyA&#10;Hcv8uQe9CfXCn+gu8M4eUuUaUMr0FoDl3CUZ7eNPUa/97Wp3goZLP5p/CaIEa4ZktFz1y+txdS7n&#10;Qhl38/EUJiRMKTcTEXERCJHOPGjKeCnjqhgxwZruB2OEgZ6/fBaXLp3F2zeu412RG6++qOZBX3n+&#10;GTx35SJeeOaysPKzOLB9gzqu6+XzB/D+y+dx+/pFXBF2eHjjYpzfvRI3nz2It6/sxtUDK3F53yoc&#10;3NCJZ6VzfvWZC/gvQZCO7X/hFpYf1PFm//rHD7hy8Squv/qWXP85pKRly/83RJ7bEIweO1kGK2/g&#10;/Q8+x/Xr7+LNG+/gi28+wfodXSiojkNFUzIKa+KRVRSJrPzpyCudiaSsKZibOAnJuXOw7cAKzI6f&#10;hNScUCSlTUdCSjDmFcxFcWG8sDBhhrMnqGPP5grLi42Zg8qKIkQJ46qoyEfQuOGYEzpJQE1AdcZY&#10;jB/rJ2yRJ564w1fAM0iY6CQB1wmTA6WsH+LnhiI5KgzpPJUlZpYw6GiU5aehtCgb+XmZmDJBriMg&#10;mUyATZqG6LnjEBY+TgB7IsaO9ccwp74Y7u2M0OnjMCdsGqYHTxTW6a+OuOvfrxeG+zijpjIXLY3l&#10;AqLRGDywP7w8XJAYG4mCnGTUlmahrjQb5fOSUZ6ThKq8NFRIyNXKpcKISzITkB4njDwpAhkC0qHT&#10;xwtQz4SH+zC4DBuCQD9P5AuY1wkgH9m1DicPbsHi1lrMnjVJBlAv4OOb1/HGCxfw/hvXcPP6VRlc&#10;XcDbL5/Dmy+eFlZ/Aq9eO46XnzmKs0c2KT+5pyXcumURCopjkCvPvHNJhTzXJOV84eljy/DGq8vk&#10;t3AAv/7IDtdYjfsfBZr8njm/xrhmNA9+0/q712LOM5cxhzquxQyUZjGX0WlrGUf67sratfco5e3k&#10;YW3Z1bemzWItb1ffnPdg+o45l7o7IHrfeaJ3UPMuiJrNudwnShDVp7joiz/sBsyhXdwuT+u7yzPH&#10;zSBkzTPXN+c50lvjjsRa3q6+1lvTjuJ2eTptjjtK67x76UP4y5fHBDDnY0VXC5YsacGq5QuwbMl8&#10;LF9MncSXtmDZMspCrFjRhtUr2rFlw3Jcu3IW7779Om699zYKiuahnwBRvwHCNnsbfmsJdupMUYKd&#10;MEV9FJpxaLcxB9pD8hmyHAGVTFUd2i2AyjlTzrPSTNyLrFbq95KylP4DByu3gTyLdIDEebg3z53k&#10;+aSPy3UHDBumjj3jCS8Dhg6B/6hATJ0lrGdeBvIKc5CUGodZ4TMwftJEuHt6YLDTYJFBmDBprAKQ&#10;M6cOq72jr714De+88iJeExZ69vQxYUv1qKwsx7FjR7Bv5zacOrhbHSH26buv4pObr+LY3k0IHueP&#10;kT5OSBaWs669GvvXtuPolpV47tRBHJUByPL2ely5cAy//vQt/vtvY0/oR++8iu0b16KsqBiLFy3G&#10;zm27sWrlOri7eeOpnn2FdS3AS8+/JvVekMHOPqxdtR7Pv3AVR09uRkFphABnCKLixyElU1hfaihm&#10;RU3C1LDxGD15FKYKMK7buQHDx/vCK9AZE6cGIDR8PLJzYpCVHSEMcTqmzxiBqcEi00ZiwgQ/BAeP&#10;QUCgq2KimRnRSE+bi5kzgzBlaqA8twmYFjxa2HEAJk4KxLTJYzB7xmTMDhGZLkAbMhXh4dMEACcI&#10;oAYjPVEANTUSGRmxwmajEBQUgKBRvoiP5nV9kZgcgtDZ4xE42hNePi5wcx4oQOaOieMC1Wkqo8YE&#10;IDBwBAYPccKQQf0wdUKg2ipTVpQp9+iNQYMMv7neft7Kcb2vCB2AjBgVgPHj5f+QtJenC0aJjqyV&#10;22EGDeojbfWBy5DeGNyvBwIDfODDfcdO/TFp3EicOboLl0/twxvPn8WNF89hC90PyjVvPH8Ot165&#10;hHeefxrvvvg0Xr92AtevHcMr147i+asH5f3swcUz23Hu+CYcl4HTyzyb9+gG1NRkYtwkD0yfFYjg&#10;GcMRPM0PnW3F2La+CjfvzIlqJmqAqGYw0vFST1Zz53vW3/Gjxs06c56dXufp0Bw3lzHnm/Os8e7K&#10;mENrvjVtjTvKdyQso8WqN+eb86yiy5jLEVMerHcHRPneTFtcDL3JnEtnCwRS449M9MbdU1wcrc41&#10;X8isM+c9LG4XmstpseqtI62H1dfyKPmPore2012bdmLXnjWtdXZt2+VxA/CvPxzBN58fwqquPCxs&#10;yEdLQwla6gvRNr9I0nlorMvH/MYKNDdXYVFrNdoXVioGQOlobcDTZ0/gwsWzCkT7D+SxZWSSBniS&#10;aT4hwEhTbn9hgwOkEyRgUgiq3L7yZ2GgZK26Ds27XJVrgCrNtvTJa+g5H6oWKKn9gcJuh/RX22UG&#10;CAAOEsbp7esPp6Gu6Nt/IIYMc4V3QKBipZzv9PT3w8zZYUjKSFFAWlySh9h4AYYwduAh0hn7YJjz&#10;IGFcwWoe+OLTx0VO4qr8b2Sf165exPFjh9BUV4UKqXvi8D7luejkge14+fIpfP7ea2qbw4l9mxAf&#10;MU0tMvIZ2hcdDeXYtqoDB2TQcfHgdpzZuwFvPnMKl4SxfvPhq/jrZ2/g7ZdO4/ieVTh1YIvUnY15&#10;aYW4cv5VvPX6p7jx2i1hwm/in3/9K3758Rf88MNPIj/i9deu49Sxg3Jvp7B1cxfmzJ2IyLjJmBU9&#10;CRNDJsBn1HAMFWbVU4DCN2gEVmxag77C8Liohw7+/UcKmxT9eBk0TJ0xUZ7DVKSmx2HcxED4+Dtj&#10;7HgfyfPHjFnjMH3mOAHXsfDzcxUgnQQ3j6EIHOmLoS6DMNi5P0YF+WFG6ESEzZmKoPHDMW1SEKZN&#10;mSAMcoqA5FRhmuEoKc7A2hULsWRRORa3l6OqMg25uVFSbyTSsiJQVJaBHGGrYyaOVqu4+w8aiKFu&#10;w+Dm6Y7AEQHyfvzg5CQAOnEkmmuKUV9ZgJVLWjFr5jTRD4aXt7uE/fFkj/9BzycfQ6/ePWSAJazV&#10;1wPjRvkgcfYUVOfGoUmus2tdJwqz5H8d5YU40U8ZOxxeLkMwys8HowVI40Nn4OSOjXjr2afx/NkD&#10;6sSYgrRIXDi+UxjnBQHVC3j1mdO4/uwZvHTxGF6+dAJvPHtafgfH8OKlQ4aXov2rFIheOrUDu7cu&#10;xa5tS5GWMQeJMsCZGT4ac+YEqWPl9myZj9u3tuK3Xw4bzhXocF6xTvOcKL9X3Rk/7Ju2L+NIx7hd&#10;Hbt6DxO7du3aspbTcSvR0QClw+7asdPb5ZvztJj1joT5dhii9ffXNyyx6p3dmRNlX6usCg/uE9Wr&#10;cw3fuQaIyj9/B0TN//z9F7kHala91mm9XV2ts+qteXb5VnFU5mF1rdcwp83SXfnuQqtQbxVznjVu&#10;1jkS5Zfzl5P46vY+lMybhqS5k5AoAJAm7CE1egqSoiYgKnwcwqUjnRUyDjMlTE4Mx+rlbdi5dQ2O&#10;HdqFvHmZ8PP3wjCXoRgw2AA5OlmgPCYg+dgTApSP9cBjjz+Jnk/Rn67oH3tSOWegVyN6NCJIcj8n&#10;TbQEUAMs+ytWSgBW86eiI1OlmZfOEujaz9VLGOSwoRjm7iYduotip/SWxCPUuCo4cMwYuPh4Y6Cw&#10;lGHCSKeGhqK4ohw19TUoKi1EXGK0dPyhiBEwnTBxDMYI46kuL8Qbr17Dm9efl/AFvP7K83j5OcOM&#10;e/rYYaxcukgYRJOA6F4c2rMVJ/Zvw7XzR/GpsNBvP3oLV84cQFz0TMyYMR6jAt3VAp38rBjUVmSi&#10;tDARG9cswo3rV7B1/VJcOHMI77z2jNQ/gm2rFwlL3YjakmI8e/E5fPnJX/HJh9/jb1//iL9//Tf8&#10;zoVIv/I7M9wC/vDPf+DLzz/G7ffexP79mxAdPxNjpwzHiMkB8BUApTMK5UbRxQkBk8ehdWUXnIXd&#10;8aQaVwGcPsLonuz7lDzfvsrxv7cwuuFj/OET6IVR4zl3PE2lR0o8NTMRcUkRyM1PEbY6Dn6BHvD0&#10;Fcbo6YwJU8ZizPhAtdo2aHwAvL2HIWikMNQgeZ6jRwjw+sJ52GAMHdofAwb0gIfHQEwJHomSimyE&#10;Cuj6BDgjImYaImNmIiI6DH4C7rQ+cAsUt0m5ebjDXd6zu4czAkZ6ICVxtjLFNlbOUw7zZ8+aBhfn&#10;wRgfNArhYdMxc8YEGRCMx7QZoxERNQ3ZWbFIjJ2OuDnjMGmkExIEwHITQxAdNg6h08fI73sy5sya&#10;jJiomZg8eQScnXphwmgP1ArYruxsREdzOVYvbhFwPIEzh7bhHWGhrz/3NF6+chLPq3NEjwp4nsCr&#10;V0/ilUvH8JKA6CvPHsN1mnUlvPHSGZw6tBnVMmiISwhGfPIMGZgIew/2QXNDDjavrpTfwyr8/usR&#10;Zc5Vh3PfZaL8hqXzpQcjBaz3+gFrXKd13Cp25azlmdZil28WcxmzWMtpseY5KuuoHa17WKjFnGa8&#10;u3xHOmsbdqGdECyZr50tKP2PTBsW2gcWFhlx8ykuAp4mJmo02v2DsUs7ipt1Wt9daNVp6U7fXVlr&#10;npZHrWNNOxJdzip25ayhtZydztBzOf0xfPnhHuQmjcTcGQGYMykAsdNHIG6GH6Km+2DuzABkpwiT&#10;yE9Ffl4KmupLZVS9BkeEgV18+hga6qsEuIT5OQk7HDxQGCPNrX2U9OY2lt698PiTPNFFQFTifSTf&#10;ON2lJ57q00uBI+dHGSp3gO4ExmEKPDmXqVfk0iRMoB00lEedkZX2VVtSXL091cIhOnN4Sq7Xb2B/&#10;KWc4bHD39VPmXHozolej6bNno6K2BnWN9SgpL0ZSahIioyMUmAZPnyyd/nDUVpbg2ctn8fLzl3H9&#10;pWsSXlUg+trLz+PVF5/Fi9cu49qlc7h6/hT279yEwwJ8F08ewFsvX8EXH7yBa+eOITEuXM0NTpjo&#10;h4jI8XKNIFTXpiInbw7qarNw7sw+3Hj9Gt558yVwv+3Xn93CRzev49d/fIcvPvoQr734Kt5/92PJ&#10;+wLff/FPfPfp/+Kf3/0TP/3zX/j9dx6n9l/8W22N+Q0///C/uH37BiprCuEzxgteY3kcnBMGDXOC&#10;k5c7evF0nOHeqG5rUWHPwX0FYAdjoEhfYfLahaKTu7OArz9c/dwwUgDRM8BLAevYyWMx2EWes+dQ&#10;RMXNEtY6DuMmjca8wiwBwgJhVcHwEOD08nVDwAgfeHo5Y1SAByYLY8zMSoK3vztCwqYJUw6R5z0H&#10;9U0lWLyyFXMSwjApbJJcyx8BY33hFSBgKdd2F+bIQdIQ52EYRo9T7q4YJO950JB+mCDMeHbYBIQH&#10;j0ZGQjimyTUmjhuB4X5eCJTBwfgxgYgIFeYbEyzg7ocx47zknmQw5T8EM6f5YuoYF2TETBH2OQ5z&#10;ZUAYNiNIWKgv3J37wHlIT2XOLilJQUbKLOzasgTPnDuEoqxE+Qamo6u1ERdP7cUbz5+Td3xYeS66&#10;KgOmF4SJvnjpqJJr5w4qtnpw1ypsWtGCZa2V2LWhE2uW1qOsKEEdH5eRHYG8wijExk5EVXkC1i0v&#10;kXe9Gb//fFhYKL9Rgii/zTtzaapD5vd6PxM1f9P23/aDOi3meuZyVkbFuJnsmEXrHOXZSXdlHiXP&#10;qtd5dnot+v6tYm5Tx61pHdd1HkWMunxnfJaiu/seaVEQuX9hEeV+EDU7oLdr3KrTei12+daHYC5v&#10;fenmMnahWcw6R3GrOMp7VD3Tju5Zi85jaFf/UXRmscvTdZSJ4aej+Pr2HmTHByJyqg8iJ/ti7kRv&#10;xAf7Ii5E4sEBaG8oxiUBzNOnjuDKhTMKYC6fP4FnLp3G2rVL4SGMxNlliJpT5CHbffv1UwDau29f&#10;BZS9ObdJ0Bs0AAME3PrRkYKk+wrjUAuCWH7AAOUcniZfmna1WZerbAmyaj5V9GSjTLMO3fvxaLN+&#10;g+W60nbf/gIQgwi4ZFgD4OEvLIhbXBQT9cSUWbNQUFGBuqb5KKuqlE49RYFoelYqQoXFBI2VTrQg&#10;G+fPHMHVi6fvmnOvXnwaz1+9iBdEnrlwFlfOnb4Logd3bcaFE1zJ+boMRt5SrgDTpIMfN9oTIwOG&#10;Iix0hLD44YgWIE1OmorCgrl47dVTuPXOFRw+tAb7D6yX+Iu4cv44nrt8AZ+8d1vafkYY8Nt4/+bn&#10;+OaLv+Oz9/+Crz75Dn/9yz/kG6ObwP/in//4G15+4Rncvvm68tdbUpyOEQKiLl50vD8IQ1yHot+w&#10;Icqc6yJg2L5mmYCoJwa5CbiKDBV26DtcynsMk/c2UJjbZKQK6I0W5knQCxxNEBoBHz9PtYUkcMxw&#10;hEbNwqTpEzBegHXU2EAEjvSHt4Cep7cwRncnYZwD4OI2QPLchN1PR1ZePKITQ5GSHYOQcM55usHb&#10;TwY07v0wfKw3vOUZBU7ww+gpAfAMdMV0uW6AMFEff2+4ergJiLrIAM2wMLi4OWPipJGYMiFAwDMA&#10;aYlzkJowW82ZuskAgAA+NigQk4UZT5g0AoGjPOV5+GLEaNGPHY7RAW4YO3wYxg93w5ypnMOdgBi5&#10;XuzMiZg9dRwSYkIRETYFIQLQNSXpOLpnA/ZsXI72uirEhYeiriQfa5YswJ7Nq9ShBFefPoQXr5wQ&#10;JnpErcR9/bkzAqzHJH0Yr147heckfO78IVw6uR1L28pRW5WOyAg6LhmJmNjJiIubgmWdFbh6dj0+&#10;/3iPMNGjypz731+OKhB9wJxLC5/0Hdb+wy5ufNv39wvWuE6b9WZxpKfYtWUWfZ/WMua0jlO66xMd&#10;1XtY+zptLqfzukub9TpPx81iLXt/Hb4zhsJCBUQNHe/DeJeWOVEDRDknetece4eJmi9iFetNaJ3d&#10;g7GWdZQ2lzfrzGW1PGpZ88u15pvrPopYy9vVNZexhnZlHIldvrm9e8KXKiD68V7kJMgofoo3IiYJ&#10;+xQQjZroiZhpPpgzZTgq8tPx5vWX8PKLz+PG9Vfw4c23haU9q8B0//5tanGHi3TMBNIBwkoJjgRJ&#10;isFKhZEKmPbsRWf1PfBEzycVE2W5/3nCcO3HPZ6cG6W5lu7c6Diepl6G3CJDJkoQJZiSmdL0SzMw&#10;QZjHYPWlz9z+fRQgKAfzA/oqT0ZcXDTIzR0u3sIMg0OQkpOD3KIiZM2bh+S0VKRmkCFmIkHY6MyQ&#10;KZiXlYLnrj4t/9sVXLtyHk+fOoo927fg0N6dylPQqSMHcPLwfpF9ypxLOXNsPz58+zVhou/glWsX&#10;pY0khIVMwqTJozF16li5/6eEST2B3II4LGwvwfqNLVi1thaVtXFIzpqM4cP7IUg6/dS4OJw8eArP&#10;X3oFz155FW+/eRtffvZXfHr7W5FvcOvtj/Dt13/DL//6N/72l+9x4fRxLG+rF4a0B52t5QgNGSsg&#10;JIxQGKX3CIOR9nbqA7eR3liwvB3uAZ5wF8ALEdY9K3gyJo0bhRECPpMFVGLjZiMkZDxiYmYJY5or&#10;nfxshIVNRYCwVy7G8aO5d1wgZkWFIioxCm7erhgydIAA2FCRwZg2fZwyt/oJGE6bNQbx6XMwetJw&#10;xTRDIqYogA8K8kZq0mzMnjUZ06YGwcN3GHzHuWPa7PEIiw7GtLCJGDnWHwOFdboIMA52GoI+fY3F&#10;Y94+3gLafgKiYzGT861TgoSVzsDIMQHwksGAk4cThnkPhae/q7ThJ+DpBycZTBDkvbyGYerkMYim&#10;T+DgIMwUJh0WPB7N1UU4vmcTdmxaiYqyfEydxlXAXupghaWdLehYWIvVS9tRWZSLLPl9VBVmK7/J&#10;V84clHAnzh7djpWLarCkpQw1hSk4sW+DAtJnz+8TcNwtrHQrzh3ZiGfP7cb+XUtRWZGMouIETJk6&#10;HFkZEVjZWY0lC7Nw9UILfvphH379l7AWAVESETJR45uVb1QxmjtmQZtv+lH09755Q+zKmdN2eeZ6&#10;1nyz3izWfLu4Xdosf6Qds94uT+vM+TruSKzltZjLUDReaCZqnhN14Gzhnjn3PhBlY3eYKBs0X/BR&#10;Qx23y7fG7cTahlnfXdqR6Pa0WPXWsta4tdy9h22fby6n49Yyjup0J7r8vXr8QI/jM2GiOamjpIPx&#10;UiAaMd5FQnfMFWYaNtlfbVe48fqrwqCu4+0bN/DZRx/jnbfexI03XsHly6cwZcoo+Ae6CXuQjsxt&#10;iADGQOUNiItD2AH2EdDrxdW4XH3bk47pCaI9FGs0zL08c/SO8EQYAVuySTJMhnSkQKA0FhpxBa+x&#10;vaWXdLBkovSLS7DluaE07bp5C3vykvvx9lAgOtDZFe6+wxEcNgf5ZRUor21AcUUVUjIyERETjYTk&#10;eKSmxmPunBDMS08Utn0Szz9zCS9du4IXrlzCsxfPCQN9WplxKWSjF8+cwLYNa7Bz83ocO7AH7715&#10;HZ/cfAsvSb15GenKLd3YsWPg7uEqwP+YdO4DMCduLJatrsSbb5/H0q5aLF/RiKScmQidFYjRnkNQ&#10;L/X2LluF5sIKTJ8YjHHjp2JKcCi8fHkkHI906yPPp7daiTxyuC9WLGnB7u0rcF466Z27VqC9sxGT&#10;6dlntL/8325w9hyG/q6D4OTrhualrfAWMB0ZNBy1tUVoaShFbXmOMO8M5OemYumSNqxY3on4+Ehh&#10;c2Pkmk7w9HNC2JxJApBjZUDijFHTRsN3lA+cvZyFzRoDpn4CeH0H9cYIAVh/eiwKnYDZcaEImTsd&#10;fYb0lsHLMPQa1EtA3RuTZ0zC3JgwjBU2OXykJ0YF+Qsj9YGb3zD4BHogLikK4XNmCngOEKEJd7Cy&#10;XIwaPQ6zQkOFaY7F9OnTEDRmJPz9aar1haf8nxOnjENMUjScPYbCR9i2t4+LkgnCXCMiZyKH217k&#10;f66uzEVi3EwB08koL0xDnNxj/NwwzA4Jho+Ph7Tpi6ameqxfswSrli7AxjUd6OpoQpsMVPLzM7Fk&#10;SQcK8rIwefwotW/06aO7cI5gengLLp+UuADm6UMb0dFaqgY1CxoLUJwfj/iYacifF4uQmaMwY+Zo&#10;TJRvqn2RAGhHNVYsLsZzV9rxm3S8P/9zh3S6R4w50DtbXPiNcp0Jj0JzRDIozDPnm0V/7+by1jJa&#10;rPnWOtZ8czlzvrmMXXmz3lG+VaztmvVWnVUclTHruyuj86xl7NIGiFJ/P4gqvQZR4+8eEzW7/TOD&#10;6L1GHV/4UeLd6R5F/sg1tDi6vlVv1T1KWsetovPsyjO001vFrpxVd0/40R3FVx/uRnHGGMyd5oEo&#10;Ac74qV6IneqGpJlkov6InTVRmKew0Btv4p133sGnH32CD9+7iQ8ENF554RKioqarDfm+wiw8pCNz&#10;ch4sLGWIAlHFSrl/k+c08iBumnb7kqEKSA7siwGcR+UJLwKgTwo7ZadJ14B01Ud3f1yo9ITo1f5S&#10;tarX2BdKobmXW2XISLVzhyeF9XJfad+B/RSYck50qLuIh3TiIaHIyi9CQWk5cguLkJqVjdkCotFx&#10;UcjNSZPOLhxpSZE4fng3LgmQXhHA5AkvV8+fwaWzJxVYnjl2SIHouZNHsX/nVhzcvV3pb74hIPru&#10;23j12SuoLM0XhueH0dLZe/q4Y9TEAIya7IHw+JHCPKdgcVcpWltL8Pa7L2Db/tXKhV7SzMnY0jQf&#10;B5euQFF8Mpx698cTPTiA6ClM/Sn8n8cex//0eAJ/fuJJPP54D4weMQJrl3fhFJnRlZM4e/4olqxc&#10;ipziQrj7+KGvPNfB7sMwgIMaT2fULWrCOAHYGbOno6NzIdatXor46NmKjU4aNxqV5SWYJGAUGR0G&#10;L5+hwjZnITolFGGRkzB6gjc8hzvDY4QrXP1cBDz7YwDN9v37yrvtjX7C+l2FOboJcDm5DcKEEGkn&#10;MQIegZ7wEgbLw9Q9A3yUMwsuHBo9cTS8hBWPnSJgKPlDhg4S9tlfgWe/gX1k0NVPdE6GW0Z5zzTn&#10;Ms0FRl7CSD283TF0mPxfwpA9ZKDg4yd6bxk0DOMqXVf4B3gLcGaivLwI2TnpatW1u5sTvL1c1PaV&#10;yeNHYsKY4Rgv9zLcyx2RYaHYtWuH2r40VgYgeZlJ2L9jrQDiDnXcHVdke0u5J3v1wED5XXl4DBMW&#10;HIx9OzYo0+75Y7vw7NP7cebwRpENOLJ3tTDZKuTlzEVZcRIaanKQkzkXkyf6IDF+hvzOgtHcXCIA&#10;XY2ieeF445WV+O1H+rHejV+Fkf4uAEr5N8H0p0PSp5KVGp2x3Xfs6Bt/WNoq1jbsyusyjsrZ1TGL&#10;ta7WmdNazGTDrowjnVXvKG0NHeU/TB6sr5mopO9YFLhPlHqb1bk2IGoy56rKNjei9dY8nTaHVjHr&#10;H1aWwjxrvtZpvTlt1T0s/4+I3bW1mPXmfIbmH5M13yxmvTnUcd3Ofbofj+Ivn+5HVd5kxIYIgE4P&#10;RMI0XyQEeyiJDfZD7PQxuHzmmALRt99+F599/Ck+uf0+Prx5A++9/ZJ0BAlqDnCsAKmfACk9vzi7&#10;cd+ldLaDOBfaX81ZKmZ6dz7UEJp6n+wlgHrHBNyLc6jSiRJI6ZaPC4TIMLmQiKe6EFjJUAcPc1bO&#10;GLi9RZlypQxd+3n6+cJ3RKDa+uITEAB3Pz8Fop7+3CcajuyCYpRWVSOvuBgJqSmYExOFqNi5yMpK&#10;QYKAaHJChDCPGixd3oTOrkbs3MFjq+itaTcO798u4R5DDu9VIEohiL716ot4/63X8erzVwQg6zFl&#10;2jhlahwhIDXIZRCcvYcgaHoAwqInCOMKRmp6GDZt7sK5C4cR4OOMwGFOmJ+diyWV9VhU04iZk4Lx&#10;P//zZzW4eOyJx+A93A//v//v/1OrnZ/qQYcDfljc1oZrly/i7JlT2LlzByqrqxAaMUedVtPfSQYj&#10;AmqPD3gSg7yGoLGrBQHCMPPLinD23NM4uO+Q3PcRYWdV2LB2LYKDg+Hr74NpsyZjwvTRmBExASGR&#10;4+E/1gUjxroLCLrIQIQrfvthmKcrhshAqVfvngIqA+HsagycOM/qLUzQzcdVwNNHeYRycnfBIKch&#10;6n0NlPfz555PyDt8Er0G9MZT/XvLfQ6QAVIv9B8ivw0Bfq7MVSb9IYaTjF79eAbtMOU4w9XTE6Hh&#10;Yaiuq1ZbczgP6k8wHhOo9oDSQX1CfAyqq2tQV1cvDFae/aBBeEp+N0Okbe4XnSwDBvokHunrBR83&#10;Z4wJ8ENKXKzKHzBA/je5n8zkGBwWgDy5bxsO79yEirxszJwuz2VSEBrn1wgYBmGIDADHjPTBSmGk&#10;Z4/vld/DdmGvTagqSkVm0iykJIQgNzNSmGgc2prLUVSQhBnTRmLKlOGIjp2OBQsrsGx5M3Zta8Ot&#10;tzYqEP31X7uk0z10B0AFTNU3yoVGBoiav12zONJTrN+7Oc+ssyvHUIs5z06sda19jTX/YTpHwrIU&#10;M+vWOnM5rbfquhPdprk9R+2ayzyYZ89EHzDnaiaqOKkCUWNhkZWJmhu3prXY6a06c/qP6Myi8xlq&#10;MafNZc1izdPl7erY6e3Kafkj7Zj1jvLtxFpOp9UWl5+O4S+fHUTpvKkIn+aP0MmBiA+dgOgZd+ZI&#10;pwYianoQjuzbgTdvvC1M9BZuv39bgPQj5YD+4/fexML5pZg4zgfjxnhJZ+YJf38PeEgH7uLhJAxi&#10;oDLvDhrCMz4FEAUMCaY01w0Zapjs+gjb5Jwppa/kk0k+LsD6mHR+9J3LbSxciUt/t8M8BCCUNyIX&#10;dfwazwdleTJQipOLiypP8HX1JHiOEEbqB9+RYxAeFasWFlU3NAobLUV6Tjaik+MQGROJpOQERMyZ&#10;hZioEJRVpqG4IgH7Dq/CibNbceToZhw7sgNPnzqk/AozPH18P7ZvXo1Na1bg0J4dAp7P4LnL53Hp&#10;6ZOorS6Vjn2EdOIjETRxPFw8PeAi7Mkj0AuB4/xR21iGg0d3Yvv2NaqtFAHxpqoqTBg+AnnJGVi/&#10;fD2y0nLQUxjo448/IYy0B0rKS2Wg0VdA9E947M//RxhTIMqL8rB721Y8ffIY3r3xmgxwXkF+YRqC&#10;Q8ZiwlRhv5P8EDRjJAKl425e1gzfsd4CiMNRU1chzChdmZ0zMzIQERGBadONQ649/F0wZrI//MYM&#10;E3HBMJ8BAsp9ZSDQB/2GyWDIub+ab+7Z7ykFfEMF/N19PdX+YGdhaG5+bopxPias7bGnDDP8E72M&#10;96MXh/WRd6YcaUj4mAwSjEGR8Y5pYWA5w5cyD1d3xhAXdwwfORJVtTUYMWqkmgZwFQB0FZB2dR8C&#10;V2GlYbOmY35DDWbNmILQ0BDMnh2O9PQUTJ8+FWNGB2C4v5dyuODv4wYf3qfzQGGhwqyFUft5uglb&#10;HYqhQ4cKkPZFZmoi1gur379tPQ7v2oq9mzdi+tSJiIqajaLieairr0Tw9EnoI4MBX2HZdZWlaG6o&#10;ENCMQ3L8bERHhKizaYsLMhArA7PQ0MkIC58mjNkFPr6uKhw12k9YtZOAszdOHa3Gz/+UzlaxFhOI&#10;0owr6f/+tFs6X73K075PsOq0ME+LWWfNt+aZdVa9ozxH+d2JXV1H9R+mt+Z315ZZHrUcxa7sg3WJ&#10;f3d08k6NMtSJ3M9EH/RYdPc8UQFRO1S3S2udNc9RGR235ptF53dXpjux1rVr62H5jyKO6uj2HIld&#10;WWv80dJ8safwwa09mDrZWUbtPdGvXx8Mko7EWVikm3SY3N/nPHQI5s9vwo233sWNN97Fh+9/jC8+&#10;+1LCd3H7g3ewbGmrdCbSIbk5wcVNgE6t/nRSwKnmRqVDHDjI8CrUXxijwUj7GeZcifcUwOTcKBeS&#10;cBXvn3o8rsy5nA+lz1uy0B696CvXMN1yHpQO5rmoiHOk9ICknTjQA5Kh6yXg5SWgEAgnNwF1v0CE&#10;zJmLeQKeZTXVKBJQSslOR3RKDKLiohGfEK8OZZ47dxpSM2ciJWsysoqCkZg5Gdl5c7Bt6zIcObBD&#10;7Y2lnDwqTHT3ZmES63Bw71a8dO2S8m5EM2+jtB80dhQCAn0xccpY5Xjdw99dLcZJF8a7e892nDt3&#10;CieOH8Irz13FySMH0bGoHdNDZik/ub16yYBhwFD8+c898dRTNG/2RVZ2tvLY00OeTS9hc1FzZyM8&#10;bCZiIyMRExEmLHkb9u1ejbx5c5CaEizXCcWcqAkIGCv/uwDjxOnjMdC5H8Klg+9YNB/za0tQXVGA&#10;mLgouHvxnFVhlDLomRo+URjzCASM9xAWKuDixcEOB0HC0lyF6Xu5iAgI8R1za5OA0MBBtCA8iT4D&#10;e2PspDEYNWGUMNqp8B/tr85u7SPv+U89HlOWBAIqTbScK+9JMzznvgf2V+Zaeh1Si4nk/+WJPwy5&#10;dclFmHVMbIwCuSFDhsDd3RXeMigZJmA9ZmyA/P46ER83V4WR8iyY7y51xo/nHOpUZGelyjOJR+Bw&#10;bwWernLfA3o/gcF9esBF7j18xjS4ujir6zm7DRNwc4ObtO0ybBAG9e+FPjIg6N3rCfjIwDBI2O4g&#10;DgIF8NVK84Hyv8g3Q8cOngLSMQK0laWFyEhOQlpiAvJzMpCXnYq54TMQJc8+Imwq4iJDUDAvBflZ&#10;caivTMLzz3QI6zwoImB5B0QNITsSJqo6YqMz1t+xjtuJ9ZvvLq+7sn9EzG3ZhXb53cV12sw4zXpz&#10;aNU/ipjLMu6orp3+YdcxmCjv28REf2SdO0zUYJ4aSC3niWoQ/UnT2QcvyLSjvO6EZe0eqFkctWen&#10;N99Dd/nmtLmsOW4t153OWk+nzXpzvjXtKG7WabHqrOX+/ctB/PrTabz3/kEEjWcnQh+yhqN4egQi&#10;2+MRYk/06ouUzBy89vpbeOPNd/HerY/w+edf4v3338P7H7yLzVvWwkM61z7CTp6SNtgZ6RW6dMX3&#10;pAABwUCt0u1F1ikAKSyFIMrN9CzbS5gJ95E+JiDxf/78Z2Eo7HB5WDePSuutGAsXFnFxDbe5EDDV&#10;giO2J/dLQOX8qN4CQ/1gFzcFolxU5OLlq8y5eWVlqKqvFzZaj+yCXAHJJKRmZSBaOumRIwIwZaoA&#10;wExfTJ/jjqlhwxCVOAqZObNQW5eL5UtasHHNEmxeuwwb1y5VfoV3bl2rgDQvOwWjBDBiI8PR3tKM&#10;UYH+CAjwwLiJ/oiMDcaM8HHwGe6CSdOCkJIah4SEKMzLSUdNWTEWtDRg09YtiE2VzjY+CWs2bMOk&#10;qSFwGuqOx5/opeZBk1Iy4DTETYC1B5xkQLJr+w68cO05XD53Hof27kFFcS6SYmcgdOZwhIb4Ycpk&#10;Yb0jXDDEqY8ys8YlxiFg5HBECvjyuLvyknTkz0vArPBgBIzyRdDkMUjKisfEkCAMceuHAc69MGiY&#10;gNjgPnB2cYLT4P7qdJMZQWMwSQYHkwN8MX64FyaM8MUkARYfT2FYwsrGTQhSjHTQsIEIFIDrL+Dr&#10;7D4UfqP84OrtIu9e2LWAaW95f3TfyN8CrREe3l5wE8ZOYOLvgXuOe8ugiXn+gcMRExMjLNIPQ2Ug&#10;MVSANDDAXwYRMzA3KlwGApGIlcHAnDlhiI6OFGAdowDX1dUVsbGxGCQgPXjQAHWQ9wipNyYwACP9&#10;fDHCzwf+XvL7e+oJ9JTfFwdznn7e8BJmzdXm7p7OmDIpCJOnjsdUGQi5C+v19Bgqv1lpZ6SwW/m9&#10;8P74P3h6uiOvIBuLO9uwc/MGPPP0Wbz10gvKZeTLVy7g4slDOCuDr+N7tuDQdvnNbOjC5lWtWNVV&#10;gesv0nfuIbWYSHXAv+5XAKrPEwUZKrdL6O/W5pu2ft+OxFyO/am1nm7X3Neay+j4w0KzPExnrqtF&#10;55nFLt8atxNH+VpvFq0359uVtSt3T+4xUas513ZO1AyiNOfi1wP3zYnqhhk3i1lvFzenraE1bpe2&#10;+4GYxVGb1jrdtdGdmNv/o23oOmax5tuFZrHTWYVM9Lcfj+H9d/dj9GhX6bgGo9+gIWqPoZsXtzA4&#10;KSbAucmZ4XNw7YXrePPGTbz99k18/tmnuPnOW3j/1ts4+/RJBIzwE4Ypo3JhEDS7MuQcJQ/lVqxC&#10;OjLOd9FlH9kIWSYP4Hb2kI5VAJRl1bxnjyfVAqTHnuiBHgKk/QdwBW9PtT3myd691VxnX2mLTuM5&#10;d9ZTgPNJAXl1wosAqAbRntxH6jQYTt6ecBY26zFyhDCs6ZgdF4ek9AwkZ2SKZCBOGENccrL8f+EY&#10;EzQaU6aNxwQBvokTPYTVjBbGN1bAZjby6JouOw6VJVkoy89EbXmBMM4SNNYWIzMzQTrZ8Rgzhn5n&#10;J2L02CCMDRqHsIhwBI7yV27xps4Ikk7XA8EzJkonPwIJiTFISkpCbm6esPxmGYhsE6BuQFlFFfbu&#10;O4DWRR3wDgjAn554Qv6fPigoLof/8ADl+amPgA/n/LZv34n16zdiw9oNWLViJVasWI5lXcvQ1bUY&#10;ra0LUFVVhaqaKjQ2NmLBwgWorKkUMI1CdPxsJKVFYdaciRg5zgsjgzwxjp6Ohgtb9hS2N3SQum93&#10;GRj1FYb1lDA2On4f3K83AuS3MUNANFxAcWagNyb7e2KkMGwnAT06w3iiF8+D7QlnaccjkCZsZwz1&#10;HYDAyb4YNY0LrARYnWTQRIYnAyS/EYHyLoWpyvumv+T/efwJBZ6GxYL7igcIqPlgxqxZ6EtLhgzy&#10;nIc6K9CaPHE8fH281ApoZ2GSZLGDnZzwhAyuOCALGBmI3LwcNVjj9ie25ST5w2Rw1fPJPsIuB8hv&#10;po9a7U2vWP3lf3CV/8Xbzx2e3sMwXJ5H1JzpiI+ZhYSYMCTJcwsJHo+W5jokJ8UjLDQEUydPQr++&#10;PTFkcF8kxkbIgGqjmiN/6VnDKcfL166oA9wnB43CjMnjMHX8aEwaO1KF0ydyq81wnDlej19+kA6W&#10;jFM6WQWgv4jIN2zMibIjvn9O1O7bN+vMYs636s35VnlYebPeTqxlH6ZjqMVaprs0RYO+td/X+Tpt&#10;1pnFqjeX13lWnRZrHgdCCkTVQEhbEGxB1Mac+5A5UYr+Z7u7UV3WTqx1rKLLWMv+kbrdxc3ph4Vm&#10;oc6qf5R6Wq/F/Pwclddil691KhT55V+HcPv9QwIAw6Qz64neg/pjiIy4nTwGw9WHKzH7YZDLQATI&#10;h3/q3NN4/c03BERv4PZH7+ODD28Ki30Hr7z6goDPJLi6G9tL3Hw8MJSrNYW59BvMfZw9BDCNOUuy&#10;SnayBEOaaumcgYuDCLKq83V3VXNjClCFrdJ1Xa+BfTCM81c04Qnj4daKHsJonujTE30FlF28PAQ0&#10;BVSlXA8B5D8J0yFrpUMGZ2E3ngF+CBCAnDxzGiJiI5GWmSrsMk05ok/PyUBqZhomSGfo4++jzIT+&#10;Ae4YP2E4pk4LRPTcKcIug5EcN0udPMIjuDLTEpCWEqdOJCGrmzFzkjD5UfCV/8fZ2UUtZvHwcFMM&#10;xtvPA5Ol483OS8PYCSMxedoE5ObnoLC4CA2NTaipnS9hC1oWtKOjcxkWdXShuaVN6Tw8fAVUOK/Y&#10;V0AvC0NdPWWQwfNVnQRUK6TsMtTVN6u67YuWYH7TQgHiRlRUVqOmrg5l5ZUCIgXIys5DflExUjIz&#10;ZACRIgw8C5HxEQgOm4rRkwIxZuJw+I/ygu8oT3j6u8DJdQB8At0w2LWfvMvBGD3eRwYA7nAeJIxr&#10;aH9MDfDETGGvwcMFfH3d4CfMrI+8CzLMPv2F8fkMxTCfgRgpwDkm2B/TosfDZ7wrPIOGYcLMUQgK&#10;Hglvaa+PtMe5VILl2AnjMFZAcciwYfL+hyhA7tN/sAyYhgjYDsa0GSHCxtPUs/X394ebqwuGyeCO&#10;INrj8T/LwOspAVh5/08+jj899md4in7j5k3yu5ysWG1/+X15yG/Tz08Ysas7nnyyl5LHeJJQDw4U&#10;+mFS8DRl2g8OmaZMukFcyTtpNCIjQxA1O1gdzzZj0lh4uw9DRVkRiosKFJC6DHNC76d6qOmA9auX&#10;Ye92YaIXTuHimaM4sGsz8jISMU1+H9MnjVEh2yCATg7yR8TMETh/ugm/yndIc+7v/zLMuMqcq75Z&#10;zonK93qHiZq/4+6+bx23lrHm2+U9rJ5OW3Vabxc36+zErpxVp/XmOro/NOeb0450jvTmth2JOV/H&#10;7693UOIEc9HfNecybZDLB0DUykT1nKjR2D1xdGFHOmuend4s1vLmvIeJtW2Gdu2ZdeY864vUeqvO&#10;TljO3L5dWse7Cx3pdFrLffn8WH85glvvCROVDo4O3bktwsXXWTrAAIyQznVK6BRhDyPgMdwD6bnp&#10;uPDsRbz6+svYuWebsKVm5ORlKPdvQdIp9B4gHeKQvoppcP+gk1qo4iHg1ks5Pe8ro3WuxmSZgc6D&#10;BBCdBRAH4PFej6Gf1BnkylWsw/BEvx7oJR1sv2ED4THKB0EhExEg7Q/xGIanpN0+ztK2l7PK8xsf&#10;iEkCBsP83eAa6Al3YUc8xJu+eXsJ+PCEFq6QDZoyDqGRsxCfFI3snFSUV+QLgJUIYNWibdECAbzJ&#10;wlj6qxNApgjQzZg1BTPkuqPkGnQnN2vmZIyXa82YPgmlJXkoLp4nIFWAktJcFJfkKIf2xWXFaG1v&#10;Q2fnIqSlJgqTDcXc6NlITk6QckWKCTYJI+xYuhRNre0oLKtUILpg4SK0tS++G1JaFrRhanCIMHL6&#10;GO6JpORUYV9eeFxAdfToIDVHvXBhK5qaWrBgAcNmNDQ0oLG+EY0NdWisq0XT/Aa0iNQLay0pLlT3&#10;UF9fjcrKErXvsaAgG/PknRZJvFAGBEWSLsjPQEZajIQpwnYLkZo6G3Ex04RBjxDmJ4x6vB/mBo9F&#10;QthExIQEYfJoL+UNaLyw7YHynoc69RcwHI5pYRMwffYEeI0YBu9RLhge5IGxUwKF9fpg3KSR8BOW&#10;5y/vbJhTbwwZ1BMeLoMEnJzgIiDdX5jd4EF91AHZri5D4SQDJZ7U4uvng5ycLGH9MmAT5jlOBkYu&#10;LjSxughDnIzi/GwBvSDlOGNJVyeGB/jLPfXHUwJwTzzxmMif8WSPPwvo/g+eePxPwkYfR48n/oSn&#10;KD3+B32fehyu8nv0cRsMpwE94Da0D/w8ByPQcwiGezhhNP0Cy8BhhK+7mlcdHegnIDpdAH0onur5&#10;GMYKey/Kz0JXexPWr1yMNcsWYVlHC5Jj5yAoUP7vEb5qW83EMQFKxo/2Qfj04Th9rE6BqDLnksFw&#10;awuZqN7ior7je0zU9lu2EV3uUcpSzPmOylr1D0vb6RyVMesfpYxV5yi0iq5jFrO+u/LdkUAtjpgo&#10;9f8VcH1gde49JvqmOgrtUTwWWUXfkPnG9E1bdXbldKhF51nLOIpbQ0f51jw7vaO87sqbRZczi1Vv&#10;reMoX8ft6mjd7z8fx/s3DyAw0ElYwFC4eLrDRRjoU/2fFPbHrQVDwE3so2VEzq0LnNuKT43F0jVd&#10;eP3d11DbVI2J08epxStu3EPoRIfmQwVE+8BJOiNXn2EYPGyAYh4jhd2FRoXAc7gbnNz7w8XbCd4B&#10;HpgqQD18nB/6D+uFHv0fgx872uljMEE66aHCiId5O8PV1xVDPYXhSEcWMC5QeajpLx2uu4D7YLkO&#10;V4Vy5egQN2ExwmKf7NkLPXv2xgBhNSPGjMR4AcZpodNksBCI9MxElJblob6hXNhbFeY31wpoTlcO&#10;zwc5D1GLonjCS3pGvPI4NF0YxnSpP2WygIZ00vGxc5GcFCuAVI7VazuxdEUrCosykZaegKKiPLS3&#10;tWBR+0IsW9aFTZs2YOvWLdi4aRNWrFytttdk5M5DXnGJipfX1KOitgFVIrV189E4X8BQGCrDamGT&#10;Lm6ueFIYeYIAsa+fN7gyNU7YUoMA5cKFLWhuakTrwiYskmsubluAZZ1tWN7ZjqWLON/WofaSrpRw&#10;aUebyu9sbRFpxoL5tZhfW4W2pgYsaKhFS32NSDXm11Qoqa8sRU1ZvuRXoLGmQIC4EBXluaitzEFN&#10;SRaKsmVgUJAiwJsiwBaL7OxYJCWFC5j6qJNeRo/1h/8IDxWOCRoOdw95roN7K7D0EKDyk3CMrwvm&#10;TAnAtDHuCB7jgeDRHpgw3BUT5bcSJL+lcQKyQfJbGSEDphHyfn28XNGn9xPwcHdGeFgIqqtK1Rzk&#10;qpVLsWr5Evnf29WZon4CcgHDvTB2tAwEA3zh5+UOH08XeMhveaTo46PCUFGSi7rKAjTXFqOhPA9l&#10;MrAqyUxCWXYS8pLnKulsKscmebdbVy/C5hVtWNe1QJ0gU1GchbJCDjzSUTAvDXlSlw4rKkrnobmu&#10;HEva5Zk2lisH+aUF6UiJD0ec/O55yDjPSA2eLKx0ymgJAxE61Q+njtbgt5+Pyveozbl3Fhap7/Qw&#10;QEajpPtvX8e701vzddwsdmWtef+vYr0GQ3PbdvnWPLNQZy5rjpvLOdKZ9d3lm8Wsu7/MgyDKqTPq&#10;71tY9CCIGueJ2plzzRehOEJz6w1Z9eY8u3JadJ61PK/L0KrXcbPYlTPr7NinWXQ5cxtmscu3xh3l&#10;mdNWvVns6jPU8f/+ckjNiX78/mGMGeECF1dXAR0BwMED0au/saiDx4o99ngP9O4noCidEBeLBAqI&#10;jZo0SoDRCx7CQjjP5REwDH6j3RGTMkdA0lWBp7MAIMFzxHjpSCcFSF44krOjEJc+G5GJ05GcEyWA&#10;6QWfMfSh6o0wYTwhkRMRHjtN6nhhzEQfAZl5yMiJh3egB9x83QxvPF4CdsPofF4YgY+72kfKeVJu&#10;a+knMmiwAOwg41QYmpBpou7Rl/OkvdQ+xtA5M5GWIR2mMMnqqhIBrRqEhM4UsB8mbJlALIOGCSMR&#10;Lx1pXFwYYqNmoaQoC7XCXDs7FqCsNB/R0dy6MEUAJB4dHfVYvHi+sMEqYX81aGysE3bYjObmZsUU&#10;a2obUVBYipS0LKSmZ6OopAz5hUUoKC5CfkkpCkolLSGlpLwMpRXlqKyuRHlVBSIiwpXzgKiEaNQu&#10;bMauY4ewdsdWVAvDLCorFXZbjZqaKgF0AcX59WgRUG1qaETnok4sW9KFjvYOtAljbW9vR1trK1pa&#10;WtQcKZls68KFohNmLOy5o61NgLgdSzoXo1PKdi3pVADVulCYckujgHU9FrY0o7VpPtpFWuVa9dXl&#10;qKkuQ5mAbWV5vqSLUSqsNo3PLSYUs+mXNnQq5oTwRKAwLF1Qh52rl+DE9nW4uHczLu3fgOuXDqtD&#10;za9fPoYrJ3bjpQtHwHM8nzl7EM+dP4Jnzx9WjuCflfgVkdPH9ihnGGtWdaGhXpi9DAY6O1qxetUy&#10;7NyxBccO7cPlp4/j2uXTePX5i3j52iW8/vxlvPHiVQkv4jUl5/Hmixdx/cULeJnpF65I/jN4+eo5&#10;LGubj5iw6YiYPgmzg2XwJL/zEBlIhQr7nilMOnxGEGbL4G7unMmIjpymToGJmxuM+MgZyhdvmJTl&#10;/x09J1iBZlJsGLJTY1CYk6wAlQBcLgOussIMCdMFdLPx6gvLFRP9D9nnHRDVc6KOzLla+C3rfs0u&#10;307sypr7BTt51DxzO+a4nVjzddqsN8fNYu5/7cqb61jTDxNrWfO1Hq3f1/h3b3Wu3uKiQFQzUZpz&#10;AeM8UYKodkDPi2gQNd+8NXQUN+vs0lZ5lPLmtq1izjfLw36Y3dXtThyVt+qZfljb3eU/Sp4aHf16&#10;Gh/cPIyxY93V6tYn+w3AIDcBKRGuhOXWkseefBxuMpL39vPCQGFqNPsSvEIiQjF64hh1+oaHnzvo&#10;cWaYqxM8fD0EcJ2E1Q4TMBqBAc4CyC4D1NaHIa6DBAxdMUfAKUJG6HQh16Pf4xjkOlBA2Fe5iXP2&#10;GirMU1jtsP5K339oX/gLo+F8qN+o4YhKilPHffmPCYSbv7CM0X4YKvX6O/dT7Q0kG+WWDblHFx9P&#10;dVJJvyEDhBkLOMr9Tp85FXNjZyMtKwnFZQUKhEaNDkS//k9h4KB+GCz/35igEcjISkFaajyWL+vE&#10;iaN7ceb4XnQtEkCpLxXAKERDTZEAZbUwQmEeCxrRtbRDsc/Va1eia9liZb6lb97YhBhk5mQhNz8P&#10;8wry5ZqlKp6Vk4v8ghI1Z5kpMi+/GPPyCpBXVIxCAdOmxYtQI8xx0bqVqGlbiMaORehYuQJ1AoQt&#10;BEVJL+diomXLsGLFChWuWbsGa9etR2fnEixZslSFq1atwbZtO7Bx42YsX84FSKuwdu16rF69FiuF&#10;HTOfIcsuXbpchcuXrcTijiVobVmIBTQZS8j2li1boeqvYDtSZvuWrWql8M5t21V8t8QPHtiHvXt2&#10;Ycf2rdi6RRi4sESDnS/A0iWLpN1WAe8mAeVGrOhqxb5dm3D5/El1as77776Jzz96D19+8gG++uw2&#10;vvniY3z39af4y9ef4ZtvPsfXIl9J/IsvP8Fnn390N6R8+dWnSr7+VsqIfPnNZ6qsLv/FF5+o4+M+&#10;/+RDfPHpbRV++uEHSj754D2RWzKgvIkPb70l8qZ8F2/go/ffws23XsW7b7yE1wVoTxzahXUrOpXJ&#10;tnV+tVpgRg9HNNnGzA5BhPy2woJl8DBjMkKnTTAOK1cHlk/CHAHXSBl4hYdMkLikQ8YJ+I7CuVN1&#10;MpiV753AKR2t3t6iFhgRRLk6V8W7/64dCevY1dN6c765nJ3enG+XtuZpcVTWqjOXdQRYzNNip7fT&#10;WfPsyunQWs4s1vLWuJE2LLH6FBcjn//LAyBK0UzUcp6oCUTvNXx//MELP3r6YXGGOq5fhDXPLq11&#10;jyJ/pCylu/LmPH0fD2vfmm+t8yhtGB/sCek4DmFckCse6/k4nhrYDwMEAAe4CpPr+xTc/T3UXkq/&#10;0T7C9HphoICh5whPOHs7o69TH/Qe3Au+An5Tw6YgKjkSYyePgpuAFzfkDxbmSvPqQGGNfQcPkHAI&#10;epM1Srz3oL4qz03A193HDTNmz0Bscgx8Rvgoc/HUWVMk7gV3AVzfkT5KnL2GoeeAnugzhAuIeqDf&#10;0H4ifZUMp9lwigD6cLbnicHOPE5NrkvpJwyVXnDIUkUGDx4EdwH4cQLqnA+kGa5wXrpiUq0ttaip&#10;LERcVDgmTxiDmcJIZkyVTi90OjLSE5GUGI2U5FhkZSYjPS0R6RKmpkonmpqMhORECVORkp4moJmt&#10;WGVlVY0AZREyMrNVWFhUoqSgsBg58/JRVFyOpmbOabaivq4J9Q3z0SbskSbd7PwCzI6OUebfpNR0&#10;lFVUq8VDC1oWCQC1o4OLiRqkM29pFTbZidYFraInQAmjFMAjUHIF7/HjJ3Hw4GHs2rUHmzZtUSDY&#10;0cEVvO0yCFiAtrZFqjyBlEC7b/c+7Nm5B4f2HxJw3IktG7fgxLGTOHfuAp5//kVcvvwMzp87j2OH&#10;j+Dgvv0KPNetXqNk7arV2LRxvZI9u3fi3NNn8Py1Z/DiC9fw6svP48Ybr+L16y/h6uXzOLBvFzau&#10;WSnMcj/eeOVFfHb7fQWc3wnoffnph7j93lvqtCBuJ9q0bjlOHj2AF569hBuvvSR5b+NrgqiA7WcC&#10;ul8L2P5FAPRbgqgA5Tcq/EjFvxTA/PTj9/G5tPmFtP+VlFUieV99+jG++PhDaUPyWUaE7VHYNu9D&#10;pW+/iy8/uoXPP3wXX9y+iU8/eAefyP199fF7+ObTD5Qw/vUn70u+lP/gpuS/g49v3cAH77ymAPjS&#10;2WPgQe6b5f9Z3NqIuspclBfOxdULC/DLP2m+3a2+y7sAapoT1SDandj1Ad3ld5fnqJwjcdS2WW/N&#10;tyuvRdczl7Gmtc4at5axiqN2zDqd1jprnhXgzWXvMtE7IKrid/aJPrA618xE725xucNE72/UEK0z&#10;6+3KWOO6jjXPnG8OrXG7PGv+o+RRrO2Y49a6dvk6/SjyKHUeVkbn6XLmtPFSj+Lj9w4LiLqh74A+&#10;an+ou7+XgGlvYXCDhSU+hcf7PK5YIU8B8Rrhrdiei4Cbk7uTmpukWzuW6TmAC4J6GV5tBkm9vv+D&#10;kZMCFUPs0ZfbHtzQU8BsmDcPynaSeF/ltYam495ybW7KH+o+VDk3dxIQ9x/F80CdMUja8x/jj+FB&#10;AfAZ5StgORZegcbJHZ4BHgieHSwgPhVD3Aer+xw8dBCcnJ3UPlWuyuwv16FLNw8vV0ydNgljx43E&#10;uHGjMD14EmbNnIaQqZMQOWeWkpjoOYiNiUB8fIwAZhxSUgQ4k+IlHYtEYcCUpKQEAc5k5ObmorCw&#10;EOUVlWolLAGzvKIK1TV1aBQQXLiwTZlzW4TFNdQ3Cbh1YtlSAbBFXViyeDl27zqArdt2Y8P6rdiy&#10;ebsCMLLDHTsEXCTO7Svr1m1QwLdq5VoBpQM4fuwMjh09jSOHT2Ltmo3CGFdLuEnKblZlCYSLFnVi&#10;8WJhxNIWdWyLbJPg2dW1TOWRUbIsmalmrZQN6zZi8wa5j5VrsFHilK2btgq7PIQ9e/Zh8+atqp01&#10;AphbNm4SsN2F/Xv24viRozh1/AQOHzgo/89arF61QgHpgf17ce3Zq7j+ykv44L2bCkTfeO1lvPDc&#10;VVy+dA4vPvuMgMh5YWMnsG/nNqxftRxdHQuwZFELOtvmizRKvEmkGYvbm7G0c6Gw13YpsxALm2qV&#10;NDdUKeFh6ccO7VUm3I8EvAh6lG++uC0AS5D9GN9+KcD6tYTffoqvvrytgJag/b/ffqFCyjeff4Lv&#10;vvocf/nyM3z7xaeKnd56+3XFkj+9fUsBPYXg+smHN/HxB++qkGl68WKcwrJMf3Dzhqr73jtktu8o&#10;YZ1Pb9/A15++gn98f1YA9LBh+jPPiSrgJIhywdH95tz7v+N737c1bharXqftymqxy3NU51HaMuc7&#10;akOH1rJm0XqrWMuYyzJuJlXmPLN0pzfXs4b3yug1QfLOTAuLHgBRzolqENWnuPz0wz2PRbrRRxHz&#10;zVjFXMYRvdeiy1vD7sSujCPdo7RHsZa1xnXarDfnm+OOynSnt8uzlwPy4Z7EJ7cOIXiiN3r1ehJ/&#10;evxPeOKpx9DjyT/DWYBoiNNgDHVxgpuXi+gfx2M9/oSBg+kUnJ50ngIdybt5uir26ew+DP2d+gtY&#10;DkFBRQ7WbV2GpWvaEDR1hDDQp5QZmAuX6LqP867c/sJN9s4uw5RP3T/3eFz5wfUL9MMwN2d1rqR/&#10;oK9yFtBPQL2PAHG/QX3Qs9cT6h7cPFwwcAj3E/ZTi4GchOn2J5MWlhs4wg/TQ6YgNi5S2GEcYmLn&#10;IJIndkTMUhv04xKiBCCThB3mo6S0DFUCgHX1jYoJUuqE4VVLWFpZg4LSCpSVlaOiokKVaxB9RwdN&#10;lIuxcsU6AZSNIhsE6Nahvn4+yko5N7pQgSUBjsC5fNkqBVwE1ubmhaiurlVSV9eAImGmFQK+BD+C&#10;4tYtu7Bu7SYFrru27xXGdxLHBTj37z+CzVt2YuOmbdi55yBOnj2P515+BecvX8UqAcvdAmDcY7ph&#10;wyYFvLt378XWrdsVAz106IgKt2zZpoCVAKvMuqvWYv3aDdgsQLt/z35hlgcVE929Y7cwzO0q3LNt&#10;F/YKgO7cuVsBLdlrY0MjGusb0NQ4H2sFUE8cPYazp04rZnr6xAlcFKZ68thx7N+3B9u3bcHGDetk&#10;0LADu3Zul+fSplYQ19VWY+H8RjRxJbFIc32dSC3amhvQtagVrU0NqKsqRUNNGRpryxVQzq+rULJg&#10;fg2a6ivR2lyH9gUN6Gidr+KUBQ2V0l45yopzUFrIRUBZKJf4wqZqbF6/HM9ePoN3b7wsIPaugOYn&#10;+OtfvlTgSSarAPWbL/H9118oIZhSvv/6c1Xub999hb9//7USxllH19Nt3NV9Jbq79Y32CMxa952U&#10;+f7LG/jxb5eksz12h4nS0QIBdM8dEKVrToZ6bs3+237Yd2+XZ67zf1Nfy8PqUnQZu3Ls17W+u3Yc&#10;5XVX16yzxu3yzKG5jA71vTrKN+J3FhZZQFSDqwNzrjEnangsErAzMVFz48YFzBe7P88qOt8a6ri1&#10;vl05R2JXlvHu0lpnF7eKzrO2YRe3hta4XZ4WuzKO9NY0w99+2I/Pbx9AZWkMMtNikZwcjdTkuUhP&#10;jkR6SgzSJJ2RGo2UxAikJkaqRSOJcRFIihPGFhWKWAGmOWHTMSNkEkaM9IE75zh7/QlP9X0MPXv/&#10;D3r3e0wAj8DXA489+YRapEQn6jwejSe9KIfz9J3bu7eUG6Q2xD/Zq6cAJs8j5fFpPZWnI54U4iSA&#10;Tq8zEyYEITw8DJGRkYiKikJ0dLTyTMMwLS1DgVOFsMOSkmIBiuUCGutw4MA+bN++XVjYEgE6Oh9o&#10;w0phZ83CEnPn5SOvoAiZmdnIysoRlpmuwqKiIuno69HeukjNNy5fvlyB4IKWdgHJVrQ0t6FryUoB&#10;z/U4fPCYsLHj2LZ5mzCwbQpUCbK1Up9bUMgqCVwLFiyQ+ypR21HYJkHq+edfwhtvvIXr19/AufNX&#10;sFsAcgUBuaFZGOtKnDz+NM6fu4KTJ0/juedewOdffIXPv/waf/n+r/j62+/w1Vdf4c0338SRg4cU&#10;cJ0+fVaBpmamvC7Bk8BKoZ6M8vDhowo0ec+8D4Lngb0HsHfXXqxbLYMDYaMbVq3D2hVrsGzJMgWg&#10;uu7WLVuVGXfrps3YsHYdlnctxeJFHehoX4SuzsVY1NqmhLpVK5crdrq0a7EMErpUSCFb3bphPY4e&#10;2I8j+/cpz0uUjWuEXfO9rVyB/bt2Koa6Zb3cQ2c7lrQvVCuMFzTWYtGC+Whvma9WHS9fvAgrlnRg&#10;5bLF8n7qlUMELjya31h9F2gJvgRjHZYU5qgTdypKZCBVkC2gOw/VFUXCaJvlfnbj1ReuKRMzQfWb&#10;L4SdClv9+stPlHzJedhPPlBm4o/JOMlIJaTJmEyWDFaDMONff/ax6D8V+UziwoI//UTkI3z/xTsC&#10;opfvA9F//yIdL0W+T3a8enWu+Ru2fsd2enParLOmHel13E7nKG0Waz0tVt3D0madNc9Op/XWtLWs&#10;VafFnGduw1rHDP66rBEaIKrnRFX+jwYTfWBOlEz0HojKiMo0J2q96L0L3H9TWnQ5c1lr2qy3xrU4&#10;ytdxR3nW0Cx2eYxbReeZy3an12JO63KOXpCd2OU5Km/V/y7v6quPD6GmLA5ZAqIZGfHIz01C4bwU&#10;lBVlo7ggE/Oyk5CVGS8gFYqE2NnGaSfxEQK0McjKSADPaywtyRG2Nk/AKx+F0iElCtMLEWAN4QKK&#10;yBCEzQ5Rzgfc3FwUKPbvP1C5/Bs1doQA8DTMmR2GqOhIZSrNyc5AenoasrOzMW/ePKRmpCM+MVGA&#10;Mh4xMXKfAnDzBPjo7YdeeQhGizs7BCA7FUiVl5ejURhSg7AlrpBdtWqVWpVaV1eHUmGdJSVlKCws&#10;RmVltZqTLC6pQHVNg5qzbG5aqNjlurXrFZM7uP8QNm3YrOYFd23fgz276ee2SwCyE/V1jQqwCcql&#10;pdJOcaliaWShy5auVgx108btCkA5P0lTKkFs69atwjoXqfvp7OhSZl2WZ7sdHUsFaNYoNrpDWCgB&#10;mmbbs2cu4uUXrwur26GYpl4k1NUloLRUAGzxYgVmO7ZuE9a3UfI3yv3vFsDbrFbmtrQsUHOgBEKa&#10;lxlyvpRstL1dwK9jsfp/OX/KwQABlcz0+OHjCmh37xB2vGYtVi1focy4h/YfwAFhnXv37lUATWDl&#10;fa1cuVJAeYtaWETApKxft0ae52q10Ihg2rqwRUl7q7D1tjZ0CvAuFeAlEHcI8JKlVldVoLy0GEWF&#10;uaisKEZjXZUCzE61lcfYprNoQZMw2XrFWgmiXR0yqOmU9jpa5VlyjrlK3mcdFgrYctX0wgWNWNjS&#10;gJqaYpQIM62qLLwLqvNr5TdQVoyq0iKU5OcgNyMF2WlJyExJUELnGilJccjMSJbfd45arbxp41qc&#10;PnkUb715XQHrt8JWuXCJ86icT/3i4w8UCFM+/8iIf/nJ7bvpLz/9AN8JE/3X3y/ht5+OSEfLvaCH&#10;5bskiBrmXHbIPEtUM1GzPEqf8Kj9wP+NPMo1tFj7s4eJrmeOW9PWuE6bw/8bnV2acWu+Y722xN5j&#10;onp1rmVOlGLxWHSHieLOPlFz43yIWse4TltF17G/ufvFWtZaxxy3S5tF55nD7spbRZd3VEfrreGj&#10;iLmsXZyhnehyZrHq//vrSXzy/gHkZc1CtIAdwS89PQ65OUnIzUpSm/G5AT83x1ipOjcyFDHRsxEW&#10;GozQWdNUOjkpRgEnO6o66ZQqK6WTKs0TdpeF3LwMAapcJfMknjMvA3nSSWVmZiA/P18AOEtAMQMZ&#10;6aly7VjExUYjXlhlVmamAsRVwkqWCyNZKaxoyeIVqvOn2ZNmUIIgAZNzk/n5eQJolZIuVe0SgDOl&#10;DYIw06WlpQJyxQo88/IKFOARQOgdiEJHB60CjPQURBCsrKgVFrMABw8cU+BWJyDbIKBJJkowamtb&#10;pOIMOe9J8KSZl/OhlZW10mEvUqbZdWs5t7lJzUPyvlnXmJskmLWoQQDrcstJfX29MNc6+d+MsKys&#10;TO6zRN0rQZqmZJp9tel3zZp1CkQ5UKipqZH7aFLPjGFtba3aysI4BxEcaHRy+0rnEsVO+RzVKlwB&#10;Yop+rpw75f9Epw1Njc1q4VJFmTxXuX5tVbXaPkOGufDOdXhdvgfOAROc+f+1LliI9oUCbPI/kpUu&#10;Ffa/sLlFALNdgTDZK2WVXFfPvRKkyWz1wqTNmzZgUXursMoGBYSdba3CQuV5y/9KaZZnxaPgFsl9&#10;LJLrrVm+TLHa9atWyoBK3qWAdG1NFWrkN8FtOLU1cv8i/H2SpZKttrc1KTMw51VbhLFSaCZua+YK&#10;7GoB1krUVpQoYC3Mz5bfJL+BBGNBmUhKcpxyfM859LmRYTIQnInoqNlISYxWThfY1qZ1K/D0qaN4&#10;49UX1Fwo5005V0qQ/f4bmoHfwj/+egH//vW4Yin/4VQYGcwvnBvdL+yUnS/B1fE3bE7rb1+LXb4j&#10;nTltLmfN13prvqO4Frt8s5jL6jLWtNaZ8+zqar1dnrUNDfDm8ta4WWfOs+KYoec7YxlJW7a43AVR&#10;/llBVJtzQWcLd+ZE9YV0XIvdhbWYdebQXM5axi5tLWvON+v1vZjzrLo/KqxnFXOeOXyYWMvZ1bO2&#10;r9PW0Bqn/Pavo/juizPCBopRUV4gAJqEiIgQBAcHYeqUcZgm7DFs9gykC+MsKMxG7jwBVQmLS+YJ&#10;IKYrUExNS1DncaamJyJNJDUtGUmpScIgU5Ai7SXJCN5YoJOgznvkgp242CgBzQRkpBFAM1Ff2yCd&#10;LrdqrFKshotYduzcja3cmiHs7cCBQ4rREYxoUmRnXVZWoUCSYJmamir3ni5MOl3SDNNQUDBPmU47&#10;OzuF/W1TplUCBIX+agkay6Qjb5U0zbu8Lq9B4fWPHDmmWFqNAGO7lNm1XdiYXFtvA2Ee74P3ZLCw&#10;1Wo+lWC3cEGblFuhgJWgTR3LEqzISMvLK++YjzmIyFKDgIKCAgX4/D9oSiaoGsBfKEDFAQKBlCDK&#10;uVnDJy7ZLPMYX7hwoQJUgjPrVlcLEMyfr8zQZKoUAj6vzUEIGTSBj8+c/xOBkKZn3nOlAHVluYB1&#10;WweWdCwRABSmJ2BIkCMQdi3pUv8L53n5v/PZUbgoatvW7Woudt++A4rdrheQVNto5Dq8FutQ1qxe&#10;p+qSyVLPMmvWkLWuVffM99ZOpiqguEKuuXSxsHR5pjQz79gqvwtpd5MMUGh+5kpizu/S7EyA3rd7&#10;D9YLM18g4F1aUoT8vBxky2BtXm62sNACkTwlpSX5ymkDgbaqskSAtkzipfItFEq6GMVFuSgvK5By&#10;8lsS9lpQkCGSKe8nRw0cS4rnKQ9WDDMzkpAYH6WsORyIpqREy+8yVq6bolZzc1U3B5wcmNbXVcog&#10;oQnbNrXjvXd2CGAeVYxTMVHpfNVeUX6rd+bR6MRGf7PWb9iRsJxZzPqHxe3SZmGeWax6c9qqZ2jG&#10;AJ2n87XOGjfrHkV0m1rM+u5CLXZ1zOKo/L05UdFbFxZJ3MREjdW5GkTpsUgxUXk42pxrVL5fVL4N&#10;SDmK67QWR2XMwvZ1vrXeo4quZ3evdmK9zsPuwZrWOkd6O52d3pyn8x2X4/FLx/HVpyeFcWSpjqK2&#10;rgKVVUUCPsIeC3OFKWYgKzsVWTmG5OVnKhd35RVFqJLOhmcr0llBy4JG6YDZgTehqrYKhdJRzSvI&#10;RfY8YaACdOzY2aFXlJYhOzMLOVnZyJ+Xh5qqWtVR19aw0zcW2xDg2LlTyOwITOzkaRLVK14ZEtxY&#10;niHr7N9/UAEgmRf3TXZ0SLvCyAgmHR0GcyOA0nTJ+gQNAjGZHk28bIdgpxf6EGiahIlReHh1VUWl&#10;Ai927pQ26eAJAhQCKgFosQDLkiVL7oJbQUGRMj2zLd4rgZT3zzjrEMgYJ9PkNQlwvCeGmjWzfkmJ&#10;PGtps7W19S5AEmDJsCkEXaYpGmSpJygTnCksw7bz8wvV/6xZLa+vQVXfR5Wwy+rKGjTPb0HbwnYD&#10;RIVVtrYI85P3tVQGAvxf+D/z2at5ZolTZyykWo2NG7YpJs54e9sSpaduadfKOyuVDRbMQQjbYH09&#10;OKFLQ7Jq/m44OGhpbkIDHUo01ktYp1hmfZ0w8/JSATl5XxLSzeH8xgbFfMl66TxixdJlKs77NgvZ&#10;NJ32r129WtWnH1yCKU3HLc0Ncr8tWLK4Xe53lTBheT7CYNvbmmUgIAOJNcvkf+pUjJYASx/KeTKY&#10;zM1JUwCZm5si7y1NnneWEoIty6i8nHTl7YqMNj42Allps3Dx6Vb88uNh/PbDbvxXQFR9r3p17i80&#10;7/Jbffg3bxe39kM61KLLaelO110dc545/Sg63Y5ZdL9L6a6cOe9RylnzzemH5XeXZnjvWRP/eP/3&#10;m3N5rN0D5lzr6lxjTlQas2GiD17owXyK+eFZxa68XVvWco7K2OnNaV3GnG8tq3V2ei2O8qzt2rVj&#10;1lnzzDpdzip25e/lHcAvPxzB15+dQUsTV6nmI79IRtbCSAuLspEtHz3NrfPyJc5OIi9D+Z3NlJF1&#10;pgBrrnQMacI6Y4VVZmdnqY6bplXum0xPT1aMMC0tDQkJTGfJSD1XOnN2/OWq090kjIEhO/ANGzdj&#10;iXTMqwXoGsmeBAQ510ezIDu9Bc3GnB6BjyCkWSXjBAXOj3JREdldfl6xiAFeBEYDmIzVtWR1NB8X&#10;FhJc8qSzy1OmX7I/hrz/3OwcFBcKKNGrUF4+igoKJRSmmM9BRaYqR1AiSBF8NUAyXlxSLtcqEwCt&#10;UGBHIGWaYE6Ao+mTQM3/m/dOkygXGVEIkppFEjgI/Jw7JZjU1rJOrTBNYYmV5XJtmnkLFTtlPQ3a&#10;fAe8Hs2sZKWcoyTgs32COwcZZNNkiGTOZIAELZqU+X/wuZJhbubq3h27BTi75LdBJwnLFANcv2a9&#10;0q1cvkrVJ6M0GPkidHYsRceipWqAok277e2datDCNim8tjGHug0bNxp7VrnwiSxWs1HOG3PQxHoE&#10;3KUCtrwOBy0LFpBtt0jbrSrNuV7eOxeMHT58GGfPnlPzurQkkA2zHVoceK9M79yxD/v3HcG5c5fx&#10;3LWXce3q82rOd4MM0JbI814uv7klMvhasrhDeW1auYL/E83XzQrA5zeISMg527LSYhGy1HwB8SLF&#10;XukBi9MaDQ3GoqZ1a1fg2NHDePP16/j8U+5N/RLv33oPLz73Iq6//AJuvX0VP/ztIn7+l7HoRLlM&#10;vcNE74IoQ2XSffB71nLvm7bPe9RQi1lvztNps1jzdPphfb1VdD1zWWt9a/7D8qyiyzxKOUehFmvZ&#10;e+lDIndw7O7CIpYxmXPviWHONUD0/tW59zf68JvuTnRdczt2bVrTZr1ZzHq70CzmOtb8R02b9Y7i&#10;Om2nM6fNOl3enDaX6W40p+Jkoj8fx5efnZZOqVjNW2ZypJwej/QsAUEBy4xMOhGIRWx8FCLubBHh&#10;IqHw8FmYO3cOUlJS7rIfdt4EAM5HcV6KLuU4F7ZMOrKNG7Zg29bdOHDwGPbuO4SVq9ajXTq3Ounc&#10;cwWo6AYvk/OYOQJQxUUKHJob52PLpg2YL4BQKCBJICRwasai5/K6uthRLhYQoPP1ZmFRdQKsAoAC&#10;2GReZJYFAoQEGvqypVch+p4lOHHRDcGa4JqTk6NAjUyG4E13eWSgBNOGunpjwUt1lerAWYeMV88h&#10;8p4IHmRUvA7n4siMFkvHvHfXbmViJPtubmwWdiQsWcCFbRbLdQsFkJWDeBFu++BzI7NimgyJpkiG&#10;BM2ionwB/hw1CMjLy1XPic+cIK2uK89Ks2++EwIr/yeacvm/chBiZo4EFzJ8AhnNzAzJDGl6pemU&#10;K5MXCIjS3M4473uxPOvVq9beBWKuUCbD5KKrlSvWqudAPYGRoElvSTTzMk7WzlCbgfn+mEfTud6C&#10;s3fPIbU1aDFPtWnnIi5hwAs71TzziuVrjX2x67YYi7Yk5EIszpeT6SohC5ZBmV58RTCe38h564Xy&#10;/3PF8wqDIS+Vcus2K8cV8+ublfm6trpOzQEXysCsjK4Y58nvjlYAGYw1yDOol0FGhfwOS4tLUFIk&#10;A8ISYfcCpoZJ2Jh35aIjemdat3al3CMXiXG70lqsWkmTNE3ia3Bg736cOXkcL1w7hr98c0otLFLf&#10;qLLi3THn/sLtLnf6UgWk94v5m37g274Tt4o1T7dBcQR6dvGH5duJuW535SjWNq11zWJXx5w2l9Vi&#10;LWfWWfPNuu7KMW3o7jFR2/NEyTsN4DRA1Eib3P5JI2Ymar2QFnOejndX1hy3pnXcTh61rLVdresu&#10;NItdXbty3YmjOtTxB65BUZczg6S5rLmMOW0uo+VX+Xi//OS0dBIZyMpMQEJiJCKjwjF7dpg6oWJO&#10;xEzMjY5AXILhZCAjI0OYZaLqjAlk7IzJwIzVqcIA8w3TobHgpFLp2KFTDMZFH7Mtoi9Vc4Fpaalq&#10;v2ZSUuLdeU2DvSZKPFOAbZ6S9HS5v4xMZEpIMGJIhjgvJxcJsfHIy52nzK0tTc1qQUqDAMoCiXMv&#10;I0GwslyYYa2wNQkNdlkknWCpYl6Fkq9BlExvsbCQzk6aZxdIB2zMexJU6HRg7ep1ygxI1sJVpVxs&#10;U1dTKx1olQLAuppqBWoELj1nyWdBQCPr5RwtTayraUYUAKTJlmyZp7DQ3E0AJJsk82wUxlNRUSbA&#10;WSAMmSuVhWXnz5N6XCQl4CtAWiKdONMEVurIUsmmeS1ek9fgOzCn+V54j2SmHMhwTrhFAJXvhgyS&#10;AwOywl0792Dntj3yf+/AZgGs7RLfsnmnAkwK45slj6uICV400XZ2LFPtkYESIMlS29r4PLvUYIO/&#10;Gco6YbRHDh7B0aPHFYiyLPMZ0uxOoCUIcm8qAZmDpC5hpG2tBERhn02tKiRTJSAePnQCF85dwUvP&#10;v4ozpy+oFc+7d+1XTFSbhPl8+Rvkb5EDMg6u+I62bdsm19kpA6xN6l44LbBLWPjZU0+r9ijbtuxQ&#10;pm2y8roaeXby/3BOls4lrl66jCsXLynXh/z98fdWXVWp2CoHQw31VfKbNNwe0kS8csUyNVBiesvG&#10;Rfjg1l7lgP4/ApwgaP68WzpfuoszOl5uceGuB/O3a/6Wuwu1MG2nM4dWvY5b861iV8ZRPa171NCR&#10;2OVTZ9ab03bltf5hZczSXTs6NJjonXLCRA0dgfWQYyZ6d3Wu3uJyZ3Wu3QXMOju9Of9hcbNOC9N2&#10;4GIVu3Yc6bVOX8Ncxprurpw5z1rWWs4at4pdOUflqTeXMZfjCPjzD0+iIDderTKMjpktDJMrDmMR&#10;HxuD5NR4FBQVolbAgOYzmgY5uidrePrp83jmmWtqMQg7aHbMRodv7LGkjiZPdupc/EPJzs5VnTWB&#10;iUxl37590nHtECZyBGfOnMGLL76shHsnL1y4jEuXruLWrQ/w2aef46033sQzl6+orRydizrQMr9J&#10;gRk3+69cLuxCQq7w5Mb+lcuXGWWkU6sRoCN7IOgWCsjTXFsmwF+QV6g6Ud5/e3ubdNRtwsaksxbh&#10;Sl8CEjte/l9VwkgJmATqBgHjErJv6SCLBMjIRBgWCMAVFuSpOJ8DAY7zwRSCNEMOCDhPSoZMAGVH&#10;zgEIO3UNvuzkCXQEVD5HAmCRvIPs7EwFmJT5POKsvlbFeS0CLuekGxo4R8xFTMacIkMOBPjujK0u&#10;hgmZpl7+7/NlQEPmSaFZlOxUL/zhOyJYdQgb7Fq8XAEWHUAQQMkCKUxzCw7ZqHY6wdNqyNLXrl0r&#10;bHODCin87fD6vKdFMgDh+6GplUIGTMAjGyZz5LUJqrwf6mjuXyVlCO78/RHoCbQEWe53ZXk+RzJJ&#10;MtMdO/aoLTwsy+eqrSTqf5Z3SlO5YT1YqMQwmdeqQUSnADb9Am/euAVHDx1V230ImAR9mrRXrVit&#10;4tvvLG569so13HrnJq5dfQbPP3tNOZ7Q+2dpElYWGXk3NAtzoRP30i6TwUInT9ZZVIXrL69Xg9nf&#10;fuScqHS2ao+oAKl8p5xHo7MFDaJ2Yv2mtc4cWuM6bdXZycPq/dG4I7GW0WmGdnnmfDu9Nc8ubad7&#10;WH0t5nyzTjFOrs7lYjDTwiIbEOWiIvM+0Qcd0HcHZvqi9y58/w2b43Zpq1jb0jprvlnMZRzprXGz&#10;7mFlzKLzzaFdHaveroydXqfN9a1xOx0XFn39yQV0LKjAqpXLBLjO4cSxE9IRnFImJ2Nv33rVqbKj&#10;Y6fEeTZ2xOzcCYwETZpH9+/fKx0lF+50KDaq5xgJIOy0Odo/deoMTpw4hWNyDTISdlrswNnhkaFy&#10;UQvZITt0zt+xc+ScZ3ZWjlqQRPMa2SeBkKDINBlqkjDXjLR0pU9LS5EOtfguWJANsoNkJ8qQgLJv&#10;336VzsrKFJbL47yyhA3Hq1W9BKuMjFQFTpw3ZUhGWCWgysUtBEmaWmlmNVZ7yiCjpgp5whRp3mN9&#10;3QZD/v9kgOy8+f/wOZLBcx6XwEp2z8EGWRJBhs+Ac7ucO9WLftraDLMzF0yx02dZAoLBWmsVCBjb&#10;WAxAIovjtViXYMHnzOdLwKLJlABkBk1l8pzfrJjgXnnvNNVSb8xz0rxruBDkXCbzuVqacQqvR5O6&#10;ms8U4Nks7e/Zc0Cus1WAd4Uyx5KN8ho0qbYu7BDmLu+iylhoxXviwErfK++BwKmBnUKwXyhlmc/7&#10;pMlYg6yeJ1dlhS1WyWCHz4fPhcxfD+g4MNFMnAMN/j74TvgM9cIxWhXmNzSqwRctF1yAtGKZDCDk&#10;nuijmCZdbnVqW9CmQgq9NnHrT211DRrr6OhB3rO8D+o2rd+AyzIY/Ozjz/G37/+Ob7/6iwwEn8HL&#10;L7yCt2+8LuD7HH785zP4+YeD+O+vBE3NRA3HC+x4CaDGXtF736/+hrWYdeY8Hbf2xdb6/7di1253&#10;92GNm8WR3ioPa4s6LdY8c75V113aLOb69vUM/DMvLNIg+h95pxYQvd+ca50TZYN8yI4u+P8qbO9h&#10;bTsq40hvFbty5vJ2dc3lHIk531zXKuayZp1dXbuyjvR3dT8dxe//eg0vP3sGq5YvR9P8RmFxq2V0&#10;/Tz2S0fY1krfr01qSwM7PXYY7Cga6+sUAyOAEEiKCwsUy+P8EUGDJkQKO3oCGTt+dlZc7MMVp1zs&#10;QzMdF4FcvXpNLSZhR08AISOhswR2dAQ6OgzYuXOHWtCRmyOMVoCukNtX5No5BCkBOs5BcrTP8zXJ&#10;zubN4yImrmw1mCBNxwR9mlLJSpiXI2Cck5Ot5nVpRr63uChPlSWwEdTa21vlvrhys0z9zwwJpgTR&#10;0pJCBeYayAnw7KgJvGVc9SnPwEgX3enEjRW7+hnw3nhP7Oz53JhHRsU8AihBhoChwZfgxq0jnMfk&#10;QhkCDtkZAYppDlBoIqWFgGyeXo4o1ClHCiJkbrQkcE6SfnIJfqxPUCJ4cUBDhsd8OoHgHtqGRnmH&#10;cg/cEsQtR5s2b1Uen7rkXS0l2ArgcWEYTbkLWzsEnAyH+vTs1DS/Td7dQjQ2CBAu6FDppkbRN3Ix&#10;k4COPGOCGYXvnL8ZslX+bjggU84y5PdTXcdVzMZKZIYcHLEOf1sESdYtLSqWZ5qjrABVVRUKSFmO&#10;wGrMjRurmPkuKsoFWMur1EIpLlzTlgpODegBGec+awVcmwUQuf+VAFsvQKunB+qlfQ6guG2GTPOt&#10;G29g314e1bZKlSc40/yr5pQXtqsFTJs3bFQOK44cOoCXnjsp4HpBWYT++4uAEjvbO0zU+FYPqm2D&#10;xvaXe9+x9Vu26rTeLt+aNpd/mE7HzaE5/2F55nwdt6Z13C7frDPn2YVWnSO9OdRxs9jprKLrGmKz&#10;xeVHh0zUvE/0Bn7+ca2xT9RkzjXfgL6ITj9sdKTT1nrWtFlvjtuV0XnW0E5nDq1i1jOuxZxn1duJ&#10;ozzz4ONRxHwtu3qO2vrPz0fx7adnsW55iwAjWVaB2nbS0daJ5dwqsGiBMm1SCFQ0YRob2GXUXluJ&#10;BQKwNKsuX7pMjc6VCNPjqlLlSWjxYsWg2CnSuw1PACEIMLxy5Rk1Z8bOkqyAHR6lrIxzfJzXy1EM&#10;kXN/mZnCEO84ZcilgwZJk/lRl50l4HdnDyCBLT+fQFamAIpMmB0uAZwdLU2ljFdK50aQ4nWXCdPg&#10;nkXO63F+jWFJcYUCdM5XssPlalt2llwoRXMuBxNcGMTOsbqyWj0zxslMeB0CJztrgjVD3oMGUwI0&#10;hXp2xDQ3Uzh/u1CYGp8hV7/SEQHNqKtXrhNGuESejVxPGCyFIEqQI3AyzoEHgZbsjV6QaHolYHGe&#10;kgtp1FylMEC6KqQzCbouJEMkgNA8yT2YnQKkBGW+EwIzzbJLhEnSBeEmYZyLyCRloGM+OLxW2CMd&#10;73OfLXV1cm81MsCqvMOQ+bw1kGkWSJZIsybnrAl8ejUxBxIsw5Bl+Dsy3lWlmk5gu5qt871pwGXI&#10;ck3yO5wv+ZVVHIRw7jlXtU2WqtkrV0dzsMLnzzpc6NUi7HUxBxECetwLSycRnXLt1cuWYlmnPMPm&#10;JgFO+X/ubKupruJeUmNfKVfnFhXmqoVF5WVcGCbgKmU2rFunnPPTg9RK+X2pNuWb4GIzDsIK8rMl&#10;LBKAzcbVS0vw0z8P4Pef9uA//5LvkgCqzLlGx2t2QG/3fTv6ts2iy5jL6rbM4khPsbZjp+8ubpen&#10;5Y/km9N2Ys231jfHddoaOsq30z9Y5o45l1Obv+oy1ImYQVQvLNIgetdjEUFUrTCzv4HuxFquu/qP&#10;0rY572Hl7fTUOSpPMeeby1njZukuX+vMZcz5FCu4WvO13i5f63QbSvfzMXz18XG01EuHQ1ZVVKhY&#10;VnmZjPY5mpdROOcGC4sM92sV5QIM0jmRBbIzIPPTS/7b2xZi7+5dqqNih09TG02Aq1evUZ0dOzR2&#10;kOxYNaBxhSMX+pDBVt8xpxGAueiFHSaZRlFpCbJzaaZNU6ZPhmSaddJZUQi2NJ2mC8ASbDVbIYCR&#10;pZDNsC0K29UmUTJPsseayhp15JexaEiAQ4CFc17c4sGVtGtXrVedrN5uwg6cZlN6C6LQMQA7ZD3v&#10;tnTpEgG0FrkHYTUyGKBJ11hZK2xdBgRatI6dPeOc42xtXXA35BxtbW21+r/4//L/0qyVoEThPel7&#10;4WIl455WKoAkYNLUSYZPD0kc0BhzklyVzDlTgpFxygxNqjSvGyZUwwTO/5OgxndVKoMSvgeehUpQ&#10;5D3wXvgM+az5f7M8QzI1DgjI2prvzFur1c2iY1oNPqRMhTwv/m74eyNA0VxOAOL8NQcXHLC0t7ap&#10;OUSulqawjfJSqacYnoDznWtRR3bIwQ3burunVK7FNmhaJWhzdSxZ4CZhg5xD37Z1s1o9u1LeIfeU&#10;0pkEAW+FsOsNa+W3K7+H5V3MW6G29zBcqc5R3YaN6wxWyTlPXo+iwZXfSnFRnvw/lZKmFaNEHXJ+&#10;6uRRtaCIq3jLSvPkGWXjpRdX4FchHjxP9L9qK4RhBrwHohK/A6Jm0d90d6FVZ9Y7Gqhby1p1ZrHm&#10;M9TSnV6LOW3N605nrWeWP1pO55nLmPO06Dxr/oO6O6tzOY9tZ841zLcPMlG7faL6Avcav/9mzXot&#10;Zr2juua0WazlrLqHlaFY2bEZcOzqW8Vaxip2el3eLN3laTHnW8vq+t23cQC//XQcP/79GvbvXon1&#10;a9cqU96WLZuxYvkyBSYLW9pUh8ptGOlpycrUVSKdJk1ddM2Xm52tViUu6VysOjSyNHakZA8MueKR&#10;C3fYeWvGSVaqTG8CCuwouZWELIAdIHVkkDSrcrUuGQPTrM+5WAIhO3bukyQQcc5SCxcEcXUtQZbC&#10;1bbs4NnZM2Q93gPBle0yrBBQ0B05O10OCjgPRj+xPOKLnm94MkmXgC8P7+Z1DGacrkKCJE2HBEKG&#10;nBNevnyppGlGzlYgyflUgj3BkW3Q3My6XAzEudvk5ATVLuM0QWoQ5eKhJUvoKtAAVL34he+Dz3DP&#10;Hm4J2aLAUy/e4UKebfIOeZoLBzCcwyarpDmeC13Wy/+lfdlu27pFrYQl+6Qp19j+YphUOcDh86Lw&#10;enxWmikyzTK8FwIsmV2DvGs+NwInt/UQ0O6ZPI1V0Zwz1HGKYt4LmtXWIYKnHpDpuWfmEfzYpt5y&#10;xN8Jr8OQgMw2OfjSC77Ypj4hhqb3CnnWjCs9r8ffm9TlnCeBmCZYDv44PcFpCjLkhS0yyJBrMeT1&#10;FzYvwDJ5fnTawN+5vjatB+r/kOvp/4PX475RekOipaaxQX7nkp6Xm4Gc7DTFQBmn/93iIpqL43H1&#10;cruAqOEz97+WzleDqPKn+8D3a98HmEPr98+07uOs5c1ip9NiznNUt7v6duKovFXv6Hp2oTXfLs8q&#10;jvL/SD1ltlVx0xYX+32iVnPuvS0u9J2rG2WoxfryrHG79MP0FObpfHNo1Vnztc4qdnmPWk/n8381&#10;A7LOo5j1jyq6XXM7Wmct113e/XGakE7ir99eRldHjYzmOWKuUR1qtXRO5aVcXVuJXM7fVdK8WaE6&#10;UwIkWRfnGTnPxPk7Lv6hY/gctSWFIbdcGPOBBDGCFk2rZKic/2Tnzi0snEPklpVCzkdJZ8yOmmX1&#10;HCaF9clUuW+UnRmBYPvWrQr8yIZpWmZIMy9ZMkGX7JDXZpydPe+Z967Bm/dG9pdfIOXzs5A7z1j5&#10;ynlMghlBjfnUGXOsdLBAYMxRzJIOJbgQieeK0nkDFzMRWGl+ZjkCJ+sTLAmkBFhjjtRok2kK6xKA&#10;WY+Mmqy/o6NdgSnTDFl+2TJjLysHExSySp5OQ2ZNQOVz0oMGvW2FZ5sSGMlW5zc2KuZEtsUVzGSH&#10;BBSarGk5qJEBEJ8Rhaya7XHRGJ8ZrQgEV16LJno6t2ebZPPMI3OkSV/vq6UFg+9D73kluPAdERi5&#10;h1ibNBVTrK9SZRinnmXoQYh1CaqcLmDIxTo6n1IvoMu0zmd5/h4IZnSU0CnPkADJ/co8RYZpCn8/&#10;ZKMMNbDSmYcexJG5Ko9GAphkrkxXCVCWFhepvboESd4747xP3pdynC9smf87p0NKivOVn92M9CTl&#10;sJ6gmZ9Hj2Bcwc0piFSVn0e3mVmzceH8AsPZAre4qDlR+TbvMhgehcZVu4azBbOYv+173/S9+KOU&#10;cyTm+uyvrHXs2rDTdSe6fTud1tuFOm4ndvl2aUdlrKGOW8ub5cE8w5xrZaIPMef+brtP1JGYb6q7&#10;m6NY88117dKOdA8Tc50/UlfXM9ftrr45z1FZrXNU1i5uFl1H55vT9+vkPf18Cn//7hmcPrEDB/bv&#10;Fya1VDr7CgVmXGCTm5OPtIwsZGTKSFo6em3CI0skEHFhSCbd+EkHzk6eoEUhQzOApFh1xkVFhuMD&#10;butgyA34XOBSVyeMQzpWAgdZJAGssNBgezTLGRvZBcAFtPUGdwIqQeHggX2qE+MiI86Fqq0lImyD&#10;Yph50+R+6YYtV/6frDtgSGDOVeBWVl4oAFKpTKbcB8uQXph4CDclNjYaCQkJ8j9kqPo0F2s2ahaC&#10;Hf8PMk7u6SSoUrKzMxQIEhzJPAnCrM97i46eq65FMKZvYbZteETKUGyWW1Zodm0SkOAcL+954UJu&#10;W1mgwJhst7jYWMDEMmSr3ONKc6XBOg2QJeBxewutAGTyjNPETSfyPKqMTI7PlmBRTrO6gEGeDHg4&#10;z0wA5DvgeyK40pyemJiorBCaaZLVbRNgJkATgAhkBCwCpmKB0gZBksK0FoIfzZ90UkDGRtNn68L5&#10;qr4GTQoBmKDJdjRgEkiZ1mDKvcE6j201N9FxvTBYYZncl7lCnidBlffEY9gIrHt27cSBvfvU8+Lc&#10;JU+fYRmK3paindnrthmn4wSagdkGy/L+ePIQ5+nJouc31qjBAZkoTbsUzpXSxMs5VEpxkbw7YaKV&#10;5cm49uxi/PbzEfkehYmqBSl6VSfjBFGadh/0WGRO6zhDs+h8R2I30Dendbw7sZaztmMVc75daM63&#10;irW8nTxKXS12+Y8i3bd1B0TNTNRsztUgasgfN+d2pzffjB796LS1vF3aXN6RWMs4Km8u1115uzLW&#10;PHPaXN4u3xy3ph3FdfpR4vfJzwfx20/H8P3X57F8Wb2ASTUKBKQIoATADAHP1BTpHKRDzVBsK1mZ&#10;HsnEyKAIMAbYxInEIy4uToEr6xK0EhLilM4AIboFrFELPPLzSqSDJjMlmHDfJNmrwe4UiAm7SycI&#10;SZqLhshsKgREaqRzpymPLKqqolw6rXQZzRvgyRW6BFOyAwIU20tIiFVAwzTDuLgYue90BWoEPQIq&#10;AZD5BCX+f6xDoNBMmIybq3ep40BBs1g+I+M50fcuTbLJKo86zmNqRstnxcEHgZXC6yUmxiMqKkKB&#10;OAHUYKG58vx5ogu3wSxQ9QmaBF2GBEcCKu+d7fAa2kRM8GRdCtNcTUpgpPmRIEkze70Mdow55ma1&#10;OEgLTa9kY2RhZPrzJU5g0kDH56rM3Q2GM3xlzpX2CLSch6S5U9WTkABKMNq+aSMWt7WikY4nqoSB&#10;VlfJPZWjRt5hSX6eyDyUCWOjnsCSRytAGV3mGY7gCUp6XpNisNoqYZ1kpPV3zaNkdZyjJ2hRuOCn&#10;aT5PaKFZmODKM0Vr77JVDc4EOv5PBF89r8rBQB1N1HJdluM1+bvj/0+XfpVy73xGZN16AZtmprx/&#10;Mk2GZJ483YWm2+ysNGXW5ZwoFx+xjC5HJkqH9VUVKXjuDoj+zn2iJhDVzhb0nCi/YTMrNH/X5u/b&#10;Lt+q1zo7q5i1vrm8VcxlrOWsOh3vTmfN02JO63ytM4eO9OZ8a1mzMM+urrmOtYw5z9AZq3P1KS5G&#10;vomJck6UfwZ43tsnSrd/BojKi7kDouYL/dFQC9NmcaQ3i10Zc1rnm8uZ41ZxpDeLtYw5rdu2a6e7&#10;eladOXwUsftAtDCfL/r3X47hi0+OobIsSbGhmJhozJ49E/FxkZgzexYiI+dg1qwZmD1nFmbODMZs&#10;SYdHUOYiLCISU6ZNx+Qp0zB9+nTMCZ+NqLkRUicMoaEhIqGImB2JlsZWkTYU5suIvEbYRDOdAnBF&#10;53w1h0gWRVEAIB03gZBCBpQhLJIdFsGU4JqSzGOohOEJiNN8SwClCZdbXdihccETOzeu3GVdOkBg&#10;GYIk22MHyA6SZdlZs9MmMJWXlaptKtzyYKy0rVfzbcVFUrfI6AjJLghktQIORsc8H+vWrFEea7o6&#10;l6i6SQlJMvBIQnJSotxTtjIH0lTIuTSaCLmSNzd7HjLTM+V+yuX/blara7ly1FgMVagYI+c/uUiI&#10;z0ebg/WeVJorya44t0mGy47fMI0a7IxmVbJQLozh6SZ0CLBq+Sos4xYUuQ49NfFot3k53GOboZ4L&#10;gYOsSoMXr0HAYVyDCoGrsqJUgex8HordzgPKmxTYdkicC3R40PZC0fHszmp5ZophCiMjyySwEeCY&#10;V15aaACnPPv59M4kbVTJO68X0K2Wd1FXWYGyokKUFuSjidYKYZYVJYWoLCmQtAw26lm+GPXVFaqs&#10;EgFGSnVVufqf9OI3DgwI8hxY6HlMSm21MVfKAQGnFfj+uciNHof4jg1LCIFUBnr58juTPFpC+HtM&#10;lW8lXgZlMdFz5LeYKu/aEDqZJ8gTqAnCHBgQOPm/csBAVko9hQA7v24eXnphJX758ZBancstLoqF&#10;/rzrznfMQ7nZERvfrJVc3PuWH/zGzaLr6LLWtF1ZHTfrzHmPKtby1jYctelIbxVrW+Y8Rzqz6OtY&#10;yz2snhZrXcU4lU7SajDE+B2PRZKvmKgBouY5UbMD+vtB1Cz3LvKg3prurpw5NIu53MN0dnlmvTm0&#10;5tvlPao4akPHGT6sbbv8R23LmuYRTJ98cASxUVMwacIkTBAJChqDUAHOpMRERM6NFqAMwZiJkzBl&#10;poCpMMu5yamYFZOAKXNiMDM2CbMTszAzOhkzJD1xxmyEhMdiRlgMZoRHY05UPCKiYxEeOVcAOALj&#10;J47DWGl/9IhRmDR+AiIiwoWVCWDPCVMgTjZKn7yRkbMRLXoemRYl6QRhvARRCveJkoUSOAmmMdFz&#10;JZ5xl72yDPeTMk0mwQ6LnT1DgjDztWMEnkiTInUIRlygQzMzN/7T/EwmStMq50yNc1CzhKnnqrI0&#10;vZKNk51ybnDPnr2ir5b0PMVICYhkpzR9komnpaUL60yRAYSwtR271N5MbrHhNpTjx85g9+79apEP&#10;55jJgilkflxcRKbJMzZpkiR74qCB4MDBAsFUmy25WIgDA5oiaU5lyP+RwMrBgAG2DYbpVgCFzIqA&#10;qJ2tE0Rp6mSc4Elz5ZbNG5UHqGVLeepKh+iWynVWKvMkgYFm1O3btkieDCLknjTYUsjIuMqb5Wi+&#10;5CHZZIsED65O7Vi0EK0yECGItrc0K7BknIyVQmBUAKsYrZRfyEO460QnA51yGZAJSBNwi+blKsnL&#10;ykRuRroabPD/4nPh4IIsk/s/aarm3C2F7JNASmapV/tyoMOBE4GyqKBA/ca4pYrtcb0Ay7E8nyOf&#10;K4X/m7HVhYMtnnyUowCcvzu+nwYBe67GbWttknfVpczAPND8hWvP4ePb7+Prz9/C376/aLj9o7MF&#10;NScqHe8dZwsGExUQJTs1fbdW0d+6/r7NoZm9Wsub0+Z8q+j87spZ2zTr7e5B53WXNuusoV3cLI7y&#10;dfphejuxltN1td4INf6JWHzn/udh5tyfbZwt2InOMzMls94cN4fWuE6bxaozl+2uvDnPWt4cPqrY&#10;tekobpe2il2e1pnrOipnp6fQY9HH7x9GZPgETJ44VcAqFdm5AixpaYiMikFWTgFyC0qRmFeOjLpO&#10;FLWtQ3nXDuS2bkbtxlOoWHMMBUsPonL9KTTtvIzqtSdQ0bETjav2oGX9AVQv34K8BZ1IrahHaHIa&#10;xs8KRfCscMTGElySFPMdM2akAm4y3pkzp2PGjGmYJYDNg46TEmOQmBCjwDQ5KUEkXs09kZkSJGMI&#10;tDFRAqSRKp/skx0YWSo7MQIOWSdDPWdFUx7TXG1MUylNrikpAqxqMY0wVQFDnhRC0yxXAWvTNYUm&#10;YJpfS0q4kpYLqnhSjIBAu7H9hQumsrNzFIByhTDBkHPFXIDDlbQMuaXE8AdreOphuGYN3d5xlSy3&#10;pTSquUyCMed0uXiJ5l4CKMGBgMU4AYsdOoWgybzly+iwvUXAlIdPc66QPlo5p2esWmVZDjDI0vgs&#10;OLggaK5dswo7d2xTnTyBkTqCK5kldSdPHMWe3dulHNMbBWw7pD2DkbNdhrwH1uVcIEGT85tk72Rm&#10;ZKIUphkaB2STNZYqMCXIKFCVOmSs/B8WCmtlmnGGdOzeKkC6uIMOHIwDAeqFwfL9ErjK5J0wzv+N&#10;7JjPg4MCmpiPHT6iwtUrViqXfJz/5Oprriw/dfwEjh85qlZhU6jjfCnnPgnC/D2xzUJhxWXyeyB4&#10;crDC58ffGE21FA4O+L9Rz/ugNYXviGDeIAMELob75Pan+ObL7/Dhex/LPWzF4vY7bv94FNqPu1Un&#10;SxD976/mhUVCTMhq7nyz3X3PFJ33sHKOxFzH2oaOd6dzFD5M7MozbharXqcfRezasNNbdY7KmeP3&#10;p4l/jBtzoobeAYjef54oQXStAlGuzn2w4Qdvwpyv8x4m5joPE3Mdq95RWtexq6flj+bZtWktp9NW&#10;vRaradZc3lrXGmoxl72b/8sRfHr7EGLmToK/vx88vXwwdtwoBIz0w4jRgfAPDICHny98ArwxerQv&#10;hvt5YsQof/gO94Wbtye8/AMRMHYCgsMExLLmITmnBAnlLZhe0IjQsg6UrD+Dys0Xkda6G03bzqNp&#10;w0EkFVZiRsQcTJk1FRMnjoePjxd8fb3g5+cjTHicOikmNHS6coAfNTdcQDRawJGrHLORIkBJ0CRL&#10;JUuYG0HGGoH4uGgFogTKzAya1jIVKyVgstMj6GqTLwFIm4K3CYtaIwBSXGx4FKKjAW75WLp0uYCi&#10;4XeWIEhWSFZJ0NRpvVKZ88EULqjilp6DBw8rz0Jq/lfKazClcG5V+xGePXu2mjPmquWkpCSVT0Bm&#10;+8ynjkImm5SYoMyHZNAELM4FJybEKkDkgECzI3b4BA8KzbCcp1yzajWWcouGAD1ZGFc3c38jQeTo&#10;4cMCkMcEIOlYfp1is3o1KxfVEET4vBY2z1dOB5rp8KC6CosWtKh5z7pKssZitDTUYueWjVi7YqkC&#10;2iWL29T8JYGRQjPuksVcbDRfsVqCIZlpWWnhXXBkPpkuz+1keb3nkuGClga1z5L3xf9LL/TRQtMz&#10;gY3vVwMogZWARnZJ5s0FaXphGk22DLWe8+1kp0wbJt8yxeQ5iNDzqhygcKCxf98e5ZWIzJ3XIcBS&#10;jOkB4x4Inrw+f2OGvlodXHDz7Vv44tOv8coLr+H1V17DoX3r8NYbW/HbT0flm9RbXOj2zzADat+5&#10;ZiZq912b0450joRlzeXNaWvYnTxKHXOeXdyRmPN1eatOx+3SZtF5jkKzUGfVW3UPpo050Xtz28wn&#10;sIp0t8XFvLDICqL6AtbQGjeLXVlHeru4tZ6dOCpDvRZHeea0ozyzPKreLu2oLkXn2ZWx1rWmKb//&#10;chQff3AYEeFj4enhLmDmg6nBE+Hl7YKJk8dizNgRGDU2EIECnOMmjoCXryvGjB8BPwHVkWMCEChA&#10;O3rCGLgLuLp4u8MrMBBBEYmoXr0PVetPIG/FMRRtvIB5q86gYPkx5Ldvxrz6NkQlpUj7EzB9+lTF&#10;QHm0WnDwFIyfOAZzBTjDw2cI+4wQEA3DbIlz7ikhLkrNP9FMSHaakhwvIJKO1JR4taCDeUmJsWpO&#10;kkBKc1ycsEeyUwJvbMxclUcTsGEWphODbAGsdGGiSQrwuHWEJ8xw0RNdxPGorUJh4nTTR4ZaV9cg&#10;QMej1grVwiuuVNask4AXNXeu2jZCT0IXL15WYMy2UlJSFQiT3ZLxcgHW3Ehh0QKMXKyVmMjFWbGI&#10;iopS7XAxE8GT4MwwPZ0rd40FSFz1ywVSvHfOI3MVL4934+IjLphih07zLlkYQZCgww69VJjaAgFC&#10;ggVX1PIUGnrVoeMBgiwP3aZT+GVdPFOzU5XTC5S6ZDCxbuUKLF/ciS3r1ylvPgTRlcJIVyzpwLaN&#10;67B3x1Z0LCTA1QuQ0Nxp7JdkurmpTgEowdFgsFwk1CDgW3/XbEvT7oLGBmWipQmXoN2xcAEWzm9U&#10;cYYEcYa8Ns2/LFcnA5nm+gapO1/Sxrww/2+awJ+5cgkvv/Cimrcm26SDBQ4saMouLzNWj3OxlF5Z&#10;zj2wxpYoLhijG0buU85Wz5tzoXq+Xls0+GwJsmXyXjlnSrMx2SkHbAX5Oer/50CA86FcCMU2COQ8&#10;MOHokYP44pPX8cPfryi3f7/+sBP/+VG+0btu//itPmjO1d+xFkcD7O50uq6jPEdpa54jvV0dR3Up&#10;1vIPK2uX31297uo8TGdO25XXci/PsMSaQVQdLEBwvR9EKYbv3PsP5b43J2onbNDRjVjzuiv3sLS1&#10;HZ22K2tNm+VhOnM9c9wsdnq7OladNe+PCOtQ9AdmbcPIP4hf/3UUn3x4DLNnjcWI4QEYOXIEJk8c&#10;B18fd0wScBw3biR8BSA9vdwQECAMVEB2/PjxCBSG6uXpBo9hQzFSWKmX6zB4S3pE4EgMHx+Gmq5d&#10;WLTtaaQ1r0fukl1Ib92AGfOqEZlbjpySOsTEJSN0ZjjmzJmjTo0JC5sp1w5EbFwkIiJDFQNNT0tA&#10;rICnAabhSnjSzKyZ0xAxZxYS4qMUS42Omi2AKUAZG6nSZKAJAk7xAqDs6NihEVAJnFwQwniKABeB&#10;Mys7AwtaW1AgHWZTSzMWtrehQphWvgBoVs48tCxox+49B7Goowv1DfOROy8fqenCEpNTkZqWgXrp&#10;9Hft2Y11G9ajvWMRyquE2ZRXKld4dJPH/Zqx8YnIzp2H3Pw8ZM/Lxc7du9DY3IjMHKkvHTBX43LV&#10;Lu+HK5vJbrmSlguMaN6l0wouLqLZmSt+CZQ8V5Sd/EYBCs7RElxpmmb9zo5W6chzha1ybpIrmDNl&#10;IJEkgwGuZOYiLM4ppyBZ2C0X05Cp0c/rmpWrlJmTC5PU4hphZFzdq5wMLBJmKsBVKUBM4KI7vDXL&#10;l+Hwvt3Ys30L9u/ajkN7d2GrsNlNG9eia8kiAZj5il1ycRHZKUGTq2kJotTxPjkXSuDk6l0CJdsl&#10;oG5au0alyXpZZqk8W6Y7WxcqFqxBlfpFXLglA4JWGRhUlRoMkKycQEo2ya07ai5T7X0uU4MD7gGl&#10;QwU68Dhx4gRu3LiBjz/6CF9/9RVu3ryJ559/DqdPn8SuXTuwQ9jnZp5Du3SJYpW0ApD5csUwLQM8&#10;BIHzq2pwIkxfM1ECpgGcnFrgArdcNejj/RF8S4rnoaw4GS++sBI//VPA8lfpaP8l36YC0V3ynfIb&#10;pbMFw5xr1w/o71znWUNrOXOcYgVgs9iVt+bbiaMyZr053y5u1TmqbxaWsZY31zPr7PTWtC5nze9O&#10;jPLaT8KD5lwbEL3fnGsGUfPFddyqu//C99JWseZZ61rjVl135XVax835Wm9Oa51Zb1fHXMaar8Vc&#10;5mF6ne6uzqPozML83+WFfyogOnfOePh4u8LVfSgmCojStDouaBTGjhuBYa5OcHIagDGjA+Du6QoP&#10;AVJPP28MEZ276xBMGjcK7m7D4OTqjoDxwchpWoHa9UfQsOkoSpZuR0RBPbLqpRPevBuLVqxBZGwc&#10;pgVPQmjYdISGhomES3qagGkEJk4ai5mhwepA8MLiXCxd1om2djoFMEb/an5JgIdskmCYL+DBkECZ&#10;JGxOr9xtko6ZOpp5uRCJDJRpFReQJbMgK6TJlvOSZJTcT8r5T4JZaooArrBFMs/2tsVyzSYB/AgB&#10;6lhER0cjJkZAWlgiTbAspx0d0NMSzbxkN2SoZJ0sk3zHXGvsEaVf4Fy1T5SM0/CwlKraY5ptcWuN&#10;4ZyCx3Px9JVFii1x0EHGzH2jBF96aSIL5R5UHjjObS58BnrwwOdDkyJBhZ03TeI0AbOTVwuOhImx&#10;Pe4BpaP3o0eP4sCBA1guAMn9ulwVzP2xhsP/PHQsWqBMqzXVho9Yvg8CQpcwVDJZ7rncuGY1dm0l&#10;sO5U7HT1siUCuF0qXLdyGdavWqkYJsGY75JmYwoZ9Dy5FkGIbE87SqBs3bRJzVXSkxSvQ6bM1c4E&#10;eXX83br1imHSFMt5WTJxAh4dw9N0zzaZZrs07fM50BKRIc+dvw0Fhgr05P1InGZxmskZT5cyXOVd&#10;IwOkgrx5Ssff2LxcMs181Q5XcHO+l4MDPncCLRdz8Rm3yICJC4zUVhn5HXNxFVd7l5UYbv+ee3ap&#10;MufyBBej7+T3aXS+//mZ5lyy0HtM1E70t/4o/YDR7j2do7o6bR6Im8tay2uxlrPmOQrtRNezE2sZ&#10;R3W0XueZy3RX3i6/uzwt2pxrt8XlgTlRgij/rHOiVibq6GIUuxuyizO0i3cnupyjsuY8uzIPq2uX&#10;tobWuDnN0FE5axktdmXN5cw6q+gyuhzD3+SFf/KBMNHQMcIkXeAlQEqzqp+fL0aPHI4Ro/zg6uEM&#10;b28XjB/jBw/XQQo8A0f4wkUA13/EcPiOGYvhk0MQUyhMY9U+5C47hKI1J1G14SRqVh9AdddWdKzf&#10;icTsAkwJCUNYZBQiomIQEjpLWO04zJ4dqvZOTpw0QVjbXHWGaVo6HR7EKD1DdvpcWcu5UA2I7PR0&#10;SCBlZ0ammSDl2clxzpTAy06ec4bs/MjoaBalYwUCCMGxsrJGQNHY0xoWNkuAKlyBGgGNplmabZO4&#10;ZUXVo3k1TvISVTmuLo4ToOZ90sxKcCSYEvAIopzbpDmWR65xPypX9bIuff2yHZoQuYCIwEnA5Zwp&#10;AZ1ztGSVdPyvtv0IaDKP+1JZrrDQcCfI63FvLZ8R2Sz3lxJAyMA4Z8d5TjIyduZcLEQQYZzznARW&#10;epviQGLJki7FfDkny2to14IUbrUpEpAgczK2b5RI+y0K5Lg6mI4dCHDaacFWYeUbVq/Cyq4lwhRb&#10;lal319ZNwmRbRNcprLFNgShZJBfv8L4458j7VoAsae3ZiMBH1reguVnNXdIMy7ldOnYgc+ZCIZ4n&#10;y3vQoEpAJbAePXQY588+rVw3cuUtzajcykJGSvd+ZI1sn8+BIEugVOZWAXM+Jw4SeA8cfPB3RTZP&#10;Bk92SVZP4TOpquR2Gp4lmy1lC9ScrP7NsX2CsTZpc3sPGTmfYWF+lrBkOltYqs4T/f1fnBOl+z9+&#10;m/q7JRNlR3z/t2yUefB7t/vGreWsZQiSduXMZXXckc6RWPPNde3SVv3DyprL2eWby9mF5nxHdc3y&#10;aOWIfyxjmHOp03OiFhA15kTNIPrTD3dW55rc/pnl/0VnFXMZxrWYy5jzzaE1z66uVWcuZ87rzlz6&#10;qGnGtVjzzGXMcbNYy1l1Wm/VUX7/5TBu3zqMkOAAuLkMgbePmwDbWPj4eCPA3wcBgT6KnXr5eGDk&#10;KGGiHm6SdofX8NFwCxiHSXMzUdSxFXWbzqJ66yWUbjiH8g2nkNq0HjUr9yC/vgNBU2di8tQZmBMe&#10;hlkzgzF2zChMFsCcOnUywufMVPtK09ITFfskyNGZQLIAZmxsjNprSvZFdkgTrAZIvaXF6NxSVJyM&#10;g4uLOPfJ1byamZLREdjItrgdhaZSMjuugN2+bY8645QHjF++fPUOYBQpVkghy6QYTNUQtdBHmGWs&#10;sNLs7CzFPgmCLG+wyjTFVin8PwieBDsyOmNQwHoG4yUwkhGzDYI2r8V2WZdtErhZj44wtHs//j/5&#10;wpj4rO4xW8MTElfykkWRiRIYCBBkXVyJzMEHmSlBYc3qlTi4f58CGDrX51woV6YSeDhvSAcKZHUE&#10;SZoxaZptml8jgxkCDr1IlQnIVKqFPlzZS+GiJC5YWr1qudoGc/jQPrUIh9tkuD2HJlGG69ex/AoB&#10;y3a1ApgLdrjnlW0wTTDlAEADEf8P7tfkgImARIDlQEAvetJmW94r0wTJsuISBbo0RRPc6ZmIgMsT&#10;VZSLv4ZGNQ9MB/OHDxwVsL2AKxev4sTRk5I+hk0btgjbXYL1azfKczmC5UtXCIBzfyud5Bv+f+ni&#10;j05A1FYZuUcO5LIy0tXvkAM2zo0SjPm8i4TV851QyN7pCKKmugQLWwrw6str1JwojztTJ2DdYaL8&#10;Pg1zroDo3bT9924Wc761XHfxRxFz2Uepa87XYG3OpzjSaTHrHhbvTmcVXcZRfS12edb0/br7QdTI&#10;szHnard/ZhDVC4seNifqSGeXZxWWMYtdGYpdvl15R21017YW6zWsabN0l9ed6Hrm+tZ2rPlmvbWM&#10;Nc9gokcRPms0XIcNVkx03LjRcHFxxnA/b4weEwCnoQPh5uWJgFFjERg0CdPnJqBxyQYs2nISrbsu&#10;o2HbJeQt2Y+osiWoXL4HxU1dmBwWjZETpmDq9JkIDw/H5IljMXHcSESGBSMhZg7iRLhoKDIqDNES&#10;DwsPUewwImK2Ak2CCcEqVsCQoMMVuGShNM9GCvvj3lDOebJjpbCj4spczocyj1teuJiIoBXJBTwC&#10;TGyTx4hxG0tiIhcDZQj7alFMjEej8dxSCveL0jWePm2GYEaPS2Sk3JZD4UIj+qWln2Gu6OW+T4Y0&#10;/7Ke9ojERUtkn/SERECkRyLu/czNzUTIrGnKmUW03Cv/RwIg75fmYF6TDJXbXcgO6aCC86P0YUsT&#10;Lw9CJ3gSODmvSjOuYXrNVkyInTg7c73dgmDEOEGVrJ66utoaVFcaq0n5/Njh6zgZFJmYMfdXIUBF&#10;r0c0hxaqRUGc86ytIXgUqbk+LvrKm5clOmGODTXCMtuU6PnOVUu7sHvbVpw6egT7dm7Djs0bsKyz&#10;XQEeQUjv2aRHKrJNzi/SSQLZouEdqUSZfgmSGozIGAlOHCQwzf9POdYoFIZdani40nOhnN9VoQj3&#10;jarTYeTd8WSWtas2CDNtRWMdT51ZgK5OGTgsWSEDgi04fuQEdu/Yh7279mLX9l04d+Ycnnvmedx4&#10;/S0Fum0L6WN3gdyv4cCeq3vZPq/D++Yz5LPnM+XvlO+E90rgJ3OtqUzHs8904dcfj0gHu/euOfd+&#10;JirpOyBq/nataf2Nm/OtZbXOrpxOPyxfp3XcKtayWmcOrTpHcV3WkUnZWs4q3eXZibW8Oc24TltD&#10;c7425yqTvN4nanZAr1BT/syrc7mwyO5QbnPj5rSdTqf1jdjlmeN25cyi861l/mha6+z0Ok+H1jKO&#10;0la9Fms+Q/3jsZZxlNY6O73OM4f//vUIPn7/KMJCRhlM1NcNk6dMgKurC/z8PDF12gSMCRqJ0Nmz&#10;kCCdfJQAW9CMMMzOLEHb9pNYdOAqGraeQnRxI0ZMmYHJwVMQEjINM6ZPxtjRgcI4g4RNEiDjkZ6Z&#10;gpTURJF4RAlwzsvLRFpGkpoDjRA2SvNojDAwsi2aM7lflKtXE5NihaUac1cESbLLiDlhaosHAZNg&#10;yXk+Aq1aVCR6zm1yjpNC1kgwpBD0OjqXYOWqtZiXXyhgla1WxJL9kRWS5REgs7O57SRFQKpIbVWp&#10;qabv1wXCpNYIQ+L8XQUWS2e7qL1LgMY4o5OyaNEStUiHK2bJmOnblowkMSFOMRWuJI6KDJcONU0G&#10;A6Hyf89CckociornIS4hSi0OMpy9d4F+huflFgrwVcr/k61Mv5xrJWOlL1+9x5WMlKZczmHSxMsO&#10;u6K8RAEOO3GCI5k7wYYgST2BlIBDsyLn8YxzMOkMoUTuN1fNe3KLSkN9pTJbcs6PdQmu/H8KC3Il&#10;nCfluYimSBgu55uTlFmzobpcOUSgcCEQzbs03XJlLUG1uV7uSdrj9hh6dKLrwadPn1EraLmfk2Za&#10;mlsJRNrVI+dcyVDJ4shCCaDGnKXhfo9pDh54j8znfVL4v5K56j2sZKxMM25s4alVz4tzp5y3bGo0&#10;6pL50lEEBwbpqcY8O0FcX8OYa+YzodvCbFWOc8bKW5IwYO1KUR1gL/dD4NSDFF6X1+Czam6ch5df&#10;Wn3Hd67BRBWA/qxB8x4TtX7XdmmGjhgfxZHeTnRZhnb1zPlWnVkc1bfmmUO7uJ3ofEfltM4aWqW7&#10;ujruqC5F5xnl7oCoeo9/0JxrXVhkbtx6Ia2z5ul4d/Uc5Zn1jyJ27ZnzHLXX3XXMed21YSe67MPa&#10;t5azq2eO67RV9+9fDuLnn07hg9vHERU3Db7D/YR9jhCGFI6k7HnIqm7AqJBwjBw/GTMi4pFYIEyk&#10;uRMti1chNTsPQRMmYsTIkRgXNEaZgLm6liHBj0DGub/o6DlISZO6SdEChMnIyk5VWzo4f0jmxXlI&#10;mjPpI5ZmS9ZhyPMzOafIxTgx0XHC0BKQKx01QYN+Z6OjjEU5dcL86DJvUfti6WA5F9gpQNmhGCdZ&#10;Jj0Q8UgwHvHGbSddXcvUPKBmosbKYAHkRAF3aY/XYz63uURH0+xKD0XVaGlpxaaN27Fq5XpsWL8V&#10;27buxskTT+Po0ePKkT73lnL+lAdjc3Utza2cn6TQxy39A5OFcM6Nc7VcqJOeRlN0qnTSaSiV67XK&#10;NdqF2WzbvE3YVAmyM3OUSZWdt8EIjZNKCBxkXYxz8MAOm1tWeJoIjwOjniCpF1xxsQ7NuWTxXKFs&#10;gGCe6tTpgL+ishh1BBABKPPxa1z1S5eIdKzPs0e5AIlzpcbcqcF8+f+RddOJP+dvyYq5aph5rGus&#10;NuYWEjqlMEyz/F8IYmRojfKeuCCI2224j5Iny9CMS+Dh/0ugJ2uje8XDBw7imctX1F7L0yfOYj0P&#10;UO8i4LYL+2sU1krgFVYuz6yCTFRCzp8SpPl86PqPoEx9swyMePj5ghbDZMxnQWBTbL1YQLVI2LiU&#10;43FoBPSqygr17vgODVeUhrMODlIIyqynLCLyfxPcOb9qLMYqvAu4vAb/Jwrzs+V7qKlIVUz0Fzpb&#10;+GH3HQKi50D5vRrOFu6Zd+2/a61/4Bu/I47KWcvblTHndZc267XotLWMWW8OtZjTurxdGTu9Oc+R&#10;TsfNZaw6c9qsd5R3T+6RSLPHIu75tYCoYc41QtNRaDIKss6JPuyGtGidOd+RzirUm8vbxSl6lPb/&#10;p+0/wPMozu5xGJK8Sd5UAiS0kEBCgISQDkkgEJKQUBJK6L0aDLYBG9x7771bvUuWLMnqkuXee++9&#10;927JVrE53zmzGns03kc27+//Pdd1rpm573tmZ2d358w9OzuPK3Ntrcymw+wipa0sUr4wWUNpF2E6&#10;G3d1lwvlC95f52LnninoNW402kRNRMe4KegQW8x4Nrom5aFP0kT0HpOGdz5pgwcf/Tfu+8e/8NC/&#10;HsPD/3rUfOry0IMP4D+PPxq8g9RGCPQcRYTm8xGO3rt264gPm76Hl18N9tR95bUXSJ5vmWlILYiR&#10;9/f000+aKU1Nf2qVabCDULDJgPDuu/rXmEbmXaY2P9C7TXXo8iz1/lHkJw9SHlyw2pSeH0lR7zbt&#10;33W9/vob9PyeZx21YOl1452KwC1Ry1ZkrneemvbV9G2zZjpGO0Oo+gs3/fvM6NFjUVhYbMgzNzfP&#10;/MF3enq6qZfqo3K0c5FW1wblNDZ10cIi8z6U7aMVwuqM1emKaHTumuoVQQUErM9XPjXTwqNHjzT7&#10;58rrlG3wN2nB+ctjl72OLSi/2khesBYjicB69uxuVu1qz19tHygyU/sHG+Jr56UWhty6yFsiiegT&#10;GpGmYEiPZcjmU/29FwdA7zVWe71n5PKAPyYZqP10vvqHGfuuWVC796EnmpSUhBHDhptFPx1Yd7M4&#10;qG8/44WKoER0+qxGaXmfPXgdtS+vXRwlktM0tEjOfPtKMtS7ycbvvW/ILjYqGpNKSs1WetOnTDX/&#10;7pMYH+xKpFW89n9HlU+eofJo0NKxPQcEXYLp4mDKmOf0SXPz2c+nzZub48rzFeHbvYTtAEV10eBG&#10;NiJQO8hRPSXTQEWka8nZvrOXXnItgtPCoj49PjGfuJh3opV8Lk/peVbHa0lTe+cyrEv7z7DfD4SF&#10;Nu7Ct2sIvq1CP5+VuXLf5lKw9n7YEGTj2tm0lbm6/0s6TGbTYbYBRKLS8ZpZTzR8dW796VyzsKhu&#10;OjfSjkWuLHIFLs5j7d18bhg25dmQ3rWxdlbm6325n3ZtwuQNpf08vtyF1Sm05+PqGkq7sDqDMxNQ&#10;UzUZGw8tRa+sfHwSU462sVPwXsch+MdTL+LPD/0Vf3v4YTz6L+2r+zAeeOgv+PvDfzebI4gw33j9&#10;FTz/3DPGw9GiH73X0z+hiBCCv/XSLj1aiBNMu8r71EIbQUQpUtACG+UTwahzV1rEKpKYMGGCIQW9&#10;I9RUpshDJKUpX9mIpATltZ2/vFy9OxUhq4PXO1XV9z//eRxPPPE4CUserLYcfM14W5mZmaZ8EYHI&#10;TsSkXYfS0tIwffp0473Ky4yJiTMercjU1kPfbwaLfPTJSWtDaNLp/aUIPXiXqn9x0aIfEc7HrHcj&#10;440JmnrWgiB54aqT6q76qt1UdxFh37696955ticBNjckr1DknZCQYEhLA4WWJAC969V/ujbXO0HW&#10;R/WTnSVmpVUvve9VqHPWddD1UT0Uqh01kAn+BLyHIeBRo0aQDLQ4JvjOUatUtZGA9axEiiIqkaDe&#10;bQbefGvTNhpQ2Pec8jK1qEekp9W02jEpelyUWfgjgtV/fI4dNdroVZY2L5BHahYLdWiD4cMGmSlm&#10;HVewHroWJtkVyHZh0mAOKux/p8qD1QKqtOQUs+HCrOkzUMKBUE5WDuXjkRCbgCEDh7COPcxUvOqo&#10;P+m2BKp3wIMGBtPBIlEdU5A3r2lyTQdLblcYBwQqb1RbATYPpvUp08yAZgI0ra76t2vbAt06N8G8&#10;OcPrfeISdL7B9K2mc2Ge3QvPbdjzbONuX2dlrp2rc+Hr3LQrC8vjyny5jV9O2peF6a3cIpLc6tzQ&#10;xl17P30pm4Yg26D9rSd6gUQb+MQlZLOFKnk39Uk0rGIuJAsjOhdhZTSUdmF1CgUdy5W5dm7a1Vtd&#10;Q/qw0Ifkvi5M5iNSPjdtZQ3ZuXoTnszGpk0T8dyrT+Khx5/CE/95Bk+TOP/913vxjwf/gEf+9Xez&#10;Cb2+m3zl5WfNFKQ2Fw++vws2MdD7PuNlkQwb01uxhKjPOEQOIhCRid47Bt7qy8aTCf67U99F6vvJ&#10;j02nK8IRmek9pbxMeYryNOU5Kj5w4EDz3aT+HFq2mjpUOSJmea9vva1p5GC6WO9Y9e2p6iWvWFOq&#10;+hREBKodglQ/yQVNvwYLc5oaglYdRIbyBhVGR8dgyODhZgp31Kix5t2qFhYNGjTEbPGXmTnBrPAt&#10;KSkzf4qt/2DVn2K3+Ezn2Zjla9Vx8Ifh8q61aEjH0CBAC5+0Gvc///m38eTVPprqtp+/yMvr0aO7&#10;IW55x9ocX+9qNc2sqeyhQ4cbz3jSpMmmHgUFRYbwJZfnvGjRUqSmppNEu7De/Uiso0iS2q93nFmZ&#10;nJGRYYhYhCxy1fSzBjhqr06d2iM6ZgzbWYTRiGShRUpawCOS0LeVmqoMplw1rdnys+aG9OVFitTk&#10;fUneu1fw36J2JW1XHmMQvU15liIekZLk+lRGxKdFRZpO1VSsCPXTFsG/8ARe6cckOJFrsEK3M8vq&#10;QtKTp6npV01LDxw4wNwrWpSlXaj0J+1dOSCTh6+BzjB6xiNHjCZpaoHRALNKdwyva0Zq2nloNyd5&#10;sCJH1U9EqOPpPBTXeev89E5U52i9Zp2HBkki2S6dOyA1Jcnkkb1kwYppLfpqgT49m2PurGEXPnGp&#10;6zsvTOcG70TtZgsu7DP9/xUup8yGjv1F6tVQGW4YJnfh2rh2btwPfYTp/bhr4+pcXLDRTKw4hnHn&#10;O1HzrtRfnWv3zg1ItOE/5b7Ugf20H9q4b++jIRtXF2bje3hhNlYfFg9Lu3ILV+bb/F/kDcmUtvDT&#10;ZieUyonYuWUC3nj1n3j+v//Gp+roNc1KsvyAneS7jd9Hc3pKLdhZfvzJh2Y6T4uE5DEGU7LvkCD0&#10;36GvGtLSX6aJuERoIi8R3/PPP28QTGt+wA5enbIW9dD7I+nJ+9HUoCVLkYyITO8qX3/tNUOw2ghe&#10;n4GoDE1/imSU305ZKi4vTqt7lV+kbTcvkBcmmdJ6nydPTmU/9ZT26H3CfOspcpeXKI9MxKZ6K5RH&#10;JfuhQ0Zg6+adWLt6I5YvXY2CvJLz70i7dO5BAhrMzrkDj9UcXbv1wGctW+OT5p9i2PCRiKc3K+LS&#10;v7Z8RlLVICCYfu3CsoMtBUWKTZo0NecnshwzZozZsH7y5KkonzQNs2bOM9PI0dGxZhWwNrpXmSLJ&#10;wYPolcanIj1tAr2yMcZ7nj9/Eckxk548vaaeIsiANDUFLVJduHCJIVnpNGXdTu8PWaexY7UR/mDj&#10;AeuaqH313lSbA2iHIXmEWqGrLRZFpMFimmDRjN77aWpTe92KYLURvby4MaOHs47ai1fvrnthYJ+e&#10;RA+SaG9DoCJbkZAgwtJuQtp6UJ+jiED1zlekqk0WRE7y7DQlLiITsYrI9Fd2djGP2rdr1y5melsr&#10;mvXZkgYImtXQJv9q2yEsXwMgeZ+dOnQ271PbtWlvpnu1Iriztjxs286k5cFmjs9AVmbG+V2LrEdq&#10;p3xF5PKYBX0+pE92ZKtBgs5LeWSjc1W9tRFD+3afole3j857olqde+5836nON/BeIi0sCnu+rcy1&#10;8eHbu3I3btNu6MLaWoTJXLmrj2QrNGSntJX5cd/OTUeSuXDLC4PVWxvf9oI+INGw6VzF65Gov7DI&#10;fCdKIvJJ9FJepuBXyMoiyX2ZxeXkCbOxsjD5pWwuhYby+HI37eazcVfm2vttbOVu6MvMRT1TiL27&#10;Sjjq17Tjh+a9nxaKvPHWK+avv9Qhdm7fEk3pYbZs9TFljYPVpPQG9B5No35NgYr85DEpfPLJJ800&#10;nj4XkYej0b+mEOUVyJMSeYicZNOU3qQ+CWj6YRO889bbppNRhyMvV++R9H7q/UbvmU5So3l5Pvpb&#10;tGefeYqesTahf8d8G6rVuprG1WIPkXor2ot0RUgiVJGiCEpen96NiqRF6C++8JwhXv17jAYCwQYP&#10;bxoEU8XaZKEJO+Y+6NFzIDvhcRifORFTJs9CRnoO5s5eiJLCEkwYPwHJCcmse0c0I+k34uCjbft2&#10;6N2nH4mBXmsXfdvYg22hP/Wml9Jc7xk/NXHrUWo1rkita9ee7Iij6dEMZDtpM/XuPO4IREVFGQ88&#10;KirGTC+npKSZBVNxcQkkwEFIZlrecFZWNgcqUUhOTjYeanFROcvTP6+MNCQ8Z86cuvfHn5lvT9U+&#10;mg62n/soFPna3ZwCL1q7KNEbJKE2b9HUvB/VimJ5V8Fq4JaG2LR3sa6H5LqO9h2hyFFembbrE7Rn&#10;7kASqDxKbQPYras2Igj+NFuf3thVtfZdpMrQcTR9aglUMr3f1CYLmjLWX4wJmorXZ0oBWQ4x09h2&#10;1ye7laJCoSOPpUGYvG/d961a8Rgk5Rb0fHUf6T2xrpNmLXQ+GiyIQO0fwKsOZgvFt141nroGGMFn&#10;Te8ZT17nrylzDTjl3ctL11S5thIcPXIw26AVFi0YbTxReSnnvxOtQ7DSU+9DBffZvQDJXAfAldu4&#10;TYfld9GQ/lJ5XbjHcvP5ZYTpwmwi5fPlXxS27MstJ8zuYpn4T2VSV+eJanXuRZ5ogPok6v4Vmi04&#10;KCC8glZ3KX2YvKG0lTWU93L0bugiTObKFYbBt/dtbdrX+XHfLgzSRyJWF9X0RPdsLzIk+ha9tdde&#10;e910hO+/9yY7jeC93TuN3sDHzeWFMv4uvTumGzXS4pQPzPszvZvTu0W9wxw3bpzZb1SLUuTJaEpS&#10;07IiU3kCWryj6VGRm753HDVitPEgtLJUH/yrIxUxarpLHVSjd97FG6zTM08/bRYvSacRvTqnN0h4&#10;+uxF34fqkwQt2NDUsohQHaG8VRFjsAr4FUPwqo+IUQQr7/TJJ/+DV155ifHXOBhoSs9VBPqGGRiI&#10;XJRHtgMGDkFqWiYyxudi2ZLVKC6cZDzQVi3bGU+yRfPPSPjaDi6YDtYeuS1btyLRtCRByTvrjJjo&#10;BPNOVcSkKVmRs1YRC3rvKgKVrnUr/SF0VwzoP4REOsiQ34gRY0icMWYKWV6lbDWlrEGJPsWRFyxP&#10;1xyLgxURRfCdq75V7G4+x8ki+es4IgUNYkQqr72ma/m+IWH7navqo1D/e1paOsl4r4MHDyKp9mD5&#10;LUwb6V23Vt1qZa+mdzXFar1OTXlqEKSVx7p/RKgiWUHEKALVnrj6flT59HpAm2ZosY0GSSInQfYi&#10;UJGWViTrmguSy/tLTkowOyTpPao8Vnmu2q3ILvLSfadZCL1H1gDPvhPW9oYaPKiNRJoiSL3LD8J3&#10;DOnp3rUzJHo3Hbz/1GYP2qEo+As0vfPUPSfoEyB98iMPXPk1q6HXDJ991tyQp6BnRQu7dJ8p3YqD&#10;0vZtGmHO7GHm/0RrT6Vf8ET1iYt55rWDUUCikfoAN/RlFn7ahZsvTOeGYTo3/kXKaShPQzoL6b5o&#10;XlcWpvchGxdh+otDew2Fus0W3O9E65NoMJ1b70+55YmGvBN14er8uG/jy8L0rlxwySOSvQ9r49qG&#10;5fXtfL3F5coj2blwbRrKr7jgk6cLa2PTNafzsGNLHtq3ZcdP0jCdOzu1du2CrczUAbZg59Cjp7zH&#10;4D2ZOgJ1pAFR6V2lplhfJPm8Zsgo2JdW31d24Wi/q1lhGh8faxbyqANRJ65pVnmHTT9sZjbw/pBe&#10;od3lRZ3RR80+oCz4z1B5qME+pc0NiT737NPG45StPBNN56mzVsetTljvReUlfdbyYzMFrU9i9Eff&#10;IlRNBT/zzNPG81SoPXC1SlfEKsIUsQV/zp143qMR2YjwRUoaBAgBCTYzJKYFPZoa1Oc0w4aNMN+h&#10;xsTGoy9J6dO6d6IiWhGcbNW5axAhshMpivxEYpqiDciR3hdDlaWp2tGj6FUmpbENEzF+fJaRy0sU&#10;0elPvkWm3bv3MIMTkYX+NaZp02amjJUrV2P16rWYOnU6ysunmDL0vlRELDt5v6q3PFqdg95fa/pa&#10;10hlaV9eXWd5olptqylSXXMRRHNtgv+Z/nqtHQm/F8mzvZnm1XSrFkZpKliEqoGRvo3UO0NDoiRG&#10;zTgE7xbl0TU3nqjS8ja18Ebv3EVSurYq7zO2l7b+02pbLQ7Sf4Jqu7/RI0eZQZgWIWnhkjY7+Ijn&#10;rnTTJk1NqE+IdI9pelbvOBUXtBJX97RIUSSpe033mJ2utfeXCL5pk2Cjea0I1jOh6VgRe9s29C7r&#10;BnUiWd1/eiWgPwiQd6uBhj4DUnuIXDWgE1Fr4dtbb7/CMl/CjGkDUVWZbT5xsSSqP+iudT3R8wuN&#10;Ljzz9ll2ESb38yj07RpKW3sXYXI/b5guTH+pwb6bjlSGK3d1rtzGbdq3deNuGMne1bk2wTVTmtfM&#10;+cRFJHrOX1hU/52opnMvfCd6ocCLDxKWDkNYHgtf7oaRZJeTtrLLsQuTu3kj5bEI00fK66YV9+Ha&#10;hiGSXe2ZfOzdUYSe3fTP/9qQvTc7x2Yk0kbsJIKVh02bkVw/JdGxE9DoXARpp7rUQWghjKbC9K4z&#10;id6B/p9THYhG3upI9f7Tvm/Uog55duqs1SGbzcSJmKgos22bpvbkmeivzt56k17v228YD8X9VlKe&#10;iDo2be/3wvPPmulDdcrqyF4iWT79zH/QshU74eZ6v/kWnnvuv+Z9qd57ykuVB63pNtVNi0401SwP&#10;Ojo6um5hTSfjTYrk5ZGKTJQ2Hibrbj8tEdGI0DSdOmHCRIwdE4tpU2YhJ7cQ0THx5t9cevXuyw5V&#10;f38msm1syhcxK6/IVIQsQtR0rrxQEZniA0nE2gVJYaeO2nJPn48MNMfTt676HlVerdGzvvK4ND2t&#10;8vV/piJmfe+q71xF4PJI9U5UZdop5OLiUuNpikj1R+Ly1ASRu65XMK35ibnO+hNytYOun6YkNZWv&#10;2QYNUkScdg9ZXT95brofNIjSgErTryIl/Ten3oGKqHRf6XppFyRteKBN2kWamoGQXESmmQhdd3md&#10;7du1Natmdb+Y6VtC7z81gyEPVO9RtapXK3L1qUrbVq0Noeo1wVtvcMD3wYfmXadZfESy1Y5IHzbW&#10;BgmfGBLV4CwYwAWfpmhAp/tMBKl4kw8/MH9zpsVO5jOYxu8buQZv9n9sg5W47/H+0udDH/K+6mM8&#10;dz0vWoGt+99+L6v26dK1LaLG9Ai2/aMnqg7284pgQYr1RLWw6FyVnt36z619lt1n2n3GfbmNCyKt&#10;SLYuXJsvovNh7WweN+3bWVlDjkAYbF4Xvt5NW5krD7MJg7Vzw/p5NROr+usaptedS0Ci5z3RYAr3&#10;wicu7mYLYAb7iYt/MIuLD1ofvr4hWwvf3qbduKt3477e1fmhD9fWlTUUt3n8tLULsw2zc+WRbH34&#10;utozedhDEu3RlaRDclDHq88ZtAuNdq5R56COUqtu329MD6Tx28F07ntvkRT0H5qvs7PVHq/BZxya&#10;LtX0mTp2EYQ8OC1g0QKZFStWm0UtiuflFRjCsH+O3Ld3b+O16F8utFn36FHD2OH2NKN+dcDq5ESm&#10;wfTgR6xX4KW+9OLzZkpXHsvbrIuIV57lO++8bf6vU0SoRUQKVR95bXrvK8KyJKUFO/LaRDg6f52L&#10;/fZU054iz7fefAuvvfw6WrZoiZjoRObviddfe9sQXHJSBj292SgsmoT8glLMnrMIefmlaNO2IzrS&#10;W9TARKQrb1dtpPLURiI9kZKmFdVOIimRm8hRHqreTaqOmoJt314byIuEBpu6ymvVOWgAIKgcebda&#10;gCVSziapp6ePN4MEnY/OQ99r6rOduXPnIyU53eSXJyaik4ckKG0HRxo0abAksteUt/7zVaQQTEXK&#10;u6In1u4zswWgdjzSym1NZ6oeOje7ZaGI2Q46REQiNEHXUwuWhg7RO+OOxrMTcWqwJOLUgElkqntA&#10;hKjNKJLik8y7Z223N3TQUEOc8i7lfdr/CdXUrmQiWpGl8oo8FRe5atCmbf86sW4qW/eNQnnLIk4d&#10;15K3wmD1cHfz+Yu8WfOfobxvVZ6Oo/tT0BS0IV8OzjSA1IBTAxGRpxbiaSCnNg4Wr72NN956CW1a&#10;vW2mc6sr9SG+44CIREmehkQNgQYejZ5f/5l3ZWFpH26+hmQ27ctcnRu3aUuAfj5r48svpY9kbxFm&#10;HylPQ7rLgc3rl2HLDeS6hgw1k2BX5/rb/gVEerEnev6dqDOd68M9+BeN+5DOt/VlLsLkkWRuOa5N&#10;Q/a+LCyMBFevuEWYzsYjIczGLe9CegJJtMB4ov16fYb3332XHV1AYvIqRKRNPtS3bW+gSbP3SKYf&#10;4EN6qFpRK1JtQk9V07ryzuQJ6c+qtWJUHo9WiIostQhGRGCnIOUhtWjRip2LPLxgv1R9W/geO+rA&#10;6wz+XNt+TiHvRCSpLf60mEhxjfi1ubzir778Il564Tnz/k3EKq/g5Ze1jd/rJKsPjFenFazyvnR8&#10;1UurVjt27GSITIuHRDI96J3ExsZj7Ngo2iQaYtLCJ5GBBgavv/YmOpMwtc9ql07dET0uDps2bsfi&#10;RSsMiXbo0BWftWzL9miMF158lW1ET67Zx3iORB7sBfy28U70OU2w2YNW4WpV7sem/UQ8Oo6mUjVF&#10;rIVHqpsW/Khdhw8bhYz0bF6XTuYdp7xbvc/U4hi9A/zoo2amPE27Kr/avKioyHjXImk7RSsy0xSw&#10;PoPJzs7FW2+/bv455yMOlN7nAEnvBeWpW1LVO0MRdMuWzP/ZR2arxg+aNDILjFq20uKbZnXt/roZ&#10;cIlERNh6Jyny1OBA56UBiWSaEtX06mc8v4AotXdvC15r/T1Y6zpv9EOzoYEGRroXzSc1WqHNe1O7&#10;OU2ZNNV81zmUgzBteK9BmO4jeZAiQ8VFpiJOEatIVattmzX5kNewg0lralifomgFrTbFF3Hbz2U0&#10;/SzyFDFaj1kLozQdLbm8YW0QoVBliXjVBrpv9efbdpbGblYhz10DD81+6N2rZmb0WqNtm+YcyDTB&#10;7JnBv7jYvlOepwi01ngzIlF5NJGf7cvx2my+sPw+gr6hvv2l8rt6izC5bx/JxsZd+Pn8dCRbV25l&#10;rjxS2src9OUhWBNkFxZJZhcWndN0bhiJ2neikfbODcOlKufqgwpd2j6SjXuT+XY2HZbXtwuLfxFc&#10;znHC0g3JfPg21i5cloWa0/nYva2QnY06C0276mP6N9l5NEMreqLdumqk3Yok9wY7s1bsJN9nh/kK&#10;OzpN071tOhp1RsmJCWZlpP4pQ96WOnS9D9KUnj6X0B6y6lDshgx6P6nNBfQuSp2mRvt6X2b3d5VX&#10;ondM8jzfeP0VQ5x65yeCFvROUlOQI3k8fac5MXciZs6cYYhQC3M++uhT8/5RJCqPTqQk0pR3qvei&#10;r7zyIs+1ERo3aYy33qWXyw62b/9+ZgpW3uOIkWMwiJ5fdEwCBgwcSjLRhgXNSQaa1m5Kr7aVSWsz&#10;en2e8s478sr1njfYAEJlvilvmB7c088+g+defA6NSDLvkOybfPQhPmpOj50eoKbCRTIahGi6V4Sq&#10;d69aiKUVpZr6DRYNdcKErDzk55WYc5JHLTLUJxta1KXNGOThqIPW6uBOJJBxHMAMJNEIQzmIaUMv&#10;VxDZFxWXIpXtFhsbw7wdOJD40ORVOSLmtm3bGBLVv9SI/Ey5vCaamtS11TtRTY3rGmuTC+t5iTA0&#10;VSk7XW/r2UomcmnbtpW5ziJbvUsXQWn3orycPKQkpZDceuMzevsfftCY11z3xnu8Hz6hLe+b999i&#10;OcGmFlp9LE9bgzTNMMibbkLb997Xv/+8xLbpzjp/ashbsyLyyLOyxrPuzanXvfeW0Y8aPgKZGRn0&#10;TPsYwhUx6t9sFGrzB3md8jj79u2BDh01ONDCuG5s92HIzy80Ay4NUDRN26dvd96bw836AbWH2qUL&#10;PWy1lzxRDaDUhmo383qjWWMkJQ7D/gOlqK3ON95nsJCI/acGuApJop+fTqU87fyze/FzfLHM7/Ns&#10;6NuH5Rcuh5hd2LJteW7cpt3Qj7tphWHxMJ2V+7ovCrfMSOWG6ay+frrunagGPs5mC4E8ZHVuEDrb&#10;/rHAyyHRMFxcmYsr7MPaKHTt/bQPq49kFymvb9+QXdi0hmRuGX7c2oXB1Tc0MHBlVu6GNi7UVE4k&#10;ieZzRP0BOmjzbHaE+ohdHoEWdMhT+qh5EzONaz8v0ArFpiQ4kVwXdlBt6Hl0bN/O7BwTz065E0fn&#10;7dq1ZQcmz6uxIYnXXnvVdMQqL/CM9F2ovE6V+a4hTbPAg52WPltoTe+iyQdNoRWvWnz05utv8zgd&#10;UVhQjsnls+mV5bIDykBOdjEK8ssRG5OMcWPjMXTIGI7w6S0MGR6seO3Rh16rtgZsZLxKhfrvUBGd&#10;plU/JgE+8+yL9MjewxtvNaI31hQtPm2DT5q3wYdN6Gl90hJjx8UjOSWTZDQMffsNZmc5GK3bdMA7&#10;jeSZ0/sjYctO07ft6ZG25vH79R+KkfRas3MKMal8BqKiE1hOHHr26ofmLVrhnXcbo/EHWs2p94g9&#10;WZ+6f5Tp2Q9xsclmf15taN+5kzymwejfb6g5x7TUCTznQg46BtH7aUb5YGSOzzXTv51I/poO7tGz&#10;P9u/Kzp36YWu3fqS2LQIqRcHB93Z6Y9n24ylF1qC4cOjWZ/+rHdn1v8zes4kSp7LB00+QeMPP2L+&#10;Hug/YJg53z59BtBDE7SISVsC6g+9W7INGxsSlsepAYDaWIMAeaOS6x2tSE4DK4V6n6wtHGWnQY3S&#10;2lBCC54GDRyOxIRUzJ2zGBMyJ5qpdrP5P8vRZhjBu8amxl46TWub/ZI5oCgoKKBsoLnHpA/eQcvD&#10;F+n1QmJiKuLjUuh5jsLUybPYtn1I0M05COzE+yiN7aqBiPYd7siBYy8eVwODHmzzeLZVPu+lYWY6&#10;XddnxPBxLGeMCcdnTERJ0WSz8rpD+y68j+mxt2jNe7kj70Otjm6PKN4/pSWTSfwxptzG72sQ1tpM&#10;Jw/q1x6LF4zDmVP0VMzUnwiUhFnFztc8p8GfcmutiX1m7XPshmHysLhvFwmXa++W7dq4sjB9WDpM&#10;5ub1EUnv53X1vs4PfYTJL13OBf7zFxbVeycqT9R/J+p7oirQwhZq5ZHSkeJh6UvJLwfKa/OHHc/V&#10;+wiTuzKb1xKnK7NpH67ct3Xjro1v68K1u1imTa+LcWDnZAwf2B4dOcr++MP38Ck9pY8bK/wYb7+p&#10;9596l9cE72uVIomnc7v2iB07xnyi0Pidt9CWxKt/6/iE3kz/Xj0xdEA/8w8dKqsJvdWm77+Dd15/&#10;GR++R0+iJb05po2MXtjbr72EV198Bs3opTV64w20IJmOGzkSWenpyM4Yj6LcQuRkTMD45HQM7T8Y&#10;sWOiUV5Uhuz0CejRqRvrPRQJUXHoSw8mMyUDUaPG4rOPWuD9d+kpv/e++WznpWefw1uvv05Cboy3&#10;X38DLT9pjt7dewTvttg5v69zaNWK50qvsmkz1usNfEhbLTx59y0SPct5jyTXiKTZgmTZg+Q2YtgY&#10;dqojOfDQx/gZmDJpOvLyihFD8otnxxs9NgpD2fF279zNtFcLtuUn9DY/5TE/pgfdjIQjz6dju3Zs&#10;52ZoSQ9Ji1za6ntYylQ/TUdqMNGag4reOiYJYOyIKAwbMBwD+gw036dOzMpFIb24Qf0GQpu5t23Z&#10;Bi2afMx2/xCN3nkPPUiEY4aNQqvmLZluhER61js2bsOEjGzERccZktOinA7ttZJU/3zSwQxitGG7&#10;ppg/avaRmR7t0qkrRvJ8E6ISebwilPBcxw4fjd4kmgG9+/CaDzT3g9CWdW7GtmvBvI3kqTdpinff&#10;eBPvvv4m3uH1aM42/ugDEi4HUc0/4iCr8bs8x094b3yGz9g+3TrSc+zXD1PLJmF6+WTKWzHPh9Q1&#10;QdP3GtH+fXzIQVDHNm3Ro3MXDKPX2EHTx2zn9my/jzgwa/lJU8ZbmLBJo3fR5tMW5t4cPWw4OrRu&#10;g5a8R9rTI48dOxbxUeMwuaQYaYnxeO+tN3msJkhlPGbMaLb3cMydMd3ckwnR9Oz79DX3XFbqeOSO&#10;z8aoISPQl0SuNo4dOw7dOYDUPaxzac1r2oT1ffPll/icvI1mrNdH8rB5z7Wnh961YyvW/z3MnzOI&#10;JJpJzzONzyT7zqoUnK1OYVpeDD3RBvpTPx5m49q58kh2YXBtrJ0b+nD7PCGSnSv3HQNf7+NyyvRt&#10;lHbh2kSSKfTjblphfTteM3P+jDskajxR9xOX+tO5IlHribIxHE/UHsA/kA9fZxvUzRcp/xcp15Vb&#10;RNKFyd2wIbi2kcpy5TZ9KdnlwLcPyx+Uq4VFiThXPRGHD4zHkYMTsW9POo4eysSxgxNwYE82Duyb&#10;iCNHc7FnTwYOHcjB8SP5OHZoIo4dnogTxwpwYG8W7XNx/GgBjh3JYRnZJn1o/wQcOZTNMAtHmO/w&#10;gWzs3Z3GMAdHD+YyX6bRHT4wgWE2Th4r5CCsFKdPlbBDKWXZRSwrD/t2sfyD+ag8UYaq0+U4uG8C&#10;TrAOOsZhlnNof46pz1HiiOpB3X7W6eTxIlPfg6zHgX1ZTjzA4YM5JjzEeh3m8Y+Y9HiWn4X9ezJp&#10;y7rpXHgMlX1oP493gMdgXRQePVRAO+XLR/XpqThxtIhtUkC7oB46n5PHC025OvdjR/KYJ5t5Mng8&#10;nXcWZbk8DtuaOh3vENv8+NE8U6fjR/NN+6qs/Wyr40cKTfknj5Xg1PES1pPnzbTqomOfqSgnJtOu&#10;yOQ7fCCTeVkej3HkQHA9dI1OqFy2UfWZcnNc2aqeRxlXex49nGfaRTpbDyPn+R47XMy8JTjO41aw&#10;Dromp46X4hDt9+9Ru/EceD0O7q1Ls97CoX1sY9bhINvZXr8jLFPX4BDb4TDP++hh6tgWqkcl7wFz&#10;XYyN7q18nDpRzDy8p5g+wOtj2pU4xftE94vkuu4HeOzjh1Xf4P47wfY8yuto70fdY7reumd0T6gM&#10;3ReC6nL08IX74tQJ3nen1J6Fpm7S67ra+0/3xXHWt+J4cXC9j/FYPPaxQ7rmLJP3k/IcYfwoZUrv&#10;35uO/XwOJDt+pBgH9+Sz/ln4vIZeaI36vBySKJ/R6lR2wHpWg/109S7N7QvcZ9qVuXJX58saymMh&#10;uSVD387GI8nDdGFwbXz7sLySuQTthm5dXXsXkllusXobd2Wu3E37OhcXdJb/9C67bjq3UjqPRAPU&#10;34DerM6tDnYs8g/mkqKV2bQri6T3Eakh/bxu3LWLpLNpXx6mD0t/EbuG0i6s/FL6SPGwfIGMF/lU&#10;Ki+srlcuCZUXuUoPbxLBkKPjcxXSZXFUXHdDVKbhbEUqahjWEmZFIcuqPRW8s1G5ktWDZDqe2dYs&#10;A8GfDI9HTUXwIXLtyVSWFaxiM/a6tkTViRR2LhzVnWEepmt5A2r7LOFz1tXclBW8F1h/syDD3Ly8&#10;z7QoQ6N6jQJVZ7MwI4P5Ga+egGoez7SD6qQX/nX5zlWqbKarclBboXoEZRrvgMcOPn6vq6Pqzfqb&#10;v69i3VRPyc3+pxWsA+v2OQcnpo4nac+HSDqd/1nWQ/k/Z12CY/DceB5BPQKYv01S3jM5jKucLLY5&#10;r0k168HzMufH+OcGzKvPIFiPYArQuc68bjqm9LpOqq/Kt+1ozyfYHYdxhTyXs6zr+eupcukVBcfR&#10;ubAMXZOzrKvaVray4/mYcuryKb9pG8Z1rufrZNqA52DyBdexVteN7S+oTUyoa2OmN9kWLEfQfaKy&#10;zF6yagtz/FQeR+cYtIvZzrLuHINygvuk5pTqpvbWe0YekzJznVWHuvauPqm66TyZR+1j5ME1Mdeq&#10;rj0UBtePoc5L11Y62ure/Jy22lBe103X/hyPdbaC9Tul66G02mKC+T70XE0Sy+Izp/tC2/+pvuZc&#10;dA2C9rPXwrZhWLohuLa273Th27jxS8Etw6bD9A3JG9K7Mit3w8uJuzL//H19GCLZhct1v7Bs80zy&#10;fjIyPUOUh5Gofu4nLv50ri1YcfeAvs6P+7YWrp2btjI3fSlEKs8NXblv68sFe4GsnQ3DbF34Njbt&#10;y8LChhDJRvVUGF5mcOEVD9NHkoWlrcyHa2tD195Pu7au3k+7MisPC93rZOUWVnYR6nQiic/5MJzv&#10;3NSWJq86SJJNHYIBg8DOUMQjQqOdPqKvJbnXVhEcvNRIz470bE08PcRElpcbQARRFc+y1TErHeQ1&#10;nz4Qphwev9bYsdNlmSJB8wzygQ3epWkwkUKQaGpI+pUcmKjjF+mrHOb5vCqfdeA5kCBrSC41OjYJ&#10;8lwNCckQiM5fAwuRCEmFeUVWIkJDNCIhdfwmXr/9bJu6cj/tw+qsnWvr6i4l89P+NXcRlrchW9/e&#10;lV9Kb+UBlFY7XnjmXH1Dabc8N/Rllws3ry/3Za7cD12E6RqyiyT39X7/ZeHah+W1cl9m42Hw7X25&#10;i0AXDJ7MNTXPpORK15GoYU3zE4m607l1e+cyg/tXaPZgYfH/V9iyFPrlRjpOmK2r8+O+zMLKfBtX&#10;Zh9aq49kF5aOJA/T+ZA+ko2VuzaXsr+Uzur9uC+7VNrGXb1r11A6DJHyuHJfpjDMTp1d8MkBH2AD&#10;ESJt9DBXk2DodRhyk1xTcvQoRDiG4ESu1SQdEtnZ0ylMM58WjFRq0YgesiJ6rwV8dpSHx6F3ItL8&#10;XNN5Z5IpEyGTFCUXUSnPaZIiyzWvT1RXC+Y3npFQR+4Ka5iupgdUrY/55Y2pfOUlScsz+rxasw3J&#10;tFeeiSRb6qrlfWoTAD3P2ThDuxqNrKtTeb48j7MqOyDuC+1UH2572rSrb0gelvdSaV/nIixPJLg2&#10;fl6XjH07CyuLZOOnw0ghzLYhuW9jZa7Ot41k54Y27tvaOl8OwvJbWZjcD307X2flrs6PC+61s7hU&#10;2oV0Fr7sgp0GnpIxzmfXyDT7oIGm64le/InLirodi/QQByRav+AADR+8PiLpbD43vx+6dn68IZ1v&#10;4+sjpW28Ifh2YWW4oS+z8NNhcp/AXRsXvty1deHniRT6cOV+3CKS3sZt2oWrc3EpvQ9r6+ZxZefj&#10;6jAMSZJYRF4aWWq/09NTSJSziHlMz6NuDu1mk2Rm0mNTOJvp+dTPYBnFBD3DM3G0S2YZJFU+ZOuX&#10;RSNqZGMcP1RCsmW+MzNN/tqqGcyn8hg/PYvHnkfdVOYpYDn0CKvlneZTXkQinMRwCslyEpGP2poC&#10;El4JMZ3kyfys25H9xVi3bDSqj+czXx7rwPpXkExrC0jc+VgyfwR6d30JB/dNxMnjeUhNbIom7z6E&#10;/Nx2OF0xCZPLeiE5oQnOnCpD9elSVJ7UICFok2DavK7DCIFtx7CO1237/1e418ymXb0vt/YWvj4s&#10;Habz4drZ0IerjxS3tmFwbW3a1bu4HJ1fnotL5Xf1btrP15DOIiyPDV2dnw6Dr28o7Zbn21mEDXYu&#10;RkCi/icuxkOl3JnOFYHWX51rN1vwPdEvCvdELHwbC18XKW3L8dN+PBJc2zB5mExhpHwWrty3jZRX&#10;aVf2f4m7aVfvh2F6F67MtXPhy8JsfLg2l2Nv0ZDtpXQurOy8jeJm+lPv3EiElfLQpmPc8I9w0/e/&#10;hHYt30ZpXjzyJ4zBxMyRyMkaSvIZjYkTYtCzcxvcccvVyEjqiNMn6U3WagpVRFyAfXuL8du7b8Cj&#10;//olduyYjOnTEjF0YAcMHtgeT/7nftx2y3Vo1+Z9DB/WHsOGtEBUdDOs3xCFg0dScIZe4skTBejR&#10;/d+49w9fx+/v+QbuuefbuO+PP8Jf7rsN1113BZ579g8YOPB9ZI7vyLL7YfPGGOzeEYMajopr6S2v&#10;XZWEh/5yA37/u6uJ63D99V/FHbdfjd/89nrceOOVuP66r+CXv7wGd931ffzwuq/jxz/8Gn73y+/j&#10;T7+/Gk3e/y0qjpOITTvRQ9X0td5r2jarg9umYZ5AJITZhZGwD5vvix5HoZ8nrIxI5V4qv9X7Ni4a&#10;yh8J1iZS2b7ct/HbNKycSPnD7CLJXJ0funB1keK+baS0D7ccm3ZDH9b+Unb1UUeimpXicx7kCUhU&#10;+nrvROuvzrXvRHlR6t6JCmEH9WWRKia5q3NHAZFgbcPg2/n2rs5Nu3B1vk2Y3Nq7Oj/uyyLldfW+&#10;zk2Hydy04n5nprhFWNrKXJ2VhyFMHylfQ7Y+LmXvy9zwchDJttZM5zIuEj2jj9+z6OGVYezoZrjh&#10;+1fi0xavIiNjEDLS+mJC5hBkZvRDbm5/ZIzvg25dP8Btt/0P0tI+QVVNOs6d4+iUHuDpw9Pw3juP&#10;47rvfwUtWz+BipoyRMV+imuuvgL//PvdeOP1v+DlFx/CC8//Hm+88i/86q7b8Kd7b8S2LRPoYU7B&#10;/r3j8di/bsAtN34JP/nhV3Dn7d/FzTf+D3586/fw4x9fi+997+u48aarccdPb8CtP/oubvrBV3D7&#10;rV/GT264Eg/cexV2bZ2A5csS8bOffhNvv/FPTJ4cjwf/cicevP83+OsDd+H++36Evz/0U/zlz7dQ&#10;/jPc+8fb8O7bT2Hrxjl48L6f4JWX7sTxI2yv89PYEziAzmX84ufUpt02dW18udXZuL1fXbi2FpHk&#10;gtW5Ng2VZeHbuOmwvGEyV+7md+Vh8HVuGa68IVmY3CJM76Z9vY1fSib418zK3bQfd21sPCztwpZh&#10;bdy4b+PL3LQrs/YWbn9pQxf1ZZb/gneigV6yizxRwXsneom/QnPjbtqVu/FIaRt3Ye0i6RuCn8ct&#10;x8Z9mRtGgqsPiyv0y/DTrty19+OurasP0/kIswtLuzI3beO+zA0t3AfLTbs2Fq7ct3HL8OWu3rWJ&#10;JHN1rqyeDUeUZ07Go7Y6HVUVeSiY2A3DBrfAoAHt0LdfGwwcpLAVBjMcPKA1BvZriQH9P8OAQc3Q&#10;d2BT9Ov/KXVtMHhIY3qFbbBqSTru+PE3cN0Pvoprrvlf9BvwEZatTUX7jm/iWpJoi09eQWJiLyQl&#10;9URCYmdEx3fG8y89gLvvvgr5OX2wb88EVOndZVU2qqsKcKZyGlaunIA333oEt9zyFfznsT/Ta7wK&#10;n3xML5WE+eADP0Fy0mAcOTiHXuh0nK0uQA29xpoKfXaTjgMHi1FYNAT3/+Un+PP9t+K+v1yH+x+8&#10;humbcN8DP2N4K/7wu2vx1uv3M+8CVJ6YyEGEOohsdhR25knve/XeN7x9fZmLMJkL6d2yItn7dmEy&#10;G/dhdWE2bvr/ErfpSPIw+LZ+3A/D4hZW5sLKXRvX1n1WFbdyK3NtfZmfdu3cMEznpv3juvoweaQy&#10;rFyhbx9JZtMNydy0lQUL7RQyrTUERi5OpPxS07n2nai/Af2FwoN0WOjqLXw7V96QzA8vV+/LbNq3&#10;c20jwdpbOzdtZVbuhi58mWvr57OyMLmfJyxtZTZ0b14Xvp0fbwiyC7N1y3TjYaEPV2/hpn0bhX48&#10;Elwb8ylLRRY+r85D5XGmq6Zi9+7JeIAe2q9+dSPS0wYhLXUI/vbX3+FPv/kxppRpo/TeiI3ujcT4&#10;QYiO6oHE2HbYsS0D1aeLSDZFOHm0COMzeuD737sSPbq9j85dX8Dvf3cz7vn9z/D2m//FfX/8OeJi&#10;e+GNN/6G+LiB+O+Tf8cvf3Ed/vDrazC9fAC2bkjBWy//Fj+96Wu4+dpv4qH7f4UxYzqjqGQwibcD&#10;+vVuguT4LsjO6Ya1G9KQntUB9//5Rtx4DT3dB36AbWvH8hxzUXuyFP16vIXrr70Sz/73QXzQ+Gk0&#10;+eBZfPj+C/iw0Yv4oNEraNzoJbzf6AXc+7tf4MZrv4QFs0eitiLfTGt/XpnLzkHPvLaqs5+E1G9D&#10;v72VtmjIzoWvc/O4CNP5dkpbuHpf5sLXR7KxcjcMs3V1vt6mw/K5eVy9jfthpLgbhsVtH+DKLPy0&#10;D1dv81v4etfGlbmw+jAbK4sU+nEfvk5pC98mzNZNB9D9T7n3TvT8wiKty9XPkmjwu/CdqPVEbYG2&#10;MmGVcOWuzE1fShamC0Ok4ygM07nwZX4+X2bTLlydq79U3Lf3da4sLO3K3bg/OnPz+TIXkjeU74vG&#10;XZlNu/DlYbYN6f24tQuzDZNbaCGRWU1bVYzTJ9NQW5OPQ/TeHnrwLtzzu9swd34uZs3JwtNPPWyI&#10;atH8VDz1xG+QPaE/jh1Zglee/wfuvPUqLF8Ujc/PafVrEp+VAuRkdsT3vnklRo54D4eO5SFjfGes&#10;31CCpk2ewa23fAfduzdDesZolBTGYOPaHKxbHYtVywejtpJEXKmFSqX0DPNx7Hg2Nm5JJykPwC0/&#10;uQZvvf1PllOMpu+/hmu/8w3069sC06ZHYfr0cVi7MgWVx5iPJFhDAqw4Nhn9ur+Pm67/Gj3oVigt&#10;HoeyolHEcEwqHoqSsoEoKh2OiUVRePHFv+P666/EvHl9UFkpz1Mj7bq2rdKoX9O5F7d7pLjf3pHs&#10;w3ApW8ksLmXjy2zYEJFEkofZNQS/jLAyXVxKb+Hb+Pls3Jd/EX2YLsw2DJHyhZVp4dr4Ogs3v293&#10;qXQkuGW6Mht3nQ7riV7mdO4FT1R752o6V3+F5pKoC3tQvzIupPPh62zcyt20G7o2vn1DMl+udP1G&#10;urhuVu6m/19hy3PLjXQMyX2dlblyP+7rrdySrIWbtjauvQ3D9GHw87tw7S4Hbr6w/Fbvwrdx4ept&#10;XN9a1pxJILJwpjoT1dXF2LdvCh64727ce++dOHB4GdZuKcc/HvkdHvjbVdi1Nx9Ll+bg9p9eR0/z&#10;2yTUe7F3fx7O1GTg9Jk4U+bnp6diQmZX3PiDKzFo8HuYMrM/7v71d3DHXd/BPff+BPfdfxfKJmVi&#10;yLAeuO3Wa9Cp9ctmx6DTJ5iXddBmAfq+8wxHt1VVhdixJRdPPHoXfn77FVi+YiQ2boxF4/f+iBFD&#10;38G+A9MxbVoCfvXzq/Hpx/fTs55oNi4w08G1ZejR6wX84MYr8ctf/Ri//81tuO/Pt+D3v/0e/vzH&#10;G3H/n27DvX+4Bb/97a346a3fxy03fxWzZw1GtQhTz4WmcM2nOGmAGXFfGKC5cJ8hIexa2HSYrRte&#10;Ku7fvy58ex+ujWvn53V1Nu3LwuDahJVhw8spS3Dz+Dpf7pfrp31I5z/7ru5yZW7o41L2CsPyShap&#10;bq5NQ3I3rx93wzBEsjUepx1IeiTqbbZwjh6o9070lEiUJ3aZC4t8nZt2bSI9UL7Mwk37et/WhWsb&#10;ls/V+XIXX9TGl4XFLRqyc9N+J+Lqfbj5XLh6m3b1Lnzby9FZmdW7Nr69q/d1LlybMNh2cW39vKGo&#10;SkX16YBEayrzMKD3k7j751fghWfupJf3LOYvHIHjJ2finTf/jl/c9l3c85ubcfV3rsCf/3Qz0tN6&#10;4o9/uAFXff0KPPLPH2Dn9lF8uEhAFVOQndkBt1z/JQwe2Aj79xZg3OiW9Frvw/ev+hKuYv6H/3GL&#10;eaf5bea94eor8eQjP0P7Vg9gzapBqKqYiKSYZvjZjV/F9795BW654Ur07PoMCbKQ5JqLz2uKsHNz&#10;Mp5/4rd48N7f4Yffvwr3/PY72LxhJLTF3LmqfOzZMh4D+7yOJx7/Ja699kp8j8e88for8N47v8ec&#10;GX1x5uRUTJ80EH+9/3pcz+Nf952v4s6br8EH7zyIkvyOqD2dx/bRCFvfrmYAOi/rmda1uY3btnTl&#10;LiLZu+nL6Qt8ueIWro0PX+/mszrfJgyufRgut6zLKcNPK/Th2oUhko2bP1JZvszaufLLyefCz+vb&#10;ujIbj2Tj623ow5X7NjZ/pLyC1QWh3n/qPr2wOjfYHSx4zXmRJxr86v4KzWy2wBvdWVgUCWH6+hWp&#10;r7O4HJswXI69bCKVH3xQrg/LrYtu57r9vPU76QvlSF43GnFGKWYbNX2MX1euzeMiOJaQwrTsdHHs&#10;sVVeXcdyvm5u/d06REZwLMaV39RDZVm91dXdFGY1phCc0/nyz9sLQTtYWLkbrwdTb00PaoedQHY+&#10;L8s1fwUlmHOtG+mdP1fVwdZDdVd+205a6KL2VVl1fzNV1/62/DCcr5dBUL7ZvYcjyXOVIop8khUJ&#10;tSodNdVxqOVx9MnI6aPFqDpegpoKbcBA4q1NRU1NJqqoqyL5ynPUbj9gO6IyC5WncnH6ZBnDbNTW&#10;pqPiJD3VU3kkyHwSHcvhs6RNHmqqclBVQ9szeTh1nGmGBpX6VpNtXa09V7PoIaejuiLBkBqq9Y4y&#10;jWltlDARp3jsStbpXDWJj8czWxry/E6fyMaJw/SSK/WXXAV8lundnornOWvbRbVnCs8lHlXVKRxI&#10;5LMNClFJb9gsLKojtfPPh7k29trb+1240J5++7ptrh2YzDNhNprQvcjraOyCe/tCXvsMKO0Sq71/&#10;3XKZ9u6pC+UEnZ29l4J7nTqdT10Z9cu/ALesYHCmaTyev8lr783gODa8SHb+uLrHdH86x6o7j/Np&#10;QnmC/LIL2jZoZyu37RXYBDJbjvLUydiu2szjwrZ0tnzpgzKDcinXc8T8kQagijcE196X+2X4ski6&#10;SHpf5up8Wxe+jRuPlCcMgV1wPYys7vpqG0hzb7jvRC/egL7+Jy5+RWw8LB1JbtNh8kg6C/+Cu3aR&#10;8oShvq1uQpVl03U3mrZ50x6mVWnsBFLYUepBVofAsIKdFm9ss8uN2kU3scrVTi+0N+WYm5VlK9QI&#10;RsdUfl0AHYtQh6d3cuf0CYF2wjE75GjXGy3smMiOnReI5Ga2fuPxYPYQFYGkm3qYb/l4IYM6B6G9&#10;2NoGThe71nz8r511eFxTP3UuLLPuXM+y0z5Lz+PcGe3vqTw8N7N5gOKEaZ/gfLQPb/BJiHQqR2WT&#10;aEwoO51LPj6vYHkMg7172YmoIyK5wJxv0F6m7joWO3HtBPR5pTYXUF2Ch/sc2wVGLqJTW2s2hMcU&#10;wfEc9E2kPD+1HVg/KJ85J9VDbcw8PEYgs3DvMbWTSJxkciaZqFuFqvMy7cl6m92EMumJ8TprNyLB&#10;5te5kng/l3eouun6UKe46ax4LYO9XrUoRytu8w3pVps2YXkaWJjromtAG3NddO/owdSGC3b3IhGj&#10;dHXgsbXxiRb6aVBk6q6dhsz5B3uyBte2DiZddwzVh9dB+YPz0fVQmudQGSwoMpulm+OpPbTbkfLr&#10;HIK2q60Q0WnAwfuB1yMYgLG9lYfnHqCug+e5ycvXKuga3SfmWap7PlR/HZ9xU0Y1UcP257noPoGO&#10;ac5R952OoXooj46ta6/rx7J1jQyCeyu4v9hG2uy9WtstapCqe0310fXV9VZd+bypHFNftY/Ac2Rd&#10;1KZmoGauB/W2bB2f7RXUS22i6xRA7RtcR907wXUy97G5p4KBsq4PzL69ukdZttlikXJzL7C+tFN/&#10;Y9qHHXNw/ZRmGaqj7i1TbpDPyNR/mEVgAcy11MYdpp103ro2vJbaslL3pekndHzpWLa5znX1U7nq&#10;aygHoW+nzf1vjq3jqq0aDn2ZH/cRltfXu3Dlvp2bDoO18cOG4hfSQfsbmWlTLYom1AAA//RJREFU&#10;6dSOugbedG79T1xWnN9swd2xKPwgF9I+bB5r58YvN23jkdIN2UTW6aFgR81OznSa5oHV/3GycSir&#10;Pq0dYgoYsnOvLuGNqZ1k1OmQYE8nMx9venmSdZ1GQMTq7NX560HT94dabBLsZAM+PAGR6B2zCFgP&#10;f12HxPro4VaH+PmZBNozn7mJ1VHoArI87X9q3lkFnsr5DeTrHoZzVez01KGajoDnSBvzcOkYfNgM&#10;yRm5Hmy970pknXQc1UX1UgetY7Lz1sOpnW9EZDyv2qpEIsEcJ7iZgjqdfyBtWp2Y6RCCTsM8zCpL&#10;ZMBytCFBcBMGMJ1VVRKRaOpkiFXnUBe3nXOwZ6xIQGRPz8qQvmRqL3a8agOWF7SjzlF1svUS6q6P&#10;aS+dv8Bj8rhm8GNIRtdC7aT8tl3r6qryjIemuDpZtYPActWJmeuo89T9oXYUFFdZaj96r/orLLWf&#10;6m10Gkyo01deliMy4XGCwZg6Nl1jDa7SzH1xVh0s6wO1rTm/YE9cebS65oaYKxMZEqzbhTpIxzJN&#10;m6u+lLPsYHN4nbfOWe2sdlBor60QtJ3OXe2qrQRV/6COwXU2A0JzfXX+PB9z/QQ9D7ofgutvnh3G&#10;NT1sFnSxzcx9Rl1tNQcX2pSfUN5g68Tg+p1fHazzU7kiIA4eg0Fd8MwGexbrGVCddL8UEsUEB3U8&#10;j+B4eUBlAUPKzLE1mNDzWkeSTJvnU9eAxzDkZs5FZdJW9TZtrTbQfcCBDp9rfWNs+gNC18ZMf+v+&#10;qnseg/uR56/XYrXMx2tVw2OZGQe1sdqWz0AtSb+2SjMgui81OGXbmkGW6qlnkcehXvfnuYpiXkf2&#10;S+b+VB2D+ujeNNdb7afBjbmHBT1PweAgkCtPcA+5fURwnYJ70TpPwvn7oA7BtYmcDpMp3ZDMdZLC&#10;EKb7IvZKW7jyML1fl+D+Zlr3tGlzyYJ2MQuLjA9K4gw8UUFp9zvRusbUzVN3MPcgNq7Qxl00lM/C&#10;6m1o45HkNrR5bejaufZWXs/G3Ey6ueo6N45etWF3NR++zNR2uPc31+LXP/82fvvLb+FXd34Dv7nz&#10;68hIaskbfyofAHoWfBDOVuehig9NbW1h8G3fmXyc5o1Zxc5AC0PO1ZazzEm0K0P1qTzmpa0ZwZOs&#10;hHO8OOxADuwej/LiPshJ/RRnjusBZ3uTxFDBMqqLcGBvDpYujEbU2HcwZOBTOH2CNzyPbf41pTYb&#10;1fo3kJoMejvZ2LMzG60/+yvKCtvRg+aolDeAHm7tm3qOXrQ8K9QED83Zkxz1mxtEXgM7JJ5DDet9&#10;muRZW1OCylM8r8qpPNYMVOnBPVfMMjN5LiJbeTOs3ynWt4adnx5Q402U8lg6LtuZxztL4ju6Nxsz&#10;JvfHmuXxLIdep7kWGuUyH9tR/3RRy/poP9hz1TyfE8UoL+qHeTNG48RhPuTmevEcztKG16hW8bp/&#10;PIE6FdMBlJhrd7amGBXHdLNTxptcU6C6P2rM7ALPk515sBm8vFi1NYnoVN19xDaqZecnVFcwfXYy&#10;6zeF6VJ6kWU4fWoS6zeNbVXEdBaPRxKuFcnJm+VxanmNeS99XpOP4/tzMHfycEwuHo2S4jEoLRmB&#10;SeX9sXljFG3YiRoy4Hlo9oH1CzwUkZDqnss2K8bMKaOxe1cqr4PuWRGSrhs76toCTC3tjO6dn0J+&#10;bnvq2Qb6RxYS9bmzSag8kczzzQsGgjU8FutYww68WveKcHY8ztTQ/mwhB8oklc/LeE68JpoZ4HPx&#10;uWYnjGfKOrE+61fF4qnHb8S0SZ15nWjP8wwG18HzdP75Mp25OvCgvoZ0REw8v2BWRETHuvB+Femb&#10;qWWSS1VlIcYMb4wmb/+V172lOa72Fw72/uV5i/xqJvB84lnHfBzeV8BnZhIO7puEvTvzcYhh5Qne&#10;p7W8NnzeppUPwofv/RFF+W1QyWeims9jDQdfZt9g/btKdSyPm2Sugfl3F7ZrDetQe2YK788ZvOfn&#10;48yp2WzX6ewD9d+jH+M/j9yG0cOb4cjBGbwP5rHOswjqT2qAXcrrUsT20EBb58x7T9f0LPsCytau&#10;TMWrzzyIpx/9A/Kyu7C9tblGCu+7YED0eaVeB/B54HMP/ctSFQmScZWhgWHVsXysmD8OqdEfY+uG&#10;WPYtqaiqIeGeZXvqn2d4D2vbRw1CzOCV19rMismj1UIzDsrPncvBiSO5yEj+DKUFPXkeqaiuSUG1&#10;8dplR3v1geYa1ZGteUZFrMHzETy3QX9r+1xXZs6lTqe41dm4C8ktbDqS3oV07vGtzM13qbSV2TJc&#10;uVv3C3IRZhBXnxPogvtbA9Lznqidzg1+de9EzercoCHdA1nYA9q0bxMc7AIaqnSkPFYeprdpV+fa&#10;+DJXF3iPDHUDsmPQiE8envYQTYtvi1/+7JvYulEfvfMBpe7s52yDc6z/WY4Qa9mZsyONi2mEq799&#10;BX7wnStw9TevwLXfuwLfZvybX2f4v1/BDddehWu+dSV+/+uvYvXq/jhdFcs2jWY5mq7lgyYiYwe9&#10;asl43Hnrd/DGS/fjxDF5vmorXiR2GNWssz68H9T/DaxZkcAObQyqSKJnK5Q/D9s2xGDGlH7Yv6cc&#10;FSdW4J23n8L1130JWZk9mZ7MB5kdfy3PUaNbM5qt64w1cq1hZ0IiryYBHTpYhv7938Edd7DOV38Z&#10;P7j6f3HLjd/DXT+9DtczfedPv4mhA9/E8cO8cUx5HNlWxgcPq/E2irBpbRLu+d0PcfutX8LC2QPM&#10;Lj76ZGPnton43e+vwVvv/AWnTpaSdPTw02NiJ1rDB1zvCc8Q1TU5qKrOwZEDpXj0H3fhrru+hd17&#10;+LDzhq2tnYgz7JAGD3geRbldeS2nsB4iVRIz78+5M6Jw0/e/iqceuwVH9qozkOdAwmVHrHM3/2pS&#10;XYL1a6IxIaMVTh+XtxLoa06zHWr1ryt8OEmcNafnYOiAxvjlHd/E9Vd9Gbdc91387IffNW1w49VX&#10;4NYbv4wBPd4hWZfz2AGZ1sgjYIelQYbeZx7cm4iM1GZITuhIDMc777yA639wJUaOfIfXJN90osFU&#10;rO5dO9rngKdWK3RLEDemPW687qvo1vUZEro6RxFXIc+LdeR9MWvaMPz4uivwcZNHDMHX6tniQ111&#10;phSTS0fgrtuuwe0/+h5+8sP/wU9/dAV+evNXeQ7fxk9uugq33fwthl/GbZTfymPc+ePvonXzxw2Z&#10;GdLS/S7y4/OhNlq9NAv3/vpaFE7szo6fgynVk8cLZldkK69JnTHvBdPh2jKCTkdtXE2iqFanzkGh&#10;BpY1Ihveg9X0mqpPl6Fls5dYn++grLg95RxU6XxUl6pyVB+fwmeOzyKv0fHj2ejQ/iXc+/sbMXRw&#10;C7z4wr34zV3fQfSYT/DjH/I5vOpK3PD97/JZ/Dq++90r8L3vXYnvMXzoLz/igKyEx+VzzGceJNQq&#10;eYVm8DkBK1cMxvChr2DYkA/QpdO7aN+uDh3fQ7u276BTpw/Rrv37aN+hMdp1aES8iZ493sSo4e8g&#10;Ob4RDu2Vd8dzqtFAPBFneO9Vsu8Y0v9D3HLDN9DsveeRFNPLLFJ795X7sGurvHg+Nxw0QoPBs2xv&#10;DfQ46BHZmw6aAwcNGit4TxXm9cWPb/oOPmn6Gg4fnIfpU4bjjVfu5b35Zfzjj9dg9aJR5jvfz2s0&#10;8M3A8QPZ2LZ+ItavyMWqZYmYP2ccciYMxf1/vgt/vudnHBC0RXpCV2QkdGbYDuUk1tNHef3NwjL2&#10;yea51nPEOvFauLjQhwYw19nRB/e029cGNlZm427atXXLcGH1ikeqRxis3tbPz+On3XxBnrqBLrnQ&#10;DOYlq3tOLvrE5aLVuXXTudDN4RRuD+CGbuWsjWQ27tr7dr7Oyn2ZjdtjXcrGpkPteJNA/7NpPAA1&#10;kmQcwZEM0uM+xW9+9nUSVgI7V93Ums5Ro/HGr9AUKG8uPvzGgyGR1ZKEaojTp6aguHAsfn77d/Dr&#10;u7+N5MRPzMi46hQ7SE3N8LjGc2IaLE8jcv1jyImjM/Dvx36DP95zPbZsjacnqD/2nYnNa0rRp9u7&#10;+OWd3zVb0RXk9qD3Sa9Bf2Gl8yNRLFswCK1b/hN/uvcGkufXcO33v41rr/0mvk/iu5aEfu9vvovt&#10;6+PpQbATpgeq91M1tSkkK47q9aAfmYNOrd7AzTdegV59/otDRydh6uRE3HbLd9Cz6yuoPUdv5fNC&#10;bN2ZhZef/w1+etP/IC+tD9thGs+bbVktz42j1upibN+Shwf/9gs89NdbsWNjDju/qTh6oBxr1pTg&#10;j/f/Avf8+Vfo37ctmr7zb7z/6r3YsjoWtfSoD++fgK3r85CbORid27/GDu9u3HTd99khfgff//6X&#10;8IuffQvxMS1xiqP/0rJB7Gy/iibvPmxWmhpPi8fu1+t93PSDbyInvR2vFQcOHGR8znqBo+2aSpKc&#10;iJqe5PTJI9kZ/Q/eefUPOL6P9dd7YU0PVhWhgp11mxbP4GZ2TJ3YSVacWYzC0l74yY+/hg4d/4sT&#10;HNzUcNCxb08h8z+Mm0ioCeOa8nkp5rNCz+pzHldTiZrWO5eCyooEVJwqQ6N3HsW1V3+N1+SrGNDn&#10;Ld5PRSQWeiGaHlWnbqZ0RSr0vs4m0DvMQ4fWL+BWkt2UGX15D8lGgyba8b5V579tcy7u/vmNePXl&#10;v3Dgxby1vDfpSZxhWdMmDcXtrPOw/p9QNo/tQ9KmJyaPWuep/NX0kk7XTMGiuWm46htX4tOPHzaD&#10;EU0pnuM1Ne9YzQCzCMsXppn7aGJ2G95HJDh6cLWVen+pAbb6BhImnyNNrdpnzEDPE6EZBm2if/JY&#10;GZp98DCv5zdQlN01aAfew/qj7LYtXiHZfI3e+se8Thzw8TjavL9vxzdI9F9GduZnqOHg4/DRMnTp&#10;2Ax//+s92LJpHvr0/hC/+vm3sGHNeLbDFGSkdcMPOcjpzHw1NSuxaWM+7v/jD9H2s0dZF5IMPdHP&#10;T/JZ1usKERZJ9ExFPL1V3gs15diyIQf3/uF6PP3En1A+KQ2zZ2Zj9owMzJwxHnPn5GHe7EIUFaTg&#10;t7+6EY3eeoDEXM4+oMAMfs6eSqYnW0ZCnY5PPngeN9/wdTz2+G1Yu3EsKjlAq2A7aeP/fj1ewe23&#10;fA0P/PHHvFYj+PwX8/oVs+1z2R4F2LElGUsXxGJS8UjERnXBZ5+9gHvuvQ1XXfV1XMOB+Y0/+l98&#10;0vLvWL1uLJ8fDuT4bFfxXvu8lgNC9jNVbPPoMa/g/bfuR/tWz6NvvxcwLvYDJKV3xx/++BM8+I87&#10;UDZ5AJYuGYnlS4Zj3pzePK/u7L90DYN+88JgSPdmeH9rZW5/7OvC4rL3+/BIeV2djdv8fhl+3Lex&#10;YZjMhuFQO6g9NIsYzB7Y6dx670StJ+qSqPlTblWEHZAt0D9YUOCFE48Eq3dt/dCP23SYzE27sLpI&#10;oYX5/0cicNP17oUeBRuqmqP9xNiOuPv2b2L96hh2Juo02IgiWRKQeW+ov5pi56GO+axu/Gq9mxKx&#10;8SHfn4WTR7WIpICdADs+NrqZNjbEqwtAO/Nuj2WyrBqWVXV6FkfCRbjj5zfgapLlt6+6Aj+77Zto&#10;/O4/sGJxLEmTZZ3lCLNC05N5qD7J+ldm49jh8Vi/Po6kuxArVxfhtp9+D69xlFtxfBpHo0U8tjoi&#10;Ppz0rs/VTKZMnaKOz3M+k49Tp6fh5f/ehz/94jqsWx5Hcs2mrACNGv0dd9/5fezcVMCBAs/3VOAx&#10;qbNr3vwN/OyOb2Deor7mvPt0eg3X0Au/4br/wfeu/gqu+Z7I78v40Q+/hD//8Qd46YW76U29g/v+&#10;eAfeeu3fqDw5gx27vBF5irmmnksWjMVbb/4e47O6Y936Mvzpnlvx+D9v4Uhe06bFmDM3Drf85Gsc&#10;/T9Nj3QGR9Zp+NXPrkLzD/6DQ/SMT1SW4oPGj5BUfoAVC4fzxmanrikxEqkZSdM7MNNnmsbkMScV&#10;D8ctP6bn/+Z99Kx1f7Hj21eGJ5/4JQn8hziyW6SlqeYidOvyNn5Ej232zL7m+mqBk8ij8kghPm36&#10;KH5x57fMwKfa3AME20lT9eYPn0+UYPn8RPz0J9/Gj269Ftf+4GvsVH/BDm8mbYtRTU+6luR3hp2v&#10;Foudq+Sgjp16bUU5SeU53Pmzq5GS3BO/+dV30bXTf9hJlrCuum/KzCDlV3d/B/9+4jZ6Z7xOHOjW&#10;kMSqWe+pxVG4/ear6U1/zGtUwrbQu2O2QyUHFmobc//zvqsqwII5o/Cdr1+BT5r8k/kLzf2p9+Py&#10;MIP3iflYvjgdf/jNtcif0JltonuI97R5boLnKHjnro6Jo3TT+RLsyM1rEsXN+8UsnDpWgo8//C9u&#10;+dG3kJfXmXULbKtOFOCzj17Cj3lNistbM588WuanJ9eF3t+Prv0ucrLaoepsKk6enIiOrd/AX//0&#10;EzMAaNfmdQ5Yv4u01N64/08/wqC+H+L4qRxUVpWgR4+X8fvf/QAd2z2Nw4fZznp2a3gN9e5QHoX5&#10;4216o2yzdavi8fTjP8edP/kGfnHHVbj9p9/AHXwGb//pt0n6X8fdd3wXd93xfV6Ta/DzO76HO+74&#10;X/z8F1/BL3/OAVebR7F3exaaN77PDKx+wkHagAGNMbFoMJo1+Rcy0z/GsUMc/JzKxpFDORjU/x20&#10;bv8UJs8Yhxefexg/+M6V+O0vv4NZ07ryvsjDyiVjMWpoI5QVDcD+PVoFrpmGcg6GZnMw+RkHeV/C&#10;px89wTIp06pvTUurjSsS+WxpRiSVfUAhB4RP0mO/mQOAWA4IV+DA/oX458O/xr8fvwvz5idj1uw4&#10;xMa2xasv/gopcbxXNKXNPqr2TBKPFyzCMgvT6q6134dG6lsvhYbySWbh6ywupbdoqCwri6SrL69P&#10;ooGNZHyWRKKavLUk6m/7Z1bncoTmkqhFGJtbXFyJyGjINqxcPx2W97LsPBLVSFrvBQMSbYdfkkQ3&#10;rIk1HbL5BERTk3pHqcar1mcQeh86A+1aPY7HH74We3exo2Inqw5DI/WaEyTcGpLfKb3b1GIjdmA8&#10;lln0Yd6hqcMsxoIZY/DbO76DG6+9En05Qj16iMc4rU8qSDL0gPVAmHl41lltLlIzi0LOTMT2zQno&#10;1lkPyg248bpv47vf/V98+9tfxg3XfxU3/OAruPaaK9Cx839w4FAZO++7OEL/Glav5kN2LgcVNelY&#10;snw0bv3hVzB80Jv0TOkRVGdg9pxo/OjGb6J926dx6rimaVlvyjXCreT5tm37Dsn+q5jOB/7MySyc&#10;OVKKmpMlHAiUYOfuPPz977/AK6/+Avv3ZZP0p/LBnI89W6bhD7/8Plp9/AhJkx6xpkX0wJ9KNAOK&#10;z0neVfSiqqoL0bnti/gRvc/SPJJ0BQcAbPODB6biN7//Pl546Q8k4QVYNCsT9959M4n+K1izbgg9&#10;qlJ89NG/cded12DJwp5sM3UEbDuRKL2wYLGIrjs7TX0mcmo6OrZ8i97u1zEhvSWvexEmlfbFD37w&#10;ZQwe3JT3vkb3uWazg5/99Gp2wn9nmSqH3hxJ5TQHM6dOTGEbvYbbfvxtbFrHe0nTrZqG572kd68a&#10;RJ04Oh3PPfln/Oi6KzAxdzB6dH8HN990JXr2fgInT/CashytOTh3UvlE0Hp3l8POvhhjx7XCdTd8&#10;B9dddy3effMPbGu2EwcDZ8+KsPOxcF4arr/2W3jn7YdQWyOPjjqWJxKdUjICP/vRNzBs4If0rvR3&#10;bLx3eH8H7441lS8izuPxJ2PxrGhc9T9XoDlJ9DSvsRZB2XUCWvBSzbZcvDgFf/htQKK18vDZlsHC&#10;J7WzyJ/PBstU+wYkzXL0HBgS1bOmjj2dJJqPjz58HLfc8lVMzGtPGa8L61TNDr9Vs+foeX8bZSWd&#10;WDcROMsgeXTu8CZ+9IP/RU5mT1TxXE6eKEPbVq/h3t/+FCUFSfi4ySu4666rEBfTG/96+F78+9F7&#10;kRDfCbm5AzFieEfcedvN+OCd55AS3xGrl40jYWv1OAeYfCbP8v6VJ1rDc1i7aiieeOwGNGv6MFo0&#10;fxI/+9k3zaD0Bz/4Nr5/zVc5KPwWruMA98Yb/wc33/Jl3Hf/j5GVNQjPPvUrdG33KM6YGSkO1th/&#10;VJ+diNPnSjA25hP8nCScltyEXh7b6WwODuybiBeffRAPPXATtm+JNXnMoi0OaDQw1wK+6ioNjDmg&#10;PT4J+Tk9eV634/bbv4Gf3flN/PK3N+KvD/8RN996PW697buIS2rD+3+SmfKtIunp/bFmD6pPafah&#10;mN5zH4wZ/Rb693sNXbu8hl/zOfzHQ79CWfEgDv7isH9vIu9l1k1TlhVZAO/BYAGW1gsEU/ph/edF&#10;/akD397Gw0L1adYuzCZM56b9/K7OwqYj6XxcLBdhyp46S6JmsBjIjScaEKm80DASDTxRW3BQWOQK&#10;/H8Fv3z/uA3FI4U2HqCuA1Dnog6XjSJPVAsBEmPakkS/gY1roynnjcQOQCveRF417GRO8QabPSee&#10;I+er8MrLf8Ghg8onQmbDsmMwDxM7pGrd2MyjKSuzeEEPiabl6CFWVpRhzNhPcRM77q4dXqZ3kk87&#10;er4cAZ47SZsKLS4ICNx4gxq0CJpSrFQnx47beMFlWLM2Gb/7/bV49fV7cfwo89SogxMJT+KDxIeU&#10;3sjEjAG47car0KXlIyQ9dpSs367dufjjPTfhP4/djn17J2Hz5iL89f478LcHbsa+PakkzUTm5zmz&#10;0z5TOR2ZqX3wwxu+itYtH6aMHRE7hdpKDhj0TpEd9a5t2XjowV/jv8/ejf0HC9jRD2M7fgV33vq/&#10;aNHsIRw7lo7TlfGsuzwNdez6dIFEzLarODkJPTq9i5/+8GtmsUxNDTtXEmsl7UqKR9B7+R+kpXcg&#10;oRagMK8TiSuRefKNB1jFTjEjtQOuu/bLGDT4HRxnJ3BwfxGeffxuPPWv23HsoAY2vP70QsynHix3&#10;5pReuPF7X2EnfD8754nYsDGGneZX8fLzf2MHthTLl2fgTnobjz12J46x4zNTrqxvFQlSnVZyMo/3&#10;/Ss4iHqS7Sty1eplvR7INAuzFixJws/0F2S//i6WLhrJc9W2fFPRt/cbuOaaL+PtNx5iu3GQQbI9&#10;y8GS2W2I11mfDFXzftu4eRT+9tBVuO/eH2LXBpZLsjlTkUnvtRBHj0/F22+RjG76FrIy2pEI9H6S&#10;58f78nRlMcpLRuOnt3wLgwc1pfc2leWJnPUdagHj9P55vtWs85nT5Zg/Zyyu+sYV+KjJQ5Rr6o7t&#10;ow5UfyqutQJs28WL0gyJFmR34eCOna15joLOS/ehVnEHHYo8Uc228PnSOzURMuVmsREHBxXHy/BR&#10;46d5Lb+BXHqiVbx/tNr69MkitPjk37jl1i+juFSvLPgssEy9323f5WXcyGckK6sl7bNxiAO7t996&#10;kB7VT7Fnz3R06/YufvPb72HqtHg8+tjd+LjpM3j+2Yc42HsNy5bl4Y9/+BlGDeuAB+6/iR5hMw44&#10;Eli23ufzWdIzqxkK1vfYkYmYN2cM2rd7Eb/jud71y2vRo+en+OSTd3Hd9d9Eo/f/jQIOTu798414&#10;7eXHcPddP+Dz/2WMGv0U7wkOimt4bXgNqzlgqOH1PHWq3AyafveL6zFjSjcek30QB9X7eF++9OLf&#10;8Nf7buDgMpFyDkBMWxfXDYJIascLEDOqPc/762j52Us4sX8q23USn+eJvNcmsE8pwP7d2cgZ3xpN&#10;G92FNUuGMD/JU6955BRU85mkl3/oUCqiYxrjP0/8DPf9+cf40x9vw623fA+//u0NiI9rhSN8RmtO&#10;T+Y10isiXXv1TeoPdb1ErPK8Ive/QT96QR8m9+HqFXfh68PSkeCWE1ZGmMyP+zYWZvbQ2jieaCiJ&#10;1p/OXRGQKG8w3xMNO5gvUzrMzoVr49qGyS6lc+UWYaOUC/ksiaqBAhKtJUFVVxUiLqoVfnHb1+iJ&#10;RvEhZxl8MNRxaNWiRt+n2SbZOW1w001fxWOP/g6lhcNw6vBMktsC3uCz2DnN4shzPo4cmIklC5IQ&#10;F90Cg/o9j7272bHUquMnEfMCTCzoiWuvvhJ/v//nmD+Lo37mk/d2Vn8KfVp//kycmYvqEwuxZnE6&#10;5k4ZwIefI2mtIj0Ty4df/0KSz4duOv771B/w67uvxYJFI9jJ59CryEcFibqqeioOHCnHo/JE6XVm&#10;ZrQk+QYeXuWJIuzdk4tHH70V3//eFfTMrsDrL/+a170QVaf0rx5l2LuzCEP6N8Fvfn61WaCSnPAO&#10;O2p26pqKo52W28ubV7uePjYRjd77G72tr5LU+rDTn8O2KsPp6nKcoPdXUbEEm9cVozS/J44f1vsh&#10;rQouwIE9xXjmid+yc/0SUtJb4MiJAlRWzkPl8dXsgGJwJx/8l577DUmYJGO+KdQ0eAJJXF4Er1tV&#10;EetcijYtn8YN9Mj/8Nvb8PPbr8EdP/0fLF0yFFXs0LWi9/wnEcYTE6GWsNPjAKE2g8fLxOF9eXjh&#10;yd/jpmvpxV91BR575FaO1NnhknRqTk3FiQOLeR0/we0/+xruuJ3e1IR2OHNK71SL2AEWElOwa1M5&#10;Hnnwd7j2u1fg1dd+jiNHNPDRvrgcjLLuWsW9bHES/vzHHxnPplf319lO5WxrrVDmvcjBk1Ytm+9D&#10;T6Wa726rj+oeDN65L5iXiPvu+zFJ8n/q3lFq5bHIm4NA3hsV9C6LC8bgRzd9Ezde/xXeo1/CT3g9&#10;brvp2/jJ9d/BrfRub7nxag6GvoGbb/46bb7Oc/0GPbBHeF9qUUowaA68EHnY47FyWQbu/f33DYnW&#10;imD1DGmREHXWEw06FNZX04rqaIxHy5DkH+jycPyQSPQ5XM22feRfv8MrLz6Et198BK8/+0/87te3&#10;0+u7Go//60G8/fzDeIdE8+KzD+Pee/9Aj/vryCZhnD1XiCWLxuKXP7sK7dv8F2eq52H40Jb4/a9v&#10;wrDBLUls30BCQlsOCn+FPr0/QGd6Xo89dhemTErAQ3+5CblZLEObWIhASXjyQs2q9ao8HDtUgvGp&#10;PdD8o2d4bX6IP917HT24lsjJHoH/PvEw2+s7uJteXGxMJ3qGP8Xv7r4GyTFdUHlsIWpPTeO5ahCs&#10;gW0On6uZiBrbCjff+CV0afcMTp9QP6TndiYO75+MF194EA/efwP27ZKHrulk9gtaVFeZzoEMB44c&#10;vIwa2QRXX3MlPmr+OAeEhSTpYl7bCTjD+0cEXVU5h8ebi5NH8zgIYTvzXExZ7Mv0XfLkkkEcvH4P&#10;7Vs3wrGTM3Dm3GzsPzoLzz73V9zx8++Zv/Xr3eNl3HXbN+npX4lXnvkVli0cxeeBgy22STWfmRr2&#10;h+Zb77oBU0OwfW6YPEzvyl29axNmZ+OurRv3bVyZL1doOcLKwyGO0OCCdmxjyYI2cUj0AqwnWgu7&#10;d25AHgETB5mDA9pKWVi9a+PbuTrjWTl6K7PpSHDLsKGfzy3XT1+Iq1NVum76ibJqprWDS0J0a9x9&#10;59exfs1YsxK1Wp6fRnhsOH0Af9a8kyzkyLocs6aPxcA+jfHBOw/jjRfvx7NP/ArPP/UbvP7Sn/He&#10;mw/RU3kGUaOboTivC44fCBredHpaycibtOJYFgpzuqJNi/+afVL/dM9V+OXPv4Rf3/W/+N0vv42/&#10;/ukH+O/jt6NJo/swvbwfj1vK86UHyjqpDHl1+lbw9KkipCQ2xwN/uhk/YCd13VVX4nv0MH54/ZV4&#10;6KEbMGpsY5w4Xsxjayk8Ow99ZlChj+D1Z9B8+M7RIzDTSfR6mT5L8tuxPhfvvnE/hg16Gzs2sQ1O&#10;akUrr9sp1l9tqXeAGmRoulttyQ7qND3DhXOj0J8eglYhPvvvu/DCU7/Eq8/fyzZ6FJ1av4rczFZm&#10;sdVpesQi0Rkl/dGx9aPYsS2ZnUgRiSsXLzz9C/z+ru/in3+9GWOHv0dPnfdgDetAotHnP59X8Bzk&#10;0WqAxw7RLNQ5U4T1qxPQs8tzmFTYm6NrffaihTKJtOH9qHz08nTNP5dHdVKbN6Ty/DVbwGurc9KI&#10;vHoK61FCT0h5dK+kYd2aaDz/3zsxZNjr2LVL51zOe6O4jjTyOEBKxWP/vgHX33AFGr3xAHZuykTN&#10;cbURwWtezXY7I0+1VgvSmIfebHnpQDz0px/ijluvQNy4V3iOPI8Ktq9Z5at3aMnB+TF/QtTb+NGN&#10;V+InP/0KRo9+lV54Hj7nQMf8aTbvBe20VCUi5bO6ZX0SRgx9FQvnDWbnS3LXu3FeK81q1LKTrlWH&#10;q/f1Z4qxZ3s6BvV9A2UlHXj903DqRDamTeqD7p1eNCTUkfj442dx50+/jomZHYPpXLa3GYmbAYkl&#10;UdaD8eBPvDUTIi+Px2F9qitIFtRVnNB07iP40Y++jOjYj7CZ99T2danYszUV27bFY8v2BGzbko6d&#10;G+I5GInDxvWJaN7iSdx49ZeQl9UV+/dk48Vnfom/3HMzivIG4sl//9isPr6F9/gv77waPbo1xn//&#10;/Tvccdt38di/fkMv9EZ07/4Kfnv3d/DYP36E7Zs5IOI563tVXVf1a2pjswr2dDHWrohGlw5P4u8P&#10;XoN7fvNVtG7xT/Tt8SY6tnod/3roTtz+k/9BYUFntn0BdmxNQttPH8K9v/pfjBnyGvNnc0CVjn69&#10;/ovb6KE++OD1yC/iIIuDCC0gVAesAc/hQ+n0RO/BA3++Abu28l7Q+opaLaRi27FeMOsY2OfwWdy7&#10;OxNjRzbF049zgMkBzzUc6F793Stx3dVfw49v+Lr5I/U2rR7Aof36FCiX58J7h96qVkLXkLRXr4ih&#10;Z/5P/PYX38X17BN+eO2X2D63Y3JZd94vHNhVqy8gKR/NwJH9HJRWBdc0mEFg/2JW5wZT8n6f6sr8&#10;0IVkl5M3kszXuXGFYbY+wuwileHKL4R6BhXKMw9I1Hqi5xcWBZ6oS6LOdC4z2OlcF/5BG0KYjS+7&#10;lI3iFq6Nj0h2Nh2mc2G2XGPHfk6fE/BGlszm0XSVmaoytnVlaLRNBB/6M80OMPgYXB2JOpYAwYtp&#10;tWPQ+MHuI3X5Reim41E+5pfHxLgeDEPetDPvZc/XW2UpDGDOp66OgVeoemtwECA4ZmAXDIrY8VmY&#10;Oqh8HpvlBvV0ytVxz0/pqBzZBOUF566HTFPZgU1wPsG5BlC5OhfKVJaxIfnpkxADPbBBvc0DbMpU&#10;/rq0OR+Vo3J1nKDMYDOHoI7BeSsf9UKdPGhvnRthjlFXDo9hrqWtrzoPcxy9d9a1UDmBjd2FyOy8&#10;pGsjEjbkoLoFZctW10lEWU0b4+kKOr5bR1MntbnCunOT12m8NZ1zUH8dN2gH5zi8F7SwSe/Czb1g&#10;zkdtUFeW2srcI7Z8lScof119DGxenb+1FaHquuo4Old66VV6l6rvnMsYlrFdtKiJxz5fd1uvoH2C&#10;/EHZ7j0UwF4X3QdadKf3h7ovpKsrT7MFxk6yoO0lN8+E8unaqXyWHcg0q6BjapFe8JokeF50DNlL&#10;JrvAPpAF9QkWCQZ1NWnGg0G9bILjBZtQaJqabcH+IGh3lm/aJ7hfLtzn7vkqf7AYUfXVIOOCTuej&#10;a1bCuPoY3VM6p7r2OX/tdO3r4jo3nTPbxbSXabegnuZa1ZVr+5eg/RyY8gR7zgqDe8HKgvstqGdQ&#10;TlBWYBfkuRSCci7Y+mlXHiYLyxsmt3HXzo/7Nn46DK6Nbxtc47p4XTupjcz1o9zxRIN3ogGhBiRq&#10;9s7lzeW+E7WF2/jlwLdX2sr8eCQbV2bTYbaR4NtEymNlkfQWvt6P+7A639aXhdn7cG1c27B81taF&#10;b2Pt3LhNR7IXGtK58O1s+S5cuW9n0w1BdnZ2o6F81iZMJ1idX06kPJdjI7g2rl1DeS4Xbtk29GUu&#10;rN618e18G18WJnfTfujrXfi2Dc0suXFX5uZ3w0h6X9eQTbBFn5P24OZ1ZW46THa5+SysvbXx066d&#10;m74UwvJfqsywY1iZH9q4hZX511nw87r2LhrSS+bKL1VGQ7Ig7QxW7ABaM1sadLmfuLgkajdbsJ6o&#10;vhO1hUeqkAvXRnE/beORZDbth77MlTckC9OHhefjhB4c14twO996tnVhGCLZuHI/Hmbrytx0mK0b&#10;9/Wu3Ne56Ui6SDZh+kvpLkVmFpHKtHAfRCuzcSt34ep9Gz9ty7a2DT30YXELX9cQwvL5ad/eTbuy&#10;S+XzZUZuQ+nrwnr6CPnCYO3C8rhpP+7C1/t2vjwS3LIuVV6YPhJsPjdPWNyV2bQvs3JfZnEpXViZ&#10;YTJX15Dc5g277///Bf/Yvi5M7ur9uC/z5VbmwtpfQOCJmhmS87NQahM6l9YT1e8CkSoMFhaZd6JV&#10;bEQzfRAUGHYQK3MrEV6ZC4hk90XKsHDz+PJIMpvHwre7FMLy+OUpdDviS9mG2Sl/Q7Y27qd9nYUt&#10;z6bDbFy5W46fL5LOxRexu5QsrIyGZGGQzr8mCsPyh8lchNn58G0UuvZu2pW7ejfu2/odnKu3cVfn&#10;w8rD7gvfxtXZuC8Ly+OHYXDzhenc0JdHSofJIqUVWrhp187VuXI/7oau3sLP49uF5XH7AV8nNJTH&#10;10cqJ5K8IUQq1w9dGxta+Dofbp4wnUWYLiz0ZX7cpi8gmIkNXn3ZaW/JAl5sgETtX6HxATOLG+of&#10;PFLalwUHr19JX+fqGwotlHbh6lwbv4OxcjdfWNq3Dwt9/aVkFtK5+oZsw2Dt/TIilRkp7qYvxyZM&#10;FwbZhNlZua+LZG91YR2BH/q4lN6Ha+fnaais/0v5PqRzEWZj4dpcjm1Y3IVflk+kPnz7MEjn6sPy&#10;RLJpKG1lftyV2bQPVy/oPN2+wc1n466sITRk78uUtvDlbtrvt6y+obyu3Nq5Old/OYiU5/9Sjhv6&#10;Oldu02G2Fg3phEhl2LQr921c1NdZ/rvw7vj8+3C72YJ+djo3INH607lhnqgb+h1dpHhYaOHahsnC&#10;dH48LHTtLKzc1flxN+3KI8Vd+HofDdn4ukhhQ5CNaxcp7cp8XVg8ksxFmM7N4yKSjS/39S58eSQ7&#10;F2F5GtK5aVfuhn7chW9j4dtYma/z9T4BuPkaitu0RZgsTNeQneDrwtKuzKZ9WVjoy8Lkbtq19UM/&#10;7srCEKa3aTeMZOPr3dCV+/D1l7KNJA/TuXIb92W+rqG04l8Ebn5fFwl+Hhva50Bpi0h6hX7cTfvy&#10;+rgwnesvLFLceycabEB/wRMN/040DG5l/Ir5FXTT1j6SjasLswsbtVlSd+Hq3dBFWKNbhMkaQtgx&#10;/bgLK1d4KZtLySzcMn2dD9lYRNLb0I27NmF6ey3C9O61c21cWHurv5RdJLmv82WunS+3cVfmy60s&#10;TB4p7sLKv4idC1/3f7FV6MZdm0vBzxeWv6Ey3XyXynspG6sPs3Hh2vm2btqP27QbF/y+SPBtIqEh&#10;G1cXyc4ex3/ewurUEGw5YXH/ebU6F659mNyFrasPq3fjLqw8kq3ikfJaRLIJK8eSZfD1QB2J6lvj&#10;i1fnCvU/cQmmc3myzicu9gAWvsymG7JVaBFJ78ovF265Fr7OtbdyV++mI9mFyS+ls2krCwuFsBvL&#10;5rfw7cL0YekweytzbVy9axMm92UWl6NzbVyZRZjODRuKu3Dz+TaR8ghuPldm4etcvZv242GdkYWV&#10;h8G18e1tOgyRbKzM6l27sLhNW/iySGlfFqZrKO3KwnQNye1zYtOKW9i0q3Nt/LgL38bXC+51Fmwe&#10;N2+YrqG0m8fCt3HtXJ0riyR347b+rtzVu4hkZ+Ha2bSr9+Hb2nRYPlfvyty0L1M87N4Is4s0nRtC&#10;ov50rv1T7oZJVPBvFsG19Svr6yPFbdqX+ToLtx5+Hmvjyi4Xbl43bKi8sDyu7lLxSJCNbU9rfzll&#10;WHtfHybz4ef18/hyVxcmd/WuLEweBjdPmM6Frw+z8e38tC939W5+N/RlkfRhCMtj44K9z23a6l2Z&#10;lft6i8uRK+4/2365kcJIMpuOpLPwbRqya0juhy4ku1x5mJ2Fb2/TYdfJxm3aynydK7N2Fr5NQ5CN&#10;7S9s2oZh+a3cha8Pi4chTN+QLFJ5rjySjYVblgvfLhLc/BfkAf/JE7WbLZyfzr34ExdvYZH9KzTn&#10;nag9QP2D+AetL3Pt3XiYzpe7Mldu464uEly7SOVZuDofVh9me6m0Cze/jTdkb+HmccOGYMv24ev9&#10;PK7O11v4Ohv3ZW46kqwh+OW5Ohd+uW7aj7s2vsymXQLx9S788ty035G6Olfuyqzcl0WSu2XYuCsL&#10;QySdT5oubB43b5jMpn24Otc2DJey8cuMJHNhdS6pXArW7ovY+7aXk9c9zuXYu/i/5IkEv5zLKTcs&#10;j21jV9dQWZF0tgxf76Zt3LULCyPJbNriYlmdJ+pM557fgP7iT1zqfyd6pmJsvXei/sEsLkduKxbJ&#10;1kWkfBa+rZX5+khxXxam8+WXKqshuSCdRZgukkyh+9ArDLN3EUnvysPKaahca29tItk2JLfwO2or&#10;9+MWrr2v8+VufhuPpItkHymvG14Kvp1blitz02Fw87mhL7MIS/syK/dlYWgory3bwtU1hItt6qcv&#10;twzfrr7s0mUI/u5KQf4LeW2Zbtl+GAnaWUqfCBoPRh2wvjNUXDqTtqiTn7epf/wLduGQjYUrC7Px&#10;4z4iyYWL811s635bHDy39W0uVX6YzCLMxk1HivsI00nmor7+YhI9vzqX8QamcwMSBW8C64m6nblw&#10;8cEuVKahdCSdC1dn45HSbh43Hilt437a2obBduS+XVg5btq3cWHlvp0r8+0V+iQUhrBy/DJt2g8v&#10;p3zBz+fKfZ1rE2YfKW7TbtzFpWyszLXx9X76cmxs6Op8uU277ena27RvHwm+zaXsI8Hms+W5cOV+&#10;PAy+7lLpYGosG+c4MK/VX3DVaAtAbaeXw3bKMcRzTltBVqaaPWfPVrPPEbFU6N9itDF+sH+19plV&#10;GCz6UPvShh220VcwNB1csF2etkM0f5hQFVwL/fOQ9lrWXsVVp/SvSLLNZQeZyzJ0PNpWats9llnF&#10;TlOb7WshicqsC42Njl+3zeeF7T7Hs3xBeYlaHltkys73XEUyoDK1FzfLD7YGVFp/IJCCz2VbHfyl&#10;mc7781qeL0Oz17LaTjsnEeZ+sqSrTl1l81hmI3tDWjqfunY2YdAW5+WE9t+22/qZDQR0TNWZecy2&#10;h+Z8VB+2WXVQlvKYdq+7Brbt7RaC5s/oCTleRs4yVNdzZl9gyXkMtnut2Y9a+Xgs85+uPI7uE52f&#10;ztMQVd15Mc/F91B92PwurNy38e19nU3beIDg/Izc1En6oD0vubBIn7iAF1E7FrmFX3yQAJJH0oWh&#10;oXLC4mFoyNamI4UuXFmYPgx+Hheunav3Za7OTbvhpRCW73KJ0MI9luIWrs4PXVs3HSb39Q3J3TKs&#10;zNVZuDI3dOHb+fDtGgp9MnR1ftxHJJ2fP1J5rs4Nffj5ItkJrs7N5+siQTauvZsnTB6EQYdeI5LS&#10;f3lqc3YSh+1ATaeqMmhr9pEW6ZEcgo4+3WxmL5vzx9HexdoLl2UEG8MwLui4+n9UkQ1JQOUYmPqI&#10;7NiZszyh2hCa7CwRBvbKq79JM/sdixCJIB/rwmNeFBLVrMMZlikiFKqlYx9abcrXYEFx2pCozlTy&#10;HGlvSEN7UJ9Jhf6ovJqDiWrWXX/wHtSB7SQyZ/kWth7B3s0pbEcRserBjp3HCcLgPFSOLUsw++lS&#10;Lr1pe/NnGIQpO9AZAq3hYKOadTJ7915oG/3fqx1QWGI2hEIb/c2j/t6tipyh86jVvtSG+Hltakmq&#10;Ndk8H14Xnrv+4Ud7H39epf94Jamr3qYs1qOOZINyg3uo/n0km4vRkM7ii+dXnSRn++paSdbQtn8X&#10;SNT5FxdnYZF7EP+ANu3buZA8rIO3efx8ZiTj6KzetXNlYXHfxtXb8q2dC2tj9W7alft5LkcWBrfM&#10;y4mHpS8Hbh4/f1jaxi8Hfv4wnauPZCuE2dlQ1y3sPvoicMt0j+XqLgc2f1g5lwObJyyvPcdLlW31&#10;vk1Y2pX5el8eSe/CL9OVuXLF5W1q83T9oXzXDk+bf9zp0elZDOj5GjKSuqA4bzi6dX0bHdq/ivzs&#10;Idi3fSb2bpuOLWtLsHpJDjasKsT6VQVYvWwiVi3NxUrKhOWLJmDp/EwsnZuFpQuysWT+BMyckkB5&#10;LiqOrWHHvgmo2Qmc3c2OfBdJZy0O7p3FepTh0L55JJl1+PzsVvZ9OxgS53YGoQHznN0LnNtHOXF2&#10;Dz3M3SSZXSb+eV28qnIbZs+agDGjuyIpcQCKi+Ixemx3JKUMxfxFkzB/4WQsXT4LK1cvwOYty7Bp&#10;82Ls37sSVSc3YsfmmZg+KRmzZ2Zh147FOLB/NSordpBYduPk8Y0oK03CgP4tUZAfixPHNvKYe1nX&#10;fTzuHpw4uBpH962kx7qZ57mF2MzOfgsJbZPB2TMbKdtgZDWVG2m3BZXHN+P0ye3Mz3Or5bnW1p3L&#10;WZ6fkfEcq7bjzMn1qD21zvwN4M6NU7B9XSl2r5uEPevLsWttmYnvXDOJ8XJsXlmO4olR6N/zY7Ru&#10;8QqvayOkJ/RE/vh+mJTdD2W5A5CT3gOxY1picN+3ED3sA+SktEdhZhfMKOmFTavG4GyF/uRAfGPv&#10;vf+3Z1zw78HLidt0EBeZ16U1mDN2dSTvk2j9/xO1C4v4INeRqD2ILdyGFq7ct/Pjl+oAbZk2j5vX&#10;tbGha+vjcuRh8bDQwtpahMldmR9GgpsnEsLKDJPZAYKVufDtw3RhcHWXk9e3D4Nr79r5ccElT1/n&#10;xl34Njbthm48rHw3buGnXVlD9mE6X++Grt7C17tyX+fKGpIL7nNpbcNCGxfc9rIym/ZlGtXXsj/Z&#10;uD4HLT97Dy8+/Q+8/JTwCIYPGoAJE/LQs+9wdO8xCMWF5dizbRd2b9mNebMXIi+nEDOmzsa61RtR&#10;WlSOgrwSlDAsL5tq9BvXb8XO7bsxZVI5BvTth08+bophQwdj7eqV9A5Po7aG/Rr7t+oz50iCZ7B3&#10;7yasXr0QmzasxvGTh9jv1eIc9RZaLRL0h2eZtqgxoWw/19oRk67F6aoK7D+0D2eqq1B77hyqiSqi&#10;dPpstO7aDxn50zGhdD4mzdmAaUt2YM6yHVi0chvWb96DvfsOY/HiZSgpnYSouHiUTZuNxavWYd7S&#10;lVi3ZTsOHjuCipozPNrnOF1bheqzNahVH41qUwcdv6LiBI4dO46jRyqJCsYrsI/lHjp0jOlTOHz4&#10;JI4YXQ2OHKzG/oMnWO5JnDZtEpSh8zrLssUF587VopZtdOAABwcnjuLkwX1YNX8Ols+ZjjXzZhEz&#10;sXb+bKyYPQMr5s7G6oXzUJ6Xj4+bNsNf/nw//vbgX9GiWRMkjB2OUf06Y2j3z9CnzQdo8f5LeOuF&#10;f+PdF/6D2KF9kZ8ag/KsBMwujsXO9bo3iniPyMMO/obtcu4pK/Ph2li7htKREXii5lWDQ6JGXp9E&#10;g5vFJdFIf8otXG6FJLe6S9m4D/AXgc3vw+r80NVH0oXpLwU/ny+/lC5MHwmXa9uQ3aV0FpcjC7Px&#10;5TbuwrezMj/uhha+rQtf7tqH5XXlYXDzXMrWwrdx05HKsWmFeh78tGsbCW6Zirtl2Lgt26YjwdXb&#10;uJvPjbtwZWZ69jzUl2Rj9coUPPfiX/Hck3/E288+gPdeeQTxUYORkJyAd5t8hNfeehujRg3FsgXs&#10;rJctwLTyIhQWZqGI2LBhKWJjh6PJh2+hadN3MHBgD4wcMRBvvPYSMjMysWzxEvTs0RXtWjbHxAnp&#10;WLVsIdavXYGKk8dw7iyJh+R2tvYUKk7sxppVC7Bu7RIcPrAHZ2tOs+8jVZlZORKJ+sKASg2s3KbP&#10;1qVPV9Xg0OGjdXoSLQmouqYKxytPYUJ+MUbEJGN47HiMSihAXNZMxGXOx/iCRcgpnI3ps5dhz66D&#10;PKfNWLVqFXbt24PDJ06isrbWkPBphTWkS+Icy685G9Sr9iwJj2mhupZ64nR1JUn8GKpqj+L4qb0k&#10;yq1Yv2kpliydi4OHduPUqYBoDx04hj27D2P3fpLuiTOoqT1niF9l11SxvNNn2R5HsWv7DmzZsB6V&#10;Rw6j+uRx7N2yEVPyJqBkQhqmFU4wmF6cjxmTS5GbmY5ePbvjX//6F/74xz/i5ZdeRM+u7TFqQHeS&#10;aHsM6tQMHZq+ig9efwJvPvcvtPmoEcqzM7B85nQsn1WOBeVp2LY28zyJBtPbvE/1ntp4ppd3z7kD&#10;OtcuzN6V+/r6aR1f5V6Yzg3eA3skGtwk9UnU3zvXLVjxhg7s68JktoxI+Xx7F34+V66G9DugMDtf&#10;fyk7N+3L3NCFb3s58PNEKtfXhcnC0JA+Unl+njCZqwuTuXki5RV8m0h5lLYI04chUhm+zA0bil8O&#10;voi9bxuWtogkd3VhaRt3027oyyyszpXXTyuuqa/6edxn0UznVubg8O5JSIkdiMZvPo1Grz+NJu+9&#10;gvwJGZgzfTpK8opQkJNHb7MMC+fNx4plS7By6WIsX7QQa5YvwdZ1q7Fr8wasXroIi2fPxsolS7F6&#10;2XIsmb8AG1asxWLmWb9qJfbv3Y0jh/bTGTiGmppKkg89uNpqeqEk0rOVqDl9BGvXLMSKFQuwe+dW&#10;nKk8SYIVCcoTC/rDc5/T9ny/GJBmAHqrtJWHe/LkSfafVkY7kzfwZmuItRt2omzqEpTPWIXyWWsx&#10;ec56zF26FfOWbcamzftxjJ6ivOvVq9fROz5oSLSa+arpZZ5mPatqjuPU6QPYd3ALDh/bSe9wK3bt&#10;Wo+dO9dh7drFmDmjGLm5KchKi0VWagIKssdjZvkkLFu4ADs2b8KpE8dw5nQFKitZ1xOVPF4FvdFj&#10;OHboMCor2A70Ri+cUxDqnE8cO2rafAUHJft27sK+7Tuxbtky7N6wEbuIrWvXYcuaddi8dj3Gp2Xi&#10;9dfewD333IOnnvgPxo0ehphRg9Gr42cY3KMdurVsghbvvYT3Xv03WnzwHFKjBmLTknnYsXIFdq1e&#10;i13rFuL43nLeI+q7U4DT+oN3cY8WJIXfj2Gofz9eXh4Xft4gLf5T6LwTrZvOrbewKBhd2QasYWOu&#10;uLB3rueJ2gPZg1w4WMOVjqSLlN+VuzJf78K19SG9Han48kjpsHJ9fVg8LO1CujB9Q+VZWUN5I8nd&#10;uIXbufm6MFg7F77Oxv3QRUM6C1/XkK1/Hg0hrNwwhNlfTrwhhNldjizSscLuZReydeHr3LRFQ/eE&#10;L7NxK7ck6uvc0JLoga2FGDmgHT58679o+v7L+PSjdzGtrABTC/ORFh2D3LQMTCktw4K580xHvpZE&#10;uXbRYswuK0VeagryUwiGhbSbmJJOWQby2ZHPLp+GNUuXY/umjdi4fi1J4iS9swp6W6fpvZ0JpivP&#10;yRtlvOYUduxYi2XLZmPLllWoOHXE9H0BmdQR4XlSsf0ke8q6eHV1Faqqqkz8LD3DIA970bq8Qs3Z&#10;z7Fh805Mo8dZOmURCiYtwKQZyzB53kpMX7QGi5evx/btuzClrBiFeVnYvnU9Nm5ciZWrFmHhwmmY&#10;O6cM5eUTkZ4eg6ioIRg5sh/io4chIyUGxfmZWDh3KjavWYEDHAQcPbgHxw8dwJmTJ1BTcYYhUcE6&#10;VjIkgYowTxwniR4NSPTQ/gM4SiI9XckBhlNnnfOp4yfNtPiIwUNYr3xs27QZ+3ftxrqVq+iVVqL2&#10;VBVqiIN7DmH6lOlo17odHnrw7/j7Q/9Ah9atETVyGIYP7I6eHVugTdNGaNPkbXz01gv49L2XMW5g&#10;F6xaOJ0DoY3Ys2UHSXkH9m5di2MHZ7A9s+kNaxqX95EWHlVqxXH9e86Ff4+FoSHd5cF5nWk9Uf+d&#10;6IUbw9s719lsIayyl6rc5VbeL9NHmF0YrN7N11CeL1qeb+92Ypcqy8UXtbX2kfK5NmFwdW5ZkeRW&#10;5iJMbsvwO3MrjyTz9a7cl7lp186Pu+kwG4UNyV39F0mHkY6rjySPZCdYnUI3bvX+fefqXLkb+nDz&#10;+TaR8ghheerbXxhwh5UbdDw5OLitCCP6tqFX8jJaNHsTXdp+goUzJmFaQT7Gx8ahICMTU4tLsXju&#10;fCyfTxIlga4n5pWWopAEWpKWhpJUgmFxcjpKUjJQlDYeC6fOxL7NW7Bl3Tp6TzuwVR31nl30wk6R&#10;HOQciEQZklBrqk/gwP5tJNGZ9OjmGw/v2JEDqDx5miRyBscPk3hO1DB9xuD0KZFSNSpOnMGu7Xuw&#10;dtV6ktFRHKcneZqEUnGyil7fGZLxafafmnY9hzP08lav24Lps5eguHwOJuRNQU7JTMRklSGpYBaK&#10;ZizA/KVLEZcwFsOG9Ua/fh3Rt28nxMUMR/b4eJQWTMDsGWVYtIAe9/JFPB+S7taNJD55v/SQeS6V&#10;Jytw/NhxnDih96CHsGvHPnrhR3D08CmcIGGePHaK+hM4evQEDh88jv0HjmHv7oM4sO8wz/mwkdfU&#10;aBq7jvhrzmDBnFkYO2I4UuJjkTchG/NnzaZnu8iEB3buY9uwvEPHsYHnNmjgcDz8r8fxlwf+hg8b&#10;vY8Rg/phSL+u6N3tM3Ru8x6aNXoG773yBJq//wrGkliXzCglaW7AulUcRMxZjKXzl/B4Jdizo4ie&#10;fU7diuhsQCt35f0599D/C/z7sSFZfXngibrvRO10boOfuLieqL9jkQt7QPfAbgVcuS+zcj900ZAu&#10;EhqyVQfkd3yR4Npcyt63tWk/9PVh6Uhym7YyV3cp+HnC8royP+7Clyntduy2fV1bN4+1uxR8Wzft&#10;lhVWpq9zbcLsI8nd/G7c1du0T25uGEmu0M1n4ept3MK9f63et7Hw5Q3ZubAy3y5MfiGPwqCvuCBz&#10;89bpSaJ7txZgSO+W+LTZa2jz6fvo1aU1Fs6egtLsCciMi0dBOr3KsslYMmceFtEbXbZwIVYQM0uL&#10;kZOcRO8ziZ5osvFIi9LTSKBpKExPx6Kp07B34yZDpDs2atXrJuzdtRO7du1AddVpEucZ81703Nkq&#10;Q6RnKo9h//7tJJI9dBqOY+6sORgzIgajhsVgxJBojBoabzBmRCJlcRg9PB5DB4zD4H5jTHzM8ASM&#10;HhZvMGpYLGXRiI1KxKYNm8006fETJ1FYMgXpE4oxOjoDHXsMRU/m/7jLCDTuMAwtug5Fy869kZSR&#10;gS3bNmPx0kWsy1FDwrVV9G4Zyrk5e+4sofAcDhw+iH0HDqK6Vu8xP8eJU5XYt/8wNm/ZidlzFqKk&#10;eArKJ83AujWbDcFXnKjEgb0HcfDgEezedYhe935s3rSbJHrE4OjhkxxkyEs/yzpX4fjRwzi0bze2&#10;bliLFYvmY8WCBdi3fTv27tiOzRycHOWxD5N8t23egaKicrz/QVP8/r4H8MTTT6N3104YPqg7hg3q&#10;hB5dmqJ1i9dIos+h0WtPYEivtlgysxT7N6/Eno1rkREXjW6tWqJn25bo2vptlOd3Q/WpdN7fGWb2&#10;00znnqZXqm9G691H4fdmmMyFvSetnRsPwwV7y3/1p3MNuUZeWBRsthD8KTdJhyfkHth9iBuCm8eX&#10;2biFlfk2btoPbefjyi1cuYWbdm18O4swnZ/PTbs2DclduPKwztTVu2lX78rCdJEQqZxIZfi6hvL7&#10;cO1dWVj6Urhc2y9SpiD7sGsQVk5DZTdkr9DVX245br5I+f14pPvpcuAfyw0twtKuJ2rh6u107t5t&#10;hRjY6zO0/vRttG/XFP3pfa1YNAdFWeOREROLovETMG/yNHqi87CUHugyYumC+ZhSXIjspETkkUQF&#10;EWmBQQoKSKiLp0zBvvXrsXcDPdBNm7GDWLtqNXbv2Il9u/eg6kwVzpIotIhIOLBvF/Jys5GSmELP&#10;Lx8J49Iwoj/Jc1AsRgyMIsZh9JA4jBwUY9Cr80D06z7MxMcMJakOIXFSL4xhfNSgcUiNz8Ahkpr6&#10;0qrqs1i7cQdmL1iDkqlLUTJtJfLKlqD/qDR07D0CHbsPwhtvvIvWrdqhuLgMqSmZSEoej6HDRmMA&#10;PbxBA4dh8JARGDZ0FEaOGIchg0eiV89+6NG9F3VDMHzYCAwfOhwjGY4aNhKjR4wm4Y/FmGHE4NEY&#10;O3Q0SX8gBvYbgIEDhmLEiGhkkNBLSmYgKTETQ4eMRp++A9GrV1+MHTvWDDY03X361FFsW7+KnuJU&#10;rJg3A8d2bsfujeuwZdVyHD+wFxVHj2DZkkX4rFUr3P/Ag3jkySfRq18fjBs9BIP7d0W3rhwgffoe&#10;PvjgNbz/7qvo3L4VvdoYrFm2ANvXLcUyDpjKc8ejPCcVU3J4LZN7Yc2ikYaUtIjHTOVqf4IzWqVr&#10;Nziofx+6oQ9XHxZ37SLJrFwketHCIpdEg+lbS6IX3omGfeISdjA37cLq9CALbv4gLrs6V11ykxZk&#10;qyXOqqyg78qCB9Ou8vM7B7dseyxX54Zh8bC0K3dDG2/Yvr7cyi7kCUJ7Hq6ttXchmX9eNq1QswWR&#10;8vpw7fw62XrXt7U2ulYXYLYzszYmXl9vy5SdDW25FkZujqddSYL0BdmF9AX7+mW47WfjpiyrV/66&#10;MGgjpVn3uvoZmULChGpTk5a8rg6EPYZ//DC5jVu5q/+iaXuNLWz6vFw2DG1ehTauD+T1wXwtR/V6&#10;lqA2MM8SoU0FQtrVL8OFlft2F8vrD7gvzpuNWnaQu7fmoz890Y5tP0S3Lp9ixNA+JNF5yMtIQ3pM&#10;DAqzsjFnyjQsNF7oInqhi7B07nxMKyxEbkIiCpKSUJScjEKGhfRMAyRj6ZTJ2LN2Lb2dzez0N2HX&#10;pi1mUcxWkurGdeuxcf069msnjSdafeYUKk/SU8wrwqB+IzG47xgM7jWWHnIUhvUbhxGDxmL4wDEY&#10;OXgs+vUagi5te2Ao7UYPiTIYSb1Ic8TAsRjWf5SBSDctPhOH9x9BzZlaHDp0AktXbsbM+esxbf4m&#10;lM1ej8lzN2Lq7JWYNmseykonoV/PXujRsSPLG4KenbvTk03AsMHDMXTQUMSMjUZ8dBLiopIQPTbO&#10;YNQQHouEmBKXhMzkDGQkpiI7leQbk4DoUeMQNXKsCWNGsZ6Dh5HsWS8ScTQ95GiWk507GcUlMzFh&#10;QiHG8Vj9+g9Gp05dMW7cOHqr+9n3V2Hn1g2YPaUUs8sLDQ5s24C9m9Ziw+IF2LRsCVbMn4+xI0bg&#10;8ccfx18ffBBvvP0W+vfvh97dOmFg3+68nv3RtUs7fPxREzRr0hSN322Ed15/A8899R8M7N0Ni2aU&#10;Y9X8mdi6agF2rF1Eci7DoV3B/Wl2cqrI4z2axzYkiTr3kntPufeWr7fPiKsPi4fBlnFBJv5Rmv2G&#10;74ky7vwpt+uJXvjEBayM64laXE6lrDzMVjttBLuA6IHXThoabdCFryDrV6RSTje+OhOnT07C0RNL&#10;cODkauw/sQYHT60zUHzvyTXYx3APwz1KU76vgrC6U2uxj+EByRnfS+w/uRYHKzhSZah8e4+vpv3q&#10;OnvaMdxPmPJMvM5OZalswtjaeF25FvtOrmddWf5x6ogDJzewrutZTiBT2shOMU17W58DqpPShK2v&#10;oPgBhdTvFxiX/X4eW+l9zK8yAnvK6tL7TRk6n7q0sWdZguxPqlzWhTioUHUydQ/iwj7W28r30n7P&#10;CZ07oZD132dAO+kZl91+pg+d2uiUzbjKY3w/Q6UF2QkHKzexTrSpg2TGVmFduqG4C9P21Cl0Zb6N&#10;QrcMyVxYvY37OjefGzd5bJsIFUEovdpnr5HX6Wm7V3piL/MG+kBnypO8Lm7yq83roLR/noKu16Hj&#10;G3BY7X1c8ZWoOD0H1Wa7Nj3HueyctJsNn8WqYMFGJLjProVv4+pt/PyAt05udRfs66ZztxeSkNqg&#10;Jwm0V7c27JAHYSU76KzEeKTFRGFiegYml5Rizux5mDNzFpaSRLXqdnJePnLiE5GfmIx8kmk+iTMv&#10;ORG5RB490sVTJ2P3urXYtXEDttMj3b15Kw7v3stwC3Zu3IjN69dgzdrlWL5iAZYtX4gpk8sxeNAI&#10;fNSsFVq27IK2bXqQUPpg6NBoJCfnIDouAyNGJSE5JQ9RUekYRm9zCD3UoQNItAOjMXpoPIbTK5VM&#10;GDEsBkUTS3l+u3B4337s33MQi5dvxPR561E+ex1KZ63D5HkbSKjrMXXWUkyeOgcD+g1G08YfolPb&#10;duhLjzA5IQ2xIsxRMYgmIY6htzhy8AiMGU4vcySJfvBQ9KNnqbB/30EYN0bHLME4epnDh47B2JEx&#10;bE/WZdBIDOk31GAUPdNBA0egQ+fe6DVgOIaPiUef/sMxYvg4jB0djZhxsSgvK0dlZYV5b6xPfhbM&#10;nsHj9kOfbu2xYfk8bF25CKvmzMDa+ST/iRPx5suv4r5778MTjzyCNi0+Rv+e3Xis3ogfN4L1H0QM&#10;QGrCCCTHDUfMGNZzBD3i3l0wckgvHNq5iaTMPmUT7/ltW3l9FuH4wSkkKb0HHQ+YbRg54Aq5T937&#10;KtJ9ZuHKG7L15fVtxH8izYBEA1vd53UkWt8Lrf9ONNiAnqweQqLC5cpceVABxYN9FsXotWafRHkj&#10;mgfPpStPm2ptoZWNI0dnIHv6PIwpWo+xBhswrngjQ2ETxhQHGFu82cCmjawkSI8t2WLiQbgF40pt&#10;uNXExzCf4pJFT9qGqLKt58Oosm2IdhAzafv5eGz5DsSUbzeyAExP2k3dLhMKseV7aFMX1qWFuMmK&#10;7zCIm7wTsZOD0CJh6m7ET90VpKcxnEb7qbSjTFD6gpzlmbTi0gfxIK1Q+j2Inx6EQXwf4qftZ3iA&#10;6SC06QD7kTDjoEHctH3nETt173nYtKs3eerKcEMD6hJnHqort05nQve4Qdq1CfT7Wf6F+upYqq85&#10;7tQLx4/meUXRNpp53dBgRhCOo9150F429WTE2Gl7g5DnJ7jyMWxvK/ftoliXcVP2MKS8LrwQp93k&#10;PSZuEegCfRBejGjmMVCciGU5MUzHKu4gZgqv95RdbBe2De+51EnrUcbR/rGqWajRXqyn0wKvm6N7&#10;vXfyn1EX9jm1z60LjfLdtLUJwos90QuQd1BHotsKMLiPSLQlSbQd4saNwuolC5GZEIfU6ChkpaQi&#10;K2M8JuYUYtb02VhEAhWJlk/Mw4TYOOTGxSOPJDpRBEriVWhIdPpUbF+7Gts3rMNWkujOjZtxZMce&#10;7Nu8zXyasXntKuRkZyAmdgzSJ6SgeHIJZtDDjUlMw0eftcdHn3ZGq8790JSE+lHrbmjcvAOGjkpE&#10;emYpRo9JJekkkoyiSbxxGDI4AaNHpWPw0ASMGpOO6HEZ9FxHIoUe4eY1q1Bx5IiZ1l2+fDNJdB2m&#10;zN1gNluYumATps5di+mzl2POnCWYkJWHPiTP1q3bokPHriRtkuFIEjUJcTjJb8TwMRgyaDg9PXqq&#10;Pfuia9fu6NWrj0GXLt0MiYp4u3frjXbtORBo24mDgU5o17YzvUGSZs/+6Na9LzoRzSlrTVnnnoPQ&#10;rl13nssoetmD0K/3QORm5+HkSS3AOovd27chL2s8urb+DOMTxtETJeFtXoutbL8Vixejd6/euO/+&#10;v+BPf7oX77zxEu0+Qo82H6NPpzYY2reLIdAxw3th8IDO9PK7oHunVvSg+yJ3PD3q4f2wbM40bFu1&#10;Ans3czC5dQsO7FiOk4enkQtyyQvknDoSNdsRattFytx7zYWr8/Vu2tWHhb7MIpjOleyCJ3rRd6KR&#10;PFF9J6q9c/13om7ox8Pg5nFtPzfTtXog1UipwZRTRQ60N2M1H7jKqiIcPLYAE0miccVrEF24GrFE&#10;XNEaxNTDOsSUrDeIK92I2JINjF+QnU8X18mKaVe2EdGllBPRlEVJTllsnSxW8UmbjJ0By41nmFi+&#10;BQnlmxFPnUKlEycHUDqBYfwkyidvZVoy4UI8aco25tlKPUOhvA6Tt59H8pQdF9JTtiNemLodCdN2&#10;GCgdx3Lip9XJp5KApzLNuLWV3tqbPLRNnEZyZtyEpjzKpiu9A0kzdpq40Zvwgj5pOnUzKJu+nXbS&#10;W9tAHxyD9ka/k9hVF+5E8sxdSDbxoFyrU1xlGrvplM2sO4bKJEx9VXbdeSey7IS6Y5r6KE6ZKccc&#10;39ZLEJFcqJviymfbSzB2rEugo42OQ3vTjpTZ9rP2Ru+kZWeg68B0LEMDygxYRuy0utCkOfCaurVO&#10;zwEX40rH1OWJIZSOnrKFBMnBHMMoInYK8wi8nyRXGEcojGU6hveUiTOMmcJB49T1JHWWP3kvEni/&#10;liyYhaNVU1BVoz1qE9gJaIpXe6DWfxbdZ9QPI8nCdJZEw3TBFLl2pcnBni35hkT7dG+NPj060GOJ&#10;wRqS6Pj4WKSMi0IuCbS0qBjTp87G3FlzsWDOfLMytGRCNrLjRKJxmBgfh2ySbm5CArLjSaQpItFp&#10;2L5uDb1Qkeg67Nq0CUd37sIeTe2u32C+L50zfQpiSaIZWYkoLMnGjNmTsHL1UpRPn45Z8xajfOpc&#10;tOnUA4//9wU0avIxikrY4W85iCUL1yIpPgsjBsdiQO9R9Drj6UWORX8iigSaljSRJDoMBRlZPN5G&#10;VJ04hoN79mPBwjWYPHMVymatNZ5o+Vx6oXPXYPqcZZg5axEy0idgyJBhGETPcuTYWIzPLUazVp3x&#10;8tsf4OOW7fFZu67o2XcoetGj7NC1J1q174TPSLjduvfE+MwJWLWa5zR3EQoKJyGTedMmFGDUuER0&#10;6zUI3XsPRefuA9G+Sz+0Iz7r2Avteg5E5x6DMHZMIoYOGoP+vQdjCL1T7Qh16hQ90bNnsXPrVmTR&#10;yx/dvx8mJMdg44pF9EYXY8m8OfRcR+PRx/6NPz3wIP79n0fRoTW90G6fYQwJMz1mGPIy9L3qWIwb&#10;2QfvvP0C/nL/vfjzPb/FC888geTYkcgfn4Ctau/cbKxZuBBb1q7FtnXzcfzQNN6fgSeq1blmwCUS&#10;PU9cF+4pF5HkkRA2CLSwOlteEAYep4FDoqZ+jDewsOjiP+W2BdkDujJX59v4lT4PvZchWZoNpjU6&#10;Jpma6VxWupr5KgyJLqQnugDRJMqoorUMSXoW9Eij5JmSJMeVbDRhVMkmA3mrUXWyccWB9xqA+Uo3&#10;B5DHKW+T3qiFTVtdAHqf9DKFmPKd5+OuzMpjjHdKD5OeZRBnh0bETZG3KTtXHuSLKafnaiAbepJ1&#10;iJNnIY+Vno8QQy9DsN6khfU2ZZNAzyhBngg9HEHxC2mrp/fIeODJkkimK/+FeMIM2hGuPIFerDzZ&#10;eiE9XYVu3Ojq8vplJcxgHerk5481kzLH/gKCsi7A5g8QxFW2ldXF2Q4BVB/aCTpn6uPopStt9Dz/&#10;eLUDPbg4eoGxxoujDdPx9PSCNlOeOhuG0pvrQYKSfYy5TpIpT+AJnvcyeU2iCIVBWl6n4rvpje7C&#10;WIZjeE9Ye5tWaNJ1NrIfx3sjSuD9Y0J6mUE6kI3jfaP0OHM/8nqVH0DipENILdmMyfPn4kjldFRX&#10;8TnmM2YGqHweq+umpeyz6D6v9Z7ROt3lpRU6HU6dTu9uL9hIn4vdm0mifdticL/O7MQ7I29Chtk8&#10;Qd+IJo0Zi/ysbBTmFaKsZArmzJyLOTNmYdbUaSjKyqQnGksiJWJjMIGkK1KdQBLNZae/jES4Y81q&#10;7GDHvGXNGkOih7fvYJqEumGD8USjo0bj5ZefR48+3ZCQNBZFk7Iwc84kbNi8DsUl5ejTZziSkiZg&#10;2rS5hqC2bN2N7dsPML4FZaUzkJacS4JIwtDBMfQQoxE1Jg3pqYUYMTQWg/oOR1pCCuZMmYqtG9Zj&#10;y6ZtWLhoLSbNWIHSmWsMiU6ZvxFT5qzG7PkrMWnSDIwaFYVBg4Zg+IixGDkuHuOSstCJ5NdjwBgk&#10;puWjdPoS2q9EwaQ5yC2choLiqRgbk8T6D0JJ+XSsWLcR8xav4CBgLsqIkimzkTWxDONzSilbSLJe&#10;weNzcDB7KTIoHxGdgp69h5C8JyIpLg3DBo/C8KGjkJOVYzaO0HSupr3jRg7HuEEDkT9hPNtxHVbM&#10;m42oEYPx0tP/wSP/+CveeP0ltGn5MXp0bIUhvdojeXQ/FKdHYfSAjujW8SN82PgV/O2hP+O3v/s1&#10;7r77F3iW+XJIoKsXzMCpfbuwk9dn4bTpWLd8OQ7tWoWTR2YaTzRYo0CCIlHVmu3/6s+ahN1/LiLp&#10;bNoNXRs3XV+ue1ah44nWvRO95L+4BCRa/ztR/yBWZtOuzk1bWT07LTYRwWreuyqZjUciJWHr/Y2+&#10;FTpdE3iiudNnI6F4OeKLlhEKV9CbXE4iXUYoXI7YYsqMbiVtV54PE4pX1WEFEuviiSWriTWILw0Q&#10;V7r6fDyhbK1BnNImvg4JkzYwHiCudB09zfXnIV1COXWyoXcaT48gftIWxBHyDuLpJcgTlTyWHmqC&#10;vE95OfQyEqbSo51Mj5ZQGKewfBM9UNnRm6U+iXbJ9FKS6Y0oTFLI/EF6K1IoE5ROpQciXQo9HWMj&#10;udFvr7Oz4TakGhul6S3S87VIoVebSlkqvVUhhTKlja2x2X5en0YiNPZ1oQHj8hSFZHp6xkvksZJo&#10;b2E8X4byoBPrIBs3bvLIWzR21JlyPHvKDJx04CnKQ6THZsC2rpNZLzKesjiehwYysYSm7mPK6RHS&#10;8zeoG/RYvXQxRkdPlW0QS5iQMqsLBkX0Jidx0EWY8pTfKdMey+QzxwzKtMdw80pv4gzjqI8zZdSV&#10;KXuVw7Tk0iseTYzluUWxPeS1Jk9i57tgCk5WTjYdktn9hc9XsOIx8jtR+3yef049mWvnh3Z0Xg/2&#10;L66IQJ/LTjmPnmhbenQdMKhfN+RkpNETXYLUqGjjieakjzeduvbGLaGHNaVsCqaVTUJ+RjqyYmKQ&#10;Ex+NnNgoTIgjkZJUs2LjkJ+ciuVTZmDHqtXYTiLdtmYV9mzagP1bN2Pn+rXYtGYl1q9YgaTEeDRu&#10;+hFefOtdpGaPR/6UiRiTOBq9B/RFafksLFy8EWvX7cGhQxU4eOQkdh06hcVrtiG7eDp69R+DwfRA&#10;s7KnIjdvFuITCohCJCQWo7BoHuLjspCZlotlC5ZhN8l7/botmDV3NUqmrUDhtFUGZbPXktCWY/rc&#10;xZg8ZZZZkZuTnY+8/BIkpWaT1OdiXFwmYpNyMSGfA4dpy5FZMBtjEnIwMibDEOs4kt+QUTFYsGwt&#10;1m7ZhTmLVmDK7IX0eBdg8oxFyCuegcKyOZSvxQwef9pskexiDBwWiw8+aoN3G32E+OhkZKRMwKAB&#10;Q+lND8T48Vk4VXEKNTWnsWXDWmQnJyJ5zChkpaViG9tv8YypyEuNw/jokRjUvT0+afw23nrleTR7&#10;/22MHNgLZdnJmFmQjNyUkRjavwPGjBmIlq0+xu/v/T3u+f0f8HGzJigrzMLWVQtRuX839mkDhy07&#10;sHbpCqxcOAXHDkzlfRl4oi6JmrUz3n1X/567+D70Qxu3cNN+3Lc1ZGnk1J9/DRKQaMgnLvVX5za0&#10;d64Le9CLD35xBX2ZpnK1GktQBc23QXzQqsn6Z2om4uiRRSicOgtJJMxkkmeSyLFgORIYTzCkSRQu&#10;R2LRKsbXkFxXkVDXECTCknUMmS5ZSfJbSeIUqa5GQuE6EioJk+nEEpFqQKxJpSRN6ZkvoXS9yR+A&#10;hFlWN51LJJQxTb3CRJEoyTWB5Gemd9nxiUCjJ280iCExGvIsYydeSohcJZtiSdNO+VJnpnlJCuwU&#10;E0gAQiJJNN6Q7VYkUZdKryOd3lASyTiJJBo/jXrZsFOPZ8efQMSrDHpdRqY4kcK0AT1ZhcnsfJMN&#10;oZOAjFcoL43y6TuQxnKT2Qkn0SaR9kn04pJIPuOnbEbetM0onLEV+TzuhKlbMF6YthXjp29jPhE0&#10;iVakS4hQ02bsNuScRASEqFCQB0uPaTrrwTJTKUufth+p9MISWV7CdLbnDBKe8RxFkKwTkco20WBA&#10;U76ako3nMRJF3Cw7WSQ6k3lncPDAtAYIqfRIU0jmmvoNppt3s232EvvZ/vvZtvJY2QbTg3ZW3ZLM&#10;oIH5qEvVuTOeRE8ykWm1RwLT8cYjDWYXRGp6f612tFO+KieW94OmWs30O9s6ltdXU7ExvEdUTnyZ&#10;CJCeI8uL1iyFmZbVoIr3mQZkvFd0/eJ4LdQG41jOONZtLNsyhrpE2uo+1OBNZBpVtsWUrUFCMo+d&#10;WroIU+dPQkVFOZ+5LHxekcRnS39TxWdOC/v4HIY9k/Wfzwtw7cMQ6EMG3CEkun1TLjvv9kRneqQ9&#10;UJg9AcvmzUPi6DFIIrLiElEyPhtlWXkoGD8BhZkTMDE1DVnxcciIHkfSjEZmdBQyY6INqY4ncpOS&#10;sETvRFetxFaS6BaSqaZwD2/bSk+UpKpFRctXIntCPoaMGI0hJOu5ixdhFIkiJzcH6+l1Ll+4ArOm&#10;zcOk0qmYM2uB2U1oI4kwKSUX8ePz0aZrD7TtMABDh2QgITYfo0fGYUi/cRjQiyTci+RCkhIhzigr&#10;xepFC7B62WqS6FoUzViL3GlrUUgCnTxvFWYsXI2ps5YYIp06Zz5mzV+ASfTKouOTUD55JkrogYtU&#10;p06bhXXrt2Lrtj3YsGEbtm7fg527DmDDxq2YO28h5sydTyKehlIOMJYtX4V9B45gz75D2LJzDzZp&#10;79ttO7Bz917s23sIu/YcxJJV6zAiNgHNP23NQUouEhPSMWTwGPTtMwxpqRNw6mQF+/4aHNy3EwW5&#10;mejXozNihg/B2sULsHjmdEyamIP5Uycbr3TF/BmYO6UQqTHDkBQ1GJlJo5AYOwhjh3dCRuJQrFk8&#10;B6OHDsNf//wA7vvzPejZoxVmTc3nAGcpTuzZiW28TrvWb8SB7Xuxd8sqHNoziTygTRbIA7xPDC9E&#10;2ITeDf24K/Ph2vryyLCeKPOcJ/TL9EQNidJTtCTqH8ymXXlYhRrSB/+LFzSYXGWwUprO1X/oGRI9&#10;vJAd9xzEGS90BeIKVyC2QOEyYinlSw2RxpFc44voUTKdINAuoXAVSXc1kkmkydSLhA0RU5dIuSHM&#10;OsgzPQ+mk0vWIolEm8x0EtMp9EwDrGbnpDRtFNIumd6qCDiFZJpWuoH69ZStRxI91RSSbCqJN610&#10;E1JLGJbRuyzfSN1GegobkcKOMJUdYio7PxOyo1U8hcSbws5R+iQSbiI7VnWMSSRbkak8rMDTUgcr&#10;whXpbWLnvwHpU2hLpExVmh4JyS+JZCevNghJyCS8BMEQFMmFNsnUBeAxSAia8o0u341xZbsxtnQX&#10;QxIZ65fM81Qnn8B6yiOKJxEkiZhIgAnMo+nTpBn7kTxzP+MkHk21GpKWdypQRrnJY7xWEuH0fcx7&#10;gMc9SD2Ji6RsiJPklGSmhGUj+R6TX15qAok8kXU1hErSTCQZJU4hMU8+yHbaz/bby/oyn5k+34Io&#10;1nccBzJRJfQIS0lwpRxk8VoF7803I6aIHl4pCY3nqqn5qMmbMW7yBoxj3rGTthtEsf3Ne0leQw2g&#10;EidppmItiUwzFBxg8XrF8NoZQiO5arpVi9okU7un0jaFg7cUDtzSeE2jONiTNxrNsuX9Bt5nQIbK&#10;P473i97PJ5Wt5T27AhkMU1nvZNrEldKGRJzAa2DuDV6XKF6XccW871j3wrkbkTcpG8crJqFGzzEH&#10;pp9rhF+pzb0DTzTsebVyizB9JFzKEw06pFxs25iNQQPbYEC/dhgyoBtKC3KxdP4cRI8abqYRE0aP&#10;QvLYKKSMjjKkmjJ6LNLHRCF97FiMH0sSJQFmjhtnkBXFOJETH48l06Zgx+pV7KBJmqvXYC+9naM7&#10;ttP7WWmmctesWIlCerbjElPwYas2SMrMwpGTx3H4yFFs2rQVSxeuJFZj3epN2L6V3hLJZ8WSNSjM&#10;KUIiibpJ43fRv89IjE8swbhhiSTQYRjSdxQG9R3DAcEYxMWnGQ+6dOJELJoxE6uWrMLMOatRNHUl&#10;B56rUDxjFabNXYPZ81Zj/vxVmDV7MZLpiWZkZGPB/KUoyC/D6uXrsX7NJuzk8Y8fOsprdcbsc3tw&#10;314cP3IYp44ewfHDB1Fx8ihOnzqG0wzPMKzSpzvVNTiwew8WckAydfIkLJg7G3tIphVHTqDixGkc&#10;OHCMHulsLFi4BBtJxIvpwa5ZtRkrlq3DhnVbUVVVg3O1Ndi3i4PbuCh0adfKkOjmlcvMP7VMK8rH&#10;otnTcfzAHuzfuRUlBROQEDMSmelxSEkYjfiooUgYOwDrls7C/u2bEDViLB5/+HH86+G/ITpqCBbO&#10;KcPOdStRdegA9m7UZzNbsWfLTpLoSpw4PN2QqHmtp8FYlf6PNPjERbice9G3uZx72Nq4dq4suKfr&#10;dHXTufo/0Ys8UUTYgN5+4mILd1H/QMFBwmSuvZsWzB/angm+Dfpc/6Kuj20pr+FDfqY6B8eOzuco&#10;biY7kAWIL1iAFBJnUr7ChUgqmENCnEvdIiQWLmEoQl1EEl1GIlxJPQmQSBaRGvKkx1rM0HigdV6p&#10;pnjpxSbJG2WeZIYWSXXpFIZpJMw0kmgqIVIVyRqQQJPZsSlMmUSSLVvJjpJ5GU8gEtlpJktOWUo5&#10;wynsdMvZcbNzjpGnyk4vip2keXdbyjQ77MBrkRdDD9SQ42Z2uAQ7aSG1jkzT6PEI6fSgMlheJpFG&#10;MkzRVB7l8ZrmJFnp/Z3emcbQk9I71Wi9b5u0G0OKd2BogVYqy3um50SMLd2JYSSTgfnbMCBP2IEB&#10;E3eib+Ym9M5ci4HZ69A/Zx16Z69Bjwlr0XPCFnQbvwk90jei9/jN6JO5Ab0y1qH7eGEjumeuR8+s&#10;9egxnrbM3y97PfpkrWFZa9AzYxV6Za42shElOzF6EkmbxGreXXKQII84g6SeQAQLiTRtK0+XpMHB&#10;QjLbM7GU149kJm9Q7w71btm8UybZy9uPIaLYJuNIyONYXgw9OZGVVj3Le5TXpun0ZCKFdqls/yQi&#10;kW2smYI4tqm8Qy3uCRb2kNAmr0VG+VJ2jMuQVzIPMSnF6DsqHd1HZWF0zmLjGUbzmkaTOGN0HZlf&#10;rwgyp5AIc2ZgwPAU9NIqz6R89I3LJ+lvYPvzeCJ2DrS0EC6W91Y0B2JR5STZ0hW8tkuRUzoXsczz&#10;WYeheOmjfrjvtU74dOQkeqtbDDHnlCxGZt4Ms7VcenohRrEDGze6E04ey2VnVPdMVk3EucpgVxj3&#10;OdRgOez5dNGQPtAJDQy4SabqkLSwaNuGHAwb3AFDBnXFsEF9SaJ5mDdrFoYPHoxRxNghwxAzbARi&#10;h49iJz4CMSOIYcMRNXQw00PPI3bEMMSPGkHSHYlUeqiLpk+hB7oCW1auJOiZbd6CQ1u3kFBJomtW&#10;YdmSJYiKTkDXvoMQnzMRSzZswo4D+7F67QbMX7CYpLISC+evwJzZS7BuzVYsIblMmrMc5VOmoqQw&#10;E3EJsYhJL0b/EZlo0WYA2ncZgB4DxqJD9xFITMrBupUkyMmTkZOeitnTpmH5Enmia1BSvhzFU1ai&#10;dNpKzJi9hjIR6FJMnjyHnnAsuvXsS5tpmDFzvvFESydNpwe6EUcOH0H1GW1DeAyHSTxHDx/CCRLp&#10;cYaHDu7FUcqOHzpI2UHUVJ7E2eoqepNHcbLiKI6dOITjxw/j2JFDqDx+Aru278b69VtQNnUm5i1Y&#10;grlzF7A9VmHHtr3YvZvlHT6O2tqzOFtbhW2b2D+NGY1uHTtizNChWLFgPpbNn4vJxQVYNGcm9u3Y&#10;ikMk9R1bt2L16tVYy/abwX66kIOHNcsW4eieHTi6j33OqBg89q//4N+PP4KM9BisXTGP5LkOpw/s&#10;w76NG7F/y3Yc2LEPB7evxcnDMwwXBAtOdR/pE5fUeveSjSsMvccaSLsyN78bD8OFgaG4qo5E6YlK&#10;7nmi9T9xuTCdG3zicqHA8AO7civzUT+P4sG/x9vpXP39TbAyi7KqdJyunoAjR+aw40hAL62IY+cz&#10;dEQqBgxJwKDh8Rg4IgEDiL7DkjE2uQQpJNfEkuWIyVuMhIJlSMhfilR6qWkFS5BWtJiEOpdEOp/e&#10;6RJ6p8sYLkU6O+E0kWodCacwfwLjSdSnsvNKZJg+mcRJndIJ9IBTyuShkhQZppSKaCkrZZnsxGST&#10;Sq80nR1xfAm9SHohicUkWHaKmkIelDYfPeLnonfaKrRPJBJWoUPCarSNW4U2cWvQNmYV4yvRLp5p&#10;6trFr0SbxHXokLIO3dJWoHf6EgzMXIah2aswlGQ2NGcj4+swcuI6jC7cwPgaIxucQ9IjkXVNXY/2&#10;yWsNOhAdU9aiC8vqmLoR7VI2oUPSGvRJW49eaXW2KRvQafwWY9s1eQX6py7HwJT5GMZ6j85ZgV6J&#10;89EtdQm6ZaxBl8zNaJO2AZ1Jnp1Zbo/UtSRQhiTMbhkbSKCb0SltE8tcj84ZW0y8E8vvnrYRHVJ5&#10;TjxuB+pk1yN9OfqNn4+RectILJPRO6oYAxNKMCZjEj7rHYseY/LQY1wReseUon/8JIxKK8fsVbsx&#10;NKEIXaNK0DN1MdtnDboarCJhryZ5k+izWJ+sTeiXuxMDBdatf/JSDB3P8+I5jZkwnwOTRegfOx6D&#10;4sbj2Uat8OTbbdB5RB49+h0k1J3mHXASyTueRJo8dSPlJLSiqZiYk4sJacn0pvrj4+Zt8PzbLdBl&#10;zETak+CnrCdItlPXsvylvAfnYFzCBIwcl4xevQegRdtuePfTLvj3G59gaEopsmeuI1GuxASSc3bZ&#10;QnbcaxCdWcZ7ejryps7HxJLJiE8ezw43Dp+07IqX32+LB/7bBJ1HTcB45plQxns7KQUp/Tshtktz&#10;xHX6BNGdmyG61yuoPsYHn4PVGj70NafzCT6L+la07lmzz6ZLpO5zbJ9bVxZuUzfF5dmfj9eR6Lkz&#10;E3FgVykSogdj5JC+GDpwAIoLirF10w6sWr6aWI4N8hzZOW9iuHbFUnpnS+gx0RtaudxgFbGGxLia&#10;hLmG5Kj/DF21gt7V6hU4SC9qx4b1WLVoET3Q1di1dg22rlyB9fSmli9dhvGZuUjOykNGfjF2HjiM&#10;0/S8ttNbXbV8FTas3YytG3diz86DOHTgOGbPWcR2T8LE5H4oiGqJob1bISEzD1kls5CclI0+PXoj&#10;dswI5LKPSiPJFyQkIIHknhITjfLSyVi0aDXmzFuLSVNXoYhEKkyauYpEupJEusy8w5y3jN7xtJnI&#10;KCxBTvEUpGQXmvebJVNmYM7CRdiyle2yej2WLF2JxUuWY9Hi5Sa+ZOkKLF22irKVRraCBL5th2zX&#10;Yd7iRVjMNlq5ZjVWrlqL5SvWYhHtFrJ98yfNwNxFy8x/mK6lx7158x6sXbcFm7bswKnTlSTeIygq&#10;ykOf3t3Qo3NnDB80GCvpuc6bNgNL5s7BBrbhoV276I0ewt7te7Fpw3aWsRezZi5Cfk4hyosLcXjP&#10;Thzduw/jOJB75J+P4T+P/wslxZnYvnE5Dm/bgpN7dhlP9ADPba88/q2r6lbn5tR9+ig+IHl5nqi9&#10;p3xZmNxNu/JL4eJ8wT0dLISt+060oenc4HOXOk+0bmFRGIn6aVNwHXy9Lw/idTItLmJj1SNRsX1N&#10;Gk7zoT56mDdrSjz6DRyHIcPiMXJEMoYOiTPfa+kl+aCRiehPL2A4O9OEiQsQN3Ex4nIYTpiJ5NyZ&#10;vOFLEJeSg1HRSXj5rQ9x1+8fxGNPvYtBo7MQlzUNI5NLMTZ9MlIL6elOnI24vLmIZzxBHm3xIpLg&#10;YmSULkR60RzkcxQ5NqMcURlTTJ6U3FnILJqHzMJZSMkpRUpWPgYOGY3R0WnoNywRPQaS7MeOR49B&#10;45BVPBXjUiagTc/heOn9DugwPB8dYuahU8widI1fio7Ri4jFTAsLGV+ArglL0GrMbLSgvHXsErSN&#10;Ksfg5EkcMBShU++x+Ntjb+H2Xz2OH//yEdzym8dxy++ewC1/fgsfDyxB54TF6JK0Eh2TRdarDVm2&#10;T1qFjokr0TlxBTpJRqLsEr8MHaIWoL2QvBptaNOBRNSDZD0sfRbG89ySEjIxdNBovPHmJ3j1vU54&#10;v20UBqQuQ6f4JSTa5eiWtBh90xZhUPoC9E6Ygj5JM9AtYQY6xc1Et5RFJM0VDFfwuMsoX4ZmA8vx&#10;cNNotCXxdkxah14k6wHMM75sPoqmLUTXXsPQpFkHvNv4U/QdNBTtO/fGk8+9jadeaYonXv0E/3jq&#10;bTz90nv48ON2bN8MdByagx5JSw1Bd0nbyuNtItZxsLCKx6VHTNLuSYIfwAHBkORpSC6YhYyJpRg6&#10;dCS6d++JHJLhf//7Av7y4L9x71+fxa2/fgIvt4oiGS/lYGAFeqQs4fktw+DstRiVvwrRE+ciPbsI&#10;JXm5yEoch4F9eqJnv8F4qfFn6B41ERNmrsfQpCIMjsvkfZaIVHbY42ISMWDgYIweQ6+lQwc0+aQN&#10;3mjcDn9/8g0MS5yIktnLMHsxO0N2kqOGD8fIwQPNLjZD+vRFZkIMenfuiMyUNCTEpaFNq2744P1P&#10;8epLjfDpR63xWfNW+KjpJxjSsxMKh7RC2cDmKBvUEuWjWmHehA44dyzFLN6rMg++Vj9qNfzFC4v8&#10;5/RydfURQqLC+bwcMFdkY9Pq8RjWvz1GDOmJUUMHsYMtxGh6k/fdfy/+ct89+OfDf8bLLz6Gjm2a&#10;YcSg3njx2Sfx6MN/w38ee4SezaN47LHH8Mgjj+Dpp5/CM/99Ei+98Byaf9IERfnZ2Csvaa+mG3di&#10;84qV2L5iBTYtWUwPdaX5W6+C/FJMorc3ZdocrNuwETu2b8cekuie7dvMJgl7du7Hof3HzPRmPsk9&#10;KysFUzK6YmpMYwzr8THGZRYikwOX3IlTkZOQhQnRY5A5oDdKBg1AwahhSBncHymjx6BgYgE9vhWY&#10;OlOLelbQE11mMGkmiXX+akyfOgcTc4tRou0NSYArNm3D+h0HSHQb6JXOxrpN27F95z6CHh/DXbsP&#10;YOeu/YzvN/JtO/aa96O79xwyMsV3bg/0u/Ydxq79wXtQbTa/efNObCRWbdiG4mnzsJKDhX17jmDb&#10;VpazbZ8p48ix46g5W4Pq2kosWDAbPXt0RruWn6F3t64YxoFO7JiRmF1ehEl5mSjJTsPM0iIsmD6d&#10;nudqetwrMZnec1nZZLbbSvOPMscO7kNB9kTMnTWbnv0UrFg+Bzs3rjDvqCv2su4c3BhPlES8f9sa&#10;nDoyk32/9UQDkvI90TD4+vP3nSNX3MLKXITluQDxn/IyXkei5xcWUR/6ThT6x/a66Vx3YdGlKmDj&#10;Nh1mf173/6PsLbzrOLJ277/gW+u+8wbMtkySQZJlSZZkscVMFjMzMzMzMzMzsyy2ZWaO7TAnE5pM&#10;5vl29fGJFcXJ3Ku19qru6mo4rar67aeo+cb22cNxzUtsYFEv3ZM8YvKUf/6hnyC6iIamamTl1iAz&#10;t45UaBOBqhl5Ra3ILWzh9tNz6uAdlIyLNt4wtnKDCVWwrp7hVEnWoKa2Cc3NjSivLIa6hirUVHQg&#10;L60NSQkVCJ2SwHk5LZhauCMuIQ/+wVEIi4hEd083AbsQplYOiE8vgqG5HcSl5KCspg11LX1cUNGC&#10;lo4BVMjD0jO8CGV1DVzQ0ISmrjZ0NDWgqaaOi2YWUNXQhYqqJnR0tKFJ91a9oAwzM3NY2NrDzM4N&#10;+pZOMKLnNbbxhLKOOQROSkBUWgX5la2w9wiFuoEdlLXtEJPdg4zqSRQ39uDBs8d49eoBOlpqoa5I&#10;v+GoKI4KnMHx4+I4JCiF/QSAkPQOZFP6nOox5NdNoq5rBXnVIyisG0VxzSAiE0uRVzWK7Jop5NN+&#10;eWMfGrsnUEWOQT6pwJKWZeSTEswva0ZjSxPmRrow0FCO6f4eeNg5IikxA5uXSSnV9yCnqA4tnaME&#10;tGhcJNDZmBLgtC1h7xwKW68kBGe0I7V+Gcm1K0irX0EGwdXAJQk2gXmIzB1AaN44Igvot7WtckP/&#10;t67e4lZKuby2TBXdNMoIPuk5FdAxcoLORVdSe/4wsvOEsa07vOj/lVNYjaSMUnT0LyK9pAPRxT2I&#10;r5kltb+AwqYFVNSMIDOzlp4vAfnVHSipbcPYxAQG+zpQUZyD1IRY9Pf0Q1lZDyLimhCWNoLAWX3Y&#10;heYji5Rw9+ItXCYvfXxqGh2NDdicGMBCSyGmaxJwY7gYix0FmOhuQG11DQqqWknR9qGgdRTlbQTO&#10;pk60dHSiuJgq1uZ6FOVloL6qBM111YiMikMAwdDHPwyZWTno6+7E1EgvZke6Md7Tgs66CmRER6Ku&#10;uAgDXR0oK8xDY3UFgbQBCwSclqoyVBfmIsjLGUaaijDRUkJxYjBmq+MxXuCHiTxfTOT6YaMjGv/5&#10;mpWzDm6ay29Upv7zTzZS98/l8m3l9a+O8ff/fM4bh3u7cdPctinRZw96kJceivKSVJQW5mCCKuSQ&#10;sGAIiRyDip4s5HVE4BSgi5AkK0Ql2yE+1ROOLmawsDCHnq4xVFW0IS+njLPiEjh56iQEhYQgcOQQ&#10;pM9JIDDQH9PT43j5wROC41N8+PgxHl67Tqr2Fu7fvoObN+9yi8LnFVVxTaljpPIXFlfR2zeMSQLB&#10;LJsmMrWEIXJ8u/vHKZ83kyOZjta6cIJ+Fto719E/9QADBNI+1nRe1YKBohIsVJdhtKIYLblZaC4r&#10;w9jAKFZIbc4uXSNQbqKrfwadPdOYmFrH4tJVzM6uYnBoEusbpJBJKV4lGG1dvY2NzesYGZ2m5xnB&#10;xvo1bF0m52r9Bi5vkAK9fAtXr5KqvHKbjNQoKV3Wh3v9yl3c2LpHypfU5uUb3HVu3GTqlSlVOufa&#10;HazRdZfpGv1j9Bvn1kmV38PG2nVsUtzG2haePn2OX//1C37+6QesrFxCbEw0/H38kJGWjp6OdnLm&#10;anFzeQ63lqbxcGMFj7cu4xEpXhY+u34Vl+dnsTA1jueP7nPr6/70zVfcJ+mmRkfQTkr95pV1UpwP&#10;OSX6PR1/ducuXtx7iE8ef4BPnt7Ad5+xKS5s6T/KUz/w1gv494+s/57fhPrGtue77Xnxr+Lfdnz7&#10;sZ3H+du8fR5EdzbncvF/Hp379ikuDKL8i2+/4fb5nzuPvy2O7f9utP8fKtjcyg9MvnOynfbZy2P9&#10;ogTWf/04jM8+nkZGRjL8ghIIcsnwDUwhS4W3f8prS4Knbyw8fGPgRhW5h28kPH0i4B8YjZzcEtTV&#10;N2BqagpBQUFQVtGAiooezktrEsg8kF9Rj7j0PPRSQVmYnUdFQRZKM6JRnhqOjDAftFeUoiAlA8GB&#10;Qeju7UJPXy8GBvoxMjJCBWAW9fX1cHB2QlZeLpopk/WPDFMFPYqElCS4ePugtqUVrQTknsFBjEyM&#10;oKK2Ck4e7iitr0VjRxuaqEJsbG6CX0AgZOUVcVxIEEeOH8VpUWHIyMqjsKgCdXUdSC+og5V7IHRN&#10;bUhNO0FbzwAhwSG4vnkNqwvLaKmrR3drM5ZnhrE+1Y1rkx24OtaErdFaXBmvxa3lbmwtdOPqpQGs&#10;z3ZjdboDXW3NMLfz5ZoGOzr6uSaYsqwkBDkaozYrAnVZkWjLT4OfpREyAhwxUJ6OxqwYZEX6IzHY&#10;Hx621kiIjsK9+4/x4Wffo5gA5ekfjXR6XyVFpXD3onQ5ZajpnMDIyl3Uds/ALyyZm9+2vLKCweFJ&#10;DE1vEKwH4BKUDV0Lb6hoGCA7Iwl3tqapwlvCk3tsInoLwiPYkHw3WNm5Iig0AVGx2SivaEVOTjni&#10;Y5O4ha3LCzORHBeClPhoxMcl0/uJhqODK7JTk7jRn7n0P7KnCsEnIh42bj5wJSVo5e4PYws7pKSk&#10;QUVBAefFxEjZ+aOwsASGF82hb2qOQlKOLz96iKdPtnB1eRjXxttwf7oRT+fr8Wq1Ba+uDuGzR+t4&#10;fOcK1lcvYZ41y7W0Y6C7i/4vVWgoL0R7XTnaG6oRGx6CguwM1FZUoKSY/rf1rYiPT0B5EUF5bAC3&#10;Ly/h5f2r+OrFQzy+dRXLc1PIouevrqhEAamcLnKcupvK8fT2OrYuTeDWJimYtVlcW53GdbJ7K2N4&#10;PN6A0UxvTGb7UOiF1dYoHkR/aafKsRXcmro/kDe9rVzuLKNvi2fGP7Yz/KO9gej2+oGzbX2izx8M&#10;oqyYAFqSjIKSRAyONyE22RdyGqexV/D/g/QFIZi7a0NOUwSK2megaSgHW0dTguUx7N9/EPv2HcDB&#10;gwcJnIexj/b37D+Eg0cFcejQQRw9KgBRMRH4Bnjh0vI8Pnz5DJ+8fIHnT5+QGrpO4KJKvbMHxSUE&#10;0bIqjE/M4v6DpwSlG/QsFYiISSSHvRilleQc1beju2MYU+MEu9VlzEyvYHLhLjpJUXbMX0FtLzmi&#10;WRVoKSjFXGMtessKUZWRipr8gt8hOnfpGoYmVtDRN011wRzGJ9ewRHFLS5cxNjZP0LvJKUHeyFtS&#10;kaQc2WjclbWruH7rET744BO8evEpT4EyJUrq8jmpUmbPaJ+dy855Quc8I1XHtplx6UmtfvTxl3hF&#10;yvQ5ncemw0wvX8Gte8/w8uVndF263wekRF9+jM/ZIKZ//5v7RurY2Bh8vL2hr0NOOanR8pJCdFN9&#10;dWN5Bg83F3F7ZRYPLi/j8dVNPLq6gafXN6iOmcEK5dnnD+7i2y8+wyNSmrMT4xjpJ8cyKx2blxa4&#10;KUefkhD4liD68NYNbhGMjx48Johew9efzuJfJKJYF9+/KWR55T9ci8nrJtTXxs9Pb89/vPid6bYb&#10;P257uN22p+MZ4x/r6qBjr0fnsuZc9nw7IPrnPtGdA4v+fPH/d+Ofzx7od9nOYMot78RUL5PzlJaI&#10;/68fB/E1SfympjrkFzWR8mxETgFToW3IL+6gsJ1TpHlFLI4UKmvqZfH5dZSuDPWtTVRY2tHa1oXg&#10;4Dho6lhCTlEPcso6kFLUxLEzkhA6fQYSEmfhbG6Iojg/9JbEYaYhA9P1uegpTcfW5DBGBnpICafC&#10;w9MJAYFeCA7xg4OjLVJTk7G4OI/ImEi4eLgikpRDVFQoKivL0EyQ8vTzRUxCPGXCIEREBqOhsRoD&#10;Q31Iy85EKKWLiQ1DWXkRRseG0dTcgKTk2NcWh/LyMgL1HNzcvGFu40CVvQ0pY2cYktJTUzMkJS0F&#10;e0tzUin1GO6oxpWZAVyd6sHmUCPuTrXj5lg9rgxW4fFSP/795RP8+t1H+PnLV/jpq0/w27dfYX39&#10;MsLTSuAVkQPfiFy4ugUhKyEaE/XZWKhPxEx9CloKyUEhWC4OtKG7LA315GB0lWVhqqUGE+316CA4&#10;GBvoQV3PBAHR6XDwjkVlywTCSekGJZXCISgdiaUdpG5H6VgCLlp7ISQ8AXm5+cjMSEdWVgb3BYmU&#10;1Ez4eJHHmxSDjdkegn4PloZrsDjUgLmhdmxMj2FlfBAl6eRIOZnD3VIXyaFuuLM6isebU3i6Non7&#10;88N4vjyGF4v9eEEwubMygvs3Zuh/V4HONlIP3aWobiqDtZsbhMRkIXBaASKKRjBz8EZiYjJ50KO4&#10;ujKJh9cv4fbWAmrpd5YXZaCuKh/VNTlo76jEUH8Tbm4uoKksFymh3vB3uIjB5mJ8eHcZK/TO71yZ&#10;wuOba7i9ThVlTxM660tRzj5MHBmILPqfpibGc8ul+foEoqS0gvJPKjkBseSMRKCJ3uXs5CAWZkZw&#10;kyqlgR5yntJSkJbMmjsLCaBNGGhvQH9rFa6usnVSU5EUG0Dw7cLdrSXcWJvBtbkhXB9uQ09eBDoz&#10;AtGW7ovVnnT6f/fj11+YEqXyxsDGuk1o/01Z/O9lemeat53Di3sD0e3xnNE2+4oLg+iTx/0ErBgU&#10;V8QhtzgEWcXkmIXqQddSAr4hpnD1uQhtAzlInhfBoeMERiEBHD66B4YmWqhvKcFVcrKKyjMgIiaE&#10;gwROgSME0MOCEBA4hiPHjuIQgXS/wAFISIlxZW99fQUvXjwnoHyMybl5NHV0cXVEaVUdJucvYfbS&#10;GooraxCdmEKqNxPDk/PYuv2QVOQ6VteukHpcRHp2Kcoau9A8uohWgmjr7FVUtA2Rki5EcVwMoh0d&#10;kB8djSxScMXZuejtGcallWvc/MzBiTV09s+jd2CRrrXBQXR5eQtTsyu4cu0emtr6kEQOfVBEHLwD&#10;I2i7EJl5FYhOyERiajaS03OQmV+MAoJ+fmkVknLykVNehRr6HdVtncgqo7Qp6ejoIpVPIGUAZYtE&#10;cEB+8THG6PlziqvQ2jeOhu5R+l2bpDxf4QMC76tXH9O7eYmvvvwS7IPcP/30E1pb20h4hCA0JBzJ&#10;yalITkokR70Rt9YXcP/yIu5dvoRbG4vkyC3jHuXXB9cuk5M+j7X5GW6N4u+//IJrHt9aX8P81CQq&#10;igo4lfrBw7v44sUzfP3xC9q+jRf37+DDB/coXMO3nzOIUv7kWiV5EAVBlJ9/duYrvm0/9nte25H+&#10;787/b8ZrPeFBlN+c+5+fmUrm5fW3QpTXnMv/nigD2x8huv2B/mp7e9xO4+LJGEQ5JUovjTeUmQ3B&#10;Z302lIbA+q+fhvDlZ/NoIQ+osLiFwNlCBa+dwrY/hAyiuWQMoiWlXSgg2BaV1pB67ENYeDhMTS2h&#10;oWFCStQQyqqG0NC/CHNLe8REJkBTWQUm2mq4QpXwtakuDFYkozM/Cr0VqajPj8PCRAfBbJA80nKC&#10;py98fN1I6UQiOjqMPFiqtK5fRW9fN/oG+zA0OoBpqvDX1pawtHIJXeSB9RI0h0b6MUYQ2Ly8go3N&#10;FbR2taF3uA+DFL+2sYp7lInmFuZIEfdwkI1NiEFCcjJ5lq+QmVUIaztvmJg5c32EqhraBNELkD0v&#10;iomRFlxeHMaTqyt4dX0Lz65s4Pr6DG5dmcOnz6/ip8/v4/vP7uKzFzfx8Yvb5I3fw2cfPsSXHz7A&#10;FhWCbnq+ioZGrr+4pKQS1VRZ91eRR91ehxc31vDs0S3cfnSHvN8XuLp1FUlxcWiuIkeAKvSuhkq0&#10;VhUhkSqo4EAf+Af4IzQ4DImhYciOj0NOciIKczJIeWUiPSkZWSmpKMzKRFtNBan7WKTHh5HKikVU&#10;iD9SST3mJsUjKYxUYHIIWstT0FObjbWJbtTmpaMoM5UsDakx4chOjkAxKeKizEjkpQQiNdwNfnYG&#10;iHS3Qpy3LUrj/dFbm4OYECdUVaahsS0PHZ1ZaG6IR397DhqqcmBiaoZjgqIQEhLH2bNy0NExgb6R&#10;GZQ1dShvGKGsugZTU2NUadRhfX4E89ODmJsZQm1NGdqZY9baipryaqQnpKAwMwPzI71YGO6Aj7M5&#10;5ZEANDTVo62jBcmp8WhtJ5h2tVIemiLvfoQquU5uubakpCQUFuQhPy8HjTXVqCPHq6qyFBnpKSim&#10;CqeL0r18+RIffvwpVXAf4vrWda5famJ4ANevLGONlMCLp/dRX50PJys9DLaUor+hgPtmY3KUC5Ii&#10;nREbYkXvOwy/fDdM5YnXmsS+5ML7Ss2b8soP+QOL+AqSH//f7I/p/gxRZiwNryJilU8/bt2tRWy6&#10;LRIyXRAUa0uOlyscvAzh4GYId28L2Dnqk9NqTvnKHvaOFoiMC0ZxTTbiMvwgr3USGsaScA+wQhLl&#10;hejEKETHxcPF1R22tvYICQslNRmJoPAgBAT5wsvbFXb21ggKCcHU/DwmCJoNnQPILqlFLcGrf3oR&#10;G3ceYuXGXazduo+eiXnYe4fAyS8C3ePzqO3oRk17B8qbOhCRQf+zhiH0TN5D/8QVNLZUoCzXDdVJ&#10;TsjwsUd1Xi7l50SqW+LI+WriPsY9uXAVbb0zBMA2VDcMEjivYmbxCuYWNzAxs4rVzdvo6B1He884&#10;hieWMTy9isHJZYzOrqO8oRuBUamoau7BwsYNrF6/j6G5FZQ2dKBteBKL1+5g8fpdjK1ewfD8KsF5&#10;kxskdP/BMzx6/AIPHj4n1fkYXX2jSCuoRNvgNEF3gO41wjXx3qRzb968w7XWTUxMcAD99ttvUUXl&#10;PDoqhuq6JHJ6S1BB4G6qqsLkAPvO6zBWpkewRCEbrTsx1I9LUxNYnZkiJ5OUKSnQrz/7nPt6zpX1&#10;DU6NVpcVY2F6As8e3CHV+ZCD6PWNZYz1dKI6P4fKdBiWF3LxK6v7SVD9ypQegZSnRP+cl7aHO42X&#10;196e5m3xO9NsN94xlqdZ+Mfm3D8p0bdNceF9xeVNc+7f3YzZf3sY/nHedufrUVjM82CjcXmjsHhK&#10;tIteIoPoML76fAGtLc0oKunggFnIlA3Bk4Vsnw/TfAbT0lZKR2mLGkkNtqKxsRuuLl5QV9WAooIS&#10;ZM7L4jQpT3m5C1BRUoeBhi6CfbxweXmeMkE/BturkRLsBXsDDWTHhKAiNxnLs0OYmx1HYVEuDI10&#10;oKwoy60FefqUIGyszbjmImNTA5yTEYe3nwe8fD0QRRAsr6+CqJQEzO2tcFL0BM4rSqO8thS9o72w&#10;cnGApKIM5JXOIzE5Hj0E4eraKqhpqkGSztE10IJfgB8eP/kAkVEJsLBmzZhReMr6Er77ED9+9wK/&#10;fv8CP375HL98+SEpzI/xyzef4Z+f07FvPiW1+RF++Owp/vX5Y/z65VP89v0n+PGL5/jpixf45atX&#10;pEw+xm/fvSJ1+oTOe0bXeIbfvnmJ/3z7Ej9/9QT/+uY5fvz6Qzy6cxuxMQkIiUyFf3gagsLSEBqZ&#10;SRVTLJxdPDjvlCmmoX5yPnrauf66ob527ov8PaSQe3sb0N1N2z2N6OioRzvBub+/jdvuaKtBbwdZ&#10;SzUG2xrQ11xLVo3+jlo6l6yzDoO9HVR4i+Dg4gxVbT2ckToPSXl5mFhYcnF2jtawsTOFvZMJHJyM&#10;4OhkDAcHY6owTWBjYwx9Y00YX9SEpYkChmrj8NWNPry4MoyqkgyYmplQhesIJ0c3GBNAra0dYWhg&#10;DkUVLZiYW0NBQRE6mhfQ01qN0a4WDBBQ+0gFdrdUooc9f3Mj97mpMP9gpJBzEeLrCT8PZ2SRAklO&#10;SYOntzcys7NQUVXJWWFxEZooH5eSYsgvKEJNTR2qq2tRXl5J+bSZ9mu5r3Kw+JraehSXVKCSVFIh&#10;OTcObj7wCYpERW0rouPTkZFRxI3wLSkpQzPls/WZftxb7sf9S324sdSPreV2XF5qJWXdhgc3qNAT&#10;RP9D5Yz1gzInlVVQ3OcHt5XP/2bbyy9/f+exN5B8c5wLWTMul5bFsQqpHzdv1yAoxgQBEaYIT3JB&#10;Qnog7JyNYWCiTmpTDRfNNODjY4uS4mRSgBFo6y/HwHQDzJ1U4B1hi6rWQsyRw/jg+UPcf/oYm1ev&#10;kKM6znWxMCAsr5AjS2Vzbn4SM9PjiCOleFbiHE6JSuCEqCREpBQhfl4Vp8TO44yMMoTPyUFaWQNS&#10;VC8ISylBQl4duuaO3CL0qnpmOK+iAzkNfTJDWDmHoKVzFlMEwMHBRvSTk1ac7ofMaH8qA82UtzvR&#10;1NxOafoxtXQZ4wtb6J9aI1vH0NRlzMzfJKf5GmYXNnFp9Tq2bj5D/+gSpi9dx+zybYzMb9FvXcMw&#10;HW/sm0BBbRvyqlrQPbGIUXa9S1fQTPF9U5ewsHUXS7ceYZ7gOr1+lWsCfvTkBalRXtMwG2z05INP&#10;MEjOQFP3CAF4HRUtfRidWsazZx/h2ZNX3HzY2Rk2KGgaPxNEv/vuW8qHNfD19UVEaDi3IMPo0Agq&#10;CvOQEOKHSB9nRJAFeDogwMsFfmzubFIcriwtYm1xEbevXf8donPTM2ior0VNBZtDWo71pTl88fIp&#10;/vnFp3jG1sy9fQcPt7ZI0Y7jzo263yHK8sl/2CCjHRDl57WdeextcSz8K9vuKG5P+/Z9nhJ9a58o&#10;bf9tc+72KS7//UZ/jNt+bGcaZtx1ufge3lzRHUqUtT2z5lwG0WbKmAUMlK+VJx+i+cVv1CgXX9JK&#10;SrQVZbRdU96J6fFVxIUnIiE6BkNU2VeVFcBETxvK5+WhKCOL/IwUKgTdpBTa0N7RzA0yKUhNRk1u&#10;HoIc7OFhdhFJoYEoLy4hMJeirq4OLY1NlKnq0Vhfh/a2FszMTpC6IGA3035nKzo7m9Hf20WqY5xb&#10;HLqtvZOg0Yau7jYMDvVikpRqV08XndOCvj6qnAfacGl+nJu03N1Wh87WWpQWZpHaacTypQVER0bB&#10;0toCoxM9dO0KONlrob4yBUEeNkgOD8SHjx/QOTXIImWmeuEMIv0d8M2H97C1OEBwfYivXt4i5XkX&#10;PxAkv/7sA6p0S9FSX4ZxgvngUDeuXl7D5y9foZOef4Eq4/auUiyuT+DJyw+RmV4LB+soKCibwcEz&#10;EueVTaGq4wg7l0iIiCtjz4Hj2LVrL/bt2wMleRmYmxjA2sQMsWFh6CUF1kvP1V5HjgOBsq22BCNd&#10;jRjvasYoQXaIYNnRWkEwKueOs7S9HfT722uRmhqFxMRI1DdUo6yslJwIF4iKyeC0iAg0tC7A0kYP&#10;5laaBEEdWFppw8pSF1ZW+hSnByMzdVKa2tDV0YCejhYMyByNVTHXmoFvbvbio6t9KM+JImBqwNLO&#10;Ao4OtvByskd8SCASgoOQn5bC9aP6eDiho6Ue35KT8tOnL/HVi3v0Xu/jZ3I6fvr6Jb745Dmiw4Kh&#10;TFD39/VDfV0NKksKMdHbi8XRMeSS8m6orCSFWYH2FsqXhYWor6lHQX4hkhJTCZxNlJcaUVtVy30Q&#10;uqm+EXUE1RZK29TUTACtpt/fgorqeviFhCM4ktRNQhbCo1O5/uDouExY2bvC0c4BpVmJuLXYg2cr&#10;XdjsK8WjpXY8Wu3Aw7UWXFssICeKKiQqa1z3CZW3n7lWnj+W07cZv+zyt7fv/7W9qSt2pmfTAXgV&#10;0gCePO4ipzcC8ak+SM0Oo0q9HQ6uphCVEMQZyePw9LFBTLwfnN0uorQyCd6B5giMdkBmQRQKyzPR&#10;2N6Azeu38OzFJ5ziunv3MTrau6iMV+DVBy/xww/f4l+//hPf//AVXjx/jCkCbHtLJzkt5KCUN6Kk&#10;ooG2Gyh/1dP7ZI4LvfPKepRW1KKKFGRTCzmGI1NoaOlBRQ39H2paUd/Ug97BKcwuruLB0+f46PPP&#10;8P3Pv+DHn/+Nf//2G3797T/49dff8BsL//0bPvr0G8wTJEdnNjEwtUHKdRMj00yZ3iBFfAWLy9dI&#10;jV7G7NJV9I8tEXCvYWqZTXe5gtFF2l67jc6xRdR0DqN1bAZtZANzy6SY75NCniGYruMyqcxrjz/A&#10;xr1HWNoipbp5HQ9p/+Gj51xL1qMnL3GL1Ghr7yjqO4Y5iJY29qGbFOndu8+4ubAP7z/D+Bj9rtlZ&#10;/PILg+g36Orq4AZoxcXEopacuqW5GXIgyRGuLkJvYxk664vIijHa04yxgU4MdrdgcWYSc5NTuHH5&#10;Cr765GN8+PwpN14hIjgAzrZWaKgq45pzv/zoOb6nd/fhw8d4SSBtrSyFua4MXScRP33HpjwyHrAB&#10;Rmxd9RYK+eD6cz78q7zGt7+KZ7b93J3p+HG8+NetK1Rmtq9YxOVlytP/V32iII+Af+HtN2Hh3zX9&#10;vC1uu/HmhLLpLbzmXK6f9HWf6K8/thJE2YpFC2ghoBSWtpC1oaiskwMoCwtKeNt8iBaVtZN3Tlbc&#10;hNLiWq6fTVtNg6B5HlrKF2BlYghlORm0UOXc1lSBpLgQFJcWQF3XAEKnRSBFnqqGnBSKEsPw9MoC&#10;Pri1jlDytBTkFWFEcHBydoUGG32rrgItLVWkpSdhbf0SwbsAOcX5aCKIthGMh0eHMTo2yQ1QSMvK&#10;Q1R8AlKyUqnAzGBhaQbJyQkozM/A+qVxbC6O4vLiCNqqclGWGUsqYoI8OzuEh/ljZGwQpeVFuL01&#10;j7urowhxvYgg8tZTghwR42WF9DBXDDcXo7EwASUpwXA1U8XmRBeGGotQkhSKqe461BWlo74kC589&#10;u4O1mRGkxoTCneBRWZyFuoocDBHQ2OT0ka5OzI1T4WovxcvnjzAxvoKw0HzYu4ZBScMcrj6xUFA3&#10;h4GpO5xc2dfstXDmrBRkZeWgramFIP8ApCUmkyUhhX5vPxXCsdEBclK6MDkxgEuXprA4O0YFbZS8&#10;1Rlcmhmm3zqJ+ckBrCxOYYnU/hIduzQ1hBUKVxYmMT05gvj4KGSQimgqK0JZVhyKkwKRGeGMtCA7&#10;JHhZIM3XFpkBDojzvIjUQCvE+ZnDxVQF4W5WiHSxRry7BdIDTVGdYofeEm+MVYaiIdEN5dGuyAtz&#10;RmG0NxpyYrE22oEP71xGT0MZKnNSkR4dgrHuZnzz0RNyMh6TV/0I33xB3v2Lh7hz+zoWFuYRHBwK&#10;Q0MjZGdn0+/sQXF+JlUU5ZgdH8YAOWZL0yNYm59AV2MFqgoyCHbxKMmIQwP9Pyao8rk0NUz/k0lu&#10;KbW1mVnKBwuYGRui9zRB72kC/X1dGBkaQG1FKdrJaWsi1dpCYGZfPKmrrUESqVFn10D4egUiNzUO&#10;qzPtuLc2hI2RNqwON2NrrhmPbzThV4Ior9Cz8sjb5pfBnWV6u/Hjt9vO+D+nf13hbDvOG1DET/d6&#10;YNHjPiqn8aipLOSayaemRxEaEYpz0tI4ILCb1OA+qJkIQ81YGGZ2SvAPsSaHOZFUfAqpvFoqd6t4&#10;+pQNFnrFqal7dx5jYmwWowNjeEpg+f6rL/Dph8/x4skjPLl/D/dv3sGDmw9w59o93CXVdvMqG816&#10;B9ev3MKDe0/w2Sdf4ftvfyIH41cCyb/x4w8/41+//ELbv+KnH37Fr7/8h479Gz/99C98/fV3+OST&#10;z/HFF1/j++9/fF1n/ocHUqpDf/n5Z65v8eMPv8D84gbGpjfQN7ZOtonhyS1Mz92guoCMFOra5m1s&#10;XLmL4YkFLG/eIDV6BVOXCKwE36WNe2gfnEFNez8GZ5dw+fZDDM8uYmhiFp39I5i9tIoPPvkEr774&#10;Ak8/+xgffPkpPvj0I7z69FMC/Of48LPP8OKTz/Dw2QcYGp9FzyjZyBzyKpswNbdG7+9DPH38Iff+&#10;JidmsLq6TL/3B3I8vkZjUz2cnJwJovGckzc9PoZWAmIn2fRANxapblqg8r00zfLqNAb6WZfHErbW&#10;t3D7yhY+ffGE3vMqOupLqPyGYKK/HV8TPL8i+/qTF/j2w1eYH+yFw0VVRHpbYKa3GPe2SIl+P8jl&#10;od+IOWwQ3K9snWfiw5v88yb/8bsffs9nr+P5+zuPvS38b2l422+U6E6I/peBRTdeT3HhKVH+Bfk3&#10;2G7bj/2V7UzH9tl343gvizwPkvC8wUakRJmXTDL+Xz8N4svP59HcWkegaiJQtr5WoEx9spAHUK45&#10;t7iVO17E0hBEC4oaEB6TCXNbL2gbO3LNkX7BSbB1CoKHTxRc3EO4vkYzWz+oGjhA5oIxzp1XhY66&#10;Nkw11ZFJsGmtzEcQAc1IV5NUjSYcrMw5tWVlagQzQ31uFQ5bWzvoGRjBNzAU3gHBSGR9XYV5pCLI&#10;A4sKJWVciNzcXMRExyI2Og6dLU3ITIlFdUEW1iYJFpQZ1yf6sT7Vi5QoT0wMNcPV0QzmlibILsjD&#10;BQ1tZGexb/MVwtfdhRROPKoL00mF+qKhNBsZMcEI9XTi5giWZSZja7YffbV5aK/IRFt5FropE88M&#10;tuE5AWJhtBtdpERTIvxRV5CIjopUjLSUoiozHrX5KQTSSgz31uL+3RuIikyBq1skN/I5NDQLnm6x&#10;5JQkwt0zGg4ugVDR1IPUeRlIS0mQWrVEc2UV5odHkJ8ag+aqAiwTCFtqK5CRGIOSvCw0VVdguK8b&#10;/d2tmKcKc45As7kwg6Wpce4rETVlxZge7MMkFbaxrgZM9rZQwWtDbnoCBnpIUW0uo72R1/SbHRlE&#10;gDRHtJMBUj2Nke9njSD9C0i0N0W4sxnCXc2RGuJEILWAv4MJyrMT6X35IycxGrFBPvCyN0cQOUeh&#10;gb7w9fGCva0DFOSUoK6mDT1dQ1iZW8HIUA+W9D+oKMuj52tFT1sN6qsLST3X4NOPP8DVa5cRFxcL&#10;c3MzUs1xCA0LgI2dGTIyE6hyXsIl+j9MD9VhkezmfBd+eHEZP73aws8f3cQPH97EqztruDw9RO89&#10;B4HuHvB0coeHmxe6O7tx49oW7t7Ywr0bV7C5vIAbVzZwc/Myri2vYWN6Ej30HlZnJ3Ft/Sqmxi7B&#10;3TUYJsYWyMlOR0luGuWtIjSXV2Blsgc/frWKf30/QmWun8oXa2plLUBsLMKbssgvj9v3+XF82xn/&#10;tm2e/bnVikGU2982OvfFo15SjckoIeeihMrC+Eg/VBRlIXhUEFoaF6CjLwMXTx0kZ/iirbsC1Q3F&#10;mJkfxuzCFDq7O3D77j08fvIcm5evcyNsIyKjue9r9nX1YWp0DMvk5LBBLVfWNrG6sEbO2gKa69rI&#10;cd2gd7qBVfZptfVNXL16A7du3cXm5hY3kO/x48cEya/xDamxb//5Db7/8Tv88N0/8fUX3+DJw6d4&#10;8ew5Pv3oE3z86kN88enn3LGff/oZP3z/T7x69QovX35EKvhnAu8vHJzmF7cwMrGB3lEG0Q0M0vYU&#10;KdOZ+U1Mz29g/TJbAvAa6pu7UVPfyo1eLyFlXFbViIrqZuQVVyOnoBTZ+aVITc9FenoOkpLTEZ+Q&#10;jMioGMpv2Wjv6MDK6iruk8Pw8Vef0rN/jU8Iqk9Igd9/dA/rm5tobWOiowItnX2ob+3BPL2H+6RA&#10;mQp99OAZhofpnS0vcYvPf/3tZ6iqLoeLizNXZzXW1WNzZQVjfazLqw03CbZffPAcz+6RM3LtJjY2&#10;rnFr/U5PztP7XcHq3Cw3kpwNzMtNjcRQey1ePbiOHz4liL58gM25EUR42iPc3Roj7YUoTw+E00Up&#10;tFR54ZfvGLBYvmF5lex1PmX5iJ+v/pS/3hLyt7cbP/6/2Z/PY3n6TXMuL+7/Uom+bcWinTfbGfK3&#10;d6bZeZyF7NoMomwQEVto+PfmXJbmNUS/+mKOlGg9qUwGUJ4S5VthaRcHVb4V0/HSwjZUEGArK7rQ&#10;3jULM5sAiJzVxilRbYhKGHEmJmkIUTFtiJ0zpGN6EJMywqkz6jgnpQkFWXVYG5piqq8X9zdXsT49&#10;jIneJox2N2J2qAszQ51YpspvbmIITjaWUFdWhpqKOmU4N1haWCMqKABluckozotFeLAD8rNjoKOh&#10;DA1VFarsPODs5ABjYy2q9LRhaWYAC1Nd2FjowtpME452erC2Yk2ThpTODoKCQti75yD27zuMPXv2&#10;Yf/e3TgrIoim2kKM9rIm0UqCThNqKbM2luUiLSoQ7eU5uL44jlvctIcZPL21gW8/eYKXD67iLqnr&#10;F3fW8ereJr788D4+++gRPvqAvPBXz/Elpfns4wf0vl+gihRPdkYBgT8Zdg5usHXwJQchCV6+KfAO&#10;zISVHVMM6jgmIASJk8dgpauI6bZSPFrpx8PVLjzc6MHdpQ483RjCvYU+3F8axKPVEXzApq5sjOEK&#10;KabNyQ48WJtCQ2EaMmODkRYdgIGWMk5x31vuw6P1ATxY7cetpV5Ehnng4IE9ZAchcOgoTA0uIjGG&#10;DUwKQ0KkG4K9LeHrbIEQdycE2BI4bY0R7GoGf4Kpr5s9OT8O0FI3haa6BQxMnODg6g9rJy9Y2XvC&#10;3ScM9s6+UFEzgKKCBk4InYagwFGInRJCeWEWBrobMEAAHWyrxkBnDUZ6aZ8U/ggBfnSwmxyDDlKd&#10;zRjpa8YwxafH+CAx1BnZ0R5ID7HHVEs+7i310O9txaWRVgIrhXOjWJrow8b8OLpb6mBrbUdevzv0&#10;jc25QU0u7s5wc3fk+l4vr8xSxTSJy5conJvC5dkRrE92YnWqG8uTQxikStGd1KiOoTmc3L3ofxaH&#10;lNgMei+JSIkLR1lhAH74dhS//jhABZ7ND23nbCdE+WVyZ3l927Gd4XbjKpYd57GQUw2vjzOgf/Th&#10;MP3WJOQVJaCwLB7jsy0wMFeEtLwowiM9kZjmj9BIB+TlxxM0otFPSv/Greu4RAp09eoWVreu4urt&#10;exgcG0dichKOCR6BwJEDOHzsEI4cpXxyeC8Eju3HYdpmU14OCbDRvUdw6PAB3jEKjx6mtAKUlm+H&#10;93PnHhcUwLHjPDsueJjK4TEICh2H0AlBnDgpyIWnTp/AKWEhCIucgOiZU5wJi57EGXERiJ09A0VF&#10;ZVRW1WN8ahXDY2voHl4lkK5heGoDE9PrHECn5taxunEDKytXsUWK+P7dx3hw/zEePnxCYHuKxw+f&#10;48HDZ5xSfnT/KUH8ORc+fvAED+89wr3b93H31j0K7+D+nbt4cPc+HhHon5Bz8fTJM7IP8AGpdXad&#10;O3ceYWR0BrWN3egborrh5n1yGF5yoL9Pyp05ILm5Wfj22y/IQdxAQkIsbG2sEBEagdryaqzML5Ij&#10;2Y6u5maszM7iCd3vEUH0xrXbWFvdwujEPEZHp7FIx4qys5CXkYQ1qofuXV3FJ8/u4rtPPiD12gsn&#10;Uz2EeztQWehAfV4czDUkYXzhDLyslDA/ks4txMHrd6T8xs0TfcMelpfelve2x+88tjNue7gz3c44&#10;/j4vz7KQ4riRw+z46z7RPypRZjuac9k8Ucr82/tE31z4jzfbGf7dcf42r0+Up0T/OLCI9l835375&#10;GYNoIxW0Fq65tri86zVEWdjNKdE3IG1GCSnWyoom7ivwSkoXoKdnwM0blJJWxPnzalBU0YW6zkUI&#10;npKApKwqlNX0IC2nAiUVbSgoqeGCqibOnBVDcXEBLs2PYWywFYM9jZikf/rCdD9mJnsxOtSGDqpU&#10;GxrKcWVrFbFUWdk6WMLU3BiGenqoIRXQ29FCqquJvOJupCWGc17ZcF8LHG2M4epkAWtLHbi5XISr&#10;80UCqQbcSEFZWemRsjWGO1WgNqTuLigp4cD+Q9hPlfq7+w9i18FDeH//HuzZ/z40tFXIWywlFRSN&#10;8NBANNRXk6KygI+zFTzsLxLEU3Dr2gquX17E+vIUrq7PkZqZxaMbl3B5oZ/i50mx55N6coKNvR2a&#10;CRQvXt3H/Pw8ggJiSBUFkBozh4KiKrxDouHsG8bN8/T2TyBnwQ3S4vIQPy0MKz012BsqYnGwGk+v&#10;EADXB3H7Ug8er/Xj6WoPro9U49FsMz5a78G3dyfx/YMZsjl8/XARH99aRFlaKKL97BAd5EBOQSlu&#10;EzhvEoDvLLURiFvxcKULd+a7sdhbAz05UQjv/T84ceB/cErgXThYaOP+7WWCxDNyCG7hmy8e4LNP&#10;7uPzL+7jo0/u4POvH+PV58+wdecmDM1tcVpSEQbWLlAl1SYqqwF9C19YOoXA2jkQmrqmkJVVgq6O&#10;LkyNDGFvZc71jTpamJHSJ9XqSWAjpRngaYfakkwE+zjD09Ea5XkZcDTVR3NFHjlejYjztUG8nw0X&#10;RnpYoLMyF/P9rXS8gBvt29/VxvWfsm9axkQEIyEuDgZ6+jAxMSUVrAMRqozPiAoiPjaQW6z7ETk9&#10;Hz66iqXxbmwSdJcn+/DZB1vkHM3j25f3cP/KJuIjY2FI50fExmBxYY7gX46a0kpUlWZgaa6cytEk&#10;lbEB/Jsblk9ljMobH6J/VU7/rptmZ/wf0/Aqvbee91qJsj7RD16MILc8ETYehrjoJAuvKE0kFTvi&#10;orMczskfRVC4M1XqqUiMS0JGahqVtXrMUd7s6unj1n69RCpyaZ1gtDiH0fEhbvpYfkE6AoJd4eZh&#10;BidXfTi46MLZTQ929tqwttWmMmpIeV0fVjbasLHRhZ2tHoVvzIocWFtbfdjZUTobfVhb68GSzMrW&#10;kM43ovPYufqwsTWA9ettZrZ2Brw4SsvMylIPrq52aG3tILgsondkGW2Dl9A5uoKBiTVMzG7Sb9jg&#10;QLrI5mzefoiHpAY5aBIcGUhv3rzHqex79xlQeWqRGUvHPq92584DUtD3cIfsPm0/vvuI+9rMo4cf&#10;4CnBkdmTRy+48DHF3bv3jJuz2tkzgeraLswvbHJTYViae3QumyudmZmGTz//EC8/fEqKNwXm5qaI&#10;iYpFXXU9OX4L6OvswuzkFCn8DbwiRf78ET3HzbvcwvlscYiurn5cXl4lx/w5t2rUZx9+gM9ffYBv&#10;SBX/+MUX+CeF11cXUZmXDlsDLegonkOYpyPGOpvw7NYlfPMpKeEfBrnpjtyylP/kMWJ7Hnpbvvur&#10;uJ3Ht8e9zbYf++M2y7OvywMfoq8XoH/rsn/bIfq2gUVve5Dtx7bH77Sd6f4AUU6JdgLkpYIr4Nsg&#10;2tKAonKeEn0DUV6fKB+ivLgOFJT1oaSyD6VlTQgLiYKDpS16WtrR29oDZXkNiIieh5CwDA4JilMo&#10;i5OnZXFcSApHBaUhcFQGx06rQEiMFMlZdTh7xyIrr5a84SaEhuciKCwbPoFpcHaPhaaeA8Tl9KCq&#10;awdJeX0IS6hD56I7dEy9oHvRB1oGLjA0dCJA2sDF2hS5iYEIctJDpKsx0vwdURYfiLq0EFSmhKA2&#10;Kw75CZFIDAtCkJ83HBxsCW7W0NTRwLnzktDR14SquhLU1VWgr6cNYwMDmBkawVhPF5rKCrA1NYaj&#10;rTkcbEzh6WwDc0MCgbEupdXEBWVZKClLITjAFa0NJVibH+TmM84MtWB2pA/Tw2MYH+rH9FQvWtur&#10;YUaw0dGzh66+PTf/09DMHubWTnBy9uBGkQ4P9lH6dkyPkVMx00OV9BCmpwdRX1+L3LxCxMYkIjwo&#10;GBEB3lge7cDaWDNuz3XiOanSj25O4ptHK/juyQY+ub2EK9M9SI3yha+7Dakpc4QEOiMtIRCZib5Y&#10;n+nA9x/dxNcEjH9+eBvfvbqB7z6+ha8+uoEvP7qPm1ubSE5M5uaxRUdFYm5uGI+fXiPP+ypePb/F&#10;TeX54qPnuL6xis7mJnpHFrAxsYaVkRWUJJUgLiyPs2LKBDBL2FvYITLIB9aGGpgfaMbPHz4gRT2L&#10;QGsT2KqrwtfRFb7efnBycERAgA8CA33g5GhDvzUCuRlp3Pu2JpA2VeXDiSrRlGgfAnAEMpIjUZCV&#10;gsLsNBTmpCE61A95KTEIdLcmtRjODTYKDwiBvpomdMlhEifFY6F9gUwR1vrK3MeNa4tSsNjfiL76&#10;IgxRZTM+1InN5XFsLQ9hkd5vLD2Phpw8hE+eQERkEDkVm/jq1QtcXppFY1UG7lxnLTpjVL5YOSPA&#10;cXB8A9HtxsolH55/ZTvLONvfHsfz2t/E/8FeH2cQvf2gCoEJutAxPwtlA2G4BZtBRk0cp0RPQE3j&#10;AtJSI9FCv7m5toTrA94kYC4tLaG5pQ3TC4tY3tzA3NIiZuenMUYQHe7vxFBvM5qqs1GcE4bsNFek&#10;J1sjP9cZ5cXetG2PhGhbJMY4IjHaCQkUJsTbk4Ntx1lCnAMZxcdRfILzHywl0R2pZGnJnkhL8qBr&#10;0XaSG+2zOHduPyPFg2DvTeZP+wHIy0mg5xrG2PQSOoaX0Dq4hJbhFfRNrZMaXcPo9AqGSL1tXSdF&#10;+OQlD45MiRIIb995iOm5S6huaMXG1k1Sph9wn0F7+OgDburKbQLrTQLv9Rv3uFWJWH/wg7tP6HxS&#10;qHT88ZMXePKYp0Cf0Dl3SWneoWtvkNrtG57C2MwKbtH+IzrGlja8euUmYmJYt00QpbuOp88fIDEp&#10;BvZ25AhGRHEjyPv6+tDW1obO9nYkJsTB090dkeHhaG1qxsDAIKoqq9FY24CVuXkqe6/w9Wef4vOP&#10;2AL1z/DsMUGVgP347kOqf+YxPzmG62vreEEOA/tIwAt6vqd3tvDFJyv45acRgigbH9OO3/7JWibf&#10;nue27/+/2vbz+dtc/nzLNm+fB9GdSpTL6zunuACsSZcH0d9+488T5UGUf8G/Mv6Nt998e/z2ff42&#10;z8vgDSxio3PZMb4SZWt7cs25n8+TR9fIQbSo7M3AosLSN825DKwlFQTX8haUV7ajvKoLmbn1kFUy&#10;xV6Bczh0TAYHCZBHTyrgwDF5CJxSx1FhbRwX0cWR01o4IqKD42f0cfQM7Yto4yjts/DI6zQicuY4&#10;KXMRxyWNICh1kbbNcEraAKfldCGhrIdDpyRx6PgZnJFVg7yeLRR0LaFraAUdqhyt9LSQnxiKsowI&#10;xJLi6qrJwQpVfjcWqODX52OJKsjhjhooSJzC/vf/D+RkJODq4kBK0J28YRuoqqghKzWZG+W2Sl73&#10;7WtXcO/mNVzbpII40IuG6go8uH0Dzx7e4z46PELqNzc9DrpaF7Bv724cOX4clvZOBHkp7Dp0GALH&#10;T+KCli4SM3JRUtuKkno2/60LrQOT3DB6O/dgWDkFwMrOB2YW7uRl+1NhCoSzkx+Wl1fw8uVDvHx+&#10;HZ+8IqX34XN8+PIT7iPG9h6x0LYOh5pNKgyswuHl6omu0jTMNGdhbaACjQWx8LTQQ3KQO8abSjHR&#10;UYUcciTivB0Q7WqFcPL+fcwuYLa7CLc2+nGVVOyXBM6vP76Pr17c50bG/vNT2v7wDr54+QDrK6uk&#10;1j1gZOYJUxs/aBvbQ8/MBkbWDtAn8JvaesLOOQBBbJ1Zd1/YWlrCzcoMrgQ7NyMtWJOCtjIzhLuT&#10;LalOMziS122krAx/E2N0JMVjoSwbPfE+qA9zQKS7E9fk6unlB08ff7h4+sDR1QWx8VFUoUQhJMQL&#10;2blJqK4pQW9vF4YGu1FdloONpTEM9dSjOC8V/d3NmBrrQ0dzBcb7m7BJx25uXsKDqyt4uLWEhaFm&#10;dFdnYrGnCqv9lVjsLMDWcAUuteeQ5WOyNg3T9RmYrk3HKCm40eoUdBbHIj/On2CbhHxSEcNUmd2+&#10;epnAuYXJ4UE0Vpfg0e1RKmNjHMB4FRJVCP9qpfLGmzrAL4/byyXf3ha30/4qzVuv+1qJsjJ/+2Et&#10;LDzOIbnYEwl57mjqy4alqyaOntgFweMCiAz0RWt1AUqyIxAX4Yr2thIMDDdgfLodo1NUmXdVoauz&#10;huDZhnU2lWV6HIMDrM+9Ab2dpejtzkJ7ewx6OqPR35NI5ScGTbVJaG5IR1N9Ohob2AjpNM6amtLR&#10;0pSJBnrHzQ2ZdDwDrY1ZaGvI5qy5gc0zzkQLxfGttSmbs7bmHLS35KKjNY+zng72Xc4idNP/e2x6&#10;GiME0a7RRbQPLqKTQDo4ssKtWDQ2tkRgGkfvECnDxjZExqchPJrNH85DRmYZMnPKEZ2Sg8LaRtQ2&#10;d3F9po2tvaiub0d1dQsKCiqRnV2CnJxSboRxTU0r6uo6KexEBQGtoqoCVdWNtN9GDi6VcTqnoW0A&#10;VU09qGqla7Q0oryuBjWNFN/QCF9fd3R21uGf332JG1dvIiIsGsoX1GBiaYrYpEQUFhWRQ5KN+rJS&#10;dNB5o90dmKL6Z3Z4AAsjw1gcHsJMXy+urizhy08/wacffY7nH3zMfQv17u0H+ODJM1xnjg8BNC8z&#10;HcM9vXhC8c/vPMJLgv+ru5v45qMZyiOs756YwS3/x+DFW2zhT3lpm+2M587/i3P4x3bG/70x/rH0&#10;vD5RFsdmlfDyMkGUyPk7RN+qRFlzLtc2/ccH2PkQO+P+6z4Zf2AR1yfKmnOJ9AyiTIn+PjqXQbSN&#10;p0S3Q5SnPLtfhzwVWlxO8aVNKCOIZhe3QcPYDSIEuxNnNSF0VgNC4lqQ0nCAimkAFAx9IafvDUkt&#10;V5xSsoaoqj3OG3hB8aIvFIw8cF7XBee17SGn7QQ5XVfIartARtMFslrukNdm5gRZDSvIqJsSdGVx&#10;UEgc4rLaUFQ1haqaIWytrBAd7IVwP1JxlkawvKgPd09nVNaWobm9DhOk3orLC9BGha2+sQZS5yWg&#10;QmrT1MIYxpTWiSp3Y6ZwzI1RW13Orb06NzNBXuM6bt+8iiubqxgbGUArW4rr2mXyRm9genyEG0Ze&#10;VVLITe0QFBTkVnJR19aHnJIaTp+RxOEjJ3Dk2EkyMRwTlCeTg9AJOYiIKUJGThP6hpbQ1zeDkaEp&#10;qWgrmBqZQl9DB47WVmhvqqOKohpjQ62YGGzDUEcLhUNUIbXhopkjlDVNCNAXISGtBDFhSWjIyiOS&#10;fnNGqAsS/UxRGOeOUGdjBNqZI9DZEq5WughxMUO4ozGCrLQQ4aiLGDd9BNlroiDGE2NUcT7amMLL&#10;e2v46PEGPn6yiY8eXeX6VqpKSuDi7Mk9q4amDuSV5KCprQJVDTWcFT8HSWlFKChoISg4CubmNtDR&#10;0EBaTCSGKS8Nt9ahJDkClWkRKEggtZiShPryYm7g0J1rl7CxMEr/O3+cERKG+EkpiJ06C4mz0tDU&#10;JPVvRv8XMl2Di3RfXcTFJyE3vxjT88uYX13DzXtb2NhcJAVwm1tDdGpkGiE+0XB39if16oHgoCD4&#10;+DCFE4zoaH9uLu34CIGBFDADa29TObbmh/D06hLurU5jabAFU10VuLnUj1vLg7i7OoLN6U5cGm7C&#10;0ngLZkdbsLIwjOX5cTx7dBcvn93HrRtXCAL1yCLVe3WDlSU+RFn5Y4qUAMqMXxZfl8u/La/btrfb&#10;f0vDj2MhX4n+Sk75tVvF0DA7BCWDvfCLM0ZFcx4USYEeOnYE56RPEyAC0NWWhKx0R0RHWaCnPxNT&#10;S2VILnBAcJIeQuMNEJlogbzCMIJFDgryMzEw2INB1tXSVU7QSaOylYbO7lQCbjoBtozybR1ZM2aG&#10;OzBNjuzESDNnU2NtmBxpwxTFTY91ciF/e2a8C9MTXZgap+Nk0xPtXDg7RccmOyns4mxmsoOz6fF2&#10;TNB5Y2OD6OwbQE1LL8rZ13tqulHVOIi65kE0NPVzUGts6URObiE98zhuEVBuEVCukcK8fPsResfm&#10;kFVcg8GJRVy9QccontmdWxTeuM/1obK1dK9s3sD1q3eoDrhL9gC3bzyn/dvcF1q2SGEuXlrH1PwS&#10;lta3OPXb0D6Eqo5mVPeUIrc+CS19TegbHYCnnxuyCxLx6uN7uH1vA9ExoZTf1XHxohHY2rlNNXXo&#10;JHgujwySCOjBxuQA1qgOW58bx/LUOFZnZjDRN4gbl7fw+SdfcN8tffXyC25FpPu37+Pp3bu4t3UZ&#10;470dmB/tx+NbVD5IgTKIviKIvrzzBqJc3uGW/WNs4EGUb9vzFN927vPj3pbubWn59tfXYfxjx3gQ&#10;5eLe1if6NiXK+kS5KS7bIPrmwn+07cd3bm+37ecwiG6f4sINLGJKlJPNbwYWtbYTRF/3iTKA8qaz&#10;dBGEejiA8pQpszYUEERLa3qRQ8c1Tb0gpmgKKXUbCs1wVEIHYmoERmM/SJv4Q+ZiAGRMAiBnGgx5&#10;MzLzICiaUbyeG86qWkFY3hDHxdVxWlYXogqGOKdsjvMqVhCXM4SotDaEz10gQMvjhDip25MSOC2h&#10;jIPHzhKgBKEoLwF9TQnYmpLiMdaFnro2tDT1ER0bj+TMROQVpSM1NRolJdmIiQ6ChoYC7Gwvwsrc&#10;gFSTCTxd7bnmWTdnG7Q212GWPO1Li7MYHe5Hd1cbRijs6mxFaUkB54H3dLejhmDbSao9KMAb4eGh&#10;3GRpD28vhEWEIzgsFE6uznB0dICVpRkMDfQJ2qoEAz20tTdheKQXhcXpaG4uo8qgGwvTPZiZ6CRw&#10;FqO0II0qimHMzE5iZHQUk5NTqKutw0BvHzeZWlVVnZwAeURERWF+apAqpAEYG1+Eta0T9PUMYail&#10;DlNNRcQHuSHMxxFOdhfhZG0EL1sjJAe7oDYzAs250ajOCEVqqBui/Z0Q4GaDCrovG9C1fmkEd24u&#10;EyiGsbY0zc299PcNhLGJBbJz8tHR2ULP30FORRvGhtvR3FRN3ncNiouLkZiSDGtrUqHuDsjMjENh&#10;biLK85KRkhSG8IgguHn6Q9eQHCUlEygoGyA8MhKra/PcBP2szFxISarg9ElxCJ4QwVFBYQiLy0BJ&#10;VRtHj5+GlIwCne8LbX0LWDj4IK2gFt3Ds+Qk9eHa9dv48MVH6GnrgbWFA2wsnaGhbgBPDx/6X9N7&#10;1zWEjoEFtLRMYG1F6lnXgBS/NcKDfZGeHEVqpwwlhSkIpHeRQIo92M8ReekxyEqMQE1xFqICXVGU&#10;FY3m2lxcXp3Ew9tr9I5WqILdIM//Gu7dvo4Hdy7jxdNZ/PzDEJU3Kls/MYd4gJxTVhn8sUzuLKP8&#10;cOcxvv1V/Nvs9+uR8Zb968Gde+XwCJJBSJw+IpPskVsRDzUDcuqE9+O84jHEJ9miuNSTIGON0nIv&#10;NJOirGgKRUqBCyJSbOAbboa4FG9Sdk3o7W9B31AX1q8sYm55CANTjajvykF5UzyaCaStBOChiQrM&#10;zrdjZWUEK0ujWJgjFTXNA9/8dC/l9W5SSf20PcCbakVOycriJNaWp+icKayusikgzKb/tL22Nsfb&#10;p3TLlyZwaWkWC4vzpPJakZVfgfS8amQW1qKwohmFZbw5qiXlNVT2K8jBs0RSQgLBkOcc37y5hdX1&#10;NdSSQoxLzsXQ+CUsrVzG9Zus6ZYAd+sB9w3QawRIZluXbxA879D/nY7dJIjefIRbBKir16/hMl1r&#10;hp6/urUCfVNDGJyhZ+roQnJJMkKyHGEbooHwzCAMzI3AL9IPwfHemFvtxfRiDyKjAqGmqgItqrei&#10;o+PRWFuPnqYmzPf3YG28HyvsXU0MYHFmnKC9hWdPX+Jj9iWYz77mpgt9/PGX+OijL0gEfcN9zm5j&#10;juqOjia0VxXj2vIcnt6+Q/EEV/o9H5Bj8Pz2Or76eIZYwIPobwRRToluazHZnud+z1M78uHOdH8V&#10;/3dpdqbjWm9YnygrM6+V6F8OLNoO0T8o0dd9otsvvt3+X+P5xmvOfTOwiLU58/pE6byfWvEL6xNl&#10;SvR3iL7pE2Xh9uZcpkTZcTa4qKKuH9kUb2DpB1l1K8hpWEP4vB4OCSvjBAHwjJodJDSdIaPrQcD0&#10;hLyRLxRN/CBv4E3mAUVDV5wnlSkipYm9R8Sw57AwDgmK4ZysBrz9ImFr5wEXN29IySlin8AxSnMc&#10;BwRPEkhP47jQSRwV2A27ixfQUhSD9qJY1KVGIMnLCV7Gekj0dEBOqDvyo71QFBeAmvRI5Mf4obM8&#10;B321JeiuIauvREZ8JJwtzWFrboqc9CSCZT4qK4rR3taIhvoqUn/VyM/LRFFhDoqLcgigpSgpzkNa&#10;WiwCAz2QmBCBiPBA+Pt5wovU4MryPBXUFSroC5ibGuUWcigrqyCveoIKIBW49VV0NDdwc77usAJI&#10;qio5NhHdbVS5UFxaRgZEJUmxSqnhlLgqOQ+KOCwkAoGjgtizZz8OCRyBuro6LAz1YE1K2sJUD75+&#10;7jA0NsTe/QLYvfsw9u45jN179mL3/vcgLnYcEQSG9rps3Fkfwr++fojffvkMt6+twsPDA1Y29rho&#10;YYPs3HzU1FVxX+HJzErnhuLn5RVDU9cYYtJy0DYyhl+gLyZnRnDt2jKePLyKWzfXcO/eDaxvrFKF&#10;VYz7j+7gsy9f4cWH9/HBB7fxkuzTj+7gy6+f4Pr163QvP5w4qQZhET2cFFaFyNkLUFAzhrGtJ9SN&#10;HbjffEbyAs7JaeEMOUpsoXx1NV2cl1ag9xtBKlgPsgThC9qOUKc8ZWUXSCBnDkg9OSCpKMxJQFNd&#10;Caoqiyis4FYZaqypRFNjHeprq2m7CnUV5ZxzUFZYhOT4ZDg7eUBJSROOTl4IDg5EbFQI0klJl6Un&#10;k7ORjLQQbxTGB6EyJw51JRm4TJXl+EgPXFxtoaWtCm1tNZiZqCEqzBjffvW6H/QH1sfEBhhRufsb&#10;iL4tju3vtO3Hd6Z7WxxfibLK8dnDRnJqXFBQFIGxqTb0jFTAL8oUjn6a8Am8iNzcULS3ZKIg2xvl&#10;ZSGYmKpFYpofBkjlbd7YwpXrBI+bdwlea7i8tYmrtzewuDGJ5q5iFFYnoqGH8k1XBoJSyTHJskZF&#10;dxQ6J3MwdqkO05da0TlWiNquRMRnuCA0yhYBwdYIC3chB9SJyo8bvLwcUFdfxjlUa+tL2Nhc5pbt&#10;ZMb21zcucdtXttZ+t6vX1ik/sW16lqVLBEI2/a4WmXlVpPJqCKBNKHq90AMDaH19A5JTU+FNjm5R&#10;Vir660oxWlOEhnQ27zuRym80askhq+/uIxB2kCPBpqd0c58HDAmPovquEg0trRTXijqyxs4OtPZ2&#10;c/PVCyivhSWHwSPKAQ7BpghICkRpK1OgbXAMsYaq1Vmo2ojDM8YF7aSog9MDYRtgDHNXTbj6mcPV&#10;3Q7KysowM7Wg/1M2ykrLkJ2ejsbqSu6TaHEx4dCkfHbytCCETp7EaWERnKL67yyFUpLn0FjfiI9f&#10;vSIVegOjfe0E0AZuasvSaC83qvz5vft4ROqbgfQDUt7PCKJffjhF+XKAl1cYRFk//muI/ikvkW2P&#10;/yvbme5t5/33a71uzn0NUe7+fIjScQ6i7O9tU1x4X3FhTay8xDvt7x7wrx5sezx/YBH3cPzmXDbF&#10;hR1nfaL85lzWJ0oQ5eaBvlaePJBuV6KkUilNMUG0vIbiSLXqmLhQBagBCXkdiMpo4JTEBZxVNIQM&#10;AVJe2xbyWtYU2kBZzw6KOraQVjWDuKIeKU1NCInK4NgpMRw+TnA8dhIHDh3Hadr3cvOFkuwFghvB&#10;WeY8dr2/C++8vxe7DhzFfsEzOHhCAodJlQocJpgeEoCxhhoy4yKQHOGPAHdb+LrYwMnSEH5U2fk5&#10;WyImwJ1bRisl3I/MH9lxYajMTkF+UhyyYmMQ4OqEtoYa9HW1YmKkHwvk+d2+fpk85UmMDnZhsLed&#10;W7B8a2OZvOlhUqRtBNQy8rTZcmdjpBgrEE0V8NBgD/p6OzkV293egsrKcsTERFHhKEY9QYpBemCg&#10;A1euXMLt21dIdY6SCkhHf38vt1h9bHwGzspo4YSYBo6JqeK4mAIOnSDn4thRHDx0CLt27YbAwUNQ&#10;OCeOi6qKMFeVg4WGPLzsLXFGWBh7Dx7B4ROiEBGXxkHa3rXrIA4cPAF5eTkE+bsQWPLx/dfPsLo0&#10;Bl1NZSjJi8HEUAlFeTEoLc1BNQEmOT4JTg5uUFPRxtlz0hA/Lw2FC4pQVFSEjgYB7pQwjh07glNU&#10;kM/JykNMUhai585DREKStsXIAXLH0HAPHt27jqf3NvDRE7ayyiN8983n9FsLICoqi7P0287LG0NE&#10;UhsnJTQhqWZG+cQckvJa5CydwPGTwlC6oAQjA22oKZ+HrZUpzpw5AyHhM9h9SBD7SaGy7eqqUqzN&#10;j2BtdgBX6DddmuhFSWY85kbasTrLpqd0YGOK1BNVYJukhLZmBrA1P4pVUkGxYaE4I3IGR46cxLHj&#10;ItDV0YOJjjYuiIpC9YQgHOWlEGmihWhzbWSTIu2sKMDNzTX633fC3cOZfksGFham6X+5iJvXe/Dj&#10;9wxcrVSu2qk895O3z0Y/ElDJQeYqhLeU1e3xO9O8LT3fdqbjjH/893miPfj0BSmjjhI01eRRHm7F&#10;0tIMHKlMiJJzJS0thLyMcAx11KClPA+tBJZlejeLpAynZyawde0yAfQ6tgieW1dXCaKLWFgb4+aT&#10;NrQUIoPyTFiCFzwjbSCtL4gL1oKwCDoH6zAZ2EYowTPJEC4xavBP10Fesz9aRjJJvVZiZr4Dl5ZH&#10;OIXJg+Yq3WsTN29t0f2u/CG8dZuctdfGBuMw4x+7Tk7p0soqqupakFtYTWq0moNoQWkD1UtMhZIV&#10;VpCD2klKepScgyR0N1bg05VJ/Gd5Ah921GI0Lw3xkcHomZvF2MYVjJPNXbmGmc0raBscQQ4BdPHK&#10;VVx79ASb9+9ghWB19clD3PzgCS4/uouJ9UuILkyCtpMK/X5peCX6obavD0UNjTBy1Yek9imIqgrB&#10;ys8E9mHm0HWTh77HeahZiUPfhhwwOxMoqyrAwckahQVZaKgpQwKBMyjQBzq66gRPIQifOQkTU10Y&#10;6arBWFsRBioy0KdzrIz0kJ+ZSmW6HIOdjRhorUJ9cSaaKnIwP9qD4a4WPLxzG4/vPMRj1i/6O0Sn&#10;qd5nTh7lIW4gHOWV12Nl+HmKn692hju3t+/vTLPT3pb+j8YXkXScyg3b5i9A/385OpeBjcnZv34o&#10;frjddqbj728f/ccfWMSHKEvDgyg9KGvO/b1PtJEyYDN5dTyQMmAyeL5ZaIEpULZqUStKSZFWMYiW&#10;1kFRVRPv7zuAXfv34RCpxaNCp3D46EnsoUp89/6DdOwg3ttzgGw/3t97gEu7e/d+sr2cutq9ex+3&#10;vXv3buwmSBw5dAQBnn6wNbPmBpooKKngfUp/4IggjpAqO3LqLIFCjCpacYgKS0BaVBK68grIiA5D&#10;sJs9t3LH8ABb7q8ZnV0N9LvqUVlVRBXIBNraqglWs7hxZRXDBLvMuGj0NtXQeY4oyUpEMymZnvZq&#10;9HfVYXaiB3OTA8hMjUVkqD9BsZ6riBYJfNPjA5geG+SBdX2F1CV5v7k5pC6pwF+9jCvry7i2QR71&#10;2ipS07IwOjrG9adeI6/66iab2L9EQJ7H/NwYEhLJe2dTMurrkZSSBt/ASDh5huCCjilOn5XGUUFB&#10;nJMQhbL8Oegoy8FUSxWG6lSYFKUIoufhYaIJBwMtSFMawVOn8C69731Hj5KqEycFfxDv7NmFd/fu&#10;xT5yNiSlpGFjb8ONMFVQkEBggCeSSI2zDzbbWJlBTVUZBrr6HFwESPWycw7StfYTwA8TyI8dP4az&#10;ZyWgpMJUoxT9r4Vx8NgpCJ4Wh4CgMO2f5sB6mM55b9d7OHRwH5QUznOq4uWrp2hsrMXp0yche14B&#10;kufkcFZaHsJn5XBaQh5nZdUhLHaeHKrTOHlSFBcUlWFioI9gPx/Y29nTvYVwhO6xX+A4DgocwJ59&#10;7xP4czE52QcPdxuUl2Rifqof1UXpVFmWYYr+/8v0P1yb6MDmTBcuk60zqM71Ym1mEAv0P+xobYKh&#10;gTGkpGWhrSSPeD8vOBvqwExRFjbKirC+IEfbMnBiI7FJdSrLnIP4mdMQExWBtPgZyJ4TowpNFiU5&#10;AfjmK1L6v7DVX8iL5hag7yeg/bHM8svnTttZfv8uHS9klcufj20/zhZb+OLVJFWm1RjqacLM+AgB&#10;6wo33UpQ8DgUyUkoL8jAcHsdOqtLMdDejMWpaSxOL2Bp/hLm5uZJIV7CZQLowuoEOobqkZIXjdi0&#10;EOQUxiE2yQ9hce7ILo2BV5glVI3OQlbzNKRUhHD63GGISB+HuJIwZDRFYeCoCO84YwQmm8LeTwXa&#10;FtKQU5OAjJwMFBVUICujBOnz4pCVpWvIikNZURLqF2TJaVPknD11NYKPngbKy4sIoldx8/Z13Lpz&#10;E0ury6isa0BuURUp0Rpk5dUjv6QR+aW1BNJKlBSUYLC9i1vzd35+AXcWZ/DRWB++J9X2sigDQwnh&#10;3McduqYnMEXvZuryFgfQ6fVNtA6NILWAVOviKtbv3MfWw0fYuHcHa/fuYf3uQ8xuXUbf/BiKWsth&#10;5mMKGT0JOId4oJKUakpJIXTttXHOWBRn9AShYC0OOUthGHgpQMlaBOJaR6FpdQ4Ogfpw8NdCVLoL&#10;appKUN9cAyNTPZwWoXcofBzm5vpwc7WCkowoPO0vUn0VhAhfJ3g42sDe8iKCqfzGRAQhiuqn6DB/&#10;JEaHIiUuimuBSY6LQ39HN+5cuY0H1+9TeAuPb23gkxe8qVi8wayMOWRMif4+mOdNPvpv9ia/vUn/&#10;V+fz4992jMerNxDd3pzLuiZ2NOf+tq05l/dR7t8h+ro5l3/hnTf7u2NvM94DMWCyfV5z7u9r574e&#10;nctfbIE157I+u5KKNhRXsHmiTIXym3D5KpQ18zKwdqCM1GlVTR/Kq9q4vqv39xIM9+wj1XMYh4+w&#10;zyYdwV4CJFu8YM8+Bss9PEiScXGcMXCy+D3c9vvvv0/K6T2cFDqBIJ8AGOkbQ1fXAAoq6jhCFeuR&#10;EyI4dvIMjpLSOkTbh0+KcOpVUkIG9jb28PekCtDWEukEpZb6EmRnRCMnIwapCWGIDHJDbUU2bYeg&#10;q70K44MdaK2vQkyIL7qbqhAd4IFO8ujG+1uoIu4lgHZjaXaQKpQBtNSWYXVhBveub3JzQidG6d3k&#10;pSCKVG1fbxuWl+dRWJiP3LxsjLGvLYwNobeHtxzf9NQYCory0dRUi+tXVjA60MbNg91amcD1jVks&#10;UmUeHe5L10tDXlYKvDzdICEuCeUL6lAkJbjv8DH8Y9cuAtgRXCCAehHs3Z3soKmtjlNCR3Be7BQk&#10;TghAVuwkTh4VwIkTQjggcBj7Dwrg0GEB7N77Pjkv7+Cd3e9hLzkvAnRMSVkeeroXoKMtB3WVc9DW&#10;kIOmigK3WIWmqjzUyctl91LTUIHIWTF65ycgcJzARWA8dPQIDh4+RHA+zKneI4KnSDnLQ1BYHGLn&#10;5CGjoIqTImLYQ87S7r176FkOQuDoIQgJHYezsyP8/X0RFRWBoNAQ8r6dIUnwEpUgGJPyfI/O2XVA&#10;gK5xAZLnZeHg6sL1Mefm58HYxJj79JapuRnsyQmIj/BHQrgPJvqaMNXbhECni2guTsF8bx3ailOx&#10;NdGJ9eEWLA02YWOinawNV8bbsDXJ22aLUCyPdyMpzBeyZ4Rxmp7z3MlTkDotDFWZ89BTUoacsBhE&#10;DwviLP3GM5TXhE+LwNrKlltMX5bUt6KUFFSkzkFPWQbejpr44tM+/Ewe9C8/s2lkVO5Y+WNl7C1l&#10;8u/K785jO9Pz9v8M0d8VL5eGHe/Hq6eDyM0MQ0FOArfSUlZWJnJyclFRUY5JgurLp/fx4MY6qdV6&#10;zmlcXRrlnLubN1nz7RyWN8bRPVqLguoE2PsYwjnIDCJyRyCrLgIrF11IKgnhrNxxHDm9G8dE9kCY&#10;wCmtQk7uaSrfR9/DUZGjOCx8BCLyx3Fe7xS07MThGK4JS29VyKifhIjUYZyVOgFxqVMQP0dQJadK&#10;9rwc5GWkoSgrBWUyFXIWNVTkoE0qrKq6ALfvXMa9e3cpfICFS+soq2pCek4Z90kzZnnF9ZzllzQg&#10;P78U3d2duHH/HpY3r+Pu9Wv47sUD/PT0Dm41l6MlJQbF2anYWL6E6bV1TKytYXJjA+Pk/Nb09CCJ&#10;IDyytIo1BtHHT7B69xbG1xew/vAyeuY7UT9Ujqy6ZDiHW+GUwnFcIIc2s6IKUayfX0sOJ5WP4YyO&#10;IMR1hCCuKwRJCsVUjkGafruZkwZ8ScXHpLkjPMkJReWZiIoLg6j4Kcicl4ClhSEc7UyREB0EK1Ki&#10;UYGe6GgoRXFWPKJDPZEYE4AografpzVnjjaGsLyogfBAd/S01qKxoggL5Lzf3ryGe9fukFN/FTc2&#10;Z/EpOVb/YiKK8grHHGYEUW7O6Lb8xM9zO8P/ZtvT/d25O+M4mFPcdiX6p++J8ptz3zaw6K+ac3c+&#10;xM4b84138zfGj+deFHf8TZ8oB9HXSpSNzmV9omxgUVs7m+LSQh5cM4GSt/h8SUX37yDl9ZXyIFpe&#10;0YPK6h6UlDVBW98Ee/cewvu79hM8qdAcOo7DB49hH6nPvbv2ULiHwt08I4gyUO6iSv393e+TsfA9&#10;AjBV9lz8LggdOw53B1cY6hnDxNgcKho6OECV2ZETwqREhXFMSBTHT5+hbQIr7TO4Hj8lBiFBUTrH&#10;gFvcfIjU52RnAxb7WjFHFcREWyWmOqow1FiM0dYq9NSXobW8GJG+7ugieMYGeZInXofJgVaszA5g&#10;fWGY+wjztdUZiuvkVOWTu9dx78Ymqc1Vqmym0NvZgrWVRaxvLKOkpAhuBMD4xDjEkUVGhWGEIMrm&#10;sKXR88TFRqCfwDo12kcQHcaV5WlskW1emkRCVDCaCdSsOdnqohHcnV1gZWlDhcgWAgTRd3e9i6PH&#10;DkKVVJG+jhp01JVhelEHxvpqiA7xRHluMgJdbeDpaImYsCCEBAVDW0uXKn0xHBKg/4PAIezZvw/7&#10;DxzAWTFhFBVmo6GmmJsGkktORkVxOuqr8tHeVIrO1gq0NZehvqECiUmxUNfWwGFSwgeOMIgKYi/9&#10;f/eQ7T5A1ySHac/Bo5wSPX6SVG04/faULIgTVPeRE3WAQH6Y1ONpMQmCrAilFcD7rOWBbP/BA6Qm&#10;D0FaVoarPI/RPd4jxXxY6Cip2pOkwM/ihMhZiEufh7HpRUSEheA8Kb+Th/YgNcQP6z2tmKogx8XN&#10;Ft4KkghQkEYCvZt0E12kXdRFqpk+cqgCynMwJ7NAru1FFDmbo9DBDKUulqj0sEOhowVK3e2RYWmC&#10;NAtjJFkYIdXmIhLMDRBlqIVwup6fmiICNS7AXfE8bM6dgaWEMIzERKBx8iQ0Tx6DhYwkHFRk4WEs&#10;hR8/I2+aKqNff26kkMrctrK5PeTbX+1vD9+ehsX/tRLlQ5Qp0UePOpCQ6oWU9FACaAKy01NRVliA&#10;soJ8bjrX0wd3sL66yA2ws7M0IyfUGjHhwRjo66I8UE51QAYu2upCTl0S4sri0LEwwAGh/TgtdQi6&#10;FkqQ05bCiXOCOCxyCCfPncTxs0chILwPhwiqR8/uIRUqAWG5EzgtLwghmf2QNxCDnr0Kr/8wzhXW&#10;bnpQ1ZeEvIYw3eMkZNQEoah7Emr6J6BucBR6ZkdhZicE75BzyKk0R/90BBavpmJiNQpzm0UYmGpA&#10;SRWBrKAaKZllSMsuQ05RJWesibegsAzs84lbDx7gyr0PME2qkn2gv6ujDXNURxTGRSAxJAgL/ewz&#10;ipPon5zCwPQUesbHUFrfhOiUTDR1D2JsYRkTl1YItMvonOxGZJ4fXGMuwsBVEYauF6Bkeg4n5Q9D&#10;QV8dSYXlCIrPwGk5cRwWOwAxVfpdWqIQlT+KU5KHYGatDXcvO1jZmMDO3uz1wi9W8PV14UaUu7hY&#10;c9vx8WEoJOe6trIIgb4eCPTzIGWdSc52Iv2PvOFP1/D1sIG1qQYcLHTg5WyGiAAXbknQjtoSdNaV&#10;YaSzDbPDw1iY4K29u7LQjw8e91Od3wswR+8HUqTEAv68zLflOX7828L/Zn91vZ3HeCFfRDJx97cD&#10;i/7cJ7q9OXfnxd9m22/8tnTb41mB4kG0n4MoW6XiPz93vVlsgZToLz/08yDawVYsYiPbyEh1FrJP&#10;npXxmnR5YRtBllkLSgim5VXtBNl66BmbEeSOkCo8jr37D5IdIjXKvn7PBrrsIWju4uDIlOZ7BEwG&#10;hXd3v8ttv7/7HQrfxf/u/l+8QxB9591dXDOiq70zdDX1oU8gVVPX4RTnKTFJnBQVh4jYOYiKUEjq&#10;R1hEAmdJAUlKKZEilYfU2fO4QJV4ckgYkgP9URQTgfr0RNSmxqE8PgKF0SHIJ8uiiqIkKRG58XHw&#10;cSAvzsyIMqEdvN0d4e3hiLAAT/LyfBEa4IOQAD94e7qTCnRFAGXmuKgQhAcFINiPVFVEBDLTMxAX&#10;F0ewTIOfnz/c3Nzg5+PLxUeGR3Kf3vL19YejozN8vH2Qn5OH/OwcdLa0oq6qGgnxsVRA/KGno4uA&#10;gCD4+QZRugC6pw8OH9hPzsf/QENBAuHedghxs0SwiynZRYS6XUR6uDsK4gLgRgVJ+/wZmJGa9CUI&#10;qyhrkGI8jROi53HstCTOK6nBxNQCru5uSEyMh7eXB4IC/aCupkSOii4iIwJRXJQK9sWXhfkRxCVE&#10;wsTsIlQ0tQlo5whurNmWFCmpMubMsP5IFs9aBfYcEsTR0xKQklcj6ClxHzY3MrWExDlp7oMDx06J&#10;4uARIewmiB44fByHjjGwniWlqwXji6bQNdDnWijef4/ywrv/S/nmAM7LycHAwAj6+obc6kaOVpaw&#10;MzKA80UDOBlQJUShs742nLRU4UmK2VP9AgJ0teBKKttZUQ5OSnIIMTVCurM9QnQ14HlBHj7khPiS&#10;+anIw5ug6K1wDoFqChwsfRSl4aMgjiBlilM8iwBFCfjTOw+QF4ev3BnapjgGa0VJeMmegR+pI1+5&#10;s/CkbW9FMaS7quLXj8k5ZQt5/9RMZY9VCP20zXOM/1uZ5R/bvr39HH78G3tz3e3p+Mb/KPfjhx2I&#10;TXBFSoo/MtMikZ2WwM11LcrJ5Aa43b15FSNDvfS+pSAlLg4lWQWuFWhmagprayuYnZvE2OQgZham&#10;MLM4j/Wr13Hr0T0CyiCqm4rh5G0PaWVpHBQ8iBNiBEvJ06REqVzKCEJBWxxSF0RwUuIITtO+lAop&#10;LM0T0LQ8A3NPeq8JSogt1EBBixlqBhxR3GaBik5L5NcbIrVUjRSdGpKK5JBSIoeqLkOUtumgukcf&#10;9QOmqOqwQnw2OT6Z/lRflSArt5wgWspTpPllyGXzO/MqkZdThP6+ftx6/BTr1x9hfm4dI10jmO4c&#10;xY3OPlTGxCDAyQ4lVEfkZmYhPS2TW5ovJTmdHN9kxCekIzk5h95fNjmVqYghBzksMQQOQTa4YHYe&#10;ymbSFMrhDP22E7LHoETOV2pxBTwjInFKXhjHzx2DkORxnJI4htNnDkPqvDDiSW2WFuQgLDAISbFx&#10;BMRwAqEJLEwNYGdtAkdbM7g523IjyGNjwqicesPVxQ4OdpbcNvvGcgDVSR4eLnB3c4SDvRXVS25c&#10;nRXs44Ygb1d42lnDhZwiNxtzOFuTw+LliqjQADRUp+PyWgV+/oF98IQ4wCBK+YSNKv9j/nnTHbjd&#10;dsaztH+3v9P4x9+ejuVpFs+6GfktOK+bef/cJ/qW0bnswbcp0b97mP/2oNuNpX3TJ8pXokz19pG9&#10;bs4lJfr1Fwto72Cj2ppRUkkAfa1GuS+2VLBmXX4TLw+ipeWtKK1sRXFlA/QvWmA/QXM3qc89h4Tw&#10;7p4jeHfvEew7fIIUzCkIHBfF/kMnSA0dw3t7D+P9fYe5AULvkHp9d89BiuOFrK/0/b17cZAUjpe7&#10;NwL8eEDxpkLt6uULMyt7XFDThrauEZQU1KCprgcjI3Ooa+pBXUMPtnZO0CNVrKSoCmUlVZgS3L1c&#10;3BDu4w9vB3sEebghwM2ZYOSLiMBgRISEwp9g5+frTYCzIw/QlbxCe6rYjWFKADG3sIC9gwvsHV3h&#10;5OYNW1LH1vZOcHRygSU9i4GRGcHCCoZmllyoZ2xKz2aIi2ZWULmgAQ2CxAUVNcgpq+Ks1HmIscE3&#10;Z6UhJslCKRw6eoJUlyhEJKRIvclxA3OU1bRgeNESevS7jM2sSaGdgNBJQUiKC0Oa7IKsBPRUFaFL&#10;MNBUkoa6/DlokgrTJq/XSImOyZ/FRU1lONmwb3WqQYwci0OHjmP//v3QoHgvL0d4uNrS73ZDXm4G&#10;TE0N6bfqwYc82MTUaGTnZ9D/thTxKenwDYkgNWAG0XMXICgqjSOnxDlYCp05R88thuOnz+KQoAhV&#10;oKIQIlifPCsLYQk5iEkpQIIcmWMnqRI5xYArQukJ6KQsT5ATJCwhDVFJGXJ+ZHFeQRm6+sY4dvwk&#10;Dh46jMOHD8PY2BjmZiYw0tHGRQMdmOjrwMxYH+ZkFw10YXbREIZG+jCgfaOL+uQckFGor68JExM9&#10;GBvpwtTEABdN9Emx0zlGdB0CrpGOBswN9WBhbAAzAz1Y0TVsaNvRwhQOZoZwNDWGm6U5PG2t4GNt&#10;BX87ek+2tgiwt4atjhaB+yLtk0qwsoKtmhrMCcRuehpw1FZEoq8Rfvi8B/+i8vQrgyh5zuzbonw1&#10;+leVEjNWRv/fyjvb/yOc+cZd67VS5ZTozSZkJXggJzkASVH+yCVYlOZncYvR93e3cdN02CA5JQUZ&#10;yMtLwEBfA6kp8bhx7Qru3LqB2ZlxbvAc+zrQ6vI8hof7sLyygImJIe6LOpcuzXEfwF+kcIlsbGIY&#10;qZmJ0DfSonKpCDVNWWjqyUPHQJX+zxrQ1FGBnqEq5XFlGJjIwdBEnv6PCtDRU6Dj8lR+5KGpdZ7K&#10;Mfuikyq3r2ugBHMrHZjb6JGK04GpFeUBc8ofRkbcN2WLSqqQllVI9y1GBinRrNwqZJNl5VQhJ7uE&#10;nNsM1DQ24ea1B1iavYS+tm6sTC/jxtg4SuJikUOO9r2lGdwhB4F9PJtNZWHTW65fu4tr1+6R3cfW&#10;jTu4fOMq+kb7kE7OZlVPBbzjXXFa8TiElU/iqMQhHJMUwAVjLcTn58GKnG5xDTEISR0nlX4UR4UF&#10;ICRyBDLkkOXlp6G8rBCxEWHwIWc2LTUZEeTUR4UGIpGeJSLYHx7k/EWFBiEiLBAx0aHk5AYhhKDK&#10;LDQkAHHxMWhra8bU5Ai6O1vIAUiCt6sdgqh8u1gYwdZYB36ONgjxckJUsA8yk0kseDjB8qIihvpi&#10;8NM/Wf4kWHF99wTR182nO/PS9v2dcVxee0uancZPx0+7fZ8fx4tnIpL2OXHHG53LX/bvT825OyG6&#10;fXTu9ovutLfdmB+/Pdy5zQDNzRMliPI+xMruxV4epfu5/feBRbzmXIInQZJZMVOdnAJlAKWQiyN1&#10;+hqiFdzo3BbK3F6kEhUpkyhTRaqK0+fY6FJVUkCKOE5xx4UvUGWqDEERFZwU14DIOW2ISOnirJwR&#10;RM8bkveqT94qW9VICfuOiGO/gDBcnLzJPKigGBMg6XoiYjgidAq79rABJQJU4R7HvkNHSW2xZkZS&#10;N8ePQUBICEeo4j58iip2NqL1pAh0TCygrqMPQ1MzKsy6ECFvexcb0ESKmTVHsvVyj54g2Ase4wZF&#10;7aP9g8wh2H+AIEfwETjGNSULHD/NhYdIER+iCv+QkAhnB1lf7ckz3NSbfUfpOIXsOWUIDmxO5wU1&#10;Ta459MiJ03Qfejah0wQdOp/2d7MpO0InsV9QCPtIxe85eAgiomLw9g+Cpa0TN/XkNKnvU2Li9G4Y&#10;rE7R9UkJ0jWYMmdN2cdJ5Z0lKMnJyEBFRhwq0iJQO08wVVeFjY0dhCi9kJAgTp06hvBQD0yOdfJs&#10;pAtBAR6wsTKE9HkRup8B7J1sEBEbCxklFYhJy0NUQgFnpOl/JyzFQfScojq0jC1hbucCJw8fWDm6&#10;Q9/cDsraxpBgSz2eU4aIJHnl5+QhLEbq9fgpHCXVKUT/k6Mn6P3Q/4u9X9YcLE7XPy0qiTMSMgRS&#10;FRyi/+MRUrqqmppUARtAX08HRoa60NVWh76uJnR0NKmyNYKWHkHSxBRG5KwYaOlDT0sXetq60NHW&#10;IuVqQKpVGwa6BnScwKpvxA2SMqR4Q0NDaFMaLS0t6OrqkdG5enQfUrqsMtajvKFvpMf1NWtoqUGL&#10;3Y/Os7S0xLlz5yAhIQEtDU3YWtnAgZwoa2d6dxTakpPl4OBAisUdX3w9hJ9+aSdrojLHRug247cf&#10;eAP5/q7M/t6XuSPd9jT8OJ6xdG8GIfLt9/N/X7GoH68edCE5zAGpMd6kQKORn5WEorwMlBTmYJQg&#10;+Pj+DapUO6Gvo07vW4f77mtacjKyUjKRn5qDXAoLSaHlZ5BzlZuL0mwCMIXsi0Dsu5azE2NorKnG&#10;SB+b8zyB/OxUUn9p0NJUgYK8NBTkeMbyp5yULORlZHFBQQ6qSrJQu3AeKkpkCrLQUFaGqqIc1Nhi&#10;HqpKtK0IVRUlqKmqQlb2PP0PJCElJQWZ81KQlpGAlPRZyCtKIzY+EkWlJQTQfCSnFSE9sxLpWeWk&#10;Qln/aCE3TWVgZAQPHz3Cvev30N7ahoLKUkxeZmsCLyM5NQEFGSl4tcVWoLqOazdu4er127h89RY2&#10;t+5wtnb1JjZv3sT6jcuYXplCaEoQ5A0lCZInIaF1iiAqCGGlExBWOAE5bQU4B/lBjBxbwXNHcOTM&#10;Eew+th97juymumIvldVTKC7J5kb2x8aEw8rCGD6kHBkoAwO8CZJ+CCPFGBzog8T4aGSmJCIrNZ4U&#10;axhS4yOQQio2hbajw3zh5mgBU0M1OFkbIC89EmU5sSgny08KRmV2LHJjAhAb4IpgLwfEEaRjwgJg&#10;a6GE7vZQ/PQ9r8mUzWnmVgX6Xfm9JT/9TfxfHefnaX7c25zIP5/7WkRuh+jrPlFOiXIEpT8ePN80&#10;5/72283XfaJ/VKLM3vaAfGPH+Mf52zvT8/f5EP19igt5IH9ozuUgusANLCquaOVUKAsZLEsqeRDl&#10;fdmFB1U2R7S4jKVtQSHB1NIxiNSJCk6f1SIg6kD4nA5Oi+uQ6tCgeHUcF1fDSWmKk9XDKWldCBE0&#10;D57WwdGzFhBV9IWkdizkjdJx3igGWtYxsHKOhn9gHNxcvOBg5whrUoeyVLGfpUIoJi6JCxdUCU5a&#10;pHaowpaUxqkzEjhKQGNNjkdPihHoRAmoZ7H3CIHuuDA36OkwKbpjJ09iL4FqFwGSjRrefYCB9BCF&#10;B/Derr34xz/ewb797OsU5D0eOYbTwmcIMHKQlVPgvtZ/WlgUJ08L03FBvE/KbvfBg3Q9Ae4a7+9l&#10;I4z3cU3ZnKIiEIuJn8M+rgnzCG9QDgFl/+FjnB2gaxxk+xy4aZ8BlSAtelYSQUFBsDA3IyfCCYLk&#10;GBw/dQqCdG8hYab+RCBEzyBEEBah6zPICpEqPEaOA7vPHvotu/bt5Z5j/75D2HfgMEGLLa5/GHsP&#10;CZDq30vPdICe+wD3tY39hw5w/ZN79+/h3sf7+/bjCDkJTDUqq2tBlSDF7nNAQBCHCdxsIQQO4HR/&#10;5rCw6TcHKe6EmBRnJ89IQUFVG+bWDnB29YKPfzDsnN04R0ZKXoGuJYlj9L+SlFEiJaoEcUl5SJyj&#10;ClZBkVSxCSkQLVIlBE0CpxYBTVVNGYpU4WppqxH4NEmtMIVzAXrcx8A1OMCy0IDi9XR5cXxjANYj&#10;cBppEzA1CbJabJ8cAargtTQ1oEEOzgU2gOj8earoz0NN5QI0NVS5yltDTZWDs562DheaGpmQF38R&#10;hgRg1uecFJ9ElV0UnJ28YE/OSnysC77+fBC//vxaIZKT+m8qd79yn0N7Uy7fVk7fduzv0vGM53Bv&#10;T8Pf57pwuI8t9+PJ/Q6kJrKFJSK4RTByckiJluSgprSU+6bqo7tbYF+xMTY04BZC9/P2QHlBLkoy&#10;01CSFI+S1EQUJMWhiBQsszKK76mvwvxINxbHBzE9OojJ4QFMjQygq6EGQ52NaKgqJLXkDSXl85Ai&#10;x05G5hxn0tKSOE8QlKN3rXKBFKcGvW/6/2qRqSuTEmWLY5Bp0fu/IE//DyVSpmoXuDhleRkoyEiS&#10;neNMTuoc/Y9UkJCYQLDMR1JGLmJS85CcxZp0y5GZW8qp0zRyAAaG+vD86QPcu3UVQ0P9aOukZ79y&#10;A1PrVxEYk4DY5BSsbazg9p3ruH79GinQ69zKRNe27mKLszvYunqb7Aa2rm2hc6AdBvY6HCRPnxfC&#10;yXPHcfSMAI6KCkDgNJV3oQO0fRwCp6jMHd5H5f0glZsj3FQWKxsz7iP4VQTyxNhw2FmYwNHaDEU5&#10;6YgI8UN0eCDiIoKRQ+BsrChEXSlzXJKRGRuC5Ag/pEcFIi8xghycSFRkJ6I4PQZpkX6ooP9rdX4K&#10;yrMTUJIRyx0rTAijtEEopv97a3UVelubUVkcj0sLhfiJrVjE1f9krEVye/55naf44Xbbfnw7KN+W&#10;dqf9VZo38azssOtTHH9gEdcdQvZnJfrv19s8Jcr7igtrduX1ib7tBizk05x38Tc/Znu6ncadx4VU&#10;qNhgh9ffE2UQ5cW/nuLyBVOibNk/UpuvQcrBlCDJVChr0uUZr3+UzRMtZWkpzUVLZwKJEFXATGWc&#10;JICJkfqQhfAZJZwigDKQHhO5AIETcuSNSeHAMUkCnhSpu/M4SYr1LKlRCfmLEFM0IsiqQ1RcgTwm&#10;gqexNYx1zWFt7UkVsxEUNC/ivKoOpBVVYWxqBzNzJ+gbmJNKuQhlFVKyxwkkAidISZ7gmk3PSJyH&#10;uBTd4/Qp7osxUufJOzzFpt4c5Ea8vsOm1RBk2ChTFrKBMycIUqdFznAAPUDQ2Udg2bVnP955fzd2&#10;MxgTXNnIYwas/WRsCsjh44JccyUDLIPbUVKVkudkoXxBA2cIQIdJabI0bDDOLoLbXjr/vX10Xdrn&#10;pu3QOQyOwqTMpKXkySMNhoujM6ysrCBICu7QsWOk8sVwSvQMORMKpBjt4ehoTxWTNDfw6P29dC1y&#10;CtizMJgzUO4hgLJpRiJnJLnRr4KnSAEfYUrwMAfL3Qf2E0DZOaTs9+7B3gNU2AUEuGN7OJju44C6&#10;jxwCBng2TYlNT9rFpicxFU/vi8Xv5QYuHaP/LSn14/TuCcDstzDVyfpAWQuCIFPR7N50rYNH2bs4&#10;hWMnzkJWURMmpjYIDongVjAKCw2Fn58PPD3dYW1pQapSkypaNVKJ2lCnClNHSwNqVKmqXFCEOqkV&#10;dap8dQiM+roESErDwMkAqaHOpkRQRUzK5oKCAlXICqRslKHy2pRoX1lRCUpy8lQhE0BJHXHK54IK&#10;LiirQF2F1Kgq3VudQK7JrmsAGys7qKvrQoycBCN9c0T5R5Ha14OliQl8XaxJIVjj6y/YSkV9AFu5&#10;6IdRqgh6uVXC/qpc7tzeGfe2+Df2xuHmp2X2RtXymnOfP+pFdnooMtPiuG+w5uQko6gwE7Xl5Zif&#10;GMeD2wSF1joY6uvD2NgQnm7OHESL01ORT4AqTklAYXI8CtMoTE1CKcX3EQQWhghEY4OYJ4heXpzH&#10;zfVVLIwMYbSrGe31ZXB1YF9HksU5qbMcOGVlZaBI/w8lAuMFAiaDqC6pXy31C/TuZeFN902KiURC&#10;VDgaqytw78ZVfPnRS3zz6Uf49rOP8cNXn+PXf36Lf5G9ePyAFPA4ZmenMTo6gtz8QiRn5CE+hSCa&#10;UULwLCNlWoSUjHyk0fO2NVXh0iw961gvetob0dnZhd6RSdR1DcPRNxShsSno6B7AQO8AhvsGMTU2&#10;SSr7Er2feUyMTmNkYAK93cMY6J8gm0RTRycC44MhqXIOJyTJoRSheu/YPhwUOowjwkI4IEgO8wkh&#10;7CEndS+VMVHJM2jraMXHn32E6VlS73OTqCin50uIIoCawkRXHVlJUUiPJbUY5ImEEB9E+jojMdSH&#10;+7g8m/dcmZuMKjIGySy6d1Z8CAfL5vIctFTkoq4oHY2lWWgoyeSsMjcJmZH+yEsOQ2K4PzwcXeDm&#10;4Ax3FyMM9Sfgh3+yxRYoDzGIvs5DO/PS9jh+XttuO9Ns399p24/z02wPeds8iLJnetO8vE2J8pQn&#10;3/48sGj7sn9vsz/f8K/TbT++fXQuN4SZa87lTXEBN9mWjSYc+sPoXL7x1SjXP/o6jltogfWNlvCa&#10;dIvKGmBpSxAlwLy/ZxdXITPYsJG6775PlTWBde8hQW4OoTApFRFxecpUyhCVUieAquMEU69SxuTN&#10;XcQpCTOIyZhCRd0Kfj5R8HANJFC6wt49Ggr6PpDRCSQLxTmtQJzX94LSRV/o2AVBXs8eJyVVYOMe&#10;SEBWogqa7iUiys1pPEIKkKnLPWyeKQPE66k2e/fuosJ9HorKSgSio9hPad6h+Hd27cb/vPsuwYQU&#10;GgHnvT17KX4PgUIAJ0XFIE6VLoPwe7v24L33ydjoYwYVgss/3t/F2f/Sdf7nXZ79Lx3/x3u7aPt9&#10;AtUh+v0SpO60cY4q8OOs2ZkNsiH1yVSmiIgEKS59VJZVwtfbB+FhYQRx1k+8jyAqitNnxCCnKA8v&#10;b1cCrRckqXAepYLKIM/m4TKFzVQ3gx83N5egx4wBkf0O/jH2O/eSOmVNrMxOiYlxsNt3+DA5BjzF&#10;ylPpBFn63Uxp72e/efcu7N6zmxtFu/8gvU+C5G72bgmoh46dwP7jQjhKv4k5BYepEtkrcJCcDTom&#10;cJSbIsOmsQhx/aISpKDPk7NEakTbCI5ObrCytISlsR68nazhSRWwg7kRTHXVcFFHFYYayjAi9Wlj&#10;ogs/V3uE+3ogKTYaUaEhiAgORIC3JxysrUhtkiolhalDKlLzAikaVTVSOARcZTZtglQROVWS4jIQ&#10;Z33Q4uJUwUtC5vw5KJNjoiQnx6mdCwpSUKMKXklBlmvxUFbRgb6JEzSMPaFpGoRTMjY4JkYOH+VZ&#10;a5cw+IcnQElDCf6BBvjqayp7rGwx+ycBlRtgxOzPZfTv9nfG7wx59gaiv9sfFAWvOffZw26kJAcg&#10;OTEKWWwB/YJ0lJcWoLGmFhuLi3h45xrqCXpsHq6TkyMCyYkpLyggaKZwEM1PjENeQgwKkhNJ1SSQ&#10;Ek3HQBP7CHov5ob7MDc0iM25WdxaXcHi8CAmutrRVl0Kd/o/6tD/TEHhPKRJQUqflyDFfw6KrO9V&#10;TppUpDJMDXRhRI4S+xh/eLAfctOS0VRegZ7GJlK6o9hauoRb6xu4s3mZs/tbV3FzbR3jvX3ISk5G&#10;oI83qesMFBaTqkvJRkJqAZLSi7kBRsmZhRSXg1RyADqayjDR34j64jT0t9VgYnwYyxusaXYLAVFJ&#10;iE8vwCqp0hePn+CrV6/w3Scf4rPnT/H87m08vn0LL548IhV7BxurW7h2hdfcO7UyA1MnMwhJUJ4X&#10;Iefw5CHsEzwAgZNU3x0mR5nKDbfKGpURcWkZjE5P4tMvPuEt6Tncj6iwQNhbGENXRQ4a8pLwcTBH&#10;uJc9cmL8UUzgq86OIyhmEBzTUEpKsqYgFVV5yShMIUcjxAPFBFAGytrCNO4YH6YMtGUE3bzEMJSk&#10;RKGmMB1ejrZQIOdcUUYOCrInUVvph5/+OUz5hTl9lF92KNGd2zttZ/zO87Yf22lvO5eFPIHI786k&#10;53ndnPu7EqU0fwHRN/NEGUT5faI7b8TsbXF823nOzrR8iP6hT5RTokR7ttgCt3buwuvRuU2v7U2T&#10;7nZlytbMZZOZC4sJuCVNpEjr4eDojv0HSAVR5cwq2T37eHD5x7u78O6uvdi1m5QSs72sMj6Ko0Jn&#10;SFXJ4LQEKdVzBFMpLZyQ0qUKyhwSCvaQV7aAh3so3N2DoKxuCmP7MMgbh0HOOAGKZjkUZkLmYjrO&#10;m6ZA3jQJchfjCKqhkNMLhpJBALTMQ6BrFgxVPQ+ckdIn9XOOACNMADlBFb4Qgf0w/vf9vQSFfQRT&#10;Hlz3EQTZPEpRMXGcl1OgSpYUJKnO3QShdwiC/3jnPXIK6LdxDsIevPvebtrfRb95HwdhYVKJTO2x&#10;5tujpDwFWfMqKbX9AuSNcgOm9nFgOnj0GAeuYydPkXJmfazHOYCdOScDPX1DDiZsIWp38szZIurv&#10;M/gREFm/6GkC6TnpczAy0oWFhSHOniXVSxBlc25ZX/F77B6smZlU5XucM8Oaao+Q8juOw3Qfdl82&#10;0EeAFOP+w/RspGIZxJka3k+/lTU3HyTVe4CMqUbmRAjQM7KRtGykraQ0wUeSlK3YGVLdIuSkCBLk&#10;2WIMggTI0+QoEZRPinBK9MhJUqX0W/cRgJmTwZT7YSHWLC1GzghrhqYCfUEHCkqsD1IXxob6GO2p&#10;wL++vIGfP7+Gnz67ytmPn279vv3DJ1do/wr++fFlfPPxVarwruDzDzbJruCLF1v48tU1fPr8MlWA&#10;W3h2ZxEbc13obC5HcnISwsPjEB2bBQ/fKJjYeEBJywBnyZE5ISbJzXE9I6lAyl6WgCoPNXUVaJIC&#10;NTAyhZaeOf1/LkDwjA6ExGlb2gmCMi44Lu2AU7IuEJV1hoScKeydrakMTVEZo3LFKqd/DlLYT1B9&#10;0xfEL5c7y+fbyi4L/y49D5I7jr2uDHnxPIg+vNuKjPRApKdHIyefKuHidJSUUoVbX4/LywSpG5so&#10;K82HtbUN7O3t4evlhaLsbFIwiSiMj0MBgTMvIR75SQTUpERSogSixjrMDXRhdrAfM4MDuLK4hDvr&#10;a1gYHMR4dxuaq4rh6+mIiyZ6UFVVhKzcOQ6g8rJSnLG+UtYPqqmiBAMdDaQnx6KloYq7b2leHhqr&#10;qtDT0oK+tjaM9PRgkq47N07Kc3SUM7Y/2tWNbkpzaX6BW6IylZQoWwOXQZSp0cT0fCQkZyOF1DMb&#10;cX5zYxoPrs7i9uYMJka6MTDYi46Bfnj4BSImIZnAOonl2XH0tdbQ8xcSxHuwOT+JzYUZLM9NcZ8V&#10;myPlu7y8iEurSxicGSKImlOeECQlShA9sR9CooIkDE5RGaAyRWWIDZ6Tu6AGHUMjTNFzfvTpx1hY&#10;mMPM5CjiokNhbqQFLXLazHVUkBYdiJL0GDQUJqO9Mgd9TaUE0UxU5CQQKFM4YBalRnPQrKL/Y1tN&#10;AaUpR2dtEfqbKzDYWsVtd9QUorUyjwdYAmodqVIfN0eoyJNDw1pe5E9xEP2RlChrJfmNdTewPnQm&#10;qPj56C22PZ/x8t8f9/nb240fv70FlR/yjZ+WF8+fJ0rxrL+WnUdliQ/X/zo6l6nCt80T5Rv/4r/f&#10;5C3Htu//vk32e3Pu76Nz3/SJ/g5RbmARa85lqpMBswkllW8gylekfJAWEUiLy8hKG+Ds7EsQOsqB&#10;kq0sxBTRu6RW/rHrHfzP7nfw7r73uO33DxBk9xFY3/1fAtH7BC8BTgHu5ZoeT+EQwZWtnXuaKllD&#10;A1NYWjhARcMMxtZBkNJwgZwRKVADf0hoeRIwAyCr60cWAHmDYIipeUFY2RUnldwhqu4HUe0AiBmE&#10;4Zx+CM7rBUHRhIB80Q8aFt5QM6VK8Iws3jvE1BLZoeOkrg7inXfef60uWZ8im6pDYCUQCRw5CkmC&#10;iKy8Ak4QLBgUmNpmA5Q4oLIlCUlp/uP99znVeoDAyYDE1NkRwRM4I34WZwiCbJANWwiBAZQB7QBd&#10;9xCBhvXVChLc2D1sra2Rk52JEFJYvj4+dO8jVImfwQVNHaioakBJSYlrvvT1deOU6BGC6AHWr8tG&#10;N9Mz7SalyZpm2RxMYRFhiJw5wz0PG9zERgIL0DOx/lXWh7qbHBo2EOoY62slYyqRQY5nolwzLLOz&#10;0rJcv7A0QeYEqUw2bekUd1yU7nmAcxZEJKQhLC6FU2fEufjd9L9l74i9T9ZXzH4nmxZz7DSp59Nn&#10;CeZSXHOunCKpTVNzchxSsD4/jB8+Y59iu4fvP7nLCz++gx8/pzja//aj2/juY/bN0+v4+dMb+PWz&#10;m/j54+v48cPr+OVj2qbwpw9v4idK98ML2n51k/t+Ylt7LwJCkmHvFgdb10TYeCXD3C0Clp7hsPKK&#10;gLVXHGzc42DvEQcXzxh4BcRywI2NTUN0VDLyckuRnlKIkKAkelYPnJM3hLiiEYTEDHD6jCUp24tw&#10;sLfBF58N41+/kPL8Vx3BtJPKWi/ZnyG63d4Wx4//qzLNH53Lj/s9LasMfw95zbmP77fCx8cQ+fnx&#10;KKvIRH1DEbp6GtDe1IgtAt/1q2vcKG1bWzuCqCP8Kc+V5ecjj4CZH0sKlACaR2o0N5GBlAfRPoLo&#10;9EAnAbQPM0MD2Fpexq2NdUz19RLcCKI1pQgL9qV3YgldXXXewh0qilwT7gUlUvxKstAmR8XEQBth&#10;gT7oaWtCZXE+CnOyufmrbOUvZmw+a015GarLSrn1juurKtFQXYXq4hJSaCUY6OzA5soK9yWV7LwS&#10;UqL5SEwrIitELAE0JikdyQTRzo563Lwyhye3lvDBvWXcv7GE8bEe5BVkw8TUCD6+7qipLEZnSwXq&#10;SrO5Dw80lRejt5F9PrETg11dGCbgNpECT81IRERcBCqaauATHoijZwRxnOC5/9h+ytuCZFS+RERg&#10;4+yG1OxCUsU5yCkoxjVSsh9+8hFBdBazU+PITKW8Zk1OmoIkrAzUOJXJlutrLM9GR10RuhtL0Vqd&#10;j4GWSvQ0lHJw7KorRHd9ISnOLO44A+dQWzVnbLu3sYwDKzMG1u6aItSXZyE0wANG5KBra2pBQ00c&#10;DfWBHEQZB377sQ1sEBx/YNH2fLZ9m7+/M+7vbGf6t+3zt3n2ujmXtv/zCz/9ayW6fZ4odnzF5d//&#10;vvF6dC4Povwb7bzB9v2daf4qLT8Ng+i/f+T1if4+xeV1nyi3AD2bJ8og2taAEqZACZIs5EBJ26z/&#10;s6SM13zLQqZA2THWJ1pQUgN3nwCuT+6dXQRI1txHKog1GbImRNY/9+4etr+Ha0p8l+L+D6m6/3mP&#10;lB0pqPf2HqSQ1/y458AhUq5sXuke6Kjpwt3Vi7xZa9jYe5FyUSa1po1zCqaQUjTH/lOyOKtgDlWj&#10;UCgTKOX1/SGl4wVxbV/IGsdAwz4HKnZp0HLMg6ZdPvQd86HnlAlduwTo2ETB0DYSBtZhMHeOhoVb&#10;FOy842Bk7YXzqoYEEGmcFGbNfoqQFFeEiDDv02bv0fO+Q7/tf3a9h31HDuPkGRGw0b6nCRpHSNXt&#10;JXX7j3+8zwHtvV2UlmD8Lv3u3XtJtdI72E2qkBtIRGDk1CqpNXEpKUjKydG1xHFM8DhMTIyQnZUJ&#10;ZycHUuLuOEIerQDFCwixJlI2qIhUnChrIpOHKJ3D4CZzXo4UotTvfZ5s8NRJUsZsWT7hM+SUEAhZ&#10;0+s79F7Z/4SpZW51IPqfHSIVyaaiMFieECEAikjgGOvHZFAl6AmeFobYOSluUQRRUWEcP36M3gUB&#10;+gz7CMAx+p3vcos4MNi/T04Fa1pm0GTO1P++sxv/+7+76P+5l9Ic4lorjh6jSofAzdS3hLQ8ZORV&#10;yFHSR0RMCgyMDTE03IfVlUVMTw6ggyq1ruZSlOfHYrirDB8/WMbLO7N4fmMCy5NNpIaq8eMn1/Hr&#10;F7fxy0ekXj+6jtvLA2gpS0ZtcQIK0kLh5+0GXUNzaOlbQVHdFKqGDrhg7AwtS2/KBz4wcgiCLf3v&#10;rd3jYeYaB9fQPDj5p8LVNx7GZk4QPikGaWERpIQGorkwA825iajNjEZmUhhcnVygrnwR6mpmCA72&#10;wFffjuAn7huidVS2eOWZm+bylvK5M47ZX415eFt6vhJ9u7G0rC4hlbhSDblzJ7ml7eTOnuFWY4oN&#10;CkAHAeHa5Uu4vH6J++i5vi6bLqYPH093VBcUIj8xiSAai9w4UrAJZInRHEzL0lPR31RPEO3GzEAf&#10;qVGC6OICri2vcCpxZnSE4JeLyLAAbsEAXS1Vrt+T9VGra1yADjmAGlrq3OAwEz1txIQFIi8jhbt+&#10;TgLr/0tHfmoyUuPiEBcZgdjIcMSEhyE+OgrJ8dHIJigW52YRdAtQXlSALoLc7NwysnLLEBlHjk9S&#10;LinSHMQkZiI2IQ3JKUncR8TvXJ6jfLOAl3fX8OLBFh7cvYa+gV5ymjwQHUe/M4fSB3sjLSYY6XEh&#10;yIgPR2ZyDHIImi31pPLam7k1sZvptxeXlKB7cAgZBbmQlD+HwycFsO/oPiqnhyEiKcENdLS2d+Gm&#10;iUVEhMLT0RqeVkaIdLelPBmJmfEepCVGwp7et62OKoIcTVGYGoz64lSCZT4BsIwzBkwGzpaKbLRV&#10;5XDHehoI9rUFHFzHuxt+t7Gueg6cDKgjHbUYbq/hwNrVXI7o8ADYmNnA/KIZ1aeKaGsJxQ//7Kc8&#10;wppNefmOfXFoe37bnp+257+dx3YaP+32c/7K+MffpOePOOc15/KOvQWiPOM15wK85twfv38N0W19&#10;ojtvwI//b/a283gQpWvzm3PZi+OmuHTQC2x/DdEFtLc3/g5RPkD5+7yBRKRICaD5RQRbOl7GlGhx&#10;DTy9A7hmzXdIXb77/rsEwveoct1NcUzVEUx/tz1ccyhTd7vZsn9scA1VvKyZlFW6bGTp/7zzD6p4&#10;/we6GurwcWeLoKvAwNAIbDoKU4z7BJi6Y2vCEsAkNSGrYo3zmvZQ0HOF+sUgaJpGQc8sAQaWBFJ9&#10;N3q2EMRHRiIrNRVzExO4de0qnj66R3YXL57cw8NbG+huqoSHnSm0NfRgetEJphYuVAh84OkXCe/Q&#10;RPiGpSIgMhfhcRWISW5CVEIDAiLy4eARATVtcwKKNDfY6H367ccFj0JCSpygIw1RCQlSo0e5fhE2&#10;mGjP4ePYe4RNl2GDhYRwkJQg19wqeIpbhP+Y0Ano6OggJzMLQX7+pITiIX1elgB7Bu+xvkcBplpF&#10;cfyEKLe4PFPIbKQw9w7f4zktvP5OgdcQPYezBED23U9BIZ7yZZBlzsouUv9MQe4hsDEnhgGVDXza&#10;e4i958OU7ijXHMsULHMUztB1GEzZerzCVBmLEARZUzTr92UDs7ipK/vZuQz6vAUZjp4kpUwhmw+7&#10;58AROnYEwmIS5JyQg0KAFxWVIKUsgdOkgEVEJek9SkGZgHpeURWSBFglZTZNx4YUjS2p8zSq9Ne4&#10;tYqfP7pJlfYU1qb78B2pzp8+vYUfP7722m7he1KgXzy7hQdXl1FVXk7AloGMgg6ERZVJMWvirKwB&#10;RGR0IMqNFteGgW0gTF0iYWpPlY1LIKzIaTOx4I0uTk1KQUYi5QEnO7hZmKAoKQr1OQloyQhHR0EK&#10;mrIzUJGWhLqScHz3VR9VRsyrp/LGjc6lwk9lbXvZ3F4u/87+Lh33uSjOa/9j2t/TU4XzG3e8H1dW&#10;q2GgLY8QP1eclxCDs6UVMuJi0NZQi83VOaxemkNMdCQszMxhYWHKQTQrLgFZMTHIiohATkwkcuKj&#10;kJ0QhRw6jw0sGmhuJBXazYF0qq8HVxbmsTI1jRSCbgOpxev0f2qspbISHQpba3NuAJGZqSFCQ4OR&#10;k5MFDw9XZBI4PV0cEBHkh4SoUIJ8EOIIYjHBPogjADOF6uvlCm9vd4KxF6lpT/j5exKUggiswYh9&#10;vU5sSUEBOju7uT7R8Jg0gmc2Ysmi49MRTxBNTEpAa0MZt8zms1uXyAlbw8uHVwmiNzA8OgRvP19k&#10;k+odIVXd39mKTPqdproakBElp3Xf+xAWOgpTQz1ubexZ+o3sa0xzc4tYv3wdJZXV0Lt4EUIip3Do&#10;OJVHKr/Wji6wd/GAT0AoImMT4OJsDxtjbVioycJI/izCfB0wR/k2MTaUIGoAS3IyvG2MUVOUyDXh&#10;ckDsJKXf38KBka9EGRRHKZ7FTfQ0csdZyIytEc1XowykTIl21RVz57U1lCAi2BdWJpb0P7aAob4s&#10;OtrCSYn2U35heYeXh1jLCT8/8Y2fn7bnw+3b/zf239Kz42+M8Y+lZ83L/FYVtv8XEOX98SC6XYny&#10;L7zzZtvtr46/eZg3x9n2G4hSuG2xBf4UF97o3Fl0dDSgtIKtRsSUJ8+4EbivYcpXogUE0aKiepSW&#10;MpjWwsc3CO+T8vrfd97F/777Lt55j2f/S4qTNXPylvdj/Yesf3Qv11fHln5jIWs6ZX2ODK6797FF&#10;6neTmvsHLigocisC6WhrwtLSnFu2jq3Duov1u9I1DlKFfejgcby3j6BAlfRBgtBJSTXIq9hBV9cL&#10;Djb+WJyZwk+fPMP3VOl+9/Ayfnq4ga+uT+H+RBP68xPQnBGL4pgQ5FABzo2PRB553MlhwQj08ECI&#10;fwji4jIQHZuL6MRShMcWIzA0B4HB2VQZUFxMHkEukyqDfBQXFVFlXYCqsmwU5SYhIToA9tYm3FD8&#10;Y8cEuKkkrC9STFoWypq65KlKcmsB7yOwvL/7IA4cZX2JZymdENTVNVGQV4gALz/y5iNxmA16IvD9&#10;g5yU/3mfVDrBj/VBCgqd4kDEmlUFjhzj+k7fo3fDlC/XN8oGJLEBRux9cw4LG1m7n7sWG+XLpgcp&#10;qmrgnKwC3ZuBTog7xkb4MmODoNhgIDayWEhEBGwqDVso4TipbjZP9vhJNuL2BIGUN29WQJA3nYhN&#10;d2F2mAB6SIhgT/ECJ8ToOmdIQUtBUVmd4KgORaULFKpATVUT2pr6UFPThrO7Py5aOkBRRROiZ2Ug&#10;KaNAzogi9yk8WVklSMnIcoOCJMjY9BQHG/LwXe0RGugCXzcLAoUdCjJj0NNSTZV5KYJ9fKBvYIKj&#10;p8XJoVEi5a6CEyfZdfQJ0ro4p6APCTJjx0AY2VFaYzYS3Bp2dnbQ0NCAkb4B3cMGZsZGlB9lcUzg&#10;EGTEzyDa3wutOUlozU9Gc0EqmooT0d8Wj5++Yq07bAUY1hc6QGWrmSonto4uryxuN34Z/asy+7b4&#10;P9obiPKNS8uacrcp0aubdfB0NyNVFwAnawukxcejJC8b3a1N2NpYwsbqIlIIND5e3vDy8kJSfCyq&#10;8vKRGR2NXFJ/2QTRrNhIZMZGEFijUMIg2tSAyb4Ozsa7O7A0PorlqQn0tLaikwBbW1FKSiuW+7JR&#10;ZgYbDZzLrY5lYW4KKytzmJgYcotheLrYIcDbFeGBXogM9ECYlyPlewf4etrDz8uJ4OkBF/r/2jMl&#10;5+kMfz93+Hs7wZ/S+DhbwM/Nlp49DoWFJaQmUxCdwJRoDinQLMTFp5HCTkRSYjx6Oupwc3MWz2+t&#10;4OWDTbx4dA23bm5hcGgAtvb2VI+V4PqVy5ifGMPV5SWsTE+gPDeTczpOHReAupI8SgvySUFO4NXT&#10;D7C8sI7U1HzExKQigu4Rl5wG3+AwRMQlITI+FbbOHvAPDkdAaDjln/+fs/8MqyLbwrbRf+fHd953&#10;793dRhQByTnnnHMWkAxmMCsqKmLArBhRggKScxZQERAERDBHMNt2bu2o3Ybufs4Yc7F0SWvv/R2u&#10;a1xVNatWVa3FnPMezwxjhiHc1wnTXSwR7mKG5AWxONFcIRa0CPH2hJuFKebHTENNyWF0Unp3SxW6&#10;mitxltRqZ1O5MCksGaJSUDI0TxBw2+tL0N5QKvYZuEMkdjAAAP/0SURBVKxC+by4puyIGFS1dOFc&#10;+PsEwsPVHR5uRsjPXSSUqCR/jeSfl/+U1yTGilU2T35sX3osmy57Tmp8P+k9JdfWiGNZJfrR0bn/&#10;LQC97ANHP1x6fvQ1o9NkjQEtGZ1L50emuEiDLbyNWCSU6DEczikWdiiboSmBKJssUPcSQA8eJOAy&#10;RA8dxZKlKzBZXp4AOgafspIc+xlteX8c2ViyzwiUY94ZKTYOUC7UKwGUQ/1xMyA36U7mpc4IkA62&#10;lPHComBubgn/wGDR1zeVlNF4gi73yclPmYApCvQZ+UmYpDIV8pTZP6N0uSnqmCSnDg2q4OfEBiP3&#10;QCrOnyohmN7Cn788AX76HH9+PYRnQ2dx/1wd7nSW4+HZGnQW70HZnnXI3rwKe9cux97UVOwhb3b/&#10;lnRsX7sZOzesJy91FbIPUOV5dCcKs7Yj9+BmZO1Zi6z0VTi8ezltV+LwrhVkq3BoR7IYKHB0/3by&#10;tJdBV4tUHU8nkeNg+xyEfyKm0HfiPkYONmBkZkOqzAieHp5Yv2YtZkbFIzIsEuP49yE48ojfcZMl&#10;g5PGjJGkcR/oBPrdefStaC4mWKqTN8yDnLjvVllVXShkHp08bhwDWAJSMVeUlCNPQ5mqriUGGE2g&#10;3577MXlOqD0ByozgZWBuLcCpSSpRm1SijokVdM04gIaZiFzEpq5nLrZT2QkgU+GoRppGUNZgpaqH&#10;yaq6kqXrePqRooaYZ6pPToQZL5+mbyj+v3Z2DmIusJOTM2xsbEk5G0FXV4/S7Qie1mIJNgtLCzpn&#10;I46trW1hbcdzhb1ga+8kQgRaWJvDxtaK4Gwr1MWKlfR/3HMQ8bNnk0JQE83Tatom0NazhoauGTkS&#10;FmSmMLGyg29wKAF0Grw83clbDxRBB3g1G1NTIxHQX1NTS0xd4v8VrySjpkrfg5wbF0cnAs8c+FMl&#10;uXiBF374jsovd5MQRP96zmW5QID0Q+VVtnz+L/b+Z3j/73WFBKAj9cEIRK9eLsSGjYuxe8d6MaWi&#10;9Fg+8rMPo6asCFcv9mGgtxsbU9YSRBcKiKYkr8KBbduxlVTortXJ2L56JQF1Fbat5S1BdOtm0Zzb&#10;Wl2C5spiqrgL0EPwaSaYblizEqnJSZR/V1HeDRFTkXx9vBBOCjc2OhLRUREI9PXGrNhoLJg7E2kE&#10;5m30TotGIu0snReHmFB/2FkYwkBHHcpTqGyP+wTKpAgN1BRhpqGIEILR/KgALJ0ThRUL5iBl9Wr6&#10;X6/FomVrsXjFRqwgNbpyzSYkr9lAqnUdgXQtaisLcHWgAw+unsWjW+dw7/Ygrl0dRHV1NebOTcCJ&#10;4y04c/IkOQMEz93pqDpWgPK8o8jJ2I88cgjKCvKwa/NmNNfU4XxXD7razqK3+yL27c1C8tpNWEHP&#10;Wk3Q5oFNrIbjZs/HvIVLsWj5clLiIQKiIU7mBFJTbEiai9Mna7Bo/iy4WFnAxcwYKxJj0dFajr7T&#10;9TjX3iC25zubCOZ1ON1YSr9tPk7WFeFUfTGaKnJFXymrTAbmaYIoq1cGqFSFct8oG6vX6pJsJC1J&#10;RLBvEHy9feHtaYrCY0slzbnMAWLCG8ozskr0b/lKxqTpH9vK2sfuIbW/f5Ydw5F9GYhKHcaPKlFp&#10;AHrZKS58U9kHsEkI/fcXk56Xmmya9BqG5fsDi6SLcvPLjsTO/b5TKNHs7GJkZRUJ4+baTAJpJsHz&#10;MEGU7RA37RJAMzLY8gmiR7Bk2QoxCGfshDHCxoz7lOydKpUAVQJQburlfQYuA5QHngh1SkDlCl70&#10;IcpNgYe7L7Zu24kFi5cinpShvLJkXiarpbETSNVOnkAQUKbrlSiNR4IqY6ICKV0CiqKyOgGXADJV&#10;iZQgQ3kiNJXl4OugjzWzA3C2MgM/3OjBq69u44+nD/Hnj4/w27O7ePZwAI+unsLd800YOluPvvo8&#10;lO5Zj13L5yB95XzsSJqPY+lb0HQsG22V+eioIY+cvNzTlYVoryrEueYaXGhrxM3e07jadQI3ettw&#10;4XQdLrXXovbYQaxfTt5+fDjsLQ2hMmU8Jo39F4F0HAGVvgspxwkTxsPN2RHb0zZh7oyZSFqWBEcn&#10;FxiaW4lRtGK6ibyCUO1iOgv9Xtz/yVNQuD+aVT03mbP6fGuUNkX0RyqSetSGnomJaJ7VNTIVAFUm&#10;RSuCQPBcT3Vteg6vlqNPALUVkYc09EyhqmkMVS1jGJk7k5IOhpt/BJy8p8HMwRPaxtZQJ4WpbWAJ&#10;HQNraBGctAisOvqW0CBoqemYiZCA3I+rZ0DgIsiam9oIiGoR6M3ouzH0tfSNRNOuARkrTVNTS1hb&#10;OcDSgsFpK6ammJmREjUyI/ga0XkTuDg5wdbWTkDY2tIeZgR5FWUCnJoqmTI0tdUJzO6Iip2PkIh5&#10;CJyegIDw+fAKngmvoDj4BsUgLDQOkdNiERcWD1dyZhzs6ZmW9F10dQmYmlDX1BZzhnmwFJsKgVRJ&#10;nefDctO4CpToeZMnT4SfnxGefl+F18KjrxKDev4Qy6K9K6uyJls+P2Sjz//9+g873NJjiVffgC+e&#10;NCP/WDoOHNgqlsw6XlMtlslqrC7HzasD6D1zGsnLkxAbRQAjBZ6ctAwZ23dgCzkhO1atJIiuwFay&#10;LWuSyJlcjYNb0tBQlCfmgzaUHkPZ0cM4d7qFVFQj1q5YhrUrl2Hl0oXw8/KEhZmJMEtzU3JM/ESI&#10;u2QCS+LsWZgVE4F1q5ZiBamkiCBPBHrYw9/NARqKk6EsPwG66pQf5cZBVW48jFSmYC5dsyTEDTNd&#10;TDDP1w4LZkRg4ZxZIs7tuo3bsZzgtSxlO1as34UkUojLCaBJK1Zj06b1aKwtFSsm3bvSjYc3z+H+&#10;0EUMXuhFfWMjmhqO4/6tu+jrOIO64hLUFhVTOV2BtaScD+3ZiZ1pqUhamIDD+9KRn5WDgpxcUtvl&#10;qK9qRGPDCcwg1RkRM4sAnoJNuw4hac1mxBJE5yQuwoIlSxETHYowhqijOSLczLFl9QK0n6rFskXz&#10;4OPkABdjQ6xdPBt97XViPdyBM8fR39EoINp9ohrtTWVoayiRrFZEEG2tKSDIZwhIshrlZl1ZhSqF&#10;KW85vb4yT0A0NCBEBA3x8TJFSVESfnsxsii3YMA7iErzkDQffcje5bEPbz+W9iF7/7wElqKZ+W0E&#10;JQlERylRVqHvj8797f/lPNHR5z5mfC2/kBiFS4VK4nEw4XkuGxUy2r55UUxKtBE/Pu0hiEqacDOz&#10;S5GRVYLDWWVv1efBTAIqgTU7qxCHDuQh82A+cgiyhzKOIHnVGsiLinycMG6+5T5QhuRYVlIEzbEE&#10;VDbelzXZ9M9Ef6pkLiJH7Ck8dgyxcXHQp4zGTZQcW1dOXokUjYqYMiIm9PMIX9pyEySrMV7TlJUZ&#10;N3mysp1ISnXshM8wYdxkqKjoikrZ2dEWDjammObpghA3J2xOWoRT5NV9e7kde5bH4n5/C/4kxfry&#10;6SP88sUQHlzsQt2RdHTXHcPT4Qt4MNiG43npqMvejmvt1Xhy7Qy+u9OP7+8Nkl3Cd3ev4Ond63h2&#10;5ya+H76C7+9cxrO71/At7X99+wqe3LqAxzfP4/7NPnScrMDR7N1YungG3GwtEeTmir3k9cZHRGFl&#10;0kpMGC+PyQrKGEffezx/X1JAagaGpJxCwdGaVNR1wCurjJfj35/VPTkz4ydhzGesdgm2BFG5SYpi&#10;PqcI9KDATbYqmKKsKpYxY5hycykHZOBmVG8qbGa2TuB1TDkOrqquqVCbugRIVnC8WouqBik0XQs6&#10;JtgY2o1A0hzmFuakLlYhdfUiJM2PI4dhOsL9vRDk7g4PWwe4WdnCg5txSU1amVkIFWpNitfewZXU&#10;pD3s7G1JbdJ72FnCysKMKl8zmJA6tyJ1bGVsAStDSje0gBlB1MLUGDbWllRJm0JPX0+ESzSi72Jo&#10;ZARHFydSqlYwNjMiZ8yD1GUkwTISEeExCKVtMP12oaQ8Z0SEYU44KQVPRwTZm8HPjtSsvg5UKP8o&#10;yU8VfbyTldTEgDCe8sMDshQonyuSKalMFQO5VOg31NRUQ9h0G/zwVDIaV9L8JI0II6kMZMutpFy+&#10;X55Hb6X2ofTR10j7kNh7F5Xi29G51Xh8pwob1yUgISEO69an4vChLORlZ6K6Mhe9/c04091M/68V&#10;SEpYioQF8+matdizNQ2bli7F1qQlSFu5GBt42bm1S5G2egkObd6I+rwcNJcUoDY3B3n7dxF8jqKS&#10;HMu5sdOhraoEIx0N+Lg7C3DaUp42I5By2ER7eyfMiJtJEJ2LJfMSCR4LkTSXQEgwrcg5iI6m4+g6&#10;dQZtrR3YsSUd1hb2WDR3IanCY2irr0dHfR16WppRTc9fGEdqdvYMpG3ciJR1aQKcS9cQPFO2YeGK&#10;VCxfnYrFSauwaeMm0dc50HMCw9c6cOdqO64PtpOiPI1LfRdwqfcCBrrP4kJfL9pOnkb2oUPYuGo5&#10;UhfNRUKYL+aF+SHC2w2rFiQiI3039pNSTScnY3vaZmTtP4Tasips37oVwdNDCeLrsWLDdkyLmosZ&#10;c0jZz09EfHgoIn09EOBgRiraCrtSk9B7qgnryeGY5ukOJ3MjpC6di4GOBgx2NGGgnQBKdu5UHc4c&#10;rxBNtdy8y8283MTL+1Llyf2jHY1lwrhflI9P1hRKrLqAPluGE3WlWLEkAWFBAQj08USAt6WA6O+/&#10;jjhhxIE3BCnudngX4EA2b0nym9Rk00bvy6Z9zEZfw8fvPi/l30h+FvsfaM6Vjs7lP9mIRSCvdfQU&#10;l//l5aQvIXut7L4EmCOFitLEgsGULkYOUgGXRCxqxPffdGHX3nQsX7Mbyan7sWFzFnakF2LPgRLw&#10;Ki6Hs8pJnZaQKi1EDqnTLFKhRxisDNHktQQyghjBUwpSbqLlZsextB03btxbGw1T6fFYUqy8FNp/&#10;PiMVS+leri5Yn5pCFR8HmHeHg6sbVVhaBFgFTKbKjZs3WY2xCmM1JgkQwCNOeZ7kFDEohmHK0z0+&#10;mzhWDIBR1zaCGcez9XDCzMQZ8A30okrcgipjc5gZaUNNcQosdHQQ4mSH1LmxOFuWiycD7bjT34Yb&#10;fafw5/Ov8OrHh3j9kwSuL768g18e38YvD2/jq2sDONdUjeaCbPS1VODBlQ48vt2Frx7045sHg/ji&#10;zgC+u3eV7BqeXD+PJzf6SfX2EnwlYD1VXYzBLipI3aSAT9egjQpGddER7Nm+CVupYrMkaHDzr9y4&#10;8aR8JmHSpIliVRx2WFjdK3AwCG0d2NrZwtXVFZrqagTQsfR7cZ+oAikzLRgRKI1NLGBEQGJ1y/A0&#10;t7aDKZmxpQ1MzEgBEth4zqqesTl4/iQHmWeYGlk7w87VG1aO7kKl6hpZSlSoniUZq08D2Nma4A4p&#10;/Jc/DJMTQr/P11fw7f1zGOysRknONnIOVmBbyhIcryxAZeERzCY1wv9nF+4bJcXo4xmAOTMTSYGv&#10;wsb1adiyKY3ywFokJszCsmUJmDcvCtGxQQiP8BdLxvl7ESCpcvAkRerq4AAfDxe6j2QtVFtrE6rA&#10;TUXUHHNTU5iR+jY1IhVsQmA2MoCBtiYM1VXgbW+JCC9HBDtZwtfOBCG0Hx7gBXMjfdH0PkVhirCp&#10;U6dCTUWNTB2qrNoprygpKUCZnBpFhYkI8NfHD99T+SUVKhzUF2SvqIzyqi5vy+LHy++HzrFJz4++&#10;TrovVt/gyk8WoiKdK6QaXLqeg8hEF0QmBCCdA6fnpCPr8GYcLd6GtovlSDu0GrMTYzAnOhaLZ87F&#10;hhWrqKLfgJQlS7Bu2VKkLFuMlOULsX7lEmwg2B3cRlAqzEMTqdDSrIPI2JGGkqOHkHd4Lw6mbxVL&#10;de3dtRUrVywVa+PywKCAAF8BUVNTc+Rk5+LG1dv44t7n+Pz2XTy6cRPnTrZi7cIFKMnMxOWefpxu&#10;6UBP1wD6+6/jZGsn+s6cw/WBi7h/7Toe0/WDHe0oOHwQty9dwMO799F8vA2bt+7DslWbSIFuEqpw&#10;KanQhcsov6WlobW6AoNnW3Fj8CRZG25fOIurfX2UL/tx4ewF9Hefx7mzfThNEF2TtAILYyMxzd4U&#10;jtpT4KStiGgPB6QsmCsiNu3dvAlb1iZjHV2Xue+AGCVcmp+JntONIohD0rpU+EfPRMTMBMrLMykv&#10;eSPYnVS2kxlCPayxde1idLfW0u+6CMGebnCxNCWlvwSXSH0Odh7HxTPNuHL2BC53t+JcWz16TtQI&#10;gDI4T5Pq7D1ZK/pBa0mJ8uAhBicbK1JWpnwdg5eN+1Nbaoowf04s/OhZXm4cgMQIhbmL8fvzkTxF&#10;+fQPZoNooZQ2of7/b6Pz6cfOyV7zbl8CdilExb50nuhoiI4eWCS7igt/UHpT2e1oe//hHzcuVNzf&#10;KqQyXy8KG6tTHljEP1oJ/YBNePpNN3bv20/e1AGsWH8YSamHsCL1IFasO4BVa/dgy7ZsZJJKZYCy&#10;As08eJS2rEhzkJKSKuYlSvo8uRmXASnp6xRzKEfA+h5k2WT6SXlU76e0/c+YzwRszQwNMHdGHExN&#10;jODn503Kk8PuTaZzcmJe6Xiq4Lg5UxpZh8HJ4ei4OZj7/hiuyhoaBARey1IDHFWHY8ya29jCyp5V&#10;lia8g71hSRWuhYMtDK1MME55Ej6ZIkeqTx7jx02EsYEJwdWItrqIJuBmrF+J/oqj+GHgNF5/eRN/&#10;/vwIf/3ymOxz/Pb0AX797h5+//4Rfv58CC8/J8DeuY77PeTxtpSjn7zC6+3N+PxyL768OYhv7lzE&#10;9w+u4uv7BNEH1/Hlgxv4mq7/eugqnbuBb+/S8fB1fHH7MlqqCghC+3GPwHv1fDuaakuwJ30Xwkit&#10;6+sbQJ6cCY4mNIZ+Nw7lx1NnzDjGqL09LK1tYGNrDw9PH0SQug0ODhGDlxwJXBxcwJoAakJg4QrO&#10;kkBqbk5KjyBqTMarzhiaktrUlwQk4BHE6rom0DG2EkEKNAzMoW1Kv521I2wc7DEtyBV3r3fi128v&#10;4vWzS3j9/SW8/O4CXj67iFc/XMKbH67g92fX8OL7G/j5K1LmDy6S49CIqoIM7Nm0Gjt5KgVVUuzx&#10;79lG3v6mLVi3dgMWJCzBrJkLMSN2AWbPWkpp27Fz6x6sWpaM8NAoxFGltW7tRrJUpKxZh1UrVyB1&#10;3Rp4uDnD2YnnJVrBzNQAOtrq0NJUhbaWKnQIoBrKivBwtMVyquxXUGUfExGKxfPnIHFuvIgmEx0a&#10;gABSVP4erggkR26ajw+CvH3p2J28enf4ErSd7WxIWRtj7kwX/PRMUtgl01veh+i78viuzP63cjz6&#10;2g9dJ6DJ8BwBqVSJSprGCKI3DiJgtiECFtoidLk7FmwKR/KWCKTsiET6UVKYm2dhaeJ0LA4Nwaqw&#10;GOxLXoeawiIRqL20tATFx/IJEkdRdiQHpaQ866tK0NfXTsqtE50nm3G8thK9pOpOtTaipPgYmo43&#10;oLy8VKyKZE9lzdbGCv5+Pqgqr8AdguaNK7dw9/ZDfPHoGwxdHcal/su4cu4yLpzpwz76n/HyhO2N&#10;zThJIO3o6MfZMwO4OngND67fxEBbG3avXo3O2ho8+/wRfn36FL88/YkEwA/4/rufMXDpJlJICS5e&#10;nixU6JKly7CF8lQTOcN9p2pJdTYRNI+jl4A32N2F4au3qDxdIcfvLi4OXMHxmnoCnhus1KfC21gL&#10;bpqK8NFXRrC5DvzN9eCgORX2Wspw0deGn70t/c+jsXXTCpTl7MCpY+koP7gNSUkL4RUegbAZs7CY&#10;+5jJAeHF46ODXMickJmeilMEwVWkdP0ob9mZ6iNt1SL6/k0CohfIrvacxLXeU2Kfocnqk9Ulg1Kq&#10;ThmY3OfJA4oYopzGzbcMUak65bTTjRVYlDBDRIYKIPP1MEVR/hK8JIiKQT0MUVajBFF2yP6ev/7O&#10;HNnj0Wmjz8mel02Tpr+/5XfhfRmISvtEPzbFRVaJykJ09ENkbfSDZdM/fL2kT1S8CP1okuZcHlhE&#10;SpSByhD9vQnfkRLduW8PlqfuQ9L6A7Q9QCDdTyDdi9XrdxNEDyI7uwB5uYU4lnsMR7LzcTQnn6B6&#10;FBs2bBLRfcaO56g+0n5Q7vtkRUrgHIGk1ARQpdsRsLKa4s+NIQCPIyXKAaYXzJ0NK4JBbGwUppDn&#10;z/fh/tSxY8fhszE8nYYHJE2WTJshoHLEJE7j0bs8GpX7s4xNOdqOASzNSJEYcxBrc/h528Hfxw4R&#10;00nN+PrClOBhbG5KymMs5CdPECAaR3BW0zck2JpDn1QZz9e0d2Jg6MPIVAsBFgaY4WaP3SsWiKbg&#10;5tJsPCeI/vH8Cd4wWGn76vs7ZA/w/Is7+PWLu/jtq4f4+fEQvrh5Htd7WtDbUoJrZxvx4NIZfH+X&#10;m4Ev47v7pFYfXScbwudDN3Hr8mUM9gyitKga+/fm0m+9j9RZOjZSZbFx0zZs2boTa1MIIKmbsX33&#10;ASSv24jI+DmwcfaEmZ0LqUx7MfjGmlSnja0DrAiaDE7uS3R1JfXn44fw8Eix4ktkRDScCa4OHJSd&#10;ozYRXPlaM3Oeh2oFAyMLaOgZQ8eQlKeRNVS0zQikIwN1dPXhTR73kzvn8MeP1wmgl/H7N4N4/lU/&#10;fnjcg2ePztL2LH78nJTq9wzZy3j99BJeMWyfXsQfP1zGnz9exStO+/4qKdh+9LVVoCLvAHamrsKq&#10;hYlIXZaETVTJ79lOTt3mXVi7ZgsSEpYjOj4R06bHIzh0BoLD4jB/MakrAq+dk5cYnBQVFojc7P1I&#10;mBODzRtW4xgpJ143llcLsbW2wMIF87F40UJST6QifMMQFjIdq5YvxfKFvD7jAqxPXo1dW7Zi11ZS&#10;xutXYQX9zxfNm4EFs2di/qwZWJI4AwfSF4opLtwfKsoyDywSYOOBfO/K7IfKqex52XSpyab/7Rqu&#10;+EYg+uY3yaBB6RQYDkJ/5U4WPGLUYe09BW7+mkhc6YfgBTbwWGSGaSudsCUlAhXzZqKZfrusxLk4&#10;nLaGoHkIpeXHUF5ZgvKKUtRXVqChrFQMRqqtLkL/uQ6c7TyJClKjhzL2IuPQPixcnIDp4aEi9vFm&#10;coScHZ2onPlS/ZCF26Qer1y8hOuXb+DaxWvoauvCw6FHBK976G7rxcXeK7g5eAODLS3YsCARG5KS&#10;CM5NBNA+tJ/oxPmuXmRs34k9qetx/9Il/PT5Ezz74kv88t0z/PTNM3z/xfd4fP9L3Ln1AJcuXEPa&#10;5u1YsGgJli2n/EL/r4r8fWitLUB7czmqizNRlLMXFUU5OEfw7zrViqriAjRUlaM8Nw+LYqLhqk/l&#10;21QTPqRCfXQV4aWnBA+dqfA10YaXvhqctOjYRBcRfq5YPGMaVsT54eDKWFQe2IgVyxLgPX06Aqk8&#10;zZ01C5vXJ2Pf7o1YuWQGCrK2EtSKxCCh5Ynx8HG1g52ZPranLMf50/VChQ5wky4ZK1E2Bmv/6QbR&#10;XMuDiFiVskkVKKcxPHnL4GTQMjx5NG8DgZaVKOdVX3IEfT3c4OtuSo7RUrGeqMhPv9WK5lxeTF5M&#10;zZLNWzLG+U7WPpQmNdlzvP/+CNx3+Vd6zbtzNSPHtP9PEP1QsAVpAPoP9YlKX0D6IFmTpsuek+6/&#10;3ZLJKlEBUTrmZ3GkCobo698b8fTbbuzN2I9VG/cheeNBJJMKXbPhEFI2kW3Yj507MgmaRSjMLUZR&#10;LsH0SJ6A6bG8Y2K9Pg6E/slnDEFWRCM2YUR5jqjN94zTRxn3h3If6gQCr62FGVYsWQRzU2MEBfmL&#10;VUZ45K9Qup/xaF8G9advjUcET5DjiEhyYpCOnPwkUmQaYs6mpbUJbCwtYE/mSvtxYW5IiPHHzIhA&#10;eDo6wMHWUcxFVSPVKaemBkUtNUxWkIOOjgYpGBPR16ZLqjRgehgiZ8bC0ccNps72MHdxpms1oKyu&#10;Bl0dTVgaaCPG1xkH1y7CuXKC6rU2vPnmOv0PCKovviD7Gm9+fiJU62/f38fPX9zGq+8e4+XXD9FV&#10;W4WkRUkIDYmHiZENVJS1xRSeyfJKYlAQhyWUk+NmXHnaV4A8OQ+KclMgTw6DIn3fKaRG+ZyikrKI&#10;ksTxg3laij6pSVPu8zTlPkwD0VTLTbn2Di6wsuJ+SFZr7rC3dSbV4EjQcYS5hRWcKD04MAgh00JI&#10;vQbDm2Bra+cg+mHZqVDT4n5RUqIcvtGIBxLpUaXpiC/vnScQcgAEsmdXCZAExu8uv2d//kB5/usB&#10;cizO4cfH3WRdBNs+Uq2DBFACLEH1DcGVj3//tp/2Lwh7/ZTPD5CCP4P+zioUZ+/C9vXLsJYqrvWr&#10;lmH/zm04uHs3Nq5NwdrVaxE5PRLu9P+NCPQWIz8dLfQR4uWEnH3bSFW6i7BzBvq68CVHalXyWqxd&#10;m4ZVSSlYunQ54uJngNeRDQubgZCQOQgNnUOOxlyxvuy8eXNE3NblixZhzcpksUj7of3L8fOzWipP&#10;XO6orFH54orgY8250nL7oQGD0nPS4w+lv9vSOVGmpUaVD72DtDn38lAmolY6ImCJHdYdWYzM2i2o&#10;7jxM201IKVqMGfvCMTcjGmvzF2DbkUXIyE1GSWU6snI2Y9vWNUjbtBabNq7F9q0bsG9XGnIO7MSx&#10;zD3YvW0Dtm7ZAHtS4jyvm6egGRqbYNeudIJfD65fuozbl6/i5uXruHN9CPduD+H7J1/iqwePkHv4&#10;MFYtWUYAO01q8Cb6u/rQXNuIfWmbsYWU5pJZc3Bw205UUt2Sd4DqooQFKMnKxtDAZXS2tKO2vB7V&#10;paSyScV++/hrfHHvMb55/BW+/fxrfPn5V7h79wE5l9uRuHA+klcswc4tqUhLXYNN69Yh59ABlOQf&#10;IYdonQDZsjnRmDHNDxtJMe5avw7BruR0kgL1NdWAp84UeGhPgY+hKtz1psKNzFlbAR76qnDVUUaI&#10;tTEiHU2xfXEMLjQXoiRzO+bPnw2f4FAEh0dhxoxYpK5fQ3XnZixbOBObUxah8thBMcJ2wcwIeDha&#10;w5nusXPjSnQcLxPNr6w8uQmX4ckw7W+rF9BkKEpBydexMmVYsjJlwHIaXydVoHye1WpjxTEspXdi&#10;Jern6U7q1xSlBctFc65gCwfh4fzKszb+B4jKHo8+L7uVckuWX9JzsiabJqtERV4W6SMQpX2ZpdAY&#10;oB8KQC9RotIbSm76/ouNTh9tnP6hc7yCuXhBKnBvfpcGW2BPla+VKNHvv+nE3oP7sZqAmUwqdNW6&#10;A0hZfxipGw+R4jkkIJqbXYKi/HLKhKUoOVZK6qgURQXF2LN3v5izyCuHjJ0oTyCVwyesQlmZEhg/&#10;E0AdUZ9kDDxWnBLQSlTo2PGkQHkqx2djMJE+Y6Kni5kxUTCiSi6cPFx5BZ4OQ7BkaBJEJSN8x5NN&#10;xL/pWf/hsHusalnNEqS5j1WNgGhqYQxrWzIrc4KEJZztzTAryhNJ80KwMG4agtwdCa7WomnTxsQI&#10;Pk72cHFwha6+BXQJZpL+P1OoaqnC3NoIjq7mpGx1YENwsrdzgoLSVILcFILdREyYMo5+gzFiiH5y&#10;wmzMDQlChJs1diyLQe2hNFxrq8JPDy6K0cB/EFBfvnyKFy9/wtNfnqGoqhIWTq6YrKZBKlgRUzU4&#10;OLwm9A304ebiSmoqTAw2mhcbjwVxpILmxGNxwkxSS3OogEpWtV+YMAvxcZEiGoyesR5UtTlergZ4&#10;GTgeiTtm4mRMnqoCDR19AVNtHnWqqQctbX3o6ZvAzMIGlhxFiL4zA9PR3lGMVBVTS8jEPo+GdXAi&#10;x4Z+u9BIOLr7wJD7UPW1ETbNGd89HhCxb18QPH/65ip+/uoSXnw1KKDJyvTVdxfJLhFkGa4E2e+v&#10;ia0w2v/96U28+P46qY0BPH3Qhx8ensPzLy/S5y+JYAqvvr1MTscA3nzbiz+/I8B+048/v72AP769&#10;ihdfXsaPDwZxo7cZeXs2YFfKYiyMJ6WQGI1sUgMzQ72QsngmjlfkIyLAE652VtDSUIWmjpaYEqSp&#10;pknGU1hUoa2nDxMrB3j4xcLTjyrGwPnwDZwDL/8YWNo4w5p+JwtTSzEVKyoshBTubPz8Yx05pKw+&#10;SRkyRHlfOLDvyubo8ik9lt1KwSqbPtrepXNlMwLQkT4tPieF6LVbh+ERro6IJDeszVmK1YcWQs9V&#10;HrFJHkjaFYaoVVaIXm2NpbuCkVaYiKPNm1HauAPp6YuxZ+cKzJs1nZwsSzg6WiAmIgjBPk6IDfZC&#10;ZKgf/HzdyGmbhImTxovWm4CAIDRWN2Do8k18c/8JXnz3E17++By/kT0YGsJAVxeOV1eIaTDhwQFI&#10;XrIUA93d6GhuQfKCRRJ4bt+Ogzu2YvPKlSig+mhVwlxUHM0hKNSQmmxCTXkdcrOOEURr0UEqtae9&#10;B9cGr+D+zTsY6OnHV4+e4KdnP+Bc3zkRezohIZGcgDQcyWKnvxBlVGeV5RegqYwUXHkhMremItzN&#10;Dg7aqtBTmAQzFQXan4oACy04a8jBVUBzKjwM1eCurw4HLQUEmlFeN9dGgK4KIi31kOBvj4NbkpBK&#10;+W3xssXwnxZG+SUYEdERpIYXYW3yciycFy8G22Xv3Yz6slxy4IPhbGsGBwsDbE5ejJOklLuaKwQ0&#10;eVARN+VyMy4bK06eziIFI4OSgcrgZODyPhs3W7Mq5eu5WbexNIeelY9lC+YiJNALQd7uCPSyoLp7&#10;OV6JZlzOL8wcMuHsvcs/svlMesxbKRQ/dJ10f3Ta/3pOokT5/nQsA1GRl99vzv07REXEInq5/6VP&#10;VPrAD9mHruFjhqho9ybCSzqQpbFz+XrJPNGn33bgEHlp69MyyA5gy/YsbNt2GLt2ZmLP7mwczshD&#10;/tFilBSUorywFBVFZagqqUBZWQUys3JgQSpGSU0Slk7bwEJM3h9LKuk/DDuC3FiOK0tgGzv+M4Km&#10;pCl2LMF2DK90QrDlkbmfjKXruEmWIGltZoo1SUvhTlCLIzAoKI70+9F9JkyYiEl0L7Zx4+i+Y8gY&#10;zOQRjyXIjieIjhtDz2HIkjoeR6aqokQVnwHc7AypYvVHWlIc1iZOR6SfA9zszeFgbwUXO3O42JiK&#10;RYStxHxEO1haWcPA0BAGetowMtZFMHmtwUG+VHlaw9zWBvKqPIqTVKCcPD6l7zF+4lhY6mpi3ax4&#10;JMdFUKZ1JJVGlVi4P0J97LAo1g9n6vPw8tt7uD7QhR+//ZJ++6+xixTUgkVLBZBYMVqIgT4WMDIx&#10;JnVoQ+9nQw6ADRzJEbC2NCXnwADGJnrk/evCgBSwnoEWDA11YGCkR4A0hL6JAQzJgTCl640tLEiV&#10;6ot+Yp5GJIIwkGrl0H9jCazj6N15sJa+gRFMzS3ESFcVgommlq5wjoxMTMWWgx2YkUrld2MzNreG&#10;loEZeO1RXvQ7KtgZP35OwCSgDV/rRlh4IJYsjMOzJxcIktcIeKRCnxI0CYS/0zUcsu/F14MExUH8&#10;wYAlGDJkX3/PSpYBS1uyPwmwf5KCffPdBfz+5Tm8+KIXT+924Mf7Z/DbF6Rgv+oX6c+f9OIVAfaX&#10;xz349uZJvPn6IsGV7iEgS/AlGN/tb0IpOTRbVyVgfkwwgj3sYE8K1cpEF9P8vBEXEY5Af39ER8QQ&#10;QBIRMX0mwiNmIXF+MpLX7sDa9enYmLYPG1K3YP26DaRwtmDz+k04mpmGn39oxmsC6B+vCqlc8QAj&#10;DrrAldW7sjzapGVWev5D29H7EshKHG7pOalJ5oTTNaJCqset+6R61vogaoEv5q6MxPqDS7CrcCVS&#10;D89GYpon4tZaYclOX5Se3oeG7lxcvNOKWw/bUVK2g5SUO8JCnWBprQV3N0uEh/jQb+QKPxcbTPdz&#10;g6+nPeU9DXLCVMmhtMautC1oLKlCzbEydLeewaPhR3hCSvHzx9/gB256/eoL8FSYhPg4uu90LFu2&#10;AhVlVcjafxA7U1PJ8UxAwvRQhDrbEsiU4WGsDWcjHTga65MDNA0J0THYS88oyj6CgtwC1Fc24PL5&#10;K7hCCvXq+Uuoo3v1dnaj/2wPLp0fwMN799Ha3Er1Wib20zOyD2ci/wh9NicHZQTmNALeqlnRiKDv&#10;Y6MqD2OlyTCbOgmueqQ89VXgpjUF7rpT4WWsDketqXDUVqStIrz1VBBqooxpxkpYGeGBxtzdIjzf&#10;wb1bsDYlCfMS4hEXPQ0h9FvNiA7G/NmRSIwPo3pnOratW4ZD6ZuoXnChfGcIJ0t9UsDL0dtCAD1V&#10;ib5TPAK3QoBU0gdaSdsSsc9AZVgyOCs4hm7OHqE6eboLL5VWX5wjACsN+3eqrhDNlYWYPyMKni4W&#10;sGcRwKu4ZC4W0xr/EnFzWVBJuiCk+UtqsvlKevyh86PPyabJXiObNvq8xDhPc/oHlOjHIhZJm3PF&#10;wKIRJSr7EqMfKmuj02WP39uSSSMWyUJUGjv3T3pZhujPz7pQSR5Mdm4RsgiW+fllwgqpQJQUkPok&#10;k8CzlOBZhsqiEvIKK+gzlcjNy4WlrSOpHl442gx6hqRc7KmQBYYiKDhE9GuqkocnP5lg9+n/Jej9&#10;h+DHSpSOx8vh0wmTRKAEXi5sLIFyHKlRC2NjrFg0n7YEPlKLCkpT8Bk39xKYeT7k+ImkWOV4dOpI&#10;SEGCshxtx5OiZSX66fiJ+A9d9++Jivj3BAVMniQHtXH/B/FuZtgy2x9JIU4INNeEj6U2/J1M4O9q&#10;SVtz+DtbwsfREu4CquSB21jByECPjKBF78TxRb293OHsaI/oGbFwcHcDL5o9aYoSxnDAiUkTCbYG&#10;8HXjASlO8KaCtCJ1JWbMiYGPpy0SZ4aRxx0umm22rU3CmmUL6HcswdrVa1BWXg1TK1sxb3MSh8lT&#10;UIU6AVVb35h+UxMYmZrBkNRywLQARMZHIWZ2DGbMm4HZ8+dgVuJszKJt3LxZiJwZg7CZ0fCPDIHf&#10;dAJFZChsnO2hSqp0HE8Dmky/Jf1e/Dtyn7I03i33K4vIUTxnl9MIsrwCjbaOHlWkpFCtbQREdfX1&#10;RQzcKWIlGA5jqA4jI23ETvfEj19dwfcEzVtX2+FKBXdJQhSef3edoHgdv38xgNffXMCLzwl6314i&#10;I+VJMH1JgHxNoHv97SD+/P4S/npKSpUVK0HwNSnQN9+Seqfjv8j++Jbu8fV5Acvfv+wngPL+efHZ&#10;l1+cw88E1s8vNeDBQA1+edCNV1+dI3gSXAm8bwi2f9D1v3/eh9+fkIKl92IF+4aU78tvr+PzoW7U&#10;Fu7BuiRS+IlRWLt8PtKSCTgrk7E7bSdBIh070/bgwK5DlLYOceFRCPMLxpyIKOzcsBi/PmuhskTl&#10;jsvYC+4f5SDf75prR5fTD5ls2f248XkJRGXtbaAFYRKIDgwcgr7peCiofAo1PXnMXDQNRyu3I79+&#10;N5ZuCYVXrA68onUxf20INuyYiW17EtF/6TiGHw7i+r1+nL14HG19ZeQ8zEIYOUkR3q6Y5uxEzocL&#10;osmhnBHmj3A/Z8yZ7ofNlJeP7t6KkuxM1JSV48SJU7h07SYuXb+Fnu5etNTWU2V/AHOjZtBno+Dn&#10;4UMKbZ6IqOPn5gAfKm9uhtpw0yNoqckhzEYXHnoELRNNJMWF48DWNJTm5qPz5GkByoHePgxfvYaH&#10;t4dxvuss8jJz6BmNGOw5T9e0Y+jabfz0/Y/48vMv0Xm6E3XVNWisrUNjTS2aa2vRUlVBkClHcuIc&#10;WGmrw0xViUwBLvR8Z10lWKpMJJgrwYGgaq4mDxsNRQFbN4KoD0HWW18ZPiZqKNm7Hn0tpTjTUi76&#10;XktydiFvbyoObFyMlKWx5IwFYWakJ2ZMd8Hi2aEiuIKzlT4czPXhbW+Gg1tTyLEuRnPpYXTW5xNQ&#10;y3D2eBn6WivQdVwSsYhVJwOU54B2t1QSJHNEwAWpOuUVXFiF8rWFh3aihOxExVGcqCnB0sQZCPZ1&#10;hLeHDcHUAIV5ywiitQTOMgFRUF7ivPO3/PQ2L70zafro62SPZe1Dn/nY9ZI8O/IcejfJdRKI/uMU&#10;F2mwBVkl+u6m7+/L2ujzo6+Tld0SiEqWQpOMwmLv4/2wfz//0Ina6kLk55UgL7eYfuhSFBFESwsr&#10;CZ6VKCuoQAVZNalPtvqKKjRUV6O+vhZFxUWwcXCCsoYu1HRMoWtoCwtrF3j7h4qVIU62NODXp1/j&#10;3q2LWL4oHppqkyE3bkQ18hQNqtg/JaB+xgAlGz92DPQ01Ogf7wkT8kSjCAbKKqSi+FpSqxzFZyxV&#10;7p8QeMeQCuS4rwxQRUpXmTAGimP+BaWJn5Ia/T+kEEmJkkqdxOmf/X8R7WSGHfG+2B3rgvRYV+yc&#10;7Yv184Lh5WAEO0sjeLs7wNfVCgFuNvCyN4WXkwWMDVThaGuKeTMjMCsiAP5u1qReLeFkZQ57KyvY&#10;2ljD3smJlJyhUKVGpsbw9vYg790ZLuQAGJrpI2h6IMwsjeFB958Z4Y/sXRuwN3UF4qb5YsfmjVi4&#10;cAEyDh2GX0AQVDR0oKCqBWV1Q2gbWUOD1J6qrpEkMLyBPoyt6NkEchcfjh1sJ0YYW3Ffjqcz7KmS&#10;MydP3oYA7kD7luRlu/iS1+vG/aIGGCPH/c+SCEhjafu2/5qMATuGfv9PuXldjs7JTRCtBKJ1gI55&#10;YQHesuOirqkOC1K4QYGB8PXm1SFssWR+NH7+9jZ+/Po6LvW1wNPZHKuWxuBXUoO/EwBZSf7x7XkC&#10;JQGT9ll1/k77v31PAOT+T1KjvxE4X5Jq5akxn9/sEsuc/fTVVfz85RX88sUF/PrlAH4ipfkr2W8E&#10;zRdkDNPfCY6v6fMvaf+XB114Nnwaryntjbjnebwglfrr47P44U47vrt1Ej+Skv31YbdQsW8IwL99&#10;I/m8gDOB/g3B9fV3N+hdbuGXJ1dx5+JpNJRkYlfqEqxMiMaG5Quwd1My0jesxL71K0iJbMCrX5pG&#10;Cn8p3jynMia6S96VS9nyKU0ffV66P/r4/e3flaj4DG2l56UQvXLtGEJiXCn/KEBRcwIUdcbDxFkD&#10;MYtDkLR9DpK2xcA/3hpaVvLQdZCDoYMCtA0mw0CPIGKkhlA/ayTO80HCXE8sXxKJaZSXQn3dERXq&#10;jcSYACwI98KqWD9smRuC1eEeiLA1gLOOGsyUFWGhpYEAe1tkbtlCKqmIIJeJ1auSxGhpa1ND6CtP&#10;gv7kz2CrPAH+VMZ89UkB6ijBkY6jbPUw29kAsxx0EEvqKcRUA8E2pojw8cS82BgkkKMYFRIIDyc7&#10;mOhqwdLQEFHTwrB3+y601jURVPvQfryNQHqDQPodvnz0GP0E3RPNLSIGbtuJk+huP42OEy3ghcCN&#10;dTRgqKwAM3VF2OqqwEpTAUZKE2CjowJjAquJGv0emsqwUFeg76ckBhxNM1Khd1bE6hh/XGgtxeWu&#10;47jQ3YyLPc04Q8cdTYW4d6Mdt682o6+jgAC4jYA5HwviveDtpIdFc6YhJtgJaxdFImfnauSmr0FF&#10;9lbU5e9GU9F+AipBsSILJypzCKCSgUUna4vQWn2M8iKH9juMUwRtDk6fsW0NGgoP0WeKxLaRz1Xl&#10;E0SLCaJxmObnBC93G3i7GVK9vhwvn0vGxPA0R1aiIv+MymcfM9nzsp+TPfehe/y3z4lmW3H8vhIV&#10;eVkWolIlKtm+U6LSYAv/9PDRD5Xuj7bR595ToiOxPIUSpeukzbk/PT2DGvJiGKD5eQzRMtH/WXys&#10;glRohYBoZXEVqksrUVtOAK2qRhN5dXV1tSguJYg6OkNRTVMEHefBJiYWjnDzCkRU9EzU03U/P/sW&#10;L376Gr/+8Jgy9QNcOn8aCTMioTqVl8riaS3/oQp8DKnNcQTLsdBRV8b8mVFwsTbFgjmxUFci9fnJ&#10;/4XCeDpHBVR94ifQnPhvmCjLwd1UB4nBbkidEYgNMV5IjXDGymBrbKHMmuBljukOxnA1VIcneX6h&#10;toaIs9XFGh9j7A63w+44N+yYHYhAS4LW+H9DW348ZgU4YXGYK6JcDBHmYgx3UquRAS6YFxOI5XNC&#10;EOpuQcrVipSrDXyoQnAiD9rBzoqAagYPO/L23Bzh5eMGPy83cgTcEOBPnnuoL1w9HBEQ4In48EDy&#10;fmOxe80ixE/zREFuJqaHT8fMWTOxctUqERlnirIGlLVMoKRpAgUOo6dtBC0jc8irqELLUA/mtqSU&#10;vVxJuZrRsS4MLU2gb2YIIytTWNhbwNnLGZ7+HrR1gk+wN7z8Pel/ZC/6SMVi3Bz0nmCtrK4l+ktZ&#10;TXKcXAVlVYg1UBUkMXQ5StIk2nJTsNwUBaFiuTmYHRp5+UnkvIyHHO1PIjjr6Wkgcf4sbNm6gfIQ&#10;FfzTJ3Dzai+eP7uJ599eFoOFnn/eTYq0h+B1jiDKfaRs3Md5Hn88u0771/H66S08uHEGbY3H0EmV&#10;EVvxke04UZuNnlPFuHSmHJ9fP4lnD87iZ1KU3Of60+N+MlKij/vwze02fDfUht++PEdwHMBzguhz&#10;guurrwaEcmUTKvZLiaLlczzI6elQB8G1C88fcRMxAZhA/5o+/5I+/zspYAYt20tS0a++vUGQvkiA&#10;PU9gp3f45gz+fNEkGVXITbo8zYTLmswUF6lj+7+U49Hpsp+TbP8O0XfX0XPE+Tqcv5AFI3sVqBkp&#10;QtVYHsoG46BiPAla5mowddGDjqUCHL304RlsB5cAM4RFu4lYuzFUnqK8HbEoyh/zo72xmBzNDSmJ&#10;SNu4DLu2JotVchqO7kJl+jpkLItDGoF01TRXzPOxQ7CtMYFGHXbkCFspK8HNQAdu5sbwdXaALZVB&#10;LaUxpPjGwFVbDot9rbHE3RyzLHQQaqAMT3U5zHO3REpsAAIM6LPK/8EsazWs9DVBrI0WnNUnw1xF&#10;HoaqirAzMYS/uzPiI0IxKzoC3s7O2JC8BqcajqO79TTa6o6ji9TwVw8e4MHwEK5euCjUa3fnGXSf&#10;6URPZwcp2i4RjN/F2gIGdE8GpiOpYXOCqJmWEgzUlaBHacaa9HtpqRP45en5k+FE7+FjMBUBZhqI&#10;dzNHe0UObvV3oKu1VqwaU16UifpyKgNNBbTdh+KsdWgq3kGA24aCA2twdN8arF4UgZTl0Vg2NwgL&#10;Y72xNN4f6xdFY/W8MOzfsIiu3Ydq+o3rju3B8ZIMtJCybONRxg3FaK3KE2q0gdRrSfZ2lGftoPtn&#10;4ExDASpydiJz+xr6TBYBtwArFs7A/HnTER8biABvMxmIcosk5RWejvUWYO/ymtRGp0uPR9s/nZOa&#10;9B6jTXKO+ccO4juIStbj/Uhz7juIfnyeqOyDZY9lTfbcxz4nhagYDs9NTSNKVKQTRLl9/KdnBNGa&#10;fOTlHcOxY4UoKiwXVlpMSrSkHGXFZWQlKC8rQVVZKRoqGaL1qK2tRWl5GWydnEWUIA4Zp6VnCSMz&#10;W7h4+CM0PA7VNU344emPePHLU7z48QmeP72PVz8STL8axg9kjTXHEDHdG4qq3MzIyvETGGmro+Dw&#10;fuzeyCu5L0Cwux20FMbBgrxcd1OCoZUhZnnYw9tMB2Yqk+BhpoWEaW7kFQdgDXnIqTNCkRIfiqQQ&#10;Tyzxs8ECLzMs97dGnJ2W6MuIstZErJ0OZthqY5m7CRY76WKmrT48VMZhpacJ9hFc9832xNoIF9hq&#10;yMHRRBtOVAH4O5gRRK0R4GNN72SDaWQ+njZw97SFv4stfOyt4e5sAw9vB/j7OJHq9MP8+CBEh/sh&#10;INBLADYiyBtzyZPftGQGVsyLIMclAwGhQTCkSmHf/r0wMjcnYKmK4O0aBlbQNLYVwdy1DEzFkmW8&#10;ioqVtRXMSdk6khJ1cXeCo4sd3Dyd6Lku8PFzRxgp32VL5xPQ1mPzllT4B/jAxs6WVDJVFiZW0De2&#10;gp4wC4nx4CBjMzGKV5iJueR4ZKtjaCyWL9PgdUR1DejdNGjLzfcGUCTgq5NSNrRxRFDsLATEzMK0&#10;uEREzlqMGbNmYc/OVHxxp58AR0ryEW3vdxHQLo4Y93MSpJ6cIygRTL8hxfr0Bh5cpUqwPhdnmgup&#10;QixGUfZm8sgPo702E2XZG1BTQBVS2V4UZK4nuB7Gxc4K3LvUim/udOH2QC2+Hm6XTJchlfk7AfK3&#10;z3vpGX347XEvGUGcnveSAMzP/IOVp2g6lrwP992K5mVWsfTZbwnKX948ie/vkcK9z/chFf1kkGB7&#10;Fr896cEvDzvoO5yiMtVMFRKVY2l5o8qAW324HMrah8roh9I+9hnZ5lzZ87LNuZLzdegbyICBtTz0&#10;zElZ2UyFnZcO7L04jrA82SSYW6jD1dUQpsYasDXUgquVAXwcTRDiY4XoEGfMjQvC1o0rkLl3K5VH&#10;giapnrbiQ2ihSntPQiw2hgcgyduVAGcGHxNduJjpYQE5v3k5GWiuq0JjbTmqy4uojFegpboC86b5&#10;wWbKGCx0NcESUmNzbDWpPKrAX38qQvWnYGWAPWKdzGCrOhH2qhMQrC+PTdNtsCHIFBsCLAiopG5N&#10;1EkZKkKf4GaooUwOrRNCKX9P8/XCNC8vLJ0zF+uWrcDmVWuxd/NWEfv26vnzGL5xg0A6iF4CaP/Z&#10;btq2o7+7EwM9nWgoLxTRg/TIWben36E0Zx+unutEMTm4NhaU96cqwkhDFRakeu2NDWirSdfpwMOc&#10;HG03W5Rl7sHlsyfx6OYg7l7pxY1zbeg/WYF2jnlbS3m4qQS12TtQnbkN51pLxPS2lqocVOSlY83C&#10;SMwOdSVzwyz6zdnmhrtiAQmCpTMDsHXVbOTuSSGg7sSJskzR7FtfnImm8kwcp/2qo7tRmklqv2Cv&#10;UK58XJa5XSjS4xW5JEbCyJm3F1P7Ar1NxMCilyK2cynlVcovv3HXgyQ/fcikeUrWpOmy52U/I2uy&#10;5z72Gckxlxne0jGPbBfnPgjRvw8s4lVcWIkyRN+/6bsHjk6XTZNNlz2WPS/WE+VC/bJU0owrbd59&#10;RRD9vR6/kBKtrypAYX7JWyvh/lCyMtEfWiH6RNkqi8tRW1SOhopq1FVWoqS4EJaWZpg0eTKU1dRE&#10;RatnZAEHFx+EhsagtoqU7g/f48XPX+NnUqLPCaS/Pv0KP3//jbCfnn6JH79/jPtDN7A+eRVip0/D&#10;olkxaKoowIaVC7B4djS8nGwxZcIYTB4/Dorcv6koDztzEzTX1ggPs+PEGVRXHUdV9QlU1rSjvP4M&#10;Kpt6UFN7AlXHjonQYgsJZAnBLpgfaI94L1OEO5Ina6kLN2NtuJD36a2riDgqpCuoAtk0zRnrvCyx&#10;xtsC3or/B3OdtLEu0gOrw70QZmuAAFKzIU7GiPCyQaSvEwI97eDjQeD0ciFzQKi3PSK8rbAwhjzM&#10;OYFYHOuPxKgQRAYHiOHmkdM8sH3lDHx+5RS+vHsJc2bPhD4pzAOH9pO6tMBkZRUCpgHU9YzBi1hP&#10;1dAlUBlCVVtfKEdeA1Sb1wrlQU9imTITGFtyDFvJqFwNKuTapFB16XvpG2jBwNgQFrZ2Yg1PdnCM&#10;zZ3JHGFi6QhjC3uYUTovP2ZmRfsjxquosJlbO7xNMzazgaEpx8E1kyxrZmFJ76IBTfqf65JSDomc&#10;ibCoOQiPmYfpZPFz5mPWvLk4dbKanKZL+P1rVoRnCVrct8nQuoQXBLcfH5zBT48G8fByOwbaqgie&#10;ZWiniudUYxGpiVIUZqehozELHQ0HUHZkLZrLdqGtJgP5h9ZSBbgL3c1ZGO6vxPC5UlxtyxWgZiA/&#10;f8JK8yKe3uvH0/uDpFyv4pcv2EgVf30BL+g9fv68D7+Siv31iwt0rQSef3w9iL94QNIIWHm9UjFQ&#10;iT7z+ssBAul5PBvuFAOYvhs6jmcPOeg8QZQKvESNMkAlnrW0bMra+2Xz4+Vd1mTT3zV9vUsX9+Ct&#10;qIgkzblXLx6Fv685/PzJwQkh5yrKB1EzgpG4aC6SVy/ButSl2LEjFcsSEqgMmMDFyAjBLjYI9bDF&#10;nDAvMbo80s4U+xbMxemsA6jbtQWFqSuxa9EczHBzgJueBpZHh6Mujyf/l6C5ppKcazYCKO3XVZaj&#10;vrIUbdXFqDiYhqVBtlgbbIsEcmDDDaciSE8FvgaqpFynwt1Ak7aqcFSdDG/NKQRVBcQaK2BPrBuK&#10;loSidcs8HJrlgrk2ikgk8Aeba5IDLYcgD0dEkhPq4+4CLxd7xIT4Y3niLKQuX0i2FHvStuBE/XGc&#10;7ejBlYvXcHFgEG2nWtHZ1oJznSdxruMEqvMyEUnOg4P6FDgZGSI/JwfdBNi60jzE0G8QYqqFaEdr&#10;bFmzEl1nSMH2nCEQs3XhXHeXULWdJ1vQSt97oOsUbpzvxL3LPbhF25vnO8Scz+s9rbjddwIXTteI&#10;5trq3F2oyt+NnL0pWL0wCvHh9gjyNCDFTr+NrxXVHzaIIvjFB7kixtcO8VRvLSeo7l6bKKBaeWQH&#10;qnJ3oDR7CyqObCfI7kBj4V40FOyh7T40FhxAceYORAd6wsvBFm70/k62Ksg/Mg8vf+X1REfyD5k0&#10;foCsifz0Xp6THMumjbYPXS+7L3t+9DVSx1CYTHMup/+X5lzJ6Fye4vKx5lxZkz5Uep3ssTRNmi7d&#10;l5gEon/8VjziKY+s6vK6DC/JY/35e8owlfk4llv01gq4WZdhml8qQFpWUCKMR+bWjPSL1ldVo7qi&#10;EjY2Vhgzdiw+JZNTUII6VfaWti4ICpwuIPrz0+/JCKLPnhCwGaJfEzwl9uwZQfTHr/HgwV2sX5+K&#10;o0eysHfXNkSFB8OMQMDNpGrKipgwbgzGi2AKEyE/WQ6GBJ0TLc24c3sI9+88wKP7T3D18i10dpwj&#10;9XsCFVWtqK3rIPV8Cg21Haij48bKRhzYugMxfl4IdbRAtLsZZvuYYoYnqVs7PfhZ6sFBTxFO5AEH&#10;GMtjqbsB0gIssSPIBunRnlgeZAd3o6nQU1GAjQHB11QPHgRie30V+NgaI8TbEcGkCEMCXBEa5IbE&#10;+AAkJ07DiplBWBAVhLjQAPh7uCAy0B2LIj1Rk7UFX96+gJVU2LW1NXE4KwNevt6QF+t6qhI8dUjh&#10;a4jm3SlKKlBUURVTXxRUJOt98hqhfKyhq01KURc6BuTAmOhDx0hPmK4YsatLkDQjONsQ9OwIng7Q&#10;t3SGkQWB1NKJzBGmNk4wtXaGmbULzG3chFnYusPSzoPMHVb2vJWaG4HUhhSrpVhSjRfu1iTAs6L1&#10;DY5EUFg8giJnITR2HiJmJCJ6xkxkkor56RtyGLnv8ds+MRr3zTeXCKQEKDFI6BxefH4eT653orvx&#10;GM40FZH6TBfRjOpKyOOuPIKOZvLqG/JQlrudHKz9pEAzcXD3ctSV70HH8cO4fb4S3w+3kjo8I5qN&#10;ub/z5dcM7htoKcvGXqr8j5CiKso5gPqyPBSS2ug4UYOhG/348t51PPviBn7+4gqB9BJefkkqlOD6&#10;/BH3pZ4j0DKMB/CSVCur1Jdf0PEjgu/Ds/SsDjz/qoWc4BYBUdEvKgNR2XL493L5Lu2fzv19/x1E&#10;peeEiX1JPxIHoL95rQRxlAc5gtC8+YlYsHQ5lpFCS9nAy/ilY+dODtG3GFYET0sdLThReTNVnYRQ&#10;ZzMkxQaicv82rJsVhRAbc1hNVYDBpDEwVplEKlAe2lPlYKavASsTPezcvB51FaU4ThBpJjtBdqq+&#10;huBVLaLmHN26FuGmmphnr4fZNqQmqXx56irAUW0SfAw0MN3KGO4a8nBSHo9pBiqIsdDGdH1FRBtM&#10;QYz+JCQ5aeDwLA+s9dLDYrupSPE2wLYoFyzyIAfBSB0xno6YEehLwAkgJTcNc6dPx4LoGKyncrV9&#10;Yyqy9u5Da10DWhoaceHcOXz/7dcYunUDfV1ncLb9FE4R8BdP94CXoTrcjXVxcPsWAiWpyfZ65Gxa&#10;hoJ1i5G/fjmO7tqIzlNNBM3Tok+189RJYe0nWnGiqREVxcdEGMSekw242nf6rV3pOyXi417oqMfN&#10;vhbcGWwTU7EaKW+XHdmDkuzdyDuwBVtXL8DcCF9E+jkSSG0w3ccas+i9wnyt4e9iTM65FWIC6bsG&#10;O2FpnL+YYbAjeQ5ydqxCwb5UlGRsQsmhTSg9tBnlmVtxdP96TPNxhCOP37Awgr31VORmz8UrsSg3&#10;500yDrwg038vm59k00afk7UPXTN6/5/SJFtWxyPlhcsQp42E/XurRCWDiXhQ0d9j50qbc0c/5J/2&#10;P2QfPy9pXuI+Gh6R9efvkgDZr19ysIUGAlwHqsuOIjfnmLC8IwV/B2peIYryCgRIK4tKUVteiVoC&#10;aGVZuViuiudmirmhE+Xwr0/HYNIkJViYW4tm4F9/+AEvfvqBVOh3+OX7r/HLD98SUL/BjwzR77/C&#10;Dz9+iydPHuBYfg5Ok4eYl52B+JjpsLM2wY4t67EhZTUsLYzFiFyGKK8Qo6WlhYb6etwdGsJdAum9&#10;4Tu4NzRM2/u0vYcbV2+S19iH2vrTKC5tQnVtJ0H1DOrqOtFQfRIt1U2oyM7CJvLKk2ICsdDfDgkB&#10;Ngiw0YGvvQkCHCzgZ22EEHMdRJtpYpa5GpbYaSA10AIrg50RbKIBG5UJ8Lc1hS6PPp40QcS1VZgy&#10;CeZG2vC0McLcMA9sWhpLz4hASmIkEmNCyNt0RrSfO5ZF+WJjQjgpKPJsuzvE90vfvR0zZ8SCl5bj&#10;UbIT5ZUIlmrg4PscK3gC3V9ZQ01MQZmiqCRWz+F5jjyflE0EYzfUJ+XJ+zrQJrjqGegQRC1hIKIv&#10;WRH8bAVE2QwJmoZWTjAhgBrbuLw1EwKnKZnZiJkTRC0cPWHuINlaMmBtXQnKNqKP1cDMCma2zvAm&#10;iPqExMEvbAaCSZGGkRqNip+LFUkL8XioB79/R3D6qluiRL+6iDffSkbivia4/vn9RfxICvLGmTJ0&#10;N1E+qM1BY9lBZO5Zg4M7VyGXKoiCnO3Iz9yMsrydqC4ib7s6E+2thagt3oWe41n44nqzGFjE0104&#10;7ODvBO5nDy+guTwHWemkoo4cRuGxo8jPzyVnxROGJibkfJCK1jeEnZUhVbR5+O3pbQLwFQH1XxmU&#10;3O9JKvUFqebfSKnyKGMG6M/3u8UI4F8ft5OibX0PohJPWlIpSMvkP5Xd/1au3zeuuP4OUUm4P8m+&#10;VIkOD1Vj+ar5WJq0CivXbsGGLfuxc28+9h8ow9Gj5VShZmKavyusKI8YayjBkfK0ve5URDqbY3Gw&#10;B5KjQxDr6QoLynNGmmow1tWCtYkBHMwN4WxpAh8XB8SFh6DkWK4YZV5LIGWYcnSjerKmymOoL8zA&#10;kkBnLHKk8mChgVgLNbjrTIadnjwCbfUR72wNd6VJ8CeIsjqdaaWFBCqDcUaKmGWqjAUE3aV26gRS&#10;daz3NUSKpxa2+Gpjb4Ql0mPssczLBLPdzVG4ezO2Ja9EfGgIFs+Zi7mxcSKq1KIZ8VhO28SocKxf&#10;ugSN5WU4Xt+ApqYmnGxtRSuBtYuc8V2rF8HXwgD+NhbI3b8XZ041iznFGSnLULY1BYeTlxKY9lJZ&#10;5dHB3UKBdneS08d9rGQM0tMnmnGqqR4N5fzdi3C5rx3Dl3sxdPEs7l7qEep0+EKnGIR0qbMRl3jV&#10;ltMNaKstRkPhEVTnU/48tAM71y3EvDgv+m0dCIImcLJWITGhAmdbdXjYa8PDShP+jvqY7mWBcLLE&#10;CHcB1A2Lo7B95WxkbCDop6fgIMHVy9USNmZGsLYwhI2FwghER0aO86LXBKo3H3H2PpYvJXnsfYDK&#10;DmYd/bkPXf93Y/6NfH6kOZebmUVe/mclOjLFhYAmC1HJDd499ENb6f5oG50uuZaVJ+2/5LlBfDwC&#10;UYLqKx5YREq0qiyXFMNRZGXmisnJR7PzkX+0UBiDNP/oMbJ8UqeFKC2QWEUJqVSCpIOTowggz6Nr&#10;x42biLFjJTZGjKYdi4jICDy4dx8/fP8UP373NX4lmHIz7s8/kBoloD4jsD6+P4ScQ3tw8ngNjhza&#10;j1kx4XAiDzgleTluXeOwYQNoqKtEMHmc6urq0CQF1tTYiNs3r2Po+hXcvXUd94du4t7tWyJCCivU&#10;e8O38OjuLdyhc+d6+qjgtKG6+gRqqttQTzA93nCGClQHGR9XY8WSeXAxN4KjrgaCbEwQ6mSEcE9T&#10;+FFBDiGlGmapgzDyqENN1BGgK495LkbYGOONOKogTCb9C3a6SjBRV4DG5PFQkvsUbhZ6mOFnhwBr&#10;TXiYqCDC2w5RgZ6I8nHGwhA3LA1zR09jEf54/h1+/OYRBs62o7m+CsqkvCdN4uDxk8DhEzmMofwU&#10;eYwjJ2XS5IliuS8lZSXJEmo8cnbieNqXF/tykycTYBUwnvY50pM5L0UVFARzSytSpmakHu1IrVqJ&#10;AWC6xjYwJGXKTbt6Fg4wIGXKweaNCZCyIOWtsa2bBLIEXgNjeyir65EKNYIhgVTb0JQ+aw8X31C4&#10;B0TCKzgGgREzEBA+G2FRczGLKrG2lgK8EIN1+sWAHe57fEVKlFXom28HCERnCXzn8BdHJvqarzmP&#10;Xx514/PrLbh6tgwnq/ajMncL2TbUFexBc8VhVHPTVXkGagt3o7VsD55cOY6Hg3X4+UEPnt7vxU+P&#10;B/H1cC8Ks3YSjLegKDcLpaUFKCw6Bid3N1LrBtDU1xcgtbExQOfJcrz4/ha902WCPDfj8ohfHuHL&#10;YQxJSY/0475gdXr/rIDoL49O0/kTf1Oi71UKMuVVdivd/yeTvUbyGYnS/Nj5d6u41GL4bgPWpCVj&#10;bdo2rN++H9sP5mF/Vhmyj9bS71CHjalrYGeqDVMtZeirTab8qgsPA3XMdLNBUpg/lkYEI8TdGQYE&#10;URP6ncxNSM3w6HMzU0yztUG4uyuBaTGaCKBNDNDKEtRXl6G2spAc1WKcKD+CvctnYZ6jIRY7GiDW&#10;UJFgOR5e+pMxjUDppkOKlKez6BAwzVSwwI4BSs8neM6xVkeyjzkSrNQJpgpY6aKJ9Ahb7AyzwLZg&#10;AxyIssShOEckkzqd5aSL9OSF5FiRADiai6KiYpQWF4kIRWGebrBQkYeDhiKSokMJhIdQkpeHwkKe&#10;yleEEqrHGstLkbljK7wtzGCjpY205SsprQLlubnYtWo1ticuou+RjLaKKpxsbELHCVagbehq70BH&#10;22lhJ0+04MTxJrQ21onm7JoyEh5Hs9BQVYwBjqHdexrXz7XjUpcknB8HmJdGKOo5UYvLnS3oba5C&#10;ec5uFBxOw7HDG7Fn6wIsSwxAdIgV/Dx04eqgSnWiCv3PlGBNToaDuQpcLNVJsVoKdRrpa0UOQyBS&#10;FoRh26oZWE9AdbA1goWxEYyMdGFiOBlZh2biJUGU88hfLzkfSZSoJG99OE+OTv/QNaNN9jP/dP27&#10;c+/4J4WotDn3vT5RnuLyoT5RAdGR5tx/erhs+seu+VCadD3R0Ur0DUGVleiP33UQEI+8hShbzghI&#10;2SQKNfdtuL8CyqiF+cdQRBmwsLAQdo4O4ADoHJWIK3QRM5fj23JAhAkcO3c8JoyfDEMDE/LWTuCH&#10;775EQ00pwkN8xQry+lqasLexwpw5M8TE7fi4GFhbWUNJcSqmyCtg4gQ5EWhdQYFgQipNcYoCDHT1&#10;0Fhfi1tXL+HqhfO4c/MagfQG2U0M32KI3sHQ7dukUiVgfUBAZcjeIbswMICW46dQVdWMqsoTqK09&#10;g8baLqoAOghibWiuaUTBgT3YMC8a66K9sXqaPZKnOWBlkCMSPC0R42yCOZ4WiDBXRayVGmItVRBl&#10;powVgXZYE+aCcKoE/DTHY46rBRVeBSwIckFiiDOsdRVgTyo13N0OgaRup9vqoog8xpc/PyGQfoWX&#10;v3xFDs1jxEWFQHnqFKhMVYKpmTmBUwG6VNErKCgISE7mFWrkea1Q/k1IBdNvwhGa/Pz9EB8fDzMz&#10;M3JixmLyxHGwMjXEnJlxUKLfjINTTFVWh5oWKVVTa9G8a2hGytSUQGjAgR7MoKJuSGrXACoahsI4&#10;zcDUjtSmvVgvVF3HFNp6DGFrAWM9U1K55rzSiwtc/aYLiHoERsE7JAa+oTPgHzYbkTGRyKDv+fNX&#10;PMr1HEGSR8kSUAmikmkmlP4tpfH0l6c8yOc8/uCm3y/78PvnZ/H747N4QUB98bgHPz/swvdDbbjZ&#10;U4azzZkY6KD8eGA5Go+l4esbzWK+6PPPe/CMlOLDK6fR3VqK0qP7qYI9SiqpDJUV5cjLOwonV0fo&#10;GujSd9GDJil2R0dTDPY24tdvrkrejUfwfiExVs2vv75CQGWwEvhZnT7sEc25DFHRnCvTJypVolKI&#10;vl8W3y/jH0v/0DXv0v87RHlg0Z07zVi7dTPWbT+ArQdykZ5ThP155cgvaRIQDfT1goWOMoxVlWCo&#10;qgB3c32462tgBkF0QbAn5ob5wt3eEno66jDS04WNoTFcTE3ha2cBbztzxAb5InP3FtQQvCqK8lFJ&#10;VlNWiHpSYS11ZShJ34goEzXMttfBfDcDBOlMQAgBNNHFACHkhAZpT0SEvjwSWWm66CCBFNdca2XM&#10;sqRyZaxI5yYjwVYDy1y1scROGatcVbDeR5eUqSrWe+hgd4g5kuncLBttrIwNo//zEZSVlKGYHPuS&#10;InKWcjIxJzgA3vSd5rhYI4vUZuORDJQczREQPUZ1WPbB/UhP24DcI4fh4mAj6qN1a1YjnyB8KDsb&#10;a5LXYsHMBOwgR6SolL5TJYGuuEwIiGoCLQfX5y6tCjpXUUZWWoIqGSsrKEAugZubuC+ebcP5jhZc&#10;ONMiFGjX8QoRIOFUTSFOVuaipSwHZxqKRfCF+mOHcHArL5KehO3rEjE32hXhASYI8NCDs4MWrAmk&#10;JqTmzckxcaHvH0TOfpCnCSKDbBDtb4mEKGfERXjASJ8jcZHo0FCBhtp/cHB/HH4Tzbkj+YvyqiTu&#10;8rt899G8NbL/oWPZtNEj0aX7sunSc+8+y3l25HoZiHIM6L/IcfzbwCLZ5tzfX2QJdThaif6TSV/g&#10;wy/z7ty7dHpBguifAqKczlCVNOdKlOgZlBcdwYH92Th8KBeHMo4SUHNxOOMIsun4SGbeW6jmZ5MX&#10;d+QojuXkoKAgH0eOZMPT2wPySrwsGa+mMhkTJ/M6lrzANsFTjpfkkizbxVMjePFpFQJEVWmRgGl3&#10;xwksJHjy8lPaWmpimSlWmRwzlhUYr9QyZepUKCpPhbqmGqZSgVdWVoaRgSHqaqpIhV4TSpQhOkyK&#10;k/s6bt+6hdsE0CFSo8O3bgtVKrFbuDt0Wwx5vz/EdheXL1zBieaTBNDjBNMWVNWdQFX9aVQ0nEZN&#10;wynU1x5HRWE+NiQtxJwwqliCHTDfxwiJ7vpI9DBGPCnUGDtDBBmqI8JCB3NIvc60VccMKwVsmu6I&#10;tUH2CNIaL0AbbqoCd62JmOtri2BrHfiZq2H1DH88I7X05sc7ePPzA/z2wz08ujOIjpM18Pa0p9/t&#10;UzHtZxz9hp9x5Cd2VMZ/irFj/g1jQ32oq6lAVU2ZnJWx+JQclv+Mk1zPv7sx/abLly2BhZkxxn72&#10;iYjmxPGJx46fiE8/5abxSQTaSeI+lpYWMCH4mo7ExzU0Z7iSmdgSOC2gY2ADPUM7GJk70XlKJxWr&#10;b2xN5ymdjrl/1dlrGpy8JWrUNzSeABqLoNAYhIeHI2VVAr551EOKs4+AJOlz/IUHFN2VzOlksHJs&#10;XJ4Kw2ECXxC4nhOwfvtiEM+fcJ8pwZE+zyNinz/uFH2fv3/RTfc5g1/ut+HHO234+V67gB83FzPk&#10;vrzRiba6o1RppqMoMx35h/cgPysDGXt2YdXSRdi5Iw1HqfJMTV2J6eToDJypwbOH/LxBoTZ/e9yH&#10;l/RcHsX7mlXpFwPCXj3px6/36T0Ior8+OkUKtRkgJfoXgfOvkTB8XCmM7hNl+3D5/Ps1Uvt72oh3&#10;LpMutiP7oqJimP9ejzvDdVi3ORmbtu/A/swj2JdzFEd5gCDl9T3pe2CkqwYzHSWYaZISVZ0ED3Nd&#10;uOlORYytKRJ9XDErwBP2ZgbQ0lKBIeUlSzMTMaDP1cYU3k6WmBc1DRV5mWgoKyLlVoJGUl9N5YVo&#10;Kj6CpsJMLPR3IohqINZcEyE6ExFnPAWLbVSxwl4VW3z0keathxWO6phnroiV3qZY7m2CcL2JiDed&#10;guUu2ljrZYB13gZIoe3mYEts9DfBgTgXVC6fhs0+WgRSdSy0UsJiT3MkBvugOCcbBdztRN+RnfyK&#10;AnKw9u1GGL2vG32/2S6W2LVsPsoIruU824CAm51xEIvnxiN+ehDmRIYi0s8HqaSua4sLcezQIRze&#10;uQv7CKAFGVlorqxBY2U1CYAG1FXXCauuqEYNpTNEywmsUismgXHsyBHk0zsdO5KD/bt34mD6TnSf&#10;aEZ/x0mxJFpXaxXOtFTidGMxmSRwPIfsY+N5obyGaH1xFvZuWoFNK+fg8Db6X66ci3lx/oiZ7oRQ&#10;P0t4OerBjRwNL2cduNprwMNRGx5OOogJdYCnsyn0qE5VUyaHXGUi1a+fobRoBX77tZHyBzt8PMWR&#10;ICqE1f+eH//fXPu/pEv2Oc/yeUqTgagoR+835/69T3R0c+7HH/LuRWTP/7d0yf7I6FyGqNi+6xPl&#10;0bk/kRItLThMEM1ExsEc8lYycfhANg4dyCKQZiMzIwc5ZEcOHSXLxpGDmbTNQv7RPBzJOYKA4CBo&#10;6umQZ08Kx9AAOjo60NbUgp6uFgz1tWBOBdHJ1oo8X09Eh4UiYfYsnGk7hWfffIdrV67i5pUrpCYv&#10;ICV5BRbOTxDRgSZwFB0OpEAqjIMAyJHakuMYtQQTBQUlTFVUQdGxAly7fEUMX79z8waGybh5l8E5&#10;dPPWW4DKbu8ODRM8hwmkd94aN//ev3NHvEtnx1nU1DajsqYFNXWnUVvThobaNrQSWE/Wn0JzeS0O&#10;b9qENTNiMMuXKhofB0S7myLUXhcRzsaIdDHBdAdTRDiZI9iM0iz1EG1riNmullgW5o14TweYq8rD&#10;SG0KDJTlEESV0e3ek/j+Sh/efD6EH4av4Kvb13Hl3DlkHc4U6n0Mh07kuMIcNnHMp+SUkPIkNWlK&#10;SnKi3BQRfYiDJ3zGyp/UJ08TMtXXwcy4CBjoa2MCgXX8+E9InX4mmnnFCjjk0MhRmtKEf2NmsDsS&#10;wj0xP9IXsyP8EOzlBAcrU7HUmo6+MbT0OIiGDXSM7YVpmUiMp99okWmTmVg6w97FBw7uvvDwCYK3&#10;fwi8AqYTTGMxLTwaSxbF48ndM6Q2JfM13xBIOaIQh/H77m4fLnU14+6Vc7jS24HBrtPoO3USvadO&#10;oPfkCXS3HKcKpQUXz7RjaPAsXX8BPz26hF+eXCYbJHXaI8L9/fKoi4BG6pWMm405LOCXl5pw80wZ&#10;OqoOozE/Hc0lGTiWQZVi5m4c2J2G5QvmYG58BEJ9rHGxqxrfDvfg6XAXXvE8UlKhb74kaNKW+0Gf&#10;E1i5T5Th+iv3hz7oeg+if1eiEoh+rHzKmvT8h66VPZbsfxyi0uZehui1SwXw8DSDNwExNDQYIQQK&#10;S2szqCiriKkbwd72cDHXhq2uKqw1FRBgpQ8vfVVE2Rtjhrs9Ql3o/6qrDgX5CVBUmAx1JQVoUYWs&#10;p6kIXQ1FrE9ehON1JWSVaKqpQFNVMdpqinCy8BCSI30Qb61O4FRErIkSZllrYb6zASlLLUQZTEa4&#10;7njMslLBAlKo0RbKiDachDW+xkhy1cVsi6lifug8e22E0rVhBgrwVR8LX83xmO+kjQOznFG+Ohx7&#10;YuwRazQJ4eSMBpCKTpodR5CrRF05j9kgJVhcjMrcPBxITcGCab4IMNNHtIcLMtPTcSyvAHn5hTh4&#10;8CB2btuElNUrsGLpQiSvWkYOxg4czTqE2TPioaqiDB1NDaq7/HFo/wESElQPZh0RLXLFBTz4kru7&#10;SFgQtAvyuAuMu8OywSvY8LV5JDiEZWchg567a8tGUsyZaD9ejVP023U2V5BJAsczRDkKUUtFngjf&#10;11KRi9aKo0KddtQVouDAZmxaPgdrFkZj44qZWJkwHQvj/RAZaIMwfyvMjfXEwrmBWLdyJjauSUDq&#10;qkRsS03CsvkzMCuWwWtF4iUZr39pJA5wuD9SoC/I4RvJp7ImyUsfz7ey6bzPztvo87Kfl92Xvebd&#10;MUNUolQlTihdPwLR/9Kc+37YP9nOWelDZO3dA98/Pzpdeu7dVqY5Vwaif7wqkyjR79pRnH8I+/Yc&#10;xMF9BNO9GbTNoO0BHNh3EIdpP+vA4fcsk0xkJsqMu3btwpYtW7B1y1bs3rmTvK5dOLRvL7IO7kP2&#10;wb0E3H0oys1G6bE8lObzKOB8tJ3sQueZC0jfm4fUTQewd89hLF28DBFhkVi0aAnWr98IH28/oUi5&#10;eVja58rB57nfVUlRTSzH1t97XgwiuntriOw2AfUm7t+8jXs3uC+UjmVMClIpOAU8BVTps6xQ7w7j&#10;0V0+R9dfv40rA1fQ0tiGmopmNNZ1ElDbUV93Fk0NPWhu6Mbx6mbUlZYiZel8uFoZQU9lMtTkx2MK&#10;vesUAtsUUnkKBCuFcZ9BidShymSO+/upiLA0ZsxYjCdVziEQfVwccb6pBI+7a/D5mUp801eHL89W&#10;4+aJUuTtWgNLfTXIcQShSVPwr7EToTJhAib/5/9CaeynZP+GOqlOtXH/geaET2CmPBnTHC0R7e0I&#10;dXqXMQRdblb/z1gyUqB8j08nTBYhFifR9Y5Uia6eOw0b5wVi26JgJM+ggjjdGQm82k1kgJjX6u/p&#10;Cgc7a1iYk0I1MoOmoRU0yDSNLKHFC3QbWojmYWsnd1g5usLS3hkOrp5w9QuGk18I/IJDMXfOdHwx&#10;3I6XX/fgDUH0D1J3DD0OhvAFgWvocg/u3rxIdhkPhq7j9jVupu/HYN9ZnO1oI2Xegs5TzWhvbULX&#10;yZM4Q4DtbmvB+TMncPXcaTy+dQ7fPiTl+s11UrukZr+5KKajvLzXjd/vdeKnWyfx612y++346moz&#10;hnorcaG1CGeqcnCiOAMtpftxs6dagPI3Up88TYabcnmfVekPd3vw7F6vZLDRAwL2vS4xiOnHey34&#10;5fP6t825ogIQnrSkUhhdLt+Vyb+Xb6n907WSdInXLnuNgKjYlyrVOlwePAJnJ1042pnBltSYf4A7&#10;/f90oSg/CTrqSqQmTWGtNxVmGkqw01CBF51zJnUaYGMMTytDGGqrkJPG+XQc5ZUJlJcnYKrcOBho&#10;qWLlkkQqFwWoqipETU0xlY1CtNZRZV9Fjvba+WJOZ7TxVIKgIuJs9RDvYIAoG20s8bHAnpmeyF/k&#10;h7x5TsiJN8OuYC2s9dDBah8TrAtxRJK/A2Lpeh99JQRbaCLB0xRLeVqagRzCdcYgTIscPxM5rPLS&#10;R4iuHEJNVOBnpg0nAw2kb0xFSR4pwCMkAg4eRvbhIyggqB3LyBADhvIzDyEr45CI+Z1BQmAfgXHH&#10;jh1I25yG1A3rha1MXoW5iQkIDp0GWwd72Ds5kFAIxMIli7Fu3Tps27wN6TvTkbE/g2BJooLun0n3&#10;ZKc36xDVjbR/+GAGDmVQXXogQ8Tu3bs7HQf2pGPbpg0iCP/BXVtIvefjeGUemkl5MjwlgeOPiPB+&#10;bFX5Gag4uh+1+QfI9osm31NVuajI3IH0tQuxm+zg5iSkkUpNXhCF5IWxWDk/FsnLZmPNigRsXb8M&#10;aSmLsXJpPBLnBGHRXA+cOr4Jr3/lJtJyAVHmgWQU7P+S794/96H9fzone43U3p2XdFFIlajkPOdj&#10;icMoICpRn++H/Xs3xYW8Apk+0Xc3/vvDPmTS8x+/ju7NS93IQPSvV1VinuhLDrbw3WkU5u2nf/Re&#10;Ac6DBw6RGj2E/SMQPbDvEGVIUqUjlkkK9RCp1SPZPKI3VwR3zj1KajUrkzyuwyimTFycm0PgZMvC&#10;sZxD2LYxhTyiuWIJKl0dfWjrWSJi1kosSTmMxSnZqGvswonWdqxauRYLFiyCp6c3poeFwd/PD4ak&#10;bpWUlIRNVZ4KNTUN6OsZYO7suZSRD6K3u48q32ECn2RQkRSiDEip+pQ0544MOHoLz2E8vHN3ZF+i&#10;Sh8OD+Px8BAeDd+i/Zt0/jZu37iO8+cHcaqtHdV1x1FZdxJV9W1i5G9tzWk01XeiiVRrVcVxsc6n&#10;pZ0DFNVURHi9cZMUJCHzCKLjJ4wlBThuJLwexw3m7Xixks2nExQgr6ROyt0YvnY2YmpByaaVqN+W&#10;jAay4uT5OLJkFlYFeyLSyQ7BzvYIdnNAEE+pIchF+/tgRoA/on28YWdkSBCXVH4TJsqBFwEYLzcZ&#10;n5IC/YSfK8fvM5GU7SdQGP9/EOJuid2rZyJ9VQy2LA7DhgXBWDPbF8kz/ZAQ6oiEEGck8oTwICfE&#10;+jsi3M8F/hxq0NwQWmpK9P9QJtVqRN/bHuZ2TlAhlTyBvouxjQPcfQNICfliXvw0fH33LKlP7uu8&#10;hJefD+DF5z14RYrx8+unce9aFx7eHMCj24MERLKbF/CI7dZFPLx1AfdvDGLoWj9uXO7FYG83gfW0&#10;aM0QRkDtOtEi7AypVlavV3q7cPfSWTy5eRbf3uvHs0e9+IGg98ujDjx/cBov7p8iwLbj9+E2vCbI&#10;MhR/JOOmW0k/KCnOz/sIoL347cl5MnpfUr28FSr0fjeeDnF0pEY8u08OMClRUeBZhY4oUVmIji6b&#10;ssf/VL5ly/a76yQVi6y9O8fXSaa4XBg4CjMrTRiZ6MKE/leOrrbQ1FHFZIUp0FBXozKkBmWF8VCZ&#10;Ik8Olzz0qGzpEUyVFScLePKUtf+Qs8d5mJv/2ZnVUFVHOgHnfGc7OTPNYiBga1MVOk404GxzDVqO&#10;ZmChmwXm2+gg0lyDoKwMU+VJMFRRgJ6SHHQVxsBoyidw1pyAeHstrI9wwOYYFzIPMaYgxlYfoTZ6&#10;CHc0RZi9CWbQvXgcwnx3I6SG2iFnvh9KlweiYEkwtoTbI1BrLEJNVeFjpAJLtcmIDvKnemsv9hG8&#10;0kkU7NqxG9u37sCObduxY+s24ehv3LiJyulmrN+wCWtTUpHCtnYdVq5MFpa0fKVw5JcuWYYlS5bS&#10;/iIsXboUSUlJWJG0AskrVyNpGSlXum7VimSsXpWMNcmrkZqyDps3pWHr5i3YTs/ZvnU7tvEC89t3&#10;iPfYuysdewjYG9auwf5d21FbegydLbVoayxHa3URGkpzyY6iuiCTAHoI1ccyUU4QZZhyoPlaAmtr&#10;ZT56eMWXk9Wozt2PDUtnYyPZrvVJiJvmDVsTbVgYa0FPSxlmhmqwo/+DjRX9H5y1MWeOI9rbtuC3&#10;57V4w5G1Xpbgz1e8ROY7WL2fl97lO6nJnpdNk03/X46l+7yV7PPzR/ZF+eHrJA7h2+ZcCTi5T1QC&#10;UeCNTHPu3/tEZR8oeyybPnpfatK0dxKbKT/SnMsKlJTpqxelbwcWffflSSxZEA8frwC4unjC2soB&#10;pqZW0Dcwha6eCTSpUlScqgFVdV3wOos7d+yReHmHyPMijyvnUIYIn1WQQwDNOYj8jHTkHtiJQzs3&#10;IWPHetpuoO0arFs+G7OjeGWDGSgrrcXgjS+QtOkoZq/KQBVB9PTpLsq0y5C0dDm9iyfmzI5DeFgw&#10;ggJ94O7mAjNzUyxfugwL5s7C9KAAus8slBzLR01llXAAWhpbcO3CVaFIGaIMS1l4skmbc99XosN4&#10;cFti0mOeNsPq9B5B9MEwG9/vBu6T3bh8CWfa2wmgx8XgpBoCKU+hqeEpNA0daGxsR0PDCeQVlCFw&#10;eiT9bhqYyMqPlSgBdQJBbPwkUoM8slYobEl/5meTxuMTUpz/ItD93/EEP/mpGMN9w1PIeVBRg5a2&#10;FjSpElOcogw5UpQclP+T8VTRfUIwJMWrQfdkU6T0iXRfhUljoK8yCZbaSrDXnwo3Y3XY6fG+CmzJ&#10;tOQ/gbmGHOZOc8bRrUuQtWEeMlLisW9VFHYsCSGQe2FllAvWzPLGelKqa2b5Y9UMPyyO8MC8YGfM&#10;9LPDjEAnxAe5IdzXjZSNNdzIdEipKE6ZCFP6f7m4ecDNxUss0zZ8qx/fPbmOqz1teHS9D9+Runv5&#10;7QU8udqGB5e78ZAgyfb4OsHzGgH1Gm2vXyKYXsEDUqh3b1wkB4mOCawPBFQv4PaVCwKqfV3tbxXr&#10;6ebj6GxtpX1SrqRe21oaSMHWo6+jGVf6TuPzG314ev8Cfrjfj+efnxejeXmkLQOToydJBxSN3pfa&#10;8wdn8cNQu4jF+9P9Vjz/ogl//XpcKFHhRf8XJSo12bL6MRtdxqWQlE17a9I0USHVob8vGwbGqtAz&#10;0BaL01s5mGOquoKI8ayuSeVZQxFjx/4bEyZMhpKishioJjd5EiZMloxh4Klk48Zz8z/HTB5PMB1D&#10;ZdAYrccb8fj+HTy+N4zPacv2mJzPL6mc5O/dDj9THYSYa4lwm3pqilBTksS3ZoeOY19PpO14uue4&#10;MVQWJk6BsrIaTDWmwlpLEYaKE6BHYNedMh7acp9BR+5T6Ez4Fwwn/gtm8v+GzeT/B9MNJiA1zBFz&#10;OCwn5d9p5poIMtWAk6Y8/K30sSl5sVjvdN+undi7bRt2E7j27tlDipCEAm0PZRxAxsH92MfNqzt3&#10;iXVQtwnoEWTTNmPTho3CNhNs+Zjhu5MgvIthSMYqdF/6PmF7du2h7R6C5E5K34V9e/a+VaWZVC+y&#10;Hdy3n67bjXQyvm4rOSHb0zYhffs2UoxLkbF3F758cAfPn32Lbx7fFcFovntyH18/IGf+9lXcGOxF&#10;f+cJtJPDcqqhHC2kWnn6zYmaIjSW5WLD8kTET/PDwJlTePPiJ/z2yzM8//l7/PT0Ca5fOYv83L1Y&#10;vjyaBEoQmhrXgiMWcbQ6NhEvQDpKdyT//JPJ5sf/xWTzp+yx7HnJdiRPM59GmnOlEOV0mT7Rd0pU&#10;ClGxFBp9gCE6+gGSm3/44R9Lkz33bp9DO3FkCvI86PgN/YivX7AnUiaU6NdPWhETEwwbe1c4OHvA&#10;ydmHKj9/uHj4wssvGB4+wWJlFp5kHxeXgD2794mMwU0Wh/fvQ/qObZQhNuPo4f3IPpiOowd3IWvf&#10;djGt4MD2NTi4bTUObF6OfZuWYlvKImxavQy1tXUYvPIIyVvyMGf5QVTUdaCnpx+rVq2mjHcIm9M2&#10;oCAvBxvWrULahjXYtS0NixYmwMPVUYwALC/MJXW7Dls3pmJN0nLUlpfhyuCAmPdVcOQoLvUP4N7N&#10;OxhmhXpzCEM3bgobvn3zLUQFMG/dEfbg1hBBVDLoiOee8rzT4aG7tH+P0slukUK9TZUFfe7zW6RQ&#10;b17HQ7ru1rXrONvdS9/nOGpqW1BX04rjDZ2orzqF+ro21B8/TVA9RaBvwOKFS2FsaAqVqQQZhamk&#10;rJWhqDiF9qdARUkVUxWnQnHyFEwl0CqM/QyTx3yCyePGQI4qM14CbuyESVQBTcGkifJUqU0gdUkV&#10;EikGeapsNCd9igBSGyHcB+tiiiAbbXhTBRpioYM14Z7YGu+P3bP9sS7SBSkRLtgwyw+rot2waJod&#10;lk93wqrpDtg61xfrYl1wICkcOakzsScpAjuXhGFP8gykJ8/CFjHnNQqbFkzH6lkBWBbtjflhLmTu&#10;BFN7zAokxTrdC3PpOD7ABcEcmtHNDc72jnBzdYW3rwd8/DxgbGwIdxcHtDWV4ss7/bjW04SbA62k&#10;HBmmp3H/cjvuXWU7Qwr1LO5d78Wda70ETTKC76Mb5wVs718/j7vXzpPDNIAHQ5fo3HmhVu/Q+VtX&#10;e3Hx3Bn0kGLiQOPtLa2kmo6jtbGRnnucrAmnjjNcG1FXfgytFVm43tOAp3f68PNDntpyGb9/yavO&#10;cFhCBikD9RxefdmPV4/78MtwO6nXdvz6qI0g2gg8bxyBF5c73krKs2yZfFceJemjtx+zv59/d29p&#10;F5DUYRb9SuJ8Pc6fy4GOjjw0NJXE0nlWtsZQVJ6MyfKToKGhhqlT5TFmHK+qRNAU06PYJkBFfSrU&#10;ydSUlaChMhWG2prQ1VGHhZUhMg6nk4NYi3PnzuLmjau4ef0q7lA5eHjvATlJN7B8SSI0FCdCQ34s&#10;FCZ8CvlJdE/Kq1PIuZs0fjwU6DlTCchTyflTJJtC+VuBnEq5SYqUlxUI6rRPTqSC3CRyBsfDQFUJ&#10;rqb6CLQ1QaSbNWb62CPKyUSs7uKsqwoblcnwJcUVYaUFH20O3qCEjPVL0FlbgpM1vLJKlZi7eiw/&#10;F/l5eSgpKUJ1VTkqiouRf0TSZ5mTdUTUZUdysnAkO0u0rDEI2Q4d4C6u/QKQDFNWmLu20z4pzD27&#10;94iWOwbkgb37kLH/APYTRBmqvD1EdSMPXGJo8zHfgyG6bfNmAvRGbCFIp6asIXW7BCuXLkAp1WkX&#10;6Hd9NHwTX9wfwneP7+CHLx/i1++/xO8/fINXP32H39l+/RYvyV79/C3e/PSNsJfPvsRvT7/Aazr/&#10;4tnXJCSuoLGiAG31pWiuyUNFATkPexfhZNNGqv/rKH8QqEhIceg/bgWV5J338xkfy6aNPi9r0nOj&#10;PzP6nGz6+2kj/OPpNsIJ5bQRiP5vsXMlA4s+9BBZ+9jLiId/5LMcoUgyxYWntIys4kJeqqRZl9Qo&#10;KdEvP2/BrLlRcPedBm//cASGxCI0YpaIfRsVE4+4GXMQEhYFW1tSHNPjKCPtwMF08uTII9tLGWPp&#10;kkWIDA9BcJAfVZAGMDLSJ4/VRJiFlTFs7MzgZG8ODxdrRIT5ITjYD+s2bkFOAYElJRszkg6hnFRc&#10;X+8glixejjmz5oigA0UFeWIUL8e/3LM9DcmU0ThWJq9Cv4vgWVWYT5miFlUFucgjeB/cvgFpa1Zg&#10;oLsLty7fQEFuMRqrmzB8fVgMNOJBR/fvDovm2Qd376GhtpGU7Up0nOomWD4gpXqXKgRSnHf42qu4&#10;T561gC1BVKpQhTFUSbU+GiIv/I7EC39E9xsi9dvXM4Dm4zwflVXqcaFK6+oYpJ1U+XSgvr4dTfVt&#10;yMrMh5OTG0FUidTpZDGFZ8oUBTFlRUFhMu1PFlsFBXmxZQUrxxUdVTgccEJOrAOqgMkKilCcqgwV&#10;FVVoqCpDR0URulQ5OuhpIMrdHgsDvRDtZIUI+h94U2XjbaCKhUFO2JwYhnWkKjcQDFcRWFdMd8Xq&#10;KC8sD3fHiihPxHuQ6o/0wOaFEdi6OAq7lsdhL8F0X/JMbF8aiU0L6fPzgsmmITUhBKtIpSbF+yIp&#10;zg8L6R6JoS6YE+ggYhrPIZsZ6o0wfw94uTrAgCpkZYWJsDTShQfli81rFuHOuUbc6a3Bg/4mPBxs&#10;xf3zzbgzcAL3LpzCvUsdBNgzuENq9e6VHgJrH+4SJHkr7Oo5guk5gu150ezLdu/6AKX1j6QPiLTr&#10;F3pw6VwXejtJsfLE+OZGnGiqJ7g2vQXs6dbj6DndSt5+Mcpy96O9oQSf3+zFj48u4YcHA/iFAPvb&#10;vfN4zmua3m0lFXsSL77gKS7kqErL3cs6KlfleDOy0LEoh28h966c/lO5/ZhJrpd45+9amt7dl7eS&#10;gOKkRHtzoKo2EVMUxkJdQxna2loi/0yYQKBUUaI8N5kAOg4KSkrQ1FSHrp4m1AieDEwfbzeEBPvD&#10;1MQAqpSnlBQnw9RYH5ERIViTnCxUG0OGB9PUjkQua6pvQH1NLTpPt4uVUpKWLMZUBTkoTppAzqEc&#10;ptBzJ08YRzYRCqRG2RTlSAVPlqdrJpIzKEcOIkN3IibRNZMpv/OAJkU5nnc9HsqTxmHqhE+gRQ6j&#10;sYocAijvuBtpwUNHCdHW+vDVlsc0Cw2kJsZh8HQLBnq6cL6/D4Pn+3Gut0e0HvG78Youly9cxIXz&#10;FzBwbkCMq+jtPiuWSyspLBIjbXnqCo+wZcgyYPft24e9e/diDylZ3rKq3bM7Hbup/mPIMiS535PV&#10;JsOSwbqbgMn14wGC6p4d27Flw3psXp+KHaRE+Zht97at2LZpIzasTcbShfOwbtVSMR2roTSP1OYx&#10;0bzLC27XlxxBbVE26opzcLySnL5qXtGlECdqC3GqvhiDHccxNHgGT24N4Mvbg2ihz6QsmY2khCik&#10;Lo/H1rUJ2LFuJnpO7SaIctwAFlRlEojyeJmRfCTNQ6Nt9HnZ7cdM9vx/v5bz7MizRjXnjoKopDn3&#10;7xCVKNH3b/rhh/63l2GTveYtRF9KICrSeL1DVqKkTP942YivnjQjcX4s/AIIhCERmB4eg9jYGZg5&#10;cwbmL+SIM4uxevUqxMfPRBid37phG0EtHbu27sBO8sy2bknDtq2bsYjXALU0g42DLRzcXOAR4IOQ&#10;mHCx/mVY1DQEBLgjKioA4eF+mJcwEwGBIfANisLcxHUoKW1AV2cP5syeBx9PbzjaO8DYQB/xUdNR&#10;VUKZpa4a2XvTERnoh7RVy3B0/x5UE0TnxUVjz5Z1aKkqQnnuIVTmH8ah9G3YlLIW5aXFuHJxEGfP&#10;dInm5zPtZ3D9yk1SmQ9x9dJNtJ86g2uXed7oFeRkF+Dyxdu4S+eGhwmmBM8hUpzc/Mtq9A5BkwF7&#10;l8B6n85LlSwrV0lzL3njd+j47l2yBwTqIVwcvILmFlKjDScIpCdQU8NGCpVAymCtE9tTKCqupe+9&#10;ABZmllAjGCoRGBWogpsiT5XNlEmiAlNUmETHE8S6rHLkpbMy5bVUeWHtzyaQoqAtL7Q9fiJdrzQV&#10;qlNVhKLVkJeD2iTy6KcqwEZXHdNdeaUNEwRZG8DPUBUOKuMx3UoHy8I8EGilCwctRZiTWrHSUISl&#10;xlR4mOliSaQ/FoS6Ya6vFZaEOiJlTgCp0TCkEUgZptsIqusTQ5G2KJyOw5EyNxjrE6bTdUFIjvPF&#10;KlLBybOCsTTGD4uifJEY4YsFEd5YGOWDGF9rbFkSi56KgxhuL8LD7go86K7Cw54a3D3LUD1O1oJ7&#10;/a1kJ3B/oA13BjswfKEDdy4SWC+dJbiexfDlHty52kfWj9sET1alwyNKVahVAqkErIN0DdsAhq8M&#10;4tbFPlw934uzHe0E0GY019eS1QnAslJta5bYGYJrOwG3qbwINZTHLnZW46vhLjx91IMfv2ijgt5I&#10;ZauUTLJSEnediOYyKouy5VF6LJv2T/b3z4+MWJQ5J2uSdMno3P6eXDG1YaIcqT2CkfyUKQKa7JBN&#10;ImiNHfupCOAxlkxRUR4mvF5tgC9cXZ2hp6dNMNWCk4M9/Hy9EBsTSQ50CMJCpyGOHOv5CQtE3+Dm&#10;jZtJle0kkBxEaVGpmPLBi1bUVtUKtWdrYSKBKD2PVag8qVAJRAmQlI+VKa+rKEyBuqKiMCXK94qT&#10;Jonr+HplemceFayuNAUaSpOgMkUOygRkFbqn6vhPYKepiOl2RvA3IlWqNAZeptpIiIkgp6gFfWfP&#10;ifESfWf7qQ5giHYJ6+48K+qCc739Yorb5YtXqF64SlAdRE/XWRGB6PTJNmHdXd3oJsCeZsegrQ3t&#10;BGLetra2UjmuJ4e5Ga3NLQK8DGAGL9vR7CM4SGBly2CVOmIM1YN70oVCzdi7RzQ579yyGWmbNmAD&#10;qdJVSxdi/uxY7EpbSyIhC2VH9ot+0Qpy6MT26B5UHklHTd4+1Obvo+0eVGXvQtmhbSg7vA21dL42&#10;dw8aCw6itTwXpTl7xDzT6EB7LIhzQ3NVqgj7J9QedzfwoCKZvCPNV7L7HzuW7sumSdNHb2XPf/ga&#10;CUQlkfXeQVSa10cp0fchKm3O/ael0NhkvU5puuzxh9IFnEXaSMB5sRQaryHHq7iwEuU5Qg34+otm&#10;UoCzSEmGUUGJxrw588hjWk9e0ibyotJwJDNdLNmVlroWEdNCsHkTj8Ldi21p27Bz83bRab97FynS&#10;ZctIeVrB1tkRTt4eCIqKwNzFCzFv4XxEx0UhMjIEcdHBmB7sjthQP/h7OMPFxgaRwWEoOZZHirAZ&#10;8+fGw9XFFhHhwYiLDROBBxJmRGF54kxk7EpDTLA3snZtRmPpMZTnZWHBzGgC6nZK24h961fi6J40&#10;nG4oR11FIWXU3TiwZyu2bFyL9hMncKKxFcV5Jcg5nEcFpQ/dZ3oxNHQXN0hBHjqcj9Vrt+DCxRsY&#10;HrpPwCR43uLm3rukPLlZd1j0j94dljQHS00y55TAOsTpN+n4FinUIWEP7nCzMA9uGsKVy9fR2dGH&#10;eoJpXe1J1JMyrWvoRG09WzsaG9pIrZ5AbU0TOSS7YGFhLYIqyBNE1VSmklJQgZGhLql8PRjoagjA&#10;TqaKiVUp9zHJiQW2CaQT5AikHJxCgRSqChQUp1IFqiiaipXZuN9UfhL0SOk6klqNcLQmlWqBaWb6&#10;pFI1YU/gdCeF6GVpCi1Si3rk8Yf7O2J9UjxSGZaLI5AyLxTLY30xM8Aa8f4E1mg3SvPHntXxOLBu&#10;LtJJse5JnoWtSyJJyRJo5wcjbcE0bJgbiI2JQVg/xx/rZvphcZgDFpHlb12MR73VeNxTgYddJcLu&#10;dxJQafuopxR3z5TgzplS3Dlbidvd1RjubSLlSkr1fCtuE1iHCazDF09j6FInhi53YegKQfVqD0GS&#10;rRd3yO5eIfU6Yncuvzu+z83CBNkH10m9EmCHr5zHrQv9uNbfi8GuDvLcT6Cj6ThOsUqlCrOz9SQ6&#10;WlpFH2tHczXam8txrrMQr349QcqTyx159895oCCV25FyKGvS8ikt16PPyZrs9e+Mj993uNneXSc9&#10;X4fzfUehrMyDy/4NOXK+VFSnkhrVgJW1GTm7RnDzcEBE5DR4+ZLqDA2GgwOPhTCFFZVhDuUZGBiI&#10;mJgYqg/IkV6eJAbQrExaiU0bNpPSIigcyET24aMSy+RgLBwutBBlxZUElDIBDUMdDchzv/+nn0qa&#10;dCm/TpGXF3BUnjwJ2pS39ch0SRmzaREwVej8FLkJpGLloamqAg1K1yA1rEnXqShRXlZSw1S6htcP&#10;5gWzeWqOm4E6OWihpM6qcKatHceb29BC1kRl6nRbF5W9HrTT9lzvIAb6L6G39xz6+voxMHCR7AJB&#10;lMr9rTuS1iiyW1T2uV64coUHFV6gsnmcwHlS7J8924uenj5xj3PnzhNYO8W51uYTONV6ioyeW39c&#10;zB+tKq8iwEpUbWlRsVC4DFuensdTY3gqDDcfZ2Vlimbf3bu2IWXtSixZMAeb1ixDae4BlBzZi4JD&#10;21FIkCw7uou2O3EsYwfyDmxD7v6tyNyViozt67ArdTkBcwn2pnGQhhTsS1uNneuXYffGRdi/NQnJ&#10;84NQW7yK8iqLKuZBFV4TqN6MymOyeU42L/4vx7I2+jrp9sP7zD9mnHRMAX9OAtEPhP370DzRvytR&#10;qUkf8qH00c05stdK9/nePLCI1xP94xV7yqxOuTmXrhtpzv3qSQsWL5qJkGnhCA+LxmxSoZvXrUPG&#10;nh0Eol3Iy9qLY0cPY/OGFAQHBiFpeTJSUjYiNWUD0jakYUvaVuzcuVOMYjOzsoCjuxvcAgPgHUrK&#10;Nnw6IuNiMWvuHFKycQjw84GflwtmRociMsQfwT4eWLN8KYopswx2c9isQixfHIcF82OwcGEc5s2L&#10;xpxZEQjx84AfFXofFxssmxuNxopjaK0tJYhG4ug+gvrapdiXuhSHN69A+trFOLxjHRrLjuJUQykK&#10;cvYh+8BuUtD8ndIx2EcF4MxZ7Nm9F5Wllbhx9Qb6ey8gO+cYbly/RYWIoXgbd27cwD3uKyWo3hui&#10;AkZgZCX6gPbvkzJ9OMwjeqUQZWNVOoTHlM4QfczKlAck3bmF+wTU+3e4gN7B9au3yMM9h6bjp0iZ&#10;8sCkZlTXnURt42lU1bXi+HFu+m1HQ2MbMqlymkb/F0UlFVIOHKyCBw2NESZPCnMyGfc7TaEKaTIr&#10;DPLuxdQZqrg4YL+YE0pwVVHTgpqGLpSmapCqVSEFoARV+SlQpcpKgz7PU2RcCdABlmaY5mAND1N9&#10;2OuqwVZHGY6G6rDRnwpjzYlwsdbCgig/bF42C1uSZmJ78mzaj8LKmT5YGOmMWYFWWBrlgY3zp2Pz&#10;IoIoQZebgbctDMH2RdOwV/SzhhJEvbFlUSiObl2GjorD6G44ivPN+Xg00IgvBupxt6tYgPTR2RIM&#10;tRdgqIOtEDdPF+JWZwlZGQG1ArfPElR76nCnrwnDpFiHyIYHWa224S4r1QtdwoYvdGOYVCsvVXWH&#10;Y5he6sFtkSbZv09AvUfGfa0PWMGSor1DQGWoDl8ewO2LA7h67iwunu1CfzepmK7T6Gk7ge6TdbjS&#10;X4uXz0/iNVdMpEQlazTyOASJYywti//L/ofs7+dG+o9kPie2IlrRSMVDSvTiYD7sHQxhYqYDTypz&#10;06eTioyPwlJSOwsXJWBuwgwx6Mjcygz+/v7w8fFDYNA0hIZOR1zcDMwhZ5pHyq9Zk4JtW7aLQTSZ&#10;h7LEkolFRSUoKChCaWk5KiqqUFfXgLKyClRWkhItrySV1oimhia0kPG0D27e5CAEVWXlKM7PQ2x4&#10;CPQJjPoqU2CirgR9VUWxVrAKOY1CtU6Wh5ICQ1MV6ioa5ASqQZPXLKZjDVVtqNM5XVKnK+fEYXZY&#10;IFYvTkSLaE6uJ6C1obOzmyB5nmDXO6Ii2wXsZLdSO3WiA2e7etDVQbA9fUZA8ty5AQHYS5eu4jrV&#10;CTd4xP+9h8LpZsBeu3YTFy5cElC9SvXHzZtDIu0cgbmv5xwu0GevXrqGW9dvi+35vgFSxb1CCZ8k&#10;J6yCfjeGaSHB9Eh2jgDpof0HRXPwxvWpSF6+DJtJtHBw/5LcQ2IAEU97yc/Yjpx9m5F7cBsyd29C&#10;9t40ZO7ZhIzdG3Fw53rsJ5hm79uCgqx0FGXvIwDvo+0O+txWsXzgrUsFePOifgSilGfEyFzJQB7m&#10;iTQ/SU32ePS50cKO7WPX877UZI/fnZcqUdqXQvQFX/NBiH5onqhkKTTZB0hv/jH7+0t8+DPsEYvR&#10;udycywOLpH2iosBxk66kOXfBwngEB08XII2LiEHKihXYsSkVB3ZuRhYBKD/7MNLWb4CPlx8io2dg&#10;xiwqhPMWYn7iYiycvwhLFi1BbFwcFUiCqJsHvIKC4BHoB7+IEITNjEMoAdQvNBQuXl5w9/NEZMx0&#10;+AR4wc3TGeFRYdi/MwU9J8tweM86gqsHZseHIWFOLOaRMp01MwbG+rpQmDQBjnaW0NNUgIezJdav&#10;WYKNq5egtiATNZRZSvanIWfrKuxNWYAjO9Zg38YV2EZw5dU7eqiyqys9ioOkWHdsWos1SUsIrAdw&#10;kzzQ7tNnkU2VQ2tTM25fuyamt9y7dgWPb93CQ1ajt++JoPZCnZKyfEhgfcQQHZkWw4pUKFUB13sj&#10;fab3xMCjBwTQh3fJxChf6XZIBIfgJuOb166LQsfRkSpJkZbXnkZZ9UlU035NfYdQqXV1baLZt7y8&#10;AStXrYOJpZVYLFuewwBO4qZdHvEoUaUcc3cKpU+aIo9Jk3n043hwDN5Pxk7Af8jGyytCjiDKK8Qo&#10;qWpCUVmVAD0VqupqtJ0CBTlSLBM/hZ7cZ/Ay1ME0cxNMtzaHr7EhXHS1YKWuDAdDLar4JsNKTxHW&#10;hgpYFO+DHWtnY3fKHGxcEoFUUp9LCKQzAmwR52+LxBAHrIx1Q3KcO9ISA1C0awk6yvYRAOtxixTl&#10;jb5W1BYeFv2mNXn7cam9Br01R9FWlI6Okt24111JarQSN9tLcLurVMBUAtUi3O4sxi1SqaxQh87W&#10;kkptwFBPI0H1OIbPn8DQ+TYyUqlk3AzMTcDcd3Sb7BbZzYERu3AWty7yfFVJkzA3/fIgpdtXzwm7&#10;RTZMadxEPMxq9lqvCC5+/Xw7hq814fcXxwmiRVTOCkWhl4yI/yfF+H7aP5Xnv+9L7iv7GVnVKx2d&#10;e/1yKULDPBEc4gt3dxd4e/sgOjoWERHR8PMLoPIeirDpkYiJm4W4GbMwL2E+Zs9NwMyZs8UUD576&#10;sW7dejF6dd++A6SWclBcXErgLEV1dTU5fzWUJ8sJqEXgtYV5v6ysjPJqnTguIdBWVlSjhJRpYUEZ&#10;SkvKhRrLJsXl5WADCy1V2OmpwUFfHZZ66jDQUIa+pqroJ2w7cRqrk1NgxOvf6lvA2NgGJiZ2MDWx&#10;gY2pNdys7TAvMhx9J5pwrqMd58/1o3/wMs70nieQncNAbzeBi5thTwk7c+YMgbVTbLu6zgoV2X/u&#10;Avr7LtD1F4QaHRy8iP7+QQHQCxcui30GLl/fT7C8cPEyLl2+hisEzasETIasFLisSHuoHHcxjMnO&#10;nOlG79lzOHumDz1dvQKg3IzMzcuSJuZzdEzXUPpZcujPnCKwN5/CiaZWoVB57uneXTuxb9d2VBTl&#10;oarwCCoLslFTmI3CzJ1i5Zci2man0/9nwzKsWz4HqxfNQMqyOVi/Yh7WJc3DmqWJwjjowtaUJdi2&#10;bi7aW3bg1XPKm6LuJ3hSfvlLJuzfx2z0+bf5TjYPjuzLmuy1sjb6vBSiIu2fm3P/3if6NnbuqIFF&#10;/21/dJrs8bvzbFygJB4GA1TIZTr+62U93ohJt8349nEJAcsDAd5OCAv0IIj6Y+3KBGzbuAzp25Nx&#10;cA/BNH0dgTISrq7GCKHKbjapwYULZ2LlykSsXpGIdWsWY/bscFha6sHdwx5+AW7wD3RHcJg3QiN8&#10;MW26Nzx97eHoagErO0PYO5uJfVsHY4SGe2P7tqVoqCG1u3E+3F0N4OVuhiB/O0RHeCE2ygfWZpqI&#10;CHFDqL8D3Oy14GqriYWzAxHsTRU8vdP+bStQeGQb6ssOorp4L3Iz1pFnthyFWevJa1uLrL2rsJDU&#10;T23xHnSfKEZR1hbkHUzD9pRFojmkr6MB16kSra88htzMdPR3ncDdG4MEwssE1StiK9m/TBC8SHYB&#10;j+9R2p2LHzW+9tHw1ZHPXxKfeTA8IOzhnUE8untBbB/cuYBbt3tx40YPBs6zp9qCmupaMvbw2auv&#10;Qm1dNerqj9N+M+obqZKqqyD1vwlurjaYqvAZ5Mb/fyE34f8hhcr2L0ye/Cnk5T+FggIpVvnPyD4h&#10;lfoJJpONH/cvTOJwghP+Q9d+Qsp0PHQ1uclsIpSnToDq1PFQUxkHDaUxUBj7/4G63L9gNOVTuBmo&#10;YLqTMYLs9OBpqSWmy9joKMLNXB1mU/+NAOspyEwNQ/G2MBSleSMj2RWbFjhi35ogHD+2GnfOFePu&#10;QCUeX2vBk5ukAOqyEEuA9XXWwwrKf+mpMbhI6rOQ/nc+DrrQUfwEW9bMxc1z9RgaqMXN3lLc7Wdo&#10;HsXtM0fE9gZtb57JJyvAzS5Sql1FuHG2mK4ltXqujD5bgZt9ZLS9TYpx6DxBdrCRjJTrYDPd9zhB&#10;lGywlaDaSoqTwHvpFKlVUrNXCLxXJNv71zrIsWrH/RsduHuT7Hon7t88Q9sW+v/W4o/nJyTljMcd&#10;iKlkf28pkt0fXV5Hp8tu37+W9/8OZzauECXXS5ToneEyrE6ZhfhZ5BiTg7ssKQkh00MQFBKCwJBI&#10;RMXNJZuNWQkJiImdgVmzE5C8eh127d6H3en7sW3bLuzbm0F2CGmbtiF9935kHs5Bbm4+jnK0siO5&#10;Aqq8v2PHLhw6lCnOSUBbjpbmVnQRILgptOVEK7q7u1FXW4XMfbswzc1BDAoKMNFAoKkmPMgxsyaA&#10;mmppYHdaGtpIrS2YPR8BnoEI9J6OZQvWIWNfKRJmJyNyWgRiQiPJCT6MC32DuDhwSTS7MgjPk51j&#10;+HV1C5gxLBlug4OXCKJdb6HIALx48YpQkgzLwfOXCcQXceXSjbc2fPs+bt24I/aHbt3DjWtD4pqe&#10;rnNiPEV3Zy+pV1aw3N96BufoOdzHyspzsJ+gS9cO9Azi/NkBDPZeQN8ZAufpbpw6fhKdJ9uFdZCz&#10;0E7KufX4CRxvOI7GOlLw9U1v97lvubKsEjmZOdiYupHq4XSq44pFmMW64nxU5GURVPfi6P5tOJy+&#10;CTs2rsJWsi0bVmL7BtqmJGH96mVIW7caaakJ6GzbjVcvOFoRt37WCBPTXUbyjuz2Y2kfstHXfege&#10;HzuWGOdpSidGSZXo22ALHx+dKztP9L9DVGp8PFpGy5573zhtVIHjftARz+PN8yoyjpTUiL9eteL1&#10;b+RNE1T/ZKPjP38/Tucb6Es14zUHLX51HH++aSZvW2Jv6Pyfr1vofBNev6ijzxzHq98a6R5N4twf&#10;r/iaRmF/8DW/NwgT93nNz6J70/04atIfrxron0u/AcH9z9dN4hq+D9/vpXiHFnoXjvlIRu/7Bw+O&#10;etmAv+j5f7yge5L9RZ9hYy/8Tzr/x+/8TnRf+p6vhRqnY3YeKP0NPZObsvnd3/xGW3ofvu8b/uwr&#10;ej6/E50Tz+LryPjcO6Pz4vP8Gd6XXPcH34s/J47r6Tvwe9J3onf9k77Pn/Qb//mCw2410f+d3pd/&#10;J/qMpLNfcj/+PV6P/Gbid6Pn/fGK3vcVPfdlLV7Sb/Lbr7xP58V70XcXz2ST/O5/0P/vDf0f+T6S&#10;/4Hk9xT/F/rfvaTf681L/n/ydfR/5t+X7PXvLXhJ21cvKT+8omP+X4v3pvdl49+Z+9Tpu/3JvxU9&#10;W/zv6T5/cF6i/91fv1YC9L1BeYz73sX2V/J6f6W8+ivnXYYO/770fHoG3//Nr1Tx0+/EQQJe8ejB&#10;P07Q+0je8zX9Hn++ov+7aCblVhQqA8/pGVQZsPH+X7wV4wq4GZXuT88Qq/bzb8d5gfML3ecvehbn&#10;EfE/4u1InuFjzi9SE/lERPp6lyYx/i25jJykZ5yie9JW/K/pe/GYg9+L6LPsSXO5k5RTafmULaOj&#10;02TPyR5/+PyoMi1jkiY5+p3od7x9sxwxM/zh4uKAacHTMXduIubNS4SvfxCcnD0RNC0KETEzMX/J&#10;IixdloTE+Qsxl84nr16LtWvXYe/e/SgpKROw5KZbDtrOEXgkK6AUCHhysy73B3KzaE1NnWjSZWge&#10;O1aIPDrfWFNL1oCOtk6cJKiebDqO8mP5CPf2gouxnmT5MStjePAofiNdWBpoYVniTGTv2YqSrP04&#10;WUVAzsrEplUp2LxuO9as2oQZpJyPZB0V9+QBQ9Jm0s6OLgHN3t5+giUrzh5Sin0japGVYp+A6OnT&#10;HUIpcp+oACgBtqe7XyjSDoLcGYIjG6fxoMPes+cFSC8OXhUQvUhp/b2DuEDgvX7lljDuT+XBhNcu&#10;X8eVi1cFSIeuD+PezXu4dYWjn11Ffzep5C66Z+8AgbUfPR1n0drQjOO1jQKaUmDyalm82Af3pfKW&#10;jYPa8ODI7Zu3YPP6FDFrobq0EBWkUEtzD6MyPxMV+YeRfzgdBVl7UZSzn4TDVuQdSkce/Y5ZGQTa&#10;w5twZfCoqGclrZ+UT7helBkA934++1j+kxx/6Jw0/X89926fyy6Xl3d9opJwhP8IUZnmXNHEyjd5&#10;d1Opvf+g97ey10i3siaFqNgXYf+oIqMX/PNVBVUQPNmW28Jpn15S0szL84bK6AeWVH4iNBS3l7Nx&#10;8+8LOkdflE00A/D2Od+DnydJwyv+x/DnyeiekN5DzEl6t//nc0n0pL84na6TNCtIPiO+F48efl6K&#10;178U0/vQP53TxVBsetYrSSXy58sagjs/X1JhveHvS+/5B4Hmz9c1ePXLiIfF96X3esPn2PgfJdLp&#10;+TwviZ/NS8WJ70rn6d3ENdJ3pOfyubffQ3wnadrIeU7j35C/i3Sf70kVK08l4j5oYZzO2xf8XelZ&#10;fJ5/dz7mFgL+PH13fo8/2algYDGkuQmG01+wyqH703vz7yOuE78930/6f+E0yfuKa+mekv8DP4Of&#10;T9+Zfgf+XUGfAf++fEz7nGFF/zn/T+k3/PMVpdF57juR9rexwyf9H/N35a4Cttd0b8nahAwthp2k&#10;kApjuIl8Rveg/5s0j0oqfb4fpXFepf8d34efyyvus/H/m6/5k+/Dz2ZY85ZMjC7kdRH5syPQ4nzA&#10;78EDffj3eNcsxNfy/5/T+DP8PrzlPCAx8RtQuuS3fD9d7PP3/Y1AyRWP+O05je/BzWOcbyRNUZLn&#10;SZ7x7jmSrey+9Pzocx9Kl56TQFLynm/TR76X5H25PNTh6uUS+Ac5i8hfc+csRHzcHKSmbsCmtG1Y&#10;SVBKTl5P2zVIoUp52fIV2LyF1Gb6XtGEy025c+cmYDUBdePGNMwnwCYlrcSO7buwe8duFORxX95R&#10;ZHEfKVXyXMFzLFkOyl5SWAKOLZt9OAunT/JAm1MEp05SexdwmQAzeH4Ai+cvgJaqCjR5LupUydQu&#10;panK0NZUF1OgLHVV4Gymg0gfBxzYvBaFhzOwdOFibNiwSQzc6SRIimbSs6Q0adtJ92870Sb220+1&#10;Cyg1kKJramoWwGSgSlWoFKoMW1ajwhiQ/RcxSIDk7VlSm9zU29tzno4vYeD8JVy6cI1+0xu4SYqU&#10;R/VfpuPzdA1vWXkOnGOwXqS086LplkcF83UMWb7mykWO680j/e9i6OYwLg1eFiqat33d/D166Pc6&#10;jYbaBjHK+Xg9qVECLI92ZuNBSkXHisRc1n170rF103qsSVqMNcsWYsOqJcjYsQkHtm/A0YM7cXBn&#10;Gg7tTkMGWeb+nTi8Px2H96Xg3NmMd0pUlE0qlyNKlG20QJPau7z3/na0jU7n449d+75xnh25lso8&#10;p4kyL8qRDET/Hjt3ZFFu4RXwTSQ3lD6YTbawSM/LXvOhNFl7C1GZ6yQwlaS9uz9XnPTyosNZUnlJ&#10;jdOk9rZJWHxBfmfJF+XQUW/ED8H3kzxXUnlJrpGkS44lP4w0TeY8vROvKMAVsghTKCokfgd+J+k7&#10;cEVNz+JKkr6X5Hr+LKfxOT7mfX4ffh7/DpJnS/9Jf/s92EbuKfks31t6TO/6Xhq9K6XJ7ktNmiZr&#10;fwhVxN+Pn0PvT1uhlEjp/Eag+Z1UzQ8/VOM3/q5/0DVvavD8p3L8+iNdS+rrJX32NdnL5xV4+Svd&#10;80Uzfnpaj19+OI7nP7fix6eNZA345Ue616+sSvne9BuzGiJn6e/fVfo/kf4mkv+HBO4Sp4CVo+Q9&#10;pZ/lreT3k3wX/v8xCPmz9Hu+LKXvSgB5xe/M/ys6Fo4af5avl3xOTKTm/4+ANG3pf/o234n/NT9D&#10;ki6amMQ0EUoX5/lz796Zt+/yn+TdJJCnZ8k84+3zZIzzlgSGUkdDcp3kPtLtyL1GfX8pyN+qXVan&#10;Yis1yfeVfvbdPd4Zlznxu33g3Oi00ddJ9kd+9w9ey/fm/08drl0pQ1RMKEJDwhERHo+QaRFi0FBA&#10;QCAp03DMT1yCoEA6Hxoipq9FRcWIPtOEhPlYunS5ANbWrduxk8C5fGmSmNKyIXWjgCiHBGXFVDQS&#10;hJ0r/qMEVVZTJ1tImRLQ2glszaQ+eeARDzbi/RZSrQ2kVDOPHIWZtQ2UCZrKGuqYqqENA3NrWNjx&#10;EnUG0FBXJshOgYWuKiL8PbArLQX1tVU42XpCKElumu3q7EYL9yES0HnAE0+xYdCw8Xs0N7UIcLJS&#10;rqri/ttKsd/Rwf2jXejm/kgCKh+znTp1mtJ6hGLlY76W086cOSvSef88KVcG49DNu7hx9TbBkwBL&#10;6vRcDwGZm4jJGKaskDtP8QC0ftGky825l/pJuV68QduLohn6XBc958RpnGhswemWNlLpvEg4x4du&#10;o+NTwtpbT4u0xup6lBXwyjPlOJZfgJz/X2v/AWXVsaQLwv2vmfXP6p438+Z197u37+3rjXTlhSS8&#10;915Y4YQR3nsnvEd4YYVHwgjvbVXhC++9kUACgTDCSLgCqgDFfF/uE3Wikr0PpX5TrI/MjIiMNDt3&#10;Rkbu3PtMnSajhg2THl06yJwZU2U+sPzLz2XBrMkydexwGNJR8EJHyUy+oTBqiIwYMkDGjuwmO7aO&#10;lccxI8pFujOkbl4PG2fhoUJlw2DlfPmweDBmIcc5IrM+wf2d6YkGJ3KDLxbFjeixLF8sUqUKW5BP&#10;C6OH8a1cQGeo0HRw4+sqnAgMUmDAnKeBhgSeYDDx0AtjOpBReYKTFL0aTk5YrTujB1nqYP5YnuBb&#10;vkHc0ZEniLO+yEuD+fBLp4tlctLTMlwd6dUgdJMfDYabdBkCjhe0z02iSo8hmEBjeREPJlrwYnCT&#10;bGZ9Y/lcezVvvP+CvuXEpRO56WvqdYaD2yVzkQ7eIeQ2ctrdJOnXtwo8gCpSqcp7cuG7dbJm5VD5&#10;sEZeKZjrr1Lg3T9K/ZrvyOiR1eXH2ytk4dw2Uq7Eb2TnlumydOEIGTO6LbyL0rJu7QSZNauHFC/y&#10;K5k0vi4WZdxuhDeXxvLYJ9xijNefbdK2uXa69sfagrReg6D+5LEPAjnXNwidkYSck2U+ttu1nXLM&#10;B54rL8gT9GNMh4Pp40x+TDazbwMEfRtLu7oF+RlqO4K6UhY0GEl3P7l0UJesRjSor3rSukOg9df6&#10;uMWl5qdeVweWTRrlWD76wtHI4z0UWzBllsvrTh7l2f4gzjAqbkPLz8oLjGgWfhZZLnBWysnji6RR&#10;09owjPWkVcv20q5dJ3iULaRJk0bSrGkradK4JUKgWRPQmrnDRPzhB3qiI0aMklEjR8Ob5K85TZJx&#10;Y8bJjGkzMz93R2Paq0dvF/ILPmPB5w9S0JDNgnHlMzxuR66EZ7oQtNnTP5fP4bHSW50HT3XJkqXS&#10;b8BAee2tt+WvL78sf+dvXr76huTOX1iatGwjBQsWlpw5cki+t9+QcoXySefmjWTu5HHueeAKGMTg&#10;tZHAgC9fsiLzHVUadYIfUqEXSuOZlJTisGXL9kzjSIPOLWjGCW5B61Yv85FPr5XyjNMAc7t64QK+&#10;vrMQHjefV9JjXCHLFq90HjjrxJAnhOkJb0raLNtSUGbSVtmaDMMN7Nq62xnPHZu3w7DuR5jqno2m&#10;rE2SdSvWuK3dZQv4laVlsgrtIm3NslWyeN5CWTp/Mdr8JTzRz127J3w61n2oYXCfXjJl/BiZOXms&#10;fD51vHwxbYJMmzhaJn86VD4d1k8mfTpMpk0aJxNG95Bd28Y5T9SNFxpR80zUQsdXdhElr2MyjJ6V&#10;Ftg/x8N9FfA5p4KuRjSOuCf67FmwnSuYaH1PVOPZRVQeS2dc0+qBWsT50StlxS/h+br8tKVZWL6V&#10;CTo3TrMySvPpSrP0MDkLy/flLN3KZeVhxaeePrdsnTGlgVkmVy8tkPr13pblyydK2fK5ZVvqZOna&#10;rYrUrllcChb6s+TP+2epU7OwNG9SSC5+Mxee6FYsuLbKyROz5f2KOaRxo/cxOZaSth1qSvGib0nD&#10;BiWke5eS8E5XOP3BlrAakHg9GbfXPl7XrKH1liysTBzkcfxSrxq9ON/mtTSbtoh7UzQW1BstS1hd&#10;GvfLfL48pgNa5jVKIJ81TcNJ0MCyj8PlGFdof1pZK2PTlm8R8IhgrvBlXTqNExAfXSyXr79aJQMH&#10;9ZRBg/vDMPaVTp26SufOXYMt3YGDnac5bNgImQxDyWeey5evdODrKTwcxNdVmE5O5unwVe507qpV&#10;a2AsFkurFq1lHTwoeqPcvp0Ko6lbu/RIaVBpLGlU5sycLRvWbpAF8KLGjhnrvkO7bOliWb50kVR6&#10;v6y8/o+/yZv/+Ku8/erLkhNGs0b16lK4QEF5nZ8b/Mff5fW//0Uqliwqfbu0lYWfz4Bx2uhOtm5O&#10;2SJbNgIwdHylhQaQxnDt2vXO8PG9TfL56sr2LanBc9NN25zxZDsoS4PpXsdBSD3kqSEln8aX28fc&#10;ZuVWMfVQZ/A+aAr6YJ0L18Pr1WeaKxcvd4Zv3hfzXN9w8cF+mQ3Dx21wGkCCNBp/HiBaNHeBfPn5&#10;XHiVX8Q807gXunFdsvNUaWg3rk12hnbhHCxWoHfyxMnuo/cfd+4soz/5RL6YOsX9Ws2MsaMR5y9u&#10;fQrjOk4mjRkKj7Sn7N42RdJ5xoT3WMyI8lEPx07oeDKhz7N0XzYsj8LPFyDwRIN7i4t1xnlfxoyo&#10;c0PxR+MZ90SfZBpRPt/iQYyoQjSuaZ+WCCoblidMt02H0RKlo/L79KgJRfEinXbSU35UGAabT9NR&#10;oT/BamhhaVnl2E5u9wXbJsHzOXp7KyX98Rb5+vRCrPR7yMt//+9SsuRfZeSIptKtW235+OMa0qB+&#10;KXntH/9NBvQvL5cvzsWNM0JKF3tJZs3sKePGdpPy5d6TUqXelA6dP5AC+V6CV1BfFi3oKo8eLJP0&#10;+yj73hx5xu1VY0RtHRWW5stZni8fhaj8YTxLD8sXhl8qZ+X1Wlr4ZftpSw+Lvwgvkg3TG5aHtDg9&#10;8ET9+8jFuQvjJqQV8EQXS7Pm9aV588bSsmVL6dmzj7Rt01E6tO8Cg9rFGdMhQz6R4cNGOw+Ucf7q&#10;CLdwp02b4U7cTpz4mYvTMBE0MDw0Q2+LW7j0uGgg+ayOniCN6hQYZZ4wXbZwqTMO3IakV7V43iJZ&#10;CI9qyfwF8LCWu9c3yhQtJKUL5pMyhfNIqcL5pHiBPFK+ZDHJk/s9+fvf/+5+oP+Vf7wkb7zyklSv&#10;VF4a1a0jrZq3coZpwTzogRGjwVOjRyNIY0ivM3XbDveslFu+NHSpsVdPCP4qE19N4aEintDlO56n&#10;Tp1x73vy3VCmeeL3xDGEh465Z5fuFDDi/FQgX1OhUeWzT76OQ0PL/lgBQ7pi0XJnSBe5V3rghcNw&#10;cmHBw0F8VkzMhAGlIaWRZb+pseTJXRpPeqfbN26T1E30ZIM048lrkmQF+nUh+pXe/uiRY+Szz6a4&#10;3y4dOmCAdOvYHguNmTJ3yiSZM32KfD7tM5nx2WiZ+ukQmTCyuxzYMRXzw0o3Vp7RI1WvlGkzliz8&#10;MRaWtnTLD0O4fLBY1t0jx/eNaGA4aUCzPhMNDhZxW4kDP7pAm/ZDy38Rsivr6/dheTaPn9Z4FC0s&#10;bRHG03hY6MvZtIXyLH6JnI3rZObLB1u8HBzqUZGG+ONV8vDuKjl1bIacPr5IalV/S368sUKWL+oq&#10;RQv8Xk4eXSRbN06U8mVektvXV0vGww1y89oGqVElp0yd1E8Wzh8mVSu9Ix93ryF7986G95pPBvar&#10;K0ePTJRH6YslHYYzODwWeElh7Qirr4/n2xPdL1F05fmLEcuzaaVF6SIsT+N+nrC0xn2+xq2Mra+l&#10;h0H5KhuWJ4weFfdpPi8wklllbNx6okOG9oGx7ImF2cfOiA7oPwQLsblum5MnaydPnipDBg+XUaPG&#10;uC1cnsrl4SL+EAQ9VXqsbmsXfL7CQmPLDy8MHTTUbeUOQ5weKLd4+UtKnNhJo9FYAcM5na/ETJkB&#10;z2y1pG7eJquXr5DktTB4y5ZKh9atpFjB/FIg97tSIFcOKZovp5Qokl/y5ckpOXLkcD99+Ne//dXh&#10;pb/BW33jVWnWtAkM9Sz3HFSNED1Dfv/2xPGTzijyIws0hCePn5ZTwNFDR92hnT2798tXX53PPEzE&#10;k7zr1yc7b5t9wT7hc08uFujl8v1NPt/khxKon6+v8AARvWB6tTwdTEOqYDp1yw5n7Og5JsFz5JeL&#10;aMC52ODCg2lu+9Kw0sCyDTSu3JqmF0tvls89yaMcFycKGl96r/x4xSR+z/fTsW6hw4XP4MGDsThq&#10;K40bNpAu7VqjzyfJ7OmTZdrEUfL55OEyZcwAmTauh+zbPsm9CfAzz0vEdjWCecqOr/i4s/BlfJrS&#10;o2g2VMTl4kb0Bdu5z78nGjwTxU1rtnMVVBS2eg6DX6lEcV82jB4lY9Nh+P8ij4/QFbeJK5TmyySi&#10;27w2DItbvIgf8BDqll8m5ssTPidNX47BvFLOn50mbZq9IfduzZKMB/Pk8b0VkrSmrxTO9yvpxe3Z&#10;20vl2uUZ0qtbQTm4d7x8PquFNGrwrnxY402pUe0lqVn9Jalb4y2pxR82/ji/3Lg+E/pXy5P7wWsa&#10;QT3idfUNvo3btIXl+WFYPAq+TJS8T89OHkJ5UfJhfAvSFWF0jUfRomD5jPvXwJfx4csGE19WWuY9&#10;4k7p8gDacrn47XrpP+Bj6dq1I9BV+vTp737GkO989oMBpEHkKdx+fQfJoEFDnMHUSZlp8uit8nQu&#10;DSoPG/Xt08/9liYN6KABg53x5Pdzh0CeP1LNQ0ijYHT5jHTsp+Nk6tTp7gtHc+bOkc8//xye7UQZ&#10;hAm/VevWUghe6F/+/mf5z9//Vv76lz/Ka6++JK++8ncpWCCfNGvWTMqXLy8vv/yy+7WjP/7xz+5j&#10;EatWrnLGzBnFnXsd+FUgnoqlgeO7msePnZSTJ+FVgk5ZHnLi1jPfW+UhIXqbly9flYsXL8uFC5fc&#10;V4h2xV5/2QYPVvXqRxEY53ugBHXREPLwEj1IbuMmrUvK9MxJoxfKrVd6lXtgXPk6C71KepE8PMSt&#10;2i1Jgae5Dcaa9OWLl8lMboNjETLh0/FuYcLFwmT+sDfSQwcPlVHoW37kfvDAgdKzO3/3tIt0Bvjz&#10;kW3b8sM3LaRBvQ+lerXKUqVCWenRub0MG9BDPunXSYb2aiMj+jaXXRtHY2zwVa0vJThjAruD+UjH&#10;mY6nrOMtnKbpF+WziOJz4ReMYcRjRtQ5HFwwhj0TDTzT+DNR/2CRX4BvRLKLoCLPN9CnW76VsXSf&#10;b3mJ+D4sP2tetj9AsNKOhz7iebKGYXGF0sKgfBvaPH46CmFyusoL2kIaDemXWAkGh3TcgZZ0bq8E&#10;A4evs2RgLDy6z+enoN+LvZeZscSdeH3EPgD9Kd/thKz7+siDJOjZCCO8GHnnoAyMF77D+ZhbyUG9&#10;bBgFX46hIkzG54XJ+DxL57jWdJSsDyuncc1v01GyPt+n+zSl2zAs/qJ71NfhyzJtaX46K13H0vM8&#10;fSbK7dwr36XIZ5+Nls8mjXdfwJk0/jMYuskyYdxn7jBQH3imNIh9ewcGlcaSn/jjwSIeMuLk3LVr&#10;d2dQ+eyUMjSk/I5uh3btHRjnM07+0knrlq2kfZu2Mqg/vNXBQ9xz2O4f93SvxvBHrflZ0KZNm0rN&#10;2rWlbIVykrtAAXnptdflj3/5i7z61huSr1BB+aBWTWnfqaP0hEdMw81ntXxXle+kLoRnxpO/fGa4&#10;5MtFMn/OfGe8eBKWHiONHQ0aDRu9U26/7uU7ozBUNIA8Wbt37363Vcv3R+mx8hN+3M7lt3PptdIg&#10;c8tWjTK9UHqZNHbcbuVBIJajr6awXBpa5nEfud/EA0Q8KJTsDOWurTvcAaJDew5mnsilUd2buge8&#10;nU4fdW9YvUZWLV0my/jrMZ9/IbNnzJT5s+fIwrnzXEh8+cVsmTZpkvtwPT9iz1+H4e8589di9DdP&#10;aWAHDugnA/r3lTatW7gvvvX5uK0M69dZhvZsIqlJIyTjPgwWz2c4z4+H0OJjUhE6tn6BjIY+zcLS&#10;tB6ORmfD0QNPlPUMfcWFvydKI+pecYl5onoj+gX6aUuPkg3j+fBlfPkwHX7a0i3CZMKQKf94mTy+&#10;v1JuX10iN79fLDeuzJUff5gDo7AMxoInTlehc9dhFbVB7t5cIY/gsT19vAp0vui+3hkUrmKePORr&#10;EcFq/DG8sbu3FsvDuyyHEwufS9LAcKKBbOz9Qr4iw7Lv/siPMqyAThogvtLCU2uU5cqNW7DL5R48&#10;w4yHQbkZaWthxNZJehrjy1G2nlzlqzeB/IM7MGwo1x32eQQZTnIwoBlpqCfi/NDFE5Z9nV+QWoty&#10;vgSfbeDJ5Lkof46r61OeonPbL1hB8tQyDSzKcP3zYAP4KeCtgX6meXCAvIWSgbwZaagjZB7fQ33v&#10;r3cfS0+/v0Ee3V0Lw7sWbWfdg/6x18QtANhvKIsfdEi7uwzt5+oVZbj+RD/xWT76mx+gCD46sFoe&#10;P1iDa4TreZdpXDNcv+BjFbFdFfYrbhT2E/vt4V3+vi3LYL9jwfAY9wIPPlAvV8zI8wQ0Xpu0O7hW&#10;/EgIVs/BSpq6Arh+cvpZ96AtWdsTwNKzE7cIkwlDWB6flx26prPyuJjMys+MGyP63bfrZMqU0TJk&#10;cH/pDYPZD54ov3VNj5EGtE+vfvLZRP549JTgVRZ4kCNHjHaf+eNhoyHwfvhMdPCgofBW+zujRh1D&#10;Bg0W/hTax90+lnYwmj0/7uF+xLo/jG+vHj1RVi/ohzGGJ9sRhrhpo6ZS/8N6Ur9uPWnZrIXU+7Cu&#10;+9h9vnz5JWeuPJI3L0LEixQrIaVKl5Vq1WtI9Rq13Ld86X1+8EFNadWyjWsDPWC+XjN0AAz7kGEy&#10;Ep7z+LET3JYotz9nTQ+eldLY0lulMTx2+BgM3mHnoR49ctyFbtsXBpbfxT19+qx7zstt3wMwtCdh&#10;UM9/9Y2chlHlLzidOQaju3m7HIXRPA3eUXi3J0E7efSUe6XlOPKe40frYYBPHYO+Iychd0rOnz4n&#10;Z4+dAU7LqSOnHA65rxjtcwb06P4jMKwH3UcXaGR3bdsum5OS3TPjL9COWVOnyWQYyc+nzZAZWASN&#10;g9GcOukzZ0jHjhzlPvDPcNLYcc6g8he1RsKQ0oj26vmxdOrQXlq2aCbNm9STPt3byfgRXWXv1nGY&#10;H5ZgsY45BB6eW3C7U/rBGLJjKQxWRuUS0aLyWV4Azo+852EL4SwE/MCRCjWiwZ/9YlHcE1XlNvTj&#10;PhLJ2dW+0vy4pqPiNu3TLXx6VPr5/DB0MKKHDk+VXO/8m1z6ZhWM5CZ5iIl+384x8vKf/v+SK8ev&#10;5K3Xfi053vq1vPX6r+WN1/5D3n771/Lqy/8hL//xX2T+zLaYbDkR04gtkvTH82XfnnGS+51fy9p1&#10;H8tjvgbzGMYVRoZGkUbo4rezZWPySKxcP5XiRd+Q9yvkwmq8vtSr9bocPzQK8gtgfBbLjEltpUSB&#10;l+SdN34n7777/0iFMr/DCr601PwglzSsX1oa1Ckqf/39/4YbbrqkQ/cDGKf7P+6SMcM6Sqc2NeXS&#10;+TVy4etFsnPTWNm9aQKMSxI8S34NajkG8lrcTKMlb85/kauXF8MDnYdBBANxD2PCvXeIOqMtfI/V&#10;HU7COLlyYbrUfP+vUrrI76RQgf+UwgV+L7//3f9Pcr7771K88B+kaP7fSeVyv5FLFxfI2ZOL0LZ/&#10;SN06RaRK5RxStNifpE+/6pjcykvrZpXkrVf+TSqU+5P8cP1zZ5gy7mPM0JimrZLtKf1k1fKesnTB&#10;QFm2eIzUrlZc3i/9rixZ0E9WLhksK+b1kw1L+8v1i/NkcO8a8spff4Nr9Fv5w+/5GcJ/kZf+9mt5&#10;89X/kDdwjd5+9dcyb1Yzt9Wcjon+6RN+QWmLXLu0XsqU/Kvs2j5TDu+dIx1a55GBvQrL0/vr0NZ1&#10;8ghG/vKltfLd+bXwFFZJ6ZKvS5um1eTAjkWyZ9tUXKepWAhsQJ35tSj2F8YWDG/w5aBgERQ+5uKw&#10;49LC0l4U9/OHpS2sjA0tP5r3/AJB43H+CkzqC6VFiw+lbevWMED94HH2kx4fd5NuXbpggu0qPbv1&#10;hefyCTBAen3cC97McBkFI8pfH+HzORpYGlwaK27P6uEhnlTlM0GeVKW3Rk+N8WWLl7tXYnpCF7+n&#10;3aZVG2netJk0bdxE6tb+UBp91FAa1KsvVStVkfJly0nFchXk/fIVpVSJkhgDpaRMqdIOpREvWrSo&#10;lC5dym3pvv/++1KlSjWpX/8j913fpk2bu4NS7dvztZ120hrt43Zm927dZcjAQe5XpcaNHSOfz5zp&#10;PHAeulm2eImsXbUa9V/sPoTP30Dlh+BXLefrMfOcB7gefBoxfnJw3cpVkrJuvezcuk12b0+VvTt2&#10;yqG9++Tgnn0wePBo4Uke2LVPjvIjDDCAfPeTRpFpep4Bf78cO3BUTh0+IScBxumNqifK+BHInzh0&#10;HOFBGGl+KnCvHNkPOsDfPd2+ZaukbEhy9WUb5sBLnTl5unw+dabMmDxVJo+fIJ+NGy+jhw2X4e5r&#10;Rlgo9e0H77OH9OjeRbp0bi9NmzSU6lUroS+GyJnjc7EY5XuigaPhdgD526KZzyHj48wijKdjz/IS&#10;6SCi5Wn/GEe9EnmiAZ4/WCQwdPpTaH4BNu1Def9f5AmLR4EyVo+FL2thZXzZh7iYx4/OkDw0ot9+&#10;4bwSeoTp8K6+v7hCdmyZJbOm9ZeZ03vL57P6ybTJ/bDqHCzLloyRyxfgcd5cIkf3jpExAz6SMf1b&#10;y/CBjaV966ry9z//qzRvVkJGDK4vnwyoJcMGVZOUpI7y+MkSSctIlm8vbMRNWkiaN68o02d2lmMn&#10;voC3tVUuY9I+smdi4B3fWC4f1nhH5nzxsVz9YZVc/T5Z9u39UnLl/E8Y0mJSusTbUrX8q3L39kbU&#10;mYcI+sismT3kw1qFMbhbyJXvYdgfr5W0nzbIlrWfSLf2OVHfGcEK8MlGObRrshTJ9+9oR/CcIvgS&#10;Eg0sBxY8Ngxy9+GImAeSkb5M7txeK82avSefDKslO3bPkH/8459l6YrBsmBRTylc8Fdy7uuZ6NN1&#10;rk8/qJZTunb6EIa/ltStm0/mfNlfTp5ch0muuryX47eyf98USYNH+BiD9+dnS+ERw1N+sEzu31mD&#10;/LNk/4F5cmD/Umn4UVm0N6/s3DlVDh+chVX3NLn3IxcsS+TGVX7rk99bbQfv4vfSvEVpqVT5XSlS&#10;+BUZicXEqqXDIQPvHF7y5Am1pWjeX0s+lF268EtSs1oOeePV/1M2bRgvT9K3QR8XPGh/+iq5/9Mq&#10;2ZI0ARPcePTjPqlcNS+8oGZy64dtcuOH1fLjTcri3sECgKtYrmbdC+RYgASLkPBxaWmJ+Ax1IZod&#10;UN5HIr6lWzlL82XVEw3Lo54oF4lfn10qbdp8JE0aN4In2FAaN2winTt1kHZtW0v7th2kNd8dbdNR&#10;2rdri3Q7adakOYwc5OE5tmsDL6Z5S6CV2/LtBI+yXZt2js6fQ+vRvYf7AEOHdh3d74nyBOyu1J3u&#10;dQ16tjxYNBET/NBBg6CjOcpuiLHzgdSEl/lR/QZY1H3o0LABDGPDRu73SuvVrSO1a9WAka0slStX&#10;dj/FVq1aNalTp440RP7m0EPDyUNPPXv2lH79+mHRO8Adqunbt6/zhvlrMUPhKQ8ZPBDxkTKWP4gN&#10;Gn80eyKMDX9AexLqxcM5kwH+qDh/powffZ85DcZpxkzhr6ssmPelC/k7oTReBGn8CbPF8+e7bdZF&#10;MMaLQJsza5bMnzNHPp8+HXPUNLcV+8X0GfAgkYYBn85faBk7VsaNGu0M3pQJE2AApzjvkcaPvznK&#10;bVny6U3yN0dHYSHA90C5Vcsf/+ZWLX8AnO2h3GjQJ8Y8UBrPYWjz0AEDZUDvPtK3Zw8ZMqC/fDJ0&#10;oPTv18v1RW/QPqxVCnXvJo/5dTTMPfzxdveVN7dIDxabUbBjzR93YbxE8mHIXBjiHv4vGVHfE1Ww&#10;cAufFiZraUr3aYnohPJUp5UNS9vQ0sPk/LQLgQxMVCeOTJcC8ByvwEPk9iKfA2ZkLJD7d1dgJdwY&#10;N9dbWHWWlHYtS+HGL42VaR4YhXfk2vcr3JZpBl++51d+4JlkZMCL3TdR3snx37HiHAIPEQbuYTK8&#10;v7W4KPzWbwoGf0fJn/dXsnfPbDl7OlnatKwqv/n1/y6tmr8r+/cMkDs/znHfq30Ir/jU4TVYmU6R&#10;dWtHyrQpfaRUyVdlzZqJMubTVtK1axk5fXI6jNAqeLyrZVD/irj5Rsvg/s2wKi8NY4bB8GQFjEQf&#10;2bR6iPOcnqTPBm02DOJKrEKnSJH8/0MuXZiL+tMDXZhpRLlCtJ4ov1974sBMmTt9gHw2vpcMHdhe&#10;BvTpKr//zb9jIvwIN01rGTm0k8ya0lv27BopP/64QHbvmIkbqzEmz3KyfccoOXZmuuw/NEOqVH1d&#10;li4ehZurkKxa2VWeZqAf76Ms95rEGtxsm+Wrs8tky+aZsmnLXEnZOFe2bv5StmyZL6lb58vZE4sl&#10;7e4ajOG1ch5yw4d0kr/84T9k0ICOsmjhBFm4aKy0altdXvvHf8jwQa3k3FdzJf3JfHmcPgd5VsqK&#10;xf2kecOiUq92XkzeJeTVl/67dOlQzp1UfvYI1xA3+8OH8+XoYUwW42rLgMG1JF+hP0jNGu9iZd5P&#10;du0cJteuoR8xdoKVNPqNX2PhJwdhrPmd3ReNQ6VFyfjyUfl9nh8Py6e8RGmLQA+3vIIJx8pmxmNG&#10;1J3OPbNMOnVqLm1at4Jn2MEZww7t20jbNi2dAaQBpdFs3OgjGLoWSLcFvZN0Afgbom1atXaeZNvW&#10;bVyaMqTx2WfH9h0cj2nm696FhrYjDHFTR3fyLZpLo4b1sfiq7wxkzRr8jeC6MOrwSGE0Gzdq4Lwk&#10;0oJ4IyfXoH5daYQ6NYbxp+Fs1aoV4o3dYaM2bdrEvqgUHJbiqeMu8Ky7d+8u/WBIB8ATG0hvbCCM&#10;yJAhMhQGph8MC5/R8lDOMG550nDBmNHI03AS9FYnT5zkfpKMBpXGlAbWGc0FC50RpQc7d/ZsmTlj&#10;GhbyM+TLeXNkxvSpLj1v7mxZumSRLJg/T6ZPmyJTJk+CQZ0K48kf5h4Nw0qDOkXmzqKBnZb5o9zk&#10;k0dDS2NKA0pDyzSfM7PONJyjQedzT23HeBhYLg5I46KB7e3Xt7f07oUFRo/u8EA7SreuneGdd5E+&#10;vXuiT/pKz25NJHnt0NgXizBmMJ/wEQ4X6cECNBhDoeMqFo/i+Wlf1qc9H+ruSuCJBrJmO5ebt9aI&#10;Bn/h27mqNAw+T9NcKUc9T1Uk0qsI02/h8/y4LxMGraemg/hi3PSr5cShmZL77f9brlycFmzJPuCX&#10;d7bKgI/rS52qpbAy64fVVQfJ/car0qNLY6wuMUB6NZCiBX8j1y7zMA4MHg/XPE6ShzAA+/bPkxxv&#10;/ods2jhMHsH4PHu0Xp7d5+RKw/Q5DO98uXNrlTRvkgdGr7d8/10KPM6c8HpGSHraFhhFemeL5BEM&#10;49HD07E6bCqfDu8krZp9KC//7d+xGm8gw0D7YkYnTPx8brsBRpCfPPtEqrz/nhTM93v59ht6avy4&#10;f6psXD1W8rz5b3L68CwY9eWgL0a4Sg4dGAvv8X/AE50vz7BwcF+Euh94nnY7l2l+Zcc96+Szz/S1&#10;8iBtnRzYN11e+fs/w8D3gxGPfWgeiwnqvvXDCtm2cbz07NxE2jarIWvXjpDTX0+Tm7c3SKMGOWT7&#10;1pFy8/piefSA26zBGHTlo7yHd1dL/75lMCkWkOs/bJIfbiXJDeDqD9tl4IAm0qZZfixY+NnBhTJn&#10;dkNZs3wwFjrvSVV4ll27VJHePRpLxbIFpHunOjC4C2TvrmHueemtq6sl11v/TUYOqo967pHHGesk&#10;4+kmLCjgXaIuj7nNzR9DgDd899Z8adU0jzSpXwSTRx8pUSSPvP3mr6RimZdkYJ9KWHhNQr2DZ8Fu&#10;OwjXi1/LCr7U9GXmOAsDx17Y2PVpUTJhdCJ8jEeHftzieTrTHBdZ70nGXbkxvj4THTaMzz77SPfO&#10;vWD44E22bQVvtF3Mu+zqPFJu+dET5Uv7/fr0deBzzY+7wTDxcFDXbtIXhojPO3mYiMaShpXGs0un&#10;zvBMu0oPyPJHu2mEmY95unbpLJ06wtuF59uqZXNp0byJM5StWzWXZk3hfdYLDCmNLA0rjWn9enUC&#10;GowvDSm/rtQCxpgHkhR8x7VDhw7OKw2MaktnUHv36oUx19OdXOW2dS94q3369HEe6yB4xJ98wvdg&#10;P5EhMK7Dhg2TMWPg1Y0b504M01OlIZ0FD5Jx/lg2DRV/35OeK9M0ulM/+0xmTuH7l1Pds8kAE51B&#10;nDw+8DJnTZ0qX34BAwyDOXPKZCdLA8rfUSWNPNJoTGlASaNnyq1ZPt/ks056mGNhLGkoaUzpRbMe&#10;9D7Jpzc6Fp72cHjhQ+F1DoaRHDl0iPsZuWGDBsqgvvBIYTz79ukt/d017Y2FdEvZksxfceE8wvuc&#10;5xloRPnYI3wMZofmj8NE8Wg+d0943yAe21qO+AD986+46HYujagq5c0QVpAP5flhFM3ywmT9uE+z&#10;+fzQwtJexHdAmidJjx+cIKUL/Jtc+3aumwz4A8f81ZIh/atJpYp/ltZtC0rLNoWl9gevS8vWuYE8&#10;0qhxbilX5s9y/coqeXBnvYwZXklq13hV6tZ+U2rXe1tqf/S21Kn3ptSv847Ur/GWjB9eE97WUqeb&#10;W4ZPMzbLscNTsKIuKNWr/1UqlP+NlC/5N6ld/RVZvqyF3H8wX2ZObyLV3n9ZPqjyqlSv8g+pWOEf&#10;UrTo76VqlZelWmXQK/1NalX6nSSvbg1juUDS4b3euLlM+vSsIHU+eFsqlf898v5JenUrJkcPjoNh&#10;XiIP7i+QL2e3kE/6N5TOLWtK4Xy/lcsXg+e5zqPCClGNqDusFNvOFfRL8Oso5GGcpK+R44emS/6c&#10;/yZJa7s6I8yPt/ND+U+w4jy4dzjq/Adp07yATJ30EbzTIZK6ZaSUK/Y3qVr2L3Lze/RxBhYL8PqC&#10;D79jAD/kgaYlkn5vnYwe9iEM1++lY7uSWDzkh1eTR9q1LywVSr8svbqWlYc/cdt9lTx7ulq+vzxP&#10;6n/4Jq7H76RZo7zSuEEueb/iH2RA33Iw0ishx8Na/NGAlfIY3uvShe2lbq1X5f3yf5Lypf4oH1T+&#10;G/ooH4zyHPeR+ae4J/icO3lNH2ny0RtSpcofpW79f8ihg6Nw76yXOz/NlwvfjMV1pNFAm7mtC+Mf&#10;HDjiija4GXXM2bgdf75MFP9FNIXlhenzjeyLYHUEcV21Z+U7GXOw6PxXK+GVdIR3NgBGro80bdTC&#10;eZ00YtyW7dCuM8J2MHaIw0Old0kPkidu3eGgXr1dnMaRxlINpDOaoNGwugNFffnaS8Cngf2YBhT5&#10;usGI8t1FGu6uXeDhwjtq366184T5OkbHDu0QbwXj2hTjqqWT7dghkG8Og9sB/PaoVyvUlx4pvdEm&#10;TZq4j+HzOSiNaLdu3aRzZ5QNdIRhpZGnAacR7d0reD+2F4wrjejQoUNl1Ch4b8OHy0gYIGLs2LGO&#10;Tg+VRtN5e4hz25eGi8aTnim9UG7v0tByu5ZbtTR8jM+Fxxps2Y5zB31oDMmjZ0ka0/rsciq8XW7x&#10;kq9hsMVLXuCdBgYZ+SZNkPHjPnXPdwl6t5Mmjnd6xwwf4QzmmOFYDAD8/N9AGMoh/fs5IzqgNw93&#10;9XAHjHgte36MRU7XJrJx/TBJ59zBccOFJxbzT9MDI6pjyY4tpWUZYxFyCp8XJmv1BHFdGILG3TfH&#10;431NPPeKizWix+RR2pTMZ6JagA8tKCgsnB7Gs2EYEuXzab+EHgaVtbA8K6N0yyfs5KM0TSstTEb5&#10;5OkCRXkWPl3TNtS4ryeKp3Qfmk/liSh5pau8T0+U9mlhsHIat2lLf1E9LZRm+WHxKFgdftzSfFhZ&#10;n2bh69C0T9O4RRidNL32mlbYdHb5UTSdWHyobLCq57dzF0vDxjWkRavG8Oa4FdrWbYXyMA4NVIcO&#10;7Z0xctukrVoHW7kwhjSA9DK5bavbvEqjDL1WhjSkNKA8zNIfBoveECdvekE9u3aBrg7uGSy9UXqi&#10;9DbVC2War2Dw9CgNezMYR+pXI8iQ5dMo8/QvjffA/gPd6VyWqQeIaPCY5pYmvTZu1SqdJ4j5HJGe&#10;HJ+B0ijyGSMNJrdH6XHSWBI0oPT0uKVLWRpL54FOmeoOJ30GOkO3xQvwdRM+D2XI9EzKwZDSWE5D&#10;fhrLiZ9+6gzduFEjwZsE73KUM5QzJn/mjCS90zkzZzjQmDKfPkdlfuojnTpZV9Z9JD1oGE16ndQ7&#10;dmRgTGk4CV4D9n3v7lhIYBHD+Me4dm3btJaP6leQhfO7y0MsmN04gSfKx2bczrVjyI4pC58XH28B&#10;LM9CeVEyQf7A/lkjqs9EQzzRFz8TtYXagnUCUyS6YZVmeUq3NAs/j5XPDo1xW0dLV57W2ZfJlFVE&#10;8Q0tUdzC8jW08GWVZmV8ui9v+T5P4zb0ZRRhNIXNE5XXylialQtDWF6l+zKWH8VjXMeCpUXJJgo1&#10;7o8tyw+T07TCyvg0H8rX8RrFV1h6lIwiTE7jL6YRWY1opk6XRhng8/dET59cKp0685l9B3d6tVWr&#10;NvDcPoYRDU618lkiD+jQU6MXSg+TXiQNKbdnaSh1O7cPvBkaUsYDz6aHAw0pt1D7w2vtyWeUnTu5&#10;CZxGtU+vHtK3Ty/3rK5/vz7OK9KQnimf3Sn4XmMPeEs0niyXulk2n3EOgJF0xnrgYHeKmAaSzzpZ&#10;HxpXbjNzy5KyNK5uSzrmJdNg0rjyuSINJA0qjSafK/L5pz4T5TYun4PSaPJrQDSifB5KME7DyjzU&#10;oe9wqgGdA0+V73bSkPJAEQ8d8TUVbuXSYHK7lyG9TT4fZUijSkOqnqd6sTxYxO1aGlAaVdVNj5gH&#10;jLhYoOH8bBxfbxkB+WA7l57o8MGD3AKGfc/r0KtbV+ncrq20bdFSWrXgM+5asm71IHnojBPHCz81&#10;CyP6X3jsYUMLzaPwadHyuhPLHaTYwaK0mBFFPNKIxj+2AAMZ2861irMW8jx8flTeMLnsyPr5LKJ4&#10;/yt0xv20pVueD1/W51tE8a2OMJ6l27TGLVTOylvZMLrSXNrEXdrLpzSbtvQoHuHzNe6HL8KL5Fwb&#10;uL3o00PK8XVZGZ+niKITlqc6LHwZX9Y3nmGySleejWcXYfKWFrYg0AnHwvGdDOQdf6WcPb1cWrVu&#10;JDVr8fWQ+lK/XkN4fm3dM0Ue1qEHym3Stm2D55w0kPQ8aVDpFfK5J0GjSZrS20O+Z3cYSBhO8mhI&#10;acxo/GhQm8HjbIzyOmIC74LJnFurHeH10nh+3L2r29btC4+VxrN929bOyPIQTOeOHaV5k6bOiNNo&#10;EtQ9eMBAt806bAgP0QRbr/QyaTRpVPgsdwQ8UNZB68y68ICRGlYFDSw/BjGV26gwljz1SuPIOI0l&#10;DSmNK+OUofdJD1ZP7lKOBk29W8pRhnEaYsoxP0/1zp01y3mbNJwEjSoNKr1RhqTRENKYBp5rYDxp&#10;UHnASE/vcruXXjG9ZZ7Y5XbuSLSfRtc9O0VIee4IfII2KuiV9ukRbOd+DIPavUtj2bB2SBZP1G3n&#10;RjwTtWk/rlCaz7PpsNDyAxqNJeOgGU9UPdSID9AHnuhD90wUN615JhpWoKXZFbmla9zKW6hMdmSj&#10;ECZr9Wncylme0sIQli8sz4voYbwoWFmNWz2Wb2WsXBjPIkxHmKzSovg+rEyUvOry+VHyFolkrF6V&#10;8+MvooXxFJaXiGahPCuncU1bWZ9mYfNZOT/tw/ITySmyI5+VTnlu18ZpNj/PEugz0VMnlkmLlh/J&#10;Rx/VlQ8//FAaNmwidWrVh/Fs4YwoD+nwuSK/TNQK3goNKF834fucenBIDxExpEGiUeNXjPgVou7w&#10;art1CQwXT+UyL7dgKdMLnqR6rDRuzjsE+JyVaffcEnI0zPQi6bH26tEjeKYK/kg+84Nh4PYsjSh1&#10;9eVnCHv3g3EcCD194Yl2g2wPGQLDyu/56gclaGgHDxySuc3LrdDxMEw0xPTm9ItKNLzkKVgeadzq&#10;pef6KY0Y64C60HtlftLV2HGrlcaPIT1GeqEMuSVLb5WHhggeIqIBVSOqB5EIbslym5fPOGkE+boK&#10;Dw3pM1QaR6ZZttZNX2ehIaWR5eswNKaUpSdLHaSN4kEqeKj90HcD4KEOGtBeNm8cKY+cccKYcbuf&#10;ejo3euxlGV8GvqzC52k6Kl9Ao/3jwjXuierp3ISf/Ys6nesXZGlRvCi+j7D8Gv4SHVbe0v10GHzZ&#10;sHhYqLB0y/PpNh0mr1C6L6fpMNnsyNm4L6dxS9d4FHz5KD027UP5YTKW7ofZgZUNyxdFU7qf39It&#10;T2k2bmV8WSvzIr5doFq6pYUhSsamrUyUHEPrBftyAeKeqNI0ra/A0BM9emiBM6KdOwfbue3bdZLO&#10;nbq7T/fxQA63czvCY2vRohWMYTe3BcqtUb4DGniaTNN48aRnHxiqT9xkzm/q8ju7/ExgXxgtGjbm&#10;o/HjljANXvDlot4wor0yjRt/f5RxyhN8vtm9K5+rBh7lgH79nKHlF5HoIfJkrBozPg8c8UmAkcNH&#10;wQjSEx3owI9B8Pu9BN9Z5Td9+WUmbucyn9u+hQ4aUH3+qXrpUXK7lwaXhpReJz1Txuld0rNkHhpd&#10;esDk0fOjkdJ3PGlUafCUzpDeJI0lDSc9T33V5dMRw53RpPHks00+x6Sho2GkIdWQOqifaRpHlktj&#10;zv6nkaQBZbmUG4J2qgF2Xy2KGddPBg6EAcVihjsF3buhfzrI9q2fymN30h9jxp1oB2IHi8LGlMZ9&#10;+HKatnHL9+N+qJ6oo/nPRBGPPFgU/z3R4HRuVqVB/PnC4vFEfJu2NF/OhpYexlO6T9O4hdLD+JYX&#10;lZ94EV9h9fk0P/4intKyQ+dkF7YrYKE0G75ILopv6Zr2aWGyUXwLyw+Dz7MTvSJRfkLL8qE8G4bJ&#10;W7rGLZQexVdYOR/aLr2uVt5C5cNoYbwwJJJLpCdRHq33kwcL5fyZVfDW2kir5o2kfasW7hlZn549&#10;pSeMXdcO7aRLBx4UaiN9e/AZZg/pwpO0LZtL904d5OPOHTEBw6PsxkMqfLbWRvp83M3hk0Hw5Ab1&#10;l0H9estAeJCfDOyPSZse0AAZ1LcXJn6eFA3oY0cOhxEYhokeniififbuIQPAo852rZpLh9YtUfbH&#10;Ls/Q/v3A6ymfDOgnoz+BMRg8CDrhcQ2BIRkOLxB6+PNpY0fSgIyEURrhdLvyYuUO6ttbxsPgzPhs&#10;qnwGwzX9swnwEKfKLHiLfKVk2iQatJEwbGNkyjh+/GC0M3LBKyeTIQ+jOPYTyAyHhzkefBjwYYNl&#10;/JhhMmMKPNApn8rUCfAUx42UadQxnl7kQJn0KYzjKPTBoN4u79gRgx1/9oxJMm/WZOieCExw8bkz&#10;4ZVOHidTJoxCfuiZBIPNctDO4WjDePTZGLR/LIysazMM74TRaC8xKtA9cmhfGTG4D/qmrwwb2FuG&#10;9EMfDoTH2auLDOzdVQb3/djRRg7pB8PeG/JdcD0ay9aUMfLw3jp4e/yu9lKMkwUwWuGncxlXRKWt&#10;rMYtbB6L5+Vo0Dl+wY+94pJlOzerEQ0/WOR/scgPfYTRbX5Ls2kLlbcyGvdplu7zfknc0ix08lJZ&#10;Da1sVDxsQo+C5g2D1e2no0I/rulEfCKszmFyYUhUnuVZuoVP17Qva2lRfJsOo4XlC0MiOctLJKfw&#10;ZX35RHz/uihfjZPlKd9Pq6zl+ekXIUz+RTq07pky6ViYZyyXZ09XuI+G8GMaTzNWgg4wfEI63zde&#10;JumYrDIeL3cgL4OTF/Jomt4LXzcj/eenqx2PCPSudCFfc3IyAPVRjnTSnj3ha1DAE+iOyTxDPtLI&#10;V33Mp/VU3ZRVPU8eoxzoekqA9xT6yPv5yWp5xNei0lfFymd92a6lqDva9mgNyluPkPyg3oFetnWV&#10;pD8kSAvoQci6rQOf714D/DY1vw/9eC3oa1yY8XA1eKvlWfo66F8H/hqni3JZwzVOLj1NywpA+tMM&#10;vtMd9MkjHqaJtZnhs4xVQX8zjjazXk/T17ryqO9n1yb2O/SATv2s01OXXiOPHkEX6EH57DO0ma9+&#10;uS98YZyk0evjQbTnx3eisaawMoz/0jzxdOBEZuNgUbQRtadziajKKJ2hlQmT92Wj5MP4PrLL03gi&#10;fT49Kk9Yfn+iCJMJQ5jeMFoUyLewdBtauk9Tug19+Pn8eBjfpi2svMpYWZ/up8PkLHwZnxaFsHwa&#10;D8vv08LSlqbxF+ULg+rScWZpVi4ML5IJ06O0KLoft/ywuE27LTt4pPxAx89puHcwxwjgPonIkF+m&#10;At/JoL0/w+g4WecBwMgx/Qh0GCL33vID6gBcyPyoF/OSBkMlnIyZ38mjLOZ/vFSeUY7fZOaXcpxO&#10;gHHQBfop9+wBZJB25TGkLsi496JdnYK0a8PDlUEa7XNwcitFHqBdMIQ/w7t6em+2PEmbh35gnO2D&#10;Ab8PPmXghbmvf/E72mkwykyjz9yXwnjIkyE/i8ePjqTNd2C92L5n91kX8MELviy2AHSGQV6hgUoj&#10;jZ/uBA1xhu5aEE43dUA3vcAHXwb5wHP95/qAbUP93IfiSWdIWtDmp/y+ttbBlcE6Ms66x+oP8Ecu&#10;noAeGEq0ldcV8u6LQM7bY304VuKPBzLHjolnFy+SD9MdzxPUwX6xKPQVF/0AvRpR/1dcrGKLrIVl&#10;rdSLZMLoNu3znlvNxuK+XHageXxdieIMbdzn27QvZ2lWLpGMpi1N6Tbt08LyKD2M5tM1HUWP4llY&#10;Xnah+Wx+S8uuXiurcQtfPgy+bFRepfm8XyIbRrOGkiDfh9KjQo0rbDqKH4awPJZu+X7a0rKkYyF/&#10;kcjFLT0Gd5jDheQFodXn8sdomTyAv6yjuq1+pWs6rouhxgOdlubyaf7MPHEaERw8wXXLNAbzUDa3&#10;IiGfvgFhsjz4EV7zA3hfmHwfwghlpCfLj7fmw/ui10dPejGwCDIwLo9XQmaFpN3jh1pWy+O0JHl4&#10;fz08Wnh3afDm3OlVem2QRR56RvwFlKCNaJtrd1BP9w1a1tshXvfAKDAM8gSyMR7lnCzjAZQX77cg&#10;ndl+JxfoCOpB/aY/YzqdPA2yA40zF05YGLkPLFCOhkr7NO7AUU+WsmM0m7ZIxPMRpjdOo/2L9ad3&#10;sIiH5SI9Uft7ook+tqCIqrClh8m8iK9IpF95ifJnB74e1a2wsgp/siN8+ai8hJW1oc1j45Yf5ZHY&#10;eFj6RQjLnx1eFN9CaWGhD0sPizO08Hk29OWV5sPmi5L300pTusbD5LKLqPxhdE3bMAw2jy+naRtG&#10;0XyQl4jvw8nCALgJyX0CMcCzxwz5Czf8pZuYETIyP6fDq4nxLOLy/MWPrHHmsXKWr/QwvqVF8cLg&#10;vDi041n6HHE/zgAvc//uT2XogBpStfLL8uX8bnL56krZtpXvfPaUCmVekyVfDpAdW8fJ7RvrZNGC&#10;dlK6+L9KyvrR8uW8QdKrZwMpUeyvMmF8Bxk44COpWyeX1Kvzhty4xk+IcgsZRvgh+gWTujuI4/oY&#10;feshuEbs+4AfXK/A48uUc0ZCr5G5rs9dp4g+cgYmpkd1enozafwpxcezXF8FOthvKNNd8yDNPIGx&#10;CsaWhn48DFGyjL+IZ2kB1JBz0RLrS98TDU7k0nh6r7g4TzRYLVjlzxeSfVoiOo1CFI8gzwfpms+n&#10;h+XVeHboYfGwtKUxVFieTUfRw9IatzSla9xC6VY+uyERtiiIgp9XYfmattdI0yqnsmHxKJ4vkwhh&#10;+qJolh4mZ2H5GrewchoPS1u65dk+Ylz70Mr6eXyepi1f4ctYuag8DjopuklOy2Jdo8uxYQDGmed5&#10;BCd4OXERSHOrlN6A2zK124fLYgjSfAdV8wR6QOd2rNOl+gMZ976q0ZsImfVw9aKhsrRAX0CLbdnq&#10;9iSfXaZtkpFDG0mTj0pLkQKvSKeOtWXatJ6ydMk4GTOmm5Qu/Q+ZPbOnrF7RV746PUXu34VXmrFT&#10;bt/aLO3bl5ZpU3vLJ8M7StNmlaRcmZyybPE4admskBzYOwayMDSxhYfbMWRb3DWh4VqAtqOfEQbG&#10;KR53oS5inNGP8RmndxtDkNZxoW0M2qx9Gu8PxiFndboyYuXE6Fq285TdV4mIFTBG8ET5XijGhTNU&#10;PAVLI808CcdRkPZpFj5f44noSgvAtiJ0Y177hH2AttvtXDWigUENPNFHD6ZkGlGr1C/cpysvLNS4&#10;pVsk4vu8sLRP07hN/6/KWkTlC0MiXhQ0D8Oo/FG8KHkLX8bqsmEYXeGnLc3m86G8MBlN+3SfFpbX&#10;5/nyYfH/CnxdifQpL0omKr+l+XxNh+VLRFeQb2Wi9AXGg5NejKaTopsYVUYNSjxfnBcvJ6y8sLhN&#10;+3xNWznLT0RLBF9eYdO+rE/nhOueU/KHpeG5pD9YLfd/2ibHj66QCuXfkJzv/k/p26uWrFn1mSxZ&#10;OlFmzuwvBfO9KqOGN5ML57+UxfM7SYXSr0j3rtVk7NjWUqDAX+SPf/k/pGTJV+Sll/5PyP5OmjXN&#10;Kxe/+UKe8HBW+jwYoTnO2HNL1F/IPF+/xDylRfFs6McTIUyfjzB+WFlhuizN5yleRLf8rLIc1zH9&#10;akRjCwi3nRv3QgMjGoTBr7g8vB/uiVpYmsatrF09Wxkfmkf5fjoM5PkejdJtPk0rLSwdRs8uzeeF&#10;xaOgesIQJpeIpvEwOT/0ZSyi+GF0m1Z+lJylWTlL970tpfuI4qm+RHkJ5fthGD+KFxa38n6YHSRq&#10;P9OJdIbJaxgmn11kyW8NKCcUegwxmbA8FpZnZX348mF0P25lbDxKLgxhfD+/L2PTwWKDnig9XB6u&#10;ofxa2bl1pKxdPVhq1HhNVi0fJOdOL5EWjfPIrh2fyfmvF0n1Cm/L5qSR8vjROkm7nySTPm0n3TqV&#10;l9WrBkuzJqUld67fypiR7aVShRzyYY08smheT/n+wgJ5zHk5HeXTs3PPF4O5MKqeiese8MPmUwuV&#10;s3kT0ZXny/hymvbtheVZ+PeJjVu5RAjTEa4nMKLWEw28b/Q/jWhWA5r1dO4jc7BIFVrl2uGWFhYP&#10;C/24pfmwsj7dwtJ8GZv26ZYfhjC+zR8Gy8uuXCKagjxFIpqFL6thWB5Lt3wb9+V9WhQ9ka4oPYTN&#10;lx26hS+TKE8iPRaUU2g6O3xLV5ql+2lLU7oN/yuweW0ZUTpJ18nGybhfYonVjzKxdFheIjNfCI0L&#10;dHc6053QTFyHKLrlZdZTeUx7clbeIopO2LyZcYWhPYHhdL/Sw2eUD/lcD2lOtulr5cb1RdK00d9k&#10;9Yr28uQBjOXdtfL1qc+lVZNcUr7Yb+Tons/kwe21MqR/BRnQs5KMG9FUalZ7W2pVf0ua1M8rjerm&#10;kYZ1c8kHlV6WGpX/LDs2DQh+ls9tK7J81iPxToDbQuX1CuFnxhlSJja3W1i5MCTiZykjRE5tiUWY&#10;HGlKD+NbWDmLML7SwtLOWMZ2YuKLRvZ10N+RB4v8Z6Kq0C+YoU8Lk/Nh84UhTJcPpasuX86n+XxL&#10;V16UDOHLWFnGLaLkFGFyfjy7PD/UeBh8eY3bfGFxS7NIJBeWDpO19Ch+GKws44ooGZ/2ItmoNEMb&#10;tzI+TWV9msYTweZVkG4nHKVp6MfD0hbkRclnhvpzbvS00lcgvVx+dmEQDzwwTDSxegX5qJdpT5eW&#10;lYY4wxhIJ/jaSRa5WH4rl5Ufz6u0zP6JGWgrmx1Q3p/UfR02zXY4edBoRN1rIog/c88GQc9Y4X7O&#10;j+9BZsQ8mCfpcyWd27AZa+Up5DP4/C8dyOBhpHkwkIvk0X2+Q7rQvX/JA0qPHiyD7Gr3e718fvgz&#10;t3Mz26fXKLyeWsfMNOvnyTrE9LH+/NiB68MYT/P4ejLzGjkXMm3yJ0KYPsbD0hbKSwQra/Nauo+s&#10;MnzuyxD0mBF9yuvJPrcHi/iKS/zbubHtXBpR994QlTxfkMJWxhYexrdQmg3D5Hz4Mr4eS1dYugV5&#10;esNYOY3bUKEyUQiT8fVE8TXuI5Gsz0vED6OHyeiNEsazdD/0aRa+HKF9H8YLy5PoBn4RPQqWH5ZX&#10;YdN+3MLSfFmF8i18mSj4efy4T7P0KJ5Ps3T+1mrwwQFM5PeWSdqdxfLw7lJJvx87FPKIv8e6ApP6&#10;KlyfVciL+OOVmET5jiNCGt0YyAv4QfjkAb9ME7ye4X6jFelnPJgTM8yBcWBdUCdnJAjUi8hSX+RH&#10;mPFgIeoFD5Dvi8LIuO/1ugmQ48xrqxtLanwQxnQEbQ/yBHr56kjsFQ+Ck6mTiYXAExiLx/cXw1iu&#10;kIz7KwG08ck61Adt5CSMxcHjB18iD9+ThE6U/YR5H6+Vx/fWSjrknj7iyVS+FhMcWHkGj5bvk2bc&#10;n+/a9fg+vFu2yX2MIN7+oD0LIMtTuvG2uvqjHOfxo43p9xbAAMfakWl8Az3uNRiHQC79Hr3RwHi4&#10;V1KcLA1IkI99qnld+xmizkoL+i6QyVqOypBmdCDuzzn6ak7Q1li7HM/UIyar/aF6XTmOF8vneEG9&#10;4rygDE1n1WfTHCNBGZlG1I2Z4Do9d7AoCOmJxt4T5UVwgzprI30EirWi8bTGbRjGD0v7sj4S5bU0&#10;q8cPLSwtEZ+hwqatnIWl29DCl30R3UJlrOyL8liEyfo0m85uXNN+aPkKNaYqE0ZTaB6bDovbtC/j&#10;w5f3YeW0XkrXeFg6jKa6CL2nfH6itKUrLyzUuK2vQvlWTul+nFuSGQ9Xye0fVkmDWvnl0xEfyfoV&#10;/SU1Zaj8dH2ZXLu8UOrVfknKlfyTFC3wWyle5D+laKE/SY7Xfy3vvfHvsmBeC3hSS+Xm9cXS7KOS&#10;0rJJKSld8u/yydDG0rdvA3n91f9Lxo/rLDnf/bX07l5Tdu8YLWl30S/pMLoPN8qN6ylSvszb4NWQ&#10;W1fXyf2fYFwewlu7z9dhVsrjhyvlwb3lcu/Bejn51WIpXfZlGTm8MfKtl69OTJfUpOFy+zIMPb/C&#10;kw6DhPnsp9vLZcfuidKubXkpWeLP0rxJPpnzRQf57lsY8kdJkg5j8ywD817aBrlxbZNUef8tGftp&#10;A8SXy507KyUNhi/t3mpJx2IgHYuHU8dmSLNGhaVnjzpSt04xGT6isZz9epm0aFpeRgxugvI2Stp9&#10;9CM8zicwtIf2jZUGDV6TPXunyZBBzaR+3YKyb99MObB/gpw6PgFtnCPyhAZ3GfRvkBVL+soHVV6S&#10;q99/DsNLg8vrQ0OCOtKoYnLn6yE8zMTFCxc39Fj5RaT0RymyJWWU5Hr7/5YjB6bB0PO9VCxuUA/3&#10;TuqT1bJj26fSunlJado4n7yb49+lRvVc0r5dOWnfpoS0a1kM/fK5pGfMdq/u/PxolQj6kmVnoLwH&#10;d1fLgztbZea0LlKp8iuye98E+frMAjm6f6rcuwlP+uEXKO9L5F2Da7VBbv+4SurVeVPmzGgPG7NB&#10;7t9bKefOTpW026jTg9XBzufjdbJ/9ySpVzOH/HD5S1yPZPTdZnmQhoVbBnWiL5Hv2eMN6At+UWmp&#10;3LuzWvr1ri4VKv5ZTp2eJ8dOzJBPR1aVr46Pw0KEOlfKvVtL5eqlpXL9+5WyYfVw9Mm/y9pln8jF&#10;c0vdc+b7t5eh77509f35CRaFD9e4dgbGGQaUZwHcvcEtXvQ96Im3c3mwCDegbufaG84PLVTO8vy4&#10;L2PjFlH0KKh81MRhQ5+XCFH5ouDns3kT6fHlovL5PB9hfE0nymtlfJ5PD5N5UX4F+WGySre0KPhy&#10;Gg+j2bTiRXRf5kW0MJ6lW74fj+JZmi+ndF8mih9G9/P7NE4cj+5/iUlrhfx0Y700qZdftm0dEHwm&#10;j1uvMHRP01djIl4vDx+uk7v3NsrQofUlV65/lS5dSsoNGN4MGJl0yB49+KlUrfimVK6YU4YNbyq3&#10;ftolq1ZNkN69GsnWzfNl6JC2sm7NeLl+bZXc/WmF9Pq4gOR49T/kz7/5N3nzlX+Tti2Lypezu8i3&#10;ZxbJ3R9Xy0PMS+mP1sjdW+tkzqy20rtHFSlV4g2pVuVtWbK4L8qbLLdguPlZuvSMeTBGC+Uh6rdo&#10;zmBpWC+nfPv1Yhk2sJ4M6FkGbVyP9q2STs2LysDuFeXBrTVy9tgEqVzyFZT9O/nj7/9FqlV7TWbP&#10;aSo3f1giu1LHSMUyf5QmH70rF75ZImeOL4exqSKDB7aVJo2qyORJA2XO7BGSJ89/Sof25aV08X/I&#10;h9XfldPHp8uFs8tQh+FSKN8/ZM3KyTC8TaVpkwpy7Nhq+ebrDZj0l8t352GcMKE/fbheHqWtl9XL&#10;+0vV9/8ily9Od0Yj+DxeYETVU+IrI8/QjvS0FPlyVmOpXe0vUqvKm1K7SkEpUzSH/OW3/00qlHxD&#10;6tbMJXWr5JBGNV6TpDUfYzGyWRbMHoq+/qM0qFtGGjcsL61bVZKmTUtJ9Wp5Je+7v4dBnIFFBYwW&#10;xsazx6vcrkH6/UVYHMyXZYu7yKiRTaVUqVelR8/6sn37LLlyCdfnATzxx/yIxJe4Rgtl/hdd0AcF&#10;Ybh+J//4y/8hr/7115Lz7d/I6pWDZfrk1lK94t/k0tfz5MzRcVKhzO/lpb/8m/z2f/43aVinqFQq&#10;9ZJ8VDuPfFgjpxQp8Bv0IxcDq+HFr5Qxn1SW+jVfxyLub/LOm/9TXn35f0rtmoXlxIlFkpGRLI/g&#10;xfPzhY/vrpUDuyaizwfKscPzUe4EKVHsZdm7+zOM02Vy5fJcufcjje2C2PvFbKs+ruA9EfS562t/&#10;O5fIup0b/2KR+ym02Hau68AY4jdZAEtnqCtsK6tpS7NQuh9mB6pX4fNsOjtIpMvSNB5F9+OWFkZX&#10;XnbpUXqi6L8EL8rvl+HLh+WPooXRwxBWhqVlx7MLg5XxdWo8TE8YTekKS7MyUVC5sLzZ0eHnU0Tx&#10;NO3zAyzApDwbE+EKuQkvsGmDQrJrx2BMNJhc0tfLvq0jpGiu/5S87/yn5AZyvvUH+evvfisv/+VX&#10;kjvnHzAB/1byv/sbafjhmzBgybJvzwzJCbnChV6W8eM7S6dOH8ihw4ulRq135cyZJOnXv6F07FwK&#10;HtRWeG5r5fvvVkiNam/K8qX95MqVxTL8k6rSu1sl6d+zuvTpWUrOfjVaHmcscYZm17ZJUqLIn6Vl&#10;02JSvNBvpHLZv0ulMq9K4Ty/leWLe8jj9CRJTu4r7771r/LVyVXwRpKkOTyvA/vGyCOMmyfP1sr2&#10;LaOlavm/yLkzM7Eo4LdeU+X8uQ1SscJ78hoMefWqOWGA80P/f8jAfhXkxk1M1E82yrbNEzCJvypl&#10;UV7xYq9I+fKvS+PGxaR82Rwy5bMe8LzyyKaUYWgXFhRpG6F/pQwZ3FS2bJ0i/fo1gEdcUY4cWSY9&#10;4W1v3zgVnt0GeQSPKOPxl6jHahjRQVK5wp8x0c+Ep4T5mNuX7qQoX2uhEcW4xwT/MzzFp3zeyueq&#10;SD9KXyd3bu+QHl3ryh9+8y8yYUIbefAIuvleJjxafvv29o8L5cihWbJmzWhZuWqETJ02SPIXeEW+&#10;mD1MVqwaI/VxbTZt6C3PnqAsZ0R47fkt4RVy985aWbtquBQo8Cd5641fyZy5Y6Vfn1bSEV5suzb5&#10;pGbVP8mF87MlDWPpydM1cunCKmn0UVFZuLAT2pUiX8zoIU0b5YUnuE56dqkkn46oicXRWnine+XT&#10;cd2lNAzruW8my6OMRZL+ZIPcvL1VOrYpL1MnfgSvFo4SvPVHMNZ3ftoqBw9MlaUrusqCBX2wECgp&#10;eXP/QY4cnIl68hvB6EuMk7OnpqJeRaVU6b9Jvnx/lt//579IpffflJYtCstnExvLtcuLsUDh7gvf&#10;v4UhfcDtdXqddMqyeqK6eEnoifpfLPJvMJ2wfIPpy1m6z1P8UjpBni1bZW3cl7M0K6tQvuUxr6VZ&#10;GaWF0bPDs3Er6/NsXOuj8lGyFlYuTCYRz8LqCYPPC9Prx/08tr8trKyGUbIKX/+L0pbup8NoNgyD&#10;5YXpCIPK+bLZyesjTI/Sfb7GbZohn18+xar/zs1kafZRAUnd2luepHPLa648SfsSE+tSTGjwTDLW&#10;yp07q6RZk/fk44+LytOf1zov9CkmRf7I8tVLk2Q2PKRvziVLvbqFZNjQltKofjlZMHeMlCn5pixe&#10;PFaaNyspHTrkggGBZ3gLuhrlkUEDi8uV75ZK+9YFZdPGfvIAE/kDTHAZT+jhrnJG5cbVmTJ9UlXU&#10;bSAMRIrbYqVh5McOVi8aJTUwUd65lSxnTk+WIvn/VcaOaCMf1X1PPptcS+6z7o83w3NdiEk/l8yc&#10;0RIe9RpZvLCL5H3v99K7dy2pWvVV97Whr+EpXflulXzz1UopW/yPsmJJT0zQW2XD6iFSodRrMmJQ&#10;F/m4QxOp+2FO+fHONtm5fYG8/ea/yYjhteVBGur0cK3Mn91BalV/XQ7u/ULGjm4kBfL8h9vGrlH1&#10;DflkQH0Z0remdEEf/HRrDozoMvRtkqxeNkSqVnhZrl7+HAZsZWBEeXAp04jyWiHk1iaMyyP096MH&#10;Ka6eDesXcIbj6verpWnjd12fXv2O+dbKExiWB2kL0X9JMg3G/oPq78mi+aPgof1DypV+Q2p/kFcu&#10;fQNd9+GFpi9BW+fjuvN5Lq/5Khk1rLq0b1MGuvfIR/WLyyuv/ItM/7y+/AQP8cp369Hv78mMyU3l&#10;wT0Y6x9WwFsvKn16lZO7d1fLjzeSpGXDcjJmWCO5Be/+xrUZWKwtl8vfLpCalXNJ2dI5pF3H0qhr&#10;srRqWkjeL/ealC31FrzYf0Z/lZOb17lDEnwRqnC+X8uu7dNgfDdI2qN1WFitl6vX4NWenoDFG+yX&#10;++GA9XL4wDSpXT2v1KqZT6pUzil/+t0/S6nif5LRwxrIqaNfyMO7G9144ryS4d73ZT/H5pjYwsXF&#10;HS145m7eE6UXGniiIjxYpM9EMWnDddcbSuGnLfwb0Y+H8TSt8TBkh2/h82z6RXRFdvW8CMyneTVu&#10;02FylmbT2YXq0vw2rmlf1qeHpS0tO/ksPSquaZvH5yt8GV82LK1xH2E8n8YbSmnZ0evL+HktLQy+&#10;vMZflCeRvMajQkUYnYdZMjAHpP24QhrD8OzZMVx+zkgCD5MNPAQemHmctlIuwMC0a1VCcrzx/8j4&#10;MY0wIfJnrSDDD41jwn/44xKZPrGJFC/yW+nds4osXdgfsv+XVCj7ihSDB1mqxN/l3Rz/A5NsGXgs&#10;C6R5k7dl2oR28K42yYPbq2Tm5BZSDYakYum/Suliv5FSxf5dVi7qLs/SNrvndA9uz5O+vYpK9cp/&#10;kyrwQiuW+oNUf//PmMQbYMKFRw1j/ywDBuHOCjl34gu5dA4GAUZ459Z+0qLBu/LFlLZy68pCeIrz&#10;ILdI0n5ahEl1g6xc1h91/h3CQfB2x0vrpu9Jl/Z55OCekTAqK2C0l0ny2gHSpmlhObB7mvTtUUVq&#10;VntZWrXILzWqvCmbkye6reh6df4uF775DOm+0qF1YdTzJSlZ9N+lUb13ZHNKP7l3bzG8JgCG4emj&#10;tXLv5nLZtWWsbNwwSgb2ridVK74q167wuSSf7/IQEQ8q6YKa3hO8YnhL6fAy581qIvly/rMr59xX&#10;M+QhPNoHj6e7k77H938udau8IRVL/EYO7hsp27b0lcrl/ySfT+0m+3ZPkWpV/ipVKv5Ovvt2vnx/&#10;YbGM7P+BtGuaQ65e+Nw9z3WGm5/lg4HfltxP6n3wprRrXljmfdFBNm8ZJjOmNZFKZV+ShnXyyZ7t&#10;o9Ge5TCY82X44LJYMLWWa98vwTh6R4oX+BWuTV14s/Ow2FoI3Xy3Ft7xA3iOd5Nkyfyu0qN7Kbl9&#10;fZUMHfCBVCn3ulR5/1WZM6sVFgcz5fYNGPUHWKilrZeNSf2lzgevSXksbN4v/ZKUKfZHKVPiVzJr&#10;Sm3oZd+wr/hIYTS81Ddc35eG8WzWqKD8cHWxpN1bDmM8RC5CL7ern6Qtloz7X7qP8Af3AZ0X3BPG&#10;iLqtdH87l0Y0MKqx7dwEH1sIvdki4mEIy/8ir0IRVk5YeZZn4fN9WYZhdbHyYfQwPmmWnyiuaaVp&#10;3MLm+SW8KNg8Cl9G+TYMg6/DxhPByoTFfR2WbmFlrFyieBhUXyI5n6dpm88PFTZt5aOgMhaJ5MLS&#10;GtdxbXlRssrLpDmPByt6F3ISIZ3PiSgDvZhcedCH24Q0nprPffrNeU2czJa6lX7wyTfmofek4KEO&#10;8hC6k5ikxZ9JBbpIh4yLo1x3uEbrypOXgW6e8A3irGu8DVnDoP6BIaIc9cbaQ92OzjoHnpc7pevy&#10;sC6qO7bAitWLBiZov4YBzf1GpotjUYH4Mxj9Z49XOzn2SeBJcuswOMHLct0v2qC/g3ZAHnB95mSD&#10;OgZ1iaVdmzhXE/H2M00DG8gRsbZq/7BdLkSaz7kZujpn3b0L9JMW9EsAxoM6sd943fgc0eXn6V53&#10;2jgwYK7PYvXlzgSvUXBKFoaJ18EZKPJYv5he10Z6vyhL28Ty3fUhYu13aS0jkHOnnzPryTjrzoNj&#10;rCevK+horwuBoK3UYfORDp2uHKTNdq6j04gGRlM9UfsB+uOBJ4qM9j3R7EArYSvjVywKfl6GYTSG&#10;1kPwofksPyyt8ezQXiQfxrd0hgpfRvk2HiZv02Gh5VueDyvry0TRwxAm4+e1aT/042Gw+TVtQwuV&#10;TcTz6cqzcYtEcpb3S2gKX5+f1rhFIn0Wqk+htCg5m85u3NIsfH6UXCIk0pEdfb6M1WPjViYMKsP5&#10;JmoRorA0n2/z8B1KTWehezSlKy8sDEMYLyy/Dyvvw/LD4n5+pi0s3copLUxO05Zu02HyvqwPn2/z&#10;WJ7SaSwz6f4z0ayvuMS3c/1notaIqmLGw7w1Cytr45oOk7GhhcopfDkb13QYzaYtzYYKSw+Lh0H5&#10;Vt4PLbJDC9OjCEtbWiK+H7dhGI2hD9J1MaPw+X5aaRq3MpanNAuf/qK00ix8mi9r4z7f0n1+GM3y&#10;NPT7S3nKt+kwaP4wnoXK+Do1bfX4oU+zdJ+v8TA5S4sKLXxamIzC6vERJWvjYXI+rD4b92Vs3Mr5&#10;8nbO9PP5cYZ+fqVbPUqzYRgvO/QoWYXPt2mNM/ShMpafiBbGt2kLm9cPrYxNh9HCdARx2j+G8YNF&#10;gVcL4wq680T5FxhP64k+/wH6qEL9dLzwrPFEaUtTus9XWDkfViaRrOVZeQvlR8HKhMmH8RNNgKQT&#10;KmPhy9m0T/Pzhckrong2r8Kmw3gKPx1Fi4LVGRa3sPlUxspauuXZ0Of7IN2ftJQeFo/ihcmEySnC&#10;JkqV8eNWRuPZhZ/f16E0C8vPDmyeRDp8up/P8l4Elc9uWZZmeYwrbFr5SrNppUXl8XmWpukoWH5Y&#10;PIqfCJT7r+aPymt5Pj9KztJ8ns9/0TxJ+DSb1nhYPqUHvHAjGumJBn/BF4voiUr6EhHubz+nOGuB&#10;Cp/HtE4GYflUn/L8eFhokUgmEc3CpzHtw/JVJlGocT8dFrcIo2dHlnFfzqdpPErWj4fJKZRnZWyo&#10;cUtPJKPgWAkbL76s5le6TSuNsIbI0i2U7ue38pYeJhtVZ037oUUYTaE6rIzGLc/yfblE8TBYfTbu&#10;y/hxPwyD8thfYXI+jekofUq3fD+usGmfr+lEsOMoEXz9lqe0RDJheRTK+6/kiaIzVETRFZrXh8+3&#10;aY1bvtJ92USIyu8jjB6W17+eUdc3yGucSN3OtZ6ob0TVE+XpXLudSwW2Mi+KJxp0Vt5HGI80RZiM&#10;5VuZsLTNpwjjRckSyrOhwsqFIUwuUb7s6CRUzurXuKX58lFQvs0blsenaTpskozKr7A0X8amlZaI&#10;rjwbhsHm9eVtqHFLt2kfVs6n2XR2aWHxKFgdUWEUrJwvG6VDZS09Ku7PC2F5o3hWxpf3eX4eXz6K&#10;5tMZV/hppSWCzWdDjSt83ov4vmwYPUpGQX4ieU2H0RWW/ksRptemfymdaUvTtE+3UHqUXJAOjKg7&#10;vOR5ovyEYxYjaj+2oK+4CAa9b0T9gnza/4qsL295StMJ2ofyFWF0nxYWtzKJZG3a0sLkfLrybNrS&#10;lRcWt2nN46fD4ja08OWjZCwvO3FFFF/jFkoPCxWWHoUweYWdyJVv01Hw5WzawvLC8maHbhHGtzSl&#10;29CnhyFMl9KUHsW3acu38OVs3rC4T7OhRZghtnGFTft8jb+IbqEyPt/mszxfzuKXyBK+vKWHxS0t&#10;OzI+z9Ki8ryI7vPDeErz05rHzvVhfAsrY0PLt7ywNOMsU8sNeHqw6IXbucRTt5mrB4v4TJRGlB9b&#10;UIUWYTQflLFy2clDaD4/v+X7cZ+mUFoUbP5fKh8WatxPa9xPq6zSbBgWD0tHQeWeHxhZ89q0LxMm&#10;axEmw7JsOhFsXl/Pi+g+fF0KK2N5Pi0sHpZOhBfJkh8mk6hMzaOwtDD5KJrN69Oi0mFIJENelE7L&#10;8+Mqa/EiPmF5YWOcoULlbNymfbpC81s5m1aa5Vm6TVu6H/flNK9Pt7xE95qfL0qX8sLoRBhPdVme&#10;xsNoPnx6dvIyrbB0n69xn690y3tRmj+cEDwTRRpGNODTO01gRPlMNH6wCErMwSKrXGFp2YmHpcNA&#10;GUV2eBoPk7fw872IHgVfVtPZ0RFWltIsz4Y+jdBJw/ItXdM+LC+RXBhUPkwHQz+uaQufZvNYelQ7&#10;SLN5fJmwdJic5dvQp/tpS2dc4cuEweYLi4fR/LzZhebxdfm0sLSPKD7plqdpH8qzcgzVCFieTft5&#10;FEqzPBsmitu0jjGth+VH5bHp7NCi4Lfd5suujhdB62Nh6b68wpe39DAZX87K+GlLYzzqPrcIy+fT&#10;fETJ2LTGo+W4E8vrlNUTDYxriBENwqzPRPWzf3Gl4QX68GVt2tJVPgpWJjvyhL0htJzslpVIPopG&#10;hA0Em1Y5pfmyCj+Phgrl+QjjRclbfVEyiig5n+bzfUTxle7zX6TvRQjTZ8uyaR++XFRc0wrL9+WU&#10;5su+SM7KhNF8elR+i19ShqUztDJR8gorHyar/F/KS8S3acsPk1Vkhx4mozotdB6w8PPZvD6d+a0O&#10;pWs8Kp/ybNxP+zKEnSsTweZXhNF9eQtf5pdA81odVpelh6WVZtNK8/Nl5XMnNm5EHV8/QA++Z0Sf&#10;yM/P1IhyO9d+sYjKAmQtALDxLGnkVfCTSTEZV5kY3wFx8oP82gDK8GskcX2aT/Vl5o+Vq/w4Yvkd&#10;L0i7zxjG6uL4CAOZgEbdDDXtl+Hihq86NB6EMVmvTYy7MFM21h5XnyBNWdbByaq8n9/ptGnIa1lI&#10;WxmbX+Oqn3lcf8TSwddBDEz9Hd+0L6hrXKfmcemYjM3reAxjPAXpWa4H5ZRv47H+YTzenqC/MtNO&#10;nj8fZdubtYyosrStNq0ytg0KJ+OVo+UHNNM/sbTymPZ5WkaQN6s+5bHuLmQ6li+Q1byx+mp+x9f6&#10;qFwg60NltIx4vrjOQEdc1ua1ebQcS7eyijgNfEcL8gfjEfljfNUV8IPrq9c463Xz6pwFlLf18/ME&#10;ckHeWHkmr58/njeou+ok/DGm0PxB3S1P5T08x4/XVflKC/SrbCDvG3Pla9yHL/uLYfI9pwNpfhko&#10;/uUkhqQjVBm0hX0XXP8Yz4Hy2vZYexmnTCxvXMb2Rzxu+fGxFvDj8jFZQwsWGOhH9Knj6a+4uHRs&#10;O1eeiTyD4XzqTuY+FpEMeYL4k6dnJOPeVDSIgxYrIxeyArz42lgWyHiscBaqNBMP8ig9SGfqisUD&#10;+efzadrd3DGahSs7jG51ejKZdNUdS/symWknG0NEeYTTA77q83VqHwT6ssrY8rLEY+W5/o71ga1D&#10;oCeApq2MXidbjspk1sfRAwR0k19pCi+vzZepN0bXuINJW57WLV5evK5RoKzLY+ri51N+FjpDzWPh&#10;ZOPpoM+sftK8fDGelqHxoIw4PWudlObLMYzL2fyadvlduw2dNMZtXkeLxQ3PzxMgls7Ua/PG6Mrz&#10;2m/zZ6UrmCc+ZuP8rHosLdDp15NhuGzWMaiygQ6b1ryZ/RQLM2VibXQ0r74WKh/GIzJ1eOUG+ZDO&#10;5Mf0aDrWtyqXKe9oVkcQMm1pmnaTu/skHkGjQQQeFMt6gjAD8gSNCo2FfgJPfyScNAfoeIK+IPQz&#10;fxmQS2dd05mmbsoFv3qSAbl0IPjE4yIReGpCGYTu92hhcNJZTozvDGWsXlp/H35bgzBcLt6HMTpC&#10;d11JJ40yWRDIxhGnBfKG5/TExwVlgzi8UiDTE+XTUMRgTAM8e3pe0u/NhjJ4oY+XozOXxX47MADT&#10;SvN5Cst3sPFYmj+plCkf42ta84albX5Ly5SLITNNeQ9K58/6PHNf+V8R53v5yHcyMZoLAeZl3Mpq&#10;nTLlEDKvTVtoH7g6W7rVGZJP6+P3gcY1HcS9usfkwmU1Hq+zpftymTTTRossMrG0C03cytq00hRx&#10;meB6ueti2qbI7G8zvpTm6DGaTWfSY3lU3uZjWRpXHYqAFivX0DJhZH0ey9D2WHmGmbKaF/Xz6+HH&#10;XRhCd/HYeFF9WfiGZumufiE8TVu6z8u8PjEa00pTGc0T1n7lqazNE5bOrGssVBkX15CyJm7voSxx&#10;5SPUaxSkEXp8m8elFSF8nxaEMZ2x8UeaIupetHKODoP3jN5TzLg5I4j0z5jHf+ZzvEfLEPLVjOA5&#10;n/OmmJcf5wd+RpzfrqVcwEeetGXukZ7LTznqUD1pgax7PshyaUhdyHoEOt12KMtw+mhogfR42zLr&#10;ntm38TYSVk6R2UcxvsrZUPvMjTczFjLlvDyWp7DpOH8FFgVoI3+YAW35p2eZz0GfyTNu5/4MXxT/&#10;XU+/LRsvJMmmH/fI9rv7ZMfd3bITSL2zKzMkzSEW33lvTwArE4ur7M47lA/yqC6NO34szXgmX2Hk&#10;nSzKUhpltTylKVyasrE8WXTEaLZ8x1cYXTadyY8hs3zE2X6n38DlYVxDE4/rzlq+5nG0WP0zwT6M&#10;8bVcTe+8G5fN1BeTc2nKKww/nt+Ul0mPx5084MqNQeOZtJiM6maovKj6ZV4HgnTWwckHfJVhfq1f&#10;ZtrIZEL1xvoqkI3rVbi8MTi+0e/4zBdLB/y4vF4zX5/mUVnNb/uMyOyTmLzlM55ZnqYhs4u6KBOj&#10;axmaL7jHAn5mHVSeNJcO4pn5lB5LZ8njy8agelTWtVHzWHg0lWd7tI2ZMgw9kJ95DRUsy8nH6Agz&#10;+y4mo3Gng3IxXY5GmUwd8XyqQ8tzcjFkyilitED38+Vb/VnKNXBpXiOVNTzlZ8mPcnR8ah69n11/&#10;grcVNGLzvd2y6d5O2XR/j8Nmh32y5e5e2Xpvr2xHegd13NkLPUF8G/JsBy8VcGWxXYhvAVKgMwUy&#10;yQDDLdQHefI2OqBcB9QBacdDHtYp9SeGQb023d0l22Ntcu1iHHl0LFgaQ+2D5+Ku32N9E+M5HcgX&#10;12PlA2TyYmEgF+Rz+Y2M8hyUZvipd3fKPz2i10kv1BnTdGdQHwJfZWRI2337peiWrZJ3a6oU2LZD&#10;8iMMA3mJ+ITlq7zSbNzKJAoVTFualfPjBbfvzJSLguZJRIuSUboNLXy5MFlLY319mpWzdB9+vih6&#10;GN/S/LTSEqVtP0flt3Sfb2V8fiLaixCW1yK7erILv7ww/VG8KFlL17TSbOjD8hXKC7svfFkflq96&#10;fJrGs4Psyr+oHE2rnE37dHt/WRkLn6bpF8kyHiZjeb68DcPwIpkiW3dIKYSlt2yXMpu3SYXNW6T8&#10;xk1SfvNmKb9li5TdulWKgJZ/6zbJkZoqb2xPldyQLbFtpxTZtE0KQu97W7fL26Rv3yH5QCuRslVK&#10;Jm+SMpArvi1V8sEe5AdKsAygwpZUKbdxq5QFSgBFN6N+qENulJF3+3YpuBl01KU8aMWSN7s+fw28&#10;nL+wvRZRPEsnWJaObStnZWw8UVrDfKh7/m3bEd/m4sQ/PREYT/wLPrSQ4Q4WZQDfpD+R9nsPSaGt&#10;aPi2TVJs6xYY1M1BCBpDovi2WBohUXzb1iCeRS5rvuf1xOnMr3zqVjnSGJLvytB8tqxY3NUpJh/I&#10;xekat2Vn1od5FKT7vFha9Qd1UZ1B+VnKjKVdm2L0LPwY4u0J4GRMXQMEejJlYvVRXiYdccvTtOPH&#10;6h3UPWs5Vt72q0L1ZNFHekyX1e361OlRflBv7bdARnXH5TIRy686HJ/xzDrF+5SIX4OgLzWflhPX&#10;E08rMtMhZWfmR0i98f43srF8Ad2WFUu7vFnLdPKmzi/Kb6/Rc3mNvJ/XweaN8TP1uHS8Tqyn1lXl&#10;mD/gRY29WDqmz12LmA6bx8mBFsgFeTL7EVDZ5/RShjTqVXqM5pCZP87XOrt8qgfQeKac4VldjpfZ&#10;BqsrJufisfyxuMtn62D4DjHdmfozEUYz+QBNuzAmG6TjeZnOh/Dt7VthALdIqU0pUmPLJmkKeuvN&#10;m6TXwQPSZd8e+WjzRqm7bbNU2bZRKmxNlhqbU6QhdPQ6fVrqQbbKVtA3J0mVzcnSbPdO6bxvr3Tc&#10;u1ta79slTQ/skCYHd0ndHZulAfJ3PrhXehw+KD0O7Je2uH7NUpAHRrjB9m0uf4WN66TO9k0y8Nuv&#10;pceRo1Jrw3qptCkJ/ZQiBbdszGwTwesftCXWbsRdOnYdnFysfzP5Jr9C6ZpX9SkvyziJIXSceiiG&#10;BYiVcXlgF4tv38xnotzGhTcKBO+JBs9Iz2WkSxt0UlkUXBirmEJQQhTets1B00pjmB94BxeoAFYg&#10;pTZj5bJpOy7sdnkP/AJYvZTfBGDlUhhWPScqVgAdXAAXvABWSkWwyskLq54LjczHCmLFVBqrmHJY&#10;7VTBaqg8VkW5UI88uEAsJxcudu6dGDibkrHq4sSZKu9gdZUPF6cAGpkHg+k9rKjyIn8xrpogU2YT&#10;VmWxjsyH/IUglw+6iqOuhZA/J+pQGvG3Ubf8qWgDVmCFsOrIhzLzoo5F0Rauqsps3iFF0I5c4L2d&#10;uk3ehXwJdGgZDMhiGLyFUHYu6M0JHTm3bHNtKI32FIFMSQzsv2MQvr1jm5R1K7st0BkMoNyoU1n0&#10;Uz7Uk/SSKKsY6428ZXEjFEc576RukddR/0Loq7LokzJY+eVD3bnyK4KySgEFoaMowpIoNw/o723d&#10;JHmRpwDa8VbqJimCC18IZbGN70GuPOSKo25v7tjoVqrFkL8grk2ubcnu2udBP+UCvzD6tgzK4moz&#10;H+r+HtpaZFuSFOVNgboWTN0jeXD9KydjkKF/XsN1LpNC+jaMi4247slYLW9017cA6sXVbBGMDba1&#10;EMcV6kJaKegqwn5APd9GnmLo54IbUX/oKeb6aLOURJ04hvJixexWiMiX142hXZIL9eN4KgQ5jqPi&#10;GHdF0Y/5oT83ys6BuhTkRAO9hdE3xdGn7KNcuDaVkrfiuvMG2eZulDJoY+6tG5x8Caz0i6Jd7I/8&#10;yMN6F8Z4yQ9abuTPsTUJC06szDehb7emyD9QTpEtO9yYKbYR7YNsHvBzbwd/23opuT0Z9wX6NnWn&#10;vIu25YcOtj035N5J3YWxtV2KYnznRT/kQVuLo0+KoS3F0OZCaEtxyJaDXo7tEtBTEDL2fgy7VxVW&#10;xudZug3D8ijd0qxMGN/ylBaFKNmwdCIZjaucTauM5Vuepfl0G/r8MJCnsGlfTnlhYRTIL4IxWxRj&#10;9X2Mm+YwahOPHZUvTp+QlBvXZPHXX8ncr8/JJ4eOSIdNm2XujVuy9M4dWXv7tuzAfL/i9i1ZjvTc&#10;G7elPnSVxtivgLHceH2SfJi0Xipv3gDjuEFqJK+VMUeOyLqL38vKb7+TFZevSe89e6TvsSMy6bvL&#10;8iHu0Z5798mqKzdl1XffyxDUZwKM+Pof78rUC5fko93wmHFvss75UQ7nYILpokBxzA2Fgbycd5CX&#10;np/OvbQJRAnwKcs2FwO9OO8HgDunBOOODpTC3MB4MY9fEMgJW0X7VAQy9N5L0M5gniQtH/vA5cM9&#10;xzysF8KCKDcP5lPaqryIu4NFcSMaeKQ8rXvuSYa0PLDbKaYCe6H8i6k0oigmosJQXhgdUIoGABer&#10;yJZkeT9prQw9flw6HT8C1z4FHYCJEI0ohUpzYuLkw44snIqJcfM6KZWaJNWS1kjXPXvl05s3pere&#10;veChUzBhlsZEUhrllMEkVSlpnXTCBRx88rQ0SEmR2uvWSTNMLHW37pQCGznxbHfGIx+MR0Vc3C6Y&#10;nPp/c06q7eRknQLjtFnKbNzq6sIBWAKDr/LGDdCzBiu4zdIIk1NbTFqNUjaCjgk9ZQMm5RQpjfqX&#10;hbGrgUn6I/Aab0yRBsnrpRUGXdPUrdJo4yYZfe47ab5/v9TamCSVN62XKls2SDOsxj7bdVhWXr8l&#10;LWFsa0JXKfBKoI8qIN4I9WianCI9UnfIkus3ZAQGaxfQp134Vvrt2yeNMKiq7cZEDaNangYC1yY3&#10;9NBIlsRFLoA+fA8yvC5l0E8FcU14wQuhDu9vWCe1cDN0weJi3PlzUg+r0rIbUqQqBilXh2+jfiW5&#10;0ME1qb9np3Q8eUgqwSgWQh+UQr+0w+D/4vxF+YhGEnrfgqF9fdsaKbF9vdQGv9fxM9Lo0AEpBXpR&#10;9OEHm7ZI75Nf4Zqfkoroo/KsM+QGHTspnQ8fcyvF4qwDbqgiXPzAMOVCW/IhXQb9WCs5SYadPSvj&#10;vv1Whpw4IX2OHpFGe/dg8KM9MDyFMG64ACqHvm4I+Vbo2+ZJG6QVrlML9Gcj9GsjGKCh169IA9zE&#10;ZVM2S+mNGzF+cN0g3+vUcWl8aJdUTlkjtTGOOu/dL4PPXZDSqFcp1KsWriMXCWWwMi+Jvi6wfScW&#10;A+jjVC4mkrCq3iClobMsxlgFtK0KxsaH6zfIJxiPg04elipYiddK3izvo+1lUWduf5VHn9TEJDTg&#10;1BFpsRNGEDdxbiz+3sU1ywfjWgr9XR73XGW0iwu+gtvWSdWUddLn1ClpB6+gGicf9CH7vzCuMa/9&#10;68j7NkDjzuuv96R/f2o6jK5uKMOSAAAlFUlEQVTxKDmfZmF1WJrCppUfBStXBH2jNJ9n6TYdJuOn&#10;NW7TvyT0aQqb9nlRtCg6aYooGR+8/4tjvuWiqwTup6aYI+dfuCArzpyVgzduyuZvL8vyy1dk2Lff&#10;YM5Klhk3b8kX167JsouXZMuDhzLru4sy5fpVmQajWp/z2I5U6XvokAyBF9n9yCFpfeygtDy8T6pv&#10;XC9DYZwXfv+9zMK89Pnl76Xdzh3S5dBBGYa5tdS2DdLo8G4Zd+kb+eLyRZl59YLM/vaczIHskPNf&#10;SbHddJQ4/wfGiQaTIR2NMriPOB+URkhbUgByuXE/cn7LDxTmfITFZj4gDxb2uR3ohQeGmPcA03lw&#10;P9DIvYu+4L1FY8x5kPS8nOdhm1g+aXlxD3ERWhb3ZmkgP/iUo5EuQ2OLkPcVQ+1rOnIsj3NRphGl&#10;+VQjyj9nRA/ucROENaIEB3fYRaWFL4cJqgQ6oDA6gAapLSa9ESePy9KTZ+Va2iPZ+zhddjx+LDO/&#10;vyIVoIMr8cJoEFcJJdB5NHSNMdEP3blLkh88kImXL0nl7Sno9CSAHQvDC/kK6Kw66Mj2mLDH7N4p&#10;Jx9nyLFH6bLy/j0ZgEFSHYazCC8UwjyYBMvgwjdev07W3HkgbQ/tlfd2JMlrO+BJQcfrMLAv7cDF&#10;25yMFdommXvzOozcNVnyzbey9eZt6YJ6jsIqbvvTp9IPC4H3sQgohgm6EtrX6uhB6XryqHxy9Jis&#10;+Paq7Hv4WIZd+Eaq7oBxPbJfqsF49UAfpiLvlBvfy8Q71xFelVW3f5KkWz/K7OvXZRzKG3LjitTB&#10;pF1jzWr54vBp2X39pmy/fV22XLkoGy9fkF03b0jqpauy4tIlaYkJvlzKWrc4oYeYAxec3l0J9I3b&#10;0sHA4PXgZMwB9y68uYqo8xc/3JDN9x7IV0+eymlcg5T7d2QFVofjcC0qwYgWwiReYdN2qZm0WWZf&#10;uizz0ebaG2AkufLDTfnRziRZd++W1N6ZgoGfAq9ti9RFf3WDYZqwc7ccxjWYeeqc9EJ/jTlyQJbe&#10;uipd9u+SiqhjCYwN1qc2Fi6rb/4gsy59J9Ww6KiLPmwNIzLo9Glpd+CAVOfiCzReC65668GAdEcf&#10;foLJYSgGeA8stmpgwVIEi5icuLYcxO9vSZHWR/ZKz8N7ZOSB/TIPN+6Gx2ky7sJZLGg2SRMsBiui&#10;3Oq4WepjwdASC6m+6Kvlp8/IN1gwbn+SLtNvXQcPhpPGHP3a4vAh2fjsmTTYl4p6b3RlvY561tq+&#10;S1beTZNPz57ComgNPND18gHG6gL0466HD2XL/fvyLfr2LFb2q+7ehuw9GXP/tnyA+hXDPVFtw0bp&#10;gAXamscPpcWBPfImrtWfef9gIVAFE1dp9Gv+HbjnMLG0O3hEJmK8rT7xtXyb/kx2pWXImoePZNDF&#10;b7AST3ZGtwSub4WUrVikBIumIlwto//D7s+oiVjpPt/SLayMjygZn/YiGY0z9OkWvqyVC4uHpX0a&#10;42EyFuRbI6/yYXl9mqZ9mh+3cgpf1qY5B7zLex/jp+yGDdJpx24YuGsy6qszMvzsSRmIMT3huyvy&#10;ydUbUmfXLimJe6s85rHGuC9G3PpBKu1MdXNwmeSN0gQLtqkwvPO/vyoLv7smc67ckBnf35CpV2/K&#10;wAsXpefxY9Ib+DAlSdql7pYmG1Nl6PlLMvSbCzBGSdIABnHc6a9kHebbufBW112/Lcn302QE5hXu&#10;yAVeXLDoy2wPQ9xn3LXkTovbbcHcyZ0WNbjqSTJOb7Q4eG6HJpam0eMzYca500gjTIPLOL1IzpGU&#10;oQ0pgjLVGLIe3P1iXeiB0tCyTrwP2a95nGENZJVOXSw/eMWFptMZUBrS4CP0X2MSaHlwtzOidH1d&#10;Iz08dzGhuAiUcsuvIOJvobNKYzJsvnK1zDtxRtZeuwoPbR1WKBdlHYxpUkaGzHn0QOod3otGJUut&#10;9Uky5dR52fz4iXTDyqfUlvVY/cNgYbIojkmwOCYZbv9xMvoAnmTzHdukLSbaLutXS78Na2UrDNM8&#10;XOCqmJyLwFvIhck1B40jJpxumICPPUiT9RgYc1B+x127pRw8vmLbU+UNblPSGGzaASOYIU33psoH&#10;mCAX37olPS6ehaeVJFVhhNuuT5YVMEINIFsOdSqKupXEhEtvrWLKeqkA74tbpXkwEHPgouXBpFsd&#10;Rmngpr2yEvnqIU8DeDwjjp+UwYePyBQYyTk3fsBkjPahvqVh7CvBYMy8+J1sunJVNnx1SpaeOy5z&#10;vz4mi06fknVnzknSj3ekERYaJeA1FkLZRTFYi8I46YN+7tdzJUWjVQ7XojBki2NirrolSeqtXyGj&#10;juyT81hsnEdfnMA1Pg2DuvnxU+lx8hgG/wapmbJdGm7ACvbS97IBq9SpMPBV4NVXgjfVGvy1d25J&#10;/YO7MLC4ZbRD2u4/LIO37cIC4jtZAmPcZt16mXbmDBZJ30iLTatlw62fpPOefVIOxo4HHOokrZHh&#10;+3fIQSzSdsLojPv6W2mI/quweT3qCW8cxrFycrKM+u6ybE5Pl7G4nh+h/CobN0vttWtk9KGjsgl1&#10;rrcLRnTHOrcb8SGMOQ9OvJMabN1UwjUtmZLiVrMF0R/c9uU2c3mg1a6d0hWy7deulo4rl8mMHfvk&#10;SMZT6bl/v1tocMu8PBYFnx75SvbcfSJ1ML5KoV75MZZ5qKJK8ibpuGatbP7pR5n09Rn0cZIzuiMu&#10;XpDdGc9kxrmvZNfVK3L8wX1ZhOu45qeHMuLGNdygKbiht0nZjVvcNtsSGNFWW7dLrQ1YfW/cDuO5&#10;HXVPwf2GcjCRvIW6lsACsdkGLPyw4v/s4jmptn21TLt5VVLvpstGGNTJaQ+kIq5nXrQnL8Z3YW57&#10;x+5Le2/66ShaFC8qr5XzZcIQJhOmw4YaD+NHwc/nGzufb+M+wnhhOrILP4+vJ4yvoQ8rR5TAGOJO&#10;UgGM8Ry4P52BwvjND8+wOOawkph7uXtVgOOEczrmCXpyxTCvFsSc5Q4Cgcc5Pw/u1bcw7gsgfwnc&#10;F3z8UwLjshT0c7xxF6kwFrsFd9EY4T5DfjosJaCLnnBxpMvy3sMC/jUsvnNsX4e5iI9meMgpFV7e&#10;NskPOfe8EfdbMSySi2O+LJi6Xd5B2QVxDxdKgf3AuC6Ne6Y42kLDlmvnNiwUtkluGsQdO5zxLMz7&#10;HDxurfJRFh91FUI7+WiK9aBB5TNNZyTRR3x0VwjzCecKbhFzF5L3dm60Px+QFwtaPv6hDtq0ctQB&#10;+0MvmNvPPFTEct0jwjAjGhwwksCIYgWvnqi9cP4FtGnuPfMC5QWN26NVMGH03LFLFsFYVtuzWRqn&#10;bsGEngLPIFk+AMrCGJRFuhw6shyMSSVc1PEXvpN9aY9l8tHT8FRg6MCn5eeKozDyl0a6ISbaZddu&#10;SMqduzL8zCnpfPyI9D//tcy+gRUTJrAae3digsUqBYatWcpmTP73ZCom98brV8mUA4fgDd2GZ4LB&#10;gEmwJi5YfRjIgXsPyA4Yu+7JSTL+2HHnpX0AI1xkZ7LUhfcw4/ApWXD3J2dU38fg+vTEWVmW9lBq&#10;Htojb4D2HrySfFsx6bLDMRByYuAVhlEcuHWX7Lx5X8bCW9t6967suZcmU78+D2O/TpphIbAZ3sWo&#10;oyelRvIaGXH+jGy7fQfeTIbsv3xVvr3/QI7Dm9l54Xv5AYuLA6BPvPa91Nu3Qyqjv6pj8LGdb8Lj&#10;egXgLgAXGtzWcNsPGAAVcQ16w/gkpT2SsfvgMcKAbsGKcNkPP0h9eL/t1yXL+h9uy6iTp5B/Myad&#10;TdLz5AnZjkVOJ3hClXENmq1dK3OPn5I1WKh8tH2H2zoqmLwB13KDjDhyWBbduyc1sEgou3k1FkJn&#10;ZO7316T3+a9kIhYtNdDPH6BPumBc7LqfLiOPHYEXuwaDMQn9leS27wumpkguGOkCqG9+DOLiuCGL&#10;4OYtgpuQz875LPSDdWtl+K59sjX9iTTftwv1THKHFUYdxHW591De38VnGcEWT2EOfNzs3PLkdn5e&#10;lF8Oq+bOO3fIprQ0mX71e2lz+oi0PnVExp77Vhaj/kOwaOD4Kon2DjtwTHbfS5cmO5KlScoaGXz+&#10;nNv9yIfVaCms4AecPClrM55IM4yZctDdeGOyDEV5n+3YI6nffItr+INb4NWBESyQtEry7YAhR9/W&#10;SEmVTutTJOlhmrTmBIY+ewOoBG+3G8b30p/uSdM9+91W7odr18nUw0dl8aOH0gh93XHnTvkI44nP&#10;psrwWTEWRtz+KoKJJg/ayUmA2/d6L0btGNn7WOHzLML4vlyiNOMWUTIat0hEV+NoaTZt6WE8S9O4&#10;DX1aGF4kZ3m+nKVZRNEVUXx6RWUwBt/FWCyAcVoRRqDl/n1SD/dVc8yZfQ4dRLgF88YmLNwRwuOs&#10;irmOj616Hz4sdVM2yAegVU7aDP1b5RVuhWKMFsdCNR/uRW6Jclv1bY5bzKu1cJ/UgCfbcneqtD+4&#10;V6phLi2PcVkZ92q9ddCLcT4EDkPPPXukDRa1jVBuRYzdyhjrTXelSq8De6Xvvn0y/MgRGXDggPQ6&#10;dECa4v6rkbRWmqL8fkdPSFssWlshb+eDB6QO6lMG5b6P+63h3j3SYs9u+Qi8puiL1of2uQNRxbCg&#10;LY+2VkfdPsS90h7zXYc9u6TtgX1SCwa7CubbYvCU+WiuRepOGXz6a2mzc49U35giFZCvKubU+ujH&#10;9rgH6ySloD82SPeDh6QR6sMdKZ5byAsdvM+c47JpW8yIZkH8mWgrGIdysNrqifoXzl5MDbmayIvO&#10;5nZbVVRi6PHTzuNsgxVGDXTgmhs/yRfffIcOPCKdDx2WnidOSz1UkkanCDq5JFY35bBiqYIJoi1W&#10;VEl3HsjiO2nSaPcBeT9lq5RGJ5dCR9VHg1fAU1z34z0ZigHQefc+6bBvv9u773T0MDpxk5THgGgM&#10;+ioYqd6Y9Mpjwi63bb18cfWabISBHA1vcCWM6WJMXA1xUUvC8+UW24o7d2QaPMFamHQbw8BO+u47&#10;WZueIWPPfyO1cRFLYlKtggvx2YVLsheGbfUlGG4YxfFnz8r089/KPBj3FY8ey6CzZzBI18gMeCRJ&#10;13+QJBj4medOy8b7d2Q2PJd2MBYrb92VSeijNemPUP+d0gYebzcM2mGoT9L167IIk33fnVtkzKH9&#10;soVGbfcOaXhgFzzDDdJu515Z8tMDmf/jfXjlu+EJczGCFSUmez5b5MqNOwP0nsadvygrr96URd99&#10;LzsfPZK50NsEfd1uz15ZdBPX5NZNqYYbpRQGSQEMliLb4GWjLtX5fBQ3zSx4pEuxAPhwF1dv3GHY&#10;BO88SUZe+ErW3r8r7VBW19PHZMb583IAfdVj90H0NVaVGPjv7WSdNkht3GDJKHvJ9Zsy8shxGbD/&#10;oHyCcTAYhmjihcsy4OJlKQPjzPpzFVgGN0jNpGRpiQXWcFzjFQ8eyZxbt6XOzlQsUDZJTiwAeJ0n&#10;nzkvO7GYWYE2Tf/6K5ly+rTMOPu1zL/2g3wJevczZ91W6YfQ2xmGaDOuzRcwdD127UJ/7pKeu/fK&#10;UCwgPoSx5aEgLubqwjhzobMbXu9W9HsHTEAlUF4hlFcJ7SqKPnKHrbCIqYdxOevqdfn8wjfSC97w&#10;oovfyOrbt7Bo2CIT4VEvgkfdDGO9PK4NvfEPcIPPh3e64fo1GX7woEw/941sxQJn3uUr0hz3TXUu&#10;NHFtRl66KIvg8dbCpNQKC5d1D57IFFzHnkePSi/cM8OPncR9hYUub27cO1yN+/ejhj5It7B0K2fp&#10;VtY3YBZWztJs2tLCZKPk/TxWzo/bdBRUzsLnh4XZgZVlPLu6VNbyw+K+DA+3vYkFWUGMFz5mmYH5&#10;aQcWnJOxIP7sq1Pu+eTIw4dkJuY/buFykTsb4zTppzu4Jx7Klzd/kAWY+8Zj3qm4IxWe4jb3mKDZ&#10;wf3SBWOxOPSWRDmlcd83gxMz48QpSb70vRy8ckMOXcX8hrE+4auz0gLjcfSp05IMxyXpyg+yAfSd&#10;N25JMvTO/P4SjNYOmfXdBVmE+2XBua8l6fJlWf71OVlw8VuZdvWiDDlxSOZduSQzT5yQNZiHN2Oe&#10;T0UdV2CR22f/Thlz9Ah035fVP9yQlXAE1sCebLx5U8Z9dVra798jYzC3zgV9AfQmwwFJefxY5t28&#10;IVN+uIr5brf0gdO1MO2eTDpxXIbA250KG8R0n7PHYZP2yfzbP8o62Iwl6Iu+mHdXw1aMOnlaGu/E&#10;3Ie5+T0s6nNybsVcxcOfzojqwSL+Be+Lxj1RGlH1RO1FDLuQ3K7KhZuLN1iFzdvl/aQtUg15K2L1&#10;UgJeJ41fRUz+dTAxNsEE2TAJngQsfSVMKjytVQAVy0kDgAm6ECag8nC934ehqQVjWmkHVtVYgXBl&#10;9AYmGW4V58WgKUMPBQa1LsL6mHgaYFKrApREmXwe6PbI4YkWSdkoheCOl8YkWRUDoAEms/ootya8&#10;NHoBZSGfH/m5R14Qg6cABmGZbalY+XCrkFul3HcPDtlwj7wgdBWBfCnUvzKMbW2sbGqjbZVB4+GZ&#10;MmhvcawAS6LO1WGY6SWVgFGqjAVGZUyUzXEx22MSr79nB+qVIjl3pMCTSJGyaEdjXLi6MBTlkb/o&#10;xrXSHAuQ7phs66APimC1pa8ccSuhNAxkBW5JIO48UICnnHktuH3Ba1cW9eVBnQqYaNnWqqhTDdS5&#10;IeIfok3cTi6BeFG0yT0fQBt5Eq0kPBzqbrR7j3yI/qmINtKAFuCEjfKLoJ/pMZVDP1bCNaiGAVYH&#10;cu+vWw9jzpO9XMHSmONaQGdpyFbCdf8Aq986KK8m2lIXdWH6fdSPJ2XfwAD9E4zu2zv5nAIrZtzM&#10;bfbvlcaIV0VfV4BObgnlhz53whf6y+Favr8hSapBdyUscqqh36ohrIibvRjib2Hx9saurfLqDm51&#10;b5FySZtgyDZJbdS5HtrCPqgM8Dn+6yj/9zs2yduQ5fMULhaKw4jzkAOPy9O4F8P4cKeJUa47QY6w&#10;PMZ0DYxVHsj4kH2dhD5AWcW4eofuQs7ooF/ZZ+hTroTZ9pq4lnw0UBB9UWDnNsmNsZ0XyIfySvGm&#10;Rd4iXLRgDJQDrRr1g8b+48q6HMYaT1bztHpOTIzqifr3p6YVftrSrbyNWxk/7cPyrZyfDoPPt2kb&#10;RsUtLRFdaZZu0wztYsGXC4uHweoLk/V1WbmoeBi4+/QexlxRt1DbKO1Am/ntBZlz7rxsunNX5p4+&#10;Cyfmpiz/4ZZ0OnZIyqWsc/PwiHPnpMexI9Jw/Trpm7pLpl67KSUwbt9N3SylMG9WxeKPB+dKQTe3&#10;SCtgDDfGPTH7u0uyBYva/T/+JIdh5JJu/CCTsJCtsj1ZasLJGP/VV7IYMvNoMC9/J8uufC9zYGxr&#10;pm6SgZjPUpBv6dWrsu9ummz69oqrW/vd26QZ5jw+CjmIheWXZ7+SSZgP98AYLrl4UbrA6x1z8LBs&#10;e/BQFmMR+gnm1iQsLE/BaE3EQoEGnIcQl8MxWnvvoYzH4nguFqKt4T3Wx5xQH20ccOwEFrwXZP3V&#10;K5L8zSVZ/x2M+6VL0v/MSfeazqxvLkrqwwz3SKs75ptl31+TIXv3Sc11a6U07rV3MW/wNSLaCu68&#10;ZhrRuCcafMGIRpSeqH86l9CLaS8qQ/fqCVbrvJhFkeaEURwXND9u+lyYBImCAPepOTmVxESo+/Hc&#10;Z+YWcC7kzQk69935qgoPB7l9cawYiiPMh4uYH254vm0wPlsJvmJAT2cTVk58eMzTwTAGiPNVG+69&#10;87mhe+0F4KmwQiibXi9DvgfLLUQ+zOZKnoaczxLcFiDqkB86isMb5WsyxVEWXyPh8948kCdywyvJ&#10;De+DExjrzkFWAu3gyS7K8cVk7qPnwqTNfuK2NF+7YJ24DVcIfVQ09oyC+/X5MSm7g1aIcx+fD9FL&#10;ow9Lse4wVgVhVHiijIaOhrM082Hyzo/y+XoReTxcRG+Oxj4vLnp+DISiqGN+TNp8DYLPIQqhf+hJ&#10;cdeAK87cKKMw2lkEdSkO8JrzYX4pwB0Uw03BU9dOJ2hsWyHU3x01R/v4ek5OLAZy81k04vlZDurH&#10;57Q8Js66Uo7boe4wFG4kPsOksXcHBJyu7bi+PCDBV09Qh01oHxZAReHN5oeBLshnwBgvbDNf76Fe&#10;Pg/mK1J8jSY3bpQc0E8PPDioRnB3ZAf6BPVFyKPyXOBxXPCdOo67gsnQiQUT83B8cRyy/LIYY3yJ&#10;nNeA/ca6sm9dH8OoEXyGw2vh3kuDDL0Bto83Wb5Y+wqnYlUPGfYpFyc8qMV+zgX5oO/52lGqG4Ns&#10;Dw9T8MV1rnJLop3FAdaH9coJnTlwj72G/ngTxjYH0m7RBH4B1L8QdNj70t6vfjqMrnGLMHpY/uwi&#10;Km+UvkQ0PwyLZwcq70N5vkxYnhfpsbosfFmV8eO+rJ/mK1e5MA75Cl85LEybYYyN/fZbmXL+gsy+&#10;dEXmfX9Vpn4Nbw9Gp9ORI9IexmbK9ZvS7shhd2ai47HDMvnmbel45ox7+4DPGnnWoOb2HdJg3wGM&#10;Sd7TuO9wX9bDwnrklSvuwOWIY8fggZ6T8ee+kfHXfpDGMGxd4YlOhe558EQ/PXNWJn59XqZfuCxj&#10;4R23gGHrBCP6Geo29uuvZcOdNFl+8Zp8/s0FmXgdhmvfXplz5Zokw1DS6M5FnfrAiI3GgqD3ua+k&#10;HpygfifPSr8TZ2QYdAw7ekLGYqHQ/fABLA4OSp+Tx+SLn36Shffvyjh4u23hkEy8c1OmwdvseOiA&#10;tN+5EwuFK7IM/Jnnv5E5qPOC9MfS7tRRt0XdCn048dvvpBPm2v5fn5Gl6eky7tpVaXPquHM0eMDI&#10;vYqJPuc8/0/qhTpD+gzhU37672c5+yRD2hze5078cXKxF4sIu/juGQxuaD6H4oShxpfGlQ+tCf3i&#10;Ax8C0/CQ5h7UctIEuM/MfPSqgjJofHgaFJMoJqdCmFB5qoqTESfRsgAn4YJoVB7wXONQXxo7Z7Bi&#10;9XB1oV6UkRt6+X4QkSdWPk/9UobPXamP5bPeAbZAP8oF+KpDWcjy3c+y6BsuMpgn0B0YT0667Af3&#10;TBJ6GCpcnUDjhPgOPV6k6S2Xg66ymFx5gowGkMe6mZcrHR4EYD3zIHTGAHpoHDiY9dQadXPC5qEr&#10;RRHoYF3sNeKFd4As9eVF2e79TPSLO7UGMA8XEpmDBUYp/j5XTD5mHPlwnm3PCTmugmkIeP0DedSV&#10;+qHbLShQXsBnnAsQ9mvQHzwtVwrGkAusorhxeViBcIsi6HPPNp1eegbUiWsEvUQwbpgO+oB9wWvC&#10;3QPnrbs2YeHgDCEWFdDLscLyqZMGtRSuqysfKIr+d+XG4AwfoAaK/ch82qekKTj2tN18R435WD51&#10;MD/HEhdbNPTsI7aDY4KLlVKYtHjMvxR0su30xHkgiu2iTAm0nZ4vx18Z1NMBcV6zYLET9JPWxdbP&#10;3Zsxmh/68OlMK6JkLBLxFGG6/HxMR/EUlh6WX8Ow/JYexrcIk7U0K2fTFpZn89rQQmV9+UTg+/Il&#10;tgRfLeJ8UhbjqQzGfimMY86jXIxygcf5sgIW3zWxSOV5A+6G8T33sgBfHeFBOrfYhlwhl+actNW9&#10;P/kewlwYlzwdXhj5eFK/CPRy/BKcJ3h/0FGqiEVveegkuBNWAjrfxSKQr+GxLgWQl49QqsLJqLgx&#10;BXMB60JdPOyZgragXnACeKKXDgGdHL7WRbA/iru5mfdKoCsv8hYGiiHOvATzsu1qR7jYLYmwLPTy&#10;PVi+g0/njq/G5AU4dwZOHuf8jW6XjCgDenBPxk7qImSfZ3qi/Oi8eqNPnsTeEz24O/hcE25Q/2JF&#10;wRki3PA6eXNCY5y0wMhwAg0mGk54NFLOADkZToiBIXJhTEcBXMA8aAxX+Dnd5Mf35zjhBo3l4Qo2&#10;PD9onBipi8afExI7nUapCMDJh5O183oxqdAbcJ6qK5tlBsYpMEyB58D6c//7ze3wnADuh3MC5ocA&#10;OCGz87m1SWPAtnASK4S6FGSHoz6skwshR3DLkuCgdAYKF4MLBV7YwgDl+SoPPWbVyf6iEWL/sX7B&#10;hBvUjwbH1R9t44cZ3GSLkEaEdDXqCnczgkZ53mjOeIHOxQG9Y/aB63O0iYMlLww9+4B1UeNLo0gD&#10;URoeUll4de56A8znts/Bc9cZaX50gosWLhqohweSaNi4+OGpOGfc0Fcc3BywRdF23lz5AA5o3qy8&#10;HszjDBHK5pY1X4jODX3sF7aL5VInJ4viGA/az4Fu3kTBNciN65cTYP+zD7hVqrIsmx+DKODKx3UG&#10;jeVzYcO6luC9ECtPwTTHLRchmQsLV4/AsJUGn9eKhtB93AN1d4sHpN29wvoCxVgH3PCcCHiIIy/q&#10;yMmOjy849nJgvPHdNbaBOwN8/FEyNmZ4GpJt4tjkddLJ1k68Giqi6BZhMlH5wvQoTQ24IkzO54el&#10;Gfrbq0q3CKNnN615fb5Fdnhhevx8Pt/naWhlNG35yuOim4tM3p9c6DpHAuA455jkgp8HYZzjARoX&#10;o5wr3XyDcZXP3SPB/OPmLdA4TnlvcCy7exv5OWe43SPI0tDymwBu7oYMz8KwfN6nhVEO68APtuiC&#10;1M0lMPIFthGBE8G6sp6c34I5D3WDLkdHWbz3Oe/pAtG1G2l9XYVzHfM65wpxzt1BmvNQMFfx3uRJ&#10;XIL9EcyXQZr3LOEOCsXuYb2PmVfvec4/Ll+sLupY/NOly5fk4qXLDpe/uySXLl6Qi99dli2XLkmr&#10;fTulLFz44uwEKCDYONdANgSgx6ZgmjyuQrjSdpMwLggNTQl0IFdERTEB0PhwO9VNIOx0hPxyEQ0T&#10;jQe3zDgBs5PZMWyM+3oPyucgoQFmA8h3HUpZgNu1LNdNups4SXLbkNteXF3xuSvfBYVsrI7uyxeo&#10;E8t3K39Mnhw8OoColxe3zMZtWCWlum3AwPuLXTiAHqx7cRf1C7zS4MK7QUE5XEROsEEadMgwrYOa&#10;XhTbym1VToY8IGJ10AtlPeih0TgEEy698o1oU3ASlV6du8jIkx/6dIGSCeTn4OWigbqcFwe6M9Cu&#10;z6mDKyyuVOmx8frwuqN/0F7r5XE1miuVXiyfOYMHXSxXPTXWKVgx0ijhGrDOAJ8p8gajfnpXzMt2&#10;8kh6blw3erIcL7yJWC4HL7+4xBvJLXrAC8Yg+yWoE+V4M1En+4Fgu6ib8lzt0uByrATXKbgxXBhL&#10;0wiz3PdQB1s+eSy/KOC8aIDH4NmX3KLnzc8468QFAw9wsYygjrFJCfVxCwJ3vYJJhGOF150ePOvO&#10;68t+1fHOurIfee3dDY5Jy01+sTzsM44rbt8WBFgm61kSY5N9Qp3BNVYE+vSaM27v1YAXhPHxEZcJ&#10;ELSLNIXm8cNAz/N5AygtTlf5II+V0XrH9cZ5Wg4Xwponnpd0lbd1yaonoGs6CANa1vrH+YTyNM08&#10;WvesofKf16OhLcfSLd/KULdPD0JNYyGMsVYYY43jzRlHInMscjEZjEMaGs6z72IRzzmNhpVGh3Ns&#10;Bc5xGKccS0y7xz68/5Dm/cOdlSLMHxvbHLu8B9x9g3nDzYMYj+5VElwL5xRhDnCfy4PesptT4dDQ&#10;uAULQtaLi8CcrpyYE4F6csFI54j3M+dOPjbhQpGGPjDgaAvkqZMyfCxXCt4lPVk3D+H+54KV9dO+&#10;cs4M5wvkpxPDRSoXp3yk6HbvYnzXX4gHDhzyoc2892hc6aC5XR/UiXPBP506cUKOnwJOnpATJ07J&#10;yRNn5MjJszJj5Sqp1a+vNJ41TXqjwH67djv03bkrM95nx84sIM/G/bTGLd+HL+vzo3hKI/y6Kd+X&#10;Y1rbpAjj27QfhsHKWDmfbnmW7tNsaBHWToswmk/341E8wvaVyto8YWFYnKAuv+8JP08iuqVZORuP&#10;4ofxLKLyhoE8bYumbZ6wMIpm4fcP5XxZW67l27RC+5xxK6O6fCjfyiVKR9ETpcPiDAm/bUr3ZZWv&#10;UDkflufnUZAX1qfK0zAKUXI2zbjC8izNIozOtK2nlVP48j7PhhpXnRbKI8L6JkzO8hWJrqeftvTs&#10;wOazeRm3bbIymrY0yvoy/XYAqTulP8L+O3EPId4XGLhrj/TdviN4JsqfPnsiP7tXW35+9kx+fvJM&#10;zh47K0dhUJdvSJGvLnwrT39Ol2f8QP3PT4LQ5WBcw4wY+Ew1jiD9NJMe6IilM/MzrbpVJp4O5E2a&#10;ZcfSwg/ox2hZZBBnOogrwGdelz+rfCBLPvUF5WWmtQylaX0yyzTyMX1ZefG0hZXR+lhewI/TgzoE&#10;NMePpVXOymeRjem3aZUL8oWl43UJeMpXmUBfACuv6bi8K5/yLo+2Nas+hpJZf9Ub1xXkibcrSAfg&#10;GLB5AnogGy9D0xZadly/i2tdXX0tPx4nL9CZtW8JNyYz85Mfq18sHchpvWIyMX2qQ3VaBGOdiP1s&#10;YawMzRPUJ6hTEM/KU6i+OE3zUp/tS9WBMFZWkNYwXka8/nH9ylMar2+gQ/ska53iYTx/ZtrlZT7K&#10;MMzKj+eJ6YvVx8po3Olx9YjzsvBVv9Nh0kBQXw2pn2H8mgYyqocI6hvPw5DfKI+3P9AfL0PHj+rL&#10;vCaguT50coG86swaj8nHaNpWxoNroPyYPMvLlGXZAYLxRnpQp0C/6qMM82o8kI23N1b3mN7MfE53&#10;LA9o8Xs+kAkQ0IL6BWnmC2gxHvLpeIr3V6Ansz6OpvUJ4qorXkefH9RTy4ins/KeMg48/Tld/l+M&#10;yM4Zy9vSLwAAAABJRU5ErkJgglBLAwQKAAAAAAAAACEAY2sOywE6AAABOgAAFAAAAGRycy9tZWRp&#10;YS9pbWFnZTUucG5niVBORw0KGgoAAAANSUhEUgAABE0AAAAWCAYAAAA1mWIGAAAACXBIWXMAABcS&#10;AAAXEgFnn9JSAAAAB3RJTUUH5AodBSczyhx1TwAAIABJREFUeF6lnXuQZVd13lsSoJjnCAgJgeAW&#10;hLIxxIz+CDHYRj0VmziVlJEqAlwVG/VUxZUHrxHYMU/PjA2OqRhpZMBOKk7Uwq5KQE4Y8qiYV01D&#10;bAOmUowTh6o4BHUAO8ECM0BMECAp6zs6v8vX36x97h1yq+7svdde63usc+6jT9/bc9nWfLvsssu2&#10;7rvvvi2NummuG3HyPEYu+b7uMBIruZyjm3t+6nW+rraLOcbIb2p2nK6+41FsHQ76My/XYH3q2Vft&#10;1PzGyy+/fOfee+/dJj6P5yt2e+3tPX7/8xcU043j6yN7OY54uz4pF3xwuvrco454p8+xO8yMdVrS&#10;W66Tw72M8DKOjtTjXMlDLzNndHwcO/k7T44/0pW6M6/bpz+5h4ZRPPc73xljvXTeoUfjSL/jkud1&#10;ycsxWMLuajrs7IfWfuvOe3C6c+RQ8bwAM3VnPzap9V4rv+t9p2+Jy/Whwfuw7lzNHnb8m3pbh7XU&#10;Szi649Lhpqbskdd4r7PO146R83X6RhzuGQxiXU3udWs/rxOzO+e9F3k+uP/c69aux/WnTu1lD5fO&#10;98TqzgP3mvvuEazOt2ty7z5P3a7NNYw0b8KxxJfelEt/R8eki7tW7W/iy3WNeLucdZq7Y5E4qdfX&#10;mo88btLv5M9ejPR73/wYbMLZ9W+pLvdG65F21zfqbfaUvoLZYXe4qW107Lq44zkvuRyL5BitR3Hv&#10;Pz6zL2hZt895kHnJ3eHneesY3ousdf3eky6vO3+7vE5vxlh38ZH/zEV7Hsv0m3WjtWtCQ+YmZ/rv&#10;fKFn5AuMjmu05x6X6kb68MH+6Dko60d6HC/PE9c30uo9ck0d37fqfdKI0E6k9vxBuCQEIy6G/G70&#10;/O6EdT2jJqX2Lq/joQ5/nT5im/py7o6z6wuxTscI4zM7j9quCyK36WKJ6mq+epOhmtBxofZP//kP&#10;/PGZJa5N/Hs/Or2KuWby87zKvNFxdh9e4zrWnTfkUq+R89nH3B/VeTxr/PjGMbjoh85R7hI+fO4Z&#10;P9R5/7u+Zk8d0zUl3jpd3ovU1GF1/ckYdaNjnPmZ55pHvjsOYrf+wBt2Zl/nX/reV1/ozpeOc4kr&#10;Mbw3rqXDSD9a+zH2fcftzoPMzV66Fs393MjcDn9JP1jJ4TyaX0pvva9L3HCMsNHk/FnjOuHNfMfp&#10;5mj0XnTH0vs+0tHVreO81JolPN9LvV1d+lg6Xt6nTvOIz+OOn3i5J23OA07GR76Ip6fkHeWN4iOf&#10;qeNSeDfxlP7dh3N3x2ZJW+pUbnpMru4x2/UrcRw7PXc6yOexnd46/M4rXJmfa6/NvdTn65w730i7&#10;9yJ9pYelNdxL+ka+shbP6EejH2/fAzdxlvR2e512eNCUPcqaDncU6/R2Ma8f6fAeeL7r3aS26/E6&#10;TSN9o96gg95qzJjXuu4RJhjdeb7ke2nPMZfw8Y+2kd4l7d6DdccMfHgv5ZxMv6nJ17kHX/bC45r7&#10;OcTxIL6uN5vsp1/4R7W+n7Wd3+xR55semK/7P2HiySTlSQmB5+ZB98ZB4njJM9pzrnXmO8xO18hX&#10;aqC5eWDw482Hu2v+prFOf3LLz6evfeTRip+r/CNeo726iDKdwMzZ10WV+RMnx7OPyeu+OY5dzcj/&#10;qKbzklx+DMhPj6k3164rMVxbxw1/Ym7q3+tSR/Zl1D9hkMscXamj4/Bc/GcdOlNDh+c9BCfzXLNz&#10;JT7a3Fd6o6arzdzEG9Ws84tHadeFklq/rGquQ+f8uDqo/dMn3v/avVE/Xd+ob2B2WrsatKdXj+e8&#10;w86c0dp74Zy//fdfr+cd9eTpdT9SzykH1ZffrfnZZ771NerNCHIYTy4SR31Y58v3l+bikd51/Hku&#10;U+eGXGu3n57gzX65lvS5tGYvc0a8Sxq7Gveq+SY8XjPK73DRlr1wzexlbubQX8dKTq3X6ev6m/qc&#10;K49rx5mx1LDputOWntJ/1uQabR733iZ+tyYGVtcf95h+vT9LeyNuj6d/sBN3tF7SubTX9SDzlZPP&#10;Q663054YXt/hpQ7P6Z6Lsg/eL2qJ5Zh6l7D8cUKej+u4Rtxel3q0dymxPDbOmcdhnd5NvGUfRnqJ&#10;r3uuGfX//wc3fXfnEH1Kz96j1JbrTTDyeLBe1xevy/lIR+Z1665WMd06TaP87rEhjMxfwu70rYt1&#10;eHAmd2JlXub72nmyDtwuJ3twqTmOfSnnbT4PiLfu3/xaztIBg7QDoc6NLIkkTzl5QqEnD4yvvb7D&#10;SG6ts4a65Mt++Nq5si71ZU+Sz+tHc8esT5gcLcxz9cPKdMFE+H4swCDma/3gVzd9VWe6cJLatebm&#10;utMDa+UuaU78FXhM1mEo3TkTx3WnftbJAWankRi4o16MNKUe73XHJy1ek8cmdbj/jgu80XHK/uXa&#10;NXovNsUb6R1hud5RH9ZhJgY9VLzTPcL7xR/8uVNVcpIaLkLSo9nDfu1f/7L3veaC98pzmDt37rPn&#10;nr2u64X23VvyLPWY3By7XrivD73oDdtVc1vFduDX6HU1P6NPsz3rl1672BP33M1dW+BPW10/U0u3&#10;dlzm7nGT/aV8tILT6fSc9D7C9h64L805D5JrnRbnYp783do5u7n3cIRLTuLjbZ2n9Jp47h2spV5l&#10;vXtITeBkjq9Hvkd+HRPtqTv5PK/j7vL/xY036GLnUe1VvT4xt/cje3esvrI7wknduZ7xVo9L3/de&#10;OH6e+6l3pCXzOq6uttNM3qiXua+1n3vprdtTzQg/tYPfaQUDTd1jIPE4hzI39fjaebIOL10cXYyd&#10;h6wn5/a3vGmn5npPe6TGg8rbf+GLXq5xuiVWrru8zGGtUbeRh1Gd68gc+H3s+LLOtfiex//j9z5D&#10;7/FP1P25pVm/sBCNXl/P1nj6+3/rdw4UwI/z+vEH03M193yt2R/pIcc1gkNtt+7qEoMcz01fmePr&#10;xMtedLhZ350XidvVeL86nk0wsm6pputDakj/vvb69Pxf3/EOnXPX1fve7Tnv4Ck33LDn+MmVPWHt&#10;2FkzwlvynRji2RRnlAeGxpHeUe3w6zkpjIasM0Cei0LYUMR84abjyBrHBzc5Rw+6Tnuns4uNalNP&#10;5mntOtnvfHUHT3n190uO1Mn8scLZFtb86ZEVLhzwCIcf+phPyVtbNz3u3OfOzPNpGOlRXeclH2zr&#10;MJyLuXMq1nE5bs67deoY4Wbf4SZfI7f0D0eXm3W+Tn8jDUtaHA8dfiw6re5D89O/fIfepFxXufrE&#10;gG6/W/Pzr/s7f/Os6nVbwvScTfjA67Dvp7//X7BGo7J8z3HRuymHYzE/81dev1uPl9u09seW8/A1&#10;uIqdra/rXO8467iTs1sTc04/b7LfuVbdCNfj2Uf4sl6fLqmeTJ9qkw4/N71mviCrv6F0TBdOwOnG&#10;Je489iPN3WNkqRfo8PM6sTPH8UbYS/66Pef0/cTXWjc/9iM84l3v1vF1PJ2WUd/AR0OnN/FcU8fv&#10;mMJ73Y03r354qPPsqPZnnvM1vqvue69/2ysOnNs5k79bG+ah5z58oZO152fMa7Jv2uv4Pc97kvzk&#10;jfxlvC6WqHd6/E4/dNm+HqM31YWTvSWN5Kfm9DjaJ+9SxvSQx1VYxBw3e9PhKH9dXPvO0fUn/Sz5&#10;X8JjDzz36lrBd6wlL52+9LSERb3zjvowyvGe+FzYb3vrzSfqteJl+uEMXMPfr5TTuy/5CY3TbR3H&#10;yAtxcBj9XFHM+55ak5984rke9ck1ZG8cQ/Pf/L6/rPdo76y8qT/Kt/ceQB2vCyd77jG508s63pFG&#10;j2sOZ/JlXoc30tRhujew/Fh1fJdS0/Uu9eHXz5l1vsFwrJG/xM2ajqvDz16kj1yTj67fe/vbr6uY&#10;3v/q58xpez7nDirn+rp4cj57kZzduvPd5REjn/W6/igve+T9ca7M057zcW4lZnrQuu4Xf9KEGMAp&#10;3sV05N3+CCNFUesavvjuJ+1U/Y4OqA5m3Q7qfvbID31y9Sbd80ea0mvWUOcNzprE1tq9sc665Mp1&#10;cnt9fcrkVPk+6bHM93XmSZ/u1T/9punq+hsnGlVy6I3EFJhvnT7P175u3qusXdeDFVlMluqcd6Qh&#10;61MXPtCfmEu9yb506/SVPRrpc52Xqg0P1LmGuliyXfvTJwbQotF0HFT+8ZN/73n7Xb1j+XzkI3uy&#10;rp79EV5Xv8ThOPjpYtqrT5joN1131nS6OKC8+Tnm0IVH5Wpvvl1fF06mC01+rrC5yfkDVp4bYPi+&#10;87DveUt86E6eEabidcFEvbizni/0g9fk0fWw9njt73/PW159LPV39cmd68RIf6P8rif4R8c6bPap&#10;c+7EWMr1fn/4lb+yW5r1W8OdqlFPD2qtC023PvONP76fXOC6zyXP7GnULY8XeDmST43zOo57cS7n&#10;SYzk0jr1JS41itcFkxOVf7Ji0znoe76uc/T06dtOnPIY89Saca2zr74ezZe4RnuKu99RXuZscow6&#10;H/9y93n6JctR7dn7Jp8fqwsn+50OYt4/YqnP61Nr1//s9xJ/7oHPeZfnzzptud/p67xT5/ydtsRX&#10;zoij60PmZk7uO37Ol3yQqzF7SJ177vpNXseTuOTUBZPbCmvX8XRuNhqO16dO9pzDvTu+H5PsV2rM&#10;tddqj7XjU7PEM+LNeK4T+4PP+kvb1YuP6XVXPdHd+6N6LqDU3vFn//ZH99Z5wpf32Gs6TZvGOmyv&#10;Zd7FqNWYx5/zgz3V+7zz8ub33rFbOdNrrPrHz4lVu1/30y/+gRsOJhC7dT43yUk/XpPated90Br9&#10;iUNt+st6x0h85x9xeU19wkQX1c9Vnd4Hr7Rx3lXsoHp5zdNe8ILVz4yqz5trTB/dHvVdvxzbNY04&#10;FVeebtm7dXvdfvYbTDjuv6wUZE48MiUAQBDbCWbPc33eGUX0hd944k7d9QONvpZysvBPaqx9/SHU&#10;O+tiyinVOwfY0pJmU1+uHUdzsFKvczpGNyfmWvAHjmsmFuONvqbenkAnr37Hi2KmXw+MXcdyzcrr&#10;tHh8Xa17c+/EwTJNF1nOnnnv8JX+Oo3uzeu8tosjKHkz1716jR+H1EBeh+W9Vx34zLPWe+icHten&#10;S6pOb6B3/HwhZ+bYrvHcz/zjX99d0uv8zB1HMTRr9HuX71zUKW+koeNKTZ5DTxIzeHerL6uLA+qR&#10;XjBcj9a6m4cbfZ+586Ej9bH2XM+hZ+yD7Xg+V163R2w0ep3nzLy3lKbpjcf85mM1Wg+mKb2svJ0P&#10;v/jndt0Le3hgj7ivleM+HDv3HNf5qHd8j6VPr2UO10hzalEdubn3kVf9syN1/1jp0W9xrqv96Tyr&#10;cbv6pfW5D/3UP31nXVSZ3iS7htVinizts6dRd/R4TeJp7XVaq87jOXeM5GHtON4PNIFBPpxwKX7y&#10;+Bm9vt9S89WFTK/nsahY9fGk8uF1Tudi7nxgesw9Ls0TJ3M7X65hSWfuqSd5LEdr1dYFk90a9Wb4&#10;0LnpGmtv+iWMbt2omB9T5SUndY7hOUv5riV0rZaJv4TNnnvBP9rTZ2pwPucirlh6SgzvBbw+Oge1&#10;jq85HOmJ/OyDYya+Y3X+FEt/6dE1dVyJm/XSXV/H0WN0N/d4fVHcdNy29+ZfuA6/2cfEyHX2wHE0&#10;x7PqvDbXWccarY7jucRH9cQzr3D1mDz0WoAmdOJNz4/z13hWNNojf10P6MNId9a7Z2o9h7n3s+PI&#10;/ewR++7XPXm9OH/xPe84+pb3/frqNbbw/CL7dq31/u7OytN7msUbHjS6H48LwDWkXvYVTwz3pL11&#10;OMLyvI7LDXV4YJCHJuLzz9PTJ0zYi9fX7Vpf9LhNvNSW/umL98S1j+buKXOSw/uLv+wzccfyOvIZ&#10;k1/ryyHOZiZo7qsuAanJXMXJTWMjE196z1/YLZxztb+tHJ5c4SgcPThOVp5+gz6FlzRRR56vXS/7&#10;3rTU3PlODMdPbq+nTiN311ifMtmp/G3fVz1rzTnhfS4MPMA/90dXY1f1zj/vXyTd49SSRD05uZ9g&#10;npd7aHZNnqNav3kPOu0jnI4X3WCiRSO8jpe97TA7LDAcH45R7+Byja6rw1JNXQTRRTJ91HO6iqy7&#10;HkdoIAZW7d1WNdNvJ0c3r0kNWdMdaz+G6ADH18njOR1ucrN2TI8RL6xr9fgRpkZeMJSLBvio0Q+8&#10;eSzIZ6Sm48wYuBqzbtQvMDSixXOZL9V7Dhr0KZOC3BUu/VCe5v4cTAwd877+iO5067Qo7sfD58r3&#10;GnKJd/sz1aGhw1ctvUVb5sHd8ZDrWtZ50YWQytHr1/TDK7fEr77p4okeo4fON3Q6DzloZU2O6/SY&#10;86+EzBN6Q9w5urrMd30dtvdeeK7de0HeT+/ecqJwdrXuHo/i4Dw0rbt14eQUeHCkHq2Tk5h7XfKd&#10;PU7MrlY5xOmB6+i48eBe8Jt46bP6di341DiO+lrrHcXQA0auU6drcF7ncy7vr+ekZtbUdjoy5hj0&#10;0LlTB30j3u2nLtdDfY5LusDzvmX+yDOeUrdjaq56MJc8OY/3Kz16D7TnmImfvK4ZnLoAslPzXa11&#10;7pGjcT4XVzH4Kn7RD7kddmpFD/Guxj1pP3OyHx2m9yHrxZ0YnR50aNQFkPK8i57UBQda6jlQF1em&#10;C0vkuiafe4/IJ5Y1rDU6J56W8p3He+ZYzq946vRe5j65+L313W/Xa+u56oW+SjxhadTrQ55nlXei&#10;Lpzol4erG7rgBN9504fX59z1ac/Xic0aDDz5OjGSj3XHu6Tb9wpjRzjqme7a4/WV/tT6ufRIuT53&#10;Hx5XXuqC13sxylN8dEv+jje5HGtJM3mddvamX58qwYF8rn0EMO9GANNA5rK/xFcXQrZr/xblckcn&#10;eKZpV5848TzXkF683rWlTtUtecFvYnjdSJPH8ZXHwPBXP8R6TvYPXp3wrkFPHtzm+h3r3eq4O156&#10;6vqQ+d4P3+tqyc09X+ee47O3pOEnf+2Ht19++1+/pcZzr3jb39D9nXWfvHdYis39aXtCzxjhBk9j&#10;6gePGudgrjE1oU/1Xus1WZe9mGtPVP121o3Ws4fpcTe64cn3PZY66Asjukc4ue/16HYs14HuxHY/&#10;7KGzxtVvJoj5i4Zijqs5L8iGMclg7ZqY+57rR49iWQ8ve8lHr5LP61wXXOS7DvLK2/RGTDdeSHlD&#10;Qj5rXmTJr/GoLrqkP+27B/TRW9bg5D71xjNNqfd976H7JY627EVyeH7WZt/Q4nkV0ycljnIu0Uu8&#10;+fNy5e7URZZT4Gjk5r1Bc3rwfnkt+Ro7zeSiO0fH0ty1aA5u1hFP/NSWeHXBRD8InOS84rXMH488&#10;9lRLnvhqfrLqt10nujzmnOlPa69h7v31fccFC+9eS6/Az2ORmGC4PteQOskzb9uK+eNUc9bsJY54&#10;0ZL6ye1ynN+1e6/dY4cNhkbv1wjb891H9snznDfr4XTNXS3+sk/odr2JRe/AYD81a+098N45puOM&#10;csByfSMdrr3rj2OgD17X5XPV1Hk3fTJTt65v4AbWdl1s2Z2K5ht+M8YajlGPOo30IjUL07XiN+PU&#10;d5pyL9eqsb4cXdqHXzn2HHit97Xz77qY00dG10FO+tWau/fAaz3He5f57I20gYmfzFN9XTDRRaZz&#10;lTO9fwPTXyu8N3Pf9KmU1ftbPNIH8p3XtXZ6wNikpqt3b348vK/ub0krWM6jORodh3n169CnOcnn&#10;tRcd3gefu/7UzN4ov+uZa00fjpe1vnZNI4zMl8Ylnb5/2YkXv3j69T3N0lwN400dc4r8hVcxrTlR&#10;VcsaPOVo7jlaUwuf81939D9vffef+9RKU+qhHt13f+NBWze/79lbX7vnytUbOfjQu6TVPaCj0ys+&#10;OH2u3Oyf1ro5b9cb7wM99tpn/dF/2XrWH/3eipd+ws+Yfh2DHGpv/u6/tdKmSZeruPJzn/OCfWqn&#10;xPmGD9Z5DDqfys08xdBMj4m5Dt+bjsODv7a19R1/uHXZAw6fe9q7966HbN37yUevPCuGT7iIEUcb&#10;5yF5iud5opj30/G1p5vzeAy+dT12fmomb3UechPGw5/8jOrBlasnTfqbnrOXX/z9j2xt3VM9tJuf&#10;4/B3571zUJ61qidPOazzOHq95xPHB95Zpx/W4oELjMd+6lFbV/7JA6dl6iKWfFr/z+/67JRP/12f&#10;HwvNu357rfCU4zftey1rcn2NBq9RHv1UPPVRozzmynnKPQ/eetrWwyZuzvfUxdrr4PrAFV/Y+ux9&#10;d68w8ZX+/FwFz3PBdh3U0Bf3SG2ea/jL80352RfW4GpM3cToDT33njx464FbP/zQp04h9jUmPj4U&#10;//p992z9669883ke/JEf+PDl2M6JT4/xeHAP2sebe9TcHz/ZZ3LxRz7YWuNBc26pS+sHfPVhW1fe&#10;/ahDz1fuP7HwTM7Xr/zS1t1Xfn7Vc/enWnEoxtzHjofeUodmxd0fvSUGh/C91916EjPneT117GtE&#10;I8fKc+i/NG7f/eWtP/O1Pxmeu8q9tzx89CGPWfkAUzyJ73vazz6ypi/KyR51xwLNygc3ubvjAr5G&#10;5fu5xDFzvE4/NZ6nGDfnRfvDrrhn4vu/912xdc99hz8VCJ5jgAW/c/qx8/NlCQe/GukvfOLoer4y&#10;NE/W6XPNyk099EJ56CbPfYAjTX/xyU/Yunx+vnXtqY01nH/8xf+z9an//bmVBmqTmzo/zvjUyLH0&#10;c4XzxPtBPXno8OPn+fhdOu9VS33HibZHf/mLW9d+4r9NVog5F3HOG2He9dCHbX3wyU9ZPc7RnX0E&#10;x/tAjuMpJgw/j/wYZx+05/XsCwevYCYfcY4PnFpnj72/qtP+Vd/x7VuP/M7tCdZ14NHx3b/in37/&#10;R7e+8ZWvTrV+c/3o4PilBtUph57jAzz2HB8dqce5lA+m93sUT82+di2pl7wfecYzth565f0/I5Dv&#10;/PL9ybvu2nrfxz9+6Lg4T+pEa55H+NR+dy4qnn328wjcru/eW/S4D+cm7njuXfvwkqt6aT7zlrdc&#10;9oBKPqYCSCkAhGSBOAknKuYx4iSOqzlC4FLM65kfffxn6iNX33zxBhuMfGA86Iq7t5579ONn3v7R&#10;p7/LNbombz5e8sCRr9GbxkHAD2twlE+flJN5fpBcHzjSQY0wff2kL//hjbW36z3wfa8THlzKwYNj&#10;zvzTMZ/n0+jHhDj+tIYze+be8jihBzx6JFzm9HoSUTd0pEffI9ePA/lbD777yOXf+dl33ne5LmR9&#10;8yN7q9w/XW8mr9g6c89/f/S7/PgJE70aUyMx94RWfDOSQ//h1j418OGF2vTG2vOVy3Fg7vrguOJB&#10;36avBxx6UQEHTb6m7sGPecJNX/lfn9AfqpzoO81+fk1JdfPzRWtxUMuITuodhx4wgguWr3NODRro&#10;D8eg0yGMB9x9xY2ladfr8rixhrPWB4V/XJjwwueeU4v3vOuH8Imrlv7DS/0IBy30GDytu+OlffRq&#10;1P1xW39KvxXc1V5qwC9eWbu+x97zoJs+e/nd5/GhUfloohZ8ja4tvXlf/TjQGzR4nTBz7bxoQ7dG&#10;YvTDcfFAP7RmzjF2rKc/6LH6CuQJPKMHHPi0RucD60npyQ989E2//7W7zoNFX+gf+V7nvJp7v8iD&#10;w0ftkS8Pju185DmPHy/fd13E6SfcHqc/aL7y61fdUlqm37h6r7UGh3qNzq39K+5+yMHWlZ8/jlbH&#10;UAwNHDNwtacY+5xbcPq5Aw7YWqPDMZg7J3ONXo8eRveFF9eY+r0Xwr7n8iu2K+c29KvWzyXlf+Pe&#10;+85W7FawksdrNO98KO7HA18a4c45WGjWSH/Bgku53sf0Cb+fj/B5f5VHrkbX5muOux+Hb7vsG0ce&#10;c+XdL3vEA+7dqWfkCUf7X/rG5Rfu+voDb7pwzwMPwJg264YnNOBLe/jJ4+Ga8Om9AxMMeBidg/45&#10;v++rBr7u3O740ZueRn12P1fc/7+wHXq8SkPe6A36jzz8oec//dnP3+R53pPOg2Mwd79gcazpK/3R&#10;mLjZW+0L27moAxcP3svUQe+V+7gLF/SpxOlTEMLtdBJD38Pv/urZit3quGiDX3vwoBEceFwHMY1Z&#10;h9/sFZyKc56II/Oyj66NfGFl79DLKJxHPPFx+lrO1Cvn9d6B6ZoU+7PPeOrZz+z/p1tTb/Kyxjd4&#10;rjX38ChOv5HnHNrPej8WwlK+91E1fmzB0Oi1WqvOe86+Y9RjU1+9md6rkA8veVV3vPYPFPeew+k9&#10;hyMxOv+uzfPBE5Z0+XHwGvQRc33ef8fWnLX31o8LnOQ57tRX/cMNcsAA8v1RzIV9K/nUz/9Tjv7w&#10;66EHjzCXjNX26av+2p2nUl9qSZ3uWbneqOQDy/McX/PkTz5qyYUfnKz/g2OPlqeTma86TmBqNCaf&#10;+uh5yqn/PafSvvmGfTRHU45o7vqztJc43gv31/lIX9Rmbn0FR9+Jb78Pi97qycE/+tF/czWYI/8d&#10;Jx662vSDp5FWz8cH+L5GN3s+dhoVq79NslPHXR9fnM5Jjbrnk5pjG9bp+p90TnXY7iV9beoXzk3w&#10;1/VoqRcdvvdDOup/z9mp2HRxSevsB3Hq5if00y95z6tOwZ08Wmed1sm9VN8dc+dxDsdmDv+l7Cm3&#10;vl5zojxOjx/6wXOIYj4HW6Nuyq/9q5/51tccpH70kpdrsLo6xdIvnOvqRnmb9NJzHGc0R2P9cddT&#10;lbP6Q5vk8zystZ9r9lp37Ht+/m/vJ2+nFQyNmQ+fj9k/aognHrX0Po8L+46b86zpdHqsvl5zn2PM&#10;59NFj0v61Xmo/0ln9Z4mvTnXaO79TL2uzeddjWujD4nndd0xYz+PhdbZ28SqPwarx7AeyytozrmK&#10;6cLcsef/87dfYDO1LfVnBViTzmdi0ivFOZ8cg3jidjnJl8cha9JXpy176TW/+srdj9V6upCneDyG&#10;1b9jP/bze6sLnY6/5Cs5ldtpdb/geV76z/zUkPnOyx4e8Jznb3J0XsDQWH8EdvW41jrft6Ymrecf&#10;evaPv/Qnp1/wpQbws1Zxj6GV/Bwg+LZWAAAZlElEQVS7+i7HPaZ/15e1qafbV6z+5xx9zeQLPLeJ&#10;r3vdjdffi/4Hnc5P14+uL+6r63e3n35G/JxLnp/nF73y3O7cqr9NslM85zqNjkGvvKezh/2XPuf5&#10;q18co6nrCXgaOy3p3/OpoSeOkVyXuk7eTTiyRuuP33GHzjv9nHCUfR6f888Ke9/1vOdNv4hwjTl3&#10;7Dx+6S2xvDZxveedR68d4YJJfWL6eSSM0T5c0yuqwADGcHeCOLgbcFFpzNeQku+GUyg/3GFifhI9&#10;dOB4MGhk7ph4A8PHjtt1udfUljjZu+xBaqKePOFzb3KnF2SOi2rgwzNr9pTvGqifMQ5Yw+XY7pv9&#10;HFOr92dpD13ZH69Bi2OmF+8B2sip8dqMqU/OXdjb6Yl6500cMDSO8rq4c3X77rnbd/94B3OhT+dH&#10;jwn0UytM5TLW/uqc63rgnMw73e5bcztG01bWdMdAMdepOXfvRfZoxO16VfOy971mv55b9tHDcwnn&#10;jPLBVqxy9Ub5jPN5TvKyhw+vy1z2OjzqVeNzMPCVazAd23Ozrur3FSMOF+eH4t4j7Zueg/pvhw9c&#10;v/NKG7jOkZpZ+5g6wXVMj1Gbeb52bYkPLjk5uraOI/H89YzXMs6x1Or9c3/ME1vxTby75jwOjpnH&#10;ZsTn/QPbc7XPHe3Zxw4bLJ6/VOO98v5oj34yuk/myqOOeeah1XuTPfM95nhyLs2dZ5RD3pIW8Xif&#10;Ol73J6z674RvqthNlavnq9Wt+rhXi8ULJkp2Ds1dP31KTudxDObpAV+OD7bveZ2wvK/Jw/66EUz3&#10;iX5idcHkVHFNF0ySZ47p7wGsfkGTfXFs9sDxfiZvt+f8wvU+Ue99UQ5374XjJI/nw4EH193tocG1&#10;GO+B7zuvsPS4TZ75NebQ+xDqckSP+xxppG+ux+sdgxzXphhrjdyzzjWSA3enof774At6bPrPOfCr&#10;F4ozzvUXajxLTmJ2PXLP3dx9+T5YSz1NvPSv/cQnxz1kbx3HPaKF1wWN2vcRXPrPXuXtpL/UkprQ&#10;lXVau0bnTP7ESD+Ojb/EG+lUHj49J/NzXRdE9PqgC0h7cClnfp97mgsmrg0uj8HtHpmnb69PPfjO&#10;uNZwpBZyydHo9a4DfDC6dfrytXCnnyYRA1ECpciR+MzDRIrwxri5WYueDKYS5+HB0TWAWGKB4XHm&#10;zqE816p5h7UpnutxrMQkD35yXWOdvPueR09SP9o0gkfP3Fvt7XuO43BctO+c5OeYfly352Y8fS/l&#10;oiX1ZE8M44jm8k4OL8pd7+hN4oPnHqOPh9rhefAoQfGuTxnr/ICjkfzEdg4wNP70373hgp74/HHD&#10;vvvghYQXa421f+D+PR8/qV/56CTfR/bBRbevnZO5e8oa74XPyUu/rpm5cqoH19c4XWRKXudUP6vu&#10;WH3K5IJ7dd14Zj/xUqf2yU29KzFzToeFPo6L17hfsMn3kRrlP+uXXquv1hx6s4pmx9N5wuPKOG9P&#10;jc7jGlxnzvFCL513hE9u+uqOA7mpBx6PL/Wty5+xD5xDGDwfzY+v6Zgzt8fe6rWv68mol+kja7Nn&#10;XT/J8b3sXeJqf9Qr9kb9G2jWc9bq8eB+6ZX0ucbsYfZopDF9Zo/Sa9efUU5y+rngvMy7XmTfPHdU&#10;59jS9oLb3nGmLp5cVVjX1P1Y3a+qT5ccr/ih8wwu1SdG5zH9eY5jpNfOg2o9D2xwOk3KGWEJz3vH&#10;WvnE3S/aBzF9NfoQV76e1nrnbT9141HHGWBN/K6dGkbvA7zpxX1nPTXkJJ72XZtjZ+4Ig5oc3UP2&#10;utb7PMe5ZmHQT9UkZ+1/ID2qRnc4XIfz+ty1UU+vsj4x0JQ6qHfNYHW5isHtHsCZ9/VVpOm9BfnC&#10;997Z+Xf8+3/rd6YLomhI/Alkvq3z4bmaKz97oTjaHM99u/Yu3/fRC7fjpB6v4z1r9l456pW9nq48&#10;ZB/xl9zEwRame+18u27tZw/g8Fp603nuuFMvOZ6bXry/ielanvr851/QxZGn3HCDfvA+VnvXPO0F&#10;L7iq4qf8OHRa3Ztjet883unu9ruedh4U63IzJp1dffpzLb6nOFz195m++WTlRjvSBGFNrkbmHXly&#10;qT556is2+lsKq9+O8AAh1zlift6xlN81ybW6H+aumyZ1eeCjofOdXLnG0whf8foqjd7g7Lk+NPob&#10;RvWJN+aOS471cfoOJN6kCbyRX++Ja81+55pcjzsfOoUPh/a5Oxea0UiN1814H/AXYvpCbB4P3FP6&#10;y3X6Sr346HqZftDv3hyPeOpzDZ2+jruwzhKnBn5/XNFb5Vb8oL6aM/3Q3GlFR/YE3R73XPhz3710&#10;2KkbP+v6R16Hn/176XtfrTcqx+qxou/5T9CqB2Oe66LKscqdeuM5OWd/3SgdqQWs0Z72vYY5eqlf&#10;0uS+sj/zWr+lPvS8gBfV+nMKPNUbXaA7gz7qXVdqB5NxVCMMeDoM5xj1xrnAy1zinpuauj5nTtXv&#10;K+Z4mvOYS96Z7+CZb/zxQ69hnpc98J5lb6hLn67TPXpPVZO81HU99NrMSz5657qiF7pgt3reUZ7O&#10;tU4TnpUPXsVWF/vATQ14sJpDrXA9vuE4ofnQc0X2Ep0eTw1gkwO++84egOG5cLl3xerCyfm679d9&#10;uljCcXDeTqf7XOoXeGCglRr2RxgZR6Nryhz8ew6x7EnGtXZvvo/2OWdb5x/Pd4pxPlKjsR7XRzo8&#10;clI7/XBex/O+JYZjeZ4f16xnL4+3sL0u16nbNaZ27zk9JFY9Oz2/71r1kpwOc+7Pwe5LfuLsEk/W&#10;dr3Bk8aO049b57eL0cdZZ8qY1tQt1aONHH3apLD1W/8DOFyf8udzUV/LWfUGAZ7rx6PTA6fyfA5W&#10;1nQ+PNc1ZG566Nb4TUxhpRfloNvfr+kc46445xz5tj5IHvDyuHl/VIOezkPnG1+Zj6b0DZ/npzZ0&#10;uB7HwxsY1BOXztTKui6c7Nf9op+lwXds8MHzY+V5yeX6E8+1gUc9o/eji2VP4cjRcbPfXS56Lu8M&#10;eYMQuA7UzTPvsCHuGmcNmP5Amda680LFSc8oTZrXePCIv/o/ztIstBreCiub4Vq9Du7EdJ+O3+Hg&#10;EQytfZ5Y4Pk4569edNClUXsa1QN/MceHP3HMdWcfv//56Y0pWlwD89zLNfUed1/oT2zX7BjOu6RB&#10;e2BkDXjVi73yvfqNpffSaqbfiNO/1OvrpXl6AK+LZ8x74RzkpSbicHT+3avy6n668la/uaB/GucX&#10;39XjgtqK6yPdE7xrdL5O72hf8ZFmOLyW+ax/9eTunOgiN/W4fs27fHLQduL9r71QX9W5vtZX1576&#10;tldzvTHR/Prau6Y+YbK6YKK61ErM95Tj+rym08a+61sR2QQOMDwntXX8ysd74tdXbPbrPDidfeP5&#10;ZH7Oncpmrgs1PVZ1qx/KUk9q0jr53Qt75IEHjuOZjkPn88g3WOv2k8M9Lc3r75IcFPaZTTwKZ36t&#10;my5mc8tejPg4Rs418tXF8eh7zEeYeQzI7+qke9RH96i8Or/epZjOM255rlFDjmPXfPpD8LopT3vJ&#10;4Xua45E4dfejHP7XMaklAy6v6HzTIx9dY+rNPXSiG03O33G4XnSR13lwPLio83rnH+F4PHV7v3Ke&#10;PvCeeb523eQTS63pP9eq0/nH+6uuDzoPdVet17sO7xtz14wuxXw/+bp9jzmPx72P6ZE1XOkhOVnD&#10;lXj48n7UxY+Dik+vJ77vXj1/ztGnP1f5XufBUT/J0b5w8HcRYAWyb8qhznGWPHsfUx/cXk++12le&#10;nx7Re4xr6q73Yfum/aDOs706F6/+vt/8yJ5zKAcc1971xus6b1nja/eBLvg6XGKubZSHh+yV8qln&#10;r/owvQ/T2h+byuOx6HHlEp/Hqa/g+tz5Rlq7nM4juD6CmXvJ1WnLY6EaxZTL6DiO4XFwGF27c4Df&#10;1aZe1mjxdaepi7kOuIm5LudwDz73nOxD9irXHb7rqfzDvxFLsaw1LhmAaGQ8TScPOjR+4T9cfaRO&#10;+nOVo78ordTpllrnN5uKX//w53zioiuvq8K5Vmv3kJpdg/vwuGOkptTn/Dn33K4uY5++9pGnKnYS&#10;fu0v6VXfeOKYR/1Ac3VdNDn0g40wuPnJ4jHmqck95R643uMuJoyM49HxPY/9EWf9MdjdyrmNGu9F&#10;xfbe9MJ/dxzszn8ee/io2WTstHl/8zzcBNNzHD/75z3/2X/yr3ZrPfWCG/uOMcf26lMm+kvZh+Rs&#10;4iVzBJCxXB8isYX7yZz0qv3UmzXr1q4r8b2Xqb9bp54ODz1Zv6Szy03d2Qf2l/JSn2v40IvesFtr&#10;fWf/CI+h1Fjxg4pdP3+tZ9qmZ57rMXQm9yjH8/N4wAdXes19rTNn1DfX39WkfvKF9+FX/sqRGvUH&#10;zafXMHITZ97br0+Z6OsTh57TXXtybaI5vbIe4brfbu7aHTs9+fGCi5zEgEfx+kOwR2p9Z9WvfnNP&#10;77wuvc/vA3Rx+Jqfvf3lB96rzrN7S+2p1/Ulb/I4l+Mwd95uPuqNaxhheX89Z4Tp+elr5EN5S3gj&#10;z12f3JPzd/hdrKv3vJyP+gZOjqqvr93cWfFtsKRT55r7nJ8Xr9Efgx31sfPnPUmtHY44vcb1EidG&#10;/Trc3McXOJ1Gr0kNHa9j1R+EvaVyTox0Crvuehwf16dMhNfxdbHUjBdyOy+uX3PPYZ2eknvd2nEy&#10;t+NMTamDfcdCt/by3Mm87GmnqePclGOkn3jqgyu1d7rd+5vfe8c7a32dYv7+XnW65+uGH8faP/aS&#10;H3zefnKixXM9Z6SJ3nhvM5ZcYJGn/eRi7Tld/6jN0TnSk3Nlna+Tu8Mkv9sjNuIAf+Qr6zuOEXYX&#10;9/quByM+5bLXftKEg++JLgCD6/I6UR0OeYg68kOfnJ44636gmF6odPe51RzXBRPtcdOcNaO0+oHp&#10;DlL68Vq00RM4EtN5uzkanWsTLU/44BdOFd6e1/PEQD0eiduTiS6UHNMFE/q2alZNqMteZT/SO/mO&#10;5RiuFV7X6j0c9RHOrGft3Pj4hR/7t3vyW3u6kDZ5rpu+XnH85hv//XF4FaTGdc3508C+5u6Xefag&#10;8w8OuPRVuUs9Tk7qwXMu75/z1d822as9fYJiuljmGvz8qT39jzmLF0zSm/cm+dOzc2vud/fl+jT3&#10;usxzft9LLnCI575rB1M5xNMb9RlPfY7B3LmpV8zj4HhcuaMc5TsWfkf6sx+swaEH9ckRnTv6ewhn&#10;ak9fm/THw37FjtfFkqu/95dfdx5/63riOuERL7es97Xm3tOlenrlfN4/ept8ju/5qTuPBVrIq4sg&#10;03Nu9Ux9Wj3OybN6PVetfqtK/cib6xPuyMeon2ih1nnSU66VCx/4jOSSAw9+Oj2Or7z6n2/0uj99&#10;0o27+3Msfng1/tOvf9srDpI3+4Vv1+/a4Vinu/PrHh1H8+yl6XYph+ZZQ086D14IH97BoZfKdX8e&#10;zxyw3M8SHpzks06TYHi8i7lW19b1wH2z7/yJ73jMyZl7fXv2SnF/HqzzcP9H/+Ft0wWTxMha1q4p&#10;/XnfOo+K+c2xZs3TdnoF12vRTCxzwHMs19fFheU43s8Xvujlemzrfdk+8ejZXvX2Gi6YLGE598ir&#10;4mhxTenbNdILanOv8zbqKd7gS178gZk+kjt5ltbsOeeoF8pFa9a5JtW7f89lnh48p/NPnxM3146v&#10;vTpPTutxqLtuGnlNIObY/PxYtfu6YDLykj5c80i/alIv+NmP7DO1qSfX6Ep9ozjecx+drheNPjJH&#10;R/rrdCgHXveZPRhpGuW5rk638LzWudlzP8nvtXigzvmYV/79P0h5cpqHZNQ4JxBeYqXIFJSiyb/w&#10;G0/UJ05OFN7L6j799sk06Afi03WB5Tx4zuMaFKcu9eUeGJ7vOc6VOeS5H8cL/dPWKJY6WPOJE9Xx&#10;5OBPFppLl/VpuljwuHOfm/rEbakPnpdzr6PHPma+1tmPLp8c031Rb1Jz13/xJYbHUssoP30sYZLb&#10;HUv8e73nw5/eUnPWO5d7GvW2/gtifVpgt3KfWznbdU5orXNDb/hurYsrB6nVNXW4o3zi7m00B1f7&#10;5DDPMT1nT5SfmhPD1/Rt5C1ru3zn6/S75sRLLfiBx/GWcNKz53aaRzqSd5Nazxn5UTzz0k/nofOf&#10;eXB+q3ijXiTuUi9G3Piu/4JYvxG7sfK26xgfrfv0uKvH3+11cWV/nQZwNPq56rypgZp8jHR5I3x0&#10;uXePJXbi+Brtrgtc39O8PnFyW2Hvas7rWVcPVo17P7N30+rTg4rbHstDrwur4GBCn3xUqnvucpZ6&#10;4vVZi17qR/tgZO/ITxzsdT46jmxH5iSv57OXPRjFs3add+2nD+9Hd2zSz6gfjuM1t/+DF07/5bB4&#10;eb+l/fm81EW+Yy984+0XvbdKPLSDvbTO/qUHeqC4zz0v+5S9QV9ijzD9GCYne5eC+ba33qznwm1q&#10;64LKPloSf6RpyW+nZR1u7nsP6V/G0M/x7I6d43p++nXs1J+8o54kflfX9S21eI7vedzP4ZH/7A/1&#10;nk+O76W/rjf1Xw/v1uNw9SlqP0bNY1XP3fpFxtV10YRfpB6yCceI2+OuuTvm5GrMfedxAemR2tTV&#10;YYKzqS7XlPjex9Sevlxzl0t+8rnvjg8fHebI45IW99hpcj3ZS2mIHvXfiVrXyJGIkdk01NUvnQxf&#10;fPeTjtb+kdnA+fnTKJO/TmvieyOWDpJrSIyOB9xNxuyN94R6DpCvU3tdONEPvScrVz8Er66yUqsn&#10;jIof1P10XSzZU/2Sl057ek19eSJ1HB5zr+6xOxauh56lRuoyfqk+qU99qaE7Lh2X1y1pVF7Xh+Ql&#10;L31269STOXlMvfeZ2/Eu4XOcOs/d3hLWUg/Sg+fST9dAfmrweKdZuKMcsLJH6SnrU8PI57q81Js8&#10;qT11wut6lzhdZ2r2cyh1ZV32J7FSp2vqtFLPcc/16DwYnSdezzx502P2fik/c0f9SYzsS9b5Onu8&#10;jnMJawlXe8L226g3yeF1fixc62tf+Kbdqrtlvrh76LeI1Neov111ur6So09CXXTLXiiB2u4cYH+d&#10;j06/apfqkndd/kVmIuC9Si/pe93afTsuGrM+teV+rtfl+/46X+s0ddyKUZdePe57aPq1Vx0/UvOT&#10;1eMT7M81+zUer6/lHJALz7xPePG9l+vt5qN+ZHxFVpPOL/t5rqzTrn33teSt8++eXKPj8rhJ/86V&#10;e/5YS33OM8IexamlT+kX3Vnvx4OazrvnuYfEdQ85x+/oWHp+9i39jPYznlpHev1YLPXQ65Mr/Xqv&#10;U399TWe3YtOFkzwmfsG9tvXLweMvfc7zpwuc3kOtiaXPrtfozT1huGfWYPt+ar1fQf+eM3kuRSO4&#10;7s/7ndo8z2u7vNzv1t6rpeOYtd3xIWcdJrXK7/rc7Se/r5t+jS+adKQNwEVvFpYIU1ziaX/UlKUG&#10;dHtgwTk6oZ1zE32dxk01e55w8gGQml1PevyDY4/WpwV2KueoniDmm95I7tf/unPRbz/wn5x+DJaO&#10;B9q6eu15XDjcUnfyeV7Hz37uwZG87tP7TXxTvpWBZpK4mZJacz89jfrlWh0je9j1oMsf9Sx5Onyv&#10;zX3Ve987bo8xzz6tW6suufN83DRnE41wpS44NOb57bibcoBDjx234xpxEM8eEe8eG1njntfpSB7v&#10;RXrKPuG1O36dv+zNUn16SB+J7/mdnnX7wvNejPA9npij+lEcrPSafc681JaatPYeCJ9Yp8X3ldfl&#10;e13qTT70zH/jZLe0PLde33b0ywC9zun1rUb90Vh9wuTQbw2TG6zkIC/3R/7Uj27P63O+lN/pXOLo&#10;sBzDubvcJW3kX2qdMNHg/U0cX7vmnOMfraPHYXpx7m4Pnf64WNILhvdFsV995e6OMOp+vj5dMn3d&#10;1TXmGt7U576di/kmmJkDR2pID/R4qbebYF8qT5ff9QVuz3cPqW3kYym+hJ06u+PjxymxumNITOOl&#10;5nvt0nxJdx7zpX6KI/PRDX93jFJb+nRM7cHT1Y32Mpd1feJk+iVyrXf5hIk4dK/1QcVvr4slp7J+&#10;1DPldXvo1n6eh2B3513iJbbjJrZrpo781ECPOwyv7epGPCM/XT4+4c9+jTR0dX6+wNX1yXsB/giP&#10;eOcpa8np4hW7+Im/M43wEZjXdIbTiK83qYU/m5S15HVj59X9gNXVbhJbwnf99Ccx/WAmlnKJ5eh7&#10;zMHuTpDk7bi+lRyvGWGOtKu206r8JS+XwgPOqEb7vpd5uU489+Z+RnXwuT/HGPVj9BjMx13H28Xg&#10;Tz8ZR2/yeLyr+VZi0smt41untevjJt47rVnn65yrvjtuiqen9DDioc6POzzJn+dG7nd1m3rOWrBz&#10;TF8d/iiWPVBeF1viSM/ZN3yAneul8y1rUpvW3MBxfK/POHujutxfysvcjgudXW6XP+qr43RYo8dD&#10;1nktc3LyGLp3tHbHwrnXnadL9V6bveGYd1ydx3Wx1LEuP/u2Lt/PUe+d13m/u7nnpt5cow8ualNH&#10;7lM3Os+dx49B4nb6U2Ou3d9If5eDVj8Xsh6uEedIv/et48l+jM7Hpbz0lMcgfaUm96r5KH/UE+fL&#10;HLg8J3uZa2rSM9oyn94vnXOuI3GcL/c6rtFxpLbDU2ykM+MdfupfWnvfPG/Uz8RCT/rJvEtZex8T&#10;tz55smM9OKiLJQeOPXpMdPzpPT37OZI6XCOcpmuiS/xOg8cyH7ysGx3zrM+61Jcal+q9djR3PNfu&#10;ejtPfsxSc2rs9jO25AM8jamL9f8DjC21dQ6PtoQAAAAASUVORK5CYIJQSwMECgAAAAAAAAAhAIiB&#10;fPGHSwMAh0sDABUAAABkcnMvbWVkaWEvaW1hZ2UxLmpwZWf/2P/gABBKRklGAAEBAQDcANwAAP/b&#10;AEMAAgEBAQEBAgEBAQICAgICBAMCAgICBQQEAwQGBQYGBgUGBgYHCQgGBwkHBgYICwgJCgoKCgoG&#10;CAsMCwoMCQoKCv/bAEMBAgICAgICBQMDBQoHBgcKCgoKCgoKCgoKCgoKCgoKCgoKCgoKCgoKCgoK&#10;CgoKCgoKCgoKCgoKCgoKCgoKCgoKCv/AABEIAn4Dc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5XxfGreN/DEm7/AJiE4+v+hz11Vct4uZR408Lgn/mJXH/pHP8A&#10;40AfLH7B7yN+0l8aFkO7HxU1sBvQfa5+K+zos7Oa+M/2Djn9pH40kf8ARVNc/wDSqevsyL/VigB1&#10;FFFABRRRQAUUUUAFFFFAFO+Q+TIjHhlxn04r5ptdM/t/4WfGr4X32Y7G48K3XmTQttkX7TDeQyYJ&#10;BxhIVK8dSc19L6rGJYJIyfvIRxXhHg/RpdT+Knj7wBcytDa654baO4ljUF4xvlQMueOk7nkenbNf&#10;E8VRl/aOAlfec4+vNTkrfedmH/gzfa35o+K/+CYV/b6J+1lqUKXMjzar4L0q8u92CBJsSEBf9nbD&#10;3r9VIfuZFfjv/wAE/fENrY/tb+G3tXxJqXw3057iTcf3jC8uFHXgfIo4GOnrk1+w1sweFWU/wivR&#10;4Pqe24bw8vK33OxnilbEMkooor6U5wooooAKKKKACiiigAooooAKKKKACiiigAooooAKKKKACimt&#10;NEvVwOcc1hj4nfD2TxRfeCIfHWkvrWl2tvc6lo8d/G11aQ3BlEEskQO9ElMEwRmAD+TJtzsbABvE&#10;45pu8VFJfWiW/wBokuVVGXhmOAa56/8AFetXV4tp4e0KSaI/evHlCwnIBUhurZyMYHNAHRNMiAtI&#10;cVj6j470K2m/s2zna6vNpYWlrC0kgGOpCj5fxxXk/wAYP2gfgf8ABuRbb43/AB+jt7773/CM6VIZ&#10;rmdWyE3QQLJNtz0fCKSPm4yK8juP2zv2ivjZbTaB+yj8Fv8AhF7Oazki/trxdYl7iGR+EdIYt0QK&#10;jkF3kXJ+ZW24cA+mdS8U61b6TfeI/GeqaX4d0nToWkvbqe+DeRGozI8rkrHEFUEkncBg/U+CeNP2&#10;6fhB4dvJtN/Z68Ba98StfkuIXhu7OaRbAsz5cfbZQ21QoyfIjkQuRH8pDmPJ8N/8E+fiT8VpbfxZ&#10;+1B8TJ/Fd8snmpaX1xOLa2k4GYrcFYYRgAfu1UHuDmvoz4efs6/Cz4bafDa6B4L0+GSLb+8jtwDw&#10;OD9ffr09KAPmdfBX7c/7VeoN/wALA+IeqeAdDa4E8Oi+FY/srKu0KsU04YSzLsMm5WYRszbtgwqr&#10;6h8Dv+Ce/wAHPg/YxRjS4by4GTJNNZxNuY9/u+w5r362sbe1jEUFsqqOyrU+xfSgDP03wzo2kxLF&#10;pul28CqPlEUKrjj2Aq8IiBgU+igAooooAKKKKACiiigAooooAKKKKACiiigAooooAKKKKACiiigA&#10;ooooAKKKKACiiigAooooAKKKKACiiigAooooAKKKKACiiigAooooAKKKKACiiigAooooAKKKKACi&#10;iigAooooAKKKKACiiigAooooAKKKKACiiigAooooAKKKKACiiigBk8rRJuC5r5v/AGjP2/v2bfgR&#10;8ftH+GPxO13VLO60ixi1bWNVg8N3tzpWlQXaX0Fv9rvoYWgs3drS6YCZ0ASB3ZlUbq+idXlWOyld&#10;5GVViYsynkDHUV8Q/D39szwL8ErrXP2iPFXw/wDE3iJvjl8UL1PCf/CD6YmtXf8AYmlwW+m290tv&#10;Ftu5bBoLSfVA0EdxEq35ZX33EaSgDf8Agm98QvBPj344fFzxT4G8V6brOl6h8TNYmsdS0u+iuLe5&#10;ja4lZXjkjYqynd69uM9vueBsxivzG/4KQfEH/gml4g/ZJ+Lv7Qn7Puq+G9O+Kmj+I28KyeKfALNo&#10;nibTvEcmoT2ZFw8MlpcyFJheXBWZjHMtq8gE3lg19Z/8E4/i54x+MXwB0/xP41mna63NDD9okdmC&#10;LgfMXJLHGPmYknqSetAH0TRQOBiigAooooAKKKKAGu4Rdxrn9a+JOiaLcrbTJNI0mRGI7eRi5AJO&#10;AFOenbOACegJq94vnuLbQZ5LX7+0Yx9QD/P8K/I//gqp8Rvjfofjb4i6j8OfjJ4juPh3rngHS9W+&#10;I/hDTIdZkvbbw/DqEUE/lGHSDaWYMWm69G5fU7X7Yt4zSMI4IfMAP1Wf4qeGpJ2tr2K7tsL8zXVn&#10;JGuCOuWUAZHY8/jxXE+CLYRftCX0tvdqyzaJcF9ncebb7T+RbH1r8+fhL8VfEF7+z9428X/s8/Ef&#10;VvFHhNvE3h5tQ8ReMPjMfEmq2+j3C3NzbI1r/aVwNHEN3PBZLbmOO5kjiZp/NO9o/t7wFqlyfit4&#10;OuZb/a91ayR3TLIQLhTbTFVI/i+aPOO20V8fxZaEcJU/lr09e17r9TswsfjXdP8ADU/P34cHw58O&#10;/wBu7S9P8LaVDY29r408RaHaxQFgsVna6nGtvbr2CIGkCr2yfSv2E0S4W60uGcfxRrn8q/Hv4nxa&#10;r4X/AG95JZdLa0tbX42a15iyxiIgzvFPEdpwSHQO4YAgg571+vHga5W78MWs6n70f65NdHCEpf2S&#10;6T+xOpH/AMmb/UjFfxL90vyNaiiivqDmCiiigAooooAKKKKACiiigAooooAKKKKACiiq9zqVtaHF&#10;wWUZxuxwOM8nt9Tx26kUATu2xd1c98Qvil4E+E/hO/8AHvxN8YaT4f0PS7czalrWt6lHa2lpGCBu&#10;llkIVASQMk15X8dv2ydM8OeMbj4E/ADwg/xE+JkMMct74Y0vUDDb6DE6eak2r3qRzLpcckSyNEsq&#10;GW4KEQxvyR+Zvh39tfx7+0P+0X4NvNV8R6D438dSaNp/iLwj4g1TRbr/AIRKG+2zX8Vpp2mXUo/s&#10;xDFb3Uw169C6mbIEQWaxyK5APr/40/t5eOvit4ssfCHw+8OeMPDXhPVtI1G5SPQ/C8s/jXxHYQRQ&#10;LdXenWU/ltpcdq11bTf6RFLd3sciCzt2eSJpKX7XX7D/AIf+HPwC0n9rL/gnJodhH4s8I+d4gum0&#10;eN9RufiJo94Ipr6Oa73yS395IscV1DdSefNJJAIlOLp2r4d1j4U/Fqx034g+HfhT5fxS+FPxK8Z6&#10;brS6Dp3ja703VHku/M0ubR7/AFSzb+zob+W5mm0u8uZL5ri9QyyMs9xcLeWv098cP+CnHgL/AIJb&#10;eGLr9k3wV8Qrz4weL7Gws9P8D/Dy5t4LS48EWq2sSpY6zqdtKY5BHD5bRbIWumC5dpBOLhAD1Dwl&#10;/wAFiP2XPGHwx0vxZ8M7HWPiN4svrO2uF0HRrZwIGmhWTzJZWQRQqN21wu+SNwUZNysF2vEfh39t&#10;v9pXV7O8h8d33grwrqGh6bcroOg3iW9xDLLaJJOj3XliZmV5ZU4ZUO1SUyvPzH/wRh/Zp+KGt/ET&#10;xN8bfjT8JfDenr4y8Q3Wry6ZoelrZ6dp8su2QpaW4ZvJiVy+1S7tg5ZizNX6w6bp8NhbR21rGsax&#10;xhQq9OKAPnD4Gf8ABNv4H/Ckrft4a828aQtPctcb3kO1VBJxk8KBz2Cjoor6F0TwloWhwfZtK06G&#10;GPaF+RcEgVqjgYooAaiBQMdqdRRQAUUUUAFFFFABRRRQAUUUUAFFFFABRRRQAUUUUAFFFFABRRRQ&#10;AUUUUAFFFFABRRRQAUUUUAFFFFABRRRQAUUUUAFFFFABRRRQAUUUUAFFFFABRRRQAUUUUAFFFFAB&#10;RRRQAUUUUAFFFFABRRRQAUUUUAFFFFABRRRQAUUUUAFFFFABRRRQAUUUUAFI5wpPtS02TJXAoA8Z&#10;/bs+LeqfCD9l3xl4i8ONMdcutPj0fwvHarI0kurahMlhYIoixJk3dxAD5eXCklAzALX57/EH4JeA&#10;Phd4t8ef8M5zQ/Fp/hz8K9O8EeHPBenWGn+MbzQn0rRdRE2n6jaWU8F/pjX96LXbJYmOVr7T5Hm8&#10;uJl3fTf/AAUw+Jy6T8Vfh74V0TQL/wARXfg+DUPiFc+EdJsXvn1m8slj03QbCWGMkqJtY1S3uImk&#10;XYr6XJMHjNsXH5+eMPgP4t8e6/4H8Cavrnhf4gG2vNMurG1upIrWO3uNdlNlcanqQ1b7DK39oamm&#10;oX7aXbQNfSyNLE15B/ozKAS/tW29tq2kfA/9hHwneaTr6v4gvfE+ueKYdd1rUb/Vbe1nuNJsJpBq&#10;0hlsBJK2tvPp4M8UU48yKXMku79i/wBl74cwfDP4P6T4WjtfL8mNiflAJ3NnPH4V+VH7JnhHRv2p&#10;f+Cp/jbx/wCH7zxFeeGPB+p3Hh3wnN408VanrV2NPsJ/IZlub65nmeKS7N3cR73BCzqCAc1+yuk2&#10;QsbGK0VwRHGB8q//AF6ALQooooAKKKKACiiigCrrQxpszhQSFzz7c1+bf/BSD9nz9h34x/FbRfFf&#10;7YvxAg0uHVfDt14T8I+HbTwkv9pG4h+1q16lxa2tzfaqy3N3am30tpIbbzAZjFPIwr9Krg/Js27t&#10;3GK+Q/22LDxtc6zpdp8OrT456tdahNdG60n4RskIW3hlRJHnu7vULKzhc+YqRxNI0zqzOsckcMzx&#10;gHgfxg0XwfpHwL8Xab8AbX4kG11aDQU8bX3xE+FOteGbeK2sbi2jtbfTlvrWxjkuZLh57mWTyrmZ&#10;0acTTosdrGv1BoyWPh/xJ8N765EzrJ5EayLhsSPvhX9ZeT2FfLcfwPttN+IA+J/xc/ZQ+Mul6Ldv&#10;5d545+JXxM0C4u4GigLGSWzt7m6nuJdsLBI42lldSMAMVQ+/eB/i1pXxR8B+D/H+jaWdtjeQSR5G&#10;0SLHPGwGctjI56kfNkDmvkeN+WPD86v8k6cn/wBuzizrwjbrW8n+R8p/8FIrLWfD/wC3Rq2ty3Uc&#10;cTeNvDupQjc2XgOlx2RBwMBhKjHH93BB5wP1G+Dd6L74caXc7gd0J6f7xr8w/wDgsrZSaB+1V/ay&#10;ar8s/h/w5qv2fy8Y/wCJo9l5ec+2/dj/AGcD7x/R79l3VP7T+CGg3RbczW5P/j7VpwzLlli6Teqq&#10;t/KSTX5kV1pBvsejUUA8UV9Uc4UUUUAFFFFABRRRQAUUUUAFFFFABTZZ4Yv9bIq5IAye54H61HPd&#10;+Qcsny87mz0r5z+N/wC3lplv4n1j4Lfs1eDI/iB400eNT4mul1iOy0HwZCWUNc61qTgpaFELyraI&#10;st3IsZIhWMmZQD174yfHP4Y/ALwLffE/4wePdN8O+H9NRTearql0scSFm2KgJOWkZ8IqLlmd0UAl&#10;gK+Ovjz+2P8AFr4keJvB+n/E+08SfAn4ReMdam0zTL++0m7i8WeLZhBHItuvkKToEU+Z4o03f2vK&#10;8Ylhgt0gndPNz+0RoMPxb8O/GjxTrFx8WvFvg2M+IvFHje40K4udP0jw+0Wy8n8MaRDcwxW9i8P2&#10;thrV0xe4RDFbtqzLHbQeQfGb4UeCk+PWpfC349R3fxIt4vs174Tkkk8Q+I9StvCur3ckM50WRLGS&#10;yvJSklpcQpDEqxJaXunqlxCLqe4APsO3j+F/w7+EWn/D34R69rXgnXG/4T638D33wwhtx/aN3pWp&#10;kz2sllqk8sOsa1LHZkmadZZJzb6lcCS2SRyPjX9oj4O/Cjxn4H8JftI+FfiBpOh/B3WJtP8AEN94&#10;6+Jmn3FrdWl3bXls8+l3VhaRi18S6dcX0sd/bafax/YnuZdSe3vLaFoxPQ/a0/bc+CUng7wn8Jfi&#10;34TX4kfEj4X+KtTk8P8AgC31QXWgyrfWcsVnP4iMVpIjmCKbY2m2V5Mjo5E0iZMELfg1+wp+2V/w&#10;Uh+Kln8dv21fGUuqW9vJONH0VrSWHStEjbAMVhaK3l26ZjjU53NIIx5rSHDUAc7aftgftV/tMSal&#10;8Hf+Cfvhrxn4H8KeKP7Mi8UeOrtjHr2uyW2npYl4oIXWz0GMxQwL5Wnxox8pSJowWQfWX/BPr/gi&#10;T4N+EGn6f4m+KVqt1erbhzHcWsbHzC7MWbIJLHccsfmOeTya+zP2Zv2UvAX7PPhhdE0TRLVZAqAS&#10;JCASAuOfXnNeswwRQLsiQKPagDJ8K+B/Dvg/T49N0PTI7eONdq+UoXj6AVsKoXpS0UAFFFFABRRR&#10;QAUUUUAFFFFABRRRQAUUUUAFFFFABRRRQAUUUUAFFFFABRRRQAUUUUAFFFFABRRRQAUUUUAFFFFA&#10;BRRRQAUUUUAFFFFABRRRQAUUUUAFFFFABRRRQAUUUUAFFFFABRRRQAUUUUAFFFFABRRRQAUUUUAF&#10;FFFABRRRQAUUUUAFFFFABRRRQAUUUUAFU9Sk8pGlMm3Z833vbv8Ahn+dXK81/ax+Nug/s3fs6+NP&#10;j14qgkksfCfh+51KaG3VTNP5aEiKMMygyO2EUFlBZgNy5yAD4b+Knx9+JzftP+Kvjp4PsfGHh3w/&#10;dfEiXwVqPxJ8G/DO88RPpnhfw1pl1NcF4ktbtI0m8QX13ayTII2aKydQscls8qeI/CH9t7StL/Z9&#10;+JXjvxb4o+CHxku/HPhvXfiReeNLPUIbbVdKu9KntY/DNlqulTq5Ui6k0xbaIXG+C4ne2jQi1a4m&#10;9g+Evj/4rfCz4c+Jf2EfFni7wv8AY7P4X2GnXVn4guNQ0JrrxDqNvIurtpes29tP+5Ell4huVaWG&#10;S6NxDcYWK3szLJ5F/wAFI/2hr/8Aaf8A2SvgPYXn7PnhfwPrnxw8RaZd2cfhLXItYebwjptvFdW1&#10;pcXa2lrJC8d9qcUi2qJJHE8Evz/vCKAPef8Aggv8BLjwZ8GrXx9rsl1JqWpedJNc3UnmSXTmXLyu&#10;38Ts+9i3csT3Nfo8mcYIryH9iv4XW3wu+BGh+H4tPjgaO2U+XHGFVBgHGO3JNewdKACiiigAoooo&#10;AKKKKAI7kEpgV8X/APBRPUvE/wAJ9EHx9+HWsXmi+LPC+uaPb6bFbpokMWsNq+s2mlgz3d7o+pXF&#10;tDCbhXZrZA+yaTO5sY+0phlK+c/2yPCknjTw/cJP4a8XaxaeH73Sdc1Tw/4J+xfbvEdna3xlbTib&#10;wqgt98cU8yRyJPMlrJFGGLhWAPgX9nnx54i8CfFG3P7Fuu/ED4iaZ4Z03xdH448Jx6h44bS/CXjG&#10;DT7vVIkVpLKx0+8t5b0TWr2ckaOz31vLHH8wVPoD9k1tVH7JFrrV5eB73zLiVpNpBVnjaRWwSeA2&#10;1sZOCCpwwYDzvQvjv8APgn8XNQ+EPxn+OGh6t4nPxUs/GPxE8Z/GP4meFvBdxo2pPp2kxJPp9naN&#10;JfC5t7K2ihNv5cFrdJPfRy3BjkWMeh/s+eItRk1z4q/DrXpNNt49P+JOqPp8Nmoiha3mkaSJ403M&#10;I0eN4yse47AwU8gk/N8YU3U4Xxite1OT+5X/AEOrBy5cTH1Oa/4Ld+B/Cmr+JvCXiECSO+1DwXq5&#10;mvI5cNLHps1vfW6ckqAssknbJ8wegr6+/YU1f+3P2efDt95u5mtX3fNn+JSOw9a+SP8AgrHoV5cf&#10;st/Cv4gRvG+m2fhzVNKvP3zCQy3Gjs8QA7jFrNk9vWvb/wDgmX8TfCOm/sk+H9T8R+KLOzkaJlij&#10;ubpVZ+IySB944zzgcCuXhmXtMZWcE3zxpy++KM8RUjCMeZ2s2fXBOBk1VuL+3iyZHYAeik/yrxfx&#10;3+2h4Y0Wyuj4O0y41Sa1ZRI8kZjjHKk8AFzhTnhfyr5h+PX7anxH+INnb2fhLxzd2MTSbrpdGVrV&#10;SpAwBLnzOoz1AxX6ZlvDeZZjUtFcq6tnzOZcSZfl9Jybu+iXU+5PFHxq+FvgnUF0XxP440+1vnUF&#10;NPa4VrhhgHIiGXxyDnGAOTxzUKfGDwwvgjWvH5tL9rLRbeae4hjt/MmlSOLzD5caEliV+6vBJ7V+&#10;d/g34k2Nvo00YtdQ1TxBdfNdSSb5DO+cDLglioUDtng19PfsV+KrTxt8N9d8OT38LyXunxtJtHzh&#10;zE0cgYDOApC89RuGfbpzfhupleBlVu215aHPk/ElPMsbCm0lGXnqbXhf/gqH+x/4n0ObxCvjfUrG&#10;2hnELG68P3RbcTjAEcb+o/MV3Ft+2h+yq1jNfS/Hfw1ClrCZrpbrVY4pIExkl0Yhkx6EAivyP8JX&#10;Wh+ENR1LQfFOiW/h/UbPUntLzS2u5STNG+xlaI5ClWyCNzAcjOKueJvFMPhrV3m0+XSbny5gmoW9&#10;xJsvCxAGQXO1gB26AYr8r/t+vHWUUf0VLw5y3EWlQqySaTV0nuvRH7DWnx4+Ct/s+w/FTw7N5gzG&#10;Itagbdzjj5+ea6SLXNNlEflTZ8z7v5Z59Onevxr07Q7Gx0q3kjmkkbTld7ES43puXG1/LHOM9BwQ&#10;BxwCPNNWutf8OXN14w8LfFSyjuNSk8y5XQ9XljkdeoXAIJUdgwyPrmtf9YpQ1lTuvI5H4Z+0ny08&#10;T98f+CfvDLqtpG212boTlVyAB15/z7VJFPDL80TZ/wBqvws+HPxg/aWTUJG8A/GDxTbzIqyTLB4k&#10;uY0ZVPBdRKAwBbnI6V9D+DP2uf2q9I0JY0+KeoKyqRtnuI75XY4+YSTI0nJzhScDJ9q2o8RYeoru&#10;LRxYjw0zKjK0K8Jfev0P1O35PXIpS4K7QK/Naw/b2/amsbaO1HxJXbIWWOa50u2aRm5OCfL5+UE9&#10;yBVHSf8Agqd+2Rd62vhLwW/gHxNfXN4sOm2b2s0l9dM2MIkcEsSuQTjAA56nvXVDOsHKSWuvkeTW&#10;4FzujBzfLZbvmP0i1+5t4bCaa4baqRsz7V3Nt46Dv2/Eivkv/gn3r9j+zh488Qf8E59XiisYfDUc&#10;/iL4S3At3Q6z4bnuy1yJ24WS+ttQuJVlIVd8N1ZyN5kpmZNP9oP9vHwj+wv8IY/jH+2Nqlt/wlWq&#10;Rw/2b8PfCm24vJSzKGWOOSRdyx43POzLGD8ilmMYk/K74i/t4ftL/tUfHjw7+1HqFnN4K8QeE9Sa&#10;58GXFjcpeW+i27ho5kktGVFvd8TOkgd0L7/lMbIjL3VsZh8PZVJWueDhcjzTHSfsKbkl1W3yfU/Q&#10;j4k6X8Ev2S/j18UtT/aM8R32l/A/Wra18d22l36pHpPiHxHfw39tqelkGMyatK0FjHdJp7ySLmfB&#10;jKRweR8gfEH9s/8AbE/4KB+L5PhD+wz8Jp/g38M10q30SDUfCFibTxDqmmafNK1hA95GImsLWOKV&#10;mS0t8NE7yqZnjlaM+a+GPC3iL9qX4xf8L5/b2+LfiDxOzyeTb3mpWiRW9nGhU+Va20cscNpE6pG2&#10;yMIrMcuZHLu36J/st/tff8E9fhNfW/w28FeFtU0C4h8xW1C80ARqZQoBT93JIxZucDaRx24qY5hg&#10;5fbRtLhvO4xu8PP7rmH+wH/wRJ+EvwFsdL8U+MrOabUoDFcRwtEqKrgZP3W65x+Q9BX6AaJ4c0Xw&#10;3Yx6bo2nRwwr91VFeS+E/wBun9mDxKsiad8TbeFYchftmn3Nt0OMfvo05HtnjmtLS/24v2SNYaQQ&#10;/tI+DoPJOJPt+vQW35eay7vwyB3NbfWcPLVSR588tzCn8VKS/wC3WeuDIHNFc/4X+Knw18a6euqe&#10;D/iFo2q2rNtW503Uop4ycA43IxGcEHr3FbA1KzkAeK7jZW+6Vcc1pzx3uc8qdSHxRa+RYoqFbmM/&#10;N5ny05poxktNt/pVXM/UkoqJbqEnAkB+jVLQAUUUUAFFFFABRRRQAUUUUAFFFFABRRRQAUUUUAFF&#10;FFABRRRQAUUUUAFFFFABRRRQAUUUUAFFFFABRRRQAUUUUAFFFFABRRRQAUUUUAFFFFABRRRQAUUU&#10;UAFFFFABRRRQAUUUUAFFFFABRRRQAUUUUAFFFFABRRRQAUUUUAFFFFABRRRQAUUUUAFFFFACMSBk&#10;V8lf8FQvjH4c8L6d4D+HfijWbWx0ebxJ/wAJt44uJYWke18NeFmh1m6uFQAmQNeRaVaNGEkd11Ao&#10;qZO9PrOY/LgV8EftBfDz4o/tcftDfGDxB8JDItx8K/D9v4L0UEStJcag9vb+IL5LFhd2Ytbp5X8O&#10;xpO88abYbhRIrEvbgHxz4lj0D49fBG3+LviD9oH4heGdP8QeJfFmpeINP+LCrDfWUn2afRtXcXek&#10;WOpWGm6ZENawIb3TYZFku55YLmNLwyNL4f0bWf2rP+CzTa1rHh/S7WbwdY2ek6tp+l6bFZRWd5Cz&#10;XVxbuIXkWee3a5FlLOJHEkti7RkRGJE6/wCDf7G/ib9lT9m/Q9a/4KC3OufDSxj+GeveCLzwz4J1&#10;LRfsus6HY/a/FQtLxLa2mVHntIdWt7h43lklWzLNOXu3L9F/wQP+E3i/xv4u8QftN/FXTbdPEfiP&#10;Xr/VdcuLW2Zbd725lkubnyQ2cRmWVioyTtI7bQAD9XNA0q30TTYdMth8kK7RV6mxDamAKdQAUUUU&#10;AFFGfSigAoO7tUV1OsUZJYD1JNY3iT4g+C/Buntqni7xNY6Zbq23z766SFCdu7ALkA8elEYylK0V&#10;cmVSFNXk7G25YjBFfNv/AAUD8KSar8GPGGtS/D2Txcuj+FL7WdK8O2sd19qutWso/MsDayWUsV3D&#10;MtwRh7eRZcMyp8zKa2fGP7d/wutfDN54h+Htlfa+tpu3MImtI32hWYBpV3HCtkEIVOCAa+b/ANqr&#10;9rP4xeN/DOmt4M1m58GzagrCG+sMLNHu8shfPySvVSSAAeOgDV7mB4ezTGSXucqfWWh4uM4iyvBx&#10;fv8AM+y1PE/Fv/DU+l/En4haf4t8a+BbfWPEXxy0bXY/CafDO803UPG2paSNEe4sNAvtR1OPfYta&#10;aZDA9xcQiCe4upbSJ5VmhkPaz/GTw94R/bHfwZNoNxb6r4k8K+H7rxU2p3VsNQ/tL7Mkdw+pw2ub&#10;ayvQI1D29sXhIRZUcicmvNLL9g/4gfETXdO+NXjrUviF478RWtjGNN1TXrO91BookkE0cCzOmY1B&#10;lYqAwUl3Kj71aQ+Avw9+C8lvY6D4X1D+1NNvvtGpWccLR3EHlxMSr8ZQsdvDdVYMMgqa5804dp4j&#10;K69CVROUoTVk9nyvqc74ixMasKkKbSvF3a6XWnqfQn/BQvSNP8Wf8E7/AA3q2vM6w6P4ut4/skOC&#10;lzGftdiUfPOGjmY/KR82OccV8U/8E3r74h6X8PbDw4ktxp99cN5VwbyAMU2DPcZ+TLAAEZ6ccY+8&#10;/wBsTRtU1X/gm34+0zSNL/ta60fVrO6ihhj8w2scd/ZSzSrwSuyFppCeu3eTnJr5K/4Jr31jqek6&#10;7pXjiOLGm+K72JZrVjI335ELpvXI3ABseh9K+L8Jcd7OpTlNczlh4b94vlf3fodXF2F+s4eLTtaf&#10;5ntnhG18S+Gda1Lw1cXi6skkcdz9ouGMTCRwy7duG67fUAY964rwP4Ntrm6h1rxtpLppd1GyQTGb&#10;ZH5hPGSCCAecfrXZ+Km+HMM2rahd+Ibmz1Foys7Q3rxSnAUiMKOq5xxzzk1wvgnxVbzvBoPj7VWf&#10;RrdM/ZZI9yMwOVDEDdtySfr7V/RmH9pOjKdPS9r9z8qxHsViI0pyTttrc9O8EfDe38JtqXiXQYZL&#10;q3byxGysreWOf3YYdyRwc/X1ru/2HJ9b8F/E6HwzrHhZ4Y9Yt7pPt1vMjjzdxmAlAGVHlqyhsn5i&#10;o/irgfCHj3T/ABRc33hXw9NJbafHaxpCtuwTzeWG5U5GFHTIOM1jfCb4n+MNG/aC8PWN7rLXFvZ+&#10;I4o7pfLRd8O8KzHYFLFVJbGDyuRXk43D4jF4OvCbvpf7kenhcVhsLjKEoq1pW07t7o83/a0+EVt4&#10;B/aQ+JVzBoAurzV9amurW1ZlfZ9oXzmOS2BuMobJ+6PlHAAHzb4n8MeI/C11AniNF8yZP+fpJWGA&#10;PvAE4/Gvtz/gpvf6bZftU/8ACL2dltutW8P211cKzSQ/aIx5yBlkUY35hWPuOADjgV8Y6VoNlf8A&#10;iK9nGj6k2mwzMJ2/5eLfJ6kc72BI4HXjA5r+ZMzp+zxUoRXU/vThev8AWsjw9SXWC/DQNH8TeL/A&#10;2hBdNVY4NUMdzb3HBO1TjHHGTgA5/Dqaydd1STXtWm1aawit2mbzJIoidobHJAJOM/WvYbf4fWh0&#10;O08O6+Dd22l3JmtkMePPjZTtjYcdC3P94p715/8AE7SvEMutNq974SmsLSONIYMIu2ONQFG4pwpz&#10;24xjFcUoz6s9yEob21D4ULZQeJbW6j8TyWd55uxbf7GZFmU9VLBuOB3HGBjNek6no2nafonl6dDe&#10;RxR3jXMkOmhWkLklmAyOFDHOK4LSvBCalp+k6/4R1W4tZJz9m1RYZCJIcjkgg5wQvI6Vo6V4O+Jf&#10;j/4nW/wR+BVve317cXoa1W3kb9w+1RNLJMMhI0YlmL+mBk4FbUoyUbJb7HPialKMXVnJRjHVt9jt&#10;PhZ4W174ueP/AOwPhHYSXl1raNFJbNIVa1uFyS8ivkIgB5I4yuQC2DXtnx3+L/ww/wCCRvwzeDwN&#10;ptn8Sf2hPFlvEsVtbwKBaQsNpuLjYS8VorIWClvMuGXAOyORoec/aC/aq+HP/BI/4dt+zv8ABjVL&#10;Xxp8fvFEaXHiDU5LdXi0ITAMLiX5eFzuMMBLFt6ySfKUST4g0Cz1jX7qT4k+M/Fet33ijULuSfUb&#10;3UrszSXLMxJlkcnc0nb0A4GRivacqOVUbzSdT8r/ANdD89/2zjLFuFK8MJF/+B27+XkU/F2meNf2&#10;gfidqfxv/aD1y51zxBqt4k0stzHtEMartSGNPuxxoh2KigAY3YyTXqXhPwd4N8ReHodOsLCWw1S2&#10;YLEzI5t7tQRx0KoxHH8PP5Vzuj2Gpa3rMdnZSR/aJX3b55goJHOSzcZr3DS11xzZ67rN1cWzWtrI&#10;lzYtcKsUr5XEi9QV+/jp1z/DivFjUqYitzt3Z99TweGy+hGnRgkrWIX8GRTeLV10SxxwLpYtmsdm&#10;4yLkE7iSRgAbQB9c9BXM6z4K0jwjoM8Om+GZdUvrm+aWHbEziOFZM7Cy8qMccYJzW5NrWtR6fHdN&#10;4isJpLGQyalb6Xi4ZoGb5RlfuleOQMHbz1zVjXmglgm1S/1O+sbXT4FlhurW9KrOrKGwUOQWBOM8&#10;k81b9nfVBGpLZGfo/wARItf0v+yfEMdnpuoXF21sltdQM0aEAN+8DtkKclc56964DxH4k0C+1T7N&#10;qfgiwjjtrgo8mmuY2dAegPII+oPHp1rCvtQv9Xma81S7kuJm4aSR9x+nsPQVe8HeGbDxJfvpkmsw&#10;2czRlrXzB8juP4SQwIJ9gc1yTquWh2xoxpx5j1zwHbaBb6PaxxH7UVjkmsbXUJEFxDvB35KMMggh&#10;eei8HrkcX441rT9JnkgM/ii31Bgz7JrwRwjPJZQC3Geirj8KvaB4F17wp4Sv57LTI49ejvDFalSG&#10;Z49yqR8wAZGUljn09qt+Kvhtd+JPEWmQ3Gtyixt7f/SY5ZBJ5LLjcAxJxu3Dr028V1e0xHIknY5P&#10;YYbmvJJk/wAPPjv+0k2i6hp+n/H7x9a3Wk2kc2mwjxZdxxrGn/LMRGQBlwOBjGFwc810j/tq/t3+&#10;EtIs/GV7+0Fq8ZmmH2W2u1gkZhtY5aNoypXAHUHt078/4L8XeGby/bQH1aa8mgaaO1mulQlbdU5V&#10;pVJDDAyCR1rL+Js3hLU7xYfFl9qVpNHDus5Iolkt5IyCAybSQeAATwfWr9tWhT0m0/VnPPK8pr1P&#10;fw0Gn3iv0PsP/gmJ+2V+1J+0H+0HP4T+LXxBfWNDi8OXE+1dHtIB9oSWJVctDEpB2u3y5weCK/Qs&#10;V+Yf/BFNbay+P+uR2fiVbxLzwfNLJarCyGGRLm2HzZJ5+fAI4IHBwK/TyvscjnVqZfGVSV3rv5aH&#10;4bxzh8LheIqlLD01CKS0Ssttwooor1j48KKKKACiiigAooooAKKKKACiiigAooooAKKKKACiiigA&#10;ooooAKKKKACiiigAooooAKKKKACiiigAooooAKKKKACiiigAooooAKKKKACiiigAooooAKKKKACi&#10;iigAooooAKKKKACiiigAooooAKKKKACiiigAooooAKKKKACiiigAooooAKKKRmCruNAEGouVtZCi&#10;5baSAvU8V+XviL9t343f8EkYvE138W/grH8Rfh7qPjbVfEmuePNEjksNYgbUL7eiPFNJLDfuisLd&#10;P3touyGOFUjWJS36Za7fzSSLodmmZp1JLB8eWmVDN+AbpxmvyK/4K7/tD2f7XH7S2nfsa/CPSode&#10;8G/Dm6kt/HaQXFl/pWsOoVYo3aTJNqrOjRkxfvnZTuaIFOjB4WpjMQqcUc+KxEcLQc2M/wCCgf8A&#10;wWx+Af7cn7EbfA79mfTPF9v4i+JniSx0m703XdFls5LTSFC3V3cCaJZbWcM0BszCtwHInaQblQh/&#10;vb/gl38EI/g/+zVptnPaLHcXRMsy+SFJYqM9P5du3FfH/wCyV+z3+zr8JZdE8MfEvw39o0n7Uqib&#10;yrhp7KcsRHI4hDgpyqOx4+ZG3KAwr9RfC+i6Z4e06PStGtfJt4+EXcT+prbH4KWBqcj9bmOBxkcZ&#10;TbXQ00yF5/8A1U7NNkk2Lurn/EnxN8J+EY9/iHWba15+VZpfmYeoQfMR16Dse3NcUYznLlirnXOp&#10;TpxvNpeuh0DSRr95wKZ9oTkmQLj1rxO6/bc+HGu3LWHw2tp9ZlVwn2ibNtCGPYiQCTA9SgU9mPOP&#10;IvHvx+/aJ1/xFI+h6/pdlYxwiNdNt0kHmyBmJk8wDfu5C4D7MDIAJJr1cLkeOxE0muVPq/8ALc8r&#10;GZ5g8LTcovn9NfxPrHxP468K+Dljm8S+JrKxWZ9sP2m4VPMbBO1QeWbAJwATgE15p4s/bE8FaXdT&#10;af4Y0y/1KaOEutw0PlWx7Y3sMnv0HQHkcV8OeHfFF54zs4fAd0ZzrMmpNM2sSzLI8QVzISGPzE8s&#10;ozng/eHb1LRNftNHWbwtNerf3hs1aZ7pV81V3KNx2YUMT6A8dc19F/qrTw6TrNyfZbWPnY8U1MZK&#10;1FKK6N9+xb+Kf7cPxK8a+HdWsLHxrb+HZEaeKxTSYdj3CjG0iVwzHA3fOhjI9O9cNplzrnhbU10v&#10;xHr954mk1KMyfapN9zcRKhyoYyMxeIl25JxuJ4Nc/wDFD4i299p1x4Km8NeTcQzBJZHdSoCsDlOM&#10;nP4cE8HtkfC7xnfeGbi40vSPC8eo3d+wEf7wptIDHBwORyDjIHFfWYfKaGEwanSppfdf1ufH4rNK&#10;+Ix372o2vnb0sewap4O0RfAg0fSdUhtI76SZfJhhBaIO25sbjzuycDsCMVyNhp13o3xT8H+FZPHr&#10;A3001hpF1Jp8MzafezQ+RaTshIWSNJ2hcqSwZYypDKxUs0nW5bvQtf8AD/jyzkF9HG8lzCYS6FGj&#10;G0KVzjG0EZOQTxnBri/hZo+nz+MdO8Uaxr8Vha+HdTs9RvrlYCzeVFcRu7BUG4YUE8KTxx3rGWHk&#10;svrOctUn+KNliqdTHUY04Xu16aMzPHX7Vn7JfxL8dabN8Jv2Z7jx58TdG8VSa5/YfxS8TaNrWraz&#10;I0YluW09LW18Q6jaCI6cn+g2dtp6QI0jwqhhKjN/ae+Ocuh+Gvg/4Y0bw5/wj+saHr/i/wANeMvC&#10;+oeLb/xBJpFzbNYTx2ceq38ENxewLb3aTpuUiJbkxDAi2Jznxm8H/HvxN8Mrf4Sfsd/Dv4xHxN8M&#10;fil4usbHxL4dvvElrEbUa74mt90EU0FvoEsqwahCTeJdPduRJbvCYk2vmfGDwl8a9K+FNh44/aJ+&#10;F+oeD7vxV+0QdQhGtR2dvI0tz4c02G8KQxXVwRAlxaXmwhyzrEvmBXkRK/LMCo/WoqeqejP1TMry&#10;y+bjva/5H3d4N1u7+IH7BHxN0W6l/wBJuPhnPqE1+2WV5J9MlQns2Q1uSef4+tfn7+yjc6l4c+Lf&#10;iGTwyix6fBqVpcw6Wkz7rqa5tIzNJySSzTPL9CSMCv0f/Ye07RPFfw8vPBHiCzjvNL1Twp/Z9zYz&#10;zh1u7eOWe3kyVAyCrHOOMPwe9fmx+ztokWnfGxNH8U+I7qzk1rQ9Pu7qzLLDJbSIJ7YwsWJ+YNa7&#10;uQCC20g7dzfn3hrWhgc5w9C2kXiKf/gFS6/zDiCEsTkrmu0Zfgj6R+M+l6zr3jO1s9O0C4aZdPDH&#10;Cq7Mm5sn5T/CSV9z04Iq/ZfBXQNXs9P1bw3rEl0sk0ZmWZQyyLkblAA4bOeD34rL8T+L9T8H+OZb&#10;rQvFB1RTaqpa6YSBckEodmOARu4rpNG8aeD/AATp1tqOlapFcapqNwkk0lufmMjOGLHsigk4zz2x&#10;X9SYj65HCxUNb9tL+p+PU/qdTFS9oter7LyLXi/SCPGNrfr4Juru302znSb7OqpJuJAVMFhnAB6d&#10;OlcZ4cvvC2nSz6tolrcr4i/tFm0W3aGX92d2cfKT23qxJBAJweAD1vxf8d+MPCV6uo2d7bzLqAkP&#10;76HPkuBncGyCc5zzxXl8F14o0zUF8aRW86u07SreSW52NIcnPIweD6Y6UYSj7TCN1Ha6snff1QsX&#10;iI4fEpUk3y6vRO3oz37/AIKN+G/DPiOL4d/HZtNtbfXtW0OSwZpLlptnCTrEnRGZC0/zBQxGc8Lg&#10;fI/jK2trbSZtKHiSHRUvLjzZbxkk3SNkZVTkKOQO5PtX15+0fo+r/E7/AIJ56HN4vnWPWNC8SQM8&#10;zwHbFMzSRxAogwSEuUU/dG4bskLg/K7W2o2YuNcW2NzcTWsLLpscmYxcKvLZPA64zxwOlfzRxFhv&#10;q+aVIdj+2/DbH/XOF6Mm9nb77P8AU81074g/8IYk/h2TUE1y3kvA00wkdozFt2vH8wznIDDBIzmu&#10;dvvE17b61Jd6DreoxW/n77YXF0zMgwDjqRweAP6UeJvDniTQ7s3HiLTWha4dnD71fec5P3SSOo64&#10;qfwYph1QTX3httQs5l8uWFbclnHXCNxtb6kD14r5KUpS0V/uP0/lpU9bo9H+GHjyXxdLZ+H7DSbr&#10;UNaupY4S0NmqebcNIscUY2lss7Mqg+rLwN2D9CfHj44fD7/gkV+zzZzwafH4r+O3xAhZdA026iRY&#10;9N4UyGQQsDFbRNwdrBriYAbkXc0Gh+zJ4S+DH7Bf7OWt/t2ftBeX9lCteeENKuoo0uirRjyki811&#10;DTzkERq20qu5uC77fjG2g8Y/tgfG/Vv2r/j6WuNV1C6ZrOwwWisbQHENlEAq4jjUYyRudsuT8+a+&#10;qw1J4HBqpNXm9tNkfluaYz/WTNng6MrUIP3mvtNdPRHM/s9/BrX/ABbrepfGL4v6sviPVfGccs9/&#10;rN1cNNM965Vvnz0YnGCOigKOK6nxR4O0Hwd4eXTb668/XHmX93FJ8saeWjE49Mk4JGTmup0PVfFX&#10;hLXXl1XwommaLdXhaa6ktcOiHIAdozgHoDngE9KyvEvxOG1rzRLewvre+mYSW+o2uXhKxpnhSBt+&#10;fg4OcdTXz+IlGo3zvXzP0PA4aGFpqnSVopJHLeHvCl54ltL+bTriI3FjGsi2jffmXnO3tkY+vPHe&#10;uw8KeJ/FnhPwrY+ItfuP+JQzG1trWGMGV0ZWbzck4yGQ8N1GfWovhbrnhf8AtQ3+oWlpptxbsXF5&#10;HfeWsm4EbDGzc9vujsM9q6X4hw6J/Ytsbnwtfalp1tCrQrY3QAjAXAYgsGIxwD82ATxzms4U/wBz&#10;eL+46KlT99yNHC2nxNji8RWviaXw5brcRqyzvYztB54YY+ZFBU88/wBOK7RvHek674ftbqK70u1u&#10;prZpIrDU4RLAzA42FuNp4OOm7NeZzWkes3Mt/pGgzWlnDgTNH5s6x843M5H+A9K6bVPhBeXnjO60&#10;/wAPSpb6bHGJ1uJydkakdBgknJDY4Ax1K8Cog6vs2rM1qU6KfY5nxN4mfxTerfPplnanbjbZW3lh&#10;vc+tdB8O9C8Pa1pd3b3OiQ3GrRqxs4bi4kjWdQMkDH8Q9ucGuTisp7u8SwsEWaSWYRxpGQd5LY4/&#10;Ou08B+PPE2l3jeGtX02+1GZY1Sx0/wAtcwtjJBLcj5fQH61NNe/dp/cVW5eRKJ6BJqc9qV0DT9Ln&#10;bbaKyyQs5ijkwcRu4GRkfUg9cd4bHxNHrejQuYY7W4vLx7TyJofPEdwMnZIFIJ6EZ65HI7VzXiz4&#10;laDOkU+k+KLy1uGtVuY2tWV4/Mww8qQH5uq4Ixzn2rc8H+K/CutaZIdNe0ku4I0mvMQGFPM2hd6b&#10;wAOTjge4xwK9BSjLZnm8kkcF8StQ1zSNShsdR0rR7W6jgWRbrTLd4ioYEFfmI688YPXg1zb6nq2p&#10;2lppFxeNNHanbarIw+TceRuJzj6k4rpPiBL4N+33janba3/bXmfvPtDRYyOAcjGVwB0/nWD4V8PJ&#10;4r1qPQG1BLVrhSI5JIyys2OFOORk8Z7V59Tm9oz0qfLGmnLsfeX/AARH+H02i+PPiJrHiDRGt9Qt&#10;bHTIbWVmOPJla5ZwMHaQTFG34e9foxXxp/wSE8JSeH/hj4i1Oe6uLoya1HYx3F5aeXIRDDv2g4+e&#10;MGY7TubB3AH5Tn7Lr9EymDp4GCaP5v4yxH1niTET80vuSCiiivRPlwooooAKKKKACiiigAooooAK&#10;KKKACiiigAooooAKKKKACiiigAooooAKKKKACiiigAooooAKKKKACiiigAooooAKKKKACiiigAoo&#10;ooAKKKKACiiigAooooAKKKKACiiigAooooAKKKKACiiigAooooAKKKKACiiigAooooAKCcc0VDe3&#10;cVpEZZXwME4HfAJ/pQBX1fV7XSrdrm7uEjUEAGRwo3E4AyfUkCuI0T4/+GdaurqHSbq31CHT7p7X&#10;UrzS7lp4dPuFVHaC6YIBayqkkbmOXYwWRWxg5ryD9s79pb4g+Evhpq2qfA74aeM/FGsXWkz2eg3H&#10;g/QYNSXTtWeOX7OZ41aWePbsEnmm0nij3xlkk3CM/A/wFu/Ft1+0N4e8d/BXxTeabHptvpugeB4v&#10;FsNvqWsarqWsySSrqd9HHe3ct7aJp8V68YSc2ckEerzWt7pcTJEQD9jNE8QaVr1nHqOkX8dzDIoZ&#10;ZIXDDB6VH4l1/T9B06bUL+4MaxoTlVLH8h1r5i/Yz/aC07xR4o1Twh4d1/S9RsLGzaWS90HW5dT0&#10;qNw4ylveTRxyTrg7uVwhZowz+WZH9k+L3xq+Gvwq+HXiL46/FHxHDpnhPwZY3F3f31woCsUUZ2Ak&#10;GRi2I0ReXkYKuWIFOPxJB5nzd/wVe/4KA2f7AH7Pkmq6Hfs3xS8fQ3Vj4GtYrXzfskgQZu3ykkbJ&#10;bNJE5RiFlYqvQll/GL4GeHPHXhK6/wCE68O6be6pq6ag1/JqDWDXpa8cmTzZWdHDuzZbc3zFsN1H&#10;PW/tV/GL4v8A7bP7Uesfta/EjwlrGk6LcTf2d4Js7rT3hitNKR2a2hYEsrzsjvJKd7qZZrjZiNgt&#10;eifsk6L8bLnW7m8+FHjS303T1bbrUbKJsL5Z2sbXq5P3U2jJIwCDgH9P4dymOBwft6i96X4H5/nW&#10;YvE4r2UX7qPSNC1P4s3Hwk8C+LNJ8Wap4gHiDxJ/xUEMd1OZyrC4iZUmhZTFGqA7txG11Rhg7kH6&#10;O/sL/HjV7/w5ffBLxNrN7qmqaBpkcmh6zqcyOb233SJ9nZo1UPJAUQM2AzxyxsRuD4+OLPx14O03&#10;wZpWtv4ht1i8UagINNvbOwezjnun3FVEcm9oSfLC7SCSzEkDdUPw+/aL8XaRquq6svg2bTPFHhG+&#10;/tS30W1154ft9jGzb5VZFRnDJ5oEbptceWGOJKzzbBxzDDuKSutUwy/FTwdbmvo9GfWnxq/ai+Iu&#10;nytb6tqV5osVvJ5F5Dp6ldk2dv3gBJg9ew9+a+WfGnixNR8X3uv+GtRu4/tygXc8twxe5Y7tzHJJ&#10;/iJ5OckkYNfRn7VB0n4ofAiP9oDwNYwrb3C28XiaBpNslpNvjOSoBBOWAJzgqUYEg5rxHwh4H8L6&#10;Zaz6H8SLQWeoTBXtWnuhGGi24/d/ORuyG+U8+1dHDqy+jg3VcffWj9fQ8PiB5hiMcqPN7r1V+3Qv&#10;W/xW0iPSdPi8P+Hr2GytZrZNQumjG22jDKSucnJI3DtjJ71T+MniafT9Qs5PD3iSQR3dq7XP2K++&#10;RiGGG+XO1jx3BPeutufAeueGfhk3hjTo0uPtCypHczARpJ8/LHJ5I4BwK5bxTr0Ol+J9Ph+IfhKx&#10;NvDHJ5clrIJQ6nA3c44H93NephfYVMRz01fc4cRGrTwrp1Xbb+tDnZfht4ysdMt/EsETNG6rL5lv&#10;IWkgz0JAwQe/B4rsrjwxZ+APFOkTW/iU293fSSxX11fSBvPwgJOH6EvjHPG4DsK2vBTyadosmu3t&#10;6U0lf3un2LrukggJ4y27Iz2XBIyBz1qb4heJfBvh7UYb3W/DMYivMpGywpOilRnZ87bhySRx/Kpn&#10;iK1St7Nx0107lUcHQo0HUjLVWd+3y8zh28IXeqeJ9W8bNeWep2un3m+aPaMXSIgJXjKjCnqTg4br&#10;iu88B+FvCHiPUIfFfhOwt7ORrWTZuQQK64DEEMAM8YBGOteK/wBu2EXiGS/sbV49NmvPMbTY5Cim&#10;PcSEIHHQkEdOgr0h/idcXeqabfDSbnTtAkkZWvLhMJIShCAhdwVATwc44/CtMZh8U6aS0+fQxy+t&#10;hfaXev49d/Qva74Z8U2ces+JNJ121ja9h/eWdxaEoVRWUfMX+VsZH6Vw+k60fGvhKPwax/s2PTdN&#10;nZ7m1U75l2kYxx8uSGcZGQvrio/ivPFP4xaz0XUd9tcRxtIi3h8nzW+932jqD3HNOvvgj4pgnsbe&#10;7aG4hmuVE0lqxkEGDnc3ABGR9M9ar2cfqbVSSvJafdYzdWo8cnShpF6/fcZ/wUctDu8QfEbWfjv8&#10;WrfXvhz4m8G+LtOtYZBfeHvEEd/fppC3nh+zstWjvYpI8JHOguoMGeTy4l+37z89T/Er4+3P7E/i&#10;7w7rOh32g3DfHDS4vGmhXn/CSwzC0vLKfW4r99P1+8u203ztTmuBJNAsK3kiKys6/LJ9I6x8J/gt&#10;8bPjLqXiz4g/C3xlrk3gPwnpUWk+F/Dt/bYgtYr+0aHSbbSGH2DUrabUEa9ubzU1CwP9mZnijthO&#10;vhF8/g/4H6hqfhD9kP4NeKNP8L/Gb4Z+GvEdnrXif4m311cnSNREF2Fk0sObeG9SRLiEFZJAqGba&#10;+JpQ/wCR4ehWjjlG17P9T9fxFbD1srbcrKSt6Ox9vf8ABLPV4ZPDdjazyfaFVL7TWhYg+Rv8q5IO&#10;chgcnjJPPevhX4w6HaeC/wBpDUre4ga4mj8QeItHa4jU7JGtNQmbdtZvkCm4c575KivuH9g+W/8A&#10;C/i3T7TV3+xxSahbvNFIvllria1mjCn3Z1jA45I6enyF/wAFSNI/4Qb9tfUNf0b7PpdnD4uMMmmR&#10;2IX7XJqGl29zLPxgAmWCVzkZdpGPvX5rk8pZfxzOEdFHGz08qkFK3zbf4F4hSr8L7/8ALv8AJ2PU&#10;vAXwy/4TGyuJbvVZLWaFVEdv9nyzfLwxB52n1APQ8ius0z4d2Hhz4fXy6zpkd3fTpIoaGENIxDYi&#10;8s4yBnBx6nnpVP4feJ7T4nS2eva7dQWLaTZ4jW1umR5c4y5zgiMEYxyOT0ruH8fyeIPCFxc+HprW&#10;dNLuJvJVoQRIVAZhkEHB6DJ6Doa/qDFYrFqyXdO3Zn5Pg8Pg5Qu97PXv3POfEw8L65eaL4d1nWNQ&#10;sRDCy339qCTdGdgGBuypy27J9MCuq8G3k+pWM3hqbS49Q0OGRoIdUuJUZJYlBI3rg5wRtyODj3rz&#10;fxx8Qr74gz25urKGExKwhjhJ3HOM/MQPboOD371veBdV+Inijwy/hvw21rBb2cJi+2Nu3nduPl55&#10;GTuHOO3vXRiMLKOGjzOz8+hx4XERli3yxuvLqfQniC0sfFX7L/xd+Gum3l/JHa+GptV0trVSkrTx&#10;QmUDcvB/eQxgr0ZcjGDX5wx/FMX/AIet/Cvi7Tbi+VpJf7QluG/ehicqy5xhkzt99vHFfoV+yx4h&#10;/wCEm1K18Ga9o1w1v4s0G603U5JGCqcQsWK4IGW8shTjI3MeMCvifxh8K7VfF8178QrMQvbwiDUN&#10;NjbLvdqxV1+Q4baQQNpJOMmvwHjzA1MNmXMuv4o/rbwWzKlXyurRfRp+h9Ef8Ek/2b/gZ8dfh94w&#10;1D4pfDfS9bk0/WoIbOTUbYMyRGEHHbkn5iOxY44Ar6au/gP+wP4VTxB4d0X4d+EJ9R8O2L3mt6Dp&#10;c0X2y3jWLfueHfuXcuMFtqtuAzg15D/wRDvLS98AfES5s7ZYUbxNbssI6JmDcB/3yQfxpP8Agqt4&#10;D169ih+LvhT4K6rb3Hg23a9b4kQ+JNP0+OEKw8uB0d2lvIC0kitGyxlSSFEqTMjefg+WllcKip3d&#10;n0Mc4nXxXFlXDSrSjFystdFdeq/rudj4N8dfsS/tcfs7+EfiL8efh3oVra6t4gS10rwzrbm6MeqB&#10;mtU8pFVfNfZMcOEykcz7hGBIF1vi94C/YB+AU9n4V8X/ALPTzQ6hakw2+ieDbm9hEYOMMYY2C/Qk&#10;V8kf8E/NF+LFt8VdMW+/Z6uvGF14R+zr5Wq69b2cfhy1vX+0x3NtaSgfO7O0wZeCNoUjaj19i/td&#10;eFNS+OPxs8A/A/QtJ8N3j2drqHiLVP8AhLNBk1KxjiWIWcKPbq8Sy72upCP3qlTCDg8VvhcVUxGC&#10;5+X3ttVrf0OPHYCjlebOhGo+Rpu6lola61V/L1OV8GaL/wAE2fi/4ot/Clr+z1NHMIJZY7rXfBt5&#10;BbW8ccbSMWmlUJGAqHqw7DuKji0D/gkfqPhbX/GFp4T8C3Vp4ZlmTUhDCjyZTeQY1DEyB/Lcxlci&#10;TYdudpx0nw6/Zl8S/A7x74w+IWtaR4QstCufADWrn4d+HDoreYkkrufLaaUtII8bZPMAGQNoKlj8&#10;R2fhP4geDfh1qnhT4wWWj6Rql94nurqbw/428US2d2IZtLltPtcP2uRo5IxNfSSeYoEoNrITJK7L&#10;EuVSpOjaMqSbaf2f+HLwkYYyU3HETUVy/avvv/XQ+9PCX7KP/BPvxV4Jt/iNovwN8LJpM1u8/wBq&#10;vNN8lUjQsHLbyMBSjZJ4wpIJHNUYPhZ/wTnv/AF58V9F+H2hapoOmzCyl1XQdFuL1JPmRdkX2ZHa&#10;dAZFBMW5AQ2T8j7fOW8DeKviH/wTHsdD8PaN5S/2kt9faf4e2arJqNkurtNdNEIJdm+Vd8ot43KL&#10;/qN+w7h7F+xlrfxOuvB3iK0+ISa0uj6b4ie28HTa/oKaddy6atvFtLwwwwqV3mTZ+7Q44K5UV1Q5&#10;bqLppJrex5VWWKp051PbyfLK1uZ7eT6v5Hmuj3X/AASq0rULi10L4VrFcxqv2qG3+G+seYqt0LqL&#10;XKg84yBnBxnBroviD4f/AOCcPgTxRefDfxd8MbQ6hZwxfbrGx8GahfLFHIu+MM1tBIoBHIGfXuDj&#10;o/2efGvg74q/tG/E74h/D3XoNY0G60bw9a22qaewe3lmjF80iK44LqJIywzkB1yBkV4V+0C1w37Y&#10;Pj6C18DX2sbbPRmZrHV/FFv5ObPADDQ7aVWzjgzFWwAFGATRy8sbqKettjalPEVqzh7SatG/xf4f&#10;8zvNe8Bf8EyfCfw10X4zQfAqxvNL1nWn07SjpfhG6lupLyIz70+z7POUobWfdlRt8s5qPwDq3/BK&#10;Hx7aP4xsf+EB0e6mYwSJ4ikh067dAoIYxzur+WRyHIwwHBOK4uf4b+NPif8AsYfD3RfB3gXxHe3F&#10;r8WNcuLqx8PalPb3lrELnW4iTNevDMAHeNGado5G3HeAxK079lvwZd/A+w+FP7P3xWZNL8Zt8Rrr&#10;V28PXmoW090bE6BfwfaMQSOPIMyOqkEYwB8uNtY80vaJKC1306nVb/Z5N1puSbSSlrZX6frsekfF&#10;74I/8E0vgZY2t98QfgroEZvC5itdP8OzXlx5aRtLLMYYFeQRRopLybdq5AJywB6rwT+xt+wf438O&#10;w+KfAnwV8JX2manbbobyztVaOePPqCeM9j/SvmH9rbS/gt8Pv2tb7VpPiL4Vsr660u/vPEWoalqm&#10;uSX+nokUMsdqUt9YhS5Msg3RwKkSqi/KPlIP0R/wTh8E+DvD/wAM77xD4J02y0+HUr6MXmkWuh3e&#10;ny2U0VvFHsuIbm8uj5xjELFlfa6lX+YuXOlFRlinBwVvQ5cQ69HARrKtPmfduz/E/PX/AILI+EvA&#10;/wADv2yfCnwv+F3hGz0nTbj4c298bWzUrH5gv7xSdvTlYlXORx1zgV454I1bRLHUI49b0FbtZpI9&#10;s32popISXXDLj+719a95/wCC8GkrqH/BQ/wYItSt1m/4VTbqLeZtrMDqGoHIOcc4I564Poa5f4Ff&#10;s+3fxh1bQ/hprfh+aK4vNat4jeW0mWeyd184gqHXKw+YeQVBUE4GSPns2w8f7SUKa3t+J+r8H5lL&#10;/VqVTESb5bvXyufq3+xn4Hk8C/s5+FNKLBmm00XkxKkNunJm2nJPKh9vpkdB0r1kZ71n6Hp9npek&#10;2+mWdokMNvCkcUMa7VRQMBQOwAGK0K+zpRVOnGK6I/CsTWliMTOq/tNv7wooorQxCiiigAooooAK&#10;KKKACiiigAooooAKKKKACiiigAooooAKKKKACiiigAooooAKKKKACiiigAooooAKKKKACiiigAoo&#10;ooAKKKKACiiigAooooAKKKKACiiigAopGcIMmkiljmjWWJtysMqw70AOooooAKKKKACiiigAoooo&#10;AKKKKACiiigAooooAKKKKAGTSMg+UV5T8c/jx4N+H1vpttresRwyahqxs7GxVZmmv5lt3m2DygfJ&#10;hVRuluZdsMCAySMirurqfiv4zPhXw3eapaTRq1taTTSyT3Qt4YFRC5kllbCxINvLMQAM5NfFfx6/&#10;a7/Z3PjHxF8O/j78S9Wk0XXPBOpWniq0t9eudL8KSeELqeaXTdXtL2VQmoX11BNBZJHYTuZ5muIy&#10;FWBvLAPJ/ix+0TL4c8a3nx28NfEDU9duLTxhP4MuNB8dfEGW50ewub2UQz+HLyxsDNa3RgifzpIk&#10;i+2Sz2aLa3Opxs8cW/47+Itl448XfFL4N+Ada1Kw8TeIPGK6DdabZ+H9L+zWVraTnT5p1vkO8Q32&#10;mQadBJboiywS2EyDywygavxCsPD93oUPxG8afGn4eS+OrrwZrGt6Bp1xa6TeahbavJ/YUOl/8ejL&#10;/aN3BLpMo+12wFkl1arKYN1nEV98/Yk+Aug/Cb4bQ6vriDWPEWqPHNNqV9GzzT3EgyZHZjlnLAks&#10;2D70AdF+zR+z54W+CXgGy+HvhexkSRrVheX8c2fIXzDvJJwSTggcZ5yRwTX57f8ABVf9u3wj+0/8&#10;Wb39lP4aeL/svg74aata3XibU7GbzZb3UhvhMcQ5SaCAttcfNukLnnYjV9C/8Fif+Ch0n7IHwen+&#10;BfwY8XR2vxY8cWzLHqNjdKZNAtmZA9yUwzLIyeYkGQApXeSduJPzJ/ZO/Zw0L4h+CNc8P290tt4u&#10;02zivLC6aVn+3LkiZJAWPyhgu1skqZPmLjg/UcP5P9ak8RV0itj57Osy9ivY0viZN8Udev7rUY9A&#10;sfihJ4k0a3RH0yaOHyYolZAdhiGAsilip65655wNT4A+I/Dvg7xGuvz+LvEVhqkcyQWNr4f06GYX&#10;aMMFJBKwUgkgbcAcZyCBV34j/BPw18Ofg14Z8Y67rUn/AAkHiC4WSSyWYNGliYmfICA5ZPkywYg7&#10;iBwuTQ/Z68DfDb4pXt14P8WeIb3S9ZuHU6Pdb08mV8HdbupAIZjgrggnoCScH9KjKh9V5VtsfDON&#10;WVRSkfWPj34lfD3+ytSit/iHZ6LqWiRqbya1t0u7ux8zAKBAjqW5AIj3AfPn0PkGg/tZeFfCfiXW&#10;7nxV4gu/GlvGyf8ACPXB0OC2mxsYyI7ELIuRIATtJPkjbtyVaXxd+y14ln+D3g3wJ4b8L2sOsWt5&#10;NcaxqNxIkawrJlWkaclgwwI/lXcQgViDjNeBeNfCz+B/E0nh3/hIbHVWhjVpbrSLhngjkKsDGGON&#10;xXIyQO+O9cuHw9GpGWprWlUg00ffnwG/bV+Cfw/+LuqeG/iT8ZvL8H+JNPEGu6ffWKiz8uWEbbiG&#10;aELIjKcqxcs+15CAhVSvf+O9Kt/g18TdW0f4jXcmoyfLN4Yunh84XNg5ZoymFxuJ3KxPJZCSSCHP&#10;xBd/sraf4n+JPhX/AIQXVr5vC/iPSX1Izb0mls4YfL8yDkAHBmSNGJ5ySQdhNfZH7DXxW0T9pT4f&#10;63+z/cyzal4l+DV5Ongq/muBK+p6G02xV3n75hCrHkKgC+QACQ+fJxUKOXYj6zTu6bsppdOzX6nX&#10;H2mYUfZu3PHWOn4Pv5FpvGNx4s+H19r1hqNxazae0rwr5uJICCdoZfu/MpHUdSfSvObe28bfEe8k&#10;nR7jUGtYRvaRxhVJ6AcdTXb65HPp1v4g1jVPhz9ohvJC0dw7RligRfmYYJAzmTcAPvDNVfA9zpTP&#10;Z2/w4jb7aYh/bDagrmILt6tgjkP02+te1hZRw9GVWnH579L2Pm8TGWKxCpzl02262KXhLwXrPinw&#10;rfWniDWby3t9PkaK3tGb7kiKGJIPBAyo646+lafjC38T+MfAOgEXFnNPfSR7lhLDewhZ8glscKCD&#10;wMkY9K77U9T8OTeE9Qt7/S7qaWGY/bPL3ACLYhKFRyeDuOOSOK8e+IWseBhc6fc/DplhuI5DJLJb&#10;blEY7dSPmzn17561ng60sVUcrWd7+mlh4qlRwVLlUk7qz113vovzOi0HwD4Nm01vBfiKOOHXoY2J&#10;nhlJZgclJYyPlII/Lviuu8WeDPEdloum+F9Ht7eFrdbeTNxzGVT5wNqgnknnmuF8AfEfS7DR5pZN&#10;Ov8AUvENzIfPfyxI0zYwnzA/cUcYwOT3FbHizxJJd/DGDxfpmrG3vrdUEkqsqsPm2ujJyOpHGONp&#10;I61nWp4yOIXM9L217s0w1bBfVHFLW3Tsul9jF17xOnh/x/dXnxA8L2t1NJYolulq25CvIVh5mDzy&#10;DkgjjAPNdx4M/tPwXa6e/jHXlvmmlhjhs7iEY8wkfuw2NzD69McYryPT/BXjXx7bz+IbaCS7PmMj&#10;STXCl5GA5A3EdOn/AOo10dr4LvLfwI3jrXdfvYdUs232f2iZsQbWACEHnt2PSujFUKM6cYTlrsc2&#10;Cr16c5ShF23TO+0TRpL349+GNSsPhtrV15PiK2Goal4dtHmjhtrgPGTcsuPKiBPzKTgKm7nBNfLl&#10;/wDs2fHb9lSf4N+JvH3wzvPs/wAP/hLZaN4z8zW7a8j0i4XUr5baJ5I5HJ/d3dvtOXXDoAE5A9E/&#10;bcj8FTfsla9408YeHdQ8df2Jqdn4jntdI0uyu9M0VtLB2xarbTatZT3FvdJfui/ZWZo3VXbJVYn8&#10;Z/Z1/wCFEap4jvvh78ZvhD8Ovh7rEmla7oPiZ/C2h3HhdLrw/bTabq17eRT2umatDrVzax6LM0Xm&#10;aggmhklEYCSpIfzXHZh7LOFJR0jZPz7/AKn6dl+Alisn5Jy+LVbaH2B+zt471LxD8UbWK40cWf2p&#10;tP1LS4uZA0UN5GJHZvlxu82MqCONzD+HB8R/4LdeCdRtf2klOi35dNYj8PazqjXEyqLSMyXWlqQB&#10;hmUyLb8YZi0xwCAcdR+zz4mg8deMIb/wT4qmk0OOTU7LS9QZds+owB5HikY4AVikCPjgh3yelbX/&#10;AAW/0S78ZaD4Z1y2Qww658O9Qms4kbbLFNZTWl2GY8AKnmAkDJYBsbcDd+Q59Ujg+OMVOOl54Wt9&#10;75G/lZHrZXRbyH2MndpTj69V+Zi/D34K3NpqemW2sSre6Z9l8yR1UqZMf8s2UZ2nJzwSCB1zkDck&#10;uvDHh2+8TWEWv3FnDJCVhtQh8ozlAHCHaRkEAD5hjcwPStD4B61F4d8CaPo91rg1W8vLPy1l1AJI&#10;7/uw7NjC9gFHpkHmqfxI+KN5pUl94RvtAillkj2rM026NomU4cqVByOfYHpX9OYWtiMXJJ6qy8vm&#10;flGKw+HwcJSTs03frv0KvgCKXwHBp2sWc39pPrKeXPZWO0yRMBuV0weg53A4HA+lehQaDoek+Hbz&#10;WLK6j0ua6m3zx+XhkLIAJOSVGOBjkZ9K8R+HHi2Xwhrv22x0ZNSuGjEUCK3z7iy/dwD1OM9/yr0T&#10;whrfiiy8S6lpnj+xbzL21W4gjtYzIoiHysmUzxjnJ5zn1FdGYYevKs1zdtdNfLXsY5diMPGko8u+&#10;nW68/mXfDGtT/Cz4j+D9R0HxxdSQ2/iK1S409poXYwOzCReAOqF1HJHz8EAV4x+1Xqmm/D/9o/xj&#10;8Pta12TTLqHXLq8W8Zl8uETyfaYY5AGIKmKZTkkMQedh4Gh4T8JDxZ4l/sCSX7Ks24MzqVORn5cE&#10;jJB/hyCeRXt3xG/YxvP2m/289H8deONl/wCDI/Auma14iuooNkNzdfNEtiDvIYN5RdwPuplW+8hP&#10;5x4kZfKVPDuDvKzT8kfsfgvnlHLcdiqmIVqfK7Lu10+Z5n4Y/ad+Mn/BNf8A4J+6n+1B4z0nQbrV&#10;PGOqRXHhnRNWEiSXpeALbRAQLy7xo9ycnKwjPDbo04fwj/wXh/bE+JnhhpNb/ZQ+G8tuSn2iB9Qv&#10;GT7+Af3nBwwBGRwdprw/9uX9pyP/AIKX/tkTWmnawsPw4+H81xpngSVdoivXEi/aNQYEn/Xyxgpg&#10;gCGKD5UfzAe3sPhWdO8IaLoWkT21rNY3SyXEgbCSpuJKjHUEiMhTwCPWvzmpmEsFFUKWtur6n7Fl&#10;vDFPPJzx+ObjOo72Wlu34Hfzf8FyP2utG13y0/ZH8CreXcUY86O5uPMmH8A3q4yoLYA7etb1v/wW&#10;w/bceK6uW/ZJ8Jx6ha7VaD7ReK0iEkrg7/mBy2M8ZB968k134ZeGItevvGer6a1xaR2+/wCwxpuJ&#10;mLfNgL0B9OhJqt8P/GujJph0LWtF+yf2bY73luJBJlcqpGCNwBZt2OQMD0rgjnOKjJ3se1LgPJ5R&#10;Tjdvq7v8j1rxP/wXV/bM8NeXY6p+zJ4J8+SHdIouLz5B0HV+5z+AqvH/AMF2f2wf7Ej10/sx+CWt&#10;9xjnnlvLvAk5wud2em3rn71eJfEnVPDTancWWv8Ag2Nr1o1a21K1vhiVSeHHBG372BhsDgHjNbfw&#10;s0TQtU0C8s7KeS40qaVftFrfW43xyAI2dwwuMqOfYHjFTLOsV7TlVjo/4h/kVOnzOLv6s9cuP+C7&#10;n7XWl24uNX/Zi8F2vnQ+ZZqt9dMJlyRnhv6VHB/wXw/alunZJ/2dfBsa5UK32q7YZzzn5+nTr6iv&#10;J/inpHgn7fHL4o1y6tRBEEsbO1sxsAwSecEHnvuGMgV574X8Ow+J/E0GhQzPHHNIyLM6jKrjPPXn&#10;A6Ams5Z3mEZWTRNPgDh+UU5Rf3s+p7n/AILO/tS+BLGX+wf2Wvh/HZRyZuV028uUEDsoKlkUjqP4&#10;h2wKwU/4L2/tYRX097Zfsv8AgNGm2+ZMby78yQKMAMQwzgevTNeAP4V8dXH9pzTpcSLZ7o9QuGmI&#10;RvLHTk/NgLwPTHrWHAywyrdm0jlELb2jmTKMPRvaoqcRZhdKyRvT8PMhcW9W/Vn19oH/AAWq/a4v&#10;9Lh1bRf2YPCDLNJumW2uLrZ5zSHc33hj5m57lmJ5zUd9/wAFpP2ohq1xqx/Zi8Dte2dvHFdXEbXL&#10;TpGfnVCdxYod2dvTk9ya8X+G3j3wnBp8dnc2djaXM1wqtBZwyBMYVRI+75VPGN2frk8Va8QeOLjR&#10;telt9M1PTZrf7Sba+0zd9nuQ7Eru81iAx3ZO73z0NdbzzE8ik7HD/qDk/tGrP72e1XP/AAWm/bJh&#10;2/Z/2XfBl0s0SyrtvrlS6suQcFweQR346Y9Oavf+C837W2ialNp1p+zR4HjaOZ1mje9ulww4IGx8&#10;HkHnPT6CuYsbHRtPsI9Rtp47l7GFoLa8k/fPBFj7uUPOAADgZIVR2rx3xfpehRTNqdh4wj1Sa5uC&#10;0qmzaOTJ+YseNuM1lUz7GRStY3o8A5HUfvJ/e/8AMq/tSftF/Fz9uv8AaF0v47fErwJo+g3WjeFV&#10;0WOy0TzZVkiW4nm8w+YScnz2UgYGP0+vP+CNHhfxF4o+Neoap/Z0LaX4V0uWaS63FpFvJcxRqMtx&#10;uUXByAcbMYG4GvlL4feHvEOpar/avhp7eGaxZXkmnkwqKe7DqVyMGv1X/wCCVfw+03TfgTcfE+SD&#10;TZL7xZqLyXN3ptw0kM8cDPChBJwTuWXLBVJyOoUGqyv22YZj7ap0MeKqeD4c4XnhsMrc75V5X3/B&#10;M+nrdVCqF7Y/lVikVAowBS19qfha2CiiigAooooAKKKKACiiigAooooAKKKKACiiigAooooAKKKK&#10;ACiiigAooooAKKKKACiiigAooooAKKKKACiiigAooooAKKKKACiiigAooooAKKKKACiiigAooooA&#10;CAwwRTY40ijWKJAqqMKo7CnUUAFICckGloAwc0AFFFFABRRRQAUUUUAFFFFABRRRQAUUUUAIWUdT&#10;UU93FCrPJKqqFJJb0qtrus2+j2jXM7LxwoY9z/n/AD0r5c+On7WvhC5/aPsv2KLHxTrGk+Odf0fT&#10;dZs9VsW0yS3soWur0JE1vPOZ70N/Z9yLqOC3YRW3zSTW4KyqAbP7cXiDwTD4eWw+IfhHR/E3hfV9&#10;U07TJfDt5osF/earqk91Cmn2VlBdSLbPcSXOwh7j9xBs8+V444WavDdN8K61eeINW1fwr8Y9Psdc&#10;vPihreuXfxX0fS5dc8LX7Q2ltAsl/Fb3kcek3el2CpbWkF/LJZE2hn8u5uHjaLN+KWmfHybxXBN8&#10;WPhRpuveJPC3iPTpPhv4W0zxnqFjpOtuUurm61nTbvr/AGvKqFRpU3nNa6bBcRwm5hu7gy0/gz+z&#10;d4A/aa+IX9sWPgDUdItv7HhtvEWs3Wk29hJ4mmDDzbu8s7cmCKRmVTIqARySB5dqlwqgDP2AvhPr&#10;Px3fT/jN4+8PTaL4V8Ow3Fr4Y0j+12u1jRh5k11PIyoZ765meS4uLny0eaaQuVXgD6o/ar/af8Ef&#10;sTfAi4+M/ia1ub64UfYfCnh+Iu9xqN0y/ubVBtO1nwWYkEqqnAODXRaVZ/C34BfCjVNZ1+/t9E8J&#10;+F7G4v8AWNUmkKQrHEpeSXhiSEC5Jzkk8ZzX5P8Air9oPxJ/wVF/aXj+Omt6ZqGk+A/DTXlt8PtN&#10;1DTdsM1i7BZLh3XcpmkMUbHLsECrGFA+Y92X4OpjK3Ktupx47GU8HS5nv0PDvG/hzx1+0xBqn7X3&#10;jW2bxFr2veIJP7Y1i2vHZrSIMwjg8plYRQhDEIwhVVAIIJINe52PjIfsyXWleG/jX4lt9ZntdDiu&#10;vDTW+ih5rKUtLFLCs/mj5QqRqN3DFt2QACPWPCei/DL4VQWvgbSZdO01tQvXlt7W5kR5tTmZwd3z&#10;EyPh8Dvj6cjivid4Wur/AFbXNa8PfDDwbrlxDayRXWseItXN5JZ+XC5jiFvLCfKchgQEOCDuJIIa&#10;v0zCxjSw8aCXuo/P6zlWrOrJ6lD48+NdG8PNf33gOXwDJfaXpEMqaTrWihbg2uzMUlpKZPJmUAkr&#10;GiZxnOc5rxf4ZftS+MvAfiFJNfezTQ7i8WfUrfT9DtYndFU/LHtEa8judwA5wRnPmN/qM+tXkmo3&#10;swZ5ZGZVjjWONFJJCoijCJkkhB8ozwAOK674E3PwwuPFzeF/iN8PdU1ttTwliuizSC6R8gkCNWXe&#10;DycnJGDjg17VPD0aWHfMtGcUq1R1lc+ktf8Ajjp/jf4eeH4fGHgW3t7HxdfNZWMeoXjtBDbEPtaR&#10;4k3RyF1X5P4VcOG4cx+V6B8EPiF4S+MPijW/DEDeErXwzYXF7brIRqCyxMJRHFGWVFmSRonXJwQM&#10;9xX0H4f+GHhfS/hrpei3Gmvf2vh+db7RYdWXyWRh5hQz5+UlBKxBKggIrYZssb2s6p4C8WeFvEGs&#10;eHtY0TV4dpttWuo9YEMQt1csbeW4iVtiBJm5I/iIypb5fMjW9leNJaM6OR1PiOE+Gn7Q/wAD/EHh&#10;zUNM06W3sZtL0VrrUZItB8m1dGXy5pFjjck8+WWA+X5+G445nwV+2h4//Ze/aG8PeM/Dh8E3Ojw3&#10;hfUj4N0+JE1OwdhHPHJ87PFIQoYLnhoo3HmAndwP7Uuna94ZttJ0e6+GPg/w3b3UMhih8O26yTMq&#10;ZjXzLnywWUj5sA4bgsM4A8bXYjZlTcoOWXdgN7den4jH61008Bh8TSlGfVPcmWJqUZxa3TP1o/bW&#10;s9Q0jWLDxX8NNQivPCPjiw+12Fxp+x43ZgHYI6g/u3jeOQcEN5hCnGBXjnhW0+IWheJIdO0yK60y&#10;bUZPLZpIAVbnLNgqQSvJ6+1d1/wT2+JnhT9qL9km+/Z3svBmoaXfeEov7T8M3F1N9oiaVZSTHDLK&#10;MOokfDjI2rcYUDaCd3wPrVrrcFpqHxAhtbJt2+NobpZJVYockBsbGzxjn8OleTleYSwuHngpRTcG&#10;03pqvssyzTK1WxixMJO0tV+qMfwzpXifwfr2paGs39qRSwx3n2m7m8rEjl48HCsOQnt1FcX4K8Gx&#10;XF+us+ONJZNMmZxDPLcbI1lLHaThs7TyA3qa63xfefCWHVdQvdU8USw35jaOSSO+aORVwVACggEb&#10;T06EdepNcV4G8b6Y15Z+HfG/iiOTRIWaRY5VJXzAD5YbHON3OM9f19TD1P3MqsHZtK55eIpU41I0&#10;5K9r+nz+R6f4G+G2n+EWvvEmgW9xdW7QxtG3B8uPH3QwODuJAGe5HauT8Yp4h0fwTJaa34QhhiuL&#10;/wA2e8sblGZFaXeM5XIbouckcelb/h74t+Ete1W88MaZ4kht7FbNGjkjkEfmHdglR6Lzg4yDXm/i&#10;Lxp4i8T6lJ4PTxYL6FLho1hVo1aUKcqzbfvEe5FThXOpiHKpJaa3f+ZpjI4enh0qUd01p30O78C3&#10;NrqGpSP8NVS00RIo0uo7q1OJpuwT5shtm3LdOBxXU+KNb8Mp4bh1K+0T7RBazOLuZF80OVkYBtuf&#10;4cKvBxzmvJvBWk+LU1iXwZ/bzaPDcRGS9UlVLIABlT6njofrmuh00XGleE/Eng201vTZorPzBFJN&#10;eESgMm5sgKR2OAcZPQ1GKo4eNRS577Nd/mGDrVvqziqbT1V3tp5CabqnwvmvdY8b+B9S1qy8X2rW&#10;i6bZeH9N0m9vbuCKYXxeDS9RAS9ZZ7eCQRwE3geJGgUtsB7f4nftG/B7XI9O+KHxf+FniyO5j8NX&#10;2jfb/jfoaeHPDfh6PUYiupLHaXawXWrTNDaOgjtY7uQrKsJnt4rmWUeJxfB3wDrIXUviglpEs0Mc&#10;2kXkkyuIJ12sH4bCv8iMAccDA6nOdpf/AATo+Cui6Rc6/p9vbzW6yvDosVxeEx2653iAEuR5YLM3&#10;AwS3INfJZxk0KmPcqdTRtb+mup9bkecVaOXqNSmr2d7X381Yr/s4fEj4b3fxM0jxD8GvDN3ZeGrj&#10;xlc2XhvTbyaVpl02dpYIDIHZ2OxZi37xmbk525IHvP8AwU68C6Z8YP2L/A+o6XC9rqJkvvCdrq07&#10;lpLSG8065tpTtV/nDz2tu3GWIQYxzXlP9m2/wR8P+F4JdE0+HT9Bvo7jfot0WlfyxuPynHO0Zz3P&#10;fvX0P+0pbeHvGf7AHiyKVo/tPgnXo763mvJsBDHPDcOYypIO63neIE4Hz/Qn8X8Rstq4Piymo+8q&#10;uFlqtuanNSS+5n03DGMp4rBVejU1ptbmi0fLH7KGi6do3wB8I+K7zXZodYzaB7uZy5dXUB1OScBU&#10;3MM9lwTyK9C1/wAHXHjv4gXlxpet2tzHY2MEskkmGjfGf3eU4A+XJPIGcV5v+yP8UfDXhP4Yv4c8&#10;Z29tMNF1q802eePYY2khlePzArFcA9h/dA9idLxX8QfBmteIZNZ8O3dpp8MiJvijuNpkI6ltvAB/&#10;Gv6M4dxs8dldGsmtY3T062/4J+a55h6WHxUoPVX1S6+f+Z7N4Q0zwT8QLzS9asNLjsri3lLRTNGb&#10;dEfGD8wXDr9M9Rxnipta8NeI21u41/SfFUNmYbXyY42sQ8SqrBjubPXdk9AMGuLHxoj1HRrXU/D+&#10;nw2uk2NxENRnW4VgEyBtTGAR6nvxnGKyfjn4n8NtrVnNZaxBCt5Z+a+242CXLttbBx/CB+XeuiNG&#10;csQlKdl5u9vxIlWhHC80IXfkmn5Frw14m1vxw1t8NIIoxdarqQZb63k2zSytJu/d4x+8YjCnOMnn&#10;iuh/4LF/tKeKv2a/2VvDf7F3w11M3fi7x9pq2WvagrI32LSQSk2cnKtcEPDGSuCkNyQVdBjqv2UP&#10;Bfw++D3gPWv25vi34gtYtC8J6Hc3WnSCXBJSJhMwJ2q7FW8lFBOXZlA6BvgP4PeJvGf/AAUq/bO8&#10;ZXXxjszB4h8U2eoXXgews5Iwls1nE01nYMDGFcrbxtG8shU7juY7yuPi+Lp1M0jWpYJXVKLbfd9b&#10;H3nANKjluKo1cx2qSSt2j5/M2PgD8M7vwH4Ct9Gj0ObTdRjkjkZpLdWju4WbJXoBwCTj+HaAOMAe&#10;k3k3iq5uLyC00q1jCGM2cuoN8rSDG4FAM7eflYE8g9BiuB8Cav468OafqGn2eiqY9Ol83UJry5bC&#10;7cZjTOVBKqQAB79xmp4k+Juk69qH2yPRJI2huENlqVvJ5U6pwTuGCDnkY4Ffg8qkuW8mf2dRwsVF&#10;cquv+Bc9BtNRvdX0jTYRqM0F1dWsjSXkEaMsbIE3KySAj7zhfqQPSvP/AI2aH8TvCmuw6L8RNJ1i&#10;0hkZl0uTVtJNn9swqCQxgou8AsMgZAyueor6A/Ze8cHWPDXj74k/DKO3/wCEu8J+ELq98O2moad5&#10;km/Maz3SOoZfMjjbKxEfO7KSAAxrgvCH7Q3xN+JXwB+OWifGvxvceKNI0n4V63r+nr4ivmke01qB&#10;A9qIZpG8yFvNZU8pWAIbAXtXUsPRrU4Ru+aV9VstOp4GLzzE4CtVcYR5KXLzXdpPm6RWzPP/AII/&#10;AH4hftD61daX4HuNLjbTbeHzpta1JLWIeZOsEMKMerySyhERVOWbbyWWt34f/BTxno0epeIvHWt6&#10;L4c0fR9YbTDqniPxVaaVanVgGYWym8nhV5o1imJQHcOcjCk16Rr3g79pr9pf4VW+q6B/a/wR8S/2&#10;p4cvrH4bw+LfDlrZ6YbSP7TpN7dwT6F9qsTea3ZWVvbWs907vLczSiKSG1kik9G02L4d/EL9m3S/&#10;g3rfiXUNck1bx3rupaTa+M7S2j1XT4ItC/s3ybq20jTdMbTtQhv9Usrf7Hta88+4/wBHnmXymT2c&#10;Pw7RUYc0m31sfEY7xGzOVapGjTik7KN9bW3u+tz53Pgzxh8RPAOqR+G/H/gnxFqWmw3Gr6vpmg/E&#10;bRNVltrKI7nuBFbXTyKke9NzDICtzztzrP8ADS4+C/w60vx58QfFfh640W+kspNLhhvI3v7a4uTd&#10;iJ2hU70hlWyufLcj5zDKMAqwHs37LH7Mt74A+NOv/Ej4H+B4bfQZPCPiTwzaeFri+1NLfVvE9p4q&#10;W3d3k1G41W3WKSawvxLMjG4S3naTyGZsjqPF3xM174V/tI+OPANpr2oal4y1n4b/AA98N6bJqGma&#10;dLJ4m1fTrnx1qN1Z3Skw28Y1WDS7qEMiptbUI5FjjLYXplkOF5rqTRw0/ETN9FKMd7vTddjzHxH+&#10;yB8aPHdtNpvhuLT7P7VeR29xpdteW7Xj3kls959idPN3JcfY2S58lwhETRuSQ2K5fTP2D/2h/h/4&#10;uu3ks9F1CO0sYZxDp94txJqljcw3Moe2hRmaVtlncbU4ZzCdu7IB9A/ai8BfEDUvH9147+BOi6xH&#10;oeoeMNQku9a1HQPhnqlp50V9fS6lfre3929ywt0WaJIbgQlI7PyGeF857b4c/CzQPip4b+HPin9l&#10;TXrCH4Yf8Jj4ivr+PxR8RhqFjDPc3MtwmnW8HhfVv7Ml0y2txfILWcyAQ/ZLYnY9yAVOH8HOzbeh&#10;nDxEz+nBqKik/LVHhHxg/ZR+IPwF8DXl9deE91rrd1NGuoWc3n2+n7JI18m4kVQIQJG2BWA3McDO&#10;MV4L4g8Oan4Yuls9SvLV5lVvMjtbreY8HGH/ALpx6557ev0j+0Z8c7XxL+wx8TZfAn7PUfh0yafo&#10;+iwnwr4d0+KXV7f7ZbzL4vO2OKa20W/uI723hkaOcXSW0U8X2ciYN85/Cvwtd61Yf23f6Bf3Wnm5&#10;aIsW8uaNizKpwSMuOMjkfXpXz+cZfDB1YKm3Z/gfoHBPEOKzqjUeISvE0Y9W8X+ANLsYbR0t4bhl&#10;vra4jX5ZPlAKsOhAP3gR+lYOr30l/qdxqL2kdvJIxeSGOPait1JAx8oPoOOa9rTwVYafBptxqpN8&#10;mixyx2sciIu/JAj3bgo3qo29ecE98DzXx/4T8eNrLazq3h2SJtQuMRLAu9WOzhBtzyVGeceteXVp&#10;yjG59pSqRlLRGx8BNJg17xhZeHtCmvxrd9cpbwwrGDbuHZVVXK/MuWYAe5GK/bX4T+BtL+G/gXR/&#10;A2jbvsuk6bDaQ7hjIRAu7HYnqa/Mz/gmn+z3pHxF/aZ8O/EfTtOjGk+G7OW/1KxnjZ1gvVVY4VAY&#10;Eq++QuuSP9TuHIwP1StQVK7mr7Dh/DuGHdWXXQ/FfErMfbZlDCQekFd+r/4BYooor6I/NQooooAK&#10;KKKACiiigAooooAKKKKACiiigAooooAKKKKACiiigAooooAKKKKACiiigAooooAKKKKACiiigAoo&#10;ooAKKKKACiiigAooooAKKKKACiiigAooooAKKKKACiiigAJA60BgelBAPUUijBPFAC0UUUAFFFFA&#10;BRR0OSaazqvJegB1FMM0YG8yDb70pnhAJMq/Lw3PSgB1FN86Hp5q9cdaTz4ANxmX0+9QA+gnFN8x&#10;BwXFI1xbrgNMo3fdy3WgDzv4+eMbfwpptpHfNJDFqEk1r9uWWNfsUhiJilKy/u5P3gVQr4TLhmIC&#10;kj8wfjt4X0b9ha9s9e/aI0C+8WW3xQhbw945tPB+u3ckOqS6i+lvYy3qWxtZNUe6ntLmC9ube1jN&#10;7Esu/ZGYNGb9YfiF4J0fx7o39h6tGrIWYhCcb8oVK/Qg4PqMg8Zr5L+IH7LHxW+HVxHY6H4H0/x1&#10;4QtdOltdL8L+JHtS2mq8kEzNaXZt5ZrULLZWkyRpiJZYInCB40cAHzxZa/8AEz4V+Hbr4J/DyPS9&#10;G1j4reLNP1mx0u18L6bPc6Zc2bKmpeI7xjHHs1C9vLdoYI2srUW8elo5tbG5Etsn3L+zL4BvPAHw&#10;70/w9d3n2jUJbFf7UvZA52gk5DFm3MzAYB5OTmvJf2VP2Y/G2h/EPxN8d/irZX03iTxBrk19b293&#10;fSXH2LeJWit0klJbyYlby1wQFWMABeleU/8ABXX9u7xz8OdLX/gnx+zLqkdx8UPGenCTxRrFtHhd&#10;D0aSNopmaRpP3FzKeI/vGKFvM+VmgkfWjRniKqpx3bM6tWFGm5y2R8x/8FmP29vEP7W/x/t/2Hf2&#10;bdTSXwB4M1y1/ti4s0Hl6/rsUhIhDLIVmtoH2oEYKDcl3IYRROO++CXgrU2s9N1zXvA2p+FtR0mD&#10;7LNp/wBt86xuVdcGVEWTaGA7lVJHy/Pjcfgv4Y+AIrOey8O2v2WG4uLiODz7qTYqFm27nbHCgnJP&#10;QAE19FfBj4ZfHbRfHUfwR1fUpvDWnzZ1TUNQ0l4vPuo4vKRVSZT8y7yq4yANxz94Z/VcHlNPL8Io&#10;xav19T87xmZPGV3KW3Q9I8cWuh+CfC8fw98Q/D/xhNpUeqKtv40j+zztp87SZ8yEctDGHGFYKrBe&#10;FGSM+ia9odlf+GNZSC4lvNQu7UWepzaDJDFfTxLnZFulfasipJ1JAJLFQpKqPjX4ofED4ufErXNX&#10;ute1C+uLWzRINUhsFmFgqxvsSRo8mNAzR7sYwSDnPNQ+CLT4oW3w48Sax4Jk8zSZHto9ft4z+9t1&#10;Q74rkDGTjDruB4GdwwM13/Vf3akpK5ySrR2L3x4b4faRqx8H+Efg7d+GbqxmUXTalqkslw67eD5Z&#10;d0AbqGDMDjjGMHrv2MPEfxG0vVdS03RfAt7rmhzSImoNa3CQTWErKf3sTO6/Nt4YKQxHIOQAfO/F&#10;Pgz4r3nhWw+KnjKO+msdQmWzsbrULpnmkwpdSFclypXJDE84PUAGq/gH4YeOPHmmXXiPwVocepQ6&#10;LcRSXmnxzATE7S6uIgysy4XB2gk4967dJYflT1MJfFE+3fEfhC70HwrpNvDq2vau+hztNHb292JL&#10;y8chkEUkzOgZfmfduIzhTk4AHFeD9Q8C+OfE3i2y1rR7vwXI2mmHxlouoLaJZy+b5jfalkUBnbLP&#10;umPDb1XGQDXlvxB+IPxxsvgxa/EjWfiPM03jKbDafHAqJp1uhzD5JXBjc7MMAAMZDAturxXxZF4p&#10;l1aQeM5dS+3zRgzNqrym4dSuVYmQ7udg+brkDngCvPp4Lnpu7Np11CSR9aftR6d4Bs3bxj4++EWu&#10;eIbfT7UQW81vqQisbRS7Mc+TL5qksVB3r0Hy8V8k398l7rr6joenW9gslxvtba2kd44eflUNIWJx&#10;xyxP07V6D43tf2j7b4jx+GtS1rUrjVtes4rW1k0u6Bi1W3VWiU7o8LMoUsDuzt5J5BNef+IfDF74&#10;d8QXng7Xo4o7izu5LO6/eeYgZGKNggHcvBwQCMdB2r0MLCNGna9zCpLnkmfrh/wRw1r4geJdN8cx&#10;fF7wJJpur2MOkx+dJ5bR3KsLw+YqoxCOc5cADJYHJGFT3j9oD9pL4XfDz4a+JNZ8F654a1bXtFXb&#10;/Za3UMkkUnmpGxaNTuIjL5YcfdIJB6fKH/BBf4WeL/hbr3xfsfFtpCv2y18OTWl3aXQmguI/+Jly&#10;jgnPBHfPIyBkV3f7TPwntdT/AGqdL8F/CDwB9n1S8uLfUdWu7qwe5sU3O483yAFUxgLudt2Gf5QA&#10;QxP5piMPhcRxHWhVk0l72m2iV7u6sfVVMVisJkNKVCKbfu676voup9G/Bv4qfDf4heEfDs/ixvD1&#10;h4o1rS4rh9Ce5g+0EspbcsRYuUIBYA8hevINHxT+Jvhv4XX7Wt78JNQvoVtGnS+s4LBYTtBLJ+9u&#10;EcsMDO1DgMOteF/sGfC7wHqfi7WNR8X/AA+vrHxn4H1BYc3EzR26eb5qq0UHAjYKrLg7htZSpw2B&#10;3H7YWn/EHxj4ss9B+F/hbVLq+0vw7fDUruS3uYbFbK5aIsRPFNEZZs2oC248xW37nT5Vz52Iw1Gn&#10;mTowk3Hq3ovk7u68zpo4qvLKfbuCU9kkrt+qto/I7v4RfF3wz8U5bdLD4TahYxyWC3P2y4jsJIVV&#10;hlV/cztJzzjKDpzg8VmN+1H+zqviGx07TP8ASLe8s5rn+0oNAnZE2PCoAAh3Pv8ANyGXIGw5PIrk&#10;f2RNK+I3hrxNNp/xR8L6hY6lqHhWyjsJYrW5nsWtYGkZP9IkmkMcuJyrwssK5UFFGSKtab8Ffjt4&#10;T8ZeC/DVj8U7WSPSfB19ZQ6kvhPclukZ09PLbM/LOEBGSD+7brzjGpTw/tpRbsrd/wDhzaNbGVML&#10;CpGF3fX3V5eh23ij9oH4X6N4Q0Xx/wCG/B194i0vXr77HY3ui2EB/fGURIhWaSNss5KjAONjFtoG&#10;aydI/aA0fX/iVD8MdI+BGryahNCbi8+0f2cqwWomETT70uHVwHJG0Yfg4Bwa81+M3wC8V+Bv2d/B&#10;nwi0y3u/E15petXM7NpNrcRvlpJp2uYyj+WssYb5FkJ3M2Bzw3J/Bnw5rek/tB2nxC8T+B9Pmmvb&#10;mZbeyutF1lXsJZr5p/P8xtN2I43uvzugJbJKc10RwuFlhnUjL+a2vZq3X/I5amOxlPGRpShb4b6K&#10;2q11sz6c8ZfFb4TeB9dTw/4s0aa3TdEJ9Sm0GT7DB5rBI/MudnlLuYheW4zzjNYvxL/aJ8OfC3Wb&#10;7SNU+BnjS+tdNt/PuNW0vwysliqeXvY+czqvyjr2GCOorlf2jvFHiXxH8TtL+Fup/BzxZqXhCyng&#10;vdautI0Hz11WYEPDAHLCNbdHG6XduZioUKoBZu6/ab1iLTfg14g0j7DeXV1reg31jYw2mkz3BeWS&#10;3dVQ+UrCME93wD6+nFCjTTp86bvvr5/h8z0qlSpy1uSSXLt7v9XMfwb+0V4J8eaVfa7L8E/Fmmab&#10;Y6LJqi6hrPhuKK3uIUXf+6fewdip3DsRzmmN+0h4ci8Bf8Jnc/AjxPD4fls0uTfSWen+V5DqpEhU&#10;XW4jBXjbnpx2rfbw1rml/sm/8IrqGnzf2ra+APsk1qhEjfaFstjINuQzbxjjOT0zXyvqXwuuf+FP&#10;wtD8ONQ/tKPQ7Xcv/CpJFlEggGf9Kzwd2f3mz04B5rWnhcFipOUor3XZXd9Ov32Ry1sTjsHKKi73&#10;V3aKWumn5n0h8Uvjr8N/hDrc3hzUfhXqV4bexW7uptK0+0ZUVkupMEPKhLbLOdzhW4Q9yK2fCPxd&#10;+DHjHxQfBem+Hr6HUlt0mmgvvCdxbiJGztLPJEFXJBA55I4zXln7VPwE+InxP+Il5qvhr4cafqsM&#10;mgw29vqF7ewwtDJ9m1OFlTeGbIkuoJScL/qQOcnHVeB9PbxR+0D461OLw7I2mt4fsdNmkv8ATJYY&#10;J5lecSookRTICuOV3Lgjk5qfY4WGF5ot3S6PTpbT7ylWxssYoziuVvrG7ervqrdEi9rn7SHwx0jx&#10;Le6fo/g5tU0PRdo8SeJNNt4pLTTWbna2OZCowX8sMUBBbGDj0jQR4B8W6ZHrOg2+m31rLGrwXVsk&#10;ckcinoVZchh9K+C9Q+Gfj6W58QSeF/C+pXUmnxwpoob4KwJ9sbDBxIEgbyQoUKvUsRyFBFfZn7Le&#10;ijQfgro1kyurSxyXEiSaCmlujSTSOUa1RQsTKW2nAG4ru71tmGFpYWipU566dX2T7E5XjMRjK8oV&#10;qaS1tpbZ9D8h/wDgs5+2Vr2sft2eJP2FtP1m8sPDOh32laj4gjgjCwzrJptrPDbfINzLuaSVgQRv&#10;ERHI489/ZO0Cf4eftJeCPjd4c0H7F4V0nxrZTXV0zfLHbLcIk9wUDbyoHmtgA4B24AJFQ/8ABXjw&#10;tp9r/wAFaPi54piP+kXN3oqSfNnhfD+nhT9dxroPgN4i0Hw/8OYZNY8aWKyLNM8drcTIrWqh2ynP&#10;JB+9nHfHI4r7XI8LR/sfmSvKcWn8zyMwxNRZlZvSDuvI9q+Mnw7j8K+NPFXhIXU8Hk6xcQXn2C3Y&#10;SNGjmMJGDkqpCggYP3icjJz89+Ik8L3lxFa+D9MvsRnDtdyBi23rhQPlA5JyemeBX0t+01p2oeK/&#10;ix4b8f20FxDo/jLwLpPiaK6W4ffHNPYpHuBPIbcp+U91DHk14rL4O1Pwu+oeOdY8Rtb3EF/shkit&#10;wPP+ZQzEcbgUL5XqQa/nDNMM6WLnTXSTT+8/tXhvHQxWUUat/ihF/OyMNfDvxN8LWXhz4kfBTxpq&#10;Ok+IJXkXT9Q02UJJaz4wVJJClWQspRsqQjhsBhXMftH/ABM/bu+PFnN8Gf2hv2mLrUvC5uY5r7w/&#10;puh2djb3uJI5oxcfYooTcbGVGCylwGGcA8n3fRPEPh3WPD8uqeGIJphHI21Y7UI5k2h3KK/AJyWx&#10;2ya8z8Y6d4DvNTkfTPFF9HeTTlbgapanaGDYOWReMdORXPHEVsPBRpyN8TlOW5lX9piKabX4nF/F&#10;PX/2i/2gBoHw4/aL+Oevaz4T0VLdrfSb4ZScJFsS4m27TcyhflE0u+TDEA4OB6dF+03+3B4Q8E6T&#10;4H+Hv7XWreHdF0OaOCwa58N6fPdwLGFMYeZ7dp5IyiomGYqURVYADnpfDPhGw1PQtJn8Ry2t3/ZL&#10;t9lvLeYMk0O3Cg5HGOBg1xPjjQ11fXNS8U3XiXS1YzDy7dZ/MZlCcJ8oPOAB6V0SzDMKcebnOH/V&#10;nh/ES9m6KSOQ8Lt+1944svEHhBv2przRdF1rTW0d/Bvg7TbPRNObThLcv5ENpZQwxrva5uS5RVaU&#10;3B8xjwQ747+Dfih8U9QXwd8bvivCukTeKJ/FE9novgmx0mG71iZCkmp3JsLaE311seQGaUvIfNf5&#10;skmtTwdpevTT3HiLQH2yaLGty52bvlBGeO5xk89cH1qveav4n1LQI7bU3aeyguCbeSRDiNznKoew&#10;68VMs0xrpayvcceDsjo1k401oclrupfHH/hVtr8BfCHxD03TfDVvp2paXazXHhDTp7mxsdTctqME&#10;N41ubuCK4Lv5qxzKGDEEMDg+j/s3eHP2jv2RvB998JPgN8abHQRrksWoXlivhey1BZpYSfLmxfQS&#10;qMZXO0K2QuMEEnndLfSob1ZNYsJriBc+ZHDcCNueBgn3r2bwnf6HLpUIstSWSSOzdrOK6nRri2hJ&#10;XK7kZsLwh+6W5APSlh8yxifM5vTYvF8N5OoyXsl725xNxqH7ZmveAdT8AfE79tPWfE+g+MtSW61a&#10;11uK2mknkWdJRBbzNH51vCHijIt4ZEhUDaI8MwO54l8Jabp3hS18JXutLY23nGaaVrKWZpnBJ+8r&#10;AZH54xzjFTSW9neXdp4Yj0JbNi32jR9QhmF1G+xstuf+E7sc46ZB5Nb2q6XeR6dfpokaS3WqLsaG&#10;6uAIoQIwjOuVH3RgkAZYnsK1xGJrYyN6jvbYWX5Zg8rl/s8eVPc860/4jx+G7ZfCUflavpXnP9qm&#10;miZPPjYA7MN0wc8gEdMd60vgF8Bvi7+0h8TP+ER+C+lXLSQt9okv7i48uLTrcvtEssmMcZ+6oLNh&#10;goPOO4/Z3/YD8ffFW+m8Z/E3Vrbwr4B0UrL4g8TXV5GoaEYZ0ty/ybsdWcbUzk7iAjfXfgD4i+Ff&#10;h74X0/4e/s0aTeeE/BcFtNK2qyafG2qa3eu4WO5Jm3COF0XJEirO+Y1X7OsYWXsyfI8bmE1OorQ/&#10;M+T408R8o4apyo0JqVb8Ffv3Z9BfsofsteFv2avBjaRpl9JqmrXoi/tnW7qJFkujGCFTCgBUTcwV&#10;eSMnJJJNeuRJsPzDrXmv7O/xPbx94CWW6trqC80+4+xXkl0IC1w6BAJwYfk2uGRgNsZAJGxCpQel&#10;ROG2ivso0o0Y8kVZI/F6mOqZlL6zOXM5637klFFFUSFFFFABRRRQAUUUUAFFFFABRRRQAUUUUAFF&#10;FFABRRRQAUUUUAFFFFABRRRQAUUUUAFFFFABRRRQAUUUUAFFFFABRRRQAUUUUAFFFFABRRRQAUUU&#10;UAFFFFABRRRQAUUUUAFFFIPvGgBaKKKACiiigBsgzzXjP7V/7XHgH9lzwXD4w8bQapcQ3OpfYbW3&#10;0e3SSaWbbvOBKyoFVFclmcdABksBXss3AzXxr/wUb+Bfg34waamlfE/XtU0C30u7nvdD8S2Oizak&#10;sPmRRJNayW0C+Yytt3qwIw0a7twJVufFLEOjL2PxdLnflccDLHQWMbVO/vNb2Ox+Cv7c/g/4zaZo&#10;fiTw7FqVxpPiDxE2hwrc6f5V3a3og8/aypI4KGIM5bIwschK4Qk8jqn/AAUB8QJ4U0rxD4d/sO/k&#10;1rxBbQaXctpt+slzYTa34f0xb2KwjDiSEwa9Bex4ug8sUloFjLzzC0+X/hVYaBZePfh/8FfgdoXi&#10;vUvDvhfx5D4s8WfEq58Nvpf22+gtmSzit0mLyJZxtcTrMJYi5GTGsmT5vP8AxY+H2h+NvHtn4p1D&#10;9sjxVod54ZuIrdvD/hXwbfaNp4kjk07UI5rG7/s3VSYLa507S7WKN7SMvHo0Zcscy3TwrxEqEXXV&#10;pdbE5isFHHVFhG3Tu+W+9j9EJfid4i8KeJrXStY8SteXVzD4dQ6dNoctlEP7QuzZ+cnmO8itmGZ/&#10;ImG6M7V3OTk9Rc+OtS8I6head4p8TeeW1i2toY7fSpp2gF7cyw2qYhBdsN5YkfAWJQzuQisw/P8A&#10;+JXx/wDFvh+x8M678H/2jda8Zah/Y2hw6iviL4N3niDWzqOnahfah5z3cl54ftzaK9zHbqFt/NkR&#10;N2EGTXpnh/8AaM1fxhZ6H4o+OUNv4i16+1GWe11a18E6j4XHgm4/srVIrOW4t2m1dXmaR5YlnSSR&#10;YVnSTyyQqy7nEe5f8NJyS7PE99qMiakupeM7W28C6Tbm4v8AxFb6DqN5aubEZXzbt0giLW4wczll&#10;O2Mk0NJ/aN+Otn4vtfCvjf4Kf2XqOpava6dpemQSXbRXMsV1dPdvHdyJHHPv06JZ4o0jVY5Y5t0s&#10;yDzR8taN8WP2hm+MV9Z/DDwPd+OLe1s9S1mwh03XdQsdN0nxBqGqeJZ2aCV4YXnUWeuxwTN5cLSS&#10;WsDLInkBm1v2jvizpPgfxUmofAPw/wCKvEHibVTptnpOj6p8UPGBu7CzENxPeTXh+0wpanfLbxLH&#10;HPMGI3YHzBQD3rXv2zr3SPjvrHwHu/BmuaXeR+G9Eu/CsutzWFuNU1HVZdZEFkUa7aZ1C2DttijW&#10;aFNPu5ZWjjAZ+o8QftU2vhfxpoelx2mrRf2r4k1LR7zRtYjhWS0nso43fAOZAHV1kjLMfNidJY98&#10;ciO3z38TvF3wm8Jab4s+K/xF+H+i6Dr/AMRvBen6b4u0MWd9qeuxT28t/Hcta3UcSm4uprWe0tYZ&#10;JLmBYFtomaQx26pXi2t/HTwXps/wb+I3iT43eKvFFr4G0grcQ6loU8F21q0cCxzajHOGFxr1zdNP&#10;BK0NzLBcPEkqCJrhg4rt2QebPs39vX9ufQf2IvgLJ8T7zTP7U8beJluLT4f+F4VEkk10YyySvHlX&#10;FtH+5adxnaZEiUl5I1f8+/gv8I9Yu7/WP2gPilrM2p+PNeaS61LWl06aSWSaRy7n7Mn3fmbKoqhV&#10;VVAVQCG5bxh4u8f/ALc3xD8RftKfFzVtN8P295pkOkeFbHUT5droWkgtsi5LCSc/vHZt/wA8jtja&#10;ioicL4m8TWvwP0aTwZ8LfibqerjxFDb3t1fnTZbNbdopfleB2lznYPLb5HUqdu5sEL97w/k/7v2k&#10;tJHxudZm5SdOOyM/xN4a/Z58N+IodHtvFXi7WPsdyU1KS20yOFkUDJCrMQdwPy/Mqj5XbkABvqH4&#10;SeO/hpf+DvD7TeNNTaTVFlsNDk8SGAan5Y27o02ph1/dIwdy3zRoC3OD8a694n8QfErxPDrHjTWL&#10;Vby7WCC81CS3EUYVcDzJBEuWwMbmwWwuBnAr6A/Zy/Zk1nwJ47t/Emsw+G/EGh6toM0VvfafObq3&#10;ikd0bJV1G9SFYZAKg4JIOK+wxdHloxTk9D5mitfUxv2sdR8X6X4c07TdN8f6fbaDd3U0S+G9N0ef&#10;TTI0crpISCSJ0RwylsjJ52d66X9kXwXoGhRyammk+JtJuJvDon8SWOtWIbT7y3JIhuElQR7eFl+W&#10;XovmcNhWPXeFf2edL1H4cXPww+IeqR6w8evT3UbQTrLJpwc7hHvYZZmXcxLqxJmYcYzXKftReEvh&#10;v4g8bx6x4y+KsehR2ejNaw6HocEl1LIqZdWkIbEZHnfcwVKYbJyTWX1iNSCpL5m3s3GfMWP2kvA/&#10;w+0vwVoPhXxt471nT9D8O2cUNimn6HLJHdyRxrGrGXHk+Z8rYTKg7mA7mvOv2X7/AOGXh/4o2tj4&#10;I1jxwuo3195WlyWsFmsFxDtyTOkpYEYBOPmAwDwRtPI+L/2j/if4sj1DSW8TSyaTe6aNOnt57VFF&#10;xGvImMRLrDK2QzbCAWz1wCaXwl+DWrfGW7utK0DxTpNrqEMIaOx1C4lSSfnqmI2Bxz/FkdMc10Uc&#10;P+5lCbt5mUqn7xM+v/EfiXwdJosMvgfxboNnqC3UtppN62nteRQztG8jmNYSqh2WOVs7c7UfqNwX&#10;5Pihk8Y/GS+f4w6nq3iO3/ePeap4euIZGwgbbJFuRU2KVGVxH97gZwD9CeGvgPqrfD/wPa3UieG9&#10;a8H6ozaheeYuGgVpncAr8kgfKv8AMQB5r7gculdhq3wt8M6dJ4u8W2lppuiy+IdF+wXU18Clusiv&#10;MBO5V+fMDxMduGJiXILZxyUq8MKnG9zecPaO5e8JeDrbSNH0nWrq+upNR0fQWg0q/uNNcXUUDpEE&#10;SeFCTNIPKxxgnYcAbjj5J+L/AIa+CmleJLvzfHniXVNYvNT8/VlbQ/sq24kmBkBWfyyHHJUYCs0i&#10;qWBJxN4ourH4EaZdJ8JfjpeeIp9Zs5LO6+z6c0Nuu3a4MU/nEGSOQlQyBgN7Z25weI8Y+O/F/wAR&#10;9RtdQ8ba/HdXEEIg+3SW4WR0DEgyMiZkwSTkgnHT0rqw+Hkpe0ctzGpVUly2PrD4A/tTeLv2e/hP&#10;/aH7PnxbvNDtdYvItNtY/Gmn2Mkm+EnasQWIs6A3G4t820MxJVUNVvix/wAFGf8Agqt4EtB4lb4/&#10;aHDCbxrWPT7jwVZiW4cFd3knycS4DBmAIIjy3PSvP/gb+zz4i8IeN/D/AMUIL/QfE2gefsul8P3B&#10;uJIVkV0EhSZEJCsyEgZcbj8pwceq6B8Fb2z03xl4C8W6zHrFt4i1pp7WwsfLkk0e3YbbaVluCh3R&#10;pHCNoBx5KhQcDHiYrK8sqYpzmve6noUsZilh1CMrHrukftBf8FJfF3gXw/8AF7wb+0bbLonijRo7&#10;qxL+B9P3QzDKzQvmPJKSAjI4OSRkYYwn9o7/AIKgaboFxf6r8dbeS4jDbRb+CbJtx3ELgCLJ6A+2&#10;a6D4E6loer2Vl+zB4l8T2tndRrHffD2ysb7y7i4u7ezlWe3wqALC8Sb1GVw0T5YghK1m8dza94Vv&#10;bnwzNA0enXFwbdJodokdUy2cANzyAD0214tHLcLUxEqbgtH+HQ3xGMxFOKkqjSa/HqeSz/tp/wDB&#10;TS3uLex1T402+nSMmZmvPB9lGN2M43GDjP0Nbfh79p3/AIKf609w6fG+xlt4pNsd3F4V08rIcdj5&#10;QyPfA5rnvF/j/XPiG9rHPpMccdpllhtNzEnOScnJ9q3vAOo/EDxZ4Xm8KaFdW9va2duyNdSIyttz&#10;kRhgeCeTuwCK+grcM5fCjfkSfVPofOYbiTMKmI5OduPR9/I0NV/ad/4KQaPJD/af7QWm263HEZbw&#10;vYBWbaCQCYgM81xepftwf8FJoNYkt7T4/WMlusmPOHg3T2AHckiHH8/rXY+PdevvEXwusJ7jw3cL&#10;PJcRKtz5fypIMKWGG6E5VeMH8RnL8G/Cu28TaFcPdarPa6pDJt+ymMYiAGULg4JDVnh8gyenS56s&#10;ddrfqbYnOs4rVlClPTe/6ENp+2v/AMFDo9ds9OPx40u7WS4UXC2/hmx3GMcsM+QNrEAgc9TWV44/&#10;bI/4Ko+ENUjtJPjbpH7yHf8AL4ZsTwCR/wA8Dnoa7rxR4UOh/CZNFXRmkuljWSVlh3M2CHZ9wA7B&#10;huznHGax/FMvgjxL45VfEdtfaLDFaYbz1Cs8gYqoJ+bChcYI6496VLI8plK8YLl/MeJzjNoxtKb5&#10;tH6HLS/tl/8ABXCyW2jvfiTYwtdOq27yeFrHa2ff7PXY/Dj9oT/gql4j8Xx6BrPx50naNXsbSQw+&#10;FbHcBcOyjjyeSWXb1GM12fgm4vdS0+O58XpvskmBt7wtia4hD/LIyMoCkqAQc5Oegpba9j0r4qan&#10;H4d1C8tpJNJ+2QkoNySW8oaCYZRhlQzjgHJbnoAPzbxMSybhmti8JBRlT5ZNrrFTjf8AC79EfS8L&#10;4rEYjMIRrVHKMrrXo7fkeFfth/tvf8FXf2XP2grX4a6v8adPi0e6nt/sc0vhXTt1zBLbO4k+aHcM&#10;TQzLxnhDn27/AED9pX/gqN4htjrGmfGzSZrVbcu3leH7B1UAjkt9nHr6VW/4LmaDoNn408EfFjxK&#10;ltFY32jwNDO0jtPDJaX0bSHaOMNFqHlDG7PmSBsDBbX+GXxW0HXLTSPD/hsMy3WmslvJBHsSaTCF&#10;I0DLyQFYcA7ieM0uDuXNsNiJVIpuE3/4C0mjuzzEVsDiYRU2ubZeY74U/GD/AIK6/Erxy2hW/wAV&#10;dFTT7WFpr25/sGxBiXO1YyVtioZmPALA4DEA7a+e/iT/AMFWv+CjsXxy1TwX8PP2jNFk8P6XqCaZ&#10;DfN4NspP7Quw4SUxM0C5UNkDgfKN3G4V9F/8FLv2krr/AIJx/sJf8Kp8E+KriH4t/FJpbLTbqGWR&#10;bywiKgXN4s0WNrW0LLFEwcHzXEq78PX5mfAv4e+OWsLPxRa6Rd6za6ZLD5weYfOF2yPGoJGcrkYU&#10;cbhX1eW5Vh80qyqcqjTjovPzMMZjK+BwkVzN1Ja69D23wpP44+O3xY1X9qX4n+JLfWvFHiR4Tqep&#10;W9uluF8i2jt1jMaAKhEUSZXHJG7nrXmnxG0q+1z4u32j3en29jNe6kkPlRybo037VByoGeCCeAck&#10;il1XQPiT8E7vfHeXenw3Cyrb3VuQFuFTPO1s4PQ7XAZc9Aa774T+DvAfxJ8Ey6z4ksJrrVZbqX+0&#10;NSlkkEgkDnlD93AGOxHbHGK+0w+HpYCmnD4drHzVSpUxUry36n0Fq1gvhf8AZU+GOsQ20moHRTf+&#10;Gdc1COMw29vIs/2uFyS5DKUux6EBH67Qo5LxKJ9X1FbGz0zTb2WyVXuLfU7dhhH4Do3I9cg88HpX&#10;ceDb6/1j9kXxlonitNLit/B3i7R9Q1C7v23rf2dws1o3lRJlldZmg3bgFAPylsAtw+salo8/hL7f&#10;pK31zb3UW5rnTmjW4VF4D4brjBXgkjr0IJ/nfjLCxwufV493f7z+u/C/HfXOFaN9XBuP6nkN/wCK&#10;dUfURdaSkelqkwmjt7HKxrJtxuwepxx6H0pun6Vr/jTU7hrKI3V226eZVKh2yeSF4zyR06DmmeIT&#10;4UaVX8Jfb1j8v94l8EyD7FCfTuK3Ph14clu7WbxTp/ib7HNp0jfaEjtXlkRSuVO0N8ykFsjGePrj&#10;4a3NK1z9T0jG6Wpr+CNb8Q6P4Wvtf1G9la10WYW7aZ9njjBG0A5YJuyGkVu+SvOc1m+MvDuva7qu&#10;npb6Qs15qMKN9ohAj8xjGjMGA4+XdktgZ6cZr0sPay6dDZSmGaa8tftI860IEzLsJPl5yWwVO0c4&#10;UdxxBp2oWerW15rWhvPcbpmW2aDZuX93FuSMSEDIweDk8Y5xXRKPPFRexxRrOMr21Mv4e+GdMsme&#10;eOCC3uI4Ws7o2l4s0N2ODvUZyjKRg8eo75Gf8QfD93rNlaeDfC0umx21i25rZr1FnZgpGNpOe55P&#10;U9+1c3eal4e8J6zDr2j2euR3wbfJHqtvGFnV8hm3KQR37HoMVk+JvFkviiws31S2T+0LZSkl6rYa&#10;dOwbjkj+9xUyqRjDlNacKkpKbZu+BfB0l3aXGl+JtEkhg1KMNpmotCu1JBkD58455AGcE9x1rTv/&#10;AAbq3hHRNLh8J2V5Nrjzfabq4t4txRAuCmRlQCSuATzg1h/C7xbquk3/APZVhYteNeOqRwyXZWNW&#10;9WXBH16H616ZpOjeNfjJqDeCvhZa6xca55fkxw6TtYJdDfvjkLf6tQwIMpIRMKWdMDdrh4xqR5Yp&#10;83YzxNaOFbqVJJQWrb0VjxEW2v6NfyaaIbu3uo22+SrMjLnHX0zjBbGO9fY3wA/Zs03RfDOn+Lv2&#10;2dPu9N0KXTLiXSvB9xp882pX/wBnCs11OsClrSJd4UhmBzsJZAwzR+EOh/B39jzxncXPibS7n4hf&#10;EhLVbqLxAF8zQtCuWU/uY2eZXvZwsmXlRDGrKsYkWRZa6zw/4h8dDxpda1400GG5vfGWoG+kuvtT&#10;GUSlSWVyxJCIh2JGMiNUVE+UAV9tkXCtaUfb4lb7RP518RvGzB0efLso1ls5pbenY5b48fHbX/i1&#10;qenaPHaLovhrR7G3XS/COnT7bGyYJASm1FjS4EbwDy5JI98YdwnlB3Q29N8S+PfipDDp/hZbbT10&#10;tY5ZnMzfvnUkqnQ8cDjsV6gVk+GvA8Wl+Nb7/hKPDrTaXp0ji88nLJDvXzFYhcE4GSQBmvUvhlo3&#10;gaW3vNQ8I6lHa29wmS2HMfmoOFUNyCdx7ke1foUoUMPTjGEbWP5Pp4jNc5xk6+JrNuTd15J6fiSf&#10;C/8AaGT4P69pPxq8WPoOm6DeMtj4ubyDNMtsWdYnWQSKR5crlzH+8BRpgiNJIhT740HVodUTzYFX&#10;CsV+STcOCR6A9jkEZBBB5Ffmb46Hwl8L6Headpqt/bFsxELQySfaEm3csd2EOOuCACOOa+jv+Ca3&#10;7S8PiTwtc/BDx34iH9taLJNNoa3+qJJc3untMx2IoVSY7UyR26/eIiNvvZncs/mZhhP3ftqe3U/Q&#10;uDs+jGs8sry97eP6o+uM0VDb3Uc8QdN2G55qavGP0oKKKKACiiigAooooAKKKKACiiigAooooAKK&#10;KKACiiigAooooAKKKKACiiigAooooAKKKKACiiigAooooAKKKKACiiigAooooAKKKKACiiigAooo&#10;oAKKKKACiiigAooooARnC8E0iHnmh495zmhUxzQA6iiigAooooAOvWsvxD4V0TxPbi11zTkuIx/C&#10;wzWpRQBy+ifCbwF4dLnQ/DNval1wzQx7W/Oqbfs//B2adrmf4e6a0jNvaRrcZLfyrsnbaM0hmGMr&#10;QFjjoP2fvg3aXIvbb4daaJh/y1NuGb8zVyf4Q/Dq4jcS+ELNzLIskjNDyzANgn1I3tyf7x9TXSed&#10;8u7FYPjH4m+DPh/pMeueO/Eun6PayzCKObULxI0eQgkIpYgMxCscDnAJ7UXS3KjGdSXLFXfZEPh3&#10;4T+APCkhk0HwxaWrH7zQwqvfPp/k1Qn+BXwnOuDxEvguxW+523C267s/3skdRjg9q8O+KH/BXT9k&#10;j4eXraZpepa14muFlMLL4f0slVkyBjdO0SkY53KWBAb0rx3wd/wU3/aI/ak+L3hf4NfA74Z6T4dm&#10;8QRyXWpXUt8NQuNNsUdle52v5K5UBOGQqzTImVJD1wyzHCRqezUry7I9ynwznVTDyrypOMIq7lLR&#10;L7z6x8ffDr4ZeOdQuLPxH4bsfs1tblr3UZPK+RdwPl5PTIG4k8BQDkHp+TH7TP7W/wAGf2sf267L&#10;wJ4b+H+kzfBXwjrklndTWFnHIfEd5teGS9EsLP8AaIV8zbAFK5R2clhINvp//BXH9tbxZeXdx/wT&#10;P/Zg8SX1zrElu/8AwtrxRdfuv3E0ay/YBJgK/nq583y9qxx4gBYtcRQ+Tfs3/CzQvhn8O4fhpq/h&#10;qG2uLaXfIs0assyBk8uRWA+YDIT1B2+vHn5lmVTDzVOjpJav/I+o4S4Pp5lF1sUrwaaS7+Z9QeA/&#10;2O/jJH4zPwh+H/jS1vtFlsYfEfg3xVfWotYdQ0hpoV+yyCONz56RytGxMS5SVHGwsVHO/tJf8Ea/&#10;2svjX8QrbxRovjP4dWlta6XHZxpdaxe7ztllfOFsj3kx97jHSvpz/gnd8aNO+Imj/wDCDT3Uk2oe&#10;EbGezMsi5327tbOio38Qjz5RAJxsXPXFd1+2NrH7UvgbwdYfEz9mSz0nWptAumn1/wAG6pandrlq&#10;UPyW8y/NHMjY2KB82ekhAhl+3y/iPMakISozSdl06n5bnXC+GyzHVqFZN8rfXp/wx+cPhb/ghl+1&#10;JqXiKSyv/ip8Mbu303UI4Nat9L8T3q3EGY45jGCdPYJIYZEZQy9JFbp1+hPhj/wSu+MvwjvF0TwU&#10;3gtdPljY6hq174mvZL65m52hkFmIwBnPykH5jwMnPz78B/2/vG6/Gr4teJv2eovC9j4i+LGraRfW&#10;OpeLtXig0nRIkhunvTJPNJCJ2haeLaERg+2RgsoCof0I/a8+OXxC/ZF/Yl1r4yaFqtr4g8ReF7XS&#10;4ZNQ8UWICXzSXdtbSTTxW5hCsyys5CbFVm4G0YPrY/NM/p1I06sleVtLeX+Z4GDwWU14SlFOyPBN&#10;Q/4J6/ts6jo1jfw+OvAun6hpuoGSSzt9TuWtdTgDhgkjNYiSA4B+4GGcZB7X9T/4J2ftQ3ljr1pP&#10;488J3UOqWJj0nTrrVrgR2cvlyB/3osy7qxK5yCQM4GAFHlMn7f8A46+HHxa+OXxK8KftVfDTxRN9&#10;k0GTQNLuNFvGsdakS1kjmi06P+1P9FaMkedhpd7Ybanf2j9r344al8M/2p/AWt6Prfj5Zm8Jzz61&#10;pfhvXl/s+eSZJYLPfYS3G3ajLeXE0wglKpaRcMFfy8HjM5hUUeZJvVadlctYXK5UnPldl5nyla/8&#10;ECv2zYoVSP4kfC5v3f8A0HdQxjJ5H+gnI5z26967X4bf8EIfjJpBa7+KGt+D9QkhmElva2Xiq7+z&#10;T4wQsoOnowG4A/K3bv0r1T/gmp438f8AxL/aG8a+JPFvjH4n+IrP/hH9D1G1uNX8WxSadpsuo6Yl&#10;3LBJbRtbx7zJIREYLUJGI23GIkbvTf2nvjl8Zvgv+1F8O/CXh34haumh+MvFmk2P2HUPCUL6OlrK&#10;8iXEX9oqDN9udkXykyFAlXIIyy61s9zuNZ0XUW19kTTy3K54f2/K97bnGwfsEftQado2myaOfAcN&#10;wsiC8hk8TX8kcKY5ZJTYh5CDgjcqZHHHWsLTv+CcP7YVpa+JNIufip4W1CS93y6DqU11cRSWEjKy&#10;+Uyi28uRBthOcDcTJuVsrt+qvjl4F+IOo6BqHxG8H/tA+LfCh07QZZYtH0ex0iW2aWOOR97m7sJp&#10;SSdoIEgXCAhVOSc39lrw58UvEnwt8F/GHx1+0d4s16bXvB9lqF5ot/puix2fnXFrHIxH2bT4pvlZ&#10;vlHmdud1efHPMw9ndzj93/AO15TgbtKL+8+L/wBpL/gj1+1f8btY0e/8O+LPh5Zw6fZyRTNeaveq&#10;zszg5CrYkDge3rj082X/AIIH/tkLIPN+IXwxkjB/eLHr9+GK8ZxnTyM4PfjpXe6z+3h+0xp/7PUX&#10;xCh/az0GPWv+EXhvhbx/EbwrLdCV7aOT/kFDQftG4FwTb+bvBOC3GT2n7enxR+LK/tF/DHw9oHjH&#10;x4ljr/hKObUNP8E+KpNN+1SiDUZGYgXMCb8wRt1wFikHBZQ/rU84z7SKqRSd1suiuzglgMpUXLkl&#10;pbr3HfCv/gkZ8TPgzq9q/hO38I3nmhhqWq6l4tvDdqfvbY1Wx2MMgZ+4TtG7dhdt3WP+Cen7a2s6&#10;LdaXp/xA8B6TdWuqvPps1nqNzIt1bh3MUMwazHlHbtRnjLE/McZ+Wrf7FfxL/a01D9oX4e/Dv4if&#10;tT3XiXw3qHwBsvHl9Y3nh2xieVp3FqLZ7nZ5xSPeJhISHd4iHYgmvKPi9+1P8W/i/wCPf+FnN8fv&#10;h74dvrBbOXwLoWmfFuKK10eQOks5vYxaf8TJ5Ei8vYSsSoG+VmUMvNLHZo63K6iel727/JFPBZfG&#10;mpqEu1rnufhT9hL9rLwp46j8eaZ4z8Ix+XYwvHpX9qXTxR3scqyqwkNoGMWRjYVwT8+0P8w4b9oC&#10;w0L4J/GfWPBd9ef2FHrmix39vZaXdNNaQzSRyrJBEzRDI3Lx8q5V+g6V9g/slfF3xf8AG34Rx+Ov&#10;Fuk+F083VLq3sdQ8H+IjqNjqMMUvlm5R2ijaPdIJVMTBmXy/mbLEL8Wftt3uo+Nf+Clut/CLSIoZ&#10;tUt/hbp+q6XayZYzjfexzBQAecGNV4++6ZIHNRlubYr+0k6z02dic1yqh/ZvNR33V/TUyPAMEXgb&#10;7Dr+l3q6pJq22GfS7NAZYzgn5cN2OAQQOvtXo9loukWehX2s6ft0+8ubgSXC+XzuKcynPyjHT8c9&#10;q8R+H/iy98JeIGudN06K8muIzAsbZU7i2Rtx0PbrXpPh7XfE9l4kvNL8caXtkubdZ7WOygMsYjGV&#10;I4yR97ByOua+/wAZRlP3ubez9Ufn+AxFOK9m46p216P/AIJgePLdvBfh3S38P+OJ7iOG7SW3tZpI&#10;2GQSwcbQpIB9zyR0rR8JeJfDmtbviB401Gztb6HdFDBHMy+Ui4AJXcWYknPPGBiuG8P+FrbxX4v/&#10;ALHtJ7i0s5JJfJZoyWUDLKmCRzjHB6e+MV3Pgv4NW+geKp7vXzDe2sEYaxkbBV2/i3LnqB7Hjniu&#10;mu8PRw6hOWvfrr0uY0frVas504WW1r6adbfqb3irxvqvib4anX4zHJDDbyRLa3PzBoA5TGVxg/Nn&#10;PUmvJfEniPxV8QL/APte8s9/2aMLts4mxGuS3qe57+ldDqU2jaf4O1rTWl1K1W41Jm01Y45xDJGC&#10;NuBjbs+/njkgcHNb3g6Kw8Iaja6L4OnXWLfUY/NvGhmTNqwUAvuzgqckBWwflNRRVLC03KEb6/h6&#10;l4pYjG1kpytok/X/AIcxNLl+JXi/wf8A2tLq1ulnpfzLCqfNdmIBjuI7YWtrWNdvj8T/AAH4lv8A&#10;w40aySTxyRyXCNvFzCIs5XJwPNDbWABx1712GvaP4Vt/BzWba59jS4kkW6jjJjWJWZTkN0G7kdOn&#10;SvJfihqFt4O1LStQ8GeJmvpdKukuI7S6uzPHb7HjZVB67SB0znHTHb5XibB0+IOG8bhFG3PTqJad&#10;4O346Hp4P2mV46hOUr2lC+v97X8Duv8AgqD4Q1L4jf8ABPzwKMRyNBqVzoMkjWf2mG33WN5bxXUv&#10;PylJYIeevmOFBBIqT/gmt4f8J+MPgXpX7RPxPvbe08L/AA/09dR/tC8k+QTRW4leV+TtEKfvCckl&#10;2U84xXpnjnw14r+Mv7HHiT4LeFmkuNQvPGVnBoq28XMEbXttdmWQkH5EPnOzHog+gPyz/wAFSviZ&#10;4I+A3wf8K/8ABKP9m+5W6h0zR7Wf4gTeSJrqZEKSW1vM0BCm4uJGFzIrhfkeNsFHK1+K+G+Ix+Iy&#10;+DjtWp0232lC8JJ+dlqfqmdUcLzKrUs+V3X6Hyf8YP2jPFH/AAVB/a51T4leIA2jaH50ln4Vt7mP&#10;57TSoWbyI9rHAkkDmaTDNl5Gx8oUD0r4e+Ebj4QRt4ZuL57zTb67VrS6WHa0MzKE8uQZIAbChWHB&#10;b5Ty6keV/Dr4Y33wEvtN8afEHw8smmxt5W+3aOR7WUp8hKgDoQVHOSOSSevYat+0MvizxTpXhbwh&#10;bXEFncarbreXFx8ks0fmLlAAfkB6Ekk4z7iv6MwmDWFwsaVNe6fnOLxH1is6lR6nQePvAGo/GJ7e&#10;z/tJdP0nTt/kzogka6kIUEqCwHl44U5yxBI4XnzvUPir4z+EUVx8LNMfT7iHTzJHFffZXkf5zvz9&#10;8Jn5v7pHHOcGtj4eftI2elWf/CP+PILib7MpS31CFPMlkABC+YpI+bgDI69+9Zdt8P8AxD4q8Qt8&#10;VPB3guGTR11QTw6bJMoa4RJOeHBHzFT9716GuqCkvdkc3Nzr3D2D/gnlq1r8QI/ih8JtYvjceIPG&#10;ng3UYdFDbVnvLyGJbyOFXIKxowsnLFtqARgblYpu4vVdI8aeEvFMPh3TtSuri4tAz2MkCgsUflmA&#10;DHqQc/MRkdTX0D+yBrHhfSf2ivBfiuexRWvdSi037QYVjlMVwfI8ltxBC5faydhuAXIxWb8VvDGm&#10;/DPxtr2k3ut2y3Wj30+lLrF1a4DmKaVFfaG4JKE7SfbJzX4j4mYVVMxhXjpzL8j+kPBHMJU8HXws&#10;tbPmXpsz5snimgneCZWWRGZWU8kNnn8c9q7z4TeIvCFgXuNQtI9La3g3TXf9oMFuRjbsKM2DnvgD&#10;oKx4/BWvQeKIjompadq10JBdRrb3iMXw2fmViOp7c9e9d1Y/DrQU8SR+OE0gwwLahzpvknKXA4+5&#10;jnjj0JbPtX5bSp1Iy9D99rVI7N2NDxVqNvZ7fEGlW+lag8duLm3W6vEEhg4z5SkcAgZwDnPU1D4W&#10;0zS9S0+bUBZSRwz30eoJBJGiyByqYHyj7uOwxkDBzzXmHibwn4u0/T01PWdMmt7XzmW3W4kUFAT0&#10;Ck7sc9MY9M0nhbXNe8IW8uvaXDtiule0Sdh8scg2MCO24BuARgjI4qvbctTVaGf1ePsr+ZvfETw3&#10;qmr3EniC58SaJIIYxHHHHeKrNGowO33idxxjgED3PH6PY6lqt/DZ6RFI1xI2YVTAbcBnjJAzxVjx&#10;FrMfiXUYby20i3t55tkciW+FWV84BwOAxPGO56c4FfS37O/7J3hP4Vaha/EX9rHWI9P1hRb3vhv4&#10;bw6gIdQvP3rqs1/lf9GtSYXAHJlWOYBWZDG22Dy/FZliFGjG679jyc+4iyvhbLJYjHVFGyuk3q/l&#10;uL+z9+zJ4z+L/h+b4qeN/D39h6d4fs7ifUPFq2puI5I1jIKxQwbpLqXcrAxRKTnCglmC13PijxKP&#10;BPgW9t/2XtI1jwho11q8w1rXDJHDrGthJ5IxLLKv7y2iMrExRxvG4i2+acytCneW+jeMfiB8QJvE&#10;WueKW1OQRgaXorbI7DQ1TziPscC4SJiLhgZSrTSptDyOqx7ON8ZeGoNA8N6pd3vja4RpruW9htAs&#10;SwmbeZUjCuC5+bAIBwevfFfqmS5BhMDFSnrM/jvxB8T864mpyp4WXJQ1Ss9fW/Yw/A3w7+HF94Ph&#10;0jURLZ6pNHhYbiYxPFyVUQo+0FcKBwpJ+gGPQ/iL4I0m8sNH1DXfFiw28ZeWB7O+8tizpsILcbD9&#10;O3tXm3hX4n6Tqnih/FnxBeGGWxsvJ09YbWQ4bcS78ZAbB7jHPbrXR+HPH0XiC6uND8Y+H76G21ac&#10;vpKzWbSedEyhcKcHDDG7PAANfTVo1edNn47g8Rg5UXBNNvRvv5v5nE+K/FCeFtQv9J8C69Nc2OoR&#10;4vvMfzMuzHfhmGeny59MjnrXSr8RNR1zSrPSfhp4emf+z445LtZVQCOJCQIl+Yctj8RxiuJ8N+Ft&#10;LuvGzeG/E8s1jbxvIm6QBGDA/ICWBC5FexfC/wCGUfhya+Xw7efalliWZhNtZ1Eec8g4P3hxxWlZ&#10;04q7OHL6eOxFaXLZK7X3dF8zz34xu3i7StN8eaPo1zDbyboJLieECQsW2opAJOMggHoT2rq/gu2g&#10;/D7U9F8R+GdR1Cx8TWEkUslml4tvLc5dVktnWUMvkujOmQhZd4kVlaIBs7xN4XtvBHg2N5vHdz5m&#10;n3AurO1uNqpJKpVgvl43EZDfKWIGc81R8H/Fbw9ea3feLPHzRx3yWqwWaW9qz/J8xKrkn58sBnIP&#10;HBHNTKn7Sg4rY2oV45fmKquynpbytufo/wDDH4iaJ8T/AAlp/i7w1cq1vdRgyQtNHI8EgyHhcxMy&#10;eYjgq21iMg9Rg11ea+Ff2CfjnrHhb4or8KfEukXy2PiYm40eGGxRltpFiZpLl5SQ+ySMQoVUMFZY&#10;/ugytX3Bpd619b+Y0Pl4Zl2lskYJHPv/AJyetfKYijLD1HFn79k+aUM2wMK9N77rsy1migDHAorA&#10;9QKKKKACiiigAooooAKKKKACiiigAooooAKKKKACiiigAooooAKKKKACiiigAooooAKKKKACiiig&#10;AooooAKKKKACiiigAooooAKKKKACiiigAooooAKKKKACiiigAozzijPOKbuUNnd+FADqKaXVclpF&#10;/wAKa06D5Q4z9aAJKaGGcVj+KfG3hvwfp39reJ/FOn6bag4a51C6SKPucbmKjOAe/bvXk/jP9vn9&#10;nvwmZksfFB1qSM426PH5iN0OVlbbE4wc5VyMflWVSvRpRvKSR2YXL8djp8mHpuT8lc9ukmVGztJx&#10;6A1BJqFqPmEg+Xk1+c3x8/4LI/F6LxrJ4M+DXw10jT4fkj+1ayz3VxIzeWQQqmNYwMsuDv3fKwPV&#10;RxvxR/aP+MPjrw/NL8T/AIsalHFLa+VeR2d8beNgR8yBIgiPkjupyPxryque4Knfldz7HA+HefYq&#10;zq2przd39yP0G+LP7XH7O/wb0+S98efFXT7VomVZLW3LXFwpbG0eTCGk5zn7vTJ7HHzt4u/4LCfC&#10;y5uL7S/h14b1CSa2bNpea5ItnDdJhv3qglmKZVflbY2H5284+N/DOseFvEOpRKl8s01rbxS2NnNG&#10;FWBZIUfzI05AZg2S3Xt2yeJ/aTmv21rTo721Uwx2pFvIX3M3zDIIPTB2Af7xryMRn2JqR/d2X5n2&#10;uXeG+T0Jc2IlKo/uX3LX8T6D+L//AAVN+N/jrV9QsvC/iBdN0+z0ua5mTRlMcbFG+55ufOyVb7ys&#10;oyOAOa5f/hc1j8TvhprOs6/4+u/tkuo2cVzNqN4zXEEnk3Z+85OcHkYPvmvKfC3wWvrrQrXWLfW4&#10;2e/tTHcWskR8tYpVKkg7hlh2HrVXxf4Jt/BHgnWtHFz58Z1jS5zK2IyF8nURhvcbT9c15f1zGVOZ&#10;1Ztqz0Pqv7HyvL6dOOGpRj7y6K/37/iYfwx8NWHiDxvp+jarZSXEeoSeTZQFSv2uZzthjB4B3uNo&#10;wRz36V9fftFfEbwf/wAEh/2T7nw34EvZpvjZ8RdOkbSfLjS4Gh7YQpuB5qun2e3lkBVX3CeeTOzy&#10;hIsXSfAKPwF+xt+zZJ+3N+03LDbrZ6OX8K6HDdKVupXgHlLCM8zzBSijb8qbnZiB8nw/4c8S6t+1&#10;78ftQ/aX+O+qpcat4g8qfRtLu7ceXZ2qTzLDbR8AHy1DLyqklmkIDu2PUwuGp5XhfbTa55beSPk8&#10;0xNbirNPqGHb9hTfvPpKW9vRWOX/AGRfAP8AwiOvTeNPiTrcsOpahHNcXF1fqFN5NJKWkLOy9zkn&#10;oT24zXt+u/FPQp9ct/Dfh8R30nlzPLdRyHbEFhkwoIIyTjJPTHvWV+0TLdx6XpdqIVa1WZ/3zPlt&#10;4wduP7uCDn3rF+H/AMKdV1XRLPxnpur7Lj7R+5tZLdzGyrIEbcwbuM59hjvmvGnUqSqNddz9AwuF&#10;o4ahGFNWsj6g/wCCan7SnwZ8I/F+58TfEjx/oPhGzPg+4hmGtapHaQ+d9qtWUK8rBXyuSACSMnIr&#10;6m/aF8e/8E0/2g9KtvC/x2+Ofwz1a30+ZpbWyvviJbwokjAxlzGlygY4yuTyBkDqc/kt8Y/hNpvh&#10;a4toJtQS5W6hZVbydu3BG4fKTwSQQPbmvpHxL8BfhZrv/BORf2jLTwfZ33iLwvHbp4i0u1upY5J4&#10;2eGDzC6DcrMjRTk8KoZueDn7DhXExxVWOFlLllfRn4r4pZLUwspZrD3oyspLtp+p1Hw3/Yi/4JUf&#10;DnVPDOo+Ov27fhx4kmsWuR4i0/WfHGmx2ureajhBEsd0skDRnyiGLyZ2c8nI+w1/aF/4Jsaj8NbX&#10;4R6l8efgtf8AhW1sba2t9AvvF2lXVp5MBQwr5ckrKwRokK5HDIpHIBH4I/EL4cfC/wAQeMZNX8Da&#10;TfNZ3ao9vDqhSaaCVusQdWbzFGPlbAzxXo/7MPwu1bVPiFY/DG/uZ9LgtIZNQgsTYhDK6/8APQbN&#10;5QluTkAeo6V+rYrhnH10p16zdtj8Dw+eYfD3jSpJJn6r+G9W/wCCZfhP41/Ej4p+P/2svgXq2i/E&#10;a30lIfDera5o/wBnslsYXhYAyXDLKJGbcRsUKV5LZGKX7Vk/7Dn7Ymr6HrLf8FDfhto9h4dsby00&#10;n/hH/FmjO+68jEF2JZZpZVkia3GxYkSIq24s7jaq/m/qH7Ir/GX4PXF7Potxpev2Wt3Cw6Wzu8Gp&#10;Ispw8YlbcCizFQc4IiY4+YYd8Q/2a7L4XeLofC/wE+EEOrLJpYhvtQ+xzyeXMrFmJbf5fmFBnb1B&#10;boThayjw7iHNSjW95F/2xR9ny+yVj7S/Zh/Zt/Yt/Zm/aM0X43aT/wAFJvhNqtjos101vo7Po1tc&#10;NHNay2/N1HeDBXzMkrFhgpXA3cezfE/xP/wTv+NXxDt/EnxJ/wCCh3hXWdHh1y11EfD66+KGivor&#10;3UEapGTCczFfkDGEy+U7l2ZDvNflD8Wbv4CeJtGvvDVr4O1bTtQXTk+z3ENw6tDeDKyW88ZZVYBl&#10;I3AH/HyTQPhR5U//AAknh/w8ZmsXEnmfYfOiibGfnBBXGOfmGMc10y4Xx2J/ezq62tsZLOsPTp8k&#10;aWl7n70fG/8Aaq/Z18deDR4e+GH7f/wd8O+bJJFqVxqniCw1KCe0e3liaERpf27I+943VxJgGPBU&#10;gnNj4Y/ti/sGfDr4ZeHvhTo37c3wruofDuh2umWtwfiJpe6Zba3WMMyi44yqZOTjryOK/Jbw/wDB&#10;zXrnwR4B8YWUl/rEPiDVAurx2SmGa0D+ahCmMooiAxlWGN8Q+ZBkLcu/2AfCOj+MPF3iXxbJNrMc&#10;Oh/atLS5gZmmuJElQRMVG2eVPKXABBJlQ7OBXB/qy4q3tV/wTo/t7n1dPc+wL/8AZ5/Zau/hAvwj&#10;f/grz4LW1GjrYlZL7w60KIEVAu0OsxQAHH74P/tmvYPiVH/wSv8Aip4n0nxv8bf2p/hpql5o3h6L&#10;RbGOf4n2NtCqqWxKoiuEfzWEjjBcgByAOpP5a6Dp0Xw88PTzfFP4EtpsK2Ri0S6/si5t1luVbc0U&#10;juxYFkYDd0zEx/iGPLfin4J+E3iXxCNd8HaRfW8U0Jaax1JxItpIGxtjcOWePA4LKCOnQAntjw1m&#10;FaVpVbb6pJb7nN/bWHp6Kkvmz9nvhz4v/Yl8F/tF/wDC/dN/bd+EP2DTfh3a+C/Cug6b4qsoY7DS&#10;4rgT4mle+l+0PuChWCx7V4Ickk8R8RLH9mPxN4j8XeK9b/4LG+E7CXxtpK6Vqf8AxUvhmMR2SNKY&#10;ra3d8tAiGWQgoQzM5dy7gMPzF/Z1+FeqXHxF0n4U3095o9jqV495JDb2KxzzOkZkzkruKkxruwQM&#10;ZwQa9O1P9kqf4i+GPGnhnV9Fl0vVtP1p20mG1lZrXV18pJUjRZG+YvjcCrDaXK87Saxlw7iKM3zV&#10;VoktVc1/tqNSmlKn+L/zP1j+BP7Yf7JHhL4X6b4V8T/8FBvhr4y1LTlkik1+XxppKzXMfmMYvMEM&#10;5UyLGY0Zx99kLHBYivjH9p79oTQB/wAFZ/Dfxn+A15o/jbS20HSrDV9V0LV7ee1htvOu1m/fqxjM&#10;kavuWPdnJGQARn5X8dfswab8F4NB0H4NfCyPXNYbTWTxJc/2dcXmC5AQsYn2I5cscMSNoU4IIzXv&#10;PiB8MtF0mT4f+IvCes2d1c6Cttrl7ZXUlvdQ3yB0dZoiQlxEy7DtJxhmxz93bC8M1IVPaqd73+9h&#10;Wzn2tJU+SyVj9Kvi38IfCuj/ABiGjWelQ2LW1xHeabcQ2rQwpHIDhd23ayqQVwCcdsYNcjqug+I5&#10;/Eza5p/iKG38mFraNI7QyRmPO4ljkHrnB5rL+A/xs1H45f8ABPnwj8RpDDJrfw7vofDniiGNWjZr&#10;SNo445djuSGkj8hg+4ozGQgDO2Pk/jjfaNdajp9/p14rTy2zGdocqrR5G3J7Hr3OBx1Br1Mp9vWS&#10;pTesbwd/K1/wsfP508Ph7zjHe0tPwGeEPEt14kiHw81X7Pb+dfNLJqg+WTdkuxXPy7z0U9R78V6h&#10;ofimy0y9m8EWl0bqb7ETdSS/vnjAbbyTyGyc9jivJG+DXiH+w7HWrGeK6S48t2hiVt8KuVIfJBBA&#10;yM4rrNW8NeF/AXiHw/FpmqNprSGVbq+EnMw2KRu3AqMucbiAPU8V6+Mp4atNJO9jx8DiMVTjzTja&#10;9lfyf+Rl/Ef4n62bfUvA97olrHIJGikmWRiu3IIIB6cAdT1z06Vj/DLxL4k0jUZfD/hvSLW4m1M4&#10;BmBUxFQeSRzgDnBBHNaF14ah1vUNc8b2HiuO4j06bdDlkzNiM5OQQF64VgCMgdRzXpnhXRdA8Yal&#10;D4tNv/Z04t5Asl9btG5U87ffgjB9zV1MRh8Ph/ZWv/mY0cPiMVjOfntrb5HJ6Pfa9BpPiHwx4t02&#10;W4vIY5ZpLhI/MhkWVcqOnB+XgY6fQ1wPhHwLY+LbW5i1S8mtVjsi8JW2/wBaAPmwWwOPTPf616V4&#10;o0Ce2sdW8R6d4zktmuYWMisEaEqEZVjw3IOCy8HOWrP/AGfvDOp/tI/EHR/hHqFusWl6TGL2+urO&#10;RoZEt08pWG8MdrfOq5GOXByMGuaeLp08vqVGrRa1stvS/fY6Pq8qmY0aTbcr6d3r19D2j4WeM9T/&#10;AGfP2YdS/aS8Vy6lqLf2faWuk6WYoWa/ugUt1nAUq376bZuPBWONmVed1fjX8Jviz4o1D47ah8bv&#10;2iLttR1nx8y6vfa5HIg2tJFEHHkxptVt8TkhAFCuuM4YD9NPiF8aPDn7a3/BQLT/ANlTwVpLyeA/&#10;hFrEmjXW2QNbza8ltHK7lOcC2i821GcNvafswz8Q/tv/ALP2jaB+2XqHhnSb230O1ttW1nTbXS7L&#10;SfKitYY7+Sa3I5GFa3uo0AxjEOVAUivwbhPFYHK+IMPgcM/3fPOEl2cve/U/XM2o1KmVyf2kl6aa&#10;Fr9onxB4c8R+CLWHwx4rivLr7Yhh0+zuBI0wZWO5lUE/KBxn+9xWb8CPhn4K8X+FNSGv6fJ/aUd8&#10;I9xmZJrVSP3brz8pJ3ckc4GOhrm/2d01T/haFkNLt4W227i4MrYCJsG4of73JxXt3jLUtC0fUdP1&#10;Ga+aHVLm8it7VImBa8SSRVMLBiAyHJ+YkbTznqD/AENJ+xp8iPzhWqe9I8t/aM8F+F9Jmsbvw7Zy&#10;Lql800l9GkjSSSBh/rn7gl264HOceldL8DPG/g/wf8NoBrvjaCGaGWaSayvJ1D2+ZCNiR/eI6HAy&#10;SW4GeK6v4a6r4Y1/Sm8S6JqK3V5dR4vrttqzq3Xyyqk7FGAAoJXvyeT4R8RNI1jXvjBeaDqbwWk9&#10;7qSQN5B3RKH2qrds8EE9Oc9KmMnUjyfO4pS5NYno1r+0JpVvqUfjaHw3C+l2WtiFdwb7QGEe5bja&#10;TgttyCvBIKjII2n3H/goJ4vl0v8AaY1Lxb4bv9N1Hw3428OWGs6T5BeSO5t7q2X96d3QtIJXUgfd&#10;ZcfxY8Ht/wBmq6t9Pm0C48UtJYzSR3ZmGnsHSRWZCAvmYIKN8xPOE4wTx65+1DpM+sfsz/Az4h3V&#10;xdzXVv4bv/C140kY8tBpV7JbxPwCU8wF8An5UjVfvZJ/L/E/C05ZNCrB/DKz+Z+veDOOlR4o+rz2&#10;nFr9Twm332skd3FG22Jhtkyw6f7QwQTj1B/nXr+keONW1TQobnWdOtrWPVpEt9KWGaXG4ybPnfJZ&#10;dw6Y5+U9K574Z6D4m0y23XsWnyaTrEa7be7vFHnHp8mNwLDjqAeeD3HfWnhnw5Dp9rosdmm3SrhG&#10;tY2kI8uQAsudpGThs/r61+J4elLWTP6qxVam5ctjyXXNMutb8eyaXa6brF75bfvrWaYSXC4I3bXy&#10;wK8jDHtjOM16d8HvgL4h+LdrP8Nfhto99qy6ldLPattEbjaIy4Z3AjUqB984HzDpuAPeeEfgbe+I&#10;9Avvitq13HpOgPCIrjWILYT3V6iSLGYLOHI86TMoG5j5Kbt8jqEZR2Pgn4geHLi+j+DHgbUNQ0Hw&#10;Hpds7yWt5dItzr8ojjj8++uBgvIWWQeQuIfL2DBILJ9Lk/DeJzKpeStHufk/HHipk/CtBUIy568t&#10;FFdH5nVeD/gX8N/gboFjqXwmlhuvGH2e4sU8Y32ls8WlOTLDLNp8M0YWaWOURsk8iyxyDd9/OK89&#10;1/VL74Q+Ibxbm/XxBd61aQy6lfajuM8siJ5QeZyzNMxXGWkLMwXknqep0Lxx4V8WXl94Pu9VRrOH&#10;yhp8k023fhFDFHLdmQFTxwq9e3ltp4Xn1/xy3hSz1JSWvJIo7q4ZiH25wxxk5IHH1r9MyvLaOXx5&#10;KcUrH8a8acYZ1xNXjXqVG29Er3S8rdrHeWfjfwn4K8D6fH4OkSbUJvJluILUb5Mjy2lLYHGBuUDp&#10;6d6zvjPH4a8TaHY+NfDQ3Sed9nuZI4WA+7nEnYMp+X8fauk+FHwo1nwZr94J7m3vvtFuvlSW0T71&#10;IY7vlbtgjmqniLwh4qtvCmoJPPpcOmxXUt5/Z7RFpDCJDJ5ZcfKA2PqOnOeO2Mqca3uHgzp4qpgr&#10;VUrNNW7Wtr6eRz3hD4M2HivwdFr1p4oxdOjGOFV3RKwOArH72TgH27Z6V6V478A+LJX0W50+/bS1&#10;t4JXhuGjDeYrLtwoxtIPvx0B9Bx3gvxJ4Q8XeNI9cW2/siPTdPVWt/tHlCaTcRlggG5VXHykknI6&#10;4IOzp3j7QPiONR8O3mtfZ44ZUWxl89o2MY6Mhz/z0zgfpRUlXckGBp5fTw7VtXpps7dzlfGPijVP&#10;h/rOsaHdT2usNrMW64vGj8toS2VClQccKc46cD2rcbx94Q8GeHdN0nwQn21t8b3S2cfKxKR5ksm0&#10;HJYKRjOe+MCvMvCnhKTxd4rbw/BqkUZHmn7TIjNnBOeBySfzr1r4U/DTVfBkuppdrFdiWNCskKnB&#10;jVW3AoeV57njFVWjTjFKW5y4CpjKlZ8q5Y9/x/E4r42w+Hb+ax8WeGClxDcb0uLqGIhGYH5cnH3s&#10;fjWl4V+CWn6vpFh4ht/FImaSRZpI/KJiwDlkLDDA+4z+tXdS8LeMtF8Cwx61e6RLY6XcC5m09YPn&#10;aNHMgjLjgnAboBzt5qbwb4o8IeJPE+oeNZAmk/Y4Y4xFJdqobG4s7quNwAUL/Tmhzcaa5S/q2Hlj&#10;nLELfz2aN7xP8NNf1C10W3urmHTdulkXCXVik6yxssfylGypUlTyQcEA4IwD9gfsr/HKz+K3gq4s&#10;tb1yzm8SaHcG28QWtlDLHHCxJaJgJB/HFtZtrOqyeYm7KED4l03xZ4V8deD7jSbvUGtLrToTDbM1&#10;xtkVVj2hozkHaQSCowCMjGKzf2Qvi74z+EXxds/E2lyTXulTbLbxJpP9rfZ0ktZZog94Uf5S9vhp&#10;h3ZDPHkNICfNxlF4ig5L4kfZcPZ9Ry3MYUrP2dXRvs+/5H6jK24ZFFZXhzxLpfiTTLfW9E1SC7sb&#10;q3Sa1urWRXimjYZV0ZSQykchgSCMEEgg1qKwYbga+fP2MWiiigAooooAKKKKACiiigAooooAKKKK&#10;ACiiigAooooAKKKKACiiigAooooAKKKKACiiigAooooAKKKKACiiigAooooAKKKKACiiigAooooA&#10;KKKKACiiigAooooAjmm8rk9MZrz/AOI/7TvwN+Edpd3/AMQPiNpWnCyVXuYGuN9witjB8hAZDnPG&#10;F5r5/wD+Cwn7QfxA+Evwo0PwF8OtXNjceLJbr7dPbKWuvstuIi6xAKerTJuIwwHTvX5vw/E3xb41&#10;ih8Fa3eQxRakyQ3N40eJCu/JY84Byo7c14OZZz9TrexhG7tfy1P0DhfgeWeYP63Wq8sG2klZt233&#10;2P0V8b/8Fd/hxqrXNr8Avhpq3iua0kDNfahOun2TxkPtaN23yuxwrBfLUFGyWBwD83fHr/gpF+2z&#10;4n0iTWdC1Cz8H6Rc7Ylj0m1jNzDvUqQ7yl3DgkhXULyqsFFeb+GfAy/D3UG1DRLq4vLG8wLyCbaX&#10;RgCRKh43AEncuOnTNWfF2hSfEmEaCkrQabDdD7RdBTulkUHCRgjkKfvMe4AAPzV4VfMsyxKtzWv2&#10;P0rL+CeH8vs1SUn3k+b8NjG+HmuX3xfS61T4oalqniTUIZSFvddu3uiiF2ZVSSQttb5j39OmK6Kw&#10;UeFoI/D0N7E8aqiWIvJv3iIWChWGQzjOQpOMkbM9GrzjWfEt/wDBzWLjwz4Yv4ZrWZVn23Shmhcj&#10;B5BHpnBz17VhQavr2sWWsXetTSm41S3t3tZGjKiXy5lJWPjrg8BegQ15Uq3K+WpK79T6ijhadOPL&#10;TSjHskkeneLPAvhHTfC+paje6VLqV55byvfSRmS5aTB/ebgQRjjpgAcdq8s0a08cfEy4XRYNQlu2&#10;tYw6C6uj5cY9fzP51o2Xxg8anTm8Nald2reePImurhD5iKxwT15Iz3HavQfC3w1tfAVxHrnhPULi&#10;9/ciK9t2ZD50f96M4GGHBHYjI9KmKVaV47G0ZSpxaR594i8GeOLO0XxfPYy2n2G3hgn/AHwRkaJV&#10;j3Jg8r8o/PvW18II7Lxprd7/AMJrDLqlxHCghlvx5sapu55boxYrx3H0ruvFVreeM9Ok8L6ezQ20&#10;wT7fetF0XhgiZHL9Ccj5frXBeI7i4+BmutbeD7xbyK/jDzW95Hu8ogjB3Db1BPWqlT9nLm6Bzytq&#10;ei2draeDEOnWt7AlmYzJBa3VwF8n5vmCk8+UNw+Xkr0HB49k/ZE/Zn8B/EPT/EPxW+MktmfCnhvX&#10;LfUdY1LWpkNu/wBkt53aM+YQsdvCkgaTPBUFTnLlfm79nD4Y/Er9rj41jwBp93JF/bOmzR3urNCz&#10;W+nWwK7pSE+mxQGBLuvT769z/wAFQP2q/D0vw3u/2Cv2OfGs0PhnwTrGmaX41vLG8aaO9M0d+8mm&#10;M7LvfyntEeVlkKOZ/KbAjdG9jK6EJReIq/Ctr9WfA8YZlW54ZVhX+8m0219lPbXuzw/9t39rL4kf&#10;8FUv2lW0rwHc3ifCvwvdTQ+DtFY+VFfvG2P7WmR40dXdeVjkG6FDgbWaTdal+FXjHTtAtY4dE+zn&#10;QbV4pfLuAu5VbeHTJBb75z6YrY+D3wCtfhjo2ma/4P1QS3kMRe4jYARTrIuHQEAbTgtg9yATgcV3&#10;+v3N74g06bw9o8Ekctza/wCkTTRYW2jY4JPYycNtUYB6kgYNcmOqzxkuaSPosjyyjlOEjRgumr63&#10;PM/hRdjxl4u+x+M4ZtWWOzbyBcq0yQNuALH0GMDd7/SvTdP0XTvA4b+zJlgs7gyFrN2wqPsZ90fp&#10;kKSy9MAt/Dg8D4l0v/hRlzb6r4Z1RpJLpDBcWt8qneoAO75SDjOeawbfx34k8S+KbfX9akaS1h32&#10;yeVGVhgMkToMnlRguCTnJAHpXBGXs42lqz3nCUndHrE/gzw/rdy2veI7RdRmmg/dxyLvjjTHCRDP&#10;Q43Z6tuzxwB0X/BOr43ab4e+O+p/s3+N7SS48C/EK3uNGvNK1KQ7YJCJPK+Uq3LjMO3Kj94vPyKt&#10;eA+Hfib428DWy6OrxyRxrmGK8jb92CSeOnBOf/rV2ngbwFNqAs/inoXiSSPWvtX2yO4RB9nWU8mP&#10;gg9OMgkg/QkdGExE6OKhWh9lo8jOsto5pllXB1ftxdvVbHinxk+DHjX4C/tIat8DG1DzNb0TX1tr&#10;G8jX7IZ9zK1tcKCwEIkR4pAN/wAitwflzX098Krj4gWGr6T4d/aA1zR216Ozmlsbf7G76hHGI0ie&#10;SSdH8vdgtu2q24lcsTkDZ/4Kq/DrS/jR8OPAP7dXh/SLq0e/hi0Lx+tvCkosJ0OYzIFJYHPmpuLF&#10;SPJAZQ+X534I/ET4aL8O4dY1L4otq1jpzR2tvc+I7Fbe5tXZVUw78DeRwCyliO8hCqa/qHBZj/am&#10;VU8RFX0SfqfwvmOX1spzKphaityt/ma2rfHDw3a/YfEulaTLqmizX4t9Y1ZJlWPRJPuMZEMe4DJ5&#10;YtuH+yCuafxdsbbxTY+JNT8R694i0fTdF0WR0ktdY8rT9SjljLRS4XlpEbAKsTltn3lK1yHx1+Kg&#10;+HGvtomi/FPT7dbGNBN4Jv8Awe8ltJEwDLiUAeZkBWALqCQPnXAI6bwl+0l8ENa+HOpvoklxptjo&#10;Yjjmt7rTVItllkCxTJCHIMatuJVSSoTG37ud/Z1YpTUdTmlKPKz4uW3nitxPPbzKX5VjG2H5I4JA&#10;zyCfU816x+ycnxqPiG41D4aa5bWOm27I3iB7+RWijjGTuMOQ5KoWwVwccbh1GD8e/H/ivxX4pbRN&#10;V+J9v4p0+zUSWF9ZWyQQneOVMaqNrLyCCWxuPzHJrS/Zf8Q+HPCnjL7dqHxG1DQrubbBDDa6M11D&#10;dJuB8uTaWbBJ6CP5eTvHSvXn7SWEd9+xyxlFSV2fVGgeLvBmhfD3Qri01eBbXX7z7NY3Wk2UtnbN&#10;cyJK5McTFzCHaNiuQ2XfJznlth8W7vV9I8SWereDL7SdU0G1+03WltMBNLbBBuuIDs2vkrOImwA5&#10;RCxj8wbZvGfifwDpfhjVI4/EGnaPceG7VbiS6s7FbiTTPPLR+ckYVsM2484OM5ZSpyfF/Df7WnhT&#10;wR4i1S88Xa9b+NGjs/8AiRata+GRZzNlF3RSM7oUXKhSAGByTuwMHyI0eaPMonXKUYu1znf2vfA9&#10;1onibQdF07VNe1i/1K1a4kj1S++2XSqSfJjwnyqFTgBQc8nLdT4kILlLj7PJE8cyvtZJG2FGzjkn&#10;G3n1xjvX1v8AtBfHfRrKxv4/hd8ZLDR9aXTIrtbNtLRv7UiZA0bxXZXaGCkKOAw2t8vzZr5Mu7+8&#10;1e/fUNXv5ppriYvc3MreZI5J5Ykn5m+p59a9jDe09h2OGpHlnufXPwf0v4s2p0LwZ+0HrGiTfaJF&#10;/wCEd0u8tTNfOIVkdZhcRNtRkVN4YlyFXIKEkt1nif46aRbw3Wv6BY3WvQ6HfPZeIrS2jSN9L8qY&#10;o9wyeWWwqrK2Q43KnGd2RyX7Nnjz4daN8PLi6f4w3Oqaf4btd7w67ootm0xT5oGyTL7g0YkCoGds&#10;YUEE7S/4/fFXSvh5afYPCHxH0nTZPIGpW+hyeG3ubfWEl8xpBJMFdcyP5mGDAFm3MQfmryatOUq7&#10;i0dtNxVNanZ+KdN0f4k61b6dH4k8S2em/wBjfbzqXh3UvItL2NyUaOSRFypCgMDnOB26V8ITadeI&#10;h1MW9xJbzS7I7plLJLtx0kzhjhkyAcjcMgE4r7F+Fn7UXwd1nwle6Baaetn/AGToj3V9Z/2XFBHI&#10;hO6doYvNKsA2TsyGKngMa8C/aL+KXjDxXra6Cnxph8T6HJEk8Lafai1UNk4WaLbnzFPzYZiBkdCK&#10;7MA6sZOMlZXMa9uW6Z9Df8EUPFkt/wDEzxt+zrrlvbt4e8deHyt1N5u2W2uY1l8l0Vmw5ZZJRnaT&#10;uVMkYAPr3xPu/E3w++INtpXxI0nT7yPT1mghSFCFBV9hbDAqMbOAOxODzmvgv9m3xlpPw8+I9j41&#10;vvijq3hG+026jn07UtN0/wC0DfGwkVZOSxQsgGzY+7IBwM1+l37WPwuk+LWs6T+0F8MtTTUNE8Wa&#10;ajyM0rKsFxHhGiwUBVsAKVcKwkicMAdwHnzjTwefe+7Rqx37SX+ZOLhWxWVJwjeVNrTun38kc/4U&#10;vn8N6JL4z13Ufs+n3Ctd2+luqtHbqTu2Kx5YknoMAZbgcYufEPx5B4YvV1W88NL9musov2V9vlyB&#10;ciMqegK9Dn8DXE+EvhV9r8P3994ze5VrXzI7a1WY4QpGCXycgjPA7Hmnaxa6p438GeHbGLxNb3lx&#10;eTKJFk28MFJJZlJJxwCdoPPJOa65YejLE3TTSdtPvPNeIr/VXDl5b7aLe9upxGqavb6lr8usxaVH&#10;Ass3mfZLXaAoz06cc+3Jr0sfETxJczaX4uvdAaz0WWXYywyea8rMCofCgEgZO3jsB2pttoPh6Hwx&#10;qHw51PSrWbVLG1kaOa1syfOYxkrIrAffAIBU8n3Fdh4v8C6tDp1joelazaWq25jnSVU88ARtlUIy&#10;M4YAnnvTxGKw9RxpKFt7Puc+GweIp80+f19Tyf4wDTz48kWLdbxzRwNNuXaoZs7pGBxtAGCx7AHr&#10;37z9qn4vR/8ABJz9gLVfGOl3ayfFT4iTf2b4RPlozQXbxyGKVonP+rtUZ5WBV1MzorAhxt6b9nfw&#10;C/ij48ax4h8fjT30Pwzp8d5qmq3EghhtyATDExLHbgiV3PpEuWG5RX5+/tjfFbVv+Cnn7X+sfEjU&#10;tSnsvAngmOTSfAVqt4ChgjnbfqJVk27rgeXJjHCLGhY7Qa+ezPELHYqnl8HaEbOX+R9Tk2ChhaM8&#10;wnrN6Rv08z2T/giZb6L8NbdXvrGRtQu9W07Vr6+1JpPPma4leC6uGdsjHmYccgtnvk4q/wDBa3wl&#10;N4Y/bAm8Xyzal9nvrzR55vJh2R29vPZvaSEOBuwWs4l3Z4aQjFYP/BJ3wB4m/ag/aN8dfAvU/wBo&#10;/wAZ+D4fC3gGwl0l/A9jpRe+X7fIJXln1CzuCm0i3VFSMFgZCXXBV/0Q8a/8Ejv2RPi7dNr37RWl&#10;eMPiRrE+k2NjqGr+LPH+pf6StsrBZPstpPBaQlneSV1ghjj8yRmRUJr8exXDmIy3i/EYuMko+2hV&#10;itb3UFCX3rb8T73B1I4rJ4Ql1i197Pyj+LmheE/BHgvS9Y8EaW2n38dxGIdS09ihiUqch5AcksMb&#10;c8khumK5TwZ4c+JHivVI/iXDZ3GrLp99G7Ge4HmzbGDFVBI3Yx2xj8a5H9m/xN498a6g37MXxh8Z&#10;RNJ4V1i50nUL63+Zp7iykaAxpJIBvG8PtYopYDIAzivo/wAFeEv+FUO3h+Oea+0fUb0NBJ5I8y1n&#10;chdkmMbo3+VQ3G1iAflJx/QuFxXtMHGfWSR+c4ih7HESpvozxjxT4Y+IPwe1H+04r680+G8eQ2c8&#10;U4jeRVJIWQKSFcrjK84r0P4ReCfBnjv4df2r4k8NSzahNNKLrUpiwnlkVj88UmcgD+8O4rc8WeAo&#10;PjJd20+rX1xa6PZ+Y1ikCr5l4xAzNlh8qEfKgwGOGYjG015tqHxP8V/DD7Z8MfDOq2l1Z2LvFbX/&#10;ANnDSLuOTjBCEgsRyvUd61UnUjZfEc1o03zI9gGqOL0fD+bXoWvpI38u6aZPtCxgL83l4JMoVlIy&#10;MNkN3Ir0fxF4E8M3n/BPO50fw+Uhm8B/EOG+vdxdp/sV9B5BKsx2l3nRWPI/1Ld2OfjmHVtbu/D0&#10;0gurr+2l19L5ZCCJmUxspdf4iQ4AYgADIzX1Z/wT++LmkfGzwn8Vfgt8adasrPS9R8Ard2uob5La&#10;NryHUIEtlcRsS8rXN1AsccaFpC5jCuZNjfL8YZbUxnD1aEVfS/z/AKZ9XwTm39lcTYfES0ipK/oY&#10;Hwl0/T9X0iHR9DvrzUIU1CP7DbXNqyv9pJGFjxneCwIwAevrgH1XWvhP4R+Fdvquq+OtPj1XxRJa&#10;2s1r4X1m1aTSLaZ5MQfbwGjW52hGkaxgYuQsYuHtUkEg53wT4c8F/D+0tvDfwk0TXovFEl4UuPFm&#10;reXDdZQhFSzjSRhaRv5YcTfJciOTa3lAyQV23wn+Fmo6D4nx4s8PLBbtHJPbqVSSF5zIrNIdpK7u&#10;Wbn7xGeoFfluScLezoxr435L/M+z8QPG6datLLuHk2m3GVS2ifZW1LHxsjS60aLx1B4haa51C3sr&#10;G8ks5QkM0FvDiCNI0xHDEgEhWGFUQNPI5Xc7M3G+F/hn4k8V6LLrGhrDiGXYIJJNju2FPy9v4u5F&#10;dtqXh6+s9D8QeGdF+GZuLWa6kazvBIgJGF+6GIchfn2lc+meab4FfR7/AMSw+H/htrN9bWsVv5+o&#10;KULCXCRrgLIG+fcGyRjgd6+6ptU8PyUtD+acdGWZZl7fEttz313e19TYPg67h8L+Hb7R9EivNRtZ&#10;LeRfNwqKpi/eBnHbJHQknsKwfFV5p3hXxlfal8SfDcc82pWkbWMllMzGIKGU/MdrIxbHzAZ9q7qD&#10;xPP4sS+8E2XiKRTpEwW3mto4mWESAEqq7eQCjLzj0HZl8V12Dxd4j8WyaLqlzJfamlw1qucDcUY5&#10;xwqqBgnt71VH2k78ws0lSw9OKprtZ+it956t4f8AFdz8NfBtn4ovPF15JcXzRnzprptyI33gmDwA&#10;vU99vNcz8d/tJsrPXNN1+4uLO9mxJZNdM6l8ZV164GM5BIGcU74V/DS/s9Xu/wDhPPDqyRx2aizS&#10;62ypln5AGSucc88ijW9D1G28G3+gR/D6X+zV1KWYX3mosjQeZuYojYfOBtH+zkdKIxpqpdasqpPE&#10;18FyVI8qtpvdNbvt9xy+k/B7xZrvhpfEWmm0aGSNnt7fzGMkiqSOy7QTg4yw7dzXp/iPwnrdhf6B&#10;c+E/D1u1xY+ZG/2jCqsflgYZuv3sngE5rK8ETaTqfiaO2+GutXNvotlZibULfyyyyyFtu0eaCV4x&#10;krwTXV6p4z1P4kW19o2k+JnjvdFm8pblVR8nAOTuB3LnKk8YI7ipq1K0qifYrB4TB0cG7X5mtNVr&#10;b8vmedeKbvRfC2s623jDw9Cuq31uJ9LuLN/kgyhClXJDR4OcnaSfSuyt/GUXwu0Gzt9T8VXVxcXv&#10;lpJLJcFzLGxTzD/sxjHHPUAc146bXxd438TSWDvNfah87t5k4wFQkEgsQqqM8c45xXf/AAo+Gl3a&#10;XWoRePPD25gkcccdwok2odxYq3K5OAuAcjB9a0rwhGPNJ3OXL8RiPrDjTjZPq+hnfHmO6sb21ji1&#10;y8ktryOR/srXjSIrKRkqv93np0B6Vk6Z8EvFuoaba6u8Vu0MwDyW6uTKsZUnpjGSv8Oea259E1n/&#10;AIV7Y6VrHw+mhs7a8WW8v1uEWRYlclpAud+T0PHSuj8AXdlqviCZvAfiC4XQ7O3QfY1jJTzWByU8&#10;0bkUAr36k8Cqk/3PLHoDwdPEY5yqt6rbazJv7L1mxv8Aw/rHhbSoZGg0lo7qW4k8qNUIiKDIzzkZ&#10;4BJBbnBri9fk03wzLq2meLNGSDxDeXIuLK/s5MRwhsKCHG0xgYJORk98cV6CvivVvHHhDHh7xH5d&#10;5pNr9mjdo0P3I+FYFORnIB9s5bBrxXTtL8V/ELWZn063mvrzb5s8jyKuAf4mZiAMngZx6YzUUYyl&#10;Fyl0RpmVSnh5Q9km7tW+SSPvT9i7x/BoXhsfAi+uri4m8P6dH/ZPmRW8ccdhH+5EKiMIR5TLt2mP&#10;IV0+ZzkL9D2TM1upYL/wE5r81/gH4f8AEHgC+/4SuXSbe18RaVeLNpV1qFmbhIMQlFC7CCyFCUZY&#10;5FJT5c4PH6CfCX4leHviV4E03xZoTXKxXduCYbyzkglikB2ujpIAykMCORzjIyOa+ax2H9nWbjsf&#10;tHCebPMMvjTqq046Wve67nVUUBs9KK4T6wKKKKACiiigAooooAKKKKACiiigAooooAKKKKACiiig&#10;AooooAKKKKACiiigAooooAKKKKACiiigAooooAKKKKACiiigAooooAKKKKACiiigAooooAKPY0U1&#10;+aAPif8A4Kvas1nrvhWS7P7m0028eH5QGVneMNg9ckInHI46evqXhX9gP9jvXvDmm+KdZ+Aehy31&#10;3aw3VxNKjgtIyhycbsA5JP1rwz/gsz4nHhPXvBWpvapNG0FxBMrAkqrn7y+4IB96+s9e1VbT9np9&#10;YXVLywjj8INK17Y24luLdRbE+ZGhVgzjjClSCeoPQ+TB0frlbmV7JH2mMq4ijw/gI0pOPM57N6+9&#10;5HzL+2Nr/wCx7+x1q/hjSdd/Zgt9Zt9caczf2bdFJLaKMKCUVmAlkJZcLlBjqw4rS/Yjt/2Vf2wv&#10;B2seK7b9mCHQP7L1b7GouLySaOdTGHDJJ8uWAddy4+UkcnNfEPwy079oD9q3VdQ+G82ua14p8L2F&#10;xJe3WueKLsxromxJALuW4k877P8AJHl4QzK4yoywjmG9a3Xx6/Z8/aQ8M/ALx14t8UeCNE0zXLdL&#10;XT/C8huI54JJSwnVFG29EjY3tLHKfm2+SCgt68mOYVViVUdO9Nu1rapn0lTIoRwEsNDFXxMVzN87&#10;s42vZR3v0PvP4w/svf8ABPb4XWkXib4kfBfSYVvp/KjuIdNvLppJcE4K24dsgDOSMe9ct4a8R/8A&#10;BLjxNdWemeF/D2nXFwzw/ZUi8O6oVUysVQ58rCBiGAY4BIPpXV/8FBPEUPhj4WeD7i98RSafbyeN&#10;I4JmXxBNpcdxGNPvmWGa5jZWRGkSMkk7chc7sc/IGreGfDvwct/C6/DL9ofwrq100nhmx1FfDfxF&#10;v2vBPDdym6jhs438t4G81QA5byo4pNsYLV62IqexqLlhFrS90r6nyeXwqYrD3nXmp30100+Z9afE&#10;79nT/gnH4Okk1L4g/DvwpDeNeWlvcRS3TNOsk8scMZaMSbgMyIWYjCrlicAmtLxP8Jf2BfBHgK9+&#10;IOq+EvDo0DR1X+0L3T3kuY7VSwQFhAWIGSMnHAJJwATXnf7VHwc8Z2ep+L/Gt38HPAuraf4g+Inh&#10;i4sdc1q8P9oY83R7MQBRaSqIWliKP84+SSQhTkBo/in8NPFXwj/Zx+NnjPxh4J0nwvY65Hp866d4&#10;D1yKCLyI44YZo4ZZrRdskgDAL5J3s5UHcykHPGNWXLTWnl/wOpnCM3GD+syu3b4u/L530u/uNzUd&#10;V/4JraVNpun2vgC41C61aKGTTLXTfCmrzyXSywGeMxhYiXJiUtgZOByBg46bx9+y3/wTz8PaBb/E&#10;T4r/AAx8K6La3jJFFdeIp2tJJHwWSP8AesrFyASEIDYB46gfKfh/4pa/47bwrpPjbxRr0n/CP/2I&#10;+sNH4+0nTtStbq3tdWjuwsd1qEUsMu++tIiXSN2W3fcAAgb68/aN8bWWj/s5eHrLT/jRrHguTXls&#10;bPS9cj0g69fTNLEoWJjb+arSONwNwjkbjuRzlWopVIVacpOK012DFRxmGr06ftpat3fM3t6Bczfs&#10;SfspfD+z8bWv9k+G9C8QeTBp+o6Ys80d7ujeSII0G8umwllIJXDHB5OfHPC+mf8ABFH+yp7fwl4Y&#10;8Jx2+oaxaR3Cpot+omvGFx5AOY/vEPccnj5jk8rXuf7GNyNP/ZC8K33i74cReC1sdBb7Vo9wr26W&#10;nltJumbzvnjWQDziZMuPMbczfeOL+xNcaD4l8a/GLXNCuLW8sZfiQRa31o6yRzKLK3PyuAQcbvU4&#10;9ea6HzPkSS5X0scSlCHtarlPmi1rzb6/Mwtd0T/gm18LtZvPh3qfgWws9Q0ny4rywtPD+pXC25eJ&#10;JY1LQRshPluhwDxuFV9em/4Js+HfhPB8cLrwdp8nhe4vzZQ6hDpt8xNwpcMhiI8xdpRs5XA215j+&#10;0LDo837SnxOj1P4vaP4flXxBZrb2d98Zrzw7JIBo+nFnFtBbSrLx/wAtCQ3bAABPM6v4N8W+Mf8A&#10;gmZaaB4O8O6prd/N8Q9SaKLQzJeSSjzL7Db0XdIrEp8xClt25gCxA43WftJQ5Fs7adU9PwPXp4e8&#10;KcpV56uKfvbcyu+vQ9ti8Of8EqPHehab4t17T/AtjFqEMj2EXiPUjp120aTywMfJuHSQASQyryuD&#10;sOOmK6D4l/Bb9gP4CeH7WDxR8JLKGPUGkFhpul6ZdXtxchFMkrrBBvkZI0yzvt2quCSMivOfhlDp&#10;nhz4b/Ar4b+IZ5rHxI3xi1PURoWtN5OqCzkbXZI55IJf3oBVlJfbjLH1rzP9s6Hxz4G/bD1CTwR8&#10;b/Auh32sSbm1bVPGepW15pyi1glMF2Y5QkERaUiCJF5WYM2eWBKqoYdSdNX0vpsZ0aVati3RhXmk&#10;uZ3cnZ2Z9ZaB+xv+wz8YvDth4z0r4V+H9b0+8tlk0++hneRXjPdSH9RjHBBUg8ivhH/gprrPw9/Z&#10;N/aj0f4H/CHwDDpun3Xge01OG1t3KwLM95fIXPJJJ8pfyr6c/wCCRemxT+DfFniiDxj4bvW1DVF+&#10;12nhvWL26MN0sk/mSTrcuyrK+5VEkfyyLEpOSpNfKv8AwWh063uv+CmnguXWLQtpv/Cr9NS9kwdi&#10;j+09VPJ7DuTxwDWWOgp5a5qCT6aWPQ4br4qjxTCi6rlHXdu23mdP+wX4h0D9pDwX4w/Y++NGqy3G&#10;nfEK0up9PbzSq2t/bCGQeVsOQ23ZJhhsP2YAhyXU+OeCf2LtI8AfHi8l1W3s9e8O6dDdQSR3m2Zr&#10;bUIpFie1mXbhyrCXDbWAK8gYVm7LwRb6X8J/FVr8RvDMq2M2k3UV9AVY+TbOmcsE3AfOvysM4Zc8&#10;85r3f9rufw9pHjDwh8aPAnwpvIdH+J+nDUNZ1CCxWJoLhLdpXadFAYzuhTEfzPIUlIDFcN9T4eZ1&#10;VpxngpPzX5ng+MfD8KOYRzKnHSej9f8Ag/5n52fED4A+K/CWhXnxC8UalpOmW8s0kmn6beXzLezw&#10;7vlVYwjbTgj5WIIHULxmP4L/AAbs/jN4c8QW2i6hJD4h0WAXVnbMwaO/hKsGiA4MZVkQb9xXM3Kg&#10;gmur/aH0Oy+JnhC4+OngjwPJIr6xJb3WuWurXMxdEJiRp7eVA0IbYCrKQBvCsASpPe6L4t0H9nSH&#10;S/DPx1vtOkvrPQ1uNFl0nQG+0QEySBoPOiCqyHBJBA8weYWJJUt+yPESlQVnrc/B4xvPU8Z8cfAv&#10;Tfhr8HPDvjXW/FPma14hulkh0+GP92tmYjJu6Z3g7FOcAGVRyVao/gd8NvAvxbtNT8Lap4wk0PxE&#10;qLLo80kitb3K7cPG4ABDBsHG4MVPCtgmvoz9oTxRoWj+HmuPBvhTwVrF5o+nwyNp3iBkmlt7UAsp&#10;t4eFkUgFgyNzjHzDAHzv8Nvjs3h/xXHeeKvCXh240ufVGvb6KHwfaSyoCvK2+4x+VnAGd3HJ61pC&#10;VarQd9ypRpxkmz0Pxl+zXrh+E/g/4f8AhPwrBH4jN3dTa5LJIse7nDNJJgArlYVTIJIUYBwSfDPG&#10;3hf/AIQfxHL4YuNc0/UpYSokudIuDJDu2/c34HzhsAgcdq+stU+OWhfELwxo+meIPh3eW1r4w1Y2&#10;2jiae4t1urY+YiSPNbIdrs4VDG3/ACznDDzEyB494E+E3jrQ/jD4i1fwpof/AAjsfhexmvo11a1X&#10;UVxsYwhCUXfvZQQ6YOwHBBya56FaUIuM9wqckpLlJ7f9kODxJ8SvDkXhTxHdTeFfEFib2HUJFDTW&#10;9soi8xX4Cb9zRAfdHzN/cavKfG+jab4Y8d6t4dspHmtdP1ie2t2kkXdJHHKyglumSAOenfpX2B8I&#10;/j38Db7whPBoOp2trJp2mLfapa29jJBDBu/13lxN92MtglV4Ud+cV4b8e/iRc6Hqi+GvCfgb4eLo&#10;s3k3Ol6h4f0mG5NzboylFdmXC/wl1KjAdQSwOarDYitVrNWKqU6coXOp+GH7Mvw/8U+OfD3xJ8D3&#10;f9veC5vNk1HT9UKvNZ3EakiGdCqh1GUyCvJUjkNXC/E79nzxZp+q+IfGd3Jpfh/w/b6lfLo0GqXL&#10;QyTQpcShEhiwWII5VcKMEEZGK9F/Zs/aVsbyaHwdB8NrObxZqWoHyzoel21jD9kRQxZ2VjI5VVlb&#10;G0dAO2RV/adttE+Lmgax448H+FX1BvDU3kXmsf2tOktiFRGkElpIm1IguN7oTgws3YiiLq08Q3JE&#10;KUHR0PJfgX8J9H+NGv33hK71w6dfNpUtzpPmICkssZXKsCOVweT1Hb7pFbGp/s7y+EPgTcfFXxhq&#10;UtnqUt4kOmaPIuHC+YVYy5z82AxCg9F684HoXgT7B+z3o3hk/GzV9Lh03WrO4vbK3Hh3Op21xEiE&#10;BLiLa4YB0+YlifufIE316J8QfHvhjxd4Ss9Q8L+HfDGtapc6CupaVoviZgpMcxfLRQlTGZMoysqk&#10;OWXBYcZmpiKzrKydrijGKp3k9T5i+Bngv4d/EzWbrwl4z8Wz6HfXEa/2LqQ2eWs46rIjjB4+YEMv&#10;3cfX9Ov2EfCfjDWP2F7n4Ca8IV13wPe3MukMVJHkfaZmTYDnerKXCgkcSLnAwx/MrS/jvqNv4hl1&#10;TWPAng/7LdTJ9qtl8KW5SGMH5gob1GerA5xzX37/AME7f2rtHvfjFpMFv4Q1TSdE8UzSaJot1cW5&#10;aO6kVS4C7MrGQycAkghZQGYxkDzuIo4iWF9ol8L5l3uv80ehlcqccQot6STT8/6Z2up6xoV14avN&#10;PbRF1C4tZc3BjfH8Ibytp+XIBDYJH3gK8f8AiD418K+IIrWTwto7Wt1DIW+0+SkbYwAMeWSO3qCM&#10;DFeu/EbwHf8Awk+OvifwHoN5EtjdRrqdj9sYmRTKwIAfhnAfePmJ98nJPlXgLwrY6NNF4p8cabat&#10;pN3GUiklyRCxY4LKBkDgjPauzK/q/s/rKle6TS+Wp8/mcq9Sp9Xata6b9GWPCvxEuIPCV1oOj6Je&#10;T38kcslzfG6AVMgjzG4z8qnuc8cEVyepeN/2nPiD8FLn4/8Ahb9mbU9e+H9lq7WGh+JPCuoNfatd&#10;LbhIrjUDpyQh2sXnW4jjmhkmkYRLK0KQuJh13iP4ZXXxQ+IOifsp/B+9vkm+Ji+d4m1LR9SSObQP&#10;DEEqJqF9FIykJM4uRbQqcv5twsqo6QS+X+k3gHwF4X+GPhHTfAXgjR7fTND0XTbew0fS7NNsNlaw&#10;xiKKGNc/KqxqigDj5fU18tn2fewxUYYTRp3b9eh9VkOQfWcG5Yt3T0S/U/J39u79vb4XfDP9gbwv&#10;+yr+y546tde8TfF+yvl8Salpc2+SxhQD7bFJDKglieY77QJIkcoWOYMElXNfJv7OPxT0f4X/AA/j&#10;0LX9CmkuFhJhntY4087I+64yOenzDPqcnr7R/wAF6tZ/Zom/by8I/Bj4AfBfR9N+I+kXDa/8T/Ge&#10;h2v2SaT7bza2k5hcJcTPg3TyTRM6gweXL89wleU/F3wBaDX7TTfAXhtmuItNMurW+mwsUgyQUJGC&#10;FO3HXGQM108Lclbmq1I+9J3b8zpz2MsO4UaT92Olvke8f8EitW1P4Pf8FHfB+p32iXC6f8WfCuu6&#10;Hpdva3W1LRvLTWIriZeAwEGmzRqFBYNc56A1+0TqJbcFjwdufz/z+dfhD8CPif8AD7wJ8Wf2f/GF&#10;x4jS5u9H+JujW9xZ3V4ITCb+c6XM0xZG2xW8d/LN/CD5KqWAJDfu+qGaBdzf3T939eenNfN8T03D&#10;NZXW9j3cjnGWXxS6aH85Xxs8DR/sm/8ABVn45aVqps9b06H4hXmsW62FusK2o1WKLUoI1Rscwree&#10;UWHBZSe9dpqf7Qd3408V6b4f0Gyax02TVIFnnkuMSyxmQKy8cAEEjryM/jtf8F3vhrf+Bf8Agrnb&#10;6ppo1K+j8efDnS9RtbeK1YRpNE11ZyQR4J8xgtpA5242iZcjbzWT8Dvhl4O1nw7qWn+L9EI1jzyH&#10;W4Vo7iCEgCOSPOGUZz8wxkr3xX2fDdWnWy1Snq1pY+XzyM6WYNJaPUpfD79ozVPDVidC8dWV1qHk&#10;ttjuFZfOj/hKuJPvkevX15qK2+Huv+NNdb4seFvD1pFp3277VZ6TNNskuEjYFgFAwMkHjPerv7QP&#10;gnSLjUdPtfBPhuabWLpZZL4WcUkjurZ/eSZ6sW3fMTk4z71s/BXxt4I8GfD5dK1/xS1tdRTytdWd&#10;6zCWFixwsaY6YPbvzXuylTUeektdjx4+9U5Wd9Dr2i3WnSeKjCztBE0MqspNwhDZaErnIYnjb0z7&#10;c1zP7P3wg8bJ8bG8e6mZ7WGS21HV5rLTPEX9n3ANvBLfx280xXCwSSW0cUyk7WjkkBxnjlW+OAOq&#10;f8J5FoluNLGrfYZIfKP2iRTGuJi3ZhsOFx91gM8V3mm/FP4Za14n8I3T6naalC/i7SZJdDaQKt5F&#10;9sj823nQggRlNwIOfoelcGNo1PqdSCW8WdFHllUTbtZn0Jq2m+FJviIupeIrDUvCq/YYpbbzRCjS&#10;zA/NIGjLxg7edueSxx7dl4G8ca34e8ML478SX1nKsQ821haAJ5sXKrv5xluG4xivG/HOu+OtUvl8&#10;MeNNXXUL7RZnsbmaDT2gF1cxHypJ/KLMymQoSFJO0HAJFbXw60PW/FeqxeEfG1xfR6fZ2rTw2NxI&#10;8ZfBAUBSvK/MSfTAr42VKPsk5Poj8+p4z6vmU6dGDfvPvvfr5dvM6/40eJfFuiaZ9v0LULZbS6YQ&#10;yNHH+9TKk/KSSNpxjIH+NeXeHNH8YS2s2t+G7W9aO3G2a4syQwGMnJB545P8q7LW20SDwhrHgvUr&#10;3WL6bTb5hp7bZJFCBVEY3DjKgtkMTxkgCtbwMLrwxqFr4U8Ka7Y6lBdb5p/NwPKXyohvDIehJ2hT&#10;zkGqhUpxo6R6nNjKP1vGJ1JNLor7Psivb+FvDOjaH4Z8VaJodzJer9nF7b2bMGui6ky5BycA88YG&#10;BgnpWebDwtZeP9Q1zxLPfeGpkjS500fKvmMFO9yF3qcsPu7hnPXtXpp8QRX1nPoXhzS7GK+0pgrS&#10;eWQJvMCyKshz2XjI6Z9a8H8deJPEvjLxCy6nahJ7cNbx2tuh/d4bLDuScg06fNWunojbMoUcDTXI&#10;nJ6W00vbX5ntfhDxzrXhXQ7fxj4uewkkmCJHGtvmNVlKIpIZuW+YnsBXJ/HPWfG+lWa20OoRLpuo&#10;ExzNHFtkVsHKEknKkZ5AHIrG+H+han4/uJPDvxAu9SNnpdujWlm5Me7cxVT06DH40zxTPpk3gKbQ&#10;ry71K8u9M1KWOzvZBI0McQkxv3g7SAg5Jzg59amNKNOfMtS62OqYrA8r91bJ39673v5HN6R4b8ex&#10;6O/iTRNPv47UxENcQ5XevpgEFh7qCMe1ejah4Y0XwRrfh698K+GLubc7R3EdpJlpV2/6xgSAxXqc&#10;4z+tXPCn9s6Jq1l4P8Pa3a6tpa2vm3NzIwzaBiR5YKMQQSGYKRxkV1XiLxNdalpLr4Q07T1vNKPl&#10;3SMHXzWADFSVPDEYAPqDRWre+kl6iy7AYanhXJSd/v162dzy2OLwv4a8S6xr093e6BqFvmXSrHYN&#10;0m5ckYAdWDN2BHTrXpWgeLLzw3oltfeNLmxa61IrbeX5OAhkCjaMnqBu+bivCfFniHxH478QLcah&#10;bM9wv7mG3tYT8ig9MDJJB/irrvAHhW5+I89xH8Qr/UJG0yJYrS184xPCWBPmbcA9OjHj371U8OpU&#10;1zMnL8fUpVpwoq2uj6PuWvjl4g8WaQU0I6lGun38bFhHHiQ4wDGTk5AP54rjdG8JePxYrdWNlqMO&#10;n3hUPcRFljbg7Wbaeg+neug1+50XxX4H0+PUr7U5NQhugkuoXUEjRRws53tvHyFMY5z1JrtPA13q&#10;sOur4Z0fXLPUdJsbOEveFh5yklgse5Dhjhd3sCo7Uud06dkupnKl9cxnPKbtbS26fVWMu30DR/Ce&#10;saLcaT4XuLhbzS2jurezJbzHAjKyuCyqeWcdupI9KwdCttG8PT6trK3V5ousR3BGm6TIF+dG4VNu&#10;3EgJyODwB1zzXo914uu9Y8JQ6z4R0/T0ls7VYri1j3RLK8a/MAVPDAnOCCDj8R4Vr2veJvHGvPq8&#10;sMk9wwBjjtoy3lIOgAUEgDPU1dLmqXbdkPMHTwrgqfvWs1paysr/AD3PoLSvGF/4a0yHTdffT3vN&#10;a/0WRY4QqqW+Y7d2SMbfXBPJXIXHb/sqfHW8+Hvxpk+FvxB1EfYfFUkR0G6kvJljt5kRwIBE7Mi7&#10;wFA2lAX24DGUBfn7wT4XuviHp99q/jvXbw31iVS082fy2tjgEOUOMZ6g46LUOuT6N4p0vQLz+1tW&#10;g1SGSFZtVuvOCxYBcsJMjHzgbSpDZU4wQK5K2DjUjZs9zLs8xeBqU8RFOytZPS8Xun59T9TLSUSp&#10;kGpq8h/ZY+O3/C3Ph8stxIl1qGl3zabqV9HMjRXciRq63CmNFX94joWARVWQyIN2xS/rkblhXy84&#10;unPlZ+64evSxVCNWm7pq6HUUUVJsFFFFABRRRQAUUUUAFFFFABRRRQAUUUUAFFFFABRRRQAUUUUA&#10;FFFFABRRRQAUUUUAFFFFABRRRQAUUUUAFFFFABRRRQAUUUUAFFFFABRRRQAU1gMZp1BGRgigD4T/&#10;AOCxXwh1LxsfCPiksw0u1hura+2qjMbhtrwBA2MZVbgk8g7VBxkZ8DuP+C4/7R3gzUIvhnov7Mnh&#10;jUobH/iXw3F1rUy+YI8pnhT1Cc9s8dq+7v8Agot4Afxt+zZqjWJkS6sZoZ45IVBdF3bHYE9Nscjt&#10;xzlR16V+YfxU8E+FdE8A3FzY+Fo3nTZ5d4q5ljZnyZXf73XOeerV8rmVetgMc6lPaSV/kfr3C+V4&#10;HiXh+FHEb0pSS8k9T0ib/gtF8fPCfhmbQYP2J/h7Z6XMrrNp8OoTJDMGGGUxiMKwI+UjGMHB61Nc&#10;/wDBbP8AaI8V6kYNU/Yp8D3V9pd0/wBnW81GZ5IWVsb0PlkqeByMdPYV80+F/A/iX4gXEwsHikWz&#10;jUFruY7Vz0QZyT6+4q9488A+ILCNvH0tlHbw3lwhkt2fEkc0nLLwvQNuxz0xXHLiDE9Kase5/wAQ&#10;7ylyb5nd+b/4c9/8W/8ABeD9qC0vILHWf2MvBl15Eiz2vma1OfLkwQGGU+VsMwyMHDH1re1X/gsl&#10;+1dr1gsGsfsV+C7qAMsgS51ad0LIQythoyODg57EZ4xXg3wR0XQfE1jqE2uaCt5Osyhru8jEqsmO&#10;Ey2SD7f5HXW1vpvhmU+H7K5sRCqxi1juFw9qryFVT3TOQnOSflJP3q0p5zWkud2afkL/AIh/k8bK&#10;7TXZs6/xH/wXk/amttUbwzqv7G3g+Ty5on23GtTsu8bXRvmTqp2kHsRkdBWjrf8AwW+/adSy83xF&#10;+yD4KaFWVl+1axcld6tuBAMfLBgGGOQRkV5n4l8CeFdL8HahcP4a+2zG3aSS4ZA1xJKQf3pbjv6Y&#10;9h0rA/ZH/Zb8XfthfFaz+HsP2yPQdPVbnxJrEcIkWytyCQq7vlWWVlKJ1OQzbWCNiqWcY2pWVOOr&#10;em3Q4sdwTw/gMG8RVdow1bu73/zfQ+i/DP8AwUU+PPxH8A6n8dfHf7BXw9s9Bsrdri41zVmeVrhY&#10;oRK7ozREyqisAcZOcgZPFeSeGv8Ag4u/ai1aaSHw9+xF4Xh0OORotLeXVrqJzbqSseYxHhPlA+Uc&#10;DpWR/wAFVf2gJ/i34jX9hL9mXQbPTfhX8Mlt/wDhJr63hjC61eQ/ctkYbg9tbswyCo3zhmBby1c8&#10;P+zR4S8Og3mlXnhtLkW9vGsNzcRrIkQDEFTnoTnI/pXbmGbfVakcPCKcurPF4f4No5tfF1rqm/hT&#10;b27/ADPpSD/gtb+174i0UeZ+xZ4Pltb63/ewya1cMkiuDuBGzBBH4Gq1j/wWk/aD+HHgHU7zQv2K&#10;/BOlSWmr6fDHp+m6lLDFILmK7Z5GCIMFfs0YHHIf2FcANL0HwbcSW1rLYQ2MkMk0NnN8vksCuWU4&#10;PyEsCc4A4wR0rZHgbwxa/DXxDfX2hx6pcXGqWs1yzIDJIRBebFTP3QAdq+gI61yf2xind6XSPerc&#10;A5PR5bN2ckrXZ06f8Fu/2nrSCbVJf2QfBMP2srLdzf21cr5jbQoLHy/mO1VUE5PygDoKp6D/AMF0&#10;v2jLCKDR9H/Y68G2MN0jTW6QatPHHIxkdSQAnUspPTJNfLuiaDrfi7UIfDOnMzbmLLDLIdiBerHd&#10;nt6fzrptc+EniyXQ1leyt430W3kSaTfhZowxkDp8uf4znp2rkjn+M6R28js/4hzlMlrJ/ez3XxT/&#10;AMFwv2mNH1G08S6n+xP4ImvYUaO3vJNWn86JcchXMeQvzdjjmrfh3/gs1+0rrFz/AMLEsv2FvAia&#10;jqEXlXGpLqUouJEB27WkEe4j5BwTj5R6Cvn34MW1jr3ioafrujtqCpZloWlQSJbksDuIbgDnGcE9&#10;q9KbR9G8H3P2jR4bW3hut5ksmXarSKhYvFgcNtXJHQrk8Ec7xzzFVPfsl5NET8Pcnj7qk/k3sdv4&#10;h/4LtftYeCrpYU/Y08IxyXm6V/L1y4BcqAuT8nJwAM9gMdsV5p44/aI+J37aXxls/wBoL4o+ANL8&#10;Om18L22k/ZbO8eWHyY57mfezSAcn7QRjoNoxyTWtF4L8Nam8niLU9HttSmuEDeY0YkVY8EqkWeme&#10;oPUkk5GcDxOWxvNW8Wy+EdItp4FuNQdINPmc4i56MMnoB71jic3xFSnySV79jry/gvK8Bio16b1j&#10;1bPWrfxp4I1C70+2vNRuBZtdTraCWNfKeSMLgnOOAX+UNkA5PGFr6+/ZiuJPjV8BvEX7P1x5b6ho&#10;7f2p4WZpV3PIxkMiDJ27WcvyTwLjtjNfDMfwJ+JGvWH/AAjmnaQlzNY3Uky3EKtLHMsoUYAVS28F&#10;OhVR8w69T7N+w38Ev2vPhx8f/D/jlvgP4qk0vT7trfUodRt3tVW3nRo3Ki6aNZAoO47Sw4X2BMnx&#10;WKweOhOMHvqHGuFynNMjrUKtWKlurtXul09SWx0H4bfDg/8ACvYRpulx6lcPeTaXfSRefqbMA/m+&#10;W7b5GHADDoFAweMcj8W/DAk8Q6x4j8M/CPwz4q1CPTR9uvtc1YXAsCkBkSP7LIpEasqoy7GUFpdz&#10;YDbq+g/2mP2HfiLr3xgbwr8O/AviDUNLvNRm1rSvFMWoWa/8I7czTPN9nQSyIIkjYEIqow8t4Qd5&#10;DESP+wV468ReFtUuvFnjrwv4b1TWLVNP1q7XVBFNiMuPlVfPjibbJIoIYsAwJwVAr+gKGbYOMFUd&#10;TV20tex/HNbA1oycLbaXv+J+VN5qba7eHUrmSOTzHxGqqAsYJ3BETpGoG0BAAAFHpXbfBiX4Majq&#10;TeF/ix4b1K4bUSE0zUNHkk822fa2P3SnMnIDZG5h/dIr6++KP/BMX9l3Sr618Jr+1VoPhu4tIyLy&#10;4tLe71aWdyUVUeLzljiAyxJDqQQvyEHje+DfwG/YE/Z6hWeP4y+MvF97fxpBqU1j4ejs5IH2FJJI&#10;3mRZII2IyYxJI2CuMgbj6suIsvlR5YczflH/ADPLqQpYWVqtWC9ZLT7rnLeGfhJ4Mi+Fui6H4hsJ&#10;dW03w7dNfaO+oQtbyIkbO0fnqypgrvZWyqg7fmUgEVq+I38D+IfDOt+IrLVdNurW5slsLy4j1pI7&#10;e5CAtFbtMiusQY3BXKDdhxjGefTtC+If7D3w+8I2NppXw68XeLrnRLtn05/FeuSRzykxMgMpixHJ&#10;Hh2HzK5xgkEqoFHw98f/AIUu154c+Ev7E3gW3bWLma91qHXI11GTUJCwYkvIiHAIPyksOeAOc+JU&#10;zWrLWFKXzaRnPNMhp2UsRF3/AJU2/lpb8T4n/ag07UPCltovg5Pgz4d8MG4hMtuulfvr1kiBhYSz&#10;hV3Bid38W7gkgjFcj4K/Za/aS+I2lWXiHwF+z34z1nTr6Qx2eqaf4VuprWUhzG2JhH5eA6srMWwp&#10;UgkYOP1ys/2jPilqNlZ6ja+G9J0SWGzcXkNron+lRyBVby0ZmZNh54xzwcjGDzOv/tG/tAL4eh13&#10;WdcFv9mn26tFHJ8/2V3I+UQKoWQKV+ZjxyQR1FR4kxijanRin63KrYrKYRU+ecr9o2/Nnzr8Bv8A&#10;gnF8WryTSPiR4X/Z/wDEHhLWtFk231hr1/B5N4XiKyKhlnWUJsYgTBV2liMSYIX2fQ/+Cc/i3whb&#10;6xcyal4Z0iLWr577W7jUtS3LO0pffFJ8p2DDnhTtySQRmrnj3xL4+v7O+ubn4ka5aR6LZs8c0l8L&#10;q2um8gMB++3fMGIzjkhlPzE8fNmua/rniLU5NU1/Vpry5dVD3E2NzY6HoM+2Rx6VyrMM1xknLnUf&#10;Rf8ABOHMOJMtyuKjGg5PzaX6Hv2s/sm/sgzXun3Hxo+Pvg241Kxs5IIdOgP26G2UFlwMyhSemS8e&#10;8dAwwDXEw/8ABML9iPxJP/wk/iH41+N9TtdS2z6XZ+G9Et9JhsVJz8sVzA37ss6bQgUKck/eyOH8&#10;FeD7vx/qM2lwa/DHeLAzwxXzNibBGV39m+bIz+Fd54T8EeM/BfgPUfENtp19NrwvGsFsApdREQm7&#10;aPdTkOCMFEIIwc41K+Opx/3iV/uOLB8VVMRLnjhYqK66t6fP9CHxJ8Dv+CWXw0tv7M0z9nnxT4o1&#10;S1RYmi1rxBeWqysCo8yRlkXax+9hI8deAOB6h+zr8Yv2evC2lw6P4H/ZW8N6Hpng64W+t2uXOoXt&#10;numlM80U0qGXeql9vPVggwK4b4kfC7X/ABj4n0y3fU5obVrJpGa9JmmtFUqXXcRuYYZAFLEZ3Grn&#10;gR/BHiG+uvDeseJpL7UoftFmzb5YzPaqzL5bsG2SDaNxK4HXFcuITqUrTnKT827G8eIc8/tBL3YR&#10;T/lXZP8ALse3f8FA9C+GcUWj+OvEmlq019ZzWi3EUX7w+X+8jAIwc/O5wTgjt0r5E0n4l+HfAVtL&#10;r3xC1+eHQdIgkupvOYNFAFBJdlJxhVy2Mda+uP2gdAuvit+xdZzaTbSyX3hzUrcfZYyN2EbyMEty&#10;VMUqyZySQFBJOTXxn8U7L9mTxR4tktPiTq9n/wAK4+F2n2Xiv4sSXzS3MM03nt/Zeg3MMUNxITcT&#10;wNcTbIZNlpZybowLhHX1spzTC4DI5uqm2m0vLsfQY7LcTmmdU5U3ZTUZPz7np37PX7Qnh/8AZNfx&#10;V+018R/gl4w8Ta/4s8GxeOPF83hm4tZv+EA8FRecmmWckd7dRbZ2+zXt1cW9sHbzkugTKLdCff8A&#10;4mf8FUPhH4V/4Jq3f/BSHwdptxqmiPof2nRNFmvIhPdXslx9ktrSVoXlSFzc7EkXLNEPM3KXQofD&#10;f2ivhz+zL+358Tfh38HfjVY6P8EfHXiS+fWPFlrHDHFrniyO0jt1s9Lsr2ez+wa1aOxsLuaORrho&#10;102GBrQSKzWf5V/8FMviZ47+LP7XusfCiXxb4d8V6hYeKpNS+InjDwzpKx2Oq69FZw2SQ2wZmMdv&#10;ZWsKQJzva4m1GRmInEcfxVGnPMMYot6yZ+h1JUsDh7paRRN+zLpD+PviNqv7Svxl8Qte+NPGF7f6&#10;5ql7DEjfaJ5fNuZWKkBVXcAUAAAwqqNvT618C6t4b1XwoNQ8IamLiJt++4uixfzsknzejZBzn6cc&#10;YNeBfBP4KeMbDw7Z+M9L0WGS0kjmtzb2cwgnaN1MLOpACjG8nlhwOnameLvB3jf4O6ktncak0H9o&#10;27tu0+7YK6byCrYC9fofqea/W8DltHC0Y0Yz95H55isZPE1XOS3OO+JumeI9Th1kQwW95q9vJcXt&#10;lB/yznu4HMiqvzLhWkjAHzcBuRX69/ta/wDBUr4r/Cqyt/Ffww0r4N2Pg+/8YeH9P8GeMfHnxoFg&#10;viyz1S0sJBfQ2Mdi7raW51NJpXEwdYbKabaY+D8BeFvhR8PfGXwj0977wd5M1zpx86ZJZEmkbDZl&#10;VlO75gNwI9enFe3+FvDXwJ+PH7DHgH9m/wAY+CviJp/ivVPhLZq/xe8G32m2FpeXPgl591hHeXV0&#10;j2clvPb+X50sEUJYozTMFLL8ZxjyyxFOou1n8j6ThhuOHlDzueT/APBVn433v7SXxu+En7Q3gvxf&#10;p/i7RfBfxJ8S/D/V/GvhfTfs+i3ck2n6NqtlDDG9zcyGVre6uVMol2u2nTOkSJjF7WvEfhG0n0Of&#10;U9XW31W4ureDT1ib964kYKVYf888cndgDG4fMqVsf8Fc/wBrbxT+2n/wTm8WePdc+E3hHwVq3wz+&#10;LGj6lN4Hh8bQal4gtLFpLjTV1i9iRYk+zXcd/p/2Z4DcxyRXEcyTyRlHX5n+BXgzxl8QvC9r8S9J&#10;tEvVsbhWeNrsxy3LRhCUU8LnB6EqOnvXVwg/aUZwctmc3Enu1YSXVH0J8LvEfhrxTokmreHdUa5u&#10;ZG3agZl2TiQj7rKvCqAAFC5VeAp5OPE/iLpmp6v8aLzRtYvYY57zVUi+0RRnYittUHA5yARn6GoP&#10;iD8OfFXwpu4bwTSQWd0zHT5o7gq67QWCPjHzBQCeWA7E16P8GvAngrxn8Pl1XxB4Paa6mml+0Xlx&#10;I+65wx2yq2/OOg4IINfacsaD9pF3Pl2+f3VuP/4ZetYY/wCwh4tvG0x8TMPs6+ctwPMG5RkgKQ5y&#10;OTnbggKM+e/D/R9R0T412ugaXPDJNZ6tJB580J8tlTepbAPUgNgBuSQM88+wXguI9X/4QM+PpFum&#10;mcRyf2hL9oWIKrbMfc8wb4wCQRsO7GQQed+NHw58EeE/htLdeH/CBjuYZIlt7u3Zt8GXw0jMSeDk&#10;rnB5PTrShWck41NebT7y+VxtJdD6ptvCEus/GfWL/TfE8/2qW6g8RS3moyfakmn1GGLU5Y4cFTFb&#10;xPevDHGzOyRQx/Mw5r0Dwb4qg1WKPxT4t8NLDbws23bcbvtEYOSVOAyqccdSduMkYrwLRfEWoeOP&#10;gX8N/HV3/Y5juvDDWN1FpsE6z/bLC4ks1lneRmRi1ium4VQpDLMTwyhOv8D3vif4iWqfDtr/AOy6&#10;dBa5upo9zM0KsoEe0uFwenygcL1r8+lSap8sn8LafyPkcxxX1LO6sacHeTUl21V9T1N9fuNG+IHh&#10;Xwzc+Gd2m+JPFFjps0yyHgTzqrqwABzsLYOfz6H6U0H9hb9m7whdPq2l+H7+0kki2Fv7ZnK7cg5x&#10;vx1Ar5O+HlyNQ+Ifg/RfE3imOXUtI+JGkxqv2hz5yi6i2sVLYyRuGQMZK8DrX29+0P8ACzRvi78L&#10;dT8J+IfFc+i27Ri4fUomVVg8tS2993BQZJIJA9x1ryMbOpTqRjGVkz7jhejh8Vgq2InSjOUX7t0t&#10;Ha71fS54PD8Ov2UfCP7UNv8AALQ/COvNqWqWbzXV4mvXJijmET3ARkdvmXyssJFJALBeDkD0fS/2&#10;Df2bLTX/APhJrXQtTS+aR5TJ/b1yfmbO48v33GviGOa1tdPudatNe1q50+112PSbPxpHO8NxaQNF&#10;cb4VsjId4kUu+0SDgBcAuVb7/wD2Vvg5pvwe+Ftvp2lePbnxJHqUgvxq8zHZKJEXaYl3MFjKgEfM&#10;3XqaWKhPD001Nu5fDlbDZtiqkJ4WCSbldJLlT2Xns9Vp5Gb4j/Z+/Z08ITw3HiUz2/n3EVrE1xrF&#10;xuaSVwsa/e7uQBnjJqGb9nX9mKbwjLrE880OjyWnnXVzNrk0UaQuuS7lmG0EHknHXmvH/wBunToN&#10;S+O1pFd6br32xtEtZbOTR/EFtZxzJFcSupb7SADLG7F8KxwNrcc1S+F1lYJ+yN8WNb0w60N0MllP&#10;cazq0V3MZbeHB2PGuzYAygbWYZDDC7TmFCp7FT5nqdssVhv7Sq4X6tDlinZ6a2X6npnww/Zj/Ynu&#10;Xubv4X+Io9R/dot02m+L5LlVBLFN22QgZIfBP+1jpXReHv2JP2fdEuJtT0ew1bdcSeZM7a/csJG/&#10;vEFyCff0r5x1fw7pPiv4MfEzxHq8djeTaVbwXOm3kGjyWYimfWdVfeEkZuWjmEgBztSZVOSpY+4/&#10;tQ6brfhnwX4F+EHwxm0/QdB1PWY7HUp7qSRLdLeOJpfspKOrhZFjdeGXJCjcOQVUjU9okqj1Jwdb&#10;BTwsqtTCRSjFNKK3u2rW+V9zT0X9hT9mbQNWbxPYaXfx3BLgzSeILhgdx+bjfjqD+VbA/Zi+APmN&#10;cC2nkbADM2tTc9hn5u36U/4B2vhH4sfBeDTfFnw40L7Db6hc239mx6ar6fI0NxKvnRJIDuBOTuPJ&#10;Yse+a534YfAb4Hal8WfiVpV18IvDElrZ61YR2cL6DbskSNp1szqoKYUF8kgYBJJPNYe0qOTUpPQ9&#10;qOEwUYU3Qow9/WzXlc2rz9lD9nubTJdEvbK4jgeLy2hXWp1G3p3bjpj8Kw7P9kj9k74X6Jfa3Fcz&#10;aRpnyLeX134kmWGE7sKS7vtQ5cDORy1cP+0Rpei6r+0RrNtqeh6pMsHh3TGjaw0TRLtULPdAgnU+&#10;U6DiP157VhfC+a30j9lf4gPBdpax2vxetir3NjCfIUX2m8yQ2pWP5R96OIgEDAOTmt4xrKHNzvp+&#10;J5FXEZf9bdL6tB8vNrpe8b/mel/Dz9mn9jXULG9f4feKk1KCaTbetpvi+W6USYHXbI2GxjnrzUn/&#10;AAx3+yL8HNOuvGt7JcaTZw2/+kXl34gnWJY8gZJZ8dcAd8kDqa8J8E/DLw14r/Z7+IXivxpocd1f&#10;aVdCTR7mWxeExNIRvZEY9Tx13YIxmvRf2o/BUfhPVPDOg2uneIP7DiurS08M6Podxp32U3zNJtTy&#10;Lks0zgBmLOpREJPY4p8/Pbne5hGeElgvrE8JDRXXzdvU9T0P9mX9n3xLpset+H7e4v7W+gV0u4dW&#10;mZJYyOPmDc8V87/8FOPDPgr9m/4Q+HL/AMG2Mtude8VxaVcSXF3JNiI29xP8odsKcwLzycDtwR6d&#10;+x3oXizQ/GWqWmlza9p+iWVxdJq2k311pkltFqDSRkokVt89vgMz4UKjZJ9K8/8A+C2cTXPwa+Gd&#10;ksce66+KFrHumhV9hNhfcjIOD+uKijKcMdGHNdG2YYfC4zhutV9goSUXbRfevI8N/ZY/aAvP2ffi&#10;pYeO5NKhk0nWvIsfFDNYhpY7F5RtuRJuU4gLS3DAbwY0nVUMjoyfqVZX9vcSGFJQzx8Mvp1/w/Gv&#10;zT+HET6feweFNU8Pfavsdnas0kcitCQvmlZMSHKNwQFxuOM9K+rP2F/iPpT6VN8FYrHVkXQdLgut&#10;DvdUjtgDp8jyBdPDQv8AM1mQIwPLRRBNaAPLJ5zDbNaLlUVVL1OPgDGSp4R4OrO7vePfTdfI+iqK&#10;aJFIBVg349adXjn6QFFFFABRRRQAUUUUAFFFFABRRRQAUUUUAFFAz3qN5NvWQUASUVCLkY/1q0VP&#10;MTzE1FFFUUFFFFABRRRQAUUUUAFFFFABRRRQAUUUUAFFFFABRRRQAUUUUAFFFFABRRRQAUUUUAcb&#10;+0F4Cm+KfwW8VfDi1u47e41rw/d2lrczRF1gmeJljlKggna5VsAg8dRX4i2/xA8aa26/D/xZrH2e&#10;0muvs95NPahZEjDfMu89cMu0tjkg+ma/eiZdxFfkj+2l+w18TP2d/HWt/H+8tNNufCVx4yll023j&#10;uG85I5pZJkVxj5Qudu4uxYqMgAqo+Z4iw9apTjUprbf0P1Dw1zTDYXFVcLWlbnty36va34nI+HPA&#10;Vv4Ev5L7w1dXDWtxCq3VnM3mMWH3XQ4ByD27gKOKPFGhj4gwNo1wZrfS7abM23hrpkJ+VQy8ID/F&#10;g5bA6deD8TfHnVNb0xrHQdMbT1kjkE07Tb2C44wQowcd6da/FnWPBXirVrGa2a+sZNQmlhjlkKlc&#10;uWBXgjawIPTHfmvluanolsftHLJ2khPFHiTUfhJr8/hvwXqqyWkqiVo7hRM0DkkFQc8fd6YGP1rB&#10;0+48Q6lZ6v8A25BeSXWqW8LWs08Ega4dJQSqfLydpJAGMBTit678M6z8cb+bxbptrBpsMKCBVlct&#10;50i5J5AHr1557V6XpPiGM6OJPENqttf2cYN5bsR+7YqfmX/ZbkgjqMgHcOFTpyqz5E7LoFSpGnT5&#10;5fM8y8B6l8bfib4osfgj4Ltxfapq8zWlva3FrmRRtLPvZsYjVFdmY/dVeeqk/R/7ZfxZ0r/gnh8F&#10;NG/YQ/ZCv47r4ieK/wDSPGHiLy45Li0tnRsykxn9zcN8qwl1OyNdwyQprp7nWvCv/BL/APZy8R/t&#10;d/FPTLF/it4utjb+BfCeobJp1kESqkQUFJFAUrcXW2TCqAgbfs3fAPhL4ieO/G2val8aPiHd3194&#10;08R3j3muaxqUwbZK5IIhChVEYGFRcARqFRF2ooHu0o08owvtKn8SX3pH5ni61TjDM/YUdMNSd3b7&#10;cu/p2PR/hB8DbXQvB3/CGwWs1mkkUQ1S8lt13SfKp8pcgFW5Uk/w9OpIFjxjK/wZ1hLTwJqqut9b&#10;7ruzvAs4R1YYfHBGQSPpVWy+J2q+DdYinjX7VZXGk2ZaGZjhm8hAXVvUkEH1qxf22o/Hu++26Vp8&#10;emx6bDsknupC3mMxyo+VR029OeteJWrSxEuZbn6PRw9PD01CGy2MOz1nxHrFzf6r4h+1THUdPlt4&#10;Z5o327iAyIuFxyVCgD+8Oa2tA+IPj/wt8Jdb0s3TwtHrmnxJHfWpZ4A1vffd3dOQPWvQ/A73djot&#10;v4d1yBYL7TkUeXuG2RAcrKn1xn1BHOKzfEvgDxF8QfCev6naiO2i/tbTktRdk751it7/AOYgfd3F&#10;xj0xzVU4y5ZPyMcZNe5f+ZFLwj8MtJ0m00/xb4R155LuOPe00kgeGdWHzpj+HjP0IHXFdFrxvtct&#10;m8O6dDJbyXUTfarqWI4gQsV2gHhmYDA9ua89Px7lsNDXSND8MLbzW8KRJKZt0aFRgkKFHp0zVG2+&#10;JHiLw5daTr0V5JeLNYst7HM7bXb7VPn/AIEMjHcdOlZqcVpbQ6+W56R8MP2b/F/ib4h2Hgb4D6tp&#10;661fWsj3UGt3iLG9ujKGkAI3EjJO1ATtDYGATXuFn/wS68W6JqMfjT9oX9qnwnoN0ttdJFaQW5kg&#10;h3IY8o0ssO4bCGb5Ad2BnGSfDPgH8d/EMXx68K+PvDfhyO3k8M6h9pvpJrli0tq48iWNdiZ3MjOA&#10;ORySQQCD7D+118OdM8D/ALTWrR399Iul61ImrR3cH7x1huWYuQpYAgSLIo5wdvrkV9jw3lOX5rGS&#10;q6NfifhPi/xvxNwOqdXBxTpzsr9U/uZ6d8OP2L/2NvgxbWum+JPjZrniS+kVZJI1ulS3mbapkaFI&#10;13KrjHIkYjj5iea6PRvAf7Ffgm4h1LwR+zBZX0v2ua6bUPEEouGWckqSGneVsk7sdhgjAzXF/DrS&#10;dMudK0nWhq51RbLcNJ1O5s/Lm8vBXaVIHAx14yNucgDHMa9Z6K6N4NvX1a01ie8kvNLfW5GS3luX&#10;d2Ko8WQFwQwTG0k8ZY19fSyPLaUrQhsfgGO8T+LMbTU513726Umj2zx7+0n490DT7HSPAMfg7w7b&#10;eb/osV9Ht8uNQcRouVUnOMcLgDIB4ryrxD+2l8aNHuJNI8YfEM6jI10yzSaDcRxxJA6FCiGJEZXR&#10;uQWLEgde9aeu6XcfYrvWtV0mbVI2tIfJ0ZbITLFcLu+YNg9c43HGCgOScGvnHWvD+t+H7vyNb0ee&#10;zZiTGk0JXjtjseCOleth8JRt8KPgM+4gzyMuf2stenM/vOi8Z/F/x94l1maLUfHus6xpsUzGzj1a&#10;8eYtGJAV3bs55HIIr1D4YfEjw54gtF0vT7Apq1yu6+ms9NeOBZCJHXLbsZ+VlGCu47hkYWvGfA91&#10;4dg1tE8ZaHJeafPlZPJdhJF/tpt6kdxyMHp0r2HSvhTFa/DzVNF8Ka4iw6ldR3NpqDZVo412sMkA&#10;HgqcHrz6k10YiNGKSSPGyXEZliKjm5OV+jv992cd8Utdm0LTFsNH0/wnNa6hGd1xb6QFuBxu2ukr&#10;MVyGJBJZjk9O7vhP8OxOl1H4h0+3l0/VtIk+wTw4cJIpBPK/ccBc4OM8jiu68SfCbQ9Z1nRb+700&#10;yQ6Xp4humEPzXSRrEsK7Qc7cM7YHoVxgrnJ8LeMtU8L+MLrStS8Cf2LpGsahI/22XzIViwh8rK/c&#10;U/KF/h5PfrVRxFoWitjepg7Yx1MRflemmvrd9PmcJ41+Gdj4D8EabqGrau39uagyvJYnaAkZUknb&#10;1GDtznHLH0rE8O+CdY8VaXqGpaPGs7aWiyzWwz5jJyS6YU5IC9OOtelfEX4i2ttBbeIYNH0DXdF1&#10;VnSNbi1KzRSAlvLfngqckEDP86q/AF/Cdxfvf2Gn3em6hYwk3U7XnmWs8bN/EHxtPQjrjGRWqryp&#10;078t2efPB4GtmHs4SXLbZb379mP8NfE/xBpPgiw1DxVp1v8A2GzNZW/mbriaVlU/MwkY5QMpHBGd&#10;3TjFc5o/xS0LRfEVv4gt/BX2Fo43W+h0a8WGG8zkglDGRjPXHJHGa9F+JmjeErXw3ZjxBp2rXGi6&#10;evnIul+UYxyy7nPDADLf3VGMEnJNeMXNtp9/rZ1PRtDvLbSTdpHi4kMgjB7GTAHIBPtnqcZOdP2c&#10;otuNjbHVMXhakKSne219/wDhj2q98W+HfG3hyztbbRNMu5JbNb3+xb6chZVBdNqMoILoY87dpyCO&#10;BXivi3xBoWv3a3Oh+DrXRYVX/j3tWcjPckYCj8FX3zXV+JPgjqx+IF54Z8Hqv2OEefFPNIcW8TFs&#10;ITgsx+VwB3Az13Y4KG0muJ00+GNmkkkEarH/ABN0wPxrWjGHK5ROPNcRjMTTjGtG3S/f5bnefCTw&#10;34F1fQ7zWZdOku9c01Wnjs4dSMXnx5T512fMGXDAYI52+vHrsniuztGh8ORJNNfNpZuIohI7/wAO&#10;5IjIVPLbXAzn7przD4afFCXRLptH8X6NJdXFnD5Ok29vpa/aFcFy6kgAjAJGCCfXFdV44+LHhuFv&#10;L8N/EN7GYW4njjXTxPb3PBAjkbb5iseQehH5VxVYOtUtbY9zLa+FwuAvFpdLbanRW/inRdV8JR3/&#10;ANg+ztqVw9t9hvJmjzcF2VopGTdg7kfrjjkgE4ryHx5q0fhbVrWfQPAum6BqUO4pdafcrMCv72J0&#10;ZdgU/MrZyM/nXrHgy58KeJNMkvrF7W4uWKXl5b2MheNJiuGKqxG0noRnk8k8E15T8TtP+G8n9oag&#10;njDUm1rzJPtVrLpwCibOdjngR4OclS/fr3rC+5PlsZ5rKpPCRnCST9f61Ow+EX7WD/CX9mL4k6D4&#10;ruZNQa30O3h8HaXEqSXN1qVxMLK0tolOC7y3U9nErEhEYqzsi73X5r13S9L8XWep/sz/AA9+Okja&#10;p8Ldal8V/EyfWPCvk6D4r8WXE2oaLrCpr0t7bRrbC2l1HSLfTr6OwW7OnRg3TwO0z+n/ALE37N/j&#10;j9rH4heN/jn8P/HEmm6f8Mbe98NeD77TbcXN4viWewZL28gD3MMSXFrZ3AtoDI+FuruWSQhbfZJy&#10;fwc/Yw+M3hLxB4NjuP2cPhX4Rjk+K02h6L8N/Hdvf3mi629loV6I7VsK22KysdInb+0ZYp2v7xIp&#10;8yR2Fiz+JmVWUsRKFPa/47H7DwZhcTTyOjPGfHbS+9m7q55r8Wvjqv7KHwY8S+JpdR/4ud4ivr34&#10;b6XoetaVpeo211FqNkiX99qOn3yJqOm3kbxIXj2XGnyWdppNikl9ax2t1F8tfsKfBrRfFWoLN8Rt&#10;TuPPmW4uYofNX7RcyNJ/FKVy7hckk9ecBRgC14n8d+Mv2rvjXZ6vFayXPhb4e+HZNB8Gw295NPam&#10;CO4knm1GNpPmiinneadE5MUJtrYNIturV7B4a8NX/wCzBqcOra9p0Go2d5CbWKazmy8DcMcblGMr&#10;9Rz64r67hXLIxoutJe/0Ms/x0p1PZQenU9a8H+HpPhppMuiQXc91pEfmS6e75eS1XaXdHwBlfl+V&#10;sZzkdSM5HiT4W6Z8T7v/AISXxtNcWcMMTx6faQskZgh6hpGIOWJ+YqT8oOD0rhm+NviP4i+L49Ni&#10;i/s2xazvfJtYZS0ksptZRGCeNzb9u1QAM4xk0ngv9pzWdH0WTSfGGif2pIisI7hJEWR+DtDArhs9&#10;M/ic85+y+r1opSt7x8xzI56T4x+PrLTj4D0TX0e1t2a1tZrezHn+SrEIocZP3AoGB09Mc+s/CP4J&#10;eI/jX+wR8ORP4s+HWk6h8Hf2ltSg/tT4wS2Gn6TpWk3EVt4jnszLcRNPLLPMYVKR7hJDPKJQywxm&#10;PjfA/wAH/GNjqmn/ABg07R7Pypr/AO3w6Nb9RC3QI20LkIeF46YFdv4S8E+Of2j9C+M/7P3wf1vx&#10;lqGp31j4d8R+EdP0Px1c6EtjfG18SWN86PCkqiV4VVJbdoSLgQrBI0fDx/L8Z06csDFxWzu/Vn0f&#10;DcpRxVr7o7r9oPwpdfDX9jb4ufs9fETxlY6ha+OvhDqGrQWMHihNb0u61Lw94ZsGs9QgksfDaRWS&#10;z6bo1vdwx3WpI5CRssLFpWXwb9hqzbRvg/pt5p13Jeadf28c7W0q7pLWUnax3AfMhwuVPzKCTyBz&#10;9v8A7CUHxc+OXi3UP2i/jLpOtz2dn8atQ8J/EL4T6Poun6hp6a1Bodn4aXXJZWtre4eEQpcW88ES&#10;C3Mdylx5FutvK8n5dfse/FLxHo6x/Aa7mENt4d8RJpN5dPuje5WGcoc8/KvBBHJGCDnBx89wvUn9&#10;alTj1R6nEVOP1VS7M+pfE3gOP4sTw6j4mu7y3021RxYWsbGGW43D5p3yMpkBAq8HapJ68eZar8Sv&#10;Fvw21DUPhz4I8SpPpdvdSpaXHko00Yc5wknAyCSM461Y8BftDa94Ls28N+KtHl1CK1by4jJJ5c8G&#10;0Y2MSp3FR64Ixg8c1bs/AHij4g65J8aNAsNPt4X1BLuw0mWbYblY353HAVSzIc54yeoFfo9OnKjL&#10;39tz4eXeO5ysVv4qk8Ly2TaTqR1ZtZj1GNhaymaSMxsDIONxwwAJOMfL3BA1NK+JPjLx/c6f8M/G&#10;/iGO102e6ihvJjbhJmVTna7nocgAnGeua90h1vS76wm1z7LcO8Gbe4g2g3SSg82+P+em4FQO5+Ye&#10;teO6h8PvGfgXXW+M2uaNpk1vDqDXtxoouWZoRI7fLzHg7SV6E+1V7eNTS1n0KlGUbeZ9dfBr4Yaf&#10;dfs7+FNI8LXV3qUnhLx5eRN4eutYiht/sV9ZxXQuZPMTdO6z6e0UYQkhbiXcpGCvpfgS48A61q8f&#10;iCPSLrT44t8N5crZiIbQfmX5fkk2lME/MAeM5zXhf7KHxtuPi18GPi94U8LSaTpeqaHpuieJNJXV&#10;pi04ht7sx6jcwiNCyOtrKYldcfNdrvIDZrs/D/jvXvGGgQfDfwzpEVrdLa7Li7mmAAjU4cgbc7i3&#10;Xkn5j71+f4yjUhja1OXe/wB+tzyc6q0MPiaM7N80Xpa93FpJJ+nc67xP428DfB7X7Hxnc+Cbq+ur&#10;XWrfUoW+zD975UscpAlYEIx8sLxgD0xxV7xJ/wAFzbY2h0e6/Y01W+t7y3kju4ZPE0TRtHl0KsPs&#10;5DKwB+oPeuV8c/8ACUeOfhtLNqujw2t5pN8Reo03+s2J85XK8btwYc8gd81l/D3w34D0fTJtG+In&#10;hho7vUmxamazZjIpj5VSgLROAwbaADg5xzWFTCUa1Pnlujhw3EGZ5biJUsNaMJWeq/r0ZvXH/BTT&#10;4cr4GtvAlz/wTcb+wNRugZdNGqQeRHL8wVmK2uCxAGD1wccYGeis/wDgtpqujhvCvhb9g/XPs+lw&#10;xxR29n4kiVYkC/LGqC27KuAAMYxTfE3gj4WjwxbLqFpHeW9jIjvbfZZXWFlVAu7AO/knIXPQE9a8&#10;i8d6h4Hi1fzfhlG2n2sltsu2tVeBJzuOPlDDtjsKxhgaNbRX+bPSxHFmOy2KqKUdVqoxV7dlbodv&#10;c/8ABSzwN8T9b/4TjVv2K/HxuvPeW1um+I+o24iZl2kQqihYwwGCECg9xVSD/gqr4A+Ej3Gl2H7C&#10;/jGaK9t5YZ9P1Lx9cXtrOkkgkciO6jeMktklgucs2TyaztN1DVPiFpMPhTwX4Os7eSzhiaa4uLg7&#10;fkIIHAGAzDnGT16dad420XWvGvw9i17WfCWmQSWmoNDuhdzMWz5TIoIwAWwcZycA44q/7PgtG3bs&#10;c8eLK9SMqtCKckr83ItX11saXjn/AILZeHviVov/AAjPjH9hjxNdWZlDvbx+NPJSXB6OI4h5i/7L&#10;ZUnBIrstT/4LL3F/Y2uheIP2INSktdUhaP7PdeJ0ZWXacxsrW2GyGIx0571w/hfwL8LodIsfB3jb&#10;wHHY6teJmNpoWDXAyxDLKp+XsNvy88c9K7Tx94H+Eul6ZY6rr8QurezQM0M1jNtgdgFAPDbxjowy&#10;PesqmBw6kkrnfheJM3rUJ1Xyt2X2fnZ+nkEH/BbPVrZbrTNH/YV15rHTh5RktfE0aoqhc4TNuvQZ&#10;4HTHHvD8KP8Agq7pvg/TLq78IfsV+JbdNUuftN1c33i6aeW6k2qikyzQO7ZVUA+YjAGAM15J44vP&#10;Bq65cJ8OrVrHTLiJBeW8LNDDcsOCSnYbeOgHsK6a31XW/imY7TwH4ctbFdPZZZGlnLCVwcpGBj7u&#10;R07H0q5ZXTXU46PHWNda103HRe7+Xl6k3xX/AOCrHwn8S+KG8R/EL/gnNqWqau9qkKzanrKyYhGc&#10;BQ9vhQdxyQATnnIAqLwD/wAFk/Avw/0q48KeBf8Agndq9vY3upC+ksV8To0YuAYwhUPAQmPLjKqu&#10;ApTIAqj8RfCt9408KaP40PhazUSHyVjtZd0jNI+1dq45HQfeJ57YzXQeDPAPwxiis/BfiPwLDa68&#10;jeaY2jbdK6E4kSVcjaWHQtgcgg9nLB0Y0rO/3sy/1jzSpjZOmoJu1nyq7v5/mdJ4+/4K2Q+K9Vs/&#10;C/if9i/xBcW8Nybq3x4yaGKd42UCN0SJRMpDZ8tw6HHK9K53xx/wVS8FfEq7utc8bf8ABOS91sWM&#10;f2eTULrXIJg0ancVG62BYAt0x3IHpW54u8IfCLT9O03xD4lha+tLWzj/AHlxp82yJnVSd6jOOg+b&#10;JHOBXkviXW/D1v4huE8GWjWektMu61RmjhuCAAW2dFDAdPxxzSo5fTrbNo2zLjDHYVWq8r5rfZXS&#10;1n99z1L4X/8ABTvwH4EuZvFfgH/gn7qWhzXlqkMhh1wwGVVyVBU2+3OM4bGccZ4481/bT/b81f8A&#10;bV0jwv8ADhf2etY8Lt4f8WRatNeXuoiYNsgnh2bfKTGfOyGzggfjXSQar4g+Ihj1rwd4Tt7a30lx&#10;LJFJMW+0PjG1eFHAJ47dM9qq/ErwdqvinTtD8YaZ4ct1a6hSGCGzYvNI8pyuQQOpUjALYIIzV0cB&#10;TjXUrmOP4qx1fLZ0aSSTS2Vr37ejMX4Y+NfEPhpbiw0m3+1X2rSQJDNcTNlXTKgkfxf6wY9MV6V8&#10;MvE/xL+FfiTR1sNckElp5esLHbqd2o24dTe2BRpIlkaSJ5I4zI6pHM0UuH8sRvneG9M+HQ1XSfDQ&#10;8Pzw+IJUWbSdGtVaS6v5raOa5f7MwyLksqMSoOMRMTgRkj32/wDA3w/+CVxD4z8e2Nn4o8YLa28u&#10;l+G7+CH7Hocm4O0yOFkbzg6rtkZmOIUEYj3Tyvx5zm2BwGHlLEysrHVwbw1nWZYynUw0vgkmmu28&#10;lbzPqXwbq8XiHwxp2vWtrdQR31jDcRw39u0M8avGGCyRsA0bgHDKQCpyDjFbI6V8u/sL/tT+Mfit&#10;4q8RfDD4wX8I8RabIbm0WF8xzwMx3rEFRQFjzEMNukxICSfmr6gSVX+7XymV5phc3wccTh3eLvb5&#10;H7ljMDXy/EOhVXvK34odRRRXoHKFFFFABRRRQAUUUUAFFFFABRmgnAzUbupU8N0oAJJ9gyB+deff&#10;FL4kHTI/7J0O4VppEYTMP+WfIB/HGan+JnxB/sJf7G0t9118pkY5O0f415Rqt7FaWN1q2p3axW9v&#10;C9xdXM8gVY41BZnZjwFABJPQAGv5z8YPGCHDsXkmTy58XPSTWvs09On27apdOp9BlOVqsvb1tIL8&#10;f+Ae96H5smi2kjorFrZDuYcn5RRVHwR4j0XX/Bmk67o2oLdWd9psFxaXUKlkmieNWR1OOQVIIPcG&#10;iv3DLvbzy+jKcVzOMb33vZXv5niy+J2R1FFFFe4YhRRRQAUUUUAFFFFABRRRQAUUUUAFFFFABRRR&#10;QAUUUUAFFFFABRRRQAUUUUAFFFFADJUL4PpXg3/BSDwRqHjr9jbxxoel2rSTx6XHex+WwDYtp0nb&#10;Hqdkb8Dk9Bya984PBrC+IGhJ4p8Jap4ZeKORb7T5bdo5lyjBkK4Pt61jXjz0ZR7o6sDXeFx1Ksvs&#10;yT+53PxK+E3gaxttYvdH8d+G/KupoUNmt5DkSRj76rnI44z0ODWj8UvA3h/T/ClroPhvRxJfyXUc&#10;VqqQhrh1A+bLYzjAxknvgY4A7Dx74g0LwrZSN4qtpLaaAsI7UqFuFkUlSqqwLKR344zz0wczwx4w&#10;8OanqusWdtKYdStbmWKZp5AzSRozANGOOMDJVRwcHkgGvzb2UaT9m+mh/VVKtUxEFVS31OX+FOpe&#10;H/h/bahZ+Mb+TT9R43W90ZBti2qRtC5UnJ6kA19JfsoaJ4J07wVrX7ff7QiW2j/DvwLDNPpEl/Gi&#10;NfSwcmceaoVl80iGFFZWM6gAKwArzf4P/sk+LP2sv2l7fSZb/wAvwzokMF34kvrZJEkhj81x9jjd&#10;ScXD53All2plwCQAeX/4KGfHbU/2yvjEv7HnwC1OTT/g18NJI7C6t9LYiLWb238tVfcw+aGB4/Li&#10;wSr7WlGf3Tj2svw/s4+3qK0Vsv1Ph+KMzqY3GRyjBP3pfHLsu3qzy/4w/tL6t/wUS+L2qfHv4ozX&#10;um6PbwzWngfwXJdO39k2+1VUBUGwyyMPMkcEljtQkxxoi6/wi8DjR/EENr448MPHDcWuNNW8g/dt&#10;J3HPGevWuY1HwXpnw68WSeFvDtyqx2txGYZJip2ZAYBsALlSQpOADjOF6D3zX9c0bRtA+3+Ir6Bl&#10;8vLSLj98+3ny8d/TFediMZPGVHOfQ+oyvK6OU4OFCktP63OW8feB/B+heB7q003RF+1TybLFUh3y&#10;eaX3bVwMgAZGDgAVgfC2Sx+H2t3UnjpptLvJIQLdbguscqH72dpKkjHfpmuv8L+NvCur+IxDIkkF&#10;8bGF7Vr2VTuieNJMJwMN8wyBkkjPauQ/aJkupdc0/wA65ha3+yuYYUV90Z3LuLEkg+vAHA79a5Je&#10;773c9WKtHU1Nb+LcOuXt5b+G7OOS20/TpZRNcQhvNk3JjAOcJ1+vfoK6rRvi54L8RfCDWpNTvpNN&#10;b+0rOK4h3PvUtBecIwBzkA4+lcb4L+DWjah4dsfEEGt3DSXluDc7kSSN43XbJHgjhsFhnPBrO8d+&#10;FtL8H+Dtd0vSrhpIf7a0iXbM4LJut9Q+Un0HB+h54rWlUnTjJ+RyYvl/d/4kZ/w+8Jmy8Sabq3jL&#10;w9MukzbhDNeQts8xhiMsCO56ZGD9K9C8T+BPA+geG9SvBo8C+ehMe63DETMoVRGACQWK5wMckk+2&#10;tpmpWVh4GtLvxZfWrR/Y4/tVwdvlOxXgDnBJ6cf/AFqw9F+IHg7UPEOnwTNNGbizaXTZr2YBB+9k&#10;jIIwArfJ8pOSAce5FGGz6nQ+bc4r4b2UfgPxFHqfxDt7rT0ktGazeYMqu5xktg4PBIAYFRn1xX3d&#10;pFr4F/a6/Y90LxPp18v9oeBbttBa9VmjCgCAxkB87gUNvw4BBdtrA4LfGP7RZv5NL092uoWh89h5&#10;YB3l8kZyTjGOOnWvor/gkhY+Hns/FXhrxHN9p0vxXp8aXLXEObe1uIbgpApJX5HdpgVywy/lhQzE&#10;GvZ4bxdXCZoorZn5r4rZBRz7hCp7TeOq2/AzX8N6x8I/A1r42v7+ePXo9XWKztZJGaMQqZQ42nGQ&#10;4UE5H3WGCCa42Px743tZogniK6X7LcPJbozbvJdhtbbuyR8vy4zwOmDzX0F4sv8AWba4bRfC+rWa&#10;atDMtmY3txNG91uMf2UkYKP5qsmOcsuMHBNeU3HwO/aM+IWq3Go638MvFSXUdvlTd+F7uMSgc7EZ&#10;YAg7cEgk96/Y6eIpzhebR/AeYZbiI1Y0sJGTS00Tav1b7Mmt/jnFdaJa6R4vhv57pUuFvNQtmEVx&#10;FIzgpJGVI6KdrLxuxg7gcHgNY1/XdcKDWtfvL4R5MbXlw0m3PpuJx2r3fxB+zrrfjjxt/wAJhqnw&#10;q8YW9rPp6y3NrD4Zuo3e5LN8pxCSCFIye5Uc15bL8CfjDc675cHwP8cW1rJdFYpG8IX26OMucFv3&#10;PZetaU8RgVK0Xr66GGY5VxBKnGFWm5X0Vk9v0Ow+Bun+MrLw/Ppc9my6fqq77PU7KeKSS0kKdT8x&#10;ZVO0dQeeMciu61B9W0zVrGG48QQx2q2Ytrqa+u/JkuJHZAGjxn5wQeu0HeACCK8/8F/Bf9o/wX4y&#10;n0jw38O9ejjuI9n9sTeFbp0SLrvGUChgf4eW4HpirfjC3+PPiaxj0+8/Zo8TXytZ+VdR33gm9OJh&#10;kebGyxhlz1wD1rlq/val1NWPXwdHEYfAqHsZqUfJ/cu6Oj0DWPFMfh2fRNfiuL6+hvo4psx/ZZ5L&#10;WYoqSoBj7vzZPXKNnNeWfGeOfQ9e/wCEatPHOqapbxxRtcx3moGVVmy/GM8YAXjkjuea9V+Gdz8Y&#10;bbQ49B8Rfs/eOLeHTNOyt0/h2+laZ12jYqPCD07bj0rlfiB8NfjPbTTWWj/s6X1/b3kZkh1CH4cX&#10;aTpvOXDAKSJM4Jb296mlOnGtrJfeTmGBxmJy1ONOb/7dlpfp9546ixNIpdjyw3MuM47/AF+p57Zr&#10;1Dwf8EoZ/Eei63aaxDrWg3jNJNLDHtMZWNmUOpJG0sNp9wR71j+E/gf8V7XxFat4j/Z88cS6e77L&#10;xf8AhFdQVgpBUsCsY6ZBwcg7eleyeHPh94m8GTaoulfAjxLCtrbq9vdW3h2+Ml6Np+QhkJ3jHqfv&#10;dB0O2IxdOO0kefk+RYqpU561GS1/leiRys+heMZNP8VT6yJbGG0iMei3Csu9rWMyfusA/MhQkDdn&#10;r7CsGw0zTfghHpM2veJr7ztUVn1jS47dJITHtO1SmccbgNwbcTnCnpXrtnpvxHm1WK2m+Cfixbe4&#10;s1na7k8P3B2PgDyWUoSG78dcVyfxJ+H/AMTrx5vEWifs/XGqRNCqGG++H98b1myUIzsGVA+YHjjp&#10;ng1yxxEZSs3oexisnrxpKrGlJzV3rF7Jk3iLWfC8/wAPVvdHbUobF7NHmbREjN0tryqFhLk7MKVz&#10;kEc5JJNeQ2Gi+Cr/AMRRv4M8bSaa0GJITr1vtPmhgUUNGSMccltvU98VdtPhx+07YXH2yw+Efj6B&#10;hbNbqsXhPUCiwsSTEAYj8nzHiqtr+z98fobJdWh+CfjFVilC7Y/DV0si4I5CtHux74NdVONKlFpV&#10;F954uNp5liqkJPCy93f3X0+R7QnhGW01uf4jpptuuqT6akUvmXC+VvVmBl37ehynzAbtucjPTw7x&#10;v4AtfCBk8zxxo99dGY77HT5GaRc5yTxgDPqe3evZdB0j4/aHpGm2GtfD/wAd30+sMgvJJPC9w6ab&#10;hl4KCLG0g8+4J615v44+F3xF0nxjdeI9f+FFxoljb3KiSTUNGuLayvGUFsJ5iAneobjPRW5FTRrK&#10;M/el+J15pgatXCq1CSaet00k2t2/NHN2Vj4x8PeCm8Z6HffZ7XUZJLG6eBh5gUEHnPQHJAI5rlfi&#10;dZfGH4l6xoXwi+HMckPjTx9dLpfh28bTyzWyuc3GpPhCDHbRCW4dmBX92EwXkjjk+l/CPhvwRJ4a&#10;846ZY/ZJpo9Rm0tbyOWO2mCJ/dY/Lhehzwe9eBftBfBX4n/FHW9L+IXww8Ux2firRtQuIvBd94O1&#10;aS31rT2nkl3+TLHiX94DteNPkeMKsqOgAqamInKlNQSTXViy3LcPRxWHliG5wuvdWv8Aw+u5+oH7&#10;M/wI8Cfsy/Avwz8CPht9pOj+FdHhsLOa8lWSa52D57iVlVVaWRy8rlVVSzsQqggD86/+DmD9unw5&#10;8IvgfoP7IXgaDSb7x946up7i6WWGO4vdA0fyZbSa4hGSbWS7iuLi0WYj5oHvUUA7imlff8Fg/i7/&#10;AME6fH+i/s8f8FI9Mt/GUl5oP2+Lxt4H0to7+GCGErGb3TlTymea4jYLPBKifN/qYgN7fl1oHin4&#10;g/8ABTT9trxN+0/8erpbe48Rao76Zp8MyyDSbGNcWtlAxjjXbHHgFzGrSNmRhveQt5eWZfWxmKjz&#10;L3d2z94xmNhh8LzLd7I7j9nLV7f4MfC+10y70iPzdd8PzSx3MMQ320r3E6rnj50AC+p7816P8c9Q&#10;0b4s3+l6f8NLqfWLy3WRmhtWYpHFlQMiTaA+ccgdC3tWh4x/Z78M6R4KurmXxHcFNDsJpNNVookV&#10;FGZNjYGX+bODwRvOK5/9mK5v18cXRsb+3jhWxP2qN1LSSLvAAXjjDdfav1ijRw8aKlT+z0Pz6rUq&#10;VKjbW52Hwa8B+DtQ8Dx6Tr/hhItYsbpjfLMmy4hk3B42DKd207QRyQdpzuBxXNfHPwOupeLILT4d&#10;+CzJHYWZfVvsNr8ibnyqnkAkLjgEnb716P4u8eeF9F1dNIjm3asYbiXybKZVYRxQNMVkYqwAPl8Z&#10;BydvTFWPh94q8M+J/CYvfCEsKs255YJmLyRzYOWl+bexzk5J5HTtU06lSNT2kluKfKjifBHxF+EX&#10;gnwNp9297I2qR2+Lq3aFpLppscj5/ugYAGCBtwcDmvZv+CUfxNm1D/go14S8RXWjwR2vjjwf4l0W&#10;KO3nEYs5YTp96k7fITO7R2Tplm4EkmAFLKfknwxoP/CafEn+wtY1eFWvNQk+2XluygM2CWK7vV+B&#10;kn72K94+Dltdfsx/tPfB34saJqsd9baV8UtM08rrcuyKzt9Xb+xbufcCpJWG+ZkQ8BlBIOMV53EO&#10;Hp/2ZUjfV6noZTUqRx0Hsj9uLHwh4d8P6SuleH9Mt7G1i3GO1tYESJCTuO1Au1ctkkAYJYkgk5r8&#10;A/H3wp8E+B/+CqX7Snwl1iya6kvPiHca0v26MxzCPVI0v8IdoO0G5IVgclQhyc5r+gyMGSBuduVx&#10;wenvX4h/8FkvCnh/4G/8FjrLxtYRXscnxS8D6Le3VxJfLh9Sglm04rEMHy4ltrW0LAggu7HvgfnW&#10;R1JU8dGztfQ+yzanGpgZXV/6RwP7Qngiy1fVrKw8CeFJJNXkWaW+WziLN5bqdjSMf4iwf5iSScZP&#10;q74ZeJPhb8PfB7ReLA1vrdncTG5tbi1aS4WQO2BGCOBj+6QO5I612Xwh8deFfF/h6S80ULDfSsW1&#10;CC4k8yUvt+92LLgAKQAAMgAZNeK/EG2l8QfGW80jV9Zg3XWqRwS3Ea/LErbVBOf7o9T2r9Yp3nBQ&#10;l6n53L93LnR18fxxmOo/8LIXRoBZQax9gayWJTM8LRKyuZMZEikNgZxtfb93gafxS+IngT4lfDn+&#10;x/Dep3E2pXVxAbXTY1cS+ZuHyuv3SOeSTjjg1ei/Zu0K3ik0231+8XTptk0sPmJ5huEDASBypwpD&#10;EkY9s4Ary/wVpV3pHxjttG0LWIY5LXWHghvJUUqwViu4DocgfTmqSw8vep7oJyls+p9Tf8Eifhot&#10;x8ZfGHwr8cHUPD1940+HuoaJb31qyx3sNrLHGZZ7ZnR4jKhSMjKsFLKSpBYV7x8KvCXgm61qPVPC&#10;8g0uSaIQahp9zeeYYGITiXLNsdWRgQGIJ3ckYJ8l/Zn+JPhj4cftV/DvUdWexa6uvEEGn6etyyq6&#10;faw9o7DJBUBJWOem7YDk4Fegat8RfCOmjWvhd8JZ9Y1q80jxFqmhtdahbt5zy2d5NaXErsQMnzoJ&#10;fmHDcEcYr4nN/bSzSTX2kn92hjm0aFPK6FSaXuSa89exL4s8OfDHRf7WufEuuNNcXkjTTQrfYYt/&#10;AEjRhvHTkhs4HIGa4zwX8UDpviKPWPGMtxeW8FqywyLGP3bHau4gkZOxQCfQVtfEnV/+Fh+A4Nbs&#10;fDl0s2nXQW83Q7RbHY29ASfmG7bwMle+MVm/DbwJ4E8U6DNc+I9TkgufN/0dmuki/dkKQwVgSw+Y&#10;H9K56WlO0z4CvKpUxyVBJLX0f9M6vwN4v8SwarG+reGJY7HWJIYrFkkRvLaOIJlhuPDqu/1zu9eO&#10;KXwtZ2vxOu7LW9DmGmW9w012tmzMsELhmTJQZAAIz7A16re+CI4PAei213rcdnFbmGaSe3ulEwki&#10;QDlzxGSTggnqjAZ2mvPvGnief4feJ7hPBvif7Y2oWyi9kvGFwY5BkDDcdifUUqNudqJ04yj7GnTd&#10;d3s76/db0O++Gvg7wEdVm1HwbrFrbxXUKrKy3TSQrsJYc5YhjnGP0Fc1400r4d6BouqLe65PcanJ&#10;M88e2+bzBcEs0eIgdoAJGCy8j1qnF8RraTwhp/hP4faZeXWowpCZVht2CqUZHkzzySVYfjVb4r3O&#10;neNfCFp400vS51ltJPJvJXULsBUgq2eW2sAARnoRxSjGqq15G1fE4f6nKFOKutfK/wDXQoeC/i6d&#10;M16TX/G8lxfzLYiC1kijTKru3H0wTzls98Hua63wr4k8USa9JpvjLwfMbfX2ae0SJkKxIF+ZHGRj&#10;5CrdOtYXg34Z/D3xT4Rje51i6t9UmiO6OaZY9h3HbtjdQWUgdj1Neg/EH4fC6j0PUdV8UQ6fDbzm&#10;eG4tbtEkLfL8pYn5G+XkEHNVU9kpJPqZYGjjp0ueUtIq/r6/LoeQ6D4PtbTx1d2njLQrhtPtJpBe&#10;Nbq7R2+fmQsUGdu05yO3pXr/AMOfCXhGP+0LnwfrNutnNGJdouPMjDpn5VfJYkg/dJ4PpivLfGXi&#10;3/hENX1Tw34P1z7Za30ZbUJLz/SJFkKbWxLn5jg8em7FdDJ8TLd9NsdH+F+iXF0tlGktzHHZsojj&#10;U7ioIGCWORn6jvRVjWnD3ULBYjB4OpLmSbV/Pd7fcR+JNL+GvhbwvNaW+uzTahbyGWzMd+xdbgFc&#10;N5YO0YK/3eh/GsrwX8aTpd1qGseJo7i71K6jiFq8SoFbbn5Mbht+ZiflBzn83fGg23izS9N8e6Fp&#10;c32YqY5rmSHaSdyrGGyenPWr/hX4VeBNb0SxuTrssd+yJJJDcTIBu3A7DCcHHX/HrVR5Y0nz7nPW&#10;+tVsdy4e0UvxXf1tsaHgHVvEbW58I+L9E3DUbJrrT2ZkK+SQF2tzwq/L2yAwyAQTXG+A/B+nwa9d&#10;QfEDRJvstmphurjc/lQS8EeYyEYBHv3HSvVfEXgiJDol3qXi6OxFvYq0T6bqEXzbwuV35IxhM4HP&#10;tXmHivxgvhy/1Dwj4Z8QNfaPdzb7yV/3k25uJAsv8Wcdcc9O1Kn/AHDox1GGGjD22tnon19e56n4&#10;A8F+HLXR9Sk8KeKII7Vw0qM0yuPMACkRnJ3HvyegPrkYOg/Bv/hOnPgj4IQzah4h02MXAvri+/0P&#10;T0aQQma7YZjijJLsEwJpFt5hGkhSQDf8E2mp/ES1sPEXhTxnZ+FvAOk6g1vr/irU1TaZYTGPstrH&#10;vBnnbzHVHVWiSZSX8xoWtZsX9pnx5Z+Evhp/wgfwNSHw74a1DUl/tx4Zla+8RXPlCMXlzOBumcxQ&#10;QJ1+4iKSUVFT4bijjHB8N0ZSlLmn0inqfrnBfANfiidN1IclNdbNebt5M29f+PHgD4G61/wgvwL1&#10;IeJvGmqXcltrXxIvogzW6vdKDZ2yupVEVUQARgIxRZW86UvIeE8D/HzSddjaXx/ffZ9TMjPdX0m5&#10;kuWwMsXHRic5zyeOeK5H4RfDGx8V6DceI4dUkt7+1vQlmyquxGXawZl6sCSR26VX+NHw/wBF8FSW&#10;NzpuoyPJeNJ5kc0i4VuvygAbQSSAOa/mrOuJM7zut9axMrrpHolft3P6qyTh3JcjorB4eNu76u3m&#10;bnwn8Sa78MfjxZfHPwlYajJodjrbPdXkak+ZauwW4GDl2G0t1GTgHggEfqdoOqR6rpsGqWFwk1vc&#10;QLLBInRlYZBH5/57/mv8Fp5bb4XWU+pX1qYVEm3955axoJX+V23HnOSTx6+lfX37Cvxw0T4ofDq8&#10;8M6NHK6+Gbz7JHM3SWFvmjYdsD5kwOgQHoRX3Ph3mMcLiJYOUv4nvpX6q17eqPk+OMHKtGOLUfg9&#10;1tLp0ue/A5FFIhyuaWv2I/NwooooAKKKKACiiigAozjk0VHcSeWn3c0pOyALh1WPO8CuI+I/xLTR&#10;rX+z9FmSa6csG2v/AKv3NR/EH4rafp0c2h6WpkupIWDNt+WPPAOa8unkMryXdw5ZmZnlbr+J/DPN&#10;fzp4zeL0eF4PJsofNjJpptf8uk1vbrN9Ee9lGV/WZe1q6RX4kOsazDawza1r+qRxxxo0lxeXUgVU&#10;RQWZ2Y9AFViT2AJ6CvjPxr46+IP/AAUu+JEPwX+DiXVn8KbPUIzrGrG3bPiPBOM8jFoNpKjIMpJZ&#10;vlCquh8WNS+LX/BQ/wCKsvwI+EzGH4XadqCprOrafeEHxCy/NxJsIa2V0GAhKuyo5J2qp+8P2Wv2&#10;VPAv7P3w/s/DmiaVGsyWsSXEm0jLKDk4JOMk9CSR6nrXieD3g/LDyjxHxAnPES9+EJdObVSl3l/m&#10;dWaZpFL2FHReR23w68OWng34f6H4QHyjSdHtrNQQekUSp/7LRXSm3bstFf1KoxsfL28yeiiiqAKK&#10;KKACiiigAooooAKKKKACiiigAooooAKKKKACiiigAooooAKKKKACiiigAooooARhkVBcRvKdgXjg&#10;dasU3GSc0Afl7/wUY/4J8fFHRPinq3xw8E3Md74b1q6e5uvOyJtNu5GJdSFBBhYncrkDBLK+SVZv&#10;nfR/2aPi78YfGOn6X4L0JJtS16/jhntVZ5BZySDMk8zRodkS/NISASqkYySuf2y8YX+labpEz6lE&#10;skZjIZGAIYHjGD164xXyD+0X43+Hn/BPP4e6x8Svhz4Dtbj4l+PGNl4L8KzTRSM1xhnCojSRuLVf&#10;lknw6qHKIh3PGB8/X4fpVcV7SLsnq1/kfpWU+IWKweU/VKivUikoS8vP06M+df28PjtY/sk/CfT/&#10;APgl5+yZqa3fizWtN834meJ7KaSK7sI5YYmPMBDLc3KvkZfMNuIwoxJG6eJ/Bn4c+HPgjof/AAi2&#10;ganZWrSW8TMFh+e2ZjtBxjbt4+QHAB4GFANeV6R4Q+JPww+JWueIfHuparJ4s1i4a88RT65CWnNz&#10;KSzH94CTkbSTyN2RzjJ7DT9D8cXGn6hbano+oST63aRtaTSRuzXDRyByBjvtJPYDBrw8wxzqVPZw&#10;0UdLH6Dwrkv1HC/Wa0uapU95y6u56l4o8LaToPgzUhaeGPtMi2kjNuw8jOQcuXfknndyc8CvHvB3&#10;hfW/iBef2NpNwv8Ao8LSNJPMdiKScYxzzxyPWrcfj3xzYQSeEdW12e1ty/k3CyQqZIU6MMkbunua&#10;9Q8OfDzQ/C9xD4g8I3Ui7oNs0csm+O8j9zxtfOCMDbz0ryv4krrY+v8A4cbM8/8AF3w08VWvh1vF&#10;OoRQwf2bbRwXEf2gs0nlYiDjjjKbOAeoNaHwAt7e/wBV1KS80xrpvJRFupm3eWORtAPJJGenoK9E&#10;8TaHqnjqP/hF9lzbWcyq120KgyTfxCNV5I6ZLYOcDaDyRe1L9iv9qjwlZt4t+FXw4vLHSTCW1abx&#10;BqVpaQxbWYeZi+eM4A3Enpjb2Oa2oYXEVan7uDkuyPPxeaYDAQviasYersZNw2neELqSKz1O0tra&#10;SOSf7HJkLE2fmkUL0Us+SPu5/Guh0/w5pWm/DfW7j+yU1C5l1OzkmkmwzXUnk3QByeBkcADAA6V4&#10;lDaeIZvE1/YeKfG3heS+v7NrSCf/AITrTJoZJGVHRRcR3Bi2nKrkMVUuuTgE16v8KPgn8RT8O9Z8&#10;Ma1+0J8M/CqjVNPITVfiBp15JGrQXo2RpZtO29soyp8rMA+0fKTXpxyjNLtOhP3k0tDwcbxTw5Gn&#10;GaxdNpSTdpX0PBvDmgav4v1qLwtphC7m3C3mkIWPrkbRzn5T26jHWvT/AAT+x98fvjcsfh/wD4OG&#10;oSaXE0S3izFIZYs+apMrARx/fbBdstgkAkV9A+Bvgh+xx+zdrthrjjWviTrlvttxIxez05riaVIw&#10;rxsWaRxlQAA0fzKWJO1kj/aE+OP7TnxX8Ga98KvC2seD/AfhW6t1ht7XQdIuEnaFSu8SzCUeUjYJ&#10;wiY2OAcndn38p4FzDGO9d8q8z4bP/F7LcLTcMtjzv+Z7fcY/wo/Zj/Z7+Bt/Jf8Axh+J+m+OPGmn&#10;hor3wV4ZvFkg02482Ti4uc7lwI9rJGqsHWQZZd1anxR134teOfDPh+z8CtpfgfT7HXrbVNPtPDtk&#10;i2ttJBMsnCrsNy26KJC0uF27sZyRXyz8MPi/8PPit4z0XR/Gvh3S/DNn4X0yVorg6oscN9JmJRCM&#10;CNRHljJsOdzLwQc5761/aI+FvxH8Xa/8Ntf1e1TQ0tYxpN9cyLbw3TAMJvLbKquMoVOQTnOF24r9&#10;Ry/hPA5PFRowTlbVvz7H4ZnHGeccST5sRVeu0U7R+5f0z7j1zw9o1/8AGjwz8dvC1/51v481DSZ7&#10;uyhZWjjmgmjimXAyxZDjd3U792DmvrDVbia1sJbmys3nZEJWKILufgkAbiBnOByQPcDmvzU/4Jb/&#10;ABUh8S6V4j/Zll19rq68C/EW11zwt51wokvtOlulhn7DdGruJicHc90mOMbf0q1SK5n0xo7KSOOY&#10;qfJkmiMiq2DtJUEEjOOMjI7ivmcwoyw+I9lLp+RGS06cadWpSVlN3+ez/FHyz8XP22bfUdT8E6n8&#10;O9ZutIFj4zS08YaRrLfZ5IF2lGiuEDMqpteVskkB4QeSgr2r4IfH7Sfj3dapf+DfDt+mg6e4itda&#10;vIjHHfS5dWESkZKrtHzE5ycFQQcfM3xx/Yn/AGkPG3xJuNUj17TteaPShfHXf7DtdO+03WXQWvlo&#10;zGVtqIT5pEYDgEj5q+k/2afh34/+H/hC0tfG/iy6upJrGF30maztoU06baN8aG3QBgDkYyQMZHWj&#10;ERwscMnB3keZlGJzytnNWGJi1TVtWtHZW0v3/M5f9oD9qLUvB2neNPDfw78LapNq3hGxtZL7U1W2&#10;a1tWnQPHuEkyyONufuoxz+NR+P8A9qrxJpHhTxBFofhD+w/EWh6LBqzr4s8t7We3eXy8R/Y7h2Mj&#10;kMqJkEuyA9eZv2if2VrPxXoXjrxj4PutaufEXibT7ZF05dZa3tWeCMRoCiFFcFck+aXGeRtqTxV+&#10;zoukeF/EWveBINX1TxBrPhyLS0s9U8QNIkTCTIlWSfew2M2/ZuKEJgKNxJzj9XcFodNf+3I4qooy&#10;922mi7y0Wm+iOT1P9rLxtc6d4dm0zx/4D02zvI4YfEGtzC5u4dPu5bW4l+X94kbIJraSPid8dCAO&#10;R7p428eaT4Q+Glx451KZ7uOCxWSP7Ah3XbOAEWIbusjMqqN3Vxz3r5PX9mL9qj4bPp9x4J0WO8ns&#10;vJVW0HxDaQgPDBLALhkurYYaQTzs3zsS0r5yAAPoTxT8E7v4z/Cjwr4e+IPibX9H1fSls7y4utM1&#10;GJLkXqQlWLyKhRiGZjuQAbhkYHFOtTw8ZRs1bqRleLzedOt7SElOy5b6a7afdc0Pgh8WPFXxk+Bl&#10;p8S7bw1a2OrX0N2sOm3N06wpNFNLGivIELBSUGSFJAPAOOceb4jftKWvjqz8CXfgPwUt5faXc31u&#10;Y/E120flwSQI4ObMYbdcJjg961P2YfgrqnwF+E8fgbV/E02qXEeoXVwZnkLRxrJKSscYIBChQrHO&#10;cuzsOCACG08ceIv2gbfxVe+C7jTNM0XQb7T4r67u4GW/ae5tHDRJHIzqNlu5PmBCCV464ylKmqkr&#10;LTWx6cVjJYOh7STVR8vNa3zb06HK/HH9p7xf8B4vDFp4x0bw5Dfa3HfNcyXGpXrWsXkNEFCGG0kk&#10;YsJQeY1A559ed8E/tsa743tPGTaVpWhzN4d8G3Ws293pl1dyxNPGGxC6TwW8hHCk4wCGABBrsP2g&#10;vhn478efELwl4j8H6L9uh0yx1OK8ZfFdxo+zzjalMTWyvI2fKb5Qu3jkg4B4rRf2ePije+MvGkOs&#10;aCunw658OZtGtbq68W3GrqLiV5RzLcoswUB1JULsHOCWyDpT+r+yTe+h5mLlnCzDkpt8l7bb3j37&#10;XKng/wDbC+Leo/8ACS6nY6L4a8V6b4c0ubUL2TS7ibT2hiiuLqLJMj3Hml4rdZVVQvEoOT1O58aP&#10;2xNR8E/CjTNWsvD66f4h1uytpmmulmm0/SI59xjlmnSIB+FJ8tVLHByAOS3Xv2d/GXgDwB4stfDF&#10;3qnjDVvFOiXWleRts7RLXz2u52m5aMMgnuWyOWw67QQvDfjf+zr4u8ZaD4Z8I+G/C9rcXVnolpaa&#10;l4kPiiex8iK3eMtFCiJJ88oMn7xkO1VYdSMacuFlUTW1zmjLPqWBlCUnz8q89W+lvKxqfsrftZJ8&#10;araPw7rlrdXF8LqW3t9e07R7ldN1IRrv3h2T9w+wfMkm0BuFJLKp8t/4LZ69qGgfs2eDWsVvV+1f&#10;Eyztrr+z32yNE1jfblHscdq9O/Zu+C/jv4X/ABP1u78S+CrG2sr6Ey6dqFl4kmvDaKzRlrNldI9w&#10;3KWWXy92BhmY4ry7/gttdfYv2d/AZZo0Vvizp67pM7Rmw1DlsdBnFY+79aXItDvi8TPh6ccS7ys0&#10;9Nz5i0fx3F4AjurLwJc3Vu135X2v+0IUEkBjlDBVIOXyMqykgEEk56179+z/AKN4D/Z1+GvjD9vv&#10;4+6ZHplhY2El3p1g0O8/vyoE0YK5WSaV/IjUcAPgkBmxyP7Kf7KL/G/xnF4n8VeI9L1LQLaRrjWf&#10;7LmdvMlYBlt8gYwc885CDvyR4D/wVO/a9n/a7+O9v+zH8Hrgt8NfAEwj1KSwuI2g17V0ypClJGWS&#10;GADykXCkTecXBRYnr2q3Liqqw9Hra7PieFMmqUb5hi/hj/Di+nmfE/xR8V/GX9pH42az8dv2lZ7e&#10;81zxCftUUdtcTPDZWr7ljtoVmYtHGikoqkkAHPVmz9S+Evhn4QsvBmnrH4Sg0WaKBZI2ijRZLKRc&#10;cq+OoI5z1HDA8g4X/CjPBv8AYV1rnj64ZJhZ4h8i42R6fEA4VFIxvx13MCCxGMYOfM5PiH8VPHNt&#10;D4OtdbvL1JgIxb28CrLOo7MyjceB3Y199gMLRjh4wgrcu56WKrVJVpTk3ZntSaloXjGyaLxDr9rc&#10;Wen2pvLyCGB1jugHK+djlniBTaVGVLjByAueL/agsLTR4dEtdN8Orat9ofF9Aqr25iwDuzn5umDj&#10;Pbjitb0Lxf8A8I/YX9hpmoQtpelyWerSJbun2c+fIxDHgEMJB68cEmuh8B64PjX4pi0L4reIDcJb&#10;wtJptqqiBZZdw3HMQU5CZOevHXmu6NP2b9onotzl5lLTUp/DT4U+Oruxs/iLpDW1xb3XmRyWrXGJ&#10;pIHVopCCwKg7XbHI5/CsDx58PvEXwr1CHTtSv4M3lszxtaMxyobYc5C9Tzj0OD0r6D8J+FD8PrVt&#10;I09p5tNaRpLeOZQ0lnu5aMnPzIT93jIIIJYkYyta+GemeN9Qm8VfEJJigtvLs9OF1tS0jUkkuyNy&#10;x6tyVHTsamnjIyqXnsaSpqIvw28JeHNZ+Ful2useDoIfMs1++w8xycfvg+cozEBgeoIBwSBXN/Gv&#10;Wry5+GGsW+ieK7ObWvC0L61pNxNHhZbvT3S6tyy42u0c8cbOi/K20KQoLbfPl+KHxBeP/hAfDPie&#10;5ls4pvs1p5UKLLLHztXeBuI2n17U/XPCPjC78FxeF5PDmoreaO97JqELWzMyxyrHtODwwYoVznkn&#10;nNRWwftKc4ze6dl+Rph63JWjbo0f0NeAvF2heOfAmk+O/Cl6bvTNa0uC/wBLuNrr59vLEskT4kVX&#10;GUZThlDDuM5r8k/+DnL4Uajp/wAXf2df2lfCmn2rXVtqWqeH9UmkuG82Zv3F5YxKpbaAGjvcsAGJ&#10;dVJIIK8x+zf/AMFp/wDgohbfDDwv+z78Hv2YPAty3g/wnpfh1te168vLyS9u4LEQi5aGBrfIleEt&#10;5SkBQ+C+QN3zx/wUT/aL/wCCjX7V/wAcvD/gz9pq60Oz8O+HfElpLa6DomhxW9tY6g1hATNE8jNd&#10;ssizTt5csrhc/LwVNfidHGUcPmioOXvxnytdpb2+4/SK0faYJz6NGb4n+Hus+BdG07X5541tdThZ&#10;7OSG7EjIQu4RswVAxAx8wVVPXA6D2L4CaDouufDCEar4SgbdcS+ZcXUKyC7/AHrfPz0HYAjtxnrV&#10;jT/hda+NtE02fxzcXAtbGz22+mwSbQzMoDM7A5JIAwF24AbOcjHmPiDx/wCIPBGp33gbwH4wm/se&#10;3umS1cRpI6AnLBHKlsZJHGOPxr9thL21JR6n5jUh7Gpd7Hri6naR6lH8Nf8AhMof3krQR7WP2jyV&#10;QbrffnaJPmUBvvbMn7wLPm/HTQtE0D4UXUWh+FbfyxJGI5rVRGtth1/eZ6sOxxknkn1rx1JtWm8K&#10;zaG+f7RTWY75WluVDsnlOCQ24ruD4PLq3zAAHmtbQPiN4g8V31l4I8f+Lpl0W4uES9by0DsoYFVa&#10;TbuIyAOSaccO6bvcJ1OZcrD4G+HPiHfeLbT4heBb6zg1LwvqVjf2cmozHZ9oRvMjymOVBTnJAxwc&#10;Zr9PPFfwiubT9pXxN4o0DTrP7L4gujcWkdnEkSus0cMnnhkO0mQhmZjtJLEnJJJ+E9Asvh/8N7ua&#10;+8HeK7NLO4hVb/S5tSikyyL8siF3J3LlsqSQwxgLX1bF8R9DsvDX/C1IPiO2tah4t0nTb6zsJpFM&#10;1mbaxi0l41CyPmJ7jTbu4WTChjOwwSCa+Y4g9pLEU5w0TTX6meIjR/s2XtrPlknr6FrxB4F1i1sN&#10;eudV8avp9nfzyPNbxwrtA27cF2+YllVcqPXjNcr4U8eaB4r8TWsvjy106GCxhdoWKhUlmxHHz6fK&#10;rMB2J45NWfjTf+GPE/haz8X+Hr7zpTOsdwsZJ2hkkbbIM4VgVHrzWD4H+EN3450O41mPWVtW80xx&#10;qYNyMduQdwYY9MYOPevLpxjGn+8Pz/EzqVMYqdCO2u+jV+vz2O28PfEDQvE/iC80PVNPLadqUirp&#10;ck1qpjuMABl6fxfeA6DPbFec/wDCK6efH0vhO+uZNPs2u5IkknXayx5Ow4bHUbevr2r1rWfC+oeG&#10;/COg2smoWtnNDcQyw3V6u2ORYowkm1SRvyWwcdcjp35TxZrM/gTxBfXviKw0/WH1y1XHlx7GhCKV&#10;xtYNwQR/EM1nQcY35TTHwqSop4l/C1d9NVs/nsdj8NvhBJ4Y8Q3g0C4a8juoQqxyKqtGVcs2OxG3&#10;nnk9ADWH4w8F6/pvhXULrUfG/k20c894mnizXyFk3b1jyx3HJAyuevYAVHYeOfC3gLwNYnQdVjuL&#10;+VIWkSGbzHfIBk4z8oHK44A4rL+MyeHdS0Kw8W+Hb9WWWfZP5bllPyE7jzhSpyDxzn24mMa0q2p2&#10;YiphY5cuSHw62v1HeHPiJ4X8U+KY/EnjyG1s5NL09UshgsrNuJL4x1x0XnGeOa2tJ8deHvHN1qHh&#10;jxFYSR29++dLSa1ZmnhwRlePvZGRjkk468VxPh/4UWPiTQ4b2y8YWK380bMmns653Zb5SdxbkDOc&#10;cV6V4/s9Y0bV9BNvqVrpklurSK2pbQJYGXy8KmQzA4x8uMEZ71VZUfaLU58H9elh+easrr5301PI&#10;/DHg6HW/HTeF9R1JtORfMCvMoVyyH5U2kgFj+fFeyfCz4T3vhGfUk0lxdbo0nEkmEdI0HzAjPIG4&#10;HjJO48cCuD8Y+ILjwNqetaDrdpaaxcaxGzNfCIKIlYFAGXDccA4yMjrnt0D/ABC8J/Dzw/p+j+H9&#10;V+3NIyC6+yz+a5hODI7HJwTyNvH4VdT2kvh0JyuGEoVn7Rq6e99denW5DrvhLW/Cfgn7XeeN5JI9&#10;NZLm1s5YYvs/mK2RHnqwyeOeo9aoeFPiN4S1rxHfeOfGSWlpdWdui2EPVljXc7bD94tnj1AwB75n&#10;xrg0G4nsfEfh2/juIbyOdpDbyEruUAqwGdqkg9gPT61fDnwt0/V9Ls9dHi23mkdrfzdPtYjLIxll&#10;WJYVRNzGRndUVduSx2gMWApuNP2d5u3cT+tPMFSw1Pma2t1TOn0Lxf4d8TeF7rwt48tVtVit2lh+&#10;1RFf9H2ZEikc7gFc5zztbnHNUvh38EtC0uKx8WftEyyWVnrunpL4S8D2tw0OqaxL5rqzXW6L/QrI&#10;xBTvH76XzgU8l41jm6D4heNtP+AdlY2/ijw/Y3nxCtI45NBt1uJXtvDfyhA8oUmHULlJQHUFfKik&#10;WJlLSRqTgWn9jeO47Px9q/j8TeK5v9IfVL7U1aSWZmLNG8XIVAzMoAVSFVcADivx/izxGw+A9pgs&#10;rfNU2cui8j+g+BfCCWOlTzHO1otYxtv6kvxvk+Mfx8vmbxANLtbTQg8ei6ZYYjtba3aOMi2jRVHI&#10;CgMzHB4A4Arzv4LsL/x/Z2V9pkmoRxwyKsTMSkIOP3mG4OORg9+mTXrkM2qa3DqGlRRtp93MUaaV&#10;mV/JVkxuTB+bcEfYc4I5x68P8QfDmg/COGx8Q+CtQuLTVt+zZI/mC4jIId3UgjqFGBheTx0x+B4+&#10;picZX+s1puTvdt9ux/S2Djh8Lh1h6UVFLSKStY7zVbHQ/CFz/wAJFZvDp3musN1Ei7VumJOwbBn5&#10;/QgBuzHFP8Nabo/iGKPxjctb6jcXi7o7lYwyxIAD5cYI4AyMnhiSSQK8a07V/GPivXbXxr4j+13d&#10;jpuoQPcTR248qBRImRtQbcfNnpn3qGDVfiP8KpFgsp57W2n3NBFNArRTLnAdVkXA4x0Arm+uU7/D&#10;7pt9RqbqXvEHi20vZ/iBfaDbad/Zq3OpFFsPOBjBbG04HGCDvx0G44717t+x5H4y+Afx50pNR1ix&#10;j0fUI5YtUkW4O2SKQxqOCPlZJfKbdxxuAJ3Fa898I6J4E8UaHH4s8U+K9mvXE7TNfSXypJFIr/KF&#10;iYhWACgYwevGOMdquoa7d6lbw/Y1W+WznhkuRhoG3GEiUYI3AhSdpxllI4612ZXOpgcwhiVvFpp+&#10;Xb0ObMowxmDlhZLRqz9e/qj9KLe6iljUru6d1I/nUwORkV5n+zN48vvHvwwsb7WtY+2ajZxR2epz&#10;tszLcRqA0p28AvwxGAAegxivSoD+7r+m8HiY4vDwqw2kk18z8ExFGphq8qU94uzHUUUV1GIUUUUA&#10;FFFNeTb/ABClcBssir1//XXDfEv4lW2lW50zQr1XumdkkZX/ANTx34POccUvxL+Jp8NSNo2lx772&#10;S33xyMuY4+vJwR+leT3Vy7NJeXcu5mbfNI2Bz3Ynjjnk+gr8C8YvFuHB+F/s3LGp4uppo0/Zp7Sa&#10;7vp6HuZVlMsVL2lTSK/EUOxZQ8rTN/G0kh3HjliT+POa+XviB8VPE/7Z/jOX4K/AnXY7LwHY3BTx&#10;h4qCsP7V2ZLW8D4K/ZgVIeTOJMhR8hPmZnxX+L/jb9tfxvdfs+/s8pO3gmGOSPxJ4osr4RNq8i53&#10;W0LcFbZfmZ3OBKF28RnMnpfw58eeCD8ENd8O/sZ/EHTPD2rabMZNF8ReNtKeGx1W3sRpt42ow28o&#10;jlvfD84uo7SfUoQNizmWF2jZbg/H+D/g/WqV48ScSJyqyalCEld3f25311eqTOzNM0pxp+woaWPS&#10;P2dPHv7N/wACIZvhz4Q8Q+H7qTwfcw6X4wGm3H73Q7t2eOJbqNkV4klaOURSMAkmGCswC5+qdM1C&#10;x1CFZ7C4jkTH3o2Br8zvG/hXxJ448XfAn9syf4CXHwr8f6z8WI/h94v8F6/rF8934r8M3V7qMcum&#10;3C7PIvTbWMFtq0cgkkjUWk0aOBAiSfTH/BMH4x+Ifix8D7HUNbvvtLeY6faJMqW2jAADAMBgDhhk&#10;d+a/qyK0Pl25S1Z9SUUUVQBRRRQAUUUUAFFFFABRRRQAUUUUAFFFFABRRRQAUUUUAFFFFABRRRQA&#10;UUUUAFFFFABRRQ2SMA0AFQ3d2trG0sgwqqWZs9KUrIJGJl+Ur8q46de9cb4t1P8AtbV00cai1rp9&#10;rubVrhvulFAbZntk4yTgAHHUgUBfucd8c/2gvhx8FvhF4h/aV+MGuR2Pg/wtp8l4C1xFvv5YwcRw&#10;h2VZJnl2xQRhgZJWQKeVJ/Ln4dW3h3/gpX491v8A4KG/tX6jqVn4D0MTR/2XpuovDEtnCf8ARtFA&#10;Mh3zS+Z87RgFz5ro8ReMNT/b+/aC8ff8FH/2wND+FngrTWm+A3gPXibDyEWSHWdSihlT+0mEZZTA&#10;GDRwYO0Idxw0xVPpb4deE/2b/jF8JLj9ijxZ4BbwLY6Xcpqei+MNNa3hsJ79lZcuPlJk8vCEEFdq&#10;BA8bBM+xUweNwmVyr0Y3qPbyX5nFh8Tg8RmlOlipctG6u++p82/E7xD4m/bB8eXfxRvVtNGt7W1h&#10;07S7FI22QQRhvLiVcnylG5+BgAsepJY9No+ttHp0ieIAsV5Zxn7ZGik7hggSID1Vu3vkHBxmv4o+&#10;Dmt/sYeJrzwn8aNPks7i6ld9K1aGNprXUrdM4aMoOGwdzRsFdcj+HBrjb34z3ep/2pq2l2UUcOlJ&#10;CbaG5hVpGJlw7McHBIUDjOMCvx2u506rddWm9z+tMteDll9NYKzppK1n08xni74V+Itf1G+8fajP&#10;Bayf66PT5P3m1Y14DFcjJVRkZ4rqfhSnxN/aNa6s/CVra+GdB0u2E3ivxlql2I7PRbUAFneVmXb8&#10;oJC5LEgYCjc69z8D/hvY/tReFNb1zXtdPhXwrpcYTXfEWqLmG1mYYjhjJYLPIzFPkyMhlDA7wDjf&#10;F/xX4suNR8N/APwX8Pm8L/B3R9VXdYw3guZ/EF0LgmO41VhghWRQ/llXjSQFTnEYT6Xh3hXEZ1WU&#10;r8tJat9/JHwXHXiBR4boywuHalXa23Ub9Wdj8Qf2u/h5+zp+zbda3+w5Z6e9xJ5Fo3jrXIRcX93I&#10;wjgEqwsQIWTiTy3BU7MtEu9jXy0dO/al/bmFx8RviH8YJtWW3lmjt/7YvHkUTsiMVit0zHbIdsWQ&#10;qKvf1J9AuPCXi7T9f+IXhnwD8E9LvNH1J9tldXzrbKZ5LWPzBhlJlQSMWXbtUOzYPJUc98JJ/Aup&#10;694d+HHwr1LXfDniRI3PiqaMExzeRbyLKjQy7oy5lbh9p2gEjBVVr95y3LcDleH5cLTSfSTSbt5/&#10;8A/lnMs0zDMsT7TF1XJt6q73/wAvU7mT4J6zpvwE8P8Ag/w7oFm3iLSbi1ubSa+ZZYoLwXUbzOZE&#10;6rtLfdLfIqgj5Rit4z1iT4caBqfjf9pfwh4f1y31TU9KtNLtdBiLfZpEt9SLki5AyWMxG7LY5IAI&#10;472f4k6H4s8Rat+z5L4juo7i1sYbl5rO4McyM5kVtkgT5ZFXy24P8RGOuPmz4haJ8SfFUni/4fX+&#10;uX2uatB440ewsZZm+9H5Gp7FxgLGFyd2AFBDHk5ral7SU4qppqn52exz1JRpxbS6WPR/A/xH0H4P&#10;fARvijdeNbq41DVIhNpumza5cTpbFmzBbJGJdwVUCq5GCwB3ZUqlY/7X8tn4z+D2n/FHwV4tu3s7&#10;yWK3urWHUH+zXaursAYM7A4ZTuOBn+LJIrH/AGf/ANm/Xfh98VE1L4yeGNNuNMbS5fsN4k6XNt9r&#10;leONVfKnBZW+XcoDkqFbd8tdNrXw28VR+EviD4D8A/BaD+zNc1gvYTXV5DDIx2xq+yMryizrKYsl&#10;QQ4A9a3jTw9PE3Tbf4NdjO05U+WWx5H8LP2V/H3xX8FP4y0DWNKt4VkaO3t7iVw8xRwjAhUIj65G&#10;evoBzX0Re/DDxFpnwe8D6f4Q8Fae3iHQriyniW+VVtreYRgXTu2SW3Hdny9z7yhGCFNcN8FdS8Ce&#10;JfFmkeEPgjc6t4f/ALP0uSfxQryIzXq5VACkofdN5jFTMApVeB1RV9ZufiFD8SfEPiL4E6T4ou9P&#10;vNBSKVbqxkCPHJJneB8uG2FU3KDtYPtOASBljK2JlVS6foVRp4eNN9zj/h78cLr9lP8Aagg+LPx1&#10;06KGbX7e1t01Xw8jyJZWqgpOHR9srNyjgqdxMWQGxx6h+0no37QHhv4reIPDmgfth/ELS5NJSO4t&#10;bf8A4Ti9W3vYHiWRAjCdcNtccHBO04BwSPhjxNovxL8dfGGbwLrOpTax4iXUJrGGa4uGUMEkbcyg&#10;48uIcsMfKoIABGK/Re+8Da/8T/2PfBnxP+JWuxweJvBOjyaD4imizP8AaViObJvMLLndGVDMwJaS&#10;bHBBB8fPsHTpVKVZpPm0f6Hn46tjHlNT6s2nB829m7b7HzXda9+1rdHz5f2xPiiuVyfL8eamqj8P&#10;tFdv4I039pzxXosUFr+2T8SbHVLdkFxDqHj7U1WaFm4kUtc43Yz6dKi8NaHqniLV10fQwn2pw8kQ&#10;aYJvZQzEAn+Lg8cfWvRPhZ8T/Gmg6XqVteaHcajHpcgk1K4vL4/6LEjkMFQjrnooJLd+BmvMxWFw&#10;9ONkkfA5bnGZQxF61WST63bRzWp+DP2pJ9Qv7TR/2yviSq28INnM/wASLtYrkhsMMtcZGD3xz24p&#10;lro/x+1XTtLt7X9tn4kLeajatNDcz+O9Q8mPaFysn+kLjlsA9eOAa6Txv8XPC2o6xcar4bv9Ys76&#10;G4Q2d9b3DeTcxnG4PAxCptAxgZDdCQCa9E8P/EXwr4l0FpdCuJbdZrw28ayn7OtxdMnm7eCQu7Z9&#10;7rk4GeBXH9V5YJuB9BRzzEYiUoPEP/NHy34yv/2s9P1+70UftjfEmRbO4aJZ7Px3qSrLtON3Fzzk&#10;1R0g/tb6zqcOlRfto/Ey3e4bbHJdfETU0jDYJ5b7Rhc9Mnj3r0n4i3vhM3E2lad4DuNI1K1umjup&#10;JtUafJABKtkYJyc8EYzS/Cnwf4e8b+IG0PWtVuLWTy98CwMuZcZ3R89CV55PbvXbToYd0ruKR8zL&#10;Ns0ljvZxrO1/5mtDm/DfgX9riTxBqGk+Kv21PifanT7E3C+V8SL9xMe21luiGHXIGTTLzSv2rdT8&#10;GQeJtK/bC+Jyvc3OySxm+IF8sgJb5ShFyCV+ox9MV9H+E9W0Xwz4SsX1nV51WS8azt5tWni8xZFZ&#10;k8rcvBx5RbIJO08jGavaN428O6o2pQ22tLLJpRC30sr7EOckPuwF2nB+ZcDg8DmuOUaMZaRR9NTl&#10;ipUYxniHd621+693+R8+aB4D/aY0/Uv7F8U/t4ePNywxyxtH8SNROyRsgoSbnDqCrDPPI9CKv+Kv&#10;Bn7QcbyeH7H9vbx1ZzLCJpJrn4g6iAylv4HN0FJ4IKg5B49a3vixa6Rp19cal4s8HajDqc87rY3y&#10;6skikqEOe/yr8uFwpxxXK+Ifih4l8T2N9Y66YJory5W4UPDzbOOvld1B5BHTB6dq1jhYVNbI83Ec&#10;QYrCqWHlJ36O7uc7pHhT9ruDV/Ou/wBsv4l32nxTbLifTviZfPxgZYD7VuO3IJ4rotU+GP7UGl6P&#10;ff2N+3F8Tb28e5K2cK/Ey9j+TA+Y77ocDkckEnoOKq+F9T1rwh4jstah0rzJmx9jjvIZAkrNhUIw&#10;VzyR3I4r2zU9RvdTkh+H3iXTZbjUPskl5dT6fdvb+WCQQkTkgNy7LhjgGNcjGDUyw9GE0kkx5dm2&#10;LqUZXqSUul2+p8ya/o37Znhq5S21v9sH4mRmbJjaH4k38gI7/cujjHvj8etbngb4NftO/GbxvoHw&#10;48X/ABr8X+LFuL6HULSDxD4qu9TtbddrKZnR5pEXCO4ycEcDvXS+FPCdtrmv3N5qNnq0mm+eIWvL&#10;WDdcCV3CxB05LvkgFVBboQMDj6I+N3xz8B/8Epv2T/8AhbHxMvbG+8bapb/YfC+jXNy6S3soZCIS&#10;I1YlYwRJKy43EKu4ZVgsVKjh7RjFOb2t5nfwzg80zrEynUqzjTjq9XZrtbzPK/8Agqt+2fof/BOP&#10;4E6X+x3+zi01t4+8aWck0uoWLtB/ZNhIzxzX0UoY7LhpY2jgHzmLynYjCIr/AJu/CN9dttE1K1mv&#10;48toczW9ssxUIBIkhIwcu6qGO4nJEbHqK/Uv/gjP4D+GP7WfwO8dftA/tC/Djwv428Xa58UruXUd&#10;b8Q+G4bqeP8A4l2nlbZGuUZ0ijyQsYO1ckAV9K/HL4V/sVfs+fCzXPjB4r/Zf8FtpuhadJc3MGne&#10;CdPaaVQMbEDRqMtkjllHJyanLc0p5TWlTlS5p7P1P1LFZa8VTi6U1GnFaLpY/GHw3+0z4i0zR/sO&#10;u6NbahcIm2G8afYTxkb/AJTkkjBYFeCOOK2/AHwZ8R/DPVbXxrBqNnqgWLbeWdsxZhGw5aPI+cgc&#10;46kdAzYU/oD8Bv2uv+CXX7Qfxa8N/BjwJ+yro/8Aa/iaGUob/wCHOlpDYzJFLKYJiCfnMcZf92JF&#10;IkT585C/W2l/sy/sswpHc2n7PXgSNl4WSPwnZrj6fuvf9a9rEcUVcL7k6Di30b/4B5+HyOOKXPCt&#10;deR+QPjPU4fEHhubw/4Zlt7y41ixdI2SQbIoGBV5WP8AABnAU/MWIBUYbb5jbaRqH7M2pQ+JrlrX&#10;WF1KN7aQRyGExMpV8qdpJBAIOOuD6iv3G1H4L/skaVDDb6v8H/h7ax6pdLbW8d14dsYxdzMGIiUN&#10;GN7sC5CjJI3cdaB+yr+yTNlv+GbPADbDg/8AFG2XH/kKuenxf7NcrpaPzOipw7Ko/dqn4VL8XfE3&#10;xA8XpbSzw21q1nepaactxtjeSS1kRN5/jctgAnAyQAO9J4G/aH8SeF9KGja1pseqLHxau1wYpVXP&#10;AYhTuI6Z+Uj9a/cbTv2ff2IdS1+/8M6N8CvhfcappDQ/2np9r4X097iyMg3RebGsZaLcvzLuAyOR&#10;xzV5f2S/2S9v/JtHw/6DAbwZZccf9cv84qnxhR/58fj/AMAz/wBW63/P1H4g+A/hBr9pqunfFyyv&#10;9PdpLr7d/ZMDNtijcf6tCeh2scDGB06k16lf+K7STRVvdDtJJp7pjFbQtGqssgB4l5Ozbxuz049R&#10;n9bbj9l39kexsnubn9nT4ew29vGzSSSeD7FVjUDJJPlYAA5Paue8D/DL/gnj8Rriaz+HHw1+EGvS&#10;Qrvmj0XQ9MuTGpONxEaHA4HJ9vUVMuMJVLydLb8A/wBW+V61T84/+Caeg6R8FvHPiK08TSJqV1P/&#10;AGVrKx2sP+qt7KZ0uY1LuMsxukIHGdo6DJqH/gvx8MtE0T406L8S/DNrp+lor6DrevXFu/kzXUiT&#10;3Vh5jfL83yyWKHt5cHP3cV+og+B37J/gFbnxCnwa8B6MLG1eW8vk8N2dv5EGCWd3EY2phCSScfLk&#10;9Ks3nwx/Zi+Oujw6/qPw68EeMdNvLUpa3txo9pqFvPD5hJCuUZWXeCeDjOTX5XicpqVuIsRmkJWj&#10;VnTny9pQXK/m1b8T6mhT9jl8cNJ3smr+v+R+CXww/aA8SeAtFXw/rOnrfwx7hFBcTFJrU85TIU8A&#10;9iMhh2HFdFofwx8Q/EzUF+MulXFlZ3V1fC7s9NkR/LLRSYId1GRkqPmCnnOa/Rr/AILNfs+fBP4f&#10;/sGa94l+E/wJ8I6PrK65pccN9pPh20tJ1V7yNXAkRFIBUkHnkcV+c3we+IPw6+G3g2GPxJbS2/iC&#10;KRmvYnsmaZpP4Sj/AHQuOB8wHfBFfu2UZlHMsLKpCNmnb12Pz7MMBLB4hUpSurXPUv8AhMNKGlfb&#10;2tpBqAf7L/Zu1PPM5+cRfQnnOdmz584Bry3V/hjr/wAO7yb43ahJY3dxFqBvbjTYlcRjzH6q7jcS&#10;C/BK8Y9aZc/HjUm/4uJHpcLWcOrtp4s8KC8BiJ5fGTIMYDZwAzL0NaPxG+Jfgr4q+CBoHh83txrV&#10;7cQm1skjcP5pYEl24RlA757Zwor0qdOpTl72zOOpKEo6dDlPiR8f/EPjjTf7F0rT00+1miH2iNZD&#10;I8p6lMgfc7Bcc4HNfZX7KVn4M8T6fpeoaI01xq2h6Td6VqNmVCJaxtq1/c2QRT1LQXbvuBJ2umcE&#10;kD5d+Cfw/i8PXWp+E/iR4OhW8vLaOSyF9GkiSxpGwkRX5XcuYywByM19VfAHx7Z/Bjwtpnhjwp8O&#10;vIt1bWNTm8RJGRtmiXSIbSzdihBLrc3LqGP/ACxkZQfmK+PxB7P6vHk6SX5MynTjVwtR1tkk/uaO&#10;o1Pwt47uNJ8RaLpVppsGn3l5NLGLlT5m0+XuOBuVQxUlc4xkjjisvwrqPg/xf4j0+y0XT20OK1tG&#10;bUo4rsQi4YbF8s7T8wDEsWPOOMVa+Ok983h+HxJpHia4ktNQlWOaFZMxyDa2GXjjODkA4zjPPFcF&#10;oHwu8XeMtIbU9Is0lg5A/fBW46kDpg+5A4rwY0+anzTZ+fYqtKnio06Ebta69U9Vbses6R450jxv&#10;cXvg6fUZIViijkhWC5eN2YqC7RkMAMMO3XJNeQnwxrOueOJPC8Oorc3a3UsH2i4mJzsz35PQZGM5&#10;r0q18JtbeD/D+q6R4WhudSguLeZo1i8vCtH86u2OCOvPfsayNdn8O6N411DVfH+gTWdxeWqyaT/Z&#10;12H2FVZWO9QoDbh1xx2qafLTvyfI0xtKviKUPb7pq/p/mbHwr+Fer+EdbvrrUorW4R4FW1njXefv&#10;HepGOMj3x+tVdc8O+MLTwZqGlDRtNg0uK8muhbtKTMYBMZCAQNudvIOSecd66PQvG2pfD3wXZ+L9&#10;Z8RPNdXMcP7xmACrKBkLhBwFPJweR16Vyvx6i1yy0631iw8R3bWd8zC4gkuMI5wGUqMDKYBPUgY7&#10;E85xdaU9TtxNPC4fB/uk3ZO6Vuu3/DD/AAZqvhnxd4sh1Dw20miWNhYq9xZpcLCtxJvb7wVxuVQB&#10;njPrmulHjmw+KdvqnhWDxXcQnT5NlnNDqDrtUKPnXnBXIII6V5Lp/wAK/GmpaCfEGl2Uc0Ow7Vjm&#10;w7/Jn7v+7jjORuGRyM+oL4Fm1jxXoFp8Kfh2utXdnfSadefYYS0No7WqXKJcTqPKtmMbxyIZiobz&#10;ogMmaIPNaWHp+9N7dehGVf2niqPs1TbTWtk3dPRWPJdI8M6z4w8UyaFFqKzXWZC891IfmCdweSeO&#10;mBivVPhV8NdT8Gz6l/alnFcNI0axXEeHjkiGSwPcckbhjGMDmtqH4AeGNF1O41b44/EPRfDWpatq&#10;DR2kHh+S61CWwje0i2iWS3VY7e5E5kVhvZSsQZJN0jgdFrms+CPhp4FurjQPir4g1LU7i1ltLWZf&#10;CkDSNK6fIPL+0JuUPtyqspIGNy9R4OP4wyPDpwqYiKa6Xv8AlufWZP4Y8RVpKq8O9Xo9Fo/U878O&#10;eBfHXiLTNK+G+ox6Wmnx3lu+ofvJN1panzX8+5ZFdLdGEMgV2AWR1aNWL/Iew0zWfDngS+e18M6H&#10;a2OsTaO0GpeJrcusN7GyRtMtrG5Isk3YDBVVpUhiaQkIoj85uPidqmn+JF/4WL4YXwzo5Y3ukaTb&#10;XLXSLeeUsTzTyqvmTzCMbFdwCigKqRrhRkeJ/jFb+LNQbw34et1a1js7qVpbqBZN7pbSMpEbfdAK&#10;jk88gdCTX4rxV4lYjMr0cC3Cn32lL18j+iOB/CnB8P8A+04uPPWa3eqj5I0fGfw61j4s6rb61ZX9&#10;vY2drbmGxeZCGuCeS+0HhC3Tn7pzjtXN2Xx81HQfCUXhvSdBjtrmzhWAXG7dGNvBYLgZY9ee5J5r&#10;p/Dfx+8Ha1oyx+LJWtZlhxcRxwtJHJ/tKUGVJ9xgdjXFeBfBmsWOt6d4y1rw5K2itcO8k0ihsIUZ&#10;VdkyWC7tvzEY/nX5PUqSnUvTesviZ+x0YKNK1XaOyM/R/Fev+FUg8Z6TqMjXVzfSRXrSyFo7lUSI&#10;hTkesjnjpuGK6K/8TX3x2urPwlFpKafJBI9zJcedu2qEwRjaD1deM8Z9jXeX+i+CdNsNY1LU9CtZ&#10;Ldm3MFt0bcxiQKqAD7zfKBgZPGM8Z8v8MeEf+EF1+x1v4n+H5rXS5twiaQB8ScFd6KSw/i+UjOdv&#10;HGKmUa9KSje8WWp0asXK1pLY9J+Gvh24+H0M3hPVn8y2ubhpbO8KEI7FAGRweQQFyOqnPXjApePv&#10;CWofFm+tbXTr2G302xlkBvGjBMzkgHyxnBVQAM9Cc4z1rK1n4r6HqF/a+DPh/p8AgvryFbi6a3Ec&#10;eDKAQqFep4+YgHsBU3gH456FHp0ekeNGW0uLcGJpoLdjHIgyvRQSp46bTwe1bRqYV/ur6HL7PFRl&#10;7W2ph6Z8YLv4caNceA4tAt5bzTZ5reO7Zj5bt5jZZl2gnsMZGQOea5ZfFnittQm+IKa9MLz7bEkk&#10;244bcsjBT2wDHwvHX15rUsvCGrat4lk8c2fhya80BdZaZpGjyZLcTAk+WSXYbeuAeh9DXqkXh/wI&#10;NVvNXuNFs/ssekW8u4wpsA/f5fpjIGR6jmsfZ4ite8rRWx1ynh6NrRu3uehfsDftZyXfxbT4Y63o&#10;8dvH4ijfZcLcfKtxGruBgjjcMgZJJOK+7rbPlZIxX5B6D4f1rwR4vsPiPqmi3Vjo9tq0dxazRBfM&#10;j2yb4WK53AB1Rs4OQCMHpX6n/Bb4qeGvi/8ADPS/iB4XvZJrW/tyd0kLRkSIxSRdrAHh1YZxg4yC&#10;QQT+yeG+cTxGCngqzvKnt3cT8q44yulh8XDF0V7s1r5SOxoqONxt3U/cAu41+oI+FFopjyoFJJqC&#10;e9iiOx7jax+6vOTSbsHkiw0mAciuK+JHxDXw3D9k0x4nvWYHay5Cp60zxt8UNL0+KbS9Kmaa6Csk&#10;hRuIuOprye6u7m6ZZ9QuJJnG2MszFm68DHXr2xz/AD/CPF7xcwvBuD+o5e1PGVE7W1UFs22uqe0d&#10;2e1lOVzxVXmqK0V+IXM7ytJczS/N8zu7vwO5/AD8BXxv8b/jl4z/AGzviBdfs3fs/wCq3WneBrS4&#10;mh8aeNI9kVvqMUcLNPElzIQiWKrkSTqfnwQCUKibW/aX+Jfiv9sfxf8A8Mgfs36jcSaXNceT428Q&#10;2LN5VzsznT45VUDaDzLIJIwfKZCWUSYyfj5p3jX9nD4VeGPAv7L/AIw+Hl18PPHGjx6Nr2uWt5ZX&#10;1i+tXF5cQx22qG5j8ttFuWgms1ZZLcAteLm5na0tZPifB/wlxGNxC4n4ni51qjc4Qmte6nK//ksd&#10;kjuzTNI017HD6LY7L4Vax+yvoPw/17w94T+Kvw81L4HeE9Khh+MWn3Wj6xD4h1tn8yXT2so4p41v&#10;NMv5HtY4QsNxHqiTTQK1ws5Q/DvgqG6+CEHjTx/8I/i3qF/fya9YeJfDHizwq0914k1bxVqVvPDZ&#10;32i2l6S+trNdfa7PUtMuPMnsvNns1wq3l5de4+DPCPxD+D/iS68RfBCXxk/xU8PXXjBvB95JNJq2&#10;pQXVgxvrnQtY0eJ4lvrHUrJ9MDagkbzi7utKnF/dvd20dr1V54f1Pxr+1R4ptv2WfDlh4O8T/EbX&#10;F1X4r+JtP8P2TXWmyXGj6bDLotlqtt5jOkV1BfTTzRNFvuLyXaW2s8n9W8ttD5nm7noOlfEb4q/G&#10;34wL8OfgX4ovPC7S+H47X4gaHpd5Bq9hY3yG4gFrazTo8dpJFbyrHLHZFYY3BjjkmVfNb7Y/ZX/Z&#10;y0L9nD4c2vgvRZWbyN25mUDOfYdOnY4rl/2OP2J/ht+zD4QtbLQtBs1uvs6CS6gjIYsGcnr2JbPu&#10;ea9T8aePbDwpbO/mRTXIOFtRNhsdjgZ4/SuTG47C5fhpYjETUIR1cm0kl5thGE6krRVzqfNHpRWX&#10;Y6ibuxhuixXzIVbaB0yM0VtTrRrU1OFmmk077p7D9nU7GtRRRWxAUUUUAFFFFABRRRQAUUUUAFFF&#10;FABRRRQAUUUUAFFFFABRRRQAUUUUAFFFFABRketFI3AzQBleKtWaxspLSwuU+3z20hsoc5ZmA+8F&#10;6kKSCcfTqRn8uf8AgtF+3rb2OsWf/BPL4VaxNZ6brEjW3xW8X2d0rCG1mt5wdIZ1RmWabPmS4ZMQ&#10;qF3MJJIx9af8FKv2+NH/AGOfCNhonhG20/UfiN4sjmt/B+j3Cs+FjTdNdSqg3GKPKDYGQu8iAHG4&#10;r+LPj7Qfi14Z1KbQvi/qVrealqU39s32pQLIW1O4mJLXErSszEs5cleAWyfvEk/RcP5T9fxN56RR&#10;4ucZjHB4e0d2fSn7JXhWfwlpGqeL7XxhDceDLORk0X7TZrlmi2GSdpdg8xFIMaNlmZfmkwdoO/8A&#10;Gz4k/ErxN8KY/jr8IPGDW8MllHc3NiNOt32xnAdslSUkjwQyjK5Ungrz4H8HPAXxB1vxZoPw58Zj&#10;xRpfhfXLiSSSFmnhhugsLTsBuAQlgg5Az1wQRmvU4/D/AIB8NeLPGHwWfw94kvNFutLtbjTtPsIb&#10;q+ht3KFpVAjLFGZ2jbc+R6twa+8lhaVLEJpp/wCR8nHEVKlHW68zS/ZG/ax+KXjPwev7PXx9+GWo&#10;fEz4a+cwe7bbJqmgMyynzLS4kw0ku6QYjZ92F2o3Plyex2P7APwZ8MWLfFvWfi003wzsbdTqmqaf&#10;ua+1I+am3Txb43w3JlKJtUKw3DG12Kp80fBxrn4WeGdCg+FXxBtNS8SeJNSij1rwvqhHl2uI5Cxe&#10;NWEsbxeWQzHG4nGOlfRF/r88Zj+Hdtr9rb6wtnJfo6W+Vyq+TveMvuaIF8hcgM0Yywxg/L59wvle&#10;ZYxVlBR72W59bwzxlnmQ5fVw1Kq7ST89eluzOJ/aQ+L3g74geI/CPws1D4ea98Nvg54btrgaNpd5&#10;deSl/qAY+XPdmB2ZZiiu6szF8swxmRnap4F8V+J4fh/ffFTxX8Tv7Q0LTtYjk0eNdPVXFrBfptuH&#10;YKGdvLjJwwORIpJzknwz9qT4l/F/xH4ub4aeObWyibSrqN4bXRreTbcO8YCSZdndiR0UH5dzL2qp&#10;8LfAHjrVvGGifDf4kRa/pvh+bUIpP7K1SS4tYrpQ4UpEHwrt8xY4wQqs2RtNfTYPLsLhcHGlC0Yp&#10;aHyGKx+IxWKlVqNym3q+rPdf2nvG3xR03wFH8Wfht48ii0y7jjW8gW0hc7Z2ws0DlNykmTp8pxhh&#10;jpXzL4C+FvxV8fxzeJfAvhzUbxYXkM19azBWEgUM6BywLMw99xJ+6c8+2ahYeC/Ddt8QPgZL4e8V&#10;61YWNzFc6PZ2InuorN3to5AoZSVTZKS25wcgDJJFT/A2N/Bnh/w7pPwX+JWm6rf+IXSfWtD1ZQy2&#10;ebZnmmHlESRBSkcZVs78D7tddKfscLJQWv36GdSP1ism/wCmSv8AA7StC/Z80fxC/hS61DxTFeWF&#10;7eMtu8V/ezSXMYkt33/OMK7R9VBMWcgcVtf2d8NJE1zxb8Vfh5f/AA/s21XRE0W4kk8l5ruC31Fn&#10;lLW5YCVBIuAxGf4hkjPqc/jB7m7uvAGi6lpq61baXHdRrLZs3l7yQsjDzAzRlhxHnjcCSeK+YPjn&#10;8Qvib8QfDXiTwl41s7cXWi+NNLt7PTtOjdo1ZodTBdcsxkLhF57gAADHPnUpVa0oxlp7yZtVtRi7&#10;dvxPYPAnj3xDonwqm+OPxR8atqWmjydR0eGbTbVH8qObdbszMpBmmYoOQNuchlkHy5P7Wni34reG&#10;vDEPjjwJ41WHSNSMdrdW62kG5FlGUmik279jhMFdwxk4ODgeT/Bb4W+N/HPja0+GfxWutesdJ02w&#10;S/ttM1P7QsUyxTxL5aIShXCGT5o8lc546jrPE+maFp3wm8dfB6Gx1zXI9F1aR/Dvl2txcW9piONg&#10;BIo8tDE/mo2SCdg4NdvsaNKtzOSduhn7SrKnax5B4F+E/wAZfEujyeLPA3hbVntvLZY7iwkVPPIb&#10;a6p8ys+CMsEHGO4yK90g+EngPw38JPAfjDR/At7qGtLJYz3ltZyS/adT+0Ql543ZNpOArSbWwoER&#10;DbEZs2/hJeTeFx4a+G/wS+Jdj4ktrq0kutcTUk+0RafH8pMyeUUMQLkAwswLNzjG6vVtZ8Ta1rR1&#10;DwL4Mv8ATU1zR7e2mZdQ05nj/eF2G4rIGw3l4/vJjcA5IzOKxNeVZKmtOunQMPRjGm7v/hzwebSv&#10;g7pvxj1Xxb8VdH1XwKz2NvceHEkJgzIinz5w0IZDJ8sfynIyzZBzX1p+wNqHizxB4R1T4eftCaza&#10;3y+P9MXyLX7Cscdpco/mWqMUC/NvZiSFGHKLk4Br8+/jZ48+JfxR+IzaD4uhWW8025lsrbTdMt32&#10;xuJGV1RCS7OdoBY5yoUgAdfTv2SvD3jyf4wWSfE3UvElpJ4Phi1bw7Y6hfXMKxzxy7EkUSY+7wVA&#10;G04O4FSRWWaYP6xl7vLW17enYeDxH75w5bp6PtZ73PojwhpnhpPicbGDT9a0HUre+2WVisTXKwTo&#10;T5kUilVkwAu0qc7eckj5q9Y8XaDYJ4T1S2upGtV1PadUnsLRpsERrGWVVRiARGOTxnPQk55j9pT4&#10;Y6nrusL+0F8PbOH+x/FFmupy2tozmS0ueUu0JxiQiYFm28gk5ULzWnpui6h4Y8V2vw60Se+TS4dM&#10;F8upI5MkVwQyqSzfKxJAbaQQMkDA5r4ty9pGMr/8OfDRwtTAYirhKlPZtxa2aez+Z4n4xt/BenXX&#10;2bwbrN5fLHu86W6tREuccBRnPT1ANamufD7VLHw5oOoaNPPc2+t8/Y4+SLhAew6ggn6AHrXQaX4H&#10;8R6Feat8Sb3xBZ6b/ZuoSQxt9jDQXO2Ty3PlgrhCcHGDk9K9O0OXwTJ4b/4SLwwPPtrOW4ki+xwt&#10;J9mkdV81Y0I5HJJHJ+Z8HpXRUxEnFJHjYbKY4mUue0XulezsfPPiiw1zS9dm07xMZGvo1RZjNN5j&#10;H5FIywJB+XHv61vfC/xfpOg6jDp/iDSdLFr5wka/uLV/tEXpseMFsnGB0+vYzeM/D3hzXdWj1TTv&#10;ita6jcahdhZft1vLDszj5mOCABjHYABfevQdM+Gw8S2Phy/8SWMUl1pcmy6ms50kjvLdVJRixOG+&#10;dV46je3tW1WtTjRSZhg8vqyxTdPo9P8Agmnq/wARPCN9oVt4n07xHY2XnTzw2t1qWnyOFky24tsY&#10;bGYfN8+c+YDj1p+BL6x8bC7utX1eGPUrq1fS7z7LqiyLeITw8aEkx/ebHABDuCDnjh/jP4B8WT+I&#10;ta8bXtra2dm06+TbyX0atcIqAb1GcE/KMrkMSeAcjPL+CbLxNay3HjPwyiNJoey4mjdSSUJIPy9T&#10;71zxo06lPmTPQq5lXp45e0hdLRfLqelfGXw94f8AEV/bWOr/ABBtdF/s+2kWx06axb5w207i24HB&#10;2AAqrD3PSvG4Ld7m7WziuYdzS+WsyudnJxuztzj8M+1a2vePPEPizTYdP1q4iultriSWGdoz5ke8&#10;8pv3H5c9ARkYqjo39gvqEcfiWW7W0bPnNZxqzjjjhuOtdVO9OkePmWKp4zGJwWj3fU9q+G/hHWbT&#10;TofAfxIOkz+T89hYyXn+lQLG+QVwCSmVyOhHfrXZX1v4eh8Sx63IbWLVHs2jhuJZT5giVwSAO479&#10;BzjNZ/hE6edD07XZNVnu5YdLb7C94qw3M0GY2bdnCsc7RkYGD2zz0XwJ+DPg/wAVtN4y+K+hT6X4&#10;R8H3Ul42reI9SjWK5cAvI5kD7ViU53kkLkfWvJqT5XKd9j7zKcDPExpUKaTv13fzZ0ngrT/ht+zz&#10;8KdU/aq+LN5DZ+HdHtJr7TLebAkkZ2BDjeRmWRhsiTPO4c8jb+VX7aXxV8Zft++NtR/ac+KUF3p+&#10;k6ekUfgrwq19vt7C2MwjIAON8kgyzvgZYEDAUKvp37eH7WWuf8FCfi3daF4e1S40D4SeCbpo/D5a&#10;1e3OplAQb64UsAY2I/dxuAVTGVV3YDI+Hun+GdcSKKbUbe8Gkx28kFhHFsji3xK4mK5+YsHypYEK&#10;CMDJJHqZLlsp1VjKyejukfbYiph8DhfqmHVu7XU+5f8Ag32iWL9jzxUipt/4uZdn6/8AEt02vCv+&#10;CtH7WHxu+HX7Zmo/Dj4f/GqbUdGk8OWtnqHge50FJrGI3EaO9rLBMrRXrSKEmEhXcom8oMo3Z9W/&#10;Yl/bz/ZN/ZA+Ems+E/2hfitZ+Fbq+8X3F3p8T6fczie3FlZJ5gNvE4X5wy4Jzla7rW/+Cj3/AAR1&#10;8YePdP8Ai34g+K3hHUfEFnAqaZr114NvHuoYwdyhZGtC3ytuKnOV8x8Y3Nnza1b6vnNWvVouUW3Z&#10;W69D1YqOJyuFGNRRdtf1Pzn1XwR+0l+xJ53xV8NfD7VvC+pTXq6Zc69ePaXtxo01xY29y1mpAfyr&#10;h4rtGE5EblP3aiNzKlfqV/wSl+JfjT4qfsZaL4z+IPj2TxNqM19PBcXV35nmQxRuEELs6r5pVMtv&#10;5Dbup7cn4g/4Ky/8Ei5bbUvD3iX9orwzcW2vf8hWwvPC+oyx3gMSRHzUa2KyZSNEO4cqqg5CirXh&#10;H/gqj/wSj+HXhWDwj4J+PXh3R9LszuisNI8J31rbwktuLLFHahE+b5uAOevc1jmGYVMxw6jUpWnf&#10;4vLoi8Hg6OAr80avu228z5l/by0v4W/DD4+zad498B+DvDdnJ8RLW60VV8K2ETX2kfYIzcXMpj0O&#10;6aeIXU0isZJZtzYBtTtEh94fw54/0X/gm3N4i+Dvgy60vxBq3ilLtV+FOmi0uNQ0/wDtzy4bmM6Z&#10;b2zSiTTUibzBFEzI+WWPGFx9I/bU/wCCGyX82q6b8W/Dr3154j/4SG8vW0XVmnur7MoE0jvCXlUe&#10;bKFjZmjUO2F6Y6D4Uf8ABSj/AII5/s5aTqWk/Df4+aLoOn6tqRvriztND1TyVnKKpEafZysMYCjb&#10;HGFReiqBxXPOo/ZwSptuL67P8DSnThGtJuorPbXY+afGMXxAPjr9oC5/Z88I/tAWni7d4VHh1rXX&#10;NRn1CyzbxiT+0/LunkuAyGTyfM89VXdt2jcp+8f2oP2e5PiNqul+KtA+B1v4vvo7U211JqXxU1bw&#10;+ttCpLRhUtYpVlLNJJksFIzyTwB5h4L/AOCmf/BITwv8QvE3xr8IftCabFrfjb7CfEWprpurv9t+&#10;yQmG3+RoSkeyMlfkVd3VskVzvxU/bu/4IafErxfJ43+KfxW0HUNWvY0WW9uNJ1lWkVFCLwkIHAAH&#10;Ss61apWlFqDVkuj7JP8AE1oxp0YyjKad/M9q+EXwhu/hn8FvHx1X4QWvg281DSZke30/4iah4gFz&#10;FHbyFX33kUfksHkkXaincApLHgL8A/8ABO/4d+AvHngP4vW+ovbyNoPwvs9XtH8P301lJbX0cWom&#10;OSV4JQzyDc2Q+FOV+U4zX0z8N/23v+CJPwv1K48SfDf4raHp02oadJaXMi6Lq8iXFrJtLRsskJUq&#10;Sq547fXOj4g/4KR/8EcfFHgNvhbD+0NpWmaJcWwtPsPhmx1jSv3EYC+QGsoonEQGFMYYIVOCCOKq&#10;nUqUqc4KL963QitTp1qkJOa91dzzj9sCyvvhv+yZ8ONOjk8aHwDc6FpmqeKraz0M6xZ393MYy0V/&#10;LLqVvcmKaSZQsMLqvDZOCoTZ/Ya+JfxQuf2rrrwFo+jeJPDum2t/JJ448HWPgKysNIs7mWylmink&#10;H9q3ktnLMyxnMIETlGBQF5Hq78Y/20f+CG/xds/Da/Fn4saPdW/g5BD4dX+zdct1tIwI/kxDEvmA&#10;eUmA+QMcYJJOx8Kf2u/+CNfwd1ef4w/Bz4k6Xosk2itb3ep2Okaywls3ZJssGiKtjygykqWTLgEb&#10;2BJ4ujTwns6kHd3s3/Xa4oYeUsUqiqLlXRM67/gtU+P2AtaaUY/4n+j9cHn7bFx1HXp1r8Z7+3g1&#10;nx0tlqXiGOSG4vYoptQiVVWNCVBz2BQcHP8Ad5r7/wD+Cu//AAU8/YW/aa/Yr1n4I/Av9oKx8ReJ&#10;7jXtHlj0u30m9hZkS6ilZiZYFQAIC+C3QcV8z/sy6PYal8HrG21LwxAEk3oGljVzcqWJ3YI4yex4&#10;NfW8Hy9ngJ1H1en4HicRP2mKUV23NJP2dfACFrRBffZHjXda/aWIMwZ8ThiSwP7wpxhCcccV434R&#10;gt9G+LVvZ6V4jht7e31ZoodSkwyGMMVB9DuXjqB83BHWvbBf6DHft8PX8Yv5U1wbeMx/eChB/oZm&#10;9SvCtwTGu3IYbjR+O2mQaX8Iryy0vw7A1tG0X/HuioIB5ifvQvHI6cc9ulfV061ST5ZdT5+dOKip&#10;LoaXxS+JvhfwNozC7kjuNRkjVrWyQ4kZv7x29FBySQT7Yyc+7fsoS2fj34O6jbXOgtMmjfEEprCy&#10;DzE8xLOaONy5wSDyVx3wOOtfC/w3+FGrfFCxvv7P1W2s1s4oV33attcuuB0BGBjn+WOa/Qb/AIJ+&#10;/Cr412/wK1nxJ4R0vSbh9U8fW+p+INLu90sj232C8jaO3OER5xeSW8hDMFEYk+YsFVvH4hVCjl/x&#10;K/MuvmdWFpVMUpwcdJRa2vfQo3ukyjRdf8OaL8Pby/UahL9jvl2mOPHB2E85U7xhQM4Ge5rQ8K3e&#10;nzXNjoXwy8USw232dp9UhuE83ySCi4HmAlJMsflHHfFdN8UPCH7UCaVcXHgT4U31y0zYawa80/T7&#10;yEfKAw+3XkKtGxZsN1BjYAEgA8n/AMKA1rwRe31tqv7Rnw+sbxpvI01NJ8SXtxukZWfbdGK1H2Qn&#10;Yhwd5bHB45+JrZzk9Gm3VxEUv8SPmY8J8TVMVFYbCTn3dktPI7Y+I7zxDBeeC9IvltJ9HkC28kdv&#10;F+7EiK4OAMtnb35AJx3FeG+IpfGHi7xW+maoWvtRima3SKFVxlScqoGBjPNetWPwf8F/DXWj8Ubz&#10;9oWbWrKysW3aP4b8Hyx3k0xVGZ3vLu/SCeFWDZQQxM/y5bgg4vgr/hnLxd8SLfxf4S0/x5cX2kSN&#10;d3VrfapZWdrrJlCxYmC2808e0A4EUqFtgyWXC14VTjrhXL5ezlXUpPa2up9FV8L+NM5pqU6PJFfF&#10;d2tHz8zG8H+EbTw5/amvfGKCOx03StPkn+1axfJFZwqEYs5kY7VVQFJOflHIBrpYvgd4x1H4eatp&#10;uvaTH4JsIdWtxp/izx8rWqtbyvuBgtTm5lnitm3eQyRI7OsfnK6zCHpvGr/G7wXbX3iP4QfCPSfC&#10;F7b2TM27WpNa1kWiu0sqwG5kd4Q+1SVSEFhHAoJMKeX5f8EvF/iH4napq2ueONe1DXLyQxrNfahq&#10;M3mxEBv3IVjwgOcAcDnk818pnvihLA1FSwmHk3LaUk1H/gn3/DPgphXRU8fXTS1cU9fn3PcPBb/s&#10;++AvDKw+F4JvHayRs0M1+8kOm7fM3ALAzO7YXYHVj5bEyEBTI6N49+07+0R8XPE3i2bw7L41a20l&#10;odzaRpipb28RkLEq3lYaQHO752J+b1JJ6Px54Xj+FfiWHwFLctZ6hqls8lvpdjdSXnzfaVhaUKkn&#10;8LkB0zkFc7SQ4G5c/s6+I4kvPDlp4DN1fXNu80lu2txr9tl3OjIXEuxpQ8U4ZQxIMRzgEV+ZZzmn&#10;GGfKdOSkratK9u/TyP2PI8n4O4fjB0eW32W7ehz97r+h6F4Pju/GerW9wrWyrPLsX/SMrnaFGc5w&#10;x2/dz0AAxXO+DvixoNxqVvpev2k1n9otwdPuLq4MimPdjbuYhlbII3d+gJzzheHf2Pvj9rmjReLd&#10;Q8Ef2PpM1mLptS1S9hhjSIjIZgzgoOVzuCkdxnio9U+BHjnUtM0pIJdOuGmvm0fSZrPWIbqHUbnJ&#10;dIUeJ2SKQiRflcjIOemSPlPqOdOPPPDysvI+o+u5Krx9vH70S/tIzxyatpgF/Cy/Z5Csaqu5Mkc5&#10;B6H0AA4qz8MPhR4b1/wfa+Imv7pNQeVy00MqtsUM6smw/KQUBzx3qf4W/Bvx/wCD/jj/AMKj8UeG&#10;2i8QXmmie3s4NUTesW9135jYqy7opUODlTFIDgrg+lRfBbxFBrDyeH7e3RmlWLUoINeW4jWSYRm2&#10;81o5sQPIJImi3spnVhtUuUNVhsjzKvOVT6vK99VZ6CxWdZfRoxoRrRtunfc8J+NXgvQvBXiG2s/D&#10;jzKlxaNLJA8+/Y2exJJ5HIr1HwZq+m6L8M9P1HxNr9vJax2cbG4ZV27SOEG372Pu9s4wRxmurvfg&#10;JrvhfRL7xB4i0pbOSDTRf63qWpawsP2S1EUr/aLpi5W0i2wSjdLhQEYZ3AA/PGrfCHx14d+JMXw2&#10;8YeGrjQ9Qu5pPs39oQlY5lQEs8TjKTKABlkYj5hyc1nWynMssi6sqMknptsa4fMsBmFqUaqbjrvu&#10;dr4P+LHhePxFNZ3WnXFrp010Rpt3NM7xxEAKwIJ+QHjGMhQcHAJBd+0fPHcaFpn2TUYZIvthPkpt&#10;LM2w4YEHpjj3rGh+BniCbTm8PR6lbK1lcSTrNuO2bzEi+UAKNpyD1NZPwOjZ/iLa+To63R8mTJdg&#10;PK6DzOfT7v48dq4Pa4iP7qa3PQ9jh5fvIP4Td+C3w28PeKvD8+t3d1LFfW94VtZopf8Aj2Kqjh9u&#10;cEHHO7ggY+lH44eAvDXg6exk0NZFmvGla4jZshiCPmH93kkFQAPQCvUvEkujeGZo9fW5jtZWnWJ0&#10;jUYvNzYCEeob5gw57dCaf4VttB1eGPxdaXcOoTXPyx3kkY/dqB8saA/6sA/jnJ5zmtfqlP2fsrq/&#10;c5Viqntva20ML4N3kGnfC+31DVNeia2i81sttUWyh2yu4c8EZzwVJPXiuf0v4u+DbDx3cILGZdLu&#10;Nkcc6yFo1dSx8wR54T5nIVcjI3YByTwOvadLqvxAvtLiiWCW51qSJY+0bNMVxx2BP0x0rsLT4GeI&#10;UluvC51C1bzkt5lu9zbUbMq+WUxzkHrxisViMRJ8sFtodTo4emr1HudN8dNQsdQ+G0dzpuq27W8t&#10;5CQu5XMvPVTn9eTXuf8AwSh+KjT6VrXwg1O/VxbzG+0sbiSFcKJY8k9mVWC4yN7HJ4A+QvAunXOn&#10;/E2z046ZHfSw3zxtAzAK2Mgt83HHXBr6I8Datb+H/iXpfi3w1b3D6lpcyySRaZbB5Li2LYlgZB94&#10;OpYAkAAkMCcV9Bw/m39m5pDHVZKEI6Svord29jw+JMDSrZRPDbt+8n5n6DROoGN64qjrvirR/D9s&#10;13qmoRxxr96vK/EHxj8RavbfY9Ds102OSPEs0yiSQNnkAA4HHv3rmLy+1DUblrnUbye6lx9+SY/y&#10;4UD/ADk9K9ziz6QHBuQRcMFL6zO2nK7Rv25np91z8ow2Q4uquaa5V5noviD44wYaPw5p/wBozgCS&#10;bcg+vANcNr3i3xF4pUxa1fHZuyI4coMehwfmHPeuL+Ivxh+F/wAIdLGtfFPx1pvh+3dZGh/tK4Eb&#10;3AjXcwhj5eV8YIRAWbI2hq8U1v8AbU8e/Em7uPD37K3wT1HV5pFhjs/FPiKB7axRnUM7rBlZ5Qmd&#10;mHMJ8wMeVVfM/E63F3jN4rVPY5ZRnQoN7pcsbf3pPV/I9WOFynLafNU1f3n0hF5FvDJIxRI44WZ2&#10;GFAUcknp25ya+a/jj8W/iZ+0V4ks/wBnz9ly7kbSNUXPiXxxpkkckf2cTPC8FrKGI3FldJJAAR5Z&#10;Vc8tXQeD/wBgD4//ALQl1Prn7THxJ1CayuJJbiPwvayJb2NqZsDy40XqoiCxhn3uAGYsWdjX1n8D&#10;v2Xfh18EdJs9O8L6HaobW38tZGh3Pyxc8knjezH6sa/UuBfASnlOOo5jn1dV6sLtRtePNe6bb3te&#10;x5+LzpVIuNFWT/Kx8TePv2ZvBvwy+HLfCfUtQluPhbo/hddV+Ingnwbp9zdeMvG90btY4PD0EUKB&#10;bfTpXlt/NMcnmXDTJDIYIA5f0Hxd4rtda8HWvwo/aa+FOiXHjfxf4R87wr+zVot1ENM8KeHot1tO&#10;dY1KKJo47QiZGuriRBao1jDFZQT3NrHNc/TPxi+FGm3DW/xEtfty32k3Cyn+y7lre4nh2FHiEiFW&#10;GeO9fAPh/wDYw+Nvxi+JGr+HdTv/ABQ1pr88d38SvHupW8Vvqnj2+VsIbtYXMdvp9tFvgs9NjJhi&#10;Xc7+a8hYf0lyxWqPn+VbIo+GdD8PfGPXf+FK/sq+J/GGr6Z5y6drXxO1qMpfX2h6fc3Mmk6LDcrK&#10;Xntrc3MzC5lXzplEO+R9hJ/QL9nf9lr4b/s+eHobPw1okVvMkI851VAC23BPA69/x7DArQ+EXwJ8&#10;EfBnw1BaaXaKqwBmLTRqrcknJ29TzzxjPpUHxB+LTyzNovhxYJI/m33RUsBjsBxnr1r53iTijJ+F&#10;crljswqKMF33k+0Vu36G1DD1cRU5aauzb8d/E6x8Pxf2bp0+66Zdy7SuxPZjnj8q8c8Y+MtO0bSd&#10;Q8a+PPEUNraWdtJc6hql9MFjgjRSWdj0CgDPpWN8Vviv4P8Ag74Nu/iB471CSGwtVJcqPMlllx8s&#10;Ua5zJIzYUKuTk5OFV2X558EfCf8AaF/4KIeP7bXfiEl94V+HVvfxyWPheO3j23Spl457p9582QFg&#10;wA+RMfKM5Y/yl9a418fs45KN8NltKV29bSSd1/jk+i+GPc+k5cLktG796o19x+h/gPxPp3iXwNov&#10;iTRrnzLPUdJtrq0kMTDfFJErocEAjKkHBGaKv+FfD0HhXwvpvhfTmX7PpthDawZX+CNAg/QUV/Ym&#10;HwccPh4Uk37qS+5Jdj5h3k76G5RRRXWQFFFFABRRRQAUUUUAFFFFABRRRQAUUUUAFFFFABRRRQAU&#10;UUUAFFFFABRRmo7idIo2dpAuPWgCPUb+00yze8vJvLjjGXY9q8h/au/a6+Hf7KHwF1748fFa+XT9&#10;P02NxpNm9yy3Gr3gRnhtIlVGbzJWTG3a21AzuAivjpPFHjXw7Bpl98SPFWuWNn4R8PWM9/qOrXV0&#10;EhjSAF3klLYVY41DszEgDbnpnH40/tbftt/Ez9v74xXHx10Xw+1x8H/CWrLpngbwtLdSQDV7hbqW&#10;A6qxki4mlZkj8gxsyRELwxlD92X4OWMxCitupyYzExw1K7ZzS658fP25pdb/AG4fjN8UNYt9Xt76&#10;61DwLpy3Mb2Ph+0RWYWsUYAQoItqlyA0oUu+WkfMvxA/4VZ8cPH3gz+yPifqEd3dadNHqmt6paiF&#10;YzFF5saKpSKJWD+Zwo2g7eT1r6W0xvBeneDz4buvDtjHqmoWklzBos7wiOVkC+cGXBWXLSxb3+Yk&#10;yAnJzn5f/aq+M+t+M4Y/hdr3w5fQ7jRdUS4uFmuvOcMImUBMKo2kSfePJXaBjFfpGW0fZWpwVlsf&#10;EY+VOoueWp9CfCrx34y8R67qcOqjQ7+x0a6ME2v6ZdMv2+URBjtiw6hgJMPtlYAkqARyI/jp8Xbr&#10;wl4D/wCFl+A/B9hqWk3EMc/7zUGAi8wKI51UpmRfmX5QQwz3HT5j+Afi34na/Nb/AAC8L+LYtP03&#10;W5JjcTSWaO8aeUzylWwCCVQ4AIAJ4xnFenPpmnfDyTxF+zt8QPj61notvp6Lpcd5ZwwzypMPMZNz&#10;JIdilSMLjHyjcuMV1SwcaeIU77Pbqc8cRVlh3FbHguieOfiBD46l+ImgX9x/bUl1NdzTW0O7DuHa&#10;Q7drLtwWOCuMDntXs1jo2oah8FIf2rtd+IOuN4ohvzN9qheNEWAXS25hEQGwg9eiqCcFSOak+Aw+&#10;IXwG+HFl4vl8K2Ouw+Mrq3i0/StPu83QlZG2fOEKkFRI3llgABnOckfQWr2+iz+Dh4fsvCtpNfGR&#10;r7+yLxlEdwoXzNjsAVB+0lSX2P0YBRuyNMbi1zJRjo9NB4WhUlFtysfOnjjSfhx8YfjzpOu+C/i1&#10;Pp8v9mfbL7WtYs/KQyW7JFF5SSCJWYlW3ovyZ3HgkgeteDfil4g8VaHJ4n8WadpjaRpfiKGP+27O&#10;+Yx6k8F4nmTKmD5SEK4zvbJDKAQRnwj9rH46al49uh8NtQ8BNobaRfJJcfb2/wBISXyz8q7fkWI7&#10;8qergKwCZ21l/Crxb8VPiXZaV+zzaeIZIfD0syxXrQ2aNLDA82eX4YqZJAME4yy56VVTDyq0k5O3&#10;r2+RjRrKnNqK1/U+iv2h/i34l+EOgzeL/Bvw6t7jS76RnmvJL7a1vM67VkkTYfMBCqu8t8xQA9Vz&#10;8h+E/GvxC0XxjJ4z8NX08eqvJcT3E1vaq6ruOZm2OChTndz8ox6V7p4lOlWXgbxV8Bfib8eDb/2D&#10;HGuiQPpUXmXMQijntjkKXdtzCPajdQMMx4rQ+CEfxH+Bnw+8O3Vl4c0zxJaeLr4PDa6ffCNraSWD&#10;zRl2Xy518mKTLNtKlOCQSylCcMLh2lu+vkObqVq2un+ZQsvBup6F8P8ASP2pNY8favaeIr66tZ9c&#10;1SAxyEWM9zDE0SRsu3O1kkAI2gpt2YOa1dH8P/DTx1r3iXxj8OfixNpLW2uaHqf9ra5ZARz3Qj1R&#10;WQCUw5TZgldgADYUBeB7ZqsGlnwlJ4d0Twxa3eqQrHPDpc0iwR8sBGq8FUO9fvhSNyj1r5m/aH+N&#10;M3xZ+GmtaLJ4Rk0ldD8WabD5N1IGn802+oBt2OBjy1AHzYIJzyMccKksQ0lp7yOqtGNOL5nfTY9y&#10;+G/xO1m+8FXHxA+JPheztNP01pJludPvC8d9BG+ZJwpjZkikWM7RhmcYwVBU1g/tK/Gv4ifBrSot&#10;X8NeELGbTbwtDFqX2qQtZzkklTCF6lQ7Bt5yQcgHFeMfBfUPiV+0NZw/s86j4yOneHbTTst9ksIv&#10;OMceFjj3Haz/ADsmcsfU9TXQfEW6P/CqPFXwx+KXxk8zVvD2qq2gxC2hE1xGsYaFpGZPMLsJmGN4&#10;AKd61jhadHENzaf+RnUxNWpR5YprsePeAPiJ8SvAGq3XizwJqlxDcPbGK8u1tEnXy3kBwxdWVA0g&#10;X5uO/PJr2/Tfh9Z/Crwz4b+P158WdZgutXuLV/GF8ypL9phuEDDbG0bAYkx1DMFDFQSu2tr4TJ46&#10;+BugeGfhlqnh/Tdd/t+4mlt1sblIWtlOJJRLvH75FRslzgjBRudpb1rxBN4csfDUWmeF/B9rq2sa&#10;DHHN/YrXMSmFSrJE0QxhHCCQKwAB6ZAxisViJ+1UYLR6X8icLQj7NycrdT5x8O+GvAXiX4+a348+&#10;HnxaXR4dNMN/ZTa5G3+nXE6sZSVkaEmPcp6Djf8AKCADXvXwl+JN14l8EWPxK+I/hCx02C+CCzji&#10;uXf5ZcRoZSYl8vczKR1ULgk4yR8j/tGfGNvjV4tjluPDK6Wuk+bbLC900lwWEhDCQ4AGCmAoztIY&#10;ZNdf8ItU+LH7TVtL8JfEfxHez0XSNPE7PHZK88vl7ViQucMwDfMQW/h3YJFa4jDSlQUptK3ffyJp&#10;Vo06j5U3+p+g/wAGtYvfiB4C1PwVrVpGbrwzdHV9HvLe8kaS6sZyVuFMYwAscrRzMW3qfNLDDIWF&#10;O6+JmgXdjBrha8a3uL6SwZbeJZEVVlKee5OPkGFw4bHz9D1HiX7DPxq0Tw78cvDNn8W/jDeXuu/2&#10;zeeFL7SrOGKFbhrqcWaF1VA0qM4gmYs4ClQ2GIIPqvxC1eDwR8Ubz4W+LvGEN1pNrcT2uo22q2P2&#10;R7dUJMbho0w6snlkNxngjBzXwuKw0aOOlHvqv1OPPq3Jh4YmOl/dfk91+Bf+I2lw69jT7bwvb6pD&#10;ZfPf2MmpSWwTeC28KuFlJG7DZB3L14Irxaf4javps8cfgxJNJs47pbpbQXTTL5u0qTlsZBU8r046&#10;nrXu3iHUNLk8ISappGuXK295bokusWdqbhlt493zcDIGS/zbTy3vx8++LNL8H6dJCng3xJNqUbAi&#10;bzbUxiMjsCfvH2wD3qsHHmeqPg8+qVY8tSLWu9rJ7bbX+V7Ec0XiDxpqV7q1ppLTySSNcXkdnbfL&#10;GDjJwv3V/lzmvSvhT488SaB4Km8TanHZnw/osi2psobYCSSQlTuP97BZQQSMh2OeK5j4T+HdWTzP&#10;iDpPiy1sV0uRheF7dpJI02g5Ma5+VgfUHgmva4bHQE0y4W6sNPn/ALQVr6aNVPk3DIFBfGCQPkBO&#10;AT/TTEVY/C0Tk+BrW+sJ8r3fmjyD4r+FRretaO/hfwYsdxq1usq3VmoWG63fMDtI/duu07sk8YPQ&#10;Gu7+Enw907SILpoYLi1maCSx1qxkuBIsjo2DJG4Gdudw54Pr0rqoLzS73SLfXdKurW8jiJ/s+azj&#10;Mixr8qsEEZ+b+JeAD2IzmvG7nxD4d8G+LE+IHh3xxJrVwbppbyzkt5bcSbt24kkbcKxyAc8jtmsa&#10;cnW92Oh2V4UMHWWIq6337HT/ABN8D+Irzwxa+APAGhRyWOntvaRriNZJyAeMZznJLHJH0riPhx4A&#10;sPEB1Dw74m0y8tb+S2J0m8mRo0Mq5ynzAB87gSOSQOO1Z/jDx4PFcFhqjWL2mtQRtFfX1rJ5a3Kf&#10;wEhcYfsePxr0P9j7/hMfiR4+/wCFWW1xeXVq1sZJJpD50Omxqdxkfd8w5wqKGwXYHjORvLmw+Hbl&#10;02OOlHD5pnUKdGLbldLtb5G/8CP2WvEfxAk02w0+eawhMw/4S3VJJCUWykDK9kgY4aR1CqGwTGzC&#10;Tj5Q/i3/AAUe/byh+IvinTP2Df2KNU+z+ENNuLfTvE2uafu+x3Dhgn2CJx/ro0H+sIYbm7uQDXaf&#10;8FM/28rX4S+G7f8A4J+/sR+Lo08VatqX9n+NfEmn6hHJPpMMqussBkQ7or2Q7FZtqmFWyhEm0J4l&#10;+zR4Ak+GcsHwfn8P2uoSaZawyX+rLGqI0z4ZCY8FiSwzndngEYBIH59nWcSfuqWtz+svDnw7p4Wg&#10;q1WF118/L0JP20P2O9eHhLw58Y/gBbXV54b1oC08UaLbuNmh6tHGQTLtARY5FCkNMzfPKAP9ZEK+&#10;efEOj/EDRYbf4gaPZX+npb2tvaTXG3Y8EsMaW5BGQzKTGfmIAyxGeK/STwt8bvhTp2q3ngn/AIR6&#10;8l+GniiP7B4mlvNUV20u5VsNej5vliSRct8+U8tmxxtHzn+1l8EfGHgLxXq3wGZF2+YjtrUkZ8uS&#10;x3gpMApIZ2VV+QOdp3BsbVz+lcH8QxxeDWGqtc0PxR8HxxwvUyXMnXhBqnU1S7eR8/8Aw88K+Hv2&#10;g9UvpPis1xqV1aQoLOLc0cSRfxcptwxPUZ5HPNdTZfAXwX4Wxo8unLc2Y405pbpI5IZMjEBDY35L&#10;fKcZA4Ofl3YF7qmsfsx6munWhs9YtdWtw83nZieOWIKpGQTx85wMAnFc+PiD4k8d6jrFxrk5d/7A&#10;uEsrWNMrEAySFVHb5Uck4ydh9a+wrYeFez6bo+LjW5Y2Z2uv/smfB+W1vPEXjDTrq5m+ztJM8Mkg&#10;+zoBwsQUcgdt25mxkkZxXiln4M1zxrNb+E9NiuLxmVljghZVzgZBZsDjgdTgevSvR/D37S/jLSNF&#10;bSLzT7XUJFDCO8uLgq20JkFsAhiMZJbnA5NdP4E+DWt/D+8sfGml6tDqUixkX9jHHgvEyjPkndhm&#10;54zgN0HWpVGjRi3NLy0Eqkqskos8n8Sfs/6jaabb6vb+FL63l0KxMOpy+Xs8l1lcq6Pz5i7WHK5C&#10;jrwM1pfCT4a+D/ip4p/sX4hw3F0sNmWsIYWZF3gjczGMDnbnGSMnHevdPiNrdzqXhO98N+G4Gury&#10;602XdFg/uYyrAsw4O47WVU4JYdMKxHA3mg6z+zPeQeIdOvF1aPUEkt7qCWzMbKVYMpTDnOCoznB4&#10;9MlZ5cPKm+ZJP8DSUakJWNey/Z48BeCRGtvY7tJZWZluLkI1q+CxKlvvRnspJIPJOM4W6/ZT+Ffi&#10;C5bXvFWlzTMy7YoIbpljgj64BQAs2epJbPOOMVtaZ8Af2zviF40OoeMPgD4k0LSbW1ulU61o8lha&#10;Wxe1lQSSSXIRNucZkLEKMZIrtvg7+y7+0fZ6Ta6T4q8e/Dm1kaMrb2mqeMEup4FUPgF7BbhXDbeB&#10;uJC5Jx24ZVMDH7Sformkfayj8L+bPj258JxXl+3gzwxLfTWf2loNPh8rbNIgZtqtwG6dQeg64rZ1&#10;j9mzXIvDUemL4Luo77R7qaa+8ttymOQRmNo5AxWQjy3JVSx5yRivtjwL/wAE8/g34W8Uw/Ev4gft&#10;Da1qF3Z6kkurW+geFfs1vHLIAZII5bmVWODI5EzRpwATH2r2/Tvhh+yPp2rX/h6w8B69r11anfI2&#10;ua41s6qf4SltHGuw88glsnFZ1sww3MlSoyl58tvzLjh39uol5Xuflh8OPh/4X+IPiex8K+NGuJrK&#10;RZPKjj48yYKNobaM4xk9cHB5xkj9HP8Agm/+yV+z/wCP/hk3hG+8M2/m3Wg3UQkW+MjW0kF5LEVZ&#10;T1JWZGKkjACnoRXRnUPgn8H9Mj0r4afs0eFfDcmnt5Vr4gt/B8V/dFWJYq11dF2nyD95zu5xx0rc&#10;/Ym+OHizxN+0At34kuLOa61O+exv2aPyyltLY7o3VU2oC01gFX5SMGQcnBH5r4k1MbLB4PHQpunC&#10;FaMZO+6mnG3pdr5nvcN18DHGTwrlzSlFtaaK39M/NPwF+xLe+O/2gNB0OPwPFbwyeG4I7pdUuF02&#10;O3v45riGaOZpGEjSAIuVP3dyAkHp9O2v/BNP4leF9Kmsda/ao8L+G/DM3z2lno63GsXiSkruhYW8&#10;a7ELb8YlYBSAectXNft1SXfw3/a4hnumvo49N+Lmu71mkVVC6nHDfIWO3/loqExj+4metfSnh3x1&#10;daxoNml5o93a3F8oaxs7J1ad4vKzuGeNwYYKH2xnOK6PDnGZliuHVDnsoTnB2Sb0l3afQx4k+p4b&#10;HOPLq0mrt216aHhMf7C/7OXgDwhN4a+KPxJ8feIpprhb3TrjQfD9voccc3lskiSS3JuHlBDIwIjA&#10;UjGMNhOwXTP2c9F0hNJs/gDeavCt1Dcae3jTxJcXkLLGzcNFB9nEwJ/hd5EyF4OMUty8niXxVJYa&#10;jrt9eWql2N6sLyNFEATvKfwgEgNgY47cV3q/Dsat4V0vQ9TNu0VjdM5vLNv9fblZGBG0Zyx6rye9&#10;fp08HhYRjLESlOXq191rHxdPG47EuUaNopeV/wAzkrb4tW/ha4kl+EXwx8H+DYyd0f8AYPhazjuF&#10;kx9/zWhMgI/hKurLngkiu5+EXjHxz8U9E8c+HPFvxF1DUIb7wuzT2N/qVw2+OO7ti+edoV0LxsM8&#10;q7A5BNeZ/ESzsrTxGw0nQZLCz8tUthNbvF5gA5cbwM+9dd8M/D8/h+W18feGorm+jm0HVY7jT0Zt&#10;7XYsLjyYj5Y+dHnCDGOCVzmvN4owOX/6rYlU4KLlCVn9q6V997nVwzjcYuJsO5zckpxv2s2lttY8&#10;28a+I9S+HHiO68M/D3WLyzs4Qsjwt8wilKYcxl1yAQfvKck5GTzVbRvBPjVNOvtKfw5efatWhhlt&#10;bthu3FJGLKz7gFJDMcsQfatjTvCOo/HZ7zxpq+p29hIG+zwWcMZkKbF435KnGSecZr07TdZlTTTb&#10;eILZkvIUAuIreMsspPQxf3lboue4IO3Ga/gBUZVK0p1G2vv/ADP7m9tGjFRpRXN935Hhdv4z8Z2V&#10;uPBGu+IL5NLZ1iu7VcPIIiQWCnaWPy/wjg5x7V798GPhz4S8GfE7R9V8HWclpNOtxDaxecDFPObd&#10;zbq3mAgETiPHIGccYyteZ+Lvhjr0sd58U7i7gs9QhK3MemmA7IvLGAhJbJb5V6DBbgdeOW8f/GXx&#10;H468PyaDFHFp8cy7ZpLWQ+aWx1VzgpwP4eR61vl2KjleNjUqq6TTV+xnjqNTMsI4UHy3Vm+n9M8O&#10;fW/ire/FNdUNx4guPGbarHJDI8cx1I3xlwBgfvBN5pOFBBHbAANe4eCvh58f/i5+118ZND/ZR0y3&#10;1vR9F1Sw/wCEkudC1i0bT01m7sUl1COKSeUKWF6LxXjjJ8llKlV4Fee/Fvx/+3Rb6g2j6T+0R5en&#10;6n4fitZtQfwvYHUjDNZmJyuoeQLpH2uVEolEi7FIYHJOt+zh8Ifi1ofww8QeCPhn4803T4tQuLWf&#10;VrPWPDtrq8N3doshS4eO/jmAYb2+cLls85K5r9Bq51w9iYRhUlKV5Xsuj306HgZos4xjjKnRhT5I&#10;8v8AiTt219D7z+C3wxmX4jW/ju6+FPi7W518Z+OfI8UWaeHo7HR0Ova0q2m+WSHUg8hc7HiDoGuF&#10;3SIm/b8xaP8Asz/8FANQ+Plnr1prXjTQfAupSPJY6LqXxQ1XXodO177Zq63dvC8fiPS7kOkEcayS&#10;SSzpLIzSRugZoDx/hfwb+1x4B1u3vNN+JHg3R9c04NNa6jo/wi0CGQ/wmWKRbIMr4dVIGCN/Qh1J&#10;0rSz/wCCgEPxa1j9od/jj4d0vxDc+Gl0zTpf+EJ04eVbxz3E6lwUZUlD3V024biDcSAn5mr7OHGe&#10;R0qd02tPyPzz/VfNp6WR7Np/wj+IPg3V7D4l/FP4WatefESfVvC+h6hrVta6LNqWoSnw3pcVzbw3&#10;dyTcXBW88yV1Mj2KrDNLJkq7L337PF38ab74w/EuKx8IXFvbyftCWc3xA1TxlaWV3qVtp48HeGRD&#10;DBHpm+FpZ7gWY81R5UVrDcSSMkqJX5+/Drxn+1V8A/hbZ/D/AODHxemsW0++t7zTZ9StxqbaVPDE&#10;1v5loLwSLaFoHkhPlgB4ZGQjacVFrerftdTajo9/deMvDdv4fltdWmv/AAnpvgeztdF1i6v3ZL2W&#10;/sYIlhv5HMcT7rhZSjxK6bWyWyp8fZDUjq2jplwbncdoJn6Hj4j2uofGGb4YaRaXt3arP4mtfGS6&#10;XpZi1Dw29/ca3JY6pbagYxHAkqaZfWUhmlRVnNi2YySJ/KvEPgDxLofxZ8UfAL4g+EvBvg/4Xab8&#10;PdIiFxoWk2+g61pNvPPrEWiRWV7P4klsoXsZ7N54JPszBZNxSCA7WPyRpP7O/wASv2tfiIviT4y+&#10;LNNWbQbCKPSf7J8PQ2MVtDG7GG2jitlijWNPMk2jbkBjz0x6L8dPhx+0p+0XrOm/D/8AaK+IWjah&#10;4Vg1SLU7j7D4VtrNdVngEhVrqS3RGkdfOuJNjNtzLI4XJ4mnx1lcpSXTo1s/L1JrcJZlSUU7X7a6&#10;H0D8ZPC50D47/Fj4gfEq41K8+G+vaVY/2j4Z13WNTuL3UbKG/wBUivtFtNOvrqa3vk1Bbe7ngjit&#10;h/oiy28Cr9tjuYPG/wBqvxJ4+1X4l/s//DzWrbXodWsNE1fXrzXJrmK6tQ109iFsY7iJVhneyeGS&#10;1lVYkGEicrmQ7pPiXo/7b3jPwlD4C+Hvxzh8N6RY6XDpmk6pFoMEeuWkUELxxGG+AW4hISSWMOri&#10;Qxzy7j8xryvWvHX7T/jvxpomvfGDxvperXOgrdC31Gz8P29mZbmZYY57uYRRqs08i20KmR9zAJhc&#10;BmzwZ3xdk2KyuVOUtWtF5ndk/DGaUcyjUskovV+R9MWt5qmr3d/4YtZVtmwjX9wkwZokMUYAQEfe&#10;bb1b7uBkdK4/4neGNI+E9tput+CfMs9QW4ZFn82R/Mj2chtxZT29M9cdhxeha7regWth470++kN/&#10;NqFxDNIxzHKFSE7G9c+YR14AGMd+n/4SrV/j5f2vg6a0ttNjgaS5muI3MmQoK4wcAffUYz6cmvxh&#10;4iFaTS3ex+oxw9anZ9FuZWhf8Jz4w1iHx5qdteanb6feRSXjqobYqMrbUQYBPfao/nUNxJ8RPhVq&#10;P2i2ludPW73GISFCsyZJBZW3gMAeh5HtXqnws8Na54PluPAmmWU2refI1zDNYW7Hy1AUN5o/gzgY&#10;OQDnGckZ6nxR+y74x+K17byeLdei0PS7JdyRW8InuJXcjduP3YyFAH8eT1wOvgZpmuU5LR5sVXUZ&#10;rondt9rfoZSzShCs7pcvY80+HvgvwH4r8J/8JNrc1x/a0108lxetM8bLMXyGX+HHIOdrcnsQcd1p&#10;XhL4t+J52l8LeHWCSeRaNrd9iCHaGfM6ITukPzqdqgplG5OQD658PfgN8NPhxZWcGlaJ9qls48Q3&#10;eqSedIGJyXwfkRySSSir1I6cVe+Jfxb+F/wZ0JfE/wAWfiFpHhzT3cpHeaxqCQCZ8FvLTccu5AJ2&#10;r82AcA84+DxvidVxklRyXDSlPa9m39ys/meFiM0lKTUdjzrwZ+xN4C0q6j1jxhrF9qV5HcNN/o1y&#10;8KO567iG3N1P3WRSP4e1ev6JoOjeH7H+z9A0i3s4WkG6K1hCBm6AnAGT7nrXyH4+/wCCtug+IdZh&#10;8FfssfCPU/FmpXDpnWNZVrDTo1KszhN4E0rKFyNyxK2QQxBry/xd4f8A2yP2jriO9/aE+NN/Y+HZ&#10;rr59F8JsNNtLVHc/JJ5LeZNEBhd0rSYOCxP3qzwvAvHXFVRV83r+xpt6qW69ILRP1aOKVTE4h7N9&#10;r7H1t8S/27P2bvhrrv8Awh48cN4g1zy2UaL4ThOoTI2DtR/KJSAlhsCuykl+21q4PQvF/wC31+1X&#10;LbQ/Dbwzp/w30KePZdXs0cl1qbsWz5kReNI4RtC8YcgklSpAIxP2R/2efh/8BPi5oeraJpP/ABLU&#10;uDHrFxcRhg4YNGiqNp3MjjcfUrtG8htv6b6LpGl6fBHbWlqqqqjb8gyPyr+gvDTwj4BwtN4ipTde&#10;rB2bqWtfpaK0766+p8lxBWzDBVIwk7cyufHPwV/4JG+CdA1lvG3xe1IeItcvPn1DUdRkluJpnwFB&#10;ZpHJbAAAyTgDFfVXgr4MeAvAVotn4e8MWduqoq4htUXO3ofr0H0FdcIlUYAp1f0VRo0sLTVOhFQi&#10;layVl9x8m5zk7tkcUYRQoTCgcD0qQKB0WimtIF4zV7EjbiOKRDHLGGVhhlx1rHn0zw7oDSavFpsM&#10;Mm07pFGM/U1J4m8TWPhu1a/1G4RY1wPvDPNeS+MfiBrHiaaS3S7khtskCFWxlc8E46fSvzzj7xGy&#10;HgTLXWxclKq/hpprmk+jfaPmd+By+tjqlorTqyz4++Jl5rjGzsH8m1jyGaP+IeuR/Djv0A614h+0&#10;J+0n4B/Z58Lf2x4iuXvdWu0ZdB8N2XzXuqTAgBY1wSqBmXdIVKpnnJwrcr+1P+15D8H57X4ZfCzQ&#10;/wDhJviBqs0a2ejrHILewjLL/pF06AlVwfkRMu7gfdUl03v2HP2QfjZLrKfGP9ob4i6xqmq6osNx&#10;Na/aJbe3TsFWBWWNFCbVCqg6ZOW5r+e+HeDeMPGjNo51xJUdPBJtwhteL6RXRPbn6nt4jGYPKoul&#10;h1eXc8//AGf/ANkT4q/tf+N7P45/tS/ZpjawyJpPh9bORbXT42YHbGr9T8zhnYl2DYJ2hUT9CfB3&#10;gbw74N0qHTND0qO3jhXEaogGOMZ+uPermj6NFpNlFZJJI3ljG5hyfqavgYr+uMsyvAZPg4YXB01C&#10;nBJJJWVlt/wX1PmalWpWk5Td2xCiHkoPyopaK9AzCiiigAooooAKKKKACiiigAooooAKKKKACiii&#10;gAooooAKKKKACiiigAoopCwFAAx2rmuR8U6nd+ILmXw9pc0kMMSiTULiIfMkfdFxn5z2H41d8a+K&#10;ItPVdEs5U+3X2YrNZGKqWKk5JHYD9SoHLAH4n/4Kwf8ABQe6/Yk+G+n/ALPv7P13/aXxm+IMcaeH&#10;Vktw1vYwyu0Umo3GflwPLlWNOfmUsVZInB0o0qlatGnFaszrVI0aTnLZHif/AAWq/bwtvFepn9jX&#10;4YaLqNx4R0O8hb4l6tpcKsstyjF4tLId4wI1cRySSDcrOPLBQo5PwdpHiTT/AA54+t/GnhjQorO1&#10;sdZjvbLS3XMQZGBGVzgM2OSDnJOK9b/Zw+F3ijwR4M1b9nbxpdaDeT32izXC+I5b8Yk887SD+6zJ&#10;IswYksSRsXqAoFH9nmPw/wCBdOvPiD8TPA2l3Wl3jLb2d9qEyS+RISwCiEKxwSdpbAAK9CMsP0/I&#10;cvp5fhm5xuz4XN8dLGVkk9EdhoviT45/EXRv+GpodW023i8PCUWPh2OJ/Je3Vf8ASwSz8FlQ8v8A&#10;MfKOGXahNH4/+CNY+LPxO8DppfjHw/fanr+kuvk2vyWdqsG65IYq7uVYPK3QElB3r1/Qf+Fby/CC&#10;/wBC0azsdP0e8t53k0xby5gk2uzebiNoRNHn7u1V53fKRkE+B/Gn4g/Cfw/Y2Vt8HvBq6Dr0d4Jr&#10;rUdJ8+xuoP3ZUqWdEbDqQNuSQF5Y5wPTwr9pUslbol/mcVTSN/vPoLwn4m8MeL/GaaHrHwhuLG98&#10;M3W6bVIY4DbW0pj6wzBxvLxsrqNg+VxlQeQvxo8b/Df4QXlx45n+G2pX1vqUcccmtW9rEzF1QiJJ&#10;CX+TG5tpVcE85YEV4D8Dv2jfiBaeGpPhL4a02O41rVryeWPX9W1dlZGkQZkcOMttVM535PuQBXc6&#10;efGerfCTxF8BfF03h1v7D0eOOz1681QeXLGBmIInlruKeWR5hZV4H3sMxxnhZ08Q+d9ehaxFOVFJ&#10;I8I0H4wap4c+KifFGx0G3byNSuLmy0SVWa0g80SfIACPuiQ4wf4a9m0zxF8XdY0S1/bAufGWj2ds&#10;jCy/sCSzdreOwNwIW3tktnzTvPG4hfvAZB5X4DWnhn4ceGP+Em+LXwt0u8ste2Jpeo6lsuGX0jFu&#10;qO6ByXYNtBbHGRtz7lq+i/Dk/CFvB1hpFq3h+aV7ifTYdUkEiQ72uiscXleYSXwoiHzLvOSABnbE&#10;OPMnbbS+mq+8ww8ZSh7z63PJ/i/8JPFHjb9ofS77w3q2hatf31jHe3VgymG2t0thGm2XaZCVdvlX&#10;JyeRt4wPTtC8TeCPiJrqXw+Ftxpl94b8QxWc+ptZwpAsgu0SWKCVH/eDGW5UAZJIzXhPxo+Jfwrs&#10;E0u2+B3hiPw7rWnu32zWtFae1dUbdvtipWNycsQSxJBUjnFWfBPx08Z6/wDD7T/gN4b0CztbmaVk&#10;n8Q3F452Bpt3nPhRht7cks2ewJ5N1cPUqYdT26LXoVTrwpyaPb/jL8Tfhf8ABjU7q/1f4U3t8dX3&#10;supLY28kd3Iq4EDyNISpwMbcAANkA4yPln4e/GTWfhx8RB8QNI062kCCdLXT7m4mNvDFJ0RMHIC8&#10;Ybrj8K9r1668aePPgj4k+FHifWfDkOoeFo7YTX82sAyXaxbZo2H7rCho+NxY8k5AzXPfAi38H+Av&#10;AsP/AAtr4YWN5D4iuGOm31xAl5K0ZRCsXloryR9yOATuc8EAVNOMaFGXMuZ9v1RFaUq1aLg7WOk0&#10;O8+MkD2P7VN/rGm2qa88NhdaLeW0q2tppj3CxQzFvMVmG5gw/wBmU9ya2rj4Paz4l8U+KdY8Ma14&#10;e8SSWviDQdY1a0mleK3DeRqX+i8LL83CsmTgEgt02nrPEVp8PV+EY0G8sLG70bT7eE/2ONRnlmeK&#10;JhIke3Yzvjy1Hl8HGB2IHjvxS+KfhCL4YasfgRB/Yc1r4l0tNS1Hw+89qbxXt9Q/duCqMdpQscgZ&#10;Zsfw5rljL2lSPLGzuludEuWNOXpc9c8EeJ/CfxCv38cW/wAOb/w5NodxHbXWqSWlqNkazj7Vbo3m&#10;4kUIjAsQAoOVDONgyfjP8V/hV8EH1C2ufhLc3kmtNNNFdLaQNDfyncrb5TISGAAJUhePuheTXlng&#10;j4y+Mvi38PLH9nvwzpthpLfYRBqHiK+1EkGELiUkbRhpOFOWOdxz94Z6P4kaz4m+Lf7PGsad49Gk&#10;Wup+EdUWOa8GoMzXhhRVaVI2QnDgqwIZg2SR6VvHBy9ree1+4fWY1IPl7Hj/AMIfjbr/AMIPFVx4&#10;q0q0s7z7Rp5tEs74PshjaRGUKVOQoKgBQ23B5Bxx7h4Js/jR4NuNN+OV74y0WWPx5PBBqVvqHmRw&#10;WKSKPspBjYY4bygFx8zpubDMRz3witfhj4S8G6f4U+KPwl01tR1qb/RbiRhfXl0u7keXFG8kJRHX&#10;5VAPIJGc49h8d+F/C2mfCmw0Pxz4YkvtM0GO186O1up5UIjVolVxHGXkRRhn7YI3buUoxdSnGrbl&#10;8n8trGdKEnHmnLzSPIfDvwi8WXX7UeteKPCcei65FpN8uo3yzMI0la5DslvEPnUSn5yhLbR5SFiK&#10;9x+C3iP4efETb8TbHwLc6PDdQC2gvrqGKOS5h3MwCbZCrIJd4DEZ+U9QRj5Y+Lfxi8NW+u28XwBi&#10;k8NW62vk6hdaJcTWa3qqNqxyJtjJVVHBYEEMBgc13Pgz4s/EX9obwXF8G/hv4e0/Q7mw0uCS61Kb&#10;VHVHjheJRGixxfuizbWx8wCgjNXiMPXrYdNq36JbXKo1qUKh2fxe+NvhT4C6dNoWj/DKe01i93Xe&#10;lajJawfZ2uHfLXG8s5yj8lWTJOMYBFe5ftgXUPjPxX4V+O1jYfZrL4geC9P1tdmG8pzCgeLJwzFE&#10;MQDFVB3YwK+Z/wBoGz8b/F/4O2/i3XtO0+DUPDusz281jY3O9p7gXQtW2EqNuHG4KMkjbjHAH1F+&#10;zj4Espv2B/C3gX4o+EreK/8ABfiK7066SPVIFntbO7Mt2s4IJPMhMIiUZJVkAYLmvns2pwp0qNfr&#10;dp+j2OPOMPLM8vrUY7JqS+W/4HFav/wsv4d+K4fCdpqE5msYmisPJgLLPDIS+NpUq4JJ+8CBn1xX&#10;ITo6SSLINpDEFSoG3np/kV9LXsNpoVxL4stbnTptYmtY7G3vNQuBborIZHI3AEtluSFxlY+oHXxG&#10;5+HXjLR/EtvPBpC6p+++1BtLP2lZI9+NxUZwh7FvlPqa4KVaLk3bY/Ncyy6pRlCKk3r17M6z4E3f&#10;gsy3X2aK+smFrs1KS6voXs54/TBVTkjIGAcAt3PPceKXs9L+yeItF8LtrTWdmoj8nUhHLDalWBZI&#10;yRvyATyDnj0rl9O+DXge58Zf8Jglk0mgi0a6jsZY2zHNvwYtpGTjP+r5YHI5ABrzXxXpHi8M2rar&#10;4e1a3s4m8m1a9s5EEUWWKR/MBgYJ4+uK5pR+sVk4s7o4nEYHAqnKF9dLfm/I9v8ADXhLTtU0Hz7C&#10;a6t9Oub9NVsYYf3Mtvu+9CBu4Ukt7Hc3A+9XBfGjw5428X6zN4xk0W2tbK1iaJV+3RllQOx3N8x5&#10;JJwq5OBWH4D+KPivwLps96jXNxbXFu9tp8klwxjtp1KsNoPy5GVbaMEgj1Fdh8J/gFqP7WHii48c&#10;y6cfCXhaxg+0a5rc0Z8u4kVm3m2LhVJKhSWBwhBJ3B1BJL6nU55Oy7m1NzzunHC4aD9o3qrHJ/Af&#10;4D+Ofj740t9B8KW0kWnwyq2sa20DNDZQ8nrxvkbG1Y15JYE/Juauq/bD/a+8F/sxaDqv7F/7FVyv&#10;/CwNQg8vxZ4vtrWIf2fNsI2Zwkf2souNoH7lTnCvgr5b+3R/wVv8I+HvBNx+xr/wTL1NxbWkjWuu&#10;fEzS5h5Yj/eCZNPmQhpZZJAS16Dj5WMZk3rIniPwK+F+v3fhu317wVpdtYw6LM9wz3kgkkvJgjHy&#10;vlVcL5bOMdMvkMDnHxOdcSU6lR0qbvbp5dz+lvDXwjWW4f6zio6vq/lt5FWx8FeC/hD4WvPCN54N&#10;uv8AhJrhkkm1K82s27OTP5pZi5Zt3zHBOecnJrb+GHxX8X+E7a58K+H4LSa41a7jENxdRlnhkP7t&#10;WAGN2M/xZ9q6j402+p/Efwn4V8bab4at7V9QbyI7SKTfJJ5gBRGbaoypVjjkDf1711XgjS/h1dXO&#10;m/D/AFTwfb6fr2nxxzzLHaCTDx/OJDPH2ZlHLcdV5r4Gc62KxjblZH9MYajQwGBUIxv+hF4X0Hxl&#10;4I1yb4Ual4u02WxvrGa7jvLm3KzQ5fbIEHQtvct8xb6HpXuXwk07Vf2uv2SJvBesX0eoeNvhm10n&#10;hq9hIkfWtNiJXYgjH7xvlVFIBDFIuR5khPm/xw0L4KaHqkOu+KJn8QWkljt+1zaHJ5du5bc0Tplg&#10;G3AfMcZGBhfmY+P+CP2ltb+C/wAbLT4k/CT7TZ6Zp9+txFoLsFguk2eVJHIgyg3puBONwyCDuQY9&#10;XB5lUyLHRqRl7uh8zxFkdHi3Jpw5LT3jpZ37fMtfEz9hf9qj4x65Z+J/AP7PusW8bW7Qz3niKSPS&#10;TKyl1QbL94XGADg7csGBXcMket/D/wDYaudP+Hekp8TvGngfR7jS9Ljur2yXUpLya0ZVdQ/+hxyR&#10;OxxJ0ds7ucnAX2746ajba14Ptf2gPhdfaXdeDPFlut9b2t1YxzMt475ngYq5XeH5K44bevVK8Fh1&#10;jU4ZlubS9khZYWhiMbMvlwtnKLg5C8ngV/ROWyx2dYGNaNVRh0sv82fxbm1enkmZTw1Wk+dNppvt&#10;+BneIP2NP2VvG3xBXVPFPx81udZrFFkh8P8AhMWcUtwXJ+aaeUSOMcHMC54w3ava9I/Z9/Zt+G+i&#10;/ZdB8JahqUNrZ+Rbp4h10xWqcKN5W1jikA4PHmHg85Oa800fwz4jvtNm8S6LC0q2smZmgmUyRkfx&#10;MvXH1z39K9C0q48Q6TZeH7dtZubqTXJFea6Z95Q4JGF2nKFdvG4AVpjsvnFwTrya2ab/AMrHHg83&#10;rVOZqkr90ZPxG8UeCdG0+Sz8E+DPAsct0qrdC20M3jeWqNtG68edF5Y5KBXzjJ4AqPXviJ8Zrjwm&#10;/iY/Ea+Wz1BmtbmDT7gwrGqkgIyptVgSSQxBYFsbsHijr3gbXr7xHrWovaWltFp0ck0pSNhDN+7z&#10;hAd2CV5xk7Sc46Cu+8JaT4Z1LRGGkxW1xHJcRTtp9g4nRLjgbUAGW3HbhMZzuwOKudLBYOhGUaal&#10;bVt62+ZhGpj8ZiJRlNxvokup5D4jufE17cQ3Pii8vJpnhAt5rxDlo/mAC56D5eBz1HPWrHgm60KD&#10;UIo9Z0xpBJMvk3i6g1u1ufUHp79+neui+M978Hrf4l3HgvxV+0foWl+ILY/ZZrNtJu57GxmUH9zL&#10;dD5Act8zDiMnLEbTWjpnw30zT/gb4o8c/GPTNY8Pr8N7+8/4S7XNL0uK4jsNKtrGTUJrt/MuITcx&#10;MkYWP7OJZds9uwj8uRnrm/1qyGeHapzTs9Uun+Z6Nbg3iLC1Yzq0pRU9YuWnN/XmdHqWueCtT0qS&#10;FNY0+6K3I+0fa7oKkkiqBliOCOB9az/Dmv6Nq+sfbJ7y0srnTf8ARp4YLiNre4jbbyjgBiRt4BPB&#10;7VN4c+DXgX9oHx1qHwx+B/7RmnrfaXbxjxBoMNjp8v2LywrD7TFb6m0qSLvUMpjLK00YcKHGcX4R&#10;/A+1+IWg+EfiZ4B1nxd4g8L+Jo5NS0vVrPwzb6Ws2nKMDVGGp31pOlsJGhkyYGeaGVWiVkfeOGnn&#10;OSxptuq7vZWZ1SyfPPbKLpJrZ6lzxtYafqHh+08I6N4v0eCC2WN2e+1QeZNsHA78ZJOfwrH/AGV9&#10;Tn8GftCtO2oKtvbrZXl1JBEJlZIbjy3YMATxHcSDHH3s9VFej/GX4K+CNA8L3F74x+K+l3lx4VuZ&#10;NT8ULpslvd3k1mhuHn0/TbaEPdzX0YiCiJosSNNGsYdwVTlrX9nfxFoHxS0X4ieDfFyXHgu+tbg3&#10;zXGtabJqFlJ/Zkk0+mutvcmO7uo/L88fZ3Me2FjlljzJ8rxljMJnvCOIwGHd6mkoX096MlJa/I9D&#10;LcpzPAZ5SxUoe7s/R6fqec/8Fl/Bmn2Hx+1W+sdFaa8ls9D8R28cVwzO0wmOmmUJu6eSrJtwF+Ut&#10;jcdx7/wFd+HdZ8OeG9evNQjtb6wslCrNcImwMhUkgnP3ueAcCm/tfaN4G/bp0rwD8eLnRJNH8CeK&#10;vhC+pSaxq82m2t9NDfJp82l6cTcXa28eofaryGOBJZY4jNdZV3AZ61vBHwc+DsXhnw/4G8NftCa5&#10;qP2y6sdLjvLzT7a0kS7ms4pxerFPPDJBaAyJEYcmdLhWtz5rlhXz/A2IlkuIxVPENwhKfNHteUVf&#10;7j6LiPL6mO9k6UVKS0fomyLV00HTNM1CLwr4i8P2d1qkzPJNdXqpsyACAMHJwMegJzg1i6d8ULvw&#10;1DcaP4w1D+1ZpJh5V1Y3SOrQnarEOuCGGCRleeOlXta+PP7JF74x1bw9qHjzxj4li0TxV/wiuuaX&#10;4R8B3niRpdWSxtb2S8t5dLiuPs1oIbhzi5ETv/Zt8IkkaJzXimueKNA0nXdGsYNfOpWPijRBrXhn&#10;UH0G/wBLkv7Bp5oEma1v4YZoWcws4XYVZCHV3Rldv1nKs0ynMq3sJS16HwWZ5dnGW03WjDQ7TxF4&#10;78QXGqS2lt4om1Cx88Nbi9hRgy9tyle34fjXrP7OXjHwxfeM9BsrOwto9S1G+jgmhs4WjhRnIVZG&#10;yMA47jvx3FeL+FH8OPqip4pgdrGZSGkjZg0Xffx17DHoe9eo+BvCE3hTTry68Kavbx75obnSdWkZ&#10;YjEyMrqzNxs24Bz0GATjBrtzyjhpYCVBqzaaXnddTzclq4j+0Y11qk0/SzT0POvAmueH/gsupeHP&#10;GsU1vqq3JZmjjLrPHtG0qQcfwt2HvVe4+NPiXU4tQ8SWVwtvb2N5CbOxBwZI2O1lkzksGBA68EVX&#10;/af0yC3+PnifS/Dd9JqNrpuoyRK0YEi2saSlRGWAxwME57tzzmuv0r4N+Av7MhurGOWeOexAnSO5&#10;LJdqSrBmx6MMjYV/4F0r/O/FfWKeMqUY7RlJfc2f3hh5YeWFp1pfFKMX96TMTVPi/wCD/GfgaXQt&#10;YsprjVLqEILKO3I3z5AUqQcY3Ef1qv8AC7wd4g8BeIpH8W6RHBDd25iguHhWaNJM5AYgny8+5Gen&#10;euL1bSrPRvHfkaZczQ2NlqUcL6l5ZKRSIU3kNtxhST164zz1r6Y0D4U/Ef4k+ErjX/h54cuvFUFv&#10;mDFre2EYklCg7cysoXhwTzxnjniqweFxWYVXGMHKSu7JX0Q8ZisPgaN3NRi97u2p578T/Dts3h64&#10;8OaLodnNdX0qvDZw2hDj98ztKWLHaASRknrlQOK5H4ezR/B/U7tPH0LWV1cW6/Z5/JE6soyGUbW6&#10;7vb8RXufgv8AZq/amS0mh8TfCy+tZ2iQLcLrGnSLKAg4YGYtwfwI55OSeX+MX7En7WPi3WrW/wBM&#10;+Hd3qQjhZDnVrCMRHceAPPXr1OM/nXdiMiziyqQw83LorM4aOdZQv3cq8LP+8edXfxk8V+IJtVuN&#10;Fu1tYLGxe6t98IzIqzQBgysW4I38A5561Zh+Neh6/wCFrnTfGUe26eHZNZrZlllz1CHd8vGMAnj3&#10;r0/w5/wT4+KVrpVpcX3ww1mO8+yqLrytascM7Jh0P70goCSAAFI/vnqeT8bf8E+P2loNdx4K+EOo&#10;yWRiUlptasFIfPIH7/gdMA7j7mlLI+JIw5nQk79LMcc4yGUuVVoq3W6OJ+GfhDxF4J8TWnibxT4d&#10;RLGRMC7mUSLa5wQ7qG+T/ePTBPrXfeNtLtNO8MX2n6bpdqbrUEZYrW10/Mk8pAXIUsdvABJ4CgA9&#10;Wr022/Zl/aM0/T1W88GardtDbbQkd3p4d+ORlpOc4HXg1keFP2a/2n5b9k1/4K6lbKIybWePWdNk&#10;WNM/6rmYnI9Rwfat4cPZtTpqLw8vuMnnWXuXP7eP/gR4R4Ksx8JfEi3fxC06Ozkmt2Njef8AHwc5&#10;AYbY2449QfwxWjrnxk1TxTqcmieFtkVnHZ3Mv2j7PtmmMdvI4+8xwuVBHcNt6jg+j/G79iv9qfxh&#10;Pp8mk/C29vFt43DrPqmnrsPHI/fL/wDWxUHhP9gL46WenWeqax8JNVj1NZt0n2XXLBfLHmH5QzTE&#10;YKbcja2fbnOH9h59Cp7OnQlbfZ7mzzrJHT9pUrRb8mjifDXx507VNKe08cS/Y7jaVZ7axZ1nXHpu&#10;4J78fSuX8I+D9f0jWNP8Z32hvBpZmMiyNGszeUcgN5Qy5AXBwAcCvd4f+CZHj7WtUttT1OHUtHsv&#10;L3Xmk2M1pcTO+1uVnd9qc7CV2ODhgCMhx7Z4E/Zpv/hxZwW3hn4Y3YaKMIt1dXcEtxgLt5cy8cD7&#10;q/KO1fKZtis7wcX7PL61WcdrU5WT+7bzRx1uJsqo/wAKom39x4Rofwm8bazrmpT2Xgu1j+2sp+3a&#10;lCLeN1UbSCgLPjerdEXOOSBg1o/Cr9hf4f8Ag1odZ8aaxda/qCICsPmG3tYm3FjhIzucdB87MCRu&#10;wDgj6J/4V78RWQo3gS8Zeu37Tb8n3zL/AJ9q8X+Nmo/8FA9Hlu9O/Z9/YlutXmWNDa6t4n8Z6Vb2&#10;4kJyW8iO6aSVFHBVniJZjj5UVm+DrZf4ucTYj2VDBTowe/uuP/kzSb+Wp49TiCFSPL7Za9mekWFh&#10;pHh7S/s1hbQ21vDjZBGoXGSB7d+55wPbjwX44f8ABTz9k74KyTaNF4rl8Y6tDMYm0XwYsd6wkVgH&#10;V5t6wRshYBkaTzASP3bYrzPxL+wj/wAFSf2nNNuIf2m7u6s9NumVG8JaPrNnDY+UCG2tHDcjzl3Y&#10;P795WyCN2CAJb7/gk18VfAej2dn4E+CM9xhna6X+07COMEkMWIM4yzNyT3I5Hevey3wNxlOLxOcK&#10;pVlvyRuo/OT95+pjh8Rga1TlqV4xXqcJ4o/bU/b7/aHgmh+D3giz+Hvhv7UjrqVhH9v1VoFB3YaV&#10;fK+ZtzEJEGGFCuoVvMr+HP2PvC1/rNx47+MPi3UfFWqLp8U9xrWsXclxczqzMqx/vfuqoiWMIBg4&#10;AA616L8JPE+k2HwgbWdI8XQyPDazuLSaZAyOPM2rz8wIbB9cnmqg+NGgy+P5NZ/sFpNJUxo10VIc&#10;S/NsnIzju45GQCSCGxX3GCoZZktONLCUI0ujsve+ct2z6ChldGMeZJy8+5yei/CLT/h9q9r418Re&#10;BzbaH/aH3GZBJGpJCFkVsjnBxz0rs/iD8edN/s/+zPAKbmkQpNdT2xCxqwxhVPU59R+da3xy17RN&#10;W+Gv/Et8Q2syzXkLRx29wknm89MZJ/DGa5L4QeAPDPiez1KDxVo1081uESKKK4ELQKyk7ipKkHpt&#10;yCPr0MVqlWFZxpyvfdv8j2qdOlKj7SqrNaJfqbvhr43nw9q134W8ds8i2N1LBDqEcZZwUcja+Mbg&#10;AMbscjrX3/8AscfGPTfjT8JoNZsrua4m024fT7u4mQgytGBh+eTlGVsnnJNfnj8bfBPh3SNNg1O2&#10;tb4areXSxzTNIrtd4XqyjgNgDG1Vzg9817V/wTN+Kdl8PtZuPDXiHxIYbXXLjyI7a9vIohDc5Ty8&#10;KzB2Z9+3oSSVA6V9hwVnFTLc6hSqv3J3Xzex8vxZldHHZS61Je/B3+R+gGTnFNLYPSq63CrDvkbB&#10;xls9uKxfEnxC8NaAWiudUQzKP9TG2W/Sv3bF43C4Gi61eahFbttJfifj8YTnKyR0Ty7OCK5nxj4/&#10;0Pw3AySXitcNlYYQclmxnp6dOfeuJ134v6trcU1lpVu1rF5fEkkhD/Xj/E1wev8AiTT9C0+88S+L&#10;PE8Nva2qm4vr3UbpY44I1AZmZmO1FAHzEkAY5xjNfg/HXjxkWS0Xhsl/2nESTUXFNwTvbW2srPol&#10;qe1hcmrTlzVdEjW8ReJtW8TXQudQZVbGFhjztB+p5J/WvmD46ftYeMPHPiS4/Z+/ZI086nrs3nWm&#10;ueKltzJb6T8hVlt33BZbhSysWBZE+6dzb1TH8Q/Fz4y/tweNJvg5+zJLeaL4Pgkkj1LxkgkS41Xa&#10;VOyDG3yrcseX3bpAvBjRtrfX/wCy1+xJ8M/2f9Eto9M8PWE119jVZrkw5Zn6lskZ6kn1ySe9fNcA&#10;+EebcSZj/rLxpJ1KkmpQpS6ecl0S+zHp1OjHZjTo4f6vhNO7PPP2Jv8AgnL4S+DMTeM/Fv2rUtcv&#10;Lo3V5f6rO00887AFpXdmLMxbLFjySa+t7DS7XTbWOytI1SONQqKvYVJDAsMYjVANo4qSv6kp06dO&#10;moU48qSskui7HzkpSlrJ3YUUUVoIKKKKACiiigAooooAKKKKACiiigAooooAKKKKACiiigAooooA&#10;KKKKACiiigArF8Z+IbfwzoVzqs84Vo4T5fcs2QAAO5yRWpeXMdtEzykbQMnLYrzvWPG3hyx0y5+L&#10;vxB1u30vw7oGnzXT3t9OIYIViDGS5kLdFCAlSeD8xPRaa3BuyucD+17+1L4S/YW+AGsftKfFGxuN&#10;U1m4mi03w/4Xt9QRbjU9QmLC20+3LA4LNukkdVcpHHLJtZYttfkp8H/BXhT9of4x6h+0j8cNblk+&#10;K+s6tJq99Z6rJcrLaYKyrbeTO7qLRI1SIKBhYlVVKY4qftt/tgL+3L8X7X9oTTvGlzpum+E7iaD4&#10;U+GHaCYpbSOq3N1cAIwLy+UeNxWNVjjUvtZ2tfBH9qLSPDkGr3njDw/fap4u1i8EdrcWVnbqssYi&#10;WOCLhk2KGByoQg7skEivuckyacMM67Wp8rmOa06lZUb6H6beHv8AgmH+yN+0V8PPCvxG+LHhrUdU&#10;1K+8K2b3M1r4gngikZ4lkYjyWTguzEDoAeBXO/tI/sZfsB/sifAKXxz8QNF8YTeFdA1aG6s9D0vV&#10;5Jma6ebciIrMoK+YSxR3CcZPQV9IfsgNq3/DKPw1bxBD5V9/wgGjG9VkCkS/YYd+R2OQRjtX5ef8&#10;FCvCXxJ+CXxrX4LfFD9rnxh8TPC/jPWY7ybwe+pl9TsYTIrW7bZkNvHIJ2bZHCIxKIgpRAygeJga&#10;mMxeMdJ1mkn3ey3t/wAGx2YxYfCYVVlST037H6A+Av2Jf2VviboHh34w6HZ63Jb32kfa9KmbWpU3&#10;293HHJllBOSVEZySSD0PJzyfxW/4JcfsB+JPHemy+PrDUY9c8RSNbabG/iOZJNQkiheRlUbvmZYo&#10;2c/7KH614H/wSA0b9oL4z+L9H+N17+11c33hPwpZvo+p/DOL7THFaAQvDawG1IjtYlVRHIk0QdsW&#10;6p1lkK9z/wAFCPAGgeP/ANsjwumv6RaXWn2PhfTINYmk8Q6lZz2g1HX4tNjnhNtMkayItxORu27g&#10;XDb/AJArqfWqGPlRdeWl9Vf7tbBCth6mBVeVJdNH+Z6H8J/+CWX/AAT21NNF+L/wf0i8uLee1+26&#10;Pq2meLrme3uIZo8CRCZCrqVY4bj+dbnjX/gkx+xX8RPFC+KvHHhXXNQvEhSKHzPFF2iRqpYgBUdR&#10;jLHqD1Pqc/Kv/BPzTtO8O/tK+OLLwXfeFdQvPA+h6pbeC4bfw/ocU/ioxXmoQxyrcW8CTglI0LES&#10;bmBLH926M03wO+Ff7Of7UPxes/ij8UtUuPEGnaH8NF1D4l/ELWNfms1Piu8uEZLKJnMP2X7JFBN5&#10;fkBFjVlRyHDbpqSx0azvXlp116/NBTlhpUuaNJXb2PpbxL/wTm/Yo+FfgqyvfF17qmm+GfCLfb4Z&#10;NS8TOlvZBNwDu7YyBvON7HkjqRXdwfsCfs63F7HrQg1h5Ps5Rd+rMwKttOckE5+Uc57V8f8AxduP&#10;2gPH37IfwZh+JPxi8XXNn40htNObwnovhvT7rUNbeF57yzvWuLqQMry28EDvG5lVinzeYSWbuP2U&#10;vFfxx8Q/t4Q+HfGnjv4g2Orf8IH9v8TaF460LSoLbUtJhlkit5IFsCNlwl3P99kG5BIp4CKYcswl&#10;R53Wel+r6f16FRq4SOJVL2aV7Hp3i/8A4I4/sOeN/EV14j1/wlrTXd4ytN5XiKdFYhQucKeuAOfU&#10;5qfwx/wSE/Yd8Da9b+I/CnhHW9PuoGB3QeJ7rbLhgwDqzlXG5QcEEVw8mj+DPCH/AAU78H3nhr/h&#10;G49O8Xf8JEIbrwjeGbUtT1BLdHuk1gyf8sI3S68ry2DJIAmNpda7L/got+z98C5/2cviB8T9Q+C/&#10;hO68Tzaesi6/J4btHvfM8yNA/nNHvLbQFzknaPY1g8ZjlKMZVZaru/8AM6I4fCSvJQWjHeLP+CQH&#10;7DnjjX7rxN4n8Haxd3t0katMfEtym1Y02rt2OO2Ouc98gkHc07/gml+y9px0lvsmuXC6HDs02G41&#10;hmWICIxBiABuYISAxyRnOc1wn/BSL9n/AOCPwf8A2CPiZq3wt+EHhfwxcXmnWMV5caBoMFnJOg1C&#10;3IRjCi7gDyFPGeOOo+erHwB4a8MfFH4aatp3gPXrG4X4m6Cf7R1T4YeEdKiTdfRhlM+l/wCk7uwA&#10;G0kfMSM1tRqY2tS51XlpdW16L1MKn1WjWUXSWvU+oL34F/8ABPzw/wDEqfwvrvxk0u28SStDpzaJ&#10;d/EGEXMb8mOMQPIHV23Zwoy2RwetTa9/wSH/AGJPFCapDqvhPWJE1jVodSvo49fnjD3ESzKpAUja&#10;MTy5A6k+wr5i+PGpwXn/AAUfbwuNT01mHxb0xZrFtAle7O+TwXIHF0su1QyQTsvyAoltdE7vNVo/&#10;cfgj+zT4N+Gmt/tIaN+zBojeFdX0/VLKw8P3GjxwXMsP/EhsLsQRJeMIctPPIw81gMy5LBejqSxF&#10;GnGSrSTaT6ijKjWlKKpL3brt9xd+HP8AwT2/4JyeDPjbqngX4a300HjLTdJX+2NAh8ZTzXENrKUY&#10;M8TyMyg5ibPGAU7Mu7f8U/8ABHn9iLxt4j1Dxh4q8G61falqBBnupPElyCMKqgAKwGNoUdP4RXxv&#10;e6LqvhrTk8VWmtfGLRXtPiZcafa+LrzVPCkeqDXjugkt5NUkufOn3BTA5aRrdxCqHhNo/UT4TW/i&#10;uy8EaZbeN7q4utYTS7Yatd3EEUTT3QiUSuUiZkViwOQpKj+E4xWeKxONw9mqstfN9C8JTwuK5lKm&#10;tNV6M/DfxN8cLD4d/tc/EbwH4qGoaxovgrxBr3hzwxb4ieSyhjvmtVdixQOxhgKtIxZ3zg7sgV3X&#10;w9+JXxhT4iL478VfD+6udJ8dyQwaJY2t1G8tm0cZeJnR2AUMjMzMSrHDHACKK4nxD8MvhF4i/at/&#10;aAu/iNqM1nqU3xa8TNpK3F99m341S52+UG2rMCeDjd2r2/4g/Czwnpvwe0fwF4i+J0ej2GkrYRyX&#10;Qv4YbxUgJSMZfasLs6RnfghsYGWHP3tHEU54Onde80tT5itRlHEScdEnt5Hzp/wqq7X9pXULPxr8&#10;PLq90WPUnudUh095ZltbSVneN2MYBbaCX2jDEKwAAAx9FfAj4ffs/Ra3ceLvg/qcMYW1+y30kV08&#10;0acLLhhJl1b5RgDA65GcV4T8WfiBJ8DPGkjfA34w32pXmp20f/CQ3OoXEeoEvENkIDtGcHBkyA3c&#10;fKvfoPDPx8XWvhXpfwu/Z8+G+sXGuaXbWs0kbiLy4FieOSRz+8Hm5cgHIGS3fGD6WIjWrUYtXtt/&#10;w5zU6lKnNxlZs1PjT4M/ZS+H0Otav4qa4m8TXl1dXgj+3XCzfaZXZlZI1ZUVA4wCygYj5LNkHtv+&#10;Cc3xp8U/Gaw+LXwg+M3iHUtQ0a68ADV5JrVhG8ElldptMSx4QFjPzwSwjVc4GD5T+1fqWpfFv4ca&#10;P8QdG+FusWVrpd5PDfalfLbqYsyCFk2pKXIEqlSQm0MOwxXs37BvwN8FaP8AszePvHl7NNpfiq9s&#10;7LR577VpprWK3gnuluQnluqK6OlpEwYglidpwHbPm5p7KnlLjU1lzJejutvkZ1PaWqqKXKov8jXt&#10;/ixfaZoX/CFjT7e/0RbV7c2t0GjaceazrKeu2QBvyx161y2n3t3p11Hd2lxLHJG3345SrD/gQyR1&#10;9/xqx4i0d/D+pyad9us7kLys1jcCSPH1r0D4TaJ4q02xa01fwbb6joOrRqd091DHu3KSJIi7AkkA&#10;AqMYAyOa8WqqVFOUT8fprF4zEKM273tp0O18OfFDUr7wtb6hr+gJZx6k9tb6OWujJLcs0giZi7Jw&#10;2CHXuQjHncAOT+IHwX/aI8QeJt0vw0+IF/prSbv3mkybolzyuwN5bEc4K5DD869M1T4VSeItCs9F&#10;8O6ddXS6Owns4Y5AFWWONwGkJ6hRuyASfQHt9xXV1FpuntcmFm8uMkLGvJwCSB78V4NXHfVJ3gkf&#10;qeVcKf21QccVJpKyi1pddT4o+DP7IKal4buPD/xj8La83h+TUFu7Gzi02eG+kwoGJCjfuMENkKSW&#10;V2BwGJrwT9s/4if8FCf2v9bk/Z2+DX7Hvj7wD8FZLO3jb7Z4baxvtYUcyJcoGKwW2QgFuAWZd3m5&#10;3tEnR/tnf8FJLn9ojwnpvhb9nlPGHhfXdJ8QfbdXtVhZJvIhgkcMzW5YhY3Tc6tgDClgQMr9cfs8&#10;f8FCfgx+0j8SdQ+F3w30LxLNNplhLcyaxdaWIbWVI5Fj+XL713Mxx5iJ0OcEYr5avm9PMq7pc+n5&#10;vqkftWU8E1OEcFDFRw99LvmWqSas2+z6dz8v/wBnf/gnF8YPAviY6L48/Zf8ZXFvHbtDDcQ6LMI/&#10;M+UbiyYYgqowe2Pwr6d+Gf7GfjDTtE8QWGn/AA48R6JHHZyXcdvd6bLIbubAUQxEkkMQpxnj7v8A&#10;e4+qf2t/2hfi/wDBPV/C9p8P/CXhW6stZ1y2tbu+8Qa/LbtHDiWS5YxiMJHGkMTOZ2kbbgjynJAP&#10;K/sm/tnfEf8AaJ+J2teFLrwp4Pl0zT7kGTVPD+vXk/kQGHKHebQRTs025Rue3farMISqEnzo5bgK&#10;NXkldt9z7eXFnEFTA+1hCEYq2z7M+NfG/wCyJ8VPCPhKAfDv9nHxw2s2sqyaZdxaXcu0cgZAztg7&#10;Ble2ACe1U/h58Lf2u/D1rq2q+J/2VPiFqmr6h5YhnbQ9sbqqHCuPl2ANjpnj0r6w8f8A7eXx48J+&#10;LLvw7oPhzwpdrHrV1Ba6fBpesXl1HYw6tdae15O1tC6KM2krlc7iFIUMeK1vG/7c3xC8Gfsh2v7U&#10;FpD4N1f+0tca00trP+0IbWWBRIjFlnRJVl86GRACoB+TuSK5ZZfgZSbTa5d9DrjxhxF7KMHShLma&#10;S3vftuj5N8NfBX9r2LwzqXgXxZ+zR4ouJrqG4ePUI9OY2r+eXdlkbIYYZyMKB8owPWuL+D/7GPxv&#10;XXLiz+J37Lvjp4Gi22sy6POqLJkAlmQg8qOCePpmvtnSf2/P2hbzwR4P8U6B+y5pviqDxdq9zpdp&#10;qek+NorO1a+invk8tBMjMUMVnv8AMJCkyYHFVP2iv+CiHxc+Enxx1b4WeFvCXg/UFs761trbTrzV&#10;ZYtQuzLBpsnbCoWN+2xucrbSnB2GieByu3tJTb2X3+R0U+K+J5VPYQpU76vR9nbvp8yn+yt8Adc0&#10;j4ZeKvgh46+Fvia18M6lML7TbfUrGTdbXzEJmBuWVAFVj82ByRjc2fGdb/Z1+Otnr1zZWnwE8WrD&#10;DMUVl00zB8HG4OoAIPUcZweea+pvAf7c3jPTbnxFd/tK/AKX4d6D4ZlSyvNYXxKmrs2pSJBJFZrB&#10;bQ+ZI7w3COGQOpOVzu4rjfB3/BSzUG+Ilrqfjrwwv/CJ6st1IkGl6TdTan4ajhXer6gBlXWSNJpG&#10;8oHyNmHJwSv2mR8TVMjoKnQ1jLpLofk/E/C9birHSxNeKjNbuLWt1fdX167nluifDLxT8JINN8Se&#10;K9C8UaSuqXKW7fb9OS1jWYxs/luHzvJCvggDAHvmtq+8Z+H9Gu5Ab6O2t7JttyscG8hmX5QNrDaG&#10;ySDg5Ar0L/gq/wCPLVfgj8M9dsXuIbe/+KWnorTW7xtsl03UMBlYBlPTIIBHQivF9M8XLFpljZaf&#10;Pptxa3X+j39vC4t7pHYEMxZ3Abv8wGPrxX32V5hiM4purUWt+mx+XZrl9HJ5qlRe3fc6jxmNNn8P&#10;yLc6deXFvOqPd2tgyxy7GHDnOCR8gB5HAx0zXn+gfEPQvhT8RdN1fSNN1CHS7TXdPuNajuNsk6R2&#10;9yHdVIYfKE3cEtk54PSvQtW0DTE0VrqXUYQF077HHqEwBESMNpfPPI3Dj5QR1IHNeR+PNAsLO/kW&#10;PxPa6lJMVaby2AaRnLbuASMDaM9PvCvawdGjiKc6E27STX4HjYyrXw9aniIJe600+ump494h/Y++&#10;OOn6zdXvgnwxJ4i8Lx/aJrDxxpNxD/ZdxaRSsrXD3PmmG1/1b+YJZFMW0rIQQ+z3/wCHl4/7bHw2&#10;+In7O/wl8SfDbxZZpo9v8N7HxRHY2r3em2v9grZ694niE0sVxqKtPLptqhV0idbGIoSPmk8fvP2S&#10;dF+L63FrZGS3sVuo5tSgN75dszgh1eWMnDZ28kDIEa4wea9H0f8AYm+At34Lt/DZ8H2TQ3EPko1n&#10;cNKrKi4yHxknbg8jqe/Jr83p8AxyetUlCd+Z/cfrWYeKWK4pwWHp1aSiqS+b2Pc/2b9Mb4C/FzRd&#10;T1TSvJ1TxTF4kXTfh/8A2xo6Sxz3Mja3crp91dW1jPrMMMSW0BljkniSS6Tc7RRy3MPzX8C9N+Gf&#10;hT4H/C628L+LfiJ408Z+Dvhvb6N42+F/w/8A2mNYvrqVjpNvGz2I0bxDNhIdRs03LbW4VLO8Z/s/&#10;7hSNRf8Agnv+zXaTRzL4es41twZJIfPcq2EYZOc8gndnH8Peufvv2VPg74Vt3vre78PXFqLmPz9I&#10;028beY8gFV4ByBx2P0rtocJ1a8re016XPBr8V0cPFNw0626H2t4q+DVlon7V/wDws62Frp95qXjH&#10;T5G1SbwuLZvsK2VjAY5dW8v96ZZxHbxWskpMjsqopWMlfN/Bnxp+FPizxtr/AMGtU1O61DxV4T0H&#10;xl4x0nwV/wAK7u7jVNNOr+Ib6O2vGALXFvdSWN9GqW32dJkttSeSU+VPsHyNrH7LfwD1CxN1Y+F5&#10;LO+jvCGHLrPDk4Y5PyN074/lS+EP2bPgroxul1bw5DPHcQ/vFa13s7bcDHIxz+YGPr0f6oY32Upu&#10;Sulou5z/AOumC9tGCi9Wtex6t+zP8Tvh18Ao9N+EnxXubfR/iT4H8EfDX4caxpN54T/4SDR3vbaD&#10;QpLG4neG7igMuk6jNq370XCyh7rKmU28Ebdd8V/2lYf2OvjhpvxK+PWqaVdW99qE+neHtG8M/Ba+&#10;sVuNJhfSBeXYtrjXIUTFzOY4rqaK4fEbvCDEcSdh8Af2fPAWpfs1fE/4c6d4KtxPrngFbmGyt9ND&#10;XS3k1lOkqrHggFJkQR7RkMFYE4Br87v2b/gt4Tu/2kvFkfhHS7OC4vLWx1G3tWuCzO1xbRyzDOdq&#10;jzmkOwn5QNoyBX5twjm9PiTHUqU1y80aj8705crR9LnOKll2B9tTV9vx1PrFPh14i+A/hD4tftK6&#10;n8UbrTvFGu/FybV/hr8SPH3jw6H4Xnl1DwxpEM9/HHOZ3BuY59RjtVS2ulthp8cWbeKJyfMf2rPg&#10;7J8Nv2uvAMehGTRtBj+G8Nr4e8E67rU+oa7oEMVw7SxajcS3l39pLTzSGGZJjCYQkcYCwh5PRfG/&#10;7Fnwo+JXieDxvrulx2tq1gkl9IsaAiQYUjDA4PynOen4iuH0j4JfDTwV4nn1LwdYxwxi4ZLWbbg+&#10;SWO1jx6df5V+s5Pw7UoY6NaM0+Xc+Fzjib61gXRnTa5tne57X8ErbV4bGaNbPdDfKRaX1u0Mj20h&#10;GORklVPfjjjOc12Mlx4n0jT7VWWzZYrMHVLy6m8pN+0bSPkY9fmIK4K4HPNee+F/DnjnwZ44XQ9H&#10;gtZ7i6t90c029ojGeTIBlR0B6qf1xU/jL4kWssUegax4ds9QngjeG+mmUqRMGI8yJ1PQrz9a+lxW&#10;Hnia1k07r7j5zC4qlh8JzNNO9jtNfh1y6+J3iq/1fSbe3j1HULfUhHbz+YW8+xgfYx2ruULIOSAC&#10;3OATxy95r/hDw7dXOiQ+IZLW1jn2X6wxZSxLKdu18jy1LAgjDY4xtzmuN+PN14g8Pa1oeoWPiq8T&#10;+3fBmnXtzGLll3FIzZouFI3HZaryRnHqQTWPpXw3+IMWjXWiS+HZn/tiOOa3mjkVhuQkhXJb5cg5&#10;561/AvE3NgeIsVh4w+GpL7m21+Z/b3DsIY3IMNiJS+KEX9yS/Q9O8W2Fzp/wvutP0fT7W6ZNNZTG&#10;JPlKYwzjP32C8+pPevev+CSckq/s4+Id3zKvjm8CjsB5FtXwuup6/ot7H4Z1bWtQjsw6rdWdvO/z&#10;IQCyqO/GRgfhX6JfsBeGtA0L4M61pXh+3jtbd/Fk0jxxM2QTb2+c7ucnAzjv09vc8PKzrZ45J7Ra&#10;seTxxTjSylQ3vJM8U/bB/bV8P/Gvw9HoP7PXxD1bT7zR9WhuJoVMtl/acZD7XidQSdjKGET7fM6E&#10;fdV6H7J37Ws37PNhrPiv9oPxN4g1R/F0lteaXZPMbmWGHMhNyY5ZQIUl8zcoX7wiYjI2se08Hf8A&#10;BNDXPEPxf1b4hfHvxxZ6hZTatLdxW+jK8Ml+zOWzNwPJXkfIhLDoHx8zR/tEf8Ez9U+IfiWPx38I&#10;9Xs9JuNSHmaxp2rXUjpBKzZZonRGGPmbMZXaCPlwpK17lTC8YSxbzNR99SajG9043tzWvZadL67n&#10;iwxHDUMPHLub3Gryny6p2T5U7XtfrY+s7rxFq1/4EfxL4Q0yG4vptL+06fbXTmOOWRo9yK7YyoJI&#10;BOMgZ44rzY+Pf21opGE3wP8ABaqp4YeL5WH/AKTj+VeiPo/jaHwFbaPofiGxt9agtII/7RvtMa4g&#10;Mi7fMYwpLETuG7ADrtJB5A2nBbw3+0ntyfiv4L98eAbvn/yqV+gYp1qvJJSknZX5bJemup8TR5Ic&#10;ytF6u1739dDjf2l/ib+0T4T1zw9o3wms9L8vWNVhtWlvNJWYoyJPczYY3aAnyLdh5ZjXOTtmRmXb&#10;x/7IH7SPxq+N/wAS7z+2dW0G+0NrGyvbldNsELWLT20gNvu+2F4sSwA/MkrNvORECNvRftGfs1/E&#10;347appOh3HjHTYdCt7NH1X7Rp8FzE14rH97FaTwyBWKsy7zOQobIXKHfyn7PX7E/xB+C3xS8N+N7&#10;3W/DeoW1jY4vja6bb29zBM1s0Mg8z7G0lwuWJDb4HbjdwrrL8/XlnX+sClTcvYXV9rW02173uetT&#10;eWf2XJPl9pbTR3+/Y9J+OX7QfinwH8S/Dvw+8A2OnXD3WraaPEs2oWszLaWd1fRWqKjIyqJ5DJIy&#10;ZJAFtISpyBXe+O4fidcrbD4c+J9E01hvN02taHNe+bwNmwR3UGzBznO7Ix0xz538Wf2LPhJ8VvF1&#10;z47uo7q11a+v7GbULuPULoCeO3KL5YRZVVGMaBRIAWRjvHIFel+I18Q2vh6UeEtOtrm+jXFpb3uo&#10;SW8T8j70oilK8f7DHP1zX0VNZhUnXVdrlv7vK9benc8uo8LGnT9n8WvNdaX/AK9NjzP4DfEb4/8A&#10;xb8L2Pju98V+EYbFtWuba6sU8J3QmljguXhcpKb4qrMEJXKMB3zXncX7Ynx21TxP4q06z8NMbXQ/&#10;FWoaZavpXwz1DVEeKCUqpeaK9RfM243KF9x1Ar2T9mv4Z678JfhXb+DvE81vJfLqF7dTNZyM8aGe&#10;6llCqzKrMAHAztH4V43ZfsafEmPxV4p1ufSvBt9HrXiq/wBStJrzXNTjkjimk3ojCDamQOvB57ni&#10;vDxdPNo4OiqEpc9m5Xet7I7qU8D7arzpWuuXorX/AMjH8X/tlfGi+/Z+8F/E2w1ez0fUtZsPEFxq&#10;Eel+HZbqORrGXbCoiYyPCpAO92OFJycDium+GH7U/wAcL3Vvh34T1fw7oeqf8JtcaokOpy3EtrOI&#10;7GRvOd4FjIRiuAozksRu2ZIDfCX7D3ivU/gB4N+Fni34gJot94ft9Wh1OTQ7cXInhvZy7RI8y8Ls&#10;wrZQsc8MMbm3vCX7MfjHwx8U/AN5JrVpL4f8BrrLw6hdXzvf6lcX6/NmLylSJUaSQ5Ej5Cr8gz8u&#10;dGnn0cQqk5uzVPTz93nv+J0VZZTGM4QitHK2j215bfhuYHxt/ai+MFz4zXRPh34I8YaHp+l+ZJ/a&#10;3/CESXi6tMC8Yg8pgDFb7sP524Mw6Kowx9h+A3xb1n4xeDf7Y8S/D3WPDepQhFvtP1SyeMFjGrbo&#10;nI/eR5JAJCsCpDKp6+J/Fv8AYj8VfEj416x8Qh4T8Etp95ZywJa3l9eLJdyt5ZF5IY0+SZQhjCqd&#10;mHZiCTXqH7Ivwg1/4BfCj/hCfFtppMd4LyR7i60d5THfMEVRcuJFBWV1UBlX5PkBAXJWujL5Z5/a&#10;lT6xf2T5rbW8tbf11OfFRy+WCh7Je+rdz8Z/2erzWNbsppddgjimuI7ZyIVJQh4kYPg5+8rBj7k9&#10;OlfTS/AWZbm58LxeIY9jrbzi6eA7/MxOAgUNjGV5YnjHQcGvDv2D/BHhTWP2bNS1PVtGeS+js52a&#10;6d3RvMUMQy5wMbdoORjqOK+n5b/UIvEsvhZL6P7ZNYWyNePMm9Iw0wMuzIO/lfl6DO7pzX4nm+Dg&#10;s2qc2t2z9eyrGVHlVJW1SSPJfBGmajpXxPs9O0+whvLq11Foh5zYWTbkMST0wMnJ6ECvavGtxoei&#10;aaviG91BdPuofls7oRmRpGxnyyowZVPdcjOcjBwRxPxW8J+E/CPhWG88JaXcPrQvI/sjWbSyXUrb&#10;vmPynlj6dyfejwp+yd8fviqftfjC/k0S1jcIs2ts8lwRj7yw5yAPSQrn0Ir5rMM3y/IacliZKLeq&#10;7+iW/wCB14itQrRU5ztZWt1Z13hTXNA8QL/b76nbTX0UXlzLwGtcHkKpJZATg5ydwC5OAAOLuPhR&#10;8b/iN8VZvEHgTwi1msF1DNY6rfN5dt8qhlkWRl+chYyxChxwea+hPhX+yt8MfhdfXGvCKXVtSnmZ&#10;m1DVpNwiUtu2pHwiqCMDgsepY9BreKfjz4N0nXpvBHg+x1Dxf4lt03SeF/B9qLy8gUbctMoYJaIF&#10;ZTmd4wxZVXLMqn4bEce5tnWKjheH8JKpUT3Svr6bL57HgYjN6OH5+Rrlat73Y9G/4WF8Qtc0SGw8&#10;SaparI0Ki8h02ErHvwNyjdltuc4yc4ri/iF8Vvhl8GtGTX/if470vw/p8k2wXWp3axmRyCQqZIMj&#10;cdBkgZJGATXh+qfFv4//ABU8K+NvEGteMl+Cvh3whPGNQ1LT/Bt34k1zyzI0RkNvHHtgtwEeSWYx&#10;usOOXREkevnH4z/tY/Br9n34m6naeHPgHqWva54Uv5dX8Zav8bdEuNVfVtHg05oYGRLmzW90WeWe&#10;4tL91u47OAmNo4J2jeAN+i4Lwk8SeOq0cRxbmDp0t1Ti7tLs0vdX4s+AqZrgcO3HDU1ddT6m1X9r&#10;X4hePPBV945/Z++HNvp3hW3ZrZ/iV8UpH0nRp7lruOzghtlB824aS4d4jkxFHQAhicVyPwo/Z6uf&#10;2vdc8P8Aiv4yftFad420fWhcSeHZPB/iCFtEne3uJFmWJLZFil8qVivnYdjgjcdpC8B+1r4D1+H9&#10;tjxB8FviNqvinxzbeO9J1e/tNC8G+Jpbi91TT/t8Wv6VZ3LaxcW+naMkB0e7hgktornNrb34IWec&#10;TLnf8EzPjL8SdN+E3gf4c/Ea/wDCTeJP+FT3/j7wJHdLBD4gDXGtRX2uyXcdpfzQLFObuWS0RbWK&#10;UxxTrKkJtS0n7zwr4Z8IcI04PB4dOcFZTkry3vu/PU8bE5hisTfnfyWx+qXwb+Cfgz4Q+H10jwvp&#10;6RrtxvWQvvXsee+Op6nr1rtkTa2Rn/CuZ+DfiP8A4TH4b6R4k80P9rsY5NyrjqPy/Kuqr7zlicIU&#10;UUVQBRRRQAUUUUAFFFFABRRRQAUUUUAFFFFABRRRQAUUUUAFFFFABRRRQAUUUFgOSaACo7q4jt4z&#10;LI+1V5Y+leNftF/tz/Bf9mPxdp/g74iXWrSTXOmS6nqlzo+g3F/B4f06NxGdQ1N4FYWFoXbaLmXb&#10;ENkrMyxwyunW6X8WvDXxO0ayf4ceI9P1L+1LX7Rb3NnfLJH9nxGTMrIcOu2RCCODvHNAE3iC4X4g&#10;X/8AYeluzWNjIsl/cRzFTIdrMsK8dzs3exr8l/8Agrf/AMFJZv2j/jBJ+x98BRqGpfDXwTcsPibr&#10;2iKJ7fVpdo2W6Oin9xburrJ8wEkylTtESyH6c/4Kw/t7WfwX8Nt+wp+zj4w+y/ErxnpkkV7qVjfG&#10;S48L2E20PO+G81LuVHcw7eUWN5SybYt/xr+yd+zdB8DvgprfhQw2urXl9bzH+0JbObdN5kR2+eSh&#10;2sHbliWz19h9FkeWqvL21ZabJd/P5Hi5pjnTTp03rbU8n/aK8JeFdH8V6Zrvw+0G5h0nVtIilN4+&#10;mS28d5deY4d8Mq+Y21YshcE845YGvXfhd+y78NYbbQ/iZ4A8dS6tfWc0NxK0myW3m24aSIRRqJFk&#10;7KpfII55BxV8daT4q+E3w/8ADfjLxZ8S9N1xfCV5GljobaX9lhufkKIFcEeZLEn3CV4Cn3BX4JfG&#10;D4Jzar4o+OXjOGw0XWpSVh0m3y0ixLCm54gcebJI2QWVd3CJz1r9ElHEfVlCney0/wCHPjKUKaxD&#10;nJH2kn/BV0fs9+BfDvwz1b9m/X9Su9F8P2lpdXEF8kaO8UKozKChGMLu6nAznlTj5zv/APgtZ+xz&#10;bftIyftG3H7BWtXHjNbNLM+Jx4jjchBH5e4IB5W4R/u/MC79pKg7SQfObzWvAv7RnwEv7LxQhk8W&#10;aNpt5dxWMkIW5jlWNjGVUJzC2YQ2QFJ3DIZcjxv4B/Anw98ZtXvNM1jxXbaQtpAssca2pmuJgxKk&#10;qm5cIp27mzjLAY5FfP4XhrCNTnOTT1Tsz1a+b4iVoqz7XV9j62+Cf/BaL9lH9nVte1L4J/sE+KtM&#10;03Wb+OfW9QsNcL2kU2HEaKsoZIEVSwEcW1QuMKAAK0PjT/wWw/Z+8W+INK1/x/8AsL+O0kvGtJrX&#10;Uo/Fkun/AGr7I8stsW8ox+YIZLmSePfu2SFZFAYI44Hw58DIvDP7OurfCm0uLW6vZ/tCC+W3lEOZ&#10;CdhbMfB+7wc4Gee9cd8XLfWfhZJ4Q+J3ifxZZeJbzRJpLaDSjpAtEkWaBkefzOrbdqHOCchTjqDP&#10;+r+Cq1rpyv6sqeaYqFK0rfcj6b8A/wDBUn9nzwtquj+K/hh+wLqVo+l6XNpul3ui6tEqyWks4uHQ&#10;lYwJ185TL827bI0jghnYno/Hf/BXj4Xa0lmfiD+whqV8mi6jHqli2p3lpIlndRhtlwu+LCSLvfEm&#10;QQWyDnmvkf4WfEz9n3SfD2t/GXxHY6XZeJNS1CeRdLhkDTRxKibYk+XjeQSzYAcnnGAVi8e33wW+&#10;OvwDm1WSwYeMtH09ZriFbB2ulmjwJPlUb/JY5O4gBe+Dmsf9W6Ptle9tnqV/bFRU7Rt9yPWvjV/w&#10;XL/ZM/aDm0nwz8Xv2Ete1aw0PWjeWLXHiNBCkwV0MmyNRvBV3HzBhyeD1qP4Uf8ABXX9jv4H+Pn+&#10;Lvwk/wCCcniPQ5p9PfRJPEGm62RbtC8scph8vb5fMkaYbbv7A8kH5d+Av7Pfhv41Q6g+qeMIdJks&#10;woit4bUzSSZGd5XcpVOnOCc5Fe8N8IJtG/Zht/hTZXlquqNqLRWOobZY4nYXonVgdmQ3lKW2DJ+T&#10;0zXRiuHsvpR5Iyfa1zKlmWKqNTdtH2R6tY/8F0v2dvgb4tvL3w9/wTY1HwvqHiBlutS1bT47Gyk1&#10;AElvNmZYFeUgux+bLZY8ZPPRfEn/AIKz/Cf47ro6ePf2N/F2tafZXS3Fppq+MGXTbuYTxtGbmCMr&#10;BeKskUbIs6yKr8qAc18v/F3UdW+DOqaH8R/FniHRvF15DZS2P9n3Vitk8auqs9xH8rFxuUKzYyfl&#10;HcVT8J+P/gr4O+Et348s4dJ/4S/Wr57q4022XdMjC8MiQICMpF8qk8Yz9RjKpw1huVTjdv1ZazrE&#10;Xtdfcj64+N//AAV7+GnxY+G+sfDH4w/sXeKbjQb5VXVIZvES24KpKrj95GqsuGUHIYZxjPOD896F&#10;/wAFSP8AgnH4b8bab4k8O/8ABMyXSdT0LWIrzTdb0vWFhkSaBw0bqY1DFcqPlOQQMEEVxvxxb4Rf&#10;Gb4CDx94Z0j/AIqHTlikvIbeBpJrZc4ljn2KTgANJ0UfIDkA7T5/8D/2ZtB+MWgahrU/jSHS57e4&#10;aCO3Wwa4IbapEj7G4DMXUcZJQn2rfDcOYWnh37SbXkm9SK2bYmpP3LfcfbWk/wDBw18KbSW41PSf&#10;2GfFlva65qWbjVLeaFFvrwxpHlisX7yUpGiAnLYRR0UAZngv/gsB+zr8Nfh94y8Pj9h/xhbWOveI&#10;beDxLFr3iyW6l1RtQtLhTNLPeF5ivlWflbS3yhgBjGK881L4TGz+Atj4L0KOxtb7S2s/s+qGzl8m&#10;KaG6jlaZCycsUWTKkZyzLk4zWT448Xav8DfBmt+L/Fl9p3jOTWNS0i0+xzWn2IWSR2+oPhVO/wCR&#10;y8mBgZ6E1xrIcHpGN9WludDzbEU7uTW19kdxeftafsH65o7WcP8AwS3/ANFuIhDDcR6tEn3+F2SY&#10;4bc3y4OQxOOc17FH/wAF3fD3hnTmi1D9lnxBBDCMedc+JYPlXsNzIckYIGSc46818V2Ot/D/AOGf&#10;wg/tzwFqfh2TxBrKwyzaONOM15HdM+fLXZNsijhb5kiMeF2c5L7qo/tIaX4H+J/w0t/ipoetaddX&#10;dq0UV4tjoktvJBG/I+05uHUbenI652kg8bR4YoyqKNS9r6amazivGm3C33GV4S/aI8AfGH9oHxx8&#10;WviLoUOi6Xq+q63rWhWs8bzSrdXV5JLGJWTIZljfGNoTILcMFJ9Z8NftVaJqnxC1yz8YWl1Z+F9R&#10;WKLw7JPpMjJK6h1kDbEZj5g27V+bhQOr5PkPwY/Zk074o+BJvFL/ABCtbO5S4aP+z7ezadYyrf8A&#10;LUggx7geMBvlOfQV9Daz4Q8ZJ8JPB3hjw3dxWesaG2nmLVTFKI4WhjKTug2ZmDDzEZTgMrkEgMa9&#10;yVHB4Tlpx6afceVTnWrNzbv1PltPCvgW/wDjjdeGNZ1s6H4dm1K4+zXpQR+TaqXMXMi4UHbGvPA3&#10;ZOBzX0h8BvgZ8PfhF4zv9c8I/Ee1vre+sWhaO/vLdH3hgwcOpCsDtIHB6e+a4H4rfGWH9mnxbqHi&#10;/wAZa1o/iqfxFpifbLi6tVsfsMMC7PmwrYjfdzuKg7BnNdh8I7zxJ4e+Cel3fwT+EOrXVqNJsdW1&#10;7x14gsf7C8Pi3klt91w2qaottbTQtHc5Ty2kdkDlUYplpzLMKVGhH2k7X0t6G2DwM6kn7OF9bsr+&#10;OPBfhzRfB2u6xf8A7Q17Duvb7U9P0+DVIvsyyNK9xFGIZBuc79paMMN5z0zx794b+M93rn/BOjw9&#10;rfizSLK3uPHXi69u4Ibdj5S29qDb+erZ+U+ZFE2G6hm4UEAeeeGf+CZfxL/be1vSPF/j/wCLXw6+&#10;H9rqGm2er6W/gGZ/EN1rOlXEQlSXznjtbaMkMCkqC7RlkPI2Yrs/28v+CZfhz9jT9gzU/jL8Bvi3&#10;8Ste8SfCyZdTsrjxj41e4trfSZbnGqxpYx+TYRj7LNNNuS2Mp+zoE/eOXb5XNM6wdenCEG2003dd&#10;tNGehicix1bB14K0XKNkzzTzog/mXM22MMDLJt3FVz97HGcfqa+sPgL+yr4g+IXgTT01fXAvh+O8&#10;gutPm1TS5I7hlSUF41jLkqp2lQSQMSZCsvJ8i/Zm+JX7DnwD+Dmm/G741+NIfFniy6s4pNP8Iafb&#10;rdXAcxLMiR2wODIy52yzskedoBQ5B8h/4KBftP8A/BRj42S3Ou6x8CvH/wAIfhtLoy2WqRx3GqpH&#10;cq8rYF1IEjgjByqkxojtnY7ujgDws0zqnyt007HFwR4YYlYlTx0leW13Zeuu78kfU/7SH/BSD4M/&#10;BzSvEH7Pv7GnhlfiR42sdHmOoXWnXEbabY5jVWeW6HFxIvmKzRQ5GUdHeJxg/dePPs1CjPT/APVX&#10;40fAL9lO20D4daXP+z38ONQ8RQ3bLPcavZ2qrHfRxkvcCOWZl+0zkRyfuYd0pETqAqxjHQfF39kr&#10;/goR8YvEVhqnwR8e/EW+hktrldQk0v4gPb2sEkEwheFn+2qiTpIJI3iOJQyMDGuwlvlIZhWqNz9m&#10;2ujP3Gtwng8PRjRhiacWtGm7H0R8bv8Agn7+0X+0N+1p408eX39l+GfDsul3FtoOrWEiRzXxe08l&#10;Em+z4ldWcDzPNJzHmMcYA9t/4JwfCT4p/CP9nZfh/wDGz4XaVoGrafq0kMP2FLUtf24jiCXExths&#10;eQ4KbyAzLErEDIA+C7H/AIJf/wDBTqDSY9W1H45fEqOaP97cWa/EOaTaoGSny353N24HPpV7Xv2M&#10;P29PEN/9p8A/F/4jC00v7WdUvrfxzc3kbvHI0TwIEudskqSJOjIrM6NHhlDArWdCNONR1uSV+1u5&#10;3YqGKxuEWEniKXIuW1nquVW38+p9kftefs4/FPx3+0v8PPjB8O/D+tX9vpOh65Y6q2n61bWrWTSW&#10;0iwNEZwdryvKVLBWGI49y4UGsP8AZZ+BP7SHwu+KWta94o8DeMrbT9U1i71BftfjrTri3YtYpEhu&#10;oo13TylogA4KBQ0YxiOvjlf2Df8AgqvdWc1jofib4k6hZ6jmSPVZviNLYzQZb7ognvVkGMN1Ve3F&#10;d1rX7Af/AAUJ0ZdMs9C8T/E6+ja8K3kj/FYBli2nkl70ZO7HABwA3BOKv93Kt7Tlknfscv1WtHCr&#10;DvEUmkrfFra7ffe7+49cH7JX7Vdx4m8O+IPGHha4iutQ1K1TX7zwb4mms5Io7nW5dS1H7RtvYkFu&#10;gu7mKMRLNM24vuj2qjegeIP2GfiV4u/ZO0T9mRLrw3oMeieKJG+2ae13Pbz2DvO7XCRTO0sc585g&#10;YWmZQ2SJMYFfnd8efhj+094T+J6/C7w3+0z46PiqPWLDSNa8K2nxYkubzTr2+RZLFZoobxnjE6MS&#10;rMqrhQSwDjHZD9hr9vTQUuL/AMVftE/FDSf7AsYdU8SSax49ubewtbcfPK3257oW7KiKxLb+iksE&#10;HIyjUpKpKlyN30fzOmWBxns4TWKpJJ3VpdV5fM+9dP8A2f8A4m/Duw+E/wAIdM0y88QW/hvx5c+I&#10;tc8V21vbWVnGsq6k7RmFrp5g266UKqhwcglhzin8X/2CfHPxe+OGrfEqb4pWOm6TNrtre2elro73&#10;U0qRwaWG3yGWJYj5unKAgWQBSx3ZkKJ8ear+xV+3XfWd14y0z4xfFDR9K0O3uRqtxqfjK63FowrN&#10;shknUuigZEigh/m25GCfC72f9omw1DXPC1n+0F8StT0nS9UhTWPE1n4s1XZp6Syqv7xlcrF8yugD&#10;EAkNjpVVq2FppQqxdtGk/IvB5RmlSbrYbEU+azTaae7u/mz9ZfD/AIK+I3ibwh8Ttd1v4Xaxp914&#10;m8UQX+j6DN4mXTLyWGLT9NgP+lWM7+SWktJMYf5hgNgMa8L8O/BD9sXRNP0h9c+EHjnUJ5Nakn8R&#10;W7/HS8jQ2bkqILfytQTZ5Q2FWcuZNr79pYEfG02qfEjU/Fuh+DfAH7RXxI1iS+u1gmax8W6jcMhf&#10;iNcLLksTnjPTPQCsD9p7wH+1F8C/iSvhPxL8fPilp9xPpcd20MnjbUBw0jx7kxOwZf3bdG69x0rn&#10;rYrCul7SzcY9vX0NsPw/mlPEOg5QvJXSbfRW0sz78/4LR6be3H7OXw80bSbN/Nb4qafld3KAafqJ&#10;JJyeRjk5PJ96+ZX0PVPCuk2lrqwhVms0Y+Vcq/HvhvfuOc11X7JXwN1j4s/DuT4Z/E344694l1Ro&#10;v7Q8NSax4muZo7mTaWaBXlkOXUbwrcMVL5ChcnH0bwolnJcaPrHh7UljhhkhKfMLi2mULjcrDJYZ&#10;5UjIx2r9e4Fx1GWWzqQeqV7dT+ffETI8dgM7VDERabtr0NiNvif4J0qPw3B4P1NLaZWn8uLR5mDp&#10;IgUo+F4HByMA5NYd7pXim8uJLk+B9cjWSRnCJo8+1cknAyvav1itoIli3H0z0FcD4t+Pvgbwj4+P&#10;w51y6ktdTax+12cNxCVS9QsUVIn3bWkLjaE6k9BUUeMsZKVqVCPnq9TDEcH4aFG9bENLppt5HwN8&#10;L/DliLyOTWfC+vLeMxWa1u/DcslvLH167OCOOc4B7dq6fxB4P0PS4LS/h+HuqTRWEm5LWx0LaS2O&#10;rkoNw7bRwc85r6L+DP7aGlat8O/D+pfE23WPxJruoyWun6Tptm267Jn8tWRHb5F3ERbnYDdG3J6D&#10;1f4j/F/Q/hfpNlq/iDRtQul1K8W2s4NH017qaRyjycRpluERjnoMVlieI8y+te9SSb6b7HRhMgy1&#10;YS6q7fK3kz4b0vwdaazbagdN8JXkFtebZbGdfDlwZLOXI3rskQ4yP7uF4PB4rD+Kvg3Xr2+S58N/&#10;CTVLe2tYWEtxb6GyGUsQfuqucACvtH4f/tbeF/HurWnhu58EeIdMvNQ1S6s7J7rRZ0t5DHJJsDTE&#10;KquY49zIeUfcnJUmoZP2k/E3/CSeJfDdt8OLBpNB1y20y1uJ/Eghtru4nJ2R+Y8WFlCtDmNPMYNP&#10;GhwTmqhxHmeHrXdJXXRuxFbIsqxGH/jOz6rU/Pl/DfiUDCeDNcVmTA26LNx/47XceFfB2n+K1t7h&#10;/A2tafqVnMj3Ef8AY9yYLmMEZPKEIfYenfmvu34C/GO9+MHhB/Ft3aaFCrsskNno2vG+mt4nXcqX&#10;P7tBFNg8pk4IPNXPhv8AGTSfi41xqHg/w1qq6PDJItrr13GkdtfbWCkwjf5jKTnDFArAZUnpWmK4&#10;vx07r2SVuzM8Hwjl8ZRbrt82qTR4X+yx4ml8I6za6R4im1q1s/s93aLbzabLsjdZ1kiZfkIRdhZS&#10;3GSBxxkfAniF/jZoH7W91BL8NvEWsaNb3F1pVi15Y318sUVpe3O1vMbfuSSJogvJ4Qg+/wCluvft&#10;L/HrRvEGm+GdR/ZQMdxrEkyaTFP4ytN05iQyMpCqwU7QTycZ45rX8U/tCfEnwF8PF8Y+OfghHpN9&#10;NriafFo8nim2ZZA4DLObnb5calt6kNggjJxnn8yyXhmpkOPhiqEk26lSaV1/y8d3HS+ifc+uxeMw&#10;eMwc8PNtKKSbs+h8e2+pWGpeH4rCP4WzWmsTQMZIJvB8ph3KTlHyi4JA4OccVxtz4yu9a121F78A&#10;NWmMYZWs9J8O3cbOpH+yv8PJ6V9wfD79sjUPF/xQ0P4a6x8NLHT5Nda4Fvdaf4wtNRVPJgeZt4t8&#10;7MhQBkjOSR901F4M/bU1nxd4s0/wtB8F5idUsVvLRrHWopZZImWZlwsqxICRbyZzIAOOSSAf0n+3&#10;Mzo8yhSina++39ep8jUyfK6yUpVna9tt7HznpeneJtK0W1udE+EGufu7Vhb+ZDHDcqjBflPmMBu4&#10;/jHb61yGofBf4la7e/2bo/wzm0sbXk/tXXtUHlu3GEIto5Xz1PCAc8kV9v6L+1x8LLr4R2/xl8R/&#10;aNB0q8mmTT4NYaH7ReCNtrNEkUshbDblx1GMkKvzHJ+H37aPgvWNZt/DfxGutE0O61GNZNKa21yO&#10;7hYM23yZnQYgnX5dyN8pLYVmwa+VxOZcdTlKWGxEadn0p3f4y1sesso4btCnU1v5pbnyb4r/AGbv&#10;FPi/wZ4Xt/GHiyz0268P6XLYyTQ288kJ33s8yHdJHGxx5wXaGAz0OK9C0T9m/UL7SzHrvxZvJ1kj&#10;CxSaTp626BQADlXaXcfx6dDXe/8ABYP4q/8ACjf2BPFnxSFtqEh0zUtHbydLjEk0gfU7aMqoZlH8&#10;XrwOa+Ivh9/wV61lPAVr/wAIV+yz4k1mO1tbf7Zca9rUVhI7O5BESxJcbwAMlmZfYGv488VuHvEX&#10;C5y8XgcV7WVZ3k+WEFfruz9n4dx1WWAjgqMWoU1aKTvZep9IX/7DPwv1bXB4gu/FHiVbvejtJHfQ&#10;bSy4wQPKOOFHesn4s/sBfCr4k2P2S4srmXdD5c0t1qkzNJldrSFSfL345yFADYIAwK8ZH/BU79oL&#10;WdNl03Rv2X9NsdanXZYrca1PeRpIxwmUjhRpcEqSispOCNykg1BD+1Z/wUz1y1+xeI/C/wAP9Agu&#10;Nvl6tpnhu9kaFtwOD5t3IgBHy5KHrxjqPzLLeG/Fb23tI4xRafWp/kj38RTxVaKjWi2vM6PT/wDg&#10;kV8GbVxKunQRzyR7pttwdq44ABIx0A6dea0x/wAEtvh/EhtBqEyqoC+WL5gvHQY6ZH5j2zXDeJ/G&#10;v/BRe+ZbHTvj6tpeTQqBYWPhPT1UIW+aWRpYnZB2B3Lkn5RkV5/H4D/aB8JXq2vxv/aD+IWpyOok&#10;sfJ8XXflhejgDz1C/MB0HFfUU8n8Qoytis2UV/dc5ffsl95w08gjWk3Gj8j17x3+wL+z38NrJdU+&#10;JHxR0rw/BIpdbjXfESWqMM4J3Sso4JGfTPPWvnfxlqf7JNuPsnwS0zxB4+uH3FZ4bqXT7OMbAVDy&#10;zRrJksV+6mNqydyudvSvgZ4F1jV9a8TppUbTR2c1281032ia4maeEySSuxO93Y8sSSSc8nk+m+Cv&#10;GPwp0Lw5/Zmp/DmP7Q0e1hawqUkODk4Y5H647cAAfUZVGtgp82LzCrWa21cU32/m/E7FwdGVpSSX&#10;l1sfFK/AP9oj4ur5Gu6zD4atJlCPp3hq8ePeMvuBf5pGyrDODg7c4BOK63Qv+CfHg/wDbaZqWmXd&#10;08ktqxumkvmJ8wSuCGXH90Kctjsa+w/hz8PvEXw+1+Dxj4h0ONdPkhkWRo5Q7WqupIdwBkKAMFgO&#10;ByenPfeM4dOTwzfadpOlx3F5q0beTDAigyuVC+YcZwoCjLNwCvGT1+hjn2eTovlqcq7I9ankOR4a&#10;SgqV/NnyN4I/Yu8N/E+6k8PahrEun29nH9oSOzuv3k8h+XALeg64rt9H/wCCeXg/QLGXSdY1O+nt&#10;bcs1vdJIcmPaWKuvzHcBnpwcY4PXuPDdncfAzxEt7460YSfarZksZLNlkaIhsPwWXGV46/zqxq3x&#10;Z1Pxzr4sNDeTT7GOxu5FVpAzO620jKzbe4IGBWNPibMo3dSpK7fRmtbIcDUmlTguU8z1D/gmt4U8&#10;RahJe6lrd9ZWiqI7eG3uhuxjO+Q42gZydvPG35hjafNU/Z10+209tK08r+7xGlys7CR8cZx0JP0r&#10;6g8OftEW66T9l8a6ZNcz95rcptkX0dWI/wDr5rJ8DfDnxRp2raf8QH0FJtN+0eeYUkUyCJiQG2Y7&#10;KQcde+RioqcRZpVajSrPz1bsiqOR5fRjJ1aS8vM+d7j9kezs9F028t9RvftVpPcW0kb6gzFFUo4J&#10;XJwG8wmtbwx+yfpPxS1iPwhfai1lDNCXuJILg+ZOIxkRjd/vFu4wPQV9h319pVlb6rq6WQuri6lV&#10;I4YIVaS7cwDbGvHzE++RjJ7V5ZpOhXvwd1iDxh460WG4s3R4o1t5I5WikO3aTuwo4DDORgfSj+2c&#10;8oO3t249XfZCWV5TWjzOik+hwvhz/gnR4N8KXLabPd3s1nNKXtrhZhuiYKciQYwvC53jjscZpL//&#10;AIJy+EPEGox3f9v3llp8K5haO4bzZWPVs5BUcDB6t3r3XTofjN8dGig+Hngu80nQ0kiludX1x/ss&#10;d2OGWJAMsUI6sgcfTivZvAn7PFlpWh2afEHxFNr11HEVkZVNvbsMAfdU7mPbcTggZwMmvn848VcD&#10;k8XTqYlzf8sXd/N3Vjy62DyvDycnBN+R8jfBXw/4q8LaXe/AX4SeFn1qJZpdP+3Q2zulusjsN8jK&#10;RHGo3E/MQATg17L8KP2KfG+sSL4v+MnjG507UDJv+yaLco0xPyDfJPtKgFRINkYbhkO88qPaPHHx&#10;G+CX7OfhqO+8X65pPhnT2kdrS1SBYzcOPviGCFS8zYJyqIxJ25+Zkz5re/tQ/GT4uTtpH7MPwZZ7&#10;eVkig8ReKlKozb9r7LSNg7rswVZ5EYNkNH8oD/B4PF+JXiJX5MnwkoQf25KyS7uTX4K5zYriCjh6&#10;fKmoLy3PX9P8OfDv4X6VJqccVpp9vuRLrUb64XLOowC8jemR3wCR0JFePeIP2/8AwHquvx+EvgD4&#10;P1D4i619sntkh0tXt7QujgbVuCjtIX5C+VHKrkbuMhT1Hg//AIJw/ET40yr4p/at+KN54k/0z7Wm&#10;i3UJWzt5gFVTFbgiOPaEUDaoPUk5JJ+hLX9mnwP8HPAcrfCPw3pmn32niS7s9tttjeRVOEbn5VPQ&#10;4IwCeRX6xwz9HPC8yxXE2KlXqPXli3b0cn7z9LI+OxXEVSf8JfNnwt+0F8dvDen6hovwJ/ah+Oni&#10;zwd411DwjL4h1jR/hjcf2jDpcdtfqJLa9tdPjlvoW+xyiXz55ILdmifBUI6pzn7Q/gv4KfCv9mTw&#10;da+DfAWn3Hw78bNpvibx5N45+IFhYW1xpdibe8ttF82xbUBdSXVxd210Y7VLp5bSFo4FmmkgL+kW&#10;2o/D39mH406x4I8E6Z5Fx4y0uS88UfB74N6LNc6npGtBDHZal/Z1iWWGwvrC6kFwl+yrFdJZzReW&#10;zmZON8KRaH8DP2adY/Zx8YaFpfgvxZB4B0Xwrp2r2Gojxj4m+02ekWui3Fw+iwO+naI8+n2yxFIb&#10;5txA3PIQGH9DZNw7kvD2H9hltCNKOi91JPTz3PAq4mtWlzTk2y1+x54wPiP49w/DTQ/j1440Pwv4&#10;40ltW+Hc/ijVrfTdEsNJdI00xfDmleIhqOoavew31p5yT3C2cKQukkUCQNawTeQ+Kvgz8SPGHxNX&#10;49+HvDOu+IINJl1rw63xo1u60PQ9V1SG01W/trLUn1W/1O1vLC+ism1DT5S9hPb3cdnGJIZYvKS0&#10;9g+Av7NfxR10eHU+EPwCvY7Lw3NG3h/xb8aph4o1mCK28o2xtIp9lnouGiR2is4IwzRQ4YiIV9A/&#10;Dn/glzpPinXI/iD+0l418Q+LPEDWqxzX/iLUmnkGJHfYmSfKTLsQqbQuSAAOK9owvc+QNE0Hw9qn&#10;hXwR4f0zSrH4w+PPhn4Rj8N+B7ez025uvC+lWOnvbpZy3808No+vX0cb3UMc6CO0dT5xgilY7/oD&#10;4f8A7Mn7W3jHVtS0G4stF+HfhHXtUuNR8W6H4H8J21mmuahckvcX11O5kuZZp8qrHzANsartAVQP&#10;tT4cfs9/DL4Z6fb2XhjQliEIPU7t2Tk5z16V20NnDGMqmPooFAHO/CDwQvw7+Hml+DouljarHnbj&#10;+prqKAoHQUUAFFFFABRRRQAUUUUAFFFFABRRRQAUUUUAFFFFABRRRQAUUUUAFFFFABRRRQAjNtXd&#10;ivPv2ifj74R+AXwv1X4ieK7HUrxbJI4rHR9FtVuL/Vb6ZxFaWNrCSPNuLidkhiXIBkcZKqGYdtqt&#10;2ltA0jTbdvJ57Yz/AJ7V8D/Gn4veLv2o/FN18ZvCE1rbaD4T1d9M+CdnZ6lp0uteJL2QrBqHibTL&#10;PUDHbTTIjS2GlyTSpFmS6u3W5jmt4GAPaf2CLXwR4h0DxV8brz4reE/G3xC8aaxay+PNQ8G68mpa&#10;fpEkdpE9lo1rcKA/2aC3mSVVc7nkvZ58D7SFr5t/4Ka6J4X/AOCV3hrUP25/2YfHa+Frq+u7ezk+&#10;CS2AbQvEt8zO0j2MEBR9OumiMs80kBaKUWzM8XmSPMfkj4S/HHxh4K/aW0XR/wBnv4a/ES2mu5NS&#10;8Za3Ff8AjgaDHDI+p/2i5v1umSw1pLHR7SS1vb+8le5uJtShia9t3hjeDw39sn9pb4lf8FoP2vG1&#10;0a4sfgf4X6NJZeHVs0aGyublEBvNR8qd2ZVuZkJQHay262yuGkRjXRhsNPFVowiuqMcRXp4em5yL&#10;nwn8bjx4Nc8U/tHarcat4+8capa3+o+OXkUmNppFYS7jtMQhjPlxxoCmxQFCqFr6w8R/G/4b/CPW&#10;PDPw2sPEivZzSkX9zLqDXH2W3ER8t3bewAaR4yediLk4A6/KHwO+Bviv4m6r/wAIr4Ukt/MsoVub&#10;ya6uNoVdwAJZQxZs/iTn1r6P+Cn7N0ngX4V+LPD/AI78JWN1qWoCSFZYoxN5sKxgQlWHzY3liAQp&#10;UufrX6p9XwuFwsad9V08z89jWrYjESlH8Tyb9r3RNN8NfEy1stC1+5utOutO+1RwyXzTW9o7SuJE&#10;iySFGV3EA8bsdNoXp/h3+yL418O+INC8daxe6LqGn293bXN5aw3m4rCcMWJYBCF68E5xxnvs+NdC&#10;8d2Hwv8ABeq/G/4YaemgeFZohqlnp98JL3Zt8tS0ZAiVGPlNIFdyT02gHd0vwA1zRNWl134j+HfE&#10;uoaT4P0ljFpmg3V2Eht2WBGlmcFm2LuzhQdn3mx2PVKvWjhVyadDPkp+3bmb3jbwn8Xj8VF8dfDG&#10;00SyhuvDsdtfXGuxuPtBMhkjwItrghSCSSMAqOmK8Z1PxH4Z05F/Z68TeGrO18TXXjJf7W8VWMqx&#10;pCJrgO08JXaYnEbbVj4Vf4j8pU+o+MPH2qfGD4CXPxT8EfES60W90+GZ5lhuMNtjQ4t5xgbXKAEE&#10;Y+YZX7wA+aPhR8GPHnxw1G+/4RmW3drNFlvLrULwAMW3bRyGaQsUYZ5G49RjInD0+ajJVnZeX6hi&#10;KkeaMaaPqLUPjZ8N/h18QdH+CcPiC2ttPudNuHvpJtQd1tLglWiVpS5DFhJKCWz99G+UMQvz3+1L&#10;4Q07wr8WI9B0fxDcTWN1Zwz29reai840/fuUxBmdsLkA9ThW7AceyeB/2fJdF/Zo13wf4m+HttN4&#10;guFuDHCoEryXCb1tl3oRgZbswxubn5iTj/HOPW9Pv/BHjT42/DvTX0DTFktdXtdHvmnkM01v8iMH&#10;EeFEiKQFLjAb5mBNZ4edOFS9N33NKsarppVPIb8IP2QvG/w8+J2h+K9fu9J1Kxt55DdW9vIzMu6F&#10;1U4dAGwxHQkjggGvQNe8I/HzSPiX4k8ReAYvDWn2+pW9n/pWvWryymSNGG8Io5K7iMMMMGXrjFZP&#10;wT8ZaQPC2ufG248XaxB4bsry4j0fSdRuxtt4o0Vj/tFy7N5a+YQuQoB4pvxj8c698VfgE3xr8IeO&#10;ruw1COzSTVI7G+2RuThZoGy2Q6ZyMEEnGN25QJqPEVKy5tLpLZ9x8tGNO8Tzfw7q3w4ub7w3+z7P&#10;o66Hqdj4j8nXNct7pYlvIYvMWSMT5EjCRo0GDtxtwGwAK9m1T40/Cqw+JcPwa1DXbFrddJZJri4m&#10;ZlhmOwLAZHPLtGXJZmOeADucivln4VfAD4g/Ga0u7zwfFYra2rFZpL28EatLjfsVcMSTnPQDJOTm&#10;vcrL4MarpX7Kn/CIS+AreTxLDqXnpbyQo++5W/wrbuAUMJUEg/cYgkckdGLo4eMkr3/z7meHlVlf&#10;seK/HDwYunfHW48AaR4muNTVpbe3s7jUNQaZrbdsUQs5/uk4znGBzzkD0z4e/speM/hT8SNF8W6/&#10;f2OoW1vqEQX+z5jiOUzRiNnV1BK4bcNoznYTxnGh8aZrHSPFXh3x/wDtEfDfTbjTI9Lew+z6Dfi4&#10;xdEK6rKreSFjVVZURS+wkHLYydXwN43i8O/CKf4xav401aSw/tT7Romk3l3GwtLWO93RxAFtzT4B&#10;x8+dvbgUqter7FKHTr69hUcPH2jlLubfiv4efHaPxN4yi8FSeHbHSdcvdq2+sb/M3m2jhkmUJwNz&#10;D7smc45A4rz/AMG658K/Gni/wr8F4/Dq6HdeGWnXWNZsphbfbJIUKtCkqupMckq+YSwDHapUKSa6&#10;L9pjx1deK/gdbfF7wT8QbyzW68l7u3trplWaOVgCCFOVdXbbnOCqtnORXz98MPgj4w+LVhNqPhiT&#10;SZJRKILe0ur5UkvJsZWONOSck4yNo7VGF9nKi/bTSfQ0qqUZe5G/ofWL/HD4deLfHmqfBOTVreSz&#10;/stQtwNU+WaRiVkjRy33wHXG0lhgnNeB+IvAmoahqfjL4fWHiJ72WX4haLaW2papdEgq1tqIUvI3&#10;pkDjOTgKMkA+wWHwH13w38B9D0PQPhheXXiTSdXsdQW1vNPOGvVuIjIJWQEeWEEgznO0DucVa8a/&#10;Dn4uay8d58SPgvpug6b4u+IXhjQ7Xxjquk319p+mrL9uikvZREsJm/e3ENuMtbRr5mXmABZ/PqYv&#10;A4OPPGd0nqrq90bfVa2Kkqdt0cj8Df2fvFXwL+J6+JvGyWN3p/2P7PY31nNvMF1NLDGrbGAbDB/L&#10;3AFRvJJCgkJ8SIvEPhLXPEHw103VfCuiw+OPEBXTfC9400mr6jczfZYWFvb27OzeZM0bKgUsBMNw&#10;XNfcPwn/AOCL3hewgs9W+Nf7W/xS8cxrZBZ9G0/XV0PTpn8plJBsgL0JuIZQbxzkYLOjMteTfGTw&#10;j8Of2ZtX0z4Vfsw+OvD/AMD7jxC2uXq6BoGiro+oeJNP0rRfMvt+pm11Vr2QXdxYyw7bJrlYoLqO&#10;FXxIR89iOKpyqSlCN76XZ71Hh+KppTk/kfMvi7w78ULTTPCXi7Xf2Wbj4V+GdLhW1m8VfFvxPH4H&#10;s57kwyzx2oWZTqF3KRZzusUFq85cjIVN7Du/Dnwo1X9pj4f+In8d/tS6xJaaT4D1PxNHL8K/D0Wj&#10;WGpR6ZclZbe31TWo5rzUETfbSPPbaWLdFnaMyySOm70b4aX/AID8Mf8ABOhdP1u28VahP8HPHGkv&#10;N4vvo2kuNNtbbxB/Z7aPa22r3IvrW4bQL6RIxNbwRRw6tHKpRnAHGfsX/CLV/wBnm18Pal8Sm8M2&#10;PgfRvANr9p1fXjrHhHRPFtpri39vqcF/PqG+GfVGtrLS9QS3aG1DvNsnaJmjlXwcRnWY4mXvSt6H&#10;sYfLsHh17sdfMwP2Jr74Q/Ejxf4i8afs3fs0fAvWbfwX488O2niDxprOp+IvHWpNa6rfpYK9o9/5&#10;LnyMXnnXyMtvNFbOyq8WZG5H4j/FaT9kb9sbxd8LP2gvihda+I/i/a3PhHxd8QNcm1qy0y+UIYZ9&#10;RspI7S+vvJ8P3kmLe2nms3k1OBUMEkyCGC//AOCjP/BMf9nj4W/ET9iLR/i18S/iJoPirwavh6XX&#10;/DnhPRJbTyJiwvFttNtorCKK5cSSgXN7JNKtwftDA+dMZ/NPiX/wVX+K/wC1j8T9X0v4F/8ABN34&#10;f3c2veLrfVbLxH8VLW41q6n1C0sU0+11C5hjnS1eVbWBMJtMUbtIyoWeSWXljRxWI96zfmzeeIw2&#10;FSUmon6Nfs8TePvgt8TfAfhnxlaWGl6l4bsL7QfHGnadbR6fa6bqFzfajfWcOn2mCP7IMHnJY3CN&#10;IXgtDDOYrmCRK+jf2tP20/2Cvhp4E1T4Z/tWfHbwfptt4k8PzW+oeEL/AFQTajqVjcLLBLGljbM1&#10;zKHxJHmNGyQyg7q/Fs/shf8ABU79qFWj/aC/au8QNoN7qmp6tJ4ds9QjsbOO41F5ZL0fZ7XYvlO0&#10;shMZJUiRwF+Y59D/AGLv+CdHww8C/FnRpvFNnaXtvNLJHqwmjcNJbyZWYjcR8+GcqT/E249Sa9PD&#10;ZDjsTh51Yr4U35njYniLL8PiIUpNvmaHf8EY77wRqU/jHxB4Zu7i68R+BvA+ov8ADy8vF/eJbpLG&#10;HuYIpQRG/l3E8hUgFTPkhjjb9J/AHVPGX/C2dPt9MgmvJdYvEtNb026UzQ6jayrtninQlleNld93&#10;mcADeeFyeY+PH7Jq/s1/FfTbP9m6xh0XUPC+tfadF1LT5Ps62tvJauIiGUE4CFVwFZSdysCjMD4J&#10;8f8A48ftu3Okf8Ka8V+NvC3hKxvNKeDUtV8A+G7XTb/xDbSSKcTXVusbwKChR1gECOruHWRSErx8&#10;p4sweT4HEYfFUlKU7pN20PuuIuAc04izDB47A1rQUVs7W21Xr1PUf2f/ABjK/jT4S/DT4afCjSfH&#10;XgePxB431bwbrV1o+jaksun2uo39nZaHv1C7s5ZAsV9JqcouLmMjztMaN2YyW83RfsxeAfDHxA/Y&#10;g1TW/HfwNum0/wAc/H7RL3XrfVND8Mjw/DaP8UrR77T7eG1mlv2tfJV2dL7zYEitsROsf+s0P2cP&#10;AH7On7NP7MXhP4O/Ff4Ay/F2y+IWqX9tHf31n4QmstH1Q2ryziFdenikE5j0zTpG+1KLVibQhnlZ&#10;Y5dT4L6n8CvFHh5viZ8BPgFa+A9J0fW9B0RbXwXYfDC80rxJqV7rsnh7RNduL7S7G7kt9QT7fJdF&#10;Yoxb2yrJGiyLIRNzUHGVJSjs/uOHHU3TxlSnKV2nqzw/9gD9lVfAv7VXwp+NesfAyEDxdqj6mJvF&#10;Xw58CW2g3V/HoV7LpkukzadI93bNJeWdtcWvlpAs0aTXHLHebeofCe38RftEeJvhh+zx4s16O00X&#10;XvGd5D/wkl8+vWtnrFtLY6XDdXMkfg67juJfIvvOaA3lzdFtVknmuoLm9le4+o/APjy3/aG+LGg+&#10;EfAuufET4WNreoQ29r4v0XRzpGn/ABKvDpCXza4k9x4TW31CdbW2k2b3tlJspPJjEQjkbxvxN+2D&#10;a6Faa98GdK/Zb1qz03TLqI+GbbXfF/w+02303RNNGlPcXUNlqenKdLnkZdMu5dLltgEu4JdjWz2k&#10;qx6nLpbck8K/GL9mTx7+1/FZftBfH/4Y6X4XGl+DfEx1jxf4usfD8F3pq+DAIrexsrtoJzBcXl7a&#10;XRtxCsCR2cn2gI7QQviprvi34mfA74oXvwO13XNcuNH/AGhvhzd6P4d/Zykh8U6TctZ2Hh25u9t2&#10;LJ4Io4jBcXf2hjbRfa0Amc7nhfsr3VLpPF954Ci8fftJ+IfFWuap4fPiLV/Aei/Dl5Gv9S0iXUba&#10;0e/hW3nvYLazWbMzb7eOOEFHWMIBzvxN8OeEPGfww1TwXreoftI61qcfxGstG8SeFZtc8GeGbzUr&#10;weFz4kh1S91DTg0d+sOl2MRX7TOzxusaqimMKsv3ZbByxtfmPQ/APw1+MEf7anxA+LHxK8aLZ+Ed&#10;V1G6luvid4D8J6bpNukmnWviqzuo5Gke6uNUvLGe302aG2uvtiwS2ryeTGIFWP5euviFqtv+z98O&#10;P2ePHOha54k8V+DfBfhK28O+AfGXxF1Hw7qy+Jo7jwzawaNcaWNVtfsSLFqWtxfaJtOg32UFndC7&#10;uQ7SP798EPEHgb46ftGTaD4b8A6t8J9S1owvqnxu8O6t8NGj+06xFMYkttU07TvOub++eOVdltMZ&#10;s3Qlxt6bWm/G34SN+zV4d+OfiX4qW/xGsz8M11qH4aeLPiV4d8Q+JNX0qeCB7nTZILrQnupppo5V&#10;tblROC3zRPJ8kLjH2lTm0j87r/MrWx1kdzoviX4sr8LPDvx++Gvg7TfO/wCEaivrrw9e65e6ldP4&#10;a00weRdarePZnztPQtHIyXqz27ZkK3Ekir5j421L9sT9n/xf4X8PftB+GNF1Dwjpd9Ber8SJfiE3&#10;h5brxBf+a/8AZml/2JbD+14o4oIbY2M2lXE10yXDPGtu6g0fjz+0p8MP+Cdn7T/jbS9b+Gfxk+I3&#10;ibxJcabJrHi7SLRNL0p5JZm0qw09bKS1+x3MdpbH91cxJKj3kZt9samVY+l8T/G1/AHgfw5+1t4y&#10;/bh+Jui/DXx5Z3NnY+AvF1npWj6+95aXcltHbobSNLHSYJpJESTUlNvFGtzF506CWHy+PF1sTCip&#10;Oi5Nu2jXyv5dzSnOUZXvodN4XXwBo/xI8afs+y/FKx+GL6/p1/r7S2+kpBqHgnRULDUddvLpJnGl&#10;6heNdsLCOVxBp9pbQO8Ynzby8L8PLP4deAfgP4+1r4peD5vCPw6sfD/h3Rfglpvjf4weKfEvhXWk&#10;hmvplvdPMqLcwxvDYQrDFDYLiC2EsMs0N8NvR/CP41/svanL48+Jmg/tVaXpU3hDRby58SeHP+Fu&#10;P4w01fsotppLzTdSubW+/tW2EIFww+zNdW83lpJFB5iqvlPhPw9+wn8V/wBom1i0HXvFPxA8Zare&#10;Sz+Jtc8ZfEKKx0nTreBrbd58+safaXXnRrdQiO1t7SRNkgG9VXbH5axOfRwdRfVo86bSjfRro9dT&#10;ZVpe2jJ1Hddb6l74PfH/AOF3gf4xaD41mf4SWNnFrVvJq0nh+6+IpuI7Zpv37W1vLpawNNt3MqyF&#10;Yyx+YqCWr6P8P2vhL9p3QdS+KnifSb3yZJJprOONvsouI2LSCd40yVkbZGxAYjPHNeJ+Ov2yf2ZP&#10;hT8W/GXwB0/9lDxF4i1fwf4gn0hrqx03T47S+VZBtd3a4DKuxgSfLOTFnA3cdb4u/ad/aU/4Q1bX&#10;9mj9la2a1mmutOW51q9aL98jqUkjht8NLH5An3qGRtzRlSRnd+N5tm3jNnNeODynCPDOMvenGUY8&#10;0Va6vfZrue1jMLgamHWKzFyqxt7vNd/PyP05s5BHagsP4c8CvBv23fA3xO8d6Ip8OfD3QdV0/SYT&#10;d291P9tk1JLrcRttktVDA4245YMfvDC5r87fG3gX/gtt8SfFy6fZfGdfCtxdQBP7P8N/FZppoudr&#10;TRwi9bLIWB2FMfLgg8ivK/BXhH/gqF4xvIpvEX7fPxmuIEaSKSLS/FV1C8UgbY6yKjLhldWUqw3K&#10;VIGOa/pTh2hmmJcKkYxc4pX95Ss7dbNn5nm2Y5dKjLD1eZKWl7H6Ifsq/AT9o3wF8RftFj4O8P6M&#10;9vDC91fa3pssyy28x3tbQyLwrxfONkZQBmG8v1H1F8TvhbqHjwaLJY+MLvSZtH1Rr37Vp8UbStm1&#10;ng2KZVdV/wBaDkqeAQAM5H5GRfsnft3711DU/wDgon8dS00q8Q/E3VEwpAGNiz4Bz1JHueSTWzH+&#10;y3+2raRM6/t5/G26G7C2/wDwt7VvMZvQsZ/lH9a+kxeDzLH4r207KXkjzcHWy3L8G6EW5R31Z+jX&#10;wo+APiEiz17xL8QfEj/2L4x1W/t9Lv7e2jhnb7XexrMQtuj5kSUy7g21jJlRggDzfxV8J/iPY/Ff&#10;xF47034b3kcE/iaGTStQs/D9rNcutrcNcM0sUdxAzxyzEbZN5YxxqGUHBHxzofwa/bH8G+Fde8f/&#10;ABB/bB+Ln9l6HbRmC3f4qakzXl1LIIoYNyXYK8nexIYhEJ2nINeZD4mftyfazcH9sDx7Lb4y1ufG&#10;+pKpjxyNwl3D5c4OSQcHnmvj884mwPDWYfV8XUTnJLRK9k3v95pSjg8ZhY8sWkndNvVs/WH4EeEN&#10;WvPhHq3wq8T6PqOlWv8AYsemRahH4fGl3TxmBomkDJdTs8wHzb8JtPr1rP8A2Zvgn41+Hni6z1jW&#10;PC0ejWth4VXSb6KHUkmXU7yOZP8ATNqD5VKD5SSrDJVlUBa/O+Cz/aN0Lxdo82o/tn/Fy30bxd4c&#10;fWPDa33xIvmkRoJhBeWrp5xZtkuHjcffjZVwWDGtnxt4E/a10WObWrX9rf4p3tvaqsczWfxP1GMQ&#10;EKv+sRZ/vHdkn5icjPavpMDhMRmWH9rh5JwqWa37f1oFTMMFg+T2sXeF7H6I/EKXxH4p/aX8D2mm&#10;eAtaFj4akuri+1iW1VbN1ntHRVSTdy4YbWUgEZGMg5qT9rzw54m8Y+CNJ0nwpo+pXV0viizkA022&#10;ikkVQWy22f8Ad4GeS+FAySV4Nflzp/hX9ti517S9YuP2uPi5Jpd7rC2UjWfxF1SQpJKwRSyrOG2K&#10;zoSSAABXcftcfs8ftbaN+zT4P+Jfw2/b2+LVlqOpar/Yt5eL8QtUht7aWS0uI3kYC4DsYrmHap5y&#10;CSCRzXz+cZpT4fzKOFrW54U+dW1uubl++7+49DLqsc4wdScIu05a+R9b+Bvhh8WdC/aS8A614o8L&#10;+I/sdvJqYmutQ03Tljg3WTBcvp7Mq7mwP3pGTgJn5sWPhf8As2/EL4H+L7D40eIfD2l3FvoemNHc&#10;ab4agln1C6by7hNyrsUO7GZd3zciFOpUY/Lv9lTxf+2d8afAOl6lF+2v8XrzULi3DYufiVqO9nwx&#10;KAtODnCjj1PPIFer+G9H/a3v4Li0l/az+NF5LCd9wP8AhYl+qwoAScjzsqRtPHqMV9lHK8xxGHjV&#10;hJWklor6p6+nU+Zjj8tw9Z0nGV4t2bto7H6B+Fvh98RPBf7FOh+F/wCx9ct/FGntdT2en6Pb2k03&#10;mTSXG0SCdHQR7Jhv24YA4zyQaHwm8NfFu18e6CNd8PeMrfS5vJj1C8l0/R7cPfKomLNDHC0gtSy4&#10;3ZVkdVwTuyvwfq9r+0LNcSR6b+2j8Ylb5Ps9wPiBqDRnP95fPBGATxiuo0jwR+0L4n06a/0T9tb4&#10;tP5bLHIy/ETUItzEDA+ebvnjrRUybNKcZc8V7zv95tDNsvr1YWb9xW6a2PrL/guJax3X/BM/xpa+&#10;QXX+0tD2xrHngatadua+T/gT8H/hlL8N/Dep6b4fhf7ZY+VcfZ3ZUuUMG7D4PP7yNSMEcio/DHwR&#10;+LHxYsPFHw/+Kf7Q3xT1qDS9Oiu7nRfEvjS7vbaQxXcHzPG8rK/MisDtI+UEciuq03X/AAb8MNNj&#10;8Fx6oyWdjcw2uoeWitGsmyXAz1UYGSV9efb8B8VKEctxVPD1371r+R+6eHOK/tDCVK9JaJpfked6&#10;74e0vTPFs13osM0Oj2d7FG2qW0LmOEgKJGVyCMB9xBPHA98eteMPi74J8PaIZTqEOpSTIyR20MqS&#10;eYdvR8ZwD34+lWvFME+nfCy8s/Dk9vMkWmkRMy/IY9gLMNvGdu7B7nFeQfCzwEnxC1u50641RreO&#10;2g80useTJk7QMk9ATk5PIr8blzYOThDeWtz9Ui4YqHPU2jod/wCAviZpGjXjeF/ENtaWkzw28sV5&#10;BkRlWgV1jdm+7tDbRzgAYPPJ5r42xr4q8UW8nha/uNW8mxHnQ2S+csGCehQEcj5jzVnx/wDCO60T&#10;ws3i+/1lZLmyhjhZFhP76Ndsatkvw23ZnHyg8DpV39mb+1GttVIWH7LuhLsykytNtPfptA655547&#10;0SniJxVGppfqaRWHp3rUm3bSxq+Cfhh8Ptb8K6Pqa222b7Ov2y4t7hlaVypWSJ+eBlipXAPygZ64&#10;8++J/hLT7HxheW/gvS7n7LZwp9qW3hd1gZeGGcHGOMjJwcjtXqvifxh4c8N6pPa29y0UixC41T7E&#10;iMFjMyR7jno5L5452gk+ta0ctreeE5rnwV9icTW7SWvykxuzDILD7xz78561pPD03Hl0TXUzhWrR&#10;lzatMyf+FmeDPDXhe3un8SLqbR28aJHHMjTSnbjJUfd9yeK5vwf8VdI07Wof+Eh0y1sbfU7UTWVx&#10;axnbbLvZfKbIyFyCRjAyTxjAXz/4f+ER478XL4evL37LG8bzSyKobbjBZVH3RknjP+Ndt4n+B97b&#10;6BLfXmuIf7JtpPsp8ss00QZ5MS7m4wXcfKPQnvWXt8ROKnFWS/Ep0sLSk6cm23+BF8c7u18X61pl&#10;p4Wu11KSOGUyR2DicovHzYjyR+NaXws+GfgvWPBNteXVo8eqRXJNzPFO6TW8ik/KecLwemOc1hfs&#10;4Xl8PE94u5PsrWSidpHOVy3ASvTbm41fW9YW08AaBd6leyhvtFxYxr5Marn5pZWKxg5BAy24nHBA&#10;YVjKthKcXjK81Fbauy/EyrVfq6VG+m55V8YPBWh6f4rh0fwFo8jSfY913b2SPJ5TZyCeTj5eTzxk&#10;diK7rwN498L6V4K0rTLbXZdWv/sg8vTbPFxeO2T+7WGP5zjnHHQA5xXrHhf9n7UUWSXxfqq26tIz&#10;NDpMh8yRtv8ArJJcKS2AOFUkDAHFdbpnhr4SfBDw9dava22i+H7GNf8ATtQuJo4Qf4v3s0hG772f&#10;nOPmHtXwmZeIeW4Os6OWU3WqPTrb5b3+Vzy8Vm0XTt22Z5B8OPgh8UvFut3ni3X9Gs/DdlfW+23h&#10;vGM15b4GB+7QhELjlsspBx8uOK9U0j4EfDbTZLe+1nSE1S6tGEsd5q22XyivG5UICLgdwmR6nHHl&#10;3jv/AIKCeD7TVF0L4GfDfXPiBdLMsTXluklrp5wxV0Fw6OzEY4McToezgE1jpof7WnxB1ebw7+0j&#10;+0B8P/A1jNiHUvCdvfaegMUiSbRKLiWWcB45MbXYBh1QDIHdlPAPi1x5aeJn9Vw8u75W11ajq380&#10;j5LHcSU4yaUrvstj1L4k/tZfBv4aXdxoTatNr2tW8gRtB8MxLd3W7I3BwGCwbFYOfNaM7fuhsgHk&#10;9Gu/21f2l91t4X8Lr8N9HW/V47yNorrUJodx+V2lJjTeOoVCV4AbjDezfs8/s2/s2+CrG2k05PB+&#10;oxizE1neaXZWKQSrEzIWDxqVKo0coznIKN/dOPb/AA94x+Fdsl1aaLqemww2lpHczSW8iGFbdohK&#10;su5flKGM7g2cYNfuPCfgHwXw/wAtfFReKrKz5qmsV6Q0S9XdnymMzrFYltJ8vofP/wAEP+CX3w58&#10;JX6+LviHqmoa9rU0ateX2sSJcTSyZBO6RgWbB77voAK+mvDvgLwx4ahWLRtJgt9i7VMcYHbHauYs&#10;v2kPgxqOqnSNG+KPhe9kWCaYR2fia1lkMUSF5H2K5OFRSx44VSegOOih+Inhi7ZrfTdYt7q4jhhu&#10;Li1tZxJLFbyvIkczIuWWNmhlVXIwTE4B+VsfttDD0MLTUKMVFLolZHjyk5bm6sCIcqKr6tZm6sJb&#10;aJsM8eF+Yj9R0rN1v4neAPDfhO88e+IvGGnadoem6fNfalq+o3a29taW0UfmSzSySELEiICzMxAU&#10;A5xg1Ja+ONCvrq5tY7oK9rOYpC3y/OCBgZ68kAYznIrawj5x+N/7FHxB+LeuT6VJ8VNYsvDN9cRz&#10;X2labcfZWujGoVBNLCqvMAFj2+Yz7PLXbjaK7D4GfsDfAj4L6ctlovg+1+XaYTzuTAx1z1r1G0+I&#10;3hfUbSbUNMvba8hgmuIWksblLhTJbyvDPEChP7yOVHjdPvK6spAIxS6T8TvBmu2v23RPEWn3kX9o&#10;3GnrPZ6jHNG95BLLDPbKykgzRywTRvEPnRonVgCpFAGtpmg6fpFstnYWyxqn3R1xx71fVABisKz8&#10;c+Hr6Z7WLUv38bbZIGU7kPv7e/TkeozXi+KPg557aFdejb7XsNqyHck6soZWRh8rAgg5Bxg5qeaP&#10;NYPijzJaHTUU2KVJV3I2foadVAFFFFABRRRQAUUUUAFFFFABRRRQAUUZooAKKKKACgnAzTS2O1Ln&#10;K5FAENvcSSsytj5ZCvHsanqrcX9lZt/pN1GnP8TgVDc+J9GtGxPfRr3+aQDj15oA0MjpmjNczqfx&#10;Y+H2nOqT+J7VpGfZHFDMHZm/ugDqfamy/EO4cslh4R1abbjcPsLrjPT7wAP4E0AdRRuHXNcmfEHj&#10;+e4f7J4YtkVVGPtV2vOf9wswP1AqOLUfiNdv5+otodraGPPnW8kszqfTaVUHng/Nn2oA7DIHU1HJ&#10;IR9w15f45+Jvw5+H7xWXxL/aI8N+HryeFporfUNQhtWljDYyiSzbmGcjIBya8Y+PP/BQj9nb4a/D&#10;pvEnw1+Jv/Cc+K9YltdL8D+D9MvIFuNd1i6lSO0to/M8nhnfLsz/ACRLK/OwAgDP27v2ofDl74ps&#10;f2Tk+M2leCbPVFjufil48XxMli3hXRXWXbbx3Imje11K+2GO24yIob6dTm2UP4X+0D+yV+xl8Sre&#10;/wDHnxD1q08bfA3xFf2cWm2Xwt+FN14i1C1XSoIIItAXUtPF21lowFvKVgsLazG+WdDdKZXW54PS&#10;Xl/aF0rV/gP4M1fVvGlpNqkfiz47eNNO0+W+k8UarfW4XTbjTLW8img1Hw7ZyxHy9MuBCbm0srWW&#10;2F3Ew+28vq37c3xr/wCCen7NXiL9prw/8QpNc+Hl1Z6t4K+CXhXWrq+urfWtat7q2XTb6ygvIxfW&#10;2nxr/bCyW15M8qLY+XHe3cM2n/ZgUpRjFyeyPDf+Cunx8fxZZ+AP2JfBHw81iz+IDRaknibxJrmo&#10;S3et+HPB19qNy+k6ZcSySGb7UdJlhMy3AkuIre+mheUG8uhLH8D/ANnvwX8Gr/wrfeCPgXZ+JptV&#10;0uaJtLt1ghjjdhD5IHm5R3CvIqqeu/uQA2b/AMEwfjn40+Ggj+LnxF/Zp1LxT4i1jUlu9Z8d+JvF&#10;TXD/AGqSbMlzKz25Z3dd5OZV2gEDgDP2V4m/4K+ft5rHZHwr+zn4J0KQrl49YhvLpZo2A5QJPBt2&#10;kfe+bcD0XHP0WXVqmBjenTUm+t7HxmaZ1lUrqrXsvJXPD/Cf7P8A430SPVpfDX7PvxE8O/ES41aR&#10;tLjtfC91cWtus8m5YkaOIwGAI6l1boVPQgY+jfCnwi/aRsG0vwHb/CHxdq11qoaG+1TUfD4soVVY&#10;zIXeRkSOPLKEXJXPmL83HO34X/bq/wCCkfxM8GC7tNO+GOlfbrZjHq2l+HbyWS2fHACTXjpuzgEM&#10;GABJwaZYfH7/AIKfajpm9PiXYx38jGPy7jwnZ+TC425beEOU+b5WAy2eBwcdNbPsxqys4rQmjUye&#10;MFKM3qr7Wujw79on/gnb/wAFK/GN+3hjSvhlfa94YWQXMMba5otuUboElxcIZSgxhsfdxwSM1jeC&#10;v+CLf7cFp4ks5/GHw+0WbS1vA2oW8PiaBmmjDZxgkDke4OCcHoa+kPGPij/gqJ4U+Edr8Tov2mtJ&#10;SO3vJLfWJL7S9PhjyF3KYwYQAThuCxyWXGc8eHfEj49/tHfEf+0tcm/am+IGj6tG0D6b/Zery2EN&#10;xHwGVobWRYo2GTyASwGc5Jr5TNfFOGSVvq2Iai0r6R3R9hlfALzyisTh7yi33seqWn/BIr43jxiv&#10;jTRPh38LILO80Nba80XWtSmV7aYSFtwWKyni3bAoJVuf1Mnwn/4It/G7wroepTwfFbw34P8AEU2o&#10;tLa6joM11q9vJalvltpIrpIFKKuAMiRs7m3DOD4L4I8TfHXxD4qsE+KX7T/jLU9NiZvPbVtfvrry&#10;hwfkVZC24kY/u+oPNeqv8HE8S+BTqVh8afEN9aahM9pFb+IPEF3Ha3hK/wCqfeSNrqwZdwwy14NP&#10;xhw9aLlCb/8AAUe1U8NsRRcYyitfM+jPCH/BN/4oaN4Zfw3r37Rlrcblj3Xg8Kxl5WBJ3MBKijGf&#10;lAHbncck+FfFr/gl18P9f1dvCfxV/wCCoOj28Om325tGvNH060mgbCDa+LtfnC5wSnG/O3BIPz3H&#10;+z7N4s8YN4S0KOXSb6CWWFdOXVSGlmiJDR73Yq8hIOM459O3pzfsD6Z4z8OeE76zW+sNQkSW1143&#10;AbMZjkZTIQcneSNgGcEkdsmvJj4vv2kpUVJv5JefQ9Cp4cvkjGtKKX3noA/4JZf8EqdBa0udf/bR&#10;1aSHzfMjguPiBojxSlQp2kfZBngjIOCc+ldhafspf8EZPBdvqWsP8avDdw81ov2oHxdZTvhEO5oo&#10;I1IV2PzYiQEnhQB8tfHnxP8A2c/hx4N8dah4Z0i4bVINPkWH7ZcIrySOFG/k8bQ4YDBIHNdT4Z/Z&#10;2k+G/ivQz/wgsOrJrsKtplvE4S3vPMXAJdecrkHaccGuCXjJjq0mnCdk19rb5HoQ8McLTopqcdu3&#10;/BPdvg/of/BEr4N6jealofxQ8S3kt1CsEyX39v7dgO4DbFBGCRnqc+ldFfftC/8ABIpNa+wabD4r&#10;1KS3t/tEkdjJ4gWIgowJ8mSVN5C7gTsIG7qMivI/F+r/AAw8JW83hTxd8J7K41i3uZLfVdLikkii&#10;SFx5kZjmGcsA4BJXJOcZrd/Z68ZfCSTUrPwDdaFqN1eXFxMum3GqW9q32WLDsF80YckrweCCQMDv&#10;XJU8VMRWrWV2/Nu69Tal4ewp4fma+5Ha/GP9r3/gknoWi2N14l/Zmm8RyW8n+g2beBY3mRTjdIGu&#10;nRcger5JGBk8Dj9N/wCChH/BIjSIs6B/wT51KR2Yny2+HOiN+Pz3WB/n1qn8Z9a+HNjdx+Kr74S6&#10;LrWi68oax1S3v3ST5I/9XjloipPzKuEJ5POa8PjXwzBexzapZtDZ+cC0aN0j3cqHwcEL0ZgQT1JN&#10;eRmHilm9OooU7W82z0MHwDlNSk5VG0/kfSHh3/gp38Pfh9p15efs+/8ABM2Gz0i91BUu5tPubDTx&#10;NhmCvMltbupdSRwGcLuYbgRz2Nx/wVj+Ozaqvh7wr+wTeeWI+bq58WP5JP8ACilLMjJwRzgCuc+D&#10;vg/4ZeBvEUOheEl1DUrfV9L/ALQguBfecLn5l/dtbqg6JIrK2Mths4wM9tc+KpbqGxjtfg/4kmi1&#10;GZVVm0trdrQhvlMwfY0Izzk9ulc1bxLxVOnzV68Ieslp95x1OGMpoz5YK6ON8a/8FV/20o/CCeJ9&#10;L/Zh8D+Gk86SBZPEHiO6v1ufnVEkRYo4GCfebGG3AgAryTyPxt+PP7aP7Y/7KniT4a+JvBvw4Nv4&#10;nuLSwsdU0fRdQRrSSRLoJdoXuJCJ4LiK2kRgj+WQSVbjHq3xH+FPjH4g3FjBefCrQtSt4/uSan4r&#10;urfyGJOTshicH0yCTzVfwd+zP8SfD/h6OK0+Jdvo6WOtR3mn6XZ2r3kdsNkyvB50pjZ0fKudyfK2&#10;7aM4YfNvxsy3C4pqrjISUVdqLvou3Q0rZDlLwvuK0z6C+EX7cHwV1r9kjwb+1J8VvGnhv4f6T4i0&#10;WKS+g8S+JoLePTdQEbfatPaedkV5YJYp4mU4bML5UFSK/PP9rL/grL+yY3xwbxF+z74P8RfFvUvB&#10;2uRT+HLvwNYnT5LW9hnQXIj1aaLbcafMu+CWGJZo51uFkj+ZRKND4m/8ESf2d/iL8atX+KdxpkkM&#10;eraxNf3VovkRyPLLK8sjNLHCJCTJIzZ3E8KOABj2H4T/ALEn7Lv7HHhbVvifpPwxhuk0PSJFaG+v&#10;HkF6Sd0FsPM3qJJJtqB9pZQ7Y4LY+qw/jtwTmOMp4TA89WrPZJWXnr5I+Rq5NjqMZVJ2jGO7b3Ph&#10;jSPE/wDwWh8XeJ9Y+On7D/7FHg74KrrSM8njDULceIPFfiGzkD3JQap4hZ59WDMFkEdvA4X7PCgA&#10;XCnyjVv+CY37b/7TWqx3n7afxV+I3jq+0rVGSfR/EPiC/vX0+Sdhv8m3lASHcpU8KgI2jhcY+qfG&#10;/jXxR8RfFF14v8Y61NeX13KWaaZy21c5CICf3aAYwi4UY4xzn1Twf8cvFvhv4WaV8U72zNxceFfG&#10;mk6DrXiK/eID+xNTleKJZpHUPJ5d5HDFGN7FTekBAOa9yv4nYinhcQsFglUqQi3C8n71ujS1+4+b&#10;oxWZYxU/aOEX2R8+/Bv/AII3yeD/ALPPo3wjvFVbgbpbzVI4GU5U52M6nb8g6Lt/E19V/DH9h6w8&#10;NeG9P0mPwVoelzK265uo9QllmhcZy4YIFYkAHGQOa+gL/wCJHw50rwrN498Q+OtJ0/RbWRo7i+uL&#10;pZPnUuGjRIiWkkUo6GMDIMUmRhc1x2j/ALVfwr8b281v8MNTmv8AWooibbw7q0cdhLqsmDthtJGl&#10;aJp3bbGkUsibmb7ygGvymt40eO2d0P8AhOwVHDx6K3vv0U5XfzR6f+qvCmGxFq9aU5Pu9CJ/gJ4m&#10;ms10bUviMtvukVbptO0gJI8eBuVH3lUJ5+bDYB6dqeP2Ufhgqx+Tc6rE0T7o5YLtI3Q7dpGUQE5A&#10;A5z0ryfVv+CoGhXelxt4J/Zg+Il3qExjWK217T4dOijYuu9ZT5krphdzbljbO0AHggcXZ/8ABTj9&#10;qDxdrNrp3h/9kPSdJhl4kk1LxVNck5xtxttYtuB1B3c9DxXmqj9LTiKm6inVpQl0UoU1b5ar8DeS&#10;8P8ABTUJqLkrd2/xPrbxP8K/BHjW50+98Y6XJqcunQrFavd3kpwgHRgGCv8AiD+VUJf2dvgFPFIt&#10;38FPCtx5nLm40G3kJ7dWQkf57818+at8RP8Ago745+EeteJvDMPhnTdX0vUrP7LY+F/D9zNe3Mc0&#10;qosKLctNG/yM7/KqOWhUBlBKt5zrdl/wV0ttF8Q/ETx18T/FHhvTdFhM4jt/A1gIxbpHue4O2zbK&#10;fKSc52r1IAzXzOO8GfGHFYhxzTHqMnq71ZSd/NpfqffZXmODxuFj9XmlHZXdvwvsehfte/Ci4PxF&#10;8J/HDwTrDeHY/Auh6v4Xl0XTfjBD4PjeGaewltru0lkR1t5pA1zHNIqOXjtxF8oYEeW/so+HB8LP&#10;2ZNQ8MfED49eErG+8N+OtE8R2tv4y/aetr7Q57W18Wx6/JKltHBItnNm0gglnIZpPtl1Oiu/7iXi&#10;f+FLePPGnhWPU/2hvjf4p1i+8QXEKNZzeJLpo7KaeQOhRJW2xEcg7FChXwuVwT5b8ev2Ivh/4Nuo&#10;Y7nTIb+11SM/6ZdXEj3HyBf3bM7HI+YEEYr+nOHaubZLkNHC42cJzpRUW1e7svMmXA2MxuKbjJJP&#10;W/qfSnwYt/8Aglz+xN8Tfht8VvAv7QPwPt/GOh6gy6pr1142urqDUtPaylW+nsTZ6hdfZnS2mZLY&#10;XsLi5aBotsUs8cwzofFvw9+N/jnxL8W9f/4KueE/s3ka3Y6h8P8AUPij4euLLRp9Xv8ATb46YNYv&#10;9CuG1Kwa2klXMVpNDbvZLaLcMscpHy14Y/YX8J/Y49dt/hfcHT5nUNeLattAJ+97jHOen0r6E8P/&#10;APBOj4N6j8ZfB3hDwV4CF5LqE00Nwn2Tzo02qjLdShyVWMHJYnPHO1ule9SzxVafNyPyNa/h9Uwc&#10;XKtXSSV291ZDfg3+2b8LPhJ8S9P/AGtbb42/Bfx+L7wtoWk6HJqHizXtGnGr22hRaff3/wDwjume&#10;HruW1TzLS4jhubiCDyoryURgC7Abpv2dvE3h3wr4fuPid8Hfjp8EPCl5cfGP/hMNHs9d+OV5dro+&#10;nN8P77w99qmuNcs/7SknS/u438i6tFY8ocRgOWzfAL9gv4X+PYIfCen+KvES29zIl7rNiul2NvGr&#10;Njbb201lOZlCnALyJkqvIGWHYa54V+B/w5v7GPTvDvhXxVo/j+CbT9E1a98IWpa1mKM7W8wdCLS9&#10;iA+6rsWBjdVUOFWMHxJg8ZVlThJNrdI+YweW5Rmdf2GDxF59E42T9Gbnwcl/Yr+HN1DaS/FL4H3G&#10;lzeKYfF1xDJ+1R/bFxqPjC2uTfW+s7r7RYimo3FxttZrhbiFTbS7SjeXEi/Pvwum/Zq8IeE/hb4J&#10;s/jL4N1T4ieA/Bml2V7ovhf9svxZFYa/YS2TWuo2v9qrHHY6DLHfWdhcpY2s7JJHbtG0RVLdqyv2&#10;jvhtYaLc/wDCNTeENEh0m+3PazadpkcLTqCP3bYHVTjgDnd3rjPDf7K9vGLf7X4J1C30nUryGG6u&#10;DaiMOjsBnG3phj+FRPPqca3JGm/wPso+G1SVH2jrryXc+nv2jL34K/tyeNFfU/2+fCPgbUNL0fQL&#10;rSr+y+L99qGj6nZafeLJNdCKyubKCGS2upJnikmvLm9doSxESxwyLvN8WvAet/smr8P/ANnX9sHw&#10;62pax4oefQPG3ir9rjWYbzTNLntoX/tGTdDFdecqrLGunXcUqW104MizxNKlcX8If2QPgDpXxnxr&#10;vw7+3eENB8LXOoeII7h0aGOOF5HVSjn94ZncRBE3MWkyBgsV4Hxf4E8K+Mtan13UvD1rZmW48yOw&#10;sbdI7e1xysccYBEYViVABI44rhzTjHCZTTiqkG5S2S3sfA8S4HD5DiI4eM+eTSb8j3jxRrfhH4q+&#10;APi78IPFP7Tnwot/B/xG8CvoOm6xcftY6v4oHh+WQ28eoI8Or+WlwyW6zXcLLHHIHgkhklRLhGjx&#10;bvwT/wAEyvGHiLWLz4d+M/hlqNh428VeBfE3h248feMn1nULnTdL1vSbjXL27u9dnku7Ka5tJTY/&#10;2fKFLx6QdwPn+VFyuv8AhD4ORfs3TfEXxJ4EsPt2jeItP0K+1BdPgJvdPukmeMyAr8s0LwECYEF4&#10;22sCcYx/HH7Cvh+/0KHxT8V/FHh3wn4PuJ3i0u4i0Xzr7VXUBsR2xZQQpIBcyxx4II3ZGfQjxFSq&#10;YGGLivda6vY6suyrL8bgZYypXVOKdtd2zmf2E9T8YfESXxZ8efHfjRdSm1jxJd3l3LNYw4eU7HZ+&#10;IwAicKiJtUBQNuPvfanj/wDaskuv2KrPWdLvSmsfEC8vreC6XTY0aWxR1guwcKFVTsWMMBuOeMEb&#10;6+WNK/ZHXw74SbWvgr8TG8ReC7W6t/8AhMLO2tJdP1DTYC533U1r5koe2VRlpY5ZNq7mZVVSa9fu&#10;/gpY/FXwH4Z8OfB+OCDVNDa60W10q7vhFFqh8241Ex2ksh2PcRi4u2ljaRTtiVlUjOPn8Zi8xxmW&#10;1p4NczktEtdOtj6DiqpluI4XpPL5qpaSTaVrfl+R4jHbpE263Gx2bduVjw3OTjP6dBgAYAxXuFl4&#10;i8R3nirwxruoQP8A2P8AEXwzHbaprC6k8jDxBp8stu6YDsY5JLWOykIwgk3O/wAztI1fOfwY+J3g&#10;X4z/ALXfjb9j6z1RtF134cRTv4w1nWG8rS7JoJ5LO5haRA7tMl81lbqFVkdZppFk2xAS95cePY/i&#10;v46+G/7C37K/jqTxVcL8S4/E/jrxx4bt7hdN0xRZzWsFijSxobrKO80zDCxNGkY3EkxnhrgeIsjz&#10;RVq8HGlKOr/zV9z8dr4eVSjKNZa9D6S8TXlrBqXkeIPFsdnZXcaQQ2qxOMt13iTcAhz0OWwOoHWl&#10;0mz1dvDNvousLHIlvM6X8mpSBt8PJSQOCR6EnPA64riPiN+15rnhfxFceFPhFp2ivpenzNC2q6pp&#10;aXk2rMm0C5/fAiJGKFljjUAAsxLE5NG//aNsk+EuofF68jt9KuPCLabB4l0nS0KRX1jcTpZreW8K&#10;rthkhlngVkUeWwdWAVk5/Vsv8TMgzLNv7PoOXM3ZNrRtOzsfPyyary83MtNbF79qiPSLb4JeD9M8&#10;Hwi30u18SapHrAeaQNJqJjjELFZBhsWyfK0ZZSN+djAivEND0u58UzXVp4eh+0XVnai5urKGZWlg&#10;hO/azJksEcRy4YZO2KQgNtr0v4kfEL4nRahdeIvgx8U4dNu7qzhhTUH0e0uobq2DeakdzDcI0btG&#10;x3AkBlIOGUMxr428BHS9A/4LaftJeIpPEFl4e8X6L+ybfeKfAN14fvJjDpev33h7SdTvf7LBdjGh&#10;S91iSNAT5ayuVbcqyH4/jbwzqY7iCWPrV2o1Nrb3t+CPSyXFYPMoOMdHBapdj6b8c6z4e8LfCD4d&#10;+KPHFnDD4ib4jf2D4IkmZllu9LvbaZtUEacC5iWVbdmkYEQu4UMrSKH90DeEfhz8JL74l/FiJtR1&#10;O41x7TQNDgvJLeS6fbAJVlmUFhEkW1ztwGzGpKnBPlHwj/ZWkvdf0n9oD4p/EfxN8SvEFra29vo8&#10;nibWLnU/s0AO53Vr2WUxsSWdl3qhcL9wfKOq/bm1rX28faH4MudOa10nS/DdtPpeyYNFdG5UST3S&#10;cDrLmDP/AE7KOMV6WbY3MfD3gFYejU5qjaUZLojJ08LjsZzRi/djZp+uhS8IftDeGf8AhIbPw742&#10;+EOg6boEM0cch8Kie1vLVYyMurmZxcsSgYrN5nmOvysrHcPZ/ir4jtPGv7EPxb+Dl9qun2/iDwHe&#10;R6pb3HEkVzZxm01GK8g5GyOaCTaGBwjSNk8GvjjZcCH7QiSKodVdijDbnrzjrj1xgkZIr37wFfaf&#10;4m+Jvg/w74hguLK9+O3wr1jwxrix27vHBDp0cFna6hArqU8x4riQsm4q5tkOMkGvyPIcbjs+xlSW&#10;YNzqqnJRk/5Xq03ta6VvM+nymSowdNKy0PnD9hRtO0/XdX8HPqd9aXej+KL+GyeXT3YT4umKSMvy&#10;lVkUqw+8MPkMc4H2Trnhu1Sw1J4riG0k1KNftlz5P3UCbdwBOT347Zzgmvi34D+CviS/xsuLrRNA&#10;aVta0u1uYbO1vB9qjYW6wODGzK0TeZaygDjIUH+I4+uLXw18TNGuLPQbHwprnkspmvtQaDdKlxtk&#10;U5BJypJUkc421/RGR8a8Orh3BvE42nTmoJOMpxTVtNn6HweYZXjoZtWUaLabvom1qeZeINN8MafM&#10;sPh/xG+oEsRJJ9jMarz0GSS35fnVm+8Pajp3hnTtesbySSDVZGjaAMV/fRsduR34U49Ofw6LR/hl&#10;8YG12bxA3guWGWNzJFF/Ze6Kck8qVzgKfbGCeBXcaboniHTdPht7f4fXUbRsZoo/szukErKQ23I4&#10;6nGMYycda+ir+JXBdOMIrMaMrb/vI/59Dw6HDOaVpTk6Mo320ZifA6HW9M13xv4b103X9ta/8LdY&#10;s9NjkYM5l8gPGNwPy/LbyYJPUAdevllj8KPiImkXmjz+GwP7UWOe1lEqt9neNnyJDxsJDkA+or3P&#10;4M+APGlr8ao/FfiKwumjvrG/tryYacY1h820kiXAd8cbuAWHpVTwx4V+LuqaN5mr+BZpJotyXFzm&#10;OESkD7+ySQOuRgkdjkAkYr+ZPG7iThHMc6w9eljqclytNqcXr20Z/RHg+8XlOT1qNePL76tfqu58&#10;5rHrfh7XofC2tXl8tqJIhNZwXTN5sT7WwoBAJKk17gfBmiWBi1/wvaLpN7Dbny28sIHXGRHOv8S5&#10;65OQec8Vyes/Az4j3b3Xi+68Ma0deaVprZrGwDQIVO5ERdvzD5cbs85rH8W6f+1l4v0z+ybz4N65&#10;awMp82O1sSnmn/aO7p/s8Dv7V+JUc6yinzc2Ig+3vI/YKmKw9ay5ku56F9j0/wCJFu32+SGTT4Jl&#10;xY28pkWaUbXzIVxuAxlQMcfMcgivOPjfLbeHPE8MPha3uNMaW1/0o2u6GOf5jsZdpG75eM1PbeCP&#10;2k9J8Rxa94X+F2sW0clnbJcRSWwKuVhRW3ISM8g+/etWL4Z/Ff4j3st/8Ufh1rto1vGsVlDY2O1S&#10;CCzN/Fk7j0qpZ5lNSly/WIXv1kv8wjWw9Krzc6cV2Ob8L/D7x2dN/tL+wmubfXtNaCOZbgNJFuZX&#10;WSTPOCyDJJ4Vx7557WrHxf4E1KTw/eX1zaswDeXb3TeWyt3G0gH3wOo+gHvvhHRPiBoWiR6Hf/D7&#10;Wrj7Gohs5YNMOZYQAEDD++OhxwQFPqBVm/ZB8c/FTXptf+Ieuroaz8RW9uyTyxIOFQqOCSOWZm4J&#10;xtPWuPHZ9w9gMP7WWKhfykm/uWo/7Wo81qlmvLcqW3hrwdDoVhqem2S6HcW8YktbyRBFLEvl4IkB&#10;IyCPvBjgjJyOK2k+G3xK+JttDpMnh2Oz0uaMm+kmmMS3DBiAAcbzH8oONoyHHICnPr3hf4TeBPA8&#10;SXf2dry4jA8zUtWIlbIUEv8AN8sfILHaAMA4AAxXF/Ev9tH4PeANTl8J6BJqHizxBHI0R0fwvAs7&#10;JIAQfNlbEMIDjYdzb1J+4RmvlanHGc8QV1g+G8HKpN6Xaf322Xq9D5rFZ1GnzNtJee5e8Lfsl/DD&#10;R9XtfEmp2UlzfW8Ij22rta27jfv+aNCC43Z+WRmU9SOlbHxa+O3wY/Z/0ET+OvGmk6TJCivb6Wbh&#10;TdTKWxmKFcyNk8ZC7RyTwrEeW6Xpn7d/7UM1vHb6cvw18P3Fmq+RpMkc99KHIJdrqQKwZQPkMapw&#10;xzXt3wL/AOCYPwz8CXU3inxrqV3rWvXDE3GoalsmlmOB8zuclj7nJ96+4yPwB4p4hksVxPjHBP7E&#10;Gm/Rr4F8k2j5HHcTe00p3l5s8Rvf2lP2ifjddjRv2ZvhJb6fp7XKCPxR4qmHmMu3eDHax5CknaQ0&#10;jngENGD06bwJ/wAEwPEHxM120+If7UHjK+8V6pGD5L3mqN5NuXxvEVvGEhhUkKSsaKpIyQSSa+1/&#10;Cvw48MeDrZbbQdMjhVQB8qgZwMfhW+FI/h/Wv6H4T8OOD+Dacf7OwsVJfbl70/8AwJ/ofM4jH4rF&#10;fG/keV+F/wBnP4bfCnwlLF4c0ZImt7SUqy5f5jkg/Nkk84r5o+NXjHx94i+PE3hnwPZ/EIz32pWf&#10;hNo/DK6Jb2b+Iv7Em16e5BvpfOMbWLwLghEV7fapYyFz9w6xp41DS7iykPE0LI3fqMV8V/H/APYd&#10;/aC+J/xQv/GHhrxZ4LtVnaKSe41L4Z6Xf3FyyKsaeZNcWryPiOONB8wwi4GOGH3PLE5Y3WiLGjaF&#10;41f9lCx0F9B8ffb9J+Hur6V4q8YWdh4ZitW1e1N7BqMs8c0s9zGZryOdwloJYQlxGFb74Tif2ftH&#10;8Y3n/BNnQPhzb/D/AMZPb+MP2abDTrXxdqUfh2HQUnn8KRyI0s0DR30MUYQ2/nXSCMHhmYsjVtT/&#10;ALBv7W/iGCHRtc+KnhNtJ0uST+xtJ/4VXo5tbRZHDS+TE9swh8zG5lQgFic7s7qk/wCGC/2pND0K&#10;90PRfH3g5rXUlVb21b4T6KI5Nh+R2RbYK7ISWXdkBvqaok4X9m34V/Gb4ofFj4dfEjxxJrl34PsZ&#10;pNTvo/EV9qf2a90/VNJ1XT7J41uvG2sQSGeSeMIv2YPic/vIWMiN6F4r+AP7Qy2PxU+JPgWW6m0X&#10;xNBcWWpX9x8V4NH1SGz0yOS2W3tFtfC832BY5ku5ohFckrNdTShw0jGqk/7En7bUmnW32z9oOPWd&#10;S0++muNL1zxF4UtNU1DT5JJfMZ7ee9SV4sOA0aqdkW1VRQqgA1T9hH9prxjZ3mo/ELxN4D1LWr7V&#10;LdpNUvfhLo80s8QScTCYyW7eYZC8W5jk4QjkHkA8x/4KDweJdJ8C/HrwV8Q/iz4k8eHT/wBme6g0&#10;WbQfiFa6Fsvlh8S3dzc6no9rqNstzIbCbSJLhzavHKFkeKCNJBb16Xp2g/Dv4pa744+DGkTa3q2k&#10;yabbWen/AA58e/FW08UNe61FFr1tqMN7YXOtyyTWcazWrzWn2mBne1XGArNW94J/4J5eKLjWfE3x&#10;W+Jmuaf4i8a+KheQaxqWtaCLqO7triD7LJaywOWia3NtiIRBAgQYAHOZ/hr/AMEwNO8Lahr/AMWd&#10;en0q+8ea1q15qM2tSabuSaW63faVkgBCvHKJJVeEgKyOyHANAHOfBKy+ID/HiO3/AGj9K8JadqUV&#10;5f2XgCLwjBaaPrd1H9qtp7xmN14hvJgk1zYyQyQW6ukirFK8u4AQ+U/sn6b8T/hh8DtT1n4seH7W&#10;x0LUviT8QtO08aX8T57+90DUR4o1GO416e919oljsLN0ljdkgklY7buaC7mvpILf0vwv/wAEwvH3&#10;jn40f8LZ+Omu2F1NosMcXhe30rQ00+HTgt3LdhokthGqyedNI5kA3sXOT8q7b3jf9h79rvxL43Gp&#10;+Gfi3pfhnTI9QfUJofCvheHTW1G4aaaeVb5rdIzfQTTXFxLNbTBoZpJnd1ZmJo16Ajyr9vT4tfEv&#10;UPhVqOh+HLzXrK10vxsug/EBbzR30ppZYtHs1thFA08kx02c/bZI2lLK75AZtqO/jf7MXxf+KXw0&#10;+D3xO1jR9Zu4vDOh+H7S+ctJiK21Q6jbR2vluTmOabdOm1SPOGQ4cAY+svDf/BP/APaX0Hxjr3xO&#10;X4xR/wBvatpdtYMsXh2H7BLZxJ5aWzWIQW3lqgQBdgHyepJPLzf8E2f2p/jP4n0nTf2iPifpV14U&#10;0fUDfWPhzTfDEWm2QuPkVZmhtVRZpPLQKGkyRlgpUMa8uplsqmYxxPO7LofUYfiKlR4bnln1dOUn&#10;8b6an23+zD41vvHfwf0vxHqSMtxcQq8ofrkopJ/M16KpyM1zvw28Cab8PvC9r4b0kBYYYwFVV4Hy&#10;qMDnp8orogMDFeofLhRRRQAUUUUAFFFFABRRRQAUUU3fhuTQA6gnHWoZrpIjgt6cd68v+MX7Y/7P&#10;/wADpLix+InxN0yz1C3kRG0W3mFzqDFl3Li2h3ygEFDuZQgDqSwByJ5ogeqNKo4zWXeeJLWC5+zW&#10;/mTyY5EMbsoOOhZQVU/Uivk/W/8Agp8PFPiBdH+C37L3ibxIVmCJfeIJvsFuZNxXemxJ8KYg53ME&#10;YHgr82awrL4w/wDBSD4q29xANR0PwnLCimZfDXhma6ktjv6brlZwcjKltvbI29apbAfYd3d+J7kA&#10;2Wm6ftbq011JuX8BH+HXrXHeI/iV4a8FJM/xU/aD8O6BGshiIuNUt7YxykFlXMrj5toztK8jpXyp&#10;4w+BnjGy+GOseOv2lf2nvHTeF9N0S9vtek1rWL2OzFhHC0s3nRpHskTYn3QpPQAE5Bpfs0/B/wDY&#10;F+JejXmv/s/eJPC/xCt9H+y/2yvgfxQurT2fnoGjaeKMF4lba6BZVDkwyDYAhCgHt97+2r+xnp1/&#10;Noep/HrVvEMy3TQtJp+n3t5GjIeWR7SDa6EjhgWU9QSCDVib9rn9n+d1l+G2mLrF00bso1bQtYt1&#10;EiqSgDGxmKjOdzYGBjhjgDg/2hfGP7Pv7JM/gG68SeB7XRbPxp44fw//AGt4g8UR6bDZL/ZmpXv2&#10;tvP3bgr2MMLCQxJ/pat5mR5bYvxA/as1L/hh7xj+0D+yja+FPiZ4h8MaFfjzPh94h03UtL0y8Wxa&#10;6F7cz3N3bxS20Jj2SJbtPJl/lRmWRUAPQr/9pb9prxFcxw/D7Qfhfoa+U/mLq0mv3rPIfuOpGm2v&#10;H+zgluzDpXM+OfFn/BQLWktbr/hfPhbQoLV8ahN4T8DzmMk4x5rajFJwScL5ZXPI6g4888C/tu/F&#10;ub9q/wAHp+0L8PPB/wAM/h/8SfhRY654fs/EnxjSFNIbTL24aee3Aslhnu7uLV9M3QiaMrDZN5jY&#10;Ow+Dfsta7+0/qP7SWg/Bb4veKPHc2i6h4wuvDPxC1az+Omt30muRQnxPpouLCJnjn0eBNX8PwtNP&#10;HLBKzTxxLmG4FugB9N698OP2gxNo+nfFP9sfxNpVxfalNaaLJcXV7pIu7hbG6vZYvMhEa/LbWc7l&#10;32ooTHDMobyRbD9hbXfi9D8JPEH7SFj4s8ZaxrEdjdWc7apeWuoarJIyi0TUEEtrNcKyNHIplJik&#10;Qo3zZxxX7SsXi2z/AGdfh/qvgHxzqseveBfj5408K+KNT1n4kXkNxJBp8GpfZdT1CW8juLfUprbR&#10;NMtr66kuZVSa1gvrJQft7wDxP4Y+MfiLJ+0D8H/GviH9n7UtN8L+HfEGoeKtfsb4Lq9zoWpRazp+&#10;q601la22lDWfLjj8SPa/2ajyNG8itd5OnXhcKUbn6W/C79jz9kjxB4IPxB0rw9pLaTCryvJcQjaE&#10;X7xYlsDvluPUHJFeX/Az9kPwn+3FrM37VVrBq3h/wHa6TfaJ8HdN0G4hsv7a0y7tbmG616S4QtPF&#10;HefaI/IQLDPFDYxNuKXt1bv1Hh74U6b8RvgL8YP2PvifZ3lvp1zcappMlvpGvSrJDp87lYo454wr&#10;bfIdFxtAZSVZdpKnL+Fv/BQn46fsYNYfDT/gppYRyaHeXUVt4f8AjBpumJbKqOFRItYsYeIZjICB&#10;PaR+QRIu6G3WN3oJZ8p+Gv2Qvij+xbpNl8J/iZo3gPw/B4mg8a+IJPDnjG8utT0E6bpdrJZ3Gt6j&#10;Jp/lSNfPaXNjNDAiyoPtl/xbbLC0sfmXw1ovxD/4K1ftUaH4gh8RavrHgj4e6fDo3hGTxjItxcxa&#10;dDGkZubibYrz3N0y/aXcqu2V/JUeTBCx+jP+C7H7bGmftlePrb9h39nmTQ9Z8M6LpsV54/8AHGkO&#10;l39qeRobqLSLa5XMbW4aKyuptm8PPDbJlWt5FPQfsHfB7w1+zNqdm/jqe58OtJYs9u99C0S3chIV&#10;8tjGOpwT1/Ku7Awj71SXTY+J4szaVGMMHBP392j6S/Z/+F1r8K/AUXwn8Q+F7EfZGkNvJDGrwXiu&#10;cnGRnIJGVIzt2kdCRm/GP4aaz8bNZs/+EOSCK10mOSCS8vJCkc0hK5WPAJKqykZOAfmweKNd/ag8&#10;E+IvFFl4D8C3KahLdC4M1w0JZVZYJGVYVxkuWUfNjpx6k7Xwl+MN34z8PfYNT+HniCz1PT4f9MhX&#10;Q5Y4do4Dx7lA5wPkGT2A9LxGbZXl37zEV4Qa/mkla/qz4mngI5hReFjGUt9Une6OE8PfH/SvhP4T&#10;f4fxeAMatpnnQSSRXQMck4Jy7fxcsPXI6duMtfjp8QbPTtN8fLf+dcNrF9FeWsi4gZWjtnSLaOgB&#10;DMpHzZ3HoTS+F/gB8S/FvxBXxPq/w4v5fD95qU0rSaheJa3DJvO1pI5X87qOQVyQ2eetepN+z/ZS&#10;3M6RfDTQ4YWhCx2kl5I0IYZ+dVRW2uc4J64HbJz8/mHin4b5Zd4jMaV/8S/JXM8LwlxpjqbVOlJR&#10;jok1Z2Wxd8EfEzQ/2pvgv8QPgbY+G7u31BvDy6ppsHms5uJ7cqw2kA8CRYQRhWYMeOtfF82Inbzo&#10;W/d8yRj5WyByCMcN7EZB7ZFfYf7Of7O/jD4GfFK2+ILfEWK8t7WGaNrWPTfLknV45FILOxCgExv8&#10;qt90jPIxS1D9hH4aar4ik8RXnjfxaJpbtpmjjvrcIrFidoBgZgozgDOcD8K/mjxS8T/DnNMypYjA&#10;YlzaVnaLt+Nj+nfCXEZ1kmS1MPm0GpX09NvxPGfht8Ovh38U/CUem216+k+I7VnQrJOxttR2Nzgt&#10;lVkI+UKGGCpJFe4+JvBVg3xKsvHEmsWq6TbaW9q+lrC7pOzbkD7R8jJsYA46gBehxXolh8MvBthb&#10;vaW+myKss3mzbbh181+5YAgYJ5K4Ck84qzbeBPBllcNc23hexDswZna1RmJ9ckEj86/K34rcO4em&#10;40aE5t9dF+rPucTmVatUum7LZPzPmLxJ8Ofh78L/AAbqDx+EbjxBrF9fOumabbxyzG3sluNsXzQ4&#10;KExAfMSDl1AwARXovg74n+LfHHhXzE+GeuadqU181vYRX2j3rwMUQMGklMUfloWQrnjkHk5xXtqK&#10;ihgN25lxuzyAf85x0rL8T+LfBfgPThr3jTxbpOiWvniNb7Vr+K1jaQ7iEDOy7mPzYHJ4J7V5f/EV&#10;MwlUf1DA6dnd3b9EY1sZWqQXO+2v6HzJefBD4ufEO5sbLW/2ZtO0ONrsJdaroutW1psgAdGBhLSg&#10;9VYMEY4B4+bj1/wf8CvE3g6wsNMt9fsLldHuHm0mW8WSWSAyBlZCyhAVCnaMAHn8Kb4h/bZ/ZI8N&#10;xzSaj+0x4D863gLzWNt4otrm8JKhgEtoXeaRsH7iqXY8Ac5HE3v/AAVD/ZWM88Hh+Txhq3lqvltY&#10;eCb4iYnsvmRocg9SQAOpwKyo8ReKGYSf1XAvXX+E7/fK23QwrZhOdoylZLZGhrH7DWn+L/EN34p8&#10;WfFDUmur1i8y2dnFCqucAbfvYUAYAxk9TzVjw7+wD8GtI1KG81nWde1aSOEhmudSEMTORjcBBGkg&#10;YZ7NtHPfFcdL/wAFLpPEd3pumfDH9lbx1dXV8ZHuP+Em+y6XHbQx7A7bhJMzHdIij5QvOc9q5Rf+&#10;Ck3x0+Ier3XgP4WfAPRdM1z7U0dhdaxrE2oQusbnfuhgjh5ZRgHzgF5bLgFa1lkHi1mkk6n7u/WU&#10;oxf3Jt/1oVHMMZOnyxlLlXRK575Yfsdfs46fA1gnw3hktzLv2XOoXEozgA/flY44+h+lddoPwi+E&#10;3hOaS98M/DLw/p00q7ZprHR4IpJB6EooJ+hr4y8d/tJ/8FALae40jxH4+8NeELq+hzp8mneCnkVY&#10;yFUTRfaJZATzuw5bBOGUDisf4feGP+Cg3xqktbrxN+2TfTW6RyeYfCrWdjdQLzhnjt7eFmz90Z3b&#10;Wcdsg7f8Qv4yxlRQxeYQT7c8m/PSyX4kc2NqU+bldj9A4o7S3RYIII41jU7Y44xtRcdMdgfTgdPa&#10;ue8WfGr4O+AbG51Txz8WvDej29g4S9m1XXoLdbdi2zbIZHG07uMNyD+NfDfxg/4Jx/En4j+D9L8K&#10;fEn4++INetNMkFzJqHjbxVI1utwVxiNZfMwzEnJ+UEMFwduT5Bon7CXwz0Lx9D4RtL61ume+S2Go&#10;WNy80MplZQzBmVXK5PIGAcEZYYJ2fg/gMPNfXcdKT7Rjb8ZSf5W9TbC4HEYiN42XqffHjb/gpP8A&#10;sReAXlbV/wBoHSb5YVjMr+HY7jUkfeAVAeyjlDcEHg8Z59K858Qf8Fk/2e7fw7rmsfD74b+PPE1v&#10;pevWFlFcQ6PDaW9756XLBozPKswRRA5YvGjZ2AAhjjxWD4P6l8J/E7eA/wDhF47i8sbGSwaxFl56&#10;XEZ3HftA/efKch+wAHJXJk0fwjoen/DXVoLTTVj/AOJ9ppZfu4xFee3pkV9Bl/h5wXgZNNVKjcWn&#10;zSsu9rRS7HTLIsRyRnOas2tj2Txd+35+0hrWhWep/CX9lKGzt9QtIb+0v9f8RGbFtIiuRJbRRA9G&#10;wrJOx4yy/wAII/iz8aPjv8O9a+E/7RVt4Q8OT6w0Oo+DZLSR7S0up7YzB7C4u555FjklSVDFIQqB&#10;4yPm3rXp3xG8feD/AAV4b8H2ku+OaP4b6PJHZwxncd1smOVAAzzk8dBXnsfjzw9c2UOkeLtAtlsd&#10;a01jJ5MS/KGuZdykH+EgZO3nPNf2Zwl4E8B4XJ4YnA4LkqzhpPmk5LmWrTbdnr6H86Z9xjjKeZ1M&#10;NOremm1byv8AofN/7RviIfsrfEHwz8Lvi3o15L4u8aXCQeFfAvhzyL7WdTeW2uzbPBaRzbzDNdWq&#10;23nNiNHuUOQEkMfVfFjxx8Nf2b/g98RfB3iL4ieGfHniHxV4c1bwNovgnwT4ottWuL69ulW3We7S&#10;3/487VXzJl5IJWljVRGjBQ2b+0h8L/id8P8A/goL+xF8fv2ff2RvFHi74Z+E9Y1dNY8S+EvD+oan&#10;PpSXmpfZLhLl4Uma3tLW3YXUMXlIju915ZJeRl+2P+CaH7J/wK0j9nvXPhFrPhLSdY1DwX4ivvCW&#10;qaxHZtE001iwt2eL5i8WHQspVty8ENkZrzcFwLkuS46EkpOVNtO7evqeph8Ph61FVI63WnzPkrxl&#10;oCfCn4aeB/2do9Hks/8AhE9GW71KG4jVXa/v4obqY7QBmMKYlG8BiVfIwVzzEby2U0U0MgUl1KtG&#10;yMRz15PUEZ784yMHn2z9rbwRrrfGK6+H2seB/EDePpfD4g8NX2m6eJ9H8VXsUYhsIZ7lpBLYSSos&#10;MbzFJ4lKSNuBXY/yn+yl+0p4e+IPwN8SfH748/CPU5PD9n8eJPh34R0fwT9ms9ZeGOCS/uL3UPtU&#10;15BPPHA9pCI7byINysGlcHdH8ZnPBPEWacQVMQkrSd4u9rpPS1uqWhx8kZJ1L25dD6ifxP4N8Pft&#10;M+M9QGr/ANu6T8S7BPGXhVp9NZZFRvMtri1LKFG6O6gnxnjy2Unlt5ks/hxefC+a38Z+IdHs7qBZ&#10;tslnG+5opJOQ43DGQSe5xiub+Cnw7+KvxT+LUfxz+KGiaD8MPCNr4NPh/wCH/hPxJ4sSO7itVaad&#10;r6Rp0ia5kubmactKkaIQ8YG8Qsz+kfH68ghs9L8PvfbrzV5Fm0NdIvhe2mqKo/eCOSHKyNGzRgqM&#10;sDJyu3DH+leFMyp08PSwGJrRdWyUop3a01Pjc+wtSpUli6cX7qumurNzxV8c/EPw6/Z7vfG3ha2/&#10;sm88WXX9l6Ipux5otF8xrm6jUNkOJAqK5wELNjnFfOekfFL4j+HfGK/EHSfHepR62tw0zaqLt2kk&#10;csWbduJ3BiTuVuGBIbIJr0Xxr4F8e/GDwloOmfD3SrjUtY8IaC9t4h8NwqTeWytf3MkV5Hb8PPFJ&#10;9oUbkUsmxt/UMPnjwh8Zvhp43/aV1r9kfTNe8jxt4VjE/iyPUo/s+maPAschne7vpCsNqIpfsts4&#10;lZW+0X8EIUv5ix/zn4iR4kzDi6t7ClNQg7RUb2stmfS5aq31Ol7Nt6L72erfG/wdofjz9oS313yr&#10;yx8O+NvA9v4ksYdNhkt7K01szT2mowQFsB/LngScqPmV7s84dTXD+KrjS/Fvwv02HVNS1C41Sw1o&#10;wXWrahb3PkwRecyFt4HlbceSeu7A9jXeeKfih8J/C3h/wf8AsyWfiXwz408aaZ4qm8QX954b15by&#10;HQNPu3gtkszNAHjM1xLF57RpIXRY0MiqJ4w/pHxa+JPgr4FXy/BnwX4A8LeIrrS7YW3inUNf0mO7&#10;tWuSoLWkEAYxxxx52OSCXkDj5fLIPXjMRRweWwxGMlyOy5la7ufvOU8bf2Lw/TljoNy2ivQ838FX&#10;Wv8Ah/X7f4a+H7/T9X0fS9PSS41K43Ce1jbO2MmNmTJx8u4KCvByea9W8Q/FHwnY/CPxN4q8M+Er&#10;JdQt2i8IhHkm8kyXMd2J7kqWBMvlQGNcZCs+T8uTXlfifWNM8ZfCrxV43+F/h3w/4B8WeDdHuPEF&#10;8mg20Vtp+v6bAGkuovs0jeXHdQx75w8WC6Q7GQkRPHh6D4y0b4ErFcvN/wAJh4R+IVira/oupXv2&#10;U3lyhEkFxDdIpNq6tOxBZWVl3rJwwZXSxX17K5PCy0kmk3pZtHoYzMKXGmQ1amXtqqvst626+Wq2&#10;MX5nJO8swYjn7xyDx6knp7k7epxUnxftdM8Zfsga9p82r3OiXPw38SW3jf8AtK3iB+22u3+y5LLc&#10;pDRnffQThiGRjbBWVcI48q+N/jDxXr/7Zf7K/wAK/hjrmpeHPh38dtSuoNUs72KOTWrVUefR9Ttf&#10;NCiJlBM01reoiMDPFM8Cy28bP6Bqvxj8RftifA208K/Df9mDw78J/CvxK1KW18UXF54gm1zVr2G3&#10;e2uoYYrpoojDG8tm5mikSRmCqN6ABB5eS8I5llONp4qrVSvfmV73v+F2fk+QZPm0c0jKjF80H7y7&#10;al/wdoEv7Vvh/wAHaV4Qvru6166jFxf32sF47a0sfIkknuZJHKxIiARsGDAkqMBvun3rwz8OtKg1&#10;i28CeH/2mvBGrvDAIbeOQ3UE08oTAjWd4hbynchx9wOHTBB5NNNAsNA+A+k/s4eEr2GDWvEAF/fx&#10;6xJHa2th4f06GWVJZ2mjCwmQwtP1KqIUBZGIY+YeIfhV8UPDOvf2Pq3gfU9ViaGC5XUdBs5b2xv7&#10;a4SOWF4buJHikVllRd6lgWbIzjbWmZZhjsuxH7ig6kVvKzer6adUtT7biTj7NKeOdDCJckLJ6Jtv&#10;rZ9PlY9z1FdJ+PPw0174YeF/DUegeJre8tr210W6EkLX09lJc2s9r5czfu5t0zMoGTIyEdCDXyX8&#10;Zvih4Q/Z18Zaf8PfjHPf6F4i1iMLpXh+40W5k1C7kkinNrGltHG05NxJC0MPybXlwmckg+rfHLTf&#10;CHxC+NereFvin8TNW0vWrH4c6T4e8ftqngS4s/Cw8QiEzQ2N54klkFrBqkljd2ahGXySwgjE5kkC&#10;1taj/wAE8fhd4rvv2c9c/aT8JfEyX4sfAvw54z8beG5NM1Wwa71CLQPEemXNlpN2Zba5kvLcC9h+&#10;zLDMscUckqRnMy7PZxXCuFzzGwxNdNe6tFppvZ9j5XOKWEzNRx0J2lKylB7rTe/Yz/Fej678AfgL&#10;8YrP4tatp+nWet+CtU8O6fpNvrlvdTXutyJKllEiW0kkgeOT99uIBUrgMWIWuH1P4u6r8WdN0fxJ&#10;4kZle38P6fYW1uzs3lR29ssSnHO1mO9jjgvI4BbOT3HhL9mL9mr4L6Povjj4PfBjR/F3ifxp+zfr&#10;3xP8C+Lvix4kS6nfxJG9nKYdRurmSHT7uPOp2cgdorZojpryPK/mk2+T8Sv2yYPG/wCzF4o8Nfsq&#10;/G++8N/EPTfCdhFq2k/Cqx0vSPD9lq99qsMGkyTalLYwlrthqOmwXRgv1s4WkkzH5aSqyxnBUamX&#10;QwNGq4wTbd7t69PQ8ith4+xjSpN2vd3Oy/Y58P8Ajm6+N3h++s/hXrGs6JqEdxDqi/Y5I7WfTJVa&#10;1uZTKyhHjTe2VDcshT72RXs37RfgvSYP2KvEPhb40/DnRbeG38YSLaW8bR3VvHDJh4FkBXfbmWJ4&#10;32SKrKCoYDcN3m//AAUS13QfjP8ABq48VePfGnxE8N2vir4XTeMvBdnY6pYX3hfVzomn/wBqyadd&#10;JpmtPJNqIjhup1vbae1syotts0s1tG0nz3+xD8ZfGWr+Gvjh8KPiP8QdQ8VeNNW8F6N4k1b7V4b8&#10;Sz6gs1peWVhqlxfWniL9wt3GhsGd7RI1j+zkIY0tYQPoOFskpcOxUVJzV76rT09DL6vOOBnh1Nrm&#10;6+fdGL8eP2DPjZpf7bP7V37Q/wAcPhje+GfhD40+Enh2DS/iFqFxC0D3VjN4YufIaJZDOWeSxnjI&#10;aNclM7lyGr7K+Deh+HdD+BnijXvhB4RtrPxXN4TkOnz2un+XcMSYzctC5GTKLdpiuwlsB8Z+bPrf&#10;wL/4J8fsNR+GJ/jBpnwysNP1LUtLkTX9YhvDb/a4ZIh5yTtE4DwsuSyFijDrkV7n4y1n4R3vho6X&#10;H8RLHTmitWmsbjTtTVXt26rKgRstg9h94blOVYg/VVZSrYCrhqSd5ppSS1VzhrYePtYTqVElHS3y&#10;PyJM1jayWdvJKiPe3UNpYrIcGe4mkEcUKZxulkdlVYx87sygAlgD6Z+zfp2i6v4u1bwV4/0+wm8E&#10;+IvCt5b+PLy/1D7Pa22h+WJ5Lv7WrqIlUrFIswYqwK4OHUjyP/g4G8MfCHwl+zL8LPG3xg+N1reR&#10;+IPj1a6d4tk8G6FHo8+veFWt4rvULi6tETdcXlvPBBIsyALG12BsZyWrurjw54k/aT+Kfxk+Df7R&#10;/wAavG1v4F8HfFi40PS/hq0zadpY0iyvFGlILeLC+QIo7d0mKfOFjlOSST+b5F4b4nDZlCrTrN1I&#10;yvounn89wqU8Lhqfta01yv7j6H/YW/Y78F/tI/s3+HfiTr/j28/4mWjweZDZ2yjyLjyo/NQs7yD5&#10;XLoFIDDBzzWN8UP+CUPxt1b4k6v8RPhJ4D+Fvh/X9W8L2/hm4+JCQ3Y8RyaWmnxae8bOZGtgz2sS&#10;wMywA7clfLfbIvoVp+2/qPwS0m1+Fnw4+C+j6Lp+mIY44ftj3CrGzF8oAkYAO4nB4ye/NdBov7UP&#10;xe8b2ket2njCS2tLqEIlvJp8ccisCRuV9ucH26kcV+04vKeIcXSj9aasttU7fceHgs04cwNeSwkW&#10;pPfR/qe0fBL9mH4X/DT4XaT4N1LwZY3E1jYfZ5/tam53k/fJDllJZsk4AXJ4VRhR57+0R+zjea/4&#10;l8N6H4ZsvBN94ak16L+0NB8SWpil02zlcJcjTHtWiaN3BZgJRKnmbOFG4jw34zfE7xPqMF9b+J/i&#10;v4wkkvbaSGCwt7iSO0dCCpjYbQsiEHDHJyCcY6VwPwVuLfTPiPZ+L7gxmXRpodQt4ZJ1gWaWK4jZ&#10;IzIVO1ckj6N06mnPg2pjMHKWImpJK/K02r/M5q3FmGoYlUoUd3q7rb0R8LfsLeMfi5+z18Sf2otF&#10;8L/EOS9+K3g74/aF8ONa+OGuabb3FpZ+H3fV4Gmj02WCeOyeSfQ7ZJpHecSGaCNNrRCSb9Gf2Gf2&#10;dLzWP2xF/aU+Of7SA+LHiSTSp9G0jVRbtbwabE4W6EFvbqqRxRgBzxGoJyxBNfJvx08CQ+NrD4jX&#10;H7On7Fmm/C3UPi349tfEPxQ8XL8UdS1qTWriC/ubzzI7OYJDbO1zNI3mRgqqNJGqBSrJ9Z/sE3d3&#10;oHjZSrn7XDeaMA0e1nkj/fQXHBOdoDrk44Elfn/F2T4zKeG1mcVyOjVp8ySVnBySlf0Tuj6PCZ9h&#10;a2bU8HSSanFu/VNbI+dPH/xN8OfsZft4x2/xCub6x0qHVtY0yz2Ws13M0UV681sX8lDy8F1G6gjc&#10;dzDA2kD6gX/gpd+x2LH7ePiPqzQ+d5TbfBGrsFfH3Ti1649DzXgf/BXLwrqXg39r7UNSvbHdY6pr&#10;ui69beS5cR27WctmZJOuwm6t2QdOZFPepv2mf2ir34FeHfhj4G+BnwE8H+Irfxlp32zVZ/GHgHV9&#10;VlvLieK7NpaealilnbWoeyjjZ/tk0kXnrJNZvAksr/jlbwV4R4ydTGY+dRVITlD3JKKsnddOzPpJ&#10;Z1mGFrKjQ5bWT1+7pue8D/gpb+x43zf8LK1X7wGT4L1ZRkg4HNt/sn8qqf8AD0L9io8f8LV1P8fA&#10;+sevta145rPiz9rDxJc/EX4Lt4y1HWBfaf4k0f4f+EdUsdGm0rVrifVLPXLcWqaHbwwx6ja+HIxq&#10;CC5llmuH1HzoD+7uIk4v4eeCvAOr+ANN1q0u49Qmmt1eZVjdCjFQ2Pm+v9cDNejkf0T/AA9zucoq&#10;rWTX9/8A4B5WecdZtkdOMnGMr+v+Z9S+Hf8AgpJ+yD4q1P8AsjRfiPqlxceWXWMeB9YXIAz3tsE8&#10;dO9Yln/wVd/YkOoXVtJ8RNcVLNUHnSeDdUVSCOGCi33DaflO4DnGA3UZ/wCw58BvCHiD456RrEui&#10;Qta2v2pbmNbja2fs8hXK/wAQJ/8AQTXN+GPgX8FvEmiWuqReFYbj/R1SeTziqXe8K7tIqkA4LMcH&#10;oxr4XxC+j1wJwbjKVGlOrPmTbvJaPy0PreA86xnFeFq1ayUeVpKy6HeR/wDBVb9ha8lWBPi3qLSF&#10;goX/AIQfWMg56Y+ydc+taEn/AAUr/Y2tl8y5+I2qeXkfM3gnVgF5wP8Al2GOtfMeu/Cfwk3im41z&#10;SvCV3F4dW+UyXtvA/wAoDASSA885BOVBGQOB39A8ReJfgVpejsukaQuqXG3y44f3o3NjhnLgcZxn&#10;qT3x2/N6fhrwXLmU/apr+/8A8A/RKuTYj3fZNO561/w8y/Y1+1LZRfErU923cy/8ITq3y+5/0aoL&#10;/wD4Kh/sTaPIsOqfFPUod+THu8E6vhhnBI/0U968Z8Ea18NdKuW0vxP4MgsVnt4Zbe6tVcLtMKFF&#10;dRk52kYIyB0wOKxfij4A8CePtfjvfhvpV3qXl2v+lRwxylIsE4wGAxkDn36CiXhrwW6d4+1b7c3/&#10;AACqeR4r2nvuytue/Wf/AAVN/Ye1C5W1svi/qDSO3y/8UTq/PIHH+iD2+nU9DVvxX+2Vfa5qkng7&#10;9nX4S694ov5If9H1a90+ax0+GRuVyrxebLjHzDYAcjDDlh5f8P8A4E/BXV/C+k6zD4TjjvLaFftE&#10;kcrxyNKq7ZI5OQTk5+U44r9C/gLo/gPxL8OdL8V6XYwmaSHyruaJsj7RGxilGeBxIjg4AGc+9fcc&#10;E+DPAOZZg5V4znyK/K5aP1skfM8SfXMrpwdN/E7XPlKL9hD9rf8AadsptX/aK+IcNj4f1a2heHwb&#10;pJMNmigZCuqyeZID94+czEt/Cu1QPoz4LfsI/AL4OadHBo/wy0YzxMrRzR220qQoGQN3yngAY6Dg&#10;cV7dbwpHAiKuAq4Ap4UL0r+msoyTKchwqw+X0I0oLpFW/wCCfn1SpVrS5pybZm2GjafpafZ9N0mG&#10;GNRgLEihRVseePuw/wDjwqwQD1FJsX0r1DLl8yDddf8APGl33f8Azy/Wpti+lGxfSgOXzId10eDF&#10;SeS7DBgA/Kp9i+lG0djQCjbqRLAy8AfyoELjof1qYDHeigoh8l85z+ooMDHqf5f4VNRQBCbck5/w&#10;o8hsY/w/wqaigCHyGxj/AA/wo8hvX+X+FTUUAQmAsdx/p/hQbYnt/L/CpqKAIhFIvAY/p/hS7Jv+&#10;ejfmP8KkooAj2Tf89G/Mf4UbJv8Ano35j/CpKKAI9k3/AD0b8x/hRsm/56N+Y/wqSigCPZN/z0b8&#10;x/hRtmXncze2RUlFADfn9P1op1FAHM/E74wfDf4NeGJPGnxS8a6boGkwyIkmoapeLDErMcKCWPc1&#10;8g/Er/gsToPiFZNG/ZV+D2s+K7z7S0TarrUZ0+xRQSN6glpnJAyFZYgQR8wOQPeP2w/BOhfEzwbp&#10;/gnxJaLJazXv2qRmAbyzGhXIyDz+8NfOnxf8X/Cz9lH4U3XiLStI02fVJ1Sz8O2M0J/02+KuYY22&#10;AHaNrs2Sp2q3zA4r+fPELxax2T8SR4eyqlzVnypt9HKzX3X1Pdy/K4VqDr1Xoj52+JPxI/4KK/tm&#10;fE+2+AusfHq+8P2bLHf63Y/D+c6elvBKWX7M00J86QMkhykk0igImVLZJ+4P2bf+CcHwT+Eemefc&#10;aDHfXs00k1xe3lqrSzyu255HJzlmYlic5JJJzmvPv+Cf/wAP/Dnww8Hx/Ej4i65Hd+JPEEf2rWrp&#10;rhHd5nk3kkl89Tjk5xxX01eftBeGLcLHYaRqNw0nCrHDgH8ScV+s5bmGByfKqcMxxkPa2vJylFa2&#10;1Wr2T2PMq0qlWp+7g/RIl8W+AtD8HeFZW8I6FbxyRszqqxhQDt9hx0x361+Rv/BWX9oUeH/iTNpW&#10;u/tZeJ4rbw7rngv4geC9L1fxFpmifY4NS1O8t7uyhj0y80i+lSKKMobhTfzLE7KWtmZrt/1f1H4+&#10;aVPozSz+FdSeXax8kLH8uFJGcvz0xxnrXwB+1z46+H3juK9+GXxN+CXxK8S2F54Hu/DNja6baael&#10;loButOu7abVrdmcy315uuCIxPsjtld/IUF5DJlHj7g2c3COOptre0k/yD6jjLX5H9xzPwv8ADI+J&#10;n/BOX4n+B/inqnirS/DGn/ErVtR8P+KNHvtTs7PxP4ci8PTahp88l/qV5btqFh9oE2IotTgjzBEG&#10;vJIi0tz5f8L/AA9+1Vpv7Tmn/G3xR4f1mPQ/Bfxm0GGTxFqHj7Xdf1LxZY2dtqtnqFvptk8OqXh1&#10;C0gOpXF9ZR6gFt2hkiUT7I3i9gj8e/FTVvib4w8c/Aj9hLwf4c0XxTcQ/bdF8Q/2jcWd4qyW8vnX&#10;Wm297Fp5uzPD5yzxx742aT94xkkMtKy/Zr/a+1HXB4p0678K+CPFWoi6XxR488AfC/RtI17xBLcX&#10;SzTXd1qEECzrKxHJgaAsCTIHfDDxsw8WeBct/iYpP01NaeW4yra0TkP2ovg78Bfiz4q839q/4ZfD&#10;rwy2i+Nrjxf8SPiF8KvAsmjzpNd6Ncf2LpUV9iG/v9YuLm7TVZbdizInlSzNCuEb07UviHqn7Rv7&#10;MXxU8J/tC/GTQZJ9U8M2lh4R+Jmk/tDS6DovinVpNO1CytRqGkfabd9CeW3/ANOudOCTW9wFZtsk&#10;lsEPUS/sY/EL4l61ouq/tE/GXxB4vXR5ZGs4damWSC1Mrb5iisMKCcDAXAVFQYVFA6vVf2DfgjqF&#10;4moP4UtWZYgqzS2cb/8AjzLj09ePY18HmH0j+DcJV9nRpzn52SV/vuenHh/FSj7zSPnXRdZ/Yo1a&#10;0sfEHhPwv8P9N1r4e2V/4L8P+Or74bHU9Q8T6OPDcdvaamqOZob/AFAavZ20sP2+VES0d03q80jH&#10;qfDereLta+KWhftBaD+w98P4tYh1+fxDrGpavLa6rqLXU8K71027ntGbSIjOHuPLhVh5s0snJmlV&#10;/pvwx8Afhn4W06Gyh0O1aO3JkWPyIwqk8k8KMdOfpz0FdGT4N8JRRWE0+m2KsdsCSOiB/pnrXxeM&#10;+kxi6knDAZc5Pzbf4I6qfD1KGtWpqfKPhrWP2oLrXtZ8NeAf2evC9t4N8Qaxrer+LvC/j24XxBH4&#10;jv8AVUaK7muZpYo2SPynkRIIVjjVZZImDxbUTUvfhv8Aty+O9Y1DVtR8Z6X4d/tbz0ur3wbp9rpN&#10;99mluRePbRXtvH9qjja63SOVlBkeWWVstKwPs2t/tX/sneGIrqfUvj/4HSSzkMN1bW2vW01wjhtp&#10;TyY2aQnccYCk5rpP2e/iD8Nf2qtfvLb4XeLP7Q0XRGhbWbyG1mjRvMDbYUd41Dt8hZtvKK6lvvpX&#10;Nl/it4w8TY6nh8DgFSjNpc3JK0V3fNoFTK8rwtNznO9uhu/sY/s7Q+B/D2oeJNaudQuvt2oTTrcX&#10;188017O8rPJdPI3zlzISQxOc/MMcGvk79sLwv8U/+Ch37TKeDfFHgbW9B+FngXWlbSLe+0lYv7Zv&#10;EEyS3x81fmiYgpEpyDC5cgGUoLX/AAWB/wCCgNwNXh/YE/Zkg1jWprtXi+Jl54b8l47OzNu6/wBk&#10;M8nWST5WlVCrKhVHJWWQDyH9nn9sf4keGdKj8DfBf9iO1TUPskq6bea34uMe3y1/1k0MVs/UqSyp&#10;MCeeRnj9l4wpeJSyalhMkg6ta3v1U1Gztra7Vknsj5eeacP4arzY2oop6KO9/uPevgR/wTA/Zq+B&#10;GsWOueGPBVms1j5pge3kuIzuc7t52ygMw4UNjgD8K93i+HHgd4447rwVpdw0aFIjcWonYA8fekBO&#10;ffk5718kXH7T/wDwVKeyuNXi+C/wxsLbT43e6+3x305mRVLeYhiuI9q9iGXcCoPIJFed/Dj4g/8A&#10;BTP4v+IP7G1b9oVrWGZmuJIdN0XT4hZR/NxlbcOV5VcM7Hoeetfi/wDxBvx3z2LqY7H8ie96s7/d&#10;EK3GPBODrRgqScnovdv+LP0M0zTNC0Zf7P0HTrW2EkrN9ns7XYpfvwBjPqeOasXdxBYxeddypDGy&#10;l980gjG3HLfMRx156V8R3f7Lvx4v5rvVvif+1b40uoNYWQX2m/8ACWXcdtdfu2ZlWAP5SrheVVAv&#10;Par3hb/gml8D9YVfF/iJU164vIV2X11IlxHHGucJEHztUbjwOTjLdQK68L9FrPMU1UzLM733spSf&#10;3ykZ1PELLKEnTw1FOyvul99j631X4i+C9D8ON4s1DXoRpke4z30KtNFEqoXZmaMMAoQFi2cAA149&#10;4k/4KefsN+GJViuvjpb3jSW/mwtpOj3t5E/AwhmghaJGORjey/eGcZr5Jj/Y78AT/EG78J+G/Dsk&#10;Ek2rTQQ6ebhV8kmQrsAXIAXpx2Fev2/7CWr2nh2LwrF4b09ZLG4luY7pr8eVNHJsJiA8vO5XiBG7&#10;5QGOK+3wf0R+FabUsZjqk/S0f8/8z5Gr4xY6rzLDYVWju79jtfEH/BVX4I6HZRainwm+JF5byuFM&#10;1nodqu1iwAyJbpCQckggFcKckVg6j/wUC/aW1XRofEPw8/Yzt5rfVNPa90iTUvHQ824gV1DZto7M&#10;gSKHj3Ksh2tKi/NuGeS+BnhLwxcfE7SbTUvDL6lb+dj7G0oMYbacM4PGF6nPOAfcV9o+I/Bvgu4+&#10;D2k6zaxRaLJ4a1yVobqxjgjQQzqxkWTK4EbMykgFcyRI2fkFepnP0evD3IMtliKdCVWcVe8pu34J&#10;HtcFcfZnxRnCo1koQelktb+p8Qat+2//AMFBdb8IW/j8/D/wZ4U8M6pMtvp1wlnc3mpo+1yzhpZF&#10;hcfu3AzAcDI2nGa4PR/2of2/NXthbeKPj7KiSRmOaPSdD0613RmLaV3taPIrbsMJFdWHOMZG37B+&#10;Meg/DaHwhbXGr+Db7VtG0m3eaPTtFnWOMB8hZJNsiORguQ2SvLdSRXzTqdhpviHXZtZ8K+GLrS9A&#10;S4ihmm+e6W2UnaXdsDk9QufpmvzKpk+Q5baOFwVJdvdTd+7bv+FvM/oLL8rwdak3WTdutyvZ/Azx&#10;b458OaJqE37SPi6612+tZZNPs/EfjjUrhCElIliRhONjsyBlLcnKjBBJHjOt/sm/DDVLuK8ufBmk&#10;2dxHu3tb2cn79iclmEkjYO7d06nJ75r6q8S/sueIrn4mTeFfAdzHJpbW8V4L26uBtt45DIFVscsw&#10;KNgfe2jJwRXl40K+k1saDYxrLcPdmGJYxjzH37RjPqfyrrrY7FUY8lOKgv7sUrno4HLcr+KLv69C&#10;3+zh+xx+zLrng7UZP+EAttT8VaUTPb2D3jQpdwDbjasYLAjpuUcMVzjINfTvhz4ffCvwrqNp8OtP&#10;8GSfbDprXDb5XuktvmxslnYswyd20t1CEDkba81+CHxf1jwxJceB/GGiahqlxbosWi6Ha6SiyiZc&#10;Z+fhlGI1GSCNuWOcV0/xM/aB8G67BZt4Y+J+o6PdyaWt9C9pCklrPPllWG4AQyKwKgHaAhU8kivU&#10;w+OaoLmqO9tjhxGBlLFOPs1bo0dzoup+BZvCy3Y8OR6bcahfvpraZqlqGcXTfJ5MypuAJA68nbgn&#10;B4rwn48ahH4N8QWmlWfw10Hw1q0MP2mO+8PuY2VHLJghFRPmGezcHryRXtPwl8e/DzXdJJttX0t9&#10;WuIY7vVo7CJooXuiYx5myQKoYtwQSMnn0NeK/Gn/AIVrdeJNQl8STeM7fxIF2yfb7G0+zSEABdix&#10;su1MdCCRgg8mufGV5TwztI1y2mqOKtKLOE1Hxj4u8W6ZpvhjW9ZFxDp7mOw+0bV8lGIG3fgHbgdC&#10;cLgc46dv8JNF+LXhP4hWnw3gurjw7JrzMLi4ksImYwRozl0kIycYG0K2MvzXGfD/AMIf8J14jt/C&#10;6avb2dxdK4tmu8lZJAMiM4x94ZAPqF65r6i+HVvb6FaTWfjTxvZarL4U+X7VcaO9vNpcnkbj+9Zv&#10;3qGFsbgpBGB1GBwYKlUxc1KUnoelmFenhaXs4xVnucX8SNWHxR8B681z4MtNSvPDczWmrWqy7ZrZ&#10;kLs9xbzKMumQG2Mq/KrDAAUVy/wn+DtyYtOsvHPhqW1k8QLLdaLrdrfCG7sRCob7R5TMA6bnQ9eM&#10;524Ir6At77wVe6vqHgKWWxWeSOW4vtMWHyzcRStkySkDLNnILBl+8MjgEePfH+38KeK/E943j8eL&#10;rVNNszJa3FvpMB0+MMxCnKszOXfaAxdVBHVTzXbiKEed1W7277eZ5eHxFTlVFLlT7b6no2t+HG0a&#10;W68SeH4NMk8Xa9bLbwzXl75axqkOCIflZiBjdtAyRt3MAoNeG2Pwp+IHgS3ubfxN4IuNUjj8Qabc&#10;XUNrD9oS4t9l6H+6G4OGXkZHXjg1S1X9oLUfEvht/BnivQYtQ0tNKS0tfOZY5EmTIS6+QHDkYygJ&#10;HA96xfAfifUfCPhi81/T7q5jaDXtOkdbO58kyqsV4SgIBHOMdCASDU08Xh61T3Vsnt5a/odX1TFY&#10;eneT6rf52PoT9qHwLoGpfGXwf4csZ5LOzuvh3p08ccOdyBPNRVXf83KIAS2TxzzXC+JPhFd6fpdy&#10;0GoQzWtpG8tnJNOVeJM5KONhDAc4+ZRljXt3xz03Q/H0fgrxTf2axz3XgHTLmG4XmSBm81lAPAIG&#10;48ce9cK6p4pjj0q/1G2mjWHdeQ2bfLcrvZQ397aCvIHU8ZwOf7u4bx1T+w8NJS91RSt9z/I/jPP8&#10;DT/tjEKUdXJv9Dwvwr8KL74meJH0+Txd4mt44LPeNO0/xte6fCE8zO5Vhb5SSck7eRwSM4r6d/YU&#10;8Y+Df2XtTsf2dbLRrPT9H1Jt1tHb6lJcNbSgMQx/dDh/myxbghT3OPJPjXY2GiWOmromli2ZpGzc&#10;WsYRSpAwh24ycnd+NYfg3wZ4yuYrfxrpmnrcQtMUCtMA8qHMbY+m5ueMYr2sdlWBzShKq7Q5vLr3&#10;ueTgc3zDLK8aMbz5X36drH6M/GLSfBx061+I3iSRoF8L3C3sl5FbPK0cKMGkGyIMzZCnopII4HWv&#10;xI/YB/Z78GLbat8A5/j7o/ih4fj5qHxV1w+GtP1u3t9D8Lw6bLBeytHqtlaJLcSSG0hKRLcYLBiG&#10;WMkfpF8H/wBsHxN8GorD4bftA2sWsaO1usdpqlqpmmt0BK7ZVYDzFVduSPmA7ydvXfipZfBD4h/B&#10;HVPE/hjTrObRdR0Wa31C98P6WWu4YJGX9+kcaCRmjdBIExzszg4Ffl+Z4PNMpi3FXaT5H0v0sfpO&#10;DzDA5th5RjpPrF73Pzb+KvjrUfiV8RNU8ZXW6Fbu7c2dq8nmLZWwZhFbJjC+WiEIAgVOSQOQKu+D&#10;bDUfH/wy8X/Cqy8TSW+qLp8fiLwRpkd95cl1r1jPC0UNvllHmT273NqVAO9Zx8kjKory39uj4t+C&#10;v2KvgzYftBHXtN8beGNT8QSaLbXnhe6uGEeoRzQF7O5E0KtaXb2ss1zFFMEWWOzk/eKXh871rQvi&#10;X8D/ANmnXo/EPivxZ/wkfxY8KmymuPhB4Rsbm+a08QBIpZNJn1aKJ7Py7WaaOKS5QM37ifCeanlV&#10;+E5Jk/FGFzunmMqbvz63ettbt63sXDC1r+/HTsdtqUnwX+PXw18MeJfEd4txe3H2e50e+0tla6t7&#10;jeu2WNhv2bXXcDk4KjYd+CvxD+01+z98Y/h/+0Z+39418a/Avxl4b8I+KptC1bRfF174Nu4tH1ny&#10;fEulCaFLt0WGaSR7rzBsLF9szn7pI/Qv9hn/AIJc/HmP4U6L4g+PfxQs7fVLmaS+voI9L8yRpXna&#10;QgjMax5DHG0YGcYxwPb9c/4JUfD/AMf+G9U8I/Gj9oL4r+NNI1TVlu5tB8SeN7i504IrI0cX2ZiY&#10;9qOodOMqwGPug1/QWe1sDiqEPYzvO3vadX5mPDax2DzCcq1O1NSTXonrofBP/BPbQNO8YfETTNY0&#10;TQtJ02PRrCe80jT9Ps9jajq0dvO9kkm0rvxPGrhS2GcImDvOIdVfW9T1qa41mSa4v7mdmuGuGaSa&#10;SRpArliRuZg7ANnksQoGcCv028Lf8E+/2TfBNrMvhH4arZNMsayTWeqXKMrRszI6/vcRurEncuGB&#10;6YIGPz5/4L6/Cnx38G/+CZ/xe8f+Ofih4ftb+31vSbfwnrFro1lZ6r4ltr27ntbvS7xlOLoJZ3Ez&#10;q8SRTtFbu0hcCRq/Jc44PxGbUqUZVlGzd9L79j7ji7HYPPsZCrh04xikrNaL0t3Hfs/SeIfDHx80&#10;nRIdAW+vrm8k0qbR5o3BmjnSS3uY2IIMJEUkxLEqU2ZI+ViOg/Z9+F0XxO0rUIf2afhfqXijRfCn&#10;iDVdK0u8i1S1mAhhvp4IWhuJ5UV0azjs5AxYuxmYhiGJrkPg0fAPxe0Sb4X6B+1fcfCX4JjwF4Vf&#10;wb8P7/yl1K40nVdCstSnBmWVry4eW5v7kTN5su5mdWcoGz9w/Bn4v/sR/sbfDHRfgd8Lr+FVt7Q+&#10;TZ6Xp0ge9kRF3uzuArSYx9584wOgAHoZPw7hsmws8POupR5rrRJorhv+2Mpk6mDpubl0s7P/AIY+&#10;Pf2mf2a/CK/tE/s0/HP426l450Txb8FtRuL5PDXhjwzaavb3iSal9pNrNcNdJscxKI22B8FiwLBa&#10;7b9kH/glv4n+Ifwc0/Ub742azoGn2GqXF34f0yTwbBZXEKPNK6mQJe3CDhsKqOUVCRghiK9s8Q/8&#10;FXPhtHDrGqaD8EvEV9Z6HI8Nxc3b2UKzOuN2AZWOxQwycZ9K0vDH/BRFfEui6lqVnoNvpMLaW82g&#10;281pJI81x8uIpMmPC5JO4KpIUnsDJ7Uq+W14qlzXt+h7OFy/ivC1J4mjSlBzerXmzzr9qfSB8KfC&#10;194d1Dxt4+fw5a6PFpvxE8N6bHo9va6p4Ru759P1DUTff2e+oRPp1tqEdxK6TQRJFaK5kjLzSnkP&#10;2M/gD8TPAX7U/j7wB4d1HxtYt4V8M+EfDyrN8TNQ8Q3Hg231HRdQluZLF9WuTYXH2e9bT/L82zcC&#10;K3dRbyF9o83/AGy/+Ck3jS90hvDF94B1rXda03VDPYr4d+IOveF4YI2aPzEuk065tzew7VyoaVgP&#10;3mU5NeB+NPH3jf4Ut4q8UfDjxH+w54Tm8M376n8LdZ8E6lH4t8eQ6gLy1hgtN2syXRhWeLLP9nQe&#10;Sy/wjeW2o4rByi1BrQ8fMMjzfCYhLEQd5vfuzY8BaL8NPCmq+OPhj8JvHnw08WeOfBF02vWvw48K&#10;/Gbxv46k8e60YDfajFDEL2wtpbvZaedcxyWl7BdO7QSCJYpkX6+8P+KvCH7NHhz9nb9oTWrvU9D8&#10;CeCfCvilfEmrW/w1g8Lxwyajq+k2UOiT6TEY47GRbi6a4eMbg76C8gWRsOvgvwC8P/t7ftC3PiD4&#10;V+Pv2sdU0/WL7w63iDSj4NePw+t9JEQj2zDT4ofNLL2IA+83J3mrHgL4UX/jZYE+Mvxm8ZeLpri4&#10;hSaLX9VuNQjaOMMsEspmldWaNp5grHJQyEqRuJr3spy2tm9CVWhtF2fdf8A+Yz7FLh3Gxw2KVpSV&#10;0+j8jc1nWf2e9W/Z5+Ffwc1j9rn4f2M/w58BeNfh9ealZ6xDcyad4Y1DS7630fWIkeWGfUr9BpOk&#10;LJbWn7xp7x2UJtQ1x/jj4Q/sFeKPg3N8BPF3/BUOyh0fVrTW9Ss5rjSS2kaf5+svPGI1e6jktD5c&#10;lsn2GKVIWuNMivGjW5h8yu68d/BD4daDYpe+HfDekSR/aHWbfZgXG8EqSScbwGB5BPTHTiqfw9/Z&#10;k8D6pc2mpXfhWxbTbvfDcNboG2MVO0OOdhOMAnGMDHQEfSx4RlKjzynZHyFTjKUMR7KMEzyH45ft&#10;cfsKeJIfA/7P3wU8D/Gn4iXPw48Py6f4btX+LNnpOn6LpN5JLFJjU9ClmuLi8SzSPToobkyItmFY&#10;t5zSvM74MfEXWPgv4rh139k79lTVvD+vQiYaFeeMvjXrWvW+nXFzEIbmZbA+RazF4QFCyq6h4oJD&#10;kxoq+3Tfs/fD34b+GbrWWtIbW+kkaLTLeJApZQ/y5GD2yewyc9Saq+FvCF14ivp7TR0Tzo4XkWOR&#10;f9aBxtBAxnB74r1cDwpgPZqVSXMeLmHF2ae2cYK3kdd8J9B+I+i/Au20bxhrt/FdaZZyi6t7qcus&#10;o8gghd3A5252kDGfpXTWF94603whHcWUNhGVt1lt/tE7SSPbhFBBjVDzk9ARjIz145vwhr/irTPC&#10;czX8EQ0Szk8m+35a4kDkoypkkLjjso4x71i2fxAtfttrfXOgLbzWskYW+02YQvcIABtfO7PY5Poa&#10;9inl/LFxjFOK2PIqZlzSUpNqT3MH9uj9niw/bL8H+G/B2s/s8+B/HFnoc0ur6bN46vdZt47RruOO&#10;GdQ+m6nZsX2wQ4DlwhXcMMo3cL4LHx88W/Fbxv8AGv8AaL1rS7rxB4s1gXEkehqY7O1hjiSCKGFG&#10;LMECRgbmZmbG5mJJNfT1r8QdA8V+Ho0gFrHLeTSwWtjqLBkZ1AbDBSNoOTz7V5b4u12z1eXyovB1&#10;hpdxDIRJ/ZqlQ+BjGPu9e461nlWW0cPmEsQ4NSf3HRmmbV62Wxw8aicV95U8M6LB4j1qPSJb9Ld5&#10;si3kkjJXzccA46ZGea7fwV4K1jwmNb1C9sJH1DR7YSaesW4pI20tkYAJBwUPfa7Z9Kw/htonhXxJ&#10;d3Gm6zErXa/vrCNbpo/OwDuj9iOCMdefSvTNH1m00nRNM0y8tLy3nu4WAs8yTS2y7SOcgt7DjvXd&#10;mOIlGTpQ11ODK8LCtBVajs117nL+J/CXiTxTYaJYXEclvJdTBby3n/eNbsFbMi9GUMEfKg8lR0NX&#10;PC934Z8N6wvhDVfFMd1JY3UcWmzNCfMVjGd6GQcbcn7hOB3PNb1j4qsr/Sri71CwuNP8m4+zyC9V&#10;lck4+f5cMoO4HPHDfWuD8dXs/hR4be78F6Ta6k372yvrG4kYrtkJ3HPJJdT97Jw1YUZSxDlQbtpp&#10;Y6MRH6q1iIpPo7m38RLbwpNFbeH9T8V3Wl2iRrJYww6e0kMyhSAdy/fx69B1xn5q5j4a+Hp7DxZe&#10;app3ihG87SLu0jazkMc65TzUcbhuQ7oFw2ODjFYOo+Ktc1WzbTLy9kkh+1POpkVd29s5OeMDnoO5&#10;qzoWm6/4V8d6GdU09reG5voFaWeMbTG7hWAcjAXYxJwegxxXgccZNLF8C47Ct3bpzaXdxV7/AIXN&#10;8mzCMc+oV1HRSV366G3/AMFyNJa4v/Cnj4LbxjXvAN1KqxzOJh/ZdzBqDZKqcqPOXZ6sWGFyN3iu&#10;ieBtR+OXwU8G/GO+8VeBdPu/gPrGmD+0viV42e08Ly6Pqr6lC9vcw3NhqFrFdNdvap9r8hZPK8lF&#10;eJoo3b64/wCCg1i3iL9j/wCFvi4aa8y+H/F8WnapPDbiSOCzNtd2jSSseERpFgGWIQvJHu7V8f8A&#10;7Gug23xG+A+r/Cj4u+B2h0rVNJ+33+oX2nWV7dWcmkW1/cGI2N/DJFcLIEuYJIX8klZmUSo3zj8X&#10;4LxUcVh8TBO/PClWj6SjaX4o/Vs0vh8woVel3F/odt8HvA37KHwo+J/hX4DfGb9se80fxda+MIdH&#10;+Gnw5m1ydoLPxDo2nWmlaV4s161kNnNdSXUWlaNJaWjD7OwnVofPinnuF4z4GaFrXgnRLz4a+LZI&#10;49a8N6hPper28MyyrDcW8rwugdeGwU6jrnPOSTl/s8/H/RvhP4e0n4p/HL4Zada+F/D/AMMdM8UW&#10;Pgq18aWNvdeO/M0q50iTTT4Yj12+iWKQ3Sz2yxadaQ+baySSSwb3R+x8P/Dnx74D/aX+KPhHxVNe&#10;axqlv481G4uboLbyPeRTztdR3TraoqRvNDOkpQKgXeFCrgqv6nwbiHRzCaT3SPl+NsPGvgYO2zPp&#10;z9ga40f/AIXVYppn9pfaP7Puftiu0bQMBDJhuBleffrivKdK8beHvB9vJo8BR7Gz+zQ6rdWbJ5Ks&#10;0KRlgAmX+aMhsbeD/FyB7V+yn8PtOtf2kdF8UeHpjDp7aZezC3mB3RyNbumwZ+794n1+WvnLw78K&#10;/HE3huawit7Vl1GOJzN5xXyJECTAv/CFKuynHOfavx3x8rf8KuGlT6pn6Z4I0eXLMRCp0kkel+No&#10;1T4W3S+F72FoV0oiG4k+68eztgjqMgc/ge3kPwm+H2n/ABD126s9UvZYIrO185RCo3MxfA5I4AOO&#10;3SsmPTr7w94jh8P6taTyQxzxNNp9rIcTRsVbaoBAO5T7ZJGa97m8IaCFg1nS7K10e8t4S1vNHAiL&#10;CD/yzkUE5XnnkkDoelfgEf8AbKnM0ly7n7rL/Y6fKnfmOB+I3wfs9D8HzeI/7XkmvLCNY1kMe1Xj&#10;VtkYPJ+YJtXOf4eBjrN+zQ9/5GqtFcQtDmI+XtG7fs67t3Ax6qcnpjBJ6y0/sn4ip9s1CSzvrG12&#10;NHYxMXQTbQfMfIG7k4UEAY+Y5OK88+Pq2+leJ4YtI0s6fut8TSRqI4p8MdpG04JA+U+9FSMaNRV4&#10;LTYxjWlXp/Vp77nceLPH/hrRLy6g0qSWSe1t/O1ZbJkVVXzUjOSQ37wCTORggAjJ42/Vn7BPjTRt&#10;V8KX+gaQ1v8AZY5Iru0khULuWTKlSNvBBQA5O7LkHGK+FvC/ws8df2cl9BZwSWuvae8Mm2b5olkU&#10;Ojt/wJUJI5AyK9H/AGKNf1T4Jftd6N4f8S6jFBba5E1hceTIXidpRuiXBXcCZkjUN3384GTX0fCO&#10;bVMHn1KUlaMnZ/M8TibLaeIyecYu8oLm+7c/TKH/AFS/7tOpsH+pX/dp1f0afiYUUUUAFFFFABRR&#10;RQAUUUUAFFFFABRRRQAUUUUAFFFFABRRRQAUUUUAFFFFABRRRQAUUUUAeT/tG6ZY6nBp9lfQLNH+&#10;8JjbP3t0eDXntjpmlabamzsdMhij4IWNdvPr7nBI+ho/4KW2P7Q8Pwm0fVv2ZtWs7TxN/b0do0l5&#10;ZpMpt5Ed34cFQcxJzgkZ/PyjRv2Q/wBtzxh4cGm/EX9oTUlW6VHaPSxbWM0PRtomtoUmAHrvBxxk&#10;iv5R8QvBXjDi7jqtm2BrQpUpctm5S5rqKTdo/wCZ9Nl+bYXC4VU5ptnrybY5PNiUKzMTleM/4fhi&#10;s3xD4v8ACXhRo5fFXijS9MW4J8n+1LyKDzWHXaZCNxHGcZIHbmsDR/8Agmjq19BJ/wAJr8XvFGoe&#10;fCIpFvvFFzKJI8Y2vkksDkgg8EEg5zW54Y/4JZfs+eF0Ro/AmjzMvCq1jEQOOn3B/KvLwn0Ycyq2&#10;ljszbfeKbf3tmkuIIr4II5fXP2n/ANnfw7aXVzqfx28Is1lG32qCx12K4mDA4IWKIvITn+ELnFci&#10;n7XP7KGvXSSabqV5qk0m4M0PhW7Qgg45EsIPPbGc+oxX054b/Ys+Bnh9FFv4F0pCv/PPTouffla6&#10;rTfgP8NdKG2z8L2S+pWxiX/2Wvq8D9GXhXCy5q2MrT9OWH5Ju3zv2OepxBiJbRR8ZSftTQtbyQfD&#10;39mfxbeMJlEf237FaW8y55kEizuwwADtaMHnmtGH4tftaeJBcWfhL9lWxhZ7X/Rb/VfGW6NJSvVo&#10;kg+dQf4RICRnnvX25Y+CvD1lCtvFo1qqr0/0df8ACrZ0mwTiOzhH+7GP8K+twfgL4c4Wznh5VH/e&#10;nJ39UrXOSWeY6VrO1j4P0XwX/wAFM/FKxpfSfDvS44/mmjtdDuWEvQ8mW5bpjjvz64Ijvv2N/wBv&#10;7xNHLp/jP9rnWLK3uLhZ44dA8M2cIiyxbYssFuJNvOMFySOpPU/dfiK3W28M3z26KjJZyFWC9MKa&#10;4/4gfHHwV8DfhlY+M/iNd3EdvJDBEn2eEySTSmLcVVRycKjuT0CqSa+vy/wv4CwFlh8tpX848z/8&#10;muzixOcYinTdWtUslu3sj5Mg/wCCbXxC15Li2+IX7U3xI1SC7t/IvLM312kMse3btaILtIIJzkYP&#10;etHwz/wSP/Zl8O+W0Xh2/kaPOzdoeVUkc8G3wM55xjPfNef/ALS/xm8Z698TNU+MPwl+JGsN4e1y&#10;3jtreO3upY1t5Ps4SS1mjJ/cv9514Uv5jOhYKWHtP7In7Uvw0+HfhTw38GfHfj+9vtevrrYGkb7R&#10;HavNKVitvNBPQbcjJ2O5XOMAfc0eF8uwFJSw9CEfKMUrd9kfEYTjrD4zMZYWo+Wz0k3pLtb1NPRf&#10;2FP2evCccUOm/Duaad12K8mgsVXAHzH9x0GOgIB6DFR/tdfEbxT+zb+zc3gX9lT4R+KdT8Vapvtt&#10;DOl+Db28SwPll5rt3W1lijk8sOsPmRunnSxhomiWRK9a/as+Lfif4NfCS88Z+EPDP2683C3WRp40&#10;WzaVWSOch/8AWASmMFBzhs8AGvG9I/bQ+MUd0F1LwToZ8uxsIxBHd3d0skss0kXnrPp9rPEUkZQo&#10;jDZDRsib2JQdVHDzl70Vouh6eZZxhaM3hpzkm1utbX7Hw1+zD+y58avgjZ3l7Y/s0+OlvtSkMlxN&#10;q/hS4upkkfduJcWqBzl3PzAjc7EAda+n/Af7JmvaLo+leL/CHg/xLZ6xDFHO66po8iRyMUHmxPHt&#10;BUNkrwARjo3Svfvi1+1ZrPhLU7fw14E8GW+s6hHf2On373mpi0iF/ckeXZQeYm6Wbad7DCqiEFiD&#10;kDSsP2wfCvhvwhrWp/GfQrzw9q/hy9jtNZsbe3kuo/MljaSBopUTDJKiHax24JAbbuXPofWsQqa5&#10;Ipeh8ZHIcnli5+2rzlJaptWSaV9H3tuutjyHVfCnxD8aaFN4e0z4W+ItPa4322pyXmjun2SMhkkC&#10;Fhtnc87XjJjxhycYU+a+MPgp8S/gTfWOv/Bn4deMprq4d4b+1TQpr2OWPG4FvKRthDeuAe3bP0J8&#10;PP2yUfwp4f1rxZ4Z1XUP7aup/wC1NS0zw/drbaPE0x8kPM8SxSrGrBZJEccoWCsDkdd8cvj14l+G&#10;/iDw7oPhTRtGu28QR3UsNxrWtLaRbYjb4VX2sGLCZiOnCUU8RiqUlFRSXa1vyNcRkeR46i67rS91&#10;rVatX2t69T4ns9F/aS8R/EGy8R+NvhD48uAglhWOTwnerHAJYnj3KPJwoBbcT3Ax6VU8DWn7WXw5&#10;t/sHhz4P+OGtWbP2O68G3skQPqAYvlJ9enfFfoPq+pfHKfQ9MvPCXhrwzNeTW4bVoNS1q4hS3l2p&#10;lYmjt5PNG7fyQvRfU4wPhf8AEb9oL4i2Fvr9z4M8IW+k/wBrXNpfMuvXLXCrb3MlvKyJ9l2tlomK&#10;gsuQRkryBX9pVJR1jHQ5P9R8v9skq1W7u72Vn3/Q+VPAv7KnjLxHoln8RLnw74utPEtxO11LdXmh&#10;yRmK5Mm75oZEViOxOVyM4I4x6NLpfxZ1XSZNJsfhnrVnrCZSXzNOkaCBs489XKATLzuUDBJ4IXkj&#10;tr39q74nrrOr2ml+AtNa10zWb2wSR7XWZWlWC5kh37oNPlhyfLzxIcZwcVR8bftg+MLHwV4A8X2F&#10;x4c0FfF1nJNeDXbeWeO3K3dpASh86DhUuHkORkiIYANRKtiqs+Z2/rU1w+U8PYOm4QqS0+LRa62v&#10;954X40/Zu8b/AAV0u38bfCvwN4ym1iC4WHbHo8l550TgiRSkcfyggdcADp1IrrPgLffFz4n6D44+&#10;Hvx1+EPiiGzv9NtrqxgvPCt3DafaLacyCMAx8u7vG3UhliIPHFenfDn9qH45a/qngvTfFXw10NYP&#10;FOntex3tnqsin7NGsbSy+UyMUYCRcRl2JxjNc18TP2+59F8Zfa/C0sdpp+kNE8nh3WNDu01DXIXX&#10;LyQyFNsAVWBj3ZMhDZKKBujGRrZhg54WpFNSVm/IvLcPkuRZhTzChWnHll8NrJu19fLqeaXvwN+L&#10;Oq33ihL3wf4ls7eG2WDwfdWel3HmQwokxMWFQnymaXbtYHKkgY4rz3QbPwV+zzBouu6t4pvLzUNY&#10;WaTWrHTmimhltRGR5DIzYYb2Pzk5O1gFwTj9IPhr8QtG+JvhdPEujadqFtD5kkMkGrafJbTxuh2s&#10;pRwDwe4yDjg1+UP7OXjjxHqv7Ot98SVk8P6kLOAwXDa34fJvFmEixBcsQsg2ndvIycAAEEkfgfFP&#10;COGyWisRSk213P6S4b4lq5xUVKSSjJLbr6n0j431zw1qPwwjvrCDU1sLjRIbiex0eSCK8+whODtc&#10;5ZAJCu1SAN55Gdp+ebfQPgv4g8T2sfgnxlqXh+IEbX8SQIypMroUw0TnauCfv4Gf4j0rlofF3iPT&#10;dQ/tLTtVmsZIVmWFLKUxLCjsWaNOTtTn7o4ye1aPhv4f+Mte0efxj4UhjuDptwPtENtOpuICPmEn&#10;lZDY7g98fSvzOtjfrFRWjc/QaOBlgaUrz37H1TZ+G30e+uvixren6dZ64+h/Zbh0kLW5kX5hJ5mF&#10;faTtzuAOEHOcmvl/4hfDnwx4F0j7RpHxT0vW7rau2105mcbcdS6kqcdcdfavYPDPi3xZ4b8LeE9V&#10;l8S6lquoeNJrZb68Mpk+yQxyrJ+7jCngwtIH7nOSwANc14o+DPjbxF8atSv0sNBsILFo7rUtTjjH&#10;2Taf3m5oW3/vSgLMv3WwW3AEGurFKNWguWO34HLgJyo4pylO1/06Hnum+GvFenfDe4+IOjalIun3&#10;GpNpWpQ26kYXZE67j0KMx4OOCq+tVvHF544v5LK78ex3puPsIFvLfW+ySWEMQpOQGYDkAsWIAAyB&#10;1+mfhZ4e8A6r4Mn+wiwEF81pqF9ouk363UNvcoyvwFJIVvKiIjAAAQcZBz5Z+0D4fuPHmqnxvpXx&#10;E8LXlnCotrGzh1RI50jDkBMOcuwY/McjknCgDJ5sVgZRw6lCW9lY6MPmCqYpqUVvu1qcP8JNf8Ja&#10;H4iUeKfDLX6zTxi2uI9Yayazkzw+7IU9jlsY2g5Ar6g1XVPAfi/wPdWFj4h0jVrWHy4bw32sJHBO&#10;5XaEmdAQ+5imV+YMScgkgjyvwr8Cb7xt8Lv+EJ8UeE5NJ1zTL7zbG/a0Xbd2sjq0i+YAUlxk43Eg&#10;Ns5xnFf4zfDXxNqWrf8ACN/BjwXero9vpKwXs1qCkN+0crPgl8CdhkHcCzZyOQorpw/tsPh+ZK6O&#10;XESo4quo3s09X0t/wT0PwLDdeJvFy6ivgqHw3eaKqx7rFI57XULKRSyqJ0Rc7ZNsiADCkBgvPFL4&#10;z+Ef+KHj+EHgvXNH0izhdWf+1NUK7YSxZY0RUdtgbaATgYUKMAcfNegaTrV5r32bR7R5L6zMlx5K&#10;qrMpgUyE7epwFzxyeg54rrPiR8ctV+J1ldWHibw7a7WuvO0mZS3nWAyCyq/WRGxgqeF4I4AFZwx1&#10;Oph5xmmjaWW1Y106ck1ocdr2iXPh3WLjRr2a2mltZGSSW0nEkbY/usOo/wD1dc17z8BPCHiS9+HW&#10;peCPiH8MZtU0G61qx+w3H7oG2EsUrNMkjuPNTlMGMnaSeCN1eA2FpaX1/Da3upG1hkkUTXHls4jX&#10;PLbV5bjtX118FPDeia78LdPaPxdHr8eha1G+kahb6ebd4mCTRNA8bAsVCvt3ZPysoKkR/NWTxUsR&#10;O3YWeS9nhYLrzbml+2LaeI/DHwu+F/hrwrJcMi6BNp0k1uyvLcLEluqKWUAk43k4AGNx4r5/nbxD&#10;ptnY6ppVteW02k2v2e8aOJwIj5rON3GNpEnTmvpj4lafrs/wR8I+Kb2Se4bw94gv7S8X7IYzNFcI&#10;0u6IFjuEe0IDljIFLAncM+f+Kb2C/wBEuLDRIobi81O3YW6rINrZRlEjnoqhSDn14xkED+6OBcwi&#10;+GcMuXS2v4X+5H8ccX5fVXEOJd3o9DzvS/ES/EnW4dL+IGoSCCONmt7fTbVt00xx83yKxBwD+nTp&#10;XaeFryy8LP8A2DYWmrTaazE2fmaPch7cnkoxKAEEkkdMHAJO4VyNtpWqfA+8h1/VrOx1KO7jeFfJ&#10;lZWjb72VZ17gjoKS4+K2q+NPFMNqxaxs5I5VW3SYt5jtFIAWIA3c4AHrivtK1CWLn+6s6fTfc+Vo&#10;V4YWP7y/tPkdBrunaD4zvf7S8T22tQxxxmOztY9Jn/dr/fciPknGcZ4rlNI+MPxF8GajPp3w78YX&#10;VrnZaw3FtHsmuYIyViRuOQN3cc7ecjIqz4W+N2q6BYR6fr2n/btkYEcv2gI3TjdkNnHr1qz4c8Ce&#10;IpdUt/iVZwWo8y6a6/s1ZeTGxduCBgthuB1IH4VKowo05wxSTjbS+1xOp9YrKeEbU7+9Y8E/4LKf&#10;s8fFj9tb/gnxp/h74VeCvDkfxOj+NWm3Xix7/wARaZ4flvtMttH1RPtDG9uIImw9+IyE5Yu3y4Ul&#10;fe/2KP2tfg34G/aX+LmmH4c28z+JPFFjrupNY67ba1HYaxf6Za3WoWMd3bKVmFvey3FvlBgeTgEg&#10;DGx8Vvhr8I/jFo9uPHfhiHXNzbbG0djvdwD8pGRjG45z0HXiuC8CfATQP2YFg8WaB4a09bdpds1r&#10;ayf6tnHDgkY3Dpn0Ar4+jw7QxGOnUnpF7RXf17H2dTiLE4TL4UoO8lvJ66H2Tr/7eus3T28Xg34e&#10;yRK1wPOuNUsbtisZBwNnlx4Jbb824hRn5T1GboH7bfxB1HxfbjxFo6waYblIpoLbQbnLruG6QOxw&#10;vy5wCQAeWO3ivmyb4x6vr3iLTrC1iGnWJ1C3N03nbmZfMUkFgo2j6daqeFfjFrPhK3bQtTsvtSxb&#10;o4V8wxSQHJ+ThTwD2xkYwCMCu6XC+HjRaVNKWvVtnlLimr7dN1W1p0sjuP25PjT+1z4a+POofDD4&#10;Y+Nb2Cxs7eDUop45ltS1rISywYVV5LB0zks3l53KcgfKX7Zvi7xt+0n+znDpXin4DeFvHWj6r4ht&#10;L+80rx9rmteaLiz8+G3mhk06/tJtw+0zAxmRs5DBAVBH2r8TFH7Qfg/w/wDGnSbe10+8ttFm07xF&#10;cXl8dg+zSM0CsxyN0m+YpwNzuyliQK+SfHHhv4U+EfCt/dJ4zuf7Rhla4tobfVDuF4GYqywKdq4f&#10;nlc4GM9RX4fm8cfluOnd7N7/AKH9b8JxyHibh2lHki3yq9ktX3bX+Z5x8EPB3xF1L4oWsP7Sllpu&#10;iw6V4T0zw54H8G6PJfzQaNp1qp8mGGe5luLiZA8jtvmuJCm/y8rGixJ9H/Gvwv8ACrRrXQvEni7x&#10;LDqluLFZmk+ySiK3uHLKYXABIdAmCxIB3fSvGvh9+0BFY61qXir4lfaLrUJrSOHTjb2oVVXeSYgO&#10;ApZypJ9hn1rtfCXiPxYmo3XgX4leGsPr0Vze6e6yeYmxlzJbsScKVDJgcEMeRgg15X1v28ZTklzS&#10;0PrsPlMMt5IUpOMI9NNb/wCR4/4/8aaamuajpHw2v5rLw9dNFusYsxxXDBFEj7D03Feh698g4r0T&#10;/hZ3xB+KUllrHw88IrDZ+HZRc3CXl0o8ybYymJSCODG7fL1Gc54rg/hp4Q8Mf8JtqGn/ABJsL1NN&#10;0uSWK8uIVYwQSJIBiaVfurj1I5IyR3+ifhH8IvCkPhjxBF4H8VWMNhJp73u2+1BcS4GwxwEk+Y+F&#10;b5SQeCM8V52FpYipUlH8vI9TGYzCYenGUvLfzPHvjbBqHxG8NeF/iLpHhvy5NQLW0cf2rdcS7yDA&#10;hAAwM7sc4y30q74W+Cv7OovLHw/qHw4Wx8UWccNxOrQyfaPMRVlJMgyjI53AFmA5xwwBqL4h6B8N&#10;vhn4Wj/4RfxffSa5YXH/ABLYP7T84CVGJJeEZjThyTlep6+tf4c/tA2unzaxrnijTbi+1XUnhFut&#10;nAqicom0Rjj5csfcnOADkVpTqexrWk9XuTVpfWsPaMdtu579e6t8Jv2c/jX4X+MF94rfVP7Hhif7&#10;RY2NykMJfKzxbRwz+W7LlvlxIABkMp9S8d/Cbw/4b+I2uat4R1OzvtJ8WaeL/S2t2jkiFvcEuhjK&#10;YzFnO3bkYj49vlrwVrHjHVtK1L4dePPCF1JqlzbT3ECvKDDJFKSVR3ywRg5IGBlVXgZAFe+/AHxT&#10;4j+If7Iui3+r/YrO/wDhnr0ug65NeSEM2ngYhB652vKIwS4UbCRn5gP0DgnN5YbMpUYPljUWvrpY&#10;/D/Fjhn22T0sbO850na9uj1vp06EP/CstPvfDWk+HdSk88WMhkkujGeUYszYAySCT7cehrOPiHUP&#10;CviKSXSvBENhpJmhhnvpLORSkIbazHBHfJ5zx610Frc6zZSavDI11qW6P7TpKtH5aSRNv+RZFxu+&#10;9ndwf51xfxeuRpMkeiab4mvJGmj331jJfGVbdflCoe4Gc9eeR1r9owsJVpeym015n80Yp06K9tDR&#10;rsavjzxvo11atrGhW2j6gsMn2a4h1C1DSL1w6nI3Iemawvho3hrUfFcFwdNm067WQvDNZ3KpCny/&#10;dKyHgEcYBbr2ri2QoP3gZfqK6vTfh0dZsLHXtEvv7Qt2nhF9aqmJofnAbKgnjr9R+OPTnhcPhcO4&#10;81r9f8zyI4qticQppXt09T0Lxhb6Nd+HvPmivLjSFka5vF091ZZPmJO7c2cA5+6R+NeQ6qmmXrK3&#10;h/S7tUhhzc7mMuWz97gfKMY7n3r0/WdEvodT1Vbsta6PY6bL/Zs0JCEO6qSI8MNy/IcqTjtnk1g6&#10;Lodh4A0nT/Gmt+ILq1vLyYGBbeNZAYSQSWUt8+VxnkgbhwTxXFg5xo05Nu99jsxUZYisvdtbcy9S&#10;+Fup3moaVbeH4FlXUtNjuH8yQFYmAAds+nzpjAJySK5vUdLm0nVptIkC+bbzGImM5XcDjjgfyr2+&#10;DW9D1Dwn/behWdx5ElvIsK2yqsyRhssFVsYK9cAZx0HavJ9Z0/wDd6jDFoWu3MUckn+lHUYC3lDP&#10;JBxnOP4cY7kiuzC4qrUlyyVjjx2Fo07ThK9zW8GeMtR8KXUfh3xRYyNbwcQ2aacryhzkqOcEdc5O&#10;d3AGK6rXvGmivZQW8niW80m6mikTbHbRSeRKpUFZfkLKctngitDStCivI9K8V300NxeWFi8aXEUg&#10;8u4G3CMGI4PX0wWbGQQT5v478PxRzXniO98WaS91cXTS/YLO4aYqp7BsAccDBA4Ung1x03h8Zinz&#10;aS8jsqRxGEwnu6xfc7rwL4g8Maokj3GoWLahcQ77+OBG8udY+fMdGVV3c/kcVi/EuPwfqWp3U3if&#10;XNct9QWPFtDJa+ZGFBI+TCgOpIJ4Yckk5Oa5HRtD11dEv/E2kzjZassF4hbrHIrDPIOVwDkY7g88&#10;1U1W/wDEVzYWMOsT3ElvDGwsZLiM8rkZCsR8wB9yB2x36KOB9niHKnM5q2OlUw/JUh/kRaRp8Gpa&#10;vDp0t/HbrNJsW4mXKgnpnGep4/GvTrPw9qlr4c1DwbrmvW+ofZdP3x2/2OQPDngEO3BwcjgH8K85&#10;8P3GgWl4o8RaTPeQsg2LBfeSyc9c8g/jjHtXsNzceHNZ0O8so9SgvGWxC3MlxcKrCInCpJKoPGTz&#10;jJNY537SpQdOSvFxafn3NMl5Y1XK6TWv9XOt+KU118S/+CcvxIt43jmj0wxaxpy2eUdLeF7bUDKz&#10;N1IdJnJGMoAOep+Uv2DtU8GR/tDXHhrx1bXN1Y+ZqF6ukJZrcJOt1p1xNs8kRv8AaZGWZkS32FiW&#10;CKrHg/Z/7LNjY+PvhP4m+CHifSIbyz1rwvdafNpsd0s1utr5k9t5LSLtb5oJYQAeignjv+bvwo1r&#10;wzqXxT0HwD4surGHTte8NaTHrjkjzRHHdzRyMBuXzZcBFA7KEyCMrX8scEqpgM4pYSTs1GtQfrTk&#10;7J/La3Q/a8ylGvl0cQtbck/vVmdp+0/+2P8AEL9krwj8A/hH8MvFWm+HfDN8t5Y+KbTQPBGpeB5L&#10;yw1XVpYWkTRVuU1Sy1CC5s7mFntUvZUedryQBp4Lefc+LPijU4vEvwp/aOTVL6Cbx94UutI1CS9a&#10;4i1K+1HR737JLeXJm03T282WGWzDZtYTviddmFVm9D8d/Ev4Saz408TfsffEb9ri11bXvib4v8VR&#10;/E608A/DLUvG2snw+NVK2nhpbqFJJNOCWVxMhL2kixMZhbvF5CNN5NdeNfhH4o/ZE8I658NviJ44&#10;16zufiVpGm6PofxDbRLCfTrXTtOlsl06HTdPuS1nNZwGx+1M0UaSNcwyooSRVT9PyjEfVsxhPzt6&#10;nJnGH+s5bKPldfgfaH7HXjmLxT8UNFuH097WK6t7n7DJcXAZrllgk8xuFHI6/wC0CccKa8r8O3Wu&#10;adb3VjfpFdXiy5jaGF44pB5MYHOMJxz04xxnNesfsjaBb23jjw1b27N5enx3ht/mB3Zt5hycdg56&#10;HqK+Q9N8aa/qfhu+1u6vnW8sY7KWxKsQYin7rfg8EYKgk5JLHrX5r44VKccww0oR3TZ9r4P0ak8D&#10;XU3s0d140+GWl2Wk3nj/AFzxJcf21En2hbqNgsQkDZjVEOeBxGMnPPvXDav8QviR8SIU0QvJMv3p&#10;LfT4ceYvcuF6j2rdg+OGo+I/DK+BZPDEdxeagv2b7U9wPLJYqqnaV6g4P3uCOlbXw88E698JdVbU&#10;tYmtbjT7y1EV5cQysv2UhshipXLJnAJ4wOegr8F5vbVE6W3W2p+1R/c0mqm/Q4l73xV4NurXxj4V&#10;t7q2t/sdrDNIIT5fnRwLG8b9AxDq3buK6TwdBY/HXVLu88e6u32qziVLGztHEO2Igs7DgluSO/Hf&#10;Oa7b4kxXnibQLjwboYjkuLiNWnkmlPlW0ec7mIB5PYdcHI4rg9L1TVP2eL2bStU0yHUo9SiV47qG&#10;bymGzKMmCp4BLD05z34JUI0qyc9YfqTGs6tK0LKf6HpHhuwvvDGlDw/eXDXkdrGy2Eqx/O0Q2hYn&#10;7bh/eAAIzx8prMTwRbWXiiP4s+Ktdkj1LS7iK8s2huCkFp5UgeNfVvmwCQw3DpjNedah8SvEPjp9&#10;Te+nkt9ukO2m2trIw2SJcRTZDfxEKpy2BgA4A4NbXg34565rgtfBd7oVvc3uoTRWkd1JcGKJy+1F&#10;MihGOMnkjORniurC4qjKvBdFJW9ehz4rC1vq85Ps7+ltT9X7F/Ms4pB/FGp4+lS1HZp5dpHHj7sY&#10;H6VJX9SU+b2cb72R/P0vidgooorQQUUUUAFFFFABRRRQAUUUUAFFFFABRRRQAUUUUAFFFFABRRRQ&#10;AUUUUAFFFFABRRRQBR1vSIdWt44ZLaOTy5lkVZFyARnn681Zhto408vyl2gYxipaKAG7E67F/KlC&#10;IDkIPypaKADA9KMA9RRRQAUUUUAUfEaLJo12shba1s4bb6YOfXtXh/7WPw4+IfxT/ZysvCfw58P2&#10;+palI1m00N46IyxIhJdGYqFkB24ORgFh0JB931G2W7s5LZpGUSRlNy9Rmvmz43/sj/GTx74mOoeC&#10;/wBo/wAceHbeRiPsuk+JrqCFFPTCpIAMf0rWjP2dRS7HDmWFhjsFPDzvaSs7b6nn/wAGP2BPFPhv&#10;wjeeIvipqUljfak0Nj/ZNhOmbWB7uIPOZQz4cRqWUIQFzknIATn/AAj+wt+0D8Jv2gdD1fQtNs9a&#10;0S01yC4OqsYDGluHCOHidlcOsfzfKGwfunjFbmq/sM/tOS3LwaV+2N8UJoYXYXDSeObyM8cgBvMP&#10;Pvjj0r40/aLvv2ktS/aHX9l74R/tp/F61bSbhm8Ua9/wnGqRRGcEBbSCZ50EhQ/O7IMN5iqpPly4&#10;9OGMxNaclzJ33PjcTwvkODo0pSi4ezd4vmSbd+t+5+rH7QngPxV8QvBlr4Z0G0jmjk1qzuNUikkR&#10;S9rbyi4KJuBDOzRRx7WKr85JOAa+frD9k/44G20/4gSfDHR/7a0Fo9Q0nS5/EHlyRTJqE+o/ZI2j&#10;QxMHa4+zvI+0fIcYGJm+Pfiv8Nv2ufhmNKiT9un4sTNd2ZMkTfELUi8bLtJZs3OcEPkcDhTXYeCv&#10;2c/2qPFXhHTfEf8Aw3n8XGe6hWWYp491Ar1w0aj7QcNnIz6qfaqjh61GnurM4cTnGU5lmDpypSlK&#10;KXVW02fyPvLVf2Zr2Xx3N4+XxC99brqg1+y8M3UMcdv/AGytqII5WmUF/LAAYKQxV8OCSFwSfA/x&#10;nZfDz4kaxfXFvf8AjLxrp04jbTw0MMJS0MVrbxl3AARiT5h2kl8ngDH5s/GfwB+1X8O/FkOgaf8A&#10;tw/FyVWsY5ZGk+IV/wAMZHXH+v8ARR1xjPPFelaL8Nv2j/D/AIK0/wAd+Kv24fiN5cVvHdzNL40v&#10;WilG1W8or9oIkznGFJLdsVMsFiPZxmne/wChtQ4gyetUnTlTatdu8lvJWb/rY+pLb9mf4haN468H&#10;69oPwwh0qPT/ABJbz6vd2vxEvNRLWqh96tDcRRLjdtJKljx90gkj1D4//CXxn8WNLm8G6KfDcOl3&#10;mntbzXusaa1xc2ZY4Z4EBCElcAFmUqwDfNgCvzd0O2+N2o3mn22o/tk/FqxXULRpbGa4+IV/tP8A&#10;pM0QVyJztb92GBPy4O0sCM1X+Pnw0/a58C6Zp+q2f7avxWSK4mZJI1+IOoBmO3duB8/7uOO4zjn1&#10;qWDxMqkdUZUc+yXC4Gq4Rco3V1eN9FbpY/Voxal4D8Bpa+H9DvteuNPtI4rezW6jFxc7VVeZJnVS&#10;+OSzMM4/PF+A/hfxN4P+F1vo3imxWz1G4vL2/urWOYSiB7q7muTDvHDlPN27hwxHFfmb8KP2ff2r&#10;fH/giLxF/wAN7fF6O7e6ZSF+IWoNHGEflWH2g5JUE9R99fx5/wCNvwr/AGrfhXeabbaX+3J8Yp/t&#10;cLtMs3xK1AlMbNpx54PO48d6zjl9TmdPmV2zrqcXYSjRhiHRkopWSutnb/I+6L34B/tJQ6t4gl0L&#10;SLYWN94j1G8tVb4hapZM8ct3NIp8i2byRkODz1H3ua1fCv7LHxD174ZfDnRNe8RzeHb7wrpEiX3k&#10;rDPN9p+12lzF2aJlDWp3EdcgA4LV8Y+Avg9+1LefDiDxb4j/AG4fiesckDTSTL8Rr8LEvPBf7QQT&#10;7cHPGOKxrG3+N032O+uv2zPi9bWN5f3cUN3J8Qr/AG7o0hbLfvyQp8w4444zWnscU5cq/rocccwy&#10;NRVSrze8tpSVt+bol1P0J8F/BLxLoHxN8HadHpd1HoPgHwzcadBrF9NAzaq8qQKpVYpCU2iN9xdF&#10;ycBRglh5z4i/ZA+KdzrmvXGj+DNJtrK6SNNB2+PLzNkEJLM8b2zrMZc/MCwKLlUIP7w/JHxq+Ev7&#10;WHhHwdH4n0v9tj4rLD5yJx8QtQxKGJAIcT9up6ggEgjHOf8ABr4HftWfFLw7qGo3f7eHxht57e6a&#10;ALD8RNQPkjavLf6Rk/ePTH3TjnmphRxEY890Z4jN8prVlhnRk38S1WmlvwP1O+Cmg33hL4YaXoWq&#10;aFb6XdwwsLqxttQku445CxLbZZCXcEkkZ5AOO1flj+z0PhtF+z9De+IPCOu3el2rQfarWDVlf7LI&#10;yEK8u0RH5hjBK8f3V79d8Z/2c/2wNPfwDc6X+2x8W7f+2vtlnqE0PxAu0jSaGNTG3lxzg5b52bOT&#10;tjOcE5ryb4b/AAj+Jnw70HVvDdjpmoLFpNu1v4haOfMIWJcFHY4D4HIHXBBHWvxHxEzyi4zwMYvn&#10;i/kf0PwBlMp0KWMUko8qsnvc077RdM8V+PYfD3wv0u+lXVL63tNL0+9uIxJJNK6ose/IC5c4yxwA&#10;eT1Ndb/wvn9nf9lz4h33w7s/A/iTxRqWmXTadr3jCz8TNpv2a4UtFMLazMTRXCRMCVMxYFskHGK8&#10;60vxFrnhDWdN8a+F3hbUtF1a11Cy+0AmNpoZVkQMBglSyjIGOOB2rnfif4u/Y28cfEJ/Hk37R9h8&#10;P4fEWoTXWqeEfEXhzUZbrR5nlYNDbCyt5YZoTJv2NvhGNuVDMa+P4NweFxEasuWLqXVk39nq18z9&#10;KzOeGhiVDGuUaXI9Y31n52122897n1xrn7Ufw5+EXhO58c3vw28WeMrRf7AbQ9F8N2NrFd3MGuS3&#10;NrZO/mS262iJexLbSMhkCySxAFg/yYcX7VP7Lfxg8d3HwNiu/F3hq3n16PSta1LUvGnhOJo5pNPh&#10;ubi31G1udRS8tWtNs9rIYIZFc2hKSzOdx8v/AGaPjX+z58W28U+Lrzx7pfh/w34fn8J23hPwb428&#10;QafomsX1hoF1Lr8MhlmzZzXd7rXkwuomjRIHkZpFYKX7r9nvxl+x98DPjDovxF8WftA/Du8+JHhj&#10;w1YWniXxZpPiWS706Xw9a6NFZmG2u49OEM0xeASLYA+Y2Wfzs5hr9awuTcPywrhNRbe+p+P4rHZp&#10;HGOVNzsnpdW06XL0Pxb/AGEfh38KPGl/4V/aP0PQr/Qryyt7jXvD3jyx1SXVFdbaaa4tLKSYPc2l&#10;r9qKh4kNxOLG4EUUjNEk+P4p0/wjoOk3fxx+L+meGPFnl6Xot5HoHhPxVJH/AGzZ6prsGj2es/aY&#10;YXjNvLm4uEEZy4ijBA3Nt1vG37cPwiPhHxv8KY/2tvCFx448UXHi+88E63a/tJ6skFvDNfai+lhp&#10;YIm0yyeOEQLHbzXKEbIlYIXCrh/Ev9sj9nv9tvwz468IfC/xbo/htZviVpdjrOteNtfsNPhGgaLq&#10;dhqNjeWiLALy9hkNrqItrVNzrPqMwm2LIjJhU4d4WliIScI+70vo/U0pZ3n0aco80nfrbVejPbPh&#10;18OpfgB4Su7jWfEVvr2iXXj2fQ9ImstS1Ca4hjhnvEumeOKwlAngjs3KR7EhlkUgyruQmj4i0L4R&#10;fF3xBofgXXNR8aaXNryxy32oaZdazJaf2jDC91PptrbTWT7g1lbX84eQRYKW6IJZJZFXz74Jft9a&#10;d8a/EHia5P8AwnXw/j8Wag2vahrdneeGnju5rGza0hjX+0dPe3inu7e309D9olEcclsojnAEpm4n&#10;4dftHp8F/jlq3wPt/H3xA1zwn4tvr7UviB8QtDvPDSWsg1ZpVhlhkttGM2ofZLSSyjM8d3FGjae8&#10;cMP2a1W3bow+U8Kww/KoRcbnNLHZ1Ktz80rncfDLX/hXYR+G/jt8Gv2UviLr1r4i8B6Tr2u22m+K&#10;NKitfA8F/ZT5lC6nd2dxeIZ1iQTyols0Qup0mxbSRLS8VeGfCPhS58cfCv4c6GnirxNZeILixvNX&#10;hswVgRjvdRE4BhdUby8Lu+cMVJUCuG8OePf2MPgd4I+Cv7O2hfGj4IeE7rQ/CFjH468P6XdLfWvj&#10;PVmt7NWTVdRtrWe000w6nZR3LTyi7Mi28Qfy7dpd3F6N4+8Faf8AFX4iWvwr+OuoeKo7PXre10Px&#10;VZ2q2MF/YRW6W4hWK1CW6pbiNYI2ijSJ0hVo0VCqj5bjTKcgwuU+0w8Ixktrb6n0vC+MzjFZmoV5&#10;tq32r2Ox+FPgjSvGfjKb4f8Aie6fTbq6tJFsZpvlaK6XBVWRh8wYbgR2xxyK+jP2Mvgpqx8SWOhf&#10;FHV7m4sV8SSR6XpYv3+z5htL7c+OOGckjbz+6BOe3iPwk+OOpaf4oW0+JmsC+0WaRZLv7bYG6kDr&#10;goUI+YNnbhvmCnGAOMfXXwH1/R/FnxC8H6zbWU1vJ/a1wI7XULRxPbf8S67Ozr+6bBOSQcg+5r4L&#10;g/D4etmVO6vra3+Z9TxZUxWHy+cdlo1b9D2S3/Zq+B1n4el8Or4QZrJr37Y1q2o3LATbNgIzJlRt&#10;4CjCjsO9fMvx88afA/4MfFzUvAMH7O9vcwW2kRmyvGvbsNdXTjfEvyvzHneO7FlO0cHHvn7cNqJ/&#10;2Y/EhF1qqssMJDaGAZAfNTBIIOYgcM44+QHkda+Ufgz+zl8TPjZ4ObXfHAdNJ0+ZbbQpdduJ082a&#10;aYIYUAG427MYwwAX5jlJEy4P9bcP4PA0cK69adqUXy8qbTu+q16PfyP5n4kxmOqYiNDDwvUa5uay&#10;e3R/I+h/g1+zz+zh+0B8K9D+IXi/4Gx2c99alvsrardMq/MRuUiXlWxuUkA4IqXx5+z5/wAE+fhf&#10;p09n4u8NeG7CUWrXcdjd688dzOFBIMYeYMxJUgY6mvB/2VdM+Jlp+2NpulfFZ/FCalbrdfuz/qkZ&#10;YSP3m5SDbhflAjO0M8eCcYHv37S3wY8SeJPFGu/Eez0vwpd6angj7JI2uae1zcRmNrqRmhAGFYCR&#10;MMSeRjaMZKx1OpgscqbrtwkuZcsn12W48FVp4zLfafV17SL5XeK6bvYoeHfgP/wT9+J1mNS8M+Fd&#10;B1S4i0tbl9P0vV55LmKHAPzQwSs24b1H3SSxxySKqWuk/sI+HvB11r1h4B1JdM026mtb7bpOsn7J&#10;NGFZ4pQy/umBdf8AWbeTjtWp+zX8HfFvh/WdE+Jl7pfhaxsbjwO1skfh/TXtZ5ZJmtZUefOQ7BUY&#10;FwV+ZjgEHj5b1LTvGHiWw0/QbiWGxs7N9Wk0v+2tYjsbe5juIoB9ptpbjyxKss5lkKqTt3dSQGMU&#10;af1qrKLqy5U1vL+uwquIlg6MZ+xipNPaPofXWl/BX9ly48EzfELxJ8JJNBtLOOWW6XWJp4pIY15Z&#10;yEmbghAepJ2qCMgAZuvfB/8AYZ13wVdeO9R8Lx3OkaXMqXU0c2osY3YoFHlq2458xf4T1z2OLDXX&#10;w6+KP7L+oaF4qttSTw6tx9muv7K1ltcuFVZklDia3NwcK20kEny1UZwuMdJ+y7q/jzxF4D1K98cT&#10;6k0K65cp4eudWsjBdzabtQwSSoUUh2+YnKqegI7nhlUrU4ymqktHbd7fielFU6s4U5U4+9G93Fb/&#10;AOR4zbWn/BLu1jm0+38KQ75o181G0vWGcoQSD/qywB2kg99vB4rqPEHwY/YRvLyxsrr4W3N/cXmm&#10;rqNvBpuk6tcObaVmAkdYFbG5g3D4PrXonw+8ReE/Fvx38UXnhfWrPUIYfDOjwzS2V0sypKLnUyys&#10;yEgEBh8vUZ9K8j/atv8AW9D/AGiLeTw7fWtqzeELcSNcXmr24K/abg/KdL+cnPPz/LzxzxW9OtWq&#10;4jkjOa0vrJ/5I5KlKnQwrqOEJa20itjtPhn4I/Y90nSPFMfgjwdJYxaLY7vFFnqVvqcJhhkiaXDx&#10;XIBIZFLEKpJ4z1FeWX/wr/4JL+OtUa58S+DLETw27SPLfLq1vmNJJEZmZiu4K6yIc/dZWXqpA0f2&#10;c4Nc8QeHvjhBcy/a7690e1h/0WS/l8xvsM6KFa9zcMx4+9nrgcAE8j4Z+HnjX4T+E/GXjH4rabea&#10;Vp998NdW06yudd1K1jLXUs00yQJiTO9o9rBeDv38AbVUrZbhasqjrvmlG1rvXVJve5thc9zXC0aX&#10;1b3IyTva6Ss7bR2O+u/2If8AgmHpngVfimPhRp/9jj/j3uo9Tv8A9+/meWqIply7M42KoB3EgAHI&#10;rc+H/wCzH+w78Vp/7V0b4VrHqmhzbLvT7y8u4brTpTyYpYvO4HyggEFG6qSKo/tbta6FpPh3xtNq&#10;fh+Ga10+KDRrPVtYvra585pEWSSD7PcxBcK6b5FXeFBBbacCl+y7r2keMPjL9tW40eWWC1mubHVf&#10;I1Rbq/R4UVvKmvLhmeKPcoMbJtH3kAOccccqw31WVVR79F0a3PRfFGbSx0aHtpdPtS1ut1qfH3/B&#10;XPw/8Nf2R/iL4R+EPwU8Gw6TZ+NdKvrzVt11LMZZElRS2+V3YZBAOK43XvjHZ3EenxfCLw/d3Om6&#10;LJHdas1nA1uiRbZF8ogAA55YkjBMS9l49M/4Ln+ELLxv+2f8FdAvNWWzWTwtqg3bQWf/AEmD5VyQ&#10;M4z+VZ3wE/Z517QNA8SW+hWcOrJDaNfTTbkjaGFVwxkyckAE/cycMcDJIr4PMaNT681SVk0f0Fwl&#10;mFP+wYzxU9n1d73dv+GPFf2g7XTdZudJ8e+H9Hulg1SxQzXTQbYppOSoxj7+N3J+8NpHQ10vw2+C&#10;Xw51mx0jxXo3im+e+t5oZbqFXibbMhRmjMeN45DAYbOeQD2h8Y+CvF3w18BaTqup/Ee1vF8PXlvc&#10;WOmzWCoryB1G1W373xuYDjgcdOKr+B/it8P9U8Sax8UPiLFa2+qJFBHp0EMLSERrGQTHuz85OPmL&#10;V437ujir1fL5H3UalSpQ/daWur/5nrHxW+E+q6J8R7PUde8ZtpE1no6xmOwuojvEqiUhmk3IFBOc&#10;FTg5OPWx+wb8aND8KftBXH7ON1rmn6n4R8bLdaddX+pKPOluni8yJjIxCyP5gMa8ZYydchQfNf8A&#10;hPPDPxc8G3nhrxf4euINahhuZtLtJNMkllAYMY3iIHBGQpwQpOc/Kd1cD8B/Cp134kWpn8QHS73R&#10;7iO7tY1hTzZLiKQHC+YMAqRuxtPTHXkdKxU6GOp1MPok7/I8nHZXHMMkrYXFWcnFrTv0t8z6y0Lx&#10;fc+APEt98MNRtrS0j0/VLq0uLt5JZFWSNnXb87jCkrgE8ng85qDxf8QpI9MhvraPQ9Ut74kN52mM&#10;s1vIB91h5h6dm9RmvQ/2jvCOjfEzT7P41WepwtdeJ/DsdzIsELR7b61URXW1WY/Jnylwd2CD8xrx&#10;XxL4AvfCGh2WqaxfBZr7BNi33kTaTuJz6gV/T+S1sDmGHpV4v3mldeZ/AueYXMMpxFXC1VdJvUxd&#10;NbF/HcT2JuY0mVpoArbXG75uAQQMccEV654V8P6dpw/tzw7Bax2T6f5xuljndwwJzEy+Z1HsfpXm&#10;OiN4h0iKbxLoNxNCtuwSWe3kwYsnjeB0BweTxx1FekaL8WoG0VJ9a026t0khkC6hcsF+0zqOVBQf&#10;KT0B9a78y9rUilBXWzPPyuNGMnKo7N7E+v8AibVbXRY7/VtCVINQjaK4WRpI/IXbnbsL87uQNpHJ&#10;5xUvimPVYWvtYgXRL7+zYmhuobzSX37VUEKrM53Aqw68DjHtyT/ELSr6/vI5tW1D7JqGnsPs+pQf&#10;aPIuMfIUdSSuOMnHWuz8ZXei634Yadvt1xYGFbm5bTp1EoiYfLuVipwVx37dD28/2Lw9RXhY9BVo&#10;1qcrTvY8g/4SbV4tTXUdOuWtfKmaWCO3Y+XEWxuwpJHJHPY9OlS6VoPiDxDFcX+k6f8AaGtm3zBH&#10;AYZOchcgkZ9Bio/EY8ONf58MLdfZfLwv2xgzb89tv8OPWur+HXhzTrTT18dx+KruBbdmhu47SEM0&#10;bH+91+TBBOR1Yc17lSpDD4dStrY8GlSqVq3JfRFvSvEnjPQfCVv4uutWE5upjZJay2pU267iM7Rt&#10;G4MvTHQgdAKr+K/CPiXxD45it7LS7Fm8tZJL6KMJFKocfvJEb7pB/h74716NqGo6JotpcQzzxiSC&#10;A3k6bAWA5/ebevUdqq6hc2eoaJN4g0ua+me+tV/f2qr9peIFyFCuRyu9unP5V4NPFctXmULH0TwM&#10;K0VGU7qxk+DPC1tfaTdRxS6fbrqKNBe6bDvdHZXI3giQbC3cY+XOO1YPxR0+88SxxtFr+grFp0be&#10;TYwzeTIFwN3ysSAcLjHPTPesuKzm07Wmt/hr4V8RSapNA0M1jNY75gkihQyrF84JPQnIya7nT/2R&#10;v2m/jFd2ep6p8O49KFxbqst5q8n2dnAB+eWMFpFbHB+Tnj8dvb4fC1lWrV4xXno/u3ZyujUxNN0a&#10;NCUn5Jtffsn1OM8PeBb3UtAm8O61YCxnk33On30sLNuYL9zcrBecY2nPPQ1Z8X/D3VtOgtNC8H6S&#10;02yGQX19awyR79zZEbljtcDjjtX0b8GP2DvG3g5gnjH4i2qxTYNxaabDLIR8pyEkdlVOdpy0ZzyP&#10;SvYNL/ZV+EVqwuNQ02/vmTHlpdalL5afLggRoypg+4PPNeLiOLMJRxLcPfW+m1/me7h+EcZiMKov&#10;3XtrufK//BOzWIvCvxNvvCl3pUkd5eahNbzlpivleZarIHKkc5NiQMEctxXyb+2F4S8DfDr436jo&#10;fh7wTerFpfxH1jT7O3t/LhgskuilwqxxxwYjVF/1YB4QHGSRj9IPiX8KPAvwd8b+Gdc8CeHNP0q0&#10;fxHayalti2qw8xVLsw5yA7YLEjJx3IPyX/wUg0C08DftfX3i9Lu8aS6vPD3iKOOScLEkit/ZjbMY&#10;JXyxnbnO8tz0A/nTGZhTwnGVTGQVlDFRnZ9I1oJW06XTP0vCZXV/sWODqS15LX/w9fU81/a/+Gv7&#10;SXiLRvDfxdg+HXjH4leONE8C2E974LufANxqtpqX2LVpdQsDDeXHh25tftX2a8uY51gvre6byLYq&#10;7ywgPYuvgdd+B/2efE3xO8e+G9W8D+FfGnxFt/iF4Kj1XWrK3N1q0ul2scVrBaQX+qtPbzQJcSOZ&#10;Lu0+zi3gSOARAhfYv2tP2xfiP+yT4E+FvxG8H+PNJtdD1jxPqz65YX+pSzarfC1iZzDYWPmpDOjW&#10;q3UEYaQK2p3ukoV+cMPk79l/4t/G3VP22tJ0H4lfHGTxZqHxC8c2q+MtFt7/AE+TT9Z8Py6bc6LB&#10;IIdM1NBJL5F7Y3ctmdNj+zxwrdFljiuHP6P7f/aPaw73QKio4dUZO+lr/I/QT9h34bfFW+1jS/ib&#10;dRxR6Q2myCOFpIyATE6KQUYsclucjoPXFIv/AATs8R2+prc2mieHCkIRYfmdVC4XIwYyWAZQRuPb&#10;Ndh/wTT8dya78H4/CV9qVnc3Wib7K4nsL5LmGVop5Ii8cqErIh2ZDgkMCCCQQa+nCinmvI4kyvB8&#10;UVIzxqvyqys7HXkOKxHDkJxwkmuZ3d9T89de/wCCWfx6m8Xy6joeoeGoNPeZWWOPUp0ZOm4riHKn&#10;OTw35cY6nxT+yv8AtUeG7E23hnwNaa08f7uNYryJI3QjBLNNdKx49VJPf1r7h2D1o8sepr5T/iHe&#10;QxvyOav/AHv+AfS/65Z02nJxdu6Pzx0D4LftZaHqDeH/ABR8H7iOCJVC31lYpJGMIMACCTGP4eDw&#10;BgcYryf44fDX4i3njbZ/wiusPcLZoZo7jSbi2VcsQCBOf4iD93AOOMnNfrIYUCnIzmqdxoun3ZMc&#10;8COrDGxwCB78/wCeK8vFeGeDqU+WjXkvWz/JHdh+PMZTq89SlF+l0fmV4L8HaNq/hPTQ9np8clnt&#10;SaNtNHmLcbGWRX/eAtnnj+LqBipPg/8ACa4+I37VXhu20fTbddNtNchm1K4tbby4Ge3Pnyx4Vjgt&#10;jbkYGW9q+8fGH7JXwQ8Yfap5fCC6fcXluYp7rSZTbsy8dVX5GIAwCykgE4xk1W+FH7Mvg74S+K/7&#10;a0OaeaOCzWGwhuNgFvktuC7QBjG0Djuc5ry8L4e43D5hSc5RlBSTb2220Z6GI42w9bB1IqLUpKy7&#10;anq8IxEo/wBmnU2H/VL9KdX7Itj81CiiigAooooAKKKKACiiigAooooAKKKKACiiigAooooAKKKK&#10;ACiiigAooooAKKKKACiiigAooooAKKKKACiiigAoooJx1oAaX5rJ1PW0nu20TS5la4wrTYyfLT1O&#10;BwfT1xR4n8QjR7RjZwPPcv8ALDDEM/N2J9B6nsMmvG/2s/2qfh9+wp8FLz4xfE24kuJLq+itbGxs&#10;Y1e61XUpchIIYmZcgKpdhuG2OORyRtJpxi5OyRnUqU6NNzm7JbnkP/BVL9snWvg34Gtf2VP2fLxo&#10;Pid4+0+T7FdxrJv0DTJGaGbUtyEHzi7FIeRh97k4i2t8Y/B39gfxN8GvhW3jPU2tVvbeOL7eslz5&#10;sl5hnUzByAf+ePU7mwxODgHuv2b/AIGePvif8Qbz9tP4pXi6r448SXDz3X2i1WCCWJdscVuFUZiV&#10;YYokRgGI2gtuJYn6O8Q6TD8TtH/4R399Y6dcENf5VVkfIDiIfeC9VLMMjoELD5q9nB03QSl95+Y8&#10;TV45tz09VZ6Wej7M8h/ZJsbTUPEuqG88PrcbLFdt5MqlbYFsbQGHVhuBIzgccBiR7Bd2+k+BfOs/&#10;DEkdvNqUbPHo627ygyA7TLFBF84OWG5Ix8529GyW8l+Kd1Y/s9+JrW2+E15JZ3F7Yk6pDcKbhGUM&#10;hiYFxwcF84I/hyKpfBnxl4s8D/E/Svj38RLC7m0T7cn9qaxdW8kiwxeap3okasx2MBtVV4/hGcCv&#10;SxFONSMq99LaLuz4rK8RHDVoYCS9/ntKXZO1/M9H8SeNPgh8L/GF54E8S/E7wjN4muRNHqFvqV5L&#10;5ryhGVreW4W3a2tScFfJeWNVOBgAZrwTw58N9W16Lxtqfi6+s/DFn8PJpl8XtfO08loyee7JEkOR&#10;M+23kIwyo20DfkgHzz4hfse/tQXfxH1IaF8KfEXiqPUtQuLmx8Q6faPPZajFJK7C5+0oPKQOPmO4&#10;qwzhgG4r2X4QeIfBPxB8e69afs9+J4/E3i6O6+H/AIW8XeI/Cd9b6ppPi7wtFqmladrckcMJMiSJ&#10;Hc3MEt5LG7Ja2sZiliWRpV+NynPsdUqVIThZLZn73xh4Z8J4XDYKphq/tOZXmr26LXT8mdZqX7M9&#10;x4m1RPhL4a+Nuh33ibQ7S3nW3u9Pu4ILmxvLy7S2KSBG2yh4JQ0YVsBk+c7gDxvwavNC8F+P9Ovb&#10;nWL3VLjVNJubvQF0/wCEvjK4a7tojCJLy1CaGVuoV+0QjzoiU2zqQTuGfdf2f/h/ffA79pjxr44s&#10;7XxFfabN4N0m+k1rxB8N/GeqXc88T6ub23tLrUru6uFmNvHZIY0LebmARxM4VH861f8AYu1C68La&#10;x4Y1bTdHtIvGHhjS7fWLzxV4FEVxbXEOl6X4dkgtdQmdbeCVha7raKVi8kzjAEbLIfV/tLFWtc+d&#10;XBPD9OsqsYNW/vaHoNtr/wAI/AV5LdXHxR0fQ5M2r69pMljNa3DTXEUb2tpFZzCOUX7C5s1a3kii&#10;djewxkO58sb3hX4USGC68eXXjXwhrU32hYv7d8y5IGVdkWJTC/lLtySAWBHVmJLN5T/wUE+H37UX&#10;xv8AjBYy/s3fB15dJe88JHXtWbSbfSLu3uTrGnNN5pv/AA3eT38LWdwiyvbTNBaxWN1HeQuR9mm7&#10;r4fxfHD4c/sk+OvCejaBq3hnxtdNq0Xg+TwzoM+qMt41hbG0uWS18P6bHYQJcNIGhewHnFGlV5Nz&#10;Zy+tV07noT4ayaUbOGnrY8v8b/steLprDVvif4e8a+BbrRY45tVnktfED28FnpwzK1w01xBFCsKR&#10;EMW34C88jJrg7zxD8AtS0a2+FfhH9q34f6n4s01tP1G80+HxlpUdn5eo+fCkFvdyXfk3Miz2CrIk&#10;ZLp9piJQCRa+o/iVLpkf7N/xQ+AK+KPF2n+GZ/gfPo+g+IviB4O1O2stMlTT9UhnnuZvsMYCLCLJ&#10;mUjDkERKzHB8e8Y/FvxXB8U/ij8ZfFnxZ0Gz8C/Fb4YeFPC2kePLrwJdRaXfyEeLSfKlbUHwyKVL&#10;NEs8ii8t2e3A3Z2jmWLWx4tTgXhj2kpzi7v+8VPDWjfsq/C7x5Do/wAT/wBt74Y6X4y02XyNR8G6&#10;5rFnC2l6h5DzGK6eSfConlSRmVUKiYKOWBU+qaPq/wAKrzwfZ/tB+FPiL4bj0XxMtxDo3iWya1Wx&#10;vpLa0v765F66XDR24jh06d2lkJdC/wC824lRcj4y+CfCPxI+G+j/ABa+G/7QHjDwX4N1yfWdY1DW&#10;PBt14rtn0Szik1HWdRe5XTtW+xmd7kywvJ5PmOs4SBgYoGHJ67qXwb/blk+E3xo/Z6+PE3iDQvh7&#10;4qvpvEXib4f/AA9up9Z0+Q+HtUaK88jUoLu6Egjt4YoBtmWea9EgjMq2zVnPF4qpdnp4PhnIcLGF&#10;OEfPe7O58Q/H79n74h+AtJ/4Q/4+/DfxpaeF7681jxBceHvEtsNQ09o9QhtoLnyUndzAQ/lmUnMg&#10;aPGQ61lfF+Pw3qvgpvDdp44g8M2OuSySXWoT2Uhhu3L7ivnZWMFsHI372C4GQOfJf2sPGHxkuP2A&#10;fF/hXxN8Dm03+y7TTND0XVLqM6dFJ4dsr3Txb3csdilzZpqi3eYjpsssE1sRNJHEEaZK818BfGDx&#10;1rnwoXw14m1Vb+31ERTyeapzDKm07o8YAHyqMcjjPU8/h/iK8PhcUqq+Kasz9r4HoznhvZw0jB6H&#10;pnwT8B6noPxTW40O70XxDZ27G3uI7K+hka6t3UbnWKTBbAKuQeN6BQW5I3vGv7Fvw5Hh/wARXOhf&#10;DW31PWNTmK6GvkqohheJMI7OVAC7m5Y5+RBivKPDOsat8Ote0/xlJ4aW4Zf39i19Cwibafvg7l3B&#10;T0xuGeoPSvplta1S+u4/hZ8RY7S81Wazk1ExwStAlzFvKrHCwJ2OjgryclU3HO4lfzvLqkKcOqeu&#10;q0PuMyjV9tune1767HyT8QP2dLbwW9v4b8Y6Hp6vJFvW3WaKZkGOQ4ViUPPGeG52lsGrlr8M4Pgl&#10;pOnWFt4X0iO31JI9Vtbj7CrLLHJFgxsSMEfNypHBGQcc113gvwppuu6/qXie98Ga7qnh1pmgWeMq&#10;t1HLM6rFzkLLKWdARycPuI+WvoSH4LeHp9H8O3Hitm1hvDFvJFp6taxwvcRnHlLIHZQCoABXJVmT&#10;nqVqcNDMKjk41WtdNfvKxeIwdKMFOCffRfI+I9X+GHw21jVrrW4vBmlWv2yZpWgtrVPLUn0B5A+p&#10;r0n9mz4PfB/WPE1vpk5khvZmKSaWuh/aLS5iyWGWVvkwO7AbTjkg7Td+Nngzx3ZeNLzxZrfgSfS7&#10;PVbzNnDCUljj44jzFlVYhSdue5x0rstE+A9n43m8M+Kvh3qlxp9nqsTQ+II7F38yymSEPKoO4sAS&#10;rKAxyCVPRhiMPWx31hvncrPqaVo5f9XS5Urr7jvPGXwV+FOh/Di30/S/Dt1Po+l3clz/AGX4dWJp&#10;Xk8zl8MwBRWdsovA+7yAFGB8Fvg54DW08Ra58DbbS4NP1q2kMcrQlbi11HEn+tjZSVALIcZIGDhS&#10;CCfMvid4o1bwz4kuPC3w/wDE2proeh6hINJufOdJIWbHmgSDGQZVYrznjPc1b+EX7QPjLwPq9ra6&#10;1q93daLHJI11brEjMTJkZ8wruzvYNjPO1iOhz2vOKircs7peX9bHCsocqLcGn6kv7R/7LfhPXtWj&#10;j+H/AMDzP9nl8zVNVj0lUe7lZFGRkBpAoXJfkZbGegPkvhzwVpHhV307TNHMLNNiS3WEhlYHkbcZ&#10;zntjrXqHxK+MSeNVt/E+hXGpaPrMgMWsQWt06QSjbhZE2v8Au8gkMn0HYmua+Huk634g8ZWdr4bu&#10;LVdRFwstv9ruViUurA9SRnnsAxPoa8vHYytiKyiptp/cepl+HWFw+sErHq3wS+Gvgz4haTol9ZeH&#10;77Ttf0u8guZZLq1ka01GOOcFwC3ykkDGRg7k6Ec167fR+NPhN4q1H41fDjT9PudVX7HDHY3FlI8c&#10;hFvdx+ZJskRjgSFQc9FHc0aHb+KbjXIfFk9jdQs2kyw6hoX9oCS3FyskXlunzbAGXzvmwpwBkFs5&#10;o2vjnXj4G0++s/GGna3cWusWMHiCLQES5QwN9oVpGKksnyK7kgcshC4XJr6TKZ/2dKNZL3o6p9z5&#10;fNPaZgnGUtG7WOL0b/gox/wVH8ReOY/BumfBb4dOHhkka5fwvqe2NVAwGJ1AAklu3HHOKyNM/wCC&#10;m/8AwUX8RXEdonw2+Ec7x4dVbQdRGZEkYGSPdf4YKVwCpJznOMV9F/A/TFv/AI4WOrXs01tb2t/N&#10;DYm11CQWuqxS2LON0LErJgu4Vu/l5HA4+Y/iD4c1DTPF+oah4W0GW1XRr+7hlWC3YLABczSKVGMB&#10;SkgPHHBr+kvDapHijB1lilaUXZM/B/EGdXh3E0pYVtxktUTfEH/gqp/wU18DwW0j/CP4XN5zMouF&#10;0DUZFGMfKduoDDc5+n6Q6P8A8FQP+Cpvi/w7/aEfwm+D8tpdK8Zt7jw7qStKudrDDajgjqOevpS+&#10;DJ4fibry6P4+1FrmOOFntIdipvfIUjKgchRj/PPoOieH7XwVCLGy3TaUWZoo/L3NbNjO0f3lJ59Q&#10;c5+XBr9Ir8P5bRXs5RXOvU+BwudZpipOqptQfpc8v8Rf8FWP+Cm/w9W10yT4UfB8RPDiBLPwzqbK&#10;ir8u3A1EYAAGOBxx2rp/D3/BTT/gpt4h0G31ST4PfC6N7iMMscmi36lh0yB/aGefeuh1v4caL4r1&#10;F9W8WWzSRqm21toyVFuvU/UnqeMduxz5jdeJ/E8LS+FNB1eaTT9721nGluoZ49/HONwPB79qKfDu&#10;X4qFqeklvvsTWz7NMDUvOTcHtsddb/8ABT3/AIKQXOoR6VZ/Dr4StN5kiMp0fUfnZQvyq32/aSM8&#10;8nqB1Bqn48/4Km/8FN/CGkLqP/CovhcyvLsMi6JfyKhPTIGog8msOXwh4i/sa30u38N3C6hpt5LJ&#10;JGsDeZGsiowfOP8AYbpz+NWfCus3nj3W7Xwl441eSawb544Sir5kgXMYJC57k85/OumXCuW/xE00&#10;t0Zx4ozKX7uV03toQ+B/+CnX/BUPVdGabwz8G/g3a2kEhjS3/wCEb1KDDfeO0DUcAHJ7Dn160niv&#10;/gqF/wAFN/BtxD4j1D4PfB15rxPIWaHw7qTTKo+YRuf7RzgH5uDjJPH8VelaB4NsvA80g0CAtp1w&#10;wM9qy7miboHXnJzwCvBxyKdrvgbS/Hk8Vxr8bfY4VzZ2aMVYMf8AloxAJ5HAGMY685ri/snKPbfD&#10;7vzO15hnCouLm+f5W9Th/hz/AMFHf+CkGqWlx4vtPgX8JbW61KXFxcx+G76F7wJwjN/p5d8A/wAR&#10;OO3epvEH/BSH/goZq2oQ6Vrfwq+Dc8lveI8Ud54ev3VJdrFcM1/tWTIODnIB9TWPrniLUvCWqXnh&#10;LwXqci6fHcOsKrAhb5gAy5K7uvHt2qOPwt4jn8PXHh6Tw5P9s+2R3yAQne0YV42bgdjjqc8iu6XC&#10;+X6Tk0k9tX+JxQ4mx8qbpwu2nr/wDoPGf/BTr/gp74X0OTVv+FO/C2YR7TJ5eiag/lgtjcQNQzj/&#10;ADx1qT4Zf8FOf+CmnxXtrjTfDPwx+FsOrQrkQz+FdTZHPbGNSB5we9c3pHibXda1K18GeLdZl/s2&#10;S6WG7ikhXdgHIQtjdyygZzx+efS9H8C6f4C1Qa34QgaFY8faIWb5gFyQ6N95XXnGPUiuXHcNYGjS&#10;cPtPZrY7MDxJmGIre1XwrdPc+Qv2zvjP+1v8bvitpFn+2Z8LfC+k61pWjtHpc3hnTbq2txbTzg+c&#10;63U05ZgYwAyuAPmB+YMF9C1D4w+E/hJa6X4Z8N+KpJoJto1qS1uWuC1oVJYufM4zIsbbcnATgYwK&#10;+y9c0z4T/tffDtfg38edKe2mik/4kfiS3IhuEmwy+YMoVR+x3gq5A3L0z82SfsZePf2X9R8UeHvG&#10;ejSXljfTsmja9briG/tQDt4DMY5MFgyt0zgMwAY/i+fZXmWCxlpp27n9TcA8TZBmWVrD6Ka+y9nt&#10;r6/0j5//AGjNJ8H2niu31/wpf27jVLcy3FvarlfM3f6zI7scgr1BjJONwrV8Hfs2ateWWj+K012x&#10;uo5p7a4msY0P+oLIzfPnDEKeeMAgjOcZva74e8faF8LtDj8eeEdMGmeG7m1nurS3u987w8LsIwEx&#10;yAeRkjIAya1/hZqvhfW9e1rxhpt/eaXodjseDTXujBaiTZ80jxxvtYFVU7cZ+Xn3+R9jT+sXm97f&#10;f1P1Tmn9X9z/AIB23j7wD8QNO+Imm6zp9p/Ysi6TIkkmrWLsJoZWDxqkRKMR8jHdnGeCCQQPFfE2&#10;o6P4bh1f4TeJdNsLjUrvWFln8UwxqjRrI0bHKkblI+bjdj1yBkepeKPiOvxz8B6r4jj8fanb3+n2&#10;8wiuG1OVJI44yfKD7m5jZUTOM7WLBcfNu8H+G3w4134rarLZ6NqMKNDD50slzI3GcD+EFmYk4PoB&#10;zW2OlGnWUaK0ZhgI1JUebENJre2x9/fsp+PPh34p+FPiD9mjQfEVjcX3ha1/tzSRDIHWK2BEcwMv&#10;KAgOOpGfNIztHHA+PNT8FX9yZ/FGnXsk00ZbT77TboyQyxn08wgDBGCoGCeQTnNYX7Cq6j+zz4jh&#10;1bxVDCnl65i+uLMmUzWjwrHtOzDOvzNhCGUso+U4GLnx98D3Pw1+LWt/D0Xv+h2upST6fG7jalvO&#10;PNThR0CMM4HVWOM5r9q8N8Z7enKhWfK4q6P5N8asp+o5qsTQXNCo9fJmp8JtM0e6triLTtca4+1W&#10;vl6nY3VvtbGOGQjgkEnt3q/8QvD3hq20rT9H13xWum2dim22jWFpHlbA+Y49B0GOpJpvwy/Z2+NG&#10;qeJI9KtPCurf2bO2+4urEMsE6p0BkBX+I/3ePpk17No/7GHxy8ZeHZdM8WalpOlrcXfly/av9Jb7&#10;MAQJAkZ2iXIDACTHPOORX2uLzHAYXFKc8RtulqfleBy/HYrBtQoeXY+S9Qt7T+0nttOuJJYmk227&#10;NHtZx/ujvW1faH4y0/xHdaBZyXEkmnxPA0kLgYthlsj0Up27mvsj4f8A/BO/wH4cs/svijxLeavt&#10;uI5l8u3itisinlgw3OAcDgNkY65r1/wj8BfhP4Slnn0zwLYtPdOr3FxdR+dI7BNn3pMkfKOgwOel&#10;cmL42wHN+6g52+R24LgnMJa1J8l/mfmZ4V8BeOfHEm3wf4N1TVPex0+SZehIyVGFyAcZIzggcivo&#10;74Mfsi/GG5habXPhvp/h9ZFCyLNrG7z12ggOgEmB8x9CD1WvtCy0PTNOiW3sNPhgjRQESGMKqgdA&#10;AO1WlgiXpGv/AHz0r5/MeMMdjo8kIqK+9n0GX8F4PCVPaVJuT9LI8F8N/sReH7TXF17WvEXmTeSy&#10;tJa2YWTJIwAzlwFCjbgLzwQV5B6zwh+yx8F/A9va2+m+DYLo2ZY28mpM1wyEkkld+QpycZAyR1r1&#10;Dao6LTGTJzs/WvnamY46t8VR/fY+mp5bgaPwwV/S5S0jRtO02zWy02wht4o/9XDDEFVB6ACrwjAo&#10;RdvOP1p1cb97c7YxUdEN8vnNDqSOKdQeRigZ4x+15oct74Bju7QyK8d4dzR8kAxsM4PBx976gV8j&#10;/wDBVvw54f8AFl98O/i3o9o0n/CUeC9Qt/OmmMal4BFe2GE3Dy3Es8rFv91T1Ffd3xi+HN/8SfBs&#10;3hywuIYZGmR1aYkLwemQCensa8O/aP8A2GvHfxk+DXw78C6Lq+hjVvBuvLLc3WqXVx5LaebeeN4E&#10;Cod5JNtgMoAEXBBA3fnWf5PmVfMq9WhTclKnBrbWdObaW/VPTp5ndRqU/YxUnqn+B4R4jsvAn7Rf&#10;7Fmg+DvH+ryabpzatNrFjfXmi/2zo816tvc28CajZMwW4toLie2vFRsoz2kbYRkVz4pb/DH4IzfE&#10;S48RfCj4b/FLxhq2mo2leGdQ1TVk8OTaNGRa2iX1tq9vPNqXnR2GkaPaxhhGXSO9efzftrxL+gX7&#10;FX7JPjT9n74O2fwz+K+raLrMtm8gSaxVnjZDkLxJGuDg5IxjNezWHw+8J6YP9C0K0izz+5tkT+It&#10;2HqSfrX6FTv7ON+yOF7nz3+wZ8Mfip4evdX+JPxR02xsdQ8UXE95dWtjLuhSR5mchTncTzks2SxZ&#10;2YszFq+oBwMVHBawW6BIolXb0wtSVYBRRRQAUm0bt1LRQAHPamsgxTqDk9KAGxf6tfpTqbEpWNVb&#10;rinUAFFFFABRRRQAUUUUAFFFFABRRRQAUUUUAFFFFABRRRQAUUUUAFFFFABRRRQAUUUUAFFFFABR&#10;RRQAUUUUAFFFBOBmgAz2qjrmrxaPp02oTuqpEhLMasTSYOTXHme58Xa0byRZP7HtpFNsvmbftMw/&#10;iIyNyA4xzye3UgAq614m0LwH4R1T4x/FTVrPSbHTrN7i5vri4aOK1tU5LOScbvoM9hyQD+VXxZm+&#10;J3/BTj4y3X7SnjPSH0fwX4Ssd3w68L6wqPJFb8NNJO0R2iecxxuyqXCbFjDN5ZJ9F/4KB/tyaT+1&#10;z4t8dfsrfB/UftXg/wALafbrrevQzJLb63qx1HT3WGBlyHgghS5VySQ8rudqiFHfU8G/Er4P6f8A&#10;BeTwI+nXdndf2Q0C2Kws4acIQmJEwD8+CB2zj0r1MHh5L37H53xRxBg5Qlg+a1197KPiP9pbXp/C&#10;q+GPCuhJpKvGUuLpbppJMFf4CUXZk55ySAV5FVdP+LXjD4eeIrPWtIHmWF5pFi8lleMPLm8u3EJf&#10;IJ2sJIpPTkc5rb+Cvw61bwB48tdT+Jng4R2l5D5NncXHlypDcFkKFiNwjJAKgtjlh9K734teBvC2&#10;k/DLUPDnhvwdaR3mqTxrbW9nZIrPcBwxOAMjA3dwFB5r2Pa4enJU1FWPzWOFzSth5Yh1Gmtl106f&#10;M4qWK9/a21mPyorfw/HotmxaTf8AanmaQ5UZwgABjHUnAY+vHpXg6zuvD/ghvBHjs2cR06x8uHUE&#10;wsE9qnIf5j8rJ/Ep57jIKs3lHwtSD9n7xPcX3xb0q5sZL6y2afNHiVAN43gmMtydy8HPAzjpne1r&#10;9pGTxHqGpWXheP7NY2Ok3F3FcXEYaWaaPDowU9AoB+U8tjqMEF1qfPU5YL3Toy+vQwtN4iv/ABpa&#10;NdfmeVfFr/gn/wCMPjgdbh8O/F/xB4W8KatMrTeE7bUJorPVyuxvOuLZHCcsQF3L5gA6KTxyvgbT&#10;tH+E/wAN5PBfwz8JweHtTntmtbjWdJunt2EbEiUKsYXCsuVKbtpXAIOBj6L0H9qnwFrXhz7F49t7&#10;qyuJIttxHBG5SYDklGTG3JzhSRyfxrhfhF8O9Y8L+JtN8ZeNPA3meH5o8ebeLHIkW+MrHJIpyQoL&#10;LlmwBnk1hRo06fN7SK8joxeb46tKmsHVeu77X/I+ddI/ZYt/Acnhvx54f8W6tDeQlpo7mG/ZWW6h&#10;uXbKsrbldVaHDjawPK4xx02lfsdx/tL2MnwffxprGneG49QbXdX0m41y4urO7uv3cfmtbSP5buQ2&#10;PMPzgcFu1fY3xH8E+BNL8EeIr618J6el1q1m0DLHZ5kuLhlxEgUDOS20jGM/K2OAa8h+HGi3fwP8&#10;V2vi74r+Gr+zt5IHTT5kYSbZyoJ3BCWzt7cYOcg9lCnh6tNtRV1t5inis6wWIjCdZunJ+876f0zm&#10;fhd/wTrtPhb4rsrmbx1rUd5YxzLY69Z6g0X223fJmtZWzvRWVjuTlJFLDJG4Vztv/wAEpvBnirUJ&#10;NV0jxrqFpp6fd1Kdd0l+ckcAYbyUVQqsxGV+6WXax961f9pXTfFXiK38GeDAwsbiKb7RqEy4879w&#10;+FVGHyguB7kgDFR+A/2qPDep6L/ZfxCWaG8WER/areFmjn3LjeVQZjOSNw6Htt6GFg58t+U9GWfU&#10;5fufatR73Pmhv2fvht4Gs7jwRqPhC31DUtLke1+2z3Urx+bFIR5oj4BbPzYyVyBwetWNa+Fi6l4L&#10;8IzXXiTULq08M6xqEen6feTma0tfNET7Y4HJWJZBvztUAjf3Oa9a8NeAdVvfGi/Ey18DXF54Xk1i&#10;W4VXVHZ7cyt8xjJZmGOTwR79K92vvD/wv0C3ufG8nhzTFibT9kt1DYoRNAQVCptBDBvMC4QZO4DP&#10;Na1Hg6MlHlueXRqZ5jozmqzSjflTVtOjPlbx98Pr79rTw7Z/s/aHqdx4W0e6vPtmpWdnqkgsJGRQ&#10;Wf7KflaQqoALEsO2Oo9W/Zu/YB/4QjWF+HmheKL7S7OQSXJ8ReH72SxmhRGik8mVYZFO0PDG0fzM&#10;Aw3EbgpHK+DvAut/DDXtM+IfxL8KXkOjw3CnzI2VnSTB8tmRW3hQ2M9P6H68/ZI8b+E/i14q1K+0&#10;m2e8sbbT1hkkurdfLleQlmG1hnI24PGCG6k5rDHRjChL2K3W57XCWKxeMzGnHFVHzxlZa7pf5o/P&#10;34jfsC/Avw49/wCFdU+OF3o9rda3HrCaVNpdx5M90iSbZiq8TsomkCOfnUSyDLZxWFpehadoezQN&#10;Hv4ntY5vLjuGV1Ro9xUOQRlVI5PBIx+NfrR418F/svaZf6b4Z+IHgbwOlxqUmzSbHUtMsw1wwIGI&#10;0kGXIJUYUHqO2ceUfDnVP2UPEPjX4i6L4v8AgF8P9E03wNq0dsdUvdGsljnSQOpZi8YAYvC/1Vox&#10;1BLfz/nXB1bHYpLE4te83bTayvbysrn9WZTxZTwNFqjhtkuv47HgHwo8Ga7o1k3wX+IWpaPqVrfx&#10;NPaaPIJWdY9xUyRSFNhUk7tuQwz1XpXqN3ZeCJ9Yt/FEEelrrH2X7Ja6lcMvmYVyGQZPOWfGBg/M&#10;ec4r2rxxq/7Lfw5+GFn8Zda+Hvh9dKazWTR/+JJaQz3Cyx70igWby8OyDOw4OAc4wa5vSvij+w/q&#10;msz+HNK+F+l3sOm6gos9Q0z4fm+sppnRHMkM1vBJHwXAZiVw2eeM1S4No4W1GeKjzadNddvvM6nE&#10;+IxMnVVF2V72fp/meA/HrTPDVr4Rj8KXnxBXw7Z3l9Jc3E50iaeS6nMpmI3LhI/mYHjLHCg4AAPl&#10;ui/HYfDXw9/wruaa38U6THfSPcXbM22e1kTc0Cq6hlZXOQckZr72+LXxB/Y/+DghsfiTp3hm1mvJ&#10;FhTT49AS5nk3A4PlQxu2zqNxGwEgEgsAX+Avht+xZ8UvDVv4w+Hvwf8AAmrafdRhoZrTwxabvuht&#10;jKYw0cgBGY3CsvcA1FXgF4ipy08VFS8l/wAE0o8Xxw9Fe1w7lHpd/wDAPzIufFN/onif+1fBevah&#10;bQWt5LLp5+0ssiIcqA+1sBtuAcddoBJGa+ifg98fdG8QaHFca7ptw88WniPWdamtoY47u7AL+QNh&#10;yzshZlxhewG5lB+mfBvh39iPxt4ZtPFVp8FvBNlZ6nq0+n6S2oeH9PiOoyRyOoaEYO8PsLIOGK9Q&#10;DkVufFHwz+yR8FfA41H4h/DjwfpeiS3ixLC3huBo5JjllCxJGSzAKW4UkBSTwCRlh/D+dGPt1i04&#10;bt20sa4rjCjiLU/qzvsve/4B8KftMePPF9heL4U0nxlbw6Pcw7LjSbSJbe4hbaCySr12NuJBB2MM&#10;j5upn+E/wrmk8BeJLDTza69pviDQ2k0+9tmKGK8iV9kLow3RSbn4J/ue4r7f+I2l/sr+Cr2yufHX&#10;we0ua4mjaSxms/h7JflFQqOWt7aTysblwGK98cA4y/AXxA/Y48UXMbeB/ANi39pTMxuo/hvcRQzu&#10;MhnaY2ojJGCCxbrx7VUvD+lHFNzxUbvRK33/AJoUeMp/VlGFB6PV337dD4J+NPw58DfCzQNL8M2m&#10;qDUPEckjTapNHP8Au4E24CKgJCKWyQD82FGcd+c8G/C7VfiB4a1bWNDuoZJtIVJLjTpM7pY2DElc&#10;krnCvwQM4GCTxX6HS/Gr9h/XfDzapceEbW80uSEytdN8NLuS1aMDl/M+yGMpjvnFWfiFcfsjfAHX&#10;NL0PVvgpo8eoeIFkWxh0bwXBI0oDRxbCY4+MtNGoDdS+BmuOp4f4Xmdb61HlSXTbovxOqnxtX5PZ&#10;PDtzb7791tsfHEXxG+LXw2+GGm+K/FuuWf2TUdNmsdK02OCGOS2VoN0N2wAwwXYu5CM4bk5qj4U/&#10;aMu7SwvPG+q+C9PN3b6laxzfYLyWz+0lorxgZMMwbBHRgc7iTlgpX608L/HX/gnf8XfEGl+DNK8O&#10;eHL/AFO9+SwsbrwG37ptudhZ7bahH+8BkjnkVpePtU/Ye+Gl9J4X1L4J+HbqCHULRNem0vwfaz22&#10;lNKZo4JbtlTbGNyyLk5ZN2WCqwY9EeDIwh7SONi4Wtt1djllxTzPklhGpXvv0XyPG/AXxv8AA/iH&#10;x94Nj0zxJpVjd3V9YX23UIRLH5bzbZIFkBQpcDacbgecEgjcRH8Z9Ri1Xxh4s0LRIYZLy916+h+W&#10;QFYgJGiaRyhIXC8Bc7jj6ivqjQf2e/2aZvsvifw78FPBoxsuLK9s9AtMHoySI6ofYhgfcV+ea/tQ&#10;65rvx38SnxEnnWq6ncW8iwwKrosMrRqwPfAUcE447V+1eF+SYnKq1WCmpuSurdT8l8Rc1w+YUac3&#10;HlSdnc0/7HuvgbdQ+Id1vqa3qtbyRgGMo/DAq3zcHNUJPibqHjLxbapOotrPbJHa2schIaR4nVCx&#10;4ycsg5wOlXPHeqaZ8U7izg8FW91eX0e9pFZCipFheSGI53H73eug+GvhjRG8MS+GNd8Pxx30Mmb+&#10;O4t13MCSUcN/ENuBkdD1xkZ/bnKNGh7Wuv3nXy7H4/GNStW9hSdqa2fdnJ+EfjXr3hzTxpuq6el4&#10;sK7Y2abY6Hry2GDDBrW8PeANbu7m3+Jthd2jXU0/21dNH3MNuPlhzwD8x6jA7034qeG7vxTrsVl4&#10;N0Hzm0+22XcltGqogwNkeeBlV/h7A1Y8KfFPwV4S8LQ6S1nffbLeM/aLUREHziTu+Y4Ayf0qakaj&#10;oc+HXvPf0JjZ1vZ4mb5Vs/M7S81+O3so7izgee8uI9tra8q5kAztbPKBepJ5AHQ7lrz1/BWp/CCK&#10;z8bzXNrfNHIIJrMIVVWcYBVsHuOuKd/wuHWrVbLxFc6fbsl1d3Ec1uqruWNVi2qrdiAT1JyeOKm8&#10;e+KtB+JWn22j+F0vLvUfPVooRCyqFxlyxztOPXmscPRxFGdre69/I6K+IwuIp8yfvx1Rlan8YNR8&#10;Qa/pxeFbPToNQhnmhjYlnCuDljxnGOmMUzwx8VfEXgczaFf263dvbyPGI5JCrRkMeA2Dxn+E9+ld&#10;N8L/AAzYafaXnhnxRoMcd/J8z/aY0YSxHsrcjAxlhngDJ9o/iz4WGsjTvDXhHQt1zZxs86wRqqxx&#10;H7q5OBydzDHYEnHfSNTCyrKhyLl7/r8zGdPHxw/1iM/efR7lKw8Eaz8RJpPiPb3NraSXF15trZAF&#10;1OwgfMeDzj0PJOa7s6/EdLF1eWrR3THa1mufMMvXYuBycjr0I5HFcT4F8a+HPh3oE2jaza3VtqST&#10;ObqDyT87DG0BvugY7A1G3xi1prGbxJBp8Qji1RIYrRwu7ytjlgWPOc9+nasa+HxWIqcsFaKej7+R&#10;0YfEYXD0+a/vP4rdPMZq3gDXPDE03xSvrq0a6t7z7XPp+0sg3Pym/nJBfI468iszxl8adX8UWK6X&#10;ZWf2G3kYG4eO4LSScdM4GBg5wO9bXi/x94T+IHh+TQdKgvGv5Gj+yWixtnzNw444YAA8fj3p3wq8&#10;GSaHq9xpvi/Qdt1fLHHYRvGsxlJ3Bo125+b/AGevynrW3tIU6PNil7yei8jnjzTxHssLL3ZbtbXM&#10;mD4naz4U8UahFbRR3WnTXjSrDISCqnkFTzjIY8Hjv1FfQv7OP7UV5408N6j4M+K9hbyeGWtXsbcR&#10;rJJcRqyncshz+8QqdowoIFch4m/ZZ+J/jbw3b6P4I+GTx7bpX86byrdEG1gWy5G4ngfLk9OMc13/&#10;AMBf+Cf3jDw5pU95438TWFpd3UgLLY77hlQLwpJ2qrBt2cBh6GvBzrFcO4zAv2rXN5bn0WTYXPsF&#10;j4+yT5VrfZHy5/wUE/Y7+MHwrtz8QvA/iW+8T/DuRftPmRzK7af8wYGZYwu9DxtmAI/v7QAx+efD&#10;3wN+IV2mm6pqfh2ZtLvLu285o7hWfyjKqljH977pP8PAIPANftV4H+DOi+CdGvPD6X15f2V4rJJZ&#10;ahMskKoRyiptAUYyMDg55zxjN8D/ALJfwD8AQi38OfDHS4YvtDTRwyRmZImPaNZCwjUfwomFX+ED&#10;Jr8RxnDtCpi3UpT90/prJfEjFYXK1QxdK81s0/z8z80bL4J+Npvirp978GPgNca0ZtKeK7WxtTHA&#10;AZFCyNIQYw/ysnzYXBJLA5x3Pwd/4JeftGeItK1TW9d0WPwD4gkvGls7+bVUmjEUhJ2RxWzSAgDK&#10;sJNvVSM84/TmCzjgTbEij+7Sqkm/50+laRyHCxtzNuxyYzxDzivFqjGML/N/jofOHwj/AGEH8L+E&#10;pNC8a/F3V7yTUIY11RdOtYLZZdpzj7jdyeRg4x0Ne46X8L/BWlG3mi0G3kuLWxjsor25j824NvH9&#10;yNpn3SOByfmY8knqc10Ijfdk/wA6kr2KNONBWp6HxmPx2JzOXNipczvfbS/oV47CFCMflUiwRKNi&#10;jpxUlFXY47JbDRGoFKFA5paKLAFFFFMAooooAKKKKACiiigAooooAKKKKACiiigAooooAKKKKACi&#10;iigAooooAKKKKACiiigAooooAKKKKACiiigAooooAKKKKACiiigAooooAKKKKACiiigAooooAKKK&#10;KACiiigAooooAKbI6qpLGnE8da53xh4huYmTQNJhjlur5XjjDk4Tj7x46D/63UigCHxBeX+taqvh&#10;7R72SFEZTfzKnSMj7qt2ZuMegyfSvib/AIK6ft/XvwY8HL+yT+zf4h8v4ieJNP26nqWmTuZ/CumN&#10;H/rtyZMd1KrBYlLIyozyh9ypv9y/ba/bD8GfsEfAe78UywWuqeKNQUp4V8PzXyLNrWoO6IzBS4cw&#10;xeYskrAfJFwMuVVvhL/gnV8N/FvxD1HxP8cvjnqV7rnibXr77XqWr6hdByXk+YQInIEUa7UROQiI&#10;qdhXZhcNOb52tD5nPs6pYW2FjK1Sf4Ho37M37Kug+Efh5plx/wAJjr1495bpJf3TazNIbqMoSfvn&#10;dGNwDFsg4GCeoPK/Eq813wZ8Ur7QfC/iXUFi0+4tzD52pM/lPsViHzwAHzkMCOxB5Fe7a3qvhPwR&#10;FqGj6b4pj0yILDLNbrEGSxWSVEMqBcBCxc8YIBG8jGQbnirQtI0r4Wa1ZaFodvMkmmXEkgM3+uOw&#10;sZWc53t959xBJP1Ar1qNX2UtVo9EfluNo/W4qaqe9DV6vWxc8Y/E/S/AvguPUPHPi5r5JIV2rvUP&#10;fcDlEzjB+XplR1zmuZ8F/tFaRL4qj0HX9SuLG6mt7V7Wae8aSMpJZxSmLcx+Q7n9fnz1JxXgvwu+&#10;G998UvEcmgWF3b2rRW7XMkrq3ABVcAL1J3Ac/n2rsviP8APEWleEX8W61qdqJNIs0gZLfe5vESR1&#10;EpZiNh2FBsOcBQDjv0SwtBS5JTs2ees6zitT9tTptwj+NtzU/a68V6wniLSbax8ezySRWs3mWNte&#10;ANbgGLLttO758nG7AGOAOSek+Gnw10XVvA+k+I18Z619vurdWvpDqDMGRk2TQ+WTjHLLvxuHUHOD&#10;XMfBvwjrmkfCjT9d8H+IvCukeIPE3jdNNnvPFvh241mO00aOyunW5t7GzvrG4ZpL4RW+/wAwqOuw&#10;kE16h8GvDmvxfFC1TxBpnhXXNMgt2h1rVPDGi3Wk2b382p6bbQb7G4vrme2kEUl6uGdlla33cBVB&#10;48RjKNJ+wXTr3PrMn4Zx2ZUY5hOVlUV+W70v/wAMeG/H61fwH44XQPCfinVmj+wrLLbtqUjNEec/&#10;MGyeBnpwB36V7h4c+IX/AAj3wk0nX/HvjSS4kl0iGW6nfEbSkxglVjGNzHONoVd2Bkccdf4D8M/D&#10;PTdR+LGgyfDqO7XwX8UtH8JrcT3dzcTajb3elaDePPKC7FpVbVpkUIMbIkwpbOfhP49/tieLPAPj&#10;zxZ4K+HH/BKK+1pNN1C+j8O61faPf20V3Crf6I8sVzcxSxSbXiDpII3dlfYoByuNTMKNSnGHK9Op&#10;30eDc2w9WdSlVj72ybbsfT3hj9ovSG1XS7HX2vtMj1WxaTTWmuGkSH/Sp4trZI2HbGCWXKqMrwqr&#10;nF/a48ValDpei3en+PJFikuJD9jiuOZAUyJ1IbO0AbRgbOfXFXvil4m/Z8/ZpvrzQ/Efw60DVPDd&#10;jp8fiU6z4rl1C3udLs5Wu76K0uVj06a5gby7W/SOyW2nMkVpM1zNbyPbQ3Nf4O+P/Avibw7a/FLw&#10;P+yx4cuvEd94gttF8UQ+EL7X9WsdKQLevqL3FvHpyNaKr6ZPbwNbpcIbi5gB+WQOZjjsPTqKSi9O&#10;g6nCfEGIwrozrxtLqr3XoQ/BL4fP4p+HsPiz/hLNZXWDqGRdrfO6W7LINilDlXzgD5gRl8c4IPM/&#10;tE6PZ/DjUNMtPC3izWIZLq3lkubebUncKocBZNxfjrjkYGOvBB9M1H4xmLxJrnivw7+znp91pVnp&#10;Grya5fWej+I7K4t9VgtZ72y+1i8sbOGC2SC0W3d1kkmuJ723by4AMvz3xS8cfGH4QeF/Gnxc0uL4&#10;Q65pvh/Rdclh1Oz+HniFZNTvNMivGksFZtQdEkV7SZJCGdYikxO7YwojmVNz57MdbgPE1MCqMaqU&#10;l9q7/r1Ot+Dfj26sPgvp/iHxN8RvOtI7XLXDyeWkCDpHnjcRgfMTuOcjIOaxNL/aS8MCSyvrg3ln&#10;o91qF7DZ3HnMRE0QhUSPED8oZpDwPuHkDliPmhvFdn8WP2q9c+HPhbw/Z6Ss1rpVwtsu8wwNeaba&#10;3kioSzOEDzNtXOAMY4r26b9l/wAWS6f/AMIvc65Ytb2k0l3b3xWQtI0iqDDsY/KA0SsWz0bgO2VH&#10;oRjhZrmk9+nqfHVsXneBqPDxjdU/dbve7X42a1Oo/aj8bXt78M7WXSPHrBbq+hMNvb3QZr3JwpVg&#10;2flb5iVyp6E44PsH7AUF54e+F+htqmoXlze+KL7UtRZrtt/lwwtFb+WCX3AbgrAYIyX+7wT8gfs8&#10;SyW3xZ02S30ZLwM0nmLI20RKUYGXPcqCTk5PpX0B+3B+0R4h/Zy+JHhnUvhfqtndeIvD/hn7NJoO&#10;qWU8lqYrh13OzRyxgPmAD+InvivB4rzPD5DlsZVHo2tfmfbeG+X4nibOKuKXxQi48utr9/wse5/t&#10;meCPEfjn4e2Wk+GvhLe+Krtb8sjaf4mTSZdNHlSA3IlbiQjIAiIKMTlsbQa+GfhJe/HjxB430Nr/&#10;AMGar4pbxBvutH0u/wDE0lna65LbbQzl3k2ShVWUkYywdydyuFrDvP8Agsf/AMFE5oZoYPhj8LVk&#10;W4Ubm8O6k8bw4fd0vxznZ145P4N8O/8ABWb/AIKLapqlvplj8EvhHdXZkaLT4bTQdRXaxHRc3pxk&#10;8E8cd6/Ic5xeRZvjoV4Ytwta6XXte29td+5/QWBwOb5bg6lKWFU+ZaN7r+vKx97ftG3uvS/DLwbY&#10;3eu3XhW4vvFVmL77PfQILOOKKW4kV3Y+UUQQZGQysVVSp3Yr5n8K6x8QvFXxd0v4ueIdR1y68L3V&#10;54dOvapp2uC1txeSaaUlWQxyIiP9qkYNhotm9EPyyhG5LXP+Cmv/AAURh0S+kvfhx8JTHaeXFqEl&#10;x4d1OSGC4ZnXypFS+LDlMZIwcg85rnvAH/BU7/gpJ4xvBoWnfDn4N2s0zFbGG48O6lHHcMvJjEn9&#10;obQ/cZH5V6GOxWT4zHQrLFcvw6Wavy9O2pw4bC5ph8NP/Z73uvS9tvuPrTXPhl8R734kalc+LdA1&#10;fT9J0Pxx/wAJNfeLmlW4S40SCAtDpcKJmWQF1O6HYETBYb3ZSdS60vxFq/w5+Kvxit9P8QaPZ3Hm&#10;ar4Z0e41C70kTtbWAJmfyZleKO4l3FhiNiqBnG48fPfiT/goT/wUs8J2U2veIPhz8KY7NYVEMcWi&#10;6hJMZipyuEvmz0x0HB615aP+CwP/AAUhudRXRNd+Fvwjit55VjukvPDupgLG2M7gb/GMHnIwfoa6&#10;Z4zIqNS7r/E3p5v9F0MaeX5tWirUbqP4dX9565Y+N7/Vr/wX4P1zxr4L1qx1jxLpunLpPh3xt4ik&#10;urCKaTHmhJrvy43RVIBwfmx1BIPuf7dHgH4++LPCWpax4GtTfaTb6HFBa6dp91cf2gtybuNpJo44&#10;4yJMoiRkkgrGZsD52B+XB+3j/wAFSJ/GFx4avvhV8GWgsbeO8juW8O6i0apn5HUf2jw+5WIx0UZ9&#10;K41v+Cyv/BSfcyp8L/hDjkbf7B1M5/8AJ+uKljsnpYapTrYnSTVraWsul+50zwGaYitCdGh8N21o&#10;73dz9SrvxFpnhHwOviD4ja5pulpb2a/2ldXV8I7eGQgAjzJdvG7gFsE8dDxXmf7I41S0/Y38NnxC&#10;11HdHR7qWb7UziQq0szK3zc4KspB9CMcYr4U0L/grr+3p4itb638b/DX4SPDDbrNHbL4f1FvOxIo&#10;27HviCf4h/u+1Q+KP+Cvf/BQrSrxbPw34J+Ed9YyQI0LyeG9UVkyPuMv28AFeBx6V3T4gyDmVVYh&#10;K0XHu23bW3lY445HnWtL2DvdP7r6fO53GiftA2g+A3/COz+Oo/t58PXCwyN408SeczeS+x1iSL7E&#10;x3Y43+ScYJxmvpX9rzwD8T/HfxO8Dr4H0PxJfWdjbzzat/YOoC0IRLuxbb5rzRIHZQ+xSwbPIxtN&#10;fGHhP/gqj/wUm8Rv/Ztp8DPhTcafGvlXkdj4N1Zo442GOV+2kbcZ4x0z1r0O5/b5/wCCpNnYzX9v&#10;8LPhTfbplXT1t9D1JPOjYKdxJvzgDcck445IBJA8/B1MprYWUZ4m6ajqk76O+vTXqdOKoZhRxalD&#10;D8r10bT3+4+ivhCt/D8dvAPga91gT33hf4TG08V2cGoiY2F5m2AWbaxw5KyEE8nqPWvGfFfiv4f3&#10;3iDXPAl18V/DeraTpOkGaSbdrBm1K6leQvbhX1eOO4k253TyOOXVMbSQvMxft8f8FHrDxrFpMvwu&#10;+D9tPq2n+db/APEsvfPklT76yf6cC5UYPybgQRhhzjI8V/8ABSL/AIKW+HvAEPxBf4bfCOOGfyxH&#10;b3nh3UFdyzY4P9pcnq3TG0davEVcp+r8kcQt237r2stN128zOjh8wnWuqLelui1u319T7g/Y+tPA&#10;0fwYtdU+Hup6XdaXqF5LeIdJ0+W1iiaRsvEYJZ5miZWyCgYKG6KOp/Nz4YeE9F1jWPiRq2o3kzXF&#10;n4q1f7N86IIVE0jdiNwLY+9znp1rf8Bf8Fbv+CkXiTxRpPhhvhv8I449Q1KG3byfD+pB18yQLxm/&#10;Izz6da3/AIe/CzVfBHxA1zQfiOttHqN7dPqc2lwhxDJJOd5I8zLMo+8FJJX3AFfqfh3mmDrtxwc+&#10;b2cUnb7z4HjzLcRh6UXi48rm21cp/A0eV4smL33kJ9j/AHkc2P34DgADccAdDke1d1r/AIy8P2uv&#10;Wuk2zi4v0jmZGhkOIlETkgkdc4HHTIB+mD8fVlXT9Nzp8ahZGVbhWXIIQZQADgd+uKxfA/wv8Q6h&#10;pVt410nVLdQzPttpNy71BKMrNjALAMO/B6iv2KccPirYmo7J9D8jp1sVh74WkryXU9A8IeMfC/iL&#10;SY59K1OOFlh+eCeQb4jzywYjceQd3U8e1eSQ6Za6x8Rfsur332i1utUdZL6PCiUFiMjkdSOxp/jv&#10;wBN4BvLaCS7SZZoWMbKpUqynDDnPt359ulereANH/tv4f6bo9/4ajkWSDatqp8wzDBO7HXJGTgfM&#10;OvSpjKhl9KVSMr833IfLWzTEKhONnHV26lGf4O+EYrC4trmS6Wzj3SwW5m2/Z32jc+7APQcgkj2r&#10;z74RXCWnj61uP7ShhhZZV8yXayypg5XJ4yfUdMV9C6d+z/8AF7xbONGi8Iah9hRn+0TXUZtlnK+W&#10;BHmUqzLhvvBcMARk4Ndlq/7BGu+N9Ft9J8R+L7DTY47pJSLG1MzbQeVUsUC5HoGx715S4gwOGpun&#10;Wq3T7a2/4c9afD+Mr1I1aFKzXfS//APFfFni/wAM6drGlaBeyRzX1xqUK2tvHNhoizAb+DkZG7Kg&#10;fMM5BGak+HfirTfGQj0nSrWT+1JW2vp5QmaRs43J3fLZHTIJxx0r6Q+H3/BOz4A+DLn7dq8eqa5c&#10;ZVl+33hjjjYdwkOzOf8AbL9OMV654O+F3gX4e6cmk+CvCtjpsIUBhZ2qRl+ANzbQNzYHJOSa+fxH&#10;EmX048uHg2+70/A+gwnD+ZVKnNiJRiuy1Pgt/wBjb9or4i+P7x7XwbcJaSXKM2paoVtYxGcYwC29&#10;sKNvyqeeuO/tGgf8E0tIkTZ4l8VvHaybPOsLQNISyk4kErkMG+ZuMEHvnjH1dFbxxLhc04IoOcV5&#10;2I4qzetFRjLlS7f8E9LDcI5PQ5nKPM276/8AAPDfh9+wL+z/AOA7qDUF0DUNTureQvHcalqEjE5J&#10;6pGUQjB24K4IHOTkn2HSfCfhzQY1j0Tw/aWajoltbpGOuewHetPaM5orwq2KxWJd6s3L1Z7uHwOE&#10;wsbUYJFdrdD8hi47jaMGpkjVF2hAPwp2Oc5ornsdQm1cY20u1RwFoopgGB6UUUUAFFFFABRRRQAU&#10;UUUAFFFFABRRRQAUUUUAFFFFABRRRQAUUUUAFFFFABRRRQAUUUUAFFFFABRRRQAUUUUAFFFFABRR&#10;RQAUUUUAFFFFABRRRQAUUUUAFFFFABRRRQAUUUUAFFFFABRRRQAUUUUAFFFFABQc9qCcdaill2nI&#10;fFAFDxJr1r4d02S+u2bjiOOP7zseiqO5NcT448d+FPgX8Nde+NXxj8VR6ZY6bp73OoahM5xbQg/J&#10;Ei/xSFiAqqNzuyqoJIB2LA3viTUo/EuqzhbOF86fbyw7SXH/AC1Jz0wGC8Ywd3UV+Tv/AAUV/bJv&#10;P2+PjlF8Cvg/r8zfCzwlO7X+oW87x/8ACQagu9GlwrlZrOLbH5YIBYvPIQVEbPth6Mq9TlR5mbZp&#10;h8rwzqVN+i7nTab4f8a/8FH/AI6XP7Rfx6tbqHw1ZTeX4J8LszKthZBwP3imRj5zbFaYxlN7qoIA&#10;jCjc+J96fgt4vm8KfCDXdQ0i1ht4TeQRTOF84Bum7O75SnIOM5HUHGb4P8eax8CvF143hZYJdOvk&#10;juVs5pN0bxyRrIMMOQ6KwU4ycrg5wK7DSvCV3+1Vqd14y1jVk0dbGGO0jt7GHzckbmBJdhyN3QYP&#10;1619Lh6P1Wze1j8RzbNFn0n7FNVr/gc14e+HnxVbQdStr7wzcyN4nhjFjcmRC8kqSpOC5Z/kBCSc&#10;t6KO/GFd+IfiT4KZvAOp+JL/AEy3jUR3thFMrCOORQWAwwHIY/LnBJ619OaH4ivvDmhLpnjmbbea&#10;bbRx+dGpMd2udqPDx8zEnaU6hiOMYNee/Eb4CX/iY6x8UtY137HfeW11BprW6SxxRwxfIjsSdzbE&#10;5ABXdgdSRVxxNKT5ZxVuhyYjJqlGjGdGcm18S8t3+J1Hh34N+FNAn0/xb8PYZNPvAqlVuDOVuY3U&#10;bklR2LAkZ5TaVZunGDv+JNDj+IeknQ7yZ4dPmjjkvRaXCNJK33lTcgIVeQS4AJyAu0V4R4v/AGoP&#10;H3jHTv7E03TLXS/P+S4ks2dpJcjB2nny8jqRkjrms+y+JfiX4e+JLPxX4auo/s9zoNlHJYzkMkgj&#10;hhiaNgCcMGi3DndgZ9RWH1TET9579PQ3p53l1OHJSg3HaXb7jG/ai1D4RfDfxXH4T8Q/HZvCnh7V&#10;LPwfB4g0eP4W6jrl4P7B8Vajr8MlveR6hbxxCVryO3YmO6YE5CgB89PJ/wAFGPhtZ+C5tTv/AIz6&#10;n4gjs59Fl8O6P4X+E+raHcXMGktcXVrYXF7Pc3SSNPdm0jkmWK3jMImXywZFZLtlodp+174rmm8S&#10;wWuj2+k2bP5NtD5sk7SZGSzFd2GC4449txz6D4E8A+G/htpi+GfFlhApsrac2usIjpHcWygg7iP9&#10;XIqkgjkkYZc8muLEYGEZXcrvqj7bK+LMVKKpxglTSsml2+ZwHwq/4KbfA3QIPFWpfGD4f+O/AHib&#10;4ieJND8Xa9NqWhjU7D+1rS00uyaG1+yCOVrf7Po9s++QAl5JF3IsaIeU+IX7SH7MHxJ+G+oaF4g8&#10;Q/GbxFZ+JrTUYvGXhjwXNrehwa1Lf6lE93LDa3N7Lb21t9mF832dppHnGoMGaJlR19S8a/s32Pxa&#10;vZvEt7qP9lQ/Z/K02wksi7CMOzZly4C5Y7tmPlA2kAgivL9V+JsM3h638K2Hw/0S3uocxy6hHb7p&#10;ZGyAXVeNrZXI5O3naBk5ccqjWXuMl8c4rA1JfWYe79nuz1b4l/8ABRj4a6rZWOoaZ8ZfE2l+LLa1&#10;tLe+utH+Ft8thqczW95FLK1qbtZorVZLvzzCLoTg2mxJXkKufN/BX/BVDwX4L8aN4I+IHij4l+Kt&#10;P1C8S4uPEg0DU9DstMnh0uWFxaf6fqGoS2krxaahtpv3kVyby6aeZZYrePmbqPS/DcHhnxXb6bG0&#10;1pps8N018vmLvS6nZ1kUnptkiIJx6jGBXXaFpWgftF6/a+CU8MaZ4dgs7eW5ll0yDzWkZcAD5iv/&#10;AD0k68Y4zgLhf2S4y953RhLxErV6fJRp2qO1kcfov7dniL4j/GDUPh38M7TxEfgvfeFdct/Emt6k&#10;ur3EqahqP26RWtraWUNLFA11bxMWhVpGikbag2MPnP46wfs+/E34reLr/wAZQaDo/ibxg92178Tf&#10;+GUbl42u3N6JL2ESeKrl4pJxdPFvktJfLK2sqRwyW6yj9Fvhn8P7b4O2f/CIajEk1iskx03WBGFy&#10;rkyPFPtJ2ncSVYnaVJUHgisHx1+zz4Z+OWoR65EV0rTYYGjs2jtw0l3ub5pSrMAE4AGRlupBDcZx&#10;wdKVTlT0O6pxVm1LD3jG89+X8/8AgHin7J/hDwL8c/iv4p+LvhKLXRprWem2mi65fWUllLM1hZ2t&#10;otysEhOxJHtzKqtyEYBwrZUfWM83iLVNLbR49Ritb5mMVzeW7KSi7VYukbEsGwwwG3bC+eQBn5+s&#10;fjJr3ws024+Hnh3S9Ma6sZpLRtajQkyqjFM7Bw3A+8c5xkgnJOWPGXiXTfCuk+LLXU54dUtdcvp7&#10;q6ZgzOzR2rKWBOSp2FTkADaRjivRWBlGy6dD47GcRYSripVI0/el8du/Vep7t4S+Afg7RfiP4Nsv&#10;BttcWuqSeIopluBeXBZoIB51wrMNygmJHUEqMsVG4Ak153+2p4a8Q/Ev4ta58RofEPhn7LZH7Ja2&#10;EOsr9p8qIsuTuVV3eqhjt5XnqPT/ANnn9oPXtZ8DeOviVqen2ump4U8KyPbXtuN5mvJEKxFfMYp8&#10;pQ4Rt24yqM8c/JPj/wAbnx7qVv4juNBhstSlh2apJartjuZAW+cLgYPHPJ3EAjjIP4Z4w5lKnGjg&#10;ZPXVv8D+kvA7LKcsNVzDDq0ZWS0/4Jn+GdE8ReIdWhsPCto01+VZ7aON1EjlMMduT8xG0HAyT2r6&#10;i+Gfw71fXNe0zx98R/A66H4i0meVpNStjAF1FZInVi6xtlXxjLEAg9yGCr8+/Bi08Of8JZDq+p/E&#10;pfDd5ZXMUlhNNYtLFMw3AqzbgAOeh65HevqS68KWWkeHtU8QN5mn3msWMS6lLpVq90u5EZC8SKoZ&#10;zgn5uem45ANfj2V0+fXe3Q/a83xEuZR6bIr6X8HvDGn6f4qsrSS6LeJprk6lJeSIYw7hj8qHCjBd&#10;uSCcjngZrk/ippniXRLXS/DXwl1rQdKTw/vUwXl5brPM7KFYlGBVBsZmO8qxJ5XGDWh4Y1hfFPje&#10;w8T+DvEOq3y2atpviK2uphDJEhErLO1uI497BjEPMBOF3DYWANZnxv8ABcMHgW4u7/wZ/b/iu/LW&#10;dvqGn6QZHitxO7RSkICqsIQASAPmYDpxXo1veptwj8zzaPN7ZRlK5mat+0hp2seHI/DOr+LLrR9d&#10;tdL3yalbZeH+0ELLJBKgGxwSuc8qfMcZ6Z8wsPjPruueLbTVfHWnaHrCMI4X/tbTkby4TnI3QIp4&#10;3ddrEY4BPXiLq3urKeSyvYWimiyJI5gVdMdQc8jnrXbfC3w78I/HeiXPhfxX4gk0TWPmex1SS4X7&#10;PMuMeW2TgEH6E/hXi/WMZiqiUd0e08LhMLTcpbM+hLXxP8MvGHgLUIdBvBNb28EFjLNeXFxbxzI8&#10;g2Q+Yy+YYyZGQ4+UsCCADtHhvxMm1HxN4ti+HOkfDnw34fZpVNq1tNG7zbxuz9q+VXVichgoB9et&#10;e2aT8JdRs9M8D6X4avLexl0Pyjq01vvdbvDiWWFcDbLulXd8xymMjArn9b+AHhTTtU8R/EKfw1eX&#10;sRTfo2mwxm4WSR42ZpBEoI27pAihh8pjycAgr6eLo18RRUZK3c8nB1qOHrOUXfscbbfBO91n4UQa&#10;JP4Way8VWPiX7PNLIoVvs8q5EjlSS8Sgbg+cDY/QcHjfjX8OdK+FXiO38JWniB9QvEtBJqMm1VWN&#10;2Y7UA3MR8vPJ7jHcD3D4U/GvR9L8P3mgeJPDNz4ak8O21oCuq3UlxOokcgErKA4jBKNznA2nAwAP&#10;OvjP4i8CxeIbrRvFXwet11aNY3/tTQ9YaOGaFiXE4URlSWU5LPls9cgAnmxVHDqinF6q2r7HZhMT&#10;iJV7OLtra36nHeGYviF8OLDTfijYPfW2l31z5Tz2GoeS02xiDC23kPw2Nyn1wcV7f4l/aM1Dwto1&#10;5a/E3wZcaffXMNrdaXp9lqEkchgdtjK8sfzRyKVlbaQm0FQeQTU/wM8C+F/EPgFj4av9Rk8O3F9D&#10;diz1qxXdHPBLHI5jdcIY3CgHaGAY5DZzTfid8FtI+J3jKTUrrQfHurXawxwW9voHh9vJt0SMkKHe&#10;Ly8Md7BlcZ3dAADW+HwWMhRbw95OS2V2c+Ix2EniEsRaPK9Xscj8Mfjz8PtP1JtD1CHW47CbUIn0&#10;u1upIrhNPkLFmkEzMsijzZH+Ul+HOSScDrv2hda8CG2XUdZ8BT+ILDTL77PdeRr0yfYbggDDRKVC&#10;7gygSc55B7VV+G3/AATB+P8A4onkuPHdvY+HbZo5BHHNfR3MqNkbGKxZU55P3hjA75r13wT/AMEp&#10;PC9jdtcfEj4qa7rCyuDPBYKtqlwByPNZjI78BR1UgrkEV7eA4Z4nx1GzoaPrJpW9VueXjM84dw1T&#10;mjWvbok3f5/8E+Ovh3c6NffG7w7e6Dpbafp7eKLAQWcl55pjBmj48wqu4E5PTgcHpmvoL9srwd46&#10;8VftGa5rXgnQtVuprD7OmLKGR3AFvCQ0agktjfg7QQpr62+GP7Hn7Ovwqjjm8I/CfTVuo5fMS+v1&#10;N1cK2AMiSYsyD5R8qkKDyBXpSabaqWb7MuW+8fXjGfyH6V+1eGmX4zgX2tWq1Oc+nRfgflfiBXwv&#10;GipwhzQjD0uz8+/hL+yd+0J8WbqLUPiT4Z1CHTfIY2w1i4+ztG5baS0bN5qcLkDZzwc17p8Ov2CJ&#10;fDjMNW8cwx2csiSyafY2rP5ROPMVJZGztIAAynHXHavpKO0t4hsjgCr2VRwKkCqvRK+/xnE2aYtt&#10;JqK7I+LwPC+W4NarmfdnjJ/YY+BN/q0Oq+JLDUNW+zxotvbX2oMIUZTnfsjCZJ7hiVPpXpXg74f+&#10;FPAGlronhDQLLT7SMfLb2duI1/Tr+Oa3dq+lG1fSvHrYzGV42nNv1Z7VHA4OhLmpwS9EMVGI+9S+&#10;WQcinjOeRRWB1DVTHOadRRQAUUUUAFFFFABRRRQAUUUUAFFFFABRRRQAUUUUAFFFFABRRRQAUUUU&#10;AFFFFABRRRQAUUUUAFFFFABRRRQAUUUUAFFFFABRRRQAUUUUAFFFFABRRRQAUUUUAFFFFABRRRQA&#10;UUUUAFFFFABRRRQAUUUUAFFFFABRRRQAUUUUAFFFFABnHWjI9az9W8RaVosKz6tdx26OwVWlkCgs&#10;eg571NBqVndor28isrfdw3Ws41ISk0nexXLLlvYnnYJGWLYwM1yWpSnx3qf9jW6f8S61lBvJlZl8&#10;044jBGMdcn0A9SK1tf1CeSVNI06dVuZmGQ2SEj/iZsdPbPU14p+3F+0vF+yF8BpNf8GeGJda8Sax&#10;fx6L4W05I/NX+0biOdo5rkFgfKUQzO3ILlPLUgvkaEnin/BVH47fE7x34Nuv2Kv2V9Dur7xJrVrC&#10;vjC60qZWk0nT5B/x7LtnQpPIgG5WDYgkzt3SKy+V/sbfs5T/ALLlzceEvGPhWO3mvoRBY3wUGJ3B&#10;LPC/yqEJHZlwSpAPzLXvH/BNj9mDWvhxp138VviUbi68Qa5f3N9ql9fEebLcytvaR2z82SxHQY4A&#10;4wq/SnjLwv8AC34gQ/2L4y0/T7pplwouGTcwBJHOecEEj3GRXZhsUqN1bc+ZzzIJ5pUjVhO0o7J/&#10;C+9z41+Mfg+y1Pwnb/DXwN4dha6a6jkit4YxHHawliHkZukYYg8clyMKGIOON+GfiPRv2cb/AFbQ&#10;/iNoV2uqXTRvb3NiiTK8O1uAdy8FgTyCfyr7C139nG+0559Q8FXyXcUzmRoLqb96zH/aztbAAAzj&#10;gdeK+MP2p/BPjCy+K80d3Z6lcFbJP3bWZUQDLgIrYwRxuB5PzfhXtYOvTq/u7+7+LPzPiLKMdlcl&#10;jYxtPbb3bdfkXrr9pDxP4osvEWq6IRp8em21q+nwqd7H/SYw7vj73ytgjJULjjPNaOp/tQeCPFfg&#10;G+0bX/Dt5HeXtjNC1tHErQ+YUO1g29Tjdg4x0wK3vC3wF+F+qaFper6ZA8kU1jG99JHeSf6apU7k&#10;bD4wJPmwoHzDAzivGfiZ4PsvC3xIvrHwxazW+m2N5GoukDyJZsFj3HeOhU/NjIORW0PqlR2jfT9D&#10;w8RLOMHTjOck4z0fo9b/AKHe/Bz4a+KfhJ48h1jxvosf2S9tGtkvoZhJHZzOyhRIR9zPK7sbfmzm&#10;u6+Lnh7TR4FvvB/hnw3H/aWtTmS3srKDl5d6tJKd3CKMHLEgA8YJqz4w+Kvw78HeD0l1HxLa6t5l&#10;uqw2y3Ecsl6doGGC/L8x5JIwPrXO+Gvjn4Xs/Fi6R4os49N+06fZzW995rNGVe2RliOQSoBcbf4T&#10;ySAcGueXtp1Oe2x6VCnl+Hw/1ZVFaWrdk2r+ZyHgLZ+zV4oluPifoszPfWm3TbvT2WZcBx5q9Rg4&#10;2g5/CtHVP2j9V8YXes2nh8vptra6HczWbsczSTJsO444UgBjtAPAJPTFZv7Uj/8ACReLNNj0HXjq&#10;jC1Y/YLMCZbXkEtuTP3sZ+Yk/IO2K6X4c/A/4deLvhppus2kNwuoFVN1dTTSj51dhLGYywyuMpx2&#10;A55GeqXsVFVKu55tH+0PbSweGa9nHX1IPDP7WPhW/wDDwsfiDoV2t3JD5dwtnF5kc+RhjlmUpnnj&#10;LY9e1c58Ivh74p8G6zonxT8ReGI5NGurcyyeQyzNp6yL8kjqM4CllORu2gE+9YPx08BaL4S8dSaN&#10;4I0WdbO302JriOLzJVjYjox5ZcqMjJ5HQ9h7jo3xL8BeDPhppl/rHjyPUFWxULIZleedgo+TYvOe&#10;2D0A5PclW1KipUdpbrqVhYSxWLlTx01+62ffuXPiLp3hrTvB+sC10KOW8121aFILW1DSX0zR7UOA&#10;BkjIbdnAByTxXjvhTw1P+z94ws/F/wAUtAMlvJDJFZzWEyT+TcY5yDg7tuRkECuu8N/H3wxpmoaO&#10;Nf8AD0Om2N9pcz2l1DIzrZL9rmQIVwflKxRs23HzdsBQMr9qm9tPEtloa+G/ES6g0kzsum2DLNuH&#10;l5M3yZbj7u09j071jQjUp/uZp2l1Nsw+pzpLFUJe/D4V+bdvwLV1+0tL4u8Y2vhvwrazWdhJHP5l&#10;xc/LNMwt5NqgBjs+bYRtbcW289BUfw//AGtdJh0VbD4iWN491EoUXdnAr/aB/tKWXaw7888HtUXw&#10;Z+CXgrxj4DGoaukw1hb5lmm8545LKZGDABdwUHaFOCM85OBXP/tD/DPw54Q1/TNP8C6BP+9s5Jbu&#10;3gZ5iAJAFcqckDrgkYOK0UcK6ns0np1MJVM4p4VYtyTvuvUd4Z+HPiOXxDa/GPSPB/2rQG1VrqKw&#10;Qo8y24kYhzEc7gMZwMnI6cg17pqVz4P022m+IH2S2ka6s0jW4jj3yXkZBMcQ4y7E8AYJ5wSAvHK/&#10;B3xz4N8K/B/T9Q8QePrVvs8bCdbi5HmQNu4hC534UDGDk+2OKyYf2h/C8bab4gvPD5i0281O+jjm&#10;8z95BsjiUzlB8uW3jdt5A6dw3PUjVxEtnodeDeBwtFc8lepZva6Zb+Bn7PXjPV/hD48+GnjCL7Db&#10;69Y6ffSLCyvIFtL3zZY225YOyMAuMjPftXk37T3hKHR9Xsx4d+Gtzpel6fZ+Q2oC18uO7kJB3EgA&#10;kjGMsctkkAivqD4e/EbwNc/EXwyZPGtnNputXE2nyWauHF0s0EiqCB8y/NtXkBeckA4I+XPj3498&#10;Q+F/iJrnw98K/ELXYtKtb+4s73T7+Uk2zLM8Txq5J3J8uVwSApA9a/BfGDB8tali5LSScfmf1D4J&#10;4qlHLZYKi7qm7+Vn/wAOZXhr4b23iX4Xt468GX0seu6Tfot5ZiYhnjLDZMn3dh79SCEbnIOOs+L+&#10;seKPglaReG7P4iXuqatrVrHNqlzcXDmW0kiZTHJC+dyhsuuGLZCfnvfA79oTSdSjX/hYMtvNrk00&#10;dnFJZaSyyPbkqN00vEbICS2flAXnrxWh8cPiBr/g+DUNf8GN4TuAyrZX3mWJF/FGGaJdyM2JYw+5&#10;OBtyGwpAbH5VCnSp4X2kXuj9bnWrSxihOKep47pX7QPxO0vWJtbh1KGa6ulhS5mbTYHlkWMFQM7M&#10;kkE++celeh/E39ojQddg1GfwB4y1bSdSs4YxYzR5e21BDjepiKusbg7vmYKDjrXOfs//AA/12/8A&#10;Fem/E2bTbXVdIa/nt9StbWRBJB5sTxDfFtVQuSCNg2Y7jGK3p/2P9Ss/DXiDxM2javqk0ElzH4f0&#10;XQ7V5rhiHxE7BFYkFPnCqACu3JByKjD08zqUf3MW031V/T7zqxVbK6dZ+1lZrtt5r5Hjd5e+JfHf&#10;iBbjUrubUtRu5FTzJ5PnkPQKCSAOvA4C/wAOOQfpn4XWHxEPhLSvDl54Wk8P6tZ3UCakZbFduqWS&#10;nYx3gOdwUgnkNnGMg5HLeAv+CbH7UPi6ZxqmhWGgx+WWSbVNVjxI25Rt/ciVhwWYZXB2YJGRX058&#10;Cf2FPF3w58Mx+HPF3xUhuoo5mkVdNsXV1y4JTfNJImw8/KsSHJzuzzXvZHwnxBiazm6Lin1eiPDz&#10;jiXKadNQhWUrdFr+Ox5Xr03j+aHXtVsI9OjurWX7R4fS8PnyTRBVWTMcKlxuKll2MW3OAR2q3aXO&#10;vfFO10yw8KnVLGTU9Ma8jvrFxPJBIDGDG8ZQh2+ZhgHgxyZwcA/Suk/sl/BLSNcHiu28C2J1QFj/&#10;AGgynzmYsSSSpAYHPIK/N3zXoFlpFlp0C2thaRwxqMLHFHtA+mK+8wvAOIqRtiKqSfRK58fW4so0&#10;/wCDTba7ux+dN/8AsO/tcfGrxvdf29YNa6bZySQ6frPiS4iUSQ7xt2xRKZASMP8AdA/hznNeweBf&#10;+CTHgQFbr4kfFbVtVdQP3djbR26cYwNzmRuMMPlK8HgDFfYEUOBjH51JGrKME172B4B4fwutSDqP&#10;+9t9x5+K4wzzEaQnyLtHT8TzX4c/sk/AD4WNHN4O+HFnHNDIJIri63XMkbhSu9WmLFG2sQSuMg81&#10;38OlW9vGFgRU2jChVHFXaK+sw+DwuFgoUoJJbWR87Vr1q8nKpJtvu7kYgGzbn9Kd5S4wadRXTYxE&#10;VAgwKWiimAUUUUAFFFFABRRRQAUUUUAFFFFABRRRQAUUUUAFFFFABRRRQAUUUUAFFFFABRRRQAUU&#10;UUAFFFFABRRRQAUUUUAFFFFABRRRQAUUUUAFFFFABRRRQAUUUUAFFFFABRRRQAUUUUAFFFFABRRR&#10;QAUUUUAFFFFABRRRQAUUUUAFFFFABRRRQAUUUUAFFFFABRRRQB5b+0ItvcLp9lOFkDpITE3OfmjG&#10;ce2evbNcBb+N/GfhKSMeGNWmmaaZUj06SH7QZJCCFVD99c+mT3I4BFdj+134V+JOv/D+1uPhHqsd&#10;rrVnq0MqrPbpJHNBtcSROCM7WyudpVgVUggiuZ/Zq8L+ObHww3xY/aF8OaTpGrQvL9ntY7xzBY2q&#10;GQfaXMpwjOgUkAtsXHzctj+ec84F8QqniYs2yzF+zwtRx5/e0tFJNOL3btp2Pco4rAxy106kbz6H&#10;cfEj4p+DP2evg/qnxg+MniK1sE06x+0ajJ5g3vIBmO2iDMDI7N8iRgguzYHLV8w/speDPG37X+u+&#10;JP2hPjfaq0mreItKutB0eSXzI9L0+0S+8i1U+WoYj7Y5ZiPnZpGP3sDy/wAdfFr/AIeV/HiPUfBG&#10;uLJ8I/COrEaLaxiCWDVb6MTwyagdg3DcHMaIxYqi7sI8kqJ9M+EdA/4V9YW8Hgi9+wNbxqIwqkws&#10;VAHMYwOfWvaz3xw4Z4az55ZjYyaVr1Er2fW8d/uM6OTYjEYf2sWvQ938RbvDGkxf2XDFHb2qvLcp&#10;kLuRImb7xPyZKgbucDPH8Q/HnXP28f25Phx/wgnxK8EWUt7qHxu1HUvHlj8OviNqOl+ILXQ/Dd9I&#10;8li+nNbzx38UL2yNcSy3M9lZ2ryW8YSGKK9lj++Pjz4x1zx94YXwp8VPg/ovjXwxNeRy6/oOp6bb&#10;32n6tbxHzI45be4ikCMsqxOrAOFeNDng18M/Hb9jyP8AaA+L9n4i+FP7SfiC80vUtN0HSJvh0uke&#10;HYNSMHnaz9qml0xLGy0y4lsJr+C4gkZnkiil1CZX3CHH6dkfEmS8R4ZV8urwqRf8ru/mt159jz62&#10;Fr4d2mrH2N+yT/wUT1X4yfBjwP8AGfxz4ZsvBdh4l0HWNb1CO+8UfbrDS9N05oIri7e7mihdI1lk&#10;kQ+YnHlIQSHDN9NW/iPwL44vbzwZrljBNcWu1LiKRwyr5kQkVs5ypKOCAcMAw7c1+c/x8/sT9p/w&#10;t4V/Zf8Agp4y8YeGPBt5qnifUb/w/wCF4bHW9N1/w34bW1dZBaXcU3nyz6i9hEsEM/k3kb3M1wpa&#10;5NsvrHhGb44/BTRPEHxq/aU8XeD/AA/Z+K9ESTSviF4a8A67Dq1jrd1YxJHPrGk+bqOn2flOlysz&#10;GXyVkCBkRp+ffTs9DllTp1I2kk15n0H4t/ZSsI3vG+E3iZ9LWba0umffSJ8/M8ROfKZl4OQQW+bG&#10;7JrzT4n+A9Z+HXw51TQpfDHkqmk3At4J2xHJ+7OW3/MGbBznJYt97ngeX+Mf+CsXgr4NfGW1+D/i&#10;Lwnf+KtUutDFndP8ObHUpNQ1TxbaX7WerWWn6deRQrfWsMiyOZoZV8sQTLiRklEP194f+JEHimy1&#10;XRPGfh9pNNswLe6uprGRY5FeBZtssco3Qt5cib45B8hbaScEnrpYupDSWqPm8dwxgcRTn7Jcsmvk&#10;fnb8Hfhf/wALP8Ty6I+qfYY4bNriSbyd+drKAMEgdWGcnpmu0+J37Pl/oHgaTxZfa5C1xpMK27Qx&#10;xEiaBXKRuSTkPs8sYxgYwPSvrTVf2TPgpqeqQeKfhD9n0DWIcEJZAeTKPmJikjzgo245Ue3pXG/E&#10;/wCCPi66CaZ4701v7FWNTMtnMZFuZFbIVnGGCD72CBub1Fe1HMuaScHZdj81qcE4jA4adOtDmbek&#10;le2u33Hz/wDsef2hb+ItZktbRfs5s4zNcNIQYzuYKFXo27JB5yAteoeLtb8JeCdRv7uLXTZXjWM1&#10;zeWNnbrLvK7T9oeLKr5mT1yDIODnAx5T+0UbP4aeKbFvh3aXWhz3Fm5u5LFXt4biMOmxgVxuI+bP&#10;XqvPYYHh7wT8Uk0+48Yf8I1NeW+u6fLaNcPdDzD5mVRyS28AuqAsRtAYkYxit5U41n7SUrX6Hh08&#10;ZiMDReCp0+acd35H0XoEehReFll8KTRX0d1CzxztcZ+1yOPvO+OdxIyccDjAAwPln4eeBP8AhZPj&#10;yLwuL1LEXPmtNKq7tipyVUcZJHAzgNijWx8SvhZcTeEtQ1K/0xprfzGtbbUSI5UYY3ZibBz9f5V7&#10;58PfhX4E1DwZoviHSNGm03UIraOa31Ly/Lud/wB5i/J3BiWHzZyrEAgGm39Tvd3vt5CnKWe1o01H&#10;l9n8SON8S/suzWfhW+nu/EozotpdSafJFDuNzFtaYiQFsIQxcfKDkYya539lH7VafEwmKwtVWTTZ&#10;jLJM2GjTI+dTt4PIHbKng9RXuGsJL47T/hEZNbt7eNoWbVlsbhWlkAkdFjUkHYrNG248kcqCpGT5&#10;l+0boWhfDOy0PU/AOjyaTfIzxpeaXC8SCHbjy3kXG58gYLZJUckkms6eIq1IunJ6vY1x2X0cFKGM&#10;o6Qha66yb7eh6f4svPCvh7XYdUl1pbPVLmOQNBAAZL6NY2YCRSRkDaWVyflIK9HINj4d3XhzUdBj&#10;8SaLqxv/ALdh7y+H+tnbgYYc7cYIEfIXGBk7yfnXwh4c+J+oXcPxYbR7nVLdZGimuJLxfMlRg0b7&#10;d7hmID5HBGfxrofCv7M/7XtnJ9k8FeCdct/tilhNZ3yW8MoCsRl/MVSeuAcA565NL6vTpx96ok0d&#10;FPMcwxMlKOGlJPsr+hx194XvPFvxku/Dk0UNjcXmvy28xTLRwt5rBlU8Z6cdM8fWvUG/ZTll09vC&#10;8/i3bZ2c/wBosb5LMtJ5kiBJY2TzAoX91EdwyeTXs3w4/YBiuPBtinje2s7XVtomuNSikL3kM7Dc&#10;SJFOAVPAG4rkE8k5r2jRf2afB0dn9k1/UbzUGaNllfzPJ3ZABPyYI4z0OPmJ64NYVs0UJJQl9x7G&#10;WcDYqtGU8RDWV2r6NX8j89P2YLvUdM+OPh/VdK0iG7kivM4dsYVVLMUPZ9itgdycV63+2Z+zP451&#10;T9q+Pxb4X+FepeJ9L1+O2muodPVkAkUCCSNpt37tvlRtzFEG4A55NfZHgH9n74OfC2OM+Avh5pen&#10;ywx7BdR2qtMwycb5WzI/U8sxPPWusEKbgd3y9FGOtfH8V5bheKsOqNVtWad1a5+oeH2ExvA8qk4y&#10;U3PprZfrofH/AMMf+CffiHwj4l1DXNJxpdjq+mG0ay1KUTzWrMdzYMeVZMdi2Sf4uldT4X/4Jt+D&#10;Lr4eaX4G+Kvim61iTS7hpYLyxt1tWRXbc8Ib532EnkE5PHoMfUAhXHBNKIwBjJr5/C8E5Bh0k6fN&#10;bu20/VbM+4xHE2cYhu9S3oee/Dr9mb4I/DW4W98JfDmwtbpbeKE3TQ7nZUBC8tn1PPU967qHS7S2&#10;QRWtnFGq9FVAB0x/Lj6VY2A8U4DAwK+kw+DwuFjy0oKK7JHiVK9es71JNvzIVt1D7jEvpmpdi/3a&#10;WiuoyE2L6UbF9KWigAAxwKKKKACiiigAooooAKKKKACiiigAooooAKKKKACiiigAooooAKKKKACi&#10;iigAooooAKKKKACiiigAooooAKKKKACiiigAooooAKKKKACiiigAooooAKKKKACiiigAooooAKKK&#10;KACiiigAooooAKKKKACiiigAooooAKKKKACiiigAooooAKKKKACiiigAooooAKKKKACiiigAoooo&#10;AKKKKAKOq6PBqcSRXXMaSq5T+9jkA+2cH8K+Jv2+PjlqH7SPj6H9gf4E6zHLDdXYh+J2qWrOVjt3&#10;ikDaXuVPmEgKGba6nYfKY4d1r3T9vb40fF34IfAm61v4MaP9s8QatcrpWlzHy/8AQJ5kfbd4kV1f&#10;yghYRspVm27vlBV+Q/4J/fshR/BjwX/wkHiSa8utZ1ZvtWpX1/ctLLPM4DSSMzcszOWZj1LMzHkk&#10;kA858Jf8Eq9I+C3g631T9n7xA/hDXwqma502R3E52sf3kTZSUZIOHBGfmOSTl1p44/aF+Dsh0f48&#10;+AX1yCLyQviLwzCI3K7FBeWB2UZyHdmjJwOBFxlvuIQR7NgjwAOPaqt/o9nf2xtrqDcrZH3QevXi&#10;vg+KvDfhHjKD/tLDp1Ok4+7JfNf0zvwuYYjCyXK9Ox8u+DfiR4G+IVn9u8F+JbW+wpLQwzDzlxjI&#10;aM4dTk4wwBJ6VzPxO/Zm+FfxVgZ9X8P2sd5IRvvlhG/6N2YeoPWvWvil+w18OvGuqnxLoSvo+rRx&#10;4tdW02JIrmLk/KJAoO05PGcGvL9a8O/tR/A5FuvFGiXHjzSkLPLdWVtDb3sKbuB8uI5QF6LtRiQS&#10;X5AH835v4E8ZcI4l4/hPFOdteW7jNLslfll6fee/RzvCYyPJiYJHmHxO+AWteHvh5b+D7LwRpPjH&#10;QdNvH1HTdFv7eaGTSr5E3R39hLayx3NndId4E9rNFJ++cbTu4888Qat8UPG/wt0H4O/DXxmvwp1L&#10;w7dR+INL0HXtJe88Laz4ih1ltRF5rWqXFzNqkjO4hnViYv8AS0kknluRJHGv094B+Nngf4gxraR3&#10;8unam0gjk0PWofst4GK7gPKc/P8AKfvIXTIYBiVYC148+GPgbx1aGLxN4dtp5dhENw2Ulj3DG5HX&#10;DKcEjcD3q8h8f+JuG8UsBxXhH7ujnbln809/W4qmS4XFLnw8/l0Pze+B/wCytpPwn/aR1DwfdfBH&#10;xh4f8KHTdL8UeLLfxNcxNdtpGkWo1e5SCa0cQ6/c6jqlp+8lga/UWcyYa0ngnij+wtN0/wARfCn4&#10;jeNv+CiX7RXxFsdP+Guj+CLT/hXLaDeJcS6qbwWGqai2n29yFW0nv7+e+sAHdru7jlt0Q232WOS4&#10;Z4q/YtFlouoeEvBOr3TeHNUk8/VvDsmqTwwXUuVJkaJHETvhF5KgnYo3fKBWH8Sfhr4r8c/tAaJ8&#10;SdI0Pwm3jbR9OgtbDxB8Rr3WNZbT7yNYkbUNOsby7OnWc7paxfvIrbzDIGlMjGRgf6T4W8QuE+L6&#10;Kll2Ki5dYN2kvl1+Vz53E4HFYWVqkX6nZ/sY/G39pbX/ABf4O+GXxW8QTap4g0vwfBqXxAupLUwy&#10;W2rajczXz6UVSZ/l0+GWKyXeEkLQys4y4x98/Z1mh2OnXsa+bf2Ff2PfDv7P+i/2r/av27VLuFG1&#10;W/8ANMj3Uh53u5JLsf7xyT6+n0vGI9vB4r7Z6OxyfFueM/tCfsY/Dj49Lb3V7cXGj3lqWMN1p5G1&#10;txXcHRgVOdo5G1vfgV5xo3wB+Jnwj0A+HdXj/tix0sY0/VLNd0jW25iEaLJcOi7QdoKnKkc5A+rP&#10;K+Xbtpn2KEjcY/m9a6qeKrRjyt3R8/iuG8txGIddR5Zvqv1XU/P7xr8C1+K+oz+NPFOuTaQ0lqsV&#10;nY+Wpa3jAODMWJySTuIAGB8vJzWf4eH7Y/xK0AeG/B/wzvI44ovKbWmszb+dHkoCktwVQt8vLJz0&#10;z2r9CovD2jR3jX8elW6zN96ZYgHP1PWpxZxqAoTP1611f2pLk5eRP1Pn/wDUPDyre0daUW/i5dOb&#10;19D4q8Bf8E+fjuv/AAj+u3HxL03wze2OkvDN5cLXsiSPczzYZdypIAJVVgWOTuIbgZ9w1v8AYs+G&#10;Pi+DTU+IFxd6qlixka1M3kwzzFdvmMqAOMDoocDnnPFezLaohyqfrT/L7kVy1MZiKnWx72D4WyfB&#10;wcFDmT/m1/BnMeCfhd4D+HOlro3gnw1ZafbpkqsNvyMsWOT1PJPWumWLK54NKYx6N+dPUYGK55Sl&#10;J3bPco0adCChTikl2VhqxBRjav5UBexA/CnUVJsBAIwRSFVPUUtFABRRRQAUUUUAFFFFABRRRQAU&#10;UUUAFFFFABRRRQAUUUUAFFFFABRRRQAUUUUAFFFFABRRRQAUUUUAFFFFABRRRQAUUUUAFFFFABRR&#10;RQAUUUUAFFFFABRRRQAUUUUAFFFFABRRRQAUUUUAFFFFABRRRQAUUUUAFFFFABRRRQAUUUUAFFFF&#10;ABRRRQAUUUUAFFFFABRRRQAUUUUAFFFFABRRRQAUUUUAFFFFABRRRQAUUUUAYfjfwbpXjWwt7DV7&#10;dJFt7pbiNXjJAcKwB/8AHjWnpljDp1pHZW/CRoFUewqzRQAUEZ70UUANKbhgk1VvNIt7wbJ13L/d&#10;ZQauUUnG6swPJ/iz+yF8Gfi+u7xD4f8ALuQVZbq3YowYAgHjvz+leN6x+zx8evgkqyeBfFt54s0O&#10;yim/4lmtbDMS0m8BLjPmcLkDeZMDorHivryobi0juEKSRqwPZlzXg59wzkPEuFdDM8PGqmrXa95e&#10;j3XyZvRxNbDyvTk0fHfh7426LJO2i/EjSbnwfq0TLHNYa1tSMuRg7J+I2BYFQCVckE7QK6zUNI0v&#10;W7YQapZw3EfUI6hgnup6j6jH5YNewfE34A+A/ijY3Fj4l0W3k+0Lht0EfX1OV5rwHxN+xj8YvhA1&#10;vf8A7PvxEuG0+23H/hF9RjilsCp7YYo8YzhgInjAKDj5mz/NnE/0b54es8bwviXTmtVCTa+UZrVf&#10;PY9/C5/zL2eIjddzodH1bx/4Blkuvh/4jRlaILHperJ5kXA6LIAZEHHo/fjuO08L/tW241GHR/iL&#10;4dk0eaTK+dsZ4XbOBtkC7OeuCQ3+zXj/AIb+IXjO01CTS/jR4Ai8JNDAz/2xdeI9Pawlb5QUDecJ&#10;EYjcwVkwApBdm257HT003xHpq3mmajpt9Z3CExTW9/BNFKn94MrFSDx3+uK+cyrxG8WvDvERwmfY&#10;SVaitLyWq/wzV+b1Z1TwGVY6PNSmkz6E0/xJZalCs9rPGVdcoWbGRWgJeMkV8vx+CtX8OSfb/AGu&#10;ppsygkWjahvtGPb92ZDs+qFceleieFPjZ4rs5BZ+N9E023hXczanFq8flFf4R87Aqf096/ofhPxU&#10;4X4ojGMJOjUf2KjSd/J3s/v+R4GLy2thvNeR69uB70ZrF8P+NPDniO0+2aRrlncr3+z3kcmPxUmt&#10;RJxjc34dK/S1OL2Z57TW5NRTVfd2p1W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QqrfeFNkgilRkeNWDcMG70+igDmvFfwv8E+MbH+z/EXh+3uYG/5ZvGMD3rwTxR/wT/tvCMk2rfs3&#10;+JZvCV1NcLJcWdnMVtblt2d0kJUxscEjJUkdRkgCvqAgEYNN8pelcOYZbgc0w8qGLpqcJbqSTX43&#10;NKdSpTleLsfK/hbwR+1jp2proHj/AODlreW8bbV8R6DrNtskAb7z200iOoK55VmOdp2AZWuin8N6&#10;/aTNbXGjXYZPlKm3bafpxyK+hjEp7mq/2aPG0/Mc9WAr8F4j+jnwlmuK+sZfOWGk3tHWPqk9U/T5&#10;I9mhnuJgrTSkfNsvgXWLG4OreGTquj3x+7Np8LqufV4z8j59wD7103gb4jfHrSLyHRvFugLrCmTY&#10;2oWkaw5GBgssrqF+odq9sEEbcBentThbwkbmTla+u4R4A4h4QtTp5tOtSX2KkVJW8m3dHNicwo4j&#10;3nSSfcr6Rdandwxve6e0DFMuvmKwB9OCa0BnHNRxgBtvpUlfq9N80dDywoooqwCiiigAooooAKKK&#10;KACiiigAooooAKKKKACiiigAooooAKKKKACiiigAooooAKKKKACiiigAooooAKKKKACiiigAoooo&#10;AKKKKACiiigAooooAKKKKACiiigAooooAKKKKACiiigAooooAKKKKACiiigAooooAKKKKACiiigA&#10;ooooAKKKKACiiigAooooAKKKKACiiigAooooAKKKKACiiigAooooAKKKKACiiigAooooAKKKKACi&#10;iigD/9lQSwMECgAAAAAAAAAhAAl2WUrFyAAAxcgAABQAAABkcnMvbWVkaWEvaW1hZ2UyLkpQR//Y&#10;/+AAEEpGSUYAAQIBALQAtAAA/+EBBEV4aWYAAElJKgAIAAAABwASAQMAAQAAAAEAAAAaAQUAAQAA&#10;AG4AAAAbAQUAAQAAAHYAAAAoAQMAAQAAAAIAAAATAgMAAQAAAAIAAAAUAgUABgAAAH4AAABphwQA&#10;AQAAAK4AAAAAAAAAAAAAAAAAAAAAAAAAtAAAAAEAAAC0AAAAAQAAAAAAAAABAAAA/wAAAAEAAACA&#10;AAAAAQAAAP8AAAABAAAAgAAAAAEAAAD/AAAAAQAAAAYAAJAHAAQAAAAwMjIxAZEHAAQAAAABAgMA&#10;AKAHAAQAAAAwMTAwAaADAAEAAAABAAAAAqAEAAEAAACAAgAAA6AEAAEAAADgAQAAAAAAAP/bAIQA&#10;DAwMFA4UIBMTICAXFxcgIh4eHh4iIiIiIiIiIiIiIiIiIiIiIiIiIiIiIiIiIiIiIiIiIiIiIiIi&#10;IiIiIiIiIgEOFBQZExkeExMeIh4ZHiIiIiIiIiIiIiIiIiIiIiIiIiIiIiIiIiIiIiIiIiIiIiIi&#10;IiIiIiIiIiIiIiIiIiIi/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B4AKAAwEhAAIRAQMRAf/a&#10;AAwDAQACEQMRAD8A9DpakBaWgAxQSF61M5KEXKTslqxbFGXaSeeMZYe3P+BriJog75j6EnH5mvGo&#10;00uaUXeMnZemrIe9vn9/9MkmtAsYQgOz8bf89h6/lVKPTFtwSzEMegXp+tdVSr7K1OOsnrr0Xd/o&#10;W5cum/T/ADY9IQM/vCmPU1bS1uwN8UmQee4P8qxliIrSpH3dr2TX3CvF7q3oUjNdpMI5FLM3PBJJ&#10;H4dfYVchulhmaRo33EDOe23jOMdfqa3lTpzg+X3VNbq2y20NOR8rUdn+hqHU4JgN6tx2xkfjWbG0&#10;a3DTJI0QfoAOmD0+n/66wpUVQTSlzJq1raa7vd9CEnFe8tH59fIutdlif3rEN7D+nH6VF5Qf/loc&#10;ewArSGHgttPQz07P5slVIyNhZvXk8E/pV2BcKQOgP+fXNdyhGEbR06/Mat0FNFIsQ0ZoEXElwuKr&#10;u9IZXZ6hzmgBlMJxSAeKVVpjJcVE1AhDQPWkA+m0AN2inimgHU6mA6mylgvy9aYn5GY7ZHU5x6++&#10;P8ispZN3WuWqtmZFyK4MPIqd7kHBzzxXA4e8prfb7uoiVLqXO47s+pJ/mauK5dMsOO3fP+TXTTvz&#10;Xvf5+hcVZlKRWPsB6VGkR2hv4s1Va7sl10HJFmUgrg8sen0pmzzIscEgceoH+Nec/c36P8COpSZN&#10;i7uob8wa2tO01rmLfGwD7tvPQLjOcdc54FdtOCrXjLZ3/AaV9GcjeBo5WVjkqSCfUg4qrDcGIn0P&#10;Wt3TVnDpt92wNdDZ0e3kuLtZIsN5RDkEgZAI4Gepru7uxSSTzR8pUZGBz/8AXOeKr2d4KN7dfkl/&#10;nYLaW6Pov680VBCZJCSCAo6scfjz+lRm2Riqg7iSNxJ45647YABrnp07prXVu19731bXTtfXUysl&#10;vpvbX8X0MW5mSG4ZYAHQHGc8n159Kq3187Fng3IGwMZ547cdvx+tdCSi2o+X3a/mVZXa6f196KbW&#10;1wEDTEqD0HVvy5I+tTWGnpdThZeIxlmUHsPU49cf/rq1ZP12/wA/uNLKFu/RGsYsXiQ2oEQIIIA4&#10;wPX8Ocmti6022iBeVRInAwRznuc9Tz78CsalJy550tJtJfJO7+bVlc0jKzb66f8ADfccIdNtrtpX&#10;Q+THEMknnkngAdTWJJpmSxjPmKnJYen410QukubfRfhq/vNo1FLSWj/AzntWXtVcxkVsmU49UMK4&#10;ppFUZtWG0opkkgYip0nZeRUtAakGt3EIwG3L6Nz/AD5H4GrU+rJqAEdwBGo6Mq7iPxLZA/A1xPDx&#10;jL2tNe8tbXtFvz/y2ZHLyvmX3Hs9LXeUFLQAxpAo9/Sqkj7xn+VeFjcQpL2NN3X2n5p7f5kPXQo3&#10;REmYxwSMMR1wecfpWWlv9mzty+eRx+mex96zoV/ZuNKXw2vd9G9fyt8xJ6u/ovl+m/3kG9YssTuk&#10;PUjt7A9hUW158tjdjqB2/wDr1STnJ1pddl2XT8AXvPXbp/mUp4cvgE49D2PvWzpSSquMgqTxknI9&#10;R/nFGItyWktdLW7ie9jdS0/fCXptUjH9R+tYkg8rUv8ArojD8ju/pW3K1hWmraS0e/Vm6+GS8m/x&#10;OiTESF244yfYDmvPL2fzJWf+8Sf/AK34DiubCx3fay+//hjJ3Vl2RUE3GKm84446/wCfSvU2JAzt&#10;3rd0ly24E56ED0610J3RSNQ0dKZQ00mKAFLYqItUgRk1HmkMO9JigQoFSgAUxitxUWaGIAR60uKQ&#10;XHcU2gAxThTAKeKYC07tTAgeJW6gGuXkXYzAdASKwqLYljlQt1rTtYxg9iK4KjtF2/rUzZO0Bb5Q&#10;c57VfWIIgT0HP171th1dN202KiMlIUBV47moXGRkV2PsaEYP5itXTZI+UIG7k8//AF687F07w547&#10;q17dv6YtncS7swVYL6ZGMVNaQvZ2qTKcbuSPr796WBldSv8AZt+JLX6v7iaXSbW8GJU8qVudw7k8&#10;9+PwrFl8Ftu+WRdvuCD+ma9jSWuzWj/r8fQtWe+jW9jrLeyisogkahcDkgcnjqT15Paq7zOsZkVT&#10;kHGO56fpj0rKSs01fZvTpb9W7/1Yzld7f1poU28185XqDzn9eOuO1ZNxGqo3mYZxjAXoB6k55+g7&#10;9a54aNykrX07tvy8n1/QzWmrM2KNtpfAVTgbmwF+gz39hU2VjG6Ic5xucYOf9hQxH4n8K0Wl2zRL&#10;l95/Ip31y0RKKdz/AMT9Tn0z6VV025MUvAJLAg/0/Wlrpff+rkO713J7m7aK6Dhiuw8kdcZ5478f&#10;/XrT1fUZJIyq7grDAyOcdT9M+2OKtN3t8/8AMrZ/8Ht5HP2BWNHVl3PJgAdQODg46cfnW5aWkcUQ&#10;iCnO7LNx1x75yvtjvTU7TUbd3/wWTdp/iT6rdWtvAIyqs2McgEgjjrjg1w72u+MzBGVM4z29a01f&#10;9febxqSVl07P8SsbBmVnAICY3Z7Z6fnVF7ciknY6dJK5XaMimbMVpczcbCYxTgaZIuaKAPo2iqJF&#10;pHyoz+Vc9afJTlJbpOwFA5JzQ+VAZTj6Ac/XP/66+RXf56kX6/My8857nrWdcTFjsXn/ABrppLnn&#10;eXTV/LYz3aQ22sJbhiqjbs654/D61162USKVCgA9f89vw+tfR0oLl16/kdC91ebMg6bHOWVvlde4&#10;6EdiR+nHcGr0FsiAJghk6gn9fcH/APXWMsPGpbm2Wtl3X6PUHZ9C/XL6gQl5DKem8KfoflrapZuN&#10;NrSXMn6Wt+pUd7d0/wBDevlBgcc/dOcenf8ASvPp7As2V5+hzXMqSoP3XdS/D5mbXXr+hmyQPGM4&#10;4pqmtyC3GD179v51taM5Lsp9P604vUaRtEc0talEZopANZc1l3lw8LALjBFSxrXQoNd3GNwHHriq&#10;h1CX1H5CobsPlsVJtRuOzED2xS2+ozuCd+ecdB/hQncLInN9N/e/lUL3Mp/ib8zTuFkV2uJegdvz&#10;NSmRm6kmlcLBuNODt6mk2BYt8+Yv1Fb/AEq0IkUml+YdD+dUKw4A9zUmaADNQtOq8FgPbNDYbblW&#10;TUI14Ulj7dPzNZkh8wl8YzXPUleyRDdxijHK1etBuY9zXLPZ23JZsxxiIZ/iP6UZrthHkio/f6mi&#10;ViKTmowatlETe1T2Vx5EyuegPP0PB/Sltr8xM629QeSZIhztJG3HIx78fpTbNU+yxxyEcoMg/wD1&#10;60jTjGUml8er/L/g/MTfV7f8N/XmRPp4VHZTuY4KnPIA5q7DdKETcTuIA/HvmnGKg35q/fr/AJNC&#10;0jttrt6/8EJp1J2Lg45b2H+e1VLoggHcAoH5/T3FKTunrZaary1f46Etp3/r+tTDkJcYXO1QSOQM&#10;H3JwP6VnAlBggzsc44+UH1yV+f8APFcVLSN3t0XpZaefciC05v6+fl8h01lO6hpQAxOFHTgDjCDg&#10;D8KyXtJEJ3HDDjB7fX0rVtu6ei0Xo7XsN67/AIE8FiQu4fMCOfr179a1tKtYbdDdTbQAflBPJI9f&#10;QZ/zinHVq/8AVv8AMEc9qF3DdTF9uwc5I5yfWqzSNIMtkqO46496q/vNlN3eu/kMtQ5feg5UE8n0&#10;9/WtFtTZRuJ3cDoOmP8A6/8A9es3KztHfa5Fruy9DnLm5899xbKjsT608XzXjiM7nQYVUU7R7Z68&#10;fr71uk1q30/W5py21fQtatcpAn2WIbR95yOjN047kAcck965JWIbg4rSK0/E3elvLsegjQ4Jowwy&#10;CQOe35GqE3hafkxYfHPocfj/AErxoYzlbjU2u1dfqv8AIcKl9JfeYE+nyQNiRSv4VVMXpxXsRkpJ&#10;Si7p9UJkLRGoyMVoI+jqWqJFxTJM15uOX7py6q347/gNFRwc8ce1RSDA6/r/AEr5m1iG3rbSxSeI&#10;5LDoT+X+f881Zs9Pj3GQ8+g9CDnP+fxr08PCXtYq100m/TTX5MIrW/b9TZCgdO/J+tBr6TYooSAq&#10;28dV6+69/wDH6irEqhwCOD1BH+eQfSoXVfMfYaj5+U8MOo/qPb/J5rE8QRfuA68FCD+RB/xpPXXt&#10;/mrlR0aH6hds0CFCAJVyfXkDgemcmsZMIcdMjvWE3eVjB7v7ihOjKGHY8juP8P8A9XFYiIUYgDr/&#10;ADqkr6eg0eg6HpUbx+ZKp3YxhhgfUHvx+VWn0qCzO9SQzE7R6j09eB3rqcUla23/AA5pe3Ty+8rN&#10;waYaxJGZpCaQCE0scaM3zAH6gUDWmxhandeYxROEXjjv/wDWrEYYrCW5SGMBUKIEBA45zQtBi7hQ&#10;TQAgiLc9Km8o44oCwzBBwalUUEk0R/eKB6ittrmJOrD88/oKtEtjf7QiHr+X+NJ/aKdQKGxXIW1J&#10;iRsAwQT6n8P8/SrAuWI69fSocmTcWUNLGVB5OMVhFGQkMMGs229xeY5ePxq2nv0rNiJGj28itewt&#10;wqiQ/eYfpVU1d6lLUsOeaZmuo0GGoiuOlAhjU3bSA17BpLnFuX2qOQPXHOM9fU4reuLNnB24HAAG&#10;BwPqa1im1d+n3CS318v68iC0inhB3YHYZ9f8KV7WTI5UqB9OfWkoyvrtrp11/wCGJs9rk0cIdMEA&#10;85J7E1SuHjdwkI3lQflXoO3LcgAemfwolBW83b8HfQdl1KN1hRl2DnP3RkJ36j+M+5/KqnnMB5kv&#10;yoMKo6An6e3YAVyVHJvlg7WV2153/D/Myk7uyei/q/8AwxMzfxksWIzgms26cXL5UlSOGz/THb3p&#10;RTho3frfz6iWnp+o2OIhgGz+GcAf/qqO+tS6fuH4AJ2njHbFVG2sr6Lt5bhFpPXbutvO5z8djM/3&#10;sY4/ya0djg+VIdsa9QuMfXjqaiU1rbW23qNtdDXhaLaNo3LjBxj9ew98VjX8cUGZI8FXJUpkH8R3&#10;PPtWNHmbkmn316a/ne3oTGX+a9TlLhNpzjGelOsJ3s38xRnIIyR0z3Hv/nrXqLazOlO4y7ZmIYtv&#10;OMZ9PastfvVa2KZ6PDrkEUYHXAHyj/PFUr3xH5iFYd0bZHr0/CvBjhJOfNO1r3afXUyV1uipca7v&#10;QYAZyMc84/OufNwzcsFPsBj+VelRo+yTV99l0t6DV0SqquNw+X61XkiAOBj8K6b2NOZfM+gqdWwg&#10;pkmccVy4lc1KaW9m18gKue55qmQXbjhR1/pXyCfV+pm+3zJBH2P41ct3+YrjHQj+tejg58taN+t1&#10;9+34lR7W/r/gFyivqCisv3jUatszHg/LyOOx/wADWTdrfd/X3DIp3TaZARujBb3wOSD3wR1BqG5Z&#10;L21LJyrDI/r+OM0n189f6/Aaeq8jkbVzIgDdY/k/AEn/AD+FaGwPiuXdtvu/uM5fEyKeD5cj8cf1&#10;rEKbZQcZAOa3hoyVues28qyxq6cKwBA9Pb8KwbycSyhj0U7U9z0P5/4GqrycI6b80V/5MrlshkFV&#10;yaYDcYpKQwNRyMVUkdQD/KgDl3qq9czNCHJppOOaYhTg8imIu5uaYIu04Gh6DEZQwquHJ4UEmhCY&#10;rRlBuY8kkEdx9f8AP1qHIpJ3/Ixb7DgTUjNhSe5piK6uVCkdVJ/XFa0R4zkcYyAf5e4/zzUt2/4A&#10;tjUhYEcVUuhukOO3WoYFF1IpYmOdvahK4jXt4xJhO54rbwF4HQDA/lV01a5cSs1MJxWxYzNNJoAj&#10;704CgRIjGNgynBFdJaatuwJB17/T/P61UZcr8iXpqvmbPyyAEciqV7ew2a/vD77epP0HU1u2lqV5&#10;mBNqTXQIU7V7RqeSPUsMED2H51Dau0rlVARVHTGM/wCJ96w57u1tTNu+23X+uxZntCqfIo6Encw6&#10;+v8A9YVjvbSDE0rBwOR6Z9M+v0/OueVNq/L1stdXZf5f10Ia/wCG/P8Az+8czNPlYASzYHBzgfWt&#10;GOFID+9Csx7e/vWUZcqSlrsnfvr/AExLuQvvmPC7R0+Udh7Cq8yeWPmBGT0xyf8AAVi4yfNbSLb8&#10;l/X/AASLPV9O9tBILJnUnbtXuScY/DGSagn04MuIkaR846nAHrzWkZRU+Td2vp32t3T0NYry7/0x&#10;ILG8iUxrHwfY8H1yKpP4bvrhsldo9SR+fXNdyTsrLRXf36lqDW/4tGrbeGobVc3A809MseB9AKyd&#10;eiTyQsKhVVs4Vfwz/jXmRnVWISq+7F3sr6a3S26lRdnb129DiH+Vf6VQB5r2UaM0bdZQC6kKD8vJ&#10;HIPoDyfqPxq35McUZLYaRx8oBPyj1OOh9Bz71m9zO/T5meY6fGqqQWG4emcfyob7CNa6uYGhCRrt&#10;Ye39e9ZGKxpqST5ndtt/IlXtqfQVLXaai0jDIwaiaTi09mmnbtYDIlmKIVXBwTkgjGByce49Kktp&#10;FKdjjv718hKHK7PVK6T1tazafzvchPX5foTxkSZxyV7D3HFXFQce36V6+CwzjatLqtvn+GyZp0H1&#10;GZVHevUq1oUUnN76JdRbEG4LliQF65JxVJ7l52HkDC8jzGHB/wB0dTj16VNOpGrHmi7rT8RrX07/&#10;ANdX0IZ7WPg3MpOenRR+AqoIjGpa1m3IMlozg5Hfntx/nNN2T0fvdgco/D+rv83sYEYMTSE5GSDj&#10;0ODk/jj9K2IFLAHvWTX9fJEy1ky4YARg46dfX/CotMso1maSYgCPBGe+cgdfTH51rD4v66Bonfsb&#10;zXKzAJCu5c4OOBj+meazRpkzsGY/dOQMYH/66itBzlGyumnrfRPdXX6i31f9epDcMV4qp5laPQY4&#10;HNLQMTrQVyMetAHM3MLRuVPTt9KpMBXO1ZmhC1ULicL8i8sfSmlfQRAlnORuBwfQmugFnEq70clg&#10;oyp7njOOlW2nsGxXLU4NWTZQ5WqZb1gD8q57ED+frTTsJq5UkBIyep61WK1MdNDn20ANz9KcxzVg&#10;R5wCBUkMm08UAb9s35H+dMcMrHdjJ54rNiZHtzUaJg7veqQzc09Rvz6D+fFakuB0q46ItbFN6hNU&#10;MYaKYABT8UwH4zVi2lETEMAVYYOe3uMdx/8AqpbaoT8ty/P9ogjCwfLuz8zkA9uQCcAf73PtVSBE&#10;niAc4c7/ADXIz34Geh9f1pP+R+l/PRt27JdzN+7ZL8N15/16HMapbtCN0RPynhhxlf8ACrmmayVw&#10;STkdVJOCcY/CuWcm2qlN6xdnbS6W6IkrWa/rsXptQlkI3Hhuw6fh/n61HL/pC+XztByAOBnpnA6m&#10;lRnOpJ+0e+mlklqJXb11NXS7SSFSAMcYHBGfck9+2BV4RBDvuCCByqDHP19a6PZyclde4vTprp69&#10;S7Nb6LsLLqEyD93GI1Hr/TpUECT3T7iBjg5I7USnOdoclr6q+trW322E3Ju3/B+810s0hBZjuJ5O&#10;emfp3/E1h3mpMjgR/Ko7Y6n8KifLhY+7rOTvdre2+vRW0XX8yn7qsjPk1m6U7VXdnvWTNr8/IIIP&#10;Q57f0rSGIjNKz1tdonV9Spa6hJJKTIe2Metb6W32gY2k5+p/WsqtL2nvwdprZ+nQLO+m55rq0It5&#10;2jU5UHj/AAqrY2Zu5RGvGep9BXdG6im9+vqdD0L11pklo+G5Xsw/zwaiNQzMaRim4pAIRSAZoA+g&#10;sUtdBYVQuLkA7AcEdfxrgxk3Ck3F2baSa9b/AJIlu2hz1xAITnJKtwOeR9PWqKuVyFPI5H5/5xXk&#10;0nzxu1/XUzdr2X4Fq2v5YpC3JYgg+59T7VeXX3Q4kUcZzivZoz3i35r57/iaQ10L1vqiXxKrkbRk&#10;4P0/H/PNMnuI4R8zYPXGMn6/5+nWvJxkXVrKMLuyS8ld/r/wAktbdSCMG7+eTiMcqnr7t6/T862M&#10;5CdsHGPwIrbCVEpukn7qVl5tPV/PX5JFLR26a/f/AFovJHIahMbm4IH3V+VfTA4z+J5zUESkNt5Y&#10;ZwQDjI74qqk1ztvpr9xh5/M0JYoyCYgdrAcZztPTBJ+n61NA8cAG9gCegP8Anj8a7eZPVbPU1v1Z&#10;N5pkyEGSOw/p7f5PFVBBLcyjaDuHGfbPf0961iuZ/wBfMLM66xsxapj+JsbvTPPT2q7XSUcpdf61&#10;l9DiqhQCsJLViGKu0+1S0hiUUARTQpKMOOnf0rm7mFA2EYkfT/Oazmik+hQlgJGFOD602C18kZbl&#10;z1P+FZp2TX4lE2MU0n1pAR7h0NLlR1I/Oi1x3EaQYwtIhosBZxlSPxqiwoRjNWYgXFKFJqrmYY7V&#10;CVI5FAzWtJx0NXZH3OfoKloBuacnAxTA2NMQ/McccDP51oOKuOxotiswqHGKYyI0nSmIeKeBTAd0&#10;pSM0CFF+d4ilXevHJ549Bk/yq9JqkSqIyo2jtgDH9K1ST1a12ZnqtP69DLnEV98quUyPu9ePr2FX&#10;YrPT7IbmUSvjvn8eoAzXIoRp3bd12e9330+7YSaWttez/r8zQh1CwePzVVVwcDKjP8v8/WqM/iGJ&#10;MiMDPbjGK648trxVvlqU5PbYrpqN5cqXjQlM/ePAH4njitC2sZ58M5AU87gc/l60Xu7L1t89xJd2&#10;ba6bEMbsuRzlj/TpirLypEPmIHoK0tY00RkXt+mMBgM/yqsbKPYGQnJGc59awq041Vyy2M9Gyvdb&#10;JNoj4KjnI6mq0UDSttRcnvjGPxPSvBqUeabjS2uo2vrstbdvP7xO7tb0+ZuwaXFEMzAO3XGOB/j+&#10;NV9T1QQRMEwCB64x/X9K9qjSVCChe8t2/Py8karQ8WaF7ubC5LMfrya3tIt102RnnHzDgAHp6/8A&#10;6q1crWTB3tf0Q7UL43bcDag7Zzn3rIZQKxvczI8U3YQaq4xNlTxRA9Tj0GMmmM91FLXSWJWGyICd&#10;x5yT68n09hXiZjNpRgtndvvdWt+ZErdTKueFIByB/j2qj98gjjHWscOrx/rsZpEjjJB6461zc7/a&#10;JiI+APvN2PqcV3w92TlfRKz/AENoaeiTv95qwXBtV8uI8sfvHqT/AEFTJcPI6jmQKe/P1wPT/PWo&#10;ntOS05r3f5a9l07C1bc3u9EdGt6seM85OMKckf8AAasyNlCRkZHGRj+f+fwrwopw9718n29fmSnb&#10;Va7/AIo52G0ZiGbgGt6CFEwFAyM4P1q6tS+kXp1ZK0M3WHa38t0GArcgdxkccVjXV5BcMCSyjGCM&#10;A/1Fexho89GOuqvf/wACZva6Xzvb1OhtdYs1RVPVAAGIGeOK2rbVbTorAFjn0zXqrQbNJLuJ/usD&#10;+NQzajbwHEjhf5fnVXJOVnvYZpGkjdT3wAQfTuP61ICGGRyKwu7u/roO2ifTbawbaBxTEGKbQMoa&#10;hMUXaO/8qw655vWxSG4yaQ1HQoYRUTjIxQBX8vC88kVRnsjI25TitIvldxdS6kW0BR2qRIzmluUW&#10;0IUZPSq2AW46dqzbs/IxnuSmLGT2FQ4xTRkMxTCuOKoBy5U8VqRhxyw4YcGk2tE93t/XoMfjtUq4&#10;6scDpQ3ZD9DqrEI0Q2YIHGR+tNeiimoLm3d2/Vtv9S1otSAiomFbDK7cUlMQ4VKKAHilYYpgZ12C&#10;GVlwDyOc/pj2qhcW9w7jA2hh1PT9O9ZTrxh7r36eel9DN7i2GIC5kIznaPcDv+dMXUCH2k8DPJ7j&#10;8ayhJylNtaNK1+6RAzN5fjagPkp0wAFz3JPAJNdVpumWNvGGmG+TGSDk8/Qcfzq3VhTklUla/TX0&#10;6bF/Da/Xvq/69TQS7huQXYlY4+AoHT644FOl1N4DtVNqAcbgc4/D1rKU3SUq8VeUpcqT2UU7JK3e&#10;1/8AhmK/Vb+ZkN4gWVCRKQR224HuM1lW+tW8r+SVfcxxv3DA98en41pDn5lKcrpx1SVrNvb0XfqT&#10;5790/wBNyKeGWVcHDE5xg8j0z2OfT+tdPZq+wbQW2jHP/wCurrOoknRV3dX1W33lPW1jUjti/wAx&#10;AQd8AE1MLiGE7MhCfXqfqepq4R1dSS5W9o6ad22t5N/ctO5W2r/ApX2t2tim6RtzNwABkk+g6Ace&#10;/wBa89l1GbXZfLiAt4icF2JP54wP0/GtW0lf+rlXsr9DpLHSoLRDEGUvzuccH8+o+grL1hLaNQkY&#10;y/qOB9Tkcms5JLV9PzJv03Suc35ZpDCTzWVyRotXbhQTV6HRZ5gcAZAzgkD+f8qTmk1G+r6DvrYE&#10;8OXs4zHtA788j2PHBrr9C8Ow6Yv2i7IaXPHJwP8AEnvW6s7Lp1/yKsddSMwUZPAFbSainJ7K7+4r&#10;Yz5L0E4H3fWqksyBuMEevoa+Rqzdeo5tb6L0W1/O1rmfNf8AroVXZXRlIAHB/Ks5odtduHvG6fXX&#10;8ERcrFewP1H6fj/nNUpNMazbysgk4YleRgjgc45713rWMn5pf5G0dmu9l+bG7VTgdT3PJ/z/AJ6V&#10;LGZIF8yMgbuM5w2M9v8A61ZTaaUHs7LT+ttCZO9l20L2mXRSX5igJ6lsnOfcd/rXVOwYeuRx+VeZ&#10;XiozVtn32+RPSxVwVXnn09KsRDePfiuOwl2MnW03W5Hcc/pXmjSNX0WBf7q3m/0OmG33oRZSKkN2&#10;/HJ+UYFemUyZNQkXoTVxr4yW5ZySS5A59gf8aBWt/XmXbJfLjDnrJz+Hb8+v5VuW9wqLhunaudy9&#10;7yOlwvCy30+8uLcRtwGH0z/jUxGea0TT1RySi4u0lZ+YlIaZJjakOQayya5Zbs1WwwNg5obrxS6C&#10;IzmjFAyJvSrNpCZZFT1NN+W5DLM1uqhnb92inaCf4j7DrnvxwM4OOKzmnRe+fwP9aI3UVzbiU9LP&#10;cqSXBfgcCpYsnp1oaMm7u5cw2CMHHGf8/WoSvNSn2EwI4/Gmlc0IC7ZWguXEedpIOCfzrTltJoos&#10;t8yKSAfoPTrisOdOoqbWy5k/vTGiG3tHkOThEHJduAB/M/hUcs5ibZEVaAkfPjBOD6HkDP51rNKd&#10;o3tr0vva617fmJ6aX130/rqdrZBGiBjJKnuQBn8v8+vNUm6nFdSiopRWqWlzVbL9dyMioWoGV3pt&#10;ADhTwaYiVRUuOKaAZFZm4YNjIQ8n0z/WtK/05AwbcQBwF/rnvXLPD+0bqX95fDfbqmQ0nq/wOG1Z&#10;fLc7B19D+p9M1ShZJSCwVNvB3N19zRHSPNu10S+QnvdG2moxwrtRjIewGdo+nYCr7zpIozJxj5lU&#10;YOfTJ7ew/GvP9lOUnVkve1aT1V9LX++/bQyStr/VxqQxOgcDg/KQQRk+o96si2XaEBOB2Iz/AF5r&#10;opYepUT9q7JPTrrrr9233mnnby/Rmfd6BIyF4yGJ7Y2//WrMsUi058PHvcckseK7uXk0euw35fid&#10;eI0ceYFG1znfkYA9AB3x2FaSXEcaDbgDoM8fp+tbIL9fmMttSWZ2CjCJwSe59sd6ydXlefP2dQ4T&#10;7xPr6AHvUTnGCvJ2W2pcVfTbt/XmcbBpV5qkolbiMsVXJ9OuB1xXUf2Q1mqpD80n93HHv+HvWNZu&#10;0XHa6X39gavp2vt9x0NrppijzNhpCOg6L/jXM6ra85fj+6eefpzjFbtPl133ZNrL8zAEMaMN5O3v&#10;gf5Nag8mNN6xsB2OP8TXBVjN2UXZdX/XQzd+hC+opFjcNuRkZ6n6e1VbTXZFkbb0J+UDt7e9XSoq&#10;Pv3u9fQqMddTZTXXWT549jdG6gH6g9D7/nxS32vrjYi5HuePyrobs7fMNVvudzUU2Nhz09K2qtKn&#10;Jy25Xf7jRmUI9zdl9umf8/8A66ja3BBLc4z/APWr4+Ls9CLW1v32KHk4XPQZxVeRyvA6Hqf0r2IO&#10;/wDXUhLp+JnyMfUHHoP8eP50+SWWdQcHoBn2HTn2Fac/Knd2Xn3KWiLVrp8akNI2WHPHP5k+/wDP&#10;ms68iYOVzgLnauc4B+lc1Opzzd1olpp57v7xXKtuJAwCZyDkY68fSu3hleRRvUqwxnPT6j8ulTiu&#10;V2d/eXTq0/6/MqxZjXj6dRSEbMlRxnH449q4IR53ypa76dluwt2IbnT5LhSrMv4A/gPQ/p19q5Kb&#10;wncg5Xa30OP54r6ajRdGPItVv5+Z1U+WOjf3rr12M+Tw5dp1jJ+mD/Kqcmj3CjcY3AHfacV0am3K&#10;nqmn6P8ATczpbV4+GBH1q5aWxmRV7biT9OP/ANVO9iHHW3p+Zs5BO3oO3+FRSSFTiuOW56EFpYz7&#10;qcIMk81mR30sfKOy/QkV001ZXOGu7yt2NKLXrpBgtu/3gD/9epl8RT99v5VpZHNynQaZ5msQyE4D&#10;RldvbOQcj9B/+qsqWJ4WKuCpHYiuepG2paVtCEmonuRGMv0rJdgZGL6JuFJJ9MGrMamQZIwPer5b&#10;CRIIQKlhkNs4cc0bDauXNSgOoxCSI5K5+X9SPrn8/WuemsJ4oxJIjKvOMg9uv5Gm9df67GDRnAnN&#10;atrGWwB3qZbEM7qXTJBbxwomZOTIR9crz0qrN4edIDOx2kAkp6c+v05/SlGi05NKytf52V/yHbvs&#10;cvMNvFRqjSMFQZY8CoTsrvbd+gjUVW0hw1wvmI2MEHlD36dR7f8A6q0XkVw7Dldo2EEEEvgn34Hb&#10;rz2rl5FVnGsvgs/lJX08k7/mW1qn0MrUk2oAX3N0KgYwfw646Vd0GzFwrRykImNwJHvjjPv1rakn&#10;UW1rtvXWy7/dt8iLpu/TzOyjthaQ+WDuAU8+uSTWUK72uW0e2hsttBDUD1Iyu3WgCgRGTUqUxFgV&#10;JTQGVcXpgkEY/iBP64FWRd/aQpnBXH8UZPPTrgnB/wA4qFJp26aWM3o77918vkQX6xtEdhLs/wAo&#10;xwfx7n6fnWNBooX768n1qJVKdJ+87N3fm7egXSN06THbRo7EZf8AhHXFbVrp0LqrAdufc+1bxSaU&#10;kt7P71cat+poPaxHqBgd6RbeKM5Uce5rTbRDEnljVckhQK5K9uIZWOBk+uBz9DWNTVWWjexDfYq3&#10;F67qkcYKRJxx3JPJPetwAlwOgC5znPJ6ccdu5/lShK6XlZP1QL/IAUt4yqZZjzkev9frVM3jQRkk&#10;9ASOnX39a8jET9rL2cXeOi077t/jYSl7yS2v+pnaLPPdNmMucEk44BJ9wMDjua6qXUprQEGLaR1J&#10;O4n8e9evG0N/hVkuyf8AXUuzu7f15oqNrE8nT5CPUdPwNYd9eyStmZt/YcYx9B0rlliPaSdOKsuj&#10;Xl3Ju02nv+BVaAyDCEKWyAT2qfTbK9hdfNO9F9SCCB7H/ParteEmt9vwG1dJLc0NSs7fAllUAngj&#10;nr14HYew/nXJyOtvLmNcAcqwzyf8axoVpVW7pKOtrd1v/mXF3l73b/hzTudZkuFIdI9zYy235s/W&#10;sqQlk3+nB/pXXKV3+Bnq9G7nsuKqXLlcAd/8/wD66WLfLRm/K33tI0ZQljZjknPoB/nNVHQIOT8x&#10;H+f8/lXzdJbJK/8Al1M2ralTcx4zxStb7kLdSK9KUvZq9uqRNuhnwwGeTygSRn5sDtXTtaIi4UbQ&#10;B/nArhrSbaXzfq9vwRqleP4lRQI87hkY/wA/jmuYmG5iV65/H8a1w7tKV9tP69DMn05/36/wnOOP&#10;/r9u2K7EkCssVpJen6ldCMMM+lW4MMM46+tbYCN6rbWii/xt/wAEcSxS19KWFSYAjLE4x3zx/hTQ&#10;M8w1vX5TO0ZVGVThdy5OPr39OfwptvF5cPmMArSkttHRV7Aenr9MVzTt8S3ejXTve3fzOmjFvVu/&#10;k/P/AIBEX28kcGqM82P6Vildno35U2Mt9Hn1BgE43Edc8Z7n8OauXXhC7gKqNrlsDhh1J464rqUk&#10;o381H5tpL8Wjym03fv3MxtCvEJzG2FBJOMjA75Haqps2FSqkZLmi7p319NGVGKfX8TtNI1CPSbPa&#10;fmlkYtj0GABn8s496o3N/JeHdIcjsOw+lKTurBy63fojPnVmU7DhvoKxxDJcH5+AP88VnFqOvVCa&#10;HxxCOcKP88V0uQBxVb6+SJQ0tmkPNZsss6dKUcp2b+Y/+tVfxPe3BSNCf3QzjgcH3P06fjVwfTvo&#10;ZSV/zORWcjtmum0DUraKdWuMhRz0zz2z7f8A6qvk1T6GbjbXfyO41PxRbLD/AKNIDI3HIIwPXkde&#10;wrC027e/5mlDheilx+ZGcn+f4Vhi5yhTbh1VtFfff8CHrr089F8/69B95pJmctEQSeSOAB+PSqlk&#10;sdk/mzEMc42KecYOTkdK86lWU4qm029E10t1bfS6Hdf8D+uhqXl7aTRnEZIPXJ9ep4OBjmuLAa0k&#10;WRQywFt+epKg9h+ldtKKSktoSb5Yvfa342bLT5k1a3+Z0F1LDNbpJEMyNy7dVzxgY9f85NU7Xzpp&#10;Ai5YnoBWtPljeMell53SVzO1/wAjvkSSK2VJBhlGD+ft9ao4rdmyXQQioGFIZAwptIQzbUqcUCLC&#10;inGrA5e6lEl4ExkgEA/gTTra4aHMcg+Yc4z1Hb8awbSlZ9dbej/TQlmhaT/aCDnLDIAP8Pt7/Wr8&#10;6+WDnqOa8XENurr1t9xk/wDgfM5lr2Sd+Tnb09hW1Z6w0Mew/wDAeOSTxj869yn7sUvz3KS6nQsz&#10;wW2bhgkjHPJGFUevrx1rmb/XlwpRtwAIwBjkcZPX6/pW+vUryMK01HzWc3DMUPIAx19Mt0H0qpJd&#10;yOxwSFycAnOP8fyrGW4vL53LFqtxeOIoyVTPzNjge5rs4DJHiIncmMcDBP8A+v615teqqT5YPXVv&#10;1a0v+ZL01Q/aoPOQvPFV57VZwRjAPf8A/XXlRk4yUuxC1krdw0l0tg1shaLHzZkxz7jsPpTr1pJm&#10;Co3mE8DgHB78AYx+vrXuvmlT5r3vrZbb7dzZ6XXX7/06/IrTQzQJmXb9PlDfkOazJYYpQG80KfRg&#10;38wDWKg6bTas3066i0Xxfhr95BNbTRpiN1Y57MOn0ODWjpMk/wDy3zgeta1J2pzUd3dWtrqNraz2&#10;/r1NqeVJBtIyK5q40+NgZAdjdFHGP1/xrzcPz0+m9lZ+e7+SC/3GUbZu5Uf8CFSCPYjBmUhvQ9DX&#10;r3voJHsBwDtzkisa/lIfZ0wM8/0pY5N0tNuZXt213HLYoneR1PHb0qs3qeteLSdnp6GT7kiqZOfo&#10;OPpV5XWBMH589q0xU7tQXzNE7Xl/WpFZQqCZCpwTj/P+e1aMo6AdD9a4ZO+vyLW33FeZdj8jIPt/&#10;L6cVhX2nOrb4VJVueOfw4/nW9GfJL3tnpr5bEtdt/wBCGxsnmcFPlKEEk9jn078//XrpnjLPs6tg&#10;HcBx+I7ZPavb9gq9O0vVNb3s19w7XS+8oSxTeaEIwG79sdz+XatuIqV+ToOPpjtzzRhaXseaMvif&#10;5Lr87oIq2+/6E1LXpFC4/wA/5/z61j3OrogKtiNMcb8cn+WPpUyell100/Elu2x5zcvFe3bF22qA&#10;TlADluwHoCeprT80OwVuBgAfQcVjUSSS7HfQva/p+pWuFKDAOV9KxnYO+09qzhqzeq7R06nqfh9I&#10;iNyDawVcjqDx155B+nHNRagZJGZ+mxwSO+1Dn1x6npWFf91Sin73NNXe2tnZ/Ky9bHlN338/6/Ms&#10;2s8byEMRs2kEngEH0P8An86wn0y2t/NkkO8KGKBex/hLH39PzowyUaUefa8v/JtvndiW679vy/zO&#10;KkDSEs3erMQwuPSuls73poSU0jmsWZPYy7slJAw4IH+NbMcnmIG9R+tbfZT+Rmhc07NZNllzTI/M&#10;uAD0AJP5YrS1XTvPiaI8nqp9x0/w/GtIqyTIe55q8DJ05qLJXjpXSgasBc1fgs3dN4OCenvUTfKr&#10;v0IehAl1OhKBmXsRkjj39quWk/ytg7sHv79/b/OazcIrVLe234ENJapF63B2szE84X88k/oMVLcT&#10;4jCsfkXgA/55qHFNry1Xra36k9reotqywDKHGeo7H/P/ANeus0SZYZWMab3IyvIGB3+9/wDr4qox&#10;Slz9Xa9vLb5h1v8AnojckujcIGIKkk5B5PBx+Pr/ACqvitG76mqI2FQMKQyBhTQKQhcUqigRYWlI&#10;qwMW40s7zcIyLg5wzbefbPXPpXOybgC5IIyOR1Ofp71m1rqvRj0lvvsblmfICyXSSImQ29V4IGfp&#10;yf8A6/Wq+pTwXEpaGV9hP8QPTHpx3/8Ar1i6Uf4lry2V+25PJfpdbp/f+JasJoIUMLbWDdWJAIPY&#10;g89O45rP+xDP+sV1RiflPv1PsTTjzK913en9dh8rtZ/L0/4f8yDVLyW9dnLAnOwKDjA9gT09/wA6&#10;xjHJkRYJbPAHqf510KV999ybdDpHgkSyQkBUUgOcYOT2Y9TWLJFhwoOQcYPSsktLrrdi1f5fcd/a&#10;2wt4xFGRjqSOcn1qYoQeSRXzVSXNOTe93v67GLI5ZoYcbmXcegBBP5DpWZd6usanHOPStKdCVRq6&#10;shpNOy9TlJ75pWJcnBztHccdTS6drEtk4EP456frX0cIKEVFdNTR6nRtdmc72OSfy/SqlxatKN0Q&#10;OOrHoAfqeM+1eeueVXXXv8iNWyqUBVeRIyn5hj7oPTPqfWukiwYgABlv5fWlXbir69vxvf7kbOys&#10;1v8A8ASUhCMkKFHtj9eprnri6iuHwz4VemOc/wBBWNCMneVttV6v1JSvfT/hjPdcnCjj261CyED0&#10;r1F2Yj2SC4g3FjlXPXccfoW6f56VTu7lJyCuMrnnIOR9P5VviI89Ka30uvVar8htq1kUjIzHaDwO&#10;44qGQADFfM0viS+Zm/MktZwi7j3P6c0M5lbJHHAx+NRU1qSl5v8AyKveyNSHGzHr0P8AWkaRCxiU&#10;5dNpI9Afr/L3rFK6bXTX5Xt+qN10/rzI7rDHIySBn8KfGucMmRnqvtSScmlHVvRd/kT1f3leFIra&#10;Qudybs5z0PfI4rVLLgEEYPQ54r6fCt8nJPSUemqdnt+FhXW21u41sMpGQMg4yev0rDiimsZcKGeM&#10;9eCeOnPofT1rapL2coya913TfVPS1/J6/Ownq9NzolQnoDUixHvxXTYoSSIsCpO1O5Bxn2+lcJ4n&#10;8qRQkX3UB3HOdx4wfcjGOfXilLRfkJWul3/I8/t22ScZ/wA/4V1ayxyLzgN6dPxX1H61zVFfU76b&#10;5fQz7uQRrkEj8etc8kjBt3rTpKyu+oVZczsuh6fpki20QaQnHlg46ZOON2Ocdcj6ZqJtSa4k8qPO&#10;6QhRjr+vb/PSicFOLg+rT+as1+R5r1dl/Wpp6fYyKSs7L5cZZc+gBwB9f6YNQahdQzq8Nv8ANuHb&#10;p8vJIGM9BXPKjZLq+dNJOySTV/XXU1TtJJeT+RxqRnOD0pxXHApt2OxjSMUHCDLcVO+xlLRGVJm6&#10;f5Bz0rc0+28mNkmG4tjbg/d65+uf6V0bLlZku5J5B7GrkOlSyc8BfXIP8qyUbsq6W5swWaWwIX7x&#10;6n1/+tVjfng1va2hm3fUwbvw+J5C8R2FuSOxPtz39PyqsPCE0h2HarFSwzkZAIH4Hkf1qlc051sz&#10;mb7SZLKTy5lK4/LHse9WRdoox2HAHt2pTTkrESV9jMvHWY7hlR0OB1NT6ZbGT5YwWZjjH05//XS2&#10;jYlqyO0OiGOPbIQG64XsSO/rjvXLzWc8jNDlTsODxknJGMcZHbpjuDWbfLrL8PuFZL8h9pHgZbtk&#10;fjWtp82blFQ4ySD9MHP6VaIO0IpCKo2I2FQMKAISKbUiDFKBTAmWlqgMzVYPNgYdCOfy/wDrVwRD&#10;KRtywznHPI/DmkBs20F7NE0jNKsY4CrlvfGGcHA69DWYgnLZZvL7guCP5A0m01a1+ll+W4tFstNd&#10;vx0LMV/NKphIEmT1UHcfy5x9aguLkhhlTGAAPqR3/OmuVe6t10Ku9uhAIXPzlW2v0bHH4etWfspH&#10;zbiMdCOv6c1TGtR8K553McH7pJx9fQ1DeIQQVHPt/hQOyW39M1dCmvJ5lXewij5bnGBz3/x445q/&#10;r2oyFjHEw2EcsM5z9fSvPlh4OqpJJRWtu8m/yW5lZLTpuctubIYNhh04qaXMcAJPLMfyH/167bK/&#10;4FJR3RWWEz/dPJ4q5DpkjHCLu45PTH4079AtHua6WVzbKFTauP8AaB5/X9P5091uHTy2cED+EZ6m&#10;modUHuLXcrwaZKcnIQe2cn2rRg00FQrO+4HJwccnt9K87EVuRuEUuaNrt/15kuS6fiTfYIc7WBb6&#10;k04afAp4RQexrz3XqP7VvTYzc30/AryFUyp4x6VkSR7mAHQ/pXbRbWr66iXmd9cvZ2ykK26UggcZ&#10;wD35GOPrzWVbKHPykMeTx1wOvAr1+aMleLut9Cr3em2xs20TvGZExg5yPp6f59ao39nNGu842cDj&#10;39e9eRLDOnOVSOsbOS/y+QOPX+tS5xEm1R2xmi2iMsgVeNoJPfmvLow9tUUG/ivf7mC3/r1KGpyz&#10;WjBNykMMEDHJOcjnpgfTrUNnqW98OMHGAf6Z9PSuqeGUYyUXrG/o31+7b1WoX10e2xsi4IUDg54J&#10;PXBz/XFVre9KsI2O1gcdeo9jXFCLfw6SWqto9P8ALRgpbX9ClqDSmQfPtBwWGcjj68A0zzjwjZ24&#10;yMdOa9qnV9+KbbvG3M+vXfyIe9vUsly67cnA6expYWm+4p5PAJ6Z9a6HNxm0rtO1it3+BXml1KIk&#10;MC4GM7SSO/41t2F5iMNLkE8nIOfwHoPX8a35mmkylHlMXVNbLkop+XPAHf8Az/nmsBrG5ulLODGu&#10;Djdx7jPcf57VE6iTXM9XZJdRwi27+hWsrBEjKvgueC3pzxj/AD9agmt3TIOCPUH+hqXK9/wPVUbW&#10;7W1Kx05xH5xGEJwDx/8ArqZbKON41OSSQSR0wCRgflTU+ZPl6cy+cd/xOaUltHV6/gal3dSNlQCF&#10;x0J6c/Tn/PpVzSYjEfNOfMb7gAy2O5A9ff8AGiEnJq+63OH89vvNK5iuJrVWXbGvU7m5YE9+wxgZ&#10;yeuPpT9AiTzmCnd5anLerNx+WAR/P0GlryT+e5qlv38vT+vx+b9Q0Byxkt8EHnb0I+meCK5w2zKS&#10;H4xxisakeV36HQpJrzHR4iYMo5Hrz/Piql5bPcyAggbiBjAAGSBkAfnShJJ2ZL13NK5tobSQxQjA&#10;TAJJyScZP+FRZqnuyfMWrtncmJsfwnt/WlF2YmbTNu5phFbsgkUcc9KspdBRl8/LwGBwQDgf4f1q&#10;ZS5YuTvZa6b6a6f8HQmRm30UFzIrOxbYdxD9AB0Hvz2+vaufuoPt0x2hOASTwqgDnnt7D61EHzRv&#10;fmvs2rP5ro+/R7k30SXzv+pjtAGzHt5H86msrcghkB3BhjA/Gk3y6X6hfSx2Wr3BSFnj5cKO2efX&#10;8K4O2ud8xab+POSOMHPB/CqlqmhvuXZrOXCpGU2kgcnB59T0561Jp9rNa3sQlUAFmAYMCpwDnFKn&#10;LnV0mrOzuFl0evZnfkc00itjQjYVWcgcGkIiYjOO9NxSArzzGLt1qeNg4BHejqRfWxMKfjNUUQXY&#10;2wufRG/ka8xttSkhcsD1GCOxFNxUk1LYbV1/XkbcdxeXiMYBsTocHAGePrn361nXdncwlUk53c8H&#10;P1z3zUpKN7Lzu/n+pKsttzUtZ3sU2oAufXlv07/Ws26mEjbsZPQZ7D/P+NYwp8spVH8Ut7/khLS9&#10;+pLY6k1rIHIDgcFSOMd8en1pZpWldpIvkU52r1wPTOOa3BNq/Z/1+JFby7WzIM4IOOx+v9aum4LE&#10;kIoB7D/69SxuV9/wL9nqEltnEYYNgHuOvpWZql2Jm2Im09zyM/h0/wA8UkrP11Fts9PMy2BXhRW4&#10;mhy3wRUI2ouWJ9Scnp+VUu4Xtp30/FHdWOii22h+Bt42KAMe5POfc/hWPq1+o3W8CqgB5YHLH8Rw&#10;Pwq0raf1/mw2/wCD6djDt7Ka74UEqOrMeB9M/wBK1o7CC2GJnJP+x/if8K46leNOXInd9l/WhF0h&#10;TJHjbb5yPXJ/HmpbffECXOSTXl12m3/NKz+RDdxpmBbPbpVnhhxXLJNWAzL2H+MCqtmivJlh8o69&#10;q9XD6xX3fcy7WOtudBPm+dEe+SrA/pj+X5cVpQWlvbHftVWxnPTBHXGemc/48V6XLyO70itd7fL0&#10;/ruar3VoTwXYlbainHt/nHX3o1RF8khjg5BH1yP6VnGftqUpNcqaklrfS25F7q7MhzuG7PPYVRMr&#10;oNoYpvJBI/T9cV87h5OE7xXvK9k/Rmf/AA33nMalG9s672DhQSvXJLE5znPPA7/Tmmac0k8g2jcF&#10;5Pt+J4/zxzXuQ/e07reV3r3bd/xZSXbz8jt5bN4bfzlIJIHy8/z9RWFFEltuuGbzX/gXkksem4Ds&#10;D+faphh1Slq781t/xXzG1Z3Wr2Xq/wCrj7mOeSINcNjaOAR1Pf5ffuaoQ8J5Z7nIPofT6GuitC8f&#10;d3jZpLy6fNaEtbrqasOQQrHk8AeprRt5o4XLPw6kKo9W69PQcc+9ZU5Rm0+rXN8loXFaOXb83ovz&#10;Rqm+adgkaYbPzHr07dKsXFiLhO6PjHqPocdq7Gue622t6rUrdanJ3ESaVcDjcQoJx3JHJyemT2qr&#10;eag0qcnBY8DsB/k150qb9u5vZKyXo7mtLWdntq/xsvwMZgyDcD9ak0yyfUbgR5ITq5HYf4npXTBc&#10;zPRm+WJ1et6ZFb2TEEggrtHoM4x+A5rA1CRIpUEQGUUAfXHPTkZ9a1cIxXKlpq9PO9/vPMWz/roP&#10;Mkyssd18+8BlU/MQvOCc9Pbv61PKRn5OGA2jHp6egFCV999vu2MbW09V/mElwUQITuC9M8/z/wA/&#10;hW74ejHlPKAAZGxx3Cj/ABJrRFR6mjqVz5EBxwW4/DvXFSvu+btXPVd2l8zeK6lQmnZzXMUQOxJP&#10;c9aerZrQCYGlBpEnQQHcgPtVkJuI9K6lqjMnfaq4qGF1RgWGVHJHHQfXA/zxTdtvkLbUyZruC4lY&#10;LlFJA2qOCR1JbtyT2NLaTJbs5WPLKNyjBwB0zjvg456+lQuVO0enRE3tstf6+4avh6SVRIjALKgd&#10;mb1PJVQOc1pfZEtk2xDGOPc+5ocevzQ0iumScHrVK506KTPygHrkDBqQKUcCW2fNyyjGMe3TI/Gk&#10;gkFzexOONhwAT256fj+dc0faKpa/uaOyS6935GWql5HaEU0iu83IW4qo4Dc4qWD7EZye1NIakIYU&#10;LdakRcfQcUWFYmxSrwatDI7vmFx/st/I15AkJc44A9ScCqWhS2LKvHb8qxdge2Qv59TUr6nLKMA7&#10;f6/ieaLCt1LNrMjAKTlianeGpt0M3oRG3q3aW7SZ2YO3tkZ/I8mh6CIpVU+xqzZ2k06GSMAiPr6n&#10;6DvWcuyHvoXYbW6lJO0hQO4wKoSIWbbIMEVS10CzQ2G28xyo6DvXVWUsluu1TgEjJHXHoD2qopks&#10;2Z7iWZcAlU+vJ/HjNcxJZJJJjpzz/wDXom1GLk+ibG9jaY7VCJ8qgcAVSaPceefrXy6erk93d363&#10;MGTJGE5rO1CUn90o5POc9K0pLnmvv77FIzhtVthbcR3HP86mmnIjOx8e3f8A+tXfKm+dRautPxZp&#10;buJZmeYeVuOMckngDqetQvsRiEzt6A+v/wBau+MEnaKsl0W3djPUYJbtxlkVfqf8M0l3ZSXOMkLt&#10;zwM85rqqQ5ouN9zS3mYl8RZOgRsdd3PfjGQOg61pwSR3ahXIL9T2wPoM8+tZwilH2a2Wn9fMhW1X&#10;9f1+BWaFUGR8wY9QACP1wfyFYt7CUww5XtXBGjGNVOKs07v0s1+DE11RkRwNdMRcv5cGRjgkvjnA&#10;/HjPHTHrWjaxR26skYJUsSOPTpnr24/E12RhGnpHzuvUbskkt+vb0Xp+Zfa/RI9kxIi4z7AnrWif&#10;soTEAClcENjOfqSOPzrdNNXFfR9/8jHviCDuwT61irllyKlkopzzvGw+UsM5Yj04rfhlRkxDgo+C&#10;2V+YEcnk8ggdx1rgnzQknFe7qn5Xeny/WxpG9rdHvY27TVY4UEUKtK5yWPQDHqcenQDr+NWJ9a8t&#10;toUnBO70GD0zxz/j616Cfur5BdvZenour7HO6zHLPdKZBhSgYntgZz/nNcvcSF3JXp1A9q5n8TbO&#10;qjG2vW7K0twQNvPPaux02+GlW3loP3jcux9T0A9lH65q4e7dlYiTtyrcpXF5JqHyE7iev0z/AJNa&#10;ljLaiVzPhioG1SM7u3Hv0xVN3evzOZPlj6m5No6TJ5iII5ioA56AdvQEjrXKX4OnjDjDtyB7etU1&#10;y69NyJd/kYUly8vCgn1wM8V6bpcIhtY0H90H0+9834daIu70/rtoNbfcZXiFmUJjoc/0rlDk1zVf&#10;iudEdhp9qcua5wYm0E+9JjHFXe6EPBpy80hHYWkIWMAjovP1qSvQSskZsrzHoKyr3fKBFE+x2OMY&#10;6rzuz6Af4YrGba2V3ovvaX4bi6Gbd2bWoHHyjA/z61FDK1w6QP8AvEJwAc8Z/untz+HtWGsG2/ml&#10;f8Opi97neRxGJQmS23uTnk9voBUckZbOK6zaxT8orliOlVn9am3cRWkjDim6Zo4kf7TI+1omHAU7&#10;SAODntz/APXFJLX+ugmdGeaiarLImANQOuRjp9KkCDygvzHoKjM8Y4yKltR3YJW2JVTfgjvVlbR/&#10;YVS8gEaIpknAA6ms+S4V0YxuFKggE+vbAPWqE9DhLrXLoOYhJuU8Z2qM59OOlXJPDiG2+0CcbgDl&#10;CD1HYYz+dDdrfr+g00tH/mc4bCXG4DI/wqu8LxnDAg01NPS47p7MRCyEEcEVtLd5Gc802yZIVrji&#10;sw3LLIXQlTnjFLcmKvuBu3JyTya6Lw1qTRXIiblZePoex/xoaRTVtV6npUwJG0CsnUoIVgDSYDjp&#10;/nvWfUfqc80qW8e7ovX61jXGtyOhWIBCe+eQPy61uZpCWVpd6gpkeVhEhwSWP14BPNbENrawMDva&#10;U579zWMk5Jpabr/gifl6G82W+b+dKqk18xKyuuxk1ZliRNqg+tcTf3TiVhjB6fT867sFC8nN7LRe&#10;rNFG2voYzvuOe9amn2/mHJxgcnJA4+p4r2mUbs1yLRg8KgKwwVDbvzIqg9tPOTKF4OW9sVCdmw62&#10;XW332PVJ9Qji4HzsegBGT/n3qGTVEjG5uB9QT+Q9K6rlXMHUFW+ZmtxufIyMdcDqMdD2qpY5B2Eb&#10;Tn5gTjj05rJLlk2uupNv8ySbVjayZOCp/gAGB2/P3qrc6zbzoRGr7m/hx3HTGM5yf85qJR95SQt9&#10;OpzpvHXKmN1fdhcqccnrXRRLtHPX1z1q+w2rbkj2nnKd/CkYIPcenrWzbWUKR4YNgj5WznA6Y+o9&#10;6dravbt+oLZoy7mMJlV5Hbtmubku47bPmHbk8cE59apiWrMs6vCrlhvbPbhRj9atDxPs4jiRfdix&#10;P/oWOfpU20szfZWX46/8D8CPU9du4JdoZVwODGqqCPqOv51nS+I72ZPLeQsnoen4+tEXdJrRdiN9&#10;Tok1K4ayVZmJ8zlV9FHA/P8AljFYhlK/Kaylqztgrfm/XqX7G1Lj7TJwinC57sOc/QfzxUdzMQu5&#10;j1P/ANeqtZWOSq+af4F3SJP9ZJ2UAfXOeKzY9Re2vVbAxuU5z0GR6HjjqDSSvoGyX9dWddqni7yz&#10;5cPAzgn+IDuR6H0zXNXV0t2Wdd3zHjeS3HoCf8/hVSd4mVm9X/X9dTW0qx2oCeHcjHr1r0YrgYHa&#10;uXDPmlUl0ukr9knt+fzCPUydXtzLDuHJTn8O9cVswaqurO/c6YvQQLigiuYZF05pSQ3Xg1S00ExM&#10;VuaZYeZiQ9M8D+prWCuyXpqdTsCLgVSkO2u56IzM92yaxbueOGXc5xn5ffA5IHp1/OuSprZLq1/n&#10;+gpaKxTmvGkcBMtbnGdzDI/4EcZPfp9K2NBtIzO8gYP5RIGOeezD26+/er1ck913e5CVmdQxwme5&#10;NVA+Djsa0NRsrFWJH5dqrbQ+e1DAqmm7S2AXMaggt1wQOcEd+lQS1fc3CfSjaTVlDhCO9P8ALUdB&#10;TsBFcxeahXv2rnfsUjPtArnqwbaa9C07HSw2wQDPaqt1qtvbdW3HOPl5x9T0H061vsiG7GReXTXs&#10;WyBSTnJIIPy49qw1jjRWErnewwvfHtx0+orFS5pNrZaa99zPfV/gcclvvuTHngMckDPAJ6e1dUZY&#10;5AFlZmRfuqM9f8KitNrSC962jvtd9vkEnbYfeSHZ5UK9RyAM4HvVWfT4WjDtJ5ZAHylT+p7n6Cop&#10;U+TRvXdt92StNznpo0Q/K278OP1qONgW2gde9dRpdlxrcGMtu5BHy47VDBpslywSIFifQUlLcFK3&#10;Q0LrwzdWybmAz3GeRUmjWM1vdJI64AJ9PQ4461CrRbcdmm42816FNra56Xcyt5IUjBrzXXZbiOYg&#10;k7D93PP/AOqtE9bMLX3MSa8mlQIzEqOg9Kqqa1Q7W2LlvdtFG0a87iCPatDS43urlEkJAzn8qyqP&#10;khKS6Jv8CGrXZ38uE4Jx9apy6nb26hmcYJwMfN/Kvmo051LKMd/u18zC12Y13frqDfI7AAYAU4yP&#10;6VgumwlT1H419DSh7OEY9Vo/Xqa36EQQk+1bH9nsUDZccc7SMEU51Ywa5uugr2ZTeTA25PFEWoyw&#10;Aqh+Vhgg/wBPep3dxHXIM8OxHHbn+oqSe5eDEe0hDyZDnLHuOfl/P2NdTZXTT5/15iHxELVdsKhe&#10;2Tyfx/zirqRPcIt3MSpxlsY5X19sDgj29aV9BrXWWysZGsWkvmx+WdyS8bvfkjJ6Yxz+B9KsWOlx&#10;2+7zCGduAy5wvpg9MisZVIxdpu17JCVovz1S/wAzbuQyQnfhWyFIz34PHsRz9D61BaxrJypyy9jx&#10;n/63fnmtuuoPcWQE8ucqM/TPtUPnbgCX6dAD/kY+tUyPL5le4ulCnzOdo6+1czeRRXR+bOMbhg4P&#10;05/l7VnKTSdt1qr7Be2pkwaR9ocqhKgc5Ydvw7/5NTzaPbI2FnOB1JjOPzDHP+e9KM7q7t2NVNdV&#10;9xduIIvKxLiRVACuPlOD3GeffB/Guaith5wjzlcgkj+76+xxTi916tBHV2Nq5uvMb0UDAHoBwKoy&#10;yM3C5J9BzU2Oy9k2yQXl18ltlyo6R84yTnp612l/pKDShNEPMcZ3HvycHA5xjiq3X4/ic1tHLq9P&#10;8zIZP7Ms9kn32O5vY9AP/wBXfNcfuyc049ynv+A+H53APcgH8TXoFjoX2iVVX5UGC3soPv8A559K&#10;UlfQh9F0Owt7y3SZbaJM9RuOM8ZyfU9K2HFaRSirR2WhKd9f6sJGMmud1HQwWLQnbn+E9PwPb6f0&#10;qKkOZWLi7FCLQZ36lQPXOf5CtU6MkcDovzOw+8fUc4HoM/8A16yjStuW5LocY6FTg9qZiuTbRlAB&#10;XaaTHtgXPfJ/WuiitWTLY036VjTNuPHSumRkVTxya4i+mW8JeNsBT0+v/wCriuaWln2/XQUuhAoB&#10;by8bmOFwfX/9ea9J0XTDZQbCPnc7nx+g/AfrWkdWCNeWLI+lZcilDzVtFETtuwfbFNA2gmkIpu3N&#10;CNgg9cc1AHNzXUkFwWiYx4JIUNkAenPb60g1maLJDsT3ycj/AArZaf8ABM7f0hi+JrpW4bIz3APH&#10;p0/z2r0Gw1W0uYkywEjLyCcc9/br0pRd27gnZ67HN67rU1hN5cRjdcD3Pbrg8Vjr4ouguQEUnuFO&#10;f1JFK9un9feNvs/yMm41m6um2yytsPUDgY/3RgGmSGKNcRuX57jArCbldJLTrrt6Ih3/AOCWraeJ&#10;EbcWLtwoQ7fzP9Mc96oXEJWMzeYp9FL/ADjJx071MW07W306FxfT8f00E0ktDmcHJ6bSM5HfntXY&#10;lFaE3UqpEccbRwT2C+57+nerduZya1Vt/IHuZun3rW5Zm2tluRnJwfTFdBe/ZLhfPaPYyrkkDIPH&#10;cdBWfMpJx1TeidnfVdP68yU3t0ZxE0EV8x+z/LtwFBHzSE+gGcfj+NU7y1a3cJjGwc5GDnvmtFeN&#10;ot3318+n6mmn6M1rSwluEUBGIbvjA/M8V3lmtvZxbECiQgnC8kfUk/nUJuN301tpfXZW/Mh6aMzb&#10;oy3KAxchupznmrmlWjR/PIq4UHGByT6k+1efQ5ZVORXclJyl027/AD6Ct71kaso3L0z/AIVzmoWK&#10;XKmM/ge4Neq9NTa9jzy6tGjkMeMEev8An8qE09sZbgHoarnsvMV7aMu29i0h8uPBY926D8B/Woms&#10;buOXC/Mw6bTx/SsvaxcnCW9r+VnpYE0ypc2V3Gcyq/Pc5NZxz0NbQlGS9xpryKt2JoZ3gOV/Wpxe&#10;bvv9fUVbVxW6kQuTE2UJYHsw/pVq31ApIrEkL/EATj+dS4J38+nQLI0p0t9hlWVHY8hF3ZH1yO31&#10;rLDliM1mlbczO4GrW9o5+UzMBjb0AOfU5zx7V0tvfxXNr59yojQkja3OcdMcDJz0AFaQ1ir72S/A&#10;aemuy+9u5kwWenXkmYhkpyVYnoPRTyf5dOtb8JTZtchk5AJPHyk8HtjAyP1p2LTsu3UzdQkhMRNu&#10;8e7IwpYAZyDx6H9Dz9avWMa3EId02MeGUEgZHB4B9fWs5UoS+KN+pKSdzG1/dE4Y/cwBkevPDf0q&#10;hYXoUl84IGB+P+TRfX00M9m/mTNebzzzj/8AWaAyy56jHvwPwq2xGbfS7YyOp6D3psMAfy5XJXYo&#10;Xbjpwc/nkn1rnrScUlFXvdW9V0/r5j/L/gMhe+FsjeSdpY44x93nI3HkfQD8azWVZt0ztgc4wOMg&#10;cAev+etVBXSQGcb15U2MSQBgDtgUlvKI42GPmfAz6Ac/qcVta2htDS40ynHNdBokwtonlA3O2PwA&#10;PTPbd39utY1U3BqLs3ZfJvW3rsXUdo2RfuYGuD58gCEDG5flxk/keuPxq/DrH2aAwW2flAxk5JJz&#10;uJPQdj/9ergmlbt10t+BjF9DmLu6acZcAEHgHnA7fU/WsaK3eVsDjHUnoK12LT37HUaVpAklVIxu&#10;c9WPQDufb/OK9CkaPS49i5aVhjP9eOg/z1pLuyW9L/Jf1/XUw/DxM967nPyqTk+pIHP5mu6cZFXH&#10;Ya2Q2LrTbgHHFU9gGwD5B26/zNONIZzep6X5rF4+GPJHY/T0Nc1JbSxnDKwP0NcVSDvdGsdfUtWm&#10;nSSkFwUX34z9K7ONAigDgAcVtSjyrUiXYguJCMKKzWGKuRJzXiDUxaReWnMsgIHsOhJ/kP8A61cR&#10;ZnZuZ8ksMY/XNS1aPmyWdF4alU6lHu5yG6+u0kH65/xr1yN931qo6AhrDORVSSMP1psoqPbFRkci&#10;qMpwMfhUbAVSooqRHK6yyW8u5uN4z09OP8K597tGOBnFadBNDA4PQcVbjYjqcVOxAsm3dk8k+tMI&#10;zxSGylOwXgdaSOTOAB/9em1dAWBxUV4rbFPYk4/DH+NZr4kCWprWkDsiwRnr8zE8YP168elWnljj&#10;2x5aTYe/3fw/H/GuaTbk4LRu7b9dreenoS30L135V2yoAqtkbjwCPoR1qfWb+RYvssTFkAHmMTnA&#10;7KCcn9entXPTc4OFNvTVt+Wyjr3bXowWhjW0rQ3CSOu0R4bKjA6cZxwBW5qd5FfSbtihgAQyng89&#10;D2Jrqc7Wja63ve7uunq7r1C9vn/X36iNqc06lASpXAXHCge46Cq0N0YcvMpYdPMXOPoM8flUScqq&#10;lTTts1polp7r/rYm19Fv5mlp94bnFvACFByznGQv0Hc12iW+1B2A4FaUKPs3KT1lLVvy7Gq3bI05&#10;yKxrgYcit5bFmVcWMdwdzcHGMjvVX+zYpk8tXIIP8QH6dDWUnbVGcmlb7maMGj21ioeaUMfRepHu&#10;al1JQ4C22E6Hdn5sf7I+8axcY815ayVmrbK+yv1a/wArdQXVLr8v66GNdLLAvmrL5gx3xx/wHn9Q&#10;KwFiDgu4BHXtzVQgoq0Vba9vNX3+ZSstnp+vUjt0tZpAjDaCeT0x9OetaUmiWjuwiLBR3JFKpVnS&#10;83p00t+d9iXNrY5W/tkt5CqNuX16VRrvg3KKk9G7Nmid9S5bxMRyMBuhq9JbGMA4wazk/esQzSEf&#10;Oe9bLM8yoH+5GMKB09Sfck1Tlypsl7fiLDJ5EiyoBlT39Pw5zWjc332jEca7FPLqMYJHQj09/oKw&#10;hV55KNv6/wArE8z2Kc8Kjk8U2zvpwrJGxROMkevTHtx6fzrqehSHkSFCpbKn1/KsGZEtx8rsG9+Q&#10;fyxj9azVOMb266v1AVLh1B344/A4PfBq3BehG3dRjGP5VD95Nd7q/wCoiVxDdDg7cHOP6e3sa5+S&#10;4OTsLKSflwx4/M+lZRcnJxl9my9b9f67gm0yB0ZiMMWZsZJ/+vzx6mrN1GyqFyAoHT/61da8i2Zj&#10;KRx09aYuSM0zWOwjEnirEBaP5gcduKBSfQ2IhI+C7M2OgJyP1qaeXysgcH/61PYy2MppAxwDnmr1&#10;mobJXjoMYrKTsB6RpFt/Z8BkkBDuM++OuPYAcn647VzOpao87ZHHJP8AQZ9wO9Uthy7di94Wu4Lf&#10;zGlcI7lQM8cc556da7yO4jlHyMrfQg/yrWOw7rYemBk015l+tMY9PuimGgZDKOhpq1IDJVpxOOKY&#10;jNmbLVBJwufSs31GeW6hOLuQyN1J49h2FUiSTUszNPSA8V1HIgyQ655HTIyBn2r2KM4emnrYtFoj&#10;nNUx6fhVsZIfl47EVh3m3eQP8mokBVHSjAqRGB4htPOt946xHP4Hg/0/KuDC7apdhMsopPyjOT6V&#10;LHlRyeaV+hIzfk80om2HmmBSJ3nJ71LHlCGHBFPyA2Li7iuApxiQDDHnk+uSayJZBJIARhRxge3U&#10;/U1nFWfl0GrrVnYzaNFFYpd+YOmdgIB56YPcj0qidLW4Qy2zkqOzH5h7kduegrOb5FzvVK3To/8A&#10;L/ghdbkMqy6eCzyKJMZCYOTnjsMcDnn+dRtP5UHlyZLvhj8wIweR0zzjt1FRyqdpxVrtPv7qbenZ&#10;3YW6/h/XqLFqkiqwQgM+Bk84AGOPTj2qgk8sO4Z27x2wQf8AD8K6El8NvP19fMFoPS4f+NmdQOAD&#10;jn39R/kVGbtm4II9M00ktlYHrqdl4OIaSTPXaMfn/wDqr0cHdGParXUcSptHWsa+Xa+exFZy2KKA&#10;cCqdyEAPy5J5HJxn865aukbr0+/QzehkyGc8SYAPT0q1bMsCmTdufoADnH+Fc0k2uWKdpWTb7PqQ&#10;1rYjt7ZbxzuYZJ9Mj8h1qpe2DwyiHO9W6Ffl5/wHpXQpxhJU+trr0XV/cbR1unutTLuNPMPRlJFa&#10;lhfQWiFZjuYjO5ecexBraUHUi0lv32Bo5/WLqO5kBiGFA9MZPrWTiuiC5YqL3XYaHrKV4HapGu3b&#10;qScetU0nqyj0KO0AXcanfUVWMQsqkIcg98dx/Wokk00/xOdvdHPfbGLlMLjJOc447df5da3LOAn5&#10;z8vsaxp01F36jUbK7GagGkwic571Stg8e6LpnBx64rdq/wCDEi15mDtOT9K5nUMlsgcU2xkL3Xnh&#10;QfvgYJ9fc+/ar93cwiKNEwHVcNjqc46+/wBa5nBpwSeibfys7L5Nja2S/rc05FhsoMoQzuMZyDk9&#10;+R2Bz/8Arrmre3e4f5R09en4/wCf0rGheXNOW7f4LQzju2XLiL7O67eCwzk+verUNmWUytztBY5/&#10;z+ld0dVp5/nY08zHlO8knv8A5/8A11RkBU8U+pSZKInZAQMnJ/8ArVIA0TLnjPb05xQNmvA4DHe2&#10;AAT9fb8arsTdP5aDLN0JYDkZ6546e9S29vxIKZiMchjfhl68jr6ZHWuw8PWEU8qeYykbslAfm4BI&#10;/DPB9O9RJN27af16jW6N7xHqnPkxsQo4bHf2z1x7fnXFmUtxVt6iIwO46VbAYqWBwV598e1S3y6/&#10;1uHqPtdVu4DhJGx6E5H5HIra/wCEguIxl9pyeMjqPwxVc3R/iUtFod9YTi4t0l4O4Z46enQ81NWw&#10;xjDNRAYpDFPqe1QsaYjNI5pPashnmes232W5ZcYVvmX8f8DkfhWQfmqSDodLiSCNp5cs3AVR/CD/&#10;ABHHPt/9evSYJC8SPyCVB5GDnHcdqmOrb+5eSGnqX45d3WmxjLGtdyiWReCR1xXOuhySetTICMLT&#10;glSIrzRCVWQjKsCD+NebXUKxORjkEjHuKaEzUsZVslaQDdI6FF5+6WGM+/X/AA5rIYEHnrTsSV5J&#10;FHAqvnNMBwFTJKvQ8UDGTPnp0qGMkHI601sUjQiumQjcAQOeelXI9X8mQyYyG6qOAT65rKVJSv5q&#10;343v63FZEc2oNdNgqqqSCSOWI92OTx6DAqtNhnOzO3PGeuPwqkuWyWyCTI+RTid1O2tyQDYNaMUa&#10;Tptwd/Yjn8KT3QG/4cWS2uwkgK7lI6dv/wBdekxOQCOxqkOPX+ug3FZWpLwDUvY0MYiq91xHuJwF&#10;5NYSV00Q1fQx1uYZdwY4Qdc88fhis5dTggyqqWGTg5/oc0Rpt3i9ASM99YkByhIHbGP6VUfUpnOS&#10;xzXQoRWttdrlWKrTu/Uk/jTRk9a0GTGBjzg4PSmLCzHCjJ9qVxFi3tfOySduPX1qxa2kSyjzsmPP&#10;O0gH9c1EpWJcmr2OyV576M+SvK5zkgDAGepx+v0rJMqRwtx5rn7xPCp6fN3Y+gyDxg0SV93b0J5b&#10;b+v3/wBaENhblisj9c/KBz+Pt+NdbEAq8/rSg7t9thN/cSmME7hz6VjXZ8mXcBkng5rRkkm/cvzD&#10;k88dv8msG/Xnd/C3WpY+pSRBsKLyrfTIP1HNOuLHaA3U4wfb/wCtWMp2kl3/AMv8wci6ipHCSfvo&#10;vCk5Gf7wz9ensfWsZJnjbKEj+v1pR1bdrK6t912/vbGnd3N+5he8jRlwWB5I6cnkj2HX86v6vGba&#10;1WNGQR4GcZ3O3HXjgD0zSoyunHqnLR+bv+v3iWz9fw/4exyarnNVrhQq/jXUUQK52EZ6EH+h/pVi&#10;APLxy2PxxSeiZbKxZ2PfNPTcDk8U3ZaAS78tnrnrWzod21rceYg3PtYL6A45J+i5x74BqHor9tSS&#10;ecySHc/8WTk9+T/WopflI9qhO+q8xEyLkECnygBBTAqo2D7Vt200W5VbntgYJx1PXpwOD15pdRo9&#10;A0S58+3yAFCuy4GOOcgcexH8zzWma6FsURmm0wI2PaozSAouMGmCsxnKeK7XfGko/gJB+h/+uP1r&#10;iIsLlnHyjp7n/CkyfM0rW+ZFdTnEi447cg/TtXoPh6fzrMAnJRmXn/vr+tStNPUS3NcHFTo2MVaL&#10;LTHisy7jAIYdxTYFLFIfSoAZtrzzX0Ed2QP4gD+NC3JMvz2AwOtMVyfvc1ZJWZcGkAoGaNhZNdSB&#10;eQucFvT8fWtS/wBMWOLAALLxnHJH+IqG7bAjGa0QhVjzu53E9z9OMYpjWzI20/pS59bddx36CSWm&#10;3o2QRn/9fvUHkHdtBqlMLkscZQkHrTiNtF76ksTdmnKaYCVbtJXibKHBpMDoLa7naeORywCkduMH&#10;rj616bGaUWUlb8B9U7yLzFPsM03sWc83HFMaMSIUPRgRWSFseeXaOh8leACR9TULabOo3MpA9TxW&#10;qaW/qBV8k84BOOuB0qxb2TzMF4UdctxTcklqO5Itm2cAZAON2OOtT3tqiSbVzgAZx61KlfU0kraL&#10;U2VW3iCRyN0UEZ6Dvg9z71qi4t5DsPlqgGcoKyb93mt9xzNsreRCi/uA0mT8xK4GPbPU+9Zl3Zsv&#10;Ma7R39f51k68L8t9dieZXOgW6AGwDI447e3t7028gF2u1uMHPHr0/Ku9pNa9NRv/AIJRhmW3BDcB&#10;OFB6knnJ9vQfj1pj6ju6HPpWMdrr1J3Ny0uVkA5qxeaebiFpE+8uAMfn/n+da7oZy8QkLFHOwg4O&#10;e2OMe1SXhTYQOQP5/T+dSBUjRMiSMbAw5XORz6e3+c06WTtXFJXlcljJYN0W7ow7+39axzHjr1q4&#10;SvddtCk+hvWFyIIe7sc4Hp+P61l31+8+A/CqeMdv896VOi1OVV6XvZLt3frvYSWtyn9oQd8VC484&#10;7uw6D/P612bamm2pVK7eK6LTrWLyd7OUJOCe3sOh+tRUk4pW6tL7xydlcrbVySx6enH8v1/Wq9wF&#10;yNmegzn15pruyblfAx7/AOf8mr+nyLHJls4Hp/np/Sh7DOx1CASIjxYcYx8vOTgZ6e4rnZYnV9rd&#10;f61w4eaceV/EnLR7/E9/vJLcA2kg96r38ixqo7t+gFdaArQJvYL61ftrEpO0zZ4BHTjsBg/SmnqU&#10;jufCW5I5I365D4+uQf5CuqYVutiiJuKjY0wIjSYpDKkg5qEVDAytbjD2r5Gdq7v++ef6V5XJclxt&#10;P3c9KErgW0AIG3oeld34Sm4kh+jD9Qf6Vn1I6nWEc1IE6fjVostLVe7UkDHaqewGVtx3zS45rMCR&#10;Yye1ef8AimHy7sH+8gP6kUAzmf0pOnSrIExmtLTpPLbGwOT0B/z+dJgdjbyRiLKoInOd4B6nscdB&#10;x/8AXqpdgyIwHcGoYzkFildiEBYjJ+UE8fhVy3DW6l5kJEnClgeCCDkZ6+/1qJJbdSfMguwuOOOv&#10;A6VLHZEwpKmWZ924bTxg8c98/wD66TfLG/TrcN0UgrKN+OCaNwzkgH2NVft6AxGAJJUYFN6VotgC&#10;h5SoHHTvTBFk6jPMwJLNjA/AV7PaSb41Yd1B/SjyL6lo0nDDmgo5u7hMbkf5xUSDArG1mDOK8QQe&#10;VLvHRufxqomqXIt/KI3xuCFyCduO4x/Wr0a1Je9zKiupoAQpIB6g/wD161tG0yTVJuThF5Zvb0FX&#10;ZbrqDelkehJbqqeXGNsQ492/+tWNrOnCSLei4ZPTjiofl8v68xp2281/XzOYVI7lwJCV4C5z0IH8&#10;qsJZyWTHo6HvjP41yOo0/Zy2ezXe+xje+htQ6gpG1Fwq8HIOf8K5q9uRJLl9wAPQHj8KijQcJuUt&#10;W/1fQSjY7eGyVOvJq2IQvpXrFGPqlikqmTHzgdV4Jx+h/wAgVxpyuVB5/iPp7VjLR/iC0+RYhu2g&#10;6dq63TNbl/gQSA8MD2HrnpWbmqa5pbIL21Kt+rvM0kan5huKjk8HGfcjjNY7QzN88vTPT/H2NQqq&#10;lFSX2r2XpfUnoiRem3H+f8Klit959utYylypiNSGLzDx0Ws260vDMQ4z1wetccKjjNq19Om+97/i&#10;LYzoiI057E1k3EvmNxXtrY1RXCL3PPpV4RSDA2nt+VTJ7XZUircLtats36i1iijQBwGDNjqSTjHv&#10;g4z15GOlVJXWo3tYx3jZeWBWnqflJPJ6VG+zIGgd6kC84XrVga8T3Fmq/MQrEnAPBxwePX/61Nkv&#10;sNlVwc9zmubkUZNpWb3EVGnbO4n3qGaVp23N1Ax+FaJdR7BGzKwIJ+X04rpNPvJLksHPyrg4H+e3&#10;Sq20Gjq9Cl8u4C9nBX+o/liuyatY7FFZ1HWo2pgRvTDKifeIH1NLzYyByGPB61IbQqOSOfSpYGdq&#10;0IitpMkco49P4TXlMUiojKURiw4LDJH0NGxL8iKEhflPAPetnSLpYLlHY4UMNxHp7gdRWT3uT5nq&#10;yDcnmryp5BHOR1z+VRtcLkYzxWuxoI17jop/OqkuoZBztUDqSen50XEUTrVlb58yRT7L8x/TNZdx&#10;4tiGfs0Zc/7RCj8hnP5ilYL9jIk1u/ujt/1QbkBBjj69cfjXO3LTMS0isB/ePv6n+VQpJu1xFYdO&#10;aX6VYhyHaeeRW3pdvHIPMOcg8Z4xxn/P5Dmk9ALbalDnaMj8On1q/EQwB6g/yqAJ4tcs4CUjtemQ&#10;TjPP4/41yWsaqbqcYAWNOijI+vcgH6fjVqK6afj947FU7ZjnJCjoBgn+lSrqT20fkIMe7dRnrjtz&#10;/wDqqORSjyy8r28tQXYqNqEgi8gY2Zz07+tVVctWnL1BotW8Elw4SPlicdcVPeWclnIYpRhl9OR+&#10;B71N+hJAkZchVGSegrZTTzbHdMokTjcBkkf0ok7ATXt5G4WOABY17Ywa7rQJ/Ntl9Vyv5f8A1q56&#10;Kcd93dvW+rdxLfX0N7PFNU4OK6jYqX0O9dw6isfFQ9wM3UrWKZA02cIc8VW0y6tlcLMRGvboMD/6&#10;9cc4SqS5W7Q028/iMpJvbZF6dYbxyluFKL96RgNqj+p9B+dWrOwSMExAhM89BuPc4Hb0FbU4Km3F&#10;NtPv2tt6f8HsUlZfl/Xp+ZbdSKhI45roHsee6tbvaTnbwrciqqXvlx7fmznru4/KpcU9LeZLWtvm&#10;KLxlGQRg9RWfLIX6cCrSsNK2p7Zb2xmUkDkf54qnKChwcitdtDN6FJwX9xXJXtmwdioAA547+v41&#10;z1XZJ9NhbEVnp/mZLj73A/xrqbSBIECqMY/X6142Jqc14J6f5L/Mlshup1huIZFI3I53D/Zxzn9O&#10;KxPnk3uDkbsgH05/+txXZTShRjGWr301td6fmV0+/wDG3+RJHtcEnjHWrsaYXHArGpeOj26Esia8&#10;a1j3KhYE8t/CPoe/+e9UPtLODJICT1OBkAf0FdNCjyP2ktW9vJf8MUl1MW5ud/3eBVa3QOSScEcg&#10;evPT24rvNUrHTy2SY3xLyQCAOR+OaqSySxlVZSikgD+X+fxNZThzNPotSXqY18MSU+xU7gxQuFye&#10;M9vp71sWbmyO7QqzBXHzHjJ4BOB6cf8A16W2EN9IQsYSOKMAKp5Y56seMk/h7VjZR91dLP73/wAA&#10;hdvn+DsjP1CBbeQKnTHI7A98e3T+dVrmEw4YZXIzgj+XqKrqgEW5eXAxuI6ew78e9PlYD1BqWtRE&#10;EgOQD35oFUMcG/OtvRGC7wSATjAz169KQ0dLBKYJFfsCD+Rr0B5UUZJAB9TWkepRnXOoQRDBkQE9&#10;MsKxDqjTZ8l42C8Ep82PrnPNZ1ZSirx+d/8AIqNm7MybqS4mcHzGCgHKg4yex9Kn08LACJCW9CeT&#10;XHCbm4qWvW7+ZrJKKdiabW4YW2lXz9Bj/wBCpz+MYI1AKOT+A/xruWhz3OK1rWpNUkDEbEXO1Bzj&#10;1JPcmslfem9SSN1IoiPNQ9gOs0jVbhf3Akfb2AwQPXqDgfSkOrzi4MbfMFJwudufqRg+/WmtVYaM&#10;fUNVa76kqRxgE4x7+prOedwmwN8p5PufeqSsO1hkGSx6dDnPp/jVy1sTcyiENtLZwT06Z59qhvW3&#10;UVy1IsumyD7V+94HG4ggdsHuMVUvbwXH3F2J6DPJ9Tnv/kVVktUgM0DNSqfWmBKrbPxqVZ22MnYk&#10;H8s1Ih91beTtYHKuoIPvjkfhWzpfmCMs3MfY5zjHt1rGclBJy6u3zYbGHqZm85lBbZnI5OMEZrNa&#10;Foz8/XAP59K6L6WLJBhaQ5c881JJcXS5JxuhKuO/Xg+hyOtS/wBh3Kwmc7VVexPJ+nrRz915FXKD&#10;QSwkbwUPUVpzWzrGkjncHXIP6EfUVLknZx1XdCf/AAS7o8C7jKTymMV0iPuz6GjcSOMni8qVlByA&#10;Tiu08KzcPH9GH8qXXQT30O1pprQ1HEb1rElTaal9xGdfoXgcDrtOK88jCb8z7sDPSkhk32zPyISs&#10;foD19z6mvVPDc8E0DRIc4IPIweR/jT+2vmvwM3urf1cfdR+WcVnseOKb0LZi6vZ/aYcj7yciuZ+x&#10;SSxKW5xwAAM/jjk1N7asl+XoVzod1Icxxu34Vv2XhyVY8zw+/Jwcf0pSfMly+rt29dgtJ7L7z1S0&#10;AhhAbjaMtXNa3fwEI8RDMTjIPBGOn1/Ct5uybW+6Jm+noZMGoxyxmTkKGK5Pf3GO1U3vVd28wYC8&#10;L3yP6DOT+NcdW9aDjDR319Va5DXQfBeQnoccYqtc3O5lSLk85x6V5v1ecZrnV491quv6kWegXlx5&#10;OFXDN3J+Y59utV7MFw0jZ2k4IHGO547flXqqF0opaKy08jQfJNGp2IMswyAPT1Oeg9zUFndl0Ytw&#10;FOBkHn6GlVpKpG3Vap/oDV0bOnykxOzYMaZzkjpxxg9ev9Opqq+opKGjgHlnA+ZgO3AGBweOOv0r&#10;em/dSe6sh26eRzcdmOTLyST09e2MetRixEI3OOT2Pb/6/vVFXIzd+VgJuUg8kMwz+uM/5xSi5aeR&#10;fmfaGHDHPcU7h5kOoriStyx1OKyt1CgF2HOB3yev+FF7ajexmyXhlkaUgKWUjp17Z47nrT9PuVtg&#10;8hPzEEKB6+/tWPVvvb9SdiW38u4ZpblwoPTnnP06/pVzUtThnhMSAseMEjGMdxnn2xWqskHkc5BI&#10;0ThlODXSxRLIfMcAk4IH9ahjIL20Llph0AGR3444+grJwCM9qEI0rfR3lAbcBkZFQTWE1u3TO3uv&#10;+c1xrERlNwelur23t8iObWxuafeecmxzl1659PWtEEV1mhzN/qTu5hwMKxwe+OmK0dCvI498DnBY&#10;7lJ78cg+496Ki5otLccXZ3Zavb5VBWNsuOOOcf5//XVFtWMWdvzgAcn1xz0681hShbda/p/SLnK+&#10;2xmT6088ZVgAc9h+uTyDWeW389a6LWMvUfsKjjr2qsm5+vaqQFrcBwfpT/K24xzu6YrOQHXWNsLW&#10;PJHzt1/oB9O/vVe8slugGHySD+L29/WmtBrQzh4YnKtJuygOAQp5P44/SqB0sqwRnCknHIPX/P8A&#10;nFPnurrW+39Mq/8AmR6hZSabLs3KzYBypz17H39qlFtKqJOZIyP7u7DD2IwPx/Sla+ttdtCdCC2s&#10;H1C4EW9dznAJPHc9T2qzqVjFp7tAz73UDG3GM+/071WuiGl0MvHFM6GmxE33uTxQDipAvrcho/Lk&#10;ywHCgcY75z/Q1DHcvbqVUlQ3UVnKKlo9Vo/u1DcnubgyfMo3ZUZOOh6f/qrL53AkZx2p2tcCzdhJ&#10;G3phAf4fT6etVMgDC/nVRTSV9xrTcdb3DwNuU4x2PQ/Wu0g1by4SZ+Y2XA4z7kLnpQ1eye2uhNtT&#10;Ev5/thVwNqkfhUUgfy1j6oM7cevrWCSglHbe34iemg7T7d/M387V/nXTRmtvMpGbqNmZHDRjk8YF&#10;X9DK2s6owYSPkHPTGMioulLlvrvYT0f4neqaTHNbGgqnBx61SuU5PvSYGcw7VwuppvlwFwBkfWsW&#10;nzJ30V7r1FZ9BlvpwkBBIQ9s/wD1hXUaCXtNwJyeMcdqFNc1r69C3TaTkzckl+0sSTtAGeo/rWPJ&#10;exR9SCfTNbpXdyH/AMAqHV1HQZpW8RzLxEka/hj+lW49vxHF23M+XxBqTcKUH0P/AOqoZZ9UlTcZ&#10;FIPGFbJ59hWclbR3d/uG5mlqniz7YhihBj5BDBiDgdMgd/xrjWlYnvj0pt3aMPM2otQX7MYiMMMb&#10;cdCOc/jTIVZh83f8ailD2fMu8nJfO36jtYGt9gyMfrVYvsORyR3rZ9hltIskNnJIz6dfWllufLbY&#10;oV5Oo4AUc9/U1nFcqs9xIkimby3aQLkHOP7x/u/Qf/WPepJXyhkzjeBkLx+dWOxinepwTx1x2Jq3&#10;ZwM+JG464Hr7/wCfrU2sBqMqxYL8D19KbfPDLCXTGU6j1H+f85qthHJygA57elb2l2HyieQdc7F/&#10;9m/w/OkUZOoriT/PrUKx8BlyeOeOAaJD6ETuelJG2PxpWJLQhZiFHJYAj8s1ZurCW0VfNG3zBuX3&#10;H+f84oApIuDzXUx8ACkxoWdsRP8A7prlWBzjpS8xGlZXcwPkxn6E/wAP41rNMLT5pAWzySOee/XH&#10;esfYx97TWW//AAPnqLlWvmUmvSH3xqFDdTjt/jWil5iLzHHTHT3+tXGPKuW97d9ytlY5y0T7Tckn&#10;oCWP5/44q5IhguQ4BKuT+Z6/41qBelRW5b5RnkgVizsolZR909D17Uktb9AKckWT8tSqpTpVCB3Z&#10;uDwKdGMUAMkNatgrGaNSQVwX45x/gc9qTKR1BY9qhdqliK0mvSWDbACwYdM8Y+nNZj6rLMWEMYzJ&#10;gtwW5HTrxkfSqSVkNaGbc210ZNzIQzDOAMcAYzgdOn9agFnI3XPBxjqf0607pDvbY3ZNIhsokkld&#10;vMcbgqkZC+p9z0xTNHsY52EkgJKEhg3c9s/1pbiv1NvUtEFwA9uAGHG0YA7/AK/5Ncvd6e9pL5Uu&#10;NwAYgH1/r9KYirLycjjNTxWUrqXCnaBn/wDV61D00QEaRMW2gc1vrpquv7z5mwOfT2qNw8jM1OPy&#10;5MLwAorPjKkHfnPbH65qkO9iCaIp7g9KsW128K7F2nnPzKDj3B6g1Sd1qCfUfPtnw+QJD1ULgfXr&#10;1qSeWaSFYmOVj6DGMfj3qOazsF7sgtVAYId24kBfTJ9veuslSKKVYV5bIBHXB71z1OaU4pbav5K3&#10;63+8Vr3f3f195PKBGdgGAKRK6th7FnG5SKow6tbxuqyEsUIwcYINYyp87T2a1TX9bCcb69jvlPf1&#10;pxroLEzmo7gblz6UAZMlc7qKKj7umRkk9M1m1fRGkHa9/wCtTm5rxFJC8+mOOafHdTDnJQHsOPzr&#10;WNNLV6vcJTvothHnY8sxP41AZq3MRpmqMzmgBPPPrThcEd6BFJ1CninJmsBF2DDnaTjggfX/APXW&#10;haHAIzVAX5A23jGfyrMuInDFApY/7POe/wDLrSbtuIgikRYxJyzqxAX17jPtntVVZXTMjZLN1/z/&#10;AC/wpFLQsQXQLDdwo6D3weT68/41feQgEYz7U0w6GdJcMH+ZQPaugs1EcYklIGecH09P8+woEZN/&#10;cSXLNGvCrgk+3B/yPzrd/sK0liV0ldsr1yCAcemB3zQ9Rq1tdzlPspaUKemQD9CQK7l8BeOABgUk&#10;HQ4nU+ZMim/aJJIlhHCjoB3+tEtA6FJoypwaZnFIResJQkqu5wqHP5f/AF6vaxqx1KUY+WNcKins&#10;OmT7mgPL5lsWwRAj4PA5A647/Wp1yMAdB61JRJcoWiZRwSOKzpIo44CxALqBz71S8xFbRwfMb3X+&#10;orVulMuEAztyT/SmMqWli1wMjqDjB9PrXUXMMccaxYBA5wf6596SW4GN5McTsUAVnxnHT6D0p5Xf&#10;26dKBbEF1ETEwHXFctbsqkmRS3pyf6eopoZsvZeXax3A6ydR6dcY/AVQ5qUSSrAcZ4NNZdo3dBmq&#10;AhaNywXByeldHYWU0b+ZLjAXaAOo5oKWhqtnFRYqQMfV48Ir+hwfxqCxuzAu0KFLHO/rxzkDt1o2&#10;V0Jl6TEmGRy0rf3+FYDsD2xT9PZRIHjI3LwQSME/7Jx0/Cojfbv1FbQ0rmSFGPyFpWyC4Izk9guM&#10;fjj9araf5dvOySNljgtgdvQ/7XtUxXLfVvdXdunYaeln6mub7y5dkSnZ1yevIzziuK1a4lluTJIF&#10;LDA+XOOPr3q4zurMbViG2nQzBiOv8JGQTXYOtypwyJEoH8TAYH4Hj6UndO/T8fvE9PQyo5XcM6xj&#10;KnqO/wBO5p32i4CBhHyc5HPGKL9l/Vh9LmbcB5vnlAUnAA6ZAz61lzQNCAT0PI5zx70LT5i8yuGI&#10;560L71QgZiWO1SF/P9amSZsDnIPUUWXq0XFdS1bRSb8hd4U/T/69aVpNJDeo3A8w4wTu4Jxz71Gj&#10;f4fqLa9ump0uoQlJDmqSHFWDLMbZ9qxNQ01YSJ2GFdsgnkH/AA5pXsLyPQtPnE9ujj0x+XFXC6qO&#10;TirRS2RTa7RO+agluiE3MQq1F+g7nHanriqCsX51zBuJ71sEkgfkBXQlb1EPESRc9TSGTuavYRWM&#10;hNIWoAv6ctvIx+0NtHbnAP1Pal1IWqY+znLd8HI/M0gMjdSbqYEpBkfgcseg9+wq/cWclk3lTDY+&#10;Acex+lYWJ2/ISEbSGNOU7CccEGmI14L2B12TblI7qAfpwa05oVRAYW7FA4BBIYZc9cnAO3J/ve1L&#10;d+mo/T+un6nK3EHlDB45yM+lJbiIKxk54wq+pP8AEfp19zjtmk1sBesLSPG9h8wORn/DvV/U54lx&#10;uBcoD7ZY9c9+MdKrzY/QwrdhNIXYYA59vYVNNcM24pyBgH6cH8MkCgCo9w8uFA/Ad/c101pcvJGs&#10;KJnbwzZ4Hr+P+RUvuBWYCKUg8YYc+vSt11Ow+4zVIDiL8fMB9a1LTT1RElc5DrwPQ/8A6qJK4+ly&#10;rqMgf5V528nHb/P9awqRJIvQ4pqjmkBrC/IjAxkpxyTyPX8//rVWa8eQ/McD0HSkM34JTOm70+XP&#10;rgDJ/OhIt4ZT0IxVDK8EYgkBHAHH4VpxfLvZjn5jz7UAWNPA3EjvT7py0pHYYFPoBmTqRn2/pV6L&#10;DjPSpAYwIziubtbMTkgv5QGQCRnJ9Ovp1pCNO9t2gt0XeGRflC9Dnk5P5/rWNt5xTSsInh+U46VZ&#10;8sTMsQON54z05obsBpywAFT1MfQ/pWhASwNBQ4imkdqTAqajGGhIPbB4+orlJIi3+qVh+o/Dilez&#10;8vMCAs68NnjoD/TPSrsyJEF8pvMduSAMbT6fX9arfbYrdEltqUsTBtuWU8cdT7ithrxFt2jlQrcu&#10;xdjjuT09hjtUuxnsaNnqzRwKRGjuuTlgSWx0AxxwPeszVlaUiZhy3JwOMnn+dY27dP8AKwdDDe1c&#10;HgHIOPxrsLeB2jQXB3sg4zztHp6VrH3t+m4IuBQOlBAxx1q2iirPapMvzCubfTzNOYyVjwMgnocf&#10;/W/lzUbMGY7rtH0OM+tMVSeRVva4j0C3gFxZ7YwFZByeBkYrmZ7H7JF8xDO+cL6D1rzMPLWcOvNe&#10;/k9V9w6Wqd/66FqwtGwCxIbGehxj69CahnkNvcRkjOxg3uea7lZtNeewvTzOg1LVUlfIVlbA4bH9&#10;Cax5r2WE/dH1pOdnZ6XvYGyo2oySdyCDngVJm6kh2MxZGP3DnK45yPQU07PX0EtR9tqN1ZYtwxCE&#10;8AYzyfX+ldCFZmDs5YehJ/I1hWqckb/cv6/Elu2hXvJUjUk9c/5Fcxe6rJKAmflXgCrwsW17Se70&#10;XoVHuR6bpsupPtSugvrePS4fs4x5jfePX9a9BF+fY5d2yaid+1MRFupC1AEZNJSAKSgD1rQvDsEQ&#10;Fy6kvu3IG4IX+HI9e/5YrltYUTXskmdylsA+wAAxjsO1ZvRClo0u1/v0uUXXI4qNYyetSSW7HSGk&#10;JmlbZFuxuPfrwo6k4/8Ar1pySG4kEVqpJxtHqQPXsPX+tNLqyvJb7/hp+dyq+jtIhaVtrZGB144y&#10;f51XawjgwvVvX/PSlYRdtrWNlaSQlVX09e3+fesO6VWY9c+/r7+/+etUMmit0KDnr6df8+1VDbtu&#10;MK4yrEsRn6YP05/Ok+4jRtoVaVYR/EQDj07n8q6t5IrceUmFwMhR1/LqTQMxiwud6MONx+oOB0rW&#10;A2QheoC4z9BihAcRf/eH4/1rYuJ/Js4ccsy4Uep4pj6FR4BBbsTzIw+Zu5J7fSufxUMlj1FSMnPT&#10;BwAfrSvYBksLIcEYNIqUXA6ewZfIAGMjOcduT1q7CBtz61RRWmT5qomVgCB91iSf8+lAG3pYJjye&#10;vBqVz85P1pgVpVzmqkd2kQ+Y4Pp3/KkBO14mwsQQMd+KwrCPfIDnAzwPX1pPv8hbGnqgVMKXG/sv&#10;17n9Ky1xxnpg0xEyxM4IiG4rySOw6f1rbSNoyC43bMYdR8wx0yPUeoo3GNeQsGbGAo43Agk9T9B+&#10;FO0uZ5d+7HAHT8aXkM0W4pMUAMuXEcZY8gDoaaL93t4zEqRsoPAHXPQk8dulZyXUlmVcWpniZ5MC&#10;UEnHZh0OPU5/zio9NtQnzsvzdj3xWUJOTkrWSdvK1v6QeRtGOyiTEoUySMT0O4E98+npVO9gQyKz&#10;DsAe2fc++K0XW4I2dNjjtSN4En8Sg9FyP1NJexwMrbWAO3cM9AeuOPy/nRZLXq/6+5fqMx9Ok80k&#10;PyV56f55rYC1tHa4xcUhFAyjNcGM4KnHAB46/wBKq3lv56jsfWoZTjZJ33MDUHR4lKKE25U47n1/&#10;GptFgil3eY23BHas6l1T93V6L72ZS209DpPtSoxhDiONT065/H0qK5jR3BkC4PPrwe9cboOHvRfv&#10;attdWyeWy93f+v8AM1J5I2wIsBQAB71yOrowcOMegFdVGLjCKlv19Xqy46GaocgN37f/AKqtLdsc&#10;xy4IbueMGqnBTtbRrUlq+poWUltChOwu2cEk5XPbAA5/OtE3hKfu1G9uGxxj0/D6USjZb6lrsUJN&#10;sUoeUbgOcjAGfQZ5pVn3ybgep4FYypuUtdrWXz3ZnJXflsUtbmIcIOgH61zvU16MYqEVFbKyNLW0&#10;O20gTWsO5MKD3xz+FZmsybpc5zxVjMPNQE5oEJSUgG0UAJRmgD3u+tpZuYpGjI7DGCfw5/pXLtoq&#10;x5MoLE557D34rO13q9CWupmTaaIhkNgd93f8qy5YWhI3d+cd8f5/+vQ1YR2FjZi7t0KEjaCOuVXd&#10;kMcY5crwD2657Vb02ySF3mUAIgMaEDk7fvseuTkYz3A4p2NNr/N/hb9fuSMoRmbnoKmZYbcb2xnp&#10;k85+lSStNWcteSg5WMbUyTj3+lZS/IHLcnjGfXI6fhQ9hFdeBySBV2E4TjpmpA0LGYQzhyM8Nz74&#10;IH+FZd1dEylgfmznPvVbAbELsFBP3jyfqea2FlxGwJxwaS3KZx98mWB9jWlhZFtyvzeWhBHHBOMf&#10;j/8AWqmH9fmTta+d8jHAbjNSjRbdOeT9T/hU2EHkIp2oAB7VXlgjibzSM5IH0yeTSsBR1FRkEen8&#10;jis9I2f5UGTSejsydwNnOp6EZ5xkD+tdHBMI4RnkqOR1Iq732KRUa/Qnmo0w0ZfoMEDJ5oYI6CwX&#10;Yh/z0FG3JzQMZIOMevFco6PcPkA8HaPYDtUgSXsDBFONqgc/73v+FV7MusgK9qaJKMkbsTI7Etyc&#10;0guWx7iq3Lasa2h3eJWjb+Mcfhzj6V2SgBfrzRsSVp49yMB1IqDSgIQ2/gtgAH8ajqMuyyKnJOBT&#10;FmD/AHOaVwIL/LW7gfex/n9Kq2qN5SbuuKTEZdzcSRymPOV4IB5x0Py+n4fjW5uyARxmkgFNv5hW&#10;TOGX8cipLnnmjYBiyscNnpTnALEtyOv9amW2m4EWnyRwhmkIXJ4YngqeR17irjarar/y0X862h8K&#10;GvMcuo27DiRfzpTfW/8AfX86bsbckn0M2a4tGYsXLE+mahe9hWMqhOecA5rNmsoTa1WiOZl3befu&#10;5p1q5AOM54/Kr6I5DTWNpCN2FLenTHv70CbyGKcY6Z5oeqEdHEAI1HUYFVbm0WcgnOBxxUD2OdmV&#10;4X2txt6Z9PWq0kyu+TSWsrk9S1FuVjsOQeeOf/1VYt0eaQ+Xk8dM4NVbuVsWZ7CVs5O4KMnOeD6f&#10;WqtsHDDgjBoi1LboINWQv84qlptobmZUHTOT9K6Rs7TUnW3hCjoMVw9zMZGLHvTYyoTUZNSISigB&#10;KTNACGkoA9yRnj+42PZuV/DuPwOPapjeZ4kG39VP4/4gVG4ynNp8UmGX5SORjp+XT8qwdQ02Vl+U&#10;byOhHf8AwpXtoS12NjQreWK0aNjskJbHQ7cjg8e/Y1uLGIowi8BRgfQD/Ofzqin/AJfgjlYmAWqV&#10;1NvBJHypk/j7VmJ7GOsHy+ZOdoOcAHBqqlupwueNxP5A/wA+APyot3JRlOh3t6A4FWochT3Axn88&#10;UwNqzZJCQBuC8EnpyP8AP5Vix2+53fHyoxUfUnA/If0pDRuo6ouT2qTzNylgM8jIPYZxkUIZg3jh&#10;iMe9WbE5QDAGDj69KbA2DwMVWlYLweB/WgDOuZFLGJhtxggggEnHcnt/k1nliB/EcdQSTx6+1LbY&#10;kuxFHKK2dpBGTz1GR+taEQitcGPBkHfkgZ47nB/EVbV9WIikkDEEnJAwKoyFpTtUYOD36/489v6U&#10;noMjisjKwBO07gmPfv8AoM1uCCDzBDuy4BG3GBz19s1x1akovlgtbNt9kbwinrLvZFoz/Zf3Z/E/&#10;/Wqul4ZC3lgEIM5YkZ9hweaunU50m9/61ImuVjJr0oVVgAxI3deB7fT/AOvWdczea5aMYVe38z9e&#10;9bkF++jK2ayLj5sBuM8HkfiOmaxWnhMSRohEi5LOT1OTwAO2MdfegCivzZBqs1uQc9Fpp2Nmrj7U&#10;FJ0AbadwG70zxn8q6Frufs3C5GcYz+f+e1NmT0Nyyfz8BzsdugIwCMdc9KbMQjgtxg1jGXNddiU7&#10;6DHlS4ztwQKswRKqZq7DFkHGajYYFSMwtQLJKrHG0dCMZ/H/AOvUsU2Y87uAcZ6UeaJ6mjC4C7vv&#10;Z5FPmuFA+f5frQxkcJDDI6HpUs0ixsAxwDxnHFJgc1q64wOwyBg5H4VhcVrF3Se3k9ylsaVtaSMh&#10;YdOwpMYqG9T1KLvFLqvyLllcrbvuZQ49D/StC+uo51DhAAeMjhgfcVLO6MlyuL7PT+uq6GNcNlMA&#10;5A7Vc0UoGYt6cVp0PBqR5JNLbdehrTBWkEmVQBc4yct/SufedZ5/m+VegHpQnpYwO9lEYVdnICjm&#10;oVIIqRmLryqCjLyxBGP5VzGze4B+XJAJ7D3P0oStqHmTTwtCxRWDYOMqev8A9atywBt03LjfxnrQ&#10;32G10LJuWzvz35H/ANanQLGqNIv8RwB0xSpqz/EEMMHmoRVbTZUsw7H73SusZTv9RM67fesYmkAx&#10;jTaQhKSgBKSgBcUUAe40zH+e1ZbFWIiNnKfL7dR+I/qMVagvVj4kG3/aHI/HuP8APNMWxaMUco83&#10;PPZlPQfUf5/CqhnljBDDzF9Rw349j+lGwHM8qCDxgd6ZIhCZz0pbfMnc5bUoWaX1yOKdYF4WG9Sy&#10;n5QfT6ds/wCFL1EizKyb3QgYZlOfTAOR+Of05pkcmT8q4Udz/wDq603uC2K9pe/Z3Kn7rH8evX8K&#10;27mJVRVXu2fr3JpDGsoIFVJ3IlWNQdo6n37fgKEUZ10ApAHoa0LRFWFR/ERux+NUxF62XfIpyMAk&#10;EE+x/UY71nXjBJvkLAk9TxgfX3pEshgkgmcI+SWODgdR7HqM1FcRovyJuTBwVJHPp0Hp6/hSb1sI&#10;rlzCQh7EEH29PwrQuCS33gg9W4LcdeP8/jVN2aXyGUop4kJ35b/H2qKS4YHenBOceoHt/jWdtb38&#10;g8xHupcKx6qchh1z7nuf8mofPZ28wk7s5znnNKyer32v+hT7fM01ummGZDlh3/z3qzay5UpjoSeO&#10;v5+n/wBesYpU210/zNX7yXc0TYrOMsSMDORjnpxToLER5UD6k9TXSY2sT3cWy2cHpjA+tYmnCEEh&#10;hl8fKT2HOePXp+tOwFu4t4whZVG4DPAx/KufkO7JP+fYUmbRYWtj9omUZ2g8k+gAz/8AqrpJ7SBQ&#10;VMuMDnOOvb61W5lPcikutqIm4BlYAc5wMnOD+Pf3rQuLuO6Q5KM0YyuSO3Yf5/SsJQt7y9LLz6/I&#10;y/4Y5i2v/Kcu4wrA4Vex47E/l+ldXa3CzRAqDwSOa0WlkaEjnjBNZV00gmTafkxzzx+Xfik9xjLs&#10;xtgSHaDkZxnnHH4Zrn8BGKbgR6g8HvSTd2mtNGn+ZJ1ttjyl/wB0GsfVWb5dvKtn+lD7DILSR1x8&#10;4XGMD8eh7VoXN2fJAOFYNznvkYyPajbb0J8jDvJUKqwHQ8+/+FRR2uXVwMoTxnuKvZGsVdWOpFs7&#10;JlBlccYrKlsJmbhT+VZ7HUpW1T1Gy6dKo+UGrFuq2XMgDswI2n09fqDRcVSq2tH9xjTQmPLdQas6&#10;ZJFFvMnXbhR6mtNGro5nJyWos19LHgRtkY6AdPaswMXfcx5600Sac2pyMoZWKY4244I9c1A95Ltz&#10;ubB75NJiJ0jZo/NOSNwHPfj1rQh+zxAyHBLA4Vux/DrUN9EHZFRmJICFcE9FAB/Wr13IsGApDEj6&#10;Y9j709xiWVysTjzVDBzg9cqPbsfetB1UfInTcT/kVpBWYf1+ZYmlSzgJPLkcCuKklLZ9zmtmMgzT&#10;DUiGmkoAaaQ0AFFADetOzigD3TbTduKwNBhAqBk9KYmiEBk5Q7T7dD9R0NTpe44kG3/aHI/HuP5e&#10;9UIWWCOcZODnoRWPdWjoMD5k/X/P+TS23JZjzrkYxgDqT6VR+1oBtQ5YdeMYxkD6+vFMkpTndt2Z&#10;Zj1wKuuh8vC5BHtSG1bYz7eBzcIjKd24ZHOfXp9Oa35W3yYH8I/mf/rGkMeV+XNQuvfv1poDBuAd&#10;3PfNJDdTwL+74HrtB/U03bqIa1zNIck8n0Hfr27/AONMlMxb5927Hcc4o0Ygt4Jm+aMHI5HA/MZ9&#10;6srZ3Od3RuTzjPqSfT/H3pXV7dQKM8UiqGfPJyM0p3v8zkk4wM9hVDIgp6VJCPPkEQwpJIz7YrJ6&#10;JvtdjSu7d9Dau9LWOA7Mll5Oe/rj0rIhtXID4wK5adXmi3Le7X3m8oWkkuy/BlnyCDuq4irCCelK&#10;UuayXoVa1/vIYZpF5BwDzwa3tInaZ3DEnAH867Fo7GT1VyHWbkg7OygH6k/4Vg+cWIEQ5ByP8+lU&#10;/Lcx8y+93sAz1PXnNYdxP5r5HAHSraa0ZcXccjntVtYo5Bz8p9RWsYK2u5EpXZuWei2txtBYrwNx&#10;zx749M1Yn0CxQnbJ/qzlgWHQg4X2Nc8rr5DRyMkkJiCIhWQMSX3ZBU9Bj1HrWnZXRhXaxKZOcUtg&#10;Lt7vWFZ1bhv/ANdUxfGdERB+9BwffPf0HpU7K7AS8s7kIZJdqqDwuRn0zjrVbUrSO38vZuG5AWz/&#10;AHu/4VnGfPa22q1XYVxbG7OfLD7CBwWJIznpwOARTNVZ1mwWyMZAB4GewP8An3q768vzv/XYZVjc&#10;SdeCP881ZjSSdgqjIH+cVXkI1J9GZ0XPyhc7vXnpwfp/WpbaDbFs67ORSb6GsDpLFcRDtUrg9qFs&#10;hvdlSZa5a7z5pcDcF4rOTtp30Ik9CK+gcRbyCFOOfqM1ipycd60p6Rt6iWxaePyxubOD0x61Kmmz&#10;SxeaozzjHf649D2ocuT4tnZL5iLl1pckMAkmOTx8oH3R2yelY6uVBQ529cVUXfVDLkUw4BGFyCR/&#10;9alnZCSUJGemfT0pJW3EtCCOTYePpSOzFge1UA/7QzHA4weK3LS8aViXOWq47jRV1ZXD5boelYwG&#10;asbG4ppxSEMNNzQAlJQAopCKAFAxSUAe7UxjWBqQmmGqJISKTFADAhQ5Q7f5H6j+vWnifB/efL7/&#10;AMP/ANb8fzoJEmtI5xyOfUVyt7oTRN5kXI9P8KQmuxBpreXON3yFeTkex4/Hpmp57rZIu0ZZpAQB&#10;/vZqhdv66mqtopvzKP4UH/fTcfyz/SiW1J3NHyx4A6cD3/Ok129R/wDB/NlfynUlZgqqAMYOcn+g&#10;Heq0uDnb70AYE+SefQ1vJEjQwhjhMAsPfae9Nj/4Bfi0+FMFV6HKn17/AOfb3rPvbAySMExvZQzZ&#10;4744/CoWgrdC7FGWUZGwDCjHUEc9e4Oc1mXk8gjIVcFxhm6fywM8fT1qVGzb79PuWhL017mZdFZE&#10;jUHIVcf/AK6oyHHArXzArk8E/hVZs9RwR3qVqxo111WaNdpIcAfxf/WpjawSOUH4Guf6vG94u3l0&#10;On2j6q5WbU5DwoA/Wtayt3nAkfOD6/4Vqqah5vzIcm/QuXluAgKDBHB/xq7p8BgyVwSeMg/eHByM&#10;/p9KfWy9SJPZIg1O3YgmT5Tx8x/z7/41zTT/AMCcKP1Pqa6oK2r32Rk+xHuJPrUQXnFW1doFoTL+&#10;lTg4rREljzWEbAEjv+VQm5SQqXDNt4bH8Xp/9fP4Vy1N7lIqyyKxwFC4445z9c966mHSopII5Yjv&#10;DfeDcYx1+hHpXLO7so6Xdn93+YPyKt9uKiIfcQEj8MZ/Gs+zjySxIUc4+o557gHHWrnpF9RnVuh1&#10;GIoVUbQBvU5Jxn8etcleWzWzeVIcleAPTPP69f8A69ctCScnBbqzs1a10K9x0tnHGFcNkuASo6qc&#10;d89ielN1G4UiOIqFZOSwOcjAGOPzx2zXSnzP7/w0/EZCbUqgc4Bz0zzj6Vo6czqwKc4PA9/pVJ6s&#10;DqI3bcY5+sgHTsfrVGVDbvn3/X/69Zt7P5fqbR0av1NO3u1kXjA9qseYO9aA1YgmbK8DArCvJYon&#10;DSghWB5Xrn/P/wCuoa5tDN66FPU7wTwqIh+7Xv8AoMjsawIoy5+XqMYHr9KqC5Y29RmxcRy2+I5V&#10;Vc84b/H1ratrny0DMdoC4CnoQP5GpnG+/rr3EtDF1C/lvOEAMY6cHIP+NZsi+VguMEjitIqyS3YD&#10;IiCC2QCuPlPU/TtxUokM5wSBk9hjiqASWAxuVXcyZHOMZqKXZkiIkqOhIwaACIL1YkfT1rs/DFnA&#10;7NNPzghVT+8TVJDSctI7/otX+FzY8XWESW4kQBGU4Kg56/XmvMzxVDfQb3qeaAqob1pklI0ykAuK&#10;KACgmgBBTloA9zJqMmsEakZphqyRhFMxTEL0ppGaTQEIVo/uHHsfun/D8PxqVbgE7W+Unseh+h/o&#10;eakF2GTWCSjj5WNclqGnTW7b26LyCO1PyJatqaelX/2yZ8fK3lgc88jAzW2sRUY68Yqw/r8WZF7M&#10;sJwwJPXimRQebbtOBtAB4PXio62Dpc5dzuwT6H+tdRbgGKDjsPx+Q02P/gF+JCuSerdR6e/19f0q&#10;CSIST7SeAgOf72Gzj8//AK1SBZldY/mbA5Gc9v8AP69q5jU9UthhUHmsoxntzkfjjrTSuJ9jnWuB&#10;60I3nZAoYJXInBAC+nP50RWU1222FSxHX0H1PQUluCLN3pc1igM2Bu6AHNZRrQo1NGRXnAbnjNdi&#10;ygcDoKlj6FLUAPIbJxjkfWsG3vXjxycemal6alJF+7v2nhMY5HpXPohB5GK3jK+hlKNiTp060u3s&#10;OprUzLG3aMUw1Yh6nJ2+tXbWwadsbSEGef5Vx1XqikSTaLIceUM4HzZOD3OeeMYqfTnYq8eSBxk5&#10;5B7kemayTvohlObcjsrEndyD/Om2dqXcH+HIyD3GecVT2A2LozaMSUI5yNp9/X3HBrFEpvd7ynLq&#10;pbPqcisIU0pup9p6fJf1+ArWZNdXaSKg2guqgFhxkYxg+49aoXMYIJwVYYIXr/8AX5PNaLRhsW7C&#10;2kviFHbqfQCu1tbGO0XCDnue5o6tspDLmMSrjow6H+lVwReIUbiWPqOnHr70rXuv60NenoYR3K20&#10;cGtTTHZ1ZX5IPGT0/wDrVNypPRP0NINwFJyKq3VkZdu0KxBPDjI6e1UnYzZzd3aSQRsX2IDghVPX&#10;tkA03w+IjcfvdvTChs4YnjGR0PpWq1X+ZPQ0NXtjbSq8rFtxI2k7iq9uvH0PWosLO+1WwGxgN1+m&#10;KVr7hsVVu2s5tijcG+UggHvyRg9arXVk4cuuXRiSMA5H1HY0PQEVI7WXeBtwR1B4q1Cn75m24Vc7&#10;kHYdDjNF0B0dzcLNZZh+TbgMvGTjjI7g1yKW7srSAfIuAx9M1SDsLGpY8cDua7/TI7a3ZQ0oTbhw&#10;WGQ3tkHtVRev9f1+A03HWO9mvvVn+DJPFOpQXEe2JQ5JBMmMfgCeTXnbVWw2N6Vp7w0WDTJMZxTc&#10;UgDpSGgApDQAU5RmgD3A1GaxRoxhptUIQ02mIaaSgBKayBhg80mhCI7w/d+Yeh6j6H+QNW4jFcrt&#10;bk91PBFSPfQzP7KFlKbi3XJwQVzjrjmrqsZFyp57j0//AFfz6VV+hNirJYLISWbIIOTSzReTashJ&#10;O1CB9KXW4dGcLLwfwNdRB/q4M+gx9dh/yKbH/wAA0x19+/8An/PvVYY+0e2wYHp8x/KpAratJ5UD&#10;EYLDofU//W6155NBsXdnnvTTt8xEMURk5PSryL5XI9KbDqQGQHOTXb+HGUQHb1LH+QoSsyir4oYm&#10;Jf8Ae/xrhasDT0piku4dq7NTuGaljRn6gElXY7bQOc+/vWbDp0TcmQN7Lii1xXsNnsmhOYjvX07j&#10;/GoEnHeoasaRd9GSko3JFNCJnIpqbQOCZHIu3kc1CGBGRXTCfNp1MJR5dtgtOZAfeu4WZdoI7cdO&#10;D04+uf8APWuWsr2fqQx5BZWTOc9SPQ9vwpkcMcIwigZ6+9eXUquEuWGltzppwTV2UbnTDL8yHpng&#10;/wCNNjiMShejBfyNdNKsp2i/i1v925E48r02I7zc6MOpPHPJ57j39DXNyp5bfLke1dSMyS6kjbGx&#10;SrHGTnPTjj69farEAaQ5kJJ4688dutDA7bTbVbeEYGC/zH8atucUGsVoVG5NV2XBEi/fX9R6GoLK&#10;l/DlhMvIbrxio7EEScdCDkVDW6E9YM0gKe8jJGWXkgHGapC3Rwkys2ZHbcT/AI+9RWMqxSBmXcvc&#10;VuZ9Gak9wZ/mKnYvIzyQPc96bbzW7k7wQx+6c9D2PFBJNJBEqLtP77JZs8jrwef8+tWI5kkV4zIV&#10;c46EKCO4znn2rOzvr5l+hTOYNyo2QDgZwcfXFZwvZFDR5BD4BOP5Gmu4tiyGeMbSR+Hb86g+zNIM&#10;Q7jnqvqfwprTUDasdEkUbp28sdcdT/8AWqS9ktLZCsfLjoc5Of5VS01DzZzU2pPKNp6VU801dyg8&#10;w04TNjFFwsRlyaMmi4WEyaTJouKwm40bjRcLBk08E0XCx7iTUZrMsZSUxDTTaYgptACGkoEJUboG&#10;56EdCOCKlgTR3jx4EnzKP4h1H1H9RU4RZDvjIUnuOh+v+NA9wOV6jGO3r7j1/wA5qreH9y465U/h&#10;TRLOCkBH5H+VdLAQI4O/Az7fIaGP/gGj5iqOT8o5Bqit2jT5U5JTH5HJ/SkI5q/vhuO5t+OgHTr2&#10;/wAT1rIkmEq8Dk/pSs9BWHAfLgdarzS7Bgdae7Gu5UjG9gPzrptE1IRTGFvuvgA+47fj/wDWq+o+&#10;puarALiJgcA4yCfUc1wBUs+B1psZu6Nb8s5HHQf1rpsYqRlWWyW5GCdue/8An1qSDw6sILliW2kg&#10;ccHjr+f8qhuxF9bD44gsLFsgkjafcH+VZctkkx54J4yPX3Her3BO2xk3Vs9oRuOQelQicYqHFmyk&#10;V5Zz0FV0yD9a0grGcnc0LMHeMcGu2ihcj5jgMOOSce/OazrS5LNmaV3ZCxt5Y2sdx9fWlY55rwZP&#10;mk5d7s9FR5UkRhyvQ4qtcTBQWY8DrW1LScX8vvM5rRlKW6jMZw3O3j/CsB2LqCTnmvYRxDhDIRvQ&#10;EqOCRzVy3U5AOcnFEgPQlG1QPQVHJxzQzoRAy9xUGOazYD3xtweQfXt9KRVSL5kXDEEdaV9dexn1&#10;sAGD9eadjgihaaFLRI5HUJQgeLYM5+9nt1AxWRarufArdbIja5bubtmbykxtHH1NQyBEIBHP1pk+&#10;RIJlf75PpyP8KebRHPykfn7e/IpDFCrGoVg20nJA9PY9KpSbM/Lu4PAOPu/h3pAdImmLIBLcNtXA&#10;+XIzj3PapjqltaLst1HHcf40loD01ZjXWpzXHU4HoP8AGs0jNUZt3ERQpJIzxVYjnjig3WwopwFA&#10;zobXS4LmHKk7/XsPqKwp4WgYoecdxST6DtpcgzSdKZIh5pKYC4pwoA9uJpppAMpDTENNIaAEppoE&#10;JTaYBSUgEpgBjO6M7T3HY/Uf1/OpYbamhFeJN8kg2OO3r9DVS9UiJwvOQc0A9ro4WcYP4H+VWo9R&#10;2qgC/wCrHPP3uMVQIedXMgK7NuRjkfy96wZb4x52jDYIBPYHgnHqR/nNJIXUoW8fmvg+ma0miVFA&#10;HAob1sXbRsqySeWM55rKZtxyaIieg5A38NalrpM06eahGRubGcHC9/z4A/Km2l+ROx1mny/aYQX5&#10;K8HNNbToQ+8LzT3NCwkSxDCjHtSkE0gJFwODzjt/KtjczEsfvAcgdDx0H06VjLfTyMXuzFu7hYrQ&#10;O3OT+XP+fyrnbyd02lCVDAN+dbQ3s/MS0RjzTNIcsS2PWq1b2GG2nqKEBdtflb+VdW2oeVgSjGeh&#10;XkfT61w4mnzpW3WxpTlyuz2Y5ZElO5WB9s/0qbfivFkmnaSsz0b3Qx2FZl8+5CF5PH5Ct6S95eqM&#10;aismYpKSkKSFHfr19cetNSABSc5wf0r146aM4CV4oljyWYMeg4x7554p+nOvnIpJ5Yfzp7gejGo2&#10;9KTOhFZWCMVPRulNK4NQDEIyMVTuZDHFvHVSD+uD+YqHuvuJteSXfT7yyjbwD69PpUxFC2+8Ftr5&#10;o5PV49jE/wB4A/iOKwImK5x1PFbrZEvqJFEzMdvVcnr6UjlpDuPWncResoXuz5aDJ9fT612NtpMM&#10;C4cB37k/0rOcraIuEb6vYJNMhJ7r7A8frTxaW0QB2Akd25NRzO1jX2auZ+oGOUfMBgVzbeWThTjH&#10;sf6VcRVEkrDTCTnaVOPfrVfDjtx9K0OblRo2sBZSzY9PesyZQrECpW5olZGjpmltdHe/yxL1Pr7C&#10;tf7FbTAhF244H+NEnZXRrTXM9dtjLaGawbfGTj1Hp7jvWdcXBmbcepoTvqEo8uhTNJmrMgooAWlo&#10;A9szRQIaabQAhptACUhpgJSUhCUlACGmmkAkyLja3Pf/AD/SiOZ4hhsunr/EP8R+tSNaehWvdJjv&#10;E82AgNg/Q/X0P+TXHS200Z8phtfoBnBz/hiqT7htddyvNY3MSb2GR7HJ9P8AP61jyZB+bIPvVIkl&#10;tJRG+T0IxVu5uB2qXuadDKkcuaSOMueKrYg0kATAAzXT3DrbIoteCVwwPU8D3xyf/r1m9dvUll/R&#10;7YpAWfq7E/gOKvtHjoPxPT/69apaGqINg6dTTHwOB0H86THtqOhDBsqASB3xj/Of/r8VLPckRkBF&#10;HPBDHj9PSs3Z7mEtzEviDY5LDAfG0ZyT6/TFYmoEjYCQf3a4x2GOn1FaR3+8SMlqTFbgOFPxjmmB&#10;chHIIrckVZIfOhHzDjnse579+KwnuVHc5BxIh3HIPrVmHVLiLgNuHo3P/wBesZQjUVpL/M1UnF6G&#10;lFraniVce4/wq/E8NwpZc9DjA5LdhzXH7F05JrWP4mznzJ9zIbTbhmyiNk9sVp2+i3hUqU2liOpA&#10;PGfeu3mXU5Nxs2h3g+VgAMjnI/Dp2p0WjzQFW+UkMGyCcjHUenP9KOa+wWO7FMYYpM2TKFwf7vYi&#10;putSUMIxVC+QtE6juM/l1qJaa+hOzT7NP8RumPviH+z8v5dP0rUprr8xtWcl5v8AMwtYt/MiLjqn&#10;6iuWsY3kkCx8Nz/gf0rWL0M2XZtFuI+ApI7GqiabcO4QKeTjpwKOZCO7sbFLGMIvLH7x9T/hV0na&#10;MnrXO3fU7Ix5UkVJXA5rn7nUQrlOQR61SVym+XV+hVP74Zbms+VUibA78fStYmNRJq5XzsPXg8Zq&#10;VYigzux7Z7U3oc5rWjbvvdu9W7XRRcyGRuI/5/SktzXaJpXrCMC3iGB3x2FVEi29KJGsNCRlDgg/&#10;SuOvYfJcjtUR3sa1FeNylSVscYUtMQYoK+lAHtlJQIXHFR0AJSUwEpKBCUlACUhpAFPjTJz6UhkD&#10;nc2aWkIiAZG3xna3f0P1H9amZYL/AAsyhJV6Z/oe4pDWuj+RQa1MLqsgyAQQfXHT9aqa9b2kyBm4&#10;fIRSo5JPqB1HU/ypoTWhwt5YS2p+YEqejdj/AIfSqJrQQ2rVqcE0mBehhMrBVPzHsB+NakkaKoWU&#10;bSBgHHJ+tYTurKJLv0OvsU2wIB0CintHnljn2rp6GyI2H8K8etViu48dBUsPIfGw6phtpAPP6f41&#10;LuM+fMQDOM7T2Ht6/j3rNmbRjT6XI8XlAjrkZzxWDqsflShP7qKOPXFaQd395NrLUyDRXQIcKeOl&#10;MRoaeCz4C7+DxW6ZgsRjKlORwRjv+RrnmaR3RiXkO4kjkVkm2I7VkmbuN9SOO1klyVGcVoWEdy0i&#10;qpZFyDnHAx3q2zK9tDtSroBhtx9e/wCVQMtweQ/5isSSJ7e627t2R7GqqRTtINxbGR1+tMDs1HFN&#10;emy0Up0yhxx3pscm4DNSi0PbGKhYA9aUloxS2Mexn+zEwt90SEZ+vSt08ULXU0kvtd9SuyhwUPRg&#10;RXF2mLO6w4Pykjiqj1RiztYrqSVtiltmP4un0q9GgXpWcnbRG1ON1zP5DiAv1qrK1QbGHe3QTjOM&#10;1Q2C4G1hu/p9DWq2uDs9C55SwIFHTFc46CWRsEKCe/FXHuYVNEkiDHl5Dc+mKniHmd/bntVHOdfp&#10;enOVy42j69fpWzcTCBdi/exgD0oWl2ax96y7GGqfNk8mriKKykdCRnQKRJICcjIIqne2vnA+oFC3&#10;NH8LOa8knpUBBXrWxyNW1G0uKZAYNGaAPbKSmIUNimmgBlJQAlNoEJSUAFJSAKmf92mO7UmMqgYp&#10;aQhCKYyBhg9ex7j6UMCaO62jy7j5l7P6fX0PvVVrARMHPzj+FvT/AAPvSWjHvr9/+Zbt7BpiWCCS&#10;MfeQ9/pnvXH6l4ZeRjJZrkd4/wCIfQHqKq9idv66HHSxNExVwVYcEHgj8KfbqWJAqgNi0UQSLIWU&#10;bTnA6/pXRpqUcrhQuSxA5H4DtUPcfkdCxKDAHsKjCN1P3j09v89q1KK1xcRQDaTz3A5Y/wCFYV3e&#10;ySrhf3a+g6ke5/wosJu2i3KFrcSxZSM45zitUC5bktj8/wDGsZaMSGMk3GXP4AVg6nEUcEnOR1+h&#10;qqe4nsZZp2K6kQKBUiimI1dKt3kcsCVC/wAQHfsK3jaTTLtdtwPbHIx3yOK556vQ0WlmQG1xkdcV&#10;TntQwrl1W51Jp7DbWT7MNm0EevfmteO4QjkEVqtTCSsxTdxjoCanSQuMqpI+tBBN5smMABV9Cada&#10;zuJlTKlWODjnilYDVI2kj0NREZoZZBcj5CB34rJhbAxSRaLyZNNoYM53UBtYkfxEH8cEVs2U/nQg&#10;n7w4P1H/ANaojsbWvSi+2n4W/Qk3YfFU7jSlmcSoQHBBb3H+NNOxzM2Y0CDA7VKDgVk31O1KySIH&#10;bJzVSd8DJ7U0Pqc6ZVmJGQwParthbBMlc47A9vpWj0VjPR+8iS8Htn6dawJ7Ta5Zc7OoPt9DVR2M&#10;Km4yaJDyjBs9gOR+FVVhZW+bIHcd6tGJ6dow3QAE7scA+3al1C3CESgdeD/SnvG5pTdmjEkG1s1b&#10;XkVizrRF5Spnb35NU5XCKfU8CiO5o9UYAiw5H4ilkshIOODVXMGr6GRNbtH1qvjFaJmDVhQSKXNM&#10;k9qpKYhtLmgBtJQISm0AJSUAFJSAkjXcfpTZm3N7CkwIqKACkoAQjselLE7QcD5o+6nt9P8AD8ql&#10;gnY1luP3QW35RuuOuT2PoP8AJrTgtVjGer9z/Qf1oT6FtdTK1vw7b6mhZ8RygcSD/wBm9R715m2i&#10;S2UhSQA+hHceoH+eKe2hnt6FuOyHJxz9KmWEof7oA/z/AJ/KmlqDZqfbJAAOD15xVaWeWXjcQPbj&#10;+Vb2FzMqyLggeuajIDNtPcUEmZkxS5HUHFbJ1AY4VvyrGSXUpFdtRA6KT+VZF9OZ8HGMU4WvoDM0&#10;CnYrpICtawtN/wA79Ow9aicuWLfXYuEeZ2+Z0cLmP5U4HoKvqpUY6/8AAG/qa5IO/wDVzaorWsRO&#10;BjBHHph1/lkVSmYb02gfQ9COMcgfhVsiO49olPOMZIPVR0/pSC35yM+nY/y/wpWtt+grlI9TT9xV&#10;c0gBZM1q6ZEZJgF6gE0CNpicnPByc0gBPQUMoqzqaxIj85Hualblo0gcCmZAFNjMm5t2uAAvBDHr&#10;6c1NaQNbAjOQ386xTtp6m0XaDh5t/jcse5qxAPmFJkpF0Cmsc8VJqQPVKbGMHpVIZyr2GZdsZwDz&#10;+H1rqreIRKB6VpJ3sYxVmyvO4BySBj1GR9DjmsKQsqHcTgnAxzx7Z/z+NUloZT3II4i5BiB/HFd7&#10;baHFHGtxejcxA2oOP++v88VzV6ns42W/6baed2l+PQiK5nYs2rpG+EUIp6Adq1JohIhU9DWmFnz0&#10;7PVptP56mk1yy023OWkiIJRuq0q5AxVvTQ6UG0twBmsy4TL49P50LQttbL1KUse1wfwqyEoMyvNA&#10;HFc/c2pjOR0q0zKSKOcUua0MT2qkqiRKSgBDSUgENJQAlJQAlFICwP3aZ7mqlJgFFABRQAUnSkAs&#10;bNE2+Pg9x2P19/etu2vRNyvDD7yH/P61DLi+hLewyX8XkIfLV+JG7he6j3bp9M+1L/YkSxiHlo1G&#10;Bk/Ov+63XHqOlNXev9ef/AJfY5LVvDs0AMkDvInXGeR/jXP2iEfeznJJyfT61rHexHl1LM0qr1PF&#10;Rm5RBywH61sQVJblGwVOSDzzU0TqW3ZxikPYoXMiFyQQfWq8krn7nIrORS0Knlyn2qOWTZhWHIFE&#10;XZjepW80U4SrW3MibE0JErhB1Y4rr1QRqAOgrmrSvZL1OikrXfyHQuGYDjr3OP17VpFl9V/76dqi&#10;G39fkKpuhhcDuo/4E4qFyr/eIPp8wOPpkD8K0/rf/My/rceMdv8A2nSHjkg/ioP/AKCc0v66AYpk&#10;AkK9sn/PNWv4KhFy0IkPNdPpY8sb+hP8qog0c5Ys3OTTnmCdBQxkEhBBZuAKwHXc27pWTdtTSKuO&#10;LEcA00n1qbtmthBLsORSGVTyTiixWweYD0rX0qLzCznoi0mtBf8AAJMVGeKg1K7NVOccVSJK9vCq&#10;896tO20VTA5+6uVLgY3Y69qtR3Nu6+SF2LIRhjzg9Dg1sloccnq2auk6dDHcADc+w7nz046cVv39&#10;x575H3RwBXi4uXv8nZR/X/NfcdFKO8vkUhxWzBLuWtsDK0pQ7pP7v+HCqtEyhqNsT+9TqOo9RWdC&#10;nmkBe9epJa+oRl7voaV0Vtotq/eNc8I+5pT0skVT2bfXUhniBHHUUqDisymRMKqSxhutUiGY91YY&#10;+ZayCuOtapmDXU9ppKsgKSgBKSgBKSkAlFACU+NdxxSAWd8nA6CoKQBRQAUUAJS0gEpD/eU7WHQj&#10;/PIpB5m3p2ohj5cvyv8Ao3uPf2roI5A4oi7aFvXVFZ4mi+aLkd0P9P8ACue1HTLa5PmRjbMc5XGM&#10;47Y9f59qfwv8v8iGr+v6HC3FqPMwR09sfz6UxoFHatt9SDP8gBj71djgUDGKAMi4hCyEdjTkkZBg&#10;Dge1QykTK8knCg/lWVfI6SYfripW4yjmnCtBGppKbp8/3QT/AErpZXwK557nTT2DThks5z1wMbfx&#10;61rFz1y3/faj+VaR0X/DGMndv7iIufU/99r/AFpMk/3vzjNV/XQn+ugEH0P4qp/lVaQhecAf8BZf&#10;1FJ/1p/kBiOSWLdefXNaa/MlZrdly2RB1GOnNddAuxFHsKtEIs7yBUYGTk0mMhvZQkeOmaxTOBWU&#10;lqbQ0RGZxUfn54Xn6UrFtkDTPnkEfhTn+U4Y7ifTpirSIb7FiCIsQAeo716FYacLe2IP3pACfQen&#10;/wBeny3/ABI5rNff9xizxNEdrDFVWNc7VnZnUnfVFNzzVd+aaAVMLSSHdVIl6K5XmdMbZFVgeOQM&#10;j8eDTja2boI92MHIweh/GtrW2OMv6ZGkTuUfeSADn/HvWiy+leDitKr+X5HbS0j82MK4qe1facHo&#10;anDT5KsX52fo9Cpq8WagFVlt0gYuvGecV9M1c4U+ncwriUzuSeg6VFiuaTu2dkVZWGsoIqsFxUAy&#10;NhzURXmqIEkjBGKwLu1HbirTsZtHp2aM1qYiUUwEpKQCUUAJRQAVOn7tSxpAVOvNFIAooAKKACkp&#10;AFIRSAQruGD/AJ+laNpqBiYJKfYP6+ze9Syou2j6nTxThxzwf880SW0ch3MOR3FaK0lZiaszn9Y0&#10;zzsMAN46N/eHofcVwN3ILd9sgZSPUVadlZkW109TMFzGzfU+laC3MScswGOKpNBZmVcuHYMnOang&#10;AA56+lQxrQsBiv3eKwtUyZATycf1NJKzGZJp46VYG1oy/OzegArZmIxXPL4johsXNOG6LHUEngbT&#10;zk9QelXZQRhQD/3ytbLb/hjne7IiD6H/AL5U/wAqbjHUf+OA/wAjR/WyF/Ww1gAOg/79n+hrNu5N&#10;qnH/ALOP50n/AFoUiiOErUg5jFZo0n0JIYcuB6kV1Qq0ZITPpTd5Y0DMfVDJIwVOi9frWYttI3Ug&#10;Vm1rc0TsrFlLIdWOT+lWRFsGR0FGwrjBMGfyznp1qGdFBCj3rSxKOn0XRvOAlk4UHj1P/wBau1dc&#10;jApx7k76mdcQrINrjIrm7qzaHJHK+v8AjUVI3V1ua05WdnsZTVXNc6OlkRbsKkA4961ijGo7KwJb&#10;iThqwrtPIkK9uxrVHMbGguGZx7CujNfP4v8Aiv5fkd1H4QxmmbSK407am5pQybhRJyCa+upy54Rk&#10;uqT/AAPNa5ZNHNZAJx6mlBrne52LYXrUbLUiZUkGDxTQvFMkPrVK5hyKpEM7SitznCkpgJSUgCig&#10;BaKQCqu44p1w3RR2oYFeikAUUAFFIApKAClpAGKYwyMHkGkBPZ6g1odshLRdm7p9fb3rqbe+jcFt&#10;wIHeknZ+RpuvMz7q88/5B93tj1qrdaW88awyRpIHPzPnDqOvHof09RmrepmzhNU0pbGYQoS6jkEj&#10;p3we2RWPdxgCpZpHYqpebAFA6DFMe9bOQADVmZE17LnrVSaRnOWOTVICuactUB0umpsiz3Yk/wBK&#10;llaud7s6o6JGrpbYh6Z5P8O78x1FTkAnOB/37b/Gtun/AADle7GkD0H/AH7b/Gk2g8Y/8cP9TR/W&#10;wf11IZNyduPUkj9A1ZFyzEAMMZPv/U1LKW4xzgVqW3+rFQi59CzFII3UkZ57VvpOj/dI/GrRkT+9&#10;NkKqM96HoUZvBb5u9M2c8VBaRLsqKZdsbH0U0w62MlbyMMG5zx29sVctx/aE8ccfXPf0/wA9abZf&#10;s3C8nsr/AJHq0aLAgQcKoxWZd6qsBx61TairsxjFydkVre/FySAPujP+f61MzDv0q07q6FJcrszC&#10;vbDOXi4/2f8ACuflOODwRXPKNnpszeM7rXdFcNU8cgHFWlYwk7u49pccisvUYvOX5evUfWglB4fZ&#10;1LEdR8p/z611S5PWvBxb/eP5HfR0j95JSVwGxJE+w+xq85ytfQ4GfNTcOsX+D1X43OKqrST7nNMN&#10;pI9DTQa3e5stiVaey5qQK7oBVdiewpkCBaZMhA9aYmdNRXQcwUUAJRQAUUALRSAniG0Fz2qkTuOT&#10;QwFopAFFABRSASigBaWkAUUDIto6dqoRxPFIdnMPVl54/Ltn/wCtULsVsdDpWyeUenUKTzxxnPpT&#10;7y7FkjRgkksenJyeir3J6D+fNUtfyE9Dn7uQW8JEmN8zAkZyAQOFUew+83r7VyNx8wND3LjszEJw&#10;cUwmtDIQsKjcg9KaAiNSQruYKOpIFUB1rKIlCjsMVRZi3tmuZHVsjo4oSqKoHAHXGfyIOcfWnHA6&#10;YP4OK3/r+rHL/XUjIz6fk9RGM9s/98n+po/rqP8ArqJll4B2/wDfI/lk1VuovlJ64HXn69T1/CpY&#10;LQyZJOAK2bb7vHrUo0mXAKfGPnX6imYnQnpURQEU2aIrmPFASpLHEYqpettib6UDW6+X5nK45rrP&#10;C1pJJcCVPlWPqfY5GPxFB2VXaD+77z0S7YgcVjXdv56YPXqParavoefGXLqYlrIYJA3THBFdG0nH&#10;rSp7Ndi6u6fcp3BwAy8A9q5XUrhHzgcr3+lWzJGJb3IlXcOD0I9KmL1BIwM3aplUykADBqZPlTb2&#10;Wo1robdvbrCMKMZ5P1q2OK+YqSc5OT6u56UY2SSK01/BD99wD6Vmy69CpwgLH8q2p4ec9bWXdg2o&#10;779kUJNZmfhAFH51uaRqRmHlSn5x0PqP8a9jD0o0Xpu9GznqPmWmyJ72Lad46HrWfmt5qzCDuiZG&#10;zUy+lZlDmTNQ7KQhPLqMr2NMTNqiuo5RKKACigBKWgBaUDNIB1w21Qg/GqwFHUBaKQBRQAUlIAoF&#10;AC0UgCigCFcscCqFzegk28f3CcSOO59B/WpiupRuSzx6Jbed1nkUBQf4V7fj7evHasESmJftF3lJ&#10;GGUU/wAKn+If7TdPYfWrtZfiLc4m71KS5nEh4VThV9B/ie9bEq/JSlpY0hszl5h85qLFWjJhigji&#10;mIYa0NMj3zj0GT/h+tD2ZS3R0kuO9Z6S7ZgcZCnJrGO51Jc2h0K3cLDJO0n1BB/NakE0PQMP++2r&#10;b+uq/IxdKa0t9xG9xEo6/wDj7f4VWN9B7H8GP86X9dWHs5dvvYn29BwoP4AL/iaoXN2ZMgDHuTk/&#10;r0oNlRtrL7kZyjcore05PM+XOP8A9QqEYzNsWgHemzW+1Cy/eXkfhTMUR22rI/yy/KfXt+PpWsCG&#10;GVII9RTTudVSm6b8uj/QaabjFBAwmsXVpdqBO7EflUlwV5IraVY/bbhYc43dT7Dk/p0r1fTdNj0+&#10;MpHk5OSTTS1uVXk78nTcvSJuFZzritUchz97CRKNoyXHQetWoI5du1xjHQk9qzSak7bGkmnFLqLc&#10;sAoUdutcPc/MXx71UiDlIo50b5ARmteOwvmTeSAvrx/SpuTsPWBx96Q/QCty0MUK/eyT61xYlycO&#10;WCvfe3Y1pW5vedraj5tQVeE+Y1i31zMy5LcegNc1DDW96a16I3lVs7Q26v8AyMdQrnnrV1YlHNd+&#10;2ghSQPujNSozoQw4I5oDyOotL9Z12ScN0+v/ANf/ACKjuLYpyvK/yrf4lfqZr3XboURJtNaEbAjI&#10;rBmpYHSk21ICEUwrQBoUV1nIFFACUUAFLQAtSxjue1AFVm3tmipAKKACigBabQAUtIApKQBSct8q&#10;8k8AUAZeoXgiBt4Tlukjj/0Ff8+57Ve0eyihj+2XOFjj4UepHP8A+s9+9O3QZE8gupDqF0MRA/uI&#10;j/Ef7xHoO3/665jVLt7li79T29B/n/OKJPoVFdTl1+8B710lxJhaUuhUOpzUpyxqOrRk9wpcE0xE&#10;dbmjR/ef2A/rSlsaR3LtzLtqpbKW+b1NRE7ae5bfqB6c0KOrVodZXYmQ+1SCMCkTbqPGFqDGc+9A&#10;pdirCeK27M4HHt/KoW55kzWN6yjHU1WmvXZT2zxTJgryivNfmY0kgQUlvdSK2UYr9DUnuSs/deqN&#10;mPVpF4YBgPwNW11eNvvAr+tO/c454frD7mNl1ONR8uWP5VgzzNM25utAoU3C8pbnY+GdLkeVbn7q&#10;Ievr7D+tej1UTjqy5pu3TT7gJA61SmwDkdDWiMSk5AOaquwNUIytRmEcZA6txXMhTis5DFZUHJHN&#10;C3W35OormV2/IgpTb8EoM1Tk83nJ2jHB6Vqo23GQmcKvJ5qs1yp4FVsMuQDzI8qASOCKswQN/Fx7&#10;Vg9LnXHVIme0I5U4NQrbyFsucgUrlNPoWm+XpWpaTuIyzchemauDdyJogknhkXccrn/Papbc8cZx&#10;2yCP/wBdVKzV16grr8jQFOrAsKjoAvUldpxhRQAlFIAzSigBaklOxNvc0gKw4paACikAlLQAUlIA&#10;ooEFFADSew69qqaheiyHlIf37j5j/wA8wew/2j/nihdwKml6aZ/3snyxJyWP6/UmtC8u4rpfMf5L&#10;C34UdPOcf+yjjP8AjTQzkLzW3vp1wMIDgDsB0AA7VVvDUvc1jtoUU02cncRjvyRV25Py05dCYvci&#10;GnxABnfGeccD+tHlWady34/4VZlqBltl+6mfw/xpDegAqqAA8f5xQFimTuG0KAD6DmtmwxHCR7n+&#10;lRI2gUrh/MbAq1brtXFOJ3U11JOrGlk4XA71R09CMDFOpCGE1GW9KCJFGE9vet+14z+FSebMsPVS&#10;ZuKGXQV6kfvMeV9zVZhAFSeqt7ljNMpGrFqzZ2rXMyRL1ZgKZz1Hypv1Z7Xa2620axL0UAf/AF/x&#10;qetVpoeKVZm9OKqF6tCKsprMurpYfvUbAc1e3fnHd0HQVnG4I7gD3rJq+4PUqtdY6HNM85jyAc0t&#10;FogImmkHIO38aoySk/eNG4yLcvpk1JDayznCL/hQ2oq7A3rHTZIMlyOR096tsMHHSuXnU7teh109&#10;FZjpHXHXFQRyc47U0aXsTiEynAFa6QqqeX2xit6a6/I56j1siPT9NV2zJhkQ4x2JqfV3EIUIMKDj&#10;A7VfLaLb9CIu8vIhjk3CpxXKzoEIpMUCLdFdpyCUUAJRSAKUUASxrk/SoZG3t7DikwEooAKKQCUU&#10;CDNFIYUlAhaQ0AV7+7GnID1uHHyL/cB/iPvWdo+jvfSebKcKTlmP+evpT8hmzeSJdf6LAStpD/rX&#10;HVz2RfUnufxrmNX1FPMETLhEACIBwo/xpiMgaminhML39cfhVa5vYm+7lj9MUNXLi1FMha+mIznj&#10;rjtUb3+8bSv5Gm1cE7XIwpc8UbaRAuMUmcUAKDXQR7IrcM3fJqZGtPcoRYbL9qtQ8imj0YbIegzm&#10;my4B+lUbdCItTC1IlsTNMNBDK8BAYr6Gty26n8Kk86ZNLWXdSYGKTNsP8d+yZmryavR8ECkehEmJ&#10;pKRq2KK7jwhZB5Gnb/lnwPqf/rZql0RyV3aD87L8Tv3k2nFQvIG7VtY8oru+feq5bNVsIjYVh6oi&#10;MjbuMDIPvSYI4SR2xtZhjOapvNGv+0ay1HYi+27fuqBTGnkkPJx9KLDGiIt3rSs9Ia7zsZcr2NJu&#10;wjQt9F2sRL0Hp3raSNYxtUYArza9TmfKtl+ZrCPVjGU1HvA4cZFZU58rv06ryNvQkFmkv3Wx9eal&#10;Wyji6nca9WMVL3k9DJya0/EkLAcAYFVLi68tfetW+VaELVlzQ7gTI0LnDZ3KfrS6rGy4DD8am94j&#10;Wkrf1qZlpL/Ce1aqmudo2HUDPapAsUV2nIFFACUUhhS0ATMfLT3NVVFIB1FABSUgCkoEFFIYUuKB&#10;B0pZplso/OcZdv8AVp6n+8fYU0M5yys5NRmM8xO3OWb+g/oPzroJbkzD7Ja/u41H7x/7q/Xuzf8A&#10;1+goAyNQvktIxHEMBeEX/wBmb1JPJP5VxjRyzOWwzMSSTg0r21A0LTRJ7knI2KOpb/Oayjp8jlyg&#10;ysfU/wCGetWtri20NOTSWWLcDlsDCj3xUaaK6GN5OAx+YHsB/PNSndX9SmrOxt/Y4lH7sBT2NYN1&#10;akEsowR1H9R7VlF66lSWmhmHPSjBrczErUU+bAE6EdPzqZGsNxy4RdoqxbH5M+5/nTR6UdLImXgZ&#10;qjJJk0zRshaTtTN57UjG44E1IKAK6RkSE9q2Ldwuc8dKk4Jvp6kktwnqKxrl9zUmb4dfE/REKdau&#10;x9c0juQ5zgU3PFBbY5Cc1634atzb2QY9ZDu/DoKpbo4cQ/dS8/yRsMxPWoia3PPI2xVOQ7Tx3piA&#10;OGHFed+Ib92lMC8KvX3OKllI5gqx6mkaNR3zWYCDAp5cjpQBGXb1rc0MFnYbmXjt/Wom7Rb7Addn&#10;iomHpXhve51LQjz60hUNRsWMAKHirazBxzw36V3Yeryvlls+/f8A4JnON9tylczsOF61lFGY5aup&#10;y5tthJWNXSoC0wxxjmu0aJZl2OMj/PStqaumYzdpehzcmiPHNlT+7Pf0rYhsY0HPJ96PZ3euwObe&#10;xdWJR90D8KMKO2K15UuhmYdFSMKKACikMKkiXccdqBDLh9zYHQcU2kMKSgQUUDEopAAp1IAApcUA&#10;KXS3Tz5vu9ETu7f4f56Vg7ZdTnJb6s3ZV9B7Cn5AaMr7sWlrwB3PQDu7f0H4VFcTxWcYiQ/Lycnq&#10;7YyWP+eBgCj/AIYDDtLuKSYlhy3GW5x6Y9K6TAA4rnl1OlJLYat0bc9MqevtTLu6gMZPAzW0JK3K&#10;+gpU7rmXzuc/JKSquOgIP4VLeaksgCKPx9KSkkmhct9X0Gm7jQYLD8OapT3kbdAcjvWYWMebDMeM&#10;VB0roRg9GIeAT6VZsFaZvmPyJ2+vSnY0pq8kv67lqRAGzU1r/qx+P8zSPSSswlfAxVBjQEmMpQKD&#10;MlUYpwoKCW6RAF7iqZvAQRg80rHnS0b+ZBG+5gMVYY5NJnZQ+FvzFWrcRyRSOpbjpqBSG9y3ZwGe&#10;VY1GSxA/WvaUARFReFUAAfStIrqediHql6v7/wDhgNRMM1qchWfn61UkPHuKYyrGxVj6V5tqsvmX&#10;DsOmf5cVDGZZptSAop2KQDMV1eiQbIzIercD6Cuau7QfnZFRV2jbPBpoOTXkM6UOYUzFIY0imlaa&#10;YxpWm7BWkZNapks3tJt9gLEYzW6AK9ujfkTe71OOW7Y7rwaj8sD6VuSOWMZ4AqRoyOtLyA5mipKC&#10;ikAUUAFWVPloW7mkMpJzzUlIBKKBBSUhiUGgQCnUDHgZqXKRoZZeI1/Nj/dFMDmLmaXUZh+QA6Iv&#10;T86uvIIgLS2+Zm+8R/Efr/dXqT+PpS8wHTSx2MRUHJ6u/d29B/sjsPx61x1xcPNJvY+wHYD0oEJb&#10;w7juBAx3NdB/aawqFb5jjt0rKaOiG2pVl1nPCr+ZrKkui/UCs7Gl7aEZuHIwTxUBbNUlfYhvuQtK&#10;BxTlJIzTtYE7g7bRk1Tacn2reOxg92VyxNXtOuRE5DcBv59qoum+WSf9a6Gg75O6rFr/AKv8ak9P&#10;qQTHJ56VWNBDG1Mq4oJQ/FFMojaFWOSOab9nBqTzZbsPIVOR1FQGpZ30NIfN/oOFWIDyKDfqSS9a&#10;egoKe53fhTTuDcuPZf6mu3JAraK0PIqu85P5fdoRl6jaTHarMipISeRVSQ55oGc7rGpi0TYv33H5&#10;e9crHEskJc/ewT+INZyY/IyWIpuaQBk0u40ACqXYAdTxXoFvEIo1QdgBXBinpFfM0huX7pPkWRe4&#10;5+tUIuSa8yOq/A36E5phYUDEoxQMTFXbK3Ehy3QVvSjzzUenX0RnN2RvKyrxU6kHpX0FraHGO20b&#10;WHWlcAGUOam83fxQGxytFQUFLQAUUAPRdxxSXb5IQdBSYDAMUtIApKACkpDEpKAFzTlGaYFlEXBZ&#10;jtjTlm/oPeuevLuS+lCRjCjiNB2Hqfc0MR1thpUdjCQ+C7D5yew9K5OWaCzlk8rgN39B/dHsTzRa&#10;w/M5q7uWnbJ4UdB/nvVE0CH7sIVHcg/zqI5ArOZrF9AK4OKl2qKUVcJuxGQKbWuxkU5B8xqwnSsm&#10;boVk3DFVjbD1rSOxk92M8oCmFQOlUSPSdk46itq1lEkZK8YOKDupVL+69+hXk5NR4qTViou44HWr&#10;IUjrTCLQ7aKYwxTLYw3AjGMCqr3JapPMlu/mKshbOabUs9Gj8C+Y4VLD94UGvVE0n3qs2sLTOEQZ&#10;LHAoCTtdv1PYrK2FtCsQ/hAH41ZIAro20PGeuvzIyaiY0xFVzj6VQnbYCR0wTQNdjzHUrlriUu3X&#10;p9BT7eVRCVPUhqyepTVm0UlSI9SR+FRMmDheR60xGrpzEHaVDKevGa0LnSFdPMh59R/9btWbdmBF&#10;pcKO+GUZTnPv710tebiX7yX9amtNbslMv7ooe1UN4GAPxrkit/vNugyacRjc+QvTirUBWZd0fzD9&#10;at05OPNFabab3E5JOzJEjeRgqD61pLpTn7xA+nNa06Equq0Wzb7+SIlPldhsmlyKMqQ3t3rRsbBt&#10;nzkL7d/x9K6qVGdKom9VZ6r+tzOU+ZWW5rrp0ePmHNSCwiHIB/OvQuZ2J0h2HjkVLgUhjDEp7VA1&#10;op6cGnewrHF0UAFFIBaKALUWEUuaoKdzE0mBNRSASigYlJSAaTSUwHquatRx7sjO1RyzdgP8aBGJ&#10;qF8bhhFCP3Y+6v8AeP8Aeaum0bSxaL5snMrc/T3+tG7GZ+taqADFGfqa4OeTefah7hsio3tUeMUC&#10;DNDjp9P8aznsXDca45GPapxbyN0U0ou1xzWw1rcr94hfqaj/AHK/ebP0FVzdhKPcpSFSxK9Pep1H&#10;FQ9jVDWbFN3jHvWsdkYy3ZESKiJqiSEnNaGnzYPlY+8ev4UM1py5ZJ/L7y60RBpoQDrWdzeUrk9q&#10;BuJq6cHipIKEwK9KzvPbvVpjdRrQruxY5pKo5276liP7ppwqHuenS+CPz/Nj6lh4cUGvVEr/AHq7&#10;bwjZbmadhwvC/XvVRWqMK7tF+en9fI7/AJphJrc8sjJqBj6UwKsh/CsnUHKQuR2U/wCFS9io7r1R&#10;55LDv5pioUXBHrWZc9JMgIpDxQZlq1YhuG8v3qWaV42OH3Z7g0hm9pEW2MyHq38q1QK8as7zf3fc&#10;bw2GMDUQh43Y9axTs7G2yI7uFngZQMnHat3QtN8iFWkHz46fX1r0sNHmVnsnf8NjkqPVJeZvLCin&#10;cFAPqBUuMV6SSjolb0Mhpp0YGcHimwNJF2jrmn1mWFFABRQB59S0xBS0gCnKMnFAD7t9oCCoEXaK&#10;kB4ooAKKQDCabmmAlPUZoAsxxljtXr1J7KPU1k6hfh/9Hh5QH8Xb1PsKb0GbWiaT5Q+0TcseQP8A&#10;PYf54qXWNU8lTGhy56+1GyA89uJyx+vWqecVImM3A0igOwHTJxQBZjW3JwdzH2qG6ZUIAUqO2TWE&#10;m27HTGKjqV5XwQ44PBqCS8d+rE0RVwbsU2Yn1pnNbJGTl2HJnODV1AcVEtC46oikHNMrRbGUtxDi&#10;mkUyRnlCr+mxZmHtk/pSb0Gt0b08OORWRKGWs0dGxXs5T5hHrW3HCwOc03oKLuiOaDgmucPBIpxJ&#10;n0GGjNaGRaj+7+NPFZvc9Wn8EfQdinJwwoLZZCl3CjqTivZNMs1tIFjA5AGfr3rSPc4sQ9l6svnN&#10;Rk1qcRETULmmBUkNYmpTJHC27+IEAe9S9i4K8kl5HCk4wacpDcHisjWrpJgAnRh+NVpYdv3TuFMx&#10;IKliQyOFHUkChiO+iiEaBB2GK0rCy+0Pg8L3rxIr2k7d3+G7/A6G+WP4GvcaGmMxHBHY96tizSFA&#10;AMV6dOhGEnJa7Wvrbe5lKTasyFIEQkgAZqUDHFdiSjpFWW+hkB4oIyPSqAaMjr+dFAEscxT3FX0k&#10;DjioaKTJKKkYUUAee0UCFFLQAVZgGMse1AFMt5jk9qlqQCkoATNITSAZmimA4DNWUQkhV5Y/p7mm&#10;Bm6hfKgNvCcj+Nh1Y/3R7f561e0XSNx8+Ycdh/ID29aW7Ga+qaiLZdq/fI4HoK85vLouSM/Mepof&#10;Ya7mUzGkJNBIhBpcbMHvSAiQMj7h61qX6faUBA5xx9axlo0zeL5k0ZkkTDCkYOBVk6ei8s6/hRGS&#10;V2Eot2IzBAvqaZmJei/nScmxqCW5G0yj0FQm59KSi2NyS0GMN/IoEdbrRWOeTuxSlJ5dUSKFrS0x&#10;QHJ9BUvYuO6NKVqyLk4BqEdDKFnxKv1rrQKqRnDYrXJwtcpIMMfrREJkdKBWhkWk+6KetZvc9Wn8&#10;MfREgpyjkUGjNzRLY3F4i9QDuP0HNevAVrE82u7zt2X+YhFRsK0OYiNQPTApufSuM1+TLKvoCaiW&#10;xtS+JHPs21c1VM9Qi62kvkiIyGm7jTOccAa0bWyuHxJEjHHIIBpPsK9jvdKtbm5UNLGVHqeM49jy&#10;K7qOFIx8oA+lc1KlyOT89L726lOXNZjnkCVVkk312JdRMhoqiRKQUwGnI6U3PegBaVWKnigRqRPu&#10;GakrI0CigDzulzQIWigBRzxU07eWm0dTSArxjAqSkAUGgCM0maAEpyigCwq9AOWPAFVtQvBbKYYj&#10;mQ/6xx2/2Vp7DItG0o3D+bIMIvT/AD6n/wDXXUX16lpHgcYGFFC01A8+vLtpGLE/Mf0rFcHNT5g9&#10;NBhWgpQSJsxSGgY+N/L3N3A4z9RUZv3IwT0rOaurG0JWIGuGY9zUZZzUqA3PsN+buaTys9ya0UUj&#10;JybF8oCl24qiQFSYoEFJQA0nFaFgcFvwpPYuO6LMr1lXDVCN3sQW6/vFI7EV1WeKqREDOuXrn5AS&#10;xoiExoSnhBWhiTnhRSLWZ60NIr0RMKki+8KDQ7zwha/NJOe3yj+Zru+TW0djyarvN/d9w0rUZFWZ&#10;ETZFV2P4UxFGU/ga4rXCDMCOu3n86iR0UviMRxlSKoiNm4AJ+lQjSvo0/InWwnfpG5/4Ca6jR/Cr&#10;3Hz3IKL2Hc/4VW+iOJy6J6m2fB8AYFWYAEEg4OR6V2VvaIE2r8oHAAp2tqCWupfRAgAHanMQozUm&#10;hQkbcc0ytCBKKYCUlACU0juKBCUlAE8M2zitFHDVDRaH0VIz/9lQSwMECgAAAAAAAAAhAFBWYozy&#10;OwEA8jsBABUAAABkcnMvbWVkaWEvaW1hZ2UzLmpwZWf/2P/gABBKRklGAAECAQDcANwAAP/bAIQA&#10;DAwMFA4UIBMTICAXFxcgIh4eHh4iIiIiIiIiIiIiIiIiIiIiIiIiIiIiIiIiIiIiIiIiIiIiIiIi&#10;IiIiIiIiIgEOFBQZExkeExMeIh4ZHiIiIiIiIiIiIiIiIiIiIiIiIiIiIiIiIiIiIiIiIiIiIiIi&#10;IiIiIiIiIiIiIiIiIiIi/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CKAM8AwEiAAIRAQMRAf/a&#10;AAwDAQACEQMRAD8A7HFLS0lakDgacDTKUUhjs0ZpKWgBM0ZoxSUALmnZqOlzQBIDTs1FmlzQBLmj&#10;NR5pc0gJAacDUOacDQBNS1EGp4NIY+lpuaXFAC0lFLQA2inYoAoAbilAqQCg0AIKXNFNpAOp2KZR&#10;mgCSjNR5o3UAPzSZpu6gUALijbSinCgBm2jFTUoAoAhoqYrTNtADaUUu2kxQAUYpcUuKAGdKKWkx&#10;QAlLmim0APBpaYKdmgB44p2ajzRmgBxpppc0lADMUu2lpwoAj20YqYCk20AR03NPIpmKAClFNpRT&#10;AWlAoFOpAKBThTRTgaBiUhqTNJxSAjp1PwKMUwEFLSUmaAHYqNhS5ppoAYaTNOpKBBRigU8UAIFp&#10;+3FPFGaQxm2kqQmoqYEimnE1EDRmkAhqM1IaYRTEMIpMU40lMBBUgNR04GgCXNNLUGoznt1pARTq&#10;7KdpA+vf2yCCMnHIOc/kcS4aOGOSRtoZFKl2G9jyATgEtySvJJA6FR1MOrapLYNuOCOAo5+Yjk4G&#10;7AUZAJI3A/hXD6lq0t4xYfIh52J0J9WxjJHqRnjHbgEZkkjO5kY5JJPPXk9P8/yqPzM/KP8AP+fz&#10;+tMONuT/AJ9cf565pkQJyRgD1/p+tIQx0OaczFf89/8APT/9eXscdRyOn/1/6/8A16hWNmOSOKAH&#10;rj+L9O1RMNpxSt0+XFGxiOf5fSmMQyFjknk08MT8o+lGFUZGcg96buLcD8KAJUYL096cWJpANvyg&#10;AnuT/T0+vWm/KvHX86APaqWjFFWAYopaSgBc0ZpKKAFzSUlFAC0UlFAC0uabRQBIKKZmjNAD6Wo6&#10;XNAEgp4qIGnBqQE4qQGq4NSBqQyalAqLdSg0gJttGMVGGpd1AEuaaRTd1ITQAppppCaYTTAdmjNM&#10;oNACk0ZptA4oEPpaaKWgY8GnioQaeDQBNnFOBqHdTgaQE2aDTAadQMSig0maBDsUlGaM0DCmEYp1&#10;NoENzRQRikzQAuKSlBooAKUGmmkBoAlpaYDTgaACnCjFGKAHg06o6XNIYjLURFSk0w0xEdFPxS7a&#10;AEFOxSYpcUAJSilxRQAuKKcKWkMYDS5oNJQAUUtJTAMUYpRQeKAIyKbT6TFAhAKkC0gFPpDFFKab&#10;il20AJxUZFS7ajNADDxQKdSGmIQmmFqQmmUAKTTc0lGKYCg08VGKUtj/AD/n/wCtQBLms67nZeBG&#10;Xz0OenuRjj/gOW+nAq4rhhu6DvnjH1zjH41kaxfCGJlBxlSMlTjoTjd05xwAcntg4ygPPtYcCc8K&#10;TnqpbDZHGAccenQEcjjFYUhI46fXt65q2xVyWLY9TznqOQSABnqOSfzqi6bvucgevH5df8/jUiG7&#10;Gk/z296ekew5zkAd/wDDH+f1qMiQcdv88+/+fWgIzfLnHqSfT2Gf89e1MQSOB93/AD2ppkONucUS&#10;W7JzkMMflSKuDzyem3v+Pp+tAyINirEcp7njpipQyxggAfNg8gHp6Ejj8OvftUZkVuvFABtUtwfl&#10;9M8kfp1/T37yLtB+Wmw8nagLMeAByT9AP6U+QqUz1bHHP+1jpt9M9855zxggE8cRdtgyWxwiAsxI&#10;64Cg9ByckcZ64xWu3h27fB8hgMcDzY1OPcHccnqeRgnGOMnNsdTuLBCIjtD9eFJOBjkkE8Z4/H6V&#10;BPql1O29pZMn0ZgPwAOAPoBTA9jzS0yjNUA+jFNzS5oAMUYpc0uaAGYoxT+KWmBHikqXApCtAEdG&#10;KkxRigCOlxT9tGKAGYop2KTFACUuaSigBwanhqipaAJg1ODVAKfSAnBpc1CDS5pAS0uajzRmgY80&#10;zOKM0ZoEOzSE0maSmAtOpBS0gFxSU4UtAxlLmgikoEOzTwaipc0DJwacGxUANLupATFqbuqItTc0&#10;AT7qTdUWaM0wLG6kzUG6nZpASZpuaSkpgOzijNJTaAJM0VHmnA0APFOqPNLupASg0uaiBpwNAEma&#10;KbmloGFJTsUYoAZS07bTelABRmlpMUCDNFJRQA4Gnioc04GgZJRimZpwNIApcUtKKAGHim1McGoy&#10;KAG4ooopgOzRTKXNICXNG70qLdRmgCTNMamlqYTTACajLUGmGmIXNNpKWgBaMUoqQCgCLFSKKdtp&#10;OgpAcxrE/ksMMAM/NuBMfrhgvJI4YdMgccmuJuUe6HmwfNyAUUDAOPTGD324ySMEnrXT67IkxEUz&#10;+REvQgbnbGDkhTkKTjGQST124489mlKuRESFPHXkjvnHY+hyMUgK826NykgOUJXHYEHn9c9OCakV&#10;Pl4OPx4/r6f/AKulRjaevJHf9Pyx+P8AKlUhuOmP8/56UiRTuzjjmgv/AAjn6f5/zgVKMMQmefX/&#10;AD/n8qRAqdeSfwHt+Hf+dACRMdvI6cAfzH+fao5OTgDDH0/Xv+oHFO3HOeB04/Pt1/L2o3DJbNAE&#10;Cx8ZY49B/noPzqIDNXJGUgrjn1zx/LP+e9IjKvC9aYyOM7SNpIb1HH+f0qYrvOc8Dr+A/ClWERtk&#10;nI/zn1/+vSbsHA4oEEpXof0/HpQFHYAj1Oaj2jP17U58ocEEf596APaAaWmU8GrGFLmkIooAdmlp&#10;lOoAWlplLmgB2acDTKKAJKXNMFLmgB1JSUtACUUUUAJikxTqKYDcUYp9FADKcKXFFAC0tJS0gCkz&#10;RmmmgB26k3U2kpgS7qM1FS0ATA0uaiBpaQEuaM1HRQBJmlzUdLQA+lxTQacKQC7aQin5ppNAxlJT&#10;qKBCUuKKdQAmKUGiigY/NJTc0tAC0YopRQAYoxTqKQDcUbafS0AN204A0ZpwNAABTwKQGnrSGIBT&#10;wtOApaAExTSlPooAj2UhFSGmEZoAiIqMmpytMKUxEWaXNBSm7TQBJmnA1DTwaAJKMmkBpc0hi5pc&#10;02igBaaTSGmE0wHUUzNOFAhKM06loAZRTyKZigBhppFSEU3FADMUoFOxSUwFAqQCmA4p26kApYKM&#10;njoOeOvH6msa/DSRkxuWyDjaQEA5BLEHkDoSdxzyFPIGqxB69K4PUbmXzmeJxtbqC4wUOMkA52gA&#10;lc7VkOcJuwSQDl7oyHJkO4DAzk/gOTnj07d+ayTjPy9cc1rXl7JfMEAC4HCKdo4ySQD179yeuOpr&#10;FmVojhwQfT+X5DP0PFSSIFz97OPyz26+1OL4wOpHYfngemO9QtIerfl7c0QNkkdscn6f59qAJmB5&#10;bpx09P8A9f50gIB5Pv8AmaZLnr1B4yKSPAGWzketAxYkDvg9O+P6dfr9KaRzt6Y/CnIwXJHfp/n/&#10;ADxRu3Ef3u3596AGMMfh1qSIleR3GOKUjfznr1pEcgbhwen+fr/j6UAKXPofxpqnrk81H5p79BkD&#10;8aQZUcg+mfSmA9W55qZY9wyTt9sVGj7uO9TMwz2pAezUuKXFLitAEpaMUooAMUUUUAGKMUtFACUU&#10;6igAFFFLQAlGaXrSYoAXNFNpRQAtLTaKAHUtNpFcGgCTFFANFABRSUhoADSUlJTAWiiloAMUuKBT&#10;hQAAU7FKKcKQDcUYqQClxSAjxRipKKAIwKeKMUlADqKbmjNAxabRmigQtLTaUUALS0lLQMSinYpQ&#10;KAG0uaWmkUAOzRmmUUASA0uaYKdigBc0oNNxSgUgJAakU1DjFKGxQBaDUuaq7qcHpDJzTQaj3Ubq&#10;AJc0m6ot9BagCbcKXOarbqcGoAn2immOm7qcHoAYY6iIxVjOaYRQBFS5pdtNIpiHA0uajxSZoAea&#10;bTM0maAHUZpuaTNAD91KDUdGaAJwafVbNLvoAsYFNNRb6XNAwNMNPphFAhpNV3mKDJH0APJH44GS&#10;eAM45GSOcTkUxl3DB/z/APqpgclq2rn/AJZllVDnJXjIGVBB3AkkBhkBlA6Ag54me7lkJPmAjgZ6&#10;b8AYAAGcDA27sDoRg5FdxqljJekwQlYo0GGL4AzgYwRkkkEbugHTnJzxV1oU1ucj5+u0/wB4AZLB&#10;Rnhe7MVUAdyQKliMiRC5yDz681GwPc5/+tSNuPAP+fXPp+PX8aULjGTlR1Hvxx7/AIdueM0gEKj6&#10;k4Gff/Pf8s09Ysgqpxg8n1Pb+vtSOd2McY/yKa0u3gfn+v6fzoACDg9/U/59arnIpS5I2jp1oAJH&#10;HJoAf5nQDt/OlBxwev8AKlTaPvZJ9qGjIxj7p7n19/T68D6UwGqNxx61McDjpx9enT86arBQRxkH&#10;qP8APb3+v1NrE7j09/zoAfHGACecjp6fl7fzqVh8occk9Qen+fwqIHccAkY/z+FOVz060gIAQGBH&#10;5VKFY0mBjKgH/Pr3x/kUzzWNMD3PFGKXNFWAUUtJQAUtJRQAtFFFACUtFFABRS4oxQAlFLRQAmKX&#10;FNZsdP8AP+e9Acde3+f5UAOprNt7ce3Pp2H9KdkDmq8snXJ2KB175PAIHI4J98nHHqAJJcKuQCNy&#10;9VyM4yMnHsCD+nU1nX0bh1mi+bJUfKDkLkEk4zv4zwMNg4Qg7t0QeFwLeZy24ZDbvvZByM5J6n0H&#10;PAABC1V063Fsd0cgcIzExgg5BXggjueBgkLuxzxlkMmOoGSNnhdVUNlmYkegUAHpuPUZGACp2k/L&#10;NHrQiBjuB+/QqCqYOd3QjnGR/EM4HqeKxNUuVjLGByH6FAMgbc5PzdCOMtjJPKtgsKw7WQF90irL&#10;nlt77Twckbsj5mOOuQc5IxkiW7AdwNcSV1ihUs7Ej5iAoK/e5XeTj6YxyDjBq6L0YTdj94qkcgDn&#10;73JIGAORgkkA+2ecj1WGDBRsMV+fALKrE7mAOTuAPykrgnO4lzgVp2UG5ftE37repOxcjai4yM5+&#10;UHBLKOctwQcg0gNZp8PsCsT6gDHXB5JHTrxkkA4zirGKowXNunyxlRksSen3cbiSevbkkkjB5AJF&#10;xpVUhcjcegyMkeuMjgd6Yh+KMUqDA7nnvTsUAIKcKTFGKAHinUyjcAdueTzj2FICUUtR7qN1AxxN&#10;GaZmkoEPzSGkpKYC0maSigBc0uaQCnYoASnCgClpAKKWkooGOpwplKKAFJpKKKAEoxTgKUUAJilF&#10;LSUgFozSZpKAHZoptFAC5ozSUlMB+aXNMpaQC0ZxTaM0AOpelMpc0AP3Uu6os0maAJ99LvqtmjdQ&#10;Ba30hNV91LuoAkpKbmlzQAU2nUw0AFNNFJTAM0maXFJigQmaXNGKMUAKDTg1MooGSbqXdUWaXNAD&#10;qaaKQ0AZGpESKUJKx9XI6kDsGxtHOQQSD68EBuHvbtPLIhCxlhtOxDHgYztkIG1t2SAFwh6tnAA7&#10;zUHQRMrDIXBPG4DkY47sSQQucnrxwa8svWLSM+CAxyAc9D0PJJ5BBySc5zzmkxFRyXJ3foevcn6n&#10;v3PrUTuBzyfr/n29O9MMnfPToPc/4VGULZGfy/8Ar49Rj1FQIZtBDEH/ADn9PXmq5qwy4XH+f89f&#10;09KhX5Ov4VQxOuBUxdQoC9R1poRpMsOnT/8AUKVVKc44PY8Z+tADQ29hkZxgAAAf059yeTVgEgFe&#10;uev69Ppkfl+FCrg7lABI/n9c0itsBxyT3/HH8/1NIBuw/n39vp7USScccdf5YFRlyeKkiQsdzDIH&#10;UdOtACDKrn1/z/n+fWowxPerrptBHb+nH8qqvx/Xjp0oAYGPSrJ4x0zjmmJH3Ppn346/SlJBORn/&#10;AD+VAHumaKTFGK0AXFFJmnZoAbS0tFADaKfikxQA2lpcVWa2OSyOyk4JB+ZeD6Hpnp8pHr1oAn3D&#10;tz9P8/55pn2hAqs3yh+Bkj0z/nFY62s9rIXHlMzIcnLKSeMkg5UgcE4Kk8sBkkU+5YeQrSgSYYDg&#10;4UA5BbggcDrzwOTgZyhm5VCaXzCYlyCCAT09zjGedoOO/qACCYdMcOoYbiCOCSTkcHLfMRuJzjgF&#10;VG044BzTfGGZ4ZmLbctE3dh82eRgtgHGAwOY8DBIyAbJUxxqUOQAqknHTgZPY49iO+M8CqrXXk4B&#10;VsgjPykgBjzllGABjPX7uOMiq8zBUVCMM5wADggEqeMkLkE8cZBzjGWIlkuUBxjzAg3FMZfBzswp&#10;B65PcMMDOQeGBWm1SO3xvYgnohBzwSNoyo5Jx1OOO4OWzf7ZdkPyEuW+RscFQxHGG54OMg7ScqTk&#10;irUsFlEAXBjByQQrk49ydynHVSw24+UDuec8mCN98MiMpJbY/wAjYyQADknJH3XVhg8lkwKkC5NF&#10;LIGljD4YnMZALDcSVZTzkZIUEEurZzjaBVGyvvJBmzh1wD05XgHqefug4IwMYBBIAlS3cR+bA25g&#10;FCg5UhudwQMOWAAOQ528YBJBWrA8W4x3OUkVmDEj0xg427gRgKQQFCrjAY8IDXcxzI7nJC7t0gOD&#10;JhuNuBtAfhCcEqADggNjLuLU4DoNoY7VTO8nqBnOCWGcAhcDoMEZOldWbusfCy4GCwyGySwXK/LJ&#10;kArxsIAzyMljejKOEhYhWD5Kldu7BXhd2RhmYbQVA+6eGTlgc/HsuAI23CUYGeoAAOQQO5yMElcH&#10;g9CxSWR4FEZzt4ZgxwTnGVIBzgEfdJDDOflJNdBc2UTRh1AwMlWGPmK4B+6xByQQdx3lgBuJAJwT&#10;FG/L/ugQQFUNjPbcSWwOnodu1uQ2aVhlq0mjTIIy7tub97gYX5/vD5T04OQytnJ7DWivmNuSFWPK&#10;solUjcwzghTyd2cAZBxjccZBHMtuXcATsjynIz8pJ2gtgfMexIBAH8O0BQK8uSpbJwFUfMSeB04b&#10;kng7cZOKAO2t9VK/KDuigADScnIPAJwCflKtluA3oMg09dSdxiEh2kK9Sdq7sYIOFbBJHy4I7ZGd&#10;o4hoZUbyy20kfMpYrwBuAbPy5GB8uSckA/NwJdwiUKVQMOrN85JIyAMkrgjAyoyCOSM4ouB39lqX&#10;2hW4+7jnnBHPOMZGQD2Az8nXrcW6Rlzn5gOVBBIPpwep6DnDHoTmvPnvJkAlyq7ujAc8fK3GNoyU&#10;Hy8OPlwQucwpfugAVtvy7fYnfuBzg8qTuV8kjjHPUvYVjvZdWgiJQkb1xxngA9CWOBjkZxkjsDis&#10;7T5vtM0l5NhY0PyE8lRgrtBDkdOSAvzlsg9BXFly7szszEDGSSGIxjJ4bjnkdefQEG5bsJBudstl&#10;QAV3KFGOWBGOAPUcJjLA8K4HosVxHMA0bBgemD6Yzx1GMjIOCM8gVLnvXI2cyBhc7SygBCvyjL4B&#10;IJJDsoxlQxkwRnIxXUWu54wxBQnJwRjHJ4I5/Pv1wM4q0wJxzS9KeFApTg0CI80VLweKbsFAEdLS&#10;lcUYpgKKdTaWkA6im5ozQAtLmmZpM0ASUtR5pQaAJKKZmlzQMeKM02lpAOzS4plLQAuKWmZpc0AB&#10;oozRzQAUUYpDQAZozTc0lMB+aKbS0ALmikxRigApKdRQBGaSn02gQmaXNJRQA8Gng1FmlBoGTZpD&#10;TM0ZpALikxRmjNACUlOpKYCUZooxQAlKBRRQAu2kxRmjdQAUhpjFu3T/AD/n/wDVzkXOp+RkEocH&#10;byxBHuQAx6kcAdCpzzwAZ2tTShiqEBFBOCuVyBuOQRtLdxuyOVIXODXKy2ttkuoJbAO1nUHPXjAC&#10;4IPGMHA+XnrLrV7FcN+7fdjhhhgeOpyxPUn5epA4JGBnnpBznAQEnAH3R9Dz0HueO561LYiKaweM&#10;kSkR4zgENliDjA49epJAGD1IwaqD5dp6nn6jtz7kfSp2kD9SSB+uPz9f51G7Fecf/qH60gKzHn9K&#10;sRbcbsdOPXr/AJ+g/EYbkcFgMdf8/j+P50zzC/ygYHU44oA0EchNgICfQHr+BI/DjHU4OKoyKRyO&#10;QfT9eO2f8k0u/Jweewx2x2qxE20fMO/f8v0//XSAaodEz0yO/wDQ9uPTFV9nII5Ht/8AXxVvzF+6&#10;2cEdv8Of074/CuqFG7beuf8AP+e9MCRRvHI2/Tr9PU9uTQo2N3/H9aXDNwnzZ7jp+Zx9AD+tQuez&#10;dR+g60ASMC6Z7A4ogj3HB7c4/L/GogW24HTjn/P1rQ2xhVMfPyjf7tkk4/kOOgz9QCq0rZ2Lx6/j&#10;UZRR948+3H9D+dWHKAFgPm69j69T9OMc85OR0quY1PVqAPccv6L/AN9H/wCJp4z3/wA/yqFoFbqB&#10;+Q/qDSLBs6MR7YQD9FFaAWKjZyvRSfpt/qwpxIUZJ4Hc/wCRSYDdD+RP9DQAqOT1Ur9dv9CaV5FT&#10;G4hcnAycZJ6AZ7mst5U3BQxywY8+Z0U4OR5i9+Bxg1Va9inUBZ0yeg2s3UEcqXznGcYIOfyoGaqX&#10;eWZWG0glR35684zjjHXHcdqqQ6usjEgHywQpO1shs4xwDkHjBwABnknArlp7Z0UeURKrffbZgZ5X&#10;IKlh065B2lQV5IyseHkMU7crj7xwzrkbY24BDBRkgEElueQRU3A7g3CMP4hnvtYdeOpWoxJLGuXI&#10;IUAliCueTu+XBwcYwM4JOOKxobaKdijyM3y/Ll3LDB+bknaeoLcHDEjooAsXBkeXapJCjncABkja&#10;oDbTkHLZJB5OByDhgZd19ouZNs7CGJTvV8AnDfwY3MQcAnJyQyjGABTltBACgbcueYx8q7shSSSQ&#10;CSp4XIViDxkBahhllZ5FRWURj5lYqCM5wdzRgZbOVJGQA3JzWfJqAELRIkinqCdrLkHL5wi5GeD1&#10;BOMikMksNT/s6doWDLDl+CCSp5yFJxkZwPccnBxieJIr1ZLqRfKIPyHcQNwJ5G0DAAAyQOTuOcgg&#10;Y06XJJEoJlXktlWCZIwc4IQDJ/iUAlTwBzV/fMocHKHg8EheWwCCOc4OCAQQTk/eFSB01vbK5UyS&#10;I6KwUMV3hscbeQFcsCcEbn+XBwVC1q7oLlB+8jQ8H5DjJAbYSeOAM546naSCvPKT7khWKORCFzIG&#10;RzjKDH3cKyvj1GHDZycE1nxb3+UkYIGcFOmBjLHjAwvBIweODk07iOou5IYgDK6TFSh+QhiCc427&#10;gQQFG7JYDdyQcqBlyXFtOfvNFyFcsxyyHlvuxn5lIAGcDCjIJJJhOkBEEok8xBjcqo2/BONqjBXJ&#10;yCpzjncuRjONw8m2P5txwoAOeTgDGBz06D8ByAAbG63hdZYUJKgZ3lCpOFPGQcnAJZSDtZuOik5l&#10;zOZ23tubHTLMcLz8gLbiB1x1weg61NJaqmGYsobI45O5Queu3oSQeAMqQGOCwospQ7c55I4zj06E&#10;AjPuM9MgHikxnTJfp8uBI0bNiI5VcYKkfIMRDblskj5slWABGNqG1jiX/SRueUthhlzuYbipWLHI&#10;BLrjcCRvDoxRRwMYZDlSRgggjjB65B7eo5/lW1pk8rSKMuzAho03kAnBUnJcFSRlcDruLcBcFpgd&#10;q8MdvCzMHCxj5URRhVGenTPGS258k5PB24423uI1nikk3LsZkckFgSVbYduSVYnJYbuG+ZDwQNCz&#10;1iYN5cgYhgw2kkr/AHcEvuPByNqdSFUAljnAumMcRhI2nqQrZBZc/MRlucEhgpA4UkDAyxFiSYEs&#10;cYRcFOMjg7SRydxOCOWZSAwCjjbJcqABtBjO0MVBUHDAnuS2MZHJJI2yFegqK1li8wqgLEBdgfBD&#10;EbQyspDAKRyCSNuBknqNGLSZJV8yMrCwLNtcmMxjJUbjjcWLKSACFXYT1YASMryKb7ayEvJtAJbI&#10;JIQfxbiOTuALLGMLlmZt2ZbdZJQ8QVMD5CrGP938xLEEyhgQSduc7wM7zg4msbOeznG4JuOXAPyu&#10;cMi7QVDFN5Yds4BB2Asacnn6fMbmXeVkTfvceWxKq2EIDMMkc7TztH8JVhTEXL61EVsJd4MifMCN&#10;m7IA2IGVxhQSOB8uAGC564M5SZt8YG3LYwOpyeoKg4O5doJJUcFi2SNe7uxclZJPLRpSqqG3yPtz&#10;z+6DFVZiqsqqGBz8zDIJz5LLyV86Q7vMZTsUYYAg5+baQrA/eRSSpI5HGQZnRON+SoIPReTkgfKM&#10;hg3XAPzZx6kCrBeEqCN24Dnc2cMBkkAKOpAGTn3yfmpba0jubvy2JRCcDc3zgYMm45zkkKQ2T8jP&#10;0OAKctvAoLM5O0nOOvJ2ruOwqMsrMw3OdpwqscmlYRNaajJEFWMfdbPC5zk8g4B4GMZOWA4zg4ro&#10;bfXJN437G3KMBB+8LFvu9SFwDn5uMrjrkjAEIkUSBlQAbXcqxbDKMk4XaPvEJyMqMBiVyY4rj7G3&#10;ybSdwYMpYkYPRshdwI56D8DkA2A9LtDIYx5oCv3AIP4nAAye+Mj0NT1w0OuEsSVGcZDDbuyRkjkN&#10;gZ7ccnG4YGZJtcMkIO4xuMnIJOSM/Ky/LjJPHB44zkU7iudnuBOB1HWnA1yum6wZ0KHLTEcFQMA9&#10;s5AXnjGMk8jAwM349YiR1hkOHPDcg7TzwSAAcY5I4GR3zh3A3aTFVo5styV2n7p45+hDnP5CpZJC&#10;uABkn/ex+YVv1xQMkxRijcAMtgf5/Cmxyb+gOPXIIP0wT+uKYDsUmKVnCjJz+AJ/kDS5z/n/ACaB&#10;DMUmKUyIDtJAPpkZ/Kn0AR4pcU7FGKAExTwtIKeKBihaeFpu6jdSAdimlaM0ZoATFFJmm5oAkpwN&#10;Q5ooAkJpppM07FAEeKXFSAClIFAEYFLQaSgB2aTNNzSZoAdmm5opKYBmkpcUYoENpKdijFADaKWm&#10;0APzVG1l3SzpnJWRePQGGPH6gn61bzWBZ3MaahdI7BWdoQgLD5sRn7o6k9M46cCgZ0VLTc0tAhaK&#10;SkzQMdRmm0UAOzSUlLQAlJT8Uu2gBmK4rXrpEYR7nxg/LGF5OeAWIJGXGWJyOcBTyR11xIYsncBk&#10;HC46n+fcdOfy55DU5LV0CSRMjg8IuNpyMAF1+QZIAZgCwC+oACYHB3BRW+Ube5yQ3P1AAx04A4Of&#10;wovLgY6f55rUvpGMgWXqp6A5UAcBQMnAUYUDIwBggEcVZPmGPvdh/n29u9QIqblzuIAA+vJ/M8Z/&#10;P9A3zSMt/EfXt9P88D60SReWMnoajTDnBO0dz1pgSEeYQAcnnJ7f596uLEqKSeCcdvT8sZ469fXo&#10;aijVQPlz7n/Ppn8/oDQkbYJPOOf85/z+ZpARvE4bIPr+X/6jUzKFAxye+cegPAHPt3/ClBwvOPm6&#10;euP/AK/+e1RyB0HT8v8AP5UAEWCfmzkdAP8AP/1zmrI2nr/kZ/z/APWqnC25iO/OD/nvT5P3RAHO&#10;ev60AWiox8vyg+p6enc//X9KqvFhuu49/wCmKcWK8kdcYyDzkc46dOKsrtKksMen0/D+v1x0oEQi&#10;eLaQwJO3aMYHfOTgc4+p7DoMUkb7Rz0Pb/J6daiMIILAj/P86cQFHOc+v59qYxcupYIoOOOgPHXj&#10;Of05x7ZqAxMeoP4CrLOcYXoP656/X9KZ5R/iyDQB7vilKg1WF/bdDLFn/fX/ABpwuoT0dD9GU/1q&#10;xiSxllIBx74B/Q8VyWoTahA5IHGflKDJIGeuMZ4JyMHB54GK7Hch7j8xVaafaD5YMjKcEDjHQnJw&#10;egOeASewJ4oYHDtNqEsgZ85C5C70Q4PQ4JBx35HPQ8cVTNtLMN85Rchu4DFyx++APUHPIPI5PQ7u&#10;pEyujTxsjOCqoArgnGe4UDHXDd+SuBzlLI0cflTqw64H7uMcAFeThWwVPYnGFyclTNgLttpUwKmG&#10;bETKuDjd8wwchSdu0k92yCdu0nFbAtRGFWWWI5yowmwtnHAIfGeBghd3AI55rnoL0zhbVGdtzAZ7&#10;8sGGSQOVAxnd0ztXuNA2jqnzTQooYDaQAQRt3gtlvmPQghgQeMBiKfoBG4aNCiqrSOvzMm5kAAZd&#10;3C8OVzhVU9yQSOYvs8EkaRrJski4KKWB3nkcNggoWPzYyAMEHhaJ7GWOQsjKAmcBiIyVAJTY4HIK&#10;8dQVIK7gp5zkijmco2/5Du3sV4UY3HBcLkYHADHGQegIAJ3cIMRs6hlJOWOGwxKv8zhSSAPlwQcj&#10;G0nNTJfvBFmJVkjO1CApySPmYOvGN24ggFgRu6nJrNVSExEco2SPNCvyuGyAAdoOeQC55wy7ck5z&#10;q0ByysjK3BYZGevKsvOePQYHKmk9BmtcagHkLRxiCRVwwVyqnlDtIwOePmVjjjoCOc24Yqw3bWLD&#10;nB4HYAYwPlHoCoBwOMZpn5yMcE5J5A9T3wOR0x1PA5IFLDK0RyrFSeM8dDwexxxkHH69KkB524OS&#10;QccADgnPc+mM9Aece+EBMZ3feUHg8449Oh9+x+lL5eB8zKTkrwR1GMZ5X5ST1BbAHIxirgDw7o0x&#10;JuUbjHuJ25BIyQRgED5gvXGGIJBLWAfBqX2baCGO0sQoYgchQuMHjG3BK/MQT82cGop5VuJPOjKw&#10;htwZV3Mwz1Lk8tndzjPHQDgVVkynytlcdiMeuPT1pTNleWzySABhVJ68cAE4X7ox05GMUXAkM0m0&#10;DKgADGxQnY5yVCgkZZSWOTk9aibCjIOPw47/AFzz+HHPNOYoM5LMc9uBjkcMcn04KjHfnpWZyoxn&#10;j/8AX29uf19aAHlwDj/63HTP4d8YFKsgX7pPfOAP8R1HbnPrzgMjj859iHOTgbuOp4I5IGSR3IB7&#10;1JMsa4K9CM9WPU8feVckDgkcHrxggADxKc553EHkHHX6DJyCc85IIHGOVkkkZMAscZXrkbSQdoAA&#10;2jPJ7EEYA5zEB3HGPX2/DFPYDIycA8HPHbvjnnHbOP5Ay5YzwKwe43uwbOAFbPf5ix+YMSdwwDgg&#10;hhjB1G1uMyHAk8t1UMHbzCNuSVHzoSpJ2ncxZgSSQMxtzqAyfdBDE459Oc9R9OvA704KvcHP/wBf&#10;265/CncVjRW8gF2ZIjLHETngLv5PzD72CPTJPIGQea2J7wyxB3Zc+fGY96qCBk5LlMKcbsdU+6xw&#10;CGxyeMc+vHP5/h+FKzgrtwOPT2/T/PqeS4G+pjZfvBXUbvM3bt53O3z4IPmFgNowTgblyNtEtzKm&#10;TIvmDYqIzCTB6lWwWAbep/iAz97LEuXzkZNojJCj7xO3ew3LzjHHAAGGwVY9RgkNlVHGEBx/CSMF&#10;yNu5QAdowMtgDgYyTuAoAlictMdqghskJhihYZCqMNnjJ2ZzlsKRtLEWbyGKFwCAnmFQ4CsrJtUf&#10;wtwoO4MfmclhkbBkHIjYZx1x254/l/TPFTTGQnzSpIAAG4FlxjHBKkYBJA5LKe5I3Ul2AsJeiF8r&#10;tkQE7cqQMH0B65X5fn3YHGMDmC6kPmZ+bp1YAMccZwMgZxxyfqaqkhuV7gDA/L279sZ6cnrUQkC9&#10;P8/oKYhwlYHd0HT8qmaYuvXH4f5/rVczgemfX/P+e9Klx9Of884596RJZRpIQsinDA5ypYEenTB/&#10;EdxSPNIzB23e/rnknOepPX8/WohvzhOGPTnPXP8AnkEe47yF5CuHA5xyR1+vTp6jkdD6AEenaFq8&#10;V3GIvmEijByOD75UYA+oGBwM4zXQlFbggEeh6V5f4cvWtpsgZD8MAOcH0xgcHBHAHbjNepIQwyP8&#10;/wCH0NUikAUAYHGKFQDPXn1JP8ycU/bRimMjaBSdw+U+oC8/UkE/kRSvHuGP6kfqMU/OKXNAEEcb&#10;IMEgjt1z+JLNmmyIx5U49uAD+JVj+VWs0mKAKyRD7zKob25/XAofeORgj0xz+ZYCrG2l20AVhGG+&#10;YhlPoWP8gxFOYsPugH6kj/2U1Y20m2gCoZc8fMp9lJ/UrinopHVi312/0AqzspNuKAIPNOcbTj1+&#10;XH/oWf0qN5h0V0B9+f8A2YVZxRQBCu4jJIP0GP6mmNMoOMN/3wx/ULVmjAoAhU56Z/EEfzFIxcdA&#10;p+rEf+ymrHFRsinqAfqKAIg0ndVH/Aj/APECpAT3/n/9YVGbaI/wL/3yP8KT7PEP4F/75H+FAFil&#10;qv5Ef91fyH+FL5Mf91fyFAFikJFV/Ij/ALi/kP8ACkNvF/cX/vkf4UAT8Uxt38IB+px/Q1F9miH8&#10;Cf8AfI/wqRY0XoAPoBQBCzyr/Cv4M39I6iW6OcFSPosh/Uxir4peKAGA5Gf8/rUTTxocMyg+5Aqf&#10;Ao4oAru525j+f6YP82UfrUcbSH7+BnoCACe/USMKtGkpgUVuGY5IZAFJZGQls8HhkZlOOcqu4kkY&#10;PY5V/cai+Y7WLax5WTcu0LgY3LIobccngD5SAPmAbG95qFvLDDzMZ2gjcB649PqMVRd8qz4kfy22&#10;hURkbB+UqCxXcOQxZSACM54AABxUslzYStCs0jlwjuznkOACdoVm4wVHOQQpA3ACotME6zNHDhGl&#10;UKzZjZuQMuN5G7J+cqrDI5GcLnavtMjkkDR206O5AwrwJGTzySrSFcjPQAfQnJg02BZr51jHk7V+&#10;ZQQ+Au1WXLKwOSPmYE55+Y5IKGdVC00SRrMVY4O9z8hyo4O0eYuSMlv3gHGQMZAlF0hQyDLLnGUB&#10;fPuAm44+oBHcCmLZrt2kbB1xGxQZ47rtbsBjOMADGBVhowx55BGCCBg/XjPHbnHPSmIcWAIGeT0H&#10;r/8AqpajKN16nnHJA59Rzz74+mM0mwrkD+LJzgcHtnG0n26n1NAiYU6q/PQZAU8k+w/2gcj1Ofxz&#10;mnq245H3ccH19wQTx+A+poGS04VX8wBdx4Hbt9M7guCff86eXwMnI6ds9fpn8ew9aAJ+KoXV+LLG&#10;Q0mT90YzjqcE7RwOgyWbgdy1OmcnCgjucZ5OOw5H4knGPrxylx9rYs8e1AgO35fmPzEYwxCDoRx2&#10;xyxakBs6pfRS25KtsLDpxv8AdBjdtY9MgHBIPQV5nLdyElCSFbJ8ss+3k5wcnntgknnkn1v313cx&#10;P842OV5ZdxLBhk7mLN1UZ2ZG3ghQawp5UbLAEN05bOMjsAqjrn2AwAOCTLEMuMFVBCLjd93G7k87&#10;u/HRQcAYOB1NRswX5F4A454P6Z/Hk/pVRgV5PTp/n/69SxEnqMk/jx9P15//AFoByIZyfT+pqV4Y&#10;4hxyemff6f5+tSJGmODgnnjHvjn/ADj3zUDNt4PIPH06dP1/SgQ9ZDgA9ORgf0BzgdOn9TSK24kN&#10;wPf/AD7CmrL5YAHUnB9fp/LOKsSAnIPHH5f/AKvb/wCtQBC2W+6QoPX6dc8Y5/Tp9aVSTwvPA6+u&#10;Pwz69P61GF6DPB4/WlMnIA4HX6Y/rigYm7ncvLf159Ovp+NOWI5Lt15wPf3/APr0GcqPlGCent/+&#10;uqolIP15xQBMVJOZDgE9B7f4VK0gPy9B0x+AqEPuwepzn/P+eaiyABnsTn9KYFkgLwAMD0PP1/Dn&#10;2qFwxHv3pYxxkcn8B14HXHf3qPeCwb0H+f8AP+FADVY9qv5cknP61X+0bAAgAHcev1/z603zO4yM&#10;80Ae+c0u41CqY/vD6sT/AFNS9KsYjSEfwk/98/1IqGVFnXZIhK8HqByDkEENkEH0qbNGaAM59Kgd&#10;SuwAMSxyFbkjGQW3EY7YIx9OK55fDkcRVZT8hYqTg/MCfl6H5eSASeOPrXYOGIwp2n1wD+n+fw61&#10;Ul84jgjvgEceq5OD0IH8+MAUgM+w06Gz3LEEdsnOCS23krnJ4PbgYPX6c1fiWSVnMRjCkgN5ZKjj&#10;jLKFyWz0YEDI9CK6a5tpPJddwAwB8qlTjgnnHyn73OTnjOelcvcvO6AospSL5QQoXC45GUOXzgZy&#10;Bt5BHekBkPJHvUxfezyd2VxwAcsoK9wQwPqOCBVvTbWO6YxSM6buVBHBHJLE9Bt5x05bgnPEQtww&#10;HVt3OxQN/l5PIG1gOmSNx5zn+JqYSiuxDMg6qfLADcFcbVYAFcsMg4xnvwyGa00ttGjQxGQbNwLN&#10;sJHBHJVGZlJIXBKj58cYOKF7JvO1OMqpPmOORgZAwxVQSARnBwAQeQKqOksfDlvNY7tpXJPHynce&#10;STzwM9BnnFOt4BFskmx5ZywUk5baSOnOfm7Zzg5yBk0XAhmUou4goHOVAX5XHcg5HA5xtUjkgEDA&#10;qGJf3bk7wW2qNrDBOSQGQjLZI4ORtPJDcCtZnjlRWdyXVvlGxXPrt+YhiNx/iRlxgAnBU0FaHB8w&#10;Mfm4AwVC55Y4KknA6YTPHI4FAEKwMrbSFO3r86kNg55IbHTsrDCgk85JIruSDBQsi8qME7T0JA3b&#10;lOMjPYcHGeSSxFBuAdAdpAZcZVuh3cfewcYBBUZyQDU0sdtsIiMvmbvl3hAu3g4bngjnGMhsDgE4&#10;AA6+lN025jsdeG8wDdkZJyVjUgdgDk9B0ArNAPPPB9sH/wCt36ZrRFjE8e5HZJNvCuYir+uCWQr0&#10;OAQxIwQfmAFUweSxjlHzjIO1hgH8M5wM8Z64BxgggEWQr71wMnO3GVHOQOd24dPvZzyDnqXOAxyu&#10;FHA2jdj6jcW64/vc9hjpL5aylmBAxyc4698AAAgnkKBwOOik1X245J4GPz7/AJf590BOrsj+YmFf&#10;qNnygcZ4x0J9Bx6AZFEj+d+8OdxznAwvbGMABRz0A4x2zxE5PGB+vp0znHT6f/XUtkdh6/4f5FK4&#10;xwPPH+f/ANdJIQRk5yDnnJ/z9aVUzzle46+xPpjtjjPP1zTnjZRgEEZxgH26dOc8gdj24BwCI4pQ&#10;hw3Q9cf5POM88/SrpATlwyntxkEgDjkj1y2M4z0HAqgjkHaQQQcYP5en5+uOxwQm8JwvOMgEHj68&#10;9PpxTGXAFK8MPu5wc5yc8DaDj7uMkjO5egyapupY5HP19f5c/X8emXDB5JAOfp/nHAx+OfUeQqOf&#10;06kAf57fjQIsCUbVJADL/s4yOME9ieozjoOck82pNQmmKp5jAjI3MzNwQoI4BIXK5KqOeN2SoNZa&#10;qx6fMM4wPXkDGO57VZW3d5AMbcgckHG04G4nB+Xrz0HqaYDY05wFzkfUnHHH9QKuC4LRCNscEkE4&#10;4yAD+ZVeexGBjNZ5Y5A6Z9ff/Pr0pATnPr29+vr/AJ7dqmwFoovbjGc5J/X/ADnnvgVTaAOMpgY4&#10;69c8/wD6scfjybUb715z7/X+nP8AnpSiEYz1JP49f68/gM55pXsBniEj5mBwOvv7VY8qMgAnaRyc&#10;duv+e/T2p7xZ+6ccZ9sf4fnyeeMEM+VPmY85Bweff29fyJ7gZq5NiJxHGSVYnt2PbIxj1/T15qxB&#10;MT8v3gD39+On+eKiWZC+Qo+br685x6Dj1AHbjrUcgEbcYwen6df6/X8KBHQ6TdC1nEhJ2rkFRgbv&#10;Zs8YPfuOwBwR6VYTxXZMwjVXGPmG1jjt8wH6ZODwcEEDyCx2zyhXIRScFieB2BJPbpnI9T7V7BZW&#10;sEI3whT2ypz07ZJPTnqeBhegFNaDRdES79/zgj/bbaf+A7tv5qKGRi+Q7qB/CAu0/UlCfyYU5T35&#10;GexP/wBcgfhSBtxyCcDjBGP5jP5HFUMbKZMgIyL7MpbP0w64/WpCXC/KAze5Kj+TY/Wms3YEA+/+&#10;GRTuowcGgBYmkI/eBVPorFv1Kr/KmGZw23y3x/ezHj/0Pd+lPUkcYAHsf6Y/rTgMHPP5n+WcUAKT&#10;gZOePbJ/IZz+FV47tXOAHz7xyKPzZQP1qwGJ7Efl/TNKuR1JP1x/QCgBfMAGTx9eKg+32+dvmR59&#10;N65/LNTq27pn8QR/PFKAe5H5f/XpDFVw3IIP0p1IcL1OKTAbpg0APwKTYKqSWkTdYo2+qj/4k0iW&#10;sadIox9AP/iRQBZK4ppFKETuq/kP8Kr3DpGoZVVlDAN0+UdCehyQcfLwfxGCwJDTaDHHnaAue4wP&#10;1/L9KoXyCNAYxHuyPldc7gSFwMAkHLDnB9Mc5AIv0Viu9rGha6jiRlxu3J8vOMYbYQcZG7BIU8En&#10;gmeGCDJxDEhViv3Qp9RjKDORyCMg/gQADUxTGlSP77BfqQP51RtL0OzxsAhjPHb5TkLwQCDwfXIw&#10;3AYCrU1ysKbyRgY5yAMEgZJPAAz60ANS8t3O1JI2b0DqT+QNTMwUZOfwBP8AIVGsnmKHRhtYBgcZ&#10;yCMgjkdqSOZZCQpyVODweD6ZPfkd6AGx3KSMVAcEf3o5FH5soB/A0+WRkGVRpPZSn/szL/OmS3Ea&#10;MA8gQk4CkqCTxwAckk5HA55HrTkukZggzlt2OMj5cZ5GQMZHJIyeBzkUASKSy5wVPo2M/iQWH5E0&#10;kZlJO9VC9iGJJ+o2Lj8Caft2/d5+pP8AXP6U/aDzjkfp9KAKxEivuLoIx1Gwg/8AfW/H/jtI8bMw&#10;YOygfwgJg/XKFvyIqwvzZ5B+n9eT/Skx83fp0xx+eOv4/hQBXeNZSGO4Y5GGdR+KgjP0YGhokkId&#10;0UsvQsASPoecfgasFOQcH8+B9RkZ/I0jJ0OASPXt9OD/AEoAj3HocBj2zn/DNNcFlKglWI+8oHHu&#10;NwZc88BgfoanKntx/n6j+tMdenOMEfjz3/yKAM67WaT/AFSssiDKuzAJyRuBCls/LkDdGQGwRnrX&#10;LaaZLbWGgbaAVI+UYABQSkLjbxuJ+8GIAxnjdXRapqNvZsolcofRd24Z6NwcYAzwQ2SynGM55GK9&#10;STWDcxsEiJPzOpPyrDtYkAgjcQcE85IJB5Ugz0Ydfw/xp9ZEOuWUx2rKM4/iV0HHu6gfTn6ZrWFA&#10;haKbSZ5xQA/AqNlU8EZ+tBPrRimA0jnPPHue/t0P49KYUG7cecdMgceuOM89+akxRigREqkEk8k/&#10;UDHbgkjPqQBmq00HyFufMPPy9TjkLkBSQCPYnpk8VexTXk8tSQM4/wA9sn8gaAOH1TTZ/JVmBAAJ&#10;bJZm3Hr3fg7QxxwAMlVI54e5TyTtIHPI5znpjpxgjoRwf4T1r0PXbx7geUUG1AHYbm4z03YAzweg&#10;5Bzg4HzecTxkksdqnONoyMdemc4wR3OfrziGAvmKR8wAIHHHp6H61W8wAYxwOT78jn+f+RTFYKDu&#10;AJJ4/Dtz9aYZBnkde39M/wCfw60gHCZicAZ5ycenp9P8acxIAz1/r6/lin25XGSMknj04xjI/ln1&#10;/GnllJ6ZxQBGWGd3Tt+Pc/4VHJIWPc9vz/xqwoVQT1bHA7D6f5+lMaYFRjqO/TsP60ANZ9pA79/8&#10;/U1HuGDj6D8qQEuR+dTF0C4A6Dr3z/nn6UAQNJn8e1MNPkDHBPIHANNxngcUxiq+3p2pMnrSFSDj&#10;1qULgYBBOfx/z/nuKAGDdztJAPUA9vQ+tIuB1qwsRGNvzHv/AD/zmhMs2WAGOvHfntQIr9eTUgkG&#10;Of5VJI4c/N1HX8OlMUg+goA+gSlMK4pwI9/zNODVQyKlxUc86RZL7lUfxBdw7+gYjGOcgCqYu4bt&#10;dsLgnI2nO3LD5sY4boOflIxnryKANECnbQe1Y9tqaEhLgeRIemeUYYX5g4ymCTgDcSDgHkgG8k6y&#10;MVR1YjBIHOM5x0PsaAJniBUjqD1B7+34+9Zv2aR42+QLhSEViDk44LHnvxz0Gc5zxLHqSST/AGeM&#10;7mA3EjoBx09c5GMcYzyMYM9zGsi5fJA/hBxn24xye3I9OhNAHD3US2eUmfzIn4UooAY5PG/D7dh3&#10;DA+bB+6QNtZQUGP5t43vs5G3HHIZypJCkDK/VgAcgdJLBLdk4VoQoBG5VRhySNpJyeQQ3zJlcHd/&#10;ej0/Sp428ySISqQGHzJkgbSoO/OO5GCcbdm4AkmRlpdJ2IZmyzhMHIMrB8nld2XVlJUgrkFQcp90&#10;nFGm29xLJHvKPEhDbgMbwSSVwxUKoGCoBwoyuSCQzU7lxvjwqqcoAJCfL2NuKHc2MgleVG3oqkYK&#10;1iCV9rOGwWGDsIA5blSBgICDkcgdV/vAAE1miTSHK4UEklSzbRnC8DeSAxHOGPTOejNljIV5mVUB&#10;YqAobaCcNgEEquFJwGAIAxgnJWK1lkgDhD5bOBhyxHBBONoHzbv4WIwpwQRwwjl3SlpZXQMWwxJ6&#10;nPJCxg8D1xg87ckEBAWTeu7FSziLIHHB259MlSwXjLHJHBbFUArEkgqBj6A4BA44yxHQAbu/XcQj&#10;q/VRn5QSFz0IySRnPT738Iz2BGZrOAmQBz5Y4BGdrkNxxkdwec8Y6A9CAOks5okEjjaG6ZIBIP8A&#10;EFJDFT13Abf9rNVjK/zAfMDjOQCfXgnJBOBnGDjjoTm+VdldmZiQeu4N/EeGxzyTnIIBIztbqudh&#10;nJCqenTnsOSfTHU5OB6Y4oAFYcADn3/yOPc4x34zQkhbJ/z/AJ/lUZ+UYxgjOc+3+GOev6U7djkc&#10;+/8AjQBHKSevH51KshX5gcf14x+JwT1HSoA+/g8Ae3+f8/q5QCMZIPoeg/H/AOt0oEWuUA9D7+3I&#10;/p06cZNSRyLjd8wKkfdx3z07g8DHXGMkHjFbyiRnnHGTjpn29+3qOae0RTh8x56EgkY+o59O35UD&#10;HuwZvlGFJOM9e3p+H8uaqr3Hbn5sd8cD8ce3rT1ABzu56dx+OeBj6nPfFOCleoBB6Hr+XrjIOB07&#10;ijYBV44Pf9f8/wCNO2g5B/yO3P8A9b09BUJIzg5OB/n6fypVYZweh/H8McZ/GgCyiBnCghSxA3Mc&#10;Dn1Pb6nA79OattM0UnDcphVf/dIIIwTkDGBncNoHHAApLGc+n+evH6jkj3qWVQoBG4EY6tnn1xtB&#10;weMcnB7tmgCJZWXJXjdlSPUHGRj07+xGRULAgkd15xn8+/0+tPA79+hp7Ljg9wf8PxHB6dxQA0DB&#10;ByeOo9s/h0+vNS7vc4I/z0/yapqHAzkDnp39vwqXcwAPGP8A9Xv/AICgRM5BGCSMkc/XI/l6c881&#10;TlGwkDofp/P/AOsPXFS+YN2WHHb5ce5+uM+oGPrVhRk4OCO2O/4f/XP055WwFNISxwMD3J/lVgxN&#10;EAW5X+8OR3/r7YJ70jKCu1Cc55z0wP6c88cAfmfvU+UY9sYK44z14785wDmmSPVgvvnv/n/645+l&#10;ejaDqaLGIAHd+wyv6bmXA9PU556CvOI4HQ9gvfkHGev5eo9PY1dEpTBXa3+9jHHrnj8D+oxhbbAe&#10;yRvvXdgqeeDjIwSOxI7diaeK53w40/kfvRhP4BgDHUngAdc5zkg8cggiuirQoWjjvSUUCHKAvAGK&#10;GUN1z+BI/kaSloGOFKQT0JH0x/UGmZxTs0ASLx70/NQBqdupASHPYj8v/rinA+tQ7qTdQBYyKaTV&#10;WS4SLhyFznGe+OuPoOT6DnpTllD/AHeenPY5GQQehGD1GR26g0AUL6+e0YN5bvF/Ey87eR82Bk/K&#10;NxPy4PHzdhzF7qSQmVdyyxSsdu75mifbgl43jO3LZGDyF5VDzXXTXYjYq4IULuLn7nXG0nqGJIwM&#10;EnPHSvOZ72B2aEIoQPvVWdmBYbv9Y5BJDYwNsiKocFt2GITGbgvkRYruVmjmVSi71Lh02gmQfKuC&#10;A2eMZwV6FjUkWpTOsxldA8RjAymQQQzKVK5Y7+pBBKLnAPOOFVvJbcUz1C7hleRycqBkjcrKwIxx&#10;8pBBEs1woCqCg2qwJwcsSSS7HapIyx2YO7AUMN2MzcZ19vJLrEoE+PKh3A46K+DtdwSMMQcAMCow&#10;wI+bmhJrn2WZWRgxQNGwIDclid427VDEkqQu4Hbnc2Qa5trsGEQ5fqDknjAHAKEtjBPGCAOhB4ZW&#10;SnG4QlvLIBII3fdIXe2CduWxgjIG4oHIzuLgdSviZkIddqs5+dCm4YIUhwdytuzuwm7b82MgjJL/&#10;AMQC5gZSy7gQybQ6NkdMYLqcZDckBSp27iEkrjd2xhkEopAIORzz8p9zzjHPGR6UscXmvtBAyQOo&#10;AGWA+8SfXpzwN3QHCuwOx0nXI4tz3DFnVfk5fDEj5lYbeXIVcZyvbK4FSWGvSCVlEajzTvALLGCT&#10;ncNxBLHduwScDBHsONEbOcIQduOh4wFJJGCScBSWxnGOvIFa00cl0qsXZombam5GVYzhfkBL7Qdo&#10;YBAzEqFI5ZjHSbAZdXwnuTO+ZBuJO0lAVGMAEjIwoZQdoI4PJOK6Hw5I9xJ18tFHKLvz8w3BmOCA&#10;GGcZkycAhcgNWXb6PcFhvK2rRoHJLBZApzgg5+Un+LcQy/3eQlb+l3T2sA3bZMMyht4BEY2bt4IU&#10;sUYqoJUAA5LJGQxEI7AgNwcEe9TDHauT1LWlSQW8I3u+Bg4Ct5gUqNx55B9ADnlh1rWW63W5dmxv&#10;YorJg4LP5a4IJzgkYORnuFOQKEbIpwUVUjuFYMT8oRipyR2+hPX3wfUCluJvLiZ1+YqDgDuccD0G&#10;SRyeAOTxQMtAK3Q+35cfoaXyqr2tws8YeMhgR1GcZ74zg/TPUc96tikBCYcVTuWEKb26AjpyeSB0&#10;6k+gGWY4VQWIBnvbtbZNzukQLKoL9OSBjGVJz9cD7x4BFcVqF897EwVPMLqz7WLRLD5f7tyJJAqS&#10;ORIQ5XCIV/jOCxcBfErDyogVAaTcxbgkcZKgHY2N2CzMAqhcupJwOIhkNrOsw9nB6BuMH2wcFWA9&#10;1YAgqG3urvcjHzDhujHO0kEKecnaylstyxO4iskSY7kAHGf07jt1/wD1cQwPRdDitxIw3o37sEgL&#10;gcsXCs+4hjtTdIoyOoJYKxrsQjhsqfkOOCOmAckHrz8vXgY6ZJJ8u0TVI7OfzJEBAHDKCCGCFQBg&#10;4w2fmJD5J3deT3ujXC3UgKySygoJG8wbQpYYAKIioN4IdfnkBAZtoPzm0wNUPgAt8vr6D5cnnAwB&#10;6sF57cjMwFW/LBqFoQDkDBJzkcZOAuSO/HTIIGAeww7hYjxTSKd5cg9GH5EDHXjIJz6BRg+3Me7A&#10;+b5OnDdixwBnlS2eMAnnHqMsQnSq091DbDMrqnfk8/gOp/AVbK1yWv2MJkSQqNzk7ic87QMZB44G&#10;e3PGc4FAEs/ie3QkQh5iPQYX88E/mAOp+ucfEN4ekK/1/wDRnX/OKgVAvCgD/PH+Jp3y9wR2zzz7&#10;5FK4yjqGtTvGI0iWFTjkAE8HPfIAzjHGeODg1y5uJQSF+RTngY6ZzgEgnB49c9wcYrq7xEKZz06Z&#10;5/zzjrwO/FcjLndknjIxx/n/APV+VSIjdQTzgfQdz1xz/n+UBQnPoMZ/E/56VbEYIz6/X0H5/wCe&#10;Ka77RtUcEUhEfBHGAeuOg5/yKg3KM/p9aUKx+6OP89SagKMBk8D1/wAP84pgWR1OenOPpyarOuK0&#10;S4Zeuc8fn7c9BxjtUDruTao5HOfXI6f59KAK8cbDOO3PTNNdCvHb1xTi5HysMDJP19Pbg/1q65OM&#10;9M4XH1z/AJ/DpTAhiwo+fkEYx9f60vlxtwPlJ+v4evHr3olyhwxyrc/5+mP85pFwMMR1HH0/+ufy&#10;oAjA2jB69sZ/z+QB5qUyBMEDryfz/pTiqSjH3T2I6dO/+c1W2EfhQBMuQcjIBOM9j/nAP86e3Ayf&#10;vA9/y5/lVdEPP504NkAdB/LrQA4xAnd1HemSxqT8gwMU6ONpOAQPc9/b3/8ArU/GOMfzoA943r2p&#10;QwNQmP0xxyPb8Bj9aQIw6HjOT/h9P5frVDLQxXN6hpEYmFyhEWwFztU/dQLkYBGfYjBXsCcEWItW&#10;Xa5k42SMgwr4ODgcgMMn2P4Cqup6jEVeMMcmJwMggEnb8oJGCcckA0WA5671C4K4lBjUgFlZBsZc&#10;4Dxh84bnOFAztLbhyBq29okSebb7pB1Yo67cnLH7jLnHC5VVPHygjCjVj1S18mNJWTDqBtbH8K85&#10;B9CMc9+OtTpY2wIdAFC4HynAJGMHj+LqMg5IODnjCsMSwSKOItFzgkEsCDgE/wCyCQvOMgk4wTnJ&#10;Fm3vVnA2cjOCTwMc4I65VsHaRxwQSGGK5vWVlt1jkjZ2jOAAp2gE8/KyFeGA24IbOfl+Zqw7NjAy&#10;vcMYDuBGUG7qQSw27jw5IZiDgHggDBcDu57BCyvEhVi43bG2ZUk53EEZAzkjkt0xzkZuu3NykGY8&#10;26A7WLsinABIKEEklunDZJA4Ayax57m68ovHKsCh9jMCg3biSWU7VOV77ScgDBJU55i6zLja/mjl&#10;jkn72RuJyeMjblicE/KpIApMC1e31sYRbwodqkNvY/Oz4w3GXVQ2ecEg4GAMg1mtLiJRGdu75ZFz&#10;94hiQxGcdCAOB0PHcwsoY7UbK9eeBnHzY57Yx6kAHA6UjxYOFYMAMkgNj36jt68ceh4CEaVrLFGh&#10;MxYzZ4w2zaDj5twVy2MEMuRgHjLElZJZQy5CFmP3mTKIE2ghFwASBkE7wcbVA4yTjykKfkJIwOox&#10;2545/wDr1bt7sRHdKC/HGScA8YPGchcfdP8AgKBksbRXDKo2wkLw2ONw4AYkkENn5jt68YxjDbhp&#10;IgYpABhicAcHIHQ49CBkdV29lWo5JY3ysasSeh4ycY7ADAwCTyxJ6k43VVHzcHjGex9zzyfT/PJp&#10;AbLXDCNmUMB93BkxtyVbhcZwVAAwQCASFGDjHK44HOOuPr2Izkf5HrTo2Ab+9z0OPpjJBA474wOu&#10;OAQrTF2JUBc9hwORg9Tjnv0GfbAABAkgAOR+eePpg/zz+FSpCZydoxgZLYYhQO7bQxAHf361GcnJ&#10;5z1PXkcZyfr68c+vW7b300I2RSFMD7rAAdiVB5xuPB4APViOzAyAc896mX/P/wCqo2G9iehJJwBw&#10;M/TgfhxTmUxnr+Rz9f5Z+lMCVXKsCMgjocfjWjCI5OXbJwABjbySRwAOuMYJBA54PBrKB59c1bVd&#10;pIYblXr1yBnsCRyf5HqOoAK+4E8gHPr/AJH65ppbnH+fw/zikHPPp6/5FMGetAFhto5BLZP0OB0z&#10;7/TjNRxrzuY8H+nP+H+RTHzxx/8AXoHShaCuWmmy3y9OcZ7ZzkEn+Y69etNLkMM8An+v9KYWGB2I&#10;/wAg5/nx2zk5NMcc5HSkBbyXbr0OeD9P8/8A6qY20/UdPb+XX354qONduc/ocH8P8/lTfKz1PXmg&#10;CUqc5H4+n/1x/LvSx/LkZ+gxjnP9OvOenvTFJHtj36/l61J97k8e/wDnP9PWgY7ztp6Enpjp1H+f&#10;UdPWo1UkkZwRnAPvk5zmnEFPmHzKPXjH069v1PSmBgDlV4Yd+n+0fbp79/UCl6CYm0DIJwQO34+/&#10;50+N12/M2BmpRuPK4wc8Hrzn/I78e1ReU4BwOO/TI5/pwf8A9VMksx8D5Wyep9x6/wCecU+K4+bH&#10;ULyRjsOvXp+vvmqYXb9/jAx347g49M4/P2qZHVz3DDBz3Ix3HuPb+dIR3mg6ykaiB+mSVwFAGWZj&#10;nkBeoAwMD2rqru9FvA04XeFxxkDOWC9Ru6Z9/SvMtFtHuLoLCyqRk/PjBxzgDBz+AOOSRxXo2sxM&#10;thJk5OF6cZ+de2Tg/wBfSqTLRjnxUB1h/wDIg/8Aiab/AMJaB/yxP4OD/SuR/Afif/107nHYf5/C&#10;i5pZHXp4uhP3oZh9Ap/mRT/+Erg7RS49wg/Tca43d7/kP/10injuf0/wouHKjuP+Eot8cJKD7qv/&#10;AMVVmy1yGdcBWQoBkcY79ORkDHoK8+Iz2/P/ACamt2ljJMW0HHIPcZH059KTb6Byo9HXUosDr+Q/&#10;xq1Fcxy/dPTHXjr0/l2rzJbi6ji3IRw2P4gTwSM4IGOcdMHJ6AkHs9Am80nA2hgTg5JG1tq8/TNK&#10;7vZisjoGYJyxA5A545PAH40p6cc/59eajlZMYfaQSBg9CcjA5GOTjHqenNWVQFcdsepz+fX8etWQ&#10;cZ5Ud9J5U6zAQynnbkYzxGGUthTtG7k4IYZXK4ovcyWhAUS28UaKoklB+VjtGF4O8EIDt2jaN42D&#10;5QLl7Fb6bKVt5ZUY5fyQzOuUGT5ibSwSRVPzl8gHdtKA45W+u5GYoXZ4S/yB+V5UAH5S24p/F1GV&#10;z829hUlFrVdQkncjzVZAoB2h03koCWI2lOGHGDkjbgEZIwvtUgDBeEkRAy7s52bQrYYsOoHXgZZQ&#10;NuVDDKyIrEMqEna4BGSOoU8DqRu6kfKM8U672xvmMh1zwwYZxgNwNzMBhgRuyScqfmVgJA0rq/F6&#10;BFgDPLnZhnkbBJOw4bLAAHaCM8nnjL5Cj5QoBJDEH5yCfQEnkbcAbQcE7SSal08W/mZumKLhuinh&#10;tp28jnIfsVI6Z4JFVJZfLZ1iYuuQM/MuRggjAONrcdeSADgcgP1AeImwCh3BjgDILHJYKCoywJ2n&#10;gDIyD0ZSWJMqsTlflGVBBOTkcdCp/vHdhSBzn7pSN3jPO6MHGSvHynnjkZB5xzgj65MZlBJyBgDg&#10;kDJ+n588nrjOOKVgNOW9R5JZHRP3ox0Ztu3BAT5wBkqqsx3MFyQDkg5mOcdOnXj1/L8f8Kc5z2/o&#10;e3Pbr24P6U63hd3CxqXkPIABJ45HTvwSRgk4x3NIB6SMCC2cJgq2M89QMHGRnGcnAyeOcHd0fUo7&#10;W4WWbDhmBY7QdvI+fJUnjJ4jIJ2gksMqaI0u5FwtvNtQlC+GkVQq+r+mzG51A3bAcAEDEEibRtA3&#10;BS25hnJ+6N2CAVQ71KFkBLHgkgqGB3kvia3fZsLRJG2CqpyUUrgKcqFV1yGHOMAgggBuHvNQa4lM&#10;g+QscgL24A2jnAGPQf8A1qAPHPB7fTr/AJ+vamSL83GGHqRjIz3HIB+h+me6vcTJzeMHD5O7nknJ&#10;6EcHtwfwxn0FXo79hbyRsSFO0hT91uq565LDIcAHb8pJBCgVjAruwc4B6A84zg84Iye2AfpTnxxG&#10;flPdmz0IGDgDoBk8AnB78UxHQQ6pPs2LhQHDs33mJGGzghsDMeWIXHdgRtAsaVfOpeSQvI+0pECH&#10;bLnhQCOcgMQMEDLDocVz0LiNg+0PgfMDwATnbjLHcF4PzAgkYYMucsSZo3DLwykYI4I9weCO2Mf/&#10;AKncZ6Yuu+VMEiCl3CCUucbXC/xOFCsT6gAgghsDATo11aLjedhO/G7IyEKg/eC8nevHUMSvJBrx&#10;iWdpJXZyx3cksxJwBxk98emMcdMU2W7knwJGJ5Lckn5j1Puzcbjgk45zjguB3WqeIXRyLUZYhWD+&#10;T9xSBI5XdktuxuO5YwAmcE5kXj7m5jPmAswlOzHlELHuGN24Y5wCQvl4jVgdg8sjGcSG6gk4AAGA&#10;e+Rx1Jz1z04wQeKkjH7o445+v+I789TRuFyRmXqBgHoO/TjsORkZOBnrioNwUnrk9/f0/LOR3698&#10;VIZWKrCSSiliMnoSACeM4JCqOc9AO1N2BTySSBjHscg4OcYA79OvrRsIvXFpNaIrMDscZyAeOSu1&#10;gcFWDq6EMAMqSpZea3dG1i7iXFunmFNx42+YMx7MKoG5gMK5UhwdgYABHasOS7kkiW3kd/LjAwh6&#10;dDtbHrtIAOCxXC5wAKrW8sm4GIMHJABXqSeFxgZyT0xyfTPNAz2Pwxrb6krrIrZTB39ugGCR0Y9S&#10;O53NhQQo6oivK/COpNFIRcSlV2g7ScpgDYrOzEhAAFjGCCT5a8BSD6NcXq2w3SsiL2Lvtz3wBt5P&#10;sMk0xlwr+FJszWd/bNuRlXQjbuBLqBnspUnzAx9oz+fFZ03iCNjsjJYuoAEYHEhPQPJgcZHBi7g9&#10;TtpgbLWo/hLJwfu4A+bknGCCc85IPOfU543WyBMFVg5BG5eAVyOhwP4vvcgZ6ZxjFmTVGnKDZ8l0&#10;vl5chwJFOBlCwj67ScRqSDkZxiuYaSSWVi/DrgE4AwRvByBgZAGOMfjQBZ3euR1/Tq2eQPbJB7ew&#10;ryXJBG0/KcEbcHOcYHIP6D8ask47fh/Ic4/n/MVkXbKsjMOWAG78R2+np3/KgQtwA64Azk5zlifT&#10;GSTgd+MZ/SsaaMoQCPw/+v8A/qHera3JhyUIYds9Pfpz+J49s81UmkMp3OSc9eg6fTH+P86kTK+7&#10;njgc/X/P+eahLqcD07/T6/X1ods8AYH+eKi2gKT/ABUCH4Kj0B6/59qAQxGemM8+nP8AXj/9fEQm&#10;JXaR24+v/wBb/PamEknvyP8AP1pgSbyT7DOP1/wqMue3P+cU5kCg889OO3+cUxcD6n/P+fpQBcX5&#10;jk/l+J5/nUDPvB/z0z/Q0u7dkLwAQM+3T9e/41GU2qcfeBoATcWOOo/yf8+9K8gOD2H+J/pSGJ4j&#10;8ylSMHkEdQCPwI59wfepLYEtxzjtjPXimMg34xjtUyZUDjvnP8qfIAxBGB249f8AP1NV8tzjkf5/&#10;lQBI5/r9KRB83tSIpY45OegHU+lWrjTp7XaJl2GQbgCRnHqcE4z7nPFAFUg7ivf/ADip9xH8WM+g&#10;qvkg+/8An+VODY60Ae8bB6n8zUTrt/jf6AA/+ymsGTxCEPEbY9yAfwUEj82FVrjXyUzGrB+2QPXn&#10;IEntwee4wOtUBNZ2K3tqfMeRV812A+UN94/7JOT3HXPbpVa90sWsLhWcqq7lVgh6lVbLBBgn2IJw&#10;OTgiqNnqDWkYWTzVYlmyhhI5OTjcjEe4zjv34iv7958hDKcqv+sEOOCT1ULjHsOfXGKLjOmtbGV4&#10;gkxA+bcAiqmDk5bO1vmy3BXaWAGTyazZdMdHLRzlIDhggb7x+YsB/wAs88HAG/HcDg1Haa2Is8yS&#10;DAChlVAoHBICHHGOgwD7d7FxrttIpjKsSQcr1Xdg9weVz97I56hTzSAoiIxEu8u4PtKxFVYO3Dfd&#10;ICZI6OoBG7IBDcxG4md9zr50x4KOUGI933H3opZsk7toAwQT90AZEmoPyFBXJBADHaMDH3SACAMq&#10;M4IHBzxjKd3ZssST7nJ65/z3zSuBpXqoJCijagIxlmOzjLLjg4DBsfKD6jkYiubTyY0kZ0beqkKD&#10;zggEZ+UdOc8kZGMk5Azmc4xmouT0/T/P40gNM2qpF5hePcV3hAyk4yo5wwwx3ZC8tgHIGDTIowqh&#10;ywBYkfMCOMH5gSCGAIII69AMk/LTzgBSOhOTz7cegA68DPJyegDi6nPBJ7Hd0+vHPHsOefYgE8bx&#10;Jy2GIHGc8k+vzL0+mAfXvce7gaPZt2k5PCITznIB+UgZxjgkAYwMA0yyvViYCQF1xjBf+IZwQOAO&#10;oHPTk5pcWm9icqHXAUKHKkg8ghgBggDBBxkgEcPSApvs8vcOSTg5GMYAzjBPXPU4ztz1JwxoCE8w&#10;HK5IOMnGMYzxjnIxznt1GDqrBp8aqxJkIyGT5lLfexjb3yVA+fgcnkYrOu/s+8iNWixjK53AEcMM&#10;ljnB5DA4IwNo607AVN2Of8/l+FIZCf8AGrcsKQDAO4sOcjpxkFQeqtkbWyG25ynSq3mnAUnAGSMA&#10;ZzjA64P8I78DkDPBBD97L+XoPf8AL6cZ9DioCSvtjqKe0fGc47gHPPTvj39uOc8jKK3ynk5xgdPU&#10;dRjngHv+gwQAgXe+NypjJyTj6c4Pf9KtTypJ95y+F/ujjqQNxOeCTk456DjGKK5U5zzVlUJHrjGO&#10;+M9h1znPIHTvzxTArg46808Z9h7Usikj5uo7dDzn8/qfYe1Rh8cf4f4f1FAxenWnAbaiJ5FOL+lA&#10;h5545PpTBQg5xkjPoM/p9cUpTbz2zjuPr19OlAFtodpUhWIYZHbJPTGM9yOOuPTOa0Dprthl4PGV&#10;6HBHJ5Jwc549s5BO2poY5Ik6humADkdOThsdznrg9BtolupFG1sx88HHUdeCucE98Zx23UAZsERn&#10;O0AgjGOnc46ZHt05/nT57Io2FyxAB7AdM+vP8x6HIqC2vjbtuAzz0xxg5z7g+nUeuaJdQdjlQEHo&#10;PcYJ+vf60WAlhgaWEyoodY8BvmUEEnAypO8gjuowPXggVgAcfw9cnv8Al/8AWqNpm5ZcIcYbaSAw&#10;yDyCTnJAJA4yM4HJq6/lyxqARuCjIzznvmgZX+YfKOR26H/P14zUhAZecDHYHp17Hvz3+lV0mKjA&#10;9/T+v+cU8yLsJ4Hb36H/AOt2680hDljIO7BJHQEjHQ9ff2qJZdpPPJPTt/8AX/8ArUeYeSowO3Pb&#10;8etAIyGYcjH48/4UCHyyblBDcjjB+v69fy96WFWftwMemevXn8B6e1RtJkbWHI4z75/w4pfMIJx0&#10;6Y/z78/lQBuaXdNZTrKy78c8Ernj1XOD65GOvUde3vdehurN0JCyuAAgJJ+8O+BjoeuCMe4rzeLc&#10;zDJ5PP1z6f59avz25jAkOB8yqOOTkdc/gRjPOAMc0kCJGG3D4+6Q2T14Oe9dReatpssbjcpbawX9&#10;02QcHGDs4we9cmVY8hhj6A/rx/KlUN3I/BSf6VRra5MG4HP5D/6xpyn3J/T/AAqJhJjKkH8Mf4/r&#10;SqHP3gc+3/7QpDJMezfnx/Op7XYJV3j5c89ffHQZ646Zz6GqRRiOQCB65/xNNKBQT5Yz+HT8Mn+v&#10;f1wAdBCGeEbY0YYBOZHByAByNnHT1x3BIOauaZei2nG5NkaMQSHzjK9fmC4A3fNkjGDxXLQ+ROwU&#10;p8wH8L7cnHujc8e4+tSx3C21wJFT5Y3BCbifu4zyF5zjnjvyOMUuUm6PT7zVYoFxIM54A3REnnaQ&#10;F8zJweCAOvFYNx4jt2tvKR2jlCqCSpBGMbiNrDDYztyVGcbiFya5LUdQhvDvSN4G4yfM3KQM4wpC&#10;bSAcLggAcAc5Ea3NuS+6NvLbG0YAKDJyQ28MSuflLb1bGHVsKwYtBtxqD3DNJKzSMeg3fIuSQwwT&#10;nBU4G0gqcDtVSe+kkdW3PlVAUsxbafUZye3HOQeh4AEe8o3yj5Mgg4GQB0ONxwwxwNxJ7scmkaSM&#10;ZKqx9CxXPfqOR19Oe2ecmQHpqM6J5aO4TkYy20BsggD7oB3N0A6n3zDsWdsyMc8DrnGOAMnJxjCj&#10;720D0Ixaa4iYKEQq6IMkjqxx0w3AHXdgsf8AZ60JJCFkZiwdwNoI5Oc7xna5GeDyc4I59GBnNAwU&#10;shDLuI4OWyBnlcBumRnaAfm9Gwkds4XzQpAHIZsAEqQCoDYDMMrlVJODyME1rWesTWkflxqkgySC&#10;6hih45UEfKdwDscEMyKT0Oc67bcf3S+WeN5GNrOCx3hQqrGMNgKoIUDuSSQDRhNgsQaTzZZflMig&#10;7SFwwwvDLgDYWySS21VCAMRmySJLISBsQEhVyW2DJO0E4JAyc5GfUEk5hVWRcntkZz06fl1/+vzi&#10;n5KsXHy4zwCTwc5Hc46jk8j1yTSAmlby2McZEm843BM5GCBs3LvGST02knadoKio9s8fzEMg+6Tg&#10;r13rjtydsi4PJwwwQDUfLfMpGQeBjkDnjufXuevr0V8sd0hLNwvJyeBgAkk8AAY6jAwOlAhv3myu&#10;cgfnz3+mefU/WnDaeo6Dn/62KbkeoGOOvqQPx564xjGaDwc/5/A9v1/pSAkZx26cjHt15/rmoCx9&#10;cen+e1MZ8e/v6f8A66jU8keo/wA+lOwiUHByMZ/MdfTGDz0HpxjmhZQ3UAhTnnqemRkEdcdsHk8n&#10;rSxfKDx83v2/z+VTW9uJmEe5It54aQnaMDuQrEd8kjHqRimBa+2mSIxsgOOFIzgFiSTgHGWz1xkh&#10;FH3QQa4RzD5vl5Tft83nG7bnZ1xkY3DgdTnIxjVur+N7GGJAsbAyB1QD5hlcF8EH+GPBbO9lJJyg&#10;Bh020E8EkjSrH5QcxxttO/hd5ALfI2Nu07dzn7n+rIDGNi0W+kkaLymDKquwYhAqkZBZmIA4zkE5&#10;BBBGVYCOdZJQsKR7pASquhBUhAWZV2AK2C293y3GPujOeo0P7Naq8EoQGeN1aQyZVwSFaOPCZBwT&#10;uHLMQrIdjKwk1e7Flbw+fH5cilmjEUjISQoRXbPzqqptAVkEhI2nywrKwBwkpKsyhWQp94NliD0O&#10;7hcfNwMjjpyeaHijOXJkCsZMZQHkAFBu3KD94eYcKVHIU5ACy3Ts+X+ZgxLHPVtxYncCC3JPzEls&#10;E/NgCnTX0twio/z+VkKxxu2k525ABYZLH5i2P4do3bgRRLEdztByB29M/jgZ+g68UqkY5/znv36f&#10;qPTg07y2kb0wMnP5/wAuR296aWwDnJ7Z/DgD2AA/lQArSDqO3H1456Y64OO4zjJxmrMMyoW2gEEH&#10;bkHIOfvgBgAwA4BLLz0J5FAsTU3bGMYI/UZ6fl9f0ABpRTKZAZRv3yKzu5ckjJ3ZI+bDE5YgF8jA&#10;IOQe7m1xLmO3ELFAMrIgyg25ULuA+UAqCdoLBAduTjnzVmP3T35+nUcf/qz05PbTt7kNnco6fJsC&#10;qBnaOeCW+UEDJyGO4kktuEB1lpdJEIXLAlJXVgT0Rgg6f3Tl+3J9aykl8lgVABU7gwCnBGOvBz0y&#10;AcjrxyapRXMu0ogBzk8oGbpjghcgDj6HnvU0VrLITuyuMdflyM8/KoyfwI/wqwXJheyldgzjcWYY&#10;A+bpuBPI+inBHY4yI7WRjJgnOTnkknvjceOmffOPWm6hB9ni35bO7b3A5yc8kseBjr74xUcLxPhg&#10;pA3YO5iSeOBgt/X+fABvAkdOvUf1J4/L8KxprJixkO0k8g7eemAcnpjvgc/U1YeOMISAAVBJOe/o&#10;Oe3f/wCvVSzAljLt1B+mP5UgK0kTH5h2459sdDxVMqR+fP8AhyeP/rZ5FasscYIAf5m525X8OnPU&#10;fQ1SkgOO5yf8f5f4+lIRntJggkcDnHqecfl/TFRhgy89s8nqeP6YqxLCUyWxwcYyMnqTx/Xpmqhy&#10;2FA7Z+nuT+lAD8BACepGfy6fnULNuJb/AD6UnlnHNN8psZ7UxgT6U1uvsKApqSP5c5HPbP60ALGO&#10;tKTu57k/5NNySeBilbAIxz/n/JoAa8pYc5z0rXhu7aCyKIXNy7ZOAAoC4xuJ3ZGSSNuDkDIHU5sS&#10;IW+bpjI/pSPEeSOgzj6f5/rQBGWznPOeTSqwA/z70nlk9KQrgZ/UUASbwBgjk9f8/wCeacrc5H5/&#10;/WPrUW7PWlOBwO/SgAL59PyH9P8AP5U3fTSp6dKsJbBxncq88Bs5/QUAannT4wRn6lj/AOzVILiU&#10;rtYD2Pcf5/yKrfbZfVf/AB3/ABFSx3EznaACfQY/xoAf9qkI2nke2P65/lTGlbG3kL2A2/z2jP8A&#10;k1ZaGQnJDD6KD/Jv8f0qGUtFwR+mT+We/wBfelcoi85z1/kufz2/4fnzSF93Wk37uvT024/r/WmE&#10;9wMfQUmAjEimHmhmKnHSiMMfu5PHYZ4oEG32NOVtg5HT/wCvUZOMUu/IOc+39aBjs+Z047nnA/P/&#10;AD9Kr8qcEdDipe3p/n9PxoKgijYW5XZs80LIR3qU8cU1kUEHA+n+f8aaEPbJ5J985z15PQn15HXO&#10;R2NOwq4IBBAyS2COemAV5HQnrkZx602RVHMeVyMMASccnjkDjAHBLe7E8U+3dlO0qJVHOw7iOcAH&#10;CsuDz2PU4pgOx87ZJZ2PHPU5B+YnHX1yeRjHcOAW3mByVMe1gGU53ZB2kDaQVyeehK9QDw43jKyh&#10;wMR7wABg5bcfmYgscFu53AfdZWO6n+fbSLsIcZU/3cBh90javJP3WyFDD5iQ3QAvTXcsiKS4kVSQ&#10;WjLbuSNpZCVYMGGVxhSwXPGCcW4yj7h1IO7nJyeuTk+vHJ9/StBrgBS8aRgNuRhweCRtbAKkEYIG&#10;EAB5yS2Fr3d4LhBlcOMDI9hz9MnnHIxjnigDPVu1S+x7fypsAG/nng8E47H0/wA+460rcnOfy6f5&#10;/WgBwwAVI64+o/H+f/1qiIx0qRB19qeFzQBXzk1LimkE5PpTc0AO6U/JPXtTAOKWkBae8lU4B247&#10;Af5/XNN+1SnOSPT7o4+nHH4YNRTAB8Kcjsc5pgByBTAFYA8/dyM4xn/P6U5lU/dNSW8ImyOh4AP1&#10;/EU6W2aEruxhscjPf1zTAsjT2Nu0wwyrjcVGSpJ43cjajDOHAPzDaQMgmgnBxnGf6/4V09rew21p&#10;cRE4aQRADHo7MT9MYHHGSM4zXJvwxxx6duOo/pSAl8sDOKj2FjgdqQvkU4bxwO/PvigBcEHHIFOb&#10;B6HqMfl/Lp9f1qHzTQSCf8+tAiwig8Of8cn/AD3p+0Lw3II49uuP1H5VVA796sIzDqMn1pAaFmwQ&#10;ZI3hSOCdoPB/i7dc+9Xr2XdtXgbcHCvvHGeMYAB54I5Hqc8VLCQoOAzHPIUZJ4PT+ZqxdSiTHmIy&#10;Y/56ADOfTJ7fjjIpjRALnn7renQe/r9e/wCdTFlPJBHqcCoI2j3BRtXJAzx9Ox/kKewTcVbGRwRx&#10;+PrQUM8yE8DJ+gP9AQakTCncAR/n02imrGnVT+tPMeeDn/P4UAWhqPljG8o3+9j+v8gKat7JjHmM&#10;wOe/ryejAckkn1NUhbKv3cj8v6g1LjjH+f0FADvtQjYbAd3QE9Mc44GeeT3x7U3eSN7cBySDyATn&#10;nBPpn/OaqyCZcEmRkB3LySo9O/H6GtqxspLuBcL5irvGPLLYJKn7yk4PPfkeh5pkGe0qFSCRyPWm&#10;BxyVIP8AwL/9fT61bXTpYVO9ZI+VH3COpwfvJVGWF0YjI4x1yv8AJhk/rjntQKwjOFHQEeu4/wA8&#10;cH8vaoD7Dtnuf8P8/hTTIX+VQSR6ZPt0ye/40xySB6k4649OhJwPfoO+eTUMocVJPHG7j7o59OnT&#10;OOwB5OM9oznAzz27/Tpjr9OP1pwPBC89yRg/Xp2Az+XoMhy27P05HGee/ptyDk9sHp0zg4BkRfsB&#10;t7/pn+X/AOqlEh5HY89ce+cY54H8vSnBHBDEAqxx0XHJKnj+H8sKcexqCUE8HueB6e2e2OnPTn3o&#10;AcxJGc8Z+mcf156e+aO3HT/P+f59KYV2gA56f1Pbt/L34NPTLZGccH9B7fp7UwBZUO0YII75H5H6&#10;djkGmCRmBJJAz+Hp+gxjsPx5iZAhBH15/wAMf5B+oqNiWbHTP5D8B6ewosBaCAHAbpwc/wCenqc+&#10;3pl7ccZyP5f44z2/KqpznceTVvGc46L+Ofb/ADjBz0zSEJtbPHrj06/5/wAmlxkZHLc9fTofT/PS&#10;lJA56f5/CoicZx+P+f8A6/8AKkArOQ2Bjpj6jpz+FODdmPA/HB9uv8xxnmq4bHPHP+f85oUEHA/+&#10;uPX0/wD1U7AShgMgHAPX+XTj34qRjhR1yp6jHQfXpj8R7Godn4f5zj/Dpnr60ucdScev+e30/wDr&#10;UATq207hgD6/j/nP9DULTNIqxtyFJIwBnLYzz1PQYBbA5xjJywH5uOmf8acVbPGTk9M4/r298f0A&#10;tAIhGcA8ckj7w7AE5GeBzwTgHkDODiQLkZHt+Gev+f8A9VLgc9ieuOg/+v8AQ0hYfQdvf3P1/Lt6&#10;UxDAuO/P/wCr/OP/ANVOLeuB/j/n0OPTFIVzycD8/wD63+etJt9+nYf5+lADg+P60vXGOD/nt/8A&#10;WqNck4wc/wA/p/n+tCEscDr/AJ//AFdh+FICSNQeG+nv9R0/Xit6x0x1fdN8oBJxjcGx9MY55AP3&#10;weARknHt1Ic7uSp654BBz1OB2PXjGeM4I6yCSI26rIyMp6ebhe/QE4DbegIAHHGKaGXoxGD5asMr&#10;ztBAxn1A55z36k55xVkAKMDgenT+o/lWZHbWrEvEBkdfKcgD6BG/oCfQ1YWCNWDY2sP4j1P4kZ5/&#10;An61QFDXv9Qv++P/AEFvasKzfjGcHJ+g4/n/AIVs6zIpjXawdg/TIPBU9ge3GCR+PNYMAPTkDPHH&#10;Xp6jp+FMRv8A+sTaB1BCg/8AoR/n+vpUEdt5MLrnd15x3x09/rx6YGTSx7jkZHTk46e3v+nvTyzb&#10;OcHjjAx9ODu9e5z3pDMyCGRWDEHk9PQZ7j6e1bMEWVL/AN0+p7c9Of5ZzTWYx9cdOTn+Q29Px5Pr&#10;T4JSqHAyAf8AE+oHSkLqVbm3Zm3OCAB6Z/nx6dvzrAkgbdhMn/PTjk/l07da683HHzKyAj0z/wCg&#10;5quWhUDBwFHoc5OO2c9OxH8WeeaBnKGFwQrdu3+evX/OanEB5JGMDv8A4d8Zz3rpAlu2ByBg5JG3&#10;JPfLAZ6/57Ne2WYlVcYOD1HXjrj/AD0pWA5BiWODnpRncQB0z/n866OawAGGGG4G7JOABxgd84A5&#10;OBnGOOGfZoI1PzAOcY5A5698YUfnxj0BYHPnIJHcf061Dj1ro4rVWZ2VlY4IGffPQdSc9MdeuRkV&#10;FDpwlJVuueCTjj255/pz17gGOr469uP0oMnAx1H8sYrXl0rYvBPLYPQ8e3T8+mMVPbaAJGbzJURE&#10;xyxCluvTORkY557j1osBhBwR7j/CmA7eh4/xqe+iSGTZGcjaufrjnnvk88cc47VTosAu7HWpokdu&#10;Bng5P4frkc0kEPnEjOMDP6gf1rdtrZc/fxuGCQ3O76Ag8+h4+vSmA2z0hLpiFfJyCAvYHHXJ57jA&#10;JII5zXZxaUsKKjMMqMc7VPU9QWyec8857cYA5UxrkJJliONrZyRz0z6dep+gpQEQYVWYeoVv/if5&#10;cU7AYBFX7H/X4+tXf7O/2h/3wP8AGhbRom3gqxH+zjOffJ/lU3CxpNjaSfrx7f5/GqF7GoTcB1IP&#10;Pv7dvyqVbiZRjaPzP+FRSCW44ICAfjn9B/OpKMzymPApCmOBycnj8v8AHpWuLZgvVB6nDD8fv4qo&#10;lo+/7wZRzkg7Tn055/OmIytvJP6UgfaeOPpWldWxijJCoM8cb8/hliKxgAOtAidiFPXPHP8An2pA&#10;QRjqT0xVcPjn8KeGIGR2/nRYDRtEVpAuSODnBx9KW8j8p8A5HXn3+mKr2svlOHPcYz+X/wBf/A1L&#10;eTCR/wAOxz+opDKpPHSpSi7arFgaUy8Y5xTAFO3ryKsMcjGMfgP15/px2qNYyhB3KMYbv7dePpVg&#10;3LkYJjxjHTr/AJ6fTtnmqsTcgXAxuA4/LH4nr/8ArxUZVWbC/Ln1P9f6nAHfuankcv12kkcdscjp&#10;yBzj0I5PcDEu0DG0AscMWPY+wB5GfYgkDAHIJZjKjwvGMkEA8A9jkdiMg/gTUR+T5SOatKjsc4X5&#10;RzgLgDIAJ/E9TySRzzTZ4jxtKEDjKnA59emDxk9vc44LMCKMZOV6j+WakEZzzwD+vX09cGmrbNjP&#10;GB1O5cfnnirIjaMcMMN3HBIA6ZyMjnkAkDA5PSizC5VJCnA5+nSjdilaM9Rj8CP8e1KI29v++l/x&#10;pWfYLkWeMfWhjjj2p/kP7D/gS/T1o8l+nHHuv+NOz7BcaMUvJqQQORwBx2yM+/Ga0rW0EkP70rGM&#10;5Rzjd2B3DgMp7ZIYEcZBwZem40r7FHyjJlhgAds//WAxUbRlT79eOen0z+tac+nyW67pEDKFPzqS&#10;yk8Yz6dQuGAJOfrVGJtoJOD7H+Id+fyx3z06EFha25VGegJwevvT2BA2knb254/L86mtWRTmQZHH&#10;9eo9D9D+FPuiGkwMYCrjHT7o6fj+tAiGaZ5AFY52rtGQOF3F8A4z1J5684zjioCARheo5/xrUiKh&#10;HXBJcKvf13dQ3XIAGVYd/lKgnLZCO35fnQBHTwNxwv8AkVHUoZsbR0oAjK4qe3i3tg9KjODjrkdf&#10;/rVKk5T7owR/n/P6ewBo3MUca7sc9vyxj/PvSQQ7VDHqf5df1qoJfOcF+g7f59fYc4rSJyPx/wAa&#10;Qxlr8uen3x16d6hvXEsmRgBVAyM8/wCJ6+g4qaHIycY+frg+/wCWeOegz6cU4SJcKS2VKg9OeO5w&#10;SB/XiqQmSw2qOAxHB9u1aT2S3Kgj5nUAZ6FgOxHUsO3qOOoAqODARdpyMden8s8/jU6MY+V/z/n8&#10;KGno0VFxs4y69exRi09ZG2jGcVZ/sb6fr/hV4AT5/hkIxkcZ5B/A8de/OeuRA9vKnRnHtuI/qKFK&#10;+xLi47/Jlf8AsbHb+f8AhVS700QqCOue1U7i6uBI2JJANxwNzAAZOO/ar9pI8sGXYud5GWOTjCnG&#10;Sent60ybECwSBeHYADoGOOPxqKIFM5zlsd88/wCfYfStIyRxjEjbQeM4P8h1/CnGxhXrOoP+76cH&#10;+LsePrTegrNlEy469aaZUI5wfxHf6n+taI0yOXOyVWI/2emeM/eP4cdeKypLURgglCCSwJYZwMAY&#10;Abb84bIGdx29QAcxcOUryzqPuADt0B9voAfQZz+OaiRlzz6f5z/Pt+J5pDEZSfKHCAnsOn1PJx2B&#10;JJ6c1CY2jzkYOO4z1xjj15HX6etBSJPMw/Qkj0Ppz2HbH4DtSmTflmb5sfXPt06/iPT3qBkO3JI4&#10;wAvc5Gc4HbgZ6YPbOaiBx1pDNSK4R1CHjGT7ZOMnA9cDPrjHPFQmMnqcDBwcjBwTznO4Z7cc+mBV&#10;HeR/n8qka4c4BPTkfz/X/PFAIQkk45OeBk5x+PH8hTWc49iP51GvPJ5xT1X8sjP8/wDGgCMGlIp4&#10;2jrj/P8An/PdufSmAoJ9/wDD3qSM/N3wOuKjA7GrKoA3v/Lj0/z3pAPEDSEAdWOADgZP6D8PpjND&#10;BUGAASByT7e+cH2x2qEnjrn+nH+fr+tREnv9T/MGgCT5ep4Hp3/r/P6cVGzjnHGf8+3H500/5/zx&#10;S7cdeQetFgJkk+XHfsR/kH25qJm5/wA/jS7QPr2/rn8PT/8AWo5yDxwT+nH+P0pAL9zjv29v5/p0&#10;/GmFyOvT8vb/AD79qjY9Pf8Az/8AXpA5FOwD8nHt/jTuF5AP1/z6ZqPORUeaALW/PP0/zz/n6UnO&#10;eTjtn6/596j4A6//AF6e3TnvyO/+ev1/lQIXBPIPt/n+tIpxyDg/5/z60Dgex/z/AD/SkOOvvyKA&#10;JoX2nJ6c++fXjp0z9M8HNX4754nVlJKooXB4yB24GcY7kE/kAMsdff8Az/n1pw9j6/5/z64oGd3F&#10;qMNwNpI+bjHUdMkHI7D1AB564NESKvzLBgnoU8scH0IKnpz/ACNcLuK9Ov8AkdPp9MHvXZ6VffaU&#10;2vw68Hn73BOenU4OR/kNAU9ahVIVYBhlx952bHyk9C7D8h2/PDiXJ4Jx7f8A6u/vXQeIB+4XsN4/&#10;9BasGJy3Tjvn39fqab02AtGbyxgknjjIx36cAfjTjeFhnIz9DwPzwP5/nVSRtvJyTnqf6VCrgH2P&#10;H+fzrLW4Fx5tz7ew4OOp5+nPb61YtJHY4ILKCOF5JI6Z5Gcdc9B14wKzJJiTjjnrxj6c+lXLUKgL&#10;OCwxyOgI6YJ5xkkY4HPemhGm1zOzcqVXOeMHjjg/MAPXqc5+lWBLCF+ZeeTyoJ7/AN0Hr7c1DH5a&#10;ruGUUjqXfHoO65/HBzQjW6KSzg5yeHcfzkOfw5NUhkdvfRyNhk2gA8hW/opx+OP8NRFVuV3r9QR/&#10;MCuatZ4Vdt7FQehGT647H9aufb4Iz9+aTj+6gH06Kf5j3qgNJp41O1mQ49WUH8iaQ3MOeqZ+q/0r&#10;KOqIDw0gH0j/AK5pP7YbsSB6lQ2frhlx+GaQzcBTHfB75YCqisiyHIJBHAGM+vf2zVYamrD5nUj0&#10;8tv/AIois28njkGEI69lIA69B2piZvOVlwMOFyDkqNp/EcH8OlRySRJkOQHU5G4jJHtkg/54rl1K&#10;gYz+n+NO4/hOPqwH8qYyxrJDyhlKkEcYIPGeM46dff8AnWTip5u3IP0OaiFIC5YSLExZtwwONpxz&#10;ke4/Q1pLqYYnKDaexJP49Dz78/1rHtwN3Pp64q2QD93Gen3s/wAqALf9pyhvkAA9cZb6Z+XP4jPv&#10;0pj3shORx9N39GqCSJgM9OexI9unNM2kdS2fox/pTEdEZl/2v++W/wAKUSA+v5H/AAoJwOKQNWZR&#10;KCDTxioQ9O3igCQgEYPIpgAHA4AoLVGG5oAewDcHms5tLi5I659e3pWhuxTTIB1NAHOXliIF3Z74&#10;6jP5Cq6w/u9/Y8dP5GtzUSJIuOxB/pWQHHlBcngk+1MRH5h2gZ6e9RZxScU3NMQ6kpBRQBZl6H/c&#10;X/2Wq7DgfT+pqzN0P+4n8lqs/wB1fp/7Maq42rf18iYf8sx/n7xoglbcq9iw/wA/55pq/ej/AM/x&#10;miA5kX/eH86Lhb+v69TZ0+SJR5s+JCoO1S2GXbjBBPX2AORyVBOQM+6ZZNzIAAWH3cgfx8gHJGRg&#10;4JP9AtqT90MVDHB25JI4GMDrk8AEdTyMdH3lpJaoQ4xlhjgjoG9eO/Yke5xSuFv8xkZAWTP3cjp9&#10;T9aTzFQ8Z/h6+mB16ds98HpjFN3AF0/vHt7Emo3II44PH6DFO/8AX3/5itb+v67DpJN5JAxx06en&#10;pUUnX8B/IUiHhv8Ad/qKJev4L/6CKXkFupKfuD/c/wDalRIDu/z6VMThB/1z/wDahqCI4b8/5Gnf&#10;YfL07/qWoeHP/XM/+gE1GZmK7WPy+n5ev0H+ScvQ/vP+2Z/9F1XJLdetS9Qtb8vuNO11SSAgZJQc&#10;dsgex46ccHg+3bRksYbwb4iI2PQqPkPHdeqnpnHQZ+Qk1zBqza3L2zZXkHqOx/wPv29+hhrqtC1L&#10;pLVfkPubSWzYCQDnOD1VgOOD/Q4YZBwMiq6tXXJNDew7H+ZT+DKfX2I/IjjkE55i6tHtWw3Kn7rd&#10;iB/Udx1H0IJad9HowlG2q2JxDPICEBC9+2cVRKOhwfpXXxKCQVcsAOenOeRn/IrOv4oolZ8cn7o5&#10;4J6Yxx6k5/8ArVKlrZlunpdfic4MVYAFQbaXpWhgITg8cU9jk5HFM609ePbj/OP89OaAFX5c/l/n&#10;/PSrUEhBCn1/L/Of6VX68d/w6/n/AJ/HFKyspweMdfY/4/0pAbFmOSeMEnuP7rY6HPeoA/lwNnkk&#10;gfmDSWrbeT/e/r+dRyH90fdl/wDQTTE90b8Sjy1U9gP5VLgde9YK38jdAB27n+oqM6jN/s/kf/iq&#10;0uhWZvhiHAHer7oLtNmQso+6xAP4NkHg+o5HBGeQeQW/lDBiFbGeCG7/AEb+tX7S+ZjlsKOAAM4H&#10;vySee/OPTHOcZL7SNovTllt+RWkIjfZLkMGK8BeCDg84Pf09/ar0cieQXj6bsDjudoBwMZxmtG7j&#10;FxGXCgzIOPvfMB2wrLlv7pO7ptxgjGLaXis3lsgK8nADPnAzyGclhkfdyB256UJ31Bxs+UuNYiYE&#10;ocypwQcZ46Ywfl9unriua3lWPX/P+FegGckemR6Y/Tt9K5vU4Y4omIHJwAcDrnJJP09MYyeTnFSp&#10;dDWUNLrQtaXOWXzArMy8EovAxk9SRkkD0zkgDkipfszqAux/l9ox6jvJ7fy9RWdpnlrFhk8wkFuP&#10;JLjHYK5LEYG7p1HQg5M5uLfaSqFZBxtMcXyt0GTswFzjlircdBnNanOXUt0ChWidiGDZBj5wSRx5&#10;uDgMVyc5BHsKp3X7qVnBaFCu3aUhbA2qCuDKBkgDC9SDwCKqiUzYUjC9yiLu9MZwoGNqcYf1D8AC&#10;RLI43SttzwSTz0wQWJJwe4zjJ6UroLGbPb73LqW2vllLjDt+C7uvYnarYyCOggktDGNx4HTJ7/5/&#10;+v611NtbRAZTDD1GDz9RV7Yo64Hb8+gqbhY8+IpeTwae646VPNatEiuxB3gEdeh5549/XHHU1Qip&#10;0rZ0zSRervLbQH2kAckDB654zn0OOvPSspUZug+nIHWul0iUW0Q35+ZmI9DwmOeBkYPuKLjSb2GX&#10;GjwQwPIm5nBCjcwAB8wKTnAA+rHaOtc48RjPOfxGPqDnoR3B+vIIJ6ia7Se3kgBwzP6j+KYHAGSS&#10;QDzgEDB56Zx3hVUCySAoCQCMnHcAceuSVJwMkjkk0A1bcoAnHXH15/X8vX8OlWVG0Z/HPpxz9c+n&#10;BP50lxEsao0Z3BgRnBGcH05x1/DHvUXms34DoM/570hCyNk5PXOc1A/Bz/n/AD+tSc9Rnjoe3/1/&#10;U/8A16jCNIxHc9v09sen6UAIBg5NKG9KsrFLgoDngZGQeB0A+hz6DHrkUfYznYD8xOFBGM9O+cDn&#10;1/keGBEBnn1/z/P/ABpykA4bPocdccf0z1H+BZ5UinGCGBwV6EHpgg96Z5jE4JpAP4IK+vP0NVyu&#10;2rKxlm2gj/Pv/nmpHt2UckMPTP8AUZx+NAFQD0oZTn/CnF9pwOPrTdxpgOUfkaQgKcf5/wA+9IDt&#10;GBTyO/ekIcORnsP8n/P/AOsAcAY//UaizQT3FAE2VJyen6+//wCrP49ygIHXn0/ToPX/AD71DnNJ&#10;TGTOxb/PHf8An+Q/PHU6DINrKB0IOc5HpjHJBOCcgc98YArlQj4zg4Pp7f5/T611elARZDsijpjK&#10;ZJ4I5HXA4zkgnPfOQCbW2xCvUDePy2t24Fc9Gynkc+w/ya3dZkWSEBCrneOFIJ6HqAOn4+lc7Guw&#10;Y6GhgPkdsYP+fT/P/wCuqm6pHJ6/5/WoWYYqADzDnI608MzHINQj2qxCVHXj3p7ASJBIwzzhepHb&#10;68VMtsWHX/P4Yp7xKeT6cfn/APXraihwAPSgoyFsv88/1JqUWA/zj/CtsRinhKBmK1koHPb8KrG2&#10;XsK35Vwp+lZm0k4HWkBQNutM+zKP8j/CrxFNxTAqfZhTTa+n9f8AGruKBzQBmTweWoPviqwrSvRh&#10;B9f6GqOOKpCFgiMjYHGBmrv2Z+zH9ajsP9Yf93+orZC0mBjtBN0yT+P/ANejbKOCR/n8K3AtZLOo&#10;JGRwf896aAuwBEXaTnb7n+lJuQnJOB2GTz9eaxhOeffn/IoExpWYmzoPMQd/1qpPOY/nG4qTjIxg&#10;H8R/WsoTdv6CtSKZRD+8Py4x90Hv6ZUH8xzzRsNa/cVDfHsW/Ej/AApfta4zufP4H+oNWoJ45cjA&#10;bsBtHHv07/XisqZAGIPy44xg9vz60J30G1ZXTLP2sdmf8QP/AIqoHnY8ZqIKOuf50phY8jOPof8A&#10;CmZknml1Kt9aPl8oHPzZPHt/n60iwuOx/I/4U+W1eDiQEcZ6EfqQP8PTNBRSOaTpUmAR15pmKYgz&#10;S07bjuKCOPpSAsS9/wDcT+S1A33Vz6H/ANCarEwPX/YQfoKrP0X6H/0Jqohf19xKDzH/AJ/iNOtd&#10;gcbs7twxjGBz34Oc/UY984EhjURo+Tu5AGOOpJ/X8/QVHFHtkX/eHX6ikU00nfsb+mWMTHeDuC8q&#10;WXjJGM4B/hPcNjI4PTBfmSOHPDMpXcTzg9NwyOuTxxnBPA7Uorl2XDzmMA7QQoJKjGOQRjGfU9e/&#10;FSJcLNA6uxfG4Zbhjg5VsZPt3OSMc94l0fmawe69QsUjLsWG5t7DHseM8An19AadqkMEQDKMMQRg&#10;dyMcnp0z+PHHpmwXe1vmwFYkkjOR9Ku3N1byBFCmQKSTyVByMY7N1we3THOeBp82g01y2dr/ANam&#10;OnRvp/UUsw+b/gK/+girDqGLsoIVicegBOQOPTp2pslvIyGUKSihQWxwCVGP5irMba/15DTkoP8A&#10;c4/7+GokXa35/wAjUx+6v+5/7Oxpo+8fof5GmLo/mSx/6zH/AEzP/oo1WQ461Yi/1n/bM/8Aoo1A&#10;ADwf88UAv0X6jDjPHFKQR1B9fz5H5jn6YqZcRkMMNg8hgCPxBzVvUhmXeeNw68844OT69PwxUX1s&#10;aW0v6FW2uWt23Dp3HqP8fQ/04q5qF2sqKEORkkj07YP6/wD6qv3OnxGPMYVHXknJ6d+T/wDqrAMB&#10;2lgQcckDr1A9MdSO5P5UlZ6roU7xXK+pftdQKgI2BgYDc5/Hr+HSpLyeOWMKGJYHPA49Dnp68Yz0&#10;x3zWQBTjxT5Ve4c7tyi7D14/CmGnxvtIPv8A5656+4NXTKEWNtqnO7cNq/NhunTjjjIwau277Gbe&#10;xQUDOB/n9KCOff34rfOni4YGIKqOobOSCCc5XG7B55O0cA8DjBx5EVTtIKsOpyCPTGOMEf7xqVrs&#10;NpolsnVJ13KHyQMNyBkgZ9Dj0PH9Nl9M852ONuMEdTuzyxz25OOOM/mefKLxtft/EMY+m0t/SuoG&#10;qmOYQjkEZGCMZOeDwe2CMY/HNRK6ehpCzVn3X4mWkZikMbDDA5P8/wBf84rPckgduf6GtTUJZhcq&#10;SPlblc9CSADk9eCPwHQc85fA9D/nrVJ6XMpq0l6kluM/5+lVav22Dn6/4GphYyhgCGIyOh7fXOB9&#10;SQPcU0O5lVetfun61bWDkK0coOeSMlR/wLP5nt+FWgivHtVdjIOjDDEcknJPPfqT0wMcAjY1rp17&#10;D4bwR/KxwQCV9wO31H6j6GuXinMbB+pU5H4VZvIpSBIVIQHAP15HfjIGf/1is4Ukkr2G29E+h1kF&#10;6JsHcCT1UBgV9zlduPox6j3xPqMJmhJHJQbsew6/kOa5KMshypwR0P8An1rX/ty5C7V2KR/EF+b9&#10;SRz7KPbFS463RanpaRnwSOeOWGVJXnDAdAfXHbjjNdFE6XAAmXDKTjnnn8ACBwADzhRg1zsLorAv&#10;nHfHBx39f1FTyWLsT5eGGTtPIDDnoTjHHrgHBAJOBVNXITt5+R1TLFCAf4T0OP0Pof8AI6GqU8CX&#10;rfKSQAAMEDHUk7Tjp8uT7j0rNRm+yslwCOCF3ZGSBkfiD055AIwQDVbT73yPk4UHuT0Pc+nIwOww&#10;O55qNUn3X4lrluuz/AuWcUttchT0Ysv+8ADzjOe2f6810LoDgkZ+YYJ+oPH6VjLeQRzbiSWK7d3V&#10;QOvbueM8HoBxzV77Qsp2qcB1IVgM4OOD9R15x0xkHFO7smyWley+Xqco/A/KnLd7MMDlgCuGHQYI&#10;ABz6H0BBAHIzm/Hp0siE5VSB909cg4/Dkfoe3WrNZqkPmAg8A8D1JHB46HGfQHn0NXQuV7/MrRTY&#10;bc3K85A75yfxweRnuKeZo8scHAHyDAODjvz0yAccjGeOasw2CSqpU7d0ZOXYfeVsNwBnGOV7+5AI&#10;GW3HA5HqO/8AI/oPpRuTZof5zdznt83OB6AnkfgQatm4YwDGMB8AEbgBtHQPux/TnGAazsZq5jFv&#10;/wBtP/ZaoQ+55giOAv3+BnHUepPWq0e7Py9f8/5//VVifmCLHbf/AOhCq8M7QuHXBZeRkZ5/+t27&#10;g8ikBoWygrtOcnPcdCO3X1PTjjntWglkikkZzn19Rn+a/wCeMNKedtu1x8ww4AxhuhP0J47ZODyW&#10;NRSafcNmTcCQNw559scdew7ZGO1CklqwcG3ZevyNA2oEmzPGAf8Ax4j+X6054EgYFvmUFeCBg56Z&#10;9geT7euOWRwzORksH2KTlR3Y8dO3rnnB/CO73xEKzHJ2tjaTwCTnPttY89QPYk3pYzV0/wDgf8Av&#10;SQRXRwwIdcHzAecdB0xkcezAYAasC/0t7VPMbB+bGRypUjgjp0PBBGeQcdCbXmzxHK5yRuyQpG3P&#10;BOD6kAjORnnsDdhulvLdo5scD5vb0YfT8BnPABxWT93bVfkdGst7KX5/Ix9Jt/PdlzjC5/UDsD2J&#10;rQutLZYycjIJx9Pf6CsSznEMgbOAeDxnj/8AWB/PtXRzP5kOcqyAgsMgDbnnacgZ9OR6DnAMyumi&#10;42a1OQcYJ/pSbvStu3tIGhlJYF1J2k/3QuQcDON3cHJGMDBFYZrQyatqPJFTtA8aJKRlHzgjnByR&#10;g+h+XI9RyO+KlbmmRHc0T8xSr9CcEbSvByRnPXA+8SdoyPQSRl+WevX6Vdgth94jPsR/+utO2tYG&#10;gkVyPNUsMjqNo4xgjIzzjHPfoKbCnyfh/WktRtW1IBCg/gX8h/hUgWMfwL/3z/8AY1OQoOAc44PI&#10;7Y4/X1/CpnG6LjAZc9hzn1OOefU8D0p7Ba5EbsbdhAK8Db29uCvas+SWPzDldu04IA9OvQDvUyaT&#10;Ky7g4yRn9M9s9adCcnnknOaE77A01uUGeI8c/h/+zSlkHUMM/wD6/T3rRKCm+UPSmIyWKH1/z+FR&#10;hNxwMkngd/5VqtCvpUMymJCyfKQRgjg9fUUgKbQNGxRuCpx9fcZx17eoqdIR2q/hb2EyfdmjHzHG&#10;Aw9x2IA4P4dMbXNYfufNWQLhckc+5xx09O/Q+tTcvl7epNbwblI4GMdT/n0//XWiuFO3kkY5x1yP&#10;88j8qwdOkdoptxJwBjPb71WLW5MigMfmAye2QeO2Ppx049aUrqw42ej3NwVnXuppb8L87HsDwPqf&#10;6fyrMOYZ13nfGckbseh4OcDI7np0OOcU2a282Rjj5cjGBjqM+n+Az+FO6FyscutM3EijB4+XIx+e&#10;c/pV2Nxw45H+f5fzrMawPOwdPX/P9at2qlYwDwaLp7BZouOokHy9e57n8Mkf41WxUqsVPFQXFyiE&#10;E/x85HT6/j7Ul2G9Vf7xptGlySSB24JHp16dfxqkFe2kCdQ38v8A61acN4DgKxwD0GOfrnBxzTnk&#10;3sSeuPxx/h+HWi7vYbStczr7gKPeqZQ43c4zjPbP1q5ffw/j/SrFnesuIpDmMgrjjv8A0JPPbkmq&#10;6aGZUssCTnpg8+nSteOaNzhSCf8AP5/hVGayCTbQcI3Iz7YyPw6+uO9Wp7FEUuGAC88KQeOT3OeP&#10;w59slXRXK/uLgqE2ETHODz9P/iagS6fcN6FVJAB9M8c/XI9PxrRJFawVzGbcbWOShtnkBKjp+H5f&#10;SrFtFtxOxXajDKnnOMdR6Z46/hg5qxYNj5e+T/KtK50r7PHvPK/dbDH67hkDuOwHbrUdWma20TRj&#10;XSmXNwuMOxyAMbT9Mngjnr1qCcZRSD1GCvuuAD+IrUjxPD5cYCjHpzkepyM5/IdvbJdhsCY5Ukk/&#10;X/8AVVEEIp+7tUdGKAH1pRfdH0rOKlTyCO/T1rTiHyD6VIIguJCgGOM1DcXLS4ySeADnsfb0HsKs&#10;3Ee5c56dPf8Az61QC5PPFNDIxSVZjOAenQdh6j1FKrn0X/vlfQ+1AiqKkJyB04BH8+vv/St7C91Q&#10;nJ5KKf4gO4qi8hwxwvB/uJ23/wCzjsOtIZWlPX/dT/0EVDJ91fof/Qmq+XPov8H8K99p9OfYHgdu&#10;1NEpwOF+6T9xO2//AGeOg6f1NUzNf19xD55VEUDkHcCfqeMVYeUSPHtIIGOAMc7v6fiPTqagumyw&#10;HAxnoAP4j6AVWHWlbqXd2sPIwg+rfyWlZIzGGXduHDZxjnPTHPbv+lXzJiEHCZyf4EI79se3X2qH&#10;zC8TZC9V6Ko7+wFAv8/1KY4pSfSm0tMZNDM0eQpxvBU/Q9f/AK1SKzhDHuIDYyAeDjpkDj069Me9&#10;VgMDJ6U7J7d6XoP1HspYKg5ONox3O9q1v7NKxbduJlDM3OcjDcAAdemO2c85JAoQAfKzcAc554xv&#10;OePQgVqz3cDRnynPmqDj72T9SR269unoSCn0sJWs/mY0fD/8AP8A6LNXILFQg8wBjJgrhiuB15+V&#10;uvTofYjrUNrGGlAxklQMc85VR0/E1eSP7NsEgZCQCdwK89T1A6AjpTEt/kv1MW4iMUhXsDx9D0P4&#10;ipZLtpIliPY5J9eMfnjrSPFhmB5KkjP0Df4CiaIIfl6c/wDobD+QFIq9tiRbyTbtYhlwRz/9bHI9&#10;/wAc1UZcHjpQ3SnFSF3djTslsDbe4/YRx3qFqsPcMwwTzVfFMQgqeVt0aD+7u/mD/WprK2Wbrng1&#10;Jf23kME+pH0OCPrgHvST3Xl+qG46J+f6Mrx3MqlcMfk4A7Yzkg+oPHHsPQUyRvMJJ6kkn8etR4we&#10;Kt21t55IzhtpKjGdxAzgcjr+NLbUer0KJpwX1pxXH+frTWpkjw4QjFPb7tS6fbxzzrHKSFbPK4Bz&#10;jPcH+VPvbc2sjR5zs6EdweR+h59DRfoJrZ+ZJajC/j/hWtqc7QqCDyMYHqcg+oyMDHHI/HIybJS/&#10;QEljjA5PbHT1+mc1e1gqVC5+bIOM9sNzj6nk49OaF1B7r5laK/knmQEkchTgnnnqR7/lj8am1K4b&#10;zmVDgqmDnPORnjAPIB68YPtmqumRqztuHRc5GcjDLyCOmB3qLUiPtLHvxn8scfhj8c0dLD+0n5Mj&#10;ju3SPy2wynjDD/P4E5I7YwMU8AHjpVm2h+0SrHnbu79cYBPTj06VBIhjZlPVSQfwOKWnQp3er9AF&#10;DHvTTSE9qokdnmup8PZupjG7MCqfKwdhtUMNyKAcENn/AICRvHI55Na19K1A6fKZQu8lSoGcYyQc&#10;5wew/X8CAXtWsoUIeDcYt0ytuOSJFHrgdShYDk45J+YAc6PStZ743CYcHcWlbO7+JlyxwAM7s9O3&#10;bHSsoCgAbpWjZSuB8mCy5OD6HbwD2PXHaqUKB3APK9+ce38yK05YVg3BF+8mR8xPBODwfTP6e9Ly&#10;HqlzLo0VLe8liYvkHJyQc4z9AR/Oq7uOdvAz90E4AyTgZJOATxkk++ajqUQMFVm+VZCQGPTg4JIG&#10;WwM+mT2Bosh3bEEsiNnLKcY6kHB5/Xr+Oat21styhVB+8DDkn5duCMYxnOfwxjv1qTfeH+6v6KB/&#10;T+VdAJBMqAuIwY9+W3nkM2fuK7HAB69AMk8EFdgtv5HOGBwwAGdzbVI6E5xwe4z36VpzRKyBV2rt&#10;AywJYFlyCTgDGc+hPHJIwalknXyoE2KQ5LbBuBHzkD5hlsnnGS3XoQABAbgrGyLlA+FwOhUA9T1z&#10;06deQewJuPRJ9y1buIkKBmXchBxjBGckdRjd69vzFZLwIGODhQO/PYH2+lX474RxlMDkHHHqD19c&#10;HGODxkHjFV8mVdpC4wVU5Py4O85GcjIzgY2n5tgzmr0tt2/Ihp3+/wDPT8NCbzxbQYRgxkXkAj5S&#10;RwRg9QOGyAc4545bb6m6Ltf5vcEA49CcHp2plxYxRbismcfd+U+xweOpB4OAOMkDOBn1nZfqXzNb&#10;drGtbXmHLfdOMnqcsDndyTyRyfUj3xWhLeFd6MQFaEkDOPmzgAdCT7Z68gDGawLeB5PmXAGcZJVR&#10;z2yxHY1dnMnllmUbMbAy4ILbwxyQeR8pAxkdxwSap2asSlZ8xFNdvNt38bBjj1PU9BjNVJc9R+Pv&#10;n/8AVzSJjI3fdyM/StS6SOBjtB2EBkIwwKnsT2Aw2O5xznrS0Wmw3d6mKOKeKSimSSpKy5AJAIwR&#10;nqD2qB/WgVeuH320I/utIv1+4f5GgZTWPKlz0Bx9T6fh37/nkTOXVVzuAAO3PTr/AAn8O3cVGr5X&#10;aSAOo4HJHHJxnoT+NKjLnnn/AD/SqQh0UrRZ2nG4EH3B46HPr9R2rW06QyK6nnbjH4msbH410drb&#10;xxoGTqy8nnn5vQ/Sp2GWYPLjGGXdk5yc+mOoIIHA4HHHTgVnarKirtjb7x+ZeD7jtkY/An3q8azN&#10;RhTbvx82QM+3PX/OaVh3/rqQwak8a7SN4+uDj0zgk/n04qO3ugjAN0/l/wDq/OqPSnpG0rbVGTRZ&#10;ILt6HRMMHB4IoqKEMqAOMMOCPpTzTJGnrUFyMxH6j+dT1Bc/6o/UUDKQneKNlTo4w3/1vzx+NJDd&#10;vGpQ4dW7Nn9MEEfn9KRuUI/z2qpSsO7NOxlSJZVPBdRj8M/4/p1qCNthU9MAflzmmRW77DLxtB2+&#10;/SpzGCFPPT+v0pk7P7mWb4AQ4brkY/z9M1Utrph8pOQRgZJOMdMc9PYVTm3D5CSQOmfSoxxUqNlY&#10;0ctbo6KObPU+pJ54HU5JJ/8ArVYyO3SufjuZE5U/oP8ACljuWi6E49O3r0/wpKNhylc2yaw7uDy2&#10;yPutnA9PUfrWpDOJR6EdRVO/PKj600QzOFPDEHPfrmmUuCelWSWWmMoAPVe/1xTzUCxlD8wxnnmp&#10;z0pDI7m4ecjf/CMDH8/qePamrI46M35mo25NIaAualvqBX5ZCWUdOmR+eM/nxWwsgYBgeDzXPR2o&#10;eIyg/d6j15/TFasICoApyMcHmrha7IqJ2RUsGCyZIz6VuajcebGARtxnAPuv045Peqg014zvjJ2j&#10;nqP5VHfWU5QOxJwc446E47cn8jxWd9bm2yt2KEUvlRDZguCQR3waoy571rxaWzTMhyAACDnr+OMf&#10;1qPUNONsgfOcnHX/AD6U7kGOKni4YGoRV6zUmQEduab2Bbm7PaRTWzSbczDbg/PwO/A+X1zkHA9K&#10;oRIdu1edv5n6f557ZrpbG33xguMhs8Hp+VaQ06Mj7q/gAP1GKzSdjSVrnn0swIIqm/QY9K7C/wBO&#10;hLmOMBSOWPzHk8gfeGMDk+xFZx0juCCR0HKj8fvE/wD6ua2UJNXSOd1Ip2b/ADOc5/z+B/pSqOa6&#10;9dJheNJFDRlxnacN3IBzhDg4B6d/bmM6QvZv0FHJJ6pA5xTs3+Zg+fIT1/RfX6U0yMQRxyf7q+/t&#10;7/55rpv7CKqHJAB6Ahs/yAP4E03+xgec/wAqxclF2bSfa5souSvFNruloc+3AOOvyfop/lxUWTwB&#10;jpjoPU+3of1rpv7FJ+bJx0zj+v8AOk/sf3p8wuW39fI5aZtxGeuPb1J7Y9au2CbEeTI/hXH/AAIZ&#10;/T+tTz6U7XHlqRzjr9Pp7GrWn6U0iksRtyOAfz646021b7gSa+5/iZPmttxx1P8ACn8tuO5oZiUK&#10;nAzjoqj+Siuj/sbtk/pVW+0vyIWkyflx29SBSuKxzIUk4AyTwAOuac0TIdrgqfQjB59jSgVPbRGS&#10;RUA7/p3qxLexpauAFjHcBvy4x/Wqt+oV9qgAKFBwB1xn+v48Z6DFjUnxcJx9wL+PJPH51sz6I05L&#10;M2CxB4XpgAY6+3Xis1ol8zWW7t3X4HNtIwXHy5I/uIOuc/w8fUdMnHU5qQHa2eOh6gH+ef8APHQ1&#10;2H9h/wC1+lQx+Hghzuzn/Z/+v9Pxp3M7GPZ3GyZGbAUEE4RQeMZ5C7vwHbjpxW14owJI0H3ghb8D&#10;gD8yp6c/nzMuimMhlPKkEZXI455AI6/WrV3YS3sivMVyq7fkUr3zzln6fQdadx2ONWZ8cBcf7ifz&#10;K8/jzTJ5HcfNj8FUfyAPeut/sJRx8wx9P8P51k6rp32cDBxwTyRzjHTgUJ3YWOdx2q3IC0Qb+6dv&#10;4YHpj057nrzyajePaAcjn0P86vzwtFDFu6OrOOnc8evb19cdqprYS6+n6oyPwoBI7VLu9KkTk+tO&#10;wi7YAhh6Ef5/OrWoE+ZgY6DOVVuw/vA4/D+lX7azX7Mk/O4nAHrgsvp6DPHetM6Ss2JCTkge3bH9&#10;0+nesr2b9Lfj/wAA1teK9f0/4JwTsVfI4IPUADB9sYx+FXbKQxsrDHysCeB0+uCR+FdVbaHDOznB&#10;wp25yTnrn8/b14qaHRoXHIKMDgge39afNdWFyta9jkJPvHaRtycZRM45xn5evr71nP8AMxJ69PTp&#10;xXon9gxdsn/P0rgLlQkzqOgZgPzNOLuS0MiPlsHXqpB/I5rY1VVkkWRekiKc+4JH8gKoWcQllRD/&#10;ABOq+nUgV2h0bfiORSUj+583TOAeQR6Dr/jRLRpgldNejXyOf0pwkjAnBZcfU5U9uOgP1pupRNLK&#10;EXvgbjnHAYn1x1z3ro10MI2+P5T7nP8AM0Sab5Q8x2+bOOSFUljjGO/Xpk8gHtU3HbZeepylnavC&#10;dxG9TuUgex98dccZ/wAKj1MZm3ei/wCP+NdwumAuYixJAD4JBbBLAY44UYIHHtmq114eWVCqsQ3U&#10;E7Tg8d9obGBjG7AznBNUpdyXHXTscdpygM0g+9Gp2j1Y5x7d8AY547g5oXIPmNu4JYk8Y6nPQ5x+&#10;Z47mtzT9M3zIpbjcM8dcEHHX+efoay9R8o3D+TymTg8c+pG3HBOSO5HJ5zQrNtplNNJJlHPakPSl&#10;K03GKogFqTpWlpNkl0zB85UbgAcAqM7sn2GO4P1rqINEt52+790HABwOcAnoeR25469cYhys7FqN&#10;1c44RMq7iCF+Y5xx8ygD9aqkV3uraQttZu6jG0KByD/Eo9OevtXCVa1ItYkhUk8de1Xr8tww6FQp&#10;/Mn69qdo0Hn3SIeh3Z/BWP8AStXUrIvaedGC22TBwCQFwTkkdACQMnjp61L3Ra+F/I5UH9f/ANda&#10;97GypDCFOVTceO7EZGPYj9ayAK7CCF5QJJOoRWPOeHIKjt2OTge2KUnaz/rYcVe69PzMIwgyLESw&#10;DBS+RghgCABkds49we+BUaoqSOjZbZuVc9huI/XJ6Yweeprq7nRhEzXTtgKNxUqTnBDYBLYznheg&#10;zj1xSjQ1nQOpX943mEmP5sNltuSeOoGQARjOOTTTs7v+mJ+Xc5U7ARxynQ5x6Y/LnsD755pGkeVM&#10;Ek9AMnIxxjAx1/T2zzXRv4cl24RkZieu0LjjHYnP5DOc5yOZP7CmDLxGFByeGBJJHYA8DHC5A5PA&#10;zmm5ddhWOPkALkjoRx/9f+tWrd1JVeOcDBUdj9O/fJORw2cCunHhsdSw4Pof14P+fqacvh7Z0bpj&#10;t/iAaVxvU56+2HdJGQQxIPOQDhRkdMkgj1A6c1ihSxCgbiTgAdST2A68102paQ1lBndv+cZ46ZB6&#10;447DsP5VzWcmqRJfI2Wyo3yl5CfwGFOenemlSsKHpnJIyeeeK2UsDqUStHgKny4JPBwOM9+MY/8A&#10;1gWjo8iqPMUFEHOD7cYwQeuOlZXtZ+bb/E6IpNSV18KSv11TdvuOUycZ9jV1ZN9sPVGIz7cED1wM&#10;8fj2OK2G0XI2KoDNgpgk/KSD3zgkZHQ+tKdCuIoGXbnAJ4zzjkYGOTxj/wDXirupGVuX7uhybgKx&#10;HYGmU85zTenB61RmWrK0F0+wNt79M/1oliMZMZ52Mw9s9CfxwKl05isylffP0AJP5AZrcuNHllcy&#10;R42ud358nv65qHo7eRpb3b+djlmXFNQd66F9BuD2/l/jTToU64Kqc++CD07ce/XPHHuXcmxhCuoQ&#10;hY1A7IoP1zk/r60HTRJJv2fugMEDjnOc8Y7Yz7fTNI9hcZIjGEyduNvTOR1B/WlzXsU42v62AtVS&#10;9XfH9Dn/AD+dWBp93nv/AOOf/E1UvoJoo8yZAJxjAx6+me3rVJkWMXGKuWORJnpgGqlW7ONpJAq9&#10;TnH5GmBu3DAkMP4gD/T+lVi1XJbSRkRQCCuc8E5z39uQf8iqxsZR2/n/AI1K2Klv+P3kJaopm/dn&#10;6irP2KQ+g/A/41G1hIwx0/BqZJnH7hqpXQW+nFG+cEqQc8EdvpSnS4jJjLBSM9R19OlLmS0KUW9V&#10;6FONSLQ9gZP/AGU/5H0qP+FfpVqe18vKIW2g57Ht6jHqf/11GsBwBwCPXI/kDQiWtfkl9xnXI6VV&#10;rau7ciDcOcNz7cY747msY4phawUhpc0YLHAGT7UxFqyY+YFHO75fx7fmeKfdht2HyCOxGMfT17da&#10;ijilRgygqwIIPTGOQeavapIJJAwOcqM8Y5yeD644pLcroZWKkh4Yfl+fFJipIiVYEdjn8v1qrEo0&#10;pYHuXRY8bmBHJA6c98etJBp0s0jQnarICWJOQBx6Zyef8itSOYW/yuQUJJJOMHHT+dQPqjR8JhUZ&#10;WAwq8564JBI55PSoVkkayWr+Rz5TnAprKRUu7qe/ajO0kNyRkVZkXoAUtpGPQ8D8eKsWjI0Y3nBH&#10;HfpVfZvh8sHDZ3YPTGD7cfT6nvWzZtBbxKk0YZ+ufm5yeOhFZ339TW17adDbsWUx/MO/H5fSrnyH&#10;0/KsnTLjzmMQBCqM7sd/QggYPpycjPpWyIh3J/l/n86z1Q3qxnHt+n/66ytcjElq2FOVIbp+H8j2&#10;ra8ten9TStCjqVIBBGO3emtBHlawucnBx9K1LSMoPmGCTWlFEVkaAjOcr+XT+hrFe7KErj5gT346&#10;/wBKd3LQdlHU9At8CNfTH+FXSyou5m2KOpJAA/E4FZlkSYIyepRT+JUVi6mYhMWmO7aBtXPTofuj&#10;rk9c8dBWsVfQxk7a6/Idei2Nz56yZycbjyu77uQAMlUA5OSCeAeDUV4lrbMGhLfvF2knOWyfmcK2&#10;CPQZwCeQMDJcZpUw+zbGCVDEjJABPyjjH3e/FWbF5LuXy5UMaJ8zA/xDPyrzjg854OQCOM1v7qW+&#10;17adeph70ntva+vTp/X5HRWpjuY/3CkIMKrEYBAGDgdfl6dAM8DODiK6Fnaf65wp9Mktz/sjJx74&#10;x+NU7vVid0MJ8mKPIdxwxPcJx8uCeWwWJ+7jGTDCsPVVUlhnJ5Yg8nJOWOc85OfWuSVfk0V/O233&#10;ndDD+01lbyvq7d7FpWFygMJVo1J6E5BJ4BDYIJx6AHrzQiljj8SSQAAOSSTjAAqvo6pD51xkLGzc&#10;f3QqZy2Mc8nCgZywIxxWokIvAGlUpGOUi7nod0uOrHAIToo65PA46sY39pJvXo92+y/rQ6Y1PZx5&#10;Elpe1tElrr95nbzcDba/Ko5a4cEKMHkRqcbjwcluBjsSDT4T5gZLY+VED+9u5DyxzyFLY3MST8xO&#10;1cnA5XL7jTbi8Xy3dIIhgCOJSwwP7xOz8ABt6cZGahHhyzj++75HUFlA/LGQOfX8alTgvi2W0YrT&#10;1k+r/A55OUt3d93+i6F6e/0+22ksksiKPmVVd2xxy4G3J5JyVHOe9Mj1vTRhQuwEZJEeBn+6dvOR&#10;7ZHP3qd/YdiTgIMjg/O/H1G73H+TUV5odkIy7ZiVF+8GOAB7Nu6n0wSenJOdFXp820ru3+W1/wAk&#10;Z8rNK2u7C5O2FlZjwFJIY9+A2D+NOutPiukaB8oGwTtIyACCOSCP06VieH9I+z7ryb5AAfL3fKdu&#10;Dl2GflBHTJ6Ek8YNarXBYkwjee7uCIwM8kdDIe424jI5D9BXZy63v8tPx6/jbyNKcOa+/klvf8rL&#10;zMmTwvp8IBaSbLfdG5CW+gEeeO56Ackgc1QsdCAuWUO0YEe8blDYBYjDEMAG4zxkHkZ4yeggjecl&#10;oyWz96d+VPXhcYDYOflTCL82SDwZJ45IBtgCrHw0k0pHzEdMk4z2wQNozhSoHFpX0HKMaezvPy2X&#10;+bM2TRY3dGLJvHJ8zClxkBcLyQOo56nHAzittZIXcIHRmPTHzdieoGOADnnjjPUZ5mZbVXG+cFmU&#10;s7Ahsk8KoEe/n+/8x49AQTIup21orJaiR5tuBIygICerAHDcdgy8kYzgkm+SPS79DFu5rXOoW1s5&#10;jZuV64RiB6jIBGR39DkHkGtL7O3p/KvPPMdCHQkOpDBiA3I74bOTnByc8itFdav1OTKHxztKJg8d&#10;DtAPfsQR/Juk1t+gjsvII6jn6f4A0wICSAMkdR6f5war22swz2pnkPl4LIyg87hjhCME5BBBGMZ5&#10;IwTVey1KOIeZJ+7jHQvjpjsByScAd+BwOwy5bK706Culv6GkEXoePwH9SK5DxRbu+xo1ZlUPuKqc&#10;Dp1xnHfr71bu9TkvwWbMNoOcZw0nb5sc4P8AdHU468Vo6LG1kW8wFPPO8RnjYoB5I7M3cDlQFB5y&#10;BGiZHOm7fj0v29fyPMdhwOue/wCdberx+UIB0xBGD9ctmvSWvYpB8wLAeoH9ajlW2dRJJErjou5F&#10;PHXjIOBT5l3Fzx7nkCIXPFPC7e9exLp1mQMQxDP/AEzTnv6ZqvLoNjJy0K/8Byv6KRVlHIWU2bSF&#10;QMkPJuA7kfMPyDfzNdRZsskeT/CSO/sf61dg0q1gG2NNo+bux+8AGwSSRkADjt9TVlbKID5crg54&#10;OOuQfw56dPbis3HW5rzK1jF05QIsrhgzE5Hp0H8qls1VzI2QQWOMc9CfT34/A+lXZLO3t4WAYxKe&#10;69QSAMg4J6AY9MVBY21vEhdHYqT8xfg546nA5PH1/DAfI7XSdrkucb2bV7XtfW3f0JQozk/5/WvJ&#10;7rTbmN9zoy7iTzgd+e9eyfZtwBUg9wf8k1k6zp8k8I28urA/xEkHg4AB9j9BS1Q1aTSOF8P2EovE&#10;Z1+RdxPI/ukDv6kdK9H2J0xk/U/yrmdIBSQqeNoYsTwFAzksT0ArXfV7WMZMgx6qCw6kdVBHY/hz&#10;0IzN29WW4crsr7X/AKsX/JQfw4qJ4o5CN6K2DkbhnB9R70yG5jniNxGwaNTgt0wfQg4IPI7c546i&#10;p0k87lDuxjpk4z9M/wCfWgm3XoRi2j3mRVAcjaSOpHpz9B+VSeWF6j+f+NRm4USeXvXzem0sA3TP&#10;QkHpg9OnNPuGeNScAN0G9gFJ9zj0zwOTjt1AHocVJH9njmccmGTAPTs5PHvtFcKTXb3dndpFMxBl&#10;V9zsQykA8gEYIJ4ZjgIoBxwQMVxUilTggjp1q4qwTdxneilApcVZmbOgwC4uDDvMRkRgGXOc9SOC&#10;ONoOQTg/XBHeaehimMZ5PK5xjpyDj3AyOvB7ivP9FkaG9hdevmBfwc7T+hNehlyLsspBG4A/kFPp&#10;7isp7o2hs15B4hiLWMoXJbCnABJwHXPHoAM+wFeUxxNI21RkgM34KpY9fQAn+Ve3MFcFW6Hgj2PU&#10;da4fSQsl0EboQ6n6FGB/MUc1uglG932MTw2B9uj/AOB/+i2r0u1gEKnAzli5IBHJ68dgOg9BxyeT&#10;zGjBo7nY2AfmU+xAORxnoR2zXYfL2/z+f+FK99Qa5dPmee3Nrm5kK9A7HHbG/HH0yPzrS8i8lUiF&#10;EEUgjUMNmVWMjkAsuc4YFSAeRhiAKtTRRmWYK6hmKqAWHDMyuRgd+DjAPQjqDXQwR+XGqgj5VA4x&#10;g8dR65pJNdCm1bQSHcAMgK2OSMDnvg9cU4oO+fwFSbs8f5/maXaT0BpmZGg7c4/D/EfpTiuBznH0&#10;NOVe3+ApvGcHj/Pt/SgCMonp+Qpdo7Zx6H/I/lUvAOOv6fzFKWA4UmmBnX9hHexGFvlzyCvGCOhP&#10;XPuPT0ODXBLpsZhcqp+V0y/BIGJBjPYMSOnBIGegr00Ed8k/X/61cjFEUguUIyVMYPXja5z/AC71&#10;LdrW03LjbW/l+Zo6HarbWoCknzCWO7HXpxgDso9TVq/VRC2OvGOwJyOP8g/Sn6af9GTt1/8AQjVt&#10;1VjyAe3QfjTWu5L0encx4FV3i448pS3scZA9cnJP0FXb0GK2ldDjbG5BGeCFJHPY5q0saLyAARwO&#10;McenUcfSsfxE6pYydidoHPX51yBz6Z/D8aaE2eVEYpwjbaJCPlYlQfdQpI/Dcv50NXVNYI2irMOG&#10;R2kJxknL+UQPQEBSev3ffI0JOctSscqs/wBwMN3uufmHGeoz2PHY16hp67osDnae/pgY4/P/ACK8&#10;n9hXrumQOsfmMpRpQpZSuzDBQG+UgY+fd6gjBHFTJbFJ6NFkxeoqQBhxnj0yam29iQP8+2ap3lqZ&#10;12CVo1HXy+GPTHzHoOucDmkBRtoALVierByPbgj+lWLW3xEucZIz+fP8jUEGlpBbyWyMQsu/8Ny7&#10;fxA4wMg+/NXrOBraFYiQ+wY3HOSOccEkcDA9OOMdKVkNu/3gYB/k1zXimIJaKeP9aOmP7j11hZv/&#10;ANXFZerwCa1YSDIGCPY9AR9AT+tO6WorN6HmVtZtOksi5xCgbgZ6sowfT5dzfRav+HkDX0YPT5v/&#10;AEBq67RNPQQOCPlm+Vh0yoBHXIP8RHByO1UNOsUsb0jBypKqc9mGAeDjkEdc4z6jg5h8uvodU1qo&#10;5HPuB/jTRbL6VZ59Kdt4zjH4H/CkBW+zKegNN+xLnsKtscfeyf0/nSB8dMUxGXd2oWNiOcCsprZf&#10;s27ByH6+3T+vr1rev7xYoWDHllIA9Tjj8vXoKzjITp+cYPHGen7z8OPcjGOalr8i07aeaCCGF1Gc&#10;bgBnABI9PzxU32GFvujI9wB/U1g/aflZQNj8dgDwc+xYHt19qu6Vqm+Typ/lz0Y8YPvwf896E+g3&#10;HqvuMXxA8cP7hMZIBYD+HnI/E8fh9Qa5Eiuj8SJHHdssYxgAtkk5ZvmJGSeMEdMDjpXOE1qlYxbE&#10;xU9udrgn8Oe/vwc8Z9Oec8YMNSIpZgFHORQwW52en2guQxbPy4xj8az9V0f7OVeMEhs5zjAPbHT/&#10;ACK6bQUKxsf9rH5D/wCvU2tZMAJ7MMfkazTstDVq8tTz8abIYGnx9x1XHXOQc/l8v51JY6a9zIEO&#10;VXBJOM4x+XU+prfif/QZOOki8/8AfP8Ah+taWhR+YHYdsD88n/CnzMXKldmZNoLzLtLYAJI+XJ/H&#10;kY/M59qamg+UBvYsqg54weucgkkDt2PT3rtRER1/lVW/Q+S2MdB2HqKNhXvucoti93uRPk464zj+&#10;XX61A2niBhFIAxAAzgf/AF66bS4CqFzxuP6DPuO+aqXsR8/HdgMfy/z1qOhpf3vkYq6G0LFy2VUc&#10;ADGTjnPI6fjn07U2TSZZyHQ4BHTdjpx02t/OuxmiZoysYG4jAJPH+fwqOOKWJQhjIx0+ZOn4tn8+&#10;avczvZWFjgjQbUO0dcAAcnvxgZ+tTGDHTJ+gz/I1XEh9B+tO809gP1/xqQHgKOu7+X+NDkD7ufx/&#10;/UKUTvjHH6/1OKYzbuvX2JH6A4pAZPklroSDGOCckDtiuHuxiZxjGGIx+NekTyC2hd04dVJ6Dkgd&#10;8DJ/P8a8yZi7EtyScknqSatLsJtvRnpduNsaj0UD9Kp6jhF3Kq75DsLEc7SCSM9eg47VoLxge1Z2&#10;pkEInctu9OFH+JH4VcdWiG7JvyMaQSFSrPlOdq4HBbI4PXuQBXUyy+UjOP4VJ/IZrk0t5VbeHAb1&#10;Ea8f/X/2sZPfrWjBPJLZy+YdzKWjz0znA/Qt+VXPTpYiDvond+hkshkAjJwqKrP7lmAx+ZJqcSsJ&#10;HPYLtX6qAT+W4UBskoOrOCT/ALMYH/sxGPxqVEAjR+8kshH+7t2n9VFcLV18r/Nu/wCh6ibT9ZJL&#10;0St+FzSjCtFbQgfKyiRx67BnHvl3yc9cU2XVLiXLIwgiVtgYje8hBIxGnQ54HYA/x9QK9qSRbH/r&#10;sufYHj+QohXabcejXGPzNTNJylKSvyxuk9ut/wAjk8vOwwWl7crtZ3CHn97IfmHGBsXdtI75P5Yx&#10;V7SdKt543E6jejshZGcdOvVsH2+UcY471YW9iJ2qwYgFuORgdTnp+vWnaIcWyserlmJ9SWPP5AUU&#10;Zyk3zJJaWSVt/wDhhSSWxnnSLdLvCFvJgAaQtg/N1Cg454wW4JA4zkjFuO7a7m80LvKH92jHEcXH&#10;EkmPvSEkYjXJUHllIBGVMXe1Vej3Uu5voSTn6ABfw4qxK5t1S0tuJJDgE9h3Y+556DgA4xgVpH3p&#10;Ob6NqPklu/Vv8DaEE05T0it+7b2SNjJllAObqdcdeEjzyDjlI+no0hH96tm3slHzTHznBzyMIOcj&#10;amSOOzNubPIYDAFS0hW0iEaZ45Zu7MerHrkn9Og4ApzTmcFI3wVOHK/eAwemM4Oeh7c9xiulEyqX&#10;Vo+7Hol+vdlq9vHt4Wfb5sgPyooLbf7pYAZOPvHgDoAc4Y8aba7u5MvHNLIf4nXaB3wC+1VAycKM&#10;D0rqDdJbqYocb1A+XPPIyM+rEDPJyepIBzUF/qxsos9ZpPuL6epJ/ur7cseOeSNE2tkvK6MDmry3&#10;mtiBIgVj0UsCxHPzkLvAA6csCeig4Y1LZ6dNfZ8kKAvV3yFz6cAkn6Dj+IjIzDYW8mozYkYkfelc&#10;9T6KD6nGBn7qjjoBXXTailrEyquzaTHEo7kDGQOwBOM+3XJArVyl8K36+QGNJ4du1TKmNmH8ALDP&#10;HZiAMk9iAAP4jVD+zJw2yVfK4JY7o22jBOcbwOMc5K4HPPQ9Ne65Hawk53OOBjgFj125ycdTk8D3&#10;JAPLyXAIU3zMynkRLwq9eSARubnGSc84yQMjH2rWm/8AXQzc7ba+nX0/VkglijfyraFLgpkbssUz&#10;nrIx2iQnnOAqngIdoCiO7VVPn3zea7H5UXhQeM4HGccZJwDn5sk0xdeiQbVj2qOiggD37YGevA/P&#10;rQfECDpFn/gX/wBjWMnKXTT1MJOcntp5NX+8rpqc6zCcRhwv3FZWKqezDBXLDsT05IAOMX38Q3b5&#10;LQxkkAH5ZOg6dH45/Oq48RAf8sv/AB//AOwqJfEUmfmRSOwBI/U5/lS125fxH7yVuRW7XRZbxLcK&#10;NpiiA64Kyfr8+T+P0qRfFMrjEsaFf9jcpB9eSwP0xz6irNlqqXbbMMrYye4/Mf1AHb0rN1eCHckc&#10;KjziQMIMZB4AOO5OMd8fUZE/stWEp3fJKNrr8P8AI65GeW2FzbnehQkAkoykE5wenXIYEgHaMEg1&#10;WTWZ4Y/nG5mAKbhjC+pxjIP8P4knGAbljb/YbWOK6ZQkYb5e7ksW6dwN2PcckAGlvLxITvOLd2GV&#10;AUPO/HB28bRwRliACMEiuum1a0o6dG/03f3IiS1vBtNdN9O7TaS8m2vIzhqN2FMzfLEASWKjaMDH&#10;BOO+MDJJbgAng4sGuzx3iuQ0kbttAwN7KSQCo5IyTkKCFJG3sTUt/eNPtjk3SAH93EMFmY/xPjuS&#10;cBRuxkgFuTV2DTxpmLy+AkuG4hgUjg4zk9vl7kZVPvZZiMVPtZJ9ktbef+X3lU+7ba3bb0v5dNOr&#10;27dTrri3jmH7zOB6Mw/QHn8QcVTuLNRbbQxUxAtn1IBJyOff3Hv0PMWPiSRbhhfNiPHCooIVsjGC&#10;MtgDOcsT+NVb3WzqJZDI0MBOBGo+Zh6uwBznJyn3enXGTEXJNJO1nfV2S+80nGLTk1e6tortp+mv&#10;Y6BLS8vAA5MUYGADxx/uDGen8WPbiltEufLYQMFhG75mwv48AsDg5Genqaw9LZ7COaKUuobaVQI5&#10;bg9cAbF3LwwYqxIUHAHOg1+BGYooWIYZLyuE+YZxlY95IHXBI/PmlKu1de7bzta/+fma08IpJP8A&#10;eXulone2m70suyVvMk1e8EmmSorM7JsDMRjIMi88E8Hpyckdc9awbNdkadvlU/yJ/Orhnne3a3fy&#10;USTG4qjMx5z1d8DGBg7eOSMEZMMEfloqZ3FRjOP89OnXoK4KkuZLVN31stD2sPSdOUvdajayu038&#10;+upTt79rHzopIDMksmUyWChlz0wpySGGcEHAx0PF46rcyJ5Vqn2OM8s24s54xhSQCo7jAyD0Ycip&#10;ZR5YDSYQHoW+UH6E4qm9zGv8Sn6MKOeXRfMPYQTblO6bb5b2Xz1/yIxMbN0EcRkCsGY4wWwehba3&#10;J/iODwcDB5GlLql1cp5flhQW3BpJN23p2XYfXoOFOAuRk5pvIs/fXP1yOff/ADipo2EhwrKx9FYH&#10;9BS5pJWt63vqX7OEpXU2trJNK1traP8Arc1ItbfT/vQhlx8zQuSp752uN67Rnvjnnti9e3T38Iuo&#10;ebfA74IbODlT3ydvy7hx1rnJpRGfKAaSRuAijJOfpyM/Qn0BrbheDQLMx3IDTTsX8hWBxnhQD1Cj&#10;aAXJb5gdpbFaRvOLTVu1tjkqctCpGUXzPqnq189NbbdjV0KQ7SoU4zy3Ye3PU/TOM9q3sc9q4QeM&#10;thCG2KjoAJP5Dyx+X8q7zGK1irJI46kuebla13sVmtYXYO0aMynIYopII5BBxkEdsU/7NDknYmTy&#10;TtGSfU8VKaMVRmN2J/dH5CoFtYIctHEgOP4UUE+2eOvuQPWpjkY4zk+3HBOf6cZPPpk0tFgKo021&#10;EnmiMByc5GR169D3yc1O1tGwwRgH0LA/mCCPwNOJxRk0WC7Mb/hHNOX5hCMryMNJnjn+927VppZx&#10;RoqKpCoAFAZuAOg68/171NuqvcXIgXJ69h6//WFA0nJ8q3ZHdMkC8AsT/DuI/E89P59K5PUfEQtM&#10;oqoZB2yxA9AcMvX68ccc1S1fXH3GKM5f+JsdM9APfvnBAHGCTxxUvBxksc5JPqf5n1Josay5Ye4t&#10;ZdX0XodH/wAJVc56JjsCD/Qg13WkTteJukwp2gkDIwT9c+hryeykiikDy5IHIAx19Dn+Y5Bx9R0d&#10;r4il/wBVGPLDnGVxn0HOARjtg8dqLCilZ3au9Ffp5npot09f5f4UhiGcckYPPy47cHjPOeOCODnH&#10;GcjSL1rj5WOSP5/5P6VqXL7Yzjvkdx6/T8P0osJwakod9h/kDPXjt0/w/wA5/Oi2lJ+82tt87G7g&#10;cYz06dckn3OawJtb8uYxM5DfX6jjH07fXFbdrqYf73zD1GM//XH5H+VKyNvYyS91pvqluW47MRqF&#10;B4UAcj0GPWnra7ejYP0/+vVhXVxlehpeKLI5W2tyD7L/ALX6f/XqC4sRJGyDB3KR83Tkd+Dx+FXq&#10;OaLILnAzaXDpBF1dLFJGDtCBdxYkHGFZVXj73JA49cAyN4utWQxFZQhGCAqAYPGBh+OPTpWd4vu/&#10;MuxCRlYY/bO58EHODwPlyOCQGAIzmuQSEyfMTjmhR6IJS6ux0FrqsMUqyNuABB4weM4PQnH0POPY&#10;jPXf29ZlBIZCFZmUEq/VQpIwFJ4DL7c9eDXnSwooPXJx9COpzgjuBxg59sDL1hU5IAwOvT+v/wCs&#10;01TsQ61+h6B/wkVhnHmj/viT/wCIpv8AwkNh2l/8ck/+JrgNi+g/IU7A6VXsyPa+R6JFrNnJ92aP&#10;/gR2/wDoWKtJe2zkBZYmZjgASIST2AG7OTnsK8slZVHPOeg/z0q9oemSalcBRlY1+Z3HG0Z4wT0Y&#10;4wp5PU4IBqHGxrGd9bWPUzER2Y/gf/rf1qhqMDvAwVWJ46AnuP6fWtvzVyFzkn+nv0z+NLvzyOnr&#10;S5blKRhWETRQorcHGcEdMkn+tZ96v+lxkd9vI9Qxz+QxXU+YC2VXJHG48cHBOD1PboMHHXIp5kwQ&#10;Op74xwOeTz0OMDGTn2yQuXoNT1uZn0/z+lKFxycf5/KtPdSb6fL5iuZqJuOACfpUoh98e3U/pmrb&#10;SZ6jP1qEsB/CPyFFguVJIYnYM67mXOCRyPoSCRnvjFVrq3WWF0jRMlTjP04xkgZ9D2PNaBkx0Ufl&#10;Vd2J6DFFgucBHBIzbfmGDjDDPI9cYxj6fnUU6mOVs8EEdP8AdFdsw2feOT3J7/nXG6r/AK8gegzW&#10;bVjZSuzE1IlpNxOdyr+g2/0rOxk4Fad3GzKpAzjIOPfGP5Gk06xlnnQbGZA6byFOAM85PQcZ6mtE&#10;9EZSWpXvrQ2c7QMdxQ4yOM5GQcduDRaNsfI+9jCj3JH9PpxWx4jtZRdyTFG8s7Pnwdv3FH3sY68d&#10;evFYCEg8Eg9OKrdCWjPUtHiK24J43EsPpwP1xn6U3XI/3A93H8jU2jyGOwR5cpsU53DGACcHkdCM&#10;YPSuP1XXpLs7E+WMHgcHJ9c4BHHb+dZ26FX1udHawodNcEdnP1I6H8MD8qTw6NgkHrt/rXDfbpgu&#10;ze4X0DHHPXjP51D9pYdz+dO2wc2/mev5IPtVK+aUpiJWcnqAUB/8f+Uj9a80i1OeEYR2A9MnH5Hj&#10;9K2LHxNLGdk+HX1I5H9DTJOzthIiBWXbjtxxz7HH5AAVXulk8wOFbC7egBzycjGdw47gcfqLdldJ&#10;coHTGD/n0rUjQINzYHpQgK0R2gOQQSM4Of1GOtMkYsc4Gfqanc85OP8AP0pgxQBSyp6qPw4/lx+l&#10;IUTtx+v+FR9KKgoeIfQg/p/PFMZWXtil6VXW/jD+UJBuJxtB5z9P8aVgOa1vUJUY26japAy2Dkg+&#10;nTg9D3OOuOK5uJdzqPVgP1rZ1q7N1cH+6nyjHGcdTxjOTn8KzrUfvkH+2v8AMVqlZEM9BwKwLyYm&#10;Zj12YX6DAJP4lgPy9K38hRk1n3cKiN3UAM5XJ9cHj8qqOjJlqjJ8m62CZiqodp2jrgkD0PXPr39e&#10;KtKMWWcffk3H/v6AP0Ap9xLi0jC8/KD/AN8LnH/fW2rN4ghtdnQL5YyfZl5pSbcdfMqCSlp5fmYK&#10;kqHfuCVX8yf1J/StO8Xydqf88YuPqep/8dFRWiC5mG0fuozuY9i38IH0PJ9e/bLLl/OLsOTI2xPc&#10;fdH58muW2mv2ml8jvuubTaKbb8/+HaLcREJiXH+rty/4sVJ/PBpyrzAqj5kgZx2BZ9oP5knP1zRd&#10;jbcMo6LbH/0I0t0zW6wzKpYKmxgPcKR69wev50pK7nbeyX56HJ29WUZBJDCzSIsbFBGu0DLFvvMx&#10;BOTgdSeufWt91FrabF+8FCDGFyzYUH2+Y56cVjoZ76RH2GOONgxLdx1yMgZ4HYd855rSvpN0kMX9&#10;5i5/4AMjP1JH4iiLcYuU7KVm2u1lp/XmG+i2M64jxIgTlLVU3evzELz9FG4+1WGULewP67x+Stjn&#10;33H8qls4jMlwT/y1Z0B/2VG0fgOaqNJu8ibod6Z9g3B/z/ia1prljFdba+r1f4nTB80Kke1mv1/B&#10;G5eSssb+XneF4A9+vp0HNY9rFLboJoiNzYVx1A3Y2sR6rn34Oema3UcFm/Dn+X+TXMSxtbM3kb/L&#10;4JJ4HXgZOM5z06np2NdUHdOP9MwkrOy7L8kWIQZJVdeDFjzXJwCVxl2POcjcAc5I5yBmsm5umvHM&#10;zccYUHPC54AxnnHJzgE546Vf1PECmEcPMQ0nptXoO/Vuf7xwxJwRinp9rHcsRKdqIVzjqS2QoB6j&#10;nB7jjn1FX+120RmVFDRESxOVkHI5xg859cjAwQcZzjaR16SV3vlgnIAiX/WYwMNuw/GeQSoweTg5&#10;9awbu1FrMYg28AA8jBGeg98DGSOP1A6bSU8yxA4+dmx2/jP+GamTsuaPW+5L20MjV3Wa7S3j4SPB&#10;P1bDE55z8oUDPQjHTmmW0K39/scbo4wdwyRwBjqCD99h0PSqaN5t6zryNzEfTkD9MVe0OTYLmfqy&#10;JkH/AL6Y/mVFY9fkZJe96L83/wAArXNrDcTvHaqsUcR2k5diT3IyxHUEDkDHJ5Iw8aZbjCs7bvqo&#10;/IEH+Z+tVbW3edY4EbaZ2csx9FHI49geO57gVav9BWyhMpl3EYCrsxkk9PvHtk9O1LV9bEtSldqV&#10;ldpWXbT8yhdWYSdYYcln2gZI+8zEAcAe1dhrTWkNmzxRxFmIjVvLUEHuc4BBCgkEd8Vz2jRGS+6/&#10;6lCP++VEfH4nNO1iNg8VqTycueePmO0dcZwEJ9ecCne1vTUpNpK+qtdsdasLC1Mx5d8ED6/dH82P&#10;Q9fSrGjuYFbUZMM5bZGW6AkZdj04x8q4OBk8cCs3WHwqIPu8n8gAP5mqsNurAGQlsDAGTgDOcD8S&#10;TxgZJ+taUY8zva/e5gnaLm73lezSu/kdRLq6R4kDC5uycKvOyPqd2QNrbTjhWAGT6E1jXV80RJJL&#10;zScu7dT2/ADgKo4AGMerURExtAGOOBz+J6/nUFzb+YdwOGHGD0/+tXbyySclZy2VtkvIxUotqLuo&#10;bu+rb7tnbeHtL+yoLmUE3Egz83VFPb2YjBYnkfdwMNnnrm8a4vJpWOfLYovoFBIGM9OB7ckk9TWj&#10;oWqM0H2diWlUuFzzwFyNxJPTkcA4UAY9eXtOGlVju5xn15Iz+P1rCmvfTfn+v6nTVfuNLyWnqv0J&#10;klC25dsb3Dc8biST/n0xW9cQTxSxwxQM5SCNAQo27vmLtv5A3EnJYgkjkYwTj2WmoYVupiNrZEcY&#10;PJKsQd2QflGOgznIBIzzuT67cQW524Z2OxCRk7j1Podo7Huy5yODhUqKTUH2/q/qdtCjOmnXj30v&#10;56WS1va9jHvLm7gfyzGquOqhhIR6Z2H5SfQ8kcgYqNFu3ALSBQwyRj5l5PBG0fXqcA885FNQ/Z0+&#10;Yl3Y5PdndvTuST+J69c1L+/jmaKZQhVQdoIYgnoCQccjnjsR71xvq4xVu71/M9aK1jGrOXO18Kdk&#10;vW1vzLdpaCe6SKV5Nku4DY+0qVXdk5DZBwcjAwSDnseuHh2zICurSY7vLIT+QIH5AdT+PGwXn2Iy&#10;Xe0u67YYcgFQ7jcxPIbO0AfKckEg9cjbsvE7yMYp4ykhBKlOQ3XAxnIPQdSCc/d4reNklexwVeaU&#10;5KF2r23bV/8Ahzf/ALO0+2ADRwrn++FJx7F8mub1+5j85LS2SND/ABuiplR8w2ZA4+VS2Dz93gYI&#10;O9axkkyynLybcghTtxn5eR3XAfAGTkjGRjghcm6vZ5yc5YhT0+XOF/JVA/nkmhyaTe3YmnBSnGF7&#10;669tFd2/FX67o09LiP24LuEibC03mqjYQcDkr8vJHAx2zkV0Mlppl8kj+VsEQA3KDHng7SAMKT2X&#10;cp6gEc4rB0RRPbXE7MVDOBkAdIxuAweudw7jJA5rUs9ShtoyFR3kfAIOMN2wPbk4+UnJxk8VPNy2&#10;TfS933NvZqpzTgn8SSS0SXm33V+9vmLDe22lRNcpAV38F2cszsckKGYEkEj5tucAFipIAPHszXcz&#10;XVz/AKxznHQDsOPYAADPAHOT0m1zUzqN0FPCW424zkbzjfz/ALw28Eghcg4NZV1LtjIzy3H+P6fz&#10;obekfxM4qOtS1kr2V29vN79kbOkxQ3N0LiWVYYbdlYbyAXKndhQcZ7bsZIBXjLDHR3nja2hfbAhn&#10;X+8T5Y/AFWY++QvPQEc1wmr2P2IQJjDGEM+ePmLMSD7qCAc+gqCCKHaCSCe+T378cfrmtL8qMEnU&#10;k7td9TqZPHNwWPlxxKvYMHYj6kMuf++RUcnjC/lTCKiH+8iMSP8AvpnXn3B9sdaxVaNejKPxFSZH&#10;1qHPyNlRT+193/Dkg8TajGT++bJ5OVQ/kGU4+gAFbul+NHBCXoDqSB5ijDL6llAwwHH3QCBnhjxX&#10;PMFcYIyPeqMFibq5W3i53sBnrtHf/vkZJ+n41UZXM50+TW91+J7orqwDAggjIIOQQe49RUcsqxjJ&#10;/wDr/wCc49APXoDHDEsMaxg5CKFBPsMf0rjfEWqPBkpxztH4d/8AP64qxU4KTbl8MVd9/RG/daui&#10;cAhcdyfw6dPz79ulcXqmuiQbYWLO3G7so/H9McCuVmvHmJyc7j1PXjP5ZzzjH6VW3Y4HXuaC3VUV&#10;anFR8939/QsvKV6dT1Prz6/1qv8AepUjMhwoJPsK6Wx0JyA0rFAeSBjPr15x29Me/NBlGEpbI5pV&#10;ycVfs7dzIrBTgHqB0/8Arf5FdculWqLtC575Jxz259PbOD6cVdgQrkKMn0Xn8+ue3U9McAUHTGg1&#10;rJ2LGhQur5xxg59uw9ueeMjgEjOMHY1N8Kqj+I5/Ksi01EPb7oWKSbyrgphgVyCCGB4xtI4zknOO&#10;QIn1F2J3FZMZxn+HPpgj24OcjnqSSzSMHKSqJe6tF3duqvpu+5wuoYaZt2Rk8Z9BgZ9s9fx5p9nq&#10;b2hw2WTp7j/H8/8ACui1CzS8UtHwR+YPX9evX1HOTXFHKMY3GCOv+f8AP8xQYVFKlLmXV3v+h6bp&#10;2prKAynqORnGR/Q+/UH8a6SG4Sb7pwR2PWvGLW9a0OV5QkHryOvTtznnjnA5HNdzYX4uFEiHDD+f&#10;f/64/oaRslHELtUS+/17/mjtM0maqQSiVN3foR7/AOefpUuKDhacW4vdHkOrWl+ZnmuYnVmO5iAS&#10;gHYBgWACgYHzEgDB6VmCYgEuzFgFCgjIwBjBJIK7RgKApBHHAAz7fsOc5/U+/bp3/HjPQVRuruPT&#10;4mknbhegAAJBztUDPXAxzgHBPA6BLSe546Lp1yRjpjkA9Rjv+hAyDzwcVLPdrIFKjY+G8wjG1iWJ&#10;BVcfLhSBgHbxwowSV1HUpb+UySHG7HAzgY44yTj1wDjJqlHHv5PSnqybRXRFqJ2IyTT5pyCSx3MS&#10;cnOcnuc85z1z3pmQnPGAO/09sdO3bPUEcUy2ZTMDInnLyNgYruJBAwVyeuDxnPTvVN2MlFSd+gQR&#10;PcyBV5Zjgf4n0A6n2r0W2mi0qLyQSAPmduPmOACcdlzjHBI4HJPOHY2y6dGXlx5rhdox8y552gHk&#10;E8Bhjk55wDUcrEnz5+MYwvXB7ntyT0HYd+MjBu/9at+RFSpbSP8Aw/kdAmrCQl5sRx/w5O1z0J6H&#10;PODwM57gdDrJqIRT5h5GSOc8ZOO3XGM9efoTXEEC4CSbdgAII3bt3bOCBjpnjOeD2GZpZyPmbtjr&#10;3x/nn171HM1tuZc/LpdN/h/m7HfLeRnoQfYdqEnLck8elcVpiyyOHAKxYzuOck4I4xjv69uOc5rX&#10;lvEh+UdSCR1x68nGB+PTPSrT7nVGV1eWnzOiEtIZa5u2uDICScnJwf8A63rj8DzwKuqX+v8An8P5&#10;U+a+xompao1TJTDKe1UvMdetKJvWquUTmQ03dmkDBqUimBBLHu5zXFajHi4b8P8A0EV3L1xeo/8A&#10;Hw/1H8hWctjWG/yMwHAP+fWu30WwNvDuY4aXDYx0Hb8ec/jXHwxGVwi8liAPxr0nG0BVPAGPy+uK&#10;mI59iOa2MyMhJ+dSvsMjGfw9zXm7w/Z5DHKMMpxj/PY9Qe4wRXpRYj/P+Fcnr0OZEkHO8Y4UjkHj&#10;6kg/pTYovWxfvLzzLAYPMi7D0+jEj3H5ZzXATW5X6d620n42HO0d+wJxwR2OMfhiqN5u28dKV3sP&#10;lVjDJ9KYakK0w1qYjaUUGkoA6TQNYFhIVcbkbj/dPrjv2zz09eh9HW58xd/UH3rxdTg16P4anM1t&#10;tP8AyzOPwPIpMZ0fmKemfzH+FNzQ3+egpM4pDKpj/ukHP5/0pjIy9QajLelN+0MnTNSMxtU1RY90&#10;KZ3Y5P8AQe/cn04HJyM2BEhAeIkvnI3HjJBGTxzjJx3zU2oae11MZQQu7qPf6DAqOeNI1GzKlRg5&#10;Oc++fUn8PpVegLzKh0xyu7cufTn/AA/pTtKsy9wS/wB2H5j9f4f15/DHep4S8nQHHtz/ACzWxbtt&#10;/dqu0Hrxgn3Pvx3pXY2l0JbuQhdo6mqruPsxyfukE/TIz/P86fdGdiUjIAB6nnP1BB/oafBGwyHU&#10;Ybt1B+uQPy5rVTSVut7mLi736WsY9osDyKkXUsCevRct39cV1M0KzoY36MMcf0qpHZwo/mIgVunH&#10;H5DoPwFW+lS5XKUeX/glZoUtIG8obQASO5yehyevbr9OgrJs4g86J2iG9vrjC/jk5rZuI/NQpnGR&#10;j/A/gaoaXbvEHaUEO7Y/Adx9cn2wBWUv5u359DdO0XHrL8ht226SfGSRGiD6tnGPzFb2Ogrn57ac&#10;3O9B+5Z4y3I/hwOR1wP/AK/atxW556msmmt38TV2uyS/Nr7mT+hVl1CCORo5CV285IODxnAIzyB+&#10;Z4GTxVDzxI0l2PuIvlx5BGccnj3YgD8uKQ2sd4nz5DLI/K4yMseOhHTHb/69gRr5iQoMRwjzGHbj&#10;IQfUtljnrjJrNyU37NLVu0n5J3/EaT/y9WXrGDyIUiPULk/7xOT+pNZDwr9nkVuiGQD/AIC7Y/kK&#10;2opPm571jzrmCVfRpT+Tlq7TrhD2cpR/uP57f8MbMI82FXfjcgLduq85/M/SqyeVJCXAPlK3y5OS&#10;+08dSSct8qg8nA6ZAEt5HG8PzkKq4OfQYx055weMck4xXMXV2JiqKWEEeAqnqTwM45BJ7Z9/XFaJ&#10;X2/4Y4Snc3DTO0r/AHmPA9B0UDjsPz6962kgaBobfIXeu5sgH942QSDjqOFHbgA9TnJnR4H27irK&#10;oOFYjqMgE/LzgL0z9cjFbl7IsdtFIOZZIwgJJJwyjc3JzkAnBzkZ9Mirva1traCMG8uPOkkl7Fjg&#10;9MgcLn8APzrXjjazZFXIaKIySdDg7CSMj3xjr1B5FZtlAZrhI+ykM3cbU557YJAXOcc9+BWnNI4t&#10;7iVziRwoKkYwC23gHPGGx3+tKVtuy/Fif9eph6flRI46qv8Aif6VbswY9PuJc43siAfQjP5h6q2y&#10;lbeRvXj8v/11sW1uZtKZV6gs3/fJB/UAisVuzKOrk/NL7kVYzPCsUluqlhGQCcfKWA+YAkDPXGQR&#10;1yDmlkku5hm7YGOI7wAEBJAOMbQPXv68eopnVQvCqSAO5x+mD/Oq9xqJlQptwDjvk8HPpULm2sYr&#10;n2sku/XV69TV0FCiS3HfKopB7k7mGOvZevXpzzSXJFzqTsPux8f98gKf/Hsmug0+IWdmplH+rXzS&#10;CMEH5nx65HAOfSuX0v7rysep5P05J/HNOWif3GlR2i33SS/r5lTVH3TbOyAD8TycfhimJO4kVNoH&#10;IyDnpwT6cEenY5B70luwkleaTogMhHqchVX/AL6ZfoM0sLFFad/vNn8e/wCp/l6V0Urp2Witdv0I&#10;a5YpWu7WXq/6uXo0kuJRBDgNjcWPRVHc8H+XUgd6WWJ7WZoJDuK8hsY3Kehx/PrggjJxmuh0SyaC&#10;Pc3+slxI+R0XBCKQTxySxIA5BU9BWbq7iW8wp/1cYVuO+4nHI9xgjOR3OTWqnKU1bbt5f1qJwjGD&#10;va66+ZmWTNHI5XquG49CcHqD/eA6Hr0pZCEvJQOVkJcf8C+YD8N2D7g0+zz58o7eVg/QtGPQ9z+H&#10;XtWtf6E13HG8LKzou05yAwyWGD/s5I6DPcgjFNvltL+WTXy3/UEua8ekop+j2Vvu/Ar2KvPbKqqT&#10;slkQewOGAx9Sck4xVa7XbdmPORAqrx3ZhuY+/XHrgKO2a07LzNLIgcggNubb0JYAdSASAMEcDJ69&#10;sYglE0ks+fleRiCePlzhf8PrXmzafNJb7Hu0lNeyhK3Kk5LXftf0uvvGymVJVkhKqyjgsA2D1yAV&#10;YA+h4PvU0byOzSTNvkkIycAdBgdAO3tVYXBkyIkaTHXAPv7E9uOBT7Z/NG7GMHH8qzfMo2asjpj7&#10;KVRzi7z1722t6fiXZF22aHs92zfiAVH/AKDU1if9MgB6Euc4/uoT7+3bPoQarPJu0+Ic/Lc9+mDv&#10;5Htkn8QaWyfdewqnLKXyOmAU6+/APA9MZBOa1t70fQ41L91U7uS/Fo9CjY4G7APoOg/HjP6Z9K8s&#10;0s4Vj7/0/wDr16aqA4PPr3Hbv6/Q559xXmOm8Rse2f6CnP4fuIw38Vej/I1tKB/s9m3sB52Ng+6x&#10;2oeffjPJI+XgZOa15FGn2kl1kNMq7V2kHYzEKOefmG4E/iORycXQ7mNEQPkKkjsQM91Xafcgj8vq&#10;c3/El2JbFSmVEkoGDjkAMTkAn+IA/WkknJvqun6/iOUpxoqKvyyu27JbtpLbsrvrr20OStRtXPrV&#10;iCIXF5FERuUsu4DP3d2W6cj5epHQc5GKhjGFA9q0/D8fm6hu6eUrN65wNn4fezn2x701rJsznpBR&#10;9P8AM6XxHpz6kivEB5sRI2k43K2MYZgoyMAkE4GWGSQAeJ/sa+zs8l8n24/766fmf516m6k9On0O&#10;cjPcMPbPHIyDkE4kGFG0cADgDt6cfy7Vqcx5HJpd2mS0MoA6nY2PzxiqsE3lt7d69kMwBwOf8n/D&#10;86831HQ7z7SxCGQSuzBlGR8zZ+Y8BcZ5zgDnBI5pb6DV4u6M57hnOyPJJ4yPy49Sfb8K77w/ov2A&#10;edLgzMOP9gHr/wACPQ9cAYBwWzJo+hxaeA5+ebHLdhnqEB6ccZPJHoCRW7k0JW2HKTk7slLnHHXt&#10;2/Xn+Vcj4jsxPwCAfvHvj8B64/E5rpo5FcbkIZTnkHI69jz0P5dO2K5nVrnCyPwcAj69h689P8mm&#10;dFCN3K/w8rv+n5HnowhIPOOPyqS3i81sdv8AGoD165ro9DsTLKufXJ/z7Dn8DQc8VzPy3fodHp+k&#10;siDYcAjqCFzjqT3OOmSM/hW0liQPmIJ5GM4yee+D1xzxnGTjjFW0UJkDhVA9e2e56/WlB3cg8MOM&#10;YxjHUHnOc9+OBx3IautLaForpbewiW0KnKqD2556cdTn/PpReXH2WIsuN3RQem49OMjIHJIBBIBx&#10;Tw/JGf8APp7nv9PzOFq85+ROR1cg4+g6E9Pm6cfXHATBOpNRk29dbvoc9qmotAm1T88hPPoO5+rE&#10;+mDzXNW969s+9eSfvZ7/AP1x6+vr3sarKHkGD0UcfXn+tZSjJpl1Zvn0duXRW6W/r9D0C2uA+HXo&#10;w/Q+v071S1nThKvmp98dfcf4j69+3JqzoVmdqg9FGTnkZPYgEZAPbPPNbd+oUgqAAw/Udfw5H+TS&#10;udrkp2pT3av6P/M8tzxip7a6ktm3RnHTI7HHYj/JwfermrWhikMi/dc547H6DGB6dqyQe3Y0zzGp&#10;U5W2aPTNN1VJQJE4PRlz+nf8K6hJVkUMvQ/5/SvF7O6ks5Nyck8FezD/AD0I5/Mg+h29+Y4mkJCx&#10;qpbkE4JAx/EM5ORtHJOMEZNI6ZNVoc+042v2a/z/AK7GvqOopYRGVzk/wrkAsfb29TzgdicA+TX+&#10;oS3sheQ5JJOB90dhgewwOpOAPTJsanrEt7L5hJXafkUdEHGCD/ePdsZyBggYAyEGcjGc9z256jkf&#10;TnIwfXBDOIco3n0FaHllULHAwQNpOGO4Eghf7uB16cjGecVkAX6U+6UQyGMMHUHG9ehHqP16ZGQc&#10;Ejmq2Mn73oRO/mMAQSq43Y444HXBA+pB5POe/QaXaeUomYDdjKZ7c/ewBwTj5c5wOe4Ip6Vpq3Dl&#10;25jj5btuGDtA7/Njnpgdwa3Z5QBuPAx09OwHPfjP+GMDCcui6mdWXIuWO7/IHdU/eOckdz/Ien+H&#10;U9Kzoz9obzJPuj7o7fj/AJ5+gxUJJnO9zhB0Hr/n9akUISu8sIsEsFwGB5AAzweiknpg4HShK3r3&#10;7eS8zkS89e76f8Etz3IyEi+Y4HQY68nP0zjOcYxVcukTbpCXYHIC9j7dfqDg84IAqCIZ+VMIp6sT&#10;yf8AE+w457VoQ26xcqpdh1JGPyzjH4fjmi3L/X5voGif9f0l+Iqz3Ey7XJSIdEHXHXkjnB6EHOfQ&#10;YBGhbxm4bAxxjC9OBxjPPAGPU/Xmq21z2UD8T+nH86vWkphBLAMc5yPlx6YHPqc+voMZObd97eiB&#10;Su1zPTt/Vzcs7Xy1xwe/A9vXv9aubQo7AdKrQSM685A5OOmP8Rx6k845HNT+VuGRyCBg/wAvr+P1&#10;rWO2h6MXorCZVuhFKYlNTCIDn1pGIFaFlUwgdKbgjpVgnPSmMaQyKQ1xd6d07n3x+XFdlIa4y5P7&#10;1/8AeP8AM1E9jWnuWNJZUukLd8gfUggfmcCu36etebmQqQRwRzXbQTiaNXH8Qz+Pf8jUxdtCprqX&#10;pGyCD3/D+X+NZOsBfsj9BsG5SQDhh045znoc+veru4evX+v+e1Q3GPLPHmcfd65//V17njjmnczs&#10;cDFFMyBsqPUEEZwOpIzzj2zjGT2pzyMowQP+Atn88hf61YbKjA6VUeobubqNjJcc8Uzy2IyAcDqQ&#10;OPzrURB1pgL5yQV9P6cf5xV83ZGfIZFFT3AAY471XrQyasPFejeGIfKtt5yDIxP4Dgf1/wAiuK0u&#10;wa9lCdEHLn0H+J7f/WNenxqsahF6KMD8KlsaRaz/AJ/z/jS5A6f1FQBqXcKQGYc0lPxSEYpDGH6U&#10;wj/OKk5oxmmBEvy1OsxHBAP1FM2mk20AWQsTdQVPrnI/z+dP+zd0IP6H9aqAY61IGoAl8pl6ikAw&#10;akSZhxn86cCp6jn1FKwyIqpOaPLBNP8AKB6H86jf92M4zjnikAhjKjjBo2+vUUokX8+aeGB6UrL8&#10;tOmgGDeRTW7ma3AYNy64zzzzgYPft+vZ9krqjSSjEkpyeowBwox2xz74PPStzg9artBnkH8/8j+V&#10;NJJ3S17m9JxjK83tt6kCPtbNZt03k+ejHAOWU+vmDoP+BAj9fpqNAy89fpVW608XbKzErtGCB1YZ&#10;yBz0wc9jV3OmrJfHCz0aevR7fcxupb7m0Vo1JyVYqOSVwccDryQcc4/CqVlZOg8+YFfLB2oQATjn&#10;cc9dvO3vkKeBitWW6aGQIFyipuOOwAb8AOAPrx3qtds7uswyYvLfI9PlbOcevA69RWiuecZGosWn&#10;LEY3qjevVR0PsR2qs0zyACTgRoEX2VRnP1OO/wDQY0L23Ywxy8nauxsdgCdpOOmOQc89M4NZ1vB9&#10;plWHpuPP+6OTj3wOM98VomkvS4joNPt1tYDK/wB6c4yBkKnOOfR8Z7ZyvHGah1rYYfMiOdzKh4Po&#10;T3x1wM8e/ep7K5juTsftIWRTx8oXaox04Hpz3x3pNQtpLiNooUIWMh+eNzYx8ucdFJzznOBWTT/V&#10;ktGDJiK0Ccbn5I74Jzn8gBz9K7LR4fJtY14yy7j/AMCJYfocH6VzFjo0tww8xTEgPzFuGPTgA4PP&#10;qeB7kYPWQq5lMjZAHy89fwx2HH+cmo2+bMkuXzu7lWBbadm3xR7yePkU5z7465zk4HUVeSztgx2R&#10;xB1xnaqBlPBHbg9CM+xqheMLYvNgARqXGehfGB+bYrlY55tMlSfJYyjMgJ+8c5YHryMgg+vPqKE+&#10;jCMntLe7S87GzrF+ywunTf8AIoxz1BP4YyD7keorIZfs1ng8M4xj/e/qF/UVYeQandGTH7iI4QAY&#10;B54445b7zZGcYU9qp3zteTiGLouQPTIBLN64UA+vAOOvM9UvmzJ6tQvezu3+SM37PKsO8qREzhd5&#10;HcAnGeuMHPocdyONK0t/tdxHEo3RxkM/cbRg498gYHqT9a7K201GhNvIMwFV2+ucD5h6HOSegz7V&#10;XsWsLBxbRSKZGJGW+YluQMuAEBHKhTg4PABY7t4y0a7/AKf5m1rtS10vb/P7i3NcC2ie5k/h+Yrn&#10;nJGEQ/exwRnHGTu6E1xYZokLy/eYl2/3j2x0HpxwD04rQnuhdP8AISIYWymONz8/OTnJ28BCcsfv&#10;Eg5WsuZHun8qIFtvLY+oUfqcYHUnHJ6dEFypzfpFf1/VjCb52qa6ayf6f11NXw7F5zTM/wDGu3Ps&#10;c7gP/HT6jjpnnokUadExLb+flyPXscE+2emcVPY2McMPlwgqBuHJOS3KlieDk4B6DAxtAFY2rXHn&#10;y+Wv3UO3vye5x7dM+x55qI3k2m/d3l8jSWluVXk/dj6vQk1WAfZXumPzGJR6AMcDPv14rl7ZG8jY&#10;CAWBwT0557A9j6da2dd1AzWwgHylnUYHRgMn9CFwM45z2GKPIZY4k3u5wqA4P5nOABySeAOScVwT&#10;aduXq7/ce3RUoc3tX8EVH0T7eei+/uWGu7nYsSOsaxhQpCbj8oxyScc9eFHbpzmrbIsKAHkLyffu&#10;fz6D8Knl0u+ji86VkiGVAQfM2WYKOxHfJwScZ4J4qG9IjjcryOQM9eeP61MlLRO2rNaTpWlKmn7q&#10;d2+2+mr7eRfs9Oa50kLF/rXcyrzj5lbb17EqMDJAz3HJp3h7TprQtczgrkFcN1C5yzEdRyBtzyRu&#10;ODwT0lhALeziG05SNSygfNkjcwAyOdxOfx9ao6rckgRAYJGX/mqk+3U4zg8A9c7SfKrnnUqbqyUV&#10;t18vP+utjTvpTDbySDgpGzD6hSR+Zx+Nea2q7bZj6hj+mP6V1HiGZ7awS3f/AFkxC45+6h3cf7QO&#10;wH1yeuM1z1wRa22wdSNo+p6nr9fXBxUz15V3aNqEeV1J9Ixav5va3rYm0q2Pkxkg4ldgMcEgFV4J&#10;465HPQ9an8V7RLDbINqxqTx/tnH6bM88nOa7LT7FIbSGNxtKBG56hzgsPxckY98DtXnWozC8v5ZR&#10;90NgYOQQoCAgj1xmqtyty7mTnzxhT1926fZ67/JEPTk9BW94Thw0lw3VsRgc55+Y8/d6DPUkY6AE&#10;Z5+5OxPrx/n8K2fDusx2iPFccIoMiFR8xboV4xuLZG0scDHJxjCiuoVXqo/M7xjtBJyMdCe/A5/z&#10;jnP1qtlrjIj7dzwCeoGcHr0OAcDnngHn4fFNvcSMsytEhyFb74IwcblAyM8cKGBJ5IAyeoS5inG2&#10;2eOQjkhXBwMHHAyRzjOR0z3xV2Mbpeo5AEBGMY9weCcZ698E/wCJ4qbbUEB3hRFgx8/MMYwCMKMD&#10;bgcr1BAHGTkiy67F3dAoJ4HYD09vbHSmSxuKQggHHJ7Z/T1/PFSKpyc4AB455Ix1PAxzkDrwAc5J&#10;AVog/DAEZB59QQQfqCAR6EA0CKbDyojzjAPJJY55xyeep+g6DgCuG12XZEFH8R/Qf/XxXZan+5hw&#10;AqhnCj3LHOSMdS/J6/3s5OK5W/sTeyIo4RPvHPOOMAdeceo7UHoUot0ZcvxSdvlp/wAE5G3h8xgB&#10;z3P9B+Nej6JbmAMGUhsKdx6EMW4BB5wV5yOBggkNVDT9EWJWbO1QrEu38P8AtZ4AwOmen3uo56OG&#10;xYpiQlGbO4R4jyOiglPmG1QB8r+vOAAA5pL2a5PtPfy8v6/UHDRb2QNKXO4LlcAqgAAJxgHaO5IY&#10;5wBkhWkCIJpdqbQckZbCnGecAheFZiQFAXJ4GRaKMjDAynQnPOTnlgRnjCgENzuYsAFBplsjMoaR&#10;VB6naGHPQYVlBGRnr0GMZzwGIxi2RwAOdxJwQB0IwCDn3I4568VzGsOTLzgMECkA5wSSepA7Edq7&#10;HYf1/wDrf4fQ+vfz/UphvL9iS3/AR93geg2/lQdFHdy6JfnocrfEGZsdsD8gB/Sn2EHmygfj+A/y&#10;PzqoSWJJ6k5rrfD2nmQ56b+M46AZJP8APHqcetBMEpz5ntdyfotTsNOgEcIPdvm/A9OnqMHnuTVt&#10;4VfqAeCM45wcEgemSB+IB7CpY1yPkAb1bIwWGVI4H3lKgNlRjoOVKicoD8p/L1H09OaLGcpOUnLr&#10;e/8AXocpqFgMFD0IOOOv19xx9Rn8OHvdNktsMASp4PfB/D17V7BLbCVdp/A1RbSVbgk4P+f8n9PU&#10;OhzhUj+80kutjiNG05pAC65Y9MjkDnH06/yyOKqa7fCSQW0J+SHO45wHYdTgnBxjC/jjORXR6zqU&#10;dhGbWzwJDw7A52evJJO7rgA5XrwcGuAaMZ29ScHOQRgjJzjPPI7gjBBGejsYzmrKEdIr72+7DyNy&#10;qwI+6SRkZyGx0BY9CCMhMgHAONzPVAOBU6QbcA/KMZBOeevoO5GB2z1IGSHvGEh80HkvtC7W7AEt&#10;uxt4yo25zyOMEVSVtzjbcnZFJ228d6s6ZpsmoTCNeB1ZiMhR6n6nge/pVRAWbtk+vGO3U9P5Cu8i&#10;S30+Dy47iFieZCjgEnjgEEsQBwAOvJwMnEt9Sn7ivZv0J/ssNpEsCPuC5J2gZZu5YjjtgZyQOpIA&#10;Bz/I3tkjJXnHYDpk/Unv3xjpT2uYGYCN1RTkB2J2/KAT85ABbkYAyASAcDFJBKkqkxtk4ySGOeO5&#10;AOcAjPPA46cVjbqefU5m+aSa9E/1/qxZSyidW3MUcLnJXuc9M4zxjgYzng8GoTaCXMk3zuSMtjaO&#10;/YEDnHPHOOxzmGaQsPkcg4AIZjkY7hh2wNoB3gDPOcEESxsqJtaRzuZgu5ivOOdo7gA9SBnoP4nZ&#10;pb/dv+gr6Wj26Xu+2j6ry8ywrwwnHyj1wQD+fP8AI0xrmL+AmQ85CqfzGQOD+B9QOM1xbRtyjEEe&#10;uOP5fzqcLcxgFdr47jqOv0PAGepA65HNTZd9fPT9P1M1rp/w5bggnnAaOMkZwQx2ceoJGCPXBJHp&#10;3rYs7KaMgyiNc56ElgcZHPQ4+YED2bJxWKmrXUa8qDjAxz056AHGB0/EYzji7batLcSAGEcYIO7l&#10;RypOCCfXpggHHORm0l2X3nXT9mrb3/rtc3/KA7n8MehGO5469ev4ipQcYx0A/wAO+fr259sc0Y7p&#10;n58th3zlfftuBzx6d8cYOJSzdOP8+3bP1NaHardCRpD+Hb/6/wCP07fUx4pc56UmKChM+lIafTWN&#10;AFeU4ribn/WNn1P867Oc8VzGqWrwuXxlG5z6E9QfTk8eo/HGc+hrAysZ4NbmnzCNNjHjPH41iI6m&#10;pt2OhrI1tc2LrWYrRgr7juGQVAI9Mckc/hVBvENvINmJBu4yQOM9+CT+QJrHvojMmR95en9RWADi&#10;tUkzCV0zqJGwOOR2I/yP1Aqkz1lrdOoxnIHr/nNSJcBjhuPep5TRTReDkdKY8jHqaULimnmpKuUZ&#10;QSafa2ktzII41yx/T3J7D606VgvA5NPsbyWzk82I4PQ55BHBwfbgdMH0NaowdrnoGlaX/Z8ePvO2&#10;Cx/oPYZ69Tk9OlawJ9KqWN4t5EJU/EdSp9Dj8x0JGDgZq4QRSGANJwO4pCDj/H/61NA9gKQyuVIO&#10;KMVPPKsig4+ZSOOMEdD3Hbp7ikSBiuW6/wCf5CrsJEBpOalMZo24pDK5HvTsVLimhfakBFtpPLqf&#10;ZSbAKAGA7eKlWSk2ik2UATB804YbrUGKNxFAE3lBegHQD8B249OcfWnkI3Ulf1H+fyqFXPen7hQA&#10;vkN/CQ36H8QaQoy9Ril607cw6En8f8R/hSERA+tP3DFKSD94fl/kUeWCOCR7Y/rSGNwAcn6flSGM&#10;MMcY/wAeKd5LVFgg4OR7dP8AP+eaeqAQwrgqR8rZBH161QsNM+ySO5O4twvqF9+gyTjt246kDSz6&#10;/lS5p3FYwZ9JMcbCIbmLZ9CF9B2OOcnjPvWnbzs+V2lDtz82eD+mfqMkjrg8VbyacPzque6swsZA&#10;lkj2sTkfNx/tfN1Hfr+VaVpIWjBPOSf8/nmn+SWGOnOaesYjG3GPb9ahJoyUHF31tbr8v8ilexi9&#10;t5YkI3dBj1BDAc4xkjHp+Vc2rpfQ7X6gjdjqCO4+v0x+NdFHG0MuRyrcHGfXrz+ef1rF1XTZY3Nz&#10;a5y331HJyf4gMcg9+Mg89M4N/Jmbi5rtJPQqXFylpH5UIAY/p7n1J7Z+vQYOhoGnHyWuOjP8iZ/u&#10;5G49+vTpnAPUNWHpumSX0mTkRg/O/wCuBnqx/HGcnsD1moXLwbIoxtHbHGccBMDHygYGMYPHpWsI&#10;X91dd2Kypxbd3ffu7ljV5Xgs5QmRhVXcSMFThW2gZPGeScYJyCQBXFraROgxwOue54/HH0/LvXVR&#10;ySXm+3n+XzEIAIwQeMccE4+9znpXL/ZbpZPsioTIM4bttBxuBI+72B/DriuiPLTbU0nordSXeok6&#10;bas7a6W6E8avO4tbUDd3PQIO5J5/E8nPAyxArtbO0g0mLYCMtjc54LHGPoACflGcAE98saml2Eel&#10;RFnO6RvvMP8A0FQewOfdvvHAwFJrpb8GKPhm4+fjgYORjPPA9/TgsQruo+Zr3VppskNKNNcsfjav&#10;ru2OudQSCLZGQ8nGMZwuOc54ySSenGOCOCDktbeSqs/DuN2PRTwv0J5zz0x3zWpBZpZIZpfmZPuj&#10;tnoOTkZ/lycHApbRhqLl5AMpt6Zxj0xz6euPanUV6clS2urt9fJeReHko1ozr7pNxile2js30v8A&#10;5HNXqZu1iP8AyxQMwP8AfYA4H0BXr3BrY8PxHz5ZyQAoCDPYcM/cdgOT0J7gYOFPNtubmVznEjDn&#10;/ZJAA/DArrPDSGO2JbAaVzLt7hWwq59jsJB6EfjXCl73klZHqTn+6V/inJyf4pf8Ai15gWiiyCQW&#10;lbP3vl+WPBGONxJxjBK+xzzhg+23EVoDgO25znGFGSfXnAOMjGcVo6hP51zK5OFU+WuccCPIb8C+&#10;889Rj2qXwsqFnunOHmYxxg56KAzAHoeNuO+EYjgNg+KfkvzG37Kgl9qpr6L+rfezrrm4W3jMh7dB&#10;6nsB/wDW6DPpXO6bELiYyvjYnzNnGM9RnpgdSeMYGCMGrWtvhUjH8RY/jxj+ZwO3SsXXLg2VulhF&#10;/rZ/mkIJHynjGfRiNpwfuqcjDUn707PaOvzFF+yo3j8dRtLvZOz/AK7tdjMvLv8AtW+Mq/6mH5U9&#10;wDwecHLHLcjIGFPSltLT+0NQWMDMcHMmRkfKckFTjq2IyOc8nkDiu0gsIhs+90X/AHu7YPp75HQH&#10;it7SfKsLPZJnzbkbyF4YIRhMt0xj5sEkjcflPdp3bm9tkOcXCMcPHWT96VvwXot/xLGq6y0ZYoeI&#10;z8uO7DoTzyM8j2964izTapY9/wCla+szW5tokhADuxMh3HcNuABjptYtkcAfL6g1QUbQAO1J3S16&#10;iSi5WirKKt5tvd9RJQpU7+QB/nH9KzIYDKeOAP61Yu5cfIPqf6D+tRnfZzMj9VYq49wcH8iP85qo&#10;p2ujGo4uaT2Wj/ry/wAxHs2B+Xkfr/hTPssmCcYC8nJA/Lnn8M1qiQEZHIpd1TztGjoxe1yhBqd3&#10;a4EcsiBeQu47eefunKkHOemO9asXivUEYEurgfwsiYP1KhW/IiqzBW4YZ+oqNraNgcDB9ef5VSn3&#10;VjN0X0af4f5npGkeILfU8IP3cxB/dt3xydrdG9ccNgE7cDNboGOOfqfx49ePcenJOa8Y01GivoAe&#10;vmx8/Vx9K9qJrU5mraMqyqJUOwK5yRhiVGQdrchWwRz0B544yTVD+y8N1JUnsBkDB68j6dDyc4xk&#10;jXxzn16/r/j3/rmoLi4WEfNgnGQM8kjpxg8dct2x3oNYTnH3ad9ei1AqkcZUD5VBGMZzx6H72c++&#10;Scdc06JtwPUlSQcqVPBI6ED8CBtbqvBFZE2qsMFdqjvnLfqCoH45zWYNVVVx5oC8cAqPQAADBAGA&#10;MDjH40GvsJvWTUfV6/hc6U20bHc275mDYLPtBXJHyg7FHc8AM2GOWANTLKjEqpBIOCMjIPPUHHYE&#10;j1HIyK5IanGeBL/48e/PTPGffvnvmpFlEh3I+5lGMq3IHpkHI7+lBaw19ppvy/4c3b2RYYnRT8x4&#10;wSSfnJOeTkD723+EbdowFwPNNalCnYPvHg/Tr+uR9RXSX1zIke0lnC/dBJY5Puckn6k9gOtefyyt&#10;M5djkn/IH4UCmvYw9n9qTu35f1+oQxGRwo6k4/x/KvWdItFt4GLr8u3GNucgA7gAMls9MBcnGBnO&#10;BwGiW++Tf/d6dOvU9emOB2GK9StWSKAH7gC5YtgYP8RbBIBBzuGSAcjNBl8FPzm/wX+bJPJxJvX5&#10;QfvdMsR90ZOSAvJwMDJGOrAyhQOwzwPy6fgM8U6jNBzhtGc9x7nvjt0PTgnkc46muQ8R6+kEZgtn&#10;zM3DMv8AAO+G6bj0GMleTlTg1Pr+vCyHkQ4eZuGHPyg4wOMHLA8YYEdeOK8zmZppWLHLMxLH1JOS&#10;egx+Q+g6UAMG6U8k+v8A+v8An3P860YoYhExLBXU/KMMS+SMjP3VCjJB6nOOeMQooVeCOMDHOTnP&#10;PpxgZyc5IwCM4dPHJGTG4ZGHZsgjv07cHI47571drGDfNp02IpLgAbRjIHXH17juM/TgZzgCqzqV&#10;Pz/KeVI/iDKBnKk7hk9ScDOcA7SBYWLy5Cw+aINggFsMuchS2FPzAeinvgEYGlqHlBoxGI/LC5Ux&#10;xtGSMkHcXLMWypGSWH45qdW+xaaitNTEyWXaF75zzn6emPwz744pUhJYbshcjJGCQO5AyMn2yM+o&#10;q8kZdWYY+XGR3wc5IHcDHOOmQemTVi3SNoy0rBVUn5Vx5mWXAIBADqCBkbxgZ6bgS7JC5m+xnpEr&#10;FQwKDcdzcMdpxj5SVBK4J6jOe2OYyjQ9dyupIYFemMep6k5DAqMAd8kDVto3jQ3BWNkB27ZP4s/3&#10;QME7TgnaQR7jcKitIpJJE8tQ5LfKrEYJXDEEEjjHXkZzjrSsh8z7DE1RthV8HgBQBgAdzwQM/KOq&#10;ndkkkEDO7p97DGPNjkxKykMuzleM9eVILBRnGedxxyK597QmMS4PLsnA6EBTj6nJwO+DjPOHzopQ&#10;XIceYzkeUqFVjB3EYY5UL6L3BPPDGpaJ5Iy1StLpuvyaNn7Lu+aN+euevPXOeCD+GQauWsEwBDkb&#10;T93ALMSM8LkqBnODk4zt46kYNtcF28vcI3B7EbGI44IyM9SMZB529VWt2O6e3DCcEDOAy4IJ57+n&#10;bgjrnngVm77aPye5x8ri7S1E86SMMssb5UZDAZ5xyDyRtJ/iHUDoM8aFs5wZGALcYVc+gx0+U5JB&#10;wCQOp9rlncCVNwIIAAOecAjuewwBkdj1wBgaIiVzvG5SR2JHXHODwT7kZA4oST6WOiNNaNf1/wAH&#10;1K0DseGDZxz6DsAMfXPXNW/m7fkf8mpPJU8nP509U2+tUkdCTQAHHPWjFBNRF6sseWAphOTUec06&#10;kBWn7CpORyef5fzqKQ/Ouf7w/nVonB6/p/8ArqZFIx7jSbebJ27G9UBH6fd/QfhWbL4fcZ8p/wAG&#10;Uj9RnP5AfSutCnr0H+e1I2PUnP6fSpsXdnBTadcQcEBh6qQc/QcH9Kwr6yeP5yrIT1BBGfcZ/WvV&#10;8475/CmXVh9rhaGQZWQde6kcgjpkg4OMgdj6UJW2E3fc8XoNTzwNBI0T/eRipx6g4/L09qhrQyNC&#10;C43Da33h+v8A+r/Peo5nJOF6d6qqven5pcuty+Z2sLtpypmmhqkCkjI7VRBetLmSyfcmQR94HoR3&#10;B/zkdq9Jt7hZoxIh4cZ/PqCeeQcg+4rzKFmQ7XGV6e//AAE9CR/dPB+pBrt9FdPKMYO4Kcjr91uh&#10;PoQcg9AO4ySTLRSNrcR/9ejzMU0baU7R2P5j/CoKICoNOUso4JFLxQMUwJFmyMMM/ianWON+nB9M&#10;/wD66q5Apuf1ouBPJauD8uG/nVdsrwwOamWVk6HFWBdK3D9PzoAocHrS4Aq8bZJOVOP5frVWSBo+&#10;o/EUWAZTT7UCnZpAMOaWnZpcZ5p2GMpM4qSlCjPNFh2Y0NS7qQ7R0pCR2H50WD5ol8z6VIDkVBuP&#10;bFG40w0LAQjvTWYgc8/59qjX1/r/AJ/rT91GgrrsRkqe35f5/pT1jRuh59z/AJ/lil2r+NKBjkUg&#10;v2t93+YOrR8YHHcc/wCfyqLzG9cfkKl3kU0nH8zkD+v0oC7GAkjPX8c/4/pThzx/n86dhOv/ANb+&#10;Wf0FKVJ5UDA+tIBoOB3/AJ0ox1703n0/lSjPc5oAVRgYHAHYf54o8sFgxAJXOD6Z6/5/xpN2OT+F&#10;O3ZouKxTu7VpWWSNtjrxn1H/AOrP1zg+1BDc2siGViyuQp+Ykcn36H07ccd63C/5U1lDDawBB6g8&#10;j8q1VRpWaTW3n95k6aburp3vp380VtRVpItqDLEjA/T+v0A5pLaxS3ycsWIAJ6fXGOQD3yT0+tXB&#10;z17U4gGhVHy8q2H7Nc3O1ray8jI1i8CoIV5Zzn6Y/qT+nbkVTuN9nCsY+QyLmQjqxz0J9l4wDjk9&#10;c5O0bSMP5u0b+uff/Hj8+evNV9StTcxjZ95eQD3z1HPTOB1+netYzVlB7a3b7tWv8jNxal7RfEmr&#10;Jdk07fP/AIBycOmfbbgR7tiNlm9TgcgdRk+p6cnnABjvW+3zZiPlpbqkabgQ2Fz6fxA9OgxjkdTa&#10;a8ltmVggDxnGcbfXhgMZyM+h9SapSSytI05VV8zlgowCfXHPJ7+vU85Nc0k6futq/R90ejFwrSU1&#10;GXI/iVtU9e3TqPuj5ULAEt2JPU7jyT15OT6/1pPJk8nYWcPCWCJnARldi2AP4ic88npzjGIreaWS&#10;QP8AdWMgqOo3A5yeOcY/D882Zd0c3mEYW5y49NwJDj8/m9gQOetZK8U0vi3fodMlGpKLa/d25F0s&#10;9bNL5WVzsNI1GLUYBJLgSQffLY4wPv54wCBk9ACD6A1x/m/brqS8PQnCDoQAMDPXkKBnqCTnNQSW&#10;pZjJE/llgQyncNwPUZUHIbuDgH15qaPFvGAx+6DnH4k4pymmrR3ZNKi4TvU+GF2n08mvzG+V9uvI&#10;7UcAH5jnnGAzY69FHHHXiun1qzw4kQYD4UADoVGAAB2wOPbjAxWNoG2BXvZeS/yKvXP8TcY45C4P&#10;YBhjpWzZ3JmuULAAKCqKvAUbSOB/n9BTdklD0+8iLnKcq6Xu2e/VJbL7lqchqdqLe6EO7cyhS3GM&#10;E/Nt9+COfU+1RyyiNc9+wq/4mtZYbtpsHZJtKsAcA7dpUnGA3yk4z0IPsMWztJb6ZYo8lm7noo7k&#10;nsB+vQZJANuN7djmVSyfdvc2NA0yS/n8513RREFieAzDBCdDnA5IAI2gKcbga6PWtA+3r9ohwJsD&#10;PVRINoAGD91hjjPGPvHuOjtbdLSJYYhhUAHufUnA6nqeBk+nacHj0qzE8XVntXKOCCDhlIwR/n9a&#10;vJIrjK13et6LHqXzKdk4HDHOCAejdfXqBke44rzW6tJbKQxygo4/X3BHUH2+lS43NYVHDR6o091J&#10;uxzWULhx3/QU6JZbpxEmXZzgKO/8hx3J4A5JwKjkZt7ZdEzqPCtoLy7a4flYACAcfebITgg9AGbg&#10;ghgpr0kmsPQ9MOm2/ltgyMSzkcjPQAHAOAAPxJI61sO21Sx7An8q1OTVvzZWub77OnI+bkAMRngk&#10;BjtyMNjI5BwcEA5A4G914lmwSzcjPGM/1HbHGMcUa/qLs5QHDN1x2HQD8R6c8da5PFM6ZP2PuQ+L&#10;7T8+y8kWJbqSU5ZifxNV8k1PHbSSAFRnPTp+mf6VKNPuD/AcfSg57Slqk397KmSKsRXckTBgenrS&#10;vaTRjJU/h/hVc8HDAg/57UCaa3uvwNS81aW5jEZwB1bgZPpzjIHX0z3rKHFNFTwOqSKzjcoOSvTI&#10;/wA9uh6d6B3cn7zfq22dnoltJGg2g+ZzjBAOcE8Eqygj1YEEcdcV3Pk4j8tTjI+8MBskkl87SN2T&#10;uztwW5PWuFs7gOoeNjx0xxg9wR2I+vTBHBBrqrK9MuEfqOh7nHb6++efSg7KtJuKnDVJJW8u/mjY&#10;yKydav8A7FavIDhj8q/U/n0GT+HatDPrXC+M3YeSM/I2/j3G3P8AMflQcBxWTM/JwWPLHJxk8k4B&#10;PHfAJ9jWjs2IY/3eYixLA8vkquAc/MB1UDGBuas6HHWrvmDythzncGHXGMEHPzbeO3yZ5PzgDBpL&#10;qZSfQizU0allb5S20dQM7SWUZYjGARkDORk8DJyKhcL7n0+nNSwajPC5kjcozEkseSTzwTgk5J78&#10;E4J6Aht22FGNyWIso81ei5J57fKpGM5IO8AgdQT2ziEzxorJjecjY4JA4Jz8pGSGB4ztYH8Qb0Wh&#10;XV0d8cZjjY8FzsAyAcAMS7KCcKwzuGDwcgdDD4TjO9pCd2TtjQlVXPO3zGViwAI+YL1BByc4i5oo&#10;pHJTsBMC6GGN9rBVy3yNggjcecjnqBk9sYFOWUyOWwF3EnavAGecAc4HYc9K9eTS7VQAIkO0AAso&#10;Y4AwBlsk49z04+lScW8e0r8qPuxsGE6rlsAAMTkcncCAcAgtleY3aKv/AMA8uiVsGRW2GPBHUEnI&#10;xtIHUdeoOASOlWYQECnzDFIrBgHU7QMbg4I3E5wvATnIOSATXczRGVS4O+Mt3wckHAJHYjHoMdKz&#10;7vTYo5Q6KY2bDwlAOHGCBtOFIyeeC33RnGQY5rmKqp7qy7/fZ/gc00DxhklCo6HkFvnPQYVc8g7g&#10;wO3BUEqxwRU0cg8pjtT5R5eCrHO/cdxYHG9QMKG443KMqcs1JJllLSP5ruqHJXnB5+XgqArDblSD&#10;ztxy6iKGMylVQAlztAyBzx6kY5PBOAfwNarValvvHqIknlI8QVCsmNzNwwCEOQrEgDO3pgknA5OB&#10;XQ2epwyKsTk7pGfAIJ8sZGxGY48zcM/PyQThhzkYUhQxSHBByoQHa2Bkk8nDBuB8yjHJUhdwqO1i&#10;/fJs2ktyoLHIOSqqSAvz5wV425Ks2E3YiSQJc0bOz3OzS0xIHTEb5xlcYHAALKRj6YGc8nnBrcti&#10;0ahJDlhj5iOvP1Of65z3rDdvsjt1eMnkLnK88YBJyD3Bzg88gcatreRS5T5lYYBD5DA9iQehx1wc&#10;d8YrNJ7rVGENNG9b99DVDD6Z/wA/59PelJquqlTjqMD/ACaewypAJXIIyMZHuM5HHbII9q0TudaB&#10;jioic1IajJpjFFONNFGeaBlWXJkUD1q9t29fwFUc4mXHv/I1c5//AF//AF8/0qWNBvJ4PTtj/P40&#10;KM+tNBHp9f8APFXreHd8x7f5x/np9c4Q7joIMcnj/P8AP+X16PnmEY2rgH+Qp00wiGB+X+f/ANdZ&#10;DOpPzHn3zj/D/GntohbnK+JNIRle/DfMNu5ccE5Ce2MAj1zj3rgq9Q18j+z5MdCEx/32teYDrTQm&#10;L0pM0GiqJFFTxSbSM54PY4qJSBSYoA0hI3b94p6g9fXqOvpk547VraLcRi4UBim/KkEeuOMgjrj5&#10;Tg4bGVwawbKQK3zcrg5H4VK8RYGVBgZ6f5/z+RoA9QHoe3r3Hrx607A9f0rC0rVRdqAwxKOG98dD&#10;37ZPPTBx1ONoEkVm1Y0QgFLuFGwnrQE7cCnYqzG0nFSbV9fw6UgCjtn6mlYLea/r0IzzShCaeGx0&#10;4/AUp+anoGnmIqlfb8atrd44bBPt/k1WC0uz0o2Fddv6/AseQsvzDaPpUbQGPnaCP89qjGU6cfSr&#10;S3JH3hTC76W+4pb8jHA+nFIBng9KvtGknP8Ah/n86ga3K9Of8+lIV77kGAoo20uzFOIpANCij9Kc&#10;RxSUAMOaOnb/AD+VOJ7f/Xo5oAZz6Udf/wBX+FSUoOKQEO4e4/Aj/Cnh6cWPb/P8qbigB+//ADil&#10;3fSmgUtAD9maaY8fUdP8/nT93uacD+P+f6UAQj8/Y9KlAU8Hj/P+evangZ/+tTDGKAHeTnpzUTws&#10;O2PenAEcjr7GjzJB0OB+f5UAQA88U4H8KmMu7hlGfXH+f09ulSCBWHUKf09vp+v40rBch/Kk5qVr&#10;ZwPl+b6H/wDV+VQMGHDAj/P/AOugY9T6/wBcUoYUzcR16f5/z0o3dqAElRJVKsOCOemfqPf04PSq&#10;H9lwY5L/AJj/AAFXi1AJPt/n8aT13LjKUNItr0MW80kKu6AlsdVPU+46ZPsOvbsK5/U7d/M2rnIC&#10;ZHOchFwQDzn6gH1A7d2M00gEgnnHTI/UelTazujX2rceWeu9nezvp/XzODDmP5Zh5bgA4bjIOMEf&#10;4dufQ4ciC/dbeIks/LNztRQeeCBk++QCSo9a7ieCK5A81Vkx0yBkeuP0pYLeK3B8pFTPXaACcdM4&#10;HOMnGT3qlGKdwlXnKPK7dm+rX9eRlXNgsKRQwkfLlQGYZOTknnHOeuB7AcYrQsbEW/zN8znuOi/T&#10;3PrjpxxznGm0uUSEw42g7lOcEeg+o7Hp3yK6WFX2DzCC+OSvTPtn/PsOlEVduTWpVSbjBU4STjbW&#10;ys9dbPckkVZF2OAynqCAQfqD1ojiSIBUUIo6BQAB36DFLikJzz2Hp+vT09q1OIeTkd8f5/z+tKgx&#10;zkk4xnP9OmfoB+FQiQNjPDN0UsM8YzwDyV74zjpnByZTyKAISJWkA3jauSVAwxzuC5Oeg4A4+YqS&#10;fQJeWEF4As6B9pyMkgj1wQQce2cHj0FJJ5gdduCucHPXGM5xj144IwSDyBirNAznn8JWTMSDIgP8&#10;KsMD6blY/mTWxZ6XbWP+ojCnux5b/vo5OD3AIGe1XKYmMlhnJPOSe3HAPQfQAHOec5LET5xTZMsj&#10;AdwR+YozS4oBOzv2dzyvW4GSYuOVIHv6/lgn26j1qjp/kGUC4ztP4AHtkjnH06HGeM13Gp2iXUYZ&#10;OUcb4zyOGGcY4xkHp1xXnk0LQsVbgig66qUZKtFJxlrrqr9Uz0m3hhyB90diAD+vb24NaTaevQFu&#10;e/btgYBByc9RxgHOOM+aWGqvbYRvmj9O49cH+h6+ozmuxtdTLqDEwKg5wfxGCDyMZzwRnjkgkEOn&#10;ndVXoy5Wt4NK3ydtf62L1xZBY2dXV9mQQcdR/DnnB6YBHUiuN1URhcAAHPUf57/0rcv9WGMTuMr/&#10;AAp6+pGTzjpkgD05OeMubkztu6DPA9M+p79qDCpOSi41GnJ9ElovkVwcU3vU0UDTE7B07Z+v+FQk&#10;Y4pnDZ7lq1untH3L0PUdiP8AEdj/AEPPYWl9HOuUOCMD3B9/6H/DjhgexqSKVoG3KcEfr7H1BoOm&#10;lWdPR6x7dvT/ACPXLK73fu5D83Y+vsff09fr1g1jRo9SjxnbKv3H/Xa2Oqn8weRnkHm9NvhdJjgM&#10;vGP89j29OnvXTW190Emdw4Bz6+o6ZGOvJ/M5RtVoqS9pR2e6X5r9V0PLLqzmspPLmUo459iPUHuD&#10;6j37iqxYt1r2m7sobxNk6Bx2z1H0I5HQZwRnocispNG0/TlMzqMIvLSfP074ORuPGNq5zwo5wWef&#10;Y83WyljjFy42R7gFLDJc8H5VP3gBk5bCHBXdng2F1GS3QJanYMMSQMyKWO0guVGCVVcmMKDx1IJp&#10;dQvZNRmy/X/lmBtYgNtIQsNvCjOMgkNkEZLEPtoRJKI2ZYFkAyf4cYBA688gfeOd3U5BoE3YoPdX&#10;EnLvI3+8zH2PU+h/KtbT9euLcOsjs6lTgNub5uwDb1ZB7qeMZCk1U80wl0QghsoSBkMu4EYyMjJU&#10;EHg/SmwJC5PnEqNrYKgE7sfKDnHBP+GQCSKsQpne6drsd5HnP75SuYxwTnAwvzYYbu5wAuA/ALm1&#10;Na/u3YJtLOJNgPOdij3GVYZwNykjvk15j5QjXzEfDgqVChsj72Tu4wV2qRjOQw5BUgdRoWuOzi3u&#10;SzZxsbPOegDcDIwSSWJxjpmoaKfvI6z7My2yrxlV+bqc/Kec8c555B4yO+agv7UPErqM+WnfuOMA&#10;9M8/N06jHQkHUaQcKOQTjOCR0DD8x0I+XIxnOAWtEqNvHUqFPPUKTj8tx56/lSt+RLgmreVjhdYU&#10;QxQtIgkRXb5GypwR0DKQQCAD04YA4IyDzRdWZmQbFLfKuc7RngZ74GBmui8TXUfnLGgDbFYMMcAk&#10;EDoBkrzj5iAeMDDA86qMybgvypgMwBxkk4LHkAnoMYBA6ZyS46Bblioks3mQ74TuTs6567TkZ7HH&#10;b35HWomttixSMfllB5KsANrEHnB3YGCSuSM4xwMy+XsjEp2lWJAGeQV2seMjqOOcg5PAODVrTjJf&#10;NFa7Qyxb8cNwJCMltrDhWwRjHXByOKbKjojtIrYsI0JAkEatsOT8owME45xkA9STnjua82nmOY3I&#10;yzfedBhicgcKGIwPvdycABR2ome4WDahAZeVJxuH+yDke4PGRyOhyNKyu/tSb+Mg42917EEEZz16&#10;8HGc9MZRW7jp3RjHlk9mm9Wn3JLa7WblCfQggggjggggYIx09c84GRaPPNMWNRkqME9T3PYZ9cDp&#10;noOBxxSk1R0K/UGOKYKD6UA1RQ8UUqmkJoAo/wDLYfj/ACq7juDVFf8AW59P8QKvouRzwPcZ/wAf&#10;1P8ASoe5SFhiduoBGcDgj9fXr+HGM4NaYlCrnP3Rj3/z9PrVaFFI56DJzkgg59v8Ce1RTSbmwv3Q&#10;Pz/z/SmtBbkZAkYvwD9Mfl/9amgnA5B/X8P8jmj8s/T/AD/Koz04qRmV4hJNhJ2HyH/x9f8AP+ef&#10;MBXpmvkGxkxj+H/0Na80FWiWIaSlpKZItJRRQA9TjpV+0ujGCmFweec/0Iz9PWs2nA4oA6Cwk2Sr&#10;KDt2tz2yvcEd+M49+PevQFGRz1rzW2nBwvQ46/y/kP1r0CyuBNEGP3ujc45HX8+o9qTKRaPNHSk4&#10;FGakoUAUm31opcUAGBQBilzilyaQCjFGB6UznNLzTAk7UgFNGR/hRn1oAcpK8g4qYSep9qh3elG4&#10;nqKBFtUDD2/z61G0BJ4qISsvTip1uufmP5Dj9aYFfbjj+lJmtMqsg65/Gqklqf4QMf5+v+fzosFy&#10;tjPNMPtwKeEx14/WjpUjGg49qUijdimF/b/P40AOyP8A61LSClJxyf8AD9aADAHT+fp/n8aTvQOv&#10;H8v50uM+lACYx3oyPrRSeYvPXj8ufegB272p69e9MDf5/wA4ozn3/wA/5/yKAJVf06flTgQaiFLk&#10;UASleKYEx0/z/n6U0VIH2jH+fzz/AFoAN7jv/n9KVblwMHDfUf1z/jS5DDJH5U0Dd0J/T+fvQA4t&#10;DJ1BU+ozgf8A1/wprWZPMbZ+v9T/APWpnl+n/wBem7NhyOKPkHoMeGRBkjH4Z/lUYOeuQaurcuOu&#10;CPy/z+INKZIZfvDGecjn9Rz+lK3YZU38UBxn0q21tG3KEf5/P+VMa0ZegyPbr/n8PrRYLkQP4/l/&#10;n+tKCBTMMvHI+v8A9f8Awo5HpSAUv6UvmYP+f/r1GW7VHx2754/x+lIZaE2OtCNt9T164z1yM4Hb&#10;oM8465PNRKR06Y+n8uaeWyKd2KxYDj6fWnqQelUGk2/5x29gf8fyNKkm4dCD79O/Q8U+YVjQ20Ba&#10;qea69M1L5574quZCsT9D7Y6d/wCf9PxHdkQ+XdkNuJIIGOCcr9cLgZ74z3qPzdx4wBg8dTnt3HA9&#10;Mc5HIxzJEqoMA92PPqzFj6dyfw9etVdCJNtMkLqPlG45HGccEgE8+gycd8Y71Ljims4RSTnAGTgE&#10;n8AMk/QAk9qYhkkfmLtYdf0Pt/n9K4/VdIDnB4PYj/P/AOquylm8pGfDNtBO1RljjsB3J7dKDGJF&#10;2yYbkngY7nHc8gYBOeTk4AOAHRTqcvuTV4PddvNHjs9hLAeRkDuOf/1VTr1mXS9w3IeoztbqPbIy&#10;P6e9ZU+i5+8uT/u7v5ZoNfYwlrTmvR6P8bHnlPiiaU7VGTXa/wBh+kfT/YatG10c+m3HqMf5/wA5&#10;7UCWHtrOSS9UZmm6YIk29WY5z3z0GPYe/qfU1kavpjREuAQQfnHp7jpx/Mc8d/SLS28gEcZ9Rnpx&#10;x7c/njPsKup2gkQycAqCWPT5R/Udvbv0BC5VKc37JK0dlLrfv6f0zyLGaUtkYPX1rRvrIwSHAwp5&#10;U/09vb2rNNM4pRcW4vdEsE7QOHTgj9R6V6DazrOqTA8HGfr3/H88HNebiuo8PzkhoTyBhh/I/wBK&#10;Drw07S5HtK/32PTc55rmfFE4htGxlWkKxgrlSfvFg2CNyFdwwQVy2ec5G/AAEB5JOCcknnABxnp9&#10;BgZz3JrnfF0e6zDf3JFPTPUMOvYcj8cD0oONqza8zzu3IUnKhsggZJGD2IwRyPfIPcGrshBYzfKR&#10;uBKY2jnJICqfuAgrkEHGDwTxRiOD/n/P+fz0J53nVd+CYwEB4ztA+VccZC4POD97DHpVLyMZb6lD&#10;zPoKsJKgVlwGZsYY5yuDkgAHBz0yecdMZIqBI5SvRhGzhc9E3gHAJPy5AYnrkAk9Ca2pfD9xBslU&#10;LNGSN2CPlIxuWQbgAAcgkPgY5ZcipuVyroJps5jmZ1dbfKvyVLj12gHce3GSTxj5icHDkTacjpTk&#10;fPBqXrwaq19TO7idt4e1lrjdFcH94PmBPG4MQPYDBIxjru4HBJn1jxDHaAxw4kl491XnkHBBzx04&#10;xkE9MV52QwOF7cjA5wMnORzxzn2HoBi61zIykqojSZQr4RQrbcfdG35f4SQp+982RkARbobXVrka&#10;yZfzT84V9wWTLbskkluxJwA/IJ4xnBIn+0HY0ca7Q4AbknO3ac88DBViOOA7DOAKg8pwgfadmcBs&#10;HGfTPTPtSohblRnkKAOpJzgBepzjsDyQD1GbSRi5MrSMuMY57/pjH68nPXoMZPQaGGilebkJHwcq&#10;QCxyACoO0NglcZAAbgg4zz8ELXEixpy7nGO31zzwOSeOAM16VHpMcNt5CcttO492PGT+Bxj04781&#10;nI0d1HTcqbw8u4YEM3L+scmDyDgcPjvnLZ6E4N02giYSRcN0OBncDjAb1PTuMY4wCQca12rJ5MuT&#10;0Vs8ZBxhuO3Q56qcHO4A11irtAHXH0/pgfkKnf17mULS1atLuNAPB/T/AD/9enHilOBTGqzoGEd6&#10;BSk1GMZyBycAnuQM4H4ZPHbJ9aBk4pp70m6oy3FAGLqOoPp+JECkk7SGzjByexHPH/1qbB4shbPm&#10;xunoUYH16/d9umazfEzfu1H+1/Q1x+6nZCPWbbUref8A1UgznABbaST0wG2k8dwMfyq6fXr79eep&#10;7f5H6+NiQir9tqs9sR5bkYGAOo56/Kcj36deetLl7Bc9PLHuCOM9Ofy/zz+jfMUDuR27j29c4x6j&#10;qPx5S28WSAgTIrDjJXg+5IyQT7DaPp23LfW7a4xh9h5+Vzt7+/yknjoxwPoRUtWKuJq6LLaSgdkJ&#10;/wC+fmHT6V5jjAr1DUJES3kMmQuxh6HLZUDGPfjPHrwK8wc9qIiZHSU6m1RIlFBooAWikpaAJYn2&#10;MCK63TdU8qMht2SxPGPQDv8ASuPHFdbY6OtxCspdvmHQAcYOMd88igZ2NKBilzxTOTWZY6kJNAXH&#10;Wn5AoAZS+9Ln/IpM0AOFL0qPNLuoAXNLwaQGl6H2oAeDjpRzn/P+f89qbmlzTAeFzSFBTS3pQGJo&#10;AcHKdKniujnDdKgIx6U0pnkUAanyyDj/AD/I1Xls88r+X/1//rVRAYdOPpVuO7ZOH5/Q/wD16d+4&#10;rFYwlD83T/PpmlyO/IrSW6jfg8Z9aGtUPIA/X+Qot2C/czCP7vP+f6/hSEjp3+v9RViS3dc8ce3P&#10;5etUWIB9/Sp2GTbuaT6UwMWp+aQxRxSYXOcDJ68f/W7fpRwOP8/5/CgfT/P/ANegBML2/QU7IAo5&#10;NJsNAAvH+f8A69PzUYGT9P8AP60dPp/n/P5UALn2NPzz/n/P+TUDbvw/z/n3p44z9P8APagCTnNG&#10;5gfYUwHHP9KQsT3NAE28+uO/ejzQMCq+7PX/AD/n6f8A1nKdvTFAE2A3TIJ/z/8AX69aXy26DH5f&#10;1/xqHk+w/wA8f5/xqUN70AKEx/n/ACf1/wAKd5rD1OP88Z/xpqyD/P8AkU4uD04PpQBKJf7wH5/4&#10;/wD1qayRyHJIU+/B/wAKjAJ5/nTmyR0B7d//AK9MQjWZ/hOfrx79enPt0PFV3hdPvL+I5/lVhQV6&#10;HHpg9f1x298d+tWvOZMbsc+n+f6fj6lkFzKGT0z/AJ/z/nFNZtv/AOo1rO8THLYyfz/Oongjfo3+&#10;f8/iaVuw7mdkEd/z/wAPSpQMd+v5082p6r8w/wA+vf6c1Dgjg/T/ACO3ToecfWlawxxPb/PNSAHt&#10;/n/P1qFevHWlDZ/yR0/z/kUgHg46/wCf50vmfl/n/P0qPcc57fj/AJ/TFJuyOP8AOc9uP6UATiQj&#10;px/n2pxnY5AP/wBb6f8A1+KrDjr/AJ/LFPVT/wDqp3YiyHUkMQMgEA98HBIB9DgZxwcD0qQTL9Kp&#10;Zx14pjAN1/w/X/P40+Zisaivk8cj1B+ufy/r7U/PasQpj8P/ANf4/l6j1qwkzr3z+ft65/x/Kq5g&#10;5TSIyCD344JB/AjBH4HIpw4qmt2f4gP6/wBaeLlT7ZqromzJ3bGDkKM85754AByMEsR1znpjJBFK&#10;4R0kWWPAiyWmUAFnO1VRh3+TaCQCCQMAMcA2llVu/T14p9MRyWqWSnMeDtH3Sc8HAPBPXGQMgsDn&#10;BOdwHAzoY3KnqDj/AD9a9Zu7HzIiiHHzBlHG1cKF2qOwwMgf3j6HFcbcaWWl/fDbgc8j8OR/jj3G&#10;CKZ1te2iv51o/Nd36HPW9m0/I4UHknt9PU/T8cV1Om2YtjvA4bsfvEfhnA446nvmrdvpzt8oGF6D&#10;jp35OMfpj29d+1slhILHeRjHGAMY5A/zz7gYRolCgrvWVvn/AMA0tuBheMdKytdh8+ylXoQu7OP7&#10;hD4H1xj8a1d1QSoJBtflTx9QeMHv9efTmjY4H3PGF45/T/Pr/T6ZvmMqgdgw3H5Tj5WAyGwfVTgY&#10;APU5IxgzapphtZHMfzxI23eMcNgEggdME7fYjHBwKoxXJACv86gMFDE4Xd1IGQAc8+hPUVSdjNq+&#10;o+VELnZu8vcSATg4z3xkBiAMkAjI6GrkWr30KiNJCEHQHa2B6fMCcDHQnGOOhNQ2yPPIFjXzGPO0&#10;n72AWIPI6gHoQfTnFRjlT0GOvXJzgY/Dr2789BTsiU2iqS24tjBJzwAB74AAAHsBjHGMVMOlLikp&#10;pWJbuSKisPmOOuMjjgE9c8HO0DjHOSRjlrKF6HPA6Z7jJHOOQeOmD1BIwS6ORImDOBIuPukkAnHq&#10;CDwfQ8496J7ozkyOcucDhVHQY5AxjHAHGCM88YJew0r7CNcMEEZY7AchcnGT3x+f6+pqmzlvpQAX&#10;OBksSAMfyx6njH9c12Wi6Gq7ZbkAMTlAW5ypBwVx7NuBOQB06kTfsaKNtxmhaafLLyOY2cZjAzlW&#10;yCHwRgkgYwDkoccZq2dRlgkZZvllHXByCPlw4BwCCDgYJPUkDtu3UXzYAAB+YkcEntz68AD6AdBx&#10;mtAL1PKY7ZADskHB56ggfeDc7uf1NZX15X8mZSd3y7dn/X4MeYkvwJEwsy9+xXv68d/UH2JJ1LYv&#10;t2tnI4yf89vXv+YGBaxTRMBhsITweoPfBwAQTnaRweuASVrpVII4oW/p+I6eru9Hs/PzDPamNTjT&#10;GNWdA1jTBSMaRRgUAQXcuxDztOCAfc9On9K5pLufodw/4Fn+RNbt9GXjIxu9B9P8/wBK5R1MZ+bc&#10;M/3uP6Cs5GsLf1Ynu8XgCylht6Yx+vHNY82lyIMxkSD24P5f4Ek+lXgTUnmEdKSk0W4pnOHIODwR&#10;SqjOcKCT6AZrpxMwHWj7Qe5qufyM/Z+f4HPraTE4CMPqCB+ZxVqPT5sclV+pz/LP860zPmoWlpc7&#10;6D5ERTROkJj8xnAOQv8AD+A555PQ8+lYprZZ81mSxEHjpTT7kyj2IKKXBFNJqzIQ0YpKdTATFO6U&#10;maKQCiuu02wnngVhKYl5CrjPGc56jqSa5JTg59PWvRLDUBPEDHGwC/LgFcAgDgcjjBHYfSgZtBqK&#10;MUhrMsUEDrSk561HwKctACigqQOBSH2o2mgAFLmg0UAANODCm4pcAdaBiEmncikLY6Cgk0gFxmgc&#10;U3OaXigBxJp2/FRZHrmjIB4HNMCTJP8Ak/ypSDTM/wD6qU+w6fX/ABoEN281LHK0fHOB2/z/APrp&#10;A3OKUjdyP84/z+NHoBcW8yACOT6dP5VMVR1AIHP6f4fhxWan7s56nHTp685A/qfwpWmY+/Ye1Vfu&#10;KxbW3VBlRn0/yMfnnPbvVN0ZTnBH5/5/z74qdL0jr09u3bGKlMqS+oJ98f8A1uKWnQChk5wev+f8&#10;84pRwOKsNbHjaenb+nFVhG6cdePy7Y4xnp3pFBnnP4fjRn8KQqR149v6/wD16bnaMD86QD8d800K&#10;D0wT+lNByOcE+3t9f8fzpQR2xz/n/wCvQBJ+ZpxU/wCf/r/0puDj0pAdtACgev8AhQxB4oJ7+nao&#10;xjPOcfn/AE/r/XAAhGPp6d/8/wCelKG/zj9P8/Wn4BH+f8//AFqjBPTt70DHjg/5H+etIPy/z/nr&#10;SFVwT/KkJ29uP8j/AD0NIRJnHtR/P19v8/57mISkEdP8/wCcU/Of8/8A66AJBJggetPMmBg8fj/+&#10;r/GoM4Pp/n/PSl25759P/wBVMCcsO4/z1pSnp/nNV1J9TntnoPbjHT6Z/GpC5HU0AOYY/Drx/X/P&#10;NOx/jTd5HXH4dP19fenK3agB5dgBznt/n/H/AAxSGRH++Cent6j1HQcn07c0HjA/T/P+etNCk9Og&#10;7ev/AOr/ADxTEO8qM842/Qn1PqD7f4nNIbU4yuWxyB09x1/x49KaYyBnnP8Anp0poJxwT36dvXvz&#10;7Yzj2xijTsBCysnUY9v89f59aZu9sf5/A/nV8MwxycD0yPz9fxHvSnyWHIwe/wDketKw7mcDnn/P&#10;8v6e/FP3YrRFtGw+Ugg9Dx/+s/n7dKgazKngZyOSB079z36c5osFynvK9ef8/wCf0pd3GfTnn6e/&#10;SpDCy9RjHb/6wP8AKoNpBweP8en4+nXr9KVhj8+3B/z/AJ9KduXqcj/P+frUOT2557/5/lQffgde&#10;Px/zx6fhSAlLKeP8/wCNIAAPTHqfw6/59ajLqDycf56//Xp2cf8A6z/kfhQBLkcD0oDEcj5eO3+f&#10;5ioS2Of8/j6d+v50wsT/APW4/wD15FAFwXLD3A+n+e49KTzULbnUE9ieo9MA9PwNVVO70/z14/x/&#10;KkYnOB/T/wDXnnj17nmquw9C9Nd7YyYkLyDGEJ27uRn5jkDAyefT3qS1uTOuWQxMDgqxBPGOQR1H&#10;PXj6VQ3fTp7/AOf8/mobtng/j+v+fanzE2NfGKqOGTMhycchQRyewGcY9BkgZOTUHmlcAf5/z/nF&#10;PFzuG0857Ef5+nP0ovchxuZ8EMTJ5LDcsmTKSMbyRyx7jLcjnIOMYGAOV1Dw+Y5vJtcu23fhmAyp&#10;ZgMcKBtwM5bJJ4HWu43KcnaOeB+H8v6fWsm9jlN4lxGCUEYViGA5y2QR1OMg4xjPXoaE7Xu/NGaT&#10;itddeiOFudPntM+apTBHY4OQTkEArxjkEg5PTg4geaST5jzgKucdlXAH4KPqcZPOTXsUMnmKCO9U&#10;dQhRlORgsMbsdD2Yf7S9VOeCPxF3srlNpK7PKzNhiVGAc4BwxAPHXAGQO+BzyMHFM3selekaLcpe&#10;xGKVR5sfDZAyRnqR7HhvfBPJqw1wisU2gq3ynpjB4P4fjzzQ5cu5m5RjZ9zzqDTbmYgrHIQT97ac&#10;e/JwvHuQPetFtHmhQ+cRHEx+R2G7HK9QhcJvGMkZOV2ZCkk9RFqhAMEpy6EbSf4kPQ+7Afe9/wAa&#10;tNMDGUbByOhxjoc8e/T6VLlZ2+YnUS0Xa5X0fSYbeISKRN5m05x8vb1GeDk4OOeoBGasanCXBQEj&#10;d8wYdUIAxtIx154JycnBrm1mm0l90Z3RP0U5I/8ArEevp2PIHTzOrokifdIJGMDGeg4PbJ7HoDkd&#10;23pzITkpRutzDiv5trLOMmIqCwbGQxOCQeWGfQccDA6i7HKJtrYPBwxxjnPvx9R27jGBVK5tVusI&#10;TjJ+VvQ9PyPGenSremRmMG1lAEiEk8/eGRhh0zxxwCQBhtuQDFudXW/Uyj7+v3+vQ3VXPzH0wcfz&#10;9f16U7bjpSFeBt6jHfHHQ+ucDnBGCeuOoQSZUMQV9QcZH5ZHX0OD1BPfQ7QZscf5/wA/57VCSe9S&#10;bsjIqM0xkZznt/h6fp7/AM6fTadQAxlyKwJ9JxllY4Pb/wCv3/KujxTJR8tK1xp2OFu4Tbw+fkn9&#10;55e3/gJbOfw6Y/Gsz7b9a7ZtOjvrcxuShMhcEY6gFckHqORkDGf7w78/c+GJo+YnWT0ByjH1wD8v&#10;HX7w4qbId30MY3x9P1/+tTPtZ9KS5sZ7b/Woyc4yRwT7N0P4E1UqrIXMy59rPp+v/wBak+1E9qqY&#10;pwFFkLmZKbhqDM1QGlp2QXY5nJ60wClxRjFMkWjFNooAk20mKbk08NQAoFd34ekk+zEBsAOQAAPR&#10;T/WuOtIBPIEY7RgnOM4wpPTI9PWvRLCy+ywrH1IySR6k/UdsDp2pPQaLmQKfkUwD14pNmKzLH8UF&#10;j2qMUcGgCUUopnJ6U6gANNNH0pPb060hjgSaUmgUHigAz2H+f8/SmY5pcn/P+c0Bwfw9QR/Mf/ro&#10;AUcUnv8A5/KnDr0pdoHXigBpx/n0pcf5+tKV289aZzQA7d/kUuD9aUSEDAphoAkGB1o8wD/P+f61&#10;GVJ4xQFIHtQBIH//AF/44/OnAg+2KgBx/hUitQA8L/n/AD/n9aQgZ5o4P+f/ANdLs47Z/wA9/wDP&#10;9KYBHJs7D/P+f8fa7FcocAjk/wCc9qpbCOfX6f5//XTcE/0ovYRqvEko9fTk/wCPT6VSeycfdwR9&#10;f6H/AD9ahWQpjaSMcf8A6/8A69WkvivD/mP8/wCfSnow1RnSAocMNv1/z2po68/59Pp06dBW6jxz&#10;8cEj9P8AP+cZqq9iByh5/wA98Urdgv3KJJH+f8j9eaQKc9P51K6snGDgfl1wPT/PrUQlPXpx7dR2&#10;zz17f5NIYjKx9jj/AD/n8OKXdt/z/n+VMJ5zn8OR9P8AI/xpQ/cUDJd56YP6f5/z+NJgnn+f+f5V&#10;H5vUY4759P6ZoMn6eo/wP/66BDmOfbFIeP1/T+fpxntTVbI7fX/P+fpwaUL2H+H1xjP9D/OkMB14&#10;/If57fy/CngD255FLsYHjA/z/nt/9ZORnP6f55pgJn0HTjv/AIe/07UhGDkD/PrThluMfkP6dP8A&#10;P1pMY6n/AD/KkA4H36dR+VGfT/P+faoxjof8/l/Xk/SlPt2+lAh4J74/z7e31/Km7xnBPfp/h6/h&#10;z9KAvcZ+n+f8k0Hkc9M/56f5+uaAJVk/zzS+b6cH8aj56f5/yf8APFJnP4e3+f8A9Y7dKYFhXyOc&#10;8c+o/wAT/ninjaeR+nH+Hf6Yqp1H+f8AP5+1OGR+H+f89aAJtw6Z/P8Az/n8abgdwP8APamBj/n+&#10;VG44OefX/PtQMcVwAVJH0zn/AOt+P5dKl+0OvTn6/wD1v6/pUIkA4/Dn09c/5x+Gadwe3v8A0oEW&#10;RdJ/EPxx6fTp/SlcxOQM844GT+eeM+4znr+NJgv3QcHPQfT/AD/+ripPLz/k/wCeadxWJ2sVI+U4&#10;P+fyqo9synkfl/n+dSgsnQkY/L8f8/yp32l88kED/PXB/l/jRoGpS8sjjp/P9f6Uxlx/9Y+3+Jzx&#10;1HrmtQSrIMYAbrn/APUB255AFRiMMduB+n+fpjvSsO5nZwB1H6/56UpXuD/k/wA61DZ59sfy9+lV&#10;Ht3U7dpwO46E8fiO/p/KiwXKbMQOOR3z37H/AD/jw4yd8fy/x/8ArUpABPXPfjn+Z/z0qMqcYH5f&#10;n3xj+dSMfu3df/r/AI4/n0pGfaMj6/1pgGO/+H9P0qTJ6H/Pp1/n/hQBEs+44xx/9cDg/j/nBpRM&#10;GwB/nBI5/wC+SBnHPHWkY4/z39vSgbR27/zx9PYmgCYSAe5PP+eaTdn/ACPy9P1/rUe5H5Gc9xwP&#10;5n/GnOxPTj9cZ9hnpx+Hc8igCTceMf5/z+PtT/MBPz4bHY8/57cDmoMFSMknH+e2M/lx370FxjB7&#10;+oH/ANemK1xlrZxW0rTRk7pAQQeg3EHjgHqPU0stuXJI4yc49P5d/wBPWnE+hx27fpx9cf1pwIPJ&#10;POf8jj/PTtkUPXczlTjJWaM3VbDzI0lh/wBbF1UAktk9BjrtJPsAScjFW2hMiK8eSG68YIPbIPT3&#10;z071MD27f5Hv19vp7UzcR3IJ78/0/wAfrim9Uk0RKjGX3EJ055l2vgDOCD6evGfwx9aZBFLZMLWT&#10;54Scxv04wco2OhHVckAjIB/hGikzAdT+PP8APJ/WnGfdwwGB36U42SsCpKPwkBs0HXhcgjBx1yMA&#10;du2Oef56BUHBIBx+Y+lQLMuMc1GsqRklpM5yfmIAGccDgcDHGckZPOOKastilFR2Rc+lRvx1piur&#10;/MjBh0yDn+X+f6DVRRHghcJ6YGcn2ycnJ/E5PrzmnYpFGBjJP1/L/wCvTTmmAE0A0zOOKd3oAlFR&#10;TH5KkBqG4PyUAMtIj5Qbtz/6Eeh/yalZM9hx/k457jjpVuzn8uBQFB+XP9T+J/yDUwu4pD8wxjpk&#10;f/XP6AdvxixVzM8vng4/zx6ep/zzWXcaFbSjJQKcYymQR74Hy/mD2rpdkTj5CM/X9e4/MfX1rH1e&#10;5i0uPOcyN9xSeTzyzY6KPXOT0Hcgs+gXOD1bTEsHAV928E4I5UZwMkdc89h0rIq1cXD3Ll5DuZu/&#10;9B6Adqr7RWiRmRnmlApxXHSkzQAhGKKDmkzQA7FIRQKWgBuKUUvSgUAdT4bto5HaRsl48bfT5sgn&#10;Hc8fTnpXZjA/yf8ACuH8OSlJmXsV/UEf/XrtME//AF6zkWiTH4UzGavSwA9P5daqHPTFDQIj2+tO&#10;FHTrRmkMXPanUxTUuRQAlBOKTIpopAKeKD+dJnmjB+lAxf8AP+e9IDS7R1NISBxQAm4d6d+lNIxS&#10;D5ef/r0DJDyKNuevamluaeDQICtLu2/WkzxTM96AH7mPXimkkd/8/hQSB7fjSgUgDNJz+P8An/P6&#10;UmcUobJ+lAxcnvxUiv60zIzRkL2z+NAFlGzwf8/5/Gn7Qfp/n/P5VT359Rj/AD6c+1OXrgf5/wA/&#10;5607isSsuO2feom4/T/P+c1Iz9u31x/L0/KlwDyeMfT/ADj8PxoAg2ktnGTj8vpx3/yBzVmO5deG&#10;+YDPsc855/rz1phI7U3nPXI/z/kfjRsG5qJNE/HAbGMEc4+tMeyVjlflPfHT8sd/qP5g5hCkc+vT&#10;/wCuCP8A69OjnkQfKcD8+/pzVX7it2JJLGRDkDcPb/OfyFVQDnHZev8Ant0//V30o745xJxz6dvp&#10;njnBzz6Y6Grq7JlycHHB/wA9qLJ7Be25zxXPTg9P85pccY/z9f8AP4itaSwHVD+B7/jVB4JIs7xx&#10;644/P/P0qbWHchB29OKeCe+PyphHcZ/yP8n8/WnEnjqD39/z/pSGWF9+lRseeBx/n3/pUZfb1/yO&#10;/wDn+VSKwx/+qmBGw9OPpwfzpoYDn/8AV/8Aq9//ANVSEjH9B/j/AJ47VH1/Dj/Hj/P9aQD+n+f/&#10;ANX65pAc9/w44qLJBz25/H8Ov+fyfg9R1/L/ADj3IoAlzt44/wA/5x/hUClyc9P8/p68Zp5BzkkZ&#10;6c98f5JpQxHTp3H9Bz/T8ulAhAcHHb+v4f5xmpc8Z7+npj/P5elMJzSbhkH0/wA/0/zzQMU9Mjj/&#10;AD/XFQnePugfj/jyen4fnUwYkYHHp/kZ79falPHBGKBEWN38vyz69vXimqSp5/MHj8+Bz06YzUpG&#10;B7e2fT/PSjZz6d+Pz/zkd+tADRJj73vyeP5808Tc+3qP8/59qhK5ODz+HX8B9ev6CpAnGOlAEysu&#10;M/8A6/8AP4fyqRZ1BKg9Pqf6f1P6VVGF4P5/5z+f8uKNxzwMe3+cUwLZyeSB7Z6/n/ntTNmTxx06&#10;j/8AUfz49OlVxL2BwR/+r/PSpPMbP+f/AK34/wD1qALK+9JvA4GQfYH/AAxVfdg7j+fT9P8AOeal&#10;E2Me/OP8/h+tAiTeQPlY9uP/ANfQHtgZ69T0DcuMg4PBGSB+Z6Agd/8AOGbhnp9cHB/T/wDX9aaB&#10;3A5GeOnX14OM47c/UDFMCy0+/G9c4Pufx4HP+PTNVxFG/wB3g5xgHp/POOfTAPPrSBx06fT/AB/z&#10;/i7cOv8ASgBj2Jz8nP19vp6849u9QNAwHzA9OAO+Ppk/jjp+FW1facg9/wBcY6nnp+WOvoonIOep&#10;zxjjt6c9hnGMdPclaBqZ4XPA5/8Arfr/ADzjIpxhx27en+enp2rSV1PQdfb8Oe/H6eh7KIgoyMg4&#10;5HJGe/ue+OMY+mC7Bcw9qjnOO3/1vb/PrSlTnjpjt/nn/GtQ26yE9CeOnJ/Hpj2zjpniqr2uzsRz&#10;n8fXI/8Ar9cdOs2Hcr4IHXP+f6/UUjMB19P8/U/SpHXuD/n/AD9f8WMuf8P8j/OaBjEK4yOmAeT/&#10;AJ/n704Pzx+n6f56deuKaAVORnn/AD/n8aZ5hBwcDH+fb1pATiUHr/nHB+lKSDzngfz/AD/THQjk&#10;c5iDj9fb+nT06e9G7A7c/XH5+/8AOmIUEL+P+f8A639eKQOH/D0yP8/jRvYdunbrx/j+GevGaYzK&#10;Og6df89SfSgYCJVz0GeD7+vA/wAn8KZNAr89Dj8P59v8+tAwOOp/Xtk9emfw/Wl8zA5HTuOn5d/w&#10;pAZEulI5yuV78ds/Tj/PYdYWgvI/uTPx0yW/xI/TBrd37jz69v8AI7/570xyv+f/AK3+fyqr22FY&#10;wxf6jG2SyuB2Kr/7KAf1qRdculb95GjD0Xcp/Mlv5VfeEH7vbP4fhxnn1NQtb55Iz9O388/j096f&#10;MxWI18RqD+9iZR6ghv5hf51Zi1+2c87k92X/AOJLVUNuCMkBff8Al2/l196ifTEkOeM+xx9cdP1/&#10;KnzCsdFFfQzj926t7ZwfyOD+lNupiEP0rCt7FYuV6nrg5/n/APXz/PSvSduKd7hYvwybUXGM4A5/&#10;/WP17VIZt3bPqP8A62e/5fUVXVuw/wA/59qwtR1rySYoMF+7cFV9h6kfkDxg84la7D2Nm+1GKyTL&#10;fM5HCA9ff2Hv+QPSvP7mZriQyP1Y9BwB7Aeg/P15qOSVnJZiWY9STkmoya1SsQ3cDTSKAac2O1MR&#10;HSYp5NIRQAoFNIxTlPrSnmkBHS0YpKAHGlHNNpy0Abmi3CW0pd8gMu3I7EkHn8veu6VkIyBkHnIA&#10;Oc+9eYxnafY1s2upy26bBggHjPP+f8alq5Sdj0dW980GMNVfJ7ce9WhIAKAKkkOD8vOfyqJoyOox&#10;WiX9Kgkx2pWHcqDikqZoyPp+X+NREAde1SMMUoUUgyaUmkMCBShsUZpO9AAeaQilJoAoAQqCOTSY&#10;xTs9qcFzQA3r7Uw1LtqMZU880DEDHt/n9acCfwNHvSkkf/Xz/n/PekAcfSkpvSlyB0/z/wDqoAXN&#10;BP4UlKAOo60AKTSBcjp/k9//ANVO3Ac8UgfP8uR/nigBQAPY0ZAOen/16QH+dKTngD8eKAHGTAyC&#10;MfT0/KlD56/SogmP8/56U/Hr/n/GgCVFxwD/AC4/T8e/1pzMp4GD61CjAD/P+f1qUOv+f8/5P6MQ&#10;0r/F+PP/ANfH+f1OnJ4/p+v8qkyBz6f59utN4/PP+ef/ANVAEbdOOT3P+f8AP1pi71+bOCOhGen+&#10;fz4qySOxA9Pr9ajdcnjjH48/5/z3oAnjvWjIVvmHr/8AX6fTv7d6uJdpLxnB9Dzkf59zz61lbeMf&#10;r/n9OMVGw29Pr/n6/TPX1p3sKxsvZxSDptJ9D/hx+X6ZqjLZSRjK/Mo59/y/+vUSXUiHg8D8vy/K&#10;ryXoYYb5T0z/AD7/AI/lT0fkGqMlwRwRj+nf2/nTAdvsBnjHbHP17dPzrfeNJiNwBwOoJ5B688Ac&#10;89/wqrJp23lDn2P+cH8uKXL2HczWJOdvYdPXj8cZ9cHHajPp06dakZChw2Qe/oeRnHP/AOvt3qNl&#10;wM9AMeoA/Hjvz7+gqbDHKe4H+f8APtTh19cf5/z1qPO0YHr+f5Zx/n1pUbuQeMf5/wAj9eiAfn8P&#10;WlB7D1/z/n/JY0mM4B46YB/LoP50YyOO36f5+hpgOx+nP+en+fzpDz26f5/z+XtR04/Lg/5/UenW&#10;ndO/c/5/z+tADcE9en+c+tICc9sf5/Qfz9O6AEemf8/WlAPT26fy/wA9aAD7o46/57c/y/qAu49C&#10;Prn/ACf6fnTSOc9qax59v8/57UAPD468g/49iPX/ACOwCx9TQox6j8fz/n/+umGQKeoI6+v+HT6f&#10;1oAcCMen4/8A6utLyfp3/wA9qYHVuM9PUfj9KUAY+X04IHH8+aAAk59v5Y/r+P4GmYOcjp6f5/8A&#10;rH61L7dv8/5/GmqgB565/keM8/n9e1ADACOM9evOfyyP5/rzmReeASPyz1P+f/1Uu0dBz7UhBH+f&#10;8fWgBpbaQMjj/P8Anv79DT0kbOMA/wCeD+X6d6Z1/qPrTdnpx/n14+v+SaAJiVHbGc8Y6/gM/wAv&#10;1PDmbAyP/wBX5f5/nUAU9s5/D2+mcc/j+VB/3T7Ecdfx7e/60xEy8jvx3+nr6498+/pTC2DgnODn&#10;8O+SPw6nn9Ki6DjgnrnOP6fmaN2O/Tr2yf5d/wDPFICcsy52jIA6BuT+BwO3f8+uVV2HPQ9xxn8c&#10;f544qHzAOB+n+Tj/APVT92Of8/0pgWhcnscZ/Pt9P0J4/KpxdAH5vy6dP19O9Z+4H6j/ADz/APqo&#10;ycf5/pn/AD3ouFi806P0Ayfb8evf8Ov41EyL1bjj2Gc+mSfw6dh6Gqm0Hjke3B/+v/KlBI6EjGem&#10;eeDjPr1/A+tFxW7CmHJ+U5x2HUfXrj/Hjmq/2dzk+ntge2ffHp1PNaSSFBjO4d/UDH6n6kcH25Uz&#10;t1XLEDg9Mn3z1GenoPyp2C5jiNs84+nX8/X369adgY/p/n/61bW9H+8CDn0BHXjGM/zznrzzUZt4&#10;XGVO3n8M47d/5/pSt2HcyeB04xx/n/P5U0n1H4+3+fetFrJ15HIPPB/+sMD8f61VeBowN2V+uf58&#10;j+f4UrAVSrHqOBzx3/mf89s4pgY4wV4/z79vzPbOKsMCvTg/4Hr1HqO4GfSmnofYde/Pp/n2oGN2&#10;jgfl/n/OaQxjH+f0/CpP09R6D60Ln6c/59Mf59aBFZlx2Jx0xx+fSoxnuOcdf881dI56gdf8/wCf&#10;/rVEwYdKAICpPTp+VIoAPofb/IqfAI6jj9P8+9JtzQBEAMjnuMc/XHTr7fj70l2eR9f8BUo+Uge9&#10;V7tsEHuDVIRianqTHdDH8oBwx7n1HsM9e59hkVzxNXdQjKSk9m+Yf1/X+dZ9arbQh76i0lFFMQU4&#10;U3NANACmm0/bTduaQABSZp6xs3Cg1ZjsyeW4+lK6RSTexTBqaOHcfm4H0rSSBUpSMZYEAKOc/wCT&#10;z3HuKhy7DcbK4QWccoK4IOM5PX0/SsxkKEqeo4q9DfCNsk5HTgY/z/jVWaQPIWHQ9KUb312IQwc8&#10;irSviq4PenCtBnpqP68f5/z6VaAGOOnt/wDWrM3Y4PFSpOUOMmoKsbEe3p0NOZQOnNZ+/d92rMU+&#10;ODgD1NUIZMhI7flVXG08jNa7HAyDketRuoYYNKw7mWzgUmcD0qy8GzkCq+T2qBj1J+lKxzxTTnv/&#10;ADzSgetAxp9KTHrTjxyTRtz/APqoAaDj2+lOzt4p+0j/ABJ/z+lMZPU9aAELnoaAfemEEf5/lT+3&#10;tQMYSrHPX8+3FO2/5/z/AIUcdutMP50gJA47/wCJ/rRn2pucDilAyef8/jQAncc/4U/GaXHagigB&#10;rLn1pcbevT/Pp/Wig0AOGOlN3EdP8/5/GmgY+lISo96AHFi3HT/P+fU0uQeev0/z/jUXB5/+sf8A&#10;P9KeUz1xjoO9AD8becf5/wAmlyfwPT6Uzpx3707cO+f5f40AOB7Af5/z/nvT9+OP8/Soi34Af574&#10;pefWgCcD14pR8o44P+eeM/hx+lQ7sfSlX0H+fpTES5/z7frTSmenP8v0qRABTiQPQf8A6/60xFUo&#10;Omfp+HX/ADzTMEHLY/z25/yf1q3hev8A+v8AyPzqJsnp2/8A10rDI1uGiOV4A9/6c+g9Mj8qvx3x&#10;HDDPuMen09aoeX9Bznp36/rmjhT0/wAii7QWNtSkg/vfXnGaqzWQOGQY/H1+vP8APOfpWZHKy8g4&#10;9Pp+H/1wavQ6iwHzAMB3HH6d/oKq6e4rW2KckLxDGPX/AD3/ACqIAN3P0OR+hx+Vbqyx3HueuOf1&#10;/wD10w2idsj/AD70uXsFzH5U89D+P8vX8velU9/5f59v85q7PYkcqc/z/wA/55qiqshwePYjHvSt&#10;Yq4oYDt+WP8A61Izc8dfX279z04/lx1o6/hx/h+f/wBelJCnGef8/wCf6UgEHqP5f54oUH8Py/yO&#10;n+eBHuIOOeP8+3XH9O9KJNvOMf59umP6ds0ATHr7mkOO/wBP8/5xTN/foc/5/p9fU93AEdTmgCIJ&#10;z1P6f/W6/lTiAO3+f8/55FOOPx/z25pRycYz9f8AJ/8ArccUgISAMdOnU4B9Of8AP5UpOOegHt/X&#10;j9f/AK9TYXoOD2Bzzwfz4B/yai37vu8Dpz/Lr9O3FMBm5uf8/wCT+X88SKSDyMilCBvx6f4f/qpu&#10;0jg/5/z9aAAHa2R+RP8AL0P0/L1kB3DJ6AUzHP0/z+n60b/Toex/lkdx/Pv3oAGHYHn0z/n+XSlA&#10;bp1H+ff/AD70jEEfy/zx0pm4A8g/19P/AK9ADt2fcex+h9OfX9cd6FyeO3+e/NBf0/EH+nIxn8eK&#10;TaM888f5/P0oEOIPU/kOlNKY9Mfjwf6/hik5zkf5/Lr/AJ6Z4dzQAwA+ox/n/Ppz+bx0/wA/5/Dp&#10;+lO5x/8AW/8Ar0wpwaADnGevpz/n/EU4nj+f+fyqPJ//AFDt+v8AOpMjjgj/AD/nvTAMn8f5/nQT&#10;Qw9ORUicHB6f5/z1oAhRmHI6f57f5NSRyEnnjH+f196ewx06f5/zwKjx69f5f59sUAPDnoR9D/j+&#10;o49fQctLLjjp/wDr69AMdxj8BSFAT/n3pu3aevH+fw6ZpiJvtBJwDjrgn6d8EZx9c+44qU3JXgsG&#10;z0I7d+c4/DFUWwDwcg/4d/T+WfwpuPX9PX/P40XCxaE0bg7lAI7gn6fX6jJOTjnJpUt0kPynH059&#10;ccnoce/P41SK46DGOn9fz/n69mLnr91vr29Pf6cjj6UAXZbZk6ndk9v8OP64HU8ZFaSJx1GCMf5/&#10;p3/xsJdMvXtjn+v15P8AWpxdo3Dcfp2x2Pv+VPQDM25Pzfn/AIdf8881FtI9COoz/wDq4x+J962H&#10;jjYfKPw/w9x/+s4qikDP0HvgnH+R/KlYLkBXv3/z+NV2jXqQP8/59atNbSR9Rx7Z/wD1/wCelRbT&#10;jnr9KVhldh6DjvjOfwP+FV5InbAJz9Rg/j/nt+d1ht5P+f0/z61XfJ5H+f8AP1oAxLqDzAUbgjof&#10;f/A1zzKUJVuCK6i6JPzdx+tZUoWXhuv61SdvQbXN6mXSVaa1A6GnxwKpyTmq5kRysqKjN0GasJaO&#10;3XirocDpShyelTzPoVyrqQC0A6kmphAi9AP8/WpljZvQfWrMcSryRk+/T8McfnU3Y9FsV442fhAT&#10;VqOzZ/vEKPoTj8cY/WrInxgNjHTp/nr/AJJqVZhj09gePy7fSkFxo0tMcsxPqMD9Of51my6JMeBI&#10;pB65BH8s/hWv5h6qf1x+f/16lSYnr+v/ANb/AD6d6ewnrucbe2L2jBWHBHDDof8A6498H9CaYOK9&#10;AkCTqVcBgeo/zj9Dx2rkr/TzatkZaM9G/off+f5irTIaKSmpMVAvFShqoR6OV796M/Snn+tVz1H4&#10;1mWWkYryKnHznP8An+VVkq1F3/z60wLKuy9+KlB3dDzj/PrmoqS2/pTEWsZX5jz34qm8PGV/z+P+&#10;NWz/AFpB9z/PvQIyyabnP+f8/rSv0NCd6gscP85p3mVGelNHSgCYFvwoPNKOn40ooAZtFKAKXt+d&#10;NoAUgU0e/wCFOFRt/jSAkOBzSZHTnNH8NH8VADhikJHamDpQvT8TQMdntj/Cm4P0/X/P1waeeo+h&#10;/pSjt+H9KAIv5/nTgw/z/nrTR1pqdf8AgRoAkBHpj6/4cY/Lnjml3CiTt/nvUa/dP0oAcWx+H+f8&#10;/wA6cP73f2//AFU1vun8acv3fx/rQA/d+tIWpD2/z3prfdP0P86AHkg/5/8Ar/59acvHPp3qI9DU&#10;v8H5UASLLgZxSFyf/r1EvQfj/Slb7v5/yNAEwIPT/OPr/n+dSK+eTwP8/wCeKgj7fj/Ol/hP0FUI&#10;mKj6f55qJoyp6kjH3Rj8OT3+px04zzU56/hSP1/L+dAir5eTke44Pr+Y5pACPvDp/nipYvu/8CH9&#10;KRv8/lSGQvkHjqPwq1FdyJgfeUfn/wDW/H8uM1Xk+830H8jT07/h/KlewzT+1Iww3r74zx+X8qmK&#10;JKOc9umfXOD9PzHXjrWGe/8Avf4VtW33T/vVomZvQqTWZY7lPXtnrxjA7cADpgn14FV5LZlGCCBz&#10;nj+ox/jj1rWbqn1/pSXP3f8APpSaHc58oD+Hv603pjA7d/8AP8+lOPU/hSN0H4/1qCw+Y4PQfn/+&#10;qnc/Xr6f5/w96F6f59aB3+p/lSAUqMH0/mOv9efzpMbBtz+f49en+fSn/wAP4H+QqKf/AFn4f40w&#10;DaOcck4z7/XrSFR0HH4fXPr6n09cClT7x/D+Qpe/+f7poAfj06j1/wAjrSHOMHjP1/TGP84qQ/4f&#10;zFRv94f57UANz/h1oyD6cenr3/z1qM9/rTIv4v8Afb+dAEpfHTn2/wA4+v8A+qgODx6fh/PHsPyq&#10;Be31P9aaPvH/AD/doAtsF9R7Y/z/AJ9+7MY49Ov+f/rfzpg6D6r/AOg1J/E3+fSgBgx/FxjvRnB6&#10;5x/n6foKJeh/D+dMPX/PvQBMp/z/AE9aD/j3x/L/ADj6U3v+J/pQ3UfU0CF3c/nS5J/D0/z/AJ7V&#10;F3/4Gf61JH940wEwOn+f8+1O56g8fh/n3603uPr/AFFA+4fp/SgBQcev4dKGfI9qQdG/z6Uw/dP0&#10;P8zQAqv2zyfTt+f/ANangZ6/n3/z7mqkf+sP1/wq2nSmAjJ6fp+ecf55/VF4AA6DpxgD8P8A61TL&#10;0/D/AApo6mgBjDnB/D/9f+FMb1FSP1H0/wAKi7fn/OkAh/l/n9cc/TpRj8Pf/wCt+lKP4v8APrSH&#10;7poATaR9R3/z/nNKsrRndnkfiecnvn9Pw9KkP+fzNVz1NAi+L7qJOnsP/r9vx5oWaInBGR1Bx+QI&#10;9fpkHr9M1up+h/nT4uo/CqTCxotbRuMfy/w5wPX/ACarNp5YfKQR/nPr1q3D0H/AqtR/dp2Ec1NY&#10;nHIOBWRJpiufQ+ors7v/AFR/3v6VhHr/AJ9DUjOYl02ReOfXn+f096hFsydRXUXH3h/1zH8jWVN1&#10;/CmBRWLHt/n6Gpdhx/n+mKeO/wBKkXp+NIBvl+lKFK9efT1/yKk7049V+lADc5HJ6+3+elLsx3po&#10;+6Pxp1IY8IRzjn2/yM/lS7yvQH9f8/4VMtMHX86AHC4A69v6/wCfpWdf3+AYhghhycev1/8Ar+nG&#10;Kc/U/Q/zFZN79/8AAf1pollMHafapN61CaStCT//2VBLAwQKAAAAAAAAACEAzYNV7S6RAAAukQAA&#10;FQAAAGRycy9tZWRpYS9pbWFnZTQuanBlZ//Y/+AAEEpGSUYAAQEBANwA3AAA/9sAQwACAQEBAQEC&#10;AQEBAgICAgIEAwICAgIFBAQDBAYFBgYGBQYGBgcJCAYHCQcGBggLCAkKCgoKCgYICwwLCgwJCgoK&#10;/9sAQwECAgICAgIFAwMFCgcGBwoKCgoKCgoKCgoKCgoKCgoKCgoKCgoKCgoKCgoKCgoKCgoKCgoK&#10;CgoKCgoKCgoKCgoK/8AAEQgA6AF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9G09II1Vuctj5a7DQUS3TbJ93vWHpNtGhBZlP41Z8U+JrX&#10;w1pkk0kieY3G3cMgY9K9Q8WMeZ2F8f8Aj6LQLGSyt7kZK/N0rxLxR4zuNWlkuJ7oRxxFnkmbACqv&#10;JP5CqPj3x5LrmpvHG7bTwzcY9qhi8Nx2MWnXniPVrWOw+0xy6jbXXXyyV8o7RhnG/kop3fczwxz5&#10;uJxDl7q2PTw1GNNXe52/hb4reGtO+F+nz/DvRf7Uhg332uW91K0T3UkcUjpFtVgXRXQF425YHjaC&#10;HOb4e0HxpqGiz/GHxPY2msXbakh1bT7y3JVzKMTF8kIH2OgOSWRSU2qoxXE6/p02jT3XjC082z0m&#10;8vCl9NHI2zT7w4jW/VY/mjRgGV/XcBkbhjqtL+LVv4S+Dmn+FU8LNq0msXU11q80cyt9rZpGDySN&#10;uSRGOxzkrgDbluGrz5+9sdMouJnavcRaxqE3gifwnHdaTfWsarIt3g2myQ52PjChmaPI+UbRg8ll&#10;fF+DXwVn8Q+MhrF3Ytc2NjdLb6RbXUZNxPM27bG0ZB8wRgDcMHDlF+XzStaGhavqt542RdL8QWnh&#10;+/ksYYp10u1kltTCskv+khmIBBWbcCwdlLOdpbO37n/Ya+ACXckPxQ8QGS50uxt/I8N295kmWQ/L&#10;JduGlceYcMxA3LvYbWKooMTfLEunB3PUP2cfgRafCHwNFpLDzNSuv32qTby26Q87ckncF6bu5ye9&#10;dtq3hqyvI2W5to5FK4yee3SuiisGUM0gb734n3yCf/r5Gcc05IEeMpJH82T8v+f8/XrXNJ3Z0Jcq&#10;3Pnvxf8As4a34Lvrjxj8Adaj0uZ2M134fvg76ffMTk7kDfu3P/PRMEnGQRwc/wAP/ErTfEVzJ4G8&#10;U6PdeHfEnk/8gfUmH78dMwSghbgf7pDY5ZUzX0TcWMTLtaJc/wB1uc/ga4j4l/CLwX8R9H/sjxVo&#10;Md0kLb4ZEG2SCTPDIwIKsD0IIwa2pYmVOnyyV0YVKMqismefWlj5Vmr38MaybiJJGYlhJnleSTn6&#10;1havaea7WVsVjmViLXzlXdNIO+APlY8kk5zkcHgnS0PwP4u8FNfaPrviYazp8MyDTdQuNpuSnO5J&#10;iD+8dSFHmNhiCc525qObWPDVxexW2oXe+6i3xQtJGy7fnAZNzf7Yzt7HpXi1OLMHh8weDqxcYq1m&#10;nprtc0p5PXrU3Kirvqc7ryajoo0/TtOs9o80vdTGHP7tVTK5bG5nLoFPONjAMx3KOcedPEFxHbWE&#10;8ZnN5uuI5N3+qUsu0gY+8eR1UgZHYj0jUtLSa5E8pHnZPzLIc8gZzz3GM+vesJtGh05ptavfK4Xa&#10;9wxC7EUk4Y9cDczZ7YJ7mvrqn7yK5Ty9I6XPHf2k/FEnhjwpZ/D7wzceXq3iKaS1h2qQ0Nvkmefj&#10;uofaD13TKfUjv/hFc+I9E0OLw7eyR3Xlwgecc5x78DP17mvHfCMk/wAY/iVqfxau0b+zYl+yeH42&#10;XpbJ0k/3pDukP+z5YP3RX0T4N0SWx0VdRkQ+bOn3SvOzHHFeLi5L2lj0qHuwszX02T7db7p2+cH5&#10;k7rSX9sVXKfdqvMPshFxCWjf7u5ec/X8uvWnQaqZMRXoUHdt37sAE9K541I7Gko36mff6eLmJlmH&#10;ytXG634ems7hrjTZXZQSWhbt7j1rv79967AvTo3rXOasxbdETzuwAvXOePxzWko8xmfIP7XXjE/E&#10;v4keHfg1Z3Dvp1kp1HW1jXBXKEgHuv7rPbrKvcYr2b9kj9nPVfjfrq3t1ava6FDOr6pcxSbGx1EE&#10;ZIOXKhQODgHJGCu7z34FfCjxP+2b+2BrupeF4vs3hfRzHY6lrVrAGTy4uf8AWbSJHkZSU5JKhSfk&#10;Ar9QPh74G0PwD4Z0/wAKeHNONtZ2MRW2t9wO3ByScfeZjlifXJ61NSiqloPb82Yum6tZKWyN34de&#10;DdE0i3h0bS9OjtrCxtysNup8pU254y5AH1JA715d4v8Agl4cvJrjxN8K/ErXEV1JIWt5LsXUErg8&#10;7JuSuG4K5boR8pFdV+0r8VX/AGfP2VfF3xV0ybdf6fo91Lpsf2V5l+0lVSAOFViR5hUnttcksoUm&#10;vLvBOn2X7HX7GtrDrvnSTeFfCcmpa0LmbfNd35DTXBLrnJa4dwvDnBGSSMH1Y4eE6HI9iZVqkZcq&#10;6Hg3xl0zxtpvjqXT/GllNbxxqwseMQ7Sc/KRwTXJ6VBHLKSysF68rjBr6S8L+J9J+IXwv8G+Hv2h&#10;dV0lfFPinQftp0+1T7ODJ8jOkKs7HcgkUNg8srEZHA8p+JPwf8T+B78jRkbUNPmkxFNHGS8POArD&#10;+L6jjNeRmGV1aMHOkrxXbU8uvLn1RxdyJAFjSJpGbgBasafp+i6Pax+IvEgMcczMkFvFIBLPtxls&#10;fwpkgB2ADchckHDvEF1YeCg1tqsH2vUtuz+z/MDRxMcYMpGAcYJKgEEEZwQRXF6zf3msXLXup3Lz&#10;ScANJkY+g7en0r7LhPgSpj4xxOOTjTdmls369bfofPY7MlR0p7l/xN401vxPJ5Es6w2cDYtbOMYV&#10;F4x3JzgcnJJPOck5oQwyzKSD1HcVHbQPJuYNgsfzrUt/J+zb8qQv+114PFfvWFo0cJRVOmrRikj5&#10;qvUdSXNLc6b4e6E+lfDrXvEjwndcSR2UT/wkty3X/Z/lWY1qNirIc4/u11GrXn9nfDfQ/Dflt5k2&#10;65YrnCq2eo/3iDk+npWA9vIsRmkbcF/WuGMk51Jd3+B5+IqR0Rk6lBBt24b0qC5tvs9rboD935m/&#10;OpdQMs0qrFn5mHGPejUElA8s/Nt+7gdq7I+5HU45S5mNsUZ4sDjHNEAhjllknR9jrn5cEsR6fT3x&#10;7ZNWoQUgO8bfrUAmSa2Npt2qr5bZ96Ru2T1wPTp3raMuVmchl9IzTxsF/egdF6BTjCj6f1q1qUkV&#10;tDFYwxxqscbDcn8TFs5qKzEc2oK7MrOiHHPT/PNRSJG9wqZDbBgjPTii95XJ+YtlA0unXd0rqg2N&#10;Huz8xJx09vU9q0fiHGll8F75nUr5li0e7sNxKDP1NULGOOSyuIlmVf3iNDubhjyOPU8fTg9O+n8c&#10;H8v4H6jZTRovnCxiWNGzz50fTv3/ACrx+IpKGWzk+if5HqZP/vkfVfmeE6zAisIZFbcygLjoBjj9&#10;KyzZxA4xXRa7bu8u4uDtUdPXFZZtFJyUav5vk+aTZ95zI94ur+00SxkuZo+FXg5xXinxT+Jp1Od4&#10;bebP8P3vbHpWt8ZPiq1oZNLsbnEZ525OehrxC78QQ3c7MZ8yvJsVWzjeRwM9vrnivpMZPl92Dv6H&#10;vYWknG8lqdRoV5pcM7anqs6zSRsmyzikHmMxYDd1HyqMsfoPXI6XT9Q1rVtKXW9T067vPKkaZpI5&#10;lCLGEO9VB5z95gck5Ueuar23h/S/CeiNpsqwyXF7bf8AEwuML5ktyJjmIEcYB4UdAFzjJrp/h5aa&#10;PqXhmG9m09rNI9U8iGBsblXaSC3JABJ6A57E8mvJlzLQ9KMY8pk6j/a2nwahBq9rHMzWZS806+yZ&#10;DEyuWBEbheisTwcGXcME4XmNT1UfDo2XheKdl/s9pLrwzqDZDSWuJWaIkdXRpHU84cMT02k+g+Mt&#10;V/tPxVdahY2HnzWelruj3tvlVWY5VD94nAAUbiQGzngVQ+DHhi7+I/iqPWXsVaHS9Ua30C1+aT7b&#10;qxUIHjUgO0VvG8UhyHDyPGjKVk+WdS2k9z2H9nH4BQ/GZ7b4fWmjnTf7asYX8WahbOsbafZRMjiw&#10;DxlQ/mSrHK4ZCfNWEHb5bgfol4Z8OaX4c0Wx8OaRaQw2un2qwW8KnbhFXA+8TnoOfUjPUY86/Zz+&#10;DVt8GPh/HpqXXmalfOLjVrguzea+0kDvwN7jr9456Fs+kwanFKyxKQXX7vHfrx+h49jWNRvlY1ps&#10;Xs/vGj/u9/WmuMjJi3f7x4FKhjjK78Lkc8U8Hefkb5a5zSMijdqSrSgdu/b/ABrmfFXiO08NWMd9&#10;qRk/eNtt2jjzhv8AaGenB/T1rqL77OkoiL7mb7i7Saxb/S7TXrJ4NQhE0Nx9xt/O3jBHp0H1ArDE&#10;qtKjJUnaXQraSueJ6lqBsr68stEkZYJixsvMAITJ4XkjvXL6PBo2valY3tsILe4NruuIbeNt1vcB&#10;yWkjblVJJGeTkZxnOR3HxC+Dl/MfJkEl1aQ3CyRkKPn6jBUemc9Ow71zugweKbS1Fpr6NJIZsRLG&#10;pXG35QSTglm69ehwa/LcVg8wrYqSdNub0tZv+vI+jweKo4TBykpJfPoZ/jL4jy+GPGen+FLK3Xz9&#10;auMwwyNJHHheWVXPyEnbkRDn5STwTnh/2sfG8eneC7X4TaJb3EmueLrrybgLCfLj0/a3nsGwVJfi&#10;MDOSHJ4wxX07xn4dEmkSeGPiR4VtdY0vUJBJNIAcWZIwUfk+UwC7hIpI6Hg8Vyt7+yhrumeJl8U/&#10;8JZNq0EMW+GK/uJJ5YYWOVUyY+ZQOmechickl2/VsDTx2BwdODd2opNPdeff9D5KpTw8q0qjejfT&#10;uYvwc+HFnaJbaRBZrHbWsSNMV5VsL/U16dPAkW5wP4uFA4HtT/B3hxtD0honi8tpJDtX/D2qzdQ8&#10;52jb3+XvTq+9qzaGhjzwsU/eJx1rJvN0U/mQx8NwwPOfet7UY8NiOQ/Ss69tG8sSA/lXO7o05jCm&#10;1K7ttzSruRffkVHafD7xV8ZrO/8ADfgrVY9Pknt3judXkQuNPjYFTLt43OBnamQCQMkDJrU0Twjq&#10;vjnWY9D0iPJfmSZvuQr/AHmI56dAOSfbNe3eGPBNn8O/C1toHhEQx6peMU0/7dGxa8k2bpbhxGrM&#10;ypHuYqBtO3BwOa2pSlLUzlboX/gT+z/8PP2e/h7a/C74faNHa2VpHiWYYaW7mwA9xMxGZJWI5YgD&#10;GNqqFQL3ttZwzyx2sh2ozfvJDxhR1qvFLLNc75my8h+8o4Y9yPbPsuOmBiuF/aW+OOk/BD4Qa74j&#10;ttZtY9ajtDDpsM5bm4cYRfl569QOcZrZXuVKpyU3J7IzvGnx48SeHbC4+Ii+E7HxB4HjumtJdb8O&#10;zGa70WSJ2jdLu3yHdN2/Lwk7QMEc5bh/2hPC1j+1n8HdL8O+B/FWm3Xh/UNe0u61nzJHMd7p8E3m&#10;vCmFwsgZV+U4III+UmvjD4GfHf4tfBfxmuoeANdmjbUJgt9p86l4LjcedyZ75IBHQHAGK+pPDeq6&#10;Xqdx/wAJF8OJbXRb+SYNqGisuLa5zknAwBknOCADk9F61tg8VJ1OR632PDp4qNePPc+ef+CgHi3w&#10;t41+NbaRc6zc6VrHhuG3ii029WNvtca3dtcJPpzxs/2S7kV0RJnADoDGxhMeG7b9n/8Aai8feNvA&#10;HiCLx/DDcXfhrTbeWPWFuH+0GeRZM2t0hVdtzEIgJCu3cfm2jIFdB+0F8F/h9+1l4Qu2fRYdL8Za&#10;dJ8txd2cKXWUEnlQyyFPMFuWfcNrkZXkNjafO5PDerfCT4H6L8O9e0iOy1fULj7dr0NvdvLudFWF&#10;PM3sQsgjjjGxCY127V4UV+hZbgfrGKhSasnv6Hk4zFcmHlJP7ix/ZugfFAHVPB9pHY60cyX2j+Zh&#10;bpu7w5wNx5JTvg4OeDyd/b3MFw0FzavHIrETRyAq0Zz0IP8AkGpLWdoZBcW8myTcNsm08c9ayP2l&#10;PjXr0Hh+z1tPCsFzqEGY7rVrVC9xID9zchwuF7sSSQe1feP6xlcXVd50l2+KK7W6r8UfNylTxzUW&#10;7T/B/PubVpCcr83b0rQtrQ3s8NmkeZZZlRccZyfSuO+EXivVvF3hCz1rX7Fre6kX97GcYPP3gB0B&#10;9DXonw2tWv8AxhZuVMi203mSHGAMA9v/AK1fQU61OeHc1omr2ejPJn7tZxvsbnjWVE8Qf2Zu+Wxt&#10;1gVfXgH8PSsO7lYRmNpCFbpx0q1qd8+rarqGqTL80tyW57f5xWXfsTJCrH7zFV+tcNKn7queXUlz&#10;TZDEitdKGbhcjdjrxRcNG0nyjtRagvcyyL9zb8vtzTEVmucAcV1e8zMszoBAmflZ1zt9KghtvnQM&#10;2drZGBt7+o6/jmrd2y7/ADWxtUYFQwSJ9pkbjasRLbhkHjsO1bE+8Ecx0iKW7gfH2niJl4Yrhl/A&#10;HPTuMHjNQ/ZUtIokgVcsu6Xau0LxkLj6AfkKY0wvbxZLk528/Nk5x0FT/ZpmuVdrlf3oa4mj/uIC&#10;VA+nbH0x1NGwtSOwSZdOjME8cflq2+SRenOQRjBOOeM1N+0es0Hw3tbHO3ztask3+2Ac/mopxtbN&#10;dAt5r9VEzYbyWjyCvmD5vToDx3HccGpP2qJYJ/CGj2aTBVk1y3RWXr8qu2eP93FfNcVVZLKajv8A&#10;ZZ7uSU4yxSaXVHkF2GlBjHzMo+bb2+tVPskn/POpLkXb4fzRjqq96FuUUYe6XPfMg/xr+fD648j1&#10;a98QeONXkfR7WW6kaLfsjzhI8gFz7DIpuo+DoI7eOK2vommRSsckjfu7hiNzJu+mCF4PAIIIyems&#10;NKi8M2v/AAr7TbZJr66eN9ZuUmBVW3nCA+ilivHDEZPar2oafawTt4aljhuI5FaYbvlUx9S/1HP5&#10;V9B7M+ohU1MH4Y+K7e/mj8IeKY0N55aQafdX0agXHOEjbHAORtRsfMBt46D1SDXD4fZvDtjpf2eN&#10;riKVre6ijlFtNIuzecNk/ez7HpgcV4X4s0fSbnVri20O+e5s0kElpdMvzhdoHBHTDLx+uK6TwV8Y&#10;YYdOTTPHkym90/57e4j+YXuIyEY8HMwOF3dx7jnnqUvebudUanuqx3HiEaz8WPFen+FYNZ230948&#10;dxfXdnJ9n0qxijLz3jeWjybUVgQqhmJI2qx+VvtP9hv4J6To+lweO/7NktbGzxb+HtLmALQxqX3P&#10;IVVQXYksWwCXLkYCrXzN+x78HP8AhJNVktNVQ2+oap5d74ikWZt1vbo4MNoPn+ZVLLJIDk+YId20&#10;xk19++HobTTba307TLZ44bO1SFV8vkIAQpIzkZXtknIxnI3Hln7ppGXMd7FMiWnl72B5wy5z19uf&#10;61NYypcQtEV+UY49Dz/L24/WsK1upJolTbu3c7cZ3Z9ORkH8M+1aemXcRixk/dDDP8QJPzfzHbp0&#10;9cZe8Ua0U0sUG4Deen7xsGrNteSGDLwqvXvWRb3hdGUtkZp0lyqIXdWC927D8vxP0B9Kz9mBNcSw&#10;zym1NwjNw0kYxlV7d884I9PTkHa65k3fvV5we7dfrWaj3sUebsedlizSLjd14yoAHTuPy7mYTxLE&#10;PIbhjjjv7j2rMpu4k00sbfI23P0rLuLe31ElbuISbW3KGYnDevJq3e3Ecsa4ONkmTuqKUwIgaPrT&#10;jaLv+pL5mrX0OR0zwJpul+NJvEc148yzbjJHPJtQsSDsfAwwJEYwcHaoAzySuoeFfEXhewudQ8Gt&#10;GkE3mR3GmTuB5ZZG+e1Y8K/PyocJ34C7W6C/O4bx2rPvZ7iW2aznuGeNyCFP8OK3+sSlFcy1XXZm&#10;caUYvT5nL6drFjqNq8lnkENmeGTO6OTurZ5z1PbpTLhEb5WQetWdb8OQ3l02pWV00F1GuIpkUZII&#10;yyt/eXPQH16jpWJb608Uq2Gt2os7jb/Ex2TLnqrHvn+HtwOetccpSv7/AN50RhFr3WNltAG81/pU&#10;S6Lc6teR6faFFeSRQvmfdAPGTWheIsY+dt0YbDsOmPWrCT3/AIX8Gax47sNMmubm1hMGnx21uJZJ&#10;JnCqCFYhWVQys24gBd2cAjKpxjUlZMiS5TtvAOheGvC1rNHHeYhsJGbV7rbtKqqLJ+8yWKEq4bHO&#10;A24se/R2F3rWsaouo3jrDZraSWttBb28iq8yzEOWL9VjEccYxw7OzEYWI1S8C+EZPAeiWfh7w9Y6&#10;lfXKyfbdVvriENNczbwzl3EgTc0jMCq52LEVX5drL51+0l+1d4T/AGftOh8Nah4le81qSH7PI0Ma&#10;tK7btzzBVwoUtnoQFACp0GO6MIQiorQwniKdON56G/8AtB/tIeBPgH4Uk1bVbtfte3EVrBnzJH/5&#10;5qM/e6ewHJ7mvzt+NHxt8Y/HXxK/iDxXct9nDZsbFJ90dsvce5J5JP6DipfjXe+PvF+sf8LC8ReI&#10;v7a0+8mY2+qWSboII+cRCP8A5ZMFA+UjnBOWwTV/wF8LLTSpYde8e6Q15cecDp+gzHI8wnCm4HB2&#10;43/JwSQN3ynDGHwmKzTE/VsJFu/X9X5HzOY4+VTd2j+Y34ReCLu2uYfH3iS3kgsGVhYfMN91IvUq&#10;vUKDwW4XJwMkYrvJdf1SW5i1WGdreW3BFusRx5R/vDvu/H6jtTfEGo3Wu63Jez3W9YT5UeF2hYk4&#10;VVA4A46dB2qvtRfuiv2fhvhPA5PhLyipVJLWXXzXU+Ox+OqVpKEHaK7HoXhj4t6P4qmtYPHkn2LV&#10;rdfLsfECr24ysq55Qj5cH5cHjbgEcp+0dovi+z8XDWNbtV+wzKI7G5ViI5RgE7c/xd9vvWVolnHq&#10;2uRpPuWGD9/M20HCrz39wK2/B3xavdCspNH8Wwx6nod47m4sZYwxhyxOYycHP5e1dssrlleI9thV&#10;p1j/AJefkdWHxzxVNwxDt2a6+v8AmcPFAsVv5kqjA9KzpYo9TkkkuYUkhhDMkTLlfXccckj8vavQ&#10;vGnw4h17RZPHHwhuv7W0lebm0jx59l2IZe6jjkc+o715rBOuwXLj5QxDc9D7+le7hMXhcZZ036p7&#10;p+a6HJWw9ag/e+TPRvD37P3j66+Dcnxy0LTrO40OHWJrC+WGcedaSxwiZmlGAFQo6kEHjDDaODTv&#10;AO/SdK1zxMPll+x7Np+bax64Ix6Cvrj/AIJD+I/h74K+GPjvxFqvjaOXWPtyyf8ACNNMAIIbeFsX&#10;ZVhjBaZgXG7AjXABrF+KP7P/AIu/ah8Q6p40+FV54dW01GSGW4vvOYLdSmY5cmFGUksU+bHIK49K&#10;+fxHEUqOYVcJirKF7Keq7aba/ed39i+2wUcRh9ZNax3+/sfKf2ae0LwStuHAkZuvA/8Ar1Q1QGKS&#10;03feK+b+pAr6F+Hv7BfxZ8Z+MZPDmuz2OnWcN41rJfK3m+cBz+7VSCR/tNtweMEjFfQ3jD9ir4Ef&#10;DvwBH4evPCS6td3FiEutX1CQPdSAZAKnbiHAxxGAM9d2SDWN4oynAzXK+f8Aw7L5nn4Ph3MsZdyj&#10;yeT3Z+eMA8m0aVOS0hXmkso3mu8Adq9F+On7PmufCy5/tSxjlutGZvLt77vHluI5ADtB9Gxg47Hi&#10;uA0OPzH+0wMN2SvX0+lfQYXHYfHYdV6ElKL7b/M8fFYWtg6jp1lZrvs/Ri35U3If0/h7VXhIjeU+&#10;q9/pVyeKA34lVW6cACu0+Ef7L/xd+Mq+bo2jix0+ZlZNX1I+XE6k8FFI3ScAnIUrx15AJiMdhcHT&#10;9piJqK7t/wBMzwuFr4yooUYOV+3c85be8q7EXjrXqHwP/ZA+OXx4lW68L+Hfsul3ZMTa1qpaG3dA&#10;eVQ4LS9x8itgjBIzX13+z7+wX8FvhYI9Y1+3/wCEn1bhvtOr2qtDCw/55w7iuM8jduKkAg8AD6R0&#10;5YY7RUWFY41UDy0Awo9BgAfoK+FzTjuEYuOCin2k1+SPuMt4Jk5KpipfJan5f/tKfsteKv2ftRsf&#10;Dmo+J7XWIRZxGKSzhMflZcgpgsenJ/EdDkV5L+05cW76N4XtljCyNqXmHb3CxN/SRK+wP+CjuqzX&#10;vxQaxVs/Z4raBT9SCP518WftI6hZ3OueG7dSfMtVvZZI8fdGIf8A6/5V4ss6xmZcOYh4h3ceu29m&#10;deIy3C5bmkPYKycb29EecTg3MjSlf3bSMdvb73T6UgEQGFjQf8BFNnuW85opJRu3dOarm6RTghq/&#10;M/aeQ9tDQT4V+KvC1tCi+FZr69uo/wDR59JU3EcqIrNhWjUhuFbI64zuIIBHAfEvwz4s8P6lJYeO&#10;NDuNLvFX57SY7WCnpyuNwI6svy5zx2r0z4Q+PJ9M8XWmp6Hqd3Z3FntfV7VQXjvI5Bh3C9HwuSpy&#10;SpC8LjB+xv8AhVXw2/aU8HW9poF9pPi9RpZm1LQJB5GpadL5UhnCIxDuQsTkSRn58xqMSSBR9O3b&#10;c9bFZhRwNWMa7spbO2nz7fM/NC1lhkmh0mOzKI7B7hkkCNChx8vfr0xj8q6fwD4MsPGHjtdcTSkS&#10;CxkS30m0XDLNcgArG2D92NfnY8lm2oc76739qX9mLRfhh4ssbTwFfX0kd9dss1rqUAU6dJtLM0jA&#10;j7oDnaQpAjPUivVf2S/hHDpemWni7VdPUQw22NNhaPcwUty7Du5bcxc+pXoBXJWl7zZ7FOdP2XNB&#10;3ue8fBP4aW/w10OO0imZr6Rf9OdpuJG/2iPvd+ufvH+8c+gr4g0zRwi6hN5bEbowsO9T1zkjgLkc&#10;ngkDkcHFLwXoV/4q1i10fTyrSXMm12BPyY+8x9gAT9F9eK9+t/BHwxsfD02v+PLvSrPSvDNu32WT&#10;UI8me4RcsAGG0YJO92KoGy2QyDOcaPtI3kw9ty7Hm9pJPbsYbpGBKhj5kZX5W5BIPOCD35Pf0rQt&#10;rkQzeU5+9zjuegz+o/MV1EWh32vX95b+Mbe0jK/8eCMuJBCABuabABz1OBznq3WsfVfh5rdkPten&#10;Fp7fk+WFHmbfUDncME9M+47VlUo8sboqNRXu2Rx3qgiON8bunzf5/wDrCo5Lj7VcfM6kQkYDYwzd&#10;ccnp3z2IBByBijeTTWw8ySP5l4fg/KfU98/yJbPBNLbSBOXXax6huv6n/PbArA1VSMjVhu3Ys5Ru&#10;f4uhz6Dpx/nNNZlWVpMKp2/TjtUYlIQJtrBvvGVrB4yg8KC0uJJLq2kk8yKEmOFUMYJdui5aVFGe&#10;WzkZCttIw5tkDqRRuXCxH5nxhveqNz9ogcMkny5xTbLXtL1SG3uoLndHNCHjXadzLk5O04b17VNv&#10;D8NH70eztuhqUZbEE0jOpJbjFU54xLtw+3FW22TSNHswOjfMRn6Go5nfzMR7Vxx90c/5/M0uVFGf&#10;LDhSNv41l65o1hqVobO8tPNTO7buPB/vD0I7Ecjtitm4PmAgbWz947uh+n+ccetVLiLYu8H8KwlS&#10;co8pPNG9zjr1da8PXMdrNA15aySBIZI48yRMW4RlA/eAj+IAHPY9R6RdeCNL1WXRfBn2e6bT7NWu&#10;9UuHuBHDNKCpiiBGWJ3MxdTsBilZCzL5kdQeDNHW711dTumjW3tcszzKCobHHXjjrz6V5h+27+1D&#10;b/CX4Vax4k0HU4dHVpFtbXUvLDNLeyjam1MfvSqRmTaeSkOBkDC64Wj7GTe5nUldaFv9s79ubw38&#10;BdF/4QLwXdrfa7dRtF5UTBQRgAvKV5VOoz1cjA43V8BXuveNPil4tfW9WurrVtW1OYMqJGxd2OcK&#10;iDJGOyjpz71keCvAHxB8eeJkgu9Qk1rVNQ3XF5ql1dZDjGWlkd8bQFxw2GACrtB27vePhz4as/AO&#10;iXh0CZZp7hUin1KSMh5N6NlIwf8AVqE4K43NvJY4wq+pl2S47iDFeyp+7TT1l/l3Z8hmuNlGo1L5&#10;Ib8NfCF98LrOee61F7jUriLy7i0t7pBawYbodpZZpd2MnOxe28ZYdJa2On+KZ7jVtJK22oRxbvsc&#10;kgMc8nOGSRyPmzkhDktjAPAFUXiEFqF2quOWKqBgep9T9fp0AAlSwWKCCCPGbgtNMGAxg8Kec4wD&#10;ke7V+vZXw/g8rwqhhm1Lv1l6+R8tVzGpW92rrH8V6FCRrfTL1dEvZFjvmkytm5Ildc4JCY3n04BO&#10;eBmm6pfWWhTQQ+JS2mteSSrpjX37qO+EZCsYnbAc59M5DAjIKs1Ox+CgvPjZb/HrRNSuJtZ0aHzL&#10;OG9u2aGe7EflW6kMSyhpPJj4bHzA45rgf+Cj/jjw3H8StI+DF1Z3V1aeD/CcNtb3NnIFKX0io299&#10;2dw8pUJAwdzg5+UCvMzjibHZRXjSdOLa1au9V5dvxPXyvI8JmlGU1OSvotFoz0i+8Sad4c8P3k93&#10;8kt+sdnBCrbn2jLMTjp2rz3VtfvdblaW4OyPosK8bQO3FeH+DPif8QtN0r7Kl3/aWnxzFY7GaT50&#10;JHJR2ywyP4eR6AV3Hh74leHtdP2NZWsrgL/x63hCFj3Ck/eI9OvsK68Hxhgcy0m+ST6P/M3nw7iM&#10;ujdPnS6nonhD4neIPh7rEWr+G9RaGVflZT8ysp6qVPX+nWvS44PAfx6VtR0KCHQvE5U/aNPklAtb&#10;8kYG0/dDZ/U8+teFWJEl0fMZW5xtzz9fpW9M8wtlsoZGSRiNrRMQVX3x717ccF7b9/Rlyz6Nbv1X&#10;U8+pXjT92a5l1T0t6G/ayz+ULJfvNdPBM0U29GdWwwyOGAYY7jI4r9Q/2SfG0Gp/sv6Lofhjw5cR&#10;3Xh2NtM1DULiSIqJFjBMi7fmdwkqqC2CDvK9c1+ZHwv0bT11rSPDun2axWdu+1IVyRGoUn+lfqh+&#10;yvBp/g/9n7Q4p4ooZr62kvLjdxv86VpM9Ou0oB7Y+leHxxUl/Z1OFS3PdNvudnDn++T5U7Wdkdf8&#10;JtFXwpf/APCQ6sm2PGYlZcF+Mbmz0Pp7Vk/HPxFba7e/ZdOkaRUXZuUDnnPGPrWR8Qvjp4X8Nyx6&#10;deaxCtzPuFtCJBlsLnJxwq8MCScdPXjhLb4nWniu7V/tGzzebdpl2rIPVT37fnX5XUXutH3EY+9d&#10;Bqvh6HUbObT72ziuIZVMc0M6qyOhPzAhgQ3HY9enHbwXxn+xsLfxMsvgXUFtNLuHLzx3ZeV7Vc87&#10;MAmTPZSRjoDgV9M2ot7qMKQQ22ll06Ld/q931rsy/N8xyupzYadr9H+Zy47KcDmsVHExulseGeA/&#10;2efh74JeG8az/tK83Ya8vtrKBnoI+VU8cdSP7x61774NsnbaZORwRx15rn9T0nTUnhk/5bTTCNY1&#10;HsT/AEr0HwhpJeON/L24wNuPQ4rnxmPxmOqc9efM2elhMBg8DT5KEFFfI6XRo0VFyOlbcUmE2q4w&#10;R09aylCQIEQc/wAVXLactHu2/dxXLd8tjq5Y79T4N/b+1yGP4w6rdXD7YIb63DYPTCLz9M/rXyb+&#10;03NE/jLw3AdPa3k/4RzzJlZxvkZn5YjqAdrDPrX0p+3brwb4t648W3K3hRVk+ZVbaPmx3PT8h6V8&#10;x/tQ3A1D4u20NpqD3S2Phe2ia4Zg3zmWQkDgEADHH/1q9rD+7wvVk+s7euiPk82lH+10u0P1OBDE&#10;j9+VZgxDMvfB6037DA3zeSf1oMYI3Fce1U3ubhWIEtfEnn8sjnfEXhDxb8J5Itb0TUZNY8Phs2Gq&#10;RqWktl6jd6jjqBtOeQmcVp3XxWuLfTU8e2+vq14YWTzrOTa0UgBKgAHjnnA4yTisbwz8Wdb8NXEy&#10;ovnLcXQjvNJYFolLMfut1YkSKAT1PDdRibxJ4K8JW3xGtb7w9YXWniaaJU0xlHki6JUrjsGDEEr0&#10;OcDAr6rFQqUZa7PY+mjTp1oKU1fv5+p7n4Q8Z/G39py/06T43a2+oTW7Caa6miQT+XuZ4o5ZFVfN&#10;dQ2SzZPOOgFfSfg60gtrcRW0KxqPufxYHB69TwByeuK81+BXgi78O+HoZ76JfOuFVp2aNkc8ltrK&#10;3IYbyDyQTnHGK+i/2dfhrF4y8QHVNQOzS9MmD3TFTjPVY27BSQefTrgtmuB3nK3c0UY06fLFWXke&#10;m/BbwOngjwivie9tSup6rbstnGq7WghJ4J7dFVuep2rxiuI8YePPgx8cPiHH8DLzxy8l1ouvo+va&#10;Bb2byR36xwNcC3kkZSir5hjf5j872zJ97OO3/aB+M2m/Cjw23jrW9Pkut11Da6bpsQEc07yHKw73&#10;OyN22s3z7QSNmSQK+b/h7rv7Kn7QF9efErwGi+DfiBrE14+i/wBv3/kzw3kcSGe7gNrciQQzJOVb&#10;a6iURu4Q7XZtXLlioroZn1f8Ovgl8a/DHgXwnb6LDp3iyPT9NeHVm168t7eS8KRr/pIeF3uIIFxH&#10;CqSPJcMzyPwqLNJzHwi+Pngj4r6Xeax4Yn1HT47ORWmj1q0Nv/o8pYwXSKS37iUAlHYhsAhtjKyr&#10;4Xr/AMQf2s/2XdIk1a71O11E3V2NOghudsunsm95muJGjaOaZ3MnyhESVvLI8qZmjNXNd8X/AAU/&#10;aY8GN8Nlv9A8FeMLjVJHTSL9o723mupVm3xu8Zi82Um6MgjLRzRzlZGTKbXpy924H1d8QPhkLCw0&#10;3U/FVrFM19ZpdQ3Fr8s6BshdwOcEhSwUlhhgcnHHAX/gm+sgs2lXBu7dcmRY4wsi88A8nJ9cdete&#10;K+IfHX7TX7PXj2Pwto/h+bVPAWm6fCbO8+yp9mhjjVRdKZHmU2paV8xRfMiqsUcK+WgSvRfg58e/&#10;CnxlsrrxBoGm3dvNY3jQ3EnkuIphngpIQPmxgmKRUmUfejXK7tXRpy6B7RxLl/d6krNDbKqzFlG2&#10;bICruG4kc9s9s9gRnNcVcW3ivSLW6Mtwp1HVL+XybvyRJa20efk3lUjOAuX5UcgIXP329g1A6Lqc&#10;YXUY9kkpx50f3s+9Z2seA9Q0+Fry3kW4iZQFkgzlMfjx/ntXI6MqWq1NFKFTRHktvPo8viu1ttAg&#10;i1CHT4Vt7WbJmkjXaU2vcSnzHyMAsedz7iW5rvLB55ZDcJG0cbD95G7bmLdiD6Y7VXg8HW1nPNrG&#10;jaUpYq323y4wrFSVwzYHJyoFXoZfJjWIp3+bjqf6/hWUr/a+RpH3Rt069EyT/Fx93p+vNNWBsb0y&#10;2akuXlVHFtu+ZSRHu4ZsD/Ac/wBKr2PmRBmeUMzdgvX2/D17+gqOUv2khk0LG42MCqsgGPU1FcWw&#10;EfloM9+a1CIpQrXK9B68rVW5h2KWznnj6UcpBzfipfFOu+F7nw74c1q3015lDwXAty2+Y9A+4Hah&#10;wAe438YNfF/7dOifEz40+MvD/g2GDSbfR/Da+b4obS7z7QYbxwrjfGp3rH5YTYpwf3zhj3r7O+JP&#10;jTQPhl4F1r4ja7dL9j0nT572+UKB5iqhO3nu33V92A5zivzb/Zs1Lxn45+K+ufHbV79odS1O+nnk&#10;uLUbSplYl0X/AGeoAPbA9a9XJ8tqZpjFRSulqzhzLExwmDlUfoeqeEvBdh4f8I2mgaBb/YpoWBW8&#10;hbEk0z4B8w4wY+BiLBUem7JrqIA+jWkdjrdxDGtnCGmu2kCQySO45G4kqcbQVJPqD2rW05dI1W7/&#10;ANL09bK4jVZ5ZoIz5R2HOXA5TP8AeHAPYVH4m8MW2paNdab4m0+Ke1voyJP+Wkb5/iHrx0PpX6lh&#10;KNDA8tGilSkunSXz6/g/I+Aq1p1FzTbnH8V/kvwKj2ZvrtrUvthl+9IzBVCgA8E49efSoX8V6VqK&#10;HWbVo5o8ERQ27AqFU7QpI6DI6ewrwH4oTan8JpH+H2j+Mrufw7MY1Szuo909mgIHlqf+Wi7RwpGB&#10;xjpXe/CDTU0HwlDoUrrHPM5muoGb503Evj8N2Py9a9LD46WKxUoKNlHd+fVGFbL44fDqc5Xb1Xp5&#10;nsHwm0u31jxDY2+r32Zpr37W1nHkJNa2qiaRvqly2mn3HH0/Pn4+/Gi8+Kvxy8VePdQjW4h1DXJ2&#10;syOggRikI98RqgzX3t8UfFnh34Rfs3al4607xJDcalqngm4srW3sY5PtFhfPd3EbqzbCqFo/sTBs&#10;gEDHJSvzHt7ae5k8iH5RH8rE9Dj0r8r4jrSxGb1J9L2XotD77I6VOjgIOJ6F4a8R6N/ZaxyIIpN5&#10;LM1Ta42n3Vt5rRRyLjh0cAg1xPkz+UCnzIP4uwqNryYI0cMrBcYxmvnlG8+Y946Xwz8cfHHgW7Fj&#10;Z3a6laxyA/ZdQXcFX0Rgcj8wP9k17n8Nfjz4E8ZNHb31w2j6gw/49L6VQJOP4XwA344z6V8w6Xpc&#10;11qMak5+bmu+g0ezmt/s91bq+1cKdoyv0Ne9l3FGYZS+WMuaPZ6/8FHn4rJMLjottWb6o+2/gL4c&#10;uNb1XUNUtre4ma1sXaG3t4GeSZ2wqhQoJ6FjkdMe4z95fs0fCD9q3Vvha3hv4o/8SWwWwRfD/wBq&#10;uCmoIvzfupEC7lUAgYZlkUgAjn5PyW/ZD/bP/aQ/Yf8AFP8AwkvwM8U2F3byW62954f1y0SeG4g3&#10;7vLG4B4xuCnMbpnbg7gSp/Xb/gnT/wAFU/hp+3xPdeBZ/BN14V8Z6XpX9oXGkyTLNb3UAk8t5YJA&#10;F+4xjVlZQRvXBYh9vo51xZHO6apRpJaLXd38ux5eW8OxwNb2rqttdForefc8a+Ingz4hfD7XZk8R&#10;y6fFcbmgt9Q1S1EiuWPyHpyq5bcrD+IFSAvOJoF41hqf9o38t9qV1Jl7OTzpG2tgEjB+diCeANgx&#10;ye239BfiJ8O/DXxB0uXTtftFZpImjWYKodAQR19Oemcd+Dk18Pfti/CfTf2V/Dl98Q/FfiOO08MJ&#10;cLHHNMpbErg4QKBlnJ5CgbgqOQOGc/LXko8rPoJRjubnhX48WWlXL23jzVrW1ZrzZHK0owCw+Rcj&#10;5eeOhzkgEZOT6la6xa6hbrdWl9HLGy8SQsGU/iK/Hn4oftufGL4trqFv8NfCX9maPDCslxNDpqzz&#10;CBFAzLI2QoG51z1AYqGPArU/ZZ/4KW/FT4MW1v4P1WDT9Y0lUYRvJmPy8nI5DDOc46cHHbpJMZNH&#10;6vGG61TxhpNhBC0gWeSVvUAcAn/vqvatNgtbO0i8sgP5YEg9COtfAfwA/wCCmfgzx34yt7G60L+z&#10;7y6jMUeJvM3YwdoPHJxn8K+1PBPjCPxZpNvrFlMjwzRhkK/qD7jvWcdzt+R00kzo5ZP4qltZjt2s&#10;5Bb3qmsrSfeAqUsViZgOkZP6VoLbofnP+2NdC8+Kl9cTKCv9tThv9pRnr69P0r5n+MO1/jZ4kVH+&#10;SG2sE3jj/l2Q8+9e3ftleL30XxV9tuQpWXWpFZsf3mbP868B+JNha+NvEb/ElNNt737TEG1Rpmfa&#10;JFXbGywoy/JjHLM/zBtwwNp6KOYUHkbwU7qTle9tD5/McC5Y9176ONjnZdVsJ7lbaymlnkLYWOJW&#10;Jds/dHHJ+n+NXILDUJo/MaDRLc7iDDqHiiwtZlwcfNFNOrr7blGRgjgg1iah4psA00NptxNtN5b2&#10;8cccMzKBgtHGixnG1cfLwUHcZrIg8c6rFCsUGnqqLwqjIwPwNef7PLouycn9y/zPL5V1L3wt8LaZ&#10;al/GkcdxGGDJbW93glmz87t1yFww65JBzjANe5fA74YTa5e/8JzrdiJlhkBsVuIw3ltnl/8AeYdT&#10;wRgdQoFcX4H8ESeNvE1r4a0uBYLK12GRNu0IgPyJx1yMZP8Ad29ya+n/AAz4fs9Fs10+2BS3j5UM&#10;py2B1Prz2HOfY13Vq0q0uaR722i2N7wl4cu9T1W20/SbZ5Li7dIoYV/ibOPoBySScYA9q+sfD3hL&#10;S/h14Gt9DFwsMNrD5+qXjjhp2PGd3GMliMZ+UKrDpnhP2XPht9g0p/inrVkztIskeiwxqcOuSpkw&#10;emSNmWzj5t3fHsOpeGLXU/D03h7U4VmguH3XR5UswI2kHqCpC4OcjaMHgVDp1VTc6Vubz2FzRUtT&#10;5n8dftCeI4vilr3hz4hfBOaT4b6ZpLXl34lmtWu4J9pVzIwRJFWNEjuH2sAxKJtyZIxJ594m8B/s&#10;6fHjw1Y654A8fH4dy6lIukeH11W3jgUhL8yLHZuzJHuaSEOIYpGWJnRvLV2Rh9e3Hwr8ODQ5fDdp&#10;o1lJp88Jinsbi2BjkU9UZTkMvA6g181/H7/gmn4d8Yavpuo/CfxQ3hsWN2lxdaTfPc3VndybkRpW&#10;YyCZHW3RIwsbqrRoIlMIIeMlGWja16lupzbHBtof7T3wTn1ay8X3NxqnhxoY7HTPDv8AZsV5pt7F&#10;PKbOPTI4GbOCoMixxsriKNvMjYuqL7R8E/A/7PnxG8WXHxW0P4avY61pd0Y7p7qxkS3hvPNWRpYk&#10;mO5ZWMMFwWKhsTRsQshba3TNX8UfDXUNQv8AWNL1fwjpenadp9jpvhnUtTtD4fvrp2McSWtxBavP&#10;Ft8kKq4Xc1xEohVnAruPAOv/AAu8F+HtI8FG80PRrm904amumWd4ZbeP7ROoJil2xq6vcXCKgKR7&#10;mlUKoyoLhTlPYk4P9of9sbwr8FPFdj8M9A0G817xVqXFvo2nzpH5akqF82Rvubw3GA3AJOBtLUfh&#10;T8WvDlmy+BrH4ZL4btZZ/Ns49K1BbjTkaY+a0cY+R4dzBWKeSg3Nnk7iKv7RX7PWsX3xt039o/wh&#10;pX9qT6fpS6VrNnp6RtcW4SXe08XmEB38szW8w3BzC5EWXAq9YeIdL0D4LuNF024vr5bfffPJo4j8&#10;2fID3BAGzaHXtyCgB56XL2kqypxdr7s6Ixw8cO6k9bdD0b7ZCfuPu+hrsvhm11JbSy38TNDu2xBm&#10;wQO2DXk/wik8UeJNLs5tcWP7ResqosMRXavqa950uxTTrCOwhC7YVA+p9auFP2dSSve2hwxqc8E9&#10;rla60cpNFf2Myx+XcGaSFY1YTPtK/PuBz/Cdy7GygBJXcp5/xD4K0XULm6u1jXT1hj8yS9EjeS67&#10;mJJHLJjPmtuCqBPkFjux2G1s7uKjuPNuB+/Zm4wGbnA9B6D2HWtJU6co6lXXc8l8T+GvEfhwltSt&#10;swr92aM7lJJ4XpwegwccnFVY8tCpK9s8ivW2sl8mRYY4d2/5VuoWljORydqMjY5LEK6FiDzkgNzm&#10;reA9Kv8Ay5bez/su8MHmXOGeW3kbIUguSNhDsigkLkNwCcgc0sL/ACsrnicHLMudix5HO5vT/P8A&#10;SozMgONrVc8TeH9d8N7n12BlgjAVbhBkOwB4yAADjcceme1ed6x8YbjTpLmLQdItroyWrwRteQu6&#10;xyNwJFKuvzr1GQw9RipjTk5WKPnH/grT8W49M8D6D8DPDrR/2n4pvPtGoQpMd6WcZHlgr/da4ClS&#10;eht3A4Jrg/gn4Is/CPg63sooG/49wGbHLKO/4jn8a9W+Kv7PXw4+Onj2z+JXjjVJrbXrO3W2W6tN&#10;UK+fHHlUV4ZkYfKN2PL2Z3ksScGtd/gvNYwRw2GotF8mF8633blA6gpuzxz0GPpzX2PDOYZflfOq&#10;8rSl1s7WPBzzB4/GU4qlG8V5q9zmIYRb6YFaRo3uJf3jKMMEUHAPsSR+Kii71q4021banmQuo862&#10;mGYyvpjtj1HPFb03w98Q3g8zSbGG7gWFVjW3vPMcKO5A7k9fSsPXPD2saXera+IdNuLeNpWDNcQs&#10;qsyguUzjBOEbjrgV9v8AXMtzCnZTjLyur/5nx8cDjsLU9+LjbfT/ACOD+IXw7+Gba/c/FXWheQXu&#10;n2onfT5GaaESYGfLGNzOM7QrZ5B5x0sXz6FqOo3Wo6EnkWZlZbPs5iwOCPwb8xVrXrr7SrTyEebM&#10;jyMuOQxPA/LPHTBPqax76D7Fpclyrqh67iwGB689uDz04p4fBxwl1Gbd9fn59/mdNSX1mndrVbGL&#10;c6lqCTtNb3kiqzcdOQOOcgj9DXI/EX4E/CXxuq3mraK2jandRGaTVNFhC5Y9BIhyrZ6lgFJ9q9T+&#10;GHwV+Kvxu1z/AIRn4X+BtQ1iSF4xeSWcWY7YSE7TJISFQNhsbmGcHHTj7d+A3/BGDR9Q1SPxR+0t&#10;45lnVLiNl8O+HJmjhaKMjMc07KJG3j5SI0jI2krIN42ePnOIyONHkxDUn5b/AOZ7eV0Mc7Oi2vyP&#10;xv8AFv7LfxQ8Kaa2reEgvijSo2YTXWl7jJDtP8cWNw79MgFSM+vA2UVtqd8lrMwhjXKt5mFaRv7o&#10;A/riv6rvBPwA+CHgHwG3ww8J/CvQbHw/Mv8ApOlJpcTQztgAvICCJJDgZdiWPrXyr+1z/wAEK/2V&#10;f2lre71zwHpsng/Xp13RzW0xaFmzyG5LIT05MigdFBr8xxEqM5fulZdLn2VGNanD947vyPwb8P6J&#10;BBe/aIMMsfHy9j6V0WnI6n51/GvpT9qL/gjt+2d+yNPcahp3g9vFXhm2k2Q6hpK+ZJIOxYDOCecA&#10;fMTn5FG3PzXBq1vb3kulanBJZ3lvJ5d1DdKY2jfGcEEAj8QK8ytCXM2kd1OceUuMuF8xPvdF9z6V&#10;+l3/AARc/Yp8Z/Ab9qbWPiDrWq6fquj3fw9ni0rVLG4OcyXlq2x42AKkquQVBU4OSCQD+bthLoMe&#10;oWsXiS7mtbH7XCLq8gj3tbxtIitKg6MwjLkdR6g8V+qfgf8A4Kgfsy/sufs8618VtM8eab4u1LU1&#10;isfDHhnTrsG4lmiWViZjtElvCDKuWZcjpsZsAXhr6tk1pJWPq/8AbF/a8+C/7Gnwquvib8XfECQr&#10;tePSdJh+a51O4C5EMS+p4yxwqg5YgV+GP7Tn7UP7Rv8AwUT+JkXxJ8b6tb6H4f0zUl03w/p73BXT&#10;9GNyHZUGFMkskn2dmdgjs2zd8qIFHD/tU/tU/F/9rn4q3nxb+MHib7VfXEjLY2ioxtdMt9xK28Ef&#10;JWJc9OWbqzOxLHzuDxhrllYafp9vcxwx6bete2TCMbhKyQoWLNneB5KYz0bdj71d0Yvc4Kkr3Pqb&#10;4z+PvA3hP4JzeANL8RapdxwtDa21jpkUelWMYG4uVAjZmO4sx3Kmd7AFS2a+V9dlsoUmeeKSNriT&#10;dB5OdiMZN3JPX5VPYHjjoSVW61XW9RbUNa1Ge8k53PczM5Htyent0FT3KXd/ZxeH7WWN477UIVaA&#10;cyGQLIqEDrjEj5xx0rWK5pJGXc7TwZ4d8X+AfFfh+9OorcW899G0XzMrrIoEhHv8vBI4+av2a/YQ&#10;8YX/AIk+D0F/dLhXuH8sbshegI59zX5M+LLjwxffEbwzaaI0v2iPUNSu/IbLKts3lxxYP++kijvh&#10;Rmv1f/4J96WbL9nzRXKfLKZJGH1YnP8AKt81wtLB5hKlT2Vl+H/DnRltSVTCqUnufQ9rmUoR2qbU&#10;T5Gn3ErN92CT/wBBNLp0I8reE+lVPFl8bHw9e3TruWOFiy+orznsdkox3bPy2/aG07SvGfj2z0Lx&#10;Jbm4t7jVJI/lkKtH8xG5T2YevPX6g+H+MNO1D4K/EO/8FDVI7v7LNmObLFZoHAZGPGBlTyB3/ED6&#10;Rg8DQfE/9pbQ/CGpa2uk6est3e6lqs33LeCGFriVxkY3BI3ABPJIABOAflv9pLxxP44+PnizxN5b&#10;R2rau8NrbxqQLe3T5IIV7YSJY0HoiqOgFd9SjRlw9TqJe9d6+VzwcVWlSx0mttCLxR4F07xHC3iP&#10;wTAsc6Am402P5Qwx80i+v0rhJJXhkaKWKRWU4ZWGCK3vDfiu8024WRZCrq3y7TXYL4x8JXai41Lw&#10;7aSXDcyySQjczep968CUXHbUJU6eI96m7dzp5fixpP7M9lB4cuvDc19r+pW63cm7Ear5nzDORuyS&#10;c428ZAJyOfQf2QfiJ8ff2tfj9ZfD3w7pdrY6JZqt34juCJUe1sV275Afm3uxYKg243HLbVViMH9r&#10;74Ja34x03T/EHhXw2t1PZylZkgj3SBCBleT8/IOSec4I6nH6B/sV/A3X/gz8BND0fxrfTXXjDWLG&#10;ObXLq+tmWS2jC5S2w20qYhKY/UMxPzKuK9WnCUpbHRJ2R6zpWnW+YVtrSOGzsYjb2dutvtCMPlYg&#10;kk4AG1c8jB5IYVpSlmG+T7xOWO3HNOhjjtI1tYolWGNQIvlAwBxt49AB+dKoMrYU+/T3xXpKmo7I&#10;wlKVxIBCYzvHzZpktql0f36BscklallhlhbbKjL8ufmWiPIjEzH5W6ZquWXYXPIytZ8J6Nq8Ztry&#10;NWhmjMciSR702kjJKn6dsf4+bfEL9mHwrfaxceM9GK2OpSLHLHcWo+0WctzChWzneGTMbNBneqgo&#10;NwDEF0Rl9auJFB2+vTioTBHICHHXqPWsOTlvZGnO+58ifFzxp+1x8P8AxPpNloOj2utW+sa9JceI&#10;JdItZ3SCGOG3hS0haUy+RHI6kyIVUZnbDpsmuF3fh5+0T8O/jQ+sQ+GLe4DWOpfY44/LklWZC4iE&#10;3mIGjZWcOSA7FAB5nlsSi/QPiPwvZXiusNuu5hg7+QefocflXDH4cQ6Bctpfhrw1a2cd7dGVlsbV&#10;I1eQgKZGCBQWIA54OAKwlG8zSL5tzU+HmnxadZS+JJYNnl7obEKvVumQPStmx1+9g2gXcci/882O&#10;fyrgLf48+BvEvxC1r4L+Dorm6uPCskdvfXMSq0PnMuWUOv8AGDkMOMEcjPJ2tKimgkaVl2iPJbce&#10;lY1o1qNSzuj0cvwdLHYSdVyWmiO7t9espUxIQsnHy/w8+/ar8DQTLn9K41Lz92Q5HU5TGenU8deK&#10;0LG4uIcCG78k/wBxVDKfz6fWiGK1SkcDoNap3Oqijh2/dpJIYUlScQjzI87GYnuMEcEZBrJh8SrD&#10;KtvfQbc/emRiw/H0rSt7m2ul3wXCN9GrqjOMvhdzNxlHdFC90i5MQENxH9nXd9ohurcSRvHwS2AA&#10;QVAJAXAO5vlyQR438dvgHf8Ai7wPqVz8IrDR9E8XSRBNNTWI5Hsmn3L1MYBw/wA6LnDEhcpg7T70&#10;zlI94fGMEe1U5ra0uAyyRrtZdrLtHI71ZEpux8Tr8NP2kPhl8E/+FkftE+BLWz1K88SRaXY2Wize&#10;ZBdReW7S3PDyMse8JEoDZLF8gEAH1H9l7wN8O/jnF8Qrfx74fbQLjwv4Z3iOaaO3a2uY7lUIBuMk&#10;uqbgy7VI6ntXv+natr3hnWbfVdPQXy2hkW00i7lcxN5gZdqsCTFhmUghWCjcAmAoHYfEvwH8Pte8&#10;LSaJ4w8I2usSzXi3ss10GuJY3DjbIX2hg5HmAtkA5Kk7M10zrYd4dw9naT63eny6mdONZ1ufn93t&#10;Y/NvWJPC+hajfaR4nvrm+Zrpl02f7G8czKLeJmWNhsjkIkaQH+7sJ6GuL1LU9abR5rAa3ql7DJde&#10;RZ2+oXhZY8Z3PtxgOFOOMYBIr7Y+IX7JWia1pDL4PlghPDXGgaqhubK5YHrhjmNsEkOpDbgPmHJP&#10;zr48+FE3wrtLu0/4Qu1tdUuLSVNDt/EFzLJbwTNnMlpcbVincKxKw3CjlRlvkwenJsxynL6blVpt&#10;1Fs+n3dPUwzDA4zGe7SqJRe6tZ29ep86eNPHGieHi07RyXTGPeqW5DBU3smWI5XJQ4GCeO1fNPxL&#10;+P8A4w8XahLptlqf2LTVkAS1ssqrYB+8erZzzng+gr6v17xPpdpf+MvHfiT9jTUPEVj4KsoZLHRP&#10;tDrpum2olIkurx33NM+4WwCFVDxvKzqoUiviHxDK/ifxI8+kWcFvJfXchgt2dYYo97s3LO2ERF/i&#10;LBVXOcBc1GY59j8dP4uWHZK33s0wOT4PBr+aXmavh/4ieM/Cd9bX/gXxXdaHLEq+dJpd/NbyTyLI&#10;zrKzI4KuNwAKbRhFON2WP9BP/BMD43+KPj5+yvofxI8UWtxFNdqwVbxQJMxhY3Jx1UyK5B64OCFI&#10;2j8Bf2XvgB4/+O3x20r4R6Jp0z3NxqCxyK0ZYRAMC78chQDnPpX9I3wG+FGi/Av4XaD8L/DFvttN&#10;FsVtyzdZH+8z/izE/Umvn6zcpXPap+7HQ9GhvJAFfHWtCxuW8zG3rWCsnIYt+FaVpMqsr0kab7mt&#10;eQR3EDW8q/LIpV1KghlPUHIORXy9+1n/AMElf2Ov2sbaS78R/DmHRdYXJj1nQbcRzKcexGVHXYGV&#10;Seua+lbi9kG3Jrwv9vL9tXwX+xN8AtU+KvimRbrUmWS28M6Ssib7y+eOQwoQXVvLEiDzHXcUTLbW&#10;xtNx3J5YrU/F39tH/gmP4u/Zl+KUnwa+Hfx38O+KtTa1+1f8Ipd6qkGpKvLqihsIzlNr7fkO1lIB&#10;yCfHdM/Z61zWfB0dnbXUkHiezjml1DQrxvmT5uAOOWMYjYYOMNt4IrmfiZ8T/Hfxb+IGpfE3x/r8&#10;t9rOrXRuby7YncZCc8ZJOB91eeAoHavXv2OvA3xS/au8cN4H0XxrbW+u6dHA2m3V9I6s6tMFYmSM&#10;EqF45wcllHetOSN72OepUlK2pjWv/BN39qrXv2Z9a/aw0Lwnaah4T8PS7Na+w3m+5s8FN+9SuAYx&#10;IjOoJKq24jaC1fUv7Fnw08AfDf8A4JZ+Mvi9/YdvJ4g8SaH4huF1b+zU+0wIlvNbwxRyEbxEDCzr&#10;ztVpnxgkV69/wVa8N/DL/gml+ynY/sU+Bf2n28ceOPF2n/afHlhYSiC3so5lSR5po1ZhC0sSJGis&#10;wYpmRgo8uvnX49ftG/AXwr/wTk0X9mn4c+M4dX8QS+CNJ+1G1ldp7FpruLUb2GR12oEBVkKKzMAu&#10;GUA5NGJ8L6eiQxswO1T/AHuNorU0B7c+KvCdkmiYnXxAZ5Lxlz59uWjRU45UK0UxJ6fvPY1nIES0&#10;EJRXZY8Fdu/BA68nnB9T2rf+EFpa6z8U9Oi1DWFNtp+l38kbSTHbC6W87JGD/tS42juXA7104OHt&#10;sXTp23kvzRNSXLSlLyZ6Jbyz6n8X9LhlsfJFj4baZZNv+tWS4Yg/QMriv2Y/Yz0H+zvgR4ctjFtx&#10;YxSN75H+Ffjj4VsXm+OupRLqIuLe10vTYLdUbIgBj3PD9Q5Yn3av26/Z602PRvhRo1sBhl0+FCPQ&#10;7QKec1PaZpVd76s6sCvZ4OEUduqqo2hTiua+LV7Hp/w2168kbaE02bn0JUgfrXSTdvmzXEftBXsF&#10;p8GfETzE4+wMnT+Ijj+VeVU/hv0Ormex+cT2XiPxx8eLTwX4B0y4vde1GKaCwht7WOaRo3U+bt3A&#10;+WwVc7+MBTzjNfKfxT0y90T4x+MvDmrOPtmleJryyul8wSEPDIY+WU7WPy84yMk4JGGb6l09C3xf&#10;1LVhYabcQ6fpMkki3188LDe4UeWqOvmNkr8ueBk9AQfkLxR4gute8Rax4lvs+fq2sXN7cxxn5Ekk&#10;lckL7V62K/d8O4eK0vf8z5zEe9jKl+jKMsxDNslKsvTFXYvFurwxLEGjbaMbpI9zH6msh2DIwHU0&#10;qOqoFJrwItx2OaMpR+E/ZL9nz4XQ6zqzeMdftI20/SWRkklVtk8ygtxj+5jdySMtHlSpOfoHSLSV&#10;RJqlzZrHcTbN4AwYkAwE9zksTjIyzetedfA/xVceJ4F8NWXhLyLPS4hLdTRz7w3P7vdn7zE7n4PB&#10;UbVVcrXrEUQeHzYyu3GcRk8evB5H07V7mGjamerKXMrFZgpOGr07wt4P0XQPhQ2v6tEs13eTGSNS&#10;vMMfb864HSdO/tPU4Yh8wVtzbmxXomteKNOt/DseismP3Kr5bd+B/KuxU1y8xizgCY/E0/2aCJvM&#10;7YHaq2pvpksn2aINGbZNrMQSOtaluU8KQS6rpStNcSDCDPC1m6pqMc+neVNZrFcTnfJUSt1EZEoV&#10;n4bcF+6cYprIG5NK5280zzlqHysBjrubcVrif2iPi3p/wS+D+seP7lm8+1h8vT4RbmUyXLnZEoUE&#10;Eje6bueAc9Ac9szxqfmcjPAPbOOPzOB+PfpXyd+1fq1/8c/2jdB+BGkLcS6T4dVdQ1hoZv3UtyyZ&#10;jjfbndtTBx/EszAAAknrwFCE6/PU+CHvP5bL5uyMcTKXs1CL1k0l89/uMf8AZl0DUfhB4H0WO1vb&#10;BvFXjLWBqN5Dr16qTTWxnWW9nG5lkldIHIAG7EjRk5Qkj2K0+Ivi/W/AV/408IfD1bq/W8m/4R/T&#10;bnWVga+hSUJFO7vEFh8xVeVVO7KFCSMlV+PfiB4b/bJ1n9pe38Jak1j/AMI7q2sXcejaF4g0WG6t&#10;bWFA5tpzK0HkeYY4JJIyjtcIEuGCMJDHP7r8T/Fnww8UeNLL4QaJ4fuPHVn4Q32eueDIdXTzZ2kt&#10;N9tIftkyx6j5IjcvFJKXRpkkJLKM+BiKsq1aVWW8nc9TDp0o8kXokcH+y74S8YWv7Rd7qmk+J7zT&#10;WMcg8RaB4h0GRtRtrQ3YuCkdzunjm8y5LhLiS4kb7J5ZTzd8Usf1FcfEvwlaXei2q61bzLrtw8Gm&#10;z2cnnRzOjBXw65U7WO04ztCszDajkeJ+KvFfgj9mr9nq6vfiXaW+ga74rW806Ga8mN/cPlp2tI7i&#10;cFTcm1tmGRJISyxtEju7qH6r9k74cX3wz8DTaFpvxkbxd4RMzJ4RD2YBsLaNpIjB5+5jdRgcB9wV&#10;go2KEwBySXU2PZl1FYQ/7xVbPzsxBAIHX04/lVnwbbTagkmsyRtH9okzGvqn8J/I1kJby65cw6Rs&#10;3CZlNy3H+rXG7oBjPTp0OK7awt7ewt1t4jhVUKv0FduEjy+8c9bdFgtlNjMKqecS7IGGV7en+cH8&#10;qWW4h81Yc53OB/rAvf1PSvl39pL9say+C0q6V8Tdf1qxuJLdjbaB4X0d2mkBYeXi/uh5W3kh1RGO&#10;WGSNrJXcpWdzliuZn0teX628qTeZ95sxsvqD2/Gq2teL7e9aWe91K8S5bCb22mNVP3gmY2K5/iK5&#10;PA5UEmvz007/AIKca1q3xVj1t9NutD0s28duLe/vvtMcoX+KZIlRELHLb0QFc4ztzX1Z8M/2ivBP&#10;xajFkIPsGospMNo1x50dxGBw8MijDgDGRgMo5IAxSl7w/hdj3ifxEl1FJp9tZLPI84RVtZk3GNWC&#10;loWywlBJX6buTgHHz9/wVrXxHoX7Nuj3unzfu1+IFrbyXEZJjkDWV4SjD/loh8sfKwI4PHWvoH9m&#10;Hwfaa5qeq6zqFnNc2EM0MFtC24qJgVmLgDoVAX5sbgHbH8VeD/8ABeLxFH4e/Zs8J6bAIYbWTxmJ&#10;ztdFUbLSZVKjKg8TEZx1OMdCeGUbVOU7qS5qfMfBPjz9rH4Y+B/2Wb/9nXSPCmtXHijxddR3Hjfx&#10;JcXpjtYdPgZPJsUjViGj3q0jEKhG5cl9xQ/H8sPhe8e61G21aaC4k1SG30vTlh8wT2jJJ50xmUjy&#10;mVvJUJyxErHK7Ru6r4u+M4LjR4bC0vILr7Yv7ySBhI4jGeDg5XOf4tu7oOMkenf8Evf2NPEf7VX7&#10;Qtq+m2yJpekMk99JJCZIFCHGwkMp+bBHUHAY9quceWNiY+9M/RT/AIIa/sMX/wAIPh3J+0N8QNJ2&#10;+IvEmTpqtGN1rZk5PP8A00PzHg5GORk1+h66eY4wN/Xk7mryP47ftQ/AP9g74Qw+L/jh4lh0u2j/&#10;ANF03T7C33XGozKP9TbQA5zjqSQicb3UHNeY+Bf+C1X7BXj3T47yT4ganotw0zRSafrGjyNNFhiA&#10;xa286IqRyGV2HODhgwHPKPMdcY8p9Wi2dcE9PariKFXC1xXw3+Pfwn+LGhJ4g8AeL4dQtWjDrJHl&#10;QyEAqwzzg59M8Edq6GDxZpMo2wSs5zUx+Io1HLj7ozX5a/8ABy/a+JJ/DnwdubL7YdMj1LXF1Dar&#10;eSJjHZeQrc7d+FnKHGdvmjP3t36iW9+bgbkXb+NcD+0f8Cfh5+0l8LdR+EfxV8PW2p6VqW4ss8QL&#10;W8mMJNE3WOReMSKQRz2JrWPxCl8J/MrI6buq9PWpNL1rWPDmpR634d1q60+8iZvKurG6aGRNykHa&#10;yEMvDN0I6n1r3r9vD9jGz/ZU+JMfgTStVu7jU76/ZbTw9NGZpZY+P3kbIDujZvlXOTkMMkhseB+I&#10;fDuv+F79tH8S6Feafdxrue3vIDGy+3Pf/Oa3OKUeUp3+q6jdXct5d3sk08shkkuJm3yM5zlizZJJ&#10;Jyc9TgnkAic6q+rRsqXf2e4XbsZI8cg5yD/CcjJxjJ5NZzyZDPjpU2ngyKzMNvSr5fduSS3up3Rx&#10;Fr0S7kOReKvLn/aHQ59epNbHwlvNEtfE102q3NtCsliILc3UgQBzLEd2MZyERuvGcHrwef1PUEtL&#10;WRZSrDpiTnvxiuaiup1YyvIzHvuPNaYWt9VxEayV+Vp29CKsPaUnDufUn7Odja698WNUvNPGY7zx&#10;SRC2chx5uPx4NfuR8PNOaz8I2Nuo2qtqhx9BX4s/8E0/BV94t8W+HLdLdmaTWRPt2H7iyZz/AOO1&#10;+41hYw2OkW8Sj7sKhfbiuStU9tWc7btv73c9LD0+XDRj2ImLH71ecftUzCL4Fa48jY+6F984H/sx&#10;r0p1DdHryP8AbVna0+Cd2nmqBJMg2/5/3a56n8N+hryo/NnxDeLb+M9Vv1mbzIrVVkhEpUMxDhWx&#10;nBwCw5yOfrXypDKZbWOUA7WL/eH+1kfzr6T+Ieoy28fiDV4Qqta20kqvzklYdwH0BIP+QR82W/mG&#10;xiLt/BXsZqvZ5Thof3b/AJHy9b/eK3qROdr5bncflwKrtNOGwB/47VrzQy4NNyv9418/e+pzn7U6&#10;BrGveErj7T4a1X7G0jDzGWMNG2AfvIRhuBgdDk9Rya7Pwx8eJbiDd4m0bcWJDXlm2G9CPLLEA5yc&#10;huBxnIzXxt4C/bo8M6vDbweK7eSzbzgzNIwkiX0yw5HPcCvbPBfxZ8FeLbFZbDVbeZW3Nu85eRk9&#10;h29O+OvOa7KdfS8GfSVcPJR95WPpnwj4u0TWbqNtE11bloyJfs1xHtkYDqOmSB7Ljkc8iuk8QeOY&#10;NanWa90/ylXhdg+X6A8/zzXzDLcWt4FuVuBLtcMu1TgcEduBwSMntkd66TR/iz4s063kuH1P7Zbt&#10;86pdtv2+4fqTjjkkY/OuqnjHypM5Xh1ume2Wmsq8v7jcnp533aztRuJby9+2SE527R9K4fSfi34a&#10;vI47S9WbT38v9yhbzICeuwHHyE9cFQPzrpbbWkvIxNAYZkPIa3lDY9j711RrRnszKpTlG1y1Jgjk&#10;81GW2cEim+dE67iCrf3TUbHcc4oUve1E4+6c/wDGL4j6X8KfhlrHxE1ieNbbTLGSZt0m0SEAgRhs&#10;HDMeBwc+h6V8ReHLXQrH4MajrfxS8ct4d8S/FjUng0vUJLWbyXvLhl2W00qxuqRMWKupZX8t5Qrg&#10;JuH07+1T8Jbv486LY+BrXxF/Z+mw6hDcahHDC0n2wJ96P5CpUE4zwc4XOQuK+XdR+Jvwx+OPxAs/&#10;DPgH4k3miwaHo8w3X19JcaXqMzXEFtDFbJp9/FNBcyJNGN0YZvKu2jkAKhXqpj4xwLoU95Ncz8ls&#10;vvJjhX9ZjUn9nb57/hoer/su/BX4l+BtWn13x54gdtJtbWaw0HSV164uBLbpcyR2srQv/o8IWzt7&#10;UIYt0jmWdpW3FVjwtC+FbfGH4gN4q+I7WXjax1bWLu0bxBoNzCkGlNZiJrG6sp43+0QKCrLLCZJS&#10;LnLAKN5k9C8RN4Y/Zw+EOm+E/DHgebTYpNQFvFY+HfNkaya4mluLu4twUlZVhRrq5SPZ0iEaquVU&#10;YNz8d/h38A/gyvxftn1LUP8AhJ5oX09pLY/bNUn8jy4LmcFY3Zmggjmcbd4QBVDMoSvF95noe7Ed&#10;+0h4q+Gmo6XeaR8QPhfrGoa1aIYfCtpdLc2yX1xK6H/QrqBJEEzMFVRlZk2uuBHId/p/gDwhpfw1&#10;8EWfgbQJJGtLDd5CNGiKoYliFWNVjQbicKiqoGAqgCvGv2VfFXhD4i/E3xZ438JfCPwzp/mafDHf&#10;a7pV5JNeX1/Kz+dGySJHcBFAVP38ULB42VVdcke9aczahdx2sQ+8fm9cURjKUrFcyWrOq8Fab9mg&#10;k1CZv3l1t+U/wgHgfj1/GtbUmjjUDOG5qvbSwW6LCp27MCob2YTScHdivUhD3UjhlL3nqMxFOMOA&#10;2P7wrjvjX8Jfhp8aPCE3hH4kaDDfWb48ltpSa3k5HmRyL80bDPUHnowZSwPWqwt1Zjn8aydVuPOj&#10;Kr0zWrjpuYn5vftWfs0+Iv2TNDvvGFposmueGbUYg1TTrUeZHvJVVuVC5QjIBkXEbeiMVU+A/CD9&#10;ob4j/C/WWOv7b7T5Lo3F1pskxi+yuxOGt2yPJcZ6HKkg4AyWr9f9Y+y3sMtpPEskcsbJJHIuQykE&#10;EEd+DXxr+0H/AMEvZfGOszaz+yfoa/2hOJJp/Ba3CxwuANxNszkCM/Kx8piEO47CpGK3wcMP7b96&#10;jOpKpy2ij6J/Y4/b+8N+KPBlr4c1bXIptCjMzXV4nnQ3i3G1flu1R12OvCowXYWK7gB18i/aw1r4&#10;g/tPfs3jQtV+BcevfEHRfEyzwatqOvRC+jslgaNLS3kaNtzeVJveMNFubMhDsWr4c0q9+I/wO8bT&#10;NpFtqPh7xFpt15Op2l3avbyhkb5raeGQKw2sCCpA2n7uDyfqb4FfH3w58dY49C/4SFvCPjTPlSRx&#10;48m/XZz5YLBJcDkxEpIFTGQiktGYZXUoz9pS96L6o3wuMjL93LRn57+NPAni/Q/Gs0uuQ6hot79s&#10;aO+tdaUreRjj7ybVOOg+6BuHQcCv10/4Jh/Hr9mD9ij9i21+I/j2+mjstWv57eO+0exe7l1DUY4l&#10;m+yiQDyYZDENqJM8ahpPmIKyEeP/ABO+LPwd8aa9N8Kv2qPA2k+Iv7PurhNL1K1jMN5DCk7xCUR5&#10;SaESeSsojO0lDEzRDPPDfGS11rwb+zxdfAn9nvxbb6j8Pb3VxqWraXbqbe9MwABE/lbRMrFIpNpX&#10;gxIVUbRjyuWXNqdrlHoeP/t5/tYeN/23/jfqXxM8WWE1jbwyPF4T0m4uT5emWYO1YkG9k81lCtK4&#10;ChpAzBQCAPnrxBdXek6ZZxrpM0FxDcTSSXnmNulykYCf3Tt2EjHzHzSD0FewfEz4JfEb4aeEfDPi&#10;7xt4Qk0/RfFsN1J4bvpJEMV99laNZjGAcjYZYweAAWA65C+ceKtK1/UfDP8AbeoahGdP0/UEttsl&#10;wFYy3EcjKQg5I22zAuOFO3P3hWlieaXc/Sn/AIIh/FPVfEfgyHwTqc3y2IeMLuPP71n/APZm/Ov0&#10;88I2jSRRspxx/Wvxs/4IheK00/4yJ4dllCrcTIFRenIP+Fftb4V07y7VX8v/AOtXOdkXzaI17eAW&#10;qctya4T4ueM/G1prtt8Pfh1pWm/2xrGg6neWep6veSJBYSW5tIlZoVgcz/PeRvs3RghWG9SQa7y4&#10;3hN0Nu7lVJ2rjn8yP8iuD0q0vdZ8Yaj4+WZpJHabSNHtTN5ix20E7iecKFAjMs6qGKu+6O2tiQjb&#10;0AUfLfw4/wCCdvg/4ca5q/xn/aNvLj4rfFbxMrSeINeuoYFjt3Z3+TT4iEW0VYjHFuDZ2x7U2RsY&#10;j4T8e/8Aglv4h8W6fqGs6DpFvqEMnzw6Hqt4ZJowOggnXHkkDGRnaQrElmIDfphd+HYmtt8+6SZx&#10;maRupaubutEnVGeKP5em7uOP8/8A6sii7Fyx7H8/Pxd/Yt8eeA9Svzo2l3atZyO11ouqJ5dzCgOM&#10;hslXXjr8rYxlepbyhtI1DS52ttYEtpHCrIzpCJmDcfN1Xdj0JHHcHGf6Hfiz8APhv8YNPOn+MfDU&#10;c+6IxR3MakTRdPuOPmHIU4HBKjIPOfz+/as/4I0fFe61q98W/A3WLLVFky7aXfMsNxORjCK4Hlsx&#10;GcMzJ05HetvaaamTp67H5eeI9Qg1iVhZ2rQwxvhY5jl25PLHgccdMD2PWpPAXg/WPHXiu28OaYnM&#10;7HzpGU7Y1H8VfZFh/wAEcP2xdY1SNdb+HMOnrwWZdWtWZQepyJNuPU5PGcZ4B+uP2O/+COng74Qe&#10;Ik8b/ErVotXujGFhs7eZpoUwQzq0mFyDhcgDBwASRkUc0SlRky5/wS0/ZVbwmbPx/qWmm3treLyt&#10;LWY5aRQOXxjuT196+/XhCwLEY8bYwNvpxWV4I8LW2mW621pYRwwwx7IYo0AWNQRhR6Cty8iKH5up&#10;4NYnWtNmZssbrjArwP8A4KAXstt8JreJWO2S7fzGB7BAf8a+grhNm3FfN/8AwUGu2j8I6dYT/wCr&#10;MkkmPX5D/SscRLlptsUr8u5+aXxhv1svDXiqSFvurJG/fGYlXGPx/SvAFfbaxwA/MEG5fwz/AFFe&#10;5fGm7s/+EH8VXs1wsayP+7/2syqpP5EV4g6iZY5SoXdGM49gB/SvYzq/1fDRf8i0+4+S5v3k5PrJ&#10;kQ39OKX5/ak2orYYHrT9tt/eNeCZHV2djqRuP7StdTmj8794Jo+PmJ5UH39uMZrd8G/Enxz4e1O4&#10;XTtRMH2VlYXEDMhy2MpjJBOPz71WM2oW8bulorsv+rVV3F2PALdx159qbb6Tc6fH9keTcY2zI5X7&#10;zEcsfr/+qufEOMd1qfoWHj7STUm2e5eAv23vHHh8xWWtolzCGUM0nysV785wfxHT3r3jwJ+2v8M/&#10;FNuLLUdWWzuHYLHHdMA2frnbn645r4TeXc5j2D5e+BUpvPsdjJcO23avQHH0/Wpp4qtdJ6hWwNGV&#10;5LQ/UXSPGXhbVYkaw1GBd0YZY0zgn0B/yOcZrYtNTvtNuxc6XqElu3Z429+hHQg1+VXgr49fEzwB&#10;OtzZ6zdRRnlY1mMikf7hyMfhXvfwz/4KG6zFEq+K9IW4EfLyW7bWbnkbSMcDnrniuz6w4/ErHnSw&#10;ltnc+/tL+KOrWp/4nNjFdL/C1sgjkX6Hpmul0TxzoevFrW31Py5mjP7m6b5v0zmvl34dftYfCr4k&#10;MbKy8T2q3G0brRW2uvsVbJz+Nej+H/E0C3kOpabdW8nltzDcNuQ+g46k12QxDlFWPPqUOW90eleI&#10;dEg1nTbrRtYtGktbuGSGZlAIYFSCuQcj36HFeM+Ff2Nfhl8NPifpPxH8DSXEDafJfNJbXsjXG5J4&#10;jFFbxHcoghhRmCIoJAbbnFelW/jbRb0yS38c2lXMhw1xprbkXnqY2U5OMfwk4ON3Ga1oA99Er2Ms&#10;Oortw0tniOVX642FtpOOc7hj0NTyVJaxM7tniMGgftKXn7Q2pXPiCCzm+H6vJDb6T/aDAyx3UCQu&#10;dhKiRYxZxyeVKmAdRnVWdohs8n/b3u/hD8Wry0+FDeNr03ng+2mk1K10G5tWFr54DRy3EF00UbxJ&#10;5C9Z4zvngQIzXEe36+fTYJSti0yqyRAi3nj2S4GOcEc42jkcemRyeL+IvwE+G3xO1/TfEfizQfP1&#10;TR9UXUbO+tZJLe4ilUYVt8ZVuOMEHqBis+WpHctPm3Oc/ZO+A1n+zl8FdN+HEc6y3is11qlxHM7x&#10;y3EmPmQPgouxY1xgElSzZZmJ9p8C2ZlWbVZBjbJ5MfvwCf6VgXJ8sSSM2PLj37T7nGPzrt/DlkNP&#10;0aGykGZNm+RumXYkn/8AV2rfDx5p3aJrS5YpIncqMjPNM/4HUkqDJbH61BPJshLoPmX7q/3uD+le&#10;jH0OSQlxIYw6SKflA54xyAR39D+hrIeGVpiiRM27nCqT/Ku58Q6BoXijxjZ/D/wgYbNrOxZdU1Dc&#10;BunjyZG5yCPvc9gD6VteHfhf4PXS9Q1bW9Pkure1z5c14cEn723auB07dfmGc9aXM+w/Zy6niuqw&#10;b8hxj2r1T9kTwQwm1TxxcRBUbbZ2rD7xAZJJj/6JA57N078jrng+PWUmOlXEVndtEwgaaNpYw2Dt&#10;yNy5BOM/MOO9aHw//aWf4IfBe2/4WD4SE76fdfZdUvNBt55Ps9zJsZYpbZh5255phChgE6yqYZAV&#10;83y4sq9SSp2Rph6a9tcf+3H/AME2vgp+2ppP9s6wW8O+NrWHbp/i3TYVaRo1jYLFcq5/fW4dt5XK&#10;yLsAWVQWV/xZ8j9mvwLHqHg/4267440fxpBJMmlz+HNJhmt47hHKwzPBPJDLG6hUXykdjkKd4Y7F&#10;/bzwz8aD8b/Cp8TfEXWdN8M+Eo1M91ajUo1+3RRp+8iurgM0SwZ3l4onORB88zRySQH50/aH/Zk/&#10;ZE/an/aB8MfF2DwPoulSWOrw69rHiTSrww3mtaenzW9xNbxq8cwurpYIoQ4Fxco0jxyD7OY55o47&#10;FUKPs4y0N62Do1JKTWp+aP7QPjvxP4j0nSfBPxXmtda8S+HrhbLVNbW1u4J9pSRm0+/MioBPDIrQ&#10;ny/mDxMAfvSOfAnxvYSeL7HwD8RPFaWfhbVN1neanqVq1yumqwO2RAHRshgDsaTaw5I6ETftrfEf&#10;w58Sv2gr+XwN4f0/SfDmjMYtDs9PuYpGhhEaYEk8e5biTzRM0rmSQ/aJZ3Erh1xufsdfFb9mj4Q6&#10;lqWp/HHwFpuuS3EkK6f9v0EXwgjG4sI0Z1VC5YbixYsI02gAGsOeUpXHyRjEvfEF5/2t/wBoH4f/&#10;ALJvwy1t77SbHVYvD/hnVLiTbFFJezossqjCMUysbMTszsYqpBOfuH/gph/wRf8A2M/ht+zXZ+Hf&#10;gd4Q17/hOdD0K4vIdV0zVZbq81+4hgICS20jGMtM6sNkKR7WVQuFBRvl/wCF2hxftg/typd/speF&#10;dP8AA9jatZxeGdb03Q4bO50i5jiby7lILdljdvtsiSPIySOqwIN4QMr9H/wVT/4KWfGrwr/wUE1P&#10;wx4Z8QTHwn4V8Q2U11Y28gjl1eFUhmlhe5ZHZFkXMQ2ABA3KttABKTWxmH/BIX9g39pPw18RrX4y&#10;fEvwrN4P8OwRwSQz69Cbe4vJBtxGtrv8xfkKkyOAp5CktvC/rfL4nu7Sf7PaCM4H8Dblx6815PpH&#10;jj4Yav8ADa18R/Cr4haX4r0/xLZodD1DS74zKLQ5/eyv5a4kUKITGfnjdJEb5lIHbfDbSrr7Eb7U&#10;c7WUFdwxnjrURjd6m0pWjoP8ZePPEsWmXFlp0sdq80Zi+0ww4liUkbmjJJCuAPlZlYA4JVsYrQ+F&#10;+seCjp1r4c8P21vpS2VqlvZaaIli8qBFCxxRDO0RoAFUDtXO+NLmE3v2dSqrk8Viixtyi+Sm1g2V&#10;ZW5z60paOxtSd4HrOrNFZqWu7tVHUmZ1XH61z2pfEL4d6LC0OpeKrWNv7vLfyFcje6jq8+lyWN7e&#10;zOvl4jkZixU/1/GvKfF3hrVLa4a61GFZNq83EQ+QfWkaHsF18SPh1qsrnTda85h2jgf/AAp0Gq6V&#10;fhfsods/7PT9a8l+HmjPJceZ2PPHGRmvXPDmkwiJSqKMY6UGijpsWF0WIHzwOvOKmh05S23Z830r&#10;Wg0/LLuPFWEs4IjnAz60FxXL0K9opgXDfpTbk7mY7v8AOKndMDIWopIwQSRQP5FOVS2MGvlz/goV&#10;cPMumaUY2cpBLIiqvXOBX1PIhX7q18p/t2XX2nxhZ2pfyzb2R59STnP8h+NY4j3opC+R8A/GL4C+&#10;MPGnwl16f4f6XNdXu5HltY1O6TbKCdnqflPcV80ajG9vcNDKPLkUkNG3DA9xj26H0Nfpz/wT+8Xa&#10;H4sGueFNdkRZ4tUmaGGQjc8LMxUgHk88Z9q5/wDbl/4JqJ8SFvviN8HNKW115YzJJbGAiG9ABznb&#10;9xunzYxnr1rnqY6tUqRp123yqyv2PKxmDpzjzQPzblbftUUeU3qPzrQ1zwr4h8LaxNoHiXR7i1vr&#10;dis8M0JVlI68c8D61XWEONyIxHqFqtOh4bjKLs0ds9tqUVpJdzzmN8ho/LycHBzyOeBnoPyGagtt&#10;e1GBPsyywzBiJGVpBvKHHPGeoI59+/JFmKSCOBIp5YpFfE0sEgBwucjEbdydvUepNUdRuxa6ht1C&#10;1VlyGW4tbjOV4AbA4JxjIrn5I1Pj1Z+iSlKn8Oxdj1G1kl2uPKJ981Bq0i3cC28cu6KKTduQZy2e&#10;h+n41TlntJG2W91HNu/1atGFZf1+n5d6juG1Cxi2RwpJ5jAfeVhGcjt785x7e9JUacZ6CdacoOLK&#10;+pFkl3bi0kh+UdzWhaRpZIscZxn/AFjf1rMuppIbyN5FV5IW+ZV/hpE8WWJXM6skbZGWy2eenFOs&#10;pO1kLDqMb3eppm7u41E7SSRyLz97dt9hnp+GK734cftR/Gv4dPHFp/iuS6sU4+y3zGTj0B+8Pzx7&#10;V50l6kztK9zuVvm3b8n6VLHHDLMRG4V169qxhKVOV0XKEa3uy6n2B8L/APgpH4dumOn/ABG0m4s5&#10;l2rHNDH5kbe5wNw/I1714L+NHgTx9E2q+DfE0M0qqvzwzKCPVThiRj0IznsDX5e3syXC7FjEmMky&#10;BemOvHU17N+xV8Pb7X/igviS2ZxDoiiWZvtDLvkcYRPcYOSPXr0rsw+IrOpoedjMPQp0/d0Z+kOm&#10;/EnV5Y47bWLeG+XaPmmQbwvrkD+dbNj4j8M6jGsCau1q0bENaaj+8iJ9QxO76ZYAelcDpNlcW+nx&#10;/MSzLmQ7v4vSrIDRHzzKwZRjOTx7V6kZcx4p6JcaYwEKaxp7CGSZSotF8yN8HIzg7sdO23jqa6Cz&#10;12zmhwjhvmxvjOV/Pr+leQWmsatopzpV00asvzQhiEb6joa17b4n2FovneKrCOGJfnm1K1YK0Srz&#10;uIbgqMcgtg9MGto1FHcnlcnoeotcblzHtK+u6rHhycHxNYRnap87dG8kgXZIP9WSSCNokKEgjBA5&#10;wBXhXwZ/ap+E3x10ZfEfwu+JNrrDSXhgi0m+tWsLxWAVpFCOB5/LpsdUWPkKWzuLd3L4yitX+z6m&#10;rW5O3atxnDMTwob7rNnspJz2roalKPN+Zj7SPNyp37mlPeXltrJub26kjkS6IuJIG2tt3YYflmvR&#10;PHfx28EXWh2/hjRdXjt1mkx+9YJuz2+YgFj25GT6V5bdXsd1IzOx3Nlm3KfmPPPPXoeRWbeQWtyp&#10;W7hjlWQcrIobI96rl5ok83I7nqliILlsLDIrdcMoxt9cjv7VQ8feFbO7srrxALq3sWttMmj1F71S&#10;La+stkhkguWwSsShmkDoQ0ZDHlWdXg/Zp/Z1tNW0++8f6d4r1vS4LqY21pa294skTKARK3kSho0O&#10;8phwAw8tgM5IPbfEP9n7xl4y0VvDqa9pSK11DPHe3lvK8YaK4jmUSQxyRtKh8pcxiREY8MGQsreX&#10;VleZ6lOEZ01KLueB+E/CHjrwpq+k/Ff4neD9Tm0TXrWTU18F2q5s7DV2eOK2uLqa7S2MrzKsmIvI&#10;aSKRYcQrPITJoeGvgXf/ALQ3ixviB8UfC/8AaVvbao13Y2Ot2IaJpU+zxteFLe6lht4B9jWGC3Qu&#10;XhWV5ZHW9ljHqXib4UaDZeNVOpXlvrnjq48L/Ym8QC250GxYkM9pbtIy2ytKzrCSrySbCJZJVhZ0&#10;9U8CeFdG8HeGbHw/4e09bWxtYY0tbZF2iGNUCpH0HCqAo4GAOgrPnR08nmfzr/tO/B34h/s7fGfx&#10;B8OPjBp9xHqtvqU6RXMyu1vqqGV2+1QOwDPHLkMGIH3sMAc15rczjUdUt7RbpFRZA8hEw+TB46ZH&#10;TjrX9Gf7XX7I3w3/AGovB9tZ+LrGG31TT5N2l60sIeSFSPniOCGMbDqAwIOCORXyx4g/4JEWV9It&#10;lD4n8HTae0y+fHP4AQXLx5+ZROJ9wfHRiGHtXdhfqdSN6s+Xys3+RwV6deNT3Y3+Z8Q/8Ehtf0Cy&#10;/bt8HaV4h1qP+zbq6uhDbrdLEtxqiW8lzp0bSY/iu7e3UKThyApyCAPl/wDav1rxhN+0542HiSJ4&#10;9WXxRqDawsynBuHu5GL4PSM7lwwzkfNwCFH6heL/APgjd4x0/WLbxL8GZPCfh/VtJ1KC+0PWItUn&#10;t5rO4hfdFKPLtGG5SFbkEZHeqX7e/wDwSG+If7VH7Sml/HPw7d6RZvrGh2Z8ZQrcNHEuppGEmMbb&#10;SzwnCqMpkqi5AJIUxH1eEkqUub5NfmTGnWlvGx92/sdeDvh/8Pf2Pvh14D0/TrNV03wXpiMkMK+W&#10;8j26vJcduZJC8hIHLStn1rubrVtKjtvJgljRUThQ2K8k/ZU/ZPufg98GrH4Y33xO1y9+ww7Ibo3h&#10;zAO0cQfdtjUDhWDAY4wOKp/FL4Q/Hjw3aSar4T8atqkUZwyNGiz7e2RjBP0C+1SqkZ6bGywdTpqd&#10;Jrki6jqDSJN05xUKmRTwv45rwuw/afvPh9bTJ8ZtCurVrSQxyXcNtIMcjGQeWz0BGRnqQM16d8Ov&#10;jj8Mfipp7an4K8Y6ferjdJax3C+fAM4+eLO5eeM4wexI5rlrR9699Dqp4etTppyi0vQ6ia4dbdg4&#10;3fjWbNNF5TeaoK7TuDdCMd6tX1xHIMRt1XptI/HmsPxXfG28NXs8T/MsOF25zyQP61joSlLms0XP&#10;AtpZTWiXsFusfm7m2r0HJr0DRbZEhXaP0rk/h7oDx6RZrnpCvHrxXd2FiYwAWxij5m9uXS5bMirH&#10;tA6cUiMGGSTRMCFYBuKiBYdHNVGSQadybK/3jUU2MtzSsJVGWdvzprEkHmqUrhp3Icr/AHjXx7+3&#10;jqGPG0lwnKW+lnzGJx8wc8fiAK+w/n9q+GP2+tdDeMdakkfEdvHt744BGMfUGsMRHmlFef6kVJct&#10;NtPofCg/aF8Z/s7+P9D8aeEJUdn1by76zl+5dQYJwT2wwBB9a/S74B/tj+EP2qfA1vr/AIW1SGTU&#10;NPjEV5CqgXcDFSQkgPLp1AY7hhcAkArX5CfHe4D+ItD08ytuUTS7uecKn+LVX+Fnxc8dfBjxdbeN&#10;vh1rb2d7D8rrz5c0Z+9G47qfxI6jmvR4goRWO93ey/JHzuFxlTD01fVO7P0u/bA/Y28E/tC6HeeI&#10;JtNS11K3Kt/alrGFliYtwrouNyFjgcEZ6bTX5/6z+xr+0Fo+rXGmR+BVulhmZUuIbobZFzweo7V9&#10;0fs4ft0+Bf2j9IbSNQuF0fxQtuq3OlzSf65FBAkhY8yLj+EHK9DkV3D+FtKkYyCORt3zZ+1AdfZi&#10;CPxrwve6o9J06GM99PlPy5tda1NB580NrOyyb5JZrcMC390e4qzdapZ30EN3cRLazLuaHC/KeSCc&#10;HPJqpe/2Y5+3zSSRqx2Pu2ggfifUCq32izmVvslx5jKuFLEdfTr26cZpxl2PqLXF1O3n1C3+UwyL&#10;uBxCoEh/Lkj1x/Wqcha02yWvy7R+8+UnDdehOenvVG9s7q1ka7mRW3fwmTbg/wB78KuQa3OkEcV3&#10;cm6CqBlsAbu/4U9bmMo6le8u1ky01swR+RJC2Sf/AK9Z88k0sMljCU3Mo+WSEq34ckH8Dmpdb1a1&#10;upmX95b7RtYqoZH9iMiqkNraxutzHdxt5ZBwCeePpWsebqYyl2DQ7S4u7+O0it5o1X5pJcYyo6g5&#10;711CXSDcssa9vm5zXJte3lnungvZIWf/AJ5rndXQaZqN9fWkcupMWkYfj+NcuIi1JWR14eSlF3NH&#10;SYmvtQR4HVBvHHr7D6nj26193/sffCNfBvgnT2u7dftk2Lq+lTqWbnb9MY4PIPfivlL9mv4bJ4z8&#10;f2sV7B5lraKt1dKULArngEAdzX6B+D7W30/TfMKyRy3CqWZ2G7H8KnnPT8K9LDx5IJ9Txswqc0uW&#10;50kPBwAcelRl/wB6RtH3qjyOqnNNa5Vo2iyVI/vYrqgmjzRss7h+33v8/wCTxXz7/wAFGvjMvww/&#10;Z4utD07ZJfeKrg6XGnnBcQ9bjg/fUxgR5GADOp7HPvxd9nmKjN7Bfm/LrXwV+1j4z0/43/tfXGkX&#10;BhuPD/w3sxGYZm3x392GVpV28g75DHGyNtykTN1OD1YajLE1404q7bsTUrfV6bqvpqZfwa8J3Xhr&#10;RNO0e8SNmsbdhIWRHPnOd0oY4ILBiUOMjCgZYAE/Q/w6/aB+LHhOWPSrbxU19YyKxks9aZrmNVA+&#10;bBY7lAXPRhg4PWvKfC+nmBFJZmllY7izZ5JPGe/XFb1iFTTri+jbMkitbxr/AAkcF8/hhfxb0Gf2&#10;Snl+HjhY0ZwTsrbbn5zVxVf6w6sZNNu//A+R9EeFv2qPBWrGT+3dIutDlZV23EDG4gb1zHglTnso&#10;JA4JGOPQ9K8W2usWcd9oGsWesROyB5rC4wUypb5o3bMecAbc5DHaRndj46hkBTfzgetXvCV/d6Xc&#10;XXiOyuZoZLSPZC8UzIyyvkBgQeqrvb6CvJxXCuEra0bwfnqv+AdOH4gxVH+Iub8z9FPAH7YGmeCf&#10;B+neEk8BMy2sf7xobkRyklyzM0UmGBO4t97+LIGCK3vBn/BQX4K+O7u4tbD+0lWwujDeOtmJFjfd&#10;0DBwHGAylhxnnvtr8/8AQP2hPGcAjsvFEMOs2sOfKW6mZZoxghdsqjOR/eYMT6iuk+H/AIx+EWk2&#10;d1YeF5ItDmvbwTSpeKXUtgqhLEthVJLBTwm4kHHFfJ4/hPGYX3pRuu6d/wAD6TA8T4esvcdrd0fX&#10;XwF/bB/Z21zQE8c+MPiTZ2PiXX5BeapZzs+LCYoq/Y4zsjASBQsQYIpZkZyBI8jP7JoHx7+CmsRR&#10;/wBn/E/RZiVG0f2iisePQ9fzr8ofF3wQ8X2TzeIdChW43xYt9U05mkkk5OBJGCGmUbmOOQoZiCGw&#10;w5Hx3feI7+xj8B3mhfZXt7X7LM810fLLSfNI8aIQ+CAB83lkFunUD0qfBODxCTo19dNNHZ22eqsY&#10;Li3FRnLno+793zP2xfxP4Y1uzWKx8S6bcMeVEOoR5x+ZqCSzyP8Aj33f7kqN/Imvxp07xR4l0eYw&#10;aP4m1K3WBcDy7x0wM8DCkDpit7T/ANrH4ueErlUm8V6o8f3Y5LPU3jlT3YEGN/xUfWuXGcB5nRjz&#10;UJKfktH/AF8zswvF2CxGk4uNj9cJ9PJziEr/AL3amQ6fcGTZGvX2r8ydA/bd/aPuIml8I/HCaaYJ&#10;vaz1ZBHMFH+3uCv+BBrd0z/go/8Ata+H5fsOry2F2OskbWeyQj13HJ/LNfO/2HjnW9nOajPtK6/N&#10;JP7z1nnmDhT57St5K5+mVtCkEQjWPHFDs3KDgHrjvXwL4O/4KqeM5fDV5N4wj0uwuNPut32e4Ybp&#10;UKbomT5VLO0irGRj5d24kKGYd5qf/BSDX/Cnwx0r4w+KvA1v/ZOrPIkaWcm+WHZMsOGDbcZLJjBb&#10;g84IIGeIyXNMNaNSnre1007s2pZtgayvCfntY+ovE3w48HeNX83xBocE0yqQs4hXfgjBBOPnHs24&#10;cdK8S8Y/8E/fhje+IW1vwdpdhZ6gWMi38X2m0u4yRg7ZLWWPqOpG3NcZpf8AwVq+EtwqnVtBnh3L&#10;krIjHH/jprc0f/gpx+zzq07PNqrWak8edII1/wDH9tTUybOKN+ehJfJnZRzvDwtyV0vK51Xhj4Ff&#10;Gnw/ILPVvEFnq1kq4VpY2iuEx33liH4/vAEnncTxWnefBnxXf3ENnqUEcNoJkeabzh8wU527cZ5P&#10;fpxVDRf26P2edbA8n4gWis33VVg36jIrqLb9o/4PaxChtfHlmyt0zJjHtzXn1KNan8UWvVMuWLw9&#10;aXMnG/kzo7DRINOi2QRfKq4GfSpVjVf+WdZNp8TvAN6wS28W2TM33VFwuT+vH41eXxFodztFvrVq&#10;x7qtwpx+VY36jUubaxYKKRgx0x0VTgL+dIbqCQbUuo39lYGnJMqDBfn+7kf1o1LTj1EYhhjaKjd8&#10;HZtoE8fRtyn0KH/CnkrIqsj/AHTk+tbW5RehXYqrKNv8Q3fTvX53/t3601/4o1yeAjbK0jN1/uf5&#10;/Ov0XuWWSMuysdqk/dr8vP22bsNqviDa37vEsY+vmAVHs5VMVTgt7r80Y1pfuZPTZnwr8ZZS3xG0&#10;yNgNq6bIze2eP6Vz8ofHzxj/AIDmtD4pXJv/AIixSSN/q9HAUdwWmcc1kmcBtmT+Vehn0ubMp+tv&#10;uPkY83sY37E9lqGo6Tdx6ho+oTWdxC26G5hba8TZ+8GBBB/EV7nov/BRD4+6LpNvpV8ul30tvEEe&#10;7urF2klx3Yg4J+leCNKCuMn8qZXjGkatSHws6W91TR7tPPs9czJu/wCWkJjRuOhJGP61VmsLi7Jk&#10;LLJtGQ6NkLx149PXvzUWuWuotYyEWF1Iu3ko0cqr75zu6/zrKsA0cXnokkbRsqs0ikNuwOnPauGm&#10;/c5j9ENKznaC8ZWuT8qnln4NVNUubKFhcTQGRuu5ZtgH9PzFWLi8upBHHcvHdK2crNHyn0II6/0q&#10;HULe3hmjaGOW3k8vK/Z2DduevQYqo1PeVyZR5o2Rlu0VzK3lI6s3P+kYA/ME/wAqattM0aRNafcj&#10;3LJC5IbnqflBB9v0q9DoV15f22BVuEY8bZMufwwKseHbKTSDI8wxJI3+pk5KrW8qseW8TFYeX2jH&#10;sI76fUEhQnG8eYrLnj+lddZBLyZYlhKyIuW68j6URqDcNcpAqDbhjt/Wuz+BXw8ufiB4/s/DzRM0&#10;DTLPesF+5GjZxn0JrOMpVpJFVI+xoNxZ9Q/sYfCWXRfBFvquow+Xeauwun3KQVtwflXPb19a+khb&#10;W6xeXHGFAztVeP5evf1rmfh3pVrpOmK8Mar8vlRxqeFjXpj8eD710RuOcBP/AB6vZjTioqzPm5zl&#10;OTbHbyjY8zaW/jfn/wCuf6USMrrvePJ4+XPPHT8qbI5cbRx696iaVbcqNpK89+laEnHftBfFO1+D&#10;nwf8Q/FK7VjJpens1qu/HmXDEJErH72C7IMjOMng8V8I/Bfw7Gngmx1O8vlutS12+fUtVmZtzBWd&#10;hGjH+9nzHPqJFOetevf8FI/GQ+IPjrwX+zPpN/tS4u11jWZFk/diIK4Q8dVCLOzZxxtOM4Fc34V0&#10;HTLS3WHT4PIgVm+y2/3vKiB+VM9WwMfMck9zX2HCOB9ti3Xe0F+L/wCAeHnmIVPC+yT1bv8AI6CM&#10;Zj2pgbRkEHGPf/69a1xEbYQ6eP8Al1hXzGH/AC0kcb2I+hO36LVHSoLdtWjuZEylrH5jDPBOflB/&#10;4Ft/OpYy8TM8jNI0jFpGPrX6VGPMfF1B17frDEzRrtwu5vw5NWI7xotIt7LdtWZxcv8A7QZcAf8A&#10;fJP51nQ2w1LV4rGaQ+VLLtf/AHe/6Ualqa3N7cXsaDy2mKwqvAEagKg/75A/HNdEVz6HBU92LLaX&#10;EuZGZ/lDYU+1W0neRYo5T/x7q0u1u3fI9OKyIHZJVilbcq/M30p8+pExu+NjycRruzlcYrr1dked&#10;Uitjpvh54g1qy1v7bp+s3FtG26bUDHMw3og438/MASMA5AzWlB8atG8RTLb/ABF8FWt7ZqzfZ5bS&#10;Py5oFPqSQpz0GCmPXtXM2tyNJ8NX15uw037iJvXkFv0/lXOrNy3lMdrN8o7Yz/KuLFZdhcRUbcbP&#10;TVOz+9Hq4HEYinTSvddU9j1iD4R+DPF8cj/Cz4hwySzRuYrTVg6kLGsbSNkgOqoZYwzFCAZB7V5j&#10;458CfEbwlO0ninwHqMEMbEf2hZwm6tz9Xj+7kcjcF4HIB4rrPAvxwf4UWyahe6emowtof9lx2cP7&#10;qS0jhuLq7EoYna4la9nEmckeRHwV4Sl8HP2kfjl4B1y68daD46udM1G+uppJLWHy5reASMWMaRzI&#10;6AAEDONxIDEk14WDlxLGtUp2TjFtLm6r1PZrf2S6Knaza15dl8jzaLxJZ3EvlQXMbr5uNy9Nw/kQ&#10;K7vRPEWq2VnDB5zXEPXyZm3KD7Z6fhXrupftJ/s9fGTU2X9pX9krQdRvmt98/ifwexsb5eMBmVXD&#10;SHI4YyYUDByCRXI/GD4Qfs9aZ8NLz4i/Af4+6xNfWKRS/wDCHeLNIEtwd8qqyLOiKMqhLZUycDBP&#10;eu2WKpxhy5jh9O9uZP5rVfgclOlzyvg6+va7T/yOH8Zm+8daRfWXhnwlDd6xBDt0/wAlV8zzmOAd&#10;2RwGIZsnkDoxwD2tr8bLD/hnbWvgz40sFk1J9WurzT761YhVS4tPK8hECOF/epv3bhngnbhjXF/A&#10;G/8AF3xE8QTeHfDXjHWPCs2i2El94r1XSWX7dfTTyzQ2tvbySI/kW6ww7m2bXeSRl5CJjHs/Dc3h&#10;34ial4Tg1m41eK2vgovNSCNMY2toZ28x1GC67pssNoI2sMBsL87l6y/MMbOjThKMbpq8uz3Xa/Y9&#10;rGfWcJho1JtOVrOy79+4+6guFEYlnUfuwkhWT5WfAyPenwWqC3YFgyqvKnjH0qzAHuZJLjZ5jNME&#10;WRlBCg9h3wPcmpl22SGS4UqzZ5+7n6da/QZ30jc+QjJtXKNuJpLRWeVkfbxI7dFz6dak0qSSxjku&#10;LBfLfbhpYW2bj68fyohsWNpLcrLH5fCMx4xz1/z046EinQgNbeWjbd3C5B4PrwD71pKMJRs0n8i4&#10;ylHZtejNtfGvijSreP7P4x1RPlB2LdSxhvbrmp7D42/FvRII57X4i365Zjy6sijjAJIJ/WsXUrKa&#10;KJbg3cNzD5gRZYZGH8OcjgH+WPWoLKHS5hLbNo8xVlKNNHIDtJycN8p+U7echunNcFTK8vqfHSi3&#10;/hR008bjKbTjUat5noOk/tcftB2Mrf2f4taRo2w7SQEFT0wMMCfStrTv+Cgf7RmjDzZLtWXONxml&#10;RW5xnJZu/HSvEbuSOOZltnjZlyoMNwcA9Ocjr+P401ILmQW1vqLeZZxyiQ2sjb0LZB81Rwdwx69D&#10;XHU4ZyGs7zw8X8jqjnWaQ0VV/mfS+m/8FQvjBpKi2udJa455aG8DN/48g/nXSeGf+Crniu9nS0k8&#10;NSxvL5gaa6eAKNi7myzsoBxwvPJ4r5DhWH7Q9vNMU/hV1XJJ9hkfzqszXEa2stgN0nnys32dgWTA&#10;HJ3bV/hzwT19q86twNkEo+7Br5s7YcUZxF357+qPtvXv+CpiXulTaNcWi2U00LKJPsxYnI7bcgnB&#10;xkHHBzXyL8WvjH/wsG4u9GtLSaWKbP71lwVG7JJ7nisS/nc2wMw8td4PywFlZizEjdnDHBXp0z7i&#10;tHwu+lvc3E4W2kwGGyNhlBzwR1Hp3rgjwDlNHExrxlK8dUr6aG74qzCpHlko66bHzB4zs52+JOsC&#10;ZWV7e3gX5lxglQ3T3JrLaOZDvJ3Hp92vTPFUUNx8VfFsjpG268hRfk+6FiBH8qz5dKsbhAksC468&#10;LX5Hnc3HNK0e0n+Z6yqv2cVbovyRwLySAdeaj86f1/Su1uPDmmszbLYZ7VGPDGl4+Z1B9Nv/ANev&#10;L9oy1Up9Wc99uEZ2yzsij5VjkUlj8xbP6gZPoOlSLqdzc3W3zFkhSM/6wh2Hf19R/wCPVgWmozQ2&#10;iS3Fy3mzPmGNkDKU7k7lPOcd+/ToTqJdWrW3l3Fqgk2nP2fERP4nKn8hWMaco7n6SpJiXGrWdrMH&#10;ubbC7uGt5HB/EEn9Ks2txp2pBvJvWVQwEizZBQZ7cEEHp1HHbtVCbT9NjC39tPcfMCBHPGsi5+qn&#10;+lSWYSKFp4Li3ZnUBvLk5H/ASKPZwluHNUjLTY340spcxWV3HsQcKrAAUktm/wDeZv8AernraCaC&#10;OS7vJSzM20dBx+H1rV0F737MzXNw0ny8bjWMqfJ8LOhT5tGaFm2SbaVRt6MW9K+sP2KvhqNO0WTx&#10;VNbyG81dWS3DEZ+zqwyygHoeOeuOtfMvwx8LXnjrxrY+GbQK0l5cYYcgLGMbs9e3/wCqv0R+Gfh2&#10;20GwghtIWjtrO3W1hjKgKQBjdjHJHOD9055z29LAYdKPOeHmGIndwOxsbX7NCtqQ0fljaq4HGO3H&#10;+fXmpvmcfMmKiklEK+aE47VXfV/3Wdo649vz9favSPJLZ8wdTVHVNVsNJt59R1W7WGGziae4kkbG&#10;yNRuZvbAB57GnLfIvfP1rwP/AIKJ/FhvBPwRTwPoLMus+NL4aZarHnLW55uPXcGBSPb0zLnpkUav&#10;RBufLWkeK9Z+NXxg8R/HVy8S6zq0trZQvKpMVqAgSNs9DtMSfLjcY3HA+963pUXkwqjptc8L/hXD&#10;eBPAUPgWO18I74Zn02MRNdQ8iS4wTI2do34dnwcdAvYADv7W2kuruG0jg3PNJsX2JBH69Pxr9byH&#10;CfU8vhCS1er/AEPhc2ryxGLk1stEaNuVtdOjB+9fTbzIf+eadB9C3PvgH0pbq8WGL73X2qF5Eebd&#10;BuaOMCOENjhVG0Y/AVV1e6EMCvIR977vcj2/SvoaZ48k1uTafO/2a91dB93bBAnfc33z9Nufwb3q&#10;tgrLGin92rfN79/51NqSzWX2XSmUZjhMkzL03uFO0+4UIPwNVVlLQtJtXKtjpXVT3OWo/d1J4bgi&#10;2lctu8z7pP8Ad/zii7eOGdQzbvLj+XPPJGajiGx/JHSGMhvc1L4Xtvt+t2sUxLJvd5Poo3YrppSt&#10;JnFy+0q6FnxzJc6TbWPhndlreMPOu7rI45z2Jx396oRSRqdhwPVdvSmavqH9reIrvUd26NmZlz2U&#10;/d/SorYq8Hnj+7kflU+h3yjbYffRRXME0yv8yx7Rx+YqvaxPbKMJt+bO0d6SR3eeC3T/AJafM3+f&#10;wqe5nS202SVl5cbRntW0dY6ku3KRw6w88rO0S+Wx54/DpWlZ6vDdGTLqz+X8pfr0x39uPpWbY2MZ&#10;jXBbkfN+PSpLfTJbvVrawSNcyzBR6+/6UOW9yIwjPRs6S4s7jw74Tg8UeHPFV9oermFrdZ7Mxnzo&#10;T87ROsqOpUMTtOxmUu+0je5blfBPh2+0mXUGmv8AzPs9vPeXEl5MDK80hU55kBYln+8M4AJIIBx2&#10;HxHt10YW+lQTtG0drGyru4+Y8H1zx64rn72a5t0uLdZTDbm5LXEXyhTtTA7ccsfwPWvGo4fDxqSr&#10;Qgk5djvq1cRKKpOV0th2n6vp8FssZlmTad3lrkoOM9u4AOccjHNXrh4r1orFIo5pLjmOaKZht/2d&#10;vqc/xD+EY71QtJb+eQQSXkdx9yVGVkOVdSd7vgZGQueOgAArOWDTrG+U31yyMfvRRW8igHHUMScA&#10;n3ye+a7ObU5+TSxvXUVzMp06TTLeN1UgwLIuHHGWOTjoAfw9atR39pai3S58P2wks5MzSNvK7UG5&#10;mcA/3ck5XoD2Brn50sJ4IbjSTNcCKRXkmbCADP8ACzOzZzxkIfwrR07WNV0jUmvbDWJPtEMaLYq1&#10;rxeKrAhSCeOf4VVgw4I5ONPaIz9hy7EutRRTxD7IILbezjal0wy2SPkG049MAjkEYOcF2pXd1azN&#10;JdadHYyJ8pubeMpuyF9GXg8fw4OWPWq9x4plk1NZpdLh8yZSlw0MhgZiBlkYgKpY89sZ65Py0tzr&#10;du9tdi0jlt0kZSqLN5g285KP95e3yk88+mKqnPmlYTpyirk813pmp6e1prNpcec0ZaG68lVaX5wH&#10;XDfLuB56E4yMZwRirFPPqUdjZyeXHHjy7lo/nG7+LOcAEY+bgeuKke6S2YaXqcsds+9DDHNMHjdc&#10;bwc9s4z79D1qZfttzKbsPbSGNWZc3AAl7uoAHzHaOn410EFKQS2iyW+oWXltGmJ45lyzE9Cx6dPT&#10;I/SomSFmtrOOQ+X8xkZcjZnnA4PUccA/Q9KuXWoXqWLaXZXM0dtC2VsCwR4j39N+O7ep6cmrSWEc&#10;/wBklurSdvN67mOXH8PbOAwbOdvbDHpQ5W3AybeeCXTRpUdj5kkMnmSXi3DbphtRcEfLH8pUnKpu&#10;JZs8KoG54TU3BvmX5sKqtubORwVXPcY/CslZ7f7cYpn3SzKv2iXgK0WWYqQCoHKptxnjqeFrd8AK&#10;0uj3Wpylm3Tb2Y9/3f0/oK569SMcPKTNKcW6iR4FPded4z8YXcyrvm8RXUUffaEfaMH2HA9unFNM&#10;imUpAf3YGfmHzVV8GNv0WbUbo7pLnULiTcf4vnIyffirc4AQMBj6V/MmYz9pjqku7Z9tNWl8kiG4&#10;ljK7kbnucVXLxk5JH/fNJdSkrv2L81V/Mf8AuVxBynmNprFpI0S3NorPJzujBAX3wWIrXs5LeQu0&#10;ZfhfvPRRXVOEbH6NTqS5iVQLi23pcxPvGUZWO78OKngtAojSW1A6FWI+Y56n8RmiiuGppJxOyPvW&#10;ua4No8X2VLcMF4Vm9Kc0sNuEgjDYRMfjRRWMY2mkay92m7H0f+wx8Od633xIu7fc8ha2sNwBx/eY&#10;ememO9fX+kwx2VoLZPuqcD5s59x7UUV9FSiowVux8pWqSqTdx0k0k0/lxnEe3J3evpS5CAoSaKK0&#10;MSN3SMgFuvPHp6/rXwn+0P8AEPVPiz+2QuqaXYSXWg/DuYWkcroVhW6CPIN2R1a4Ugf31hJ6KaKK&#10;7srpxqZhSjLujnxdSVPCzlHexp+EbY2kC70CknLYbOT6/wCep57101lOIYZ7kblZVEcMn91z3/IH&#10;86KK/ZIxUZWR8BP3YMDPDBFs+b5V6jvx1qkht7u9jZm+WOTzZN39xVLN+PGPoTRRXVTORyciK+uG&#10;k866Zss25uv8XUfrT7OPzGhjB/dxjLe5PJ/Wiiu6MUtThqS90dNcOp/c/wDLeTI9l5q/pk39k6Hq&#10;GvqdxkX7JGD2zyf50UVVT+GvVIMPTjKdzn0mlijVmPzSP2rQ2t5aoevy/wA6KKDqkRtIst5JKrcK&#10;20/Wo9ViaaOOBD8zScZ+lFFbR+Ezl8JesplQNLgnbgMB16VufDzTV1HxtCjsuI1BbPoWAz+GRRRU&#10;Yh2w0/QKC5qiuXfiRei61CSKVS0a+ZLHIqkqg3BR0OdwIz6cCsBYZwkWLlrrZtJmYFWLZzznnjp1&#10;IwBnI4oorhpaYdGvM5Sux0MdjZTqLieGLytz+ZNbABGZzklAwEvAbKkcg4O3NU7Z5797zV7SeG8U&#10;PtaO5wuSxzhehxv52gDbjI5ooq0MhtbcXt4ipcPC8kLSY1CNQoJj5ClPm6Y4Gd3JI6mnJd2l350E&#10;155LNMqiEqdsRK7lMbhR84OFzkEggfQooAkhtoJ5rpZ9Wt7yTycx/bFP7xjwpDjHkk7lZXAGcHIb&#10;lRCVezt/s8cV1ar5Ya1LxrIu7ep3KScIRhum7rz1ooqo6sDP1PS5rjToxc2Zba3y3FrdFQgAXl4x&#10;kg5K8rgHDFg2abBa36WM0d3qciXaIphk+0CNZAy7gHC4Y9vmLHGcBfmGCir5pU9EBPJrsWoW02la&#10;zZLbXsd0nk3ajCtg/dkxnPs2ScZzV2w1++WUz2Mcc+CXkhKh49hVgW2sMEjdnsRjqeMFFauTZn7O&#10;JX0u4GoavFp811HDJBb3EbM0wCvtUOXBbHzHhVXvnHeur8IpMvg+4MrBpWLec0jchgcYHrxxkUUV&#10;x46TWFaNqNOPto+tvxPmzwO0SeDLaQZ+YM+PXLf4VJezRyIJVJxnFFFfzRiXzYiT83+Z9hWXLUa8&#10;zLvJV3SD5uNv68VQN0inBDUUVKjGw4/Cf//ZUEsDBAoAAAAAAAAAIQA21fJJbyQAAG8kAAAUAAAA&#10;ZHJzL21lZGlhL2ltYWdlNy5wbmeJUE5HDQoaCgAAAA1JSERSAAAAOgAAAJYIBgAAAfhiqysAAAAB&#10;c1JHQgCuzhzpAAAABGdBTUEAALGPC/xhBQAAAAlwSFlzAAAh1QAAIdUBBJy0nQAAJARJREFUeF7N&#10;nQd4FVXaxymCDXsDUXQRdRUbsroWFlYUGwhSxEgPCZCEQIJBCIHE0CFKgoSm9JKAFOmhCYKRIoIg&#10;IPhRxIaKuJaVdZ/n+xS+339y7nAnd+69c5OA/p8nz5xzZu7MOW9/zzkzKRcW0dHRnzZr1uxUy5Yt&#10;T/Xt23eOaT6NnJycS3V8+eWXR1gNbvj+++8vNkVvePPNN883xRJg5cqV9+q4f//+GydNmjTKakxK&#10;Stql44EDB87VceTIkS/peOrUqXN0DMCqVase0TEtLe3tctOmTXtAldGjR2fp6AnvvPPOeaZYhKlT&#10;pz5kiqExa9asf+iYkpKy0mrwYfPmzZebooXJkyenmWIRJk6cOEzHGTNm3GY1FAekraVjdnZ2e6uh&#10;1OjZs+enpngaffr0eVVHePHP9PT0WYWFhTWsEz68/vrrz5niaTRp0uRUTEzMof79+48zTe4YP358&#10;E1Msgo/W8fHxX1sNxTFz5syGplgOSd6xaNEiS3AtzJ492+L1vHnzKsbFxR20Gn3gZBdT1GPcpUVA&#10;lCovXrz4oi+++OL8ctzG7sjy5cvrDho0aOmQIUMmw6DnrUaoslBHGkfPnTu3GxpUKzc3N7pccnLy&#10;Kp2Arl/qOGrUqPxt27bdoXIAGNYzphgG9K68KUpbI1NIBxjCNFMsAkPJgPD7oesl/DUzzUUYMGBA&#10;q8TExIOoTozqw4YN62idEJYuXXqlKZaDdNcila2sCuJxZYsWLU61b9/+W9W7detWqPobb7xhKWJI&#10;oLLzmzZtegp21lWd/g2xTgAMwjWmGBypqan2CMVy/qqoTPtlVmM4QOwKMLavqdpACjaYYmi8//77&#10;VU3RgTFjxkzX8ZdffnEXCIHxvqge6M80yYINNUUHYM/Nplgk//zoAlN1QAJsirbRfPXVV9taDeKd&#10;VSiGffv2XcHFlTBHD6pO9y17RW/Omz9/vmXkyh05cuS0KoKCgoJzMWy2eZKQTJky5TGsoiU5yMBw&#10;6wS2rJFVKIZevXotN0UZwlSxkIecR08qmubToBu1TTEAEGeTKboDAkwwRVdgO+4xxfBQ99BMm2UJ&#10;CQlbTDEQEMEysP5AaWzWQbCaphgIpOsKU7SAsbJNOMQL73t9XnTNmjUOdcSQJZhicIwYMSJZR6zC&#10;Xh0XLlxo/QgJW69jSHDRy6ZYrkePHnvnzJnzOIJxq2mygImxHhAS/fr1mw6eguqVTVN4TJgwoZcp&#10;hgYB00nZq7y8PMtiqNy6dev/s06GwjPPPHNKblA/eO21125q1arVybfffvuacePGvWgucYcM3rPP&#10;Pnuqd+/eyTy1m2kWMQaaojvwM9shgu0cfFbTdwwKXGiRAhvgAiyHhVJ0txpCAeZ/YooKdy6Gj95Z&#10;gS/JMUUb8rxjx459wVSDg6fYKuaDxr9u3bob0KCxpikQqFR/U7SBeamRkZEx6eTJkzJ07t4BE+P0&#10;iWDBggU13XoSAEzm62hIK3VRdZ/q+cPnn0ICz2yrF9HvVFM8je7dux8yRQcQv3sZZx2VsUmf6yhP&#10;oaNlyX1d84Gg5EIdhw4dmolBsyJmDHqSjkePHi3y+NiZbVahGBB6q2sc+3/++eeXETxVzcrKWmSd&#10;lCUv/jQBav5VR7r5tM7zV9kciyjcpUuXnVbBD1iAxaYombW6iQA4DRixRJGzAbGxsbsZr+2Y6Vp9&#10;WFNNZbrozAyIYeNN0Ya6RBctz7Z27VrLBnNTK8LBmRVpDUaptVUwIJys9fXXX19lquW2bt1qBW8v&#10;vviirUEObN++vZIpRgas+Z2mGAB01BqnK2wyu4CYKc8UnfBRzh9IzrOmaGcqAYBA7UzRBpnSh6YY&#10;GXBG+aYo1bKpHBbYVTvIwO25R+EiDGNy+AwM9BJTlLgFmBQbEKCBKVqCL20w1XKYy+CppMTMFKXp&#10;uaZoIRSrxCsr9RAw0BsJli07i3ULsDkOwBJLuxW+yFtBkIdVd+OxA4icNUb9SEfMxEU6Cv6xUAB2&#10;7Nhheae9e/dK0xU42RHo4MGD0wYOHDgWIl1vmk4DBbajTfxFMxR8cE5OziumycIPP/xwiT8RbRBZ&#10;r8WaW6bQB2WW8DQe+zr/+PHjrnGwDUxGTRzuB9z9EtPkDkLPztHR0Qd9qak/lExHRUUpRvgd/lqU&#10;LzVeeeWVUYohfAGIpn2IWH7B/FyuZJmI5vfmzZtbgYmOysxcaRQJOnXq9LkeqAfrgTz4N0Z2Agdf&#10;j6B040svvbQAV3OJL4zSAzHbhVIH6wYlAUrXlLDqP5C43fPPP/+buG1OWQ/goZtN1cayZcv+iQl8&#10;3FRLBpzQJ8FIRpZfS/GsqVpAfh9dvXq19wwiGOT6EaQbTNUB4ouBU6dOLZqUAIh4qpy6qZYOkLoS&#10;YcVHEydOtPI/f0CJChgWO9nAVlxHKLUefrumviUC5j0gTQoGEvaxeOfTsxMAe1QHKzgUb567Z8+e&#10;QHPiBlx7TYx3U1N1ID8//y7MbIE/yQld/44wDjZVmag4KNFf6Qm6XhMqXRTWBOtCetrPVMMiNzc3&#10;C/tXNN3ih8OHD1/CfR4m2m3y008/ubtgHwibYn083LVr14Xo7TXwr4bmA/bv338RWeognZPUk7m9&#10;RSrvOrkQERQNm2JQSLhQnfqm6gqc1CPEs3ORkaWoX4fhw4fPNKecYITX4l/Gm2pYyHohTNZEjT+S&#10;kpIUPzomO7ivNWHrALFvLCYvcII0BOBnX5lJwsIPTJOoUJE4ZY2pWsDInCsBNdUiEIwvxqZaMXQo&#10;EGfHIGjK1MoT3S9t167df2GHNbOamZm5GmPShxz5RuTCCk+gXHUMTyeVMUKnnSzkmUePbzHVsEAa&#10;M3jQ1Srr4XIAqMf96Kt1D/T0JRkblTE2QyhbggZPe+ioGeOOffr0CT2tbIDuNuaBPU3VguYYaOuF&#10;sPTTnAP6OpWbFy0uGOAkqpNFNkT6b7XytI4dO/5gzgVAE1LZ2dlx8Gszo3GYPG7wN3Vi586dtfG9&#10;9kwYRqMhHXFMuTgSDwQnA8f8hKmGhUhJpDQdq9TcNJVDba7WhLSpSmo3YSjsDsoS0fnTHZa3IIv5&#10;xlSDQtfhvFe4WR1lQ75oUyoCq7ZCgb8gJ/mEc9bMsStg9ENy2FCh3b59+6qRHf0FYRhGWJeHFDbV&#10;CM2lAZB60KF1pho5EO2H4c+NpuoZCONUBa6mGhmI+GIhjfdMxYC08AKoEn6KzQ1vvfWWnYtECkbb&#10;El0dYKrhocAfzxFgP4sDQbkHW+s6vSWv1LVr1+2mGh76AZLpqZdI5QqfhfGH7oHjftNUvQNbOskU&#10;gwJDngdlAhZuyD/uQGcjD03HjRs3xbEM5gKs00f2XI8fMDR9pT6m6g38oIKieXrcwTQFgE7193kM&#10;f0iPaY8z1ciwatWqWpg414UfjPltuKb3TNUBbG1zOmt5nRJBIzZFGzL8mMvvNCsINeqZZhtYL88h&#10;qyvwKjOwpW1M1QIh5yT8rUU+nHRPsj1rik4oKCi4ClNpT7yUCNzkaayLPTcvYx8TE2NNFgq4uCr+&#10;gvTNN99ciPNONdWSAa9RD29vR+xaNcMZ2DNB6Gk1KOGI6LFEzRGy8MsUwUAUUBMSOqagCB8zEKJl&#10;klLFvu+++66rfZY80KHLiRxqYhaHrVix4m/mVHhgAApMMQAYhsrLly9/hNFvw1Y/RycD5sh4eEWi&#10;vx3IQVPOR+ZA1HNUIT46OvoHrNUCvImdNKOX9Xv37r0br+TYnVBqaO43JydnLMJTNvmoIDLgGQ7C&#10;r5xDhw4FKDeqMu+55547RfD21XvvvWdPR5UK0L1Am2j016JFi5Pkk7boI8H38kBrvUh/PXv2fNec&#10;Kh2aN29+UlM5+tMMi+oIiLXCQfz6humMtWykBSs6EjBlHTF0M/+Hqs7ofkdFoqDC5latWp2Kior6&#10;t0iLfvaNi4s7gPuyrVGJoIdoHklzSPydpP47kXp2SkpKPnxeg87dxuhuMpdr4q8VdjbKVEsGzYL5&#10;RkgidARPciMPba3IoFOnTkdRF8eolJ8Q19rTzSUCpPxfsugGrVu3PgE5HYJCzBSDTQ2YaUGFIg9J&#10;/EEUsDgYjzD8F6enpxeaqg34PdsUSwb49SBuKXDPmQFq8p4SIlO1AAWmmGLJ0blz5+NyV6bqgJw2&#10;3sOeZZHBR4o9Tw0EBTe6BN20lxT8IVVJTEw8IBusuuJjhCnROllaQOJOJE+um0NwUwOSk5M38WBr&#10;ulWm0zpRFsARt8MKLeamAYkQgbTD7uIrxyBQCVxbuglnYcmSJbWwOp8H47E/MBKNNaMCyUvvgeTO&#10;IHfgfI8LCFmv58E7/Y2I0gtY1QEjMw2KtPfEDgVdCMtkUw0L2FKfpHiuypjNaDr9EJSKfLo9MzMz&#10;qNXh3CjCkHwZD9OklVal/NZcIsdaEyZMyIRanRcuXHjvt99+e41Gb10YCoQmng0AepzVvXv3w2Ti&#10;l0vCjx8/fuvPP/98ejuUV2DUV5hiWGhzoPaiYscdvKMDlTQtJ4HbsGHDP0JKunhKBBEySvAXjkGD&#10;BuXjnf5pqiWD3BfS97aplsvLy7M8DUcrdSBZaqfZF5WJ/qMgb9AszzM0W6mZTZURlvvmzp1bH2m8&#10;xz/8FCBdDc55ymFEGU1oScVMkxOayYYPjj1FbiCHuRGpDBpIb968+fyRI0cOwHa/zfE1KPL46NGj&#10;3QVMiTEjCLubU4KBqixETwNSfs0pIdGORSQy9bpKOUzVCcwa2cJbjs1gwSCvQ5T/DqNwkA0f/A8i&#10;DMdsDfXOrkE74ckTKH/A7p1gkKTjc9vxYK1M2yqBo29N8uTgNzydEKA2NJyDvv2PqXoCkn4JHY3D&#10;9eUzEnsRAVJ255xjIzMWKnAHIK5qCOFLwMKtP3bs2OFYKtZD4VMq6nRlbGzs0Z07d1ozM5A9y5+U&#10;P/7446WYR3u61gKjvLRbt25hR6m5B3LX+SITbvABsrkfIe37otIHH3xwE/f4EiGqwjX2PiiCu/cl&#10;WEj6uXid0zvrMHvzim9IDwUMeQKje1plHlhp4MCBEzXZTLkCPK6NilhyQb0yvLTdJNJetFMI+p+L&#10;T9xtVTygsLDwMvR4pKlaG0t1xDrZLyvAJnuiBLaNNkUtHK61Cpi81/nzvBaDw+4u8qqsWZb8/Pw+&#10;hKp14ZllHkVGRm3v3s3Ozh4vZ0CsdSfCZpnU8lpXsc6GgUIYHrJi8eLFjnhp8ODBeTJv3DAP/X5K&#10;azX+RkAd5LeXDhs2rCh0nTJlyu3x8fHuG4r8AJ8eledBLx2xk/ZvYNosssrscePJ/C31l1xIXQ0B&#10;Or1vmUw7a9GiRUHXtyHZrYj/eiKB3qbJgpZW+F2s1mHg5WBGY4cnDOKQj/wC1umJ3bt3n96YR1r/&#10;k0yZqVpAsOokJCRsQ6Lfo5ePMjpHSIo03iASMhrrQZB1gviossISDMU+lX2Ap5NluUy1XLn27duf&#10;MEVPwLTdAnUKGYl9Ex46xvdQrE5d6o7cCJ47cyVG+h9TDAseeCcUwD4ccRhthGuMDILKaEE3RhVr&#10;nQCoV23HQpBAtj0MnjQ21aBATRrJm/jzzgdJpe/NgIyMjNchZ22SrFjYNher5TqNW56M+z8bN24M&#10;ut0I/ZqKCjgW7PxBlJGFsbD2SEDeF9GIiT5+B4UECXWYAK/GE4LUUZyqXXTYzIUE0UN825qCASfe&#10;C8G63VQjB2R6yhQ9QyFmr169wr9HEQwIxQJT9AwE5VIixLAL90FBqlhkkCME+my96BUxpHtI3WpT&#10;jQj8Lhsh8va2lz8UjCHuRW9VRAhM3fWa/zVV7yAnqc5og2+2C4OuXbt+hmEIvaGtGMovWLDAdT+S&#10;PzAEa4J1DJVbg8kLew8bGPH2PlMWCprMQpddR0NcNJMYyXuKSO8rE0qmmGpQcONEon/Xhfu2bdu+&#10;Th5kT16GBYFUpimGxOzZs+9BUl3XTzVS/G51Uw0P2Uq3venFIRuN4Xedj4DfCzESkb2bhv38K6Hl&#10;dabqCvhelSwgcM87wIZrDioy6Vcsg8cIuXgDP+8mxrVfPfMHNjj4iwbBoDCEmCekVUElovG/AeGq&#10;gjJ8brSpesemTZsegidFu2iCgFGuJiML2M1DQF2Lh95tqt6hfbTYT+e7rX6QfmpzDXwLcNDIQlPf&#10;PFLEQPmDzh+hLs2IX53vPhpIjYpHlZ4B6ewcpTgISVcT89xlqg5gWErm2gT01fUNQu3/838fzB/a&#10;KYsslG4XrBuUbSO5o5Hw6fDUkcLT9jRkD/42WzjgKa7AsgS8haA1Gm5cR3pKXnq/abaAL+2rDTOm&#10;GjmUzkPGr/xHg4+s2rlz52OyNhIW0g7H7n/sbfCX6L1A2VabNm3+ywPs/IWOPIV02hOUlB17RCGv&#10;nfSWCNLB4g/FIAzCPNpZm2Y2TdECEj9I+0NNNXLwsIqQ8kcdTZP4PIsI33rxQEBSYznvnwo24sGO&#10;BaOIoIfh/Y/635ToP2/Lli32y/aYPPt9IUHXYlQ2Wi+FlwS6ge9NSR/GjRvXB8m1o4oRLruclShp&#10;opkOrsJFphIUKK91TDqHRPEJZs0foDI/k3JYn1cgVA3YYuCDVi1IF6uSRNVj9OsYhDfTiNCMK56D&#10;auWRfCUf/m7CKTRh9NmMKEqTUuaSAOACU9Bpb4Eazvzv/LnmrOq5gnLOvwIJF3LTRP/NMz7Q/izC&#10;9SqO3cH/kGAUXUgTV8O/jpp0Ns0OaKcGfIvS5Nfo0aObp6SkZGIqV5FoD1q+fPk96HcqnYz8jS+M&#10;+Q3cZENsbOz3ixYtesLnviRwlJejLkH9b6nBQypCzvZI9kEokPPZZ59Vo83+GECJYGYo/wE56xWf&#10;EQsFmc38/PyOBNq/6oUQpPxTzGSCbLi55M8DNOQJOnhEO0Zat26tv99atmz5K+HQJwhhVDBZwDCd&#10;z6CSGeS/+I218UMbQPSCcUxMzGfTp09/gd+Gnu84W0DNG0VFRf2irRXa0+F7P0h1bbvQThYNBGUY&#10;BefsiXSJVWZmZnd++6O5zh6oyjq+8MILJ7Bt6FWEW6DOBLTXRwPzvXXl/6c2Ddg3aETzp7S0tHTZ&#10;Qy3CaE3EcNDeVwRnf8ZWLscBz8Upfy/pIITcAHddQ8izBrj1nQaiQfne+NKfr+wbpAYC936DS/+O&#10;j49/FyfeWDs9GMivGItCBvdm9+7dd2I8OsNtfeOivLJ6dLgWbZO1h4Lov+QzaqUFnd7uP1Dfn7jM&#10;wL5Df/sykHkQ5NtBgwalaBC41PtkdDDFnymBU5u5nSv0qjr6nI+ZzpKrNc1nF+joQIke3Pu9Xbt2&#10;X/L3tU8cGehnhNVWnCAO6c/6EYBT1+F35uPOFysiNs3BUF7zNjg/Lp1X+jfhSgI4clN0dPSXhPO7&#10;pHt0pMrw4cM7oIujCwoKQooaOeOdXLeEYGgoRAgZfXHfuojwHHS7dHtxSwp1EKPyIq7k+/Xr19uB&#10;tBfgKysR+zQlPj6EaI7hXkGTJ+Kp+xnkNHS7dFsSSoOjR49ekJycPA3O/os46u+m2RPws5chksPJ&#10;QH4hJktHpN2mFctDkOcQ38nanWDa/hgoVKajWXDnCyIk1zcTg4EB1MZfvoexmuC2iV5xIyLeHzXJ&#10;QnzLZr9saUG4/ghuYjudyyYs9Gwh4WoDZU2owUa4/CBi7G+Jy+fk5DwhPfUFy38K0MnKuIFOiOPP&#10;OP6xGCVPkQ0px9VkdRkQ6ghSMcq35uYP7l0JAl7LXyk+GVbG0Bcu0K1HcSNLtCGAhCwBHXb/+koE&#10;IA26XtOORExbEek5PKO+b9PAHw7N4GI1+xLh7IHbrl++KgmwDTVwZ7N79OixV1KEMQubBEj8lZBK&#10;3zds2HDzmjVrGqMWyVh2JRGlz5p4wDlaukePQ3+9KELQufKrVq36qzYnEoXt0TPkusxpywWSOtZh&#10;YJlwfwjHBCUj+lyPPIa5rOygDs2fP78OqdmSw4cPe34hVtDqMr99CqvckJi3utTCnLIh/SX4H4hB&#10;+xAdbwmXKnJdDTjVbPfu3ZY1R+8v0FoP4l+Xv/ZkRllDhw6dp7nnjIwMvRw9Zdq0aXoBNyoSYxoA&#10;rf1A0cmRvsjFICooyNcOe1SggVa9IZbDFekafdcMN7VBmwYcmz6AXsthkHfr6EaoMoViXHzmPHyn&#10;/UZUWUAWGm4/OWPGjGRy390MdrDWOqSz2s8F57rCqe7ocXfEt/ewYcOyEPVJEH089UEQPoYQtiG/&#10;vw1uautV0Cm0sJDoIk73ICbrEbHSvzpSDMuWLXuCdG/PgAEDZtJx7yu9flAftSpZ4ulXQcYI0WmF&#10;by3UphfTHBQSRT3YVDURfTGDaYrYaV+vHTjAtUvHjBmThm6+D0fayMKbU38MGGhlBpmovTKmyYIG&#10;g5g9iWilM5hq0iHEaSTWM8E3b4lYNuJcGkbpdv/BkwbehwWdzrXPy9CY5j8WSuMYQBJiZX9HVjEy&#10;XLoDPartP4Bw4NpzCBIegCiPeVkADwfdT/aDeP3R9PT0RPR3nFbjUbNtb7zxRvgP3PmDm1U4fvz4&#10;RRxLrugGIorcDVnTxxifQnziI3In5nRYYHCexJUshPCvIUmZRGxPav+YIixfPE04WgsjNhq/H/rD&#10;Uf7QIPlhI3zWYm4e8P5TaUBH7uzXr9/s1NTUAqKcv+lZ5pQrkKCbMVobIdJWuBh0dgNuNsIqv4bU&#10;eMuYJLJY2X6aMfcX27IEzl1fXn2RROIbXEh0KIOETjfR2xNwMjWYXourcFzrFfogbXhJ0T4OKJOP&#10;3G/B2UcUDXmFCIkeyUcmYrQ6kkDsGjFiRLoCDHOJDYk8lr+TYm6Ica/q5pQD8hD4+qkQL+Smbwtw&#10;8SZ+sB5LO50fhd2QVFLk5uZegYiNhEMpMkwMpFl8fPx+1GQaYurY2iPjh6Hph6EZjysK+kKAPj5I&#10;tjVckmKaAiEdIXmux8OOEteOFMXNqYih7QgYma5kG/3XrVt3a3EOUK984sSJqhC1Ky5mwLFjxyyC&#10;agctYeBi+nCA33b2uSm4fjV9GgtdAmZBUKv62dnZr2KYmmkRUvfQzgTqgXqskAsT3Uab3zA+YXd4&#10;eYViUyzrw9x7FMZBm3k6IS1zeUYqwUddjNADhHUvazKca9Lwudr6pO3cVfHbvXr27FlAWDgXwzVE&#10;+5BhhP1ZHxFP7ajXEv9PSgqI7rNIY9F3Nv1BwP0MVPwahS+bL80VAx3UW0+5ioCKL/0alKcPt8la&#10;wr22DMKRnzKgjuizDIxthChXkqsh40mHgI57QrDG6LPzLQJRtlu3bt9h5sd4NskeofxS0RPHHAYQ&#10;sOtGYSDtMRoInb2UzleEGAnr16+vK46Zy7Q77lXtvy/uc1GvunB02ZYtW+z1bnzqxQxSn5s/vf/s&#10;448/vqFLly7fxsXFbSXPi/izNaEgXUEHh6ArjYtzSJCBQb/a4wrWpKWlbUCkH/j0009v2Llz5z1E&#10;XE0YwErE+eW1a9fWwwiN3bZtm+vLWTCqhmYcfITByHXHoOUiQUVMk89CXPM6dOjwC7Gn9bZJabFy&#10;5cobsXr96OQ6Hth71apVQd96UccY6MOoy0wGa33eY9OmTVdnZWUlE0iso7OpWNHrMFbDiXR62R0v&#10;BqSiCtxLQ2rqKSwNmIAjLWoVHR19jIuC7h7zAjhQnXsM0+whHVzLw+5nEEGjHM5VpDPnM4BEODYW&#10;n93KTZo0U8AgHiBU3MU1jYMl3ej1zTz/FUQ2cA8nHbqmR48eWxVSKdE1za5Qp/VQWTYGcTOcakoS&#10;Pgy/tlL6wTGFe9ypAZifBIAOX4kudsVXZmEH6vuuVbKMWI5B97q5+T4MUBye4AvEOuh6ENY1BZfU&#10;v7hBsoB5j42KivpfQqqwXyWgU5W0ewOxuu+rr766hbrntEqcwpBM7Nu37/sbN258nN86/CmiXg3R&#10;nYDqBAxU0RkMmaudQXA+6JKGFrwwVPo4eGC0BFeS0c1f+Yv4zYVw0GB4sD6wuAA/+AEUbw9H3VyK&#10;9cUxdHI07iep+OwAjH4KRnwmHYVgrl9IOnTo0M3oeRzPdL2/NtpVT0hI+BhKLyqrSWSZfgZYBwov&#10;pIOaB+4gaTCnXaGBwnGFdYPRQXtult9eiEoMxyN8gUV9RMTjryKSeA3XPg1xpmDAZhk3FHq5gx/d&#10;xY22M+CPcAHu/3vGA7DelyMhcUlJSbsVpcDB+gzaU+4qP0qol41+TfQP2eRT0cuJWPAV3HsQ951P&#10;cDCeeguJtAZtLvUGblaBm0ah8B/B3WWEWQ2DfSlGnOdhd6IzT2Lp4qDq6zjm7VoBF5WLO3MvoMPn&#10;8fx0+rEYPXRscjNcDM2tSKGbKqJgIHfDkUT+xmpOh4FPRIwGYW1byWFro5zEB+pfFiSUixg5OTmd&#10;IN5m0jTHZ5fPBsojIo0ZpLaVlu2XjVwgw4W+vU0k1UgEN81nByTCdcgaFmD+w772XhYg6tHkW3vE&#10;/4zlv24QR5/BMr9DCBf607ZlBNxLgxEjRixGYzpjfc/O9KcexCAHY94nET+etTlXLUQRre3jmSMO&#10;HDhw5heMMffXoZsjlEOaprMCJRlY3j7EzMcIEFoGi23/VFCnSbVaYGg6Egd7NmgE5w8mJydvR6L0&#10;Bm3IF1pLDILta3lANnFn6b7KBXA/jxECbsG/NovEkiKyVw0fPnwhQcyW3r17e3/hLhLQIev/iUFV&#10;7zPcQUDmfzX3mUiKtYqMxfOmR/WBQGRqbGzsjoheZ4wE2v83cODAFQy2TCwt0dPThG6FjLer15BQ&#10;IFB5AwJF9rKoV0gfiIDa0qFwGxk9A4LpO3ILSPDH4DY8+Uc4WoVAJY+/3DO6sVn6pAknUqRUzQKY&#10;5hJBn+skM8nTNjziYU+7RtDtGyDM8jlz5uj7V6Ve1AoJdKo6gfYrs2bNKtWGYqztX4YOHbqAwF8T&#10;z55mF5Gsh4m380Vs03TmQDimBd2J48ePL/lnAQC/b0hWsgHfmOQl54WD+jhZZ56dpvTNNJ85QNXb&#10;MPEzyfsSiFY6m+aIoDUQOp2VmJi4A+l4WCphTgUFNuJqru2Pfpb925PFASXPQU+enD59+lOamOJo&#10;f7TDKxiUPsrTRPPFxMwjvQYMRGL3oy6pe/fuLTODGBbt2rW7EIev4CGi/5kgaJkRZ1+gCAep8CT+&#10;cL8SHNWCUwvE/ey9M7N06dIa+NTJREsRpWnEyfpI5zDt9ExLS/P88eM9e/bcRJo2dM2aNWcmSAgG&#10;7dHTFKQmqUyTJ6BjbZOSkvaj4xO8bsaQqOMz+yO6HUqzVHnWgD7fj7/8ALHdhF52ZtDPeYmI0Ofa&#10;RE9TENk/5k0KURedEVfDfhoFHauhdcyYmJijlKM0U4A/TsTFpBHYh/xkXU5OTheIkq75KNN0dgGF&#10;LydKKcBF7JRFNM0BkHgzoPgOHTqcIBIa61tYkovBJw6B09HBOKsEG2IOXLBgQRv5UdN8dqH4lAGM&#10;JJP4kcgmKVhHCAZux/hs6Nmz525ckv1/Q+U70b3WBOn6foLrjIGWJBDb0eh1RC8ulCm0filK6033&#10;/v37Z9LxAK7IFZBldNPnExDZscWv0bolg+/Ada5BPc+4nABFC0+a1f9jXsUUB9GbBp06dfo3g+lD&#10;PWBqQ98mxN+OZ6AHEVNXn0tyoF1nrm/00l6eEDERtzQdnS7ThWjP0EDxaw0wMMdzc3O7Ug+YNef8&#10;tVrx0h6hFStWBPx3TLh8JRzrA1eDfrLpww8/vEpzyERR2tAR+v8DngloYBiW+8n092vR2DQ7II4S&#10;IIxHP/cSvgW8loXIXos1ziGLCbnPt2vXrpXIXQdj+A7D4awjR47cKAPGn/W/rcV5c2nZQzdnILV7&#10;9eq1LdhA1Qm41VDBOyK8kTjZsclCAyW3TSf48PRflLT1DSt8H/dK6NOnzziOBSkpKR/26NHjIMQ8&#10;jNFaLf/MX5ksh9hApKrhMpZigeMZQFDzDxf0Zcas6Ojor9UxxDUWa1pNc8RK4OWTcTPV4frFIo75&#10;WcQQEfUhMX2ftEy5rLnVcePGxRG3zkKMwmYVPLwC7kb/0qQe4tqDQc1GhzfBjXWZmZl5EOM1Eusp&#10;cGppRkZGP62Ie+mw7quNG7t27bpFyTnqMoZ7DdbCmLmk9MAFVMGP9uLm72AdWyNa12vetiQULSws&#10;vAyuNuV+YxHnaDht/bML7dCG472RgnSttXJ8EuN0h3JUnmO7LERbYl24ZMmS1gyygf+5MgM3rUQA&#10;UBNxbq8FKCztQYzIJ3BrKQRIhiC1uCZkdMP5KnRW6ywzkJC2+keNxWfkVSdWvkpLmHCtDSHiSOzA&#10;eLKbl7HyjRVklEb8Sww6f4Fe3cBgDcefbsZKf05wvwHK96Sjd0kizKVWuKhYGKmIPXbsWNVwhPlT&#10;g85XwB9epCkZ6Tfcfwur/AkE2EfgQdic9xjXnDl3YaNcuf8H4hdGgUAoYXgAAAAASUVORK5CYIJQ&#10;SwECLQAUAAYACAAAACEAY+ACHx4BAAB6AgAAEwAAAAAAAAAAAAAAAAAAAAAAW0NvbnRlbnRfVHlw&#10;ZXNdLnhtbFBLAQItABQABgAIAAAAIQA4/SH/1gAAAJQBAAALAAAAAAAAAAAAAAAAAE8BAABfcmVs&#10;cy8ucmVsc1BLAQItABQABgAIAAAAIQAJeGB9XQ0AAOFTAAAOAAAAAAAAAAAAAAAAAE4CAABkcnMv&#10;ZTJvRG9jLnhtbFBLAQItAAoAAAAAAAAAIQCEjQLEz4cAAM+HAAAUAAAAAAAAAAAAAAAAANcPAABk&#10;cnMvbWVkaWEvaW1hZ2U4LnBuZ1BLAQItABQABgAIAAAAIQDuiP//5AAAAA4BAAAPAAAAAAAAAAAA&#10;AAAAANiXAABkcnMvZG93bnJldi54bWxQSwECLQAUAAYACAAAACEAwoKFkP4AAABEBQAAGQAAAAAA&#10;AAAAAAAAAADpmAAAZHJzL19yZWxzL2Uyb0RvYy54bWwucmVsc1BLAQItAAoAAAAAAAAAIQBt+zWC&#10;BBsAAAQbAAAUAAAAAAAAAAAAAAAAAB6aAABkcnMvbWVkaWEvaW1hZ2U5LnBuZ1BLAQItAAoAAAAA&#10;AAAAIQC43MaRMSUIADElCAAUAAAAAAAAAAAAAAAAAFS1AABkcnMvbWVkaWEvaW1hZ2U2LnBuZ1BL&#10;AQItAAoAAAAAAAAAIQBjaw7LAToAAAE6AAAUAAAAAAAAAAAAAAAAALfaCABkcnMvbWVkaWEvaW1h&#10;Z2U1LnBuZ1BLAQItAAoAAAAAAAAAIQCIgXzxh0sDAIdLAwAVAAAAAAAAAAAAAAAAAOoUCQBkcnMv&#10;bWVkaWEvaW1hZ2UxLmpwZWdQSwECLQAKAAAAAAAAACEACXZZSsXIAADFyAAAFAAAAAAAAAAAAAAA&#10;AACkYAwAZHJzL21lZGlhL2ltYWdlMi5KUEdQSwECLQAKAAAAAAAAACEAUFZijPI7AQDyOwEAFQAA&#10;AAAAAAAAAAAAAACbKQ0AZHJzL21lZGlhL2ltYWdlMy5qcGVnUEsBAi0ACgAAAAAAAAAhAM2DVe0u&#10;kQAALpEAABUAAAAAAAAAAAAAAAAAwGUOAGRycy9tZWRpYS9pbWFnZTQuanBlZ1BLAQItAAoAAAAA&#10;AAAAIQA21fJJbyQAAG8kAAAUAAAAAAAAAAAAAAAAACH3DgBkcnMvbWVkaWEvaW1hZ2U3LnBuZ1BL&#10;BQYAAAAADgAOAI8DAADCGw8AAAA=&#10;">
                <v:rect id="正方形/長方形 25" o:spid="_x0000_s1027" style="position:absolute;width:71361;height:100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gHDxQAAANsAAAAPAAAAZHJzL2Rvd25yZXYueG1sRI9Pa8JA&#10;FMTvQr/D8gq96aZCtUQ3ofUPeCtqoR5fs6/J2uzbkF1N7Kd3BaHHYWZ+w8zz3tbiTK03jhU8jxIQ&#10;xIXThksFn/v18BWED8gaa8ek4EIe8uxhMMdUu463dN6FUkQI+xQVVCE0qZS+qMiiH7mGOHo/rrUY&#10;omxLqVvsItzWcpwkE2nRcFyosKFFRcXv7mQVTN//VkXtv7vN8rD/OC6M+TqSUerpsX+bgQjUh//w&#10;vb3RCsYvcPsSf4DMrgAAAP//AwBQSwECLQAUAAYACAAAACEA2+H2y+4AAACFAQAAEwAAAAAAAAAA&#10;AAAAAAAAAAAAW0NvbnRlbnRfVHlwZXNdLnhtbFBLAQItABQABgAIAAAAIQBa9CxbvwAAABUBAAAL&#10;AAAAAAAAAAAAAAAAAB8BAABfcmVscy8ucmVsc1BLAQItABQABgAIAAAAIQC6vgHDxQAAANsAAAAP&#10;AAAAAAAAAAAAAAAAAAcCAABkcnMvZG93bnJldi54bWxQSwUGAAAAAAMAAwC3AAAA+QIAAAAA&#10;" filled="f" strokecolor="#002060" strokeweight="2pt"/>
                <v:group id="グループ化 81" o:spid="_x0000_s1028" style="position:absolute;left:666;top:1333;width:70422;height:55817" coordsize="70421,5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グループ化 63" o:spid="_x0000_s1029" style="position:absolute;left:2476;top:952;width:28861;height:7838" coordsize="28860,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202" coordsize="21600,21600" o:spt="202" path="m,l,21600r21600,l21600,xe">
                      <v:stroke joinstyle="miter"/>
                      <v:path gradientshapeok="t" o:connecttype="rect"/>
                    </v:shapetype>
                    <v:shape id="テキスト ボックス 43" o:spid="_x0000_s1030" type="#_x0000_t202" style="position:absolute;width:2886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14:paraId="055C36BD" w14:textId="17F30BC8" w:rsidR="005B06F5" w:rsidRPr="001B6527" w:rsidRDefault="00925C7C" w:rsidP="00E97544">
                            <w:pPr>
                              <w:jc w:val="center"/>
                              <w:rPr>
                                <w:rFonts w:asciiTheme="majorEastAsia" w:eastAsiaTheme="majorEastAsia" w:hAnsiTheme="majorEastAsia"/>
                                <w:color w:val="FF0000"/>
                                <w:sz w:val="44"/>
                                <w:szCs w:val="44"/>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pPr>
                            <w:permStart w:id="358951091" w:edGrp="everyone"/>
                            <w:r>
                              <w:rPr>
                                <w:rFonts w:asciiTheme="majorEastAsia" w:eastAsiaTheme="majorEastAsia" w:hAnsiTheme="majorEastAsia" w:hint="eastAsia"/>
                                <w:color w:val="FF0000"/>
                                <w:sz w:val="44"/>
                                <w:szCs w:val="44"/>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t>学校</w:t>
                            </w:r>
                            <w:r w:rsidR="00B72430" w:rsidRPr="001B6527">
                              <w:rPr>
                                <w:rFonts w:asciiTheme="majorEastAsia" w:eastAsiaTheme="majorEastAsia" w:hAnsiTheme="majorEastAsia" w:hint="eastAsia"/>
                                <w:color w:val="FF0000"/>
                                <w:sz w:val="44"/>
                                <w:szCs w:val="44"/>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t>の様子</w:t>
                            </w:r>
                            <w:r w:rsidR="00686074" w:rsidRPr="0012038D">
                              <w:rPr>
                                <w:rFonts w:ascii="Freestyle Script" w:eastAsiaTheme="majorEastAsia" w:hAnsi="Freestyle Script"/>
                                <w:color w:val="FF3300"/>
                                <w:sz w:val="28"/>
                                <w:szCs w:val="44"/>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t>PART2</w:t>
                            </w:r>
                            <w:permEnd w:id="358951091"/>
                          </w:p>
                        </w:txbxContent>
                      </v:textbox>
                    </v:shape>
                    <v:shape id="テキスト ボックス 35" o:spid="_x0000_s1031" type="#_x0000_t202" style="position:absolute;left:2476;top:3333;width:23610;height: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3328747F" w14:textId="468EE952" w:rsidR="00925C7C" w:rsidRPr="0012038D" w:rsidRDefault="00925C7C">
                            <w:pPr>
                              <w:rPr>
                                <w:rFonts w:ascii="HG丸ｺﾞｼｯｸM-PRO" w:eastAsia="HG丸ｺﾞｼｯｸM-PRO" w:hAnsi="HG丸ｺﾞｼｯｸM-PRO"/>
                                <w:b/>
                                <w:color w:val="FF3300"/>
                                <w:sz w:val="28"/>
                                <w:szCs w:val="28"/>
                              </w:rPr>
                            </w:pPr>
                            <w:permStart w:id="676557442" w:edGrp="everyone"/>
                            <w:r w:rsidRPr="0012038D">
                              <w:rPr>
                                <w:rFonts w:ascii="HG丸ｺﾞｼｯｸM-PRO" w:eastAsia="HG丸ｺﾞｼｯｸM-PRO" w:hAnsi="HG丸ｺﾞｼｯｸM-PRO" w:hint="eastAsia"/>
                                <w:b/>
                                <w:color w:val="FF3300"/>
                                <w:sz w:val="28"/>
                                <w:szCs w:val="28"/>
                              </w:rPr>
                              <w:t>～コロナ禍での</w:t>
                            </w:r>
                            <w:r w:rsidR="001846F5">
                              <w:rPr>
                                <w:rFonts w:ascii="HG丸ｺﾞｼｯｸM-PRO" w:eastAsia="HG丸ｺﾞｼｯｸM-PRO" w:hAnsi="HG丸ｺﾞｼｯｸM-PRO" w:hint="eastAsia"/>
                                <w:b/>
                                <w:color w:val="FF3300"/>
                                <w:sz w:val="28"/>
                                <w:szCs w:val="28"/>
                              </w:rPr>
                              <w:t>学校行事</w:t>
                            </w:r>
                            <w:r w:rsidRPr="0012038D">
                              <w:rPr>
                                <w:rFonts w:ascii="HG丸ｺﾞｼｯｸM-PRO" w:eastAsia="HG丸ｺﾞｼｯｸM-PRO" w:hAnsi="HG丸ｺﾞｼｯｸM-PRO" w:hint="eastAsia"/>
                                <w:b/>
                                <w:color w:val="FF3300"/>
                                <w:sz w:val="28"/>
                                <w:szCs w:val="28"/>
                              </w:rPr>
                              <w:t>～</w:t>
                            </w:r>
                            <w:permEnd w:id="676557442"/>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32" type="#_x0000_t75" style="position:absolute;left:32766;width:36658;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UPvwAAANsAAAAPAAAAZHJzL2Rvd25yZXYueG1sRE/LisIw&#10;FN0PzD+EO+BuTMeFDNUo6ii4EqY+0N2luTbF5qY2UevfG0FweTjv4bi1lbhS40vHCn66CQji3OmS&#10;CwWb9eL7F4QPyBorx6TgTh7Go8+PIaba3fifrlkoRAxhn6ICE0KdSulzQxZ919XEkTu6xmKIsCmk&#10;bvAWw20le0nSlxZLjg0Ga5oZyk/ZxSqY7zK5K+KMw367+VsFnJqzb5XqfLWTAYhAbXiLX+6lVtDr&#10;w/NL/AFy9AAAAP//AwBQSwECLQAUAAYACAAAACEA2+H2y+4AAACFAQAAEwAAAAAAAAAAAAAAAAAA&#10;AAAAW0NvbnRlbnRfVHlwZXNdLnhtbFBLAQItABQABgAIAAAAIQBa9CxbvwAAABUBAAALAAAAAAAA&#10;AAAAAAAAAB8BAABfcmVscy8ucmVsc1BLAQItABQABgAIAAAAIQDxKMUPvwAAANsAAAAPAAAAAAAA&#10;AAAAAAAAAAcCAABkcnMvZG93bnJldi54bWxQSwUGAAAAAAMAAwC3AAAA8wIAAAAA&#10;">
                    <v:imagedata r:id="rId17" o:title=""/>
                    <v:path arrowok="t"/>
                  </v:shape>
                  <v:shape id="テキスト ボックス 49" o:spid="_x0000_s1033" type="#_x0000_t202" style="position:absolute;left:857;top:8953;width:3124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519D8F39" w14:textId="07663B94" w:rsidR="00565B8B" w:rsidRPr="00565B8B" w:rsidRDefault="00565B8B" w:rsidP="00565B8B">
                          <w:pPr>
                            <w:jc w:val="center"/>
                            <w:rPr>
                              <w:rFonts w:ascii="HG丸ｺﾞｼｯｸM-PRO" w:eastAsia="HG丸ｺﾞｼｯｸM-PRO" w:hAnsi="HG丸ｺﾞｼｯｸM-PRO"/>
                              <w:color w:val="0070C0"/>
                              <w:sz w:val="28"/>
                              <w:szCs w:val="28"/>
                            </w:rPr>
                          </w:pPr>
                          <w:permStart w:id="1522285186" w:edGrp="everyone"/>
                          <w:r w:rsidRPr="00565B8B">
                            <w:rPr>
                              <w:rFonts w:ascii="HG丸ｺﾞｼｯｸM-PRO" w:eastAsia="HG丸ｺﾞｼｯｸM-PRO" w:hAnsi="HG丸ｺﾞｼｯｸM-PRO" w:hint="eastAsia"/>
                              <w:color w:val="0070C0"/>
                              <w:sz w:val="28"/>
                              <w:szCs w:val="28"/>
                            </w:rPr>
                            <w:t>大原小学校</w:t>
                          </w:r>
                          <w:r w:rsidRPr="00565B8B">
                            <w:rPr>
                              <w:rFonts w:ascii="HG丸ｺﾞｼｯｸM-PRO" w:eastAsia="HG丸ｺﾞｼｯｸM-PRO" w:hAnsi="HG丸ｺﾞｼｯｸM-PRO"/>
                              <w:color w:val="0070C0"/>
                              <w:sz w:val="28"/>
                              <w:szCs w:val="28"/>
                            </w:rPr>
                            <w:t xml:space="preserve">　</w:t>
                          </w:r>
                          <w:r w:rsidRPr="00565B8B">
                            <w:rPr>
                              <w:rFonts w:ascii="HG丸ｺﾞｼｯｸM-PRO" w:eastAsia="HG丸ｺﾞｼｯｸM-PRO" w:hAnsi="HG丸ｺﾞｼｯｸM-PRO" w:hint="eastAsia"/>
                              <w:color w:val="0070C0"/>
                              <w:sz w:val="28"/>
                              <w:szCs w:val="28"/>
                            </w:rPr>
                            <w:t>運動会（体育</w:t>
                          </w:r>
                          <w:r w:rsidRPr="00565B8B">
                            <w:rPr>
                              <w:rFonts w:ascii="HG丸ｺﾞｼｯｸM-PRO" w:eastAsia="HG丸ｺﾞｼｯｸM-PRO" w:hAnsi="HG丸ｺﾞｼｯｸM-PRO"/>
                              <w:color w:val="0070C0"/>
                              <w:sz w:val="28"/>
                              <w:szCs w:val="28"/>
                            </w:rPr>
                            <w:t>発表会）</w:t>
                          </w:r>
                          <w:permEnd w:id="1522285186"/>
                        </w:p>
                      </w:txbxContent>
                    </v:textbox>
                  </v:shape>
                  <v:shape id="テキスト ボックス 50" o:spid="_x0000_s1034" type="#_x0000_t202" style="position:absolute;top:12763;width:31432;height:19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a6wgAAANsAAAAPAAAAZHJzL2Rvd25yZXYueG1sRE9da8Iw&#10;FH0f7D+EO9ibTSdM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BNvJa6wgAAANsAAAAPAAAA&#10;AAAAAAAAAAAAAAcCAABkcnMvZG93bnJldi54bWxQSwUGAAAAAAMAAwC3AAAA9gIAAAAA&#10;" fillcolor="window" stroked="f" strokeweight=".5pt">
                    <v:textbox>
                      <w:txbxContent>
                        <w:p w14:paraId="3F0D455B" w14:textId="337B2C5D" w:rsidR="00565B8B" w:rsidRPr="002943A8" w:rsidRDefault="00796F1A" w:rsidP="002943A8">
                          <w:pPr>
                            <w:ind w:firstLineChars="100" w:firstLine="210"/>
                            <w:rPr>
                              <w:rFonts w:ascii="HG丸ｺﾞｼｯｸM-PRO" w:eastAsia="HG丸ｺﾞｼｯｸM-PRO" w:hAnsi="HG丸ｺﾞｼｯｸM-PRO" w:cs="Times New Roman"/>
                              <w:szCs w:val="21"/>
                            </w:rPr>
                          </w:pPr>
                          <w:permStart w:id="1050811141" w:edGrp="everyone"/>
                          <w:r>
                            <w:rPr>
                              <w:rFonts w:ascii="HG丸ｺﾞｼｯｸM-PRO" w:eastAsia="HG丸ｺﾞｼｯｸM-PRO" w:hAnsi="HG丸ｺﾞｼｯｸM-PRO" w:hint="eastAsia"/>
                              <w:szCs w:val="21"/>
                            </w:rPr>
                            <w:t>1０月2２</w:t>
                          </w:r>
                          <w:r w:rsidR="00565B8B" w:rsidRPr="00402B0C">
                            <w:rPr>
                              <w:rFonts w:ascii="HG丸ｺﾞｼｯｸM-PRO" w:eastAsia="HG丸ｺﾞｼｯｸM-PRO" w:hAnsi="HG丸ｺﾞｼｯｸM-PRO" w:hint="eastAsia"/>
                              <w:szCs w:val="21"/>
                            </w:rPr>
                            <w:t>日（木）大原小学校では、</w:t>
                          </w:r>
                          <w:r w:rsidR="00565B8B" w:rsidRPr="00402B0C">
                            <w:rPr>
                              <w:rFonts w:ascii="HG丸ｺﾞｼｯｸM-PRO" w:eastAsia="HG丸ｺﾞｼｯｸM-PRO" w:hAnsi="HG丸ｺﾞｼｯｸM-PRO"/>
                              <w:szCs w:val="21"/>
                            </w:rPr>
                            <w:t>「</w:t>
                          </w:r>
                          <w:r w:rsidR="00565B8B" w:rsidRPr="00402B0C">
                            <w:rPr>
                              <w:rFonts w:ascii="HG丸ｺﾞｼｯｸM-PRO" w:eastAsia="HG丸ｺﾞｼｯｸM-PRO" w:hAnsi="HG丸ｺﾞｼｯｸM-PRO" w:cs="Times New Roman"/>
                              <w:szCs w:val="21"/>
                            </w:rPr>
                            <w:t>コロナ</w:t>
                          </w:r>
                          <w:r w:rsidR="00565B8B" w:rsidRPr="00402B0C">
                            <w:rPr>
                              <w:rFonts w:ascii="HG丸ｺﾞｼｯｸM-PRO" w:eastAsia="HG丸ｺﾞｼｯｸM-PRO" w:hAnsi="HG丸ｺﾞｼｯｸM-PRO" w:cs="Times New Roman" w:hint="eastAsia"/>
                              <w:szCs w:val="21"/>
                            </w:rPr>
                            <w:t>に打ち勝て</w:t>
                          </w:r>
                          <w:r w:rsidR="00565B8B" w:rsidRPr="00402B0C">
                            <w:rPr>
                              <w:rFonts w:ascii="HG丸ｺﾞｼｯｸM-PRO" w:eastAsia="HG丸ｺﾞｼｯｸM-PRO" w:hAnsi="HG丸ｺﾞｼｯｸM-PRO" w:cs="Times New Roman"/>
                              <w:szCs w:val="21"/>
                            </w:rPr>
                            <w:t>！楽し</w:t>
                          </w:r>
                          <w:r w:rsidR="00565B8B" w:rsidRPr="00402B0C">
                            <w:rPr>
                              <w:rFonts w:ascii="HG丸ｺﾞｼｯｸM-PRO" w:eastAsia="HG丸ｺﾞｼｯｸM-PRO" w:hAnsi="HG丸ｺﾞｼｯｸM-PRO" w:cs="Times New Roman" w:hint="eastAsia"/>
                              <w:szCs w:val="21"/>
                            </w:rPr>
                            <w:t xml:space="preserve">め！ </w:t>
                          </w:r>
                          <w:r w:rsidR="00565B8B" w:rsidRPr="00402B0C">
                            <w:rPr>
                              <w:rFonts w:ascii="HG丸ｺﾞｼｯｸM-PRO" w:eastAsia="HG丸ｺﾞｼｯｸM-PRO" w:hAnsi="HG丸ｺﾞｼｯｸM-PRO" w:cs="Times New Roman"/>
                              <w:szCs w:val="21"/>
                            </w:rPr>
                            <w:t>思い出に</w:t>
                          </w:r>
                          <w:r w:rsidR="00565B8B" w:rsidRPr="00402B0C">
                            <w:rPr>
                              <w:rFonts w:ascii="HG丸ｺﾞｼｯｸM-PRO" w:eastAsia="HG丸ｺﾞｼｯｸM-PRO" w:hAnsi="HG丸ｺﾞｼｯｸM-PRO" w:cs="Times New Roman" w:hint="eastAsia"/>
                              <w:szCs w:val="21"/>
                            </w:rPr>
                            <w:t>残る</w:t>
                          </w:r>
                          <w:r w:rsidR="00565B8B" w:rsidRPr="00402B0C">
                            <w:rPr>
                              <w:rFonts w:ascii="HG丸ｺﾞｼｯｸM-PRO" w:eastAsia="HG丸ｺﾞｼｯｸM-PRO" w:hAnsi="HG丸ｺﾞｼｯｸM-PRO" w:cs="Times New Roman"/>
                              <w:szCs w:val="21"/>
                            </w:rPr>
                            <w:t>運動会</w:t>
                          </w:r>
                          <w:r w:rsidR="00565B8B" w:rsidRPr="00402B0C">
                            <w:rPr>
                              <w:rFonts w:ascii="HG丸ｺﾞｼｯｸM-PRO" w:eastAsia="HG丸ｺﾞｼｯｸM-PRO" w:hAnsi="HG丸ｺﾞｼｯｸM-PRO"/>
                              <w:szCs w:val="21"/>
                            </w:rPr>
                            <w:t>」</w:t>
                          </w:r>
                          <w:r w:rsidR="00565B8B" w:rsidRPr="00402B0C">
                            <w:rPr>
                              <w:rFonts w:ascii="HG丸ｺﾞｼｯｸM-PRO" w:eastAsia="HG丸ｺﾞｼｯｸM-PRO" w:hAnsi="HG丸ｺﾞｼｯｸM-PRO" w:hint="eastAsia"/>
                              <w:szCs w:val="21"/>
                            </w:rPr>
                            <w:t>をスローガンに運動会を実施しました。一人一人</w:t>
                          </w:r>
                          <w:r w:rsidR="00565B8B" w:rsidRPr="00402B0C">
                            <w:rPr>
                              <w:rFonts w:ascii="HG丸ｺﾞｼｯｸM-PRO" w:eastAsia="HG丸ｺﾞｼｯｸM-PRO" w:hAnsi="HG丸ｺﾞｼｯｸM-PRO"/>
                              <w:szCs w:val="21"/>
                            </w:rPr>
                            <w:t>が</w:t>
                          </w:r>
                          <w:r w:rsidR="00565B8B" w:rsidRPr="00402B0C">
                            <w:rPr>
                              <w:rFonts w:ascii="HG丸ｺﾞｼｯｸM-PRO" w:eastAsia="HG丸ｺﾞｼｯｸM-PRO" w:hAnsi="HG丸ｺﾞｼｯｸM-PRO" w:hint="eastAsia"/>
                              <w:szCs w:val="21"/>
                            </w:rPr>
                            <w:t>短距離走や迫力のある</w:t>
                          </w:r>
                          <w:r w:rsidR="00565B8B" w:rsidRPr="00402B0C">
                            <w:rPr>
                              <w:rFonts w:ascii="HG丸ｺﾞｼｯｸM-PRO" w:eastAsia="HG丸ｺﾞｼｯｸM-PRO" w:hAnsi="HG丸ｺﾞｼｯｸM-PRO"/>
                              <w:szCs w:val="21"/>
                            </w:rPr>
                            <w:t>ダンス</w:t>
                          </w:r>
                          <w:r w:rsidR="00565B8B" w:rsidRPr="00402B0C">
                            <w:rPr>
                              <w:rFonts w:ascii="HG丸ｺﾞｼｯｸM-PRO" w:eastAsia="HG丸ｺﾞｼｯｸM-PRO" w:hAnsi="HG丸ｺﾞｼｯｸM-PRO" w:hint="eastAsia"/>
                              <w:szCs w:val="21"/>
                            </w:rPr>
                            <w:t>、</w:t>
                          </w:r>
                          <w:r w:rsidR="00565B8B" w:rsidRPr="00402B0C">
                            <w:rPr>
                              <w:rFonts w:ascii="HG丸ｺﾞｼｯｸM-PRO" w:eastAsia="HG丸ｺﾞｼｯｸM-PRO" w:hAnsi="HG丸ｺﾞｼｯｸM-PRO"/>
                              <w:szCs w:val="21"/>
                            </w:rPr>
                            <w:t>民舞</w:t>
                          </w:r>
                          <w:r w:rsidR="00565B8B" w:rsidRPr="00402B0C">
                            <w:rPr>
                              <w:rFonts w:ascii="HG丸ｺﾞｼｯｸM-PRO" w:eastAsia="HG丸ｺﾞｼｯｸM-PRO" w:hAnsi="HG丸ｺﾞｼｯｸM-PRO" w:hint="eastAsia"/>
                              <w:szCs w:val="21"/>
                            </w:rPr>
                            <w:t>に取り組みました。感染症対策として、</w:t>
                          </w:r>
                          <w:r w:rsidR="00565B8B" w:rsidRPr="00402B0C">
                            <w:rPr>
                              <w:rFonts w:ascii="HG丸ｺﾞｼｯｸM-PRO" w:eastAsia="HG丸ｺﾞｼｯｸM-PRO" w:hAnsi="HG丸ｺﾞｼｯｸM-PRO"/>
                              <w:szCs w:val="21"/>
                            </w:rPr>
                            <w:t>各学年入れ替え制にし</w:t>
                          </w:r>
                          <w:r w:rsidR="00565B8B" w:rsidRPr="00402B0C">
                            <w:rPr>
                              <w:rFonts w:ascii="HG丸ｺﾞｼｯｸM-PRO" w:eastAsia="HG丸ｺﾞｼｯｸM-PRO" w:hAnsi="HG丸ｺﾞｼｯｸM-PRO" w:hint="eastAsia"/>
                              <w:szCs w:val="21"/>
                            </w:rPr>
                            <w:t>たり、</w:t>
                          </w:r>
                          <w:r w:rsidR="00565B8B" w:rsidRPr="00402B0C">
                            <w:rPr>
                              <w:rFonts w:ascii="HG丸ｺﾞｼｯｸM-PRO" w:eastAsia="HG丸ｺﾞｼｯｸM-PRO" w:hAnsi="HG丸ｺﾞｼｯｸM-PRO"/>
                              <w:szCs w:val="21"/>
                            </w:rPr>
                            <w:t>競技種目を減らしたりし</w:t>
                          </w:r>
                          <w:r w:rsidR="00565B8B" w:rsidRPr="00402B0C">
                            <w:rPr>
                              <w:rFonts w:ascii="HG丸ｺﾞｼｯｸM-PRO" w:eastAsia="HG丸ｺﾞｼｯｸM-PRO" w:hAnsi="HG丸ｺﾞｼｯｸM-PRO" w:hint="eastAsia"/>
                              <w:szCs w:val="21"/>
                            </w:rPr>
                            <w:t>ましたが、子ども達は笑顔あふれる一生懸命な姿を披露することができました。</w:t>
                          </w:r>
                          <w:r w:rsidR="00BC7289">
                            <w:rPr>
                              <w:rFonts w:ascii="HG丸ｺﾞｼｯｸM-PRO" w:eastAsia="HG丸ｺﾞｼｯｸM-PRO" w:hAnsi="HG丸ｺﾞｼｯｸM-PRO" w:hint="eastAsia"/>
                              <w:szCs w:val="21"/>
                            </w:rPr>
                            <w:t xml:space="preserve">　</w:t>
                          </w:r>
                          <w:r w:rsidR="00BC7289">
                            <w:rPr>
                              <w:rFonts w:ascii="HG丸ｺﾞｼｯｸM-PRO" w:eastAsia="HG丸ｺﾞｼｯｸM-PRO" w:hAnsi="HG丸ｺﾞｼｯｸM-PRO"/>
                              <w:szCs w:val="21"/>
                            </w:rPr>
                            <w:t xml:space="preserve">　</w:t>
                          </w:r>
                          <w:r w:rsidR="00BC7289">
                            <w:rPr>
                              <w:rFonts w:ascii="HG丸ｺﾞｼｯｸM-PRO" w:eastAsia="HG丸ｺﾞｼｯｸM-PRO" w:hAnsi="HG丸ｺﾞｼｯｸM-PRO" w:hint="eastAsia"/>
                              <w:szCs w:val="21"/>
                            </w:rPr>
                            <w:t xml:space="preserve">　（文責</w:t>
                          </w:r>
                          <w:r w:rsidR="00BC7289">
                            <w:rPr>
                              <w:rFonts w:ascii="HG丸ｺﾞｼｯｸM-PRO" w:eastAsia="HG丸ｺﾞｼｯｸM-PRO" w:hAnsi="HG丸ｺﾞｼｯｸM-PRO"/>
                              <w:szCs w:val="21"/>
                            </w:rPr>
                            <w:t>：</w:t>
                          </w:r>
                          <w:r w:rsidR="00BC7289" w:rsidRPr="004B2619">
                            <w:rPr>
                              <w:rFonts w:ascii="HG丸ｺﾞｼｯｸM-PRO" w:eastAsia="HG丸ｺﾞｼｯｸM-PRO" w:hAnsi="HG丸ｺﾞｼｯｸM-PRO" w:hint="eastAsia"/>
                              <w:sz w:val="22"/>
                            </w:rPr>
                            <w:t>主幹養護教諭</w:t>
                          </w:r>
                          <w:r w:rsidR="00BC7289">
                            <w:rPr>
                              <w:rFonts w:ascii="HG丸ｺﾞｼｯｸM-PRO" w:eastAsia="HG丸ｺﾞｼｯｸM-PRO" w:hAnsi="HG丸ｺﾞｼｯｸM-PRO" w:hint="eastAsia"/>
                              <w:sz w:val="22"/>
                            </w:rPr>
                            <w:t xml:space="preserve">　吉澤　尚美</w:t>
                          </w:r>
                          <w:r w:rsidR="00BC7289">
                            <w:rPr>
                              <w:rFonts w:ascii="HG丸ｺﾞｼｯｸM-PRO" w:eastAsia="HG丸ｺﾞｼｯｸM-PRO" w:hAnsi="HG丸ｺﾞｼｯｸM-PRO" w:hint="eastAsia"/>
                              <w:szCs w:val="21"/>
                            </w:rPr>
                            <w:t>）</w:t>
                          </w:r>
                          <w:permEnd w:id="1050811141"/>
                        </w:p>
                      </w:txbxContent>
                    </v:textbox>
                  </v:shape>
                  <v:group id="グループ化 52" o:spid="_x0000_s1035" style="position:absolute;left:32289;top:25431;width:38132;height:30385" coordsize="38131,3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テキスト ボックス 17" o:spid="_x0000_s1036" type="#_x0000_t202" style="position:absolute;width:38131;height:30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2A39E57E" w14:textId="7E618C1C" w:rsidR="00214D5C" w:rsidRDefault="00214D5C" w:rsidP="00214D5C">
                            <w:pPr>
                              <w:rPr>
                                <w:rFonts w:ascii="HG丸ｺﾞｼｯｸM-PRO" w:eastAsia="HG丸ｺﾞｼｯｸM-PRO" w:hAnsi="HG丸ｺﾞｼｯｸM-PRO" w:cs="Times New Roman"/>
                              </w:rPr>
                            </w:pPr>
                            <w:permStart w:id="1887570039" w:edGrp="everyone"/>
                            <w:r w:rsidRPr="000F2A0F">
                              <w:rPr>
                                <w:rFonts w:ascii="HG丸ｺﾞｼｯｸM-PRO" w:eastAsia="HG丸ｺﾞｼｯｸM-PRO" w:hAnsi="HG丸ｺﾞｼｯｸM-PRO" w:cs="Times New Roman" w:hint="eastAsia"/>
                              </w:rPr>
                              <w:t xml:space="preserve">　上神明小学校の西門側の２階テラスにはぶどう棚があり、33年間に渡りぶどう狩りが行われてきました。そして、ここ</w:t>
                            </w:r>
                            <w:r w:rsidR="001F1DC2">
                              <w:rPr>
                                <w:rFonts w:ascii="HG丸ｺﾞｼｯｸM-PRO" w:eastAsia="HG丸ｺﾞｼｯｸM-PRO" w:hAnsi="HG丸ｺﾞｼｯｸM-PRO" w:cs="Times New Roman" w:hint="eastAsia"/>
                              </w:rPr>
                              <w:t>４</w:t>
                            </w:r>
                            <w:r w:rsidRPr="000F2A0F">
                              <w:rPr>
                                <w:rFonts w:ascii="HG丸ｺﾞｼｯｸM-PRO" w:eastAsia="HG丸ｺﾞｼｯｸM-PRO" w:hAnsi="HG丸ｺﾞｼｯｸM-PRO" w:cs="Times New Roman" w:hint="eastAsia"/>
                              </w:rPr>
                              <w:t>年間は地域の方々と開催する「ぶどう祭り」の中でぶどう狩りも行っていました。しかし、今年はコロナ感染症予防対策のため中止となりましたので、上神明小学校の児童だけでのぶどう狩りとなりました。長雨が続いたせいで上手に生育するか心配していたのですが、とっても甘いぶどうになって</w:t>
                            </w:r>
                            <w:r w:rsidR="00BC7289">
                              <w:rPr>
                                <w:rFonts w:ascii="HG丸ｺﾞｼｯｸM-PRO" w:eastAsia="HG丸ｺﾞｼｯｸM-PRO" w:hAnsi="HG丸ｺﾞｼｯｸM-PRO" w:cs="Times New Roman"/>
                              </w:rPr>
                              <w:br/>
                            </w:r>
                            <w:r w:rsidR="00BC7289">
                              <w:rPr>
                                <w:rFonts w:ascii="HG丸ｺﾞｼｯｸM-PRO" w:eastAsia="HG丸ｺﾞｼｯｸM-PRO" w:hAnsi="HG丸ｺﾞｼｯｸM-PRO" w:cs="Times New Roman" w:hint="eastAsia"/>
                              </w:rPr>
                              <w:t xml:space="preserve">　</w:t>
                            </w:r>
                            <w:r w:rsidR="00BC7289">
                              <w:rPr>
                                <w:rFonts w:ascii="HG丸ｺﾞｼｯｸM-PRO" w:eastAsia="HG丸ｺﾞｼｯｸM-PRO" w:hAnsi="HG丸ｺﾞｼｯｸM-PRO" w:cs="Times New Roman"/>
                              </w:rPr>
                              <w:t xml:space="preserve">　　　　　　　　　　　　</w:t>
                            </w:r>
                            <w:r w:rsidR="00BC7289">
                              <w:rPr>
                                <w:rFonts w:ascii="HG丸ｺﾞｼｯｸM-PRO" w:eastAsia="HG丸ｺﾞｼｯｸM-PRO" w:hAnsi="HG丸ｺﾞｼｯｸM-PRO" w:cs="Times New Roman" w:hint="eastAsia"/>
                              </w:rPr>
                              <w:t xml:space="preserve">　</w:t>
                            </w:r>
                            <w:r w:rsidRPr="000F2A0F">
                              <w:rPr>
                                <w:rFonts w:ascii="HG丸ｺﾞｼｯｸM-PRO" w:eastAsia="HG丸ｺﾞｼｯｸM-PRO" w:hAnsi="HG丸ｺﾞｼｯｸM-PRO" w:cs="Times New Roman" w:hint="eastAsia"/>
                              </w:rPr>
                              <w:t>いました。旅行や外食などに</w:t>
                            </w:r>
                            <w:r w:rsidR="00BC7289">
                              <w:rPr>
                                <w:rFonts w:ascii="HG丸ｺﾞｼｯｸM-PRO" w:eastAsia="HG丸ｺﾞｼｯｸM-PRO" w:hAnsi="HG丸ｺﾞｼｯｸM-PRO" w:cs="Times New Roman"/>
                              </w:rPr>
                              <w:br/>
                            </w:r>
                            <w:r w:rsidR="00BC7289">
                              <w:rPr>
                                <w:rFonts w:ascii="HG丸ｺﾞｼｯｸM-PRO" w:eastAsia="HG丸ｺﾞｼｯｸM-PRO" w:hAnsi="HG丸ｺﾞｼｯｸM-PRO" w:cs="Times New Roman" w:hint="eastAsia"/>
                              </w:rPr>
                              <w:t xml:space="preserve">　</w:t>
                            </w:r>
                            <w:r w:rsidR="00BC7289">
                              <w:rPr>
                                <w:rFonts w:ascii="HG丸ｺﾞｼｯｸM-PRO" w:eastAsia="HG丸ｺﾞｼｯｸM-PRO" w:hAnsi="HG丸ｺﾞｼｯｸM-PRO" w:cs="Times New Roman"/>
                              </w:rPr>
                              <w:t xml:space="preserve">　　　　　　　　　　　　　</w:t>
                            </w:r>
                            <w:r w:rsidRPr="000F2A0F">
                              <w:rPr>
                                <w:rFonts w:ascii="HG丸ｺﾞｼｯｸM-PRO" w:eastAsia="HG丸ｺﾞｼｯｸM-PRO" w:hAnsi="HG丸ｺﾞｼｯｸM-PRO" w:cs="Times New Roman" w:hint="eastAsia"/>
                              </w:rPr>
                              <w:t>行きにくい今だからこそ、児</w:t>
                            </w:r>
                            <w:r w:rsidR="00BC7289">
                              <w:rPr>
                                <w:rFonts w:ascii="HG丸ｺﾞｼｯｸM-PRO" w:eastAsia="HG丸ｺﾞｼｯｸM-PRO" w:hAnsi="HG丸ｺﾞｼｯｸM-PRO" w:cs="Times New Roman"/>
                              </w:rPr>
                              <w:br/>
                            </w:r>
                            <w:r w:rsidR="00BC7289">
                              <w:rPr>
                                <w:rFonts w:ascii="HG丸ｺﾞｼｯｸM-PRO" w:eastAsia="HG丸ｺﾞｼｯｸM-PRO" w:hAnsi="HG丸ｺﾞｼｯｸM-PRO" w:cs="Times New Roman" w:hint="eastAsia"/>
                              </w:rPr>
                              <w:t xml:space="preserve">　</w:t>
                            </w:r>
                            <w:r w:rsidR="00BC7289">
                              <w:rPr>
                                <w:rFonts w:ascii="HG丸ｺﾞｼｯｸM-PRO" w:eastAsia="HG丸ｺﾞｼｯｸM-PRO" w:hAnsi="HG丸ｺﾞｼｯｸM-PRO" w:cs="Times New Roman"/>
                              </w:rPr>
                              <w:t xml:space="preserve">　　　　　　　　　　　　　</w:t>
                            </w:r>
                            <w:r w:rsidRPr="000F2A0F">
                              <w:rPr>
                                <w:rFonts w:ascii="HG丸ｺﾞｼｯｸM-PRO" w:eastAsia="HG丸ｺﾞｼｯｸM-PRO" w:hAnsi="HG丸ｺﾞｼｯｸM-PRO" w:cs="Times New Roman" w:hint="eastAsia"/>
                              </w:rPr>
                              <w:t>童にとっては楽しい時間にな</w:t>
                            </w:r>
                            <w:r w:rsidR="00BC7289">
                              <w:rPr>
                                <w:rFonts w:ascii="HG丸ｺﾞｼｯｸM-PRO" w:eastAsia="HG丸ｺﾞｼｯｸM-PRO" w:hAnsi="HG丸ｺﾞｼｯｸM-PRO" w:cs="Times New Roman"/>
                              </w:rPr>
                              <w:br/>
                            </w:r>
                            <w:r w:rsidR="00BC7289">
                              <w:rPr>
                                <w:rFonts w:ascii="HG丸ｺﾞｼｯｸM-PRO" w:eastAsia="HG丸ｺﾞｼｯｸM-PRO" w:hAnsi="HG丸ｺﾞｼｯｸM-PRO" w:cs="Times New Roman" w:hint="eastAsia"/>
                              </w:rPr>
                              <w:t xml:space="preserve">　</w:t>
                            </w:r>
                            <w:r w:rsidR="00BC7289">
                              <w:rPr>
                                <w:rFonts w:ascii="HG丸ｺﾞｼｯｸM-PRO" w:eastAsia="HG丸ｺﾞｼｯｸM-PRO" w:hAnsi="HG丸ｺﾞｼｯｸM-PRO" w:cs="Times New Roman"/>
                              </w:rPr>
                              <w:t xml:space="preserve">　　　　　　　　　　　　　</w:t>
                            </w:r>
                            <w:r w:rsidRPr="000F2A0F">
                              <w:rPr>
                                <w:rFonts w:ascii="HG丸ｺﾞｼｯｸM-PRO" w:eastAsia="HG丸ｺﾞｼｯｸM-PRO" w:hAnsi="HG丸ｺﾞｼｯｸM-PRO" w:cs="Times New Roman" w:hint="eastAsia"/>
                              </w:rPr>
                              <w:t>ったことでしょう。</w:t>
                            </w:r>
                          </w:p>
                          <w:p w14:paraId="7F491231" w14:textId="0B7D7A7D" w:rsidR="00BC7289" w:rsidRDefault="00BC7289" w:rsidP="00BC7289">
                            <w:pPr>
                              <w:rPr>
                                <w:rFonts w:ascii="HG丸ｺﾞｼｯｸM-PRO" w:eastAsia="HG丸ｺﾞｼｯｸM-PRO" w:hAnsi="HG丸ｺﾞｼｯｸM-PRO" w:cs="Times New Roman"/>
                                <w:sz w:val="18"/>
                              </w:rPr>
                            </w:pPr>
                            <w:r>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rPr>
                              <w:t xml:space="preserve">　　　　　　　　　　　　　</w:t>
                            </w:r>
                            <w:r w:rsidRPr="00BE1434">
                              <w:rPr>
                                <w:rFonts w:ascii="HG丸ｺﾞｼｯｸM-PRO" w:eastAsia="HG丸ｺﾞｼｯｸM-PRO" w:hAnsi="HG丸ｺﾞｼｯｸM-PRO" w:cs="Times New Roman"/>
                                <w:sz w:val="19"/>
                                <w:szCs w:val="19"/>
                              </w:rPr>
                              <w:t>（</w:t>
                            </w:r>
                            <w:r w:rsidRPr="00BC7289">
                              <w:rPr>
                                <w:rFonts w:ascii="HG丸ｺﾞｼｯｸM-PRO" w:eastAsia="HG丸ｺﾞｼｯｸM-PRO" w:hAnsi="HG丸ｺﾞｼｯｸM-PRO" w:cs="Times New Roman"/>
                                <w:sz w:val="18"/>
                              </w:rPr>
                              <w:t>文責：学校地域コーディネーター</w:t>
                            </w:r>
                          </w:p>
                          <w:p w14:paraId="67D0B4E5" w14:textId="2A172575" w:rsidR="00BC7289" w:rsidRPr="00BE1434" w:rsidRDefault="00BE1434" w:rsidP="00BE1434">
                            <w:pPr>
                              <w:wordWrap w:val="0"/>
                              <w:jc w:val="right"/>
                              <w:rPr>
                                <w:rFonts w:ascii="ＭＳ 明朝" w:eastAsia="ＭＳ 明朝" w:hAnsi="ＭＳ 明朝" w:cs="ＭＳ 明朝"/>
                                <w:sz w:val="19"/>
                                <w:szCs w:val="19"/>
                              </w:rPr>
                            </w:pPr>
                            <w:r w:rsidRPr="00BE1434">
                              <w:rPr>
                                <w:rFonts w:ascii="HG丸ｺﾞｼｯｸM-PRO" w:eastAsia="HG丸ｺﾞｼｯｸM-PRO" w:hAnsi="HG丸ｺﾞｼｯｸM-PRO" w:cs="Times New Roman" w:hint="eastAsia"/>
                                <w:sz w:val="19"/>
                                <w:szCs w:val="19"/>
                              </w:rPr>
                              <w:t>小宮　佳美</w:t>
                            </w:r>
                            <w:r w:rsidRPr="00BE1434">
                              <w:rPr>
                                <w:rFonts w:ascii="HG丸ｺﾞｼｯｸM-PRO" w:eastAsia="HG丸ｺﾞｼｯｸM-PRO" w:hAnsi="HG丸ｺﾞｼｯｸM-PRO" w:cs="Times New Roman"/>
                                <w:sz w:val="19"/>
                                <w:szCs w:val="19"/>
                              </w:rPr>
                              <w:t>）</w:t>
                            </w:r>
                            <w:permEnd w:id="1887570039"/>
                          </w:p>
                        </w:txbxContent>
                      </v:textbox>
                    </v:shape>
                    <v:shape id="図 21" o:spid="_x0000_s1037" type="#_x0000_t75" style="position:absolute;left:1047;top:16573;width:17933;height:1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9owgAAANsAAAAPAAAAZHJzL2Rvd25yZXYueG1sRI9Pi8Iw&#10;FMTvC36H8ARva6oH0WoU/7CuR60ePD6aZ1tsXmqTbbvf3giCx2FmfsMsVp0pRUO1KywrGA0jEMSp&#10;1QVnCi7nn+8pCOeRNZaWScE/OVgte18LjLVt+URN4jMRIOxiVJB7X8VSujQng25oK+Lg3Wxt0AdZ&#10;Z1LX2Aa4KeU4iibSYMFhIceKtjml9+TPKEgm5cE8dtvrdfO7N2cZyVl7bJQa9Lv1HISnzn/C7/ZB&#10;KxiP4PUl/AC5fAIAAP//AwBQSwECLQAUAAYACAAAACEA2+H2y+4AAACFAQAAEwAAAAAAAAAAAAAA&#10;AAAAAAAAW0NvbnRlbnRfVHlwZXNdLnhtbFBLAQItABQABgAIAAAAIQBa9CxbvwAAABUBAAALAAAA&#10;AAAAAAAAAAAAAB8BAABfcmVscy8ucmVsc1BLAQItABQABgAIAAAAIQCMaB9owgAAANsAAAAPAAAA&#10;AAAAAAAAAAAAAAcCAABkcnMvZG93bnJldi54bWxQSwUGAAAAAAMAAwC3AAAA9gIAAAAA&#10;">
                      <v:imagedata r:id="rId18" o:title=""/>
                      <v:path arrowok="t"/>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3" o:spid="_x0000_s1038" type="#_x0000_t34" style="position:absolute;left:31051;top:5810;width:26384;height:590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IcwgAAANsAAAAPAAAAZHJzL2Rvd25yZXYueG1sRI/BasMw&#10;EETvhfyD2EJujdyEluBGCSFgN5cW6oScF2srmVgrY6m28/dRodDjMDNvmM1ucq0YqA+NZwXPiwwE&#10;ce11w0bB+VQ8rUGEiKyx9UwKbhRgt509bDDXfuQvGqpoRIJwyFGBjbHLpQy1JYdh4Tvi5H373mFM&#10;sjdS9zgmuGvlMstepcOG04LFjg6W6mv14xTgLV7K9yLoT/uxNO5sfF1WXqn547R/AxFpiv/hv/ZR&#10;K3hZwe+X9APk9g4AAP//AwBQSwECLQAUAAYACAAAACEA2+H2y+4AAACFAQAAEwAAAAAAAAAAAAAA&#10;AAAAAAAAW0NvbnRlbnRfVHlwZXNdLnhtbFBLAQItABQABgAIAAAAIQBa9CxbvwAAABUBAAALAAAA&#10;AAAAAAAAAAAAAB8BAABfcmVscy8ucmVsc1BLAQItABQABgAIAAAAIQBLWDIcwgAAANsAAAAPAAAA&#10;AAAAAAAAAAAAAAcCAABkcnMvZG93bnJldi54bWxQSwUGAAAAAAMAAwC3AAAA9gIAAAAA&#10;" adj="7535" strokecolor="black [3040]" strokeweight="1.5pt"/>
                  <v:shape id="カギ線コネクタ 54" o:spid="_x0000_s1039" type="#_x0000_t34" style="position:absolute;left:63341;top:14097;width:4762;height:885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eexQAAANsAAAAPAAAAZHJzL2Rvd25yZXYueG1sRI9Pa8JA&#10;FMTvBb/D8oReRDdK/UN0FRECXqRURXJ8Zp9J2uzbmN3G9Nt3C0KPw8z8hlltOlOJlhpXWlYwHkUg&#10;iDOrS84VnE/JcAHCeWSNlWVS8EMONuveywpjbR/8Qe3R5yJA2MWooPC+jqV0WUEG3cjWxMG72cag&#10;D7LJpW7wEeCmkpMomkmDJYeFAmvaFZR9Hb+NgkXkUjTX9rBLP6fJZT6o3gf3RKnXfrddgvDU+f/w&#10;s73XCqZv8Pcl/AC5/gUAAP//AwBQSwECLQAUAAYACAAAACEA2+H2y+4AAACFAQAAEwAAAAAAAAAA&#10;AAAAAAAAAAAAW0NvbnRlbnRfVHlwZXNdLnhtbFBLAQItABQABgAIAAAAIQBa9CxbvwAAABUBAAAL&#10;AAAAAAAAAAAAAAAAAB8BAABfcmVscy8ucmVsc1BLAQItABQABgAIAAAAIQBCOVeexQAAANsAAAAP&#10;AAAAAAAAAAAAAAAAAAcCAABkcnMvZG93bnJldi54bWxQSwUGAAAAAAMAAwC3AAAA+QIAAAAA&#10;" adj="64" strokecolor="black [3213]" strokeweight="1.5pt"/>
                  <v:shape id="図 58" o:spid="_x0000_s1040" type="#_x0000_t75" style="position:absolute;left:285;top:32480;width:20142;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VZwwAAANsAAAAPAAAAZHJzL2Rvd25yZXYueG1sRE/LagIx&#10;FN0X/IdwhW6kZnwiU6OI2CIuxI5SurydXGfSTm6GSarj35uF0OXhvOfL1lbiQo03jhUM+gkI4txp&#10;w4WC0/HtZQbCB2SNlWNScCMPy0XnaY6pdlf+oEsWChFD2KeooAyhTqX0eUkWfd/VxJE7u8ZiiLAp&#10;pG7wGsNtJYdJMpUWDceGEmtal5T/Zn9WwXFqzO7wvS822ej9nIx5+PPV+1TquduuXkEEasO/+OHe&#10;agWTODZ+iT9ALu4AAAD//wMAUEsBAi0AFAAGAAgAAAAhANvh9svuAAAAhQEAABMAAAAAAAAAAAAA&#10;AAAAAAAAAFtDb250ZW50X1R5cGVzXS54bWxQSwECLQAUAAYACAAAACEAWvQsW78AAAAVAQAACwAA&#10;AAAAAAAAAAAAAAAfAQAAX3JlbHMvLnJlbHNQSwECLQAUAAYACAAAACEAKuU1WcMAAADbAAAADwAA&#10;AAAAAAAAAAAAAAAHAgAAZHJzL2Rvd25yZXYueG1sUEsFBgAAAAADAAMAtwAAAPcCAAAAAA==&#10;">
                    <v:imagedata r:id="rId19" o:title="DSC08540"/>
                    <v:path arrowok="t"/>
                  </v:shape>
                  <v:shape id="図 59" o:spid="_x0000_s1041" type="#_x0000_t75" style="position:absolute;left:18764;top:42957;width:14446;height:96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A0wwAAANsAAAAPAAAAZHJzL2Rvd25yZXYueG1sRI9BSwMx&#10;FITvgv8hPMGbfWtpxW6bFhELIl62ltLj6+a5u7h5WZK0jf++EYQeh5n5hlmsku3ViX3onGh4HBWg&#10;WGpnOmk0bL/WD8+gQiQx1DthDb8cYLW8vVlQadxZKj5tYqMyREJJGtoYhxIx1C1bCiM3sGTv23lL&#10;MUvfoPF0znDb47gontBSJ3mhpYFfW65/Nker4W1XMR4mnx+Y9v6IyVQxjSut7+/SyxxU5BSv4f/2&#10;u9EwncHfl/wDcHkBAAD//wMAUEsBAi0AFAAGAAgAAAAhANvh9svuAAAAhQEAABMAAAAAAAAAAAAA&#10;AAAAAAAAAFtDb250ZW50X1R5cGVzXS54bWxQSwECLQAUAAYACAAAACEAWvQsW78AAAAVAQAACwAA&#10;AAAAAAAAAAAAAAAfAQAAX3JlbHMvLnJlbHNQSwECLQAUAAYACAAAACEAil0ANMMAAADbAAAADwAA&#10;AAAAAAAAAAAAAAAHAgAAZHJzL2Rvd25yZXYueG1sUEsFBgAAAAADAAMAtwAAAPcCAAAAAA==&#10;">
                    <v:imagedata r:id="rId20" o:title="２"/>
                    <v:path arrowok="t"/>
                  </v:shape>
                  <v:shape id="テキスト ボックス 60" o:spid="_x0000_s1042" type="#_x0000_t202" style="position:absolute;left:21050;top:32289;width:9715;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fvgAAANsAAAAPAAAAZHJzL2Rvd25yZXYueG1sRE9NawIx&#10;EL0X/A9hBG81qwfZbo1SxUrBU1V6HjZjErqZLEm6bv99cyh4fLzv9Xb0nRgoJhdYwWJegSBug3Zs&#10;FFwv7881iJSRNXaBScEvJdhuJk9rbHS48ycN52xECeHUoAKbc99ImVpLHtM89MSFu4XoMRcYjdQR&#10;7yXcd3JZVSvp0XFpsNjT3lL7ff7xCg4782LaGqM91Nq5Yfy6ncxRqdl0fHsFkWnMD/G/+0MrWJX1&#10;5Uv5AXLzBwAA//8DAFBLAQItABQABgAIAAAAIQDb4fbL7gAAAIUBAAATAAAAAAAAAAAAAAAAAAAA&#10;AABbQ29udGVudF9UeXBlc10ueG1sUEsBAi0AFAAGAAgAAAAhAFr0LFu/AAAAFQEAAAsAAAAAAAAA&#10;AAAAAAAAHwEAAF9yZWxzLy5yZWxzUEsBAi0AFAAGAAgAAAAhAD9RGB++AAAA2wAAAA8AAAAAAAAA&#10;AAAAAAAABwIAAGRycy9kb3ducmV2LnhtbFBLBQYAAAAAAwADALcAAADyAgAAAAA=&#10;" fillcolor="white [3201]" strokeweight=".5pt">
                    <v:textbox>
                      <w:txbxContent>
                        <w:p w14:paraId="73DF70C3" w14:textId="5DBF505C" w:rsidR="001675E3" w:rsidRPr="001675E3" w:rsidRDefault="001675E3">
                          <w:pPr>
                            <w:rPr>
                              <w:sz w:val="18"/>
                            </w:rPr>
                          </w:pPr>
                          <w:permStart w:id="1101595812" w:edGrp="everyone"/>
                          <w:r w:rsidRPr="001675E3">
                            <w:rPr>
                              <w:rFonts w:ascii="HG丸ｺﾞｼｯｸM-PRO" w:eastAsia="HG丸ｺﾞｼｯｸM-PRO" w:hAnsi="HG丸ｺﾞｼｯｸM-PRO" w:hint="eastAsia"/>
                              <w:sz w:val="18"/>
                            </w:rPr>
                            <w:t>↓</w:t>
                          </w:r>
                          <w:r w:rsidRPr="001675E3">
                            <w:rPr>
                              <w:rFonts w:ascii="HG丸ｺﾞｼｯｸM-PRO" w:eastAsia="HG丸ｺﾞｼｯｸM-PRO" w:hAnsi="HG丸ｺﾞｼｯｸM-PRO" w:hint="eastAsia"/>
                              <w:sz w:val="18"/>
                              <w:szCs w:val="21"/>
                            </w:rPr>
                            <w:t>受付でしっかり消毒と体温</w:t>
                          </w:r>
                          <w:r w:rsidRPr="001675E3">
                            <w:rPr>
                              <w:rFonts w:ascii="HG丸ｺﾞｼｯｸM-PRO" w:eastAsia="HG丸ｺﾞｼｯｸM-PRO" w:hAnsi="HG丸ｺﾞｼｯｸM-PRO" w:cs="Segoe UI Symbol" w:hint="eastAsia"/>
                              <w:sz w:val="18"/>
                              <w:szCs w:val="21"/>
                            </w:rPr>
                            <w:t>チェック！</w:t>
                          </w:r>
                          <w:permEnd w:id="1101595812"/>
                        </w:p>
                      </w:txbxContent>
                    </v:textbox>
                  </v:shape>
                  <v:shape id="テキスト ボックス 62" o:spid="_x0000_s1043" type="#_x0000_t202" style="position:absolute;left:95;top:46863;width:20383;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PzwQAAANsAAAAPAAAAZHJzL2Rvd25yZXYueG1sRI9BawIx&#10;FITvhf6H8Aq91aweZLsaRYsthZ6q4vmxeSbBzcuSpOv23zcFweMwM98wy/XoOzFQTC6wgumkAkHc&#10;Bu3YKDge3l9qECkja+wCk4JfSrBePT4ssdHhyt807LMRBcKpQQU2576RMrWWPKZJ6ImLdw7RYy4y&#10;GqkjXgvcd3JWVXPp0XFZsNjTm6X2sv/xCnZb82raGqPd1dq5YTydv8yHUs9P42YBItOY7+Fb+1Mr&#10;mM/g/0v5AXL1BwAA//8DAFBLAQItABQABgAIAAAAIQDb4fbL7gAAAIUBAAATAAAAAAAAAAAAAAAA&#10;AAAAAABbQ29udGVudF9UeXBlc10ueG1sUEsBAi0AFAAGAAgAAAAhAFr0LFu/AAAAFQEAAAsAAAAA&#10;AAAAAAAAAAAAHwEAAF9yZWxzLy5yZWxzUEsBAi0AFAAGAAgAAAAhAKDPI/PBAAAA2wAAAA8AAAAA&#10;AAAAAAAAAAAABwIAAGRycy9kb3ducmV2LnhtbFBLBQYAAAAAAwADALcAAAD1AgAAAAA=&#10;" fillcolor="white [3201]" strokeweight=".5pt">
                    <v:textbox>
                      <w:txbxContent>
                        <w:p w14:paraId="694AC2ED" w14:textId="77777777" w:rsidR="006B3FA7" w:rsidRDefault="006B3FA7" w:rsidP="001675E3">
                          <w:pPr>
                            <w:rPr>
                              <w:rFonts w:ascii="HG丸ｺﾞｼｯｸM-PRO" w:eastAsia="HG丸ｺﾞｼｯｸM-PRO" w:hAnsi="HG丸ｺﾞｼｯｸM-PRO"/>
                              <w:sz w:val="18"/>
                              <w:szCs w:val="18"/>
                            </w:rPr>
                          </w:pPr>
                          <w:permStart w:id="207110945" w:edGrp="everyone"/>
                          <w:r>
                            <w:rPr>
                              <w:rFonts w:ascii="HG丸ｺﾞｼｯｸM-PRO" w:eastAsia="HG丸ｺﾞｼｯｸM-PRO" w:hAnsi="HG丸ｺﾞｼｯｸM-PRO" w:hint="eastAsia"/>
                              <w:sz w:val="18"/>
                              <w:szCs w:val="18"/>
                            </w:rPr>
                            <w:t>↑</w:t>
                          </w:r>
                          <w:r w:rsidR="001675E3" w:rsidRPr="006B3FA7">
                            <w:rPr>
                              <w:rFonts w:ascii="HG丸ｺﾞｼｯｸM-PRO" w:eastAsia="HG丸ｺﾞｼｯｸM-PRO" w:hAnsi="HG丸ｺﾞｼｯｸM-PRO" w:hint="eastAsia"/>
                              <w:sz w:val="18"/>
                              <w:szCs w:val="18"/>
                            </w:rPr>
                            <w:t>６年生の表現「躍進～希望の光～」皆へのメッセージ</w:t>
                          </w:r>
                        </w:p>
                        <w:p w14:paraId="08AC6974" w14:textId="32E07DE7" w:rsidR="001675E3" w:rsidRPr="006B3FA7" w:rsidRDefault="001675E3" w:rsidP="001053B3">
                          <w:pPr>
                            <w:jc w:val="right"/>
                            <w:rPr>
                              <w:rFonts w:ascii="HG丸ｺﾞｼｯｸM-PRO" w:eastAsia="HG丸ｺﾞｼｯｸM-PRO" w:hAnsi="HG丸ｺﾞｼｯｸM-PRO"/>
                              <w:sz w:val="18"/>
                              <w:szCs w:val="18"/>
                            </w:rPr>
                          </w:pPr>
                          <w:r w:rsidRPr="006B3FA7">
                            <w:rPr>
                              <w:rFonts w:ascii="HG丸ｺﾞｼｯｸM-PRO" w:eastAsia="HG丸ｺﾞｼｯｸM-PRO" w:hAnsi="HG丸ｺﾞｼｯｸM-PRO" w:hint="eastAsia"/>
                              <w:sz w:val="18"/>
                              <w:szCs w:val="18"/>
                            </w:rPr>
                            <w:t>「君の向く方向が前になる」</w:t>
                          </w:r>
                          <w:permEnd w:id="207110945"/>
                        </w:p>
                      </w:txbxContent>
                    </v:textbox>
                  </v:shape>
                </v:group>
                <v:group id="グループ化 84" o:spid="_x0000_s1044" style="position:absolute;left:1143;top:56769;width:70104;height:44100" coordsize="70104,4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図 48" o:spid="_x0000_s1045" type="#_x0000_t75" style="position:absolute;left:762;top:571;width:67106;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9wwAAAANsAAAAPAAAAZHJzL2Rvd25yZXYueG1sRE9Ni8Iw&#10;EL0v+B/CCHtZNN1FRapRRFbYo1oPehubsS02k9KMWv/95iB4fLzv+bJztbpTGyrPBr6HCSji3NuK&#10;CwOHbDOYggqCbLH2TAaeFGC56H3MMbX+wTu676VQMYRDigZKkSbVOuQlOQxD3xBH7uJbhxJhW2jb&#10;4iOGu1r/JMlEO6w4NpTY0Lqk/Lq/OQPSjL+OyXYs1+fxnOvtKfP6NzPms9+tZqCEOnmLX+4/a2AU&#10;x8Yv8QfoxT8AAAD//wMAUEsBAi0AFAAGAAgAAAAhANvh9svuAAAAhQEAABMAAAAAAAAAAAAAAAAA&#10;AAAAAFtDb250ZW50X1R5cGVzXS54bWxQSwECLQAUAAYACAAAACEAWvQsW78AAAAVAQAACwAAAAAA&#10;AAAAAAAAAAAfAQAAX3JlbHMvLnJlbHNQSwECLQAUAAYACAAAACEA7Du/cMAAAADbAAAADwAAAAAA&#10;AAAAAAAAAAAHAgAAZHJzL2Rvd25yZXYueG1sUEsFBgAAAAADAAMAtwAAAPQCAAAAAA==&#10;">
                    <v:imagedata r:id="rId21" o:title=""/>
                    <v:path arrowok="t"/>
                  </v:shape>
                  <v:shape id="図 51" o:spid="_x0000_s1046" type="#_x0000_t75" style="position:absolute;left:1143;top:33337;width:67106;height:13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oTxQAAANsAAAAPAAAAZHJzL2Rvd25yZXYueG1sRI9Ba8JA&#10;FITvBf/D8oRepG4irUh0FRECHgrFtEiPz+wzSZt9G3a3Sfz3XaHQ4zAz3zCb3Wha0ZPzjWUF6TwB&#10;QVxa3XCl4OM9f1qB8AFZY2uZFNzIw247edhgpu3AJ+qLUIkIYZ+hgjqELpPSlzUZ9HPbEUfvap3B&#10;EKWrpHY4RLhp5SJJltJgw3Ghxo4ONZXfxY9R0NDlrTi+Xp6DO68+v6rbTOaLmVKP03G/BhFoDP/h&#10;v/ZRK3hJ4f4l/gC5/QUAAP//AwBQSwECLQAUAAYACAAAACEA2+H2y+4AAACFAQAAEwAAAAAAAAAA&#10;AAAAAAAAAAAAW0NvbnRlbnRfVHlwZXNdLnhtbFBLAQItABQABgAIAAAAIQBa9CxbvwAAABUBAAAL&#10;AAAAAAAAAAAAAAAAAB8BAABfcmVscy8ucmVsc1BLAQItABQABgAIAAAAIQDOdIoTxQAAANsAAAAP&#10;AAAAAAAAAAAAAAAAAAcCAABkcnMvZG93bnJldi54bWxQSwUGAAAAAAMAAwC3AAAA+QIAAAAA&#10;">
                    <v:imagedata r:id="rId21" o:title=""/>
                    <v:path arrowok="t"/>
                  </v:shape>
                  <v:shape id="テキスト ボックス 64" o:spid="_x0000_s1047" type="#_x0000_t202" style="position:absolute;left:19240;top:3524;width:50864;height:29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73E8D927" w14:textId="0F31C469" w:rsidR="006B3FA7" w:rsidRPr="0061757B" w:rsidRDefault="006B3FA7" w:rsidP="0061757B">
                          <w:pPr>
                            <w:widowControl/>
                            <w:spacing w:line="300" w:lineRule="exact"/>
                            <w:jc w:val="center"/>
                            <w:rPr>
                              <w:rFonts w:ascii="游ゴシック" w:eastAsia="游ゴシック" w:hAnsi="游ゴシック" w:cs="ＭＳ Ｐゴシック"/>
                              <w:b/>
                              <w:bCs/>
                              <w:color w:val="000000"/>
                              <w:kern w:val="0"/>
                              <w:sz w:val="28"/>
                              <w:szCs w:val="44"/>
                            </w:rPr>
                          </w:pPr>
                          <w:permStart w:id="312098423" w:edGrp="everyone"/>
                          <w:r w:rsidRPr="0061757B">
                            <w:rPr>
                              <w:rFonts w:ascii="游ゴシック" w:eastAsia="游ゴシック" w:hAnsi="游ゴシック" w:cs="ＭＳ Ｐゴシック" w:hint="eastAsia"/>
                              <w:b/>
                              <w:bCs/>
                              <w:color w:val="000000"/>
                              <w:kern w:val="0"/>
                              <w:sz w:val="28"/>
                              <w:szCs w:val="44"/>
                            </w:rPr>
                            <w:t>東中三町会フォトコンテスト開催！</w:t>
                          </w:r>
                        </w:p>
                        <w:p w14:paraId="6418A850" w14:textId="77777777" w:rsidR="0061757B" w:rsidRDefault="005C6047" w:rsidP="0061757B">
                          <w:pPr>
                            <w:widowControl/>
                            <w:spacing w:line="300" w:lineRule="exact"/>
                            <w:ind w:firstLineChars="100" w:firstLine="180"/>
                            <w:rPr>
                              <w:rFonts w:ascii="HG丸ｺﾞｼｯｸM-PRO" w:eastAsia="HG丸ｺﾞｼｯｸM-PRO" w:hAnsi="HG丸ｺﾞｼｯｸM-PRO" w:cs="ＭＳ Ｐゴシック"/>
                              <w:bCs/>
                              <w:color w:val="000000"/>
                              <w:kern w:val="0"/>
                              <w:sz w:val="18"/>
                              <w:szCs w:val="21"/>
                            </w:rPr>
                          </w:pPr>
                          <w:r w:rsidRPr="0061757B">
                            <w:rPr>
                              <w:rFonts w:ascii="HG丸ｺﾞｼｯｸM-PRO" w:eastAsia="HG丸ｺﾞｼｯｸM-PRO" w:hAnsi="HG丸ｺﾞｼｯｸM-PRO" w:cs="ＭＳ Ｐゴシック" w:hint="eastAsia"/>
                              <w:bCs/>
                              <w:color w:val="000000"/>
                              <w:kern w:val="0"/>
                              <w:sz w:val="18"/>
                              <w:szCs w:val="21"/>
                            </w:rPr>
                            <w:t>今年度、東中三町会は鏑木新会長のもと新しい体制でスタートしました。スタート早々、様々な町会事業・行事がコロナ禍により中止となる中、会長と若手役員の皆さんで、３密にならないでどなたでも参加できる行事は出来ないか、考え抜いた結果が「東中三町会フォトコンテスト」の開催でした。どなたでも！カメラが無くても！スマホだけでも参加が可能！、応募方法はQR</w:t>
                          </w:r>
                          <w:r w:rsidR="00796F1A" w:rsidRPr="0061757B">
                            <w:rPr>
                              <w:rFonts w:ascii="HG丸ｺﾞｼｯｸM-PRO" w:eastAsia="HG丸ｺﾞｼｯｸM-PRO" w:hAnsi="HG丸ｺﾞｼｯｸM-PRO" w:cs="ＭＳ Ｐゴシック" w:hint="eastAsia"/>
                              <w:bCs/>
                              <w:color w:val="000000"/>
                              <w:kern w:val="0"/>
                              <w:sz w:val="18"/>
                              <w:szCs w:val="21"/>
                            </w:rPr>
                            <w:t>コードを使ってパソコン・スマホから簡単です。若手の新役員</w:t>
                          </w:r>
                          <w:r w:rsidR="0061757B">
                            <w:rPr>
                              <w:rFonts w:ascii="HG丸ｺﾞｼｯｸM-PRO" w:eastAsia="HG丸ｺﾞｼｯｸM-PRO" w:hAnsi="HG丸ｺﾞｼｯｸM-PRO" w:cs="ＭＳ Ｐゴシック" w:hint="eastAsia"/>
                              <w:bCs/>
                              <w:color w:val="000000"/>
                              <w:kern w:val="0"/>
                              <w:sz w:val="18"/>
                              <w:szCs w:val="21"/>
                            </w:rPr>
                            <w:t>Ｔ</w:t>
                          </w:r>
                          <w:r w:rsidRPr="0061757B">
                            <w:rPr>
                              <w:rFonts w:ascii="HG丸ｺﾞｼｯｸM-PRO" w:eastAsia="HG丸ｺﾞｼｯｸM-PRO" w:hAnsi="HG丸ｺﾞｼｯｸM-PRO" w:cs="ＭＳ Ｐゴシック" w:hint="eastAsia"/>
                              <w:bCs/>
                              <w:color w:val="000000"/>
                              <w:kern w:val="0"/>
                              <w:sz w:val="18"/>
                              <w:szCs w:val="21"/>
                            </w:rPr>
                            <w:t>さんがリーダーとなって、その場で、パソコンからポスター・チラシの原案を作成し、インターネットで即注文！</w:t>
                          </w:r>
                          <w:r w:rsidR="0061757B">
                            <w:rPr>
                              <w:rFonts w:ascii="HG丸ｺﾞｼｯｸM-PRO" w:eastAsia="HG丸ｺﾞｼｯｸM-PRO" w:hAnsi="HG丸ｺﾞｼｯｸM-PRO" w:cs="ＭＳ Ｐゴシック" w:hint="eastAsia"/>
                              <w:bCs/>
                              <w:color w:val="000000"/>
                              <w:kern w:val="0"/>
                              <w:sz w:val="18"/>
                              <w:szCs w:val="21"/>
                            </w:rPr>
                            <w:t>いや～　素晴らしいお手並みです、流石！！</w:t>
                          </w:r>
                          <w:r w:rsidR="0061757B" w:rsidRPr="0061757B">
                            <w:rPr>
                              <w:rFonts w:ascii="HG丸ｺﾞｼｯｸM-PRO" w:eastAsia="HG丸ｺﾞｼｯｸM-PRO" w:hAnsi="HG丸ｺﾞｼｯｸM-PRO" w:cs="ＭＳ Ｐゴシック" w:hint="eastAsia"/>
                              <w:bCs/>
                              <w:color w:val="000000"/>
                              <w:kern w:val="0"/>
                              <w:sz w:val="18"/>
                              <w:szCs w:val="21"/>
                            </w:rPr>
                            <w:t>Ｔさん、勉強になりました！ありがとうございました。</w:t>
                          </w:r>
                          <w:r w:rsidRPr="0061757B">
                            <w:rPr>
                              <w:rFonts w:ascii="HG丸ｺﾞｼｯｸM-PRO" w:eastAsia="HG丸ｺﾞｼｯｸM-PRO" w:hAnsi="HG丸ｺﾞｼｯｸM-PRO" w:cs="ＭＳ Ｐゴシック" w:hint="eastAsia"/>
                              <w:bCs/>
                              <w:color w:val="000000"/>
                              <w:kern w:val="0"/>
                              <w:sz w:val="18"/>
                              <w:szCs w:val="21"/>
                            </w:rPr>
                            <w:t>応募ポスターの掲示、チラシの配布などは会長を先頭に町会内のお店などにお願いし、なんと！東急・都営の中延駅には応募ポスターや応募作品の掲示までお願いする事が出来ました。</w:t>
                          </w:r>
                          <w:r w:rsidR="0061757B" w:rsidRPr="0061757B">
                            <w:rPr>
                              <w:rFonts w:ascii="HG丸ｺﾞｼｯｸM-PRO" w:eastAsia="HG丸ｺﾞｼｯｸM-PRO" w:hAnsi="HG丸ｺﾞｼｯｸM-PRO" w:cs="ＭＳ Ｐゴシック" w:hint="eastAsia"/>
                              <w:bCs/>
                              <w:color w:val="000000"/>
                              <w:kern w:val="0"/>
                              <w:sz w:val="18"/>
                              <w:szCs w:val="21"/>
                            </w:rPr>
                            <w:t>新役員のKさん、ご支援ありがとうございました。</w:t>
                          </w:r>
                        </w:p>
                        <w:p w14:paraId="04A7A063" w14:textId="4E27B35C" w:rsidR="007545C9" w:rsidRPr="0061757B" w:rsidRDefault="005C6047" w:rsidP="0061757B">
                          <w:pPr>
                            <w:widowControl/>
                            <w:spacing w:line="300" w:lineRule="exact"/>
                            <w:ind w:firstLineChars="100" w:firstLine="180"/>
                            <w:rPr>
                              <w:rFonts w:ascii="HG丸ｺﾞｼｯｸM-PRO" w:eastAsia="HG丸ｺﾞｼｯｸM-PRO" w:hAnsi="HG丸ｺﾞｼｯｸM-PRO" w:cs="ＭＳ Ｐゴシック"/>
                              <w:bCs/>
                              <w:color w:val="000000"/>
                              <w:kern w:val="0"/>
                              <w:sz w:val="18"/>
                              <w:szCs w:val="21"/>
                            </w:rPr>
                          </w:pPr>
                          <w:r w:rsidRPr="0061757B">
                            <w:rPr>
                              <w:rFonts w:ascii="HG丸ｺﾞｼｯｸM-PRO" w:eastAsia="HG丸ｺﾞｼｯｸM-PRO" w:hAnsi="HG丸ｺﾞｼｯｸM-PRO" w:cs="ＭＳ Ｐゴシック" w:hint="eastAsia"/>
                              <w:bCs/>
                              <w:color w:val="000000"/>
                              <w:kern w:val="0"/>
                              <w:sz w:val="18"/>
                              <w:szCs w:val="21"/>
                            </w:rPr>
                            <w:t>お陰様で、初めての「フォトコンテスト」は大変素晴らしい作品が多数の方々からご応募いただきました、誠にありがとうございました。「フォトコンテスト」を通して新体制のメンバーが一丸となって取り組んだ姿こそがこの事業の大成功・大勝利と確信しました。</w:t>
                          </w:r>
                        </w:p>
                        <w:p w14:paraId="09A9D9B3" w14:textId="42B9BFE1" w:rsidR="006B3FA7" w:rsidRPr="0061757B" w:rsidRDefault="00990AB7" w:rsidP="0061757B">
                          <w:pPr>
                            <w:widowControl/>
                            <w:spacing w:line="300" w:lineRule="exact"/>
                            <w:ind w:firstLineChars="100" w:firstLine="180"/>
                            <w:jc w:val="right"/>
                            <w:rPr>
                              <w:rFonts w:ascii="HG丸ｺﾞｼｯｸM-PRO" w:eastAsia="HG丸ｺﾞｼｯｸM-PRO" w:hAnsi="HG丸ｺﾞｼｯｸM-PRO" w:cs="ＭＳ Ｐゴシック"/>
                              <w:bCs/>
                              <w:color w:val="000000"/>
                              <w:kern w:val="0"/>
                              <w:sz w:val="18"/>
                              <w:szCs w:val="21"/>
                            </w:rPr>
                          </w:pPr>
                          <w:r w:rsidRPr="0061757B">
                            <w:rPr>
                              <w:rFonts w:ascii="HG丸ｺﾞｼｯｸM-PRO" w:eastAsia="HG丸ｺﾞｼｯｸM-PRO" w:hAnsi="HG丸ｺﾞｼｯｸM-PRO" w:cs="ＭＳ Ｐゴシック" w:hint="eastAsia"/>
                              <w:bCs/>
                              <w:color w:val="000000"/>
                              <w:kern w:val="0"/>
                              <w:sz w:val="18"/>
                              <w:szCs w:val="21"/>
                            </w:rPr>
                            <w:t xml:space="preserve">　</w:t>
                          </w:r>
                          <w:r w:rsidRPr="0061757B">
                            <w:rPr>
                              <w:rFonts w:ascii="HG丸ｺﾞｼｯｸM-PRO" w:eastAsia="HG丸ｺﾞｼｯｸM-PRO" w:hAnsi="HG丸ｺﾞｼｯｸM-PRO" w:cs="ＭＳ Ｐゴシック"/>
                              <w:bCs/>
                              <w:color w:val="000000"/>
                              <w:kern w:val="0"/>
                              <w:sz w:val="18"/>
                              <w:szCs w:val="21"/>
                            </w:rPr>
                            <w:t xml:space="preserve">　　</w:t>
                          </w:r>
                          <w:r w:rsidR="005C6047" w:rsidRPr="0061757B">
                            <w:rPr>
                              <w:rFonts w:ascii="HG丸ｺﾞｼｯｸM-PRO" w:eastAsia="HG丸ｺﾞｼｯｸM-PRO" w:hAnsi="HG丸ｺﾞｼｯｸM-PRO" w:cs="ＭＳ Ｐゴシック" w:hint="eastAsia"/>
                              <w:bCs/>
                              <w:color w:val="000000"/>
                              <w:kern w:val="0"/>
                              <w:sz w:val="18"/>
                              <w:szCs w:val="21"/>
                            </w:rPr>
                            <w:t>（文責：</w:t>
                          </w:r>
                          <w:r w:rsidR="005C6047" w:rsidRPr="0061757B">
                            <w:rPr>
                              <w:rFonts w:ascii="HG丸ｺﾞｼｯｸM-PRO" w:eastAsia="HG丸ｺﾞｼｯｸM-PRO" w:hAnsi="HG丸ｺﾞｼｯｸM-PRO" w:cs="ＭＳ Ｐゴシック"/>
                              <w:bCs/>
                              <w:color w:val="000000"/>
                              <w:kern w:val="0"/>
                              <w:sz w:val="18"/>
                              <w:szCs w:val="21"/>
                            </w:rPr>
                            <w:t>東中三町会副会長　牧野）</w:t>
                          </w:r>
                          <w:permEnd w:id="312098423"/>
                        </w:p>
                      </w:txbxContent>
                    </v:textbox>
                  </v:shape>
                  <v:shape id="図 69" o:spid="_x0000_s1048" type="#_x0000_t75" style="position:absolute;top:4095;width:19037;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0LuwgAAANsAAAAPAAAAZHJzL2Rvd25yZXYueG1sRI/BasMw&#10;EETvhfyD2EBvtdxQ0tS1EpJAoDfTJJfeFmtri1orIymx8vdRodDjMDNvmHqT7CCu5INxrOC5KEEQ&#10;t04b7hScT4enFYgQkTUOjknBjQJs1rOHGivtJv6k6zF2IkM4VKigj3GspAxtTxZD4Ubi7H07bzFm&#10;6TupPU4Zbge5KMultGg4L/Q40r6n9ud4sQqMSz59ycW43TVT83ppXvbITqnHedq+g4iU4n/4r/2h&#10;FSzf4PdL/gFyfQcAAP//AwBQSwECLQAUAAYACAAAACEA2+H2y+4AAACFAQAAEwAAAAAAAAAAAAAA&#10;AAAAAAAAW0NvbnRlbnRfVHlwZXNdLnhtbFBLAQItABQABgAIAAAAIQBa9CxbvwAAABUBAAALAAAA&#10;AAAAAAAAAAAAAB8BAABfcmVscy8ucmVsc1BLAQItABQABgAIAAAAIQB1x0LuwgAAANsAAAAPAAAA&#10;AAAAAAAAAAAAAAcCAABkcnMvZG93bnJldi54bWxQSwUGAAAAAAMAAwC3AAAA9gIAAAAA&#10;">
                    <v:imagedata r:id="rId22" o:title="" croptop="1314f" cropbottom="578f" cropleft="1032f"/>
                    <v:path arrowok="t"/>
                  </v:shape>
                  <v:group id="グループ化 46" o:spid="_x0000_s1049" style="position:absolute;left:2571;top:33432;width:64675;height:10668" coordsize="6467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グループ化 75" o:spid="_x0000_s1050" style="position:absolute;top:1524;width:25507;height:6692" coordsize="25507,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テキスト ボックス 39" o:spid="_x0000_s1051" type="#_x0000_t202" style="position:absolute;width:25507;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RUsxgAAANsAAAAPAAAAZHJzL2Rvd25yZXYueG1sRI9BawIx&#10;FITvgv8hvIK3mm2ValejiFWoiJSqh3p7bJ6bxc3Luom6/femUPA4zMw3zHja2FJcqfaFYwUv3QQE&#10;ceZ0wbmC/W75PAThA7LG0jEp+CUP00m7NcZUuxt/03UbchEh7FNUYEKoUil9Zsii77qKOHpHV1sM&#10;Uda51DXeItyW8jVJ3qTFguOCwYrmhrLT9mIVfNnLar469DeD477XXy9O5w/zc1aq89TMRiACNeER&#10;/m9/agW9d/j7En+AnNwBAAD//wMAUEsBAi0AFAAGAAgAAAAhANvh9svuAAAAhQEAABMAAAAAAAAA&#10;AAAAAAAAAAAAAFtDb250ZW50X1R5cGVzXS54bWxQSwECLQAUAAYACAAAACEAWvQsW78AAAAVAQAA&#10;CwAAAAAAAAAAAAAAAAAfAQAAX3JlbHMvLnJlbHNQSwECLQAUAAYACAAAACEAfJ0VLMYAAADbAAAA&#10;DwAAAAAAAAAAAAAAAAAHAgAAZHJzL2Rvd25yZXYueG1sUEsFBgAAAAADAAMAtwAAAPoCAAAAAA==&#10;" filled="f" strokecolor="window" strokeweight=".5pt">
                        <v:textbox>
                          <w:txbxContent>
                            <w:p w14:paraId="06EF4B7E" w14:textId="77777777" w:rsidR="00F36A0A" w:rsidRPr="00B066EA" w:rsidRDefault="00F36A0A" w:rsidP="00F36A0A">
                              <w:pPr>
                                <w:rPr>
                                  <w:rFonts w:ascii="HGP行書体" w:eastAsia="HGP行書体" w:hAnsi="ＭＳ Ｐゴシック"/>
                                  <w:b/>
                                  <w:color w:val="14A071"/>
                                  <w:spacing w:val="60"/>
                                  <w:sz w:val="56"/>
                                  <w:szCs w:val="68"/>
                                  <w14:textOutline w14:w="5715" w14:cap="flat" w14:cmpd="sng" w14:algn="ctr">
                                    <w14:solidFill>
                                      <w14:schemeClr w14:val="accent1">
                                        <w14:tint w14:val="10000"/>
                                      </w14:schemeClr>
                                    </w14:solidFill>
                                    <w14:prstDash w14:val="solid"/>
                                    <w14:miter w14:lim="0"/>
                                  </w14:textOutline>
                                </w:rPr>
                              </w:pPr>
                              <w:permStart w:id="203115955" w:edGrp="everyone"/>
                              <w:r w:rsidRPr="00B066EA">
                                <w:rPr>
                                  <w:rFonts w:ascii="HGP行書体" w:eastAsia="HGP行書体" w:hAnsi="ＭＳ Ｐゴシック" w:hint="eastAsia"/>
                                  <w:b/>
                                  <w:color w:val="14A071"/>
                                  <w:spacing w:val="60"/>
                                  <w:sz w:val="56"/>
                                  <w:szCs w:val="68"/>
                                  <w14:textOutline w14:w="5715" w14:cap="flat" w14:cmpd="sng" w14:algn="ctr">
                                    <w14:solidFill>
                                      <w14:schemeClr w14:val="accent1">
                                        <w14:tint w14:val="10000"/>
                                      </w14:schemeClr>
                                    </w14:solidFill>
                                    <w14:prstDash w14:val="solid"/>
                                    <w14:miter w14:lim="0"/>
                                  </w14:textOutline>
                                </w:rPr>
                                <w:t>投稿 川柳</w:t>
                              </w:r>
                              <w:permEnd w:id="203115955"/>
                            </w:p>
                          </w:txbxContent>
                        </v:textbox>
                      </v:shape>
                      <v:shape id="図 61" o:spid="_x0000_s1052" type="#_x0000_t75" style="position:absolute;left:9620;top:476;width:2419;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WmxAAAANsAAAAPAAAAZHJzL2Rvd25yZXYueG1sRI/BasMw&#10;EETvhfyD2EAuJZbTQmicKCEUCoUeSh1felusjeTYWhlLiZ2/rwqFHoeZecPsDpPrxI2G0HhWsMpy&#10;EMS11w0bBdXpbfkCIkRkjZ1nUnCnAIf97GGHhfYjf9GtjEYkCIcCFdgY+0LKUFtyGDLfEyfv7AeH&#10;McnBSD3gmOCuk095vpYOG04LFnt6tVS35dUp6M3m8mxa+31tP/mjbR7z6GWl1GI+HbcgIk3xP/zX&#10;ftcK1iv4/ZJ+gNz/AAAA//8DAFBLAQItABQABgAIAAAAIQDb4fbL7gAAAIUBAAATAAAAAAAAAAAA&#10;AAAAAAAAAABbQ29udGVudF9UeXBlc10ueG1sUEsBAi0AFAAGAAgAAAAhAFr0LFu/AAAAFQEAAAsA&#10;AAAAAAAAAAAAAAAAHwEAAF9yZWxzLy5yZWxzUEsBAi0AFAAGAAgAAAAhAN2vlabEAAAA2wAAAA8A&#10;AAAAAAAAAAAAAAAABwIAAGRycy9kb3ducmV2LnhtbFBLBQYAAAAAAwADALcAAAD4AgAAAAA=&#10;">
                        <v:imagedata r:id="rId23" o:title="s512_choju49_0018_0" grayscale="t" bilevel="t"/>
                        <v:path arrowok="t"/>
                      </v:shape>
                    </v:group>
                    <v:rect id="正方形/長方形 40" o:spid="_x0000_s1053" style="position:absolute;left:28575;width:36099;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23wAAAANsAAAAPAAAAZHJzL2Rvd25yZXYueG1sRE9Na4NA&#10;EL0H8h+WCfQW15QQinUNUtLSHKuF0tvoTtTUnRV3a/Tfdw+BHh/vOz3OphcTja6zrGAXxSCIa6s7&#10;bhR8lq/bJxDOI2vsLZOChRwcs/UqxUTbG3/QVPhGhBB2CSpovR8SKV3dkkEX2YE4cBc7GvQBjo3U&#10;I95CuOnlYxwfpMGOQ0OLA720VP8Uv0aBq6ZzuQz51/Xb1VV+YlPuz29KPWzm/BmEp9n/i+/ud61g&#10;H9aHL+EHyOwPAAD//wMAUEsBAi0AFAAGAAgAAAAhANvh9svuAAAAhQEAABMAAAAAAAAAAAAAAAAA&#10;AAAAAFtDb250ZW50X1R5cGVzXS54bWxQSwECLQAUAAYACAAAACEAWvQsW78AAAAVAQAACwAAAAAA&#10;AAAAAAAAAAAfAQAAX3JlbHMvLnJlbHNQSwECLQAUAAYACAAAACEAJ2sdt8AAAADbAAAADwAAAAAA&#10;AAAAAAAAAAAHAgAAZHJzL2Rvd25yZXYueG1sUEsFBgAAAAADAAMAtwAAAPQCAAAAAA==&#10;" filled="f" stroked="f" strokeweight="2pt">
                      <v:textbox>
                        <w:txbxContent>
                          <w:p w14:paraId="252FD1EE" w14:textId="77777777" w:rsidR="00F36A0A" w:rsidRPr="00FC0D84" w:rsidRDefault="00F36A0A" w:rsidP="00F36A0A">
                            <w:pPr>
                              <w:rPr>
                                <w:rFonts w:ascii="HGP行書体" w:eastAsia="HGP行書体"/>
                                <w:b/>
                                <w:color w:val="000000" w:themeColor="text1"/>
                                <w:sz w:val="24"/>
                              </w:rPr>
                            </w:pPr>
                            <w:permStart w:id="1930368981" w:edGrp="everyone"/>
                            <w:r w:rsidRPr="002C7A46">
                              <w:rPr>
                                <w:rFonts w:ascii="HGP行書体" w:eastAsia="HGP行書体" w:hint="eastAsia"/>
                                <w:b/>
                                <w:color w:val="000000" w:themeColor="text1"/>
                                <w:sz w:val="24"/>
                              </w:rPr>
                              <w:t>☆本当</w:t>
                            </w:r>
                            <w:r>
                              <w:rPr>
                                <w:rFonts w:ascii="HGP行書体" w:eastAsia="HGP行書体" w:hint="eastAsia"/>
                                <w:b/>
                                <w:color w:val="000000" w:themeColor="text1"/>
                                <w:sz w:val="24"/>
                              </w:rPr>
                              <w:t xml:space="preserve">　　</w:t>
                            </w:r>
                            <w:r w:rsidRPr="00FC0D84">
                              <w:rPr>
                                <w:rFonts w:ascii="HGP行書体" w:eastAsia="HGP行書体" w:hint="eastAsia"/>
                                <w:b/>
                                <w:color w:val="000000" w:themeColor="text1"/>
                                <w:sz w:val="24"/>
                              </w:rPr>
                              <w:t>金運は　何故か我が身を　よけて行き（水）</w:t>
                            </w:r>
                          </w:p>
                          <w:p w14:paraId="369550EF" w14:textId="77777777" w:rsidR="00F36A0A" w:rsidRPr="00FC0D84" w:rsidRDefault="00F36A0A" w:rsidP="00F36A0A">
                            <w:pPr>
                              <w:ind w:firstLineChars="450" w:firstLine="1084"/>
                              <w:rPr>
                                <w:rFonts w:ascii="HGP行書体" w:eastAsia="HGP行書体"/>
                                <w:b/>
                                <w:color w:val="000000" w:themeColor="text1"/>
                                <w:sz w:val="24"/>
                              </w:rPr>
                            </w:pPr>
                            <w:r w:rsidRPr="00FC0D84">
                              <w:rPr>
                                <w:rFonts w:ascii="HGP行書体" w:eastAsia="HGP行書体" w:hint="eastAsia"/>
                                <w:b/>
                                <w:color w:val="000000" w:themeColor="text1"/>
                                <w:sz w:val="24"/>
                              </w:rPr>
                              <w:t>金入れと　言えどカードの　多い事（美）</w:t>
                            </w:r>
                          </w:p>
                          <w:p w14:paraId="194EA084" w14:textId="77777777" w:rsidR="00F36A0A" w:rsidRPr="00FC0D84" w:rsidRDefault="00F36A0A" w:rsidP="00F36A0A">
                            <w:pPr>
                              <w:ind w:firstLineChars="450" w:firstLine="1084"/>
                              <w:rPr>
                                <w:rFonts w:ascii="HGP行書体" w:eastAsia="HGP行書体"/>
                                <w:b/>
                                <w:color w:val="000000" w:themeColor="text1"/>
                                <w:sz w:val="24"/>
                              </w:rPr>
                            </w:pPr>
                            <w:r w:rsidRPr="00FC0D84">
                              <w:rPr>
                                <w:rFonts w:ascii="HGP行書体" w:eastAsia="HGP行書体" w:hint="eastAsia"/>
                                <w:b/>
                                <w:color w:val="000000" w:themeColor="text1"/>
                                <w:sz w:val="24"/>
                              </w:rPr>
                              <w:t>米寿まで　生きりゃ自分に　金メダル（金）</w:t>
                            </w:r>
                            <w:permEnd w:id="1930368981"/>
                          </w:p>
                        </w:txbxContent>
                      </v:textbox>
                    </v:rect>
                  </v:group>
                  <v:shape id="図 66" o:spid="_x0000_s1054" type="#_x0000_t75" style="position:absolute;left:59721;width:7385;height:5753;rotation:15057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ToxAAAANsAAAAPAAAAZHJzL2Rvd25yZXYueG1sRI9BawIx&#10;FITvQv9DeIXeNNHSRbdGEUUovbktpd4em9fdbTcvSxLX7b83guBxmJlvmOV6sK3oyYfGsYbpRIEg&#10;Lp1puNLw+bEfz0GEiGywdUwa/inAevUwWmJu3JkP1BexEgnCIUcNdYxdLmUoa7IYJq4jTt6P8xZj&#10;kr6SxuM5wW0rZ0pl0mLDaaHGjrY1lX/FyWo4fBVm95J9v//O++PCPzfTXqlW66fHYfMKItIQ7+Fb&#10;+81oyDK4fkk/QK4uAAAA//8DAFBLAQItABQABgAIAAAAIQDb4fbL7gAAAIUBAAATAAAAAAAAAAAA&#10;AAAAAAAAAABbQ29udGVudF9UeXBlc10ueG1sUEsBAi0AFAAGAAgAAAAhAFr0LFu/AAAAFQEAAAsA&#10;AAAAAAAAAAAAAAAAHwEAAF9yZWxzLy5yZWxzUEsBAi0AFAAGAAgAAAAhAIkihOjEAAAA2wAAAA8A&#10;AAAAAAAAAAAAAAAABwIAAGRycy9kb3ducmV2LnhtbFBLBQYAAAAAAwADALcAAAD4AgAAAAA=&#10;">
                    <v:imagedata r:id="rId24" o:title="" croptop="9870f" cropbottom="18787f" cropright="38944f"/>
                    <v:path arrowok="t"/>
                  </v:shape>
                  <v:shape id="図 74" o:spid="_x0000_s1055" type="#_x0000_t75" style="position:absolute;left:64103;top:381;width:5867;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vswwAAANsAAAAPAAAAZHJzL2Rvd25yZXYueG1sRI9Pi8Iw&#10;FMTvwn6H8Bb2pumKqFSjyIpLj/5ZPD+aZ1ptXmqTtV0/vRGEPQ4z8xtmvuxsJW7U+NKxgs9BAoI4&#10;d7pko+DnsOlPQfiArLFyTAr+yMNy8dabY6pdyzu67YMREcI+RQVFCHUqpc8LsugHriaO3sk1FkOU&#10;jZG6wTbCbSWHSTKWFkuOCwXW9FVQftn/WgUHM8qS+n7cnDEzYX29br/9qlXq471bzUAE6sJ/+NXO&#10;tILJCJ5f4g+QiwcAAAD//wMAUEsBAi0AFAAGAAgAAAAhANvh9svuAAAAhQEAABMAAAAAAAAAAAAA&#10;AAAAAAAAAFtDb250ZW50X1R5cGVzXS54bWxQSwECLQAUAAYACAAAACEAWvQsW78AAAAVAQAACwAA&#10;AAAAAAAAAAAAAAAfAQAAX3JlbHMvLnJlbHNQSwECLQAUAAYACAAAACEADcCr7MMAAADbAAAADwAA&#10;AAAAAAAAAAAAAAAHAgAAZHJzL2Rvd25yZXYueG1sUEsFBgAAAAADAAMAtwAAAPcCAAAAAA==&#10;">
                    <v:imagedata r:id="rId25" o:title="" croptop="9497f" cropbottom="5386f" cropright="35804f"/>
                    <v:path arrowok="t"/>
                  </v:shape>
                </v:group>
                <w10:wrap anchorx="margin"/>
              </v:group>
            </w:pict>
          </mc:Fallback>
        </mc:AlternateContent>
      </w:r>
      <w:r>
        <w:rPr>
          <w:rFonts w:hint="eastAsia"/>
          <w:noProof/>
        </w:rPr>
        <mc:AlternateContent>
          <mc:Choice Requires="wps">
            <w:drawing>
              <wp:anchor distT="0" distB="0" distL="114300" distR="114300" simplePos="0" relativeHeight="251624960" behindDoc="0" locked="0" layoutInCell="1" allowOverlap="1" wp14:anchorId="5F385D45" wp14:editId="4ECE3DEF">
                <wp:simplePos x="0" y="0"/>
                <wp:positionH relativeFrom="column">
                  <wp:posOffset>-289560</wp:posOffset>
                </wp:positionH>
                <wp:positionV relativeFrom="paragraph">
                  <wp:posOffset>-172720</wp:posOffset>
                </wp:positionV>
                <wp:extent cx="5327650" cy="1217930"/>
                <wp:effectExtent l="0" t="0" r="6350" b="1270"/>
                <wp:wrapNone/>
                <wp:docPr id="4" name="正方形/長方形 4"/>
                <wp:cNvGraphicFramePr/>
                <a:graphic xmlns:a="http://schemas.openxmlformats.org/drawingml/2006/main">
                  <a:graphicData uri="http://schemas.microsoft.com/office/word/2010/wordprocessingShape">
                    <wps:wsp>
                      <wps:cNvSpPr/>
                      <wps:spPr>
                        <a:xfrm>
                          <a:off x="0" y="0"/>
                          <a:ext cx="5327650" cy="1217930"/>
                        </a:xfrm>
                        <a:prstGeom prst="rect">
                          <a:avLst/>
                        </a:prstGeom>
                        <a:pattFill prst="lgCheck">
                          <a:fgClr>
                            <a:srgbClr val="CC5050"/>
                          </a:fgClr>
                          <a:bgClr>
                            <a:schemeClr val="bg1"/>
                          </a:bgClr>
                        </a:pattFill>
                        <a:ln w="60325" cap="flat" cmpd="thickThin" algn="ctr">
                          <a:noFill/>
                          <a:prstDash val="solid"/>
                        </a:ln>
                        <a:effectLst/>
                      </wps:spPr>
                      <wps:txbx>
                        <w:txbxContent>
                          <w:p w14:paraId="477C0B85" w14:textId="77777777" w:rsidR="0051550C" w:rsidRPr="00ED398D" w:rsidRDefault="0051550C" w:rsidP="0051550C">
                            <w:pPr>
                              <w:jc w:val="left"/>
                              <w:rPr>
                                <w:rFonts w:ascii="ＤＦＧ京劇体W7" w:eastAsia="ＤＦＧ京劇体W7"/>
                                <w:sz w:val="28"/>
                                <w:szCs w:val="24"/>
                              </w:rPr>
                            </w:pPr>
                            <w:permStart w:id="1927039684" w:edGrp="everyone"/>
                            <w:permEnd w:id="192703968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385D45" id="正方形/長方形 4" o:spid="_x0000_s1056" style="position:absolute;left:0;text-align:left;margin-left:-22.8pt;margin-top:-13.6pt;width:419.5pt;height:95.9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8JpQIAACAFAAAOAAAAZHJzL2Uyb0RvYy54bWysVM1u1DAQviPxDpbvNJvtbktXzVarrYqQ&#10;qrZSi3qeOHYS1bGN7d2kvAc8AJw5Iw48DpV4C8ZO9keFE+LizHgm8/PNNz496xpJ1ty6WquMpgcj&#10;SrhiuqhVmdF3dxevXlPiPKgCpFY8o4/c0bP5yxenrZnxsa60LLglGES5WWsyWnlvZkniWMUbcAfa&#10;cIVGoW0DHlVbJoWFFqM3MhmPRkdJq21hrGbcObw97410HuMLwZm/FsJxT2RGsTYfTxvPPJzJ/BRm&#10;pQVT1WwoA/6higZqhUm3oc7BA1nZ+o9QTc2sdlr4A6abRAtRMx57wG7S0bNubiswPPaC4Dizhcn9&#10;v7Dsan1jSV1kdEKJggZH9PT1y9On7z9/fE5+ffzWS2QSgGqNm6H/rbmxg+ZQDF13wjbhi/2QLoL7&#10;uAWXd54wvJwejo+PpjgDhrZ0nB6fHEb4k93vxjr/huuGBCGjFqcXQYX1pfOYEl03LiGbAe8vaikH&#10;d1kuK84e4h+iXMpYmbNljiJZAxJguZyOsII+0tYl3/oG0vGtd16mg+vgEdIPKUN6qUib0aPR4XiK&#10;TQGSV0jwKDYG4fRIqIe7CmlBQJa4G8zbWJrSoWasoW/mHFzVV+e0rIsho1TBziOBh94D+j3eQfJd&#10;3sWxpbGfcJXr4hFnaXVPcmfYRY04XoLzN2CR1Yg9bqq/xkNIjbXrQaKk0vbD3+6DP5INrZS0uCUZ&#10;de9XYDkl8q1CGp6kk0lYq6hMpsdjVOy+Jd+3qFWz1DiHFN8Ew6IY/L3ciMLq5h4XehGyogkUw9w9&#10;doOy9P324pPA+GIR3XCVcDCX6tawEHwD7V13D9YM7PDIwyu92SiYPeNU7xv+VHqx8lrUkXA7XJF9&#10;QcE1jDwcnoyw5/t69No9bPPfAAAA//8DAFBLAwQUAAYACAAAACEAoKhPLt0AAAALAQAADwAAAGRy&#10;cy9kb3ducmV2LnhtbEyPQU7DMBBF90jcwRokdq3TENIS4lQVKGtE4QBubJKo9jiyHTf09Awr2M1o&#10;nv68X+8Xa1jSPowOBWzWGTCNnVMj9gI+P9rVDliIEpU0DrWAbx1g39ze1LJS7oLvOh1jzygEQyUF&#10;DDFOFeehG7SVYe0mjXT7ct7KSKvvufLyQuHW8DzLSm7liPRhkJN+GXR3Ps5WwJyub2e/azcBX81B&#10;cp6G9pqEuL9bDs/Aol7iHwy/+qQODTmd3IwqMCNgVTyWhNKQb3NgRGyfHgpgJ0LLogTe1Px/h+YH&#10;AAD//wMAUEsBAi0AFAAGAAgAAAAhALaDOJL+AAAA4QEAABMAAAAAAAAAAAAAAAAAAAAAAFtDb250&#10;ZW50X1R5cGVzXS54bWxQSwECLQAUAAYACAAAACEAOP0h/9YAAACUAQAACwAAAAAAAAAAAAAAAAAv&#10;AQAAX3JlbHMvLnJlbHNQSwECLQAUAAYACAAAACEAOj0/CaUCAAAgBQAADgAAAAAAAAAAAAAAAAAu&#10;AgAAZHJzL2Uyb0RvYy54bWxQSwECLQAUAAYACAAAACEAoKhPLt0AAAALAQAADwAAAAAAAAAAAAAA&#10;AAD/BAAAZHJzL2Rvd25yZXYueG1sUEsFBgAAAAAEAAQA8wAAAAkGAAAAAA==&#10;" fillcolor="#cc5050" stroked="f" strokeweight="4.75pt">
                <v:fill r:id="rId26" o:title="" color2="white [3212]" type="pattern"/>
                <v:stroke linestyle="thickThin"/>
                <v:textbox>
                  <w:txbxContent>
                    <w:p w14:paraId="477C0B85" w14:textId="77777777" w:rsidR="0051550C" w:rsidRPr="00ED398D" w:rsidRDefault="0051550C" w:rsidP="0051550C">
                      <w:pPr>
                        <w:jc w:val="left"/>
                        <w:rPr>
                          <w:rFonts w:ascii="ＤＦＧ京劇体W7" w:eastAsia="ＤＦＧ京劇体W7"/>
                          <w:sz w:val="28"/>
                          <w:szCs w:val="24"/>
                        </w:rPr>
                      </w:pPr>
                      <w:permStart w:id="1927039684" w:edGrp="everyone"/>
                      <w:permEnd w:id="1927039684"/>
                    </w:p>
                  </w:txbxContent>
                </v:textbox>
              </v:rect>
            </w:pict>
          </mc:Fallback>
        </mc:AlternateContent>
      </w:r>
      <w:r>
        <w:rPr>
          <w:rFonts w:hint="eastAsia"/>
          <w:noProof/>
        </w:rPr>
        <mc:AlternateContent>
          <mc:Choice Requires="wpg">
            <w:drawing>
              <wp:anchor distT="0" distB="0" distL="114300" distR="114300" simplePos="0" relativeHeight="251628032" behindDoc="0" locked="0" layoutInCell="1" allowOverlap="1" wp14:anchorId="5BE269A0" wp14:editId="25BA31CC">
                <wp:simplePos x="0" y="0"/>
                <wp:positionH relativeFrom="column">
                  <wp:posOffset>-276225</wp:posOffset>
                </wp:positionH>
                <wp:positionV relativeFrom="paragraph">
                  <wp:posOffset>-274320</wp:posOffset>
                </wp:positionV>
                <wp:extent cx="7191376" cy="1369695"/>
                <wp:effectExtent l="19050" t="0" r="28575" b="1905"/>
                <wp:wrapNone/>
                <wp:docPr id="77" name="グループ化 77"/>
                <wp:cNvGraphicFramePr/>
                <a:graphic xmlns:a="http://schemas.openxmlformats.org/drawingml/2006/main">
                  <a:graphicData uri="http://schemas.microsoft.com/office/word/2010/wordprocessingGroup">
                    <wpg:wgp>
                      <wpg:cNvGrpSpPr/>
                      <wpg:grpSpPr>
                        <a:xfrm>
                          <a:off x="0" y="0"/>
                          <a:ext cx="7191376" cy="1369695"/>
                          <a:chOff x="0" y="66675"/>
                          <a:chExt cx="7191376" cy="1369695"/>
                        </a:xfrm>
                      </wpg:grpSpPr>
                      <wps:wsp>
                        <wps:cNvPr id="2" name="正方形/長方形 2"/>
                        <wps:cNvSpPr/>
                        <wps:spPr>
                          <a:xfrm>
                            <a:off x="5400676" y="142875"/>
                            <a:ext cx="1790700" cy="12458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2464385" w14:textId="77777777" w:rsidR="007A189E" w:rsidRPr="007A1204" w:rsidRDefault="007A189E" w:rsidP="00704E7B">
                              <w:pPr>
                                <w:spacing w:line="240" w:lineRule="exact"/>
                                <w:jc w:val="center"/>
                                <w:rPr>
                                  <w:rFonts w:ascii="HG丸ｺﾞｼｯｸM-PRO" w:eastAsia="HG丸ｺﾞｼｯｸM-PRO" w:hAnsi="HG丸ｺﾞｼｯｸM-PRO"/>
                                  <w:sz w:val="20"/>
                                </w:rPr>
                              </w:pPr>
                              <w:permStart w:id="1491740029" w:edGrp="everyone"/>
                              <w:r w:rsidRPr="007A1204">
                                <w:rPr>
                                  <w:rFonts w:ascii="HG丸ｺﾞｼｯｸM-PRO" w:eastAsia="HG丸ｺﾞｼｯｸM-PRO" w:hAnsi="HG丸ｺﾞｼｯｸM-PRO" w:hint="eastAsia"/>
                                  <w:sz w:val="20"/>
                                </w:rPr>
                                <w:t>編集・発行</w:t>
                              </w:r>
                            </w:p>
                            <w:p w14:paraId="3C992D64" w14:textId="77777777" w:rsidR="007A189E" w:rsidRPr="007A1204" w:rsidRDefault="007A189E" w:rsidP="00704E7B">
                              <w:pPr>
                                <w:spacing w:line="240" w:lineRule="exact"/>
                                <w:jc w:val="center"/>
                                <w:rPr>
                                  <w:rFonts w:ascii="HG丸ｺﾞｼｯｸM-PRO" w:eastAsia="HG丸ｺﾞｼｯｸM-PRO" w:hAnsi="HG丸ｺﾞｼｯｸM-PRO"/>
                                </w:rPr>
                              </w:pPr>
                              <w:r w:rsidRPr="007A1204">
                                <w:rPr>
                                  <w:rFonts w:ascii="HG丸ｺﾞｼｯｸM-PRO" w:eastAsia="HG丸ｺﾞｼｯｸM-PRO" w:hAnsi="HG丸ｺﾞｼｯｸM-PRO" w:hint="eastAsia"/>
                                </w:rPr>
                                <w:t>荏原第四地域センター内</w:t>
                              </w:r>
                            </w:p>
                            <w:p w14:paraId="5B6F3AA1" w14:textId="77777777" w:rsidR="007A189E" w:rsidRPr="007A1204" w:rsidRDefault="007A189E" w:rsidP="00704E7B">
                              <w:pPr>
                                <w:spacing w:line="240" w:lineRule="exact"/>
                                <w:jc w:val="center"/>
                                <w:rPr>
                                  <w:rFonts w:ascii="HG丸ｺﾞｼｯｸM-PRO" w:eastAsia="HG丸ｺﾞｼｯｸM-PRO" w:hAnsi="HG丸ｺﾞｼｯｸM-PRO"/>
                                  <w:b/>
                                  <w:sz w:val="24"/>
                                </w:rPr>
                              </w:pPr>
                              <w:r w:rsidRPr="007A1204">
                                <w:rPr>
                                  <w:rFonts w:ascii="HG丸ｺﾞｼｯｸM-PRO" w:eastAsia="HG丸ｺﾞｼｯｸM-PRO" w:hAnsi="HG丸ｺﾞｼｯｸM-PRO" w:hint="eastAsia"/>
                                  <w:b/>
                                  <w:sz w:val="24"/>
                                </w:rPr>
                                <w:t>地域だより編集委員会</w:t>
                              </w:r>
                            </w:p>
                            <w:p w14:paraId="55292281"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〒142-0053　品川区中延5-3-12</w:t>
                              </w:r>
                            </w:p>
                            <w:p w14:paraId="261D9DE9" w14:textId="77777777" w:rsidR="007A189E" w:rsidRPr="007A1204" w:rsidRDefault="007A189E" w:rsidP="00704E7B">
                              <w:pPr>
                                <w:spacing w:line="240" w:lineRule="exact"/>
                                <w:jc w:val="center"/>
                                <w:rPr>
                                  <w:rFonts w:ascii="HG丸ｺﾞｼｯｸM-PRO" w:eastAsia="HG丸ｺﾞｼｯｸM-PRO" w:hAnsi="HG丸ｺﾞｼｯｸM-PRO"/>
                                  <w:sz w:val="16"/>
                                </w:rPr>
                              </w:pPr>
                              <w:r w:rsidRPr="007A1204">
                                <w:rPr>
                                  <w:rFonts w:ascii="HG丸ｺﾞｼｯｸM-PRO" w:eastAsia="HG丸ｺﾞｼｯｸM-PRO" w:hAnsi="HG丸ｺﾞｼｯｸM-PRO" w:hint="eastAsia"/>
                                  <w:sz w:val="16"/>
                                </w:rPr>
                                <w:t>TEL　03-3784-2000</w:t>
                              </w:r>
                            </w:p>
                            <w:p w14:paraId="593FAE76"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ebara4c@city.shinagawa.tokyo.jp</w:t>
                              </w:r>
                              <w:permEnd w:id="14917400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 name="グループ化 76"/>
                        <wpg:cNvGrpSpPr/>
                        <wpg:grpSpPr>
                          <a:xfrm>
                            <a:off x="0" y="66675"/>
                            <a:ext cx="5347335" cy="1369695"/>
                            <a:chOff x="0" y="66675"/>
                            <a:chExt cx="5347335" cy="1369695"/>
                          </a:xfrm>
                        </wpg:grpSpPr>
                        <wps:wsp>
                          <wps:cNvPr id="1" name="正方形/長方形 1"/>
                          <wps:cNvSpPr/>
                          <wps:spPr>
                            <a:xfrm>
                              <a:off x="0" y="152400"/>
                              <a:ext cx="5347335" cy="1217930"/>
                            </a:xfrm>
                            <a:prstGeom prst="rect">
                              <a:avLst/>
                            </a:prstGeom>
                            <a:blipFill dpi="0" rotWithShape="1">
                              <a:blip r:embed="rId27"/>
                              <a:srcRect/>
                              <a:stretch>
                                <a:fillRect l="-2000" t="-95000" r="26000" b="-38000"/>
                              </a:stretch>
                            </a:blipFill>
                            <a:ln w="57150" cmpd="thickThin"/>
                          </wps:spPr>
                          <wps:style>
                            <a:lnRef idx="2">
                              <a:schemeClr val="dk1"/>
                            </a:lnRef>
                            <a:fillRef idx="1">
                              <a:schemeClr val="lt1"/>
                            </a:fillRef>
                            <a:effectRef idx="0">
                              <a:schemeClr val="dk1"/>
                            </a:effectRef>
                            <a:fontRef idx="minor">
                              <a:schemeClr val="dk1"/>
                            </a:fontRef>
                          </wps:style>
                          <wps:txbx>
                            <w:txbxContent>
                              <w:p w14:paraId="6E1EE8D4" w14:textId="77777777" w:rsidR="007A189E" w:rsidRPr="00ED398D" w:rsidRDefault="007A189E" w:rsidP="00ED398D">
                                <w:pPr>
                                  <w:jc w:val="left"/>
                                  <w:rPr>
                                    <w:rFonts w:ascii="ＤＦＧ京劇体W7" w:eastAsia="ＤＦＧ京劇体W7"/>
                                    <w:sz w:val="28"/>
                                    <w:szCs w:val="24"/>
                                  </w:rPr>
                                </w:pPr>
                                <w:permStart w:id="1729190630" w:edGrp="everyone"/>
                                <w:permEnd w:id="17291906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 y="200025"/>
                              <a:ext cx="3656330" cy="1110735"/>
                            </a:xfrm>
                            <a:prstGeom prst="rect">
                              <a:avLst/>
                            </a:prstGeom>
                            <a:noFill/>
                            <a:ln>
                              <a:noFill/>
                            </a:ln>
                            <a:effectLst/>
                          </wps:spPr>
                          <wps:txbx>
                            <w:txbxContent>
                              <w:p w14:paraId="7DE0FD92" w14:textId="77777777" w:rsidR="007A189E" w:rsidRPr="00CB798F" w:rsidRDefault="007A189E" w:rsidP="00CB798F">
                                <w:pPr>
                                  <w:rPr>
                                    <w:rFonts w:ascii="HG創英角ﾎﾟｯﾌﾟ体" w:eastAsia="HG創英角ﾎﾟｯﾌﾟ体" w:hAnsi="HG創英角ﾎﾟｯﾌﾟ体"/>
                                    <w:color w:val="9BBB59"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ermStart w:id="1676293696" w:edGrp="everyone"/>
                                <w:r w:rsidRPr="00CB798F">
                                  <w:rPr>
                                    <w:rFonts w:ascii="HG創英角ﾎﾟｯﾌﾟ体" w:eastAsia="HG創英角ﾎﾟｯﾌﾟ体" w:hAnsi="HG創英角ﾎﾟｯﾌﾟ体" w:hint="eastAsia"/>
                                    <w:color w:val="000000" w:themeColor="text1"/>
                                    <w:sz w:val="120"/>
                                    <w:szCs w:val="120"/>
                                    <w14:textOutline w14:w="38100" w14:cap="flat" w14:cmpd="sng" w14:algn="ctr">
                                      <w14:solidFill>
                                        <w14:srgbClr w14:val="FFFFFF"/>
                                      </w14:solidFill>
                                      <w14:prstDash w14:val="solid"/>
                                      <w14:round/>
                                    </w14:textOutline>
                                  </w:rPr>
                                  <w:t>えばよん</w:t>
                                </w:r>
                              </w:p>
                              <w:permEnd w:id="1676293696"/>
                              <w:p w14:paraId="3B6CD1F6" w14:textId="77777777" w:rsidR="007A189E" w:rsidRPr="00ED398D" w:rsidRDefault="007A189E" w:rsidP="00ED398D">
                                <w:pPr>
                                  <w:jc w:val="center"/>
                                  <w:rPr>
                                    <w:rFonts w:ascii="ＤＦＧ京劇体W7" w:eastAsia="ＤＦＧ京劇体W7"/>
                                    <w:b/>
                                    <w:color w:val="000000" w:themeColor="text1"/>
                                    <w:sz w:val="136"/>
                                    <w:szCs w:val="1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5" name="正方形/長方形 15"/>
                          <wps:cNvSpPr/>
                          <wps:spPr>
                            <a:xfrm>
                              <a:off x="2914650" y="66675"/>
                              <a:ext cx="1600200" cy="1369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8148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permStart w:id="1996774322" w:edGrp="everyone"/>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地域</w:t>
                                </w:r>
                              </w:p>
                              <w:p w14:paraId="15A7D56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だより</w:t>
                                </w:r>
                                <w:permEnd w:id="19967743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4295775" y="257875"/>
                              <a:ext cx="945515" cy="99885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B7808" w14:textId="58226819" w:rsidR="007A189E" w:rsidRPr="001D31A9" w:rsidRDefault="00196376" w:rsidP="00ED3C41">
                                <w:pPr>
                                  <w:spacing w:line="240" w:lineRule="atLeast"/>
                                  <w:jc w:val="center"/>
                                  <w:rPr>
                                    <w:rFonts w:ascii="HGS創英角ｺﾞｼｯｸUB" w:eastAsia="HGS創英角ｺﾞｼｯｸUB" w:hAnsi="HGS創英角ｺﾞｼｯｸUB"/>
                                    <w:color w:val="000000" w:themeColor="text1"/>
                                    <w:sz w:val="24"/>
                                  </w:rPr>
                                </w:pPr>
                                <w:permStart w:id="410790925" w:edGrp="everyone"/>
                                <w:r>
                                  <w:rPr>
                                    <w:rFonts w:ascii="HGS創英角ｺﾞｼｯｸUB" w:eastAsia="HGS創英角ｺﾞｼｯｸUB" w:hAnsi="HGS創英角ｺﾞｼｯｸUB" w:hint="eastAsia"/>
                                    <w:color w:val="000000" w:themeColor="text1"/>
                                    <w:sz w:val="24"/>
                                  </w:rPr>
                                  <w:t>No.21</w:t>
                                </w:r>
                                <w:r w:rsidR="00BB2326">
                                  <w:rPr>
                                    <w:rFonts w:ascii="HGS創英角ｺﾞｼｯｸUB" w:eastAsia="HGS創英角ｺﾞｼｯｸUB" w:hAnsi="HGS創英角ｺﾞｼｯｸUB"/>
                                    <w:color w:val="000000" w:themeColor="text1"/>
                                    <w:sz w:val="24"/>
                                  </w:rPr>
                                  <w:t>8</w:t>
                                </w:r>
                              </w:p>
                              <w:p w14:paraId="46A8B77A" w14:textId="0746D94F" w:rsidR="007A189E" w:rsidRDefault="00BB2326" w:rsidP="00AA5DFD">
                                <w:pPr>
                                  <w:spacing w:line="20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202</w:t>
                                </w:r>
                                <w:r>
                                  <w:rPr>
                                    <w:rFonts w:ascii="HGS創英角ｺﾞｼｯｸUB" w:eastAsia="HGS創英角ｺﾞｼｯｸUB" w:hAnsi="HGS創英角ｺﾞｼｯｸUB"/>
                                    <w:color w:val="000000" w:themeColor="text1"/>
                                    <w:sz w:val="18"/>
                                  </w:rPr>
                                  <w:t>1</w:t>
                                </w:r>
                                <w:r w:rsidR="007A189E" w:rsidRPr="001D31A9">
                                  <w:rPr>
                                    <w:rFonts w:ascii="HGS創英角ｺﾞｼｯｸUB" w:eastAsia="HGS創英角ｺﾞｼｯｸUB" w:hAnsi="HGS創英角ｺﾞｼｯｸUB" w:hint="eastAsia"/>
                                    <w:color w:val="000000" w:themeColor="text1"/>
                                    <w:sz w:val="18"/>
                                  </w:rPr>
                                  <w:t>年</w:t>
                                </w:r>
                              </w:p>
                              <w:p w14:paraId="5193A4BA" w14:textId="2F8D3D62" w:rsidR="007A189E" w:rsidRDefault="007A189E" w:rsidP="00AA5DFD">
                                <w:pPr>
                                  <w:spacing w:line="24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E95F9C">
                                  <w:rPr>
                                    <w:rFonts w:ascii="HGS創英角ｺﾞｼｯｸUB" w:eastAsia="HGS創英角ｺﾞｼｯｸUB" w:hAnsi="HGS創英角ｺﾞｼｯｸUB" w:hint="eastAsia"/>
                                    <w:color w:val="000000" w:themeColor="text1"/>
                                    <w:sz w:val="18"/>
                                  </w:rPr>
                                  <w:t>令和</w:t>
                                </w:r>
                                <w:r w:rsidR="00BB2326">
                                  <w:rPr>
                                    <w:rFonts w:ascii="HGS創英角ｺﾞｼｯｸUB" w:eastAsia="HGS創英角ｺﾞｼｯｸUB" w:hAnsi="HGS創英角ｺﾞｼｯｸUB" w:hint="eastAsia"/>
                                    <w:color w:val="000000" w:themeColor="text1"/>
                                    <w:sz w:val="18"/>
                                  </w:rPr>
                                  <w:t>３</w:t>
                                </w:r>
                                <w:r w:rsidRPr="001D31A9">
                                  <w:rPr>
                                    <w:rFonts w:ascii="HGS創英角ｺﾞｼｯｸUB" w:eastAsia="HGS創英角ｺﾞｼｯｸUB" w:hAnsi="HGS創英角ｺﾞｼｯｸUB" w:hint="eastAsia"/>
                                    <w:color w:val="000000" w:themeColor="text1"/>
                                    <w:sz w:val="18"/>
                                  </w:rPr>
                                  <w:t>年</w:t>
                                </w:r>
                                <w:r>
                                  <w:rPr>
                                    <w:rFonts w:ascii="HGS創英角ｺﾞｼｯｸUB" w:eastAsia="HGS創英角ｺﾞｼｯｸUB" w:hAnsi="HGS創英角ｺﾞｼｯｸUB" w:hint="eastAsia"/>
                                    <w:color w:val="000000" w:themeColor="text1"/>
                                    <w:sz w:val="18"/>
                                  </w:rPr>
                                  <w:t>)</w:t>
                                </w:r>
                              </w:p>
                              <w:p w14:paraId="28235282" w14:textId="360A454B" w:rsidR="007A189E" w:rsidRDefault="00B0244E" w:rsidP="00B0244E">
                                <w:pPr>
                                  <w:spacing w:line="2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kern w:val="0"/>
                                    <w:sz w:val="22"/>
                                  </w:rPr>
                                  <w:t>お雑煮</w:t>
                                </w:r>
                                <w:r w:rsidR="00196376">
                                  <w:rPr>
                                    <w:rFonts w:ascii="HGS創英角ｺﾞｼｯｸUB" w:eastAsia="HGS創英角ｺﾞｼｯｸUB" w:hAnsi="HGS創英角ｺﾞｼｯｸUB" w:hint="eastAsia"/>
                                    <w:color w:val="000000" w:themeColor="text1"/>
                                    <w:kern w:val="0"/>
                                    <w:sz w:val="22"/>
                                  </w:rPr>
                                  <w:t>号</w:t>
                                </w:r>
                              </w:p>
                              <w:p w14:paraId="6E20FE05" w14:textId="01458432" w:rsidR="007A189E" w:rsidRPr="00AA5DFD" w:rsidRDefault="007A189E" w:rsidP="00BB2326">
                                <w:pPr>
                                  <w:spacing w:line="22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D97766">
                                  <w:rPr>
                                    <w:rFonts w:ascii="HGS創英角ｺﾞｼｯｸUB" w:eastAsia="HGS創英角ｺﾞｼｯｸUB" w:hAnsi="HGS創英角ｺﾞｼｯｸUB" w:hint="eastAsia"/>
                                    <w:color w:val="000000" w:themeColor="text1"/>
                                    <w:sz w:val="18"/>
                                  </w:rPr>
                                  <w:t>1</w:t>
                                </w:r>
                                <w:r w:rsidR="00196376">
                                  <w:rPr>
                                    <w:rFonts w:ascii="HGS創英角ｺﾞｼｯｸUB" w:eastAsia="HGS創英角ｺﾞｼｯｸUB" w:hAnsi="HGS創英角ｺﾞｼｯｸUB" w:hint="eastAsia"/>
                                    <w:color w:val="000000" w:themeColor="text1"/>
                                    <w:sz w:val="18"/>
                                  </w:rPr>
                                  <w:t>.</w:t>
                                </w:r>
                                <w:r w:rsidR="00196376">
                                  <w:rPr>
                                    <w:rFonts w:ascii="HGS創英角ｺﾞｼｯｸUB" w:eastAsia="HGS創英角ｺﾞｼｯｸUB" w:hAnsi="HGS創英角ｺﾞｼｯｸUB"/>
                                    <w:color w:val="000000" w:themeColor="text1"/>
                                    <w:sz w:val="18"/>
                                  </w:rPr>
                                  <w:t>2</w:t>
                                </w:r>
                                <w:r w:rsidR="00447FC7">
                                  <w:rPr>
                                    <w:rFonts w:ascii="HGS創英角ｺﾞｼｯｸUB" w:eastAsia="HGS創英角ｺﾞｼｯｸUB" w:hAnsi="HGS創英角ｺﾞｼｯｸUB" w:hint="eastAsia"/>
                                    <w:color w:val="000000" w:themeColor="text1"/>
                                    <w:sz w:val="18"/>
                                  </w:rPr>
                                  <w:t>月）</w:t>
                                </w:r>
                                <w:r w:rsidR="00447FC7">
                                  <w:rPr>
                                    <w:rFonts w:ascii="HGS創英角ｺﾞｼｯｸUB" w:eastAsia="HGS創英角ｺﾞｼｯｸUB" w:hAnsi="HGS創英角ｺﾞｼｯｸUB" w:hint="eastAsia"/>
                                    <w:noProof/>
                                    <w:color w:val="000000" w:themeColor="text1"/>
                                    <w:sz w:val="18"/>
                                  </w:rPr>
                                  <w:drawing>
                                    <wp:inline distT="0" distB="0" distL="0" distR="0" wp14:anchorId="2C15E8DC" wp14:editId="5F93188F">
                                      <wp:extent cx="657225" cy="85196"/>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225" cy="85196"/>
                                              </a:xfrm>
                                              <a:prstGeom prst="rect">
                                                <a:avLst/>
                                              </a:prstGeom>
                                              <a:noFill/>
                                              <a:ln>
                                                <a:noFill/>
                                              </a:ln>
                                            </pic:spPr>
                                          </pic:pic>
                                        </a:graphicData>
                                      </a:graphic>
                                    </wp:inline>
                                  </w:drawing>
                                </w:r>
                                <w:r>
                                  <w:rPr>
                                    <w:rFonts w:ascii="HGS創英角ｺﾞｼｯｸUB" w:eastAsia="HGS創英角ｺﾞｼｯｸUB" w:hAnsi="HGS創英角ｺﾞｼｯｸUB" w:hint="eastAsia"/>
                                    <w:color w:val="000000" w:themeColor="text1"/>
                                    <w:sz w:val="18"/>
                                  </w:rPr>
                                  <w:t>月）</w:t>
                                </w:r>
                                <w:permEnd w:id="4107909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BE269A0" id="グループ化 77" o:spid="_x0000_s1057" style="position:absolute;left:0;text-align:left;margin-left:-21.75pt;margin-top:-21.6pt;width:566.25pt;height:107.85pt;z-index:251628032;mso-width-relative:margin" coordorigin=",666" coordsize="71913,1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xzheQUAAFoXAAAOAAAAZHJzL2Uyb0RvYy54bWzsWM9v2zYUvg/Y/0Do&#10;ntiSLckW4hRZsgQFijZoMuRMU5QlVBI1ko6dHmNg2GGnAesO3Wk77DAU220tsP01Xortv9gjKcmO&#10;4zSJO7gDmovNH48U+fG9733k1oNxlqJTykXC8p5lbzYtRHPCwiQf9Kwvjvc3OhYSEuchTllOe9YZ&#10;FdaD7U8/2RoVAXVYzNKQcgST5CIYFT0rlrIIGg1BYpphsckKmkNnxHiGJVT5oBFyPILZs7ThNJte&#10;Y8R4WHBGqBDQumc6rW09fxRRIp9EkaASpT0L1ib1L9e/ffXb2N7CwYDjIk5IuQy8wioynOTw0Xqq&#10;PSwxGvLkylRZQjgTLJKbhGUNFkUJoXoPsBu7ubCbA86Ghd7LIBgNihomgHYBp5WnJY9PDzlKwp7l&#10;+xbKcQZnND3/bTr5ZTr5Yzr5/uKbFwh6AKZRMQjA+oAXR8UhLxsGpqZ2Po54pv5hT2isAT6rAaZj&#10;iQg0+nbXbvmehQj02S2v63VdcwQkhnOajfM8z697Pr9hdKP6eEOtsV7SqACXEjPUxPuhdhTjgurD&#10;EAqHEjWnAu3tq5/evnhz8eePjX+++92UkGNw0/Y1aCIQgN8SxNw2+LMCR2HTdjoVABV4tt9t+k1w&#10;Yg2e03Y7vvbfevs4KLiQB5RlSBV6Fgf3116JTx8JCUcGppWJWkCao1HP6rqOhhrQq9amS/Ispcbq&#10;KY3AReD8HD2bDk66m3J0iiGswme22ifMneZgqYZESZrWg+xlg1JZDSpt1TCqA7Ye2Fw2cPa12lp/&#10;keWyHpglOePvHhwZe1j23F5VUY77Yx0Ptl6gauqz8AyOmzPDHqIg+wng+wgLeYg50AWcCVCgfAI/&#10;UcoAUlaWLBQz/nxZu7IHf4ReC42AfnqW+HKIObVQ+jAHT+3a7bbiK11pu74DFT7f05/vyYfZLoOj&#10;sIFsC6KLyl6mVTHiLDsBptxRX4UunBP4ds8ikleVXWloEbiW0J0dbQYcVWD5KD8qiJpcAa3853h8&#10;gnlROpkE/3zMqujAwYKvGVs1Mmc7Q8miRDviDNfyCCBSDcfo+K3ppiInCItryMkzQbYCOc2RTBVj&#10;bqvtt1ruigR13eg6Qj8AQYFLGOCWEVTt4kBoNxMU+I2iJtcBojKsvRw2B5iq9Z7U1E+TYh9YBIVF&#10;ol0Rou8kkbH2s8oXlVGZFMF3F1LiEulg0u0eI8OM5tLoB05TLEG8iDgpBMRMQLM+DYE7H4YaHRwI&#10;Tp4CkQLFQVlyKkmsGUdzHNHKYgOkCKADsbXRdXUR1uN4utSHxlZHFQ1J1lOAV1S7VPMZMnZ924WZ&#10;SFbAGiSIkmfHMUgLNVQTlU4duvSx03OdXO/peX30vAZFNZOhk6+m56+m52+mk6/RdPLDdDKZnv8K&#10;dVTq0VpXITn+jIE8qensGoWllY7iMBWuRvSA6CjVZctzvRbQlpFXtt30IQ+YkK2kbaWdbimvcqYY&#10;TPNGmpsMWDZoraRajIYpxdnlAJ8JkZZaxixhrleI+G0HNHopRDqdLgBkdEjZYXSI6VhZhsj/lwhZ&#10;g5fbgOk78rL2PHXkt0rMDqhFT6UNcO0losaGRAQef0XU1LJkdiv4rzx71WSFCYHMXN4YYhxSc8VQ&#10;ObXOn+ppQN0+7nrlqOY2MX3Ha8flwStcPeYuPDdfPdofMuI/1qvHOqK+XUX93z9/+9fr1xcvX0IB&#10;Hg2QXR/5rSJekbIPDwQ6mbn+lbeCbtt1FcWop4Jut9Nxb0plbJiHSuXqO97CFU69KKhkJViahCqD&#10;6UoVhiZC+wOdfIFSLlkZUWs76t3ipinkeMkUZaa855Ng4dXlTnxSp5N7rbwurTy76uurm37A1Rmr&#10;fGxWL8TzdW01exLf/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cTh5jhAAAA&#10;DAEAAA8AAABkcnMvZG93bnJldi54bWxMj0FvgkAQhe9N+h8206Q3XcDSWspijGl7MibVJsbbCiMQ&#10;2VnCroD/vmMv7e29zJc376WL0TSix87VlhSE0wAEUm6LmkoF37uPyRyE85oK3VhCBVd0sMju71Kd&#10;FHagL+y3vhQcQi7RCirv20RKl1dotJvaFolvJ9sZ7dl2pSw6PXC4aWQUBM/S6Jr4Q6VbXFWYn7cX&#10;o+Bz0MNyFr736/NpdT3s4s1+HaJSjw/j8g2Ex9H/wXCrz9Uh405He6HCiUbB5GkWM/orIhA3Ipi/&#10;8rwjq5coBpml8v+I7AcAAP//AwBQSwMECgAAAAAAAAAhAMtInHzP7QUAz+0FABQAAABkcnMvbWVk&#10;aWEvaW1hZ2UxLnBuZ4lQTkcNChoKAAAADUlIRFIAAASnAAAD9QgGAAABw2a8mQAAAAFzUkdCAK7O&#10;HOkAAAAEZ0FNQQAAsY8L/GEFAAAACXBIWXMAABcRAAAXEQHKJvM/AAD/pUlEQVR4Xuz9i49lZ3Xn&#10;jf/+g/kH3hFBlmXLshXbb7ew3Ub22LRNt+1p044vyBiMCIgIgXNz5ODB3bbbbsMANom5BYGBAEmA&#10;QBIgo8nNEZMBocwEBYSSjCZBSZQgIr3DgEAIBeX89uc5z2fX96ze1feq7qraS/pqrWfdnvuqfU6d&#10;OvX/m2nn0GMvu+UnHz+4/wW9OdNMp0ePHty7EI/feXPDWvum73S3mWY6MXlwjkccsMfuuGnRQxod&#10;uePmA8Shf+zgzQ909Uw7nTgQJzpQSVawdpAGIH/jv36uycuKdvPKwZtph9Gjd+z9JofhVOht9991&#10;3EM4H6wdTmz+RlCrYPND/s6jh4dNP5Ufe6dKHKze1Uw7hf7Ty/7DT25UpYI4sL2rmXYKUUm+/l9+&#10;rx+Bs0/zodqBxKHiVdtG0fzjb4cRGw42kuZKtYNoIx/OJZ7V5kO1Q6gdqG//U9/6jaE/+OB75wO1&#10;k2ijf+RBHKj5zc8dRBv5FkIS/cwHawfQYwdvOrRZhwqafwTuENrMQ/W7z75jPlg7gTbjmSppfq9q&#10;B9Dhl9303GYerPm5aocQP5LAZtB8qHYQUa3ARh6u+f2qHUpP/NRLrqOabMSPxPlA7XA624fKH7E9&#10;/Uw7kc7mWw0cJg5pTz3TTqVHb7/xwOlUq6/9/u+2h3Fi5XOFmmkkDsWpVCwOEDj8shvb2xQ9zUwz&#10;rZKV5kRkVephM810fOLAcLD4NcsUefC6+0wznTxZjeTK3TzTTDPNNNNMM80000wzzTTTTDPNNNNM&#10;54weO3jT84++bO/zvTnTTKdPvIPOG58JdIcP3vjN7jLTTKdGvJs+RRys+Vc2M50ycWiOR/OvbmY6&#10;KTp8+95XWYXWq1JS/l4Q3lPsPHrrbXsW4Klbr14c3X9VA214d9nRdKLqdDza9pXriVuvvS4PTuKX&#10;//3/s3jzT/z7xaNXXbp4+IU/0WT0+HvgRE+3I4hDcSZk1erptgcdvWXPT3oYOBweHg5OQp1228q2&#10;PWDw3sW2pjOpUhI5erqtTW6+VWjq4Cin3Xbq9E2fQ1dcPFau7XzAzrRSQVv+2cofWUdv2j0eBg9G&#10;Hg6QByd16lOnnHnUc6i288HiUJwunVcP7Ef3veg7HBA3jIPSTZNkVeKZaOpQeBDqwap6YzMHckJ/&#10;0XQXvPCEY9yqxLvmp/NjkMN03hwoD8jioivaRrlx6J586e5XdbeROHRHb959zMZX2UPgodCmTn9t&#10;6TPlp872o7svbWPswzqn9OS+q57r4lmh06lW58WBOrpv11c5IF/es2uxuPDyBjaJjXNDPXD4K6+3&#10;6ba1eRC029auv7I59Ks+GYvPY1dftumHyjWAW9Wt7OhFu3j7XvR0DztlOp1nq3P+qs+FWFx85Xig&#10;kFkQN82NdOEe23NZa+em61dj1Cmnf8oiY2yv55e+zKFP6aToiVt3XXf0tmsOOCd0eUCOvnT3d566&#10;Zc/4O7Wm64eordebPzy8vPqdxeLQZ5Y4/NnWxs88mc94D1pPe0I6nUN1TivVk/t3fbMtEAdp+JGX&#10;HH3dzNzAE232VKy65GnLtlAH9AHY1CHXjeK9MQ+BG2k75U/sXTsoVGr4F67bPR4A/T736jctDw7o&#10;hwibueD4LR75zeVhK75N1w+h/qAPd13igJzqc9U5fSuBSY0HCVCtBrA42Ny4urnARVHvZmsnJqFP&#10;tjMubebJONsiY2kzFg8BYA5w5vXM/rUfVeqVjYOnDQ7yMPzx6x4cfbU3Hw6Oh6fL5k6e+VvOhz/R&#10;2lyAviWTxCE52YPVDuHLXvLZHrq51BbD6uTB6ocKGxuVm6YsWBhtbjCybWX0tKtOZGzq9c24bBtn&#10;m4370tVXNi7cQOQje5bVV92R192weOijdzf88q/fs3j0Z28cbW1totIQj95cze4h6j7o9IP/1ed+&#10;u2/zNNnPGHfnS/5d35pJ4scgB8vKpQy0qeshm0tM6PMvXnsoHytVP1hMMjcT2U1Ux2LkAUibm20O&#10;ZXPom/rMcbw2oC3XzniY16MXXbB49MIlDl/wwpWNfvOH7lo89JEBcZgEbXPkYQLjxmvr9o+/4v6m&#10;Ax996IF+XE6dzNG357g0VYX4d7ddPDfE4vDMcEyVGqvVFSsHBrhxgjaLoJx2NzthHmR8zWncenwq&#10;l8iccMbMIfJAMT4PQgI/D0k7TP2QofvYva8cD40+0MqBGn5s0cbedGeJHFvfpk0jXqycUb8OvB2g&#10;/qOuHix8crOABwDQZlEP77qk+ahLnnqQbfPK0adNTPmrM0ZfXo0ypkOD7bHLLmpzEG7+J7/7c4tP&#10;f/8XFp/63s83Gb0VCvun7nttOzDGSOT93oPPtsqEzQN1tsl++1ZtCvEKl/kMr3JP/701EuQBauBg&#10;tQq1/LHH5NwwN7Furj5pSzs8c1Sbsjkyl3LGZFzms81mPHHD2vMUbQ5QtpNjQ+ZAHbl76UMVgjM3&#10;Sb2VC2wkeWhB37INJeZDn7156tQWpB+eEbb74aKDt1x8wcrGwWkL2uTSlpubccq1nb5VP8VB5rKd&#10;djfCRfJAIaMDtoGyMe2huz9DSU0/vDqzeoGNJvp490272zgcY9++MyLXBbgW5qfd3U6NSPD0vmGR&#10;rE5ZqfrB+sq1u1snuVnIuYFwclWfCvR5aIRtfdKuTqBLOWOENhft2aO3twOF7MK5iOjUo/N5ijaV&#10;CFu+YqPNgfrqGx5t/ptCP/7hOM522S+5vI2P9xP7Vp405e9wv3HXsoq7Tshw2qCHnDwZeEyVAr1C&#10;YaMTqlRuGNzNVY8fOjd6PZmYzKEOnrI2ZePUp84Y9YIx8awEnK/ABg4/vK8dIl/tgUcO7V+uTf/x&#10;JhnjQ/lm0Scfe3MbBy80HD97xBhA39LjkmNvsa+4ZJyLB6nyHnZqROB4gOIQjYds4Lw5iJ+blBsI&#10;R4d8dO+ymtnW343OmIybktMnbWAqVwK9MXxKwQViIZFB25SXv7gdHmzVru4v3nB48c+/8M7lJnRC&#10;b/XaTGpjGvaCQ8WLDscK2CfH37d2hdBjb2N+5WWNqxMtf6CHnhqRaHHZcHA8SJV3mc7bBvVNdNPd&#10;cDeTfOmXPqnTR5v2ioyrOqEt86Tsh/ZcNBeQw6TOH4m033rX2qGi7au6pNYe9M1+luhTjz/cpfXp&#10;00cebn16qIBVizGzXx6UvsXjK/pmv+/SxTv3Ly++c5QnMv6UiEAStAMEfH6Sd52duolumgfEDeTj&#10;Jfi6mdr0l4OMq/mMTX/9atyUT+qQHb/z9TkJ+Tf/8YHxEAF83ADswAfxRsMzDZuP/X89cLT5vu9n&#10;7lvaJuivP7/2Bqn55cJ+UqceDv35b3x4bPteG/zxqy5tB0vbelykHuTYtCH3I3LqRPAxP+5sywfQ&#10;kRuVG59tgJ8b6aamHb1y+lUf/fRR1jd9lIE+2gTzdLGOvPLFjb/7qYPHPLDr96FP3T/6u/i24cao&#10;z3bqjeG5hR83DchiqBpNJ9dOu+P371i+0pvKLbSBP79r1+LLdwz7mHmUo8/P377cV2LMAfdcgHZI&#10;ToVIwDvjKweqHqoBrdObd69sVN1AOb5pVzYuberlNZ/yesC+Xk7zaXPRmTPwPSh02HKjlBdvPbDE&#10;Ux3KR29rnNipQ4CO+M8c3L22kR4YoB/6Ggv0SfvA25jU46O9y467jQu9+fTrulwH596PRDsT45rE&#10;R3pOighqndcDZbsfKj7yQUe5QbmZqSPfI5dc2HTV381Whie0i/QX2pTNoyzQGQ9nrk/cvlbqXdBx&#10;8TrQseiNc3D64cmDpPzth25e+rl5cDb33uXmjpueNnXJRW5+xiB3tLy2M77LzqPtq7Zup3I558r7&#10;kRhfEYLH91/9gq4+eWoLYkXyEPWDlMDPzXSjqgweufTCNkD0wIOgn3KiHgj9Um97PX3GmEMumANg&#10;seSAHyvjBsUmtbWpB0r06tV8iMkNHjh5x3yZ28OQ/j1mbKcev5QHOPaVPPLBj/UX6pHr3OH9GLRz&#10;oF5006mRSdrB4UB5iPJgDRy/Ry6/qG1S3ajcSDj54GmHa8+Yaocr205f9evF0tYu0OvDPFxsF3Fl&#10;Y9wcMGxOs8cBWjlgwEOVmz/wtpmZLzk+tpWFebTrUzHoxwOjT+Yc0PZ1aMOdq3NXBwcr+tuuObNP&#10;MLSBTR0k2/DLluWybpgb5YbCj1y/9omF9Elfbeozb/pM5a8+2rIvUNvAxXMx29z7Bq1sohh0zYfD&#10;lFWqHybw+6+7YbkRfcP+7q7hYrqh5KyHo/ajD9Cuj2ObQu+j9UM789geOONyvgnG6lq89T/ueaAf&#10;hzMnkpN0pULVA9WrlJtUNwq40djIqS43Fj7VRk5/bfLqPxUDqj3j9GVs+cZm3YCR983F55nb41CJ&#10;XrnGPP/89+1lPuQmtsM4kXOlLw8NXHvGTPki2x7Q9k9bwLE5FtvgiWuXnyxhbz1Y/UicObUBeYA4&#10;WHm4+rMVPkf3HfupztxAZXypVG6wfCpOu5suMiZt+qePfplLOXX4MDYWsm12PxDjZsBjo9yU5mtV&#10;yio1AFuzT1BbM9bWAxCbfUzbvlOvrvqlvo+Ttv398J7+6rzPlfereO9KzntZArufkSOmH4kzIzp+&#10;583xwTu5B6wfKDpfb2Nz8/gdIP7pBwdTsbbVpd62UKc9c2k3l74ZA5gH8ICMbTbJDRJ9o8aDFJXq&#10;eIcpCZ+W34NgH/DUHc+mjnZCv8FuP4JxO0ZkkX7K6duPxZkRidrh6Qdo6lDRcd0c5dQj61v9Bbq0&#10;wTNePhWrPWPVaVcnaAvaLGA7HFad4YC4yOMmsWH9ULnwY3Ua4mi3dTtJan3GARgPSe9j7E+kLm05&#10;vgEfP7D2UZc8GI7PeWFL8EboD+7u/Q/5eGsh/RtuueY7/YicGtHBeIBAHqZ+oPBxA4Gblxvp5jGw&#10;1Fd/uRucfkJ9InU1p3Ii9eaEu3DtcFh5+uFqa5GbGJuOjdi/e/DmcdFPlYgf8+fhsJ8BHzuw/DMv&#10;fIV9J1d2LODI1Ze1H2f+iPPH3aOXXti4+iduXPtAorFTuVM+0V/srBBB4488EQeLDt0oN0c5NxOZ&#10;L9dgAMjac0On2saKzKdf9ckcygn1IGOO3rxcIH98tcOk3A9Zs7vhuekDXOjTpQ//0hvHTWr9kDsO&#10;rBv8/p++ueHXXrtv8b7X3NSAnHp46t/76ptaHuLJlQcrD5jIZyrafLrBs9AO2a0v+qr5WnuQHWc/&#10;OtOEw8du2DVWpJWK1Q8Uidycqc3KTcS3bmzGpU29OTIXcraFbf2r35QsaDNf0CpURa9Yo08cJheT&#10;9ThTMn9u1lO3XrVyQOphSn1CHw+Y/u97zfJdffLn4QEcrpQ9bPi2v5DqP5n6EWnkOHMdnEd3WSOU&#10;40HKajXIfNKTJG6KGytywwAd5WamHzpRbRkD16YuYY7qX9siY5AZYx6gsVIV2cX7l7vX/tbvbBK5&#10;yUnurDjCPvHDnocG5AFL/bOvvLHFAtrkAB6eqcNl1SKGv3tk74npR2SS7AOs+PLHhyjbYfJg9QOF&#10;ngmxEcKNcRPdOGR8cxOV9VfGJtKeSHvqlI0Tacs49fq1udaDFD/2krvp8I0ixlMPhQcIPf0//fK1&#10;ivMr994wHi7jsGlnrGtYO6xwfKxIwsOFjI23itoaDeeAHP2YnBq1BJevHSSrlIN0c9wYNkmog+PP&#10;IPQVbqb+NVZkjH6pz3hj0qfyCnwZX5svBykrlYcKDG18nM9GEvk9HIk8VMsxfG8ZMJBz0Nd9SkJn&#10;vAfKfogHVql6uIi1wJC3H5NTozYgK1RPlh8LdkNyc+pmOjF91OtrG57x+qSvfvrqp17fzJWY8rHN&#10;GN95YFg0Ds+RW9viMvYvv2n5p+ou+GYR43Hj3fQ8AOrrmBx3OwAThD1zJd555/KzYsTWAwVaX5yF&#10;AYyvH5NTozYwqlM/VCT1QOUm5SZqgztA27mpwDj1abONLfOnLIzLeHNWu/Ha4W4CYH7Auco3kxgH&#10;G+/hqQdAvT5ts0+CmMcz91w/5qx9AJ+5/JHHYfJwtXXoRQa5H5NTIyZnhSIJyI1Rzo2CAyZ6ePfy&#10;L4y16V+5Msg86pG1a6t2ZNvKxqVfBXoPU5vvkWHhHl9+Bls9c3n63lv71mw80Z+b7OGx7UGouvUP&#10;1v9t8wDvevkNK4cy4/OgkSsPE4eLtxNaH724gH5MTo1cVBe4bhxcOTeODvnmueqTshuayM3WrmyM&#10;sraUE9mH7cwhWCzmx0FqB+pIP1gDZ862PVybQfTLBudGI3sgEtiPNzb3zjzG1Lz2Bd5z/96Wz+cq&#10;DlZbC35i9Wdqvm68H5NTIwfE4rM5blDyunkMBlQ7yI3Vn7Z+1Vb16a+sHuhf7VUvOPhtM9rBGTAe&#10;rDxcA9B34N8WeIOI3Ky7Byi5m64OGd8p+t6XPtelxeLDv/jaNu533HFtizEWrpx68pPXQ0Vs62c4&#10;VF+7alcbYz8ip0ftVHbkJrpJuXF0/Piey4/ZPP0TxlQZIJuj6tJfe/qlHdk4/TOOOR1zmCp5oEa/&#10;5aYfj1pe6L89tFj82S8vcZJEbg8Q3AOUmy/wzcMDuVdThx8dMJ/9CPuAe5BWnqWGKoUM+vE4M3Kg&#10;bkpuEJ1oA26usv4ibelf2ykbZ46Mr3nV1XbqXOBlRQJxUGrbQ9Wr1q/dtaxY69JwmJqdQwW+2A/X&#10;SRBxbz947XigcuM9YHD3Y6R//bu2D287sPaqkTweMgmfp++6buUQVdm2B6i9WBsOlV8tSb5+LM6M&#10;/EoYB+lG2TGb5YbBsSmvh/U2Xjlz6ZuyduNrO/1s69MW2urEoYHecVs/QF2nDDV57WC1xa7E4fEA&#10;ffKB5aYjDzo340SED3EeDDc4DxQ6c333v//euAf1UCjbt4fQ/NjMq2wsIK7F8Cw1ABn0I3HmRAds&#10;BiAxg2yD7f99ocINdGPX22BlUWPUGQsX1V+gyxjzGMP4/+vrh0PRDhUHpW92HiR0tqE4UMzdTZXI&#10;yXqMB4sK9amfHdfpMw/evla1jkP8BTH+uclwNx/YF0BO3zwUxql724G1okCsOY2rfQB/7CGzfsT1&#10;I3HmxEDcRJGbmZu2nl2bMnraaVefuqn47EMfoG4qBzhyw/KXoeNhEpAHqnKptQffgbO4ftmF1Wnc&#10;iOHwYHfzmq77gH/5wOt6wmOJv0gmbr3NRiZf+qjXX536hDbGpT19sY/ziAN15MVn8ROfEoNwI4Wb&#10;mHxqQ0XGVT+49mrLtnbz6GNs6rXBtbEwv37fcFD64VhWpX5w4tCs2KFPDAdCX9APFgekHaxehZCF&#10;Bwn59x++Yzx4zcYBmyBsHkQ3nI3OA4EstOfBUC+MB9U3fQB9g/YjbzhUjoV1RO7H4cyJpE/cuGtl&#10;owQbJXfz6mZWfY3TJvRJnX7qlTNHtuX6wl0w5jMenHZIBg59+bm1dj1Uytr7oeLgmJcD8dzr+/MO&#10;hwxweAYf+mz+6jlw31t95SYRz0dTzOlhqBx4OGpbqEde7yAZR19/u3v5/OQrPcbN2rH/tPuROHOi&#10;s7dctPz2OzcsNzp1qU+/tMFz06veNqAtqt6YjBfV302Ft03nkHhQ8vC8/da1gyP9/R+G36AfZPI8&#10;M7yK+vJT97Z8AF07RMOhafLA0dPv//nQ61fsI58gYnj+4QAQQzzwoIA8EB4Uedo8QCL1cGLedntf&#10;k/7jbnHp8g1OHhVcS9r9OJwdYmK5UcK2Gyx3g+Xr+aas/5TdOJH5RNozBu5zlO+5/PgtyyrzkXvj&#10;odvqVCkOUj1UbnirOr0afeOZ+0cZNJuHaJD1p0/sre8Jwi8PAG1880B4UPKAiLRVYK9524EqP+5Y&#10;O9YSO+jH4ewQneQm5ebb1q6PUDdlq5sPN3fa06/axVQOdSyIi4X8uz9NJYofhR4oDs6KvMTSZ5A5&#10;VANoE9uoHBr7+Ngbl9+g1/z06XZ02E5Ejs+Dgmw8B4KDITwoyh4e9VUex3BJr07DgTJ/XU90/Sic&#10;PWIAdGQnuWHZdjDwurHpq1wHry7zpK9toFx16QtYOBaF5wTevKOdYG5/+XP9x5+HKavTwN1cY37n&#10;NWvv+XhYzEUbuR2yAcZ+/E23jhsJxvgTkPEeCg6L8alT5tDYVrZtbBtff26Cm49XeHUf0GPvR+Hs&#10;kP/Uh02zs8pzQ/VbT8YvgV4b3DzaldOn5skcGePfFroxbRH7rXQhP/vq+H1eO0T9UAWwCez4t3xQ&#10;HqhercaD1W1jbD+ADadAfEKCeD6t6SF518uvb30KD009VPbNePFr4+jPTuqB65Zry5pi60fh7BKJ&#10;3bQpOAhlfd1s7fqkTd/0SVvqgbH6GVtz0GbR9EdmUZmLB4tb6qbkwusH0L/7zmX7T9+w9PnTDzy7&#10;lgvysPTq5KHCjp8V6/nH7jnlA5VEPn4N4wHy8PAZqJyf/SZvlakjba4l6+RauZaPX3viz6KfFtGx&#10;nTuAyh2EsgMT+qrPeGE7/eHAGG2ZQ9/0ASya/unDS2NsLNb4XaVgOGjoxZffuPYjMPWLb/1D3+K1&#10;95Q8SFYmdPJm7weuyWdIjsODBU9Z+9h3n5vPTIwr/9Or61PXCeDbj8HZpaP7dj3AYOyUzuqGOpD0&#10;0S+hT8rpp6zefNqE/toS2FnMzG0eoS43oFUu0W+z0G+KsH+KL3AdDg4yG9EOUT9ItH/0629Yts+Q&#10;2oEY4Jj5hfHbb1/+0hhd69tDBO8HSX94zl/OOsldw9bXvhed3l8fn4gYiB+4s0MHI9TnABPojEtZ&#10;qKv+CX2xG5OyNhaDBZyK0Tdj4S58W0g2Jg5XrWCA/M+84ra+1cuD1YhqRdWycnX+g298dWk/Dco+&#10;+TcmcMaobmW8vSJpB0/s3XXMOrkGtuv68Fcz5OhH4OyTA7fT3IzU5YCrTjljs5069WlH1m8K+AG/&#10;mjpzYZfXfHBj9WcTciPh4wHrt5/Nq5trjDp4kv/p4ftf/4vGk7BR7cxFbOa3jZxVyENUfQDfTjg1&#10;T9uJ9EEmT9/+jSFf/eWA3AR5yvqkbwK9vPpknHr91aU+dX6GGtmYyt0oY9CnDzpk2/4SNTeLeDcz&#10;N7bxAXzP6b/s2tX+/4v9ZQ43X73t1I2HplfKsa8BxghjD11+8Tgn56Fs/36zoXPUR+Db8m7Uj70k&#10;BpQL7uATOUDs+mdbXba1G6vd2No2TujjwqlHJ8ztphkDzGFM5kyuD9UwN5V8CcYwfk2AByKrnDI2&#10;Obhs2f7BFWs/4syfbcAYHKvI8QrbxJDDOeR89EU+ct3ybYa+7RtLdORAHEAOLicgV56yA3MA9OZL&#10;ffXVr3IWzHHWPmzDXVyeEbGJKd/UJ6pOf2M9BCIPhQcv4ZjgyoAxvuWSC1ofOS77hyvnWNLmuMyt&#10;Tn/t6dc2fDOISeZgcsB1cE5Ivb7qRPqnPGVLH+zZbptw256v9qEecwEAshsIIec4sNtWTp0+6Tsl&#10;T/lljmwDfbXTFuqSC33QT/moB8yVNcpDrE/mwdaXcHOobgJIOSeYA63cHCBt2a5x6Z9+yFM3ywWs&#10;cfh+72v/sx2qdhAHWLGyX2EfNU/VZZx5amzqzJO+wByZS565hPbUrcResPZRHwmZr0pKP7DpBwri&#10;y9atAE4yB6VO0MaeuvTPPOqUq7950gaWC3bNoT7EFWKRsOtLDsActKVPjiHHJqoNpKxNHTz90zf9&#10;p2xTevyBepF2dcp8MqMdomHO/D+ctn8XvnDFj1h8+rJtPnmoHDTcgdW2OuUEem01V9Xrr11wII7u&#10;f9Ex/5E8ifFO9edCk6OOgXaN0Wc96KOfPPtUpu+qt115zQVXJ7KdsnmdJ/D9Kn2xM56n9l11+v/b&#10;+EyJgTkYeQ4yubJ+xqC3nX6200cZrg+ccZzs7XITMy/xLLZ5cwyAtr6pq77K6qufOv1zg9Mnc6Su&#10;2jJX2miLGgunX+erH3LT3/qip/tSnRvKwTnAOlDgAsgT1V7bqTNfxrkpfUgnRYx5Kof9rQdj5BX4&#10;JAf4grQJxgHlePRNf3PVeHPXWHnqjKXtvmkDtE/5HxJtFDEYB+bEGWwOWL3ylC5R/eAgF8jFOZ1/&#10;Q8/f/FOx7I9c2Y99adeGLn2RU582YGy1q2P8kJVKH2MzT+YT6mpM6uD6a9emL+PoS3N+UNvY/iNF&#10;5MTkVc52Tl6euvRTPtOFIN7qZH/Zb3LHkHZtInNgy5i0AeNZNygPuL76gGxrl4sal37APMrAvetL&#10;cn4Rg8vJOWh1QF3qlTMGWV1y7fyrtjM9UBLf982i2o/jUK59J9BrMz591aUM6I/xu6GQP34BOl76&#10;m28qL9x8Kdc+M944dfQD+lKcf+RCOcGcADwnoyy0Y0t7xshZ9LN1oJIYPy+3HZP9Z99yZced4xRV&#10;r0w/JyIPW/aTXH3mTV0Ce7WRn3V88qVXTb71cl4Rg2XwdSI5cfXZrv7a0Sdc7N7dWScXO8ckbMvr&#10;+HPstBNVRz/OBXzlE8+NbW3GTeWkPWVzPOsBH3Izxz7lrUHeMCdZF0CuHZ4LU9v6kHczFoM+gH0L&#10;xlTHpZ62HJ0+iak8cOZlddKmn7mMzfi01Ri4+ZU9rH2aW4v8tv+ckFzkxOsi0AbaHrnsonNys9wE&#10;x+J4HGci9fpN6fS3DWdui3/7UePajTdmKhaYv8aoNz8Hd0v8qDsesRnedifoZOFO2HbKuUD+OOhp&#10;N52Yg3BMjhU4VueT8wL6Z2ydO7nf/4ZXtrlO+VcQb7/pg2xucok+le1BVisnn4sxtRBp548QzuVh&#10;qsTmeLgcu+MVOR+Qc9OmLm3kdK20aU+dfVa7Mp/oZJxe6D707UdMjolOLYwLLUeP7ML0FOcVebAY&#10;n/NyTvCcU7XBE+lnO2XbNR9QB1xj0Ye6vclDkovjAo3yBS8cN6uHnddkNfBwIbvZueHOMXX6qFPW&#10;b0puazT48pYHsG/7Rd7yz0ynSkwauFCAxeCPEt2U7roliDHz0V3mwIa7wcBL5P9ryTl7OIxzHaoO&#10;PuYZgCzowzxy9E++dM+r+vB2DuWiADeim7ccudl5MDw8bnSdq3KuRT00tBv6H3bm4UvZvszRh7Uz&#10;6cl9u58/5x+tOEvkQeHHdz1YwEqC7KHwYKSsTb06oS9IvQewD2em7URs7HjAJg4BnIPiYUmeQJf2&#10;mgN4kObDtEPoqduueZ7N9sfYkeuvGP/uzsORh0d4YOph8m2C/NH45K1XPd+7m2mnkZ/X8jD47KNs&#10;W7u+iaV+h72qm2n70uHb926L596ZzjE9dsdNi8fvvHnx6MG9jaeMrbvNNNPJEYeHg3M8mjpcxImu&#10;mmmm5cE4WbKCiWd/7vWLTxw93A6Vla6nnWmn0qkcKImDczyaq9YOpxP9yDtdmp/BdiidTpU6WZp/&#10;DO5QOtGPsTMhcs9vS+xA2qgffdJcrXYgbfShmp+rdhD58n+x+PFy9zeAyD+/CtwhxEZv5LOUNFep&#10;HUSbcaDmZ6kdRBv5FkLS/GNvB9FmHSpo/vG3Q2gzD9XXfv9354q1E2j5im/zaD5UO4B4gN7MgzX/&#10;CNwhtJk/At92/11ztdoJdPiOva/ajLcVICrV/PbCDiI2nCqykZWLPp668yX/rnc5004hDtVGPWfN&#10;z1Q7mDaiWs0/9nY4PX5w/wvOZrWaD9RMjU734Z24X33gte3ZjIMJ/tPL/sNP9rQz7WTigfpUDxb+&#10;HiSqXU8100xr9NhQYU72YHGQethMM52YjveKEBvorjPNdPJ0+OBNhzhYHqJEd5lppplmmmmmmWaa&#10;aaaZZppppplmmmmmc0L8KoZ33OfPSM10Vsjf8fHmp5wD1s0zzXRqxOF59mdf139RE/Stf5zfYZ/p&#10;1MkKtR75SYXuPtNM65M/3o53oCR/HIqeYmfRW//jngf8rwr+9wXRXXY0eThOh7b9wXri1l3XcVDy&#10;8HiYHt9zeftfMG+55IL2z7+bfPEFK//qw3/v0dPtGDqZ6nQ82pY/Dj0MHiT/iVD+kyH/CZGwPeVj&#10;nqP7XvSd3sW2prNxqA6/7Iat/4+Zjt78/x7wMMHzUMCButSjq4dKfcorh2vI37vdlrTjK9VTt+z5&#10;JpvsQUrkIUlM+eiXuvRFRi88YH0Y24p4QD/dZyrovHqmstJYbY5XEf7z/qtfkFUpN77ytAPbHhB9&#10;1embdn0EbX/E9iFtK6LanM7BOm8O1JP7rnqOzfm7q3YtnrtpuVFs2nrVwMPnZnsI1uMeCNrG1DiR&#10;/ilnjDLYrofq8O2n/p0L+Pfwc0tsCodkcdEVS1x4eWu7qUdv7s9J+3Y9MOCr+Hug9PFATG16tj0c&#10;6ow3h7bU2c4c6uCbfaiszvQraHvRgLozGRsV5w8++N5+XE6OiDnnlYpJf/zG3e0gNXCoLr6yLYwb&#10;KXehcpPl6OQpw/Vbz7fasq0MMg4uTnfjxoMwVGkPxNH9L/os+cCTt+15FX5PvvSqQx4QYxaHPrNY&#10;HP7sEl32QOk71UZunZ8E8e0wp/rjD3/+YKKn2HxioovLr1yrUMNhgr/7pt1t8m6eG+wGYkPOA4Cc&#10;/raFuuRAf/UV2rM/5Ixjs/y/xk/ceu11cA6HmwkHbmrCjcfvy3t2NRmeNuTFo7+zdoiQh4NEjDDH&#10;eMhA9xtjenz6M9bj0akeqnP648/FGKuTGNpM2M1z4wQb64a4uW6+B8HNV4+cuTIm28YI/dXLMx7u&#10;xsNTdm7q0yZ3HbRn+1P3vXbtUPTDoE3+uVe/afXgDPLH7n3laBe06VPgC0fft2SSTuWPS6Fz9qPP&#10;BW2LTnWSc6gGzkTdTDbOzcuNJUfdbGVhm3h5+ilrzxhh/2lLf8BYPv/iXePGuZHKj1916Uob/tBH&#10;7x7xy79+T9MdvuCF42Foh6RXmzwQyH/8ugfHA4TfH/70L670DT8emSdj+tasSxwWwCtCDpmvDOXK&#10;3X1z6ehLd3+HyYwVSt4PFRN8dPelxxwANxPwb/lZDHQeCjdaOdvVT9n8yvopZzt9AG3tjLlt5s27&#10;F4eG9qMXXtCAzDjdOA5P4qGP3LXkw8Fyo9tBicNE3A++8dWlrVesdqDe8hvNhr7ZTpMc+5P7dp/U&#10;u9+Hb79h5XnpiZ96yXWgNzefXKR2iEQeqgF5WCp3I/WpcOP1kwP18IS6zFFj1pONZTweosYvWL4i&#10;ZK7YhBuonkPFgRoPRj9M+kBP33tr820HiQP18EfGfJ97x9Hmc6ZEX/Tft2lT6Yz7bQvnQRL+2Ott&#10;fNyw3GR1gEWAr7fR6pSxCW3pr68+ac88Qj/BePjRBTwQ4Df+4U2N/8ojty0+/f1fWHzyuz/X+Pve&#10;e3fTU6Xe/CsHloemVyDmjw0a5f5jDj9tZ5vIy6vMvlWbQsyPOfXmqRMJ/njP2nNT43nABh0+bpSb&#10;lxuOzOSf2Ltr9NM3kQfheIcic5tHXbXpn23trXLsW3tOAYwTYEs9hwpOlXrL07c32QOVBwZ9a8eP&#10;wo0k8rd5DHh8/9Ub/pVA9NPW57ZrDnTVqRG/2W+L4gGKg+QBsxM3yw2EC/TkUdZHoKuxtLVlW50y&#10;0C7U6YtsO/3dDMb/qe/9/CjD3Sy4ctoAB4d2Ej7ov/fgs0t5E6j10y93G+NZ+EQGv5et87UtuuvJ&#10;05D0OQdbD9IoD3o6O/LiK8aNE24wMhtJrtxQNzw3Om3a03eqXWPl2oS69GNMwCpUF7AupA/o6PJH&#10;m2QMFSr1G02Ou40rLnrfylOinO/ivktH2Zzau/upURugB8qDBBeD/vkX726duGlslHJuJBPmlZ92&#10;oV29G54+Im3GVJ1+IOX015cxAQ5ULpabA4687obxVV57OO8P6Ng4UPh++Jfe2Ld2+aPIH4dN3iSi&#10;P15owJkDe/WDK9YqV9/S45KxP7j7snaYbMtzbXrIqRHBz+wvVQqu3NE6u2n3uhstyKedtj76G586&#10;9frroy5tmRtkHmOqD2PnQNWFAxwkF1AdbWX0U9UIHw/bZhLj8O2QRy9aPVzwNpd1/t5vnM9wkBb3&#10;Xdb81Y2xKZ/u3w22TrIqxUFqGA4XHQA2q24YcEMB+VJfZXiCGPTGg/Sdiqm2qbiEi+SiAV7RuYBw&#10;n7P0S7k+TyHzLvnTt+9d2s8CffrIw4u/+cLwYuAExFh5W0T4Ngnj+GD//Wwb/y172pfE+rwE2mF6&#10;xSVNTuAPzzm3w3E61BaqHqT+4y4rFR2yWW4cQEaXwE9b+slFxqtTXs8XLvBNv7TR1m5OFwvOGA+9&#10;+eZxEXkLAVm4qMB2Vqq/+txvN/nPXv/mxt9134Gmn6Rv/2PzMR+y/WZf+qiDpwypA741whu5TeYz&#10;+zcuf1tgPnMqC3Moy7PffjxOnUw2VigPUjlQDiY30Y3Lg4CMn7r0mYpFp96Y1GfsFE97xiLrg+w8&#10;2xyGH3XOhx+Hb7v72pWFx4/3p5TV6wNPGR/9bKcPeO7AcBhfOTy7iKFSjKByqGs/knpbPqD2p5z6&#10;5D96+RWLv7tr2E9zZl/BHbsgth+N9tOLfL15cnTMr2HyYBUZPzdITG0og3r4whdO2uECvXmEOuOQ&#10;9c0YcxhnW58aC1wwn51+7f0vbzwXU45eLJ4aKtDR25YcvHWN47u4d1gfD4CbNbTN23T9YIxybOoI&#10;c+irn77d1vpMe+R55/7dbczOZbRnLuSXL1/hOUZk0I/F+AAP76qTp7ZoeYD8sderk5UKvyeGsuom&#10;5ma6aW4kA4HTzo3OOKCt+iBXP/NrqxxUuzEAHXPglRyLxY862m5A8q/dcfni4weWr3DbAQJ5qEBv&#10;E5ObKszd2rmp9SDAtU/kWfEbfP7kjuVPjNEfLga/PCBj/+Gr3fHRhvfj0D4Lph6/rj55IkFbOA9Q&#10;HqSAg3BzcrMAG+hmku/hC1YPUwIfN13ZtrrMqWyseRLmQM4cyV1oF9E5tfm7KW7gIP/wnuVD7niA&#10;8mDFAWs+xvfNt49RD8zdfUb/5PqlrC1iWu51cjhP52esY4ILfDgHT91yTftpZQx48qXLDxyeMpF4&#10;PETwrFDRppPjbTA68NjVy0lVH7jQN2PVZy5ja3zVGZdtZaB/LrRvZH7lzmGOfdErx6+tTz8842Gy&#10;cg3A/uU7hjUijk2FD6Cflc2OvCsyPBE5xnhl/QeZsfG8tKKPHJ+4/ar2LPXeA2tVKefvgUK23XTD&#10;o1A/GqdHJG2Llodp4lDhw2GpG+Xm5SHA103WRxkYqy1hLriyfnLj5amrvvqZywX01d64WcANiQ10&#10;0VcOU+GuIUAmFrm9kWjeOAxjP7YFPtXPsaRd24DWX8YZ2/1yXIJ2HiLkfhzODpG0HqAGqlY/XA4k&#10;NzM3UZlNc5BTduU8BOtxUdvq8uCYT6jX17bzEONm9A0YN2vUL5892gGySiFPHCiJtxNGHTncaPNm&#10;W3gIpvSOCYzjWvOln3bo0enb4tYuBECu8//Q3uFADvuM3I/DmROd/e3uOEj9EI2HagB2BuMmCTcT&#10;uHFwBqhv+qhz49XZ1qZf+mYuffSrbXnK5mG+jM/Ffs9t8eMpN63L+K0cIivUcLjMM0k//mGzr+Tz&#10;gNi2v8r100dM+XSdh4UXFfw4dH5PXHdFeyOU962S+yYpPhYN5H4szoxa0n54xkOFzMHqOga73saq&#10;t83gHr/28mM21DihTr/aVgcyh7J6fZVTJ/R34RdPrB0SdH9+167VjevA95nbh/XxQMXhYt3a2h2H&#10;+NTneLDyEOSBif5GW/VJqC85PBTOUagXUzraX796+Qq3H4vTJxKOh8eDlFVq4HbsxtTNShk/Bqav&#10;djibLTImUe21bUzajTNHtaWdxfv0/S9efTYaZPRtI3Pj+qa1NUr/AczxZIn4lfxw5Twg6pXTt/oh&#10;D3BvyM+YgO0EOmzIHzuwqz28j/kG8CJFH3k/IqdOBK8cqFKlHJSbBKY2LDdNn9zc9Emd8eim8qV/&#10;5kueMVM6cxwZfgywYB6kEcNhcTHHTeybhvy3dy7X4WSr0xQR3+LcSA9K9OWPLMbieIwTqU8ZtF8k&#10;9x9rKfPj7vHLL17qL72wxRlTYb4vHFz+akffflxOTASMlalXpfGAdZAwNwnZdnJs5KMt1BunnDr8&#10;kJNXqMe/Iu1woK3q23yz4kTl8WAtXh6b7sEC914yLvzpkvF/fPCKxfN3Dj9uhz7+5e7l+1/0DX/r&#10;bVcvfu21+xre95qbFu//6Zsbz3batZmbPICD5OHKZyl1efBAm/uw38tD9aLP0iYfbd6KMG8/OusT&#10;QbUyjdVq4CR040RtCwfgBgo3GJ/jyXD9axzt5NpE2qdi9Gnz5SABDldWrH7Amk8epmHjndvZIPK4&#10;QSIPi7KHSRlb8oypbXLSj1UKnodp6sARw77zXRjI/Yg0os0amFf5yf1XfbO7LEnjMQeqy9jcjOQJ&#10;dMBO0+bmwxOpI1aeMcDcosalT8bI9TUn42sHoxwiq5Tgobz5DdVqXKOzTOQFHII8EMqsJ3jvq5eV&#10;SLtyHj4PFXj67uvaeIlFjwymDhJyos152Pe/HF7lE9+PySRhdw5dtaS2WFYlq1WXDcgNc3OyjZ0O&#10;yGV7imd82jKfPon1bMQaL5+yZ7stmtWpHqaUBx/mg//73/DKfgzOLpH7qVuvWqkyyII1/canPjCu&#10;Lf7V9z33Lw+fdmShL9CHg1QPk1UKGR/2/vuXL/e/H5NTIzobDxSICgVyQ+RunjJgALmBQl84dmOU&#10;betvO33Up902SF9lcwDjmM+3H7p5PDTjAQo4b7DRxJqx4R6irEDqcxz4A32wtf1L+ue/OCYvIAZf&#10;bB4geEXrLwpKPyYnT3wJBYH1QKFjAG5Obl5uEkBmIOhtV9/0V5++2tXrU32Tp4xP6rWph3tT/bHH&#10;jzcX+ROvvK5x7G09NoFcYzc/DxQcPcAHJBErKqHLnPVwGZfVygPFn/W3nMM5YC38kpJTIj5fbBIP&#10;lZ3mhsDdNDl6/kaOCWtPH+z62U67NpEx6ZN+6PRTznaNy1jn5UFys1i8dtg2meibTWbTPUy2PQjK&#10;jn2Ffvz3XVijjz74+jaXqcNEWz25PFT1R1/rpxeWfkxOjQhkcu05qp9O2myCm5Kb5ObBj1y/9E+9&#10;vtkW6ID22k59jZvKUXXINYdtFwv+rYeGA3Tk6sWzB5dfc+QatMXcJLI/Nzwrk5uvXh/HOkXOzYOa&#10;OZHNqx7gz4FKtPychTM5VCQWHiaRGwTcRPRH9y43xLbcmNpOH7g50yfb+mhLLowRNSb7YW6Lx3ev&#10;4kivUF3+L69fbtp6G3c2iT7q5nuYlG2D440LPfPgFZ/+wj4EOeXE8WdyVitytD6G4vLefctD34/J&#10;qRPBbERuuhsDV3ajOFDEIOsr1Alj0i7Xlrnh+k7FJvRJv+TaOFDt8AwHp6EfoiUfDlvT90M3cObW&#10;/DeQrChsvAfIdh4IOL7tUhR65t59XVqS4665sh9lOG38faYi3scg9KAfkVMnvhmYhCA3BC5sMzn8&#10;ciPdXP1ShgtzawPGVq5PxsnTL32qH2Bh2oaMh2Y4LL/zRN+GTu1ggX7QBrzDjwwfh9omfPGhNXz/&#10;891yYmJcudm56baR8Wv9BD3/7qdGPfjr3/5QtywPK7bMay65MsCXKkWcX63JL5PJ24/HmRPJ+JN1&#10;N6luEPbcSGWQ+srr5tNOji1j1Ceq3ZwCmzr9XOSxGkmtXXT9QKk/0aEib8udB+u/DTgJYh3d2Nzs&#10;PGCg5Q+yT+34Ms7VsX63+ZhzCsbiN65RPFef1UNlJyR1sx65/KKVw1Q3NNsegNx8/dRN2VMHRy/X&#10;RzljlRPqmcvfPjgsthVo8cPlmnOQxsMDYkNSN4B5H0McnA7sbUP/7JcXH3vj/uXmnAQR4+GBC9tw&#10;fFrugejHvrQLDgk6bPT/T3/wm80XuR4ikG1i2hz5sTccKtugH4kzJwbi5jgJ4EblRoPcxGqjbS79&#10;4PquJxuvzlwV+iWIMa5t8HiA+sGxLTxwQPugc2Erofv797y2HaKGoTrRj+uk7kREntxwN9k2HJ/M&#10;rY92UA8JsjFwfbBnPBy0NeJADaA/4uD8c6l+JM6MSMZmuDG5QXI2Ln3cSHXa19OLqbb+wjiRfrbT&#10;x3hk5rI8IP0QcXggK5G69Gn23h7w2Vcvny2eeUX/1ALVaTg0LXf/cYfsRjSdhwp+HGIzickDkpvt&#10;4Xj2lTeOPto9KABdtdt+5u7rhz6Wh1GbsbQZd/t+jKFC8TFixsMa0m8/EmdOdJKb5ObmpuXGKQtj&#10;p+zGqks7fCq/sdoy5njxLE7b5DggDZBVqR4o7er64Ws3eSAPAQfmG8/cv9bmoPVDpJ11xP7xN93a&#10;YqcIH+GBcONz87XBhb5pkxsj9PUgwd92oL+67a/04O79o/0d9X4kzpzoyA0DdUNpC33cSNvVL32B&#10;vsZpr3m01Tz61LY6vpmPebBI9YCsHZwuq7dKfWKoLuOhG+wDb4vPoYnnJ4A82jrQo2t6KlWvbFNE&#10;PJ88gIP3vWbtQOUB8VBUnQdGHbzaqwzszwP1v3ct3z5wjZH7cTg75Gm1AzctN0459fgiyyvMtV6O&#10;9Mtc6ZO5M0f1yU2HezjGQyQ13dB+d3z6QN9AyzEcDnO2A/Nff7EdFvvSpr1tGoepH8b1iDg2HZgn&#10;D0PlaRN5YJDTx7YY14RXef2hnPG6jkduOPFHXU6J+G5IOs3NdCPtlHbaczNF9a9xUzxzpb+29FWn&#10;XmBngdrvr25aPgu5aPw6pi1mO1gDKpWDpB85ADk+/YsHlofEH3PDYeHHoP20w9OBf9P16tX8J8j8&#10;Hgg4se++f+94EDgcaa/Qr7aBB4uP1pCXz0f5tkFbm32rn3tjLP04nB2ik9zYuplTOqC/OnPopx6e&#10;euNop07QTugD18dYZDcyQSVSxj7+qGsHh/bg0+XvPRz2gX/gnmVcOxBZdQagI1/L2dscsObTMfa5&#10;zo8/Sb88DOryoGRlAtq0V1844xrHUapTrl/DBRv0o49Nc0MrrzrBgKrNjc5B61994dVnyp4yXLto&#10;C8dzQiycm+/ijgdpPExdHvDRVywPIL9shovvf/0vlgcD9CpkPqC+yeUwNd1JEjnfExWKZyzy8FDt&#10;IcmD5CET6ownH2iHiYfxgTtu1891R0bfj8LZIyZgR3bqRqq3DU8/dZXrp4x+vTzVJ/Mrpx5uvBvd&#10;NvOy/opmwO9fv6wmLBi/dmmLbDUaD9Wy/c4Da75ffMPVY7vlHIhXci0+qpGbpAy+9s7hGY2KxmH7&#10;2ttb7MkSucjBofCAoGMM6DlgHi4PEu1n7rlujJW3w1Qu2eHdl4zr7Foq49OPwtkjkmZnwE1FL9cn&#10;ZW3KxledMTVn8oytcSBtcBcRPTpkFrD9lXVf2C9dvfzVA3CB4YK2ceDp2/vG9I3mr4utSCPvsrEc&#10;LPOOPqdBVEbyWJE8OBwi+4IL54CeP1TwLYIfXrl8FYyedXG9XF/bAJ9+DM4u2bkd22EdhLL66qOc&#10;QC/MK/RBTp+MUzZGHWNmQVOnLzYXvR0uMCw4/8woN8OK9YG7lzriQNLYpkKVw2RMO0iDfcx7BsS/&#10;GyHH225fq0xwD5djZAwgqxL/Cs8x5Xq4pq6hcA79GJxdIjmdCwfggJTTLrTrkzaQOVKvvzbt2Rb6&#10;aT985fJv79KmPX3d/Lb4LHz/0Qj4V7xugHw9avHQcKia/AcPjgds8YcPtvh26M6QyJNgTBwmuPNo&#10;ffVLAnivSV8483adkisn8O9H4OwTye1czubI06Z8vLaxaVc35Vf9aYOMTbCA2a65lFPvhsDfefNQ&#10;oTxg7aYvP+iPzQ3EV1LfiMPEAeJA9R912M+Est/sX/kzNwz5Y7z4Z8wjl100uQ62XcdcH+L79m8M&#10;MTA6dhAiB1kHNaVPO3LGOzHt6Vd1jkWbeeCM1X/5pk/y1NdYfcjhprTD0398jBtH+/LlL1nTLzn6&#10;xT+vfU78k4+9ebH4tx/11rFEzEceelPzy1zAPuDt/ST6d0wd2uEi10o4R2wpC3TG9+3fGGJiDsjO&#10;bTswbci24alTL5yEcsYpq9c3eeZDdjMyRn/aLHrOBa6feYQ6F1iQo31PUx40OO1+6Pg3tujwTRBf&#10;D0rmFV+5dqiUU/kHXv+JpTlpM17n5ho4P+z45lz1mfLtW79xxGAchAN3AKmX66OMXhhnDn3Vi8xR&#10;/ZTT14X1pTE6oR8+ENy4tGf+tFfYV25o1XnAxoORsjyrjfpBRzx5Mr+5lR2fY08ZOBdhvilf2unX&#10;t31jiYnxIXg6zQErO6gcnPLU4DNHxqiXp209PTo3wbFmHkEbG8SmkKPCmMxduUh/ZH6Dj0wfgjGl&#10;nKiHxHb6P3LphePYyJ1jUacdqBf6kmvxrX9oeTNHAp19t03faOJf3+eABO2pCaW96pWFdniNO5EM&#10;Z8FAH2o7VH6Rmv4APX5uILHVR121KadNGRibcanXt7aTZwxtYTt5IvOqy9in9q8dcqGdGIGedenL&#10;uDlEpzlgB52DU4dcJ6dOrt3YhHrj0y/z1gMluXDmIEZf6E8/sPzferTNlf4Zl22BPn1p57jUa0u/&#10;jEvZuLTpr5zxwLY2oB44Zw4LxPeLMu/MDUcH+vJtHjE4B5twgoBBOlDbcnXJ1SfPPMi2Uw+8gX14&#10;xxALmbmBC5zcPoD+Isdk/+j0TTlj9K/25FWfMeiyLU9kvvRPX+b4a29YfmjQ+WYcvn7deF+2zSU6&#10;5hvmnIRwAjmZKb3+tDM2dfprV04deMtFy79D60ObJOweGscCmAeHkc8HZV7ttc8pXbWJ9Xzg6vg3&#10;KbbTNtp7nHZ9si9lbeqBsdqZK+sA167NtehLdm6IQTAYJ6MsnFi29at629WuTb2LYPstF5/4QEmM&#10;1zEbz8MvOnKgU2+/9qV+PeCnXP2RtWsDbqLt2l+2Uz9lr32jr/3DvVwgfaj0jKcv1bkjBpETAzkx&#10;oF0fZSejv3Z1+tQc6uEehj6ckyJjiLc/Ntaba/6Eevwdj3p46is3R+pp0x9vfvqHEjUXsv7GZtu8&#10;Uz7aEtqYP1BPHG3G0Jfo3NLRfbu+ygblwB1oDlp9tadftU/5ogPI9Mti9KGcEhH3+IsvH/PaBzC/&#10;OuXsW5ttbeqSp78yNsYv5aEyNvMqy/URtu0DGT6FjAGsxalezA0nBrTeoJVBtVebkxTolbWbg4U4&#10;3QMlMW7/IXiOxb5r277Xa6e/eqENvTL9/9MX/2h5oPq/nzM28wjjKsyvv3lExmpv7fiSjb4k5w8x&#10;MBYmJ5CDz4kiZ9vJVlvqbcvPxoGSzDXVX7brmOXq4bZTn36ADUx86vGHx41lDeUZYx5zCdr62DZu&#10;ygfY5o1r+urLcH4SA3QyDl6ozwmnTuCrzRxyZTegd3tWiE30YNm3sn3bTh/t6tM3/bXRZuzH0L/+&#10;oAtLwseYjDW/7dTZtj9gWz/15GfOffrnLzFI4ERyssfjTho46dTrC1ofp/ufwk9AfAWzF8P+k+eY&#10;ALLQXn3U6Q/3ANMXUIYD7I9csvxVTMYqm9N8cO3pD087MD/f2tOnff6TC5STysnBnbi61Gc7fVkI&#10;8m7UgUpyc3OTcmx1jMja1Rkrqs04/jur/WWc9hpjLm1V1j91xPArqrZ+wzr2aW4t8lC5EHWScGwJ&#10;/eEp48tCbPZiMAfAOByv48+x1TGnX9VrkwMOEz/6mJ8647KtTKxtc6ZdmIP8Xsg+ta1LTMKJT3Em&#10;7IIoo0+bN/iY/wywieQYGJNjSznn5XychzrlqThgH/rpk+3UZywyUK+N9SfntjhM0tFbX/Q0NyQX&#10;QOSCCXVw4KL0dOecGA9wfDnuimpz3ujkqXeu2oT21CtP+fpbAXBaXzu9FcgJuoBMPuVcEG3GPHXr&#10;NYd6mvOKOAD+OHHMyZmLQCewpZ++NUYdfsjpX32xMRbH0+RNeOY85+QtZAFcoCqzQLk4PfS8JcZ5&#10;6MqL27ycHw/czik3X9l5piw3Jn0zlzLfTuilo1+BfSus21knJs2nIF1IFw79VjlMkl+i6xzylZVz&#10;gR+9eff4Ljlzdt4eFOW0AeTH96x+ln3MOcj8ailjkbfS+p1VqovU5Ftf9NVu3lLk+PMguNHg0OXL&#10;SuZc87CNcx9Q9XBlD5swt7J6/Puwdi5tp0XwAHi4PFi58R46dUBdxtmuduO02fYA7ojnqJ1GWY34&#10;fZqbngcgD0liPV+hXl9+1HqY6LMPYabtTHnAQDsQF71wPCB5gPIQ5cGBK5NL+OOydzXTTiT+2shn&#10;Jw9EHg71eXBSr19PN9NMM810ftLDB/e/4PE7b16Ax+64qQH50YN7R9jG1sNmmmmmmTaWHr1j7zcp&#10;Ohaht7367v7BveNTLVzwwy+74fmedqaZZprpzInCAihSi2//Uy8/p09f/y+/Nxav+rRlIUx7leU9&#10;ZKaZZtrJlEVho4jcFkLlkyFjAGPsQ55pppl2EnH5l0Xjx8vKcB4TY52fsmaaaYcRBepUnm7OB7JQ&#10;zcVqppl2CPlyaquRT1Z9GjPNNNN2JZ9MtmKh+sTRw/N7VjPNtBPIIgXfisTY50I100zblB47eNPz&#10;Fqmt9N5UJd9f69OaaaaZtgP5Ugn845e/2K/71qS5SM000zajx3/qpm/6BLXViQIl+vRmmmmmrU4+&#10;QW3V96GSLFDzn+TMNNM2IwrUdihSkvOh+PYpzjTTTFuduNQ8hWw3Gp+uDr5kS37t4UwzzdSJr2fZ&#10;bk9USb6sfezOm5/uU55pppm2IvnksV3JYtWnO9NMM21FGl4aPUCh4qnqZL9TaiuRL20fvf0l2/O/&#10;3sw0004iL/R2e7ry+66YV5/qTDPNtJXpsZfd8pO+VPIpa6sTc2Eeh19243N9mjPNNNN2Ii54Fi2f&#10;TLbKU9dYpA7u/U6f0kwzzbQTyMJ1vpNFCvShzzTTTDuFvPzgfCSKqEWqD3mmmWbaiUQRoCA8+7Ov&#10;6+Xh3NIHH36wFSfRhznTTDPtdPK9qo1+GZgFiAIJp09l24dv3/uqPrSZZppppjV69OBLvmrRONsF&#10;K4tQ726mmWaa6cyIYuVTzum+JHzb/Xe1wjQXqJlmmmlD6dHbbzzg01C+PPvvv/WxVnx8+kp76h57&#10;2X/4yZ5qpplmmmlziD98zqL0xE+95LrDB2869OjL9j5PcfpPc2GaaaaZZppppplmmmmmmWaaaaaZ&#10;ZppppplmmmmmmWaaaaaZZppppplmmmmmmXYoPR7/WMIPglagx6+HzDTTTDNtDj1+x95XtQLUi9Px&#10;qH1SPdBTzDTTTDNtHFGYKDgnKlBTZFxPNdNMM810dqi+pKPYnAmZp/0Zzstumr8DfaaZZjo9Onz7&#10;DYcsSvCzSd/7m6+PxYoiSB/5MhLehzHTVqYnbt113Vtv27N46tarF0/dds3zyEf3X7VIrp02PG0t&#10;rtvUT8kZQ5+9+5m2OfFPFCgeZ/rkdLpkcaRY9iHNdD7TU7fs+SZFwsJiwZFTRJCPvPiKxcMv/InF&#10;m3/i3zf88r//f1pbrizST66ced5yyQUNT+zd1fqxiNnvWhG7di5i24goEueqSEk+cT128Kav9mHN&#10;dD7QU7dc8x0LgIUI/uhVl64UkSwqydOWxSblCv2N0Vd5SpfxoBYvC1if1kxbkHyiOZdkoepDmulc&#10;kpfbp6NDl1+8UiDAVOHJNnZ5FhxQY2tM+labXDn9aKtTBtjQMRfnBO/TnWmLEAXC94vOFTmGPqSZ&#10;1qP/vP/qF1hIuuqM6Ogte37Si5vFKQuBhUFd2mobGa4tkTls65f+ytXXNnbbyInUpW/VZdFaPnFd&#10;M7/vsAWIf7Lg+1SbWbAskKAPZSZoeXnW3n+xkLSLtX9pG9vId77k3/XQE5IXNHN78WtRkCt74fUR&#10;+kwh7RaLjDOfsm19k1f78fJUHagyyILVl2im85w47xaOjSQL4lygOvmklAVpceHlK1CflwwZfV42&#10;npJ62pG06Wc84DLnpc9LnnLq0i/j4OgqtBuTOuTMpV19+gB9ql5b5pjKl/HIvN/m+vTl2tbE+Xhy&#10;3+72W9kE82/nZ1gLda5L6uWn8sPxbJPF4+2vuaeXlI0h+3nsZbfs7K80zsOAvLj4yiUuumJVHgpV&#10;OxyDHxfMi+YF9PLpQ86jL939HfPSfviCF67EEmM75WynvnJt+lUfdVO+6adP6vTLHNrU1dj1bMBc&#10;mU//w1deMl7Gvi1bnihGngX4yrkI/Nnr37xYHPrMGh79nSWQD392rd3lv3zjY+NaEe/ZUs4+j+7b&#10;9UAfzlknCwjYSNrxn6HKjf67q3Ytn5ooSBYo2/1p6ltXXDEegnoJvXDqkR/bc9l4oIjTR9QcCexy&#10;fYV686nXF6QPcvrI0Se0idTBp+zJlY1Tb2zm0J6x7WIN+9G356TpyZdedYj3t/wohHuUl9c9sA/t&#10;6rSnf7XTNla97al4+DsO3LAsMBYh5Sw+A9554MaVXCD7Mq+6D9x152j7Xw8cXfzRax9sti/9zMNj&#10;P/SduURrn6UCthlvrJOfl3+9y51FbtrXr969VowsULVY9acqY3iZMnUp8+Kp9xJ6QACfP0p/L7Aw&#10;xjwAGVu21WWMdqHddubJ2GqznX5TcuUZg2zOmss2UF5bo6sOHd33oqe9YK6b7byw6aMetH279PLF&#10;V67dvfjynl2Lb195ZeP4fPzG3WNMxgJ11Z4yPMeA/KF77l4rPvkk1Hnmz3yZw7wfu/eVa7l6Ictc&#10;8u89+Oziux1NZzF884eXfnUc3U6Rczz02a/EaVO+h3S2yX/BteMKlYcDjEWpF6JjilW0PUxeKi+g&#10;l0252rMN8kBmHHzKX7n6yKf81E3lhNdcqU+/KZsxxqubamessj5TetYlL+0n9g57NKz/x27Y1YqL&#10;BQZ7+uWlT50+2tNP6HPkdTc0nv6PX37x4tELL1gcuXb5ZGzMWACyOAz4t4d+bcwnN8bc6j54912r&#10;eUAWI2wDN94ccHMnpvrTN/3TL3Vg6n3VkyXeP7JYUVQWix8vK80EYfdJ7HeffUfXrpL/qFT0brY/&#10;8V6RG7S4pBclC5FyIvT5E9hL5UX04iFnW7s6+COXXjjmoZ0XNXkCXYV9CPzqONSpdwxVp2xM1csr&#10;9DcGjm/q1MMznz61D/enXZp+kWyra/zGXYsjey5fHBpyiCMvXv6iIzHmOLhn8dBH717iI3ctUdsd&#10;jxzaP8bbP/wPf/oX14oShQQ88pvHjPFd9x1oOvXgmCIUsuM03nb2vVFU+7PPfmVOmyhE+ZRlsVGP&#10;zC8BHjt406H0TT/a/L/AnnL7U274F67rL/MEhcgnKZ+i0gYG2fi8VF7A5Ni8iPqmjjzgieGi0c6Y&#10;zKW/9uP1k/aqq37w9M28KWdc+iZXX2PWs6ePeqHdvTp8wQtb8eFpBjmh/olrLx/Xk8tGbMIL6GU0&#10;N3jzrxxoReqXf/2ekTd5KFRP3H/9mOP37n/jsqj45DNwc+gDoB9846tNtr+MGeUhV/qY53wgxuKY&#10;4P367AhivuxDb24u5W9cFpdPPEFZoATt1PWC5SRAXjIulhyd7Qr9j9xwZcvBQdA384HMgTzlhw5Z&#10;+xT0z5iqB+r1qVzZtjFwdLbTv9rSR6Rv+rE2wIJkcaIwuQe5H8jAy4Xu7a+5fvErj9y2+OR3f27x&#10;qe/9fOPgE3/1hsWH//inR38Lk0XqyBtvHPO1N6QpLL24PH373pbb8SVl/2AsTkPcX7zh8Kg3tvmc&#10;x+Q4Qb9K25bcG8D+dvXm0VO37HluPBQWIIsQPIuVbbnyYHcS5PKycaGmeL2M6MWhKy8ec3kpq0+N&#10;xU9UnTHaqp9cH/nxfNKW+vS3rb9tUdvAWGBMzQfGC3LT7laYHr3ogjXdgCxOv/mPDyw+8JFXjDrx&#10;6e//QitOcIpTcmCeR3/2xvGlH0Uqc4xPQPGyDCz+9Qf9Ki8JG/7NZlHrsB/4h39peCrbYuTcAHK/&#10;VtuKco/gXb155OGi87Eg1UIUxWilYInBnhvFRfLyerG8dLarPS+jeYwB+qduKpc8ZeOTq9c323B9&#10;01btyvjpW2OU9ZmKTa4t7UIdYM8Srr/y+993Tys6rKN7DE8fZe20jycL2p+677XLl3lDoUnfStrg&#10;40s60N+vWi9uq5HrJFe23a/beUlH9+36ao7Z/ao69bR76MbTU/uuak9R4IdX7jq2GNHOopRtOboB&#10;ObG8lHmxvHTq4CL9c2HQ6Zs+6jKnPlO+yPD01ydR/dUja1OuPulXderXgz7GqJuyKbNOeXiUfUpy&#10;DeXKub7GqZ/ysa1ObsH59ZffN8YeQ//892v+PnkNMZl3u9Bffe6325yYW1sL79GAXDds/QpuKvFm&#10;PH3nOARtddptwzOm8c36dL+dPrO/L2gvOGMRsiipt51FqstMglwgL1LyKk9dUkAO8+GPXW6cbUG7&#10;+qQNnTz1U3YxFZ8xcmWQccakX0Lf9JvS6Z+yfqyTsDiBt736upU9AR62bHsGUu/7Tyu/3Ys3z/Vr&#10;RWooOn/8ugfHMVTizXL79ckLru7z7zzaPbcHUahYm1xb8enr+oPAANrMP/36tTxr9ORLd7+KvK51&#10;9rd45WWLxSsuaVCvD7HGJdRtxFgniTfM7bQVnEQWpNRNcTAUKgcPuDxTF8qLB1fOdsJc/HmIfpkj&#10;Y5MD/dQ5Fvh6mIqfsqmXqzMuY5QzNnPopz116TvlY9sD5ntKb7vnxW3d0CVcT/zl6I/cvWcsQofe&#10;fPPi8MP7xviax3bmsFDpM0X6V9/1/Lc6jfPzPcMB/ILjiRuXnynE1tbusuEO9R/0/HUHNu1P7t/1&#10;zX5VT4n4SwPzZ77/756hr16Y0GlP3+TqBW1soHe18eQg4BaaYwqQumxP2QeeE+NS1QsIvHDqvXD6&#10;ZoyL8ujutU+xG2MOkflTrr61H2Xb5gfHk7N9PH3V1b5F2vSnnfKUn2CdXPs8ZB4q9eP+9KckZH2V&#10;a653P3WwFT+ezp49emDxzC8ti5j29qnueDKCV8qniyxU6LYrferxh8c5+9tXfwMLkI/evHtcR33/&#10;Zdfyaetvd6/9JQe2J2/b86p+dY8hCho+rj/yB28b8vi0dN+lzaZdH7j9q88cxugDepebQw4CPhYi&#10;i4+gCFmI1tMN3AkCikpesIS6tOXly7hcLH2x6VPjtNfcIm36azO2xgDjtMtrjDpjpvRpyzzqgTFy&#10;dWm3rd0DBFgz9zUPmC/b+PS4Nv3zJaLxAFnoC08Z3l7GneBpCl9y1qcp9GebKBA5v+SOw/71g1dZ&#10;n/Sj4C7+7Ue9p/WJl7H298QNV46FSZ4y3M+2ZX+/f31/gBhg/9j4xoi8w471PbddtfjbOy9voEjB&#10;tVcYm/2pg9uXPq2970XfacVjs4jOwVh8LFKAIqROGVS5+/P3X06WyXj58pIhe8ES6ZMXb1ys/Wuf&#10;PkefMF7oU/mUTR1cfZXhIm1Tem3JgXbzqTc244W++qR/2uGAv3lkrdzT8VB1zpNTtb3jDTeOHzlI&#10;33Hdu5wx2tRXG7Jc2VwibWnPdrXTTso47cmV//yu/jRx7/LiNln0J4wG5KqzDQ8f8+fYhHrbzkG5&#10;cuOV4akXtNfTma+2Mxf8vQeGHwZ9Xt+468rFHx+8or0ErDmMGfW3XXOgl4zxj9Q35Z+QOCiwUnQq&#10;0Fuo5FUefHjj3YU5ct0VK5eqXqhseym9eMbBc6HTJjJPtWszb/qpl+sjPxk581X7VF/K+qSvOFHb&#10;nCJ9aLunHCL31uJkG5knJj475UFUD1LHS7uPfvn1zV+f9E2888Bwjh67bXhcOrD4/ptvHqrIgSWO&#10;Djox2NDhbz9jUciCAFcftowb41/ei0fCuArygCmbID79Kk977Uv9ILNO4Olbh3XB795LFl++Y7gz&#10;yMaZK3OAQedcyfGhA7tH/RhvbMr6KIO0DXBc5ofbTlsvE438T0zCcfk0t2FkZ1/jq1ii2Iw8MWXP&#10;wjW0nTDgwnh54NnOCyaw6Ze2o/uWi0Zu9ZkXbozt6qNdH0F7vXjbqc8YfVJO1PxwdWlPP2TzpQyM&#10;06YsF65/24Nfvb29Ie6BAr/1Tz+7+I2/fuN4EN0zfeCpSz065VZwLEBwik8vQI1bkCxO6PUHR25r&#10;+UC7RF6meqm8cIPuE7evnQXi2vst5QKOMeZKTOUX9iPUV1/bNb8+6MPHNTzGL9vGgLAZ63xd/7Zm&#10;5oGnDLf/AR8fihvxxInMlWj9/Mc9x3xNDS/v9HcsyPDusnFkZxaZsfBk2yJkkdKuzpiBk88F8dLk&#10;ZauXLJH29DcfvOYCmSsvb/qprzzziIyDZ0zNV/3SX1nUHGmnrb36TiF9UoazVq6XHxOgzd74XpN2&#10;uecAjC+NvDT9sHv4eRLAj5ix4FicshBlwVLWv9vt8537h6eEvKAp2/8r1r6ltPWdYwQ5TuNSn/ba&#10;Nody6taz1XzalMWgc62PsZsjfEe5I/dP2fYYk3GD/IWDy6/cca1A5lBvvl4ORqIo6Wd/wtjuuvHk&#10;QNsfE9diZJGyINmutq4jl8hLw6XKCyW8cPqop53x4wINT1SZJ30ybgqZP/tUX/1sT+U1h776ZFtk&#10;vtRP5YHbh/rUpS39az5k1ot9kCt76NKGbrw8HnYvjxco5cHHn84t1oIkr3IWJ3VdzxjE2A88gW7o&#10;c2W8MZZx7OqUtQF9a1wibelvrirbF3wKaeuye7ESL8grsGU/PZY1cN3Hdeg+5kbvWlWePtz/o/tf&#10;9Nn0F/aTHLSisdnkoFYKj8VnqjiJ1HX5MzesLWBeHuGl85LlpZJXPXCB+INjc+qX/vK0mwO9SFuV&#10;jRfap/JmzrQj66OfcemnPZE+cGVtQnvyzOk+CNaPffbJChk+XgYvhDLol6PByyCafe03RmMRSmSB&#10;qoUq2uZ47kB/ihvyjn06rgH8xmpl3I4F0HbMcm2RY0WHj6h2fTJX8ozJXDUv7fQZZPdkZf0zb/dr&#10;em2ZQ93Aebnr3npPXE/b9pV29baBfg23XfPZXiLOPTnAlYJE4Zlq92LUkG3ki5e/HXAhvGxA2UuU&#10;tmynPm3m5A+O06Zd0M641AHa1a5P+mmv3BzKxiTXrk6on8JUjhoz1a46Y+FHb16uGWBfjtx/3fje&#10;lId05WLEwR+x3uXol4iXFOZfKUQWIYCsDTnbAz7/06svPz1DOU5k3zTWvjKmlPvYRq4ufdWnv8i4&#10;9NUm9NeuXt9qQ9aub3/5Os4nY43RX7vte5dvqucaKatPm1z5B1csHy74DNboewZf5rdh9OT+q9oH&#10;vxj05BNSFimLUSJsH7xx7cNoXra8ROqUvUzK8JTlh65YfhMCYzQGLjJOpM+UXR1+OQbb+tnWR9uJ&#10;ZP1BzWVbXcYkjpdXWaQPHDxy+UXjIXVfPIzIYLwI7cJ0OS8J8FKk3HnmXHk6yiIFLE4Bx+B4PvLQ&#10;m/qHCqaJb0XA18vW+vTSOq56qeHq15NtyzM+dcjwlOH6iPRL37QZB3p+1wFQvEb/zDtw9zORuiPX&#10;X9G+6JA8fO6qfn0PePzKeNnpvR7usXl6eTg/6PH9V7+AQbWFcbAWHguRBarai58LTD4voBdILrhE&#10;6r1U6WMsOHL92uJlnHmQa3zNaVyNoZ1yQn36K9f2ejFT7arXZny1iexDf201Rj/XDQ7GAjKAjwe4&#10;XyufG8pL1C/QFH/mtihQ8WR0THFKPuDvHrx5dUynQcQx9jFHjs9xq8t5OD99lW3XOdfYjNdHP31t&#10;T/kop67GDWB9nJ975JrlvI/R7btqcfjitQ+BHtlz2ViYjlx96eKx4Qe+HxRtf5pz3fIbS/Ad7/sA&#10;db1MnFtyMgyqDdCik0XJtja46DZysFCgXhovlJdKm3zq4iV3Axhjjan+5ql+NSZl7cZrr9BHP2Vs&#10;tEX6GKe++hhbZTjtatcGX0+Xcq7d4tCty2IiKBy9uOjT/Lw0ci9b1Q98Jb+Fyry25QPwxxf+/je8&#10;specM6dxDBaFHK+yQFd9tGW8PHG8WNui5kv7RDzvx7k+rtEP7r5s8ZU7h3tmTObrsbzk/pe7h/s5&#10;6PK3rsTzcY1cc2zCfkDq9YOL5nOuXgrmIMdilLyiFi4wFKtxIkMeLkdeHi+bFwedsF31+MOn8mrL&#10;vKnLtnnVI4uMgWM3Nn3Va0uo00+uTr+UU5dx1R99zaVfBbbMo8y6AdZwLB5wn2yymIBBz5q383Dv&#10;sLdcIC+Hl0r0y9Vs96x9NACYy/7UO57Ft/6hl5ezS/bTxpCX2fHnXOp8tKVP8sHnh/dcvvj6nVcs&#10;PnZg7c3q7NOzipzrgT5tyuqrbSo+46o92+ab0iMDfbSlTj2c3+C6BjWHPo1PfK7qrBGdOMiVwmMx&#10;8ompF6MpmwMlD++D5MXxwnjZhD76Af3UIZPbMaZeP7jxQtt6uZVTjzxlU2cu7epqjO2aL+OVM19t&#10;p049PPOkDhmubBzr5uEai1IpIA0WqbB7CIkfLzE8L7g8L/O9q58Iz8O8WeT3p9Pn528vTyLOQ9ju&#10;nN8g1nErOy/1bzuwZ/H03dct3n3/3sWvvXbf4n2vuekYDt7/0zePOkD7XS+/vuV6xx0vHvPlmqXM&#10;e0y8PEv4ki3fa8r3nuD6qdNfm0id8+TD3fz3IdvCsSE7Rn7DmONd2q451MvMmRGJ7HAsPBakWpTk&#10;+nW5LWIfWL04Qh2ctnJequTanTTFj7YxyoKYRM0PV86YzDUVp3+NFevZa3wCm9AH0MaurD7jbOub&#10;cvVHdl/a/lqQLEoWKQtUtXef5YFbHsCVi+7ltmjZHmCfgDH82hvu7+Vj8ynHD2znuYVX3bP33TAW&#10;FIsMPHWpV7YQCXTqq79Yz1c8c891K+NnjBadLEhZbLIoVV+4OvXZ5mtl7M+7Tr+il4+RHJcxtnN9&#10;R5zqHybzjXomXylCwCKFvI6NOAdSL05eqLxI2tQjJ8zhRMGUT+aRK0/1q862SH361nb62J7SpU1k&#10;f/pMyfrWXNqnYvRXpx6wN67jSvHpBegYOZ6kjpEP3TruNe+DWJAsWLx/gk0f+PlGOT4uZZ4xYIGw&#10;kGRhEW8/eG2LA+mvbBxtiwxtdVP+NVZdtQl0zkUwHwsUyGIksiClHbnGuib8s1jvPB9bcM16CTku&#10;WV8AcYzTtVOX9h52LOk0fmWwRQg+9fTUC5RxdMyvPb0kXhiRl0t7leG0BTkdePWvccrCHFWvLbnx&#10;ieov9K/tjNG2np82Y+TqlTNXjRG09dWmnzYPAevZCk15ShqBXptFKdvqwKD7wmuvHw+c+W2/72fu&#10;6yXh/CbG6vi9/FlALA7ZzkLh+XTe5oLzEi7jEpkD1D54CWk+c5rXtpxYgS7HYhGyMGVbWKRsW6jU&#10;m+tLV689sPCPaNX3EnJGNI75lmvWf8KyQ7BSjBgUcrb7QHPR+LKuvDSJvDi0K5/ye/jCZRVn8Oir&#10;3Vh1+lS/qlOe0mWe5MrVXmXt5hRVp3/GiIxLW+oq0OtDO2Nos46uZRaZkVuElFOPrK3rv/Zza/+m&#10;Ks8N7wFtNRrP7zAXioOX3WKBTBFBtpjY1u+dd754XIuk33pk7dsigEXLwoQsKEquaa7tnzy7+lXK&#10;ma/mQXZMcnLgC7fwWIwsSFmULGIpY7PPNkfqwACKlvl7Gdl4ojMWYaUYWZyEBeuy1e+dyUvDBZF7&#10;uYQ+ynD91dEmt/nVwfWrcciJ9AE1R7bxs62sXmQ786VOP+T1kHHZVmc/cKFfRcbXvrPN/njoxwJU&#10;nopGOds+PQ3t33/dDSt5wFZ5WjoROScvthfeSy9sr6cnx7jOE/T8u58a7XBjvUPwxTee797TpC9F&#10;zWKUY3D82tCDd9xxbYvNMdK2CFmQLFgiixUxbW7c//6gYq4N/5qWJAbeFstC5YBCzonCvRSCthfJ&#10;y6I85Zc+hy6/uPUPMrd22/BE5ql29fpVH2Tb2tPf+GrLeP2UM5c+abMNzCPSxxxCf2PTlvHaHrns&#10;ovFwtX3thcj1dQ8BOtvuQbaR//QDz/brsj3INQB5qb3wcnVwi4C+2dbHdQPrkT5w1vdk6Atve2Tc&#10;C/qyP6FOMK70oc1vIsc93b/2ktACldwiBjemjbUXqawHvYRsPD11y55vjgOhKOXTU6+cbXLDwMDU&#10;pfIiISeq3ba+Tpb88GqHC2zmmfJBBubItj4pC3y0TcUq1ziQ+vRXZ3+pV5c+xtJGFtqF7ak4OTrW&#10;krV1X90711k5fXKfkfn63e1KroeX2oLjpVafbeS8/KLqaOdani49c+++lf1Azj6E43ecIMcDci7k&#10;ERQlC1QFRcpCBfzedR9gzNHLyMYTH0lgICwI36lM57k44MiLl2+S14vjhdJWoT5jkck/9nPz7vGS&#10;JRc1h3L60k67Nv3SJ9v6Vl3y9FtPD696uT41BtlYbevZ4aL66Kfsur6DD+UdGX6yPw4fLgzyMVhe&#10;WPb62w8NPoPvr9939eLZO5Z77xl4fhs9UTknL7GX3bYXWp0XP4sANtugtoHrB06G3DdjAB9DqGMB&#10;yAl9sOVYUm8cbfuhzyxMWaAoYDmmVqDi1RU20MvIxhPvsjsYuDKH30vkJbFdefWBq8+2fzzMBB+9&#10;au0/wcDTT67Otsh2+gL16rCrn+LCPNWfdkXmyJi0K6c+YwQ6YZz6jFFWX/0eu3rtU8Lff5jCFMWJ&#10;YmXBGgvXUv791w3tQ+iWhWuM637/5fXLc+HB/uhDD/SrtTXJeXiJvchwL77tvOxecn20WwAAub1H&#10;9LFYfHfZ6UmSsY4RmN++clypT7twXNWXtr8EAL7cyycsx7LyKmvgzg3eS8jmEf82x85dJC9GvRRT&#10;SF91+HvByJvQL32My1xAH+3KU/qKzJW61BtvjpQTU3HqtMPVp26K2wdytYPMkzq4Mdo9cE/f3ovM&#10;StHpaIUnbQP/o18drsffh637ZTvwxTes/SQ9XfrWn/3JsTn+7JcXi//20JKDDSL65Py999WrBQru&#10;RfZiV7n6CfTkPJV10V+++Nb0b0z1AfTjGHIc6HLsdcy2U9bXMfPHyRapI9eu/Z2mT1A+TXnO2riO&#10;9zGCzSIn0AbUF2rqYnmZ5Orhh3etfSKZyWlPECdsG191Qr1yxuijbLwx6Z92uTpRfadsVY9Om7mr&#10;LIzBJvSd4hlj20MFXy0uUXhOhVpcxWpO+zvdjyR4JtqYKVAWKeUvdiz+dRlwlsjzzNOEl9cLnRcZ&#10;jt4LnbrKydfmcRzycsOVzZ868D8+zA+PVdJOP8jGMgbHAZwPOuWqT9u7Xn7DOC6KVI5lLFL9aYq+&#10;9QW9VJw/5MCcwMMXrF0aLlBeNl5+OBm4HwBNP9op17aXcspuHrjyVLzttFduP8KcmVfftKuvOnNm&#10;H/LMkTb90yfl9E0bcfxZA2sMxmJSn4aSsug0n4E3hC5J/zFfyAP3grLXJ00WIYrSHzw4Hn74WKy0&#10;yz/5wOIrn3iuJzgzcr2efcWxfw4jUp+XWuiHzXM+RbwZnvMzX+avfflRAmPaugQ9/fK1l5eOQdSx&#10;51jTJldHX+Szv7afFCcxFCvnKedT5r08nB/EwBmYxSkHjO3w7uW/Rbctz0ul7KX0sqqvHLtIP+OF&#10;9pRtT+ngGWMbpH+2U4ZXVN/0y/7SL/2xVb/UZy5lwL8Sc63Xig7FBN5l6f/+j6UOP6Ffk5eFZ9R/&#10;7y964EBjcYr4LnMO2qFlDOsQNnxWnpRS7shcz71+rQCkvvmeIX2q/6dhwEXNC+vF9qKLtAN147gG&#10;+uiDr2/teg/eff+Nzde89mEbrk6uHzCPsE+A7Zl7rj8mHm7ubE/pkDP3+ATVC5T61u/+pUy/vTyc&#10;HzQOcBisl4hL4kV64sa1v6LGJ231ktmeuojKwn4y3jhz6Jt+6Vv16oxLP/PBlTMmkb6ZA6TeHOqV&#10;Rc1dc6VOoIOz1h7g1SKzTqFasYdP0+nfY4RE0Rrjr25v0nt48xJJKVuMPCP4/+2zr1krUD41DTCn&#10;fl9/+v4Ve5OzwJ0u/duPWl/0QV9ebi+ylxe98HILfJw7OeRZNPSznbmmfOy3+qLXpo5PuOcckGss&#10;yJyg5uGDo+QAv339sL/lZZ42zhwcHejl4fwhBsVCeEG8cJVrE+pEtpFFto1LW+ar9qozf+Y0h/oq&#10;2zYPMtx25phCxlSesamznTkqrzm0AQ8QfCw0FiG5Ogm5YqUwRa4aCzXbRP4Bf/7A8vC28QykzLkZ&#10;CwsYCo0HHxtQVk8B+vO33dd05FA3Fqou2wc4VXJs9gG3GAAveLYTXvRn7r5+8Sv3Ll8+gozJONsW&#10;C3Ry7eqq3Th1NZeyOdJPnwT6Z19547juzL99Nqq8F4UNn8NXLl8tcQZd714azh968qV7XuXgHKyX&#10;RTkvkTovl7BtLG11yhmf+rRnGx+ReTNeu3KNoy3UZbx501edMLbabZsXoE9fYUzGZpxtDw/7AW+X&#10;uBWOXlwaii7JotQLzOgzlSMp/ZoveaI9gDExvkYUpU8+MI7VJyDPEnrnsvjDB9eelOAWo4F/4eGD&#10;o+9nHrx9zEc787aYvzmFz3j96w/GvI7DvO/p3x/lxfdypy6hXS5oa69c2Xy2xVTbvFNtuDpjtQt0&#10;zlPuS7tWpAa85+a1fcHOmfNMuuZP3nrV5v2pzMmSg2OgXpj1ZLn65Kl38nBlbJkHnT7GKuuvLv0z&#10;bj1urEAvX88noT3zaksZYNdHmzqQMemrPmX2gf1ItMM2FqYoHk2O9uIHywsKpQ98xb/HJFUbvMWY&#10;5+rF/35w7QK04tHBGNE53mbvT0TYvRDYFr/1ppXCgy3t8DZfihJ+FrTe14iTJMdDTi+//agH6IUF&#10;AG6MchaFKX3NA0evnzpxvJgE+pSrDzrm5dxaUepPTT5BaXNNPHeePe3nZZGCHLyDTkxdtoq8aPpX&#10;VD941duWKwvzV1vGp67K+OibdvOZQ54+6o2vyD6MVWeMbf30heel4VfH7Af4X7+4fCNb+0rxaQUF&#10;2O78VOjZVyzjzEW8uUZcvXj3nWsH3PNiGyx+7+dbAUn9WGw61GfcGGtBGoDOtVgpVD2ffTT7SdDf&#10;fOGzY4yXOi+5uQRPWxYNkYVEmKvKQF/7UFfljLMPdemb7fTNdWxrSVES/aUd0O5ZrOdwnP++q57r&#10;ZeH8IgbPAP0vww4+L1VeOLmTTd/UV5+UMy4xlWMqPmPSZsx6cSLj1/M1V9WnznjbwLiqB+im7O6B&#10;oFDxyWEvEIVi3KeBq1eGrxasXnAsQO+4bXlj+cBn+hyDyBPyZ1+99vGEcUwWIXgUGXTvfeWNoz9P&#10;UMYIxtvGTPwUyPcHD45+zhEQT/t0KHOtVwhyfG+9bfmkVYtDtokRaRPZR/rAq676JV/Kx/6GtK0F&#10;T04+PQ38uZtW15o/WufcJTyLnD/znHcfQ0hyQnlxnIhyQp/0R3biKRuvb/okN0+NMS7txoi0VxvI&#10;HNlWrn7w1E/plFNnO3MLdKnP9njYOGQDOFjuiTZ0Y+EYigy/jUMHeNKZLDIrBavwkM3TxqCtQ1uO&#10;5ZOPvXl56ylKFikL1cAtUuYcc3/qZ5dFqPs5R+yjvhcp9XLR7GdK3/qHlb7BVMHgq4izb+bAk9Za&#10;0VjG4KvO2AR+WWxSb3vKrkzfdT0sSGNxGvD08KChD2C8nrGps6meGNFLwvlJTo5JOIHKlRP6V1lk&#10;XC6QbXmV8VMHsl3t5oRX2bYxIONrjuqbufTN+KkYZKFN6GNeD5MHazx8+eg+tLXjK9izKT4WGQvV&#10;2B7yryAK2SPL/IA85hLYUz/SV982Fh3t5vg/H3r9SvEhzj5GPcWtx2oTrR99OjfH2Sb7Mz9/bjNV&#10;SPSDg/ryMOVE5gGZUzntfBaLflxv+lpcujwL+ZIOfPq65UeGcu09a54/z5tQB7ePXgrOb3KwTqJy&#10;J2Vb0M7FcEG0ZbyosRmT0I6csTUm9RmjnLr0z/gpX+1w9dqmfODVlkg/fFxzQDsPGzKcr34df2qC&#10;fjif2b96qc1lvLrUg3/+pV7AhuLESzntwrixmA2FzPelwLvuW/t3V+P/4fvKo63wtDgKUBYh5Wjb&#10;T8Jx2H7mruuOzQU2geq4LCjCooI918x2zgWu7u23r30CXV3GINuGv/PmYa+yKPUfWvrCxeN7Lh/P&#10;n+crz1rq8jzaF+il4PwmF8hJ1MnlJOvkq63ymsMYgc9ULuMr1oszNm0JbeY2BlvGZL8Zk+2MrdC/&#10;+qB7y0Vr/1CAA6aP+Y3n/YSpA+lhbUh5wLvjz2s8gMR8+Y27Fx+5d+3f6ts34Otd+C2eT13YjZOb&#10;L0k9Po0sKLWwlCJl/hxD9fv0Ly7/RVez/ddfXNrPAfGNEc7Tb9gUFKpauJQtbDyVEcu/0MoPWjp/&#10;1w/87e7lD6CG2F9jcr2Qp86ZsmdJvTrtnkX7P7rvRU/3MnB+k4t19ObVf+xZF0Oe9rTZrjnUiYxJ&#10;GKdc/WusuvSDZ47kaT+eP0hdjdGmrI86YDtjx3UeDlvG6KNfcoEfccSPB6wfXL7Huv1zjokixpOX&#10;fsYLD3/NeSpk/Bj3188ui1UvPubVBz7aB77SbylY6Ma854i+97X/OY7P8TPmLFa+ZEPmPS3nlHyc&#10;Cy/f4ulo3Kvext8Y44nzPHAO5FW27blCFuqAXw3Uct92zYFeBs5/OvrS3d9xUZhInejxJp2yNmO0&#10;65O2zKWsPu3VpmxO9TWPPvqtZ1OXMtx26rXpr0596pATHjx+GKSduOxHrk/mU59+LedwkN0/2+1S&#10;XNJ/QnMJ5F6Qoa1/xpinHeKhDf+TXzv2L/uT9Cd2pKHY/P17XrvU9aJkAar86TuXfx6yEn8OyHWQ&#10;Oy/+EJzvanr8qksXT+xd/ldkkb7KvKG9UoT6eievfbR+ou0e534rJ/ccpI9Qpy/IPvr13zrEojFw&#10;Ki2TyUVxkjnhnHgCnxPFalO2LYwHxmXeirSZo/pkDn2m/DJPtakzR81lW19lDjZrywF55JILj4lP&#10;f3Q1Xlm7en0zRruXILl7rAxWLpMXKjFcKt4jM9Z5ZG515rQN36h/1X6mxNgcr/MQ2pIr68Ov/dt6&#10;ZfGx3WX8819LmdtcwH2t++heZrvK69mIMxakbN9Pnq+fkToRPb7/6he4CU5azkRzEdRXnUCXXBk/&#10;c6GzncjY1MGNMWe1i4xXFhmrLds1Xntt65tx+qjj82iuKQdEW/VTto1dHw6VsemrXf+0G09b6AN/&#10;5NILW07H5RiFfSKvXEKLF7KXUv3A+ZffxvGnGXDaXkrk2tYn9dqyjZ+YyjHlo6yvPsan3/cvv6Jh&#10;nGMUnFEn+ty/feXaR0jWyyv4BoK6FyL3BpgHoM+45MJYbZlL+6O7L23jIGe/8luXXGAm5gJVXhdD&#10;m7K8yiBz2FaHL8i23PzpX+PTx3aNrzGpg6tTn7Jx1Qam9KxjO6zDSwbz6ydfD/qbg8OlrI991by2&#10;tWtLf7nIOOCBFm0e/WykDVk9+MwNvbAd53I3eaoIICf0m9KnbcpPnb4AfcZUv87/5NplsXXeOc+c&#10;q23XgqfmXFvXHbiu6uC53qnP/OR9/NrLV/Yo8yGrU85cxpgL3q/61iYmwyI9cvlFKxPNBcpFyYVJ&#10;u/6JE+WxXfMdr516cqRdXebXlrr17JnLNrLIGGDbNWwHed+LvgOnrU/mMcY8tBPEkQ9q+Qakb8bC&#10;1cHRCfXK+qe9xmS+lKt9nGufp1AHmIMXJVFjlatvxsP1lad/9QNpB6lP2bY+fJ2R815v/nBBW3vG&#10;2c64KTgWwXgyVhnUPtNHYDfX0Vu3yG/1ToZcHL6dMxeACStXuCCJKV90+tqe0qvLfOiSK0/lo21O&#10;oS7tGZP6mq/GydULDzfrd/SWPT/Zl3T8llRs5sm47EcbnBgvDzL/DcZcx8thPLI5065c/RJTenTA&#10;PMrV19zZhme8sm3tvD/K2aNA8BGOt1x8weLIDVc2nXNnPVhL9PyTEGy0ATns1/yOwb7UaU99Rcal&#10;j237Sj919iFPW+ZIPXOo81TWB3/j4UKb+ozvR3F7kQuVi5GLkrpcHNtTfikbU31tp492gC5jpuKn&#10;7OrXs2d/UzqwXh5seZjW+/uoo/tf9Fl9eFo1pzkEeT1gAKoydn3MkznM4xjh+inL1VcYr11fkLHI&#10;+qduSg/MnzmnfLWnf/pVbqw6Y22ryxjbCXQZmz7q1VWbXOgrsKtLm/fNfQWQnO+md78dl33ZNr/5&#10;PCf5A3PbkRN1YVwQeMq5WHKAPn3UZ4zcuOqnXpt29frYNl/6ZB+ZQzl16lOu7cwD+InuOvWlOyF5&#10;4Fhj8pqz9ukTBL7EAP6DS5I2/IjLuSo7fvXaqg6oU6+fdtsJfaufvNrNoc4cibQpZ5x+1QeuPfXV&#10;L/vQv7anYKwyviLzmkO9utQD9tj9q+S5cu+Ra7zjgAPymK8ft+1PLpCLwoKstxkp61d1yLZTtl1z&#10;q0+52kGNs2+hDZ7jENUPH3Ogs20segqUh4fPnvUlOyUyPsdgv8rC/4fowVX2YPLyaGqsKWdebcmx&#10;yY3LmIS6KV+RuYXtaq9tuKhtdcQgJxeZSzuybYFeqMvYGpf6bBtrvHL6pU4fOHso3NNPH3l43Gdj&#10;MlftI2NBP2I7g/g4PZNmwVwQF8c2Cwa0Kaev7dS70LQzfsoHro+6Glvt2VZHG6Q85VNjkbGZ1zXh&#10;YPSlOm0ih7CP7M8+4fTpgRSOUz9lkfb1dMjo7Lfy9IEbmzm0pQw3R/oiZ7vaBbHO03nDzW0ekf3W&#10;nKmH61ttytpT1t82cgJ92ivXD1m9oO0cP/eOo42z3w9f9MKV2BqPj2eRjxb1Y7XzyIXIxXFhWTTb&#10;IBczbcgZnz5Vl32kDihXrr8x2mhrt53I2JSnfPl7Oy8K6Mtz1si8rDX95bhzPB5mD2f6IQP9ldWr&#10;M1fFVGzaaYv18mlLX6AtfaofNvPRdo4Ass1ngfQxzlhzKqdem/b1ZGOmuKgx2VY31SZWXc3jXIW+&#10;2aeyPu3cbKU/fdlI4oCwIBwQFi4XzLaLrc0FlotqT9k86oD+6/VhO+X1fOVTuvW4c28H45Y93+xL&#10;siHEm55eRvqcmgvwkDoPoOzY9VXOOdnWJ/200U7/tOuTemPg2pIrZx50xsAT2FkLMFL/vnPXRt+M&#10;rzntS7sydmV4xlV/dZlTX3W2U07/jK+6lJ2zOvX6eRbh/djMlMTCsIAudi6i7eTqXeApW8an35St&#10;+tVc+qRdufoYC6qvOi8Eh+I/b/IjNS+5LUb8J5A6xhxnzqPK8qk5qxfo4KlHl3rbidQbl7G1H9rq&#10;jE0f7ei9kJJtz6F9GGcObZlLPhWnXVvyjBO0ExkLlOGZP3nK+oHMo90/vRL9mMy0HmW1d3HhFbng&#10;qc82MnAzUsZeZXOmLNJPnvnSP2VsQlsWqD7tc0astReTTyYzPsfvuGk7ftvCtvOtPrSrXd2UT80P&#10;1E1xZWOBfaSfnD81ymKk/KnHHx4LlWcQWbt6eObP3FN9JrQbD9IGxy5s67Me9DdH8ioDfR/u/16d&#10;ecGfvG3Pq/qxmOlkyIPCQroJUxuirm6A9uTaMl6OrvppS336VX/byvoqH7157V8+wftUzxtyzTmw&#10;wPnkXJxvzqvCNUBOH+OTJ4wxh3rbIvNN2dXpA2e9BXNb/PPft6I0Rdjxm/oGB77EDzvrRO7s07b9&#10;KlfumDI+balHV/XZ1o4+47Tro17ZvQbn41ncUsQCspAusBvhYucGISfQi9w044T6Kd2ULePNnXba&#10;9qvdg9/4LXu2xF+R50F+bM/aN1yA9eaa0F8/oT5leMIcadM/c03pjDfOPJ4l9sBC4764N+je9zP3&#10;rfiI9APZZ/YHqi35ejIc5LhrvimfxFROeR0/ct/qmc4Guagcllz4hJuZG1t90An99FWXNmRj1aUN&#10;rs0cAn1+URhj79PZcsTfD3pZ2QvnXecraKfPlD9Ql1wQ47oqp586gV7f5BmTPuDQ5cvPizEvXu56&#10;gSH3zTz44sfTfc1jO/sQ1e7YtQHjbIuMSZ/Uq6t+gvkw7q1+BrcUsdgsPH9v5Wa6MettlD7666u+&#10;+mvPGOOA8no24DjBU7dd89k+/G1B47z6RXadmP+JZHgFev2q75Qt9dpqjP5p0576tLlnfPjRQkVb&#10;v/RVNlfqzV37MUabctoy15SP+fRRrjr3xjn0rZtpM8mf6nA3rvLctAoPQCLj9ElUfbbhwHE5tj7c&#10;bU3ONfnDF6ytu+uTfErnHsiVhb62kYX2qhfGKutX9Yydi808+IehytlnxsNti5rTtnL6qMs29pRt&#10;V3va8qnQwgTvWzTTuSY3hj8vcSPrpqtzY9OeMemL3kNQ23KRhwO5D23HUl4YOJhaV3iuccK1rXba&#10;UzztCWPl+qdenf6M14vu2TJf9c28U7mU1QP9ql0fbRXGe9ZyjIz5yf27NvQzdzOdIblx7VBdv/ya&#10;GDcduMnq8yCkT7b10Zb5+NdAXkAPSh/KTBOUFwqZdat/J+j657orw4V+xtRY49SvF1t9tcv5qhf+&#10;1jH906e2qx7UvKlTn8CW3D8Q95zlOvalnWkr0lO3XnXIDc33r/IA2Bbo8+CkbAzfNW5h8rAc3bfr&#10;q73bmU6R3CNB28t46MqLxz2o++X+qK/t9NVfW7aNAykbp0/1S7u61KduPRk/deDIi9e+ySDPmG3W&#10;5Ilbd13Xl26m7URP7tv9PBss+DK09Q6Xh8Y2Mt8xnYfFA9PTz3QWyAvJurr+rDtt11u7+wB3j0Tu&#10;YW27z/DUqdeWcrbNKdImjEm7nLE7H8ef81bvPzUxp7I+80u6HUB+JS8b7tcce/A8EPVfEHFAnrj1&#10;2vmn2AbTU7dcM+4NbwZ7Sd2XvLRw9wYoE6tsLvX6pm707R+4bXLEIdtWVp/2qpMTl/0wbouZZ6/O&#10;K+0AfY6nL9dMO4H44142vh4sOIfiyZfunv9c4BwR363lfrAXvH/FZfXSeqnzIqtPm7zq+c836v36&#10;YPrh2ynQaaeNnpef5kd/ePclra1OGVvKQj9kuPKUT9rh9A/a2bxtz/z2wkwznY/EU9Z4UYeCAny/&#10;0QvupU65Apv29FGfsTWHbXzU6V9jp/zSJ23VB7tzhTvfvhQzzTTTViH+WaVFS+5TB29Ee/m59BaP&#10;LBDqUweUp7hyxsGrjrY6ub7Kfm20Y1ZmLs6nT3WmmWbabsRveL34wEuvDCwI8mbbu3u0+93hvJmd&#10;xYmXeompnFW2rQ7ueMBb/+OeB/rQZ5ppppnWJ94Lo4g8des1h/jNcBYYi5HFxoLTsO9F3+EjAup6&#10;uplmmmmmmbYKPXxw/wsOv+zG8ZtAHr39JfNvzGeaaaZzS4/esfc7j91x0+LRg3sXj995c+O2q3z4&#10;9r3zb9NnmmmmzaNHD77kq1mIKFLIFqssWlUP/tPL/sP2/aekM80007mlx4eXdhYfCg9YfPuf2tfg&#10;HI8+fvTQSvFS7mlnmmmmmc4OWZwsVH/03Pt7GTo1etur726FyoLV00+SxRDguyxwL5k//DrTTDMd&#10;S7wXZZGiWJwNWhad/rLxZbeMLwUfO3jTIfvRbrGySIrDt+99uofNNNNMO5l8P4qCcbpPUetRK1JD&#10;wSE/vy1EzsKErM8njh5usGBl7FN3vuTf9eHONNNMO40OH9z7tEXhQ295sJeXs0tZjCxOv/Or7+jW&#10;9YmiaUyL+6mbtsQ/SJlpppnOMlkE3v6ae3p52BiiD4rOBx8+9WI4FiqK3cGb50/9zzTTTqLHDt70&#10;vE8s5zu97f67xmLXhz/TTDPtBPLif+mTH+/l4PwmxupLyD6FmWaaaTsTn5eyUG0lslj1acw000zb&#10;mbjwgJdUW4ksrnycok9lpplm2q7EUwnYavSHH3rf/PJvppl2Cm3VQgU59j6VmWaaabvSVnx/Smov&#10;/Ybx96nMNNNM25W46Fv1icqxz38TONNM25x4KtnqT1Tzy7+ZZtrGxN/NLZ9Izv8Pek7R+ET1sr3P&#10;9ynNNNNM24ksUFv5iYrxN9x+44E+rZlmmmk7EN9cQJESW/VpCnIOfWozzTTTdqDH77zpO1zsrfwU&#10;JTF+C22f3kwzzbTV6fDBmw75BPIbTz3ar/vWJL6GhgI1P03NNNM2I4vURn3X1GaSRWr+qpeZZtpG&#10;5Eu9rf5yD6JIMY/5Jd9MM20z2i5Fijn4ZNinNtNMM20H4p8peMG3On3vb74+Pk3NT1QzzbSN6PDB&#10;G7/Z3s/ZBk9U0B988L3jUxVz6tOcaaaZtjJxmQH/1WU7kU9WDx/c/4I+1ZlmmmmrEhd6O7zsq+S8&#10;5peAM820Dcj3c7YjMS8LVp/uTDPNtBXJp47tSvN7VTPNtA2IIrWdixVzm5+oZpppixP/Zcanju1I&#10;zAtQiPuUZ5pppq1I2/mJ6mu//7vjE2Of7kwzzbQVySeO7fhU9X//6i/nQjXTTNuFLFT/8KU/7Vd8&#10;+xBzmwvVTDNtA3r0ZS/5rBd6u9H8RDXTTNuIfFO9vQT8t3/t13zrk/Pq05xpppm2OvHkwcX2KWQ7&#10;EPOYC9VMM20z4iuJudi1aH32V97er/7WIecA79ObaaaZthN5wUUWra1AfO2LY+9TmmmmmbYz+Wb7&#10;WKh+/KNeDs5f4rvfGe/8sm+mmXYYWazaG+7nMfG9VD5NPXrH3u/04c8000w7gfxG0PZUdZ4SH/LM&#10;gtqHPtNMM+0k4vKfr09UPEk5PgpVH/JMM82008iXVB8/eqiXh/OHfIpifH24M800006kw7fvfRUF&#10;4Xx6+WfxZFzzk9RMM83UyKeWzfqvyh98ePnfj+n3Dz/0vpUnJ4umuj7EmWaaaafT4Tv2voriADaU&#10;fvyjlUIEpxhZpLLdhzbTTDPNtEYWD7AR9N2//tpYjFqRetne5+EUpcMvu/G5PoyZZppppuNTPtX8&#10;99/6WC8xZ05/9Nz7xycl8vfuZppppplOjywo4G2vvruXmtMnipRPUeTs3cw000wznRkdPrj3O+3l&#10;WS8wp0sWvGWem+ZPlM8000xnlx69/cYDFitAwTlZ4knMImd8TzvTTDPNdPbJl2xZsH71gdcuPvSW&#10;B8eXc1mUaCvDe5qZZppppo0nCw+FyGJUi1LKDx/c/4IeOtNMM820uXT4ZTc871PU4dv3Pn344E2H&#10;+KgBOmzdbaaZZppppplmmmmmmWaaaaaZZppppplmmmmmmWaaaaaZZppppplmmmmmmWaaaaaZZppp&#10;pplmmmmmmWaaaaaZZppppplmmmmmmWaaaaaZZppppplmmmmmjaHHDt7U/rvM8mtgXvJAV88000wz&#10;nXuiMPmleoKCJdfe3WeaaaaZNpcoQBQiYFHKtoVL9LCZZpppps0hixT8RKQf/PDB+WXhTDPNtAnE&#10;05JPTCdLFiriepqZZppppo2hx3/qpud8mXeqlAWup5tppplmOvtksXn2Z1/Xy8+p0VisDt48vwSc&#10;aaaZzg498VMvuY4nIECBOdn3pdYj/y8gOPyym5579PaXXNe7mmmmmWY6daIoWZhSPlOyUAFzI8MP&#10;337Dod79TDPNNNPxyUJC8eBftZ9Nqk9nFixl0Icx03amx/df/YInb73q+aduvXoB3nrbngbko/uv&#10;GnnFk/uueq6nmGkH0+GDN36TIgI2kz748INjwaLvPpyZtio9NRSUVlj27/omPAtQylmcqj2hPgta&#10;5b3rmXYA+YSz+PGPegnZXPJJqw9npq1ET9y667qnbrnmOxYPCoxFRKS+yTftXrzlkgsWD7/wJxre&#10;/BP/fnF49yWLQ1dc3GSA/pf//f+zeHzP5cfEk9NCJm/6O1/y7/qwZtpm9Ogde9vTFMXqXNH88m8L&#10;0ZO37XlVFotE0w1FSJlCk0VHWIy0JbDD0w5PPUXukcsuGvsR4xgYz75dX+1DnmkbkC+7vvTJj/ey&#10;sflkoZpf/p3n5BMNaMWgFwbaFA6LSRYkeS068oSx1WbbeLkycDx1fH3oM21xolBRJL7711/rZePc&#10;EOOYX/6dhzQ+oUQheGr/1ccUDXgtLHKLTPpozxzq0kedscYoT9kfverSlTED5vHkvt3P92nNtMXI&#10;l33wc0b/9q9tDHOhOo/IopRPJ8i1YFgk4OiFev2Ta0u9oC3Mr005YzNX9bNAyX36O3rz/3ugT3Om&#10;LUJ8Yvxcv0fFm/jzE9V5QlmgvNwWAwsC7Ypqz3bqkOHpU3MgGzelU64xto3TH/Bmfc4L3qc80xYh&#10;n2bOFdE3xXIuVOeIju7b9YBPTYmHL3jhWATy4mdRmCoO6GxXH2PTv/qJzKWf8VU/5UM7OeBla86R&#10;31r2ZZjpPCcL1bl4+fd//+ovW7+gD2em49F4yYbi0lVnRObjCQPO08bDF75wpQDUQiD38iPb1mY7&#10;9WA9Xerh6uG24YnqA2oufUTzveiFK09XzLsvx0znOVGowGa+BHzb/Xe1PkUfykySBcQL5aUSS/01&#10;p/U3SObKnDxBeenhXnK5xcC2yKKgXV1y5QpjpuLUa0u9cemXNmSQfsrg6M1rH6WA96WZ6TwnX35R&#10;rH732Xf0crIx5FNUwx17v9OHMBN09NYXfZUi5CVSBshHrr+i6QW6HnpCOnrLnp9cFrjl5UTOApUX&#10;3Is9Be1ZFLSlTqSPhQKkTo7O9pTOGG3qlKtOf7g6fYDr3Jdopi1AFCmKx+l+rcvJEMWQPujr8O17&#10;X9W7ngnK4gRfXHj5YnHxlWMbuxft6N7dTX+yF+3obdccwM889T0oecpe9LzcKeurX7Urp73mq7qp&#10;fBkrT79sG6Oc/kCdete2L9NMAz350t2v4odab5535BPVRtL8JDVBFhwvzZ9cu6sVqFaoBnx5z65m&#10;A3khAXEZ21OOxPtZ6LOPvNBeWFEveLWLjK0xABm99vRPm+2MTb2xttOWPumrP0ib/gKd69qXa9sT&#10;nyfjPFR4jvI8Cdr6NL7vRU/3dOeEfNrZSPqHL/1p62N+X6qTh8KDYHFaXHTFWKx+eOWu8ZDUS8qT&#10;UR60vHTogYftib27Vi5vykJd8hqT7QS6GivXp8ZqM1abftU3delrW1nfalNvrOval2zb0VO37Hku&#10;i41nLc+GOs+QNmW4fiBz9W42lXxJttHkS8ze7c6l3PhWlAAFikIV8g+uWL78A16weuHgeYAST9y4&#10;a8XXC4tsbMppy36UUweM06bd+GwLfTO22uEZP5WrtpXhGaNv9fNS9i3ZFjQ88XzHs+B5UAbYPv6K&#10;+xffe/DZxeLwZxeLQ58ZXuv8zhpXZ7vDWPMh55mT8w0afSgbQj7pbDRZEHu3O5PccJAv80bZJ6qB&#10;56Hw8uWFlKM3p0gfkJc1beY0j/bsC3nKT65fIn3Trpz6tJtTffoYk3L6qdc2lUudFw30rdlQeuq2&#10;a8aXXu4p7wc9+dI9r1LfcNs1n3Vs7OM4zuEJqX5TRPUDKf/x6x5cFh0KkMgiZFEagK9jIIeyuRLa&#10;9BUr/ree/ZeJm/EeFWQ/vdudRRyyPEQrxUlYpDrcfC+Zl87L5sXT7sEh/yOXXzT6a8c3gS7zKK8X&#10;Y770rbHCtjHqM1/GKac+2+ZKP3PSTrnGVGA7fOUl4170LTopWhaXqw7xSwrafh+XlxXZfciL7CWW&#10;i/TL2PSFK2uTV3nx5g+vFSeKkQVKebD95RsfG3MSm/2YT9n25179psafPXhr6wP9e+48MBa6L/3M&#10;w8fkzDxt8c6QfKLayKeqf/zyF3f2e1Rsmhu3UpQsUhYo9GDQeUi4cF48OJdNOfVwYjwkj119WdN5&#10;OZHTN3le4qk2mIoH+maMsjG1bayyPuqFMdpSTlvajdWn6tW5vn2LRnri1mvbJ9f54cJn1vj6mPUu&#10;oFxdovp9Yu/y4qvT/sEbdy++cu3uZkeHjZf9T+9b20v9jTf23x76tbViZEGiePjUNICXe/oL8gh1&#10;v33/69eKXOZL2TY8fUP+vfvfuJIb3vo/C98dxpPORj5VUaB2bKHKwzEWp/L0VItUbnC9nMm15YUl&#10;1kMN1Ovnpa15q09Cv9QZp1ztQv2UT423H7i29XyU9VGXvsi28dEPnWu0LEhr651r51qCKtv2t7X8&#10;8uNLV1/Zig7yx4cCRPH52A27mm/mtE186tWpt4/UwVthyIJkoRj4/3rg6EqMeWt+2/iPBUjU/AO+&#10;++Czi//7i7+69h5X90M/+mcO4vrTl/2e6UtCioiFZCPIQrjj/oUWH+TkQIBWjHyCArVA9SIFPFhT&#10;l8yLJgdpA0duuLLFi6k8xmaOKZt6ZfPI1/Mxj3r9tde4qkub0EdoX4/bJ1y54cK135q2C9Q5Orl2&#10;+B/v6Xs37NG/7Fr7baw+NY/25NqmgE/l+iv/+Jfev1oExFAM8DE2kXrHML48zMJCHtpw2oOceXIs&#10;mS91tNPGk5y5a0y/HqdFFCqKCfx7f/P1XmLOnCyCoHe1M8hPm7uZYzGyQPWDX2VeCrChgMvmxfPC&#10;KXsRQV7O5PZtXMYbN5UHqNcn9XJ9QOpS1ifjq0/2U3NpU1+5fkC9MerSBueT/q4x6wN4ubW45PL2&#10;BMTTUL1cuZcg9fpWW7aVjdEH/thlFy0OXfATi0cvvKC19f/QPXevFZAsLgPPnDW3edUvHv7EWqyF&#10;qfC/edPRFkNs5nQ81WYf9pcx2tXjJ1fXr8lpUb5Ee/tr7umlZpqyAK1H7Smq53z84P4X9G52Brkh&#10;n7lh+ClmQbJYWZiqPPi4wY/tueyYS5ZInX55OT1cAB9txgj9aw7t9qOfOqGfPtUO1suZsj76py71&#10;aUeeak/Fpp2vNnZt+GDtM/tXL6V7B7eder5++cieyxdHrrps9NMHoAO//Ov3LB76yF1LfPTukas3&#10;5vAFL1yJA4u3/MZqcQKDzEst+0sQY/+gxVGILEY9vrX7S7LsjzZ5Un+69L2v/c8xp3lzjObvV+W0&#10;6PE7b/pOKyz95ZpPWfKUkwOKUpXhZ+N9tC1FueFjgaqFauqJaoCb6eXzguWlE3kh0xdOHsbxlosv&#10;GP2qjzIwj376aNcfe9rUIxsrV6450gY3Ntv6azNGmFeefqlXB094eUReKNs8eR25+tLFoxddsDg0&#10;5AL51KOfFw88/NRty0JkYbJIJQYdPtmv+wVaMbFA9WKjj6D9rT/7k5VY3sheKUwWpwH8xg4/x4s/&#10;sH/w/je8speas0w//uHYV/b31C17zuizV48dvOmQRclC5JNRFiN84emLvfrsKPIgwMcCBKcglaI0&#10;6sTlyycqYvPCgakLmHZk2/h6IJCNVQb6TbX1NXdFtdnOPhwPqDE1vzHZrn7KcvWV66ucUM8n+70s&#10;4sjVl7UnG4sRMlzUPwzPC5eFCVmgazz0WayINQ98LDQ++Qz8nQdubLbsz/4FbQvaWOB6geLjCOmr&#10;P/inL/5RrySbQ9m3Y+nX5qzQ4Zfd8Pzx/jU7T0z8a/gd/V+QWQQW3oO0UoAsShQpoS5s/Era+LyA&#10;4wXrvF7KhP4efnXqQebQJjJv6jNWm/FT+qkcCe0J9MrHy1d9kW3rZ0yNA4euvHi8MBan5FmggGuJ&#10;vzLcvZLrk7AwjYWKJyww6DJufHqSP/KbYw7zSnUsK3G9WPE5J2zZx2YXpinKOYl+hXYEsR9+BOac&#10;kBvAQMZilMVJ2acp9doGeKj4Gt16wWynLpGXMg8ovuqTi5qfdkX6Z3z6Vx/9sNme0hmfPpkv7SnX&#10;PLSn9FOxR+MzSrVQ+UR19OblGrKWubfZdp1Tr6zNpycLloUqfS0uDYP89O17m00fXjpJxjR9988i&#10;pR2s9HEe0Vc+8Vwbl+hXaNuTZwZ01eYSAxBjMUpeZdCLU+o9VHmplKcuIDr16eMBoF19p4Adv9TZ&#10;zrz2LdClXZ6Y8ksdco2jDdIP0FaXdv2rrtq0u1ePX3Xp+ARlsTry4rV9EPi6psa+66H9zfaJv3rD&#10;4tPf/4XFJ7/7cw3IH33+dWPM0TuuXXuKiiJl3lZkQC86tV/p+1//i6ZzbBYmC1zmHH2+9Q89+vwj&#10;x9jGfMs12/prVXiCYl/Ef95/9eb/ZvGp2/aMH0NYKTwWoixMqRf4DyDew+Yl89IJLxrIi6cdmX8d&#10;5XjUyY2psdrkmc82sm0xFTelh2e+tKk3NnXqs536KV9zg7Srh7s+FCYLFZy1dx+Afm+9a8/ibfe8&#10;eNTBKUqf+t7PN1iobANzPPZze8eXfnD7AFlsPnDXnaOeuKSPPvTAmK/F+SQFf+gDo15sFcq16Ndp&#10;W1LOE7mrN5fsnF9zj4WoF5+VooWcBSrwof7nFcDLJvLSwfNipl2befx4A7q8rMA+Mpe6GqNc4yqq&#10;3VxygS25qH4ic9lOnj4AOW1Am3bWh33zpR5yFgJBcaIAqZfzxERxygIFB+rxpZ98A/3xn75u7Gcs&#10;NgPUuXdJFCn17zhwwzKuP4ExFm3IW40++dibV+Z9tv4vwPlE7pHn55z8r8mVQ5JFCViolNVn4eoy&#10;8cLL5AXLC5cXUp1tYxyT/vpMyXCgzlwZW5F+FVN+NWYqrzbtcPX6qIfXHMYqa9c329hZHw5Ney+q&#10;718tFuA3/3H5JJN2fdSlbNF61yPLjwKgt0gded0NrQ3an63095V+/eX3jf396Qee7Ve40z///Zj/&#10;g3fftSxspUg5pq1KOQ/5Rn9lzGaRf7Sec+umzSO+8ZDOwfgnFsIi1AvRilyKlznYsEcuvXC8THnR&#10;bCfQCX182Uc+9emrLDe/8WnLds2jPu36ZBvUGEH7RHZ11Vbjsq+0w2s8/4reNefgeIhYN2WeiJ5+&#10;002jT9ozBo4+oT3bcHOA9lTUn4zUf/iX3tiv7hpl/61AdWT+H3zjq917a5JzcZ6uh/onb9tz3n53&#10;+eP7r36B487xA75lwz1ameNmf92zg+PPLSaLUhakWrgC5HFCXiYvmBcwdVMXU/u4GDftbrZExgPj&#10;1JlDLjJev8q1ZVz1qz6pt60MjFW2rS552tRP+QAPkofHNnj26O2tSP3acy9fsaef+nGtuy6h3Th1&#10;5vD9JfS0sVV6fni6MnYsUkOM/mCrFylpXIPLrlx8+8q1zxIm79funJJvik+NTzn33/1Nn55qc8hO&#10;wTEFSdmipK4Wr6Ht3/UxoUNXXLxyIblgtr1sQl0CnYtkOy+obXVw/WqebKd/5khfbVN25eQgY20L&#10;9DU+2+mvXh+gXdkc6OrhUf7ol1/fXrp9+POvafr0A64tXKifsiOb//GfXz6d0W5/XNxfwqmbIuPH&#10;P+7tRUpsJ3IdQJtb/6HOQ4C6xve96Jz8dpBvfXCfhfvs2Byn7fRJ355y4ykHNxYkuDKgGFmQQBaq&#10;8HWCIC9U5V6yKRiXC2MswMf28eTqn1x76tNW2yD9E+iq7Xjx8vRJX30yznbNAXeNWHNl3wz/yJ+8&#10;dtTlgVOuceqr35vfd8faxxE+evfikUPLjzJga0VqAG3zVcp8+lOs0BOz3ci5Mj/n/s6bh1cq/d5o&#10;c837Vdxwcn8E7bb+r7xssbh3eX8dk7Zsn6txr7yDPxakXnRWilAWKotU+g7gN31OjPeWvExeQi9b&#10;hT5ePOMcV+ZJOzxzJM+Y2ocxGb+ezhjz6ZO5bKc+5aozL+2K9Bf2od149ayTa/Wep+9c+W0de+HB&#10;8nDZVgYpY3vLWw+sFKaGQc6PJAB8fRlnnimyPz6dbpHizXT7227kfB+75MJxXQCyd+jvrlr7eh3t&#10;/VqeVXry1quetx/XG3zswK5lgRqA7DjaePfteuDJ/Vd9s449c7z11ms277/4OOiVwtQLT4MFyuJk&#10;oUrefc0FuEheLi+YMhdMpN02nLaLO5UrddlWrtBW+wXrtfVN6FNzpw1ZW5WFcVPALte35kgda8Ra&#10;/eqhA+1JigL1zC/tG/Xw9Q6cevhjb7h+8cgj+9b+LGYoSONHEXqREsSD9o0I/WWcuabIvi1qn3/N&#10;8iMK5Dgf/gzmbJNrMf5lwKUXjmve1u2Stfulzhi/FvpMie+vJ5/5Xe/FfZcuFq+4ZPEnd6z9dl7b&#10;6Ff+fC79mm4zP9DqoMBYcLIAJfqiNiin76XLx1nw8AVrRcHL5AVT50WsfrZ589zFyQsMMlZ5yqfa&#10;k4O021a2LfDLHMrajNVW9drUV199kG0n17e28/BQpH7rn352eZBib0EeNqGPhejhdx5YHH543/ix&#10;A+z6KKuXt8LTX/aZtxI67f5m0HzotyO5Pnzo1r8QgLsOrmneMXTqQb+mp0zkzzUHn7h9WGeennqR&#10;QkcfyatsW53jQ+5dbTwd3f+izzqItlAWKYtQFqMsUn1RR5/ediJwL1heLHWpTxu65C7SocuXb8hr&#10;qzGZa718VZ/+mQP7er7a0p761BlXc4PUwVNvfOpspz3jWSPW/WN//jOLD33q/pXDpA241+p9Mnrk&#10;yNpXpbiH+la9sXB1Fip1U2Tc+N7ULz/XYlv8NiXn558ytaeqQfZzbrm+bR0uXd6p9+5b04l+ZU9I&#10;POW4L8ktUM/ctrp3cvcUWT1wjAnsvbvNITplMJ9/8fA61cJjEaIAWYRqwUrfznlvyol6mYQXLC9X&#10;vXj1AvJ9U+ZTn/GpSxt5MidIe43XT56+trUL7frIlTMGnjm1p09Cvai+qbftoXK9Eqkb5TuubQXq&#10;yP3Xjbp6ENVh9wOffHKdl5MZg+wTEjK6KcJ/9I2XiE23Tcn5ZaHyz5vy6SrXsq0fd2oAsnp8+rU9&#10;hvgbu4wf1/Xly/eeeHr6yp3LfNoS9p850heecu92c8jOGVBbGAuTsCgp205usbpk+bmpNrm9y886&#10;5SXzAsIT1SYn1oV6av/y/SmBT+ZClzK25NWmrE2eeadyKK+nTzv6BLZqV5f6assc2tNfH9ceeNDk&#10;uc9H7l5+ovzRX7pptOn7K4/c1t7X4o+RtWUOuNAmb8XnzR8e/adI/yxqLfZc07/+oAuL9gl6/vzl&#10;U48/3DVnRq6PT1GAApVtdXzzhWvS1qkXK+5W6vv1HUlb7s/f3jncz6E4tZd4Q6EiDuTeKcPNLU9Z&#10;uzG9280hOnQAK8Uo5VqQkF08oH2Qc0JeMi9SIi+ely9tynylrouT+ioTD08ZmzI8kb4gc9pOWV91&#10;xlef9BW2tesz5Z95bGszRjl9BGvvHrgPQP3hB/e2Jyh/U4dN/197/8vbE9Nzv7f6klF75qp6ZYrP&#10;x+595ehXiYtv7nw/a8r3bBB5E44L0G/Op9qz7ZjVfeShN7VvezgZytz5FAV8Caic+ux7vHsDzIW+&#10;X+PxHguemn54z+XtDfIP3rarvSeV4xf6my+hXZsxyL3bzSMHw78/yoLTeMp9kUZoB30R+fUqudpE&#10;h6epqQtmO+V6GeXAfDxNqQMZ4yVFn7Hq5CkbV+OrPeXarnrjtYHUp5w50g/YTr+0qU8fwJrnoWr7&#10;EPJDH7ijFSl1ri2/HfTjC7TV45PQNu5Jl80F9/0pbSP9+IeLv/rcby/edd+BFd///vq1wgVO+ZPo&#10;//ajxd98YfnBUvKah/zCsdivvrZTX23ZBrUNzPHnv/HhPqi1P5vRZm4KkMUJPHbpRc3Hr4JGx1dD&#10;48s3shorz5zJzU87oY+yfqkXmUNf9aPfufi6GjtnIGMxougIi1LqQC1SnWe+ernykmmb8lGvjQUD&#10;+mirsnb16tQrr2eDA+3qaWecbZH+2jJ+yk9Uf9rpV+PTZhuYg7V3vdiDPGiPvO1Aez8KmzpkCxTf&#10;PaXNPBmvbUqfNu1pU15PZyy8ytj1/R+/+ZFeBgb61j+Mvvqbq+b+0cuHMzq8/Gm8v08zov/Wa+QJ&#10;fPXH3l8+/fldu44Zo/0pJ9Tpm/7q9VUPpvSpS7+qpw23DUeX82ufm7r3ksXTty7t+ibM3UtG/6e1&#10;g+4Mvwv+pIk/HBwHbwGyMFmcklvIskgF3n3T2r9fAl4qL5GXyovm5as+yHnxXCzj9Un/jFsP+gv7&#10;zRypU7atTqCHp15ZfzCVO/XKQj9l7SlXP4Bt6qA9cfvyN3q5N4ACBXgfSl2ut7JtOP5ve/V1TcZf&#10;u2111Wa+7EN9+qkzXnvmrnbb8MU9y0LSEIVlBVMFKf1sJ8+4zNP5v9w9nP9bl+ff8aZcuWN2DsrZ&#10;Tjsv2yiOP7h7WSQXrxj6pn/HVKFenzJeePannDrHmf+1Jv/Mptlvu2Zjv84lP7wFHwsORSnlqQKF&#10;Xj/lwe4kgZfKywQXefG8YKlPfxflLcNjcfrrh2y89irrk6h59LNdgc2cqYPXvrTZliunb8aknzqh&#10;r1AnB3y1c+4BOPLKFy8efvbgePBZzw//8U+3gvP211zffNR7FmwD/twGX/6QWXv66g++9MYbhtc7&#10;Bxbff/PNDYu3Hlgsjt7WdA20O4z5+7uHc8XlAVwseb1wg/4LB9eeYuCOZbyM6Z862/aTNvtTpz7b&#10;xxnTaC/+HzqwVrTUfeOuYa7ImSNiRnnQ52/lWo57Y5xyYgDtKTnyGfOe21b3TNiPazs8LT3XS0Uj&#10;9An9u3njyMHBVwqQchYhZApVtuHout6BAy+Tl6tetimeQAcev3bt63LzQhqDTl9QffRLG1ykL215&#10;yvoI7cZN6ZDTlnnVrRcHkG1jq3nUGafMWrVD1g/TW56+ffwSO20UHT8ACtwzZWOffvDm0Wa8NnT/&#10;+xf3rhUgixE8i1OVe9tc8PFCeZn6hVq5bF3HU4VjAKNPjaEtV8auT/qmrmIqNvuqPOy5piux4XNM&#10;W93AXWfhmjW7yD5rHtrmG2CRz3HBxdjXxB9Ea3Pdje3mjaNxUANWClMWpChCKzYROv79t5M4cv2V&#10;KxfIy+dFU+elA1606u8YH7v6sjE245CF7dTrJ1KHnPmMEdocF6hx4nj6mns93ykbHGQOZHVCvYcI&#10;7hvm7gsyn33yYKKTK7ve+stTHotRFJ6VYlV1tsOfPPS3crHqBRP9ojk+x7pyEculbKCtPrm29F/P&#10;dz1kDttwdUPb9fr2XRMx2WfGwge8c//aX2CQQ5Dzjw8O9zHz9ZgG83cYkyBnbevXy8MKpb++TbfR&#10;L/kgJ75SdJRtZ4GqhUuf3nYy5PRyeXm8cMrqs60u4xwjeTNGpK9t+7GdMr7qqu96tpo//ZBtV/+p&#10;NjDGuCle/Wmro52+6c9aeZDq+1F87xQv3dwjeNrVa1POP7FQNxah8pS0UpiUp3QD7HO8cF5WZS6a&#10;7UHOsf7dXcP501/0i9lQc0352NavtvUzR/XVXx/tYtAx5jZHfaZiEj0OmXVmrnD3w/mDlXj7tD3Y&#10;3Ct8ja9tx4fMHxr30tCofR/VLXu+WWMBcnfbWOLrT+38mEKkrD5t2tV18B3q5GJSeXHqRfLCCWzp&#10;V/1dlOqXOdTbVs6Y9Xxp17xpT+A3xfW3rVxhH8rJUza++pibdvK0efD4EKe/2WP9eKmH3kMqV3bv&#10;xotSD36XjVspPvIsROoBOtulULXz54Wzv+y7yznO0eY44eYwRp2+6qbilOGpr3HaAW1zKesbPivj&#10;zryixkcsMca67sq8YZ++ynxeyhhAjHHKqzmvWvnnpL5nrZ8xK4g31TecHOj/3hUFyGJkAaIYpT4L&#10;lLYB5Bpx89q3bXrJvGi205Z6ODZ9ckHTT2Qe46o982UOZfX6ahf62U5/9cjawVQOePqljF2gr9CW&#10;sVM2ftHgesE5VO4LOoE+ZQ73eNjhXh4vQlwmc45FKQrPCrJQpS8Y2o6h5fIC10vb23xIcez3vhjT&#10;xPjGPOjNk/5VJ4xPvXLmVS9qnHLwtbGHzVzqjFfufsQBcpiHdRvjegwvLd1TYawxmad+DYu2GpM6&#10;5O6+OTS8rvysHY8FJwrPWJCQa/FKGZ+Bt4n3hfDSeJG8XHnRqg/t9AV817cLboyoeW1rRzavoF39&#10;qi3lbBuTeauftmynDphHOW3oE8anXIHNeNp8z5eHyv1Vdi3VI3/tjmH/POz14niZ8iINsjnH4pNF&#10;qbarTgw6xzX26zhKf3DHv/x1fPfVDw4yR+VAn+qrbipX5tGeXNk85hK97Zo9d6DPdyqfsbT1Gdqf&#10;v33t67vJA/i8U/Md8OkDq3+rV321yQF/A6iPOqAOnjnO1lfLnDIxCAb2heuGx8dagLJw2U5dsX3t&#10;quVvEYAXjkvj5clLVS+gPmlT7+I9sXfXmDdj1otT1gfUmMx3Il/9p2ypS1+5SH2NqbFpU5e+tisH&#10;7oPw8PESkP+358FEN16KvDBeEmG7Xwpk96UVIGDxsTApa0uuzwAvwdh39hNjcrzNN/0cn/5ivXbm&#10;X0+XOW2r01euX9qnYgfwcYRxvuiMN0Zd6kXPyTqM8YMO2T3ONRLqbWPXR3/jlVPHf5Tp5eLckINn&#10;QGPBERQhYVFS3wvTSnvg5jpyw+pv+bw8XKS8cPCUtSkDFw+e/kAf29WePsC8U77a0p626qOcPurX&#10;87dd/TNHosYm8NeePshP3Lh8eeRh80C++VcOLJ64//oVnYd/vAgV6LUnBh05wOKRfccWqVKM1itU&#10;fM6KcYAv33HFMX8s29DllTE7tgrHmmMueUa70KfaU1dhbG1P6ZCjD+bBHvDJ71GfY7B/Y1Onb/f3&#10;brinU9DuOitXv/ThzfNeJs49OdhjihA8CxFyFittYc+F8uJ4mfIipi191KcP3MUzR9qmYqpPxqW/&#10;yLj0rTr9U1dzZlz6y7En1weYS2Sc8onscGy5F4D14+/5PISA7xxaOfgTl2DlgqhH7jD/4rEoRLU4&#10;KVuk1NEe4HjcZ8cOb2N0LHEpTzg+ZdHjV3R9DsfYU5e++qivXJ+MT536ged7SKNPzSXQVeDzirV/&#10;D2eu3G/lqtc31/q8/rfyOZGVwpMFCZ7ylG7wZ9IujpdIXmUvHLxePi+bnCczF1Mf8yQyF+2pfMra&#10;9ddmrH7qbdcYdVP66g/MqV5Z/VQ+c2kzLu2pVx4PYN9fvhEBrp5POE8f/o68IMrl0pDHPc/Cc0xB&#10;UkZv0eo2xwfPfOq8TPT98QNrnyOaHCuy41NOO0jZeKENTluf1B/PljqRcUD7wHPeow2YR1/amWeQ&#10;+S2fd841Mpeya5VtfH/7+v6PIwZoR9/LwvlFT92256tOsBUcYZGCZ/EC6uG2B/BNgy7Eehcq26mr&#10;HJgDMEZyH77yklGnH3L6akOnTyLtosaor/5wZfSpsy0/ns+UruZIecqmXpttOH78O3vXrR3Cl794&#10;PMzw8QLEwR/lvCBwL025KOQez4/FySIEbNei1fG1n9s7jtFxVvre1/5n02u3TwrWOJY+nhVekfOp&#10;MqjxcKE92/iYo8pyfWsbPraXT0Rg/Gxa+ihHjGsBWIuEOu0r63bzmh7kPTaml4bzi5xA+y/HFiAL&#10;k4Uodcr6wjuc/KO7Lz3m8ngR4UIfuHL1Q3YBGWfajUt/c2i3nTzjq059Qp+01bhqn9LDlY1NWfuU&#10;f8rpb7sCvQfUAyzQg/ceGH6C5wXIC5WyKDr+Lsw9H4tPLVb5BBX699619i0NjvFElGMHbRxxeVfG&#10;W/UJ9FM8fVNnLtvK6aufOv3SlrrUD3KuQ1tPbeY3Zy9qrgGyceKJ65Yfsj6y69Lxq2L8ehi/Qibj&#10;2r0eYM6jL919fr38e+rWaw45WQc7FidgcVKXbeWud5KAi8Il8sJUnnJewKpv7QteOG5A5kkYm3Fj&#10;/IQ9dbRFtScH+qRsrHHJ0xee/uvlhVe/6pt+2vRP2b1NzhPMDx9e/n+9dki9WOXijO28KPIO87a/&#10;67MoZXEC9Slq0P3JzyzfNDf+ow890EvRiQl/0MZex6rsGJ2P0C/t8Iyr8fIab4yofkDZfMZlDmOG&#10;Nl9gx5owN+fJLxT46pnPHFz7J71y8OjFq19bPCVToOqX7h2+aHmvyDE+cFy69j82e4k4P8gFydeq&#10;bdAOPIuTOn3ClxxOOi+LF8p2XjhkdWmDq6PthtCHfukDNyftmss8GatOufL0FRljW13qqy98Klab&#10;qLaUK9ff2LTbdm/dm0+88rqVYqEePl4a+HoXzTbygMw/Fia5xar3lf0SJ/ga39MhYj0Tk78Z7GMc&#10;9fCpuajLmNTbTl511RdZoIOnXp1ce2973nN9XS/1Qpt+fIkeT1PqLFSPXzns1427Vp6sgH2NDxwD&#10;1vK/6LO9TJxbctIrA+2FZyxE6JIrh88n+j8QJZeXpF6gKXm9thy4aCy6PsD86W9bOX30o515jM04&#10;ddXPXKkzxvi0qYeL9WLUKavXT1nQrsh4ZNfO9WsFI4rIF157fds3bO0M1ItmO/W9TcwxeSlMtWBZ&#10;rAb84OHl/wwULfYMyDG0sTs2ke1eABpPOeZzjL8ySFvGJKpPttfzB7bxuXet+MuBa6WcPtlOnW2g&#10;DzyhTRlwlwEyMb1UnFtyoIvLeuGhCFmALEzqRW0PMA+f18lL5QXy4gBluL7qlAUL5Sboa2zNW+Nt&#10;T8WkLttTPHPJ1SuL9AM1f8ZU3+qfPlVHW65eP/V8m0QewLFA9SJlcfnj1y+LFevM9yMdc+GOc7nc&#10;n/a5KfNbmLKN3P+91jies0TkNO84xhx7jlleC4fzVc4c6jPHVJ6U0555Uq+uycu9yvXhO7j464Dx&#10;D6zNi7/tV1y+9suEVyzfLzQHLyG9O+6TNmVQbeqVm/++XV/tJWPzyT+VYSBjAfJJybbFCFnkE9YA&#10;JwO8WHlpRNUja8sLpg/ffT6VV7uyOdRry7xCu3p9p3LJgX7ajc92+ijrpx05c+qXPuqSpz79ldVn&#10;jAcOtGJhAal8wOf791FxHsYLkZdjvBi93XXuT+vDwgS3v46vPLD85Ps4nrNM5uWrT1Yv8oBsOxcL&#10;hNAG0h/ZGJF+aattfdQrg8HOeFm7Wihcz9QLbfrpA6pOGf7bt+9q72+1PzNyjH0ccIoiH67lK4fN&#10;Y7x9m4s/seklZOOJv3B2IOP/56vFSF0UpRWfZlv7LcEjl1w4Xpopnhcr2wBZaHOx+Lu+KZ/MA6Zy&#10;66stY6dkONA/c4ia13bq0qZ9Spd65dTDMwakv/aUsXvAWL9nbu9PU1GYGmhHUcHXvWyHWcTlWjnk&#10;XecBhi+O9ELV83/8vuVHIRIbQc+8Yvn9VYydr+Edxzs1dpH6nOdUe3hJxpvZXGbX1f5su365js45&#10;dRXH88m8wn7RG5fIOHOnLvVTNtqgfW/8MHf+xCf9jNO3l5SNITuko1ZwKEIWJItQlfPJamjn61i4&#10;lwV4yeAJLxKoftpo58KkX/rIlcFUfnSpT6DPXKnXJrI95T+lt502gD9tefVLe0Jf2zXGtoeIdVwp&#10;Uhanim4zDj5eYi+rF9e2l31A9tdih1zmEaf7pvnJ0tP33tr6b3N2nDHG48o5zwE8eZgr5+Ec1WtL&#10;ve20J9IPZI4nbrxy8fjlF49vdPtbumwD5UeHhwP89Tscv/3Dx/9Sk/0B2jm2Ok7axhk75S/Hp5eW&#10;s0t2OBYei1AWowptvYCZg0FyOfIi5YXy8mhXN2WH86/YzY1PxlbfbFdfuHJtG6dNXfLMk7pqn4pD&#10;lgv9kxszpRfVDjKffrZ9b4p9WTwRhQhuwcoiJbAdiS+ssxglvNx5ybtsXB5ueP5rqI0mzw1YKaYW&#10;opxHL0q0+a3h1OWbmg94+8FrF+96+Q2LZ1954+L9P33zCt73mpsafu21+0Zdym+9bZnT3I639g2y&#10;QGWhshC14tR1aUsf/Wzrp63JQ4FzPH6RgG14jsux8neJaWv+L939nSdu3XV2/iaQL2Q3+fiklE9P&#10;FqO0waNQOWDyeHm8YPB6qaq83iVDdvJ8ela78fZhTLaNn/LTpr7a4dlHQp32bBufNnUg+0g/+9NH&#10;2ba+ybVpN04u2toN+wOOKURAOXWAAjbA9W/nIwrRiHrRw+bBlp8LyjEwBzhvOMPHQtXHPl6wEqP+&#10;2VfccEyxgWcxEtXnZHy1037nncuXyfTrWByPT1kWHAuRci0+1QesFKbiB1yrsRYM3HHwB8muSR0f&#10;b/gro3f9zvijDSY95mtcsihZsCbkb12x9jkLL069LHmpso2cOv31daLk1oafvuZJrs28VU6dermx&#10;yiLjbQPtVa8t20A/c+lnWx3ceHiN0Z7Qpr3xC9Y+c3bMb+KUU5c2C9eg87Dx75186lgpUFV+xeo3&#10;R4JzSfSfl2mqDRhznrksKBQPoG6quCRPH9pTPsrCGG3mB44rUQuMBUjZoqOsb0Kdcfq5JlkTaDOO&#10;XjpG4o+WHVOuo7J6dE1/qt9ZxdOUycYBWYgSWaBAH/hzN61tKk88XiAvjJfGizN1sYzRT/B/9J1c&#10;/turqVhkoR2urL86YytPe8q29RP62Na+XkzKmVu9uppXObmy/spwfca9GTAWpSxEUYwar3K352Eb&#10;C1J/akqZl0z4jQcS//OEHJNzcT4J7BYJC4U8C4mydqA+/Ssyhra+2a62tIOn+kuscQ57Vz+0aWGq&#10;MhxYiCxK+qQvcH3GmjDcd/vt5eMY4p83YMfP9TQmea456OHrk4n+5Nr+m74YVIPtXphW5P4bPieU&#10;F86LkjxtebkS6nMy/kt27NgEusypPfNU/5T1N4/22s7cFfoA+10vVo4t5YT+2vVJOWPVo9OmHpn1&#10;83CMhQpuMbJQqYcn9B1k8rjXY5ESQ7HS1vZs6I83s88n+v7X/2JcDy636+KYeVmXhcFCUQuH/k/f&#10;fd2KH7CYGKO++sj10w5XrvqMe8/9N43jb/MZHhIsPhaaLD5TBSmLkv7p636OtWAAbfrs5eOEtDLG&#10;vm4idW0f9r1o5euOV8gkYxGSj8VogLJFq8t2BOdS5GXJS6VeZFu/xJH+x5PkPvLiK5rOPF5MdF7G&#10;Ka5dLmoOkXaALn3Vq5viIvOmTp5xQj/1+qZf+gjz1fzANWSPW9HxKakWJIsR0Cdt0TYfufkwIUVK&#10;XTtsg/zhX3pjLw3nHz3/gWdX1gXwBngWAouFutp2/sYDY43P4iJSr6zN2Cq/+/69bXz2x7iRf+Xe&#10;5XtlbzuwdgexP3bZRa3o1GJUi5TFyAJVZWDOrAnOt5ePU6YnX3rVoVx7+nD8T+7bvf6/0sIZx5Xi&#10;hJztCW4cnMtRL4ptkG1lL1O1Pdz/KJKB83Uk6T/6RJ6ENuXUC+wJ7HD91dlOnv5wkXn1n9KnTR1c&#10;XbUpV70846s/bQ/Dtx+6ea04yYVFKAsYXFTfAexNHjDPAvJWIM+tY7cwZCGxUCAnR+98c/7J3zMU&#10;F2PMbSxAnzZlio9jq31kfnQ5JgpZ+vIKJIuTcuXa4NUP2N947wc4ll4+zoh8Q/6E+XLiDqQNSqgD&#10;PkldsvY6Ff7IpReOF0TkZUq98FLVCwZywbUnal/mUdav+sDVZzt1yPLj+dd8qUuuv0AvjNFPvfEZ&#10;p++UbNt4c3gAwFhweqEZC08WJG2i2jrPvwUE7BXtrUR+GBRw0S0iKVtMEhaWX713+S/tAaTMeuTd&#10;IIZ8cmXzw9O/rmnmVUbvOMyrnE9XcIpOLUjrFSiQRQq9/WUdcKy9hGwO0WEbSD5BZYFCTtvAHSio&#10;F8cLtl57Sha0czOm/IGXURvwciZPWV/1mSvz6JMc6Js+6hLVr/oLdHJhO/NUH/3ShizSzhqyV+0r&#10;gC04FicKTxYqi1gtYKFzz8kpaG85+vEPx3n4nlQWklpMBG3tyK7BCv3Vn46FAiCbO3Opcxx57uGL&#10;f/27nnBJa+u+9ka/46n8Hf1/MxLDNyZkcRIWJDk6C5S+fPxhHI91YKgJtMnPS7heRjaeGAg4pigJ&#10;i1Zv689g60XxgnhZ6iXSrqwdGRy9afeY2xz6KeOfcbbTLmhPxRpvW7v6GmeMuppHnThe25jUwxP6&#10;TPmmPnXGmcPD1PZ2vcIkV8an8O+/eXmZMh/8c+842q/Q1qOcjxccWDyUp3SCNjnMNUXkz3Ujxlx8&#10;MFR9i//R3/aoY8k8wBzCdh2veeGA/8xkAYJnobJIqbfNb9wdYz64mLeXkI2nXMixGCWPKgoYnAM/&#10;dMXFKxejXh712Z7ygQO+Rpi8gP81hy79s6+MTY6PMcmrLdvItrGJtKvTL/21H89XpF/6I6e+5lBX&#10;fZBF5sl9Yn/HwkNBymJkkUpd+NU8Ldc2IM/8M/dcP17wCi9/LQLq1JNrXOcJsi+ATB5enhkDPy4N&#10;T1b4APvNMeV4hTr7tq+G4WEgi5JAR4GySMGN+9gNu8YHFWqC+l5GNp5cwFaQRC9KI3qxcnDwQ1de&#10;PF4mL4yXJC/Nejbt2vjnDOS1D/TalG0D88q1ZX/J7U8fUdvC2IxPW/LMmzHVTzn168VO6W1Xuz4j&#10;Hw6d+9T21sLTwb+d0ib/8ptuXHzsFde2PxZ2D+Tg/W94Zb81W5+cc5tXudjKcAuStlqgtPnJcdDW&#10;e4K++99/b+wzfd/1iv3dY31yH/C3f5FjdZwCHbBfOfksVFmUbKfsWvH3u2N96LUAfS8jG08OnjfH&#10;rZYrfChUfLYqJ8uTlBfOS5OXRTn1yvonz4MDzCvMKYwDNa8+GVt9QeZIP+3q8Uuoq34i86S/9qnY&#10;tGe8OUT6p10ZYGctgQecQsXXAbu+6BP6i/Rp8duMnB+fQcqC48VOnUUAnnL6gXe9fPnGOnk/+uDr&#10;e0+r9E9/8JvjuoJPHvqFbjk+4cu+0Ad9Oq7Eejr9ycH4yENhEus9TakzbnHJshZQF949PJF5TnoZ&#10;2Xhy0fLJqcnyy5afZQL45T8M9dIkz8ujfsonL5WLwT99SLs+8Jqnyvqkf+bST11yYI7qq14/faqv&#10;/vraVq5+1cd8ytim2uqMrfmwe4hcW9dXOfcTfbX9j9/8SL8i248+8tCbxvXJi5wyHHDZlbVZBGwn&#10;9w1scv/WIz/fezyW/vq3P9SlE1PuVR0PmBqj48HmmOHuN7wWJwuUXOBP/602gKEmOB5svYxsPNEZ&#10;GAtVogzK75XyQsDzwniRKrTlxaLtJpDby6ZPxpjD2PRRnuIVVU87oT77q+OucRmjbyJzpI+y9upn&#10;vLL9Advpo421ZL+Aa2sbOXW5/nLl7UquBZ8m9wLn5faCi7zw1Y6s3ja/kct1PV2qe8LTn/1OgXHA&#10;6xjVycnF/LNAZdHyCQsc2RP/yNX6MDzAuIZHb33R5n27JwOh0zYQn6IGPBPfounkuAhcCpEXxbYX&#10;KHXKQHtuQvWhnfAS2jaPsJ36zKMM14e2vqLmrvHVN330m/LJPvVLnn5CnXZ0+qirwOZ+toM0rC3t&#10;P33DcNAe371YHBn2+chVi6/9/Fqh0jfb8u1InmUvbxagRC1ACQtA+gja77hz+a2op7qGn3/bW9ra&#10;A+8GOcxbQf85Btupq/6eCXgWKotVwnPQ5kFtGAoVX/VCm/heQjaHXBjwL7uWXwrGQNQhT122Klek&#10;D7F50Zwo+WmbR6SuypnbttBPu7raB+2MrXlrnFzf9BdTOfTPdvUV+ooak+3UZy7XFT4WpsaHQtWK&#10;VOgHnXsM0FHQfv2+tRzu/3ahv/nCZ8d5cWm93F7qirzs+imrT50+PP14vr/3pc/13o9Df/3F5muM&#10;608u+pnqW91UWxm90A+9+fMpqsp8UZ/jyQcYY+G9hGwOMRA3T9mB0M6LgJxc6COvSH/7ID/6BHb9&#10;k9tH9dM2xdNPeSpH2mirq/r1/NbLoz590z99MjZ1+umrbsoG3MfFI8tCNKIWqw4P3Z8/MLTxGYvY&#10;2hMWPp6FrU58k6hnLy9wXuyUvfj10qsH6pZ+fPnd8h65tidH3xvXWNBHRfZd9ceOZWlLvXBs8CxO&#10;QFn7O28ezgSFqhcrxoYN9BKyOUSHdg5ncHwTZF4YL0Lqpi6NemGMbTcDTjvjsg9tGauP8lR/6o3V&#10;f708+gDj0CubJ+P0SZ087ZlDnXaRMVVnfnTKaUsf4OFhfZfFxsLUeRShsXgN+Mi9qwVq6b9mz/MB&#10;tjKtzWX9jyV48b3otrVXP9t8eNM1oo+T+djBKn13XGc4d+Td9y+/JTT7zT4ZQ46lcmwV2u3DAuXL&#10;QGQ+Z6W9PUlNvF+N3EvI5pCLC/hnCXlhvCTqlPOCaAP1gqkDThyevshy+zQGeQq1X/s0Z8aqU9aW&#10;OYwR6a9PxiVSZ6zyenG2k+NXY5Sn4tKHNRUWmLH41PZYwCrUrxWpMebw2g+Ydni3KDF2zrmXlgsr&#10;vMB5maf80ieLgbnbHpwEPf3ym7tU6XvjWpMP7niE/TqWROr0nfIjb+tj//KNdZ+mHrvkwrEe/O3u&#10;/r51/+Wa42F8vXxsLjkwB0FF9RJ4KfKiKFebMlz5LRev/YqTPtQLfafyaVefPiJjsq2v/WRcbetv&#10;Dn2S61/18OoDF9pBbRtvnJjyU6+vPnymzf1beRpSthBZdOTYFj9c8hXfgadv5GIP3cfTJc/CCv3Z&#10;Ly8W/+2hxeKLAxbfXuo2gNrFHMbORfUCZ7Gh7aWuxUEf/YwjH3nFiej9P/PyMeZ4a0khc73xzYJj&#10;3zlG5NQfzw+e32Plyz2442pzifemFpet/VUKtl46Np9cPHjCS+FlycuTl0h4mbDxmatc7LSnXNv2&#10;AdLHtjZi0s8c6kTqkYUx6Tulq3q5uil/dPYpau6peHXwKX+QMusK3n1nFpnOLTjgRFSL1CTiqeHH&#10;Q5E7DTL+XfcdGB4ePrcsUIKCRbGCn2X60/j+KS+vl5Z2QhuoNuClB65/W5PjkH07f++X+vXI3IA/&#10;nqbPHJtcfdodoz76KZuXAtWKVPydbb7kg6Nz/PBeNs4d8R3GdVBeCi+Jlyt1cPW0WQDjzZF+5lEn&#10;F+YC2cbPWG3aM5eyftrV15j0A2nPOHXVN/2q7mR8q3/1q3a4Bw38/uuyMA0HzeLyf/9HP/InQd/7&#10;i2NzlPazB5f/DIE+T5c4F2DxyQeWRUlQpLJonWWiT8adl9uLqyzyomP38nvJAbnGuaxH3/rq2K93&#10;iu+bIu97X71a6KbW9Buf+sAYC8/+1xuncuXOwTZjaf1ff2V7orKfv/QlH0Vq4P9719oX5TX/fS/6&#10;Ti8X5574R6QOjAl4mbwwefES42Q6jlx/xYqvscqpS/3J2AB6dalHrjHmMUabManP2NQL9cqpE+iM&#10;VadvynB9UgdXxpZxfPjWvfGArRWWLn/wDf24d6LdbN0Onr2vG4PMAZ8oXPTHPn/0oaHQnCoNBch4&#10;sPjDB499msqCdRaJ/ug7L3TCi5yXOy94tZtvPcIG2Bt8zUkO+6StD7ytyVDcKmmHG+94zGNObegq&#10;0jf/u419t/59X6pzfeCgl4jzhxwck3AiXpR6kYALKVefMXnhjEee0hsDUqc/0GacdvUZazt1xpmv&#10;ygl0xmtX1qZf5cq2zZMx6mnDMy790bnG7zhgYYriYztJXRah9P3u/+yOA5XCNPp0+YtvWHtCOHka&#10;8lOEKD5DIeIskQO0JyuLEz5RrD7+prP3fev26UVd75KnPX3y8jN3QM4pcn2w800JmUvZfPaLP3GO&#10;k6epJO1wxyQHNR9Ql0i9+ex3fLlHkRrwwRvXnqD17eXh/CEHn5MB/ieYvETY9cGelw1OWx08Y82l&#10;r3L1r7Yq13zKcKGPtoxJrpx6Ufubgr5TNpCx5kPOuKqnDXwvoR0sC85YeDqSRn0vPqAWKtpJ1abc&#10;sOwbsOfHJZ+MJp6YPC9tHp/62bVi1W15ps4GmS8vr5e2ckFbPzmYGpfrAZCxm8f+ss/U2XZdXRd4&#10;9mObr6fJXAnHas7j6XPM/CepsUgNBevrV699TMGxHPcfL5wLOnrLnp90El4qB+3A0R/evfwOKRcw&#10;L1jCHPKU9YcL9Blbcwh90t+2vsrpU+3oqpy+1S70g2ufypHQF1n/Gpex6pVZZ9b8f/1iFqdlAWn8&#10;G7/dj/VAFBmL0licujzVTjLn6Ef7qsVf/tzJvU81+liAslDBB12encUfPDjOzVh4i/3rZ3vW0yfP&#10;rRc2L7ltuLL21Hu5x7ENpCy0G29c8gr7kPMfl7OfzK2c+Y2lDU8bXKgHfE6LPPRB3lageqHKfgBt&#10;0MvD+UNP3bbnqy6Slwd+9Oa1n+ZOUORlAsbkpUwfZS+mMZVnjHFpgyvrk7b0Nz51+qWvPsLY5OkL&#10;V57yUUd7CjUGLjLOQwNfKU6tmPR2Ui1GI48YuOANdSlzD+BlJnue+348wq5/Pi2tyAP0c17Osdkp&#10;aL2onSmRl374BLkXOC90veBTlxw4vjreZe7VomacbfMDdfon9OG/z5jbNVKmX31rH8rJU8Yn59AK&#10;VMfnX7z8e77Wx961+w56eTh/yMXgmzbz0gAvjD58DMGLxKXyYikbYzt1cu20q92Y9E+ftKlXBxfV&#10;F151NYd+KYu02VZOnXplkD7KIuMEev5igPXmwCwepYj0QjLyDumvPrMsMlmk9K9tZfQScsS753kx&#10;/+mLf9Rc0bUDD/3Dh5bF5XO/MI4XPhYeeC9W74zv9paPPoK2xe0MKPuxYHh56+W2LfThO6GIz/Nv&#10;PuPwrblTr01d+qmv/rT9LSFzcB78gwn9QcYrmz/7cQ5tvaNILS5d/ht28/MljPbHq6xeHs4Pemrf&#10;Ve2/JgMvlbCdnEtU/YAXD5vQlvLU5bStrUKbPP1Sl7aU07faMrc2Zbl65YxJvUibsnHabaefergH&#10;aPmZqSgsVR7ph1Fs1vEd5Yl4dAntQ5HkELfDO4wJsv0vv/eeZWGx2Azcs4TdovO1d75y1GsD5Fn8&#10;1puWsRQnkIVqkL/+sWdan6dKjtf+vLwJL3bK6VfHi60WAbly5kqe9rSBGqeMHrjemSM5+hoL/Apk&#10;4/O3ewAd88POmeOvVdCBXh7OH3KgcAbrxfEiIVdgEyfSezkTXtDsS3361XhzVpt5qq9y+k3ZKtTj&#10;N+Vr2z7Vpb/x1V7bGaeej3l4wFaKxkoRQY5CAzWfAdgzZpRLGy6ZW32JGw/7QPyzUc/M+JEDi81Q&#10;XPT97QeX/7yUtrr/86HXNz/nB//hR39mLEwWLGLHPr7y8dbvqZCx5IfXiyz3oueFR7YQ8J1TyhkH&#10;188YbWnP9npytoW5tdvOnPrBa07XnLm3NbRI9ULl2gDPK+dOfS8P5w+5kU/cuGvlMk1dJNtiSifI&#10;kTZzygH27Ct9wJQdDvRTr5+wrc249FW3Xg6hjzJcf2GO9K2xU9BGrG33hINmoVgtHF0GX3quX82B&#10;tJUiM+qQM0fS6DPA3MqDP2MaC8dAtB3nWGDgAxx74hMP3LbiQ2EyB1BH0TIGPbzZvvt7rd+TJXMA&#10;xgP4J6F5ufPSWwSAhSELhIUAnvKU3ZzCGP1S1qfaQOrNM8X1Vee+MPdvXzm8xPMpqnPXFR9e7nHm&#10;OH/q3/of9zzQy8P5QwwO8NjnhfFyeXkqtMGzrZx6Zezr5badOWpbX4B+Kkdy/aqvbZFtfQS6lLNt&#10;XNrQZT79zJv21JkD2QPmYRsLxkoBseCgH2Tp7bcu29r1bei+6oE0+vZ+xpg15IW3qCB7uGm/577l&#10;v4TSb/TPp6Ue65OTOfQ1H/zLT9279Df2FMg8/rZLoKsX2zay7fSp9qpPGzp9zKOfNmFsjbddY2xX&#10;PaDNhzpdO9AKE+9FyQdoA/xtrueUNrGgl4bzh47u2/WAm+cF8sI4AWSR7SpnXOoEbWPk+lb/tKeu&#10;+thWNpc+2tQlXy9GHbzGpL36JsdWYT5RcwAOS72sfJvBWhGhaMATgy4pisuxvt0f/u74TzO07aPx&#10;7jPKa4WkfSjTQjNwxpljts17T7bbPEqBSrnO++nhwq34Ggs/SeLvCx0zl9j89uEHM73kXH4LhG2L&#10;gLbUT8XIq6wPMI9tdXB9M147cgV6bTk3+PgE5RvnA1gD94TP53kOOYPEYH98/9Uv6OXh/CH+86mD&#10;z0F7cerFUy/UT8Wim4qvcvrDiQH6KavXv/qpM5e6tKUdrqw+82Vc9a22qRjl1Al01Yd9cC/yQIFW&#10;MNYpIKMtST2+o9z90WWRgiZ9e7vxtSJSC4cXxDG396Cw4/e5X2h67aN+4H/y6N0rczQ/702NBcri&#10;ZJ/gFMi++bpgLry/SbM/8PRdy+9TB+sVhSwiIP3Uqdc/fZQTxk7Za3zmzDjBnJzXZ24Y1pnCFEWK&#10;D3e6zoCPHdXz2fRDjl4azj/ygNSLA/JSqZ+6aNr1SV/1YCoGrpyxKcP11ZaydvXKosYJc2Zuc6VP&#10;ts2h3piMrW3ljBPojly//GkH3A+QsgWjFZKVwtOLSX7wE8piYyGaInOu5O5xnfuVxW0cFI8BjE0d&#10;cOyg+VhcPvWzza7/j379DaMfyHj94GMOC5Y4hWLFf3e2Hy84l52CZb/2x2eYLAQi2xYHdCnL0zf1&#10;cP3tP/0yV9oyRrttgc7xs36Ly/vTU7wfpQ0/uOdYcAZde3gvC+cXPXnrVc87yHqxnIQ8L5s6oQ1u&#10;bGLKx3aNU5fQlj5VFrTRi+pX7UI/kD7KNR5ZaEs7PGPgxmU8NveA37ocefHaJ4X5xwxwMBandYpJ&#10;050qmdMilbIY2ozNMXkxRBtbLyCOtb23ZGHpxQZ9zdOenig83ee/vOXO0Y9Pro9FCh/4UPSMP1my&#10;r2fuWT5Veem56P6bdX2ABSC5oJ02cgnbJ/JXp6yveWqOhDb4229ffpqdsYO/u6r/d2MLVS1S+5a/&#10;1a9n0z2B97Jw/pGTfGzPZePFcSJ5qaba+qurbRfDWGPSVuPUC3XpY4x682Uu5KrPNlxUv9RlPv3V&#10;65e+5pDrV+P0AR4k4Hdae3goEtrRffQVVy3+6+tXC4Z+Y7GqL+sqPfuK7t8LUitOPVbZfAOevn2t&#10;n4qxgPRi8rE37l+zqR9AfM6zvQdFEcr4jvRrxWrQ8RRGjsTJEvnsH2Th8NLzflX6WTCykKRsW+gr&#10;0mcqV0J9+mpT1obM0yBrwzjhbS3iCQrOfzrWBs9zmWcRYG+48yX/rpeF84/cvDp4kbqcbLUpp8+J&#10;ZGKQ5eoFevMqrwfzKBOT+dAr205fdZkHqE+uD1zonzbzpp8wl+vvoTq6d9fKdwWh558xKMM9fOr4&#10;W7yx8GShsfBIo73z/rS04pv2zukn+1/87s+tPemA/jQkHCN49yuub3GO2Rwtj/E+UdkeUH3Nh659&#10;Cd8pEv+inlhy8Cc1FoEsBOjtF6Rd4CcyNmWQcuapNmSgT/ory/17QOcBX/nD4s71Yd3gnkPgueMM&#10;wvlLFHP1knD+0VO3XPMdD4GXR+SkhJOrvMaJmgf/GqNe3XoyPPVyoY/tlLElUqdP9c3+9FOPvF5f&#10;IP2Vbdd419//q+jFfOLatZd/FpXffOWxf90+FpSVQrP0H20jin6Q7e//z96/8Fp2VWfe+EfoL/B/&#10;RSPLsmXZiu2uErbLlt02ZVOm3GXsmIuwgYgQEaHEuRHRVNtV5Sq7CnfAEAzhIjCkgSRAoMMlrXQC&#10;jro7QSjdbQWEkrxKgkgUEJH6pUEgFIHY//2sPX/r/PY4c58y+FJVp+aQHo3bM8aaa66115pn733W&#10;Xs9v+eRnXqReXKLxl/rvHn31Ws081nCWiD3vm+om3ZA/Haml/rdecdNq+z+heLux33736scUuHDE&#10;zves2C68rGCSN1zDxYR4vfgEPT5xuNjk6Pnw7VvjRgdr70UFl289YTe8PECAc9DnIediEN6EF+57&#10;rF0Wzj5hx7ND3gF0fVE5hm0/Ghvf2v3sm0cOm1ytBYnBMc9x+7VnD/SCU7m1lznRzjtWeZxQ0Tnp&#10;PnTj1j+HzicQeV2I/vOrt17A84Vl7QITbL/obPOXOr2DP/hZ8k0vQY4X7PTiQHJh0QqIi1d4GRcv&#10;pnmcuhjlfSh6B75YsR16WE+8pyjpxXbp7YsEFw3yHo/zvtDErnFiaJAcwLfGpo7tM4bPX7tndYHS&#10;KirvTSXHeKPvv3zrh1tAzjvOzfj5n13q2iXh7JQMMBOQf35lJ7xT3jHvoHc6On7NYZODC8zFj4YL&#10;HK+86JoDxPHhOLYJ7gsfm1zgOHVw7JN3Lh8PcxLyxicnnl8cse1HOzbVr12AAi465Ja+c2CZo0d6&#10;J59HHHs72PizcOFpF6j8s7Frpm+h1+9RNe6kl/WJTfE8m2oZc32Q72vlW+oz70f/0jb+1OVjxw+v&#10;bYuLRL3QZEzJsx/kooFrornY0BObntG2zaHPm9s/bzPG+XHBOU+4SC2RlXjyHKMg59cm+Fzcqnne&#10;J9sl4ewUJiGPufWLzDo7xYuLHYwP4BA3zzE0fAOe64lHkzMHm+3Qwxoe/apvTq0lZ93rBZ9YrYOH&#10;xvbJlZXUfKHSBYs/B/1CCT8+P2lFn2+/sXOx6ulyUfM46I1O//DZ9lvvXl58kHah8oUETDkuZEvQ&#10;b/rTrcUC+rJt7OnCFU7r89YXr34y/T2ve1Xb+NMjj7/30Xnb6Z//6ctFIhcLI+9deXwPH7p2vqDA&#10;z0UGkCMOz0jOddSsxrE+J/M5wfkRXLL1K8bwc84Bn4M+Tzn/jly+9WtG7XJw9goTwQ6wM9kR4Bwx&#10;eL14L2/Uurq9Gqt1vfimGuyatx8N6Fdztt0bUFd5+HDwc3JwInIMEstjYNdOyHbBig0nmhMzFx/i&#10;8fMe1uqC5ItSx9fFKnX0ZSyP3rnMTY+VWeWIB7PkIrJcBREPJ+9N+QIzrZyW+Pt3/OxWfWJLTj4d&#10;pK/3a8pTm17oZ1C8/aBeRLi4JGduxh8kBpeLjuuIY696bc156g36P35dOR+W+HB7VDA8anwO+nyr&#10;Nucncx+0y8HZK9nBDLj+6RcbeAfhmIcNB7vG6GUfwCUOJ9occx33dhOjLhrAc84x+/R1/9i1zvno&#10;XryCOY+Of/za1fOAfNLFny9SxjJGPnz6cMJRX3Of/Jn1Cxa5ADuai9d0IVvCPdZ4yPKC8vgDL91a&#10;KeWiAvDbRSd1Ab3oZyQ3X+R8sXqWxGPh4sJFKxeX6PyEFeNnHzLuIDYx719WYDXnGkA+q6V63HOB&#10;oob6cH3+cX4G9XzFx6ZXuxSc3cJO88sx2Ql23DuFZhLgmmcfDrY51canJiAPh7hr8WsP+1WbQ5ze&#10;gfOgxujjevs1DyfgBIt2PDi+b+tjZU7acLmTTuDuugQnWgAfsI3E4RB3b+Igufw8Fo8ejh9M8o1/&#10;mGuDSbgQeeXjCw1+y9GPcXzxTXdPuR986HVTT8Yz10UvfrDa1rMk3m9foAIuXr6ABYy7ziexCuKe&#10;i+n4touSQZ9wsPNGOecN51jON59P9fyDE8040rNdCs5uYcJyoeLFxU6xs/ZtR4PqB9TSNyBH3Dxz&#10;ax2+dbXpbSSPBvFrLXDMfcjZ7/HRcKPh+KS8/9IL1+qtk/dJGfsPb1i+eHsXrHZyw6V/EJvvXzlO&#10;7k9ft+yZf3ZerqDig8qzxPe2Ft/9zPpFBZuLU4vzTKr0XKuH0y5kiQXhETsTwhgyTl+g6p9x5Con&#10;f9blzfCVvZozzylzEMwXqKDZ379yzzwG66NXrr5uwLnFOcO5RyxIzOcgPH7zINtul4GzX7LzATvS&#10;23Hi9skzEWh45IDjAX0AfHLUkcc2x9zY9HANcWKuMcdcfECMeuKuJ+84duBfpPUHF/SDVxF+PWHn&#10;k5sLFRetdjdOPjzAMY699f5Us4+t+sH76898YvKDd/185/f/luJ+01jyIwxcVILYS/A9KHMnfntc&#10;cfB/3tf+eTk1uWDpxx6iz6R47EEuOpsuTrEDOPl+FnXsN/sUe3rviYsTF6gJW8fPNTkX6jmDnxxx&#10;eBWuS79pv2675uz+pM+SyWAiADvnGPHTTUjgSUH36tEAnm1za35Tr+TMpZYacjXuHNowJ7rGQWKu&#10;jz2dGMuT7uie9S/gJQeXvtaJc2L5BI7/WweuXnxhX/tOjS9c7eSvJzzaNn3ZxpMVekw1/NR7u0Dl&#10;wpN/jyEP9y8eXl742grL2yY2r6x+7xeneDhnUhgj4wzy6R8XJC5OQS5Wpw5un1P247PXLy9Mvqlw&#10;Y2nHK/nwqY+etrm8wXFecV7knMAHxEB882JHpzfjapeAc0OYEO84O+WdJlcnAe1a/KrNQWObEzsg&#10;HxCjzhxiVRvUUkct2na0e2GbS9w5/Njm+uQgbh6xavd65/8xpxN4CZ/QeaOVC9T8AuDCFVy29d0s&#10;dGrrC+PHEfebpV2o6P/+n7t57QLmixLbnOoTD/IjEWdSvv61aTzMCXbAPsXOBeudr1p/+gL7A+8d&#10;y4vM2s3Dx2Npw6WeXonl31p8DnC+xAacE/VccQ47mm1Ft5f/uSNMbt1B72T1w+1NDjHyNYcNp3Lj&#10;O1frycPdFHc9OcedS8yoPSon+cBcfGz7hy/YWk0Rc5/Kn+taL/zKzXtcnNw5fhzH+NNFKy8KwIWr&#10;XcQ+fv3q/Q9qaw/6BqeT8MEk//jYdFFKj3waOF+gfJHiwrUE21785cOr+jMgfJcqYzYytvyDeHBS&#10;j+BhbuyHH/uf97SnF2i+Pf9fat8gr3XgyJUXz8fbOsc8sB8Nx7meH53+2V576Z9bwgGpOw6I9yYG&#10;VD6grpfDJ2f08pt62bdmnHW88emFb207dcB5YtjJEXMucU7GaHrAp54YmjwxbLiui84nQGyHEz8+&#10;J//i4tUdfO2FI+TOD5f6ID2MxL7zJf0MfBPys+hCNF2c7HPRAv/1beu1z6LkAsWx8T57Djyf1UbP&#10;FyfmWHPtC1NF4nwtKMfRx7ln40f7XME2D58c+5httpf+uSVMIjvHyc9OYzvmiYmNjyaHTc8aN9wT&#10;7Rg+uoI+cPGDyoMDz3zH4Lu/exk1l3pOjJwkxOhvbny2BweeuebVmim2XL1xPP1i4iQF0/+K+UUV&#10;sAJoOj8GQK+gZ9PbfnR+neZslPweIeMNGC8x7wva+5XYdFHKHDFfzB9of2LnPw2op0fqA34Tk+PL&#10;Mfax5fjWY4wN4PVq8L0P7WV/7kl2IPAEMSHYxAMmJfE6IcQqh1pQa4PKow88c7FrnJhrql37EaPe&#10;PlxsOK7HDuAHnBgBPOrZRq3r5YhhwydWcyDxfLqY7efFwQvFfuz8i870gqsXrQC7xd95y/oLj147&#10;abYbxA56/6/39f/+ucVHH3jj9Kkj8lefLk8r3UHS/7ffcO/8/3uPvPzg4rOPnJrG0BuPxwXgJRd7&#10;nhPmgHkq8XygQW2vj+16PIGPIRxrjmuNxTY3IJ5YwL62l/y5KZm8gB1k5zwpFeSigX3qiGHXWmvy&#10;BnF6uKZyEzMvmp41XjnVjjbI1boaJ5cTg5PDPXrbIWZN/X2XrH4dhHrbcPGpdzyITS5/ZvDCQfMi&#10;wg6+d8XyhagLVPcFGrSYe/H0h8B9Y5sXxIdTx2WueUFs+3A2gW1jw88/+X738rYfZZ/m/Xe8zQV9&#10;3MvaOX51nGPi4+RjGZs68+Fg+3gCYhXhZwyMqb3kz01hR5iQuqNMkmM97YlLLLBvDj71jlvDMSqv&#10;wvHY5vdqak9stle56PBqPsjJCuDQt/amHh7cnFT04MSFQw9i1aZ/zZkTzcnL8QeJOZ4xrL2Y0X7x&#10;gsRk58+kPGVy+gpFYpeuftjS+xZgo+s4sIPKrTn4jH96qNxFbWwZL2Ou2pi4q/+pq/3YjjFvv/2i&#10;C3PM8fVx8HFOHI77ZTvEXUcvbPq4l7nzuJY928v93JXsSCaGKz876klgx7Edtw3P8SAx4tgBOXj0&#10;cNx+UDnwyJmXeK3FTrz62DVGL/jY0Y5z0mY+e3XUuke1/XPaQXom3uPaJ2abPDY518DNaivb88nN&#10;9tkngA/nG1e0CxfoXQRiJ4dtv8bQvV7EyTlOL3Pw3Qe0eC7E7Av7VecBv+b5HUzPL/MOHI8mRj5f&#10;OWFb9DUfG9/9iZMLpvgFz536Tbjl3xxqL/dzV/Lt1ExMDgA7ys6isQMmadME2SYHz3XY1Dhun17E&#10;oqudPJxo+sCp3MrrceHFh0cOkAtO7l/dfTmRA/rQix747oPOL1VzPND5kih1cKtNr5pDE8d2PnFq&#10;rJP3PmEzLmznnCcXPf05WS4S86dlXDR8UQnqhaXHNaZ8043LFyk5JoyVcfXGWvOxMyfMWZ03w3Hz&#10;ncMnl+3VbbreNdjuBcxzr/ZSP/eFHcrOMwFMEjvuSTPg1Jzj9DUP3/Ee3Is+ve3Qs6cNuEZ49Ani&#10;11rn7MfOL83OJ/lt10y/6BPcd9EFM49atoXtWHD8uq0nKUTzImKb4dp2LYBTx0mOGudrDtDH3DzH&#10;aNpXvcCsK+Amb1RejZnrHsxNkFh8YuaQI270akA+hMh+Mh8gc9Czg8pnriqYR8+nx8C44JiXvo7V&#10;PDH3ay/x3SFMEBNcJ4IJSgzbk4bvybKP7VjgevxwQI3FtyZnHjnno0HywHF47gXcExsdLidXTo7M&#10;p098b8e1xOhLPG+gUxvh2FDDNu3TFxvAq0i8l9sp5t7eZvLRuSjnH2ZjB/niYuaBeWGfmCsjcbhw&#10;4hPDR8N3T/zYjtvO1wLyRVl/SBGwX95X4okBYs6hqSEHzzHngtRlBe39zFhzoWSb9I6mpuboF9t/&#10;wk8v7t0kTJIngx3HBkyOucQqDw451yTmPjvVA/iuiU1tzdU6OO4Tu+YN96HXbLeftOLF0KZzEuaU&#10;morEvZ341IDehYp++O4XTcx9zXcM33Xkaj5xgxgceIZre/akL3zu9P5oXrB8+TF6+m3DJXjRTXN8&#10;y1XTf/6fuG7rIYJHrrh46uNx4UcbzkcH5vVisfGdi4bvWvxNfHNjZx/Zl+xjNMj5ZS619EMbnC+n&#10;btv3RDsVd4/4xRAwIbGtPUHAk+hYrXecGHBt9YPwnYt2n2pHO+7a6p+uhhw+dp4d5ROsTeUsPuGo&#10;o9Zge+GlX8DxiMbmpN3UJyCOhu+6GouGS5/Y5APiATHzaw6/9jQH1O30fHqY75i5zhEDvXiv1lzH&#10;3Ts2uegKOORrr8DH+jNvOTnbjtd+1NK79gLtNNxdwqT4P/uZiICJcg6bya8aDrFNefzaj1g09QE8&#10;12CbE+1a7Gjb0fSBSyx55/BPXL9+F2zTuE188tT+gO3QL19yzL92xM9PkVPvCxk1ro92nJg5dZvk&#10;ieG7R82ZU+PA26robdc5c9yPHD418B3DD+iPdtz52Oi6jdj45E7nOx6bXJBVVI4pxzOIROeLrxGO&#10;e2KpBd4OMXpwnrTTb/cJOxh4AiqY6NgcBCaOPDH3wSZPHLgPtSAxtHk9jgG38mPTyzxi5sIx+Gfg&#10;ac5eeM232hRuFOaVEy49GINtONH5hrVl3l7rFZvaTWN2nFiPT2wT3zxysWvOPexXDnVoYnCpq344&#10;rqEHufiOVd8c11cN1zXowPHYgJrKIxY74BgD/Fl+9C9TjLh71r5BvtpAn4desPeV7bTbnZKfcc7J&#10;HzABwJMSmwnDdiwcYoBctQP6ujd25biHY9jwa8w88oAcduXiu3dOimmuDjzvtBcpJPycSPzuP73p&#10;yXbSm5OO7VSB0+uDH9t+jRvEwzG/+nABPhxQa4G3Bw9dezvnmEE/2/Dsw6no9TXXPfBrjfnkqAM1&#10;l2Oa4+d/FYrM50jOrQZ/LYVeIH56cq7syvekepIdDpgAJpiJcQyOwWTGNi92jw8Hu+cbidf+2MTr&#10;9qKB+2DDcx/nyKOZo6BN25OSUwevOZKanFBsj751LHljmYtR4BM3cJ/UuZf7OVZzvTpsNBz3Mr9y&#10;gifDMdf8Xh7tnrFB8mj32MQhRi/6uR6Oedg1Hj5w3j49iXEMOY7RiWHjuz+2dXrCDdqptvuFCcx/&#10;4HsyNk1S1cn1kDy18F0TXftUGx9e4H6x3cs8+9Fwe/mAHFziT/Wk4CTkIgN22h7INutJHS41tYd7&#10;b+IYxKPjw8F33qA+OYMcNnHH3MO8+MQB9a6F51qjV0sc7V7kHat9Hd/EI2YQD/IVCV5r6BxPji99&#10;qHM9tv9nMzXtFDs/hMnKBDApTG5v0vDJ9+ydaog5Ty0xc4F98sTQm3pgk+/lYoP4gU+oNl0/kaRP&#10;wC+I0J/tr23zls6vFbcYY2UfqCce3z2rNqizbR/NuGq++my/xlx7ul75+bBTt26/oEfTH+C7D7nY&#10;3k7NOeacOVXTD5+Ya+CYCyc6/3aTY8r5wJ9+ObbJw3UP+gSpBe3UOr8kE5Wdz5f3PDFMFBPoODEm&#10;NJpYrbFNT+cMx+Dapgdc+MR7PrXUAecdD3xCtWn6iSXva3FCHr7oufM22D5jDmJ72wF59oEaj9+o&#10;fNv41NmOtu187eGYOa53LLrCXF6AmaOAevcKag+2H7imxiuHGFzqzCVPHVx8c6gl3tPweL3l2KLp&#10;E21MNfr/vdS20+r8E08ck82k4c+TtkQvD4jDxe/F7NcYvZwDNRefHL45xNFwrF3LfEQ/9IJ9T8sn&#10;KunHHPsBah53dOLhmJ9vVHu88KiNTd6x6MRcZxsedZXjWlBzm/IBvayJwwm8v5nzoHcuRoP4IBz3&#10;TJ6YueRtB/R0rqfh4BNjG5u06/PnG8eVfTYvtusT43wM2ul0fspDL7hqetOXSavwZHtCiaGJUeOY&#10;445VuF/Vrqv55HqAD8J3DT78nEC8UPKpaJuip0Xom3nOCct4PM5pDAdWnHkcS115+D1tGy5gG9UP&#10;4Nb+PS4x6pwDxOA5Zj5zgmR/g+S8bUBdbPI9Hnl0r45Y4Hr78PBjE4dvbo8XO8hNiv3jGNOj8vNn&#10;cDhB5qidRue3ZCKCLDM9WUy8J5sJBcm5puaDXiyofenVs+H2anqaWrYF4AB85iD4j7de/Zw2NU+r&#10;nLz1eZ9M/3qC1vEwjpyk5MM1x7Z7oQG15KjBh7OTHw2cd6/Y9oPwe1x6JZa5yL4ivJCTM89+4P7O&#10;sS3nArZNDhvfIBdd49HUmUeOmOOxqeO4Zh+pMT8+Nyu47fQZwskRMNlMmm182xwEbCYcGz+c2LWH&#10;a63hA3LU1Jz7kI9PjHhF8s/mSZFtBNOJurwxMDbvQzTHo469x402hzi11NiuXACn2ob720YTd875&#10;6OTytQzmHck+x6cWxKeve1SOwXbhm0OvxGyTMxcbLsCvXHOI42c1nX3kn5Cphcufh8FDB696vJ02&#10;Q5D5xaNJyyQykRwAbHhMdo9X+8B1jXPuXfOJOW6f2l6+jsH5/Oc/+x3dpuIZl2yPF6jnBLuC/XCe&#10;fUInF9u++fjwnK8+IE5fABef/tSRJwbXnCD/lJx5yHwgzE3+cdnbooaYtw3guQYOMeqI296JQz52&#10;tP0e17rarrfO4344F5/Mf0CclzJP0FIzsUyubQ7OTvnTcbDhgk0cYrHJucZxuIAYHGryDeDsL2jT&#10;8KxJtumLFeNizI4RPx0Hm7j3PzY9zDMf3zxvizi9XBubWlDr3Sc23w3KHCDxpwuV+tDbPehT8/Z7&#10;tb0a6qyxqalc87Gdr3x8+hGHw3mYfc9rsJ0mQ3qSCQqYPCY4GiTuybbfA3n6OR7t2hrr9aYXXNvV&#10;x8anlosyaLv/rAsvSua8zkVv7D0/tkHevF5Pw/Vw6BHg11o4xOFEV9s+XF6cCMcGLnzsnbaRHMA3&#10;Jz4aOA6vxmKjiYHEDMfoQ7zm4vOam8+F8+XfYp6K8KI5ccP6b5B5wh0LJ5o8fi9uOEYvx6g1B5t8&#10;YtQSM6fHi+bPvenE+DH+d++ZknksSzBm71PGHBttsG/OU1N74JtbeeRjuw4bVB/QMwgHn5750mv2&#10;M/sMeJFG8tNZ5Il7fmK7N33RztnHZiy2nevVVl5s/BqP7Th28sA59ivI/rZTYsjp5NSBqx7jJMmE&#10;Mql1splw4uZxEMgbrq/8GndN5Trfg/vFR2e/eAGcfMHes+Y9AMY1vRDbl0I9fu8zc5AcNrmAOLXV&#10;p4ZYzcPBtu86c4jHpidIjH3jBRnNeYaORJsbbVDvMbCNOh7Ggh3ds6kH1ICaN9w/ds+vcfpmf7Iv&#10;07n4wn0/1U6FIU9WOBkykZ70aOA4E28OB6fWOU4NtnvgO1ZriMG3Jmf4BXA2rKSq8MKcxrd/79o+&#10;1X0hVnPed+xw4OE7h+1YuOSwa8/4jsElD/J0Ts6p6Lfdc2i6KHXlm/84cTIPPWF++BUYttkbi8cQ&#10;mAccd419eL3e8MzFdx12kCeW+lx8ur+vd15JJjLIBDPJtjkwHIQeD5+YDyCgj0EuNnzHK6hz77W6&#10;C1ePDg6yT20Xz0rJicsLNWNl33r7yP4F9tGeA8fhkrc24OPXHsQM1xCbXoztfHqqQp8cU8bVG6c1&#10;Y4UXxMbHDuA5l1jtR56c8/aJRfNMMy5QQTvsQ35SYTKjOSieeB8oNPHAcbjEDeJw7BND0yvAdg09&#10;iUdzYoO2e2e1vOngNY9wocox8H7VffS87KSZj17ePfCxA/NrDYgP8OHlf0i5WLFfQZ5k6v380/c+&#10;OmkDLucjvrdhu/rY1j1eYF6F4+4V7X6B+wV5vnvGzz4Eb/p3++5th3vIU5VpQpeTm6cJMun1gPlg&#10;OV99uCAxEN8H1zzH4IBeXTQ+/63Oyd1265yRjJkXZ7TnBJt9Js7+A/vmUOtc4pv4vRriNV+RHE+A&#10;WHuxtmOD/e7XvWKNg119ts0YvW3HA9u9mso3al/bPb8iOcYNHrp1z1fb4R3ydMnJg897IpObyc4/&#10;xmbyc1B9MOpBrjn4rgvPuZ1i6J4Nn5g5nCDRZ+P7UU9WMn5eqLxIPU91LmLjO0+MeQqoMRefuk38&#10;GvM28LErLz7/85bn0LNva3/aiZt/J8k32B1zf8e9rQAucdf1YvjAcfdyLbY5/PL1dP4FZ9EHN7tS&#10;cgIx4b0DQ6z68Mhho80BrnUNNnCs6pwgnPjRGXvblXNW8kzs7A/HIj8b5bmr80Eudi8eDSqPGPFq&#10;O+/6Xl00uRoDiXG8Iuxnfh8weW8DPj46nLqNaMexezU9mOdetabGws0xAtMxG2+WPzviiefg5IBw&#10;ANGbcoFzHNTAXHOiidW8c+Sj+VHHICd/G/6ukPyTdPYJZEXCvrP/hucrGl581+B7PqvtGvzkXFfj&#10;ATZ5++ZwvCLR8f10CW/D/chXnTzbIA7IV37N0cM87IAakNyD+7d+ln/C+BeYZ1/8IqkHloPlOAcV&#10;DnoTnxx15hjEqcHPuHKSoNuwd53k5M+LIPsY5Iu5mQvPW50n5sp6U8x1NR9NLjp+jaGN2sdInvPK&#10;F6rEzWE7NY4dMB7bcNDEjeTQtqOpcQ904vnHYs658+H8O+sly1cORFAPWGxArsbCgxu/9qgx29EB&#10;PHrlOymMa7qLnQf/fnDywJ57OQ4B+888eY5tV5hDDBtd59z90QCe66sPDz+a8Udic6Eyz9sh577Y&#10;AA588jvVmxPbtc7DYaw+/x48eO317TANOVPy0G37XsmByUfOHEwOHgezHmAffGz86Fpfa+DBjZ+P&#10;fDMWv1jbMM8b4WsMvFCi8ycTc8a82Q881+SZW887vKor13xy+MTim0Of6Iw7xzISHcAD9HQP58ib&#10;Z36Nu2c0vcgZ8Hg8CxelGeNPvLNP+NMjqAcZECeH9klgTlBr4FrD49Eg84t0ucJowztvhQs285If&#10;SmAuA+Y288dckicGF9QYvrVBf2vbqXEsSGw6hm3sOa/ikwO9Hvhw6UvMPfCJmWsOOedzvs3nWhsj&#10;89ymf8jZKByswAfZB9i+49Hmc2LUPvYd5ySZxjDuZGvyUPs/zYDjkxdZ5i9zlzlkPj2nNcf8E8OH&#10;Z9/cTX4QP3Fy2OQYL2MnR55+xF1LP+I9wHEfYkFiIH6+jhNwrjGu8SC7c0w4gEE98PE5IbA5IerJ&#10;YW24Psh2cqKgxwmzWU69cN90weL4cPHKnNZ5Za4dJ2ZNvOaoq3F0cuaB6gf5ThU50OvT2xY9YhvE&#10;aj62ewBfLD13Y9V+jkreXOeg5oByoH0S1JOkFwPEOHGwebBakO0FbQhDTiP5/hVzx3HiRZjvm2WO&#10;OWbMOajHCk2cOmodh1/jzlU4Hh6xGnePaHxqKpx3HcgTNZkTzjHroE3nkHNZfEB9snBS+MSwD9cn&#10;krl8c9knUdvkkB9TuKkwj57TfOub57ZzHDgW9VjZDqjB3lSHj23fuvYAiSVfOdjOWQfhYZOrcxFU&#10;u03dkN0k0wnfDnQ0J0hOCk6UqusJBtcnEfZDB/aOP/OeBuGFmJ9h4phlfv0CzeNl+OQwxwNwjDhe&#10;xKI5jkatCfB7cfPJEYcXVB5c4vBj8ykd+1j3GT88+pNvUzZkt4lPiGifYLHxq84JxX/XA3rl6xCt&#10;/ZCnQXhx8gK/7+IL5uMVXe1wj1x+8XwBQPu4OufjyrGNTyw+cD084qDWogE8/IzVY+c8IoYdXXsF&#10;iZFvUzZkN4r/xMgB5yTjhMvJgPaJ4QvUpMf/Rj0jwhxnzn0MOEbkwosOOCaOR8/vHd6yWkGD3jHe&#10;FMOunF4Ndp7plH9Vmc+VNmbGRQyQi813/wyPJbX0aVM2ZDeLTxqfDLO+YOvOFXCCtPIhz6B43nmB&#10;BrkQ5Pj44nDy5r1rx4njSiy24zVnPt9FIheYR5/KcR7bfGKzXl44vV/ZJ59/7KPjgO21qRpyPohP&#10;pNi9E4tYKxnyLAnzHs2nf37x9l7E+OHxbKlcyHxcY0/xdoyrXfOuiQ/gVDifx774otq7+MROHJ73&#10;Ae6EC5879We7bZqGnC/CCRiNzUkXv9GGnAHxCzPgxc0LOuBF7he785UbH27+WXfSenih/0ykFyst&#10;aqeeFz13/vFRYoAY2nDfyiOHjZ+L7jy+5Ty06RlyPkoeu5pP7nJCtNCQs0DyMDcuVFxI/EL2Cxpt&#10;1Bj89PBFIjlixMlVjn1s/E2gDts6cB9w4obVA/vAODeHDDnLxS9W7LyY/eIHiRm+GMCtOWLuEV35&#10;xKNrT/gGeWwA3zXk8os4uSgH2d/gwYN7xhMPhgw5FySPJ8mLlj+BDN4PCvJizwufiwAXBuL4xLDx&#10;iXEBAcTMdZ464tVGE4efOPuFBvnmftv9IUOGnGuSixOrDS5WvNB9weBCAGosNsB3fUAdefPIbap3&#10;DP/Y3kvXxhvNPoDxf6JDhuwiOXXwmiN+ocf2BSA6TxjIxYJvd/uiAuLXGOACw8WmxrGJu0/s/K8e&#10;4wJ1rMHJW/7NobZbQ4YM2c0yveDbRcA2fnRiXBxqjng4vjjlE778eZmLXXS+9kAfP8EVsB10AIfY&#10;+LerIUOGzI9D5gLEBQMkTi7o+WjXVH7ixKpNzXIsT4z/ZhgyZMhPJMdvvfo5XHRO3nbNIV98fKHh&#10;wkN+uhjpKy2pbS2HDBkyZMiQIUOGPJNy4s5bDh274/lPPHDnzYtjd+xfRB+/65bJjiZODtu59Gjt&#10;hgwZMmTIkCFDdrfkrXMWQnWhFCTnhRIxeM6bT86c4Ojt+x9pmx4yZMiQIUOGDDm3hYUOC6G6UAoS&#10;i/7wySOL//z2Ny8WP/rB9MumyFf+6NOLT/7mbywW3/jHFlks3nv419YWVrUnIBfu+D7EkCFDhgwZ&#10;MuScEC9gWNBgB7GfSfmDR988bSPwtu1Ht+EOGTJkyJAhQ4acPXLszv3fYuFiDc6keCHl8QVP9l2r&#10;4z9982OpN+gR2z0DfPb/6B03ffXwHbc+p7UbMmTIkCFDhgzZkiwUvHDA/pPH3t2WM2eP/N+/+su1&#10;RRWYFkh37p8fx/fAHTc/ThwudtXJ4Qf0pIa848SO3jG+5zVkyJAhQ4ac17JcdDyRhUFdYLzv8Ovb&#10;8uXsFhZAvcUQCyDHiX35v3yqdXiS8s1/mrdDH7YZf96OFnRDhgwZMmTIkPNAeguEfEn8nJMf/su8&#10;aGJ/WOjE//Zff6kRn17JF+zZjrcfHH3RTY+1aR4yZMiQIUOG7EY5fsetz2HhwQIgi4FzXdin7MvX&#10;/uzxFn12pLeoiv3gTz9//GThkCFDhgwZshuFG75v/EOeHslcsriKnuyfvvmrbeqHDBkyZMiQIbtB&#10;jt25f/ryOcgNf8jTK/mI0YvVaZ7v3P+tdgiGDBkyZMiQIeeyeBHFzd4P2RzyNMo3/2meaxZVR29/&#10;/r3tUAwZMmTIkCFDzkXJc5q8kBrvTD3zwkKK+Q7a4RgyZMiQIUOGnKvCDZ53ToY8w/KNf5wXU+h2&#10;KIYMGTJkyJAh56Ice9HzP8liipv7kGdeMtcsZFlYtUMyZMiQIUOGDDnXJDdzL6j++P3varf8Ic+0&#10;MO/M/bHbx6MUhgwZMmTIkHNSsqBiURX9kZNH2+1+yDMtLKR4pypoh2XIkCFDhgwZci4JN3Ju7g//&#10;zEva7X7IMy0sZlnQZv7bYRkyZMiQIUOGnO2S/+zzuyK5oeMPefaERRTH4egdNx9ph2jIkCFDhgwZ&#10;cjbKAy964U9x844OeGcEfa788PFukK/80afnY8GCNgvddriGDBkyZMiQIWeT5EncLKR8A2cRNeTZ&#10;lz/7vQ/Ni1pw7EX7H2+HbMiQIUOGDBlytsgDd9z8BAsowKJqyJkTFrNe1B590Y1jMTVkyJAhQ4ac&#10;bcKN2oup9983Ps47s/LD+Vjk+GC3QzZkyJAhQ4YMOVsk38HJQso37GDImZWHX/Xi+d3BHI/pGI0f&#10;RR4yZMiQIUPOPjl+5/5XejHFDXzIGZQf/WBe1LKYCo7dftOhdtiGDBkyZMiQIWeTeBEVvP3e17S7&#10;+pAzJdPiSR+/otshGzJkyJAhQ4acTXL0RTc9lps1705FDzk75Nt//aXpeHhhxTH6Dy/6tz/VDuGQ&#10;IUOGDBky5EyLF1LcuIecXfKdv/nyfGyMo3fc9NV2GIcMGTJkyJAhZ1LqjfrPP/rhdhsfctbJN/9p&#10;WvzmOHkB3A7lkCFDhgwZMuRMyAN33HKvb865WQ85+4WP/nLssI/d/vzr22EdMmTIkCFDhjybkptw&#10;bspgLKjOHckPUbMQZjHcDuuQIUOGDBky5NkWv9MR/Y9f+G/tlj3kbJcspDh22O2wDhkyZMiQIUOe&#10;TeFnZniXI3rIuSM5dhy/Sb/o+Z9sh3bIkCFDhgwZ8mxKbsbckLOo+oc//9N2ux5ytsvvnDo2HTOQ&#10;Y9gO65AhQ4YMGTLk2RQvqLywGnL2y5f/y6fm48axa4d1yJAhQ4YMGfJsy9EX3fxYbsh+pyMYcvZL&#10;jhfHblpcjd/6GzJkyJAhQ86ssJCabsztJj3kbJcfzospdDucQ4YMGTJkyJAzIafuev6/8oKKj5GC&#10;IWenfPjkkW3Hqx3OIUOGDBkyZMiZlDyjyospbPQfv/9d7XY+5EwLx4WP/sZP0gwZMmTIkCFnmeQd&#10;K27W3LDRuZHHzhejh5wZee/hX5uOgRdVR+/c/8p2+IYMGTJkyJAhZ6McvWP/I15QebEVn5gXXMEn&#10;f/M32hJgyNMlzL2PwbEX7X+8HaohQ4YMGTJkyLkgx3/65q/WBRWaBVVdYA15euQrf/TptYVU0A7L&#10;kCFDhgwZMmQ3yfE7bn0OiywWWn/+0Q+3JcGQn1Ty80AsVjOvLKzatA8ZMmTIkCFDdpv4p21YAAz5&#10;yeTPfu9Da+9KxR6LqSFDhgwZMuQ8Ed5NYUE1vk/148l3/ubL89wFW3N583iA55AhQ4YMGXK+SL7I&#10;ngWA310Zcnr5wsc+Ms2V34nCb1M7ZMiQIUOGDDmfhEUBC4PoIZulzhWLqTadQ4YMGTJkyJDzVeri&#10;IO9anbfyz1+f/lPvfYdfP81J/UiPBRV2m8IhQ4YMGTJkyJDVoqouGnaDZD+yX2hs9tM+tuPR5Ob8&#10;nfu/9cCLXvhTbeqGDBkyZMiQIUO2xIsIFhK/8eqXtqXJuSP5sjj74gUiPgskbOLE4s9zcMct97bp&#10;GTJkyJAhQ4YMeXJy9EU3Pu6FBUjsbBcvpDzuSd9x63PaLg4ZMmTIkCFDhjw7cvSOm49kIcI7N16g&#10;5PtFZ5PkB6EZXx1v250hQ4YMGTJkyJAzJ/wIc33HKsjCZbH44WpVcwbk7fe+ZhoX8Djb8IcMGTJk&#10;yJAhQ84u4ePAwIsYFjKLH/2gLXWeGfnanz0+b8tjYBzjgZpDhgwZMmTIkHNK8p9uLG5YVLHYCvCf&#10;qjz8My+Z+9GTbbKYOnrn/le2YQ0ZMmTIkCFDhpybcvSOrcUVCx4WPb0FUGIsktDkyJvnWLjH7nj+&#10;E23TQ4YMGTJkyJAhu1Pyvat8/La1ANpabLGI8iLJOXzzJnv8l96QIUOGDBkyZMiQIUOGDBkyZMiQ&#10;IUOGDBkyZMiQIUOGDBkyZMiQIUOGDBkyZMiQIUOGDBkyZMiQIUOGDBkyZMiQIUOGDBkyZMiQIUOG&#10;DBkyZMiQIUOGDBkyZMiQIUOGDBkyZMiQIUOGDBkyZMiQIUOGDBkyZMiQIUOGDBkyZMiQIUOGDBky&#10;ZMiQIUOGDBkyZMiQIUOGDBkyZMiQIUOGDBkyZMiQIbtSjt3+/OuP3bF/cfyuWxYP3HnzDMdib4vf&#10;cfPjR++4+ch/eNG//anWasiQIUOGDBky5PyRY3c8/4ksjEAWSlkkzYsl+SykADXO4x+9/fn3tk0M&#10;GTJkyJAhQ4bsTjl25/6vegHkhdLb733N4vTyw8WX/8unFg//zEvmhRW9jPQ7cecth9pmhwwZMmTI&#10;kCFDdod44ZMFT/TX/uzxtlB6apLFGD1ZZOG3zQ8ZMmTIkCFDhpy7cvSO5z/B4sYLnmdKso1sz9t8&#10;4I6bj7ThDBkyZMiQIUOGnDuSL5t7UcNC5wsf+0hb+jxz8junjs3b8xja0IYMGTJkyJAhQ85OOXr7&#10;jUe8iPFHfHwE92xLbyxtuEOGDBkyZMiQIWdWTt31/H+VhUpdMEV78QKe3BfOnxnxuBhzb+zE4Wcf&#10;2+4OGTJkyJAhQ4Y8fXL0zv2vZHHCQgSbBcn7Dr9++k+8r/zRpyd9psVjZYweuzULLOP4XTd/q+3+&#10;kCFDdrvkL6kHD+65/sGD117/0AuuOnLq4FVH4rf0mhy/9ernJP/QrXu+euqF+7760MGrHj918Joj&#10;D71g3ysbZciQIUO2CYsRFh3454T889cXHz55ZFrkVfn2X39pin/pD/9g+n6X9439ZZ/Hu1ZDhpwD&#10;Mi1qDux9fFrg3HbN42+6bd/i5K1XLU4dvHoNiUeTsx/g11iNY5NzjLrJfsHeb2WRlsVaG+qQIUPO&#10;Izl8x63PycKChcY5tZB6CvJ//+ov1xZTLLDyZfs2NUOGDHm25OSBPfeyWPGChkVMXchMCxgvZpoN&#10;l5j59ADEiLuWmGuNXg/i1LgnOfsrXt7xumq1QBzvfA0Zcs4K35XKgoIFVR6qeT4J+82i6tiL9j/e&#10;pmfIkCFPpzz0gr2v9ELDi4+64IBHvi5GnAsevGnP4ujeSxb3XXLB4t//P/+/CW/81//PDPzDz/3X&#10;k4021zHXOU+cXGKHL3ru2pixrT3maEAcDsgCK4ut8W7XkCHnhvAOzfzuzHJRcb7Jo7/82nlBBeK3&#10;KRoyZMhPIqdeeM23sjDIAoJFBQsKLxwci33ixivXFi51cTMtYNrCp3Ki4ZAL8KlD1zrs5Cs3uvaC&#10;7zp854mZd+rWrX2OZqGFrvOyljv4vCfaNA8ZMuQsEb87FfS+g3S+SOaCxSW6TdOQIUM2Sd7mzhe3&#10;Tx543re8CGCR4AUCsbybVBcfLDywnTcnuvrRgDwc4BrbgJqeDYc+Qa+nc4Ba6uESc4/gxA1XzvPk&#10;xRS255W5PXXbvidO3vJvxm9xDRlyBoV3ZlhA5Ivd56tkHjIH4NjtN43r05AhVfIfcbmp+8buG358&#10;8sHRKy+ZFxAsHvCxo72oAORrvevg9fiusU8Mfo9nUAMXnmPRdTtsg7jrYpvjGDY14Pi1l8/z7cWV&#10;5xs/Ol/ab4dtyJAhz7AcfdGNj7OgYnF1XsqPfjDPAYvLNkVDhpzfwpfFuUn7hs7NG/vkLXsX9192&#10;0byoqIsIYB/bXFDj1ABy2MTNJ197k8eGR4wa1zlH3j55emHbB87jB+YSq3k4x/etFlg+Dj4e0zFp&#10;x2p5HMfHhEOGPIOSd+tZQEzvypynC6o/eezd80IKtCkaMuT8klwU8twlbsS9m3V0vgPEjZ5FATd7&#10;bviOsSAAyfUWCo4To776rgfOmes4OfPoRdxcOOQqh1jtQZ150SB+zREDdZs9TpB8kPyRKy5eW1B5&#10;kTUdu/F8mCFDnhFhAcGCgneszhfJ4xOYg3n/f/rmx9r0DBmye+XkC/f9VG60wDdeYtyE+d4TN21r&#10;39Dxk6u8aHKVB+rioMaAa2s+MTj2zSfmeK0BiRnUxa5518Ex6I0m5jhcfMew4Zvnevy8i9U7tvPi&#10;aqnb6TBkyJCnQY7rWVQg/m5+hMIfPPrmtY/4sLPvbVqGDNlZeNq2/7X9P9569XNyo+JmZXBjO3Xg&#10;qjO6Yj954HmPMD7fbBk3N9w8giA3Zm7S3MC5WRvwDMep8wLAnMTJEcN2LXWuwafOtmP0t8Ymv4kT&#10;wKl94ZEnZ00P7GhQa8zFdz/nsR0LB5458/nXjruP+RQ/w+flkCG7SY6+6ObHWFygp3dslvqP3/+u&#10;thQ5t4X9yf55IRW7TcOQIdslX8b2jQgkBliMoDfZ7pPHC7RNPGOSJ3iz3TpO/NxwfRP2DbwCrnm+&#10;cTtvUG8u8U15c2Jv0uFQRw/qiANyztsHlRsQI4/GJodNjXm9mPnY0bapDWofcyvYhnH4gn89n4s5&#10;/pwTeVZYO22GDBnyNMgDd93yCAuPgHesYp+Lko/1sg+ABdS0X3fcPP4RZkhf8l2T3GTqjQfUGH40&#10;tm9yD1x92Vqv2Ogp/jR+tyUf53kcbNf6+HWXb91gy005MetergKO89UP4tNrU0/n4fdsfOqJ4RMz&#10;B9AHe6d85VQu23AOvrm9fuSjE6ucavf47lN5cIiD5PNRbs4Po51CQ4YMeRqFBRULkK/92eNtiXJu&#10;CfvAwjD4Dy/6tz/VdnPIkC3JE6rrAiQ+C5O33nr1YnHRFYvFxVcuFhdevmUv9Ttv2f6ulG9e6NzY&#10;7r/0wqlnD1P9T/jwRj8PquLwhc+dts8YMp7oOja0Oc7HBpW3E2envpVHDF3toPZBY9c+NWYuHPvY&#10;1XdPtOPY1G2qwTaoA47Ftq5x+tkOYsOFj5+ny/t8zXnSTqUh54nkKwsr7Jm+wsCPhq9+DHzrGogm&#10;Fh3Omw5e80h+Nin/EZyn+wdv+nf77s0fdW0T570cveOmr/JuDguqc1Ue/aWfm9+ZQrfdHDJkuQi5&#10;9Xmf5ELhC4dji8uWi6a2cJq1F1ZLfPfyK6ZaX3i4cXFzC7ixBcm7Jpptglyo2lDXJBdB19TxE/f2&#10;ubkG+DXPuOAQjzYXvwf49EnMdY5j26c3MWrQiZm7iY/tGHHXborjA8fpCce1+OR7uvajBhuO4zVm&#10;m17OUUe+1nlBFZ3zpZ1eQ85Rmd6dfuG+x3w98DWiZ/v4o8nZj21esKm25lzj752eD8I7OUEWIF/+&#10;L59qy5NzU7KQWltU/fTNX227OuR8lXx/KS94v/i5GPzl3raAYvHUFk3dRVXD969cfXziftzIuJlh&#10;g3qjy4MwGYfHFJuPBGNvyy01SPy+i1ZfKGc73ja2t20fO3HGBQ+Yg4Zj3zxs4vgVzlWb/j2/Z7Nd&#10;UDnOu4Y4Nrmaj482r+Z7Nojfq+vZ0QAfTrRtcxyjX3Q+hua84ZyaXhxDzlo5eds1h6an47fXfzTX&#10;BF8LHAvHgAOIoV3zyO37F3/22sOLxZFPLBZHP7lYHP7g4uOv+Lk1Xt0GuWiADzf2GncXP84jCw8W&#10;H1lUve/w69vS5NyUj5w8Ou1P9oXFVdvVIeeb8EKuL/733bR362O8wIum2Cyq8L24WuKxm7dfmHyT&#10;A/UmV+NB7PTgIoQdDRh3ngmVevcE9HJ/cmzXsdj4roVnLj3NsR8uuvKcA3DMxSZvbq93fGt6wHOe&#10;OqPmXIemr7muCZLbpOHWXOKAGHB/580zJ3HnsKmFG815xLmWj2vaS2XIGZK8g3Py4PMeqa99/Oie&#10;bST2uZ9b3rizEAqO/ecVsLM4wgeJBeZgL/F/f+3tE/7Ha9+4+NDLXzFv1+ePwTjgVB8b1FhsYmu5&#10;/KPNOfSR4rEX7X+cBQiLq3NZWBiC7F/b1SHng+SvH16M9cX5hzdctbVACuqiihh24l5cTbmtj/vS&#10;Nzi299LphsVNjBsbNzPf8OAYiR25fPWQRo83NjrPGaK+1xMbkE/O2zSHXOVg0wc7cWKuIw7M73HJ&#10;wwXOmWM/HMeJGfQKko/fA7Vw6AfoRc41sdHkQOLmBPSk3hxiaOrQzie2Ke8cXNsnb9k6pzh/28vm&#10;jEpes1lY8H2efL8xi4z8bmH+G5HXhF8X2OwHcfzYFfTAjq794JA34LjGqPXxsy/Zr9V3jta3bU1f&#10;x4hHT+8ceWHUWyChyVW+QW6Jd951aN5+kO3bZix1rPGJ1Zpo4pt8uPbdi5wBL78IkO9ztVPorBK/&#10;oxP7XP7Yj3el5kXiHbc+p+3mkN0uvRd2Yt+7oi2OWBSxgEKzaPKCipg5S/3Fa/fOfdHc0IBvZNzM&#10;Nt3oqLE/3fwObF1gvC/3X776yZdw3Mt+NL3I9eJBj9vT2ObHJ+8etu1Tj12RXI31+rgHOWzXhUdP&#10;fPL0AMTQvXx05cQmRxzfddSi4dkG1JnjejjOR2MDYuZwPnFu5WbfXj5Pizx04KrHOF8Dn8PGattb&#10;r1c4+LXeedvmmFs58WtttNHL06vm8IF7UOd6g3q46Pe++K7F3/7Sqa0FD2BBhO0FkvPi/c0vnpz7&#10;sg1vz+OInbg1sP+xe16z+PbrH5228Z2lzjtYa+Pw+AD56nvc9pvOdt5y6KZp+4wZ22PCJt9OwzMq&#10;eWL4/I5OW5D8+Uc/3JYo547wcR8Lqui2i0N2s0zfNdALjAvF4qK2OGIxVRZHszYco6YtrL555ZXz&#10;C9kvcG5yFb7pxcY3yFFDDLteMND8JAw8gN/ryRg8DuJwAT3gEMPHDqivMfelV+U67hw1lU882vGA&#10;OHXOwXUNPFD7xXc/OJt4sc2tOfL45AJq8OHCwzenxmNXnv2A1wjnUv7Tq72MZjl+69XPyc8SJc/5&#10;Ts107nViQfgA35oa1zvneLTrf+vA1YvFZXo9ttdk9PQH08VLe3rdrr7jmH8c+fOrr5zxoRv3TMhr&#10;OP94kj+Mpn685ukbfxnPu9ls+7PXL7mXNB7cJe9v91yxNl74dZ9ig//0snu2Fh91oeEFBosMcbOI&#10;ycdv6ZF3rB694+Ba7yDbrnPX40R77IllETZvm8UNYJyMkRh815gTmLNTL0AdtcQOf3D6aJPxet+2&#10;7ecZ/pjwgTtufoJFiHEuyfyu1FIH+VHotntDdqvkP/f8gsqLLY81mC56wBfCdjGcQS62ufAbL9+7&#10;8ot4uhjdsne6SXHT4gYGfENzrMbjmwOIR3MRQXPhmOwDW1+Kpw910cA9saMdD4j3Ytho2+QrzGN7&#10;2GjnzTd6dQA/dfjYzmPjw4OLXePAPPq4V0UvTgxNL/oC+IbjrrOuudjRgc8hMJ3L7Xyq5xfnWOKg&#10;8mqP4BM3Ll+Dl7bXUO81lgXK8g+ez1y3Z+5V+1QbDrGg+qfjkY82XIOd+KZ64gY17pfvIK0tKACL&#10;BTRYLh7yTpC3Qa/YvbF6TOQANdHB9A5TFihsj4ULMbTHR17213/1LYtPveoX1raL9hixox1nPPhw&#10;3CNgARn9J695/foYG/KunmvBtI0Dz3vGH6i8k/BOFe9WsUg524Xxetxtl4bsRsmXFXkRBbwAv7Bv&#10;z7wI2rZ4ik/M2mAhxQ0gevkXLdthW/kvPW5cvslxU/NNDBsufLiAnOvsh5MfxGUMvnDEp4beruv5&#10;1tTVGNt3314cH5hjHnAsdo05V2vjUwOnh8rt5R23j059r4fj0ebHdg7Er/2xzekhHBDffOseB5//&#10;9Kvnj218YtM7OnkNLJF3gvLuz9prI2ivl/zHLP3dp8asA8YDBw2c66H2AubUmMdRt03MXOLmkPvw&#10;3a9a3eTLjX4Ci5AAf8nLwsY9vP1o22xvEx9Q979fd3Q1lrLNNY2dfLTjQRt/3gnjS+l1u4zH23cc&#10;3bMD6qghtokXmxz5aGo+8+p713LU4ueTjHb7eFblgRf925/KwiSLEhYn2H/y2LvbEuYnly987CPz&#10;om2x+OEq+BOKx8aYg7YrQ3ab5OMIXiwBL5bpQZy5yPtCD1g4xY6unJ1iS/hFGp0XKTcuIzetaG5w&#10;2Pib8tjVdzw2uSNXXrx1kWgXm3yp3dzo8A161Bh1+PDMtw231sWuPJA4IG9O7F4Panq8HrfHMdf5&#10;aPzKcww+cfqYWwEntntQ59po266BZx/bgBd7Uw8vqEA+Bps+MuOcn877K6bXU+XyOqjnnnOxkyMf&#10;7Rp8dI+PjR9NTY2Z9+Crbljc//ChxRs++OIVfvslW1DsvjetvoSdGo/r6AXPXRy78ILFkeWc0dd5&#10;+z96w3u2FiR1IeKFimLvf+lLtvVBMx7HiFcu8XyZ/Ie/vrwh122yXY+pjqf52Y+880NP+tdxWXs8&#10;8d/9ulcs/vozy94/+F67LT81+ZvPfnLxgV9fvfvlfcb3OAPG5DxwHbn8Dmu7nTyrkn++yEIFsHBy&#10;pXYsAAD/9ElEQVSp+uFXvbjNRF++8zdfnhc6vIMUYLMQis7Px3TlRz9YfPjkkbU+aOxgPBl9F0ue&#10;J8ULxC+meTHEIig6vhdJNc7NA5gLb7Iv3/bCzdPPfQOrN7TY9WYWOF5r8KN36hvtsQQnbrxyLU+N&#10;+4DkQI1VHnbdPr3xay3o9XAv1wfkiLEdYrGpcR/i8AH5Xo4+cNyz5vGBfdeBmsOO3qmWmP1evZGY&#10;kVi4zjvGuRxwg/G5dLo8seStzTt5897FiX2Xr7BcxB29+IJ5oXJs+do5cd3qNRVur09sfLYHjr/u&#10;xvXFUlso/fv/9NIJzm2KRR954y3z9tFZUOW7iYwh8br9xf2/u7UgYcHCQiW6xf/4Z39t4tOj9qux&#10;2AHbgZfY9EgE+rMNttnbPvklMg76eptobLYb23zHP3b88OLr//1z7Y589shnHzm1bayMn7j3k31s&#10;t5UzIvmOFYuowIsiFjQ1X7nEerZ74KOdw3b8+F03n9GPSYc8w5KFlF8YYHoMAouhChZO2JXnPIsq&#10;AH8JXoggY+DmlJtVbPvcwMjFDrCjnYt2DJu6wHzeZWBc0ZUP6nbQbINYLw7owzYqj5g52Abx6FpD&#10;T2LRPV7geLT5riNuXW14xKkN4sN1DD5x2/j0cpx+5Mylh/3KpQc56l0TwCUOF53zJeewbyyOYaOP&#10;XvTc1UKoLYiCLDyIxfY7O+SDB/Lx9C17520EbDNgm2zv2OFbF4ffcmhx+M2H1hZCLIImtMXTrBXf&#10;psV1LfC+MqY6zumL2l7MBPFZtLCAWcbe95IXz/3Q2AE9v/iRxxb/83c/uG1bYPoIsSyM1raNNif+&#10;fb8zby992G7Q25a5wXte96rVO03nuLzr5++Z94t9ZP+N5Nst5qyQw3fc+pyjd+z/VhY2LIRWC5zV&#10;4gebxc/RO57/RGpa+Zocu3P/V9cXSVs9amy5zUd288NWhzThYuAXR/S8kMrCB3gxhM9iqfKivbDC&#10;x2743L6t/+oLMg5uWNysuIlh+6bGTYwYN7kej5x9OPYZR8B8kKPeIAfot4njfPxqA/NdQ56467Br&#10;LTzsXg+j5rAdd8ygnl49nn048IlhwwfkAvrAda5XVzW2ucQD4vadpxbkndWcM7yeor0Qio3vRZJj&#10;zqGNLKB8bqJto0/83I2Lw6dumz6mO/GaGybknaOjhw8s7juxXFwtF1b3PXJ7f+FUFki93KzFM07e&#10;ee00jvp6is73hqZFCgsXbC1u8s4RNZ5T7OQ+/eblgqzJd7/8v9e2Y26w1r+3bS+w3vDeqY/7sU20&#10;t/PRB964WPzoX9pIzh956923rc2L5xv7fPt5nCHnmeRE50LhC0P+I2heOLFgMoixaAqccxwQQ6ue&#10;MTCeB/fvmW9c3LyiudlxA7NvkHNddOCbIKj+sasunS8EzEm+pE59OPQLqKN3BXW1Htu5auPXfI0F&#10;7msdbMp5+/iOUVdzATm4xJ3bVON4jRGvuejAcdc5F9ADEIOHbT62e1cOPOcD+uX84fWUcyjnTxZB&#10;WSSBLJJYOCXHognfnOPtfHRP9/Z5CuCSNw8Qh49O3DnAomleTC2RBVNdWBGjn3tHT89VymLFC5dA&#10;C5osohgHddj43/nS/2q385XwblStic5/ys2LJrYbDVo8PwFDLfV1u8RiD1kX5qjOIbGg3X6G7BLJ&#10;zzbluHKco1vq/JDpCcnlJI//z3v0n3sseqK9EALm2a8Lps4Cyv47bl79pc2ByFgOL28ivZsbNy3f&#10;zMyxXevjg/iVg334wueujSU4cd0Vc13lTzXqX7dFnlo4PcCvoMbaeeqrH16tIeb4Jg3o2YvRMzaw&#10;j00NdYCYYW5gfpC8+zoG33HHzAvgGXBie/vEgXPul3OGc2g6t29dfW+IxZQXTSyc5kXVRRdMj+dI&#10;PT3ci97Oc55iU2Ouefho15lTeffff2BrwdQ0YIEVuN498uXuefHkhUxbzPzjL7954nkM0Yzr8+9Z&#10;LsQ6knwF2522wWLN28Zf2n/5Cw+s1URjg0defrBtbciTkd9+w73TvHEsjTyZv92KhpzDkocL12M7&#10;vW4O7HmiUXa/TCd0O9Gz89Efzm/udRY7az52sIkbDWocvnyejZPxoO+/bPWE8tyYuFFhG8R7IB/E&#10;Jka+5tyrzk+QeLjuRQ+jcuwnj06spwE1ID7AJ+e6wHlq6Fn9Xp1j1Q/cn1h8Ymjb0a4HxAz4rsGm&#10;H/FgEx+fbVEHH645jtHDvRw33/n7Lr5gOnd8HmWRlAWT34FiEYWfL5hTw3lHH0A8HPN6NYl9/Lu/&#10;uvjYd35l0tX+6Ld/efZjOx6dnLcFWDx5UcW7U/n40Fzqp//Ua4umeUHT9BOvO7ZtH2x//MThdote&#10;l8ff++i8HfjR2ffpY8Rso4fldvPjxPCpZc7QebdryFMT5pJ5DZj3djsacg4KxzLHkdeO0Wi7X5gE&#10;kMlYPfivLYC8cCJmm4UR3MoHjlOHbnYe4Jnt+2LG7+iBetPyjYtcvcHhE8Mm557Y8OrJER+ua+ln&#10;v9c3cUCuZ4ff6x1QT9x5fGKAHPX0Moc65w3i0bUm8doLTY4+9ACVH9SaGseOjg8XGz4gDg8kt6kP&#10;cTjE8d0LHj2wozl3/Brzu1PzIurSC2cOPPvuw7n48EuuXfzOP/ziBGLUwsWuiycWUNgsmojhk2e7&#10;Hsu0cGqLp7V3pZYxuIBxTAunoCyokguHfWAbsd92z6F2S94uyVHDNuhD73k7Ag/xdC02286XxYc8&#10;/cIce96Z+3ZrGnIOCL+U4tcRNmjU3S+eBDAvcFj8sAACzrWF0Focu8ZdBxonX0DPthkL+sGb9my7&#10;OaFrzDc7+zXnWmLmWOdjGY8poK7ysQNvh7xtc3t5a/q4Dj4xgz7UxQbOV/TijlHb25Zj+NSFYx49&#10;dqp1HlQ/oCY593UvfACXHtjmwcHvbYN6QN45/HrjOLk8r7OAyqLqwRu3nrVWX4/4xNBZRLE4+o1X&#10;3zBzzXGvN//sjYsPfv41i3ecumPmGa4N3vt798yLLhZYH/jMq9c4qanvRuEHbBt+MH+kFi37zYdu&#10;nPoB6vKl5p0kH/cxfm/nHXcu67xYY1vxlzY8tuVxLn74/dZ9yDMq3/iHbceN48AxXfnXPK2/dznk&#10;6ROeAMBx3DpmW8eyUXe35CcBPAFMSnfhk0WP/SAcgzgLqBp3ri2iptjSrz94zHhYTNWbGje0GotN&#10;zjw45PHhgF68jitfQndNkDrXBmzLHMetqYmPbT8c17vWcD9qd+pZc4AcMJeY+Y45Rzz1wFz3rTVB&#10;rQHw6BFgm4MfG9/2Ji485yvndDy4cDincy4FfJQ32Xr9ked8I49++5FD00LnsU//zMxzH2LW7o8d&#10;XePVz6LqvR94+eIdb7lz8bY3rD62S65uI3FsfLjkoud3iVjoLHW+iA7Hff/0vY+2u+5moc7bycJs&#10;XjwBtrm04bOd1MXOs5SGPPuSBbOPRbSRGIA3xQ/seeJMPSB0t0oe3ZAfa8+voPiYrKH9RuNDL9j7&#10;ynAMHyP8LLim5rtZ2Olph9vOT//B54WPFjxriyPi5IjFdo4exLGNJe/vr9ozjwMwvnqD4ubEDYyb&#10;Fjy4cFxn3zXxsRM3z2MB5KkFtYfz2O4Pl5w51uY6BodY7bcpBp/4plw09diVu6kHfjS8AE6Pt0kH&#10;cIFzQc0H4fS2C8i5hpgBN5q+6F7OsejEfaHhnAKc+9EGuTe9eN/au0R5Z4pa96K3e1WbnqBXh4ZL&#10;ju2AmovvuhrLDwvPC522wMmX0b292Kd7RwrxmBhH7T/jDe+dtsG2QPzvfeWJ1nHImZJ/+m9/snYc&#10;c2zy49r5UWxiyScOz3xyZ+qnbc4lefDgnuvzpXHmjtfBTn53rlu8l6961z4WI6t6TwITMy+E6oIH&#10;kPNCyYsk6012tDH1XD0aIcjkozO23Iy4MXHDcsw3MHLWicMlZpAzj3h0fiuQsWRc0X5EAvxaV/sS&#10;r1xzbNdevVitTRy4T80Rx669yNUe7kMNNpo4OXPgJVZtarDJw3HMOnHHbFMDz37Nw3EuMM+9zYtd&#10;6/BBfJ/fOY8Cn+8+7znf8s4Q32FCw4Vvnzq0QV9vAyRPvNe/1pAPXFO5+HCnRU4WOyx62kMw4UbX&#10;xx1sEteAubfejcrv9ZFnvPN4hpxVwvOqcmw4d4KP7F8eK91/8nuVOY7ksTm+4KEXXHXefkx48tbn&#10;fZLz3HODz5wRI06sch2LhkstMTjUTrht3+77z776b4zs7PtzsrK4AVn8cAIH+CyQzAHkAurc1zns&#10;ZdyT74PCzYibFDY3KHzfvOD2+BXkenXBfZes/iOL8U3Yv3dbz/hVg17vcNiGcwE94dAPPv5OfHMD&#10;c3u5+L08uWrDqTU1jx0e9TWOTsxxfGzXuhcx4vDhOIftuHPU1Fps88yH57hBjPM651F0Pbfiw/m9&#10;f/qlafHEO1Jvft1Ncw2gpvZDp1ewya41jhGHbw7x6Tf7Thycnqo+f4fqt1+yeOP7t76ETq88vXxe&#10;6IDDH5l7su3oJyOMAaS2+/yq5TaTZxvwh5ydkoeucpw4d/Cj40+/F3tZu49wb1na77xl61xwHbW7&#10;9aPBvNvEfrLv1c7+ex7hw0sMXeP2qx0NwjWI56PDNtTdIVmle8eZlEcOtFV/W9jMi512gq6dsCyA&#10;iLnGOds1X7HM+4AF+NykcsPiJhfYJl81HGKAnP1ePug9fDEPFDWHcbAt2+5bQd71jkf3+sED+HCo&#10;cQxd+eiaxw6oh0+OeDQ2cXzyts3dpLED+NGVY2503Ra2c+YTB9Rh45tP3H7lG+bEzrnkiw128J++&#10;+Np58RTw8V4WVZx/Ph9tkyNOrOcD6gP3jm0fpCaLJy+c/EV0dOJ58jrbod+8iGKhc/iD28YS+8lI&#10;b4zzQiqLNoEx0H/iDjl75YffXzuu9RwJcjx9XPOxIPcT7jt5k6Ae+9orC5F2izznJM+KZB7YJ/bV&#10;Orkv3Lmck1dctsLdlywW91y6WLz88nkegvDCp2ayb7vmcXLmBub1OHO8fddq18jJA897ZJoc7fhb&#10;btm7OgFz8rHwYTFErNpAJ+2aT56c89jOL20mPuCAxPYNKcB2LKg3sXpji1255tRe5nm+Ar4Ybx42&#10;24sNyAfkNm0TG27lE99J15j7oxM3p8LbpI6cbfLOVS5+tPuSowc5+PDMdZ9aQ9wc4rVfz3ePHo8+&#10;xOG4jj7U9fycPzmP6vkeXRdSQR59YD7nY60lVvPE4JCjruZi3//gbfPiyIsmMC+agmUOjuOx2Tbb&#10;m59C3t4xiiYHL9t/MpJHFzBm6t2XhdVnXn3vWv8g/pCzW/IbhpwPnKf8F+yx9gw3543pDYLcX0C7&#10;9+QdrdTBi+1zY7LP0t/Qy4KEMTN+j5v9iH7Lrcv7+t3LxVIWTFk4gaX/+F1bz3SkF/XA7yRlu2yn&#10;cmsf8/BPHnzeLvyI79Y9X513sO1svuA3L3R2Wvz0cjXuXOLkq+7wfDAYW/7jiRuVb0ZBvXHhO9+7&#10;uTnWg/vEJu6TJzrvWCVuLqB/te0biaPpB8/acE00nPj0wYZT89THJmdNX9faj66xip16gsqhZ2z7&#10;vRry+JUXmGMevjlVO08dcK5qco7T90R5HELw/o+9an4HioXU7/7j6unRPeQ8NOhTbfg9P+AHjw0v&#10;itAGv+UXPX28l4VWq6l1J1923bxNxjYveNqi6uu/+pZ5PHCfzPem8miE1Hi//vaXTm29M7Xs/T9e&#10;+8Y5Fx7caRxDznrhuPk459lsPJ+NB95G8ygbH2eO9fQw6txzAPegy66c3lDg3KNu3t5Z8PFUvlT/&#10;0K1XfdVjY7xGYn/x4j3b3n16623rdQFzFBALh20477i59IltjnXQdmN3CTvvSfjmlcsTKgsa0Dvh&#10;ooF9bGqxXY9f7WhqlnbG4vEFiXEzMrgx1RtdwA2rl3cdIEc+mnh8YozN46Nf5dKDXDT5Xk0Ptd5+&#10;8ujE0M6Zj08OXq8Wjm2Dvs4Tw648fOxo56Nrn8Thu75q52xXjvuY4xx55+DH3tSLXK9fAC95+JxD&#10;vA4fPXloXkz99hdeu3YxgkMsdbYrJyDubRCPzo8cZ7GT7zZlwQMH7b4VyQFitYa8twnmp5KzqFoC&#10;Dr3e9fP3tNvpzsJ2qP+z1x7eWkw1eDxgyLkjHFuO44kbrlhbSM0PvpU+cfWlUw2glvMr+ktXtf9e&#10;574UffnWH/bw0NjP9M+kpH+25XEE1Q+md55YPGFHv/TSxRfvWr+vxqYvII/GBvHZd9uBOa5z7mx9&#10;l+8pSXaKHWXnY88Lm2hOLBY55DjRfNIZ5pE/nU/dVHtF92AklhsPNyFuSL4pGXDI+eZG3LWb/No/&#10;PmNjfEHicOBh197YaNvRNe4+5mL3OD1Ujn1rUPtWDeA4v2mM7uk4XNf34J5o+lFLPbZ96s0lDq/2&#10;doy4+dRXG37NobEPX/Tc+ZznNfmBz/3s/LokBuBFOw7gk48G07tE7d2jLJ7ypXFvwzagT+K2zUvc&#10;MbjEqevF8h9282JqqfPldLj0erICf65LXxZrS+SjxeTAj9N7yNkhOW6cR9i8I5UFFIsoQBz7xNWX&#10;zcee8yA94rvn/PFguzfle1iJwwmfHsQfesG+V7bb7E8s+SjtoYNXzd9/8ri8XWJfefHyPurF092X&#10;LD50aOvrA4wP20i88vCxHYODDY+4YyB+27XdJzng3lH0vLjJycMiBxDbpL1Aci5wX/Nqn4aMh4MS&#10;HRy5fPWAzNx8fDMDiXHD8o0LG1DnXjWfWDTAh8+J45PGPdwzNr570tdwjnr3IV7rAD3pETt897Nd&#10;a4nDI2fupl7Y8Gvcusd1vObw4ZAzv8bJYZOvfaLpQb155lcfXuAeyblPbGLUko8GPt85xwA5bJ97&#10;vZrY1ESfeMV180dzWUTVftQZib/7XS+dP258+KXXzdtxf/h8QT5fnH/Pu1+2eOT1t8x9onvbo8e0&#10;kNJHcvSH+zefXcafhLAN17svHyOSi/1Xn/79Vj3kXJGPHT+8dv5EZ6EEsniyT8yLKnDskgsXJ/fv&#10;mfoYnEdsZ/4aDPe7pf7CvvXfkcUOnuzCiu8heZv49Iwd/P7te+YFEx/dzf7LLpu5jAGb+mrT36AW&#10;O9zY1DjX42BP3N34HSkLO48O8m+k84nCycLih9gmhAPiU2c/gEvMtfHb26o5EPPBWCJ27ybVu1FZ&#10;w3WdcyAxAAebfGz8k+1zdZ885FxPf+K2zXdNhevi1xryxJwDzvd6EcOnLxz6gFpjTmzXYuNHJ2a4&#10;h/nkKg9u7VVz2I6HVzV2rd8pHjgGD+2+aHOcx+d855xH2/Z5t4kbHDt862rxlHehlvrI0YNrPPNt&#10;56disnjiC++x62MYwgfEUmsOfbHJV5s+sf0ukr/fBPfJSG6y3kbq575ZUC3B9gK2sVvkA7/+C2v7&#10;lznInGTBGOSHmvP8Jvbbx8E1NYbNnEYD56K//t8/10bzzEq26zEGflfKCybHjWkx1TSLLbgPXHrR&#10;2v56P//whvV3rbivwWFs4Qbt1rtN4DJ+17PN4PN3Lvv74zstpP7+xavtwo9OD7ZN3NuoPPKVX7mg&#10;1jvumnP5vyNPK6cOXPVYdpRJYKcXl7bFDScGix00i6Bejrhz1a99sJ1f+oyHA8JB4kaUm45vSLa5&#10;MdUblnMVzmGnnh7RieMHjI+xxT984XPX6tguPe0b9NypzvE6HnznyRm9HLW2QS9PHSBX+XBjA8fg&#10;RgNqyWPjw0Gbj01dj9vzXUveIAfMtR0NP5o4MXPdG5vc/fkLuZ3/PsfwDZ975uRdpyye+Dgvjy6g&#10;Z+UnDn7nr39hXkBl8eSe1NAHUEvO/fEdo8b5mpsWPQ0fvvtVa9wp/ySEdy3Sc+7LO18NdQwffeCN&#10;rfoMyg++N/10Tr4jlnExxuwPi0Tmy3nH8bED5gCeY8TNJ1Z7OgfCMcyDSy4+9pP9Hpwl/4jgvmzL&#10;/Y9dtH2RhK4LJmKg8s1JrPdHNGPJO1T13kaeMWJTj0+emHVvPx0HromuMdeQtw0vtntEY7uHOfYD&#10;7DzHsi07dqfwWWx2mMl5/Lq9q8WMFzz4sfGx4XDiVB5xQNw1Pe7Sz+fUGRMHhYPFDYkbD75vSORq&#10;zDz3sW+bHtGVH+Q/RRgb44QPhz61n/vAMwder7bCvfCJwam15OntGHHr5O0Ti28Q6/GBeY6hselh&#10;brT92L184B6VHyRGHDiGvakXOTR2ciB+5TtOnWtj51zKOZVzC9vg9UDe5+B9J1bvRuW/6xynFn6Q&#10;n6Fh8RTwX4P5KI/thF+3QZwYcUCta+Dh92rNnxc+S+1eQWz3xIZnPn3xe7rXK5paYrGpc827X/eK&#10;H+tjwvxcDbV1e+7bsz2eynfeyH90ffjQ6mdYqMOOfuTg6l2P772kvduxxL+87IqpJtz8W33e+Zje&#10;DeGdET5WCog3+59fcvnisUNbY0oPtkXMcfuMH79yHDcPPW0jjxpZLnpi5xmA+fL5sUsvXDxw2UWT&#10;PrFv66Ow2sNx247BI4/tWOUQI44dVD41tRabnGtqrHJt2w+/1xv0cmhy1X7TwWseaUuN3S/57wB2&#10;Hp0fF15b3GADFkHRlQdqXVsczXF8w/Fm17HlAAXHr718vvFE1xtWReVFux6bfOW4LrrGPc6M79je&#10;1eMRkgdsh1pscypvUzz1wHli1MKvNnXE8B13HwDfoA4+PWodeWqwvR3HwCYuOXSNAergmFf7AnJw&#10;za918QH5yrE2p/YF+JzvgPMr4PVQz71//1t3TIuoPJrAPDju8ZZf2D//pyALqA9+/jVrXPNrzJrt&#10;1Dh28nDgA3j2o+lnjrnOuW8vj+7liOHXvu6NXet7vvXb7jk0PcG7lwfeZnR8I/GP3L7K40d/7SXL&#10;6yWLmWgWOVrYbMvHrhrE7/UjXvk1Ri2gjnjp9Xd3bf/ZsOwXsZ1yzEPPBtWH45rAtjmBfbjYBhy2&#10;Vf0aoyb2bx26elrMZlGbWO0d/OGdy/tzndeql/jmiy9bPYwzMfNlZ3GdnowrNmNh+86RB8Tm2g0P&#10;4OQ5WOazjV3x23z+Lz7v6N/u0cIHXRdA8QP71tSYV+1w4NWa2JdsPXOnjvO+iy/YdvOpN6b49QaG&#10;ba5tEB/AgUfPue7C505j4oRizPDgYoPan97EQWKO4we1n3mG+fjR1JKDRw5NDOBTZ6752ORrzDw4&#10;NYdfY+ZRCw+7cokT6yEco9Y5Ht8aGx5x1xB3jx6S4yeLQM4vXgfx0UH+E2/6SG+5mIIDP4D35p+9&#10;cW0BFeRZVvRy/yA2Pj1rzLnY2cZjn/6Zbs4+cN6aetuut/3W2/ctPv/zNy6++YZbFosTty0WJxtO&#10;HVos3rSO8OmJfsfB5U2q3pS4AeG//JLpwYZ5pwZkcRPk381zo3Nvxu4YGtt4323tWUDZHjc9g7jH&#10;aDBWcq6rPGz61b6OE3Nd7CD5CnLwN/nh9vLE6bXUWXBxvD2PvfOh+tYBtZX3mduX9x5tN+/QZUES&#10;ZHGSd+nmMTHu6OV5sS0WjV2RHgF+5ZGzDsd1+I7Tx3G4S52FGvvKfGT/61wB5gm76uTypPWHbtv+&#10;5frjt179nFMvvOZbro8d1L5Px389nlFhUtgh/Py48LSYYYEDWOQ4HpvFkfOxranHJkcfxxovz7li&#10;TEz8NNZbt76Azk0HDWocfkXiIH64aIN8ND6xgPFxsuSt5cp3HT7bcp46bHhwqg8Hu/r0sh872nxr&#10;83p+bHxgDsB3PDzbtRd2cuY6T851zmE7Zz62Y9E9hAMPv/a1X+vI208erjmVF+TZOfU1AHh9HPul&#10;m6bvRfl373hNc07mozwWUNFvP3JorYdrAPFouPjRj568feoVvOexly3e9OKtfr0e+I4Fn33NDYvv&#10;HT6wvviJBvgsiGKzWCIW2CcPWv2H79n6L8SMgX3yTWe+OW1C5cXn5hXQC3uJfETmuWH/F3cvr3v0&#10;gE8fYrU/YDvUVE7b9hyH5xj1xOCQc61t+67DRhN3HhAj71pijgv5+JBjyHGc+7onwI+G477kiVVe&#10;NFgunjiGHEfGgB87mD4WTb37sh1i1TeXONt2vsch3/jvvK3dkzrjJAbI9Xhw89WgtoToCs/Cotb9&#10;A3LYS/69rfTclFMHrzriyWJHF5eVxQ2LHy1y5kUQvm14vRhxaqIB3MRbrb8v5bHmBrPTzSgx8nDh&#10;wDPHeeLAMWpdH8TP3DFOTpLEqa+11skB++5f68ibB9zDfOLwnD9dDbZBnbkgfu0Rnxjaefu9HtRv&#10;sl0bUG9Ujnmb6tGOYxM3h7xrT8cjRhzEf6A9B4fzCjvnWh6wmUXUg7evLlDk0ZyP+WHkfISXRc9v&#10;3r/+31vWPdA3dniuqdsx3zX4i2MHtxY8daFD3Iuh6LqIqrpXR0/Hg8ZnrIx320cnuhltu1H5ZkUO&#10;lBtcFlDMAfPgOYm9Vu9t0ss9rR0H+O5XNTw4rqEnMaPynCMWDRebvDUcbEAf8vQhDlo+c8jcBh8/&#10;tLyPuBc2fdwDwEM7Rz0IZ4m8Y+VjGW07OfLEg8U9rQe92AYxbyeacdivefq8/LLpnTW26W17PNHE&#10;8NHkal3svNPUlg8bhV61Pz168VZ67kq+Wc+OoR+7eXmxYzHjRU5b3Mw2eWIsgqwBHGqJ1x4dDpPO&#10;QcDm5hP45uSbkW9K5oNNPMfxsQO48BK7/7KLprHVE4c8ddQA9wjso12DHV35lYtPznAv28lRg655&#10;YB59nMevudi1n7eFhuf+rnMNccdqnBi1tcZx/MAc69oX1BrHza+5HoceR/deMp9bfi288Tfbz73o&#10;Yz3ycKLznKcsot766wfWcpyr1GKbQ4+arzWbfOrpET0vgKK94Nm0KAKJUeMYoJd1z17Wff/wrfN4&#10;GdvajSo2iM/Nyzcwc7HRQfuhWOaD7WB//6XL6xz11NZe7pecAT9wvfMVcEFi9EZTW7nmkDcH29ty&#10;DJ1Y5RDDNpfe8d1/icwh87ntOPa0ezkWm1zdHnbJZbvZHsD3sQ6wrec+9Ex/tse2iOFXLLn5OZhs&#10;r7dtYvEN4nDsw8GeOE/ySeX5SK/2wkfTk9ib/t2+c/tdqUh+08c7lx37/LV6hL514IVOtc2Ndp3t&#10;oLNomm3ijcOkzxPfxpobDDegeoPiBhRNDq7z9mtNkLy1a4nT5/AF/3ptjNM4228HhgvCpc49Yvdi&#10;U2/V2QaVCxInFhsecWrh4Du2qU984Dg5c9wjOj7x2pOYOe5hruP4sXv1zlmTc77miDkHt1frmHPU&#10;kYdPzjW17vi+1Zdzc36B+G94753T4w7yrpQvUkE+bsvHebwLxbnpc5Q+1Lo3tjnTuzdc7KOrDXKh&#10;5waw1Px0hXtNi5q2sJkXRdFZ8NRFEiCP7RyLJeLYgDpx8h0rxsUcrO0DdvaF/fH+bbKjX3bp3JN9&#10;DvLF4jUetns4hk0u2nw4sV1PLNoca8M9ay5InLw59IZju8fHrnXmV+06NPVLP+/GZG59vub7Vdv6&#10;YHub9Orl0e4jfr4/xfHlHGIM9dgzLvtTL28rfcs25pjsLCDTo9cXm3EY1MAB9Ani977/ZMnjlOAC&#10;fPcxZ22sB563+/7Dr+5kftRxWsh4kQOIseAB8O33ejjuvONwl/b7blr/Iif20T2XTDcYwM0H+OaE&#10;j+26Gq82efejjlz84OT+1Vv5GR8na2zy1NV+tVfVzld+NFzziWETh2fbIE597eOYsanO9dGOEY/f&#10;04Aa592HHDZ1xAC52HCI1zwcbPLEa29i5kQTC4jBdR/H8J2PDvwaCPJl8/uWCwLOOb+Oox/+mesn&#10;OyDvHtjkY8PDTy5frN52oefCXjV585rmxsN2Ym9b+MRm4WMk5rhr8LHNcyyA1+y/e/3N03g8D/mS&#10;8do+en+i6z5by/Yc0jvI76JtrMPPthgD2w08FkBNjdMXG+0+2OTp5TwxuGiQHHCOGDZ9HK98+/Ct&#10;zaMHWPo5Vzm3mPPpvxxdY5T6ORauUXlwYi8130niePt88liwk4//pTuX9zy223qtbSdY2v4xYup7&#10;PemLz7gSM6iHd/LW532yLQnWJO9I5Z2jfMG89l+v39oOmjh2dH6QubXefZIdBEzM2sKGBY9tx4Lw&#10;q80CqQJe6uPTB91iv3/D1nNQOCCMsXfTqTce2/jUOA429cSnn/tgB4zN48yjG2offINe5M1zPHaN&#10;4ZMzt/JiwyNnjjX11GInB2rMvah3Dh+b3q4lTl0Ar9bDJW5ugG8+scqveWzi+MDxgJ72rZPrxdDk&#10;gWuC2PmvvpxXeV3w2kD7vEMnR9w52+4TTO+atAv4fGGP5sbBhZ5YbC76QY3hN+TfsL3d2N2FkRdH&#10;BlzbLJKwqSNeY9hLZDHl+QjmxSNgXwP2yX4Qnvf5ZZeu7WN0MP/HFzzXBfjeRkDMHHOrNtfbqD1q&#10;3Dn6OBebfHTNGeS9rdj2jVpjTd6ovWTzTKzMeY5D7Gnu6WW+Y/gAXmxrUOKfvWP1+3fZHq8pbDRj&#10;ip4WeqkFbP/uS6efiQmnwr3pkxja2yFe+cGmxxHkEQZ5NpRrqbGPZpvOzzUHnvet1nZ3C899YAI4&#10;CPPipgcvgIya72nb1BCLj93gsUVnfPkBWG42vvEYm/L4gW9gycWGR67acNEGc8dJFc12kkdjA28f&#10;H93bTlD7Anz3sKbW8cBxg3gvnxjx2svbio1ftfs4Rp01gIvtGHDMnBonVuvgxCfvHHn75tYceWzy&#10;aHL0AMljk88X0XOe8ZrAzvnGuWcQh2M+HGLzDcI3FG4wzplTc/jTDUF8Ykvf4wNrix+A7ziLodip&#10;IW6/1rWFU7fPMs4YmKu1xRT7xP5oP2bAI77U+e8t+jG/+SL6tr6uq0gcsN26rR7MB66LbRCPxicH&#10;nz6g5qLd3z1sB3Cwaz38aFB51G/KtXiOK+f7fJ7DRRupo2ftTb5Xnzh28/MohXpuBfHnx1+4V3rc&#10;s/WPJoydenzy3q8aC8yPDhLrxeEHNU6u2u5T8+f8Yw5+XDn1wn3T556etNhrixwWPtHYiUfXeHRb&#10;CM28WocNnzg1xJdgXNE5QIFvMtbYuekYiWO7xqAePnbNO2c7HE4skHG7NjZ12NEV5N3bNcA+eWLx&#10;XQ8POE+tffN6Ntvq1RreNjHqN/mxAT4cYq6jt3OVBwfbNc65pvZAVx72pu0H9APuVzVcYoAc5xav&#10;h8C+Xy+x+T2+B355/xznHMXPX8HzzYALPBd3+8TguqZyK8f5pZ1n3Xi8wbzw8WLIIFYWQxMco0/t&#10;ZW6B5yPId7ymcRt137Cj7U/87X8MTos08tG1T40biYUHah5ONPnKcw/ne3VB4oa5aNfAI2Ybnzr7&#10;5rkPPGL4ARzD2zJvGfd5hu382jbQNR57U77Hg6v8/Iwq5fNucMYU5DzxWBmv42ifW3CcJ0fcIG5u&#10;QB/DNWv5A8/71pP5777zQk7e8m/6X0DPYoaFD4uctsBZW/QQh+uYOeTh0oM4PljG/m7vajFVDyA3&#10;KjQ3HW42wPnY9p1HG3AqzEldYtRzwnkukwOuoQd94eADcxxzTziOw4XjmHPYtdba28CHSw4fTs+P&#10;HdCLul68FwsX370rHzgGD7vWV5Ajb13jgO05tqlXYs5Zk4OPjZ/zC/CaCHzeYefL6W98150zh3MU&#10;zvxFaF/wfROI324Ca7zY5Mwnjq4x94leLjgyDsaUMX7x3v1bC6CAxQ8LI/zYXihVGx9QDyc+vZZg&#10;+8yNx8V8Eu/+Sj/zoTh17jPXAPildu6JX2OVC5xDU9OrdSy2c44R3xSrNdggMaPWYDtvPoBHHTHn&#10;EwelhmPI8Yze9hBO98CveXz6O19ztQZ7iXwXijF5bD7vsHu5aOdjw4muHMcAfGziiU19DjzvkbFo&#10;Oo1kkupEvvOW5QWWBU9d9LDY8eLHuV6cWGz75hJHX7r6q27tgLZx1hsMNyBsbjpoQM48OLUODsAn&#10;T0+4sT2HHmutoxdxNDZ5851zPjqAh+2Y+faJheca61pbawJy+ObXHPza2zlgPzxALjYc15OD6zxx&#10;8w1zXB/gOx/0ejkX333hxybnGJp8taM5v9Ccd9hB3o068ZL1i6JrpoVUu6BPF/dNNwLi0QBOzw63&#10;8oHjS5snhWdMjDP/XTcveNpCZ20hFQ3IGZtqHI8mF/vY6oefmSOQGGML4KAZM5z3H2of47V54Jf7&#10;4caecswZmnmJtg032OS7PjCn5lzjPHCdc4lhE0dTQ54ccXLR7mke+crxNmLj1zp85w3XN+SL2Tku&#10;a8fmZcuce9b++NFsh5jj2G1bkw+3xTg3fH4wDmLO1bG6xjn79CKGj725/pojbYkw5MmKJxn92euX&#10;FwQvbKK9+Inu5Q3nsGttr6bZjMcHOTFuLIFvQLnBcLOpcWvy2M4bNQafeHo4F59xetxwXBPtemz3&#10;dix2b9s9v8aiqcePXXVy9DAPDjn7aIN8j1vriFWQc33tG9RevRi15ED85OGY1+P2YtF1W9bmuEe0&#10;Y4Bac7DxAa+HaCPn3OE3r547ld/k6/HCmR4ayAWeiz03At8MsLkR4Bs1jk9f95fOz7HU13n8j7zi&#10;+q1FD4sdFkTGpoUR3J7vumZn8ca8AM9VxlQlP2LMvFY+NSysyAXsb3d+PEfA8w56XM+xeYkD4vax&#10;6UMPNDnX1njPDmLbpwe2eTUGqIFjDciT6/nuE8RObon6RPrgQ4f2rHHWatyHHHlgH3up8/gGtuXt&#10;Ecv54fMq4JyhBr/mqXNt4Fg4wXwf1r03/8UP1/y2VBiyk0z/8rictHowFpe0ifaihwURB8CLIedA&#10;YsSxwzXHte651IyHkyE2N5p6wzES6+Xjo+HYd23V9IBnO/mAsVaQ74E+huPY3l5Ph4e23ePFDsyF&#10;U/O1tlezExfbcWriuyaaOjiuRZsbmxpzzcOuvJ4duG4nDppcjTle+wVwyMGvNaDW8prgohcc/5Wb&#10;pwd4OoYNl/N07UK/E7h5cFOxTz3xWksOfsn5NcM4Hzm0HJsXPdEshPCxvShyvvKwyS3tv/21/dvm&#10;pI7lJ5EPvuEX1/qkN/3xo6fnH2UeenNJrKLOo3PuFZyOC6duy32wA/rgwwlqLLq3jV7vyrFvePu2&#10;3cvc2ss8cu6zBM9B8zmBvVYX27X0cl9043zijvX/LGQ7NWZNDpBz/sTVly2OXXjB4ugFz10cWV4X&#10;0EHi5IJe78Vl7f7LPbjdo72d4HTPnBqyFCYryORlkrctfFjwGCx+7Pdy9ELbJg+35T5z3dYvWPvg&#10;+4YT+GZTbzgVqaUebu3Xi4VLrbdFD/IeK7j/0gtnXkAfbPchZ9TaWodNDn6tgwMPG55z7geHPH6t&#10;IxabHnCcA66FU7V59OjxHIfrXLXh0d/5gLj52NT1OM6Tiw3H2jni+K43P7b9erHz6wTgkw8cD6Yv&#10;nvvCD8rNYPJ9Q+nx4FZNjWJZTHjc6MWJ9jMzLIQAC6Fqs0gCXkAZLeY5YJvVX3zjH9rS6KnJX/zO&#10;B+btBbHZRvQ0HxXMmVHnjznvceDBNc9+7eF69wjgUe+6Ggf0iR0OPZ3rgfrKdR/H3ds1tnt8x4ir&#10;hnerDM6TxctafVC3gz/Zqy+W+xxwv3puoE9cfenigcsumhdHXiDFZpHkhZI5iVtTB7y9YNon35Pb&#10;fbj7TtUL9/1UWzoMqZJJysSC+GsTy0LHC5/k2oTPefyddLWB+1+y9V0pED8H0jccgxg3HW443IAC&#10;8wDcTTzygFzgXGzPIeMnV7mOA7YXjR1QV8FYzHEdcWz6wkG7R80Tcx8Az7Z7OGY4h504vcwhTsw+&#10;9c5jA2KuIU6/CnLUuSY2eXxy7tGrNQd7U13iaHiOBSeuu2J6TeQ8i662z8N5wRG9hHlw85HbfFMA&#10;9rGnm4RuGM5zQ4pvmxzcJRgDY4x+/0uvXV8kVbBIis0CyXwtmmY+8SV4nhTbxg7e/bpXtCXQMyNs&#10;k+Pifc9zidbmzPNa457nwHnXVB61xNGux6fe2jz3ccz8GncPbOfg9vju6Xg0OWo38fErerzA/ZaL&#10;J46fj2O0YzUXP+gd8/xouRc/D1xx8eL4VZcujl1y4bwwYvGDDd+5gEWTOV5oETOSZ2yMO7p3r3/r&#10;rauc92PT86nOa/FERgfzhHpivfCJb227Lo42AW4Qv9mMpY6LG8umm0u9CflmZBufPtj42AE56t2P&#10;WPT9l180j5OTLf59F12wtg00MXoGxGs+vkHcPStqPX5AjWttm0s9NkgssF9ryddafGroRR2Avylf&#10;OfGj7cMhjo1PDdq5ygnoRz4+ebjmw4Nb4+5lP6BX0OPlWVOca2jb88dlXlQUO1yQ8xU93dxzE+GG&#10;Um8u9YYDh1g41MMX93N3rF7njJftLk6sFj0zGHPsjNsLJXOw8QPtZ+aC/WOb+MGzKd/7yhNr+55x&#10;gGks9QdwmdeKenw25Zn/wHzX+RhRZz5xx2oNiE+8xzeco9Y+HHKVY9s9o4nBI+eaGidWcnmER46X&#10;zyEfN4NzqqLmOAd8HrivebWm8jfF6BNt1H6A+HwP5z7dQE16oNsyYggTyOQwWYtL2wLHCx7bWvzM&#10;tiZ9ihGnj2PwzVnqb165/ttdaD4u40bCTcY+OrGaIwavx8Um75rYxMnZzxiBT1Zz6EW/aHLx3RMb&#10;rvP23Q9QBxcbrvviwyVGH2LY1AL4ARzi5mPbtw5qHrvGqME2Lz4xkJzz9MLGd73zaNcF9MdG9/pR&#10;75hR6wB56uEEeRJ6ff3a/8zPXr9aXHghxWKDWFucvPOurXM2tZzD0dMNhZsSNxngXPyqsUG7OcXm&#10;pzEYN9udF0zRwGMGjlckvuyRHzGmd92/xJ/pd6OerDAmkHH+n5cur4t1LgPPN/NJDMTXXM954gb1&#10;1cYH9mOfbluVR84896u5aOfMqXFi1LgH+dg1D6cXW8KLKM5T+/lvwHccXH0URpxzOnaQ70rlN/SC&#10;771k9fuU+ccEzsVwsaMdJxYb2O/lA3qQxw7MoRYOMfvo2jdIbNIv3PdYW1Kcv5K36pg88I0r2kKH&#10;BY8WO2t2dPKAGKi18Ow7vsTfX7X+GH5sbijcYLixcBOqgOcbUo3BtZ2c4bw1PaI5sRhzdMZd+8Y3&#10;6IUNj+06VnlBfLjYcBzfKVd5p6slVrGpf7RtuHACbOKuMydx14PKi6ZH/N42HYMb7Tq4NecYPPLE&#10;KpeY89Hm4gf0xO7p4MSNW3988HqJnhcULDZYREUbxMw5cnA+hzmng+k5PNxw6g0rSGzDTWlbjvjS&#10;/vih7c+Sm/bhweVY2I9N+xPbHMeX9YzdczT1/sH32jLm7JL3vO5V0xx4/qfnWTFvRuYzmrnEB9RU&#10;zXHABzUfDcjXeOA6AJ88Ghv+pu3Fr9skFrvmyFcNXGc0XhY6+ekZnycch8B+bI4NXHzqY+fhrFk4&#10;5aeTsojK64dFVRB/ek3l520YM2Mi5vjdq8VYnqhOj/gzx5j4y7j2MTrjybjyH4XTT9i8fNUjY8yi&#10;j/1hnzwf7CP76f2Fi2/+qduuebwtN3a3TL+/kx1e7rx1XeRMYIHUWxwRC6rtGrj49Gj8LOQ8Fg4Q&#10;N5xowE2Fmw62bzbVj22Qj8buITl60CexfIzHScOYg/zcjbfn3ol7e/Tu6YrEN3Ho7Xjl4Pe2GxB3&#10;LziJEcd2DNind2LuUbe5iYtvDjzb5LHJAfdwL8fjO9+L4WPTAz+2Y64hZ9R8rXPOMbg557iAcR5G&#10;zwsLL5S86IgOWHzYJr/088gAXo/0np4KzgWai7Yv3FzMKwd/U+zu1X/3sS1jHj/74vGSi14iD/xk&#10;zOkX8LoMzgV56923zfvufci7IPMcz/PW5tHzvynmeXcuNjnygJjrKs+cmsc3jzpi4eC//LLpZ1a8&#10;/z6eWfTwpW7i0Z6nfHk8i44sVqKzWIhmG1lQeG7dI7oCLrygcslFm4fvPNulJxqbWvPxqcOuHMec&#10;s4ZnOxobP4uuHI+148bxXOrMbxb79DHoU7eL3nXfuWInjcTmBY4XO9FeDHlBhE28cpNzPzjmXbp6&#10;thRjmO1b9q7dZOpNxZobD3x4jsM3D1352NRgk6/fW5nGe2D9R5ijXeO+2LW3Y2iwkx87taDm6WsO&#10;MfPMrTEQ33XWRq1zzHW9PBxs56Oxa7055GJbB+SszatcYvDhOY9NDsCvvF6e+iA5YubG9+uEC1X8&#10;xQNtgeFFR8Cig5w58NDi/P7PXL92IWS7038C+kJbL7jEuFkSwwbUUNe+8Mu+gWz7Q3dfuxqXx3pi&#10;67/0GJvHiX0uygd+/Rfmuff+zXMV1Pm1Tx675vHNi3YNsdqz1r509SBMz7nHzDG0zX71+InBqXly&#10;2PQBxKNB4q7BpsZ+7HxJ/OjFqy9yn7hqea2/ac/iwRuv3MK1l6/91x1f7j564ZJ/3eq/VQPG423g&#10;R8PBd94520bi5OhHPXlrclXTJ36AbR0eII6fd89yLuRds+mPruVC7CsvvnLm9pAc21vb1rn20eHJ&#10;g897hB2aJ+QiLXACFkIVLIZ6OddGm4stP/+CWScYHF6emNxEADcbbjDcbPCds+88gEM8Gi51cF0f&#10;nYWexxs7H73Apxe1xIjTqwfXwqt12PYdN9f5yqcHPrHqV40dXu11Ott18b2t2st8+wA/mtpoQA15&#10;bHjEsekbn77mmg8ct+1ejsEJ4GyKp8b1IOccFyDOv2D6IncWQ4EXSm1xtG3hhCZHbUBdA9vyBXD+&#10;1XvfXGP75ksOjc2NGB5+i+Up0XWb7Gvs+h96xIPYn3nLybYsOfel7lsw/Viu55C583x7Xj3nQezE&#10;AFzi4uSdCrbt48G4rDkmHJfT8V1DfFOt42+67erFW196w+Idr7pp8c5X7V88es+NS//6Ke4ergO1&#10;H3y25bzhmuD4lZdMi6n6X3X8R53tyok2EnOcOvvmOJ9Y3Y65NX788otXuOrS6XlVJ2+4clpABiwY&#10;mYfsLxqb/a++eRXJZYGVRTc+fNuAfqdeeM238lzMtnQ5O8WDj/2JG9s7U17weGEUzaIIzeLJvB7g&#10;wmnbeMfNW1/IM3wT8Y3mycZjW5sXn1wvRpw68ujEmDNrPuLr9bFND+d6NT0N4oNenp7m9FDHxRgA&#10;OetqG+5ROcTIVw6x2IkblW/bHHK9eOVXm57uHRvABYmZQ2wnrm371Ni2X2u5kM0XnKVe+65RwOKI&#10;BZORmBdS8KjHJg6Wft4h8nmfbU8fC3CT9s0Zv9r2iVU7eXhL5Odn6naZB+LTPOxi+dP3Prq2r54H&#10;YtM7A57bNn+eyzWf+W46/yBAP/cP2Dbbwq7jCN76kix09i/e85oDi3e9+ubFu3/2ltnGD/CTc94+&#10;uvLx3ct1+NV2zD3fctd1836iDfaNXLXRR5f3Ai9ogt5iiPhONr4XTY47B5LzNsgTMxKrcdewzyD3&#10;bO7fEy7Z/qBtfMeIm+N4dN7Ryn8Ux6c+MIfcbJ8Nz7/KYALv8NoCiEVPtBdSxLCDupAqi6ZtuRbj&#10;4WCMIXhw/561m0i9oRDzDYcYnJrHTh5sikW7Fzn6HF6eZMwdBzaAHx6wHxvE93aoDfCpcc51tQcx&#10;UGuA8+SwN+UCbPq4LjYa2zXwagybnDV9orFd5zy52NQblUPM/Wy71nVwqCcfG5gfUEPOml49vwd6&#10;+TUTHX/6KZbe4giwSIKDDQ+bOHCN6lhUeQzR002ZGzU3c27WjvlGjk08SBwsc//8ktXHJ2zTYC7O&#10;J3nbPavnhtVjEJtjwbx4zhLLd4f44nXNudZ54tFvvvPaxdtffsPaYsaLGGx8L3Siqx2EA/DhYeOD&#10;xNGGa4j1ekbjmwvPMDf4rZ/JO6Nb88IcMlfM2zSPywUIC5e6aKmLFzixHQ/MpQdwvPJ3slPjfmwP&#10;TvSJfesfXQbb1gRLm3MGXn7/ty03JsmX0pkT5mcnv/YjR8z8mXPbviee9R9m9mAZzNoiiMkCTFrA&#10;wggeiyTHDdc3zhev3fovCo/h6JWXzDcObjy2g9gGNxk4jhk1j6avbbj2g5P7t54Oy5hj1xpvD9Aj&#10;YFuO1Tpsj4u4ffNdY5hTuebDc1/4+NQYcALXUld999nEN8jV+mjs5KpPzFzHiLu25oPaxznD9dGJ&#10;RTt2Op8+1LpH0PtvvmDbQqguonpgkdTzXWc7+eZ/+J7r5tfD2ljy3CQWS5sWUmgtmryQyncweJ0F&#10;7s++592a812Y/8xLPRbR9uEQt111uI++4qZtCwsvSmqOxYYXJvAqnzw2dXDJY7uenO1ejJoajx04&#10;H5tt4ZuP3fPpk48c+aiROWcu0aduXd7nLlotYFjMsIgxiFXthY7r7GPDJQbcEx4xx4ll7HU/5ns9&#10;9/el//79W+cYui05dpT/uFwAsY3MG3OHppdz5APXOmcdvOngNY889IJ9r8z22qafuniDDGJt0aMJ&#10;mjVg4VQ1tmsdb7Hfv2H74+rZYW4o3Ey4sdQYvnOOuRaNbT7Ah2fAyYuAsYKMP18+9zbg97ZPLiAH&#10;Fxue68i7R613rFdjTbzGHCeWfIDtGuLkXG8fO7ryzHEMXq0DO9U4Z37Prz3Q7kWNue7vGvPhOu++&#10;+I5VJIcOx9/ZQwf5HtG80AEsfuqCyDZgIVVrY9e+9AQnVl8G53WBPf3oLwslwzEWUM3Pf225R93P&#10;IO/MDCnyw+9vOwbMHTfGYxetnoBNHm07Ot9F8mKDxQMxFhr4NUfs7XfftHjby26c3slxnwCOUfOu&#10;gR+fbQDH4GLXXjVOznbN4xPr6dof/ciL812urXMXMO9+54rFy3SslrHYLIAACx5yp/OJodkOSNx+&#10;5ZLn/GDsf351uec3+/tXrj/qKGjLjp9I8k7TyQN77n3o1qu+6nPUc8m2aszjRZu3bl9zpG3yx5OH&#10;Dux9nGZsaF74AC+qWBwxadj4cOybp9zW4HVwyn/v2fbNhFxsfOC4c7HJ4cPHhwPIY9cDhZ93qqh3&#10;X/rFZxvY7kvONdjmm4dNrhcn5hx+bDjmOeYePS6289GO4cN3TY27B7yd6s2teXLUG8TIU0ecHuba&#10;d5110OO6PzZ5xx2LDRdOQO+cc7xufF5OiykWNyx2vADyIqgXqwuk+Oajzevk85iCetEKEpt+38zv&#10;TGHrEQnza6v1QJ8tD9s8FyRPXGcO1+Zx+QchPnMdP98Xys2fxQALAxYJdYEAak00nPgeA9uNTjzv&#10;4OSdL7jUxiaGJs82K49YfEAcXrV7SB4OPeBbY8MnnnemfuOOrY/APcfhBFlYJmas5qPN1XJxxaKG&#10;hQ2LG3wWOcYmbhA+Pcl7G+RrresCjiHjnRZU3PO51y91FlThcayj29LjaRWemZltsD3GiLYNz3Y0&#10;wG/tn7x4ENEfv37PakI2LYyqTj6wHxskRrzZHrR3Nt9F4mbBDQTbuuYDc0+HemOK7bjtIJz7Ll49&#10;dTrj9oHK76SZG6Se3mzTMdDjE4udOLZ9+L2exJ3Ddm9s4Bps4vRxznCeGvpSg0/Mmrx74NO/cpyr&#10;eeqDXtx8c8g5Fu0Yfo1XblDrHMOmpgK+ATf66N5L1s7DIOfm2uLGdnQWOyx4AAsjdOXbRhMnB2qs&#10;8errnbEyftv48NF5x2XITy55fhVzzDGwny+KZyHAwsELBC8Yapxcb3EBL/H8l122xfaiObb42Inn&#10;y+vuTZ/AfSuoiYaD/WTi5LxdYrZ/8+U3zuep59H7gWafiL3tZavvmtEv23r4UL8X+sGbrpwXNXVx&#10;45gXQkF8L5w2cbCTr3by1c6YQMa9tqDSvf9z+1ZfTjfa0uNZl7y7le9seZ4BMfDQwat+/AeO5t8O&#10;3ThN58nwQqlNzlo8fs0Dx7Ev2v4ltmwb2zcTbh69G0nVlUO9bXiuwa6caOwg3+HKmD1P2LWX62In&#10;DvDhWJvTi5OrPjxs+467DsDHDjc2mhw+oM48uKBuF77jNYZfaxyvvmF+4FzirkWbHxuuY+aaU3V4&#10;sdHYAA412LVH5RJzTR4ay7kI3veS5WvXixsWQFngeDHkRQ85YvhwycF1j9iVVzV28//+9besvfYZ&#10;u68D8dFDnl754kcem+fb88z3onyT50aPtl0XA+R69YmR5xhn+xzzt9196zwO5wyP9eFD187bAmyL&#10;7bFN270a54IsKvOuUraT7WabHlPiHgtwvvLi0ycxtgkYu8eXcXi7gL5Z0AQsbupihwUScTjkatwx&#10;4vTAr9r7GORHkXtrgDwlgDkIP3Zbfpw18uDBPdfnI76n9MX1ky/Y+6160L57OYufpQZM0E5xQLxw&#10;2I4nNYh9/LrL5xtG70ZSbyrmcZPBdn1AzL5jro9vHfA9KcaP7Rr60Yt6xx2DV+vJm4ef/E5wTWz8&#10;yonu8ZxzbeXCox+8miMO4MJxz9qDGLrHJYYdjY1P3nAOLr2JA/dyveM9DrXk3Yu4t2GfHhXwog9f&#10;sP6sqei3HNIX0K2xWfiwCCJmH36t6/XaBDgNj73suvm1njF73Iwd/68/84l22x/yTEievcX1i7mP&#10;nZs5N3Ju8vgsNHzDJ1Zt19h3PPC5wHi25P8uPvPwfTMHDc92dP6zML0ZH9u2Zn+IwQ/yLhjbCTwv&#10;sb0tcjX/rte+dDnuby++/WefmnuZG+RjVLbJ9hmTxwXgJufvXLHN4IErLl5b+HixkxiLJGvs8GJH&#10;11oA1znqYrOvjCv2fO9nXbDUWVMk73146AVX/WTfTzqbhR0EX9inj/qYGC+QiMPxxJknZJLrZE6T&#10;X75vBLipTDeOZjvnGw+ctZuN/FpTQY3riAe8GDJudB4oSt9N9djkHQPmE4Pv/ujKCdwDLjZ+5UXX&#10;fj04bx42vQL3B/DMN6/G8F0DFyTmOL7zyYFeDp2YucSSN3envtjO1x7w0D1eYJ79GuO1xPkYTIup&#10;LGa82MFmcYPNwggkbhsfrnvAM7fl//bXVj/p4vExxun1vrTJBfn4acizJ4+8fPX7iz4WD9++tZji&#10;xu6be+y6AOAmj42PjQ/oZX7AOBjTR4/8ahvpZsmCxXUgfpCP0erYAsei870l94idvoD4Xzz2m23L&#10;pxdqXJ+P8Ngu88GYEg8YW83jwwsePrQ+ZxV5cjuLpGgvmFgE4XuhZF5i5tLH8SAP/fQ+B2vrBq0J&#10;PtL+y8/z3JYgu0ceOnDVY+wgEzMvhDIZvUVS7IBc5WEvUf9Vkm1F57tIuUFws/ANw0gMXmAb33U9&#10;Lvke3zz3yHeimJOAccNzD/e0HYQPyGHTC02d89jkrJ2PTpx6bMeIw3cv7BqnDtu8WosNKof64HT9&#10;a7/Kj28+8cq1ThyYhzZqjv5BYqDG4ZJzj9ovNj6240Y4+XIqryGfk7HnBRCLIWvH66Ko5mIbiQF8&#10;1T+yvMB7PB4XGjtfjB5y5oRjEeQ4ZTGVmzQ38Hojr3GDGzx2tBcAtqkhhv3IS65fOz8ypthPVh55&#10;2dZHxwb7x9jYZuy8S1S3Sc0Hfu01rfOPL2zTPfOFdM8NY4gG1Q+PMUdjm5v/kGQ70eyLwT7mJ3FY&#10;KHmRxKIIkPcCyounmk8s22Ffg0cOLI8dawLWDG29wHhc05Yhu0e8g9GfvX7v1kSwUGKBhO1FU9Wt&#10;9ptXrj+WngMcO99Fqjccbij4aGK+qexUh0/MfYhtygXx77/sorVxR8d/8KY92+rsWzuHT3/DPPK9&#10;GuepoYdjgFh0rQU15zw+MXg9hMM2gcdQbddVmGtNXbRBHSDmbdSY49iAvvDsm28Ofq/enOidemzK&#10;kzt5y+q1yuvKr9tv/PrNqwVOFjxeGKEBiyHi99+6ss0jD7fhu2+8ZfH4626atsl261h4rXzs+OF2&#10;mxlytgjHKuD4PXr3jWs3boMbODfzerMnb65ryOGD6q+ez7R+PgXxfxzJu1uch/RC88VxxzlXYz9V&#10;+fyjJ9f6RXv/gzp/zjmObT62/SAfdbLdaNseS1AXR9YBeWJ18eT6CRduLajYVt6FmtcCrAsa4EYH&#10;u/7jvkzK2uKop3uLKexLtx62x+TZ94M5ezeM+AG+4Ry2ubHNrbbrag94GafHyz5Euy6a7Rrm4GMD&#10;520HvXj0pm2RQ8OrcddgO1/rK8c+HMd7NjxrctGVF79yicHdFItPLT6266pNn8A1+MTMCxKr3GqT&#10;t8Y2h21gO4+dHOdhUM/TtcUP9oOHFp949Q0z1+C8do6+gG2R22TTI3rIWSrtOVQV3JxBbtDRiXPD&#10;xvZN3DWO+4YfVJ8Y2jUB71blfOL8is67UD+O/NN//d353LSmL9t468sPtIqnLnU7b77zumk/PWfY&#10;jnlOgPOenyDx6ofHwortMxb8LIC8OLIdePEEHIcHEutt5w9vaGuIgDdmlvj7q/bM4wNtCbK7xDuY&#10;HZ6+jJ6JqAunXqzpLy0ni4n1BGMfv/bytRtEtG8iPV251LsWhGdsqkkOnVh0PtZjvMY09ltX/71n&#10;PjY+29mJg23fvPRwH3xzawzbceeC2NWHQxzb8RqDR58KcuH3NJzT8eAEiQX2w4GfGD422lyDOmvn&#10;zA3cl5r45jpGfJOG27Or75q8Lrl4+fUF8q5S3j3ivOXCRR28TX16NQAOPOo+/ebd86PCu1p+9C/T&#10;ceQYr3B19wbNjRxwc+fGXuPUGeQBcfvRtZ7esfPQT8bsc+/xd5xqO/Xk5WNHf23uQZ+nVf7l76a+&#10;vFYYM/u0STMHzIv9cKrv2ujKIe5HODCHwYl9l80LJBZFdfFUF1QspKzN8X6z72trBa0X4FATbluC&#10;7B5507/bdy8THmRnp0VSwGR4glhIgTZRqWVisYNjV126dlPxTaPeZLiJAPzoHqgJ6AXfOfwKDirj&#10;Zf+j8wwsj8M9iGNHJw8XTd615hrEyPd41JtvTY1jwHXkiVXQxzXuTTzanIAe2Nb0cJ059isX36BH&#10;9a2pQ9c4PpyAnu5FvuZi46MBOfraDuBg15r40Xz87PMzuve6i/a5HNvneQ+uD2qP8dHduS0+toAb&#10;cr0x++bc00H4lRsQd09r+NhwE6MPPvnfuH37j2zHjj5j8o0npnfMMoYg4zIS8z5h130zmJNoeNjO&#10;uVdi9qOJRecdMsY3H/v9e9YWRV5EWQdeSMElHzvguLCNtedWeh2xBBzmKLotQ3aPsIPTZC+RHZ0X&#10;UOiAhdQc3/qvPU8SffJ7YrkZ+OYQ2zcRwI2Dmwno5eL3YC62c0a+B5XxesyxGXPA9ut2ncP2NuA5&#10;jl25hrn4rjPgBeRd6zwc4t6O86DHsY9tXnRAnjrzerWG+Qa5Hsib75y53ka1a5050XDgYTvmODY9&#10;ag096ev+5qTOiynA65WLUjR2heM+12st8YDtwKn2+K+8c0e+8T8+Px9P4Buxb8C+eRtwyVkTrznq&#10;yLnetYAYHPLw+f27ej7+zw+8ve3pMy+8VhhDdHzGE3g/0RXet9j4IHHbm/jxiVFjTpB3qxgjePD6&#10;K9YWRbF7i6vKcSycOgfBvE4o64W33LL6R5qAucpDNdsyZPcIkwKyo9OXylhZLvX3rrhy8VsH+icS&#10;dUxWwLs73Eh8U+FGwk0EXo2ZSz0894RjvvNzv+WYGG80BzU2H0dSH+C7L/7cs9lsx9q19p2ProCT&#10;fK01hxgc12E7T5+KcKh3n5340a6Ba00f98KvXCMxx6lD24bnHCDufI3ZtnYPfPjmOBc72n5sY1Mv&#10;4lXff+mFa681zllec8QX9y//CDq+d7E4gV7GQHznmv2eF69+8y/17g2I+bVN3PZfffr32+1myNko&#10;nCfoN991/XxD5gZsHXAzPl2OOP2cezK6wnlv17G868L5B/7q4+9re/vUJR8p+vz2+W8/+TwKgYeg&#10;ZowZH+P1uEFiaGxzbJsT7f6Ok6MW27w8u4r9Yc6OXbz9nSgvllhIkfOCK0gPz0XsPAV9WkSVBVVy&#10;cLGDtgTZXbLp0eueKE9EL8/zmHxziI+uced6fs+OTo/Y9CJmm7xtjxcbuK5uh74B+cB8ULnhmGe/&#10;1qeGfOW4L7yqsR0PqGc75GxXDcwB8YOas50cmnjlwjESA+YFtmvMOeroZx8bH9t54mj6x/c2zIWD&#10;bS45uOTgu0fs6vs1Fv3I7ctF0dqiyYuktnhKbI3TeF5cNfB6YBvvuIu61qPgvS9dvXbCZWy8juYx&#10;vvxguzUNOdPyF7/zgfk4cazqDdd+NDdlNDzzK8e62tTZTj5wzvxoOLHf+tIb5vHnPOP845x7uiT/&#10;pVe3A5jDwL8zCLw/m2zg/QOJkYumzpqc47WX++BHsw/et/hePNWFU2wWUODEdZdPPdwr9mM3L48D&#10;iykvqi7p8/OoprYE2V2SnfNke+erz4HIv25zc/BNADiHzU3EMCfoxeNHuy+xCmrhPHD1ZfM+zGNf&#10;2t4G/OrXvjVHj2jyxFwPB99x56l1D3M2+cA9ajw15GJ7u85FY8MlRp1t4F740cSi6Vlt+AA+PGx8&#10;cyq31mM7V2NB5aLhw4NDrNqVh+14NLlaA/IxH685Xp/B2qJoWuS0BdNabInJ1kJqDeS3+vK6WK9R&#10;Lb3ZzhK/96r1CzOvM8YcjN/bO7PytnsOzceE49S7KXPj9c3YnE08xytcHz7asdj0owY7z4lizGhs&#10;9mnxzb9se/o0yg/+fm2+ets/dXDrvyMZL/sUJE7ONjx8YtiJwyFeY/jkALHAXPuP3nPTtG+ex9hZ&#10;QLF4YjHFIsuLq7yrxTzQIx/lzV8J4lOtGVtfCwo8r235sfvk1F3P/1fe4ejs9H2XXDA/1PLY3kvX&#10;bh5G4sA3BQDPtmOuDyoHnrnEbJt/5MqL5/1Zw/Lgm9+rZxuBebHxa9w1xGvedWjsHqilj333IEcc&#10;23zrgJx98+ITwydnv8d3Dtt5auDsVI9vTq/Gdbarbw7aNv3imx9d0ePHBsRcD4e6ys13++o5m9ff&#10;o3eywNEiZ22xU/OyyU96GUP3cuSJr8G14jb9jTesxsu1xK+/2EOeXfnT9z46H4ecQ9N51N5Z4QbM&#10;TbenuRFXbr1hg/jOOV/jzmGHE+R5VD5vvA9P5gnqT6fwu4KMpzemIGNmP6KzH+yT95N5wCdnTrTr&#10;3YN6erlmU965IGPN2LMv7Nvxyy/uvhvlBdXx5RqgNw98rDeBd6ZiLxdX8DyH8R+6bd8r2/Jjd0p+&#10;BJAd9iQwaVmIcFPgxuCbgmO2o8kH2NxE4JhHDr0TDxCfx6t9YX+oN6hNv4rksM0lbj8a1Jpaj2+b&#10;mppLjXsE9EHbdg9s+71evTj8mqsx6wr3D+w7Tq7a8IHray4xOM7Fpi8x88jbdt78aPLUoOGBGvM2&#10;7JvDecr5i722eJkXNG2RM/nSLHxm2K957KLdc+7b8o717IZ8NMk+cDGN/uAbfrHdqp5dyXaz/WBH&#10;+R//foX//oaVPofF8x6d79Fww+Vmy03W4AbNjRkbPpo+aNeCmgPxzYufp34zVs4b9NMiP/j7qV/t&#10;Hyy+/r8b6TTylcfXamuv/Iix9z2wz77i17mBu1OcOmvycCofLrG8w5bxeh+md6CELKKww8k+gvjb&#10;nobOgqq9S+U5cn1ibdmx++XkC/f9FDtfJwE/9oP798xfPM+NITeIwL5vFr6hYJtfecTjm+987Gh/&#10;rOcxx84zpKiNxqY/fXogT00P1Nde1Dne4wBzqw6oD6glhm8++Z5PH/jYyQPzgX1qibsXPeCTgweH&#10;etfgu6bmHO/Z5mE73+tvG36Nk6MnGh4wF8Ahh0+M83U6Z5evr/jzAmXHxYxy0V4YRT/2Yyxg/uTt&#10;rc496UfPBnLzds1Z6hb/09dtXUu8f8+m5FlZbBdskyyg/ltbRKGrHfzgc63g7JZ8dyrz7n2uN97e&#10;jRZULhzHXe8aYtQRrz3w8zDKjI/zhHFH5ztNP6l89wufWesXcB4k5u2ALLqevHxnqvG5hc/ilX1k&#10;f+17vqzhxcfGd9412PjY8ILaI2P1mKN5NyqaRVXicMKPnhdP1nzct9TMB6B26vXv9t3blhvnn5y8&#10;7ZpDTAiTDhzP4wa4OURzEwnqTQe/cshZ92xqOEBrB6uNi98HdC117uN+jtVtOR6bPD624xX0wQ/P&#10;PZx3Ltp18LHhJmYufs05BuK7r2NsAxu/1gE4jhnuARxDw6Wu5tDO2w/oix1tHv3MwYZrVF5icMnB&#10;JWZOzec3+ThnOZeDebECWKSsxbJ4aQuY4P/+z3ahfxrkH5cLB7bLtr292U9+qfFdM+e3LsTR2M+m&#10;sF2uEcE/vveXthZKXlAF2IkbiQeLf141PouFeeb8ykc93FSjATdZ33R78QCbuHtVbg/h0zd+3tFh&#10;jNHBU/kdvTz13MeYnj728TOG/Cgy5wUgH50F2ZOSr//vuTfwNtnX3vwwf+YwR+Q3caxrLDyQWK2L&#10;n99vrPPjd6Ue2HPJFCfPvMyLJy+ktLgKh36B+0e3pcWQSBZYnqRtE3fr6udZcsPgpgMS5wbjODcX&#10;32jwsYMjV1w8H1S2Hz2Ppb0bRR3bjN/brmPmV5t+jidGHNs+vWtuU9wa29tyzn447olN3L57guQc&#10;pw8x6u0Ti068V9fjw8UnVmsr4NiPdgy/1y+aOHaPb5864uZj47vGPMepA/FzvvLa2fY6WvrTYiQL&#10;lG2LleTA0s87S09K8gXx767w549t1T8Z+c7/XnHXFkz4bSxrOY2v5bx/8z4+i5Jtsv3o6ZqRMXz0&#10;3q1FVBZNLKpsk7ef/F8/2rqffcI5xVz/xh3XzjfbaIObL7lobrzOm1953LCDevOOrrz8xAzHALzr&#10;tS9to3/ywv4F3l+QRxtk8cR4A+yMJTmfF9bYwXf+/NNti5slj28IN9ulfjWG1fOpvP+Mg3gdFxp+&#10;zcGnB3ni1AK4cBJjPxlvdH6bj/1mH4J3LP/4mxZNbeE0L6RAe2fKPd1jsg/sOX/fnXoyspygJzgY&#10;mbDY4MQNV6zdULjB9HQ4sfHJ5Z2m+WA0XbcTjms3bY/4JhufGuLRgXPmGImRD4hFuwYecXK1rvq9&#10;OuerDiqPWmz7lR/Qz7bRiwXho7Hhsp1aG985auHhA2rQxGuP2r8Hag226f7uYy656ORcYyTm89gX&#10;HPCHP7e8eHmx0hYlW3q5UPmNHR5PoIXMqt5+7JJHL07zkUd4YOqr2jWbbSwx87duMAH7+p0v/a/W&#10;/BmQf1wuHL0IWiLbZM6Z/8QWf/z6rXegWDzxzlRsFlwBHOyz8KNAn1PZzyxgchPlhstNlRg3XW64&#10;PV78qrHh1xhxczIWxhZkrD/OF86//Wefmo8h++nz6m0vu2HbtuuYYtd4dJ5z5bFV5DcCTyc8fiF8&#10;j88/Qo32tj2W2B6rOY7jo2ssPrHKCRgn8Hixv7Bvz2oBVRdUitUa903s5Av2fqstG4b0JF9k98Qx&#10;mUwoExmdd5d8c0Jz4/ENJ/79l6+eDk0fekfnP6Go8Y2Lm1f1DecqnMd2nW1qHO/FiLum8h2rvelV&#10;ecRcQ8w15PEdA8TJRROHazvatnNwgWPm1zg5xwE12PCccw+4xJ2vXJC4eznmuEHMuXCJgdqX85rz&#10;OZgXHVp8rC9M2oIFf5NMtY1X+1V71tq+t/MHG76/Umsmf8l3P/vOL3P5wjqvZ8/DU5avvW9r4WPU&#10;RVH0cvGU7bJtxhH8/Tt+dmuhFG7gHkv9/d/++cUjd60eMBlwncpjCs4WyXg8z/mIxzfV6NxYsfG5&#10;2SZukK91rrENam0WO3XON39X6tvT7/B5jmNTz/4Ffhdq0zgYi23zqHOebbJ9j53t56doegIX0Icx&#10;sG1vtzcGc7Gtazy+YwDfuTpGxslYv3jt8vXLIooFFVjGvn/lnrlHNHPi2MkDzxuLqdMJE87E5T8B&#10;c8M4euUl8wEBnmh49aYz3WwObL/ABfG5aXFz8o2r2vSLH20+OWL2zadf/GpTZ20bDrbjgDwIp4fa&#10;C9S8awxy1FfbHOdAYtjJwSVX88Rs4wfmURe4ptZu4gTEo/HhkHOdkXyPYy79gGPW8PHJEQ/m10A7&#10;p6NZaGxfmCgHHr61XaqLvO9164uXWj/56lP7BtTPtcvY77yxbaBI3Z63NaH5U169l/bXf33re2PM&#10;xWfe8pN9+fif/tufLL7y1ldtLX5Y+LCQIuaFlfGpX5mvN9G+9ky19I3+o9WN3bzoxGLPdV881kZ3&#10;ZuWjD7xxHhfj9U216t5NufrwomucXGK1HuS/yxhP5ir4rde+pI14Sz63XGAxr57r6CC5+Pk4L33Z&#10;Htu0Jm8NFyQGwgFw8/2zbCvbZByMn3HWsQXTu1n64eQAO33reOI7Ts7jAZXrHqD2ci1grOwH44te&#10;W0Rht3elqHON5yMx5iL/7NaWDUN68tALrjrChDF5vrHEDrJASt6TTY21D4j7RvtmtelGxbbJVU0t&#10;Ntp2tLkBNnlsQE3N2a9xw7HwAuI92z4amx7wqm2/9qj1xLHtW4Od+jhm24BbbUAf8o4Tg9OzzTWf&#10;ONyAGBzi+PSgDo77mgd8nnOOby1AQIt5IeKFSU9YrMDxYmYtVrTzM0+cKdbsnlAPXDPHVnY+wuQ1&#10;7dd58J7XLRdEP4F4PrEXv/eL64sgg0UUOdtL+Li4r/vHhhf91hdfv/jn9/7cqo/7B9/+VBvpmZEs&#10;qDzuaG6u1kFuvPVmyw0akKs+dfbJ285/8zGe6KA+mTy2x4sd5B22PDG9PqUcG+1t43u8zhOLNscx&#10;w7zg4UOr/1Bkv7AzXmLY9oPYPL8KsN2AcTjuPPGdQN9ez2ybcXjM0fMiyh/zNf+t5bufIP7hi567&#10;Fp/2e7w7tbPkQaCcIExebN9Uqp5uNG2yAfXYHJTocGt9bN+ouHEZ8CocDw9NTa1zrPKpqb7rXQfc&#10;jxo4VbsffHOCynE/Ypts+DvlY8OBD8hhg16dYQ4x+timh3PUORafGBxQY9RRs1Mvx6N7XPzYdRvO&#10;ndy//p98nO/zImRexDSwGCFvu8pXfn8VN+DWmPvN20u+bpN4ywW9xy/87uEt7lrvlf7u4a0LNdeI&#10;aL/OE9v4MdkPvteMjiwXLvlojh7uF/zdo69eX0ixcGKxY5uF0HIxRp9o22j24V/+0+u2+kb3+mGf&#10;IfnsI6vfpGPM6NxIfYPlhmsdJAevF3c+dvVrP+aP+cS2X5EFi3vTlxhwzOPBZwzxseFFu7frHXfM&#10;NeYEvJvV21/86MSC+O4JGIt94DhjIOexxCYPN/GMz2PBzpPNp0UU35FCL/F3e6/s1vCPaPlPf2Jw&#10;sn9t2TCkJw+9YO8rp0ksJwg3Fd9c6k0mORA/T1/npAryQ7Cuca3rsZNHw61x52M77lxqiduGU/Pk&#10;HI92HXCMWrj49IHb4xEjju1auMRdU3lw4cTfVOe8Adc5fHI1T65yqzY3uvLpF7vyzSVumGOeucTJ&#10;4VdNHRz7fo2ArS+ct8UKSIw4C5M1ztLfJl/bys31qaMWu2CN59iyBr3GW/o92caN3fwl2H9e47aD&#10;zAcxhPkyd5L/83vrCxYWMUvt+XX94mO/tOJVtPosjNLf28KmH7Ft9UHb/hpqjLEu/t/Vfjxb8sPv&#10;z2NnPoAf8snN2L5vwFX3YrXefuBxeE6jA/4Ljnr3qn2DxIJejHjNm0fcfPLY7uEYdeQDau2jqWGR&#10;xT6DxB69Z/Vl9dTQN3on2zHi6eFtuif/CJBtMvcck7zrtLaI8rtSS5+6aOzgyOWr70bnp7LI0fPU&#10;C/ftzt/qezrloYNXPZ4J8wHxTaTeZPDrjSfo8YgbyQG48NG23btyEvM23Is8cbgBvIraCy4+Pd2j&#10;5qKJAfdxDt/9zI2Nv5MOzMe2rj1jEzeIhxMfPjY58/Cphw8HOxq4l+O9Grj4IHHqzXE8IFa1OdWv&#10;HC4s6GBenGTxAViEeHFSefGje0JNr37WitPTfWe/1jck1xPqqcGeY6229l3GfEFHI8TAlGNxwqKq&#10;LliWcbhc/OPHJv8XD98zxcmh4UXnYzy+LwWoCT7x+ttX22QsjMe+x9a+AO9tPhtSP/Jj++xnPkLL&#10;zZYbsG/CxGzXm7Y50YCe5vOfcz4ub75r6+GX5tPDIB8d0NeA6xz9bJtXc+SpB86Rx69xctHkse3D&#10;w681PQ3sY7vfVnzr0Qj1+Afz087bx3nzYip6WmCtftiYYweOX3f5fN0L+O3RgO20JcOQnYQDMk9c&#10;50eSg9jEa4687XBqjjg+Nj0BeTi9eEWvblMOmzg+tmOO20ezHWy0ewe1Dhvepjwcx70dc4lR5xrn&#10;qwb23QO/5uyzDeI9n/7EKsjDrb02xRyPBpWDX2OBezof+76Ltn5AlItRdLC1wGgLi7roiAZrnCUS&#10;W3Q+Bps4tVfjo4E5s99ic49WQyz2p3pfGs+7Y41be9mf7dZ/5m+/2edjKqTOHVj819dvLVpYxLQF&#10;0+S3j+5cE79uy8h/7K0tglq/fHRILcBfW0Cx7ehl7WcP37G2XezoqfZTv7JY/M0z+wwrtpXtAsZC&#10;Lu9U1Zs4duK9HDdu8xwH1GM7Ri9AzDn3so9NT9uuxa6xcOHbBvHhY9ce6IAe9EG7hlitI28eeTju&#10;h028x4v+zZffOJ9zOc4+7u/fv3wNsWDSu1AV1HOuoLnOcQ2MrtuI3ZYMQ3YST1gm+9hVWz+azCRH&#10;G9xskiPPwdiUow6eY66PDeAE7gnPtcSpQbsnHMfgUOt8fMeIU4MNx7rW9eK23StwX+xo+IG55KgJ&#10;iFHvGHWuh2Mu8ZozyJvf61e58akhhx/gWwfUEae2agDHeXOcNyea10e9gWHPi4u2oFhbdBCbc6Bx&#10;Jiz9Kt/+X1u5que+Sx+b/mhyU43qyG0SuIDea72WmH36btV98OVbD/wEK/mL1eLkY7+07UId/f+9&#10;/7Xz4mVayCyRWOrNc9/EsP/w8J1z3doiyjpgobRE6gHj8XepHnvt1r+gw6t23vlaG3f0MyQfP3F4&#10;HmeQMfAwTXznePAnN+VobuSGY+E55nrnq22+fWLxawy7xsx3TWxy5jpfY+bZdm+0c9jE4Qe1Pj5c&#10;YvDIu45YtGFOkMdG5FhyjnNcOc55t2l+NyqLJt6RcmyJd96ydb0y+F5zrnVcT/Pzc2wLxG/LhSE7&#10;iSeXyfPk+sZCvOpqb6pxHDiPbR7xWoOG7204RpwYINeLgbpdx2I7xzZqvObx4QbeDrb7BTvFovFB&#10;L4+ND8d25ZMjjzbXfFDrKh9O1eZXm3prQC22ecTJOd5DcgEXEl/I0NjJrRYUXlgIiZGvMH/TT8xM&#10;XPqpzljjiLfmL7W3V+Vrf7y9J/w1rd5wiTe7zlMwPYyTxUxbfLzzntUP5yaPZk5rvTnRcODFnxY2&#10;LGhY4GBruxPCa+NJPb1qT7YJJ/60cPM2otVv1t85/VO4fxLxGBlXbsZ8KbmCuUo+Hxdxs86Nm5t6&#10;/Gh8cuagqY2Nj+1Y3Ybr4ZF3z5onF03OdY5hB9jWtabCuXAd35RHk6scYB8+PjZxzj9rjuX0dPO2&#10;UFr7SI9FVFtI5VlT1FNLr7xp4ush171857nHb8uFITvJqduuedwHKpqJ9Y3FEx4d1JuSObUOEKMO&#10;G5+YdWDOpji+47W/49QA4uTwq4aPTQ6Qh1955JzHJ28OMI9+PR715EFyrkE7bq45bJt87UPecfvm&#10;9PjRgHrivdoep8ZqTeyAnPnmRB/d23/mGq+RADvx376bxYcWGl6AtIXGjHlRIn6w6Snp4cwotRXu&#10;P9stPvlLuydr9c127by91nvmNKjO8xR86S2v6C86louR/Fdf5ccHXJ/mj++o/+PXz3VwqZ8WVl40&#10;GakN2kLoHXdvPZDSPejL9qfnYlEb0MsLKvzY0eAZEMblsXPDjs6jCLxPtqnJAss3cd/g3StxfGLV&#10;t+7xqw7YHnzHyTkeH+D3euzUDztx19uvtb28eYmTsw2HWFBraozjxPHlmAXzAgp0FlXvu2n774jG&#10;BvHr9Q47cfjeblsuDDmdPHjw2uszYZ48bjCGbzyxORC26wEKtxcnV/sFtYZYtGMG8doX0M/11Q+P&#10;uPPuU+NwHScG3zz6AMdjR9PLsWijcojF3wR4lUsv4tWvHHxizvXy8eFV1Jz9aOzEAXHHqDcfXWM7&#10;xenti0+9MEWDetEJeouLLX+Zn+PhNsyLlaDxN0m49JjtTg84E5axv/pEa7BB3nzbVt3c19vo9Jxj&#10;2u5SMzeZD+ZoXlhoAZLvIyUPl7mMBvSY/6vPCyIWLb/3i2t1a9vNd5q03d96xU1rPGzGQZwxuVf0&#10;1AswBpAY48PHzn8yPgPCeD3mvAPFzRnNs4ngxq5I/dvvXj0LioWBb/zc9L1oMFxjbrTzFZVvEIcX&#10;TbxqEN88bMfpBx8ecXONHqf2gGs/9ibA5/j5eMT/+6vaz8O0BdO8iCrvSGUhRX2vTx5/4Gsd1z+u&#10;h772hY/90Av2vbItF4acTk7e8m+mH0X2QWByfeMBnnxy2M6ZTxw7oA4eeWrQ9DPIuxbds82pvcnj&#10;e5t1O661DRfbfHxrc/HJUxfgu8a++Y6b7xygDt815Mxx3FznNvGIk7M2xyAHl5jzbAe4Lj58x6in&#10;Bg72fZdcMF+AAl4XD1xy4RzjNRL7229c/SXoWPClX2kLjHmxoYVH9NrCJIArP/hxJO9ssa2PLG/i&#10;P47M221gjIxp0m1Mm+wG5sjIjxR/5N7b1uYPnZj9D//icj+WixBqqYE3L1S8qAHtv+7Che/+7udt&#10;gh98qH1vKn3bu1/m43/xTXdvLZwYg8eSHHlySz9Pjf/T9z79X1hnbN4vbtZeAPjm/faX3zDz61zR&#10;I488oEdqah9yxOld4+TiO49NHTXUEcd2XS8XTa19arDJOw7ftfYD6qlxLXAMG9/c2G+567qN52Pi&#10;i8vaYsnvROG32FtuWX2k52NHr/yUm693XP98zcOPnRp60W88Cf3HFB+ITGhQJ5oDwkHg4MCrB6f6&#10;sfGj6WU+Pnnz0djmuda82gOOY9HmEa8+nBqP9rYd7+VrLhobn21FU2td7YAezrkHdnK11n54BjHq&#10;sGvMfZwD7g83wKcGDR9UnuP47he7B3LUO+fXAReUvBaOXXjB4ugFz52049hZRDx659bigdx3DmvB&#10;URceS58njNPny7/aFjMTSu3TKu0/+MC0nWJHs33GMPPsJ99iR7f2hf1iLn19QcONn3eqpkVHXZz8&#10;19fPPNfMixYtVmZ/qWt/dOJg+vI726Gf+9B7iSzy0oO+6PljxcKPnS+1123Hpv7plvRke2zrTbdd&#10;vXYTZ4FADD86j1qgh3tFB+941f5tfVgwWMMx2J658TfVR2PXeO3hODnzzHWMOmt61J6OR8PHhw/M&#10;xQY8HJRjxPECmes8aNOLpklnIcWC6tIr5uPU65N3onydq0jO1878Hi/9ounVlghDnqzkV6I5IEwo&#10;N5hMdCbdNykfDMMx6mPTIxrg1z6uc73rXEOPmqu18Hu1jvfqo7ET3wS4sV1beZv6mUsuGrgneerw&#10;Y1ce2pyqDXiBbfjuibYN13FiBlzzar7WW1MPl7g5FYmD+PTIu1JcSLiYcEE5cd3l82Iq+siSz+uF&#10;mk/+zGqhwWsIDeCDGrc9L1RYrNifYkvO9Bt8318ij1mIPo3wUd4aWu9Zt/i8nWV8QovZx57rVjbz&#10;EdT9AvH/y313Te9YzYsQFiLRWczE9qJmadMPpM/aT9EsFzZsl3Gw7ep/4dTLtxZO1LNtIzHy0X+8&#10;Wtx5DGwzeR4k6py55Cb+MyTpzbZs51lRvql7scDiAB3wH4MV6Zefh6mLBOCetW90zdGHGPFouGj3&#10;qnAffKP2gUMc23k41e/1ci02/jtetfqImTn0OcHxybtM00LJi6aAhdQS37ti9Rt7qfE5hc4XzLkW&#10;9q6PXPcMYh7fhNuuebwtEYY8WTl52zWHMnlMZvR9F1+wNtEcCA6QNQcKHjHD9bZrj6D2Jw6Iwam8&#10;+Oa5nzmOO28fG7ivexHv2fSIBnAAHPPdh1jlBbHhugYN17yd/MD11obrqQE1R43zziWGH7iH+YZj&#10;cOhTOdbY4cI/cuXF87kfzcXKPhesoxeuFlQPXn/F5Js/Ly7uv3rxyO1bFzn3QgNy4aZua+HSFiks&#10;ZrxwWUPhOdfrBc/9NvqpaSDveOwW/8+v3vrLOvtlO/p7X3litSBhkWJdFy7xY+OLT1+0bc9pYmDx&#10;B788/Teec3Dn/oG3aZvxYEcvF4P0MxJjPCB+vvD+bMvffPaT83gYE/vNgig3fBYMdTGQ+Cp3y1xP&#10;L/wg77TkHRf49NmqX1+MGMSiqTPXseoH3pY5+I4RN2cTnKdP4N62A/h+vAHzzdxhO/7dy/UulBdQ&#10;vCu1hPvV+Q+4BvoahwZc88yD415B+rclwpAfR3xwJvvA1n/39Q5G7OQ5MOSxo2vcOfcwr8ZrHg4x&#10;7CA2cJ359isXhEPefs3Tz/nYqUMn5u24Bo7z7tPjBM7BJY4fnVjtR8x9qu2anu2Y46l1f/riY1MH&#10;Fz82cB84zlefGPG6PfcjZ07vbe4P37RcJCwvaPxIKK+RgIugY65fW4SwQNHi4wu/sP1HhFcf88Fv&#10;i5Ye6KN+63bpY77tmb+yPZboLAa73LnvVv83H1qvpwd2kOclzcKCBG2wiGHxgh3up35l6sv8Ax8P&#10;/CCLqLU+S50fOSYfPrXR028DMg6DMSztLz/yqrW63nbjB3kMxDz2PCbiDIrHaM1Yp/G+amuBEF0X&#10;C/Gj8/FhagH7TL/4eUJ67YPPwoMceW8H33xADI3dg2sdczzAdw6dGmtz7L/1pdfP+++5iAaJT+9C&#10;9Z4XFdtYxj9x49a8orHT++iVl0zXMV/vog1iXAfhg8TzW33p6/G25cGQH1dycAw/k4ID0fM5GGg4&#10;aB804tg1XzmBbfPdx36NxcbHDshVjvvEBnCx8Tdtp5fbxDMXu+ZcA8jbt+2e+K5zv9j41GHDqT59&#10;7JtDHtA3GpBzD2C+dQCXPgE9AteQM4ceQS4kOed9ocpD76aL3Npfi6vvKsDlohlwEYoGief7VN98&#10;w9WLH963d/pyOtvYxM8X21cLl+ViAM0iZtuiJtp21R2bHnOfJZqf8bA/7FN0fvx4q1fDkp9FIRzz&#10;o3lnLj77+bHjWlBF6qIlyMKDBUhbbGUB4/7Y9GUbgFj09FEgPduCaNaf/tVtvaI/9Au3bvHaGPJf&#10;heYY3h4x+/lPwrNN3vO61ZzWsWKz8DBYUHghET/fp0qNQR/gjxmpdT905dTt9jRc16KphVfj2BXu&#10;U2vwsfNOFPvM8fe+J57vOc3XExZOXkzhL5E/4OpxscY+fMHWddDXM4M4nKBeDx+4+rJ5nOxD/PzH&#10;f1seDPlxhYlkUvPcHSa8dxCia4wDFtt+zTsW1D7YcPE3xaipPNvOkyMebb5BnWvQtZb+aMeJ4buu&#10;xm1bJ17z2GhArtbgg16cHuTgkYdDzLr2io1PrsK1oNYD5+hHzBxr93Iu53g974PHbl7eiLnYccGr&#10;F7+meVBehfulP9sgX7dpTvR7X7K10FlbCGFPC5u2IGKxM8VZ+Cg211aecfXij167Ne66D/gZW805&#10;/5e/vHd6Bhf7wz4F24QFC4sd+V9752vmeYoG9Iw9/TQNNYG+tB6w3fDn/lkcsUhqyPeoXMeY/8/7&#10;XjvbaPPe95r9q8cwqFe2kedTJU8d/LNZMlbA2Bk3H+N5AcJiglg0yOKJ/fb+Y/d6Be5HPLEK8gEx&#10;1zlWc9ibagJ4tg1+7gWwf97Hj/hnX3z9AG3xNNtLTt614hjU3rHz5XJf62IDrnHYjkfDN49rY/qz&#10;zWlbL9j7rbYsGPKTyIMH91zPpKKZeE9+NAelHiAOjjnWyVNjjQ3Md6z2czxc4tSRw+7FqSNnfyfA&#10;db/4m3TPptbbrf3iO4btnG18YpXneEBf9yRuTY8gsV4PcvZrvvZEUxvfNY7BcZ01oAauQc/g+LVb&#10;v2Hl856Y/W9c0S5+XBxzEeQiiR/7sisXH79+z1q9+8wXrKanj/imxc1WrHJn3rRI2uJvXxSV2Gwr&#10;XmurvwTj6+0DGuBPi7/0WYJ3prw/0cE3/sfn2+27yT+8f2tBtNR5TAHbdj2x9//czTN3XsDgW//B&#10;L098tk2PtXer2uJn8pfId6vgB+EzBvy5j7drW/0Spyb154K8+3WvWNtvzx+ad5pYcKBZmBjJ5TcE&#10;PXeey9ggjwzIQuXRe25cq0/v2p8Y8WiPJ6Ae2zz7NV71o3ffOP8XXsZssC/G4pKtBdK8eOJaocXT&#10;n1995VyTPvRz76n/LevPgeT6hc81kBzXQfwex/bJ/Vu/YpDtRrdlwZCnIhxAJvX+Sy6cD0ZFDgTA&#10;j/aBqryAXLUD890rdi9XeeQDYuaRo99OMI9+9onBY1vY5mHDr3U1T9y+dUXlRztW7V49Gl58bHw4&#10;gBw2HGxrc6JB5RneVvJB9V3rHDY+PbE517mQBHlGS++iVvX8q+11QRWNjd/svItFT+CeXMzecuiq&#10;CZUD4P2ne9qzrbIQ8uLIC6SaawueLX+r5htv2LoheLuM7fGfX3Hm+rnXVj9qo+u4QeKPvLw8+f27&#10;n5kXInlXyvXR88dvWqjMC5kKFjUtnyepM64g9u+//tCUrz+GXLdLHfnpsQpsP5oxMC58xpHYOS6e&#10;g9h1Tlh0ZEHixYxBPN/NojbavfDp621hw1txrpo+ZmMb08JnuRBjW9GMa2vb68eZvu4f7bHY78Wn&#10;rwWwUApic00I8Jf47PWra0DqrWvf4MH9e9auZfU65+sZHPKOA2LhgcTyjhfbBOOhnU+TZDJ9kE/c&#10;cMU06T4A1j5g+MkZPog1hu/aynXeOWz85OlhP/laC48YeWK1h334cM2vnE0aG586dC/mHqDHrzxy&#10;7hfUHtg15hpgfmBe7NoDmBMbwO9xXQPc2z2w8alDJ55z3Bew2NG1V2r4XhV8QI1fK/OF1eCCWhZX&#10;+SJqPg6gL328Dcei8TdxiVfUvOuCxHp5/GjzF0dYmK0WUbH/31/bWkyZ/9tvuHe+KbMN8uF+4Nd/&#10;Ycqv5H+uL0i8SEFjs2DZFCv1+TiPMbGP3lfGjc4zprJ4ImYumPtrO5Nm/LtQPviGX5znCKz8q9YW&#10;L2gWOvixA3JB3pHK866YY/pHE/P2AseqjU+94+5ZbXNqDf3ifylPKGfhxOt5fl2313zsy1bftaSW&#10;nr3x5J1yrjlcf/B9DSMXjQ8HuNYa2zzGxvhWuOpIWw4MeapSDzpPVfWBxK4Hh3iPRyx2r554rQHk&#10;Y/f6uBZduebQP9q2Oa4H5Im7h7nU2ycfTb7Xhzg811n3cq6NT6xy8M2NTo68bXNqzjaIDxcfu9eD&#10;uOF85eHDNafm0ZzXvrgF9VfV4bs2CCf/pOHXhzWg/7yo8kXWiyoWW9FL/O2eKxa/dWD7jSE6Pb0d&#10;LoJsC1SOe6Cps01NkC/Qs1hyD9dU37zot959W7sFb0luxuZEY8/iBQqLIhZI+NHEWMR4MeOaFs8C&#10;Kdvx9gP2ZfovvNpXdh5z4P3Gnr+/BTf44rG2M7tX8mR35iIa5KM9L55YNPUWWGjgxZb5+dmbbCcf&#10;ueU/BvNbhNkWxzLwseHY+vhWUIumLpqa71/ZftqF1yqvV5C4/PwUDF8kdy/8gG3VHyDmesV1yNcj&#10;5wEx8wBxbOLhURftsWGfuuv5/6otBYY8VTl5YM+9Puix77/sovkAcXA4gD6QtjfxsQNy5plPDTq5&#10;aleeOVX3ejuGH9sa1NoK93BN9KaawLnY8EGtp69z0cQN4rUP8ZonRz184rUPPqjcCuewqbPd6+G4&#10;eb04NcR8TnNeR99/+UVr26DefegRVN59F10wfaE97+KmP0h/g1g0j2CYL9AsrnJR9gW75f95z565&#10;fr7oLX32xftT/fDyPKgsjPIO0u++YutdpOlRCHnOlT7yqx/h5eGktWcP2Y7HtPhBHi66WeB5X7An&#10;+ZtHty9S2sJmDY5pUcXjDNgO22CcbAsbf360Af283abh194z9zyTt91zaG0+PC+bvmdVF0yxAy+m&#10;8LHhEsMn9raXbS2yGAPHlWPGsWJ8xIPp8QWXtdclr0HQe30uY3x5PL3c232n3HKR5f/E4xqDjY/G&#10;Noj5GkS9+wDn3Ju4xxhk3G0ZMOTpEk4G9PHrLl87QCAHxgfJBwqbvOPRtukHhxww13Y0dXDdhzh1&#10;m3zHAmLmm1vr4rs2vmM7cejR45hb40GvB3zXxQbUuA4eGjjvWnrBI+4aOAa17llz9DGncsnBNa9y&#10;gyOXrx7QycWTC97hC5471Zvr3rWffbS3jx/kO4e8ftg2249OzjrvSK1dsEG9iDvWfP9nIf2A9xfb&#10;vOmxDHxst8Qf/Oz6jQfbfmqfTvGYArb30Qfy1PfID1cLGxZLLG684FnqfEmdXvQI6B2bbfiJ6PU/&#10;COHNT1tnO0ZiH/uluV/Ads5nyTuSdS6tMz95ICiLpmhsFk+BF1LwrPMA0nw8mJ6A4+Zt2rcd5F2k&#10;afGk19L02orGBskvdR626d70pTcx7DwM29cJrg+Aa4mvIfDsRydWbXQFtclXJM73pRhrdNCWAEOe&#10;Tjn1wmu+xYnBhPtAoTk4jhPj4NU615A3t+pwgXkgvjmuJWdO4sTgwbVfQQ9suPTCNszr9aCmlwf4&#10;7ucejhODD6/68APi1JGvdZUfwCVPjDryQY1RQxwbfmIV5MiHT421a3LuVuQvRfcC1GDTn97mwHO+&#10;8vCzuMo7vHl7/4F9l80X4CDjQU9j02su8elL77qgr2lf9PEvuXy66Af5qOIz1219uZ6+1sBjAPAC&#10;esR+/Bn4Ad8I73KwPfSa/HV716otoqI9vmhsMH3x3I9UsGZxtvTZNvsZ/dYXX7/FD1f8CU3yHKf8&#10;uPH5Jn/16d9fm39sNDbHIjZ+3k2qC6doYuCtL1n/oWb3qNtiO+/LO8D58eDe4qgirx2gWF4/bM/a&#10;2+mNI691rgNcA7he+Nrha0jPB/GBffiBa2Nv6sUfeuwDY37owFWPtdv/kKdb8mU0JppJ5+DUAxRw&#10;8KLJ+6ASJ0YckIdD3D59zcN23DFgTupAYmhQczVPL+LVB67tacZibU58QJxc7UEc7TrH0b14QL/E&#10;ag98eMTJ1Tr70fGJ0aPHIx4bLjZ56qMBNeb7QhfEz1+M8LwtfNfbdg4bmFNtdOWSy1ON6wUZHzB+&#10;9mF6KGAu+rlRcCOw7Rw3CN9YLrlyWqjV/t5ubPzo5M2NnQXQx44f3v74g6cgdRz420QLG8ZIXb4n&#10;NS9+4LEIinaOGHn9dAw9g5l/hp9ufqaERygwLz0bMGcP7Llk+p3L6bcul6+78DielV9z9NiJj52P&#10;z6cviHOO8zoAjvN6CKb85Yv3l38KMdiGbXPzW5/1Ne3rAK959KbrgeObeO5NPL45rnUudr6W4HkD&#10;7bY/5JmSenLxszM5KMAHLLYPKAfQOXzXomucOpAYSM78TaBHr7d7EIODDYd+Ne+YObWu8uE4jwbu&#10;A+C7B7Z919QcPXq9HKt8cyqXHCAGxzzilRObvuTck5xtcwNiyeejvOm8XZ7DPo/dmxr3dNzaNfDJ&#10;48eGbw4588gB1/mix/hjcxG0zb7Befy6vYsvX713+qHU+SbSu5EExIH46cF22FbdHtu073h05f7T&#10;f/uTdns+vaSW7VOf36BbExZE1tVmAeVFk2tsi8M22f75KDkGwHMB4nOMH7zpysWxSy9cHL/84vn3&#10;LCuPHhXk0NRgE8+jBnyerp23PsfL+fx3e7ceB0BPIzGPITF0YkG+H8k/rfj1Ghs4xmu78uJHJxbg&#10;E8OnjhhwrXOx6QPPdu7h7Hv2LRjvSj1LwoRzQuVR9Bw0DmIOEj4xOOYC+L1a8uRqL9vJm1P55AF1&#10;0eR7PFA5PW5idduAvOuBOeToga51xGrcfHxQY/DqdmqcXM0nbl5s59G9mHtSSwy7InF61D7VhkMt&#10;Fw0uhJzHvRr85KzNwXa9OYnX3jUfu3KAuQF8QP+AffI+Rgd+zWKbl8XWfLMB3IgCbkadGxL5LNQ+&#10;t+/K6TEPbNfjwcdmDGhyjA87z6L64kceW/zP3/3g9L0p+uQdMOpcs03y33RePGVx9M+/u1h87X2L&#10;xRMPr+J/8cCS+Bcr/pAt+dG/TGCuM7/Mv48ROuCYwDWoc566mgf4+UWC/IfcdA72zs1N52nspnlA&#10;ZvqxbfuAuHV+v5PXJLq+HgGvSV63vHax4fR87MqJDeAZzsOJTo4e2NTkMQy9uRiPRHgWZWvSVye6&#10;H3HPAQT14NZ8sFOd/fDgRifumPm9eK2JXXsRM48e5hHHTtw5bPeKphcwj9qax3Y/QM5xb8uxyqvx&#10;2JXnXo4Tw8av/cjVvmjX2cbv9SC/EweQy3/qcdHg3I2f7wy4Bn5s+hFzrmebE13j3gb9gxqn1oBr&#10;UOca2/muRu8/C30BJdbziYUffP7a5c3sct2o6g2rd3NLHJBr+XyPK+8O5COZbMvj8vbrmALGBBx3&#10;DTn0pnfBvvOl/zUt1j7/nre3yPkjeWcvH9kxl56zOo8V5sPt6cDcIPb8rKbO+TGfX4F9bHiqz6J+&#10;0/ZBHXOAnfjkt09dNr3mYvM6I+4YcVD9Xowe1r26Xg4b7R7YRngnrtv+BfpTt+17ot3mhzxbcurA&#10;VY/lIIAcjBygeoA5mI4Hjldd8/SiFq55+D0OdjTAN9+ofYhtsuFa9+KpCZwjHp98QA6u49HUk4dD&#10;nXnOYUe73jlq0fDJg+QBOfcCcKhxzHHqyeNHw3ENoAauOblocLHk4jFhecE0z9vB78WiUxMbbdtc&#10;4tRgk6tc+5UfTcxc52sc0Ad77n/Bv57+QzfzwgU12jav73nelvA85vsleUeK71wlNn30kl/G5ybZ&#10;u/lxU4yNnxy49IrpC/P5l/O6XbZTxwjMw96pNjY+NebbN38nDr3JRfdirvv4icPTos5ccuahqY+N&#10;71pzo+G7Bp9YNDz3cx4bPzqc/Ffc79+w+r5SFjb848PaceWYc7zxna96mf/mlat3PkG+VM5YPM7e&#10;WDfFiOe/fP26yOvE9uk0r7t8lcDzAqeHuabZaOLO4WObH+1ax2pdQC7/eMNxC6Yxj4/4zozkt/w4&#10;CByQeiCxgQ82eQ40MTjw7AfmxAb2a1/nsKMriKfGcB3oxelDDDtcYsSpJ2cNz3l8c2ID+66D6z6u&#10;x3bctmPwg9i1v7lwej42uiLxIFx8x0HN0RvNRY3zlHM1sdrPPXpwjhrHU+/xkKu/ys5YovN9C3jU&#10;0Ms9QXibtkfcfo31apyD63x9+ntvXxIL2K8Av+ZiT0+Jv7RzAw1YXHGDjeaG6xh8cq4lTt9m50bv&#10;fYjtMQLiAWMG3j/7xOjnHqDHoYc1ufjmEjMH2/EeJzGj1lbeO27e/o5hnnM2zztzzTyXue4Cvuua&#10;nYXXJ27s7yNjYBzkPTbgXHT+Y5ZzmvMaxM85D/DNwSdPnbmx85w5xlDHmj/c6EEfQL17gd426UMM&#10;333tW2OnxvOEffK2aw612/uQZ1sePHjt/OPIOXmiOWA+gD4BfBLAIR6YX3sQJ+c+aHOJOY9ND+L4&#10;jgPiNWd7U7/KRdMPnrnk7cMxv/agpsdx3jn4PU40NhzzsR2j9068aODtnA6MoxdHw8l/1XBe+gJX&#10;P5YG9MKnl1Hz+NQSq/BFK6gXsYw1PG/LvWKzHWvD9fGrbZ77kCNOXfUrL1+K90ILcB3IfgGOQS9P&#10;nfOx8y6Hv4M1PeCUmzA37fjc3LnBY5eb9RyDE+0cMevAtditNu+65DtnWXhk7NNHoWzDfS+5fPGH&#10;N6z2O9//mRYl9Lv0isUX9u2Z9pX9jzay7/nOT7aXp+PH/tCNq5rYwfRD3IyNMdRxY7fxr/GI4YPK&#10;qfFoco7JzpgzXvaNYxr4PHA8vuP41MR3Ljhx/RXTR/eco0Y9p3Muo7F9jhM3zImm14QLV//gUsfp&#10;sQfUpYfHEtvx6rOdGrfu5Z2LDo7vW/3AO2Dc7bY+5EyKTxZsDqYPIjYH3TY+NQAONtyeH8SuNcAc&#10;6xqvYDvoXt68micXTT4+6OWxzScW29qcmnPMnF6vXp46fMedc33i7kFPcu7hemAfG01dr95+zkFf&#10;LNCTvX/vtjpvoyJxtlf9CnqYk2dK5XWRMaDzUENs4tS4h8F46rbguoY4gB9Q79xOnJ4NB+0+iUUf&#10;3XPJhHx/C2Th6J/i4XoRjc18cLzIE0dXvv0sQPKl+CxU8nFhXazk4ajh5Ea/tihgoYCPDqcuFBwn&#10;RwwOsV4OPxobEDP+/+z9ja9k91XnCz//wfwDzxU3siJbli0c0y2/tC0b292dbren291xXhRCgoAo&#10;oygE5hIU0mP36Rd3m0DizCQhkChxeEkyA4EMEBjNDMQjZkgUce9YSRQBV8xEgACB9MiAiBAiSj31&#10;3Wd/9vnU6l3HHWJ3n3N6Lemr9fZda+/ae1f91qmqs6v2JIYG5qABuXVcYzkE5vjlncQcN44dmvNS&#10;kbxzsSsXjuOOBfnOX4b2J27ZHJB8bfmaSwwkNgdy5kXXaxcb2Hfe2yKfx+D9B3lcIO9guabuA/sH&#10;4CVPzNu1Tc5856KD7JOP97DfDx/42rict1xrycd+PjmxOZnRnEyf4HriOdlwgOupcR/nzaPWPVwT&#10;DVznmjkNz1gXo3flOA7sw6VHBbwgdeti5qO9P4G51Ns2H+1tkkfPcQAx8s4Rn/NdR9685EFegLkG&#10;V14wpMlRT4/4bMs58uY55jg98KPz25beh2w7Ep/9iZ77pXi2VTUca+A6/HU5EL/ynCcGDxAH7lt9&#10;x0H8cPhHAeDjwrEjNhd3DnCsA3OIx6cHcWzzzcWPDeLn3acMaK7Pd8nyrhHfIco7WXnXzb3y8dYw&#10;1IBxsMl3j/LdIHrR19vNOz4ZeLKNDIwMkdku22A7+PQiXnviO47NPszlsM3BZ3vOZVjKYJ1hiXdn&#10;uR7QXBu28dHhuhYbXePkEnMf+8D1rrMGl8aPRnnMHBOOC48/3LmegDx97VNH3DXOR1fuwB/fQWM/&#10;p/3t3+LbeZITxYUUzccq08kcTz4nmRMfu14IxKg1tquvtnvaJkcsvkEutmvJE8Ofi8WvtbHXgbrY&#10;1BGv9dhVU+e496HmiVsn53pA/VzMOers1xz5ykUH5Fxf8/FBYn7xGl4oxutxvERX7pk2vJiMX0Z3&#10;72hibKfGrQNyaGx68P0pIzJ352jqoqsd0Jsc22NbjjkOf86HF8024AC4lW+NTY3tyiNmrvPmud7c&#10;M7ffNCzMGViH8zkeS5Bj6mNbc9TEBubFr1z71JgPzAXx6VN9sC7mXsRtO+be1a6+4xW1xjZ+OPSL&#10;vnD/7cM7kZwnzhsam/NqP9o2fHjmk8N3zZxOHk716UMMEIezLp7nt49PsPjGP0zHieOYY0Nt+nhf&#10;sOnpHDXkiFU+vLmaSzP/0JFfORlfGlt2mvhiykWUF7l6ofhCIGdNPsAnT9w11aZujkuM/FwtMfcw&#10;x1zn4WDju952tH3XEo8G5Gof19oOwqs55+ds18zltts2nMo3qHEsXFA51sE6Hi8WXHvTC0f5yyvf&#10;9yM38Q5vDVXR7h/bcexoo+bwHfPzI/j7r/zPYajCn/Z5aVPHdrHnYmyPbVZd4Xhs+sXHrqjxuV5w&#10;ogPHyVWeYyA+eXLr6qKx8bHnehGnB7AfOx/LZJGs1xXnCvicJV85XGNwzcF2fbXNjQ/m8tEGXOxw&#10;at2QO7R/eJeIx86x8LHz8eE44ieHz/Gt3ApzAnpEA/cg7xr3QpvvuLnm1RgakDffdnLRGeo5thxz&#10;bj3h453jPGA5cFJLH/y67SA+eWLAPahd4dy49d+G7E/2JZ8qjS+LLTtRfOFg+8T6QkH7QjDHPjzi&#10;tYY8HPLmrOMC/HV18MBcH/Pn+gc1R6zy5uD+5sZ3rPrRtsmZ4xx+ULnY62odJ4auMXiucywaEI+G&#10;y8+wcL3xQjHYR+54erwsL5NLh7/rOHyQa3W7bYO5fUWbGw590djsc/D7n/r4NFSZz3bYVtVsz751&#10;4rbJEY8m7hg1IP4cHw1c5zg5dO1FjDrbNU8cXrWtQXxq8YH5zuOzPXTi5lae/Rp3Xc1Vf05XvmPV&#10;Dsd1zhGDVznRrgfx3Weulhj1zjkPyEXDrzl6EcdPnjrn4VibF+CTcx195/xo1znP8zea5zrP5Yoa&#10;pweo+4YGcGo8MRC/fvUhiJ99HF8KW3ayXHr4wHd6YYjNL/T7xAfEfAGgyQPn4AfJ2X6hmtiBOeRr&#10;LTa11MPFNxe/ghrq4NKDeK0B5qCx6YVNnphrYwfU4hNzne0Kx6sd1D6BbXw41G3Xg1j8vPOZa8uY&#10;XjiOrR+kLHnnKjVcp+h8j6fuS4X3qe5fNP1qb+uAF7kIfuXksfqWCtG2s02OS2LEzSU/xyPuPsTC&#10;QbuGuDnUUE+cGmBOMMerNfGB89GpBfDpRx4+trnVx3Y8NkgsiE1N5c9p56l1DziAeAU5+MS8LXK2&#10;4dba6seOpt618R2rNv2I4RNbxyEOZ66vY/SA61ps582rHGxAHi4x7MTzH4Q8d/2cDfAjsYnznIZD&#10;jB55J7RuyzZwbo4T29thW4kNdn9XandJPYn+HlVOuC9g4oHjgDgaUGNeND1cV3PmwzPW1WC7pnJc&#10;Rx/4cKoN13Vw8InBIwZeqFdgDrlaS280MdeY5xh2cgAfDc9cfHiO45PPzyJwbVkH4+X3LQvXaTRI&#10;v7xosm/si/cJZL+McPJfbfRNr+hgO4ELqMFmv/KdIbYbzT7ZN8xxnn21Dycgb545zs3x4RCr3Dk+&#10;9lwc0DeaHDE49IBDzrY51GHXHL5Bbo6Dnxx54DwcdOL20YAax7Gp9XbMwa96bpuB++DDoY5a6vAr&#10;z3nnXGPAI1d1cu5DjnjsuRo4lUvevYiBvB7w+sDzsto8V6O3E57P6KD+5x/7wb7gmxPb+5r/XPY+&#10;sV8Xj+x/dny5a9lt8tQjdz/rkxnNxQK4OOoF80Ic4tiudcz8OU7V2IAaes2h1hKPj3bePOLUJO5+&#10;xPHdf65HrYHjnrUu/lwvamLPgTpzap/t6sG67RAjD3jhWXkBe+X+F+0LlelLb78g1X3zY8WONpLL&#10;3ZbrCxv7P+z7GM+tE+bkL//H51Yea2xqo9kH9o39SAwQc942fLTjscnVGHH3co74nE2t64P4zuE7&#10;5x7W1Q7cAxtUPjFQe+HTK9qc6jte7cqjFrCPtg14qXXMvcyLDRdOtFF7xK8xa7CuxrXOo11rmx6O&#10;U0M9OfjmYJODR544XMfgknddvkju5yE6sXWSny5KHh7P+fj0IJZteH/WAZ6RuH9Ga0U/fKDvdL4X&#10;JP854Ismdi4GXzBcDLZ9ocC3D4e4a+b4joVrG05so/Kj47uu5gG1zldO5QXmOAaP/DpugE8OwKdf&#10;7Lk+aOC8eYnDx3ZfuImBOW6NuWc0ft7h9HXEC8Z4qb2oko+suW7R2V7eGWN/or2vwPscTSxgv+lJ&#10;Xx7Lz7/z7cNgZc6H3/qm5VT1p8OLc35bzXXRbJ9teNvEDO8nNvtZc4m7T+WQn+NVmzyaPtU3v+Yq&#10;r/ascE00PQPnsEF8ONgBuWhic/G5Ojj24WLjW7u22uRdSw7bcVBro6mxpq/tIPm5eHzq3cN9zXUf&#10;ONRguwa79oFn21zHYhN3zDZ+5dbXoGBFls/TxPzHEc9Vns+2B310/h9PEotdHwMcePj+71a2E4wv&#10;aS17RTjBnORcFFwsvmi4OALiXCzmcFHN8db1rRzq4dQ8HHxz1sWJUYuNDxffMfMrj7z55KjBhmvb&#10;9XArp8aAc8Tcg/g6bb41HMcrBzu3M+D6yQsQL0bBeIm9ZJIfBGWbXMe5+zKPwY/R+87jCchXXpAX&#10;6PRlG95OBbxq08vb974lxrbX5V0Paj4Ix/X45IhT5xi+45UTG071HXdtNDZxx+Zy1cee0+7hmDV8&#10;ePaxXWNULhzXOu86bOejXY/tmmjXA2qct528+1c/PMeJgfi1FsBhm4lhO4YPXOtets2rvaJrnxrH&#10;5iP8+pzkeYsOks+tUKKJx07v9PJ+0N/bDcgFrsP3LVh4PWA7Fx858MbxZaxlL0m9yIJcDICLI+Ci&#10;4sIhD3wxEZurW8ePNo98NDnzXYNNXbXhuC4ajlE55tEXTQ6duHMBMfeBSx4uHHq4Dq5z9uHUPuTd&#10;JyA3x58DNeHxYpHrxi9Il47e8Znx0roq8tSxu89ku37Byr9Gs59oHh+PwY8XbS42zw0eX93W6mO/&#10;/Dn0Qtshj03OMcO19ALm2A+/xuZy9I32NirHmKsj7lxFctFzXHzza194xOERQ7ueusqr+VpPHI2d&#10;PBxixJ23DagJ8NHh42Ovi9eY+cTR5jjuOnzq4aKpg+M4SIx8hetqjt4BfdE1Z9TavFPN85LnKs9P&#10;Yr/59FOTzfM22j2rTf/Y7FvNo9O3gv04f/Su7xhfvlr2oviCw/aFYyQOuHgCX2Dw5vL0AebjU+sc&#10;ceoAvOScpwbb2qDefarvWvLmOQav1lYeHHMN8+kxl5uLhU9fULcDBxueffo5Hp0Xh1wrINfLxaP7&#10;rtnPIWSI47oNsk/Zx7kvrIM8Dh6f9WWx8Y7F7lu3FU1P+ruft0kcjnWtR1MHhxh5cjXvGmMu7x7k&#10;yREDtUdF7WefvAEHuDY2cC9gv9Y7523Qe46bO+DnfHKeOb/RuSdRuPSkHz652hcNHAeOU4sPiNXt&#10;rfODuVpicMgFNe562wE8c52LjyZOD8fMJ+6ejkcn577oGqdHzh/nkOewP+5D5zfzvI3Y+Nbk4hPD&#10;Ty9fO7Gjx5eqlutFfGEFfHTChVIvMF9IvsBiW5sLL5o8vmsqN9p90ORdPxcnBsytmhyID8ibU204&#10;0eYD93Q92nAPfNeSj13jxNBwK8jVOtckxr8g5wUC8OIxXkLXXNgvX8vR+Y87P04ea40FPHY4QRZZ&#10;HjuP2dsKqKE+oH6uP/lo4tG1Bl71a63r4VhTX3uQrzVwna8856mpNpwai4YLiCUPHIND3D49zCNm&#10;31z85PjPq3p+iYHz99620svbW9fbcWKxo2svuOi5evOMOV5stgMchxfbdY7DM2cdt+aIYZMzN5ir&#10;rTzHax/H6Bedm3P6eRp78Vd/Ntk+x+FT6z7Vj45PLnB/7KHvIweeG1+eWq4nyV/59YLgwonmYop/&#10;pRcbXPvko90DkN+OQz9sauDXOnL4sRMDjjtHPDa5AC55fPOco5f7os11PXlz7c9xiVlXGz989Fxf&#10;8vH9ooM9XCOP3H18vHx2lLCvvKhln9lvHmMw95h9LBIjTh96u2e2k4UW/lw/4sFcf9fU+rm62NH4&#10;2K6BU/lwiNm2D1LDdhyLpiea/ByXOH7V2O5Z+8YmZ59YrYFHDB52cvwcic9p/nsz8sVPPjOc38TR&#10;1NOb/rUvtvnYzmOjzad3zbm+xisn2vzk6WkOmrz55IlTu44Lv3LR5KipdWhycB1f18s8fuyc5y3P&#10;V5/TfPHcvehtGx97iL/8ZUOPqY/7P3zgO8eXo5brUfJTH1wM0blIuFEhFxYXnH1i2Fx4ARcecXLU&#10;rLPhUVM5gTmOOVfj1bZPDXXY1XedOUHtTQzuunzV8OZixG3jo90PwAPb9Y3Oi4xfdLCHF41dctO5&#10;3K5heoET/JhzHHjMfvwcH47f4zfdsHIsAr+QxnZP1xpsB7vmvC+J1X74Brk5Dv3cBzsaJO4cXGz7&#10;8KijpvrE7CcPiONjU1PrHMenzvY6JG8klrr6uve5D79/GKaQ4ZofEV7esZzrnV62Kyq3xgEx8/DJ&#10;B87XnnCNxObirodHrvLxK5cewDl05aOxQY2lxrGaIxYbLvG5L4YbfN/SvQDbdO8g/4jDc7++Blw6&#10;dke/I9WyKVwYgS+WXFC+yHJREbMf7RiAi+9etd6cubhj9ECTp9bxmqcO1Lqqsd3HvSuIUwfoBcyp&#10;PrFoesYH3g4w33n42HP1sXMnYF4cOP8TdulfXXkcXNc8rtj8weDHbxAnF53jwPODfrw7xbEH+O7j&#10;Yw8qF99wjDrHa952crUnMQM+Ne5DTeUYxKmDT4057uMcfHrarzzH4hPfTrtn/HwvyuczusoffvZX&#10;Lzvv9KSfNdvxtmre+4JNz3U529buTwzEJw6cw4+mD/acT02QHDFsa+cN8vYdx3cvx2q82gHcQd+w&#10;+U6Sn7OBudG1N/Xw8l+/vHa4z+D3nc1b5iQXRi48gxcQLlJfhMScQ1ckXusrEq+9gXPka13lz9U6&#10;R6z2cJwexOG4Dr9yyVc4D+gxl3fOcbhG5bsODnZyvrmlXyziXzxy55646dzFVx54I4/N13YeJ8fD&#10;x4TjBHxMgwv3vmIAdcTp4bhj+NgB2wBwqnYdOnAtnOrDdS5wr7kY9cSj7cMD5LHNsQ9qjXMgeWrh&#10;4lODba7zc73i5yMhX+/BnMCBV7eDzzbYHtsxhzy15s7BNSB+ctThW5uLXTnYBjXAtdWm3tp1xGpN&#10;NDHgOsM5811fa0By9OSHtKmpdWwDfhBObsjp62N6Hel3o1quRBiq/CJy7sDmhegLLZi7CO3DM5c4&#10;OjH8mrPtWECv2tP9YpsHXA+XWHTNUxcfVN+gp316kKux2q/G4Brr+sK3Ttw5frSYF4vhRYIXjT0y&#10;SFXh2vYLZJCFlWPJcQKJzR1LuPHJEasgF1BPPLr2sE/e8YC48+v4ztU4dkDePWLjo813nljq6I1P&#10;3qDO9dTWOuKVA2+u1xzMvXR4a5FEV+Ff7MkHqfX21tnsL3HnyFedfDSxoNbUPDZx+NEV8Byr9bHN&#10;w3YMH9t+tGtqD2z7cGo9/dHOGbWeeLWddy7wNjjXQV4v0MH4ctLScmVy8ZV3nmHR4SJius9FZ/jC&#10;jA+nXqAGPGx4xlw+fs3VmsTm6uZy63zHap23V+P4roebmG3XUDeXiw/m4utq19X7P5pYKDjX4+nf&#10;8+LHn8eOnWt87pgRs3a8gnMRhIPveEXlrNN1m47Hdj6249GAfO2xrmYuRy32up70mAN1YI5PDhvN&#10;tqip2zbHtXDzsS/nPjrXQhVyIO9M0nvqM/bEBzXO/phHrPq1xnly0eRr3DE4sckB++QDasnb9jbJ&#10;xXY8oMa52qfa5hID5KghXuvj15i5wLUb+7duDOrXBPSL+RNaLdeh5OMeX1DRvkABPhcpsXrR1pxr&#10;3KPWO1Z7UeMcXHLVhxsfvFCcPsSiiVNjG8ABzsef45Iz39q2efjYRuL5AmbOIy8WIP54yq874XjU&#10;45JFk2Pn4+/jHpvjHW2Qm7Pdt+YD98euNdi1NqDONdvVEYuuvnmBa80nX3vEpoaY7cpznJ4gMfPX&#10;1eID6vKPBXkODHjg9uHnQLgbPs+D2PkJIeSz7700XRPw0sdfdva1EzvfQ0ye+1bV/fG+R5tjLjzy&#10;PI6ax3fMdcSj5/hzOWJzNv2JVXuuHzXJgTmua8hVn1rXuJ97wCPnejTn0a8D1j/ZN+JsebGEFwlr&#10;bpi47gKNJlfz+Oa4do4PB5taeIAYfOepm6uvfHxrEB/Ep8Y9A3LUVG3eXH0Av8L5dT2dz8cavGiA&#10;nMurfVfznSz8rmV9Mc2iy3Hl2AKOuY+3efHJAdcYrjG38oDz8J3DDsKjr3vCW5fHnssBekTDIQaf&#10;HLY55oJa45h988hliPE5NHj9sg0SQ//y+dPjOLVY/Nw7f2jlesB2LXVz8HbqvuZx1FjNwyEXXXPR&#10;xMnZNic2PjHz2QYanv3Kcwwf23HX2XZ/kBiAO1fruPm27cPl/lScG5/jvfp1h5YdIr7wgsEffzSS&#10;i7Ve2FzIxLmgKxc4F+1aQNz5GnNdYoF5RuLWcGo82hwjcXTyYI4P14DjGtu1T+1ROdFBfn6BBcAv&#10;FsMLxvIcjqe2pch0fftaHzV3UuaYc7yj4xs1Rg18ap0jTm3i8CvXfNfbnoPrg7naynEtmOPZj52a&#10;2K4nZo7ryCdmPhxrc6I5Tz5/Add8tdflLPHdEw5+fjA7vwkXfPrC6cW/fcPxIe46b2O7x0us+tjR&#10;2KmjFhu/cl2DbVCbHLb9WuPYXB4kvi7nbRCznRwxeNSQM4jPbQ/+4zdv3fqE88d5SqzvHdVy1SQX&#10;GxciyMVYnxC+4KuuTw5y2IBYeO7vGDXOm4MPlzr70UZi7uOY+dV3DH7l1fw633Hn0djpaQ6+X/Cx&#10;0U8e23ffeDpbXkD4DmGOm8G1n3/FzjHn3Pp84KMNxziXtY6cAafmHIumj/1og15z9QYx+lHn3Dpu&#10;bLjUAXq51jWVC4/8XH+fG673xTf+YRyLvn35/U99fLH45j+O3hXKX/3ZtD/o/POD9z92NFjnUxPE&#10;dhyQh2NubHraxg+n5tHubV61ATHXOIcmH1ADwiFeezg+Vxt4GznuXBM5D9H4eWd6fMq3tFxdyY86&#10;+kVrwOHNH5TkoseuFzZPBuAa+45tx3NP1xLHvhIuMTjEQHzyjtODfhXwqEuMXuS2i+ETq3k4+ZJ5&#10;zgXnhReOwe6fPvi25eLRO782vPiO8ItyvoPjc+Fz5PNojrnEa576AC42cfj2qaUPoAd8bOdrT/Lm&#10;zcXR1EeD5Fxvvm24roNjLgiHWDTnheseO/FfOveu7Yehf/r6cK+pfF8q3NhIfV4N368a+XlHyh8P&#10;Ity3in1gP/Kufn0Mtv046+M16jGaqzWHGHH7ARz6uI4+8PBtV5++6/KxzSFH3FyQmOPU0wMOXyyv&#10;x99+f7m8ZcfIxVfuH+7n44uVFwpf5AFPAJ4MXPz4PBFqDRqs86Opdy9sOMRqrbXz1M/Z4cA3iLkf&#10;IFZzNR5tTrThWOwMs8MLxPhiH42d8zSespYXSXzLBcDxDvKRAucviM25xq/5OR1+bOsaB9SQp4+5&#10;0fCqTV1scwF5gE89tvs45zw9ycGl1tp856ghZ07+kYBzAup5is35qnFzozMwRcOvPUGNY7smX1L3&#10;/vsx2I/243WOescrzKtx++HQxz0dr5xokDgx6uE6T8z5xJ1zH7jR2OZWJJ4/ajhHgc+Bz0XffLNl&#10;R4pvkuiLODdA4wkA4s/FeDJgB8nZBsTgB85VG77jrnUucD98eO7lOmxq4bsOHhxAzHFqiJEPapwv&#10;mefFgmM/vHAf2ff28RS1vMSSv3KHY64X7OmFewnOFec3qNeCzy2oPqA+oJ4YeXznyVUduB991uUT&#10;n+MSIw4XuBbgk6eWGnjk6GGb/Lo++dJxfuCd54ifK/g8b6zJL/7iTxZf/+pzg23+nB87sJ1c/qHB&#10;+2rUx4PN/kdjG46Z7zyxaG8joIYYfPzKNd881wY1VnnY7oNtEDPfdcTzn5o+/tE+PxeP7H92fKq2&#10;tOwO4SL2C0r80zdsPZl5EtivT5K5GJonELzKJYee62Ou+TUH33U1T4x45YFwzXdv88kRh1P7+FhH&#10;+8UjsfGUtFxlyV+9+R5GfQ5wXoL8iKrPZzTXAOfXscqt/FoH1z4x96Ou2nDNd92cv64P/lyeHuTx&#10;owE5c+BRaz71riHm3jVmrm+dwPlD8EH+w5k+1Eev207loakhBp9Y5doO4AbUm+c4Pc2rgEfeddHA&#10;fECc2sqb82tNzTlOLLej4DxwrkDOX773OD4tW1p2r+QCZ/HghSk/IOknBk+WOb/a9qN5YvnJhQ3f&#10;nOoToxabWufCrbbrbUev87ED5+ybh802gnwfgGNbX0SG+CN3Hx9PQcsOEP5xw+fLOv956XPPeed8&#10;B/XasF9rfa0Qh0es8ujhODXOkXcsGpB3Lr7ryM/Z6/qTq3nn4DtHzLWOV258Yjk/nDOATK9nY96/&#10;GEFftonvbRHDrzlsfNdbA2qs52LOAffAr/a6WPoFxLbzred6ucY84lPuxpfNPpc4H0Ps2N1Pj0+/&#10;lpa9Ixcf2fwYMBc9T4Lo/DeUnyQ8efxkcgy7Prkcg0ecHDFsuNS55zq7wvVB7MDbIk/cXNeTcw1x&#10;EH/uB4qx848B4yFv2cEyfN/qyB3PswD4PMbPzSHnrgNfK+QdX5eLTg5efNfBh7sdr8YBfvRcT8eq&#10;797YtX/irjM3MN85c2KHRx9s/Lk8zy3O09yX0jmP+SgxNXVb8d2z2uRtJz9nV00O1L7xzak5c8yN&#10;Ng8bEEObG9i27xo0MDcgnh8Yz7EOcpyx8R3rG222XDdSX5yAn1DRfvLh8wRb96QjRxwQqzXEsNEG&#10;PaPNoxdxco5TF40Np+bmauDny8y8aACOYZCFeTy8LbtQ8n2rnM8sBtbYIDel5FrhuvE1ZRueryXy&#10;xBwHriUfmzric741tnnujx3teGBuND624+YTM8cx++u47g3q8+7jP/a2YZj6y//xuc3n33i+Ytf+&#10;c32xow245gB8ctFzPGJGYu5BjLxzjlMH4jsGF9815sJBu868inzUynHNMeYcXGb3rQ1armfJf5jx&#10;pPDC8eTBzbtO58kGePLZ5gnnJyJx8wF5+DXmuP1ouMTdB5AjD8yxD6/a1CWWL/DnmHB8ePHAjs5P&#10;/4yHtGWPiN+18nMEHQzPlQf3rVxDc9eSffMqBxvAx4aDbY6RHHnbRni2Ky82cXPIWbsXPjAX1Brn&#10;yBO3Prv/lpXnXxDJf/lxjsjRv+6LQW/7IH6tW5ervcNJDC51rrWuvMRBzRMD9uf6zNWYC4d4boqb&#10;Y8hx5LjW437x2J3P9n8ot7TMSD4GzJOkLhZ5svGE44npJ+BcDJ8YHPN58jrvnDmGeUZicOhpG998&#10;16Hh5H5RHA+OCS8yA/r+KNed5KPB3OeKa8GaayQ636fzdeZrrF5zFa6L5prkupzzXW8fDv2qj01N&#10;1XDQzhMntq6PudFztrnkiOO7LscZ5PjnDug57tNzc4S3Ta33ie0FxOBj4xOzpheAh+961zhurnPV&#10;p/cc6BHEr3x61Hj+A9nHi+uXaxl/Jf4vD/R/J7e0XKn4iYWd/5bJk5EnLDrgSUreT+pqW8/xax9y&#10;oPIrr/agJtrxWmsOj5sXEPwh9sjd/e+9LZPkS7a5PvIc4ZqJDbh++IJ7kGuvXodoX6OxnTO4VuEE&#10;4a2LYRO3Hz1XG5sc+WjXOI7tWufoSxzuXKzyAfl8b5HnZMCx9rHPUBu+69DuXXOOxSaHHW072nGQ&#10;GoBPL+zEic31qTXEHXMNPRynLv7GvtV/nAk4bnM6Nxruf6Zpafk2JZ+D88Tyk68+qXnyAj+Zg8qj&#10;NnAdvnNo1871rDHzkjcu493wsuGjTb8oY0cPOHZH37285YrkqYcPPLNy7SzBNYXNc+nxGze/6O5r&#10;eN21yzUL4LrWOXTtQW6uJ3Fy0e4L3LfyyDkOqHet8/Ct5zjEg9wcNMeVYxqbH8hety1scoC8/Rpn&#10;u7WH4/i1Jv5cPto5Yq6p+dj4aDgcE193Fb5GB7uHppaWl1aGe/aMCwDaT8aN2zf/AvSTGTuoucA2&#10;mOvhHP3iY1c+gOP6isRzt3geS31svBD1nXpbvl2Z+43Beq2hM9jznKrXNtcz4HkQOF/r4DgGz361&#10;o80zv/bDB4lVPxzXuQa+4zUG4pPDn+OBuXj43gYxuMTIV071awzb/cwxzzn45LEDOAOWfwTmRpkT&#10;xvtyVXCdYdvvG2m2tFwjyb/+5wU/T8Sq+eL69GRfwi8QczDPLx6VF5hnXW33iGYbsYMsVCxe2W+/&#10;uEx+/5XW8hLLcHuG8a7tXI9ci/GBY7H5yJBr3de9r3mu94A8cXjmx648bPLuFdsc2/SixjG4tmt+&#10;jusa59bVmw8PmGd+4Lj55MyvtTVuPjnHA8eodTzIPbR8DcQG9frwdQPybul42bW0tOxEefLYPffx&#10;ROaJDfgpG79IRPtFwj5cx/Edq3zgvHHp0NZ9odD1RSh6wOHv6iGq5ZqKr0tfrwHXsOPY+PljIdc9&#10;z5v63CHHc8a2Y/jY5tmPdg7fPPMdx3cf+Im5Jz72XIy6aOrQ2I7XWmLmAHjOm4MPBzu5qqkzh3yQ&#10;W7H4nHPeiTnuXI2B5PJaPV5iLS0tO1X4KJAnNLb13L+R+0UF1Hi4+Ni86OATgxOdL1tmu0H2yfvD&#10;Pkbn33zHh9HSsiOEaxSd37TjOucHhMnDMRLj2q95avJPJenn5wzPp9j2wRzP2hzilQsHm3iNuc61&#10;NRfbcA1+YBvfYBvWBpxo6uk1B/flv4N9Xnx+opPH9/miDh3k3cl8wT44e+ctK9sy6Ms2nnrk7s+M&#10;l1hLS8tukQwpfjEYnszjkzuf7/MCAPIClBcA/NjEAC9SfrEKcjNFXmh4QcKu2++P8Fp2g+T54+t2&#10;uHaXi7KfE34eYOdf3nPNTzXjcyHg+Uh+Lh6fXHRi+U5OnmNsy9uPnotZs2/VB8QMx7Gj0wMN4jtn&#10;bmw0OeAabIO4a9E5HufuunXlu0ocw3rst4s7ho2f/BA/etfKb0nWffRjCeIHZ15x07Qt9xsvsZaW&#10;lt0o+X5IfZGIzk938OTnxQHtFwrylZfvavnFCF3Rdylv2Y2S77twDbP45hrP84bnAc8fwHOH54uR&#10;WGr9zxc8Hw1vzxpufGLxncu70Bk08nFVhg50fu6F/QoSyzsreYfFP23FY0Lnvx7Tj/rpcSzj6e1Y&#10;7HzUWfcz9oX7l3/E3bB5bFKbm1T6C9zDYDS+ixRQh1/B42cbjnnbNZ7Hkt+3y35kn9l39j9+EBsf&#10;rvPUYuOjeW30PuReaeOl1dLSstvFT3AjsXzXihcDv5AE3CcF5IXJL1rGuKmWlj0jua7rNT88Dw7t&#10;X1lsWVh5HtnG5znlWJDnWIahDBZZ9IP4bNfbt+b5i4bnOHxQfcfJuYdjIDngnLdnXflo7LmcOe6B&#10;79gwlI3DWY7bmdtvWjm+HPd67NGJm+dYOK6D4x7EgvyoffbJj7+/O9XSsgfFv+bPCxLaLwKAuG38&#10;YJN/55mxfUvLnpW55wvPhXzUx4I7t0AHLLyJk3ONARc+2j2czw/jep/Yr63n6OpgEu04MdfRB65z&#10;9isnehpwlnCcGvjeDrnUZKDMu138ADaPl+PFY8eucfPRjsWuPePP8fGj4ZgfnXfceAz1sT15bF8P&#10;Uy0t14M89fCBr/ECx4uBfWLR/YXKlpblYHX4u47zHJmeG6M/6EOb37VisfXC68UaDvDijb9OUx+7&#10;xok5Xu2K5FJLX9v463hw6AXXuvLJOY9vnmPOwa88x6ydN999jBpLTd1O3gnzeef1ktfMS0f29c/B&#10;tLS0tLS0XInkN9RYTBmw4nuBTSzvtrBIsyCzSLNg18U7oIY4de5Bfo5rHy4568RtRxvk3bPW4GMn&#10;jm+Oc8Txa8z8quEHxBw3z/m5eHSNRzuXd85yPjm/nOvoKf7Igf4Fh5aWlpaWlm9H8gv/DFUMUwxW&#10;xPHzkVi+DM7C7cU8GjjOwm6e+eTsO1Zr0HDmegN6OQaoxbYf1L7kooFrXQdqnTnUwakgbh6x9IiN&#10;JjbcdPjo1rkbhqXx3AHO88VXHnjjeAm0tLS0tLS0vNgy3IH9yL7nWIxZgOsC7Ry+f7iZASC2h4DY&#10;AG71Kw/QMzY8gE8/94kNnKuabcCLTZzYXP26fGznAXFs+DUWDeCcue2m6dhzLjj+0YnX3Kbf3xlt&#10;aWlpaWm5ppLv1XjBjh144Y7tBT3Iv+HnvkYZCBgs0AwMdYgA5mNXPjY+oJ4cvvsE7kVd1dTBtU0P&#10;4D61B36tIT7co+rArcMx5NgG9fiSxzZnqjtyx/P9DlRLS0tLS8suk+UC/nRd8IeFfYzFZ9F3PJo4&#10;qFzb0bk3lAeVOpw4zgDD0ELM+blY7WPbCDcfs/m/Auv+RwcZLrHJmYfv+mh6XMZ/5f7nf/LoXd8x&#10;noKWlpaWlpaWvSYXX3nnmbxL4uGAgcCDA8MCw4Pj6HWgp3vXGHFr5+dq7QfYtU80NjCPenKJ45Or&#10;MXo+deTOZ/LR63g4W1paWlpaWlrm5fzRu76j3jhy835zd3xmGEAevvv5px65+9mLy+EiP6nDsOEB&#10;xIMKiJ84OYM8Gtu1aHoENYftPH70xSP7n81Qmcf31LG7zxCPvnh039fyOMeH3NLS0tLS0tLS0tJy&#10;JXL+1ME3njt56NlzJw9fdp+vsyceuu/8yaP98W1LS0tLS0tLy8aJg0+ff+zwApw7dWjA2ZMHJ504&#10;foA/5F516JmxVUtLS0tLS0vL9SEZgBiK6qBUh6aqhwFKPrEhfurgZ/o7dC0tLS0tLS17VjZOHjrj&#10;4ccDUmwPTs5ZV5572d44+dBz5x59uL9v19LS0tLS0rL7Je8WMQB54DE8EEWHC+zDjx2uYwb5YOPR&#10;/iiwpaWlpaWlZZdKvkDOUFOHHWvsT1w6s/jqf/6NxYr89V8sPnlpY/Hl3/q1MbBY/NkXfncapuiN&#10;7Z7Eg41HH+yhqqWlpaWlpWV3yDl9pJeBxsMU8d9+5mfH0ejbkwxWHqCwo8HKfjz63f3xX0tLS0tL&#10;S8vOlI0TB984DS0aaOKjX6whak7+9g+/PGyHfajbjg42Tjx02S0XWlpaWlpaWlquqeTeUAwrGVw8&#10;vBC7mvL5X/rEyjtVlw15/8zbKpx99OCz9OIxujex4TEvuX1PrJaWlpaWlpYXlHx0tt1g8e7ve804&#10;4lx9yTth2RcGHO9j/utvfAjbytkTDx7nMdGDx+Z+cLDJRW+ceODM2K6lpaWlpaWlZUsySGVgmBs0&#10;fu0D7xlHmmsv7B/7ht44efD58aGsSN5R2jj54Neos649EiNe+YB8ttfvVrW0tLS0tLQMktseZFDI&#10;kOABI4PDTpS8Q8Y+MuSw7+ND+v9sjB9XeigCcKk3h1hQeXAAft9ktKWlpaWl5ToWBikPCQwKO1l+&#10;6vtfe9n+ZujJbwEOeox7EMJG13z83NbhC7/8ycWnnjo7bYMa+MSiiZ199KHPjIe0paWlpaWl5XqR&#10;DFIME8NAMNoZEHaDfPT0O6b9jeZxMOQQj+axBR/4kbeMHa5c8p0t+tOLbdF33UeNLS0tLS0tLXtU&#10;GAwYChgSdpNkyGG/50Au+m/+4Etj1bcj35iOF305dtHBeHhbWlpaWlpa9rLk4zAPHUEGgd0oDDY8&#10;hiDDTfD+t//gyHrxxYMUwB8Pc0tLS0tLS8teFH/h3Ho3C0MUjyf21ZD/8tEPTdsO2HYwHu6WlpaW&#10;lpaWvSZZ8Fn0GaT+5PeeHceD3Sl83McgczUld2xnuxxT7PGQt7S0tLS0tOwl8WKfQWq3vyu1U4RB&#10;iuOb47px8uDT42FvaWlpaWlp2Qty4dTh41nkvfC3vDiSL7hzbNHBeOhbWlpaWlpa9oKcPXVwuBt4&#10;higW/JYXT3K3eN6Z8nEeD39LS0tLS0vLbpcs8H7XJDembHlxheProWo8/C0tLS0tLS27WVjYWeyj&#10;/+6PvjKOAC0vptR3p/oO6S0tLS0tLbtc+K26YWEfF/r4LS+N5NhyvBmoxlPR0tLS0tLSshuFIcpo&#10;eenky7/1a8MxZmiNHk9FS0tLS0tLy26ULOx+pyRoeWmFYz69S3XiofvG09HS0tLS0tKy2yQLO4MU&#10;dstLK9MQNR7vjZOHzoyno6WlpaWlpWW3Ce9GBSzwLS+t5BgzUG0e90PPj6ejpaWlpaWlZbcJQxSD&#10;VHTLSysf+JG3TO9KcfzH09HS0tLS0tKy28TvkgS5uWTLSyx/9efT8WaoOn3y6HeMp6SlpaWlpaVl&#10;t0i++MyinndIsqi3XB3heE/o+021tLS0tLTsPjn76MFnWdR7mLq6wrtSDLLBeFpaWlpaWlpadots&#10;nHjgTF3UW66O/PYzP7vyMV8PUy0tLS0tLbtQ8jEf74r0MHX1pQ6y5/t7Uy0tLS0tLbtLnnrsoX/B&#10;IAVarp4wSAWxx9PS0tLS0tLSslvk7IkHj3uQClqunjBE9cd8LS0tLS0tu1Q2Tj70XBZxvzvVcpXk&#10;m/80HHe/OzWelpaWlpaWlpadLudfdegZ3g3JIs5AlVjL1ZH84LGH2B6mWlpaWlpadoGce/Th72Rw&#10;YnjyUPUf39837Lxa8qmnzvYw1dLS0tLSsptk4+TB57NgM0ixgPMxU2ItV088yHI+xlPV0tLS0tLS&#10;spPE/7HnwQk7Ou+StFw9+Zs/+NLKIDWci1MH+w7oLS0tLS0tO03ysV4dnjxU/d5/+MVxeW+5muLz&#10;wLkYT1lLS0tLS0vLThG+H+WFOzqxn/r+147LesvVlnd/32tWzklw7uShZ8fT1tLS0tLS0rITJB/t&#10;TQu1PkoK/uwLvzsu6y1XW776n39jOAcepnJuxtPW0tLS0tLSslOEd6ACvwPScm2F4YlzMugTDx4f&#10;T1tLS0tLS0vLTpB8kTmLNANVD1I7Q6bhaTwfw7B78tBz42lraWlpaWlp2Snid6RAy7WVfNH/snek&#10;lno8ZS0tLS0tLS07RXwvKd4ByZ22W66tzA24508e/Y7xtLW0tLS0tLTsBPk3j373dHdz3v2I3XJt&#10;haGWYWo4P48+1PeUamlpaWlp2WnCABWwgLdcW2F48nmJHk9ZS0tLS0tLy06Rsyceus+LdtD3krrG&#10;8s1/mgaonBswnrKWlpaWlpaWnSS56SNDFO9+tFxr+cY02DJQxd44dfCN42lraWlpaWlp2SmSxZoF&#10;G91y7cXnI4NUdLDx6IPPjKeupaWlpaWlZSeI3/2I/q8f+5lxOW+51sIAVc/R2VMHvzaevpaWlpaW&#10;lpZrLVmoWayj8xFTy84RD1Mr6P/qa2lpaWlp2RnCux28C9Ky88TvTHG+EhtPYUtLS0tLS8u1kvwn&#10;Hwszi3XLzpSPnn7HNExN71SdOvj8eCpbWlpaWlparoXky8ws0EEW6JadKxmiAENV/4dfS0tLS0vL&#10;NRQPUizOLTtbeAeRdxRjj6ezpaWlpaWl5WqL3+UIPnL6R8clu2Wnygd+5C3T+fK5G09pS0tLS0tL&#10;y9WULMLDd29GfOU//fq4ZLfsZPEQxbl76rGH/sV4WltaWlpaWlqulrAoZzGO/clLG+Ny3bLTJefM&#10;A9XGyYeeG09rS0tLS0tLy9USL8bRGahadof4vEUH42ltaWlpaWlpuVpy/rFDz2eAYjHuYWr3yJ9+&#10;/r9N54yB6t88+t3fOZ7alpaWlpaWlqshGycOvtGDVHTL7hHOXbD5zuKhvu9US0tLS0vL1RY+3kN/&#10;4tKZcalu2enyU9//2um8ocfT2tLS0tLS0nK1JAswi3HQ707tJvnGNEQFw7tUJx66bzy1LS0tLS0t&#10;LVdDzp089CzDFAtyy+4RD8LBhVOHj4+ntqWlpaWlpeVqyLmTh9/OEIX+uz/6yrhUt+x08XkbBquT&#10;h86Mp7alpaWlpaXlakhu9jgtxKe2/s3+b/7gS+Ny3bKTpQ5TGycPPj2e2paWlpaWlparJVmI+ZiI&#10;YSp2y84XzhsDVTCe1paWlpaWlparKSzKXpj7t/p2vvzaB94znKucsyDnr39apqWlpaWl5RoJCzKL&#10;cnTLzhfeSQyGd6cefegz4yltaWlpaWlpuZqSL6N7Uc4w9dvP/Oy4ZLfsVPE7U4P9qkNfG09pS0tL&#10;S0tLy9UWvyvFUNUf9+1sYQBmoNp49NAz4+lsaWlpaWlpudpy9tTB51mch4+MRnz09DvGpbtlpwlD&#10;FOfs/KmDbxxPZ0tLS0tLS8u1EA9RLNTBu9/06nH5btlJMg1RnKuTR79jPJUtLS0tLS0t10ryo7m8&#10;Q8UinQWb2OKb/zQu5S3XVL7xj9O54fyMp7ClpaWlpaXlWksGKhbo6V0PLdwf+JG3jCt6y7WSr/7n&#10;3xjOT85Hzk0PUy0tLS0tLTtMzj56cPjtPoYqg3i/S3XtJOeBc8P5GE9dS0tLS0tLy06RjZMPDbdM&#10;4J2PqoMs4izq7/6+1yz+9PP/bVzuW14q8Tng+Pcw1dLS0tLSsoPl9Mmj3+HvUmXh9mBVhywW9wxX&#10;i7/683EEaHkxJMc0x9bnIRhPVUtLS0tLS8tOlnOPHX46C7eHKRZ1bPLY0f3jyS+ecJx9zPtnZFpa&#10;WlpaWnaR/JtHv/s7s4AzKHmoCjxoRQc/9f2vHUeBlm9X6qC6ceKBM+OpaWlpaWlpadmNkndFNk48&#10;9Pbc9JNBioWe4Sq65cURjmuOcY7thVOHj4+noqWlpaWlpWWvyMajDz7jQSq65duXHEeOKcf17ImH&#10;7hsPe0tLS0tLS8tekSdf9dB9HqSiW7498Tt+Oab44yFvaWlpaWlp2WvCgp/FP/rzv/SJcSxo+VaF&#10;wYljObwjtcTGow88Ox7ulpaWlpaWlr0mvCPloarlWxeOIYMUur943tLS0tLSsscl35ti8eedlJZv&#10;TRhEfRxjnz3xYH/pvKWlpaWlZa9L/svPg0B0y5VLfSeKd6c2Th1843iIW1paWlpaWva68G4Kg8BH&#10;Tv/oOCq0bCc5VmB6N2qpN04efHo8tC0tLS0tLS3Xg2QIYBBgoGrZXt79plevDFEcv/OvOvTMeFhb&#10;WlpaWlparhc5d/LQGYYoBoP3v/0Hx7GhpcpHT79jZfDkuG2c6I/2WlpaWlparlvxIMWg0LIlf/r5&#10;/zYNTx6iepBqaWlpaWlpGeT8qYNv9CAVfOzxd4yjxHUm3/jHxVf/828sfvuZn71saLKe7JOH+j5S&#10;LS0tLS0tLZvfnWJIYFDYS/KJS2emd5Xy2IL4ic99B6rCx4WB8/xjh54fD19LS0tLS0vL9S55d8rD&#10;RvRPff9rx1Fk98p//djPrAxADEWAWNWAYYpjQr6/bN7S0tLS0tJymXiIYGhYfPOfxrFk98m7v+81&#10;0yDkISl2QLwOS8SdG2KPPvSZ3JtrPFwtLS0tLS0tLaty4dTh4wwQGSwYKvI9ot0mc8MQj8e5OmDx&#10;uOFunHzoufMnj37HeIhaWlpaWlpaWraXjZMHn/eggf3JSxvjmLLzxfvOgATOLoejjZOHzuSL41ux&#10;Je/Uwef7v/JaWlpaWlpaXhTxMGK9G75Dlf3M/vMYQIao8eG1tLS0tLS0tLy0ko+1eFcnQwnDFPZO&#10;Fe+v9caj/WXxlpaWlpaWlmsgGUTm3umJvdMkg1PAPvYg1dLS0tLS0rIjJN+h8lDFkBJ/p/ynHwMU&#10;+8j+bTz6YA9SLS0tLS0tLdde8u7O3LAS/YEffvM40lx9+bs/+sqwD35Xiv3rL5O3tLS0tLS07CjJ&#10;bRMYogLeoWKIuZrvUuXnXtg2wxMDVewnX/XQfeNut7S0tLS0tLTsHMkNKz3AeLAKPvAjbxnHnZdO&#10;8tMvc9vG/jePfvd3jrvb0tLS0tLS0rIzxd+jYpAJPOT87R9+eRx/XhzJu1F1cGKom3CqP9praWlp&#10;aWlp2SXC3dIZahiiAoab5P7LRz80jkP/PPnKf/r1qVfgQYrY2UcPPjvuVktLS0tLS0vL7pLzjx16&#10;ngHHQ46HK/KfuHRmGK7iw7MG8elhjuOJ5adext1oaWlpaWlpadm9wrtUHpLsRwP85LEdg+e8ORMe&#10;fbi/G9XS0tLS0tKyt+Tco9/9nXm3iOGHoYohiRiawSi++bFrfIq9qm/C2dLS0tLS0nIdyPBjwuOw&#10;xGBkHTBQeWACzg+5HqJaWlpaWlparkfJUJUfGc5ABDIg5R2s3Fjz7ImH7ts48cCZc48dfnrj0Qee&#10;5T8Fw0vt2Ka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WWP&#10;ysbJQ2c2Hn3g2bMnDy4mnDr4tY2TB58+e+Kh+0ZaS0tLS0tLS0uLJQPU+ccOD8PTuVOHFrGtidse&#10;+I8+9JmzJx48PrZpaWlpaWlpabm+5Pypg5/JUMQgFeAHdXjChx+f2NmTDz03tm1paWlpaWlp2dvy&#10;5Kseus9D0uYwtDUkWXtgsiYXDT8YN9HS0tLS0tLSsjfl3MlDZ+qghM1AxHBUByXzqcE3p79f1dLS&#10;0tLS0rIn5anHHvoXHnwYiBiC/uwLv7t4IfnTz/+3xaeeOjsNUHWYwj7/2KHnx822tLS0tLS0tOwN&#10;mXsXKfjqf/6NcVT61uW/fuxnpj5bg9TWNsZNt7S0tLS0tLTsbtk4+dBzGXIAw86LJbXvlt1fTG9p&#10;aWlpaWnZ5XLh1OHjDDkMOsGLLT/1/a8d3qFiO7xjde7Rh79z3JWWlpaWlpaWlt0l+Z4Ugw2DVOyv&#10;/KdfH0egF1fykaEHKexxd1paWlpaWlpadpdkkOEjN/S73/TqcfR5aYRtMbhF52PGcZdaWlpaWlpa&#10;WnaHZKiZw9UQ3pVaGeT6lgktLS0tLS0tu0U2Thx8I0OMP267WpLbLLBtth+Mu9fS0tLS0tLSsrPk&#10;3zz63d+Zj9IYXnhHyFh885/GUefqCF9I9/7kO1zjLre0tLS0tLS0XHvJjxRnSKnvQNVh6gM//OZx&#10;xLm6Uvfl/KsOPbMc+t6e/d448dDbx4fR0tLS0tLS0nJ1ZePkoTO865MhpephcFkOMeBaSd2n2N4v&#10;wP6SP/fY4afHh9rS0tLS0tLS8uLKuoEkqLkMKR85/aPjaHP15b989EMr+8LQhDacZwAbH3JLS0tL&#10;S0tLy4sjGTIYNBg6GEaIf+GXP7n48m/92ua9pP76L8ax5tqJ980a8FhqPjrYOHXwjePDb2lpaWlp&#10;aWn55wtDiQcO7L/5gy+No8vOE4YiwH7zeKIBj+cy/1WHnhkPQ0tLy16VJ4/tu28T99z31LG7z1x8&#10;5MDav6QuPXL38aceufszP/HIgcXFI/ufjf3UsTvPpHaktLS0tKzI2UcPPssQ4gHk1z7wnnFk2dmS&#10;/fzMv/upxeIb/zhGtiTvoIF8JOlhioEqyJfWx8PR0tKyWyXDUgalS8fueO7S0TsXTx27axGdoSjA&#10;j7YNB7sCvhH+pYcP9O9ZtbS0DD8Jk2HC7+rE/ts//PI4juw9yRCVxwim4arfoWpp2bkyvFt07M4z&#10;4ztFz148uu9rDDoeeqKHQadoYH7AcIRvjnPYAX2JXzp6x2fyTtf5o3d9x7i7LS0t15GcPXXw+QxQ&#10;DBQZLvIbeHtdpgFqCQ+T42FpaWm5mvKTyyHk4ivvPJMhiYEmyOB06cgdz3ugYdipmjqGHGxyBnWx&#10;o6uN775zOfpU7fyKfWRf//ZVS8seE96VYphCXy+S3xFkoOIdqvHQtLS0XC3JsMHAwvCB73i0BxV4&#10;gDyDCzVoeM5TN5cjjnbMvMD11uEDc596+MAzGR4vHbvj6eWw+HTfcbilZffKxsmDz9dh4nqSfI8q&#10;j9nD5HhoWlpaXgrJd4z4EvjFVx5449zQ4WGEHDa+udipIcbgcuGB2xdn77xl8cTNL1+cftn/OeBd&#10;/+f/Megf/z/+v4vHb7xhceb2mxYb+29enLvr1sUTt7x88cStNw45w3VP3Hbj4tLh/dN2Adv1frJP&#10;5G3Dn2qWQ9V4mFpaWnaRMEQZ15V885+GAYpBchioTh7qL6K3tLyYkndd8vFWHSwuGyaWSM48QAyO&#10;uRfuXw5M+28ZBqM6+EQHxJ3DrkOTdQDfHOrO33PbtO/ex7q/+NEBcbjmD+9WHf6u4/1uVUvLzpcn&#10;X/XQfQwR19vHexYeezANVX3vqZaWb09yKwEPDNgMDR4k8J2/dGj1nZ+8E5R3jBhqMswABpw68MBz&#10;LpoagA832rE5u/Y3J/7jN90w7C/Y2Hfz9Ph8XNDE52KDXg5Y46FtaWnZQbJx4oHhJ2N4Ryq4HuWj&#10;p98xPX4PVeNhamlp+VYkH98xEMzBQwKx+NEZQDy01IGFoSVIHNQcvjmBc/DJ2Uev44D4lY8/Z0fn&#10;I0c/Zh8DjomPEbzoIda3Ymhp2VGyceLg0wwPQQar61X4InqGKAbMc49+d79mtbR8K3Lx2J0r/4ln&#10;1OHA8aeO3jUNGx5UsKvPcIJPrYcXa/L4zjkfXbnVZhtwzaHWMZAYcerxn3xw3zQscZymYzP6xKLz&#10;XbPxkLe0tFxjyXeD/BFXcL1Kfh6Hd6Y4JuNhamlpWSfDncSHO4NvDUrWDADx0fluk4cMhhJsBg1s&#10;Bo6g+tTAhROfXOXapo44trXj2MQTM5+YOeY6Bp9cvu/F8ULb9rElPqD/E7Cl5ZrKxslDZxgg0Ner&#10;vPv7XjMNUmA8TC0tLZZ8MXpayJdgoWexJxadWN51yXeGGDAYKhgmahwbeBCZ4zCQgJqrdu1vkKu9&#10;8OkBl/wcLzG0ayrfvGjHc9zy34gcS7SPLz75/rmblparK6dPHv2ODBAgA9X1KrwbxSB19tTBr42H&#10;qaWlBeGO4yzmXsTr4n7pyJ3T4ADiMyyQs8bGr8PFHB8ONjDPnMTio80lXlFrqZmLb5fHpqftAE7l&#10;BhxXH3POg3PELr5yf38U2NJylcTDVPAnv/fsOF5cX8I7c0Hsvj1CS4skdyVnAQd1QffCfv7AbZcN&#10;BwwN2MCDQ2z7RuXAc0/8yrdPjLo5vmvsw4drwKOGWNXUunfNz/GiOc4+5sADFefmqYfvfn48hS0t&#10;LS+hTO/EZIBY6k89dXYcL64v4fFzLPpHj1talpKfcWFAQq8s1qMOLtz7imHBBwwCdSCIBskBuDVO&#10;rtZXvjnk1uXtE7NNrQEnNlzi1FBfueSdM7fWzgFOcOa2m6YvrefYM0QF9qfz0/8B2NLykkodpvLO&#10;zPUoHIMgx6DfmWq5riU/JsyQ5EU5elq0D+8fFngji34We3zb5BkM0AFDAvXmkTPMcwysi0XTkzj7&#10;AtbVYcNH117xt6uBY43tPlXXmO18t+rJg/umc1TP23C+jux7+3h6W1paXmQ5++jB4T/6PEx85PSP&#10;jiPG9SF/8wdfWhmkoi+cOnx8PEQtLdeP/MS/PPB2D00sxNiJBxu33zws5BkAPAR4kSePvQ5wUkc/&#10;YnO+uXV7+K5xjhpi8KgDc7VoatZxAHnzqI8G5pObi9V8jRHPUFXP36SP3dE/stzS8hLI+fFL6B6o&#10;ov/2D788jhp7X+oglcc/Hp6Wlr0tmzfYvGO6tQHwYsxCHOQ37Lyg14U8OjEPAvjwao3z2LXefGxA&#10;DXqOV/vApS4xfACPHDXErF0Dv4LcXJ1tx9zLdfCxHQsnHwNyznw+Oc/5keXxEmhpaXmR5Pypg59h&#10;mGKwil781Z+P48beFQ9R02N/1aH+T76WvS/5PhQLbl10WXiJ58d/vVh7Icf3Qk/cOoAHnE+u9jWc&#10;pw8x2465Npq+8attjvOVTx4+duKAOtdULvGAXnAq33HXkCNW6+sgxTAVbMbuPjNeDi0tLS+CnH/s&#10;0PMMEyADxl4WD47oILeMGA9LS8s/T/KXP4tWcPHonV/bSTdWzCDFwspCG5sFF//C/ZtfKmfhZqG2&#10;nbwXdEAsPDiBe7yQT5/KIY69XQ47CMc86ohhm0MteeocqzXGXA4/Or77wHOs5uZiNUcst6io5zqI&#10;jT9eFi0tLS+CZJDgYy50Yv/x/e8Zx4+9IfmOFAMUwN/oHzhuuRLJYDR8SfvIvrd7SPLdwL1YYQfn&#10;j951zab1/FdX7hXFfmU/2VfrDFEs1AELNIv03OJdOdRSX2149HCv5MlVm7xBLby5Hq6LDd+8yiWG&#10;T539OU40MN8+Nc6jydE7mMvjz8H1+U9LzrevT1+b4yXS0tLyIkiGKJDhwv5ekP/y0Q+tDFA8zmGQ&#10;OtGDVMs2wpezDRYjNIuUNba5wdj2qkh+M4/te/8Sw/adyr2AY3shd87x2MA5/Nj2ATHnzUkMu/Jc&#10;bx8+XPMq3zxiztc68tTah0d8ri/xOb7zsQF9DGrmfGtw7q5bp3POdbh1TfZHfi0tL6YwaDBseOjY&#10;zZL/UsxjYDjEHh5vvyPVsp3U+y0xkNjeWpS2OMSqT+zSI3e/pP82mgWSbUZ7P2IP+3Fw/7QYe2HH&#10;9mJu7UWaeOWbA8yBF52c487Ri7ht57CjqcWPNqivPap2Pqi94GKTj3YOeFtw3DM2cMz8udpoYvjU&#10;mxdkcOYa8DUxXjYtLS0vguRTiwwYw5ChQSp68c1/GkeT3SX57b25xxPdvxHaslbykRxDhwcS/GEY&#10;0WJUcfbOWyYOPPqAS0f2vST/rl73m/1Y8ZeDFIstizALr/1oFuNogxh12K4nVuvJmweXPDWJuYfr&#10;qh3UPtFgux7OW2PDrbXmOxcfkAframsOG9Db28AnZtAfxD9/z23TdYDu3/VraXnxJf/lxztUDCK7&#10;UT7/S5+Y9t8D1cbJg/1LCy3r5SeO3f20hw+GIRaeYRhZxuqAAic/UOuFMF8Epge1U90jB17UgSo/&#10;I8J+AO9jtn3mFTdNC+3cgpuYdVA5QfJw3GuuL7Z7wokGcMkZrqm9qLMO6EsdGlS+fWvXEQPkqJ/L&#10;JzanK2ot9RWJ0wPe3DYAfbBzLYBcGxeP7O+7Fbe0vMiycfLBrzF47OZh6hOXzkyD1DRUnTzU965r&#10;mZf8de7BI/AQ9MFD+xeL225fLG5a4uW3LRY33zbkQXjRG/tvnhaxLGDDInbjy1Z6mv9i3VDRtzxg&#10;O+h8Z4b9YUH1Arydb0299RwvGhtsx3E/esLxNrDNITdn0w84Tr9o23ACcq4jXm18ePbp4X5Vmw/o&#10;Q65y49ccGl58I3GuwVwfuV7y3brxMmppmSTv0F985Z1ngjHU8i0IgweDSD4q25XyV38+DIQ8jtjj&#10;Q2xp2ZInj+27j4XFQwh2Fps/3veKzSGKQerG0b9xa6CiJh/xZdFikWNRGxaxw/uHfoBa/IuvPPAt&#10;f4kvL3T08P7Hz7tkLKjo7If3D50YSIw4qHli0XO9qh8brOtBDJCreWz3rVz8aICfvG3nnJ/jm+va&#10;uT6GOev6mQfgYydvJI52vevsR3O9cb30Ynl9Sb7jkj8eN7Fv+UfknWfyPcunjtz5TAZrvy7V15bh&#10;ellycs2knmEr9f1x8aowSGX4CP7sC787Tie7T/w4MlBtnHyof6aqZUvyvSVeMPJiUZHcNEQxSHmg&#10;WqK+6OSdKS9yXsTi80O13kb01OcKvkuVF8O8o5UaQB+Q78bURZR9isa27/g6zeOIjx2NDdieNRx6&#10;VR42OdcTh1fztRc1AD4auJ6YbW8Lv+rkzSNnwMGeQ60xH7vG0MC94BqJ5Vrx9dLD1N6SYcA5sv/Z&#10;fOw/va4sdc41OuAa4HrwNWG/vr5gO2895R458Nylw991Xf5GW/67jWGKd3N2s+Qx8Diwx4facj3L&#10;MIzoiV9fLIJPPLh/dYAah6c6UKXOLya5V5MXNRY7L3B5x4ia+sKEPe7qZcLHeXDTh/2np9+RYh/w&#10;AYsr+cDxysWG557YhuPWAb0AsZqrfRx3X+LOOV/74jsX2zlqzSEWew7wqbEPp/aKBu5Dnhg1aACX&#10;OvKxgWti+5rZvI56mNrtkqHF59WvB/h+zSDvXOUTdy4aJF81NfGtr7ePkvkBZIapYDfLp546OwxS&#10;fjzjQ225XiXfA6hPfp7wwfuO3rUckrbeeVoZoPBlu1fqM8h4YcP2ghfk9+6oc71j4y4PkhtvJg7P&#10;tusfv/mGaRvej2j2IWBxrbE5PWev2wY2vuucm/NBaqizrvGAbThHzJqamjO/cqPJz8F95modJzfH&#10;rzH7AJ71HMfx6tM31wvXzabd95raTZJbq1x65f7pO5KcT86pNXnrgBxx/Gij8ivXeW8HOBedX4X4&#10;yWt4A+OrJRsnHjjjj8Z2+ztTER5PdJDHOD7clutNMpD4BYAnePD0kTu3hiU+xmNoiu8Y/tLmxYJ+&#10;/DdfRV3koodF8YaXDb/47xcfkLfps9/5LhV5I9tF5+NDeqevF1wW0arNd131a44eibu+8og7721W&#10;TuD9gm/M8YjVXOXQz72pIRbUGD58+gJ4czZ6XU/61TyxaEAenz7mA/dxPrpes/3O1M6W4Q/AY3c/&#10;nXPGeeMcAr8uOM/rg3nRtUds537hdW9Y/M2Pvn+x2PjMYnHmVxdfetu5xXuPP3hZDah9g/iJB3DM&#10;u3jkzj37w9tnTzx0XwYP3sXZC8MUQyHvTvUwdZ3KxUcOvJEntJ/0sb9wYN/mkORBiSGKgQoNRp8X&#10;CMA7U1m0vIDVxS0gF53vONVewfD7fst99AuT/dzqgL4somyDGIjvHHath0vO8drHOfjkzXVt5eEH&#10;5lFHnJjjtc5cYviBufhzXPq6Dj8annPuAZe868x3rvZCO17zyQWVFx84Fk69lvLR8fg0adlBkmFj&#10;5TwttYcS+7yeOZ+a+B84eWzxX3/gRxd/9iPvGQajARmSzv7HVYyD06TNrUhctd/4sZ9dfOy1rxm2&#10;5+uL/UnMcfbNeXL0GJCf6tqlN4XkHRyGkN0uDIU8pvP9g8bXn+SvOp64PIl54i5uLkOUBykPUwxQ&#10;5MswRc8L969+zOfFrC58gNzGvpuHPvRifw22l5+Acc/A26RvbOCc8y/kE4sP4hPfrgcxavCx3YNa&#10;8nN90IZrzEvcPfDhWwdwHCNu/pXwapwc9dv1cc518MgD4uTw6WEkdunQ/uk64jobnyot10iG73Hm&#10;47tjdwz/FOPnvF8Tapzzh/2e4w8sFj/+zObAk0GHoYcByIAzxyP2+KeGd6g+/69OL/7HW961ePrE&#10;wWk/2Cb7wH55n8wj7xz1czB/sB8+sKveyWKI4p2cL//Wr41jye6Tv/ujr0xDYR5LHtP4MFuuF8lf&#10;d35SB3miRg+DFIOShySGKIMYvCW+tP/2lReE9Hz8xhtWFjgvbtj4dSEM8s6W95H+6MSos6Y+NohP&#10;f29zzkeTA4nDBY6ZR9z52PDMIeZ+cOby+HAcn7PdC9t+eOhaQw4Qg0MNNnls+wE9ahy/avpGA/L2&#10;iVEHkq9ceEHezeTaAuPTZddJPgLzOxex+TklP8b6XMoPf+cHy6nJf78lx3MMe6h/+MDXNm8fsDoY&#10;sA0w9X/k7mdf6FYBw36W/7ajT2z7U9/si7abd5z+9h0f2BqCPEAxLDkWDeDEhjPy8y5TerMfBtv3&#10;fth3PHznyTlee7tPBZy8k7obvnflQSr6k5c2xtFk9wk37uQxRY8Ps+V6kPxrbn3C8kSdhiINRyuD&#10;U81Vewn3xGbh8sJWFzfy2ObHri8g3k5i8FJPneujyXmb5ptHjjw68ZqjzjAvfuXWGvoF1BnU4GNH&#10;1/gcb25b+NQE+I67l+trnlg0vDltJGbMbaPGo/Gj4cQHc7W1Bh461xPX1+Z1tTO+N8W9i4aPdzKU&#10;TINJ7gd3x2e8zzzveF7gG/DgOBefmO3Ava6EQ564uYO/HJyG2xUsH0u+PO46+NEV5kT/4uu/d/F3&#10;GaAYhDwQzQ1M44A05aNr3ej/8Q8/NW3nsv0vtnm2a23FOo5tb6PG4WIPnOUfzB6od4owRHkA2a2S&#10;x+LHE3t8mC17XbgPU33C5snngWgakjJEWRvh1CFrCZ7QPKnrjwezeBGLDxKHQ851T9zy8mnfo+vj&#10;qHz6sS16wquAC8d9zCNmOIcGyTs+x0XDBXAB2zOH7cOv2zOvauyAbZhDP/NqjTVwPb65+FW7hjpy&#10;jtdctR0L4KPJu9+wCI3XVOxgfOq8JJJ3gbZu8JgbPu4bbhqZ3HDjyOWwUa93nl9VV5u67fzwA/fG&#10;tl/rHTeIuS9xQByO6/Gdg2tOYvm+0zT0lAHosiGJPIC31N9854cXv/yGH5y2SX9vF50YmvycbS71&#10;+TgwQx/c4De+74cWi3d9fPjeVr7cnlj4n/7eN2++u6bHkWEx+0lveuB7e/jwcp++nTJYbZw8dIbB&#10;gyHkb/7gS+N4srukPo6NRx/oX024HiQv3Dy5eBJGD7c94N2nDEXWDEwenmI7X+I8oenP3c+9eG2n&#10;vRgmFmATf+LmzaGKx2NNL9fP9TDq9uhhruPBXGwuX+P4wP1BfHL2zcF3/Vwd3IrtOMSch+MYfOeo&#10;B/CDyrEdXWFOEJt+tbZq+Oa6Hjiej5N97eZ6Gp8+L4rk+z/DR2nL/unNtmIb2bavazjE5mrMiU0P&#10;7JqLpuaFYs7FDsIxyNneDuGEW2No96Dnb//gOza/+8SABDwkYWcIGQemSZNf+h99zatn94Ftefs1&#10;7xr8fAT4e285PXyfavHOjwzDz/BumfeNfSLmOLb3E00+esz/+pvetrIv3mfvO5zg4iv3f8u/JvFS&#10;CENIEDvYjcJjYKDq/+S7DmTzOxOrL3Kx33t4/9ZAFDA0MSzV4QkbPjHV8uTmCZx3k1jAolno5hYz&#10;OMSrNveJ226cHgvb4/HBhR+dHoAeAT5ctjVnOxZtrOMZ63L4jscGxIinB1gXpw5tLn5ywD55x/CJ&#10;VX+7no7Ds4YTu+apoxbgo8N1HTzs8JwH8IL8A0NdiMan0FoZ3kEqf/Unllt35OOr3JiR50R687zg&#10;emV7aLig7o9hjnslV+vQzxy6a/GLD2zddoRe8InjB1+8Z/+Az991++LZe/dP/cBPH75z+Hmp/7X/&#10;9sUnD17eh17RbA/Qo8aHQYTBAjBMZLAA+Bo0Bnv08zEd23F/79PcPlY/Nv7/+/ZLl++Ht4+v/VjJ&#10;2YdDnH741Lsu9liT73Kxj+w39vzju+Mz42V6zYSbd2aIyhASezf+Rh+PAfR/8l0HwhOMJ1Qw/Eix&#10;h6Kg+gxRxPCtlUtfP5GjT9+wtZgZWcjszy1y9om5Nu96+TFtvWDcOQ1xgG3QA7v2dI05AF7tR41t&#10;ctTVfGzy7kMcmxwx+LbJGdQ4hx09V0vc3ICYdY2B2hvtusB+8pVLfl2OmOP4xOC4H7XUoPOzRzxP&#10;wPgUWpFLx+54mmuN683XPDHHbdt3fh3PSM42/ufu2bf1/DVuvn3xD7ePtzlZ+l9/xe2Lv7/tFYu/&#10;3rdvGI4yJGW4yhD02Xs3e/zvO/dt3hqF57mf60v95WX+Q0c2t5t70WWIWuEN+rZhcGP/8lhs89hq&#10;/LLvPjE42PZQEYx+PjbLR2m/8qa3DB8Dpie9sQO26X2AAy8xkNhPP3Z8a7uB94d9YH+IYZNzHTlA&#10;zFxQ43PcZY8//9ebHxfyGKLnHhv36ruW4mGKgeqjp98xjik7X/7k956dhqjsezA+tJa9Kvkuhl8U&#10;eIJNL3q86JYXzLU+oG6s5S9SnsTDk3YJL1yAhc4Lmxe8IP5cPto9Ltz7ipUXjtjTY10OjPDoa3su&#10;51i0QQ18++Sx6eN+cK3X5bGTq33wa94x52IH9CBW+dUH9KYWnzxxbGqIB9RQR3yuh7muxTafnPNw&#10;DMfMSQ3xc3fdunINRec5NPx7/pF9w/cNp2tLdni+Bt2D/Fyd8/jOBcO7x7dsPQczGGV4ybCTYQhk&#10;SErsN+/bP/zsU3pkSAo+uvS9rdjrtpn4XK7midt2jbkB3MqhbviOkIcLBgwPD0HNLZFBx/3ZpveB&#10;7dhnH4jZj/7gqUcWn/ieN61ufxxcVmz2Eds+dbGXyC0V8ljBcBPQ05+c77u0h/wT/34rRn+4RmJg&#10;yfmfb91YeazY+MMCcY3k7IkHjzNQMYwEHzn9o+O4srPFg1R0BsLxobXsVeEJ5CfS4qYyFGGPL9hT&#10;fByULuPNxHkBYlvB6Ze/bFqoAhYxL4pobHIscl7s7JuTd6jYdsALB485H994O6kD9AF1G2jzsImb&#10;ExsQC2pvdOURMyfaoAZdc8A9sR0LXON4bPesOfLmmeMYNljHiaYHMXg1Zl60efSqtnmJBa7JHfNz&#10;7RhcQ8DXVfLEbc9xiMXPuzm5hcj0/AF5To3PpwxNf3X77dM7QPRwz+jttkXMcWxy8BxDm0stvamz&#10;rjX4xFybWN5FyRfApwGBgSCaWKDBIR+x1b7uH9uafcGOrnn84Qvh7AfbHrd7ma19mmz0uz4+fOHc&#10;Xypne94mNhxgDrG5+tzfKtvIu3HD0Hf657b2T/vDfbDoQ/0QW/6hMC4VV13OnTz0XIYQDybBTn+H&#10;KgMf+8o7a+dfdehr48Nq2WvC96SmJ82IX31gOUyNL9jTQGSNPQfqsEfuV+7a/B4FT9Igf+V7scJm&#10;EfPCBuy7tnKrHe7jN90wvFCAuj+511XdNj693A8eccdcb989qIEXuJe55pCjx3a9iMEx4KKJVT86&#10;Ptzq15zrol0D3/Gq3Su2czU2x5urJ4bvGLY56MD5XC9etFh4uI7Q9RozD5gTnaFocdvy+ZLnDRif&#10;P/l4jZra09sj5nw0NY4H1DpuvnvPcRMD+NGVQ2wdNzbbeO6tZ7cW/Cz2gBhxDSz53lO+4J0edbvo&#10;uf3BJ8c+kPvIqx8bel+2P/FtJxdtnjljPh9Rsj1r7wP7gXZ8joefHDE0fGw4f/RD43e62L8l+MK9&#10;a+Ffy4/9zj926HkGEwaqDCc79TtUH3v8HdM7Uexr9PhwWvaa5GdieKLVJ880EOWFvNoMUvjOWwfw&#10;l3rliTlqL1iAha4uasSJ4cOtvVxf6546uvW4sy+xg3wfxr3metc8vQ1i1ONjE4czh5qDH00fbLho&#10;x7CpwXZN/Ll85RGLH7im5og5bm1u5c9xA3rBI069eXO+t1Pj8efyxOBw7XLN+Prx9YT+lfv3rzwX&#10;8lHb9Lwgjr719uk7RGzHmp7EsM1hP+wDcyuHONox88ypII8G4QP75g5f2NbCPsBDSbWXyDsu6eP9&#10;il39OQ7bdk3sID/vsu4dnJV9i29ONPmR/xf/13uH2xXQm33Axmd/2A9yc5zY0cRt49e4dQDH8XwU&#10;moGKOucSC8bl46rL2VMHh4HKwxT+iyHpE/yXj35ojPzzJANe9sv7Gr1x6uCO+C/JlpdA6pOFJ8xf&#10;vmL5wp4Xer/Y+wWfeLTj5Ihhj3yevDxRL9z3immRYqGaW8RY5CqHGPE5HjZx5/PzNewTx4GPHOt+&#10;zPWzdp5a7Gh4ztmfi+FHE4t2nlzVyYPE0M7Ncd0DOF5zxNfF2I7hbVmTp0fluN66otZTS2zOhhPU&#10;vuSJ+3rBth9s/mbl8jmwvO7zpe98PynfF8x3k2J/bGmnhudCBfF6fQJzbJtLLrbz9MQGroGPPfiv&#10;u3dx4c0PTLUATuxz+25enL3l5Yvzt920OLM8XmdffsPgk7emf24R4OFjGkhiEy8DjT8aA/GJsR0A&#10;xzE4xKOHgS7bqfvBtr0v3icgbj5Wq/vIdr2fNW+ffUSTr751jYcLPzHzqw283RrPjVPHJeSqSwYq&#10;BpSKxV/+2TjOfGvyax94zzRI0SuDWvxvRfKTN6mlDz2G2HK/x4fQstckPyuQJwtPJJ40+Q+eaRAq&#10;w9CKZnjy4BSN79wS+W5HtgGy3dM3vGxl0WLxc8y5aBY2eImTqxznyZnnx81+VS58YnPbd8xx59GJ&#10;GetyibnWnGhgLjl6xHYdHNvOm++YbWpqL3jY63RAL+cAOeLenrmOxzaox46GGzgG13G0bTixec74&#10;uTMMT+W5kBjXVXiA5x1x+tQ8cXpQU+vgOrfOBnCpTQx97p2HFz/+0ccW7/z512zi5169CftLfenk&#10;6gKdfuduvXGxsXxeZ5C6cNctK/sVmJuPz6aBJfCQwmBSY6d/bqj1dumHTs5w3j7533nzO7a2AeIH&#10;3g/2cYaXISwDnrcBsi1vf84OPn3h9OIv/vvvjEvztyl/8SeLz7730sr2vV/Y5NgP9inaNrkpdg0/&#10;8tt49MFnPKwA/Ojghd5h4mdeGICw6U18u48Sv/Kffn2l1vuB34PUHpbcPZknEE+QPFmGv6QZlDwc&#10;YWuhWMk5BidQPv89xJMX7cWKhcoLlxc18uTm+LbNs+8aXhjYp3x/a10NflB9bPcmvl3OMTRx2/SI&#10;tj3H2a4fSAxQG1BnPnnn1nGI4ROzTQ08ACfxWufYXJ4eAE60bXOoq3H4AK759XkTzT2W8s4Tca6r&#10;yqWeaw/AMxJPnfs8ec9tiwsHllher4O+f/MmuOv47m8dzun3HN8alkb8+C+8djXGEDUOUs6zLfpm&#10;nzJMnb/95pV98Dajh4/RGFIYSqI9vBiPf2q4ASU93M/9A+xotocf5GOs3B5g2l70OBStoO7LGMt3&#10;jerHi2j2x7py0P/2DcfHJfnqyoff+qZh+94X29GBH4djEx458Ny4pFx1OX/q4BsZfIaBZYQHooDB&#10;xvHYRmLmOF7tdVy2D7ZiD12zY9TyEsulhw98J08anijRw79VMxQxBEWDmgPmMkhV3tKuT8T4LE6A&#10;Ba0uZo7hg1oL1tUTO79ckPzCEbgPfcMn7nqA71p4zuG7L/zqG/RFB/SZq3GOPDa+88QqEg8POIc/&#10;V0+sxg1y0eyLc94e2zdqXTSgxhzq4FqTg0sO/hznyYOb7zhxLXMdcV2jiVsH1JkX2/noYVAah6bz&#10;d94yvNuTQSUfncXPftCHuvQLiNkn/+SJuxZPXDg2DEfDYDQOSZMe7cuGqhGJU8c+g+zv2fGXB9iu&#10;dTC8I+V3ebAZXsBygKKG/ecxsT1i5OEbiec/1XLjymkb3j4+GsRf5vMzLhn+2A49vQ3vFxq45unX&#10;H1s8+5EPjGPNzpGvf/W5YbirjwvUxxU73Nxsdlxarrrkn6cy0DDgBNjEPegw+ADna5wctntgEzef&#10;msT7Tud7WDJI8UTwE2T4D6IMQKAOSWCOgx3UnGLebpB/L2eB8qLFghbErgsbPGLm13ithxufx89+&#10;RbuOXvjURcMjX+O1xj6gxjxzbcMBNU5tUHnEnK/12K53zHXkzcGGa9u++a6JvY5nOzny9mPXHo7D&#10;hwPPfeC5Hhse4J2gXDdZUADXEzmuKxYobLhDbDkQXVo+F5584PZhQLqw75ZhWGJoygDFEHVuOaRc&#10;OrK1Dfdle8Tqds79yMGVoWkaomyPg9KKPfLNNdbth/cBP/9pN/zMi4cXBpr46CXykzDpR0/bPK7g&#10;D37jV6ZtsD1yxIf7M7E9toltKJ4vjdPD/UD6el+Ie7v4f/67vz2OLLtDfvatq78N6McS2483/ri8&#10;XDNhwPFAw8ATEHMcLoPP4J86ONz1PXcoz38Pus698YmxjSn2qkPPDDvWsjclgxRPAJAnRTANPgxN&#10;HoScY1iCE1sD05Qrdm6J4Cdi9OkbX3bZQsUiFpu4FzTnaox615nrfMALQRA771SZiw0f37Hw4JIn&#10;BqghR739aGI1D8y3HV37BYnFn4vBjW+Yhw9vrh678qmpcK5qc9IHOO4athXf2wWO0cO1+LEBeWvb&#10;cHj+cP1wTa/DhXs2P/piKPI7TPaB42du+D8XT963+c8b2Q7bjQ0Scy4f3Q14/4mtgWhmKCI22NLY&#10;FUOOXmPtk6+9Z+VYeF+iiU9DUx1eSoz7Q/HYDPeMjtSc89OPAAfjkDZsb26wks4PCLPf9fFEB2wD&#10;Htzo33jPpcXiG/8w7N+ulX/6+spj9ePjccePffHonTvq3kkbjx6avlOFBvEZniacPPz2sXRFzp54&#10;6D7XM4jZptfGyQe/duHU4Wt2L66WqyS8IzX3xJgGJQ9P6MScj3Y8YHByjTnLeLblbQdZmLJIGSxW&#10;5LyQOQ/iA3x4gHry6OxDjgl4/OYbBi6gPnzH5vL0JFe3Bcd17rMuXnPOu3f1gX1q5/xofMM52+YS&#10;x57rS73riOGTN898c8jFJwaIuc75wL0cA+5LPT2jfT3zvIq2n3ev8r0hhiNjGJIED1CTvnHrfmje&#10;lrdR4xd+8P7LBiQPRuSiLxuQpGuO2iku/rv+3dZdxdnXag+DCsMKg0x8BpwlvvS2cwPXvdY93l86&#10;967Fz73zhy7jYA/3qKI/22Uf2L71Ern3U35axjeu9P6w7Wr/t3xk981/HCeQvScZDOvjNjhW41Kz&#10;oyTfq9p49IFnN04eOpNB55/7m3gZqoInX/XQfemVvvHHdMv1IvkF8PpEyMUfPQxAM8PPZYNRABcQ&#10;Q7vO3KXPdtmP8/feNi1cLFQsarbtw6eGXHw4+PCrDydgX3gxSA5QW+E+tV+1az6gLzny1snBI0be&#10;XGz45rkeHlzy+K4B5GxHwzWf/tWHRx2AB9c2fuWRt20OvelBHg3X2jzniNe+8YlxzXANZXDyILRu&#10;SCJuOzlAPLcS4Nr0Ncr2VuKn7lmcedfhxbs+9urFxjuWfzX/wH2LC297cLFx+sji7Omji9PvPT7g&#10;nR85tTIoDUORBqiKFd7Iucxe6tMfOHnZvnn/8r2nYWjxAKMhJh/B8ZrkPrxeEMs7JYhzlZePB4e+&#10;dYiyLeT7W+nBPqRHtdlGdD5WvB6F4xHEDjg22OOS09Ky9yS//M0TwBd9/GHoybDjwWccfuowtGLX&#10;vOOVO2o/EbP9/LgwCxcLFguVFzEWMBY44jUX3wveXIyaxPKRHscB7b7UY1NvTs1XVC4862CuD3Fz&#10;qh/tPtvBPdkGds2jzXU+9ro8vZyPrr3n4q6LT8wa2yDmOvd0Dv52eTho+AExFhOu6Uv33z4MQgxO&#10;DEkMRx6YnI92/twtNw6/E8k1yXbYFpo8MfPnahOrcWKD/7p7p+Fou8Fp8Ecklo8R6Rlte7p3FEOM&#10;B6gRuZEl+zDti3ollnehLIl5W9TFH37mhe14m96HMcZ3oqhF1/3JF8ZbFou/+/L/Mx0Tjo+P/WAf&#10;u6P/c20PysVXHnjjdL6v4T3Grpk89cjdz/pC9wvGMOTUgSg+A9FcDtscasg7Ptbl/lL1RaouWCxm&#10;LFiAOMCvOccDbPI1xnFgf4L0AOHYd6/qO161txskRhy7xuBHr+tjOE4NvnubQw7bdcSdr6i1xKkL&#10;zMV3HC42sO+869D0Ni+2+TVfa+HAn8s7Fu3rJsh/sGUoqgNVxVx++FK5BiiD6zRInu3OXb9z+dho&#10;c1wfHTxx5ugwIE1D1DhIeZia8kv77I8dmu0XTMNLHWSkqfG+sS/J5d/3q5jjbQ/b5Ivt2QbbAaOf&#10;/8qjP73oYx/UQe56l7//yv+cjk2OmY8X9k8eveuf9VFay84Ufm6O59lgX8Pfabzqwn2kOAC2h4GH&#10;wccDEgPQOARNeQ9HIDnXwKcGvUQOPuBJx0LlBYoFa27xiiZuEEeHa36tS+7M7TdNF0UQm5+QqX0C&#10;+gSOE6MG4KPNxQeucdx8tLnEXDPnA8dSa16NY+Nj08f9zHMuuvJq3HXOBfQN4JuHXXnGHAceffCj&#10;iYG5enK5jrmWo8+9YvNu30EGJQYmgxx2/nOPaxC4ZzTPWfK2a2yOlz6xg9jAsanm5IHpHScPUBWJ&#10;52NE+tADexpkMkjxDhH2Evk+k/et2h//sbeNS/eW5F0R8mwLP9+1moYmtsc+yM6tDdgWfUB6JU7u&#10;fd/zyMrHii2rwjFD+3zk05BxGWrZA+LnRXTOc746NKb3vvDAOQhBfoF+ZShi+AmI299Ow629kgdj&#10;fPMJtvVCmN/EY1FiEbMGjlfb9QG+eTWGz35wbLJv9DWoiR3tvrEBHNfBc73rXFNteMQAtdRXUINd&#10;ufYdD9gGubpNcjVfYU4QO3HbaEDOdcRrnlrb+PBrPLr2irZdue4B4J657abpRYXrx+84BfiOY2eI&#10;8nMz9YZj3g62446FQy2abRiOR2MnzrA0DU8MV3qXKh/tsQ3q6fHNd354c6DxcAOW/nuOP7DCZ7vo&#10;OclwBTfwNocf6mVoYntsm/jjn1rZX3Ri6OAv/8fnxi22XInkOHLs6rEcl6GWXSznj971HfW5EiQ2&#10;Uva+1BcNsDLwRDMIgTooeTAKzLEm5/jYM79FxpOO/chv37EwsWhFYyfOAocN35irIQYcZzs84Tk+&#10;vt9V4P2hrsbntokNL3rOrjX25/g1V/PUR5uDD9gW/DmYh03cOWLWAF7No53Dx3YtcXRi7gGPGCBn&#10;2775NV5zc9xcL1zLXEf1XSeDeEAdzwk0tuPOmUOP977t4OLpdxye+n34mdctfulvf2Tx6b//vwb8&#10;8t/968vs5D/+Oz+w+Pln37z4wKXN7zvRM/1X3pUaB6jYIH54bJO6YBpe6kCz9DP0sC0eB32ih1sJ&#10;zAg8c9l2/vNuZVseqJbIF8vDC9/7ST0691Rq+dYl3yXz8fQ5Gpeill0qTz184Gs+p5xjMNL2tlx8&#10;5Z1nOAh+8NOQw8BTB6Zx+LkMrjM/NhzbrlnabJ/9ic6CxMLlRSw2C1ZdxOCts+GaH+CTOzu+K+D9&#10;evzGG1Y46eeebAs/iO99AI7Rh5i1+8zBHPPolxj9yNeYe7gejQ3fmlry8A3HseHjp8dcnriRGMDf&#10;Ll7t2hffddjsh+P45LEBtby4gFxDDE1o3o2KHzv3ivI152uw9iJmmzoQn8Epg1LsANsa20NV9M98&#10;aPXu5dnO8F9/4ztQHqoYpOr+oFeGmtgaqugN2B7164Q68+mxeNfHt7YDxoEqg5trDPZ/+Biv5duW&#10;HNMcT45rMMSO3f30uCS17DLJTwRxHnnOrJzfY3dcH+c2D5YHz4X+l68YhyUPPR6S8APzoonDtzYX&#10;H3uJ/E6ZT0LwxG03rixQXtBY4AIWLjSAF41d6+Pbdp798IViPn2J4ZOnF/noWo92jzmbWmqqbT45&#10;fDQcx50jbxs/HGrI1R70WccjT021gbmusabnHDeafI3FDtyncsnjw612rbNNrl4/uaHmMDAt85cN&#10;UUudO5tTw3OT50VivibJZdD5uc/94EoMbnTAgOQhKfAQFcSfG6bSy32DlXehxiGKQSo/QRO+9zW2&#10;B5lJZ9BZDjxw0ba3e0eI3gD/vccf3Ow9DmrDttjeUvO9qIB9BGx3J/6Uy26V3GPL58f2uCS17CLJ&#10;R3t+3vCc8bkdqXtbLh3Z9xwHgQPwsYPLvxoZcgIPSDVmHz3Hj00c7mW5zdshcGLQLFxZmID95L2A&#10;OWcfHlyj8oidP7B1vyv27cJyoUsuvFpDjDx9nEc771rXWJtX+ZVT+dg1Z9898IMrqYFHTc3Bh+M+&#10;zpPDBs5jm0M/9635WmsO9ro+NU7OvYnHdjzg2uE6OnfrjcMAZWSIyk/E8Hzkhcg+fdzvZ3/mtcOg&#10;874fO3JZHk7qP/jeU5cNSgZDE/kgMZDtpBdI77M//ODKO1IMVPEvvHnzu071MUzfkWKoGZF3h+b4&#10;PI7FX/3ZuBxfLnAC10y3PQg8TMV+4t+vbMP2ynb/8k/HrbS8WJLvtOUYc8yjOQf5pGRcnlp2gfg8&#10;8rxBBxeP7L9mv8N4VcUHgQt6GoIYjBh+bIcDErMO4EcDcrOczTue+yTEvnD/7cNixILmBWwOLF7w&#10;52qdq3xArB6b6MTNDzeauPuC2rfWmUMMHqAXOWqImTfHB/AM4uvy9KSHffLkKuDCg4s91xcQD2o9&#10;MeLO44fjHJp689zPvGgAx/5cHYif+6NxDXEdZXDyu1H56Rjnue587dVY3oli0OHaRAfhxaeWAWpu&#10;kArShwHKXGL0ZRvpySBVh6louOxH9B//8FNbAxSDzVL/+b9+z9SX3iB3Ld9OwvG2sP/mR9+/tS22&#10;Nw5V/liP7bnHX/z33xm7t7xU4vOMzfm4Lu9LtAsl/4XJOeQ8+rzmfI7UvS35C4AHPFzAS/3H+zTk&#10;MOhk8GFQwvcgZN+8dRz3CZYxTgL7wslgwfICxQIGWLTQxIlhEzcSJ0d/agL2hX3LjTvhun9Qt2ff&#10;PHy2G2A7Bsx1T3IVtQ44535o+PCiXeM4dfbhxyZftWvcx5qcOcThkZurgUMcG9inF5p6NBzy5BzD&#10;hk8MOz85xPUMpnejbpj/PlV9PmCDn//CW4ZhJ5qaqkFqf+GLb1l8+GdfN717lRjbA2znJ159YHbI&#10;ot/U/3X3Tu9CTXocqvKOFfvMtoZ3ieq7Q8E7P7KyfW/jhQRetDHc/FPDmrfJ7/jV7cXu70VdPeGY&#10;c41g4w/5h+9+vu9BtTMl54XzFXA+o8F18V0p/+4eF3H0ZUNPtOFBKD5cdI25H3DfZe6z927+p9P0&#10;BBr3J//Bx6LEggWySAVzixf5OW07fHonVu188ZyLZLgwsk/jNoD74BPDhguPGDXUOW+YQ11sazDX&#10;z360c/g1To7tBfQhXmuwiTsXUENPbGsQH7ge3zX24blP5Tofn3rH6AXwk49d88TxsaMzTOXa4TkW&#10;DO9M3XTDdK1zffl5YL7jH/n464chp/5nHTXYwPmK5FwTO3jPDzwwDVN+ZwpOdH56pn5HKrF8vAcH&#10;nVreFVoZppZ6bh8G/gsIda6Pzk/NTIMa2xm3mUEqHNdh/+Fnl7yWqyb5z74c94Bz5/PB+SHfH//t&#10;LMk54TwBYjlvsUfq3pUMUnmgPPDoPPhffUAf8c0NTbGBhqEBsZ1zHBuEQ24JDjyaffKiFLBgseDZ&#10;j8YG1JHDd5xafHKJZx8AT2pyrgPxAbG6H+Y5XmNsw9sK6EeMeuKud84gNqepxZ7r4Rx8eMTcyzFA&#10;3LW2ARxsQCzaNhoOMdeSizYfnxggDoc4XNfCd+zcXZsf4XEtxc4XzLmm0OQMX39BblGQASfvHpEn&#10;B5eYfWKVmx7xvT3sfJmdd7Pe/dp7p7x7wSfmHnCC//GWd60ON+OAY671C0k++gs39fQIpu9jaYBC&#10;5/f34FMTnT4t10Y4D5x3zof9aGxw6ci+t4/LWcuLJLlpdz62q8ceffHovq+N1GGQCs+6xgYsZ42x&#10;ZG9KHiwXKAcruGwYsh94CMJ2zHWuAa4buZ+/a/O/lrwf+CxUaBYxFqzEnYt23DnbgJi52MlPF8QS&#10;2Z9Lh7d+2Nh94WPjh2OeNXFvM8CHO2e7nriRnPvAJ0cc333wqQHkK29dvNYHzm8Xj0+PYK6vc3N5&#10;YvRCm1fjtW5OG66jn/3UBLl+uKYBMa4t57Gjg3e/5p7Fp/70h4Z3iD7x1bdONea4D/5c3IAThINf&#10;+fQgDpc4tkGcupV3o2Iv9Se+501T3nUvJPnRYOoC9nG6GacHqXGY+pU3vWV2v1Lbcu0kP73DuQ+4&#10;vjhPxBy3nXsbjctay7couRUFxzbHmWOOBhzzwX/k7uP2h3MwgvNS68bN7T3Jb+/xoEEeuAeclSEI&#10;34OQc9jUErdPPfFgrMu2sz+A/fGPGge2Wbi8eCXvBQzMcatvLjpxLgYujDOvuGnI08PcaGIG26h8&#10;cuaSq4AL4NHTcfrQ03F8tEE+3Non+WpXkAOORycGx1xyjlNbbXqhQfwKerpHjcdP3D4cbNfBJYZf&#10;edEgvl9YfI0TB+Ts5yM9vgT+yT946xSHi+1tRLt/zdW8OebGnqu50j7Y4U/vEDHkLAceasy/Eqk1&#10;safvYzGwaaDKjTjhguzTsF8t11w4F5zL6MWtr5jiPt+Vi3/x6J09VL2ADLcwOPxdxzlm68Bxta4x&#10;H380ts9j9Lj5vSX58UFfkEH8lSEI4I9DzwAGIQ1DE7/G4OO7Ljqxm7c+4vOJCVigQBYlFjJ8FqvK&#10;80JmbQ7aIB8u35dif7JvztMvdfgGObRB3r1qrtpw18VrTTSAB4i7pvYiZw6ID1zrGvdxnDrn6Os8&#10;MaPWUQuffK0njl3zxG1XHn3dx9vCJwby+431OuJ5B/BrnCEq31cK4ATpZS65uo0ao448uehqG2yD&#10;GmLwa29zfuF1b1gdcJb6995y+rKaz334/ePyur24LvqDpx7ZGqIY1sbtPH3i4Mq+pDaI3bIzJOed&#10;cxTk/Hxp/9aa8un7Lr9dCOfR8c3rob9XhVw6csfTOTZc9xyr+JvHauvYkcc2Pzb8mqtgW5Pei19A&#10;zyDFgeCBBl+5a//qwMMgFG2bYQgQj6bOPPxt8L6jmyeAfeGEnL5x86djWKDq4sWiVeMVyQfm19p1&#10;HPaFfcsxM9e1sR2jj3OOO+9YUHsQJzcXdy7aPbAD1zs/xzEXG6zjE8Ovdetq8MkDc+bq7QNqXIt2&#10;TWx8uNQ5jx/UftRQB8gH3D2fa4hrKjbPw7lrLcMTX/4O3vPWB6d6QA/HiFsH7k2ObWNHu8a5Whu9&#10;roa+6Nz2YBhwNOS4ZxD7SiU9vc3he1IepkZd9wO7/2Nv54nPk8/X4uZxvciacssrFh99cP/sNRc4&#10;Pi57153w23gch+gcTx+bGnfMvlHjnCP3mYuNu7W3hIOB5oBcNiwxHKGxPTQ5Ry0ccpXv3JjP9gH7&#10;FniBwrbPQlUXL3OwicOpNXBA/CduvXE6TuwTt0Qw39uptvvVOsexo6kjZ98arvP429UE5G3DcX3N&#10;m4N2HNt54ubGth/AqxobuA6O+1UunDm4Fz3cp+rKJ0cdHHjxgwv3b13nXEuAmJ8D+X6UB6nY+bJ5&#10;eDxvqcd2PbFo+lfeHLbjY0eTr7nELvzg/ROHWDAMOIEGHvcIfv6dbx+X1e2FniDbmoYoBrbg9Cen&#10;bcD9VrbTcnWF64rrx/bn7tm3up4s9ddfsfldW86vaxIbavf6l58lw5fHj9zxvB+/j83KcZHtPPHE&#10;XFttagF8c4mNu7d3xAeBgxLkRpn1Ip38aA9O5CvHsXCMxKOTIz/W/Nb9qxc/JyD/+cSiBFi4WKCI&#10;RXuBM5+8Y9H0cb/K5fgEXBTU1jpv2zlscrbp45z5lVt5jlsnD+JXwAvmuNjR4QbEbDvvWoBPnTnb&#10;5UD1A7ZHjWP0MKfWYsOFb57j5gXJ1z61xiBXr3GehzUW/YFLx6d3ooJ86Rw+HPfz9Wnt3nPbDhIH&#10;zsd3L2D+uR85OPwe3+kPnFy5v1StD4ZBJ8MNw85S89FbuBPvCoS7Zgfsy1CbvgxUIz76mlevcIL8&#10;jEnLzhSuM84tNtdJ9BcOjEOV1pJ/uH3fdJ5dBy4eu3PP3n073xPzY8ZG+1gQx4bvGrjA9fCwa519&#10;dN4lG3d190s+2ssD4yCgg8VtGnI8GDEE2TbHIKYhaaVmzh599sMnID4LEYsSC5UXMWB/roYcefs1&#10;Tv2Z22+aLhD26dKRzXfLwot+oW3NwVzs9PH26Vtz+NHJ23ae3q61TY17GOa6Nz6xmnOv2OTpZySH&#10;DifaMeK1n2tiB9iO4bu2IjlreJVPr9i1X+w5vuOpyU8P1Rea4Zoar7EBrz6w+NQfvm0YoHhHKjpc&#10;AD/afcit9JuJU+NexOETIw6SywBV7yk1QDftpD/9fvH137s6TAXlBp1s64Xk6199bto3Y7g5J9uI&#10;HkGe/b+SbbRcO6nXQzTnDZAbfjeWtWZcdz4xfvxHHdxg6PPI3cfHZXHXSx5LHh+P0Y+ZY+bcr5zY&#10;t/jH1y2P0xtuWSy+99bF+x7Z4sC3Thwk5nxAnbn4E//Inc+Mu7s3hIPAAwb5T4nhImTIYdDxwEPc&#10;HACHnGvoC4iJ95v3bf6YMfuGPnfg1mkh8qI0t1ARY5HDBnC286PpRz3HLODCOH3DyyYOfah3bQWc&#10;IByA7/ycDQcf232ciwZwic9t1zHHg9jkzQHEvA3XoN0TH1QudkC+6oA+xN2DmPP22Q5wD3xs18GZ&#10;8+EnXvvlY756rXNd5d5NfLm8fkcqPxUTPtdjNPXuQV9A3DnrxG1H26YH+sL33jsMS8MAlcFJ70Qx&#10;VDFgUU/t/3zrxsqAk2EKDtsMFt/4h3FJXS/5gWPqqP31N71ta1BL/9H+nTe/Y+oNt38eZmcL1wzX&#10;Dz7n2+c+eO/h/VtrStaX6Fu2fkkjqH2iL+7iRf7JY/vu43H4cQIeb5CBafE9y+EpA9Q4RAVPH9t6&#10;XgSxfYyCvONFv8QN+tfaldzDd++tnwLK3WI5OByYYBqkxsFmsqv2kAQc84Vc+wXJV3vMz52UaC9Q&#10;AQuTFyk48VmwsOHQg3iNRRvUPn7T5p2qs1/sU95ZgBPtnsTx6QPPIEYdfLRztaftaPescXw42HAd&#10;J+Z4bPervdzPsWCuj+3KJY9vu9ZH206u1sFxnD5zPPIAXuVWjuvn8ubltyW5lqK5voIMUAxPxi/+&#10;/r8a+EF9jtCjxrhm52x87NQE2NHn//WhxTs/cmrlXac6LNke/PGdqujT7zk+bYdtLR7/1Nago2GK&#10;fOwr/TI4fYPUvef4A5u9gwxRYLmd5NlO9LAvLTtaOF/BcB09uG8A1xTnkesGDF9QZ50Z16AMWu4H&#10;XHfxlfvfOC6VO1byna9hHV8OJ+w3j4Xj4uOD//XXbA5Oi++5eRPLYep/Pbb5g/3hRdtO3TBAPfbQ&#10;vxi2W/pjm2/fSGzY+b0kPDgfkGGQ8pDDADQOOSsxbIamF6ojjl3rRvunD29d1Oxf8MRtN84uXnOL&#10;lhesagfmxnbcvcjBzb2t6oUCv/bAdow+oMbYFvHaMyBG3HWGeXBdHw5+rXHfygnoBQ9u1XO1xGPX&#10;HvDhAGLmAfvmuCa6cuZqHAPE3Yec69HmzdUSA1zjvuajc3dxf8mcd6Y++NTJiQd8PWI7FmA7Z5gD&#10;wnvyxF0r7zZ5QBr0GFsZquCL8+Rr75l6ss2VQWd85wgO+7D4p6+Py+n2Em56pjZ47q1nt4a0sXc0&#10;PLjRv/n0U2OXlp0q9fyev/OW4SeXgvwIeGJcMz63Qd6RquvOF+9Z/a+/WjvEd/C7VPmhZ/abxwn8&#10;WKIzKK0MT9ivu3Xx049sPX6ORbTr/RFotksOxF/hj/XmTf44kO0ZeeqRu4dbwoM82Hzhe7jQGG7K&#10;xTdp7OqHi08dPSqHemPk+sBPJ2AZYyHyYoQPsmCxqMHBR1cbTkBNQA5ekJty+phl36iHg00tfYlX&#10;Tc58x8kRR1dUbrQBhzx24tbOB65bx8F33nYFPeFYA3o7ZpAPUguXbbxQHLvmnaux2oda4Brn4LpH&#10;/EvLv5C5vtG5tv7Dn//w9K4UQ1S+M8V152sQpN7XpePOVx75xDI45T/u8vt5Z08fXZz+2cfmhyMN&#10;T4MNiIU7In6Q/myXbQ9DDgPVUufjt7pfVyK/fH7znlQB25mGtHGIiuZx0pualp0vPl85h+duvXEa&#10;ps6+/IYBlw5tPZ/qef7FBy7/cnrWovzxzjUTwKdH/gNuXDZ3jPDY0OzvtM9j/IPH9q98hDfYr7/8&#10;ozzXRtObePy8U3fp2B3P1Xxs/AA7OvmV+F7778n6pXMeqAeaOuCsDEP262AUH9Q+czx6jfjrfas/&#10;aJx9i+0FyIsTPnkWK+JevCoHXq1xz2rnIz2OHfuW+uSM8NkW/ly/AA78dXWVT3yd7/hcP+KAOLVw&#10;52qJEa9+5c31QGOH4z74rrVtjmOAnBGOeYlhk3PesYAe9Ks9iJtb69yXa5xrKZrhye9G5R5Sfj5E&#10;41c9B2qC8Nwr9vm3PrA6CGk4mrD0PSj9+IdODv+x9/jTJwZMg9fInepGeHvB8M4Rw874cRwcP8Yr&#10;ET8etuEhKr0TIw9S07I7hPPFud644WXDAMUwxWB1bvkHb7jhgfDB8OkLa4/WpWfv3XynilquEeyd&#10;8AX13ODS+8Zj4jFGB5tD1Dg8je9G/e9Xb359xo9pTgfmOWY4H5u4a5y7+MiBHf+x6bcsfuDY+f27&#10;OthMFxsXnPPb+dTUnJFYrVnqeoLwWYTQRl2ogvjW8AD8aNduV5dY9oVjh00ePvXUzPUiN6cDetTa&#10;ynEMvnOg9sCuPQx42+kAPjFqieMnH+DDcS/3mKtzPdyaX1cDXDvXh7hrqJvTwbpa/OTg4T9x88un&#10;5x/X/M8/++bpe1EZpD70vq1/34fLcwIN4AWOUUccm1xuX+Ah6Mc/+tjizLsOD+9ORQeXXrf5I8bU&#10;oN07SH/iILELb7rvspph0AEZpp7491MP+l3JHc9zO4PUsO3o6Yvt6bscpv7mR98/9YUT/fdf+Z9j&#10;l5YdLd/4h+m64fx5iLLOkHXmhs2f+oIfzTkPPnZwef15fdIa9PSRreuUWuur+V2qvJPDu0HAjyP7&#10;xGPLu02fO7V8LLwTJf1bp1YHRWrQL9SbHKAXGtQctXvuP/ciP/EvD7x9eoDjA472xbQy7MR3ruaD&#10;+HN5x/FdU2L8ZeCTEJ07RLMAobFZoFi8yNm3piZ6DnO15HL7A44ZF03ueRWetxO4F3rOrqAuGl7l&#10;sj/m2obnOmzrIHx04mjyxBzHd71r53gAjm145s7FqKs1cBIH9KDWvBoLam/75lcOdoV57mM//5nq&#10;az3gO1LRuTknzwfzuPawqYVTNTl4IDkGqAxO5sZ2j2j3cL7G8MnBMz+235HK4JMfNXb9wLkCCQ+w&#10;naE3WPb/5Tf84GWcHqR2kXzzHy+7pjxEYTNM8a4V15LriMUePvrjH65Yj5brFXdRNzc+185gv4Qf&#10;WfFrJGzP+4HN/nz2xHK/PUAFeTdqqf/kNbcP71Kljn70wQfO0x8utrnwsMk5H/upRw48Nz6svSXD&#10;gxsPAAcpt+DnIpqGIQYgLjAjMfLwq20fDZwnd/Pmx2fsH4ifxacuRMScq3kWM/uAOkDtXI8gcfYt&#10;Osjxm6vDBt6e+zlW60FiVQPzat12scB94NGTfLXhO05tNLHKq5zYFZWPpZrORwAA//RJREFUD2oP&#10;kFi4+NjR2HDm6omTs3Y93FrjGPHKrSDOCw7PxSDvRmWY4jojH41NvAIevWwHT1w4dtnHbxfe/MBU&#10;7+ubWueCxGqeHDZx11c/vJWBZwni7nUl4v3AZkDj3anE/zm9W3aI/NPXh/PGuQsYpBic8B0P8kV1&#10;zn+9VuiV2DBYsTYt16S/un1zTQrP9dQMdY/c/ZlxaX3RxPeIYnvss/cndt5xmr4PNX6c98XHLv8q&#10;iuG+tbf58NgWCIf6GgdT3SN3780bovLtf5AH+8yh8V0pI8NNNBcWIMZAhO868kZi6/ijzm/wcdI4&#10;SdH5iRYWoIq6mBFjQSPvBY48dq0L3A8770BxkXDB5D/76EOP+O6JD4+c4/juE20eceAaNHatMc91&#10;5KNrP9vWrokmV+vxHQfruPhwiBNzbRDbXLBdDtCPXnOovPjRxAxy9Hd9bOeo4TrnuZh3oj5w6cTk&#10;8xwAXHuuqbZ52MMQNQ5P+TjvzMaxiYuG6162a4wafOBetScx+gxDFAPPOEyB8P7vf/9z40q6vXh7&#10;1A69GaiWdmIg3HxhvWV3CdcQ59oDFANV7Dk/dupyfVDvXujkv3znOFSN69eHjsw/rwKut3GJ/bbE&#10;nxq5d+BY9KePL/fve5Zrp96FWrx+89YG5mO7l2OVZ06QXABvTpsXO7FgN9+va1vJW5I8WJAHXIea&#10;adCZA0MRFxrx8aK7jBM4VjnUL21OACcouHT48u8jsTjFjrZPjHjgGHHXmredHvZnvGiwE0+fcOBR&#10;w/bcpwI++WjXRTtPHK5j1NEDbT5wHFCDXeOGc3ATx6bGcWLOEYdnLjHnHKMP/lwM2xwjcWrwo70P&#10;5pGLD9cx5+Z8elHn693Py3qd8bwlVnVy0RXJDz/nMg5Rp99/YuLWfsRj48PBNsLl40i+45Wftvnw&#10;z75u8fQ7Dg/4t+88OvAM95iGqeXQ8/++/dIQY5+G/BWK+8Ye7qrOMLXE5//V6ak3vMVf/MlY3bJb&#10;hPMLzi7/mGVYYmCK5h2poObP7bt56uNrwn2DfG9qWqvGdSrvXCXHNRq4x7jUfkuSL5TX7dMfTf4L&#10;p5brJ4MTQ9T40d57j27dN4v9oQ4/tv05TY/ay3XEDfjk9uSXzZE8QD/YPPj/nQncA040gxEDDzbx&#10;dfnxgpt8c8hbgyXvVx/Y2if2MzqLEWABYjEiHh+NXfnE7VduNHHzBvuGzS+eex8v3PeKqR4efhDf&#10;seoHrmN7AE7yxGy7Bi4c96TGnOjKsQ3gRmNXUIsO3BPfceC+jhv0oH47Pv3RgWudc4/EnKfGeWx8&#10;13gbaLjkDPK5lnzNA8et5+zKQadP/rtueEfq5149/NSLa7wtaoL3/diRxcd/5weGISn3uYJHHb2D&#10;cPiPw3AZpOBWPj6Y3pVa4hde94YVXnAlkp+QSS9vb/jyOe9KLUGe/sO2W3ad5Lz5XHNrBAYnvxPF&#10;8ATw4V24a/Ojv3pd+PoLhht+jusUGj6gR/S43L6g5HtE1Hm79TEmPvxXHh/joTNMLe1fPL753++u&#10;pR99YgP7Nee6Gq8xauf67anf26uSH3LMAw18wIaLw8NNLhguGg9G5hBfx8WnxnHs6JGTjxk5Gexb&#10;9pOFicULbbsuVtRYw7VvVB4gHvDFc++f+eHSCw3m+iZmEDcHuMY+tkE/8vjEoqm3DaoP3AMO2zMP&#10;rOMGsY0aqz0dix1NL3NqHh+uASd5cxIH5OASow6efWxADCRmzbXk5yXPg3q9OUcNccfOvfPw9J95&#10;7/p3x4cbZcKhB/A2nvn1N60MRxmKyMFje2zL9XOcaHJzNcO7R+M7SNRQF86ViLcz1WWQovcSbBP0&#10;DTqX8s1/HI0t+bsv/z+LT184vYIvfvKZK75p6kstvn5iZ5hikDIYnuwTq0NV/Av6CgfXE3awuFFr&#10;2bhuffbey++8Hp2v0ozL7qw8eeye+1wXXbftmN99mt6NWuq8S8U23QefWLS3x3aotWabxCpqD8fQ&#10;F1+5h9+RyueWHCgOVvQ0cQfjBTJcLB5+EuMiQsOrefcwJxqUWr4nxYngJJ0/sPk9KS9GdZGquaqT&#10;R7vevLmc+9KD/eKiyY0W4ZvnWO1nDRc72ja1AL59dPjEAf0AMdcBx6+khhx+rSMPxz52NLVwHCOO&#10;xt6O4x7RzjtX47HxzQ3sY9e6udhcHJ0Y4NrneZnryy9MNY9v7sA/dc/iXT9zavo4L3AN/Nrr3z5x&#10;bBqe+MjuF774lokD39uilrxjriPGdq2xPfDU+iv9ThP9qPvgqUc2e44f8TFMeV92rZShJr8lyGPj&#10;8f3Mv3rDMAT90W9+ZvEHv/Erg83j9nEwOO7ksKkhH207Ov2vlrB9tp1hqg5ODEwemog7H7sOWP5p&#10;mopp/QrGdS2/Hxt+PY4Xj+yf/dJ11uJwOMbW2MEzx5fbe/1yO2WAAnDZXnzbgG0F63L0cY44unLY&#10;lnPo8aHuPRnuWLp8gBwIHnQ+VlsZhrADDz7OV15seK6BAz9xbHLLmG/OCfCz8HhxYmGqi1HgRcp1&#10;tT4Ixz3mctjEOX4+jo/feMPEm+sFiLHNuTzx2qPmiBHHBrVHbHzr5AC1xKt2zly07XBci508fuBa&#10;fIM4teYRd11sx51zLzQ58vbhEEfTFyRe9QvFsNmWb4vAdYVt3zGeH/bzW3nDR3njIPWuj7164lBP&#10;j8TJMTxlkMp3nXI/K7Y5V7uuHzZxx2qcXPD0iYNbw9Ry6Km8vEtyJZIathX83Ts+sDVIBad/bmW7&#10;wa6Q8b/X8pg4Jvg+Tvax7cMzkk+OvLXrseGbE+0YOvcFyyB3JT9MfSXy57/724sPv/VN0/ZA9oFh&#10;qQ5H6MSIg8qDg58bfqY3j9/bm/7rnbVuiXxVJvnwfXwG+/B3TTf5fOrhA8MgBeb6592m33/1vsU/&#10;vPa2AfHzMV7y+a+9f3zd1m/Wsj0wbVN59zZcY47riZtXbZDYUL/XfibGkgfKweFB592gueFmsu3X&#10;eEBcF9TEqzWVi72M56Zp7FsQO8h/zXnRCViMWJC8QIF1XHLuSc4x4q7d2L/5ZUWOH7brY6fWvbDJ&#10;oasdmFvr4hvUwI0GtQ4ONcTNw668IDEQzlwNde5hPjXmVR8+8Zpz3LE5ezvOXB4OGtt8/Ap60Q9u&#10;jdGTPJpr3tcWGpscGsTPd6CG2xzkJpvjx3rc5sC9semZO6nzblSGKPMM+hj0IOdtxaZX5TgXHeSe&#10;UtPAc+ZXpzh1V7oYuyZ2bs459ByHtPjmDL13gPzhZ391eteIfcsPOv/+pz4+HYvEvN8BOT8muGjz&#10;XI+/Ll5BHg42uWjiNWb9z7mf18+984dW+mLTN1+9YBDyMBQ7moGp+pVDnD7xz4030/U2Y2e7+YHk&#10;le9RLde1Tzy4+eVv8wLq52LBXAy+ffOi4cAjjw2PfNU1V218c9EVcPb2IDV+vMcDjs6DZphZGXjQ&#10;2HX4AXCwiYcL33F8IN66k8cCVBcl4ixIBjFqvGgFxOwHcMhXHsdsuFjG/T29fMLVOsM5tgHPOWzi&#10;gDpzHKcGG07lEYfnmH3yxEDtVbkGuWj8itorPPq5r7mO23YMuC894OFXXWP0pM615OzP5bHneAE8&#10;rieue66xqrED+P7h4dytnLhrau+P/fKbpnejovNxHpzogO0Qq/3iw7UPz7WB6wC5T3/vm1c+joNH&#10;zax88x+HhTnvfOR7T7907l0Dl23H/vU3vW16dyr/xZf/7CNPf7aRO6e/5LIcCjM45SO3z7730sq+&#10;sM+B9439s3YcfuWQw3cOm+04PucH3kc4gJwBB7v68D7+Y2+7/L8pl8cpcfq7tiK5C/tuWRmMoj08&#10;YecHkIc+D+5bnL/95okHJ8i7UXzEd+H+Vywu3Hvb4sn7Nr+TxL6w/2ji1gYxaqhzjeOucS6+4R7Y&#10;0fTAJpcYHGzXO2/UGsdAcnv6O1IID5aDEX3ZgOQBKLa189jkzLNvbjRxuMRuvG06OewbJ6ouSCAx&#10;NAsS2jzHYleOa/GrJu99C55cPuHMBeF7G+6PXTnOwYVnu9Zir6upcXxsQB9yrg/cAw4wz75r5mL0&#10;ibYdjQ23wjnqK3/OD2InDsw1p/K3i9Xaubxj8KM3li/qXFv1eYAf7Zxt3o168k33DzV+/rhH7PyX&#10;nb8XFXzkP7xhqjMX0It+5KPJmeN4eMS3q/29t5ze+phvCepcA/CpNc9ccsTIA3Nsu4Zc5WRwy38O&#10;Xqk8/fpjQz3wNvDZBr412422DR87+ldP7l/8yonV/+py7+CTJ+5cfPXVtw8fFW3+R9gtw0dK73tk&#10;kzvc/HEZm77snO/p8F0dvgQ91G3a+dmS9E0t2/J219mOoUFy2M6ZH86A+7X9DEr7l8PVLS9fnL/t&#10;pmFoyjtX1FET35jrXbVz9HJNNEgOHnli2NTAMwe4b2wwx7Nf+9Gj9ql1Rrj2Z/nH7njuyWP77htH&#10;jb0tuetoHjQHJvqL9yyfLAwzDDYeiBiAPPgQg1N55joGp/YZcz45nOzgiVtvXFmQgBckwzHzA3rU&#10;hWwuhw8SO7t8cnIhcRzhuR+o8bpdb6vmgXOA+lqL7Tw9yDnveLXDoRYb0MfYjoPvODxvl7z3Y12c&#10;WO3hPHF8YrUHfcgTR9PDudi1Lj657eI1H3Dt+znAdeZrjuuO+IUfvH8Yop549/EpRg9q7P/7P3v7&#10;8E4U70bllgfmGK6PBuTIB9jRtZb6atPDsWhAj7lcfEAf4vaxA/jwyFODdp/Y5jnuWAaldfLsRz4w&#10;8emXGmty+MTob/5PP3Ln1gA0DjPxMwgNN20kHvAlZYaf6CAx8sTgmDfXo9bBp2fw+tum7/bweHhM&#10;Vc89dj9mfLjr+NHOEbPtHpWLb9R45dCXnEHeMfOpSazG5/rCIxedOJz4+eHiel6+/ppbhxt65nz8&#10;1asTu234uRn3Yhv0qduNJhY9YM2d3jNYucelo3e86HeEv6ZSD0Qe7DTcMBB50AHxa4wacuQdj6Ye&#10;Tdz5pf70fZtPOp8A9tELEIsXi5PjLFa257igchwn5vog/7GXfdq8QDb3NXFqay9ALPm53uRs17o5&#10;ruGaatsH9EHbNg/f8fAMaudyxM0xnGcbtbai9opNPT1qnH6AmHPuja69sM2B51pjLuc++ecFrimu&#10;L+AYz93YZ3/4wen7UfnBYddRE8DPO09+Jyp492s36wC11OBHs+3Kh0udedb0cy/yxGO7jhwxeAEc&#10;4tGOEafHHIfcdnHXouHFh+tYvnCd/6BzPzQIj35VJ5//3jI/8QxRK4ONh5dx4Rw0ecfQ5NHY5hnE&#10;4M7xo6sdwFVN3g3jMflx8xix0Yb5wPHYaGKAXEAdtmGe4d5GauDM9TEXXuy8c/iJ41v/+ZcYdnRu&#10;uLl4XTmORmLDebl1c4h+7dJPjPiQG+tef/PQj31jO2zX+1d9+PHRF4/e+bVxrLhMchsIuGwHe6Ts&#10;brl05I7nORA80P+1fxx8GHRiM+gEDEd1AAqS84BUQQ5e7RtNryU4sewjBz+3Q2ChqovU3ALF4oRf&#10;kRp6WduuNfTMgpd9Yz+j87axa+AC4nDYDlzn45tnDrl1HMddV2EOfu1JzEgO3jpujccG9JjL1Tr6&#10;UeOc8+SqTyw6fHxs4rWXbfK1ljyYq8E3t9YF8AMP6TwXeK46js69ovLdqNy9PDF41Dn2ia++dRii&#10;/G7UB997amUbsQH1sdGAvjX27u+7b/HJP3jr4uefffPQm770sh9Q5/72qw1nu3qQmHlVYztOnxqr&#10;cfcmV2PWjofr3tGOPfvYckFkMZxbOOdiHl7gWLOgwiNHvHIriJtnm15BbHzrNfz8Z1qGAA9XHE/A&#10;sXHcx408sWjXWruPY9RUe45nfOj4XcPHqHkMebcn7/4E8YPYPNbp8ddjEU1+HScIxzlq6G8/euT9&#10;9WtuGx4DyH7zmNY95gC+4/j5D8RxrFiR3JQzcwY9A7YJRuruFd5yAxyoaZhh4GHA8dBDnphBHTX0&#10;s1/j8MktfX7jCHACM6jUBcmLlRekxMibU/kAPjXmOmab/eICic6AlTwcatwPvc6mzrm5XmhALpo8&#10;tuucjzbMiY2P7X5oo9ZTG999nIs2D26AT67yDfKB8/SxTR6bvHvggzl+bPciX334AL/G4XLt89zk&#10;xSux2PjRGaD4Lz2uSXOoy5fLPUDlv/R8003qbLuPtTmO5e7m7/mBB6acOUbi2PCq7x7E8aPh/+L3&#10;3LP4wg89uPj66SOLxU8cXywuPbJYPDXq+LGX+hNv2HrXjfrY+cX8YbGpi5AWqyxC+UgkC310kHcR&#10;8tFI/jU9ce87+8o20N5vYsHwER3bA+xD1UH2kf103Lw5TjRx+Oa5vtquQycPHDfIRdce5Mx1/Htu&#10;G47t3HH18SNOjhi6crFBBjlvOz8CDDIEDecneTgg7xR536PZf3znk8MmT9x5fGrjE6tx8/HNef2t&#10;iw8e2/zjLPBxqhobwCcHhnebjtzx9E/O3MWcf2qjFz2sg+THkt0puT09D3I4KOODyv2cVgYh2wxA&#10;c4NSzdV4rbfvGP5NW/fIQLOfLFJVs2ABFqbKqVzngfnwAvuDfcPLhn0CHNPka1/bqQ2Ik6vbC+BR&#10;Y6756/zAfHz3cT42oBf97DtmPn1s2w8Pv24DjvOVQw9Qe5oXDY+YeeTI24Yfnzrnqu18tEE9fOC+&#10;zhPjegI8F0DyQf5Lb/iS+Ymt53Kt/anvv3/lo7yf+dBrLuPSPz45NPma+/hnv3/64nr65rtX7oHt&#10;emCffHSQoecvf+zQ1kD0xJFhUPqH00cHe4iPA9Jkg/AZpjRI/f27tn6+hm1FT4sPC1B8L1Dk8AGL&#10;mm3w+tuGL2xnGzxWbzPgcf/myfHdp9TV7STm/ubBccx8ONHkyDtGH/Lk5mrn+DVXNb3iYztvbMdd&#10;IgMtxw/kGA5fiA9/RAajDEHDgJSYt0XvgBj+uJ2JQx3cpebcGcSyzZU+222vcsgRh2MN4KOxCzd/&#10;JGS/uO6i6zWIDeAA6ie9za0N+AUVetMDJOb4rr5NQn5UsD6gPPCPPrh/c6hhsGEwmhuCyM3xidU4&#10;feBgkyO/1PUkcJLzu3csPF6A0F64zCPnGnNB7VVrsaODJw9ufaeLfZ3rmZrY1u4LF7/G63aJVdQe&#10;idHHMfo6Fw3fqHFqvT1ziAXEoivg0A8QI29O9cFcf0BNjdMPDZd+rpnbRvLbccjDifa2YoMaw+a6&#10;sua5gR5uxPlzr15c+N57V+LR1OXdKD7SyztRztee1MR23LFw+JjwF3//Xy3ef+b4kJ/rsZ3+2Gvv&#10;WXzphx/cHHh4BwkwEIHEGJbmbHiOkxs12+Zxx89/mk0LUl2oiHmxIseCZb/Gl/orj23923yQ7WYf&#10;hu++hLMO9KixwPsDLz45fGLmODYXRyceVK75lQt/O9s19IBT/fACasa6HD/OY/TvnFyuHbW2gj7Y&#10;c3lseGW7wdPHNq8bziX74HMb5F3LlfrYdfvkHSPuWvLUW2PDGZF30rxv7Bcx9p39ZvDHRwfw596B&#10;QjIUeTvAfdwrGEt3p/CAeTDYwyDFkMNgw0DkoQfOXDygDvtKehXur9y/9YU4Tkj28YmbXz4sMiw0&#10;LFRejCpYnMxPvNYSNx9e1c77OHLhwKGfaxyvdq2LJhYdJAbwqcd23vXEqu94Bb1im0OdOe5Vbeqo&#10;Je96fEA9OWzXR8/x0QBO5TtuuJYaazj0IYdvfuU4DuZi5+/Z+l6DrzH8fJyXd6MeXw4KXHu+DsOJ&#10;zTtRGaTykzDw6Gmb3oAYPaPz8R1fUHeNedTjG7/6/fevDj4egGJn8HEOmzgcUHusqfvgqdX9i52F&#10;cWUhYoFCszgRMwcblPq8I8BxyDazPbYbPfU06BEdhMO2DDj0gINtPccHidX8C8UAcTQxxw33qJzE&#10;5nLoxEd4SODYXlYn/uAb4cALzE3c2jXxX7f5X9vevu1owDkfvgBOj6rZbo1jz+0Lsbn80s5/7bGP&#10;dd9qPL4fD37lvtD9ofLrKakJ6EUtcXqDsXT3Sn1AeZDDXVoZdjLQMNw45ji2eWjiAX7NzfWIHvps&#10;3gqBfeOE5E7nXmiy+GSB8iLlRYy4NRzgPHZAj8A1+HBzH6nsW/aVi+aJ226cONG26U0/5x1DE3cv&#10;eMCcqqnDrz1BfHhsp9bN1QDX1pzz1MKDS36Oi00+trdzpTxvgzy2efbpQdx+rSFGnpw5jmHTxz4c&#10;ngM8D/ycyM/APH7h6GXPk9jEnv6hQ8MAlXeP8tEbPLT7xybmuHuaE22YQy31X/6Rg1sDEEOOwcCD&#10;NhiO8GuNOcTtk1/a2Zf6OFYWpmgWJjQgF6xZxKb4cvH0djgWxILh39CpsXbfCnjm4lcucTDHdz9z&#10;op2jLpq8eXDtB67DJxbfNbbhOSc/X+Lm2IKpxrXU4QP86NJ7QN0veixtn1PrxLGBuSs9gbfLvrC9&#10;xNbVGEtOhqf8N+fcvjkGzKm2+Zv2C9+6IJ90hUsNwI820n+7//rbFfLUsbvP+ICBYYgZBhkPNRqA&#10;PPgY8ObqXG8fzNUv4YPvE1IXn6q9EEVjk8MG8GLDB3M12Oh8wZwLg+MZv/LSL7bjAXFibBs7cfeZ&#10;483VWafGeffBtwbUBLXHXMx9HDeSI1/jjlFPT8fpMZdzje3oWut8hTmg1kWHW33XVT6AN7ct587e&#10;ubUgG5dOHti87cFHTm364/XH84Tn9HvfdnAapP7tO4+u8LhW6/Xr+tjAvuudn+uLfdkA5IFHw84K&#10;JzYa2zm4zsMh55ol2F/2OZgWMBYvL2AsahVz8XFhi/YxCbzdIO9uDHz6VF17xmbfzAU1vk7XGD2J&#10;0cc8OOY5H23QwzXogJrKM6faZTv5EnWOo4/vSg9qXEsuPhj7rXDmbLCMcV6zTa4hn2vD3Mu2Ofab&#10;4kF8x7CJU7eM8b2x9GZfsPHZdmxAzBx0xTg2bCuXHj7wneG6/9x2gtjfSu8dLX5gPLh80XsacBhs&#10;PPAExBh64BmOuyY22jG4YBnLDypzsMGwz4f2DwsMCw6oixF+jVEbuN41NUfctnvk+K3s49I/c/tN&#10;s3WxqWObseHUXOWAxMm5bg7mGc5Tj4bjvrWPc9Sg4TpfAcd6zg6XmG1zt+ORC6gzkq/1rpmD+Ubt&#10;xzbgOl9z5uNH55ry83WwGaR+fvOL474GuQ6j8xFcBql8pwkeXDjEqm8O8ZoHtTZILLC98t91DDoa&#10;clZysclVfmAOPhxyNTZy2R/2Pf+FNy1UXri84Hkxiw3Ikxu5HBuOVbbDsckQMNW5nm3QF5++aOya&#10;C1wLlzz9HA8Sr3XmW9verjbYLm+fmP3YNQZvrPc55PiucKld17fmyXm7xNDLWP5bk/Mazfbr+fZ+&#10;Ecs9n1a2OfactlvhHHVL5K707s9+eB+w4cElZ07VA47d8dw4MmwrP/EvD7ydXt4f9/Q+xM87Urv+&#10;d/nyb4o8OPRv3rd8co+DzDQsBdgehoiZy1Bk7dpo4oBe+KrnBPgkJJYFpi5MLELE4RBPzKjc+HP1&#10;cMlVO/nHb1q9r1Ts6FrjXrGBt7NdLDZxc6Jtk6c2MWqdt08+mrpa7xy15toH8ALHKod64D41Hxs/&#10;efuGOdY1Hj82PnCcmuhqUwe3gn74riOPbRA/d2Dz4wSurVxn0fmPvQxTfLyXmPP5LlM+zst9ncj5&#10;+jQ3musXUAMnMfOdh5+7J+e/1vyib350bldw2aDDkFNj8QF5hqKan8vN2SOHfWb/p2GKxSra8GIW&#10;PS5oA8gp9rHxRovZhreV+w4NPcJD176x5zjwADEQXq0n5xp07Y8NXEfOfOB8jTkeXW3y0dQ5HtR+&#10;wRjLcQU5zrktxZCvvenjfo7hV9Rtj3yuG59jQC6aXDR+BrGVfcG2z7bsE3v91qDu3nWbcOITWwdz&#10;p5pH7j4+jgyXyZPH7rnvqWN3nsl/663UjNuxH9vbWHcPql0pPGAeaLAyFM3ZDD2xgQchcpXv3Fye&#10;OLxl/LP37hv2iZMBnrjl5dNiVBepwIsUNjzXwdku7/pqw4nm+Pl4Juce2AA/9fTEh78u7rztyrcP&#10;z3nH6WG+ueSi4WLXevvW7gsH0M814cGtuWj3ce/AfPzY0eYQi8aGY5+YfcfdB+1t2ManDtt54olx&#10;feXa4hrLLQ/yZXNuxskLFXYGKG5JYNDHvbDrNtgufYePo/JiXheY+oLv/NKmnr5ffPv4nSkGHw9D&#10;HnrgBMSrdq760WyDPvjLnB9r9LAIZ9/XPSY0j49cNLH4S3z0ka3vT/qxT3eqBvQL3Msx+zU2bm+q&#10;iyZGHDg/F6ffuhyI7/7YgfnkqDPHvDkbbmz3wRY/x9XX6nCc6eU+cz3cCx8eMfKOL+1sh3OM7X1I&#10;PHbVwfBTLmwbbZttoYktkf8KZBv0Y/vE0NkmcIw6clPNkTufyU01xzHhMskA5Rt7U+8e+LGB/V3/&#10;TlQVP+AchOFdqXGQWRl4HLOPBnM5+sQnb15sOGDMc6KjOUmXDu6fFp4gC04WGxYdFiN8eHO2Fyz8&#10;yiMGjxrnMtxxLNnXp45u/XRMrQXuy/ZcA9xjLgdcS685nkGNudQmTsw97M/pwPXeRu2LX2PmUut8&#10;NHFz8M3Fpw5ejcGrvbBrrbdTa60BdWCuD3BN7lvG89R6+ML50yem5y/Pkei8I/ULX3zL5PvaxE4O&#10;JObe1vn36PwVvPJiP/MCf9kCIHgb2XbuFzUNPXMDDzGQHKg5fOsr4P/mD94/HQf2a9h39p/HS8w5&#10;2xXLOD/+6+MdPbxrJ97UHz/a24TLvgT4jsO3bx75dTxzDXhwgfPYxKOpIRe4h3PVhmOedeKx4Szt&#10;DK5cX5zP4d5O4kz128G90YlTW/wMNZxnUPfDvq+Hle0Y6e9tRY8/Ks2AXreFHzjPPlQ7Gn+IPXz3&#10;89sNUJG8AwU/tdRbB3Uf2N5gLwe1sd3ekdyh1A8yehpwgAcexwyGIbjE8KmFB8c5x4Jbtj7e4yQN&#10;J2IJFh4vNvjDwrMEOSMc56q9rse6HP2i2U/2NcgCSA/Xhk8/ephH3tuZ487VzuWi6REbv9Y67hy1&#10;5KKJwXW8+sSco7f7AzjUmONe5sefi2EH5ByPTQ5d6wDcAJ5t6qwr3NccfMejQW6HwPUFhu9Indy0&#10;uf54jgTc7oDnzjpd66ghP/3MBS/wFX7xBywQ5JdIL28zdyafhp25AWhm+Bk0cE21A+xo+PBGvx6D&#10;+CuLG4+lxubisvMdlvSjN/2HoZRa96EvPW0b8MbtDCAeTS7aduVWDrV1G5WPbT4gRx5O7YUmt652&#10;jkcvNPwxz7XLMR/OJ7y5PtTP2fiGY/RaxrKdOfj8A66z6Gk/am/sZf7/99rN+yu6Z7XnepsTeB+I&#10;468bovgIL9+Xgk/fwL0cY5vk2E6+mD623lvCA+TBRk9DEBow+BDHx7ZO3DH79AAznD/et3XxDCdA&#10;J8sLDItS4EWJBQlOdF2w4AdzefPw4ePDyb5xDDmO+e0096I2cJxcfPKxXVd7rKu1D4ecAY8e8NDU&#10;EKPOfuXVXHT8Wm9+jcEPiJszxwPJRbsfNXCcAzUfzNlwql/57k9vNHFAjBrz3CfgGqsvVutiK9fi&#10;+PzBJocdDeLnZpLDPXDGF/MVbSRW83WxiR8sbbbBfjyd7wx52PHwY03OGsQnNsd1H/Ij/vhHD07H&#10;heMw3HGcxwXq4xsfz2U+sSV4rD7O+e7UxHUP+/QziMMdt7FSFx8OtmvgGdv1mNOui08svuNzPAAX&#10;Hjpx98HGd71zJZ6PaHO8ucaip2s5gOve3oZ9YjXu/OhzC4KAa8r7EA3ITd+ZS7+Abam/f2w4td4G&#10;Pj3RxGqe3JQ/csfad6IuHdn3dnpQnzq2422QJ2eb7V08sv/ZsfXeE79dlwcePX3Ep8FmxZ+LEwPE&#10;iDtPnePRZRucBE4I/oV7XzEtLll0WKjwo1mQ0LbNIw4cw66Yq8/9o3zhYJMPt26DHvaTxwbmRJuD&#10;X2PmR8OBBycgbpteoPLwo+Hg13r8yiVG3LZ70BcO8Tnf3GrjR5sP4icPB9tc54hTRw+4xJ1HYzvv&#10;nPvgR+e6MnKt8dyoPtchsZpz3pwvn1o+/3hRZ6GoL/B+0cfXi/9UQxzeUnvfgumdKQaeOgRp8BlA&#10;zDyDmGudK9uZOwYrj0/7Pmg/Th4fdjijn77ph07fy/5jL3WqWdHY8IgZroUH4rt2zo6mF4ATjW3Q&#10;F39dT2tyc3606xyrHGzq0UA9uMZy7IPpjvJ12+4FyI29Vjj2Zzi+nox6LcQebgpLr7Id/8wL9dQR&#10;J0YczbbgVDt6u3s5Dd+FeuX+592TemCfPFzyA/7lgbePbfe2cCA4AME06HjIqSAeDj582+aincO2&#10;Xsa//orNvyymEzLiwgO3ryw82BVekOKzGFWfmG37xFxT+wfZN44fxzI/bQPXfQxiaLgBHNcTj+1+&#10;lQPP2nC9a4g7Zk61rQE+feLPcbwNYs4ZjkcDcsTdx1zigbnwzDWct40/xyFODJscqDHXOE4umuvM&#10;L1ixa7zmicWvNeSGF3YvDNh+kcd2PvFxAVjhOCfb+xR7uGknAw6DD0NQ4gZDUPVd49robfh//c4j&#10;0/6A6b/46mMB+NEAbrC083tvPEaObzTHYOphv/ZxrOapqzy4xOnlOLZ51Jo/x0NXUBebWvrNaUA9&#10;Pj2IwZ/zg/gGsaXO8ORjH+38Sh/85KINcgAOdbVmGcs1VZHtR7Mvv3WqDHfBsG+b797O1WA7Rhzb&#10;eTjmBhmWsv7nzuQXj+772hzHfehv37piqD9yx/PDkHE9SCbPHAyQA3DZ7RDqwBM/NpxqRxu1Jj79&#10;8NGq+9jBcmKij25+T8qYW7S8eNUFikUJnuF45dQcerBvfNnKxTdcYIfvnGpqLUjMcWw0Njlz3CO6&#10;9qB2Lm/fIEZ9jdObHvQnbjgeTS/ixOBjw6OOWO2BDSo/iA/meIZzrq815KhLnJw5zhm1Hr45rq05&#10;X2c8P/DrNVhj0fFrPPbwr9m8oPMCv92iA+AEsWcWlqlmtOv+LM6Nww3DztxAhI0PzwMS+Qr4sc1b&#10;xj//tgeG/fCxWXks2H4Mc4/R/CU4rujhcX7P8jVOx2Gqca1tkBrnvU00cXLY5CqfPHx4cOiBbR9O&#10;9bGDOW7gnPnEKx+e7aDyHcNfHm+OfZBzPLzrOuVVb504Oezqx64+fccc2wy43rkeho8cvQ9jr3y0&#10;7n0OqKEXsbm+8NDkjZqjLj595nLUEIsPXPvUI3e/4F3R95TkS+ccCB+waahBM/QE+MmBcfiZAK/m&#10;XU+MfGJg9NmngJPF4pNFhUXIi419eHUxghPQj16V720AcuZyHDmW0ZUXsE91e+SwDXokDxK3XTn0&#10;NRcOfGsAB757BTWOHVCP77x1QC/X2J6LgfjmhQPPSIweaOzkq3YePjl45qIdr3x6mkctNjVo8tTB&#10;CfL9O56naGxff8aZjWPDLRNiVz728II+t6CgvUiggeOVM9djCfaFff77dx1eHYiwgwxCwLFohiIN&#10;RxPHPOsSy20ZvC+xh/0FPB4/BsdqfAl++8zHOd+lmWrgl7opbxCHB4caYthzucSs4ccH5Kkxnzja&#10;HAMOPrZrna+9kgPmbJd3rtpLneOf8+BzMeTYl2DOdp+aJ2c/utYukXco2W72Yfio0T2WQxX7Byc6&#10;SB37TwwOOXzXU+OYQZ564Fzg2moH4Qa5r1S+LvRC/wG4Z4UD4YPy97eVoYZBh8EImxw2eefokxi2&#10;AXcm94UDm/fN8InL3cNZVLzAYGcBAsScq9ocQL7G4Nd4dN4tY18BXzqHV7fJNmrfdTw0oGcF8Vrv&#10;Oufcxzxy9g1i0fTwtl0Dx9sKiM1xse1X7braJz4xQNycGguPOueIO4cGrgXmV17tFb/m7fNffHme&#10;DtfY+Nz185c412H+yy838cSnBnv4kjUv/n6BZ2FwvMaog1/7oBMnN8L7m/35le+7b2vIYSiqg1JA&#10;3rpy8ZODVwFnqTNM+bgE3tcBeSw8Rj8eHmPhcHzpl94rNcA9yEePfQYfuD72HNw3PrWugVPtiivp&#10;QdzatcQqzxx4tuEZ5OE4zjYAvKX9qyc3P+rLOQC/c3K5zsABdRv0STw228OGQ9x1jkUnNnz5fbnm&#10;wUtcg5SvF8e4LqP9OOr1VXP48GLTs4I++PSpvfCj9+RtDf45ki+EDQdkPIDRv/jA8oXVgxFDEbEM&#10;OuTwGYYcN8bhaOqDT8487CWPfeJExs7CwgLjxSa6LkpenMzFt41Pj/jUYwN4xPOdKC4yH8/azz0T&#10;M1b6jT4515prJEbcefeovYi5bp0P4rsPNvHAXGz3qzb+uhg2cXPcD39dn8SIY1cufOfnamsP15pP&#10;3r55tY5Y5eJzjeX6sp1rjutuugZPHti8gecHTk68iny5dXqhZxFgIZhbELDNJUccnuGaUbO/7Huw&#10;MuR4CKo2CLfqcPCpoc4azhLsS8Cx+typ24f7EuVePv/4uuVrE8fDj5PHxOMS6Bek//Dfe7XeIOY8&#10;vdk220G7bi5mTQ/bQWx8x2uNY44Ts21OUGPhEXcNPWqOPvbhUuuYMfTa+v4R5yP24vVj31pLTwNe&#10;bDiuI78dLzbx4PWb3x1kv6K5Fqs2hzh8a+dsG4klRz7afGD+kD9yx/P5z75xhGhBOJjGNDTV4SY2&#10;OQ9ExB2refeYi8GXz8mLzn5F569yLzosMNjEWYzsg3Vc8uTW8fFd8+TBzZvDTRfccn+fuPXGKQ/f&#10;dWwjPja+44bzcz4xEJ8+0XCxaw02PHzHY5MH9t3XdlA51uTIo7HpYR+dGBqb/Fwf4viuhU9sjgun&#10;5mscru3k6G0bTrXxh9obN2/UyTXm5wY2ePJN9w/vSF34wfsH3zXYw8+7sAj4Bd4v/MRYBIjBoRZN&#10;HtuxcFTHfkSzX9MwNA45EzwQBR6eQM2D+HO50f7sD9w3HRsfH44pcfY1Px678lhmHjP/kk+vYPrd&#10;tdSJ62OyoukZ3zHi5KJrjhry1tj41LgexDcncD0ceOSpscY2l3p8510zp7HdIxq439LOzS05jwHn&#10;eqgLl57u41w0tvpONXM9EqMPGHm5jnx9+Bqr19ycTU3gPtjEgXuYSw9qXJv7SW330zEtS7n4yIE3&#10;ciCjg/yA8DTsMODUQQfb8dggvoailTh8bPvwlrH3Ht58S9YnO9qLS3QWnIDFZm4B8gIFzKFHrXHc&#10;+RqLzr6xv1yIlU9vYtjOxTaIO1ftwP0AHHLRwDnycKh1zn1iW8/xHTMvIAbgBs7BpafzztV8rasc&#10;a+A4SI1tc50zh7i1udjeZpC4NXlqQG4FwvWF5vkRH/vC2x6cPtYzLza84edLeJH3wlA1eRYCuBV1&#10;0XAP+qCXqP/lBqahh+HJvgchhiE48eEAOOjA/cY6tl2PEbqC4xkMPzUz83hTC4/HOfB8vHQ8pno4&#10;NU7NOnuuT2x8ONRU27UV7gUSt+8e+O5Rue5r2zlqQWKuqdo1c/VLcF6scy1O/NqLfarbMoe8tTmJ&#10;GctY/lOUa4h94XqJTy4gjq65gB6OR7u3Y/CqnS+NP3ls3/Affi1XKNPB04Gehh4PN8QYfoh5ECLn&#10;WuLEHMeuWPLfN373KPsXzT7m51lYVLzgYBNnAUJXbu0BqHGdfeqJ4ecWDRw/Lsq8K+Ue7u94bOLw&#10;gPnmWcMzP7a187VmjlNjxBMDjrnONUHNE4sP5jj4zqONxGreMfPo7xz9jZqjJiBWNTXrOACONbzK&#10;BXACrjFeAPG5/oInLhybPtYzFzucYfHIi/rci31i2MmxMJAj5hxwzL0cH3V97cn+Lc4eu3wIYvjB&#10;9jAU7Zz56Bfo9ek33btynOo+AcfC9f7HHt51yuMbH7NzqclPjEz5wMcD27maN+qxrbVVhwfXtdiA&#10;GuLxXU+uwlw42NbmWmPbpwfbsA3gbVdDT+wlOHec2+H8uRc1YM6v/QHbrrbybDfgGgGO28Y3x3YA&#10;jzg+MJd8uOjExvGg5Url0pF9z+XAcQCjcwsCDzXTIGRdwWA0F3cf+hKnhvrR/+iDm/+lZGT/8he5&#10;FxcvMCxELE7WzlNDPXE49IOHTS3xanP8vL+1hm3FZ1uO0Ws7LnqOHxs4V3W4tQe+dVDzQWLEAXzg&#10;uG1qsWvO/MAx82Pj117kiFnbrtvyduARYxuOA2KAmoAax2remhx1AH7A8zXXma+52MG7fubU5k/K&#10;lOuRazQYXtDnFgH7WQDgYKPJox137Tp7CT9n0D/92HKY8iDEEDQOPRPqcETM2nH48aPBhUdW9oF9&#10;4nhx7KwNc4P4+a204XEuH69z4efnZKZjxPHw8SFmH9RY/HE7U65y1vUGNW8bwJnjJjbX0/XUOD/H&#10;oY/92PDNqXDefe1jRy+R+6hxDjmP0/kJJ/3EH+y6DThz+xDb+TGX2x1wrdTriH1JjOuGXEDcHHOr&#10;7X7BF+/Zv/iH28fvQ4/rsvNsK7/HN44JLS8k+fxzOnA6kCuDjcHwg+3hCIwnZ6WOWK2hDxjr8sX3&#10;7Af7FsT2Xc6BFx3HrFmI0MSqxnY9NdiO27906PJb+5+769apHj1XT6zy5jjEbZOb4ztuHzswf64X&#10;cffBd4055ALzap9o4vAdd+0LafrGXhdPLKAvHGLUUjMXg+tc7YNfbWqIYRtwyWPTK++Acq0Zef4+&#10;eeKu4Yvm7/p3xxdPnDl62Qtk9K+cGH8WJS/w9cU/2jYLAIsBOdcTMxyjT9H1+Z39jL0yDKEZgjwQ&#10;MSDVWDQ1Aflat7T/8scOXbYPgNhn33tpUeVn3/q9Q97c6PB5XMP30F6/ddft6M34eFxyLDgecz7H&#10;q3LIRVfeOt/xWgvIkSfmOH5QOfGdp0+NU0e82pU7FycH6AHPPSvPvd6wdX6MqbbW1x7eDnH8Gl9u&#10;K719nWFnH7huaqxyK+CBxKo253P3aJBi7b1561MV+EPN4e/q70hdieRgceCic6C/tF8HeRxuVnTi&#10;sT0Ikav8agf0pZZ6IfvByZz27eD+lQXGyAKTHGBRgu8FCtivffCxaz/rwN9fYZ/jw6OHbUAsoF8F&#10;Na41331sO0dd7Vc5aHrXWmLWzjuGTow+5tc+2OSJYZOLxiZvm37oGsefq0ObG5CDuy5GnJxt1yfm&#10;HgZ9yJsXnevMyLUW5P5Rp99/YuX542symG4MWF/4Y1dtm0Wk+tbJmWeQH23eEfA+Ri+eODI/CHlI&#10;cr7GnMOnR8nl9/84VhzHaPbn0xdOj6PT9vK5D79/qk+d+zxzfPV1IVg5PrGBjs9KLr6PK3ni+O5j&#10;jmPY5uLTC17V9DCfmLnEqCFOzDw4lQ/Htn3HrR03vI3Cz/2+OEecu+jF65Z56qLZt9oTJGceWPqf&#10;Pj4/rLAtbPbBeeLWrokNEkNfuP8Viwt3rd4sltzKOjyuu//7zs03Mdxzu5+XaRklb+Fx4EC+ozQc&#10;YAagmQM+5eEAc83Hp6bm6DPa+XjPJ32wl4NUFhEvKAGLjH3HvDDVmH3sxOMDYvDcCzvfieL4sb8B&#10;3+tyX/pEO+5tAbjYcxrAo1e17b9Qnt7YLxR3Lqj2nO86fNvhwnFdgO8aQI19ernOPOsAHnXEXE+u&#10;cs0x1/mao77WYVNPPO92+jnL8+THP/rY4sL33jtdh+aAxIefRfGLf7QXBWLAC0Pl1XrzyNkf7XyM&#10;4n2KzuNYPHF0c9BhcMJmAEoM4JuPbyRHj5H3q99//7RNjh9+7D/4jV8Zx6RvTVKbHjwufNvBdMzq&#10;sfJxil+RfLQ5xIjbxo+uvdFgXT7xug2DPCAW7Xr8WuOe2NE1XmvIx0djmz+XI0afpc154jqIDnJL&#10;jJU6NHC8bmfYxtZ35gxfF/G9becC9gd7wOH9i42Xv2yxccPLFmdffsPizPL1IXa07eSevG/zI8WA&#10;Pk8fWV6HrL2sv0tdtxeMI0PLOuGA+SStDD0c5IAYg5B9NDnHnKOmwjVLm4sl+4XOQmKw0AR1gTLM&#10;rQuXNT0CfGqdr3WJsb9BjmP2Nx/DuM612MA510Q7Dtd5w/3sr4u7lvhcbWLYNeeYec7V3o4RR9dt&#10;AWqJuxe12IBe0QZ56t2j8qzhOu9a+47XGKi1jhvuEZsXOK614Xly6p7LYgExrk3s4cWeF33DCwP2&#10;sCCMNmDRIBdsF6Mm+vWbN7Bk/7I/sfNx28pw5IEocQ9EjjtvOLbk8HEe24sG3pdvV+YeW3R87JVj&#10;ZNR4jlf1gY8tPMewzYld+7jO+WhycxqOueSDmrd2D8fJOW872r0N19l3z9j4td94s8ycH84b5zG3&#10;UVjh0o9tGfRd6rwb5XMPiLEd8sTwMzBdOHDb8A7TVHNoOURpUPIwZRBDs91otrW4WWv5uK5/5a7L&#10;b2j61GMP/YtxbGipcvHInc/4RA4H9tbxgI4HdYAHIefMsW1QZw3cR3HvT/YvuLCcqr2wsOjEZqGp&#10;cfPncsRiO45NzrXVj/34zTdMFyg6oNdc/2h6OY9PrCJ5dOU65zg2MI88tpF4zVu7n3XgOvtocvHp&#10;h+94QJ17mVv5NY+uvPhzvYNqU08P2+YSTwxU3zzz6eGauZ5P3Pzy6RrzNRfN86b62MSDlR8v9gIQ&#10;1NgcLzogRx6+ec4twX6xb9mvj732nq3ByEOSUYajiVPjc/kzx6Zt1eMDPvzWN43j0Lcv6ZftRHPM&#10;iQ0/ZMsxqsdwLq5jN+Wxq6584vTcLhbb9eTNIW6fXrXnXMz9zXEP4q6peeLomsOnBzHznB/t3LTW&#10;543rJRgGqtqj1A/2EvlNS+rok55cA86xrSeXf4Bf2HfLyjAEMjB5aMInZo7r0Ymfu2XzE5Rsi+1+&#10;cDmYDWswGNdu9pf9jD2ODi1VOMEc2NjTwWTYqb7jzpOD65rYoPrhwF+CE+eTHZ9FhQWFhcaLj33y&#10;aPKOA/qaU+Poygl4IrCvsc2vtXP7Qd4cxwJ4NU8f7MpZx2Xbc7555KzJR9tGU0cNOfdA11jgHrGp&#10;J4cdUAfPfNdjU0es1pJPDriGnGvMxSc318t5bPpXH5v6/FA21xzPF669aOfee3w5MGWwWA4TxM2d&#10;FgTDi4Vt54zkzDUvtvNLne8PsZ/sS/ZrGnzG/Z3gAYkcdo3XmtjRS/DYozk+xIKXQugdcMyjV348&#10;muNjO/Dx43jWY0oPQMy6csfzsNKrcuv2rM0z3zzi2IlTiyZnPvWBbXjE4c/x3B/UGmLmUjvmcq64&#10;TgDnL8h3rHIn/K+/ZvMeaUF+LPl9j6xy3YNrj9i5fTevDELWDEQMR+TqkFQ50UbNZb/8OIJpLdfa&#10;Tc6Po2/WOSP8B5+R373zYDMhMQ40w5CHolrDiTE3CA9uzS3t3JjTJ4+Tfv7e21YWl2gWF8dYeKpv&#10;ru3kYleNTS2aOnP4rhTHMPt76cjWjxmH7x7R1OKDdTWBa2qMWmzH4GEnTj0cc6k1L6AH8bn8XM51&#10;tqsPlzrXmkNdtWssGuBHg/jeRs0H9IMXuwJercF3nJzz5kfbx462n+uN54evOz93Evv82x5YHTw2&#10;jg55c6KnxYSFxItLWWBWYK7jri8xfuiX/Z724cI4FDEcMQQxHOHzWOBQAxffehl/34nVYwXi/8V/&#10;/51x9HlpxNvzdoPhuIAcs7ljik3evjmB+5ELHDfXOfrgV5B3Db0Sq3lyrrc2x1x6OR/ftjEXC9Zt&#10;wwgvGh7bHzWDUc4VGpvzGBsf7fNsbvTZG7cGoI0bX7b5Ed6dtw4+A1M09txAZE5F8mCuZ975yn54&#10;n//yFatr8eZavfXmhrnjCNGCcHJzcKKDlWFnOqBL+CBjB+ThRMPBdh/zsEf/t+7fuug4admnM7dt&#10;/ogxCwkLDTY+C846f45rkDcPO3y279rY7K/3+/TLX3YZn57E3R+ebdc5n5j7kINLDp79mqdHNDAn&#10;iG0usO88fGLVdj0whxwx+ICYa8nZdzy2ezo3l4+deI3hk4djnvn0di/qyBnw4M712Ni/+REZz1lA&#10;LNffH//owa1hgkEk/hJ+vhsri4oXFkA+iG2fmLV7JDborS/N+znzv94xfk9q3MfB9kCkoWiKVW1b&#10;vXKvqmyDx40dfbXk6dcfmx63MR17jjHwMeXYcSxt12ON7zg9iNumHzx08uYnXmPmUecYXPoDeLGp&#10;hetaYuTtVy4x9wT2w6k956C6vPPEdcr5sh1wLn1eqQmIB/jWgH6x83Hf2dtuXJy/ffP57vpLB/cN&#10;H9cxIA1D1i0vX5y/85ah7sl7bhsGNgYwhir86LqPn713fCOlrMs/fXjrcQ7bXupxhGiJ5LtSHBh0&#10;DtpwAOvAhF8HI+y5mPmxiZmHH/uWzZ+R4MQG8Z9YXkwsKAYLDYtQXXzgBLbxA9dYg/jEag/i7LMv&#10;9KeO3jVx2A5wH3qwP+SoqbZr7NfauTy5IDEAp2q48KPJAXrOxdGAHD0TwyZuHvk5vV0MuM9cz7m8&#10;a4lHu4587UOtOdj48MiRx14XoyY68PPDyHM4evGkhoygDCZf+uEHL6uj38piw4JCDJvFhrhjaNdi&#10;L5FtZFtsM/jgqeV2s3+A/fV+j/vuIWmw8c0fazJQsg0eJ8coevEXfzKOOldH3vc9mz+czDEwPnR8&#10;PPY+fgHHT8dw4lUuOVBj2ImbU3k1Fu0ax9HmuJZY5dqey6XOfSrf2/I2qLHt3DrQy3o5+HPNBFxH&#10;FZxD7Gj4QbX//+z9ja9191mfif8J8ydUURTZshzVcW3FiRM5SiYJdpxxBAoQJaEZUSpQBJlSghis&#10;vNmObTIEJ40TKIgYKA20CVAIoWopBHXmVxTRggpCtKPSCqohAqnDgIgiBOL89rXOuta59v2s/fhx&#10;4rc4Z0kf3W+f+/5+13etvdZ99t5n7aJ1itYR+hqzpj6BLWYutvnGwHL/7/3b+/ONx1+9WWq87va/&#10;vbYSX93bw6+7fWukXCRsHta1LaYLekqqz6ZIYNcHZ/rVD7EeLA8Y/wnHzWTefLy5FPrlT05jxaw/&#10;feU5hjYf5Tnnzt+8OR9zRWvKE/rMqV5O7XKQYI4BGhfW0J4861hjQh452saso64f6De3NSZHXc4e&#10;v/5y93TtWVu7qL+5s/aeTY6y/vpAecjWMc7jEHq+9bwDPC+pDcXWdOgDB5vXF3lIrwXWvbiZrPBG&#10;1BuN0psVNrqovcb5Xknnq340N+esrnQf9M0mSg7yAN6NYgz3b475Q9/21rXFefo3H/Lpmqvzpecr&#10;1o+1E1nLzYd+ylZasyC2pwvzjVevz/rlT1uu/ML41AV262nvwTgwv/G9mrWTy2MQPD6eM3vnUc+v&#10;Qo5SzuSXNzn4Cn1T7ulibxwxx53g8UifffmtZ39x03kz1RzejFnbia/ejY7ShXcRkcuzJtLcbE2Q&#10;PhuiU5BTOWPoja16D5LzQfeGI7zxKL3JTKmuDd+caavXRx56a7QWkuddMVfn65z5L6vWOIVZVxgr&#10;tzEBR17z9+rK3/O3XvVyzKtuvGidaSPNqy7k1VZOfnl7mONOPraorT55jt2arautr375kysPvdz6&#10;pg16rgl9nItLQyHWxuJIp/kA775zye3rTbl8MZqbTG9C3qBOSbnelKoTX9E5K7947/pMKeB8tafP&#10;fdBGFoe4dTsGcF+/8Lu/tbY1z9z2Gz/1Y0dr4dy2Nev6TrtrjE9ZLjAmmo8uJrcxbWPT3htn+pGF&#10;cxD6JkfZWlNvfmOV+uWL5m/28Y9Re2x6rD77xluO4o0B/kOWn4j5yze9aPkDAvmZr714CKY5M7fx&#10;wjgx4+rAPHVhLn51/dbQN/Ply6s09lX/7tTDr3/pZ108F4svfR81PzY6s/GpvzGgjjQ+88pZwePs&#10;PUA9UN48vMloV+9NR19j+ucNCb02cTmNVQI5NFLLybSun/r9L7tp41rX/OqiY8qXdzU5+UJ/ayrV&#10;4Wnv+WpPrmPs+ZGO1fiM6cOePv1Tl9eY/umb9RvTtpZjF8bVzbEe/j1dwD2VV/8cQ079yMaQnG9e&#10;+NQ595bfsLPRsPkA2G1ChrQGUmAvP3PCzcUbkTcb4U1I9KZUX3HI47+fGMPXjvtiI3Q0X/eh0I+U&#10;j73m/eg3XKyJYyj/4nd+c21lnh3bT3zPO7a139bhTVlb1971FnNtPSai668+40jzy9dGli/0TW75&#10;5TRufm1kfc0/Vds6yNbY85lvjrpYc3hX0PNkwmPz8XtuXZojwB8cfJdqeTJ6azqHjg069kHnnzB4&#10;aO6vfO3hvvjmQ4z4ATRefSaVwOajYH/Hb543AI7QNre6efqBdvPk4xP65W24+8WPrC3GV8/WBUJi&#10;HzVBNjxthE7FhBzj9Rf6EnMeHqxFv+v8MQjeSLix9ObizaYx9ebIl4Ntbn2NlWOt1rvv9ovfb1pO&#10;ohX+t+EerFEb6RhI66tfLUfujFmrMfn6kdZurLnW2+PrF+UC6808efWbX904sj51ZPOMIYX+8kV5&#10;2K2hfiom8E1ZDnZjxsVeLlDHr60ufK34OkZ+7h2vvmgobDCmFDYl8g+SGj2nfS0uF35vBt4s5o3B&#10;eG25ReLdB/HYm15+PDebJeF8qw985luOn2buOE/mc6Oe7I05dv2XdeeHkeeaAta9a6ldjra+9SZ9&#10;pE975uJTypMzY40rrWNc/oQ58punnPz6ZxwQV04evgXnzdAP3HXxR7FrD3ostPXJxVa3Bs8No8H6&#10;k2+46ehdKaSPTUA/mp/zpYlWX/1wrWf+FfskzA3g/+Q9t5x94g3nj29Y8g/j2AzyDlr3y32amPHm&#10;NG7swa+5/e+u7cZze3MhXIDP3JGHde01S1MXbZ6QxGe+dusYJ3bD8W/vOad7n39x8wDcUHoDUp8x&#10;Uf8EsXLrR5pvHN3Yvet/QLh+ztvfCtzNWWuhi8b2uNqtZQ1kOdNXXnPViemTK9+YvPrVmytPW541&#10;ym1Mn/nTP2PlXM3fXOTVYsaBeuPmyQHaV+OIyUEHxo2Va1y/PP3vf9X5xwu+ZjwPTzUXW+NxqjlR&#10;HrjULKj/+288vE57kb7iprTGkL3IVy9nxefeePHRfvfnF//eHefz7py7P6C+7Evnbm3kZ3/k0bVt&#10;eXZu/Jffcg05zFW5HFN/N9G16zpXNu7aYzcG8M8a5uzxRHmzRn36hT45jQlz0eW2jjUej48E8hpf&#10;OTQSvmb2ZNce9BwyVn3mmlcYs5ZoLeOtYbx+ZWPavMNFcwRonvi+1/LapUFzvbouSNdrWaOblmaL&#10;1yU1+BiTd8GcX+eg7tjYzmVyHrrzOfxulTvaneeb+luTQ4Mzob+c+oR+edVnDvKALry6XzrvjWbe&#10;XPQV3nCM17YOeoHPunKqz7hz7fr5LhqwbnPArNM51KdsPXzVy9cvHzQ+uWLGJupXRzbXuHZ9HUvI&#10;EfjKt86soX9yjFvPvKI1gLxK9daqH2kN6wl809+c+vRbF7+2HH21BY0U558XMM/FH/z6l100GLMJ&#10;qV99NCGb/f7jB3oqvRkdX3xXXTSuDnohR0+Mj0x8LfX1xLtLR/OqFM7/vtcv+28N4fyfyS+ZP5Gt&#10;69B9WN6hmms7bdcXTF65SG11/XsxZOPa1tdWR04dNEcpDtx+bDXXAB/vqtQnVz72z37trUuzRDNA&#10;U0BDsLwLcxiDd2GstSetgY0E+uqfEpTXOupIbaRovDz0ieZNlNOcjqvdGNK4XJ6ltTRg63E5khy3&#10;Q2PG2vpj3Y7ZerVb+8G7b/vs2oI8N7aH7rzlt/Z2eDY4m73XCIn65TYuiAvtVT72muMDgs7vD/Wm&#10;A6YNvMHMG075M4bdWvKN7fn1Ed/7uRik41hDe6/GjOmTI4jJK6f56srCnD3b+si9+uU213glaM29&#10;HPmg8enXbg7SHHVz5IDG1SfvVHzGtPVhN6d+eXL25Iw3Bzn9jYn33nzx0RiS1ww6OHvg7otmCVSv&#10;r03Jnn3Q+SkXxxBcZK+4sPZi6w1SXZRbhMPHDIzXawD41Ntefj4v5yb0PXD+Xa+5FtZS/4rZ/ugP&#10;juZ+tA+u45RF11bZY4LELvTJrSTWHHxi1sI++GlaBDdd3h3hZ1fYF9Hzyv3zGAp9M6aONG5swng5&#10;tZHl1EaaM2GsXGEd4o1p7/Fbt3F143IEtvm193RzhHE5oLqcPfuKnz86NFg/84bzL9bvgTxzHVf9&#10;wbtu+29fkb/zx7fu2RF3TP2/3nbLcdN0Sq9P4EPiL0c/sr6ARsq5FH685w0FaIu9m5SYce3JRdeW&#10;V37zAXbn6UlhPXOqa1tLn3ZrTwnIlaN+KmaunCnNUYq9fH2V1Wfd6tZSrz39wLr4raO/uvYeR0wu&#10;QMcv5MmVV/7UrYEU1jJe4OsYco3Jk9NYdWNIzrVejLTBUdNhcyT27PqmfoBjINX5a/ToBupNdb2R&#10;HkHOvOmCxle+T5fuvjk+T2vf5rfiV7/tlUvM9Shck0/ef+/apXxlbe6Ha8C+0JRsa+uauvZZxyuO&#10;Rde/ec2HJ6e68caKQ4yPgnq8mGvl1EGPkza6KE+7XOP4tMubgDPHaG3j6PykCw+zvO+GFyw/Jrz8&#10;Ph4/KvyqWxZ5/603nr33BccPwORhmTxQ8/2vvvhPPetdy5zkTL5249ZtXuvI0a9djrFCf2tUN6ec&#10;X3zDek4emqnf/fr1I8U337BcJ+SA5iqt03H+j7te8rfWVuXZv9EFukPuwPa009kYKW1+ykEv5ExM&#10;njXX70gB5uJ8mBvPz5k3EW863mQaM37Klq+vKB85Y9Xh8NFjT4blhHjtxaMb4LaWuvn61LWR8ppX&#10;KW8vZi3j6tZTqps7eTMXW5+2PFCf/koARx5Sv5g58idXu351clsHNLaXq11MjrlAvbI1zDHWuDmi&#10;8cmZtlzga6QSbM1G37UBNEZX862N05F/tf/rO1979LoE2Pz30dENdt50c6NdZDnqhfyD7j45bsF8&#10;nK++roEw9yt9Yz8K9nX5/pTr1jXXzlouUp9c+Y3VtpY+gX2I/49vvPg+jvNy3T1HQGPOvbpx/Uo5&#10;SnVz6sdXnOJpz1x95uiTr58Gavl5l+sufkjYJkppQ1VJbOpIoX3fC69bnlgOzF/i1z9/ic3aYmn2&#10;bj/cRw9Nnvvi3Ls/lfiNqZuLT+ifOQB/4+bLU+fj+75bZY3mtqaSHmVtV57dmzvSyW8Nks1Pm6E2&#10;VDZE1WccW5+2sS3v4sFfzKFz4uO9eRNB702m0IeEqyx6cxKtUV7rmLfph79G5sEH8sxT6nMc6+iT&#10;I2/macuvrB+0Frp2de1Zr9xT/skRzkW9MdDcxtFrw2mt5sgzrq9+cyZaQzQ282YtOeU2Lr919ZWP&#10;T8grtzHz9Bn3I76eg4CP5LZGqU1SGqNN11+OujYS3wG/9PfP3/1hnL5mt5utN15vzL1BoxfmTB1E&#10;d7+6j4KGCslcwFwLfE/308yfqo131fbWYHlUhevmOs71FPomp3kCu763nP9Ir3PYW+seB6T+csqd&#10;PutNHQkcs/EPft3Lzx5966vOfvhb7jz76NtefdBfefb9X3v+fTm51hG11a1t3enTD6q//44XLY1N&#10;m6Q2Om2UCnlyza801njzyjFeWS66+Yv+/IO+Nm0PvOSFC5ZG7IDlZ2cO4P7Lvu6tz1wH0DWtr3k+&#10;a2vm1jbHeue47T1r2/Ls2/yITzD53781DVCbpDY/xuWAmaOvco93AA8F7Ry2Od31ku2GMm82Yt5k&#10;Zsw4snxtc+sT+MwpX5u5CubLSfC+227c4mKOsSf3sMdxbvg6N3n6O9eZZy3jxkRjexLIK39PR868&#10;2vVdTQK5e7q2evPQ9cvDV/+067NuOdZuzLr6RP3qQrv8+gt81gOed56DnH88S2lrhNYG6KghmrHq&#10;oE0WGM0UNs2aYzru8nb+vClX9mY+0Zg3bpB6PnXa8bZrxLr/SjnYz8WN/eo+qm/r51q6dq6jthx1&#10;bfX6D/DL247jGgPXfPrlEi/MMQ4+8Ibbl2bokW+44+xD33jH0gz94P/6mrN//Pdeu4sf+ubXLNCm&#10;gVLi15ZTW536H3zjHUdz/MA9V87XeOc79819Eny0ZzNjI9MmxsZGTpseYaycvXhzpy1nL6c+pXr9&#10;8t1395t9/uLNt5z9yu03L8+h7P4L16r2jCPlIPvuZjnGN+6dL37kode/9J733/2yO9ZW5pnfHrzr&#10;lv/mZAGTt8HZGh90GyD9+tocCeNIgS3Mic4iMTZwwR54+YuObiJi3nCmX336ykfH3/pyjTVPjjby&#10;/tvP/53WOSOZdzmzXv1KdfPkaJ/i1daHxG8ceUpHqjffmHXl6Wu8Pv1KY8Uevzz96rNG87VnvrKA&#10;U11gl98arVtMnrnAHGvv1TDWHHl7fvnVAR81eM6J5XfsaH5sfGyC8NVvgzRhHGA3T3vVHdM58BrY&#10;btrejNV7U1cXxstTl5+6vta8TjiH+r5Svxd1rZv72ePf9eAv/+3Bqqxlj0NlkbX+7a+78hl/rrHQ&#10;B0dMDo3SR97yqiuaGhud6gLehI2QcvqtpW/6W1+ffnmCZo53tbrPc//UuwbT/8DLXrg0IrNJaTMj&#10;bFr24sbKkQfgOIayuermmG982nIrH8jzE5XbvX69h9NY4S/21gYJjCP1YdO487BT3gHVL07lPCs+&#10;BuyEkPzezlGzU6kutF3QQv/MQ9e/yp985ZWf7/Y/97zJeDPZuyHJ6Q1JrmjcWsJYbWRzhT7ny9oJ&#10;a+zxq7d2YS56+WL6tMkr6q+sH718Y/L0a1c/lT9zGtfXemLWqL3nR1JHX8frOMIacmo3t7J18O1B&#10;frnI+vXJt57SWPnmKAtzON96cQGf/+7XXNk0qU8fsroNlah/R37im+44et06l6MbtTfx3KgXuzf1&#10;qQN4k7v65n8IObb6s/3ZUU/W5jWnx786oKnyP+dYHx5EuTyVe66963uw+7BKQE0lNeufPvDI19+x&#10;NTNtamxc6tNWV5a3F0fiL6fxYvLMnbbYy4PDx4jf/4bzd2RdX9dGuBaN80fPbGqEzQx+9PLKVZen&#10;bGzqxisFPGGefm1hfo818rf9BzXv5Qd87mXHDzpF0mc8+DW3vQfd9eoa1u4YH7371u0fGYzNPGPa&#10;z9h/AD74Nbf+XSfiRD//onVx0uws0kYItCmS0+ZJ/im7udef/3XtIqlzs/Bm401m3kwar42Ury1P&#10;GKu+x5twHJo9D6BzfuCOi3fS5FkbaIu9uuWVL6e8xpo7ucXj8dX3YqA+ZHnK+suzRu3mylfKVZdT&#10;nxxRntAnR191bXVgvpzJFdrlTe4pjr7KyauNjnzvLTcs55znn/JkAyS021ThA+jayuYVK7evAa8l&#10;XAC3mzRyvUlvunZ1IH/K8OZ/9zGu+w++WhopN/bZ9eh5oE90reTypXGe06TPWuVM3wXvtrMPv+mV&#10;y7s4bURsPtqQtDGhKWkzg66sr3nlYesr8M0ahfFpm69fvf5yqyP5WHKun2uNLN533Xmj0mbG5qaN&#10;jDoSu5CjBPKU5ipbp7q2XGxkdXno87zgTZDtvr7e43/99uPHXcBf241l42O5xqkDp3XV9+IzBnb9&#10;d97yjnXIp2dzksBJbQ2PUrBoLhyyDZE+/ZXWUepfYy5WF8b/hJs3EqS+Ys8HejM6hd6gkB0DOePI&#10;dx1eFM7Xg4iUb7566+jXNtZ488ufdetrncZBc0R9s+apMcT0YZtXnxKutabdOmDapzjmt54wr9K8&#10;q/GNqQNzzW+OedOHbr5+feaUO2GevD29r5vKoyYIvQ1TGyN1OerlzjrY9R3Au1O+BpgDcrmO+E5H&#10;ZTGbJiDPBip+nmHj62xvv4k9235b7+nY2GfWwLWfcq5XbePowtw9HS7fbWozYdNho2Gzoa7/FMca&#10;+tFbX12Oumg+ejmtadwcsedXn3mznjz0jx2ayu9bG/2ua9cXnUcs2LDY2NjQ2Li0gWmzU/60m6Os&#10;3vi0p17Z2u6D+C+3rPfz3NP5HlX3F7m2Gyc3fl6mORP4u6ael9rTP+MP3nnbY0/pO1YPv+72xzoo&#10;+g/emc9BWZzq9bl4lQIeUG8dge8Ad5zxnQPSG05vLt58GtOeeqHPGs2VszcWUr01kM7V9UO++4XX&#10;bVzzW1Pb2Kw5eXInf/r1Tb85RTlATusbm1zR2tUbNxd5Nf7eGObMGrWR9VkXNMfYqbwZr1678UrQ&#10;WKF/1lPXlmsMvXZzGpuvGbD83AqNThsfYIO0NkAb2iiZoz795tde486hFzA+VlqaIpslmqM2UOqN&#10;1b/6+CkM97Nwn8FX+/aZRx5e1oR1F66Na1V/eYUx89D5UrZNg9hrKoScqWs3F6DrlzNjxo0pZx11&#10;bXNOSbno2uap65djvDCuzRfpXXfXEdljwXeQ2rAgq1fa0FwL18YHXRgzjq3cy2t8y7v+/A0E9wcs&#10;9/He41fpvm78a3yX6OFD02Oe64Rd3Zh6/ery5elD8t0qPnJ8Ur+47iCdzLYwo+mZi3XEKZcYwK5u&#10;XP2FV/5UjPPoTQRw85g3ld5Y1I3rA+Ybbw398pWNt+YSv+5524HqwULfq+P4Sv2T03nVt8ebgCOm&#10;vQc5yllbu7HJB/q0y1MX8tDlN6fQv5eDbo5x+foKfOZrt466KEddnsBu7vSVV2mt+s3fi6nL0Y/k&#10;ndu+djwHl6edt9GpnA1U9ck33rzqYuX+07e+fJtHwZeYj5olpM2UjVQRDt+X8Jrgaw5Z/bn+JfMn&#10;sv3jt3/TtlZK4fEQ9SNZT6FN7NFvOn/UgI2FEtg82EjImxzj+vQj5WKXo46cHOvpb32laAxdmD/j&#10;U0eeqoMuiO3F/9GbX7mtsWsvPAY86NPmZWK3qTnYSvwzl1j9M15/ecAxytG/PLtqPT88R7b7uvf6&#10;VfdcEg/eeesT+rkYvn5EXtfNMdGVV4s1H9lajSMfeu3fuWcd+olvD77+9r9rQfHvXpJmx8URLlob&#10;or14eeWWf9DdQXfIHeW/47yB7N1YphS9KU0fKL9c/JX6Zwz/u294wXYQOm90fuAYnlygbb2r+TuO&#10;Ur+cxvf82ur1G5ucxurvWOWW03j9+CbKkTdRv7zmohtTLxfd8aqXr5RftIa2NQC2aPxUfnPKk1u/&#10;duPN1158h3NtvnYA5+bS3NgU2ey0QdKPLOpDF/pmTZHYI+sPnzoX5rfMyUapjZTN1bQP8o+//vy3&#10;0ty/1qz889/+D2sbcbm5zTUCrGMf8vj+V+08YDjrDfhPNpuDNgs2FTYM05YPtPleFU3FzEfOWubu&#10;cYyB8pXwlMb1lTPj6gXcmadtjrY+0Rg2H/+xtl3vrj86z3qyobHBaSNjg6MO5FY3R70xpGjcWH3m&#10;qeO3mWLOni/bfd57+2q7f55PX+5v773/7lvu4KM6z1HXTjgfx9OvXh+8SmJL/p0v/tN1uCe2WUBJ&#10;0aOmCKi7SLXRRTnyAL5y1xgfJbpz3bHZSPVm4k0G35TeaOQ0PtG8cqzR8et/903XHa0XUvBulTnw&#10;O5/Hqyu/PvQ9jjxj9cErV1tu89Rrm6u/9awzY+gzbo7+U5DfMU/l1S8XGJvSmDWnvadrF/qQ1kaK&#10;xpqP3pzHi52qJXdyeO4a5+A8D//Ld736vLkp2hjR9NggKYXN0SmecX3y6j/ID73h4jXt6xpsD5S0&#10;qRI0UDZVB5unI5tDPvulDbD/0y/+7No6XG57W9fNY4Dkpsg7mtrGBDn8p1qbgzYFtZHgFEc4D+UH&#10;7nnZ8nwn4+YhrasurDt9SmtNnrYxeY1fzdY30Tho3cbR8evj41LXwvVHF/e96PqtcWljo27Dg2/q&#10;8ioL+W2QGqsfnqifZsq5ux9H9/lAntwn+s7U4218TOe6AcaYa9t5IvWVv5ezDnHtG0kWQz/6rpSy&#10;C1W9TZO+PciTe8Bf3HS80O7Yu65//nKz6E1E2xtMbzTeXPYgxzqiPvOt2Tg+gf3uG8/fkWKuwoMw&#10;c2Yt9dbULqdc43u+CWtMX3Mat2br1jdj1jBX27wpwRyLWLEX2+N2nDmmtrVmXN3YHqd+Y/UhhTUb&#10;10bKm/lK9drmA+sbk1+/es9Dz0XOz63RSXOz6TZAbYQq4ZijLLe8Uzb6wdc5+TpB8jC+rXkSa4PF&#10;c2X6GoNvDf1fjV8u/1I318x17FpOH7xH33L+zpGNgU2AjYB2mwMbhupywIff9IpljB7TzukH3vjy&#10;hTfr66utT/+eVC8faVy/sfrgmKvePPVi8tF5JIT763qjf+gbXrHVYL+79vJcHx74ORsaMJsb0Ngp&#10;nznNRzeuX1tfeWB5Mvo4hsu9nXu9vcBqG3f/nuxmyu3h17/057qOjDnXs3OR13h96Gvpa9v6xHMH&#10;5ztM22KwMMos0IK1KdpsfXKQonUOkm/+O54TR77npuuvuIl405m6Nxb9+hrTlrdXB1l/6yJby0Wf&#10;cuZYyzxhrLbYs8szz9rlq5cL9JXffDnKU4DbfP2tU46o3bg6eebOHGOFfrmNtYa2YyiNA+PlT452&#10;ufImf/qqV6rLKWZMHb9xuTzEltfMfB198d67zpuZvUaoTY8cfeXNeP2NIxsvH7z7zqPX93zt8DHe&#10;8k7UAZ/52vN/o+7+1Cbn7G/+cm0RLrcnsrmGXVt0wLqe47bdBgLor5xoTn3I8/9uuxhTeFyVH/y6&#10;83fD9sYF049uXF2OdnkzhrQ2dmW5tdWRgH3j+2SC/+I7XtdzuP9IxnAc3p3r2kw+7z7b4NgAKW1y&#10;ausT2kjrNKZ/6uViN6/fmXKe2/193PuJwbngvvjn1vbjadn4z72HX3f78jByxhedl/uiT3stcW3b&#10;w3e/dHmLrEWPFmM0QUf+xqYOTtTh52kYa47LSeMNxJsK0htIbW8ye9z6vfEYmxzjzTnF7W8Sdf5w&#10;OsYc03zHaVwdv3blzJs5SvzlN66/ces0V9SPLupD37PBzNFXWT811MvDb6xxOcbKQ7YGmDW0W2fm&#10;yNvLbb4+ZXnNE/rMUZenvpevXx7nnuD1A/jy99bkFDQ2NjptgvYaosZaS46xKU/kfeZbXnH0uvFC&#10;hew+CHnlfvith1qX25e1dU331rk3+DYM04fd2NV41RlnHmfG9Rjjc258BMg7ZNZtbWs6rnp95mAr&#10;5c5846A5hVzlD33za7efnxHdD2R190uf4wJ0GrLyhDbyfTe8YGtybHhobLRtehoXxuTLa051pLrQ&#10;B893pjrX7V7fe/6hB+g+IOk51vbjad/4T0IaK+fTubn+G153+99e065te/h1L/3TFtgWpc2QjdDo&#10;OI9iYuY0foj94svPf2tnjonPG0ZvIt481Hsz0e9NpjHzRX3q5ojGjJtPI+Vcu/jlKR3HOsa0J78x&#10;+fK00eULY8aVwnozb3Ll1G+uOerTP3Pk7PnFXn2gT39lc9CtL0efPHz6y6uOFPLq17amcuqF+dZT&#10;Tp4cIWcvX7864B1czr9iee226WlT02bHGHJteLaYsrm15TRWaax+8MDd2zz7OuprqSjn8svlT872&#10;iz/w0LbeXXN8vKMyGwvt3vgbn7y9HHzm9bfuHH/v+OOTY4xcvrjuGNZFdlzRuPyZh8RnLr76eceI&#10;j+TmXMSeDzD/rjPoPvXndBzbefBzO80zV9x/eN3b0NjkzIZIuzx9xs2dPNG8+rRppuZ+bz2DWG33&#10;GyzcO297bG0/nvHt4de/9LNdX/AlPeCTt7/cQYog+ZHCrQlyQaoj18Zoi804so3Uyvmnr7ryBxAd&#10;997nX9zIeiPRt+evPn17NjX06Z+2nI7nO1Ke2Er+o+9U7pTWUk5OeVMaE8bUC7jGa1c2V7/6tJFy&#10;Ox66tSqN7+U2PmF8gpjSWsVeHj65M0eOeuPmNXfGzdVGtl55lfr1YRf4hPaMWwf0XFRfmhabHJua&#10;Nj02ODY72spTmDWaq7/xOW7kD9xzcb1h3tWRXhewv9qeXv50bF1z1xvZG7rQtyf3GgFgQ6ItF+l/&#10;sgnGfuRNr1105zPhuSAHaeNn3crOQRArz3ntyQ9948V3uxzfOWg7t0KO/OYAdMB3xxxPOK/O+QP5&#10;b1hz0fE9cMuNW2NDI9RGZ9pA25h2pZjNVfPqe9/6T1juG3M7uvfbJxxs10DQwKwtyLNmW37e5st5&#10;Sjr//ueCAHS+FL4siIuBzMIc+bTlT27sj7/64kRzzJ4o3mi8YfSm4g2oN5RKcTX+nv14+ciH7jxe&#10;H+f9/lfdsuXPeuqt1Tiy3Ma09YHGr1Zv2nLRm4OUN+s1rl/bmFKdmHExfeizVjn65e3lqFtTjvna&#10;9WnrE/qaZ31joLHa1qmtlDtrYU/+1OHI069v47zgyt/F+sGvf9l509IGprDJQW+zU13bfHU5s25t&#10;dIFtTeR9r9/+s8/5Ov/uh/q//+kfX2/9l9uTve0dA5ocb+I2FepIbBsA/fKmr/zqgjGdAzpg+71P&#10;/egylz2U21zqO0blnNuEc1Hn0Q8dgzEdS704Na/qxvUjP/a2i3G7Vq6d8zb+kTdffDxubevyDtVs&#10;cGbz0ybIJgnbmDnqjbdeY0j1Obc/uSU/J2MfcJCuBxzXY21BnjsbOyZcmC7CJquPhdrsKRP/pVec&#10;L6YL2oUF3ij2biTzRjNvMOUBfPInb+Zol1sez/BxvszTfXjglTdveZV7PueFLeQab0455aK3TvOE&#10;PqS2sEZzpzSnueY01lqgXGPTFuY3vpeDvsfDnjF9+mcNbKEPqa/2zJu6dvnK6vInR9/VeI0bQ6r7&#10;2kGqnz2wNjI2PrPBscnR34ZHn7mtYcz4lOXKQz/4eDyDr3FfQ+rC19cjb757ualebk/d1vX2OPBz&#10;MPMG701eH3rtedOXL8oRcngauGM7l7Pf/ew6w7Ozv/j1Xzz78Fvu2uKeM0Kf8TlO52NMnza6tnU7&#10;H+2pOzZSLvLf/9hHlrnLRQpzaVg7nwLfnKf7AFqv49rozGbHJgh9T5Zvjv7WsI66NvEHbnvhtg7O&#10;i0+elvt/e4FDH9B1EGsL8tzYeHz6PEhnN17ZCB1BXxbqCm45h5iNlGNU8rwmbhjzJiK8mXgTAdrm&#10;7eWXo43c4854/c6V+Tvn+192/vyr1m6e9pQCuzFzqleC5u7xgRxz9E3ZeHWBfaqOvqLxPe7j1dJG&#10;qhtXNyZmXmuZV12pTsz41fLLAa0r9FlbvlL/zMUumlNdKe+9N99wdD4i+ehsa3BsctaG5qjRQaob&#10;M16+PuVeXf3oxsH77j772W8+/ova13+l8+dJ3ZfbU791/av3pl70Zr4HOFOaJ/DXljvPhw+9+c51&#10;llduvGPVjwKbh8TnO2uOzxgdu37nyZfbyfX8tPaeJP4T7/zWs//+r35qndWV2w9+6zcczUvd73l1&#10;LmBvfkC/czVuTeZT+JGfzc5shGrXL4gLY0hs9fqEc+kafeLV6z+vjd7AtRDYaxvy3Nj490R2qoti&#10;A3TUEM0mqdBnDnARD6CRcgG78EhvKFP2xiHqmzeYqU/+XnxyZgzw23qeJMjOm9xZt7poTDlztAv5&#10;ojxj6OXUp2ydma/dOjOvHICtr3L69uAYQv+sAxzbmPnazVdH1m8dY62nXa668eozji1HHane2PQB&#10;bWC8fHnqxt93643bOcm56Ot3eVeK5qaNT2EDVBupb685OsUX+tEPko8Zfa30NTPh3H/t8vtQT+vm&#10;udJjsXfTxvaGjj0hX07tSnWBLZ9HBzB+7wfXsv3jb3vTNnf3R/ibgdSvdB7ogu8j+frZqwV+7Lu+&#10;5dDJ/do68uNtf77ldb/4Artz6Phgrol6fZM759r1e+hVt5xsiKaUMzH91kNOfRt3ncNn7rj1uB9Q&#10;HlAekn96W9uQ58bWxRBHDZIyi7Lp+m2gtI0f8Ou3n//Xnge9J8H7brtxu0F4Q+nNozeRqSvVG5Mr&#10;8DevPLn60CtZn4J94LsqrdGa5mGjt7b+PX3Pp44sJk80LpyD8fKAscrytJHC+J5dWc60Zw19jlVd&#10;G37jM4YuBynkTo75AHsvz5zJQeKTqy5n8mqbU30P5lXyjijnYV9HYmtu1sZmkzZBSjmV6pNr3Dq1&#10;5R/wiW86fzBhryPO09e9r6Flrn/9xfUGdLk9nVuPAdLv73ij7g29N3BRv1K9frlIOTOfsT03BO8+&#10;Xcv25//u09u+gJ5vS52vv2Mbu/Nx7MlXx/+5xz68jvLENmu6T+j+ZI7juw61nddEOeZh8wyuzttx&#10;3QfATwW1IbIpanM04/iEPnPqr945gKPvWtsT0AscdNcFoPNbe2sb8tzYehDYwcdec7jQrY3Q7qLo&#10;N1YpR3mAiywcD703IHTtSgGnN5ai/OYZm3bzpnQ+SNfFE2bR12dgyS1ap7VqK2eONrowb+YA/Xu8&#10;xspvXWNyAXY58uqbtbSbe6oOfmGsnNryJ6f+xvUrxeRjzzp7NeTvxWaefvXmVUc2jjTPuP5KYNzX&#10;Ts9L7I9/48suGp3ZANn4GLMJmvr0tYa6cuX8u29/5dF81JGA+TnHH/q2t663ncvtGdn+6gtHxwR4&#10;0/ZGXbt+b+jq8vQXzVFvLYHdc9i50Shd0/bXf7DkeO6R23PPJ4x3bozrOHtjn539f+e1n+D2u5/8&#10;ka2W8+FdMscs9CG7PvUh5Rmr7hjuR9E58JuL/safjVCbqenfi+01X9h8+Z3xO4flvm/P0P7ghRe/&#10;ZuB6ry3Ic2N76PUvvYedc0HAH9+8NkMsgAtjg+TiTJSTHE9QUB3MG4Y3Fu3eYOoX5Zlbu/zJAcbL&#10;Mw+eJ6TSdZJnreaDji9HX2VR3+QhZ31QH4AnZqw5M9dxtOVap3H9HaM+c/fQuPkzT7t1Hacx45On&#10;7xSIy1cKY+Xo38sXp2pPH7ax+sUez9riodecP+PMc1GJ7/Pf/ZqLZmk2PUVjyOrGm6e/XOx337WM&#10;C5yL+sTnPvHYesu53J7JjS/3e4yQHLPeqL15qws48iZ/jydmvDD+0fUxCcyJ+Yg/+//9wjrrx9/c&#10;F2togz6Tio/b9Hc8+Ff7vta1bNTofiC7v2KuC3bXFV9l+dqi+9H90S7aHCHbIKHvxeUU+pB8T8v6&#10;rvly/08PYM9AXzHntrYhz41tPhJhWwwXQtg0qdcHV76xAx658+KEtraYNxJuFN5gvHHUVpev3nh5&#10;E3Mc5Sk/7z65Jl0f/qsPTnOsgS726u7lYOuTV870IZvbvMb1y9XXHH3lEN+rVY485UT9jqVfW185&#10;9c8xkMI80RzRetrmljfzGzdn6s2Rv2eL6bOGfu3yG6/u66jSi/jW7NgE2fS0MWqjtMov3Hu4iWjb&#10;LM062O+/5+x3vvM1Zx9748Vr2deFc8CnPPujP1hvM5fbs2H7se/+9u3Y9PjNm7c3bm/Y9cmZserI&#10;wljlhN+d8vwRv/LoQ+vsr2H7o9+8Iv9iP89/nkb7wn9+7n72ow+vRb70zXqCxyy4f10/7a7JhLzm&#10;qk+/+6l0fGyk+3r/bTduDdFsqNo02Vypiz1e6zMeOOoHAPqhL/h3Lzl/Z6pzW9uQ58bmQrgoHzo0&#10;EVuD1MXoAs3Y4P/HW88XzYPrwmn35oHuDQRdeAMp9uLovUFN6Q3KMeQq1bfYdc9b5ulcmbfgh41n&#10;vpJ8a3QcY+XpnzXKKfQhC3zklDfjSDjW1t8xi3LkNYa0bjn1VZo3Y/r3fEhrqs+YOebjk9+81i5f&#10;2TrlmGsdoa81Zr6yaK3mqhsTMwfbJ+/3NYUO+M+5rQGyWQr+5HvuPPvJt1x8Mdw6Qh+cX/+OVy3f&#10;f0JHztdC+a1j7PKHh5+F2+f/8OiYeSw/9I13bDdlb+S9WSP1lVNdmHfKBh1L3do9z6pf80d+60YO&#10;udbYq6sfnP3l76+ZX97mGI7PO25zn10PZfcf21j5jZWjBOyH41Z23++74QVbE2RjZKM0dZumqc88&#10;17BY+gFBT7D2Bx977fHaI9c25LmxuVMuBIu+NUjrIrRR2hZnYvXzfSsPJqgO5k3Fm4n+6saqI/e4&#10;chqfeeW0ljrPjGK+wPVw3u950fW7eXvj4jdWPjBWnzUmX+6Ma5c3+aKcxqZPXb4+bX2iucSqy93z&#10;6ddXjvH6C/P28idPYDenPm1R3qzXOo21hnnIq/m1raWUozzy5+GcnqPio193aKZspJArfv+dFx9p&#10;+Nr2vNYWcsqfediT25x/ft/3rreVy+3ZtnkcBTbPleoN2Ru7umjMm3lj06e/sUI/Uq7Sc6rAd/ZX&#10;/3Xdk2vbyOm5qj59T7Tuqe1XHz3+eR509mnuM5j7rE9+9T0e0ljh/s19RH//y27amiEbpjZI+Noo&#10;IdUnv7G5z8itHygOPYRzc05gbUOeG9vuYqyN0YLZSLW5QmbhejCFdUFvLL1RoIvlxnHgeDMBtaub&#10;j10pygHGrVu/f/Xv4b7bX3iUuzdOUT/cvVykXHVl/ZNXTkFcTHuvrlJ92nCrC3yV5k3OrKlP7p5U&#10;P1VTaRw5OXOMcrDr28svr1yg3rh+oF1O43JE7cannxqch31NAS+YvIO0NFK8I/X+e5aP4fraK1/M&#10;OHLPb17txpHgcnsWb3/zl0fHDPj4gHnDVj91425Mnxx5M1+eXPyn6mA7R8+tL/Uc4ztQ5vbcpzby&#10;S/2i+d7mawRYv/vt/gls972ya6KcaB35cue+avPDyG2W0NtEKY0XM0/9/ltvvOI4MdbWG4x+obxz&#10;7m3P2I8cPyXbg3fe+tm5+EeLYUN1NXmA+S7utE/dNPZ0b0jeiMydmPzpa81CHxKec704yBc3j/fc&#10;fP1RHceyfmtaD9RXHjBeXvPqM7eymPnq+KcUcqxRnr760RuvH73Qb0y9fmtNGJvx5qBXlt+88maO&#10;emtqqwvirV+ecnKqN88c/eZOjjwlcc9LzklfU0o+iqORsonyfBZygTX0y2nNchqfscuP874yth5D&#10;JMe5N2Nv0t6QvUFXypvSPLnTp19Mn1x1bebY89Fz9Qlvf/SbSw3z0X1K+ZO18RBPazvnD7/p/HEI&#10;XZfq2vUb2+Pv6QKffsD3w7pu6IAmyMYJvY2TTdLkVG8eeOD2m7ZxkIz1iy9ff0bG3mDVv3jz+eOR&#10;ehzWFuS5s3Uh3NltMUSbKqCO/wB+EJlcaylFbxy9kezBmDyBXV9z9FeCxtDNNcaPE3uyuf/dD+vs&#10;1VJvPcdQN7dxOc01jtRnHe3mXo1bvjGh71SOeXsx7OarN1e7OejmNja56h3DmLn1W7Px8o01z5j+&#10;8tTlGz/FK0c/tvnG1YX58hub+fp4Z7TnZs9VX2Oex8XMkadtbOYYk6+83L4yN4+rx5GbLTddbsDz&#10;hoxurDdodf2NWcNcedNuHrH6ahvvOXo+7/Nz8UvZ+N4Vjy54creLB3S6vkrm3/13DdxP93FKY/Wb&#10;N33ltiZwzY7m99qLhqqwOWrTBIwp6wM8HNTaHp+zGy4aqPYJPHvqaC6HNVpbkOfO5gnqYiy/qdPm&#10;aW2Yjpqp2D/7youLcOsAfNwQvOF4c5g3jN5cGlf2xmPcmrVbZ48rsO9fu2rBfJX3v/ymo5qtMaVj&#10;iBk7xccW+AV26xgvb+pg1tSnv3n662tMiQ+ozxxsY82Vo3/Kq+nAusaqy9GvT45y8urDFtrwytXX&#10;WOO192JXyxedCzHswlgvQn199ZxVAnn40BtT1y+MqQt4fEx0uX2Fbp//wyuOqzdnb8xi3qix5026&#10;seZMCczVv5erLcrhp2E4/zxXK/ndvmdq4/tRzIG17Lrq410p93+C/erazH3WlifqK2ePj430uDtH&#10;5tcGyqbJhmnqcttElUczNesf9Qzoa5/AO1PlofMzdmsb8pW/PfzG//l/YucAO8dO/s5Lxg8Uuihd&#10;JGIHyVt6LpCL5EIhvSGcupkAOPpP6UjtPWkt+aIxdG3+K8+5Ol/nz28EWgepbu70AWwl/smTq685&#10;Qk7501dY27i1T+kFfmPkV+JHt27jzam/tjUKYuYab/6U8isbby1j+ipnTu3KydFfu749aVyfOdWN&#10;1Ve0FkDnXPX1JPpamz5kz2dgPtKYaK68xoF+cLl9ZW0//j3fccVx3Lsx90YsjE/uzJFTlDf15u35&#10;Cp6Q7jnpuYsEZ3/8H9e9fJq2v/6DbS7Kzgv4kM7uU/f11H4SQ86c2oU55lnbHORH3vKq7Zhva3ho&#10;gGyMbIoEdmHjBIhjmwu6Fo5z1DPYRxzsz73s+DvJcNc25LmxPXj3bcv3pdg5F4Xf0LuikdKOz5+I&#10;WQ7Qujjo1umNRR14kzDWm4u+vVg55c56xsuZcedbybzJsSZS3Zqthd1Yfc01VnvCXDnmC/OLvTzs&#10;vVrKCeuaW159Qr8x88uvv3E58pD6y9ff+LTRgfyJ+ps7/Y4rB1tOuXsxYI3GZk51x5I/xzVezjxP&#10;K33t1a6UO3mifnRR3+RhX25fOZvHsbI3XPWiN31v1kB/ffJA7RkDrWu91sHWV/vDb3rF0fw9J5/O&#10;c5HnXTFe5+Fc9DNP5us+Vq/9eGszUT46XKFdCU+duRbMs42SDZJNknqbKDB1nqrufiOpjWwDtek3&#10;XDz53BzstQ15bmw2Uy4G4PtPW9PUZmpdoN++7fhz0qkj73vJC5cbgTeSeUPpjUPeHh/I04ZXrjYo&#10;z9rlAg6kYL4eWPkzD1ufNbCR8oC8Ga+tLsxTznhzlerNbT6YPu2pExfly5vx5kxdyC1/6ubp1ydH&#10;feZNW4lPf6Wcwjpy6reO2PNN/9Rnzqyt7vjYcpRy3nvzDUfnK+ep0ted5/CPv/nWs99/5+Fi9t7D&#10;H0MPHOT9h9cxQD/gr99169m/+Objcx9Qy7qtV57jlXO5fWVsPWagz5Xyxlu7vt6ca9ffGPqpnD2Y&#10;P3P0WROfH/l5rgL0H/zWb1j39Mnd/p9//dPba8Mxq3cuyO6Dc5/7VBgvD6ALY+pCXuuU31o8/Z35&#10;efzR73vR9Vc0Uto2TPqrC7jWdC3A79+aniEwDlyzB++65b+tbchzY/s/7nrJ3/Jk6M4ui5Bmil+B&#10;7uLtwdj7X3XLclMQ3jCK+uYNpDeYq/GsX59orvYDr7jyF6tF883dq71XV59+oB+UK6+Qry5ffdZp&#10;TjnG6q9Pzh6/MC7kyVXK61hTWkNuazRPyC0PuecH+lpLftEYOtIa5embdYXx8swzji3fmD712vJm&#10;HPh69LWFFPp//u+tjdPSNB0aKZuorZlamyvlwfc37754HfS1oO0Y9enXh+SnSS63Z+/2obe8/uhY&#10;Am/I3ny98fYG7A1ZjrJ8deOTo3/qez5t4+gzX5774TkInsyNeq5X183x8Pl68IeURedf2f2YPG19&#10;5VbKL8e4/srmdD/ch/lOk82Uso2T0sbq/XecPzPKWkjsNlC+AeMXz4lX8jN2axvy3Nm2nVsXBMlT&#10;0P/kllvOfvKVF18wE3DM6eK8+4XXHd0UvFH0huHNArvw5rHnmzcYYq3T+o0BY+9/9S27c17mfcML&#10;Nl7rWUdpvHpjHQ9d4JMnZh1QTmvMMdSnjZxj1a8+c+ubsJZ1W1sdnj5tYrOO0lxtfZNbn7YxYN6s&#10;ccpWRxIzV9ma5pZbGJvYq180X19ztdV7rir/7++yQbJJSqO06QdszVR8+g++z37bxX/gWvufvPXA&#10;XeOf/57bFg7veP3EW45vLMJ8btqX27Nv87h6vPp9nkpvyr0R6+tNubo20hq1yxP65YFZU571Cn6e&#10;pfuDzj4+WZvnc9cNXRjHz3w6T3Wk6L7okw/mPpfbOHZ1Y1MXcq3Ff286d0FDNBumNlfa6EcN1fPP&#10;f9LK9VDu/uPaQX7qjosewrHJWduP59bmjrpAXSRgzMWY9gOHg+INojcKbxzeGK4Ged5YinKmbY46&#10;UmjzhXL3x7lr8wyp8h1T3/R3PG05Yuaqt251bfPRteVNf3Osgd6YMF6fmHWVResr4U19LxeUV251&#10;OUiBvz7r1a++F5tSzBw5wjgSNK6uX7sSmAvkq09+/UCbf2PmfO3r7ux9F83OAhum+raGieYpvDZU&#10;B/zLb724GYkr89UP/sPY5c654UP/f/7tv1lvTZfbM715jIT/ZTZvwPPGLIzpb97k1kaXo1RvvHly&#10;0I0h+XiPJtBzFSnYpyfrp2DYrAnUPdcdc37BfM5XYJdTu3kzR1kecnL0GZ/+cvlxZ1+3BT9S7LtN&#10;bZ5snNpIyeuaFG2gtnemDpJY11Ks7cdzZ+O/+XoCuePsbP36gD50vtPhTaE3CG8MojHhTWPPpx/7&#10;lL+Y3OrOufNHtt5e/hwLe0r1vXwxY+bt+ZX4lOpyp7/xwpi6Ur+x6tOunLnajVujMAfdXHVla5Wv&#10;PjnaytarrU+esXLURbmtUZ5+eZMrGgfm1ld7i68/HeNrzdfi0tiINklHcvrXBmmRFzHeceoYS/2j&#10;HLnmn8fmdaG2rzH+g+xye+Y3j4fwt+K8yXoj9iZsTJQ7OUh9tWfulHu1JvDD+dA3nH/xvPefnm+f&#10;+cC71z19crYPv+WuZYyez+qM61Pjnf+U3YfGtKeu3Vx805ZjvdYtB1ldCf/hu8/3w/1yLU81UdWN&#10;P3DbC7c81wZ5dlOaKBup9V2qjuc6oq8tyHNne+jOW97BjrGDwp1HisaJzXd0emPoTWTq3iyqmyea&#10;Y0y9Mbmt1RpI58+c3U/+4m8tJXxt63QcY8ary5088wt8cvTJn3nqSLn6kca05ZtfOTnm6Z98YY68&#10;+sUeXwn0IxsrX1tOYa5S3Vx17T1u68lprPlTV8I3F9m49Rq3Tm1l+eZob+dqXnv/5Z1ro7PT4Jz7&#10;dvSNF/4a4wvpfX3wUd5FnnLNq2/N9Vrg/LQBNS+/T/XMbx4fjwnN1N6NFmDvSTiFMXSlftH4Hspt&#10;HXMB8/b8d/7VkU/F9sibzn802LGQwrE/8uZXbHOd+1G7KB9ZX2GuHHmnJGiushxrdR3F/TffsDRL&#10;NkzKqdNcNd+1WRop35GiibKROtiP3HncSJnz4J23Pba2IM+dzXem3MnuOHYX/qHDwtz7/IubAhf+&#10;eVPA9oahXx4+0RylmDXVrd1acupTZ+6dv/sjD1jb+tO2XkFMv7J8Ib/+PR4oz/H1z/iU5WsTm3XU&#10;9eObvMZaT5+y8WlPfn3qjQFrlKev3Mfz1UZvvUI/KFepr/49vVxj9SGBPnOsoa/c+drzPG4zc4Q2&#10;O5t+oola7ANWPl9Ep4n69W9fc7ZckbyOscZoqn7gnvOLpPPsaw15uT0z2w9921uPruXovdlyc61e&#10;7N2Ypw+pPms1po4fu5gcdHieQ84f6TmF/huP/aN1L5+ajZ+HYazC8Z2b71J1/u6ja1C55zO/dSYP&#10;TM4pe+bWp919WPbpVbdszVQbqto0Uu99wflHfORwDMBjrzm8vm2gChqrGy8+4lvGOejmre3Hc29z&#10;B9lZd54ngPN4g4defevZA6940RUXfKDtjaE3iunHnjH9+upvTF9j5pziui8F+8XHJ823hnn1W09d&#10;WX7RvOq1C2N7cetZe3KaWxhrfn1ypl8fttjj1d4DsVlLXb+2tfQj92oomyNPf+PKxtVnHOirjpx+&#10;+dr6yjeGT2hfTZL3rusvfoG9Fx/k9l2pYjY76kdxsfrlbrp+89eYvqkvvBWNHfDBey4+AnTeyk9/&#10;8KH1NnW5PV0bx4L1R3pcvNHOG2wlMfQ9f3NbQ0wutrowXm7H8vtRnTdAfzof0vm5xz58tH6eywV+&#10;vofmfom5b2Duu75pI1tjr96ez1r65DQHMG/2RWD3oz7k0jytPnXXofvO86O2d6XWj/UWHPQfvPNi&#10;3ToWWFuP5952/10v+VvurDuP5FECXOxFbyS9CQA51+JTL0foM6e++gF6eejekLov6u950fVH+ebV&#10;BtZt7T1JHF3gK6xxtbg68Tle/RNyysWvT3+5xuQ1pt64MaU8dbmi3OaIxuBrt4aY3BlDNre8vZrT&#10;Z3392FerUV595unfq1FO4+UBLjKeq16ssJeP32xcluZlbXra1NgYiSOuKD/58hvbclfOtI984vy/&#10;AZl3X3vij/7PX1lvU5fbU7194Xd/azsO3sB4oGRvuL3Z1r+na5ffG3Xjk9O4KEcf+qNveeV27jhv&#10;7E9/373rnn15Gz8DQ00ewPlENn66xrlUOk/s7l/3i33Vp7/rYrz8+qsjjZc7OfrkNZfHOThvJHN/&#10;33XHXzL3oz0bLD6VkosUWxOFFNgHyHetHO/Bu257bj1fam4Pv+6lf9qdnovA79j1wu+NQim4WRiv&#10;Xp8884H5kzdj1tTXGO+kMeceRO333XbjUb56beu0bsfbk8Tl6p9jlCvMkV+ftjXKBa3deG05wvp7&#10;nPrl1o+cudNvrByk0J6501/oaw1t88oX+supr3Z9SPXacEF5yFlTrraQ1xh6/XwHcZ63YHmGFI3K&#10;UeOy+ja99gr4QnuLt6b5B2jXj36FP/XKXfHb33l+/WB/3CflM7V5TfuNn/qx1bO3/Yezs3/7PRf4&#10;i2fut9++3O1TD9y77K/7jdy7Gc8brj4409bX3FlP7PnRzSlPOf9933vPH/7LT6x79eVtfLm89T0/&#10;f/ydf39lPP72oTcfP+fK89p67qP71P1V37PLa1xg16euNOcUp3H/s69rwdPMaZxspo6aqvW/4d1H&#10;JPt/dt3Fu1AL/HgP/YbzZzqWr833tNe247m7dcHEtgDrYvA7Yb0xzJsCsjeTxoAxc5Xl4xP1q2uX&#10;+9Brjr9M635g3/+yi0awtaxvrcaFeTPW3PrRQfNOjYNfnvGZV7sc/ZWtqY4UzQXYwJg5xszDlgOm&#10;3Txzpy1fid88baQcY/IFvplTn7mn8rXNOcVrvenHV5S7V9N4ga/wnO35+2ff2yaGJmg0MZt/5ZS3&#10;NDZKkdijbzk7+/PfPNwevnB29on//dy35K88ax3VDOZ4tVfpvnTfkE/3xphd293tD370vIH6P1e0&#10;qfqtD6ykr5yN/XS9XX9v2t5UC2NC25tw4/rKq33Kh61PYPP7cc7ReWvTvHy5m08ydz2sX4n/Wrf/&#10;9DMf3+YqrPvBN96x7av75/4D91u9EsivNI7eetrTDxzHmLp5ztn9R/bdKN+RoqGSKx+5POmcxskG&#10;qjj4+BUVc6zvWGu78dzfHrrzxX/qyeXOuxD1vfeWG7abBuAGgV3oU/bm0TykOfrU62+8tZnPhHPl&#10;Y7/mqltjwvrl6Zs1au/FZ27tyhkD+pBXQ7lgjrfnw3ZcY5WNT8hDR5pjrLzya+/BWnLrR866s1bt&#10;1pq8xrCtpW2OuFru9KsjrVnoU8p74OXnTxMueGzBRRM0GhzRBmbByl18q/47n1pvAdewOc5RnYxT&#10;u/KIn7yDzr7wekT6mjz76y+uAz49m2N7bVjm0O3X33vcQNlQ6av8Ctm65sCbvDfVyt5otcW8MWN7&#10;Q1Y3pg9ZfmPWbMw5eny0rzhOT3DjHSdrtb7r0vXBz3/xPZHtsx99eMu1jvjo2161rVv31zWoH12p&#10;Ll//rAFmnrz6zdO2Bg0s82QNAPvQd6ZspB54+U0Lr+vGd6G2xsl3pJCr7wsvunhXyrXRBmur8dWx&#10;Pfy62x9zEYQLMxfnvtvPf4PPm0Ml/t5Y0LX1VRfY8qxlrrYx59E5KZtb2fHwNV6944M5H317dn1I&#10;QEyUL6YtzLWuNfd0efj0m1/frDvz9vzIx9Phz9xTPvjmT/0Uv1Ju840Xe3F81m2tU/n65U5bfcJ8&#10;c9S1eafX15fnMPKiSUGuoEmxYdHeeAcY///+/Xq5/xK23/vZMc7ANqbjjvE33wEH+8/vPb6Bua9P&#10;58bT2RkTMBewbf/X/34OmiX1NlKNKb8Ctrnm/uxJb7S9yXqDrm28aJ455RtH6p+15ODne1wel54f&#10;fCT3pW7U8Dirdy2M9XwQT3RcvstlrQm+SN/9dZ/FqTWqX11YY/r0VxKbdc3FZt5dj/tvun57R2p5&#10;h+r5x/dXJPb2sZ6NVHFoprrO5m75d774T9c246tve/jO2x5jEQQL5EK5QICfZOkNRJ2bBvbeTaU+&#10;/Xu+vTrvvfWGK+bhwXvgledfnIc7c1ujfsdpnjo8dKV+YR1rasstZo1TunaluXsxpHqBr/NBOsfp&#10;t4Z2uTOG1N9aQu4eZ8rygDF98maufHPkFvWX3/is29jkTr0cZP1ixrSRnLs9f9E/+sa1OdkalIvm&#10;ZLO3xmVtXj7wpd98drfvv/u87jZGxtr8q77NceVsczv3Pfp1x9cM5NlffWEd6OnZus5ia5xsktBt&#10;mqoLbeSzfHMf3W/gTbQ32d5gRW++6pPbmzKw3pTq9Vffm+fZ2Z+f78QT3T5/8aV7ayo55zz/aCyZ&#10;+w+88eVbrBxynsiPJ5tjHXXw/W942bbPc99dH9ezvurTlq9fGK9fXT+5wrXZ9v1Vt2yNFO9Kzf0C&#10;y0/G+E6UEvCu1MHm4z9yrO06bGvy1fB9qcfb+Aa+C8MiuWAuEj6+AD5vKN40egORY7w3GePl1IfO&#10;fxZ0LuqAL5qbY33ztVsTObnowjhorfrMnTUq1YW5V+Nrg3L34uVNfvP0Ny6/OrDmRHn1mwccq/zJ&#10;wz9r1d/4nhTWw28NpXztxiqFfHNnXA5+oc9cJdiro855zPnbc1j7uFkSa+NS2MQ8Vdujbx1zGXOo&#10;f8PBdm4rh33zAut14+nc9tb5kcPNdGucbJ6ADVYbKHly+GjwWbx98v7zd0y6373J9kbbmy06N1p1&#10;ZG/eU69dGFOfkpxHv+lV2xw9Lp9873ete/DENvLm/ajA/4E3XPmcLR/DQE7zleff2fqz80GussEz&#10;x/Gxkeyn++y4cy30OT9R3h5fu9jj7uV2X8X28d4rzt9hMu7+bA2UH/GtTdQi13eluv/m6lvbicuN&#10;7cE7b/2si9NF0/ZHg+cNpTeVedOZNxsxa/hbZT1AHjDA96Mcq/W0qdeaHde4unHtxkXjkzt5rbEn&#10;J0+7fvXyyt+rUTl5QL0+eOr1Nb95RXP3/NYRk4NsfnPkGRfG1fXPfICv+uTKb65+gL81xMyTp66U&#10;j+7rxvPX1xKSHxi+snGJvTUuB1zzxrtBB/Ax4Me//ZB7aHp+6nvPQ4+3LWPaOM3mCaSBAs5zBe9O&#10;uZ+A/f7cJx5biz8N21994YrrBdgaqtks2VBVr618tm6H/WX/en32JsoNlZtrb776hXGkaEyQ13h9&#10;2NYuRx9zmuf/E9343lLrVHff/9GbX7mNXThXGqrmk2dua17LxseEraX8oW++WBf33zkgtfdip9Ba&#10;6vqL1iznA/dcNNrMc9FffctRIyWIn11/3jBt70qtDZS+/3LL+UM6gWtoLjpybSMut27fd/dLH3GB&#10;XDwXkhuHN5d5Y/FG4o1FaU79+vheVsfpWOLeQzfdHLBX19qivKvZ6gJbnhz9yubL078Xm4BjHFm9&#10;0nrYrWu8tnGlurHGZw56Y/oEtqjf/Pqt0dq1kY2pG5Ovr/YpLtiz9Zl3SrdebeL61afdHH2ez6Dn&#10;tBeeX3t7mpSjRsVGZvVfbfuDX76iqdlrdM7rXMOXwrexr4YDx5pb/fNYX7fo7OvTsvGIg0Pz8+sP&#10;v3kbXzCHH/2WV180SG2sbKLw2zzJq+9ZuP2nX/zZbZ2FN1FvqoUxdG/Cciv3/K1Rm3hlOf2IzePw&#10;RD5aY/PdIF8z3d+l3v960UB0zp2HNu8emdda1nee17LxRfZZA9lxAbZwftUL51mp3hxlfeVM3f1z&#10;vt3Xxn799luOP9ZrQ4V+kO5ra3T/efzS2j5cbntbF24u4LtfeN1y85g3HG8u1Y1P3kOvPX/kgQfJ&#10;A+M4PKFdfmvMOtjVkacg1zpTL0dbn9K4vvJEa2nPGvpnTD9Sn5z61WdcXY685hGfmHF188spr/Gp&#10;VwJztYmJU3nlT100XzTfGL49v9jzWVu/NfZ4yy8LrOev6LkNjhodJU3Jph9wavuVRy84IA3NcU18&#10;0T/4+rXAic18a1jz1Bgbzn3/4psv9rmv56d0swECh8boX77rjRfXjvW6gvzEOw77Lm82TjZY6mut&#10;o9izbPv3P/3jy365j4Ab6ERv1urebIE3X/1KdWBuc+TpM67PdUd6LJ7I1nxrVHduzqO6c9Jfnd8u&#10;PFUTuXzs91f/dZ3F6Q1+YY2O6bhzHsg5V+NIcSpWf6HPMQHv2rmPrGfn6/oux2Y2UX1n6qDTbLmP&#10;8FvLOvx03do2XG5ze+i1f+eeLv7Rwq0+vgzuTaY3mt5g9M0bD/keGOF44N7rnrfdtMy3hnprlrvH&#10;URqf/Pomb08K6uIDjqde2bh51jCuXzTH+J4U5VWvrWzMONiz93KM1W+OscatodzzC/NqtxZ6+ZOr&#10;1K88VUe9Ofq15cqTW513UPtaUS4/F3PUjKz6BuOrXJ4RtbP97s+cc6ix1SFn1l85WyxxnkG1u31x&#10;5azc3fxI57DxLm5+7LP6h996z1r/Sdx4NpQNj03PKj/+9y9++83rCvPAvzVHNlITO/7f+MBbzz7x&#10;D5/YuypP9fbJ8Z0p9q83VW6k2t5Y9U+pLhd9D81pXf2O7b/lOy/ktf7W3u996keXHI+bdQC2T3l3&#10;35yH0rk6H1Dd+X7s0FR1fp4jHfvx/vOv+eZ98OtefjSO44POz/lMW5/SGsCa1qmUP+H31oD7ieyc&#10;P/eyw+vXxqlNlbjh5iO+eus9eNctz+2nnn+5Wxe+izgXFHhTqdzzeYM6VQvpg0MnqAG80YnG5Oqv&#10;bbyyedbDVm/unl9dyJl5oJwp1VtzL18f+h4HlFMptOUhRXnAMRrXh2xcG46+ojH1StCYXPVyrVk0&#10;X5816p++5rX+HKt56IV1PKcrt5+LsQGxUVFfGhFxsH/07evlem5/eJG35K45015qisYP9sY76Hub&#10;37U6qmle81fOMsbqB+8+fw0LXtOsw5Oy9d2kIo2UHD7ac2yPA/byHarmWs8aa/5n7v3ao1z1Z8v2&#10;e5/+mWV/BHPzpuuNdd5gsXtDNq5e4DOv/OrWbA105uKckKzfqY2ff/HYKKu79j6GYG9u9SGFdvOm&#10;359ecZw5B8CPIu9uf/SbR3zyAe9+dUx07TlXfY0Zx26d6VcX1pMLmEvnp17f0jCt70AdfbS36q6N&#10;cF1ab20ZLre9jbfsumAuJPo8gVzc+STyeePxhjPrKd//qluu4Batp65fn7mV06+tDxvs5aFrN1bI&#10;MdZareE45uzlyqtP1Gcd9XIdp3Xka+sTxqyxV0eetrr8WVOe/tYoV451pt8c/bWbB7Qbs8bM0zfj&#10;cuq7mo50LM9rweviqBmxOZmyjcmp7YoaI2+zU3uz49P/yyfeLeAxDFuuNVPPmpt/xWr/0t8//+ie&#10;17TXkC/vUQmfP2582gChI9tQrfJDhxtlr1HOB//GBdYD//qdR/MW2r/7Mz+xzumZ35wT8wW82+JN&#10;lBtt9d5w9ekvd8bLE+Vr6/v+r33Ztn7O65+9+zvXGR9v5XSdzdf2GVoTe3PqfCZv6tp8UXvOBbtz&#10;AfjPf5rm4r//fveTP3LFfJGuj3MC6vU7h8kDxJTC2ITxWYuP+dyn7p/28pMx8x0p7LW54knn7hew&#10;xsTaNlxue5uPSnCxWEg+wuCG8f5X37ItsLFyeXo6NxlvMN5w8PegmIMk5k3Jm9UEcesBuI4hOuap&#10;nOrG5LVedTnmq+9xWlv+5IrG60Piby66nPKmLFpbWZ9jGAf69IvG9/jo+LXlVcoRjanXtn7z0Pfq&#10;mD+lNSYXGFM33jHUQWPAmoB/pPB1oeSdmjYaWzOz6au0QTm1LbwdHDU21gPxIcXCWYF9ausY1mve&#10;kW78nOs1ofhSt9/8oXednX36H140PqNhOmqwdjjzIz/mgv5Pv+Pu8xxx4P7OI2/b5us+NBec/bPv&#10;WGf2zG+dI/JD33jedHgj7c21/mmL8r0hK4mZt5ePjy+EO5eu3d5m3GNS2zzgYwcYb29sdfxizs3c&#10;8upDfugbX3E0rvNSzhg4b6z+v6MvpJvz4Ted/4chYzmPjtux9zhI/TOu3VpgxpE8LqL74dzBX9y0&#10;vhtlE5V3pfjoT373uetAHKCvbcPltre5WEgX0RsN4F0oF9OF1l58d57/1583HXzzAKi/+6brNq71&#10;vVGht07nUF79p+o0Zs7Mn7J89dasTx5SXRA3r/rkNd46yFN+c8opT3+5AH3W1idff2PiVL2Zg4Rb&#10;vrW1m6tuTvOMz3ztcuSVL9c8ZXVkAb91lDPP14qvBeRxA7PaR77Vr9zbiG05rdH6qXEkD5jjTXtv&#10;22qvdczZrXUxpq9t1wH9J77nHWvRJ7B9/g+PrhG/dO/XHTc/Nk1rI7T5Gl85findWuJ//Oi3nv3u&#10;h952dLwqqzOXX33fN1zUfhZsztF5PvqWixs48CarXunNtpzJmzds82ZM/wfuedkyD8B6gc899uFl&#10;rv5+XueL9BgjzcPmu0fOo+i8Oxd8zkNow2n8lFT/2NsuntEksCecb+PY+qwJnMP0iTmHxrFnrr7G&#10;5CLluZ7uh3P+ldvzThTw3aiDzpfN3Qf51vEPxvofuuvFP7e2DZfb3taTBb0fwXnzeM9N129xoX1K&#10;Cmojacqs1/q94QFvaN7EyitHfznGC7lTGlPql6OthDfzjLcGujHjwNyrxSvLAc1Tn9irIx+9/umb&#10;kAOmD90YaJ36zNG/pyMnd+p7MM9ac9za5TWm3nz9cwy5/lcq57n4l9+ahuaoKYkfu43K3P7F+5NH&#10;ziG3/MUndmKLZLyOX/9B3/tC+s8/dB67Imf1mXvA77/zJWePfu35X7Luu69x9C9la751f/CbXnXe&#10;OBU2TWmeFmlTtfL8DpV1kdWRov6libMuaKP2DG/ug+BdnHlTrZw+b8rVy6leKd+xxFw7JI9D6ByB&#10;xwHI5TtR/L4gXzC3fuegby/mXPQ1B914a8z4ns0X6bsv6j0n8SnVjfHx4ZwPtWsbPzWHcuqfHGBt&#10;gO3ztTo/wPOi2jwt0nelbjx+BAIwj3824xlV7t+2r5f/xXf1jcVz0dD5eZdTNxZiLngXGtsFn35s&#10;mjFreUPrTcqb1tV8SPxC3+TpVwetN33WUz/lA+bNGLI1y3M8efrkIY1Vb87UxaxlDaSx+uS1llzj&#10;cprbHDnak7PHnTx0pJgx7fLK0Z565Slux3GMSnXtcnlEiOd2z/OL5iNNTpqQo+YEfe87TKf4i791&#10;B/Rv8dTZdPMPcm9rbfSBv7j34rXd137X4Me++9vXYk9s+/Hv+Y7t+tHrCPrWMNncjMZpQzkHne9K&#10;zTl23ui1z/7Vd13kK9daG57BzXVRPnz3+VPQRW/AhTFt9UoBtzn11f7Im88/JvMYifN5Xaw3Ul3b&#10;/9AT1p5jI9Wn3Rzj2q2BPrlyBLY+c/jYzn1z3nv7qe0+8ryt1p9jWb/jFfqck7769+J7z/nC5udg&#10;lgbK5qlN1cEnH8A3j/+s93dGWw+sLcPltrfxY4UuGpKFYzF7Y5k3HmyeCTUPArIgzrtc8IX5hWO0&#10;fsevT9RuDf170nrqjTeGLeSJ8q1T3+S13qyPXh6wRnXz5LaOUsgD5oPWmPnykNUbK38vrk995prX&#10;eG1gzb0YPutNHrY+dTFrCPlTB5NrPrx5cUH/o++mEaFpScNSe/G1oTnoZ39xfpfstuWOhmavwSlv&#10;qR19861zmNjblpg51lj5B72vb9egOhI84e2vf3VpVKjhmgLroW8Nk83NbHSmfuD+5LefP70azLk6&#10;FvZH3/KKi/pFx9D+w4+vk376N+br3N0X/+vNG6w33XkDNqY+/ebo2/NrAxo517Zrit55GtPnd6KK&#10;jtcxGhP65KobM1+faN4eDynk6v/QN1x8v8r9637NffQJ7YBaRccxro1uXmOtgy639pwD8kN3HV43&#10;fRdKnUbqAHhyu198V5prnjUB+jnntvesbcPlNreHXv/Se7qgojcTbyLVATo/+bJ3QJD433Xd849q&#10;AXOVjZ/yqdcntxx9jVWKxhtTJy4aE/jl1t9c8+SoG2tOUf/Mw571q8vXJ9eaxpVyZh72Xu70q7fm&#10;Xk5rm4O/sv7mGHcM7cmbtWs3jiysB6ypblz04uJ5/8F70szMhmTTzxuSxVbyDKm5EduDNayrb0rj&#10;V2D4z3YeVLjVOMQXPfyD331Gqk/42u/2yJvv3nLQj7Y2LQfML5CrLzVtcto87TQ9f/lP3n40P3Kd&#10;m/byDKpf+M7j/D0dCTrmf3p0nfzTuzFv17H7wrso3mC9+XqT7Y0YW99eTP+sM22wt757Nh99PfrW&#10;i/lZT7SuurH65e7Vaa56scfVX54+/fIBOj4fisk+ink80JujXtn6yj0dwC1fHbC2rrdSve9AHekH&#10;+F97oHkPveb8odn1I+WubcPltre5SMtCrgv4rhuef3QzQVeq17/oL3je8hkr+cviHw6WfEAtpTAX&#10;1N7TW0O9HHzlGRMzD1mesdYpX7155SILa8lHL1+0lvrMaWyCmPrkWAe9tWYcGKsuVzl1azdmvnXl&#10;1C+3djnaQl9rGTNHKYzPmD51YsaNmatt3N+SLHjdLA0IzcdE/UuTEuD73I+tt8lsG+dwMVzylKuv&#10;Mf3ymlu55cf3iUODMLc9HnL1f/57Lq4TyOqVgCd2u+H3ugC2xybYoLRpOYDvLS3XkFFze8SBTY1N&#10;jrkH/8fWm4v5wjmof/a+bzxukIQ1nZOyMeNP8+a+sB/sg/uE9ObqDfeUvJabuDbcaSOB41a6tki/&#10;C2Vd84B1kI4hr1x04+U1Nv1g+mor8WnXJ3fW0Gce/w3ofrvvPTYzB70wrg7kOgax2nLUeXfQ8V13&#10;5dmN503T9m5UGqpffPmV/51vntc696mxtWW43E5tXVR0bhjeSFjYSm8s6tpCGzlr6Ks9c4q9PPXK&#10;or7mGwP4RXnG5DdPnph87erlm48UjQHzi9aqz9zWKK+18FlH3+QI602+dusbL1991qk987Vbq7nT&#10;D8wzhixf27w9n2i9+hrTz+vDi5f62XttPFa0IUGf9sY5yJ++d71NZjvKaU10falXGFfffOprTMyN&#10;+VjjKD81GzvgP/6DW89+4J6LG8lyDVnh1vVSX5oRG5nqq81/5Hld8mIOlkccmGOz86/fuXxUR7zX&#10;MmX9Anv5DT9q2CRZ07r4jFVfOZ/7vlNPln9qtr19EDzviRvt1W7AxtRF+eXULtffvdsD/+HXWkjz&#10;W0dbyJ9x53GKI69y8vb81pty8tW1hX7eGeKjVo6B5xz/HThr7NVEYp/iNSaI8301z2nh2ODsppsv&#10;mihkG6oD5E/Z61/rLXj9Sz+7tgyX26mNheqi8q5UbzDeTLzBdMGN9YZTv/rMxSeINb7Hr78xbX3I&#10;U3W1r+ZDml/Ibw76jOnTj5w1mytql49/2tX3MGOOh7RW/dUbc5zJx24dObOe2OPp3+M1Zl5rYgv9&#10;zdMvzEMnVr22UhgH2LzrymvE1wmvm9/5h2lOliYjTcf0z+YE7P1XXeNH+XuwZvXkF42ZMzfmc8RJ&#10;fWRrLFL9Jcvv9HkdEb/xU+fvvH3oLa8/vjAfQLO0NTA2K2lU0OHA7fUJ+f9+/Fu3JgobjvGpI/l5&#10;GJ5wrl0e8uyX33kxPnUnOreD/LX733RU/3OfeGzZz6d66/zdR+eB7c25N2V1Y6A3b235+uubOhzG&#10;E87HJ4G3ppjjNKZv5qFrG9NWF8aRxs3TnrGJclpv1pLbOuUi5coTxtCNW2PmTB+Sptlj7vEXHIPl&#10;P/fW70RtjZT6QfrxnueMx6/XQ6T1xIN33nrZTD3e5kFhwdC9ebi4p24uLPq8Ec2c3qA8SPKasxcv&#10;z5g5xgp51qqUryxXnn458qc982rXP/MbO5Unr7Jc5B6naEzdvOozri6uFq+NXsgRezXUT/nE9FtP&#10;fa9Wa8hpfPqrT1gHndeG8AKzNRW7TYa2vsFVzq2xTV/rqB/VGPUbX3za9R/wU9+7DpjNGvBmDbFb&#10;+zzHdXGNuK64GcMH4CzfW7JZsYnSXhsZv0PVPPADX3f8jCPj+sD2UzJr/eZPON7G75z0/fw/OBrD&#10;XPSnY3MfnYM6c0B+8LAm3qi9CffmjG/CWG/YYHKQx/7XLs+G4uZujXKt1Tx5HUN+0VxtdfytU05t&#10;dLnVQfmN61cas56x2uU1rk9/+XLkGa9PvX4ffeBx7/H/wTsP5zBNk+9AzUbqAD7e83wV2F7ruA4q&#10;qWt8GfPulz6ytgyX2972/rtvucMXogdlb2HrE/j2YtXl4DuVjx/dOtW1zUVvvjF1/dNnvvpeTGkM&#10;e3LVjc9Yfea3tjx96vpn3vTrM3cvZ88/fUi5k6PtWFfjVAczB70xZGPqSG1hnrHaxk9J+a05ead8&#10;5JiHHzx81/FrxIvMRWOx03SMRmPD5Mzt33wk8TUXfct3rL0x8YmDLd/cLf+Ava31F721U8+a6mvO&#10;P3nrxTq5Vm6feeThxRbLBfrAeexbX3vRuNjEiLWR8WdirKkOrFMdydPNt0YIrM0StTx+cJU8zHPj&#10;Tbm+A2Zt9dZY5vtUbn/837dxxZwT8EZ86kbe+OSKxoV+UJ966+gT5jamT3/rqk++PHVjoH6BT2hb&#10;q37QOvLKabw5jevf4wA5xpsr6jeGzTnG8Z3nLb6zGw7NE01TGqcFNFVrg/WZO86fC2euePcNL9iu&#10;eV4HeVBn66O//+6X3bG2DZfb3vZ9/8vt72ChepBYUG8mXWBtbzLGkHv8qctpvRmXY2xyiesvd3K0&#10;9+rJsVa52nKmLbc+eULfXl79oD7R2ORpA+zpq7/1tCdfX3PkaBf6zQW11UVjtWfMXFCudrmTc4qr&#10;D31ymlvMOHjPi65fXh9ehLwgLRex2WysTcUCmg3RmLZyb9vyDjmV03eEjKmNPLJXzt5/8rGZI6y3&#10;1FhzN5ma+tYfPWadXKvty+Z/9gtbU+T1xnXlHR+bndn8EPvZd75hW3drkysaWz4CpLEh14bM5my1&#10;f/3hNx/VEuUo+UK78wXqHX97PhV4Cre5//yGnfb0z5uztj6kfmR1eTPWPOsWcoxN2ZqzntJ8Y9UF&#10;vIny6iunPmuZp1/dOvqvBrnNaQ3HQeor5Ku3Dt/J6rnGMfY8eOTOw7nnu1E2T8jRWPHRX88PQA1/&#10;tcTrntfEJbaOpVxbhsvt1MYzI1goFk+4oCxuoU/pAdCHbW5j6viFftH4Xq5oDXOrm6N/8pXWkqs9&#10;82uXN22BbU5tcyrr13ctNug4HUPs8fXt1WtMac6EcdGxtc2dNZorD9/UK4Wc5tcvmiO3ejE5s9Z9&#10;Lzn/C82LD3rtowZjNiFtMjZpDN7q29uav5fb+Kav/tpyNuA7YG/jx45n7mLv1V3j6vIOPtbF9VnW&#10;6G/+8rz+2hzx8ZzXHHjiikbmAD/Kc92taa4+5PKYA2vMRio1bXr4InvrOcbG+eT/dlRf2fn8zDvv&#10;OR/L+uj//an7/pTjOmeaJqRraEyd387rDdwbdW/Y2tOHFMSUxBqfPqQ+8+pvjlKOcX2Nieagi8bV&#10;6yuaX4kf1G6+Mf1KOZNrDGA3X/6s0fw+0Ryge+w/dcctF+882VBVX/HFm88/2jNvO0dee+vR9dJr&#10;nt8NXTirfPjO2x5bW4bL7dTm4rrASBcXeKNhkafu4qPLbax1yitH3ylYR16lmLXNqS1HqV7butNn&#10;HWP6jBtTb2zqe9z6hf76GpM/aygn5NZu3ikf0D7FV3eM1tGvra9SHVxtnD1pXGmsfrnGZo3pM5ef&#10;PerFy4saUvzx96wNx9ZsnG4yNkz+3lPQ2VrHvKOa0Vtv4yZnqbXae9+V+sN/c847yltzFlgjYy0c&#10;cy7G6Pqwbufbnxw1NDRJvfaA7WdcDvirnzx/TpSQY4610ZePCddGbWts1Nd6i0/oP8i92v0uFr7q&#10;cpdHNPildcdq7adom/Na5vvGly+2kOM+9TtNvYFPn/7J8caur9zJMa4PvfW0W1O7vHJmrL7JMS6a&#10;U9+E+erwapdrjfLUW9+8+qd+KpcmuMfYY6rNjxIfNU0770rxo8bU8Dw4qpff0e010CeeO6a5a7tw&#10;uZ3aHvyaW/8uC9ZFpivtjUa42ByAeaOqra85wlrFzFEvvz75Qg5oDWPVjVtrYo+P3nhhHF2e/uZM&#10;DnJP3+PKKVe7/JkrZ6LcwtjkEqsUM8c6Ql7rCePVkdry5JRrrHnIcvULfdMP9upjc1HxteEFxdeI&#10;wP63bz80EFvjQUMh9F80GRf2ii3vgL3tFx4658y8JWfk66vc4ivXOn/2H9YBsi055q8wx7ytptwD&#10;Ftucc5/r5Not22xmDnBNu67ajdVGNqa9NFSpfTRe/cXB/wcf+5Zt7L3x9+T2kWRr27Dpf4oaKn6q&#10;xzkyX+bzsbe9evtXefcBP5CD75FvuOPoBu+NXJ+ymDd57ZkjpzHjp+o2VxtYS70S7OUjq8+c2sbV&#10;y9dGl69/8mvLlV/Il2NO86rz+4Aesx4/sTw/ykZqbZy2pkrfQZLr+WAtJPXm9Q4dSUyY99Cdt7xj&#10;bRkut1ObC+YBQ/bm4oJ30bvw5VUvV/+so6y/cWNyRX3mTp72HuSgw5t868kpX7t+0DrWMtacmV++&#10;NeTt+WZuOeXWRgrjYi9nxoX2KS6+UzX0y9nj4ZNfP7a+1qktt3Hzypk+JDBfEPOis11Q1tdJXyvK&#10;o8ZjaShsLHbkbjNykDROe9tRDfOnnnrgyL9yN/9B7m3ExKxTafxIrmMc9F//9vOfnOn6be/eINUP&#10;Dcf8qRfXtD5tYzxok4/W9jh9Z+uKBqew2Vk5p34QGbgv4IovtFtDvTHxFGxznfx9Pm7E/OyJ+3AR&#10;vzhXkTwt3Ru8ElgD6c0dKeQL4+aYv8fFnj4wc6wDjDdWjnlyytNWl3+K2zhyopyZ31x5s6Y5RfPl&#10;8i5jj5s6x235aRiapfV7UFsjpa684eblP/uaW/Ra12shdsdc9K+59U/XduFyu9rGwrJgLqC/n8fi&#10;elPpwk+Uu+efB0outj5BbC/efP369BfWmHn6GjdW6NvLF8br098cYa05pnp9cORrV87a2DOmtJac&#10;wjhy6tpg1iqX2IR+c9VnHlLgF/XNOs07pU++KBdcrb4XHV8bvj68MGmrb03GaCzOm5LVtkHZYuWt&#10;8b2Nn5sxtzXRW8cachrf9IP/5080bXKtM/XWW3zliNvOfuQbj2/06Euj0cYDrI0NcddRXZDv+vOx&#10;31bjIHknyjHkABq0bZx1jKNGx9gBvCvVsa3RuWsf7YNSWLfj6PuN+9YFfvI259Y5+3Mt3pTllDvR&#10;38gjB6BbQ9243PrViZcrtOVqz/xp1y+/kNtxtM2tv3bz1Sd/crGFHGLNV582OdpXA4+18NhwTJEe&#10;v1992S37TRTwHalDEwW/uZ4f4t03XXd0nURu18DnH78zteS88X/+n9Z24XK72rYt2AEsPN8RcYG9&#10;uQBvQvifyE1Jv2gMNFfdmPFTXO29/Mk5JeXrE/obK/8UF9ucmdt4eXJq19+4ufqL5stDn9zHiwli&#10;yvLwlatfX2vX1ifqK9+ayvpnnpjccsxrPvqEHP6gOLqYrKjdOK8bHla5NRptSmbzYUOy+E/k7G3f&#10;f/dxrrChucIn1ppy9j7eY+NnZbb5NL81pj186/hewHtRXxqLNiNr48HTw+E1x7VVX54TZc6AX2Rv&#10;HsC/NTSOqf7J/21pxOYc0bWrg6MHeloPoNs0TXSfn4LNeTp3bG7IvZH7XSp5Qr5+v6Q+GwWbh9at&#10;bbwwJvSJyRfNMU+Yh9/6jetvrHIvXylP6JOjv/qpPDitP3XtmQdopDgmPU7YgCbpqIny3Sn1tZFq&#10;3jzG6Pde97zlOud1UOk18f6Xn380SI55a6twuT3exsJ5AJYFfM35t/tdZG80Lrgxfcb1n4oLfaek&#10;+bXRtcud+l5M2zlVzji6svn4zNOeevPU90BcwBPEagN5p3L3cuprfjmNqbe+/OmbwN96rQWM6Z+w&#10;Bpg1zGsd+davXrt1qpdnvWnz5H9fD7w2+vpQV/aCg+QnVbamIs3FEdp4bM3IKuX8+W+ut8ux8Z92&#10;5akvNdRbc9Uffeta4CqbNbbcg3Qc61Zu/pW35v3a24+bEMBTx5fmwsYDeWhOynENtV1b9KUxImc2&#10;Kqvki+DkC3O3h3Wu3C/+xLdtNeXAd0xgvv7qy9PaHd99cR7rXDa/HO2nYPvwWy8+6nTu/OfX3s2a&#10;G7Vc90np/vFRoXxv/Ng2AEKOMaQ+IL956HsgtjcGdv3lq9fXOZgH6q8Pu3nGQLlT36ulbFy9fGV9&#10;2n60d34cjs/D7R0oGqa+G9VG6gDy5jHtseb61utir4mAZ02Z07y1VbjcHm9z4QWL10VWR3rDUdan&#10;7sFSJyb2uI1Nvn5kc0DHrs88dCGnPnPAzJGrnPnNMaZvL6fxojnCMRq3hn5lYf70Ia1Ze0rj6rX3&#10;agg5ldUn11jjzZOLr3nlNL+2XH2tI8fY5GCjzwsZ9n233LC9Poz/s7cd38TUl//ssymx+biiMWkD&#10;IuDZsBzsU9vv/ewFb6tRO/qpd6Hm1txi8R3qG984GXPRLziuA3ANj97VOeg2P8S7hkC9NZDL7+e1&#10;ibHeiv5noHWxeTYVefxmX+t1DHRtHpXQ/+QzR/3sn7/jfEwbKHTm0zlpy0F/ijbn133fu3Frz6aK&#10;nO4/vg+84fYlz/ypt17H0S7nlF9fdeJyJlfOKV1YY/rldgw5ezmNNde4fnObp39K8+Qh+emdrn2P&#10;Jz/5sjVONlI2UPH/7CsvjmfhcX3v4fp16nonsBnb8cWDd992+fMx17qxeC46i8dTnl1ssWfPA6PU&#10;1wM1eUJ+47XV8Qv99TVHu/7aylkfu7XltE71+loLaNffWkjzlOqivJlTfqXjTN0a+qynLB/bmDay&#10;kKNebmvj0xYzX8DbAzz1yTNWjrZ198aprN6LyPJa4MJyuKC97wXPX2xeI15seBfqg/ecP024FyDs&#10;i4YkjchRA7LG9G0yOR98/Xq7vIbtcz+WugdcaxPF9th3HI/bOtsc11g5R7xz7qNfd77/rh3g+0v8&#10;Jp7rhCxH2zj/JfdfP/r3tnxBnIdsHjUslQfMj+7UOx5SlLv8cLKNzwF8wd15wXF+yG0Ojp85HNmR&#10;/+NXfvrsUw/ce3b2119cF/5J2g715j59+E2v2G7i3rSV+vkhYrii+2mt+UO9e/X2dBuGov7WRNdu&#10;Xms2jlSftnlAfY9TNA9d/l68/j1fbWTHs27hOdVj5zFYHsS5vuO0NVBtpJA3Xrwb1TqCa5/otU7U&#10;x32/udZb24TL7Vo2Fs2DCnhAoYvMQeiie2DwKdULD5CcGZtSvr7moBubOUKOefW1TvXCHDD5SGMT&#10;5WE3Rylmrcb3cvY4omOpt67+2nKUe7mzjnp9cMoD2sYcU595+gs4SHPLa251c5B7uBq/9QT+h159&#10;5Xd9wHsO8fc+/3mLj9eJIEZDIV8f8q/ftd9sXDQl9R3k4osu5+Pfvt4xn4Ltv//KlWM6rnPdgC/+&#10;jWvsIN97sWauibIw3vUCn3jHoXmk8Vgbmk991/lHWNaAgzxqUvrOz+o79V2oSvxi+fkY61jbmr98&#10;8fMxzf/Bb3rVlWOv42++VecjztZgTH4S5sncrOscgY2BN3Nv8LV9jlHnpgTU4Z0s8qxlU9A6s1HA&#10;V12OernlIeWpK9VnDXRzmqtsnrZcbDFzsWeuPLFXU8hvTTn8nqFr7Jqz1q452BqmvAO1yQN+5yUX&#10;155K0Z+H8drX613BVxsct1hbhMvtWrYHv+b2vztfPC62C6/dmxd6b0r6Zw5y8npgy9GvDppvvD6A&#10;b6L5wnxjxpsnt3a5zZ155eDTlqO/PoGvNcrTX159AN1coN9YpWiNvVx89c8YEl95lerNmzqc6pVy&#10;tWeevsbwg3L1mzf9SP67pRcRXwvvO1yQeFeKhur9r7x588v583tpJi7yfC09+rVrUzKbjtX+i3tf&#10;cvYD91zwkVuTsnCj887Rk7nxn3xtjtY5XYy5ztP4Ecc8Yyv3gEfecL427tPUlXuc7WNAmhCakVXv&#10;x4HwAf99t3FsXsw9wOYFLrnCfPSj71IBayDrW6X5SGsvHzs2d4Dm0BzHFnzX6cncfujb3rqN1bV6&#10;9K0X/6nnzb3w5s5/9MEnF1DnuNZFc9ZGQb0xx3Jcx6hU7xyEPuRE85DayBkrx9zKxs1VNzZhXE51&#10;c5pbPsD3oW+8+LhZYHueLO9I2UC1icq7U//0VRc/Jm6eEp9fMvdatwdiXgN7vDe87va/vbYJl9u1&#10;bF1ED4gL3IXHLhoDPWjEPVDG6muN2vJbp36lucrpE9jkOMasozSvvlnHGNA/9VnHuLGrceo3x9gE&#10;HPOV+s2rr8DXuLaxxuUYQ9aPnD55zSmnMGZ8j6+OnPHa+mYMCYzpmzXnhQT7gZfftL0r1XenvGDB&#10;WZqmQyNRv6+jJf51t539xFtuO/vst926SOLmyhW/8w/XJsXGBdi0oD+Rj+7mRm5rb41T5DLWOp72&#10;EtO/xqxhbM1nn1yD7pu6a2Ic/YoHX9KI7DQy5qlvXAH/AL83JddxO5ff/oFvOh6rempVJ8exO//t&#10;IaFwVz4fazqeY3YO4Fd/+CPrgXnyNsdxLHWeJ+WN3Zu8wGdTgP2P3vzKJWfOGZ0vtpe7V6eNRGGs&#10;HPXOobGOIxddv7ZoHePqxvRXN1Yd2RyBr7YwX12eddB5WKpr2nMIie9jrz28tq5fG6h+rCfw33DT&#10;UQ3z9fGpktc3r3215zUR9Evn1FlqXj5X6olvHgwWc9Ffc+vRwqMje+MxXugX8idaTy7+2o2f0oH1&#10;zC+vHGyk/HLLV8pTb+6peGtOPn45xhszbkx95k1+88qfsT1/fXBmTH3md6y92taqD2meurGZb43W&#10;kVMpT9scYJzYrCOnMc79wtcDsJHi3SnQ7xXIoZGgEdJfeJET+nzdaSN/4x02JmvTckXjstp/8MuH&#10;Wyffu+GHgx/n+ze/86mLvDZFtTedMVefurFydvQff/PxRw7ut/uon4/HrmhmlMBGRhx8vsPTevNR&#10;CXyXCr9r65o6F+eDvGLsjLXZziXSh3p2HPTlXbVDvO9E4d8DsU/ef+96cJ7cjaeid16dqzd70UZh&#10;+vGRQ777o+R7Vm0QWgvUhw5OxfXv5Zinb8rGW692efjKU0fCaUxbzBzrivobV/e5UT0mrq04u2lt&#10;lmyi+o7U2lR94tXH5zN1PL74vfYpvcZ5PTTm9dD4Q4cmzhrObW0PLrdr3R6668U/Nw9MF9kDMu29&#10;A6K+xzEXOf31qcOVX24lkNfaMw+7XHn41MGsYd60C2Lq5jfPWO1yiuahi8lXLwfAE9YRxuXOccrt&#10;OLX3YkK79cqtXylHWZ658oB+85ujbp4c84S+8vwNqr2Lk/b7rjv/mG9pqtaPA+XD+y/vPG8q5Jvb&#10;mo7RGLrAtzQmS3NSfTY0I6Z//q6fz6QyPrHkHmotWOtsvjVn197D+f51X5SuwfJIgTZNs5lpDNjI&#10;rHrXznH4CLBfVJdTuacvXzRnvDl2fbWDj//91xzV674iqzue+u99+mfWg/MUbn/9xaMxncP3vf4l&#10;y80d2CR4w99rErC//w0XD49kn6yFzseH1lCqF/ocu3xlx0Y315zqQO6so1Sf/NbQXx567XKsYR25&#10;5csF/AOAx4D1EvpcR/Sz60bz1IYK3PiiozxravMHHtezXu+8xnnNa8w4En9rOse1RbjcrnXrwVFe&#10;7UAg9XtQGjPXWA9Yc/RNXR5wDvjnmM055WuO+rTN2YuXIyZHX3Vt86sLuUhrydFuvDnF1XiVk9fx&#10;qteePuuV0zEarw6shd9c89VP8eVUlqdfvvrM3+ODvQuJFyoleOD2Fy7vUi3vTq0c43xXyMbkX33r&#10;RQye3Oq1wQ9//dqoLA1LmhsbGP1Hce2Vq13fUVyM/C2n+XBW3mKvcouttVZ7b9/U+S7PsrUpSZO0&#10;NS3VjYfPz8fM+h6jjtfj5qMU5Ahiv3b/m47qH43LXJyPdjgdtzWdgzHln/zSY+dr8DRujN05qfNj&#10;x978uenbHLRRaIyP9sh1f7rvSH+Sxhrm7Ul5cpHG629MvzqyunFgrvnIcrTB5EzuzBPm128+Pj7K&#10;Y21E126u36fuuOWiceq7UJH/5ZYXbfzWE36s53VtSq+DXv96HQTvvfmGo9qA71GvLcLldq2bC4jk&#10;gL3vthuPDoLoQaiO9KA0b6+GvubjM1auvuZoTzQml/xTunZ1c7HRjVlXG8hDNldefditoS5ag/jk&#10;7NWr3PObJya/detTb66YHHVgXB2oy28Me+rEJ4zLsc4ep1x5Mwdb6H/frTduFxEvdnz504tLY9rv&#10;f/X5k9EbA1uDsoJnTclBygP49PMbdhd5x03K1sCI+uQe5axycqe95DDeYX/XL42D5YGj5e7Vru89&#10;5x/tuT/uW/d722xQbFpmw4LfuBi2NRmn44KuK+AJ50veoTZPWMc357o8CLRzcE4du/MD/+q7ljrW&#10;qk7NrgHvmi25z8T2+T88mhPz6fxokmwEbAxsHtowAN+hah33UfuDX/fyrd6sqU9b3hxTfXLUa5er&#10;X05tZeuaI/QbM65ujQl5gEdIuL6ia9b1+swdh9fO/Dhvvht10B97zfH5ai3BdYzrGdeyU9e6xrSR&#10;+IB1W39tDy63a90e/Jrb3uMCesBcbA+Ai97FF/jkKyfXWntx7cb3YC25+tSth6ze2ETraCPN29NF&#10;Y3s2sjH1cvQD81sHfdp70rzJNV5MX/OMoWury1UXM155Km/6K+vf403detWRs466MX3Ac78XkuWC&#10;tj67BRj3NVLdOPj5v2ezcd6kLHrtA+S39gUvTYq6dayxcePf+FfhbPXkHeQh9mffe/6MLPd9mc+h&#10;QdpqiJl/8P3Rd583UsB8pOujfbTZpLSBKYyjh8NHhJ2nEugXPE5hy0+tyXOOSMfZmqdK8K/fubzL&#10;Rd4cF9na6FsTxfjP4MY8nRfQds6gXyo/1Tjg+8ibX3HFflrPNUH3J2naaNS2aRH6ppw6cH7GhLHq&#10;csvTL1fZfOPmTlsftj7fvXMtphS/fvstx41TgW9rrF60HR/XuTp1vYZ5bUP3+ib0yRXG33X9+eMQ&#10;rI/+4F23/be1RbjcrnWjmfIAuZB7i14d9OBoz5i+6sjGJ0/bWG195VpTWf9evBxgrHH1cpD4lXLL&#10;n/ZerpzWMYYU2M0TM1dfdWPmGtvT4chvjn5jM99YdWtMzoS10OHqa77+6nLQJ4xZd8YmjPFdKc97&#10;JBcUvuC5XdzGb1ypa3tRq29pqEbDIvhvPnnkiY03+Oc1Gl9tuUfYqVMpsBffOd+GqPsBzvlrTfMc&#10;/2DzczHuy14+0He0tVFJs3SFf8Vf/pO3H9We42A7PpLvUG31qNGm6F991xX5zn/7yK9zWvXfeeRt&#10;R3nwpwRwnAcfSS75Z391vt/P4PaP337xX4jAOXbu86M/5dRpHvjulevRfa7ed6n26irLQa//VI7c&#10;5iLFnl001nhrKo0bm9wPfcN5g+k6ui7VP/qaw2vnhXn3yXeetsZJ301nP/OK82uEa0sd9dbm+jWv&#10;k4JrnDEwr3vGkHtjXf6g8ZewPXz3S5d3prZFPMgufA8OUNcv5JanX5SnD+7j6cB61hf6G0M3p7l7&#10;vmLWPFVDaJtjvjAGyp35zUUvtzHQPCGvsebWV7/5zZ3c8uTUP/VZY0rzscHV+IW85iv1tY66scld&#10;cN3ztouIFymwNVLicJHjZxqM8xoxxzx96Po/9x23LY0KD7H86BsvXl/EWgM/T1Bvo7LbwGxNEDF5&#10;zZmcYoeHvkrn4twAz786qhVdTvmg+28c39H2558+bzJsdGxg6lubGXKtieyYSscttoaKekrrHiSP&#10;LWi+ejmCL5t37Orm45s2kneznk3bf/7Mz21zdL5I94ufNLFhaENRaRz4g7zWcb+RrsneDycL/EC9&#10;PuHYM6fxxvZ4ztv41M3RL79xZeMfuOf43HPfXVMao6VJolnynaipGz80W3trOWs+8Iqbl2vZFdez&#10;9RpXG3gtNKbE3zl3rLU9uNyeyMY7Uy6iB7CL7cHCp17ZAyRmTFvoqx+uMW05xlpbNK49fTOuLXf6&#10;1JHYe9w9ztQnrzqyXOSeLvQ5vlLfzGntqZdjTN14/TMu8AtylNX3YjPXGP69uHb91tTf2vLkGK+f&#10;t7a9QPXcP3pQns2UF7/DX408A8YLj7nWQaqL8iZHvbHzhmVterbmpU3NGjvy49M/4o1Zo3LVGV+4&#10;T4BHHfCR329/522LLofYnv5v335xLVGCK7adBmdrfA66P0RMbep0To73Vz/59iXH38+b49IEbWN0&#10;nHUsHurZOVL36F2tT//Do1ilOvlnv/CdS01/80+/+rNy+6svXLFPSMAP7do02HDYTBT64Xzwjedf&#10;uLZW1wj5kbe8asuxZqU10Sc61inAU1rHmubrF82VX731ygPnH3eenzuuW/d/+S09rx9XXEfW64vA&#10;d9P5g4DN7/mD7Tj3Pv/8IZzzOif0G6suV5vvRjtW5doaXG5PdHv49S/9rCeCB62LD+bB6EHTp33K&#10;b/4Twcx1bHX90yZHLrBOUX65wjrGlfrErFlbyLNGeY2Vs8fVL7e+8iZn+k9x9VtzxrWV8IT2Xtzc&#10;PcArrAFOcfB1zHKaU15tpBepefHa/j3Zi14vgEgvjC+8+exDd53nAOq0Jqhfnq8xdf0CLt9hOm+G&#10;wKERsekp2iSJ6T9l78jOhzm4H9NWF84bnVrazdn9Dbo2Oeji0MR87K2v3Gp2PGsvv8vXnEONPqpA&#10;HvrRs6wyhna5gvH9KRp9zsF5bD89Y13koS4xOeY9mzfmOeesfOTQWNJIzGZiT0f6kzTU6ppZn3rw&#10;rNfae2Po1y5n5sk7ZatbS9+MNQ7wC2L+jmH3Eds1A3zX8uhawbVD2WsJ8gC+QzXrWUv93S+87opr&#10;Grq2mNc54PVPjj7+ica5b7j8eO9L33rwlF18dQ9ADwZSjn6BLeqbMWB+62jPmD5tfR0DoMs7VU/d&#10;3GnXrxTYcMXk7eXB09fcyd/z1zYOsCdmveahC+3WKmfyQTnq5uLTFvKEdcypT2451pBfHdTfePOM&#10;6effiL1YAV4Dvg6Q//W29V+Vvej1olj7oPO7WLOOtcSej4d7/vO3XVw0J/hY8IqmZ8Hqn7ChuqKJ&#10;mvmxt9zz+TEuc3MOzr26NlBf3r061OEp7+6fOWB3o6GxCVkbEb7cbd1ZA513fo4aI/TYfainudRa&#10;PmorXxx8vLvVcRx7bw74ljnM8at/+h9ueeLZvrFfzNN97vzR+dkTG4s2GDYhs+nwXaq5lkjAs5ds&#10;VoRNTKUob3Kch/r0YzuvQp7AFuVZi3frnH/XRxss70atDdIV1wyvG7l+cJ2xBpj10N9z8/VXXM+8&#10;9nlNU5/XO2RzkMaBYzn+w6976eXTzr+crQu6HMTDX9sueg+WB0C9cuoesNbQV3/zZkxd7NVpTmOV&#10;jjNj+h8vH5Rr7uQIOfI6hj7j02fd5pVXvRx1YubLa678GUOCGQfWQhqfPvOba3zWMWZc34zrQzZH&#10;Wz5SXn2VzcfXC4gXRbCc/weo8y/JV1wIgRfLXBh5DgwX0+aDjqMOlv+WOzQx/+Kbj2PmWeOoSVqa&#10;oVXfGiH9IrElHj/yKAd5rvNcrDnHU/PSj+S3BZca7zuOzZwrNpuQtTExR7QOWB5xYNOSvKNm5iB5&#10;IvrePBe+OcoDfv/Rb174Hct8c/XzaIUt33FF6vdZWJ/7xNP/bKkvZXO9XAttdNfjY2979VGDYkNi&#10;E2LjAXiXqrnW1bY2H5XxjKpH3/rK5bEC1GjNCeMdv7o2qF2pPvMrmT9fLGeOwjkL9kVs/7Qyrw3a&#10;NlU3XlwnrOn66FPnO5171y914bWvPH3y1fXjc9yLOdz2nrUtuNy+lK0nBpK3/npAemCmLW8epMbw&#10;m9caM15O6zSmvlencYFPrnUbx5ZT2dyifqRc/eqTX65+a2jvxRpH6lcv9mros1broRvHp105OTMX&#10;2XHkzHg5+IybU98pvj758sqVXy6wBnhofX4UF495MavsRe0/3joaKHUx7C+86Pw/AK1PDfXWxeYH&#10;knmuk358zQH/93fZGB2aljZIm37eEF1gbXCO+PrKP5c0RI7Vuanj77z+2dvOn59lbfMnt/jk/OmU&#10;37jvogE5oLnVr/gieZsY9LWBqZxzQf7GB956nP/z/2DhGJ/Qj9x+ssbxrIGurVT/Ctz+0y/+7NGa&#10;VAJi8weT24AAfMaA69njYa2OpW6Md6+sVzhex+xclIV8Ykh+zLnf8XIuznXOU588YHz5Lz1+AiZ/&#10;WG2NU64LX7z5/KM88ztOfepex5Be10TtXuumLQ9dW9/7X3X+rljHv/yI78vc5gEFXfjqHghgzDhS&#10;vwdwSlEeUl2U03pFc+SJyZs+c6x7tfjU65s5tYnLMbaXJ2+P2/jklze58svTbs7kTV/9jSOtI1/b&#10;XO1ypryar7XEjGmXp3+Oi81vT3m+H13E0mDpmxywfBdi74KJ9GI6LqTWsJ4XUX3W9jft5OhXN493&#10;kM7fDUrjdEWjFf1IDu4BfJzY8RwfyYM8l5/I2auzjtNG0LzaxRVbGhLyQOvwSATjC1fYtJivX+4v&#10;fOe2L0h14zRHjNGxCudr7Kh+decw42efP9+/r9Dt137k0W3dXDsl6HepwGxgatO88Pwl19sa6K5v&#10;11q/tj51n7RufRoj3kVqw+S4gLlSyxrIjl3/XhzM+YA/vjmv977uvQ6I9QeJwRxXvT4e1eK1rNcv&#10;r2t717b6e22srznAcZ0HWFuCy+1L3eYX0JE9AIIDwMHoQWxMYMszbo7cSvVZt/oE/vKrIwG81pBX&#10;XK2W+eqicXR5tZWTA6atr3bzkMJYuUCuurI5raVdnv7WO+UvWh80VwnkdcwZP8WpH1l9clpPHTzw&#10;ypu387sXEv6jRQ6++VoQM/cvbjpcPL2QFjsXVb9XtVe3NYVcoc9c5YyBn3jLbcuzrM4/RrTpOW98&#10;eDdpL9fxrNHY8qPLS521AVtrLfphjI5d/Yfffv5cpum/YrMp+eV3bryjh10i4bSRaSNlfv0Hyfen&#10;Oj77xPedsOe+qxsDjWHznKkr5uD4BY99eI5sv/rDHzlag67TP3rzK5emheZF2MTMhkad506RK6zp&#10;emtPX2Po2voqGWOPP2vWNi6aq9T3uZcdzvu+7n2d44v/1PehQOeB5NMgvmDuNcvr2d41rqhPjnxt&#10;5OTyVR7n435d/nTMk7B93/9y+zs82B7gHgQPlAdHG70HSL0+82YukKPPekCOvObO+F5O+XtjyLO2&#10;fHVhjnxhvGPUrq9+7YLYzEe3jjxtfXs1rVOewJ7jyClXvdxZV+zlWFv/zFcX2uaZO2FMHr7WMla/&#10;Ofe/7KYrLmIAf/lI/124r4nmmi9n+QiwF1UvrPMv1IOPC+zValsXKRpvzBozPmX5zTNeuzAP8EX5&#10;rTGjiVqbqtZTB274sRtrfNlsimhObIb0qZ/C5DT/gL35ITsf54jkO1E+3sC4fLA8isExkc7bMf/H&#10;P1t36rm1uf+uh+vJd5xsnioFTVSbKvHRt71q+T6SNa2LpLb1G5djvByhr7K1W6fxPV/15bfzbji8&#10;hnlN2zCh117lL778/D/kWrfzMYbOd6K8lonaU+f6pK9Svdex6TfGO1/Ozf0DaztwuX052/vvftkd&#10;HOAeZA/SPDjqxvXJbaw5ezy55TU2c/f0mVv/5OlT3+MY12e8OWCOUX5jraHduPVOQU5la5ZnXeA4&#10;Hau6ueUgW1NubfnWmPnK5pVfn1JgyysmD1+lNU/5H3j5+YPwOLe9oAG+MyBfrnnId9/wgoXT14UX&#10;HnVr8eyprWmyidpppraL7w3nj1Vovc6xPsfSb6x+eZXqM0cYB60zc8vno0h+Q5DvTMkpF3TTV+4V&#10;PJoQGxKkTYoNSuP628BU115r/MHHvuVo/s6l81p+l48c8w7SRzOYV30ZY+UtqP0c3vbWEfARW9+R&#10;QtpEYfsulWhTZU5jH3jD8RiM2fHqr0+UIw+7869ejjYN0fK0cl6rha9rdGRe61wDHIca1uuYi2/9&#10;B6+9a9W1+Lxe1Y/UP+MF/u6r+kOvf+k9aztwuX05G83UPOAeCA+OujZxMO3pr2ys+h7Isa75onnG&#10;5Uwpd9ZBxyfKLX/WmXmtWX9zzGstY9OvvucrzAN7ecAxKuUXzdWuD1nMGDnarTd9k2duc4zVj7Re&#10;/fLVy9ffj/Z6YeOCZq3mCccTvi6QW40D6gPLb2550Z3wItz4QfenI+Ycra3ufjjWjBmvLrTJMd58&#10;9N9/5/lHd36HyjHMnTlKQWxva4468tMffOic8OvvvWhIQBsidKHPxsVGxljjBx/vIjmW0FYu7zTN&#10;OshDDb6vBaf7h7zip2pW/lfD5toJ7dk0ac/GyYZJnnbztf2eFc0Vj2bwu08eB2Tnoz5jp3Kqi+XL&#10;5DZKvlb3Xre+nm980dkvveLi9bY3tsD2OqU8dc3B9hpmXLv+6s1D128M23foBfN88K5bLn+D78na&#10;Hn79S3/Ok0nMg+EBmbo8uUr8swa6/ubWt2dX7nGbg76H5imtAdSnX+7knaqnX87kNr+6XKFPv9y9&#10;GkBdP1K0jnLWqb+28fqFvtaqNN46SiFfW938mafP+B7kP/Tai+/zeIFTlwMfKczXb030+T0DdGX9&#10;gAd62ixtF2QvwL0Yz/jhr2HrIJ1v6+tD5wvifA/ql/7+eRMkr7nOSR356NfeevZz/+uty2/rLT93&#10;s32v6razH/76/cc7WBvZWnI+88jD6y13bH/1hSWvfOf3F7/zm+ccG5I2NDYsYsbN0V7j/+/Hv/Vo&#10;jL2x0ZE/8857zvNau/YB5LQeuUdPVkc+h74n9Xhb16+S/76bDVH12UTpQzaO3MvR5gvojPn9b3jZ&#10;9h9/PFaBOfT49rgh8Ql9SPCTr1z/CPJ1qI7s63aVP/qqiz+AprS24A+6U9cw7MYaF/LkYM9cffob&#10;F/iYW9cAubYBl9uTsfVkUPfA9QCi1+8Bq18e0nh1Y5Xmtlb95lujsAa6sv7G6zuVhy6ulquvOXu8&#10;griYtfRZp9Bf6EdSA73Suqd8SnUxuditbd6enLpovrox9frVzSm3HP3l6+N7T57LnttePJpfaQ31&#10;ysbfdcPzz+67/YVHtcWej5+nWR4C2gs0UmCPi7cfAVoL2QuhwKffsWmweII64Kdd/slbL2rQdF18&#10;iRwcfw/qb9590YC0pnr9SIDvw289NCVX2T77I48e1W29P//t/3BOspmxoam+NjZbo9OmB/zCdy4P&#10;/LS+YzlP9RkHR+PujPk/fvRbj+Zr/r981xvPOWd/fD7/r6JtHn/XB/jbfm2WZnO01yjpkwuINad8&#10;nnnFDzN3bOejjsTW51y1P/vyw3nP664N0/oa3F6T0fl+pLXnuAW++2+/abtmTHDNUfY6NDn6y+v1&#10;SGm8+fXD4+sO7j/zW9bgztseW9uAy+3L3fy+lAsMuBF5ADwgHhx8PUCTV+CfaD1lc7Xl11e/ev3q&#10;s86ejVTXVsqb+fpmHWuU1xiyPGu0VjnK1pJrDfmToz7RWOXU5SmnT7Tm9BX4rF9du3749U+eulz1&#10;wnF7YQPLhePQoMhRWrM+ZOMAfXKQNFbbhWnIwjnwkUCbpisu4NXLu/HiB1AF9ZTUR1fq410mGqSt&#10;aVqk+mofmiiexk6OaC3ecfqx7/72Rdcv+Bf6a938d3vrIp3nttnE0NAg09Ts+fhuk3O2HrUrBT8P&#10;w7OmtMs/OQby4PPJ7AC+8z/7k/+0Tvyrb+t6IF1X17Q/mKy0SWqjpF+9DZOyOhx+0qXH0Hl0fOen&#10;T97ylHLfOfb1xmvN16J6/P2VA2rP+vrAu286/6884LVj2pXCuDFsZXnNQ59cYRyd7392HZzr2gZc&#10;bk/G9uDdt33Wk4zFRXqA5gEr9vwewB5QYEyedfWpW3PGm9scfaJ1kEKuuih3r45+ecbk1V+7/taQ&#10;txczR+gr5DZfHUz/5Mort3p9e7agVuvBm77GjGPLA8bk6muueVOX3zpy5gWDc3p+2Xzmt456+TOG&#10;BNbhX5t9DTnm1JGCp6UfNUxeuHtxVwfqB0ktX7PdV2url4PkY72+E8WDQPm4z3hzzQNnn//D9fb5&#10;5W80VI4zx922//iBi8ZmbWaOdOTP/4Mt3zlbs8C/fMH8ly9+TgZ/czYOdffAmIdcOHCb/8/v+951&#10;0l99G+8oznV0zdX53lObJHXtNkgzrh/wnSkaKOt6DDoetj79nd+vvizfZ+zrDvh6M7a+3vgiesew&#10;dsdQco2Z1wquD15HRK89vcaYq78+/erWlWd8Qu7efB+889bPrm3A5fZkbDw+3sX1xOsBU++B8QBW&#10;Nqc+9Am5xss1Hxu90GcdfdroRX2tUd/kaJ+Sp2ICe45zKoYP23HVjatPn1zr1oZTu9IaovyrxRqf&#10;OdRtbXXzxJwHevPLK7eyurnqxh54xcVb2V5AOK/hmKNurn7sYnLkndJ5W98xHbfoa0zwzBrw+Ret&#10;F3Uv5hO98B/Axw3uo3VnbefRuPacX/kC3yNvvnu9dT552xd+97e2MYVzO9p23iFa8M++4yhPKZz7&#10;8ht6/Cbf2gxttdZ8+dbi3aejcdAFeQfQUJmD/Gre+GiXdXC9e94gXScaKhunNkpCn5DLb+G5ztYT&#10;jiMcC/zgnS9Z3km64vW0NkhHunH9B+mTyq2HLjqWc0HnnR+uA1wvvJb02qCNPu1KYI3y6tdWL9+c&#10;+jpX4L6sLcDl9mRunhBKf1jRA1I5D5S2/GIedPnTh8S/59NWn/nVW0N/84zr1566uWDWqt+8qWvv&#10;cZDWMGY9UbtxdevIFdYzXilaq7Zyj68+4+qtWQnMRxb45GHLB+UbN0ffrLnUu+552wXD85mLxr3P&#10;f955/ICOYy3rWVMpR195ojxtnuPyvltvPHvvrTdsc3BOXpBF5wp+32dW9cIvsMVq8+BQfrpGyXet&#10;rGVtxweO33mg12+eeKo26zse8jd+6sfW6LrZCAH0T/5vRzmzBvPncQhbE9R8sDZGv3Tv1237TK77&#10;fUXzpY78z+cfafLu2ofe8vqzsz/+74v91bT9xPe842jdXUPXUZ+6a8vv7/Edp1ONkzacwx/4R7nW&#10;Ex3P2PIgTV8js1HSbgzIXzk8S+p8rhf7Aub4YOOtXx3w2rAnvYag6/d6Iaf8wrzm1BbYxswB/tNM&#10;9wN9vfVfbk/25gKz2MuCHw6AB6MHpwfPmAfRg1u+vh5kfZNTnlx96vXXB2fWqW9vHP36BL6iXHCK&#10;Lw8Jylevbf7VcoyVI0+O+sTk1Taubh15M+eU72o6aH11/eUJeKK5xltDWy52LxpIzuv7XvLCK+pO&#10;23zs1tY3YQ7Alq8u5L7ruudv85movxe7pany4u8N4dTNQr84+PsdD+CaVHadHF84DyS/1/ZUbLzr&#10;1Tkor9hsag7wR4yB8wRHDdTaMC05tYuDj//Is47zAFueXOyv8u2Hvu2ty1p5jFyzPZ9+Y+Wh8x94&#10;Nk/o5s8a+s2rT/AHxNHroK8TXyOi9vUvWn6YuPXQHQvb8eQY4+M8/mDy9Y3sdUAYV++1weuDOXvc&#10;2oWxcvZ4Pny4+7Tg8vf3nrptW+QVfFTiQUN6sGob70GsTkz+9O3FQMc4FWsuPv3q2jO3unzs1lNv&#10;ndqFsdbUNqc2Um5jojlymoPfHONyZqw59WlPzFrK+rSFtrHy0IHc2srm49urIQd9cuoHXNzmRc8/&#10;CuB2rNqVjVlX1CeHPNGY9cojxjtkD736/LEDwrl60cPXC+Bn7lg/rgDeLHpz6A2kcWMH8Oyr1p9j&#10;ntK1keR96oF7n9AXzq9lczzXA/zjt3/TGl233/rAeUNzaGw+9V1XfrR09q++66LxsflR2kyBNkmr&#10;zXiO71x+90Prz8bA/yrc+M9L1sNzwOPftTKu5DEk99143dl7D+f4ew7nOzZcOa5t89UdQ9SPPn18&#10;j2lpok69Jqprrzz+yOjYgrr6jXXMxX7NrUev6+U1vb7Wew3Qry63uaL+UzXkFfrgTBjvvriGD37N&#10;rZc/GfNUbp4sSMCNyYPSAzYPnieBB68HuLnGQG31cpXVJ8f8U7n6gJyr+dEry8OesXLwNx/orw/d&#10;vNpyZhw4xl7MuP7GtPUhm69eqb/8Ap/5SmFMyN+ToGM0X7vx+vdsdc7fnsPAmKhNHX3692qXhy4m&#10;B6Djb63J1/bJ6oUXP+ffiyHAt3xx3RuENwtuFHsSeGM54E9uueXs44e/xq3lWMqOo+0c5jz08bHP&#10;9miDL2FrPccFV2w2QYcGp+NvTQ+wgRLGkEKe9qERs577B75at66Dx0Rf7cr7Xnjd0kC97wXPP3vv&#10;9c8/u/+2G5c/yIm11swzhq6tXs7yNPKe2/P87nlen7jh4unkjikcxzFrE0cuz4l6wfnPvvjanq/p&#10;qRf4AbpxpL5r4SHVy6te28cguI/nePHPrbf8y+2p2ObTz0EPJgemB9JYdaQwpn/GAXFBvFz9co2X&#10;Ozmn9PoE+fiU8o1Zf+YZN1eePnUkdiF/D8aR1gDWUVfWP3MnD914a2lPlCuvtRrTpw6MA2JF49hT&#10;7sX1YetrXD+NiRdBz+M+BgE8nt6x0MGeLgdYQzSubq6oH/nQ4SLfC15fh/XXRudLtrzjdP4X+rh5&#10;eGMBvfl4k6l9w01bg9Wxwd6ctCe3cUCTda3bj3/PxRfCW+d4+/xxg2RTJPCfkuZgmxv80++4exsX&#10;MJ+vto13HFlz9t/j67Hu2uijYeKdKKQPxxXNsZaYPOvNGM9m234Lz/PYc7a+GT+8Fn72lec13R/H&#10;0ld/oR/p94Z9zSqLxngt+9qvvzHjxNT3pOgY5qjXRrauj0HoPoH1ln+5PVXbg19z/t98PdE4MPPA&#10;9oCJydGuNOcUt3a5HQMpT938xifvVB2lNYrGhLYxeY1j11d/fdNvveqN7/Hwte70A2sU8uVeTaoD&#10;aznOrC3fnM5HOTFrqRetIU+/Md/h4WLRC2bz9iRxMX1zDOzpN6acujlTB/CsdRTjY8DXXDxZ2Qth&#10;X5vVvUiK7Uu48waDvtxoDqhP7urje1qOIa5lXCBn2siTT0bPxn+GOaZ5V/4n4aGhsjFSqtso2TwJ&#10;OcTltMla/Xy0yLhPxX8vPps31531BnvHs/KhVx//VqX+ov7WrZRnnIZ++Smmm9bzc56re1LOoeni&#10;J5kc33E6BrJ658a7aO+95YbttdjXdl+n6sZrTzSGvsfXbtxxC2MFPrnqC6573hX7vOzv626/fDjn&#10;U709fPdL39NFB/NA9aBOPFEOcu+kqG+PNwEHeaquHHnq8mrPWONAu7nN01cJ5LRuaxibaC3s1tIn&#10;p7VmvDoSzLHVraWvernI6jNe3ZrWArXlThivFNbFz5fLuWh4EfX85S9lOc7J3GLWLMdcx5fTmLqQ&#10;U15zpy30GwM+wX3Zn+xjde2J5ffFvCnZNHnj8UZUXU7tF77o7N+95OblZzZam/kwrnPbm4M+eciC&#10;ZzP93qd/ZvkOlj701jZ/+/2+bm2MaIh+476zsz/7hbOzP/jRi+bpDz9+IP7lOf9yu9j+5i+X/5h0&#10;3V1rZFEfunb95tePxK8sr36wfHzHu6qen2Keo56f077hvPlvTfQ5lvOqzR9hvkaLvh59LRpT38sD&#10;5tRGWgfIMda4OTOuT1vIMw7YN+G+gvV2f7k9lRvNlCcai470APYg9cDNA+nBrX2Kp21Nc/U3tzny&#10;tJtvbvkzt3xi6o2BxmZN4/qU6nJmrrr5SmLyq8spr/HmaJfX/EJu88RejjXRlfV1zMJ8dWTra5ev&#10;jRTNqzTPiwVyu2iujdTkawPzC3nmNE+/ucbrU9eeuZOvLVfUj+wPNc99rd3XsH5kfUuTdeO4WfUm&#10;NfVyvNGh33DT8jMcnYtz1C46f+fpvGqbDxpv7r//6R9fu4LL7Vo2n1w/1xrgA6fiHodCvjnTNqe+&#10;5WGZ1+e8m+eXPuP6w6Pxoh4f//3TV926fMzdsZxb5zR1OH06ua8xX6dI9fqN+bpU30N504ecuvU6&#10;Tv3qs5a6MXR+xNj97D6vt/rL7ane+Jhvnnh7B6wHrgda7rSb23jz9esT+soVtavL3cuZcaBfbnON&#10;ly+sVX1PqrceUl856vjly9EuZmzyrKdf/sytD1Q3v7A+qI1uTiUx7fKqF+WZW7s5nq+9iPLXppzW&#10;sI66tjXFtCf2+MWsO/WZBx+7Ur3Qv7wTl++neNEU+CqJyymXOP8WvvsUdm9q+qddHhIfODRpPOuK&#10;d7PmHBxXdO7o5e7ZcqfNv+uf2j73icfOPnn/vU/q09u/Ira//uLZr/7wR65YR4HdtSxHW11/a8hp&#10;XPCcJt7RvOLcqA56LvXcqlxyXrT8N6vjOT6SsUHnoq5dvPuF501UX1N9bRqbr0sxufoauxq3sebt&#10;+a2FtE51cxpDuq9H+3/5GISnb2OxfTGw+EhOvB48ZA+uB3P6Kpu3FwPYe/WNlWsMv6jfHH3q2url&#10;NK4fKYwJ482bOfrKxdc8eXKbUx2cqmu9vTrIxicfvRK/0GfcnL3cvXwwY9rq+PdqzRggB7u1vagC&#10;z13Q/PLVrVtb2Tyl9cyRU38lgGeu0rg1TuXt6WCPD+DxcaAXUC+iyq4TwC5XH/KK51pN9MYn8FcO&#10;Dr9D2LEA4zs356Oc+l5Ofdp7fnO0l+9t/c21f+wHn48jf/EHHjr7z5/5uf1nbf3RH5z7n0Ddx90O&#10;zRBNIHMGzAH4kWj9zI0vy2MTcy2quyb6hD45yupIILc5j73mJYfjTsOznhvC86G+nj/oni9Czg03&#10;L+84Ob/OSV/96voB/ubxDx59HRa+pqYt39fhXqy+xsT0aYtyhX7k5Ity4ag/cMf5f08WvFGy3uYv&#10;t6drY+E9EZEPvOLmo4PVg9cDiPSg65NXvTx9ojGlvvqB/kpg3XKNz1g5e/nacuSpz5j2zN/zYxtH&#10;ivLQC/mtIeTL0a+NbL4xUF7joNxK/Obo2/Or12+dPVhj8upD4uNCWXje7tUwR70csReb+fpFc8qr&#10;3TiywFe/Ofq1rVEOeqUg/p4XXb+tB3B9kH2NTxhH8h0pPkYxl5vb0TtY3hi9OVYX3iyNHWyaNWrP&#10;MZ2TEn/nY8z5TP8eykGWr7Re4/Uh93j64ZtTXdAQgVOc1izgOAa2sn59xjuGdv0zJmYMYMvj3Uv/&#10;Y5R3HcHZjTmu67Hdzokee4+/seIQ46M/zjPOCTDnVjhP56pujjqSpsLXg6+ZyqkDX1++1oiDPr6E&#10;396cPO1Zp2MKbfNmrHlFxzGvOpKHAjtP1wx9vb1fbk/n5uIDT9gezB50dfxCbmPN30O56uaYh6y/&#10;fDnyWmcvV7TGzDU+eaK2ueq169MmBvZ8k19f9Upzp13gn7n4m6M0Vp4od+qtqZz5hTmidQS8xsC7&#10;rj+/YHgh9TzFx3cFZg3t1nJ852JMOVE/Ot+36Bx4lgux1i6MqWurA/L2xtcvvxx82nLky0Fnvvyn&#10;Ul/X1bWR+NC161PnprfdMNeb4iKnjZQ3dfn1H8BvEzoWkvGcpw2eMePq+J2jfu3JmTF95aojgXz1&#10;vZz6G0eX17j1RP3qAhsQ0yevPv36Gps1idEo0ygBfo/u7IU5LhPrcdqgr/GeA+rh88gC59T54NOe&#10;fqFdKfhe4d4TyYWvCV4nvlYqGzOfmq6v4/HzUNZqTvOU+qdPaY3GJ69c49iN43NNnOcy7ztf/Mh6&#10;e7/cns6Nxe9JTEfuQfNA9mCiK/GJ8ps/faD1yhPlYsMX+K4mQWu0rrzqzVGfufKUp3zlP54kx3z9&#10;orbxwjzie2PLaVy/PPyTg5RX/qwxbXnKxvb85pdXX+fBDwh7YdsuFuvFwy+UmmON6kX9zVOvLbQd&#10;u+Mv+p3nHyWY3zpKgT3rXo0vr35ztIsZM9+PA11DZUHcWHn1q8v/ldsvbpZX3ETRlcKbqzpccTU7&#10;eTx81PE719r16ddGAn0zhj1ztI0J+Y0hZz2kun7RWtWBuUhRnvVqNxdffzYFH/bRMdlZ4931L99Y&#10;/WuM783xzw6M51zUnd+c9x6nPqQPk/YcB9qe757zRV8H9VvD14uSXyno2MWsV8wYUnScxrSJlVe+&#10;/slF9x9UOl/kemu/3J7urSc44AD1YHrwtKfugZ3SvHJaa8+Pbo1pq89cJD71xk7V1YeUg2wd/Xt6&#10;7cbNnWMZLw9gdzxRn3KPb63G1YU+uUjzC2PV9ySA0xqNyZ3+2krzgTxize+FoucqjZQca5jbWuoz&#10;3hz12s3xR4sde86HuTiO9TvGrKcPvXbzkI0r9ZeHFI03F3t5oN/6JXb3ofvhvnUfJ2fuu9ztl/q9&#10;4fZmi/QGrF/dHH3NMaZfzhqnmaM54N0rPpJanrXFfyyu8f9468U7DEjnrhTdl724MWuo60fWltc4&#10;srp1CmLNsYb1zJm5fD9teXfJNRWul2s317Jozrp+i40uVi7vJLLuP/qq46Zpzlufczemr5z65PPu&#10;L+du4XmtPl8DjU9bvT4gz0eSdD7q+uVbR1hLvRz0Yi+vfvRZo1hyrnve0Txdt/vvesnfWm/tl9vT&#10;vXmieECwPbDzAKuDeRIoexKAxqrLaay5p/jq2kr18sDM0bfH069PjrmiPvOAOcCa9c2Y8drEqxtr&#10;bnPkG0c3pizwyQPWNL+5+sppjj5zRHNrm2ONcuQZQ/ac9BwFfE+gfGVzlcQcB2CL2o0rrcnYgvG9&#10;gAls6zg2cHzriI5TWEPb/Pr1VcpvnqjPGuBdNzx/+X6k++C+VbJfQp5210P/9NHk+M4IWG743qS9&#10;affGPX2N7XHl1G6d+qwRLt8DognjY0Tmy8MjlznOcQ423x3zZ0l4NMTyBeyVRx2/B8R+uhauA//S&#10;z3+m8a4a9Wn6aIBYHyT2+UNXM+6cs1jns8VEYwC9teScsuU2T/3Gm5bG1f0B7uPc11OcUzFtee+7&#10;9caj87Tnen0z1jjw3G9uffKsgc74zrXSeSI71hxTyKFuUU59jU19jqHtnJwzePDu2z673tYvt2di&#10;e/h1t/83DorgoHgQPbA9oOja6j0B9ONrndZSV868PV+l0JY3fQC7edPeG6eYdZo/6+/xgPWthd74&#10;HKe16keaq65tTnPrF5OHFNjmgOq1rX0qHym0zWl86tpIf1/Kiyzg/Cxv1tAup3Z97gf23AelXOYg&#10;nIu6fhq81kSqW3PW1S6vemF+84C2vj2OPGvLn5DjPnZfvT6439W19dU/bTj65dNUbE9w9yav3Lu5&#10;T9g8TKkusK0Npt5cbTlKfXu2mL7WA+Yhi1N8/XLqVydWrrB2OfqANQ66/yjQY9fj5vG6Wkw5cSqX&#10;j/E9Lz3/5vnYc1S//J7P8utX7sWm7ryYq7JzB9awdm0xx9yz1ZujjV67uej8l6JzdX5gvaVfbs/U&#10;9tBr/849PXkAP+zoQeyBReoveqDlN0+/ujmTW5623MrmlLfHbc600ZWCmNjzNeb4rQXkTN16k1tJ&#10;DF0przHt5hjTh9Q/82autjkzri5Hnro8oY0UzTtly+X7EV68Cs5RQI651pm1Cn3Gm9cc9Mb0dQ68&#10;PniKtLoXNH4KpnmtWX9jUwLnI6ZP2zx048ZEc/VZR/7MM8bHCHy8ybHY8MLrFh//NeW1Asz1Ufd4&#10;Na7dXKRcdD4+4l0eGiy+g8O7W757ZA1sYsvvE9o42Ey0SVBOHcgrF5+xwrgxpLp5e7o8YKxyLzbt&#10;8vApG5vyEGdt+OK3ayaw6/MYKOtDVxb4Cv3mARol3gHlD43lnMr51XMO3XNRjrIxUdsak4+tnLEZ&#10;X+oc7nnO3/1zn7SB4y45qa1Up7Z2xzSmnP7y1VuT1yDzcJ5gWfPLZ0o9OzZPFg/Q/Kzag6rtwZ52&#10;D37j2ML4RPME9l6+YyqNydVvTG712vKaW92cqZtTyCnwkwPkKGfdiXKmT7Sm9uQ1rh+7OUVzkM1R&#10;11/OzJ8+YY4xdP2eh8jqvcDN+urWAB0H3RxjV/PpRzKeYyN5HpBzK2Yd852Ddn2Ta2zWqU97xrUB&#10;tjUnV+zxtE/FWwObJtLj47FhjbyeAPWuYfkT5YprsQENVhuKK5qO1V7+1b+/BUdcCU/UNznmqk++&#10;PvOmjS5PWx3OAUffhdJvjRtuWj6m9KNU1qHrPddRe6JrOOXMac05hv+85PlS3fNonkONXc0vsGet&#10;cvWd4iDxT/D4g+5L4X7ysTjcOUZri2nLc7xTdRrTV515dE7LMflfbn/Heiu/3J7pjQPSk4iD5MET&#10;2sjqxnvy4N87QWoTF5Mjyi0HvbmVoLnNAzOvfH3K8psv1zxleXKra5vfXPOVzSlvxowrJ5oHzL2a&#10;NA971jKujZx5hVxjcAt9cjwPPSeBF5DqPFep9axvHdD6Ex1XfUrjvi4A4/Ogxs//X7+6zUm/ucIa&#10;1sGnbNy5ivK09RX6y7GGcaU+oF6uOmgt88XME/3pG9fDY1VdTn3NmRxtgW/mq08QK1fd8ZDgQ3e9&#10;ZHkXrH54y+/H8VTvQ9Py27cdPxNJLl/G3pqgtdHhHSG+C+XclNXJ5wd6+WiNcXinje8l+TGb/OY1&#10;13noM64tT1/5ezaobb681sL2XUveefKc6XnRc6YxuT2Pasv1vDKGLG/y1fXLmTnym4d/7juy+w54&#10;V6j5raHtWOpyyq1/xpqnVOefRzqvRX/dS/90vY1fbs+G7aG7X/xbfbGg9yB7MIUHXh05D74cbeP6&#10;0EU55oHGyzMmr/HaQr952OXqL3fm7HEmT7s1zKldXT6YHHPlla8uT914OdWnz3xkxzQuOo5wvPLk&#10;WM+8cs0X+njMgOegWC4ar7v9b6sLbMebY+lTUluJr+OWLxpDZywvqOD/+bf/ZnlgtX7mg+TmQr55&#10;YNad+uPxrOUca4vWkKfdWGV5e/7ajjH99Wmbv2fz3KsevwnXsWuqblzgx6esr7ocfQJbbjH5+hqX&#10;U25hTH5jzS0XKfZyyi/K05ZfjrYx7eaKcuXwc0YeS46rx77HuL4JzwFQXzlCHvEJ843LPcUXsz4S&#10;P7rfQXJf2W+ebq/P9ZJvnVnbORjb46DPuc68PfDFfOcBmBdYb+GX27Nle+jOW97RE8kTp/Ak0lav&#10;FHL0nzpZ8O9hcvFpT44wVj6or/nCOuWc4luzfG055jeunL76kaL+xtSJW2v6mieMCfkAvfbkt568&#10;cso9xdE/UZ432nke0khxjj541y3LP0oYQ29daiAdD1ufuvxykaJx+YDxHBfJb7+xoYtlrvneVMfo&#10;2NOnrn8vVsx4Oa0vsI1NvvperBzQOpXlWacc0RwkjSc3aB8sKpZ1XI/vHljr6nK3Y3CAutzqM4bU&#10;J4wJOdpy9CEfzzfj2vU3LkfMGDr+ydWvlDN9ezyaivfcfP12jDwfPAeqa4vytZHTJ67Vj9QnZ+aI&#10;5qLj0zZev/yup2vCz/XMNTIPWX2vfmV5onmTP2P3Pv95u3P02ni5PYu299/9sjs8QIAD54EUHGRP&#10;DKDuwS9PvfHqlaA1tWeN+uQBOcYbq6+8cma+ennTnjBPHaDra/7kNsfYRGtVlz/rVN/Ln9zWK2Zu&#10;/UBdP5zCWPWZC9578/lznATn4iLvvniSL1+w9PzcLiaH5qVjIZ1L6xsrp/bkCOs4H8cHNlP1wzPn&#10;FBxHOBb65CHlVMqtXZ9oDNt6Art15Ey0lrY+7ObWr89cY+VMHpKPU3jmD8/FKm/hPv/ipz5c8x4f&#10;7R4T4wUxpNyZV55xfeWJckE5s3Z91qssZ9ZtDGle/fr4RwHWEvBxHJK1dr2X9VyPxcTRmodfW545&#10;rSW3MePlCbnl4FOql9+40ni56Mabp891cx35geyuo8fAnNZyLnvjOk5lc6ZdjjboPJzLw69/6c+t&#10;l8bL7dm00UwtBygHzRPDA6xe+/E4on5yejLJNabE1/ry9JmvT9mcvZhoDEw+9uTWNl6JX7TejNWv&#10;VCfW3MmdKBeYr65fGENWL7d+5KzjGPpnHeONNX7ke8H5X12C8285B19/+2+tp+e2edGrpJb1Oi+w&#10;N+ZeXJ81Js8vWQvGZfvC7/7W0byR3rCoYZ1ZD+ifPqT85pS/lye3ci/H2vXJK0eesZljXmFM+xT/&#10;VL3a0z9hrdZRpznnHS+PicfHa1zhMVXX33Ns6kDOHl+pvzxiezxjM0e+scld/lno+ef/fb23Zq4J&#10;aLzrpk+b2F6txlt3Ak6h37qFtaaubV5j0wc6xt5Yk6MP2WOAzj+YdM3x3f/ym7b/am096wv81u14&#10;9Znb+IxZy+9JzTmul8TL7dm2nWqmPMA90PPAe9D35MwRs2Z98rVFa+zlqWtfTYI5jvaef3Lq1xaT&#10;M7nWmra+6qfykHsx4+VUliesga6sH5Qjb/rrqx+98dbgX6c937x4cR4i11PzaPM8lQP4L5yO1XGQ&#10;zkfb8WvLQ6p7Mxa+PpR8p4Ktr5mFe7j4UXPWUwfGnYe6scrGJg+cqq1tDnJPN6d+89RbS0y+8Vmr&#10;HP3I2pNXjvqMIfW1FtLcieaURwPMF6rvu/38Y0fAbz7aGJODzvlKjHfGli/cH471PHexATo86vIu&#10;mx9p9gn0gDo0Q87R/dB2fGMTxqeONE/ZGsYb2/OZU59j7emtbczcvbq1QXOtNWOn+Mas2/p7cW2P&#10;hcfwV3/4I9truseq4Fi2rnOY4xjDFtrNmXx0zg3GYg7A82y9HF5uz8aNj1A8aJ4s7cD3DnZPhD0b&#10;2RMGia1P3ZzaM19+ffIbn35rCWwhT06l2Mst13HU9wAXaV79rWWN1uo4M1dd2xrAeP36qs989XLr&#10;r44sZ+Zo128NJF8291zrjejxLhbleoHhRkddx0GK+gXji/qQcL2IUVupXpuNOXQ+YNYFzqfj1K9P&#10;vbnq5uzFgfmtY47QLk+U1zFmrHxkeR1Tnr7Gpq4sVz9289WJFcaMl6+vXON7UuzlXY2Djqy/cTn6&#10;m6PeuHn1l4ucnILYrFXuXu5evLmi/I7RnHLMmbXKL+Q3X0wffLli1qq98V7wvN3XsLaorc51ovUd&#10;c0rj5RnD1icHMAbXmErw4Nfc/nfXS+Hl9mzdvFkofdaUB7gHf54E8tSNV9euv9LYRP3lkbdXu76p&#10;t9a0rV2UKwe9ufXt2erX4kO2BnLq2vK1q884sHZ9Am4lkKtv5llfvzZSGFeX54XBc00s9uM8fO6h&#10;17/0Hng9XwG1HW/qjqtfvbZY3nFIbaVzrs27U9ig++PY1jw17p4fvbna+mbMGo1bZ0ohv9w9NH+P&#10;h691autrTNvc1qjP/KL5SnVz9jhKOa1vrpBbGFNHzrzJM46sLqeAb345s6Z1y9HWJ2fG9Teu3brG&#10;rNU6co3JVTdmHeOV5dYvrKcsr7nVZxwdqNcH4L3npuuX12rh6xr0de7ru7qAx7uPnZNwLHSk9p7P&#10;ueGfP+zuXMCDd9722HoZvNyezdveieRJ4cHXFvomzGnu1LXLaxw59cYnX588ob85wJp7/BnTZ552&#10;udXNUYrGjAtj1miO9uPFteXVBthKY+qt3Rw55U571jTWGgDdC8O8UID1VHzcjWertIYXulNjXm1u&#10;R3j+/o+Hqvf1Af79T//40RyMC39nzPqdQ317HH3GC+Pq8KyLz1r65e7l1NbXONI8dblyhLH6mmMd&#10;ueUbV5eDbqz+8tTxF+Y2T54+pXr95csRrVHoIy7w6a9s3Bxk8+WVD1pLfm31+qZ/1qskvpfbHDnC&#10;fLHHmxx5xmaOttzWmNKcyWncP5b6mgW8ntU/9cC9u7HKvs6p7ViOjdSvz3kU5fJx8KlxH7zrtv+2&#10;Xv4ut2f7xo8kzgPZE8OTwQNfP7Z+pHp5U689/TOuXj6+6jNmvDGhby+nPrnmlVdMLra+5p7KB/LL&#10;wTY2Yd3y5BqbXHR5Rf3miFlLzHw49WnX3wsQ55jyS/mBTs9TawDOWcd0TsI5OH995b7r+udvtZwn&#10;NXlIJ9uH33rP0VhsyJmjLo/v33Q+jqsUcOrrPNGLyZG3l4+0hpzGhLFi+h2n+cjq9QHzqsPZy5WD&#10;PWVhHWVzG5OPPXP1N6+c8ozpr22NWUd9j9Pc8vQRB+bsjVWffOypz7j56shy1fe4wJg88+Q1DvRP&#10;2zx91a0rjBsrp/lg1oPDT9r0NQp4bVYS/8wjDy+vaxoqfJ/+4EOL7eZruq97x2A851M4DyG3fL5W&#10;41yc5zbOnbdc8c84l9uzePNZUx5M5Dz4Hvh5IhiXb7y8U77WVNdGNl4piLeWcqJ+9Nqznjqc+rXl&#10;NF+9MNfxtPe4rV1bH7I+7clVb8x87aLcvTx56JNjzcpZQ91zqxcJ8ODX3PolfQeAj/usd3zhOX5G&#10;mvNwfuj6tatTy4ukF7Vf+5FH10vpuv3VF1bl7OzPf/s/LOM2b5nHmqsf6VwcX+zNBylXf31K8+or&#10;HENMPzl7sfobVzeOz3H1aevTll+u0K/dGpOnnHH05hmbcxDTX9385hCfeWLP1mc9fdbTt1dbmD/5&#10;5eKXZ3wvT+gH5itbR792/eaL1kBOTI7QjzRWLrowBmYM2/zGsPtFbq8TfY32tXq1zXesWofrjeN1&#10;Do7tPDq3+uVRyzmoI/+Pu17yt9ZL3uX2lbR5MD2QfLGXA130pPBE6ElhXP8pu/l7cTmThy5OxVvD&#10;2J4UcutHt7bjnMozLkcedvnNqe9UvtBWyiunNSanPv3CWOO15ajPnJlnvHnzorXJL/Ohc3wZ03MV&#10;KfwNrTk/5tQ56qvfZ17t1f3Pn/m57V2qo+2vv3j2j9/+TQuHfStmHccRzgG5F+v8G9/zn+Ipy9MW&#10;V8ubvgIfcGyA33r1a5ur3zr1TXv692KgsT1dOJeOo9zLlTulujCvfnX9exzjE/obVzffmsjWlFtb&#10;zFz1YubqU1dOfnnC2F68MeOg8emzRn369RH39efrEV37Q295/fbaRPKgziu2w2ubj/Ob29f0nEul&#10;cxDOUdu5ep1wjurrZe5y+0rcPEk8cZDzRACeLJ4QniDqlRN7vFP5+LT3Ysb3uJOHXb6cxvXLq28v&#10;rz6ktfQL6yvlNz659e/ly9GvrtRvrHXUtZXV69OedcT0K/HxPQAvPD2vnqyn97ah6jjvvun8P/zm&#10;fED9QL+xvg5ae/p4ztTe9hPf846Ni5SP9JlAjq/O2HOe2pWNKY0b01/fXl19yNZTCjmisfqbX1td&#10;W4681im/PnMq5Yo9f8dobHKx5YpTdv3os86MoU+OuracxicHW26lPOPlCuNC3+QIbHjazWlcjjXK&#10;U9dubnG1HOOgNcTkaQNsXnN9zaKD5Q+jE5sccoS51gN8+dyxO0/hHIAc5yasLay/Xt4ut6/UzS/2&#10;9qD6DBRPFmVPiJ4kxuSZY1xOQVyOuijPfP17fDHj2JXEWhNdmFcuUl/jYtrA2kK/NfUh62vM+JTy&#10;HRddtBZ6OUh99U9OeerWlCf26pjDOeT55IXjyf4ZBL5zZX3P2+XcXedwSp6Kgc53mfOhnrZjILct&#10;H/25/fP7vveKOrzz5Ro6BzHnIG+uK5g87eY0BtDLLQ+Up16UY662OtKae1xj2sXkiPrLFXD0y5db&#10;aUx+ebUb38upbByprt26Rfkda68OgON42sjWEM3Vpy7X+ES5E451Ncxa+tFbvxx95Vmrsrp59Wtb&#10;A+n1x2vC0Wt2Z+MZU76+5Svna99xOi/HbQwd2Tg6DwKllnWd5+P9R/Pl9hWw+bwpDqgHme67J0pP&#10;Bu3q2sATStmY+vRpN9fx9Mkvp/m1669trr7i8Xi1J0c4B9D5TO5efX3ap2LVkTNPjv7mFZPfWs0D&#10;xsqrLQfMi8Siv/6lT/jL5teyPXTni4/+EBDdJ3Vt5PTVz4MWuw/dDyXbHPc3furHFj+bPnP5CNL6&#10;jtdxhfNCytWnbk5j2pNfv3Yht3XQZw1s9MlvTTn6m9O8wtzmW0O7unl7dc1tTv3a+vakuvlzHuIU&#10;F1tfJZCjT7u1lPrVzZlSNH/W0mdNdW1rlTOlgIev2PM3l5j15c2cxvc4xuvXLkc/rz3vZehnf/zf&#10;11fm+fZj3/3tS+z3Pv0zi+3resJ84u+95YajMRiz49cuB1m983KMy9/bew5tnjCeVEhPioKTQanu&#10;CTSlurzJmbHJcQy58vXJ0a9tDbmFeXu1lPi09Qlj6kX5SLnGtI3vxabfWHnVp5z1lfXrM29y8RfN&#10;1UZq6+O7dp47XiTEepo9JZvn7XJRUr72+AdKu5/ui3ptuej8nAz7IdyXuX8du4Cz2esXVh1DaCP3&#10;5lBeQXzmT662IKeYcdA8OUj8zdNWmjP9SGMAn3zjE/W3prqyfnPQm1OOOeU0jjzFFeXvcRovZg62&#10;udXlqBMzXsizrnL65cqZtjp+Y/KQrVO9XKTQPpUrmj951hfGJ9dYpTFfm74GfQ3zUfx8ffL9qPJ9&#10;LSv5r1zrO8a0Bf7OSRjjOmBtx3r47tves17KLrfnwsYBFucH+Pz5PT0ZgCeJMX3G5ZczbXOqI0/p&#10;yOqTZ50ZBx1brpg16jN3yj2OvgnrTjnj6ErrGmteY8jytMurT33ysfdgHrp85eTi5/ECvRChC34O&#10;Zj3NnpKtP4ZcuI/uR+devfHuq3Hgfvn6oH71oj50wE+WzDH3xqlvzmcPxEBrCOLI5tdvvpw9n7aQ&#10;Y43mGBf6Zo2iPG19juF45dU3edaYfu3mTJQHrmUs/MAcY43rL1dbffq0G6tsvNBPnWnr024N9MaN&#10;1a9urhzjjWmr7+XqM96cxibkznz9vlZ5DSrVfd36Ov3k/eePQ6i/PxuDnHOaY06Yp96fE3Ic5XoZ&#10;u9yeK5sHWmB70nhSzBOl2Dux8M2TqrnmGNfXmDmTK29ypr85s25j+vQbwy5n6uWbP2sq9Zs3ucIc&#10;Ys0pZ8aAeWDqhT5zpr92x2jcMfVxvgjPn+XC9TS9fc0jEzo+Y/NxnXN1H7SRzt19EeUo3afWL/Dp&#10;V8r3d/us17nMNW2s/hlHmlu5V8O4IDYxOUVj6Hugxl6O/nI63hxbG1m+Un3yW68x5bX4J/Zyas99&#10;qMRvXDQG0AviovHmahfNOeWzvrp+beOgdrn1WUto148uf+bs1Spf3h6aW675ANvXpq9ZsLweV5+S&#10;jwCN+9r1wbvCMaeu7Rz25sEYwjmoP9V/aF5uz8D20Nfc+qceYMEJ5clRKTyJPHF6kk1/Tzj9xlqr&#10;UrSG9l4N9fpmLX3NReqXf8q3V0O/OXK09YnGKkVzlPhnjeapyxWncpXqcKxRf3OMT34vDlyIkIv9&#10;NH+h0nF7HjtHpfN3Hxrr/qEDeXzk5/55Ee4+d7+BHJ5143it53jajle/kK8+/bNOfdrNaUypLqc8&#10;OfpE6+orF7119qSQb6w6MSF35mgL/XKtOeN7sjmVwHw50w9XzBi6/vrMM26scWPG9+ro0y9fn/7a&#10;cqwz8xprHmhOOeZim2/NcutDtmbrVJcvmqdUJ+Zr0dej1wVfp+hs+gFcfrvP+hPWd4y9uDrfPbZm&#10;x198d774T9dL1+X2XNp4B8GTjgPtge9JAjyBekL15Jkn2eSpF/gFtnnWa93GZ5458o3Jb0xdu3FR&#10;Hzo8c6tPDnLyjevf8zXXuNzmyZ355ZVbTv3GqrdGbTFz+8PFxXpaPa0bv2Hl+D2PmSvzdu7dl+5T&#10;OcXiX39yxpq+PuYFknfD8MFFtz7ouHOMvRj2nrSeXPPK064UteWL1t+r3fjkVJ8c8+Ro19c6Qq7x&#10;+vb8tal1NXvmOx99gI+vH77r/HzyeLZW86wJzG9c316e+rTRtc1r/qxnvDF140h92OYoT8E861hr&#10;j7OnV5oLrKV/T06ewG7Mmo3xB42vWY5jX7uAZ8j5+vU1vldTn/MpR171d9/wgqNrhmODy4dyPsc3&#10;fgfIE4oDjs53PTx5eoIW+Iz1ZAJ7fqT+WVuffmPVJ08bwFGWbw1lc4zvcbFnneZYay+nsenXntCP&#10;NH8P1iivdY2p17fHq40sZy8XaePgubKdN8/gv/gyj85lmc/hZsh83a/um7b7aazS+N6+Ih0TyCdX&#10;kKts3Rmvb9aBI7SJT9tc/bWbU5RjDX1CH2hO/UXrW0ObuLna8pRy1IXxvRh247O2fP21J9576w3b&#10;8fW4owOfM9Qa6ntjqBdyG0c235iyuhx1a15NtkZBTB6YHOP17+n1la9unfqE/mnrM7fxPU5tUJ3m&#10;xtevr+HP/1+/uv1cVF/HrSX0KTvm5PPDxT13qLmcQ3fe8o71UnW5Pde3XjQ8AXqSCE9QTiKAPv17&#10;fGPG93Q42urmtUb9e3x17fpnDJhvPYA+Mf3araMfW6m/qF9u+dZWN6auXZ98YMx8fXInjE++0lzf&#10;vgY9Vx567d+5Zz2VnpGNd1idk/Na7NfeuuzD3v7o1+d+1wfe86LzX533NbL3WnnPzddva2ltdWHc&#10;2uXo156xU3x9SDnT31jrFfj0N1e/Mf3yJqcxbaS+5hUzbo5ozLhSyDUmTuXXRu9/cXr+VAf+fFHr&#10;ITu+2BsDn36k/qK1JnfmGDemT5QHp5gxbVDe1XLr63gzZnwPxOQ3l9isY3wP5ijN548qX7MeRzZf&#10;y/rQzSn2fKDzgeM7Yct5sl4fHGO9TF1uXw3bw69/6c/1pALzpOGEQReeZOra9QP0ma9v8iZ/Smuo&#10;z7j56nLxNVZbXVsdwJUPrKsu9ImZK2fy9JdbW1/5wFrq8tAnt/49vrzqcuUAGpNegNAX+Sz5YU7+&#10;+nNOnsPC/RNzLep3n9WJ98I46y+xw424/ErQ+nu6c5APWkdOfdfKs666kKc+Y9YHe/zGy1EH6OW2&#10;hrb6jE//nk992nLN09c68pFgO5Y5h+axxpYvZq2ODzoGujAm5Mx6olwgTyln2qAxbXTtxtTNKVfO&#10;Xj1tgD3z9ME7BXkzB72cybWufLmAY9bj+Mib7950jzXgx5Gbv1cX6C94t946oHXXy9Pl9tWy+Zd9&#10;TwbeHvXEFT2B6u8JNvXmtR62Uv+Mzxx0Yf5eTnXjSv3GWmvWaF7t5s58fejyrClP/6xnTFvoR5oj&#10;5DauTy52ecbMmXb52DRSnhtehJTrKfSs2B5+3e3L96d6MXPOnM/ul+i+CvcZKag3a/7/2Xv7H7vu&#10;+t73/gf9B+5VGkVRIosIJ8eWjZ3IIfaMY8c+sccJcNSHBFEQFQLDPaSiuMmMH+JxU4J7IL1Ao8TQ&#10;Q0IL7XF5aFELrSvuBVSde49FIgRcnXOtFgGivxhQqyNExL7zXrNey+/9me8eOw+25+H9lt76PH/W&#10;2uth71mfWXttfKL608vr6Snbe3puzVkuho8+rte4297Te7Vs93tc9fTCbkl096N7b2z3T8pr9fNc&#10;z8PXqncSl67bGnyfan9yfHP8YOsX/1WrutofPxJdOTXmvlYuvSE5Hq+1xFsSeh680nhrubLlJ+Yk&#10;Tq3n1B6uey4+1yWJ174el2T/sV8/9YH3jPm6fdzfEkAv7+c+0fOkH7np0vOtIMdL/7YUrDdwsEH9&#10;ztqkg4kDjXh3UPWU7bGqez46OdBj1FXd6/BPklUXvR5dOSzH455XcyRFj0vHX3Nrn+qfRPKV5/29&#10;Fj815LZIToueNz81/u8Pye5N6N7NK/JbKaf2bD0zvEnaG5xsPWCU1yfp26puT8/RvzfZBmwHliHK&#10;5zWS3kc6vbDxeQ6U7X2oRa/0mCT1+FiG+/BXXdL7Vdt9LuWvPiS657b6eD5xcr3G8/Gj1xryvQ6d&#10;OPvQjxdATLLb73sWHwzL8qpOT0nXFZPu+ZW1j0tfX2T1y8aHrljt4T7JWus2PvJqTPRenkcdcWyk&#10;93Aqju71xOjhPpfkS3LO+v4d9uWCFD3fpViXIyou6sGeHBvOhYu6C/3bUbAeoYPLDzhuQhc5uPxA&#10;8oPMbXKIOcmD5GF7jvs95r2JeR/qnd6THtVHHr1dJ+Y1kuhu117u91x07+k5rZjHsb0Xfrerf1K+&#10;/N5TUlds/uYzvCnt374i/rU3CUyo6huoyGtrvWa2ievksg3oQ19Ry6FGkr70wO+6r4Ok2y0fEp8k&#10;udIhuV6H3/NEcsgjhxrXJT1HRKeHk/xaR6z2gJ7reW57L8913Vnz5cPWxJL9yvHCz40If/yuh5cc&#10;R/QR6cNykJB1UF5dN88jVnXodcS9J3WVtd79XofEhw2rv+ajI9GvJCaJ7pSv1rlNXSuGrn1X9x+y&#10;Y/+rCaKvA73dRveHFXt/evdvQ8F6BQcXBwc/hcFBxsHpB5n7/WDE7z5yyJefPK+rueQRx0cc23u6&#10;rrj3xIeffNeprX7q3YbyedxJD891m+VA4qJscrDxeZ6Iz/uiV3o/bHz6V0Z9g+CNY6XcI3U58NgP&#10;XgevRZM2Xqdvs7ot8GN3r70/R9gWUD56Kp+aST2lu7/W1XzsmksckoeUr9quQ3KqXWug+8h3Pz63&#10;0fGTIx/E9lpn7YFfdiXL8LhsJLWawNdjxPFv3z4/7HPi6qFa+nlvdCfrQI77ITYxkX6i51a/JPme&#10;R8+Wz/Oph/g8r9rS3aZWxN+KYbd6e09J91NPjDh2Ky6yz+o+5rwlT3W1HxIqrj+kVCfSz9m//QTr&#10;GRxcfmDoGwocVBxorQNYPtEPyppHnF5O+hBH9xzsVsxrsUXp+CTxo5MrWXOIicvVyob46VV1cshz&#10;P7FaU/O9Br9kjREnhi56DjHk3B0bhjcLqGOjezO6b9uqe+Acx7S/mWo876+dbYj07SGf+NjGxd8g&#10;5DxxaoJHHfmierhOjkisVVd9yiW/1Ydc9+Fv6fTxftKxibmf+ur3PtCX1ert8ZYPvbUMxejpfkgN&#10;ee73POKaTOiY4DiRrJBvOAcWcvh3sS8L6b3rcj0fn9iqr7nSiU3KJ1bzsaFs6LXEPNdJjFrp9Jd0&#10;eh/yiXkdes0j5jn4J8WlV/K4Cz93eR+Y9Ew4fL4c0SdSouvqe61++SFY4eCnOfyNQ7qu3DiwOKgm&#10;HbiKXc7nvZDyu8/9kvhbec66DOi9yHGbHKT7ay46vclxnRxn9WEjVevS/fjww5rr+TUmmxqvd38d&#10;X/uxoOeR9YfKqsLv//vth3kt4vDmt/Ahynbx7eTbhRjyxF23D9uFPrLZnl6L7n718GV4vi9Hfmzq&#10;PQ6Jex25tY5caiGxSTmt2HI+bO9DDD956OQRr6z5yFpLvfu9VvRcxfzYkC5WdMdLH5fUhzDLcOnE&#10;x/qw7KpX2VpH+ZzEpCtODvqkmPdrxaDHRPzY+CQn9XAf/dwvuo5d6yXRiblf9Bpy3c/jEaD2J79S&#10;QF/yZdf6Lqd/gC/10pEn782PFgcFekQCBwwHjcgBN3ZwmeQgrj7psJVPjROf53ge/fB5T2Kei78l&#10;PY8exIlhO71G0mvIoT89pTvJ8Zh07zPJh06t5+KjriWd8om6gvN9Lx2u9t+S4vVwTA+vsX9ukG9D&#10;6H62k2z/5pckv+elGFK53s91trvb5JNHTq1zWzo+8j1GDXatdT/12C3Sr9UTn/tbcXzY7ke6TzrS&#10;/S0fOhLKVhzbc6XzHgf/62c+2f8JdQnycy7ouNEXEmo/74lcLoZPrHF8Tny1Z/Vh0w+2YpNy8Xnc&#10;c/CjE8cviZ884jWHuPsm9Wr5pROD1ac833/6djJ5Tu9Hf3yc7xwLyP4tJgiWQt9EGD5s+oOGZ3Bw&#10;0NWDjQNOfic+SeXgR6fWcybVyIYehy0/PnRJ7+fScySdxD1H9DrP8Xgrhs8l+dWP3qrD731dEp9U&#10;j+QZUtrX7HdRen9YrHrotfBmCPUa+aq707cPNpT96Iabul+Yl/Q8iA+/bJfo7l8uX37y0eV3UiuS&#10;57mTelBHDB+sfkl0+WtOjWF7HrGW9Dj9ZLskRg15XiMdep33lu7HvPTv/dXZ/k+oSyCHY0a6ap30&#10;E+tyXRJjfVpxSXwQH/Uer/2Ik1tJXc1x/3ISHZt6fOhIz0GnD6y11Hl9K5dYzUcSl9S/6v1ftF5P&#10;rkicHuxzjgHk9fzVh2CVQAcLB1D3BjK99EnSl9NbMfx+oGLXuNe5Tq1IvueR63k1Vm16eT7S4/ix&#10;qx/d68mfZFMjCWWTiw+9xtDxe0yyReUQ794UjNrvsD8c1gz0LcQlx/aCXreVb1fprbj72e6eh6/m&#10;4yffc5D4qt2StQ67+qipddKh12K7dHquSI7rTnoS93yPSRIjz21JdGrxuw7JEb0OyfHAsaDfbKsg&#10;DlWjel8WPVmG05eH9HVB91py0clD97j80POI1XyIXznY7seu/STRIXER3aVILfnEq18SYpNbSZ77&#10;Wrme43H06mOZ7HPeM4ZjIX9IBVcCHTAcPBxMHGT14HMfB2zN48CUDfG3ajy/5kHP9XzyvB7pfWTX&#10;muV0z/de0HNqnaR8rmOju8/93tdJ/1rjOZXk09PfKHx/S+8PhTUHTV7ra5Zke7JtYGsfsJ0loWzy&#10;3BbJIT4prxVDonuubIjPa2ou0v34nMRF2Z5DnX43oj0AAP/0SURBVNc78ZNPvfejT/V5jB6tXtX2&#10;PtjS6eMx6pH+HqfjYPTS/+z/hLoEjhXlKP/E3Xd0tSzD2Vqex7AlqUdv5XqeKB0Sqzq53sd9oueR&#10;A+nnMXLx1XqWje45HseHX8QWqYW1xuMea9VMimMrhu15krpXmH0uOXacXOefzwpWEU7u3/6Qf7BK&#10;6uZbPzjrwec+JHE/cCvJqf0m5bjfba/1Xp7nOZNi+OiBHx+stV7v+cSIo1OLj9xaRx4+dOpqvWyI&#10;v+aL2r+QD4uOq+TRB68G/rp9O7Ct2Ja+7USPEWe7sm2Jez55SGo8Tg3SdeK1xv2e7z7PEalTDJKD&#10;jsRf4/Rykk9P7+G6qHzPoYfnuU8SnyQ+91MrWUmu11Dnx4Le5/7+jz/a/wl1CX6MKEe3Pai2Loe+&#10;6OT4ct1Hnufjb+XgE+Wjxnt4nUtynV5fqTp6ijW/xiHLE9HJa+WLnltr0ZWHr5VLH9F14s7qJ19S&#10;/wbkWODzz6mHAvdvI0FwZeBAkuTNRgeb6AclNgcnOa1cJPQ895Hn9SJ5brukh+e2+pBLjtdLyob0&#10;oM59sNZ7HjEneR5zn9dJug+/bOh5xPHVXH0Q8MHgbxLiyXu3P9Tv/jUNfj6JD0fIMc42822HXrep&#10;9ErPh3XfiLI9XvNkk9eqI5c8Yu6ThF6HpA6Si02OZCu/Ffd6dKRyWIboPYm5jzriSCc+7+v5NS4b&#10;yXng54Pji0/Odz6OD5F67ym9ZU/KkWS90OV3ScxziUsnD9Zc7+e17iOPuBO/17isvkrP8eU4aw9q&#10;iJGnmMe9FzFqXCeHPGTNE7Vv63sCdnd8ZCIVvBKc2rd11t9AdDDpZl0OQA5Cl9WH7gcvfmK1ph7g&#10;nifWXq1cxWDLh+39Wj6n+5SDr+rkuS7puZLE0b2mkjjE5/Fqu5+aI7fcuOQNAq63Ky5NXzm2tS2g&#10;tgXbsW5vt90P8btec9xHrkg+9BzpEF/1E0Mnx3u7nzyPe290ciBxYp7jfq93f/W18qrdirE+xCRd&#10;9xjLIOb5+oq8f4hKOlrHCL0gy6q9nfjJp2bSenpOjcnXqiXHc/GTj9/zvIf3nkTqvSc9asx7SSfP&#10;fV5PjmKeJ71VRw0+9Jon3XO9Vt/O5Bjw/c0x0dm5Ryp4NeAA402Er5JzQFbdD1DXK+WvBzS6/B7D&#10;Vo7HlvO5H937oYue73aN4XOdHPd5XitHkhg+r8VHLbmQmPdxH3meQ1/eJHjDgPr5lX6XryucvHfz&#10;2B9UvJlKaptN2tZsU2Itv9eRg66cVj45kjWOv8ad8uFXDvRe5NLLbXye7/2kk0O+17RyJKtefSxH&#10;dL/n0bfG8FdJnks9H0ofnPoDSt/GFPkgZf9LOvx8ka4HvupbYeox9mFr9eo7t2nD8HqqZJ1k48Nm&#10;3b3GdXLJIR+f11Q/uSK93PY6scbxQc8lRg+vrTGPS/c8bM/F9h6eLz/90CfZXifyx7TI+T+2P/Nv&#10;veC1wPyeLRfrmwUHIwcnBzYHJzE/gCflut9rPE6Ox7HJkZSv+smF5BGD3sdly0cf9Gq7H9aY8sWq&#10;Q+Xh81roNvUedx896xsF+np/aq/+tVm3DfTtKMm29G2LDuVDEofuqznUu15Z+8mH9FjNYzk1H5sc&#10;91Pj9dj0mCTRxUm1Lb+THsQl6e0x/C6H2C03ds8Fq/tV+5t97j6OAQc+ctGVX+0q6a0PbNbb12+S&#10;5PV5vudUu+bA2gebfM9Dd1sSko9OX9cVx671sifFWzEnOR5v5VW/9/aYpGL+I+7aZxwH3b7LjxUH&#10;ryX0P2IOMN409EwiDlKXOkA5SFsHL3qr1msgfq+jf415nBzPRa+9idW46H5J6jwXSbzWSELyiXlN&#10;K8/jktWP7X4nsdmNt46/SSzovNn3u3ndQ0//Z7tAtpWeCq9tCbVN2cbsB3zsB7drDC7Xz3Vs6qmp&#10;Et3zkC1drDXkuN9tSfLIRfcc95Mnf+Wknp7vvch1P/lQ70/sO+i271v0mu8gh+PC67wenTi98B25&#10;aXy/8pq0zvh4DR6nBtnKcVt6yyfd6yE5HiPX+2F7P6+r0ms8Xzpxt72+VUscn+e4rLnud13/ZWHf&#10;+L4Sj+99ww39W0MQvHbggHOpMTYHLAepH7j1YG8d/NT6QU8urD7p3tN9+D3HfR7zOu/jlM/ryaOG&#10;mPu9TpJa97tPlK/mT6qlXnbNrzmSesNoveFL5nekxqHtUbeTqGNeV7Bsa8h2Rmcf+H5hf5DrsUkk&#10;p9ah4xc9VzrEJ0m969iSNa/2wiZP0nNcJ+666P3R8ZPjeSK9Ra+TPinm/7LrjvF+P8qG2OzfFh30&#10;afWF7keXhNi8Rtad18PrQOf1kOs6uS49hk0/EdvzpNc6r8H2XNHjXoNNjudLEqPGfZ6Pz22vdbvG&#10;nb4M6dh8AYf9wj7s9t+9m1fdb48Gqwi6au8OtEL9VhEHqchB7b5KDnTPa9WQU/Pk9zxyvC+64u73&#10;+lYevkkxuFy9dOhxr6cWP7n4PU6ObEgNdeRgk8+bhehvHNL15YJ+9wYG/UHl26luu7qN2fbS3Xaf&#10;KFsxSI7XI/GR633II15jXut5sNZiQ3p4Tye1tb7mSNbleY3nk+c+6LX0Ipd+5PHlCvYV+1DS92PV&#10;scn91Afe0/8ZtQhy6Vn5D08/1T01Xd/6++yxD471r1Jf4KnrL5vXh3Q/ecTwew8kcVE2PsXJwee6&#10;E7/HfTmeh+355NYc0fvgR1KPTo3H8NMHeg+PodNHv8fJvnTZcc+W/CEVXH3M791y1g/A7s2h/30j&#10;HbB+0KK7FDmg3XaJ7gc/tmL4Jd3nVLz68dEP3X0iuc5aJ5LXkq5Ti89rWzF85LV6uO457vNv7LGv&#10;sLs3jYU/jvvdGjSgm9J9u4nDG+4C9e8a3xd1+7f2WfUh8cNWLTYxr2n1E2W7D90pH71qnFgrB9ul&#10;E1+rh9fJ7zleV+m15KDTi3026bjXHz2vBN5Lff7Tb9zfRy4P5VMnqhfry7r7a8L210wuPq8lH7lc&#10;riScVOf6pJj80H3kSTo9JlKHRPcckdoalw49x2NL6vv3RPaFJMdJt3/3bzvXn/5BcPXBGwJvCpIa&#10;mfqBzAHsB7J00Q9wSJ33qHluo3u+bOKuQ/KIez/34fd84l7n9eS2cqiXjr/G8GGTX6XXtPzI2dtv&#10;HfZN9ybRv2nIPrl3a26ofBlg+3HMi2xPnoDNPqn7w32S7Hf2NdJ9LVIHWznipB6tOtnKpze6Ykjq&#10;sPHV+pYtWWvx0QO76tBtxSf1gid23N7tG+cf/vr+/k+aV4/vfum/jL7zxb/orSuHn4foWt/6+nlt&#10;xPw1es6kOmyv85pK4qL3wu/17sP2vsTJR/eY1zprDTluI12vcaf71Ov4XRuH98C6Lzp/Li6Daw3d&#10;lKcDkQOyOyh3L95LUg/qlu0nUD2RZEtfrk/t4TY+sZWD7jkeg+R4TBLKT8z12oN4zSNXds2V7XXE&#10;odd5Hrn6gK9vGOwvTVv63Ri8DMzv2XTYtye6pKh/dbN/2CfsI/ZT1dlnbkv6/nTWnm4TJxcffvKX&#10;q8OukhyvxY+PHPdRT00r1/OqXWPSPYafPEntE/YRHP3on/s/aa4P/vH5M8NxwjppHbW+lbwOsb5m&#10;XmsrF3pezYf0ozc2cXqQ4zEof83FT8zpeU76e43rnocP4vO4dI+L+iOK46IeGx1zf1RwPcEbgx+k&#10;OnD9YIYc7MRcchJ4rqT7qUVC8t3fyicPXyvfc50tH6x19PQa6a3e1KJ7Hn50iI8eTvkf3TD+RHP2&#10;C748bO7VgfuofLuii/qDiv3k+8z3ke9TzyMGva7mYtPLa5C1hlyvq3mSxPGJsvE5Pc91z6l96Qnx&#10;eYxekh7H57Gap4ms9tFwzPf7Sb7Tv7bv8lOlhT+8lKN7nj53/EjvHHX/0mPfS37iXb+5GPjhP43+&#10;6vSpbhmt3r4u1HfHysJ6s+68btlI/C3peeSiO+Wnzn0e85zaH93tmiN6P7eJe53n0ANJvPZzv9fV&#10;HHp1XDgXT+29dOEjsu/QOzvTqOB6Q9Mp3iCQ+s0+P6D9YMfvB/9w4Be/S6d8rTrXa4771EO+Vl/8&#10;1Hh9zRe9H7UQG6lcek7Sne5Dp4/3RRePbx+/+vI3D7HfbcFrAG1Pti3bW7q2ue9T9pHvM2LsS4/h&#10;J+a5rntdjUHqoeKeQw9i6NXf6osPnXqP4fcYNeiQPHSX5NIH6aw+Tck57v09ivPCz40/+cDh0cd/&#10;+zeW5HqOgC7SBxtfK04f76lvGvLanPK1XqskOjn4a59JPq/Hht4PYitGjffF34rRA1+NuU49fmzP&#10;wa5+pPeXPj+9eck2b+2j/nQOgusPHZActBygunfKD3A/WVyHnoPutuc5yYPV73WeU3M9p+bj816i&#10;dMXQPSZS63atIUbcbeKtPPlqXFdh/mbB/sibxtXD/L4tp9nW/oYt6snY7C+X7DvI/vT9Si512NUv&#10;qXykxyH1Iv3JR6J7fo1J0oM8asjzZXie+6D89PAc+lUfedRAz8Uml/3i54LvJ0liLZ/HRi/9z0Gv&#10;ddJF16l3vyQ1rLevO+Q1yg/J85rL+ZD0hCxHcacvG+k93CYf4ptUT77neQ/plcS8J/SaMd8tl94H&#10;6zb3/aEvUfWncRCsDJy8d/E3+/ygFXVw+wlRT4YaI16lkzxqvYf06seHDdVLPvp6jvux3Y8OyRWx&#10;J8XEWu/LUB5SPmo95nFy5PM3bd7IZWv/9LsquArQv03Z7pfeqC/9EcsfVb4/oe9335fQ8yC+GvM6&#10;0fPxuU6cnBbJ9Xxsz6my+pzEnZ57uWWIrDPrRM0Se+GDlfOB/VHPD/YbJBcdv0Cskhxq8ElqGSxH&#10;kmeUaR15Tb7Obl/uNbvtOfi9VpJ+1NR8t2u/Vp18+F33GPXu8zyP4fMY+fjR3Ydf90Wx/btt3etw&#10;cR/k/TBYwfA3Dj9wdYBzsPvJMemkIIc4dB81onyVHkN34pesy8IH8UHZ7p9ko+MXWz1rPjnkwer3&#10;fD2rxrc5+0Ky3z3BVYbuo+LYZ/v7/tAfVNpX7Df2ndvuh7KVU+m16F7nefRAtuI1Rl8necQ8z2td&#10;p04S1rjoOSzD8zwuu5J88ujhfv0On/71wz4RfZ9Jh77v8AnVV/ezfOiiYuTKfmzDzWOvifV3H/76&#10;Opwe9x6y6YVPEn/N93iNIb2n95GEbrf6yFdzyHNJnPpai/SYpLYr+4L9wTZHPr7vzh396RoEKxsc&#10;xP4GIp0DHsnJwIkD/YRRHBLHJs9zRHzI5fp4jnRyXW/VuE0ePfCTW/u4LdZ6/ORCYlWKrTePYR/k&#10;RvNripP7tw8/ktyi7iVkv9V9D4mL7iP/Svzy4ScPPzVi9Ul6rmQrhxg2efg8jo7NMqD8ksQ8r+aT&#10;Swzbe1SfxySh/LoV4ejW1w3nDNTN67x/cU79+YnFm9DZl/JJ6uZmlssypGtfK677oh677Zax9YDU&#10;uO30dRW9hhg9a57Ta8Wa6zbx2rfmYTs9Bymf2+RJd9b8lhSVV3vpwZvaH3zeINHzR1Sw6sC3nDiI&#10;ecOpD/PkhIDu56TBh43Pa6qfGvpUHel5cDkb3ZeHT7LlQ1dM0v30wT/JxudSVI/uKrts53GZ+wGu&#10;F07t2zbLvumO/6LzRxX7k33qth8LksQ5hkT3k+vx6pdEp7b2JkdUjHpsdOVWtvJhjVNDHjXEqCHu&#10;NjlO8tAlqRPxUY/Pazym/eX84f/5d90fU3pWle9TnWteB2W3+uKvMfzkQO/pcXpUv8uqi8rFRw/Z&#10;Ts8TyaOH5+KX7j3JlU4uPtF9ktRR63atJ0fvgdr+UPtEkv0iuz8lg2D1Qc/h4aDmTUf63OYNw0nB&#10;ScKJ5CcJJw8xt8nxWCte6/G1dNHrIDYx6HGvIy4ffknyRY95D4+57iRf1O/r8Sav7Yu8pOcPqZUA&#10;9omocwDiq/sVtvzyub0cyVUPjie33S9JDTb5+L0GPzr5rVirDz7P9xi6+8kT3aZG0qnYpFr5Xfc8&#10;fJLaT5xX0ke//Hn3x5QmVB6T9Hp6sMwWPa+ug1ht8qkh5jlO5bju9D4iebU3PnTya53H0VmGx4jX&#10;mHSvlV7j+LH9izZ+TqHLf3LP1jP9aRgEqxen7tt+hoNdEt1PKk4aTpbuJOnjxGoOMfJrnddUn9d7&#10;zHtI4pMtSdzpNeiXk9Bt6SLLrutQc0TeOHz78qZycu+mPNF8heHUfdsu+j7jzZ59xkM+2cfsb/Y9&#10;+x1/1f24QXqt65Lk1R7E8GPXuGx8Hpckx4m/9vO4+6pe65DyS4csw30iufRBEqs6tvaNE+g392Sz&#10;LyWXW44vj7joNdKxkdDrK4lDbMVctvpI93xy3SaPGDXE3DdJ91yIT6w1XovuufpBfc4fziFJfx/M&#10;7Q3BmsL8nk3nWwe9n0iin2CcQNXvNvQTDhvpvcijB7r39RpRPpF41bFrvkgvcmodxE++SD+vw5as&#10;H8aifN0bSd5AVix0lTzsJ99nC7r256O3Lj5GxOn7fdIxIwnxe55kJfnuqz1lw2o76eU5vgzP8eWJ&#10;NZccyVYft6WL+Fu214rex3M9B//cpg3DPuJ8A/rxYvmISVLnPehNf0nPqzk1hq9KJ7UiNZC490Ov&#10;PYjLJl5roed4nJpWD+mwleP1rX6S+pKNnzu+b9BP3rs9v+oQrE3wZsOHRncS2M/N+MmEj5PJTypO&#10;PElnrYP0rbbnVZ9L/JfLEWV7zOlx99U6+k3S9U0V34b+BpIf5Fw90Feyh/3W70NJUTcqs98lRY6P&#10;SccNfmqwiRPzPGzPJb+li94TW3rt7zmuS1bi9zr88kHZ+KpODrVukytOsr3Ga0/cc8ewfyAY3scW&#10;KF302lZfbCTrgQ/dfZKQ/FpPbSU55E+qI4YPuk0Ofrfxka8YJLfKSu8lm7zuPW/vpQtGzhm2ufty&#10;W0Ow5sHzdyAnwLHtt42diNBPLk42+bE9JkkM3fPddkktOeTXGnT8niM5KUZ9jUtCxaBitQZb1Fhb&#10;2403ErZjty3//fbD/aYOVgkmfUmDc0TUt7/8GEDn2OA4qceK53lurcV2KRInx/0tm55IYvSUDmtu&#10;1bEhPl8eUnEkOjH30wO2aonhl87+6M6x/pwD7LshZ8/it5W9j+vY7vc4shX314PtMeqc1a/c6qcH&#10;fWo/akT5yakx4q16fLUem7yaL6kLC7a7S/aH75dM5IN1A41e/eCXFPWNJj+x0J3yQ9n1hHTK7ycn&#10;ftfp5TnuI8/z6Ykuv2Tt6/nEqIPuk06ubGqwH5/adOkNu5dsu8638KHcb+JglcGfScW+dZt9zLf+&#10;OG44PlxCjiHoNrokfehRWfvQmzqv9x7Ynlt95FHjddI9hx74ieH3ODVIJ3ktv+dji7rY8/0iAvdp&#10;P+khkV7vErrtOssW5Ycec1u6ZI27RKfOa7HRa00rz3PJ8XxIjfvIwe81no/Uv7s59iU5F/D5+aHH&#10;kPSnUxCsH5zcu/UCJwMniciDDDlRdVIhncT9xPO86pfEh59YrRFrDbnkE0eHtUYS3W3305Mcz5PO&#10;Azh9e0n3N5hcja0N6Ffq2cd+XmCL2u+aTi53DPqxJbrtx1bNqZK410q6rhi5kvjdR57T/dS5jx4i&#10;OdS6rTxyvZ/7yUP3XLe9jhh+3x/aB//27fPdH1Puk9TX86n1HpK+HEgcP7n46IHPY05yam/3k0uM&#10;Os/3Xq0cJ356SpKPDz8+/Ojy08frdPuHH/dsf3/v6/T7tudLNsH6hp8c6JJ+ktUTrEXyyam5nKy1&#10;n9ueD1v9qK02xE/Mc2rM45KeQ7/68DnXYb85gzUC/avWz4fuA6M/R9wvHrmpfXxxDEl6vOqeB+WH&#10;inkc3f2SXlPj3ks2Po+Tjw+dfjUPG+l5ovepPvJlew9sfNXmfGPb//G7Hu7+mGKfcF4+tvHSAzm9&#10;txOf95ftklri1ED3e53b7vMa97ntlI+aVq3bTuV6Prkiy3MfdbMbbx3uTWObsq3Z9t12vm/bxe65&#10;bZnEB8ElDCeIfViInHSceH4SuvQcfH4yu47t9Ujode6veeR4ntuT/NRNWi5+/yMKsm20vSQz1l7b&#10;6P71t3DVzX5vHQvS/QG4fqyhc1yhT5LU+PHofT3H88iRdJ/HIDm1F3HsWidSSxyJ7nmS3quVR8z1&#10;miPi572K80/kjynfH5ok09d70teX6zFyWS70XPeJ9ERH4nefx5zyi/Smjpj7ak5Lshx89EdH6mnz&#10;ep/jmGa7SuLDj9QzC/vTIwiCCn8j6k6YBeqGW51wfkLWk1OU7SeypOe4z2PeS9J7QGLeq8aRriPp&#10;53rNQVccsi38jQUp5o+o9Qd968+Pi3q+dNxz6Sv5frxJ5xgkDjkGOfbQibn/cjWe47Z09xMjji4S&#10;o4Z8dGqoq3nEJYm7v5Xn+bXW/Sd2LH2eEX9MafuzT8gX6VEly/HlEa++Vq50SA1SJE90P8uXdD8x&#10;p/tden3tjy0p4kMXZ++4dez4ZVv6NqwxTaP6UyEIgkk4vvcNN3AyQZ1E9WRtnZx+4rZIrUtI3Kkc&#10;lkEONrFKj7Xq0Onv0uNHbr5xeCOB2i68wczv2ZI3lHUO/VHVHQvlXOE4wad//3Fc+bHmxx7sjr3+&#10;OHTb9SqJu3S6Tzq9kN7He9deXuu53oe6SvLdprb2qnHPwZ67Y8PiebiwfdnWw7lp+4F8kWVIQvnr&#10;siC+modNrNZjk+uSGrep8VpyiEPqoPu8p9c3828Zf0q5bz/fhugwv6MXBC8D+ncGJxMnkU40Tlid&#10;kNBPYLGetNXvudQ6qfE890t6Tssv6fXQ/ZKe47puWuW18wYjiZ43lADweBEdG63jBb98+gNdxxfH&#10;KsdcPV7dj41OLay+5Wqx8eGnDrqPGnw1hq/WSTrlcz927ed+dFjrtE2hb3ffD/TxZUD5ahwf/hqH&#10;5MgPyWvp9IGTYlX3HOnu87zL0fM0NdU2YjtxfErHxifO79tyOl+qCYJXCD/RoG5I5ISsJzZ+6fJB&#10;fEin54heh5884tRSU/VaS9xjTnJEf4ovbyRu54+oYBL+oJ/o1g8nP5aki7op2o9ZSR2L7sOP7scr&#10;uS5bPmq9R7V9GWLtR9xtz4HUegzb+7pN31rvuZBcdFHTKbYp25vtLKnnIdEfUuv0ZaBjUyOJD5J3&#10;uRxi5GET85yaLxsu50f3HqLe03SbhqQeE+HbqR6fl2LbZvvDOgiCVwseXqgTTJITb35q8QZbTlyR&#10;E9dP5Bqr/klxz0FXjHgrz33keL7o/fBTz78M/E0GDv5cmQVXAP2b3I+l7pzpKdt9PMutHq8clxB/&#10;6/h1P5SPOLmVtVbSc4nXHuj4JV1v1TrJJ0Zf8kXXyfOYx/XbiXU7a9v7t/hcej2yxmT7Mt32OD5J&#10;epGDju012JKQPHRsdI/78qR7jqibyfV0cm0HbQ+OO9n1uMQ+uW9rfqkhCK4W9DMAfjJC+fRzAn4i&#10;c6JLx19PdNkieSJvDu6njpjneB5+erlefV5DTHrrDcbfZDqZP6SClwn+qOIY4pjyY424HkLJscrx&#10;WvV6zBPDT477ode5n9xa43mtftUvSR9s4uTIrj6n15DrdeRQ6/ni0c2v656LRz555KIToydxfPix&#10;XXo+ecRg7ec56FA2dNtzW3HprWXUybofa5BjDl3PUusP2SAIriZO7d9+ng8DOJyk/e/4cfL7CY7u&#10;vtabAMRX49IlPd99kBryXG/10BuPf7hBfN2bzf5t+U2p4FWhu6eqexbP+IeYH2t+DOoPK35YuR63&#10;Lom3jm3iUD7Pow6S4zFq8HkPpOej04sc8vDVfjVGHL/n15qaQx46uUh6kEMMW5K8GpdODH+tqRJ6&#10;LtL1Vj/Xa66k7uvUvzH1wFh+3sXfnznOOLb8OCMvz4YKgmuM+T2bznMSclJyYupk5o2gkjcBt/2N&#10;o9LzyYU1z/3U4fc4uuL4dAMmr0dS1OvBztVacDWgf6X4ccY51H2w9ecWxyNxfrJGx7Efy348y1+P&#10;f2zP8xz8NS5JHWz1qXGvwa5UjP4i/fC5pJfXuF31Vr3H3EaXnxh1+GsuOV7r+eRKd9ZckTyvbcXw&#10;u8+/ZezHix9L+PB7nuIn792ae6KC4Hrh5J7NwwcBJyy67lvwk9/Jm4W/QeDzfPd5DXXUIj13Ug4x&#10;4rrfi3X39ceX+waCawEeqcD5VI/Hep51sd2bh4kVxzTHOsc3tuue6+cEOn5Y671Hy08dcfye6zW1&#10;3n2SYmtZovw1ho86j3vMaybVE6t+pOvkSBLDRx7xWoPutdQgu/hNv9rte44HSdGPF3Q/ljxX/27u&#10;D7sgCFYS9C8LP2k5kSe9UVSdNwpJdM9zkuN50ms+/kr5j2593fDm4m8y7tNryJtOcK2hr5z78cix&#10;yLmFjSRX/+J5dMNN3fEN/bjn3HE/5wo6MXQkdNt1+uL3Hvjwu+05itVle47H0N2WhO6H2Iq5TT41&#10;LZs8YrIheejEPR9Zde9DD5E8r9cfza3jgWPA/fjqMSRbsj/UgiBYidAJy8k6djLv3jq8QUB/o8Cu&#10;byjkVHq+dGTNI0dS8blNl74yzZsLEp03n/wwZ3C9sfBH1XmOSc6r4fgsesunR5bouPdzg/NBsurk&#10;QvdRjx/bdfKo8b7IWlN18moNNvn40d12n8e8vuYSx656ZasvfvkgPknsKqFsXx69dAO9719JyP6G&#10;siE+z6OuP8SCIFiJ0BTHT2DRT2a9KfibhOu8iXhM0ulxSF218aHrHq76JlPfcNAzjQpWAnSPHses&#10;qGNU0yeOU3zY0jnXsImJuiFZ1POFdE7oXPHzrZ5bIjmcT26Tj0+6/E5yaz90/J5PjLoqiUF8kpCY&#10;/JA8dOJe437Pk/Rc97fq3IefOlG29oMm5Pqj1/dTZ9sDNNmP7G/fz+xr4iLLYl305QXyqOsPsSAI&#10;Vip0U7qftJz49WSHvLm03nw87jXkVD+57tcblp6t4uvh68Y6yX/y3s35Pb1gxUA3BHN8Qh3TOvYX&#10;f4B283Bcc2yTV49zj2GLfiM754zOH2w/lzjn/NxziT4pTswlVLzWQc8Rlef15LTqPZe455NLHj5I&#10;DbrHiUHi6O5T/uztl37vjn3BfmL/eGxSnvvnNm/o/sDWH2X8kQxZL/+dPXr1h1gQBCsZeiI4J77T&#10;3xT8zQnWNyls3pRqjecQk/Srdy2LNxF/MxliecxBsEKhr6hz3EKfKnFeaOLLce3nWD3Wq997d/8S&#10;vOnSz9pIus45Jtvp553ne3xSrpMc8qjzXPxV93p80skjR3r1S7rfcyXxu6QGG59Lsetz843dZMi3&#10;f90n7AvXFXMJu5yFP6J9eejd8swm3l1Q9n3o3x9iQRCsBuiPKj+BJf2k5tt+Tt4QeHNwG1Y/dfpA&#10;8DcofyNCl+ye75MHbgarAPXY7c6bhePdzxFsdD3lW/mcA9TLrv0k0SF15Iv6t5OmH5yz9fzDJ3Ke&#10;sn74yKkx99MT0hvio1a29/E4PchxP7b38hj0nvTCVlyTIZ7n5NvPt6tvd6fnSPp2R/e4LhJZP18f&#10;X9e6nqLq6cty+sMrCILVhFP3bT/DSQx5k+CNQNSJz5uBv0FUf7Wlt3rzBoLs9P3bz/erFQQrHvN7&#10;tgzfkvXjmXNArOcK+qMbLv0rkHNiOA9KP6TnkQM9R9MW3Yfocf1hUdfFz1WoOP6aR4w8fOiw9nC/&#10;ZO2Hz/VWX/zoQ2zhj0g9TV1/OGk7+HuMKNv9bqPLLwndRidf1O0J+tcg68P6+uuYFEPX+rI+SLE/&#10;vIIgWG3QJMjfLIY3koUrXt4QnLw5eAzd30w0wvY3JPqi+/L0HJ9+dYJg1aAex93xvfBBq/OBD07O&#10;Ec4T93G+cM5IaspUe0rn3PGYSyc1niPOT2/u7sUafkx3gfrDTlL/9hrW+abFb9h29/ss5OKv6y5b&#10;f8goV31k45ctyvb6x6fG/4jo1mvhD0v1obf+UOFJ4ZpqS5fk9VV2PfrtI+nbzP3ke9x93ZcAFl4v&#10;r8Nfp5PXRBzWnBonR1LLHF5/v46ZygfBKkfrHpDuDWb34r8udPJLVl30Nxe9+dY3KLfhqT1bz/SL&#10;DoJViz/ovyU7dmzr/Fn4g4rzxD9gq815AxWXVEw3J4+di/0HLsvB5hxDnxSrce8jqbj7YK3Tg3T5&#10;w4a+1F2JXft6ziTdl4+v2q18z6151Ep2/ya19zP2DTYx6Puq5rH/kJBaUX9QarmswyK35YIyCNYC&#10;uI/K33Cgrgx15cqbgb9x6IF1XG2K/kYmondvHns2He4XFwRrAr//77cf9mN/ONYXqIkPH7j1A9XP&#10;I48pFyl/Z99y48I52E9oFqgPf/3rTtNjzlmWDd2PhLI9d1K+/EjiNd99Tq9D0tuJj5wa837kub+y&#10;5nR9Fi4KhynXAo/ftXGYmrGNx7a3bX+IzX5yn+dSK5LrNZp8ad18/ST7wykIgrUAfYPOT3TelPyN&#10;rflmVWKS+KGu4vvFBMGaAvce+rHP8a8LDT5gJ8nWB7FTfo+Tj09S/77z81FSfzi01sllPV9l45PE&#10;J+m651ErortEp4Zc6l0np6VTJ1JX7RM7bh/+5Sj6NkTH7z7pdft6jsfch+2y1kH/VyWvS+v8+L5N&#10;O/pDKQiCtQLdWFvfqHhT4w2tviHUfHI6PT9CHKwD8OPifj64zpSqfhhLOj0GsamFsvnw9hz3ibMb&#10;F59nxDq1zlv86EjoNeSJ0p34ax0SMinS/VL0kd/r6Sni179QVavJnP5o0mvmdfrrZjsQJ8a2w19l&#10;rXO/dHi5Gs+X7q+d1yap19QfQkEQrDXoSsnfwDj5ndWPvfgGseVsJlHBesP8/m33c04g/RzS/Ub+&#10;wVs/dEX/MBZlQ3LcX2vImZSHj1zisvXHSevfX/rqvyZsl87vxT9+NA2jT8ebbhzqWb7+JTlsB92D&#10;2T8zizi5om5C549O2SyfuNfh8xz6YaO7Tzm1HknM49WH3srHTz+RB3NCbYsx5qbzIFj70D1OvHn6&#10;hwJvjv6m0OUtfJj0pUGwbtH6cXHOEXHujsVHFfCBi84Hs9v1Q7rm4POYf5iTR2w525flPvpNssmX&#10;Xn1uo0tiwxr3POn0qH7pbrck8UrFIX28Bt1t8vDhdyqmPwrZ/7yH+nun2B8uQRCsJ+gbf5o4ndq/&#10;7RwfCno2lG5c71OCIOgxv/vfdVMq/wDljyqof1X5B7XTP6j5QEfHT45IHN3zqUGKtZfnut91r/W4&#10;WOvx4Ud3yt/qA1kefnLwtXTq8LViHmdZ9CcP23Oow8YnSa0mc76P2e8cB5J6H+0PkyAIgiAILgem&#10;VPxhxVTCbd0D5B/QfDDzYe46Nh/ixGpdK6dK6LkQH6z53td1bCc9yHHpOrmSHvc+k3JqrKV7nqj6&#10;1rLRa3/ZXud695uMtl/hkj+kFi5K+0MjCIIgCIIrhR6fUD9Y6x9VnX/vG4afhdEHNB/i/gGPXWN8&#10;qHsdOn7Pow56HnqNI10nzyV+8rxOfmerD7mw+mttleS67fXVL9tJDB3pNc76NPvhD6d+/3a+/MJD&#10;EARBELx6zO/b0n3jzz9s0Su5r2q5D3goPz5y8EH3S1Y/PnTqvQ675aPedUnyoPzkeT41Hqu66D29&#10;blI9OR6XrhzyiFcbn6T8Q9x+JFmsfxT7fj25d+uFfvcHQRAEQfBa4eS+rd19h/XDmA9g/zCWLvJT&#10;J/wRwAe7f/i3dPKGPwT6uMeIy1d18rwGKVJP3Fnj6Ni1F3WKU9vq0colr+YQu9J4q58emsr0if2h&#10;feP7qvLk3k35IyoIgiAIrjZO7t/+EB/IkvoQ9g9r98POv/DBrhuduw/6/g8CyeHD30gM3XPclu52&#10;zUOXnzzPJ092zRGpRaITJ9/zPOZ1xKHnuHR/i4p5T++te6CYPmmb+/5gn/h+GvbVfdsu5nEHQRAE&#10;QXCNcXzvG27wP5b8A7zq/geWpD709QdA/aPB/1AgJlnz+OOBODZ13gO6z/sQQ+J30qMur/Zxvfqo&#10;kQ9S7zmeh44c2P1Uz+3dM7C0PbV96zZnu7ufXLe1H/tdGgRBEATB9YAmGn5fFdQHtet8sEPZx+/c&#10;uOQPK3T+mICK4Wv9oUE9tS2f6PUua55s74E+Kd/9omzoOaLHW32JObvfNVz440nbzf8gQvftSqzm&#10;IE/u2XomDygOgiAIghUIPafq5J7N5/hQl+RD3HVJciA+kWdZ6Q8L3XOlJ5Lrqdz84VEl5A8RdOxJ&#10;/pbtJIaunOXqPBcSUx629/GYKF1Pb5+fXvzJGrYN9G3G9qq+sbx7N188ee/W2UyggiAIgmCVQs8o&#10;0o3NfOjzRwF/CGDzB0D1UVdrsV3qvqzZ228d/kgR6x80kD9cRGKXy/c4PkiMPtj8nh/r6K+vW+ee&#10;ynO7RerUg21AP+yBe7ac7ndBEARBEARrAfp3oG509j8i6h8Ewx8CFhP9jwjXyakx+Y7ftXGw8XX5&#10;e7Yu3m/U1+lfZ49tuHnsDyb/Y0g/saLJmKZlmhhJypauf1PW5cvW7xnW9UGXH7JO1Q+HdbRlUONx&#10;Pcrg1P5tZ/NwzSAIgiBYB9C/m/SYBf4YgPzRIL90t13WWLWd5EtOilcf/dCprTo5bqO3+inmPkny&#10;ibmNXmu7p9Pn90SDIAiCIHDotzJP7ds2qydu88dGJX9M8IeG/4Hhcc+X9D9KPO59iLnuee7zmNu1&#10;H7rikFirBh8SXROnx/dtym+JBkEQBEHw8qA/sOq/reb3bDqsG6r1x4emW7rZvZty7d92jj9UkMMf&#10;Iz2JOavPbeol8Xuv2pc86P3wKX9+z5aL+jadpku6YZ91p1/udQqCIAiC4LpC31zzP170x5b+MJP/&#10;1H3buxvh/Y8ct7s/ZsxPrNYsrd3S3a/ULcNq5O9XKwiCIAiCIAiCIAiCIAjWLo7M7L3h6IFdO+YO&#10;TD10/IHpM3MzOy8cOzQ9Eo/OTHV0+/iDu0fHZqbPzc1Mz4pHD+46u2Cf97yh9uDUueOHph7Kr84E&#10;QRAEQRAEQRAEQRCsMxw9sPN+DZuOHpq6yJBJgyXIMKkbNvXSdfd5rNbRW/okm3rpczNTF+cO7jyj&#10;9etXNQiCIAiCIAiCIAiCIFjNOD6z94a5g9NnGAJBDYdcup/BkcuaS4w4VAy/6LnE8SErvWbImZk+&#10;f2xm92G9nv6lBUEQBEEQBEEQBEEQBCsRcwfumdVdSAyEkOgMfcRqO6lBJ5d8j8vnOcTIheR7zOs8&#10;nx7S5Xcdamg1l68HBkEQBEEQBEEQBEEQXF90z4YqAymxDnmQDHnQqal+Jz2V+9z87OjFL39h9NUz&#10;nxh99PDbx+rRJdHFD73tLWMx+tY8t8nxPGKSHqNez7N6/IFd+SnCIAiCIAiCIAiCIAiCq4kTh3bf&#10;3z1YvB/QMMxhSMPQpsYZ5ODX0Ogrz358NPrR90fXGt//5tdGzxx5ZMnASbK17pCY1+D3XA3s9OD1&#10;fpMFQRAEQRAEQRAEQRAErwTdnVEH7+kGUXVQIxsfwxlRuhPfNz/3fD8aWrn4yXe+NTr7kQ9168vr&#10;9Nfi9O3gufjIk66vAPabNAiCIAiCIAiCIAiCILgcNExpDVskK8lzyv/so4/0I5/VDw2t9Hp4vcu9&#10;bvl9m7mtXwXsN/E1hZ6NpUGjvnY46eHu8pOjXy6cm5meXeSuw/j71CAIgiAIgiAIgiAIgqsDDSF8&#10;oOKDF1EDFh/MYIvY+srcesDPvvfi6ImH3zQMnup28O0jXST32Mz0uav1MPUj+qXEmenZo4emLvi6&#10;sM8koa9TXU/Pbfmp6XIOTZ3V1z37VQiCIAiCIAiCIAiCIHh5OHbwvtcff3D6ogYPw8DBhhIMIqAP&#10;KJ563zu7h5Sva7z087E7q9hu6HWbYc/N7Dp/7OAbX9/vhpeN31uonZuZOq19R09flqTrirEOktBj&#10;xCs9rxXz2i7v4K6zee5WEARBEARBEARBEATLQsMNDTbqcMGlqGEDg4nV8Oyo6wndUcX2Euv2q9tY&#10;7H7x8MDyX5tTfO7g9Bnl07eSGH0hy/d1QPd894n0xe96zZuU77aeX3a51xkEQRAEQRAEQRAEwTqA&#10;vlKmu3YYMtRBgiR+2eJXz3yiH78EV4on3vrmy25bt48emrqor+VpH80dmHpIX80jT5ROH/z4PM9z&#10;pHtcstbgox6dPuSKXuf5nus5bnv93MzOC3mOVRAEQRAEQRAEQRCsMzCUYkDgQwMGDR4T//aZj/Wj&#10;luCV4ukj7x+2Z2sbV790pMflg7VPzffY5596svvq4WsFfY1TX+fU8pysgySUzbqI0j1nMT598dV8&#10;vTEIgiAIgiAIgiAIglWA4w9Mn9EgoA4LfEjg+jNH1s6v7a0UaNDHtmc/1O3utkgO0nWvl9QD2rs7&#10;3P7lh/0Srx3++Rv/MPro4bePraevGzqvyV+b58wd2HW4P2SDIAiCIAiCIAiCIFgL8F/gc+nDAffp&#10;Lp/g6uKp976j295sc5eTWOPqsdIfRK/1+9Db3jKsu44zKJ8fdy7FuYM7z/SHcBAEQRAEQRAEQRAE&#10;qxX6tTQGAT4AqMMBUUOE4NpBd1GxT7QfnO5nn3X75zX8at41x7/8cBjK8bp4bbzu6utyH5jOkCoI&#10;giAIgiAIgiAIViPmDtwzu+RCf0Ey+MDWQ7uD64OffveFsX3CfpLNfluLz/zSLz7qtUFeP68Z6dtE&#10;g9b+0A6CIAiCIAiCIAiCYKVjbmbXYS78ubjn4t/1PFdqZYCvv7G/uv3yy1/00bWMl7rnZOlYrMcm&#10;9ONXD07XQ/37wzwIgiAIgiAIgiAIgpUIXbxzQV8HUww/ZP/lR5/sBwRBcJ3x4x8Mx6gfq9Kbx/KB&#10;XTv6wz0IgiAIgiAIgiAIgpUGPUiai/nmhf3ChX8eeh6sROgX/3R8Qh23yCXH8sz0bH/IB0EQBEEQ&#10;BEEQBEGwUuC/zDdcxBdbclU/WDtY8+ArjjpefVjlx3JnP7j7dH/oB0EQBEEQBEEQBEFwvTE3Mz3L&#10;RftyF/affypf5wtWPp6fn+uOWchQCg7H9oGd9/enQBAEQRAEQRAEQRAE1wvHZqbPccHu0i/ipeuO&#10;lCBYLdAvFfpwStKPcew8JD0IgiAIgiAIgiAIriOOHpq6wAU7F+vQfZ85dbS/5A+C1YOn3vuO7vjV&#10;cSwymOLY7o7vg1Pn+tMhCIIgCIIgCIIgCIJridYzpvziHb745S/0l/pBsPrA8Vyl6/0pEQRBEARB&#10;EARBEATBtUa9YB/uJlmw8QXBasZz87NLjm8Gsci5Q1MP9adEEARBEARBEARBEATXErpon3TBji8I&#10;VjO+/TdfHIat0I9v6UcP7jrbnxJBEARBEARBEARBEFxLtIZTULbiQbDaUY9pP94ZWOlrrv1pEQRB&#10;EARBEARBEATBtcDczK7DXKhzgV71J9765v7yPghWL/TLfRzX0AdTi/qu8/2pEQRBEARBEARBEATB&#10;tYBfoDOUku2+n373hf7yPghWN3Rcc5zXISycO5BnTwVBEARBEARBEATBNcGxmelZLta5UEeKin30&#10;8Nv7y/ogWP34/je/NgyoRIawYzw0dbE/RYIgCIIgCIIgCIIguJqYm5k6rYtxLtL9Yh37xS9/ob+s&#10;D4K1gafe985hEFWPe+ni3IGp0/1pEgRBEARBEARBEATB1cLcgV2H6zBKxJbUT/AHwZrCj74/NojS&#10;sQ7d358mQRAEQRAEQRAEQRBcLTz+wK4d9cKci3N8+VpfsBah41zHt451jns/DyT70yQIgiAIgiAI&#10;giAIgquF4zN7b/AL8tZdJJJBsNbAMc5dUhzvnAdif5oEQRAEQRAEQRAEQXC1MDczPcsACqmLci7Q&#10;ZT8/P9dfzgfBWsFLwwCK492PfelzB+85158mQRAEQRAEQRAEQRC8ljgys/eGuQP3zB5/cPoiF+SS&#10;DKT8Ql0c/fgH/QV9EKwN6Bf7dJxzrMOxY39mOsOpIAiCIAiCIAiCIHitcGxm9+G5maluGFWHUH5h&#10;XqlfNQuCtYa/feZjw3HPuSByHvTDqdn+9AmCIAiCIAiCIAiC4OXi1IO7fmVuZuo0F9pchLek50B8&#10;//yNf+gv54Ng7eCJt7557ByolP/ogV07+tMpCIIgCIIgCIIgCIIrhe6QGi6uy50gks6WT1TNZ04d&#10;7S/jg2Bt4an3vqM7znX8i5wvkFh/SgVBEARBEARBEARBcDkcO3jf64/NTJ/nopoBE/QLb9nEPe8r&#10;z368v3QPgrULDabqOVLPB8ncNRUEQRAEQRAEQRAEVwANpY4emrrI0KledGNL1pxnjjzSX64HwTrA&#10;j38wdj5U6efM4w9kMBUEQRAEQRAEQRAEy6J/nlQ3lNLFNRfWUD7IBbf0zz/1ZH+lHgTrB/qKqs4B&#10;zgM/L/x86eK5YyoIgiAIgiAIgiAIJkNDKX19jwttv7hG1gvuD73tLf0lehCsPwxDJztHoOxL58/0&#10;xeMze2/oT7UgCIIgCIIgCIIgCCqOLFw4czEtMoSqNhfi+qn8IFiv+Obnnl8yqBVbvrkDU6f70ywI&#10;giAIgiAIgiAIghb0DBy/oPZBFH7pYp4lFax3fPTw28fOi3qODOfSoamLv3fwja/vT7MgCIIgCIIg&#10;CIIgCFqYO7DrsA+ioF9oS+bre8G6hz30nPMC3aU4d/Cec/0pFgRBEARBEARBEATBJMwd3HnGL6j9&#10;ghtb8qn3vbO/Og+C9YlnH32kOzdEzpN6vsC5mV2H+1MsCIIgCIIgCIIgCIJJOHpw6hwX2Lqg5iKb&#10;C274/Pxcf3keBOsP3//m18aGUT6QQqLrFy71owL9KRYEQRAEQRAEQRAEwSQcf2D6gl9Uc5HNoIoL&#10;8K//2af7S/QgWH/Qs6X8fGjJIf7g7jz0PAiCIAiCIAiCIAiuBHMz07NcVPtACjKo+qevn+sv0YNg&#10;PeKl7lzgfGidM8T13Lb+9AqCIAiCIAiCIAiC4HI4/uD0RS6quzs++otvpDj6lx/2F+hBsH7xxMNv&#10;Gs4RPz84d2rs2MzuDKmCIAiCIAiCIAiCYDnoQc1+Mc0dIH7BnYefB8El/Ox7Lw7niQ+j6nnk+tGZ&#10;Xefz7KkgCIIgCIIgCIIgaICHoDOQcnKBna/zBcFSfOOzzw1DKp0nVXd7kIemLh6Z2XtDf/oFQRAE&#10;QRAEQRAEQaALZi6eGUYh5RODIJiMb37u+bHzperYnFedfWDXjv4UDIIgCIIgCIIgCIL1i8cf2LXD&#10;B1J+YY2tZ+wEQXBl+NDb3nJpALVw/nBO+fmFPnfgntn+VAyCIAiCIAiCIAiC9Qn9ohgXypJOLrCf&#10;m5/tL7uDILhS6DltPohCMqAaYgd3ne1PxyAIgiAIgiAIgiBYf5ib2XWeYZQPqLiAlv7T777QX24H&#10;QfByoMGuziHOJR9Kua3nUB3Pc6iCIAiCIAiCIAiC9Yb6lT6RAVV3wdzrQRC8crz45S+MnVuQc4wB&#10;lZiv+QVBEARBEARBEATrCnMz07P1opkLZnxfPfOJ/hI7CIJXjpeGc0rnGOed+2C+5hcEQRAEQRAE&#10;QRCsG/hwSuSi2S+ez37kQ/3FdRAErxZPH3n/cK51g6her+ff3Myuw/1pGgRBEARBEARBEARrF/op&#10;e10UM4ji4hhbfObII/1ldRAErwW+/mefHgZSnH8tO8+gCoIgCIIgCIIgCNYFdBEM64Vyd4G8YAdB&#10;8Nri2UcfGc43kfMNn+TczM4L/WkaBEEQBEEQBEEQBGsXxw9NneWiuF4gSxd1IR0EwWsLzjGXnIPo&#10;xx+YPtOfqkEQBEEQBEEQBEGwNnHqwV2/4oMohlRcHKN//5tf6y+pgyB4LfCT73xrOL98SOXnXWcf&#10;2Hl/f7oGQRAEQRAEQRAEwdqEHr7sF8hQF8h+0RwEwWuLrzz78WEQxXmGFBlUaYjcn65BEARBEARB&#10;EARBsDah59twgcxQCuIfvfTz/pI6CILXCk+99x3DOeYDYefjD+za0Z+qQRAEQRAEQRAEQbA2MTcz&#10;ddovjF1y98Y3PvtcfzkdBMFrBb97qp530sW5A/fM9qdqEARBEARBEARBEKxNHD2wawcXxn6RzMDK&#10;L5R/+t0X+svqIAheLV74688P5xrnGOcd5+HczHSGU0EQBEEQBEEQBMHax9FDUxe4IGYgxQUzOrb4&#10;s++92F9eB0HwSqHhFEMo0c8//PrabX+aBkEQBEEQBEEQBMHahn66ngtkSS6QsSFDqvyKXxC8etTz&#10;S7YPp7rzbeHc7E/TIAiCIAiCIAiCIFj7mDu48wwXxz6gku7UhXMQBK8SP/p+8/yCDKzmDk091J+i&#10;QRAEQRAEQRAEQbA+cGxm+rwujv3CmQtlSfHpI+/vr7CDIHil+Pqffbo7vzjX/Dy75Ju+2J+aQRAE&#10;QRAEQRAEQbA+cHxm7w26OPaLZelcRPvFs351LAiCVwb90EDrHJOPc/DYzPS5/tQMgiAIgiAIgiAI&#10;gvWD44emHvIhFBfKwwXzgg/K98yRR/rL7SAIrhRfPfOJJecXNvqx/GpfEARBEARBEARBsF4xd+DS&#10;gIqBlF9AL7mIXuATb31zf9kdBMHl8NT73jk27K3nWscDu3b0p2QQBEEQBEEQBEEQrE9oSOUX0H7x&#10;zGDKL6qJ6blU+tpSEARtcK7Aei5J9qdhEARBEARBEARBEAS/d/CNrz96aOqiLp4ZSuniGdsvsCE+&#10;/M/Nz/aX5UGwvvGT73xr7LwROa8G/8GpPG8qCIIgCIIgCIIgCCpOPbjrV47O7Dpfh1JuM5iqOfBD&#10;b3vLaPTjH/SX6UGw/sBX+pw6V3ywO3fgnjxvKgiCIAiCIAiCIAiWw/EHps9wQe0X1uj14tvj+Fz/&#10;6OG3j56fn+seFK07S4JgreEvP/rkcA74OQM5T7rzIs+bCoIgCIIgCIIgCIIrg+6m6p5NdXDqnA+d&#10;/ALcfeSINeYX6bVWUg9d//xTT46+/82v9Zf7QbDy8bPvvTh2vLvOsQ/ln5uZOt2fXkEQBEEQBEEQ&#10;BEEQvBJ0X//rh1VccEtyYe4X41yok+f0Gtleiw/+7TMf60cBQbCC8NLPh+OWY9htKN/czK7zOnf6&#10;0ygIgiAIgiAIgiAIgtcCuqtqbmbqIhfgrYt0SS7SZUP82N7D4/j1tcAgWEl48ctfGI5RjlNJP371&#10;YwPHDr7x9f0pEwRBEARBEARBEATB1UD39b9DUw8dm5me7e6qEg9NXWDo5NIv4JGwu5hfiJNT84Jg&#10;JUF39HGcin7cDvbCOdGfJkEQBEEQBEEQBEEQrBQcn9l7Q3fX1cHpMwyxdCFfB1Syoex/+vq5fiwQ&#10;BNcXP/3uC2PHq0uRYzYPPw+CIAiCIAiCIAiCVYJjM7sPc3HPhT0X+vCZI4/0o4EguD7wu6Vaw6hq&#10;5zlTQRAEQRAEQRAEQbBKoIt4XdBzUS/JAAC/7NGPvt+PCYLg2oGhlI5HhlAck5AYx/DcgXvylb4g&#10;CIIgCIIgCIIgWE2Y0zOr+gt/LvQZAqA/9d539OOCILj6+Nn3XhwbOHFsto5RyU5/YPpMf0gHQRAE&#10;QRAEQRAEQbDasHBhP/YMKte5+NfAIAiuJnSMcez5AIpjsR6Top6j1h/GQRAEQRAEQRAEQRCsVhw9&#10;sPN+BgHIOhR44q1v7kcIQfDa4iff+daSoZPoA6rKYwff+Pr+8A2CIAiCIAiCIAiCYC3g6Myu891F&#10;fz8MYEDg+ve/+bV+nBAErx5fPfOJ4fjSIKreGeU6sblDuVMqCIIgCIIgCIIgCNYkThzaPdw9BRkI&#10;uD765S/60UIQvDLo63t+rDF88kEUxxu+uYN5plQQBEEQBEEQBEEQrHno2VMMA3wg5QMEcTR6aXHK&#10;EAQvE0+9753DMeXHFseXH2eKzR3Ydbg/PIMgCIIgCIIgCIIgWOs49eCuX9GAisEAQyofHsCffveF&#10;ftwQBJPx9T/7dPdrjzqOdNxwLGH7ccaxJTtf3wuCIAiCIAiCIAiCdQy/g4rBQR0gSM8v+AVAzyN7&#10;5sgj3XEB/djhuGmRHHHuwNTp/jAMgiAIgiAIgiAIgmA9Y+7gPecYKmh4gPRBgpiv+K0mvDR64a8/&#10;P/r233yxo34lb/TSz/vYUmjgdPYjH+r2cx0kSffjAB/HSo0Rd51e3XH1wPQF3bnXH35BEARBEARB&#10;EARBEAT/y/9y9NBUdwcVgwToPsnRj77fjzOC6w193fKJh980DH18COS6U36PQ/witvsl3eesfUXP&#10;83i+whcEQRAEQRAEQRAEwURoQKWhgg8ZfLAgKq5nCwXXD08fef+wf3x/+T7C7z7fn9TC2stZ+3iN&#10;+2RL0uP4oamzC3wod0kFQRAEQRAEQRAEQXDFYEDFsIEBhOuiHnwdXDvomV++H0QGQb6/fL/VPKfX&#10;kifb60TFoefQZzFv1/m5mV2HM4QKgiAIgiAIgiAIguA1wdGDu876cIIhhg8pPK5nGgVXB5OGUr4f&#10;pPvQiLj7XKfOc2Wji3MzOy/oWWRzB3eeOTYzPTu3wBOHdt9/9MCuHcdn9t7QHypBEARBEARBEARB&#10;EARXB0cP7LzfhxoMLxhq4PfBhr5uFrw20POkfHjEdnayH4jPzUxdfPyBXTv6XdjEkZm9NyhHw6ZF&#10;7jr8ewff+Po+HARBEARBEARBEARBsHKgQYYGHj4Ike4DE7H6ZHe/Dhe8bDCU8sET27362NbHH5g+&#10;k6/UBUEQBEEQBEEQBEGwZqHBh77q50ORKqEPUcS/feZj/dglWA7aTmxLbUO2o9uibPml6yt3/S4K&#10;giAIgiAIgiAIgiBYH5g7NPXQ0UNTFycNTRicoIuKPfW+d/ZjmMDx1TOfGAZQvr3Ynq3tOndwOkOp&#10;IAiCIAiCIAiCIAjWN3Q31bGZ6fMMTnyg4oOWOriS/o3PPtePZtYvvvLsx5dsF7YX2w+dbTh3YOqh&#10;fvMHQRAEQRAEQRAEQRAEQA/VZoAC63DFSUzy63/26X5cs7bx/W9+bfTRw2/vto1eO1LbgG3G9vHt&#10;J5mhVBAEQRAEQRAEQRAEwRXg2ME3vv7ooakLrWELuvs0eGE4I99au6PqmSOPdK+LQVMlfraX5x1/&#10;cPqitme/aYMgCIIgCIIgCIIgCIKXAz2sm6ELAxgGUZLoDGncFj//1JOjn33vxX7Ms3rwmVNHx16r&#10;vyb5JIljL+GBnff3mzEIgiAIgiAIgiAIgiB4NdCzqY4fmjrL4MWHUAxnXELP9Xw9q2kl4dt/88XR&#10;E29987CurLvrktVf7bmZnReOHbwvd0oFQRAEQRAEQRAEQRBcLWhQdfTgrmFQpcEM1IDGpchgp+YS&#10;E69oWPXLX4xe+OvPd3dj6c6m5+ZnOylbfvHFL39hNPrxD0ajl36+UPBSz0v46Xdf6H5Z76n3vmNY&#10;L9bN11nEZh0hPsm5g/ecO3pg145+0wRBEARBEARBEARBEATXEq1BlaQPo5D4sPFB6iA50GuJ46Me&#10;vVXnNZLUeC5+dOq8x7GZ6dn+5QdBEARBEARBEARBEAQrBRpUzc1Mzx5/YPqCD3V8uMPAp6X7UAgb&#10;H7qofJeV3ov+dRmtfHTvS93czNTp/mUGQRAEQRAEQRAEQRAEqwnHZ/beoKHV0UNTFxkAMRBiENQa&#10;IOFzm1rocVF67UceOiTX88mbOzh95sjCevcvIQiCIAiCIAiCIAiCIFgr6B6u/sD08CuAPixiOCQp&#10;u+pu+1AJ231O+jsX+01f1NcSj83sPqwhWr+KQRAEQRAEQRAEQRAEwXqEBkR6wPjxQ1MP6W4rPd9p&#10;7sCuw3noeB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Yzgys/eGowd27ejNIAiCIAiCIAiCIAiCIHj1OD6z94a5gzvPHH9w90g8OjPV8dih&#10;6c4WpTvxkXfJP31x7uA9544/MH1m7sA9sxpmaajVLyoIgiAIgiAIgiAIgiBY79DA6NjM9DkGSgyj&#10;RIZTHqs+BlMuIX2oRdYYdUcPTV2cm5k6ferBXb/Sr14QBEEQBEEQBEEQBEGw1jB3YNdhDYI0EGIw&#10;5LLqIkMlsQ6YWqy1btObfuSM+6cv5muDQRAEQRAEQRAEQRAEawTHHtx9miGQJEMgbEkGRHCSzyW9&#10;ZNMTfysXu6W7xN/pB3edzd1UQRAEQRAEQRAEQRAEqxC/d/CNr2fIwzDIBz8+DJLuOeITb33z6MUv&#10;f2E0Gr20wAn45S9GP/nOt0bf/psvjj7/1JOjp4+8f6w/y2A5Yl1mjbMexKg5fmgqg6ogCIIgCIIg&#10;CIIgCILVAN1xVIdAPghynaHQU+99x+in332hnzpdTbzUDb2eOfJItx6s4zCE6tcVsn6eowe39y81&#10;CIIgCIIgCIIgCIIgWCnQ3VLdM5v6YQ7DHh/wYEs+Pz/XD4yuHzQQ011aPixD+rrzWsjrePC+1/cv&#10;PQiCIAiCIAiCIAiCILie0K/d+fDJhzoMdrDPfuRD/WhoZeEvP/rkpcHTAnkNDKXQ3T83Mz3bb4Ig&#10;CIIgCIIgCIIgCILgWkPPYeJuKR/oOBnuSK4WfOOzzy15Da3XI3tuZtf5fnMEQRAEQRAEQRAEQRAE&#10;1wp6SDgDm3pnkSS6Ys/Nz/Zjn9WFZx99ZOz1ISGvUdTXGvtNEwRBEARBEARBEARBEFwtzM3sOuyD&#10;J5FhFDYx+Ub/8sN+1LM68U9fPzcMoERep7/GQeZrfkEQBEEQBEEQBEEQBFcPxx+YvlCHMwxm3Baf&#10;PvL+fryzNqAHpzOckoT+2jv90NQFfd2x32RBEARBEARBEARBEATBy8Xxmb03HD2wa8fxQ1MP6W6g&#10;uQP3zM7N7LzAEMaHMdjwQ297Sz/OWXvQ1xPr64ey8eU5VEEQBEEQBEEQBEEQBFeAE4d23z93YOq0&#10;7vbRwIVBiw9f0C83kFH8+9/8Wj/GWbvQa6zbgG0ztn0OTT3Ub+YgCIIgCIIgCIIgCIJA0B1Rcwen&#10;z2h4ooEKgxT0seFKb9eY+3wo89PvvtCPb9Y+vv03Xxx77WwPiM/9NX9R7jp//IHpM4t3pk135E41&#10;Dbcef2DXju4OtoX91u/CIAiCIAiCIAiCIAiC1QXdHXX00NTF1hAFMjSRTg4+JzHvI/96GkwBfX2R&#10;bSLJ9vBtIx2yrTzH/dDzl+TMTJ8/dvC+/CpgEARBEARBEARBEAQrH3MHph7yIYjIcGQYdpRhCNJr&#10;ILXUSF9rDz1/OfjJd741ti3QfZt6THQdG5+k5xPzXvIP+sz0udxRFQRBEARBEARBEATBikP3lbB+&#10;qMEwwwce2C0+8fCbRn/50Se7wUtweTz76CPDdvXBkWzf7pVsb9dhrRepcx/+zpfnWwVBEARBEARB&#10;EARBcL3xewff+HofWiDrYANJjp6fFLxy/O0zHxvbvmxjqAHWV898otvOX/+zT48+c+roECOfGq+l&#10;JzpUDhKdPD2/qj8cgiAIgiBYqTi+9w03PL5v0475PZsOn9q3bfbkns3nTu3fdu7UvjeMfn//9tH8&#10;3q1jlI+YpPtP7t164eS+red+f9+20+q1yK2z6ie/5Py9my/Slx70Qfoy8KPP79tyfn7vlrMn7906&#10;+/i+O3ecenDXr/QvJQiCIAiCYMDRAzvvZ3jRGmYwxIAalgQrH/plwCfe+ubFwdPCPvR9i04MytaD&#10;1vN3YxAEQRBcZczft/313bBm37bZ+T1bTncDpv3bz/vgx4dCDIDgMPzpc1226DW1B7r7IfXEa30l&#10;uS7J9z5dbN+W8yfv3ZxbuIMgCIJgnaP7hTcbWEAfViB/9r0X+7FHsNrwjc8+NwymLg2hxkkM2R8i&#10;QRAEQbC+8Qf9nUripP/ezO/+d/ef2rP1zPyeLd1dRj6c8UGOfPhrniS55LdqZXsPt8mptZA4NW4T&#10;9zxYa6HbHvflEfP+NQe2+iBP7t10QXeJDdy3dbi7a9AX9oHu/NL+6HdNEARBEAQrHPoaF4MIH1hU&#10;+6OH396POILVDg0Y9UuBvq8ldRxgox89sGtHf6gEQRAEwdqF7mDia3EaijA0wZasOjk+RKlx2U5i&#10;omxyJtVKQmpa9ZXk08vzITH8XtvSRe9JDB/5noPf6z2nspUrXdJJPnF0/KL30dBK+7jf3UEQBEEQ&#10;rCDw4HO/W8aHFUg94DxYe9AzrHxfQ44H+XWM9IdLEARBEKwt6A4oDS0YcDD48IGHk+EHQw9Ivui5&#10;2NS5XuOQPFj74vM+EH+n7946OnHPHaMTd98+enznpk4ev3Pj6OjW142Obb+t89GPGnr7MnzZ0uen&#10;N3e9jr3httHsxltHj73u5tFjt90yenTDTR1n77h1yTLog0T35ZHnua5T56TO6+VH4iPutfiR+HRn&#10;lu6O6w+RIAiCIAiuMuYOTD3kQwkNJFrUA7iDNYpf/qIbQEHtbz8euuPjgekLefZUEARBsKqgh4V3&#10;z2+6b/sFH0gwpHBqIFEHFZP8LunpeS3fpHzpHneJLjJg6oZBd9zaDYKO3HLj6IO/+r+Njtz4qx2l&#10;i7/7v/2vYzY6UnFY4zXX82ue57jf8116L/Gxjbd0r4vX6K+b7dLaXi7J9xrR86HXue61LtH1oPjc&#10;bRUEQRAEVw/H+l/lYyDRDSFsQEVMvyIXrG0wjIIcDxwbcO7gzvyKXxAEQbByoGdAze/fdv/wS3X7&#10;xgcVDCIYQuCrsdZQghh1+MgRPY5e/fN7to5O3HV7N4zRUEl3GenuIu40YrDjAx7Xq+0DH5fo3g/b&#10;fehuT6qThMShfC2pPCf57qMfOvHuDqwFaggn6q4rUduTbY9km7sPvZJc0Wsn2fRxqRwRH37dZXXq&#10;vu1n9DD3/CcvCIIgCF4++GU+hhB1MCH96SPv78cXwVrGi1/+wjCAYt8j8RHv7DyDKgiCILjW6L5+&#10;t2fz8PU7BgUMFurQAJ08fDVf0nu5FPX1tLk7NnRDEw1QGLYwVOkGTgs8unkhb/OGYeCkuNOHMdje&#10;S3Sd3Fa8+twveq0vR5QfH3meIx1/y1fZypXE57n46Od52OjkV93rRPKd5Gp/nNp7aajk+5VjAd+k&#10;Y8Lz8NUaKL/Xd88vy8AqCIIgCJbFMft1PicDCckX/vrz/fgiWA/QA+/rUMoHVfjF/K0VBEEQXBPo&#10;F9f8ol+SgQGyxpfLExVngEAueaIGUkduunFsCOLDEPdrCILtg5HKWisfOv4apw5dsepzUktPfC6d&#10;5Hocu+X3HtLdV2NIdHIlWyQX4q/96FV7YledGlFDxm7YuHmp1B1ufvxUHduPE+IcV+6TxKdfbsxX&#10;A4MgCIKgjWMz0+fqEAIde/TjH/Rji2C94KfffWHJMKoeH5L9YRQEQRAErx10Af/7+7Z1z4nShT1D&#10;Ab/4RyfOQMBj7hPJ42tietZRJ+++faDufPJBhsjgg4EHPsjwow5CvIZ4q59s94nYNZe+1GBXUkeN&#10;6D5yPO45LsmT7XXY+CTpUeP4ibkUvQf56ORi48PvdTWHOkly8ROD7tNxML9785JjB92J3485+VvH&#10;5+Dvfg1y22weuB4EQRAEizh6cNdZBlEaNkCGEJK5c2r94fn5ueGY0DHAMSJizx2YOt0fRkEQBEFw&#10;ZdAtt/N7Nh3WxbnuJOGCHsnFu2Sl+2sduufr1+T0zCIeGs7gwYcZ+CcNLWouNrmuu00+NUjPbeV5&#10;PXRbukiNfF6PnKTTRzb9pLvteV5LjojP4+jk4ROpIUYN0n3Ueo73w5b0HOLEao7Xeh56qxb/o7fe&#10;1H2lc27Thu4OK/3aIc/B0nHHsccx7McjPpHj1XVy3T+/b8v5k3u2njl57/aH9FD//vQJgiAIgjWL&#10;xx/YtcMHUdCHEfqaV7C+4Pvfh5XuOzKzN38rBUEQBJfH4nOitp7xC/BJF+jy1Tg+p9cd235bN0Bw&#10;1qGDbHyteIu1xn3eF9195EPqpCuv5tAH2cpx1hx07yM/ttfgJwfbdY9Leh398YlVr7bne4xlUFOX&#10;RZwc4ug1XnNaPu9NPf5K/NSSjyTm9vzU5u4YrccwxyuU349j0Y9t6dXWUDd3WwVBEARrFT6YYgCB&#10;jhz98hf92CJY81jY134cMJDy4+Lowalz/eETBEEQBEuhX9DTQMovuiW5UPeLcmwoG2KTO/SY3tzd&#10;zcJwAMrWoICBATp0m1x6SFYfNfhcUlN7EYMecxuSh97qIZv6qiPxT5LKw4ayYfXVZU1anvtFz/de&#10;kuShe9z90GvwoVNTbdfp7X3qMqip9Dx0Se+Fry5LUnftcexyPI8dw+aTbPlcKu45on4cIHdWBUEQ&#10;BGsFczNTpzV0GAYPM4t3xjCQkP63z3ysn1wEax8vjR0HHBsMp7rjIsOpIAiCAOjOKD0/5+Terd0z&#10;onQhzcW0X0iLxFr0HEl66dk/J+6+o3uQtQ8AGBCgt2Ke47brLZ9IH6d8+L1nyyfSh54eI96SqqHO&#10;e1afJHWw1Qd6nuixVp/agxqXvjz3TyK96O3LoEcrTyTmeZXUtOg5LemUj17V51TcdbfFR2+5qbu7&#10;TwPV4Zjuj28k/hrH5+eFZM2RPr9ny+n8Uk0QBEGwmnH0wK4dDB7qUMoZrBP8yw+HgZQfEwymOt/M&#10;dIZTQRAE6xm6W0NfMRoujHty4cwFtSjdL6KJD7V7tnYPI9ezfB677ZbRkZtvHAYBDAa46EdnWEAe&#10;eh0MeA9yWySn6tituEgM1riz9vYakTxyiJFHXPQa4p7r+eR6vNZWX+27XC/yiVNDDJ2ebkv33Bon&#10;x3Px46PG8zwH1rgvk5xJtuh9Pcft6hd9eUiomI55Hft6QP9wTti5M8knWX1d7p4tF0/eu/mh/lQN&#10;giAIglWFuZmdFxhKMZRgQIXvibe+uZ9eBGsZH3rbW8YGUfWYkDz24O48DD0IgmC9QRe83B2lC2Iu&#10;kN3uLo7LBTQ+KPvEjttHR266sbs494t2HwAQk8TvsuXjop+eIjZ5xDwfPz7iXi8dkkseOvSY98VP&#10;T9lOz6l5LomR28qD3st1bHRsarwX0v2T+qCT537q6dXKw56UU32tfM9rSShbdd6DPh6XTg6xFhWv&#10;PaHnSBInV6w5j228ZTS/e/F88nPMzynOwZbv1J6tZ/rTNwiCIAhWBY7NTM8yiJJkGOE6sa+e+UQ/&#10;xgjWGs5+5EPDPpeE7P9OHpq62B82QRAEwVpE94t6+7fdr68Jzd+7+aJf9Er3C2FJfPjd5xfKJ+7S&#10;QOrSBbkkul+UE5Pd0rGd+Cf18lrnpFr8HkenF3my3VeXRR0xr5EOqSMG6VP9ouqIi9guoWzVkEt8&#10;Ui/PJQ6pUcz9YvV5DyT9kNQsZ0uXJFapuOdQ6zHp3sN1clp1nu+ylYfudZ7jtuejExflo4dix7dv&#10;XHK+cR76ubbkHLxv20UNqvJ8qiAIgmA1oA6oIEMJBhTYP/nOt/qRRrDa8dPvvjDsd/a104+B3zv4&#10;xtf3h0wQBEGwmvH4vjt36E4oXbz6BS4XtfUi121qhotfi0vqzqjuK3oTLsDd5xfjfkHucZc1js/z&#10;yCEPXbFWH2q8h+ut2lYdfnwew/a403O9F7rXIsmnHl3ScyQhMeLkQM/Bduk6PfBTQ71iXu+5VXfb&#10;6+mJjmyx1npv96Ej8Xs9JFbzar5ikuSie07Nc9JbEnrM60V9FdbPPz93/ZyUju1xPUx9/r7t+aMu&#10;CIIgWJHQP0vnZnad1xDCh1N1cEEsX/Vb3fj233xx2Me+X6XXfd7ZM9Oz/aESBEFwfaGLqlP7t50d&#10;G5Ts2XomP7N+eWjb6bk0fuE6bMP+gtYvZNnGLUkPSf06mS6k6wU4F9P4PF7p9eiVxOgh3XM95r6a&#10;Rx98LhVzUlPrIDnVh4StPl5HjueT5zY1VacPJDbJLymqlnqPua/2r3X4oMc8p/qh13ms+oktl1vz&#10;pLsfnTrPxYcu6X7qidV+LqH38HjLL07yyaYOv776p3OR83ISOa+bvj2bzmdQFQRBEKxE6CHpDCp8&#10;cIHulO+Jh980Gv34B/3II1jp+Ojhtw/DJ6TvT/a9bPS5Q1N5tmYQBNcP3S/C7dl6RhdSPhThoowL&#10;My62hrz7tuerLD20DXWnlG8rtiHbq25DSI7i1OgBzrow5iKZC2hJv6jmYrp1Ye0kDvGTX6XHPea1&#10;0vF5X7epd7vWSyfH673WdY+j00OkhyT0PKfXQOXRmxx0+ngOrHHRe7f6LLccpPzQ87DRPZc8j7uv&#10;Sqhct/HV3tjEar4k+Z6D7dJryZnkk4T0RSeO7r6aX32+DHJc6lcBdU5yfjrruVxjnNfiqf3bz+dX&#10;/4IgCIKVBt0pw8BC9GGFiN/1DKpWJr75ueeH4ZMPodin+KueoVQQBK8a+vrY/J5Nh+f3bjnL18j8&#10;QomLIukn9266oF+BO3nv1ll/5pFfVA0XUeWiyvM83/WT6+S5K/3dUad9e7ONfJv4thE9B1s54vE7&#10;N3YXwFwow3qR7D4om4tqr/OaKsmh3v3SPZ9erZjbnl/99KCP53rc86sUWzW+HOL4kNS4Dz81ntPS&#10;vZdYe9e8mk8cKg6xWzleT37Vycfvvkl52O534vd6z5UP2eohH7Xk1RonMWrFlk6t2zVGHOL3XJc1&#10;7rbLjjff2D3jTedvPaf93Cfu7wP4MtQPgiAIViLmDu48wzDDhxuSPtDwmHxPH3l/PxoJrheeffSR&#10;bl84fR+xz/ATy1AqCIJXjO4OnX1bz/mFEBc96MQgcXSvc9LDc72vdGKi2+Th01dZ1soFWHdn2X3b&#10;uzvL/HXr9fprx4b48OtZUY/eelN38csFMBfIfhFcdfeJ1KPjb+XiZ3myvaba5Drxe1/vie4xdPwe&#10;F73eY/jIqVScfGxJaunjvqpjk4efeu8j3f3U1j5eQ0ykxuO1X41he48WyaHWbWrdRw2svSQn9as6&#10;dfKhi+SRi/R8tysVI44O6UsuOjH3O2u9+70PvfBjE6+1Xj97x60L73mX3hPE+r6AlF8PUe/fXoIg&#10;CIJgRUF/9/rzqBhuQB9sEMMOrj10B5vvH99f7CP3df5DUxeOHbwvjxwIguCV4dS+bbNc9PhFjnRJ&#10;53I+euCj33L0Pq3lew90j83v23K6fxmrBt1zt+7bfoHXyeuBvi14neS63fmmNo+O3HTjkgtb9HpR&#10;TJ50bPJrDTlVh9hXUktO1amvOiS35a/Lq72w3e/5In5Jct3v9Drp9KXOa/B5nte5n1zqyHW6z+vw&#10;S+KvdvV7H6TTc0TZ1UctOnF0Eb3m1pqagx96HyQ6udheRy66x0SPeT/YWgb5btcYcUnvQQ4+112S&#10;5370blDVv2c4/X2je1/Yt+V8/3YTBEEQBCsSjz+wa8fczM4LPpDywRTMcOrawwdQ2v7oktiSUPbc&#10;gXvyoPMgCF4Z5nf/u/v56p2TCx23oS568LnuvlZMlI/4/O6t4xddNy3+1PqpvZfqvI9Lj6F3NXs2&#10;rfjnrSwOpbZ1DzTndUpC90t3ep7i3XOjNty85GLWL2Rdd+JXzXL0/FqL7b5WrfvIIR/b+7T6eWxS&#10;PrkitiQ6eTWXPKTHsZ2sQ6ViSPI8H7/nontuKyadGHHvS777lqvzmOfXXvg81tLdh1+y+pyKUYvd&#10;0rE9vy4H6TmSntfyeQydHpNi0qv0OkgdOU58NQfb6TH0RzfcNLx31PcI9C6+b9uqG9wHQRAE6w/H&#10;H5g+owGHD0IYfuD7/FNP9mOT4GrjufnZiUMoqP2yuG+mLx47+MbcJRUEwctHNxzZv/28X9i47lJU&#10;zP3w+amtoy/dtWn06Xs2jT68e3Pno4/TfdTKp1+H08UW1EWXS1HDKupaknWry1iJQ6r+OVLDr+zV&#10;14Kf14KUXzx+18bR7O23dndIsX38AhafqG0IsWuspZOjfq08loWNT5Jap/t9Hb2WmOvkuC4Jvb72&#10;8VjLJ0kP2U6PTernNnkQe1IviL+lu11r8btODXVO7+W56Pg9p5Ie5NObGvdLrza5xGoexEeOs+bV&#10;Gs/Fh7+Vg9/74ac3ukvPRTpb+djSnfLhr7lI4shK/aAB7w/Q3zPEk3s2n+vfgoIgCIJgReL4zN4b&#10;fBgF63AkuHbgoefa9gwHfV/IpzveVvpNAUEQrDDogeZ6SDkXKwxGGIRIZxgCfVgi/S/u3jwa3bJx&#10;NLr1jtHo5l6i33L7ouz0jaNndm4e6qAvD9/Rra8buwir9Is6ye6uKltX+tC3+pC6S0lf+9NwqN8k&#10;1wx/sPcNN+jicGx9bLsiodvHti8O73x7YKNL+nZyveZKd5t8atBrbfWjK44Pen+vgV5LvUvFsT3P&#10;e+IjB7/H8XsuObKley/PQxJv9ay1tc5t1yW9r+ueQ92kGrHmUEdurSNe6zwf1jjErnnkEncbyue9&#10;WrbTYyK9J/nqMliu+72/kxrX3SbPl1dtfC5Flu/rUdeJXCc1EFsxfBrw856i9wx/f8SvH6fo346C&#10;IAjGoOd2nrx3+0N65qV+gIW/T3j/GGz9Y23/trPdj+Nch7+lgrWPuYOLd01p8NGiBiG5a+raQ9td&#10;25/BFGSfdHqeKxUEweWgX3rjQoU/MLho8T848JHnvmento5GG/shlAZQkMEU9OFUz3+8c/PQs/Zm&#10;+XObN4xdeE3ikou2m3519PjOTV0/erXWH2ITX+SWs1dj0q8/9PQ1mvorey5bPtZRv6jn28O3D3LY&#10;Dr3Pt42Iz6XXYld/q9b9NZ8c2RDb49Rgew660/t6raT8rtce2N4Dv6T83pM8fNQTr7XoyJZfpJaY&#10;+yH5bkP50RWj3mP4ax69PM97eB0+erifWqR8buOrfkknvtrTWXsh0WuedM8nVnPcD6nzWvzeo9Z5&#10;jtN9rtda6LmVxCWrr1Wj91C9b/h7XH3/07ME+7enIAhWEfQ3yuP7Nu04ee/mhzRk1nBI/2jUOS5y&#10;viOd8om8L7gu6Xmeg58czyfH6blVUoOPGuLdMGzh9XT/PNy/7f7cfbF+obumGHhA2Rp+QNnBtcfZ&#10;j3xoGEi19omoB9v3uzIIguASTu7f/hBfG+MPAv4QqMRf43+49w2jf9m06dIQisET0gdS6AylzP8/&#10;Nt8x9GQ9IH+onLj79uZFGLZfpOHHh9SDwNXPXyvLYfn4WC6y8+uuqt3/7v5+E74s6A+pU3u2nmHZ&#10;LMNl9Yl1fUQN2+prdNbXXbdPzXNd0v11O8qGnne5fHRyai6sMewa997E5PN+9CDmPu8Da8zjrR7Y&#10;+DxflA96rOZjew06Ne73fKf8EJ/XeY10z/O6mk/M66H3kQ5le43n4HepGJTP4/hq3P1I1UBsxbDJ&#10;I+Y1ijmJw+rDRkLZipOLnzpyai6UD7o9SccWvX9dtoZT/t4infcUcdGXO6eCYKVAfzfoTiU9esDP&#10;00vn6+I53NIlIbXyQ2yvEcn3Oo9X0kc5XkMMnRzZ5Iruh9Umh5613xDfv+2sBnT95gvWKOYOTJ32&#10;O3F88MGw6vn5uX5cElxrsG/qUMrtuZmpPN8yCILFP3S65yv1H+zicn8ASOfDH6nnRX1zez+Qgj6A&#10;8uEUuvzkMJiyvP95x6axdWmtgwYyrQuwehHmOcT84k30IZW/Ni2ztR6eN+Tet/1Mv1mXhf7LR1/q&#10;Rbd9GdJ9+a6fuPuOsdeD9Nfvr1V+3w7Vh9/jtd51Yvglq+69RNkQG+l5Ijb59Kx+dK+RdJ+TXopR&#10;i+06ufi8hhjSfeQQ9xpyPFZ1bHzOmuv+Wuu5+JzUoiNrX/Lx45Ns6fRyf/W5FIl7ri+r+lxS53mw&#10;ld+qgfJBckRqoOeJ+Lx3jbnd6ue2U7Ga3/K39Lo8z2E4xfsN7zXSsXPnVBBcfXRDp/391+P2bD6n&#10;53pyXoqcl+5D978NalzEjw7d5/UuneTTn2V4vvvIIY7ufmxyam71e1yU7n5i1S8pv+620nCv3+zB&#10;GsHczPQsAxAfhPiA6tt/88V+VBJca/zsey+ODaRcx9Y+0q8u9rs0CIL1Bv/Ft/ohLvLh7pIP9/9j&#10;99bRC1s3jUa39kMmHzC1Bk41hl5tq/nXjbd3y2K5LNt1/dKcLrz84qt1IUaOiO1xSXziY6+7eXTi&#10;rttH83vG/yBjuawHOnFyWs9T6O5Ku3fz2MPMh/xGX/yVqtGztlhXkdfG65nk5zV6HjkQv9NjnlP7&#10;Vp90ZNXJmZTnvdznEp0c8tDJc91r8EmSg0SfVEtMPnRsfB5Dr7XYLd1rpGOj43fp9W7Tx4nfe0Jy&#10;vL6lQ4/V2pYfnbiI7XVue43nut9rpXtcxCbHY/hafnTqfTnE67JqzJftPie1EJ9q0CXp7b7LSZYL&#10;5dN7yaT3It6HMpwKgtcO3T8E9RW0+7af0d9gOs/8/JPu5x++qnseuiRxtyE9keQSa+V5zKXr3hP9&#10;P/+H3xh94eF3j/6PB+9fsgxscqV73G2RPOLeTzo2rPGW7nn6B2333KyFfdPvpmCV4eiBnfdruAEZ&#10;fjAAkfzMqaP9qCS4HvjKsx8f9k8l+0hDxn6XBkGwXqA/ijQk0Yeyf1DDsQ/sBYlPDykf3WbDpCrR&#10;sTVoqja+mosu9gMq3Tnl68V6+PpqOOUXW9Av3GD1Y7uU3/Wh9qYbu2Vpmb5NfBtJst06/74t3fen&#10;uyFgnwdZ/0l+dPz6lb3HbrtlWD9fT7ddKkYcH3SbeO2FTh+xFfMcYp5LzH3Uu04fl8S9B8SPpI5+&#10;1Hq89sQm5v3wu43P4/RBh24TF+lT8/DTt+a6D917eG7N8R4u0T2fmPcjh7xWredDr0HWuqpTi99t&#10;97dq8BF3kkOeJPXYku7zOvm8BlLnMa+rNdX2WklfriR+6DF83sdtiM/92AyneD/ifQd90d5ytvvw&#10;CILgisBX73T3E+cW55XrfMZz3pFba5Aeo4YYNvked5s+7n/mzW/qhknP/frDnUT/+juPjL7x25co&#10;+/965wdHP3vkqdFPFzg68qnR6OhfjnPu7CJn/8sl4iO+IOnx/x6e7/p+9e2PjD79a7/ZLfsvHn5n&#10;tzwty9dB66R1Zd15Lbw2SREfcSe51HsN9qn7tl/o7nAv+w9d0uu7r1ju2XJa+1zPDe0Pg+Aagl/q&#10;aw2lfAgSXD889d53DIMoJPtn2GcHcudUEKwbdLeL9x++/iHuH7ZV1/OjdAfTMDSqwyR0Hzz1w6WJ&#10;0mvx1x4L1J1ZrGsl66hnTvkFGLpffOHnwq2V57riLiHxuTsWvwbj6yHKXk4ql3xqXUI90PzIzTd2&#10;y6vrwnq6H8pejl6H7hI/+fghfo9XiS7WXh5r5fmyRHLQa0ySXu531nokdUj3Q/weowc+bPTqa8Uq&#10;6QdZjq8HeZNsz8WmR+2FrD3wUeMkTg6611KHDeWbtEyP4cfnrLm1j6R8TvzElsvF572R9PBa6bAV&#10;h/K5RK82PbwXcbHGPUYufvq1cjx38N30q0vek1wf3rPy61pB0ISeZ6S7CzWg0LkC/VwazqMF22Oe&#10;28qRrOeikxwNbf77e091Ax9xbEDEUEj0gZGIn9zqr3FkjUNyaj+n8hSX/OAnR997z/zo797xSPca&#10;eE1ss6ff9GA3sPqjQ/u7GNuC19/yYSM95n5J8mscvSWdHoMeExeXt+XsK302aXDlOP7A9IWxQYcN&#10;QSTF0eilxUlJcI3x0jCIYh9pv0D2Wb8rgyBYy+CB2yIfytXmA5QP5e4uKX1lzwdJPkSqw6bqk4Sy&#10;Yc1FZxmS4usWv9LH+rCerCPrfHTz4tfbuGjziy6/CJPEhx/K9ppJ9B7K1xCpro/rvt7S8XscXXdl&#10;PXrLTd0y1Buy3Jaf9fAYPnTW2XtQi2+S3/tUv2zinkMe8Ul55Hjc62o+fnTWBXqebPq57pJesiXd&#10;55IenuO95Icea8Vle5wc8jxfMXSPUU8dJN/7Vl+1qZUPYtd4K58+EL/HPU+1nodfOn3J8eVIdz8x&#10;pOd7jvtafSSJEfdc8kR8ktQRwxbp5T281mvclu498EFqPF5zZbfq3CbHe0nqvUzvR07em3iP0y9i&#10;9R8pwQqGBiWP77vTuGnHa3knh3rN79l0+OTC3xUn92091301bd+22XFu1aDmsJbfly2BYv2vx53j&#10;ONPdxrqIl1/x63UHCnc9sX66e4bzwc8JnSfderP+Jl2v5xa15JEjPzHPwc8dTV/5rfd3dxsNAx6G&#10;Qi4nxTzOAMl1bGTt5THJ4vvlB/549K13Hxs9+5Y3L1l/XqfTX7vHqUN31jgS3Uk+OnX4vb72JJ8Y&#10;+Z47Kd/zkK53+d1XCTfn2VevIeYO3DPrQw+GIO7TV8uCa49vfu75sX2CLrJv5g7uvKLn9gZBsArR&#10;PdOg+0Nv6Qeokw9L9L++e+vSARKDIydDpBr3gRM2eU5q0EvOs1OX1kuUPvahviDrw9C56PKLMmy/&#10;MCMPHU7KoYdk9T224ebRqb2X/rBhnVlfX2d0z3t8atOwfvRlGfjcDz1Wc91HvmyvI4a/6op7Ts3H&#10;Jwk9Lnocn3R605PcVo7Xep73bfUh7vX0FOX3XOL4PY96KB/E9nz8sqlBR3qOk3z6iK0a8uCkWupF&#10;bHKQ3h8/NV6L9Dz8Xg/xO/F5Ta13Pza6JPk1D3q+2/hcxybPc7GJeS155DjJafV3v/s8hu0xsfYg&#10;hg5lQ2qpcx12vptvHHufqu9bkrKXGzYELw/dAER3M+/ZeoZnEbLd2Qdse/xQth7q7PFK9pkkdP+k&#10;PPmI63lI3QDKaj0+5PV+SD/P89zqx+ectKwqlUcuNvXd30D6qtXCdl5u0KV90d351O8HerAciE2O&#10;sy4fmxrqvJ486U/ef8/oi299z+iH//HDl4ZBDH8YALnPB0PkYPeDoiHmOfiVQ95yseqDC/m6U4vn&#10;SUF/zXVb1NdMjfRKr8Emnx7I5WqwWU6rFttznB6vufSovSF27eHLlcS3eL5tm+3uxls4LvtDNLhC&#10;6CthreEUQxBiwbXHEw+/qdv2Pphasm/ylb4gWHv4g8X/ana/8MIHIR+c/kFInNg/3rn50nCIQVEd&#10;MGGLDJQ8Th1+lx6npqUv5OhZU6x7XV/36YKKCzAu0NCxXfeLMffVelG6fOj4PY5fUg9Q17CsriPb&#10;V2T7u41v9vZbx9aB/iLr4etcfeiS1Mv2mlYOeUhirTritQaS73pdTq1Hr7bnEcPvMbcvlyO9ZVOL&#10;T9JryXO/x9Gr323XJamThJPq8BMjjk+U7X1rHL/b3gvi85jXy+e2x8mvpJfnVB86Me/pde7zHHzU&#10;S5LvOcQul1N7uUT3HOqR8pMD3Y8uCT2XWs/xmMfJcUnupJoaF49tv214z+J9ifcofOv97qnhjpp+&#10;YFPfx/19H1+VouJI+T2HvuSQh41Orvchhl1zan2tUVxsxdxGd+lx+kDP8Rqk56BXOSkuH370movt&#10;de5DQnp5T2zy0Vs5kuQ59RU1PT9p+NqdDXqGIRCDIpGYZB0QkY+fHsRrnSR9Ibm/e2b0k/d/tHu+&#10;kz9bSlLPfvrcb7x9iOnOLV47rxFdfn/95PH6ibf86CIx93tdi8RrHv3IwQfxe01L91zpSO+Dv9ZA&#10;/DXuttcjx3O3nL3csHW9Q1/t06CDwQeDECj7Q297Sz8yCa4NXhobSEnHRhf7XRgEwVpB9532hQ+z&#10;+gHHBxsfbtiK/3/6xb06RNKgCMnQCFabGterr0p0kWWJ/fI0KGNdfb1ZZ1EXUlyM6cIK3X34JfF5&#10;jseg50gXPQ+dHq67ree4HHvDbUt+7Y/XIvJaXNeQin6SdTlus0xsqBykYstJkVx0YvTzXs4ao0YS&#10;4iffc7y++mqd93fK77nkuN9j+D3HY62+In4RH3F81OOnh5MeroueX3O8t3Sx5qA7vc5t6j3mOV6H&#10;v8boUeP4PNfpfs+jDzo2utvUQ6+veZ7vsUrPJX85KXo+Mehxl14v3WOQHI+jSxL3Oo/jJ5ec6qtS&#10;P/rA+y3vR65jr5a7p/SPmm6QpK+f7d003GXEa+H9mNflr5E4+Z6LDsmpNeRPikmnh8fJQfdcryUP&#10;4kf3fEjcJXmuQ/mc8tGr5rjOstCxqRG9D9L9Hq89vW+tcdtrqw8/ukitJHn4aq7ofo9L13OSuq/e&#10;+YBI9KEQNj5JzxUZKqHXuOh1LtEX4hqI/flvvqO7Q4t19NfG+rsPndfldcQkqUOik+81Ij7odaLX&#10;YrvUsEx3bel5VcNrl0T/3TOjH/zvT3YDtm4fLNhLtlPDHp7XpYe8y0dMUlS+10Fy+vhLv/OJbpCn&#10;u8p4Db7+/rrQ2Q4tX631eKfv2XIxzwS8BP0TgeFUHYQwDJF86n3v7AcnwdXG1//s0912r/vF7bmD&#10;0/lKXxCsFehDiQ8qSegfcv6hp4ecj267NAwaGxzVAZLiSM93qTikruoiNZB+nr/AP99x6Q4kPnz9&#10;dUjXL0z5hZd0LtikV9sv2CSJeb3X4PeYkxj5tU46efrqn78O/yPD9wuvWbYPqUR0luM2OVoWOjZx&#10;1svjouLEyHdb9Dxk7eM+dEnXiasHrDHp+JHQ68irkjzZYq0jJj85ovxei+05kD61N3H5IXle73nU&#10;1vyqK997UQfJI06O17Vy0D1GT3KwiXkNcWyPQ9nQe3kePapNDT73Q/m8Fz4nsUpi9HIdm7zaq/b1&#10;Omq9h3TVeIweSPkguXU5+D2G7rZIvvsn5UvXQJ33JN6XIO9PJ/dsXjF3T+kiRA8Z1gBKF2i8pyJZ&#10;Z8hrIeavkxy30SE9ap7n0FN+p8dqHTnU4SO30vOxPRe7SsUkofzEoPdAomN7rXxei+4kVzo96Eec&#10;XOJuT8qD7vfe0om5v+Z6nsdcomvgoLuHvvS2w93dRLrjaBhalCHFmA7rYIOcWlNl7SH5wU92y9cv&#10;3okarMiW5Ct3/prR9Tr8dfMa0Vs5bAP5XPeaSXUa1Olh5xqOcVfW+XcdXRwEMTjy7SDdiZ/XLp/r&#10;1ee5kF6QHGzy3TfJxteyIbbV6sHvunvOt6NvM9+ukmw/z8Uv3WsG/75tp/u3x3WNYwff+HoffqD7&#10;nTvYo3/5YT9CCa4W9JU+Hww62Q/5Sl8QrBH43VL+IVU/uKSfmX7DaHjIeWMotIStHGx86AyaqKn5&#10;+F2ii33u322/Y8kHsmxeI7q+RscFmC6q/KILcmFGjmy/EPN8jzu9t3Sn59HD/W4r/tjGW8ZeC69R&#10;tuvu068R1vWTXpfnOS2/JDY5Hoe1T40Tg4p7jvRa6zmTdOh98UmvftdbcUn81SYHYnsP6vCRW3XR&#10;e3tOazn4JuXXWreh7FaspSsHG32Sz22Ir8arH5+k+2HNw3YJ6eE9XacGH3aN0wOSQx668jzX494b&#10;P/lO/C5rnxY9zjKwvYfnu2zFqfcYOnFkzdFQnPcof+/l/UlSX2nrP36uGLrbSg/O1jN96KO+0rGH&#10;5xstSM9h2e6j1u2uR5+Ljt/j6MpzHdvr8WMrTo7HkMQhPnJcpwbWGlH/SPr0PZvG8j0Pv57R+Pd3&#10;bhr9+A59lvafrfpMdcnnrH/uokvedvvoW5vvGP3F3ZtHH969uVuGerM86R/b0z8C4La+F33Q3cey&#10;N97R3aH9VzsWe+rHVv7HwnK6HrXe10fccMfo325fsDf0tvJet7HrpW3DtmPbsD3YPk5yeC2eW2OS&#10;GkDpDpixIQRSPpfyM4iQTczpOegt1rj10l1AT83sG9a1rrsk5HW4LoleSZ/aA1051Uc/dA2hNIAZ&#10;Pfanl9ad1yT6dmE7eR6scXKg4p5XpefLhx/WWtdrDr3Ic3+NuY49yafaRz/TDTi1T7X92Ma+XyDb&#10;GB26D73jnk3ndfdo/xa8LjF3aOohhiEMQJw+oHr20Uf6MUrwmuOXv+i2M9taUtuefYPe77YgCFYr&#10;ugd43rf9wqQPKohvuFOKPwTR/Q9B/vgjdjm/17fyPe7+Fhf++NQfxFpXfy1I9+urclxQ+UWWbCd+&#10;YpLUiX5R5jnEya90v9fVHPdLx3/irtuH11X3k9uui7pbjH5Vss4sx6kc95OHX5I+Nd/jXgOpI8fr&#10;l8uV9FzpnuNx95GD9Bg6/chzH36vVQx6rteTS5wYJIc8dPKoo0f1Y1NTe1DnVD4kp/aQ7TVO5Xi8&#10;2tKx6eeSfGQr12NOr1WuWG334aeOmMfdRq8+Se8rWZdDDvQ691Xba12KilPjkhg2rDX0qrFWb3TF&#10;XKJD8jxH7zH+vlvflxbfj7bN9h9DY+juYtq/7X79514XRrUPpI/8tbdIjksndS291hGXLaK7r2Wr&#10;FhLDrnkaDGmg883tm7rBjZ6ZKGqooqHMN95wx+hLd20aPb+Qp8GMajRw0iCoG7r4Z6R/JspWrKW7&#10;fcvG0b9s2jQ6d9fm7h9QrJe/Vl9vYpJVJ0efxfpxlB/dvti/W87Cumr4pdeou5ufW3gtUK8Hqdfp&#10;PVvLwJaUrfXWdvrXjYvPnBS7Zd62uO3q3wZOeoj4sH05Xk8MytZgpbuTh6GDDxPqIMJz3IdOjefC&#10;kq87nP7o0P4l6w5ZP14HeZXk+mtCJwfd+7peJbnUEsPWUKX7ep1eE6/Lt4Wkb4/q8xrovlYNfqf7&#10;q6w+5ULi2F6D333kidieR3/y3a69iUHqLa674b769keGXz5k27P93ad9w77yHPn09eb+bXrd4fjM&#10;3huOHpq66IModIYiPjh55kiGVK81eBB63e4+qDr24O7c8RcEqxndQ8/tjwQ+hLDRRf0ROfYHrRO/&#10;/sh1EuePX/zo1Em2emDTh1z3Ixf8/33T7cOHKh+wTr0OScX5hT5dSHEhxoVV1d3nuZ5XcySd8imn&#10;+qklp/qpk4SeK8mQitfIvvPX7DHfPqpVD5Yn0teXjy6yjp7jumJeW2PYVXfK73VIp+d6DVSNk3yn&#10;52K3aqpfNjHy8Lfy8HseOv7aAx+56LDa1LT6ketxt2sP4uSgYysPyocklx5Oz/c+kq1a8r3GbWSt&#10;l58eHoO1rvYkx3OR1BH3enxI4l5P3OvIq/nk1nyPk1/jTl+m6y0S8/y6HHzuR1edOLd5Q/d+w3uO&#10;3mv8fUe6nt+kX4rDx3tVzXMb1veySbW+fPLwk0McSQwdep7utvkv92ztBiwMkzQU0WBHQxWGLLpD&#10;yOuRqh2e0/i6xaGQemg4pcHTpPXxHsSd7vNlQs8VPY5Nj1qHThzpMezaRzpxz/VeTvJcorvtvtoD&#10;Kqfq5Fcbnb6SsOYTHwYrdUigwYBLBgbkSeLzeCWx/mHjuutJX2nT85L4hTtff18/X2d01hu/55JD&#10;nsfxU4ckr9qSz7z5TYvPaqqvRboktvulE6cO23Ooqz1aMWxq8R/5VLdN/9u75kZ/945HusEiz9Ly&#10;11pfv8jr9Dg+z3Ef9qR690tq+2k/a3/r2VfDHXj1Nfn2qT5sdF77gtTXIut6SLIuotuX1nPLWf0T&#10;ob+UWFeYm5k6zUCE4YjIYIoY+tNH3t+PVoJXjP6Oqbq9q9358pW+IFi90LM1/EOJDx7Xsbvb4RkE&#10;MUiSjl2lx6mr9H79cGlJndcScz814oaNw7q7dPJ69FU+XUzpIsolF1ctHdv9HsMPiZHnrDX4vdZ7&#10;eJ6kbI+hz268dXSq/4oCr5/9KBuyHbDJ03Ni1MtJ/+qDvp7oNcfjUD63q598r6+9kNSR47bnSxep&#10;wecx7FqLDwnJb8Xph+1xamDNaZFeLuWnzpdHvvu8xvOQ3st97kevffB5Hja5+FyHrXrR/ZL4nfhr&#10;Lb7lpGq93n2eS47nVlJHrfslvVeNQ5ZBvtfUGH5scvBD2dBt4qrxOmyPS7bi6NVX34fq+44k7zvo&#10;2KLnUNvyeQ22sy7Lc7zOY8g/mt7cfe2r+4pb/Yzicwh//5nEHUEaVGloxeAKna/W+WtqvS78bvu6&#10;uXR6PtLzZBOTv8bwieS6TySfGnKwJT2XnBbJle411Lntca93qTg2+W5Ld1vSSZxacjQE0rOhNCDo&#10;vmrGBT8X+iIDAfwuRfJgjfW9dNeVlsWQxNdDkvVjXa+UvEbvhQ8byq71NUaNpNZVz4HSkEdfMRte&#10;I9uA14rPXzN6zcf2POKuY7vsdQ2eNHDy1zfptUBy3Ea67tIpX90+HnPd86RDfJ6P3+PEqi1dv46o&#10;199tk7oN3bdADb20D9VbtXUd8En6suRbj4Mq3UU1N7N4F5UPSjSU8sEUlC+/6vfK8JVnP75kEOjb&#10;mFgGU0GwSqEHnrd+bUg25INI1C3wY18XkHQdyR/n9kf62B/y1Y8+qVay5iM9Ru6C5GsOvA5em5O7&#10;pUS/kOLCC7rNRZfnoVNf8+jhOfiJuSQm6TXktHyS1OAfeNONY3dTQd/PInH2t/TZOxYfoE5v9Mut&#10;w5XkEMeHPkk6Ve9UDjpxfG7TC1s6/lYN9Lraj1j1u+4xeojE8bdqnO73uPeqcXzurz7Pr77aU7Z0&#10;Sadi5OGjD8TnuZPi7l8uV1RcNhIS87jY6uH5+PATqxJS48txSY1s6HXez2vI9Vrp2Oj0IMfpfdzn&#10;lM/7TsolR8T2WmzqZGv47+83vP/wHsN7D3HP8xh17oP00meUvsrlOcTc1h1MuqNJdzPpeYQMi/SP&#10;l+6rX3zO6XMGueDTM40YMDnl0+BKy1d/yPpB1h/dST460vu4T/okn9eQ47mSnlvzvRe2x6knz3tU&#10;v9fLRw/3QWLY5OBDlx9ik0Od57di6MRqni7O9dWnH/7HD1+6kO8v3v1CfuziXiSPHHwe8/gHP9kN&#10;cTQ8OH1galgvXz9ROravt+vkSidG3GPyeZwc5KQcKL++EtYNn/QLdGwDvR50vb66Dfx1t3LQax50&#10;u8apExU78nw3jNFgj9ck+usT6+ttxaBs8lySi891p/vQJUWWhcRHr5qP7TWeK+Knrvaruu76051Z&#10;33r3sdEvP/DH3WDxi299z1htXR79a1w16+1rf7938I2vP/7g9EUNRjQk8aEJAxPIIEV88ctf6Ecv&#10;Kwi//MVo9NLPe+P6Q8/uYtuxXev2ZXvq65br9U6+IFi1qL/C5xIdYuu/xnqI6JLhkCQ6NkMij3ue&#10;4uSgY9d66dVX/cT6Zbz4hkvPkaivyXW/gHLpeuvizC/GuBBzUid6nmTtQz42tdVHrddAxSA5xMgX&#10;FX/0lpu6oRx/kGg7oLPN3K/hlPeSVJ+quxSpcd3peV6P7az9yBU9n1jNdbv6Jb2X6P1qzGvxk0cM&#10;1jp6VdKr1ovU0ge28mtcUn5yaw25biOV6z3Ixec9Pdaqr7nSsT1G3P21Hh/S86HXkYuO7Xrthc/1&#10;mlvj3l+6s/ZdLsclrHmiLx+/S3RfHstH93yPOT1fVL6TGHorrh9f4H2X9xnp7nM/MYiPHFG6hlDd&#10;A7B5dhGfBejV57a4YWM3iNLziDSUEtVPdzlp4MRzllgHX0/Jup41Tzo2MUni1e/12Pi8Ftv7uN9r&#10;nORI0gsfNZLoHqt5ld5Tdu2BTp6zxtymFj+x+YW/Rx7fcfvo+ObXjY5uuHl09OabOnli++KvQtbe&#10;2PRExxZ1ET78whsDDoYe0lvDEnzkQnyeL32BuhNKd+/48l1nvfGz7vhr3HOIO8nzWmzPpw+SuAZm&#10;2jbdV8j61zC2PVzntWLjc1nrROpqHrn43T7yqdFXfuv9ow/fv3NYX16LdH/N/pqq7a/be+Bv5VWS&#10;Q77HqCXe8rXqPdfzPa/mi54jPyRGn8tJ6tElibd6kV+lfqxC1xz95ce6gA+pGJowWPEhlcekX9fn&#10;Ur3089FHD7+9Ww/WC13rJ/up971z9O2/+WJfcPXBXVKsC+tR6bGjB6dWzK/+BkFwhZjfs+lw/YCB&#10;rQ8WsbsA8IFQ/SOfmMdbQyQbIA2657msMfqI5BDz3AUOH4oLr0m6vyZ8+oU7XThxQcUFFhdhol94&#10;EaPG6zzHfeTQB9vz6FV71BxJ14nT06XHqcGGvo3YNmwfePyujV0uPSV9OS6dym3lt3zup7b28Th+&#10;6kT5qu3+Ss+R7fleJ+l6qx5JjFxiTvIk0eWvdR5v2bUGv8uqK6/WuY/clg8dkudx6twvSS/smtvK&#10;I8f1Vk90iN3yi9Sgt3qIHkOH3s/Zins/clzWuNfWXEgNdZ7nfknyidODuhZrnB7eG7/nshx8nn/i&#10;nsVfSuW9xunvO+jYuqtJg6Lua+S899v7vP5ZoiFS7YH0ZcgH3SdZiZ9c8iUnxaDb5EyKuWzpUHVI&#10;xdyGbtcc7Ekx6a1cfJLyE3v84btHJ95+9+jYB3aPZj+4e3TkyftHRz58/+gDn3pTx9/9z28Z2Pn+&#10;5M2jR08f6HJVx3JYri+HZaEfu+2W0dxNN45mF44jp4ZRc7fcODq+9XWjx6cu/bOFWvq5j/Wnt3T9&#10;otnY8MMlQxP0KhWD8onV7n26A8uXy/qwTuies5xfxG7loGOT59J15UnX1xX1rCXdzTW8Rkn0+hqR&#10;Hsfv9S69B7ZitVb6B57unt+ldXru1x9e8vp43UjivDYndcS8jhpinisp/uGv7x/9+YkjHT977INL&#10;9M8dX+Qnf+fdwzJZRrWRLE88/Wv7uj5/8oHDY8uvOvn46INNb2eNt3SRXK+tcWxyPVZ9Xju/Z8u6&#10;G1Lp7p2jM7vO12FKN0TpB0BVH4Ys/cBF1NDoM6eOjv75G//Qj21eG/zT1891Xy9kmZJa7tiwx9YD&#10;233f/NzzfbdXiZd+3g2+eMi5bwt00ddtzH9o6qKGgv2mD4JgtUDfBa8fHt2Hhn3YSBf1tTj9VHN3&#10;EeADozocggyJkPVCAtvrJaHneRy/kxxfRq/rl4p4LVUOr29q89gFll9UuZ+LK4+J+LkgQ7pPutdV&#10;n6T3l04tpJY8dOKue0wSej1x3TnFdoHsd/zzuzcPfVmG90Enh9417hK9xZrHMukp6X506sgR0b2O&#10;fM9FF8mpMenQl+U9az5+8pDeA+l50p3yuR+dOigbkld95KHTW74qyZVNPpSfmNcphj0pB7/3maTX&#10;WsVq3GOtGmLV3+ojur/qXodd9SprnqT7oWxIDnXo1Hhu9UvCmgPpJ9Ifv+fU3ErPx1drsOc2bRje&#10;W5z4JPUVu7HPAnS9r4sbFn/R7e/vXPyFNd6veO+SVC/ez+iLLZ2465Lker6TGHVIxdyG5HotvWqO&#10;KJu457d6eZ7rbtMPny/TbXwn3nHP6OiRvR3njuwZPXZiXzdM0tCJgRNDJw2aGDi5HIZRC7brY3XG&#10;Dz77ptGJN1963awLknU9+rqbu+EUAyoNpXTHlL8W10V60s97StdDpbvnRDEEYRCCjs3wBB92HaK4&#10;z/x6HhXP7WEdfD1ZJ+dycV4XOTXurDn0FBX7z//hN7qHandf3eJ1aN15Pf56xRrjdWJ7PvGaI9n7&#10;tNzvvWe+G9ppXVi3uq68FpFYS5f0fOL40KFyRA2E/u8//dRo9KN/Ho1+8W/9VfIqhNZd/OXPB/17&#10;f3W2G6jVbcH2cT/bz3PQXbrONiRXklokOuzq92w6vx6/cnVsZnqWwU4dsPiQBZ0cr/GY9M8/9WQ3&#10;0BG/euYTo+fn50ZPvfcdQ77Xt/rKh190vca9rsYk5dOdX1qH5+ZnRy/89ec7at3OfuRD3XBN60Yu&#10;UpzUF1+Njcd3nT+WoVQQrD7ovxWn7tt2sfXh4j7ZekDrMPzxCwQuGFy6H71KeniNiM/tmo+vFfc6&#10;yT5PX8XgQ5HXBfHVr6o5uaDioqtefFHjftmu06MVh96fuPsk5YfykUt+zSXH/VXXHWPse7aLHwPE&#10;jtw0vs70b+msz6Q4sVpDbJIkX7LmT+rly0En7nqr1u3qoyd+SMzzPBfdbXwtSR9Ya/FLx661bktS&#10;j7/a+Jxe6zYSHbpPkhqXrV6yqXUfea0aKJu450zqRb5LdHqiV1lJf1E5ovsm5dS450inD5I4PnRq&#10;RPyS0OM1pyV9mbIhNjHPcRt6ruf4ew7vw/iwXff3In+fIg6JY3uuJD0hPuL0oN5Z8/BN8qPLr7t5&#10;9BUzfdWMoYrf+dMNXG6+cXTs9ltH8wu5rJcond7Vpr/oMZaP9Fz8UEOhxx7fvzg00oCpRQZJC3rN&#10;Gxs2ee4CPVe65471WbB1J5WvF+vK+kqe2L5x2GbH79iwJJ88anx7EKOvnpE0PLzcByoMUapfxHZ6&#10;ze+e6e7s0XONnn7Tg8PyfL3w1XVr5cgnWevwuz6pB1J3QenX17qvKrLevCZeK68Df319nk8NfmI1&#10;78jz3S/yaZtoHfw1SULWeVK89dom+emBRCcX/3/6jftH3/niX/QTnXWGl/7n6K9On+ru7vLtgq7t&#10;g2T7Ven5yFpXfeQSH+r3b1+fQ6qDb3y97vJhwOJSwxaGLpItXWRAg03Me6F7rfuxqa/5HvO41xOr&#10;ebIhtvsv1wsbHY7VHZpat78QGQSrGj6Uqh8qfFgg5dfPXg+DHoZBPhBiEOQxbHyyndRA71lzPIbP&#10;Y/jRS+5/37T4H1Veo6TI6+S1+oUT1AVUvbDCdl/Nc3quSA9iSPyu1zynx6irdq3zmNfrjihtA7aT&#10;byN0/5U+6unh0pdJjnz4aw4+Sc9xCRWvue5zPzq2cqDn1BjE7z1ceo7nuiQGqSefODUeq70k0aFy&#10;a53rleS6T3arBz5JSA0xdGTV6ekxbOnk4qMnfnRY+7nu+a7TE9nKa+WI9Jck5vRe1V9Ze9WY+2sP&#10;+eWrcc9brp64/PQhV8RHvNrUey+vI9fjrTqPi9yt6e83on8OoTtr3Ok5Ir3RPe42Oeg1R3KJf3rz&#10;6NimDaNjNmzygRO6pN/lM3vTr3ZfPZvfc2m53hsb3f3SsSVbddR6HMkdUd1X7jQgYjDUD4cYHI0N&#10;kfrYEPfcBb3WeI6TvLFY6aV103rW1+SvbX7huNGAStuP1wmHnL4eXZJ+op7vpIHJMGCpQxb3Y/tA&#10;xgcvC7oesv1Hhy7dkcJy6jqxXk785EpqYPLx3/6Nwa8874FOPcvwnrpDqxtE6XXy2lh31p/X4Dpx&#10;1yF9au6CredPaXl81Y51qmQd0Xkd+GTjQ+Jv5UmvNrXSzz391Gj0w3/qBjHBq8Qv/q3bnr596zZn&#10;H2HXODa5+Fw/ee/mdfXQdKDBytzB6TMMYhi8QAYyHnPJsIYczyWGv+YRk/R8qJiemTV3YNfhowd3&#10;na21tYdLKNtjqoGe4/FJNpybmTqdgVQQrFJ0Dzzfs2UYSvEhIBtWu/t5bAY+TgZE/QBokJXUoldJ&#10;DAkVI6/W17ikclp5r7s0mPLXp9cP5Tu6cKHABZNfUPkFVvXVWL0Yk02MeJW1psY9hg6JtyRx2OqB&#10;rqGTtgPbyLcN22d+9+KD4qmV7v2wyZGE7icf3f3YnuP1rpODlA+75kkSx0cuesvvdfhdd9vzWvR+&#10;InaVyiXH6/EpT/QYcWL0atmSypeOrLpyyKPOa/C7r9YQQ8cvHySnVUOO9FqHXes9h5jbyvGa5eL0&#10;c4nunORTH+i1vhwkfkgPary25kg6vafouV4vG9bcmoekD/nY5OJDr5Ja8sVTe8ffd+p7tSi/2+6j&#10;DlYb6itf+irY8Y23ds8rEmWjy3/01sVBkn9dDPpwiTi2D6M8l7ioO6FO3LWxWxdei/QqibdivF4o&#10;P8RG6i6ouUemRkc+emAYCA2DIRsEVUm8Ra/vcgsVX5LT6x4bcqzG4x/8yP1LXhc6bG0nj3tM1C+N&#10;db+u5wMVhizYkh4rg5dBN2ogpV8y07Igy5Zk3Xz9sVsxPVeow4/+efCRh47fbY9/4eF3jz8bSuS1&#10;ycdrc5Jb4/jpgU7eAvV8Li2/UusCJ/lYZ2LYHl+uDpL3x+96ePQPGkTpa2zBNcF//cwnl+wrSdfd&#10;x76TRMdffet1QAWOz+y9YW5m1+E5ffVPw6CDU+eOHpq6oOEMgxoNZ1zix+d5kOEOeSI+/LIHzkyf&#10;f/yBXTv61VoCrafWz+trD2Ki+9CpoU6SuOvi3MF7zh09MHl9giBYBWAoVT8Q+ADA7x8Q+vnrbrjj&#10;QyMfCGErXn34LxeDiiE9B5u4U75KYlajXxPkdfIa/XV3curSc5S4eJLutl9Uua+li7Uem1xi+Fzi&#10;R689RO/TinmvVh5+UQ8m9u2BLrLN9LW/uhxRPu9fbenVL3qO+yA+4sgal05vSc9zv8fR6Ssb1nhd&#10;jvvlqzHosZqDTh/82OS3pEh+q4fyvL/rxD0XKdKLOvSa63leDz1PuoguSZ7r2OTJ9vzqw655SHTF&#10;PE6d7FpDvsc9VklvxdFrDjHyZTvxQ/KJo9d6erv0nFpX8/FVW3q1vVeNScp24vNYrSeu9xfeZ/z9&#10;GT+U33P9fYpa1zUI0rBJA6J61xKDI/cxYHI/usdhzZNUjr5ipkEY68F6+/qznpK8Dl4LMXxeC+cP&#10;3dnd9cQwBwk7m6FRb+MbdOWW4ZHr1R5yTZIzxCF5vT5W39utnt5PD1XntbOdhtdfthM6JFf+7iHe&#10;DFkYuLjtgxcGLp5HjuRjf9o9D0nDqLosybqOSF9XfNKRer6RhlE/e+H/GZ4FRI3XQeL4dQeYhmTd&#10;OrL+vBYfJiE9jt2i54j0WqCeDaVndPm6sk7Q11k2uRAftfiowRY/8a7fHH3pw/Oj735pYb1y99OK&#10;hb4aqTv+fB/6fnRfjYmyqSX/5L3b1/WA6nLo7rQ6cM+shlY+xJF0nSGPxyD+uZld59VLw6a+/StC&#10;9xytQ1MX1ZfeLBefKJv1Qj/+wPSFhfpzcwd3npk7NPXQkVe5LkEQrDA8vu/OHd3PtZYPAT4gsEXs&#10;bijF8IchDzpDI4/j64dBgy1JrcepIwfiR6IrD8rnEh3i6/niGxZ/sYkPPF6nv37pj95yU3eh5OTi&#10;SRdT0GNccPnFluvUtmrQneSQTx7S/eQSx4futvcg5rWSdXtIx2Z7PXbb4q8Y0sPZWi9Y18PzvA5f&#10;td1PTJJYzfW82q/Gqp+Y50DPc9vjEF+NtfpCYnUZ5LfqPL9ScUnqJvmdxEXF6Y9OjtvkEqs50vFj&#10;E8OHTm3NceIjj9yaR45kqz9+7+E6ueiS5NDLY+RD7Cq9D35s+pBLHHocmzzpsFVXc+Unjzh+j3u+&#10;53mMPpB8SJxc5GOvu3nJe450fN37z/Tm0Yk33LbI7Rs76utwso9uvKX7ZTYfFjFIctvjniM/xPYY&#10;umqw6SGbXsded8uyz4eqr81fX9VrD+IaSOnrbmMDHSi79zHgacWI+xBoUt7gs1itq9LpvkG3Pktq&#10;FTMp/+MH7DjwbdHr7sOG3cPNNWBhoMKwpQ5d3F/zZH/g6bEhjJbj64EPm3VxGynquT6606T7itkC&#10;/vXF/zb0cFLXiony6/lNY6+PdRfdV9mK4ZPse3zr3ceGZ0M5/TWxLugQn+dWXXkazOl5Rz/42lcX&#10;H9gdrB0s7E8NW7WffZ9zfHAsoIvEyb1Us222v6wJgiAIViNO7tl6hg8D3txbb/5uf+kue+A5Qx8f&#10;GMEan+TzGH6kcj2OD+KvevXBmtNTv/TE69Nr9W3C69cvRnEx5RdOSNe5wILYXovutrMVky7il/Qa&#10;0WOQWPW77fHaW/pjGxYvEEW2CccFtnTVQq93X82pOjXY0r2H+8j1uOuKw+qnrtYS8zp07NrDY5Cc&#10;SX2JOcnB9l7EvY6Y9yUG6UmO53u9+2peS29J4i7FSXmViovUkec9XEfWWiT57nO91rTy8WGj+zJh&#10;rXOfSC9fjnRny0+t9yMXSayV18p1v9utGnySVcd20tPrW7bo+dgef3TDTWPvPZL+/tPpOzeNDYMk&#10;nT4s8uGRdHzkeT65Xuf5novuvaR3Dy1fWEc+T3gNLsdeS697PjmSj7/lztGx902NHpvd2w1pjnzi&#10;wdHs3L7RiXfvHOrpAalFug9bxKaH9BNvv3t0/Ld2dJR+9L07h1/mk3zsif7uLBssLatX9rFhGNXr&#10;g7Scjn3d7z7z4OjEb941tt68DlHrT4zXIqlfd/vZI08tDlkY0ohl6DIMYjxHvj5HX/87fWBqWJYv&#10;D8kyPV7zdQcJQ6gK3SXl9bC+JvqyTPGLb33P+HrrtUBeJ6+H14mOv1Kxx/509JXfev/wOlgeOn5f&#10;J49VP7mf+sB7Fgdy+uW7YF2CY0TSj5sqyZHkGBpy7t18Mc8VCoLVBd0kc2r/trOn7tt+4eTerRdO&#10;7dl65vjeN+RuuPUCvWnrVy54I+cNnjd53vTR8XdDKRvoDMMf6AMf6dgMhJDEPc9jote47rmtWtno&#10;brf89L5t8atqbAe2CduH118vnLigkoSeoxgk5jY5Ll33Xi69h9eRD91Pruhxt70Xfny6Y6xuI6S2&#10;DTxx9+1DD6f3Q5efZRNzWevIR8pXa8jzWmq8njzP93rq6OF5omx8VZIveh9qZaN7TY1T77Xe03M9&#10;hu711U9N7UOMPPnpAWte7eGk1uPUEHO7Re/j9F5uez46tqTXYXttjTvJQcrn+bVWds2H3qvWtGx8&#10;kvLRz+NVpwekjhz5vI4aYtUvCWVD8ryOHPdViU4ePu8l6jl//l6M9Pch3SlVB0R1UCTpQ6VJufih&#10;55PreUNs4y2jE3feNvbwbX+frDo2uvyVNc/99HIbeq77JN2PLnpcutvUez6+IW9m++iDz166y2kY&#10;NvW6S4ZMNXeIe67YD6rER0/s7e4QYx2QdR2J6a6esV+cc+mDGOmThjR97k8feWq4S4hlsjyWjY9t&#10;A/FL6utn//bt8/0l+VLoTin6UYPtfZDoGpbp2U7Da+E1+GupMV4f0mse/Uw3hNPzqVqDOJbvfnxO&#10;xV0qR9sgCCrqse/HDvTjijyRY6vjvi2n+8ueIAhWKLrHCZVz13X9KFuGzWscJ+/dOssbe7fT7Y2e&#10;N3l86H9999ZLgxwNdRjs1CEPvhaJSdKjxj2HvOqnDkmcWNVbuW4v6Pp6Iq+f1+3bR5KhS7344oKK&#10;iyiPedxz8NPLe3gMP3muO6vPa2V7T2xiHnfba44sXHzxMGJtDz9WfLsph3p6id4bvfpYJrX40N32&#10;uCQ+jxGHtV70euLYXuM5TvpIV16tqT76uk4fSdcn1ZGDLR2bHl7nJIdadEnionR8nu9+7FaOpHz4&#10;q+5SbNXU3u6X7nF0bHytOs8nfiU6PaBsj5E/Kdel2MqnT8uHpAbd48v18Bg98Lvu+a1c4iL+lu5c&#10;Llf0ZWBDeuhZd633H2yxDqdEHzq57AZJC7r7GTDJJgebuPt5cLnWA7IurKNkjfs61zrpvDbXqcMP&#10;8dda+hEnB50cr2lJcpaTULZ47F13D3c4dcMlv9OpHy51/uLDHtj3GPSnD41OPLxjbFksW+vK+vp6&#10;i90v0DF0qUMnH85gkycd9l/Zoz+9WW5ljUv/7LEPXtHX0XT3EOtPLdJfH5Q93Amm1+CvUfTXhS7p&#10;OcQlH/vT7o4rluvrUpeLrDHIOktC2f/4/Jn+1QbB8tD5UI8jjjmRGLrHO3vPpsP95U8QBCsMGiD7&#10;ZwXkHL6kb83XddciNHXkmVJ1pyN5Y8f+H5vvuDTcYbDjwx3otvRqUwNrL3SvF2V7HrnkeVw6Nrnk&#10;k+v+PvaPdy4+BJ3X7duHbSI5u/HW7iKJCya/cOKCStJ9+LHdT171SaoG4vMY+bDVA31SD+9DjueT&#10;I+on3NkOLv24ke59vK/3qn7ZrpOHDWV7nuf68rDJRYrUTfJ5XY2L7q95td77Evde1fYa74lec4lj&#10;u196jeHzOuKyK/FLQuxWP3K8LzGPew9s7+d6raFO9Fr3i/g97jr56IpBbGJirfPc6q85dTnEaw25&#10;niMdPzkeJ4e4S2KyqUUS91zy8KEr36lY7SHb68ilB7kifnp4Hj7P7fSbb+zeZ3i/qe/T6HqmlA+b&#10;GDK1BkvYxGsOPrHLW1gHDb90R5S/98G6TlA+8p3UuPT6Wud2jXue54qeK1I/aRktndxWTLri2PDI&#10;UzPDUInBUyd7e4lO3IdScMGnryz6eki6zmvClnzy/nu6u37Ghk0+nPGBjGx0uFCrX+5TLyfL83Vg&#10;+b4O+qreD//Pv+svsZdH/bl9Jz2JkyOph64v+5qQ8mFD+SxXDy7/8P07h+WyLH9NLNvXlRzP0y8J&#10;agD1o//r7/NQ8uA1AV9vrccmPo5L4sju2MxdF0GwovD4vk07ujui+s8Ozl0/l4fzd4F/kK/3rT3o&#10;Pwe8WXMAIH3ni/rFutFtNuzxwU5LMhzyIRB+pPwiPs+D5Hk+rHluizW/Lkd29S3w/9t6aehSt4Vs&#10;fMcXLkr8YskvqLiowkfcc1px9NoPmxh+j7nteZPi3k9UjLya47XyHd28+HUa0beTU74jN433dp2e&#10;9IVu17h0r5UOPV9s1UzK8R5eczlS6328nmW47rnQc/B5PjnyQfcTc0mMfp4r3fOItfzYonT3tXI9&#10;jh/de7juOdR6Dbne1/UWqcGmHhKXrD1rLTG38dWaWotOjutue56kKJ+TPKRY8xTzPLEuw/vX+CSb&#10;2kk9ID4ou9ULm5jnul8+ryGHr/TxXlPfr7v3obvvGAZNDJnQfeiETnwYPhWfeHzhvY9hFMuRrPT1&#10;EqWzftRge6zWk19rK92/nP6ht909+qMPHxp98ktvG/3JuXeMPvHxt3T840/8h45/dGpmdPqR3aM/&#10;/J09o//0gb0dvY/Wg37odd3Q5fd83T3lA6hu6NQPnoaBlA2f4FiNYk8f6p6vRX9fNuuDTuy5X394&#10;NDry/KXBDMMZH8z4oMZjNpDy/nU5sqH7Pv7bvzEa/fLn/eX0ZdA/BFp1vCbv58RPjh5APqwzrMMn&#10;f+0iuuQHPzn6b++a614ry/bl+vLcT66vM7YeVh4EVxP6GizHJ9KPR45JdPm7nD1bz/SXQ0EQXAd0&#10;jxPat3V2fs+Wi5y3fs5yDruOzN2PaxALO/W87+iWDl/Yuml8oNMa9thwZ4jh8xi257guSV/XsckX&#10;vZ/HqCHHc+lZa+DrNnYnASeIS9eP37U4mBL94gmbi6jqg60ckTi619GHXHQkeW7XuCQ+j7d0z4fy&#10;idoG9bhhGxHTAEu5LJ/ekuhui57ny3Tda6vP+zjdv1wPdKSTeKsWnbhL99ce+NAVoxcx6onVXHTy&#10;aw4xdGLk1hx83ofcmo+NTq44qVetcdtrWjkQX40pf1If/JBa/C7xe9zrkMSkQ/mg17VyPe712MTo&#10;hw+Jz+m5bkPqvA+653gcSXxSvdvVV3tLVwyf29QRcz/1/r4syua9CHl8463D8EnUcAnJ4Kk1mHJf&#10;l3PTr44eb3yFkGUtty7uc9tZ+3g9JNf92Bog/fm//sfRZ3/6voGyP/ez/33Mhh4X3ed+Yh6vebIl&#10;P/1ff7tbJ14DZF3xf/Djhy4NovrBE7oPooZhlPym62HrtS/bRH5s6XoWkp6LtGQoIykfAyi30Y98&#10;avTpX/vNsd4u8SNdV85yDzNv4R+efmpYb/pJF+X35Xme7gT7/vueXFx3fz3Y0iFx/B94evT0mx4c&#10;lkdv7y9dEhtJjPWTrWdF/f0ff3Q0+vH3+1cVBNcGOu78eER3Gx/Hbsf7tr++vywKguAaQecd52fr&#10;HJX081Q6/q7mvu0X+lbBWoA/YIyd7QeG+07v2ToabeiHOgxvGPww5Kn0QQ+2pPfwQRE6dvWJ1CC9&#10;L/nVrj6P0UfE3/luH167nxTYcH734kPQuaDiYklsXVSRh58YOjFyW7rntfweq/FWrnLQvQ7bfdhQ&#10;z5DSNvFtg47UV/6oZXlu00s+4khi5FJbdegxeraoHHoi0eGkXGKue4xeNQfpfpF8dPLo0ZKei4Tu&#10;V75Ybe/jdTXmeksS9zqIjz6eQz156N6XOuSkXPwew+e28msNfunEofu8l3QncZEc91WdHtLh5XKx&#10;ibMM99W8Gpdk/SA+JL2Rtd79+Fp+t93vPaF8XiNZY9Xvvtnbbx3eb/y92t+H9D7NEArJYMoHUD6s&#10;IiZd1HCLh5j7+5x0luOxSsVqHJse6L//pu2j0++Z7nIGX0/qvKfrT7z5zrGhEYMjpA+Z3AeprbpL&#10;hlBOfH/2g/d26691qetcfQybxtgYSrmt+KO/f39X773QtQzZTt0BNAxjGMhAH9AwtBGPPN894Lv2&#10;ZHm8Hveh4//eXy30eRnQV928RyXLqfIbv33k0muZRF6XdL1Oyf7ZUd5buiQ660JcdB1bz/0JgpWC&#10;//tPPzUcuxyjfjy7PhzLezad7y+PgiC4BtAdT2Pn4AI5P6ufWD2v83W+NYST925+yN+k2elI3/Hn&#10;7to8PtBhkOO6BjqTSJ7nuyRH0nuRj+3L9Hzp1HlPp8ddl/SeHW8ffWzP+Dbx7TJsn4ULFS6UuHBC&#10;x9YFFNKpeJVO1VDnfrel196yay4+74kkF3of6kTyPc4D0Nk26JIcW7L1PJjaUzZ96U3M4+R4fu1F&#10;PjmtWnzUUA+9ThI/uvtE5XkNOfid+L2X57b6Vh1bknrX3a41+NDJJY+Y02trT68lVnNacfxVh7Kp&#10;I45ddZfUtmIelyTmPpciOZPilSynUjVej4+4+9G9X80l5n7p0GvJJ5ccYuRBYk7vgU4tUvS+3qfW&#10;weqXTZ3Hql11ajT89vccpPPE1tvGhlEMnXwY5QMqsRtG9b3py3udJGQZvtwaJ4aPXuITb7mr+wrd&#10;Z/75Pd3gR1+ro45celBHTBLKFj/5d781DIoYKKEzbCLekuRQ43Xonk+u9D/9/uFuOMb6sk7o/lqO&#10;fOLBJXdDDYMoBlQWk9SdVo8fuLQt6mvHJtb9Ap+eKeVDGgYzPqhhcLNAPTRcdyD5erMM+vqy3C++&#10;kgd5f/J33j3Uq5eTZVVbD1/XcGl4LbwuXo+/LukW11f+eI3qxWugP9LjklVX3pU+MysIrgd0FyLH&#10;Nsev65Cc7vjWL5XnLqoguKqY37vlrJ+bsJ6Pw3nZiGUwtYagh4zVHa+djs8PAH21bckgR9Lpgx18&#10;k/KxiVcqrpjXSa91kuRVSR215LZInvRbbx+dmV76gcUJA/E/estNwwUSF0zobjvx1Vyx5rmv1hH3&#10;POmtOL5WzqQYVA/vI12vW9uAbYF0ne322OtuXtKTvq3lsYya5xI/EtIP3XtMynGfcvGh46+9iEGv&#10;QXe7+rzOa8h1P7nUE2/1E72m5nmtx7CV47nuJ0a8Jasu1uW1pGqwpTvxKQ6xvQ/5xGuOs/Yk3/3S&#10;qSVea5FO+aj1XGLoNeZ+Se+D7j5yvEcrl7j7RF+GZM33eKveSW6trXXEqKs5Xu8+p9fr/UXvNbz/&#10;uC7yfsTdTz6c8qGUeGzDzd3X9ahVL++nXv7+5nH53ed+8pEaRmkApTuMGOr853985+jJ37pnrI4+&#10;IrZkjSlffOKtO7qeDIwYGkH5iSHlr7nkeY70GqeOHEl9pdDXideCRP/dj82MDaQYQnWyH0wxkCJ+&#10;5MP3L9kG9HPi/+/vPXVpOMPQhgENZHCzoP+/h+fH6p3em7gkft2l8Uqgu43oqT70ZZlIfGJ3F5jW&#10;mXW317DElg4/8HQ3rKvLk4SyibM8/KKel/VfP/PJK/pFwSBYSdBXazm2Of6XsznmT+7beu54LoCD&#10;4DVD9+Nre7YsedC5S3TOS9l+jsp+fN+dO/qWwWqHDgrfuejY+J7ZuXl84HO5oY/7PSafZPWRJ2KT&#10;i02+E7/XeS06pG6SLS7UaCjFNuCPMdnokn5iPLrhpu7iqF5ItSSsefUCjF7o5FTd+3otOa06cqvu&#10;9Z6P3+PE9IwttgfHDGQbSeqOKfpCX5ZTvaFs8uqy6/rA6vdaSc/z+OWoPHpSjw/iIwcSr3btIZu4&#10;pPeT7vkeI44OySVOTu1BrOXzWmLEPea+Vo5LdPJE93lM/upDb8XwyydJDj5yPU4OcWL0o8ZzsMXa&#10;p9L7kUcf18mtfnTq6YtOvCWJO7229kVWHyRflF5JPjY9PKfGXNYcj2ND+al57LZbhvcdSX/P5r1a&#10;AycfRKGLJ95w22h+96VfY+V9THXo7qs5bk+i8nQ30Z98853DYEfDHN1l9JHH9o8te9I6kOO5Tj3U&#10;nCGRD5Ce/867Rp/6+7d3d1PpgedaJssnX7aGY+QoX1I2d3ORr1xJ9yGf+/a7hnVl27RY75hiKDUM&#10;pHo/wynxyJPjX+Nj2+Dz/voqXjeMYVjDwAaWodRLv/OJ7hfo2Jb0Vy/3Vf27X1ro8wqhZ+K0loFP&#10;ZDmSel6W1rNbdx86+esjJuJbkAzdfN2R7me5zlfzGoNgJeE7X/yL4ZjneJfkXKjnAX6XJ/duvXBy&#10;//aH8st+QfDKML9/2/06v+q5Vc87J37y5Mtgag3h5L3bu6/ysfPZ0b7TJf9w7xuGoc2S4Y8Pdjwu&#10;EiPfJbpY8/DJ9v74kV7ned7HfdRIryTvtjuGg7+eCNhsH+nd85MWLmq4YJL0iywumrDJqfRcqFyn&#10;x0Tvh17zPU4d9FglcREbyib26K03DduDbYaNT6x3lXlvSe/vMWqqpEY6fpE6clo29Hyk6L08T3JS&#10;3Ok5k/zL9ZUuv8tWLnFi6J5LHlJ+l657ruh+Z631PGzXiUPF0D0Xv+suq05v/HA5HzVQMXLJocbz&#10;0SWh29R4H5ciPSvxew/ZXtfy1Xr8NS4b6brnOmud65JQNvleh04efd2uMc+RpJ5+7q9xKL/unOJ9&#10;WvT3cVHvSRpO1Tuk5qcvDaREfz+DxOiDjc9t3v/IJV/y2c89PDbUka27p7xvrXEftqgaKL/3II5O&#10;3OtaMeprH68588W3Duuv1+IDLnR9NZF8SZbhfU68/e6xoRTDKB9EdVRO79cwy/vR39dTsadm9o1/&#10;hY+BDQMcSOzI86Nn3/Lmsb6+7tKJSYqv9rlKP/jaV8fWG7K8GtP6Da+J19MPncZeHz70BX7vPfND&#10;X18Gr8Vj7v/zE0f6tQ2CtQXOg+XI+eByUky+k3u2ntEFd3+ZFQTBBJzav+0c5089l6CfZ1C2/NI1&#10;IM5weI2ge/B5/9OM7Oyqs/MlRxvKcIdBjtsMeXz447nOSbnYnuO2JHmtPrWH53s9ta6LGxa/wsG2&#10;4PVzYmBLR3KRxAUUrBdP+JVHrte2/NTWemLokm6jI/HXuporuxXDR577Tyxc6GlbLLetTtx1+1BP&#10;D0mWIRKXhJ7rMXxei+41k/KJYePD71L0GnyT/N7LfaLyoOcR8zz5ke6fFPMcSXLc5zX4oGziLtGV&#10;4z29znMrFaPea5weI46k1nORxHz5nosNWRfyvU46ebWOHM/DXi6fZUHPqT5q6EWMPviIQ8/3eupq&#10;fsuH32PSPV77kU/cbXJceszr8OGH+ETPo7bmYGs4pfccf4+GvCeduPv2xaGUHpy+d/z93HPRFZPt&#10;72meJx8kz/Pxf+wP39QNbzS46b62966dYz28juUS9zz0SmqkS9Zc6eS4dJLrMeneE5vX4sMpH1B9&#10;6G13jy2XXtSLJ969c3T0yN7RkVP7u7uhPvD0odEHP3L/6LHH9nQx6iWpo4/3JQepO4u6IU4/mBkb&#10;4ohluKMHiNOT5Ui6Tkz81xf/W395+8px+tf2jfWXFHkNLEv8o0P7lz5PitchMoTCh72g6+uM6lH7&#10;siz3Y+uX9Ua//Hm/pkGwNsGvYDo5N5x+/mCje03tQ93JPZvP6Q6rfB0wWM3Q85w0eD21b9vsyXu3&#10;zp7at3VWz4nSkEnUV151rMun51hPGhrpXKjnCOcQxPYYumSn37ftYs6pNQAdKN2U0XY0B0HVyfnX&#10;jWWYw5AHMuAhJum6pNeQL+KnhvxJPvd7X5fQ61wnJp1YF7+9+wVCDnqo7VC3D7a+zsZFkV8soXNR&#10;xYWVX1RVP3XkEJcO3aamkrjb9ILuIx9bNejQ+3lffZWR44htxXZiW0nydT56eU/p9KN39Tvx0cMp&#10;n7P28zz3T8qT7fnV7zbE9r6e5/3xuZ98l55DXu3vfui1ngtlk+d13o88z8Em7j7ykCI9kMS9vuZ6&#10;HOKfVE/M84ljex30GvrUuPsn6ZJeW+vch47f+2FPiosel04cmzx8HiPX89A9D38rJkktPs8jhs/t&#10;SbVOYhCbHh5324dN/l7t71Mtu7534YPuI8dZc/S1vafm7+++RsfwRtSAqlVDHbr7yKt6K8d92B5H&#10;F8n1mhrzZUn3nuRg1+U55SdOT2w4KQ/KxkdNtcVuMHXk+UuDnDrAcf9jf9p9ha/2c+k8t3Ax+2rx&#10;2WMfHFtf9XUbsvyfvP+ji+tb1x2fXlcdSi3IL73tcNcD8hrUG4kfn+7kCoJ1hR/+U3fs+3ki6ecH&#10;50glsVrrUnmue75+8r77dbLc+RFcZ3TPnv732w8vHJNnNCfgWPVjXccsuh/PksTQsU/u3XShX8Ti&#10;jTH3br5IXatn7Ucvz/P8LmfhPOoXEaw2dAdF2eHsYHa8HxR/fffWSwOd1oDHia9KBj9eiy0dWzHy&#10;kcS8hjz5kMSIywc9ht2qX5Af3r152A5sC4jtMd0xxIWUXyBhS4fEaw55NY7t9dS1JDmyJcmvPnT3&#10;Yde+riuHflC2vtJYt1U9trhrynthey+Iz/3K9xr3yybmudUn6X2Xi1OPv+qT8ujtJJ+451BXdXqj&#10;E6+10GvIqT08Rr1sjxF3Hz2ogeS16sj3HPk9d7k4OfjI8xx0lx73eo+zXOK1ZpIfn3T61VwkOjZ9&#10;qUWikwsn5eMjR5I+6OTSC5I3qZ6YZPVD7+U6vaBsepHry/Mcr0FSJ3oeutNzjt+5cey9SOS9yKXr&#10;nofOe5ekkxzi9EL/T4/tG57JpEGUpKi7pPjaXq0R6e+9ieNDd7/XOj3u9eS7PqkG1lzPm+T3uHTF&#10;kfiwa70onRrvgV/S6fWS+uW5blDDsMYGNu7/+juPjPV1va6Hfj3vtcAf/vr+4fXQ25fnsa++/ZHF&#10;dWUYVV+H+5H9VxO9N69DkmW4T/K1uBMsCFYzdCcj503rfER/fmr8PYuYn1tQNjn/P3t//zPZXZ75&#10;ovs/2H9CBlnIltWt0927W267bdmyt2266d5t2fKbjAlRCApCQBINkUMLv7bdhhkwTHhHYCBAMpkA&#10;0ozJL0fgLc2cIJSZQUMUTWYrASXRBBEp4pwoCEUzmjp1rWd91vOpq7/12IAJGKqkS/d9X9d132vV&#10;qvWUe31dtQouOT0AfrqH1atO/OJ82bZ77B4v6WP6gMqrTv1ifn2S867Buerz1NEavDXnIBw5Pe13&#10;jY/aHvRGFtfmp7l7vFwe08r8+sXjxQ54sXnhqZ+74fjeos1gAWeqvcCDlhqOnB5z5PRt0xJ7bmq4&#10;1IZ95IG30fPk+czNx5djkwg4To7h87UQXxiNLqpGWiJ5eKJBL7l7mk9OhBtp5GjbfNboC0az/atY&#10;fZzMjX7BkJmez2zrcNToAXo0PPaRw7uHGWjo5hN7Pv3McO9IJ5K7DujpnJqcGg4fM0e9cPQ40te9&#10;yakdo+FpX2uuOzKLXsA8tG2159HnfnuSJwJ8zqnJjZ5rXzS247lEtB8GL2Y2CBeM/ACNfFR3j2u2&#10;AefavZ337OSJLzTDOjOA+/EHqfk6X95zDL8Xoaf2e1YQzTDXHs/Or9Hl01H+Ohtfb0v+3t88PfX2&#10;dpnLLOajwaEb8PQQ6UOzD95wb2rnzMPTnOvo9pBTJ3o2OlyidTRgL3587Y0+LdKALNoM8L8e+ujG&#10;9pgDxzYS//4b/2m+fP3RHt/+D19Z5jt6m8HH7rl7/75Sfh5ZjOrFqRmjm7h3ngiod4tSu8fusf/w&#10;V20D/jZBtOdvmH8cKtcRVx9Zfe36E6sP3r7/vpToPNF/48nhraE75itSu68t7R4v9Mg5kuv85Wt1&#10;rzqx3LYn55LPuz4Xff6RmzOsg9Scr95W++DaB8yN8oB+z5k8r77uu/Oh2D1eDo+skq5P2K/zAvOC&#10;pjai5Stt072lWNABvAmzuNOLPNR47TPnPvviAdTo5kfwDPzuSw7ch7bOv3Tj3o1w++QP18cq+uOn&#10;Di8XR1xEAS6eRhoXV1xMBfhGHHPo6dw95IntpfZMuPb3DPe4jp6vz+T45JhwbDhm5PkkA35mewYz&#10;k1Oj2dsRr3usubc9noXPPeTAve4DqdHww6G3H597yAFziObal4jXGvxIZ5aB3tEIZz55ep2DbRw5&#10;WmJgzQg/mhXQ2z7ATDz2ojuPZh00Rx/AYz89AL1ndR9e88wg36abM0Y885jFDHhyeu2Bo06Ohwhc&#10;4wdwjp5FjR6kxov+eH5lb36f5n2I96J+Hw+aH71/McM8+MDTdy6fjvLCFDGflnrnPZfPZ9ZBsTnv&#10;z0E6+wbMxYeXmsgcc/Dd65mjbY76DLaFJ9EcPua15rn0gmjTp420aLOxwKP64/fes/Rsm/fph946&#10;X7K+NI8Pv/HB5Tk0sr1o//lNj+7vp/efmucxa7nJOfvb8xwDnmfy7/3p1+e92j12j91jefzNXy5/&#10;T/57oW7tGyeP719TcF1x9bHVfzlxbPqFc3z0+W8yfGLn9sFPM85e8/XdL5L9fD/y+k833D99zXd9&#10;rvg8GaHPPSJ5gM8I57nhuh/gx2c/PD645IA5o/6OjXwzbD5Eu8dP+yM3J/MJAXxCoOVNdHpT9Rus&#10;33DhgBd5iGhw9pG3Hx2P5+AD6PYk9zzr3Q8v/MX6PyDTiT0fiwYaer7Kx4WR4QsoXzC1Ru0I4hn1&#10;EF8oN8x5njW26Rn2AXT8ifk6Xx8r4PMsv2IYP/vAHLYDR47XfoPtjxCdiBcuOTU5PH7m2AfvOtEa&#10;Pd3vXkdy5nQN4KKbM9DNsQ16QPOjvsRocO1Dg0+Eax+1ffDW0MnRWmduewP8Bj0Ar2fBMzdgnvOG&#10;/amZjT/R2iinJg+ihbNvm5/cOjX95IA+QC+aZ/UcauvkQWsH1cmpzQfMpYfo3BzefJqV9x3es/1e&#10;lGiOHK+1Ec/cj//+azcWoYhBFql+98/evNzonDn09n6kRgPmk/cMA44eePp6hnsSAVqA3/3w9rvG&#10;0zPwEtHoaU/q7jeHL9GAm37JjkUcLeAsi1Pzws7/89ZLl22j5ye+lI/+1FTAdtmP6V5Z2WcWo0bg&#10;ea09f/DaN1y2z57LdsKnzqdCdo/dY/c4+PGlZ/Z+QMB/T6O/rXAgv2j+vaN1HZPItU1waO+aI9/U&#10;SA9zATXzjfDOpxtQ7+5T9TP/yGu8d9Px/fdxzoPkAJ3zhNywj354YG9gHwgH75w+fNbbH3gemmeM&#10;/CPv7muwL5NHVlX9IvaL7Rc2cfqIKm+ijrzBpoajbt75yIcHDV+DnuT29SxyarhRD5x7gkN79yfh&#10;mPgY5bgYE3f7ieWCiIuixFwYOW8POkg94sg90zUY1cxoROt5aNTmmUUP/eZzE/jlmMyRY8c5FTx8&#10;9SuXGb095gXRANsC9to34lMTye2zv7lE0F73JJqz13qQehvXsMe+5N4G+UGa58C3D+DzPPeGH83H&#10;h25/99lP7Jza89oDHw6eHmL7PAufPdajoYPo3TcC/XjoD5e6+52PtklOPz685t2Dx7z77LPfWiKw&#10;Rk1unlnUnTMH2NMafvd3BJ6X/3GQ9x3eg/w+Ts57FO9ZaMDvX/gSs9jEV/dYkGJRalqQ+qu3TJ+k&#10;oqe36Zn2wLEdvNSe1Z7uRzdP7jn4XeMlhkeD73wEz3Ce6HmBt832gov3nlo98Ru3rS585O7VQ5++&#10;d3XprusXPz3O0fJre8viTeK8ELXkc8wv1zGD6Pns39/8+y/Pl6o/+uN9D55ftpfZ3m/2Icg9sJb9&#10;TmS/+zmt49ff9Niyvz2XnPkv9SfAdo/d42f58WfPfWH5++RvqcHfLD741Ll/7R9dm+sMXXv42gSs&#10;r0O+f+z4dA8rZqR/NDNI3tuc6tPH3zpf/u0eL8NH7gH1zrPXPeOv4/Xr7tfeuRHO54Wj9W1c6lFP&#10;8q67B5hLBK3bw0xqfI7W7cnN2+fDuHv8tD6ezkf9+oVbA44XGf3Z267de/PsN03eSAMv8ATzG+qG&#10;37CP2joLQ+E92zk++tGZMfITw6M5NybuyHJsiD5m5kDundQXR1wghQfmksP7wouLKnR4fPS/UN5g&#10;NjOdm7Ofee1LRKPPn5jq4+b8kaNXbfQyk+0kei56IjAPzBOBZyVSA3vxJHq+fak77zn2ADyJzEz0&#10;DDzmic3Tj2Ywh7wRPr3NGdbsSRxtl3n2AHh8cM27l4iOxz3tJbYvtaP91Ojwo/72HMSRE5mRGtCH&#10;7h709qElp/YMeHrbQ279IM1AIzdnP1rgmfjwkuMfeUY8fma4br9/pS/vQ8kB70sjLUBzHd/HPvnA&#10;8qkoFqSMLEzlF/lGM9IPzDna19sntg5H70ExXvqaowap4d3X3uT2oOO398k7rl09duHM6h3P3LH6&#10;rd+5b1psWvCpezZzY+YuvHt/UWfb9hJXD31sczGHhRzqeUHny29427Jv7Gci8+Dy9buX4vFvnriw&#10;Md9gW8kT33/n2f1FKMAiFTn8bz279DOfWZ6fn8nfPXaP3eMHfPyP7132N+W/M/IG/kT7kk8/MLW+&#10;7liuQ3wto2uWr57a+5Eh+nsm+0JubzD9vP/uE1U/1Y/ppuTzh0h4/UavMbFh3T3dC/fs+ZOrz5w/&#10;vvrSncdXf3B+79tC1uOn1/xIp/Y20PGgwwF4tERm4HHNLPLmsqg3H9Ld46fxke8h94uYnBcenjjd&#10;W+qQFnK2LfgcpBv2BO5F7177qekjN9rTvm3bMJ960o5MxyDHoo8XCGdwU28uhLhI4uII9AVTaiJI&#10;3bOI7u+6c+bQC1JbTz6qmYNGZIZjtHxyjOPh88nHLPWjJ66+bJbnmPO2yQ17g/ZQM5vcOqC2Tg5v&#10;4Gkfs8K5bi9z7Ek0b799eNA6J3puANe5a8eA/t4OGHHM9JyAOea7D849jvhGEZ08PGjeunn77A3Q&#10;RsDrefS05pnkaPabd8/IRw1nvr2etc1nL3yi+YO01HDw+EY98CPNsMezO7c3NV/r6/coctDvVyCf&#10;jvrYv35w9Xt//dZp0Ql4cYqa/F2/dOMy07OoHdnmC0VyzwvMJ09M7T5gj3n8nuPaObDGTPvgiU+8&#10;/sZpUSmLUcuC1KfuWept/LJQNfOJj77t1mkbzE9OTbzsF+1AFnVY3FnH37l/735P3mdg/lMPvWW+&#10;Qv3RHlkYyjyDbZBT59Nc3tcldh5c+Ny0kOX9Zk4iz+mleh67x+7xc/f4H99b/r4S+RsD/I117b9B&#10;ej0D/fM3nZjuS7Vck3Cd4muWdZ6vAObrgt7GttzbIeYn/Kcfw9otVv3EH9MNy89c80VeJ14jv25+&#10;7Vz3OWQ8c/bk6rk7jq2+c8/h1eqBq1er18x47bp+8NBenvjA+rp37fUMb8czzSWO9g/NfuvsN0Bv&#10;rjVvC86Y+Kx57M7pn95HXpx8BJCTIC/a6MSgzpvc6vDgjZDFHN4k6w1yidGJ5PTDuw8070ivvcA9&#10;I781/NvqmfuHI/sXMNNJrmMFb2RBhosgLo4Cal9E9cUSnGOAh1762ovHfd2PH1BHI8LZa769RPJo&#10;Xpiajsv6uI3OuYePXLnR3/OowciTvPezPQEec3gSmeO8NfTOHTvv7Zm3zszAfvKuk+PvOUTrgN6u&#10;3eM5rcOBno+XCNrDtkZ4IV/zzN+WJ6ZOTo0Hrv3GQb2JPad594zmNu8efNT43WvdNR7nBl7qnuE8&#10;6JnU7QGe2RG4xzMS7XO/NXLPsN9e60+c2v+aNu9HAVwi8Pv+s//ulzYWnLwo5QUpEO6zf/qm1bvu&#10;u2FjO8mZT23As1081OREgBeP5wTh3Gu0nl7PQXONx/MvvvaG6RNQF95zfvoUVMDX7rygtCw0ZXFp&#10;UMdHjdZYPOvo/WGfEsOzf3//tvdvLt6wMAXW9X//jXdPPYAZjpn1/Ev4SSOOnffXMfxnX/O6/f30&#10;/pPDzwtu+UU+zwmYz0y43WP32D1+yMd3/nrjbysR8Pc3/Zt4fU2Fz15zRnj6yZdf/uP6xtcu5Fce&#10;mX5FfdruDOY5B95ee7Ngtbup+o/3MV2bn7vu/PQ1vfUx9+sying6gtRB/EEWo1avWZ8fWXQKWIhK&#10;ZHFqxvfvO7J677nLzwvy3lbAtibt1dd9N1+dy+JazhvrRjj4nuUar6N7qFtLHTx1bvdpqZ/qBwtT&#10;vIC8qH4RebGnRakj9WbnN0P4Rnj7guT2ozcfpGaGOXL40Tz3dW4fwLOtb438XwgfG/4AqMmDSZsX&#10;pgIulLgYMsy1j5yLKud9cYVGj+He1gJ0RwMf26ZObo759AX5iXaOVSLnGTl4x9V7ny7rbTRHPMjX&#10;vLn2JQ9PDvCiJQJ68fQcew3P7v6u6bFmjsi8Ud82r32BeXxEgM+ae9Cp3WMdvnvpAeYN5hA7D+Jz&#10;DddzPIscLdFac61Tj/pfqIcc3lqARu0eNHu67r6O7UvNbOYA1/Gm7l586Hjh4fB0nmjQQ+559rQX&#10;3Ry8uYcPX7n8967flwLe45PzXv/u19883SvKi0/JR4tU8PmaH9vhvxXOmc82t/FEes0DdGA9OXVr&#10;6K7Nu6/54OIbbl791ofuXBaJvGhkbGhaeMK78LUQBUcPuueGe+w3b5v2p58/dfDBu8/vL0axiOOF&#10;nnnhJ4tAzOL5ek64//h7n5qvTH/0Rxa52E4iOdtN/PzrfnVzfxN7/1PP+A+/+vZlXwPmmGN7+eTH&#10;7rF77B4/3OO/femLG39f/F3xdxfkk7qPrP/78+gVr1g9vv7vz8X5Xqx48DPDc6jRg+k2K4fn65n5&#10;mmVC1+trufyAFX2eHXg+9Vacve6Z+ZJy9/gBH/l1uKfOnPyWj72Pfx9rc35d3Isn+XvOnJi+ivfl&#10;O4+u/vLe9Tlw/7wAFfBpKMCi1AOHV398z/HVB87uf5igt7Mtj3eK5657/tLt/8f5+Wkuj3xdFL+j&#10;twHPtgFe0Jx7klOb391b6mXwyAqmX1C/wB2Xr+95oYaavHm81oC1Ub2NS85sc/jdY+/IT07tnDmO&#10;wfo4+GQfxSDHLXVurpsLn77Q4oLI4GKJCKI5x2u+teYTPR8Ov6M11/QyJzy1febpC5fFKY4T5xrn&#10;F8cs/6H2LHoNbyM52+/twRvWg3jsQ+sZzCY38Hdvz8BjPnnPckR3BPY5T4w+qgEzWsNv3pzRfOog&#10;fWjko20lp+5ZgH5y+J5pjdq89fYxn5kjnoinvT2TGm7Ua85oPTMco3kuefPU9I1yas8aYeRJPeLs&#10;b5+j/fSMtHDUeKgBHH57zDdHb+Kjx67eeG/ifcnv7/CJ77r3+tWz//Z1G4tOAZ+K6oWpTz73y1MP&#10;8zPPM9kOOrmjfcSD9IB5AXV7gb0GXmpme0ZiFoIe+thdly0QefHI3FLPfnx4L8tnDz30U+PHm8Ux&#10;9q+fB3zw17/+7v0FHBZzapHn//e29288Vx8HEO4le/zP70/z2I73mTrIp6CWRalejNJz+beve/PU&#10;Sx9zOkZ772vOzTuxe+weu8cP+8i94vI3xd+X//7gLp48PC1MNR575RWrx666YnXx2kMbM+j1HOqN&#10;v+Ez107/I314HZM84Frn8LHVF27efx9gNvM8NxEOL/rT507tvib1Ih/55A7HkGNLvhzP4pPzGtCL&#10;Tsz9oJav5fFJKAA3I1/hy6en8jU9ZjP3oO1Zg6eHGPjX77IIl09P0UO/Z9EP8AbMdG4Ov+vkzM4n&#10;/Xbn5svg8eTZ4zfyYvKCgq7zs6Ubb2T9xkbuGB7dCIcHf3NGehzxjvjkgXU81kHPg0sM1/q6zhs+&#10;x8jHzn8IxMdOHtq4KALUia1xsWQ+ORdUaK7t6zox3m1At3dbDzPJE6nheobn5nhwnDhmPo6pH7/2&#10;8DLHs3v/UsORu3af69EMfOHcjw4P6A/wePZoHjl619t4etvjPGAfvC/0JjrHl9ozDtLNm7NmfsRZ&#10;s26fIzl+cjQ499nXwNM+c8yGYzvdT45uHo7cHL5RLz2J7ifvXmJrQc/yPOv48VLDJdLfPnTPQfMs&#10;eszhGfmB++wzT06Pfc3jTbQneOTYVcv7kt+P/P404Z5T04IUi1EsPAHXuefURz9y/zLH73uA7Xlb&#10;eNCo8aGRo4Wjx77U6Ghw7XMMol183Y2rhy+eXf3Wx+++bDFotDA01Yob8ALSnC/9wD7za3g2mHzi&#10;qOO/+OZbLntO/byXTx6xmONFnuRz/YG7zk299DvnWH3tc8/Ol6U/4mO+Vw1gf7M9c9PX+Wo/WYyC&#10;f+6X37rRy6zkPAeeR2IuqHeP3WP3+NEfWeTl78p/Y8T8DebTUtNC1Br5BBU5NXjsyiumT1XxN5wI&#10;PNcaXH717xsnj2+9rlm4Of/z40dXn50/VeVZBtuibk/ui7RbDLj8kQUbjinHj2PHMUUz6MEPl4Wl&#10;r961fu0e3PKJqOSvObT6i7uPrD5+bv+HqJjDLG8Dzhq1++1BS3Rf8nwyDL97yel1j2fghXef68Az&#10;qLPeMR/+3eOn+XHp9DXP+AVs+EVfFqZYvPEbGpx5NN785je7DW+A3r7k9tHbOj1EPKnh4OnxHLzt&#10;6xqs63xXm5OdPwQfK7Tkj504NF30+MLIF1JcIPkiybr7Ok+0l7zr9tqXPHpg7iAPusE20OltPl/V&#10;Gx27wMcuN0HvbTpnds/HN/K7Bw3OEX97mN9Aw3sQT27Au8+93ed9gaOPGNiLD868ozVyc56Tujl4&#10;5/SC1NbwNpecCKIxj9i8wdxoxPbA4cVn4EVvPxy8+6xZJ4bDjzfRPnvgtoHt2AdH7jnwrpPTA/C4&#10;136At3vM0+MZ5ke1+eTme651ewLz9KHlq9d5/+H9m/ej5MT3PXRm+WQUC1EsRnmxKjdDz32k3Nvv&#10;dYnAtfdhlLNfPat97SEHqe0Nlv67rl+94+KZ4eIPiz7EiZsXjvCYS56bmmfeI2+/ffX4m26avu53&#10;8VdumrbFfizbnnPzyfNrfblBej6Z9fCT5/ZmPnPHlOceVhN+7ZbJk5ufv/1fnZ+2Tz9I7W0Fq7d/&#10;cnNRJ2Cxal7k4VNHgBnsJ/GleoxmOwbLr/IBFteCeb+fuePWjX3tGT4eif/wJ/953oPdY/fYPX7U&#10;h//m+Fvz32DqLELlk1J8tc+AWxao5gWrR6+6YnXpthOXzSZPZBuOaH90ra5x+trH1z2q/+Ta/e31&#10;PBA+CG/PdM+kwVe8flYfWZTLItS0QDd/WqiPWXPJrW3z5at237xn/Zrwqahp8WkGXOK6zqKVZ3l2&#10;4LnkBpy15M3Tz9yDvETr9DDH3p65zQfwTtrZa3ZfN325PPhFPr+A1NOLOb/wHzp97fqNaX6DypvX&#10;6I3Lb2pEv+FRux9v91J3rz2OePAb7m3Yd5CWGQuOTt/j5pj52HH8yAO+yje6KOp8pPWFE8BDDlzj&#10;ZTYzPRudOjk8XnTQNRz9oOv48qmEHC+OXY4Rxw9+yud7c6WH/XHNzOTsw4gnb6DRF9jrXs/rGjDL&#10;+WiOfeFA+zqSdy+aAc9Mz0azp3P8I6An2ksO4IBn4Ol+e7oO6DHg7bOOluhtMcu99sLFYx3AWWOb&#10;5gC868Rw5Oat09eca/RtfeTug3dPYmuJoGu8RPeR20MN1/XIx7yO7aM/HMCHDkdEh+NTU7wP9XtU&#10;6vyaXhah+tNSqT/zx2+cPlEVH0gvMTN63qgGo972mLOfHA0ebuQBWTB6+yc2F6GmxaWP3L16+F3n&#10;V48/dPt0Q3O2SfQ8zyW3Tp95OObBmUdzHbQ3MRwaeXvIP3HfvZctRG0s8Kz5/AIeszzTMVj9zV/O&#10;l6Q/2uOZB85uzAfe/3efv3m1esfvbi5I8Rzm/f7Pb3p047k6Os92vvenX5+3vnvsHrvHS/L4n9+f&#10;/rb4eyMnTn9/txxfFqJYpFoWoGZ+mzYtVunTVJnn7bEN/50v21X8yvXH937xj2ugjlwHcZ10+Oj0&#10;SazM83a9LeZbY/tT36tPfevpsycfebl/smpvEWr9PNbPh+fNc+9jQ1yOwQw4EO7zdxyfbkCeez8t&#10;C1BeeCIHXpx64OrVH961t5Do7bAtIvtJDo/H3CgC9wR+Hl17pj3MCOfofoC/44b/9PHd10tfLo9/&#10;cebaX8gKbr+4ztHy3ePlzSlvSn6Dch7g4Y2MN7DkBhx95ETmtId57rfXsM85daLn9jYG9fePHd84&#10;Thyj6Q9gBhr8O666Yrro8QVQ8r5IMk9uX8CMUd5+ojV4AAfsSe4Z9LhOpIcczfOCcPnVvdGxI3Lc&#10;nrz1+DI/Ebhmpms4tmsfvWielXykj+aB1HDOgecAeHL6qAGz2kt0Hh2u5wTo+Mld25Mc2Ns9eM27&#10;p6M99KWGs2fEMbv19h7UY81xNMux/Y69DTh458Az0NuXvLdBvY3rOnnQs+FB9/W27WMO0X3dk+h+&#10;8/SQ29czOgbxtB+P/eT4zVMbl27ffx9P5H3J7+kfffb+jcWpxN/52q9O95Byn9/XPKMRvn30ozfw&#10;R08O6KEPzlr4fGIpnyzKp5fySaNHL5ze+xRSfi0vi1FrXHj/navHf/3WZTv0Am/XfIC3t09sD4A3&#10;N/KZSwTwaNbpw0MeRMvNwZeFHRZ6vOCzBn09C6T+49/95HxF+qM/PNvPh30IVhc+t7GPE1icmp9L&#10;bvI+msX+J//7b/yneau7x+6xe7ykj//1jxt/b4kgfLjcY5WFJxafvACFNi1ESXO9IPd0Xf+3jL/t&#10;3l6i9wMf++L6A7edWH3pxhPT9c90XRRwXbTgyOoPbty7PvLcgJmJXZPbe+n08bfOl6ovi0fun3Tp&#10;9DXLL9wDnhPPFX5b7v7w0/2i5k89TWDxqRek7j+0ev7u46vP3bH/um6bCRd42+bNxdMY9VKj4WOe&#10;c7zuce/IP/ImknsmvdOHb3aLUi+fR36Ksl9UXkxqXuTp4568GWWhBvgNalvePtdB6ulNbdYAc6id&#10;248vcI8jXoAGP+o1lzgjP83qY+bjRB4tETx6fP9raSAXSVxMEa1xkeSLKUBtLTl9o/7m4LsfPhx9&#10;jtu8+F3jtXbhin+2cbw4ZoDj+uQtxzf62Z7nZp7n20/NdtFa79w6vPupyZnpGg++Ub8597affKQH&#10;5InAGjV9idT2dcSLD611eLjk3UdtuMd9zj0Ln+voI++2vo7tS00ktxfQQ+5eNHrhnAfMsi8wx3wi&#10;HLU1e4j2e94oT2QOmvnEBnrgXmr64BI9yz32NIfXfmrgXnw9zz7mGvTl1/l4P+L9KdH/XcwCVBaj&#10;gs/91zdN95Hi/Qv0jBFaSw3HnNRE94x48tYTsxD1jnee3/gUlL9q54WoS3duzmCOazgifsdojmj0&#10;bwM9eOnrXmo0tjHyoKHjRyPmJufLok4WePjk0Yz/9+v/+cb2yM196qG3zFejL82D2f18Esk39teL&#10;U/Nz+e+/8e7F32Dm+x48P29x99g9do8fx4O/5fzN8v5BHuTvkMUlFqQcw49yavcFcPna35O3bP6q&#10;eMA22Q/y3i80EH36hNWV83WVrpP2rpuOTNdL8aaXbXr2iHM95a868d0nz17/U3l/oCx6ZBEt+xn4&#10;OXXNc4IjR4OH+9rd62PIwpM/BaVFqXyV74Pn9mbRSz95z7ZOX3sS42HfumYO+WhegB8dD7MAWmAu&#10;0fPo7chc17tf4HsZPvKdS7+YyY28uLzA/3BkfqMBeRPyG9GIt07uGc1TkzsCz2wfvUTzrTEDPZGe&#10;kQd+jdwQcOPkX0dqc8TRr/JxEeSLISLeRPvM4+0+e8kTgf3kAT3mifDtpQ7sNY8XMD//F8fHiNzH&#10;89KtJ5YZ3j4zmOltOe8+anyj3LV5anJ78Rn2eQ61e0E85PT3LOf2WmvOGrFBT6I5a8nxgNSeSe5e&#10;eECfeTj7E7s3dTz4AHVr7g3PDDQ4923LqekdcfZ6/mgbRHvci+7+1uDg8bWfHvrMMae55I7NbfMa&#10;bDOgZhaAd491+smJ8Vo355lEIx7Pa57a7+tgG8f7lxGNOL2nbfGheZ57DXqo3YfuOvC9orwQFeTr&#10;ek/8xm2X9TI3ET6R2ttN3j7z+NzvGfgBfeHf8+Zbp3t6vfc3Ty9I/S9/ee/eVMzAPwLbIPd8c/Zd&#10;tjjFAk/w9k8uPkAvs1O/VF/nmx7/8/sb+8322Pfkv3P/g5v76sWpPI8Ln1v2LX76PSv4s+fW/t1j&#10;99g9fmwP/tb42+Xvj7/P4NEr9xeWWHhiwYlFKC8+2YvHOfriWc9/cn194m1mP9gnuNTmyOlDT/6J&#10;W0+uVkfmaymur3RdleunfPqK2UFmebtEZve28mt282XsP+lj/lTUM3tfPbz8eDl3DEZe6g+dv3b6&#10;Zby/u299vPzJKGIWoczPX88b7QOc6+Rg5EmEs+YcpKYHeIZzx/DuS45/BM8aacz2fPIgX6mcX7bd&#10;4+X0ePrcdc/z4gOfBLzA+f7wdH+peWFmeZPxmw5vQl7IIeLFZ9iLb5SD1PF37tocgGdm++DJid0X&#10;/tCR5dhw/PiDoE4+xdMnVw9f/crLLpJ8UeSLIdeG++FSg/AADg8RvWt7nCfi7772U7fHkTx44vr9&#10;XxVZjtWcBxzHC+v/kNLT28s8b9M+YuveB/qNkdbbGfXBWcNPDppz7RhknuGexOZdmw+Y59rbGemJ&#10;aADOHusAn/vt3TaX2dR44cx3PzDf3p6P3/nIF8AnwuN3Lxr94Ub9+PCS44FHSwzvfjTPthfdkRw/&#10;XHL3UDdvjV6AlpjaHnrQiZ7nOtF9rY185O6jHnngADPheX8CeW8CvFcRDfsd3ePaHngDrvX2evaU&#10;33X9dANwL0rxNb0sVuVm4vTSA+Ac7U3ERwTPvO321QefuXv14Q/du3r/pb2vkLXX23CeOOX3nFq+&#10;Jhnw1Unn5uL91//911Yf//3X7m1z3c92mJvobVizHn71W8/uLeh4oSf1Gn/0xr2fgac3OXViuN9/&#10;/O3zZehL88ive3kb3lfqzzzw2ssXpVTnRun00cvzZsZH3rSesXvsHrvHj/WR94fRewd/k0G+jucF&#10;Ji8sBcnNU1+2CLWu3UNu/vH1tUr/4p/fF9gncvYVDxp8MP0KYK6buI7ytdec5+uBn7t1873Z83qb&#10;ieCpV/34FqmmX847d+rr3nZyR/PmyFt79vzJvRuW59fzWHCqT0EtC1Dks/adew5PNzz3/OTUjt4P&#10;vET3wVPTY39r5ukdeQE9yeNxL7V1+uyjtneIV534bhYQ55dw93g5PfY+fnjN9AsBeTH7BadOnjeM&#10;6U0E8AbTCzeJ0cmtU+vNaIJrzybSw1xr7sPXNdyox7nrwP0g3Br5nnWOS44Vx8h/KBzHIL8s5wsg&#10;4AspOF8MAdftScwcLqSYSdwGz2gvnGd5W9u89ltzzpwgC1McL59zPo7T8Tu2/xVItsMc+K7ZBjV9&#10;ARp61/agE9n2iHdtjp7OqeFA+8wn2o935LN2kAekbj9IbX/qEdezmYPfdaK9iUE0Ivm2Ge5FG+X2&#10;wyV6LnMSPZMevPahwyeaw5cIzG+b0Ro1gHMveQONvsAzPGfk2Tb7oB7PdC+8fXjg3YsG33Vr6M4B&#10;nvbDuQb0XnjlK5b3+X6f8vtVeBCeHjzW4e2Fx0tfor0jDznx4r2npl+ty9fyloWo+VNSF377jtUj&#10;j55dPXnf3r2wgLfFLLCNS09uBP+RD983fZ0xC0NeSEoejX0E1L3N9oV79+tvnmZ98suvn2a97+Gz&#10;y4IT/vi2xeYa3iZ+Y1nUcZwXp/JLd/Qnxu9Zifmk00v14EI2sxO37fvq4d9b9nHBvED1bx78lWXf&#10;vJ/0ku8eu8fu8eN//MHFC8vfdMDftf8eszjlRSaDRSjyF6OPuCDzUztO+ZWvWD1+9Kq9Raszm+8b&#10;o3037zo/GjXdWJ1rKl+Dcc2VeOTY9INb6WNbbG/bdoKX4ut+87Xx9Gv1bNPb9TbhHckBPcnzKaeN&#10;hSgvQvUC1aIfmj5N5Xmeyb40530hh6cHfTSDHvPWEltz7hovefiu8Tqnto+8vRP36uu+u7uf1Mv4&#10;8dTpk8/yovaL7Bc6uOz+Us6NcPPizWU5dXytv5g5B2ntIQ8fwLWXGo81OBD+8LHpjdXHjGNEzbGb&#10;8vyq3BWbF0u5COJCiQsi68vFUOUBvSOOHD4c24DHxwx6Ab0NfOTbNM8wFw995Fmw4zj5+E3HbT6+&#10;ifF5Jv3JAXpvgxofnGt68XXdc9Dcaz75yNfb8lxytmdf63DkaOStm38hPRxAQzfg4oNzT88Y+eDw&#10;oAE0/NbdA+9IHxh5ErfNGPUH9icH9iXi61587mve/q57jvmuAXNH8+1x7ln0gfZYby8e98DhcW4O&#10;Hz3mqZ2jex51exI9wxGktveJ9T/Ih+/xc877FTl15/TBw1mLF3/PaA917gm1LELNC1AsRuWeUpfu&#10;v2Hx0p/o7ToHbMfby1fo8imo3/2zN08LRv7kkhelPvap16zedd/+r/YFo+dxEGctEYSHoy9oHr9z&#10;z0w+qu0PloWdWujJ1/3opcdzgo++6XXzJeiP/vhvX/risk/sZyIc2//7fA0xi2jZT2L2f867hz5i&#10;9Jf0a4i7x0v6+K//7vPTIuXzH3v/dE6svv1Xs/IDPv7XP079+ermv3niwoTcY4xzgfMkdbSvfe7Z&#10;jfMivZ9+6K2Ln57UwOfaiIMP5+2BfHpv+iGBH/Y5vgweeY/wceljlvqJI1dtLCCxqETeYHHJC0wA&#10;nTyeUS+xZ9Dz6CtfMS1W8do1/Dqm9mv7mZvrJupcazW3jnwYwMdklC/bPXfqh7rhde5JxAz2l20A&#10;eHLz5PThy6ec/vbe9XPxIlQvSJlb4x/vPzp9xY998Wz2wcCHd8SZJ6fuiJ446k8E7QVdwwH3W4cP&#10;4O0jR4d/6uzJ5+eXcvd4uT1YDebF9IvNCw2ife/o/EbhNw4v4KCFQwPU9pG7pj+R3DOAPfa2JzEa&#10;0V5mbPPAwc/zelEq4DhyDIn43nHlFcsFEhc65AddHLkngIsnIG/dc9A8l7xnEOlLDeC7D657XCcC&#10;84+fOrycbxxHH0vyfLKqt+PanLfDtr1PwDU9+NHJXeOzbh4vPDX+zum1L0jdME9v93QdeL4j207d&#10;HvTU9uMFeN2Dz7Oo3W+/a/z0UtNLTg3nPGAeGrPIzbeHuuMI3d+cNdAefIF1+9tDHqDbT+7aM9rT&#10;s/CimQ+YR6Sf2loDr3NzwNtOpDZvL4gG4OwzTx1ERyOn55H1RYHf10fvVeED83B4Eg309qQm73mJ&#10;uTF5fj1v4+t584KU8div3bLnn+d4W86p7fU2c0+nXogKWIjik1Kf/dO9m8DTZ3geuX3mkjcH3xq5&#10;NfdQj/rwoAHrxGWRZ/7k0VSvkV/xi4ftM5/eYFo8eIke/vqP99H5n//a0/v7yIKU93sd8fcsP4fd&#10;46V/ZBEo50Nex3xaJgtBfu38muDJjfR5Xfz6xO+e5hLjdTTfc9CN9jGHnJpIX+eeAQ/XsUEPcxJB&#10;jl8W6L73p1+fj/DL7/Hcey4tz6efn+vHrtpbKFoWhuYFI+qO6KA159TAfYZ1+sw/eePRaV/zemXf&#10;eU0deV7k0w3Uff3FdRrQ9VjuUcXx4JwwmLnU5657/sV8kiof1uh969rPKbyfT/CeMydWf3D+2Oov&#10;713v6/17C0yXLT4tn4SaF6E2Ph21x+UTUr1NtufYOXVzzBl5iWyPbZnHZw3eOkjtHrCNG9XMGMHb&#10;8ry8hvPLuXu8nB5PnLn2F/wC94nACxzkBZ/uL5WPXvLGwJtE3jyoA95M/KaCB581ZtiD7p4Gfted&#10;e441euGp8dNDbf86z5unjxXIcep88tx+8rILIC54uAAKwjWsu9c6nuaSj+Yyi9z+wLkBn+g+6p5l&#10;Hq3n5Rf3OMd8PJNTR2NhipmexXzPpnakx17mkQP87qfHdSLoPvePZoWjRh/l1PYHzvH1XOrO8cBR&#10;kxvh3ZO856Fv06gd6cEXzjo5uue8UA2XOjF1cgA36iPHZw8aHD2u7esec6nJwWiWfXDWuqdr8z2P&#10;WYZ1amaEc+4auCZPtLcjs4xoDc9KDvDTa46e5vAaaIZnxMMPNvC+xXtWct7HrJkL4Ogb+ekhmg/y&#10;Fb0L7z6/txA13yeqkQWpC+85v7r42r1PSXlbwFzvC9ue8ntOrT79/BuGC1Efffb+6UbkeJkxei7O&#10;2R6c/eij2jx5+j0XjhgOj/utU4/0gHy6sbgXexLnTyB99jWvm/rBaN7qf3xvvgz90R9ZrGAb7Ke3&#10;GyyfmvI+z/ub/P/7z397ay91FkZ2jxd45HUNtn1l83/94/RpI45vIsec2lpidHLXfr08wzw+Ih58&#10;zu01jy+8gYaeSC8Rnnwb6AXhiD0X9Fz7kgNrrolfeubp6XX5J3+sz5P/+2P7n7JMZB95HmjUfg75&#10;Ol0vCnmhiAUi8+SO5F5QGnns8zZdMwMtoH780JXTV/94Tn5+PLeO7137v3b9fF9jrsu4NgvEPXfD&#10;/jUZM5JTg97eU2eOfyv3pso9pHKT7EtnrvkiGqCHedbwMjvR/fRs64N33V7ANtAT4ajJ3eM+tgP3&#10;Qvo24OvafHMgdXT7qOGouxcOwDFn4k5fs7u31Mv18S/OXPsLfoE5EXiBfRJMi1KHtEgDeIPgTSJx&#10;Gz+/gWzVt3nMkZtPHs169+Oxt2t87jdnXL35PV8fL2r/cQW58TkXPr4Q8gXQiPdFEXkDnl7X9AXU&#10;7WGOe5pzb7jkwFoiPY7wRPLcFH7buQcXPHby0GUzelaQ7bFNw/uBJ2AGOTpeaqK15tHsCexP3v14&#10;zINw7aPG37yje13jbw+a68Be98SL3zyaeW/TOX57zTGnI77UcNsQL75GdNeeS2wuaM7bSA7g7GOG&#10;vdRw7hlpxGjux28e2G8vecdtPvhRxHeQDlIDc4nu6xrA0xuM+uESnePD0xwIB5+vFee9if8G8H7v&#10;9yxHvI7R3OscX4A3Ef7J1920/+moeQEK5Jf1HrtwZlq4cg+zEjPP2wSjbT/zlttWn/g3r5sWoPIJ&#10;KSP3koqOl5nJAXM9s7kGGvtD9EwieevwzCK3x3mA15r3wdp0Y3Et7njB5xP33XvZjNSJ5C/lxXAW&#10;p7yfnQfLLwvWohT5//PWS5ftLzX4eV6c+oc/+c/TIgY3nfcx6uM1quEO8qLDUeN1H5qj/a3DB/aP&#10;fOR44exBh9+W208P+iinphdtFD3XfnL7upc8QKc/n7zKolE+0ZbX/aVYSP77b/ynaeYzD+z94AD7&#10;wTZdd47HWj6NxEKRF4JYKBotIgEvHvVCknvcmxzvSI8G4LfVWaTKv/t53g2e5yj/4O3r996bj094&#10;/oYTq6+eOj7dYiZf8cs9kKPj3XY8W7fHXniitfYZ7UtMDZiF5kiffWjWyYG9wP72Eq25D4/99rke&#10;6Z5NTk2+rY8e+OTAM/CQ5+t7L8W9xXaPn+AjK4q86LzYvNCOwTfzawpemPFiDYs7rQN7iNvQM8it&#10;dwy8rZFujn0Yae0zD+Zt/eFN+39sffzgUhMfOXbVdNHDRQ4XPH0hlBxfA++onz7QdbzdC+DoSU7s&#10;nLo5ZrRGHTDf27m4/g8s55mPG8jxDB45etVGP7O3bccwF6810LOcW3dtn2GvuWC0PWAN0BseD1zr&#10;7XN+kDe5QY97E4FrepLH39uwt+fhdUT3HDh4w/MC+uDc59x9aPYYB/mtAXvw4YHvHnj34WGeI57U&#10;9DRPDE+vfdQA3zYvsxzdh8fzOrcPzj3U1qzTT2wPfcC9+PA4Ms/ofvzheJ/v9y3/d4DYmjHqhQPM&#10;ALlpeX8yyr+qF/82tN7b+NgnH5h+zS4LT3wtz5+SYoHqM3/8xtW77r1+mcNc5oHR87GX3D7Psc+g&#10;xzo9AN1efM13j3kiveT/n1+9sLewA7LYE6xzZthPTj091he9+epRvtKVryFl8Sf30rHXs4jeR0eQ&#10;GuA3PnDXuelX+XoWeXi2Rz3S4ahzn6HpPkD51FDAJ4gSybMot85z4Z97JHFvo+krWNs+bfRjemRf&#10;vf8Bz9nPjRyg+9i4Z1sNqNlee8hHvuRs09ve5kODc55IP5E+w54g98pBc09yABd/foHsj+85vvre&#10;vYdX37/vyBTJgz+5++ikf+6Ok6tPnN+f7ZnO2R9r7NuoD82Ad4zfOjNSWzOXr9/9zb//8nxG7d33&#10;K3/D7g28H+FTw+GDM995cOm2E8tCz6NXXTHdd6oXgyZtzSUHcMSLxw+tLt6092/w3t60nblOvHTr&#10;8dWT1x9ZXbz28B5OHV49efOxCZnhvkSQGo7tMNO64f2wH34bmIm3MfJ17YjWfdas2+PYvXDtI0dz&#10;X3JgLzl84miePebNUUfzDDQienvsIwepD5rpHN9oG/gm5Jf3Tl/zzO5G5z8jjyfPHr8xL7hPAr/w&#10;4JnT639AXTlYqPGijnP0eQFno+4ePNbQ6dmmh6PG2zy5Yzz4yNsfWLM/cY0/uHHvo6McQx87jid8&#10;YhZgfLHDhRAXRa6bhwOpuVhKTT7yj7ZnDdjb/MifOeie6e3g3aYlXrhy75euOG6dcywfPnzlxiz6&#10;ifDWNrZT6Fnk1poHcHiAvcTw9LWX3HqiZwB6XMO1Ru9IT+5tAdc9g35HcvvhrTsG7UsNF1/DPNsi&#10;p8bTM9uTvL3JrVPbSw2HD52Ihx73u485aK7JrQdwBv7uA2jOic7xt07dPryJ7Q9GM8jphfc8dOrE&#10;eEbbsO5++92Pj+geeM8gR4enNxcGvDf1+/6IS04k7/c4awZ8fE/8xm3TQlQ+LfX2D9+1evxNNy0e&#10;z0luMCs52yAG+cW73/nary4LUFl8Sk4En/rKr0w3PfcsYudsI5y9gTXyROaaG3mSG/iSj+Zv04gA&#10;76gHuCd5uPecv2X6Gl8+SZWv+iVGM9yf2NuxTp3ItvC5z3509yUH9tjXiMez3Z/YM8zho99zktsH&#10;Urun++kJsnA3fYrlR3zwC2jePjk8Ndv3PrVGX+r2m7fWuiPziLlnTXOJIPXHzx2fFnhWD1y9d4+a&#10;vo/Nms9iUG6mnJiFoK/edXTC1+4+NtVB9PwC2NSn+90sMw3fL4f8Net/Mz9AvkZ6vR/G0lM58D6Y&#10;Y96iHZnu5/P5O46v3ntu/9hzbPq4EXkdgtRw0YnkXdtvjOaSuxeOOohObo0+tg/g8LYWeC61ZwI8&#10;jtaorTEroLan0T446/bBv5jZAR583eM5I77n2Bu80AzXnmGEsz7qpYazl15y/Dnvv3zn/t8zf9tf&#10;uvP4tDDsXs9zHV96p/eA+w+v/u6+o9MvCGYhmu3gZx4z0PChJQf24aE20Jb89DXfffr0yWfzlcuD&#10;FqGi5auZ+UpmPkE1fT3z3HXnc+ui2bJ7/DQ/sjDFiZMXn5waLPeW0qLMkveCjjUA7zoe97kXtN89&#10;DbTus8e6/aB59xGXniPTgt3omPmPLPnyB3bm2uWCxxc6vvjhwsexcZDuOcwNUtuP74U89sKTJzp3&#10;pGek99zE/NJVH8NGFvbSR6/npvY8fNT48FI3Ty8e6pEvnOfgN28NjuhtOLYPbaTDpe6ZeKy3Dw8c&#10;YIYjXriAeWjmqZPDu+4+z0605j774MybA3CJAT5gLfloVufR8RLJDbxo7rUWdN1wL2hPEB86eaLn&#10;w+GHN+hhFlwinHnXROfbtgN6dmrQXnytw5GD1gLyxPbit9e+vB/5vYrc/01wbR/ebe918Vu7+OZb&#10;9u4nxaekPra3IBXNswK2xzbhmeU8yK/l5Sbl/nSUF6aS50bmz7zt9o3ZzHFObU9vL7U99BCtuw/d&#10;PPMBHHOcd791uG0R0NN1w32pX8gfuCc5vHu9X+1Bx+M+IsDXoGeUe05r5O1N7T50vOEAXHuAvUE8&#10;zE3MTcHzdanRI59myYIWs9PjnBlwbDO5gY/+gNyxPcA8MwP0XPz9xd3rf2N64cULMEYWY7yQYy55&#10;onUAZ19q+tHaZx6EH2nMJYL44OhJdD/zEoF5ciK558DbNy/K5RfRWITLRfxnzh9fffDc5uvO6+PX&#10;kteqefzkiYA55u1HAz2/NSKzeh46XnP47LE3cdu85O23hxzNPYnAPD2APgDn2eZHNX6AjkaEo3ek&#10;ocPb7368+NoDco595a698y7xs+dPTMj5l08JBjkfc25mgZVPEn7jriPTYiu/yse+kGcxennPaPhv&#10;gb8p/kbmv5n8TXzznqPTtrM/z5zd23eeRz8Xb5/asMeRGZ4Lj+Y6C1EvtAjVj3wLbPoEVc333GV+&#10;9NPH3zq37h4/LY/pRecFml84To6Ak+hDp6+dFmKWhRkWcAALOF7EMfAc1G9thPii298ziPYzs33w&#10;2zzw1hJnfPvo+KOvI87ahVe+YrnY8UWRL3y4EAJwXBDho/Y8A97RGHmYQ8TTsIafPNFzyOm1Dzx+&#10;7eHpOAU5TsDHNMh9utyfyHY8k9q+1uDti9YRHc494fDYj6+1Bpr98IAabdt20Ea1e+DBiDPo99zk&#10;3XfQXHqskaNbw2/eM8ipieTm7TXwe1sHeaN5pvvh4QD93YvXGjxc+/AQyekB7qVOHHk923PhkhO7&#10;LyBPxGvPaBZefOTN2Z/oHB0/vKP5ntd6oud5lntBtNzzzu9Zfq8ngub93haYX3DX9asL779z415S&#10;weMP7S0Qxe+Z3mZy5gLX7790x+qTX379xiIU0QtS+Uofv6yXvt4ONUiNt3vg8BDtJz9IQ7fnXz18&#10;bvXhD9074SMfvm+K4fDTS1/3J8eHht8e0Jy34b724qHHujV7A3J89Ls23IeeGM565/ZQb8vbB0c0&#10;8OFNhPesbZo9iXCpzTWY4Tn40ajtoya33jODcLnwzMVdLvKWTxxxMbhcHB5aLjZzAZqL0lx0Tr/c&#10;lU85cSHJhSMXksbGvLkHUDMDv/vI0V23JxEeLrC3++iBJ6ffmv0d0fGbpw48x3lgP7FnJAf0PHBk&#10;+pRILtJ5vXmd/ZoDzgu0wD0+X0Y95PjsCewZYeShhrOneTTX7qGP3Fx8wDxaamvJ3Yefmt4APz68&#10;RPusMweOGfk0EItAWYRxnr/FIH/D37kn58b62o/zhfNiOq/2/obzd+5PJQV8ApGFzyyCbpyHo/Nu&#10;lLNdwIwAPVz7Pcte6/cfms5tjpGPLTnHi7p9eOBBajDyWQd47H/63Kmv/6BfzWNRqucFo+3Gs/he&#10;fWr3C34/DY+86Hnx/eLwYiVfXrA1cjO5ZbGGxRsv1HgBJ7AH0Dta6EFzvQ34yKkTrduTiIcarmGe&#10;fs+c8784sfcTnjlOfcL3caTOr89x8eOLIC58jL4ISjTffjSie7wdNPjU3dc9+MjtdT+wxxEeLggX&#10;5Bf3fM7lmDkHF2/Y+zrktlmeCT/iupcaH144x/DOifDAXDyeQbROD9E9zAKtdcRDTg2se3vJgT0G&#10;M0A4/D3LfnLHeEYc/GiGa3zk+NuX3LPsJd/ma39qQO1ohKPPYJ57XDsC5uAzR27gTQSpt/W5Jg/I&#10;O/Ys5sCjuQ7i7VmBvd4GoA8PcRvw00OkD43c89DgrIELV/yz5T2L93jes/zeRR4d8H7WPuawKMVX&#10;9hIfeXTzprnOexueDfKJp3wNj8WnLDyBLESxIJV7R73/0v7P1jN3FL0d8uZA6vQZ9qUmAnqtJea5&#10;vO/hs9MiVPJ8DRHN26G/MfIkH+1jgO7IfjunvzmAH7QfhHMkj+8T912/+uyDN6w+99obp/iVN968&#10;+qM37+Grb7ll9b0Lpyd8/8KZ1erhNZ4+P8XMSL9nUnt7cPk/8XyqJBdv/J99LuLyM+bR81WPaSEm&#10;F0HrC/pclKWX+YFnM9966tZHvuTU5N0L35o91PYY4ZmV55pPOPjCM8ji0nLxyoVjjoEvDrkwbN2w&#10;b5TjcYwO7Pc8fImA2h54uCA1wGPYQw+a++DxkTviC+jFD/DRh7e1ET/K44GDH/WFw0tNPscsPjx/&#10;9/HpvlicM44+16ib63MvaC4+eGLPoca7zWdPcmtGOD6Rk8WavBfk7yEaPcxyj2cGOTZZgM3fTRZ1&#10;Vg+uj+N9ews8OX78TeX9Jb6N9xVeD14fv06OvDZd20+ODtDo7X772ps8Ea37zcFbT05Ec86MIJxh&#10;jh54sH5PzvmZr/n16+bXz68Xr6OBD2/X9BCtW4NnBvPBpbPXPDMvUxz44Ct7+bqe5/VMtt+664k7&#10;d90X59G7x0/iwaJUv3CuyYMP3Jaf69RijRZoloUe9PY0zMeHlxy0t/vM00OON9E5WsM99rjP2jrP&#10;L0GMjplP+uYePX71dEHji57E6SJnnVM72uMY3rPQAH147SF6vjVyajxw1ImjOjmAg09tPzELUxzH&#10;5Y1iXTf3+KnDy4ygt+9tmhvBvQF98J4Djxd/91gP3I/ffc6N7klNBHg9gxjY2zPQ3U8N1zrcSDMP&#10;0JmJp3P7tvkTnaOBnh0wx/3N43VPIrMC99kHD0bbYA4cES/+9pG33j777QF4yO0zwjGre0fbgBtp&#10;gF7QHuc9Z+SHs5YcT3JqgC+RHIzmMMO1vV3nBy14j+J9itrvXehdx0ON/+Lrbpx+WY+bmudG57mp&#10;uec6d/+I/9B771n97l+9ZVmAYhGKxaln/+3rpoWoeIP0BcxjJnxrqdGZEbTWc+hvrrXgtx85P+1n&#10;9jc3Z0c34utoZC4agGudmn2xz2id6PnW4PEkPnP+2mmRKYtKf/vQ6dXqsbN7i0mXzu3Fd66RSB5E&#10;C1yTA3rWWmaz/WzT++g6nxDJJwGWixoujHzxA+fcdcDFUXOJ27xsA5/1ybN3w+xctOaTD+w7zyPg&#10;WAd9vNHwWbOemIu4vYWneV+XfdC+j3KeR/fBoXdPooGvMeK7F3gufaPaeSJ9zhPJ3QPa7xoPGhy5&#10;a+vNgdQ9L3APuXnq1s15tvXmEsm39Qb3H5oWBfgals/F0XkJlxg+i0Is6GTB9wt37t/rZzQr9yGL&#10;/0/vWV+nPDCfvw9cPS3wcHP5LCwb/tQQXzXbO/f1vPq5m6Pu42DNfQ8cnvYlzyf7mu3mOfE8gvz9&#10;RZvei7hXmWczs7dl9HbxhqMX2DfS6Us0rLfPfnw9w1yiYR8IT49jMOtZ7Msx7XMs+YhL/mLqILVh&#10;DZ2Y/p4x5aev+e47z173TG4l9IN+KupfnLn2F3KfKeYtM+eY7SX3tomg+/BfOnvN1+fN7B4/iQcv&#10;rF9Ev2idf/aWE5sLNizUuJ4XbJbYHnhz9pN7O+FSw3Xeftf0kjPfPvOpATx5YvV94ebNPwSOGcey&#10;j+2lW09cdnFDDqgT+2Ko+7bpjvH0dlwngq7BaHuB55GjwwP6ydsbPHZi72sxOWYcTx8/jmm+PuNt&#10;9LyAbcHhdbQPj73k1MCcZ6CZb6/94UfbaA7fSG/eWmA/eSJ197mGI7rHNZ4A3R50a9T2WDOPts3T&#10;s9Dgt3nRHK3hB+YBvfR3TmSWI/0BfGtw8Oao6fWsztHd1/xBeXNs03m0IDXbINrnaB8z4ID9ie6l&#10;dp/r9qNT4z3IY+DHQ/SviuY9annPF8d7WGrey+Dck0Wp3D+KRanf+tCd06enuqdnO2deFnN+76/f&#10;unwSioWoxCzyvPOeTT9gNjM7J3ZvaqP55N0fZFEs97Bi0aw/wZX6d//szdNXD9/9plumnvQzizme&#10;iYZOjSdxxFEHH7/31PSJpM//0o2rr7311mlxJ59CyqeRVhcHi0YsJLFoZB7gd8Q78sHbS4QH1qmD&#10;9b6+Z77xbR+P5AHPO3HjgrQvioxtGhdM5uHI0ZKP6vYG8OSO64vvfB2OT2rx3BwNnivIJzqygJBP&#10;aUzz2L63AeA7xxfOPcwKB8yNonvJG/Emtmc0B69j6wAeb+CZ7ht5RzPoR3N0DxGMZiQHqc25TmQO&#10;PNq2+fZ3jQ+0Zt2a6zWy4JLzr//u4MBlXwNjtsF28bGdbRxz0O2zTp/z9qJR4zFXPfnUlZ8vyPN1&#10;HZ3jA6gT82nNLFJPc71vBvvSObW5ef829G3ayDuqA3up8dlLbh9eZjQvZOFydJ+0PpZEtNQAfuQf&#10;6cwwv8074dWnnv1hb0D+1LxmwSxyz9+2L9a7xp81kXlTu8dP4pHvYfKi8UIlkptP/vEsSl01L9T0&#10;Yk1HFm5YxAHWA3paSwTWHdtDbF/3ugfeM+zHu23G1cemG5/72HFMfQw5jrnpOfdG4qIn0Rc6XOSY&#10;s4+LI4AeoLuX3L2d44FzL7X9aPD48ZiHo6bPeSJ5fnFveOxmDuReVMxhfmZ4O+R42AZ+OHzJAVrn&#10;1J6zrdfbxWuPNXvb09sCPSdAg2+NuI0nkntOAA9SM8sRnln0uY6Oh3nGNh889Ug/aG6wbSZcY5vH&#10;szwb/2ieNXrME/EQPavr7vEsaoNe5sAzg15HvPZT48ML8FDjB91DTd82L9H5tp5Ez05uD3Pss9Y5&#10;OrOWufNX+vye5feu8K3Dmc+9o6av7s33krrwkbtXF197w+TpedQBdWLwvofOLAs9LPKAZ//dL00L&#10;UmybGa57G8lHGj0G3q67J4tm2cfs36eff8PqY//6wdUHnr5z9a5funHZLvDM5kbzk1PD2Uv+3jtO&#10;rZ57/Y2r76yP+7KI4wUfFnlcW/diUJDcnGfA0+cee+hrL7724EMHaGv8l1/b+7TUCBwjjlMWaJZ7&#10;IwVcEJGPLpKap9c95InU1uG2zXFP+2fkkwL5RAmvvc8BXvtEcrRlASDw/oz2A6615tOPNpoHh4+e&#10;jj2jPQ14ZsIFcJ458rWHmpw+/NbwOm7j6Ccf8d2XGNgP15rrRDjqRHLX+Eazw7nf3tbQ8YB17XMx&#10;52Bqzkm06RNPPRcw33nQ23O/NeqDPCC8I3pqOPPMgpeWBRSeq597H4cgdXjybT48+dTV9DXB3q73&#10;KzH7xj6S44ezZq85eqibYx55oufgBeYTPZOaGO7+Q9Mno/o4gtQcQyK8dTRqIr8Cao9rz3GvfU+d&#10;Of6tJ89ef+O8/PADP6b7RuUTVtoW2yE34OJlP+ilJl+8uxug/+Qf+Qrfxosyv1iAFy35dG8pbno+&#10;WrBJngi6DuhzTQ6f2B7X6CM+HIC3z340dGvusQ/Arz3fOXZsePw4rmDibj+xunDlK5aLGS50loua&#10;uuhBN9CBfeaprdnbOkhNvzl89CQ6xzviyROB56IxIwt3HEvOQR9HkPt00eM53hZ6e7b54APqRDh6&#10;4Oi33uiZzrvXHHkifdbsgSeSt7/zoD2pPT9glvMAjzV6QDyeBde5ZyX3TPLmt3HWmGvvQT57gGd0&#10;z8iPh0jevDnPIe/5yd1Pbd6c0fOcUzefOcy1BmfdPDn1iEv0PPjU9MDjgwdw9pHjIW+NepQHzRPJ&#10;8Vi/cMUrpvf5vFf5vwf9/tV68ifvu3718MWze5+O+vjd032kwvH+5/dBeplpLXU+TfTpr/7q8kkj&#10;FqaCLEjl1/c8o3PP6m3BwRPxuDafGO2FPIFnO7cvdXLPc0RPDZevyX3pV26aPvU0fdrpSS3kOHrR&#10;x5wXfhJHPfShW8NP7R6Ah3zUYw64zz7PWEeOh49Tch/H5NOvO/lCidgXSta5YCJ3D15gvvXU9G+b&#10;SZzyQ9NXgvw1KcPPjRoO5CtD003He/vOE9kfeDQw7c/sdY9r88mp6e1oHxw5fe63DtpHJI/fkRw9&#10;sB+9+0YzU7dOb3vQ4UY94YjW3YMXLTDXmhGN2fTA0YeOn17zgF5y1fmKGudgzs1En6+J+fTfxjbo&#10;D8jRiWwPn/N4PAO9+xLxogM4z0ntHK1nrLncdJu/xdHfpGt7EgHeUT9c7oO17FPtw5IH7KM9ye2z&#10;Ds9ceHL32Wt/e6y7Rn9g73z50p3Hl688cnz83AGcj5W5bf0+nsnpd22OnsBz9vzXPfKDfk2vH5dO&#10;X/MMc3sfAvjeNl5y1+4FT5079YvzJnePn8QjJ0ruWp8XqF9IOGJevNWReUGmF3e8qONFG7RtntRe&#10;7DGP5tyenmOfZ3dOXzj3hsNj3Wh97vv8TZvfh+aYcfzgyPN/1JeLGF3QcDFEbo+BJ4gnaL9nogP3&#10;4TEHT26dGdaoyfE6BiMdnn64fJWPY8ax5Phu1GeuvWwm88jRzVOTs310akBtzb3k9sCZBz2jOef2&#10;NU+dGLQ/uXXXzDMPrJE7ekbz1M3Bsw08cPYE9KLjsbf5gH76tvX0XGtwngPgrNsDjxfO0Rj12t+I&#10;7vmtJaK5Zh45sI8Z7jMPR9+onx409zZvriNI7W2Qo410z3FEJzdGMwL74ajx4kHL+xLv9/3+BcLx&#10;/pZ7RuXeUfza3oWnzy3vf/GS4yeCnv2eN9+68bW9IPnHf/+1G1/Zo5eZARo5OjBPDu8YoHmGdfcA&#10;e4PUQWvkI55ZcB+65/plUWZjEYfFml7IcbSfyCw496PRZ8697oPHb90cfjh7ontOoueQzz6OHZFj&#10;yPFLXD4txcVR8lwgmeOiyho6nD1oAA81PjT7zHve+mKNnzVn33k+Pg/gAFr49E+/hud96e0G2/Yv&#10;vPcJHh/AhzcRjzny1sg9Hz+8c2rnzBnV9o36yB3Dtw5SG+btJ3dsX+f0MZMcD3kDjTkBGrPQ3ce8&#10;g3Q4vMG2bYSbff1pF85h6mi5D9Nl88g9k+3A46GOhp/aGjW+7h/VnkO0Z6D/wfm9/6nP8+3nHfjv&#10;FJ3jZG3kxY82fRrS+6N9mWIAjw+t/am7N7k14gjuZzZ5cP+h6R5fWXzyc/bz7edHjQ5nH3W0ngNH&#10;Hz1dux/NMciHXnLfqHm54Ud6XLr9/zjvbTuyXefUYNqfdUTDZz+ebGve7O7xk3jk+515Mfyi+YWC&#10;S/zDm/JpKS3K1OLMBPRtmhd3rOGFc919zulPfpCXucZBGrw9zMNPfuWR1XvXFyHTCc2JPcfmOL75&#10;mpovarj44aKGix8ueMzT59oXRe1NRAeuuwc/3IjvPB5qZo9mhAP0dh7Ef/GmvY/45ngZHFfOy1wA&#10;ZqHP/cwLvG1y75Nrbx/d85qnB47YYMY2fyI5+qiGA3CeSU/H5ugzmGeNHvP2RWceoM8cc4D7HNHa&#10;E4Qjdo/78LkXzTXReaLnwQHPxmMNHo4Z+Jx7G0FqgxkN+trrufZ1nug8Ec823ZGcOn0AHY9z6/Qb&#10;bJ9Z8PG71z5mde4+c6D78LpnG9d9cMR8YoqFqX7P8nvZUusX98Ajb799wwv83geXGi4xX3/71//9&#10;1za+tvexT71m4xNS9NPbueuA2a6ZgQaXnH7rzHVf64nBth641ACPNXPwiRv3gmKhBrB4Q7TOYk/7&#10;UtsLbz8w7x40cuvhifjoa7495jxr9vyDzjEfM45rjlfuUzJdLHEhxcUTF1RcZHFBZW+AjgZvDd0+&#10;58Cc+9d1Lth5nfs5mLeOljxfKfK8jf2ASwwPrNlrn3N88K7JWydPNJ/oGaPcc8kdRzlgfhBtW+0Z&#10;o+g+6kQ8nkEO6DPgmQHPPCK5va4TvQ1z5PCemwhad26t+9ESw1E/eHg5L30OkxOzYLHfI3jeaLve&#10;Fhy1e/A5AnrRUhvttQdOWr5ql+fl58zfJX+bIz2xvdHbi8dafijhsn1MTmR/U8OB1GiJ3Uduzjxa&#10;11Pc+8Rn3nPZ/35u2/hw1hLh4AF99sETRx54ONdsZ9rWq6/77o/ydb1+5Abn+foe+8P2vF/k8HAj&#10;L1zPC/JVwx/2vle7x0v0yAvAC8OLGpDzYiZfHaqFmY6ds6izLODM/eatd6970OgZeQzPc40fntw6&#10;dWLn9s/c944e2zhOfdITOcaJ+TU+X/AAal/s9EVQc+5Fhwuo6cOHTk6vIznegDnU9JtPhLcHzR57&#10;yYN8Rc/HjGPax5qv8o1mJqI1nxjeffisweHDa8+IG+n0N4cfjr7kwFrPsMezmNOcNfiAOXDW8Lsn&#10;0XxgLzne9qPDp+4e5yNtFKPjTY0G0PF232iGa88ImJ9I3h705hLdP9IdD/KRex8a1uJ3TW7e84no&#10;7g1So9uHhs/95PbSaw0wq73Uno+f2nDvaI491KB9roN3XHnF9N4EeM8aIfqjF05v3EsquPgrNy26&#10;wfsgubl33Xv96v2X7ph+cS+LUfnE1Ec+fN+0IMX24uucfmrPHHEvRjeiG+bpdxxx9gf5dEv+b/v0&#10;a1H5lab5H/n5NSk8QXoAXBZkLluoYfHGfGJgbV7U2aiJaI3ozu2jHzDHvL1Ecs+AB+5lFoi+5nMs&#10;fIw5ZtRBjulyEQZyMeWLLiIwbx+99gXh8RABGtG+4IGrp6/v+XUmNwd4nvna3vQJFL66x1z2kQgP&#10;Uvf+tne0r9s8ybsHhAOek0gPGPmJ1qiZ4RjdGrV1eIDmHvfaB+Cs44FHc4zuHmtGOG/LkdxeMNKp&#10;W8fj6BwvM8jxAPXl/Yxz1n+PRj5ZtTGn51KTw7Mdc8mpyQE96Pg9yzya/Ymu0aXl+fj5+W+UGvCe&#10;ZI4+83BGeHuWT09lf7yP5OwnOjVwTW8iwEPePrQHjiz/3WL/EtnnIDkcPJyB3/lBfnzMbc55Ijqa&#10;+6LnpuTz8sKP/HjqVSd+8akzJ7/V+0GeCKgd29+9xKdOn3h+9ympn7IHX+ULeOESycHqsBZkerEn&#10;MMeiDws5rq27D861t5V8Wy+6tzXSzY2i/eY829sIrt5f8e8/gkTyBWeunS5cfMGTyMUN8MVOcmpH&#10;LoTc33kiub1duzfR/ejAfvePPOQBfnra41mPn9r8tQ6OLccZLjc/j9+zqb0Na13jwwvHDDhrnRPp&#10;CdhGe1qjdh64h5waf+ft99zmEgPPoKYHPrAPTyKI5jlB82juh+uIZh95gCeRPnRr+IPo5jrv/oC5&#10;6KN+eDzuJdqDHtCDF4+99NrTETALbZveQCOmj9pzOicyB911PICZrs1RN+dtwTdGc7wv8J4Fb609&#10;9lLDUaOxMMV7Fu9XvJf5/Sz5YxfOLF/hm77G99t3TJ+iogdfeoxwuY/UJ5/75eXeUZ/6yq9MNxL3&#10;fM8xzwx0uM6JgB578Bnm8ATpy02184/xIPf/SMzXFvLJlfw8eZBfbLrsl5Y6B6nnf+jzK1fsH0jN&#10;PuUX9VicWRZ3ekGHHJ89qXuhh2gPefsa+LsmkqPhC6zhRfMcgGfm//ANNy/HZdtrOl0Mc5xB6hxz&#10;oz3GyNcxmiO5e8iD1xyaPgHBfrLfvNbkaPHmp/KXfmYGrtl+auf2w5HjM3oe+04c9bdOjc/e5gNm&#10;up8ZwB7XwcjTfnRyNGaQW4en13r7AFz3ocFZG3kCNEAPOTU+c+TMbaAD5oxye6ijz3XeD3O+5rw1&#10;fH5Pn2TsGdTMM5e696d78VijB53cM9Do6Tq5a7jEtZdPTfEcE3meqXnerbnHnvY18ATLVyNB77e1&#10;eX+XiD7qgaNGD+Y6/31jQX30nEfPAQ090RpcIv14PG/URy+whtfctGj06lPP5p5MP+injHIboade&#10;deoXsyjkbXhb7EfvV+r2E0ee1B33bsL+0nzNcPf4MTxyYvULRw7ec/v6HyVX1+JMkMUbRzBawLEW&#10;uJdFIHvQ8YODdGYBc8y2Tt1zAvxonmF+fVx8rHLsRn8U1E9cf2TjYsaRPBc4gS920OCsdd5ee8y3&#10;x/3hRkD3DPyOnkFt2G8f87Lg1McS+Fg/fOTKpa/3rWHNPaB9jvDkrvFYd99BvYG3hdYew/6O7u9Z&#10;owioewY1efjAPDURtNa5Z+JPBN3jGLifPDFonz3J0a3Bt26PfcntSW4wI6CPHB3YE4zmhQN43NsR&#10;zbG59m9D66lB6szobaDZl4hmjj745pjt3PD2nAfJQfuD5J7ZOX1E68ygRr906/7/Bc77F7Hfy1Ln&#10;E1NZmMqnpqZFqTv3eL/PdQ330Y/cv3w6KotU+OzpGYmtwaPBjXrtw2MveT7VNH1FatsnUvof9PCt&#10;obffPa7XMQtb7HdiP4fEz//SjZsLNyzmHLSgQ7Sv8+iAXoAXH332wsG7pz2eYT08GrPtlefbv3nb&#10;8pry2gUcN47Z3923fi1zjPs1pOY1SG2OuvPRDGuO9sA/cGT61BP7yD478rxSJ06fsEuv57hmG4H3&#10;DR4OT5DaHHl7mYMfjRzNvkR6PQM9GOnO8dlrDzy1PWDUH4xmJLc24uixTk1u7iDe8CznAI+97m+P&#10;9eTh0do30qgTmZXoufaEj0sMAAD/9ElEQVTOfO511ucz53JquOlm/Q/O2+h5bCdgPrxz1/TDM8s8&#10;HHlrie5hdnh7QLT7Dm08z0Q/5+R9POxPHtjvHH97E5dP3LIvzr2vzvHxHAP7HcmD9XtWFh69395P&#10;OO8zES8cffTioya6F54ZYMTBT/HsNV/PQtIPewPzvYWok488/epT3/JstkmeyDZbA3ioPc88eSJ6&#10;FtNeyq8Z7h4/pkd+ftEvql9MXvTkf3v8+OYiTqIXa5IHLOKMvPYY+EZgDh5mMHPkccTfvWjhRzPc&#10;kzjyr+NXrt/7v7P+YwAcP7TgHVddMV249AUPNaC2zxc+wBp5+PZR40k0wjXfPcxp3QiPzzx9rTEH&#10;TNwV/2z5VavRMU3kvHzs5KHL5qY257r1EaKxP91nPbk99hr4EwHz4cnx20dE80x4gx6DHjzmAPNc&#10;W/fsjujkPadrcmYmOsdHjkZOP1xi+9sDh9c8Obq96OTU5NaDnpmc2cx0dO5Z9I04etpnnT5Ha4nh&#10;qa0zG6AH1PZaG80D5u1tDR0uOXVvo+fgtWfEkyfiAfQBe4lgxD986JUb71W8X/HfAbSLr7txWox6&#10;+yfuWT3xG3sLBOj0dL+5Tz//htXvfO1Xp6/xoVmnL5G5zG4Ovjl4Zgdw+NET80tL02IU/4D3P8xT&#10;J/of7uaSU3d0T+vhSs//ke59bHzmNddvLt4YLOKwoIOHCOfafHJq0P7kifbRZ40+uNbot26NPJp9&#10;c/7eO/ZfP15fEC5xel1zbH28+zXy68FrYe82Dd39zbtnnedTduwf+8xzYJ+t5SbCy83c5xnL9gxr&#10;QWo088GoZzQfLrCf2jnRPnTygD576YWnB428OXpSj2aRg3CeEcAB97bP0TPtsyfYtu2eA2/Ax8sM&#10;+z3PNTre8GDkRaMPjPrxmAvE5dNEnNeAc9rn+fJrkt4u87xddDh87mku8Axz7en53YfHNb51nU8z&#10;+rnx/BJ5/hwPeB8fOBCOGM099D13x/rarvZjY/+o0eHI8eJbvw55r8ynodj+aF9cw7VurXNiPj33&#10;hTtPTJ9qZZtBz0rsXnwAz5SfPvnsj/JLevuLUdd9l5lsm5ztwwfk6PBBvKM5+PGNei+dPv7Wedd2&#10;j5/2R06e3FiMF9zwizvd/JxFG0cv5ABr9kaz3xwR3RG9a/e0DpfY22t4e54xmjf7c2+p3PQ8x2k5&#10;8edj5T8I57mhty96uJhxTUTjYic8XvehU8O1zgx7zQP8I64190djrnN77E1un/v4Gl8fx4BzM1xi&#10;vMzr+Ya377x1eonNG+FAas+mJsaDjt+91O5xHx7nhue4lzo5Nbk5fOhEenvGyEdun7VEz8Fj3X2j&#10;nJpZcIE5cryjGfjM0UftHvie1zx+68lHOjwcwGt/OPMAPogPrrXmmOnomfbCB+2z19uHDwffugGf&#10;SO5eg57WyRPRqZ0nMiMYeazjIW+v+8GTt+5/JYP3K//3Injs125ZXXzDzRs6nkTe9/q9jxoNrn0N&#10;NPdtAx589DkP8g/jfH3uL+5e/7eRf8D3P9ap/Q999JGHGj98w73un7Vc2PWx8L4Hn33whssXa7zQ&#10;w8KOF3iA/dQjj3UiiGbePSO0npy+wDz+jvat8/xqIcfFxyc5eM8ZfZ2vjz08xx8tEbiXPvdQe1b3&#10;gQcOT/vD68lrm33uPPq0KHWfZrIt5gfmU3ub5kcz7PVM4F5q5tjPTHT3tI/4g8xwn3nHoHXP8gxz&#10;Ix40R909iQC/+/A0Z40cwDHXPXD2ATztRXcfOX774J0f1GN+rlmgyrnM3ybnOYj28XPHN+d7ZnMB&#10;24VL7X2p/djIA/RRv/0jLWjvnOcTY/77Te6/c3J77IV3n73WE1f372972RfvM/vpmv1dtL1fGWQu&#10;2/b22L73yT64kU7NjJGe2Ny2PrzWnz533Rd/kE8U5St8+dZVZnl2b2uaPcN6cupEz8FDjsd+84ne&#10;JrOeOnvy+R9lgW33+Ak88oJlRXN0AjiPvnydjwWaWqy5bBEnXOvU5OZ6Bv3U9tlLbS/ciE9kFhpe&#10;cmv455hFKf8hkPuYgXAcP36NzxcyRF/wNOcLIeD+1sOhU1v3XLwB3MjLDKJ5ejwHDxwwb92zuaAL&#10;ctw4xuTU0R89dvUyK72g9yHRQAvYrnvDwTsHcJ5HbY95MKrtJTfMpcccc6yBeNiG+cBzgGfhoSYH&#10;o9muHcOP8sSAPmAef2BtVNsbRIdjGz0TH7l91uwB7e2e1O0Z8YmdB/ZTb8tdW09sv33NjXw92zyx&#10;PcCzgHl6t/mtsw2iOdeJwL2J9MP1PEeAH8AZ5pO/4+orlvf/0XsZ/30gb43YOfPg6XHvNj1cIrl9&#10;eEaIJ/fnyQXSxj/O+Ye5/5Huf9CHo77sH/IVyfGBg/qtdZw9LE7xPIgg9bQ45UUbFntYvPHCT+ft&#10;I49OjkYvNZF57Qu6p3N70NATzbV39nzgrv1zkWNFHuQ4JS73/AK8DoFfkwAO3rn7W6cXnTxx9uXe&#10;MOwTr6dz9j9xuljP1516FtE823SMBlxHxwNvriP5tv72unakH8AbPd/eUR9+b8MRRMfDLHyB++1r&#10;r3uSu8d9rZvHO/KbA9How2dPcnj74LoGcJ5hLzkzHOHh3IcOl/jA/v+0BaO/gy/dmXNe83umY+Bt&#10;UJPjs6d99lCbTyQf1XCJ9K2Rrw/neeU58Xdt8LwD9EQfE0CdaMQ73QidfeI5eN/YL+3bhPv3fkkv&#10;7zGjbbEvwJrRHPvmOfDM2pZ7DprnkE84ffzruUfUvBzwoh9ZkMqCD7PZdm/H20drHj+AsxcPsT3w&#10;e/esOvnI7ut6L/NHL0wl+oXmhU++/DIfyGINizkjoNlHHx40IjAP6G8+dc9zDayPeuDIqdHl86el&#10;+AMx+jhevGHv01LB6IKmtb4ggkdzba69zI1+UE5/1/jI7Uk+wqgnSB+9DbYXXLx585cOOYYcV2J+&#10;kY+ZgO1kZnIiGsBjb/ehu5ccr+vOX6h2P9u1h30w0O0h795tc/DaB08M13OtmXfteR3pN+DRiO51&#10;3r3O8aZ2NNzTHvgAH5FeQA95c4b7ye3t2n3O2x8OjznygH7r2zzMsp8ajn577EXzNjzXfc7xdV8D&#10;PpH+1MntMeDZPrDeXvzhHM2bIwfM4Ct9fv9Kzn8fgN/b8LvPGPXbSw5vDzNct54cX7h8ZWr6iXL/&#10;gz3/KPc/1kHzqTs6Z1bq5Ib7APwI9nob65h7TvGcAM+Z5/1Hb7758sUcYngWdPCgm6Mmp8dgnmdQ&#10;J1ozD2fQi+7tgGjb4tz3wbv3zgGODcekj9O0MDV6bcL5mPdr2FznicBzycuTc5J9c8w+Jgepp09K&#10;bdue55Mneh/Q7DF6Lj573Y/PPa7d6xmg9YC+5jyPbcEzz54Avr2egRedGm6kMc/9cPa7xoMfRAsP&#10;XI/6WoNLTW84anT76MMDR46PPrTU5gK87oUj0g/Un0+n+jznb5XznzjdU40+74Nnsm145+iJ5Hi6&#10;Bz/omh73AfvQyOfZWWwbPV+in3s4ctdG+PzPlunTUmyz96e5dcx/S7i3ncF+MJvt9rbxwXe01nVy&#10;vKBruHgb4fe0k49s+xRRbu+TG4PHc+n0Nc9MnzjSvaE25+w/T3i2D2dP+5pPtMY2Rvp+fs0Xd5+I&#10;+hl75IZml7/Q+yeF642FqV7oSWzO3kQv+uCldl/P7ejcMwxm4IUDqdE8o3tGnjWev2HvY+Qctz5e&#10;cIlZaLlwxSuWixYuarig8UUNfEDtaI2ITi+5a3ucu2a2efcDa+bdyyw85lvHg/bEDfu/dBhwbBNB&#10;9Fz09baJcOhwiWCku9/+Ud39qeGYA+eaGc4Dz2JGA29y+4H78HVNHzwzWht50PE3B+izh9w6OdGz&#10;6LFOjo4XbVQb8PYyy1xy+NYd7XE/+shjvvu2aebhkltrD7o9Pcvz4OixF0/g+eTW7TPg6fUMdGa5&#10;Poh3PwhvhMNP7eht4EkOmIsfveckdk/43AeP9yz++8B7GwgHz/sd/EERr98XqZMDa9Rg25zcpHW5&#10;MWz/Q528NV90WJsvLpZeNEcwmkOf+5sfcXjXMRcheY4+Bn7OwfcunN5fsNHCzbSQw2IQNRoRvr3W&#10;Ej3TXPKeZX/iKO+aPmvM7u3NeX6lkNed4+LzJHkwfWIuxxXMx3Y51jrey+vhGm9yevDAG9HpwbvO&#10;+SU+9sv77nzj1wR7HmgOP9tDb96gv3uY5zzRXmp0eDRyZjKLaM1znEdjTgNPYB8z4YjMpc/baE9q&#10;cnx424NmzvOc4yenjgdQv1C/fc4TR/32wjMHHVg3Ty+Aox/ePnTh+bvHN9Im5/1t9Rr93XpbBprh&#10;7VInth8PoM+aZ43g2QGzg5qXRSqeK8+f55pIjie5kYWlb96zvpbTzCVmW41o9x+evhLMTG+zt8E+&#10;oeFzjU6Ox1ojfHvJW2cG9UbP2eueeef/deqtuam5PcwhN99zej65EZ68vcFoFvyoD0y3H1o/h92C&#10;1M/gIy9qPsrHi74tkq8Oby7OXLaAk8UbYuf2N0++rTcY9SennzwaPmo8aM1ZY9ZBnvCH9j5iavgP&#10;DeQm3g9f/crhBcsIXNxQ0zPqx0c0T+4YoNmDDmfeWnOJ5un1Nhp48cMxL7h0+97x5FhyfDkX4R85&#10;etXU39tklrfn+eFBa/YwD59z196e68TGtn5y+rbVAbOY4Rq4di+wFi8R4HGd6HnNU5sz0JO7n9p8&#10;5wfNsw8eNNfe1Nbbaw+5vcC1+/Hbi4d85HN/4B4014ntM0dur33JqRPR4VIzy9Fea67xAPcQ4z2o&#10;n5oefHAjnpzIDEBfa/Z7RnvhAFoQjd68/+e/A/5vhHPez8jB6H0Pzv14iI+/6abpl/74db/uTR+A&#10;i049/V/kB9b/neMf5EHy/KPd/4AH1ughbuMCcjRye+ETyd2LDx7Ofcxcw8/bz9nHZ1qs8QKOAe/o&#10;fJvXeUe8o+j+Ee8ZyUc99OEH1HMPi1MBxyMRhJ9+Xt3H3Me5c+p4k9MzApq9I8Sz1v0z634NnQfT&#10;/nruttzbDG/NnL1w8NapmUkNRwyPB7TP8JygPaPt9L4AeO8DNZxr+4LUPd/R/tRwwJp7GtaSb+PI&#10;QXTDPNH91PiZac39noEG12iNmWjMaN4a/XD41vknzm/+WFAiNdzeV1rnWWDuX2a9GLBf7A+z4Fx7&#10;tmuie7pOtBcdDt/9h6Z7HI7eAxIBx+SyH+dIZN66zuJ7fk02i1/5nzOexewRx7ZdwxHNWwuiMY/a&#10;OTWgL7m15PCA2n56mGON2nOp25do3j5y/CNfa+2Z9LPXfD03L98tRP0cPPKRPU4ITo4+McAHb1//&#10;gy33mPKiDQs1XrwB1ljgSQR4yEF74dub3NtEw2ctOWgPnHuse671q46u3qOLjcDHjugbnvfFTF/I&#10;wPmixrH5gF5mjfTU23rssZYIonXtPnTzQfIAD7r9eNEeOXLVxjHMcXVNHv7RE1dvbC/w9rwt8sRG&#10;+5tz7W1ZZxsdD+qxNsoTm6fvhfrxBOHsh8NDPIgLPIeavGvnnmd9BGvxg64DvNT0sQ170cjx2IcH&#10;n/Xu7RwvHDygjs6sEUfOLHi8iQC/Nfe0H8168lEfmusgXiJ9aD0D3V73EOGo0cxbo8egp33uD5jJ&#10;DGLPIcJRj2Zs66POV455L/N/Gzr3ex0afcA9rp94/Y2r3/rQnavf+p37JuSm6j2DmlmeE+Qm5tOC&#10;VP6Bzj/6Hed/uG9cIPAPezj+kQ/woNuXOOJGfnvajw48x545z0Ucz9ng2CRmkWZjEUcLOBO80MPC&#10;T/OJLAy1x3wAn+gcrXMjXvvJE6kTndNLPmv5OqOPQ84PnyPBsjjlY6vjuxx3R3L3OAd4yUf+NZ9P&#10;QvX+EcOjLTfkp79nwqPB2dd+9NaY01xi/MwMnFPTA+hJjgd4RnNBz+h+9PD2wSXveY7oqeFS09Nz&#10;8MIB+plheBa99poH7scH0JljD3OaB6nxpE5sPzo5PN7RHGaZB13jD999wf2HNv52+Zvgb4G43CCd&#10;OczyPHLr1Ns85OFHNRx95pN3jd9xmw/PrOfTUFm85j0hmD496f++yT9hreWTVBw3jqOPHWDm6DiT&#10;47GOh5wa34jvXrz24wP2j3T3O28NuGYmMVrnzEhuzfCM3BvqqVed+IHvdbV7/Aw+svrISeSTZHTi&#10;fPXU+s3Mizcs2BjmvLDjHtf2JU90D/6g/ea6l7o1uM4TPbf1cID66s2vm3GcOH7m33HVFdNFChcs&#10;vpjxBQ05vhEXkCdGN49GnzXm0YO/Z+BBt2fk7Wi4h1nmrCXmV/Y493w8OaY+to+dOLSxHc8JRw7g&#10;WnOPPdYBPufm7APR0Nuf3Ly51h2Z4R6AD508sJfasfutu8/99JjDY8C7n9w9zvEYnpMcUDMjEeAP&#10;Wu+enuOcGe01n+h5rQNrRGaSG91nfttstK4BdWI8eAH8tl73uXebTm1f53iTx0+fedB8agM+MTW5&#10;/a7JjW0+eOaSu86nOv3eBfK+Fs7R4D2u88v0u65fXfjtO6bFqIc+dc/qoY/dtXr812/d8Hh7U886&#10;7/3I/yG+7B/r5Pyj3xGPfa7x0eMaD5o90VzDwdM/qoMXM2Nd51efRq8DXPCefHKMxRwv7rCQQ46G&#10;z1xyLfwsfSON3FzPax4/Hnxd20cdMAffxbPTjdB9TBJzXJJT5z4rG8eZ3K8HeXPxE8nRg9ap8a3r&#10;L995dGPfHMOT5+fn3TeatXCp0eDQ23eQd1sfcL/96M0ltk7NrG0edDzWyQM8XZt3TT/bcDRPH7U9&#10;6PiJzt3rnkSQ+iD0HOaTU7fuCNheovvJ3Q/gAf3WyEd+1/S6z9oaWZTx3wN/E/23kXy66Tfz5v4l&#10;Z67nR0PvfXBPe+yF39ZH7v6uuwctsTUA5znUDxxePXN275hwrILRMQyHz8CbCOABs9A6H/mJYJvX&#10;PBo5teegt88z8NFjHg0OPpEeRzDV5657PrcR2n0CavcYPnJTs5wsPqnI4Z85PX9aKgs1XswhB9ZY&#10;xDGXCA+HN6CGsw+9ueTdj44XT/e05l70Ub7Gnx/f/4dRH6/lj28dA+6FlIsZLlyctwZHjsbFkGty&#10;eGvNWx9tMzXbJcLDeQYafeTUnkHdPDPgHr/28HIMGz7O+WqMt5OceS9UB+61hzo5tXvh0Qzm4G2e&#10;OfDUzCJPJEcjR++cmQf1BdHhybvXuj3k+NBHfCKzAnL4UQ3Xc5uLz3n3bss9KzEaHnMvNgLzwHpm&#10;93y4AA6/ffaadx/8aJ69zMAHD1rrXrhR7X705hPJWyeSj+qeYR7NedfMTO0+69R47Qfmu7d7Ev3+&#10;xXsY/90w3xo1/fBLvPPUsig1fUrqwpllnmfQv9G7jkH+Mb58ba//Qd8ctWHOefodoyU377znWx/N&#10;9Tx0ajz2JQJp+ZQYx2N0nFL/+T+/dXPBh+iFHhZ3qIPUBhw6Nb2G53VMH/ULzRr5ieF6zuPnpgU5&#10;zg/gY0MOHw64Tp5PZ+x9aqleD3JivS6Lj5x6xnfu2ft1MrbD/lCz3/nFrKWf+Z4Lx3ZbG+XxtJ/I&#10;rCCc5+GzlxjOPcxoD7n5ROf022vg8Tyit41OBF0H9KC7H6Q2rPX2AHMNeDz0m6Pu+dbMBd62exKt&#10;UTefHMDBuw7SC9Cpk8NZS74tDpD/2ZC/B/5O+ZtI7r+TxOl+gqPtwBE7t9ec6yA9BrPt3VYnT0zt&#10;fMQldw3cEx1v6vsPLb+ql2PhY+XjxLGEcw3gXcfT/tT2hsfXoMe91OjtJQftA/akD7THsXU4z5nW&#10;FU6ffDa/+JdvZs3LDbvH7vHiHtMd99cnlk+qjRNsPunyCaFlESdgIcf1SEv04s82nYUf13DO0xOk&#10;Jh/NwItG3ppzZnQNN+Nvjx9fjouPEcfNx+7pM9eu3nHlFZdduPgih0gen73w7gnw0ENEc4816+QG&#10;nDX6PcfaQcCHN72tM+/hI1dOx83HMDnHmJgFLM9jprcDel+pifQRR/6gfcQAzyj3jOaI4bfl5uCD&#10;5PCJ7bFmHi2gNneQlxwwHy8ee/Ewl9nogftA+5wbnonHORo+gK+5RHjryUHX6WOeo+eRB3gCz6LH&#10;mmvr9I3mwdmDHjAHH/moDx3Qj8fzWiNHC1I38KLb57ntSw7oaw2+YzTHF+LS59722JecmPc0v3fx&#10;3kYO0EcaepD84mtvmD4d9dCn7109/K7zqyfv2P8HIp5RH3risijlf8Dzj/X+B/xI69w+OM+Fg3cP&#10;HnKAB42cOSPQh7858jVyQcbx8bGBo/7aW2/dXPRhYYeFHsBiD/qIs+a+8Gjo3YMHzTlzEoE95lpL&#10;XPf+w9tvX84ZR45J8uatJVIT7XV/7gvzp/es/52Vc9Cvcb9e82u1ka+Ri8nR9ryN6X4y6fN54+0A&#10;OHwAH1r3m4O3Tg3CjXg0e8y1nn4QzrV95PB4PA8Ozza/82jb+kcee5t3DTzLntStwfX8YDSrve5h&#10;+6NZ6M3BozkfzQ7X27Yf4Eez39G9yRPRp/rI6j1nNm/azd8Hfy/87Uy/wMocZjF/mScdruvEngPa&#10;MwJaz3EfNb7APgDf89Z5PvmZ5817Ezlw7ePkvHvQtqF74h/NS4S33nXy5lsjArzW6DM8j3yZNX3q&#10;6eQjT569/sbdJ592j5fssXfz82u+65M14GT1Cfvto1sWb7ywkxgNvjXgfvzw9DmnD7776aWnPejO&#10;E63bY+Ch5/DevaV8vHzc4MmzMOWLGl/YmOPCJvDFDbmj0X2B57nGD4e/e60575ptwLkmko9058Qs&#10;4vn4LW+CM6KFy1f+4t+2H94uPBG4B93cyN8+ONfd316QGs169xN7TnLg2jPRDPfbC49nNMfe1gM8&#10;zOi6856Rmr7uxesaL5pnUPcccsN95hLN9dwGPJ7Ac4nWOscPrAfMCZecGo4IrKOxD2jU5ERy+ujB&#10;79hc9zDHuXtHGpxze7rGZ4Tr7cCn9mw0auuBZ8Gb6158+WVW3r94L+O9ze9xyanbC/JVvXxt77c+&#10;fvfq4hv27gkUr4GXOXCet/yMvv8Bzz/cDXiAH73r9iT2DHj8zR2kG+E7b46auYtv/1eWfMwMjtWX&#10;fuWm/UWcLP4YWthZ9FrwWTj78VKjt2agEclH85N7XuCZ4QHco3ufustz9jFJzrkToJlvryN++9BG&#10;9XQfHG5QvOV1z9f0mJ3enke+vOaewzngnPMDwEU3rHvGqK99oL1G+uxLHM1qzTW6Z5lrvzHyd699&#10;9BnMTrQfjRq957TWnhEH3z4Qf7jRTDS89JuzNvJkRs9mLprzUe0e5oLWyQG+7qNex6/cdWz52/Df&#10;SsDfT+K0QOUZzGHb3p65jvjMWzO3bTsB27HHffa3N7nr4IEj03u/3zN4DzE4ThwXuNa7Hw86CGdv&#10;a3DO8Xccca0xaxSj44EH1ibu3HXPz8sGu8fu8eN95CN2fYL6pHXMV9c2FmgcQWo4FnXsab8Xf6iT&#10;H8RTJ4YbeTq6p/tAdHvphZvq/RueBz5WPl7mHz1+9WUXL2Abn3p0cYM/NXqi5xzUa79rR0APM83h&#10;Sd59cAF99sDj6b53XH3FcvyC5BxfjvF0bG/b+yqfZ6Rmm46AbaABZqDbYy8z4PDa5xq/YS4+QE2f&#10;eaNn4nFP0DOah6NODJgL4LvHuWv6yLvXsIbXPYmGve1LNOiJLzURbRtHn3lrbNu99oY/yB/OPqJ5&#10;vO5pvyP5qCe569bpgyNHg2vfCPYlenvkAB+6AYevgU7enOtEsE1Pndx+6oCe9lF7lv3k4fmKsuH/&#10;VphL5H1vQ7vz1PTpqHxtL1/hSx3fCJ5NDbd3E9j6B7v/kd//wKcegX/oJ3e/5yQa7rMvuedQm+/+&#10;5rqfPDyY+efu2LtI8zEzpmM+69PN0FnAYTHHCz+u8XgRiBx/z+lIH75wBr3M9Dw4ePu7V9w333b7&#10;8px53pw/nVPD9fEyv40znzzRHvhpkSpfBeT102vOvaY8x9tKzK9rLa875wQwx2zX6AG1tdEMkBrd&#10;PFoivfST43ONBx+5feaahwuoE9038kUn7zqRbcAnts95Ijlae/HhsQ9tm6/1gN7w+Kntad46CGcv&#10;nHuMeNoH7+h5jvaNNOr2myOfka/X8rfivzf+htCm/1Z42+Rso2He27UnNTOsm8drn2s4cvcnOscT&#10;PHD19H7A8w76eVM3j+bj5WgPoD6oB419oQbhgPkgXvcn4mUefY6fufn46vM3nVj90bXHVn9y7YnV&#10;h07vb5MeZjOH+bk31LyEsHvsHi/949Lpa57xSUjeyMn4vaPzYg1g8abhhRxqL/CQ20sdLItA0kYe&#10;++CS4wdw9NrrOjjIc+WR1cdv2fw1nz5OzV28Ye8X+biI4SIFDh6udWp67QHhGvD00css93Zun3tH&#10;3tZGvp6DFjSXPDcLzvnGsfTx5o1zwu0nlvmjWZ5JxEMkt+4+1+SJAf09Az/A7x40cmYwh0i+rac9&#10;nuEaHS8eA46+xJ4JzHuudTzk+IzWHAFziebIE/GM/Oj2OyfaDzy3e4Pehv340O2hD53avp7T3tTM&#10;cm6Y7zloyYF7qPHaB2ee2mBe+z3XvHNqcnrImd3bGPGN8AAfeWCv9YB+vPbjbY/f13gP433N/82g&#10;th48+ra9T0lN+PS9q7d/+K5hn3syw7Pyi0P5KezpH+v+hz/1iG+uNevbPO3Hk9y9aO23h148zQf0&#10;4bGWfI1cnPgYJ6d25Ph956HbNxd/WPgJwgP05NbhRrHnNEdt3YjmfDTDPHPQHzu7+sR91y/Pleff&#10;5xMceoAffO1zz67+7LkvTPhvX/ri6j/+3qdWn3roLZPmeT0ndW8Pznx+UXH6JJVeU35Jy/uBP0j/&#10;9+7VuRD4vKBOnohGTm2f+wD94dHxUruH2jxezzNvrntcM9O5+6h7nufYN9JSG+bi6RgddA23bc7I&#10;g8/+9hLpa09yNEf34LMH9IxR7n44PPYG7Jfndu5eOHjr9liTP7+w6b8z/k75G6Le+9r33A8y39sz&#10;Z+2gmjx8z3GOz/loTucPHp6+Lpz3jdFz83Ok5j3DPFrqwP3kI++ox3Wie/Dgc+2c2j2eydzUyy/q&#10;+9o417RcGwufuHV//7bNJH/qzMlvzUsJu8fu8dI8njhz7S88/errpq/xcaIFnOTEcNPNz6+cT2jA&#10;ybws3MyAs9c1vtbcl8h8eKI9zGjvQVoi/dT47UOb62+ePH7ZMfIfbh/HJ64/slywjC5ciFzEdE0e&#10;eI595O6nlwifaK711OYMc/HAjXrg7MVvjzlH/7S6jynHG/7S+s32whWvmHoC9oMYeFuJ1vDCsX1y&#10;euxtjTzA82JqZjmSB3hGYJZ9rhPh2t9898LB29NaIj3UAC9a64F5z2amYX9q96G73z489Dfsoz+x&#10;fc25D9CPlhpQ04PXs+yB71n0wnkGHvOdJ7bfM+CJ9IGRL8DnSG4PcA85vhGsu5+YOd4WvBEOn73d&#10;7xytPfaN+ukF+WXW6X1r8N8MorXE4OKbb5nuJZWv7T164fR0Lyk03g/9vmjN+nQTaP7R7n+4G1w0&#10;uDbCpc95e+GXC4OZD+DtNTyvvQZ8+8O5175g1rI418eMnOMVwE+/zvfome0LO6NFITzwcNTus4fc&#10;c4ieg8c6sBb0TOZcPLv6w/mroBwPP3eijw8++NS///jbV6v/+f3VD/rIotWH3/jgxnaYmcg22Z63&#10;H+S+OflVMb7SFw2943RhzbnCOeI88LkCRnpie+Nr3RzbAnCO3Z8cnXl4m4eDT3SP4Z7W4OJxf3Lm&#10;k6OhEwFaez2DHL8189YOAl7nbMezg55J3zYdHtDT9QjRE/Ewj4in0Xz87iUPPBed/kTy7lvnXqDK&#10;34z/3uBTB8t925iVyHzP7To5nPucA7ydB8xjJsC7xt/dd3RasObvH6SG62hP5xwXgMaxsc99I777&#10;3I8HPz7Q/fRYaz01nn84omvbusZd8uDw0em6nzme6e1M/NnrnpmXFXaP3eNHezx99uQjPtk4cTmR&#10;rX3u1vV/1Dl5DRZzti30AE5295hLxNseuAaeUW4PSO2Z5O2Dwz/n+Spj/5GD1GA6drfufc0s8AUM&#10;FyxctJizBzADL/Pg6EMf9eGxN7nrF+Ja6zlo7kUnRqMO7GXGo8euno4n557Pwem4zkide7awTWYz&#10;k8j28Jhjm/a3NxFPg/6GtwNSexYeAx1PYjijNffDA+pEvMxpPzXbsM8cvoBea3jRmzeHLzW6/Xjw&#10;2TvykbsOmEHtOfYmonUO6KEPDzw5Xvd0TT9AB/jwwlkzxwyDvtapzXtecvup0eESw3UfXtf0tQ+O&#10;GZ5FDcy3Zt69yQP64VojmjfQANshJzpHZwbvX/7vBzXvayA3N3/7vzo/fToqv7aHF50ZnuU5icb0&#10;SSn/w55/zJMnotvj2pH+bVxieM8ZRevk1AbbsCc5oKY3eaJ9c54bnvuYGT52qd97x6nV6uF5USoL&#10;OsALRMlHdUCdiJ7onDjqQzfaQ+4Z5PDMSXzk7Oozr9n/hBTP28+d3ByI/ysf/e15eenH88inrLxP&#10;RF4nOOeA5xPeyI2ON84h8qDPrdRw5M3ZR57IHLyegY7HfeTuM+Dbw8xw5Aa8+83T497mA/tdJzon&#10;MgsdLYAndw8eamPka7/nJre/e5MD13iJ5Gjk27Rw6N1jD7lBD/32wRvw7XNvIpz70PDdv/eVc/5m&#10;/Hdljr+xLP5kEWhjG8m9fXK2B9DQ6bV3W07tvnXMvmTBmn3M/nZsjdyaOfPJE1O3BlKjE+HtcW++&#10;AXLxpqOrS7ccXz15/ZHVEycPTbh4ai+f4vr66PHDV054ZP3vi0eveMUUH3vlFVOMJ/O8HbbF9sB/&#10;OaHrYK51A18bJ19rX7l+8wbx7DcR5MMu8/LC7rF7/HCPp1514hc5saY/DOWcaJyE3zmmk5fICTyf&#10;vFMkt54atN+xud5G+wDbIKfe5mNe9xj4yNfIVxl9bDhWOT6J5P1JnlyY9EULGkCzxz2tJbqXSN8I&#10;9rgn0Z6RDx2P+0d97kFLPpoHF+TN2ech55/PxSDaEzccuWw/DPPeZnup7U2eeFBO3T3tH/XA9Xbb&#10;Z31b7D4QDR8Y9ZkjD0+0zzoegIc8kbo9ATOo4VwzAz6ROcy0b+TFj881XGr8zkc6famJRusBM7rf&#10;MNd9o7p7tsFeI1zmeZ9ap8/bxY8OP4rk3oZ5wx7yxM6D9HdOZIa3Yw+zrAH3us9cajjmgHDdhz/I&#10;D2H4fY33MsD73hNvunn1jmfumKJ1wPuh84B+Ax9x+ul+/jHv2P/Qbx3OFwXzxcDWnpEewFvDj2ZP&#10;+xr2Jh/pxPsOTcchx4rj5ePm/Jnz106LOBuLP50TvfjTXmo8+FzD0ZfaEZ6+jtHsc/3wmdVzr79x&#10;+uSXn3OfM87R7H/fg+tZP8Qno37Uxyd/883L/nAeG9aI7SdffoWS88HnDTUxHiKI1nz32GMO4LfX&#10;npHfXmpyPMBePPhAc5414kZ5IjURpI6HHvxB5w3PSg5c0wvXfjT70NmG+9Dg4gHw5NbJ6bd/VOMj&#10;kndNzuzA2xnVxM7js9cIby/5Oj67fr/w35n/tozwQTx793PTvIBt9PbYp0SAZ6SjgWjBms+CVD4V&#10;yX54f10nst/NO08E9ptLdA++1swlPnnr8dXFk4dXj77yFZctLqUOUsOB1gI49Ml7xT9bXapPO2Vf&#10;vI/wX7rxxP71MNe71OQzcl8q+pl32TZOn3x2XmLYPXaPH/yRn3jMCeWTixPXfL5zupycnKg5galZ&#10;wLGOp07sxRe4F697rFtrnbn2w8HjtwfYC+hBX+MPb9r7w/Mfpo8VCJeFKS5SuHjxRQoXL/ZYg3Pk&#10;Yodondx+o/1s2zOpida6n9wzmgfhep77qJPnhuY+FxM51hvHeX2Bl6/GMMfRaM775+0SwxnhrHfd&#10;M9xrT3up4RwD657h/uSug23+9kbf1g/vWQDevfioO9ILZ51Z+ODwN+8ZYBuHn35zqT0XHlCj9Vzn&#10;rkE416C3N5rrSN9B/m21I/2jHnu7Nk9fQN09aHD47Mfn3pGfHOAhT6THWiK5Pc0HnvNCOvlBvLVE&#10;a/Hmk7S8p/HfDuLovY5orz3mp/fFGebsM5+vbiz/6Pc/+Od/6C88Hi4CDPcld98LccwI55kBevvt&#10;hQ/3QrzybTc85/j4GH3ljTdvX/wBqdEcm7Of2N4GPd1LDphh77rOzcz9/PycE+H8vMnxUudrdz8N&#10;j3xtkP3iufXzI2ffzU/3qPI5AThv0HwOWQfh8Ca6r3VgT2twAH8w2p63Qz+5PWj2H1SPePLE3h88&#10;QW8zdcP++JhjmLeXOrk510ZricxI7HnAXmbYa869eLoXoAHPaA88M5ln3ZHcPZ6L5pw+OGq4xDXv&#10;G6Xnb2j0d4cOUmdha+N+cN5Gcupo6M6t00c+aYenT0HmE1Jss/cHjpocn/3wwLXzJ285trp4w5G9&#10;TzEduWpaCMqCEAtFLCh5Eenxq185+byQRI/zwB44fB3ZhiN59HwKK88P5HmMnm9ugL5cI3P9C7gu&#10;Tn5o71NZmZHoefDBU7sFqt3jh3k8fff/+b9zMnFyOedkyyrpcnKysEPtk5YTun3dC6y59gw4a472&#10;0ddAw+c+98LTI3z51OZPrI6OE4j28OErp4sSX7hQwyX6ooU6WuvMsI5nWz3KmRGEC5hJhAfmyO11&#10;L3MTye0j2kudPPfl8nFM5PhSB/mlw/gDtu05njsC28bH/iaH8ww0+hw7p5d+R3vIA/vd3z3Nmac3&#10;HLV9YDQHzrX7qfE47wjcby15z6I239qo1z6ivfhbh6efHjyG+6jxu8aT2vAM8/GC9nXuuvuC5Hjs&#10;c59zR+sAjhnk4RPhzdHjGs4zDPvNtc6ccNTk4buHvL3tT4S3r3sBdfcx0xj15Jf5eA/L+1re04hw&#10;reMx2osvN7DOV7Q+/0s3rj50z95XtYL2uZ6+3uQLAXIuABztC8yjwdmTaE8jnp5Fn/ubI44w8t5/&#10;aPq/6jz/wMeVY5N87yt8p/cXfubFnssWgVgsso8Fo22egJzYM7rPnH2JwJ6LZ1fP3n/D8nyIfo7J&#10;rSVaC35aFqRGj+/96denT3Gxz/0cHAOe71fvWv97j3Nx27kGj8/AN+JHPd4GuWv74Z2PvMxgnrnO&#10;R9twTY7PfcxBCzzDXPNdd06PfcmtE+G67kge4HPsXurWyT0vYBvwifSMuIBZcNao6bVmf3TQ/daM&#10;9riGCzIPhGd7eMzdt/dJKr93+O+M9w3riUHee/OJqr+8d32N5U9VsT9so7dJnnj/3s3MP3B2/9sV&#10;gXO2x7bRqckDtIm//eTqyRuPri6u/zv92JErV49dtb/QE7AgNOKI6ET32JMc9Cz60dxvj3tdu4+e&#10;fD3Qx4Lj4Dr56sh8bcz1L9fEvmZe47kb9r4O75k9K/lTp088Py857B67x4t75K76nKAgNVzie24/&#10;sb9YoxNzAicrOrVPanvNj7yJ7SffpidSNw9HbX9ykBpQzzFf4eMP0Mcm8B9keOKjJ/YWTrho4eKE&#10;CxkuWrhg4ULGmi9uRlpqx86p8XuO+a7tGc3B0zW+ru2DM8w/cWp/YSrwMaUO8gtX9Ga+ZyXCse3E&#10;9jWHn+hZyQGcvYnMxGcPtXvtS8QH14Bnhr3uNY/P28U76sMTuHZ/+NTAXjR76A+Hz9qotrdjgD8c&#10;edd47Te2aZnhbfY26EOzl3kH8czAA4cPLZx5vHjQA2rzI5/nWoP3Nlxbd481w/7MciT39gEe9+Kj&#10;Fx3eMRj1j4APL6C2NupzbR6t6+DhQ6/ceG/b9h7n/57YD4cOPvfaG6dfVlsWJoTPPnjDhrd7mT/d&#10;0NYXCVwMgFwgEK0nwvkiwhq9qUF77YfHS80c5/gTAf4AbZ3noohjyrHoY5s6MV99WxaBcix7Mcia&#10;a3ygPcxKJI/WdXvsS3RPc+v47d+8bXkuPDc/P3LOAWLw3tecm35R7+X0+NIzTw+fE+A5B9QfOj9/&#10;tZXzhXNF58zG+dQcceR3DB+0jzy8dcf2ds9IA/F4VvdQm3OfNfOuD9KtodtHHk8Ab43ewNvBP6rt&#10;SxzBvc2P5iSnRuuanBlw5PDU29B+eG8LzfPxNG8djdqcfantI48HrLn8+IA/sdQR8DeXaM3+6M79&#10;t5pojyM56H7PyOIT93F6bP3f4yzaZAGHxR4v8rCw0wtBXvChhrMv0V4w8sMzr/utgdT4yPHA2Rvu&#10;0k17H7LwseMYcez2fuxsfQ3sa2Wir6vXMd8kYgbzmM3M5E+dOb77Bb/d48U9nj533RdHJ5MRbnX1&#10;+oSsBZvp5ORETSSPZp+9eFzjwccM+xzJ6SFHgzPQ6A3oYQ41/ok7svr4LftvuvzhcsyAtSxK+WKF&#10;CxRieEc089aSb9PbF7SX7brGQwTxmBv1BfiIgB781OTmPGPqWb9x5nvRnHeA4+qYY7z0recxk9xc&#10;tmHAAzj3OEZ3jt85wNsaPDnRPm8XvyM5HnL3k7c3cZvXc5ozH4Rvzf3w+NzrHmr3BvS4fzRn5IN3&#10;7Yj/xfLE1gK2gUaND8299rqn+8gT7SMH1Pb3DHvR4KiD6IF5cnhAvc1vMNdc9wDPc4/9nvdivMQg&#10;GnCNPzA3yj3TnHN7HKd8fo/jvxf5bwfvc855n8OTiIc8n4j66ltumT4Zs7GY0Qsa80LFH7xub4GK&#10;GUSQGuz9H+35IoULkkQuSLhYIe8YL33UrSfHR93+9jral2h4VpD6/r1Pq/l5+jgnp14+LcWCD5Fj&#10;7GPddftd40mN17rjqMfcqF7HP//nt07nBs+F55XnS81z5hhkIerHfTPzf6rHnz33hcueJ3lzPhfC&#10;TV9v5Xwh+lzi/KKGc02PAT/ycr6S42k/WoA/sIa3eeAeI5w9jnic09PexNadBz0nCOd+PObRnKNv&#10;4+EAXkBtvzX62ut51MR40Ece5gNr6KmJ6OboDehzb3P40PC5fxtHjuYZ8Hge2Fuk8nsN7zHNAf4m&#10;ifYlwoH2uC+5tfYvef4bfNOx1RMn9m4qnq/l5f629DjSk6/EZTHr4vFD0yepssjDglEvEk38kSun&#10;ufnaX+4pNX0SK/eVunJzMcn9PWuksc1wneNLftD8gH+HcGx8vMDXrtfX+7gmduR6eV1/9dT+D4rQ&#10;PzqOl04ff+u8/LB77B7jRz5m5xOJPCeST6bvHzuuxZrLT8oJXuxBaz1Adw9897sXDuC1PoJnmoNn&#10;nvV5/l+c2L/hOceD4+PjRcyvyvnCxRcqfSGzXKzMukEfXnJ0+s2ZR0MPj0ZOHQ91z8PPLLzwRHuo&#10;3Y+eGh9e+EeOXbVx3pFzbDnO4XLj857JthLh8KDjQcNPjQcfXvcBuERqa93TPjRHkBowq+clh2Om&#10;PaMeEM581/SZ35azbXh6HT0PHz0BHtCae+GI7YfvbXjGqAdYo8d91kd1vPDkRHzMbB2uZ8Md1N+1&#10;vZ4VkDePlxxP592HfxufiBbAmQ9nL/PwuSanJzmgnwjwBj3DPjR89qI32mut+7gB+rb/pvR7Xmrj&#10;j9483/eIBQswL0xctrBBnHMWLXobqYH16WtPviBx9EVKX6jQA9Bbg3e0HoS33xx9rtGZtQZfP+H5&#10;8tzN8dz/8A3rY8yxJHIsR8fYeiKvBxw1EXh2cmp7XRvMiP7Y2eWTcf1czPF8zT3zwNl5Sedn7PHt&#10;v1qe6+hY+DgktydfOcpC5sZ5NYLOryHoTz7qce3tUHfEA0e+jQMj7zaPwUwiudG95GjO7WcWnlFf&#10;z40GWmu/Pd1nnzHie2bz1kf99PS2yXu/vA1yNHI0+/FYTyR3Td8otr89cGDW/vH+o6uPnzv4612O&#10;/nuzJzm1/fRYezE8uWeDno1vtM32Mw+P+9Csu6911+j0kZtHW/QsfF1/ZPX40aumX+7LVxEvXnto&#10;9eTNx6ZPh009WYha51lgu3j9Wj91ZNJH2yUPP93Kp6+V5+vjy66f13F0zUxkvy+dvua78xLE7rF7&#10;bD5yczJOmj454TiRvnFyXpgKvKjjfD4xN4AnOfGF4B7PhCcaeKwnknd/QA8a/eCqo9NHGjlGgD8w&#10;8zlGuX8IFyFcyORCJDk1+TaOHi5owjFjxHdO3bl195kzD8IRD8qB+5kN7E9t/4UrX7Hxi1U+9zjO&#10;PuYPH7lyYw6zmZfoHJ26e40Rn5oe5o3mWCN3DdwHt21mkJzafnvNuQfQh98c9WhbiQ16ye1nHjVe&#10;fM57HugaD/7AXjT6nFujt2tmkdML51lE557heqTRd1APdc+h9yAd2I+XGsCTE+lPzTxrILX7uu4e&#10;uPaj2Ucer/nAM4jug6cvoHakt+Eec4mjOfBw8F0n8j7n97rR+x7gPS9IPX1KyosSWaQgsoCBTo2O&#10;dvHs9KkgZve2kpunnr7u1xcrqftipXUiFzbAFzrEcPa5tg/gA/jR5pznAPy8Ol/uLcWx4zhy/IhB&#10;dL8OrkdcIr14gp6LF3RPuPXr+IVfvmnZ97x+/RqSo9kTPP+x988rOT/bj//67z6/+uibXrccC0eD&#10;4wKmGzhz/nFu6bxazjufb3DU7gvixe8c2J8YHY68/ead29vb8Vz7yaPbQ99BXufuDajptZ48vDXn&#10;7QX02AOf3Br5QT0NtglGPXDOu495aES4RHvJuyZ3n2cluobrns7x0Jt4kHfOv3fv4ekrsflb4X3F&#10;kb+pRNcAHtiHlxwtoL/7yAP34qVO7n7DXiKzeqbrwP1E8vajd+3e1twP777usad9eBPxknf9R9ce&#10;mz5BBf7LiWPTbW5WV8/Xzlxfz3jv+t853gfPYrtPverUL87LEbvH7vG//W+XTl/zTE6OPlGScyJZ&#10;y43OloWbXsxhoadrTtL2wptL9Gz32tse8uiejW4wAz8+98Ov4/M3jH/pgePiY5SLjXxNg4sPX5QQ&#10;ubhBswf0BRA6eXhro5pZ1IlwnmWdnJo5HelvftTvGLjfWn5dLx+j9XE14In5WCzHOjPYD2rD+5bo&#10;nubZPzh7yNFbo24/eaL7m8fbOXMSyek1Tw1GfPpezFzDHnOe0bn3j+2xbftAuABvYK91zzHo6173&#10;WLfPNdyoH681xwDNOEjvmQBuNA/dHtfNu4ccPbBG3XxrbAPd/ckBWnOjHni2E6635Rxv146eM8oN&#10;uNbiD6xR99z2mQ+XyNeV837m97jO+70wdfCNX791f3GCxQqQxQo0Fi8AteNj2xeo4Az49567du/X&#10;lrhY4UJFFyyXXdhYA+j2uS89AJ669Qbe2ff9+zZ/WINj6ufr5z/dsyvHieNK7mNtnZjj2hw8kTy6&#10;gUbtXnrmOl/Z82vCa8TzgkN3Tfzkb755Xrb5+Xz8zb//8sbrn+MCfJyC3Gx5Oa/6XDTHedkcvKP5&#10;7odLjTbyBCOPtUTzxGgGnsCcNXhw0OxEQC8aNb30OY/e8Kxgmx8erz3W4Dq2zzW+5O5DNwdS29c9&#10;o156gD32oplPDJ+84VkGmkGPPWvkE1JZkOI9E/hvhr+hkU7dXtfo9rqf2fjhXQfxjbZrHg1+NAeg&#10;JfZcZrqfGg2g02+vNXPuY2ZHNACHJ6C2P9E8aA0/Gjmers25B+2JM9f+wrw0sXv8PD/eefa6aWGK&#10;E4STprlguvn5oXmhx4s3LOoE1g7iyQNmODcHzwznQXzAPIDruZ4z4oNDR6fnzTHIceEPiuPEH1mQ&#10;X4nzBQkXI1yQoAEuWtyT+EJ+cmbDtw62eQBzDOtGzwvXfZ5vL7r9ePkJdY4voO5jn6/80c9cb8c5&#10;28STCPC+GM2zUltznogPwFmjD0/3usZrP7722o9u34vxd+9Ia445PS/1qI9Izr7gP8hLbm7kMefZ&#10;4Xs7rgP80Qz70c21RgR4HY1w6bHec+3Dkwhn3TVIHbjfgEvEA8c85/jg8ANrYNRvhIuGvi026AmY&#10;5RxP+83TY95zHJ17JrH5eLkBOu9t/R4HRw6if+2tt+4vTnhBwwsZ5Cxk1ILGBHTnT56fbqLO9tgH&#10;9mP0fpz7ieSX7jYudPqChpyLGkdr9AWuk1Mneqa9qZlFRFNv7iPk5+DnFPi5f+WN9bVJH1d4uMQg&#10;vLnEzrufPtd4yfEED5+ZFhS9z0T2388FPtyH3/jg9Gt2u8fm47n3XFqOUR8z43N3nNw/xwKdW8s5&#10;F9R5N+XuoXaveXxowDq1NWoic/DA4ek5ieatG+GAva3DJUfb5oeHwwtvdI/zkcY88miuyanJg3iZ&#10;5digj9xz8SQfzXHu7XuOZyV3L2hu5AmY5dn4umf2ZnE/n5rN3wXvMQF/K0Z0/x1R539qfOOu9TUX&#10;8zP7gSOrr9x1bPWZ85s/TkEvdbT8/eWXZLMvS39mef8DOPi5Tt+f3H109fk7jq8+eG7z7508ke3n&#10;a73ZrzzvfHqS/YnPXnqbNweYge551vEE9nRf+wA+wz6ieXPWuh+OOdStE1sLvA9LfPV133369Mln&#10;nzp36hd3C1Y/h4+cCKMTJnVOkCAfx1t+PrIXdRosEgFr6bHWM+zHS47XXPvs7fnm0YyeNccsTPEH&#10;w3HiWHXOr8QFvlBJvg3o3RNwUcPFjHXyke7o+XhHXGr3WceP5h60kT8Rznpy+x4/dXg5lhzroI87&#10;dfzMBsxkLtsBaMm7F1gjdz/Rumeioafe5u/aXnJr4Uf9cIl40d1vDsAFzMLDXHzo5qw5N+e+8O1J&#10;9Dx7E91n/YUiPUE4613b2xzeUR2vtxXetWeNIn5y+uwLmJlo0A/wj3rYhueSm0/0LDTPsM58c4Z7&#10;glE98lLjwwuXGA9eonvw43U9QjzM8oyeT9097QXhwwHq3COP97YG73t+D5wWSC7OixJeuCD3ooYX&#10;MYjk0TzDWqL0v3jbbdPih/cpkf1KDAe+fOf6v6G5CPCFgS8Q4LlQSDTso9c8OXOsw+NFc4/jGnyC&#10;Ks8F5HnwvIjhP37vqWnhbjleHKf5WC2RYw9S4yUf+XpOa/iTr5Eb2Wf/+jVgv3k+5In/8fc+NS/B&#10;7B4HPr79V8vx43gC87mw3TinfC5SR+Nc1Lm3nJto5sntg2cGfSMeNO9IH3HEJTILwEXfFundNg+P&#10;Ofzb6ngTye1zHM0+qMcwZ196qT0bntqAR0sNUqNRt+7c8+mj1xo9RuueYR6OvtccmX4AI4tFfW8+&#10;3meSw3UE9LkffuQB4cPlnlXZh3w6a9lf9nlU+7n5+ZBbtwbnvoP47k984PDq7+47Ov2PjyxkZUGL&#10;55fnkcWw1X1rX/e+5tDqm/ccnRa+smjnY8Ex4ngE8WR+3n+yrczNQt1nz+9fr+L3sTTCRTPnbaKZ&#10;c59jwz0Bc4jmmWngsbbBvfrUt975f516627R6mf0kReXF7tPnOTBJ249ub+gw8JNL+R4cYfcvtbS&#10;l5xoDa89bMe91Afx1GjU5g08s/7ZW/b+0IH/qJKD1I+dPLRclOTigwsQX7CQj4Cf3LHzRvca4dBG&#10;+2NuWw+aua4d7fdMx2iPnTi0ca75uPqYL9ytJ5ZtMNfbHm3HHnJz9BLtdb/RPYnuoY7Wc9wDB9pL&#10;zjxydGa5Hx1Pwzz97aX2HHvg0w/ss06M1j7XeNqfSI7mHH00zz5ydHqI+Mgb0ez1DNeBt4enNc9r&#10;v714rFEH7oOj1zBnDz3mXZNTm7dGX8+FIzpPtLc18gBfa4lsP9E5HvP0bAN9zj0DjVnMsxeuc2YA&#10;3u/8Pgfn98Vg9bgWNubFiY3FDWoDPtHeBloi/oCZ65ivjWU/2C/2t/c72vSJEv4hzz/C/Y9xa8ZI&#10;4x/9nmFPIh56kqOTJ+KxHqwvKLiI8HHnOfn5BflU2XJ8OEYcMx9DH9f248PrHvP0gofPTDev92vR&#10;YD9BPgm0e/zgj7//xn9ajinnRiPHN3ouPHOBuXGe+dz0Oejc9TZvwLkK7DHwN+c+anzm8bs3sJ8Y&#10;jgjsZwY98Ghw8ERmmn+hOdTWyd1LT3PtS2Rm84n0oXe/+Z4B4BNT22/gAXiteSY888jxJd5/aPrU&#10;0nN3HJu+osq5zPl80Dkf4EueSC81HmAOz0H99GyDfZ5r9Ew4e9BAFnfy368s/CT3QhGRnHmfWPu8&#10;KERE735rifnUVvqzuJQFqmkR7kG9ln69Qb++vK5EQD3yMKP1uc7/uMn/bMp7W/ad/We/HQM/T55j&#10;QC81HtBz6DE38jQuverEd5961clHnr77//zf5yWO3ePl+MhH5fKC+sUfnRDfzI3Ps1jTizgs8pCH&#10;72g9EQ6POfPA/kR4uPajJVoPRw+avUBz//CmvWPBHw8x6GOUhSlfdHBRYu6gCxhfvFhHC6I1z2yA&#10;15pnBNQ9h5q+7k9ONO9If2pgzlpuFu9jGuS4+piT574sua8Us7xN5iZ3jW64t+eA1CAeZrmmFz+1&#10;PanJg2h40NqfumEfnLflWckb7untpIYDru3HGzAP3n57DPzkrpnh/ubcB9wb4IVzn/vts6d70Lsn&#10;Ohj1JG8/eTx4id0HT09qNNc9w3zDffb0vNSJzVGjmx/1bfOTW3NvcgCHp3k069Rg5IMzD8LZ45n4&#10;4extznX38fVlv/9N73P1vsd/Z77z0O2bixRewAhGNcDv3gAvfEA9ijM+cd/lv+o3eg7TL5vlYt3/&#10;GPY/gvmHMXniNp/96PhbI4YfeQ30GbnI4Ln0a8Dzc/6lX7lp/9hxTDu3HlDrmC48OZhn/O1Dp1fP&#10;3r/3q3tsm31jP8M7T/x5v4fUS/H4s+e+sBxvv/Yca0A9nfcPrP8NmfOQ84zzE3BO+vxrDzr99nqu&#10;6+T0wzNrFO2hJjfiwYvH9UgjNw+sUTtHd97bAtEa7aOORo3POoBLXHqOrP70nmPTp1SCLCQEWcjI&#10;wgKfYsmCT24IvtE7bevI6jv3HJ56+ESN/5bzySTmeKFi+nXI3u9pnvbXeqIxc1nwyL5mW7xXcD73&#10;+wa5dZ/vzdlrzR7gHmv2jvKAHrbjXrjk7nNP+xLdz7wATwBH3n1E89YC+pqzlhxPuG08HP3tp44W&#10;5L9rOa+CnANZkMz5lV/cDXLOZiEq523Ok8TUcOTLucj5FpDXOZm+nL/5W/nCnSemBS72ufePfU/O&#10;/vfzwGNt1JtIPvGnTz77L3afrnp5PPJC5bucvNC8mMB8fpmOxZplIceRRZ6AHD6xe8jx2E8PvPXA&#10;OT5gP3n3wKMRG4ePbfwiX46FYT434+aCgwuSUR30BQq1oz2ugXtH/pHmPnL7jdF8vO4bYaQxlxz+&#10;yVv23qiMPrZBbiyfG6Snh+0H7CvbHG3HHgNv++xH8zxgD3mANupJDdd+5qDjhbfH/dQ9Bz41OjDn&#10;/oZnBanppSYnNg9SB2iJ1lMb+PHC9Tx6yZu3Dm9fwHz89tKLRgRdB57bGnq01tmm89GMcGyDWc7j&#10;SW5v9+JJDexzP6A2bz81uTlrwP32uwcvNVoA37o9zXkbgXuJ4QzzzunB597kwPOjXbzh6PT+xn9j&#10;ec9zJAfTvaVYqPDixbxwMSG1Y2Ad0OvcM9EC+tHpWcd81S/75udCndzv4flayPKPVyP/iE0c/QM3&#10;Of/QbT2R3HAfPnLX7k0Ov3gPT58kYP95HXiuztGX+3/l+CT6mPpY9vFsbY3vXzgzfV2P2dmWj6f3&#10;oz3w73twPWv3eMkeuS8Xx5fI68Fr0vXzd+eTVHX+GZxzBj7n1B3J8SXCjRDd3oP4xMyy1nxqttde&#10;1wE+e4j2kx+kg9Th7Sef+Vxo5yI8F8eJXJA7/4PzxzYWmPLa+fXsvy84AH9Q7VlwRns7T7SPefB4&#10;nef5cB8l48XO7h609iXH0z2J9tCD7hmAmuhZ8OYAvHP7u6/7A3tHfQDO3p6Hz7rjqHfEm7NGTW/n&#10;5trbPdT2AW8vMJecr1zmbykLUflbClgMi5avHE6LW/xoCtDfb/5Ws/ibhTPf/4v96f0yD7x/1M09&#10;dfrE80+96sQvPnn2+hv3cHzBpVef+n/NyyS7xz/14+lz132RFy2RF9ovpl/w6T5TLOgYXugJsqjT&#10;uReKXLMIRN496PBG95Cbb0/qAG3kmbn8CqGPjY+J68Qnrj8yXXDkwsMXLr5A8QWML1TcQwzo9Rzn&#10;gfvge0aAjma+Yd/I6xrdfYnh8TPHfryXbt8/lhznHFOOKzEXcsygn+0wE93b6W3iI+957WcmWvt6&#10;Nh549+C3Zi7YNtf1yNM52yWasxePEd3AR24PWnsC5lm3xgz7uod5+IjowP3E9ro2Tx3dCAdP7jlo&#10;nkcNZ7QXDlDjZ46BTo3XPR0Dbwcuumvz5GzPveTeDlr3kcOPZtM/8rcHoFkPZ5/rkb9zfAZ6QI3P&#10;fYG9YOQLLt54dPnviN//eO8D1r/6llv2FzBY+GAhwxz8AYsek4ZOHxxgVvOeN3P/8Pbbp33c9nzQ&#10;Eqdf8+Nm6X1xycWk/9GKTu4+vObhRhGPe4zw9lI/cGT5Skc/v9SOIPfmytcfl2PoY8nxa20dv/2b&#10;t63ec35vG57HdtkO+siXOC1Kffuv5iWV3ePH8cgx5nXh2FP7tQpykTW8IMt5yDnZ4BwlhnNPcni4&#10;zvHAjeCeAP+o1zNH8Cw49+PxHHrMu/81hzYWl/jqGcebY8xxp0bjNbHXaJ9n9Dzq5kH4npMaL7y9&#10;gNo91pgxAj7n9JB3jS8cOhz5iMc/zbrtxOrJ/Pds/W95Zgfkic7pA8v83M/3luMTnrz52OriTUdX&#10;F689vLp46sjETZ55+8wgkqN7+6A99NljnzXqRIDuvD1w5vH23OZeiCe2x9rI23z3Jh/1JT+Idx8z&#10;exa1OfjUWUSdPpHF3z/vB35fWMd8CiufTOy5zPH8cOjhXKNbg6NOnG7Gfva63VcE/ykel85e84xf&#10;mMTOpxdlja9dvz5hRos9LOYYLPjYEw6eHP2gaK/77XNtH4B3zczU9q/zP7n2xHTDdx8Pn7SA45P4&#10;8JErpwuOXIhw8eGcixMuVtC5gAHhWqemf+Q1R6QnoEa3J7Hz6PSSuw9Px/a4P4APHr76lcux5Dg6&#10;wgePnrh6YzazmO256PbAMyNaR6M1+j0nEb/z1lID+tGog+juaZ+1nuU6cD91gNdzrJl3v2dYs58a&#10;DV9HPPSYS+ze9hPbaw+8tXDEBr0jP0ALb591+ERmw1M36Ek+6vVsOPRo7oWnj972wDmOdGoiuft6&#10;Bpzr6N2H5pnonmMdDeCxD75zZtAL6G+/vdTmOsfDnGDUFy7/veC9z/B/Y3gfBM+9Xvc1IpI3z2KH&#10;YS1wH9zIB+8azgj3+LllUcXv587N5esFG/8IdZz/EbpxgdqexKC19pObdw482/OV5+sJeX3yPIg8&#10;J14782hZqPrm2+avY/r45Xinfnjvq3qe3XNSezvwHM9pO685t/qbf//leelk9/ineuQrkzn+vB68&#10;XkReu2D69CDnHudW6tH5N9LJRz5y19tmt948WmJr+D27eRDeNR7zc55PVOS+NlnI4zgCjmd4jinH&#10;1T5qNHxw9tjbvlFvOAAPXNsXmMMDxzbotz/RGqCvOfd0tA7g7SMH9OBrD/y0oHTqyOqJI1etHr3i&#10;FQsee+UVl+WJnRv4H1n/N5NIvuhXrvNDr5y2Ny1izXji5KG9hS0hi1uJLHqxCMZCGHy+/eLnlMjz&#10;N59823EwR35pPXfazo3rbWQhb94fw71sE86aedfeV+to5B2NcO4J4K0DPPgS8boPHh/8yEueX/xl&#10;ETpgO/Z96Pz630Z3HJsWq/723s1fjAzcQ3Ruju2S22PA7RarfgyPfFzNLwQHvV/Qj9+y/scjCzos&#10;4GghZ1nkIZK7x9F+ayMfvPMRPIP6oFkGvsNHpwUpTkofGx8fjhHcxfWbjS9MfHGS6DwRnRrOvUY4&#10;PMzB17144D0HuAfOvebsZS4etG1ePOT4iLnxuY+pj3Fyn4P5xUNmMaPnEfEA13jMdyQH7SH3doP2&#10;Ok/0tuHQmdE5tXlrAXPQPJc+c/jgPcM9zqM5jnyB56HTR+0Z5NREayMP8xIBOlr3gm2zQXPeDnXr&#10;nhkkhx/VxBHwMi+RfNRvzttxPzpezwTd75qe5l0zY+QFaOjdQ00fNT30mfMMY+SlNuBHvcnttQcf&#10;sLd56xO//kc173Eg73N+zzMX7+d/6cb9RY1tYKGDxQ4WmahZQBpFPAF99myb1fmsZyEt++3nmZzn&#10;xPML8o/L5YK1L1y52HXOhSxITR8eePvQ8KM7jw4O8q2Rfwzz/Ih+zah53miJ06ep5mOXBSvr+BOZ&#10;Q5999n/4jQ9ON+vePX6yj2//h69svDZ+jZwn5sJruWeLzqvl/INH8zlpL77uw4MPrjV0x5GHbYxm&#10;A3vWMQtNWYjLV3zylZ7R12ODPj7kaM7ta39yeHrQ7MVHbS96z8Br9Bw491LbG6DR55pe+ojt6bnh&#10;u99e68DzkhPJ7YHfpsGxHTj3TP7bT04LSI9dtb8YlYWnUWSRCrBAFbQf0JcI6HMNmEvesxvthyM6&#10;90zqkZ/aekBNfPzqvcW4xw9fubp4cu9TZcuC3PFDewt167i3UHdoWXibjnu9zn5t/JpRO7qPuC1P&#10;JB/NbdhP7DmGezyDntT5lHO+Sp2vEea9Fo/95D132zYa7rt05pov7u5l9RI8njpz/FscdB/gRF6Q&#10;L9x8cnMBJzkLPuaozZl3TYyPWaMY9AzHbR7z1ujBJ+RTYXnuec4cCx8bNB+r1A+v3xxyscFFBxcn&#10;I3BBQ+4Ll3DTRYu4rhOBdc8nh7ffurVtPmo4x/YZcCMN5OfS+1zjOIOJz/2lrrximpVtJpL3PsAn&#10;R8fPdgE+Ax+9zhv0jDTvh33w7Qvs6z7XAX3sL2guNZzz9rdv1GsNPdHzzCfa4177ovUMMNomXnLX&#10;gL5RZO5B84LU3QOf2nPod2y+OW8Dj7fBbHLqbf2Ge7vHmmfY31zn1PQnH8F99m7jgflEctDaNoxm&#10;Jh9p2+aiAffjJaIZ9IBpzvofm/kKhN/veA9sRPv4vadWq4u1+OPFIy8W9YIRtSM5fZ43yu2hBqmZ&#10;B+hNXO93bpbO+3yej3OeZ7iNBSoubn3xm2idGp3cccSbI/c8+8OPPBXzM+HczJjn5ufH84ZLbuBB&#10;cy+ecMzJQlRuyr17/PQ+8uk1XkMweo2T58bX0y9xca75XPT5Z33kgUtNnth91Ikg9cifPJHafa7X&#10;eT61kHvLcM4GPG/OXY5Fco4BNXlgf6Jz5gH05jxnVJtLZD65Yc+7zp9aveuOU6t/eef1E95z9w1T&#10;vWCtex/wv/uu61fvve+m1fsfvGX1gdfduvrQL922+uivnJ7w4V/ey7fF4COvv32qP/i629Zzbpy2&#10;/c75a8b/8o7r1/NvmLhn7rlx9b77b562967ze++/7D8RLhHw/NDQRz1wox485rvffur8e//J649M&#10;n4bywoxzFmhYrEEDaPbQQ9496MBcR3Qi6Lq57nMczTZG+xDEG8B3nQiYS951cmaYo0a3LzELYnlt&#10;+zWGW17bubZGDqjtt8asgNq8vd2T3Pyods4895trjX74/Erg02d3vxL4Az/ydT4OJgeWA+4Dvbpa&#10;izhe1GGRx4s9XhACaIn40ZIDe1snx5PcXnJ74OxjXji8a/z58f0b0iYGnHSceObzq0oX1m+efRHC&#10;hUhfrMA7xz/qx9vwDGp6mjPCNQ8Hts03Z54Zqc1RW+++/Moe51rAuQc4zrlBuvsBdaJhD2Af2HaQ&#10;vGv302PgJU90HzMBHP7m8HU/tYE2ypltPgjv7QJq9+F1nz3muoc8kR7PMcI3Rrprb6+3QW2fa3o6&#10;4kvdoNczzFHb33V72OYLzbWnZyQH7kWnzzNah6ffwIvPObX7RjPg3QtHDm/0XNfbeuw3Zw9znDMf&#10;z7YefOSeQyR3r2N6ut9fY+Z9j/++UPO+uLEo1YtCgEWgRDypgWv89IbrufbRN/LAtQbwzPF7F04v&#10;7+t+vn7Oyaf78eTX/Lg45iIY5GIYUMfHhTN80BfR1ugzjx8NHd7RfdbWyFf+stjAc+U59nPnebeP&#10;PLA+3TvqO389L33sHi+Hx3/70hc3zvUGGq9z7rXCTYTza1m5v9J00+DReUcMbw3Atyc1QA/cQ27f&#10;a45M93riptre/+x7kNrPl3MXHU/r9NlP7Jn4o1nPwszeAtBezIJRFoKySBP8qwduXr3/tbdMC0Is&#10;8rD44zxaMKrJuxfYaw+9+MyjuQ/A2dd9ROC6Z8HlGIyOQ+IHX3frdKx6gc3HmjrgNbHPr5FjgJ8e&#10;+x2XnjPXTp/+YcEqCyVeLHHOggmcF1asJW8NHd4eavrbZ3/Xye2jN5F59pLjcU6/5zniN29/5yMO&#10;vsEs+xMD/mdbv75+Lb9y/fH9a/C6Ns+HQ/jBse5zbo08sEYNx4zA/fhcg3wtMO93q/sOTbm9zLUf&#10;eJsgNUgd38Kdvua7T7/61LO7Baz5kbvR+wBxEDm45N88uT6Z6iRaai/0AE46YufN0QfPjBFvwON1&#10;z6jffvSZ+/6x4xvH4aBjkptx+2IDjC5MyPGSh3dP613jg3MfNRw58w/Kg+6hTk4N52gfNZw9gHkP&#10;H9q/MOtjS82xf/zaw0tfwGy2O8I23fth3fsY3rG9+Dt3n4HPHnz2Mysgp8deZqGTe0Zie5lhrfmO&#10;0QC8ewDeRABPDJjlvlHEw0wiHtfOqUd+cvvak2jOGj3kAJ/78dlrzp5tc6yhA2vtd54Iuh+P5zjv&#10;npFGTZ6Y2jl6+xINvIbnwTmPDsLb37V5NAO+/Ymdu07sPGBueM9P/uixqy97v+v3QP778/ybbtlb&#10;5GGBZ7ToA2ctUYtCl9WJ7nVtvXP7UwP6XMNZW+f5xbk8N54zsbngL+5e/3eaC2WDi2Uupn2xHR3O&#10;gPecrt1P3tuAs5c5RPetI/e+4HnxOvt5JzpHx//8x94/L3XsHi/Xx6cfeutyDvC6OgY+T8xxPiTP&#10;p/OyQDQt4PY5x3kI4OqcXCJARwuWWYenG49n28D7Q937Hdj3QhyRmT03nw7KotP77r9p9eFf3lx0&#10;8cKKF2RSw3W0jj+Ihq9n0Nc8fXD2oJsPuo/cftdw+OCorSWn7jjqbT45dfqcB1nUyqe+3v/g3qJf&#10;PqXFp7cMXtN+vVunHnEjPTH3a8pX11gwyUIJkYUTg0UVL6xQj3Iiiy9wARy8/Y2eR86c1NtmtR7Q&#10;i9e8dXP4qNsHmBne87uv88k/X9vx+iQH1NFWV8/X4H09Th6sPfnGFr3M9LmRfLo5+XSD8n190QS2&#10;bXgeMwO8RHz57/j0PwnuPzT9kqe95N2TOrkB7+ieS6ePv3Vepvn5fOTjZn2wOJAcqPxC3XIC9YkE&#10;XLc2L/5s9BPdQ01OX89xbp2+bf32oM31d47tfQeX589zHx2bbTfjNkYXJfbBJ7dGznzmwDkGzDLg&#10;22vdPkCNj7z95MBc8oDcOnXuGeXjmxxw7EEWsdITZAbb6by5gH1hu/axT+a6D8556/a0BkdurTl6&#10;mWfA2+8aH71o5roHHX7Ui9Z+fI3us88asNccPe1Hd+66t8UMeADnOe63D9hHdI85+HDowTadGq37&#10;gnBsA85ez4J3JKe2l3qk9RxmxGOYY8YIzBnlxrYeavLwRut4mIFnxNNnPhG4z54g/DYf9eK58hUb&#10;/23hPc/vfdaXhaFe6GFxqBeJQHzdk4gfnfnb+qI5ktNDTk1va/TO/fk1P/6bmufp504eRJ9+zc8X&#10;4b6Y5gLbF9LUvsi2h17HUV+01lsjDz/y33do+jltv75+btvqHAfq3aLUz97jmQfObrzunPfJAfq2&#10;vw+fI+5PDqij5cIqn+bbfh7v3eA/yCe1ErMg1dvrbQB7qAN6glG9x107fcopCxzP3Hvj9HW3LHp4&#10;sYQFEhZHyNHtg3e0l95EtkGNp3X3GfD04EV3z7bcHP2e1158icA1ffjRzHUPGv1Ewz3ujZaaGfYm&#10;/8Dr1q/na2+ZvoL43ntvmr+GuH8uvdB5wjnG+QXH+YOWrwJmocQLLCyewAEvrrhGp8+enmfPSCeS&#10;o8MBetA6RmOWvSO/fYkBHHPanwia3+andgwu3bS/aMPrEvBahf9s7l89un4nn+MfXXv5tbnzPZx8&#10;ZF7SWB5Pnj1+41OnTzwf3fuw2bcH+BHsSQzHrG398COv/URz9IGnzpz8Vhaqnvh5uX9VPjqWJ50n&#10;z0FxzsHKx+uWE6VPJPKDTrCu8dGTGOCjRnd/c/Ad8ZHjJYef68/ftP9/g3juPlnM5f94+6LEFyTk&#10;rduXnAsXx+acu9czAmq4kZfctTn34ek8kf3p7QD4RGA9Whb2chw518ipF9x+Ypnl/kRmb9s+Xmqi&#10;/eHIt3ntgR/522PeNXngHkd6iNbdh9azPIc6HvzozplBDQfgQHzwo1709iTic7QXDn3kobbPeYDu&#10;uc4BnvZSj7TmEwG+5O010HrmqMe+oOfgGdVoAM6aI/2j7QT2UTvvOeRo8PYB96HTB+wF2/iRzzwR&#10;3tG9yQ08+IjOPaM9+dEM3vMA/73hPZH8G79+6/4ijxd8RgtA1HCJ80LQEs3BAzT6R30ALbz9AI2c&#10;npqTT1Dx3s9x8H8fOB7BtEDlhSDnATkX2gE+EA3YS40PzXzH1qin/MjqS3fufRLbrzHPjdzw8yV+&#10;5aO/PS9l7B4/i4/ctJ7X3a+9wd9CNM4d1+hw9FgLj3/USx9Ac8/IZ3RP92fxKV8Ry6edWLhgUQP0&#10;wkZzBgshLIB4Hjk1ujVyzzCiAzzk1oDn2t99qZMD+sgdg+5NBPQa1tqT2nOpie11j/3uoQ8/GnOs&#10;daQ3yMJVvn6Zc8bnGecQPLXPr9am/My1y68EsmiSRZVeSAHhvEjTWiL9iZ3j6f7keNGMnhHg9wzn&#10;+PG9mB488NSNaM5dM8ez8CXHO/364Pz6Ab9mwfLVPq7FQV23f/XU8cnPjEReZ/IsQs1LG1sfWax6&#10;+tx1X+QDOcxgnzwvcI5GJLfePrj2ut9AYw5cIjy9U376+NefetXJR/JjdvNTfPk/sgK3d4OuzQPL&#10;k+fAJM8nii47eYKcQCz0gPDzCbWB7iGHD/DiQacGeNHod946NfmMvzhxbFp88/PmeLiGe8fVVywX&#10;Gr746AuSRC5sgPnuhYezNsodrSca0eizTg2HxzwIRx9eePfYZw95+FyUcSzB6Hjn/lLMYwazvR17&#10;EtkmoM8cfCJz2hO9Yd491swn4kcz3xGN2uj55MTu7Wgfs8jphSM2B1wnd0/gPjT7vR/J8bvHPNy2&#10;GWjk9JJ3D3O29Zg3Rv5tM+GNnm8v+Yg30KO5z5znwNnrGg895Hjh7EVzDG+N2px70ODhOtpD7hlo&#10;5hOjEfEC+12DcNEaeEeRnuaAuXxqNO91Bu+Fyf1++IG7rt1f/GFRpxZ3JrAgFI3FINcHwXN6G97W&#10;qDeIBx91e5iBRj7zfIKK5+//RiTnGCXPJ5BWD1y9tyDUi0IsJo34RHiDHtf4Eq2Tm5/zfMrEX3li&#10;//0cmg/C+fn+mycurFbf/qt56WL3+Hl5/N8fe//0+nOuJBqcH9s88K59bhHh7ac2Zx98ambicYzG&#10;/Z3yFa986ikLUSxCsGjhxQyDRQpg3osYaETmkjfMe5Z7mNv6yGs/dWtw7qWHHC+5e/GNQA9e+O6z&#10;xxGNHvwAXwMvcZs+mtE9npW6+9BZsOIc43xzzXkZzueoz8vp1wBPHFo9csX+ggqLLNsWX1pLziKM&#10;azz4HfGaYx4c/Ya9noXfGrV5a9abc597XaPT5/nw9ibyGvC6+LUi/97R+Xqca3yuz33Nn/zKI0sP&#10;r3Gi5ybPLYrmJY4f+pEP7eRTWGwj0fscULP93g/6nNM3yvGRWw+YgY8cX+d7nmu++LL7tFVeQD8J&#10;g4OD/g9H5pOEk6VjLfYsGnrX8ScfnYTm4K0DZlAnd691ormrjx34SSm4RPjc8ygXH7nIGF2ojPIA&#10;r/NEZllL3Z7kPdvAY3gWvva0D7SfHL251oDnXHjlK6bFJo5voo85Odrjp/buL+UZiaPtbPN1ndwR&#10;Dz6wjSMyoz3waN5W68lBvPipt3nCkwfWEz3fOnAvXmB/1/SiBfB44bu2z3745MC9xOYAvT0zObPp&#10;dy99o5qcGaPcET7RnH3d4xzvyNcRf8fo1O0FaOjWArQAv+eYb28iPJ5EA49hnhiOGlD3LDhqQG0/&#10;OfxoBtHAY3iWPd3vbeFPzK+55v2uwfugkffDb//mbZcv6nhhx7x1e8ijg3DEaNbR2geo6aHfc5wD&#10;elqb6yxQ+b8DHIMguY9RuHwqaVocYlGJxSPXXmQC+OZFpQ0ejv7k9qKt62/ec/Syr+qR935Tmyf/&#10;6JteNy9P7B67x2r1qYfespwfnFecW/CcV67N2W/OPckT3e88cK+9jvkKHjfT7sUHLzyYG2nu7Tre&#10;1I7APD1o7u/YCE+/PZ4P1zw5M8iZg8c6vL34Dc8gGswkp6aXHLgHv3U00DPI6SPa3zUcfEf3JE8k&#10;R4PPDdrzlc/coN3ntOHzlghyzhLz6Z5H19cnLMQAL7qw2DLSWIwhB3jJ8bgfLbE169bM0WeuEX40&#10;gx7r8KM+cgM/PeTxXjx+aOO4J/d7RriP85U+X7v//9n7G5/ryurcG/4T3j9hxxgCIZANvNzxvgUC&#10;gRfxRtiYGqsGse70IzRGba00PiXyDTflUcCKta1RbHdr62ef+tFGrR/p3rvG2NZUY2ybamN3qtFk&#10;P24NjTE1Xe865pq/ef3WcZ3rukHBAq6ZHBljHOMY45xfa11rntdcc/n6HTv7f3rZpt7H0L03/LP+&#10;eJ7meNyWTO7k7qR7rr7wnzw24x6MvZsHyXl9rcW3pT4+MXlysfDOY9F0DPLtuSfNrwhyxxQbwIoD&#10;Vnp1znyCAE/+xAfhbK231nxAL9eNfNvmRnlqGQt75nmr+686+O68t733hTW5W4oLjr7w6IsTrHPW&#10;jGqdg3e/xOQSk2utY9c4Z80oB28N/dwXvXX2p7o8V2X+JT6/IPDZ545vP37OoTGJ6RswPn6vA/n4&#10;7kEO3znquxY4h29QsyvXvsfo/C7Qv61rsfj0j7XeGsdwsR6n6+0D92u+ezEWNbb46PBjQcfBqIdz&#10;7kVszuPFMkbrQXKG9cC51GDxrYfD77rA/ZyHb45a+86TA+QBnGut7XFi27feltxIl9j6rhnp8GPb&#10;D6yhpv1RX2L3iHVN+8Robz+2+cDGe97IJ8774R/ccMnBJI4ng5gkCmqCZ/FHNa1xrq31+PDRAGK0&#10;rnGdtW2pT3zXtat3vPjirb8VvV+I499/9fwrOp5E6gkmwxNMWGpGuoB+Lzln9fvXbSajGJ/1Yt16&#10;nQEa5z77rofn6Yj9sl8OLw++9NrlfOLcApxTnEuT7jnHVnedOHd15wVnr+4498zV7WetLyzXF97T&#10;T7tfffRrKTEgHlmQ5wVlksCTBvENTzLAETPhYHgSglp859zDmvjuNaoPut518PjwaK3p2Fps89SY&#10;dz2a1vYYXWNroANwu+qtiR/rGjDSB825V/xG84mtb9/aILlMjL7h+RdP5yivj/gADj7nr/3Yu6+4&#10;YHX7mduTLkzKBHDJN4/PpA2a1uPHdj/XAOpaaz+2a6lzjrj5kT4wjx/rPEhsXeK7Ltrc6cT7Bfva&#10;yFf1lmt1X8Mfum7fcPmxsu4V3/G91z77tF/tezyW//vqE/9pmtA5efzhjNnnWG+7Ma2ntNbAU2sN&#10;utbA4cOP4oD6XT3uueb4p/5D7rbKzGKvDD7xg+s/ZKuz5hOGk4WTKCcLJw55TiD4QCfVUgOotUUP&#10;0NoH6Kkf8ebWyO2DbGtbbzsIf9dlFxy6GIn1BQcxFyJt8dGOdPjJu2/rE+/yd8Xmu7Zj6pqzruvh&#10;QLhbzjtzel5U79f47Hf2MTYfnvKz6vQN6Bd4bHiP2RpzxPjNuS85+rp/wzpzRrjuj3XetcTo8DuO&#10;BeSJ3Ye+cMAcPdA7xhrUxxrUooHrnNF8YjjXA+vIjzSO0VDn3vix5Kkb5agB9KGG2Hnzu7RtXds1&#10;cOjio3FsTUAeUONadB2PesFT3/HIB/Ro2z6gBnQO697NoXMf0Brq6NNa59sC4tx5e+g9b35/tA+m&#10;r/N50iawHzDBQy7oyR5b8q6Fs84a4qM4EB5Y23WdowYkd8vJ1YPP3+wn9o9t9qH313QXFZNMwJNP&#10;nnDCbx1auAnbPx3N2IyPD886dj5+Hn6dr27tl/3yaJdHvvg307kT5NwCu865fO6aJqW4WFz7d195&#10;eEJ10asHvsdKHOSX8fIVPSYLABMG8LGAyYPWmoMP4jPp0DrH9MmkxH3XHX6tZb3f+IKLp4epj+oN&#10;ejE+67KLc038Ud/mrAUew3yDsa3vXoxDjrx19HB+pLHvPu2Tp6/rRjl851pPfzjiUV94a2Lz6419&#10;LnB+NM95bh2TVEy8jCZnnDvdZI11sfBY6tEE1FkH0NrfVQtnvfn23QdQO7L4AT3IZZKc/e1jQBx8&#10;9uJjB9fvsfO1+gRicmubb3FxzIL49ASZWJmnOp4US+5GyjfVpq8JnnzWt72uAdvDdmB7G1sD0Nra&#10;t86Ad1/XL9zJCz//Y7mj6p7nHvsZVoiViO84WJ2rEyY24ETxiQPQEsd3LX5rqCW2hhigDQ+IycPj&#10;zzWfuGjzqwHeVu+H2MQTd/L49EwQX2DkYsQXGr44saaBZpe2fbCrjhy9XTfibcmh7XwsSN4w1z0D&#10;cjxLhf0LOK8O7eu1n2dQ3bx+M2OMXoddfODx8aOx33XkiMnZBu5FnXXk45vHpxYezkjefYP4cLbW&#10;49ta537O2TaPlh6x+OjQYg3rjdaEc33H7uO8NQ33oI6awFx8A975+AF+61tDfXPoetyuG9Vbt4s3&#10;0gOMuK6hp3NH1ZLDusZ98IndDx8NPjrq0OHDd44+2M4b1rgOPQgH33nqgXOB60B0/mVSW94n+31x&#10;ec6UJ3JAT/SYD0c+FqBxz/juAYfO9QEa8q7DBkfl4NGg7xz64JbNw9IB+yjIPgucy51UX3nh+vOA&#10;J6E88YQPD5d4mZg6b5qQSk/6e7z4XhevA5rgTTdct/ryh94/TzPsl/3ywy9MUvn88nnY52O+rpSv&#10;1qCzDXyuUkc+Dy3PnVH5ZTVPDPQEATli+82N4gZ5TzjYtzbPIfL2eP0323DwemTfZILtzS+9Yuc4&#10;ATwWMG54+wY6fCxInDw6fKPz1IDk4Lof41mLvrXo4amFQ2c/tuvhQHOJ0WLxQXTWNOjzlpdfOR2/&#10;PMts8yt/B+f1fdddPD1oPzr65Rzh1wA5L6J1DDhfOIfiZ1I3ryEmYjxZ4wkc87bh0XbefPfoGuIA&#10;39Y94OABerRt8d0v1vlRT/LxQTjunMq+9D4ljj/dOeXr+Fyvc53va/vZz+QUPWIB/YIn2+TUaJm+&#10;JrheT+8T9ostvrfPenz0nXcfct2vdcRoptzJZ317XvUnbumVtMWfZjM5QTzJ036AxicSsTl8Ymu7&#10;F3AtcaN15oNzz58edp5tY9vZXh+E6aDkl+HWL6q+wLCfCw2sL0Z8sWLfaC2gN3nH5E/Xx9rmQPfu&#10;GI7aEYelNnbKr/db9t+0H+f96n0Ob+QZVN7frCfj0NvjtbZ1zbUf0COgJznn4VvjHH3ph94515qP&#10;dc51aKyDt65rRjpzIw1w3P13oft0Ho488a6x0SZGhwWJzT1anccD6OK3nhr4rjG6DzrrybXvPIAn&#10;Rx4On5w56qkh3znDtWjwR7VwrsdvkHN/c/D0I2dN19sH1OC7H5z7xI408K0xyI042/B5xhR/Z3hf&#10;7PdEx9PEFJM2TOAE+D2pg8/EDrxtcq7HB9Q6D+d6NEbnY+GtsT/KwVPv/JrLV/3Yd96fo32KH/u5&#10;n85zqeY7obgjyhNSsdefPT0/Kr8E6H4BMTZ9Gdd+8NuveNn0y2v7Zb88UUvOL85Nn+s5/5prn5jz&#10;FT/85hf0DiYnuMgHniRwPry5nlDAd9za+O6FHs6WfNa3t8HbF7/z8QNyQSasMunBujAOYyW2JQdc&#10;57x5ctZgwzl2j1EN/dC0DpBD6zw1u/LWBNagS4zGnPtQB8jFOocPn7ufclw4pgbH0McRHsukKv1Y&#10;H77+x3nRdVh6ogN3XXb+8jB1JmSYxOk4YLLGGnSBNc1ZS73zXYveeXMdo8E33/1sybUODT24c4p9&#10;CsKBZXIq1+pcv/c1Pdfyaz9f6+O4uC9c8FSYnHosS74+ON1UdPL4w3k2VG9zLPuCONZx7yNqzAXo&#10;DLh5dZ6Y5dS1z77Og3uF8N96cv3BuE6IxY74PomIOcngiJ3Ddy3WuVij67pmHf/jhQe3/7HNbCcx&#10;+eDOS86bLiT64gL4YiO+dQEXJyAxaM2oFs41+KN+1I808HDoiY/SwsFTa75jP0eFfRrrfe19n4ed&#10;ux6kb2xyzscn5/W0Dn9Xj9Nx3iY4x9bHRj+CNfQIb+t6+HC7atGNcl3jnlhgbTDiiIE1Rrjk8F1L&#10;ztyoxrxjam2pM6zBN++cNbHoYl1HjD6xQc41+OQbozpzYKQhRzwCeWoBXPOdI989EtsH0ZBzDMK7&#10;Z3MjfWx450Z6tLEGecPaXTxjWOPYYztPrtcRjjjg/Y+/NY79Phn7l6+8/GCipydsPHFjzrxrAnP4&#10;xKmhztYwRw297LfOIB/f+e6Fxr3Mre3f/tIVy/7L/vI+ZV/Cx7Kf0b/r+cenX9T7xE+dv3rLNZs7&#10;o9DHJ6YOPxbfuuBzf/jOedpgv+yXH9/yzl995dZ5H5+Y89mcz11y+UpcLuRz4Z6L+V0TCr7QN7+r&#10;Dt46NEfF5lyPtTZ+JhqyLb3N7BN459FbG4ufX4XLPmE8xoz1Ohnhohmtr3OsO0ge6zy8c+QTk3dv&#10;560L7xpz1ncNGlt0ARp8ap2Dz7PJpgmnF166HAPv+1iOCZw11AD07oE+yMPSR+sRLpavg1JLPWMl&#10;ZgzQ3F0nNndUMSnjCRsmaJi0ad94tD0Sg66DG+nMt54+zqEH1pCzxvkgXOz0nLv1fvJ+Zd/iLzfC&#10;cG3va3mu75X7yxObR/P4OAD65sHl85TH037JnE4e08Q+YL96v8CP/Owz9tsojs1dU6eed9F/nod8&#10;YpY8tCsDj1YMPgd/6+QAOkG2OOLY9ltvoCHPmK7DJw/IAdXl63vsVLZxtL1ogkyu+CKDi4/AFx4N&#10;dNaY69rWxQddR2wNuuYMavFj6dOx+yfX4wPy+Iv+zINf4PM+bt/7mT5T/Tye18+xx7I+MI9vfbQg&#10;nG1z6N2jeXznOu9cLDnqYq2HJw4cu965jkHH0XmMzpuL9XiuM9+9Yqm1Tc46epiD31Ufnzp8x7Gj&#10;mviOY0c1nXMdmq5ruB4fbbhRj5HWmtju7Rrn8dG0rrlR30ebdxwdWsZHQ448HLXhRv2w1Nl2Hbxz&#10;1pAfxdEBcvHdCy0cebTkDOvQ5KereQ/k7w/vjbwvBg+sPyiv7rpme2KGyRlP0sBrwmbRxDeoc49R&#10;jfPUATjz+PDGSO+65BvOt54acjP31Zuump5H5b8v3rf44WPh8QF5egB6uMbch954ap4i2C/75T9w&#10;+bd/Xc7XWM7TkR+LNsidKblo54KdC3hfxJtDiwXore0aNPDtu75rEsM1MonU28m24idn37ngqJh9&#10;FT9fD8ukR55j9Vs/u72erKt9tgegtzWoo8+IN0b5UR/7AG6EXWNSm3zuNNvc3XTxcoeT9533s3Ps&#10;T/IAzrWO8dG7H5rYDX/i0C9Hsq/YFuIcx6z/Qe12f8YI4MEy5tUnVreffcYyKZPJGk/YMInjiRw0&#10;rrGm4VrXtKWH+1DTPH7y1pCDG/XYhejonzun2GejfRh/mm+Yr92Xa/vY0RzBGu+68qCHLb2D3GU0&#10;T3n8xC4852r6hcFrjk8Pa2c/ef/Dsf/I5w6te6696MezH3/9v1z06gzKinhlWKHY1dk6KeYTYjlZ&#10;Auc4meDR9UnmunCA2DnryXWPQfzhSw7/nPNoOwM0d11y/tbFBOACJHx8MNKgw1KDb71z2KN6OGft&#10;qBd6fHLm6DNC8tZ6HPL4eWg5Dzv3Ce197P2c723n63vpmXpbxgPmGS8xnGvgW2fA21KLjzUfS2ze&#10;ucA9wneuQZ9dWvPEaIKOA2qbj5Yetq4xT85jODfqg8YwH0t9+2i6zoC3JvVd49xoLGqao9a94Dt2&#10;fdB1aMnFUte2cyAxHL1A6807Fy7+qA6+dYkb5GwD520bqRnVMR4WoAtcF6C3b86xQY4+5o3Udj18&#10;fPJwXRe4NnGepcf7o98nAfwnf/HygwkYJmOYoGECh8kZfOvhO28erWuw0YDEhrn4riVHT3rAY0Fi&#10;dPRBbw5N+45l//Xmk6u3v2j771D2a3ysj0HnDPfAD/Ig8/2zo/bLk3XJuexznfO2z+cguky0+KKd&#10;iQcu6M0T27YOwAPr8GPtu7Z5Yjh848EXb+7GyXbGsp1sN/umOfTNoaMuMBcfHOiPbz3LaoRe/2wf&#10;llzviwCuefdAZ4sGOE8N/DauWj300sunZ471w+a93fDmQGLyQfzuM/JjXWvfXCy+NTkG2QZvJ9vo&#10;bcYnRp9nVN2nf3p0f8ZMbA4/v5LJJM1owqYnfMzjU4eue5gn1zZ57EgHRnGPQc69yFuDhePOKfZZ&#10;78v4v3/5/Gt9vp4PmCNgTmDmMznlnvju+eP6tb6n4jJNWF1z/FPZX95/uTtq+uXBH8eDz71Mg84H&#10;kIOIb7zv0vlECXJCMDnkSSJOGOLOE8cHxOjQADjnWk8va846f/X2Kza35gNvGzvfuXDBXZduT0z1&#10;xQU8OXx4NH1h0ppY8lg4W3iAnrw17mPrXq5FD0cMqMEnDx8b3HrewcPO2Z/ts3+Jbzt29tIbpL/H&#10;DBjD62Ydubb4xNTtsmitjx878tEZaOy33vmus4WHa611zZMjD4dPDTG11KBvznWBc7Hu5zw8dfGJ&#10;0bcODXlscujh8K0hNtA6T79YYB4dnGNzaF1DX+cSU0PO2FVnPfX4I3St9Y7Nk6MeHp1rHBu7ehDj&#10;d631zaEfjQfXfdEH8O5jP+heWHPxybkG37FrHeery36v9Hui3ycf+bWrtidcAiZiPCGDH5218eHN&#10;gc4F9DyqBn6UI48/yiW2xkC/q67RfdDdfd3qi695zuo3X3j47zv7mX1u2whPnfn33XXzavWD782X&#10;//tlvzx5l6//908cOudBvx4yMeULdy7SuVCHa+uaERcfLpZa563rfAAfDSBHnS01TCj0tgfe/tX3&#10;v7L60nvftnrgJVdtaQJqeR9wjvcH+wY61iH7+Ddffnjdvf6sO9Y8NVjXw3UNOufjW4cmX7PLpF7W&#10;877rDtY7yPbY4ntbw7VFhw9vzkje/Xb1p976bXti2tfZvl37IpZ9ge/Y+gPuqtUDP33p1tisC354&#10;cl5nHqKeiRpP3HgCxzFc4oB8rLXkQMcAPX7nzEXn/s7DBdTaJ0bv/B1nn7G13/DZR/Crc+p639f5&#10;xDO+cPzgmzre71vcyQs/P0997Jcn85LbunwQOTECTo5wf3BFffcTcILEH51AOnEOaawLnKfGuZEm&#10;FlCzxjvmGdSsO9vk7WF7ia3LQ+18EYLdddFBri16x8D19CQmj6a1WDQBda1zDq1r47fWPRr0io8+&#10;uP345rlS3r/sY+97MD3sfO7jnm09htcPhAOny+3qQUweDb7jkQbLmLajPuGP0sa6J+hecAEa562L&#10;RWs4N6pvPn4Q3jF5g1osOCqOD6wB3RvfFi19jK7f1cMWuK/7ux9c61pjPkjs8RJba81IB0cNus7D&#10;2Y76kA9GfeM7tr415uHMB8TUBsRY11hPP9Ba9OEBWvcCybelPvFIT448eixInDty+VvD+6HfO0Ge&#10;nzRNtBiejIGL74kaw5x9T+R0L0BP+8TWmiemX0BM3jXWErsHsTl416z979189eoDP7v5mfDel4n5&#10;WwRH7Bz55j79todWq2/+r/lSf7/sl6fO8ruve9VyvnPu5/zmNcK5Hvvm6y9bLsZzEc5FeV+0B+Rb&#10;B+DQtiVPXXj7ILHr4K2NdT9y8NHk19rY3t4P7JvfuvHF815j+e7qEw+dWvTsJ2qJ8elDHq15dKB/&#10;QY5t8nZ4G23h7cda7z5Y69DmrqJMRLEtu7aB9T7KH/WAs751zv3uTb+wevctr1l0QXLku6brc7ea&#10;J6W83W1B75/edwFauPj9IPXN+BufmHXE3n3FBcuETSyTNrbOGfCBNebJBcnBjXRB67qWGsfxiWNb&#10;T55c49SVm280sU+8/9hX03Oncn3P9T/wvMA8F/Cv528e20M9PfHpnTuE5imQ/fJkXPJzhTlQPjE4&#10;gCBxbpWbTgImg3QybE0YwY10zjtG4z5YuCB+axprPl/f621iu9i2tlP+ymPTryZxscEFSHxfdHQ+&#10;trVwxOjhGtRjzce6R/xdWvT4o16dB+Tiu5bYnHvEv+PEwV0A3tcBx4LcXZddsNWLHgYcY0RrdD4+&#10;vGF9rHU9jrXhAHXuAY/e9XDUYNG41vrOE5uDD8J1L7hRP+fRjDjHwPX2rce3HfnUu58tPjWuxdq3&#10;DegD373CwWNdEzTnmBp428Aa18Bhj+rrnuGx6LvW+Vhz1nYNcE3ycGhdQ36kdYy+62I7N9KZd19b&#10;a90LMFbsyHdMDX3MoYdzLqCXteg7vvPizc8n877o902/V3745y7dTMh4AoYYOE+MTw2w3jW2AT1G&#10;oNbj4scarY1Fj+8ecKBr4LB3Xbv6zKuumJ7Fxd8a9p33Lbz38y4dmv0v6u2Xp8OSu6VyTvuc5xwH&#10;yYXLpETuluEC3PCFuMEFvGE91np4dO0D6sh3fWsddz/qc6eL9wd+c5986FE8L+4bn1/91TvfvHrn&#10;a39+q757uz8++bZ5PhPrzjZh2Qb2QW9z6+xT1zbYPPj74HwArHN81huYQzuqs958LPW5Q+09t/7K&#10;tC9X//bVeefOyw++tjUOdfixgDhfM8xX79g+9g/b7Nj7CL7z1NDPPLA+NndTsU6s+yieuKtPLL/u&#10;lwkdgwkcJnfCtY/WHHXuiW+LNpZ6x/FbBxfQ2yCHFi5x57PtPp4+R0C46caYnhdgLsB2neOB6Knr&#10;fU/vzTjP/ol5KPpTcskB8gHjQHJgg2liaj7wywnCyQFnkONEsjWox+8YnXugA/BrZFKKbYjlZAfE&#10;bG+QSZU864iLBy4gbAMuQPpCo/muMZ8YkLcGnWuow+J3HEsP8+aIycff1ce2uUa+nuJzhn0L2O+Z&#10;lIo+fbwusYmNzsXi9/qQdy35Ebpf18A7D8ijJe6+7gOIqUOzC9Z0D1tgrbmA+q5tLbb19HHedeao&#10;ax08cUCtY3y09CGONUcNnHNB1yRGbw49WnK2XYel3r0TA3PUB9ZjA2qsbw7revyuo3ak6/xIg29N&#10;Izos9XDEhuvMj+LuMRojFqC3LmBM8vaD1jeP1uPgN6yLf9sFZx96n/TfIseZdFkmZZikiW3fkzhY&#10;++7hfHhAbA0xecMaQGwdcF8s6Fq06NZ8nhf1qVdcsXrrT2/+K80+4u9KfFtr2NfmHcdGN3097xv/&#10;PF8R7Zf98tRfPnz/5m4fn+c+/x0/+OLN3VJcXHOhTewLc1+UA2tj4ellwLc9XS5gHMawxQfWu0ee&#10;lZRtzrb3/nH8yGc+PO/JH3L5+t9Mky70G41joNng+OpNL7l8vb7b22i7a3+Yh2s/YAIlyNiGuazP&#10;SOf1BrnL6V8+9ker1Tf/dt4JP/zyuYd/Y+nL+AFjMn6QO5ayr7Lt2U72D9tsDpiP79rOdR6Yo6e1&#10;POvM6+3tYTvIT9zJ46u7Lz1/dce5Zy6TO57o2TXZQ655IznyaMOjH+UNeHKx1Cd2L/NY+3n2FsfP&#10;YJ/EvvXkidUHLj+++sqxwTX/aH5gjdEPnnlfg/2dU0/yJd+95MD5pIjl4E4nhk8AnQhb3MjPyYSF&#10;90lmrS0aY5Rf+3962fZJ5/VnG+yzrXloty847HNBkRjOlosO8sC6XVrz6EZa550zB1zn+NEg+vSL&#10;T29y9gP6h58eer5+I2W/et/6GMTP3QKsl8fAB14XxsKHJ3Y9vrVtraceJG4OnlpidPQB7g26hph6&#10;YmrhsPjmd/mx9GJM4Fx811sH1zrycNYTd51B3tY1xGjxu8Z5o/vAxbIOnScXHk3ryVGLtZ4Y3xy1&#10;rW3OMXlyuzSAGA1658lZR2zbvLWjnPuZN+BbC1oTSx9s+wHajndxhvn2XRsbHs65EdwPLXdK8Tco&#10;74f4gd87E08PP+/JHOzIz8QOCIclP+oBoqUHGvexTw7fWjT0MIceruvArP3W605Oz4hin7FviNlP&#10;5rH4R+F3XvHy1SNf/Jv5Emi/7Jen59Kvj37txOaOmVzU50KaC2v7ucgGzsUa6ONzYd6Adz/3hCeG&#10;65ja8O6H77qupS4TM+wL7w9z8f/5z941780fffny+94+HAf0cUrs48RX/3q72DZvn/dDAJevbPpr&#10;e4yJT+z1wE/urTe+aPWpt9y7+u5ffmjeqidmySQXY47WzevFXVJsO9tty/YDdOTIm6cWzYh3jKa1&#10;+dXCrOto/cOxn3t7nc+DwzOpM5rsGcVwrjHP5BFwfsTB2+/ecOjsE+MHeXSO9wXbbzt9nS/X+b7u&#10;xweJxecB6uzDoHtP+/Xk8YfnKZD98mRcTl377OumA6UDycHE5mAuJ8E8GTRZfJ8o7RPjO0+P1sDh&#10;G9TOuUfO2zy3o9eXE7G3jXx+upsLjFguTPB9cYGm9XDWudaacABN4Nyoj+udJ4fO1rwx4hNTA6xF&#10;33x8fmUq+5V9Pu3bwT7nFw8BYzdnnvHJmQvQw+OPuPjk7HfcPHAuFhDTA7iOnH1z9CAPiNE0F5s6&#10;kBgueefoYR0cPrXErrWeHHo0zpmPDqChFp8664nNoQPWEltDbecbzoOuaQ6eHH2aww/IO+caw3pi&#10;1wWsC373t97aWEBMvkFferufa/GJbY3WBrv6xA8H4OCtab71cPjwQfNdh43O/dFY6/wt55259X4Y&#10;f/kbNPP2yeUh3suEDpM6TOjAazJnyydHDbldMUhszhp6G+jNURs4hw/fuduvWb3rZZuLxd5P7J+O&#10;2Xfeb9aQf/Cl164+94fvnC959st++QlZ/v37y2vDrxVeJ0Gev+SL69hcWPvimri5rhnVtpbYgOtc&#10;auiZHDF9ABx1cNbGJ48mNtvv/cP7B/uNOBMlj+vy5U+vHrz+5NR7NG6s16n5TKyxHWyLfWJv9/0v&#10;vGQZg3E7pr+5rOfq7/5iXvEfz/Lbv/iSre2Nb2S9Yt/4wku3tpN9YHAeOI+eXGxzzZMbaeDgrYHP&#10;12X56iT7t7eN7Qp8DAD8dFfVhWdPDxNnwqcnfuA6H5sJI08gjdA1gWuat00OLXDNlD/jGcu2Gmw3&#10;8erceT4g1//MCwSaB9ji1nF6GPTzvvyx/+Lcfnlsy6nnHvs2Bw2bg2n/I5fO3/XkJJhPgIVjwgg/&#10;1rw56uHcF3+ki7VmbT9z0cFzpVjnWPux5oNbzz9r6yIjyIUFHP5RFx3UUUMcUEOOegBPHdquc949&#10;nHNsONc94chbB+CtQ5OHnrNvOW/w2cfxyWV/uxf92+KjSxxr33p0rQX0ci2+eXzgvvYDa1of3zp4&#10;tOZdvyuHH5Bvi+86x/bNUZ/Ylvqu65pdQEM9PnW21qJvzjw+PcybG+VHPL7RYzeO6g2sJbYGf2QD&#10;11NrDnQdPlpAjnp493DeQOu+4d0TzjZ5aqxvznHXx8K5lnzH1o5qElvfefjY1gLHaLBw5JmY4n0R&#10;6/dLA80nbrzsYOIGMEHExE7DefxYA637kENvPhy8bYDOMfXOA+ti19o8uPwdL958TY99Eh+wj+Dx&#10;Qe83/HyVKRfm+2W//CQvf/fhD2y9Nvy6wc+vsHExDRznoto54IvyAD/WF+dozTl2HuzS2Pc4cOZt&#10;nYcDyeXrYN5HsX7/IY79zv/84Lx3H6fl3746nKTqmPETxyfOw8vZ1ka2Lc+SyjOsqEk9Pehtjr7B&#10;9Pyn/4DF+4P1YR3N52uoPo5sM5b9Et9g/1hHD2Ly7tHWgKPXqB+WX/YL2O9sG9tr3zr7ycVfclef&#10;WN1+xGSVeaO50aSVJ51A5wC5Uc0Wzjlja7vx2Z7Y3AG1zAVw/U884s66YHoYuvvSy31PXfOs/S/1&#10;PZmX3NaWA2hw8GIT33/V/IT8OgG2JozaWos/TygttdSjIe8YDTyasy/Y+hU+n3jeDvtBLha4cDB8&#10;kUEcexQXC8KjIWc7AjXuCW/bYxCboxY9OnLWhTdHL9eP/CCTTN6n7PMRornr0s2vHYLRehjkjdYE&#10;7klfcl3POKerwbfefYKutSVHrRHOutjugdaxebSBOediATF6YmqN1gF4cuTpYz9ofWK4zjUX331c&#10;Z59adKMa5x0HxOS63jXG6fqRNxfAWY/PePDo4fDJdQ3WcA0c9QbarnHeOnjXjHoA12G7X2uCcAAN&#10;+Vh816ID8F3r/C6/awGajuGoTRybZ0vl/ZH3y/4b5fdO6/Jg762JnEz4AE/0JEYD4KynF1zDGnp0&#10;r8TOGe6N7174t1w9fVXxLS/Y3n5vO/vG+8X7yZrwH3ng3ulhz/tlv+yX7eWdv/rKrdcKr6NYuMR5&#10;ppEvun1xbR74Qrv9RxMHvojvvMdr3xrgmvjoWzfinHvwRZdN+4V9g599xH7DD5+v5z3+y3enh7Bn&#10;LI/HmB1bkwkPHmSfbcrXyPjq3qgfsfn0/L2bblytvv+VeX1+/Esm/7xebCcgzlcTfQyz3UaOKTwa&#10;zgFy5ogDYnS2ydEDa54egWN8amIzach2sm0+Fga89wGAJ5fnOHnCKD6xLZNEjqkJyLse7chHTw15&#10;x3DBXZect2yLtzGAnx6CzrV/zwkwL2CsuTwMnf3hfbPl77/S9+RdTj3vov/MwcqJAHwQY7914YUH&#10;k0KcGGB0slhr23l8erUGPkh89nmr9126/bBz/KynTzxvT/g8rNsXEO2PLjbsW+dcePtH5Tof0I+c&#10;daO4QQ/3jB7benLUoHEtMTVBHhjPPs/+9L7F2s8zqF5/1jO3egQeI4hvsB7k0NuntjUjPr6t9V1r&#10;3jG+AR/ED0fcPNYac/Sy3/m2aEZ1cLH2Y9HCoW+f2LW2je7jcRruG9+x+daSp6Z15pwDzVkL4PFH&#10;SM0IrocjNo/fMT3Arl7WhTPQ2UcPHxDTJ/AYrQuS717mmo81B4/edeiccwy6Nhos6BpAT2oc44+0&#10;BvmO4WJTe9uFm4d8+u9R/11yzPvn+15+ycFkjid4mORxDp6YHDWxd1y7+savPmf12VdfOfXO1+aC&#10;B5+//f4NkvvLV16+euTXrtoeC58xg3CMc9vV08PK/+CGS5bebDvbFjhm++MzfuvRBb/1izfsfzlv&#10;v+yX0yyffttDy2sm8GvM3MaemO6syYWykYtnLqpHF9btB1xwE7vGvOuJ48caXQ/nOBj1NU/OeTjy&#10;cA/dcPm0b9hn7Dfeh/x+BJ6YSarNkomag2N1sB5wjtvvdSV2Ltogv5T3RD8/6tEu+dVDtsHbhQ3y&#10;gHGOWSzH3MeWGIsfWBPfoAe+64KOo4N3DT125ez3Q+nZduB9MIoD9k24u46fO00IMWHEBBFgkogc&#10;YOKIHDr4YFTjfPzW0At/sueccWi9e7tipzunmAPI3EDPCzBXQH5t8+Nt1Lsv+2rq/18uevU8FbJf&#10;nmxLnlLPAfPB80F84KR+oe+ok6L5o3K7enlSCu7M81bvv+zY1gmLTzzy0fhOKV88xI8F8K2L7Rx5&#10;4uSwaOHQOe48tSPNLh9ET33y1sCjCbpH8/FjE996wVlb+9LnRWL88IB9Tk/6Gx7LXOvRsT6dpwc5&#10;dNaArnfsPuTNxR+NhY64c43kYl3rnJFc65qHs++akY8OkLe1b03rWgOIuz9++Fh8Ymqco8ZaeHzy&#10;jOEa6qzBUh90TJ1jNFhr3Nsc1nn85GydD9yHXOvQWAuPHhugax8dtQF19gF1aFuPrrnEQceAOvdA&#10;xxiubet87C4/Fp96w/rmqHGd9ZnI93ui3zOJ4/Meiu6Lr3nO9oQP1mBSCN1d166+ctNzVh/42cuW&#10;ft0XePxdOfxo0HU/9wnIxzrnmDoDHlBj7d9/5I/nS5b9sl/2y+mWPOSf11LbvJ6Igzx/yBfKXETb&#10;74trx+Y6H8CTgyMPj6bzIBxIjN712K7pXGsSo3E++4b9xj5j/3k/4gd5htQTtTBJxbiMjR8k53WE&#10;szbWyKRUvlb4pFm++bdb28g2mIvP8eVY7jqO8OSw+A1yzuOnX3xbaxIb5JqLHekDHtAfcMy83T52&#10;vU9iw9914pytiaGAiSFbJpE8kQQX3zyxc9a6Xyxca507dcWFW+sdeFvAcueU5w3iG+bOPXjeFL3a&#10;Jnf3NRfuf6Xvybz4oPlgcqLEHjr4BieLJ5WaJ7YGvzH3/eYFF0xfJ2SdALGt1x/kKxW+gPCFxeiC&#10;Iog2MXXE5LDtu4/16BzDjcbBkreGGA6/x2qtgQaEw5LP3U6nnrOZDOT49z6OJRcf5O401sH9m4sP&#10;yLfGtd2ndXCO0bbOPL7z1uA71xzaWHz3i0WPxr5ryblvaxPDoUXfWvvWojMP17rYEQ8H6DfSU+Mc&#10;aL37WOc8sD62tbbo8FsPzFvnMdwbztZ5fAA36gUP4NC4R4/TPeDsg1HsMcPF7xw8HHFz+K41wrsX&#10;sdEafHL0goMH5l1HztY6x3CdM4dPfPf6A5ffI/0+6fdT3jPjh88dS1uTUdyphF0jz2f6yM9vJqFS&#10;Qw/64HtMYjjqjuLgqQ8So7Xv2FxAT9ebA8696Ybr9l/T2y/75YdY3nvnzdNri9chry1zsfddd2J9&#10;kXxwEZ6LYi6kDXLo4BwHXFi7bqQP0I7y1NMLPT55A4372prvHD06Ty42z3Niv7EPvT/9/hW86aVX&#10;r4/EdzcH5AlY8gt5PX5b++hYP/xpUuoHX5u7PlmW72ytI9uAxc8EDscpyHHjeNn6OPfxDVxH3hx1&#10;7gVGGhDefYjp4V6uhY/PnVTZD952AO+YX/LzZFHgCaT4IzjnCSXzxCC6Eegx0hFz1xTb0Nti+48X&#10;zvMCzBvYZ85APr/aT1/gvvde++xPzVMg++XJutx77UWf98HDciCD/Bre1uRRnxig80HrzdNTuTx4&#10;nfXh5GJd4IlZzwA+P9fNhcTo4gFwoYHOPjE6tEbzjqlzH2B+Vy0cNa0hZw2xtSBcYG3gXrcd2zwf&#10;hf3KvoaDj4VHk1/hSw96YT0mHL41Xr+ucWyOHtTSz5Z8YuvgzR2lIQbRMkby+PCOydunD/FoDLiu&#10;hY8F9Owctc7TAxs+QNO8c+GBdfju0bX4js25L7F5tO077xjOYwTNURcf65zzja7DUuNxiGNHOWvg&#10;43cNWnL41ARo4al3PhYNcfOjXGyQXGJA7JrWwMFbZ444GI0Hbz05OINe1DUHT29z+O5PrvN36vkJ&#10;o/fKcLy32ia/TE5xV9Rd105fr8tX5JJ3L/rAAcf0h7PePYjh8K2J3z13IXlriKntnnlm1L9+6fPz&#10;xcl+2S/75YdZ3nPHry2vuYDXW+DX4W9cf/nWhTAXx7H4XDg3yAN6BNQ5hwWts8Zc/Oaoiw/COR9L&#10;jXsANK5FC8g7jib7jf3K+1e/lxHHz1fTnuglE1Uen3XA9jpm4uxxf5j747V8/W+Wdfd6H96u4+vj&#10;sX0O5DhxLH384NAY5qiL71r6oyW2JnZUR+waQOx6a0G4N73ksq3j631zsE8O9ltuLLj9zMOTTJ4c&#10;gmvNMnF0ROxafHp3HT6xa++66Lyt9WY72L7EwVtPntieM2CuwPMK+LFnbz6D0cu96Rku3xqbp0D2&#10;y5N18cnAAbUf+70L5mdOMZnkkyGAw+ek6ZoADu2MPF2fE4eTiNjrsiuX/1j7IoILh7bAFxpYNNS7&#10;jzl8cvadsw+sT56Yvo53aYP2qQedc43tqSsP7pJin8ZmvwLy9u+67PzV69dvgj0WvR1Hg+8869oa&#10;5+hDbJ01zXddfHPWuR69Ed45asJh8R0b3csc6L7miMmNePQjHTn3HsF590hsvnPmAzjXWIcd1btv&#10;LDw5+2gAOXrC0x+emD5HafDRjWrMuxaYo9b1I425AG4XH995fGKQuMePhTOsDdDBd77jgJqutR/b&#10;gGcdXQN6vdHGAmrRjnKGe4/gHtTnTl3eH2N5D03M36vEBnzw8EsuWf3ja69cffjnNrf1u5Z4V63H&#10;CJzHdw/0jsm7F7F1sfTDAvPR5S6oXDT/1R/97uZuqB98b74S2S/7Zb88Xstn3/Xw8vrkNcjrNBZk&#10;gqUvhmN9kQwHn7g5eNcF7kd+pAFoR3A9MTUgfFu07SdPvXth0eBTay4xv3rn9zp84H3/iYdOzUfp&#10;iV0y6fTWG1+0HGvW4923vGad/T8b0ZNw+bv3v2PZV96nrL/3Z56P5ompgOPieBcXcDyD5Di21BCT&#10;h3MfeAA/0sGP+qKDjyVHHpuH22dijn3Cfup9FBvcft6Z0yQQk0T4o0kk6xybQ+84OoA+cL/4o7p8&#10;9ZB17W3x9n3l2I55BsB8Quw6Zh6BXowBFxt+nv7YL0/WJbOHOViAg4kfTL/Ul5OAiST8+WTYOjmc&#10;NwffmHLnLb+6FzAufq+P1zXgrh0uFHxhwYUDCNfWCEc9NYC8/a6DY3x8x3DuZR1afDSMAUeMH1Dn&#10;nrbociHlfdj7frS/g0wA5mt/6eee8dvat87rQYy+dQC9fetiR/GolrzjWNcY4dEHaM1jkwMduwdo&#10;Hm38o/p33n3aJ8YPrCOGi3U9Mfqj/O5DzrH9WNfRhzrnzKFpHTx68sTmDeq63nF8ehGjgSfGB85R&#10;1z1cYx0+QBdrUGuOHubx6dc5j4GPFj856tqONCAxOXS2+AZ12O7hGuepBdbjdw9q4ekBB6xFk59w&#10;7vdR/FjeU2Ph8bHwoGtGMRY/+VijdWBXL9toRj1BdEE0eRDzftkv++XHu/D6tOU1SZw7MHzRywVx&#10;XzSTw/dFMxo4eGvx0cE5bh0Y9WsOv2Pru7/7OOcaco7RtSa/iJevRo72Oe+bnfvtX3zJk/BrdD/+&#10;JQ9df+9trx3uM9vkjExM+ZcIfWw4LvCGjx8aH0sAjw4uFj5x6+BdQx5N88TkrIHvevwHXnTwdT/v&#10;H/abkV/sYzLIk0eASSNPIMVHD4fvOmocN1ofxA9yc0Ove3yv/3LXVM8ZeO6hfCanAvaR91X42Duv&#10;PvGf5mmQ/fJkXO557vFbOVg+QTiIwScv1l1TnBycKGCaZJrBCROQx7dd48OXbJ7PYWRM+14n1vPU&#10;VcemCRZfROD74oEcFxAGPIgemGsN9eToRe1RNXCut8YWHXAdulEturbJ8wtS0z5kX2q/Bux/87cf&#10;P2drDCy++YAxA49vjNYTvn3qY9FaB6yjzjry5OxbQw2cddaioRd5YA7fHLXuF2s413XhicGuOnzH&#10;tvRJDNwDkKPGWvLm8TsfEJuP7xpzWPxRzS4dOTgAH0udLT4adFhrXROgd949rIeztc611DnfPL7j&#10;WGqw4V0PyNEDDSBGby16OFt892md0WMktta8tejguteIb986kJgccf5Bwnvn6H2131OJyXXeGvto&#10;w1FP3rz1rcNvS/2oj3Ugud973as3d0T927+uVv/+/Y0F+2W/7JcnfMldibweee0CXsNvfMEly4Vv&#10;LnK5ADbHRTAXwoZ5aujRGrjY1li7q4fztuQSoyEPZ98xHDXu1THcrnrb3M1y33Xj92T85Jr73MO/&#10;MR+9p/vyndV7bv2V5XwE7JfmnMNucGI5Bo3mOZ6gjx3Hc6SDH+nde6RznjpifFs0DXrRzz7Ir2v2&#10;ecc+295vF03PdmKCqC2TRZ5EivVEEnHnHccG1IUD7oP2tjOesbr7yoNf3TfYhuQ+c9GF2/MGzC8w&#10;B9H+GvmWl/dHn1uMOU+B7Jcn43LvNZuJKR9IkAMIPnvxfOeUT4RYnyjziTHl0NqCuZ7nSnGiMBbr&#10;YZ71w8+zkXJBwEVCXygE9q2xltg518LbR09v17XFpwcgjnUuWuvx4akZ+ViQeKv3+k2B/+wftd+3&#10;clcdW+6S2uo1x3CMPYoBXOwuHx2cY/q4r3nrRn7gMZNzDMJ5DHTmO4brHvGTg3ctOurRjTh4esC5&#10;Bq51iZ03oiEfUAPvHvjkjRFPnXt3PpZcLDXutatv50f1sbs416CBa/2IwwfUwxPv4pszTwyHj951&#10;8a0FxOQC17dvjlrz1IPk0Yz60IOx0eAD+jqOhaOevvTAWkueutbEhzcXC9xnVxzQK+AB6Px9Aryn&#10;8h4L3zqA3jHvx8T0CjrvGmJy1gTWdb/AcdcSY9FZQxybr/btl/2yX56Yhdcar1leg4nhMonii19f&#10;IPsiGB6LTx7ONfjEse4BTy0YcfTBj2UM9PRzPrZBL4CO2uawRjT0cmyEe+ill2+9543eI80lzlfw&#10;nq7LI5/58Na2j/YN+wKgA+He8FMXr8/dK3Yeg9Gxwh9pY8k5Pso24D2Ocw2PRZ39IDo452zRoA/u&#10;u+7i4T71Pgx3x7nbX/FjIunQpNHAMuFEfefiA2Lz7hH/zvM2vwDP+nk9O87zozxvsNiAOQchz8ZO&#10;ffdv/55rju8fhv5kXu593kX/lAPFSWHAx77ryuPbJ0dOBJ8g4QAnCv6SO2+a5Hrw6oOx0t9je12c&#10;w0/+5jOfsVwU5GKhfVtfSFgL0OyqweI751os/K4adK4xqLO2a8hZh8ZxfLjc9cR+zD4M2Oe9r4P8&#10;4l73M0Y86xckb5AH8ObgqacGrfu23oBzrWsa5LpHc2jJxcK3dW5UA4idN8IF7oVvC8hTax6uNViQ&#10;nH33aD+a+N3LGvLE1GG7Dp4aNOai6ZqOwa46+O5hoDmqzrwRHjTvfHz3aUvegLOu+djkALxz1sRH&#10;Yz1519GHnLXWkQPkgbmuxbrGcfJw7hOfXFuAdtTPGvciJk+OXzXlvdXvp8SxHe/S4scSY9/24hOr&#10;33vp8dWf3Xh89alfPLb6+q8eW33zdScm+xevOLF698uPr+6/7mA8etE7IDasxfa6oCV2nt5wgBj7&#10;wPXXzJcu+2W/7JfHY/mdV7x8em3xOuT1Ztz3/IuWi1ngC2Li9tHEAjTUOrYugHPePrXugz+qJ+8c&#10;oN68e5GHI06OOsdYtInpQ0wP1z70siuWO1o4JvZ9rIjzIPCn7LJe9y+/7+2rTz50arpDKtuWbQJs&#10;v2PvB+8X8IbnXzztR+9j73/v71i42PbRwBHTy7AGEHcP6+mHznp4uOipIe+e1mIN50DuKmPfsg/Z&#10;t/jTN43O2EwqMVFkMOkUWMMEU8cBeufadz5+fk2Q9fR5EB+wDVvzDp5zYE4Bf7Z/cMXBDS/u5Z7s&#10;k3uee+xn5mmQ/fJkXE6dvPDVHDgOmg8qfDDNYHKCYHNimCM+57zVF08cW33g8oPe6ckYxIwRMK5z&#10;+EH+O90XFVww+MKhc/C7LDXE8eGP0qKLxYePteZ0tcRd07z7EluHDW4554zVqZPbx5H97H3r/K0X&#10;nHVoPHoyNgjf445q8AEac8SxI4zqOsY3RxygB87Hsp7OhwPhsNbBwVs70oVDh988MXXmiUe9nMMn&#10;hgtcay15cuTJOY6lFg4dXFvr4AF893A9da63T24XlxiQtx+LHn+kRYPOvXdpzXd/tM7F2kezC+it&#10;pV8sHPHIBt2PWnzy5h1Ti44cPDVwo5g615inpnVo2wLirmkeLUCLRZuJKd5T8/7Jeyzvp475O+Z8&#10;x5l4ymTT6q417jx2gLvWH9LCxU7x7G9xym3Fx1ff+bVjq8+88tjqjddt1pfxvI5Y1jOx1685bHMd&#10;G3C5k+rvP/LH89XNftkv++WHWfJ8t7zejLy+/BoM/ADpXNj6YpgLXXOxvhhu3rFBv7b41NADH955&#10;9K0F3ct62xGH3hq4ttG0PrZr0Rlvesnm1/1yPPx+yHGxn+cwPXmX76z+5WN/NP36IOdZ1pnzjO3w&#10;9hjobJ3PZF4e1J/nSXnfsk/h4rPPO4ZriyZ+8/TGGuSjty4xCDeKqQXWo+na6MJhAfXu09pwuYOK&#10;fd37mfjUZRdsTSjZN8J5EmqkRYMNR2w9XJDnX/U5Mq3XvK7k4j+wvnbdmlswmHvQ/ENueqEn201/&#10;OMbJo4zmKZD98mReTl3zrM/7YHIg4Wy/deH8/U+dMLmNLjOWrrVPzEmCxR9hyq9PttzBc8vZZ0wX&#10;A4CLBF9AEHfeHLxBPn7y+PCGNdbiOw7iA2JyaANqA+eB67qXc0H2VWbIs89H+3TZtzM4NnddfsGh&#10;dQnS0zYaAAdvHZxj0L0cxwfO4xPThxg4T098c0b3QdNxrLXEzbfFtw44Z1jXmu5BDj42gIuFx8c2&#10;wjtHTG/8EcjHEjtnjRHO2iC864hdgxZYix7eNbHNtbZ1id0zPrDW6Dx15I7SkN/Fw5kPiLsWf6Tp&#10;3IiPBc4Ro4kd6elt23BNx4wXHj8WOHYNfagjn5gcfHOdgwN3XnzwM8i8jwa83/IeDJ84k0+/e/2x&#10;1XtefmK68+mzrzq++sHrj21POPUE0+InP/sGGk1Gbay05GNvOz7dgeX1NLxNaP7bDSemO7Oy7t5O&#10;fOAa847tM14mq778offPF0L7Zb/sl9Mu3/jn5fVjwPE6y0V/LmJ9IcuFrwHvi1/nmh/1TIzWNVg0&#10;riGHLpzhOjRda5+8Ad81I31z1LR1T/eKPfAzaXDwvsp7o98Dg+Tzi3VPtiW/8uf19fpnnX3+jXLk&#10;O5dfO8z+Yf+1zf6z3ezLg+NiHqDHB+gBXGusdYyGWscjzj1AcljqDGt21RBbjx+bO83Yx5xTwPzd&#10;l56/NbkEPKFELhx8LFrHaEc1YOLOfOZyrgDOD8es7+rcwSSUJ6aI1/jC8QuXXqmlj3s63j8I/Smy&#10;5LlTnLycwFjAAcfaJ+8YDYBzPby5W8/f3LnjCwHHsX1RYR9wMRHQB5A3mqeu68lhnR/F1ATmiTsX&#10;f9SHGvLmqbvzkvOmfcm+9nExx77Gv+W8M5fevQ4eCx4dfPv0SjzSW2fOdaN6bNcSuw4dPfBdZ611&#10;Iy05OCxAg84ac8TJuUfH1KC1Bq5zieHgHcPBG8nZb22suRFPTA908ck5HvGx4ZwH1tiio/Z0Oltq&#10;WgfvftYZ5tCPfPfexRnUo7MdaY1waAPGCahxLyw8OWrJoXXOeXxsNMSB68iTa1i3S+ve+K0nxg+P&#10;bVgXaz8Wnx+VyPun/36FA+Hf9qLjq0du9iTRYCKJSaRlAgkQty1/q7firZ6znXWZGPM68zcigA9W&#10;t6SuekxW/jLOjNtPTNvt/YD1eB4TMG5y7/zVV66++4W/ni+T9st+2S9ecuehXzMGr7UHfvrS6eJ1&#10;dDGLT85AY7/jrksMrIuPflRnLj41IDlgDTr85M2To9Ya+rqeGmvROBfrHtaFzy8i5muUOTb9Psex&#10;4fiA37vpxvmoPnmWTJZ5Xb09DbajebY7yCTdQzdsnh3l/RU/tvcpfuvgQNfCo6fGaL17EFvvftZY&#10;C48PH+s6cmitG+nhrSef2LWZiOY8Y7/7+IDwd6w/wywTR/NkEj6TTNjk4vfkk31rAuJMSt19xebX&#10;83xu9DqZ+8qxCzYTULoJZjhRFazj/KIfPejDtnt/xN5z8tj+WVNPleWeqy/8pz6Q+M0F8a3Bj6XG&#10;OSywNsjkCBcGvgCw7YuI8NTEbz15a8k5D0cvcm1H+XDwaKy1LhagG8XuQx6NrfXcLcV+Zd/7ODRO&#10;XXV8+tpf6hseI4jP2KybeWI4xwE1I23n3D8+vC11riVPHbVoybnWGurcAy355vEdm4veefsBeXqD&#10;1qLDpx5Ya851AI48sL4toC99Ajh8eNdYi20tNjy18OipsQbf1jXm8OFHHFp6YJMzyBG7xnWuR4/W&#10;uQC9c/itsSVHDOBdZ03HIx3W/dtvix+4T0A+6H7EcMEobp46egSj2l08MIcGLpZx8mMc03vo/H7b&#10;gP/TX/CkTSZyPLGzxtYkUk/6rLHkpLfuUK41bQ+QO6B6ffvvxR+9bN1r6Tcj8dYY3d/+idWf/Jz+&#10;5micxPGd8/jOUfOptz00Xzbtl/2yX953183Ta8OvKSx+Jkp8YWvrC9xYfC5+zTuH33Wxo3ws/Khv&#10;8/GJ3QO4VwPeNfGJyRHbB9GQwx/F9No8Y2r7odSxvIfBc6w4Pvj//Gfvmo/ok2vJ1/hYZ2+Pt4k4&#10;/uFtPD79QmTOwdxBlv1lsB8Bx4H9iu+c/diu6ZgaIzny+MB5cDqd+9qyPqwHfUZ6j0GeOnx0xLuQ&#10;iVEfBx87+IDjlwelM5nEhJMnmJiAgvOElGP08MEduTadx2c81oN1I45///o6No8EGt0dxURUT1D9&#10;44XnT7VH9Se/iZ+9/0rfU2G5+5qLL+WgcUA5uJsDuf3Gg98xtbHwWHoa+UpEHmzeFwK+CDB8gcAF&#10;BCAPqMfCURsOWI8fi659tCP9KEbnmliP6Zxjetk6F/TPl3v/w7PPpwmp9RsRY7kf8Pjxib0OoHtY&#10;3zVtAXXo4Yht0bmXa/GBNe7hGIw0gfPm8BmDWsfAPbDomgfUtR+7S2trUNN1gXPRmuse5GKtdQ3+&#10;KB/bPP3hHYNod+k7BxfbaN697VvnXI9pnfnourd74KfGOuLAfa0jppdr3aM5kJh813cMh+/YFn33&#10;aU3HcMTJGa6x33nnbMkF1MBRD7rOcN1dlx38B3B6T5W1n8mfZTInEzVM6CyTO57MMWatdZOdc1sW&#10;3/yMrne81n76FdvrG4vP34w8p2pTo95LD7DOoSEXC+baf7/l+Or/+dntzw6M4/2JT84++d9+xcvm&#10;y6f9sl9+chcmp3iNxPZrJ7/Qx0Wt4Qvc+FwYJ8Y30Me2P+Jc5z5B61pDHh/NqMZ8tAb1AZpw8M7j&#10;dx9iavEfuuHy5et6Bu9TPhZ9THgfe9NLr56P5JN3yS/uedu8Td6W3rbWZ1/xPKnsx+xDI9xRx4MY&#10;HXXWt9a8tcTOjWK04cnFdl/D/Ueg1rr4oHMGOXThXGP4ofwcA3wfK/zc3cSEExNNwBNRAB0gD0+c&#10;Z3JyLjAWSMw6LZNSnnjqCar44XQH1WcuGv9KMmPQHz834sxTH/vlyb7cfc2Fl/qgBpxMthxkW/wg&#10;OlvyiTOB8vqzn7l1MQC4aOACIDY8FwPEzsOhQ+sac0HXw6NxT9cB8q5H6xx693DNSOMezsE5R32+&#10;/sj+Zj/b5xjAZ/+ndhcYBzCWx41/VIwlZy42oIY68s3Hdh0+SB4N+dFY9s1Za4374gfUWYcPP+Ji&#10;gXPuDbpmV7172Me6V/cl3yBHDdZ+NO5h3/3dy75hXayBflcdNXDUAHSuoTd6QA6+7aP1Gc8xHD58&#10;LNpRD2sTw+G3FgusoTeceXPEzuF3n5EOkEcPh481Rjp4wDgdeyz8WOut7R6ny8W/9bz1+62e5Rfr&#10;99dwvB/nuVJbEzoLZk6TNhu7xhYnzWRnznq0S92s7RgdWuGLv7K97uB3fnqdvzW1jCksPcHMwS/5&#10;6JVf4g2+8brNBB77j33J/rXPvgbUJPd3H/7AfBm1X/bLT87yyBf/Znmd8Frwa4XXDw9C52KWC1oA&#10;bxu+tdbAd02sfbSn0+GjD9zDOri2zQH3Nde59kHnc8HP/s7+tfUxwOf4cDzgvvM/PzgfyafI8v2v&#10;TJNp2Qa2H3g/sK1spy35B1+0uZtv1/HYxXMcwqGzBpCPTx1xawLXu9YadGjbtzXMjfzuy9j2k2Md&#10;yMFR2xps7lpj/3MMOCY+PnedOGc4wdQTUAYTVdTEuu6ui85dxmFcjx0umCalmHxiUqpBTppPXnzh&#10;oW3Cj+049tRV/9/r5qmP/fJUWHKbGwfTB5kDSmw+Pnow6U8eX91+/JzpQ74/8OPzYR/OvLVo0Dvf&#10;1n60o1pzgFr4WHRw1Dsm797wjuFGefOuiZ8ceeuDTDLlIqmPkS3HJX4edO7+9GGc2M7HwluHhrx9&#10;9wTkgDlqO+66UT+01rjWcA801AW7tKA598Cn3vmRxlwQ33AtWmp36a1xDRwxenSdo4Zc8+jh6AVn&#10;vzX0cg2W/tQ5T86+466nFljjfOL4o7g5fJAYEFNHDbCGnGtinXONda4daaxtHbDGcaxzIx2AG+Ws&#10;sc48Nc43b4xqR7rknEdjSz6Wml0ac7lTir91fr+Fi+/33zw0fHuCZoa5+FsTNqVZtORkXbvolIPf&#10;0iRvPjVz3RJLg7+Vb/0Obqmfc9ZtaeDneI0vvOZgwoq/Y/bZ13De7w9cf83q6//9E/OV1H7ZL0/j&#10;5d+/f+j8H71G7n/hJVsXrr5o9cVsgM459Pjk8OGppW7EE5NvLn7Q9WiPqoEb6ZwD3d9xa8j/5suf&#10;s7W/s39BOKO537rxxU+9yagjFn6xj3PN8Pabg7c2yDn61v+6OU7sa45BOIN8x9RgXWsufjj7tg3z&#10;7jvigOP46GI77z6use9xnAuoRwvcM/6br7/s0P7vY5Q4E0pMMHmSCd45JqTQEWPvuvhgYoqxfB4w&#10;9vRsKd8V1ZbJKjQzPnXJwT8K04/t8DjkDuJn/fE85bFfnkrLPSePP8yJxAH1QffBzy/o+UM+H+rb&#10;7w/64eITU29rvTWjGN+1zQN4gJY8XOcSownQmDcH79h5egfU0sf5+OSDPOzcx8PHaPPCO+An3cnj&#10;09cm6Un/HocxwgFz1js2zLkv8UgH0AM48qkxT2wNfo9pvfO2AC1wnhxc97PWGmtBYtcb5PGbj4WH&#10;Mw/XGvo4Ry06gAbfNdZ2P/PkdumJ8QPr8bH2rR9p4QP0scB5ak6nR9dc93Cu87bwWHzniUe8a61B&#10;Z6715PGdR48PrKGOHmjbd3xUvfVBNNTtAhp01Drn2HUew3VYkF+K5f11eU/V+67fa9F95aZMwMyY&#10;J1w2EzHzxMziz/HCxZ9r4Bed+Yrpt2XFT6i6JRcedF7cltbczLuf67estWvbPeCkzVcK/VD1PhYB&#10;f/MCH5N83Wm/7Jen68L5zmsgPuc/fJ47w4WqL2LxfSFrbnTRi4Vznhw6511rbdfDG+RHftfjx0YD&#10;Ty/nRlwsPahzPnf6sF/9vuNj4Nz0db0vfWo+Wk/z5Zt/u/rsw29aJqx8Htr3foPrXJ5R9aaXbH5Z&#10;kmPBMbDPsepcLHHrgDXkRjYaAO841jWgNe7lOmxAD+vgWuMejg1y9u+7brOPOS7Z5xwD9n8mlJiA&#10;isV3DJcJKCajiCftOWcMe8figw9cvv6770mnTEL1BBV5T1Kds3mUTXqwLYDtY0z8YP8LfU/h5d7n&#10;XfQwBzUY+Rzohb/q2DRZla89+ELAFwFGclh01sIb5NB2bjTWqG/HDetsd9XQr/nuk9g96Wcen3y4&#10;PB8qk0zZ3/0iNOcXYMAvHjIGvq19j8k6BGjwnYO3bb0587Gt6Zzzu/rAJSYXmO8erkPTOviRlth1&#10;rTG6Ft59nEdDnWsc47tmZI1RLj4xY9I7NjlitNbH2rcFI03zRjjGBYyJnrx55/GTB+Rc3z41XYvO&#10;MXr62hrRY90Hf6TZ5VPj2s431znqbMlZn9hAD9Cap7briakxR+xe+O5Fbevcxzw1zrlX9yPm63sN&#10;3l95D4bPJMrqNk2yMOmSyRZjyaOdNdYvOfrMcA/XgJ210tAnfveKBebdg9yEObfo5vyWZuYWO9Bt&#10;6Ss/5TYPVWe/+3jwdzBIbPumG66br55+wpYffG/15Q+9f/WN//HJmfhRlu+vVp+/b7X6i9dt8Nnb&#10;V6t/29+d9h+5fPZdDw/PeV4PG3t8ujD1Ba3BBWvnfYHrC1vgnuSptQYdPcnDjWLquseIdxxrf1e/&#10;XbpdNXk+Un7pkH062t/2H3jJVU+uB5t//yurt974omX9sh28XxJ/6Ndvnh56vlp9d1PzOC5/9c43&#10;L+MFHpuY9TCP/8CLNr8ymePBsfHx83ED5rHUA2K01pkLwgFqiNHQF3+UxzdPzki+uV36xPRL7HHJ&#10;m3/zS6+Y9nUfE/Y79o71tWMmnJbJpnliiomonoxy7tQVm6/ZeYz0BR7/9y+/8GDCqSek4Jwnt+b+&#10;4IrNj3/Rz717PNbj3mufvb9r6qm+3PPci36Gg8zJ5RNhBJ8Qk3794f7WC87a+uAf5KLAFwy+aCB/&#10;1MWDNe0DYvOjfsQeMyBPHZxtQH33sU/NY6mPvXv9Is9+Zb/3ccDvfB4yzxju6fEBeXzgvBGt+8HF&#10;h29Nw/pYatA7H855a8DpYoNeQXTu7Tp88mgdm481qEVPTA6LH+zKB+Rs8YHrnOv6gL7OjXT0cI21&#10;xPaJ8akD5tHF4lsDWgfc11ysa4nRwhM30KKzDW8On5g6YuvIu3ePQ5646+Hg0ZIjHvVFRx6ue5Fz&#10;3L0cN2d/BPLAvJEcfvKjGnhb9M53D/oGHfMAT95j/V4LD/LMpmVCZbL2a8Il8KTLPPGyVdO5Ld1c&#10;b3+K51rnm1/8hvhD/Qxza3847sAa4cxPPj3XOJSL79za3nJimgjMvs/fPf4W8jcQEMf+pDyTKg+J&#10;Z38A9sPn/vCds+pRLt/54MGE1P/4v7b9/17+196+LvjBpm6/POFLjqmPMzFcjncegu4LVF/I4gdc&#10;vPpC1nXkRjzcyEaH1nqDPFrn4FvXFh9Qi089OmL3tSb77devPXgvyT7FNpx/722vnY/Of/ySB5hn&#10;oozzA7BNI99c6h/X5Qdfm+6qSu/sL4/lOBaf/ZpfQOSZaRy3PmY+puQD64mpxXYdnH0QLhhx1raO&#10;fPPm4MPRyzlrWtd6cgAumnyFMvuY/Y7vOPv9jnM2v97HRBQ+E1KeuJryz1x/btKjZtIDcCzxk1+d&#10;p7uhmIDCMjlFDoRf4y9PXLDVK7bHcG5Zn+dd9J/nKY798lRfcjBPnXzWtzm4u04AnyCtIZ/JltwF&#10;1BcHXEzY77wvKgI4+FjX2++6WPe13prW2rrGurZoEgf2idEFPOAcsN8B+5f9be62C84+cizzrJfH&#10;TgwXHdY6eEANulFMjf2RHo68te27ri1jxVKD3hrr0MDDtQYdOTjXgB7LIA/CtU+te5CHd2xQ457u&#10;R21A3Hrg+qP0tujgqG8dHHlqQffAby05+9R4DDTh4PFd277zrjNHjH5XPXaE1u/q436uHdXFJ7a1&#10;b10jGuAYP/aodQGtB67BJ7a2NeadSw117VuPFptckL9TvK/yt6vfg8P94PWaPPGkyjSZMk+uMKEC&#10;B8gd0qyxcNVr6VFa2zdeu1r94a+tVu/6vw7wRzdv7GceXq2+89fz1cIRy//5q9XqDdes+2k9R+uy&#10;5Go9RtxUr34Lt85vaRJLR537oVnbr//q9rOpcnw4Zhy38MHT/Wt+H3ng3q194P0C/+m3PTSrj1j+&#10;4S2biadMOmXyyZNRWOdjrU3uc3esG63Po/3yuC/f/cJfHzrO8Y08sHt0ccrFLRafC9fmY8lZQ45a&#10;ehO3b4449fR1Hg7fHHWuSdy6+KO6Xb1i88wj3jP83tGvIfPkVn/3F/PR+Q9YfvC11SceOrU8qLzX&#10;z9sDmmf7rHvw+pOr1b99dR7k8V1yRxXje113xdHyXKocL44vx5PjmJhjax0aYnTNEdPPFp9afNe5&#10;xhp49ADeMIdPn+abI45/VC1f72Pfsq/N3X35BVuTUUxSbU1IrbngjvV1fercz71sP3zJhQcTUICJ&#10;p9jkPFGFnfPvu/TC5bwIfI5g2R40U25/19TTc/EkFeBk2DoBygZ9koDE03Or5mci+WKBONZcfKNr&#10;4rsXvmM42+TchxwcebSuxW8dWvdpoM1+YF+xv0YWH0wPOl+/eYx6EntdWI+juIA+8OjI4zsfnzrn&#10;yaHrmLrWUm+4R9c6/2h6j+qpxY9Fb94culjXuJYa69C2pQbfNpru45rWoTHQdA0+mlj3QgdHzUiH&#10;b2t0j8D9ArjWjepjgfMAHfX2G/TDOpfYMGdNLPXA/TqO35YcesfkY+3bojfnXiC5kY5xAHpr4WPR&#10;O49P3LzzjtEmNjfyATX4YFRjjjiT+/7b5PdjfPL5lbntiZI1lgmVg8mT7Vga85Pf+hnklpq5z8d/&#10;49FNNP3Iy/dWq4deerA+y/qybrPt9TvEzfXmtnLEsw+a26qZ+63t21588LnDx4yY4/eeO35t3q6n&#10;3/Ivf/HnyzZ7P3gfBPm63+Hl7zeTSj3ZFMtkFBNPu4CWepC6v38Uk2L75VEtmWTlfOaY9nn+4Isv&#10;Wy5+fZHKhSo2fKz95qjFwtNv5FuLdT9AHn3X2jcHiGNHuVFt/GBbt/kFPu9PQMy+NffuW14zH5Uf&#10;1/Ld6dlO3BXFerBeXk/g9Y1t3xpyjvO1wCdyydcgGY91sR1x0b7xBRdvTVZxXPvY9nFHC0+u4+aM&#10;UZ9YuK63T0wNvjWxBlws2vbRJgYjblNz1db+bZDzXVKgJ6ZuO+uZSx3njI+Xj+s3zj9/a6Jpy7eF&#10;L91bT26/Jj0mHOPBxZ/i/V1TPxlLfooxD08/9dxj3x6dGJwcPknQcFKhJ84tgblA6AsIwzmDiwxf&#10;kHQeTdfDjXrAoRtpuoc1rcUGr1+/qPnqnvfFrv217Mv1frrlvDO3eo3GYGy4xNYmHnGJd9W7Bp+c&#10;tfjWwruGPHrXo3Mfx+Sx+Og6HzvSuq9956nFt4Z+rkncesMa8nCx1OEb3QPf+s4zDiDfemuIO4ee&#10;uPu7d+fI27feHDps0D2JsfZj2yemNnAvfHqhJQ+Hlh7EzlOLtYYYrfW7tEfp449iOPphRxr7aBkn&#10;8JjOOQ5GtfQMjuqFjw6Na47Sx4LEcPhowRSf+Yzpwed+/+V9l5j33ti//eVjm0mRZeJke6JkmUSZ&#10;4ppggTO/5AV0b3/F+tP7n88f458ES+7Kyrot28E6yyc/Quu3+HBrEC85cYDcwh9ffeaV23dR8TeT&#10;Y8jxfDrfQfWptz20bLP3QcD5G/7vP/LHm4K/e+hgUonJJ1tPSKFjwgkL59ica1ef24y7X37ohUlI&#10;jiXWx3zzVaiDi1NfpHIh64tVx/ixvujdXNRuX/QGcGjRWR+QG2nMA3q3dV33GsXW4wPyTEz1vgzX&#10;yF0/P97lO6vfu+nGrXWLn3XxetonRgcSv/EFl2xNxBn0cJ17/vYvvuTx/8rfvKS3x/I6xCf2+m34&#10;E6u3vPyK6Vj28fZxxgecD+Rc75xrrYULXOO6+OjNO9c90JsLugYNFj3WPjrzOQ+y/9if3qcchzx7&#10;iokoT1AR333p+csxadCTvo+cN0869aSUY09KkZ+537xqcy6AHif+KD9hf9fUT/aSmcn1SfApTpJY&#10;Tsw+eexzcjVuP37OchHiCwrivighjh351gS+WHGP9omts08P6+OP4pufOX6WlC3b730TPr/UN/WY&#10;x1p6zutijtjrF67XM7HhPsTOkyMfa81Ij6U3MYCPNdBaHz+5UQ9ADq015uK7j/NorMWSb58+8cl1&#10;DVyDemrNUw8XjHo7F5CzBrg21nXOtQ/QUhsL4J1zPX5rWt+WWkDsWufo1XXd1/Vo4eKbQ0PeQEc+&#10;Pugax/iuix/Et6617ROPuFh6e506BiMt+tY2Fz91xPEBOvzmbO2jtcZ1BrxBPX7sHSc2P3Xs91mQ&#10;918A9+lXzBMo84TI9sQJvjTkrHE+Njnrgu/+zfyR/Um8fPadq9V9Vx9sg623lW06tP2nyQHy1i11&#10;0VB7YvWF1xz+POHjCPd0nqD65O9svjLDOdz7wef3/377jQeTUJ5IGk0+WROQw+96fIAuD1TfLz/S&#10;kgf9j44nxzn2oRuu2LpADbhA9QVtfGL8riN2jrzrXB9Yj2/OuqB7JQZdA6jBGsk7F4tP/Rt+6uLl&#10;NcJ+9L5lnz4RDww/askdRV4nrwsgH2uf3AF3YvUb12//Ah77g2cQuc49PV73/60bX7z68vvyvLnH&#10;Z/nSe9+2NX7saOz4AF0eXO/j2sea7QXmRvkgnHn3xiZvjphao/Vw1Np3L7TWWGetQR1aj5e7K70v&#10;vd+9z+88b/NwdCakpjupznrmltY9iLHhVudqEsoTUsSejGp/rcnEFGN4HI9BHL+xv2tqv2wt9zz3&#10;+K33XH38n6aTQydSQAzQcKK5Jr8A6AsM4IuR5LgoMd+c++BbS86At865WNehx8/dYHdfuZmQynZ5&#10;H2Dh2eat7T9/8wuIHjf9WSfHcPZdS444vntiRzXoALpYQA6ePuTjdy0a6siPcvjWEBvRjXoQo6Pe&#10;mpEWXWvDk7NPbC2cfWLzQWpc7z6tdWydc+HsA8awfhQ3D8iRH9XijzjqsaC1QXzrzXeeHnDWjOpi&#10;qbMGHp01BjprXG+Nc/Btnd9Vi4+NDg2wlnjUL5axgLVY9zDohR8NeuCYHnDEBlzy2HAjLXD/kQXR&#10;5p8ffj/GjzV4HwbhvnvzPCnCBMkyWTJz+NOkyZy3nXIHkypLXZ4L9WNdvrZ5xtTjsnzv8J1VW9bb&#10;G9v+DLT0oceE6Gccym/4PKA+x8l/T4GP89P5l/zy/Cmfvz6P+1y//wUXr1bv/aWDyaNdNmCSKehJ&#10;KGvRwTsPwuWh6/vlMS/5aibHE3CMOe/ve/5Fy4WoL1R9gdoXrI5jEwNqRxpqycE10Bjhux+x6zrX&#10;tdYRx6cOvbW+Y8r7MfsQJP7uX35o3vNP5PLd1Xtu/ZWtsQMfUzjWMfYwTqwefNFl01feel/1fogf&#10;TX6V8A3P356kc3/2S+di2W8gz79a/1HZbNKPsPzd+9+x9fXFoNfL67PB8Wm72b4+/uyPXRygnnxr&#10;8G3tu298LD7awHnHgDpALbmRxQ/Q0hv70MuuWPYh+9f7NWBf337OGctdU3edOPdQnmPjPrHvv2z9&#10;t5nJpnmiafE9QUVs3cy/5TmbX+WjL70ZH4Qb2f1dU/vltMudV5/4T6euedYDfsD6cgLNcOz8qSuP&#10;LRcmvsAwh+VChVzryAejuoA6eHTuA4ipmZ5dMs/0sv5sr7etX2T4E7/e3nzdhPFYL48Jx/gAzrVo&#10;usZ819t3nUEdPrxrm8O6FotvTRAeSx6ufWL8rncNeXKOzdtvjfPJAXhqdvWxDgsSo6NH88SxHsd+&#10;7MiPBsCPuGgbncOnFn/UIzE59OiIA7SB/VHOXCw+fPc0P9I7BvRGA48W23XWNk+OGtc2F0uNa60J&#10;Rnw4+82ZD8KD8M4Z5luHD9/jO2YcjxcfEFOXeFctFt98wB1To/fiWHhbcsHvXq+JkWlyJBMjTKzI&#10;ehIFf5lIiZ39TOr8qEsmmf78zQd3M3n8aTzB67SszxpffN/c7EdcvvyBQX+NQ7ysR3JzfEg3a7f4&#10;gWYZb3MHFcdq+Zs6xxzLIP7Tc/nr1dd+51XLNrL9vR/MveMXnrNaffymg8mkBpNKyXvCCZ8JJ3hs&#10;18GhCaYHqH9rs+r75fTLD763HL9Y4OOcO4K4QA36IjbwhasvXvFd03UBteZbA1rj2hHn8UDnEgPn&#10;0QDz8fM1ME9MGd6PweN5Z9Ch5d++Ot19xNiMyXrF9rGNTz7bkGcv5RcGR9sJFwuHpu0GV02TmunN&#10;OLaA8YnjA2sez0m9fLXR68FYtvi5G4xtHW0v5wUIP+KAY9cTo3EO3nANOms7Nt/1sfjUUN/oHmgf&#10;uuHyZd9xTGO9n5f8+prW+xifmHpw6Gt8sZ6AYhKKPDH27Au2JqYMxow1F2t+svu7pvbLY13uvubC&#10;S09d86zP52Tyye6Tb8Tn4eGvP/OZ00UGFypcfAS+eAFoO+faziVG07WjXCaUWFevL7b5wNt46uTx&#10;1e3Hzll622YcAO+cbedGPkhM3S6Nc7Yjnbno6Acf6zGsJ2fe9fQzqEULF0sdCI91jfNgpEcXMBZA&#10;h98557H26W+9fcfRAnL4sdF17en07QfdA26kxwf0J+9aa51zDTFc12Bbj5YcMUDboMa+69wLG611&#10;1NKTvHXE1OxCdN27+8FZ03XmrXUfa/DRui4+sTWxnYtPjS1ovWvwzcdShw9a4zgWjnx+RIL33+l9&#10;d/1+zHvw1vvxzPf7d7B5IPoankzZmlghtz1pspWPfcvL5o/ej2HJJNQHT8095nEYe+RPsccXrE/e&#10;NT/qXVyZKHPfZVyvh3zG9XrAL3bWOz+BMQ7y/JJfjl8fQ2KOdZ7V9NRe/mEzwcNkTzBPAH3k5p/a&#10;2gec42w7OfDwjVdtJqmYbOoJpdj20RGDcFqXyVobn3zs5++bt2e/HLXkzqk+hvGx4R540eZrTr54&#10;NeD6Ijcg7lz7WOs6H5hDB09MzjXOxe4Ctdb1uAe6zcOgOd+zrwAc/OrLn573+OO7fOd/fvDQr+sx&#10;po+pQS5+Jl/YrtF2gs7Fwjke5YNMXmSyivFZB6+j19U+65rtzC8KPi7L3/3F0te2fdb1TS+5bNou&#10;7xdvo3l03hdHadBZQ41z5Mk5Hmlimycmb92Is9ac/QNN7k7bPp4B+xQQk3PecSaUlsmn0WSUeSas&#10;woOJP3/14NUHx7HHgieO7Tj23muefes83bBf9stjXzYn0eaE2z6xtn2ffI7zLCb/Yl0uSHxRwoUK&#10;FyeOW3sU51riPJic9WD9ez2bi++a245tHgLvsRnH6zBan+YdY3f1dD6+41jDeaz5gDGcD+hHDp21&#10;aPCdpwYbDXzXmB/ZAC29wFE97NMDay7+yLrGHEgMXLtLGz7+Lm0sQDeqb41Bnjpr3KPh+ta6n+vR&#10;tN6cQc2uPljz+O5nTXxycAG6zsPb0gdrjth68kf5WPegp7VwriOmlthc93PuKK1z4TsHB08OwCVv&#10;jhpr6WENcfvWxCe+5dzNe3Xeg/Pey/sv78Xwsbkz6t0vP75624sO3scfesHxg4ehb02QeGJE/sL1&#10;5MkaubvpsS6Z7EkP95kwr0v8tltja52X/Kwh3rKpnXPTnV2PbNbjsSzTBNU8Tvf0uPD44YFj9yHe&#10;qjWOr37w+mOr+687OIY+7ok59tin1vJXm0kdg8keJoViZ//PXv/CZT942ztm37z9569crT762oMe&#10;9Hc8915869BiwxtoAmLsfjlyya9O5lhx/DhmHL/gzS/dPHOKi1AuTonhDi5Sxxe41jiPJrDe2MWb&#10;w48F5FLfGnLx3d+WOix+cn4YOPuK/QjC5UHkj+/yndWH73v9cpywrEevQ8d5yH2+isX2edvx2zof&#10;CwcPHKONdV38jJ878lhvr6u3gf0KzGWy6kO/fvOPdFcVd1EZjGOEz/HmV/1G2wXgOwdHnFzn4akl&#10;T2zevcw7j+++6KmFdw50PTXWuT77x/sxwB/xo/0c3H/V+m/ymfMEkyeheiIKv3Wx512w9GOs2Iwd&#10;vy0+MTX3XnN8PzG1X3745d7nXfTw9gm1fbLH90lIrvmJu/rE9FU4X5TEJ/aFCzZcLL711pqPZVKq&#10;1yGxLTCf/9y//uzNnV/08xjErNcIXRcO65wRDg06QL3rrMG3xe+eI94cvLXOjfLwaAFa16B1b2tB&#10;uFj3sBagtb7zoxi9+9l3rmuci7UODTa8a9HGthaL3zBPX/d2bSz5XZzhnrt4cuHoRx4/NnHXodll&#10;A/dtvvXmHAf0iMUn1yCPvuuIrTeS716juPX0NT+q7Xzr3AvfOeetOV2P1rclj981zncNQJev8fV7&#10;M39DguVvyNp+7tUnDiZDtiZAZp7JjyU/T5Q4t0yWxLp27f/lY7wjKXdKbfVgjMLWOmjcWHJTvviR&#10;dvLVx3Xx33DNesX+dbN+p1s+/hvbtfhbY2DLj5712aqVJb9oZp94jUwycqx3nQNwufB/ci3/sFp9&#10;649Wq8/ctpm48SQQfvOgJ34+ftN0Z1TvB7bfr4PY4MGfvnTzTCr3su/xyTXfdXPue7/3i6tP3/mS&#10;1VteetmyLh776fxcsB9l+dAbT23tpz5usblziotUX6g2fOHKxSu88+jJA2rQEZNDF8611qBzrXUB&#10;OdehoYc5asxlosLnfPZT77vgR35m0jc+v1p982+n5yblV+gYs+F1ic06xN+s2/r8f0keYr69z7M9&#10;xLajbW8+fuvsO9ccteGoy6QGD1T3/mN7ANvVllz20WOerPr+V1YPXn9yGY+e9HX/IA8AZ929Hfhs&#10;c8dwWHzH9LLWnHMjLTxa4lg05Kwnh65rElPjOjhs7pBjH7Ifd+1PLHm4aWLqrHmyiTugmHDirih8&#10;JqOsW/ufumT7bmcAl3E8Plx84th7rr3oZ+Yphv2yXx77cs/J4w9zonGS2c9J5hMRhDPCUYefu6n4&#10;6h/IxYvBxUtzzhnh8zwp1onxPS6885k0u+WcM7bWg37dvzVej3Bg1AvePrWBc9RYs6uGHHnbzqHf&#10;Za2DA9bi9xj4aIzOu85cW8N9rIM7Kke+NfCJjc5R19Y+Osfkg1Ff9yaGG2nM48PTY2SpgXMdOfIN&#10;59GDkdY1WHpThw4ejPLm6GUOHXzHQXyPscsnNh/Qr/sEHqdj15mjZ+LuB+fY9ei7D7nmbQ33wm8b&#10;dD08GvJoyAPyxNblq9J+n+Z9eXpvnt+3Yx94/onV6rZMeoDtCY5Dkx5oOr/khHA/zN1SmQRyj8mf&#10;x+mxhv6s6VprFyhHfrIzP6FqHssyPQvL/bvfnMMf5o7SrNEa2W++7vDnh/6bzbmw+vrj9DWUH3bJ&#10;RBSTOrH4nhDSJM+SI2+Oetd98DXTg9DZXvaLfe8P9tfqPa8+6E0/esITe8w595l7r5/60TeWsYjN&#10;wT/yxafAr1f+OJdv/PNyXLwfQbjcaeOLUV+8+sLUucRw8K7DRuNc17hPx9aSp0/H5l2Phr7O2aLJ&#10;A78z2eNzy+cbcXLTxNKjXDKh4od223ocYnOx+NbwvCS2q7eTbQ+8P2LZZng4Yvu7dPQiHwu6zrk8&#10;+2rXtsX3tnt7AXyQfZoHq+frj6dbcgw83qgf42dyMucC2+Dt8PaYs4+e2vD4xAb1yWE7B8zFd0/8&#10;5I7i7Bv0JW8kn2eWsf/YV4B921ws+3t68HlNNG1NQDnX+dhzNl/jY3zbHhcOjf3gnpPHPjVPMeyX&#10;/fLYl/ySX04o0CcgNv/xDk5dtZlRtTb5jql1Prjz4s1kFRcuXMhwUcOFDD75iTvjGau7Lts8p4T+&#10;6enxWA+Pf9cl5y+9PB7jOIaDxzbfOdeTC8ID9MTWErtn4DpiQF1s1xEnb2vePeC6F/ld6H5B13Y/&#10;50Y6fPKxILyRPD3wqXGu83D0dG/8kR4/tnXtsw7xyY006IzWWxfrWvsGvGsAPHF8j2Otc/jwWHKu&#10;JU9Pcvjo2ze6N9b9Y9sP0DsXGyTXcN511nfc6Hx6jHKx5KzvfK+HY/uuDecesc65blceHx6Qo9Y8&#10;WnIgXO5Q5W8A79d+j+Z9O1/h20xw9MQGcfH4C6TDJ4790vvnj9KPcnnHK+de7j2PvdVf4zu/i1vq&#10;Es9Y+sz+ogk3Yyuee1H/WJblLrAZy1isx9x7GW/miRd/Htu6Lata4rXvr2lyDnAe+G/5f8iSX67z&#10;hI4nfGLxPfnTuVh6wHUNmuA9r57ujBrtB+8PEG56cPrH5mdS0YfxGNPce39puTPKoJ/7Bx4T7efe&#10;eOO8k/YLi/cP+5EY5GtYuQDdddEa+MJ1lKPOGnO2jGX/qBy19MPu4pyLhUNnoHvopQd3hXg/cX7j&#10;B4985sPz3j16+dJ733aoD/2B+xL7GJkP8nwkb4u3Kf6ubWU7RznXxbrHyHcdfnJY682jzV1e+dW/&#10;bJf3B9vrbccC9g113ldow/3uTb+w+peP/dH6KGx/7TI8Na6Pb5vnK/FLhkbWn2072J5tju0OqGlY&#10;aw0x9eiAc8SdiwXk0LvOenKjPDF3v23vp+39jrU/3S11zjz5lEkmT0gR48ca67p3XLl9frh3uI6t&#10;A+aD/V1T++VHWjihfHIRc5JlcicXHIALkTx4PHnXJ/bJ6j4A3V2XrfuesfklPHr3hU6eT3L3FRcu&#10;dR4nFh/euVvPP2vrIokxiBnLOWuw0Y20xMklxuKP9Fh6kguIu26Uh8N3jt6B82hAxwF6+uziHFuH&#10;35yt60e888nRK8AnN+KdJ+48HDrDOjStpwc81hr8XfXYrnWNrfXOBd2TfubQJ45vtC5AFwvIjfhd&#10;Mb7H7vWJxScmb598EA60vns4phatOXxifLTosbtq0NinBg4eDg0+OmJ8MMrt8s0RB60hD+/YdUZ4&#10;gM7acHlPNniv5v06799/9LJ5ssMTGUxubPGJxTve0sDP+H/unj8+P4olX/nbWo8aBxvNpJvzS0zd&#10;Gua2cnPNlqZ6Wm+eeOkzax7Lw9P/1yeqZ/el92g8YalHY54+G3z35uPTnXF9PvTf72D179+fV/SJ&#10;Xb77hb8+NHb8L9z/su2JHsOTPqPYXHxrybUu9uM3TZNOuz43sY6xaP705hdsat3zT3559dW3/Nzq&#10;Azc9f6uHa4F7YYHz0zis79/uH5jO8um3PbTsJ/ZVrPd1vsrEBSp2l++L1faJ8V0Ph4a6kXW94Vxr&#10;4tPD2rYATZDt53xi/3g/xWd/rb4+ujvv/6xWX/rU6rMPv2ma/IjOtcTu77z5cIxFPl/by508R22H&#10;ffaBORDOMTp89OaDx9KLPo5dT11skG3LpNtm8uNgf/R+YB85hw/QtR9tkOdQBfTtOnTx+zlUBtsy&#10;2u748GgCap2z3jrnsK1zHnRtfHMBPjm0zo107Cf2j/crnPnYrx6/8ODOJ09CjXzumFrHf3rZwXHB&#10;BvR1zlx+MIx1scWnbp5i2C/75bEvd19z8aU5iQxOwPg52fJcJl9s4PuiJQ8Sdx21nKz0Ne94qn3O&#10;sdVtF549TVYFmZAiR43jqWb26Q+yPlwUsd6se/PxAzRw7aNLHdvtuHlqRrn47g9nu2tsfJD8iA88&#10;TnzH5GOJyQXoXTeyhsftvuFG1uOGoxbAE1tDfdeZp761zuEbrQtG/eFGOWptG+itcz190Rhw6Hfx&#10;zrcf63HIxTZPTO3IRxe4t31i68NRg6Z1aJyHoxYtPnl856kb9elcOHo0Wo8WfqQHiaOx332sIW8/&#10;aH371rkf+eYBdeaapwccvQIefs57Ne/RzU1f5WNCoydBiG2t2cqnZodm9b3Ndc7pFr7Ct9Vj7oPf&#10;/dseyq0Bd6jnjImXxXe8QD2n/Nwr/vQcqke5TNtavem59A4/GO9QXhbN2v/Orx1b/dmNB58NjBx7&#10;rM+HH9fXx373da9axg16XYLpDqU8kJwJJINJJ+JM3sCN4Dpb181+Hpye9fB+wmddsflqYO6KYt0b&#10;aInxd/ULl4mtTHAN785inf/5HfOe/Mld/FB09qX3aXweoN0XpQEXrfCji9ddmvCBa0Zxa4PmRxjV&#10;mYtP3DnG4KtK7BdAzD56640v2uzQb/7t9FUy9p91xFhytugSu841mRR56IbNMfF2BGzHUT6g1ttO&#10;HHTePcgH6MlRh0WPtR7fWnrG4hNbO/0K4Pz8L/Yh+9HwvgPsW3xi86MYUJfJMr7iN1rv5mPNxwJ4&#10;/JHevDn8gB4Aznn64NMDXfcEI322P8fB+4r94/hgn120+sqxC7YnpQzz8blLah0/ct75S6/07jHg&#10;iMmfumrzK/ZwgNpFt7b7u6b2y4+05OcdfWL1yRjkq3y+EOkLEvzpouSZz1jdfvyc5at/6WO4PzE+&#10;etbHMdyo3hx3eHk9va6xozxYtmPW4cfad/1IA0/sOsZxLfwo53x8+pIf2cA94OLDu1/bHosax8kb&#10;8K4d1Y3yiclZS454lAf06LxtNNZZ73Gsx7fWGOkMj9lIza5cwBhoiIPWxLeOPOOTi+18LH1G2s6N&#10;dO7nOFr8zpOjv2F911GDDd+18NRYB98a84mps46849YG9MMnb505fPejfmTxO46ltnsA54PkrYUD&#10;8IC89cB9+Qq2wfs64P3932/JRIYnNuaJjsUHs2axlVsmTJKfNYnf/orNhc/plul5TDWG12eJ177H&#10;sgZ+yYdXn4Wf+x2yQPFWL+nNtebRLF/7+Ebr+qUHY805fGuneKPLMfzj/7r5VT7+JnO8Oc7Eozzc&#10;N/7HJ+eVe+IX1oWx8QPWFz9fu5smazyZhG94AmcXkg/oY0uP2I/dtHrry67YWp/eb7EAHRYezggH&#10;fnN9kTo9x4pxWU+vD9vkPNuRh8X/hC7vvfPmaX+ynxvJvfn6zUOguTDdZX3xih0huUZqnXdsHp+x&#10;4NDHksOn1lprwqGBR8szpgD7iv1la9/nKTXEuzTYIL+SyPqwjqyXwfbgm48d1RObj7VPT2sdG51z&#10;PxDOiBb9qCd86xxv97lq2mcPrN/nPGHF/iYe7Xd4H6PWoSVnbWzGZJ1Yf9av1xUusG997KhXLLz1&#10;juGch4ejhzlq4GPNjfzczcY+CLzf4nduulPKd0SNJqicJ17j4eccHAN6jo6H/VzT53Nebh6Bx4Kt&#10;fiePPzxPMeyX/fLYl3uee+xn+kSLNcLlP999UYL1hQi+teFyYnOy90lv3ye38+a7NpYXDuPhsy5w&#10;zu3SJzbnOBbOtSMtelsQrfVB940daelBbB08emJqGru07rWrntr4se4z0tDLGmrM4dPTGgDXmu7b&#10;tjXNW98gb53r2uIDtAZ90NKTevvWuwbb9bHwnY8/6oUP0JqHA8TkYl0T2xpzIHHyrYFDgx4dPrF5&#10;A02QGC059yLXvnu5h4HG/eDxk+sxXDfK2yeOpSYxPVzjnp1vDj158+it67qAuvxSa/5BwXu237fN&#10;BW954YnV6lYmQ5gEmSdGFh++7ZwD4chPUJ98he10y3f++kC/9FG88PO4R/GT36ga99+qM6/8lmbm&#10;yeGb+/M3zxt2mmXSq5/jaazqP9DmOObYGj7e+LbA8XvXF/o/zuX/fddmYoF14LxMzHr3OgZfeehn&#10;DyZmPEnD5A0xvid44nuCB8AHrl3nvvW2zVeZvA6j9Ytl3cl3bP9LD778YF1qzK116TwIT+5zd8x7&#10;9Sdr4c4p9nP2q/c7xyTPAOIZO7kw7YtXx+bgY8PB46OF7/qRrn2PAUaa+CMtOeuDTHRwvnlfOLYF&#10;3ofk4OAd0yMTYdwR5XWMz7oRm2f90RO7rnsE4eDbx3YvdB4n2NXPsWtsAVoAh3Uv69CA5nJnz29c&#10;n7usDr9H4hutGeWAj2mQB7ozNuuJ39ZgW5Ib2cC1xOSC5NCjRW/eFh+gxzfQB9mf3h9sP/vC+yh4&#10;36XzpBR3QjEp5cmpeRJqS7fmv3hi+xE89PSYxLF3XHTu8vkun+vyVT4fo/hDPO+if5qnGPbLfnns&#10;y73XPvuPcyL1ScmJic2v23FR0hcnPnHJ7eLJ9USVAcd6LOsgbtKtXyTT1//WvbkgGo1Jjrit9QY5&#10;toU+jtEA1wXUkHO9OXz0+IBe5InpYz7Apw+aXVr3StyA73ziUd/4ozh+EN4xHOhaLDl8NPZ3xa5x&#10;zhp8tI7RBF4HfOLWuYcB5xq0zqGnJ4B3jjr6jXJH+YH5jg30nXONc/CB9SOgcx/XwbknWmz3w7oW&#10;vWvRWk/c+taRtxbfWteQB9ajsdY94xtdH+s660DHXeecQc9Y4F75Ojbv6ct79vp93ID/6I2eAJG/&#10;NfGRSRnnKzZH3Hzw5Q/Ml5JHLNEwEdP9pl7kpJkwx4tu5lszgmsWXzlz+K7Zwsw5/2iWPKdq0rv3&#10;7LsX/mQP4vz6HsfWxxvf54E5YD1xvm53uiWTAu77kQfunTNHLf+2Wn3hDduTL2v/+//tFVu/mteW&#10;9cIP4k+TVHOPrZ6ewAEab8smN6r92E3Tc54yDsg6MD4IZ94xfpA7sD5950s2d0ixPl5vfK+LfcPa&#10;gHVO7pFH9zDrp8uSr6BybIzRsYkuF/i5OOWC1RexfUHLRS48PvXmuei1Lr7z8VtnjeNo4PCppb51&#10;1vN1voD9E+t9gU8MdmnZl+Qz4ZcJsNyZxvr0etk6DwcSdx060PlRnWODXrGtdw06fIDGenx6oXVt&#10;fOepoa41raMPHLrYHOMHXnTpdBx8nGIBx4wcx44Y69zmLqrNeIzb69FwjnV0jbfPOWux4ciDrg/C&#10;jerRj2oy0Zdzln3A/mFfeH8Rf+tC3S2VSSdNPC0xk1Oy37vg4PE4ID3p73GJ820pPs/xyB5riekH&#10;f8/VF/7TvS/8//1/5mmG/bJfHv2SE+fe5z372z4R8R3nhLv7ygunr+lxoYLlwsQcMI8udnQxc8t5&#10;Z67uvOS8ZVyPzfpw4sf6BUNPYvM9NhY/OtuGeeoCxgjoBU/cPn2IyY98g5rW0hufPHxrrXE/tMQg&#10;PHDeffCJqcMGzsWHs3XtUbmj8sGIM5zHB+470tHDGufgbeGpNe8aYgOeGmDOfiw18A1y5PHdK6Bf&#10;rH1q4OGsDehroDPg6dP9XEtva93XudF47tXWveiB755Bc/HJmaMeS961XQd2aUb90DuOtR/buh6D&#10;HHnzrnMODg25W88769B7dr+3k4/9h9cy8TFPqsRfYiY+5hzclm/U5Mnizzb44vvmS8kjlmjo4fpl&#10;jOpt7pAvLvqlZo3JnzXuNfQBXOqUj4W3T/xotjvLVKPx6NX9WJfFbsCdUxxfjr3PB58T1uE396Yb&#10;rptXbnv58P2b59FE497xgzyg+tDyd2uOSZTYTKIwmcJkS+KPvnZ61lLWwWOwTvgdr979qsO9GMvj&#10;jnKsS/yP3zRNIHmc+MSx3tb4DfgHXnjJ5nlRHoP1gzNPjvVjnYyj+PY/e/u885/my7/96/A4cfwC&#10;H58Nd3x5zk7QF7R9cWuO2ICLdS/3sY6ctea6H7nEcPjErgve+ILDvzzWln3Fvgl6v+WZRA++6LLl&#10;rjPGifU6midHnvVC05xrmzcHH0sPNJ23DdzfPnnqw9m6xy4dfGziUa519mPbp08Dnevxk4+fu9fu&#10;u+7i5RgeHMuDYx3O5wI+x55fTaQnFj858qxHfNA1rYE3Rn08RvvUhXMP62LzWs/rwdvK9nqb2Sf4&#10;D5xc/309a56IAkxMYUfcuia1PR5gTOdzM8rrz3rm8pkvv7BMHi3r1fypkxe+ep5m2C/75bEv9zz3&#10;+PAZUz7xYu+86LytCxJfqPRFSfMjbUBMjjiWPrecfcY0CZVf8ct/4HneFTq0rhnlgvCM174tcEwP&#10;94ptXXzgOjjXWtN9iF0LWm+LHw1o3QjW2ieOxv5IY4uGutj2idG5Hzz6+MSto4/97u0YLT1dY87a&#10;Ub0515lLDAc6F5izlhgNvOutdR+j89Z1T3LNt9Y5eOqtMYffdXDE5NC5h3m4UWw/tnvQ1xrzhnOt&#10;6f6OR5rYHg9LPRww5x7wnR/F8Ykb7mPtSI+GGvP4t11w+AcxiM3H/t5L5wmNZdJjngjBX3Lxyc3+&#10;oml/xM0+vf/o0Xxd7HsH9aljbHoMLfmBDiTeyal+QvJY/Blb+tYpdu/Ej2b5w1/brll6zP7ErwHf&#10;WOceufnE6j0vPzj2/TkD3udILJ9BrLG2l/BdQxwkzl1Vm+WvDiZgmDQhth+UzwPJ6Q/gGJ8xpwen&#10;f3yeDKJfkLjHBes4X9n7g1dds/SmJ5b+7Sd/FNB96o4XH4zPOuAHXh9i68glZv2d7xprsE/nu6m+&#10;/rVDxwc0l+MCF/8tL79i62I38EWuL3rx0TiGw6dn56lzDAesGcVY/OTNBXnQNttoiw/Msb/i59fz&#10;0of1Yx2wQa/HKLY+Php468jjN6hFQ+zebdEkBuSbo5d7Bvix1OITmweJyRFb35wRzlr01Li/0TXB&#10;ZmImE1Wb85/XAXbE8fypgD7pS+yxjF4va1xLb3JBcgG5XbXmAbXx0ea1nbskvY05v2PxO44u9sGr&#10;13/3zj1/cxcUd0cxEcUklPnY2f/X8y+Y+nl/2mcsj51vI/mzYPxbzjljS8O6UR+7v1tqvzwuyz0n&#10;j32qT9JYI3c0cZJicwHikxZYg8+Fi5GcL2iady4Y8ViPhbXGMRjF7mPAB651Hg6NLTBPLZz91rqG&#10;PHosOmuIwaiXfTStg3cNcfvJo8EP3AMLD6hz7Lxhrf1YAO8+o57NuZd7x3dsu0vjGD/Y1a816LBo&#10;0DcfC8jBJwbmrY1Pjjg5eOqJXQvvHPmRLj6xuV0588QNa6kN3KvrRzlb8ujRAvjOHaWlr31r4ODx&#10;Rz0D+uJTB++8c61jjB4rcdc5RhOfDzABf0Pw/fclD8nOr7ZtTXJs+fPkSvuLLhxIPMP5RW/N7L9r&#10;fZF82uVft2u6Z1vQ8VYPoHirDznFS7/Ztx4NedcB9PiPZsnklHu5x2LbFxY9PWZd+1O8qeHrgJwr&#10;nDc+l4i9fPZdD2/VtCU3PeSbO4c8YQLgRpMs+OtcvlrnMTxOr0fi6KeewP0+9CurT97+oumupu5J&#10;P3qajw6goUdArvX287XFL9z/sq1t622dLPA2JI7OnHNA/fJVybf//JVb65L1e3Rfv3zqLJ/8nTdv&#10;bV+skZz51uSX/LjI9YVxrC9+rSFG5zy++wA0jp1H330APLrWkMs2ZTvZ1lj2g3nOjcT5qpOfyTWy&#10;wGOyTvidG8F5++7vceBHdSPOtfSybzRHD+B6LL3h3APOvnvYJ49Pzhpi0DWuI+ca4uZzrHN3VCau&#10;clfRG37q4q075AKPQe/UxqcPMXly9DDIobc2PrbzWPcgbmRilde2X/s+/x3Hop8mpc45YgIqcXws&#10;mOMvHD/4Gh99PS4c/qkrjy2f8fhcx+e8fLZjvdyHHhN37bM/NU8v7Jf98sMvp04+69ucpKMTNX5u&#10;5eNk5ULEJ298YmtaD9d18Z3rmlGOeKSHMz/KxQ8HiMlR4xx+17qG/EhjWBPbHDXkzQM46+jTGvyO&#10;PS7xqF9rmoseHgvHePQkRx4NPD3QdK/u6R6gx3EcS401AVxriRmHesfuZb9z1AT0R4M1yINRXfcF&#10;5tyTXMP5WOdc0/XE7h1rjLRGeMdo8Z2jp3XWo+kcPnUAvWvRNEefIHnH5ka14Rq7atCbjwUjHfGo&#10;Vzg0ox4A3nrXwaNb7JnP2Pqg4r8lbbcmLmqSYuPPExiLnX1yI01zS2ygX+PRLNFNfbq/QJ6+wxy+&#10;+uEbzS/66rsVd24NetGH+I3Xzht2mmXpOY9PPZjiaGaQh+8a61s7aWb+9hOrN163+XVfn0Ox4TiH&#10;3vmrr5xXdLP8y1/8+ZJrPaBX7oDamoAJmERhcsUTLdjiP3LzTy1jxTJGLOsB/5aXXrbp//GbVp+5&#10;9/qtySjqg/iAfGvggnzlcLk7K/0/dtP0K4LoY9FS7xzc1CfbNdovttY4Zw5/jf/3HTdOz7byOvQ6&#10;ET9dFraLbQyyjb3f4QI08JnMyYVtXxT3BXD4ttYGuzh893MPNHBHafCTc19y8bNN/nl875fcRfPg&#10;izcTEeix9DFHbA4eOA/XWmL3jT+Ce+ADepIjNnbxILW26BMDx/joYp0jj0/e+rbOu1c4gxxaQA4e&#10;XeA88aiO2sDcCPSxpaZ7oAm6tvXOjfL4zdE35zq/Ssnrm/M+dgTr3nXl+u/huRccTEYx+RS/J6Xg&#10;4Cf/vNXbr9j8HTU8VuzEnTy+XOePkM92QW5UYR2D3q4J+8mp/fKjLrn1jpPKJxknLievT9BYLkra&#10;Js9FCyezfXPUGGjJozFPHGsuPjlgjW341o40sSO4PvHpaomTx6eHdclbQ0yeGueJ0ZHD7/ru2b7r&#10;4eCpbz92VIMfTefpYS4Wnlws/UBz7kk/fOvNA9eNLH50gBy11pgf1WF36eI7j8Y+NehsgXs57j7E&#10;cGjsm6MmHHF8a82hd10sXNeNtLHk8cmZc63rRlo4rBFd98Wnvy2884B6643mugfxrhy+OXjbgFr6&#10;0dM5x/ZBNPQgD8fPCvffEWL+nsANJyuYqCC38GDWWxtE1zULJ037j2Z56Ia5bh57qq2xt3hytjMY&#10;95B2BvmFn214atrim3fs3sHqa5vtOnKZ7xhbegCt04J1POlmPdiqm2u2chVPdu53+/YHXp8/iTmH&#10;vvE/Pjmv77zoWT/UuTbWmL5299HXHp6E8SSLc/DzxMvEfeym6W4gr1vg8T02OtvmqW+gmyaScgdY&#10;rwt2DSbOqAMeLzb5+EEmkdxjC+wPxgwXC4fuT355eWg7/UGvj+P4ubNqehbYU3n59+9P2zLaPnjD&#10;+4YYyzOouDh+NBfUI20A53gXb9DvqP7w7gHfcWuta466gDHdKz4W33GAtvvgY6kF5ruua8w5R4wG&#10;fXg0rmsNXOvRkLeG2H3Quo/1tvjWmCdHT1vrup4a9HD4QfvE5ukbDh/eOvPk0MPBU0cenxw8Pjm0&#10;6OLnzq9+Hfv17dc5PPjMRReuVmdrEgqbCScmnexbJ//Dl2x+hIbxPGbbPDKHz3dHffa7+YxnHFrv&#10;xCBx+DwqaJ5i2C/75Ydb7r7m4kt9YnFymcuJy0ULFyGcuPFz0sLjc1Kjcew6A9594KnvOsetT0wd&#10;cevim0ePP9JQS878SAMXEJtrPTEccSz1aMnjU9foXNd6DDT4nQfmu1es9cTNk2sfDXpgjho4+9bG&#10;Jo7v3KhfLH5jVy151zGWfdfEhx/lR33It26kD0bjYUfcSBt0bzj7aMN1jjo418SONOQTkx/V4JOj&#10;B7F7WRtN9+p6+wH5kW8NFp8+R/Uidg1c++ZAYuro2X3Mt0WHH4sPkg9aC5/nAfoDCn9H+LsS39xD&#10;L5gnJ5ig2JqcAJrAwJ+s+V26Ge6Jb7t6ZHNBeeTytbVe4zOO+8ChWXzXKNc1S35G56kzqNmy4rvu&#10;vqvn7XkUy5fer1r3mf1D67a2Ht/rcEiL77zsjM+9+uA8iuXc4nzi3Bot+bqataM6egfTM5iYXGHi&#10;xRMu8ObKz6/0pSd9R2N7TLSsC5oRctfV137z5zcTaRk3yPr0Oo3W/UO/Mk3CMV6Qnj0udnpoej8n&#10;y2N5zPjrdfrsr790uVuLXvRnPOew5ONPE270T++n6sPT//37W/vAPtuau4d8BxE6/Fjq8tWm/AIa&#10;F8y+SG6fi2Y4LHn3MBcdFj0+WoDOecf4XWftqAdAS96aXVz3COfYPcl3DOjVPUdcYuBa9wNoXIvW&#10;MT5x++4ZmIvGvGviE5sfWWB+1Nt558yhiwXk0ZqPtd4c+vjErR3FaAN4a60b6dFhO5e7/Xi4Oa9l&#10;Xr95Lfv1jI/95MXzr+7VBNNw8omJqR3xJy66YBkH63Xo8e+46NzlM54/09ni5+4q96aH/XuuPv5P&#10;8/TCftkvP/xy7zXPvpWTihMuPnHs7cfP2TpJjZzMyfliBhuQiwXOoSfnHtYmJme4x0jjvOPY9h1T&#10;437h3QcfnXPuFd56eGrhmqcOwFFDvmO4WPpaO9LYth8dPdwHvnUATZC8tQAOnevJ2zfnHLXtg8Re&#10;D8eAmPqRnhw6Y1SLtW/NyHe9fWCOOucN+lHTvvskxm9LHt954Jzj0ZjNdd4IRz/3JQffGjhr4ruf&#10;9a1rLhag6T5wBj2C+Eby5AzqsPaTJx7p3AMtmq4F6MlZ33w49+XB5/zd8AcVeOfx/9sNmYBgomKN&#10;mpiY4oWTZuKqbuHmuq4f+VO8rnn7K+YrytMs73jlpp5xAH2WnIFu7S9jqmapndH5LX/Og6V3aaiD&#10;B594LHejfHW757D/zAO4zrEezuGjOaQ7yD/0U8emcybIeeVzifMskwFbSyY1Mrnx7ldtPYPJ5ya9&#10;zP/+K68+mBhhAsaTMPjwH7tp6wHp7gUyVudG48OB3PWUO5C21scwF39XnPWEX/tfevDly7gZ86h1&#10;yWTb0ottptcamZBCD9yHMbBBeNdkEnEZJ30Zz2M+BZcHrr9m2RfebvZN8BvX5zk0B/sl9ij9Jnd8&#10;quOiGHDB3H5fRI8s+eYM8o7dxxpirGuCUc755IL20VBrO9JaP+LMj7iA+HTaXT4xHD65kY58cuTx&#10;idHEwrveusA+WurcH9+9R/ngqB7EjOle9lsLHzvSALSxo1w4NHAjuNbjJGfrftTGz9dQeX3mdctr&#10;N69VXst+XWPzdbvlOVJMMDEJtcsPeqIKu+6VX+Lz2F4v+9N6XHVsegRDPtcBPtfxGQ8uv9ZHX3ph&#10;t7j86v/+Qej75fFYMss5najzidwnX+J8VYOTtE9g853Dhzd2cdG7xjpzI5+4xx/l8AGaIDH52IAa&#10;8sTUW2N0L+qD+NTAm6POOWqpQWN0LrZ9euEb4UcW3zx9rRuN1XnHzgNqrcW3bU2s/a4D4Q1ryZtD&#10;F59etq0LyDu2D9CQd++RtnNdYw6Ec505+phzjh7UWk9N9wTUuLbrADXNxbY+Pn0CNI5dh9611piP&#10;JWc/IE9NLLCWGMCPcsT0QdNa6+iVGJ15cnBd33XwI00sPkj+zovPm/5OGP7AYsvfkv5bczARoQmJ&#10;ZZJCkxXLpIXyW9xsF16c69AscXJrfOev50vK0yw8IHyr1zpexp37bY0z56mBs9Ya28aSr1p8clva&#10;aNZ4tEt+wXBXf/deMHOMvWg7N8fmtnJr2J+1eWh+zhWfNz7P4q9+8L155dfLF95weCLl3a+aJkHo&#10;kRpADzA9F4qJESZLPGnysZtW73vtdVMdSB19vV4gnHlbMD0D64Ov2V53213rM9I2j0/te149jdnr&#10;jDWmu6jW+2/q8aFfmdaTdfc2xaefY2vgs4+nr+95GwKvN2Cdn2LL3334A8s2975iP+TOqfx6F/kA&#10;PVpzzm3iPKPp0q2LZXwuprng5qIboAsSWxNLLTF1zVmHb7251h3lA7hRLnAuFt5614UH5AA1+NZT&#10;DxcN9Z1rn57wozwcfnLu1T1a1/pdXOqw4YjRJIYD1jrvGnSuSw7rHLz7WBcL1zp4uO7b9fiGa9C7&#10;x0gbi//m6y+bXru8HnmN8nrt+OD1emL1p5et/6715BOTTOGAc83N8VeOXbB6y3M2/7xhPI8b69zk&#10;X31imZTy57vAHH5uTnE/9w224udd9J/nqYX9sl9++CU/95gTCywnr07AILOmfSInBnBctGDxXeOc&#10;NfhoXWOg7Ryx843ROMSusw6Yj219gB8boKWHY+cbrrcG3zn3wafeuq6Di7Xe42Cdw6eH/eTRENvS&#10;wz4W30AXix9Ya94688SMzXjE1hnWYztvjl5YctSj6z6j3nDwiQFxLHlr8VvT9YZriKNDSx9riUf9&#10;0Af0Aa4jT+x6fOuBeSw+PVtrHVz3SoxPHg2wBh3ajrEGGudj6ReYcx28c7tquw7ftZ3Dd8/47nfb&#10;sbO3/j74AwpxbDj86YPLrEOb+Ou/2hMTmZCQv0xezP4yaTHXLHFxi5b8wLr3Y/m62z//+UHdLpBf&#10;dPO45ief9bG2/Emj9QaLZvaH/eb4Lx+eV/40S/bDUjv33hoLMM4gl9hjwy127jnlqr7r1j7nDOhz&#10;KViWz993MMHBxAeTHGsud/q4Fp+ejh++8arp62p5mHfuYsqECnV9frvH6HxvkLNmefYVEzXzOm9N&#10;0MCxjeZ21WDRkF+PlQm7jM02xPb6kwPW2CZHnXNBcp+774aD7WO9WB9v34iPDR758HygnxoL+8z7&#10;AZ99ll8lywVvvroHbz0xvejhOJpcLOcujjyjiovqWF9wc4HtC23nEhuuiQ/vWnLk8eGpd2ydtfS3&#10;zpxzrkELD1rfPDXdp3PwWDTozEXTdd0Dnxx8c4Aaa4ldF8DFWt9a8uHM47umdY6djw3cyzlq7SeH&#10;nlw4eHx412DNdT5xMNIRW2+LJsjXavMa82sw6Ncrr0cs+OrxCw8mmAwmnkBPSJmf/POmCSn6M659&#10;r4v9W88/a+uzHOAzHrnYfPa7+8qDRzUAxsGf8Lxnf3s/MbVffuQlt93lZOKky8lln5MvNk/vz8na&#10;FzGcvPBY+F3WuoZ7E6O1tcZwDuse3TuxufjwzlMPh2+LD6zrHtZ0P2u63n2A661B17WxzXWfWHP4&#10;juG696jeFqB3Ltyo3hya5tzLefuMgY54pDHnHHH71sTvGC02SI48vmPqAXHz7hfbY4z0tsk3uh6O&#10;OnP2XWOLjrzjWOdGPjGce8C7BsC7HiTvmuas67i51LgHfHzGt8ZjdC/H6EaccwH9sfjoQOfIx4a3&#10;TxzknxQ8c4C/F7bB6G8JsIb8n/ycJiqYmNiawFB+yTFxMXO7fLSxYNSL3GOZoMoy9Zqx9FZf54e5&#10;XreqaX7yseHm+kM29XN+wjrOw81Pt3zm4XH9wjH27BM3t2Aeu/tMduYWWD9r1sjkJecL5wznl8+3&#10;adKCyQxb/GCe/Pjfb79xq5f7MBY2XFvrOg+Sp6c5aqkP4GKD6auFvS1Zd3Pztixwjry18bs28dpm&#10;0qjXBT/odWT9yZl3n9xdtvW1RCOc14X1HnGO8b/zwfmkfXIvX//vn9jaL8Bc/Ewq+SI5sX/lq0E9&#10;fiz9DnQnpomvPAvHF9np7wvwkQ9cs0sD32PEksdvDi0c/YE15jpHLX2Ik4+PHdXBO+8Yzjpi2xHc&#10;B47YHL57UgvXmtajcR14NLwtcE/GbM692iePNQ/oRT6AxzoHrKGnc+GoIz/qA5IHrnvgRZvn6PE6&#10;M8LxWgTWve/S+eHmTDh5Mqq5Xfn44eOffd7q/qsO/02M7fXyutx5yXnLZz8+zwE+/wX+XHjHiXOX&#10;evp7nGWM/S/z7ZfHazl19bP+2Cddg5MuE1NcoHDC+mSGRwOHHfHU2o9tP3ANcRC/+cQBeTTUoEeH&#10;Tz018N0T3/q2AH0svmvRw5NzPXXNjWL3gCNvXSxa/LbOw6UWhLNvHT55OGI4W9c7RkMO3nls8gY5&#10;fPOx9IAH3RffWnjH6Imdw+K7H3Xu7xwccB/85qwP0gc4HtXgWxvOoH5U6zig3noAZw0cWvJo4Jw3&#10;717o0HQfQB015lxrPTCHT0xP+jiOxjny8I7jW995a+x3D9fDN2cd/ai/6/ILpr8J/puBn78XAL5j&#10;atDb/+KvHExGHJq0WDhr5gkMuMXOuq51zZbenMbI85Ye7ZIJLfeaMI854rf8Gei2aqpH+1s94qtm&#10;4Wb7qH6Zb724p/tsjRc7+4fWAw6deNdt+XNMrxr3j//rwVcWOK8S25++Djea1GASxJMh8H/yy1M9&#10;fX3O0hdw/nZ+xAfTg9Xz9TzWJ5h/zY8axnN9fMfTM6fYLltA7/hM+uCTM08sTZ711HeEeV3MGWwH&#10;PnaaWMuElNfJ69FxfOLY1AHnzQX4q89tzt0n8fL3H/njaf/42I729f0vvGTrohibn6N/w/M3d7h1&#10;D2rjdx4en2dVdf/AF+W+SA+iI2d916Nr23XWW4PvOKDWGnxb1456tC5w3rXm0OB3PrB2FJuP3zrz&#10;ATG15uFcC6zDNxd0z1GPcB6HOvLW7eJ2xfgBuVjgGvOJd43TPogOLUDX46CFz8QurzPAawu/ubzO&#10;Hn7O+m/X2fNkEpNNsUwwAU9EAXKz/60LL1x95NKDZy5uXscHY9l37PXKPxX9ma59f+bz58c8kyr1&#10;9Ka//Xuee+xn5mmF/bJffvTl3udd9DAnbk4yn8j4+eoGJ2pO3PiBfWJO5uasRQOXGDgPRn2DrkMH&#10;6B9rf1eeXDhgzel4arHkGA9deGvbD1xrPfVGc64xj45e3dN6a3bF2IZ7xNIfEMfiW7urFznqWkvO&#10;/egJ3I8cdfRwjhprHDsPR+we5EbW+u7l/AjRBGiIzQXu7VxryI90xO07dl1s92muYR4taB0cNdaE&#10;A3DJE8c6jg+cb3+kMx+fmLxxOh28tQE5+M6bO12PoDksHLXO5dkE/E3gbwXovxn+8BKO2JzrAnT/&#10;fsvxzcRETU5s4rXPREbHaIFrFt+16F2rHPZPTs2Xlo9ieeiGTZ+pNv3ck3jmJqz9ZV3EbfHWG9KB&#10;Q/GsfSx3gn33bzY17reMN/frGK31W7a1sz/kZ851a9/nj88rn1/f+71f3J7I8ORFLFzn3/PqaWKG&#10;Plh8jxFrDj5x7Ptvum7z63b0ZnyPGXz0tdMkFT1G8HjB8nU/etOXbcMyBoCLDT70K6sv3P+y1Vtf&#10;tnnGEch4HrPHZxtjAbl8LfBPb37B1HtrTMC+8Hq3jvU3rKe+efAUWD75O29e9mH2G34s+zs2Xxvq&#10;r+X5YjoTVdGgdy1gDI4VMTpy9z3/oqlf+o4u0INwYBfH+jke2aBrAvca6Q1rRrWO8dG1xUdLXywg&#10;1zVw1roHubbOG9Ti7+JGeeusGdW23vHIpx7Qx3AdMTn3oC95eia2bsTFwhGbI44/6kcebqQNMknM&#10;64jXC68t+H5d5W6mR87bMdHUk1BMPnniCm1w9gXTBBevU9bDY8dnbOfgY/NDNf2Zj893wLmAz4C3&#10;nHPG0jNgLPxpzOc9+9vzlMJ+2S+Pz3LPcy/6mT7RlhNuRv5T7hPZJ3fz5Dix4QzqjqoHre0e1LVF&#10;S5/AenwsfnLUOY5vOE89OnOtszXoiU9NW9A9EgfoOk9P9xnp6eP8qAYdOTjHxqguoGfXwHWeGA22&#10;fcM93Mc9gGusI4dvzmAMa51PvEsDFwuPFuyqD9zDMTWJycHDobWevOMGefzWj/rCkW89MI9PLRbe&#10;Omrp4xy1hvmuM08f5xLDjSw6tF0HwqWG3ljyxNYBc+6FTw9AH3L0IG4b9G3d/hsB578h8QNrQP99&#10;6XyQu2Q2ExNr1CTFMomBJbdgrqHONVta+WiogZv8NfLrfI9lecM1B32WsdZgPdwb3mhu0mk9ia2b&#10;uDnOg8xXj2zW5bEseYbW6dZvyff6SDv5Wr+tnqrf8pVzzRoPvWD7AzHnkLlM9CyTFJ64sA3mXCay&#10;PDlDH87BHqvHsyY2z6Ny/8mO1iOc43e/avXgT196qHds4HF5rUwPJn/Pqw/Gcb9Y/I/fND1bKxNv&#10;bEPq3ctjAPiGddTbhs+25OuSyzp4H7BPWGfWl9g5+CA+oK61sau/2pzHT/LlIw/cO+0z7zeD/R/7&#10;5pdesXUh7otpkImlN75w85Wj1NETyziBxzQHn68A5utLv/Wzm4v9gIv10fjkHTfX9eabo548/i70&#10;OPjdB46etmiIOxc/FphHC6zpeJdPH8PcSJuY/uasiUVDvuHaID4gbi0cveGdb80uLnbkB/Qz13l6&#10;4VPjHDVdi4+GmkxK5fUBeH0Q87px7m+PzZNPTDi1NZh8wu+6s86ffsHPY21em9vr0Hly0fXDzv15&#10;rj8vmksMlx9Ao/fUUz7YcM++dZ5S2C/75fFZ8swpTubDJ9zByc+Jy8nrk9lcLDE+MT61tugNaxJb&#10;b4RDQx2x/a6HJ+e8ddaEB+Gssxagc6311DiHdQ/r0dIXLhYOi7bzwLlYj9c8SAyaj00NFj859yJn&#10;DbruG1DrPo7h2lpDf3w05skZrcO3Hg19rI8FrkFv3lzXOgfo5bz7m8dnrMTWkksMqAusjW+968lR&#10;Rz62c+gDYutjR7WxxK5Hb4SnHl3H6NqCxNHaWkevxMAxGvqhB13TeeA+5nscI5z7m481b13ywan5&#10;gZt88PHfC/yJn2/97r8dWGqC1piDD77wmnnSoicspskMgfyUyyTHjBE31cx2Kzfz5pb6de4tL5sv&#10;LR/DkpplnPQH6r/FDXKLZubNZRLsz988D/YjLu9aX9z3Oix+rP3WAevW8Pbt2p5d27dG7qLjXOAc&#10;iSWGS/zVt/zcwYTFaELjo69dfebe66eJneh9vgF6O99joQNoYzMxM9015fXw+tiCeaLl337/FUs/&#10;9/WYjEP+0J1U83Z++s6XLDr3dB/4wDEWDnQPfLQgMdpMjLF9W8fC8H4BbAv5WGvwsej+/qH5ZH4K&#10;LN/8X8t+ZH+N9mVsvoI3urjui2py+dU/vopEH/fGHx1D1gncd93Fq4du2HwFkP6Mj7XP+vR6eV2d&#10;a517UjOqN1zvOL774ce6p2PqXNM5OOdiqXF955yPdb55crtifNeGM5qPj77z5OCtaT3WNe23Daij&#10;16Pt1z1G+hFPHGtNx3nNPDD/kyDg/O/XBnleN9PDzT3BBDLRFA6g8QQVmjnOHVe5UyrjMCbjeD3g&#10;Op+6Oy46d3XzM5+xfI6L5bMcn+v8WQ/dlnZdn8999Gd92P5Yc//31Sf+0zylsF/2y+Oz5KTyyR1w&#10;QprjpObk7ZiT3HlO9hGHdY/Oh3MejWNATfdwjLZ5+wZ9XTPiiOGw4W1du8uPRQ+IrYl1T2tHfYiT&#10;o9b5wDli22BXj64LnDPo4Xpz1MDhkwPh4N0Pzrn4aEDz6I1whnVw3bdz9j0WXGLrAvpYb5+c68zF&#10;t7bzaBxba6AbxfjuZV3sKI817zyaEe++IFyDGjT49LAGJA5vzYjvOBbs6oluFGPJtY92pMM6H0uN&#10;865pLRy4/dg5y4cR/i70hxLsXZedv7pt/YGGvxvkHAfxM+HwwPO3/8agHdW95YWexJgnLxbMPLnJ&#10;it/Sl79V41xr5Gcy6IddvvyB1eoPf21zVxM24C6rrfWINeZ1ytcGv/PXc8PHcZnWgXHnsXrb2wK0&#10;h/z0op9q3XtUM/v/8NqD/xxznnAO+XwJvvW2X9ierHjvL62++MDLp2dQZTKKHq4J6NO9ySdOfSZZ&#10;iK3perjp2VdMqHiSBcDjG+959eo3b7h86dvjEdvPA8c/cNPzt9YDn9qOAT2w4A9edc3q+//tFQfr&#10;uV6v7AvXAHoH5oLplw7Z3iC+9wH9ycF737jOOcfYp9jyO694+daxMLxP8xW/vqjmotxAQy5+Jpfy&#10;C4Dp455YjldixjZnfe4q4cHqrEtf/Le1rjlienQv+7HOG+HpT4ylT4AOHz09sejIw7kOjWvQoot1&#10;DaAWLXzrXYcOjbXuFd+26wF5tGisg49tWEPNqJb+rYltPdqO4Y7S0QvetfjYh27YPL/N5zgw16+F&#10;+A+cXP/NOneeYAJMOAWacNrKMRkFzjp/9cmLD34FL715nYEem3wmj24/fs50dxSf6/g8F/A5D468&#10;teRck899jJNxAfEyfviTz/p2bnCZpxP2y355/JZT1zzrAU42LEgc3HXZBcuJix2d4NjWYkFqg/D0&#10;6dhwPbX4ztODmH7YcEchGuvcF9ucdUchGtYDa0RDjn7oyMHFAvdyHAtc1znX4pOz3jyx9a6HQ0ce&#10;675w1KEjb77r7I9yoLXEoxrG3wU06Doe6fBjk4M/XQ40zxjxU0cP+ADeOng4tOTdj1zgHHWOXdc8&#10;2l0aj9PoekDePeK7Bj9gXPRw9ruGeFRrXdAafHq0Hs511senj3Wud2yffEAucGwdtjX5Jb689/PB&#10;hL8JxPxtCO648OzV7Wc8c3XrujZ3T7UeHVy+opVJiDz83DrqRvV/9LJ5EsMTHcuExjy5sdhMgHgy&#10;ZKCnz4K51prFl4744VfNl5ZPwJLJp0xCPfTS1eprH5/JJ2L56mY7lu1i/7FvYmf0flg0M5zHd6/F&#10;n3sRo0Uzx3/7y9sPP+ecSGw+NpMf+MCx9fD49MXi5/lJeSZTT5TkjiR0aOnvXomnr959rJ49NZpY&#10;AWjg17V5fhX9WG/GtG+NtbHOj3Twy2QU68D6sH5a30wG5i6xjNHrYdA/mtwZNvUA9Aw8JlzQmnn8&#10;xY8N1vsqd8XluHls1u9zf/jO+Zx/ci6/97pXL+vL8ej9mq/tceEd2DfHBbov1J0PHnzxpdPzqjg+&#10;7C/GNU/O2GiOL185DDIeF/49vi05tObju4d5cp0njjXnupEOHw0xHL1GfbCt3eWPkDw9mhvpzFHX&#10;Y8ChJ0/svGudxwJ0sdQ65z74I00AZ23nRxzWsJ4x8Ruuy91RnNsH5/Lo/B7H051SmWRiwmmZaJp9&#10;JqSYjPLE1Ix/vPD86dlUvL7oTzziWY98NusJqf4ch/VnOmL7xNTfefF5y9i9PhnbOHXywlfP0wj7&#10;Zb88/ktOwD75pxNPJ2T/Ul+/IOwDc7wYXGudc3BBuK61Di0a11IDyAM4tK4hdp119tHEWu9868h1&#10;Ht/6UQ64H/muiw9aEwsHXJMY6xq0xOjtB9aRdx/rujZx890Pvy21cImB86fT4LsGflc86p/YPeGt&#10;AWidi6WOHq2DI4bDpzccNjwIR8/WU9O6EZLrPDXm45t3f9dSgyUfi++cexCjcT6WHFrq0FtrDZzr&#10;qXHeeuA+aEZ1Xe/Y4wXEAH3zncMHd1503vSe778F+P4bMf19uOr46vYznzndMcXk1B3nnrlV07XE&#10;v3v9PBGxxl+84uBDIPDfH+LPvTqTGEyKMLExT3jAMdFB3hCfyY93v/zgA1j8r/8q/ejlfnDlP5GT&#10;VI/38tn1Bfobrz20L7YQ3vkFO3jXTP6sBbv4BYf5T79ic9w5Z+zHBnCxnCMAvvXUhHcdfiaTpudG&#10;MeHhSZGAiZKP3TR9nY6+towZG+QOqKWPJ1bcjxyWsdGtx0sfjwE8tn3yXj+QSajpK5D5OiBjBF4f&#10;OGLWy5oZuUPN43v9Aq/X9FwwxqUn4+D3PogtLs8Le9err90aL/09HiD/4fsfww8b/Acs7CPWn23p&#10;7ckdULmLiot3X4A3h2+ei/jE8XMXVC7YGR9rn7GDrBcWZKIrz71y3x4T3xp8eDj0sXBoXescNY5j&#10;uw890HU/wzl8arsHefSAGusDYurg7buO3uRb15x5cvQLHMcH5qhzfWtiu3+PaZ1tePxRHljX+tEY&#10;1sfPOc6PB/jcTRwbzud7c0EmlJbJJ084hWPiyZNTaIKZ//AlB3dJ2bI+RuuYlMrntP4MR4wP7/wI&#10;7nXqyu3HN3h8MOWuedbn93dL7ZcndLnnmuOf8kkY5EVhmwuQnLw+2XlR4PsENw8HyNEH33lbgIa6&#10;WNBa662Nb6BFgz1dLTn8rnUNFi1+46i6gHFiATw+MX7gvvTsGjj0cPHRBvQw51p8dGhHFm3HtvBH&#10;+a5xHf5I4zxxa8M1DzqPJbdLS2wNPhp6YZ23voG24Tr7xOa7F3HyaEZaW/LN4wM45zrepWV9kuv1&#10;att6YmptAXUdG+6HLhx5x+RB18C51rE5r6t9Yjj3hQ/cw3xwy9lnTA/Q3HrvX8MfUPjQlPiuC8+Z&#10;JqSCTE71BFV0fKCh1r1jP3rjPDlx57Fp4omxXGuf9cjEViaXNpMe6x5bkx/bkx2ZcModWm970eEP&#10;Wb1OQb5uuLp17kf/qeccgyU/5/JreP/rE/Nl5pNg+fhvbD+UfWvdi9vals1+2+Jccyie9eHMuxYe&#10;nxit/ExMccx9XOLDJybfx9OxedfGJz/9utwHX7OZ/PAECBMj4ZgcMRf73l861DsWME4eur7Uuj99&#10;zaEJ/6FfWX7NjzHoCWd4fDTEv//K9fmZu7jSdzSmOXxi8vYB+j/55eUrf1mXXo8APv40SZX1ST1g&#10;THorzh1d2YbeTo9Fb8bCh3/nrz7GHzX4MS+ffdfD03r3NrIdnYvNpJIv2nMhzoU5F+u7rH1fyOfr&#10;Tv4VQI/NOgHygEmq9PH6eIz2W2uYj/9o413W4zF+kBiYjxa9c/HpN8rFUgsPh0VHfefgrCNubefh&#10;4Ml1XcdHaQNiLH5AHdb8SJPY+tgGdaM8/UA0IA/zz0P983B/n6uAczo8vrngwfXnob88ccH0i3nL&#10;xBOTTz0hBYiZmFr7Xzh+4XSXFGMBx4wZsI7TOj3n2OqW885cPrP5M138YPT5b/TZj8+EzoULeK7o&#10;aJ3wp/U5+awH5umD/bJfnpjl16959vR1vumEm09Gn5Dwt6wvNDiZOZHtc9JzsqM133lqyZmLTw/i&#10;7oHW8Yinb2ucw+I3uhc2gEdHHr45Ytejtc4adLatG9W5J77rDfe3FlBjDTGAx1JjwGHp7Zr48MT4&#10;BjWAuG1AjXlifNdZS2y+9c7BE1tvLUDjGjTWO2+dNY3w6LqefPu2XdO1iW1dYw21HbefPLWdJ2cL&#10;j9a+ewBqyeN3D/pjXWedEa71hrVB90ETC09POKxhnettmws8Zr62zd8CPoz03wL84K5LzlsmogIm&#10;p4iTu/OCza+80KctPb/xukxObPCelx+MHwsSB6wjsbnonIdrnUGeGO2nfpEJlHnixJMrtsmbA4mn&#10;O6q+t7nqfKKXPMsqk2PL+NsTPgccqBzrPKyfdeTNd+2Sk94Y8azDms8koo+Pjx3nAscsFo3z1I5q&#10;wuVrcstX1zwJ4skQJlwc4weqyR087h/YJxcsz2+iJ+PgB+9+1TIhZXQ/fCO8/WgygbasM2OxDqwH&#10;MRp85+JTA6yZbZ595XXOuows/qfuePGmlv5zn3wFMHd40Yttoi/cUb3xgzfdcN38YnlyL7/7ulcd&#10;2g7D242fC/A8zJkLdi7kubBv3vlYsLmo39Sgzx0nuVOr9/3B2IfXabPeJ6ba9GA8xmAcj02OcbEG&#10;NaMc+Vj6Wd+1cPCBexloiFvvPt0zvjVdsysX6zEc2zasd09yrQ8YP7715qxr3n27T+K21oKOzbl+&#10;hOhyJ2F+AMDnJa8fztfEcAB9bJ4j9RX/4l7ABBSxJ6GcM7eOmZDyOjCm12Nk83ns5meOP0v25zjA&#10;aLuk+wAA7bNJREFUZzl/rmugc338/BJzxmY/BVkP1pk4v+w/Tx/sl/3yxCz3PPfYz3AS+qTsE/TW&#10;C85aTmyf0AEnOz55fFuQeJfOPnrHHsu5cK5BZz3WY5CP79g6YK11BjXWjLTkPYZ99NjkqEFDnhx5&#10;c+isCejjfvBo4Eb1rsF3rXXhncOnPrF7AMdo4RzTw9rmR/EI5NHaBtHg08c68q6JTw6QR49PbI3z&#10;rmu9fcZzrTXJj/q3H0uv0diPBqlhPGJAT/e2dsQT25ILXEccH71riNHju965WPhR3vXu27F7HMU7&#10;H8SHd9y889hwzgfwd19x4fLezwck/g6Y428CXHD3FResbjvj4I6pWCOTWNTRJ5Y+sfdflwmLedJi&#10;jTdet/0LMT2m++0CeWod2yZHHoRf3ZJ1YZ3myRNPpixY55tf/DnXPczH5tf8HtNzpb66Wn3w1OGe&#10;W/E8fo+1lYuda8wN65VfuLaVm+I1EoNRfua+e/Ph8w0/NvAxchyg4+Hly11CnvTwxAoTIvNkyMS1&#10;BYmbE/73229cxmf9vA3mp+dQZcKIcdf42m/+/OotL71sqQNsG7Wx5uO7t/POTXeGZV3ZjtG2jHKt&#10;65y2YUv30ddOX3tkHWLtN5fneAXUBL0N+AAOnhrj0297aLX6wY9pgvhxXr78ofdvbQvbxzb3dsfm&#10;jiUu7HPRjg9GkwIBWl/sG3B5qHomnbweXr+AdfJxyqRBJqoYr/sHjOH1sW+dtV2LzjmDHLFrOmfO&#10;Gjjq0VODPhagDY/OsM6AH9WiMW9LP2qdb677JzaapxYk331cRz4+PRyjIR7VgdwVlV+vfOMLtu/U&#10;5DwcxbtywW9etX6PPEcTUoEnnTxZ5Rz+FJ+/ev9lm7uPMgbjgNE6NZc7pPg815/fiP3ZDQsfS03X&#10;Ou+a6Y55rUf8WHxymTOYpw/2y3554pZ7n/fsb/eLpE/KPBiNE7hPbsd+IbRFh3W+NYlj7VtDXXhq&#10;sPhoOu8c+gZ5EA7rPs7RNzH5ETqH/qga1mNXTG33irU2Fo5aw/pRn9YCcuhbF0tPfEBsS09i15AH&#10;4dy38/Dm6AXQoW0ucEwfEI669pMf9TtdDtALnWPy8MSx4QAxddbERwNPDs49Ot8afOeDxK0baYmB&#10;NdTA7aqhf3zbBrW2zaEjBnDJ79KTsya+gTaIxjpq8dFQR448Pv3wXWNQFz9f2e6/A/H5oEIOC9BR&#10;k1vC7zzvrGVSirupYvOA9Emjfh3/yc/NkxbzxEWeQZUc/QPGDjrXIG8buLZ7ZZIsvw53MHniiRT8&#10;g8mUJQdv7YRoBzy1I56a3HX1pfdvvpqXh6K71whTnl6zdvHn3ugmy3jUOHavOT5d7VITK7gOTDnX&#10;nJjuVMsx4LhwzLD2R7l3vOIF0x1My0SJkcmSTKIwoRIQg9bBMfniSZj255pMUGWdOK9Ac6xzQIwO&#10;3r5j85nk+tKDm195sw5070yALdvI+hvzdmzF2r4lR4/Oxe86/bof6xTL+rKOvc7mgPWxro397Ve8&#10;bPXIF/9mntp5ei183S/bvGtfwOdrdfk6U+4k2b6gP5gQCPCZGMA6T0wePpMD/MoZ6wXCsV69ronv&#10;e/5F09cG05O+hnn84GDsAx3rSo661hBbS941HZvHT31ielGDj8Z514LE1JE36ItPHbwx6mE9HFqA&#10;rvXUOB6BngF9HKOBx7ovdSN9uM0dUQe/tsp5RhzbfsPnn/GBy9d/g86cJ556wsmTUtwV1Ta5c8+f&#10;7rjyuvX6mQ/gY++6/IKt50iB0ee3xHB8hosF5DtuDpv6u6/cPAOLfeL9dLCez/rjeepgv+yXJ265&#10;93kXPdwvEuKFX19s5AQevSjsE+P75Hc+sV8QI94gj5Z+4awn55pRjnr3gGtN1+I35xy8dfiu6zwx&#10;vUY5I9xo/LZGjxsbeEzH5l0fSy4xvVxnHZqOXWMNMVo466glNtd15IDr0MM5b0sfNIbr0XdMXXys&#10;uaM05JuPDxxb3z0dwxnwDa8H2uaIY51rTeCxHFPnGH9kyY84145y4bo+cXP2Rxp8cujIuY4acuSt&#10;M6xNTI2BztZ8660J8nwpPoAA3v/7w4n/NlgTS90SZ6Lq+Dmr288+Y5qo4ut95GMZzz2miSEmLZaJ&#10;jHV82/HVF15zfPXQTx3cIk8Nfd2HMUY5EA6bZxwtY21NoMDP/gRpppzWt3WHYnGudb77bllQ+sTL&#10;+NaYn3Pde71v/+zG49MzvH7vpcenScLNQ+HRdg/12epV+dglj6b89dgZl2MBfPx8rPCNf/mLP58v&#10;39fLIx/eniBhIqUnThKTi92lt86cQZ76Nf7s9S/cWudsj+GctyWwjlp0xPlFuq11+ZNfnn41D437&#10;uZb6/LJhvjq49Ihl/ekZX9u0pcO3jhgOP1jn8uDyrEfG97qxfV5Pa+DIJ0dNnuM1PdT97x+aT4Cn&#10;/5IJOO8T77+AXO+73O2UX9Xjgt8TAsATA9Y0v93jqtV91x0cVx87+71O+NEEmXx4ix7wPhovFpB3&#10;DkudY/LmbQF9yZEfcbH0No+2c+bbdy0xfnhyse5J7JxrgHu5HiQXi5Y6OCxA47749AyHD+96uFFN&#10;zlU/K4rz2Nh1LrkGTeL4f3rZ+m/POfPkEpNOnpDC4pOHU+4TF20eheCxGDs+Y8NbmwePMyHF57H+&#10;/MbnNXg468mRJ451TB6Ln4mxXnf2F3balv3Dz/fLE72cet5F/3l6ccwnJD4n5nQirnHLOWcsJzYn&#10;cxCOE58cMX74wFr0HWPto7E2fuuJOx+fmB5wrocDXW8OuBZt16DDB6Ne0dATDj4x+ZG+4b4jfpR3&#10;HJ9xE3sseGvMBe6DdY5+iUc9rMFHg+9cLLXo8NGArgNo8clTZw6NgcY+tvXuSw4fC1xv3vpRfTjD&#10;HH7sSJse9B1p4OCt77qAvGvaku8ctYmbw0ffOoAG3xp8+FhArjXuuUtDHiQ2RppgFx9QZ98cPBy8&#10;resCHn7J+z0fRvDBv56//mA2/2cQDdZ/O6il3j2Jrek4mnydb5m42DUxogmPR24+sfrm6zbgoee5&#10;AycTLPT0OnT80AvUz+OYA/OYWzo4arZy4ibe9bNd+B31zh2yu/rN+SWuHhM2tX5AfPYJ+wW7eRaY&#10;xln6zT0P2RloFz25Te13fu3Y1lc3AePiB/HhrAvy0/uHlu9+6GCCxJMm+MRwo1z7WCZqOjdPxuR5&#10;UvlaWq/nrvV3HnQ+8f0vuHi6Q2oaj/Voux4/v+bncegVm972GesjN//UUn+ob7gRrBvV/skvT7/e&#10;l2d7sR27tm20Xq1Fs0xGZTzWb/UPm+P+E7S8766bp/3j/cd+Yt/hk2d/EjNZxd1VPWHAJMKIj22f&#10;u1u8LvisKzz+KL/RrNft+ssOjY312OGsI4azb9DHGoMcefTOWUMezjVB4tPVWNcx/bBoEqMh77hr&#10;iWPBqC9+52LNuSe5wH2sxbpmo71qdf+OH1Mgbn5zrhyc8wZcfhlvdXZNMPWkU08+JYbjDqlZ/9Xj&#10;F04PSfd6sT6OvQ4gGn9tj89mjgGf04iTJ8Y3qCemzvnm86vM7EfWP7a36e5rLrx0nj7YL/vliVvu&#10;vebZt/rFw0nok/OOi85dTmAsJ3e/SAA6NHDNu9b5Uc6WPGiOXnDxyRnWODbgAXFsa0ZadIlH/YzW&#10;WUvO+fjd3745YvpSt4uPDU+PjnfBvdAT79KiC8yjQ4PfFphHD+f+oxp8NNbHjmqscR64Dz1GWnJY&#10;4HGIzeHHdi35WHzXYu3HWuO+5oF1aOybC1zTcA1wDyx9bO233v3NEePbBvQYoXOJzfUYHQeMAUZj&#10;hqPOOXzXuAegHqAljp//lvH+z4cRx/GDR86bP6gtH9jOXz38nO2/G/zNaHtUb3POoZ++4rdzogPM&#10;uUP2xOozrzz4VRyvT4+VyaxDvRIf8meNxtjWSes8+kU34qp2yc0cevc8BLTVx5qKM5nX+yQ+YB9l&#10;AmvpPdXKwtM7FizaOb9Gfl2R8RjbYxGzPtbhw8fmIn24fOeDBxMmTJ4wocEECpMb8J5cgYcbIbk1&#10;chdTvrbm7QCsJ7nePjTA+TwIPA8EX9ZnHm8LXv/Zz8PI6RXb45Nj/PjTM7A++tqDcdg++gdwbL/4&#10;rGcm0NLLY4GMaTA264Klzrkgk27Lr/ox7mdvnw/2T+aSry+O9pX3r/Nw8VufrwHy4HJPLDCB4Dhg&#10;goEcNQcTD1dNz5hiHFvWwetm/nB8YvXQSy9f1g3r9QnMtxbfQEseza5+rrMucA/zXUe+tfTDkrcu&#10;tvvQ2z6wjnqsYS0xXKzribsGzrqj9PB5fhm/CJljzTkCEpvr8wWgzXOjPnvx+m8NX9NjYskTTSDx&#10;8rlm1rZd4xvnnz/dbZUJKa+L1w0/62Lf63nr+WdNn738Gc6fzWL5/NZcLBwafOfQo2kLEueuea9f&#10;4HUPpm39Lxe9ep462C/75Yld7nnu8VtzAk4n3nxy4hPnyf05gTnZOal5Ifik9wuD3KgWPVo01sVv&#10;3cga1McC4lhALjUjbqT3GK5r/nRac+2jc5x868lZQ2wNvjXkiF3nmlhy1uKjhW+fOHr6uY911nfe&#10;Oveyxv1bB6wH6NAm3xzWNegc0xsfJI8WDXVG56wnj9a6ER9QSx7bGmrjU2O9LXWJrQOd38WD5Ohh&#10;61zH5uOTcx4kZ92ojjg2HECLjwbfcC984pEGnfVoyeOTj3WNYyOca+E9RvD6s565OqVnI/hDCH8T&#10;+HAyTUzxIW7+oOYPeV88cWz5DyJ/O+gRjj6O4dA5Nsj9txtOrL5y0zwZMk14zJMd08THweTHP950&#10;fNKmhjHp0ehxpwmqnkyp/hOW8cmtQV3s0gOobsmpj6018Fv+HG/1IC+LlrpYa6RjcqqPR++fxEG+&#10;VrmpnXtt9deYW/7x6SHnb3vx4WPAcTJHTJ6cNeGpfe+dOyansmTygokUJjVie4IFzjxggsaaD75m&#10;+ooa6+H1Yv3tE5tH31p44nxVb3pwOuuBZZ3gel3X9ltv+4Wpvsdyfzj85Vf96B3r3rYffe3Wr/J5&#10;3c01Mk4sedbBXCzrFB9MzxTL+F97+3yQ98u0/OB7q488cO+yP9nH7D/vS2zy3udBnlPVEwmZRADJ&#10;kfekgzlAfXJ5cDWTEKwLGK0nfK/fvdccn55V5XXxWB7T64Q10NADvXlAPrZ7to0ufmCfGG18YtsA&#10;PVp814w0hnvGonPcOfJG11BnbuRj6Qtyh90D81eQfdy3j/NBziCXX8DLV+qmB5gzyVSfT5YY33nD&#10;3HkXLL+ux5isC2ObIwZoFu36s1Ympfhc5s9m/szmPJ/VDHKAmuS6l300Br/KzDqzHVlnQP6ek8cf&#10;nqcN9st+eeKX3Dnlk7NPyOD24+ccOvmJRyd/ONB8fGrQxAeusb57wFNHDNADtM5b537WkDOPH96a&#10;wBrrXEfudHHX9RhGeNc7hsMPnN+lZSwsOfL4yVtDP/OjOEDvnOOAWmrgowXu10BLnXsQW4ePzjnG&#10;SWxN93DcGkAcaz3agH6uGeldg855862JRYOe2lh89NaA5B5NPzQjXffpWtcB89bFWtM1wP2axx4F&#10;1xJ3PZpglybWGucaaJsDzTPegjOfMX1Q4n0+Nu/z+Lz387cgt65PH+b8AY4PenyYw665711w4fRf&#10;S/cG9I51nhguiE8OLrF9NNaZQ2eQH/WB27qLyhMwOydkrFHtki/tondd+Ko9xCtvS2/QmoUP59rZ&#10;X+d27QvQ+/UtL1zX3UaPNZb+m37x81XL3CGVyUJqg/SiXyz98eEzkZW7tdAGrE/3+eTvvHm+Oh8t&#10;39pMovTECpMt5gMmYsIB+I++dvX7r7x6GRfb6xVr3lyQZ1Hla2k8IBwNfoAWPn6+zjbdOcT627KO&#10;bA856T533w1bY43GiA2Wh6azX6rnF+5/2XSX1K5+cLG7xgiXfZCv/n3y9hdt1RrWU/8Xbxh8lXO/&#10;HFpyZ1WeT5X91vuefev9eqA7sXrLyzcTQEwoePKBiYfwaIjbtzY2CJe7tDIRlgkrxsayfgfrc/gc&#10;iJ/a/DKh+9oHib0usawfenx0WEDsemrhRtrOOcaPpV+sEa556ruPfWtj6YFFD8g1B+968ubRdx02&#10;+M2XP2d9zDYP0Oc493EljrUmePsVxzaPGJg/c2yBzykjjs8uwDrieVKK8Xv9WAfWnTwWf8L6c1Ye&#10;icPnMiyfyWw739xRucT0iQXJjWpff+Yzl/X0trCN3oYpf/JZD8xTBvtlv/x4FianeMFxotrPnVN9&#10;onOSw3XOsZEcfuvtWxe/eeeti8a90FFL3jprO0c9CI+WGA590DrQMeNgXYNlDPzwXWc78l3DGIkZ&#10;o2Nq4cOZd841WLhRP+fgEwPyDeqpIR7prIVH25z7xIKR1rxz+O5lmHMP/JE9Ssd4juGAa+jR9dQB&#10;8o3uhRY/OdvkduXNG/BtU0P9UTrgsZqLFtDX+u6JNj6wzuhadAFjkLfGnOEa/FFPx7HW40945jOW&#10;X2Lhg0d/CPH7f3Kb2+LnD3VYf5Dzhz942/DnnLf6yxMXrN5x5cEYjMvfHv8N8vhoGtYSxyY2rDFH&#10;HNv18YnzzKplwmWZgIk/xwuIyc1x9INJmwPedbHSuY6a1sBPfnTWznHnJ3/uMWHTMw9A7/3g/RM0&#10;77wtPvB+jT/qb/7/+dn1Ot1yYvXA87f7BNG7Pv5v/eIN82X4EYsnWJisSTxPtGzBudnPpA7ryzoH&#10;rDfrFEve2kzifOWhn91ehyDxe39pej5V93Mf8+Gm50Oxnqyr171zjBn78ZumO6k8zgjJLXdszbVM&#10;brGuaInJUQ+HNn4ewp4++fW+Zb1A4g++Zlk/+tHL/YLcJbRfHuPy799fHqbu4xRwjLDhOAb5eh5f&#10;+QuYgGi/wQSGJyqA80HuhuLh14zNOvb69rrG5s6s0Rg9zsiP9ToR2wdw1qJxL6yRPLkgsfvguw9A&#10;Y3R+l+9x4INwtgEac/jO4bcll69hbr7WuTluPp7E+CMO/XR3VL6ix+cQPmOMPnfERmctMTWNc89f&#10;vq7ncb2uXidrzOcxCa8/+5mHPqP585ktPnk+r4Uz0FpHnXXkXQOPtu+YynoD4th7r73o8/uHn++X&#10;/5DlnpPHPtUnpk/O2LzQOOE5uX3y+6TnxUBMzrrOxwLz9CIG7pUcGvSdxzesRR+t+zRHL2J6ocHv&#10;usTdD5++sa1x/v/P3t/4Wpef5Zngn5A/gbZKVlklW6mqrld+Xa+tskiMXV8xmohOWkBgNJoWEQpO&#10;T5rIimWXcZXrLUIHkwG6E1BiYDqE8GX1GBKlk9hREk2EILECiiCt6bEABcuRZiyhWCgC5cy51tnX&#10;fq/z1G+dt0yMXeVaS7r1PM9938+z1v5Ya++zzt5rw1crv+frTPX21Dtr/farO1PU01hdqDdvX2t7&#10;W5drhG8v3NStRT32t0d+zjYH+PSYT595vdWql5+cOZp5dWFvfZ1nPr36zVcceWe0rk/M9egvX1S3&#10;1lt+1VvfTTW5nHn56a9Grqd1o3PJhZxzQD1y9esR+tTl5OtVqwfwXzzfbHFc981Jj/vWaFz0/D88&#10;lk9N+SbPN3qtyzX2zV+9b37k4u/8iXvXHGK9blu3pdtYb+v2tS7fOH8Rjp7ZJ9/ef/adPbHjyZ3L&#10;2BM/ra+dBGo84dxnrnaTf6UTL3GeJ29P6vLFJcenxXpfePuN3hfq3i/F1NpLXr0a4ETU9rXNy+0h&#10;OkOvfmeo/dMffYW/zuaJj9WJG7l4+FSTFxWf6+x2FPJEwFf+ONFynu16Cjni6etxzHJ+57mO5udr&#10;UYGuwyinLi41PoXV9XR9RtczPUZhj3mxfQKr2+G2mLOdIh4+oca8bgPRdbgNx/KHW774bz+zvG+9&#10;X5sT9ejjotV8NYuTEJ648KREoxo1MNdDbW8jJzb4+p7r72PuNshZCy7IzqepOtv1dZ1uh+ssp884&#10;OfuK6bMub2/1zlvN7rwJdGN75cydUR+xmH1w9qrLm7fmVxa9GH4fK2tRvl7Bp5f+34+d3kv0/YO5&#10;7yv6PqPvPeTtk9NzqXG5Aj7l7TrZhrmt1nqqUb/wzkcuPvSWqwub+17L92R9X0e+V5uD1RxyopA3&#10;lte7yon91JS3pbfP28iPpZ1OExzLsXzlF5+U84lanie04AneHcUnvDuA+dwhrMuXa12dOGeoy1vv&#10;edRa4yvUyavPmepFe+T0Fq5j1dP16F+h/c6T3+utZm7vhL7pJ85awLeneb1zjhG+UGstVhxe0X4w&#10;PeiN6oWavlmbt9YHmKG+mqtuPTl5c/vLycsZ9crNWkyvenP1vf56BV4jmtFcX+upr3wz1tu8ens6&#10;S9hDrG49+dUccqFGnNr065Frr3l18wJerT1zNvHu6doJfSNiLGc+fYD/Kn7q7Y9dXdvBN3x9Q1jM&#10;N4ZivlkkvuXR7Vd0ug2g20iUU69GnHk5/OeTS6eTMZ/4P9+7T4BeQT114ve/9/Z2Xat7J4LmyZ9T&#10;fVrP2WPtNkzMOWeu/adY7VzbQz9a53Seujhpl/iR/+bW+bb3PiA3wonyor7ycu0j54L1rp9t4XGq&#10;H9+c2RnE3Yuhd+HaRKeTMucTNOOEyac/8me32Z3vOroN5I3yYPtEUE+2uD4i6ylH3e0w/m/fffG3&#10;/q/vOq9/Bdd3bZ2uxzmuq+g6L/FPn/9vt+3vbXAdk6Pe0+T0cGLp2oXL3R6i21Cu2xaOT5s5c7VO&#10;TrAcy3/Zwi9d9j4WfdzVVzXgkzE/8GffeT6RwYmKVQ7ICzlPdFSjRvcTVffWd33bwHwu6hN/7Zue&#10;2L5CyEkrTqq5LtfRCD+3tf56W7dv6mDO2eshF7MP4LPHWo+anHnXV5/1ar6ceXm+8vkDf/aJi//x&#10;/3T1Awh9DO73uBiBOpGv7PHPq/N7BN4z+D5jL9/zGi91TnTxAy6uZ25ba3V5Yj3b1/VOJ6QK328Z&#10;C7i+R2u9QmcS5e2ztz711u0FfBOqt9PbZb7h2cc/fTpFcCzH8pVfPvrM25/oTueT0x2TyFlhn+w+&#10;uX3Smwt3CKN5e6iry5mLyXVO+63Vyq2gz5l76By8Qt05nWUt12g+fdb1TVRz/QBerXHy9TujubG8&#10;fUY4IV9PZ9RnDtpTbtZygBzeurl1Ya99kzOqlwf2mOvVt5qntz2t6yWq622feVHOGdbOKzfXQ5xz&#10;1eTbP/VVf9EZ+pvrKd/+lbd6e/WI9qqZty6P33UY1fSK1vYV8s5d9Zmv+vSQ43OOWudWA/UT9Qhq&#10;PvXa4zux6BsSc/i+DlSvB2w/zfym05tD3yCu3iSqy5tPPr1cU4KTYfxn0+0gzu1wO0X12cOJJU5K&#10;8ZUxT8pwce/VLLg5R4/aP/iOnOjJCZbzCR/5a3o4vRObPvJzz2LWhLNb72kncLFy7p/V7fX+MPY+&#10;qG4u5hzrf/qduT1bvKw/fHu7vpRe/cJ55Zv/9W997+lP7Z3ldz95/QSIJ0RO+Psf+NPnbS1W2wLk&#10;8GxfseMX7pzbdbie8lnvGfWLn/mL23rcFtfrdrl+Il+VO88nOtMY/H//1ndsn5qac53p3K7LODX9&#10;1Hw1cfuqntvP+lbbVOgVcN4nvQ1/77su/s1PfP/FT3/kr1z8xi/8/MXF73/x9MAey5dr+fVP/tzF&#10;D3zLs+fHuI+5j3EhV534P37j27dP0Hhiw5MaPbkBeiLEfPZMH+ATW12/cJu7PdWIanrl9UxwPasf&#10;/Jbrn8Dqdplbu/3mQm897RPU6Ebz9k3d3vJy1EKOk0rcJk7UcV9yUlH89f/265MTn9guWs41oryf&#10;ev95v8371Vx9Fc3BLz5x+TqweB+woe8T+h4Dztr8MvKJKH5Vz/l72zW3oTqx/Rv/rlvX3o+Bvifr&#10;ezEg11x95q3lzK1dnxx1Ud4eQc37wd5uwW1sfvfZx997Ok1wLMfylV++76m3fR1PRnfGazthnqw8&#10;0fsEt26cvHl7BHWx8pnrka8XmMtPvT7nVS9Xz8orr1fUP+MEfjQhV37m1qu8c6sZ1eoxx1Pdupy+&#10;on5gT4HH3s6qpg6nbzXTPj3tVRPtVTOq2UfsjM5S1z/zziRf9cqpO6P1zInlnSkPVjNWPeby9k6t&#10;PKAWrVfzzKu1V17Ii/aK9naekNMr7HHOakZ1cz3knae/PXpao+s11tdoXs+cL6/X2lx/ZxRw2y/x&#10;nS7q6RsO86LHfj1E+JnP14X6jXxVj09Cnd9E+uZSyPmGcgLNN6H6Wj/06PbLgD/8Dfc+4SO6nXJ4&#10;QLddzpprLX3+/W+7+IMPXl24W2/n2Nd1OEOOr6Vx4osLgG8XCs+Jn/MJmGs4nSS6VhcnbjnjxL+s&#10;17y8+am27zST62p5Usrb422bt9Hb7v1R7q+99+r++wffcfXpp8+9/3Idz3UbxWlbt+248vXaUl2n&#10;2zLX17wcuPjcb53+1F4tn7t+wiPx57/7G8/rZF7Xv+L/znc9c3Hxv/73V/09udLa+fKndZ2hT33l&#10;v8xZl7fP7Vlt13Z9qE/+pXszADP/0XdvnwrT3zntNwd6QGtzfeevLrrt3i5z4bbMWq91Z6iBiz+4&#10;egiP5Su2/PLf/bGXPS/I+1woT+xzBHByw5Ml8yQJ8IQKIG+tR02/Hk6weC0jt9Pc2G0U8u2ZPJwo&#10;z/pYLyff+AQWJ3gAnx76q994Z4uc1HEb3X7zbn9vnzmaHGitPnvZDk4mcRKJr9SxHf4iots/b5tc&#10;c2t8Qr1cvXv9Kw3wdT1ORG2XDPD1XfgeYL7uy6lP7+V7Dk5Gub65/tbA2wHU9bidalxD6gMPvPz9&#10;XePMZ+37MqOanHn5mU9fZ825q/VwYfbedm/rvM13n3zsM6dTBMdyLF+9hSdin6yr6DWnfKJPuBOI&#10;vZ1oxZl3VnO0lS4PnDN7QfvrmZpz7qepCzUjsOcmv5p6/eVWvKDWI2ddTn7269HvPLh6ycXsmf2t&#10;5YjOIYrqeprXv+IEXFFu+ojMqqbXdZTTX96aWEwv+ZyhVx7UU43YvH7r2UNen7n87FWfnjnHesVP&#10;3fnEatVXnJAz3g/OM5pbux6x0uTkidVmn7G8efvJ9ZW3x1rdfE+Da65mTuTNlMdv33yYw5cDvPFi&#10;xodvPXTt6396ieazdq6z9ABOIPGG8f+4dflG8qHTm0jfTPoG09o3m31D2lxNWL/54e1rAG7D3GZr&#10;ueb6y1cj10OcsM+caD2jXn59jpNhXPcKcDKHyMkcThJxomY7qeNJnNMJnHNubb7VJ/85P/lPPCfe&#10;mPk7f/nW9okl8FN/7t6vEc1tdLu9TaK3kXy7aPm1dXbdE1fbcsZlH9vkXGc3d9usu2699ZW776eo&#10;fuOH7p34yIkQvkrnnM4FfNJou76TJ1AAfdY9kdKTLCufXjhzPdXEZc0v4622y+0lyv/eT/z5DZw4&#10;0qPmDHP15nN+/e1XW15bS8Atbs+SW2kXv3L1mB3LV33hFzF9/Ps8mM8L4tQ4oeOJlXnSxVquPjB9&#10;5a7qd28nZ+ZFt113t4N81t1WYzlzo/mqLuzl00k/9K1fv5202j6F9I1X6xZ4OJn0A3/mndvXF7k9&#10;3l5vJ79w94Pf/M7N4y/d0dv1O0+t9dTlQPP6RLlVnx7ntofLAWzXjupr+URf683lZwRveeR8KYBu&#10;i9sI1OTrnf56eQ+0/UL9A2+49r4K+F5rLyf6nswcvjOq1z898tTVjXL6Zk405yuI3M7e7nk/kL/4&#10;1GOfPZ0aOJZj+eouL77n9rVf69t2zhPk+Y7q3AHcidxJGpt3JwH2q9fX3vaZN+o3isnjN5oXzlrp&#10;1GrliOWdMXvMp3dqnduoR67eAq66c1d9k18BrXpr16mmvtLM7bcm2qNWP3F6Zqw+0X5zayG36qHW&#10;Y60+OXJBPWetcjDXIVe9dYF/rsd5q5nlnVuuPuvZI9dcTVjPXmvzeoV8tTmD3PomD7m1mDwRbuYr&#10;2GevHLFzqxeTp6bPdXZGt0NOfuZ6zT9y5+paAr7h8PhtLu8bEfyrdQHezNz9huvXZLJftK7H15IJ&#10;vfxq33bCyjei882pb0yFnqIee07XruLNsNs0191triZfvf3m7WtPOfnpFXLV9NdXVOdTRpzg+gff&#10;cXv7lBYnnbYTQB++ffHL73vbxQ9/072euR6wt876zFvrN1fbPinmSaotejJqnpQ6nai69PzD77h+&#10;H61mE922H/nOb9/+OP6Vn/rxTSvQ228P+PH3f9fWt1w+/3evTn70BAqw5utp/arePHFSzp7VvALN&#10;vkZ75Pbw//y/bbeL2+lt7v3k7fe+8T7Rt+prvpph3r76zfX80vd+y/Xb4e0iWhP1zNtOBP/xF04P&#10;1LG8Whf2Sx9/os8Xnw9CjhMwfMqnJ6LunWC6dzKmmrXcrInOsAfwq4J8RY11zu0QcG53t391W+Rn&#10;XcgThbxA14PmnBnrtSZWq1/vym8tNz2NwDlTl6surLmu03ZtSv8h5Qmlvlb3db9RvdxDj178yzuP&#10;XfzPT95bn9vEOm/afrdJ3zX/u25dfM+tN1984ME3bO+ffD/V91TWxfRag76Hao/17Ot6nGE9NecK&#10;OXtaNz7/jofP94+3vffH+T56+s5xYupYXj0L153iidknr09Wn8Rcd6o7D094AFdUp67HHvT6V15r&#10;vc4Vemc+uc5c9U6t/PTKw5lPX7XJ69ejXs3e5vXMqGfOa29zotCvNr1q+uZMeevy9hELOfuE+uTq&#10;72y5egq41Yx65kxz60LOHvmug3zW5cmFtTNa22+tf8JevdPnLH0rbva2rqfanDP9hbx9YM83Z8gV&#10;8vqI5urycu1bYTWjnPnk9JPbJ+ZcoVetHnihr73V1Yh4n7/z8LU3GkKux/TtGH/5pswZc7bb47Zt&#10;/AOnE1/vvn6xbNfj64QRdJ1y00cEP//1ty/fhI43pb4xtZ5vaoWcfCPa5Rtk3ihzwop17W13c6K3&#10;E5hPnro95gCf6zIX9dhn7qzGm3qtAfWq17o9euXh9MsVnTF5+zhptp2o8qTU+UTVPfBpKb5C2D5j&#10;c9ZF/sm/dvf0Z/C9hRNO9QO3rdtI7pxf+smPn7q7fO76yRMBV74nU1YnUeA6Y2rGzm1uT7XOKQ/+&#10;0Xe/7HpRhbz3pbm1Hu838MPf8s6L//T/+M7r23MZ+aSYPYW9c74c23e+GLrbz1wwbyN11/vLHzk9&#10;PsfyWln4xcw+Pybmc4hPOPHpoJ5o8iRTTzhZE+XqJa781lOrn6/l/d+/+evPX8vj63B8Ja8X9/a5&#10;bX617df3I9F9QF+hv1r75fXp0Ve9vDm8mjNFe8hXfXL629saz//y9Y9d/NLbb118/tHT6+x8TS58&#10;fRbVfK0Wl/X/5/Zj2/xu3yoHbp95NbnNc/n6zyfD+aU63+P0/c/5vc4lJt9c6LNHrPzmRGermRs7&#10;A7SnOaivtT5qLtze+8bH8mX3z9OPf+Glb/qTf+x0WuBYjuWrv3ByantyXj5hV5EnMF8T6ROfvDsR&#10;+U21O4p568bZA5wFrNXsAeQTeoAe++sBK31qgnr6ZwT1Fmoz1m8+fcAZ8tbtm3lhr4Bz/vSVJ3em&#10;vJ49f7lipbV3rkNOyK08cEKvuX7ryTlneqiLemeuv33kAk8xOXvMndN+PeVEPVOH0yO/F7uO5qt+&#10;886f9R4nb9TT9anLW4v2Gc31lnfWqtfc2e0p9Op/JZj95Vdz4Lqu8pww6psM33j0GF7to+967Dzn&#10;pm2op7rrVeON3gvveGRbh+tyfXLdhm5Toxo1X9HjQugve+NqPXnyol51vfBveuTi39x69Pzz0W6j&#10;29ZtBNZicm53Z+lZ9YrqnVGd2P7Oa39re/c0a+NqfXzNkOtv8YuE1PL6Zk4U5YvOMLZfTqxOSnXh&#10;ZBM97W8Uro98+VW/niBp7EkUT56Qq6kbxYrX37nyzpyz6zfPLL6y9/1/+uoCxd5Wb6ccde+P5njO&#10;F3F3fuF6xT/67u1X/boO79tuQzXy/9/f/o572y4631qNT7Mdy2t24ZcT53ODOJ97Ri6czokiTxp5&#10;AmnCE0pEfT35tOLKV5/z2jd58h/6lq+/3Nbr2+9tMoc3wol6Vrozpy7X3uaiva2JzrrfPD2ivT/5&#10;rtvXPwHFa2hxfl09xdXrsF41azwbrl+8vNvabXG7u+31tuakDF/Nm+9jmlerbqymV926Pc3bpzbr&#10;9lkDPM3RJmcO1K/NeuMbzvdf77t5P4K7T731E6fTAcdyLK+ehavyewC4eqLei4KTU9sT/rQjuFO4&#10;k5QrT2yOT65ARyva3z718vrrA3BCzv72VLdvxbcHyIlq1no6B3S2+uyZaN/0UeuRa40uqt00a/L1&#10;6iEXas3tLfSQr9YhP2tyebXpI+6hvumldpbrqs9cba9nestPb3O1ld66XDWBbq5GnH369Ah99Zef&#10;3hmbtx+Ql59ov37QunHOUnNGZ6npE6sZ8tWJK6+afeUap4+8nlnXYw/gTQeffPI47bGaNx2+8TCe&#10;j+GXb9T46HrnbrMu12V0XdXU7Zn+1h96+MHzNrH+5uWIcm6juT7jzz7BVwMu37zON7SrN7zAN8R6&#10;5Kyrt5f6cj2/9+hjF/+vtz26fZJru99O6HbN7QTeLv1qrdWNndFYffbO/on6Adys9RV84onrXZ0v&#10;Xu5X9C7x97793rqcb1zN6nrM6yUH5rMHXHz+t09/6t5/4ZfFOqvrsRbU4Hf++T85dbP88tVJkp4w&#10;8WRJT56oqfeEilj1Gdtj1Kvf2a2Nn/xL268Jzvts3kbR20/evu2i6V7A3PV1veWo5dyW/+27z79s&#10;6GzW4/oa0biO17WTYM6Z67r4/auH5Fhe88v8JJXPE58rPj+MXIeJr+FxMsiTQuaeOOoJpJ5Eapx+&#10;ucYJvasZ0wvKt8c53I6rXxO8um2C2+5t9n6YnJgcuXCWvkZz4Yz2rWbp5zqR21fu+5rp66T1fO2F&#10;k7euRrzUmMtJqPmPobkt5q27jSuOT3X3k1G8J/H9ie9V+v7GqLc9K5/cCrPfGTOf62qPuTOpze+n&#10;6znjgcv3iKdPuXvfen8Rez/y4ZTTqYBjOZZXz8LH+PqE9Qk8n9R8bcQnvjtJozvL5ISadWfJr/rA&#10;5KjrJZev13r61FoL59oz41xva6IcdT369JiD6a1nNYdarVzRGY2F3ub6zMXUhLOmt/492K+3PeYT&#10;aMZV3pnynV/vhLp5+4izt7V5e8ynbhTU9dlvj/5GPcWcMev6nAVWub3y1urE9sk1t984e/TIVSuv&#10;JqydW3/1auqNoL3WzQWcmFz7qk2euqh/oh4j4J8EHpt9c2FsXu65R950bRuc5TrKW3cbyulxXnk5&#10;vgLIp6l8cwS6vX1dmbzeqREBJ6s4ecT1Jz73yCPbz0XzX9ftTbFvjn2jPGtyQT3eOJ/z8g8+fPFP&#10;7jy6bYvbOG/D5KuTg73bCOfF0bkwOr92B0/kq29wXJsJ/Uf/zL03lN4fndn1EF0Hvb/2l/xaHSec&#10;7n3F7gxORp1PSJ3qTXv5dlPLWZvjmVCrV14PPNHrSn2pCyebnOU8Z3adzcHv/uq/Ok24XLi+UU+W&#10;eAJldRLFXE3v9Fjf5Kku9/e+a/uUEp+MYnuBt6m3q3Vv44pzhjWRT19d25bVNhrdvsZ/+D9cfOz0&#10;k/7Mc51zPW7Hx7/j3ddvr7jI43AsX1PLT7z/fdeeCzMHPD8KTupw8XBP+EzAe0Jo5fHEkSePgD3q&#10;7S0/tdlXXV6fXD3A3jnvf/r2d20XSN9+5S/XxZr7TXO0e/fTPW+jensn9POPmO111Ne9viaCm/j6&#10;0JujPXR1Msp1zfV3O4jC7W7dnL4Xnnhk+/U535/M9y/A2vcs9fh+RY0oypOL9qs3mttnbH+11uWc&#10;IzfXAd+obg+fkPf+8j72vvP+O77Gdyyv6uXFp25/tjt+n8Dyd999e3vCi+4Ic4eZXLWJ9sxon7la&#10;eevp7wziyiuvZo++xvqI1duz8s0Z6u211qt/jwftV1ebXuAc+/St9FUv0bmis/TZq0Ys1Nsj5Jwt&#10;5kw9jWr622cs5lxy++QmOq9+oznQB9d11GeOrr95tepE0Rnl6hezXvFzncC56tZ629NZavqrNW9/&#10;Z04e0NeItjcLvj6ivfbUP+tVr7X9nWUO2le/HKi3tR414gff9MC143LRN3jkG//uW9snmTq/20Gc&#10;0EfebbC2T9+e39weoZ+TV16gc3uTtEBv28x9naI218NPVHPiavu0Vd8k+wa7EeAxiskT6Tl9HfDv&#10;/IlbG7gmxsdO13PodrhdM7cW5WYE9M3ICartmk4ffvlJpIsPvW37Vb7t4uiebOoJJ7GrXeX/+UO3&#10;t1/h6/Z5G9wWoUefXH3d/vrtId7vK3yvdOGXxDqbdXb9cxvgAV9FOi/8ih8nTDwx07yYvCdaBFp1&#10;c6Ken/mLF5/+yJ89/0Jgt8ltvakmts/cr/vpa65H/tc+9u33ttftcxvlehvU1C/B1wP3tsnaHM/2&#10;dcJf+p7THX4sr4eFTzj6/PB5YO7z0bwckZM3XkTdk0HNhSeDpg94kkhdb/3l2m/trHrN5fW0Vuf6&#10;VpyE8vZz27y91t4PRu+LPU1dXp+cPJGv6F371Txe1xp9vTu/5p1Q/3x9HL1cL4pPX7kdrtvtWW0X&#10;nH55fVt++Tfohx996Pwew/cZvh8p53uPatblV332Vl9FPfaDOUNUr6+6nF6wmqXHWp8191Hv23m/&#10;ep+C559629edTgMcy7G8upaXnr7z8T5heQIXanxM0h3BncDanaO5mHV7J/SDFW+/sya/6tMjVrqe&#10;6ddj3VzMefLOUpOrZr891iuf+dQ7+6bcnsm3nv7qjeXxtVdP54j26FvNWHmN5s6enr11ziioy1mL&#10;vVlq1NMzNetGc2vXT+06zI3lZ79Rj7m9RvXJkVt3DlzjhPzsM9bTfPZRz3UWcCvQY2xujxy1ns4s&#10;Ty1aT4/91tWszSf0dqb+RnN8RK8r1WO0bzo8RgN4Pln1oYfeeJ4xZxK9DerAWr0ccW+GWuv26C9m&#10;z4cfe+j8KStvm7ezt69Qn1zvI3v55NP5YusTfbMt5pvvvgnXb2yu93Jdq18WYnvErOvztoD6i/YA&#10;fp3v7/93t7YTS9dPPJ3Q+qy/7eJ3P3B1IsoLlDvbKFwPvFHPb/zCz5/+/MzyB7938e//2T+++OW/&#10;+2MXP/vCBzb8zPMfuPjcv/jUyfBHu/CVIrbTbXe7rXu7iOgf++ZnTt2n5bf+9stOwlzD1FYnb+TM&#10;/9F3X/zt/+4bzuv0PnT7VttGrF7eHPxP3/r1F//HD/1f7p1I+of/w8bV31hsX/P7e991b/vF3H5z&#10;a6K+y34/6eXt6rq6frC+QP2xfC0vfFKxz4fVPqAu6gF4uHA5F1P35JDwRFDzAq4euc6YWvumV33V&#10;x8k0PhX1V7/x6na67cbeLuqJanpXWj2N/ANl+3qer1HzdUpO9DWuHvnttS0c+elX9Pin0N52uK3E&#10;5mjVyYnCb+vwXoH3Eb6vaOx7Cnlhj3znyOm7aR0rjth1y1tXc8asi/YRBXU9rYvtUg+58Ln3Ye9j&#10;c/jjq3zH8qpeXnzy1qd90vKEJbc2Pv/2h887zGqnqOaOI9eov3xzder2AfvU9/KVV48cUZ+x3qkR&#10;7QXOkrdHqOut1nnl9VdfzVAX9Rj1U684c+L0VBPqRDSx4juLXK1z9E2/tZye8uR622dubzlruc7p&#10;3PaQqwk1+/RNv7PqMdfTGeWB/s50Trnyzpi5fnnjzJ0lb00U6vKtO3/6zat1HUKOWL28dXM0vfqM&#10;xdSpnaEm9Ogz6m8t55zJE51pLqqVk+efAvzCTI/PPU73zQc+Pl01t8P55q7jJn7q9U3/hBo9Qp64&#10;mimoObnm7SXO1yNv+8tuf3J93ldEc36xj68Fbp+s8g1335TPN+REoddY3n5R/s0Pbz+tPbe12whu&#10;2m71zpianB6+EsgFzbmw+b/8C7cufvrbrzT7jPqB85xjrW6P+Bt//ltPf3a+Ohc/SdXb6m0jrvhf&#10;/+TPnbq7/Mq9EzGenLH25Mw8WUNu/HvftZ0AYr7bs9qOGQW+9pIz71++9M33fhGPdbl95pf4O9/1&#10;zLmH6GxnysNx4owTaC+7DZ0rqOXq+5m/eD5J1dmu23p5UvNYXhcLn5T0edDniM/HPl/kieXhuJg6&#10;X43zZFFPKHmyCHhSidhcf332OcNan/UPfvM7t+tKvfTMvX2y21u4zQJO36wFvLdZ6OVkECef+Moc&#10;J4f4tNLyq3kTvjb1tUtebZXjuXzN/LW33dquF+W2zO0id9tnnD698sTvuXXvAua8RyA3zvcN8z0E&#10;eevZt+In9JgT8c9ZnSemNns602g+57XWt8fx9cbev0bva/NNe8+tL9x9+s4fP50COJZjeXUuq1/p&#10;6wHFnLOy3YkKd5TuMEV3Jvxyc4acsb2gfeTWxOlv3nrlA/BzLvXsnZ76qumtDvZ65e1tvddr3fnC&#10;GcbyorVeeWcX9Qq9alOndj3TW95c3X75Pdirr377p8d1UDe3r3lnkFur1+8sPau6veQTau3T67zq&#10;RefoN9e/6tcLp9c+a/3V7e+MVd0eAe9MPfrE9JDXs+JWsyfqIbffXN04Z1nXZ79ae+a8Vb6qP/K2&#10;q09LcVw2Fh6bwQvvvPolVcC6V9thXbhe+5whZ47mjMlZV1e7XxTU9jmPa0lw3YR5m3u7respqtlH&#10;3l5zNXJ+LfDizac37Ks39KIaOdG6vUTztzy6fR2Q9XV7ul3dlumrvseTA3L1au2rn7oR6JPvPPBa&#10;Wf7jr/3r89eKuA293b1t4mWfouryv//w1ckYT+D0RI78CXySyZlzHW5L119OH+C6Tv/gg990dY0o&#10;1wO6XtHtOcVf/f4/t83sXB/DuS7q7at+3o7OHnPP6xL1/5ufuvZVrsbrF6Q/lq/p5Xd+cztJzPXk&#10;fA74/Jt1uaJ+c5+rRD5J5QmknnTqCaaeXLqf5ixqrwvFdbDcHrfxpm11+9zGon3UzTn58+l33Lr4&#10;/KOXrxe9nqKvJX296WtO+b7uFOVnj8Dz0MPbV9j59O/cXm+T+dQBXPnq8ObwfACir//mref7BWJ7&#10;ptZo3nrqYM4zl59+dSO6fr2Ts579nTF5uQLdr/D1/iy8/8+PxZ+6877Tn/7Hciyv/oWfkPTJyxP6&#10;2pP5dEDhj5+5c4DuSN3piN25rKefvFwB70yjsE+N2hlG+9X1T2/56vaWm56pCdc5Ofm5nlmbw7fH&#10;GfqJs1efWmt7Gtvbvvv1TN3aOWJ6QOs5S49c+4ntbZ+91ctVs2f2gtlbz/TpNZ8eQK3PWs7cWp+c&#10;PaBa+T2fEehxHQLeXF91OfvNpza5OUvOXN66XOfOnvITesSs61v54YidTz7RWfWX1ze5GasXd3O9&#10;Bo/L882G8UNveXDrcVsa4cnnOq3t2+uvt/keVx6QCzT91eXaq3+vx5pPlvGVR+8j7hNfs/Y477di&#10;6nrgfu6dt7Y36tfe3PsG3jf65mpg5Zef/l3P1fU7uE4I21J0291eb4d1Pebq5aZej+tqrA73Wlq4&#10;tpS3wdu0uq2v6Lb98kfunYzxJE1O3Pz8d3/jtfvJHHQd1nI/993vvfp6Hr9ul3kvO1HkOrsNE+ji&#10;0sO1nryNoNtFXo2TYddmuY6u+zR3i9wffMLsWF63C1/j7XPJ55bPqaK83slPOLeYc/gk0w/8mXdu&#10;J5U8wcTJptWJKXMuvs71oH7gz77z4q990xMXf/W999bF/OLeeu5FgFb/9KnrBxzb+YXYa68L5LwO&#10;+Fog1Po6oW9q5azN4cHl6xrr/tXL15hPvf3qa+hul9vqdnebrYn1FegrDrzwzkcunnv0Tdsvyq1e&#10;88HkzeuDKw/knDGjuX3k9bR/8ubE6VOfvpVXffJq9tRT7uqX+F5+3zaC8+P27J3PHBc+P5bX3MKn&#10;pzzAeLBZHXC6kzVfoTuSaK3n2g6XvFG+fmHfqn8Pndsec3lrOX32N9fTOUJfveb2lNPrHKK5/NSN&#10;1c1F+/XAiXqM0yOcMWcZJ09urNfcWp/eWeszimoT5TtPzfVYl5s+Z5hX01vf7LM2X/UQgdr0WRf6&#10;Okd+jxPUK64ROL85ujlx5kAPsfP2ePv0TMweY6FHHbRPqLs+oTaBb86ec/U2n5zrm37w0T9x9aka&#10;jrmNoMdmfG7PnEFeXp+69Z5H3tyZ+qz11VtfvdU7b9bkre1pr7mwh5NV/BeWay+s7rNyK72opzVf&#10;p/ilt9/aPgF17U2/8I1/IV9vefM9zPW8+ZHtWiKcOHP7gLen0Vy9XmNRnb5ipVu/lpZ/94ufOG83&#10;8HZ4O8l7+7h+1v7yr65OzghP2Pzz929fbet8Z3Y2cfsFO76a1zmeBDrNOp8Mkq8+Pc6YuZ7Tda9Y&#10;t9sDuo1u37Ztc0bn/vZx3ajX+8JX9Hy++Hyyns8tPfqo1doL+OQsJzI+yjH9dE3CzqiXvPXkiB/7&#10;b57YvobHJ6C6zm7DhHqj88Ce5rxGwKeitguS9/gOPL7P1wgB3yj02VceDrz54YtfeMfVdaG6nW5b&#10;t59auM166tNb3j45fvSEb93weg187Z6v4eWp1ayb16vPWszaPnN0IT97AF5Rvr2rGdW7vs5beZxD&#10;bS7q9VIPwsfK+9/H7e6Tbz2+wncsr92FT05de0IHPtm/5/abzzuMO5k7zf12pL0dsHOaN8KLeq2n&#10;Vo66nLWoD09nNC/X2v7OIM6ZAl6P0X71esiJQt28s6zLtU/P7Ju6vFx5Ynm42W8EzmqvmP2NavWQ&#10;C32ifeqAXH761esBavW1t75y00ddnly+Hn2t9cxazty+xrkeYnXrGc07h1odfs6Q0zd7W5drv3m1&#10;6QHOWHmIctPXWn32q5vL16/mHGe0T12t9fQU1eeFz/ci/3Wkr9vhLKLr2Vu3efk5a+rErtNcj3q9&#10;5vqN9ZdvbzHnlYcT8tU++NAD2yd/ud9AX9vKURNb65FfAY2vAfLmn69BbP8F9w8I/1iYfzRY+wdF&#10;9cnNWebW5/zeryStblvh7dnj2ic/o7m+qckJNC6Kvl1n6MaTPV+Z5dM/+kPnbe/tNG+Ev/n6SH9w&#10;/aTN6SQOX8FbzfX++Psf+NP3+jzx05NAakZPCK1q885pFPZdxk99z5/ZtsXtm9sp98Pf8s57vb/5&#10;t063+Vi+5pff+c3t6619LvT54XMbkPd5I6qby9f3wtvfcvHhN77h4nve+MCG5y6P3+DDD7zhHD/M&#10;L9aOC293ltvgeqZH38z35jirunl99vHLrb/4xK2Lzz1yeTz2a+E9fpN7fDfvMV2//PSWt8f8VHPd&#10;KV6L5ja3Xm27tdCrPucIaj2AyxHwyR5fj30dXr02E/saXi85cVXbZ93elSbKrWbueaxXs1dz7JlR&#10;v3k5Z+hdcfzKcR8H73s57n/r733m8Y+d/sQ/lmN57S38lGSf0B5gzk/wEzz77U6z2qm2nSc7k5h+&#10;dTl5c3vkVj3WRqHmHKPc7JOzLmcu1PVPn9r02q9f3VqfUO8MfZ0xY3v0Fs6on1y+WPn1lp+ozzmi&#10;HuvV+prbs9LIidOnZ86pD81+8/r16rE2n7yaM8Ss5eTN6zPv7MnZY02sv75qe7yY3q6jPQV8Idee&#10;aq6rtf7yndN8cs6oR9/Upoe6aG899k6fWnuIq/4Vb9w+pv2uW+djMNE3H9R9E/LcI1cnppg1t6Wo&#10;3li4Pd22asRyemdeneisop49nj5hXf4mj+ud65A35zoNfG3S17oJ7+fe9yu9nmrmfcy4aO32B0v+&#10;iHhZnFz/GJl8dXun354Txx8tgBNYXM/Ea4m4rW6veTlh7W2dPqK3X0999+sj/7G//BfOv+zHJ5w4&#10;KfRHdX0ivuLHNZG6LWxHt8ttAz/x/vedOncWTw7NE0T/63+/XfPpl773W64uYH5Zn08W4Sk8CTT5&#10;znQdRT2znusJz9cHe7t9HLz9asfyOln+8386XxuqzwGjz4fmPm+I06fWmk+23n3noxcfuXwt205C&#10;Xf7R/fzlcfmFt71l4/m0FH5ndfYe8Ai51XYINfl6Qf31WXMx8v/w2GMvP972OO3x2ePySrdX2KNP&#10;7k2PbJ+44tOyvSA5ILc2B96e6t6WRvOpV1Mnbp9oe8cjV5cUuHzv4mvrfO0F83Ua6IMrX728PqDW&#10;KPQ2qrVH3R59cEKtXOtVD+jM+vXKz1quNTj3P3j5HvH0OAAeFx+vRjT+rj/9iX8sx/LaXF565vHn&#10;eDL3yW3uTsCvJ3VncaciujN1R3Nnsp7+9hAn5NszPWrkRNenXw3Onsm1lusM6nL61Avn6QHtn1HY&#10;31zPqu6cOUuo4W9tTnSWHmL97Vtp9uiZfnNre2Yvsbo95mpyYNW76hPl7V9FPbNnhWrN6V31y634&#10;qQE4fXIT9go4/dSdqS5PLuwX1YBzgDpRTl9nVFt5qlnPPv17nP1TE/CN7W3f9DrXmSvvhPP11EsU&#10;1kRn++t0Hm/JrRs5Lm//lTzNcn3Okev8+uDkretVhxOTp549rdWFemFfZ+lzRud0hr2FfCO8c/SZ&#10;62vNm+wP37r84+iJR7Y33nuPgZivkebw06tGnK+v5fiv+/lXBP3DxT9U5h8v2x8rp5yIx7w80T90&#10;yK2nB7zl0e2kFdvBtnl7inJuv1Czt1qBh6hv1va6HvOp/cL3390ucv7lWjgZxnzXK9w2c3DzJ78+&#10;f3UCqCeFOBnUE0fN9cnXr16tJ5es9/jZYw663p/5i9sF1719vR/IOWFxLF+bCydof/z933Xtud7n&#10;AdHnQp8Twj799li/8I6HLz7y5ge3E08cW+s375z2wxXl7JFvveKdOb1ys6e+v/2u29unYs+/8Nrj&#10;5h7weKztMXcFj9F4LtfBSaiffeLqdWhuZ7drlbvtcOZ6rKdO7gxzHiu+Is8Pk3gCytdNX2PL+Vpa&#10;VLPPOHtFuemdfQJeOEdfazH9zrnJQ9RTv1Gf0D/18mqAfPaADz30xvNXWvu4+XgJOPB9x4mpY/la&#10;WF58z+3nfHLPJ71Pdt60u1Otdh4gB/TMWD9Y6Y3iJl6OGc6pJtCmt3Wj/KrPKKavHmL18s4sR1zN&#10;qgfYSzTvDKFf3pnN0ZxR34o3F3MGufX0o+sxX/XAtUdOn3n95US9jfWbt6/c9FCLydtfTJ+5fvX6&#10;hP6p2ddYv9jrs8e6XrXG9oPm+orZu+dxjp721dcc6O9stfLm6u1zJqBuj5z1Cs7oLHuaE4UaUOOk&#10;lMdaj73AY281Im8U7Z/rsZ450F/v7OtMoQfYQxTVyVvLmXf29KrB7c1VUzeK+ol6V7ycnnrxWZvz&#10;tUDu+z4ePl597NTNV49h/fY3mgNOEvET4du1rfijxT9ujP5BM//w0TvR3qIzml+CT1rxNRW+Kuh2&#10;zW01B9w2bx9ab/9EeXs7pzNmPf3WgE9ebZ+0+kOcUPncv/jUtfXMbe+6WM99l3/54esnhzx5JDxJ&#10;5IkjPdbqoj51rvn0W3/76ut2RGpyazl54+9+8nID/8PVdnb5/S9e3Xevgq9eHsuXd+FEFJ9K7P7i&#10;812OvM97dTXq6RX2mBvrX/Fyrkv9fjwRrfPlzdurr/j5r7+9Xb/vZb+KV5Tn+NhjZz1yzUV7rd/8&#10;yLZ+t89t6vZOqKnXL9da4FPjk2vP33l4u0ajr3W+Jvq6R5yvh/qM8ERRf2tzonV9098o9OgDM+88&#10;OWs1+Pr0WKub22Pe3uazr72Not7W5ThB6GPs49xayB2fmDqWr5nlpWduP+eTex7ABCen3GHmjtYd&#10;CqgJ+4zo9VjLmdc/Z+txBtBjXo919fbMmtz+Ar7aKjc6Z9bmRoEmP/0rtI/afme0V76agDPWX82e&#10;zpo9eqZOFJ0Dpr6q9bYXXq98tXqs9RTw9bZfXW16QOfMuOdZ6UQ5YqG+6p253qL9ROeKzgX2Tc0Z&#10;9VDrtW7P7NNfr7z+FexpPrnOhutstebtwadXvpz1nGEsD2ZvgZdP6XCc9Y2GkCu24/HlG8kPvumB&#10;88y5XeaA+a4fuH1uo7Eea/X6xewH7W1PYzUBZ69YzaivvfZMb/npJ8rVI1/OfHLWvKHnKw0+Rn38&#10;RGs958fzpDXWs+Kt5fhKCV8V5OTVFx+5/COHXxP0jyT/UJp/DPkHk7p/IFVfRXMhZ6+c8eGr6279&#10;2tuuttETW9yGRm9b897O6VOb/Eojmt+klyMX1YE9xAKOa1dtJ3M4qcMJHeJc/vcfvndSCfCrdv/h&#10;py6Ff3elH8ux/Bcs/EJev4oH5nPZ57Ox8LkM7DXqn3PlOrc9YvqaW8+8cZWDvXn/y9df/frcdlx8&#10;y+k45bHQ41S5Hr/qM5++qcF3plz18HwqiguTe3vc/ubz/pGXq2f2vcz71OmawW+8+mU8wOteX/vM&#10;+zpJXq0ceefIl7Nn+kBnTN31rHJRrbPknVtt9rVH7+Sn17p+6+b6wOzRa3R2/bzH8PGc8DEnPz/2&#10;T97++OlP+mM5lq+NhU9OebBrLPzk1Nzh3Klmjk7eHU5Offqt5UT7p3fW5I0r2DPz1lMvbw3wVJc3&#10;d64+YK1Xzb721lNd2GveWs4Z7TdXt7f91tNb/+wF9ncGcM5qFlzreoVc/XqJzff8N9XmQK1R6Jl9&#10;019uVdsn9FTXU/+KE/Y4S256qfVUs791PWL2T8xeYO+qR01M/+TaR9RTvXFqK3/Xs6pXmJ6ZVzfy&#10;tTzfVPRYay6/1ZdvYPlI95zd7VeDK996as5RM7deeabPfHrqM68G7Js8nL1GYZ+5df3N9egz11ev&#10;uT7z1vaTz14eIx5XPwnnY9nHdD7e6uXrMwcrr34jfGEP4CspXGdq+2SAfzCBVT7+kNr4+qoV9esh&#10;l5tzLnlPYPHJAa6hwrZ6W4jC2+FtBb0P2icP7Ft5rKev3tb4mlvbP+eYl+erU7/yUz++Pnl1LMfy&#10;ChY++fSLH3vp/Nzsc9Hnm6CuR06fub7yzq9eDh+5c9VWuR5ndZ58PfByRE5uc5KbrzxzwolPc55/&#10;KdXjjtFjTI838EKt3vKzrtco9L756tOl3obVbe9t7e1beXvb9dvT3lk7g6+m+4mo+drV1y1rNOvG&#10;mc857dMnX90+88nNHnnh7MnJ20fe2DnN7Z19rWcPUC+co24Oqtdj795ML3o+H2vz6/VbP3H6U/5Y&#10;juVra7n77OPv9cA2dwB3AqI7kTuZO5/RfLUTkstbT968c9TkzFvbU94+/ebWwPnqjerU03O/vD2d&#10;oc+89YS6Hmev4vTPWUD/BLwzzOGpp1eoOdu869jTGoW+V5ILa6JzQPW9Geb6yadfX736RH1y06/e&#10;eTMHs1fOGcWqr732tG5eznmFvWr2THTW/bZlLxerun4B1/7W5fbyVQTMMId3fV2XmrW6mlyjOT0f&#10;evjBlx1jib6hLMd/Onlz2XW4bjn5ub65fbMHrHTnF50J6hd66u289siJ+juDWn95Yb8+veXN8Vsb&#10;ndGZs0c/UJefHrnyrXmzyXU7OIHFrzHe72K/ckRxfm6E12uux3zlWa2LXxr8pbffuvxja/GHGBH4&#10;h5h/lBnl66neaF6Pvebq1cDlH4B8GuKmCwHP2zu5+mZc6TNfafaIrl+tc+Xbx8mGi8/91vbpKy4A&#10;/+uf/LkN5FwHa/5aWgH3N7/zz23eY3kNL7//xYvf/dV/dfFLP/nx7THnIv0+V3zsfd5MVFs9R4Ae&#10;6+bWcq7PWau55Yizd/LCmsgnnADHHrCddHr4tP8LjwPECT0cMzyezFzfjGjWQq76ZeQkOp9Q5Rfw&#10;2N4fuHx99jZyOwR1b3s93hf6iumztqe6/bOnv5An+po1a2CtJl9dXo89K788cfLV9zzObDQXcvg7&#10;1/76q696Omulm0/NPnLrGYE9K6g7o+ivUfoYm4PtefHkW7/w0jf9yT92+jP+WI7la3N58anHPrs9&#10;4Rc7gbE/XQ6683VnJNYH3AnVb+q5yVMveXusm9crnKNH355XXX/79Mz+auTVhHx9K37q5NZyYk+D&#10;m7qafHv0gXrM9c4e8lWvPvlVjz49wl79wLyz2ytfX6EG0Nu70syBGrx97ZGTr1ao1ytvLKqB9k7U&#10;Yw7fdUy/mnPLCeqiHmeVn77V3HL1qjmz2lyPM2avUX9jPaIea6OasGfmevVzraLzG4rx5rK59fPv&#10;ePjaTMCsVTQX5cyB22Wup5Brj972E/dmrPyiuvmcQy6vR9569tdrPufImZcn17/SiPZ2hnV71e83&#10;sz4jJ7B4jf3on7h3weA+L6gb1ajl5OXE/Wa0j5wTQNsfivMPuNMfa+dPL7z59IfcTegffuat9RC7&#10;vuryzdUv/5jlExWcYPP2chu8ndbm3k5ve2+/mj3W9e3NrdY+o7qzCvvU5zxzdT2F3Kofrv1GtZ/+&#10;yF/ZrkPEryL++3/2j+99sutzv3X+uhg+e+kTrc2JnFz55F+7u13Da1v+4Pe2Ey98egy9aC/r4uQM&#10;J+c4WfMlX/eKbb/cbk7WfepHfnCbxe3zNrIN3E6weU9fx2R9cJ4U9LpM3rZ526emLk/dCF9PMX1G&#10;0VmzlgN/GM58xpkDe0XnmZcD9PHJp0+9/bGr40X3a/fjcu77ckT5iZW/dddxU0609/J4wqegvL2A&#10;vLexWjnh7TafwN+8vtmnd1vPk7e3f2xwIopLA/BV/+21Y7ymWBfV6gfmN0Xz1nxVkNerbdsuXzN4&#10;r+MJsrkd9sHN2UR58/aJyekz3s8j1Fe1/eSdoSZfH1FuFdtDlKNWA/wKs4//dp8O+LwgP64tdSyv&#10;i+XF99z6Ng+M5wPhaWc4x8uDT3eo7ljNicKdbvLV6QXN0SYvt5olN731UBd46wed3Xz6V3Hmwlmg&#10;emfPWO/K44zOUW+v0dzemRM7R77aqm6ftRyxnHn7Zk3eeXqs22cEaGL2WFcn6qmfuOJbyzlPrt5y&#10;5SfcHqCv2+j85vWp1S/fWfpWveYFnvaL9hSztzXQN+fUA9959TVXn9H+coIadB3mxPLtg2+u33rm&#10;nddf4OtxdHWcBdR8uqbrcDax20YurF1vc/0r3v7Za8/0O6f65DqDyBvou++6d70hLu754ceuviKu&#10;p+uxX858NbueqVELefLOkZcrpqZfXX7266lub332TU2e/MxfvtnnTSvXuPJrgz5ffA4ZqxGLPuem&#10;jlZ9eqdfwE8vJ4m2n1effyharzj/WJx/NE6/mpx19c7cfI9sJ9L4pS1OYgE+pcHXCTnJtl2X5tLL&#10;BZE5KTdvE7kRTl6ufHVidfNqxjlPT6FfTX/zauZ7tX5zeKJ856nr7xxze0V1YrXOaV5v6xXqLWev&#10;UU9rop45w7peefumz2gu9JjXW10NkNerrlePefvNqzXWp3fy5IIfZOCTQv/kzqNXFwzn+k3n/eqy&#10;7n4mR61mnHp7pk6cntb1NFe7to6r/ZqvBPYXSIH3QW8z94H3R+tygj54o/7q5fTql+8cwesk/6jg&#10;GlG+Rvh6YDSfrxur15cVd1MOfA1a6b63cXu9PXLo3RZnOWdGUV/71ciFXrXq5c2FvXpXfqNedb1G&#10;5xDN9epbccTOBb1Pe18Cnz+A/DgxdSyvm+Xu03f+uAdKdwYhx1dN5s7WemqFGnBHdmd2J61ubQ6m&#10;X858etQ6l6hP/aZeUK65Hjjntq6nPUBd/6rPutxchxpRftVbbdZE6pVPTd5cvb4ZZ2/9orP0zZ7O&#10;MlerDlbz9NSvNv31tia3Z9b6Zt28uihXz/TWow7UrMvX31nqctUK+TlzzqKe3P3yCTTBLKOwt3z7&#10;nKO3febWegt9reWqrfrl7Nn+83X6yH+PoT2Wml97s3Hn6tNSndcIvB3dnj1/td4OoaYuV6jpm35z&#10;/fJy/JfX29fbfX49OeH8Rnz8VHXX2flzXfbonbw5feWohXx9gvqV+MsX8HoLOfvM7dFjPbmCT12t&#10;LtC+uv/l1Yjqxuo+TtM7+1Ya+Ml33d7gxds9QXS+ULF/ZPqHpn9knv/APP3xqWflbY98OfvLWcsN&#10;cELLr/FwTSy23RNa2ydA6FutD1zy9HM7uXB97xvvL+8nUK4+NXPnGAt1/eWnrqZXrrn1aq4z9cjN&#10;Xmuic9oz+Wpy1awnqne2OcBXztrYXmfWI6j1zZ769ZHrq975oDPI50w50Fmi9fQJuP/5ybddnWjy&#10;+epz1+dyozq5tTn8SqdWa61evnNWmHPML/vYv9gf2cfYPznGfPwbXn6/zftgdZ8Yve/qoRZy9TU3&#10;1iP4hBGfenrhnY9u1/DlvQK/Atvj+nwNWGG+BthDbL+wNra/XPvIWzvbfzTN212oE/lnm7Oc1/UD&#10;eNdvrFe0bj+1Pat8+sxX3kZg7wrq+uU6p9rMjXz6jfeMvd98zpDLg5eevvPZ46t8x/K6Wj76zGNP&#10;bE/+007hQccdhcjB1Z3OHatAm3p3xnr07UVA3+wtTz2jXn1y1exXrwfA11ut/c1br/qcaxR61Mzh&#10;q83a2L56mxeTm36j+YoH9kye2tnm5c2J1nqbT7+6sXnntF/I66vmrPbqMza3Z/bKtb95dXvM5Vec&#10;XuOc11ifngm9wpmdBeSnR8i3rq7WflG/nPWcq17Uq8+6/eb2mBftB3JEe5y70uWfe/hNV28ecvzs&#10;sbMatRpvUF0Pc5xXznXtrVtu8tZ6zMsB587ecqDrMK/PPsA1E7zNvf1EICe8b/x0Luh6mT23q9xc&#10;vz61cnPujBPtr8e6696Lc33m9bldXZ8esdI6uzXXOOM12/u60cdlL06fnLzarPfyldZ1kPPVHz6h&#10;cf7qT/4QvfZHrH/Umgs544Qz9BLlGzurHnunx2h+kxc89PD2BzW3l9vt/dH7Rb4RcGLh5955aztR&#10;RlTr/VnYTz7ni/qsxZwv4DtvL+rTS5QnNkcv5BpnH/zkWovO2dPt7Yz6yTvHvJBf6c7RZwRzfUAP&#10;1zfixAuPOb/ydnVy9PSc6nPLvLyaHPB5KN8I9MmZywO9hVq9nQH06pne1m95dDs53Os7Ce4X76fe&#10;j+WtiXIFmnpnCD3m5adGfv4nyzgWE8uR95htrrc+gVbdHmCtXp+9xnrl66nPfsBt621thPe+IMrr&#10;8VNUzuz6Xa+xPnl7yhfOUW9t1GeP3s6Qs3+imnln2C/XHK8+czS+ntn7sfdn+SvuuPD5sbwOl48+&#10;8/bt5BS4tzPcO+Cwk3CQ6U42dzRrcmK91kKPOoAr70z51u1daXP2qgb22odmXk7/7G3ubPN65M3t&#10;E2jTuwf9+MSco6+o1/7plzevJlbrc3Z7rOc8c3usifaYV5s50LPHuR556jl/pcu1NjZvv16xmjm9&#10;5PWpN9Yn9KrVP3m1Ocd6eqmFvL562iNnXPUKucZCbs4Re7PqbQ+5mj1G9frV5dWI8AU8/wnl+FjM&#10;46jYan6B7y0Pntfh+mY9tW7D1ORmfyNA6xy5avKgM9rT2h5rTjD1PiBSz/tCwOsn+k+Qrs9tBm6n&#10;9fQKddDbZe+coaf+eu23R5QzN9pP3Zn1yQn79FhXM1/1zz59fDLtw48+tF3TzMejj4+PB7mYj591&#10;e6rJ6ZObccV1JlxrTsrwCSRO6vCpj+16V/4R6x+25g95Paxo6ub9Axm09g/omdcLOqdc59hTXrTX&#10;WuhXM3eGtfoluM18XZFPqPlpNe437kPvZ+F9DKYm9PQxIeekGJ9YYX2AxwSwbq7V03XaR7TuLL4C&#10;yjw+nVYekBfq5nqcayzK6Z1+o3rXYc4ncrhm0vaLl/xKHPf5Qw9vJ4q4WLag5j4hv/bLmD6eb7m6&#10;zwD3ISectplcBPz0OJ69hbzRx16uOdG82tSL2UecM+tBowadT25tfrk/ss/y6SbvY+9b7/95v5cz&#10;l68O6rEfzFmgtT7z1brknLVFrq3EJ50fvPqkr8dbj7WNgvp8HL6sjSt9+oqV1hnycs2t5YzOrCYP&#10;ODHlfdL7y/uDWsgJ/b6mA+eaN3bdq1jI2Tc9zi1HDV/Nuj0zVrNWX/UAPMU17vK1mL+nvX/AvC+v&#10;34ePP3f6U/1YjuX1tfAdVncIdgYPMnDdgfyYpjvo3Om6kxZ6yFc9zQt8RT3tqS5a6y9HLj9n1F+u&#10;/Kpnher2zRxdOFPd2HXom3V560K+Xv31zFyPmP3W9si1B+jRr1fOHn31zBnlVz7ngfaYq5WrJl/f&#10;nDt7rRuLeucM4pxNrF9f/Xs5cYU5gwi6Luv2gPaZd7369jhqY7nJt6e53vomb13eOXKzl1iPer3O&#10;EnB3T59+mMdL0ZqTWH51zZmu33nNq5WTN8oTm9dL7Ryx55XTI+zTW7/5hx5647U3Vc0F98m8r+TM&#10;+UW7rge4nW5Ha3Nr/fXI6ZOHa9RXvlw1/XOWtZo9zSfqB52DvseBVX81IvrKI8djxycAOXHK6/wG&#10;Lrr70APbJwL8umofTx/DyVdfeeSogXV7xFyfPXLm+uVacy0pPpXliZSCkwPbyYQHT39gr/4Itzb3&#10;D3M9op7Zu8fJrzRqsNLVyNVXGrG91cTstdZrf+eIVW/72zs1Z9VTTh8RvPnqhJAneM6P2+yd0Vkr&#10;j5jeVT3nEKdOrLaqO2P2NgJ0PZM3h9dXqM1eoF6/c+zTK6/2lqv7/vOPXu1Dn37Hre3kcfdJ97/u&#10;r43um9NjPf1G4Xx4oW/y5ewvR5QHnEzhYt8c+3qcBPN4KjePweWrmQvreme/uf1zTv1qglq9Xvk5&#10;xz5q/pmxus/m/dX7sfGsXR5/uw2ui9htdL3WMxeTm7dBTh+gvokzzplq5kKuHmeIata8pnKfzPvK&#10;+8v7bMPTj3/huL7Usbzul7vPvPVj7izCHWUeZNwxu0Nau0MSBbVc++Wd0VnqxNU6iEV1QD4hP2N1&#10;0G0Res1bT496fcT6BHXnztzeRvP2zryzpj7nzFly1uWJ5YhizpHrPIEu3x5roxpwRjV1YnW51mL6&#10;gLOqWVczt2/O0NNan3U91sA59ZM3OsNaX/n2zzjnrOLU99bteow3aZ1jbV7v5G7yGtGIhb2r2nnO&#10;NK9Pr7leuL5p8/josfN8rDy94ZDjhIvrXm0DXPWuv1F/e8X0F851RnN75PVPn+jMzuZi570v5n0k&#10;rPVVt+Yj790Wt0FOUBfVun2N+MqBzrAuP+eozbnt2/O3T9/0dl49sy7U5mx5Add1ycMJNXMing8+&#10;+MB27ZQ+tn0M+5xXr8/cftDnAXlr9dm34sqbt3benGs+dXM+3fOrfMLFT2P5R33/eG/uH/onHydS&#10;tq9jyes56dfqQu+EGpG+2Vtt+onmwhnOqT55QK2nml61VaxHOKNePfonV+/kzIV9zYn66p+z6m09&#10;+4QefcTpmf1GvfaTCzyF84WeBx+++NwjV5+i83pnPrfBap+g5lNsfuKOT4rZp6fe9ldfwR7y9tkD&#10;p6dRXcDvaSvwCWWOU5xo4lMqxILX4+26T5fHM4+BPc55PFSzvkmfns5VJ7e2f87Ro+Y8c2t7yoPy&#10;zqG2pxxx9uvt1/lAHyOgZn6+7+Mj8n7J9Tnfdbl+11mfupqcqL8ec7SJVR+c9Z639YpzRuvJ8Zzz&#10;PvG+Mic2f/HJ2x8//Wl+LMdyLOwUewcdc/6LurdjdqdVVxN49JnrcV55OfP2ydtLFPXoqxfAW5u3&#10;X16otZ8oV0/zCee111zdXA3Yo7c+Z84eYF99rVcec9Ea3SjvDPNCXsARZ//Mrbu+zlr11GPeOe1Z&#10;6cQ92LvqN5dvH9Bjb+esoO4sva6n/ZOzxz51vfIrTV5tzpj8nEmUK9pnlJta50zoE/aWb39zfase&#10;UU3dnDeyXrxS9A2FXI+hwtqvRwO3zdq82yJHbm1sTnSO3F5fvdZq5fQAazR9k5snLfr6Yc3PtfPz&#10;9PN+UZcj56sTcx1z3d3O6isObwFv1GuEb/9Ka++Ks09OXs28veZ7nmqdqU7tHGBtX/npb16tcc5o&#10;tKeAE3oB18Ti04Ren8zHvI+/uYAT1tVWOfD5tcfNSD/5nCPg9dgD7JHX175626POp7w4qcDJhfO1&#10;heYJipkX5TyBId/cEyCFPavaPmJndG596vpnbq/+yetfecgL+/TN3B75zlEXs3/6C332FtWLavU4&#10;s3jL1dcGObnpjwn87BOPbSeSfG6tnmc+t8zrsZabPfXqN+otqjeiEc3LO8u6XjT1a94nb29/3HPc&#10;4CLSPab0uNLjjMckI9jjhb3lOtuaiFfocWY99uktL9f+ckT7hbq16+o6V72Tnx5ya07c9fHx8ZtR&#10;j5z52XN5fHd+19N1W5Mb662uR06sePL2yMlTE2dPPcWqzyicMWdxP/S+8z41mm/339N3/vjpT/Jj&#10;OZZjYbn75GPvu3ZgOUVBzR9X7sjupHMHBfKgXrV60Yztmb3m5Qpn7/H0mBNd514fUHedAF6ueX2d&#10;0fntaw+x2gS8Prk5qx75ouvQJz+55qt+PY3mejqLKF9PeWIxNWticz3ynbvi5Du3GkCzx2gu7LWn&#10;nmpyre1Z+chdR2c5Q8ivanvlO4co9Nq3x1k7h1jU4wyivJwz6i3qodZXv57JF+qtjXNW/a27Dbwx&#10;9s2Dx8IeJ/smQ6i3j8gbbWe7HmHtdghr+4zm3d7OENXss9dYT3vkqO2fGuA/0t5G7wPQ++riD37v&#10;guWf/ugPnX1qoJyfNitcp9siZw5fTb3bq65Xztweo7k91Vd151QHe375Ql6vM6zrW81rn1G+XIHe&#10;HtG+Qq99e+utT8x6+0TiN1x92qPofkROtJ7weYRPWOuZ/NTrq18vgDeKztFrLTe9+kS9au0levLq&#10;/IksTmKdTnB4HSTif3jssc3HSQ2uRUXf91/+kTTX79cet6/JcVKEEyY5scIsTo5wbSh6ubYUn865&#10;5jOfNfNav/neJ8nOX8vTU8CJzjRmLrP+za2rbeT2Grnd5TzR87L1uR5nz/WpU7/l0e3rbMz0/hDe&#10;l9zXfNJuu330P3R1W7mgOdvEJ/H6Nbj5+JurA+fL1y/ao7/59MgV1Tu/PdOjj3o1R1+jsE9+qy9f&#10;H/n1UU5CeezweGHeupA3mk8Psf16zfXcNM8o7G/PrIW8ETjfWZ1RTchNdB4+Z3Qde8DDCUAfx/n4&#10;CDV4YF6eyKepmdttdnu6Tj3kq9p+tXoAuZh95rNP3T7rPc6cWOhvrY/XNO4H70PvG+/Da/yzj3/6&#10;9Kf4sRzLscylO03z7lR8F9udtzuteXdqayFvbW6/Pat69kyUp6d95HrMjaL11CZP7GzzFSdct5ic&#10;uX0zAvtW+spP3pldV71y+uXmDGLRmcKZziOvrxqwR6x6yxudZS2nB1hPb/n6yeXtMW+tT+9NvXDm&#10;xObVptd5K8xZK16NqF5/NXKhrzx1e63LE+0hdo78Cu2R60y5+lZ8e0B5Yc/06ZW35jo8801Fj42r&#10;4+PU5J1DzomcrtttM7r+bssKK915U3O2OVqx8lkXcPqJ8tymebutxcXvf3E7OcXi/aKfCNf7yet0&#10;ze3remeuj3xPc06jaI99cs317vWUN5+89eyRE9bEYk9rbc5c1wusp9Y+ffL6zesH7anPun55YF89&#10;fHKOa19x/Rd+fp3I1z15nvmVHS5O7PVh/EQFf1x5kmv1vCpfvbWAL9c58HuwD9hbVNNP3j7hOlvX&#10;23nTq9712O8M6/LVnGG/ujVR1F+PfUZ5c8Avs3Fih5M/nETiZA4nlXpx9/bN+c5RUyeqm1drdJa+&#10;mePRb4+1XmuiffaWJ5p3FnCemtG8HnNruc4CMwfObZTXX66+wpmz5lIg/JOBkxRc1879fO77MwKP&#10;EeaN8OVWfepyRmEPsXn9zVc+o6B2tn2zX8DXs+LKwzlH3bpeub0++RmBlyzwsW/0sSX/6Y/8lTNX&#10;Hyj3gTe+Yblec3jXLaqpm4vOUG8+9Wqt8ehXN58cceWdnJHXqN5nvW+8f+TvPvv4e09/gh/LsRzL&#10;annpydsf707jjmUNeIPYnZC42jnljOb1zj51IDf1ydUH9HQW6AxyoAZvXY3o3MI+vfXb06h/1Wtu&#10;rKdYeY1dj/3yatNntKe1uj3VyWePHrXJOwdOqNWz4gs8Qo4ee+fszmzf5Fd683rN99ajBuRbA316&#10;5dpDrV9On1G0b+V3ntDTXmtz0BnWzjKfmDNmn73yk7OWa1Svj9x6NVe9s/QLOHX9fErU459vMoTH&#10;xnP+9J3PvvRNf/KPcQzl10/hPG7qWR1Huw1ibp/bbqzHupygLtd5RnU1MOeoG51bjsgJBG+jt5PI&#10;7Zfja30uP/vCB84e75PWxO2XkU7bIFy3gGucurXbXb09zl75ys31UNs7c/XOMJ9edaFe0CvwEOXt&#10;aV60R6xmWLdvRr2reaLelabeeva0b+rljfD61D3Bte3P+Vquz8tVfd6vs++SF3D1y1GLcvrhqhvF&#10;irdXzB7nAjRQv3y9nWFur3xngGr1q8u1d8VVa3Teaoa5qE9Qq60i6KzJUxvba8/0rzh7hdrKs8r1&#10;Td1alAdzPrFz1OVmXk9nrHixnSg+XdOJE1Bew0m4H3a/BK3J3X+tCzUj3OyTq6+aXn1Tk9PXXN+M&#10;E/YIZzbO3q5HbnqsO4dojtY55duvtuKAX+XrY9zH35zX7f/4a//6XONTb5yXMGic29a6XvXJE4W9&#10;radmf6GH3B5z9WpF55rL848Sbr/34Qrn++3Jxz6z/eF9LMdyLDcv/GHljuUORBTUnBGeO6k7Z+EO&#10;jrbKrcu3NharHueZT2+58mr2T74z1a3LO5O6eT366mmPXvPqMzfidZa95QS1ut7JC7X2NkdvP7Hc&#10;zI3Od0Zn6Wu/+pwjqPFUnx51YtfX3mrtnx5iczztKy9X3+xZ5bN/anJEOWeUaz+xqGbvnGU9oa5n&#10;+sn1lq9Xj3l71Va6Ua195FMv5PHUb4+cPk6I9BjoGy6Pf0Y9Lz5759tOh8/z4lek9bcXqPGfyrmN&#10;hVpzUa3c5J0lqrcmlps1cfY15wRAb2Nvp/zPPP+B06mpy+Xzv33NN3uM/XqHsesV8NWs62mfnlnX&#10;29q8UehvnFx5eqg7S1+5WZdb9YuVV02uej17GtF+Z7Uur9dczXnlypPDr/LZo95adJ61OT1izm7N&#10;Lytxjc3n3/Hw+eLAfT6T+7y9+65b21eR+AOd/QDQx3sl/kjDj699q1nWQL85OrG8PTdxRvlG4MwJ&#10;PPWRV5u+mdvTWs9KX2n1TI4I7G1dnzq5/PTM3vqn3p45t3GPo6dwTmu97a1HX2N75M2JV584fHT7&#10;pwgnbPkj2l/kJMILOD+1WrgPCfcZoc/9qPme3wj0EO0z6lEvt8qNrkuoWZNP6BNwjTMvprfrca6x&#10;nr15YPbpn/X0yxHFnr+XLvA5JeR9/f6Bb3n22vPO51r7+GeV6zGaA9drbO62tcdYj9F88nJzllx5&#10;tdZAnz2d5yz7/LRU75veP2obd/ke8fR28ViO5Vjut/hff3eo7mDuWLzIuTO6g+7ttORTE63rbZx8&#10;55ALOOPs1VNO2CNvf2c0b//s0VuPPjH1zi6nv5ocup56ndU5qxrv5MytiZ1pj5y83uZ46uuc+ucs&#10;a6LeeoR6a6IcdfvKz5l6xf3mVlvNIsrXY66X/JXAucA+Z4hyc5317PmqNTrDOTO2n1pUX0V1uZv0&#10;Ar4aOT1ynSNWPfV0Bl874JMVHOOKHgPFlfbWT5wOm8uFT6F63LRnzqLmP5Zuh9vpNnb7qk2/uV79&#10;9ZkLe+slOsMoX02/Puf5GuHtbW7s8gvff/fsE9435xlP3j6vy3UXcxsm5jZb7/lB/Y3AfmeY6ynf&#10;dZBb19O8Wv1zhn3666nP/nrb21nNrWe/HrV61fWrU6sJPYV+9fbob9RvrVa/eeNNnJBzvuvQJ9d6&#10;1SN3zfPGN2wnvThp5XPeEwf8QbedMHiQkwP/1Xby+vm3P7x9Pcpjh/sYkLOWq9dcH3UjUK+vvHm5&#10;uQ4088kZ7W0/Wuea29fe+oQacfrk5Cfqa+x6p0dQq+sxVjfXV9Rz9r3r1vlrrMD8/Nx409Wnk3yu&#10;zeeYHHV9q7q8sH8Vi3Kzr/PggLU98vascvsbO99Z1eWdIeqxr3rrOWP2Tl9nqs/cnlmbd/acK9ea&#10;2Jw4e6vJzTlqnFjxOTmfw9vz8lLja/m9XiTRHp/TG77h1svW6brkiW5Hdf3wwtre2Wcu5iww55i3&#10;11lFZ5mXJ+c9XO+Lef8ULz39+Bf8lP2xHMuxvMLlo888dj455Q5WwHEQ684s9ri9Hby5BwIgX866&#10;EZ/QN2v9N/Hm9eltPXvaV97caF5NrrWcOf5G8/aZz/War6C/883tc55a0R7R9U3OOZ09Z7S2xz5h&#10;veqVa6/81Mg7S11en57pK6+v0D+9zqh3ctblG53ZfDV7rnOlm0+N3F591ur1mVuXswb2FfY1F+0D&#10;eDqHfPZZr3rLdxb/Rfak1DzumV/TLt9cPP/U277udMi8ceEil/au5m9vVi4jb27ctm6j2289PeX3&#10;bmNRb/3mYHoKeH388cwfS/zRtH1KJH9se3u9nd5muB/5zm8/nZq6Wv76t773fL/Y2x7AH+ir7dy2&#10;45IXctXqIZ+Yc8pbm1uvcj1EYa/RfPYWeIj1zZ7ZO+c6o7PU6519RPm96CxAXa3ovOrk9pvf5Fdr&#10;XOmiM6zbJ+ytrl+tHiMe/ZMrD6jR9Thnhc7RJzd16s3XffByH/ErVtvJrlNO5PgmD9hfOeHBpyXQ&#10;3ffc76zdH6uXb86ny6o7qx55fXMudWdUM59z5ER9gnr2WM/IJ+B4TeDEIPcr8H7ivS/3nZ8wwsf9&#10;z/XRfBz7+Pl4ie3x8lNLl5Fav9E+5/U5QBR6iaJ9Qr59q7yz1MzR9MHNuc31dl77gX55ffLTMyHf&#10;Huvm5YzqRnP91ds7ewB8tZW3sRq5GlBTl5PXLzfnVescuQk95Pg4LrAPdB9qDT73Lz618dWat1e+&#10;Or9axyfTWZ/b12gu3L6bNHI9Rj3UhXOEvN7VXADnTD3E/oJzb6u3f94HLz3z+HOnt4bHcizH8qUs&#10;fHJq7lDm7oBEd2Bid+by3ZndyYXe9oNVPj3V5+zJ2TfXZ12ftfmEGr2dN3vU6wGuS6hPn15n1L/q&#10;q7e8WvtXfTNvv5r8zMs1zhxf58pNr7p+9fav+HKzf+bq9YnOmLCntf72zLzz7atef6FWfc5wLh45&#10;/Wrq9ehTl2ttD2jd3kb762lenSimvx45dKHW/ulb1UT8RP77zH+oPZ6tjnWNYvUVvvstLz5569PO&#10;Anvr5I+dbufe7fF2ly9nPjVr+/S3FnLOq69vYr0987Z4+4Re+Y998zOnU1OXy+d/+2V9RNdBTd5t&#10;Et1e83nb1Iir/vrJrc1Xfr3tN+ql1gs/NXumX751PcT2zjkC3l49zpOv1xlzVnvrke889darfjXr&#10;6qD9rZ3lDD3Vpoda1NfcunHyoL32G6uvPEV1686A6yzyWespX050vjVx+vURze2b/Wrtty43NfP2&#10;E7eTQY89tP3h6kmgF554ZDsm+omh84mg9Dvf9XZmNWtOInFi6HtuXV1cn0+w8Qdm+50Btp7FTKG/&#10;WrnyoOuY3Ixo1uaifc6pv7Oa22e+6tmbMXWiM9SdV5+8+eyXB9b16JNrLuybvj04E+C1bm7trEbz&#10;bkfXu+LMic3VzEX76511Yz3WwB4we4iAk8u+5vZ119di6h/7y39hi0K+caKv5XKb9/L919yGuV3E&#10;3lbgbehtWd020RlGeHN5Ua6+azPf+IbtfRC3w/uq9xO5oOYfmt/3Cv+heSzHciw7y0vP3vmMO9X5&#10;QHI6qAA0fyLUnbY7d3diue7w7QPyao2dBfSJm/zWRjwT6uRGQT05eaIzqWfePvLZM9crL+Qa5Zs3&#10;rmY6dy/XN3Ois9QKebV6zJ1hDm8U+pvP3url8HRe9a6v3PQQ7dff3mpi9nWWUb0zyhur4V35ywF9&#10;1cq1FvY6U9jTvHFyk59a1931tVZf9eibuV4xudkH1/UZ/fj1+U3DeCMBepy7x938Fb77LS8+dfuz&#10;zHF9c93k23r5OPwD937hprfB21eufCHnnMbOM2+sRx+RN5Pn7byEeTlrb5dcc3VyFz1g9jvf7Zjb&#10;1dsF5Hs79LTPeg/2F7O3c9X1CjhRn17ndJ58Ua8z1Mztba1HfkIdyE2v/fq6jr0+ebn21yNPFHu9&#10;1eyvLkdtb/1CzfwmT7349NqnLq+ndb1CffbUa2wPoKe8kDfa39r1WQt9elb59Fl3Flrr+s0b7VFX&#10;Uy+cuddj3PMZ5WYPuT71Pc+sgT0rvrGeFWdObC2oq6166iOv1zl7uX03zdErN2dNX3O97QFdRz2t&#10;5xxrIpAT+uypp/36qrVH3XrlI5evv7E9q35zNDFrgNd5oDOcM736OUHLeyEi/6hbvS/iNdfX5b4+&#10;+5psbl1vOeft9XAy2u0UvR3A24bmbZCrd5U70xzeWB9RtMc+7iveA83b4O0wtxbf+8zjHzu9DTyW&#10;YzmW/5KFTwewAwJ2NHfG7pScZXfndUe3dmdf5QLvqn9y5uXL2ae3mNrMZ9+cQQ3qbQR7XjlrQA3f&#10;2qhmX2fK463Hes5b1c7a0zuzuuuzNja3d86wt/7VrJVfrppz6ivg9BLhGmcPXAGnx7jiJ/AY63Gu&#10;WHHA9az65jpX9QrVzDvX2aLrWuVEa3M9hboe0H5zov2dU7491Zs7i9hcjz6+qnF+szCObUXfWGxv&#10;NJ6985kv1/UBOMHlbLdjW8cAGl+5Ydvn7fM2ybc2h+/9oLd8+2dUF9s1b07bzPax3ea9HfWsfHrl&#10;AdecYtHT3jmXmq/UfOjhB7f/XLp9brfbbvS2GnsbhXU9q9g+8vrFrG/qUatHdI7rbn9Rn5i+rsNa&#10;j9rk2qtHbnpm3Xnts67XvN7q7W9uXdBX1ENNhFtp7VErb+9KA/D69DYKvWr2yTmjnsaui2guqpUD&#10;9Dur+uStywnn1eMM5wn91VY+4bzpoZ7rrMf16C3XPvPpL6enWlFef3vL6Zue9qpT65+z6iHucdbO&#10;MO/M+szr2fPvefXVX04fUJ99eqz161lpezywjyjaMzm96hM3eeYs83L2tN986oK6PqOcOlBvXdjL&#10;67ivrb6m+roq7+ttfeZ8pa9+0T5RvnPsnz7A9nX7vT29Xd5O9Rm9rRP2EfVQi3JGvXyl120VbrO3&#10;g3zevi/ne8djOZZjOS1333PrC93xtp1t7JycSV7t6MKdG1gTexAQ5c3bC6w7h9yoR23q01eu/Jyj&#10;r5AjCvyzV48adX1FeaP+vTkzzjmdsdKs9/Sul3yuT33WzaubqzXaM3Nn2C+q2TPXIdTK4au/+eQa&#10;zVdYzZ2cM9SmV27lmTPL1dO80KdudJ76nm/lla9elCd2vrFzzO1Xnz3qs27Of+U8hq3QNxTm27Hv&#10;3f/1e0+Hwi/rcvfZx9/ruozNG9kWrnvC7Zm3F/T+2quJ9lcv9OltH1+jmdsk4Ijwhbwee0H7AF/p&#10;Y6mXXG9ntk+/GheM9is/bDfR29rbJ28U9dcDnEE0r25djz77rfd4NWeKqdlrNG+vM5sb7wd8onX1&#10;8l3nXJ85/OyhrkacOWjPijN3nv1y5ER9QG4CXtSP1r5q9U+t9WoG0boz5MRqRue0V45Yn9Bb2NOZ&#10;7amv8+ov4F2PXnP11sTVrNb1FK6ren0zZ1ajuR59gHz69JavNrlq9TijEait9GqdW426Gnn7hH3m&#10;euw1ylWb3NRaq8sJvcT2WU9ezdw51YCcuTyQt7+884r6yIV95eu3Z+WRmz5zIl55e+WcMz1Tcx5f&#10;W+UHRXyt7Guqr51GYa2XnOtCuvCV/Gr2+Jr8E+9/38VPf+SvnKF/egWcOdvu9nsbzNW83SveKF+9&#10;mL3m9hL7abJub2tvk/mmPfnWL9x9+s4fP73lO5ZjOZYv53L3mbd+bO6I3QEB39l3hxbu7K2rA3f+&#10;1h4cjM1XPvl69ejX075qnbXy6mmvUair2bOK9jQH6nqFXqFXf3udJeTqMxbV2gNHNBfW+MT0T356&#10;p8fadag5U272To+oR45cXj9RdFax17+a13xq1vXVQ9zTVx5qveUE9QrT42zrqckR6581mJqcvqmX&#10;L9oHqOXKC3vq8dM+PX6t8h7PvlIfv+a/aZwA801Ntwmc3+Rk+zjxMu8Xc2/zCqv7jrp99cjLgfkL&#10;ht228r/7q//q9Pb1+vLrn/y57SLo9tL3y3/3x07q1cIb2s5yHat1kRf6yDc/X4188OqTVd5G871Y&#10;TG56uU/IJ6ZXHxHO3upy1PZOXr+oLvZ6ZxSz5yZ/1z/9oD3V7TPqo9ZHXU6+/e1rlK9XtCYv4Nqr&#10;r5wzm7e33NSMK71aZ9VfvR41eTXiqk8dbvJArjNW/dWmp5ze8tbdjmorD7Hrnb7J20M9eydfneic&#10;mVvrNScKfeh6gLm8nkbRWe3VO3M9+tWmvop7WtF55KJaPWDOnrkz5FfQU9jbiJe4B3zOpG6uVr5z&#10;m7e+X2xur/xNeee0rj59e7CHyKeuufC4r4e+RvZ1tK+r9RGFNb7f+ef/5PRK/aUvf/M7/9y19bgt&#10;Qo33bN4Gb4/wNvb2TsDXb20u6m9uzdccec/DNrmN3h/ehqld3Y7jYufHcix/5AsXRu9O2INKc3Z+&#10;d3APDHLzwDC95tXbq2atr9xe//ROfXrgm08fUc66aJ9zVuhsOWdMrXPV5SYvOk+ftZy5/fKdoU/P&#10;XtRb/9TMJzf95gLf1Gaf88zL4asuOmPq1iuPtdyM6vWRqxH165k1sZq9rcnr1bPyyq145+ix1i9f&#10;3XrV19q8urz91eXaZ17dPrXy5Lwxu/dm4erY5RsKj1nNOUn04ntufckXOf9yLC++5863uW0T3W4i&#10;4AKc3k7vI+H9sKfV0/sLfnL1q3PCh2142f13gtuNh/+UfvHffub01vSVL5ywckbntZ6c66ae20HN&#10;R/J7m3p75cm9veaFvfbV09pc/yrWKyfsnZ7G+oC8mPzUV3OMaKC5tT7q1RxrOWdUty7fmji9q5n6&#10;2t8eOfNy8sTOBdbOFqsec2u55vXoawT62qun3NRa3zSLXN1arR55febtq1Y/mP3OVJevt772mtfb&#10;qKZXvnPqk69m3t7ZYwT67TGu+uXrd4Y+PVOrv/X0OltftanXV68e/fJ6OmeiXv3w5NPTWeUa7dXX&#10;Wk6vUBPlyJ1jPVGffa63fe3vTL32ivYYi/ZNfs43ir0+PuXja7GvfX09bN1o7uspUVj/0k9+/PQK&#10;/cqXT//oD22z6Td2PcLayxh4+7ztva3War0/RL3m5dpDLuT8sZe5zXIAbsv5hP2Tj73v9HbuWI7l&#10;WL5Sy0tP3/ksO6boDirHm3927rmzC3jQA0QjqE9UM+ozL1+/0CvfuebyE3rMhbPnXLmVX53avD3W&#10;K7/R3mJ69cjP3Hnm1u0r9KjPGeXqU6/PPj2NXZd98u1Ray6op8/aWcbpFc7SN3umF03AGfW3rxp5&#10;Y/n2WYvW9q761eTVmuuVI59z5Osntqe1PvNy1vR0NrH+qcFPjgica8118M5vHE6gLnd+s8Ebi1fJ&#10;R685SdVt7fb22Cs/f9XP+2Jy1L2/zHu/TY+6WvP+VPzcLvJGPTPn6wF81H9+cmpv+ZWf+vGX/efV&#10;HHRbALqes/bU267dRm6TtbeP2Nt6k76qhb1onVNNXd68/OynFisvqLe9RXvqaQ2ohXX5mc/ZxHqs&#10;61U3yovpL1ef/PRVRyvqd6acur0r3V5hvepTn1jNq2avuby+6SFWMwd6Zo9afcR66iW2T3895Vc9&#10;K272tn/yqz7n2ac2Ub7eziC3bj57zdGdITp7+sxnTS7sqRdQV68G9nrJnW2tZq2HuhHon3rnFtNj&#10;f+uis6ztn1r9U5/rlBP2lHNG9XLVZo/oXDl7hL7O0qu/tT0TnUXk/YCvd32tBdYrntfha8vvf/Hi&#10;4nd+c/uk82/8ws+fyJcvaL/4sZcufub5D2yv587r7K7PXF4fgH/u4Ted7w/RuvcDtbddTL5eaufU&#10;J/T7T82it8P8vP1/6s5xUupYjuWrtfiffXdOdkpyd1x3Yk5QdecXHjwKPeaN9nXOiu8cov16raeH&#10;3Lq5vav+FaY2exrRVtFe4QyiqE6PfSvdWs3aHvtBdWK16rPuesyFXrWbeuuzrs/eojogX+nWc077&#10;1fXL1VNdXsi1t2g/WHnqm3prctdlXTi/nhXcFv17GihPdL51+bkN5s4Q9dpvLuppj1xjc34K3OPU&#10;PDZ57AJb/iq+HsBLT97+uNvt9vY2yG948vbFhx5648vu39bzfiSXq8/Y+7YeYN/qGl7dVjW32Sjf&#10;iNZrWXwpC5/MopcZXXehBvgZem9j7wPzRlCvQPf+sa42Uc28tfez0VxPdXn72g9mj3l99k/N3D6h&#10;bpya0XzOmbOt663euj41sddb32pe/aJ+gW+VO0e+UNfjzOrm1u0xRzPqmahub2u55p0rp8e8XPsm&#10;Z92Z+or6hb45Vziztb3lygt7G+WJ7beH2ty6/WL66yvQ7LHWv9KJnVdNrzPaa4+YtXBWsfJ2PnXX&#10;MWeo1V+evBF++sqtov3TD+/MPe9cZz2NevQJtAlnGCc3eebIF+1rPtcNP2eUb6+f9uE10Nde0NdB&#10;Xx9//P3fdXHxB793ehX9EpbLns5xbud33eXqF3K8h/H29XaZex+YG8vP3vrr09O4vXc8XbbA7Xe7&#10;3fbyd59562dOb9eO5ViO5au5vPie2895QHGHXdWcvfdAQOwBwNyDhKiXXMjJ67cmWq885azNZwSd&#10;OedPjdi8Hn1CbfpXPeWFWmfpk29vNbzt0+uMzjeaT16OHvtalyc6a3KrPurpn731yukpL1xX55oX&#10;e72vBHidO2fM7cIz65k7a/bWN/l6q82Z7ZVbeVuXn3nrcp2hVs4+dTk9on2Tt2fDA2/YTozvHZ/K&#10;ga/W1/e+lIXrUb341O3P9s2cb+S4DfLeJt6Yet/0fhLcT3C9n3sf6rde9RjtJ3Khdq5r4XZ0O91u&#10;tW7/9BP9xT4W/htbP2+mb/ovLgv9+ruebtMreX1SL3of9H6YObDffM4Ws6f8CmjTD0+90o167NED&#10;Zp81sTnazAt71VvrMa+v/caZ1++M8s4Q8tX1O1Nf6/rU5Ka/HnPgHP1Gc/tXc4Ce9qsBufrU7DG3&#10;nl416/bKk1uvYnX6yTun66l/8ubW6M6Tl9MzUW3l6UzrFd91yemrZ+b2FPL1ivY2Tj+1ejUBp8e8&#10;PHnnysN1vroe+6yb7+lq5kShb/YRO6P+atNrXZ4+684S9pHbq+YMOb2t9/j27vHmrfWT01MPtcAz&#10;ayFnD/8w8jVXzNfCi8/91unV8g+38Do8Z/r6ahRq9ZfnEgF+Worb0Dhvm5p5tUaAXk/zWZNzHc+5&#10;7dRuu9j4px8/LnJ+LMfyaltePP1H3533fJBJTb46YMyDQg8OYuVR66z2Tq+e9s3+aoJajSjffGqt&#10;Vz1EPKJ8gQZvrEd+5kT91YjTV72A19N++fbok1eztscZ1Ve8WnN189kzeWphXZ585etcOGery4lZ&#10;A+eY20utX15Mf32r3vqtibPXuj1AfoX2mgu5egvXo59cr6jWPnVrNXvU5gy19njByh6HQI9R1+rL&#10;NxbPP/W2rzsdzl4Ti7/q5+0hn3V5rjnR+6j3de8/+frU29NZ1ntz+NXWu++6d00qt7G520vt7XDb&#10;wad+5AfPeT3mnQF+4Fue3Xr4BBUXU3c2MG984Z2PvOw23XTb1abXfnkifD3OqL6nTR+5XrgJ/UKv&#10;vXjaW5+c+R5fzZlyhf7Okzd2Rnn9M79Jn1xRDo++lVcPUZ3Yvtlv1DNzvfWDzpnc9E3edRhnTyHv&#10;HPuKlWa/XOvOU5MHndlcj7Fe+bmuVT/c7LNHvT2t7a1foLfWq7995vbM3tbTQxQrrzXrIJ/r10M9&#10;4Zz6rNWNna2vPfXrnVx79MiZi/aY6xP26qtuPXkw+eZqMyeueuolTm2VC+r2tFd9lYP2WItVn77m&#10;eom8tvX1r4AHvF6+7BNT//k/bV/t6+uqc4hcN8oFT33W5ewrJ//hWw8t7wcivGith9wo7C0/59Vj&#10;LvjnGtvJts3tBWrgtfBPzWM5ltft4oHHHVa4YxM9EHgA8KAA5gGjHnhyPfqE3vL1rqCnXnNnda41&#10;Hvlieub86VGrr9Crvz03+c31t5c4verO0SvUC/n263dO5xHV2idnr7PgVt56rO1f+YydV7TPmtiZ&#10;6uWqrXzG5s6edX3V5ZyvRi1mr/X0tK++5qC6PfJys0fM3kbz2Wvt/PKrbSEWcPLE7STI6Zgz31B4&#10;PPJYdI7P3nlNfwz7pafvfHx1O7lt5t5uf9EPeL96383YxwJMfx8XveXaYy34qDzbwnUcXnjHI9tX&#10;EN3mPjbzNujxdk6/vHU98nvc3Xdf/Uy1t8Nt3rt96nr39ObW9rSemnq1vX5iverE9s+ecqu6mDP1&#10;ltertuI7y1zP5IlgctRAv3r9cka9cx16yxGb29daj7me1o32U8vJU1fT2z5n2Vt/eaLaytd59der&#10;Vl5uztFfr57pr7c+9fJE++ecqVkLZ+iXE/XOGUT72i9a2ytPLcoRhX16rFceZ7QW9uhpLcp3Hnn5&#10;Wc8ZRPVCXm32Tc2caN04OUE91yfg1fTJG+3TY6+cPqGvWPUQ2+Oc+vSYq7WnHrWJVa+Y8wo4Pznl&#10;a56ve9RG8/Pr4SXkhVz17dqQn/utrW6vcCbgU9wvPPHI9rrPyR/eB3j73NbW5pOn9raaq+sR+qZ3&#10;8nzKnu3yvYjbTuR2ml/jnn78C3yS/fRW7FiO5VhejQs7rTvxhLwHhh40iM3VGwW1KG//5IEcsb6u&#10;U5S3n7px8mD2rebaM73kzinfGfXBi/LCvtZEuGqdYV5MH7UzrGfU37weuMm3JterbtQr1MyryTeK&#10;ejpjpamL6Rftd1v0NsILucnLtae1eTHnzVxdOJM458vV21x0th751Ww9QK7azPc4YK+g7gmOeewp&#10;1zcYXDPvdPh6TS986otrZfW29r5o9A3h3v3qfStnXs1cfaL6nKHeyH9N2V7Bdja39jZUl59ec7HX&#10;C/iUHfeL29PtBd4G63r06ZFb5cT2O0/o11PNHucI+4zNV7pcY3WiaP/0y8kX8mr6pzY99cIbzdFF&#10;tdkvX02+sbOsmztDDjizvZ1nNBfV6hHORes6nC1HbK7W2Nw50yenp71y8vUCOfl661OTX8X2Emdf&#10;efvsmXnnVZ+8c4iimvr9PIV+PfaaV5NfadbtVVv16RVy+urVMzlzeOv6Omf2rzDn2GPsrKmV7zyj&#10;vtljbT752YdWr5760PVa70Vgv7yzXgkvV17Mnukjdxs6iyjHiaG910Fztck3JzbnB0n8FV29wNdk&#10;c078rLbN26ImRy7U9eoT9esBaPL2lCfyiW62sbep22+EFxv35GPHtaWO5VheCws7cHdud2R5dmjO&#10;4HsA4cDQg0VrDxygubqYBxzgfKKQX/WXb//KV2997es6ys/e1tMnR1zpMwd49LVezdJnVCvsUbdP&#10;Xq5zpkdefzH7iHOGwG9sbg9Qc4a+ztSr3hlyze3TK+xpL2iuz3zGatZyjeazbnTu9DYX1Kt1OqOz&#10;1FpPrrE+a9H1mVcv35w4c+DM/lfQ6PGmx6Oz9sxbP/N9r7Gv8L3ShV9P5TZ6X3j7r90v/DLdA2/Y&#10;7k/ve+9fuXkfe9/PnvrAXr+afDkiX8N0O1ePm1w1/ZNvz/TMPt6YfuCB689B4tzG8ka51qAauT3l&#10;pm5fudb2i84xmtffec3bV8051sRVrqfeznKOnD6jvvrL2Ss/uekzlwfkzjafnF7rRjV1Qa0HrOat&#10;oK63/s6Zs1Z548ytBfOMaK5DXs6+ajPXXw10br1ysyYHzlrlgrr95asX8PXWr9Y+NetyxHqBvL6p&#10;t+5c+NmrZi2Hz9693PqmueXt0y8nWuMR8PaZT7891cs5S7RPfa+n3uqifvXifrOM9XUeuR4xe/QU&#10;0yv0dq49cNVXmJozVnpn87r/wjuvfrDE10Tzl702nrj6ZkRn+Rt//ls3rnpnEfmktNvT+8D6ptvg&#10;9pe3r72NeqnnDMCF1rt9hffFvA1yLz5569Ont1zHcizH8mpf7j711k+w47ojE925xaY/efv8B4EH&#10;jh5AmlcT1Poai/bN/umbfOvO7vqE/ulbzdRT76q3vqJ+0ZocOGvWeMxF+/WsuHrtFa5nas4QnUve&#10;fv2zr7xea/PG+on1GvWrla/WXC8ccfJEtYnONVafvdR6Vn3qcPJCffbKr+aQT31qzqjXiCZWPWqT&#10;dx3q7TXXM2v8/Lqax5n55mHWgF+6Ox2qvmYXPmLucXe7zafjrveH9wnRX1Dtfe79XN5a6NnjnXMT&#10;b2+5Dz384Hm7u72Auo+pNbBHX+P0yz3/9ofP63bb3F63r9sGmnf7m684cmvj9M+eRvuBvvrV7LFe&#10;5e1rL/zs1zd7y1ef3upC7aa+9gs4vaB9UyfC6dXXHv0ztybaS924B+fU1zlzZuG61fUXzm09o9jr&#10;r3e1Hjn1xtlDPXvk9Yh6yYUax3L+WGzfKi/nDGfKVbOuht8eMGvRHvtWEY/55NUa9Qm56W9O3Otf&#10;QT+5s6o7s3q5euSIcNWs9VFPTsC1t7x99s4oqO2rNvPONm+PmrU9q2iOr1hp1MTVDLHXSz4xZ84a&#10;zLrem/jnHn3TtdfO+Rpqbq0uqH/3V//VdnIKz5xln5rbKdgWOHlzsNpeebn6rM1FveW3r++dtsvt&#10;dLt7G14WuYTC8TW+YzmW197CL/exs7vDd2cvR+71TziAePDoAaioz6jfqFZ+1ubw1VaceWtiuRn1&#10;2Ws+NWGfuT1wrUX5Pc/kVvMFNXphj/5y9VRzLnVnwtWrLtd8FSfX/kJeD7BnclMnX3nKVVM3x1eu&#10;dTnnreaqd468deeY229tn35zfRPtMxZ4XI9ca+fMdXfWqp9on3V95oU8mD+N7DFn5ttx58nHPvN6&#10;ekPBL8Z4vwjuhx6DzdE+8OAbrt3HvZ/7WDRWs8f+zjIv157pef7Ow+ftY9vcXvNrj2tqfef4rlvn&#10;7fTaVlwQnn+KzG1gvXrl3dYJPW5v+6zLm9s7Y+e0z/Wpt65enriaY66nsV7z6buf3rzcnkZkTrnJ&#10;d52zz7ozVn4166nJEe1fzZgcdSO8nnoLeGHtjHJE+M5tLewTctXqB87pLHK8ctbk8tbk1mrlnKm2&#10;ygEnofm0K/ut+655wbXoODY5w363xWguWtdvbl10tqBGa8+M5l0PsajHnon6zEG3wbq6Wn16ur69&#10;PrXGifL0dB2z1t+8fUJP5zRvj3lnzX540dqeyVuj63FW+fbIG+2ZXmL76pk6ccUX5dpXOIMop891&#10;65lQq9df2XXf7GurNT8ywvLvfvET531WtA/0F4PdvgLNaO62gPKNatNnjc9Z8Bx7+HBEb4fb6zab&#10;A/6h+Vr7oZxjOZZj2Vk++szbn+jOPg8E5vxcKAcMDyBCzgNN6x6AZo3HA5KaqKfQN2t71GavNdF8&#10;bz3OK9or177OaY9ae4RctfYX8s6rz1nyYnL6yeHbp69Rv1xz6+bWzYs5ZwW1+tWcs+p3fWqt20es&#10;bi46z7yezpKfM60bZz5hL1FMvjOtBbyaur3W+lqvfNbGwhn66rGuhz9YejzxGLPC6/mnfbdPUD3z&#10;1s9sb7Au76d5n7XeuMs3o/wh2MfM+174eMH3MVIvLwfKzR5gref5d1ydoHI7+xivcn3n23LiP/jQ&#10;A9fmui6309xaXa3c7Lfu7DlTbgKNaF/95fQK69nTmTMX9nS2vDPqKa+f2NweojnQp1Z+RmcVasB+&#10;c/3N6yV2HYU9K70z9OxFvasZeOSnr3PKFbOn/gIOzXxGe62L1cxq5dXq0We+8gK3geNKrwfY/bX7&#10;8oS6+zR/WLpu1+X6zN0u1z819cnV2yjqKdfcnuZdh7Wc0Rlq5sT2TnSGntadNWvzeutTL29tn1Gu&#10;/ukRrfU3TuhFNzbHIydvX/v1Nwd62i9vrGfmRCFP1Gdej772dG75ahPw7StvXjirc80BHriPvO0t&#10;2/7mfuk+2H2WyPLrn/y5s0feHLgfe70p5gvXu8rndsupO6M+a/3WRN9TzG0kL29+fG3vWI7la3TZ&#10;/jh6z60v9CDXg4A1Hy2dBxsPLj3ogHnQqSZXT6NedbX2AH3E5tVnjkfIEQV8e/QB+83LtW5Es8fc&#10;nkK/PuoVR15+5rNnzprrKlZ+8z20V3/7zJ0tyutrn5we9fZWF9bq+lfeydVn/55ezbjHtaee9qjV&#10;Iz/9cvXdpFfTL6+fXF5uz1OvujnXI+I/7R5L+ibCuseVjX/m8Y+dDkWv64V/FHg/ne+bU+4xuJGT&#10;VHy9xvvex8XHqrVxAr4aOX3NrY1im//Af3XeTh/bub1yesqZ86tA1+aO7ZIj7zZW16PmDPvkjPrs&#10;m6h/+srpUyeaV6tfTM9Ee4irmcJaj3mBp33W5Rvb0xn17eX2EMuZCzzGqQG5lW6vc6vP3Nq826ZW&#10;f7fLXE1eX/vJJz/11bzmepxhPflVH1FPc1GvHDW/yOX+6L7afXbW+lYcOSeoXI/r6va4HXKNK//0&#10;ztx5Rvvqmb56qwn5xnpWs6y7XnKhXq+xPvlVn/WEvD3OrD7XUz+56yjghF598tM/NfOuS3617r0c&#10;uH5nkeuxNp8902ctV741UV/9esGKN4eXm7BHT+fIW6vz9drug+xz7oPdV/k636d+5AevcQK/OZrX&#10;GXad3SbX27hC+wQ8XPnm6L5v7PaJ3q5yfPvn9PbpWI7lWL4Wl+/9U3fex87uQQD0QLHVl38MefCZ&#10;4EDjwcmDUL1yoDV5fZ0h3x41oUfeOdWr1W/eOfpmLJxXTG3mYM9H7EzzOcteIadHbvYQC3v0reIE&#10;vJDrLKPrqC7qn5q6s8ytzcFqTnV50Zocv+sA9nemUS+1nLy5vfrM1eoj1qtWyDtrxnqad64+OX1q&#10;onP0iXrt1d++jc9/3AuPI76xMG5vLjgh/jr9tNRNCx9P7/HXaF7N+9PrMvUx5HGx9nE8P17jcdRr&#10;bY/e2d8erwnh9rmNbpvR3FqfvPOc321w3eXV1AV6uelRn+j8+2lEZ3Vu5xNXevvFXI+1febTa33T&#10;POrOFPLtra9zRP3l7Jdf9QpnWOOVE3OW/JwhV004A60zpre+WZezVoef+l6unyjg9a085SfaN2cA&#10;5xALOfus+eQi+2CPK61nbK5X3j7QH3PY2x7Qbe92uZ2g9fTW41xjNeuVb+WtPmN9K27loTYXK4+c&#10;ubPaa65mj33VJ19vUZ3Y3B756VeTc+bMCzj87a9PffoEtd7m5fSWt26cnL3VO2+uT+/kCvs7p/Vq&#10;zqoGfAXe/a77Z/GzL3zg4mee/8A1X/fX7qt80r3bNddp7LZOvXUBR1915zz38Ju29c/td9tW8cVn&#10;bn/6uJ7UsRzL62Tx01OiBwtywNn6Hmw8+PRgQ5yamAcufD1YCQ9i1dqnJr9Xz7yz1eDKy+kntrd9&#10;+vVYy92vBq4DjnxVt8e6vZMH7a8ut9LUneGcVT57jIU990Pn2zs9Rb3mjfarN5q3lqOnM4CcnvbK&#10;VyfKtVZ3XmeQWzdXq99awOld8at+IW9un7GeFQf82eMeJzx2ENFmfPHZO992Ouwcy87yYk5SAe8/&#10;71u5a9pTb9ve7PG49LEy97Ht49ccXZSfemv+AGUb3C5jt23y5+0NPnzrofP8rqfbX8D1thjbX08B&#10;3x45/TOaz/nWxGrN57zy+GZUJxet7ZUzdg5cfTNvXzXqau0R8mJy7XMWqDZ99Veb/fWbF/jtqdd5&#10;9eiTmzPVy5U373xzdXs7Q585/s7RJy/XPmvj7G+fHtF6877xDdf2R/fR1kS4H/nOb7/44r/9zHbt&#10;mr/+re89+4jNncFJc7fN9W3rzHaet+PE6e32k7eeHNGe9lrLCWp0NWeK+oj1Wgv7p3/q9q84e4ii&#10;vpXePn2rXE9rOefYU01/49SmXq2565m686p3HcB+tcIeoihvj7l6ebnyonP2ZtdbT2v7O0e+uT2T&#10;N28vX+lzv+s+J7pfAvR6mvtVPtfR7SS3dlvUiM3LTc05zuKEONebdDu6fR53zDf98u/T433jsRzL&#10;63DhI5IeFIw9YBA9iHmw6cGnqLZ3wFrNAXOuUegrb09rdGM1ebXW6kV7Z/9qRjl5or2dUc+qXvWQ&#10;F+qzR74efepg9pSf0f7JmQt9jXhW3hX0tce+zqIuL9d6j3OmQO+sGVe+metvbh+Y8zq3vfat/GL6&#10;pr99+gr79ZaXk5/xgw9efX2P44Lo8QJwDPGNBXjxqdufPT4p9aUvnKTyvvT+nNH7+xy/4d5Fxnm8&#10;+nj6nGgsX82elV6NC5iz3rldxlXe58mW57qGzOx6XC95t0Ot/smbCzm8neW62tN57Snf2J7ms1+/&#10;tXl902/P7Jt8+2df/XNua/NVn14x/db6qhv1dl656Zt+PZ1b6K/eqOYsONG+OcMeva3Vgb3yUy+H&#10;z/UYb+Jnbc68rm/W+ic4oc0+KNgXu78Sf+Bbnt2uWzMXdPfj7svt7VePe3u6jb09rcnlq+3x1Ron&#10;L+TNq3fGhB7Q2aAz5atXA3Pbuh3EOb+aOZ45p3HONLfHfHo6k3zl34t69oBHn5BTX3Gztte5oH31&#10;yM969k2NKFqb6591Z5iry03NGfJq5gCNTzp1v3Pf675r3X1SXY3XbtdXdN2inB6imr7Zv/keeMP2&#10;92OPN2xDt3lyG//04184LnR+LMfyOl7uPvv4e88HhBwkPGgA/iDtAceDUQ9ErT1ITa64n9cI0FZ5&#10;+9TE5GaOXo+cHrX6zPXoU3eWNbl9kxfqanrNp7++evVVE3Ir3blATg8R1CNXb/Xy1ZqjN+qtR95Z&#10;xvr1VZsccD3lypvL63VWMXVr4+Q6l9xavTlRD6CWqybvTHtXXuuuR6hPrrPguFhljxEeJxrN8Wzc&#10;03c+fjrEHMt/wcJXr71Pe1/7ePQ+N85rUvk4Ni98XqD1ueJzQMi1r1/vY/3dPni18kQ1arfX2V1f&#10;czVya7lq1vr0ziio6Sngie3RJ7fKibNPXV6oqxXtq69++Gr1N1aXE63Ju96u0149orzanFvUp6dz&#10;nOsc0bq+9lU317PS5YkFnP72meORaw6cZ97o7PZY69FXTb3Qo26N5pz6q22/iJV9tvto673l0z/6&#10;Q9f2Y3ut0fgjeq7bvHW3u7epUW3Vb63eHuvmQo+60XlT6zomJ+TNgfPgOte6eXVrc2c1dpa5vP1C&#10;n3n59rRuLvb6Z01s/8pHrFa9ml597W2Pdee1V+x5p69aAT9n1KtWvrOr6e28+vVa+4l197/uh0J9&#10;+gA6n17qTPO5rrkteoiiuh7AdUjnJR/clrnd5Tfvk289rkd6LMfyel++76m3fZ0HLg8QhRoHmnkt&#10;AeEBScjNCDyIwRnlyQX1Hm/uTFCPtdrsaTTHI+BmPn2tyQs4tBWmh5zYma2nvzx54TxhvfJV069m&#10;L2iPef3Gyc85M1/1mpfTL+as1u1d1XL2FPDOkTOfPfXOXNRvz5wxveT1yrevfH2TF3KFPFGuveT8&#10;Z23b7y/fLPR40Pp8bOANxYnnF+iO6wJ8+RfuU36hZj4m3vfn+/8y4uHj/z6Woo9/c7T5XJCT36vJ&#10;+Zi+zwXgtpVzu9TNn79zdd0s0HU3t56YXqLbCCZXP3UjmLo9reur31yfvVM3J4LOnX3TX16uPeat&#10;8eizZ/abW+uxLgfkQH2Noj69wLz99tbb/urEifY4w57q9amRr+avesq1x9woqKvh1W9ebvY2F3hX&#10;3Iydac0fuD12rHK+wnfTom/uz3JEvjrYbTd3myb0uZ36Gve0L0W3dn0rzZzY7TbXJ7/nr6+cPvN6&#10;hX612S+cXTijfvnpnTM6v/5V7/Q2t8YnZ17eOer1Gau1Z/ZPTd5aHVjrq1a9nHAmuT69nWU+5+t3&#10;hrHa5MnZp9jfuv+5v8mv9kXBP4Jch3Gbe4LrljfWS+w26d/0By+376mXH0+6ja0bj09LHcuxHMu1&#10;5aVn73yGg4PwAOKBrgcR3thwQCp6oGrdg5i1oK6fWP+Kn/rUwGpO+ekhB/Wry9tXyOuxxzn1lTPX&#10;L2feWt+qNm+fWqP8Kgf4Zm995Yn6p1dOrPqsp0akv7PMW8utegQaHLHrmL3V1ZwnL6e3vtbViXJ6&#10;jebWe95yzWcUq7ly5vL2WuuR47/qqzc4oG8srM/HiONC51+RhTdvvInz+FzIbY/HKfd47fOA3NrH&#10;XficqG/qjcAZXGeGdU50+4TPHa5l2HWaO1Peut7q5VvLEfHPmUTnqulVn9rK44xq1p1hrq+6ddcl&#10;X72c6LYI/WidKaenurH9Qm7OtwbOUp9RXcipC2owfc3rr951Wqvpq14e2C/K2aPWGfJ622eux6hf&#10;XdRXffrkOqt98nrkug+C7q/w4H7LL37spWWvEY3ryXV7ur3Nu21GtOordK7z7FFrhK9v5sL++o1w&#10;Qr5142qePLVobQ95+4xq+sqR69XTqMfe+oDaymPvrCfg7ZvcrOWo9ZuvuPa37nbKTR64TvN6bupR&#10;n16gx3xqRHQ9zdH1NC8mTy/1C++8/vW+GYUe/oHkhws6F8xtc33WXW+j2jaPa1C+++qfVKzPY4DR&#10;/Lw9l9j4y/cyfDr89PbmWI7lWI7l+uI1TubBxAOKUZ6DUQ9c82DVvFwPhuWJq4OefLVX6q9nelvr&#10;XWn1mHcdau0vyq38zfXKtae5deNNc9pXTX32TW9r0L5iziznrPLl9Mmbo7ne6Zue6Z189dlfT2eW&#10;s5ZrLN+ZrkNuNUe01q/PGeaN+upxTjXyRn3k24UqL99cuO+D7u8rftOeefxjxyelvvILn6La7v8c&#10;o4serzfuyev/NfXxN5oDnxOt7RP1tJeTVK7TbXAbfc7wPPvAA/fm299tc35r9ekjl68Pfc7a0+yb&#10;XGfDtV75qDujeX2dIfZmGEH7ptda3VxP/dXgRbU9zrwR6G8fejE9YOUhOrP5/eqpyU0PcfYU9pab&#10;M+TmLDlzffLURf3l5WacOjlxAh1U958PHhvcL1vza1/3W/ip+mv79Gk/NwdeDsLtZf3mbpvbJTc9&#10;RD2tVxrRPusCzZ6Vz3rOta9ePepqRnvM4Yvy5GLqc0752ave2nmiM9q/4vXbK+o1itb64YrJ6VUD&#10;cs6qz7q5tbleOXP4lSZnv7l+UV3Il+uM9hBX/nqt9dVPLvjnjvsdcB82wnUfnHPnOqhX64GrR594&#10;4Yl7J8pct+unNt7L3/oJvrFzeitzLMdyLMdy88IfmXwtxwOMBxPz1vxH3oOUBy0PZB7APLipq9Wj&#10;zxxN3V5q83rV6q1HvXV10XUKPeXLOae99dazgr7m1s6pv+uYOXCOmnV7WxOrNV/pRvPpIe7Nmfyc&#10;Ua8ea2EfmD3lmq/6ytHfGeX1Auv6ie2xb3Ji9nQukFvprVeYOnn7zGfNCQK/4jH3d2LhMQFsJ7KP&#10;E1Jf9YUfs/Dx8vjsY7jKAW8kffz7XJnPpeqN5cmLch+5c/WrQj6XjP6Sl35mCThnN06v/frN4UX5&#10;leYc8/rbP/tm3mi/udrk6gX2C+rOLDdnyO3l9srZu+Lrn/rMgT3NndG8vdRy7SvfvJpc+/QI+fqr&#10;2SvqnX17eecV+qZnFfXo38P0l6/urPqr2T9/7av7pseLX//kz51OQd28eEyhv/s5cJbr7/a6LfJC&#10;XegpVlrnmeuZGvz0rHz1VOtcYE3UK98o5owZm+sT1EV9jcWqr3B2++0pZ77qKeSc0VlTsyY6jyjs&#10;aS6cs+e3Nq+/vJp6ffKrmWr1T+gldg5RdIb1zBvbZ9592v1x+6TUg1cfIMDT/s4UzhL1E/W3/vCj&#10;D11f5+l44LaoCb6hc7xvPJZjOZY/9MLXc3yT0YOMnDwf2/ZANg9mk/PAZq6nPUY1e1aelV6og+r2&#10;NDqPmnzOF3tzmusr50zqco3m6uUEdWd0lr1G+0W95PWYT648mL3m5fAYJ1dMjrqg14juOjpTdI5a&#10;o3n7Qevm9YLOq8e4gn36O2vm1eWrWQNqUb/cylsfkf+e940DOfu0ubXc2fPk7eMi56/C5aPPvP2J&#10;7WuVp8eJ6DF6PpZbzPUDfU74/PB50+dLn0d69MkT5an1yluXF9T1Nla3tx44cqP5SiNWM3ceMDeu&#10;fHLmxKIz7K1fOFNUt55z6ms0X/nk6p16tclV65y5HjW5vThzQW9Rn3OrWxOFmr1T70w5e+TbowbU&#10;1KnlGqfmLKFGPnsFdedVr2atr5zra84nKTw2eEzwuCF38fnfPp1+unmxfx5nBBwXRu42uH1uj3W5&#10;8r1t5L0tQm567bc271z9ov6VNnuL2eOs6RPq9VjPvskT5/Z0/UQ5vStM/5yvpzocceYT9pPTW++c&#10;VX1yxur2G+UL9fbLG/VUKzc1OTF76t/TnNO8Ub9x6qtZRvvuxxELPc4t4Il65j+eQI8D5urHdUiP&#10;5ViO5cu2vPieO9/WNxl9E9MDkdcNER7MZu0Bzjh9YPY1t3bWzJ0HZt45kzcv5KavM4wrbebWckJN&#10;VNNvD7E+a/X21GMt9M9YrOYa1cxBNXVzdSOaNZheakFdbwFfrPoKualZ20eUd159019OrHjyzlvN&#10;NdfX/tnrPPX2Ni/Hf7rcj923uy+bd5/f6uOX914TC28A+3W/Pp4+1o18iqnPH583fc6sNGufX7O2&#10;l9g5avVMlNdrLuScqX81t3pnzDnG9pt3RnOgp/NWs8tXM1dznpp6Id/1yMM5w1x/e2a0f87vHHJR&#10;rTxY9crNWo/rtN+4yu2xr3q5zhezV8h3xszL1dtecqOatdyeV+gtypvTS24s39ieXgzdY0SBdvEH&#10;v3c6/bS/fO5ffOrst7fHmm02J8FP2+U2zu0BaELNWp95I6hmL1HoUROzX701UX/7650+0HnV5O0x&#10;nz5Qvj365K311Kemf/YV9jqrPeX02acOVnVn2dcZRjzyYDVDr34x9XL1T43YnLjSnQHK6ZGvXg9o&#10;bl2/9YqvPudVN8KXE/ICXf9qVufwKXtPbBceA8zFVj/51uM6pMdyLMfy5V9eevbxT/QAxBuOvgER&#10;Xj/Eg92EWg92RPN6hAdHterl9TmvmrCvurU5vDPkZ7+1c/Z8YM4qZz5nqXVWPdaivfqdU776qpc4&#10;+4Wcfc5Y+Qr5lVdOX/tcj95yza2dp9Y+tYk5Z3LOaO08c3vqk5NvXq1c+6uvZunrPHIhVw/Rnw7v&#10;G4eiHPn2h8V7bn3hxWfvfNvpUHAsr6Fl+yTV6bHeHstT5PE1luOkJc8V4fOqz6Pm1cmFnuazr7W5&#10;fOcYzfURZ3897Zk8sbycvN5Z41v1r3zq+uXk9YrZW80Z5p0lZ060brS/M/SXA53VOWL6rau3H0y9&#10;eWfp1aMub5+1Xv3TA7oOc3vMZ499xPrbQ2xefcUD5wp11+O65wxhf2vRmc4w1ovHPzB7fBBy//6f&#10;/ePTKaj95a9/63vPxxP7nEvcjiuP3bsguuufebfd2h7r+tCEWvP2qK38jfW1F1gTm7dXTThnzjPv&#10;uqa/3vrsU7dWK8rpcV5zMb2rPrmZT9iDp7m1nvqdV75+68mTF+XbC6Ym7NUz60Zza30zmpe3r73m&#10;1rOvXv3VyjWfvnrKz9gc3/fcevP5OqTu56v9Xd568zz52HGR82M5lmP5o1teevrOZ+dByAOUBy3g&#10;gQ14AGzugVHMAyFRzprYOaJ9wt7Z11oPsEdtzjCXF/r1Uc/eqakL9Xqc2Vxv85t6nKlHfcU7Y3pn&#10;jz49q1yv/vaRz5nWzqjWefVUlzNvvx7iTb3TCzpXnjjXUW2vT9hXntyZ6qt8zmufnL72bN4H3nD+&#10;BTX2U/fVGc2t7z7z1o+ddv1jeQ0vfIqKY3eP00SP4T7m1HLPPfKma8+nRp9Xfc5tz7Pwre2Z3lVt&#10;L+j6yMWqX38xNWuisF75Z05sbp95vdTV9Zjj6ZzZM/VGeaNwRnW5eqqv1jdz4gS86xJdjzmx65ja&#10;nFNu1bPnR6tfrb16Vz172vTUB19On2ivXqMeOX31iMk7r7Vo7UxjdaLXiXH/n8cA4k+8/32nU1Dr&#10;ZX5qyr7O++i7rv+qs+sXvR1y3Vbz6VvV5PJG8+rm7RWzbg9wpr1Gc3uo21//nDO1Ql3Nuav+9pjr&#10;q1e+urmzzFs70xn2mE/O/ps48/LCHqLe+qvbo0fdvD612avWiD7nVNcjJ9pXj9Cn1pooV81aj717&#10;nsmrqYtqWx+fjsqvALpvu0+7f7u/y+nZ+OOk1LEcy7F8JRb+yOFTFH0D0oOW4M2IB0YPfh4kjfJg&#10;8j1ITt1c2ANmba9R4NM/vc7Y86889q7mEIU6kKtHfuUR8OZq9tSjJr/S2y/qU1vNsFfOeoWuj3zO&#10;U3OGPvuFc/SY11t+BTT8nWVdbmorr7Wxs28CftH1tb8zmxvNnaPHHJ2v2b701L03EN1fjd139fA1&#10;3tMufyxfQwuPq493nwM+7kIPPNeUmM8rn3vycitd7PErrTWRuWpyRNc3tfLk9svLWYty1eSrg67T&#10;Gl3OaE+1ojOtOwPA1dfZ9Vrrn9pNuX6iudBjT3vr1wPsqX/2Ni9X2IemD6gR269eT+eqTa4z5Ffz&#10;9BvLT03OmXDNBdz0EK2JQJ+wv7o5mBq1HnL2dfd3931rIseAm77ax6em2oPf44mRT+vO7bJ2m0R9&#10;5EK9mnX5ifa1x7nTN6HPWr+8kFt55KxBPcb2mhPLV3fW9E4eUK962ydWHuLUGtVEuWrOBPWBzlK3&#10;pzpR6NnTJ0der72up7P0NHZ9s09fe8ztaYTXZz5r/TNfzVAX6uYFnDPF9qn606ej5n7sPu4xoVr1&#10;F5967LPH1/eO5ViO5Su+8LOfPTgBDkpG+RfecfVLUMIDZA+cU/Ng6QHXA6t5tfao6SXOPnX7jKA9&#10;Qq699TvXqG5/686vX091MX16pp9abvaoqaut8hVnPeP9vM2N+IS1+uSI8Gr1ypmDarOfWq68M+XV&#10;nNW6ntU8e9q36q1/clOvx1x++sXZ/8AbtjcZ7qfuk0T31Wrqx/WkXh8LX9H0eO0x2+dFUd5rUvU5&#10;Z17O56q50bw1PlCfHjX1PV818+mVa6/RXMxeYmcW9jvbnumtr7ywf1Xb54wV2kNc5c4qr6ZObVx5&#10;zLs+51J3HWLVY2xe3140F3Ll5xxqUb/c9JQjOsueRn3V7WusV76eWddH7Hy4rkutuhp5Z7TX/Htu&#10;v/n8GtBjgMcG8r1f7OMrf+1tdA7/qOy2uK38ehifzmT9XPuKXxkT/FPlQ2958OJDD11dw3Ruc2f1&#10;tnU95BPbejNL3+QnR9TfPmJ9cvLT11ntazRv3x70Fa7T3Fo/cXrk1eTqq6YX6CvaS6yXKKe/OR6h&#10;VpRvj7W+qa1mmuvTq3/lrTY5Y3VrNOtVTyOY3tZEa6KcupqgLjdn8vXe7u/d/+f+XejjelIvPfP4&#10;c6e3F8dyLMdyLF+d5e6zj7/Xg5cHqB7QyDl48QbDg6AHROtyHjTF1NuDbm0sN3m5WeOhnh41YV1t&#10;cnP96pMTrhfdvBwe+4V9za1X0RmdVd66EU3A6S/srd8Z5vLV9Rj1y5VXa3/n2Neobt18zqPurAn1&#10;5uXqA+Wcq9+e2W9ez8T0uC7Xa61G7B8bYu6X5zcVp/zF99w6Pin1Olz4JJXPD58b87ky9f7Toc9N&#10;ckHd56dc84l6V70TK21yzJCXk3e+sb6pg1WvdX3kakBNb7lVLUeUJ85c4K3/ftBfznU6x+jMVS2s&#10;6yMv4NSE/fU3B85d9RVq7ZMnznlq5Zp33uyRnxqxOhFezNoZhZ7Wje2Xk+eEznbsf/e943v32+7P&#10;Ak7vrBt/4xd+/nQ66vrysy98YHc9zpxzy7dPXk6vOpheLrLOV4+4Hs68f1t7H8qLavXoW3GTv8nT&#10;uvxePWe1n7w6uWht314NOtO8XHn9cs4y6uncifr1dY6+mVu3v5y1nNF8zrendfnVLOe0Z2rEVW6P&#10;fe0RrfVNzT4wPXOmvunVI7f9A/NdL/8Hpvtc4T4nqF985vanuZ7l6a3EsRzLsRzLq2Php+Q9cPUg&#10;RvQAR81/x3pw9WAJ54HyfMDMAVTOuhp5uWr2tEa3p5h9s55eoz5z/VOTtyaWs+7c9s8evdXrkzcX&#10;7TcW9ph3xk0eOXM0+8qrFc7SSz7n6BWd43z7zVf9cPL1yU2fvdMjX73a7C3fXJ9RlNdPLNSv4fKN&#10;Bv9xdv8jzrw18aVn7xw/6Xss2+JJKp8bPX77hnQ+l/p1P5+vq+dnn89y+mZ//XMOun3Wjc4T9Qtn&#10;6d+rux5rc/iuUy9xovqcYy3KA3tay5l3dmu5zjaqqwn5anteNeZ13WCut74VZ90Zzcs5AzS37lw5&#10;+fa0Ljf56mLW5cGc0xpYy7Uur8YMTjxxfH/+HQ9vf1C6P3Yfdb/tvkreaE/5euVbo3MSarX89Ef+&#10;ysv6nd98zrTe4+lz7mqGuh59nDj3vuvjNO9b8z5m5upTc9bsp9arbp8o37xY+Wcvdb3l66+vuv7m&#10;Qq86dWGPkLO3vr3c2h77Xad8Z1aXk589K6+1nB5zono95u3RX+htnBq5mnprfe2Xc5Y95fSutJVO&#10;zacR/ZVO96vG7l/uVxv39ONfeOmZ288d7xmP5ViO5VW/bD8PejqoeUDzQNcDWz/azQFSrA6oeqoR&#10;5dTlrW+at9enH7Qf1Cdcj1j51KbfWr+5vJx5Z5u333rVU659xsnhmx57zVvv6YIZc2591Yv66jef&#10;c8sV9olynUXePrnZ07zQr24vUXSmmpz8nG/d+DI88IaLF5545PwmovugnPtfPXefeetxUupYlgvX&#10;ivCYLubzZz7PAJ/Y8Hk5n9/mq+eznuqtAXn7Vl5hj5j+9pjPOXjlgbPqVZse9Xpb61tBHa/c7FOT&#10;Jzafmr1Eoa+A06+n3tb1zH6x54EjN96kT9RbTI26unNXc17JOpvXX0y/3jm3/erGOYc/IrfjdfY7&#10;cvc588mrzZ5y8kS1eloTf+b59ckpdIHPec6QJ8JNXU2uULNXD3H6W/P143lf9371/q6n0ccC6G8v&#10;+UqvR61eOXO1RnN9rQW1mL2iPeb1UeuT16/WGuirf8bplafWV85afY83t1751dWcYW6sx35ze+pT&#10;b915c4a1M1aeyeuduhxRbvbrI8pNnug/L91f5r419zNqTkgdn446lmM5ltfc8vxTb/u6qzPqOaCd&#10;DnRyRHM/fi08cJrvYXWwlas+fdTl7JNrTz32r/T212dej3l9q179s8bjDPnONNq34qhFffXbYzS3&#10;f2pF53S2ebXyRudSz3Ws+uqRhxN6zNXtt8cZ9Rada4+1qH/6iPJ61NWKcu1vBOxDfRMh3M/Y99z/&#10;rNE3/tnH33vadY/lWHYXTlJxXPe5I/q8Kq8GevFjn8uCupCbXjnr6jOqr2aYC2eq2SfU1M3V20cU&#10;7VnNsnf6qtVjv3Hycns6ceU3L+rpPDln11O4nvrkhL1qorq91sR6Zt4eNSPchL0rnj579TSad355&#10;YrehXOcKPc7sPPDhWw9d28+M7n/GasX06WnfnEFtv7rcf/y1f306HXV9sa+AW81zXfom12je+Xrl&#10;Wptbcw2deV/3Poc3n1wfD2tnFfYVePVbE6nVyleTt5coqovq+on1tdYDqnVG+xr12CtndA5R6Ft5&#10;5ES5qYm9ucTOljMKe+sBq7wec2uis8rpXdUC3n5zebn2ybWuX66+5p6Qcn8Rct3PyvOjV8dFzY/l&#10;WI7lNb+8+J7bz/nmwAOe6EER8MbLgzCxB1o5D7pqRqHenqmBznZuIUcUap1nXZ28ej3y7SE2RxPW&#10;0ws3e+XE9FDLEcs7w1hvZ1hXd0b9xeT1O1PI6SdvnzxR6Fn1Tc+ql9j+VW/7Z13eWcBe50xtpc8Z&#10;01+P8YMPPnC+PgD70NzH5M27L8K/+OTt40Lnx/IlL/11P593YPV8m889voLEp/t4Dvc5T+7zXb5a&#10;83r1T27yU38ls/Tor8d6xZertkL7Vj3ys6f+mde30s2LzsfjHCMee9VF+ycvOsPcWm7OmLlz6pPT&#10;p7ceouuTm+tWt24E7TfK69UjZ1RfeaYmN3VOrLh/uY81un91/5O3Jv/YNz9z8ekf/aGLi9/5zYuL&#10;//yfrn5xD5D//he3yAXN/90vfuLiFz/20vbpqL/5nX/uPIN+tJsWvu7HuoXrdnvKA/zbzBt+/W+5&#10;XG4v2/pLP/nxix/7y3/h2roKOSLXour96/0+H4Nyov7q8O3RJ6/PvvZWM28/vLW98vVPdI5e++3T&#10;48zW7TGK9tQvVn3kqzkAvnM6d/aZ169Hzn6hXg95veZ66i8vnNF68p1hXp3cPrVi+o0zB/aY26uX&#10;E1LuA+5/YHLuM9abxj+kjpNSx3Isx/K1tPBVoRefuv1ZD3h9o9ADIJxfA/Hgaj5rogdd8x6gJ68X&#10;rV49+stN6Jm665y9rZsTqeX1i/YU9jXfm0k9UW2V39QnqPGZi86qZ3rJ5YVcNf3Oqreaurn9es3r&#10;Lec8avLCHnOjvXNWZ5irzb7Z33W0Np8812vzV/e6/5gXc5+7+9RbP3F8fe9YvhzL1df9HvuMx3Ge&#10;Yz7PjOXLcdHi5x5+03kf8Pnv837uD/qspy5XvZr57K9ejrqc+V5/PWr67amnejX1qbWnsM84tdbO&#10;h69f3lpOnxywT94o1xmzLmc0r5e8PeUa7bUW1cmnLk90xioH9jdvL6BH3txo34zN8a784INvemDb&#10;X7Z9xn3nFMFqf+NEzad+5Aevfk2PE05fheWL//Yz2/YUbhvaH8XC7WU983gj533mP0K97/s49L6v&#10;Zm2f/slNn/31Vie3R3Sdas3bN/XJGV3f1NWogb72Nbe3XHsawewjCr2i3nom9JvXKy+n17xRX3s6&#10;o3MmquktmOF6QOu9+e3TY16f3ub65ag//NhD1/YF94FV7v5pveGZxz92eqk/lmM5lmP52lz4OXoP&#10;fkQPhnK+geCCuh6MOdh6wPXg2wP1rCdnbzWBp6im3hmTax+cmnr9+upvj/6Vl6ivunX7jPXMvJyA&#10;E9TOsJ6c/UYw+9trj9Arr9dY6BFy8vXZP3XiqpYTanMGUU1dqNdvv36hv716radejf9+uc/0zUT3&#10;I2Ox7XvHCalj+SNc+Cr3i0/e+vS1593ieTojOida+Vqqz3Ni95/y5gCPvpVGbVxBX2epyTfXIz9R&#10;XcxegFfOvvrnrKkTO8NabvZP3r7ZK+DaJ/Z6V3z1VUQvZy7kqrWe6yrvjL112Ns+MGvniKnVUw04&#10;i6juOtUm7yxgzT5y3k9O+5J19zM+QfR6X378/d91vp96fPE+8/6aJ6d8DJpbm8u3hyj07XnIQXVz&#10;IWfPylOdXH32COr2652eifaSN06faO267KunnPPU1M1v8jjDun3W9qvpb+yM1hMrndz5oh7q2Tt7&#10;5pz61Fae5ts6Hjj9KvO7r57/PvfN577RaM4/m45PSR3LsRzL62rhl/zmAXNGNH/JzwPw+eCb3FrI&#10;1au/evnVXPlq7akfTH2Pp8/5RrX6iFMX8tXmXGeZT48auXV75WbvhHNWvtlfL9F1qBPLyYtqqz7h&#10;fDUiXHvlpn9y5AW8sCbW6xy59uifnLy91kS47c3Gk1f7BfuH+4o1ubXY6uOj2MfyVVq4hhkXUO9z&#10;ssf4Pl/7nCbyIxl87Y99QLgvFO4r1vUS621dfTVDfY+Xmz5iufL1kxunJq8H6Jk95vbWV45or/r0&#10;WTcv13kCHajVKz9nybdn5ZPXp6fQ39ze2TN1Z8PNXK9+tVUtZ091c7WifH31yt/9hlvnfaX7i7mR&#10;r9v9xi/8/MXF53/7dKrmq7fwa33u48S/8ee/dfvq3R/V0vV5n7T22ELkHzx9jLzP4cr7OPjYGOXt&#10;tW9V22+PdT31AufUK29dbsUb6zE31lNOD3BmufqMhT31iM50FpBvPv1CT+F69MuveqyF/AqdW45Y&#10;vrPs6Xob1an16Bdq9XSGvucefdN2fOhzXcz9YcWJF5+5/enve+ptX3d6+T6WYzmWY3n9Lf0EleiB&#10;U+6DDz3wsoPxXj05eSJcdfN6iEU5+9rfubOfutAHyMuZ69UzNTmjqF6ttbnzpz6hV8/EnpeafLU9&#10;rluumrUe0bnWK7SXfNar3nqsC/nqreWop0aUNwr72t/c2usD+ObBfWLuNyvuuI7Usbxalu0r3adP&#10;U/E89U1xn69q6nL8rDX7QveZ1b5SXh+a+eydHNDfmV2H+ey3h2he2Ks+e/SoVZ81cfqIanvelT6h&#10;rh/ol7fuDP1yxvLAXnk16+pEdb3weqvrLzqrPWDOqpdarhp551W3R3QdM29db/Ny+OzlelPuI+4f&#10;3ZfIBfXKR+Qk0S98/92r6ztxjanFwiewONljX9fR2c7k00oufJVQTV+9s9ZHbq1H/49857dfndji&#10;64m/85vbCTi2r32rXtFZ/iiDj4H3s7mYjwfRPjDr6SG3JqrXA7oO0F65euzX01rdvPPJV9DfvKjP&#10;mfLUcvWtdKLaqmf6hRyY/cZVvz576puaPTOqg8mTt67e2BnWRPP6rfV3Bjm4+lTU1clqn+vAfcGc&#10;6POfulB76dnHj8s7HMuxHMuxdOFMvQdWD6KtPYhygqoH65mX60G/B3zrxub49LZvxnqB3tZyzas7&#10;p7n1iqOveWfNvH1GQV2vXKF3zpx+fascr5i99coL/epieqZ39hmrCzhivdWphbqeGduvb3JEvXLk&#10;9bUGH3rzG689/90vjHs88cX33Pq20+51LMfyqls++sxjT7z41GOf9Tnb5y/guW3t8xy88M5Htwv/&#10;dz9y/xFy8t2nrBvtKb+CXnL9zjQW9qFVn7m+qcvpmVH/5Mgn5BsFtb3OWmH2zF5zYV+5Cfpm3r7G&#10;qa/89cqZC/vqlatWtFdQ1yPXuOq1r7x19RVnzfXZ2D+6j1jvAY+gB84o55zWxGr2yE8OH4tc0Rnk&#10;Ys5pXl9rZ3QWubVz7HEe8QMP3vsRBu9fHwfv5+pyhXoxdWIfP/OVbt71Tb+6fHPrrofcejWTvJie&#10;yVcr5zrU9LUWeFd+eXJ5Yr1Tby0nr1+t+sxvmqNWyK/8cnrk1PXWs5fbs+GBN1w8//aHz8/jPt+F&#10;z2/3h/n8L//S03c+e3ya/liO5ViO5YaFP1R6AG0U1PwH3YP26iBvLfS0p15ifeazd9b216/PvL56&#10;6iunr/726YfTb29RX6O6tZpor/nkJuasaitev7pcUV/7rZtb16/uvKkJeXP5yRmdAeCmXsDppZ69&#10;jdXt5Y9wnu+gbzDM2R/k3Dd4s/HRZ97+xGmXOpZjeU0snKjarm1xel73ue3zXc3nuzW/tsVJXPed&#10;1b5kLt8a3b7669NTjgivv9Ge6rN/+quX11eeWH+5zoJXM38lcL1G0BlzHdbq5fQVeq3N2w86szlw&#10;jlG9ubXraV692JthvdfrXFFer31Az6ztaW9jNSLXk3FfcD/ZXgtOmPuNubUeufKFszvLPjVzIgu/&#10;uqcPkM/Z+le83CqCzjWfurME15fq/e19Sy7kiM3R9MoRy9k/+9oz++qZUFt5Or8zzfVZN1YT1PZN&#10;j3l18s4zV6tPvmh/I3De5Gfd9ban6Hx9crNn8p1vNC/g8Ip6qZurg3rVZs+HH33o4qWn7j2vAc/r&#10;PteteY7Puj5+AIfX29NL77Ecy7Ecy7HctHAB3bvvufUFD6YeZHugvXeAvX2+DpUHdw/s1oUH+uat&#10;Czj1+spP/9TrI6qtetSIavbbU80c7Pmq7fXIWU/YR46vfnmjcB16J9pDTT5nrLjpbQTOl6+nvfVM&#10;vb5i9lC3f85SLzqjXGuAxzciPv/dH9wn5K351OHx369j+VpYeB5v10Y7Pc9Bj/3WxL4WGPmv8txH&#10;rc33ePKi/Kpn5a1PT/nZq2ZdTpQXnTdzvcbqe756rFezVrq1sT5AXZ4o5BuBveZTLy/Q63VG0XXV&#10;Y41G7UzzRqEH2Cv0uA451yMvp06sbr2KBRc+fuEdj2zXZ2M/2IOvG3N/cp/So6+xWnPgDGuvJ8VX&#10;7lyHEZ3cun2i3vaQE61XnLUc4Gvxvd+8b4H3tbA2tscZ5SfqI7ZHOBvMPjn7Zg7aZw9RH7XQo3/q&#10;Qo/z6rPPdehVB+X0NFffq/FST0/huuqbM8ynRr6nE9Vnrpe6uqjWWeb26KnPvNGcX9brtUXdD4S1&#10;z3XqcuR8hf7uu//r955eXo/lWI7lWI7lD7t4kXQPsh6MewCuzh/zPagbfZGwVpsvFAK+fXOWHrXy&#10;UzOfOtHe6aOuvtLIVx45YnXr2afWvLMK9LkO6/LkjeqzR0ytuvnkAT1ipVOr6ddXTV2PKA+s0Yz2&#10;i/oaQWfOmpyvqvLpD5/n87kO4HzeG/kP2GmXOZZj+Zpa+M/uvef5ved894/ys+Yklfva3Cfh3AfN&#10;J1a9c45R2Ke2118PsX3tKTc185WfWqDraa3XevJ462kU9VjLtQdMnroeOaOgLso3n7OIAk9zdAFn&#10;1Efd2cK6s9oze/VUF63JBX618nLlzV3HqhacvOJrgHxqiE+e80cv+0lfa3yNKTf3LzW9+tpLPC9/&#10;8HvnHr1F+815LXzhiUe2E0psM/+EpO468DaKbea7b28n6ryeFPeH94n3r1FUI69mv7W6PLVQb93e&#10;ztJTvZxxAr5ea3U1vc3V9BOFXv2dNbXZX73cah3tB3L2WssVcKt5RGuiPrXOmnp96itvufL2GuuF&#10;k69nxi3nK3t37n1lz+fz+Xl92j/M6znj2cc/fXxy/liO5ViO5Y9o4cJ8/Aedg++EB+ZrB+vLN1tc&#10;Q4CDvC8OvjD0xcTaF4XW5Vc98Ku5+tur3rjqbe781o2zDzizPLH8nGmvfgA/tfYVswfOKN8Zcu1V&#10;q66nvulVL+wnr2/2W5vrNXdeOaKcunVRvz3mavVyQor/cm/P3dObjD635/NcHf+mHf8NO5bXwbJd&#10;QP09t5/jtcBjffcDOcB+suI5UcU1qtj33C+N7o8rTVCD7r/AHmM95Hqq2zu11kLOuXue1azOLLfK&#10;9TWufJ0l6lef3Aorv4BrvtdjXh+5WmfI1y/aV285AVe9HuLsm16h37kzn33y+upvD7m9xZxXT7UP&#10;PfTG7aQOF1oGfF0W3nVsF2DO69Lc78Cvf/LnTmemrhY190fr9rkNbn/XKeSrkRvr19ea6PzJCXlR&#10;3by95pPfm1VPfTMv9DsHn3k98M4wr1fo0Qe3N0OfmjPqrW9CrzlxznVWfXJ65zr0tKee5tUa7RVw&#10;1VvPGQK+cJa+RqDv3MsnHr/+0Wv7UveNyRGFOp+OOi5kfizHcizH8hVcuKizB2gPztSrCPxFp75Q&#10;mDfi8UVDvi8ik28+e5vXP331Cr16qk/NqG81q55y9dovr39Cvz1F+6bP3HW0p33q9cg3OkvOXNTX&#10;efDmzmhs7qzmAg8wJ+qrJudcYA7PG/+777r6md++4ejzF1D3uX2tfvbOZ443Isfyel147t998rH3&#10;7e0vfQO/4gCfyHD/dB91X17tu+rEqc8+6mL2l9uL9pJbo8mZi9btaa+8uT3W7ZeXu6nH3FqfHLko&#10;t9LLr+D2kONtXsjbs5ffhPqYST7Xo14faL7qs0e969irZ4+8cc6a/j1+hXraD/hUk/ubr11Gwael&#10;unDdKTzuhzMn+kM3q3V2W4A++GrtF3PO7JVf5a3LrWbrnbze6uZ6yIWcPvN6OqM9E2r2y7Xe02de&#10;wAlr4v386F1Po7o95PYBPerW+GafvY3TP9Fe0P7VXNCZxOKmbdl+5OYbbp2f++5DrYmiNZ7N/55b&#10;Xzg+IXUsx3Isx/JVXl56+s7Hbzpoz/xDb3nwZS8MvmCQt/ZFhliu0R5yoR/M/pW/9dTtq+48tcby&#10;ep1XfXqszeWnR02uOd7VegAeZ5lP/+QageuZ69Pn3OZ6J+ybM43q5vBAbvoLfdNTnsjXEnzjAc5v&#10;MPJmxJworLmm1PFG5FiO5frCPuEnqub+I2dej76P3HnLtr+yj3Z/nznoPo1WwLWvfvXVjMbZY62n&#10;vJgzVnqjuV5zgNYZ8vU1zln2ENXqEerl8Ai15vXPvDVwjrpzzKvZo96aWL9RfXrkCvn2q81ZnTF9&#10;xsmXI3Z91oXe2V9++tpLZD9y/yG6X7mPgbnwSap6ug/KecK46zKf2ztrvW7zSp9cNdcDOsMeor4V&#10;qrePuv2uY4XpFdXKA9dlLl9vPdaup9rMiV23+kTXZT514uTtke+6xKpuT3N0Y9HZe77W5NNLrS4n&#10;ypnPfvA9t958cffd9/4x6fO+cJ/S8zLv9mM3x4XMj+VYjuVYXnWL16PqQdu8B3QiH5f1xQHwouEL&#10;RzFfVIAvSPOFRm9zUJ/69Kw4edc3Pd0OOT360Pb61c2nTt7+cubycO1vXzn7jfaL9umbHmD/akbX&#10;Z62XXKiZ128tN/Xyqxn1qbWP6174XPS5am7sc/acP/nWL7z4njvfdnrKH8uxHMsNCxdRZ59xH3Jf&#10;M3e/mvuZ4HXCfbb79kQ18lUP+TwmVF8dJ8zbYwTyxqkV6npmPTl6nDPnqbduj7k8cB1iakR7qJ1V&#10;Tn/XIzpD3X5zfc5sX3vV9QJz/fW0LvSL8qI8uXPk630lPnM1vVMzmgP95WaPul6wfeLjtO/M1zDj&#10;3/jz33o6JXVv+Xe/+IlNt8d90FmArwuyvq7fbXO7uk3lWt/EUauVm7Omx9zafNVrPXWinvr0VJ/z&#10;Zt7Y2fU6A27q9nT96u0jTr+cfGu58tbAmeblVuvToz556/LAGaAzO7ueQo1I3d7yes3V5ck54drn&#10;uM959wX3mfL67OEXzI8TUsdyLMdyLK+Bpb/o5AHdg3oP+ub9yPjei8vUzeWF/uZAb+vyoHNAPUQ5&#10;vWr1r/qI5p3TfmN1Yr3WcqveOR/o1Vevvmrme73TU35y9XU9eqjNZyzaC2Yu9BrLE7m2DX/s+tzz&#10;uehz1FruXF/+cf29f+rO+05P8WM5lmP5Qyzf99Tbvu7FJ29vn7IF7negrwnug3rM+SO5+zz53OfN&#10;9dXTvvpaVxf1OKP+yU2Nupq89fSv9PKrGebOaXTG/bTOMVcXcELOefU0n96utx419dlbzB444uxR&#10;r6a/c+Srr3zy7dFDPtG+xpnjnXOmNuv6+GN77jvCfeiX/+6PnU5J3Vv4Wh+6XvuBfVz43HUKt6Wc&#10;2+J2tUd/+XIrfXqN+jtD1G+t31jf1JsT5zqJq+3oLOvpqaZ3oj2F8xrrmzP2ONE55q3lZi88XOP0&#10;2V9N6DHf4ybkXW9r++f6eL/HSVv2jeff8fDVjw2M5/d87pv73Je757393HHphmM5lmM5ltfowlf9&#10;enA3t+6LAL/2Ml9ofLHxhaYvSuR9ITIvV43YfBXNZ7+5mL3VO2fVZ642e2ecc+CE3NTMGzvHXH/5&#10;cvauatF5wHr2rfzN1eyRs1bXY/3/b+8MduQ6k+w8b9IWCEICocZQMgsssdRQw0CLLLI48wh6BO0t&#10;jKhuSmQNBrAeQXsvrM3s9Qjazo6AN15qZXhhA3SdW/mlvjr6s2S31BqKigAOIuLEicisrJv3z7x5&#10;8yb1H4vzNVJ+AcnbI54XKLwAoZY30rvNeWxs7Ge27ayqB0f7DzJ4LoJw8Gh4fmbNyFdyvU/wfsOI&#10;Jui6OeYkh3OM1jrieEAt3lhp4Zrv2cyL71rz6M0Rex41zyFuUHM9MXNW6LpnNL+KuY34Vc33Ad0h&#10;LTl1NPQA9wTuI7fvmuueRYwGnWsrDXlruA364/PG288Znisgz5mX//t/7g5JfW88rwJic+n1feC2&#10;E3MfAHW0rhPTSwzow7vfnhoIT0/rW4enDpK7N2AefNCzVjV60THjEKyjn9jgdtwTuO7ejtHBB55p&#10;TeNQD7X4cOjRAHSJ8e7xjNbZuycenhoHaL3trpDtOyCOtrd56s8eHr+YyzaMjY2NvUbGVzpYFNjx&#10;r3yQr1r1otSx4YUJUFtx6Mmts4bcvDk0zOuerps3h1/VmUdMjm4Vx9PTgMfTC0c/nHPz1KyJhwvC&#10;wVsP6LMmsT0a96DtfnLi/KIRZ0ixffULknjA9ofu2eP52t7Y2C9lHKTy85XnKc9JYj9nzW35/aPt&#10;DUo+MWffcd1+whxae/Y1aEBryOHQezZzVrDGs6jDeQ4a6wzX6Eue2HOIrXFf0H3W4l1jhutdS9w9&#10;HbeWPDXXncczNzkx/XhzINwK9DWouR4uHq418Whch3Nujx5N+3z4cuW5cPHc4LkC/u1f/9vukNTO&#10;/s//2uvj6fHzLRdZz3xuq+Ea9xMuuf+G/jtcN9B13bHndI0cMIs+PHBv9wHqxO2JyXvmSg/P7cHD&#10;EdNjzrWg9Z63qgWJrbGOumEOPaCPWcxF75h6PDVyOM8I6G3kbFq2b7Zltl1v12zb5Cs9tfzCXtak&#10;3fI0NjY2NvY62vnje1+vFgQ4Fgc4H6RikfKC5IWMxSuxNc7RWR++e62xB8mZFzj2HPhw9LiXmHyl&#10;7dy9QWJqq370zg300dCPT71nWgM6D/o20BnoXOc2yDtGf6gnb0pXLzbIVzXzuX7AvCAZG/v3s6f5&#10;2t/Z8Td5TvK85LnK89XPYWLjB/yfjrYzrNhf9P7D+Y954oB9j+vhjEM8NeYEzKfGXOrwwHPpXem7&#10;Tq9rzXceH6D37NUMc45XOnLi1oZnRnOJgfuIQetTJzdvnedRJ0ZnLTMBnHvs3dd5a3+sNz7bOM+Z&#10;9jwf4m25GLqfW8B53vz7NnMfAm476PvVMT1dX2mM1NoD+sPbU3feM9Bbu0LPD6wPD8iZ79lo4Fwz&#10;0KGFa31i8/RQ7z40rsOj9Qy86/FwyamZx6NB57x7gs4BPe4Ln23S2zXbq3PqjpujJ/n2dfP5ut7Y&#10;2NjYb8u2T8cvFoNeRODgXcv3xVmoevFi0XLMAtZ8xwAtHnSOvuPomHNoluutW82Ba5hvHb0BOYC/&#10;jjtUh4/3bcOvgI774Zg59MOvdAA+aI5PzbztBOGM3rbYvi5rd7+eFyVjY6+WXV6f6uibfm77Ody1&#10;PJ/xPO/RbPnpxZvto8uLO7M/8X6FfRE5XDTUDvWhMU8cvjnzXU/uWeSN1NHT2z3E8cT0wHuOfXPu&#10;dx98z2+94wBd1+MDNNSsbbg33nFrOjfCrzTxAJ64e6xPTG2Vu3fVA8jj0dCDPmcLe7vv50fyf/0v&#10;z3eHpi4PTrnG88d9+dDH9yue2zXvWmJ7NIf6zHd/4B7z1OKZYQ4eLjGAW/HuPVSnF5211pjHg57T&#10;s1yHo8+163gQntlow5Nb13CP9XDuIzbXOvLmEoNNc+ON7Zq02QZ9Jry3bXJvt12Ph0++9Zzd/fbZ&#10;g+Mnu+VmbGxsbOy3bM8eHH3khYOFhHi/eOxiLoLL4sVCZpgnPgTPAvCuB8ntiUFyZlBbzSP2LHp6&#10;hrVBz2pNc/GrGM0qB54XDTr71F1znV5itNYBaoc8enz4fDr8xZ+uXluD7YftyduV60H4YDtL6vG9&#10;f9xtkmNjY6+w5Yyq56d3Ps71P3ger57neJ7njlO7ort/9PKzo1vbfiVgn9X7IHg4w3X3O6YGqK+8&#10;56w4cjxgRsfMcA30TAPNiidOf893DS2z4OBdM9e6nh1QT82gx/3X6RLbr/TOE3ce3zM6py+wJmBW&#10;9wee7xyuez69dfPKds82z3MAHvuvf/nPe57nBjlxPiDkvnPbxL5/ibkf6BP3fVzpAut6tj39ieFX&#10;oIa+QX+AJr7nr+rmV3B/8yA1e+sC+gH91NyTGFDHW0tO3TPQBd1j3SEtsXPDc9BtFyy//ebLp+/f&#10;3g4+sR16u2U7DJpDbw8f5CzcrB27ZWRsbGxsbOx6y0GqXnC80BAHue5BFjMvjsQseK51Hc4LpTn3&#10;mTPCx/c8vGPq9MF7TnvPME8M0DpGB9yL1vPdb7QmCI/WOTF6QJ811NzbfalRt+dCr95GDm0z6FwP&#10;cjAq29tu0xsbG3sNLGfj5usYfq4H7APMwaPF73U5qypfYbrxxg/2T70fY99koDPgXPOc62Y4t5a6&#10;dfDo7K3xPOvRJAf0wNt3Lei55tElds4M+OaYgT7wjNa6p7GaYVB3zmz3No/esw/pVzV6rSNuDbV4&#10;YG2Q10ps/97e/Xx4+T/++3Zwys8Fa+19e9wOHHnXncfDud9zQDiQGvAMYmYkR3NIi289XBAOWAO6&#10;t+MADZ44OtfI410zqAXm4tHTa1C3lrj14dCgs1/h0HxqcI5Tz4/SfP7HyzP7vC0Ss72y3RloG8va&#10;2d1v54DU2NjY2NhPsnytyosLC04vTOcP39s+afHC6MXPi2I8QOd6QA8LazxAA+hzjflw8T2/9Wjc&#10;1/XmQHLqnmM9oO55cIl7HqAHTz05gE9MrTUgPFryeM/tWcznZ3+zDfDChRcy3jaoOY+fr+uNjf32&#10;bDsz9/TOt5f7gPW+wrVwy33I/aPtYFXWHPZj7KO8D6PmfRg8Ouut69gIT49vK7XkzCV3jBYeDh/O&#10;GnRoiZ27b8W7j7ntrbPvGeaCxI1DGvoBuXvg6THfsbmAvnCenZgaMTl6YnLqXVuBedGC8PYBX3U3&#10;vK37eWAOnes5m8W3wf3gtvr+rOC/kb/hELfqg1/dtpE6GmLrPIOcOjGg1x5ED+8Yned3Dzwa6+CJ&#10;3YvOoOZeg37X6PMMYnLPcE/zcPGuE+cs97xmz7a0Atuet0Pz3iapuY7m0s9rvbGxsbGxn9nOz+49&#10;YbFhsUq8Wpi2T7e1YBLHe4GEB2jRoWkddby1juOpr9Bzw+FT83xz8Pj0JPYs5nQvWsOcY2b7NsxZ&#10;R57aSmueGnprwaonyNcS8oKmX5R4m4iHi0e3+cf35jTusbGxzXJm1fnjk2+9zzi0H1nV4NnH/OXk&#10;9y8/ufH9PhGs9mmO0cGzv6O20q3igLkBedeYbaBprYGOHjj3X5ejj3fdNXPxXY+n35xzetp3fEgP&#10;us/aVT3zfF+cu9faoPn2gWeGd491xNStCfI1PG/PvW0nj+/nADUjP0zTt+uc+8xtJ+Y+UXOMxvqO&#10;o4Ujd6/rxPjU0dBHTA+wxpxzYvrx4Vc1c4f4xO2JoyFvPbCGGnp7YvrMmQ/gQHTm6ad2CPl6Xrab&#10;3r7I2a5W2xrbIH1ovI2C7NPPz+Z6UWNjY2Njf2P74uz9D1icvGgBFqnUc92hfP2CRZNFlpgFFY5F&#10;FrCYUnOve9DAm+u+5MB91uPdh3dvctdctyY+CNd6auSue1bXXQPwzGROe2Ln9BE7j8/p3jlLwf/n&#10;gBcp/b+HD3LB5Gw3u01obGxsbGmXB6rubRdY934k3vse1ww03g/lzRjX5GG/x76N/Z33e+CQDs61&#10;1hJ7Hvwqp58aORrXqHfu23NOv+EatxFPnFr3UwfWrDjPhneMztrucw+Ao04fNXLXzRu+Deqr2cTm&#10;E7vmma7BA7hcx2e1/caz7Xob93btnB+k8fyg78dKE5Db00sO4D3LeTxzA2rmrWt/XRz49swH5qOD&#10;I3YvPOge153Ho1lpV7cToEUD3z3xHVPHU2fOj9VzsfL8GirbFtuXtydyb1vw5tyb13W5WPkXZ3c+&#10;mDOixsbGxsb+3S3fGWeximcxS84CtsfFwnjoGiFeWF1jgcUD6q7FA/dTJ8d7Fjl6+oPWwdFjnhge&#10;nXn3UkPfGurmkzcH3zEzzLvfPdbgP3v31nZdDP6v/t/6fx3P/z/Y1+eaAmNjYz/Rsg/Zfj5c+xzv&#10;d8jZ7wDXyfe4f7SdXcVXAb0vZJ/JftJ87zObI4b3LAAXb128ec8B4TzPMT2r3DO733zn6DyD2Bq8&#10;NeQrH711XaPeXGAtII9Hs9JfVycPksPRSy1xA71jo3vDXfFvvrF9kOdtF7Ct44O9Zve6ijnchueb&#10;S2wOHr1hffLEgB7DM+mnz3Xz5qyDtx6gcwzQu98695pvzSpPDMIBauidu498VV/5Q3WQ/3t+KCLb&#10;TW8fbCPelshX21HzcEGuA5pvTMxrubGxsbGxX4Xll5m8sMUHcCxw8FlI8ykOiy3YL7jFxbNIxwfW&#10;oKPGHPeaR+8czrPc6zo8MXC/EY7bJza3qpHDrbTkwHpr7IkNc09uv7VdbJj/GS9Q/IKF/yk1EH7P&#10;5VTu+RRtbGzsb2B5k3T+6OQr9jfeF7GPYn+Eby37MbggZ1flYFXvJ9l3sp/t/a51jr0vRt868+2J&#10;D80iZl68tfRT67y15GjJAT2tC8hbmxiNYT0cPe6NR++cumM8vLnkgBnUidHBEVMjdk/r0VoPb51n&#10;NHINoBw8ZRvdb7u6tprnpCfe8Wo2eoM59LWWunVozcUz07m1jqkB9xN3DzG5dYY18b4dgCZxdHj6&#10;0CQmB+5baRNbQ4wH1sV3P3F8NDk7Ltf3ZL/lfRhgWyGOBsDBd0xfXr/lTKjd7nZsbGxsbOzXZzkQ&#10;kQvbepHzYueFMPBCmWslrL72B1ioe7GOZ5H34r6K3QPfugBN6/FoHVsP4AA96J0Td4/r9KBtrGqH&#10;+prPC91cTJX/UTz/H9D/M2L3PH9w9F0OVO42ibGxsbFfxLL+5Kslz0/vfsd+CWT/1Pux5lZxdPkg&#10;5S/v/X47q+XQfrRz9q1w1uFXPD3EeMepo7HOXOLuaZ4cmKcn3nDdPljN7pw4fPLWEFODpwaomQvQ&#10;0h/Ax8O5l5w+68ipt4YZ1Mw7d0xu3YqHI09t1Yc2Hh4uoA/e8WqWQb9rraPOzHhi95uHc515jtGa&#10;d9011537toKeR05sffOJmWGuPejbA+5tTXN5bdY/NkMMvO/qfRlavHlzG39698v5QHFsbGxs7LUz&#10;DlJl4cuCx8JIvl8IVUeTPG8CehEHWaxBc+Td64UervXJ8dTosz/Ul9wxdXJre4Y1qxwt/eYS+3ad&#10;czuJncdv8Y3/sB0U5H/j/wf/n+Yaqed077mO1NjY2KtkWYdyEV4frLJn/0XMGmTfGufxQb7ynINX&#10;uW4Q+1b2td73wnk/HRCvdGg7R2OPzvrm6TXg0cEzY9WHFv2hXmr0hyOGR0ttxffc1OEa7k++0nuO&#10;6+4D4Vy35lDtOk08cTTorQHMCKyjFu8eOPpcdy0eeE5ikNxoPvFq3krvOnrzxOjpNYfOGmuJ6Wl9&#10;cteou+a6a/hVr7nEhjWekXi7dueHR/v9iOF9EHGQ/Q6590lG9zeHLvmzh8cvnj0++Wi3yxwbGxsb&#10;G3u9bbug7aN733mhjAcskHhzuc4Rizrwwn4dB8+LgXjgHutAckCOR+84tcQrrflDmnjDGur2xKn3&#10;nO6hTi0+p4TnBRGPcz/u5IFrIPm8oBkbG/s12r88fO93z8/ufpkzPLN/W+334Lzfc7211LsnZ1zl&#10;gBX7YuD9cUA9HlgPwncPOZx9gIb+npMcuO44Hj299uiYhxZ4JjqDGcTWhKdmTw9cYA6N+wD5oRnW&#10;JQdoiV0LeiYx9cTWdGwO3nU08HCOqbcunlkrDR59a3o+MxOveqxnLjp7YvrgmNE8XNfI6UWPZtUH&#10;0LonPlpg3p4aunBBDjzltVauBZUD10Hipye3t1839j6D/chqn5Ic71rHnhWfH5IAuVj5lfzB8ZPs&#10;B3e7xLGxsbGxsd+mPb//H/8xBzW2hXO3oHpR9SJLLQs6iz0vBJznRQEvEszh/aJihZ5HTm/zqzxa&#10;4BozgLXuTQ3edfeisbY55jE7+PTWzcszo3a/rJfHNJ7Hm8faMTnxlj+6913+f7t/5djY2NhrYXwV&#10;cNvHXezr2Deu0PvN3n+6Bt8z89XpfPDCj4Ic2r97P+5aPH3UXLdmlXuee6i53jkaz2ueGnFqoLVw&#10;jlNjtnuoJaYfLTlc+1V/vIG+eWqgeea6Fg64Bud+YD0ejWur+XCH4tUcvGPqgHpwaJa11FZa97TO&#10;dbjkwLl7WnddDbiOPj5IvTm01PDEW747A53nP/uA9tfVA+rsK6i5D1gLF/2cwT42NjY2NvZXmL/2&#10;Z7DAeuHdaqfHLz+7c2v/omH/omD34iFxv4gA7oFD77q9e8gdU3fsHG08QLPSom+OvnD2rgf/9NaN&#10;7RM5ThHnxUoeP7944fGER+vY/TnDYPcvGxsbG3vt7fJg1dFH54/vfd37RbDfPy449q2dMwuYD7Z5&#10;F+tcri2zfUXw7Zv7tYJ9P2uDPbERzj2e4T7n8dGscjjmUINDD1xD3zPRuBc9vaueQ5r21gbhQPcZ&#10;7iWmr3VwxEZ45vQsPBpmdr6aQ76qAW7jkDZx96IJDumpAXI0zOk6Gjy8e/BwoOd2D7Mco3HNORpq&#10;+K4DaszJweX8OiLPb57P7Afs4YnNu9d9XaPuWs8hn4NTY2NjY2NjP8HyBiAL6mqRTdwe5NPn/NIf&#10;Lyx4McGLDOAXFOjQUofrHmrWADSukzfHLIDmUL91cMxJjCY/f87j4ccssRF+9Xim1vEl7j3JG7Td&#10;v2hsbGzsN2nZH3o/yj4ysfeb1NHAm/uxmmEu+nw9cDvbSusAscHa4dx11g68OQDn2koXrHrxzDBn&#10;uIc59LhmPXF0aH077jdnTc9ODc5a8+hb2zPIA3SG69Ywi9hczyaHsy6eGnX8KjbgfXvxyVe3gc61&#10;7jPvHoCWmnviPcs6z11pu2YOLRwaavTlA78/H7398vM/vrs/89zP3XjA85+c5619x/QF+777x9tB&#10;6XwlMK9vt/gCxHndi3bT72YxO5iDU2NjY2NjYz/RtgvWasEOWMRZuJ0T7xfnixcO+cnlvKjoFxgB&#10;MS9IrENrPbqVnpy+eKO1wDyxEQ0zfBvke3/jje0Fih+b/eOwgx+vrq9q+arl/Fzw2NjY2FXLtVq8&#10;5vR+NMhZTuyvc30p3kCisz7xyncMfDvmrO3ZW/3iTW4+vHjy7lvbL32xpsT3+sLaArfSwAXJPavr&#10;5qNrLZx5c62BQ9tIPT4a6+CpMct51wx6Hfs24F03fBtB4mDVD/f/AvfBcVsN847d5/7OWwvnmBys&#10;5gXdZx11x/RFwxz05Gg/ufnGdvAm13TKwaQczOV5ggd+3lAHaIj9/GoOnp4Vug8kZ0b2F/wKKH+r&#10;/37i8H8+fvvKLO4DPshXlHe7r7GxsbGxsbG/1ravUuSijbsFO/AiTGxvHXlOtWYh94sYe3hiIxrr&#10;Eh+qwVnL3FWMJv5QjTxvcvKmhzc6PA7BKgfJeTwC67fHKBenP7v35dO5GObY2NjYtZbr7Hmf6ni/&#10;X/3w+zWn9+fsy7Mf9754ta8OF08dJIezbhV7JrH5/KpgzsLIfWMd8n0ljm/eCJcaWuLw1NBRt85a&#10;9OZXcZAZDfPR4+mBa6Chjt6wBqBdzXEfORo8oH/Fx7vXNd8WOZw19NqjgwvoD4fG8Qr0MguQr/Sr&#10;PtcCz0ED9v0339gOQuWi4n5usJ3znHC84jpPDOihbqBd9aDPB6ZcL5W/JTj0d8JTs8ZxnrvcB9++&#10;71cueL7bfY2NjY2NjY39XJZTk/tglRflxCzMAQsztVy3I2cZZeFngeeFgBf8eMeuOw/c77y59tbE&#10;923mE7+n79/e/238Df6btxcd4vx3U/fffxnf/Tq/qDdf0RsbGxv764x9sPe7cPv97sWb0bxpZr8O&#10;2O9f4S7Wpe0sjzuXv9y1fQChX+/q21vt3+OBe0Byozl64nOWSS7mnLOPc7/ylaKccZUDADlTg18b&#10;S5y61zT+Xq9r/M3E8GD/OKi2yplhwHEbeGAefddcZxY5cRAdM6yFQ9e1lfftAvdR47ZWMb61eLTm&#10;WucZ1OHcS0xufcetXWnIrUnsr6/Fg207zEHdi+0y2yfbbz8PQHJ4YnLzBvMSx/ec62ruTZzncJ4/&#10;eW77783fyd9qzjX05HD0mHv6h+9fJ+b2Qe6D79Nu1zU2NjY2Njb2t7IcZHl+eve7XoQTe6GmDp8X&#10;DSz+foEAWPzRgNbE+0VD89TiXUdDjDYv9n0/+XuMVY2/E1zRXjw+zx+d/P3uIRsbGxsb+4mWH4VY&#10;7auTJ4YPOFvC+3z2+8TU7FkXiPOmnbNmfTvs930f7F03F3+dLnBPc9bRb347UyRfI7z91pW/h789&#10;Xy1MLQe48hjl4EM/Hu4xzCWO3qCPOe6hju857emxhjocmsSH8nj3JXa/tatZ8dZbRw7XORxxwHxi&#10;91pHbg05/dY0v53V9O7lwcxsv2x33rYSm/e2RA2t+UN1NKt54UD3ojXXs8jjN82HR5cHcnfbOY+D&#10;Yx6feEAd3o9Z15qLNr+6nAPY3C/u63afLuIr/KOTF7td19jY2NjY2NgvYTmr6vzxyf6X/nqRNgfy&#10;qZYX/yCLPvCLAeAXEOjhg0Nzwrnf9Xzt0Pfzyguf4hzHG9SCZ2fH38zZUWNjY2N/G9s+HNE+N7H3&#10;0fGO8waddYA1AXhN6LXC2uvqnH21nWXy+91XwP/4zpX7xv1j/eA+UguHX/UFaKihhYfrXtepxXuO&#10;67lOEG/4+fv5e/d/cz8Genzw4YBnoA/grEdjrXP0gWe4Rh85M3p+1+Ktiw9yQW7+v9uZRJxltPOp&#10;M88zmGkeXYDGsXsSczvZjjmDLgebcka6//+O+V8mxwP+7/Gg+9G5Fg+si4+uY/qd53mRMxS3M/9u&#10;XzyWF3/XJzcWj/+bl88pnld5fNHwuPAYBV0zv8KqxzXqjoPcZ/5u/i7H8TwGOVt+t8saGxsbGxsb&#10;+6UtZwlt11C6WKCzOLNAO2Yh3xbx+8c/eFFg9IuC1vWLieYSw+eTrvzSC6dh5/5wP7f7sr2Q+P5F&#10;FPeZOhy9W3x659vz0+Ov8jPnc4bU2NjY2C9r+VCE/Tf75f3+ecftaw/fu3IAIesDa0SvG2DFwXtG&#10;c8QB/Ylz0Gr1S2O9vpiL5280rEdHvpoXeCa5a8RBdCA1Ax6de6hv3OnxdgAlB1LgPSfwbeXDov3X&#10;FW9cPq48jgF56peP5dX77fnM3L6GdvGYw1EP0hOf+8cZZNvlBy5uOwdQcv+3+6X76Bm+zdYEObMn&#10;fz9n2bjGDM8C+/6LmFpr2wPP9wzzq5p5g5nMb03ziXM2U15zZdsH/P8AzwvH5oL0dH88fNfJmbXi&#10;4PHcVtfMw+VDVf5e/lYeN//98fOjNmNjY2NjY6+I5UDN8wdH21f+smCzWK8WcRb3vCjNp2N5EQB4&#10;YcCLBGCNdeT5JO7zD9658kLBt++cOvdjqX107+JvOX4yZ0ONjY2NvVr2/PG97SLp3o/HA/bl5NHl&#10;wIPXEK8frDlee8J7nYFvuJ/YPXD4rFWcZcXa0/d5xZGnZs6gTj/aFUeMhyemFliPrvvRuW6/4ok7&#10;79tAY55a0LGB3v09wzX3Mc991qCz9hBS922QwznumfatIzbfse9DfPjr5jUfjz7bLQf1vN03qMUD&#10;eAONe6xLDBeP3j41eq7TO463PmAG4Iyp1WMGlzhnzu92TWNjY2NjY2OvkuUndFm0WcwBizpgYScO&#10;8onndt0MLgx7AU7tzguHfO1gu3D5h5efijKbGN+3E5izZt/34GiuFzU2Njb2K7HzRydfZf/tfT+x&#10;9/fezwc5Uydny/QbU+dw8bxZtSYejrp7u8c6tPDo4ejDE4Oc5bOthSe3r1wHx/DjAEecGvGKS9wz&#10;4dAB6ompOe+4YY1nxAPqrfUMc2jx9BnoPdNae9cSw6Ohv2P3rDwaeojJg46j6RldJ7bP2Vw5qJQf&#10;Adi+Vnfz8sdqeptjW9y2s2u2R3L0yd3bGmJ0cOToAHOso5+a63hzaKgTk1tnfb5G6cevH3M/xvnR&#10;oN3uaGxsbGxsbOxVtJxtlK+/eQFPHM+C3ws9PFpq7rXO2njg2grMJr70d7+eM6TGxsbGfp327PT4&#10;q96vk7f3GhD4jCrerDo3R543sIf45LzJbZ6aNfDBSg8f370BPWhz4CEf4ORra7mOVA7E5QxlDsYF&#10;0fMVuTwe36+F6ziPl+N4YmrWGNa47r6g9YfqgBpxPD1do+7YfQG9HZMzr71nonMtMXXnxOG7Fm9Q&#10;Nzbt6eUPzmQbzq878n9mmzDYdhx7G4IzqBF3zRpmuMfo2+iecB2joydc97jmHG7F+7aZn+dNvgrq&#10;xzePu/8H22N+UeN/NmdMjY2NjY2N/YosZyFtFwqvxT2eFwDEKx9YzwuD9ujhALUr9UcnL56f3v0y&#10;XwuZA1JjY2Njr4dlf56DVOzzswaw32cN8NrgGlwO2PjNMG9gE/uNrt/wNh/w5heNYT1A615i9PTY&#10;B2iYA0dO3L144mC7yPvFm/ScuZyDWrle43b9qD++s7+OlL3B45jHlcd6/9jevzyIksc3QN89cIE5&#10;NPHE4XPwLfcts3M29aqfvlxGwF+l3PM7ffNBDvJxHSU/jjx2uYB3DgrlkgJ9rar9zIf5KtzlQcLt&#10;bPCLx3c7I3x3wfMNt3cXWM/BJZ3RFPT/iJj74/vlGr3X1eGtR+c6GmLqq3mHet1Dn2Ny6+E7py9Y&#10;1cJZR4yGes7Kz7bD/zze20O8Ofhwc2BqbGxsbGzsV265iPizh8cvWOB78ecFguvUzMeDlW6b8+jk&#10;Rb5iOAegxsbGxn5blv3++eN7X3ut8DqzrRG7taL5xKnlYAJvZgPe6B56M7x6Q7zSwrvmOD7wPMfm&#10;uq/7jdTQG+61xrOC7mUmMTkzyFtHTK3nxecATQ7a5GBNDtzkF+v6l/GImbH1aYa11ImN8NxWYJ5+&#10;esmZbdDnvGu+D47RhPPtUoNbzYJHB9zffYH7ukaeGhy8c7ieZS0c9VWv8+4H7o+3LoDDm3dPtiUf&#10;yGRf0PsA9gPk6PJV4nldOTY2NjY29hradhH10zsfb28iTu9uv/jHCwB8v0DoOBcuz6flOfA1LxjG&#10;xsbGxmxZF/LV7f2asUNyrylGrzV5M5uDJLzJjQd5wwvvN8Lt/WaZHjgAF417zFnTnvoK0TRnfeor&#10;tBaO2w2oWePZK47exOEDNNSIrTdHr33rzP9YD5zr1Ijx1jrvmJ5wwUprHTFAywxreoZ17l3l3Uu/&#10;tYAaMJf4uho5uubQdt4IjwaEp8f9AbUceMyZenku85zm+c/z2895e7B9qDrXIx0bGxsbGxsbGxsb&#10;Gxv7OawPVOVNqd+YNsKv3szmK1z5ylfO5uGNcsCbaN4Ydw7g4jsHh+qrPLE9fNdc7xnwcNa4j3r3&#10;GvDuB+FAa5snDtKLX82xpvXt6XFv5+jigfs6h1v1oiNPDJwTexa8a3CtSw6HDt46o3XkxOnreeTm&#10;Ha88WNXBSuPbx7eGWpCz31a/hMlz3M95c8Tw+YGcf/6Hk493u46xsbGxsbGxsbGxsbGxsZ/fnj58&#10;73fnj+99kzemfoMKwgG/eSV2X3wOWPmaVX7TzJto+ObQtSY+SB093qDeNc+mntg5/dauwDznBrOC&#10;1JkP3zOoOWcOXPfFA3rapxYPR9595NRX2sD86jaAOXqAeRC+58GZJ24tugAO3vO6JzF9cPHoyInj&#10;V/1wRvjWrHoS4805vi6PD+A//8M7P3he8jz28zbecfsgl4PY7SLGxsbGxsbGxsbGxsbGxn45y4Gq&#10;XOC439zah/ebWcfmnP/l5PcvP7lx9Q16kDfYBrx1vAlvDbHfoFtH3TrzBv2uo3ccj9Y98If0AVo8&#10;cfPWOl/VE8d3DVhLbl3XiQF6askNNKteOPqoOzefOLCGOB4NNepo4FsP5zq9nXuWYd695oldN8yt&#10;dD3DoEYcn7MVcxF6fmkyz7P4Q89d8/HoyZ89vPMil4XY7QrGxsbGxsbGxsbGxsbGxl4N++Ls/Q+e&#10;nR5tvzTLm1s8sfPoWhvAUwvydcAnty9/9t9v1v1GHJjrN+mO6UePN9+91AF1YutcwxNTAz+We4bn&#10;G9a4Hg6PhhpA37fR8/Bou4f8UM2x8/ig9Q3rfDsBefdb17dBbh211qE1F++6ebRG18kTW986o/l/&#10;evPG9tzIjxFsX817+MPnlfPEeGqgtegufyznZA5GjY2NjY2NjY2NjY2Njf26LGdWPT+7+2V+uMNv&#10;fvdveOtNMDxxan6zbA/Qbf7+0f4gVr/5jwfw1ALe9OOJ3WekZm33RmMOD8+MxMCzk/c8asTUqFtH&#10;7hmJV/3wid2HLqBuLXrDGvKVDzzLPXjgHnJz5O5jrrX2gW/PHDrq5K4TW+feVQ8a59bAU7MmSH07&#10;++nDo/12z3OCOLy9YY7nDHN+kM+1o8bGxsbGxsbGxsbGxsZeV/vi7M4H+aVYvyn2G2PeRIfzG2li&#10;NPTBw9GLD/KrYznjqt/494GC5oxwHCSAcx5PX/czc9UL7zoxObhOkzyevHXxRtcTG+iI461jprVB&#10;z0UXHJphLVznnkkvNXz39e15TnOB+5gHqKMF1PABc3pWx+Tm8yt5n717a/tq6xd/urPfxtnuvZ17&#10;G4ezD9wL1zw+z8v59eaxsbGxsbGxsbGxsbGx35z9y8P3fvfPZ/e+zJkafqPc4A31iuuaZ/Qb8Ph8&#10;/emTm29sBwVWBxzgOWDAAYTAuXvD0QPXM9C4jnccb+2q75DOPvx1dWro6FlpAXXgOnM8r+twqzmN&#10;Q3x63c/tgebbEwPXuE36A2Lm9gzHq75Pb93cLvqf6z1l+wu8zSaGJ6cWoEdnjWcRo7FvfuPO7n6b&#10;r+LunopjY2NjY2NjY2NjY2NjY2PY9nXA07tf5qLLvJHuN9v2Rt6E80bcOt7At44YTa7Z8/l/evfl&#10;05Pb20GsT9++uSEHGXzQ4tABDGrm0ZoH1Oi31kgNzQrusY7enoHOejTo3Ismvmvw8eY6Z06849SY&#10;az05OvvwoPOe7Z6uBdTggWut2+Ibb2xn5G3Xevrgnf2ZTt7uADl1x/Fsh/HuJe+5+O7Fb7Uc8M0v&#10;a/7DycfPH538/e7pNTY2NjY2NjY2NjY2NjY29nNY3mznrI+cdeWDWLyJv/ImXRxxamCV09+91uTr&#10;gp5nv++5f7QduPjz0dvbGTQ5qBGfgxr5Ctf2Na6jWy8/u3Nr4za8dXnRdx8gCcivHCCpPBrXeob5&#10;xPGAuuPA+q4TxxvUqXEf8HDkcPR23d7xSr+asx1k3D3W+X/kACT/z8TbgciLOrOZ/+Sdt14+/cPt&#10;7f/I/9f/c+D/OdyhOLAW75mtT249t5cfIHj2eC5UPjY2NjY2NjY2NjY2Njb2SlnerOci7BwA8Bt9&#10;DgC4Rt011523J+6ZnpPYdXh0wHnP2fIPj/ZfSeQATM7eyYGXnOmVgyzR5wyeHFDJV8m2Xzh888b+&#10;oEsfuOEgDLFzo3udu584HrjWPH77xbkcCHr/9nb/+Zu3v+WCy3WY3JcDSZ//4Z39YxTP49qP4SGN&#10;tY4Nerq366D18Ua4nutZoOc/Ozv+5vzs+Ml8DW9sbGxsbGxsbGxsbGxs7Fdm+Yrg+e4C7D4YQE7c&#10;vDlAzgED583DMcsxddfcS06MZjUDDXDPal7zK2wHhE5ub2dw7Q8ivXl5ECxndn16+83twFe+Ann+&#10;8LLH9ykxHJ44QLe6Dz0DkLtG7Dlwh/j21NEcip3T59tAY6Dx7dH7/OHdr589OPkoPxAwFyEfGxsb&#10;GxsbGxsbGxsbG/sNWr4W+Pz0zsc5SHD+6N52MXYfUCBu3qBuuC9A5z4OVJhHv7qtQzxz7K2Dp58Y&#10;WOvc9dSY1XrXVn3ud81z0IHm6HM/87oXDXW0ePOu0WPAo0UPRw+xsfGnd749f3Ty1bMHRx/N9Z7G&#10;xsbGxsbGxsbGxsbGxsZ+kuXMlpzlkp/af/bw+AUHKkDy8PnqVTQ54JWLUfvghQ9ihDeHDt+8c/rg&#10;um4N/dS6B/2P6eCtDRyT0xcP3Nc8fdSY4RiPFqzm2RPTlzxx91G3p7f7zx+dvNgu1p+vjs5Bp7Gx&#10;sbGxsbGxsbGxsbGxsdfZcn2hHOzygRTAgRPieA6iBInBqgdYg0ez8uiJ7a0hR2+tcWh+AL+aGzjP&#10;wcDnZ3e//KnXZMoBp/y63bMHx0/i87XQXWlsbGxsbGzs/8v+7u/+L7+AFwxKAl8QAAAAAElFTkSu&#10;QmCCUEsBAi0AFAAGAAgAAAAhALGCZ7YKAQAAEwIAABMAAAAAAAAAAAAAAAAAAAAAAFtDb250ZW50&#10;X1R5cGVzXS54bWxQSwECLQAUAAYACAAAACEAOP0h/9YAAACUAQAACwAAAAAAAAAAAAAAAAA7AQAA&#10;X3JlbHMvLnJlbHNQSwECLQAUAAYACAAAACEAgy8c4XkFAABaFwAADgAAAAAAAAAAAAAAAAA6AgAA&#10;ZHJzL2Uyb0RvYy54bWxQSwECLQAUAAYACAAAACEAqiYOvrwAAAAhAQAAGQAAAAAAAAAAAAAAAADf&#10;BwAAZHJzL19yZWxzL2Uyb0RvYy54bWwucmVsc1BLAQItABQABgAIAAAAIQCXE4eY4QAAAAwBAAAP&#10;AAAAAAAAAAAAAAAAANIIAABkcnMvZG93bnJldi54bWxQSwECLQAKAAAAAAAAACEAy0icfM/tBQDP&#10;7QUAFAAAAAAAAAAAAAAAAADgCQAAZHJzL21lZGlhL2ltYWdlMS5wbmdQSwUGAAAAAAYABgB8AQAA&#10;4fcFAAAA&#10;">
                <v:rect id="正方形/長方形 2" o:spid="_x0000_s1058" style="position:absolute;left:54006;top:1428;width:17907;height:1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GwgAAANoAAAAPAAAAZHJzL2Rvd25yZXYueG1sRI9Ba8JA&#10;FITvQv/D8gredGMOtsRspBRKe/FgLOrxkX0m0ezbNLuJ8d93BcHjMDPfMOl6NI0YqHO1ZQWLeQSC&#10;uLC65lLB7+5r9g7CeWSNjWVScCMH6+xlkmKi7ZW3NOS+FAHCLkEFlfdtIqUrKjLo5rYlDt7JdgZ9&#10;kF0pdYfXADeNjKNoKQ3WHBYqbOmzouKS9yZQzn+58/33YXM0G2nf9uYQL2Klpq/jxwqEp9E/w4/2&#10;j1YQw/1KuAEy+wcAAP//AwBQSwECLQAUAAYACAAAACEA2+H2y+4AAACFAQAAEwAAAAAAAAAAAAAA&#10;AAAAAAAAW0NvbnRlbnRfVHlwZXNdLnhtbFBLAQItABQABgAIAAAAIQBa9CxbvwAAABUBAAALAAAA&#10;AAAAAAAAAAAAAB8BAABfcmVscy8ucmVsc1BLAQItABQABgAIAAAAIQB6+aSGwgAAANoAAAAPAAAA&#10;AAAAAAAAAAAAAAcCAABkcnMvZG93bnJldi54bWxQSwUGAAAAAAMAAwC3AAAA9gIAAAAA&#10;" fillcolor="white [3201]" strokecolor="black [3200]">
                  <v:textbox>
                    <w:txbxContent>
                      <w:p w14:paraId="62464385" w14:textId="77777777" w:rsidR="007A189E" w:rsidRPr="007A1204" w:rsidRDefault="007A189E" w:rsidP="00704E7B">
                        <w:pPr>
                          <w:spacing w:line="240" w:lineRule="exact"/>
                          <w:jc w:val="center"/>
                          <w:rPr>
                            <w:rFonts w:ascii="HG丸ｺﾞｼｯｸM-PRO" w:eastAsia="HG丸ｺﾞｼｯｸM-PRO" w:hAnsi="HG丸ｺﾞｼｯｸM-PRO"/>
                            <w:sz w:val="20"/>
                          </w:rPr>
                        </w:pPr>
                        <w:permStart w:id="1491740029" w:edGrp="everyone"/>
                        <w:r w:rsidRPr="007A1204">
                          <w:rPr>
                            <w:rFonts w:ascii="HG丸ｺﾞｼｯｸM-PRO" w:eastAsia="HG丸ｺﾞｼｯｸM-PRO" w:hAnsi="HG丸ｺﾞｼｯｸM-PRO" w:hint="eastAsia"/>
                            <w:sz w:val="20"/>
                          </w:rPr>
                          <w:t>編集・発行</w:t>
                        </w:r>
                      </w:p>
                      <w:p w14:paraId="3C992D64" w14:textId="77777777" w:rsidR="007A189E" w:rsidRPr="007A1204" w:rsidRDefault="007A189E" w:rsidP="00704E7B">
                        <w:pPr>
                          <w:spacing w:line="240" w:lineRule="exact"/>
                          <w:jc w:val="center"/>
                          <w:rPr>
                            <w:rFonts w:ascii="HG丸ｺﾞｼｯｸM-PRO" w:eastAsia="HG丸ｺﾞｼｯｸM-PRO" w:hAnsi="HG丸ｺﾞｼｯｸM-PRO"/>
                          </w:rPr>
                        </w:pPr>
                        <w:r w:rsidRPr="007A1204">
                          <w:rPr>
                            <w:rFonts w:ascii="HG丸ｺﾞｼｯｸM-PRO" w:eastAsia="HG丸ｺﾞｼｯｸM-PRO" w:hAnsi="HG丸ｺﾞｼｯｸM-PRO" w:hint="eastAsia"/>
                          </w:rPr>
                          <w:t>荏原第四地域センター内</w:t>
                        </w:r>
                      </w:p>
                      <w:p w14:paraId="5B6F3AA1" w14:textId="77777777" w:rsidR="007A189E" w:rsidRPr="007A1204" w:rsidRDefault="007A189E" w:rsidP="00704E7B">
                        <w:pPr>
                          <w:spacing w:line="240" w:lineRule="exact"/>
                          <w:jc w:val="center"/>
                          <w:rPr>
                            <w:rFonts w:ascii="HG丸ｺﾞｼｯｸM-PRO" w:eastAsia="HG丸ｺﾞｼｯｸM-PRO" w:hAnsi="HG丸ｺﾞｼｯｸM-PRO"/>
                            <w:b/>
                            <w:sz w:val="24"/>
                          </w:rPr>
                        </w:pPr>
                        <w:r w:rsidRPr="007A1204">
                          <w:rPr>
                            <w:rFonts w:ascii="HG丸ｺﾞｼｯｸM-PRO" w:eastAsia="HG丸ｺﾞｼｯｸM-PRO" w:hAnsi="HG丸ｺﾞｼｯｸM-PRO" w:hint="eastAsia"/>
                            <w:b/>
                            <w:sz w:val="24"/>
                          </w:rPr>
                          <w:t>地域だより編集委員会</w:t>
                        </w:r>
                      </w:p>
                      <w:p w14:paraId="55292281"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〒142-0053　品川区中延5-3-12</w:t>
                        </w:r>
                      </w:p>
                      <w:p w14:paraId="261D9DE9" w14:textId="77777777" w:rsidR="007A189E" w:rsidRPr="007A1204" w:rsidRDefault="007A189E" w:rsidP="00704E7B">
                        <w:pPr>
                          <w:spacing w:line="240" w:lineRule="exact"/>
                          <w:jc w:val="center"/>
                          <w:rPr>
                            <w:rFonts w:ascii="HG丸ｺﾞｼｯｸM-PRO" w:eastAsia="HG丸ｺﾞｼｯｸM-PRO" w:hAnsi="HG丸ｺﾞｼｯｸM-PRO"/>
                            <w:sz w:val="16"/>
                          </w:rPr>
                        </w:pPr>
                        <w:r w:rsidRPr="007A1204">
                          <w:rPr>
                            <w:rFonts w:ascii="HG丸ｺﾞｼｯｸM-PRO" w:eastAsia="HG丸ｺﾞｼｯｸM-PRO" w:hAnsi="HG丸ｺﾞｼｯｸM-PRO" w:hint="eastAsia"/>
                            <w:sz w:val="16"/>
                          </w:rPr>
                          <w:t>TEL　03-3784-2000</w:t>
                        </w:r>
                      </w:p>
                      <w:p w14:paraId="593FAE76"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ebara4c@city.shinagawa.tokyo.jp</w:t>
                        </w:r>
                        <w:permEnd w:id="1491740029"/>
                      </w:p>
                    </w:txbxContent>
                  </v:textbox>
                </v:rect>
                <v:group id="グループ化 76" o:spid="_x0000_s1059" style="position:absolute;top:666;width:53473;height:13697" coordorigin=",666" coordsize="53473,1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正方形/長方形 1" o:spid="_x0000_s1060" style="position:absolute;top:1524;width:53473;height:12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hcwQAAANoAAAAPAAAAZHJzL2Rvd25yZXYueG1sRE9Ni8Iw&#10;EL0v+B/CCHtb01XoSjWKCKKHZWXVi7ehGZuyzaQ2sa3/fiMInobH+5z5sreVaKnxpWMFn6MEBHHu&#10;dMmFgtNx8zEF4QOyxsoxKbiTh+Vi8DbHTLuOf6k9hELEEPYZKjAh1JmUPjdk0Y9cTRy5i2sshgib&#10;QuoGuxhuKzlOklRaLDk2GKxpbSj/O9ysgv35u00v13tnrquf9Cs5bY+3/USp92G/moEI1IeX+One&#10;6TgfHq88rlz8AwAA//8DAFBLAQItABQABgAIAAAAIQDb4fbL7gAAAIUBAAATAAAAAAAAAAAAAAAA&#10;AAAAAABbQ29udGVudF9UeXBlc10ueG1sUEsBAi0AFAAGAAgAAAAhAFr0LFu/AAAAFQEAAAsAAAAA&#10;AAAAAAAAAAAAHwEAAF9yZWxzLy5yZWxzUEsBAi0AFAAGAAgAAAAhAI4BeFzBAAAA2gAAAA8AAAAA&#10;AAAAAAAAAAAABwIAAGRycy9kb3ducmV2LnhtbFBLBQYAAAAAAwADALcAAAD1AgAAAAA=&#10;" strokecolor="black [3200]" strokeweight="4.5pt">
                    <v:fill r:id="rId29" o:title="" recolor="t" rotate="t" type="frame"/>
                    <v:stroke linestyle="thickThin"/>
                    <v:textbox>
                      <w:txbxContent>
                        <w:p w14:paraId="6E1EE8D4" w14:textId="77777777" w:rsidR="007A189E" w:rsidRPr="00ED398D" w:rsidRDefault="007A189E" w:rsidP="00ED398D">
                          <w:pPr>
                            <w:jc w:val="left"/>
                            <w:rPr>
                              <w:rFonts w:ascii="ＤＦＧ京劇体W7" w:eastAsia="ＤＦＧ京劇体W7"/>
                              <w:sz w:val="28"/>
                              <w:szCs w:val="24"/>
                            </w:rPr>
                          </w:pPr>
                          <w:permStart w:id="1729190630" w:edGrp="everyone"/>
                          <w:permEnd w:id="1729190630"/>
                        </w:p>
                      </w:txbxContent>
                    </v:textbox>
                  </v:rect>
                  <v:shape id="テキスト ボックス 7" o:spid="_x0000_s1061" type="#_x0000_t202" style="position:absolute;left:95;top:2000;width:36563;height:1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UexQAAANoAAAAPAAAAZHJzL2Rvd25yZXYueG1sRI9ba8JA&#10;FITfBf/DcoS+6aaFRomuISn0gi9ekT6eZk+T0OzZkN1q7K/vCoKPw8x8wyzS3jTiRJ2rLSt4nEQg&#10;iAuray4VHPav4xkI55E1NpZJwYUcpMvhYIGJtmfe0mnnSxEg7BJUUHnfJlK6oiKDbmJb4uB9286g&#10;D7Irpe7wHOCmkU9RFEuDNYeFClt6qaj42f0aBX+1y94369x/5c+fb9FmFbtjFiv1MOqzOQhPvb+H&#10;b+0PrWAK1yvhBsjlPwAAAP//AwBQSwECLQAUAAYACAAAACEA2+H2y+4AAACFAQAAEwAAAAAAAAAA&#10;AAAAAAAAAAAAW0NvbnRlbnRfVHlwZXNdLnhtbFBLAQItABQABgAIAAAAIQBa9CxbvwAAABUBAAAL&#10;AAAAAAAAAAAAAAAAAB8BAABfcmVscy8ucmVsc1BLAQItABQABgAIAAAAIQCEwTUexQAAANoAAAAP&#10;AAAAAAAAAAAAAAAAAAcCAABkcnMvZG93bnJldi54bWxQSwUGAAAAAAMAAwC3AAAA+QIAAAAA&#10;" filled="f" stroked="f">
                    <v:textbox inset="5.85pt,.7pt,5.85pt,.7pt">
                      <w:txbxContent>
                        <w:p w14:paraId="7DE0FD92" w14:textId="77777777" w:rsidR="007A189E" w:rsidRPr="00CB798F" w:rsidRDefault="007A189E" w:rsidP="00CB798F">
                          <w:pPr>
                            <w:rPr>
                              <w:rFonts w:ascii="HG創英角ﾎﾟｯﾌﾟ体" w:eastAsia="HG創英角ﾎﾟｯﾌﾟ体" w:hAnsi="HG創英角ﾎﾟｯﾌﾟ体"/>
                              <w:color w:val="9BBB59"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ermStart w:id="1676293696" w:edGrp="everyone"/>
                          <w:r w:rsidRPr="00CB798F">
                            <w:rPr>
                              <w:rFonts w:ascii="HG創英角ﾎﾟｯﾌﾟ体" w:eastAsia="HG創英角ﾎﾟｯﾌﾟ体" w:hAnsi="HG創英角ﾎﾟｯﾌﾟ体" w:hint="eastAsia"/>
                              <w:color w:val="000000" w:themeColor="text1"/>
                              <w:sz w:val="120"/>
                              <w:szCs w:val="120"/>
                              <w14:textOutline w14:w="38100" w14:cap="flat" w14:cmpd="sng" w14:algn="ctr">
                                <w14:solidFill>
                                  <w14:srgbClr w14:val="FFFFFF"/>
                                </w14:solidFill>
                                <w14:prstDash w14:val="solid"/>
                                <w14:round/>
                              </w14:textOutline>
                            </w:rPr>
                            <w:t>えばよん</w:t>
                          </w:r>
                        </w:p>
                        <w:permEnd w:id="1676293696"/>
                        <w:p w14:paraId="3B6CD1F6" w14:textId="77777777" w:rsidR="007A189E" w:rsidRPr="00ED398D" w:rsidRDefault="007A189E" w:rsidP="00ED398D">
                          <w:pPr>
                            <w:jc w:val="center"/>
                            <w:rPr>
                              <w:rFonts w:ascii="ＤＦＧ京劇体W7" w:eastAsia="ＤＦＧ京劇体W7"/>
                              <w:b/>
                              <w:color w:val="000000" w:themeColor="text1"/>
                              <w:sz w:val="136"/>
                              <w:szCs w:val="1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v:textbox>
                  </v:shape>
                  <v:rect id="正方形/長方形 15" o:spid="_x0000_s1062" style="position:absolute;left:29146;top:666;width:16002;height:1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textbox>
                      <w:txbxContent>
                        <w:p w14:paraId="4D28148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permStart w:id="1996774322" w:edGrp="everyone"/>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地域</w:t>
                          </w:r>
                        </w:p>
                        <w:p w14:paraId="15A7D56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だより</w:t>
                          </w:r>
                          <w:permEnd w:id="1996774322"/>
                        </w:p>
                      </w:txbxContent>
                    </v:textbox>
                  </v:rect>
                  <v:roundrect id="角丸四角形 14" o:spid="_x0000_s1063" style="position:absolute;left:42957;top:2578;width:9455;height:9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uBwgAAANsAAAAPAAAAZHJzL2Rvd25yZXYueG1sRE9Na8JA&#10;EL0L/Q/LFHrTTaVoG7MRsRZ7ECG2eB6y0yQ0Oxt21yT9911B8DaP9znZejSt6Mn5xrKC51kCgri0&#10;uuFKwffXx/QVhA/IGlvLpOCPPKzzh0mGqbYDF9SfQiViCPsUFdQhdKmUvqzJoJ/ZjjhyP9YZDBG6&#10;SmqHQww3rZwnyUIabDg21NjRtqby93QxCo7vTRiWrn8r9ofzxm7nSVsddko9PY6bFYhAY7iLb+5P&#10;Hee/wPWXeIDM/wEAAP//AwBQSwECLQAUAAYACAAAACEA2+H2y+4AAACFAQAAEwAAAAAAAAAAAAAA&#10;AAAAAAAAW0NvbnRlbnRfVHlwZXNdLnhtbFBLAQItABQABgAIAAAAIQBa9CxbvwAAABUBAAALAAAA&#10;AAAAAAAAAAAAAB8BAABfcmVscy8ucmVsc1BLAQItABQABgAIAAAAIQBJvsuBwgAAANsAAAAPAAAA&#10;AAAAAAAAAAAAAAcCAABkcnMvZG93bnJldi54bWxQSwUGAAAAAAMAAwC3AAAA9gIAAAAA&#10;" fillcolor="white [3212]" strokecolor="black [3213]" strokeweight="1pt">
                    <v:textbox>
                      <w:txbxContent>
                        <w:p w14:paraId="482B7808" w14:textId="58226819" w:rsidR="007A189E" w:rsidRPr="001D31A9" w:rsidRDefault="00196376" w:rsidP="00ED3C41">
                          <w:pPr>
                            <w:spacing w:line="240" w:lineRule="atLeast"/>
                            <w:jc w:val="center"/>
                            <w:rPr>
                              <w:rFonts w:ascii="HGS創英角ｺﾞｼｯｸUB" w:eastAsia="HGS創英角ｺﾞｼｯｸUB" w:hAnsi="HGS創英角ｺﾞｼｯｸUB"/>
                              <w:color w:val="000000" w:themeColor="text1"/>
                              <w:sz w:val="24"/>
                            </w:rPr>
                          </w:pPr>
                          <w:permStart w:id="410790925" w:edGrp="everyone"/>
                          <w:r>
                            <w:rPr>
                              <w:rFonts w:ascii="HGS創英角ｺﾞｼｯｸUB" w:eastAsia="HGS創英角ｺﾞｼｯｸUB" w:hAnsi="HGS創英角ｺﾞｼｯｸUB" w:hint="eastAsia"/>
                              <w:color w:val="000000" w:themeColor="text1"/>
                              <w:sz w:val="24"/>
                            </w:rPr>
                            <w:t>No.21</w:t>
                          </w:r>
                          <w:r w:rsidR="00BB2326">
                            <w:rPr>
                              <w:rFonts w:ascii="HGS創英角ｺﾞｼｯｸUB" w:eastAsia="HGS創英角ｺﾞｼｯｸUB" w:hAnsi="HGS創英角ｺﾞｼｯｸUB"/>
                              <w:color w:val="000000" w:themeColor="text1"/>
                              <w:sz w:val="24"/>
                            </w:rPr>
                            <w:t>8</w:t>
                          </w:r>
                        </w:p>
                        <w:p w14:paraId="46A8B77A" w14:textId="0746D94F" w:rsidR="007A189E" w:rsidRDefault="00BB2326" w:rsidP="00AA5DFD">
                          <w:pPr>
                            <w:spacing w:line="20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202</w:t>
                          </w:r>
                          <w:r>
                            <w:rPr>
                              <w:rFonts w:ascii="HGS創英角ｺﾞｼｯｸUB" w:eastAsia="HGS創英角ｺﾞｼｯｸUB" w:hAnsi="HGS創英角ｺﾞｼｯｸUB"/>
                              <w:color w:val="000000" w:themeColor="text1"/>
                              <w:sz w:val="18"/>
                            </w:rPr>
                            <w:t>1</w:t>
                          </w:r>
                          <w:r w:rsidR="007A189E" w:rsidRPr="001D31A9">
                            <w:rPr>
                              <w:rFonts w:ascii="HGS創英角ｺﾞｼｯｸUB" w:eastAsia="HGS創英角ｺﾞｼｯｸUB" w:hAnsi="HGS創英角ｺﾞｼｯｸUB" w:hint="eastAsia"/>
                              <w:color w:val="000000" w:themeColor="text1"/>
                              <w:sz w:val="18"/>
                            </w:rPr>
                            <w:t>年</w:t>
                          </w:r>
                        </w:p>
                        <w:p w14:paraId="5193A4BA" w14:textId="2F8D3D62" w:rsidR="007A189E" w:rsidRDefault="007A189E" w:rsidP="00AA5DFD">
                          <w:pPr>
                            <w:spacing w:line="24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E95F9C">
                            <w:rPr>
                              <w:rFonts w:ascii="HGS創英角ｺﾞｼｯｸUB" w:eastAsia="HGS創英角ｺﾞｼｯｸUB" w:hAnsi="HGS創英角ｺﾞｼｯｸUB" w:hint="eastAsia"/>
                              <w:color w:val="000000" w:themeColor="text1"/>
                              <w:sz w:val="18"/>
                            </w:rPr>
                            <w:t>令和</w:t>
                          </w:r>
                          <w:r w:rsidR="00BB2326">
                            <w:rPr>
                              <w:rFonts w:ascii="HGS創英角ｺﾞｼｯｸUB" w:eastAsia="HGS創英角ｺﾞｼｯｸUB" w:hAnsi="HGS創英角ｺﾞｼｯｸUB" w:hint="eastAsia"/>
                              <w:color w:val="000000" w:themeColor="text1"/>
                              <w:sz w:val="18"/>
                            </w:rPr>
                            <w:t>３</w:t>
                          </w:r>
                          <w:r w:rsidRPr="001D31A9">
                            <w:rPr>
                              <w:rFonts w:ascii="HGS創英角ｺﾞｼｯｸUB" w:eastAsia="HGS創英角ｺﾞｼｯｸUB" w:hAnsi="HGS創英角ｺﾞｼｯｸUB" w:hint="eastAsia"/>
                              <w:color w:val="000000" w:themeColor="text1"/>
                              <w:sz w:val="18"/>
                            </w:rPr>
                            <w:t>年</w:t>
                          </w:r>
                          <w:r>
                            <w:rPr>
                              <w:rFonts w:ascii="HGS創英角ｺﾞｼｯｸUB" w:eastAsia="HGS創英角ｺﾞｼｯｸUB" w:hAnsi="HGS創英角ｺﾞｼｯｸUB" w:hint="eastAsia"/>
                              <w:color w:val="000000" w:themeColor="text1"/>
                              <w:sz w:val="18"/>
                            </w:rPr>
                            <w:t>)</w:t>
                          </w:r>
                        </w:p>
                        <w:p w14:paraId="28235282" w14:textId="360A454B" w:rsidR="007A189E" w:rsidRDefault="00B0244E" w:rsidP="00B0244E">
                          <w:pPr>
                            <w:spacing w:line="2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kern w:val="0"/>
                              <w:sz w:val="22"/>
                            </w:rPr>
                            <w:t>お雑煮</w:t>
                          </w:r>
                          <w:r w:rsidR="00196376">
                            <w:rPr>
                              <w:rFonts w:ascii="HGS創英角ｺﾞｼｯｸUB" w:eastAsia="HGS創英角ｺﾞｼｯｸUB" w:hAnsi="HGS創英角ｺﾞｼｯｸUB" w:hint="eastAsia"/>
                              <w:color w:val="000000" w:themeColor="text1"/>
                              <w:kern w:val="0"/>
                              <w:sz w:val="22"/>
                            </w:rPr>
                            <w:t>号</w:t>
                          </w:r>
                        </w:p>
                        <w:p w14:paraId="6E20FE05" w14:textId="01458432" w:rsidR="007A189E" w:rsidRPr="00AA5DFD" w:rsidRDefault="007A189E" w:rsidP="00BB2326">
                          <w:pPr>
                            <w:spacing w:line="22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D97766">
                            <w:rPr>
                              <w:rFonts w:ascii="HGS創英角ｺﾞｼｯｸUB" w:eastAsia="HGS創英角ｺﾞｼｯｸUB" w:hAnsi="HGS創英角ｺﾞｼｯｸUB" w:hint="eastAsia"/>
                              <w:color w:val="000000" w:themeColor="text1"/>
                              <w:sz w:val="18"/>
                            </w:rPr>
                            <w:t>1</w:t>
                          </w:r>
                          <w:r w:rsidR="00196376">
                            <w:rPr>
                              <w:rFonts w:ascii="HGS創英角ｺﾞｼｯｸUB" w:eastAsia="HGS創英角ｺﾞｼｯｸUB" w:hAnsi="HGS創英角ｺﾞｼｯｸUB" w:hint="eastAsia"/>
                              <w:color w:val="000000" w:themeColor="text1"/>
                              <w:sz w:val="18"/>
                            </w:rPr>
                            <w:t>.</w:t>
                          </w:r>
                          <w:r w:rsidR="00196376">
                            <w:rPr>
                              <w:rFonts w:ascii="HGS創英角ｺﾞｼｯｸUB" w:eastAsia="HGS創英角ｺﾞｼｯｸUB" w:hAnsi="HGS創英角ｺﾞｼｯｸUB"/>
                              <w:color w:val="000000" w:themeColor="text1"/>
                              <w:sz w:val="18"/>
                            </w:rPr>
                            <w:t>2</w:t>
                          </w:r>
                          <w:r w:rsidR="00447FC7">
                            <w:rPr>
                              <w:rFonts w:ascii="HGS創英角ｺﾞｼｯｸUB" w:eastAsia="HGS創英角ｺﾞｼｯｸUB" w:hAnsi="HGS創英角ｺﾞｼｯｸUB" w:hint="eastAsia"/>
                              <w:color w:val="000000" w:themeColor="text1"/>
                              <w:sz w:val="18"/>
                            </w:rPr>
                            <w:t>月）</w:t>
                          </w:r>
                          <w:r w:rsidR="00447FC7">
                            <w:rPr>
                              <w:rFonts w:ascii="HGS創英角ｺﾞｼｯｸUB" w:eastAsia="HGS創英角ｺﾞｼｯｸUB" w:hAnsi="HGS創英角ｺﾞｼｯｸUB" w:hint="eastAsia"/>
                              <w:noProof/>
                              <w:color w:val="000000" w:themeColor="text1"/>
                              <w:sz w:val="18"/>
                            </w:rPr>
                            <w:drawing>
                              <wp:inline distT="0" distB="0" distL="0" distR="0" wp14:anchorId="2C15E8DC" wp14:editId="5F93188F">
                                <wp:extent cx="657225" cy="85196"/>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225" cy="85196"/>
                                        </a:xfrm>
                                        <a:prstGeom prst="rect">
                                          <a:avLst/>
                                        </a:prstGeom>
                                        <a:noFill/>
                                        <a:ln>
                                          <a:noFill/>
                                        </a:ln>
                                      </pic:spPr>
                                    </pic:pic>
                                  </a:graphicData>
                                </a:graphic>
                              </wp:inline>
                            </w:drawing>
                          </w:r>
                          <w:r>
                            <w:rPr>
                              <w:rFonts w:ascii="HGS創英角ｺﾞｼｯｸUB" w:eastAsia="HGS創英角ｺﾞｼｯｸUB" w:hAnsi="HGS創英角ｺﾞｼｯｸUB" w:hint="eastAsia"/>
                              <w:color w:val="000000" w:themeColor="text1"/>
                              <w:sz w:val="18"/>
                            </w:rPr>
                            <w:t>月）</w:t>
                          </w:r>
                          <w:permEnd w:id="410790925"/>
                        </w:p>
                      </w:txbxContent>
                    </v:textbox>
                  </v:roundrect>
                </v:group>
              </v:group>
            </w:pict>
          </mc:Fallback>
        </mc:AlternateContent>
      </w:r>
      <w:permEnd w:id="948664162"/>
    </w:p>
    <w:p w14:paraId="7213617E" w14:textId="613DB58A" w:rsidR="002C1EC5" w:rsidRDefault="002C1EC5">
      <w:pPr>
        <w:rPr>
          <w:sz w:val="24"/>
          <w:szCs w:val="24"/>
        </w:rPr>
      </w:pPr>
    </w:p>
    <w:p w14:paraId="6C900858" w14:textId="05F82524" w:rsidR="002C1EC5" w:rsidRDefault="002C1EC5">
      <w:pPr>
        <w:rPr>
          <w:sz w:val="24"/>
          <w:szCs w:val="24"/>
        </w:rPr>
      </w:pPr>
    </w:p>
    <w:p w14:paraId="6C9D159F" w14:textId="1871E037" w:rsidR="002C1EC5" w:rsidRDefault="002C1EC5">
      <w:pPr>
        <w:rPr>
          <w:sz w:val="24"/>
          <w:szCs w:val="24"/>
        </w:rPr>
      </w:pPr>
    </w:p>
    <w:p w14:paraId="61536620" w14:textId="3F444A44" w:rsidR="002C1EC5" w:rsidRDefault="008D5D3B">
      <w:pPr>
        <w:rPr>
          <w:sz w:val="24"/>
          <w:szCs w:val="24"/>
        </w:rPr>
      </w:pPr>
      <w:r>
        <w:rPr>
          <w:noProof/>
          <w:sz w:val="24"/>
          <w:szCs w:val="24"/>
        </w:rPr>
        <mc:AlternateContent>
          <mc:Choice Requires="wpg">
            <w:drawing>
              <wp:anchor distT="0" distB="0" distL="114300" distR="114300" simplePos="0" relativeHeight="251736576" behindDoc="0" locked="0" layoutInCell="1" allowOverlap="1" wp14:anchorId="75AF8429" wp14:editId="2B0004E3">
                <wp:simplePos x="0" y="0"/>
                <wp:positionH relativeFrom="column">
                  <wp:posOffset>-285750</wp:posOffset>
                </wp:positionH>
                <wp:positionV relativeFrom="paragraph">
                  <wp:posOffset>199390</wp:posOffset>
                </wp:positionV>
                <wp:extent cx="7193915" cy="8828966"/>
                <wp:effectExtent l="0" t="0" r="26035" b="10795"/>
                <wp:wrapNone/>
                <wp:docPr id="80" name="グループ化 80"/>
                <wp:cNvGraphicFramePr/>
                <a:graphic xmlns:a="http://schemas.openxmlformats.org/drawingml/2006/main">
                  <a:graphicData uri="http://schemas.microsoft.com/office/word/2010/wordprocessingGroup">
                    <wpg:wgp>
                      <wpg:cNvGrpSpPr/>
                      <wpg:grpSpPr>
                        <a:xfrm>
                          <a:off x="0" y="0"/>
                          <a:ext cx="7193915" cy="8828966"/>
                          <a:chOff x="0" y="0"/>
                          <a:chExt cx="7193915" cy="8828966"/>
                        </a:xfrm>
                      </wpg:grpSpPr>
                      <wps:wsp>
                        <wps:cNvPr id="3" name="正方形/長方形 3"/>
                        <wps:cNvSpPr/>
                        <wps:spPr>
                          <a:xfrm>
                            <a:off x="0" y="0"/>
                            <a:ext cx="7193915" cy="8828966"/>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グループ化 72"/>
                        <wpg:cNvGrpSpPr/>
                        <wpg:grpSpPr>
                          <a:xfrm>
                            <a:off x="114300" y="57150"/>
                            <a:ext cx="6882765" cy="2143125"/>
                            <a:chOff x="0" y="0"/>
                            <a:chExt cx="6882765" cy="2143125"/>
                          </a:xfrm>
                        </wpg:grpSpPr>
                        <wps:wsp>
                          <wps:cNvPr id="16" name="テキスト ボックス 16"/>
                          <wps:cNvSpPr txBox="1"/>
                          <wps:spPr>
                            <a:xfrm>
                              <a:off x="0" y="485775"/>
                              <a:ext cx="6867525" cy="1657350"/>
                            </a:xfrm>
                            <a:prstGeom prst="rect">
                              <a:avLst/>
                            </a:prstGeom>
                            <a:noFill/>
                            <a:ln w="6350">
                              <a:noFill/>
                            </a:ln>
                          </wps:spPr>
                          <wps:txbx>
                            <w:txbxContent>
                              <w:p w14:paraId="5F93AD4B" w14:textId="6F6350B0" w:rsidR="00D2347C" w:rsidRPr="00292F7B" w:rsidRDefault="00D2347C" w:rsidP="00D2347C">
                                <w:pPr>
                                  <w:jc w:val="right"/>
                                  <w:rPr>
                                    <w:rFonts w:ascii="HG正楷書体-PRO" w:eastAsia="HG正楷書体-PRO"/>
                                    <w:b/>
                                    <w:sz w:val="24"/>
                                  </w:rPr>
                                </w:pPr>
                                <w:r w:rsidRPr="00292F7B">
                                  <w:rPr>
                                    <w:rFonts w:ascii="HG正楷書体-PRO" w:eastAsia="HG正楷書体-PRO" w:hint="eastAsia"/>
                                    <w:b/>
                                    <w:sz w:val="24"/>
                                  </w:rPr>
                                  <w:t>荏原地区</w:t>
                                </w:r>
                                <w:r w:rsidR="003702E0" w:rsidRPr="00292F7B">
                                  <w:rPr>
                                    <w:rFonts w:ascii="HG正楷書体-PRO" w:eastAsia="HG正楷書体-PRO" w:hint="eastAsia"/>
                                    <w:b/>
                                    <w:sz w:val="24"/>
                                  </w:rPr>
                                  <w:t>第四連合町会</w:t>
                                </w:r>
                                <w:r w:rsidRPr="00292F7B">
                                  <w:rPr>
                                    <w:rFonts w:ascii="HG正楷書体-PRO" w:eastAsia="HG正楷書体-PRO" w:hint="eastAsia"/>
                                    <w:b/>
                                    <w:sz w:val="24"/>
                                  </w:rPr>
                                  <w:t>会長　倉持 俊治</w:t>
                                </w:r>
                              </w:p>
                              <w:p w14:paraId="74CEE10B" w14:textId="01914D1C" w:rsidR="00D2347C" w:rsidRPr="00D2347C" w:rsidRDefault="00D2347C">
                                <w:pPr>
                                  <w:rPr>
                                    <w:rFonts w:ascii="HG正楷書体-PRO" w:eastAsia="HG正楷書体-PRO"/>
                                    <w:sz w:val="22"/>
                                  </w:rPr>
                                </w:pPr>
                                <w:r w:rsidRPr="00D2347C">
                                  <w:rPr>
                                    <w:rFonts w:ascii="HG正楷書体-PRO" w:eastAsia="HG正楷書体-PRO" w:hint="eastAsia"/>
                                    <w:sz w:val="22"/>
                                  </w:rPr>
                                  <w:t xml:space="preserve">　昨年６月より、前千葉会長から新しく</w:t>
                                </w:r>
                                <w:r w:rsidR="009B518C">
                                  <w:rPr>
                                    <w:rFonts w:ascii="HG正楷書体-PRO" w:eastAsia="HG正楷書体-PRO" w:hint="eastAsia"/>
                                    <w:sz w:val="22"/>
                                  </w:rPr>
                                  <w:t>荏原地区第四連合町</w:t>
                                </w:r>
                                <w:r w:rsidRPr="00D2347C">
                                  <w:rPr>
                                    <w:rFonts w:ascii="HG正楷書体-PRO" w:eastAsia="HG正楷書体-PRO" w:hint="eastAsia"/>
                                    <w:sz w:val="22"/>
                                  </w:rPr>
                                  <w:t>会会長を引き継ぐことになりました中延４丁目町会長の倉持です。</w:t>
                                </w:r>
                              </w:p>
                              <w:p w14:paraId="6B27E013" w14:textId="644A1508" w:rsidR="00D2347C" w:rsidRPr="00D2347C" w:rsidRDefault="00D2347C">
                                <w:pPr>
                                  <w:rPr>
                                    <w:rFonts w:ascii="HG正楷書体-PRO" w:eastAsia="HG正楷書体-PRO"/>
                                    <w:sz w:val="22"/>
                                  </w:rPr>
                                </w:pPr>
                                <w:r w:rsidRPr="00D2347C">
                                  <w:rPr>
                                    <w:rFonts w:ascii="HG正楷書体-PRO" w:eastAsia="HG正楷書体-PRO" w:hint="eastAsia"/>
                                    <w:sz w:val="22"/>
                                  </w:rPr>
                                  <w:t xml:space="preserve">　荏原第四地区の皆様方</w:t>
                                </w:r>
                                <w:r w:rsidR="00292F7B">
                                  <w:rPr>
                                    <w:rFonts w:ascii="HG正楷書体-PRO" w:eastAsia="HG正楷書体-PRO" w:hint="eastAsia"/>
                                    <w:sz w:val="22"/>
                                  </w:rPr>
                                  <w:t>が</w:t>
                                </w:r>
                                <w:r w:rsidRPr="00D2347C">
                                  <w:rPr>
                                    <w:rFonts w:ascii="HG正楷書体-PRO" w:eastAsia="HG正楷書体-PRO" w:hint="eastAsia"/>
                                    <w:sz w:val="22"/>
                                  </w:rPr>
                                  <w:t>安心して暮らせる町づくりを、各町会長と共に協力して、ご期待に添う</w:t>
                                </w:r>
                                <w:r w:rsidR="00292F7B">
                                  <w:rPr>
                                    <w:rFonts w:ascii="HG正楷書体-PRO" w:eastAsia="HG正楷書体-PRO" w:hint="eastAsia"/>
                                    <w:sz w:val="22"/>
                                  </w:rPr>
                                  <w:t>べく</w:t>
                                </w:r>
                                <w:r w:rsidRPr="00D2347C">
                                  <w:rPr>
                                    <w:rFonts w:ascii="HG正楷書体-PRO" w:eastAsia="HG正楷書体-PRO" w:hint="eastAsia"/>
                                    <w:sz w:val="22"/>
                                  </w:rPr>
                                  <w:t>一層の努力をして参りたいと思います。前会長と同様に地域の皆様方のご指導ご鞭撻のほど、よろしくお願い申し上げます。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テキスト ボックス 13"/>
                          <wps:cNvSpPr txBox="1"/>
                          <wps:spPr>
                            <a:xfrm>
                              <a:off x="142875" y="0"/>
                              <a:ext cx="1857375" cy="638175"/>
                            </a:xfrm>
                            <a:prstGeom prst="rect">
                              <a:avLst/>
                            </a:prstGeom>
                            <a:noFill/>
                            <a:ln w="6350">
                              <a:noFill/>
                            </a:ln>
                          </wps:spPr>
                          <wps:txbx>
                            <w:txbxContent>
                              <w:p w14:paraId="21D0D8C1" w14:textId="7DFE318B" w:rsidR="00D2347C" w:rsidRPr="00D2347C" w:rsidRDefault="00D2347C">
                                <w:pPr>
                                  <w:rPr>
                                    <w:rFonts w:ascii="HG正楷書体-PRO" w:eastAsia="HG正楷書体-PRO"/>
                                    <w:b/>
                                    <w:sz w:val="64"/>
                                    <w:szCs w:val="64"/>
                                  </w:rPr>
                                </w:pPr>
                                <w:r w:rsidRPr="00D2347C">
                                  <w:rPr>
                                    <w:rFonts w:ascii="HG正楷書体-PRO" w:eastAsia="HG正楷書体-PRO" w:hint="eastAsia"/>
                                    <w:b/>
                                    <w:sz w:val="64"/>
                                    <w:szCs w:val="64"/>
                                  </w:rPr>
                                  <w:t>謹賀新年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図 3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971675" y="0"/>
                              <a:ext cx="989965" cy="733425"/>
                            </a:xfrm>
                            <a:prstGeom prst="rect">
                              <a:avLst/>
                            </a:prstGeom>
                          </pic:spPr>
                        </pic:pic>
                        <wpg:grpSp>
                          <wpg:cNvPr id="41" name="グループ化 41"/>
                          <wpg:cNvGrpSpPr/>
                          <wpg:grpSpPr>
                            <a:xfrm>
                              <a:off x="133350" y="1924050"/>
                              <a:ext cx="6735445" cy="210185"/>
                              <a:chOff x="0" y="0"/>
                              <a:chExt cx="6735620" cy="210185"/>
                            </a:xfrm>
                          </wpg:grpSpPr>
                          <pic:pic xmlns:pic="http://schemas.openxmlformats.org/drawingml/2006/picture">
                            <pic:nvPicPr>
                              <pic:cNvPr id="34" name="図 3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81375" cy="210185"/>
                              </a:xfrm>
                              <a:prstGeom prst="rect">
                                <a:avLst/>
                              </a:prstGeom>
                            </pic:spPr>
                          </pic:pic>
                          <pic:pic xmlns:pic="http://schemas.openxmlformats.org/drawingml/2006/picture">
                            <pic:nvPicPr>
                              <pic:cNvPr id="38" name="図 3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354245" y="0"/>
                                <a:ext cx="3381375" cy="210185"/>
                              </a:xfrm>
                              <a:prstGeom prst="rect">
                                <a:avLst/>
                              </a:prstGeom>
                            </pic:spPr>
                          </pic:pic>
                        </wpg:grpSp>
                        <wpg:grpSp>
                          <wpg:cNvPr id="37" name="グループ化 37"/>
                          <wpg:cNvGrpSpPr/>
                          <wpg:grpSpPr>
                            <a:xfrm>
                              <a:off x="3095625" y="47625"/>
                              <a:ext cx="3787140" cy="231775"/>
                              <a:chOff x="2948102" y="-21944"/>
                              <a:chExt cx="3787518" cy="232130"/>
                            </a:xfrm>
                          </wpg:grpSpPr>
                          <pic:pic xmlns:pic="http://schemas.openxmlformats.org/drawingml/2006/picture">
                            <pic:nvPicPr>
                              <pic:cNvPr id="42" name="図 42"/>
                              <pic:cNvPicPr>
                                <a:picLocks noChangeAspect="1"/>
                              </pic:cNvPicPr>
                            </pic:nvPicPr>
                            <pic:blipFill rotWithShape="1">
                              <a:blip r:embed="rId31" cstate="print">
                                <a:extLst>
                                  <a:ext uri="{28A0092B-C50C-407E-A947-70E740481C1C}">
                                    <a14:useLocalDpi xmlns:a14="http://schemas.microsoft.com/office/drawing/2010/main" val="0"/>
                                  </a:ext>
                                </a:extLst>
                              </a:blip>
                              <a:srcRect l="87187" t="-10440" b="-1"/>
                              <a:stretch/>
                            </pic:blipFill>
                            <pic:spPr>
                              <a:xfrm>
                                <a:off x="2948102" y="-21944"/>
                                <a:ext cx="433273" cy="232130"/>
                              </a:xfrm>
                              <a:prstGeom prst="rect">
                                <a:avLst/>
                              </a:prstGeom>
                            </pic:spPr>
                          </pic:pic>
                          <pic:pic xmlns:pic="http://schemas.openxmlformats.org/drawingml/2006/picture">
                            <pic:nvPicPr>
                              <pic:cNvPr id="44" name="図 4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354245" y="0"/>
                                <a:ext cx="3381375" cy="210185"/>
                              </a:xfrm>
                              <a:prstGeom prst="rect">
                                <a:avLst/>
                              </a:prstGeom>
                            </pic:spPr>
                          </pic:pic>
                        </wpg:grpSp>
                      </wpg:grpSp>
                      <wpg:grpSp>
                        <wpg:cNvPr id="73" name="グループ化 73"/>
                        <wpg:cNvGrpSpPr/>
                        <wpg:grpSpPr>
                          <a:xfrm>
                            <a:off x="133350" y="2305050"/>
                            <a:ext cx="6943725" cy="2673985"/>
                            <a:chOff x="0" y="0"/>
                            <a:chExt cx="6943725" cy="2673985"/>
                          </a:xfrm>
                        </wpg:grpSpPr>
                        <wps:wsp>
                          <wps:cNvPr id="29" name="テキスト ボックス 29"/>
                          <wps:cNvSpPr txBox="1"/>
                          <wps:spPr>
                            <a:xfrm>
                              <a:off x="0" y="38100"/>
                              <a:ext cx="6943725" cy="2635885"/>
                            </a:xfrm>
                            <a:prstGeom prst="rect">
                              <a:avLst/>
                            </a:prstGeom>
                            <a:solidFill>
                              <a:schemeClr val="lt1"/>
                            </a:solidFill>
                            <a:ln w="6350">
                              <a:noFill/>
                            </a:ln>
                          </wps:spPr>
                          <wps:txbx>
                            <w:txbxContent>
                              <w:p w14:paraId="73B6EAF7" w14:textId="04C263C4" w:rsidR="00214D5C" w:rsidRPr="00214D5C" w:rsidRDefault="00214D5C">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図 1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048125" y="590550"/>
                              <a:ext cx="2681605" cy="1787525"/>
                            </a:xfrm>
                            <a:prstGeom prst="rect">
                              <a:avLst/>
                            </a:prstGeom>
                          </pic:spPr>
                        </pic:pic>
                        <wps:wsp>
                          <wps:cNvPr id="23" name="テキスト ボックス 23"/>
                          <wps:cNvSpPr txBox="1"/>
                          <wps:spPr>
                            <a:xfrm>
                              <a:off x="219075" y="590550"/>
                              <a:ext cx="3645725" cy="1965053"/>
                            </a:xfrm>
                            <a:prstGeom prst="rect">
                              <a:avLst/>
                            </a:prstGeom>
                            <a:solidFill>
                              <a:schemeClr val="lt1"/>
                            </a:solidFill>
                            <a:ln w="6350">
                              <a:noFill/>
                            </a:ln>
                          </wps:spPr>
                          <wps:txbx>
                            <w:txbxContent>
                              <w:p w14:paraId="14C543EA" w14:textId="480CB9AC" w:rsidR="00DA66BC" w:rsidRPr="00DA66BC" w:rsidRDefault="00643F32" w:rsidP="00DA66BC">
                                <w:pPr>
                                  <w:rPr>
                                    <w:rFonts w:ascii="HG丸ｺﾞｼｯｸM-PRO" w:eastAsia="HG丸ｺﾞｼｯｸM-PRO" w:hAnsi="HG丸ｺﾞｼｯｸM-PRO"/>
                                    <w:sz w:val="22"/>
                                  </w:rPr>
                                </w:pPr>
                                <w:r w:rsidRPr="00DA66BC">
                                  <w:rPr>
                                    <w:rFonts w:ascii="HG丸ｺﾞｼｯｸM-PRO" w:eastAsia="HG丸ｺﾞｼｯｸM-PRO" w:hAnsi="HG丸ｺﾞｼｯｸM-PRO" w:hint="eastAsia"/>
                                    <w:sz w:val="22"/>
                                  </w:rPr>
                                  <w:t xml:space="preserve">　</w:t>
                                </w:r>
                                <w:r w:rsidR="00DA66BC" w:rsidRPr="00DA66BC">
                                  <w:rPr>
                                    <w:rFonts w:ascii="HG丸ｺﾞｼｯｸM-PRO" w:eastAsia="HG丸ｺﾞｼｯｸM-PRO" w:hAnsi="HG丸ｺﾞｼｯｸM-PRO" w:hint="eastAsia"/>
                                    <w:sz w:val="22"/>
                                  </w:rPr>
                                  <w:t>11月３日付で発表された秋の叙勲において、戸越六丁目町会長である千葉会長が</w:t>
                                </w:r>
                                <w:r w:rsidR="00BC7289">
                                  <w:rPr>
                                    <w:rFonts w:ascii="HG丸ｺﾞｼｯｸM-PRO" w:eastAsia="HG丸ｺﾞｼｯｸM-PRO" w:hAnsi="HG丸ｺﾞｼｯｸM-PRO" w:hint="eastAsia"/>
                                    <w:sz w:val="22"/>
                                  </w:rPr>
                                  <w:t>『</w:t>
                                </w:r>
                                <w:r w:rsidR="00DA66BC" w:rsidRPr="00DA66BC">
                                  <w:rPr>
                                    <w:rFonts w:ascii="HG丸ｺﾞｼｯｸM-PRO" w:eastAsia="HG丸ｺﾞｼｯｸM-PRO" w:hAnsi="HG丸ｺﾞｼｯｸM-PRO" w:hint="eastAsia"/>
                                    <w:sz w:val="22"/>
                                  </w:rPr>
                                  <w:t>旭日単光章</w:t>
                                </w:r>
                                <w:r w:rsidR="00BC7289">
                                  <w:rPr>
                                    <w:rFonts w:ascii="HG丸ｺﾞｼｯｸM-PRO" w:eastAsia="HG丸ｺﾞｼｯｸM-PRO" w:hAnsi="HG丸ｺﾞｼｯｸM-PRO" w:hint="eastAsia"/>
                                    <w:sz w:val="22"/>
                                  </w:rPr>
                                  <w:t>』</w:t>
                                </w:r>
                                <w:r w:rsidR="00DA66BC" w:rsidRPr="00DA66BC">
                                  <w:rPr>
                                    <w:rFonts w:ascii="HG丸ｺﾞｼｯｸM-PRO" w:eastAsia="HG丸ｺﾞｼｯｸM-PRO" w:hAnsi="HG丸ｺﾞｼｯｸM-PRO" w:hint="eastAsia"/>
                                    <w:sz w:val="22"/>
                                  </w:rPr>
                                  <w:t>を受章されました。</w:t>
                                </w:r>
                              </w:p>
                              <w:p w14:paraId="6ECB2140" w14:textId="742E4193" w:rsidR="00DA66BC" w:rsidRPr="00DA66BC" w:rsidRDefault="00DA66BC" w:rsidP="00341D79">
                                <w:pPr>
                                  <w:ind w:firstLineChars="100" w:firstLine="220"/>
                                  <w:rPr>
                                    <w:rFonts w:ascii="HG丸ｺﾞｼｯｸM-PRO" w:eastAsia="HG丸ｺﾞｼｯｸM-PRO" w:hAnsi="HG丸ｺﾞｼｯｸM-PRO"/>
                                    <w:sz w:val="22"/>
                                  </w:rPr>
                                </w:pPr>
                                <w:r w:rsidRPr="00DA66BC">
                                  <w:rPr>
                                    <w:rFonts w:ascii="HG丸ｺﾞｼｯｸM-PRO" w:eastAsia="HG丸ｺﾞｼｯｸM-PRO" w:hAnsi="HG丸ｺﾞｼｯｸM-PRO" w:hint="eastAsia"/>
                                    <w:sz w:val="22"/>
                                  </w:rPr>
                                  <w:t>式典はコロナウイルスの関係で中止となりましたが、</w:t>
                                </w:r>
                                <w:r w:rsidR="00043FD7">
                                  <w:rPr>
                                    <w:rFonts w:ascii="HG丸ｺﾞｼｯｸM-PRO" w:eastAsia="HG丸ｺﾞｼｯｸM-PRO" w:hAnsi="HG丸ｺﾞｼｯｸM-PRO" w:hint="eastAsia"/>
                                    <w:sz w:val="22"/>
                                  </w:rPr>
                                  <w:t xml:space="preserve">　11</w:t>
                                </w:r>
                                <w:r w:rsidRPr="00DA66BC">
                                  <w:rPr>
                                    <w:rFonts w:ascii="HG丸ｺﾞｼｯｸM-PRO" w:eastAsia="HG丸ｺﾞｼｯｸM-PRO" w:hAnsi="HG丸ｺﾞｼｯｸM-PRO" w:hint="eastAsia"/>
                                    <w:sz w:val="22"/>
                                  </w:rPr>
                                  <w:t>月９日に品川区の濱野区長から勲章と賞状が手渡されました。</w:t>
                                </w:r>
                              </w:p>
                              <w:p w14:paraId="25738DEC" w14:textId="01C78BC4" w:rsidR="00643F32" w:rsidRPr="00DA66BC" w:rsidRDefault="00DA66BC" w:rsidP="000B4502">
                                <w:pPr>
                                  <w:ind w:firstLineChars="100" w:firstLine="220"/>
                                  <w:rPr>
                                    <w:rFonts w:ascii="HG丸ｺﾞｼｯｸM-PRO" w:eastAsia="HG丸ｺﾞｼｯｸM-PRO" w:hAnsi="HG丸ｺﾞｼｯｸM-PRO"/>
                                    <w:sz w:val="22"/>
                                  </w:rPr>
                                </w:pPr>
                                <w:r w:rsidRPr="00DA66BC">
                                  <w:rPr>
                                    <w:rFonts w:ascii="HG丸ｺﾞｼｯｸM-PRO" w:eastAsia="HG丸ｺﾞｼｯｸM-PRO" w:hAnsi="HG丸ｺﾞｼｯｸM-PRO" w:hint="eastAsia"/>
                                    <w:sz w:val="22"/>
                                  </w:rPr>
                                  <w:t>品川区で町会長としての功績で叙勲を受章されるのは初めてとなります。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304800" y="0"/>
                              <a:ext cx="3674853" cy="698740"/>
                            </a:xfrm>
                            <a:prstGeom prst="rect">
                              <a:avLst/>
                            </a:prstGeom>
                            <a:noFill/>
                            <a:ln w="6350">
                              <a:noFill/>
                            </a:ln>
                          </wps:spPr>
                          <wps:txbx>
                            <w:txbxContent>
                              <w:p w14:paraId="02F45AD6" w14:textId="77777777" w:rsidR="003C6184" w:rsidRPr="00A30E17" w:rsidRDefault="00DA66BC" w:rsidP="003C6184">
                                <w:pPr>
                                  <w:spacing w:line="440" w:lineRule="exact"/>
                                  <w:rPr>
                                    <w:rFonts w:ascii="HG創英角ｺﾞｼｯｸUB" w:eastAsia="HG創英角ｺﾞｼｯｸUB" w:hAnsi="HG創英角ｺﾞｼｯｸUB"/>
                                    <w:b/>
                                    <w:color w:val="363549"/>
                                    <w:sz w:val="32"/>
                                    <w:szCs w:val="36"/>
                                    <w14:textOutline w14:w="9525" w14:cap="rnd" w14:cmpd="sng" w14:algn="ctr">
                                      <w14:solidFill>
                                        <w14:schemeClr w14:val="accent4">
                                          <w14:lumMod w14:val="60000"/>
                                          <w14:lumOff w14:val="40000"/>
                                        </w14:schemeClr>
                                      </w14:solidFill>
                                      <w14:prstDash w14:val="solid"/>
                                      <w14:bevel/>
                                    </w14:textOutline>
                                  </w:rPr>
                                </w:pPr>
                                <w:r w:rsidRPr="00A30E17">
                                  <w:rPr>
                                    <w:rFonts w:ascii="HG創英角ｺﾞｼｯｸUB" w:eastAsia="HG創英角ｺﾞｼｯｸUB" w:hAnsi="HG創英角ｺﾞｼｯｸUB" w:hint="eastAsia"/>
                                    <w:b/>
                                    <w:color w:val="363549"/>
                                    <w:sz w:val="32"/>
                                    <w:szCs w:val="36"/>
                                    <w14:textOutline w14:w="9525" w14:cap="rnd" w14:cmpd="sng" w14:algn="ctr">
                                      <w14:solidFill>
                                        <w14:schemeClr w14:val="accent4">
                                          <w14:lumMod w14:val="60000"/>
                                          <w14:lumOff w14:val="40000"/>
                                        </w14:schemeClr>
                                      </w14:solidFill>
                                      <w14:prstDash w14:val="solid"/>
                                      <w14:bevel/>
                                    </w14:textOutline>
                                  </w:rPr>
                                  <w:t>戸越六丁目町会千葉会長が</w:t>
                                </w:r>
                              </w:p>
                              <w:p w14:paraId="73FD127A" w14:textId="7909AB0F" w:rsidR="00DA66BC" w:rsidRPr="00A30E17" w:rsidRDefault="00DA66BC" w:rsidP="00F110B6">
                                <w:pPr>
                                  <w:spacing w:line="440" w:lineRule="exact"/>
                                  <w:ind w:firstLineChars="600" w:firstLine="1928"/>
                                  <w:rPr>
                                    <w:rFonts w:ascii="HG創英角ｺﾞｼｯｸUB" w:eastAsia="HG創英角ｺﾞｼｯｸUB" w:hAnsi="HG創英角ｺﾞｼｯｸUB"/>
                                    <w:b/>
                                    <w:color w:val="363549"/>
                                    <w:sz w:val="32"/>
                                    <w:szCs w:val="36"/>
                                    <w14:textOutline w14:w="9525" w14:cap="rnd" w14:cmpd="sng" w14:algn="ctr">
                                      <w14:solidFill>
                                        <w14:schemeClr w14:val="accent4">
                                          <w14:lumMod w14:val="60000"/>
                                          <w14:lumOff w14:val="40000"/>
                                        </w14:schemeClr>
                                      </w14:solidFill>
                                      <w14:prstDash w14:val="solid"/>
                                      <w14:bevel/>
                                    </w14:textOutline>
                                  </w:rPr>
                                </w:pPr>
                                <w:r w:rsidRPr="00A30E17">
                                  <w:rPr>
                                    <w:rFonts w:ascii="HG創英角ｺﾞｼｯｸUB" w:eastAsia="HG創英角ｺﾞｼｯｸUB" w:hAnsi="HG創英角ｺﾞｼｯｸUB" w:hint="eastAsia"/>
                                    <w:b/>
                                    <w:color w:val="363549"/>
                                    <w:sz w:val="32"/>
                                    <w:szCs w:val="36"/>
                                    <w14:textOutline w14:w="9525" w14:cap="rnd" w14:cmpd="sng" w14:algn="ctr">
                                      <w14:solidFill>
                                        <w14:schemeClr w14:val="accent4">
                                          <w14:lumMod w14:val="60000"/>
                                          <w14:lumOff w14:val="40000"/>
                                        </w14:schemeClr>
                                      </w14:solidFill>
                                      <w14:prstDash w14:val="solid"/>
                                      <w14:bevel/>
                                    </w14:textOutline>
                                  </w:rPr>
                                  <w:t>勲章を受章されました。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テキスト ボックス 47"/>
                          <wps:cNvSpPr txBox="1"/>
                          <wps:spPr>
                            <a:xfrm>
                              <a:off x="4067175" y="180975"/>
                              <a:ext cx="2639084" cy="333375"/>
                            </a:xfrm>
                            <a:prstGeom prst="rect">
                              <a:avLst/>
                            </a:prstGeom>
                            <a:solidFill>
                              <a:schemeClr val="lt1"/>
                            </a:solidFill>
                            <a:ln w="6350">
                              <a:solidFill>
                                <a:prstClr val="black"/>
                              </a:solidFill>
                            </a:ln>
                          </wps:spPr>
                          <wps:txbx>
                            <w:txbxContent>
                              <w:p w14:paraId="3A72C342" w14:textId="2D2DA3F5" w:rsidR="00DA66BC" w:rsidRPr="005077E9" w:rsidRDefault="00DA66BC" w:rsidP="00F110B6">
                                <w:pPr>
                                  <w:jc w:val="center"/>
                                  <w:rPr>
                                    <w:rFonts w:ascii="HG丸ｺﾞｼｯｸM-PRO" w:eastAsia="HG丸ｺﾞｼｯｸM-PRO" w:hAnsi="HG丸ｺﾞｼｯｸM-PRO"/>
                                    <w:sz w:val="18"/>
                                  </w:rPr>
                                </w:pPr>
                                <w:r w:rsidRPr="005077E9">
                                  <w:rPr>
                                    <w:rFonts w:ascii="HG丸ｺﾞｼｯｸM-PRO" w:eastAsia="HG丸ｺﾞｼｯｸM-PRO" w:hAnsi="HG丸ｺﾞｼｯｸM-PRO" w:hint="eastAsia"/>
                                    <w:sz w:val="18"/>
                                  </w:rPr>
                                  <w:t>↓戸越六</w:t>
                                </w:r>
                                <w:r w:rsidRPr="005077E9">
                                  <w:rPr>
                                    <w:rFonts w:ascii="HG丸ｺﾞｼｯｸM-PRO" w:eastAsia="HG丸ｺﾞｼｯｸM-PRO" w:hAnsi="HG丸ｺﾞｼｯｸM-PRO"/>
                                    <w:sz w:val="18"/>
                                  </w:rPr>
                                  <w:t>丁目町</w:t>
                                </w:r>
                                <w:r w:rsidRPr="005077E9">
                                  <w:rPr>
                                    <w:rFonts w:ascii="HG丸ｺﾞｼｯｸM-PRO" w:eastAsia="HG丸ｺﾞｼｯｸM-PRO" w:hAnsi="HG丸ｺﾞｼｯｸM-PRO" w:hint="eastAsia"/>
                                    <w:sz w:val="18"/>
                                  </w:rPr>
                                  <w:t>会長</w:t>
                                </w:r>
                                <w:r w:rsidRPr="005077E9">
                                  <w:rPr>
                                    <w:rFonts w:ascii="HG丸ｺﾞｼｯｸM-PRO" w:eastAsia="HG丸ｺﾞｼｯｸM-PRO" w:hAnsi="HG丸ｺﾞｼｯｸM-PRO"/>
                                    <w:sz w:val="18"/>
                                  </w:rPr>
                                  <w:t>千葉会長と</w:t>
                                </w:r>
                                <w:r w:rsidR="00BC7289" w:rsidRPr="005077E9">
                                  <w:rPr>
                                    <w:rFonts w:ascii="HG丸ｺﾞｼｯｸM-PRO" w:eastAsia="HG丸ｺﾞｼｯｸM-PRO" w:hAnsi="HG丸ｺﾞｼｯｸM-PRO" w:hint="eastAsia"/>
                                    <w:sz w:val="18"/>
                                  </w:rPr>
                                  <w:t>御</w:t>
                                </w:r>
                                <w:r w:rsidRPr="005077E9">
                                  <w:rPr>
                                    <w:rFonts w:ascii="HG丸ｺﾞｼｯｸM-PRO" w:eastAsia="HG丸ｺﾞｼｯｸM-PRO" w:hAnsi="HG丸ｺﾞｼｯｸM-PRO"/>
                                    <w:sz w:val="18"/>
                                  </w:rPr>
                                  <w:t>奥様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 name="グループ化 78"/>
                        <wpg:cNvGrpSpPr/>
                        <wpg:grpSpPr>
                          <a:xfrm>
                            <a:off x="142875" y="4810125"/>
                            <a:ext cx="6962775" cy="3905250"/>
                            <a:chOff x="0" y="0"/>
                            <a:chExt cx="6962775" cy="3905250"/>
                          </a:xfrm>
                        </wpg:grpSpPr>
                        <wps:wsp>
                          <wps:cNvPr id="82" name="テキスト ボックス 82"/>
                          <wps:cNvSpPr txBox="1"/>
                          <wps:spPr>
                            <a:xfrm>
                              <a:off x="0" y="352425"/>
                              <a:ext cx="6953250" cy="3552825"/>
                            </a:xfrm>
                            <a:prstGeom prst="rect">
                              <a:avLst/>
                            </a:prstGeom>
                            <a:noFill/>
                            <a:ln w="6350">
                              <a:noFill/>
                            </a:ln>
                          </wps:spPr>
                          <wps:txbx>
                            <w:txbxContent>
                              <w:p w14:paraId="173079E3" w14:textId="4F8EB282" w:rsidR="00214D5C" w:rsidRPr="00D11D17" w:rsidRDefault="00214D5C" w:rsidP="00214D5C">
                                <w:pPr>
                                  <w:spacing w:line="120" w:lineRule="atLeast"/>
                                  <w:rPr>
                                    <w:rFonts w:ascii="HG丸ｺﾞｼｯｸM-PRO" w:eastAsia="HG丸ｺﾞｼｯｸM-PRO" w:hAnsi="HG丸ｺﾞｼｯｸM-PRO"/>
                                    <w:b/>
                                    <w:sz w:val="20"/>
                                    <w:szCs w:val="20"/>
                                    <w14:textFill>
                                      <w14:gradFill>
                                        <w14:gsLst>
                                          <w14:gs w14:pos="0">
                                            <w14:srgbClr w14:val="00B050"/>
                                          </w14:gs>
                                          <w14:gs w14:pos="32000">
                                            <w14:srgbClr w14:val="92D050"/>
                                          </w14:gs>
                                          <w14:gs w14:pos="66972">
                                            <w14:srgbClr w14:val="FF0000"/>
                                          </w14:gs>
                                          <w14:gs w14:pos="45000">
                                            <w14:srgbClr w14:val="FF0000"/>
                                          </w14:gs>
                                        </w14:gsLst>
                                        <w14:lin w14:ang="5400000" w14:scaled="0"/>
                                      </w14:gradFill>
                                    </w14:textFill>
                                  </w:rPr>
                                </w:pPr>
                                <w:r w:rsidRPr="008D7EEE">
                                  <w:rPr>
                                    <w:rFonts w:ascii="HG丸ｺﾞｼｯｸM-PRO" w:eastAsia="HG丸ｺﾞｼｯｸM-PRO" w:hAnsi="HG丸ｺﾞｼｯｸM-PRO" w:hint="eastAsia"/>
                                    <w:b/>
                                    <w:sz w:val="20"/>
                                    <w:szCs w:val="20"/>
                                  </w:rPr>
                                  <w:t xml:space="preserve">『オリンピックの思い出』　</w:t>
                                </w:r>
                              </w:p>
                              <w:p w14:paraId="13821F87" w14:textId="0786DA8E" w:rsidR="00F923F8" w:rsidRDefault="00214D5C" w:rsidP="00F923F8">
                                <w:pPr>
                                  <w:spacing w:line="120" w:lineRule="atLeast"/>
                                  <w:ind w:firstLineChars="100" w:firstLine="200"/>
                                  <w:rPr>
                                    <w:rFonts w:ascii="HG丸ｺﾞｼｯｸM-PRO" w:eastAsia="HG丸ｺﾞｼｯｸM-PRO" w:hAnsi="HG丸ｺﾞｼｯｸM-PRO"/>
                                    <w:sz w:val="20"/>
                                    <w:szCs w:val="20"/>
                                  </w:rPr>
                                </w:pPr>
                                <w:r w:rsidRPr="00B9083C">
                                  <w:rPr>
                                    <w:rFonts w:ascii="HG丸ｺﾞｼｯｸM-PRO" w:eastAsia="HG丸ｺﾞｼｯｸM-PRO" w:hAnsi="HG丸ｺﾞｼｯｸM-PRO"/>
                                    <w:sz w:val="20"/>
                                    <w:szCs w:val="20"/>
                                  </w:rPr>
                                  <w:t>私は</w:t>
                                </w:r>
                                <w:r w:rsidR="003832AA">
                                  <w:rPr>
                                    <w:rFonts w:ascii="HG丸ｺﾞｼｯｸM-PRO" w:eastAsia="HG丸ｺﾞｼｯｸM-PRO" w:hAnsi="HG丸ｺﾞｼｯｸM-PRO" w:hint="eastAsia"/>
                                    <w:sz w:val="20"/>
                                    <w:szCs w:val="20"/>
                                  </w:rPr>
                                  <w:t>、</w:t>
                                </w:r>
                                <w:r w:rsidRPr="00B9083C">
                                  <w:rPr>
                                    <w:rFonts w:ascii="HG丸ｺﾞｼｯｸM-PRO" w:eastAsia="HG丸ｺﾞｼｯｸM-PRO" w:hAnsi="HG丸ｺﾞｼｯｸM-PRO"/>
                                    <w:sz w:val="20"/>
                                    <w:szCs w:val="20"/>
                                  </w:rPr>
                                  <w:t>1998年長野五輪で大会組織委員会から競技コーディネーターに任命されて、スキーとスノーボード競技の大会運営責任者として直接関わりました。</w:t>
                                </w:r>
                              </w:p>
                              <w:p w14:paraId="32BC830C" w14:textId="478E4D25" w:rsidR="008D7EEE" w:rsidRPr="00F923F8" w:rsidRDefault="00214D5C" w:rsidP="003832AA">
                                <w:pPr>
                                  <w:spacing w:line="120" w:lineRule="atLeast"/>
                                  <w:ind w:firstLineChars="100" w:firstLine="200"/>
                                  <w:rPr>
                                    <w:rFonts w:ascii="HG丸ｺﾞｼｯｸM-PRO" w:eastAsia="HG丸ｺﾞｼｯｸM-PRO" w:hAnsi="HG丸ｺﾞｼｯｸM-PRO"/>
                                    <w:sz w:val="20"/>
                                    <w:szCs w:val="20"/>
                                  </w:rPr>
                                </w:pPr>
                                <w:r w:rsidRPr="00B9083C">
                                  <w:rPr>
                                    <w:rFonts w:ascii="HG丸ｺﾞｼｯｸM-PRO" w:eastAsia="HG丸ｺﾞｼｯｸM-PRO" w:hAnsi="HG丸ｺﾞｼｯｸM-PRO"/>
                                    <w:sz w:val="20"/>
                                    <w:szCs w:val="20"/>
                                  </w:rPr>
                                  <w:t>長野五輪終了後、冬季五輪の歴史と感動を身近に体感できる施設として、大倉山ジャンプ台の下に、「札幌オリンピックミュージアム」が建てられることとなり、そこで上映される映像制作のために、過去のメダリスト達のインタビュー撮影が行われま</w:t>
                                </w:r>
                                <w:r w:rsidR="00796F1A">
                                  <w:rPr>
                                    <w:rFonts w:ascii="HG丸ｺﾞｼｯｸM-PRO" w:eastAsia="HG丸ｺﾞｼｯｸM-PRO" w:hAnsi="HG丸ｺﾞｼｯｸM-PRO"/>
                                    <w:sz w:val="20"/>
                                    <w:szCs w:val="20"/>
                                  </w:rPr>
                                  <w:t>した。私は、長野五輪での実績から</w:t>
                                </w:r>
                                <w:r w:rsidRPr="00B9083C">
                                  <w:rPr>
                                    <w:rFonts w:ascii="HG丸ｺﾞｼｯｸM-PRO" w:eastAsia="HG丸ｺﾞｼｯｸM-PRO" w:hAnsi="HG丸ｺﾞｼｯｸM-PRO"/>
                                    <w:sz w:val="20"/>
                                    <w:szCs w:val="20"/>
                                  </w:rPr>
                                  <w:t>通訳兼インタビュアーを任され、アメリカ大陸を周って、1980年レイクプラッシッドで前人未到のスピードスケート全五種目制覇をした伝説のエリック・ハイデンさん、同</w:t>
                                </w:r>
                                <w:r w:rsidR="008D7EEE" w:rsidRPr="00B9083C">
                                  <w:rPr>
                                    <w:rFonts w:ascii="HG丸ｺﾞｼｯｸM-PRO" w:eastAsia="HG丸ｺﾞｼｯｸM-PRO" w:hAnsi="HG丸ｺﾞｼｯｸM-PRO"/>
                                    <w:sz w:val="20"/>
                                    <w:szCs w:val="20"/>
                                  </w:rPr>
                                  <w:t>じくスピ</w:t>
                                </w:r>
                                <w:r w:rsidR="00EB3E70" w:rsidRPr="00B9083C">
                                  <w:rPr>
                                    <w:rFonts w:ascii="HG丸ｺﾞｼｯｸM-PRO" w:eastAsia="HG丸ｺﾞｼｯｸM-PRO" w:hAnsi="HG丸ｺﾞｼｯｸM-PRO"/>
                                    <w:sz w:val="20"/>
                                    <w:szCs w:val="20"/>
                                  </w:rPr>
                                  <w:t>ー</w:t>
                                </w:r>
                                <w:r w:rsidR="008D7EEE">
                                  <w:rPr>
                                    <w:rFonts w:ascii="HG丸ｺﾞｼｯｸM-PRO" w:eastAsia="HG丸ｺﾞｼｯｸM-PRO" w:hAnsi="HG丸ｺﾞｼｯｸM-PRO"/>
                                    <w:sz w:val="20"/>
                                    <w:szCs w:val="20"/>
                                  </w:rPr>
                                  <w:br/>
                                </w:r>
                                <w:r w:rsidR="008D7EEE">
                                  <w:rPr>
                                    <w:rFonts w:ascii="HG丸ｺﾞｼｯｸM-PRO" w:eastAsia="HG丸ｺﾞｼｯｸM-PRO" w:hAnsi="HG丸ｺﾞｼｯｸM-PRO" w:hint="eastAsia"/>
                                    <w:sz w:val="20"/>
                                    <w:szCs w:val="20"/>
                                  </w:rPr>
                                  <w:t xml:space="preserve">　</w:t>
                                </w:r>
                                <w:r w:rsidR="008D7EEE">
                                  <w:rPr>
                                    <w:rFonts w:ascii="HG丸ｺﾞｼｯｸM-PRO" w:eastAsia="HG丸ｺﾞｼｯｸM-PRO" w:hAnsi="HG丸ｺﾞｼｯｸM-PRO"/>
                                    <w:sz w:val="20"/>
                                    <w:szCs w:val="20"/>
                                  </w:rPr>
                                  <w:t xml:space="preserve">　　　　　　　</w:t>
                                </w:r>
                                <w:r w:rsidR="008D7EEE">
                                  <w:rPr>
                                    <w:rFonts w:ascii="HG丸ｺﾞｼｯｸM-PRO" w:eastAsia="HG丸ｺﾞｼｯｸM-PRO" w:hAnsi="HG丸ｺﾞｼｯｸM-PRO" w:hint="eastAsia"/>
                                    <w:sz w:val="20"/>
                                    <w:szCs w:val="20"/>
                                  </w:rPr>
                                  <w:t xml:space="preserve">　</w:t>
                                </w:r>
                                <w:r w:rsidR="008D7EEE">
                                  <w:rPr>
                                    <w:rFonts w:ascii="HG丸ｺﾞｼｯｸM-PRO" w:eastAsia="HG丸ｺﾞｼｯｸM-PRO" w:hAnsi="HG丸ｺﾞｼｯｸM-PRO"/>
                                    <w:sz w:val="20"/>
                                    <w:szCs w:val="20"/>
                                  </w:rPr>
                                  <w:t xml:space="preserve">　　</w:t>
                                </w:r>
                                <w:r w:rsidR="003832AA">
                                  <w:rPr>
                                    <w:rFonts w:ascii="HG丸ｺﾞｼｯｸM-PRO" w:eastAsia="HG丸ｺﾞｼｯｸM-PRO" w:hAnsi="HG丸ｺﾞｼｯｸM-PRO" w:hint="eastAsia"/>
                                    <w:sz w:val="20"/>
                                    <w:szCs w:val="20"/>
                                  </w:rPr>
                                  <w:t xml:space="preserve">　</w:t>
                                </w:r>
                                <w:r w:rsidR="003832AA">
                                  <w:rPr>
                                    <w:rFonts w:ascii="HG丸ｺﾞｼｯｸM-PRO" w:eastAsia="HG丸ｺﾞｼｯｸM-PRO" w:hAnsi="HG丸ｺﾞｼｯｸM-PRO"/>
                                    <w:sz w:val="20"/>
                                    <w:szCs w:val="20"/>
                                  </w:rPr>
                                  <w:t xml:space="preserve">　　　　　　　</w:t>
                                </w:r>
                                <w:r w:rsidRPr="00B9083C">
                                  <w:rPr>
                                    <w:rFonts w:ascii="HG丸ｺﾞｼｯｸM-PRO" w:eastAsia="HG丸ｺﾞｼｯｸM-PRO" w:hAnsi="HG丸ｺﾞｼｯｸM-PRO"/>
                                    <w:sz w:val="20"/>
                                    <w:szCs w:val="20"/>
                                  </w:rPr>
                                  <w:t>ドスケートで1988年のカルガリーから500m競技で史上初の五輪3連覇</w:t>
                                </w:r>
                                <w:r w:rsidR="003832AA">
                                  <w:rPr>
                                    <w:rFonts w:ascii="HG丸ｺﾞｼｯｸM-PRO" w:eastAsia="HG丸ｺﾞｼｯｸM-PRO" w:hAnsi="HG丸ｺﾞｼｯｸM-PRO"/>
                                    <w:sz w:val="20"/>
                                    <w:szCs w:val="20"/>
                                  </w:rPr>
                                  <w:br/>
                                </w:r>
                                <w:r w:rsidR="003832AA">
                                  <w:rPr>
                                    <w:rFonts w:ascii="HG丸ｺﾞｼｯｸM-PRO" w:eastAsia="HG丸ｺﾞｼｯｸM-PRO" w:hAnsi="HG丸ｺﾞｼｯｸM-PRO" w:hint="eastAsia"/>
                                    <w:sz w:val="20"/>
                                    <w:szCs w:val="20"/>
                                  </w:rPr>
                                  <w:t xml:space="preserve">　</w:t>
                                </w:r>
                                <w:r w:rsidR="003832AA">
                                  <w:rPr>
                                    <w:rFonts w:ascii="HG丸ｺﾞｼｯｸM-PRO" w:eastAsia="HG丸ｺﾞｼｯｸM-PRO" w:hAnsi="HG丸ｺﾞｼｯｸM-PRO"/>
                                    <w:sz w:val="20"/>
                                    <w:szCs w:val="20"/>
                                  </w:rPr>
                                  <w:t xml:space="preserve">　　　</w:t>
                                </w:r>
                                <w:r w:rsidR="003832AA">
                                  <w:rPr>
                                    <w:rFonts w:ascii="HG丸ｺﾞｼｯｸM-PRO" w:eastAsia="HG丸ｺﾞｼｯｸM-PRO" w:hAnsi="HG丸ｺﾞｼｯｸM-PRO" w:hint="eastAsia"/>
                                    <w:sz w:val="20"/>
                                    <w:szCs w:val="20"/>
                                  </w:rPr>
                                  <w:t xml:space="preserve">　</w:t>
                                </w:r>
                                <w:r w:rsidR="003832AA">
                                  <w:rPr>
                                    <w:rFonts w:ascii="HG丸ｺﾞｼｯｸM-PRO" w:eastAsia="HG丸ｺﾞｼｯｸM-PRO" w:hAnsi="HG丸ｺﾞｼｯｸM-PRO"/>
                                    <w:sz w:val="20"/>
                                    <w:szCs w:val="20"/>
                                  </w:rPr>
                                  <w:t xml:space="preserve">　　　　　　　　　　　　　　</w:t>
                                </w:r>
                                <w:r w:rsidRPr="00B9083C">
                                  <w:rPr>
                                    <w:rFonts w:ascii="HG丸ｺﾞｼｯｸM-PRO" w:eastAsia="HG丸ｺﾞｼｯｸM-PRO" w:hAnsi="HG丸ｺﾞｼｯｸM-PRO"/>
                                    <w:sz w:val="20"/>
                                    <w:szCs w:val="20"/>
                                  </w:rPr>
                                  <w:t>を</w:t>
                                </w:r>
                                <w:r w:rsidR="008D7EEE" w:rsidRPr="00B9083C">
                                  <w:rPr>
                                    <w:rFonts w:ascii="HG丸ｺﾞｼｯｸM-PRO" w:eastAsia="HG丸ｺﾞｼｯｸM-PRO" w:hAnsi="HG丸ｺﾞｼｯｸM-PRO"/>
                                    <w:sz w:val="20"/>
                                    <w:szCs w:val="20"/>
                                  </w:rPr>
                                  <w:t>遂げたボニ</w:t>
                                </w:r>
                                <w:r w:rsidR="00EB3E70" w:rsidRPr="00B9083C">
                                  <w:rPr>
                                    <w:rFonts w:ascii="HG丸ｺﾞｼｯｸM-PRO" w:eastAsia="HG丸ｺﾞｼｯｸM-PRO" w:hAnsi="HG丸ｺﾞｼｯｸM-PRO"/>
                                    <w:sz w:val="20"/>
                                    <w:szCs w:val="20"/>
                                  </w:rPr>
                                  <w:t>ー・</w:t>
                                </w:r>
                                <w:r w:rsidRPr="00B9083C">
                                  <w:rPr>
                                    <w:rFonts w:ascii="HG丸ｺﾞｼｯｸM-PRO" w:eastAsia="HG丸ｺﾞｼｯｸM-PRO" w:hAnsi="HG丸ｺﾞｼｯｸM-PRO"/>
                                    <w:sz w:val="20"/>
                                    <w:szCs w:val="20"/>
                                  </w:rPr>
                                  <w:t>ブレアさんなど、伝説の選手達に直接会って話を聴く機会</w:t>
                                </w:r>
                                <w:r w:rsidR="003832AA">
                                  <w:rPr>
                                    <w:rFonts w:ascii="HG丸ｺﾞｼｯｸM-PRO" w:eastAsia="HG丸ｺﾞｼｯｸM-PRO" w:hAnsi="HG丸ｺﾞｼｯｸM-PRO"/>
                                    <w:sz w:val="20"/>
                                    <w:szCs w:val="20"/>
                                  </w:rPr>
                                  <w:br/>
                                </w:r>
                                <w:r w:rsidR="003832AA">
                                  <w:rPr>
                                    <w:rFonts w:ascii="HG丸ｺﾞｼｯｸM-PRO" w:eastAsia="HG丸ｺﾞｼｯｸM-PRO" w:hAnsi="HG丸ｺﾞｼｯｸM-PRO" w:hint="eastAsia"/>
                                    <w:sz w:val="20"/>
                                    <w:szCs w:val="20"/>
                                  </w:rPr>
                                  <w:t xml:space="preserve">　</w:t>
                                </w:r>
                                <w:r w:rsidR="003832AA">
                                  <w:rPr>
                                    <w:rFonts w:ascii="HG丸ｺﾞｼｯｸM-PRO" w:eastAsia="HG丸ｺﾞｼｯｸM-PRO" w:hAnsi="HG丸ｺﾞｼｯｸM-PRO"/>
                                    <w:sz w:val="20"/>
                                    <w:szCs w:val="20"/>
                                  </w:rPr>
                                  <w:t xml:space="preserve">　　　　　　　　　　　　　　　　　　</w:t>
                                </w:r>
                                <w:r w:rsidRPr="00B9083C">
                                  <w:rPr>
                                    <w:rFonts w:ascii="HG丸ｺﾞｼｯｸM-PRO" w:eastAsia="HG丸ｺﾞｼｯｸM-PRO" w:hAnsi="HG丸ｺﾞｼｯｸM-PRO"/>
                                    <w:sz w:val="20"/>
                                    <w:szCs w:val="20"/>
                                  </w:rPr>
                                  <w:t>を得ました。この</w:t>
                                </w:r>
                                <w:r w:rsidR="008D7EEE" w:rsidRPr="00B9083C">
                                  <w:rPr>
                                    <w:rFonts w:ascii="HG丸ｺﾞｼｯｸM-PRO" w:eastAsia="HG丸ｺﾞｼｯｸM-PRO" w:hAnsi="HG丸ｺﾞｼｯｸM-PRO"/>
                                    <w:sz w:val="20"/>
                                    <w:szCs w:val="20"/>
                                  </w:rPr>
                                  <w:t>手紙は、イン</w:t>
                                </w:r>
                                <w:r w:rsidR="00EB3E70" w:rsidRPr="00B9083C">
                                  <w:rPr>
                                    <w:rFonts w:ascii="HG丸ｺﾞｼｯｸM-PRO" w:eastAsia="HG丸ｺﾞｼｯｸM-PRO" w:hAnsi="HG丸ｺﾞｼｯｸM-PRO"/>
                                    <w:sz w:val="20"/>
                                    <w:szCs w:val="20"/>
                                  </w:rPr>
                                  <w:t>タビ</w:t>
                                </w:r>
                                <w:r w:rsidRPr="00B9083C">
                                  <w:rPr>
                                    <w:rFonts w:ascii="HG丸ｺﾞｼｯｸM-PRO" w:eastAsia="HG丸ｺﾞｼｯｸM-PRO" w:hAnsi="HG丸ｺﾞｼｯｸM-PRO"/>
                                    <w:sz w:val="20"/>
                                    <w:szCs w:val="20"/>
                                  </w:rPr>
                                  <w:t>ューをさせていただいたレジェンド達の</w:t>
                                </w:r>
                                <w:r w:rsidR="003832AA">
                                  <w:rPr>
                                    <w:rFonts w:ascii="HG丸ｺﾞｼｯｸM-PRO" w:eastAsia="HG丸ｺﾞｼｯｸM-PRO" w:hAnsi="HG丸ｺﾞｼｯｸM-PRO"/>
                                    <w:sz w:val="20"/>
                                    <w:szCs w:val="20"/>
                                  </w:rPr>
                                  <w:br/>
                                </w:r>
                                <w:r w:rsidR="003832AA">
                                  <w:rPr>
                                    <w:rFonts w:ascii="HG丸ｺﾞｼｯｸM-PRO" w:eastAsia="HG丸ｺﾞｼｯｸM-PRO" w:hAnsi="HG丸ｺﾞｼｯｸM-PRO" w:hint="eastAsia"/>
                                    <w:sz w:val="20"/>
                                    <w:szCs w:val="20"/>
                                  </w:rPr>
                                  <w:t xml:space="preserve">　</w:t>
                                </w:r>
                                <w:r w:rsidR="003832AA">
                                  <w:rPr>
                                    <w:rFonts w:ascii="HG丸ｺﾞｼｯｸM-PRO" w:eastAsia="HG丸ｺﾞｼｯｸM-PRO" w:hAnsi="HG丸ｺﾞｼｯｸM-PRO"/>
                                    <w:sz w:val="20"/>
                                    <w:szCs w:val="20"/>
                                  </w:rPr>
                                  <w:t xml:space="preserve">　　　　　　　　　　　　　　　　　　</w:t>
                                </w:r>
                                <w:r w:rsidRPr="00B9083C">
                                  <w:rPr>
                                    <w:rFonts w:ascii="HG丸ｺﾞｼｯｸM-PRO" w:eastAsia="HG丸ｺﾞｼｯｸM-PRO" w:hAnsi="HG丸ｺﾞｼｯｸM-PRO"/>
                                    <w:sz w:val="20"/>
                                    <w:szCs w:val="20"/>
                                  </w:rPr>
                                  <w:t>一人で、その美しい演技から「銀</w:t>
                                </w:r>
                                <w:r w:rsidR="008D7EEE" w:rsidRPr="00B9083C">
                                  <w:rPr>
                                    <w:rFonts w:ascii="HG丸ｺﾞｼｯｸM-PRO" w:eastAsia="HG丸ｺﾞｼｯｸM-PRO" w:hAnsi="HG丸ｺﾞｼｯｸM-PRO"/>
                                    <w:sz w:val="20"/>
                                    <w:szCs w:val="20"/>
                                  </w:rPr>
                                  <w:t>盤の妖精」と言</w:t>
                                </w:r>
                                <w:r w:rsidR="00EB3E70" w:rsidRPr="00B9083C">
                                  <w:rPr>
                                    <w:rFonts w:ascii="HG丸ｺﾞｼｯｸM-PRO" w:eastAsia="HG丸ｺﾞｼｯｸM-PRO" w:hAnsi="HG丸ｺﾞｼｯｸM-PRO"/>
                                    <w:sz w:val="20"/>
                                    <w:szCs w:val="20"/>
                                  </w:rPr>
                                  <w:t>われ</w:t>
                                </w:r>
                                <w:r w:rsidRPr="00B9083C">
                                  <w:rPr>
                                    <w:rFonts w:ascii="HG丸ｺﾞｼｯｸM-PRO" w:eastAsia="HG丸ｺﾞｼｯｸM-PRO" w:hAnsi="HG丸ｺﾞｼｯｸM-PRO"/>
                                    <w:sz w:val="20"/>
                                    <w:szCs w:val="20"/>
                                  </w:rPr>
                                  <w:t>た札幌五輪の女子フィ</w:t>
                                </w:r>
                                <w:r w:rsidR="004E03BF">
                                  <w:rPr>
                                    <w:rFonts w:ascii="HG丸ｺﾞｼｯｸM-PRO" w:eastAsia="HG丸ｺﾞｼｯｸM-PRO" w:hAnsi="HG丸ｺﾞｼｯｸM-PRO"/>
                                    <w:sz w:val="20"/>
                                    <w:szCs w:val="20"/>
                                  </w:rPr>
                                  <w:br/>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Pr="00B9083C">
                                  <w:rPr>
                                    <w:rFonts w:ascii="HG丸ｺﾞｼｯｸM-PRO" w:eastAsia="HG丸ｺﾞｼｯｸM-PRO" w:hAnsi="HG丸ｺﾞｼｯｸM-PRO"/>
                                    <w:sz w:val="20"/>
                                    <w:szCs w:val="20"/>
                                  </w:rPr>
                                  <w:t>ギュアスケート銅メダリストのジャネット・リン</w:t>
                                </w:r>
                                <w:r w:rsidR="008D7EEE" w:rsidRPr="00B9083C">
                                  <w:rPr>
                                    <w:rFonts w:ascii="HG丸ｺﾞｼｯｸM-PRO" w:eastAsia="HG丸ｺﾞｼｯｸM-PRO" w:hAnsi="HG丸ｺﾞｼｯｸM-PRO"/>
                                    <w:sz w:val="20"/>
                                    <w:szCs w:val="20"/>
                                  </w:rPr>
                                  <w:t>さんが、完成した</w:t>
                                </w:r>
                                <w:r w:rsidR="00EB3E70" w:rsidRPr="00B9083C">
                                  <w:rPr>
                                    <w:rFonts w:ascii="HG丸ｺﾞｼｯｸM-PRO" w:eastAsia="HG丸ｺﾞｼｯｸM-PRO" w:hAnsi="HG丸ｺﾞｼｯｸM-PRO"/>
                                    <w:sz w:val="20"/>
                                    <w:szCs w:val="20"/>
                                  </w:rPr>
                                  <w:t>映像</w:t>
                                </w:r>
                                <w:r w:rsidRPr="00B9083C">
                                  <w:rPr>
                                    <w:rFonts w:ascii="HG丸ｺﾞｼｯｸM-PRO" w:eastAsia="HG丸ｺﾞｼｯｸM-PRO" w:hAnsi="HG丸ｺﾞｼｯｸM-PRO"/>
                                    <w:sz w:val="20"/>
                                    <w:szCs w:val="20"/>
                                  </w:rPr>
                                  <w:t>を受</w:t>
                                </w:r>
                                <w:r w:rsidR="004E03BF">
                                  <w:rPr>
                                    <w:rFonts w:ascii="HG丸ｺﾞｼｯｸM-PRO" w:eastAsia="HG丸ｺﾞｼｯｸM-PRO" w:hAnsi="HG丸ｺﾞｼｯｸM-PRO"/>
                                    <w:sz w:val="20"/>
                                    <w:szCs w:val="20"/>
                                  </w:rPr>
                                  <w:br/>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Pr="00B9083C">
                                  <w:rPr>
                                    <w:rFonts w:ascii="HG丸ｺﾞｼｯｸM-PRO" w:eastAsia="HG丸ｺﾞｼｯｸM-PRO" w:hAnsi="HG丸ｺﾞｼｯｸM-PRO"/>
                                    <w:sz w:val="20"/>
                                    <w:szCs w:val="20"/>
                                  </w:rPr>
                                  <w:t>け取った際に送ってこられた感謝のお手紙です。当時は、札幌五</w:t>
                                </w:r>
                                <w:r w:rsidR="008D7EEE" w:rsidRPr="00B9083C">
                                  <w:rPr>
                                    <w:rFonts w:ascii="HG丸ｺﾞｼｯｸM-PRO" w:eastAsia="HG丸ｺﾞｼｯｸM-PRO" w:hAnsi="HG丸ｺﾞｼｯｸM-PRO"/>
                                    <w:sz w:val="20"/>
                                    <w:szCs w:val="20"/>
                                  </w:rPr>
                                  <w:t>輪から30</w:t>
                                </w:r>
                                <w:r w:rsidR="004E03BF">
                                  <w:rPr>
                                    <w:rFonts w:ascii="HG丸ｺﾞｼｯｸM-PRO" w:eastAsia="HG丸ｺﾞｼｯｸM-PRO" w:hAnsi="HG丸ｺﾞｼｯｸM-PRO"/>
                                    <w:sz w:val="20"/>
                                    <w:szCs w:val="20"/>
                                  </w:rPr>
                                  <w:br/>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8D7EEE" w:rsidRPr="00B9083C">
                                  <w:rPr>
                                    <w:rFonts w:ascii="HG丸ｺﾞｼｯｸM-PRO" w:eastAsia="HG丸ｺﾞｼｯｸM-PRO" w:hAnsi="HG丸ｺﾞｼｯｸM-PRO"/>
                                    <w:sz w:val="20"/>
                                    <w:szCs w:val="20"/>
                                  </w:rPr>
                                  <w:t>年近く経</w:t>
                                </w:r>
                                <w:r w:rsidR="00EB3E70" w:rsidRPr="00B9083C">
                                  <w:rPr>
                                    <w:rFonts w:ascii="HG丸ｺﾞｼｯｸM-PRO" w:eastAsia="HG丸ｺﾞｼｯｸM-PRO" w:hAnsi="HG丸ｺﾞｼｯｸM-PRO"/>
                                    <w:sz w:val="20"/>
                                    <w:szCs w:val="20"/>
                                  </w:rPr>
                                  <w:t>って</w:t>
                                </w:r>
                                <w:r w:rsidRPr="00B9083C">
                                  <w:rPr>
                                    <w:rFonts w:ascii="HG丸ｺﾞｼｯｸM-PRO" w:eastAsia="HG丸ｺﾞｼｯｸM-PRO" w:hAnsi="HG丸ｺﾞｼｯｸM-PRO"/>
                                    <w:sz w:val="20"/>
                                    <w:szCs w:val="20"/>
                                  </w:rPr>
                                  <w:t>いましたが、相変わらず素敵な笑顔でお話をされていたのが印</w:t>
                                </w:r>
                                <w:r w:rsidR="004E03BF">
                                  <w:rPr>
                                    <w:rFonts w:ascii="HG丸ｺﾞｼｯｸM-PRO" w:eastAsia="HG丸ｺﾞｼｯｸM-PRO" w:hAnsi="HG丸ｺﾞｼｯｸM-PRO"/>
                                    <w:sz w:val="20"/>
                                    <w:szCs w:val="20"/>
                                  </w:rPr>
                                  <w:br/>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Pr="00B9083C">
                                  <w:rPr>
                                    <w:rFonts w:ascii="HG丸ｺﾞｼｯｸM-PRO" w:eastAsia="HG丸ｺﾞｼｯｸM-PRO" w:hAnsi="HG丸ｺﾞｼｯｸM-PRO"/>
                                    <w:sz w:val="20"/>
                                    <w:szCs w:val="20"/>
                                  </w:rPr>
                                  <w:t>象的</w:t>
                                </w:r>
                                <w:r w:rsidR="004E4BB5" w:rsidRPr="00B9083C">
                                  <w:rPr>
                                    <w:rFonts w:ascii="HG丸ｺﾞｼｯｸM-PRO" w:eastAsia="HG丸ｺﾞｼｯｸM-PRO" w:hAnsi="HG丸ｺﾞｼｯｸM-PRO"/>
                                    <w:sz w:val="20"/>
                                    <w:szCs w:val="20"/>
                                  </w:rPr>
                                  <w:t>でした。</w:t>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3832AA">
                                  <w:rPr>
                                    <w:rFonts w:ascii="HG丸ｺﾞｼｯｸM-PRO" w:eastAsia="HG丸ｺﾞｼｯｸM-PRO" w:hAnsi="HG丸ｺﾞｼｯｸM-PRO" w:hint="eastAsia"/>
                                    <w:sz w:val="20"/>
                                    <w:szCs w:val="20"/>
                                  </w:rPr>
                                  <w:t xml:space="preserve">　</w:t>
                                </w:r>
                                <w:r w:rsidR="008D7EEE">
                                  <w:rPr>
                                    <w:rFonts w:ascii="HG丸ｺﾞｼｯｸM-PRO" w:eastAsia="HG丸ｺﾞｼｯｸM-PRO" w:hAnsi="HG丸ｺﾞｼｯｸM-PRO" w:hint="eastAsia"/>
                                    <w:sz w:val="20"/>
                                    <w:szCs w:val="20"/>
                                  </w:rPr>
                                  <w:t>（</w:t>
                                </w:r>
                                <w:r w:rsidR="008D7EEE">
                                  <w:rPr>
                                    <w:rFonts w:ascii="HG丸ｺﾞｼｯｸM-PRO" w:eastAsia="HG丸ｺﾞｼｯｸM-PRO" w:hAnsi="HG丸ｺﾞｼｯｸM-PRO"/>
                                    <w:sz w:val="20"/>
                                    <w:szCs w:val="20"/>
                                  </w:rPr>
                                  <w:t>文責</w:t>
                                </w:r>
                                <w:r w:rsidR="008D7EEE">
                                  <w:rPr>
                                    <w:rFonts w:ascii="HG丸ｺﾞｼｯｸM-PRO" w:eastAsia="HG丸ｺﾞｼｯｸM-PRO" w:hAnsi="HG丸ｺﾞｼｯｸM-PRO" w:hint="eastAsia"/>
                                    <w:sz w:val="20"/>
                                    <w:szCs w:val="20"/>
                                  </w:rPr>
                                  <w:t>：</w:t>
                                </w:r>
                                <w:r w:rsidR="003832AA">
                                  <w:rPr>
                                    <w:rFonts w:ascii="HG丸ｺﾞｼｯｸM-PRO" w:eastAsia="HG丸ｺﾞｼｯｸM-PRO" w:hAnsi="HG丸ｺﾞｼｯｸM-PRO" w:hint="eastAsia"/>
                                    <w:sz w:val="20"/>
                                    <w:szCs w:val="20"/>
                                  </w:rPr>
                                  <w:t>戸越６</w:t>
                                </w:r>
                                <w:r w:rsidR="003832AA">
                                  <w:rPr>
                                    <w:rFonts w:ascii="HG丸ｺﾞｼｯｸM-PRO" w:eastAsia="HG丸ｺﾞｼｯｸM-PRO" w:hAnsi="HG丸ｺﾞｼｯｸM-PRO"/>
                                    <w:sz w:val="20"/>
                                    <w:szCs w:val="20"/>
                                  </w:rPr>
                                  <w:t xml:space="preserve">丁目　</w:t>
                                </w:r>
                                <w:r w:rsidR="00EB3E70">
                                  <w:rPr>
                                    <w:rFonts w:ascii="HG丸ｺﾞｼｯｸM-PRO" w:eastAsia="HG丸ｺﾞｼｯｸM-PRO" w:hAnsi="HG丸ｺﾞｼｯｸM-PRO" w:hint="eastAsia"/>
                                    <w:sz w:val="20"/>
                                    <w:szCs w:val="20"/>
                                  </w:rPr>
                                  <w:t xml:space="preserve">田中 </w:t>
                                </w:r>
                                <w:r w:rsidR="008D7EEE" w:rsidRPr="00B9083C">
                                  <w:rPr>
                                    <w:rFonts w:ascii="HG丸ｺﾞｼｯｸM-PRO" w:eastAsia="HG丸ｺﾞｼｯｸM-PRO" w:hAnsi="HG丸ｺﾞｼｯｸM-PRO" w:hint="eastAsia"/>
                                    <w:sz w:val="20"/>
                                    <w:szCs w:val="20"/>
                                  </w:rPr>
                                  <w:t>淳</w:t>
                                </w:r>
                                <w:r w:rsidR="008D7EEE">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 name="図 5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85725" y="2066925"/>
                              <a:ext cx="2323465" cy="1742440"/>
                            </a:xfrm>
                            <a:prstGeom prst="rect">
                              <a:avLst/>
                            </a:prstGeom>
                          </pic:spPr>
                        </pic:pic>
                        <pic:pic xmlns:pic="http://schemas.openxmlformats.org/drawingml/2006/picture">
                          <pic:nvPicPr>
                            <pic:cNvPr id="79" name="図 7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47625" y="0"/>
                              <a:ext cx="6915150" cy="287655"/>
                            </a:xfrm>
                            <a:prstGeom prst="rect">
                              <a:avLst/>
                            </a:prstGeom>
                          </pic:spPr>
                        </pic:pic>
                        <wps:wsp>
                          <wps:cNvPr id="30" name="テキスト ボックス 30"/>
                          <wps:cNvSpPr txBox="1"/>
                          <wps:spPr>
                            <a:xfrm>
                              <a:off x="1933575" y="114300"/>
                              <a:ext cx="3048000" cy="427512"/>
                            </a:xfrm>
                            <a:prstGeom prst="rect">
                              <a:avLst/>
                            </a:prstGeom>
                            <a:noFill/>
                            <a:ln w="6350">
                              <a:noFill/>
                            </a:ln>
                          </wps:spPr>
                          <wps:txbx>
                            <w:txbxContent>
                              <w:p w14:paraId="58A1560D" w14:textId="09219DAE" w:rsidR="004E4BB5" w:rsidRPr="003C6184" w:rsidRDefault="004E4BB5">
                                <w:pPr>
                                  <w:rPr>
                                    <w:rFonts w:ascii="HGS創英角ｺﾞｼｯｸUB" w:eastAsia="HGS創英角ｺﾞｼｯｸUB" w:hAnsi="HGS創英角ｺﾞｼｯｸUB"/>
                                    <w:color w:val="5E6BE4"/>
                                    <w:sz w:val="28"/>
                                    <w14:textOutline w14:w="3175" w14:cap="rnd" w14:cmpd="sng" w14:algn="ctr">
                                      <w14:solidFill>
                                        <w14:schemeClr w14:val="tx1"/>
                                      </w14:solidFill>
                                      <w14:prstDash w14:val="solid"/>
                                      <w14:bevel/>
                                    </w14:textOutline>
                                  </w:rPr>
                                </w:pPr>
                                <w:r w:rsidRPr="003C6184">
                                  <w:rPr>
                                    <w:rFonts w:ascii="HGS創英角ｺﾞｼｯｸUB" w:eastAsia="HGS創英角ｺﾞｼｯｸUB" w:hAnsi="HGS創英角ｺﾞｼｯｸUB" w:hint="eastAsia"/>
                                    <w:color w:val="5E6BE4"/>
                                    <w:sz w:val="28"/>
                                    <w14:textOutline w14:w="3175" w14:cap="rnd" w14:cmpd="sng" w14:algn="ctr">
                                      <w14:solidFill>
                                        <w14:schemeClr w14:val="tx1"/>
                                      </w14:solidFill>
                                      <w14:prstDash w14:val="solid"/>
                                      <w14:bevel/>
                                    </w14:textOutline>
                                  </w:rPr>
                                  <w:t>オリンピック</w:t>
                                </w:r>
                                <w:r w:rsidRPr="003C6184">
                                  <w:rPr>
                                    <w:rFonts w:ascii="HGS創英角ｺﾞｼｯｸUB" w:eastAsia="HGS創英角ｺﾞｼｯｸUB" w:hAnsi="HGS創英角ｺﾞｼｯｸUB"/>
                                    <w:color w:val="5E6BE4"/>
                                    <w:sz w:val="28"/>
                                    <w14:textOutline w14:w="3175" w14:cap="rnd" w14:cmpd="sng" w14:algn="ctr">
                                      <w14:solidFill>
                                        <w14:schemeClr w14:val="tx1"/>
                                      </w14:solidFill>
                                      <w14:prstDash w14:val="solid"/>
                                      <w14:bevel/>
                                    </w14:textOutline>
                                  </w:rPr>
                                  <w:t>・</w:t>
                                </w:r>
                                <w:r w:rsidRPr="003C6184">
                                  <w:rPr>
                                    <w:rFonts w:ascii="HGS創英角ｺﾞｼｯｸUB" w:eastAsia="HGS創英角ｺﾞｼｯｸUB" w:hAnsi="HGS創英角ｺﾞｼｯｸUB" w:hint="eastAsia"/>
                                    <w:color w:val="5E6BE4"/>
                                    <w:sz w:val="28"/>
                                    <w14:textOutline w14:w="3175" w14:cap="rnd" w14:cmpd="sng" w14:algn="ctr">
                                      <w14:solidFill>
                                        <w14:schemeClr w14:val="tx1"/>
                                      </w14:solidFill>
                                      <w14:prstDash w14:val="solid"/>
                                      <w14:bevel/>
                                    </w14:textOutline>
                                  </w:rPr>
                                  <w:t>パラリンピック</w:t>
                                </w:r>
                                <w:r w:rsidRPr="003C6184">
                                  <w:rPr>
                                    <w:rFonts w:ascii="HGS創英角ｺﾞｼｯｸUB" w:eastAsia="HGS創英角ｺﾞｼｯｸUB" w:hAnsi="HGS創英角ｺﾞｼｯｸUB"/>
                                    <w:color w:val="5E6BE4"/>
                                    <w:sz w:val="28"/>
                                    <w14:textOutline w14:w="3175" w14:cap="rnd" w14:cmpd="sng" w14:algn="ctr">
                                      <w14:solidFill>
                                        <w14:schemeClr w14:val="tx1"/>
                                      </w14:solidFill>
                                      <w14:prstDash w14:val="solid"/>
                                      <w14:bevel/>
                                    </w14:textOutline>
                                  </w:rPr>
                                  <w:t>特集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5AF8429" id="グループ化 80" o:spid="_x0000_s1064" style="position:absolute;left:0;text-align:left;margin-left:-22.5pt;margin-top:15.7pt;width:566.45pt;height:695.2pt;z-index:251736576" coordsize="71939,88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szJCAUJAAAzPAAADgAAAGRycy9lMm9Eb2MueG1s7FtL&#10;r9vGFd4X6H8guJfF4ZuC5eDm+oEARmLECbymKEoiTJEsSd1Hi2x8gaCLbpsu2lW6LIIW6KII0P4a&#10;wQH6L/qdmeFQ0pVsSbdWrBsZsC4fM8OZwznf+c6DDz+5mqbaRVxWSZ71dfbA0LU4i/Jhko37+tdf&#10;Pe34ulbVYTYM0zyL+/p1XOmfPPr1rx5eFr3YzCd5OoxLDYNkVe+y6OuTui563W4VTeJpWD3IizjD&#10;zVFeTsMap+W4OyzDS4w+TbumYbjdy7wcFmUexVWFq4/FTf0RH380iqP6i9Goimst7euYW81/S/47&#10;oN/uo4dhb1yGxSSJ5DTCPWYxDZMMD1VDPQ7rUJuVya2hpklU5lU+qh9E+bSbj0ZJFPM1YDXMWFnN&#10;szKfFXwt497luFBigmhX5LT3sNHnFy9KLRn2dR/iycIp3tH8zT/mN3+b3/x7fvOnt3/4TsMdiOmy&#10;GPfQ+llZvCxelPLCWJzRyq9G5ZT+Yk3aFRfwtRJwfFVrES56LLAC5uhahHu+b/qB64pXEE3wnm71&#10;iyZP3tOz2zy4S/NT07kssJ2qVmLV3ST2chIWMX8RFclASsxqBPbTD3/96bsf3/7n++5///gvcaRZ&#10;Qma8vRJY1asgu7tKS6057BVlVT+L86lGB329xH7n2zC8eF7VeEdo2jShp2b50yRN+Z5PM7pQ5Wky&#10;pGv8pBwPztNSuwhJWQzTcPmLxxgLzXBGXSHuZjH8qL5OYxojzb6MR9hPeNkmnwnX5FgNG0ZRnNVM&#10;3JqEw1g8zTHwjyRGDyPdpx78jA9II48wSzW2HKBpKQZpxhbDyPbUNeZAoDob75qY6Kx68CfnWa06&#10;T5MsL9cNkGJV8smifSMkIRqS0iAfXmPvlLmAoaqIniZ4b8/Dqn4RlsAdqCCwtP4CP6M0v+zruTzS&#10;tUle/nbddWqPzY27unYJHOvr1W9mYRnrWvpZhm0fMNsm4OMntuOZOCkX7wwW72Sz6XmOt8+A2kXE&#10;D6l9nTaHozKfvgLkntFTcSvMIjy7r0d12Zyc1wJfAdpRfHbGmwHsirB+nr0sIhqcpEr78qurV2FZ&#10;yM1bAyU+zxtVC3sre1i0pZ5Zfjar81HCN3grVylvqL0AKw4GCrekznpmo7SrKIc7eH07ohxjtoWN&#10;qwHOHI850p40cOcC4jxXwp2Jpsx06CFh731wt6kn1EPg7M8Ad8xVorv5dv7mh/mbH+c3v9fmN3+Z&#10;39zM3/wd5xracCEq2NPqq09zgAHXjRYzmmWsmAvbdzxPiqgVous5kBu3Gcx1PEuIWYmihbh9UFCD&#10;lrk0pNhZEh/Xo1x9NbjitjJoVnmPNbr+uPT5APacKYM+37zBV+36thuc2aaPrU1IsYISDJveoltE&#10;ilzLZ0IDfs797Z/292HtVZFEPfyXDB9Ht/jq+z0h9KpnZPiFNzXdaoxpWL6eFR1hn5NBkib1NXes&#10;gIc0qeziRRIRZaWTBeoLgiCchbd//qdmcXRvWoj2QOUkep5Hrysty88nYTaOz6oC/FTagu5yc366&#10;9LBBmhQNM6VjuSxwixXfZ41khF/1OI9mU7BN4SiWcRrW8FKrSVJU4DS9eDqIh+DMnw2xmAhOag3f&#10;pyiTTFBo2B9waLIKZIm4L/c70z8zjMD8tHPuGOcd2/CedM4C2+t4xhPPNmyfnbPzb8iSMLs3q2Is&#10;P0wfF4mcOq7emvxax026uMIl5K6l5OSklsAFTKj5y6eISyQhmmtVl3EdTehQEOBIugHqBpd0K1x6&#10;DRucEhZ4DLZ3HWYFfhA0xMazLFvwmn0hi09JTIIfYk7voHC22nurFA539qBwlkXmn4CZBaZt3CJx&#10;IBy2LeHZZAbgmp6yBYdDR5foNuF621EJaZnC0XvA/+NBAHsJAWySCa2BMOL4EABewQkBsKe3CeJY&#10;oCiKr6zZ1zvy8bXKf3TagDDngj3k/OmkDffMHsJO2CZZgtsc/hA60dqLdxhHy2s24qpxxJ3djaNl&#10;BLBhYsm2R0fc9DW+ueX5HqPwEjdxFlPOu4pvmAFYkQF4hcw6JgtsbijIeD6RkV0aw2HQHzGGyawm&#10;ELgu0nFswGCreBMRZZx9ODNJccVXST3hEbQmyvaBmfN9sptl9CXcE0oUYVP70CO4Kh1m8PApckUd&#10;Ti4Vw8Z73J5Jb9KCRo9syzI9RB82qMAv0aICKBYsqoCNk0U9WdSWozaJra2ivmtZ5qJFXTxWqUSV&#10;D2iyB22EcCVHCu3d3bqy1vU0LTiet1zPwLa8JvRtup4VbO17bui5wfmkwPwHT5eaQaPRm8OraMPF&#10;uGf+AJ6JSCOKoA2lnN1lSViOL2SoJLEjuC4lQxeSlSJC0yYBF1KmlBXdK83AZErqXmcOP6o8w7HR&#10;S+yQBSsp9svxWkliQKc4bGvhZCkNjyxLJ8wJDGfVTJiuz1xDRigZuVPCT9sX4tbaysOYiNa+bszA&#10;mftm4OB9GjKavU6KlkvVEY0UEd02HP6kfaV4UEOhZHJKSB+qwOQQjElFFd/BmFSuFpH3l6gu2zYh&#10;bSFfJUtXVhLSluuhEEO6o27gI7VFrGx/RVgqO9uPCfEZtLU+97KG6qNiQgfBe7uNVm7Ee7TZzyWw&#10;DdejWgqe2fONQJRVtJ6B6VqB4SPMQFEXeGKU07jTNl+i/KqKcRfHYGkE8m9V3eQgDaPXcnoLraCT&#10;a6oxVZ0SU2VXJ7twGLuwXRihxfXVMIJE851KrRdKiyjYrooMm+iiG7gmRebFRgeBNBsGqcL0Iv8t&#10;7UAbm9/UU5mCdrlUI3IQzPCVy7PZKKLNfpgh5GA5pqxoaNHCDRyL5CaE6DimfzeSvVKMvZ9V5IB1&#10;soqHqys+tviAA61v89I4g1ocb3yAbPUpPnArPoD6URkdwCcbbiBwqUUu0zItuynWYh5S2Hfj82vD&#10;A8emGJ4KRlNeFmdHrRgO1RxSWeAvvGJRlCisqc9w8dUZfZ4hMqw+Psq4E9dfqwIHYT8ojpCAvpn9&#10;iAIKms6OIQF8nWc5jcckvmyBWrRIIkIGUoq2ibINzrMUG9w5lfJ/CAzwepITBTocBWopP0JClCnF&#10;l6k8OCS/oqVPXxfPeav2W99H/wMAAP//AwBQSwMEFAAGAAgAAAAhAGlMgz7dAAAAMgMAABkAAABk&#10;cnMvX3JlbHMvZTJvRG9jLnhtbC5yZWxzvNLBSgMxEAbgu+A7hLm72d22IqXZXkToVeoDDMlsNrqZ&#10;hCSKfXsDIlio9bbHzDD//x2y23/6WXxQyi6wgq5pQRDrYBxbBS/Hp7sHELkgG5wDk4ITZdgPtze7&#10;Z5qx1KM8uZhFTeGsYColbqXMeiKPuQmRuG7GkDyW+kxWRtRvaEn2bXsv0+8MGM4yxcEoSAezAnE8&#10;xdr8f3YYR6fpMeh3T1wuVEjna3cNxGSpKPBkHH4PV81rJAvyMqJfBtE3kf80dMsYumuGzTKGzTXD&#10;ehnD+scgz3768AUAAP//AwBQSwMEFAAGAAgAAAAhACnaBUjjAAAADAEAAA8AAABkcnMvZG93bnJl&#10;di54bWxMj8FuwjAQRO+V+g/WVuoNHENo0zQOQqjtCSEVKiFuJl6SiHgdxSYJf19zam+zmtHsm2w5&#10;mob12LnakgQxjYAhFVbXVEr42X9OEmDOK9KqsYQSbuhgmT8+ZCrVdqBv7He+ZKGEXKokVN63Keeu&#10;qNAoN7UtUvDOtjPKh7Mrue7UEMpNw2dR9MKNqil8qFSL6wqLy+5qJHwNaljNxUe/uZzXt+N+sT1s&#10;BEr5/DSu3oF5HP1fGO74AR3ywHSyV9KONRIm8SJs8RLmIgZ2D0TJ6xuwU1DxTCTA84z/H5H/AgAA&#10;//8DAFBLAwQKAAAAAAAAACEAKoH/PWq4BgBquAYAFAAAAGRycy9tZWRpYS9pbWFnZTQucG5niVBO&#10;Rw0KGgoAAAANSUhEUgAAAi8AAAGjCAYAAAGTScXsAAAAAXNSR0IArs4c6QAAAARnQU1BAACxjwv8&#10;YQUAAAAJcEhZcwAAIdUAACHVAQSctJ0AAP+lSURBVHhedP15aNfX1v6N5+Y+tLSlpaKiKCqKiqIY&#10;SVBMSIgkElESSYhoUAyJJCRkwAwkDhgNxgHjgHHAGUecccax1NoWZ3Go4tBaOpcOp+dw2tNz33x5&#10;nvW7Xmt/dsw53+f3x+Y9T2tf+1pr7/deayVlJg+2jDEDbFLqEJs8fpDlpw+1oozhljduoE1NHWBz&#10;J422lpmZ1l6Zbytq8m3XonLbu6TKti8ss23zZ9vO+XNse/Ms27WgREvW59j62iJbVzPd2udOtcUl&#10;k621NNdapk+wssmpVlWYYTPTR9mc7NE2e+Jom5U5RmWslU4aa1VTxltl3nhrnD7Rmmbl2qLSybak&#10;bKotr5pmq+tm2rrmYls3T0uVzc2zbduiEtu2YI7tWFBmWxZV2mq9x6p5023Z3FxdU2i103S/3NE2&#10;M3uo5elbpoztZ5NGD7SsUX1tsr45Z3Q/y00ZZBnJ/WziiH6WMaKvpQ3ra+OG9Lakmrw0fXiOPmCq&#10;La3It1WVU6yjepqt0Y35uHW1xdY5r9jWJ16I9c31M21L/Wzb1KD99cXWUVNkGxpn2ioJZHlNgX/Q&#10;otJJNn92jv39+VH7x8vD9vvnR+z3F4ftH8/22z+fHrG/PT9of3t5wv7Pd1dsdvpw+/XpcWssGGvN&#10;ElxTQbotKcnWB+bYyorJKlP1PtNsfXWBbZpXaJ210/QORba+ZoptqdW+xhm2RpXW2TBd71loKyun&#10;eUW2lU+1ZVVTbUn5FFtclhMqSJVcX5BmNVNTrVyVQeXMyBhhM9KH2eTRfW3SyN42cbgE01KYZq2z&#10;sm3RzCxbUZZvqyWYDbr5ujp9rGppTe10PVQvoZpYVzfD1qogsA3V0/WSM2xb02zV5nRbXYMwp7mQ&#10;llVMc6EsKsm0Pz4/YX98cdzLP1+dkICO2d+eSUhasq/79j9eHLO/vzgiQR71fb89O+Tbf3160AW8&#10;uCTFlldm2d0za+2He0dtXUO+dUgw6xtmCEEltrq6UJVaaGtrZtrS8lzfbi+fbEtLcnXtJFs6Z5It&#10;mpFtfHNzwTirzhllVdkjrWLiKJulypmWOsimCj2Zw3tZUkP+OFs8I8PadHFH1XRbIemuq8qz1RV5&#10;ATE1hfr4YglJtSFEbJpXpNqa7qhZX51vWwTvbQ1CkATUKUEB+3a9UOvcybZwTrp/JCUKCOH8+eqU&#10;C8KFoWNRYKwjDEoUVPf1f7w4Yb89Feq0/utnB+3nx/tcgP+Q0H5/cdZW10+1FUKVV05ZnpCS562A&#10;0qxWUT9jolXlT/BmC0qmpw2zotShNmP8UMsVWnJH97fMoUKMmlVSldp9hU6sL8iwBTNybP70LC0n&#10;2nJ92IoylbmTfNkhSNLEQA4FQYEk0LG4bIqtrJpiS+fm2YKyLGsV8r64fdRefrDZP6L7h0fBgAQE&#10;xb744XwkyPjb88NhXef8rv1/vDhpf38qND0Ngvnl8QH76xMJUOu/vzhqf392WCUI6I/nx7zpLZij&#10;pliVbwtV4YvmTLFaoaR66ngrnzLOSrJT1IQCSoomDLHC8YMdLQXjwjJ7eE9Lmq6DSK8mb4ILB+Kb&#10;r5u1zBFPzM33j4bIKCsS0mfZKmJdUY1g8vwFWiXAFr3AktIJ9suj/Xb93mm7sKnK/vnFSf9wPvJf&#10;X51ywXjtSyDs616i8DgOwhCSC+rZa8H9/lzC+SwIEMFwHse4PqKHSqXZ0ISW6DuaZ2RZfWHglkoB&#10;AYHMShdiJIi8sf2dX6aM6eslIiepfFKKlU4cY3XT0q1WwlksyIGaxbOkEeZMtRbxT3PxRCfU+cXZ&#10;1lYqQpOwVlUVaD3f94OajppJ9tfHR+3Lz47bzIW1NnP5UvuXapgXjh8blkKPYP/7y8Av/9fxKBih&#10;yT9eTYl9COdvT4QuCYalrztaJCRHk65/dtyaZqSGd5VWQxgtxZO8suuL0h0xs7PHWElWQEvB2AGO&#10;kLxkccuYgWpGPR0tk6Sdkspzko1SmZts1VNSbKFuAhEjoIUzs13lgpAFMzJdIKhfbzL+cAmlPEMC&#10;Oa5a5IWP28/3Dtr40jl27cQKe3ymzT/Qi2oWQaCd/vzypLZPab+alhDVdQxhqUQEREFxnOb1+/NT&#10;vuT4b0+DAEHN358fd8Fx7bzC8VYjrVYxdZxV5Kvp5I2zudJAJTljrDhzpPNK4fghVjBhsIi2v6Mk&#10;e1hvLYda5pC+ljWsj7SSBDNTJ1NmSILFacNt7uQUK8tNsXlqVjQvSpXaZX1hVheq6oqybP7MFPur&#10;hPHjo8P225OTEspJFw619v3j85afM8H+9Upkqw+PHIOAePm/Pzvr1/7ji1O69rTzyL++POu1zjr3&#10;cP4Ruv4pofyRENbvT3VuQnggh33wjQtMCOJZ1QXiTL0jgoFoKyKviEexo+YIBIUThto0NaNJo2S/&#10;ya7JVckW4U4Y+LaN6/+2E3ASUCrSiQWS4kxxDVKdJd0O5CgICRZnOUfb1VNH62UO2a+PjtnTDzaK&#10;BI/ZTw8P2c8Pj/vH/vL4iI4dsdyJqfbs8qYESvhg1bxINKLDP1iICcfOCgnnxQ9n7Os7p+zizqX2&#10;0dEl9vNn52XfnLQfHgpBEOxzSDigB0SF5kOlwEV6vgiZikUQlRIO7ztTxmqpvmdO5ij/tmmpA70Z&#10;gZZJo/pYzqheliPbJXsESOlt6YPft/ED3hNixg21wpQhIqIhLiAXjIgpP0XkpBuApunp3HiQN5Vf&#10;np7zF6X5/PWzU/bg/DohRdsSym9Pzrig/vbshH15Y6sjBZ7w2leTCEI4Zlf2t6nWTwdtow/6/aU+&#10;Th/7x4vTCe2iIrQ4mer8IBAJ4cUpu31qjd/DBaTm40sJ5jcJBaEXpg0JBpsKxhuVjbaZkjzQ8lJU&#10;xCc5w/upyfRyLsGomzi0l0ofGXe9bMroAZYx+F1LyhdiQM2UMf38BiDH0YN0x0kwaf39w//+9JQd&#10;2zzPfnukl0AQz9QMJIxfPztqT65s0gedljZCECe9efGSsem4UGITQAgJW4Tm8PeXQsuLc/brsyC4&#10;P7/+wJvas2u7da8PXBig8VcJ/W8vVBCWmhoC9+sT2oglz5wqQqVCQQgoRzhUOPuzR+jDJSCs26lC&#10;C6jBmMvVOkJhf87wPtpWUyoaN8DyR/e2aWP7WtF4oUPIQa/PkuR/uS974el5O7W53psIWieU43a8&#10;s8Z+fXxSL33UfnogEhRXgBT45peHh+3ltW1ey7xsIMhAogjm4YUDdn7XIvtNQuRj//n5eXv64Q4X&#10;wh8vz/mHI7hAuPr4BDqObahxRLEd7ZaojX79LJBwbrL6RPp4OKRw3DDLH6vKlhE3aZT6SeKUfKEm&#10;beBbrn0mDushdT1ApPueb+eMFHq0RDslzYSIJDkgxUlzBD1vJk/P2rWDbfoorSMM+EO8QnMCMU62&#10;Trhh/W9CFNsgCfR8f2//a60CcoQGltTsr8/Oy8g755oF4X55Y6dzxR+fy8oVz/DRvz1Xs3pxyXYu&#10;q7LHV3Z6X+qH+/skuAsuQO6DwIM1rPdTE0ZgO1fVSzCDQ1ORMBwhLpR+3nFkCY9kSvtkSfsgjLRB&#10;PZxw0wf3tHH93pfg1CVAKEhxqnqcCODHhyfUDwnooOaDKu4uEAQV1XMQDs3MSVBLPgAB/kvWrdss&#10;CIRm5WgJBPnPL6SBVLv+US9U2yLYI+uqXLv89Ois7VpR7oRMk/pVmghB/PkFqBS6XoKqQLpoK4QI&#10;5/zPV+d8/8QRPSw/dYg3FSqaCqepRPsEyoB0M4e+bxlDekhYQVCp/d+1Mb3+27lmfL+3LckhJTbO&#10;GPS+1KE+VB+GANAssemw/lo4CER2g0ogPglGCOE6BERz+k5N69D6MidfBILFS1NyK1ikyzk3RaIg&#10;5+q+hRJO6CpwjvfEMdxAhIw7zkWIcNGDi1uEpLP2yxMJ5/MzLlhvdnCO3iVt6H9buogVFPDBoGbc&#10;wHekht91VIzv38PSQIW0DohBVdO8UNUZQkxqv3csfVBvG9tX5Ats0mXYjB/S0354oJemObhAAlr4&#10;aLdVomAkgH884YVOqqg2qTlpF4QK2v7xnJo7Z6+u73aVDFfEbkFXgYQTtgcaiBp3TSPOObVpvl07&#10;vMKJnPv97ak0nZon6PjxgXrZQgjv5hawhEaleSV9pveQyqcDmCaDbfxANYkh77uxNn7AO175CGLi&#10;iAESTA8J630b1edtG9NbtsuAnja6z7uWooJwaE5JqS4YQWtYfxs/lOYkaKsp/Cxh/KoXA8q8JM3D&#10;VbIKS+DvHJMoP+vFUOW/SGjf3j2SQEcg0Ygc345qW8Wbmsg4qOSgZegERkH5fpqphH375IbAI2pO&#10;oVJAd6hABOy2je6BTZIxrKejBAHAKbSKCYPfc+GwXjAWg66X1ntYzoiezrGZQ4QqkTKqG+2UNFbw&#10;QlrcZETPt6xi2igXxK8PhJhH+tgHEpSE5eQqtLBEMI4svSjHeNlAwGfsyIY6+/7OPnFCAiUYdhII&#10;qHKjTrZK/HBHmpBD4RyWNIvIHayH46qMJ6HjiGp29Sxt5IiTgPzYiwNS0327SDZLHMJHo4Yz1Zym&#10;j5f5L2EUpfS3YgxaCaMIu2Z0P5uuTmOOzp88orflSnCTdV4SbQ/yAXJIlTaKUNAWPzw84jbETxIQ&#10;y2DdngrWLcIShBES5Wd1Hjn28+NT9urj/S4UF44+sgs9QgvcgYUbydeNNDhEHBEEA2fx8fpwFXrS&#10;7Au8RucxLF1z6Vho3kErYSmDmKn6eFCAULBVIF8ExTbCmjjsfRfAFJ2bKdSgjdIGvecWL/yS2l9N&#10;yTlGB5BW+qB3RELvSkhv298ey9R/EATzmz6WphSa0yn78f5h+/a+tJZI0FV7RJC4qa0qzb67uy+o&#10;aThGS+/4QawqjoTEEkMvfizXBh4LzQPDEQ0Wj//y8GDX8aAY1HSEGjcnhJi/PT3gZJ0xor+ooZdz&#10;DIQK2bKdNri3TRAI2ObDk/sHIaSIU1L7vuf7KGN7vyOSlh2DYDKHqAOli2DorOH9bVTv9wKvqBn9&#10;IgPuRwkB4vte5Mx6RBFdA4TnwtE2nATf3D+/yhGDQHhZUAL8sTtC7R7yGubjMQl+fqC+1gMZkwjk&#10;Ef2wI3r+ft+OBXSEQuUcdIPOizqRCMubuZ4N8UKyk8cMcmHAn5Dr+CFBSGN6CRmD2dcjCKj3my4g&#10;CvvQXBMGqSlN0EWUZPHMmL5hZ9rQfpLke/bDncOOjh/uHrTv7hxyNfzVnYMSTNAY39/XS9KkPpPm&#10;0BIhQtpwAUL49UmoRVe7bOuDfKkP948XChAMS4Tz4719KgdcSAjmZxDrQjvkvWg6r13C0zb3+PHB&#10;XlWG9qvZ547pY2P6vWsTsEWEmBxVNN+B+h4/SC1Bli5dAGwYetTQSKrMFFBDq5kktLEfjeVaKXVQ&#10;T0dKstQUkhvV47+97X0r6/W7WwjlgH1za599df+IfXP3gH1377gL6t6FDfajNBACiR/5/f1dPnhN&#10;QTg/PQzDkP4hjNPqo/1Dde5P9/d3FQj7p/sHVQn7XTg/3N2bOHbQS7hO5eE+v/4nVdh3d3batyo/&#10;3Nut5+yTZXzAf42ADr4HWwWUoKFoVunqHGZJOPSo4ZQMIYfvBVkZ0sioblCELZOEYec6XtLlxAyh&#10;JVVwCujp7Yj57vZ+++rT3fbFTTUnfcC3tw+6Sv5GiOIFf7p3VPv1Mbf3eLNxgoVo4ZLEduQUahck&#10;8LHf3trjgqB8d3uvCyMsERTHwjbn8lwX2v1wDejiGEuEjDDzU4JGGjPgLdkjbzk9jFQF0/fhH9J4&#10;GXxj1HQyxDkIIEVASKG1aMk3jxK/8M3sT0K6I3u/ZeO0Y2Sfd2yMSGnc4GDbDO/xpr28edi+/nS/&#10;PmJXQM2NPfb1rd329Y1desFQw7w0wuPlYtP55bP93pQCn6g83e/7aAqRT+I6JTSnA+KsBFK09G0J&#10;hY8PQtrt7xGeGVDFPi9CTlnuWEseINTrw/OnTbC65WVWsWG2zaydaKP7hQ/HNKGAFJoPQgJRNB/G&#10;ZBxdDDtEaeWqu80wX4AfGkpdcLXN7JH9/WW+vXnAPr+20776ZK99czOU72+LdySQrz/dlxDObm8y&#10;vzzSupoaH/vrE9Wo9oWPD4Jgf2xCNI3XSAloic0HgYQlTQdhCS3qxz1kAOzF+cB/OvazmjzHsNCn&#10;Tx1rtaPesvq2QpvWmG11m8pt3pYyG5eq7xrW18b2lyDgUaEJYcAvtBK6CVjKo3u9JcEJMZjIGHZj&#10;BC3Q49AScrKHD/D2CTktrsh1gXxxfYc3qS8/2eXbrz4Ogvry4z06ts1R9NOjRHvXB0DSfNCXEurP&#10;Iupj6+vs80+FOBH40Q1zXeDUNEKh6Tgqb4ZtP+YIYf8emQB71HS3q9ce0MH5IPT7e2pOd/ba+aMd&#10;VtswzWpbp9nJ7NHWtr3KGrfVWvXWGmveUWtrdtU6OcMz49Rh9L7TQHUFJAiAwDrNa5RkMbrXG1LX&#10;kuJ4EbAX9SmyRw50oYzvr7Yo0xrVNrxPL3v20Rb/+BcfbrVnVzf7OoL5/Pou++Ja2P7k6LIA87u7&#10;Eh+qcnuHl68/2emC+/rGDvvy+nb76uYuO7etXoKWcG9slbC1/5Nt9sXHm3yb+3356Rb76uNtOkfn&#10;q3x5Y7t9fXOrr399fau9+mibPbl53ArnpFtNyzQrrRlvqzvn2OnVVbZmQ5U1b2+wlq3Vtm5fve3Z&#10;X2+H9y90qhilZhS5JbSY922kaMM1sxNwD6lrWbuu0/ti/QWi4iBqjyVCShkomA18w55/sMmeXt3m&#10;g1CULz7a5c3r/tnVdu/s+sA9N19/SPiYnfbq023WVpkpFB1V53KTC+HzjzZLyJt1n02+/vLaFt2/&#10;U/s22suPOlU22KtPJHAJ6ouPNvp17PviuipI+15c22DjMwfatLIMKygfZ9XNU60g+33bUZ1lu1pn&#10;WOeUEdaxs86Wbqu0tbtrbM+hRuvcU29jR77rxt2IXuIilIyEQtNCGE7GKmNl8CVNHqGugPhkjDbQ&#10;+c7WAzCGRETADTNZhIaEH1/dYi+ubBNiNtqzK1vt4fl1duPUJruwa7k9Ph8QxUey5OPCx2/0j2Cb&#10;IdCnV3ZZ54JpunazPbq8zT462GpntjTbowtb7PGlTbamfpIj8rPLm+3Jh5vso0PL9Ky19uTqWnt6&#10;ucNefqBnf7DOXl7fbJMy+ll+eZYV1eVa1aJplja+r9Vl9rH2qf3setZQOztxmIRSb8t3NNtiNaet&#10;e5tt7z6hZmBvBwOVD0r4ZkCBIcj2yD4SDO0NNQ3Z0sPmApja9bx0+2gJa0RfQW6Q1J3a4aOLG+zx&#10;xTX2+Mp2u3W6026c7LAHp9fZJyrPP9hiTy6vE6q2+lDl0yvrJYw1+tAN9uIqaFtt90+vss8udaqs&#10;9fs8utAhoXbouo0SVmJb+znO+qPznNtpDy5vteq8YbZjySy7c2q97VlarGu22/SqSVZQm2sVC6dY&#10;65pi27q92mpHv2eX0ofa+fRBtn/8cKvvmGVt4puDJxbb1RPLbcuOBkvDbhNyMAZH6ftcULQUaS4E&#10;lJQlRo4mMkYRYzMjer5jYwf3VftTsxKSsGlol2MH9NULbrabEkjTjHH26Nw6u7Spwvq+keRSfnpJ&#10;wrmyUQLp9Nr/7IIEeHGdPbyw3lpLU+3JxfWW1i/JHpzbZkc759kDNb9bEqyfc3619nfYvTOdEsZK&#10;a5871h6eXeXljj6GZ4FQF6yEyDlc8/HxtTa3aap1LMizBcP+2/ZnjrC1GUNsVXp/u5g1wrYn97ED&#10;4/vZvuzhNrm5wPIacm3ukmmWPFT00U+AGDbQUkW+buS5fSMESVBJ4wf387Y2VvBKlnAyR+hEEXGK&#10;2h1EDEogZk6eMLSXn/vkimB/YaNd3L/aBksg2AUI8NGFtRJCp93RB9+TUB5dXGX3Ti33j7t/rt3u&#10;nmrTh63Qdod/7N2T2nd6td053SYUrND6Sifwu6fW2K0TK+yOhHbjmM4VQm6e3KTz1orL1vn2Ign6&#10;xollEuxqy07uZZXzJtvi9ulWXDfJ8qWdihunW62a2YmsIbYnfaCdmjTCliwvsM3STnt2Ntq+Ay1S&#10;KuofykShSwS3QBvOs4NFvqMHqF+hkjxARp2kN6y3TnBhqTlJIJzo3XKhiiFABpCPbFpoQ3q+6wNb&#10;9EnGqDc6vGeS1+jd0/rgM/qYMytV+6vs5gnVuD6EKRoI7caRpfbJ4XX20dG1tnVJsT2+vFvb7fbJ&#10;oVb75MgSF9jN40vtUwnovLjhzomVvu+Otu9LWDeOLNPxZRL4art9Us+SMG8dX2XZs9MsvzbPapfO&#10;suZlM2zDhnl2bGeTHSucaMeyBgupb9jGtRXWvq3KVm2psP17623/gcWiCfW+h6sTPQQaQVMJIBJS&#10;Es0ja9ggP8AHumCEEhCAYHyo0PsSGHz9fRwV3oHJx+o8LOahvd4RMe/12r96YLld2ttmHx9b7R93&#10;etsCEWibfXp4sV0/LKEcWmrntjZq3xL7aP98lcUSSIdd3duissCu7V9itw4vsw/3L7IP9y2xjw+u&#10;ssv7lrlgbx1daR+LjPeuLnXSvnaowz4+vNKu7F1sra3FNr16ijW1zbL166pt/aZqm98+0xYvzrPt&#10;q+dY+bh+VjrkbWssSXYttWVPk8i43lJHghJ1gwb2caUzrj/DE+or+XivBIK06Aa4oEbR7vr6aDtm&#10;Mh9PE8qS6gZ2oAdemqBr6T7AU/fPiS+OLRP02/ShoXx6dKldlwD4yEv7FtjFPYvs3PZmm5UxUB+0&#10;1E5vXmCtc8barra5du1Aux1e12wf7FthR9ZU2PUDC1QW+T1AyXUJ7freRXZtV7OjC8F+cmiRCxdE&#10;3TrRZqUN+Va3cIYtXl1iDTL0Fq2cZS0SzrLVs62sJsPObG2wevFNQVovW7m50tq31FjrugobN6Sf&#10;ZWC7qeV4P7GXtBLNg/kguWOGhj6EUDBazQpCmjBMJ6u5IBB4hqYGzNKlvbJHDPEmlzowcBS2zE1x&#10;xieCNTV5XUK6un+l/5u6fmixXVINIZgbx1fa5T0L7eq+xf6iV/c22Qf7W+3qnsUS4AK7sme+fSAE&#10;XNq90C7vbrCL2xsdER9IuNfV5D46KK2yqEDIXCYhhgr4+HCrmtpyO7652Yoqc2z2vKlWt6jIGpYU&#10;2qJVpda2dq61rCqx5VouXjfLLeDclLds0ZoSWyvlsX3LPNdOtAz4FQQlec9TfSLGIRAQ6958pKFA&#10;RQr/dEcPdkOI0TFUOCVz5ABHC0MWowf28LZ+51S7arjVPvaXVbM5ppo9uEgfMF8frtoW/C/LluCj&#10;z+5YpA9v9fU1UrdX9rdbR32BfXhopa2omWKfHllhV3bp+E4JSrYHAry8u8mu72uyD4WaD/ZIiEIR&#10;wnQEqal+erzNSkrSbMa8fBcKaJm3eJrVtc22yoUF1r6hUsKYa0s6Si19xPu2ZGGxta8tsY71ZTJH&#10;krRvgLcU+DUpe/QQbzpZ+niklj1moE0ZO0QnSTAqEyQAjnEOGguBZKiwzB4zWLZPQAwkCRlumF9k&#10;hzpq7AO97IG19XZ+d5tzBwIBDZd3LfCPvbq72S7vpDTaRX3oxe06d3utXdzdGI6Lc9j3wZ4W3546&#10;+r8dZQjj06Or7ZIEe27bQnGQuErCv6ZmRaVcPtBqdc2FVrOgwGqEmoqWfCtdUGT17Wpe7cXWsnKO&#10;rd9QbSslIJpch5rb9i3ltnn9HP+9O2nkIP+mpPxxw7tmAfDxk8YOFcyGqBkJFaNEytqXIQFMSh7m&#10;AslNGeYI4jz6WRDV+AFvuVBQuR8fXWLXjwSkXKX9i4Av7W5xwVyWYC5qeVoffGmXBLKjxa7o485t&#10;b1JpsEvbgzCu7lPT2j3f91/avUCWdYML9cKORkfNtX3iLDVNhHTtwEIn8JvSWDSpa3r2UHVziudN&#10;sarmIqteWGj1i4utfPF0W7Gm3JYsm2Xtq4pt6eqZ1rZqplXXZNnKtbNsszq1Xz87Z9MnjLAcASAJ&#10;dEwZP9Impw63nNRRNnncCMvTwcIJw60obYQVpY8OQhk91HLGjtDxkTZRwsnW+UCPcu/CVhcMcKbm&#10;PpQavKKau3ZI6Ni33GZl9rcLqnnU75kdTVpvsrPqQPLhLC/ukMB2LrKzm4SarXV2dkuD0DPPLm5r&#10;dhSd30YzanDBXpAKRqggDlRd36NmpWde1/OokGsi6szk0TanOs+Kq6dauWyaRYuKbf786bagbYYt&#10;aZ1uq9qLbLWs5AUrCiWcObZ9fYlNHDvKJo5WK0ge6hWfND1jjAslb8Iom5WdalPGDbGZ2RMsL220&#10;5acn27T0MZarY8UTU2xG1mgryh5rE3U+AsocEwSEkYWxxYvRhBAQwkEbXdSHXNylJqSPOrdjnppA&#10;g+1eVqaPbrFzmxvt5Pp5dkrm+tmtLXZmowQjXjm5ZakdXFNvZzfPt+1LqoSwxY6oM9vgpAXiJxWd&#10;f1r34L6obhAKWqmYgoxk69v7L1Ysu6ayMV9lqjWqaS0QzyxvK7bFrQXWsmCOrVs9y4pz9d05Y2y6&#10;LObpmaOskLlBakVJc3JSbNbEZJ9HUjZ5vE5Ms5L88TZrygSbPnGszcodb3OmaF9uuh8rkGDys8ba&#10;9OxxVpiVahlC011ZtjeOtbtwrh2W3bF3hWyZxfrgxbZ9aYVP+TjauUjLBW7UIZTySUN8esnprYvs&#10;tJByemOjtIqE11lvZ9bXuco+19nowjq7SQjaIgHTBNXhvCyEOfpkDyEwmti1va1eEajxGTl6/8np&#10;VlKWbwVzM22umtXChXnWumCmzV9YYnPrim3D6gVWOmW8T0ubkzvWSnNTrGRyik1lzq+oJKm6IMOn&#10;ZTGvrnpaulXlp1lNYabP62+YnmF101SKMq1+Zo5VaL2sIM2Kp2bYjEmpNntSihVKqLdPrnSNgAFH&#10;rfFyIAYVSw3yEWglOAW+wZY5q/VTG+vszOYG2TO1LoDja2vt1Ab1hstkyq+X1dqpj9f+C5savZzb&#10;KHRtqPN1hBUE1Ggf7F4kDgpNC7SW5WdaeUGmzZmWbTPmZticqlxrXTjVqssnWsmciVZfMtkaZ6nj&#10;qe+un5FtlQXpVp6fru8RQCTQGar0JKZ7zldhydTVxuIca56da/NLmDQsoTBHdtYkm1ec7dvzS6b6&#10;bE0ENTdvvNEUbx9fYZ8KMa6mJRgXDnwjiKNJPjy40K7sk2Wr9bPbqOUmO7EhCMPRog7l6fU1dlZI&#10;Ob2u1suptTV2ck21L0HQKVmzoAnhnIeLhCA46ezWWrsgQaP5IOgrMgLLCyZa3cxsa5o71d5967+s&#10;umqqDR0zxOrnzbCF5Xr/uXnWXDrFWsqmWvOcKf4tNdOzrV7fWClglExNtyQE0KQPZ6Lzglk5PtV8&#10;0ZxcY3Izc/GXV0zxKfCLytVG506xturptmTuNKsozLaqwiyR80DvGN5W+eSY+jgJAYEaEISAQA5a&#10;CeJk2gddgvMbG5xjjq0VCrYstGnJPWzupJHuXHFofaMd7ai0c0JQFNIpCenEOiEsIbyz6guBnDMS&#10;8KWtImcJHE127eBSf68WfQdTblvrZlrfPu/bopoCW1pTaMvqptuymiJbWTfDlmvZXjvd1xfMmeST&#10;uptnT7Z50ydaEh/t8+314W0Vhe7+srJmuq2pn2PtlUW2tKrI2iqn6eKicMP6Yp9g3CR04TrDYBOd&#10;xaiu6QjSrCgI6uMj7f6yNCmI0lU2doua0gV9ELUPAR9fW+WIYHl0da0dWttgx9ZUuVBOdFTZ8dWV&#10;LhBHj/ZFgbGNgLCQPxTJn9tSa3X6sGY1lyV4ocwTn7TMsjWNxba+ZY51tpTYpkVzbS0eK9rXuajC&#10;lkswfNfSKhmBkgctJqm9arpfvLKhJCx1wvoFc21142ytz9bFs21tk4wi3XRNc4kfR0ALhbDqaWl2&#10;/8w6u3dutYSzwo08LGC6Bs450lIuGAnlKs1JPOD2jAqaCjV9QZ1MytlNTc4fJ9Rk4JqjG7Qt5Bxf&#10;q+akfQgBdB1bI/Ro/fiqCjW9gJyIoMtS7/AOPDFP3NGqCl8+r8g6GtSx1PuvbQpLypbWKgmoVN2L&#10;cts4v9TRA3IWl+dZi9CTxIev0wevbSmV1VqmXuwMW1Zb4JLcsrRGF1fY5sWVLqANC8tdOO1qq4sq&#10;Cxyyjy+v95E2BpAQ0u1TAT2xYI3SsXSjj2alpuQmPmQs5Jzb0qJOW5JtWDzLTm6Xml7bJOIfYSc3&#10;tqg02ckN4iQhiWZ0YE2jSLkhNKl1NXZkRUUXeiig7+LmJreziiaPs3mzp9hivSfv3LmgVN9Rrm+d&#10;bdvbqrVeZlsXV2j/XBecNylVOsJZpCaVxIn4G+3WSQeW1drepeW2r63SjqyqscPt1XZoWZXtX1Ju&#10;R5bX2MHl1bZf+/APwpeANlw+VSpcdgP9K361ME68fUWjXT/RaR+LlLFI70iN3zzK0EOwip2M98j0&#10;lwV7RX2lq7sWujHnWmZrvdc823zk2S2NTs7npKFOr2uw4+skJGmsgxLSzpUt1liUpqZYaweXlThq&#10;EOLIfj0sV8Zq0cRUq56Ra0trZ9gmIWS9Kn+jKhfkYEbQxLCTtrRWODDWNJfZinkzhZpplnRAH7xb&#10;H7576Vzz9WXldnRto+1tr7E9K9TWV8+zwx31OlZne5ZJ0oLfmvqZtko3aBBZl6hmsJTHDe/n3Xf+&#10;+DGINajHe14GvPu2DXr/XRv4/nsq79rgnu/7/sG9tK7C+A+udoPfTrIPjm72vtXFvepZqx91ZZfI&#10;WhbuhW3SRBLYBal2CBuUuJaSIE7J3jm55jX3QMbM1mBsJUv9nnwZouX5E1xxrBYiaAHb9L37V9Tp&#10;uxpt26Iy/9YdreXuPohgFkhrJe1ZKkS019q+9krbuWSuC+XQqlo7vFpGVsc8v8GBlfNsd1uFn4dr&#10;YHv1NPcDqpXtg5GE1exjM0P6eC+c8WH+5vmQZ6/3bLQEFYY/w9gx+xgIYzCa2qVHy7XpI9Rfkzme&#10;M3aYf1DBhJEyIlP8/ljiU9VFmaTuSwZDrj5Q/64Nef8v6rP1tOOblnrn9WhnrQ17/y0b2evtMOVj&#10;INNadb+0kW5eNMosgXvWNc20TS3FLpA9yyqtswn3RvWnqgvEnxIMjqJZYwdZ9th+6jMNkkU7yvIn&#10;DHBn0cKMwVaWM8o9T5ar77F1Yak7i+5cONedRfdI2ru1LziMzrFtjSW2UWhaXZVva9VmV1WpbyJb&#10;ATOgaUZOwslBFmZOcnAWzVCfRtb1XFnXzP/HbaYqf5zbVGgGvOTwa0RL0txX1hW4D+YmKYPdbVW2&#10;sTl41m3U9jrxY3udNGx5rp452W0yPGrm5KjPlznIvU0mJ/e1jBG91QEe6D/5J47so+4NIwZ9VPr5&#10;EOf4oX0c+UkNqvVmMTh2DC+xRvo++j1urJ9lnSImvNlwFO0Q6bqjaEOxbW9Se5W6w2cSewefyJWy&#10;E1D9qHM+julqceYD01T/8eKA/cH0kCfBne9/vrliRak97ZfPTtvMtHetUVquQbBvnZVlrbJQg6Po&#10;ZEcp/padOIbOK7TNKpvqp3lZVzHV1krz4Cy6XoLjPdxpFRfEShzPJuvbJOSyHFWQ1PiMDMODpkaV&#10;MFcVhK8B3igF4wSOEUyies9/OiZF36RlsgDxg1xbk6can9rl2oeQqH3c/hDS+jrZBFV6MRfSdO2b&#10;aRu0n+NrZRTiCYfr35LSafbH5699H/E0YWZ4d39IShBaojBpUfsQJrOxKMyz8ZlZT49ba0ma/5Bj&#10;guTGlgLDc3edv4Oer3el4NCKcEANbsZ44OF8tgQDTihaXDzRWgrV3ZmSYlVqDdXqBsxV5xFXAUb2&#10;wvzgPsGLFmfR5VJRy2Tur0XyEgwfiaDwqN0oiHZ3FHUHUbXJrXqxzWqrNJ/OeglRx5eK5DCSaD4I&#10;gQ92x604bZ6Zm1qnMM2V474/sY9tn0rCXBoVn7+XEJpPYgSBWmfKGseDu85x+9erK7a6dqqar9BT&#10;PUNokcEqAw8Ew4cN6iJUTpvgzXh2VnJw6pLSmD5umKzuAS4QJmgy2M/Yd1K12nad+gcN6jguVpPC&#10;qw2PtpWwuAoQZp0PpzZoasFZVJpJD6bZ0AThoEUS7DJZzwtLJtqXt3brgw53IaOrMLU1IYT/3M8H&#10;dyEnzvJ8dsSnycfZ33E6q09IlNDiZEcmJTGZetmcHHcphp9wGF3gJn6WOsLqIOtbo1Dwg8T1jyVe&#10;tMzuZIp9rrjGXf/w+CqeONLmqWeNcLhB7D/RRcDND6m3z1VRLdBuab9uKYqHWMeNF4sRnmKG5fcP&#10;j1nxqiZ93Ol/Qwvr3WeJR7TEdc7jo9lmNpYLRmjwqa00K3FTmMUZEcRSQtO6z/3VuTiKUnBTXKRm&#10;g7NoY1GGO4pWTU22itwUK04bFrxsUvs7t+SnDAgcM7yH/ztjrnASjqL49iAY3IubhJ5F6mG3ymqk&#10;AEMYno7lYoQlhPBQfCXZB1zbykS0j3i5E3b1xknLXbnUSmVE/flFmA3Oh3ozAQmsv6RJ0cwOB6Hp&#10;nCiIiJTYzCLf+Fxf0CHkBHSApoM+pZX5wXHJO/G+kP+ChMMoFV6r72LG1awsHNWGCyVDHCFTpJHc&#10;NzJ5oPtTMIERH8mk0qxR7neNS3/LzIlOTotnZNkS3bRVKnO5kAD/LJyNB60Y3mM1THEv1SVzRYTS&#10;KH//TC8rpDApOiMnzSbNnmkX1ZfxWtWH8fE+ZV5C+ecXp+37uzSxMDcv1HQQgAsRweg6hNIlKLaZ&#10;Jf5SWs5Rgo9C8FOggKgwmfqE99/whaTUCCnlU1KtRGq7VCSLoxq+n3jb5MscwRPFJ0eLbJnuwuQG&#10;/qO561+xBIPTE6ihWeFTCO/gJMpDcBqlsI7DKK66zTMnhXnAj4/Yj4+O+gRops0zB5fZUJnZ02xu&#10;Vi/77eUhbz7+gRIKxefj6gMQ1D+/vKzlGfvz8+goKqL+/HRCKMEV0JsOzUto+OMZzSbhpeICCoQc&#10;Z5NzjJG4KqGf4BkIp1KWOT6dfNssfat77qUM0TcP9Wl0/HJmciakm9JXxuIg1PX7wVmUC4pw50/4&#10;RCIsHEW5IYYXS0b5ENqvjyHC0z5zijm9IOXh5U6fMc5HU5gC++DiPvvHq9cCcf+B58Gpgm1vTt6M&#10;TtrzD7faFx/vtGMb6/ShH9rxzirv9OEOyLxiPhph4P7nnKOmFZtXIGQJSEu88XD3iwVnUdyKcRaF&#10;YP37cC8WYqao+Uwc3lPCUZH9gmBw5mLp83xxFp0xXtZh6mA3dhxquMuNF0Gl4yg60pmc+XRMBHzx&#10;yT433JiF/d19ZnAzCVqq88lpb0p/FRq+f3DQkeLNAyEggMSSWm6rnNiFDNcsjgA8Vs4GBws+/ukh&#10;349Kjk4WeKEw85xzceFBMBxztMBBuv+MjFFe0SHCx3D3s8bHE59ImtLkUf3FIX1d87iDl/gEP8jo&#10;C+n+W8MkGFz2QQ0X0fZoVqEM9V8oP93XB3521GeB81LMuGTc1l9QyEEwzz/c7oJhHx5u39ze4/BH&#10;EGih7m45rP/rizNdHnCcj+sP3mwI7d75TXZiY62tay5QU73k+3757Kx9eLjNm5yrbW8+QciBp4Jd&#10;86vukZcy2B3OZ04Y5shHOHwP5Dp5NHzSy73esoa+56hxF2M1HaKA4I7Dsezh4pgC9R+mju7lwiEA&#10;BGoM9+J/fn5JnHHCfn58xpuJT20Xp7DPi2DNPF/4xREkaxRB0bS++XSPz61z3pAwnCNoTlpfUjHe&#10;P/RvL0/Y13fhlLN2Zf8SW1uf5+hBu7nGgkv00S4AlZ8ea1vNhXsiWJom63AQS1D0P9984n4EfAcO&#10;opAr7sJUOL+g+f2MVwr7XSMRywHB0BVI/KrOUJeAJpaUr5M4mZth7DCB8LdHwYkCNPCh7vGGkB7q&#10;mAiWl0c4weskGF54wiEcvGI5DweIqIliU6LsW11lvz2/7B/L+RAsXrS/v2SKffjIf35+0ftPcAa/&#10;V375LMzpRbBf39zrgg7Ei9YScmXLoMIRZPao4AA6VR1jCkhh+graBvuEY6CG8SOmtgTiZZorU+vf&#10;d++2VGZU5Qk6SJT5LLRVJgPy0cH1BRcZhAFKEEaiiIDhGJpOXOKJFlxpjtm3t/YFobxKGHf6IAof&#10;w4f8zytxiY7jCwlX0JS+/HSvV8bfJLQbJ9c71/z5xSXb3DrNeQT+wsMWpHhzAo263gUCIqW1/iYB&#10;8eE0ByoctEARoMI988UrNJ3XsWKYGf6eC21Mrzf8fJxFJwx4y7qcRX+EQ0BBlzACqSIg1kFGKAgj&#10;rLsWSggFxECAN0932BefHgjCcEEk0JIQDuj4h1T0Dw/P+Axv970WCUenDA9rIEH88QUI0TFsFAkC&#10;10K45cHFTXbrzBrtD90DBMTUe9AzbtggV79oGdCB6vXp8P3f8Xk9TMDEdwk1HZdoIs5l/l3GIAlq&#10;aF+fvZo0cRgnCUoDezhXuCCwTVRDqONv7x30qehRGKGdy7iSIEAIL/bHi7P2zxcX9HGyR16eNRzU&#10;qUE83NA8EHBsTsFoQ5sE+FPrCIKP/133+OcX17UkpoNMggd0IdSkhEJvMjoH+yWcT4WEiqTi2P/t&#10;vdM+rsL0N58Kr48FFe4LKVQwQ4M5MBSGYBk8Y1JmHFTDwGMW65ieQgwjXBmD+0o4fe3ph/gDBQsW&#10;VxuWkB5LV8XexIQsoQRnUecUCrX38oL98vRMcP19ec61DwLpbvZ3oUcl8EOI7sG6b+uDHWUqf7xE&#10;Jev8Z+fcuv765gE9H1QGZIbmpPN1DYihcnBUxR8ppe+bzhdMh3PPGhxIh/TwJpU/pr8XUIUmgoDR&#10;UKl9/9tnbdDUoJckJvwyAQj/gVQtXQPp490xC6dR2S/uiaZ9zjs6Tg0inJ8eq4npZaNG+v2Liw75&#10;//3ynKtjR4g+ODiRq1tANBCEQ41rf/hAoeIlnrFhf+SQsAzH2abZdC+hCYHYYODxvrljBgkhwc2I&#10;Pk9+shDQ7y/+oQUpUjJj+lihtNH01AE2UyqddRxGWXJOxoC3nZvwl0xCkgSUSdXOlP5vSWpJ/rEe&#10;s0Fo+TGhoUDMb49lt0hlu7aSMJyP4CWQpONch73z9OpmbzIIwXu/Wod4WYKCWNBCfFS0XEOBz9Q8&#10;EsfYjgIKqhlNSPORgHyJCyGec4d80g/E6lE9hASIFbSAlLAkgE5ACJ78wVm0V3BET3jrwy+47LgX&#10;LW0xe0hw6YeMcM5yAUg4vzzQh0swvg/UiIdAxXfaz3Yk38A/6hY8R/0GNe3NgyX2CAhJFP9A1XpY&#10;l4ASvo7sjx+NuvcBK+0PwkgQvrZDSQhGCsA96NR9+N8fboepcPoOZp76DHepYb4JLoF7KPgK4KNF&#10;UwMU0VXA3QXUgib078HMcJHvoH4JktJNh+lGw95zg45eMO40ET0X9i5SW8fL7JiQEQTj3EOR8CgI&#10;FEHgxIXBhvMWSzROKKh0fQjNU+eCOjceZVFHLQhnBKfR4ANJQRCRaKOzKN0E1l3QTw57vwfy5WM9&#10;JIH4k49l1heTtxEW0+LYzyxVXHLcO1/7WOdc+BaBJaHCOEDhZGZIM0McgwrBfC/rFkeq7+4fsr1r&#10;67y/hMX6/f1EXBc4yPlHAsRX8SEebgek0YJA3D9SgnCBfBY926TxdC4fzvL/Kg9x4MJZNPhOBqsb&#10;59BwjRdt4+TFc4IAj/scQfgS5wkEAzow5OgHYdTFYBdYtjQfSBoHkthqQJZP8h7S25L4H4QPgfsr&#10;SaKoMdobbQ8vWvdiu7vPvlJveueKOYZHGx3JlXXZjhj8IfkAXtJfWDUISmgGvs4HCT18QHDv4+PD&#10;R7nXWqLgIYdj1usSfCDDeYlzH+IpF54VhffTo+AE9uOd/RJGiOvAx/Itk6R90E7uKDo0RP7wftKI&#10;MNudJoSp4tNYhRbWUULuLEoTwsDBWRRvNyZDAysmJ37+6RH3ksUh6+SWBp/Hz8t+c++IfS2B0czg&#10;Hs756Y7Kg+BB6z1mNadY2I68QpOIzqL0taI/ZfR3ZDyH9eAsGgTGkoJnG8LARTD6SXIe13A//Kpw&#10;RmO6HAIZKTLNmaDvgiJG9HYksX9s37cTIABVuAL2Trjn9HD+YZlERAwkh6Mo83Vx/wvRQXrbqD5v&#10;uoOo+1z7C0so2sZTjebFh7n7XeLlX326xdEBl3gTUgE1gVMS6PFmEOAffKuDjyQf6usRWY4IhBd8&#10;Jd0vUxUUPed4ZnQVxGuO98OnCg+2FFmwqZOGWM2aUittz3f/a7iFH2o4jFIcKd46erowaSU+FiNb&#10;JmOwDDx+lU5U2yT4A71MnCaRJsN7wO783uX25cd7PewJvo/f3MCjVk3r090+IMU2jqO8HM7hwVFc&#10;H095oA98vM8/lm2E6M0o4SH74wM1Ba3HpvO6+QSPXI5HdPl59/e4fyWTEokYQJQAhBSb4ud3j1le&#10;yvvWvKbQqtoKrHlLldVvKbcFW6scFanSVnwrncagokMXwD35pMr5bizgFAEkCQbmRzwww0eAKfEg&#10;iK4CS6bFf359h/s/Utx3UQLCSRThvLouYd3c7V5t8AgO6YQ7wFmUcEw4s3/xqWr3zl590AL78tZ+&#10;dxb95jYICL6TIPG1c2hABuuhSYEMoQSnUnwt7+12lLCfa7+/pQrTckLqQGtsn26NjTk+b2bBlkqr&#10;2lRhtVurbdG2alvZPtuHG+gaQLQe00EoYrIzJI06D65/79jY3rJjkI63LW2g7pAg/QV+VUJKo/oC&#10;vSR7+cFW++LadglghzuH4kmLTyTbOHC9/Ci8LJB2B1E+JkLdHTzx1db+Gzu13k3In2xLFN33k63a&#10;v9WdRH0Zj+Ekqmvd3zL6XN7h3rstJbmHldXnWOHsZGtumezT3w9mJVvtuhJr2lhhbbvn2aa9dXZw&#10;f6MlD3nXNe5YfTNNC3SwhF/wbAMILJ1jMICcgAaEcU+0EgIJ3qRhvgsoeokr39Wt7sSFix/OojiK&#10;4lX75NIWj0/Hi+PgGT48fOSrT3fYy+tb7YOD7b5k3+cfco9NPpiFz+TzD9e7syjHWAZn0U7dX0ud&#10;486in+j8D7TknlqfPF59mpI0yy8dZ8UVabZwUb7NLx5tFZlv2dnsFFu3tcI69jTayj21tnXfPNtz&#10;eL7tP97m/AMX4e6HUPCXQBAIJBZcjJMY/3T7BeRgEKmEHmggJ6JjIDiE86WE8PTyFvdRRBhoqS1L&#10;Sj10Et5tNDn/MH0A3q6ff7jJPWNffrjBnn3Ix+6yzYvm+FTXVzf32fa22e4iuHtZiYSzw/0in1yR&#10;oC+vs13tBbZpcYEL8MmVDh1fp/tLiLrfs8vr7Ysr6y23YLxNr8m1ysWFPjV+8vD3rTOvv+1OG2DX&#10;M4bYnpYCW7y9xhZsr7VFe+bZvmNL7eShFTZcrSBdts0Ir/xg7dOU4CGiE4zsLcRAQPgbufubCgRE&#10;J4zxCtgbz7ehaC5xEY6ieM/iu4jrDRMT75/Hp3GDZQ5OshfX1rvL8J2znR5u8snV4Cz6SE3t0fkV&#10;/nGfXcC3MfhKPr602pvh4/Nrdc+1vh93QXci9aWOqdzXMSKdbWmd5Q6ioLZt7kRb21ZmU8uzbHZz&#10;ns1bNs3Wbiy1vesrbVtqP7uSNdQOjR9o86cMs/lbqm3Lvhb78OQKO3hwgY2UnROc0WhWPf0b4RlA&#10;gbqmSYVhBwQjaTlD68AobBkdxKsW3x2cRpHikPf+y30hs4YkOVru6kHExRzWu6c9xO34MrWpcnVj&#10;AlVBaA/Od9r9s2usMrevrazOtrPbmerabndOr/Ew1xxjciNLdx/Ufd2P8mSbPTgTPG/vnenQ+ho7&#10;uq484VSqcy522JzqHKtqyLHTbXNsb+Zg2yYbpnlMTzuSNth2ThhohzKG2cXMYVa1eIblN0+zGU3Z&#10;Nn/VbCfZ4KAm5SOOARhYvdhyKB4Pk8JMpzED+zoxwcwIx40hSRRhuUebJIp74Men+GCh4sxyG/ze&#10;GzbgffXIZfM8uBTcjvGpxocan8gH54IX7P0z7RLAsi5H0UfnJIhTwY3HfShPr3Rh4CB6+1SHuxDi&#10;GHb3zDp3wbl1Yq3dONHpqMLr9ubxNVZfMDT4Xp7aZLlje9u85ilWv1gf3pBnxY3FNqM61xbIHjku&#10;4ZyfONxWFAyz1RvKbIs01J49zbZ7y3xHC7wKOODa/NRh3h3IVLciidGrMf36CkZS1f3V7npJAMMG&#10;OIp8XMObFeFTGEQW38gYGtkzSShhHEcClRCH9XjXeeHBhZWOFoYefe7v6XZ9xAbnID7u1ol2u3Vs&#10;jbWWZ9uF3YvdM4WPxxGLCYz4UOIIiiftzePL3Rnso/0L7faRNhckPpFMz3cPXIQnJCGcidkjbFJl&#10;tpUsmG61S2ZY27pKO7qn1a7tWmJ704fZZiEma+CbtmpTpXWoWeFBu0vaanj/t2xkP/WRhBBvRkKP&#10;F32TDDx6liIhHRjeV71QWb0gB5TEcEaMc4AeDCPgBw+59754B/9s5tHdOx0+Cg+1XctL7dYpprKu&#10;sY+PrfQp9Hii8bF8/EcHlrqf0S19OJ5sTJB2T7XDEsaBNvtk/1J3Cv1g/xI7vqHBPjm2wbYsnO5O&#10;W7jdfHh4iTUUjHAnU59sfbLdimqnCil51qZn79u/yGoXTLGW5QW2s6PcCke/ZeXJfa0lo6+t2jDH&#10;Nu+ut3Xb62zNhgpXPEwtGzdI4BARZwwJbo7ukI5QWHoTEr+4m58QQuSM0WJwdwHUDTgHg4guAwJ0&#10;a3KQOmyCn/tSJ2aGM10epyocRT8+iH9ji13V8oODbSLtNXZp12KhYoVd3bvMp7Me39RkF3a12bqm&#10;6e4qjI/kh3sX+vU4aX16YIndPbzIHbhuHGz1abE+A53loaV291i7LaqabKVNedbSVmyljZOsWZZv&#10;lewa/CDXra+wLRtk6E0aZDPGvm8L1s22ZZsrbLn6fx0dVUED69vcYXYwhi1/IkcGX2o+EidQZk8m&#10;DxIyJEUcRkEIzqIUBIh7IEs8TpEyRD2235suFNxyPjy42hGAM+eHIIP1vU1BMGoyl3e3OmJQ2bjT&#10;XNoVfAxwqcFJNEyQbrOVNZnuG4C3W0OhCHTXfGuvTNf+LC3TXNWXZ/fzCmAO8UfHFlthaYar77kN&#10;k62+tcjmLy+2dgmlXULBzW/ZBmm2tgqbNPwd8U25rZAxuGPnfH1rbxm3Ax0MUAo0ksSgsP+UUgcL&#10;c5n/LYxhuOoeIa3kKOkf/CKH91eHbLBNTRnqApqodebT3r+yK8wEF7kGh9BGNZXF7nHy4cH57mSB&#10;dwjueggBlxw++KL7Ry5w38aL6pOd2tRo25eVS0CtdnZzs3vP4od9dXdjcPPZ02If7GqwD3a2eFME&#10;Ue7ldmCRe9Ne3rfUCmrTbW5Tvi1YWWwty2bYvLYZ1rS83J1EF3aUSEBltmZtpWWM6mVt+ER2ClHr&#10;ymzi6EHeiUZ1801J7MAa5EMnJw/1nujksQPde5bCxOaJY4a4YyhCYjiCa/gVwTXjhva02x6SYJlt&#10;ml9oBYIq8D61TcIQ/M+pRnAAdf8BCQXHT5CCU4QX7cPP8Qp+jxIkiAFFeMJd27fAt89LkCUT+xhu&#10;yY6cihznn0Wz09x1mdnmwdd7ic0tm2RNS4qtYclMN/pqWqdb2aIZ1rKqzFpWlNqS1XNt0+Zadzlu&#10;aJ5q6ztm2dbOUtu1sV7aiNCa6kyPGmRJ/j83dZCEIiSMG+VOoCBiUsowCWSwO4vmjh1uOclDLGcM&#10;c0oGugDpwuNunCKrEaTcPo5rcXDDoUCm3iz2CBW7gxctaEFQeNISVOf8NglgV/BfcjdiIYElAmJm&#10;OA5f0WMFLsIf6cO9Wsdpaz/rCw2XP3f90zNpVvx0K62bajPVpOoXSTiLi6xc2qqudYatXFXqzunt&#10;EsaqzjJbq6bU0DLFOlbNsB1b53rgL2IB80s3KSd5kOWnjXZU5KaO8NnX08YzmWio+wYWTBjtDpS5&#10;48e4HyQlS8JjdjZetmkSHKoTfsENx30FBHv8BfCpbpqdYRelOi/oo2k+Z4QEXAEREvvgFZxDcQdE&#10;KGe3znNuYXlph7hJTfDCjvrguZJw6aFpgTKaFoKi+bqA1LQYpHr//b9YaX2hC6i+ucjDGyxqm2Wt&#10;S6bbquWzbP3aObZwWZ7snqm2cUOp5abjJBoqHk9ihJM0PWOs0DHcZmQyizrF/SDzM0bZVAlkWkay&#10;FWSOtcKccTYzc7SO4Tg60iZNGGWZutGkcaNdY908KnsFVxxpB2qOGod0aRLUtPst7prn3rAI4eS6&#10;ZjuzOeGllvB4wwuFfWWThohYK90lsK5gnB3rJPTBUjsj9LhzqLTUuZ2L3ev2ooSC4KiEiJgZGWP8&#10;naeXSEs15Nu8pkKrnV9g9dJY7e0SzEo1qflTbMyYN6xdfazi7FFWkDbUZurbcBbNHw8gRloS3iOl&#10;Oaketx+/gOLJqSrj3Um0eNI4K83LcP+fktwJNmPqBCualOqCYo4/3rU5KQNdI1HoQR9eJyHIeOuc&#10;P9Mu7V1l53c3exfgwp5ldnZno/smXdy+2FFzalP42PbyNF0XHENxrTkn4sWtzx1HJaBLW5rdySI6&#10;WoAs/Cy9iQpFRAKA7K/L/pmtd5uVm2o5aaOsqCzLSmumWLOs8UXz862uZqrVNs60+YurbW5hpjvH&#10;VkxLC76Q2WN8OS09+C0kMb+febC1+ek+d42MMj4vlvWidJ+L5/PZtI0D5sxcoUpCmj15nM3RCzy+&#10;usuNLJpS9Il0FY1Pknjg6j7VrgjTCVUfxPpZIefo+ipHy6mN8+z0pnkuFBy4Tnc2eCnLHGgtRcld&#10;TlruotNZ594nF7aKr7aKl9TU3K1HmikIZ6GVTUmx0nx9cGG2Fel9aU6NMvwWNhU7erZvWuw+kA3F&#10;k9z/0R1jCzPcYZTWUjxpgs3MSrUkZl8yi5vEUwvnTPE5vvjrMM8XTw1cb2olLGZA4kjK+fgM4oFa&#10;kDFaVqfMcvV13AJVU4JjaPPA21W3apS2j5EHp1AQCF6wCOXMphZ38cNR9HznvC4HUXex0b647c6k&#10;EpA7a21R85OAgsO6+An1T5MShyGYuQVpVjdb711SaJVz823EqL5W3TjHyqenW0upEFQuQVVMc2fR&#10;ptnB8RVPmpqCDPcUninhJCEAPpbELm3l+T6FlXUKc3mZ9U3WnPm6SWuVTO6KQqufNdkdpOZIOPRV&#10;PGqQOo2RZ1wwgra7GUtAoAfegYzdO19C4SNByVE1vd0rq+3w2vmO0IPaXlQ8wY8zRBm914I/Ul2X&#10;sxbOphScvq5sb5G61/2l4UpyR1vl9ExrUUXjqdbrvf+ycn18W22RLaku0DdMc78l/K34rlUNs2xF&#10;7XSfxO2JZGZke+tJYoY3k5iX1cywpXOnWQd+kTUiqdpiW1ZZZCtqZrqQVtQW2vK64Ci6oDQIC19t&#10;xmNCJJAV3lei8wh6aFKg5/rhZS4o4jC4gPYSrIKwBUKP+ALvtZMb6oPfo9ABQuCpo+vmuZMohX3H&#10;VlV0OY9SXLASFkucRRHMVdlHNfkpNm/mRAmg0J2y3BeyodhdGvHmY33jwrLgMNoi9a3vRzgdTXNc&#10;Bsxup2UkrZg3y5ZKEMskCFyHcRLFqxQHUQTBEp9BksYhZY5zs5aZ6pfoBVwwBNiSYO6qWbmAiCOT&#10;UN2ghhgPHxxY4KihYPBBnjSFc+IKOIamga/jsTWV7hS6pq7QXfrOCC1HO4LvI561eLMhLHwiORaF&#10;BAfRxJitCXfgpUal48e0cWHwiYwCYYnAcBKlrG8KDrEgqa260OkjCRghLTxnt7VW24ZFulFruTuG&#10;UrYtrXFn0o2LK22VbuBuuDWF1lwmrilMs4cXGX1bZY/ObvAoZaCH4QXQQ8FZFOvUjT41K/pE8AHG&#10;H2r8yPpGaaal6nsl2YltbXZ840Kbld7Ptup9TqqpnFlfb0tmp9ihVdV2prPZjnSoaa2t7hKON7lE&#10;8wKBEwmHLXOjtHCiLRBXUpE7VzS4YBAKBR/IzgVzbPfyGneCxR0QAfq3VeS7a3IS7rV79PF7Witt&#10;zxIcRSts56JSO7661tePrayzoytq7fDKWtu1pMy26QH4J8FHhD+YM2m8B81gbIae9qA3kuzOhT0i&#10;5fX2sZoU4ye31azc1kFjHSLQToJzZNyhWT6Qeqcp0EW4tLXBDq2cG2I4ENgiqm0EqOZ1eHWNdTbN&#10;sEMbFtuqxrkuqONCFM0KH0mfyjJcRpqM1Dl56dYgzuSDqWS+FQHhRUuGjC2Ly1xI25ZW2bZl9d5C&#10;aA0ooKSt82e7s+g+vGXxmu2os4Or6mzfcglmebWvH5BQdi6psB0yvHAWxYsfD9rqookeIYTuAr1y&#10;eqZDer5tg3sEx9D+779jg94J211OolriJDq0j0qvdzz4IEMbc/PG2ZldK+zcbiIRYdEKXfho4zQq&#10;ZJ0TGuAgfLNpPifXBv4BNXCQI0fCYSY7kckYKaCLg9GGxuGD19TPcp7BBxLXQZxF+S7KNgFjbWOp&#10;twZ3Ft21tNK9Zw8KFXtX4k1apjaOG2+j7V9Ro/bdZFtb57rwdkgo+CRCxBBU6ZRUm5Gd4h1MhigY&#10;4MIZFEdNPFlZ4ijqDqN93vdRefYHZ9EePq7M2M/4oWG4I3OUrGlZ4VNSR1pe6jB3W8ZFGAs8L32k&#10;TR0/0rsu44YN8GfhKNrnL0m2c/V8NckWJ/FN+shRPd7xf0XJvd/38RWuwebCFsNRFK7cjjftohJv&#10;sggGN0a89dBO7pCOExe+PE1ScThxLZ091ZYKSiukoXDxw+2PpJn4R5I7En9rmB0XY3wkqQV4al2j&#10;+iAS2mbZCxtrg98k7oE8DPe8TS2znVA71aZ9u2mWXkaaQveMmQT9XPwxcRjTPXE7xKkMkyEmxPQ0&#10;aVK/7lM1M82q84bYvIIx1lIsYzR/uM/rYxLRjAn93IegLGeAT27il3Blbj8rmzjcE3aSfQyfgpjo&#10;jm3WCReDiwCecLjx1OSPs4bCdJs3bYIvm2QL4Vu5aE6OuxfyPnjjRBPH89tVk4h0mhfcEMlliQMt&#10;6SLdZZJvrsyzLfrmjXUFkpfW64sks5ByckXlVL9mVbV6/zpvg65dVzvNVqq476nMpna8EOfpPrU4&#10;1xV50lCKv5Nkg58W9Un+PVJB4iiD/yuFb8EfdE7mSJstZRXdlMjXUJgyyIrGC5yjB/ikceI7e5x1&#10;LflRkNRQOMEdS+cXZ3k20oWqDASAVzCVxcvjJknpUKVRweTUjOlmqVzPrenZUIsEgtnOzQ4MWQI4&#10;3wKu9c3S/AIIHoMAkGsQIPdi3d0qE8LchBexhI7DLqAlWShAdWc6CQRDff6sNJ9Z/zuZh5gD+YLZ&#10;bUfsn6/CpFDmNjIDNiTPYFLnQe0LqRLi5NG/vzjk1zGplGnFLLvmPj47rGOkV9B1Opd9XE9Aa2bQ&#10;/evVRVtdrZ5F/kjZwdnu6Lu6eoq1l02wTY2FtrVllruOrtO34DW5pYEkrK9dSSkbVPmdkiNg6tA5&#10;OCGvEWjwgaWx8N0EY2E/Pq9rxWCcS0Fu+OfiPIxnJqk8WXZUFmgpO3z2JFtSnG2L1Elxj04BZT6g&#10;ke0KSeB5BWhIE1ouNVEi8EwfN9iKEp4T/OYn98Wk0WEaNH+Wckb3EcOIjnCMa9QNSdWLUQ4icfuk&#10;s9BaURACqFCwj/XiVBwfQSGfMS0K5PvH8JGqZE+3KRBRQuAVfaAAEdP4urmIl7TAwjnhnjIzdQ+2&#10;WXc/WLEKz4QSsbmJ8LJQwljTlGv/+ipMgYyFCidhUZxqHYAQ/F+iV0Pcz3SmuB6XPs80sYyFeWFM&#10;e+IcnwIFoBIT6HwOarepUWzH87jO0xILnPEaCiANYeb3+eS7lXUhy+aismQx42FbPY8+RvA4pd+B&#10;LQ6Dt4lpkA1Mi1y4BldY5ENB3vgekgGYBkXKULJ9wiZoDzzNSXoJQGCVEoFkdsZI9x6JrvoeNnGU&#10;CrMYh/LjDBc3fpqFOWf8AkmCqrgJqKN4QkipKGIW4BRJalGWoBaGWVmaY6vKJjlVrinPtXVQY8Vk&#10;21CdZ5sEnE4BCNf5TWoNlI0CR6dABOVuEwNBr+Rj7qwnZ3ShswgM497sEswa3QdHbxiMbYDmGTvF&#10;dh4zavZECZJoPlucQWIlUZiK7nPxmWn9xetKD1PQXzt5U7oDhUIls5+K7rouUfGscy7r7ONecQpq&#10;PPf1cQAGmASQBFsxnYxJzkwp412YRs+2g+hJ8AHgvHh/wMjUM+bk4Ru5cG6uF/Jk05DpzHkG5BLt&#10;VwEkNHIKfpk4mGO4YZtUqU6jiyJqdkamVG/WcM8RCZvgXcPERCZH46eEVxvOJdFXCWZhvNf9DQSc&#10;JHQ2N+KmBKGolp4mXSlBungwUc2aRGm8KK3bW7hekpemIkOCbYYppFcFDEIfeRFL0LulhdBSGKog&#10;rhXGFUMBWKH4adNqYK4YDmpJWUgCvFT6e4GASSgEnn3t6EpP38EkpFcf7bDNLVNcbcSKjxUeW3rc&#10;H/0Yoq+3g0rLWOJ5sXCf7vcCFGw7O3jF6hwt3VeKc/UOqCoq3XNFsR+gPNE+pvlzvc9sFzBUAE+4&#10;TwKM3Ev7f3sikGk9zoqPS1QmeboxF4iAgI1EIflwq7OJ+oNq3AtnZvk6NgusEtPnVkwa4wWVU5oF&#10;s4xK+JwPtunjB/oStwIyP2LTASJyS+E+MHHwuz6TnglkuEK6OyQugwz1kmG1dPJYKyOvrR4IcBjh&#10;BCzVean+IqxHyiM6HPYO2wAnsADoF3gEAloA4OAjVwgY7fpI3LdRLYS2ogAcjEbsEjK6B3oNxu2S&#10;uRN9wjkz5f98cca++/qqLd2zxibUVNi89jr7/fF++/NzCfaLULlUNksqMVY+YIh+Y85Gvh73CSjO&#10;RIF5WPr5iXtF0Pj9dJ6DhG0qNfEMwAhgKF7ZAkEEjBeAogqPTBMB5+u6B4ABbEx0D15GfK+uj2DR&#10;Ngb8YtkxzZIzmbapA5iWhsQ6HQBYhQYePKllk6iXhrMzrOL/LzBqpYamq0eFo7TnR8VekZHrURtS&#10;+FtELsCQXpN15nEwCQRXDKZPeVz9IT0sCUs5lFH+MIa8sWu8iM5w+idmIvF3nOqmjXfwwDyMxIBq&#10;IkQRQWHxrGwPQkL6bVoF6oPIclAlA4bOUgRPEUCWyUgMtpFAJUGsqsl1LwR6NNB0dEu9fueUrTnU&#10;aSUr51vh0vk2a1W7bdm81G7ubXKBxorvAkk3WyUCouuchAqLoPDj8fx4jtb9eNc1AWCxUOnYHsF3&#10;JoDHwaVjkYV4L9jGr3muY4niztIEXHCQJQCl891ATwDGAQdgxEzIgU4JARgABz0clr6uukAT0Kg9&#10;pqXO4ZdFuUBC5AoAQ4kJZ3G2xsma4A3YLW67jBvkkS2mimFYx3MLFRWdCij8vGf2M8VjF2AA0ZUi&#10;6kVZdrKDBuuZh2LPEBeJF+OleGH28V8Fg5hfBgAIQxlDFOaJHwTqm9Cn+hDspO77ARoJDXBsAhQ/&#10;P8J1JDg6BcAE0LhLy5NjniAyJyPbpuWOs43zsmyz9DlBaZwVXobWHuyXAIB/A4mO0ZvCIfyr2/tU&#10;EWddPVH+fEX2TUDAucH26QJIBFUCTH6egBFVnhfOSxSYw88BAKp8V0+6p3utkeKQ2Avsw0tNxZkk&#10;gsYB9tplz695CXBOqHEKDJIbv2T4fUEgVJYMtPP7hiCoNVMmqL5gFTKdE8AiaAx3OJfNMj0jAY7x&#10;wanePWbVA3J/auYrD3rH2YQCQLKGv2/ukD422DbxGKBJIoYD6AOJrBMHAboCRDy8OHNEgto4Fuwd&#10;XiyWSH8EwyAbeVkuScOl2hzlYiwMaX1k7bSx7uITfY0Oryv1bdx7+JOIYzspz/Cl/PvL8+7X+Atg&#10;wWvus5BDbp7U3pqODd6j+hMfbXdbDqFU6B3FGDVdXecECAiJwDqVidMpYGH21R9fXLWfn5y17+4T&#10;j+KKnovj6yX79vb+oHZ0zW/PdV2CdQAWoPhFTPHXZ8SX0DEZub+j0gRKXAKocC961r/0fv94Hgxe&#10;ZyG/R2Alt11UUD00DgAFeFg62+hcek110ydI3WS6jYnpQKb3WKg3IpzMkY0yK3uUmCSEbYBJqEfU&#10;EHMPCENBpgBUDgV1g1MNM+VCT6i3T/uJ/uioHpb0jtwXfVBvn/9NGoYk0AbqCIPAgyg8qFCUBUgI&#10;9OUDWSp0wxjUmZU5xmam6wW1z+MC60MoRCABNLxsbV6Kp3dDCPhWfXRkpf348JTPVwQkMAktCECw&#10;pHVxHjNbv70ndZQADJWE2yUObzi8PLu+y/715XkHxp9fdmMUVSqAiazgdomOsQQknIMqwckWn1T2&#10;BQYgQfvpUJGfh94SFc15zL4FFB63A7Ak8n3+/cUF+5sYgG7zo4sbbf2CAvv+4Ul/L+JxMLH023tn&#10;/FsBFk6/ABfWAEzOLg4+gK13FqA8xof2844OINk25ZNlmDLIKBAQh8RjUE+SfPmDnIiQF3s/HEPu&#10;1B/nxggUBFFido8HQfGl7Bf1hvCFnYQToxu0PZxx8Gujp0SBYWCgGP+DdXKOJmHkgLDQdcKNi1g7&#10;OlFU5H5gKjE0BGgtzhrjL0shFlhJ9oTQn0/rI8HgBHjUvr6z31Nq/njvhKenwq0UYDCfnJFY/OEQ&#10;PqzhKYAJeACTaD9Lj0CTiCkSfGaDasIph9bqLJIo9GJgDFpkVB/dC/thoZ8eHLeDq2vdVZ2YirzH&#10;t3eP2cW97fbtfdlMTwSCF1c8IsX/fnXVU2Sh9nB5RTXCcjw7AE3vpv0kGOkyYp+dFtAu2/9+fbEr&#10;hpu/q0Drge1cFSXYQ/v9fQUKwALT4NGJisLXmH346RE+aFoqcVmGehwTj9SnCvfR6ETBcKVuAAqa&#10;gfMYcIvdZBp9DA7DtZEgYBRUzLj+b7oKIi0xdg1YIEwIzyW/rAeNGdnPtzOHvG1JWUN6dkWU4QA3&#10;5MaxuDGkh4E+nJizR75vuTKOpo0fZD/ifE1F4hWqyqUlEbXP862q4t0OETNgpzD2gFc7DkqkNkbA&#10;dJMdKABKLfH7BwjulAeh4RxnFlxs9Qwi9ODfgzMUIELwwU6gpUroKm4/JBgmFkBFayYGi9sLAir3&#10;xf+Z54dKE6jU+j3OAiO/CZvDwYohq4rkGGxFSlNsn6DexEQ+2kyvBlY47wErCH2/danApG+AUQJY&#10;xKS6hveM9w7rwdgNvSJ9z9MQX+Yfn1+wwrTwM6yrdyMw8AuDQTePl8VEHoGGfQTJ4RzYhGhIheNk&#10;4NI7mqBtGj2jtqo/AufQPWZJlxog5I1VnQtEdKenjGIMJgTP8VAGYiiu4xywkQQdMUgDGjkJxpmC&#10;sTNWFDWyj+GjjOMlDqQ/E2JJFcgHAYIf1Gp/claRMDxgF7EVgg81zOEGa8Jm8RAqOs55uCoDHsCC&#10;E/mzD7YEcKglR6C48at1lhSO4Wb4+UfbPe2Z9yxUqLR/YxTto/WiWgCLV4LUC8/h3YMtE1TZd/eO&#10;2tOPdmhbz3pxzn58RKCO87azvcS+vnXCUwCc2jrfAe0Af3DSXuLRd+tgYB7ZGIAHlsHv+89X59zm&#10;2bd6rgB4wYEHY3h0FC1hkcAoMJLYJAEm5BnVso/7qCcF6/z85LBNSenvcXCmjRvuaoNKBhwU1mF/&#10;KpL6Y4l2cK2gdbQFBTaJg28ecGAkMblCbJ1o12C/MLqL+1Uc5eXcYOyGZIcsk0htzcMoILhgXHgw&#10;gYc+u7hZggjsgaqhtwJICNnglZ0ACIBgSfGeDfv9GC0nqJRwjo4lzqd4qJlEoYcU1gUqCdgZS4CL&#10;WenZB1u5PYJRq1Yd/wMBkNh7cWbpDiBdRxQ5bKL//ea6nd66xE5vqRcYz9qzazvDdaq4o50N9udX&#10;VxxwMNz3sr+ocFSRBypx2wdmCCD0CpdBy/WwDN8bcqPDpCddrREIxcHv3/qaTShcTzcbAHmAAQHF&#10;j8nox8cWOQCenFE9BJpBqtxQ6TToqWMH+TpAiOMmXeMnIgBAxBICiECCFOIoLnYL6iiWcf3fNs8u&#10;q/3umi6gABDWSf+N/x4eoAQy8DhmoCtGaZqmfjlCovJefLjbweHhLBLgiCVWOvtZdt8XAUJxMFD5&#10;AgvnxtbEEkBE9UABGB59JnENAKHCqQTS8JJI8f98fcaB4AYt7JJQPVR0d7bhOPuYy/XXpxftf7+8&#10;rgqA9gM7AkBUWqj40GPhGEzkQNQ9fFT3mdhJzOrvqWsAhXehn5+3/R3VYqnz9vz6ITu8vtpjpRAO&#10;aFFZioAe7Cvege/kPsFwFvslnhnkEJ4dGcfVJu/x4qIzAn+IfUqD2x/BpgQYMH7wWCUJt4Ci+qN4&#10;0AX+LAOMYYQ3lIrp1gOCOeI5gU10XqKk9nvLXdoACgBKGxBc9imwC0vPTYahww15cPrwXqK+Hl6h&#10;/yCWkj6KiqMACpYRDL6NjSFABcMwgCaCwinWQaKKSYAkLv0eEqpvCyRd6zxXFRMZhoqiq/2rBPjs&#10;o33ut+y2QyJScgQIoPm3bRVA40XAICbcP15e9IBYf32u+0oFkcH89+dXPDvWDw/P2cktLV5ZZDf/&#10;xxdX3EZD9aBe3RgVQ9BFJ2Tjic31ksXrYX6uC4BTg/IYunSxT/sszci4fJOzk8smgCPIJDCQyw4w&#10;cp/nHxhZzFEfRAjyYFtap+DgAZgcOCMAAAAJXWWAglpiH5WMCw2er7hBx9gwgIxCtAGYgwIYxrrb&#10;8Ju+PbbPW8G9T/d0x/S+b1tyLxm9IYogQfKgL9GeStB/7wT1kgAJUTdY0jpDCBSts/xMKkrGKmGY&#10;CCEQgRVB9W8gESgwYJ1JYBEBJaohBEnhmZ9/slf2wXnrXFSgCg5hI2nlhCngHJ+yACASoIgs82/A&#10;Sezz3krCpvH1REWxBADRFsLwDa2c99B9dQ83bKVWUC18N+ezDOx1yiMv0RvkHR9d3WJPPtzmvazd&#10;q0o9ShsBx7gfoWC4NgLFGQWgiYGYp8Px0FBoSGI/Hfv9mRri0yNeFzAHXsw+J0XAcPZQw0Yj4OFL&#10;xbOeJfMijM7Kbkke4AHiAReFc7hHOk56AgJsgnrCJKFkiE3SZatyfzpCdILoJWUOfMczV3Nuev+3&#10;LIlQVOMHSX+pT04KNsKtpA3RxcNlBI14136UQetD9moh2DHeDUZFPQ5GKgXguH0CGGhNWg+qih5Q&#10;OIcW5oZvortMwZiM6x4DjGtlJwE8xjN2LZ/jhij5eL+4sdv+9eVZB8H/fJ0Y13AGSQzYJda7swvq&#10;gHWWsQCMMFSvSkkApjt4HFRahlFZejmqdJbOMCx138Q5XddpP4Hy3S5JgC6yKo2G7cAisWHQeAJI&#10;4v7YuPjT/U8Zzj9KNpnDccns0cUe/M8BLACD+vL9UjsYw2SFDQGr+3hcVWwXt2d0jPBblEnaHt//&#10;v23a2BA1FJKIhZ6Uh+lSL2nScAFwgBiGsRgBkJLSMykEd/Mc6NCYCg8mVmCcA0FMrwmD3/YBt8Ac&#10;gXGcZaR+YBUPAKePo6URtYp9sA6FFhbAICA4mBLA0j26j78Aogiq7gDye+sebmzfk4GoyqH76wNr&#10;CWOXbYxRKhvGiWMdsUQmes0kqkCBxVu6ig/Esc0xwKV1KjF2faOd0/2vM/eNf6lZ9/t0XRPuy3WB&#10;ScIzAEhkFc51JtGSf2ZchypyECWC86JqiElNN5nQIxNHBGOW4DUEn6Nb7GM0KuEf0AAZs+/64Boq&#10;acLAty1j8DsqIoNEyYJ9RAiAEGM3gPAdB4mHnqVHBWDUjaZrjbHMevqgt/3erCd5gKbhupFeCu9y&#10;UIu1TAn/Fpii10O9I1X+I7rUUGxgFSo0BsYDNB61i6WDIsEyUkOAxcGFLSL9/7PYiRiTAMZZh9aF&#10;HSPgvAYNhuYZa52boeVZj+1EhB1A4gNjiYpzEEjggALmCEAJoImtOQKECoolbMN6ACSozNDig4qM&#10;Q/aRKVAbkQmo7HCd3tuZItyj+304x4uYh+ORQXhu2A73YD+gCbYPYZh0PzVIwIOBi+1C9LFg0GK3&#10;BLXjdeX1FQBCY6cuYRd6RKxz7uv/QPhJCySq1zSBKbXPm85Y+IHjO+0u0yoYwsSlIjDXa7tHBnH/&#10;933bXYl5KGjjhUAVBX3mN5S6Qv+N6fe2ffNABqOA4FHI1Fug0p0FBJRf1N129aSPZwQXVQZAsHV+&#10;fSCBCGwEF2Ro/6s7R4Ld4zZPAI6zjZgn9qqiSgNAgPP++VXOAHRjYxw97JJYAJLvExv8W0lUKusx&#10;Pl6szBBmLgAjsB/DAgwmHgzHtYwhpMK5YsUn+xJF52HcdgEkACLcO7CpH9OzAQ1A6X4O70EBJDG4&#10;GfdkkpX/HtB1Z3evdG9mfMDJAoRLJZVHRCgiOVKBbGPHUMFUOhlQ6YLDIhiyeABj4HINle5xgXQe&#10;jva4hhMjkAgLxO0g0gtB2rgvhftyDeEbiKvDOUl0nwALy0BTQppb0OqyyabBBx0EDteNRvZ52766&#10;fdJ/zhHAjMhuLAEIlU8YKuyc7wUQAsF/9+iUfXPnsAeLd4B9dsaBhIpjPIcolM40MFMEHQCKNpFK&#10;NLi/ub3DhQowYnC0CBrmlVDYx0Qkird8KisBjgiICJJgxIdCDDAKgdPcsNcyhOcjuBqGaYhJ6A3F&#10;93FcwE2cF+/jwAJkxCpLxCsLzwzP7X4e9/nPJecFBj9sL26ecHeMDKkm7EqPWicA0OvB4B0nYzTE&#10;OsKOCXnZqWCPItU/nOvdZh0b1fMviWt7ez3TI4YEMDmceYaE+CVMwaQAJkAVotyF6L0U1pOCGkp0&#10;xeJSTBMMLakqde14GAWre4KMLKZIxvB8jNp+e5uQfgd8m3iK39zbI0N1k31+65C9ukWYP537IIQo&#10;/eauACbA8GMScIWQpgIGoEHNqSJCpYXeGXHLfPqDGCKCwsECYziFq4JUfJ1Wn9j20lVpVG4oPCNW&#10;fCgh5mL3EgLN/WdJxGRMgCtuh3uF4tc/3OfB7Cg8Pwa143gAodZ1Tghkd8Bjsn1zZ3vXeT/c3+Ns&#10;/O29kx4DgW40DZrGTEX7Nr0lxlJk/HpaLDEQLOKqY2Afd1lJ6RsaOi4lhHeMsa6Z0xLUE13u1/Ek&#10;YSDuG+NERtaKSwqDeEmET4d+fIfQyQ0Z2eNXNgjFKAaV6EH644Q4JXBD9sh3HSgM1xMJkD/JBLX7&#10;4sZe+1L7v7p3wqP2sQ8gXTvc7kPxRC9lSWDwEGIRQYuhUGNaZ5/HwlXlEvkvzOyX3SEmgVHQ7RTW&#10;nVEEIoCCmiLgHiCg0gi2GSIKvq7Y7oBgGeNTOvATMekoIZhe2I7HwzkhROP3quQf7u3+j2Phmrju&#10;UQ3vh2c7C3sJjYpj3Jvvo0H88GC35Lfd98d3pnERKAM2iQN0sAXrVCy2DftSMRkGB0Zh/CSyjl/D&#10;uQIFS/YRwiUEHJN6UuUDIOozqitsJUDm4dx03ONvSU3FfUxxSOKCqAf9Ij00RjyOKilezDoxYggO&#10;CJJH90qyVzcRolrKLYHkxh6Pt/nNrQO2eXGRg8krQCzzw+0DHtEVFeRAU4kACYIMLOWVJDXmre/e&#10;zi5G6VI5iaWzyf/H/t+e7HebgVC4qKZoj1CCOvr3QquOKgQGoLJiIUIjc4hjQEOP5qgKjlEcY4ng&#10;CqAJwU+7gKHzXwMzADIcD0FV4zMorIdIkXs9dDdBl1FF1APxhMfIniGI4TgZtONT+tno9L5W0pRn&#10;89eUWfKwd7zCfe5KBIDMCsLxuZpKLKnXyBqcQ7wfAEGBJDz/AgHMwIGWHgOwb7ie+KsevIwb4SrI&#10;RdGY4qYh+LGMLVdJ0XAKYGIQCNQSlenzGyH26Nef7jMiSn4t4BAkkX1f6Rg5FzyYq4fOlPAEHg8J&#10;LJBElmEZ2AUw7fBIkVS2G4UyLj2Aq6sasZEYpEvtJArHvTi1M6gYwwQHtRNKAEXcjozDflo7Fezr&#10;WtLSQ4ms1H3f6/3cJ6q7+AxUDs931SO2pOfIkqGBcC8YLtwnMlMsX93Y6oBJVmMEKOP69ZBZ0Mu2&#10;VE+zvOx+HjCpdmWxzVtXavlNWTaxLtWqOmba0r31VjQrzYhxSING1WDL+GCd11UY3UWDYAy7JlHB&#10;OI5jPJw3QdegUVL7vSGzRCwmfPAPiVFgShJ9+/iXGkSFP5W93XZJ7vOW/63GQZjRQvQmLEOgJSxm&#10;fFwJDcgwMjkqCGILYAgjyl/lEE50V9c+D24r9RXBRWBblnGd/bQ0wAawCHbrakY2DNMKVtdlSt8f&#10;99hoX90iZYRAd4/jqjD1yPhhCFipuHnTBtvOtuIEIIMdQksPy6A6vrv7f7PD//8SKjQyRVeRaorn&#10;sA2wfN/dnQ5CnkG8WdQTDYTOAXFpS7N62rUD7ba9tUDfsNe+vR+upbF8/3CvZchWHDWip1XXZduK&#10;plzbPXmkLVgw2WY1jLcFm0qteUuFB95t3lZjC3bOs8Zt1dayo9qWddZbMjMMVE+AhgaOSsKk8B+Q&#10;slGxh7BTAQ7GLw0ftkGNwUqxYP+giiJ5eIz9Eb3ftRE9BQypJhAJKPjhhb5EXUFJaerOQVU8GGD5&#10;+AwGsqx30EmXG8Pr8ZXtDg7mrLz6GMBsdxAE0BCHNsSzBTgRSIRwjZGS47UsARiCxMCEqkMlBLqm&#10;0lBfsaKiinA1JhbjHICJSvxWavCbm4ftwbktuu8he3kddXcmgDUR75ZlUAvEz4UhgwoK24HtWPft&#10;W1ElhWdyLs97fY6OE5s3UVBJFHp5r0siMLH2f31X9xRQPn9wwiZNHGazSzKsdn6+lbdMscqmSVZU&#10;nWKLV822/RNH2ppJQ6xdAGnd3SCwVFvtxrlWtXmuNe+otWX7Gmzt7nrbubfZDu6dry74GzJqCeIX&#10;7BY0CSVqD+rU7RIMYe1nSV2jRdimh4RWAXTeSyJpMP+SYgZhLoaSYBYMLb/JQAFGYAIobmXrOFG9&#10;6IIRXpFwkaN6C4HSrWnDBvtxQEOU1RCPN4SyJd6vB0EWGDx07TUAJRa6ttOPEcP36eU1ieUWj5kJ&#10;fbvwVTGBdbZ7hSDorspTZbHfK1kVTxBkV4U3BUYPmgyAd9grgPiJAPzptnD+J2K76wLzxwHEAdg7&#10;fck7fv7RVpXN2iZ/3Cbt2+KxiL/8dLO2N2i9M2zrHq8+EhA/3uxhc/35H4f3IEY6gZi//nSrnscz&#10;eZ6ef3OH1M4me37jiI1PHWwTcobZ3Lo8K2+cYkVzxlj+zBFWXZ9rixYW2urWabZjXaWtFKPsWznb&#10;dmUN9yRcRLBetL3eQ+4u2FXrAZs3HmiybQebbN++Ztu/r84OH2m2Lesb3fYY1x/DV9pB64SrYzsA&#10;gliqsl0TQAIQjPXgqA/YOJ99gMsJRCUpbSATfMMfyfjfAoCQNYc+OYM72DjDe73jiOOXAedCXwAk&#10;9O8FoL5v+8O55sGFHR4I+sUHTHYinvEWBwxRbT+7uMmXBHEl/C9TOB9f2WlHNzbblQPLPRzvo/Od&#10;3mKpMIROBfp6ohI8TnKiQlmyje6nsmenv2dPPthtT67utZcf83d7lz3Wsz46styeXd3s7/LZ5Y32&#10;7MNNHl+ZKRPES+YYYCZOKtsEn35xVcc/WJfY1+n7iALONQShfn5ts95X1/KtH27W9673awhd/PKj&#10;dR6cOgasfnGNazboHdfbzUudVlQ8wTLzRlhW/ijLKxlvs+ZNtIpFBR7nvWFhgeWkvG/5I9+2mf2T&#10;7Eh1hq3K7GMHMgbb1Yzh1jHuPTu+ucbW7qyy1btrbbXYZc3eBlu5s9ZW7pmnfQ3WuW++bdrXaAcP&#10;LbORMpxH9enjEYSJMEx9ooIyhg/yKBFd2wIJ6ok6ZpqDRwWXwUsHh8J6kqdTEmAIV0ykbJDmP7L4&#10;QyqaIoomljRACClR3vO/mXG42Qd4BLoR6vcP79PDRunGg95/2z45vVGVCWBCaGPiN7/gj+7F9Q4i&#10;gDFhQJItKM+xg2ubPDTyowvrPSrvgzMr7fkVKocKVsVQVDkE1yZrZPeKjeXFVS11DUz19HKH7q9y&#10;eZ0AuVrra3ydAN0wGPd7ooqlstn/2aX1AtFmu32iwx4J0PfPEX55nZd7Au/tMxusdtowgWKv3TvT&#10;6TGrH57fbPX5Y+zBxS1+3sMLup8aCO8HeJ5f2eCxqx+epXTY00sbPGg37/lUILx7vsOmV2ZY3txM&#10;y6vKtoL6KTanJd+qFk23qsV51rhEamn2eBs7SMZmrzDw1jzoDfsga5h9LNV1LX2oADTUNs1Js217&#10;mm3hxhqpqUqbt7nK1uxssB0HWuzk8aV28WirfXBmtWWNYVK37FSBg3Eawo94Z0f1CqtgklD3kAFj&#10;MRwb2et1Nx2TY1jPN0NQcIwfgBOYQ7osQVOxN+Sjv1qmSvVwEZE4SVZAiGTil7iBBcXppiCWmCej&#10;+vS0T05t8wqCTYiFjfBzR75pHxxca3tWzvXYTI8EDgR64/hyu35yp/V/5w37/NYZv+7ZB2sdGFTo&#10;sXVVHqp+z4pqu3VivbMToaSPd9baotmp9ujyDvvo6Fojvu1TscWd020eB4qQR48vr3VAwjRsPzq/&#10;URW/SpW+WhW9XqDZYI/OaV3vQVxtD0R+NoSZJh53BDKhqYnNTRzu+2dXOgAfn1+vpYCmcv/ccjEo&#10;91llT3XeC92Ha4jW3Nk8LbDq5U0Cp55xZaUz3aySCVZcmWPTq3KsUsyycGWRrVw/2zpWzbQ9G2bb&#10;ubVzbGPye3YsbZBtHt/H1o/rZQfG97Oz6YNt/4SB1pnax/aOG2zbM4fa8WVltlvscvhIux08uNJW&#10;bW+0qtVzrWRpoU2sTLdps3MsM3mwd78xat2YFQkEG0cM0r+nrwNOJmgxB8brXphAE7mbiTOE0ERB&#10;p1Hp2CcM2Ax7/w3PedI9bi8gAY2cjypCNcURQQDl4NExguIQ3AZr/OCaert5aoNoeacL9qFaLIHO&#10;b6kSp00YbIN6/MWjC/E8el531VqJLk9FwlAIloolCBjhtalQKtujzAuI/Gei3Du3MgBB59091SZA&#10;tnulEo+cc+/INrpzOlwHixEX61OpqmsHVgiYez0s993TG3SPTbahZYaet82uH12hd1/n7080+3sE&#10;dle5fojg7gATQHTYgdVldvPECndNuS2AODud0bZa951TeidY68wafy6gfKjvAFyfXVprrY2Trb4y&#10;2/LHvmf5o3tbZXI/qxnxjpfmlB52eHGxdXaU2qrOctu2tta2r5hrm5L72sWJw+1E5mA7kj7Mto58&#10;3y6nDbXzmQOtekpf69gkO2f9LFu6Zo51bquzXXuabOPmCtsrQFGfGLMwB50Z6o46C+MxjMcxqept&#10;nzPDXwAmann3W5onidjoqBSMIfQbqmVk717OIgFIAtHgfkZvClYBCDwINqKfDvNgWRORHlsIUHE8&#10;6EShciiTd97wyn9wYY3dUesmOtKQPiH/E3YR1jldNiIxDX/3TftMqsiFenGVVwLRJW+fEsBOr7cF&#10;s9Nty8JZqhBVoBjkxnEi70tNiG2Ipn3tYJt9crzDPpTu9njtJ5fpHrqPwHP3LDHbQ0A1D1p/bLnO&#10;EYh0/r2Taz1Q9N1jRNhdYXdOrLQbR0LMdkIR3zu1POxX5X8qoBGvnX23ji31EgFKYf8d7btNJE2u&#10;F1Dvih15ZwB2Q+9JcDeAduusvuPSFltYm2+Fc3MstzTTMtRTyirLskmlE21yeYZNrsqyGQ1TrXpR&#10;sTWvqLAtm5ts1/ZmmznqPVs4poftHDvIe1H1g9+yJQLQyunDrHNjiS3fWGZL15XYqi1Vtn1/s1RX&#10;o23b12R7ZNuMHfqOq5zQ6FWHqjsYxH8fQAbSOKgv6ojfEfxColuehN0BKLCcUSWeekGWMSDCSOI4&#10;gIE5UDfpwwY6ExE23Qd2xDDQFoX9UJ2DaCCTiqNhTAnMQ68MUHGed+HEaIBxiPTqMPX7B7+VJGEu&#10;d1VAZgPCCRIQjgBwVDbbd04u9cqlAm+eaHUA3DrRpopb5hVN5N4bx5Z4RXLcI+wJQE2zkqW2CGjZ&#10;5qxCwP+rB5ba/NnJdnLzAi3H2ceicyoZ8H1ybL2PlRBf+qMDbbpvSAZw/WiHXT+2zj44tNJDnN44&#10;1q578S665uhy346Rym8eWWnXZcwTE59Qz7wj8fV5BkuAd+cUIFttx/cssdnVuVbcON2mzyuwgsap&#10;Hn65YdlMa141yzq3zLMd6k4fObTQdm5rsPbF0yx/+FvWOqq/LU3ubeUj1HEZ8JbPb8ka/l92eFu9&#10;rd5SYRt21dnGPfW2YU+trZCK26Se1Rp1x3ftaA3BvvuFv9dEeAcDXtd0YFTX4IHito7qMcm7XTph&#10;rIBB14suFK0dFUQFAhr0G2MywVJ+T9Y1g3gD3PaJP6xQbfE3A9s+CUugAjgwjqN4aDCmMLI8Tw99&#10;fKkg3iHYPu+6OkCA2DdEX4dBqGAyA986vdZOb2vyKKbEv+X/FEkOZkzoYftX19oQMRcVVprZ19qr&#10;ch0U8VpiY39yZLHHsSSGJdHbARZB9K7uWeQhqAk/7fEtdQ2ZIAjnSBjHT1Q+ZXlggQffu75X5+1Z&#10;7AkSPj0McNs9a4RHbz+8zD45uMzzARD7n1jg7CeYMO9AkgVSb3x8eKWOr7KTm2r0/MU2f8ZIT8hA&#10;kobZlZOssCLbimsnW3NbiUd2X75ils1fWmRzGybZ3OZJ1rKk0KPBr1g71xavmGFtq4tsW8dMW1gx&#10;0cpT+tjSrEHWLlunflxvmzQ0yZavm2NLN5dbOzkFOqts1Wb1qDZWW8eGWkthGiaNXXVIXUSQABw0&#10;BPUeelBiGPrWqBcYgkpF5ZB9goMTh6mHNLS/Z6EgzD7/MlIHAxzUUA8rmDBSYBNjjBpok1NGCEQD&#10;HXxkemAJKiNYskcOcgTHVBm8DLYQL4Ot43aQQISNERij3QOwA46ti2ZYR90UB8knx1q99XqSBjHH&#10;dVXiddEslUmlEaPTA6erMonde10Vv75pikecZz/h+AHCZUCyfaFd2cn5hP1v8ADLgIeojCSEIIRu&#10;w/QxAqUMcrEKUfGv7BdQYSjd6/wuAUgMxbHOBdOtPHuAg44I+hd2CDxHV+kdBM69ek8HYqtHnL1x&#10;RGpMwKLAQgCLJexzT997QyqsZPYEj0xdu3iWzayeZLPrcq1hyXSbJ1apXZhn9a0FNn/5bE8ZsHRd&#10;mYBTauvUU1rWUSZVVC5mkZ2zXjbP8jKbPpZR3p7WUpNtrTKol6knRYqTlQLrso2VtmJduY0Z9oYl&#10;yxim/qknTBTqhjqCSBiTQzMkARb3fBSdkTKRPjjgIbs6ljK9KOwTKh9moVfkiSkEnLTh/T0lAcss&#10;AYLjPodDS1gkgCJcC2gAJ/9H+CVPwVpP7ScDWy+GWhrw30khr0tC9QAcWjqRs2m5VD5LKvLD/cts&#10;06JCO7eTAK7NHmSeXA8kyTi3Y6mH+zzQMU8VusQu7VKlHVhl61qmW0m2Wl7NZLu8b5lAo/scXOhx&#10;2FfV5Xn89cLUN0NCDQGQ+xE9F7BR4R9om+j+V3ctso/1Th9LTV4XQK+JcdgP0ADt3hVzPNNICHBP&#10;ONCQN4Kg+bz/FQLP6p7H1lU7eEmVEAsNBOCQQqFqboaDZaYay6z6PKucP81qFky1BoFlwfJia109&#10;xxatmuPAaWmfZc0rS22R2GjhmgpraC9Wj2u2ta8ps/YNlWrwf1Gjfd/yk3tZfk4/zyqwcWudq7mO&#10;9ZW2SeDZtqHBJ1ThpYAGyR49xKdYYJKggdIHiWFQHdF9gZ9TpFqYNHqwXzBZXbBYwbAIYMDCTtcx&#10;QnaOlf3h24njETQUfs0TdpT7kNMi5rXgeQARRywHp0Dk/zwEno+OSQ3JLsFYRHgYuttFyfMKRzhY&#10;oHf2Y2fQS0GtEJIdoaMaPpRaISOBp5dRpVCJXsEJ1omVCrioTLYDCBL5MxLXfSgVAfOQTgKwhn8+&#10;xa6+PGeG1GJTwUgrTn3f9qmSiD4BKK/upce1Sues8KjnN4612cmNLVY1aZieS5R03jUEAud7rgk0&#10;hHcn+QhpcWBO/KiCDaR9kkWTDF5GgUsbp1lVS76zS0v7TGuUeqpZXOA/I+e1FVvZwulWs0yG7vpa&#10;W6JeVGvHXGuQGqtfPsNa15TYsnWl1r62xLZva7YVq6vMU3E15Ql0JbZha7Wt21BiO7ZW2EYBLGtM&#10;H2mWMDWU+skdNdgmCzwM4iZ5xTOeooPk7chLHSGEDbEp44YJLGIeVS5zL0Ae6SzSpZpglcyxwy1d&#10;gCAjQ5rAQI4PHkLaCgAFgABe9piBAtdgzwWCDeOJUKQr+TsOwMh6kDqc+Te9vRuKwQvDoM8RLuri&#10;o0NtbpwS9fijI6udLS7uXma7l5XZ5V3YMRs8AC+pd6h8KoFzPZGK1AzFY2xrSaVfECMR55+Y20RY&#10;J94/lQ5oCDdNwHLOAVwwDEDiGMHMz2+fZ1d2aX13eA6R2SMoKTzTU3QIbBzzJFGoQy39+O6mkA3n&#10;0CK3jzjPQ+1r21Xt4YXOqqgoVBc212Cp68b5xVbZNM3mtkyzUvWYSuqnWEVjgSduqV9abHVLZ9nc&#10;+UVilhLPqlXfPt3q24qkbiq8rBXrrF012zo6K2yhbJ72jjm2UjbQuhVltnpZsW2XmtoqVbaJnCar&#10;p9uk8Uw8V53LzAAPkUSSMtTqSdpCBRelJ1th+gj3tMsSCNJG9LG8CSM8nUVeykB3pSXPCcDieM7Y&#10;YTYpjQrvZ9njRjmISPlBoGHsmyljhzitASKARYoh/nRPTh6ml9A9xEQsYZ9R76p3pK5uyNFGr6Nb&#10;oHXZKpTAKGqpEq4ne1HFXCBdkPYz9H9BqsorRMUZQ6AgHwEpiDxH0/aFKgLNjkW+PC9KvrxT+7VN&#10;sHbOhT3Ob2m0qwIY0egdUDvI6yTG0n3It3JJ+y7uECi1DaOhYngezMWzPWUJbAaD6d3oSZH0BlZz&#10;MAvU3A/1RU4WjG9AAwtiHJPUggj8fP/HMqipo6EDellJeZ4nsZlTn2/lTUWezKZx/gyraCmwiib1&#10;qJqnWZPsvWUd5dYkBlq4bIYtEnjaxUgrV86w5TKKV6wptiWrimyJL4utXgb0otY8B8oGHV/VXmgZ&#10;KTIjBA7qnRgy/D8kwU9eylBL8kAzUj1Ems4VCxSlj3aQsJ43YZSRGAdgUOE540d7Epxp6WNsZtZY&#10;zw9D+I8ZGaNsptYBGsw0LS3ZrwE8E8eOsMwxwywnlXuNsom6b3bqcF+mCyhEryam+Q11KxkX6Z5M&#10;x7vDBJyXEB0oKqyjFmitpzbPszMAQPbIqa0ChwzKFTIU6SIvLc92O+bi7nZVZqt7NRLJYHd7nZ3Z&#10;utxDrW1fOtfO7Wq13MFveaoVckJsX1phB1ZVefTsE52NdnpLm53Ztjjkj9jW6NnSaqcOsVMb6wLI&#10;9EyYC/vEM5Nom33ntwuUUlMAEFABHvLcoO6cdfQt9MjIOhJ7UbEnBbPCNr6UiqLxFaSPVUUOtwmZ&#10;I212VYFNJ+Na3VQxTp41tBTa4qVzrFFqqXFBgbUsLvSEP0ulslYum24dYpT1HbMdNG1tOrZ0mrUL&#10;LKu0b/36Uvvq+SWPElGokjdhmBWkheRHU8cP9xQv08aPcH9uCCBpRvpwj1pEkKBZE8UwWnqCIDEH&#10;J8/KTrVSUrtoyTrnhCBCqR57ZPakFL+GUOkArUDnFE0a7zlyilSKs5P92PSJ2p+ZavliMbIupY+S&#10;cSymSRewcrRN7yhkKmD8Y6kDB9bAIP3g4ApXRZfVA/F0DtL5l/Yt8Pw657YFdUKaqrMwhyrp2v7V&#10;XnG0eiruzBZSWZE4pMVOqBt5QQzhlZ1IA3F1d5udla1BKogrpLna2OAx6kledLozLE+uFzg7m+3s&#10;Bq1r3+bFxbJPmnRerYDQ6MmNLmwVcLY1JO4pYxsW0zHSZ2Gon98OE6l3JgDvX1lpW2S0w3w0AADk&#10;rAmLAhzUMT0wqafiiZKxZDlDMs/LHGvDhrxvZTWF3osqKsu08hoBZ16u1cvGWdg63VrEOAtaZtry&#10;9lJrbCi2+QvyxURFNialn1iqwCakD7A5hQTATPUgUJRZOWNUV6OtKEO2meqMJQUgkTiJzFr0hJPm&#10;Thln5AcighThxQgzRjisGIq1Ji/DyidP8HivFVN0fEq6VeSFMnfKBCvPy/T1sqnkC5pgM6ak2uyp&#10;aVYyNdPmTtW1BRO1nu7HSGhETiEEQCE50VSx2IRBbwgobT6qeutUgo5lw3x6LGTAQ2j0duhWXxXj&#10;fKBuK9uh6ysAyeagIqgUEjM5cLT/7NYWmztppG1bJlaRrdNckmZndrTa0c55dryzyqpyB6rLXuzx&#10;+OfPyrAzmxZ4SozjmzhHjCNwnBO7HFlbZ6c6G9S1z/N7cw7Zajz7TKdAtTEkfCJbBPsBGKkySJBA&#10;LhHWL4gNL26v13tqn6uvkMYQ5onGNurKe1UCDfYSS759Vs5YK3aZTvAyO3+i9e35hs0oy1EvKtuK&#10;xabl9eo9ybZZKptm2eLp1rZ4hjU35VtD/XRbsKhErFJulbOyPQ8S9UusPI/jq+L1HkOiqS5JpMUz&#10;S8j/pDr3uhMxAKQkAh5SCFxItMvFsyZ5jHoCHDbOyPQghhSCIzZ7YMMca56d61EcCdRHYD7yDhFI&#10;mMwzBE8kLGgIMpztWaxI1FQmoMWHz8xJtWmZo73FFIqxbvA/5kSHD9T5oJxo2BNTqaCa3GaRABFe&#10;GFgL+yiAhX0I3oWfMEKxGzBcMXYpqC9Pc7ZVakYMQWKqk521zipn1otVBCIKIIjlHCppXa0dX13p&#10;mTA8JZGnEHldyJRBBh5npUTSGQeOlp6+SOBh6edoPeZ68rJd7COA++AhNtGu0HODYZx1UFPqWc0V&#10;E5TlqwEWpFmt5F+leqmamWs930qykpJ8K5Z6ra5WHVRPsframTZIHYsC1cGIIT1sXslUay4Xw8zK&#10;9bKglCQThHGdrDrMsXmq0zrqV/VWMz1LgKJkdCXYcgDlT/AkFmgcT7IVw6ISe5fAyuQZCLF4BZw5&#10;AlBJCOTM+rKKQg+VSmBCwqcSzr1FyG2cne0ZdRZXFngCmfk6RiG1UtPMLL8/wOLlQDQvA4BQa/zr&#10;ASwxq5DbMc4wYT2mX8KmYekgAjQq2DiupuiBABh1k0OrxSDFtsCmkCqR/UFcGNRHzGVFuiZskeWV&#10;2bZcAt8kIxK28AxFHXWeDY1yVnbLQfUmTmHX6FhMpxLzXPn2mpAMDKB1z38VARRy1dQ5cAANqgpA&#10;wzTk6QNAAAejGbuGHhrggUnJj1VGdrgZWZ7wrH6OQFCWay0V02zWtCybW1Joffu9ZyNkEw4Z1tMa&#10;q9SVrizyfFoE1m6r1XZVoS2pJp9Wka8vVB2StoWkYxSysLTMmewEwJIoqQDLI3UWquELOFXTMi0p&#10;5ssiUjeFYMwhQnfILUAgZtaJd79Uy3YhmHRLxMLnOPs5TiTvlXWyxBP7KYCsnet0T+7dqBdpKcsL&#10;rCRkw2yzcwb6Tzh6R/zY89FdqSQKYEFNeR5jmCfBOBSOO4BcXYWW6GpK4IGNGD9hYA66vyD7xtkm&#10;ARYqzFUKakT2BvYK6yc6auzE+gY7uLJKaqjeU92c6myxlPeTbOrwN23/agFJ23uXlzt4jnaEnGDk&#10;/2LZvQCeIyvmdgHKAZoAUQQQhSxzFM9PqHehRwZw6LrDPqioqqnJnlavaY5YQmWxKnwRwbPVaMnX&#10;s4QcDfNmeQowMkSRW4xo7L5dX+x1Qo6xtU2zPG3Whvklnh6Mc0maxHnUrRfVVaxPIrcvhpFUXzFW&#10;cBKV7IDQQ0KCsjm2vH6WdbSU2cpa3UwvxzkkayPVDVlFVpFyReu8DKmpAA25u0g4wbls80Jh30xf&#10;Zz8g8tDzYjHoEFT7VIBzIdc7Ri9/mFl2Mc5RgeTQ4vBfSQAKPwYTuRS9tAs0YRQYFeW9KhWYJuY6&#10;824vXWwxDYwTVBEJ4QJQjolFvEe0uUkM8lqtUKjsyBwA5PCqSs9e1ThtVNcxyn+CBSY6ukbXC1js&#10;i8ChRAbiOd2fRflAXXUy8AGeK54pdJ7NmTTKVRKsDHvDEERRR6YklKPiO0gd1Dzb86qRLYttz6+W&#10;2N64YI5nlNm0sMRzsW1dUmkdzapnXU8aNeqqc8HcrvuBhaVVRQKpNI00DtoD7ZDUroqnkHZrTUOJ&#10;A4cLycPW2VLime4ARkwJuHVJta9vEFAo5HNbo3MBjqf30sNhFXK8tc+b4ev+AnViGrWGpTXTnAKb&#10;SvK8xTBlk3xulIdnwkQlQMPUhfi3GjVF4e8uDEQvKjKR2ztdRUyTsG2iqmKdsRAKoIlqil4U6oAe&#10;TE1eiEFcod4fvZ3AQPSQGuzIOhnAG+Z7T+u4elLkhgNo58hZCQjUS3KQrG+0ttIst3dQY4dWkyat&#10;zk6srghFNhAgItmen6MSARRBBHjc7lHBWKZclirNHz8o2Hw5ozx1Yz2h+qX6AQ05HZA9Fb6msdhT&#10;qW1eXO5AAUAAZG1jkWdi3baEHHtVDhbS1DLEAFgAFKwT8tVVCWiljgEHpOoctmlys2OSJe1oVSUv&#10;KPFCUqcNzXM8GxeZuUhbdnDFPC0rPCMZqcy2Ly61ve1Vfv62RYCGzIAzHbWbF5d5DjhecvPCua8T&#10;5AlQEXSovFapp3ohFoOLebd4QTLhyCdXXV7vYPHJUF7CzLfIPACIQT3+MzH0Hpc+nUDr/utA4PHB&#10;voPhjzTjHD7Mj53jPZIWN5RRVfw/4gehd321fXqjjFh1ja/uUjeYStvWIvBIZUilndy80OZkDBF4&#10;5kt1NVlrSYbtXl3rGdpIqU03+5i63vzDOr5pkVirWWw7zXtdZLk/ov2HVkimuub0poWu8gBSd/bp&#10;UlkCZOhdNdiEwe/Z2KH9PCn0ZPUsySlMyt/Koomu4slOSUOPTEPF71hW4+AgLx/r1M0O1c2u9mrr&#10;VJ3tUsPf214T8vUtKrdNC8o8LR0kAPgADfUFaFBpmCkwTRIVv3n+HNslZO4UMgHEziVz1UIaBJJy&#10;byWHVtXaXiGSPH97l1WIlvnwxL72StvTVm47W0v9XM4h9d3WhQKeSrhfhWdj2yTgkM0tJqgAMHTH&#10;GQScMm6E5aYO91FhfnBOGMaPzn42ZmBfG9G3tw3t9Z7Pyhva530b1PMdL/3eecsG9njbS//3/uIz&#10;90b0fsuGyubo/V9J3g385OQOu7xvtV3eH3IlY+vQLT+4rkL7BKR9Mpzpvh5o9dFdRm8vq8fimbO1&#10;jQ3B6O4HDMxtnacWL/AIUIz2eq9HvS6Yih4PXWfYB5sIlsKopvLPbpD6WycDm+65ijONVNUhqTdy&#10;JG6R6iD9z9KSTNk9IfWnM07CaB76dpJPaBs/ZKBljBwsOY0I41wTU33Igh7OPHVQSF4B469VfTpw&#10;Fqhe2uc5cAAGaQnJW7hnWbUdWDnPAbN1YWlX46eO2Ka+IA40DPYN2gFj2QGzT5W+Z2mFHVpZ50DZ&#10;vzxUOAkgD6yotp1LyzwR5JE1DZ78cZ9ayPGN82UA1gdAddR7a4GFaGkA7ciaJhcCmTN5EV4AYwsb&#10;hoQUGFJN6jXVFE600skkj04xRjP5j8W/rQnD+lnKoDDHlKkVw/swafl1bsTk3j1tTE+88UIeRSJL&#10;DO3xlh8b0ZOciu8LNO/YcK3j7cAksFB62YhePW1Un94+55h7Du0TElAOEdCG93vXkof0t9EDVfjF&#10;z2SxkQMsZUQ/Sx3Z3zLGDvZpHvxDmzhumGWlDrbJUhe5qQMse1Rvn27apEo/u6fNp0Kc3LrQTqlX&#10;hG3E3GOABFhgkZOJhJXHV2P3zJPhLJUldXd0ZbmrKwDjKm9dtR1Zv9Sdysb0xbeIOUXMXQnTTAAQ&#10;2UgZYWe4AuapmZ7tjRE2X1IZOjKdYvqNMhlQRZStUk8U1Bja4HUe2WB7wi7YN7ALhjB1RqrqpMzk&#10;gZY+ur+xZIJw9tgBEkhvyx030CaP7Wd5aUM8TfqMLKE6Y6AVZQyzqRIQerUoc4goepjnRawvGG9k&#10;NFlRW+iZ1tZJTXU2FduBZQLZUtGiKG/nQqk20eV2GWB7BKRdAtVuIZqyo2W27VTLCOsltr2p1PNH&#10;eu5IlZgbkrSBq6VTyUq2VHYQQwAL1aX3caOiDM/FyAAjo9EMQDEoSbh1wtyH0PiEliXW7QibnYho&#10;PkctlTDslJA/gaQcE/y7SClTW5jmY1E+BDFbPT319kh2tVhdW9L3kCWNfFFknqNzQOteNa9QS9ly&#10;CF62HMstTaElb2opdhXv7Luo1FPXwu47Fle67dA+r8gLsmwX8yyvzvNfGWRZIwkI71VXMMHzH5Vm&#10;D1e3e6TqYpBNzxrsAbeJXEXqPY/7M7KfTRwtdTamvxciauJ71lVU31kpAjwhzhIx8bJGhX+L/Gj2&#10;n8WJWQnMhUoi20hDYbqne2udPcWWqe++vJxcgkVGfkZyOm5qmO0VtUFdM8ZfYoJQQBF7Qewjv+NW&#10;9bJIhLlRNEY+QxKCksySPIYIbaPQC5BIErqhXvtJKZ0AAzkNO3Uv7tOh55P3EHDwTHIokXuJcaLF&#10;pfk+/sP83sv7lnqC0IaiFCNKJqG//vX1VU8kVZk72h5f2WpEwFpTLzbL7u9C9lD344d6XDcCJM/i&#10;F0j6cE8yxbgQAGOku8obQoZnqKO4nIqzPLUPBZCQHxPQUEirt2xurudCX6lW6YlCSRiqgsoh8xw5&#10;Lbfqm0kQynJzQ4FtFri2Nc6w7erFrKkpcFtyZdUUredbyGCnRlLD8MZUVxskCyUXJ2kTyYnJc8hF&#10;5Ym3ADDDJKVTbUEi3xVdYjLRkB6nLn+8VU5Rw9D3kUSVhKnTvQENtZnjh2hdhDBmoE3h5zKsOiw4&#10;MDK1gfm/SeRD4qbke1w4Q318WeDYGFQQL7BaL8nH8iEk/wREDiQBiIymMesswqCQDTZWOHqQDLOe&#10;SVWAYn3zvFnOHKTvI4usJ8PUuV2FbKpiKHJDUmhlUCIAiYOEJJUiAVfMUEKiKwINefTJzw/59u8v&#10;Dmt7v/3xVOWJ1inkKUokBv2fby7Z//vjhzavcJjNzR4jwPTzyN5EwazOG2bzpqa4wBvEMC2yEZbM&#10;zlGZaItnZ9nS0hxbOidLoJjsZUV5ri+pYL5rtYC0URXrCU8FBjLHAoqtYpwtjdqel2+b6qdZZx1p&#10;D6c5IEgmulrnrBUYOmoFFDUmMskiewDn+TXVI4LNaDjUD+utcyd5VjxyQpLUbIHeC5YF2DA+mdxg&#10;Xk9DxK+AyWM9hRGAodAwSIARE28RK48IZETvhI2YWDdxKKFf3nMPkCQyykJ3PIAllMeAG6O4jLl4&#10;BlO9OEJwJiAXo17c0xI7aIqcTciQyofDIgBrff1ssYNYQ+pkQ4sYSMIicypg4xrAtQm1JTBR1ohF&#10;WJIbslNCcpYSwGJWWZgGgQFoBPLqk732z88DQLoiZ34hoCTCr8Y8AARN/P05OQV0LHFeOPe4A4vI&#10;D8TUJTOJJ5kAdOQe0H3//pz4NCGQkcfP0z0AJpHB19TlqCULNJU5tlyVBliWlWXaxkbZC/ViDPVE&#10;NqKSAAxAaYB1C31J9t2QUbbAZQkgYGhPpOrph/M9O6+zlNb5bph6hYDhiVhVF8gLRu6QuiKbLMWz&#10;zqrX1E6jlxEMyMkqSyGjbLPIIWaUrZTKLlNDIaPs3EwxrABDPiXYBtB4AMYUZl2SAifEyZs0Rgyz&#10;cEamLZopNIplFurGPKxdaomkoP5i1SENMck7aQW0ILcjRL9UJGwCy1BQY4DKUxMLOLDHulrZHyoB&#10;GDKwJBjsEsBFnubNjTKyEqqH+zklq+XAXjyno2aG2yk+cizDi9FHfmEQWZsK7oqmmYjNyzIGfWbp&#10;sXoTETLjOfE8ZyUBgmOsx+LBixLgifsIYOQh03SvGCqNJXFqABTFz5FKJCbf8kqBqXqSddTl2rrG&#10;yRYjha6qybH1jQJLs5hZoAAQFFTzhnmznaFpqJFxo2pbUaHGK7W0VGyG+iFFdHu56kqyiuqI/4Co&#10;yjZ+5ZAhT8XrVXU8vyjdWgrHW8s0qaXJyVYzabRVT0q2iqzhVpUzxirVoyz1/N3DPGQroVjJMkvs&#10;ZiJdxam7noa4VrotpiGO/5b4wYhxRwXRs2GElkoD7ehuiqcLFvusV6vho50+VdGkzl+pyqbFBCqV&#10;EacPY+lGMSmIUTkCIPdgnfNRPQxhY9Byrqf3U8vBNvCkpAKM/26oUgUQiUqV1B0AlD8TOZPiuoME&#10;QKiiPYcS24lr2I7rFIARl13AASSJ/TwP5nLGSewjiBHnsc25MWDjX6UKKQAI8DmYEvfiet6D+L+w&#10;blvFJPtJ1xGyhLTOMXHq8uow8Ilx7Xk0Zbcgd+yUmGMzqKhg/LMP49//A8omRZXGBO01U8e76qVg&#10;w1GY0lKUzixLJrL1cUOZBOdMoQUcuEu7y3TCKyRraH8xDOyiskQqyYtobLkMy1UVMjbLVHGeajjP&#10;1suWodD616oyYRroFOZZr4qHXmENVA3HoF+olwKrQNNbZdOQ6JvzYsLvTTL2oOmtYhqSnW9mEFDM&#10;Q4vDWI6GJb8bXIhqdahLQrPGpOaxckMyrf8bMEE9JZJtJQrXxEqPJVY865xDBcd9FO5FZcM8BDoC&#10;hL6dOMeBpH0UYvN6GHj2J8KsAVz2c60DiNi8T0IOyMBohLM9IXCInWrJjh/AsKqqyA3c9lIVNSYa&#10;EnZm/M+HXLDtQkeAH4g5/p+uWmooJgvtmvOUHTK2UUiWhpFblKreVbJsF/WaYo4svB1DXBlchvB6&#10;7euuJkkxXzVGEWxDBlkSU86fnuEqipT8UFzMvr5avQDyUq+RgUWu6vUUAYl81RsFrHWVU/4tZ/UG&#10;fdAmVfaW+gLbKnWFAYghSG5q1JQbyjovqjUAhE2EOnJ6FmMhIJKL8hOMVIAdDXkeUNGNW1UulUIK&#10;P69U2S2xAj0auJZUVMhP8FptxaUfT9wjMkAs3Ifyn+d5hauCAUE87zWDALIDYR+AQYXFcxNA8tSA&#10;CeB5bN+n4X5EAXf20XsTSo2wrK3lUivq9cwvlYoRwwIKGCeCg5kAcToJPSFPHS2GYUYAc16Y++Lp&#10;/2Tckl+pOJOMbcO9VwhIsFOI5+vpArSkxHxJhI8HLMT+BTjeS8IAokQrGvA0F6q/L7C00nPSC1AW&#10;CbVtekmMLU/ZLyt9rSiyXTpzFetiG2wegIClv0pWe7BrZPdgLEsNUbBjgq0TeljeLZXK8z/aus8q&#10;2UyhF1Dg6hDrf6mYLuSwzvEEXYTRoBJJa0Mlxor0ilWlsOyumgAL+2ENv04lXtf9egcFtk4i7DyV&#10;7JWaAA2V2gWABLMQWJrwriHU/OsI5F2BngWiyDAUj+0rIEVV5j03wAJoEnF9Pax9IsT9z3dPuAyx&#10;Zeiukw2fXhHjQE0zMzxT74KEGUHy1gr17moKJnhPqJy0igJJSXaKjzGFNIAwzNCuHNUYukUTSN/I&#10;vkFuvwQbRkavltN0DonXCCA1cah6SSTzjIV8jbXTBRw9mIlQ88QyTKLCrqGFMy8GGsSO8DkyWON0&#10;6VTR2BxUemtFgS3UNr/e+avKT80VNTODHaRj/JPgp5lPoRBwfF5NglqdXqUKuefCudLFAujS8kI9&#10;L8d+eEh82yP2zae77PNrnfavHy7Z/34lICQqmgrtqvT/AEM0aukJdT83AiUuY+nONKHlB3vJwaPC&#10;Pirc7034eIGGSvZ8SpzTFWk87Ge9q3QDIvcFLJxDEMd4Xde1WjJPB0N30RzyetMTk7wlF0yJWNAG&#10;9HIZwKyXcetjLbnJ3oWeS/JQ2SklmcN9kJVMboxRAZailP4BOOMGBPBonaxsnnMAphFICD9PxHHy&#10;DhB+PomEoMzpnC0klk1J0UNQSZluJME2IeVw+E9B7mrmz2AMsx6z5aNnAQwVj75dWVnYZZzBFhQf&#10;fBNb+DlSMzAL3W7OA3DYJtxrUSnPEmDmAMoc+/3ZOfv1YYhj9/3jszZ7eaN9eGa9/T9fiAWen+ti&#10;C5a0WCqZbRimu9FLBcVjFGcHLSMw4rF4j8ggLKlkil+buFe8NgAI1kHdnOwCVwBFqHjYhyierHM+&#10;xwBdWOcewTbiGf7MCCjd849nV8QwYhcBZblkRjZ8mIZeEhnxW9U5oTSpoQMU6i4ONFbnkcM6pJWm&#10;94OhC4swaEkCNTLjx3wF9IbIJRALaslV05gBPoBHXi2WXZnxKQBmbt54z4pPWmFPoi01BctEXcms&#10;uzAbj6V6UgITFrpb7tKtsAPWexeL8KFaxw4CGIAC5oiZ8QEOWfExZAGWd6ErJtsPd0OOAoIc//jZ&#10;MWtsL7fC1kabs3qZ3TzZptYswb7c92+V3h0wACWCxTO3egktPOwLqieeh7qK92IZAeP3TgCGdSr6&#10;9TNhCFRIYInIFmFfYByCOUaQRYAAqlhC4GndS8ewWYIqE3ASpX76WGdbDFl+UTBqy28Kt18YcFU9&#10;UE8YuQzCoiWCoRtIgMz4ZAZmYG56+kjPGMzEf/J5onLI5xmzuUVjlwE6liEa2Xtuv3iUzcE9LWlu&#10;DsPEYz3ReR1Js334OM2aCvRi2m4WYOiiNRdmuAG8eNZkIZo+/2S3dah0z36vPj9L1BQgwObh/LCc&#10;5K0C8IQlw9d0z6f5NYxE+i+AiimeVgdd/pNUENEmj55cb3N0rKBjuc1c127J5cV2dVerqwEG12Ky&#10;cirxdYWHSsUA9m1PwaftBHiwaXzEVxUeKj6AIgIq3q/7sbgvBpqmACpXKwIWhXWeFQzZsD/YMwkA&#10;wCpaBhWG3XLAQRIKqoi0OXrfhB30x4uzPq5CI8PgxTQAIA4YrdNo4z8ugIQNypL518ztYY4PhWz4&#10;DP3PyVRXOvErAMDQU4JtvHckBon2CkAh0iYjvJ4dhRgxMoDJdJOEPiNLKbTlDxJCMZgADuMzjmhV&#10;OuMyzPOEbRqkM9GVrDNS7P9X6NYJNEsFAGgTxmiZJaDJGOMjUTE+8CbWQSfDNksEGthleUWufXcL&#10;o++kx7HFVoFdSKFTuarB9l45ZGkVsyx/1XKrbJ9vi2ePtf+VQD13NJUMKABIZBSte4nrDpQAlgiS&#10;uP3vx1W0/fp4ABDMwLrbM17CvggS36cl16FesD0cKDonsE8ontrGE4AG4AAOmMVLN7vFmYrlkzPO&#10;IoCCZfwvhH0Jq9SqEQdbM8sn8VNv1CN1GJmG7jSZZwEH6ySun5GurrQM3ZA6p4+ROTjkTYpdasZg&#10;EpFStfQIHOpiU5LKdLM4oMNwcbXbMWO91VOapo0PI8EqrTMnWpsqfoG6b4wqoju7fnpJ5aBnWwQk&#10;jK/IJrANvxsw2lBb/stdQGGb/0Hf3z7sSS5oYX8XQDz9jVQQoCGu7c/PPrbhWeNt1oqVVjQjxz7Z&#10;0WzXd9Xb//vqtNRIAAYV56oFFRO70omKpzIDAEKyUM7956swZtMdLF3A0L7AFAkAJY51Fd3rdXl9&#10;Hs91gHCOV74ADbAAFe/wImxHsMX7OfC88Bzu8bo3RlpjAOGNOH+CLytlMgCE8jwBYip/1lPdlCA7&#10;fvFEMYjYpFhMEpPXk9eaQg/Jez3jB/k/I9gEVmEfKXH4b4TfO37UE4dpXYV1zweq/cRwJhB0ElYz&#10;+YlRSaCTrhh0RqmUAYxe5KXcphG6eWG3bWZkWZUMK2cZMQtGF14G3VsEBhjrjA/4tpacS5eQJOie&#10;6kYChFVgl799RhZ5CRbw6JhnepPBuHd9i6WkZNpnl7fYhVXV9ufT0J3+8/NA+xEsntwzsd5Vkdr2&#10;jGqfX/Afi/UFQ3w/qiwA5t/tG68o1gEZxxOg8mPdwdLtXDdapYLiebCLg0b7g3o51dXtZn9kEUo4&#10;zn7UUTjf7RndD/VcJ5nViD3ikukXrDPGUi+Z1uEGMkkNfeoE7+l6lnw1fmxTt1fUO4pdZ1jE7ZbE&#10;mAsRpUiwRW6smJCEEV/yWpM/y0d/dU60ZfznI7/zubFnThcS0Wk+bAyV0XPKHZuYH5LoNemlXV1p&#10;HdQDqriPJaDyUUbOlw3kg4JFE/3jAA0xeMmAQuIt8j6SeKsraxvs4jYMwqNnIcAAoMdHLDcr3Sak&#10;ZdmU1JH2fwCFyv+8OutM8W9sESs5UQDGsQ3Vsl/O6bjsC/Vk/oqKENv89vys398zuqmi/nhGxlrZ&#10;ONomqegfMqxZ//PzkDLQGYWflFKF3If9VHpX9jWBFzCQ0f73p4m0fVS+GkUAl0AD0Hxf6CV5SkBP&#10;BBYSebla0jn8FOUZDMCVS5bM68HZDJnDOjRiGm9NHoYupoSYR8fpvLg3I6BR3WLo8jfaU0ynDrV8&#10;mMVTGA/0gTgidhBajp+LGLosJ0oVjR/wluyYd7UMWWYBDNlt3FWWmwMQEAp1MVTMwygAxntQOuZU&#10;qJeKo4cMOWONd6fLALAwCQm088EMJBFchx4BQqGLTAj1T04sd8OWH3MkS79yoNX/p/yonhH5qknl&#10;Swx/srV9++i4ZYzLsvzcbJuZ/K79S5X/txd7HSyAh5FeCusOHC8YuIlk46oc9mEIAyLS8JzetkD6&#10;f6S2P/Z0y7+/Omn/z3e33Sh2u4Tk5M/DgB/7uN+vMnR5r8dXtwRWSfzl5t4kL+1iDD3vt2cHXrOR&#10;lg40QJUATWCbAJaYxs/XdZxxnn98cUqyTZNcJ/iEMADhwBB4qA9sk1KZD15UD6gj9lGHMIyrnnFD&#10;Xd2wnJIsdSO2oISu8kA/FnNgo34wdgmICHBwxKdnRGSNGPcuKeo4dBo6z1lGDwSRgAhjCeCwbxYT&#10;bgQuCmAIgAmz1FjyESz5qACiFFtVM8V7PAgD9mCiNom4CJDIki4lTEJ8OFIB3jq52lUR7IPhi2FI&#10;kvLf7h2wZ7dPWs74CZ6A/f8k7BEqojujhFR+R73Ve0mop9i78RyQ/hdb134RbB6SmMM0xzZUemhY&#10;AHr/3HrbvaLMjm9e4KFF/nhx1QFDQvRdy+vt2KZKf7/vyCz3mdhQIPrtceLPtbrOAP/LmwKXJ0oX&#10;mz7Xt2LsRpsmARaA4ioq2jBdLHPKavJfy5hGDRiQNbIHFKEOxCaqHzovc6ij9BFel84oqs8ZKvSQ&#10;GJSbljBqw5gKqafVfR7Vq2saAwYuqQAAVJjSQCjekKwC+wWWSUKPodcADQ8BIKgp+u2AB7DMyRRA&#10;skCwrOy08JdzZrp6V9kpTpVQYBcdqhuHHdRSPN6FCCCI9v3piXVGvsfv7ocMbjAHAnM1JMBQHl/c&#10;4IL+9p56SmIYUhbTmtHtJOD66eEBG907yYHxJxXPfBcYRdtRNUX1BBC6FweLQOZphR1IqihV0O+y&#10;bwITqaUnVB0ViCPcH68uOYtwLerBr//8vKsyAAgTkIr4n19+5HmiAPdfn54XW12wXz7TeXp3ZgH+&#10;cP+Av5OrIwcKhi2g0Lc/oecktQbQHTgwTgAQ4KAuKIHhBRbJnOmmc3PH+7qbDjRkFeqOgkmBbTp9&#10;nAhAgHEDOGWQAwcAFai+p4zs47YrPSHsGZb8T+JcEpAyeMfkKZYkFw3b6lbPFFUxRZE5rtMnyFCS&#10;DcODXDUlQMQ0Ro6jA6fJhiDXdfeBoLyUwTYjLbzwnMz+XikAgsywJAv/++cXVfHknSZHUUgw6ilh&#10;xCgEYaZHBCgo2DMnN9X5tT5wB2DU4gEPSSmo0AiS/4tdEvv/cx+q5ciGeqmTs3bjxFIHzL9eSQV4&#10;l5hnAArGbML/HVQLYIYJWPduLqBBDepcznnduwl2CO8YbBPApWeKIUlTiPPcHy/COJB3r3VfQOGM&#10;wjP45s+0n3vpOX5/OgOfH7SPjnYYERSImIGco6qhIcdxlGJCc6g+6BJTLzAIS0jAu8mj+oefiEMT&#10;RexBiDrGW+glUTxknc7JIc7PMHpKJBkN+T/JbgtgyCzL74EkRvmo8KDLBjktQVkUEEfx7peQV5Q2&#10;IkymdnCJ/sQ0xRnq908W+2T0DL0aKvbhMbWw0/bs6k7/Xc+fZZiE48T492SiDpoABk8Sqm0EBWAI&#10;eUpGWW+hXnG6VgD86e6BLlDAJNEeiOBgG/oPbKLjqgRXP2KQO6c22Ve3jtqxjY2qGIFXdtLlvcu1&#10;PGvPP95rHx7ukMo4a1/f3O/H/Y/0SzGA9v3Pl5ccnCE3EwDRez7nHuHHZkjqecZVZ8iKH0DV9R5S&#10;Ma566K05wBLv+kLqmGkS2heXznpiV3JX//3xGZumxor9QQPF3qQRwyoUAMQSFcR+Kph6i2oHtgA8&#10;GLrepdYSEFHn9HhQNeS9ptCLYqYdAIs/HrFnmN9L/dNzyhzyNoAJoODmnAhyoz3DEqDwwMAow7WO&#10;ISVUj9cHwEKpPQJQZKf8QwIDIKe2t7j6cZaRSiLpFEB69sE2z1LivSLAotbFfndiu7gxCF3XH++s&#10;cYaJ2fN/Ui/p23vkU9rpFRBZhuKAEUgim/h6t8L5gAtWib0Wb81UooBEV5vC+/795Xlv/VQsNg7b&#10;25bOFMtc8nchP8L39zGgP/A0Op8e7wz3E4B+VuW+/JRJU2ddnQbVwjI8K6oZtqNRzLv7LwjO8QIz&#10;CWxa/+3Fcami/pYntg8Bm9TbUR0wyIrtgk0D08TeEPUHSOjtAgbAw/8iKh0SQL1Qv6iWCAiCNVOc&#10;EGIZy/hLmOYAu3Cd51kaznm9LMkTTagwDMySB8V/DVEl8RLcwP9kpmqdTOqpvewXCcQZRTr6uzuH&#10;7IN9ba5qQsJPkqHLVlFlkyALdXR80zxvlYCGCgi9pZDKmAyzt8+udaBwDzd6xUrYMA4Y8kle36au&#10;rFq8utMI/U/sDlqrBOw9lQTTdC/Bfuk2DiIw/PH8vFem/1bAEPUpBlJPskHCedg62DiwAkwgRvtc&#10;lZlQYdhSgBFVxrODCiODvlSx9/LOetzfP2XvdPWaMGhdlQXWdFuGd0+AyUd92a/reUZ+Sj8rEjgI&#10;IYfqp8HCKHG2HCUyDCACTDR87zqPDSppZpqWAgHACSomJETHFgE42DNsY9MEu6Z3KHG8xu1b7Jwe&#10;fi3ASipMFbuM7m2FY8UuQikXFo4bocKk4IE2PSXYNO6GkTLcZohRyHjmI5lSOz89Om0H11Z78J+Y&#10;t9rBogIgYJiQTlgspCVd6J+k239DRXGu9gESekcABZAAFtQTQ+OoBx/1vbPPvry+00PQk7nM/wup&#10;IgAEFQdgqDxnHAElME+wFf58dUM9svOe2fbMjgb748tTrjJ/eMR4yzndR+B8dsbn2vz1sVjm6YUu&#10;toL1+FYq9Z9fhHnEvp/RYD0nVDQgCO8DwP/56oq/tzOazgeEXSCBSbSPJddy7y72U3F7SsdQb4Am&#10;N2WIhwpDtTAAB7NTNwDDmSFZx3QOqoPGTVe5YPwI2Sp9nSEAC6ABIDR62IXryHQPMNgHizCFgXWW&#10;dLM9g61sm4kyhuk5wVppg6WSOAE24UZu7NAnHyujKFnG0MiBlq6bEJx50qj3XO9TeYCAij67a77d&#10;PLVGAjirykcAAkYiabn3kMQ+gCKkFA49IdiHBKGoJQAFdZMHG5DQ+gEUxxw0CcAAIhKmkwyLzCYk&#10;93TAOCgCzQcmEVC6G8I6hgFOz4b70DP6n6/O6b0OqQd0TrbWGfvy1l5/B4zzf7y86jYLy1+eXJJK&#10;+lAq44IM5IsOqPO728QSF7z8+fU5t3GwWWBSgMnAIOrtF/Wc+HGIPHgu+2OPKE6M4t0xdgENgA2g&#10;DDPxHEwC5G/PzllOsipPIMDuwESgA4KhG7vKqCLYgDqk4lE/0filq0yhTuNorWfcA0wCBAN13Des&#10;9/cA34y7xAnfoYRsN+zneBK0BAJx6mKJSnIkjwvdsOJxfb2y//ZYRWyC4AjhTpIFVy3YIYmxlAgk&#10;KjgaufH469FbutHhOKDgOmcTLwhV5yQA4/d5FmwZ1knRR6a1P9XDcWAIEM4ECYB0Xw/AOeKq8Ncn&#10;Fzw3wK+qGFozTv90kcmdjSrxCkssYYF/fRl+JKKSnAEAJ5UuVYaxi71C7m03oJ9/JJY960m9fnt6&#10;xRlmfdOkAGI9C/ZknMdVUTeAx4L6iT0rgAuo6FW5ESyQof4Jz0+FUrFU/tSxgxIlTE0I62r0yaHz&#10;AhBYxkE5wBJsmZC+OBZGeH2f7g+I4hJwUMgsS7YTTxvQ933zNMQgNKIU1cP/A6gNxy7YAQpmwI2P&#10;oZv4yfFVbndQ+X9nwCoBlFgATCwA4zVgwjbrXOMAklpg+Q8Zit1BA0C4PghQz4FlxFbeGqm8BHug&#10;ciKjeAXH9W4VA7tw7e9fXPT4vt/fCRV4cHWlVz6TsEm0jt2ByvFezhPUUngXr2gxH+thHCWoFneU&#10;e3bQe0ncH2YEHNhjAIuRbBoMP1DdLvJrg+qKqom/16Q/RkVFlcQPWADjk8xlExGdHYahYumAAIAw&#10;ahvm4kZQABLYwI1V9otZKBBAMHZD15klQ/7xfFLc0FuaMJDR3R7OJp6RT2wCYBjh5ccjuZMATxJG&#10;DjcBMCwLU3t7fmk+0CtdtEi2sjhPJVY4qimABSAE0AQGSageHXfGSGw7eAQQKsLBwrksE0ChpQMM&#10;nsG6s49aK+MvVBgq6X9eyYhE8Gp5sMzfZYgCEJiFikMtBSCFAnB8bEM9Lf8f9BS1FFQXQ/4M1EVV&#10;ApPRK6JHBNPw7K2tJfr+S3bn3GY7tqlJ97nq5wcAXEgY5NhQkouAFg1cjn16ZIWvR7BgGCMHwOAA&#10;SUyyItUySy8CEh0EutR8FykNYRXAQaVjeLqNmWjkjKXkDg+9HuwSKt3tGphndChxBBc2Aihui0g1&#10;AZLARgFA7KOQum9MrzcchBmDpIoG9nCgMRbDX+2kMEQs2kK3qbzyeSl8yGk7tXW+hELLCR8bWCKA&#10;IwKB9VgARffzwjogYj9sA1BUSbAI4POWicEXQOPqSMJ3hnEjmfdQt9rtlx32T3U1AQZgieCIaoj9&#10;3cESAUM2lL8+uawKu+gVFXo+YYzHp02yL1FhESjRPoo2FcY4rMR7seQeJMt4cX2vXd63xu6e36J3&#10;uOR/xEOPT98gNcM7YMTybP822Sfc9zWj8N0JUGPsCjDYZ7zD3nWNqiSxh9QMQxnea6GnEtlE6oME&#10;IagV6o2fiOwLKoUsM2TTe0esAVjCD0fAwnEKDAKbcJzzYRp+NJKNLf5sTB8oYA1IqCYVmMaNXv5C&#10;oue4Ue6Id72iHp/rVKWF6YMUGCMavBEor1kmWPuAIBY34HTsNaO8BgpLX1fLj0ChMvw87YsgcmpW&#10;y//2/lEH8qPL2/wHYezB0GojUOIvgf9kGlgLVYPBiwr69elFGaZX7OyOFjHK2fCsz6VWEv95uIfb&#10;H7rHZ1c7pOakehiEc0DRNVYPUQVVjR0EeAAH4OP4q5t77NLeJfb9A/V0Hh/y53xz57DtWjHb82zz&#10;fahSgMSAH9fBQt5DShjBf9V3EzEhbfhAy1BPB1CgPmAPwELFU2CAlL5vqvJ7eOWmDUC1hAr3BFl9&#10;GZQjURYDdOR1wFWkt4PQ/1CrvjFsUUEwmRu4WgcYDjzdEyc2cluRMI1sbUmcBMpCInPGWPp799OB&#10;ITUEKGJX+T9Bwjo9InS1l8d8cAAM1wCK1+zyGkxdxQGj47R2FdYBGuMgtG6vDAGHIf2/Pr9gzz/a&#10;54nN+Svtk6cAigACk/jgXAJIsbCfCoAxsIeuiuI5339m0vv56pobrl/dPqFKVg9I3WkfFT673m0a&#10;BuH4HeAGb8J2AXT3L2x05nOmEJAogIVn8U2/fLbXAcE3OiD17MhW8Rv9XJW4HsAimXCduvJkwx8/&#10;RA1Z7EHikKgBKNQVwHHwqOtLHdLgWaIxXJ0IRADBE5uR/ypR6QCCApOgftw2SRi32CukM2IfPxsz&#10;B2PHvO0AJB212zCcNJEcRroZ3WcQlTPsXR+AolvroEiAhQnZACSOq7DOsP/3Dw7bd/cPiIoD08Ti&#10;AhMQ/qEKcsbROvuwUbwHJDuC8xB2BAqGtP8WkO30txfnJGiVz1mecduKdMbMVWHQ7k88BxJgiczS&#10;vadEcUPYwcO54TlUPJWNeghuIhSt6z1cFek83uHFh+r5fHbJ7sqG+fPLq27TkU5w0+ICHxn+6laY&#10;swKo6DHCyK7e6F1pP7YIhi1qxu+d+E6/JiEf5MqSbRqiHxfb/PXxWeM/EmAhxku67Agqk9AbFCo5&#10;bYCYROvRgPWGD4h0DRlmyB7DnJeY/Y7iIBrS0xObjezxpmeSJT0RKYfJxkaSM9bBBSW595sOoORe&#10;bztj+a8B9CMjegzk+Kju6N729V0AEv4q81FdS7GIg0WFaQtQL4BhIhTg4aMjA3mL6VYADEZsVEGB&#10;VdDj3UCmivrb84t298Im+02AcRYSw2BHMF7DKC+VDWv4CKsqOPwv+negdIElsYyFyqBFxwoM9kqw&#10;YbivAwrGcFbSOwvYgNVVCeej2qRKGF4IDHTeftZ7v/hkj7MPKQKR3dOPdvs3BmDAJAEU/pzEs2AT&#10;t1lcdYf3cvDIIP6XVO8vsr3oIaFKAAFO8Qz/Z4+SuhgaejKkQPTj2kcsF6Yj5BAYSGXiSPWU+D+o&#10;a7Fx3D4BCABP6sb/Pclonqz7ot6wYZjoHX8JYOSiBtMHveMlT/dMIglWTLuXQdIs6T5S06QPfc/+&#10;+uiUPigIDZXj6qcbYNjHUP/PD0M3GtZgGYuzSLf9AIX/LCwjaLxnpKUDQy3vRwHjl6fnXA39IvD4&#10;RCq1ZpJX0HKdTbBXAIxYxe0L2RmsAw5fAgIVt2W0D9aJzAPAKN4l1/0ccAnghRLWA6BkR3Ef7qd9&#10;3ntxNmKOC9frXIEGFgTovz48aaQNpCsPyH6XveS/DJw1AqMEhgE80faLQAmgCmo6vF9a/yRXNYBj&#10;/CCMzrfcGPWsr84a2J+q4EQXmtFc2AeWiSO3eATgEsukOAqA4l8RvwQgCX4T+K8DASRt4Fv+V5ol&#10;PS5s29A7C1M6+VWQRITG8fy6HtU/pGuT3kwTUqGtjvkzVNkBNA4SLQHMXx/JxlHpAkZiP+wRARaX&#10;fg1/cbWOUev/ibRkO47qhjEM2CXYLM4oAslPjGs8ueCz4fhfhRqi4t1eQf2oAJCwrR5MAigBEGG9&#10;e/H9CTZxFgEUgEQVFdcjqACL21JUeELF+HZkKird78GQgEAgVoi9Lr6P67gnQAngC+uc678xBApf&#10;h1ESYIJtuC/vRv6FcQPfcUC4UaueDMP01BV2ZuikoIZCemAYgD/K2C+hRxXAEP8PAYhJOpdUflNH&#10;J7wb+SfIH2odm6iuNccxR7IFKtb5/5TD1Ib+b/oSYCWRAtjTAJMVTXSEIYR+I5lnsvrqTBCCSfwn&#10;4cODUlMYtEfdIIZZuoCDbSPAOIBQO6JZF4Iq3UEjQCEYQARIAAh2EsBifMYNQm+NodCdp/Cvinv/&#10;82X4IYga8lafYA0CBkUWoFfVxQiJSqIHErepoAiWWHkBGKHSfd3B8rqS/brENa7KEgCL14eCGglG&#10;azSC3ej1UVx1EnwdAzmcB1gA17/ZL/SYdB7vQM8QlcJ0E/+bLBDQixnfT2BR5cMkuLDmjeHfz/vB&#10;HUQN3X8ipvSxPBnM/B8sSBa7jFGlCwAzxql7rn3TUwd5KVDlU/LERoV61nSxEKDwH470xsRqubKb&#10;+APAfXGbBVRJIJWXQGexZJINXS0s47EydtIH/5dXcrBhaAVHfWollej/lsQYFAawKKgQxiFgFQDh&#10;akjnIthgPId7OFMlWMZZjHXZNFFVBfYJ3WqARJYyJj1h6P6fr890MY1XsAp/k/+zogNYAqDieV75&#10;quBQUCuhG+2sArs420QQJc4DBKpoB0/XNiO9Yezk/+saQOHgEEgASwBMuE9gF+y6ABjew0H1XDL+&#10;7IDtWVnhdgf/jojdMlkVH4ASmKL7n2fWYQrYhAlODNLBPICIba7BJzpNKsaXUmmRsbBZ/JzhsmcS&#10;jMN9UFlRFfGnmn38rGR/Uug2vauHoPf6u65M6f+Wl0wZROjPH6USmLzETzUqFuMW24VCZcNCocTK&#10;V9H2b49PB5tHgHEG0rVUfvxRCQU7O8EyAgnMhPHMNgwGYF7d2K/zT3siUGwGr1SphAASbUvXuzrS&#10;/jB9QJWfUBteAElCpQQ18rq8/ofTbVutvTt7xIr37q4q2CdLOXOIJVjXvv9UL6Fwr8CycT2Os4T9&#10;YRnP51cA0axcJp8dVoW+6wNuPoHNR3JDyw/TDPihSDbgYJQG+0XGr7YBBRUbz8NZjW0qHnDk6VzY&#10;Aud7wEcdEzTIfwUk5u0yxoN9lNznLe+SM/5C1l9KklvBQ95S/x6ru4efjK8K/Xn0J2DKH9dXHyiw&#10;ULlSTywBDSoJVulSTQ+xVQJbcJ5fg3oSc8BGj65sth91DomyUHOxm42hF9nGVVpi3Rnm6Xn7SqAB&#10;QP/75TkHhhuzau2oqaCKUDV0k4NNEZjgtYpxRuiqnNC6wzIAIiyDHRHPia3/P7dDLzBR8QkghXNe&#10;l3BeOIfjoRfEfoYkOP/1PeIzfn6kb2QCuYCDW833kik/HOkeU3kYsvReYA+AAkCcRVxlhZkGaAnq&#10;E3bwbV1DnVKPEAOskoXx3OdN9Zbe8S42qZ/Hqrvs3W5pFX46MsQyqmfoctMhAjCjewXwJPEnkpNQ&#10;Q1nqok2SwTtRhjAPgrJAOv3779UD+EWGJ6qJoXrvGaFinE1kpwgIDItHMKFaWPpQuZaA4Nv7R+zA&#10;umr7WUBwwAAMB0foNYVR4QAi1rkXao3xHZjEDVaxBlEZuig+wSqht6TjMEyiOP0nCtuxAuM+tgFP&#10;tLeoxACIUEKF6lt8fyg0gGiXUJBBvD4AJlz72j55fez1M1DNgbFCg2KJh8FBNZD9Wpd8n4hl1PoJ&#10;dxpHZKkTH0vx8TLZMYBBXWq6zFS+j9rqGExBiTYpJTDF+zam37u+TmJzgMB4Tvqg3j7Gwn7AAkgi&#10;ozD+QgDtNPKQ6xr/lxRpCMPKkTss7INd6Lsn99fN+v23j7cweYopA2GmnNQHs+sSYIEdsG/4q+09&#10;m4dSRw8kDC0RIEBjiP/ru4fFOKgjgRBbJmEkhxJAFMZngqPb9/f2u2pxXx2BIgbjCXNGDv3bdneQ&#10;uBrpVrz1JgBAhTn9Jyqc9wsNQJXWrTAYF36RJM5/si8UjgMeB0F49wgIltzP9/HcxD6+y0HizxWb&#10;aD9qiLh4fANLwMO7MwOR1k965mR1SOiEEGcOIACaqCbiSC77AAH/BWEWGjsgAkwAJjAFYOglUMiG&#10;GRKAljpI99b96eiMUueHe3I/ltzT7y1S4RzWk9IIP874y0CBZCB/PIM9g04DvSCZh5Hw+qt7fDAO&#10;84ft+7vMNREI7sme0ZKRTi9iIdjom3sCjGwcgPWjzoWJvtO53cHEMWcfAQ1hskS1RfXmRezy3d19&#10;3qr/9ZWeDygEDoDCOsavU3miRAOTFhtaLUyADUUF6xypQSqa+zpYVbERLBR6ggEcYR/bsCrFgcN9&#10;EhXeBaJu669LuG8AUzcgij3ipCuKg/IxzC3Qi4382kcH1FAu2MTRA3zwLf4O4P8QdUNFU+FhDC38&#10;4wFMAILI3QyJcBxgEF6e80j9zJJ9nEflj+zx3zZWdgrsgvrx88UwrDv7DMDu6efnw1zgwP8lodso&#10;gAX1xJAwD/SH64Hj9CDS7I+S7sMAZqoBQPnh7kH7USCBcfBg/Obm7rAuVvnizkH78u5xe3Vzn6uv&#10;L2/q+N0Tnir4+Ud7/EdcUFevQRLUXLCRXi9VaY9D3LffXgZQeEvsBhJaZ1xnKN6ZRC07Vi7F2cNB&#10;QOUKLAkAMEH9F9kPVBrbr0FyMBzTebBqXLIvnAOIwnlcF5d+n8S9ImjCs18DCwCFe+NTzruEZ3Eu&#10;9gteFxkjEn+hh4ktBABYAvXBT0MfOxNQqMRYkbCBD+apzjgXdvEfkc5G2la9YguhxgAh6wF4IZk5&#10;9c0vAsBBoc4pAAvmYemAiTOq4v8ER2pfveAA6TUBh5FfLhwjtZSsFzq5vdV+uB0mfTM5CFYBJIAI&#10;AP1w74h9J1vloxNr7au7pwWSfc4wzFJ7dHWr/9j86fE5++yDrd6LglkYIXXQRICIdXDQp6Divr+3&#10;t4tVflFl/PwYtRACD7KkRJsi2AUBRHRRf364zysiFMaQXgMlLMN6KHE7AIBzmeXXdVz3ogSw4A3x&#10;+vwuEMEWXsK+ANgAVL8n4NQ6DeKn++oB8j3ax339nPs69gR2GRQaquQOCLBHWAcooZLDX+hoEIfJ&#10;/OqoyO7BKPaxmUQvCKMY04NtAAcp+IjxgLdFArJRBAYHlcgBO4jivWYVmA2g+roM8CSsbixtlljZ&#10;/KvAyEUH8hDQzIs5NTL0LCP4q093B3a5fdjn5wIcmIaJ2l/f2Wtf39vnvtAvbhzQ9v6gej47b5cP&#10;LHF19OrGQfdtJsyH2z9SU4FRYstnkBAQBsF/d3ePwBJAAbtg5Pq6hN2lehLAcYqPhYrzlk+LpsKo&#10;aEpo0REkXeAUOLovKREQVC6FimUSOiXsC+d0nS8we0mw1r8/PzwX0PCtOOZ9c3tH17kAhn3cx53h&#10;VUHUBazAEjsTNqDSKc4UaujR8AVgqQP72Zhe1JlUjxo+pobPaUGtCBDYOHSjARrqB7DAUtwDUABM&#10;9sUCoIK6ElvpPknjxSAgF0rCIueFhvd401URF7jFLcAAIFdfQvekUW+5IfrVx7vsu1sCjNQRdgau&#10;ILi5vrolQciG+VJL9uMctnNFaUItHfL5Id7TUgEsACe22O6VhHB/eLDbXn26pYtFHBgJQGALdLVo&#10;AYlj3oK1pBIiOAL4YoXFyk0AQM+IAAiF7VBoAJxPJVLC/tfnxXdlGbfjPSm4o4T1+D0J0D4KbOIA&#10;ub9HLLpXLK2l7uuAubfb09WMV0PmLzW/bQDPOKYbiOWpg/hzkcaM+vG/1gID42gUxm/C0AgjwT2M&#10;8B3jBqpeGawTOIJxC2MRvSH80WYJMLBf2B8LNg5gmUicXjbixd4fR+/pIC+AXcMPL0aDw/gMv8al&#10;3wb3sGfX9jpovr6xR7bLXrUULVUYaHv68V77UuzztfZ/fWunfXNLoFHPCHXF320AgyoDMDATRnRc&#10;D3YRwhfobm1zNRQM2+joLopH3XQrDhSBJoBElfZoryoLBuBeodJDZYZ7U364u1fvAFPud2BQvrut&#10;b0qss//ft/dqe7fW9ySu0/WJa1lSwn1ZBlABhvDMCDquETh0DLD8BFBUvru7Syy9K+xXT5SOw+he&#10;SS5nwAEb0JBjFxs2YckxUtbQqPkDHWyWMEXF1yECZ573nEUwerFPsFGpd0wRDGmOQQ6wC9cn6xwK&#10;PbNgIAfGGt8/YfTGeRTM8YSuGPEFbbxg+qBgbXND+vAThvT37h6U+cUNCU6VzzyVb2/JkBUwvrl1&#10;QIauus9SO1/fkCBc4DDFcftKdg9gAVQYz27bCCgAhvuw/Yvsn5/EQt/e3q7uZegR0RuKhW262KwD&#10;oni8a5noTmO/YFxiANNTodICKANzUJGxoins++42yz0OjC5wCMAcC98Xvuf1sdeg6n6fsB5YA+BH&#10;kAIIrnMw6RyW3DeAMQCQ8766vc/ZA3ZBHY3q8xfZMT38pyPAgPGxa4aJLUpmZVnW6GBzMEk8U9el&#10;DNQ5smc4B+Awn4XG7mwkFRWNWgAEGAAHWiWCg2PYrhT28a+RJTZuEmiEgpyGBIyISOZZuD7TPreS&#10;QZtuNEY3HCuaApUvb4otYBYBAFuGdQT8tQD0tdQPH48gvlNPCTABLLrg21qL/PzIJkHQVCTrYf+r&#10;TzYHW0Ws0sUmCWPWmUYlgCbYL/E8vABCL0nbqC0VBw5jHmrVsZcSbAupCFgpUVAfrytU6lUAARzf&#10;3Nzp6yzZDuuA5jUr+Xf6OoCLla/9d3b6vvCNr0HGvXhGvHc4FraxCTFuaaApYnlYAPmPVh2NFYBG&#10;DpPKmTrWeo98w1rWVljbinIbOyBMeWAQjrqhd4Tm+De2UP1xju9X8UG6AYnut+o1zt8FlEzTpMsd&#10;J1VRsGeSsF/i6B834KUoKXrgaDEJuhPggLaJIwZqKWRq/4ieb+kl37bPP5WAZMd8e/Og2ysuDFRQ&#10;QlXRWrzLDbASQoZRopEcW19smRFkX9/YEeyVWNxmeQ0Y9vk6bKL9qCQ/R/vcxvFrQo8oAuPXxyqJ&#10;7dj97W4Es/5vNojWu4PJi6s6tiNjBXDFQsUDgFACCCKI+P645PjXN7clju1WR2K77/vm1nb3veLH&#10;Lw11tOpmBJUnmRdNTbO8mWmWnDPIqleW2NyOYpu7usiKWydb8gjVoRoyFeuNeoDAoEbvFc2AnEDD&#10;kjr2LrTqEbMDkPgAn3pNaI1g4wSN48f7h8DO/B2fMOAvAoxuxOAO3erUvsFqjgM3oDD219nmYUEf&#10;Yigx6tjDPrt2wF5+tN2++oRK3uM9KGb4s46n4lc3gpoCRFA+IPrxjlgkYcdEuyWwDSDaY19/utWF&#10;yNxYH9wSICJgAAYDc8HYDfsjWHzZDRChUrstE13i7jYNlR8Llf+f2/Hcfz8WruVYvN/rkngOIANc&#10;UsUY+DQalrFhRIABnsA+NDKBSA2FxsVMuzgGM2Pk+9Y2N9OSk9+0hvZiq1ox00rbCqxwYa5Nb821&#10;5i3ltmhjhQ3p94aNYuqlmAAiYBSXuqJQj9HWCQDBrMDG0TkCi0/UEkCYxwtwfDqFjgMofg/EkgRV&#10;MQpIrwi3hsLkgf6rm1/b2Dc8DEQyQRwgefdMD/O/qOqC08/HlgEwfPyXH++xz6/ttC8+ElgA0acC&#10;DEwjILF0O0dLV2NSW76tddRVAJSM5AT1//hwTxjHAAy0dNiALrjAQAV6hPDHOgcgOYOE/UHdHLEf&#10;JHg3glXJHMfIpEK7APFA5f7usJ5QjbEiKZH9KOGc17aHF10fwAMzUcKzfn4oo/tBUG0NhcP8fxhe&#10;lt/dO+k9RmL80VgAkPcW1bPsup/ekXd/pee8uHvWJueOsCVpA23r8mJbIEapWVpgZSqzlxRY45Yq&#10;a9lZY/Wby2z+7hpbvq3efyN4D1eqC1skY/gArz/sl/hXOnoFsA5BuJGMRun1hk/zZCooAMN2GdHr&#10;TTGTQKYeEiD0v9X8BXX6kd6ky0WPiK6ZW8/oRlnrWOUglKymTOHk38Pwnm84/a1vmWVffhrA8epj&#10;geX6DvtcrMO6s4yzzi4HE/tgH851MAkslMBOO3XdVgEmUDS9HXo+dE8ZwGN6xXcPTkjdnHNXVWco&#10;CZnWy0Cij/eolX92ZYNtWVRoO9tmqiIiECIYorFL72SPt2zUhKuGhL3xn8XP9XOC0RoBRe+GHlPX&#10;Pta9xyP7JPak7uuae3vti0+2uv3mA5ECTH3BUB0/7vf94ZHeUecBnO/v6/rPTtqE0QMse/JQW9FR&#10;YvUDk2z2gCSraJ5ola2TrKmz1BbsqrXm3bW2YGeDzd9RZ/VimeZN5TZ46BuuflBl2CbUKwxCF5v/&#10;hIy5oXIYnHN7xXtWDOgF91k6OmgOwDa2D/+dpIFUmOoAYSRxIjaJp/ztzVJWsmgJ5vEfVT4eQ5cb&#10;3xZ17YQ0QOVGmW4QxnDEMqr8Lz8KgIhAYQkIXn2cAI8AA+v4MgEitimwy6uPt/q5UDNM4OMTD3e5&#10;qgEYdMsp9LD4lwWYti+d5sEUmcGPsQ3YUIFffHrIjmyoC5OypQL5FcG40De3gyELIKF/7AgAxPMp&#10;r+2PYIi+3mY9bHM9Jax3B5PAJ8B8e3eHfSvwAUi2v7uHIStwJYAWgQdAfZ/sPLZfCVhTJw6zMaN7&#10;WsuyGVbfPt1Km7PtWN00O5gz0tbDKBtKpYKqrGF7ndVurbZaLRt21FjTtkpbubvRdh6cbxOGvxnY&#10;f1hQNQE0oUMDc1CXdJ99cM9/GwQjmXUfdxFAYq8I8LAfo3hcvx6WNLKPjF4AoYvphjHLHGDQtcbi&#10;9n49BV0opKLbQCjxZPirndL/DU9ROzm5p2wZsYjsF1iCWC5UfgDOdt9mHVUVAQOIUF+vru/25fMP&#10;Nvk+jrkqEGC6Wuq9KPBg71AQOCoAnU+lQeswlRubspFQd9/dPqr32WunNjXbx4dX2/LqKb5NpdET&#10;c5shoQaDDRF6Qw48FQeVnxO2v7wBA8ZeE6B5DSLfvi2wqPBu3de/ljHLqC5ACtcJWNr+6s4ue3Zz&#10;j02fMsLGJPe1hpZCK2/MtTm1WVbbkmMz69Ls8KI5diRtsO3fUm+tO+uliqSGtlRb5bo5Vre10uZv&#10;q7IVu+ts455627+/xY7uabXRPf/iTMNIMEvq2H9AJmxR6tW71pyj9QCewDYs2QY8GMp0cMibzf4k&#10;jCp6QeEEMYoMX3xrmTXO6GCWdCCGDxTGz0mm+vF7wH9+ySjDeh+ha0g4/vRj6d0PN9urjwJYvv5E&#10;QJBq8vLhFu3f4uuRbQCPl2tb7bOLq+3RudUOnCdXVCkJEND6qRSE7iXRon1fopWHitHzbspYVhc+&#10;GN2qDLHIN5+qslVguq9uAmg9TyqTLnwA9A4tt/q5YRlYERXy6lN9h0D15ad6dy05/vLalq5tv78D&#10;LTzryxuBHb+6GZgL4/0rLX3bz9F9P95kL7X/W8ng1e2dNmNqso0Y/Z5VNOYLJBlWXJFhJVUTrLRq&#10;nHV0lFrHmmLrXFtm+zJHWanU0mKxS11nhTVuFMtsrrRF22usY3+jbT7UZNtVdu+pscMCzf+PsDcP&#10;7era+v9zeS4tbWmpqCiKiqJiUFQURcWgRIkoMRiUGJQEFSUhAzGROKFJMA6oMcTEkDjhiDPOOKPW&#10;lo6KM05taW9vW9o7csfn4fuD9Xu/1j47+ehzv7/fH4t9zj777LPP2Wu993utvc85g3rxN32hiYyc&#10;v+p3kGF1urvoiTdFGpyZxMOSgkSFYciKcRkEBUob2UMd/uFbvsN8goecfa6BMU68xYM9YYlDjBhy&#10;oSHd3/e/zfuUufKYrGTNjPMXKcfzW3rQt/fay5u7XECdV7d32NNr211hIqq8vNVuz6412JPLDfby&#10;Rps9uNRsN47UyiI7YT9YeKfVIwEJQspxOujbj9vV0cEtDcMbom2URPkowPdKg/KqI++gLAH9IipG&#10;ZPz6o1aXFzebPf3m4xbv7K/vNIVt8lQHStGhUCiX2sBUBnnfftQWlOYO1wry7WfKl6IUzplgg4Z0&#10;szkLJllB6VQrLJ1keQUjbNa8oVZZPdNqVmTb+mWTrbW9zOqb51uFlGXrhH62taXUVglhVu+qtOpd&#10;JVazp8IaDlfbtj0l1n5wqSvL0SNLra2tzMaKizKfBDo4IBBzgYMKdehffwFAyhKHKBQJGd+Pd7V7&#10;OOUYKnThGKMOfe+vmQBDTnKkCHwDBERhCJrsywHDYh0UJgaTcLdZwodmEl4e1VdaCQ/S+Q+v7rJn&#10;15vt2Y1We3q1VelOe3693RXjwcVtnkYlQp6rHKjEJ1cfnG+xr85t82/PYK1utTx4dYJbrlt/QAIk&#10;KsirO+pcIcL+DfNsfkYPf0keN947/XazowIK8e1HQREY+p7f2O7bKLGXw/Jvb/e2UP7lrRY/Frdf&#10;3m7y4zF9caNRdVM+UaiPNJwm8uqj7RLly2i8flc05X/cbA+utdpofghROMFmLZ5ssxZNsEm5g21S&#10;Tn8rXZ5tZdXTbE5OHyvLG2zzx35om2b2t8NNi61pTD87NWmgndpVZU17K2zjvkrbILJbL+K7aXeJ&#10;tUpZUJgDR1dYy/5Kaz1UbQeOrHVviZga/TNUI8HAbiGyG4Owg9SP9D98hXwUi20Uxd8mURkQZ5hG&#10;ECTNeYpOhp/AoAlFQ5CoBE1Es9K7BfjCxYbwIj5Njmflykbw711pJ8r2jivKCynKs6t0DB3Uao+v&#10;bNew02JPrghldDxuP7m603asnm9Hm6rs1I4qP/b5qQ32nbgClh6Ug2EtWLB3biIdnS0JnbjTX9h/&#10;cfuwf+CnZfUc5YsjCMmu7F3p6Pbi1i5JuzypbULBJlfuoLRtiSK1uNI8l6eFPLuulPybjZ56eW2/&#10;uK1yGMGlRrWjzV5clzLdbBJqbtfxrTqmMsp7oWsgKBoK9vxOs1WUTLGsOaMsc+ZQmz5vnM0tmWSL&#10;V8ywRStnWnldrs3K4cfjvWzj4qlWl9nDWucOsdLuaXZqZE87MWmA3dyy2A5KITYflLLsKbfNB1Ce&#10;UtssRVon1Nl+aKVt21dh7YeX21hxy/Re3eTQdJOyEC0O3AQ+M7JvdylRWOTtrriUJXrL5Dm6DOjt&#10;/QoyjeilIWmqiGumeAqa5ZFA8RmYMZXG1VrkcwGUI8wxBBJMxaSUDwqlSnv2tC8u79HDbranl1td&#10;KZ6Jk3x5ZoOUQ3lCm4cXt9tDPei75xtt9thudn5nne3fWGr3LjT4MTrJhzYhR6rFA+lYNOhASuf4&#10;vjqQzood5Oh2vc3WLRprBzeX2cMre2zr0sl+zafXdtkDKfLmpdOkXGqf2gQKfnW2yW4dqvfjfC3z&#10;6fUdruRfnNnqSoyy8eUqz7+21e5dbrTHN3Rt3Q+KhcI+uabjN7bZ46ubXZ5pm3t5er0hbF9tVJmt&#10;ztEmZw237AUTLHdJps0uz7IFK2dZee1cK16dY5Ur8m3MgHetePIwm90zzXbnD7GqYW/ZrUnpdnNS&#10;P7s9cZC1ZQ6wA+3lVtNeYvU7l1ndvuXOb1ZoiFq3q8za9lbaviNr7ND+FTZxaA/nmWOSeAt9TL+i&#10;PIws9BvDkiuL9hk5QBZ0AlQZ0lX8Rx70sJ494lwSk0+CHFWAArAYJ6LMOF+2KS5D5aqED8zEX+t7&#10;tLB/r+CSS4uBu4GCs/Tu7/j3eO+e2+IWyYcMH17Yas+utNnTKzzANvvk1GZbsXCinWhdY1+cS8pc&#10;bLZ75zc7OX5xXRYsoSOe3wpDHBb98fF1rkBYO52IvLyxw8uipM/UIU+vb3UlenSZ7c2qO3Tcp8c3&#10;eHue3miyR1d0vjr8CR0vxbh/MVz/kRSc7cdSpLvnt9qX57fbxye3+Cfjn1zd7efxmdj7Fxhid9rK&#10;whHK227ta+f4AjEU3BWDei9tUyolVtueXgkK8+zqdnt0o8HW18yxOcVTLXvJZMupmGZ5lUKY1bNs&#10;ycocK6/JsVU1s9XRGvp7vWV9f5Nmk3v+1o5n9LOPNCzdyRhol6Q07XLBT++u1pBUactEgot3LLI1&#10;UqJmudcHjq60SyfW2aWTNXZy3xp/XWhqej/nmvRz9KBcWaQYgAMgQf8zpUDe8J5BB5hmGNjltzrv&#10;A3lJhIchNQw/kCFpmEf+tM1JVIJiIB7QwztSpUT+8IwgTbDwEf162GDxm2HaZsLqmYYF71S3YnWQ&#10;Ou++EOXinrX28akm++pCs/ONqwdX+YcOUab7FzbZ1cNb/YtXoIh3qDqbDgEN+DL2g0tSEKHN4ysN&#10;9kgdgELdO7/RyxGwe3xJynJji+rYaA8vbxIv2uLI4kqhY1yL69y7sF4dLiQgT0JHotTnWst1nHMa&#10;dHyrl6Ee2u/bQplHV0gbvC6416PL29w4aM/9KzuFPu326NpuN4TLu1erbKt/rJrh69HFVtXfao1C&#10;lNyCiZZbPMXmLJ1hs6U0i1fl2IpN82zFlnyrb8i3Ha2LrHX7Ihv/QZqtGvKBnR7Xz65KUa5M7G+n&#10;xvax/WP6WuPYvtaqNle1LLFVLcW2be8yO3iu1i6cXmfXTq63CyfqrG1PmS3Iz7ApYwZ7fzEaMCrw&#10;shx9zNCEE4MyEaehj0EZ5zoolvQjpN2CwjAbimYBSUCUFxSSoBh4TOTjQeGPp0s7PXYjVHEyJSE/&#10;TlIO69HVBnd7zwN6L2/tSxSm2X8+ce/yLsse/qHtWFuoDmu0e2e32Fcn63y4+uR0o/X6bZoN6vK+&#10;PRE6wX+eMMTIYuEXp1sqhA67hVyHxFV2OQe6tLfGSfLKgtF2tm21bV022+5rGISffHV2vQ9x9y5u&#10;0pC01cvRuSDHgwsi2Or8u+c2hY9KS1EeXZSSKEVZQDnS+zofQeFIH11UfUKdoEybfZs8lIj9B5c0&#10;7Koe8h7r2GPVD9G/uHOle39cn3MfXZECSunOHa6V0kwQ0kyxeRVZQpbZtqFxvjVuX2ytDfPtUFO+&#10;ndfQeUTIckAKsn1kd9sxtocUp6+dmzTItg/rbruUv3fcAKvo+xvbKTd834HldvLEFtt9cJ3VtJZZ&#10;YV2eFdbmWm7lTBvcXxwlPU4VBGWgrxklBn34jiMP/c60AfqAd+x/xhcYsA13TfPYi7QMgutfLVJF&#10;aBQRYPLG9Ovp/jlKgrKgoWgj0wM+1ulcNJNypIO6vquL9nGF2lZT4mP+g4s77IvzrXZmR62UI/CX&#10;Rxcb7cHZDXa1vcq2LF9ofT94xwZ0/dDSP3xflqqhTArz9Io697werjoAK/aOEsKAWMRtHqtcsHB1&#10;xGWGkEZbXzxByrLRru5dbh8dkSKe2qaObbYzrauFMLvs87O67oXt3pH8u+nLs1ICKQNocXFnpXc8&#10;isTxuzoGrwHBHl6UXBCKaZi5f26jo9ITKSPbd89s9DZ+dbre721PnYYnlX2Cwkr5LqheEI7QAe2O&#10;SEU6e8YQW7J8thVVT7fyiim2e80cWznqPWsY1c1OTR1qe8YOtJbxA616yHtWP3GANY/p6cPRiYxB&#10;UpZ+dlDKc0iIc0kKdF5D1NmNJTZnxWzLWVdgeWvzbfayqTa3KtPKN+TZpqZin5Ac07u7k1hS+o1t&#10;+pi+BEUIpfjaXvU/KERsjlEoU32ehrKETg/kJ0QG5XJpeHHvSKjBtDllfEZbhDduUzlDFp4Uc0tE&#10;itFYIA/kGdjlLXk+ddakGyic3Et8Q6ghC38ka/tSHXDl0Bbr806aDRELR9EgWMxZYH1wE8Z/hqMn&#10;Og+4Rx5cRklQHiGCCPIDdQIocveCOu7CZu+4u2c03FzQEKAOYfihk746K0RQBzJ00Mkowe3jNVae&#10;PdBaV82zT48JhURwS6YNsKWzh9knJ5tsc0WOfSUFba8tcIT6TArxyYl6oeUmu3lwvdrQLoXbHNBT&#10;dYNWKOTdS02OmgQi750NyucKKMUKQ6Tu4RKGsMW+0LCH1zR91AdWNG2w5Q7pZiVDulilFKZyeBdb&#10;NrqLHW8ottr1c23DtsXWsmGJnV1TKJQZYOcz+9nhMRqaNFSdHz/Ark8YZCdVx64DK2zZhtm2ZrOU&#10;RGjVtrvK4zKtIsjV5dmuIIwG/sEgaEV3PFzpQQ9JQn5Zacnbkizx7FxkzlsD0jA6GS8IRRnZnxV1&#10;vTxKOEpQBFv2ISoZqiBHoA9KgmsdXTKUjeEM1GEomzikt5Suu43t945dO1jjHhOE8yt12J2T9db/&#10;/TQhyrvWRwJiMX8Fyer7Vlp4oOIMWP3NI+v8H0agx/0LLRpegrLcPV+vfVmpEOiekAoFeXhxgzqw&#10;VlxpvVs7x746vcGFzqLzgmhfKPKF0i/PKD1T6/WhTF+eWu+djWv/xemNQqGNarOUEoURJ/j8VL0r&#10;31caQj89uVFlxb80VJJeaF/hSPbJ8aB8X5xWO3Tekqk9da7y5IlxL21rcp1vMTTeP99kpXnjbHJ6&#10;V1s8f7xVrRLCrM2xmk35VlQ1zfI1lEwtyrScpbk2rzxP+7OUP9O2l86w45NG2OkJYbjC3b4xdZi1&#10;DetiuTO62Iat+dbUusRadpbYnl3ldmBvtR2Qu43XRPSXvhkvD5mpHhTEf6Lli6nCagS+KM5whPDt&#10;PL525X/G50SGEoaQId14Aw6fPaAOCsT4xthGp47uH4Yn4MovIsVwUowSgU5OmHuGPMZAIsAaE+Eu&#10;WBTWuqO2yPp88L57UwQJOU4gEISCv3ym4QJ0eXBJQ4CUA48Fz2Rj6SQ97FZ1crs/+M9BEcE/Q8on&#10;x0GSFnX8Fvv0dIMQbVbYPlHjP/Tis/ZfnK3XOet8nyEL/vTFyQ322Ql1urygz49LOaQMn59Y7/lf&#10;nd5knxyt0/467dfZx0fW+jCKwn18ZLUQqVZKUeeKiVAGZIvlPz+h48pfUzjSPj8pJZXi0NagZJvU&#10;tjpbOW+4HdhaZFcOr7fZeWPdY5o8f6IUZKpNK8qyzIIMmyUOkyN+U7gsx4pXzbX1m4utvaXSjrQu&#10;t9zuv/GA3qFxQ2xNn7csp1uaNU0favMm/Jft2FNqdY0Ftq65yFrFa3YdqLYdu0qtZW+plGeVo/8Y&#10;ebYYKv3HkEN/gTrMI0JLAAiUiuUOIA3va6cNFUkdrRPHDegrD6eXo4pDlpQj+N5SIA1NKNX4wb1t&#10;WNcwVeDu9yBegWASMnz5IXAfphUgS7wMTiNUbuB7dunAFuv1dpoUhal3KYnPin/gSMVwhLIO7vqB&#10;fX4e6BZhhR8IMSCvQD3Q/4XgHFSgw0GBz05DmBvFVTbZbT30awfrbXdtoRRko904uNo+O15n9840&#10;WJl4whdnW+1E8yrbVj3Lbh/baBd2rxHRblbHNXiHoiSfHK1xZbhzVChxbL0rFx370ZFVdvvoGkcY&#10;VzINScjHx2rCvq7zlYaqe8pDYb6U6//lqY32xTEhlRQQBfnkeK272q6I2gZ9UD7uC/Q73LLaJuaO&#10;tAx5TtlCj5ll2Va6Zp6V1823opXZVlU727a2Vtre9uV2avcKSbVtyEq3w5kj7Yhc7cMT+lv16F42&#10;pvt/2YLpIsQtRbauZbFt3bvUduyvtqY95XZor87ft9R2K6+uptCG9JSDwvQOpFbKkgEvVd/7aKG+&#10;JGA3QoCC1wuAEPlNQykgPyySGdFbrnGXt70AHTioB+/1iqeoAk4g8ENFvtocRZFSELzjKwPkMTTh&#10;rvEVq7iSi4uDIMO7v+0XpwxLPYE+hjbqHSxC3V9KOaj7h/4FS4aMzxMyiWJ8qs7A+uk8rPbLU6FD&#10;PlHHfHxsjec7mhwXxxAq0CHk0/mgysfHZfniFrdPbLJbx4Q4GjJQsKv7VtuNw1KI45v8N30Mf3AU&#10;UGHu+K5WnT9KHbvNbiv/o6P1dqyh3M/jy5tNK+fYZ2eadJ065a11jsJ17qgs37IBgVDAT48IvU5C&#10;chtdsWjnp1I8eA/b3B/3Qxtm56bb3KU5klybpaFooYanqto8q94opGhabDulMAf2VdkJod3amlzb&#10;v2mxrZw0xLaO7mcr5EHlDpQB93nHZo7uYauXTLDt25fYxh2LfRa7UcjSerjK2nV+Y3uRtbRX2qC+&#10;/+X9CxWAcoxU/zOqhO0QY0NpiPbSj/DdNBDEg2/SHhACHuIniMsM1DF8dBADkjRU4xjxF4gRYxtu&#10;Fn47i25YkRdgTfxlUJyLCm/OocEgCmtpfJ2php+xKAtDl84dKDccofH3RASxPBQEGMfL+VR84eaR&#10;9epcSGeCMKe3WsGEnv6gP5IV31HH3Tm+yq7sqrCbh9aog9VhUqiPjtTYppIM+0iKAWpc2bdM+WsD&#10;mhxc651740C9bSyZarekYDdEGMmjfNWsQZ5+Kvf3k0MqfxgFlYIp78rulUKxGttYNEXIs00ItkNK&#10;V2+3jm6yZbmDg+JKTjWX24mWMrup66GMX8oz2y9P5vrBjapLaIMxnN7sSHP5wBqbq3bMLJompcn2&#10;IWjN+gLbvEVudlul7dtXbavr5/p807L1ebayZro1byq0bWtm2fShaTZ3RBdbPKK75fV/11bIm1o0&#10;sYs1b1tgG1sX2pY2KYm4DMMTCrRjd4U17Si34X344KGQSX0HukRFgc/AX0kJ3EZv2tf0kjlBCkJm&#10;CAnL0xGnGdSd1zMDmfVJqAG9nPTGqQF3vXwWk7klXuhn/glI40N9fXyYcr7DMCXC5J6YtmkcioMn&#10;BieCYHs7pECgihNOEWPnIRou7qijLwsNUJrrh4UkQpmiLJRlg107sMGHl9LsdKUr7JY688KuGru0&#10;p85dYjr12n6IaK32dVxKcXFXlV3bt8JuH1xhV/estL31850D4YrflGJsLM6wS3q4NzWsfXRorX0q&#10;BbxzYJXdFLSjZLf2rrbbB2rsluqG2zAM3diHG1/jCIOC3TkspT0SUI5rOxoeqbWWlTlSSNCzyfJH&#10;vWOr5g+3PbVzfVgEbZbMH225S6ZafsV0q1xbaKvXFdqundW2bvN8W7omR8PULKsSuqzdWmjrtiyw&#10;mvp894YaNs621q3zbK7QZdmEvrZOCrN6dHcrG9/D9u4osfXtS6xOw9RGeUqbW8tdNjSXWf3ahT46&#10;oCgoBP0A4oAsjCw4RR7tR6FQGEiqnyCFcPhRp7Lv80NSHBSGjuabr6CCD0lSAn77x2QlyuHzT8oH&#10;ukKImfXBvRxhMqRkKBXjow9PECkdC0omb4wPACRDHavSQQ+8GvgDSOEQriEHTvIJ5FMWDne4c3St&#10;OmmlOnS13TogUdlr2kahLssTuH6o1o5tL7FNpVly7ddYY/Uc1VdrRVO72fTBv7FZw973H4Jd37/S&#10;h6YNpdM9AHhwS4k8nbVSunW2ILO3FKvGy3x8VBxJXsYnoJeugzLQvut7V+gYZHmd3d4nXnRQZeWR&#10;oByfSlnucK7azhCFct2WUn12Mmx/emyt18UxuBDch38ULEBhSifbstoFtrhquq3eOF+KMtPmV0yW&#10;EmXbivrZtrQmx5bX5fuxus2F1rKjzBp0vytWa6jaXmzz0n9jNVP6WYFQh3ut3zTfalsWOK+pay22&#10;eqHLupYK29hcYiMHi9COTBeFkGGr7wEPlAMD9mkhURaWSaAjaSgIQwudimLwagmdN2VIP3k+PW2o&#10;kIZYzFi5yWzDY/BsWJnHcIMisZCKC8FN0ESHMaUBbRimxLTT+wWoYyxEqZT69IPqonHkfffFaXEG&#10;EctEUmMehNZvqMOcmzD8YMGC19uHqu2OkIJOQXHgO1j+ycZS5xYgxvVD66QUIq7aZ8i5IZS4LGS5&#10;vGu5K9qtw9V2afcyu35graPMdaEJqHZLSLF/U5G11eTb0A/SrLZospSn1jaVTbKrB9doiNzgygbZ&#10;5hoVM4c6Kl0R0oF6oN3tAxry9guhNMxdUd3OcdR2UOgL3QfKgsBvGCYhyAebKm1h2QwrXZ1nuYsn&#10;2ZyiSVa8cpZVyB0vXz3TipdPs0qhTPW6fKttEnJsmW/bmottc0ORbWoRmjQvtEZxl8b182zW8Pcs&#10;R/xm6tD3pDT5trZpgdWrzIYmeVHbhThCn5aWKhsv9zq9t5wb0QccHIYnJ8MD+7jSZAzkFaPuvIzf&#10;M/wVgz9bSAGwfGangSg6FJTBY2KuiCGJSsYNgpeETgd1QmyGVzmlQEISNJQLke9TDFIolDBzyAAp&#10;Z1AcGuRRZKLH4kpMs392hjkZud9CmU9FBCGGt45Kjmy1+eO72UeyyE/kZcAT4A0oATEeEOD6fnW4&#10;5PzupXZhz3L/rMj1I0IaKcE1dRjD0oaiia5AF3aqrDoalLh1SOW07XWpnovtoR6ivijU1b3LvMOp&#10;4+bBdT6E3BSKMDzd2LvGLkvRUAyOg1i3pJSrC0a6YpVl95MCiGxLSW4fqfNr82s/hkqQ7yNxojBc&#10;BYIMSsGv4GPl4jGzFmXYbHGaueXTbcnyWVa8bLotXTvbFWe5uMwqoUvt1oWOEptaSm3ttiVSCCFI&#10;w0LlL7DVGsbqNNxlDfnQponbzNYQ1aRjazfPU5lC29y8yMlvW1uFLSvJUT8HSuFvvCp17qp+QmHo&#10;U0aNND7hwGpyPgmBv+3DiBAH5YmBGxSB1xVGCWkgpkwwjhQHmSDUQWGYJgCdskYOdm6SIaRBQVAo&#10;YM7PpxyII+UBleA0QB4zoMSCUEzGcYYjRxc9RKwSgeiCCihMRXZ/f+DIuuKJViXPYuGkDzR0qANl&#10;3TOHf2jNK+eJw6y38zuDsuBWX9xdaxflCV3ev95/SUyQDR4DUrAe5+qBdY4KrPbDhWa4uXZAyqLr&#10;Htta5Bzl1gEpioadq+1CNVBIJBVkuyblvLJHeVIMZtM/OqrhVPso8g3xHVAH5GI44n68bg11u9bO&#10;caVleEW45+BJ1dnpXSusUENTXlmWE+BCeU1RUZbJxV65fm5Qik0LpDiFVlk3z5ZvWWTLNy20lVsW&#10;2johzgYNTWukIOvE0aYOk9IM62ZZIz6w+vo5QqQltr21wjZLyZq2l9o21TNxmLjnyIHe91OH9XfA&#10;wLh9xV6vQDP8s6usrOOfPP5rFSkQLjOIg8QX8eNXkOJQwhTBCKWOHOl9O4Y08hl+UBAExMGD4lx/&#10;kVwXRakQtjkH1Bo7sLeQZbMry+engmsMZyEmQgfckrJc2VfpwxFWf03D0c3DIqKydjqWztitBwka&#10;0FGX9lTaVaHAdYit0IMhiL+MXNwDmqyWi1wqJBIitVbZme2VsvBN8rr4CdV/WdnMEVKAgAi1i6e4&#10;93N171q7vkf17F5t53dUB8QRJ+J6iyd383Zc31vl14P83jigMkK6W2ozynVbbbi5R0T7sIZOcRs8&#10;LZSQfXjMTfEuuNnHJwJhZjheOm+szS7KtLmV4jRSmJLlGobU2QiKw5sFVfV5ViEuU1W/yJZtWOgK&#10;U7N1sWShrdhSIIVZ7Dxn7Yb5lj4gzSamy4Md0c0amsodZTY1LhL3WWxbtxVYs5Aqa7RGiaH9RE3E&#10;X9UvDhBMSmqYmjCor6URAg5vCoRVdGhW1vABPumEkjALjcwcP8zRgaGICidICUZqqAJh6HzKoCiT&#10;h/Z3hGF/yogBnjJNgKBY/GaOuYnw/56E00jJqIMZYfeOpChhOKq3Oye2OgrcOa4OknXfORbmc/A0&#10;GG5uYOl6wFjyRVk+igRXcPRIUhTIhw5ZNkhweWe5H7uyZ6l32vX9y30IYjjB++E6lHVllELsX7/Q&#10;FQuEwavaLEL62fEGa12Rb2d2VNjxbWW2PG+kPKsaO7Cp1Icj2kHbWlfO1/56Vy6GPBQELna2dalz&#10;KhCG4agDaWQQjq7H5d0drLOFxdOsoCzTFizLtvKV8JY85y/lq+UtyUNaWpdnRavnWHGtiLE8qtr1&#10;i2zNxgW2YvMCK5OSLNuYbzVbCm2N+AvEd7cUPnfeKF90vqQyS8PSEtu0bb61ty629h2LbGXZdO9f&#10;QIERBVSZNmyAC6CQRgdHpRhPKkWg8yYNFeKMGKjhQ0OWlIp/7IA4kN/RKI6GlDEqPw7vCYWQMkwZ&#10;PtDP4+tJDFMOaaorQ3lMqwN3DEeUQfzrAtSjMiN7pIVA3SmiqYLlkxt9AhC3eXPFzGCR6vTWmgV2&#10;RcNEZd4ouybiuHfjEiepwP6NQ1KCfeIgsvKoMBBQOhmFQVmu7FKaCF7WlV3iKjoWXG0hkjyca0Kn&#10;a/uqfJb5quoBRVAoxNFNyAQixJRrw4OuaGiik/nLrvMhSLWU4nhjieWOeNd2yk1GmeA6CzJ6y62X&#10;UUgJ4VGgDkpCUI8hCZTl3O7vpVlVVa6VrMq10pUzJbOsfK2UZEWOS+nq2a4wBPmKpDRV6xdICqx0&#10;ba5VrZsvJJonhSiyxqYSa9i22OqFPAxT02cPtgYNtZvkce3YXmg7WxZZa9NCa2lYYFNEkgmJZKmv&#10;psj4oQ4x1pYWgmfhYzXTRg92dEFR+CAfysJQwmcnpo0e6D97ouz4dCnZcI1x6vSxqnSikGS8K4WU&#10;ABdaF+ECjlQqN1kySUqE8oAoKFOmNBbF4vjoAV3s8fVdTnh5UATtsD6PoopP3DmxWQ+v1q1wXck0&#10;J8Inm0GPejvVstrOtNXZ1so5GnbEY/CCJCjNZQ0RlzUMIAxLrOu9ulse0U6hzG4pxW4NMUKlS7uF&#10;MLvIkzKIHFMe5bq4s8I7nvzz7ZDpZX7e1d1VrjggE0oJkoBiKFxUWIYkSPNtIQteG/cDuiBX91f5&#10;EEodKAuIw73hanvoIHG5uf8h3X5j83IzrETKgac0f+k0W1glTrN0uhVXz3ZF8qWda0CauVZZX2hL&#10;1821ktXZ4jcFtqW51HkKHGUrrvXWAqtnKJLUr8mx5i1Ftk9G09K4wNqaF9u2rXNt+5YF6jMpjUaA&#10;MNoEygHFSGPogb/wG1t+o8/sJR3J8JI9dpijQubwvpYzYagrAR2fKQVBCUhRmAnKA8bofBSBczg+&#10;dcQgvxiCEs7QPsMUw5MjmpCKyS2GJD76zDwRQxIWxngOyWVMJ4WvYHEME1gj6aX2CrslJaDD6HSQ&#10;hg4DFVAeOAweE4KyQE4vtJd7RzJ8XWpXHW3LnO84x9kjBUNpILFCIIgrCgZyUP+F9lLnIUGBQCSC&#10;giLCahtDkHtreFxSIpQBpUOpiNWAJCgRyhQUapXHalAYlMmjy1IiDIT7DUS41oZ0SbM+Xd+2JaUz&#10;bN7SGR7Qmy+Xu0LKUbZiti1aPt1RpnxVnhWuFNqIGK8UyV0vLlO/XtxFylO3aa5tbiwIqVCkbku+&#10;bWlcaFu3Flr68N/aguJRtmHTHNuyYY7tZtpAQ1TW6J42e/xQ/2k6SztBnJnq1zQ8HYYJOjRn7FDJ&#10;EOcr46RIU0b1t5ljB/o/B1EoTp45Pt2yxw11BckaPcQyxwyxKWPTbfJoycghNkPbXmb0IJsxarAU&#10;J0EfV7CB0lgNW/KakEw1hM9xsc2scSC84jBKeeA8OISHiDKgMC5H1DHaBwm8Q+StnBNqnFfnRqun&#10;sy5pmLksbyMqyOV2pa06tlMKsVMK0Frm6cW2FV72Ettyq1Gi60Kc68rjOIqE4lzYoX0pEnUhV1U3&#10;CupDHcqlNqMIYVuufYJY8CuUhiGMMiDR7YO6H4YjPK/EGILiBJRheIKrjenzlhB8kL3zbprNK51u&#10;8+RiL1iaIwXJtwopSWlVji2olAKtkrst13tN/QKr2bzI3e3l4jqrxHXq6nJt89Z5tmHLfA1JeUKe&#10;XPGa+bZ01TQrLh1r27YV2vZt81xRGjYuskyNNFPV1/6vSAxd/ZgtD3i6gCFtyoh+NnWUkEAdivXT&#10;qQw5U6QIIMgMKcesicN00kCbNWaozc0YJs0b4n9onzlmsOVKC1EgFINzUZopo4fqvGGuUJ6vBiDU&#10;ybAFT0Lh2HbepCGPgBXRXV+OoAeGorg3odQtEvcVaxYZjZBOTOPywY22u75E7nK9I0ngDtXWvCLb&#10;vaFL4inndpe5QpF/rr3MFY1YzNnWckeK862VPjd0vq3CyqcPsLPby11RULRzLSV+/EIbylLhPAZe&#10;dFEkmKGJISrEbgJCIVwDZYF8u0ipXDGEeCgKCgP38Si1jjMkRYXx6QgQJuEz/C9g0sgBNnrIQMtb&#10;IHQpniGEmekoU1Q5S8Q121asmGM1NfNs9eo8W7VW3lPNbFshZamtybN1ks1ywRu2zLMtko0N+bai&#10;boYUbpor1MbN82x36yK7dXG7TR4zQH033CZrxHH3GuNOaAPUBAcpjRA/B6eNGiJUACHEY9S509W5&#10;M8ekiwANsskoFJ0uhcmZMNxmTxplsycMszkZQYHyJipP+1F5sscPd2XJ0vakEYNdpo0bIcUUCqku&#10;BLIMaR5DdHjQ+3KpRXY1JBGwQ0CVGA9hIpGUhwqyQGjhBWfVkcRPWNt7ZY+IqTp49uguljvqQ6Vd&#10;7Wxbjf9KmB9bHNsmL2rPeltdkGV1i2d4+P/otko70lAphaixc22VNmPQh7azdqGdbloqRVht2cPe&#10;9XjOWSmEcxwNWxfEe862LHUl4nont0sZpWgx0Aei0BZmxFnL60NZQp4ZrhjuuBeGTO6DoRUlQTpQ&#10;RsoCf2H+qWDSYEf8nIkjrHuXt21RWZ7NWjjVZi/OtIUanuA2K9fk23INUUtX5NqyVTlWtTzb1oif&#10;bKjNswZ5R1s25NnWzfm2EY+pbpbViOgi6zdKkTYXWG7mEJs3ZaRNG9PXsqU0AMEsGfzMCRp1REVm&#10;jMZzDmiTRiejBNOkHFMFPezPnTTSUWR+5kibM2WU5WWOsXlZ423G+EGuDMjMCSP8JlAeFGOabmru&#10;9Ak2b/IIy88cYXMnD7c5kulSpCnjhDRSuKzxIwLKDJO3NHyQy+iB8rp6pblnxKRjhGOUBAsjhYuQ&#10;B+JAfnmoTjL18N2ylYIsENtLsuaLu8vVmYGPXGoXIuj4hdbVdr5ZHS6kQG7tF0JpWCEGc1Hk+Kxc&#10;7csaqs7u0JCxe42jzAUNTSwuPyli3bJ6kZ3esUZD1xo/f399qdWV5khp62xFwQRdd51QTEOb3HQm&#10;P7do2PDpB6HZaZRrD4pU54p4fpdQUEMUbXVFkQJhHCBNNBTuFaVpXrVQzzg855mSaTPGWl7RDCus&#10;zLFCucBFFUKLanlR1TNdYcqXTRPi5AptZtjGDYW2Yd08j/aurc2xFStn2JhxvcRdFlpr4yI7Kg6W&#10;nznU8icNtdkTpSTjB3q/oTz0ISAwa/xgVxgoBgCSlp+RbshcaRIKkj91jOVmDHfNmjtltM3LHG0F&#10;U8Y4ihRMHWsLskbZwmljrXCqjk0WukzSEKUbApEYuqZJ+fKmjXdlmjNxpJ+Pss3OGG05icJMFc9h&#10;XJ4gyJswfLDdvbbf14QwCx08IxFBDTnMz+xZvyhMHB4RrznIcCRucVipoJ398279GgbU2RvKpqhD&#10;pGBEdDVUwEnOtTIUiZswHAkJUBAU4UyzUAEuIv5yqlF5O8Q7tH+hqdTONJULRSrsfIs6WmgC7zm3&#10;vdrONonsNlX6GwzHhU7OaeA4u1ZLIaUoqoOhijoJ7l3YIWXVca51vm25S1XuMCk57QveWECZMAyh&#10;MBFpUKI7h+qkrGstT8967hQpiqRP19/a/MIZVgCfKZpsC5QuEa8pq55h1StzbPmqWTZpUh9bJY+q&#10;bu0SW7JkilUuz9JQtUTIs8BWrCmxVSvyrXTeBPXriCBZ6qcp6rdJ6VKcdO9TBOVBHGXUZ4xCaQuy&#10;xkgJxlhh5iiXBVNH2pLsCZ43X4oCwsybPsrmS7Pz1fEo1LyssVYwfbyQZ5RQZKQVzpjQgUKcw83l&#10;TB5lOdLUXJ0/S+dkZ0ippLHTdeHZk0fbDCnUJA2FDE18NZyFUaygYx3tp6fU6VKGeb7eZYuGhXVW&#10;X5zlYXviHNuWzbE67V/YvUnD0Rq7In5wfmeNh/YXThliVfnDtS2eIu+Hz3yca6bThTZCh8VTB2iY&#10;WKH8Kls2e6SdUkef2aEhSAT2NK/rbq+yo1IMkOZcY7ldUrkL6vCz2ytcIU40LvG8i83L7NS2Ep/k&#10;pG7kipQT1Dq/Q+cJ2ZDLKntNSnNNHAl3niEKxCNw56TdyXsg6wxPBA5BUF86wfqbk62WK9RGaXju&#10;+TMy7L130mzOgkzLL51ieRqaCkumWUnVNClJjq1aNd1qV88Tf5lnM2XYldX5VrR0ng0e0duGDutp&#10;83PG26KcibZ4xvhg+NNG2aJs9aeUBpmfOVzogsIIRCZDMQa5wjAKZWsUSVs0fYxOHG3FOROsaKYq&#10;AUEkRdnjrIQ8KUPprIm2RApSou0l2RkqN9EWTR/n24uyx4eLzxhnc6VkeWrE/OkTrTBrgpXNnmoL&#10;Z2a4QoE0lGOY8iEPeNXwx1j55cUmn3iDu3x1fpMPRYsyuwllCOARJdVwpKGIYYcpAqKmDD+gBh1A&#10;NPbSLoYlWbqI7+V9tc4bNhbLo5g6zE621dqy+ePt/L46/9s/55xuKbftQq6lOcOsKm+CbS3PtdON&#10;FSKsa6xw8iBrXj3f8sSHKAOnWTKlrx1rXGZHtpXaiYYyO721xJXmbHO1FEfD1/alUrCljjogy2Uh&#10;zXmh0xWh2WWUQwS7I0iotuGVgSaQYuc3eHuS2zKUDvJ7WDzm1A7LV/9goDzHRTmTbM60DJs1W+mi&#10;SVKYyTZPKLKoONPWSGHq5BWt1vBUu0bEd1mBVS/Lt3EZfWxpWa4tpB/Vr8Uzx1lpboYtccUZ6/2P&#10;HjB6dCqSQETiSirjj0NVGkqCcpSpgrLciVauSkrU+cXKL5k1KeTlTbLiWZQba6VSkGV5mVadP9nK&#10;Z43z7VKdvzRvslXOnWLlcyb7eSWzBZcqWzhzrLjNOB+mZk8bZ/NdxkibRztpnjUuPcRfTq/zlWdA&#10;swtxCSTZZ4gKigPxDeO9Q7igOwTlAuGE0+DS4rkQ4SUfTwjiy/B1SmhyGqKq9Jy4yDl17plmDUE7&#10;pATiLaDH+ZZldnxLiVBFw4+GnlMNS10pjmxcYktnDLOKWcPtdPNyH6IuNqvzdQ5oxDZyvknDnZSF&#10;d67ONoNGKtOmIUrKc1X8xYcxicd4IL9wMCkN3pMH8g4wH5VMFZxsUKehMGNtce4EK56TaYtmTbFe&#10;7/+XzS3MtIKSySK/My19xHu2UsMSipI+4G1bWpllq+vLrWZloZUtzLKyvClWNX+qVeZPdWUpk8Kx&#10;TX+xXTJbQDBLAJHIwpkTvK8YNRgxcjNGuqGnlQii6PAqnbhCFaxUxy/XydVSkhXzsqxSlVVIM9nm&#10;+AqNn8sLprkiLZWyLFP+UilKBYoze6KUJtNWzhfxmqcyuigXX6wU66ABWMpscSUXDU054wa4K+0K&#10;c3JTmHxLSC8SPSXmWKKnBNJEhUFZgHWs1EUKgtvrrm/i3eBC4wWREmM5L8U401TmikLnegdLici/&#10;oCGJzkfgK2e3ldnJzUXe6aDIeeWf3abhSeUuOqqU24lNS7xcrMvrSxQJHhSGsKA0CMMWCnN5p4i5&#10;hOHqhsRjNa448gIhwhjHofWO0jzDYgxXUjJ3shXPm2n5+dOs/4APbOHiqVYt4rt82VybP3+mlS0r&#10;Ut4sW7V0oVUUTrPqBTOsir6kfxdka8iW4qjPSMmn71CYIJO9z9jmmgAKo0j+VJyfUZZWrmGnWies&#10;yM+05WrIcipVJXQ6ilGVP8Wq50tZCqe7lKuiijmTpChTXVkqdE6FzqVRZVK2cu0v1T7HOR9Zo0ZW&#10;RE2W8i0WJGI1kGum2z89JmU5Fda7Ri/J1+hK8BZS3WvQxmeptY+w/MAju/J0iH0gwQUOsRa2o9K4&#10;4ghR4DQQUbgLJJhh5WRDiVCkVApRZkfWFbpiXBD5PbWl2AWlOb5xsQ9FKMeZhlJPkZiHnJMikrpy&#10;SeFcCXUthihSVyApLYLiuMsNEkrBQZoYdLx5IPAYlmgsyc0Mw8csIcO8KVaan2FLC2bY0P49rU/P&#10;96y8LMcWL8m2+QvyrNegrra4eJYVS1GWLZhkyxdMt0ohy/KFUpqF022Z8n27IMvWFEvJBAAoDX2D&#10;4pTPnWplczJ8VIGKoDyFGnHgsnOnjrM0FAN0WaV0lSquWTjT1uoiVUKL5fOkRJJVhapcF1u9YJrV&#10;LsqRZNs6NZByK+ajUJJCKZAagdDIlYum2/JFUpbFYu6qA8VbCuokSoPWMj7ygR2QBZfaX8eQwsBl&#10;iHIiUWFQouhuIhFtUJ44NIV5oMBrQB6E7VSUYdYZa4fEIieFBnwShDUyJxqrfCi60CJSrO0z5G2V&#10;Yqgc/OZQ/RJXjjMiuygMChYVJSoQiEOZiDRBcQLisB2RBn4TA4JwHveuiOXIu4PLxPkpEGZJ7iTv&#10;OIYjhpbqxTNtxeLptnRBjr372zSbOlUOCIhTMNOWLJplyxbm6LnPsppiOQclc6ymZLatlXIga4pm&#10;udBHDFEr1ZcAAQYeQCJsY+hOMby/gsBZ00APhEK1XETah+KskSbWq+J1C7M9b92SHFeQLRX5rixb&#10;y+bY+sXZ8l5m2PpSuXBJw1arHI1YviBLDcx2hXGllBaX6GaLZktyAr8p0FD4kb/YhbJIzm4OyiKl&#10;iRKHJtAmbiNwGsQVijQZqjxULysFYYiDOOrgnciiIaSX8X7wmtRxpCe3LbX2NQV2WOm+TaXWtnaR&#10;Hd5SbYcbltvBTSK0TcvtiJTnhNzqUw3yoqQkF0R6TzIMyUOKChKVxocsuI8U7EwDw1eCPCBWojBI&#10;x7AlZcGdR/CmmHpgHY1Hgw+udAJfLIUpFgWoLMy2lTJojLKmSEpRNNOWLsq1/rzT3r+brVCfbFg2&#10;z+or8mxDZb5trJrn5ZCN5Xkum8vn2qaKubZ5ab7yc61WaLR2EX0422qXiCxL2Acc4KdQEKhHBeim&#10;ISptlRSCIQNlQVar8BopQk0iIAuVbdBFqHx9uRRG++u0TeWUqS/J9UZQrk6NQ7joBt1ArGvtEtWt&#10;Bq7QtRjW4EBFOePsqwtNdvdcojDnkqWZ7mLXB+VhYbSQhpVsPkwJaeKEZCTHQXlYKB6mEWIQj6kB&#10;RxdZMR2BZeP+oigMDZ4yVEiRQserY1uW23FxlCObNNQ0VbuUTh9sh7dKuZpXWLG2T0kZQB5IMMrA&#10;kIWyIChPHMLO6VjqcIWScJ1Ikp3jaMhiuAokWYojIowwdcBaHRZuwSMY5iuhBjLGtTJMEKamRH1Q&#10;KtQoy3NjXV8hkVLQV/V69psq5wUlWZpnjcsLbPvKBda4bL41r1psW3SMcpSnP1Eq+pe+o79IV0tZ&#10;0A0UBy7LSJTmyqDKUQBkfQkVSBvLpKGlurBQZmPpHNfM9YK0TcpfL6hDNpWjwbm2QeWoY1MZWio0&#10;QpkkKAn5aOtaKVe1UKu2eHYH6VoyY4xQhXeON0pp+MxGmIBEeXxO6Xhtx/xSVCCUJCpMIMdhSWRY&#10;MxsmKZ0Uyy0l9VD93rBEAaQ5uV1DR0uFWzaC1Z+TJwMq4C7DQU5uWeJIQYcHTlLhwT0QaO7obrax&#10;aHLHsIRiQHrZjnzn1NYiVxSGN/bZflNxUoeqmIJ+F1orhDRMflb5PNPtg/WOznCKFUJ6niEdHTuY&#10;Dt++QkqwssC2CVGaVhS6cmytyndF2bp0ruejLNuq59v25YVeZvvKRa5QjUqjkpFurppvG4U+HKNv&#10;URxoByMQI1GaK4qUBo3khPVL59nm6gXaF3RJOUCODdLeTdJihqMtKrtVZchH0NQoG6TxQF2EvK26&#10;ONsxrZeSOafROAkJXjZ3kvEJD4RvrYA0KA8KE2euic+gMCiLIw6r7RJCHIYpFCbxpiDDEkeZA4J1&#10;CZFhSDFDE0NURBxC/1i1k9/t6qj2VR4VpkPpTOS0CDBIQKcf3bTY3e2Tcq9PNOgc8RsIclSGiC5R&#10;GOrgRKl5lKE+BCWJwrVAG/em1CYQ54a4FzPm1/bVeZi+SN5LBQ6IK4yGncTI6fCmFQtdQZhGQNhG&#10;OeJ2kxSqZZWUROnO2iWejwLxnnvj8gWOOA3LULL5rjDUvQrOumim0wtoRvSE0+hE+EetUGRD5Xwp&#10;jWCsqsAVBqRZVz7HtqgyNJCUSrfRwOqF2qdB2q8udIUgpaFble6sK9PFC10J2acRWMSaBSJs82a4&#10;m75gfF//KlSUr84HhWHlXXwh3pc7nO0cruA1vIgfSXBAF7Z5/zmuNZGICPMeEZwGDyquk/FIa4y6&#10;4qnsrPG4DKF8hieUAp6CsjDknBZPYZ84zOnmZbZ3PcrDkCQkIU+KcFaKcHTTIjvdUOwKd3RTkZVM&#10;G6Qxf5iUDUUqcxRy9BEi4X2hbBdSEAYlioqK4qA0DFGXd6+VSzvOFkyb6K4uQxM0AsTm2TvCgBYV&#10;c/Tsg9LE4Qckaa8ttl3rSj2/rabEdqxZbC2rF1jLyoW2Y9USR5ywvchaV3cqDimUAzCBVqA4rjDr&#10;pSQgytbKQmuoWuAa5ogh4kRFKAlaiKAQaDNp69pi325QfpM0lPOAMbbJ21xd4KSL8xlnEcbc1XhX&#10;GtqWFeTY4xt77cmlFnt0YbsLL84zNIVPcaAoda5AKAhKQ8rQRDSYYSmKu+HObRJeIwFpIMQgTPCg&#10;QBdc7+VBWbTtEVft79+43E7sqLcz7WtcOfCKmD/atWqeLZ4ywhXlqBSjcFJ/R6SzjUExzqks804o&#10;xJFNGn4al7kCHVy/xJbOHC4l0XC0RUOW3HEIMLyH4ygO50dSHFEnFWmIECNEsHNYUjJphC2YOdZj&#10;MMtRGD3DyFXoB5SECVKUo62myBVmZ12JbVk62xqr8xxZEBRmz/pST/fWl9veDRWuVOyjJChfBAD0&#10;AC4a6QQerg9JkFY6GaHTSVGQlpWLrWm1FGRloTWvVYUrCqxNyNG8pshapDCkwBkNRns5Z4fygEmk&#10;uabYb4gxEaSqE8dZpeGtskDuYe40/5oUHwTisx7xG3J3z2z2eEyHCFlSh6mYsirP3yw4vrZjm8ho&#10;VBYUJS7Eji4qATFPJaANyy6blqlNiyZLYersgJDjjCx6aJc0WzQ93SH7yLZq272u2Mb1TLNddYul&#10;UBq2WtYkUeK1dhLeoyHKJypFqBmqVs6fYMdFls8IVY5uFjo1aOhjyJLynNTQFlBHQ5RQCoVBUKI4&#10;PMFlIsdiiQQrGlkNkDtljM3LnmBLCLJquGCoYGQAZUB9jBWER3EQlADl2bdxqe2uL3MFapfSuFLJ&#10;G2wUIgVlA42SlDq0TZ30G6QZvgTC4KGl7dFD2SFFQNhuEjLsUee3qcOZwt+jig+sL/HV7zvXLLD2&#10;1YXWtmqB7ZIC7VtXIvjSkCNp1hhJY/ZvLPexEk1FiQJcznVviwYwLlbNh/FPty/O7fRv6D64GhQH&#10;pfnywlZXoC/PhY8W8nJ+fLnN0QZe84agMJ0KFPgMiuOvdBxigTizwCLCEGK5qygTyMKiqpNNLPiW&#10;C94O8kiYMNRQQOd7YI25IRFR+M3eDZXuZl9sWyW0qLIlWQNt9/oin486KpRZmTfKCjL6WO6oLnZw&#10;S6XzmP2bKv2Z7K8vtsMqS5Dw4IZS3z++NfCjyG9IERQILgPCnGtdYWMG9ZH0s8xR6ZZNiF5DFBOI&#10;VSLBIE2dDD4O/Qw9KATKAsqE7YW+yMyHJfVn+9oi7+tWgGCFRg6NBLvrSgN5lsIgcFAcIoYnPGdi&#10;NgT50tDItjVLrFVatUeocVAnHlpXZgdlVQfqimx/7WI7pJs7pAseFpQxf3J8A9FQ8ortmPLYPqrj&#10;p/WQDku5OAc5qPF+F5quazQJuRrViAbdWF1RtjNuIG7RjIk+R8EiIdYO87Kbf4etP/86fNv6vZNm&#10;2aP72Cfn9tgXF/fanZON9smZLfbZ2U32Ce73qeBR8QGfLzQsedT4hLgOX0tIhiUnwFIK5ObhFb40&#10;gkVRTdUz3HtiqSXh+Ss7pTiE66UoHo3VsMV80HUd97C+FApFuta+IpmZ1jCnsgxh7uEIHQj4nWe2&#10;e5vc9saltnPtfJHkSl8OUbtgspXOZPHZQKspnmt7Nqy0U9ur3TsjpnMmKot4DfyGmW7q9q+T8v4X&#10;r3uMkdKMH24FMzKseG6WVcjwVi4W2hTP7BgldtdXuLHCSRhuQBuUBYRplfLsUV8xPO1S/5LP8da1&#10;0gHJ9tXFLnBUyHX0yOBNBPPSIlockCbuRANXadhRHhp4srFakFrugkUBx74v6D62eakdluLwMA5v&#10;LLUD9UWymKV2UI0BhbAgCCLb25flW4u0f5suvllDE2jDxZkEY0aUKQLeWJgycqAv3/T3lAb29k+N&#10;DO/b24b1CR8mRviODB8l6tvlXevfNez3/uC3NrD7O9p/ywZ1+y8b8EGa9X03zfZvk9Kc3SkF2egB&#10;MF6rZTi6vJ+FVkIdPKp9Yb3tTeX5Am8pgCuQXFv3VJjfEde5LWXjNRe2femCzwmFSU64EEsamJUm&#10;ahvjPHR+8IyW2pH6RT5cndxc4lxmX12hnqFQZ9NSW5OfoeevbT3HOESFqYkKR5khUhjeAeP9Zl8X&#10;PXqIzYpIkz3ep2bghjgZywszveObV8h7Ejd1pBFyoBx762TA6mtGE1JGEFLyd65Z5H0ekQd3HB67&#10;aZm8JqXEeSrnTdGQJIg6JJSgo0n3r1vSsX1EUHp0a4Ud2qTjgtHjDVU+DO2TohzdUmW7axYplZLo&#10;GLK3TmO2IPh4Q3UgWGLj7TVqoBg4cZwGEWyCQgTucNOKZmX4sgjW1GSNGuRvE/DOE6+qjBkQPmbD&#10;J1z5YPSAru9b/y4fWN8P33fp9cG71qfL+1KO963P+1IeHev3gYQ0KRe2P7TeOj6gWxdXtAHd33MZ&#10;1LOLDer+vvFBal614ePFw7q9Y5OGdLHD29fYlcPb7PzejXZ+9xq7mKyc85nlZJKQtxx5IY6o7MU2&#10;gm5LXZkI8XsgTijhiCGEiEoAscWTIoaDt0QM52xDkZeDOJMfvakYB2JBF++d8xVT/4pCn/Bm6fTR&#10;6TZz3HCbw8K2rJHuwTBkrC3O8SEK7gEH3bO+3JVl19qFbuD035HNGi4bV7hioCzkkTZXz/M8hiyn&#10;EvKYiSZTp08haAhM2yuF2atOpcJDG8tcUUCTQxs0tEh5jomwHdiAJZTrQhU+hjMm70WhdGHO4Rgc&#10;h+NoKJq7W5p9WAwczd1VW+KkygN6i2d5lLdsdqYVzZzkayxY3cU60m3wAYUAAP/0SURBVOkjB/vC&#10;cL4Q4ejSu6t/MYKfKqT34Pct/Om0m43o2sWGS4GG+wcV35VSvePf4ONr5kO6fuDC9/L4opV/nVwy&#10;pGd3G6xzh3QL3/CjTl4BHdzrQ4f8Ib0/sKF9ld+nlw3v38vS1TEjBvS2MUP72KghvfwPaWOVZqiN&#10;vCUxcWRfyxo32NfBzhitNvd9x3LG9bc9IrRXj2yyszvXyOta7QuxmOQ8RQBwu5SAIKEUwZVEJJih&#10;C2WBCJ/aFBFJ3hMpSCOF4gPafBXM/0zChytlSHzogPe/eBGR1XCgNIvbWAZRPje43rjE8EaGKYaW&#10;QGznaQjCg0IpQrAPBcEjJgocAn/BI8YZwrVmRFhVoKFvvoYkOnSfxjkUZZ9QYW/tIkeLtrULfIH0&#10;wQ3lrhSEyM9sX+4h82NbNEZq6EJhGMpAFdCEsk6SBa8Mb9SH1hLwY76JizMbjjX4gp3po31hDss7&#10;WZmO5aAsDElYPS/oR2VBMfiqRPwtLt+/53t7Q7t0prw03lmGc5MPFimfMuF4+KEYHzMaKov1jwHw&#10;HZw+3fyrFFyfr2JNGjZQ8M+C+CG+EB6Lzhk7zKaN6O+v4rACjWWoCPyL1Wi5k0bZdClR1piBPsRm&#10;6xyWpNKpvGrj5FX189c72saHlPp/8Bvr916a1ZbNtRNt6+1EEy//V9oJDWOspTktzgSXS++mIZl7&#10;RnkkfCKV+5k4oI9NHtzf33uePnaorzHiuTKdEJYzzHCUwFsl8rtDytAuz5f+o+/Zhy4AGKDL9sq5&#10;1lyVb40VKi9exIiAo8IE5cqCqZZWnpvp09i+NkLi61vUodXMXM5X4fm6YEG21SzK6Zhzqi+S5hYx&#10;+ZgTlKF4jvhJgfZzbXPJXG3Ps+0aTzdLQ0m36mEgDeX5tql4tm0plRuIxosIexRZ28QAmEbYogbj&#10;qcF1KLNNbuMO1des/RaNpW2yiJ063lqZb7vF8NvlCbQs0/HkJuMNN+nhNMm64E9NVapn6RzPb5ZH&#10;t2PZ3A5pUT1RdqjuJl1nu67DdrPG8XBOqI+6EIg7BJ72cc3GstnWUJZrW0py9JBn6dloWFgwzerl&#10;XdSIq9XqWdbqgTOpyxISFp/5UhLJivxJns+Skuo5U6wqd4q8rgyryBlnlbnjbEPxFHl6G2z22K62&#10;eMZwXw1ZmMmSWqHJ5NG2YMpYz8vPGGKLszREyUGYN2GwLcwcYXkiyHnj022e0GfehKGWN3awzZ84&#10;zGaPHijpr20dHztAnl26tod4Om/iQCucPMTmju8f8icPtXmT0n0aZ/7kYb6EN6zKHGmLpo2Spzja&#10;F9yxpgphucxScVNkWd4Un1ZgtQLKxjbCNtNFyJrCqVa7aLqtK5ruE9l1S6a5sE3+eg2HzCAw7bS5&#10;QkNtmZ6x+giORbpJz5v+IKUcz56J8QbiU/S/+pI+pS+9X9XnDaUzrUl1kW5fmmvNlbNtu+rdXjZL&#10;epYr/dLQXB30gT6mDRvLw7TXmoVTNFLO0L7aJNkqIKTft+n4Nt+f6as3OYaB0m7aBx+kffUyXr8f&#10;tRf72MYxKITaTf46GSkSAJbrSW8Ks1wIdoPyoD3Ai/CMq+ZM1fOe5IsfSStnT3YpFb8tFnBg36RL&#10;Zoy1xQJqhFWWCGu6WZbLSwAsy/V13eMH2VzpwxylvE7GCyG5AsIZIwf4a/O8QeJ/COCLLIP5Ikt3&#10;GzeQzxp+GL7KMoAPhkOfurLgLizZZdkD84E0rHquwGZOpq2Q18ZrPCjEyoJMoRM3OyUoxeIsW7co&#10;yzYWZ9umkhm2fkmWP9j1S6bbhiJ1gDqMICMPlk7yh6whFXHgSPIAnsal87Wd74oR83nwW1U2dg4d&#10;RUez7QReQEKYAQMHHCIwvC5SMIEYdZECFABQFEDHPX2djzCcM4zHfa6DkiKNahdCPaTUiRIDgI1M&#10;sxVJ0QWWDSVqq0B48xI9CwEyc7fMt7JKIC5WXD5voi9z+dPT8/a3F6fsr8+P2z9eneoQ/t3+txcn&#10;PP9vz4/Z318dsX98rbyXlDsnYEo3fqj795en7Y+P9ts/X2r7+SH7+5MD9rdnh+0fL47a318ct788&#10;P6prHNS5J+3Pz08LxKcLePpZwcQBli/lKdDoVSDwKSSIzFp+pYWikwGghluxFLEoW4oo4FrCcl/A&#10;hWktObYoL1KWPcaqcsa7LJs1QTLOVgtAV+VPtNXzMrQ9RSI9UrpGQFMjJ652wRRP6xZmhhUyAuJU&#10;IW+D2AtGx6i4qUgOoFKe71bpwLZSgYL6u0kp24DGFhn9NulclB3q2zYNLABGa+UclxaBCtIkEIh5&#10;rUtnWWvZTGvXwNOoOnZIZ5sBipJsa1S6UXq+XXkNqrMpSTerHMcdkAQEOwQuXKepNLStA2DURkAE&#10;QY/R4Y06jg0AMOsITWofvUbWLshy26pZOM23PV0EECtPtrdyHsvWBNZKGZgQjlXLya6cIwYiKcsZ&#10;a0tnT7CqvAwH+2VzBPazxruUzhhtxdNGWlHWCFs8ZZgtmUrfD/XBZa4AZva4AS5su4wLA1HuqH4u&#10;OSP6+Nv0fH+MNL5Zz9eV/XtkfDA++RJzlLSgFEFQDFcONW7VnMm2RoCzdv50jcJy1mAvcqyQOtGo&#10;DWI0G6QIdHijkJfOjimCwbnh8XBliIzspNHgt5XJiEtlwHK2kWaARufDUlAeZLs6BJDgOHXFbS9f&#10;Nd8BiLoweEYSWAQC22CfUYVzYEAIdQNGzkwkYRvW0lk/6Y6qgo5t2NF2KSLSWKnRMGFDKBGAiPKg&#10;MDENy8tyXOoWi2rilC7QM5RD6s9Oo/OKuSMECGcEHgKGV8ccOAAUAAPAiaBD/l9fAC4ndeyk/cPl&#10;hOSYp3+jDIACiDzd3ykvlKcyXm8if3+l+iV/fXHM/vzsiIDnsIMP1/3Ls2O63kn74+Oj9n9+d8Gv&#10;xfG/PD/s1//jk0Ne7p8vz3i7//r0lKf/eHHW/ue7G1Y5a4itmjfKls0e6m9n/eXxOfv13kn765Nz&#10;AkClz876x/fXFIwRcAhgCiZZ/cIsWy/j2SzmgrHCJhrU/1v0vOpkRIAEoBEFYyeFeWDIjRh4uUBA&#10;KYABKOzQsWad1+bAMdsBgw/sAyIt5TN1nGO5fjyWadcAtbtyvrVrYGFQ2iLQgElg0DXJ4Bllcyn7&#10;M70MesHgtl7Xh31RHuYBINDn6IYDpPSY5YbOUASaAAvCu7eILz9UHQzKDM51CzV4C4ABH6RWA/s6&#10;gQiyFoAWA1yDnc6d5Ona+SIAeQKcOZN8JT5AXzlTLFLgXy5/uVSspUQCuywSY2GgWCTWArAwmDDI&#10;FE4USxVDYRtWmz8ecBlkeRpoIujMGtMviBjv9BECl+F85LCn/+x6urYBGT471in8Gf1DuUiiTiUa&#10;qSqEdpWitawGXy5giakDjKgZoFIrmhapP+CyWUbEyBIRfRupDKhBDwuFwHVAGUD6lgpoqJRAxgkA&#10;ASDbBE7RtYisg5GAEQOhDhgNyB/RP7pakfU4WElgGdTloCJ2ErcBuMA2XgcfqCyUFpBpJfig9rDd&#10;0Y6EUjdIedqrZncoJe0H+Gg794FRUB/PAQUCZFBQ6K2vWxXIADC4A8yH1CyZIgO/JIOVocrYO40f&#10;piLg+FosRdIJPAIblQsshmMCGbEczvnLq8P2z28EOORJ/ql8xJmQ9v+qMn/7RkzmVWA/SMc1xXBg&#10;RwAIeQhAA8gBbuzHtlCG68Gs/vxU9T1j+7j96Ulo899eHvXrwZiow8FS9cOufn20L7RVx+L1Aay/&#10;qC4EsKPeXx4c8jr/+7sLHfWT/9enqktg9j/fXJNhZspQs7xfEfqc541eBLYjF0RGyUBGv8eBBwEM&#10;yI+DXRz4qAfw2CIQ4gNDG6QXm6WzMPON6s/AsgNYsO1MtnyerRMbXb8wgOImAcVG9bezLOkY12tW&#10;XU0VgOJ0geVMB0LsY/Oiqa5TDQKrrVxX+bw8t0l5CHVQ1wYBVv3iad6GTdIh7G2ddGgtAMMiewFM&#10;ZDNLZ421qtmwlLFWPnO0S1n2KIHLSCuZOsIWyX0uyhRjkbtbmDE4kXRbKJe3YKKYrGTe+AE2f8JA&#10;y58wwOaM7WszR/Wy7NG9LGd0X5s1ksnRvmIwvQU2A5XXz386MUP7AMtUbcNc+AGs/ydiiFym/h/Y&#10;xEECGHx9qBMMpnLmOEfA5XKTVuI/y8dbM0/+sugtsQTAZpXcJ2IGYVSe5gLgRIQmjZQPUPARAZdJ&#10;+e4nqwzlvdOkGNEvhQGQFzuUzo+uCCnMxztYSkWMB4CBLYT5DhQtX3WIWeg8971VvqlivrUuX+B5&#10;AJVPfpIST5ECNGrEo0M3oZy6Pu3Fb2aWliWp1Ov3IKBhJHKmonvYKjdoc5EUU24QoxMgAkPxBfM6&#10;Trwq+soec2BbgjKUzxosIz7rRggQRMMPINMJFnH7zeP/N/G6nAUFtkPeP78JQITEOmLdb0o8nnot&#10;tjsASfup7UHY5xoxP/U8BFABrP74GCYUmBP5pMF9g0Udtj88PujCdmRXsQz1R/CDYSEAUGB6Z7R9&#10;SkB1RmBH3hn71zfnvOyfngTgpI4/PDrk++QDZH98rLa/vGD1SzLclSEOiNDP64sEYqWTbGuFjLtE&#10;DAuwQbcBEukCfcwyZcS3pRO+fl0uDawVlko+jGatwMSZkGyEfGwG23EmmzAY4kyci7CNi+S2Reyu&#10;MJy7uoCBPgALLCYyGDyNlbPlKokYLJ810b0OtlfgIs0cY8vkLlXLZa2Um8s+9l0+fbSDDiBTINdo&#10;QWa6fx1kfsYgd5sRXCNS4nNzxgywbAFMqmuEKwRD4aPuk/0v1AKTAfw/jU8vd/cvlfFheP4KkFY8&#10;ZbijW2nWSFsqJrM8VwAjWTlHDU5uYNXcTAeZCDq4SwR6Sbl5kBTXipuvK5zi1BcUhgZDKSP4ACyA&#10;TPSzSaGEjBaMJBg7KQwE9oM/2+F6SAAX6oE6co04MgWBtTAiydflmqozAhZKghAzAuwAPcq4myPB&#10;5SEPJhVHONrJtR0YVRb6Sp63m0CdRioCfygGIBfAMihbamCOACcgQ7lVBbzmNdxZQhz5Uw0zVSIQ&#10;RFcp5qduY3wd8vXpDgFg/vWtthPjj0AQ971eGR8S60KoO1Vi2dRjqeenlgUUokHHPL+G2h/BAubC&#10;dmo56mL7zfr8XMm/vwWMBSICFUCCe0s9znWpA4CinghQbPs1knMDIzruYBOZGK7br491P19ftsbl&#10;Ofa7r+QOPjtqf//2hJjXAV3rrPpygn+Ps6Fa4FLKyzMhCMvA0gEyxQyWTHoor0Okbws7wwrRRUY3&#10;mB1DWMgIAJHXEfTWdgyIoz9MCCAsfSeuUi2vIgbRy+R98OZ6FALxi+QGIQTjC/koR+ZwD87PFWPJ&#10;wxWaPMLmTEh3IXA7e6yEoL9AZdaY/p7OFFtxUBnWI3GH+oSvGA4mxtLDU74tNYUvFA7p5XnEW/hu&#10;Jr8o4aP+/JqEHwGk4R6VyT9DqnJkAPLj8OcAFFKo2ErdGOhJ6tRMgu9HGVC2Vg8CaopsEOJucpkq&#10;SphtW0TzGvBJ1SGk0bVw1wnXSIZNuUYZcZM6rlFuBPkEz/CPCaAhrdpuwc/Wea24WkrbBA67KvOU&#10;6rgMHmGfoN1OgYaXSwJ7+OjMFLAdUp2jsu67qyyCe0Y7cIGIB9HWELyTgkkRaBft3syqk4TKwtQI&#10;DDO6MYKhJCgGKTNuawSyPhtQyEik/MIM++mujEiKj/sRjSUaMgbMfjRAACO6RKmAQZnoCvm5Mjzf&#10;p2zCYDif4/E8QCdeJ/X4m3lIvH7M43oxjRLPYTuyjnh+FI5RF0ADg0DitrtAOh7LRiDy8sl5YZv8&#10;EBPyPK+H2FGIVaXWTZ0wJty36GaR7wxG5wLqf352wOvkGrhguGp/faa6le9uo/KIb5EX4lwndX64&#10;3p8en7I/PhBoPT7rUl8idr84y1kvs6EARu2SwFjWieFGgAFMAI9UQU/CBEqQCCK8+RVBBPbL+8K8&#10;mM7Ly3xfhW9t8P0N0ggoCLN7gAkyj+Ctb5MO8VlGArd5EwaJlfR3ZkIAd5bABcHtQfiKJa4PcRV3&#10;gwAatof3sMz0rh2xlxjU5ZPvgdGE2IszGblJuEr8dCCtbNoIQyqmi8HMGGVlWcOtmuiz0DGADcAS&#10;YjFO2eaJCor6b5D/uaFALEW+6DoZznrRuvUapTeL5gEuAAVGiXHif0YfdJv8TKRhiXxRyRZ1Dj5p&#10;jN94wE4AsF2pi4wao0dipB6AArBIYTnMLjQWB6FMABQBic71CL/AysEhAbBW3CS5UwjnwlhgK8RM&#10;CNL5S1oSd5MSZgOgAKAEljcWwWwCTaYMLhLgEaegmU5kSn+tnhEMZu3iTHv18X57fmeHPb3dFBRb&#10;gnFjWNFQo7FGg2MfI4HxuAukPIwslo0A4yCRAIyDSwIwqeDBuW+CScxP3aYMgBQZUMyPbQ5GGtrH&#10;djwegCCUieUADOpjP7pvpKlCuSheLrlWxzXcHcK4O48FUKEu2Elwvd6sB+HalAFs/vAoAA7lO0GJ&#10;ejuF4wDRH1Xfr08OKw3lue6vxI1oj+pnH0D95ys9q6/P25byrBCclWvsTEU6jWtD3NLdYwEJgBJn&#10;hBhsAB3cZvTGBx8GJtkVr5cy/QzI8LkUArSsNFycPcaWzBRTkV06wEiYbo4f9GG6mU/BIQVTh9u8&#10;zKGWJzdo7iS5PJMEMJPTOwCGT83Nm6A8D+YOdFeIGMuskX21jXs02AEoj8/mjhnkn80FcACeGHvJ&#10;GSUgGt63g73wq+HJA/mPZ/gRLL9H4g83aalo5/PjTEcqLZTrxBeKEFbGgaBMe/FuLcFfpr/4dgyo&#10;6xSOtTMEhyUYWHQNeIAAE4wHFlQrpMZQiYb7thgOUXNSAsiwIVygGEzGT4WOukBNJYwSrJmBZuKS&#10;YOAIHQWLgLYiIT/xdcUiEAKtsIo49RfBBIn1sQ3Y1AtYABDqdBdIDIk82uABW1FhgAbXqUb+9obS&#10;Gf6DLvz4Zzd22o9fHrIfPj9gP366237/Sbu9+mi7vbjS6sbxr1dScikogViMIRp53EaJ437cxmAi&#10;SMTtjmMp7CUCD/kRJCKLiftIPDemSKwzCoaIgcd6o7FHI3UWgrEmhkcdbuDJcc5LLe95yTU5h9mw&#10;vzwVm8CQOa70L0+O2x8fHrE/P9Z55ItBxGAvM1h/e3Y6STvr7nB79GwDWATmwjHSACLJvq4b2inG&#10;JcYCg4nXJjgdAuAqp3Y4w1Hasa2yf+cZcN8qzzWbl4u9LsqytQUZDjTEWZhZiroH2OAix5RYC8Ix&#10;ZzPSW86JYONrpBL78S+iIG+4ShW54306mmlpZojCLNGY8BGw6WHmiGUF2DHrmRbIvhGmpFmGEGMt&#10;uWNxi/j+dl8xmN5yjXrKRerjAqPxtTCJ6xTZTapMH94zScPfkAAg8pwBpfeyNMAFAdXw2eJCKhZR&#10;LZ4eprVovC+gEqIizDDFWSa/2TkTHYRKZ03Qw8jyj0/xUFZAAX1l4CzjyxQsNmc/fpsofH4k+Js8&#10;UFDcP/DgvqlSfFW5GQRN60Q347Eo5PPmA9udPm0wfN+X8CoN+ZGSRtbhtFWsKwbZiKsAJAAM50aw&#10;AYQclJZIESS8ahyFNq1ZkuVfW72yr95+uX9ShnHCfv5yv/305R77u0bAn77YZw9v77OWxkr/BdSd&#10;3RUyjP32169fZwPROFMlgkgwhv9dHgkzTqFsdKc665JBpYBXzH8zffM4Eq/LNSPIvSneJhmZs5GU&#10;fK+LPAcmpt7DdgSYeB8wD687ORbrAiQiUDgocA8JUCGAB6zEj8vwAZpUiYDgoJDU6/Uk16euCIwe&#10;DNa1OupT2+I9x2tRjjTGc2L72AdgtpaF8ADxxzrpGMFW4pcssKyRfiO+BijZZhCNaZwRIvywgrin&#10;tgnoVgk4mAkqllfBRAwS17Qsn5vhizArcsZYuVgNwkQN61qiLBRjWSQWs2hKWLvElHSYmhaZyBjk&#10;Qd4FYjYEeOdJ8pWXxwzS+AA6cVqabWaSskf29pjMlCFyk5SyP2NEL0+J18BmAJqp6d28DGADm0mD&#10;UvE5X6dWBIUSWTBtpAufSUwNJAEiUWA3MdhUqYcTURbAcBYjqkcKqwmrDjvp3zIJIAVyIysFPhg8&#10;rCMaP3QzROADEMBiHAgSFgObgJXE2Suf0lMa9zkngsFKgRdgkwogDkxJvYwm1B1mCgK4UAa2w5p5&#10;2r08P9wTgLSpYrr9JED56YH8+xcEC6XI94/Zvx+dsD8+OmOPnt+yxVtW2qLt62x2/SqbIVC7c7LO&#10;/h8xl7+9OKSROwCCG0+KQacaKWwjMg/2Y7lU8fIyysBgzrhgQC5JHbFsKntJlXhNxA0+2f5PZakj&#10;HsMQY3CVNnBNUpdYX2LUUWK+H9O1YAE8C1jBP16cFks55UwB8X3l//WZ6hfTCKLnLGPnGAyH8mw7&#10;sAAGqi/GTbwuB6oAFBHYkAg6sS4YEet6/FzaqmNet9oW602VWI6g8C8PzzuDXTFvvFyiDGciqwpg&#10;+hnORtBtwAE9h/VH4Rh2wPIQBu4qeQfYE64Ry0Z8CYmYSLE8CtgIwjagw6ptgMHjLpNGyP0RM0mI&#10;Att8bZsAboytdAZue/p083QBwEyxDMACUCAfUJgypHMbNsJ2lNeZS2AsxF34b7T/sX5gdxvb573w&#10;l/p+XcIskn+9F1Qj2iwp1E34B3unjwoybbSDDEuN+cwmYMJN8wBYxANI8IBAUR4iwkfxyOOBRVrn&#10;tI8YBV/DAXgwWIAnoYKwC5gHrgurhUmDvzq1w11C4nfTwgxWEjATrcTfrdN+PQsCPfAMMwkp53Cc&#10;fcpGoR6PlTjDSfxmAnSJD81sgM9aie6umD/Gfr6nEY8g30OUj8VkMrIHovLPz9p3r67Z+ubltnX/&#10;Npu0ONcylxXZ3G31lte42eZu3WjF29ZYW22B/flJGNH//c0Z9+ExfIwVpSeN+zF9U1LBwsvIAAKo&#10;UG8ybesjfzD0VKN/DQBi3hv1RwN8sz2px1NBKx6P9TmIkAIegFXKdqcQDMbYMdzDLn95ytqYQ779&#10;9xe4TnrGclWiQWPk0fCj2wIohPtMXLcU9kE7AoiE42yTT/tJI9j8+clhCSuhzwiwdI8CFYALwRX7&#10;2zOBTiJ/farn+0TPUPmUJ6U/l8/htY7ALrAHVsGHATUEZ2H0/samf4840/Ng7+wz6ML+/VNssh0+&#10;P8sXo/gkGwP6gqkj3A4Z7OPSfmIu2CkfC8qfNNzdmOCJhDgL+7gzxEly5N5ks4alIx3o/7hyGcZf&#10;RgQmQwUWviI3gATCupYYwCWgG2aR+CEsYNIZ1GUNDGthCO5yTsbArirH76k5vycxmBB/wTWK7ykQ&#10;QGJ6i5vDbwM5WQVIyqwTyOqzTgIQwATh4bo/OFN+YPZoTyNScywiNeeQAjZxWg6QiVNzATwCOCCM&#10;Bj5jRSxHzAY3JgruTiwf/Vc+GcuIwTZlQiwmYSq6FrSU4wAcQTXa4K5Z4h+vLZjsrz3UL5lif3p0&#10;0f729LzS4/aHB/K9pVSkBAxZSwGw1G6rtBlq18S5E62mvdYOfXrFCgUqeevX2ZiiEpupdPaWWlu6&#10;rtRe3Nxr/5Jh/PfXZ1zckJx5BANJNeQOSUDhTUOPwOLnc0z7Pv398qyPumHFL+fAkJBwXkc9KedH&#10;MPHjSXuixGlvtr0tKWVThTamiuclZTFozoVNpLpMHI8Sy0cJQARABRYSDdrZjQNHAIkIQKnSyWTY&#10;j2VIQ8wnso/InHxfjCcyp+B2AS4ASIgP/elRqOe/vz3r4IMe/OP5RSvNHu7xEHSfj5tHIQ87gJHA&#10;2GP8EmGQdpYiAUgWyb0BQAhLYHOEJrA3yiFsI6zAxQZ5DwyhLDEW3JgILsROmCUi1oI7xPZsMRgC&#10;uQR4cXcog3tDrAQWMwOm4swlxE+yhvLbxg8tc3CXsC3A6Fj34uDRxfdhOzGP/QBSPV0AFwcYgj00&#10;gsAPDeImaFx8+Y08GEukasRjoHNFQlGAhoU7S4W0SPQVYTPss4Q5vIMiYxZysw9YsJiPbfxO/E1f&#10;QwO4JD4qjIVViwSBY5rqp/IOBovWqvMm+kgROy7VFaNTcc88ziMAi0zK3TcJ+w5q83hnZoKtL5pq&#10;/3x+NSxzl6vjo6OABEbwhwcEHVEygYpGuV8fCmQeyhV6etp+eXrBliyfbwWrl9mo+XNsYlWZzdmy&#10;wbLFXvIb6i1bbSzITLe7x7bZte3F9vxUrf374RFfdv8njOnrsJAsFUCigbmxYawYwhvGTfmwH8Aj&#10;GDXnCAgBmhfnlZ4N25zv5yXHPVXd2u4Ep+QaifHH7Xi9UF5GmQDNfzoHiQwmHotMgvM6WUUAhzcZ&#10;Rzzu28pzlhHrjC5PBIEYC/FyYQ1OFNoZ09h2L6e6cZWCcC3qSdqTCDEZ4jGd09zq+8cMBGd8+pv7&#10;COcKmJ9fcF2MExzoYHRx4kufsBNCCfFjsbCW+K1sZyyz5ArhDciuGLzjshEGYVJ3iXQ+bCamcWIm&#10;TzaLwFiia4QrFAOzbM/kdf9R/HIVd4cZoDAbhAS3KQBKBJPoDuEeMSvELBFrXSJg8F81fgYNywn7&#10;qlsS2QtT1GP7BBfJ30ViyfASoSLp4kwhoygXX3IDQMgneFQiihaZSmUuH5cPzIVtXm6rFFthmXJR&#10;1jCBy2jlj/N8BLZAOR4YDxJEpjMwdpA+1heZDkAU1+G4CGA6wCBhJ+Sz0nG1OhbmggRWQuA59U3l&#10;wIwAHWgrL3ECOvjHawom2O8+P+xAAWgEeiyjF4j8RbQ3Ci4RNJhtykCR/RirR3Xs57sHdFys4Xef&#10;2Df3PrJxYzNs8NBR8sln2+mmYnt8YaO9OtVg9TlD7emV5mB0UmQ37OcHNIoee21K2N2PxIijUWJk&#10;bMf8aPSIL+dXPkYQgrxnzH7+yNtEG//19SU3FsCE1wp86ph6ZXDxXDdUyf98Dyi9DjKp13KQSY69&#10;ViY55z+mbtzhnavgGgVjjwCAUVM23qeDS7Ldcb72Y3yGOMm/vz7n98mqXYDndQnxlAhG0aXhGPuw&#10;lfiaBLNXf3x0yFlMZC4RwCJjop4YMObcPz0O8TOO8/pCWQ4hBA3AhA8SAMENim4P2w4q2kcoxw8W&#10;YC64QxE0YC+FWcEdQthmujkulgNQcHsADkIaLJzjrWf2Y2yFFMChXFzHgvvC2hXABFABfChDXCam&#10;lM0e0c/dH0BhTO/3HSj46TTAgSvkro8AJ6M/jAVwCW5RiLfw8Zl3Pf5CPoAEEDmD4cJx9R4XZBsB&#10;EcNCneA+xRsNr+ozyzTa85ga45V9ItV8SzxMkQl5s8R2psNmgjtVMVOUULJsdqbQerwjM6wIBI+d&#10;EWlk6miAa4V0jAzJSBBTOoi3wcP/elSHzovCx395O5xzK+eMtcc3d9vPD5k5CD72L18dcjby8335&#10;4U/DYipPBRx/eiwAedgJMH8mTeRPj2IZsZt7h+yXR1JKVoU+OmNnjrVbWWW1jRs/0SaPHGpfnGuy&#10;Z5da/IuH/yM28Y9XYi8ydMDgX6/OOrhE9kLaCSQBLFINHIMLx4JRx31WyP7za7GVF5fsf779yH5/&#10;T/cn9w2G9cMXUPyzIaCMob68IAO6pPu4oPs6p3xAJVzr39+G7Vh3NPRUAHCQkcQ2xf1YDuHcWCYC&#10;Ced3SgC0vz4XUAtgYBSdeTrX3aIAPvGcCCDB+AMoersSQIjSATScB3gladzm3FgPQBRiLZwTXCLy&#10;Qkq8JXHJENrp8ZqD6vdDoQ49v6LpuDadi92IV2IfcUYWm2E7hh5IsY84u8M5kZF4KskTE5kjW+SP&#10;Zg4kskeAgTgKwupaUgAhZ2w/l1njxFhgK2IozP4QyEVmDhdbGRqCthkDPvAUoCF2MmNkP4/LwHD4&#10;DiDxGOpm6X+MrfDCIq6PvyIwWC7UsD4uuEEADHXiKlEvwqsD5Dn7GdDV0ng7Mq7WI+WCMSjEMUCH&#10;B7F46qgAHAKQCDAEhQsyh7k/GB9gRywH9qOHHekfQBAFYCDQBZrjWwImHe6XwAD3xlmOGApAUiUG&#10;w0gQPzEPcDi11DGnoQI2QGZRFjNdwQeunjvWnt8+EMBArAQXB6Dg7d5fcXmU8jn5j06ss8/PbbZ7&#10;l7f7G78nmkrsf767Lnajc59JyZ6e03lnxXRkyDrHwQYRECHEYgAm1m0ANswgfX3/lo0bM9aqqtbY&#10;hHETLWvCOPv6IzEHARKjH8DytxRQgbXEwClpNErEQScp2yEJACCB2p+yl7d3OnjYL7fULgz+lH+8&#10;GnDhOKP9/3x/0f7y8pT9eJ8A52W5FpftF4Ho52cb7K8vL8oAz8lwAZhg+GG9xzlrXT1LeTyDg2JE&#10;pz1A7QCkdsKIYEcOKMrjuu5a+BR0YEv/Uvk/iTH84ankyRn7/ZdiU68uuyH/8VF4BykCSnRhfLm/&#10;GIY/hwQY/qH++Ofz8/avF+ecUfAsIxuKz8LBKAE02hJjLBFkImDF8355cCAAloAlMB/dm7OXAEIw&#10;JlgQ2x3twq1THVyvOCdMhPiqWmxA+kcANgqxkRgvcZbCuhTZDPscY4Ut2+QRQ/EVt5OCzJ8yzOsg&#10;sAvoYI/YJYAT16bwvRaEv0EHQCAewsuHsI7uNmVYL8sY3M0mDurqwndcMnRs0uDevrTf3xvSPu8R&#10;wVpC4DbEUnB9CAbHVwWoG+BxwFFeCPT2cvEFd/1V78BezoJCsFgAE30x0jenoqBc3BC+na/+E8rG&#10;NCJuB1rDbPSgoW9xqptt8pB4HFACgOIHcGIaZ6piGllJTAM4yT/N5SM60ErtZ0M5g68LQzm3a7X9&#10;+lhKywtxUsB/ylhwa36+e8i+/3SPM5XvP98r5RAzESg8/6jNnlzfbr/cP2YvbrXbz/eIrcgAvzpq&#10;Pz044UzgzskNYj0n3TCYkubdFeSXRxjLCWcxKKCDjBgDAeBf7+237788afUrq2zs6DE2YdQo/5BT&#10;xbQhtrV0sgxESvzNafvv3wEgwSBSASQCCilUHiPBmBBiN7gLUVB0DJgRPTCRU/bf35914wGsOJ+U&#10;6WSvD4bxzVl7+fFOgcp5CUznrK1dNNFefoTh3Laf7p23R9d2+n3XLMqUYV1zQIAlBSYkl+7bq2r3&#10;ZTvdulbPvcY+PrnJ/qL7Alw4/uNXzA6dF6DpuTw7br/KeP+o/ae3d+l6AmYCrmoPq2YBn9/fP2B/&#10;fSVg85mwTsYQ3JRg8NwLn5jAwLnOP74RG1M5B5BEeJb+SoHSP8sVejPOE90h6oygEtkLuhKAROdK&#10;QhwGcEnK6Xzq4hn/7dU5+6MYDIHc1AkSBt64jV5jG9FGYkoZtxnAQ24QAV4AhgkXArGAUOeiOJb4&#10;h48/Re8CoJkp14bUmY22o73i7kS3h7wYdI2uDjKh/4e+DwOZnARtEdgKwVryggSQwAXinHF937dh&#10;XX/j8ZVxfdkPeQCKx2kG9Q4AI6CZ0C+s6HWAib4dbIWbwXejseQj5OfqxgIt6+XbUDhuBBDhHL6c&#10;lj9RFC9DCD05UMOOKTWlUXjIPNj4sGMeKQ8+Cnl00KJpAflLZmZY0YwMK8wY5WxnUdZAqyuZZL/e&#10;lbLJ7fEFbgIIppJhIcRXWPj28HKT5z++2uy/svjxrkZMgQFgg1IxusNCACSPp0jJ2OeDTjCCl7d3&#10;29d39hq/IyVe0+EyJQwGY3BlVL6zGbGcv9w/YffObrHvVd+Zg1ttxrgRVpU3wuz3V8WO5Ja8kLF8&#10;QwAzuDsAAK5SjMVEYR+gYZtyBCBRbqTDhVJ+h1uC8ciQIpugbYzA/3ypa7qEWSOOxXo6wIo86nAD&#10;DcZPff/6nu/DhGv9Q0YFo8HFwvXDwGB5gK9/POvZZdu7bqGdaCyXIQd3C/D++f4FO7BxmX9WunXt&#10;XAFJwsBU5tvPDtl3nwsEXlyzfZuK1KcTvU5nFckMDtPvgOC5navszvFt/udymBflYF3/fHVR5cJL&#10;kYGZHHEGxfPiHlLF3R0JgBXYCqwFAOFZCTx1PZ8S1/EQSNbzkI4EkFFf6JkBoN98ctxZfQQVBL1m&#10;4GMbfQYMGITdFhJXiTQO1BwDVGA4vgBOdgSwxMkVJl74Pktc1h9DGJEQYJtM0rDMP779nCcbzR3Z&#10;y79smOcuUyiHPXMu+zEAHOI3AFMgFNh9ZgI4AIzHb0Q6ovtDHZQjD3eJeIy7UkNhP+8LbN4VqISY&#10;DGDl34PhIpwEWHBiZDFUiG/lPpz2O1yncULPsWqY/Dz8Nc8f0c8Bxr+ONlHom8H0tmjhZJAYX5OP&#10;3BCnCSl/TweEFmgbWhkZD+wGHzSmLhkjnakszhpq1fNHilUccUPG5fn1/hExCUbns7ateoadbF1q&#10;P2jUvXygxo42LbW9GxbbM42YnHP7eJ2DBr41IAAo/Xr3sOc9vNwcQEMgEVwqKZf2mYaEyfzx2Tn7&#10;SfVe3L/c/iBQQn6Vsv1BSgjIBFdKI6KYjcd2Hh/xa/78pRjTp7sEJuelmFB2KezXx+RmBHbClGkE&#10;FfZTGUzcJ/33dzLulP1UxgOjiMFdAINtrgPo3b+4zY3HmQ/HJIzgEYwcbHwWKnHJaJ9YBOwKEPiz&#10;2owbQDuZUodBuHuEYYr5YPgAGC4f12AaGOPElYBRUX80egz+D88Oesr1/8/35909oh6eHYBxYGuR&#10;3Ty2wT49vcXzqBv39GDDEvviQqMYyUXJZfvmU65x3X7/2QV7eGWP2FOD3TmxWdcXIyM246wvsJUA&#10;IJ0B2+DCBRfHGY3awr7fv85z1qR8Bxv1cXAXE4DRs2CdjvfB11c0sA50HcWNiSw9rlEBSJx5jBM4&#10;JAMvadyOAzIDNaEJArZ83Hn6qD42DYPXNilMBWDwgX7sQP8QFOLMRilAwdoWXJYorKp170PnMg09&#10;c0QPX1iXLdtGeOcoW65Tllyn+A4Ry/pZeYvdgwGTBA5j+7wjJvKeTRvS3aeyswQ6TGdPFQBRH9sA&#10;ks84AUqJhFiMWNLA9yyNKWoa4R+VEXA4mGibhvOSU7y5VNSLkWiOgcQI+0jcZwFQnsAGgJg7Ybi/&#10;NMXKQoDFAUYd4N+E1YPmtfGFU2ElYf3NwilDrSJ3rC2Zlm4/fHVCIEDHy7AfiLrikjCKvrhkPz84&#10;Y79KAXfW5dvlfau1f8p+fSB3Rkzj3oUGX6sAEAV6q3MIxKoOqP/t4/UaNQl0BncpMhriNTHlPGZh&#10;ru1f6X+ffXi5RUzlrEQgRTukeLhHnWyGF+sCAyJ4/NNXGFAAiwgiMY3BXVf2yDoSAKFMKohEcSNI&#10;KRfLsu/1wTCeX5XR7beH1/bZjaPrVfcVGQvM6YbfK6yMwC4/UMWla1ye7Z8rwFVCcH3+/OyCns05&#10;dzGcaUgAHx+9ZXR8QoE24644Y3Bj5f41+ov9BNA64e4R+8QtaCttj+4K297+BBAdFAXO/3ol5iNA&#10;cKNOArnu1qjuOPsTywMW3DP34y6TQCEwk8BKYhzFRXUFSYAlKePXEnuljJ+bXA/hWvGcUF9YcOfr&#10;bLhfsTZ/kTCTGIncG/8cQlgZ38FWkoES4PHgrWwnhhdgPEyQwE6wsQhK2A9lsC/qzJXbFL+Z656D&#10;bBDwiK5TtEVfWJcIgVj/hsuwsEgOwc0Z3UugoRSWgZs0pvfbHtyFifib0kojY5nYj4+Eh3iKv8jo&#10;YBKmtMcLeGArANT4Pu/beNiLWAxlJvR7V+BCQFku0tRhA2yi/Cb+MJOZ3tf9Jz4WkzVU7pCOhVV/&#10;4ctV8VVt9kFWBHcpVXgApCF4LFY0QqA1GgnojMwUEk8fKdo2WvROwAMyF2aI+o14x10cN1qi+08D&#10;OAAY34sNMIodbiz1v9R8fHyDwEKj0SNGVPnDBHHl3mDYGPihzYUOAgDHTx58lb8vAWDiqkzcKsoy&#10;EkN7Oc61YDUAFescHEhUltgMv1MCXAA48uLIFl0tQIb6iMMALj98vi8YaAIQEVQiMDjYwCIAIUZ7&#10;Gd2bABSPxXJxn9SNjzzVHaeAfe2LRvp/vbziiwT/9uqS/eMbbesefaZJI7KDocAV8Pn5IWVu2PbV&#10;s+1Pzy8JbG7ar48v65xb9ugG8ZKzYojnZbzXVe8lf05cFzC6tHeV/fzorF3cA7ifse0rcwVgoQzP&#10;wd2kry/a+d3VYnnn7N6lZt3TVfv8bKNYyGGdo35TOYApAEZggrhbf3oqt+fVZW+nu0yAiFzLjvum&#10;PICge/dnqnxnHA4EIU5Efb6fgIpfQ8/In5MzHIk/u2TZQMozpTzt+rOOAYpsOwgJdFiBTb///ell&#10;f0sZgJmfOVJAEpg4bATAwPhjCghET8FdHNwNmItsJcZNKIf4FLPsLNoUthSFc4LXERbKYYtR4swP&#10;610AAoS6omfC7A5uC+BC/IX4SYbAYqwAAbAY1+8dZx7j+75jkwQgkwe860ADeMBkeMcIAEFgKgAY&#10;bGnqELlMYjNhlqqbty2+OJkGa8EHY4Uf4qsB1SiYTZDw3QhShA//pn4ImCkugIebizcaHwIvTvHZ&#10;vdwJA4XA6QIV0cARonV6mHkT+1nW8Hfcf3cDllGGwNoJZw9MEf/hvpTj6QX7Xn76Z6c2O0PB7//j&#10;I7koAhJAKAILsziMRBhPAAn5/gIrppD/8OSUxwJi/CRMP6ounRvAQ6On8ghM/u7zQ85wcL0wLgCF&#10;6/1ynzKBslNPBJ4/Y0y6Ju8i/az2/PTgiP3uqwP2w5f75afvsmc3t7tR48I4FU8UmNSVVoqcCh6+&#10;nwCQA5Py3gSYN4W6OM65IYZwRK4Msz0BpGAe//PtBRmEGMrzwBD8+7rJ+X5eYlAI7SXA6QwCg1T9&#10;vp24O+RRHlYISwllmX0KcRD2qYP9f397MTwnPd+757d6YNljJ68u2KnWMq83Xv8Pj454H/zz1RU7&#10;01blri99zo+GWAIAAAI+AN0nJzaEgYJ2CWgAlSCd9dHWcE9qfzIQIIBOLAP4RMbi8R6vCwCJ62I4&#10;Ty6g3DV3l8TsXn1+wnLH97Mpw2TA7tKI7Y8m8BpmeRhknX0oxY2JtoLdkB+9gAg05AFEzmRUjuMA&#10;iwdytU29sHxmi2AnHh/VuXzaEmBCAAIADEMHTACWAFzEYQj4ygUSmCCUpRwgEeMt5HEe18PGaQeu&#10;EViQMeB9Bx6YCWCDjJP7NLFPSJGQ97YIipiNJK4ETotvTAIGCA8FwODmfJWegIMbiAEgboKGdKbh&#10;jcr4QEjDgw2f3Zs7NnxceN7E/jZ3fFefosTV+YdGtD/cI45yzA0cIwZsfn/3uM9I/CTGcLq9ymMZ&#10;sI5f7h1W+SM+VUn85CcpIgoewYGREMUGoFBSQIK6qPPzc1udkQA4lKc+0qPbFigVy1G+T0WrLLNQ&#10;F/Ys85kiDOHbT/Z72/DvSeNUNe6WTwEzhSnjiuzlFwHM77/Ybz98ute+ud1uL2+12/MbLYlRn7P/&#10;/uaiLxTDwKORR4DAXfjv7875rJCDCiNzIg42/0FgLm70Gq2f3Wh3QPy7XJzn19vFYi7rGV3053ls&#10;W5HqPOdGAgi8+LhV9yfjcfDA2DoBi+tjlIAD7e4IBKv83+VWkedG+ZKZomO6nwveL2FK97hPZUcA&#10;Bfh9Wj4xfFbDAlAwNI/9qBzi9yNGQXmM2g2a6wBUYi8Ay5UD6621ZoFdO1jvQfz//vZKAg4JSAg4&#10;OI/7CxLq5rqB2UQwCm0hHpTqVpH6+Q5CIW7jrxjgYiG6HwbCv7686TqePWqgg4szdNg68Q8GV4FF&#10;ZC5I+FPDEAcYYpqkAA+AgivlLpGOI3FA53xsCTuD5cMSYqyEY9gXv5aZowE8f1xfyxvTW7bWx/Py&#10;xgFMhDkCsGCn2DgCYBBLIS6TK5YxY5jqHPKhy7T0LpY9XK5R37c64jWUAczCC5G4TyoPMxIgeRxG&#10;5yOACaASA8YRwNJAON5ViO8r5KvhbLNIx+MyujmEkyYN/tCmCrVJmb6KU12Z6b19Hj1OieHvZQ0V&#10;Kg75rTrlgrsxsIZf7h0UuBz24CwG++O9E/bDPY3+T87LSK6InVzQaCdlEnsh1gIziWtYfHk+U8OJ&#10;xFiHsx0vQ1lcK84LwVpiMBjctqosZyCwGmaEorvE+bhQ1BdjNJ1rXgATjeTuEoUR2IFM5zl7AWTE&#10;psI5AWBoB9dkWvx3n4nB3NktcGkVyLTa02vb7cnVbU7lY9DVlRrDSEAmGjjbkbW4kSS0HiBBAhNK&#10;YhQyCsCAe/jhq2N6pmJrYl//+OaS/zD1D3qW7qrIgP/xrQxW7ODnB1dk4F/5H25Ls9PVblgNa0to&#10;m1ycl9etefV8MYjrdnx7mRv3mbYVMsgr9v0X/GXgnL34SC7gl2f939dfnm/R/VxWuwLbIT2ydbF9&#10;daHZn0+IkRBvIQh73D8EHr9Qx7s+AJC7HymGHVkm/Q7YA/7okrunyTHay707CMFKkjzYGkDnz1fX&#10;C6Jn5+8jEcsJgBEW2XGt8BzZ7wATbw9ApGvgIvmLmOjJcY9N/UFsECbDhEcWMQ+5/IQDYBuEFbAX&#10;XJgYz4RNwBIYpMljwA7MorfHOhnEI+tAIguJS/FjHIVp5gBkgQBQjjoxaFLcFN9PZnmw0yhhjYvc&#10;KJWlLcRMJvQXM5HEVbmUY0UueXEf4ZqkMT+e468F9O1mo3t+YGN6wXK6h49N9QtftkuLUV8aRuSY&#10;xsUHwUPwhqczJ85J7zmlAli4mPtx8tsm9A3BnskD3hZrIM6hDpNSBqMPAU8YA9PFHDveXGo/JrMz&#10;uDC4LxguzAJwID4CuMBUHDwEBIGhBFBBOkBG4EOZAEZSBikf1/VgsLYR8mPchXbwH3PoOtvUgfLD&#10;ACI7AVDcnVJ+cIsCuETheBAW4el6GtXjMc7jPmBYfGzq+0/3OcA8vLTFQSUAjIwdMAE8JIBKnA2K&#10;ABMF9hLBJaaABdt+TIYDM3l6vc3jLVcPrvGgLSt5WQsCEEUW4u5Awnw8AEvMgxTDAah0T4+utwpg&#10;LoaVwI8DQPMMCHZzHEPH5WRtC+tXPA6lwYJ4VWB5qlOsCRD629fXfPuXh2f9kwZ/E3Ad2lrs8RqA&#10;8GhjhYMW8RZiNL6OSP3x3Rf73PWEQXKdv7wMfUGAmn5yYNW9hGcp1+9FmKbm+fMsHl/b5s/SAVrP&#10;AIDwhX86JwrABBCSwnxJEeqGkSIx0OyB6QhODloCedUHYE4c/I6zmOlyKfghGe/pYIwAjX/vVgM2&#10;LMZdHQGNuz8ayGNYgu24/IMZWdhPWDTXs4MRxbgnZYixMCWMsGYlxlOwSc4BdEixTwCFj3Az+I/j&#10;8wm8J9T3QxsjUGCfbcAkLvMHLEb2eMdG9XzXhX1kdC/+gvm2H+M1Ata/+OcYJASAARLyRvV43yWC&#10;DZIGa4GpQJ2gPExHsY1AjUDhSLOgd+TPGtVDVK6bFUzobq9u7XHGwejxy/39UkIoJcYqkZL97q5G&#10;16cX7Pf3ZXjKY3k63zIFBMK0bgAhB5LXwCLJk9FH1vDmdgQPyjMKdZ4XjqWyINIofkwSRkPOC6wn&#10;AhLCPXDMwS4pzzUjiDgAkSejwBBiGYyQ1EdeMbVfHx72EZaVtO4GJYFdxBlLAhZRnGmkgMpr7hHl&#10;k3OiuFE/uSRjuWb/88MntnbxZNu1rlhAf1nPWwaue4SdYYQwGcAZ0AnrSlY4gPzrlY7pPv6h4x7Y&#10;lrFjsIzuMIw/PeZbtawL0jUFejxPABsJz1OGqn73KeqEkXBuiJHgLsE+4raeswzVXSVt8+wI5H73&#10;xSHLGflb++m+rinQ+fvLWxpErui8C/bZqU2qW+xH29wH98Pz5X6i6+r9InAKwKBnKhBBIuvoYB/J&#10;2pognW0OeqvzYC2pDEZ6TQqwBN0I7NNjO+rrE221ljWij01OF7MQuPAODsCAocNkYPeTBotlKA0f&#10;yu5jmUMFBDqHFGCAmbCoDWDg/Z34IiGL1+LyfFwjtqN4YFWpz+Ro0AdkYBUAS1wgR4pEEIqMA2CJ&#10;YEM52gAYxXNCO0Id/k4SHopSZpQQwCSCCmkAmk52wz7lSNNiFJgHwkVio/wi8vmoJDToXZ2QZncv&#10;tfmohEGiRHQqKYb4d7k6f3ssOvzgtH16ot5nUXAZgsEGusuowDkYKEATFPR1I495SDTmKA4yMA8H&#10;ls7yqRIARfUBaLAQiY9QGEICGsjfHvOynIwB5WXETVKXpEyk3b6NQXE9xOsMbYp5HPd2AoxJ7MGZ&#10;SRKwjTNEAVxgKxjc6wATgYXyAVzCdgCXYKDOSpJtDOFfOtYxs4HRadT16wo4fLbolfopTg9rhAdA&#10;YCh/+5rAaQg80+5PTm21+pJsu31yhzWvXeyuFG7ri4/228s7B3w2iudIu7j/n746aaeay53xEPPC&#10;lQFwAZQAQsF1CQyKmajw6QuP07xiP8x4AXLMCr66vd8eXdkhIFCbnUWoH5PAP4w1uli0FzcR5kFc&#10;K/RPAL8ILIBCBAZnHQlweKxGLo6/hiDQhI2EmSGeHYAdwIc2uguFayZQdoBSHQTrmXZnrRDT+bzD&#10;A3txcBGDmSaBgcA8YB14BXgB7soMCh9xil4CLhAsxD99oP2O6eIRYi8SwhEM7gz8ne8WhcE/Svi8&#10;Qphajl4H21wP94sUthRmlfgcQ3DBaBPgFEEhAhDMCG8lY9AHNnlIF8cBykQAimkENAecxCXiGMI5&#10;pBxLi/PaXBA3J/p7+Hg8oLxxfTQSJtOJidFHhfnxyxN29VCd/awR5Itz2+xIY5GjOmUwdI+BSKGC&#10;wcXZnsBSokRgSc2L+XHEiPUhGFHcTs3nHOrmnAg+sY5OsOgUb6cEYCDtyNc+oNNxXHV3jMbs63gE&#10;mAgyGAPG7C6g3L2vP2q3332214OiKC7rRpy9fE0qYEPJBQqASWQiUTqYjSR1O4q7TUk+aXxN4J/f&#10;XrTTbeXav+DX8EDrUxbJybBkcMzQAA4YKuVhVKTU526DuwBhMR1MxfN0HND0uIw/m8RImS0SCBBE&#10;v3uxxV0c3mv69jMY1027f7ndXn1MjCWsv+EZ0Sb67t9f31BKHIh1NgDTeelNpc8Q+RocAV8cSHie&#10;cfaN340sy+vvx36+f1B9wIepwnPkGfC/I79v3VdnLIhv+AQQdoBJwMMZjfIQgIS0g8WkHOcc+piB&#10;EXedb/gA3ATH//LiRjBWAQtMJCznCItRibHEyQ8mUcI3bkM+rAPjA4hgO9gaC1VZLIdbFdkPRhpY&#10;EDGYADwwFcAohCnCdmQOCK4OYIG7wxR0YCF8PAqjj1+cg/EE4wcUqIep6wA27/v5MbbKcXejJBAN&#10;zqNersV9gBfUGRlLqDOs5EUomwZyRtZCxU59uLAomosq2b5qnivar/fViYyQYioETDFAn8mR0tIR&#10;HidJDN3lfljo9jpwBEB4ExjiNmkqqLyZ96ZEUIjpm2UjA4nbcT8CBGCB0nJ+FK8nye8AkQR0ImgF&#10;kBXoADx+7Jyv1fn284P2zcf77Mm1Fnt8Zbv9dG+ff/MFI0BibCDGYxxUUtwgqHf4Tuzr09dRyEM6&#10;QEqG/q9XN7UfXIofvzxjm8ome78AfP94edkON5TY7WMbfVHdoystfgzXjTrc8ACSRAJDUn5yzIFB&#10;baFtHsdg1kpABAhRxuM3SikXYxiksIv//ua8b3u55+FvCAG0mGq+6Mznx/tn7eSOFVY0vZ/aWeTx&#10;HViYgz7PVWz591+dtTULJgnILtvNI+s9fnPvQpPXxQuUrz7Z5bN/7oKLVcCmWDoAQ3NXJhEAx1mf&#10;t1H9KPH7TwGbCDgd+zrH2Y7OI9g9bUR3mzikt00c3M/G9u9l4wf11H5wgaYO7+125Es2YBgASwpo&#10;BMDoK2Do5T+Rd7dpmNiEhL8h8lIiKXVEJgA7yBysspKp6eE/RH5+EvTF6BGMHGMHCNjGjomdpLox&#10;EQQAG1LyQ/o6QAEMbAMyvBwJHhCToQ6EYyO7/dYX2LFmjhcneWmSlyeHd3/XYzwIwCQGoxuBoknY&#10;JpDEQwhMhrcoyetiy+aOFBDowRNgvaeR4JFGMdHHCAJutMn2m6CCcCz1eNxHOssH94e8yFTeBIZY&#10;HwYejr/OUN48h7JxP7hySb5oN+DRASoSBxTV58Ap5XYmA7jIUMl3MEnKx+lMjjPqPr7Zbj9KyY+3&#10;Vtu3X522/ZtL7eG1vfboeoszF8AFag1rcZcpAYwIOBFMojvlrhTAk4BKTFOFvAhcgBJTv7Fu1mvs&#10;27jAXnyy236hb+Qq/UEg+Pn5Jo3AV2SQF10IvGK4Z3Yut1/kMn792UExUt3zSxbghbgRAOHGqf29&#10;G+d6ev/KtvBskuBzR1slsAZ3f9RHuHIEkv/5HetfTnkQFwaEkfs0PUAm1hRcl2DYgXWE/sLdol7+&#10;vsALkgj3GgBDuiRQaVmZo74JQWYHVqUswlyaM9jd3n++vOA6EHQjuFCBrYS4S9CJTlCJeeGc0A4H&#10;GrXlnz98ahPTu9qkYTL2EQNsitgHrlGUGaMGusTZpAgUuE1uV7InXBmCvc5ocG1kewGQWOj6vtti&#10;dHNwlXDDsMvAXMKnLAObEKuQcU8cKJCTYOTj+wtk+vELVwGW7wtcJM5CAB4BSgzykgIY1BXjPnE7&#10;ggnncQ7MBzCKAJbRX2DVrzMu03FOX11bQoB3ZPf3LG1Mn04aFC8+qtcHNkIFRqtgeu8PbGSfnsbf&#10;2qakvyulFFjoYbuhY5CS6JLEL79FoQxuUqqrFIXOJo0zQsy8RPFFcYnfTSdHgCClswmeRoCJ+Qj1&#10;AThRglsTlDVVvLyUnWtHQOpgKu77c26ncA7TuNSHK+TTvjKSCFD/fsV6DI2094/btcM1ovsXPIjK&#10;W9nff3LAvv14jxsabzn/61uAQ0oOgLAWBIOUYMS+LUNKBZgIJDFFAKXAGgDEg7p2MAqMmpgE7bp1&#10;rNbbwD0xSnfch9p9YVeZg54Dn+pyY33BVLDq+OaSn/evr6/YNx/t9VgJRr5r3TyxM/XVk6vWUD3H&#10;/ueHz+3AlnJ7fH2Pu0es6vWVvjxzPT/uN7gwAmcB8NUDtQ5krOSlvo4YSBJzIo1A5T/bT/ZxWSLI&#10;wSJgSgBQdGm4d9hUWGip56S+4V6Jn3AcpuiB3QRAOEa5qAcd/a+0k80k4EZZMTBAhz9EEAhn8d/i&#10;GUOdrUwaKgBJWAiMhAAuI/7kIX1swuDIbnrbuIFiGNqmPMejdwCDwKBJMW6YRTyOLY7u/b7sEnDg&#10;r4lR2A8/NePvieSN76/6JfxJkRRbHdkTOwZUKNdFecweCQASAKIOByEBQ2Q+DhRiJJmDxbiG9vft&#10;OAsVgYT20s5JAwRIuq/oKjGTDOCM76NrCjMy1I7JA3tZGnQo+l34cxEhoV8g7lSCSPiA6d0se3hX&#10;mzb0bfuB5fw+kgMwb04Vp4CITzOHpfuRnQSGIjASeCCACZ9B+OGu3IsvD9hPOu9n+bwdn0PQPgrw&#10;plKwjQBEqceiYGQRNFBoGIiv9VC7naUo3wElqQcJhsgIHNZiACgYrQOWRn9eyPvrq6u+budUW6VG&#10;fJV5pZFTo3386FSo/6yvNP39l0fsydVm+3++v+KL6zAMAr8YdRSMnBhNDABHMPEg7ZtsJgGfKNEI&#10;U8XzE7ByEEqYhI/cyf0xZY3xx8BmmDLXuYm8No2u0d7Pw03iuNcbgBi2wPoXd3fEGjolgAzlzrdX&#10;eZ67PWJRy+YOlauWq76/bLePblW7rtrdcy3u9vz91Q2B0XW7fnCT+v2inmOMp6ifpTNHG0vcDQIA&#10;qT8uAHQgS2lrWDwXpBNY0AWeDX3dmUcawCWWDzqN3nGMBYR+TPV7fEYuHPsEykf2TPNvrAAIDgy8&#10;+zNqwP9iMoARgWCP1SgN8U2mpvsFg5bBAib8MB5xV0lshfeEgsvCdHJwOwCJYT3edwIwXCAyosd7&#10;aofcGQEB14WZxO+7+H+iEwHEIomA0TjIqRzAxtQzblf8zAJ1Ak4jdJ2hXd+2Yd3eCa4PgCXwAEQA&#10;mJB29Vku4kgeTxJTA4hoM9dN44I8HC4QG8MCnYn9qIw5cgGQkI53lWj4mL7vqOFv+/spf3oQwCI1&#10;qOpAElmJgII0AkwEGWc62uYY/nIUFoj591woS30ybGcZAgqvQ2CSuu37yTVfa0Nyrp+v8vj1vnZD&#10;ZQAAxMvoWGA50cUKypMKWIAFSv3jA9X1TG4FiwIFMqw0/gvrRahDAEZ90PKf76ldj1X+vui3gAcj&#10;jrMUGK2DSrLtKSLwgNn4l+4AmiQvgsp/Apf/G+CwZiNuwwxCsBYjlYEQ/0iENgcQ0LkOGhyPABK2&#10;/bzE8CLIxLpgPcFYBYbJTA5sh5TyAFsw1lCGmAzX5XndOVZvTdUzrHV1blgDpf6kn/i+i89uCbRZ&#10;owRQoWdPb+5z9+1Pz8/7W+2uJwDNw3P2w2eHVD/brFGB3cTBIUgHmKjdtNnbz30kABODwEgEYdgP&#10;AyMp39GhzdQLwAQQDm7av7//xIEAkHFQkLECFv5hp3S5QgKUOEOEmxTBCImui7spSTphoFwYSQiy&#10;fiDjD/VwHvGQwHbCrA/EYFTPtz0eQspLjKQje7zVkR9iK121LwASu8CeccFY+8bM1JRB79vUwR94&#10;yipezxv4oS9VIY3/QMJV4xiS+p4TC245Fl264NapPPes82fqWNoU+ZFjhUZjhUTjBgrdBnW3MQKY&#10;kUKnUX0DpeIBgIyj1cgxKjtGKDu2T5r97ksZuozJV71KIV4DEQkGzdJ5Bxn2ZYD+GUrKSNwd4p0f&#10;nR/fgnbgSVIk1hcFhYVRxDerkY6y2o7g4qnEgYW1Kkl+J8sIAISk7lMuAhAMh/b9WYrNIjboMW9x&#10;86GlH9VeZkH4nMPNo3W+5gf54e5R/3gVszn//lYAI8BAIrsAPGLcBGMOM0uBqXgZ5b3GYJJ90mj8&#10;Ucgnjcc6yqieKIGNqAzlOU55GVWUmOcp+ymMAIn1uBtDOY67IYuREfdIDDXVWGPdMd8Fo8bAMWYB&#10;WwA3wIDzwqxkAIdQFmPn9RD6mn4njgKQhBXHp+33Xxy0b+7s9G0GiQAmYVAgZT+2k30HEDEYGBFt&#10;C+U4Hu45vqIQy9IOAObPzw65HoQ6ads5X9e1dO4YN7LX1rwIUHiRN8wShQAv7w9xjC8LuDs1tF8H&#10;yMBg/H2kEWHaOE4jExxmDRpGjxEDNA5SQzHksCyflfLTh4dPMAAIEQCYuiaPTypg6ExjZ6Z/qPNY&#10;UEuM5B1/03lMr7dcWH7CEv+xvd8Sm3r/tc8yABY+Ta46JguYeBeJc3xBro4z+xTr4WXI+FIkAoiN&#10;6/mWpU2TXzidgJUYDEFd2Aw+2vDu79nQ7vLj+nBjIYAF5Ro/sI8N793VwWZYr9/Y91+Fzx8AEA4g&#10;MjiM30WKAcAAJL5/XyAggKFcBBEMOQJJdK0Y0Yj1IKkAA2DEfVLfl0SGEllKBJ6/AA7MLERJ8mEl&#10;Doqi2n5tmJADTMjHHXKaLyFmQXt8W0bgC9O+uxY+D6Gy5/bWCoQuC2hE52VwvOQIaGCcvGxI3MVZ&#10;iRhHHP0BgU7QIMgbwMbBQawg5lEmFVw6y3QCjMc6JDEvSrxWXOfRKYmhw0C03QEkGI+kAzA4n7Kv&#10;ia6fAh4BEHA3uV7n/YU0lIv5vtw+WXMTywdGoePJswZ0/P4EaMT5eO7OkihLHET1wSy4dnRrYnsd&#10;uBKhbNimv1PyuZ6A0gO8Xi7Ug8TtN/P++OSAygt8POZzxOzP930gHiUbmTCkd4c7A6jEmVhCDXxL&#10;BQPMFChMGtLFvybAW8tTeJ8HhgBYDBND0THYCufgPRAoha24AQ8K37vFcMMaF1hCAA22AQReLCQN&#10;LyLy4uHbvg0IkU5UO3KYuFE9U7WfM7yHZevaOSPFqPq+5eDCm9MA0gwAapiuMVDMRsI2H6/KGvSe&#10;zRrRXce7Ku3pdUxSm7J0Dvu5uify+MjVNAEizIVrTlOb0wj2EADCB4SmeWCp3/t+w2EuXsgs0InB&#10;Jfwz/LFRfQn+iqb1TvP3iTA8OgTg8HdHAISHIegbgYPgbAQWAMlZi0CH94R4/ydIYD+xniiAh8dm&#10;EkbUyTSCRPaBWxbjMigJ61IciJSHwkJ32fZXFHjTOmFCzqy8ntfflkbxneVIwjVk+C/FZp6csZ3r&#10;5npcBhbDKEf9rH/h1QCmaP/0+LB/wS78ZI1vy8gwYRWJ++PA8/KY5IS7Th0/YwNIfGQNQdtOCSNu&#10;GPFDfMgNXUbLOR0MBfFyEm13AEmSF0f3GGMKYBGPhW2MNP4LqPPcACiBGYSyGGoEI8p1sJTEgOOx&#10;KKn1cT71hTQI+eH80E7ABZDxQLSAgfT1bZ592I/fy2W/AxTZRpI2xbppW7hP6dYD3CEGMYGurhVB&#10;2pnb84OB4UhneXcOtwE2D0jwZnNY2h/eimamB/GZ1+Qj2f52Mu/68f9nlUP8Hb/RvW3WqLBWJq6Z&#10;8RcJZZTRVfHFdHwsSkyFY7CKuMAOpgHDoT4MOlMgFT/wzfmwGNKpcq94KxrJHPChf2SKvPG93rZR&#10;XdNsRLc0y+j7noPLDIHNbIHXNAHWaB2jzgm933aQQtgPoPa+gOwdsZ63HdAANp7LyO5pDmqR+ZDn&#10;DGYqSCy3aEzP8F7R2F7vexAnc1CIbOP7xQhy3OYhu+9IvEZo9+N9DEojhgycjnLW8UCuDKkML8Zk&#10;AjMh5tLJfCK44I5gsPjXsAPckAgwlA+gQKwDlwjXDAHcdH4S64nX6mAlgIWzmjAqxVHNmRLt9PMD&#10;sFCe9pJSD3WkMqMIjJQNLOe83wMBv8v7V/k98Jbv/g0Fdu/iFndz/JMJHW6KFFYjaAQYhBE7uDpq&#10;l+g7huKxk8Ql6TCURKK74se1HT+4HYwi1IN0ngNTwAipCzbRuY9EY/K6ldKeuO2pg0hwEQCWuB2A&#10;AeANzCKCSwSRyCJiML3zmjqWsBkk1fi5VjgvXAPjD9udx+O2zxJRNnG3Xr+vAEIuABHP9I064rU6&#10;Y0VBJ+iDeC7rfljg9+uD/bqvY/6ip3+hX0wfF8jdFhkRbKRj5av24+s1GLi7GhKME9cEAwUs/B1A&#10;gQT7lOc8BxgxE7ZJgwsWp6dD+cm4S7rehAHvufvEOQirdhHcrBAP4RofOhjAfmKcBPeGunivkLom&#10;i5VwH9TNcf8jgI5zjrMy1cFxzgnfkgmL+OLkEHEeWBv7BHkhJTA59jmWxoOKdGxs37e90aGyMKMU&#10;o9rjhX5jhHQEocgb3eddGykUHNnzfY9ij+79W/vyQltgAg+O+VoZACbGXBxoPA1g4iAiVwnAgA3E&#10;QC+BUt4A7hAxHNwb6ohukbtYyneXDABJ2Akpfj3X4ZMNETzcHZLcOLhWdYbPNQRmpVEPUBSgeBxG&#10;7AaJMRgHmpR3jcgHWKJQ97ef8XbxBX+hr3n5LDGmM/b17b32ewHNs+vNDh4YkgdiZbwYYCqbgNkE&#10;ZgIrAYwEOslMDkoNc4mswY8nEs9PjZ0ENhJiEZ1GGgw91bheExkn99xpqEEiMLxeV7hW6jUi0MS6&#10;uV7ndmdelNT6kNT2dQJKPAYIdObF+lLrjPtBOuv8T+1B2I7nkcaBhrpJAZif7++XPoWfuXkwnHql&#10;XwDVH58dt0/PtfqMi8+8ELgVO8AufDsxRAzUg6kJeAA44Q1r3jvCeJmtFZOQqxFdII5FgIivGMA2&#10;ADXOd8ARO4hplPAxqG4uMY7DGhtYES4OAmviVQNAL0PXm55OIDeshUnv/o7bcVg/I1AZIncu8Wx8&#10;zUviuhGPZQkLwmwW0+TMZo1SOrJ3F0/H9OtuY1UHwjKXtMxBvcVahLyDRe2SL1NB7XzRzUChp5iM&#10;v/YNXcJXUwN5cExP+bJnAQ+IxRulfIDn7M61AoSzvorXqWfiJrGNi8S2x2Rk6IizlkQcCAQaCO8z&#10;EUOJzMYZTDLjEBmKA4X2Y150pZj2ZkoU1+XqoRqf8WEG6Nmt3Q5s0Q3CgCKzQdFQMowFYAqMJsQG&#10;Ul2lmA/AAIwsh39555Dn0R7q+fbjXeGTAVLIQLNVt0ZEj60kQABwkDrYSIIRSJFVLrIdBJCJ26l5&#10;0eUI53ceCy/wsSYk1XA1MscR3/dTjbbT2DrPicbM8wnbQTrrjO3FdYwzcKl1ddYRWY/OSxhFeC2B&#10;X5UcDG1VXmhfeP6hfGxfvA5p5/10XMvriywolHu9jlCe+v/XuZ5PCnBKL9gWA4JFOoMTwMBg/vho&#10;vzNzf9dOdf+i8yYM/K8w8IrlR6Ni7UucbYXph5/Ch9cIYowGRgIIMPviQCJbmiy2AUsAdACa8GW4&#10;8O4QrIDzOJ+PasMMeBWAmaERPd5xwZsAHBAW3LEOx9e4qA3kAQYACNPNTHGnd3vXU0BhWM/3bERv&#10;yAWAIpAAQHSM2WNWAvusFeQime2K09wd12Of6/f90MVBNyUvjQdAJb4sWDfCDXEz7keChMPkVwqh&#10;3bdLHk6kQcgkoTNTaawa9ClvPawNVRrJZch8/wVAcYABAGSA4aNPYjCABccSUInB3w5RvrMeyc93&#10;j9jvvzzksRpcFJgDdSGwG8oTS/GPVwnIACKOffPZAYHLGX+ju33dfP9+L2CFmwaI+LW5hjOdwFic&#10;EbHthhUU9U2lR1BKFxlQdKOID33/+W6xlhC09eCglBRXCKBxFpMIrIaYAdOgcTu4PFL+xAXyEVSG&#10;3DECy5AisETBwFKFPC+XjNQuyTE3xFRRnT5Tkhh3BNogwejDsaQeSczz40+OBEnJSz2PY0znYqSk&#10;3KML57g7SH2dAI9Eg48p1wz1dpbl+cfj8R462xfPC2w3HottYjssygvl+SQF7WAanXbynyQkxnP+&#10;8PCAu0owl+g2+ZT6d5/4KwKACrOtGel9fOKDRXU+8ssIiWdi2BgtKYaOUWLMHPdJE5+lFUB5nuwp&#10;WZkbyyLURx7nuMjgSaOxx+0YQ+UczmcRHm2ifcwKh2X8AWzwOoZ3Z43LW4kEFhPWwFBPF2cgtCm2&#10;AfBMvQdSjoc6WZMjUNJ55PtvSwS6aSAtaOXff9BBFtOMEMKR8l0H0DIuxOPtal+5p3N84Y5uiIvy&#10;oAgMg4RQJqa9c8b1sB/4Yp0MPcwqyfD5Kp3AhbUiAE0M8v6q/ejy+DYAxDkyfuI2fFP3x/sCJx1n&#10;PcryglH23ZeH7ceEDTlI6DhsKcZcAA8WuhHTIZ5z9/IOn+WB1cRv0HCdADRBABbSWIeDzGMxFoEY&#10;KQIQxjyE6yOwIQDm64/bOkY/gARw8ViD9kkRlBSJ+VGZHVDeAJkYD4jC6BolLJlnxNV9S1KPu0FL&#10;MKDA8kg7jQkG6JIYbjRwBODv2Jer0CEJgLwpGCzyn45xb8zEAKSs0MX18O/MxDboGp2AEAAkVaij&#10;EyQ6wSOCfAQ5AJRylKdsPI/rdN5z2H79OQgA1TbE26r2ATTOXJK2+rUfiXE9Cds/3z1l6V3S3HjR&#10;dQeaIb19mzxAJ0OeAa4G/wryUV02AkgAIM4w5B24KyFDZQFcBJfMdKax+8iumF7u5/bVASoSQhcw&#10;A+wPI8awU0GM8gGswspeZoMpQxq3KRcndrg2DIjzEIAIO4bduKgsAELbI6AglCXfvwGja1P34C5v&#10;2+Cub7nLhbCdBpUBYGhwDOT6YjuWCauR3Bz5UcKKwE4JiBa+M0EDRvYW6vLiEw9j0Dv+1qx/z1bG&#10;CsP4+atj9std/jt0LAiftxRDQTBUPrjNW7QAAF+GY9qXbX6CBlB8+8VR+/6elOzra54CPPevNDuY&#10;UB9fdQNUahZPsL0bl9h3nx/24Bx/J+D/Oyzkw93ivNeALAEqBycAS+JunIAvSirDioyL+4ruH28s&#10;v/xoh8ddmCHyKc4EOAAbgMNHcEkEGY5heJSLQBOPOQhhONGAUlIkGn0wPhlPYmBxG8Hwg6H+JyAJ&#10;LitfGUQiUMR97iuK35+XCcyT/V/UT2+WC/XFNBwL56amh1z4UyTt/b+Ck6TjnlLuN0i8jxCbi/fj&#10;9+3PB1AUSKTcU6zvze14XqgjtB9hQGT/u092qv8FkuQ9PGv930kLq275nAmpZETPt9wORqW8YOg2&#10;gy1hUxKWgLAPwPgoLxvDhtjHgBEMNxgzrAZ76mIjYB8yeoCM9Wp4C5FlEPdgRS/ABjjg8iDDe73v&#10;AkAAItgpdQdg6Xw1yO2W7YRxIJCLYV3kfnV7z9sQX0mIrx+wjwwTEYGEDO8qQBG4cDy8phDcMdhQ&#10;WqwYpOUlJVJiL+STOkvRwwKIKMcD4UbG9A9AMqwXN4kPKorYt4cNEx0brBvrqwum9+pm2aO6u3H/&#10;8MVhV0gElkLqoHI35DmgkBfl/mH/tm3M51WCH6SgvO/zzVdH7Du5PR+fbbZj20s8oPv9Z/u9Pn75&#10;yjtAV/av8QVRgA3Ti78+umD7Ny22nwQUfKPXmYy2CSw7k0mAIwIJKcDoQAMIJQCUuh/ygrFFw/n2&#10;0zYHCt46/vVpoNeARhwlU8Hjzf0ILq8Bjf8POQgG9ibAvG6cqeARgID8aEQxLxrcr3IF3NiVYuzM&#10;liD8EJ6PhzkIuLHxmdMACBwj5fjP9/a5EXL/qRKeRUhxMX65v8+vgcv8v8u+Dm7xXmIbuV6nhOu7&#10;JPfTee9v3n8YLGhDR10p9cfrcl/s89M9tmPZKPzb6s/oiPqaT4mOGfCeDF4D6kDZi0ZyjHmkbCLk&#10;yUDFZDKH9/f3jmAkWcMHiNFooNaAGydMmCBhdhZ7AywAmKnD+vt2YAjB7fHVvWJDXCOyDcIZzPQi&#10;xEbDO0Ahj/gNsZsY8EWYvGHGifhN5lCBHXEj1R1XEwMygB/sC/cO5gEwwUaG+lo4XVvtJGZD3qAP&#10;5U5pG0/FRcA3BMYiMOEZDBd4cb6zIAFNGlPSgAgBHYRtjxh3iFCr9zsdSM1N08iJTIER+B0o/1MN&#10;pMGRZkXUZuXi8F5yvfr+xj9l8OPnB+1H2MQXSmEufENWYBAF9gKjicJqTWIvlP/h7kH7Xozm9zL6&#10;7++ddmmrX2TfC2y+//Kgl//u0wO+unheRg//gh5lT7VW+HdLmO0hFgPDoS2ACm/aBiUUWAhQ/iQw&#10;QhxkOsAEZYwSQCUaDwbz0z18do3mkh/v7nf3hNWf/DPI2YqAAKrtLov2YSupoPLro+Dvk+/l3zwn&#10;GgRGBaBIPKah0RlxcJAhRIN7vb0YemdeAIxgVJ3SaeyAxf+fwCqRuM/vWWI+z8NF4JMqtBEDTj0v&#10;SAActlPbEfNos8dEHqoOPadfAcFEALnO+44AEu+V/gUwD4RjSXnuF/BhQAtl1W6AUgLY82xp7093&#10;93rZH7/c58zmZ+kX5zE4/eXVHbeBcWIfcaV7dDN8dW7y4angEgWJxhyCsTCJwGx4QRIg8hchVQa7&#10;igFdvAgGeVwdQAbGk8qMgicRXCuOMfCTj/1GeybsAdNB8FJiKMS9Fsqwr3uALGC3/tsiXZfAMfXj&#10;zVCGvPgyJoFrjlE/9TkB0XVj2CS2j/bz3lIalUHrmIJGPNaim3Sk7M9ct5C5d1enRlAgDxyJBoG+&#10;xGyoHOEB8oAQAsUEiJmuG9XvbQehKUM+tOe39/ivW1GeH3mx8XMZpQAH14bfhTiYwEB0DPGv88tF&#10;4jcgfKf1OykzgHJiR4V9o/KvPt1v336uMgIgvn1LXAcgObClxBf//e7Lo/6NWVjMp6cbfB8BzGBG&#10;gBJsKoqzFoFRBBYUPVV5U4XjHMMAUEy+r/LNJ62dzEMCQJBG9pIKEgEoKKP6tJ0KKq7sAhxSZyk6&#10;L8YF3LioJzEsBGOgTRhBp5G+DiCdBp0CBIkE4w8MI1V++koAofMABoDE+0xp3I9p3E7ND9fTuWI5&#10;P361x40Wg43Xi9d4rWyyTRrbHQEgCs87FWQ6mdF/Akvy2Q7lYGe0h7L0H9f5/VfSG+oViHnKdVTm&#10;91/sDe3Ueeihf9voQRgYWVCWMaSvTUiXy9LvfZ/k4I1qXhWIblAwfpgI2yEgip0AMNgZLhUDNyM9&#10;Iz4gQHnO9fPFKBBYAh6Dew0xHKG6EYwfdwYbdXfMf5TWuao4vL8kJqN2EruJAEB7ABSuHdoVXCfq&#10;J/XZpsTFGdqDJShcDwwAlEKwmG3O9cC2UvZjPm4T37EBH9LG9BMSy8UZ3lP0JhFeESB/3IDwtwAA&#10;gpQbJ+XmyPP5fxosFHMgUgpykYK2jrSS8YN0Q04T3xcoHHB35ofPDvuq1x8FKg4yCWMBLH4nMOEn&#10;9d9+utt21efZy4/32pGmYnvxmc4Vc/n606MeW3l6a2fHP4gckL6UQsq9IU6zf9NCKdQpsRopy71j&#10;dmQb36k97i4VTCkwEY1OYjTRZfP9hEWF/UTJE8XvVF6MLRhOBJQIDgFcAkvxvISVeJzlmUCAMmI5&#10;EWwcULQdDce344gtiS6BG5X2Y7kALEgAkmhMnW1MbW8wYIR7iYCCIQEiESQigKQKxpWahvM7ASd1&#10;m/R/b+s5ScJ1ZLy6bjzGc47np9ZLO2OZmB/zwn0o/36QcN8BXMKxwE46z0nuWfcawSW25fdf7nZQ&#10;cXmgNuo4APO7z3d6mwGZ332xK1xXegZI4qrPn5Luxu86PYjAbnhvDxDA4BwwtI/LgZuE6xMZPX8f&#10;wI6wHdwmACqsn5F9JTO5bMMIkPiNlmBPATx8yrr3e+4W4WFQhmPhw92dZGEUgmciIHJvRKQAVoTx&#10;AyYenxEIAB4RYAKIBdDhHonFUp48ynEO2xGMUkElfuyb64znGtr3D07FRT74byBdYCB9/GaZNULC&#10;0mehsx4ga2D4vig+Huf6fH26HsrgD316GwE1402B4uk937YhPd5ycLq4Z70zku8FDBFYABq2AR8H&#10;oARs+Bj0pX0r7fHNnfbko3326NY+4+NI/HP6u8/2SAEkn+12ZaD812I1j260uxsEoyEP4OFFRSgu&#10;MRfYC4oImLyeoswBYDxPgBTbxfGQyhX7ZGeisHsdTDpmewQ2fLkN9yiCDGASVtSGmaE4QxRSvoeS&#10;rJWhjgSs4roZBySPJyQjuYwAkHEm46CCG6E26RiGxn4nqCSxLTeyaNDBYKOBYTAxH1BIBQYAhf3U&#10;lG8ss00dMT+Wjfv0RSqoAMKdomMu2k7KcM6bEusMbYmgFFIHRdrN8/f7Dn2S2o9hn3vtZErhnjvv&#10;MzCVUM8PAprffbnT0x8EKN9/1q4yof24Rwj7vxN7/unRZQHDex5w5R09XmiM/0TqtBsxGw2yCB4C&#10;U8LoPewDcIlMBbCZNWm4jZHNjRWosCoeW8G4o+uDEXeCFzEPAQuDtupgMOdaMCgGfEIY5FOWoLDH&#10;RXqxCA6Goev3UdqDZf6ByQBaEXSinXJtAJI4C/EWyMbgLu+6DOmu/F5dXAZ1fVf1f+Cpb3d738sO&#10;/IA4zTs2tMt7NrybAIYGRuoUKF0I6EYWEv0s99+EhiAYAnWCYrFox79LoRsgok1AKDUl+Duk63tq&#10;jMpBtYhU6wHVlsy0l5/ItRGYwChY+fqT3BePu0i5YDf8WwghQAxj2bthob36WAxH5fghGu/8UNYV&#10;/3N+1SpDYNboMz5bud+uHazx815p210jMZXoInn8J2FOKGZUzrjvzEoSDFIuHWUFdija95+1uXIG&#10;QPnPEphMYDPsRxACcOJx/y9QR7lOicdhPiHAG2aPQoC3M69zxiTZTmaJmL4ljZLq1gE+McXgeHaA&#10;M/cV3YLIMlLBKIBBKPO6hOffKXs8H6CJ21Ew7HC9znPYTpVUgIlgkAoM/wsgJZGJpZZnPwJTbHvI&#10;ow87ATOUDeBMHsfDNV6/puuW9MHfRAY8NLpjyAzIMBCmorElN/x0ZlGDLZFHTIYv300e1sfGadBO&#10;F7MYMuhDyy/MslEZfazf0HestDzbxo/EfXrHz+MaDNIwnBi7cbdIAzyAg2B3MAlAIbKPVGBKPcY+&#10;DIQQR5x5IoCLbQJC2CUg5MeTNMwaqVzXtz31a+hYnACKkz60iTgOz4MgMbhA+8hLo6IoBK7iVBPB&#10;Jeby47w9dI8TQDdkiKgRCAlw+DSazotz56Af8+LUQ6O42JBub3u0fdygPgGM5H/mTR7k37CNrOV3&#10;n2pboPODjBlfN7g+YZTjOEwkgAe+/NGgoOr0yIBIAYfvPtnbIezHfICCbVLElSZRqjgSRoWLChbL&#10;IhFwMB5miwKYRMaSAEICErg+yOtgE8rEcqnl3zzeGfQNweK4toX8eMxdLEkEGILBHpcRw/EpXQn7&#10;MT+mxC6i6+UB0SQoGsWPUQ9ldYzzoiuSmmKwMAGPgzgjCDEW+gxwQWArEQQ6wSaASXz+AXwCCKTK&#10;/84PBt95fmAzrzOi18sxUNFnbJNHm2h3bF8H+9X295+KvUhinteV1E0dMOaq/CmylcAqJsg+Rst9&#10;GSxWMajnezZUAy+j+lDZA/sDxFxGCCSGDxVDyBBbmTvBAWXk1H62aPVsW7Qu3xbU51rxlrlWsnmu&#10;VdTPtRFjZIuDAlBEo0+Nf0bXBUN2o5aNYbfYFOVZVUwe4MHgH0ECgEEgB6QxbjOhH9PSAqCeAThg&#10;NxyLAWEEooE3E+M6uGX8I2l4t7eCjfeWm6gUGSLWk95FzEeglN7lvywN1EF4YKQASXxjGiRkQRDT&#10;0byePkwNJWU6CmGfm/RgE+hGXjeCxuGGmCsPNxRuCmSL8/WkyOT0d5zJsOrW4yViHL/79JB/atKB&#10;51MUQaxBKcqCUgbFFJPRcc4h0Pv1pwKUL3SO6Gx0rwAEzkG5AIhfoLgJWDgwOWAE9tIJQEEROwEm&#10;jnCMqlxfVFkK+J1oNIDgxo7hJ/GUCASkUVjVS+wklo9lSTke96OkHg+zRUpl5A4QDh4BHFJBIGzD&#10;VMJ+AIsDHaCSWjZVUhlNiGVEifGcACZRUsuwD0v4/yrjwdXU/eR6qWwqMqxUptUpsZ26RgJiAEQU&#10;BiHvawaAuyF+x8JM8sPgE/oz6gF9GNkVwn4U8r/+qNVd4NDXOp64TfQ7ADPo3bSg79J7bIOB2BfQ&#10;MTkypItl9HvbVomZjOz1XzZj8mDLnj3KRmT2EaDk2eKaPCvbXGhlWxdYgYAlt3aGzVk/w/Lrptv0&#10;8rFWsH6mVTcvsqYd1TY2XUxikAZ8mBKiwZlBfZgG95GyVQb2ocl6F7yJuP4llT0gxH9C/CSACsDh&#10;oYtE+DBV/AtBeP8Q4MF7eVeAIvsUHvh0OK8M9BNp4BsyHvcJ8Vc+/E2IhBBL/EVKfG9q0sD3LA3f&#10;aVgPURul0CX8pxHdBQaS0T3lOuGfCRCQMboBGsVf3gg88SkH/EC2O6amdDNIJy0L1CwsQZaL1ett&#10;XwcABQxl3hdLet+++/KYB3YBku/v7Ldv7wg4Pta2gIZvw/Ib1q8/2uW/BIGZcMxTlftOLhDlfJra&#10;WZAASCD1g4ArgIyUUe7Nz1/IPYIdSXC7fOo82QfYInBF6XCRNEp+e6dF5XbJFQuKh4HzPVxWevIa&#10;BDNCSJzhAFB+ur/XjzPD9KPqAEw8foLxJ+VjsJc0HmM/1oOBBiMLBhcNutNYw7FOQAjyuqGn5r/u&#10;Eob9FAaSpFEiaFDmP0t4RlEAY9LOc14/Hq73+jZplNjG1Db7PQBUD2BMtDGKwEPuLi+YXj+wVmCg&#10;+9I9sSIbtxvQoT2pdcV2kToD+w9tiO1DIsCRD3CN6fUbDZoySlwgAQCDbJ/ev7EZk/pa8+Is25Q1&#10;yFYWjrBV67KtpqHAVm7Jt+ot86yqYb4t2TDbijfl28J1uZZTlWmzV0yz8sYFVtlWbGUCluodi2x5&#10;u2RPia1rr7IhMtDRsJRkQAY4fNAXuyFojCsVl4/4EpIkuOtuFfGYAby4HGyTMEdchoLgumGv8WsJ&#10;sBQkxIqIp/IZT11X3gigBBABLAANYOphk4RdxW8Bw7B4XQDvJaZpXIQKuDgXoDHRn/T9fh/6W5e8&#10;4Bg/ZBMQLiAhASeCU8N6vqOHIJrF+Wo0KX4jqxVpBCgfmE68ca4jdJS/6lF1+bZffyIwkJEDErAY&#10;ZygCD+Tr23vs1a3dLmyT5yCUAEx0iQCJCEBIjOOQ59uqm88sxhQgSd2P20x7M2pBj1/dbutgUoDL&#10;tx+3B3aBmwJAAA5SQlKUnvdjGIlPbCuWUSQva96HlRyTkjKtHUZmYioEbp3ZOKgANMe8bASU6J7A&#10;SNwVYVv5jMq0LTKs/2RAIeX8EAANLC0YFsFNBBeAcsG1wBUIcYso4RphO/VY3E5leR11J8K5gTXE&#10;bYLKyfHk+tQTJBg0dXQaeDgGwATg29sJLro/ZOW8dI/HsTqbl135VClLE75RH/Ib4y/Phl8Ex28O&#10;MZPITCProbZUTrdnN9r9Wt98osHjbnD5OtsjkCLvYQC2n7/C1Ttq3909ZaOHvG052cNt2Ij3bVbO&#10;YNu5Ks/Wj+hurdPS7fbOVbZu6zwrq822JaumWuXGPJu7LMMK1k63Fa0ltqK91JbvLLMVe8ocXFbu&#10;rrBl7UXaXmJLWxdbhYBmRXuxrdD+krJsGyZm4cHaHmIcMuYhslWAbXSvECeJwoCNTWK3gXEAJmFm&#10;ie0gIb6KnXtZ9lUeMKEO3BwIAetymHJH2A6EgOMhBushEF2f1wFgUSzCi6ERVvhSBxiQBoBEvwrK&#10;42gmBMPN8diM6BmrE0FRFs2xPJrGgKITRRHdD0xBWHxEDxQngarU9yEoA4XzOgcn72NoG9/RUVAU&#10;7Omtg/6DegeOjwQiAolO9rLLt5HIYKK8uR+BKZZ/Mx9x1pOkxH5CCp0OvjtUmTej+TQj+8FF26f9&#10;tk7GwdQxCijjD1OeMjKNdE3V02VUJ+zm4c3+X58f756zuiVTROHPiL6fEY0eE15XSF4Cja85lOUM&#10;EnBdlIGI9dw7ZZ+dXOdgxI/FqBuXkOl5DIXPc+IG4BpE+f1XtEOunk/f71We6P/d3U71kQgkGH2M&#10;cQVXIQBBqrzpQrAfgeJNiWUBHJ7Rm3XE60ZJPTf1eNyOKYD8e+IgyX38eC/Z9jxdQylAxTGfahZr&#10;9LiPQAzWEdwj3TvPA2bK80oWdhLPo62AGuAc3GeYq/J0jZ/uCnz1zFmwuW7ZbBud3tWGDuluo8f3&#10;tyWV2bZm03xbuz7PymunW01NtjXNHGrHp4+wDRm9raZ6ilXXzbJVjfOsVuCxqq3IqlsWW+UOgKTY&#10;ytnfv9SW7ZbsLLflSlftW2bVu8q0XW6lTQVWs6fCNurYzgOrbUj/3/gq4rhUBIaC3eLKYDesOQvf&#10;8eU7TmH2l68j4OZQLgBOAKD4ziHeiROEDvCQ5yJPAxABeMgjVBIndgh5QBY64i4CGLZDSCSEQmBQ&#10;TlaY4Ond1dKYchraUy5SD6a1PrBhfbrZEO0P6i6XSSmBKxAKEMHHAyVfo0V9eviFfMWh2ArUihsg&#10;wgxg4cMxrc2LkszbR3+P1H24ZC0A9RPdHtX7t/bkowP25Ga7vby5qwNgEACG/ZhGAThCfntH2ZhH&#10;HZHx4GqRz/FQPhxzF4xjKuPA5ufusuc3WnymKtbJOTAZlDEAiUa1B3scYFD6VEVH+QEajIyRFoWP&#10;oyJrcBgpf7q7yxWZ4x0xg8QAmGL3uIIbbDDsnbU5DkRVswfZhpKJ9vzmTnt+e5+vUP7m8yP22dnt&#10;trFiun33xQnbtjw3rBf67KT/WuT3X5xU3UetsTLLHl5q8FE6gM4uX/fh4rEJACeCLAARYk7/WXBp&#10;Q1A0NS8CsR//nL7Y6ffAcdIIOvFasEXK8qx4vgGYQqzN64ztk0SgRDw2IhBlehmgQcgDYEL9YT9e&#10;k2fo1/Zz1aYv2uxb0pT6WHjHWq0Hdw5b7vR0GzNajGHYB1a4JMtKqmdZ6YrptmzdLFtal2slq2dY&#10;QdVkK6ycYvkFI21fSbadyBxuZ6YMtUX902xDfa6tE2CsbBXAtJdZdXu5wKXUircvtqKmRVbSvMSK&#10;xFRKd5dZiYCnQtvVO8VoBECct2XXUmvaWWq791fbkf1rbczA35h/H1c2xYpamAquEjYZXadIDuL7&#10;Q+wDHNFuA9PR4C+AwHZhGoGRBCAJYYtAIMJ2yAvnMw0ersF5kYSABQBTACdASvatfMAnjegz1CYw&#10;kp42Y+QAn89nfQsfvQEIcKOgVLCbiILRheIiBJI8VqP8uGqQoI+/C8E0ns51ZE1WGOIegbABdKhP&#10;NE5AE+fXR/d5WwBzQNT3gNyTnQ4cuCkYe9yGVbD9OrPZ2ZFP6uckAANwOJgkYJEqEWgQXDDA5sXN&#10;Nv/lCKAShbIvb7U7wKCIPnomrkBwWYLRuoKTej4jZCjjqYAHo/hexsJozJoLjJ3jGAUGxf7vPm0X&#10;mwr36W6cG2MIdANS7GO48TwAkWPffYIRBzcRw3358W4PfH+r/ee3drgBcw2CmaSUD2WDC0id333a&#10;lkir6iXmFcsBsrve2IbltSflAuNLlW8+UV98IpCWcDzM1ASgDhJmblz0LAAR0g7gSgEXz0/KRAEU&#10;Oo6nyhcqK/n2s5awLaDj/ngmAdACmHEfrJ169tlxy5mabkPEUvoPetfyF0yyoqoZVlqVbctr8uSq&#10;TLLSyqlWXJFpi8oyrKRqquUXjbFVdTm2Yd0c29K42HbWzbelfdPs/LQRdnTaaNtbPdfW7yi11WIh&#10;uEWwl6r2EisXkyHmUta8wMolqwUwq5S/bt9SW7+v3BoOLLUdB5fZ3qMr7IDS40eW28F9FXby8Go7&#10;tqfWJg/vYaPESAb3lK3IblkS8tosrmwyzGgFQgAgROCIQAGYsB/JQvhFCat3g5tD6rFYpbg8bA/r&#10;KtLxwTsd5XzFL8FlzunZxdK7Ecv90IZ0ZQpc7EdtSovz4SyqIchLYWcSSSQaSsZiIVyeGF9x30wA&#10;A1OhkQCTN1zn+icelO/BJWIrAhO+2AVoeUBJDIdpNW5+YBc1loU8auigHu/awG5qRxexJuUN7fYb&#10;u3/joD27HQDl61tt9vxas2+/uLnDnl3fYd/c2uNAAAhh+AGMdnmZV7d3KK+lo3wqE4lxHAeUjwL4&#10;eLnr2+3JlS32/Po2XatJ19zhYIWfzk/ZPz/b4P87YqbCXYDPklTixiDxETMZNX3fgSHIayN7otyv&#10;GRhG9TkGJGOVcbuRqwzlETfaT2U8KoebFg061oUASMGwg5DH/YdjAXy4Vy+TAHI4J4AE9cY6okTA&#10;pg4vpza8utPq8s3HekZ3Wvy8bwUirz7abi9vN4V8gVisl2PkcU9e1vPVvju6VyQBqjcB6/uPuW4Q&#10;wIrlAR1AJADuBMPwPKjLz7lD3WIzX6jNOvY1eZ/pnj8WK9V5r748bnOzRtiEsX2te480m5k7WgCS&#10;a4XlUySTrWjZVMtbPFpAM8YWiS3OKUi3eYuGWemy8bayZprV1mXbtq3zbfPmfGvcsdg2NS6wph3F&#10;dnJzka3p97YdnDTMtmQOsr1tlbZSbKWqtdiWthTbsvalVg3otJUJWCo8/rJaLKVGILPlYJU1Hai0&#10;tiPLrHlfme2QHDhUbQflSh0+UGGHDlbY4YPVdnjfGhs1KHw4ykMXsjkMfFiPrpKw7zbcp7vbNvvY&#10;Ndtxn+OQC2aDASPyAZ3ATAKwAFaEL2AjxH8Amei5QEjCBE5gMA5CYIfAq3Oa+i25SN3e8rgJLzrB&#10;ROK3KKK/xQWhT3HqOiIg+wAL7AT/LvyRILx2Tn2IR6RVFw0FZRF3w5LVgCPkjo3rK6BSfgQ0yvCa&#10;AinX/vjUdrkCuCtSXhkGQPHsZovyAjt5JZB5eh0Q2GkvJKGctmVUCCwk5nWAUAIuCHlBVKeA5fGl&#10;rQKaFnt0sdGeXNphDy9uty/ObLXbR9b5JzdhAihqBJCO0VNK7wYBSPwHAIlGEo2nw8hkrBEMgsgo&#10;3SBkBDKWrwUKABxxqW8+3icRqN7mfgSwMljqCUwuCEAQUvJhfK1+bwht4vlFAI7nhn2ebYuX51gU&#10;jnMOzzKeF8sEAOc5B+D3/Y+0LZAJwnZjIgDPdgcjgPsb3QMpZTpA6qMWgf2O/yXx+Nd3mpM0XJc6&#10;AJRvP9KzRFT2u48FZKrHn43kya1GB5Tf3T1qyxZnWlbGMBs7YbiNyUy3mQsmWHbheJtTlGn5pVMs&#10;rzjDCsRU8pcob/5ImzlHoFI6xsrXyC1aM8uWV+dYxugPrGBaXyuZ3tu2Voy3dQWjrH7xeGvbtsAa&#10;tuVba80sW9n3N3ZyUrrtntDP8vqk2a7WMtsoAGnYt8y27Kmy+j1LrXZPha3aVWpr9pRZ3d4K5VXY&#10;ZqXbBTI7DlXajr3ltvdIte0/UGVHD6+ww0dW2JFTq+zA8eXWLsA5cLDGhg16y0b2ExsRyGBjGHp0&#10;X0jD4lfeZwqvAgEyIWYS4ii+LTtnsAdgomtEPRyjzgA8GvDFWiKIBCDpdLdiXRyP7AesQNJgHbxv&#10;gIvj7yUQmBUwEB/BvcHf472CiTrun88UK8EVgqGEKavAVLgpGoQQ6QZo/A1RHY9visJmUgV3Kbpf&#10;HCcWM6K3WE2Pt/3GuTmucWTbCimxKL6AAnl6vc2eXROjYV/ggrD/9FqLMxt+Os82x9mPxwEgQAlx&#10;MErOfXFrlz2+KiMSs7myd5Vd3LXcLrSvsE9PbLH7Ahh+GP/g0nb76uxmBw1G4w7A0Hak9AFAYtoJ&#10;JBFMUo0+bof8cB551BWOcb4A4c4hO7y1QqBy2L46L7ftxl57qvbzDACflzcAUBmuyj/j2ei+H11u&#10;Ur7A4CbXCXU/vtLoZQCCp9dkdAKD5zfJC2ABSFAP28iz66pDgACwEIuKKfkIZTknSABzjlMn8uJW&#10;ZxlSF+UDKE+vN4RrCyi4f86jnbTrlQYP5OXNJg0e2x0s2IYVvby9LUkTdglA0V4xqZeqF3mhNr+8&#10;0ynU9VDPalZWX8vJHWFzFk6wrDnDLadgvE3LG21TlDcjf4xNnz/aphcMt1lLxlpB5RRbXJ1tRSty&#10;rLAsy0qX59qK1XMsP3ewzZjwoc2e0N1mDH7bxnyQZu2Lxtu2vIHWVjLW8oamWX1OupX1TrO94/rZ&#10;iQl9beeIbrarYKyd3llhBwQsbYeqbKsAZMPeUtu6v1LAU6K0wjbtKbXNe4pt24Fya9xfbk1iL9v3&#10;llnLQaXa37ozxGS27a+2JtWx+8RKd6FaWlbYqHSBiGxzSE/ZjFjMcAHKELkqg3t0s0FiHelJnBV7&#10;Ys2Mp7CWJMYKwDirEXEI5CEBENlyKrEAgJDIWgCYAGKwpU77Dy5T4iLF2AixE4+x6GSWAfMnf5/K&#10;IhArVIusxQNEqpwKY0WhwWpQH15h7+UMBATl/IioNNDzBDxxP7KhgLwElXhHQ+ylX2gsdG9k7x6+&#10;7iZvfA97AogICJ5eDemTy9ul7FLYawBK2EZZ753dYi+v7xQDaZHLo1FM8uhSc8f248ud+QDLw6u7&#10;rG3tAqvOn2An22rtaPNyu3Fko105WGsPLzc7YCEPLm71UROlR7FT3QfSIAl4MCKLjkdAiYYc0yiR&#10;BZCGEZ5Rv9nvBSAENJC7l5ocXE7vWGk71y2yp3IfX905ag+v7LX7l3bbk5sH7c7JRnuge3lwrdUe&#10;39D9XRcL03Zw8Vpk2AIO6rsp0LwqIxcIPLkKEPBM1UYxOp4NKc+LbZ4rzzQ+Y9r54Pym4E5ebnCw&#10;ABjis3cAuiEXU4DiedcEPHJtfV/5r/RcaBcB6qfXdtnRhiL77NQmB0zc3XBOkwYAgZSEbYDmhZjI&#10;i1sNLs9vCmgEOs+uBaBCeHaUe672vNB1vta5r8RIv/5E172l9qjutvWLLTdnpGXJHZooIJgyK13g&#10;MtZyFmTY/PLpNrdssi1YlmULq2dYyZrZVlE336o3FlhlzRxbtnKOzZo5zMYM0qA3UANht/DLj1lD&#10;3rXNM9Jt69gP7Gj+YDu0YLgdUr2nMgfaFblft6ek2+2soXYzc6hdEmval51urSWT7WBLicCmUoym&#10;wjYIfOp3l1utXKU1O0tsdXuJrd0Fs1lqdWI9q1pLbeNeuU9yj1oOLrXWwwKYo2tsz+EaO3h4lR0X&#10;ux47TCAicjCqH29JS3jvSOQATwFvAPuKK3WxM8IQ6d2De0TMBlcIDwbbdGYj4MC2CXlEL4V4rC9p&#10;SQK/zlZ68VqQrqc0vvfEPuEWJI2XFwm0ekX9WatCg0LDRvZVo5LXBXxqLGE2MJ0AFqwShL2wZDlU&#10;HMAlABJg5W9iSvxlKjGf+DuDwIDEksSeADCEBzFBbhYPB1fK3+4WYg7oiohpDf7QRyOU8PElKQ0M&#10;JBm1YSi4Q8yQfH6q3refXcE9aLf7Fxo6QUVl719ssvvav3+51W4ca7Sm1QttXfFM275qngfqvjzb&#10;4K7R48sCpgvNdv/cVnt6ZZvTcGcBYjrungkYGKEdHFIEwAkxn50dhgdAdbpjtCu4HRzjHqJx4Z69&#10;FDiQIrhtGCaG7OmNAApu7CoHUDzGIJ2F7bC75+XiCQT5u+SDC022u3a+2FezAGa7wLLJAfXBlTY7&#10;v2ul1Zdk2KbSCc5u7l/cZvs3FDo7eni13ZqWzbT1RZP07Frsk+ObVaZdbWh3wOUZcp1dtbPt7sVW&#10;u3epTaxpp909BwjvsFPN5X7N1tWzlN9mHx/f4G7to6uNOr/FjjWU6153O+jxCQ/qfHBJQKFnQb8B&#10;dg6ItzRICMh4LoAZYPNc/fBKeS9U13PdDyzt6RXdv/I4/ox8yiXCMwZ4Xl7f4oB68/wWy5k9zOYs&#10;mmTZCybaLLlHMyWzSqbanKUzLLdyus2TKzRfDGbhimwrq8lzsCmpyRXg5NvStXk2cMhvrG/3NBss&#10;gBnPytaev7E5Q7vYvOHdbEqf39jc/m9Z24T+dm7SQLsxaYDdUvqR5Lbyro4faEfH97fNE/vYlcal&#10;tr9FbGVnuTXsX25b9q+29buqbYVcKgLC1a1LPEDMrBLT3IDRTgFK2/4qO3ZqnZ08WmNnj9fa5dN1&#10;duFYrS3OGe4flWJm1sMWQ/iNSX8PXXisRraEwFgQD0W4LQc24mRBDAfbJsYKsLAmDruHXMBWsFHs&#10;kvMAKvKxdfIhBWNFEPgxI7PRQ3t3F8DIRaHCwDS6uR9FDAbhXSQAIKO/WI0oWFz9F328eA7lCPzQ&#10;UD6f1/FClJ+DyNXyNLhDBIl5E5U4DY2C/QzoSpD3AxsioOovcBmkB4EM6NbFBnR/R3RPx4SILMcG&#10;HBiN3UBFk8PIKSWU4T24uFmKJSW9ov1LAhQpLC4DAIS7s2/jIrt1fKN9canVvry0yw5vr7LTbSvs&#10;8r619tW5bfbVma328HyTPbyw1R5d3CK3ZJN/Ae+jo+sEKG1u1LglwTUIcQd3CXAFPKawy6fYX9wR&#10;C9A1d6zK9nza+uSqRl6Vp6yP9GISPgIDIonrgcAIKEvKsadXt6j9W3VsswxPxnojjOKPrmx2NoHx&#10;PbkskLiwxYGH5/DF6fV+XbYfXda9qCzXenhpiz8j0oeXN/k9cj6ADTgjgOGXZza5AFKAszPABMBh&#10;cjxv0gewGD2Puxc2e58AYgA4LiUgARgBgg91fZjLnWN1qqPV6pdkWHVeuq0vneRlOY8UUPv4WINd&#10;3rtBde625lV5ztyQj46rPQIwwO7+hVYrzurvbPblzd12T33HgMMgwoDDc3h2VYOEmN/Di+obAVnQ&#10;m3b7TANL/sLxll2QYbMWT3ZwmVmSZTPLsyynYprNWZZteVXTbOGqHFu0PNvKa+dYcU22Va7PtZqG&#10;ebamPtcaGhZZe1O5TZusEXxwmmUNe9f4QdqoHtqWrB/RQwAzyG6OH2B3MgYHgMkY4PvXtH9m0hA7&#10;IKBp0/bC/ml2uL3aNrSX2TIBy9LWEp/OrmguspW7K22dBPeoWS7VzoNVdurEWrt2ZoNdPb3Bbmkw&#10;vXgEoBHgCGT2717lrxn4UhNeIUjinTAbvA68D3+lQMCAHRP7xAOBxYQv0gUWAti4+9OT6Ws+yRCC&#10;wEwGcQy7Jb7DpzJjjBagoW5/V7Hb276dNrYXP8YWIOhCfIGKFEAhRXw9i0DGWYkqjP6WN4B3i0SX&#10;4qKfMCXdxRG0Y7Gd6uKL6+HzmkJI3bizE1BON85N4GpRJ4vvoGrcKEukxw0CDYObFKe9iJQPke/7&#10;EBcJZZKCPRFTcUovw8CgPjtd7wr71bkG+/hUk21fs8CGa7ThlyrrS6e6kgImKB7s5N7ZTS53z6x3&#10;A0JZPzq+xT49LUNYVmB93kkTPUzzETXEeQRgN2XUjJoCt0eXAQP5+j66t/lI/tWFHbZr3QIZoJRf&#10;Izwj9l0xI9oIOyIo/UDtx4DP7ijz9gaDDEDIKtNH13baPR1/qNEdUHh0RWByTQBxaYPq3STXaLOO&#10;r+8AD4DEXTmdAwvgvC+liPfENogfcQy2cu/8Rh3bkrQ7PDMYGmB1/9zGRDa73DsvEBOQkFI+ghB5&#10;AFpIlSdA7hSVFXCRhrarbsDIJQG3pJ6HFwSUFxs9uA7IcY3QztBWP0cg9lDtgwFxTc6jbTCX++cb&#10;vS9ho9cPrXdm9pXuH5CDtcFAYaL0Nfdw/+pWW18yxm4e3WS5ucMsTwAze3Gm5S4RixGTyS2b6pJf&#10;kWWLV8yUi5RrqzbnWl3jAqvdWmAbtxXa9pbF1tZSaHt2zLddOxbagS2FdnHTQqsd/p4dyhxkxwQs&#10;hyb0sf2jutvhiX3t6IS+Ho85Na6XnRnfz06LyRwc3dt2SfZPGGR7Jw6xDSN72LoZQ+zEjkpr215u&#10;G7Yttvq2MmuQm9QgwDkuAEHOnlpv55AT9XbmZL0dP7vRdhxcaZvlUq0X06mX67W2vtj69pSBy9Dj&#10;u0txEgVPJC6uY0YYZuMhDgnA4jPJKaBEuAISgi2z+I5FdABKnOaGTPCiZPgUBIv4mBQKYMTxtBhz&#10;AUjclUncFWIhBGh9hkeVxIAOF4S54OIQuwlLivs4s4mBIAAjNhCqBJjg9vA9CbY70JEbV10+s9SD&#10;85jy7uXUixW+ICAveHHjuGvDegZkHqo6QFQWkHksRiOrx1M0Qt09v00iBnDzgNr0th1qqLBrBzZY&#10;ifzkz05rpJXxYsxuJDKoz46usk+Pr7YvTtbZx0fr7YrKThj4gf2/fL15aFbn9vedh/PjHNrS0tIW&#10;i0VFUVEUFUVRUQwxGBQTEhKSkBAxISEhA5kwMRKNJA4YozjijCPOOGO1LZ1O6Vza04HOh56ZMx/O&#10;0PP78Ty86/1+1nWveLfPed8/Fte+97z3vdfn+q51XfvaT/wox8Y+/hMb99gjNv7hH9unP71gH0k5&#10;kDT+QkAj/nc5r4fcW56kUAAPagnjfDwR/fJZ26v4/f7JDcaAVjiNOyrraTm19ivnNwtC+2zD2nn+&#10;9YOXL+6wV6/pHF86Ze9JZQ21FDhQk5PJuXQ8QhSus6dygSeBCXsIR35297Bgss/DEs4DZfH29WFv&#10;CWPem1eA6LAguNWd9R2Bh33hyO9dT3AJ4L5xebP2pXlaD2P6vZtahqMKKth7tzVP9v4dzZdlw8dh&#10;oONzn8M+fk6AubPNp4EL8GE9wINxbe/e1HkJjAATleXbahmqjHXfUXgAEN9XaPDBrS1azrmxX+Aq&#10;qOhekodDmXEsz82gMhUiEVpxje8C4+d32dCmaqtYu9iqGnOtWgqmtmu1NfQUWpvCu/b+IusdKrWN&#10;W4ttx3CFHdxZpXtdY+c2Ftm9wWo7WDTN9i98ys4snmRH5o6zfbL9M8fagfnjbPv8MVIxT9vIgjF2&#10;QHZh4Ti7u2SK3V8i9SKoHF2gdWY+YXumP27nBBzCpovaD8rmTu4Mu5E3S2HWeHvlcK+dP9lrO453&#10;WeP2NbZ2oMoqN1RYwTqFc1JWpRvKrVJKq7B1kRW259mypqW2on25VXWvsvKqJTZHFT5+5spCjk9o&#10;4ykNwSC7SRv/psMseRQGmsOHyc/wkiUQcoUiJUNnWfqvEZ2kRh/56jhGwkz5W4x0C2EV0UoOzgxA&#10;KJE9Ln0yvzF/V0E78reqpWSgoA/dIEWDquBEpjz5Ez8ZYBBxHsY8yuj4wzT7cAA99ZBDLEKtBCcd&#10;S6ALhQRVAZBfpAADpDD6zfibpLqwt24fts9ePuWOtauz0NavWSinPGRXD6yze8c36UE8ogdO4NFD&#10;i8NRm+MY717bLttq71wZtpsH+2xsTo498+Mcm6L4knzPlCcetemPp5tM2PiJ5zgUgqgGpMYnJPEw&#10;TNNAA8dCDQCPpAyobeVEUhc/u4eySOtELU+tTe1LTc36OCXLk/PicKiFVPuzLtsAMhwWJ2fZ+7d3&#10;OziAKrU86wId7sXzZ4akoGpUqw9ad9k0D/1QWR/eSuu9Iln9ppzwnWs7bUDhwqVd7XJgAenmfkFo&#10;p13Z3eIhUgL2LjsxVKUwcchb1t6+plBSEHvj8ogd7KvQsQQiqQhA9da1bZ4DS4BIAAEMXBfnzf+A&#10;kuN/eEc18TvXhzRPikwAiXUA4NvXBn0+/xWKkn1fl9Lj3rAOUOGe8B8yzXHeurrVQeP/wR3BT4oU&#10;oLki03+Bofg+uKNt7krFAb+bu+3I9nprVMjW1VNi7QqRutryrapwstUWTrOlT+dY88ynbKuc/4Cc&#10;/2DeNBsWHAZnPmkjUik7pFJGFoy1odlPWP/8J61+xo/tykiTnd9Rb9d2NtuNwTprGJ9j2xc8I/CM&#10;tQtLJ0vFTLTLUi8omzMLx9tpgenc4ql2YuEkOy4lc3PhRHtFqublhVPt5oLxdjh/inV1rrAyWcWG&#10;EqseqrDGzeXWMlBurZvLrGtbtW3e32TbD7fb9oMtduBEl+092m77j7bZyaMbbcb4HztggIqbfMt9&#10;W76Ez+Fn+DPmnx4h7NE6RC6IDUIp8qfR4utJ34wKmjXmvwSmhxwyARXWjYjIe/Ji7NzfCdJOvQ9K&#10;xtEpUR1Tn0xhTQAjOb5CJpX0JmR79sP6qBBOjpNnHuERJScNSMi9EK95Iljb8jtgE8vpl4Ma4mbw&#10;GwNuTlOtM0nqApXExd89s8sOb661L187LYc9rIftkMtiWpk+vjfiDzi1JQ8jNeRrcqxTu3vsyf/K&#10;sacf+ZGNI/8jdTRV9EZlcf38ITTXcfNnKaZ+S45JXsTzFdonhpOTY3jj+g7b2rbMP5+CIkExvHFF&#10;tboA8OFzcgQBxmt4QpPnkhHuACycyWvucACt896tIXcCnAGovHm5X06meZr/3o3NujbB8bpUj+ZR&#10;u+NIGGEJzkbt/bYcPWp8HPddhY1s896NQT9eUh3J2d+5lhQADgoAUDkY89+6tsNbeQAZye+9Pau1&#10;3ogtfiZH6+4VzOXYCjN7q+d6a9ybVwCKTPeA/BUKifLVCwPazw578fSQvX3jgCuv16/u8gTyuzf2&#10;WO2yMb4/9h22alqObVizxF65tMuu7u/19d+5vtueP7XBz5X3tDhfYMV1vHZ+0F4+M2Cfv3BEv6Vw&#10;BCauC0i9IfXGetxfB78rK53jXd1LwejW6Y3W1ZxnbWuWSZE/YpWCx+LJOar1c2zx2B9ZwbM5Vjbp&#10;R3ayr9JObK6yI1vX2sGttbZzU5Vt7FxtgxsrbEBhUqsURl1/hVV2F2laiqOjyGqkQCtrl1hnU67t&#10;rlsuYEyzq8sm23NLp9itRWPtztKJdn7Bs3ZCADq/dILdkKK5JcVzJ08wErxuL5lkJ9qW2+6RGldT&#10;fdtKbfOBNTa4t9q27a62A0db7Khgclx2gneXDjTZsWPtdkzh1dnTnXZFlczi6U+7b0fl7wPAjaXX&#10;/MOuQoACCV38Cd8FQLxKwDb4nne0dcsMspVJiaT3nsZ6dxa+ZZ9SLLwe9Ix3bcmhSSuFLWmELHco&#10;b72Rs3lbulSKDkSbejZkUg9AlU/TfJXeRyKUIdwBPKw3Z2K6oGlPPuQnCUTSSXIRqQkcoHzvouTc&#10;SyeNldSSapIR383ROaV1oidx6gwIzDjmXMm2myfkMApdcHpvQhUMyFHw+y05yiuqnfPmPmNP/STH&#10;Jj75hE1+PFE8AfMJqSKuOwEQxQY0mc/+33v+uH30Ai0c5AdSovQjwYGa8stXjtkb2v9Pr+hBVex/&#10;+1ifvX1zj9fsP70oR9f0m9d50PfY+qqZrgpwfB58YPS64moefGrg46qNXIV4Ta/93diidQftp5c3&#10;yimlCpD2ClO8phYs37o86OB46+pmD2fYhmkABZzYllDnp+c3ehnbvKH4neMDEbbjnNjnO1cFpStb&#10;ZQKZwiWUiE9rPcowlAf7whxEUiuuWhS6EGpyDPbz1qVt9tq5Tb7+6xf6NV+QubTZl7F/h56uJ47P&#10;fQlohCIBcMAKyHEsjhP35e3rA55nI+ztKJ7suSv6MZ3dUef3/J1be610/kP+/1QtetSBjxJy6GW2&#10;Y5093cVWlzveLh3YaIVSGDMm/sSaW4s8bKrsLrTSrlVW3JJrVe0r3Mpa8myVFE9B/VIrbl1hRS35&#10;tqJxmRWQLBZsijuLFbIUWVFzoZV0FGsfJVbXVWKbNq21HZvX2pld3bZKgO6fN8EOSMEcX6QQa95E&#10;2zPtaTuzaIrCpal2YfkcV0mDC562TXMetk2rnrXaFY/a/j01dmhfvR082OS5oJEjzbZtX4PtO9Jq&#10;BwQXmq0vXNrk7y8dEGRczRxp0vxe29Rb5f48b3wSACumT/CGF5QHgPEmaPkA/kYUg1HpIwJQLxjr&#10;0YqcIo70LlS0WvGyJZ/ApVGHMWIYHyZn2jOCwViFO3Jkb34aL1gIDIBn5rix3nEHm/aUnFHrkehF&#10;raBuaOYiH0JehG7+1P4AhtBp0eRxHuMBIkIi2thDXnGio5DRyRGGAZvRpmstj2Yy1BC9i/3FSh3L&#10;80W+H4aNEC2njzWGiZj7zH/Zz54/6S0ZPIDUlhf399uYh3LsCSmViU88YuMe+i9do0IyYDaRpBdZ&#10;bzr2iea6saHcUpMbmXQB8/GH7dOfHveaGid1yS518YEkNmEJTo1jkOsAANEa8t6d/fb+3QP+cL+u&#10;c0lOIie6IaeR2qBZuLNkigC0z3Mob13XulcVdsjW5k6w509v81qbnFBb8Vzb3LTCXjw/bAMNy+zF&#10;c5uTIrgyYK8LFveO99urFxX6KBysXPqkva7w7zUcXMe+sLPWz/GnFzeNOnByckFI17NNMfvbOr83&#10;Lg46GF7TA5oAQTgkeGma9bGYZl/sB2cHUPxOJaAb8pL1Xr8guAgeCYpDvg1ABTCEqA6qyzrPC5p3&#10;UQpNqut93SOA9r6A8p5U4Fu6Tn6/qZDubSmUdy/qXmt+AuFWu7av2V7TOq9fECgFSKAXME1ASqqM&#10;dT1pzf0XhAGsh38oOP1vqDwU26uXd9nmTbW2omKhrahebMtrltriqiW2eE2uLZC6WSYFUtBcIKjI&#10;mpbbmt4Sq+0rs5bBamvcUGbtUjS9W9bYOtn6YQHgUJcURZedP9gtlbTBrp5eb5eOrrNXTm2xhkmP&#10;2P75E+3M0ml2dtlU2z3jUTskRTMy6wkbnPaEDefOsjUzn7BCqaeh2gU20LrI9u5ea1t311qfys37&#10;G23z3gbbcaTd9p7utV0CysEz3bb/WIudvrDeTp7utsPHmuz0mU47fRzrttOqAGdMfsgmKfSfyFhQ&#10;iiJIi/AVSqKG6CtDTna55nk3EvkDlvK08p/x6UMB/t6RuAAf8HUaghARQMjzM4o4cvg4GslTkjuh&#10;RAANnXAmP5W681PLcxILJpKH4ROZ422WDsJyegrGYMAsWzJ1gqsg736si2CbRRNS4paT5yQBCD15&#10;kVhAJYDCNCUff4umb99O6odmbe8RjCybRpKZFy61veahbhjCL/Wx0blI1vqQglJCD9RZCtdIeDFw&#10;Mk1vAI4bQrMa73VwHfSG9B6Rz6aekdOeIDwiN7HVQxAU0duS/ECGh5X5yZIj4cQ8sLRkARNqd/IM&#10;1NbU8Dz4OAIP+WsX1yuU6nfHwzFxiNcvbVQJPDRPjvTmZe1TAOAdKGDy+qUBd1acF4d/60qsv8Vf&#10;ZyCMeOv6fhtZV6rQhYTxTitf9LSAeNQKZz1qF3d322uX9qqGP6Ta+6i9dnmn1JcU2MXt1lUy3Xa2&#10;F2j/Ix5qAINX5divXdiost+PzTm9eBq1tNeTxiTGsZfP6Tx0jRj5Hc6XTnTu/NoP29HU/+plnecl&#10;nT8AkPO/cXEgwUxlUjgongzgNA979ewGv69x3dh7CktfPbvRt/npeUImANef7jXJaC0HmtzrUbDy&#10;H/DfaJpKiG1ZP6mipKj4H64d6rPpCoeqmvKtrHmllXWgYoqsrL3Y1q6vtsr15Vazodya+iutbaDC&#10;OgarrGVjibUPllr3lgrbsL3GhnbW2d4DHXZaiurUURK1fXbpeK9dPdNv54522/VD6+zejnZrHvu/&#10;bPOkR+34wil2fO54O7looh1ePMW69IwXT1ClpxCGQdqWTHzEFk17yJ58JMd2Da/x955GFBINHaq3&#10;oQN1rmQOnuy0g2fXec/fY+fWCTK9duJUl6uXY6e7bN/RZt9uv84LyNCMDRymjkl+nMRBasJGvfg7&#10;gZ5n1TL5B0IhNU+nznUY/k1lzDpAJ/K4+BqW4zt/Qk6pFVAkiyc+65Bhxw4T7YAdYkCIk8Dxpkr5&#10;TELZaNqbs0S4lBxGVUi9yGlRL5E8gm6Awr8cmQEJYCHu4zfmygQAiZoppOJzD2lAKoyR0xm3BuWS&#10;+tWkfQAJjsGFcnGuRGRcR3QGdGBpmlHI/N0NGaGQw4UbSj8BAWmSrnvCk4+kFy8FnJayeR6j8/BR&#10;M3ptCDj0oLq0V2iEjMehbhzs9EToTy9JwmfyMA4JB4hqfTnPa+f6PVfw5mUpnysj7nRsyz7YDmfl&#10;Ic9WAq+c6ZWTUPvjrHIoKQacnv3ym2kcmTDidQGJcOw11fRv6NxevbjRXrnQpzArbffKuQ32smpR&#10;zuXVs+vtdYU0b+s6OO+XL2y3l84N272TQ/bS+W0yKRopC4CBvXC636Hy2gXB4vx2z6d0l84QXKRW&#10;Lmq+1n/heJ+9e3WnrnOrvXhywK7vV219boe9dGabq7KOkjl+jLvHB7185YzAqeOyz6Oq/XlFg2Pf&#10;PrrJ9vdVaXqLA43rura31a+TsIv74rDRcV8+PejrvHQWRafz0H3DgCPKCsBwn1/RPQm7tLvJQyXC&#10;OO7jWwq3UDsk3t8QrF/Tso0dK2xNY55VdxY6XMraiqyio8SK2lcJOKttrZTLOimX9UPV1relxjZu&#10;r7Wte5tsy0id7ZQdO9xp58/22jmFh4ePtlvv+lXWvaHQW6boSzO4scgKl4+3RQqXqiY9bOVSKmtn&#10;PmzVszQ9/RFbPeVhK5n8mJVPfcJKBKHy6Y9b1bRHrF4VRe38R+3YDoVcO6ts9+FG7yOzU5AZkWLZ&#10;c7zF9h9XyHS6w/ZrPgaAdh5u8PmHTnTaocNdtnmg2mYrtMFf8BWMlAdqHl8P4RGVsyt/+ZJ3sovx&#10;YAQZ774iDnjORsvxPQxxkONd/OWYwASlQZaZ5ixWYGV2RImaoJ+Kw0aOOG3sGBFQ5NJOybng2ORG&#10;kFk+3J7iNnIwEJHewHzIG/jQEQ+YABYfOQ/ACBRAwnM0Ags22nSeCZ88hNJ6DNPJdixDEflAWQKT&#10;52V0HE9OS6WwD+Dk3Z8FEgYmnzuBvjcismw+x9E2DKaVEtlSYroXdPgjH0OLGNl01ADqJGrGB3kA&#10;AUaS+q0be73/xSsXd9hQ83Lvh3FuRI4gZbBZMTzqgDDpZdXEKBAedNRC/YoJUhF7rGLxGJflJ7c1&#10;2MoZ/8trtlflxK9KnbwqKAAPQAN4UCjkenBojOZt1AFOhyNhwIMan5wHNTsq4YXTfQ6SN6/JpHZY&#10;/tKpPnv5hABzXucktfLiKYFPjte6apIcU8fX/l8606Nj99sLp3rs5bP9GfClYxzZsFolsNrg+3vl&#10;ZK+9fkbHPSN4CWKvK9Ri/hsCHFB9QwoHIx+EqgiAchyHNNd1RuAU0AAFIHvl3BYrmf0TOyhHvrSz&#10;Ree6xc5vqxWUuLYBOyulcGxgjR2QorhzfKO3ZgHFW8fWaXsBRfcAkJNI3tacb/vWV/oAYC+fJWQc&#10;tmt7Ovw4tKYBeCA70rnCgct/9fK5ATu+r8OKy2dbZauUTPNqq2ortKqO1VbTVWjtG6qtZ3CtDSoU&#10;2qqQaP+uFjt+SGGI7uX2EYUxm0use5OUTl+hNa5fbY3rVlo3rT5DZda7tcwhM7Sz3DZtKbaNQ0U2&#10;sL3Edu2sEDiq7fLORquc9ZA1LHrW1s560lrnj7PWuc9Yz7wxtmH2k7Z5qX7Pe8zWzn7I1i5+yo7v&#10;bbT9gsj2gw229VCD1E2L7TzUYnsVGvEe064jHbZ9f7Pty7QwDSu03DbSYHt2ddj8aanf2ugHFuXL&#10;+C1ciJQB4iMimAQVwEN4pUpdzAAwsAKo0DDjKQ1tl4MjRts4gFkyadz3dsaOEo2ecACgACBW5Ggi&#10;h8O83CnjPEFLzoTfqCNOgn2gHtgHSSNUR+RaUrI3qRsuhOST511kBTMn+QnHsR0aWs6y+IY2sPL3&#10;pgQzRkj3ZrVMkjaUFRdL6deiZazDPuO4tE5xnhg3FikYPR3fvbbXw5oElSS7ke8AxpULDo4qkYW6&#10;QOFQC/KQo0qoTUNpsJxw496JHj3sfQ6HFxU/vyg1wTbUxM+f3GxX9ne7s7wgZyPvUjb/Setbkyt4&#10;9djB/lrPueBY+/uqNb3H9vRUeC7nxXMoKIUuOu5zkuQ42d1jPXZWDnp2uF2/R+TcIw6nV88LMgIH&#10;XfpxppflYPfPbrb7UgRX93YJMHJSnQO/bxzocdWCiuG8nz+13t8uf+m0wicB6uVTKmWvaTn2imDy&#10;sgD3koBDKPNTrfuaQPe27sWLJ9lXWgdYPH9cIBN4HFRnpLY0jb1+dpPfL4Dm20p1/ZT7pP0Cz1fO&#10;CWa6vpdPdnuuhm3YH8fzc1BYAsBuqbYmhOP/4L+gkmAdcjmEpIDutbMKm64OC8wJeIRYtN69o3ty&#10;ZnebVVYvsupWKRdVIlUdBVbTudJaBazujWtsw+AaQaLaNm+vso3bymz9tnLrGii1pp5V1txTYHXr&#10;llvbpiLrGSjSuqWCUon1bCm3vsEKrVup3wLOUIUN7JIC2l1r23ZU2QEBY3h4rfX0l/lrCUsn5ljd&#10;wietc9FTtnHpM7Z1yXgbXPistS0cY1UzH7KKmT+xmvyxtnd/o2052Gg9u3Vee2pt097alKvZ32QD&#10;e6SuDrTZ5r3NNrS/1Tbva7MdB1pt585my5//bCYvKn/Af1QZOyzEBiIRUg34dCgW5ruayfyOcMlF&#10;ibYLpng/GJweNYDTYhyEHeBwHAhFwDo4OYqA5aNQkGP725o6gdlyVDedEH1XaMImN8Nv+s54C5BC&#10;Gz5WRf6EjPOK2YKSIEFY5SEL+R5tCzk9L6QSaYZxwgAIYHBszoVpFBPG70gIExJx0VwHBmDYV/Tn&#10;8d8yv0kKuVA46RpTSMe60x/P8U5fnsgVVEgSkhPgt+cDVMs5aDTNg3t4Y6mrAJybB9rDE2rzrNCG&#10;/SDtw4lwKuBE+aqcNhQI270oRQAggM8LZ9bJYderdu8XONb58e5LNZDspcZHRQGdwcZ8G+le7W+E&#10;PycDYPeBmbZz1SNVcPdov7ec7JTUf+GkYKf93T/RLbj1eSvMC6cG7N6pTVIF6/39JPbPtlublmvb&#10;TXZmR6sNNuX56xWEU6+cI7+SlAdQREnQ/+a5k+k6uCZAc0LO9doFQeeczlv35jmpqOd1DXePCman&#10;dU903/yatQ0AeumUAClgAKU3dP4vHeu2V7Qe6wI2h4nu2TuoFe2H4xA6oY64JkIkgAjYR1uxNI/1&#10;UVOvnu7x/zPyOikPlJLd/E+UgIxQ+P6pLdbbUWSNumddAkrn5hqr0XTT+lJr7C2xVoGgrnuVd9Kr&#10;bs+1mo48KZVK61QY1LWp2LqkZjo2FlvnphLvwNfcu9pfotywXQpod4NtluJh+M2de+psr9TFnr0t&#10;tntPs+062K6wS9DQ/OF9a7WsVmqlwc7uarSyWf9ldXMUPimcKpvzlBXOfNKK5z5lA+sKbUDgGjqw&#10;1mEzsK/ONu6rF2x0nH0tDphBlYP727VOmw3uqbedAk5bS6HNUsSQKmfCn1QpM50NF0DigsEBk0Ir&#10;Er/fMy3Dn3KgFrmMNLo4yVNCI0IMOZ9gER3kcDh2iOPGmDEYKmG2DMgQYsyXilk8Y5LNUtg0S9sA&#10;HsIRzMGDw2fyH4Qn/hoBQ0LQhq59c+IBkehPQ4m64sRpneI8uHAuzkMr7Yd9uHLRPM+1aD2/EZnt&#10;fHhA/UadcZMwYkt/DcGvkb4AEDjFlXQiekMhDKoFgIQBFGBBwhDF8cK5TXb3hCT7lREBYGeys0Ny&#10;cD3gcqKfXpXDCRDU9ox8T8c2nJqHn9raHfCslAS1tJQB+ZbkWEz32Z0jne50L6k2R02gPgAADp/m&#10;p9AG575xsMP7iOC0qKKXWC5j/xwH1XRftfre7pU6h7Qex2L5C6e6dc7NmtY8nQf7BmT3jmlfkvzP&#10;n6TjYpc77vNACDCxTGGNA07XRm9lwqvm1VOss3yu7e9Xrd4gKB0ndNnm67jD63w7i2dYd+kcO7O1&#10;xd64tE9KbI2ceLutq5jvnQTvnthkLSun+v315LAM+L14TiGN/pf7pwcccDvacv2aub+sw30CduR0&#10;tjblOvwGGxbZK8BPx/cwTPADVORyAAswA/7ZwAcuAOcDhZj874SrfMivVUqmr3+tta+vsqLaRVbS&#10;kGuFtUutvHmFVbSssDWdCod6i6y1r8gaugusZb1+KzSi7FAF1N5fYr3bqwWfcuuUcunZVuO/+6R+&#10;BnfV+SsCI1IVO3Y32bAAs213oyeMd+xtsqHhGtu1T6XW37K1yoa2VFr/5mI7MtJiy57JsdJZfG3y&#10;KVsx40lbJfDMm5xj23bW2KadlQ6RjVJEm3bW2pCAtmVPg23TvgDXroNtNrK/RVBrsuOHe2whL0zO&#10;GG8LxQT8Fl9zsSHfcnWfSeBiKUJJ8HH/lA9FLgYRkBO5EDrM0Ha9es44T6Ly7Vw+6M3bmDRX5Qkq&#10;qATUDDAADHz1P2/WxIxTSl0ACNbRb2AyU+umfIcOOnW8vzaAkZthvdRDV6AQMemMB3yIAYELOZsE&#10;mHSyQC0lmSJ8o5RS0bkF/Dg/cjGcT1I5z/h+/EPlOrdsMFGm38/oXDO5JMHGAaTt+cIeSVJqstQS&#10;lIxk6RuCRlIkm+3sSL07TMvKid73BUMlEHK8ACwEBcKWgxur9HubD7dwekeTQp1mr+l3dEhFSH08&#10;Lye+qxr6OcXIqBZqeUIMVMBzcoZdemifO7XZXxu4e3JQoWKO3Tja7Q6L4710Zos70+mtdaMK4oVT&#10;qAgpGDnjLamZezoGEAAKqJXbh1t0vDZ7XjU5x79/QuHQCYHqQLdd3tNi9wlf5LyosfunpHJOdbkB&#10;pDtH2l2VPHesXftp8/2hKDDyMi9IWQA31BPT7sgC7csnO6UcpES0P1QHoQ/r3z8KFFE0gKxD23Xq&#10;eqTcBL4Ix4AjsHvxhEKkcwK3rhtziBLiyTxsE2S4Tv6XknkP+0uS3RUzPAQkZ0YPb8I/T4IL9K5w&#10;skLYKDFCYFegV3T+5MS0z/XN+VZVt9QqGvKsQtOlshKpu0opGmxN1ypXM4CFVw4AC2qltW+1h05Y&#10;37Zq6xcwBobr5eSN1r+9xq1XoRbQYZiIrm1rbN2ONda2tdI2yvk3SoGgQjYKFoOCw8CIlMlOQVzq&#10;Z2horS2Z+aitmPWU5U+Xqpn3rK2e8YQVz3vcVi141HZuX2NbdtXYVimgbfsFlQONglWDHTrc4Qnf&#10;fVIzuwWeHVur7eBIp80e/xP/pG3kPmEEKQ3/XAkRiXwEX1uGn06d4D4JWMjFuKKRT5HO8E/HrhAs&#10;GIEcwGA0AfuQCoJMDJFJGEPpB5KyYZiHFYLCypnjvCcf+wBEgIADA6BlouDSGRMEj3GucoALCWLC&#10;qDlSSP7NF8EGAJFwxeFRHySTPYzRciDGfnJnTvDlzE8KJUEGYmJLJ6djAxmatJfP0Pno3IEhYZ7H&#10;lJy31E6EUyncS0BBbZFXIsE7+Ykf24qZz3gfCfIvGC0RGElOesfS8kCczjzieGpBzB/WK4rpL21y&#10;x0T+eyJVMT85B5wNdUA+AIfx2ldOw4N+/1iXvXiSUKXX1QXLGpY/K4fot5uHyCPgQApdBAvUALkF&#10;IEauhdaXkrmPC2D9AliH3Tur0O7eaYU526x+xTTBaYtbk1TBPYGK/ZH8vXNCIYqc9EB/ZQKd1ANA&#10;und6iyDYbcsn/y9PYDMPcBE6nd3Z5ODkuOtr5tgLuj5aoAAa14JaIjGM43MdQOf5YwKBFAe5GnIw&#10;odBeElBfFoRQcOSDgOprl/o9JCRsQ9UBHmDH/QJGwOn+sY50DNSejvEC91kQS+snBcf/cfdwq7bR&#10;8QSr508CR52f1MxrZ/UfScFEOBb/Hf8v08CFMiXPh7yfDqEa5/aaKp3Lh/ussHiOVbUWWEXrcitr&#10;EWg0Xe6QWWkN6xUGbSjysKhbQMEIl8i3rN9cZn2D5bZRKmSd4MHb2m2bSjUtuAzV2Pqta2399jq3&#10;TlnPjgYBZ63CKQFle61tP9BufcNrHDaAZsOuWtuwc43ComrbNlhjnfW58o2fuJpxRTPnaVu16Clr&#10;WTPXDgtUR/a32cEDHbZ7X4cnencIWCP7G2xEodOIFNROQevIgRYb2lDpkEHFEB0QJQAUxAGpkdQR&#10;lVxMiiyWTZngrdDkccnHwoMc+o4QFvHiIuPmkiNZMfNZ/4g3JU4aFmoH2ODAwIdpJ5ymyV8wDQxQ&#10;NvlzJidw6ARREAEdFAsh1BxBInfWJMubPdm3AQy0QgEo1It/2sQvRutK6bAP9rtC27AOlvrHJOUC&#10;PJbPTssSRFKuht/5Myf6x8YLZuu8Zo5PoVUmvOLGcCzOk4GUuWk/VSjjTdKARQ+U91C9ig05YAAE&#10;ORiaNmn5ILF6YGOJP3yERjgKDyetMBGi0NTMQ8v0nSOtXlv7A08+QPNRBDgT4cvNA51257AUiqZx&#10;UkIT4AQUMCBFSe1OST4mSt7ZienbR6QITqAEUBuddpffCm2Yh1oCgKgAwHD/uI4vAHj4o3msc1fr&#10;3j3aZ2uXPqN9bLHmgil2c79UhZazbcH0HG9SLp7zmPY35Os8d0TneFzhmfZz62CXHVhfaicG13iz&#10;dUfRVF3zVjvcX6XzSWqD0G1T7RydawoHud7npOYAFIoEdYVyYJp7B9ABCOqIdV8QJEm+v3hS5y94&#10;EeI8f7xT4VC333vuK/mr56WcCP+AMvthH6jFUDCERxEmBWRYjpEY9m4Beg4IjWnpu3Ws31qkZOo6&#10;Cm3NOgaqKrCadSW2prvI1nSstKbupFhI5NJ6RO6FEiXTsn6Vl6lVKfWnaR2osvr+CmvRvWrbvMY6&#10;BIsEFamc3c02tEsqZrjOQdSrUKdHIVWvVNCGncCHdWsEnhrbvFtw0n63KIQa6qu2KWNzbNbUh231&#10;yhn+Dez2npQL6t5S7uqHxPLQSLXtPtSgsGyNDSuk2q3yoKBzbG+7rZo/1n2mZOFcWz1vulf6Xmkr&#10;EqDSJ0qgo16uoh0qfvzH+9MoGsmhpYSELY6NswKBCH+o8bFQEagBSpyVdd3RBQaWQzcnnJYv5osB&#10;AhGwYQAaRtYiBAI2GNPztC/ivAVycOYt034WaT8cw00nSmjD8dlnHB8QABoujumAFsbwDgt0LNbj&#10;vDAHns6FGwQUV82dbIXzpzpo+Ci5w8ipLImnbdn3ggkP2zu3dnsyF5WSOseR/Mt0chNYaGreta7Y&#10;Dm9SjdJWaHt7K+z1q4zdSyKVh3SjvamanRrvvtQGSuFFQQeFQN+O58+p9r2AItCDfJXwRg6pmpna&#10;FifBwaihCU1wiHtSNpg7HWCRY7lzCUAP8iQpYcrya/ua03rHtZ8T1PgKb2TZv18QYLB7R1OYgyOS&#10;ZyH8ee6EVJDCmdsHBSvtE5XBed072ukhDKELyec7UhJADnVxG1Wk88FCpQBRro39AgAUDGrmxRNy&#10;3NODDtF7x9bLycmZLLf+msV2clDyvaPMbh3Z7K1kNw/r2k5v9aE2CH2AJ/1ydnWt0PEHZJutfMHT&#10;3olwuKPYusrmOex2tBfp/HXOguERhSiov+v7dR9OSKERJknJoYg8D0VyPQN/oEQFAVioLEike/8b&#10;D50AUsp98V9fkZrMXz7FmtpWWW1znjV2l3iit7WvxBO5kXshROri5UQ65DG+TKbpmpYmcjYtG8us&#10;oa/UGjZW+rtMDZuqrEVhT49C3oGRpqRqZN1SOF2D1d65r3Oo2rqBzfZqz60MCDCDCqlozdp1oNl2&#10;CEAjexulUEgSN9rwoU4rbVhsNa151qv900K1URAa3l3vuZrde9cqVFrrQ1EwDMXhPdX+WsKxgx02&#10;X+HXQr5mQCMI+VP53fK5cEAVPT6WMQQI43NT8jsn8hOU+bOnWOGimVYwb6o7LLU7KgRHZTrbmfnt&#10;82gBkuGsBXPGu+XNeMZLWohWaF+5c6eMwsRho/1g8/WbeQEbSuYzb4mAh7LJmznJzw86cn5xDq54&#10;pFZGz0/zgQQXj42CMgM1lJCDTTDlN6Urq4z8Qwo6YBQydZTN8e78wAQFQ+4FBUMNRq1Ghy8UCzX7&#10;i+f14F3eZn1yjBfPbpdzbrB9vYX+oNIC8eL5HdZeutz29DUKLsNWNFshz6kRG+4qVGjCawDzFcZs&#10;0THnWm/VIjnGoPeFoYXlroACYMiRoDY8pyMIEDqgaAAILUUYyoQS2FCGIqF2f14OTI7j3hHV+MeT&#10;8Zv5Pk+l7+NYMkIf9o8BuoAZ05wH54PqiEQwSinW5fhAg33cEZiAJJABaqiKANoLJwUpGVBNoEOh&#10;pXWxpOa0b65ZoQ/7w4ALoOXa6G2MCkGZsS33w1WNgML1sA7TAD/Ol+Q7oHn13KCHSh6WZRQmQAEs&#10;GLABKA4YkvUKj5hHaxTN+75MkKOymf7M/7JHfpxjPV1SKusrrG0DyVwUS4nVdilcEnCwlg3l3uLE&#10;kBCUDVISzG8GRv2l1tRfbi2bBBg+jK91mzcr3Blak1qtMjDhA/mdCq0oHS4CDS9Zbt/VbMNSOLtl&#10;u4brbc9IvTdzDyskGlQ5IJWDbdxR41BpalpoGwXAPQLSIYVYm3tX2PFDzXZob11612lvvR092GyH&#10;99XawT2CjVTRYHexlSyeLCUz1UoXTPfXAQiDVs6ZMio6iBw8CpFP4n85q5bMdodOCiNBBEXiAJH6&#10;YIOo/aNcMXeSFS2eIRAJALMEEv3G2dmGfWA4O/mXpcBAYQ0AWSJAzNcJLdT0Ik5AcPBstWyBjgtw&#10;sAAQ4dPiaTppTl4XUTB3msMvQiRaupbNEHxmAh2FOtpnXAOhFOfk6wtwAAqIYkxzrq66JjyVWqCm&#10;S60JMvnTJ/tAUHQlp8XonZt0/U+wQSZTkwEZwh9Cptcv62G8oAf/jGrqS3IEOcxLegiBAQ80NS01&#10;Pb1pkeivXkwKhKbWV1AzKgkdgNNzJ7dZqeTonWND1l44xR0n5RNSfxWcLhwc8KAyQj1gKaQBECm0&#10;8fJwuxy62wHkJqe/e7RDYYwc/YjCjMOad0hAkEPifBj7AChA49ZhrQtwtO/7x3Uc7fP+McFHSgYo&#10;cD4eagkeOP6tI22plLLhXgBDrsPX17lyLSgclAjmsPDk8QOQMs38tEz3U9fuLWC+r3Zdc1JQKCSU&#10;EUBiWQJv+g00yLlwPOzmwZbR1jF+e9O97qeHppoPVPifXLkINtG3ic6Gnk/TOdC5jxCK1iXszUsp&#10;HGag+nlTJtnYJ3JsTV2+VEyR1XcWOUjWKkyqbMu36o4ChU2r3erkqC29gomsua/MAdO2Ub8FljRE&#10;p6Y3VljzhkpXNE0DldYsBUSuhpBrs6AwuK1GoUyt1EejtzwBj03bpUY0b7em+aTKyHCVbVFJK9LG&#10;4QrbvrfWB8zauQuV0modzUtsQEqmSyHetKk5tn2LlI9vV2l7d1VpPxU2vL3cDh2o03SZVE2jHd7V&#10;oor/KVs1b6JHA6ROUCx0gMX4TUmEACtyCBcw1Ebxgilu9FMpnDPRCuS0K2ePt1VzJjhccNaVIlee&#10;HBdwUKIg2FmEHOynaP5k3w/lKq3vTq/1wwAG8FimbQM2S7SvZQLIkpkJOvlzp7qCCZUCMAAa4Rcw&#10;CYCwfwDCOrEuv5kGRFC1QPtZpf1BWsAU4SCGYuFzuKgXb6F69keKsdNby/4+kRQMb/56HkbTgCZi&#10;cx4uHr5RKS2LGJ/S+55kwBAPMA7jIQ8hg+BBnoLu9a4y9NBT21Lzp34rG5NzutNIRZAXETjcyWUA&#10;gHUdJsc2OBj8t1QJeRDUyW0BgqZuB4iUBZDhOOwXc/VyWL9ROJpO+0hqyPejMk1rnmB056DO5YhU&#10;jfZJ6HTvkMKpIx0ZcGmZzhEQEQax3+dRSDIUE+d8R/vwvBDXq/VIWHNMABLw9PNyaGiZYAg4AiKU&#10;sRyosQ7mykz7JAxDtbliYhsgl23ah993KUQ3/ptQMLrf/F9UIkxTOfAf8B/z3/If0oro/7uHSwqH&#10;tWzGkzlS6jMsd8Ese/Kx/2Vr1q6w6sYVViOYeMe8tpXeE5g3qoFK+wYpkL5ya1tfYl0CSZcAwni/&#10;qJgEp6Rw6rWc8AkA0bo0tLNBamWNDWytsf7N5TYgIAxuXWP9CsE2D5bb4JYyG9pRbttGqhQmVfj3&#10;sbeO1AhAVbZtT43nWZg3sK3cv+O0eWu5begvUni3zBpaFllb1zLffrts7+5q27W9RCCqtQNSMOdP&#10;bbBVuc/a8nlj5eNj5dvy9xljEhsEEgeN/JrOsXR89fGAVdHnEMLkyyGjJNRAcaAGUiiijeWs7rDz&#10;pjkUciEXeQxBJF+h0Mr5AtICQWXRVKvKne0SqmS+YCUgOGgWyhZMc5BhAQEMSHE8FAq2dNYUWzZ7&#10;qqsdbJmAA2w4NiES24QqARrMcxhp3hLtB1ABLMC1WL8JsVAtlMtnCYaoIBnbMQ81k0IswU8qbkdn&#10;sXesojs7oZF3siPRmwUXHjKgEnDJltYOEtWSKUbXcsXprmS0zgvnFTYoLEB1vH55q79YuGxCjrUV&#10;zbLm1bPs4p5eu7Svx5OHvC9zW04DXFKzbaqhcQ7m4Xiec5GTEaY4WI63S/20ueIADtlwwXDq21Ir&#10;JF6BDTkT9sP+stdjfgp5UqKZbW4f0DoZuKCIUEB3DkmlKD5HAWEAzUHiCqddAGnzc+Y8HFIK/e4f&#10;BWhaDry0D1dTUiUefmGcp45NyJOuO4V7kWsKNRUhE3BKxv1JoIlcEy1NkeTF2CcgiZwLeaXXNM+b&#10;ylkPhaP/L/1vMsGFMAiQ8N/zf2P+Xhed9aRoeXFz5lM5lquKGEW+ZM5Me+rxH9vK1Uuson6lVbWs&#10;tJq21Var54qxYbCmdVItPWXWorJ9ndRKV5E1KmRu7S21LimadkGmT+DZJHUxOFhrGzYpFBqo8Ped&#10;aN5erxCHJG7PphLBpUwqpNw2byyRFUlxSKnI+CDc1q1ltkPqZWhHmW1k6M9txa5kOvpXWfdAidt6&#10;bUd/mn37USklduzQWjsqpbN/pME++9kNy18sDkitLJaPrBBA3dcUtSyfnWmQkf9Q2Ufagsoc0KBi&#10;Vkp05KAygAMKJVsVrF44w4oXTndnJi+D86MoCubPdGdneuU81IzUhdYhz7Jy8SxbtXCmrV40y9dh&#10;GqAAmIrcWVaxdKaVL9F+BR3KssXTrXyRbMksQWm6GyqjRNtzfM5j+XxBTcDB8uYq7lOZr3PAOC4X&#10;zHE43gptg3EzOF9XSnOkigSTpXOmCjzAR2GXQEOoNm/qOG8mJy9EixYfF+fNadQLAzaRh/EOdfR7&#10;uaJwiDyMfvOAZcNlFDDUgLIADPkCSizkP7Kf+bSK0Pz8wtldtnd9ncCw024e2WpXDygcODlk1w6q&#10;lhaIbgs2p7e32PWD5B6GFIJstGsHpA5ODOm4Iz6kQ9mCx+3K/k67fliq4uygXdjd419JODSw1q4c&#10;6BWoBuzy/h6rzZ/oJQC7IRBcFyxuSk3cPAiQBuzSsIByiGRtt7+nc2N/n906tMFfG7ixT04rVXJj&#10;f4cDCiNhSp8ZOvjRZH5F8T4tWMAqckIYighlA7hu6bo8PBNEbkn9AAbgiIJhOUADFECJMoEmhWGu&#10;cgQV9hfhIPkf7xCYCadcBUm50BKUQCNASdV4Xxn+B5SglrNfD5GAPf9RRmWG8nQFkzG2BTQsQ70A&#10;H37TfE1+qHDuWCtbOsMK9fyvXjjP8hfOsfFjHrPxE5+w2pYSq9Z/Ud1abMW1+VbeWCDjs7PLrbat&#10;wEMnVEuX4NLfp1BG6mbTphrrXFcs+Ky2nr7SZP0Kj9YXWj+vFGyusCEBZ/OGYtsiJTMsdbNjS4Xt&#10;2lFjI4RJAEYqZVghErDZsq3M+gZW2YbBYjc+d0uvYWz7rmrbI4Wyf0+DDQ9U2c6NaxSlSKnMVRQh&#10;P10xd5Z8idTERBcStMTi9x7N6DfCZKV8dNWCqbZ6nhig5fg8JSFUDk4PSIoWzPAN8+XEvkPV8mXL&#10;5vuNq86fLcgAGq23eIarEbapXDbHSpfO0wnNEHikClAlGSdfTuiyaLaHPYChYOFsI9+T4CMo6ITY&#10;F/sPA0KVebOtfBkgmqb9zxj9zfFKls5x8HBxHMtDNIFm+QIBRsfKmy+ZqmsAKsslWYEhAMo2ztWh&#10;KCNHtGT6RFsko1ww8cdpPFgBxccpUa0FXLDoYAdMIhyKBzKkdIDF43weaM3z5mM9xPQgJRSiFYVp&#10;epWSN8FhWCc5mUIIOQ8OS8vH3cOqqRX64MiEQbc8eSroHKa1qF8OSpi0Sb9TXgMFwHo39vdbW+E8&#10;u3l0o+1aVyhYCQLa162jG7yjH83KV6SUhlWb0tu2uXC6NayY7PuP4/Om9J3Dm61i4VhBbL2VzX1U&#10;oBF0BJRNaxfbzcMK5Y5v0b43er+b64c22cbaXJ8P9DgOL31uay2ynsqFfq63DvV4/xv2c33/Ousu&#10;n+dDdV7ZA2iAB/kfhUG6XwCLkeMADfP4TWh15wih5IDtVq3PNKosQjs6HXL+3tKk0PP89kbPcQ23&#10;5vr9oUmcvkUXVDsDeY7jwBdsHDgKmWj9Cxilznup0sB4PSO1JpGLSTkYOkRuklIpW6xnNm++K+vV&#10;qlDz9fzPmjrennjqv6yyttDKaldaad0qK1XoVNlc4E3brevLrKmn0Jq6V1p7b6F1EBZ1rXTgdPZX&#10;Ss1UWLfCI8DSvm6l9WwARKusb0OhhzaDCosAy85tFTascGfLQJFtHyr1b2UPDBTb+g0rVZZ6c/UW&#10;rbNZy7YPV9uIwqadUjiHDjTazSvbrGDpM1a+Yqr8bLqVLppm1XlzrGb5bKvMnS6fnK5r0zIXBDNd&#10;JOCriAa/VkEFgVK6hG2n+PaeZnHITLEcZnhII0NJVObOlYKQyhAMUC449OqFiVBYyVKtkz9X0Jlr&#10;VcvnjEKhQrApk5OXyNk5EebF8url832/FcvmuZUvneu/R+cvn2cly+Z6fgcVFFakZYCLUCwde4b+&#10;xAScpIgyMMqbq/OVWqIGEcBQNAXzBTWZAw0o6Vr40z3PI0WDklkoeUc4tWj6ZG+q3qjahWEWfDwS&#10;hUShXFwSy0LFeA2n0IdcDR3OaGpmgKeXLw76A8zygAuJXdQOMPLWF69puzwf47W2anu2wZKT0VJC&#10;pzK69tPXRIrm+GY7vbXJHctbaQhnqPk9J5LKmwdVi5/aZMe3SLVIzeDMt1QSkrAO4cktqY/bBzrt&#10;xt42u76n1cOaq7ta9FvrCX7X9rdnFEmnq5ib+9rt6u5Gu32w3e5p/7cEgtj+2u4W3+91rYPaubav&#10;W7DotGt7e72Zub96idRKv53d2uygvHlI22m/gKVhhcLlWY/bNamjK/t67eqeHldlmxvyBb8BOz/S&#10;Yc0Fk3S95KC6/X4O1i+xgmk/9s6Eq6f/xDbXLX4Q6gEeQrAT/br+Oruh/Z7b0WpH+tdKoQniJwes&#10;aM7DrgZ5hwrVdu+07q/CpEgCjzb/CzqRQ/NKJBM6uULNGIlhD51I+ipUOr6lzZ95fIPnmIqwJFeV&#10;qZ7PPFWMjz+aY+WV+UnNtBZ6yNTQVWzVUjJrBJv6llXW2FbooVJrb7G19BRZi6DT1r3KejeWW7fg&#10;0y91UVo6xzZsKLfe3pUOFxK0ZSVzrF73YkgqpmNdvoc87V0Ftk7w6llfaVNnjtG8Fpsx6zHbtnWt&#10;7R2us59/ctuqV02zmlWzbU3+HKtbOd/Wrpjr01XL5Ve5VPYzBI2pnvYoWSyxId9jGgMuzMP38HHg&#10;wm+ER0qFyO8UUSBacqpzZxpWkzfL1uoAa0Sumtw5Vr1MgNANC2euWTHPoVJdMN9Ktawyf76DoVQ3&#10;lN84fpXWqdABHQJyeojOdmsK5lrd6gVWu2qhpuernG/1hQvd+L1G89m2asUCV0nAJI5RvWKJVa9U&#10;PJu/0Epz5zl0ivPmWbGWrdZ5Fou2pbJCEXal/uQCwZE/thDg6fjJFmjb+Zo3V8vmOGwImTzPI1UD&#10;dBZPf8beuXfM3mSsF4ElqRdeUuT9nyHviMXQlSgYYAJYTqmGbFo9TUoBgOwUOLYrnCEPkl4W5CFm&#10;mAZ6yt44LJjoAd/OqwHnttpgcxqhjv4bvFNz+7hqbsl64IAKOD/SadvbV/qyjXULtG3KOaB0bh/l&#10;GIKFSmrvgbXz7eaBDg896LdyfW+zQ8hDjiMpxOE7RKgfIJIUUJ/PP7Ot0ZUAoc/VXc2jEAJODqZ9&#10;bfacHPnqLkFJcLi2r9M/rLa3U+cmGF0bVi24q8me0/q3BZt7AtOZgWq7o/XuSnndllrBgBUwuqL9&#10;YDf2tvt+gdeNfYLVIYVZOjbgYn22v6MSCJL7IWfjrV2CKevdl6LhWOSEnjvYZi9J/dzc3+phlcNX&#10;1+8gJhmu+//8yU2CTqOHpcApksuoS8I1QieHjIyKwEMl1KkqijCggtG8zasKGKqGMLdUz17xsln+&#10;jJbnz7My+VHVyoVWuWKxrVRl/fTjOVZcstRqpGIq66ViFCLVtORbRcNyTSfQ1DStUNiUb63rVllH&#10;zypb31dkvVIvG3h/SUqnv6/a8vMm2tDgGp8uEAxmz3rK2qRE+fJkR0+F5RfNt6mzx9uGgXarrS+2&#10;rdt7raR0mR1X+F1VvEDnNNfWrpxn9asWWEvRMqstmOe/iVIo8U0M0NSsEAc0Pxs6GL8r88QNLYMN&#10;pUQYggy+66kNt1TJ59SvWqSDLBC95kkWzXVj3toVgoOmgU8dJyH4YHWCQH3BQi9r5eR1Kxdr/SUC&#10;iLbRCWJAg+3X5OuCViyyGgFi7eolKhc5lAAJ8ysFDSCSYAT5UUdSNTLA4GDRfqp1M6p1TPaxZtVi&#10;n6Zkf0yXCTQYtUa1zp1lo/vRNbDMFY7AQryIKiJH44pmTgqX8mY85b13GTOFAbRJ9AIY+r54j1wp&#10;GPIvdLpCOjeuHGevXNzm77cAm9SVfshrSx5iciz08H3hXL/3aQEw/bUKLVSj9lanF/pK5z3h45nQ&#10;LwPJ7url7KCdHaapd8gh5bX8/o3efL2vb42PewJsMPbVUrzQtnfWaP4OhRwLrWX1DB+R7Qxq4shG&#10;u6xwhfwNfWvYhhACyNTlPitY9HhtT17m4t51Vp8/2V81uHN4kw3ULpPjr7NLUjdX+Fzt5mY7u6vP&#10;Luxb7+EVkLh9AGeX0tG2N/eRBEb1dNjqqTmeyxmsXWpXBb6r+wS9PW0CkVQT4NjTZS8IfFcUQl3d&#10;rfPcs862NuTZPYVw7Ae4kVSm9GmBBFgCI+zu4ZTHATZADnseaAqMtFh5svkYLUYp+YsRfkUI5k3e&#10;AsrNQwKipjGUC5bUTEoKk1D3N7YzYZPDBdgAGP3vDFMBYPh+FhVppfwEqPBM1qxc4M9nzerFVrV6&#10;qa0pybfxzzwiFZJnFTX5Vl7Pe0x5Vly31KpV2aBmAAyJ3tbO1dbRucI2SLkM9Bfbxr5VMoVQAtK2&#10;wbXWv6HU1veUWVd7lXV2VVlhyQJ7+tkfKcxaaz0DDTZd6nB9T531dtXJZxZZQ9EiayxcZO3ledYq&#10;yDUVLfbfVPBMj/6WnzWslp9JzeDHAIZGm2w2RMQSqQuEAKkOfJdpV3EyYIPP5QAPrF4yKayhUAfK&#10;WBwU0mHNnJBOhrJWJ8I0yzlBwAJosk+8WeqktTCVzdpXm+Y1aLtanaDPYx0ZF97MjZDS4Zj12gZl&#10;w58FlIAUwKkqEFhWLbXaojz/MyuoJQSVKv2RZYIRtceawiVWq+1RWw0ly/ycXEkJeIRyXDiUJaQq&#10;IqyaO1nh0Sr/OgADSzFWLMNUomZeZ0hLQcfDJSkZ76lLTUZTptRMJH1JMLqEHm210LTAkd6kJtzR&#10;PDp2CU7e5V8xfzS3UnsyMhtvSVPjAprI5xAu8eDjHJ7QlIPgbCiO1OSrMOWA1IHmAYNLe/RbQGH8&#10;lpNDa2199SLPvxCeXNvfInUkZ9f65EEYegEQEOJc2K35gpCboMD+r6jGBwx7uwo93OkskepUeHN8&#10;i1SGwrY1eRN0vBTi8DlYXiG4vLvNXyu4uLvLe9ZeGllnQ00FPsTDNtXOqJ9LI402VDPfbgMXHZdP&#10;pACmOzrmLYVfKBjUzx2FXa6ifFqwUYjmygbj+mVAjhDvOV0voLmv0NCVkWDjzerkrVArmaSzN+8D&#10;Ws0nzxLgcbjonkdimf8lmrNJFEeoRPhE+AtoyMV4k/WVPR4qoFpK5ISpcpvrFSnPXq0q4YbiFVaW&#10;v8Qm8GmfGWOtonq5VdXmCTRLpWByXcGsbVlpjZ3FDpgpU3JsoK/UNq8vVVlig/3lCm9arLt9hfUo&#10;BGpvW2FN9Qq16vJsE+sNVHp/lrrqXGutXmVNJUvkk7OsrSJXlue+21a+zJpLFluLQybsAWDS/LS8&#10;uXiJl43yJaxB/lUnXyMKIZJJgmKBXyvXSbqjRv5FKFUpJUeuhjxODjsGEo2CRCoXWLt23qppgNCq&#10;+W2a7i7LtQ7NZ1mLrytwcAJav6M81+evq1g+ui0gYbq7fLmmH+yvU3KtS/tiWYe27yzNVS28xNo0&#10;v1U3pb1smaY1XzeF3+wf8LDvLsWxPTUr/eI79LtV2zRXLLMm3bj64qWCSZ6t1U2jxsBKdcEoGkBE&#10;bQLNMcDDA1CkuHGF99WZKvWSvssDWOhAxyj+DEFJUyRw4UHyXIxCJoyaC8hEwheLBC9qxAEkGPEw&#10;8pvSoZF5SDGX4toG+PCQszwMmFCzAhQeemS8N9PKSShxGDfJfFQJZUxjJEVJ1jLPgbKnRWpATinn&#10;IwyhN/INKRlCF5zbHVyOe1tq485+QpgUxtyQ6vAQR+DAro8IBpnpWMa8aztb7UBnoWCwzq7KEdhX&#10;Wkf7EPQuj7TbrQMC375eVyzXpLBu0SQvaAAG1o8yjhehkud+MvMcKjpn1AowilAuzp99pCZ1gUlK&#10;xktB09VOxrxJ/ajuq1QOfXdIJKN6ok8S/WjivaaADYBhGrB4AljmlYh+MxRFo0ITKrU6hR1NqtR4&#10;JhtKl1hTWb4szxr5ree+sazAGyAImWpqV3rHvDoBeHXpPMtbOc3WNuRbi0LjPoEFcGzoK7OqCqmP&#10;1iprai631jaascts4ZKJCo3WWHNDoTXWLLdmqaKuOimfKpVVK6y7usD9pVN+0iHl8sMy+dtSa9M5&#10;4UcBFQdTsaIS+TfKp0G+2yjf4jehE/PWrFaEQqUtn6qXn9UpgiFqiOgCQQB4iEpycPJshwcmgKRT&#10;pOvSDeoRAcPWV8nJNc/nV+kkBZFuLkjbd3PS+g0IegBBxrq5WK2zfu0qL9dVr/CLjAsFFEi3dVre&#10;Irg0Cy4Y1O3UuuvWFDh1uyqXp+21Ptar/QIrbhA3h5vUIIABq1bJ0JaSXA/1uDmQFgUTOSLCLpQQ&#10;eR2Xdosn2pt894f+L1dQMakFKY23u80BM2oCTjZgPCdzKXXECsgwn/VYB1jwEPqDCICkaAIuGAol&#10;vSVNolfLBCOWh2znoQYwbqibrNoY0KBggEm2MW90vhzSa/JMjZ/AIVBISZC3QaGgALCbu+XEe1rd&#10;cF6fllPj4FHGNHDBgEs2hK4ON/k8nJ35hEVXtjfYZVmsiyK5uKXWl/GbD5RhbJ+9b59G3WTOJ7bl&#10;HAI8XEtAJ8BDboYSmAKYgEzkcwI0QCYUJCqF5XTWi46P/pqFlhE2RS9koBLjyvirBijSM9tsbcEc&#10;D+ExnLKuWM6nZw/YtFTmCThLVeq5rhZwKlZYY1WhPfzjHCspXGFjn37I6nn+BZpWhUs9PeW2etUc&#10;mzzlCSspX2ljJz0lhVNmta0VNnPBBGtrKbfOpiLrrltlfQ1F1ldfaBtUrhdgetaulN/I92pXyadW&#10;Wu/a1ba+tjABRz4Ttk4VNdazRutlTbfLz/BD/I/pVgmEZPIz5guUTbq2bJWDASWuG8gCHip1Kvuc&#10;9TowBiD6VPbrIJt0ctiGmhXuyCxjHaaBCY7tYNIJtJUuFih041SSD+gWeNrLUCICUaXABGTYty6g&#10;W2qjX9R204VjfbWrrXfNSr9B3TpehyDWrj8kys61BRmZl+uw4Qb2rNWfIOuoXObbAh6OE3DjvPyi&#10;gSXqSjcGaywiqZxawFAxfiMEnFVzH7a3b6WvPQIXBpmiFcm/y3NdQJFyAS6EQ4RJWICG+UCGdQIy&#10;/Ka1KVqP+M18D6EysAngAJHR3yQVtS6QCRVD6OVKxqU8Tdp93iJDiVJB/aBSAAq/US2hYFjPW5io&#10;7T1sSMY08wibGPeFZnBagQireOHwkhz5omBwdXcCCnCgRJmgVHB0/71TIZTWI5eCkkDxXNher9/N&#10;Po98CiVhEK1VlGGA7Zr2z/bZUIl9M4/yOolnQYRpoPJDAAXYIozCmMdv1AylLxNk0vV3Oki8P44g&#10;zasQtORx/0IVAm7vLZ0BO5AJwGRPO2zObnLAoGDq5GABFRRMS0W+O2aHnluMZ7mnTibf6qwtts76&#10;Cnvy0Ryb+OwjCnWKbeL4h2z8hIeses1qe3bCk1a5tsLGTHzaVpcttzL5ULt8pFV+2NcgZdNYbH2N&#10;goegAmDwHfa7XtM9UjVMAx//HfNVdus8mB/TvSoxfIvS91Ojc5QhBnrWJDghAroELiIL/AuBgApq&#10;07k1KwqhIm8synWfSkbOdYnlbKgr9A0AAAABJDhqwGajDoINyJG36sQHBYfNulFbFP8N1K1021wP&#10;kApso5x+qLHQ51H2r8m3Xjk8sOoVLFinV1BgvS0iMDbYoJtUlWt9a5bbgPY/0FRs/dr3eh2DkvPD&#10;ANEGEZt5vdrPOu27S9swv0fysG/NCtugbViXG9JZvdL/4PbKFSKvJKpuACV/PjIOCYeCKVs6zd6+&#10;vctHmOebxv5io5SMm9SLQyXTwQ6YZMMlAAM8AigBmlA2WEw7ZLLgElAJVUMZIRJDE6Tm6tRPJkGm&#10;1+EBXIBKdtM280O5ABnCIkpAQviAg+Jot1Vi4ag0V5/dWu8JX1quyJ3Qj+Xy3nVWs3ScXZaqoa/K&#10;dc072Fdlh/pq7Aohj9a7rnDo4nCrXdrZZhd2NNmh9WWe/HUwHej1Zd76JEhgNwSeW7ulVkaakmWU&#10;SzYw4jfTARpyQbHMoZNRQj9cjzKM3wEbVzuZUAoFwzWTx/KWN5SMh1IJSC8c7bWXT+j+674yKLp3&#10;8jvGKwmEqg/edcLItREGk9hvKl7ggME8zCiTw8nxUAIdVQV6FqUgcFpURa38QmBY31Ri7QLNY/+V&#10;Y2XFK236tCk2cfIEq6wptWmzxlqRKu0mrdstH9nUXumQ6G9Y6fnCzc0levYLbaipzDY3lNjGhmK3&#10;gabS0enBxlIblNoJG5ICYvmmxpIH1ix/w1cx+dZGfFC2SdNYCIENYgGVOZbgIx+rFDgBj/yKVAfW&#10;Lj8jt5rSIostp79elJM8Y0OmUQMBG9+5gMKBNsq5NzcWjR58EBBoGSpnQDeLsl8UxMlZB4dnOevF&#10;Nr4M4oqEOzsqbHtrqcMJyFAO6aZtb6/wmxc3gBsCNLhhm3R8bsJgCzex0LZ1VOomK16VrQcyOm9X&#10;Yygt3YRWwaVZ8s5jYAhbuGQ05uQhqF4518qXjPUR5/jin3+2VYqFnryuYrwliU9abEkDeWsaAxaU&#10;QIdR+wEN4CE0CvAQHmHMpwQmJIcjhIp5GL8jlArwoGJQN4RR0UMVyFDbBmBSQpj8Cy0jvOeTauEI&#10;De7RQ5ekrdRC1ODAhtLzK7Lm/PG2q321PXekP7UaCRYkbAEL3+ze1VFiZ7e12+Jnc2z55B97x7kT&#10;Q222Z12NQuVFvmxnZ4mNdJV6h7tTO1r1MC61M9uarWz2Y3Zzf49/EeCiAEQI9pyOcU1hFKEU4Li0&#10;rX4UHtjFrXWj0w4ULQuVk/rsJMCwLftAXQVoKLNhw++AEb9DAWGhdgivUEiUhFYkiDFeAvV3qI7p&#10;3tNiJfP3nY53e24G45UD1AxdCdrKFrpaCQMsPH/kRFwVCCztUuF9es7DcOotndVSHEU26akf2bK5&#10;U6xSKqCnWTARfDa1lNlGVcL4w1b5xVBrmT/7+AEVscNA5Za2cvcLStYZ7qywbW2ltqWl2H3Mfa2d&#10;+VW2VcvxR9bdrLCL/bJ/Km/msQw/xG+xbayn43nlLcPPfFrA8ahEvoaaoYwcD3lXoNOhyjwH+gGS&#10;jaLhpjopClFvoL7YqejLdOKuGgQMLoiT4aCcRJwIJxC/OcEw5nMR7A/jOE5V2XBHjW1pLretLbpA&#10;HWdba6XDBdshcOzsqk77F3yGJAe36IZzczA/lsjNPrkxHIdzCgg6LLUNsSjyEYWDKku5Isk7AcZD&#10;ptULrLN8todHfGnRAcMYMDf5VrMgc0sqRmDBgAnfQgI2ARefTxJYEIkSuHhuRjABLp4YlkWYRBkW&#10;isa/2aOakJKYnmmkdxr+sT+pHJfj9FTVwy/AABQsQqcIn3jg6YKPlHfQyFG8tYm8hGDjaobmXzmc&#10;hxf7VOPLuVIfmOSA4aR0rgNOhDw4dwp9mu2ygHF7r5QAIKKpGZWyR/sY6bBz21rswk6FT/vXW96U&#10;H/mXEFZM/bGrHdRNS8E4h8Q5qSa2C0AEUJiOPA4lFsuYJifDNkx7K5fWYxnTlPzOtoAM1xQW1+jT&#10;mfwO+RsgQ+7G3zCP8jBvgnc7XLzp+1iX1I0gkzGA8/zxjdZaNM8rLjepF8INch1AgnCkS5DZoGcZ&#10;sAy0JOWAMY1j4+hUmCPdVXr2K21He4ntXic/WLfGdsgXtgsOrMc06w131zhcAAk21FzkYGH7Pb1r&#10;bNe6at8PFcGOtjL/DWR299Q4aNgHMGK/lAk48jcBjGnm+7QsfBtf57f7dnBDPufiIQMcUhT4FqkJ&#10;Gmty2IgV2DCoBUgiHHE4SEUgr7a2V/n09rYqkbHSdnessWFJtx1tqBGdlGxrc6mNtFWqVqyyYcky&#10;bKe2pWS9ERGbbbYIEOwDZQKEAEYAygEj6nJjdnSIqs2FNrxOx4TAmT8iFAznHRcNXSm5aM6diwSM&#10;KYxaaR1luvjS5d68zk2glYpvRyf1ssM+vJNGseNb0T5Uw/X0BnW89Ojhk377h7pIAssYxR6LIRxS&#10;h7zMuL2Znr8BmQiZAMuoZeASNho6RZkJoTBPDBP/Z8IoVI6/IewhVAKO9/tg6ASpHVQOIRPgGU0Q&#10;CzSeh5BRU3sYIUVzabjZbh9cb9f2dFnb6ql2eZ/K4qkOpMhv3JCjkrClxHFx1HDigAPQARzrSmbZ&#10;urK53rsXFQNcCKMu7khwuC1wXc+AIgDBNPsLWMR+s+3yTkFH+wJQ7Jf1mf9DwMR+4zxZznQ2YEbD&#10;p8w0JdcacGWZJ4sFnvRWuFThId4iR90QTjGWjdY7st7qVs707hWE4DRSABkaMKjoqOTwHwy1zfMa&#10;FSh9mHDkkZ61SXkIODz7gAADGIABAySsg/GbZQGSA/318q0EFD5rs7e32g5sWOvG9H6VgId9ss2W&#10;dkUPOj6wGa3M8SXBBXgFzPAzplkWCioBqVI+VuTXAytYj4qdvA2+hWojr5oTigAacsCgWeyMG0RC&#10;aahDRAMMAsRmgWRbhy6sU4DRCeL4e3prdfJr3Zge0UkCiuF2nbCMi+eGpBuUCMpxWH+XKI0xzcVi&#10;3AxuKPviZUAUCvMB1O7uNWl/MuaxHdfB8ULlMI1C4s8EONC1r0ahoGoVT1aXL7X2kgVSLnvsg9vb&#10;jQ/aAxngwvenAQyfhE2gSWVMYwEY+sx4v5nMcA7eMS8LLoRCP80KmyI8imkAkyCzyS1yNv6JknOZ&#10;vEzGIk9DmVqi9JCfWeevH6BkIhlMCWwIocjNEDYBF+9WD1xczWSmtYz3g/auK/LwiNwJfWO6iqZJ&#10;0XS72ojXBDDyFB6mkKT1lh3mdybHZl6Ws9OPBSAAF/I45HAujXR5kzWQwHHZLoEpgSIbEkynxHJS&#10;L15quyu7OuzE5gY7tzOBMbbJLn9osT3LAUi2xbVhLM+GzfOHBGWB5r5CTICceg8/gA2q5uaRPqvK&#10;m+b9QepL8r3vFUleWowIkTDPn8iP1tet9BBnqE3OrUqTMIZnm2d8t2yXnvd9fRg+IXD01dnBDfW2&#10;r1ew0PSRTU12eGOjT/P80wFy30Yt1zZHNjf61xkADCV2ZKDBy73rawShWjs80OS+tbOn2natT363&#10;r7fOK/2d8nH8JXyREtigoigxKngMMHq+R5HFRokKro1EMaotWoY7pWZyAAUJoE1aaRAlktkQtcJ8&#10;SuYNd69NUJFDAyQg4SfTW+/G8gMbmnUxTR7+7Fuvm6Dfezc0OAm5eUAl3cS0PvtzcmdOHqixDkQM&#10;UgKlwVb9CcAjc3FIy0GpmyHdlB+SFdhtVtwZ62xugbKiaw2qjJCt3GUsIdOWhhX2s1t77KM7I/bh&#10;rWH72W0pmRvbfTrBZoeg8n2Lj6l7jubaA+hEnoYyO4xiGtBQAg7m8dvzNzLgQigV4VRSOLQ80aIk&#10;9ZJphULJ0BeD4QaAC7/vSdEAFx8XJZOnwZiO3quRBI5WEpKbUdI93zvtHUwtSrQm8Wb1HXoAS7lc&#10;3ifnIzmaqckJI6IJGGfFCenT0rB8onfWu6pwg741dLYjh3N8qNGK5zzpHf94HwnYoH5ujqQmbBK9&#10;lxWaEWZ5a9POFG5dFDROD9Xa9b3pOBES0ep0UWEYw5QyNvCFHalZ/CrqRPsNiFzZAVRaPZSjBBoB&#10;lgAQxweObBPzs6EDZEK5YYCVTnyETSSCPT+jae8CIAXDi36ph/oC7xdSt3q+52K6VauTD6S1B6NW&#10;D/WN8bxGCIRTp8qyxCGwu6fKwQEUEnSobFmnxkt+75E6AR47OkodIIApwQnVUmfHhlpHtwNAx4aa&#10;HVCACmM566GIHFBSOmm/a9z29QEv+bggg+9TcUeUgVF5wwOiIKIGGmeiNQo/y9kqCm7v1gViukgc&#10;nTwIO4WqODQQwPYLFsw71N/gBOVEnXSi7h5OpF8nPtTu0wc2NacbpvX5jTHNOkBn/8Ym3yf7O9DX&#10;4ARFmezt0b7WrRW1G52orMcfwTac37YunWPPGtsiGck0xwYonP8OyUNiWozkGDaoEKtf8en6BsWK&#10;+uPaq1daY9Fyb8unc90Hd3dKvYy4fXxvt3303C6fJlyKsIky5Wa2+4DfDN793u1t9v6dNC9yM5Gz&#10;YTpyNIAGYx3AEvmcUDlAhVApQqcIoyJHE9OjkKGpWxZqhpCJcCpCJu87ozLCqAf5GoFG0PEOe1nG&#10;vFvHuuz2iQ12fk+/nGOend61wRXt9cMbZOtte4dC1K70m/FqeP2AYSX46gCVxOW9m+3SXoaR6PeX&#10;Fq8f3OA9d2mJur632/Mz9AwGJqif1GRNEjblQDBCpjsZJQNkekpmeOnA8ByQpnXsdRWL7MJwh13Z&#10;qW3Zz3AKrUI1YQEahwkAyvodgKEESkyHgsKAS6iZmAYwARwAC1jCgA1KsXDBhMzLuuml27LlM61C&#10;oXjl6gVWW7zEGlWjN9PVYq3UtCBDjb9Fz/eQ1D0+SOWIj+DIOC4QObg5gQU4ABnmUR4dbLGDGxvc&#10;Tm5t9VwNodChjXW65+vtqECBiqFkXQzoACJKB5cU0f71AEm+Kp/kuEc2t9oh+S1RQ0QO+CxMAIIY&#10;agZ/pPQKX+dN3hPQ8MwQMqFkAIwrmEPawUHtbFgKgIyzSy+pBuI6yAYEDg+0JLDo4Ic3Nrvzc4JI&#10;NGCDBDssKTbcSWhS6hcBCZl3aBNUrPP9ESdCRW7Sia3tXiLvRnoVF0qucUN39wk6/XVuzOPmciPZ&#10;R+wH2AAqIAZ0CLUwLpySG8EfRsi3sbnM+qXIBlrKPMHGRbeXKkQqXWIf3d0vqOwVUHbb5y/ud3ig&#10;Zj4WdD69t0tKBjUjE2RYRpmAk3I1hFLv35HakbE8KZ4HYVQYoRPhFOUPjV7DjJIf+RtsNJdzke/y&#10;pDIgE4BBycRrCZT0y8Cy+2tEJ7HRjnpSNhFGoWpIJNOUTGvRUONiB83NI70+rAMvCPrwCgqPUDeU&#10;1NQMDZFeQ6jzlyUZL4Y3vuk7w2sAvI3N0AwXd/fo/2qw9sIlVr14sh72ej30a6xp5Qyp2xo7T3P4&#10;wfWyPjlFjwCk4wlONIHTisUx2D/hEE3i6ysXCFpt1lo0R7K/znNF1wUHtt3cuNLOC3aAh3ebgBFQ&#10;cVUj8KCAUDUkoQHTde0PIKX5D3I3o+DJAIff2aoG2HjeSrCMcAlVwwul+bOe9cHSeEt/2ezp/p4b&#10;L9XSm7xsxULvWV5bvMzDp7YqKZr6ohQ6SdV4yqFLFbueZSpMnmH8jml8Bh+I5x//Ic3AfPyHCvjw&#10;YJvt2aB1B+QTGTs0mEInVM2xwSaHD4LA1UsmbMLw9xALh/q1ngzwMA/fPqp9AyGAA4QI50LNEMFg&#10;AAZRErmYyDvRyS+HBBAEPChnPiBHPyEgHBQpj+og+wWQw1ILxxUDnpKcOqoTOqWTw05uqrdzW1rs&#10;tC7inEh5WjHxiY21dnaoyS5sa7XDvVU+/9K2ZruwpdHODdbrz+6w87pY7KK2vbJdsbT2c4rtNQ87&#10;qX0f0005omMdFaR49f/Ypjo7qn1DZS4alXNpd7/AQzyagMc8bgQPdUg5yDzUvNr72wzUl1hHZZ73&#10;nelcs9rqi3O90x29e+kXw7tPq+aNt9XzGOv3Icuf+aQd2dJqb90+aj978ay9/9wxe+vmAXv3zkFP&#10;DPPe0od390rJCCqCUIRUoXQiZ+MKJws02cBhOsBD7iZerMRiOspQOJjDRoBJo+AnwARweH8Go58G&#10;JT2BA0SetxGAUDV8iO32sT47sb3Obh5NyoYerHzP2WW/DBjF4FHp9QRA0OHLYh4j2t0XgK7uqHOH&#10;ozmcz5Hs7Cz2d5V8aATGa6G7fqbjG2qATng396/3gbUYboFEM8voUcz7ReRvzm+u9SbwknlP+xcC&#10;aJk6u7PLyheOteZV0x1GqCa+183g6Rd2K1SZP9ZObe+05pWzrSF/hrUWzjS+yY3aYhCu1qIF2sc6&#10;B9WFXQ9gFAZYogQwWLaaid7CACYlgAUfwXfeuJ/YvKljfRTFJTOn2nJGbWQQNFnh4tlWsmxeeo+O&#10;7vV69ryPjEDT1yBnVOhOigIFgCpAHTC9o4sQRc+9KlhyLVTKQAawENoAmaMDza5UgAjloY3yma3M&#10;ky/Ihw7Lv7Bjm+RX8pej8onLu3rsuCCETwEbGABgSBC7qpF4wNf2SOngT1hENIAmgIKPAZhoSfYK&#10;XYDxXAy9idesspzjismQV54IItvcU22HpCJOSE2cEwCO6SKO6CJPS2ad0UXx+5Qu9vw2xcoCxtXd&#10;jH62zuPh04q5r+5a56A4J+kGOE4N1gk6DXZGoLikeReGWuy8yhMi6pktgorAhB3v140RSM5taXZI&#10;nd/a4uXF7W0+/9SAbmZfja/H+of7qnXDtI1u0BldwyGd+x6FQ8CRa9gPZaViSDCjzMjORwsTmW46&#10;F/L+Fb19eYGLF7V4YYtxcHjlnEGx8hhvdO5U+/6XCfjsCl8l4MNwz9icic/ajGf5btPT/iEqPrM7&#10;7emHbOYzD9mssQ/b1KcesvGP/dgmPf4jmzbmxzbx8RybPiZHv3Ns3EM5ejB/bLsF8Pvn99qbt48L&#10;aMft9asH7M3rh+zVS3vt1Svb7KdXt/n3ljCGf0i20ZWM97OhH41gAkgY9Z5Pn/Dd5dcVUvE1RQav&#10;RsmgSrY15zkA6LFLMpevJMYQkzS7Ms4uncxIYjIkQkpopnwDJSHBiwJGzKd/iI/Hm3nDmfLWgTZv&#10;1iXHwz5eONxtzx/SvgQZ9gOIwoBOGIDBie/uE8RILgtEqIVw7mwlQdjCNGoDYKFEAMNo8/lOVWBS&#10;K7zzhHLhvSeeT57bK4LNFUHpgkBEx9GzO7qtffVsW7P4WVdMrM92GPvi3LKVDa840D8H83Pe2+bf&#10;MZ8zeYxNHfOYTR/3pD8XfPGQQevj219Y8dI0jAhDjNCVvrE09dMifGqrXm699XTEK3AVg7MCHKaB&#10;DhEERqh0bHOLG2FNhEwAh8jhqPwPCAElfBvFeEIVOjABNszD7wmvWAdVBLjYHmNfHAO48RvFQmXt&#10;IZOUFQ04AIYSEEb/NFpsaVmiZTi1MEnBoCCOI590EqgG4OBgkLHsrNQInaYoURInJb2OKHyhPCUA&#10;EBeTeGNAJOzyLkncnZ2uPNjmnABxVCrntNQA0KJkUCK+SXx+R7vvg+nTAgu9RJmGrPt7Kn37w5J+&#10;HOvCcJdTFVKf1ENCht2TWd0VTm5umhNXBN5NPqatwnM5u5Ceuhne8U83wV+iLEvvTzCeBcoFwPjA&#10;Octm28r5acxfhnQAMgxAzpCawIVvPPEVSsAyf4Lg8mz65Oz0sU/Z5Kces2ljx9j4xx91G/fYI16O&#10;ffi/7NlHfizIPGSTnkzLxj/+mE144nF79tHHZA/bxKcedRv3+EP27GM/sUlPa/mTj/j0+CcfszGP&#10;/MTGPvKQtmG7x3xdjsf+Jj31hBvbjn/iJzZZcOPjcROeyLFpz/7YJuvBn/nUj23sj3MsTzK+V/L1&#10;/uUD9vyl3Xbj5BZ77uxWu31q0O6dHrS7pza6suFztfdlPmbKyfV250RSMySU3TKfdsVQMj64t6Dz&#10;ksIuh5RUz8vHu+wlesAKXv4tpYwxQHjqsKZ9AyVtk52Ipgs/rV2UWGrtSh0DcXRarDBeqqSMd6su&#10;DTeoclOIs0fP3Na1+t3ory2gQAI+AAlAOJC0Pklm1jm/DUW+1itBKjQHk0IwWr/YFgMuoWiyAeNK&#10;RkBc8OxP/FPJfO+c75zPGvu0f0Z14aRnbfGUB1+zWDV/xuhAblRmaxQ+8Z4cHT+xFoXudMhDBdDB&#10;FAemoQKLlln6hO1fL8fXs42iABK0NBEGHVyPQKjxihcfRrmc39EpP8OvkpLBB/EpVMyZrW1e8tsF&#10;hZazHhENfg6QmUelTYRDZY2P4VvkTf38Mo0qKe9Z4vmXSGjnHJNjng6YiHKUKIIL29t9+mBvpeL0&#10;dg9bOGEOyHLs5r4+O9xf4x2rAjLX9613aAAaSuJi4HFGagdqUjIoU7rYOl8GhCgPb1jj0AEsNw9s&#10;8PLiji4BUA+AiHxpuNtVlCspXTQXDJVHFZjCOfrNABSkGwko+uzQKSh6KvuYGKWKhenWnXnlnGEm&#10;fOCcJdN9MOP0OZY0kDHfTuI72ygTbMFkPgg+1hUL37RO85909TLjmcfdmPbfY560qQLE9KfTsunU&#10;bmMecVUz9SnB4In/EigesYlPPJJgIZvwuOAgY94EwQib9NjD/5exHAM0kx9/xKY8kdZL049rGQCi&#10;1O+nH88AifIJqSiVTz7pNmnMUzZR5zdFDjFJ5zjpmUcFpifcZui6pqPKdK0Yn9jFAK1/hWHS0wJv&#10;+tyNf6pm2hhbOPVJmzv+Ef+2d96Mp+UsS+3c7g1249gWe/Hibrt7eqtdOdxnd88M2p2T/T5GTcDF&#10;X+BUqEa+KN5a5oVC3vl57fygA8cHpFJogvH6AaEUoKGkpzDgubGzzQerujmcksrpfShBg1cYvEmd&#10;sKjFLu3QcyZYXN5W5/mcaztSC1cq2+06rzpkhU2jyWCti3l/IJ3PrZFGVXR16WuGutdAhu+c843m&#10;2WOlZlQRpQ/Ep2+i88ljRlBkEPoVcxgpkiFr06hxPIc8k5i/0yTo8NIhuUNaZ7zjqpyaXAjPOOkA&#10;VA6qg/wkQ2lQEeMT+EaETkQnTKNk8L+Yf2JASkih03EpI8InlP8BqRTysnu1b8/JdlZ6GgIlg2/R&#10;QkzH2OgJzPmQf6FEtfBmAK8T8FZAzhkdCNVCvgOg7O4sdccP50eJ0OcAx0eZHBuo9eEIzw+32YnB&#10;Wi95TwW4nN2eVAkqJNQL8GH+6e2CwmDKep8SpOhizlghDGvIuld2r/PjACUMUDEfKgMllAokBiyE&#10;QQAHO0wSWL9ROtwMCLu5Mb2W4Emn2kLvcUg/GNQLL2jxpjXjW6xV7VG+NA3tGUMCMpYogxUzOvpy&#10;1TjUPPEJW/9K5YQxKRwSXHBAwqNpeoBwSJzRJbIgMu3pFB5NACJPSL08/hOb8uTDegjlvEBHKmSm&#10;gJJtswQBzKczFstYf4aUDZDiGNMEA8yhxvys5QE6jHX8nACeznfqMzq3sdrfs2kekMS4Jq4NC5UG&#10;OPkNVOfJGLt48YxJo8bYx/65DpKbWjZfoSPfIF/o37Ka7KGkj308W+vPnOAlg8NjfMXBvyQhpZhL&#10;OLpgquUzIpr+j6WzJ1q+HI4vV/jA0/MnW/68SSrTwNOrF02yooWTUs5s/gSdA8d5Rsd7TOf+sP7L&#10;qba1s9quHtoqG7IrhwY8P3NB4Tsd/64IMoyHc3FP5rUIweScVMwlKRpUEK1agAS1Qhm9jQM2DhYZ&#10;cPKewALMtQNbbZoqjZkCOv+F/8eqKKZJiWIzxyTwUCbY6DnSM8N95j75xwV1j6jYfKxbqRzGLOJ9&#10;uTWrl6U+NlLbDJuAAsd5eb6BDglVGjFS141y2yF1gdFKRa6G1qPRJmoqZAGI3zu7yj08ivxKdp6F&#10;UIgEL8qI/Ax+FQ07RAj8pkMgkAM6vBbENG8DxBsB9O7N8QSRnBaZdEpSCwM4hE10+z4xUCe6kYMh&#10;vGn2jlJk86Egmfsru3s9aQQMWHZeIEHxXN+r0EklY7KSoyFXQ1KP+bQYACHkGZaOqT9UDwFSjg5U&#10;Z4c7BbRuV1Kopks7OzIKS7JON21nS6GfG1BEDR3f1OqSLXo8omTIt2DQlKQTnYB4F4lBdfijalal&#10;4TzJvaQvJwgqsmWzxqVPmXwPLDgiDqnaaTyKRTCQeuEhYTrbAAy12cwxj9qcMVpfxoPFb+ZPe/Ih&#10;m82yZx7zGi8bLhjrI6+pAWdpHbbh4aQ2jIeUYwCJGVIcrMOy+YIdxraUCxS+zR37uB+Dfc3TufIp&#10;3jmS8kCF8A5QztY8vqo5X2qErywAibmCDL9T3imV2FKBBXgAlbzZUz2/QCIzBlUnrPRhE71WFrQX&#10;Th+tmX0worzZVqZphlVlgCaachlxMAYtwvxF1OUMOznXSvNmWUluavItz2eojTSGc8XyBVaVxzCq&#10;8z2BGmEH58B4Kz4k6syptnR6gh/XM1vKYdZEXbPC26nPPK37N9amjHla03yT/GkPPVF7E6kQVBlQ&#10;OSR1meZRUaA8qTwmPJpjT/8oxyaqnPCTHJuqMHjcQ6pMFP4ClhmP/1gK9r9sxpM/sekKXWfxPDz1&#10;sP8X/D/xXPCfLBwvRaj/go/Gu00VjGeQuxFQ505QxTdZ926aD1XpYf2qBZ47ZLgEXn3h+ab/CS8A&#10;U5K78d6/bcXplQOFVSgTKmIiEXwG/yafij8dFlSO0krVXWWH1icjXULljZGDPUSeRsvJc+7Wvpne&#10;21nheU5e5fE3Ahp5tSjlXmiuBjo5S2aptpkzwRZOl2xTuUTOFWXu3IlWsEAP1KyxlqsaYtncsapF&#10;xmteqjXy9XuVapNVCyda0ZIpPkgwtUr5smlWskTzFj3rtcnymU97yfyCOWO13hQrXjzBKpZN8SbM&#10;2tzp1rhyjjWvnucv0DEi/obKXJ8m8z/QsMq2CijcLKQeRoxI3HiSprdMSxctX5THpGRo9TomyQd8&#10;uImEWQfXVdoR0fyYQqvj2v6EbpqXJLVlTB9ZV2VHFW+yDiXz0/QatyPrpJa6dPPJ8KuGOCya71et&#10;caBLN1zlrpYSG2ktEQCL3UaaS21PW4UNN5fYjoz5H1JbZFsbeNmz0AbpF6GYu686z3oUUjD2Dm+f&#10;rytfYj1lC71J3UcFLFzqDxdDGqZRBhnnJo0Az0jwa3G8xTN8TGXGWK7Jm2lrls+w8sWTrFIPKMOf&#10;li+ealWss3SW1ebN9XGXWT+V86yOIU71e42WMSwq2zBOM6Me+qBkku4xOmFL4Xx/nysNCrbA2hmi&#10;w9/3yhvtMc0rGrwIR4jqtS4OUFegh2+Fl7xpzwuwvHNGax9v4VM7kkPz/Fmr7qlKkvQ0z1Lrbm0t&#10;UgVCt/kyf8D30ElNTkTNuku1KdJ+f3eNHGqtN1jwDGD71lW4YqYkV7Gnq8yV+x49VzwzJ/qlsPU8&#10;8awcVm2OIqZGp1sEfVW2dir87q6USij111eoyFDLdIzb3FBgA/UrbEPVUn9xt7tssV8b5uMolS/1&#10;Z7yteKHV5c+05pVz3Wpzp+r3dFuTr/9nuXwkVwptwTNWulRgWTxOinq8QD3BSuRnK2aNsbzpT0ph&#10;P2vLpj5u+bPkkzP4hPMzAukY/0ZZ7syxCvP5lhlfN33WCuTH+TPGpmb0qU/JF/lwmubxW9vkzeEb&#10;0+Pl21pfahDD31nmy6fzKVgdT8cJW6JwGCMsjm/SEzLPo6KSkVZABecwOFO7HghGvoq3ImPUuN6q&#10;zHANmRchCTPIZZBg2iZSbVactU2yDNWwQ7EYtldON9KWXg/gj2ca412k3R2SVU28pyQC6mHgQUiK&#10;IzV30TMYuUZTGdJrL7/1kB3UdofkvAf1B+PITGM481792bv1pw+3FnvJb4yEFMeI3xjkPUBzvOyw&#10;AIUBhX06Fs3xTO+RxKTkt1uG2PsU2+7p0jXoGJw/DzT9hnbpAYPmO0jA6aHb1ljkw1jEkBb9ciju&#10;E2+aAw2I3lPFsBUMX7HMgQI81pUtt46iXC8Z8IvBvuqWTzI+WbKnt1QP5Vw5+Sx3+uplc62+QApM&#10;xsDsOP9aQaBWIKlYNFHgmOEAqVyoWl8l352qlJXNn2Ilcye5FerhKp030aqXTNP607U+0Jnq26/N&#10;0/oCUtUylQI/kMJ4f4sxmSnrGMRdBmwY3TAsBi3DeOmNa+X9sN7q5Z5kjxLIcC8YtgPHHGxcaUNN&#10;csa6fHdS5jPkB6DZ2qxaWP8LFQxvcsc7ajxjAWzMAaT/BNuj/35Ezx//Lf9p/Md76aMlKO1WzX5A&#10;Ife+Tsn85lV6rrSN/sO9eo72C2DDzav9f+XYKIFNTfpPtYyvTmzTtpwLzxwVyXBzkZ6DYj0jeubb&#10;inz+sI4T58P5Ms2+gKjDU+fL0CdR6QBVXhmIyhRoAV8P82V+3+STjBSApbGPGGcpvbXM0AgYby/H&#10;byoDRoJsYXS6jOKJLwdQIYVV6P9HHWF8toTPBZUunOzm36BeNG30u2l8uZXPwS6bKsVF/m3K0+mr&#10;qJPIuz2WQKP55Jpy2hUm8CCHdSuuW18uJ5BTbKrRReqCBgUYB4kcZ4ck0E6cSlDZS69b3Xgc72B3&#10;qsn3844QcRm1tv4wbiQ3lhtM3BbvJO2SA/vDIXgAl7B4cABPejgSYDAeDh6SAALH2dUhgOk4O9sk&#10;AeX4QIXf+6RAgAsQwFgPwDgkBIu9esAw5oexD7ZlPUqujYd0t87Fz0dQ8YfFoZkgw7VR41JbxcOT&#10;PT5Odu4HyeiDb1XpAaiYr9h0iR3aVO6f2Ogsnat1lmlerrZZZt0Vs+wvn9+yv39x1f7x5TX7+1c3&#10;rbV4ujt+xcIpDoS1uROsfOEj9t23z2u96/a3z6/Ynz6+ZI2rnlVt+KzV50+y6qVTrHGFlI3AUTZf&#10;CmbRFG0/2bcvnTchA5Vpvk+ARAlwgEzJApnW5eGLr0sAMqx+JeMyLxAIF/hz01EMEAWXovmaXuDA&#10;ZD5KDIhuqFnu4wJROlB0b7hXQJb5jBEU83C09Oa8QN2gmF42VF/gzojxHFLyP7AMZwbu/Ic75JwA&#10;H6BQ+RzQNHaIikXlfsFgn55NplGpBzqLbW/balVgxXZIz8N+QWKPwLFXEBtRyb62NurZ12+Asr1N&#10;JhjtEAiHZbsEgr2CC+sDLqA03Mr4LHoeAKGeKc5tm+CE8iZcYdoBJMOP8Cf8Kq5rSOE8lRPGc7Rx&#10;LdOq2OWDmxQGMSZTb9kyV7edFXqW9ExRMtAbby7zci8v8PrY18yTERU0FEiBSjXVCy7VuTOkXGf5&#10;/8//Xbpwkhu/K/WfY8VSNcXzJ1rZwmn+dVY+IY0SKhBg+EwsgFky5clRWzTxSVs6BbUjJaQw2pUL&#10;ZCPpyZuPvJeDrIWI66VkkHSppsl3KctgUF6rqHbhD9/SzJ+/wm84N22wbkWium6030wBAIgAliR3&#10;5ZgBGSDVXqXfqSkZguOwu2Tc8KiFvNaS4+LIPHi+PRJZgAEyPERRQ8X0QUlkwASg2F+CBLBIcSOQ&#10;cRWifWHALozf7NvhlIELxr7itwNW+90t2U7oMyxn4EEZaRZw6vQwybaS4NJDQyzaK0CjBnkQhlpW&#10;2t++uCdg3LZ/fnXV/vrZRfvzJ+dHp//x5RXB4rLbP7+8aH//8pz99fMzPv+Fc5sULk2z//72rv1D&#10;y//19QX7x+dn7buvLthfPzllf//snP3lk3P2x4/PaJsL9q9vrmrdm/a/f/2igPG4A4lQFHVTpzBq&#10;rUIgjDCJeWuWzfCHD/hQ1umBrF8xyx9UBmevzw+1ohpRNWOHQqIu1Y7YOj3QvQqNCGnXVygsYLyQ&#10;yuVuVFb9UjEDa5fbpjXLbHMt07oXcqRsQ/UFQFJlRu2eyp1SzDsFHCoVbETPBBXEiJwY5bArA4R9&#10;cugDAg3w2Kf5h6QosBGpo91y/gN6NjFgsq91tR3pllrVs3owMx81w76ABwqH/aNKAArTXgIePe9A&#10;CrXDMdkGGAETnn2eV57p9JxXOCz9OdZ1bc/AJJ5pwOoDtUmtoGbxMX7jd3zMjbK3mnA5qd2A9voa&#10;Kd9ywb1U4bNKQEII1sGokvp/gHx7EdBfaA35s7yiwZhG6bo6RbUsQqlMsoolgkv8VuVTMneCK9wi&#10;hVLFCrscMGEecikccxtredMUSk0WaCY9ZYsFGodLDHnZiZQVXLB1AkwaxS7JskiQRnyM5N8mam/X&#10;H0aClQcgcg0QOcIeHA4HxFAfOGKoEVc+bSSH5NQZACSVwjap9gmFEPvD8V3ZCAL8QfsUbu1X2OV5&#10;DwGBkvBpn9Y5IHBxrAOK2Q+tW5uOp/06kAQnwhyHmfbrEMvAjTKmXd7qocEcmNovDwRGrI0x9gad&#10;9ui9yL1iGsmP8VCsk7ORfwDaXeUL7bOXTwgUNxwkf/v8kkPg719m2yUHC/P/8dV5h0ss+8cXKr84&#10;6/a3z0/ZPz/FzsjO2T8/ueD2N4Hqr5+et78JNH/9nG0vZYB11f7+9XX75ze37f/85iXZC/b5q0cs&#10;f2qOVSwYp/hfoU/uVG1z3/74yWX7o/bx1y9u2m8+uGRNqyZaY8EUay2c7eqEhxWwYD2qLalNgQvT&#10;GwWRzaqEhlQZbVojR6kRRFQRARRscG2ePzcYjrpNYRHG9FZVWjhw/AYmGLksnoddmiZ8ARKAY7+c&#10;2IGQmUZ5OCQ0fVhAONileXyxUoZCwZje1y51ouf2iGBwQM8siobcyx5ti2qNyhElArhCkezWPH4D&#10;HSye/e0MIaLnHoBEKMczwu8ogUWM7ug+hLJVmDVAvsZNKi6TiyIsYnqD7tV6KdqNtYK0VB9gCcAw&#10;8mPK0S31HE+oRcJqjKiE/6l19Xyrl9qs+4F5JeK5uVkeAlXp/+erjajV4gWT3ABM0bzxVjh3nK2c&#10;NdZWk6OZ/rStmPmMymcsX9PLJj9uuVOesFyFR0smPSGwPG7LpnhYtNC6Rbs+yapRE/k2yBGobTZW&#10;y0lU625i8KlMgmqoTvJUtfJ2ORN//B7dvN26mZQY84BI1PbElRjTzAMkIy1aJqM28pAnAwiggO0F&#10;AipZFmACFA9UiH53KQTL7A+ohTKh9gB0lAAGi/2jbCK8wtg+9sF+2afneoCZ5u3t1vwunbdqM2CE&#10;IXXduLZQV7o+fiPnGf8GCJObeiD9kf2FHgr97bNbMikUgeIfXyWF4qEPzu92WcoGxZKA8s+vk5L5&#10;pwCBksH+8cUl7UPLBZAElwSaf3121v7JflkucDmogIuOgyWQaZnv/1JGMV334/4/v7k/us0/v6a8&#10;YH/57Lz95VPUkVTVJ1fsLx9fzrKr9vVrJ21D9TzrKZ9lrasmmf3yp/b3T2/bPz67I8jd1Hncsv/n&#10;1y/JEWbZjlZC7SWCTgLPoMC7tS7fhoCNHG2LauthOR5Ojmpg/nDTSlcJ2wSdnXJwpgGLmxTgSEuC&#10;jCsUKZGAyj4BakQOe6C9yEMeFEoKfZJCiRDoiCqco901XunwvBC24OQ+BCUAlCIPI58CRAibaUlh&#10;/UGd5yadGzAgX4LKyM6pBFhGf6NWZEDGQ0DgKgVE6IXqR9k5iKmkFDFwj7ABKRSgjW2Qj/arwvJp&#10;qUIPkYg6BHcUZGehACN12b5qoTUVKHwl+S4V08QniAQU8nMo1LW5CnP5EqPC4uol5N2muZUpdMYq&#10;FC6hYIrnS8EoRF4951lbPXe8rRJgUCuUK2c949DJnfqkwwb1QrlMsMnhXQ3kFOFOyK6gYSKllEtN&#10;GuYSw1EgLqrBTTfVE1pIQmp33awdumnh7PwBGL8xFAPOHNDxEEVOjsTF+YEUEpMEGxCIlgBaAFAY&#10;KZGKmhEIuumRW+VqgiTwCNI3Y9Q8hD0oGxQLcNoFBPXHB2CQ1KFkqBW9ZtQ6GNOEVlELUsvt0cOD&#10;BEYhYXsZNMulupSO7gWhEg+QJ3QzNRPmoWU1CbhFus8LFbZcy0DlrCuTf3wlYCgkSpC5kgGBnF4h&#10;D2DhN8tZ9i+V//pa2wtG331zU78zwPninABwWvNVCiy+H2CUvV8Z4HiglC5pXzccNH8RlP71zUX7&#10;97ccm9/nM8fRMVWisjgWQPzuG53zl6e1X8HsmwQtwi/2993Pr7li+vvngtInZ7RvqR8dD4j9WWqI&#10;9522NS3VfVqmSmqZ8RG24RY9Mwqvtzbk6z/WcyTb2aoQsmiaIF+g50eQ6NYzJAcnrwFgMM95CAbM&#10;A0gkaEnGkrCnROEQDh3U/4yRS+G5Ipzhf+RZ47njGSZ3QzKZZ8fzhHpmURj0swIo5HNc0eg/3qb/&#10;eFDOT+W6RZDzRLOeGf5zFAvPHft09SX4oW5QYRgKyNWOVBAKLVTaNsEGuOI7gJZyq0A10qDzWytF&#10;R6WuCmpAz9LGilzbrOfJ4VKW69ZPpKEIZL2iD6xHqqWHqETTfA2kQVABNBjTKBdyLo2EugJMHWGy&#10;rEZAId9SNj/l3FAu5OgATKiXFZlQiKEols94ylVM7tSnM5YAs2I2rUWiWsinlIBDaqWwiDIG9Sap&#10;5CQVYLYoPOIGc3OJhV2+UqsQIulGARkkozus/mD+0IhL02+pC9Ecx/ZEnP5I1nU1oXXiYeHBARyR&#10;q+GPAyq0OtH65PkaQQqlkVQR08ArQQ31wnxXSj4tEAhwqRQsAIfg5KDROUWiOM7FWxYknw/pwfYY&#10;XQ8e18JDGUotoEnNA2w9bNKx/eEUdGlmBs4prMy3DbWLPQGLQsCpE0gEh4xSoMSY7+v4egEaLRMs&#10;HDTa5q9fnXGnBkDMc/CMLpdK+Uoh0tesl0ASYPHjCkD//BIlQ+ik5QIQoPnuG4VN2h/zAAfHdJWT&#10;WU7SGJWD2gE8nBsgYn3fVscm3/Pd11r/q8x1ZFQS+2VdQINy+4tK31bTf/pYKunTS/bZS3u13wQ1&#10;FNPfPhWEP7th/dVzBO1cD5twuqjUCFdxfkJ0/ofI0XiCX8+BV3z6L5iO/59tqQj8N607UjSYJ1tj&#10;f6gJPeMRHvPfUqJs97RX2/aG9GwBuJQeWO3PMvsndNrboWe9XdtIXe1VGLandZXbjvo8n7ezWeAR&#10;ULdJmWERJnJt7A/YpessUimFo+cHNbORViOii0zehe4KJNAJi+jCgbWunuvWVDDLmpYDEOAxzcs1&#10;S6e6rZVyIQwm4V+1ZLIn8JkuX0gY9KytmvuMrZ431kqkVDCSu0WznxVwJjlgCgSUVfoNZPKmPeW5&#10;lkjoenJ30uOWQwLOw6AsqdVXkeRWn4gIIQflHENrJe+r9McqPNoueQ9ZsSRbkauKTfXHAIUgNHDg&#10;Dwz1wh8dIRLGH0wogTLhN5DwB0N/EOtTYszj4aDvwgNYpJCEafI2mAPGQygUSGZaAKDZOvIxSXWU&#10;jYLC1ZLgFU3M1ECUnJM/XHpguAau1aWz9psSt9pG+wd8GGEQYQ95l3hpMgZA9pHyKhQ/Swn+/mc3&#10;5Dg46SX7989vuMMlwMiJMiFQ/MYcHG7JObN/4/yhFnBGh4pKN9/fg3Aoe38xHcAZhRywyIRFyTJh&#10;W6ynZYAA0DwAXwJHGJDB2I5lAAKYMC8ghPky/XbYfHrue9Oxjq/nxwSad3SP56uCWWp8R3tD9QLb&#10;0ihH7Vjp4daurgKBfJH9z7cv2G/fO2+/e1/bf3rdXr+0w5ez3s52AUhGqIsK5j9GjXgCVkYLY1RO&#10;HvKTnNd/GWEvZYQ8PLeENzzDVLYAgDB/uCk9lyMCC+qEZnYUEQoWQLCNJ68V+pCPiiZ4Sp636MIA&#10;REiIe0uaSgy1hH9io2ER6QuJAPx3vXx5XfFC6ylZpOlFKhfotyKTwrnWVjDTrTl/poAzw0ufzptu&#10;zfoNeBpyo5xlaxUeoWJQLRiJ3SKpGFqPUDD0ucEIlVZJpZCHASr0pVkmwCyd/LTl0ITYWjDXuosX&#10;e8yG0RyNgkHKA5n4LAlN0575lzwjORUJqoglPdOvGp0YMxJb1AJRq8eNHa3h5cisxzb+h8ipKTFP&#10;7mbCISxqD0++KszBUh8b+tNIujax7YOHJvInQIMHgXDKoaEHh3DIE3eCYQAuFAe9e3mHg85btGLR&#10;x8GbzPVAsW9K+vPQzwdDCgdYyLd4Mlcg9v4IeiDon0CfBD7Nwkj6f/vyTnKYjOPgkOHsWDh/QCSc&#10;NnudbGOZhySZ0CdCGZbFvmL7bLBkz4/p7OX8xgIezMs+HwyoZR8DC3AwTQlYOLdYL5YHRP70yVlX&#10;OpQBl1jGetgfP1L4qGuK3BD2188ue5hFE/xfPkXl6Pia/6ePFZLpeGzP/nzalZH26+dy1bfb3V0g&#10;4KTQlRwZ/922VlWYGVANt6kibUzN3zynPMs8q7T+sT6KlJwa/zfTPMOpsaMojdzWsMITseEjka9E&#10;xbIOxw0fipYh5jFNlOARg/ZHg4C3HmUUiwNFZcAkci0k0hEFKe8iJSPIYJ2F861j9TwvUTOp4950&#10;gSMpFro21CxL/Zuim0JYOUldWohQKbPG24rpColk5FcWT3zUlkx6zJO5JHGxUC5Lp4y1JRPHWA4t&#10;Rd75yfu7kHXOdSMkwiH4CFrqsJP5UmKmpyVDGWD+mZA6xlHRzZUNSi5ywzGSW97erxsfzW2U/EkB&#10;FmQocSs1CHEtchQgJdXCH5p6tNJUDUz4Y3F8tsXpve+Bq4c0kHjsN4VTgCKFJ7TqxCDIdILCvDVA&#10;+2B9zi22BVz8sWncXj6RUqbrUgyt42OcEwol8k88GFxjdm7KOz+tIfuvmkjrUoMNNed6a01qwVEY&#10;geLIOHO24YhhrBOhT/Yy5sV8LzPhUKgXnDuWx7YY82P6h8dnWawbcMj+/UPDgcOJAwQYy0Z/ZxQO&#10;62QDg33Gtg6BzP6yt2c+1xDbEIIRDv7505TL4R4mZZM5jtbJPh8g9adPTvs8ptOxaGlDeV2Tsrlp&#10;u9ep8pGadfXZsMT+8sUV+4NA9/uPLvr/xfPFWEE8LyRsfVxqPdvxlYvU7V1hi+bTCY5n3hPCdYKK&#10;nmNP2vqznywAAzRYj+WpgqJflPxGzx3rpB7bqXIiZxd5Oyr9qPy9ZUgAodmZ5mfvz7JqgXcdyDa6&#10;FdCXhSZmmp5J1FZqXpVCo3KFSGUCDb1+V9HrHkUy+xnvVV+gkiZngLJy5jipk2czORUA87TnVpjG&#10;vPl50hgB5mmZQqPJYy2ncQUyaJrUy2zrFvF6daLIqgiVICMXFrkYErwDgslQY6ngQ3M1IVSu2ybd&#10;iC26qZ4g4+bW5CXloj8jeq1Sol5GJWCtJCtc2d6lAAD/9ElEQVTSVH9chFCoCw9VVLpSyagZzNWP&#10;JOWDjlPahmSb1AYKhPkAimWsz775jZGNZ77DSzE560bLD6EXxyc8c2VFqXPg4UJ5YeyP8wdAAIeH&#10;aRRyggvgIRwCKBES0Q+BP58OciRz/yyJz4OfQo7IuXzf8bOB8J/UDb+zweImxZJtsY/vrZPZJpwX&#10;y95ntjGP9bOXMc326fzTPpiH0/4QFBjrohbC2VEolLFOwIQytgljvpuuH2A6QDLbst/YFkP1xHSA&#10;BGM/f/iZoCJVQ07Hw7NMfge4kFj/w8dX9D8uU8Wzwn7zwTn7m67nT5+fTcro4+uq+AqkRJfajs5U&#10;IaVuB1SS/Pd0RaASow9XCqm9EnKFznOf1AywoMR4NvxdHNSNprN74WLZPZnp3Uw3Bip4DIDwegXd&#10;Rugkxzff4/ULjI6N2b2o6exYnTfLKgUROkKWL6GkuXm697otXTDVm6Axwp0iQh6FPljBLAFljpSK&#10;VMuKmeRWEkQwOtDxSsBy3oESbAiBFk14wuaP432px/2dqQX00F1HfKaTBirAZGPFUrf+8iU2UJUr&#10;QNAMlp+SuFImGMkseu4yvUXx5A7Fi2Tvdzao1DRZecpta5c7aFIehTCEpJoAoN/ABHiQm/Hkr1RE&#10;ZPxJ/oYBmejr4M2QWpdcCYnfgwp5Uj+HMje6dZNI299VZod6qvydo0NdFXa4u9LXTbmWCp/GeHeI&#10;VgWM+SznXSGSuSR5AR3hE60PJHeZx+sAQIlWhWglADDIWR4warDIu/AA8fAAGqQuCu1X7yLTqbXP&#10;yTG/79yUOAfOE4rFQYEi0bxwbsoABebTGdXC+h4eaV6ELaPrqOQ4lNnHjOlYN+YFBJhm+zg3ppnP&#10;8nByfmPh4DGNsZ43Z+u8cG6cHGjw25fJYh9xbPbhx5fKSEojrU9Cmfs3WmaOgRE+hYqJcIjSAafj&#10;sz9A5PsmWax9xPGZ55bZnn17yPXJDVc4b1wbFlzyVamstF0Czc52/fdUWvr/gQcwASpecekZxzeG&#10;6opdjQCiFAqFolc4pnWpiFzVZgzoMM/Vip4Zf3VClbl3bFW0EN8OYnxoPmvMMCJAhddCgEn0WUGR&#10;0KPaFYpCIIxpAAJIeL8MsPBaSOk8WoamZEpeDZngHeZ4PYRwCMgAmJWzBZPpCTSoFoCycPzjXtJh&#10;jn4tTOcKPoRFqJicplVkluenbtwiITFbtJ0Tw9E0HUbM1yMIDdBjl9yLLphpOkyhVAZrlnu/hR0o&#10;BNmIavsEHMCzOrUQqYYHGrQahbEeXaijK7V3z5YdFHyiqzZNwd6PQesf1PaURwQD7JCWH5TqYD2a&#10;jVPfBgFIIZd3rJJ592xZ9IkALqnJO8EpJXcFE+2XPjZxroCSPhWpi7ceKk0DTDL6qCAeLpQL4RE1&#10;U9RAERryETEksEvb6qV6aBbY3z+/af/+9rocItW44VQ/dFB35K9JAD8ARDgf63kIpGkHgtb5nmXW&#10;CahQxvb89u3ZLrO/mM4+h1iWPS+M37E8HDRyJcyLdbKdNhw+Oa+gIwfP3nc4OdMPSqkJb87O5GEy&#10;2zqgHQAP9jkKERnqBNiwb/ItzEvnQnh0WvPTen/9RMf+jPNT+PSp/g/29anOnz5En6dpX0dKxzs+&#10;fqqw9mOVMhLI2wQZwiXUBmBA1Xi/Fw+DknLBQtECFp4PprPftQIkKBOUCuqkrWjx6PtZacgQhT3l&#10;y/yFVYx3hTBeKE3ves1zsPCiKeaAUVmTR/iTet2WL6b/SmpmLp03MaNWJruFYsGiNYgmZ1cwAgsv&#10;TNLszHT0yAU2gAawYIRJdKADNuRfcloLFwkuitVW0uuSd0SWjPbuIxfTvHqej0dKfEezV3Tv9gx1&#10;eZ7xrgPJJ5QMCoeWJDpC0W4/tEa/FfZgwwpldsspAchO3fxdUjYAA8f1btlNq9z24Miav181wD7V&#10;DEzTGSqgs18QCXOHl+0R8fdJGQVc6Ch1CGUjOKWmbwACPEqkfLSNplFE3uQs89YlbfugpUohlvbH&#10;Oq7IdE7evJ7ZhtApkrvABcVCHE3pNVJtoffITQldqcC6XMXny+3uiX776vWTeqiTI//72+/DghIA&#10;AJ5wUJKYQAQnwvmiBcdNEAknZjkW6iWgkr3vMH5ngwUL4MS62Q4e24QxL44b62QfK3s5JfMBQIQl&#10;ARbK7H0+AEpGtfgy5qFsMGCRWQcISHkEbEINcQ+YDtCEwhlNBGf2zbq+TKHR3z/TfgSTBJnMuWm9&#10;BLYEPS/9nBNs/v31TU1fta7KWTbQmO95F4YaWK9nfX1tngOE54C8W8CEHrfkZICJh828EpIJfYAM&#10;z0zkNunNDVyYRrGgXBjPhaEWeAGRoUPoXc/LifXyXQzAEBLF+1+8bFq+dHIGLlMcLnTvJ1lL0zJN&#10;ydEpLvW4fdphkjrHKQSa+qTlT9P8aU95T9yCmWN8PtMsIx/jakWAQdEsnzomAxuSulIuLStmWYfU&#10;S/vKOV52Fc73zDIKxbPQQKQytRbRK3dIN2SzpNr2tYopa0Rq3SQ69wCSHQIKSmWY3pQCAuCg5t8F&#10;NFQyH6hgI3SYakzrsZwSyPi62o7ekygP7/eCUpG6IGzyLteZMMmdv/mBoTSiGzjQCQgBJX4Dt6RW&#10;ynVsAaerxkERkCCHEvKU5DDzCYGQukmtpGbJLfW0DqRkMyUhD8rEh0nQg4KUpcWIWopabHdvqf3i&#10;nTP2xU/32y/ePeoPLo6DRKfE+bIdmAd51FHlANHvIzneuVEF4iGQSnfsbNWCxfzMfijD+B0wyZ4X&#10;8wmnIqRiGcdlGWWcGyVOxzpxPaFcYtkDQCSn53wDgmHJidM2cYzRbXy7B/mWsABLwCLbYh3OERj8&#10;+RPAg112NZO2/b76wcjLOFh0zn/45Jz96TP9P4JNgOXP2vefNE2CGMC5oWw+u2F9VQv9GUi5lNQZ&#10;L7UCpY+9O2ikXFJ+hWW0CvFtdnq/a16mIQCQxJAVkVvhLXPebK5XdNGg6GJUtQgmDSprBRTecia3&#10;Qvd9ymo+e7JMSmWpQLJsSgqL9Bv14nBRiBQvq/I+UXSQo6m5chHwkcJRiITxwiItRYAIAy68AlA4&#10;Z6LPR6VgSyY87t3/MfIvC8dJuaBY6LVHZ7pGyStUDOqFTnXxjkL08uuryLe+sqRY6BVIv5cIj4AP&#10;b1MTStHpjoQt4CF88E5GChswFE1Mowo2K2zIfs+ETkkon+il6IpBsCD3QU9GnBx14X1apB681yTh&#10;iqDhieAfGEqDDnKeu9F20TsYAx6emdcfy5+fciRk8FPrkSfnmnReLYqRdWxiZ1rG4k1nl7aoEgFp&#10;qKHMNtelUdFpJQAqQ00F9sUbZ+3bN04KLAftixf22u/fJ9dCqwfOdssdKJw7nDksIBLLwpjPPMpQ&#10;KCgW7zeTUTkxP9ZjPz9sHWJ5dhn7xfjtTipQsb9scKVaPwFjdFrbhCOyPxw11s3eJiDA/oERL1/+&#10;nfmoAhmvOPzry+tuhCS8doD984uMwvj0apY9gBPHi+bmBI6kNJKKYZrjpwRzbMM5J8Wi9bUusOCd&#10;LJb5+uw/c17sj/Ok8yHrjdonV9Mzq8qLpmsqIm+8qKNJObUK0fOdcCmFTIRGK30eCgb14t0WZLTO&#10;dpWm1lleIvb8iip6rF0RQyNvNq+a7xEF3fiZRql4KLRsttXmzx8dy4e8SryUyBvQJQsm+jTNzfS6&#10;pZkZY368tBjGbzrLFUrVYMAEqAAfpl3xABg61ym0oiWJFiVUDu8YoWDypjxjOZwYzVLEbSGvOGHG&#10;6oCYmH+IWoAhDnTJJrBEUxiyDgtJ5wME6eYwL5rToLSHTiJ4GG/I0lrkHYwkJWkBIn8TnYhomvPm&#10;OTk1HYy8s5H+QP4YymgS5DcJVTobsT5A8KY/QQhABCT4Y31elrEttQ0GICLRFs2KfpxMqwDKhmZp&#10;tovz8OPpfAFp/9plDpNBJHLNfPvNuxfsN++ctd++fdp++/oR+/lrUi2vH7KPbu/1h/o7HO4Hzvyf&#10;LJY7QDIQwAIYmC8TVDAc2cvsZbJYP/YR+/1Px455vhznl8X+cbIARQo70jRQif0x7c6YBZ8wB5X2&#10;PergGYfGwXFe77n7sUDxMzm550N0PDk5YPn7Z9ccKg9K3cPMsTAgAkAAQ5xbLPMQKKYz5+qhVgYu&#10;ARh/dYL3svQ7wUznynmo9PPInGOCkf6XL297BUSHuIH69HIhz2J/7XLPtWT3ZcFSk3PmmdQ0FZQ3&#10;TWdsXfkyD5EiobtO092UUsRhtD5iND17WoMwaaVUDQN/+2BeEgoSDAAIwPhYPygbASfG7vFhFgSL&#10;AErJAkAyNmOAIw23kG0AJxRMqBjeLWLaXwnIhE50quN3DrFZxGkBmDQ9x8HicR7t6SSUZDSBEQOm&#10;zPXi1A8mAxfGLKFW91hTgHCTEuAzBJHIwpzYPp3a+pGL7qyaJjnGmJw4PPDoFygYaZyPncVXFtPI&#10;44IL/V7aq9KgwS0VcuzS1PdA6iJ99kDb67jY6MecNE1szDTfX6EJmT+a8+OYAS3MW36kRthnqnV0&#10;3vWKlWW9a5f7ftI1p88t9FQvtN98eNl+99E5++XbJ+23756xX755TIA5a58/v8++fGmP7espsL/I&#10;0f+Ns/IC4g+cmTKmcYJsp81e/gA0WfmODAQerJf2H8Z6/3kfDyx7+QMnTOcRQGAZpc/D0XBOTUco&#10;5NDQuSQHT8on1sNYJ44FXEINhIrxoSRCvbA++RPZqINnnD7b2bOXZRvnEMfPBk6oLN9WxroA488f&#10;n3XY+X4z+wMulHGMgA3h1O8/uux9tWg57OcNZoXHQAKQULlSYbqKV5kaQhgriV7wqQs/Sf6+yiXW&#10;W77IjZEHe6sUJTC2j/wD/wIiRBJ0gGO4hKaCOYo0eEdoltUrBMLq8mZY2bxxma7909wY8IthNHgp&#10;EZhgdOUnoVssiNDVn+lCQYLfpfPHuUWXf+BDboblYavJzUx+3G3F1CelVB61JRMf8c505GGWTX5M&#10;8x63pZMefaBcKAM0CTJJgjUJNpCR2A+j010a7yUBpaN8qQ9UA3j8S/iZJjOA4s5XX2g9Ui58OsE/&#10;oSAFw3eEfGxb3egeT3pK8chSXJrCE5wbAAAKd+761DeA5YAiwSIzArnWowYI9ZG9fewzoMY6/lsP&#10;ADkSahEeBNQPCoXt2J71kiWFw1uynqxjPw6nBD/Cop7qRXKWF/VQ3vSw508fnrFfv3XU/vjBafvq&#10;9eP28bvXbEtfqX1wsd++04P7j6/P2j+/fZCrCEf7obNnhzY4QvTdiN9pvVSybjRDx75SbiCmHxzn&#10;/6/EWB9z58sYy+OY35snJww18r19ZUIh8iIPprUtTpvZPvqnxHycPk2jMlIehGvGRlt8MpCIMCcg&#10;EhDA6VE+TPvvzH7j+HEuMS9Nfz/nwjk5PDPLA1AcL4zrovzu67uuvHlz2VtM9XxslHKnz5c3cuiZ&#10;AyY+lo2mvUu/pulxiwEbQENDCcY88p30rm1ZNccbU2jJjeEUUDYM/8rAXCyPIRUAjg8XK/gAGqYp&#10;efOZcXiADArGO9MBnSVTUi/dZVIxubQkKUySoWLIwYTFcAsoEix/+lOuTML8TWlCpVnjXcksn/ak&#10;r0MSOIfxG+hkk50U4ncNVGS0McGFfEzkXcjBEBfy24c0dAWTAOOg0A2k5FMDYQAnPjvQVytAyDFR&#10;N9T6QMEdujblOqIXLI6NkqCrvSdQtQ39CEbDntE+AykUAhIhOb0XcCasYR8oIe9t28w4G6Ue6ni4&#10;o/0mqJCgTQomemECI1dV9apl1kjqal3/6L1iZIBHrUIr0G/fu2h/+EAP40eyj8+7nP+j4vBfvX/F&#10;Pn3/mtX0r7XV/S1Wt6neDvetsj++c9wYb+UfX99xSY0TOxhkPNQ4J9PhzDEvLJKtWMCHMsIhnCEA&#10;E5a9vTtz1rzs3/9pmziHmB9AzDbmhSrACd2JM/vzc3HHTI4ay+K6+J0cnXwIyiYpAn77NE6udUMR&#10;sW60BDm4Pr/qMInczPfAgtLIHJPywXbp9/ehcU2/07wAi4Moc/3M92WjUMqc3ydXvK8WecU0lER6&#10;sRfY0AAATIAK4TPGMxywSZBJjSW0upK7TJ1V5VMkb+WDpCPwO++Nq3kYIGlaJQWzioG75nsIxFvO&#10;DKPgI8ktYlRBQqAZVr6AQZ8menKW6XgBEYVS5qEQ4c/3QRLvCwVQskFCmTf1CYU9TztIaJpeOXu8&#10;d6yjxYhWJ5qqaabOCZgAlgCMj7MpApKh9i8VZnoA0iPwh70CycO4ohF1o70+u1nN8y8ylI7nazKZ&#10;cADFSHfkZMIARnQ2Ik9DCTwiZMrOdwABfgME/jCSaLxs5h2ZyKEIMj7wjv7gCIVQOXwxzk3zUDCA&#10;KIxXBgAN04AL4ziopv61hHsCjK6xr2aJffvWBfvDx9e8m/hvP9QD96kAofIv71+yX352z/ac32PV&#10;O/utanij5XfW2eC2Fvvq3lb770xLA4nLcM5w5OzfQCMbILEO09kWDgxYUp+Yaz7NPNbPBtAPE7ph&#10;cVwsQMJ8tvtP68V0OL1PZ5wRZ3XLrMv8cGafjvlxHC3DfKyaTNIWMAAKwiLCE0ImciOET4QurBvh&#10;CdtgDhM5flpfpv2wj6RKMmDIgIrjukrRPA/FXPno3gAozlXLKCOvQsm8KOMYXA89rnkeGJ6UkvyK&#10;9wlTWBMhUgADQ4HQfR/VjJG/BB74g1fWmUqbSjzGYmmQP2IABJjQPYQRAunDsnbFfPdfRELqhSsV&#10;Qj5lURqakiRsJGajpYfQBlslCAAJjH4tqA3yJil3kunnohKLbSOZyzKMpufopcsrAAvHP+p9XWgx&#10;ygmwABRKBuwFMrWK79YitRQa8SmOxuJFnnvBIvyhJEziBrSXLPL4kISTlxmwpL4eD96PICPOKwQY&#10;cImQCOXiLTcKnxwumWY7AAFERsMTzQ9geNikP9NfJ9BvjFoDIynMsqRuUt6FkOZBWFPosHEFVJeU&#10;D+uTjANYqCDOh1cdvBOUQqdNdXn26/cYr+S2/VFQIQT6zTun7W8f62H74rr96pNrdveFI9Y10m2N&#10;uzbZ4vYGq9o+ZPU7Ntrt2wft3Yvr5DAX7d9f8+Cetb9/m3IPWDz0/8liHSygEtM4roPEm6uTRSgS&#10;yx6s830DQgGe2G8Y+//hOVCGgmCaMs4LR4ta/YdwCahk75NwzvuseEI1gYMygeSBuROP/k7OzjQg&#10;oK8JaocmZo7J9TxQFsmSGslM69zj/GP6Tx+dtT9/JPBIgUSS2MEiWDHt6ifLYj4GuP746Q1VqMus&#10;rWyh5+KSQk9j2+IjP2xaptLF+E1JKxHT0VEuGlFIRdAqRGqCCCJ17aclKA2WTnMzflqVywDbM33U&#10;OEaQAzKMs1KW6eIPaJiP0YJEYpZeutHyg/JIfV0muAIBFnSQYzp65cYQljEQVHSc4zcvL/LSIn1b&#10;eDVg0YTHHC7M+55yYZp28zrREbjUrdJFCRxNUFSGSomXHCErzdaQNzVXp8G9MaYhMRbAgdpBawCD&#10;+ZgxGaUTuRHexaGZjjLG68XpcXiHRaa3I014kRh2CKyRmqEPjse5CQwxn67ZhEAJFoAiZejZ3puW&#10;tb8Irxgb2F+T17FQQP4uUfNK+/K10/4uClDhQfzde6qxP7luf3jvjP3285v20Rf3rWd7uzUOdtnq&#10;dQ1WONhrFXu2W+nIDisd6rNNI122r32Z/U0OwTgqDLzkAz1lHBmL6WwH/6ExHxiMAsFVSoKKv4yn&#10;mjTCCndqOUqUAMUdP2MOmR/s34Hw/6FemBfH53ecB9M4dTZcRmGZmY7faRq1A6CAhZxdoMUYXIrf&#10;MdpeAs//rRhcpbijc41cUwoHAxx+DNZjm8zA5aiUB8d/YL97/4SD4p9fSPV9LqWkaUJbh4f2z1gy&#10;WGr6TsZ6GNMthRM9D8KzzHPMiPyMvu9qHYhUpk5wNIREXpIy5Ry1TMBhGZ91pQcuXfuZ9i7+igxG&#10;K3nKHwiAymWzrHJJ5nMx8mH6sNBRLt4Voi8K4KDXLe8NMb167kQHB+Pf+pvOUiXR2zZeQMQCIvFp&#10;EqbjHaO0boJN/kyUC+PmPuG/GYGO3z7MZbyTEMnceGOy2cMdXThQyYAEWDBNf5duLVtXIvknuMTg&#10;zPRzYegGyoglfRzeKrLmq70zHiW/fR/aFhXhaoJwQzba+qQ/ijK1KqEoMhARHBgJnf407B94xGsI&#10;KJh4MZLfqA9CHGJd5rEd3wviPFwhEU618DZsoR8LFeNvcGtdmsZ3tK6yD27t8fFB/iGApJrtmmrL&#10;y/aHDy/Z7xUW/fZXL1lHX7Vdu3fG1natsbU7h6x0/y5bvWPAyndssmUdTbawodgO7F5n3z63z/71&#10;BVDRA/oF3ftlmo5ELA4RjhzmEIhpOWMqtZ6rj0yntPj9xS2VN0bhRfgQ69HT1zuxoRaynBsHe7B/&#10;Oe/ovpM5HHBqzoN5Wetmb+PnkW2Z5RwrxqJhe9+XlnHcUA/h6DEfQDyARDr/UAwR/sQ2HsrIXFkw&#10;P2MAKRQIy4ASv6NlKnX1R7Gk5d8vE0CY/jNDOOi42cdmmmE++b42wyrQbX/0Oc186YFcIqokOy0Q&#10;jSHMj24blIRBofRZx9MMgg75zlZFBMDIG1cUQVCiYHifqCov5UZpbk5vOwsyhEeCS7QOMS/1W0Gx&#10;pIQteRPmESrRvAyICIki7CEMSrmXTKLW34h+8F4RymTxeFqFBJSpgsmU1FLEPujjgi2b9CStRTpB&#10;wYWuw/T4S31c5jlsuBDivIj3CH+ATHS0S+okk2yizb1ogX/4iRDJwySpGNrjycdAaOQfN44bDDy8&#10;E5oggGNj/AYg3i9GBgBQGKlpL+Vgot9J9I4FNtGXxtWIpmN91o0QBwMywIjljAvsD4PmcS6sRx8F&#10;BpAealhuL5/dqgfodlIoAOUj1YyZsWOpDVEIh0Ya7fmPXnSolHaW2a7LBxwu1VIrc+vqbVZ9gxUP&#10;b7H6XRvtyvkR++DKdvvus0v272/IJVy0734u0GTeHcp23O/Z/8eyUCwR2qT1koJ5ABfWJfRKAHGl&#10;k1k3vVaQXjMY3SfL2V/G0noPygBD9vox/UO4MC8A4NDQtgGK0fU0P8z3kfU7gSVtgzLhP0j9WxJE&#10;RgGUBRSfL6hg3N/I1WRbggugueSQDzXkAAqAaDrgwpcU2J8nilUCG3JBPA+vnNviz3m8IsNH4kiy&#10;UjKPMp55nv8ABxW2KxaV9LpFmRAlAA36l3lDinyNSIEcC4YPxpcZYj3CIzrGAQymSchiJHTpzxKf&#10;j4mhKhNQgAYAySRqZ4yxldOfdmMe/VZI1AIMWn2AB+8U8RG23GmCyXQtU+kmuCydzGDcT7gC8lcA&#10;BKGkep6xHE6Ak4ZyNFkxYC8g8feKdIGRyOVGkJWOWBAFA1njBSukHzEmxpgv/PZYUuCJPEx0/AE2&#10;/CmeBK4W0UsWSlam6RgUJ7LpNOnR0zea7ljHTSETcID2UD9qAmoND5moPVSLRLjlIZVCHjcBiXW8&#10;T4xgRr7FO/IJKicG1/jg0n//9JYermuKya/YHz6Q3JZEHh2Y+lNaNi7btx9ft64dndY43GXH75y2&#10;hm1dNrO6yKaUrbK1e7db2fB2W7Nlg7X0tVhf4wo72L7U/v3xBfvvTDPm379OjhsWThb2ABqy+B3L&#10;M/N/uE6ajvwL+0zhQFj2Ov8XXDIg+Z5lln1/2+9bwCJb4TAdYRIleQ+OyXUnaKTzyVYpo+tn5rE8&#10;ratt3OF1fhnz4wEuhVEBEixyN6ljHkA55/YANjIAJQMY/A7AoGxCpWB+TM0DMg6eLDVEGEXlwzPu&#10;z3lGlYTFc8n8WJ5aVR/kVjxEUihEGBThkpt8Ct/D8EWAAmCATuRggEvKwaBckkCgJOogLCICoXtJ&#10;KBrAQsiEoWJoHQI0hbOBzBhN0wOX3rh0jqNjHB3k0guM/uKiVAmWQp4U+qBWUkiU8iyRzOVtaSyH&#10;LsAho2gH52IgX4LNLCcmF8nFeb5F5AUqDhYBpl0Xy+claCJjVDs691ASKqXhMhnrZfnoqwEROpF7&#10;YaiHgEk02RGSMI/+AjTrbdY8Rt9iXYwhIvwzpxXpcwrx52Hxp1LyG9gAO1QRcOuuWJLi4gzsvDWp&#10;ZqkN1C6zM9sa7ddvnbc/fsBDdXW0h6gPl0iu5cMLmicnEVwAy+8/4H2TW/btFy9Y67Zey2+qs2nl&#10;RVa8bVAhkWxkwNYMdNnIULPgmGfvnBm0LRUT7fev7ne4MCjRn3F4nBHHzlYBzM9YgkByplj2PciQ&#10;GM0sG+00p9AohUgZJQM0RpcnSyGWpv8DKKJ8sN+MI/v5pPUCRLFetsU6WMp7pHnZXfMDIAEWh43W&#10;C8Awz0Mmh0tyblqFAgwprwSIeJ8pvWD4Q8s+d4x9/wUV4gb00vGyLft1gTDWQz2xjOvwd5Q+Je9y&#10;z58zKqoIbzDgwHOJeXK2RGolK+dCx1Sg4vO0biiU8CuignhxOMIhKnmgsjZ/tkMDiACQGKWf3xhh&#10;DvOihWj1vHFpXJZZqVk5wYNeuKnZuWAmLUTJotWI5XlTnk6WGcOFhG1qbibpm/IzWCR7CZcYRxeo&#10;LBhHkvcpy+F7JjFYr3/bREChZIRwLjR6A9I7kHZ3OuwABsIhH5ZBJYNLYTH8Htavm7dJ6/H+EYlW&#10;cjP+TpJAE/mY9E4S7yYlCKW8SApfor8Agw8DkvgqHzkVQMS63tys0Ck7JIppFAmtRHSf9tHC1hba&#10;JsbXkFohSbyxNtcGm/LsyKZy+9snUikfk7S77vAALn/7GImsB0nKhURuqBbkMAZcfv3OWcnkG3b9&#10;4lGblbvAJuUusqqhQWvaucNWlhZYXfUS++jOsB1qWGofXxiyK8Nl9i/J7L9/etH++XM5iucj5KBy&#10;Wh7+AMeoyYHDeKjduTMOgwEIxtHlKwCs4ypFDsrLdDz88UZ1ynmkddN2D46DQ7Fv1hvthMc+Ms4e&#10;6wcIWP6fjHX/k4WTR8m+kiVlEtv6+bN+5rh+3jK/L+wroyb4T/715U13erZluUMmAwfWZT4AYZoy&#10;9slypjHOhfViXiwHIuw7ygAL6onldOYD2DwTHaXTHRh8VDCcP2CCsgiVEerf56kSBi6jDSbyJw+J&#10;9DuSt+RRMEaII21BfiXSF4CDXEhABAulEjkUbHR60SRPuvK9aRSIA4dWIgGEJudQKORLFj77iOdL&#10;4ouKgKRgprafPkEh0LNuyyaP9ZcSl04iETzOoRK5GAAUcJk39hHLASbpY1iCS55iuVy+yAZI5ngJ&#10;VFAlnj+RIqGMtnqfrzCHHoNAgJHHfSRyzYv50XoEjSPWRF0QIhGnAi8PnQQjb0kCWFI4GB2LvPlY&#10;MCFpRosTzdkBJiyg4kpIy6I/QfxmW2qG9dUrddwVHgvTH4H3f/755V09MHpwBBNCnwAISiXszx9f&#10;dUf9C6UebAwIMR8Fw0P36w+u2q8/fsGaKstt9jzVTs0NPmDVgd5c+/q53bYxb7wNlEz3GtEdhgcc&#10;sHxxxh2c/iejQJHx0Iezh7OEszHtjjHqqMmJeOB5+FEtw+15trNjua7vtvZxK+OkJE7TsJG+n8w+&#10;cB53Fq+l077CstcbhULWcozzyZ6O31FyzAQSFArTCaQODaYzzu7rZsrvWeaY0Qfm31/f9ul//zx9&#10;6jaggyVVw7wHCieSs6O/AchoiIQCeRDqYKzDvqJFiOlYxnqetyEsE8Drcp8ZBQeAQZVEuENaIDqO&#10;Ms16rOMgKlIEoGeUbh2RpA2oZAOG5mZyoCiVAAkQoT8LRgtQNCt761AGKAEPjFwIzdQkakPhsB4t&#10;TGwX25bMn+KtSPRPwVAnydKQCqiSSNTSEuRj5k54bNTmjX1IUHnElwEdhsTMIfzh9etVM57xV63p&#10;LozVLRdoUDCZZK6/hanpiP/Iv1Dyxmb9St5DElwEDL5XG/kUnJobxw3lBmPEnPG+En8E4QngYH1v&#10;KcrAATAAHKQlYU5k0yOOjc5HIT+RoyyLmBe5CsiYB2A6yxSqlS80hpr87Xs8LEmNhASm5EFMAJGj&#10;SpFg1FCAJFRNLP/jz1KLEV8m/J1i999/fNNKli+wZUtW2/LcPNuzqdY2VUy1lkWP2eH6lfa/P3rO&#10;H0ocFZiQK+ATrOFsAZZR58845w+h8z3LOD5ynWZoPrZ2cku1/fWL2/a7n+kaVf7m3Yv21WuHU/jh&#10;jsx+qZVprRLYpHqidmY6hVLp2FHGtP/W+cZxv2exHAcEEj+AyPcss89sS2BBvSQFk60o3NzhE0xI&#10;qHLOnjPK5GCiKRkDPmleKmNbwAFMsOwcS6yTjG1I5jI/wWV0P5mcjudotN7Ng+sEEp5rPdN61tr0&#10;HGLMo+tG+lTyEj3nQCR152C9Tj2TlL5dIeEP+cz0Th+NKrzfRytuvIoDXGhkoc9KdB2JaYZVQJ1g&#10;hDwkdyNxS5gDSFAlwIWSjm+UqBaml056TGrjYU/MLhj3kCdjCXUABgAhmYstnfKYJ3p5d6iAsXVl&#10;hFqpN27q9/IgNHrUf+fQuYb27+iAQ0knHL8IUQ4pxkVSphcaBRtdaDRhkwTmTUxgxFuZzasWWnOB&#10;aL5ivrWtTnEjioWv7tO0jaUBbpKEDKJDewARcAAMnkeRRe9Fh4jWY33kKPIzyVCmH/y58Qfz53WW&#10;SsVUq+ZYNVUAuC6nS/G2hz4y+q1EgpZpSlclWvfPP0tgwf6SZX/OhEopB3PRfvnueYfNbz+7b/MX&#10;zLa+gS02f/Yse/3GKTu3o9pObii3f2pfdJ777ud6qB0gcgI5Y/QTCRtVJ6O5khROYDhZOHG2M/+f&#10;X93xHMvv3ruuc7ppH97fa//85q79z69ekiPd1DpyDDm1O+MXd3Xdd+Us91yR/c8v7tj7d7b78R5Y&#10;FiQy5aijZwAxek5ZwGCd2DZ7mUNGyxIwpDDcUnI3wpaAHtBI0w+Oi4Xzj4JA6/qyUCQZxTFqWpYg&#10;omO6WtE+staP9R5MR2sU+6fiSWWoGfZFyxF9cVztCDz/5xevui+E/RAK+As+EssAh0/nz3WYsB7r&#10;4GeefM0Y/lehMKh82XRXGNFvhfmpr0oyBnYqnD/eB9emXDlnrCdqMVqB6OYfQ1b6wE8eBqU3mGOA&#10;KHIyHjJlxstNydlHR6dJ4nIctg1IoYyYH6P/s79Yzm//vOtkwSUkFsbJu4TSxtHjj/cR4nOPvKvA&#10;NDcsOvOQYIrmM24WlEbdeLJX09HkFq1NwAYgRJIqsuKAI5Jb/PYWqAwwQk6yHctYx2EiYHGcSOYC&#10;EqBCzUBnJj7O3VE82f70EQMxpziZMAiAuOoQEIANb7byPpAvR6GoBDjkLv5Bb1ySvJ/ctD9qmwiX&#10;qNmSkrnk/WD8nSLtr6VqheUuK7CleUVWVLjK5kx62h+MfwlofBURmPyF2hyVwpu/+h02qlDkmDjk&#10;/1d3/VgHR0Zx+bgw9MORcgEyNJWHrZ6Z447ooPrmmv3r53fsT59esxfPD/hnTn56aYu/fOfraH/e&#10;PCtnQwngXH/8SOEbIMxWA8BDNTgfPuN3OCnmzg8YXLWkTm0A0n9/JSfWOXlfHPafcXiOSS9ZtmXf&#10;3r2fe6RpB6P276pE5/3dFzftn5+hIulolwCbDaf4Hdu6Oskcx+HCeWSWU2YDLykVrjN1kON84rrY&#10;dhScKoGg/e51HxnOO50CDT2b9GanV3uDnlV+UwHynPuzzjz5CWo+fAA1Q2ULeNw0TWe52Ced5VJP&#10;3NTBlWn8jxCHEhUTXf/xV/zWQx26/s/VNOGSfq+eP8mWTRMAFLLkzxzvI8Utm/qsl2nc2zGWp+gl&#10;OszReS51lEud5lAxKBzAM2fMj6RsHrH5z/5E9rArFSy7dy5KKIcDxziZQUROCONkIWqoE2iLOoG+&#10;gIQLpn093bBEZW4UNCZkcghkwBJxKTfVM+a66cyL7DohF5AIixAo3rqmN2OX5oWk9Ey71AvrAqDW&#10;4gQVVzXFcwWbefaHD9JDAgho7fHwRsAABp88v9+eP7Xe3ryx3d66ucM+fvGQ3Tux3l45v1mhxDlP&#10;5AKdP3yoB0m1P/kZ4OHgAS6CVPpeTrI/fnjOvnntiP1W4c+W/nW2c3iPVMxSVzAndg3ZN68ctX+p&#10;tv7fv6AVRw8zkKA/yg/gAjRG1YAsGzijpu0fGPmHO/bFy4f92i7vrXcYoM729Cx32ODMOBoOBFyu&#10;Hmy330tJvXxhq/3s/kEBVvv5mu8ppeZpHMi/3ChwfPfzF/x62fajezt8visBnNbPMeVS/ueXhFck&#10;VXFq4JJyLTgw5/xXXetftP9/fP2c/Z9fvuwQ/+6rG/ZvAY/r8zBN+ybPxJcbaSmir44fg30ANkHl&#10;H58KTCp9HiGK53OAS7J07ACIwMR8AJIxlnOebONJapSSAwSQJLUCXDzHAiiz1AvhJ+fK/jlP+8Pr&#10;DgHMwSLLBoJXwPIPKmB8hKbjlJhN82gmzp4mnPGSRO5yqZi89EIxAKHix1cdIKgYla5oFiAIpjgM&#10;CFEiR0JyFSdfplCGj5UtniyHn0p4A1QEi8nP+Gj9TKffaaBtQOI9bwUZjP2SsE2gSSEQ86I/S7Qa&#10;ec9ePimiMr1n9ISUiwgYFAQkgCF+AwvazkkkQUNyMigZlgU9uVkoF7bjRkBdlpHhxtEjjEIWUsZ0&#10;yEduOutGeEQJ2cNqVxCWpT8nte2ThU+d/XwfMh9XtEhKqFD7K5hsv3tfzvHlzRSbCyyELzwkv373&#10;tP308oDDw8OIn11yp8R5eLvZFc6HKSSiZkft/EkP858/uynQKISSuqHWT6X2C1iAjWpRanhaj377&#10;4WX79sNblrtgluXlrrYb165b5YpFVj7nUfvXZ/f8fRjsX4yT+2VK6GarFsbPRbFgTMf8B+HSA6hg&#10;OGWaTgDBMbPX+eb1wz5CXaql5URaj1zM56+clJPcE+Se0324ZSe3N9vZ4TY53H37zQdypq+49itS&#10;g/Pt9as7fV8MfcA54aCov3+gmL66ad/9QqpJAOE8cTyOzbHcUC66vj8rPLm0r0nr31XIds8hBnT+&#10;+PEpgeSsKzmuMX32A3AkBZMcPJVJMWFAV+cogNHTOVQOx03AY5lAJ6A5aFjO/Mz2QIYyAIIC5flI&#10;akXnlYGLK59RNZNAFf8HQ2BeO9ipyjKpaBQI0zyXPJMY/hDPPMtiGj/DfN2s1qGY9t63ggwd5MLP&#10;CI8In7wviwzIYIXziDCm+rtBwIDBtpkGAKvmTBqFBTkQpilpDfKWIJUJSg8gEsqFbbJzKJSoEuZ7&#10;cnc6b0NPdJj4UJcTnraF456yBc+mIS75nUP8hMXbj8RUZJlJBDHt8V8GNlwgF5fdaQeouKPrpsU7&#10;DxCbG8ANZn52yfJIbgGZKFE8JL+Y5s+KZBjTKSFGGJXyNGla4VVhSo7xolhz4XT7neDw2w8VnsjR&#10;vZ8KOZSP9JDo4bhxoNl+98E5tz8oFCK/wrqfvrjPQ6RfvX3GlclLZzepvOpg+dV7F+ztWyOqcW85&#10;XPjGDeaK5uNLbigcajXUC29HI+9/+/5Z++DFy5a7eJHNnzvPcmdNsV45acfKqfY/KASt/6fPz9p3&#10;3xIyJAXAAxsl86JMScTkaG5SE9lGLYxT4gg0kybnSh9cc6die4UlsT8c8M+fC75SMH/78pbAed12&#10;rVtlZ3a06t7cMb4K+YePbjtQ/6RQkA/6//HjpH44Ftu/c2OH35M/fXJXYHjVnj+7xe+Xf/dHCuef&#10;Ag4qkVCNjoIAaKBpUcp5yZEdXJn3gP4iUGAX99U6zP5IM73Ag0JykLhz6x6jNugwp+vjHFBmfJMo&#10;dZpLcHH14jA576EncPleH5iMimF/PBPZRiWU1Av/JV8MSKrGw+PMfFdLuoe+XJVOS9EMr+AwntsI&#10;baIC5BmN5fgLpQMFf8nMH20ZUiUNUDAq0/iQmY91qxKVEs3OKBjCH6IMfuOn+Ct+G/7srUWZbvtJ&#10;ydCKo/BHYMD47bCY/qSAkTrI0TkuOspFkhYFEuHOrKd+5K1CPkZupqMcy0ZbljJN1YDFv7jo0ooQ&#10;SCdLiUWTF2olCJle407NYawDRVkHY54TVfOASmSyMUDzQ+PmAqW42ZShZgJWGJTnT2LfLANElEhJ&#10;QNNaNM9aCqbpj7/nzsCDzQNBrUpe5E9SITw4L57udfXyq3dO2W/eO+OtJ/4CokKbPwEILeMNZ0In&#10;VA1q5J3bO+2bN0+7ovn8pSOuajyxq2VIek/8uumh1YNHqxGK5nc6xu/ePGU/f+uSLV80wXo72xwu&#10;79/aZ5/cO+D9Z/7xmQDwczlOBizuMJlpB0CWBVyw7yTFUWPUoqOAARpyNpQFkOE3tbrvV9vEawBu&#10;mh8JYtZFbfhxMsrHQyjZxV319uUrR+SImvfV83b35HoHBuuQn7l7rNf29Bbbz9+8aBf3rhOAD9nv&#10;P7yr+/mC/fZd3fePrvv9xQl3dq+wczs77P27ZwSt5+0Pn1z38YT58iT7/8vnN+zc7kaf/5FCU5Sh&#10;KwbOXcZ5p7yIwKD/l3t888g6P6/fSKFyD5jPsVydEep4xzqFwSRzM2BJIVD6r1wFCVqhWJgGIOyL&#10;+wtYuCfxPCW40CUhqSqg+X9+9ZZ/CjWe33he4/kFJgGUMJaH+mC9tM5MLUvDUdIqS0dWeswDF/qf&#10;ESkwaDYlPhr+SulN0R5RsA5RReoQyyhyjBpHUjdG8ydByzQl8IgPyPuLh9Oe8IRurBdwSaBJ6gXQ&#10;hJphmtDHR/kneat5qBv6tmD0cwFGOQAECypy4mR+Y14YpPTEkE4ceHBhDhndAJZXLJ7hgwRjDBLs&#10;N0+GUmE6GxrxZ2TPwwAJkHkwTQ4nAaa+QJJzOXmfhT5QTkvRNJfvf5Wi8CZlFIQeVnIkfOuX5ubf&#10;vX/JPry7O+VPPrhob14bcrgAFPILqBochtoJGUx4wzyW/0KAeO/WTvv2jdM+Hi4l+w/ARK4lajfm&#10;41C/eeuM/eq1Ez4o91fvnLNlkqiF86fa4f7VXvNRI//7G237VXqAgQEqg9AoyjB+Owi0TtTMER55&#10;WKEyIOLTKvnt+1R49N/f0ifk1miI6GrAYcL2ciYMQPHbTQ6t44ZDklegJ3FqolZopev/55fPaZv7&#10;OsYLcthQPzelYG7LAe/ZqS31dnSgwu8vzsnwFJf3rlf5pv3PL950dUKYxDLyWK9c3OYf5//rl/fs&#10;/XsHpT5pMdJ56Xz+IRhwnSjLt27sthfPbrejm+vs+TOb7frhTilIFEsCPccjREwg4dtE6fMifk8y&#10;947Sw51MmIVa4fqZRxn5mdQaRE4thZLRF8rDKED81T1rXClw5KdQP57ZAAi/UflUvBECsQyoMO2V&#10;sAy4oFIw4BBwCdVCGY0paaT+BBhUiVf8wGb+OIdKgKUc4MxVxCErmfes+yhKJsQD28XvpHRQPQ8i&#10;Fx+uMqNkgAzzaGmK6IZtfByXyQLMxCe8ORo4kdwl4YuR7GXbHFZkQ6RVEDEsfvuN0oVixbyjoAtH&#10;xYSi8ZsGVJYqXsyUcWMrFiLtJPk0z78Cp2leE1+TJwUiCEV8CogwkmMOJBm/U94l1Qrc+MaC6caY&#10;KjxwLl31h/OQkHQ9v6tF8rpdNdpVe+n8Fnvh3Cb75bvkQS7a+7dHkuIQBHx9GVDysEYPJr8BC/Oo&#10;yf6kEOnFMxs8HMJ53rwx7OFQ5FySUuHBS/O8lUlwYrtfvH7aPn5+j339xjH78k0B5ZevuwLB6f/7&#10;54LCFxfsX7/IOLYrjWSjYBBUAjT8DsAwz9cNMGCZ3/ECpINJUEjwoVUGuNx2wHjNnBlQypOdMpZz&#10;ve5cOJ9qePYBAH7/8Rk/tkNOy9gH71wB2+++vmd/peVGx8FxWS8NRZngTAc+nBLnR/X98eMbdmlf&#10;Q2qGl4LiOGz73df3Nf2clMzzdvVgj71zZ48Di/2gKoDWvr5yOzJYL8WyWcd80V67LCAJLFwfiWkH&#10;22e3UpM68MQULnHOHlJJrXhYo2nfb+baR5UJoVIWWFCIUdkEXHg+2B95p+++vWdrcqf488zzTwWL&#10;4R+hSAI2a5dLzehZ5/n3SlfTQInfoXTwE7ZB1YfaZ1/4XeRaqMCzW25RM3wkPjU9P4CGKxzCJf0O&#10;6DDto8+pRNHkTXrcm6cLpkm1KBQCKAgKIEK/F5gQ3zAi3IqQi34zvMiYXmhMTdtpSEtedEwvMjKf&#10;36ybA1Q4MTZmmhP0nYtcDp6ZmTiOg3CSC6VgFky0VfPSWBDeujR3kt8swLJmiW7sUggscHiHPDrj&#10;zbNabqqMaf6UuOnZYImwKUIqxquozSdulZJZOdV+8e55z3N4vuRd+hvowf7irp3aXmv7+kvs1wLB&#10;r3+muP6jG/bFa2ftl+9csm/fPm2/ek8hj4AAWFA4NCnT4vCzuyMe9vh8WRq3A0jwMCHvr/mwCgwI&#10;9GuppD+o9vqjHnjKP+hhpRZ2YGlfPHx/F2zIA/zivdOuXP6g45JQ/de3t1yt/OtbwoyLAoxqRdWw&#10;gOaHEMGyp92xVbJOTIexXgIJoBEgVIa6IYyhFSlUCarl+8MwJChFmBQ1/J8UspGroNmasIn9e69U&#10;hoggRJHTffdVtEClcAKnZBkO7f1BZMmBNY9jaT+efCUU1G+W46icCyGGJ3gFmS1ty+3kjnpPONO8&#10;7opT8Ni7oVj3Xwrxizuubu6dHJLDv2x//fhFz/vs6yu1X72bVIyDzsGS4JJyNimvAkATXJKSwSLk&#10;cgVIBcA1cv4CEWqP60CpAidehiT5TM6qYvGYpEr0vEZOkWc4KsYIf6hIHUKLVDlnKlnmRSVLBIAP&#10;lSyeYgW89yMVga2Ypwrfh51MeRXgwnCVKBjAEqFS2n7iaEKWZG7kYOjaXzTnGVs18ykPkRh9Lvq+&#10;0GkWyKBAeIeID5wxjALqBGgszjQ1sw7r8tZ0nsCTL4AwMDe/KYFJAoqUThZgeKs6J/uEURnlC6Ya&#10;346t1M0AGvFxJACUnV8JRRMqx0Mj7cfX0X7IYBfO4wWqaQqpsNSUhuLx3M1i0VhGz8KkhDDoP9vb&#10;6LnxxKEVC8dklEpSFq4u9Ge/dGGz/e7Dq/YbgeTnb19QjbdPD2atJxZpsXn98lZ/OKlFSdRi/lug&#10;eP+5vfbr988rrLpgn790yEMn9ukhUeblxKRsBBnVzqxLAvOzV4769iR1vcVI+/b8jmo2hjv08Egl&#10;fWd+/b4UEwCkhgYCGYBgPMjIdweEHDwUSwAjylg35oVl/wYaHAM1glK7uKfDjm2p83vy1y/v+HwP&#10;v+RYnmvIOLW3+nAehCfAiH264/M7tVIRXuCI1NYOD23/Pz+/q33R+qRz0zLPQzhctD1Oy5vIctZQ&#10;MCkUTOeb1IrOF4WQceoHTo7DE0pxnqg7wU7zce5QWh5msQ6VgJTKN2+c0f+mkE3Q8YqGfEpsJ1C4&#10;GtF8wOLqVP9N2kdSMwAEWFJiDKcQKibequarAyxjP4D0z5+esT9/odBa51gw6wlBQc8tSkIVIaPC&#10;jSoZwQVfoDMcKiQ987yd/CDVwHJ8iRCFKCD6mNEtxPurCBz5KAxBBwBhvkzzgYeHMoICY64ACBK4&#10;fC8od7LEwdQxHraQJ0m5kvQ2s0NoegptgAiiAmP90ZcVZXyDyPc1lTL15g2l4mPr0ks3c3z2h+JZ&#10;MvFRLxn5f9H4hyyH16t51ZrXsNkwqIdaibCIi2cexjxuSgDFb2ZGtnGj4qYFLCqXzE6wEbAoUSse&#10;EmU65DEGaHWeVA5KRuT3DkeKZ9fmTZbqQFEgq69IYfCWspTEB1ItUhv0z/jmjXPeAkFi79fv0RU/&#10;rYt99uJBh0QAg+2Yz4NJvw7CHSDEQ4dDUesBlOzwiIfyp5cG7dr+Fvv566fs/M4GnQ95F6kbnQvb&#10;OYgyYHG4EC5JWf3+w/P2q7eO23//QjV8BhDZBmySc+tBBg4ZaHhIommWxTTz+R3zYx4l67A9+8HJ&#10;/vTxfbt+cINgeF9K6SXVtHd17Tj+HTl56svC+aHU6ET3r2+ed1gCRRTY82c2eXPxP7654erK4YfD&#10;ZkBCbZ4UD2oEtcA95NqTYkIJxdvMf+RLB/rNC5OACkjFvaBkPYAGaNgP/V48/JDjEr7FcQEXoQpq&#10;xIEhi+OioIAPcAJ+gCAgmqCQKbXuqErRslju4EGVkE/JbBeAAjRs5+sDPKksyj/8TOGiwsnuygVW&#10;mSegLJvpFWX5khQeoWYiPAo1jgGQUDSj+UapeypvfIb1Y3mERO5HDJmwVJU2Y7fIv4CM+15mHaY9&#10;NJIYoGJePXuCOz2Gqokm6Gj5oSQBm5KzTzjQItmbAJLCpUXjaIImoft0eq9I4VO8AkBnOjepHWwR&#10;rxAILAukduY98yOplycsJ0+Sp0CxGyeArIJsTNNsxYtMxF5QL2KwyDpjcVLQNJI9wIkbgFIJmmPc&#10;/DSmJ230knUoE8/DCC6ESZKYdflTFVqNs09fkkIQCMir4Lj0T0E9AARA8rsPr9tXr5yyQxvKk6KR&#10;s6NMqL0oGSYhIEOzMI7OwwBgWA5gPGzR/rOh4CpE+yAPEeFRrE/z9O0j67T8ppsrHa1PbcYD6kpH&#10;+6G2puUpja970p0fwxEDHuFco1CQ83h4kwFG9nIPK2T+gKt0B878ZlscNLUCXVbo9Zx9eOeA7eku&#10;1T08qX28YL94h/zNSw5UAApgGlaO1b7v657elHq7JZl/1/rrF9i53S3++6vXL9orUn6Egy9fHJCj&#10;3fZ7/Nb1LemYggzOTKc48lD//csX/V7SxO/DEuhc+Ah8Co9SwvWfCtO4ZyjBv3912967u8v+51cv&#10;+PpcC9fFveMauL+Ajv3fP9Xlx/L7FEDTvWEbjHsENLgnrlwAhIMg5ZySisnASNvG9gGqUF6xHurF&#10;w6LM77/q/P1YAhGh9L8+l2rSef5Nivn+iUErJDSRYo/+JigOKlycPiphpgmhgAYW0wEHLFISgILK&#10;nGkPbVSmD7+PSc6vEp+Lyh9goXDCWD+SveyTdVAdLhp0jvEGMy8Zeq/aiQ+n5mjZwgkPad2ndT6A&#10;a0oKd8QCYMV++I0QIQQCJoAKVcNylA7rkBwGLIsn/MRylk6RpJHlThtniyeN8fbpvKlkhifpIhS/&#10;ZV1cwMTzLNqRx4oom4xxYymRf4RAPsjvHO1HoVfB/PFGHLlygajKbwirsIlwrGrJZMFlgnd+4yGl&#10;rwjDEnjntA8veDIWVUI/ls9fO2Vv3RjRA5EeeD7rgdJgPR/UKaMigASQ+fbN4wkCAgSwATBsE2Oj&#10;+rraxkMcwYSeu4c3FssRWF/qRA5BcpJp1AvzE2CkdLRdwCXAgtGX5tdvn7JfvHHUQREW4MACOgEL&#10;B8cPlrkTZAHlhyUPfewTZcB8zpVQ4Q/va70v7/p7T//71y9qfc4x5UL8kybf3LM7xzfI0V+0zoqZ&#10;9vr1YW+xeenCdi17Vc59T/f6hP3yHYUGmv7mNakOQSblUlK4iHr8wye3XB3R0Y78F/8fIPn6p0f8&#10;fpJQ57/jA/w/vbLdW4b+9c2L9ou3pe5+lpLIgANAcA8Jd+4cX29/+Oi63T3V58ldOv7RN4amZXd0&#10;LOP83COAARA8KZ1RI0DNLdaL7QBTBi4Y23IP3TL3FItz+vMXgo1KAJf2lQkB9fzVLZfikPKoWp4G&#10;yq5ZPteVC34QUAEWAQwq30i84ksR4lAxxzr8RjmwnLwjfsb+sGitZR+EJh4aSRiEX45CSIAIYx3g&#10;ghLx0MUtKRe67i9SCLNUMKBJef64HwsKD7stFTzIm7AdaoTp7MSt52QVDvGWdHysHvgQ/fDyJN9A&#10;yuFkObFRaOjEOSFuADeDkhsVJTeAdeImccFhcSPYD7+BDApm5VxBSkAhPoXyKBhuLD0Qi+c8ZreO&#10;btCDKHUgue4SlVJS/S+qbf8g4ODQhD3Pnd5kv3r/knduc6VB+PKzlIf5/fuKhTOjuOPcoTg+fzU9&#10;5KNKSLCIpK5vn4GCO8Jbp307wq5/f3PfIcJ8IEYLCYBJwAEwisG1fwBDSOFvR6vmpiPZL9455VD7&#10;9vUj7vCoEnrJZsMljAc5gMEDzYPPfOASD3zA5D8ZTc7uXKgglf9Nb1zdQxzNE6bsT9sTVvCb+fH2&#10;szutnJfWLlQCfU7IKdF5jpDJk+Cfp/sIWNiGMIdOeqgCYEKSlVCqt3q27gn9ZO441Le3LvOhH24f&#10;67M3r++xU9sb9f8+Z/1rl+qaX9Y5CWCfPufX7Nft9+GGvXph0GH1wXMHpZxSEzfnRG9qzhUlQajC&#10;f0eIlrYHKA9CIJ/O7Hd0/5rnYRPTWAYgKL+4d8yL0Mlhwm/6zNAimVFPJLtTCHnPihZIqeu55vmm&#10;Zyyj8Ed+BT8BLvFBMkoPgzKtSKgb/CNCIVTOaHgj3wn4PLAYmZ9Bn9JQlACGeYszPWeJLqIhZjSS&#10;0DRhTMqVPPj0KvskJOKVAJqdPSLJLCdp631kND+lSmg1QnBE3iXlYFAtJIT5zbGwBCBanxQWIXPY&#10;kCYt2rzJvdBc5WNu6kLjg0phJbqRzKMEQiszb1Ny0QAlbgY3l2Rtwdwxtpq3NOeiVFIepnjheEHn&#10;Kfvw+cNJTsvIBfzugzPu7Dg+HeD+9CE5liv27s1dXsuRwCVPgmP//sOzRi9cch4pCYuCSdBBndw/&#10;2edQIJ9AixEKBHBQolwIW1AdET6xjPJfXz03mo+hxmUf2Hu3do2CBeC4xCd00nlHb93f6vgBl1+8&#10;dcK+fPWQHlASmKnVBQuY+IPtSiKFBNmlKxoBxmGkef9/cGE/sdxLbf/d1wDxrJeEJzihhwlyUmQ9&#10;gIk+LxwvOVNyKn5zzt45kJyG1qGM3EO8y8M6wCkN1flAKXCtwCtdt0z3KKmpdL8Id4DW12+c8FA3&#10;rZeOTSdHIIYqPTNcr3twX8d6zpUMTdmnd9Y7+PgPHHjkSzJgYZprHAWLYOHQ1fk4GDIKMyAzer0y&#10;oEto9CAPIyUooAArwmNyLT6kg67ztwqP+5sKrFjPNgZcqDAJiQAMyh24jCqXjN9EwwnwACaULMdn&#10;WBew0PrDevymomZf+BjhDGkFbxSZkzq8jn5uVesBhVEwZDk6vwMMOH0kY6NlB7hgpD0CSByPJm5a&#10;lGgdKhAkgEUoGsKhheMecls6/hGbP/bHPs18PuuKkdD1nIu/Hq0DIGmQTZE1joFhPFbTAUPi+YVl&#10;LP1+QFoUC/RMZIOiT9qy6Y+J7NoH60kurZ43xu6f3+5Nu3QFRzW4YpGT4rS//0BOrQcJ+fzt6+fs&#10;6EC5OzXAAQAoE8IfVzh6aFyBAJQP0/CEHpoIEvSqBRAf3Nsnx0+Kg2bPyLtE+PTGlW3+QHvNrFqX&#10;dYELvXNjOzrjcV7fC4lkHMdhqONjvE7wq/fO+Heif/HGcfv8xf32yf09PsARDk7CMuUEpGb0m4G6&#10;gUI4eBgPfnLklGf4/zNqXdQLoYg7uBzD9+3vMN1ODq37+t8/f96lPH1euEejsJDMT/kHHdMlf8xL&#10;6geHwrHiLWl3MhSAhx6EWGk7/5azO6j2/ZkUpM4L2KVWGt07bz1KMB0FoV97BqyoNZ0350c4x//B&#10;ufN/7ekttHunNtmVA+vs8v5ur2S8hUjPAnCIexrm9zMDl3RPAQr3BrgAocw6LMtSO8ynkkrzEqwA&#10;8t/0HDhodC2TfpyTVL5C+hIpEtS4m+CCcklqPYVFQISwn34pjE0drbKoGHwHFUPuhfVi1AHWYVlU&#10;1A4XAYVkLY0ilGl9KZ0FAsFcncusp72Jma8pojjwPSCCWMCYRr0wnwYcH/dF+6eMcXMxtvf5gkwM&#10;2s0Yu5SACX8OHtA87R9W85HskpJi//xO88ZaDoolBpjBnIRawMUhlwh9sIipoFuQkek4QWiNgonW&#10;Iy7e2+LnTxe5J1r1snEKf9a7k/7uvbPeszZyH0m9pD4Nv5VS+Y2mP3rxsNcSdJbCgXmQ/vqR/nSk&#10;+ocpb8KDR43ooYucm4cXUJG0pPfulf3tXgKLz7Q/jsH6bAdoWJc8SiSF6SxHyMULdoRTNFUzn3MG&#10;KuQDOBYPPTWnmx44zg8DcL8RXH711kn75evH7csXD9hnLxywL18+6H1DcPb//uaOQyY5ErV9cjZU&#10;DZAgfMLx3DKhU6iY/2R8QQAnIaTDKd+9OWL//uqefaca/+tXTnjuAgXmyiHj5Dj0128e8S744WTh&#10;8O7o7vip+TaBhVLOpvDJ30zGib+gr0pqPcIRGQqB/yi16qR9cE3uoBmn5RjJ6XlHKIUiOL4fVyBF&#10;Tf33N7f8HnFcOu256iAc+vw5G2xeYRvrc+3tm3v8f/Bu+p470b3AdByHYAZYowDh+rQsGyQA3JVj&#10;BipRpvNN5kChaZ3S4XLJn6eyRfjIBCuYrVK1/ArV8vECIH4DXAAERqUMOELt028sIgBairLhAli8&#10;74r24ZU3ykaOTMLUm4OnCySaZp9AALhULBhnlYoEyuaNtapFE6xC50av3WIZUEk+SqIY355gEfLQ&#10;e5c+MCtnSNFMTQqF6dxJD9vyKY86OIhgWI9p9gVEQv3Qx4X5K9g+o26ACzzgmAiWHDb2A80aY6um&#10;P2mFM58epaF3H2ZUcN08qFm6QDdJxoX/v3y9Z6gW5/b3vw8nJJiQkKCiKCqKiqKoKIqKoqgoioqi&#10;qCiKiqLoFhtWbKhbsWLFjhU7duxYgyUa0kkPSU7OOZzyKzz94Xmx/t/PWrPu+9aT3//F2jP3zDXX&#10;lD3rM9+1rmuuGdEVSQbpmnqTMlCC1qN7SA5qPf1lvGdu9wa2e8lo+9PT45EfQWGQ6+Cmd5hcsJ1L&#10;Ryr+lmr4nBxHJFIBjt9ACnlI1mKpcpjmy4delzc5E4crxJEq8Xlti0IBHgGQ8x7afHp9u24Ubh7B&#10;QlI5n+y0UtDFPxUK5TIMKoVAQE6KJ/o80HQdy4EMx5HvKAGXnx8dtB/u77Nv7+2xr25vty9ubnao&#10;pATHWblh06m52V+3SscHJBGOhNO4avDesQE2PoR/pGaOjvWB/fnji3Zp70LvqcxTHlVF5zjyJ3RQ&#10;2y01SGfDfwqWeQ1xJlQD5/vff7xlJ7fNcChf2jvfZg9vY49ObdBxy8nl7HksPz/d7+VPb5nm1xO1&#10;lCDifxTqUM6pc4gwS45eKAqA6edYOHtej+xJDIwcAt/pwfBgr6tZQiLyYfzfMMqgtLy1R2VjG/1P&#10;BLkcH8aVDdeLfQMKlXWFpXWEPtnlgN/ekKB6SjCR0ZqFCgtlF+f0H4J4z+Z/cLXep11jb5xgjBRA&#10;Q9OvN3BIqeMnhDJYhEwMxhZvMKNKeGCjSuifAjRQJRj9VvAnoMDbywwbObRzSwdaDCEZbzoDHFcr&#10;FaGPjxRXgICoxPMrgoTXpXnv3q+QpVJheK6mYsQ5wiSW5WsAJIEzWZyWrwdgJIMpwzTfQeK351xQ&#10;FmnkWqIXn6DDBRJUOFHeHxjQXjsUgLISt1Ysa+iJIZJLGAqnf9t3bULvevaXjwBDOB5jnpAncaVC&#10;Zzfd4DSDPruyzV5e22lPL27ym/VvL3UzChAOlAIuCRN3BjkLxnzmXBIuNB9jQIblhDS/PD3mCdnf&#10;PuLznaFcPNfi4YFAprqPrhvnwy+EupGDSXajWphPAAEZD4U0dbjohnfo6DcOzv4I2fjE688fHrLv&#10;H+xz5fL1nR2uXnAabnTPd2jKb0ABPJhW5mRCPcRyHBmH5CbPPiTABUf3TmCa/z8/3fREqDfVA3E5&#10;Af1VPrux09d74lJh070TGwSHZ7Zx7mj79NYh++2l9vHNNTkVY6vcsA1z+gkq1+3n5zrH7+7b//r5&#10;tvZ90354fNqBxXs1JHJPbp7j/Wl41wen997AKBDOQ8qRRCxvU9PT1v9Puj6uUgSVf3551JUL/V64&#10;DpxDAAWHDvWAw/P/ieZuKVg9iPjfcL0BEEAEBJ5kRmUJBAEV3VufHC9BAiCUwRJw8WWAy/cbDwZ+&#10;vw4WB7eUEUnd//RPlHD/HXdQ//PrazayR7nlk1ZRABPDHUS+Ayd35VE4NumCVP5MKcM6yqBWMl+S&#10;QKAMaihVUXYXYR9McWK2KbfU1HV4+G+BhwG38VESvvgl2wCGzLnQ6Y2WI9an0byMVQ6zkF1TWJ5l&#10;mEar0/s+zEKn+vRx+cC6NeZ70dRVO3Iu7IyTRHlwopnc4QTJUhPuDOyg+U46ufaKr3TRGGCmX9um&#10;1kk76Kn1vei0014XWRdsYId3XIqTg8h/eDYV0xmOdTeOLivCnkie4sT+cqBuVMDgfUy0jW9bQIWb&#10;zW843ajAhSlluCmjbACmDBmVkUJiuMqj6ya4KvHhFAQ31AbbJ7R+Egz8xpVjEDJRJkCCcgn1koCh&#10;nIdJOtaYD/ikWvrLixP2y5PD9tNj8i67Pffyzd3tHkJ4i01h3OQJEYwnOb/TSUuGYpGlYvAwie0B&#10;DMcj+3+/CAI6J/Iu6ch0RMvELElW4PX3L/UU/v6qHPyq3T+zzv6m/4+HHcCIUFHAvH54pf3zqxse&#10;xtKC9Mtz+tLc03W64TD5x5e8hX7bnl7a7r2ngU/mSDbN6e0AOrNjnm1fMsohgz2/vEV1XbHP72z3&#10;znU4LcMrAAYg+b9/4hh4WVIKReEO5+D/X/2feSv724f8f4oR9wQgAMOU8+UBEZ3p4n/qsEGd6NqF&#10;ARigIkBLSbHMwVMAJmASasjrFNgwrlsMDUEzvEK5AlT/of8BLWwfXt5p/aRWeivUob9YfykLeqU7&#10;EOQThC/xQmH0Xkfhe6oA5U/4JJ/D79KADQ/yoVrH9gAAZQAQCLfIaWazM8qB5eW+LwEgVzSuHKLD&#10;HH7Kw5/R5hiDJSFFGbbBv5kGeGKAKHrl0nEuIYHFG9DxJnTlgFDZOY8ynRvSsS6AhFVBPOACxUIy&#10;BQEzv0KMhWpB5tAjLxULVGMZJ9+rGbGWTrpNLf0jrrkT8yQkt+JQkJNy42Xu4tS26Xbn5Ep/b4d1&#10;ODJO61M56N8+DmC4KimAglUqltJvwSfLvg4X1AVTjoV5vp54Ze8ce3Jurb/1zDHRbM0NiXMlHJjS&#10;wsF8giUtYRImEOom86bcYj3nQ1Psnz86br9qHz8+OuDKhRu5DBapFoBSwANQVA7ylFBhHpCgWirh&#10;kvP+22/46Ifz3eNDPtIbHeZ4m9kHnvqeDoGogUItqT4Mx47xUxjGEhBL/em8n1xU+JN9S1AaCgGA&#10;1v/4npyTpj9ed1XE0/s/FLL4EJlFQvzp+fUqf0OKRNsLOPSTAVaH102W8rhij85usC/vHrCfn52y&#10;87vmCTo3/XWFj65sLRLpMU4OQKGVD6XFcfKbfQdE6GEsZaLz5pwAVuw/jg/YUIaXKD3s0rXK5mau&#10;6b8XYRpAA87A1xWgjHwU58x+MJaFYkS1aDtB6B+f8UpH1P2Pr65ab74HJMB4f5OOzeWoNG6Qd4nG&#10;D/Iu3vojOGAsY+oJVF461G+AgWW+Jh09nF4PdlQQSqaACm8d43vM48T4oquYYpv87X4qGHRt8oF1&#10;ESgADfOdG0mdAANNY6iEWj4FJh3rv20d6tVyUDB8AlOWta/7Vul3fiEAAzRMGWahXe1armA6N3jf&#10;rSrHfyDJkxlnyMpv5lExXKBsqiYxlJ1k+C7tZPqqtBNU5Gw4MNl1civ/oZDnL8/P2p+lSpDq2UX/&#10;/olVLm+5kbgZ3LH19MQivNHN4KCIKc6aqgDjdwKJKduV4cJTKEIinuahXsrmy2Rsx9T3r+1y/xx/&#10;2Sgf5RIm7D/nWe7H431EVA9W1M+xhYI55k3SNLHmi4UJBuYdJsyjRCqmOV/5u9Iq4cIA2zTbPjq7&#10;yfNWf/kU4N0yRpij4xkOhBP+9jw+uI7jAWWgcfWgwpxv5ZyEILr2908u9d+eHPZELlAGIIRgh/W/&#10;OqR9HNP20YTszi6nzjyJqwRXDXJyPWR40HBdSJSTWPbksmDz+e19mpdyOrnRTm9dKFjcFFwfeX+Y&#10;Xz/S/1br6F2MuvLOc4IZr3M8PL3cnT8hwQOBkOz5xY1+zR0wCQXgA6iBscp7vsehIuBU/OY84lx0&#10;nxWgiWX6P6t+gEOvXa4h1wn16Ulk1c2+ebmwtx7ADCWJ85IjQSFkCMMUh6c5mXlyMizP1qAIoxqV&#10;lmOMIBffDQIqMcWyLuYBSS5nHpgAFdTK63BBtXBsOWUZw1r6uLkqR72xTQNNSW3EO0WolFQxKJJK&#10;JQNkAAqhUIe6NEHX85CI3x3rAZgPeHFRUk5ExPpKuQCUhAzLMjnkco23KdvWsZGd60ne1bNRnd7x&#10;kCM6pBXJMv1zo2/IJQcKPWqPbJxqVw4u8ZvLlQBTOWYAJICCvQ4XX1bAJaGS8+7oOLNPy5Bhm1wO&#10;JLK+SogkZBwUvl3U9a9WLoulqsFyGf02vKu65hM6lENdEQZywxKSABM3gIEiqYCLO0BhCZXK3wkS&#10;L19s49vJSRaP6aD5u9457e9fXPPu/n///K5d2L3Sdi0f7y1YXC+GSMDpcX7yILTK0UuW8/MWli9D&#10;4X11JwZsQql4i5a/SU2IQVKT8FZKT9eSa0t5V2QCC2MDo8ZokiaxyzXF2dNR2Tf3BooiPiwGJKIl&#10;i05y5HE4phObq3XsC6UoBZZv7vqxk0jm1Qum/tsBEv+H6wcWap+R++KYAyyqG3gAEgBSGL+za3+s&#10;i+Qu5k3pRagUYRLzcQ9wfrGMc6buCOfoLsFLhX0VFtGRjrCIoR9xdqDBNJ2a0ITWJfIylOeFREIp&#10;HBvDybF0ZgCFs/N+EAlfesF6T9iWUijFPHkV8p8YCibBQn4lpxke8ZsyAAHVgpJBxbwCIs3nsfCb&#10;8gkcFApwqVQt/K7MzTDldwKoqjSkAjCRgkkDJgBmYAeddOsInVAxg9vVtqFt3/KbB5r/7dOjcqRI&#10;lAIaVxSStuRSruxfaE8ubPQWCnId7nSySLbKUX1YyDN+syZMXrdKoFTOs/8yFCrBEvOsixAp6k9j&#10;faoTIMeUOvzGQc7raZTrwyIOd5Wjcrl/bm53Fjkiy9x5ZMx76PbpKW9WrYQKsEgo4HSVcMkpMrxy&#10;WVpsUwYM8+5IcjjUBvmGSOTKwVAMCjmOb5wtdbBJ4WBce9QKnxThG8f8fzy08XyC9qtzvbhznuq4&#10;Fl36pTiAoo/RovP+9dkJwZKHRl4THQ9g0bn5013nnIDlQfPPInRxZ8wchjsxSVwcPN6J+ueXx3Ud&#10;9T9SHa6iFOKQTOe8uGeo8/iGSaoPxXjZR8ljX/a3Rzqfq36/oX4BgCe3VZfns3y/r5oDogSTItTR&#10;PMeab0RjleVpfv+nQudYxnloX/wvBUaGe6ATHZCgYSOUQOQ0gAs5ksxp0FqU7/awDgeOkIfWoFAh&#10;lEPNkGpIy5wolikM0hX4ovtj4bulBHDr6GeWfdUyxUHag7QGwAEcQAfjHaNyWJT2tsoEeGJUuYBF&#10;paFc3BT+MGYu8zkSHWFUx3rvWpW/fq0T44L0bh3diZN4dKLzWE0XrmuTN0WrKk/C+j++SLbS8sIT&#10;mnDo0vZZ3lELZz21aYLfBDgb612V6CmeuZIyIMLhExQx5R8b0wRKWsIpy2Yd5XoSJMW6Ip/CzcvN&#10;VwmX//aFnqxAAaDISnCpAAzlMcqlMnHLejXPceU6jpfz5WbnCe4d3Ar1kQNuBxwCLkCk0oALVlYs&#10;AZuAShHmaJrz/+Ob6JHr+RQ5G8dBWc6X3yRv/8dPOlfVBwh4J8jzFHrK865OvPl80ftv/P2LG/bk&#10;8n7bvWq6Hd80zw6tneZN2TXVfaWGLktlAM54kxnIbJk7yFukGOqBdeRpPrq6wR2PUCn6i/AQ0nkD&#10;QE0BLoqIe4eQKvsPnd4yXf/Xy94b26HB+LjaTzS3Z8KWcz4rVXPE/s/P2g6FArQK0FW+cMjv2DeK&#10;jHL8HwEYgFFI9dVxzUc/meg4GGoGox4UNcZrKP9JEryo01v09H8iX/X8ym5XId7PRaoElUJIQ4iT&#10;iVfggOPj4Pha5jQBA/lM8iaZnPWWnDZ1/DtEDD+JET14n5biYZ9RRpr3OWG7Cvjwm+Qw+43m5sid&#10;Ah+Wsd5bi+TjgCKVjSeAtdzB0iJyOs6BQtWEsgo2YBkmAaBcD0dcsWmbKnIr7JwdYuycpBMXwA+q&#10;5Xs2osv73oyLs7ks1g3mF19OSBMh42r8+uy4j6GC86MYgEOGOUwxliWUEgDlJGwsq1xXqUow5lmP&#10;pdNXLo/fBVR40tFUrDrKkKC+sIREQiHK8GQqtilgkpBzCFFG5qATILnpcShPPCoMYjnJXMJEjita&#10;h+JpWdlBjnkGYiqNYSsDJhg3L2VwLO+E5lApW6V6ydYlluGEhEAehuAEcu7/9f01rwMgZDkckpYa&#10;viEUcNH/yvMYOiadS3bPDwDRKW+LLRnXTk4YuRmHhuYZ9Y+whdaiuydqFGKdtfN75tuWhcPt6/tH&#10;7MXVXVJFvDsUyWpvfhdcAAn3DdDjuvGZE5Qt+wUgv7047OfgSgQn59vaKAYpGl4LuLhrjl3bO9+X&#10;UaYED1csQCLgwPLIBfF/C8iEmopwKHoSR9lK1QJ8fHtNuce95Ur/SyADyAELSfB/0/UZ2aUc1qA6&#10;gIknX+XE6dR0VAMC3rWjeGUmGj+iHDZU8MDf0vmZojSyt3tAInrG5vgpGOFSthZ5XxXKsn+VR/Wg&#10;QABEqhAcPtVJKKV42THWl8MrIIG5qpEiaVf3LWtX501rW/sN3xa1xVgxNHX3bCoANRHUip793vyt&#10;engloIqONxgkY+dUimyDvFycOyc2eOaemwQHTkDcOrzUvnt03B5f2OAvE9KcTMbfHVbOmEBJGDCf&#10;y3MZVgZM5bLfhwuWv19fnvUmXBwgmgKE3zMgUWm+TNtUrs9zcacolieUUC4YgPHmbEGVZvbfnh+z&#10;nx7v9yf0//1JqqEAhisYASCfvg6Hb3QTVwDGrQAHMEjIVFqApLw8Epva7of42Bn1E2a4kpEz+HeB&#10;HCxhNPVSnu2oy4GDWir6gUSPV/2fVQfKjFCK88VRQyEEeAlTGCQ7O0HypjM5iKMbpts/vrhmn98+&#10;4CMBel8hQh4dF/+PByfW2dJxXbTPaE1CLdHs/W+CB0BjCEkgzfjFDvgSQOPFUgDEMj9GHU8MrUkL&#10;ENdC+5M6DrVzJpYXqgZwVKqachM095LKknMpygAXL8N10v8XQP13/a/JP/3ti+MC8jXJ/6oYXZ+P&#10;jLWLFwvTb4BHdlKjHxnwAA5MefLzZI8OcQ1c5dCyxLZZR5ZhHQAAIIAD5wcawIApy0J9RO6jY/23&#10;HCIoELbHl7PpmCmG2mBKziRUSLwpTZ1M2T7ViedUVI5WpayDN6ldyQguvLQYyidajSJkimPhGKpC&#10;jkX7NhlqpF1mlDn48b0b+wtm/EP9KS41wCdB//RM8Pjyql07tMhv6gxfcPQyIGL+VWi8bsAl1pcB&#10;UV6X8zj560CJ5QAgbtyoizJlwOR2qUDSPGSTJSwAR0mdFMscMEX4k0qG+j1fVBxnSPtQM8CF5ucf&#10;Hu6V7fanNS8hAhZAgJNUmi8rFEvCheUBolAaCZHXjXXc/Bd3zRbsL9mtI4y1clfHRvI4+rSw/3gD&#10;GoeMc3CF4g7DtYmndzjdq86XKiU+ZB/OyuhsuZ466BNEro2XPTO8SSiX7ocvdU1ReHJ+AHxu22zv&#10;sf1XWrW+vK7pbdlNO719vo+eR1I3m6aBDX1bSEZzj0VIFwBNqHCegId9/r9f7kbiWmX8+gBvAKpj&#10;5jwdGsw7VHhYcE/E7yyThtJhOdcpAYTC+ue3d7xrBv7RtQk9W8lLNvNB2IGBjwhArkUPZuCCokn/&#10;wmlJ7naXI7rDkiiVpb+R9M1WnEwEs02GJTRBA4FeLaUwmr2jspFMTUHAvphW7u91uAQAykCoDHsA&#10;A1BoX/cNVy3AiuMkNUL5yL8EPHyAqEZSQY2kkDCVId9C3eRcKFsVsil61zKlUJ4cv3nf4LsPj0ly&#10;H3eC87byx5e32qPTayLfUnRCY4ojJiBQN//8JHrYJjxeBce/goeylQDIMkwrl79qAYaEwu+X+Ve4&#10;pPIIB2C7ckiE5fKESzoN0GJfkUegO/9Vhwpfa+S9JMLD7x/ut6/u7PJu/zkeLcDghk+oZC9dB0oB&#10;F6Y4DPY6TF43Vxw4rMCycdZgWzK+h/4HNwSEu+7oAAWYMFBUvAZw0fMnj06vcufDQb1Z1kFRtlA4&#10;1B3qh32RK4r+HlICvBckEJE0pYyX0zygw9iWfIgrDjkmzh9Jam3PMoEP4NCN/+KeeXbv1EarHtba&#10;Foxp60B5cW2zh5YOQWD43R3btnC07r/rmr/low8+vbjF/z9cyxju4ryd2jrDm+Jp6ibkItzz3rXa&#10;J8Y19fPV+cWxMg2ApJVAUygbh2wBXXKFA9q85fnHbi0bW7fmjax7i4bWvWUD66kQBciQf8GPPN8i&#10;tUEPd5w9k7Xp9DzEAUluQ53kO7s1i/wmdbCNO39T8imNzcdYktohYQxMSnlS+WkCI9UDU2BAktXV&#10;R4UlZLIFiHIABWgAk4QKSV6OAxZ0LPq35H48Aazwp0cTWEGLmK5DM6maRh9Y+3rvOIyAUpX3ApR5&#10;RlmyKA44k7ox4tSamQMKx9I/6bNzPro9Ts8/whVABSQSJq+rkNchk2USIDkPBHIbnp6vAKFiPdMA&#10;RsCgbOXyCZQsn8swoIGT5XYlyACpEqgCLpRjHTc7SgUIeR5Axs1N2PjPry/bD08VEunp+/X9Q/bZ&#10;rb12dscsWzenqydUcTgPkRgESg4YnenKsMBRPHwqRvhPJZPrKo3tWY6jbJzdyxUEzb44Lk7pT3Id&#10;M133f3x20g7WTLGaWQO8yzrdA1CbhFEMXJ65FgyH9E51OgZ6pnri8svjfhwcdzop+3fF4Ano4w4c&#10;yoRSKKCkJ7+HZj7S/wlNCQEFGR03ECN8ceWo4+Q3IQ1Tvx6ZR9GxuXqRYgEahF8H1473bRIQDMnA&#10;4Ny0kNFv53/+dMshRWsY27Ef6qVFk+sSv3X/EQZpOfcw97Ufb7FffnvXCgcOgFF5hZj//P6mdZdq&#10;6d6qiXVv08K64lhtGgsw0W+EZmb8hocyEYHnVDyvEUBIlcGUpz/TTo3e9lAD5/bBm+ToOC7KoEsD&#10;fodiSFjQl6Rns/qljmqpfnBo8iOphJjy5jZTHJ1lmXQuqSIZoMt+LSgPmsABF8fpoZH26/WrDtYz&#10;hQt0nOWYuzQWcJpx/tq+oQDVQOU07VD/XYVFJIKkXjDiQs+1KPZLWUX2ul/LWvbbR9F9/7/pKfGP&#10;l3LWz3nK6yYRGHDenH8dIqzDcnlOc3nlMsKNCGnKEKkEAvMoBqa5faqWsnp5tXzW4bmCYjnGjR1P&#10;rtgOeCRg/IlZmAOIpxzl9DvDLT8OLedGR7IzJOR//HDbfnpxzr54cMy+eXjCFo7tYC+vrpPTB1yy&#10;tQhzwAgUlWDx+QIspWkBlCyXZUsOnvX4NnrayuEJhZDwdFr8j+8veRd/4EcTc3Syu2G7V4zTsd+S&#10;w472Een+9PE5O75lmmxqlAeqdMJTfezDHVTXjIHHmTK0hEPsa+Cip7vK+TnIQSPRirqL4yZxTE9b&#10;rhWtVNTlcJA6AEaRYI3QxJWUnJr/kT9cVI76/y7IUQ8qMAHH/+s/v4oxgmm2Rkn7MoVnPz/h6xBX&#10;7OXljVJzV4vj4X+t+gRJLPq2xH2SaiXVSy6PeyrAx4ueDCHSTY7Xq61URPtm1rd9E3+6AxbUiI9b&#10;1DlajFJdZC4Fh82mZBpN3O/kf4AI32M5D/psTeI3LUcY5XBmwIV6QUEQjqRqSAXBFAfP+eyJC3x+&#10;zyo7zVFvZeiE0iGEoxy/Q+UU+ZXGmm8U4ZLDRttR3t8t0nF5UzQHi6VaQb5BNA6Mi0b3ZkKn8b2a&#10;ep8CRnzzJ7rgEvmNAAfmoVAxDywSIgmQyuWlZZKbmDcxF3E68976AgD0D06jroQE28aycPac5k2B&#10;Vc7/iwEMh0sY8/4kLcIglqU6YT4VCy0lQCbi+si18ITki4HcfH/54rJ9ef+g/fbJefvp6Un7+t5O&#10;OR3NqAEOBqsGAg4PLauERrmMfmtaWSbLVU4xhxZvI2seh3E5r2P99iHfYL6u4zrh3fT5fCsqgNDo&#10;4+u7VPcdX//8wjb74s5BPflv2bFNsxw4dMk/VDPJR+PD6RmHmJYjFMJ/fn/L3xv6929veH2uInQd&#10;uGYeiuk3TpyQ4IVGXkn46elxe3imRmAi/0TvXyk0jllAwVBFHmIJSLSyhYPL5NSUpwv/v311RBCL&#10;MLyU9wKCPAiKY8jmeBLJruY8Z1L8j/1/n/Dg4aR9FuvyN+tjGmUBmcNIZbhe3Zu+YT3o06IwpntL&#10;hS1yTvzEfQXnLFRB6X0eQh/UgeYJfRwwAg5Th0/RKQ4fRM2k8kHVeBd/xreV//GwB1KsQ1Hg1A6B&#10;ZvVcKaRaACyEJ2koDwBT2XGOKSoH8z4pMu+zIgMQ9LjNFxE9JCpUC68AoFwAEmChlYgwCgNO1MOr&#10;A7wG4HBhR2wMoXLH7Ru+Z+0luTqo8vZN61inxg08yfPt48MuJz0rLxD4P9EBg7OflbIpQ6YSKJXm&#10;N0QBHCzzNdllnml2xMP4J5dvjJinfqbkPKiLeeqKMhHO8MQBCKzL7f1JWNTDTcl+K387VOQcDo4K&#10;sMR8KJlUMDgcYQh9Ykhqntw6zf7Pn+7J+a67iqHfCPkXXlz05lCeyjzdBRcPDwQQLFSBYCNg+JNf&#10;CqRSubwOlUqweLnvIv+BQ3Kc7thyNMIeOsKFs2a4lAnq2GfumyljuwBJessCDd4i5/0oDxV0Hcln&#10;8EGyZZN72+Pz2xUO3hFw7mv5DZ3XLU1JvkZyO/bFdvofan+AiZYjvi9EJz+UXLwIeNJfAkzlU2mc&#10;m897eITKjHwJ9x71eugl+5/fx+/4H8f/KVWTLy8USjkxG/cQ14r7KP//GNtQJv/3mIdrWkZrEXX/&#10;3z89dYdHqfRs3chHA6CfS4IkANPQurWo79ajVUPr2ryez/duGw0mlAFKPPErlYPnQzQFVAmALnSp&#10;Rw00IbxBhQAMlgGLOoJGJJaZdidcUplOdMkXHAAOZbM8025NCaHYtghn8HsYoH15b1zV0b8Ng3E3&#10;8nwPXABMlcfKcfL5Eoy+cIRw5F8IlYAOqqZ38wZW5XGbKqEyPiLNzvOAOJEu2phKuzesZcM7fuAx&#10;OzeIK43i6ZGKJaGC5di29BMAEkAozUeV4+mj5SRDSeDxVURGpvvt0xNyzBOKm6NM/uMTEnETxW/A&#10;8orSUMjmxk0BdHiq8iT3G4WnpVSHbn4UEttxs2Z93MTcXGEBJiwGQaL1g2718X4MHQlfXNvqTui9&#10;Sb+Lz5qSSPQ3jqmfcgolGXaBd4y8Q53gkQZIUCjZdOy5GDmTLy/MgUOZStj8jrkzCjAOicKiXs6J&#10;cwnDSdzBSBhTzp206B9SUYc7LtehmHcnVV1AI15qvKbyt2zrvMF2atNsu7Jnqa2fPdB+fHLKIUKL&#10;D/1SIhcUI8v98hEfphPAvmHbG34dGczLQ1H9LzxUUv35KgXH7yP1af/eygOstD5avoCE/q8KtWjB&#10;Ijke6iKWO1j0/4zwLP7HnH/sJx4w/M6Hnd+vul+4T0r3lYzldA51wHGttA2hFgqma+M/uNOlQiGp&#10;S+6lWws5mIwnPo4JRICEK4hmChtkODLOmmEFzho5DnIr8SlUWoVS4eTUczraVySR5fwCVw6sj68C&#10;E6b8xo9RMagKwimOpX3Dd6xdg3etdd1a1rrO29am9luudrCEFaKirVRHO8GpjRRMm/rvWFtZu7pS&#10;JSqHoiH0cdOxo1RQLKgogEi5LFvFzjM0Qm55nkUngwyjWY0hFiD1wHZ1bWDbt2MMFsHFE7lF933+&#10;SZX/kEqrhEvAqACMwIEBFxKL/pEy1fMXbcNA1/l2LHUmYNJYlgB5PXTC/AYpoMMN6fARXDK3grHM&#10;bzaVTfObyCGDI3JDxrghdEb7+OrWaHo/vMw/PUpfB/IYPO39JUzgovLpUDz5GaSK7fmQmHeo083O&#10;gFGVkPnfP13xlqSESCoU4EJytxIurwPGn+y/Z0ChAAWqiWuVTpcOh0NmUhmLRGyABkuopAVoyOeU&#10;rydKhXNlGiFUJJb5nwAH3jj/n9/f9PXeTV8w5rMxvJrwb1+q/Hf3dVy3dE3u2ONzGz0XtGJqH9V/&#10;R/cKnfWuuVL2vjnfXtU539T5CUxFv6t8Hwj4MO/HCBQdLoWK0/+TMkwzuRsPnJiGlf/nzPM/y/uI&#10;kfe8DtSVpj4SnwD3ly+uKqwJlYHaADIMO9KvQ1NPnNI0zbtG3jzcqWnpfaIYrT/fQaLVqLE7fufG&#10;71jXpoogmssHCbmayunr/dFDJZSFJ1QFD4CB4wMBQJFhS7Y+ATyOKRUH6sLzJwJBmqujQoU4eCin&#10;eSDBPmjxIXppWftNa1XnLWtbp5aW1XKYdNXyVCo0RWeHPpgBOwjnMsSrigRuDKqdnX94+xnjI9N8&#10;WpIyzPdrS9NTlX/ig38A32+pDHeYlrr66zeWEAEsrlhkwCWbscnq04QbnfDibWnekfH1XvZf7XXg&#10;5E1RaYCDmxxIIc0zUYtsdyvBhZsqbqx/NeR7dO6iJ/Kaat343930fANvHf+l+BYQ4RHHGk7Evi7Z&#10;8okdffCl//fzNb/p8+mazsxvb47WPECIbw8pXCoA41ZAJdb/Plxen38lxAAQhXNh5BL4nQ7opjIB&#10;l4RKhBKpBEL16RgKyHiLEMdcKIn//cN1v04oEPId9Itx1VTsM+CueW1LOMT/gdCLMIoBuJkH0P/5&#10;w1UPJ8lbfXp7l4d1KBnuBz7jy3V/dG6z/e0LwUv/Ex5IGb4CiDhWHVdh+T+sBCTHQHgFjBJIMcg7&#10;92s5RIrt43olgNjWOxlq+79/flQh7U0b0jG6/jtYcNgCNK5kmG9FkzKqIxK3/hqNAEIohfM7NBRK&#10;dCCU0O8SqNqoLvI5LaLXLCqGh30CiillgFDpZUiBxSEl0KCWAEsHFIUUhhuAIdSiiVn1kSzOISv9&#10;1YQ2Uk68fyRwABzggPAAFvzOMhhjbdOKTEKab04z7SgQUi/LWc9nYKs4IA4MaebhDyTTDoilvD1b&#10;tEJikeAlgdW16dv25YMTLvnpEp1KhNCB3AvzKBWAQnd0B0uhXLCEC2EVzs/YI2nZy9fDCtXHDesK&#10;SUYdabkMOOQ+Meb9twyAUA/qh34Q3lys3yzPuv0J7GD5rwGDlOdm5qaePqSZ/flTnafgwreLUVr0&#10;/+Emjzdzo2s7w2ki74FOdknHef/vzxEapWrwKZCROmEsXPIxzHtupYAJvyshgr0OmbSECvMJGXeK&#10;kslpPLwJMMQUAITzY5XzXtbhUgYMzsnxxSsFGW6pHpVhml3uw0kjBEG1ARie+D88OmAHVo2xw2vH&#10;++siXDsfJ1lTfwh8U8BGDwLAfvvYGleM8T9QaKr/B/1jeKPbP1Kn/yX7ife5QqVVWkLHYZnnVYAz&#10;FM6r8AUkgCbf8uc8uU+iDjrh8QVJ3Ts6xkEdAICUgvzCR2IUVBwymsf53TwZK2gQGagsIMLnMMII&#10;LBVFlybvRl3+9OdTrIooBCTUDMtQBvgnzdU0W2e/FPyUefKiHeq96euAA+VIxHryVz5Nl/wYsynG&#10;y+3Z5C3r3+p9N8bQZXxdPifCgNw5XGYay/JVoRyMm058wAbweLM7IKVulaWuKuRVx0YRb9FWTa4l&#10;m7Z6NKc3IctoO29kXUgeNeeivKG4+lLF0AllyGAODi33RG1hCRX/ZAgqRoazAxPAgoLJkeJYnoDJ&#10;+UqjbqbcgF4n+yuWpyVAvPdwYSWoCCT/lVHGoaObnfp5kpLIZrpqRi8HC/N8U4ebnX4uPGU5fvpi&#10;rJ7eQyEeI6pd8bFWuBErjad+hj1M/WZ3EOjGlXk5rUtYZLlUMx7qVP4uYPJfqZoEDNvF9mwrxxNc&#10;AjQBl6wz4ZLLX/9dVj0Blv/5baqemFZaeR2/iz4wKpeA82ssGPOyKyBJoxc4L5EuGdfev2rIVyT9&#10;oSP4cNwJ8v/2lcoDocIqHwpYhs+AgWNmv6V8jZaTC0O5JGSYlvu3BIT+jY6DqptzRenQX4YH1n//&#10;8Y6nCnB48iEAIEGAOsHhce5MO3irjBydsKOcUI2XFsm1ACBXOIX5R8hoflYZD2+0Hwxw4Mw0V7tC&#10;0DzvHuVoBkQfTHF65gmvvN42vNgoxxcc8isAGOoFWDAGL+9AMeg2nxTh8yB8lrVzgzekRmpZl4Zv&#10;OnCY5wP1MXBcvALAfjh+9pnvSAGiKpJQnZtKnbTQiYiazCPTOjWRcpFxYhhk7dhYJnK2r/8Hu3WM&#10;D70jhy86EBIsGCDB+b3lB7AUYVF8iyjKAhdfr5sm+igEbBI6aZT1bQuAoDBynilw83IFUNJyGaoF&#10;sFRCpbLc7y3DvDxP0O+ve8sPSczqoc08EckgQXyd4FcGiyaZW4xFcn7XHP8kCc2vOI9DBKDIyQFI&#10;goMXGB0gcjSHRwEGyrDMt9Nyyr8OFhy98nfJ6St/CygOFdWXoU44ubajbAEIz7/wO9f9zrKsJyEV&#10;ORvAEgnvDDkoX5ov6sdwWpbFu0sRlrkScLjEPsv1FfmNolyEwXEP8H8nIc//m3la4YBHqs5QKfqf&#10;FYqJukLJJHQEDA/PqIvtoizn80qHuULtYDRD+zCXvo84HxLSf/3yhhz/bXdqmpOzXxjhCuO6kGfJ&#10;Qbn53hCDcvvgT/Swbd04Qh8pGPrC4NQ4O0DBKamTlATOCWAisSuAtZZaoFuIANFXSoOQzPOgOLO2&#10;pTzGC5IsY2wmYNC3jRRQa97MVqjU+E2vM2DxlsAhYLRUpNKEbxFJxeg4qIuR/Zl6akTLAFAvRr9r&#10;+o7KvuNAA1i8GNmpPvCJ7xlhqKMMj6roIYgc68IHj/zTjiJpq2hGIyuNUiHD3V0HGtnw+tZFcqhr&#10;0yrvMAYcAAxjueSNkHABFJU5Fy9TWDo/0yzroND0ldBHy7LenGeKRStOASH9BiRMHQxAwucDgA6R&#10;AhyU5+nnICnyMQGUKMv2/HZlpPAGKe/zWseTFcD831/ve5+PtdX9PVR6cX27DzP507NDAgNjocRA&#10;S0DDh5sskrPAIs0BUpR9dT1JwwBIJUhyPoFTCZXXpyW1IrBEF3asDIISALyMwAAEZK8vT/WTdf4L&#10;XIqneoRZYSiSEiwK0KW5c2OEJhxLqS6VZf/aD9fNv9ks9YCD+9TzbKiQCLnc0bWc+XT8PAcsQZGW&#10;sPCcC6pE27CcUIi62X9uw2/fH8rlW0ah0zHquIDiwPbvei7ElYo3gjDUa/RNieQoyddoofGwRo5G&#10;efIjmW+hNcjN31GKoQ1wWBKkOCUODBgAAdDycV8q1AkKIcIQTbUtMEFxMPUxmDTFAELPZm/7m9kM&#10;8sY3iPItbaBGfjWnQAQ4Ec5gbJ8fReNTI4yOwCdeWebQktph/0DMQQZ8+DiagMW27KOqclg+3l0g&#10;JKKNvH3d961dfUk8hUUkjaJtvr61rSfl0gh187ZNH97BQwDCGg9nUCXkTby/S6FMUC5ARvP/0NM9&#10;1QvLKuESAOFJFXkVErEYy1OpOEyAT/E74BFQSXNwAAfWMU/olqZlAaQAiedhCpABH5YBHXp4AhMP&#10;i7QeAHEuCaWjGyc5YMjDrJo50JZN7uWhEs3pvz4/6I7IGCtuBTRSlWAJF8oBkoRFGGEQy8rLy2Vj&#10;Wi4b5StzJxhOm3Apg6UMGFcGrMe5qY9yhVPihD5frM+6MM+bVDhxAiHCDdX5yr6jnG+n0MLNgfJ6&#10;+YC4m5b/44tjDrQoS4jKQyaBoPKyhEMea+XytFjG/7s4L9VXOg5BhvUAhMaHBBQWEAs4kW/5x9eM&#10;tcw2Jz0s69niHe/2jw+g8j00cFhE2IIFZOgQV1uhkpQDIYmcl+Ew+5Gz0O9+bekrE1/SCCPPQi9X&#10;XgsoPtUh8BD6oCxSQQAcwhkUDGojv4SYXztMFYI66SpVMVDwGSLw9NHxDNSx8PkgANOneS3r1ZQc&#10;jCCmdUCKcgOkZPpJPDAd3qGBDWsv6Ej5DJYCGqzjHsFYM1oPZPrr3IfpuPgsEcv5LBH1D5N6oq4q&#10;2rTby2jTziYuwp/OTWkXf8/bq2mnp3mKZinKsa6D4smOTd7yd2mAC45MfxVaS9wRSXb695sDDiUD&#10;QK5cIhwCOP6bdZSVoXRweFc8+k19rkb05MDRqTueLiiMUBTUh9pwSGhbh0KWYVstT5DQAgGIgEu0&#10;Pmm94nwA5FMHDHF9SO58QvtT+lu+oay6ihaPW0f5tnEM5v3bi6P246N97oCEFHy3maQt/TVI5LIs&#10;Q6DS1BO+UgSAQs7mZWTRdM2LkfG70rx+KQgcxMtovrQOWGh9On4CpRIg+TT3J3Jh/M6EKL+zl2we&#10;UzpxlA+lgLHc5wEFwAAsRVms8tzKy9mufAwxX4ZAlCucHRAAqAJGTFlWOfV5hS8+EHfxOyAX9bkV&#10;xwN4Sg8x3UfsIxULUzrNVdb5b18c9fyPP8S+umyDO9FRLt6Ejg5lARjUB+GQ90eR2iDfQusLgAEU&#10;MaKcYFJ86nSwHDw+KEafkfgcKuoE1cKTHyUyqmsTG9gmEq58P4wpioBkLIAYqWPBqXF6tmEsbMa/&#10;ZmApVyhy9uFSMqNZ1qmJjdJyfg9VHYAj1E49G6bjHtGuoduoDo1tJMPZqj5P8Eq5oGh8v1oGhPiM&#10;a2+pMLaljkolxDlinGMVCaaw6OhDezthEJSN/i6NdHGihx/l6CADdDo2FogavWmDOr4bL47JCVOl&#10;4LSAgY50+XSggx0GKFzJAJYCLgDJO6lpGusCNNks7QrjKxK/kRwGEqE0IuwJwAAa1aH10cQcNw3Q&#10;crWibVKFMM26SwpIgKMejH1Tf5pDS+Y3GApNx0oehiZqAMOXGQEfrWO/PlVYxFAFck7gkoAJuMg5&#10;C7CgZgIufCEyvlRIWcqUAVL+MmNawiCh4jApAFCCC5bOj7PLchmOm3VEOFIGROWU5GUOopTHUwmE&#10;LOdW1M80VUGqh9x/pXnZ0r7KYOE35tsV+0qlA0gqYZIA8QQtINA6voNUVkjARcY8VsCF/XBfcA7M&#10;54OKqUOmUgV+R3P1MT8OXmFYMaOfKwxCIv/UR/sYvyVG7Jej6okNZJjPwZyGqhyj//OGdI4mBwSA&#10;BZZdPwgxcMgMTXBk8id8zZAcC+szp4JDu9JQmMM8ORLK841nHJ55HN5DFo5H2xF2+eea9Rvo0XTc&#10;vk6VT3176hMUhms/XepWeQgE9Ah1ujd8y8Me6gOOmVsh30LSF1XVucEbrphQVpmrqcpmL08aaQeZ&#10;iS690NhS4ZDgAqUx5v2dBN41qP+mdW5UZX96iQPd8H9OQiQVS/7jcLxsmsYAhkNDjlpppZYjGfmc&#10;VBke8ggwOUU5sD6d3x0fpQN4dBwY++Y4wuJplXDCEkgJFUAVwCqWC0RZP+Zhko4xYej9X3QM/tnX&#10;rwVXgZPvH2WPXD5DkeHR//vlsuAhQAgq5B5KgPn2jMMHp0pAeK6mgEE68u9ZKBbA8jtwKazSqdO5&#10;0pFdHaQTUobyhQE+wq7KbcpgCbXBuqinvB+Hi5y5vI/Y3ufd0aM5l67/3m9Ey7P+8nyoKHf2Yl1l&#10;mdyf11fA53XoYP67OB62qTTqoqWIeyLPiynKJSHmoaz+P3zUn3uhW8Mq+Ucj79sytAtfw6BlppEN&#10;aK+HcDEsJaFMJmY9Oct84eyeI5GxDV/TILwBLg4OTfnNPKEKToyjkpfBN9M/fYQ6TXFkyicsUEbA&#10;A6dnHgVEYtVhqDCNDrLxTpJUVNHJjd7A3ZrSX6V2KbeCKuJYgcNAqZuAWzQ9Y3GsMYQm588yIIQC&#10;IyTL43a49GslOraqH693M/iLv+5NE5No1yJgQk6GKR1x6AtDuzktSN5GL3nUXqTjhTh3ZgEEmGRu&#10;BSdOoDCP+vBOcoKGA8TVSigCh4kUBPmMP2v5Xx0yRae6AjKl/I7K4OCAwMOpYj8ZEpXgASy0nmOr&#10;NI7RAQgkCrgkpLxObc8NleGT70OWg0dz3MCFY/zy3l7vtcwnY/nC44+PD3rOxBO1AksCwFttCuWC&#10;OWQAC04sB/Hcgm5qT3wWOZqS8+t3pWWCNJqwEww8dQFGebt4ssuhCicMR4zf/p6OtsuyCZacdwcT&#10;gAIkr07LVkBB26B2SoCRA3v+Q4ourKwwSrkPWaWzYzEfIYrDz+3V9dSbfVI8Z1PkZspWhkzkS8r7&#10;ed1yX0DG740iLHKlVIRZQJCe5hP7NpUikUO1jQ8FutPL8QAA1rVJrVAfAoUrEhQGzilnJ68BNFgf&#10;YYMcWg6KU+KILGM+HZkpdfRWufxOUQ5fScsRg0X5foscDAoJhYKFWqnrzh7hGPUqdNL27DcH4PZk&#10;tOqKZuTI6bDe+8KovO+L49V5eminbdgWMGHAKpdRtgRAIKdlVd6lt+hwA9EwAMJ7Rv6ukUKkbFHq&#10;2LCWT1EsQIUmNd5v6NH8Xfv2kVQJuRFeCZDxSdZoqg7np8ct4U6AIpQJneYyzHBofHHJ4VJprAsL&#10;EACsyI1cLrU6JbgwbmT/reWoDvbJMbgCYVpSNKFkqDOPsVSugAxwASyAzffjdUVeBiP38ndB6Vc+&#10;WfvFFdV9zUfo+/7hQfvq7g6HS4KEGzXCIAAVPXZ9XgYQvMNdthKpXMIlYCEoMV8CStkcNloPLOik&#10;lv1XKiFSadQXT+fYJo2yCSbmw8lwwHTwuHY84fN3AqbkrO6IoRYyLMq6cn/8LjkvyxMSFc4edcbD&#10;KtRL/I5jKOrVFNi8DqFcHz1uNc/xaJrl2V/l9qlY8rw4PhK5f5fqjM+gBKAIEfl/e8c5PWgHtW/h&#10;zv66xdO+jluGMJUKBScGTCRtCaNQAdk3BMcGDt5vRMtQIp63kQNHCxHgqF0Ko4BV1h1gCHChHjxR&#10;K/AAN777zpRQipCMbQJgEgy0DrcQIBVOkYwGGNnxjggFLnj+SMvJJbGOXsCYRy+8W6QpvYEpz5Rl&#10;TKs4Udq6kUeYN4/pxAMyoqbgws6ZAhTiTfIygIaBe0n0Mt9ZkpGX1shN/INhMeV8//nllVAHcsqA&#10;Q6gODHDQNwS1ggEagMPH6dNQAgDEDecvrKSKWC+lkmoFsBD28H4LQyMACrrkozR418cHz9axEL6U&#10;1EsFUICJm+YdLpp6HxmFPMxHkpc3f2M0NWDIYEyMjM9Ysnx64+cPT/hH9/mEq4c7AkUJBigDQMGU&#10;G1tTz8UQ3lTkUFLlUDaTrFEmDKVQMpVnGsszXCnDIJ2N/WHMV1oqi1QAoQIqlr1SV9YRyzD2F/t8&#10;rV536NhfOnccS3lbX1eoinL58vrK37n/yvpzvmy5zavLf++8MUCTr6sQyrvilkLhczkAJqCNstGx&#10;cZz6TRgceYcILbzrhvwDo7tG+E4MvpZJXByZUAhosDw7tvGEz6ZnVEUAJEId4ELZAa0IqQhDyh3e&#10;mAcuwIRjAUCUZbtsqmbq33oX7LwlR/WT70FFeROz6uX42ili4UXG7NjHG92VLy5nxBLvJ5ESyRwt&#10;7znFyAmddC1oCOrcpK53tMWYr+JkOGjUR7embzlcgE3GaqlmuBDZvIaxHoNoPi5Fmzr28a1DUii6&#10;CQSJf34iVcCTvgIKWDq3A+aTAAqqxbv+F7mMV+BRtAQBJnf2ok5UCC05CZcSGL4hFxPQ+uWjEx6u&#10;8SY3Hd8ypHIFUmwDDPMJiUMlXIAHEElFk7DJ5RgffuMzpQxMDcBchWl/fI42x1hBtWT/FYcLUCnA&#10;wEuMQCTB4FPKfBOxfoAjchy5TUAiyvtv3fAYT2ifLxypDIGyg+W6dPJXoRC/06HLzlxWKgGAtN9f&#10;X1YGsT6vLctdpeCkhcIpqRysOKZKi/rLx1JZT+6HUIztY1nsq7xtnGtlr1s/hoop51y5HaFpKJYT&#10;Dhgf/Z99SA37Pr49Z/fPbhUcGF2ugfcJ68IneIrP8ESX/3iTGUAAGvwF/yH8cCvAAQzSn1iOkkkV&#10;w5T1lV8JeEXlaB3C4PU8Cr95FcDFgfaZ6ocewxh9cDB/JUDg8JbfRgEKWo1jiAfUT33VR65GQJEy&#10;QZ3w0iStxzTq8EZ16w/IuRIOlqHD+njR8R2FRY10cs11wnzBjRNuqQvTMkIirEcT7YCxGkS5TCZx&#10;wPnRJaes5FJnxYA9W9Syv76M8IPQyBO7mvJE4AnhYQjzRYsR0wyRgEElWP6dd3hUT64naerbFXkV&#10;ptSBYsmwyHMjUhpM8z2lH58dt19QLZ8LOgqnkLYBieIJrZsq4+24eQUeB0lCRM6TzdKaRm4mDOXy&#10;548v+udUHX4C019eHAkQCAw+8r7g4rE/zk/4I4BEaxLv4Oip7yApA4D5VC6Z/AzQlK2yeTks1+G4&#10;r+YY0vFwpLKFI4UV5bS8PJ/g0HXQtcjfWaYMKZYBqCKkqNhHbEt9Uo9el+YdJiRyeenwmE8TLnGM&#10;lcdVBkxa+fjKx8r5Oqj8979um+VzG/aTy+J3ALy0L0LB4v9FKEu/m39+fsT+U/cSTdK/fXLU/vb1&#10;5eiDQr8UOSFP7hy/hWW8OJh9x6ITHB86IxyKF4SBBH6Dv/WSEqEPDLDAEgbuVwIJ21EP0CCPAUiA&#10;BEMdeAjSMMesDSfntR3SFYCD48hWXtRJdjdp+YEiDpX34RXqv+M98WPIBsaBoSWJlxbjO9Ls1zvZ&#10;ah/Ume9B5bAOKBpARXmm9NVhilV1l3xB4kEozPMtKkBh4NFfsq+vQiHecqRtmxP3cEkn6e8YMAq5&#10;DsC3k+I5tmWuw8AH5/5EcaqAgPN6S5FgkO8PsRxYABQUy799Jsf/pFArHhZpvsiHlNVOTBMOrEtV&#10;k+tj2TlvKibZ+v2T497Z7eObu/1tblc1KuvlVD6cJ+orQcedhRBDUCnd2HmzhtNwQ/7p+TH79tFB&#10;8y9KfgkAT9jPTyOZm07vuROFRnSm8xBJywM0Mc3kLDmV/J3L3FAjJQMqAZbKpz+Wy3xaOJE7kJY5&#10;bNwJC/AU26SjpZNVnidPe9azPC0hHGXLIMGiLEnyYjs97f23K0um2peODTWA03ofEs1Tnnpjn1F/&#10;5XFQRx5fpbEuLLZlWQkQhbGsfB5lwPpxFcsrlS/HGPkhhc+fH/fxg/l4Gsf6z6+LY9e633Rv9Wsv&#10;f2kVb0PTuIEjp0OHP0jJkJtoGgOwlZ0yevJmZJDb5Ss2lHVoydd4XSAGg0JdSH3oIZ9TuoIABbYB&#10;MmwX+Y9QF6gQgMGwDG3qve1TIEM3Et7Epi9bqI1i4O2CA4zXgkUdAo/WUw/10ok262db1AsgYuQ5&#10;Rq/LLwEgWLCqIGKEO2R7kWc5dSkmmRedZUhIkQhSrCfZl70RIS8vbLFj4k6+zPinT/VUl+PyATXP&#10;t3gsK2dXuJBwKY1ap3lgUoJK0aku4BI3HGUDLFIGL2Mbr1/m27KOIRqkjv768rgv/+nZEds4r5+P&#10;PwNcbp9Y7R/Fj5Ap4MKxeLim+Upg+e8COtywleFCmt/kuiGpj1AM+3MxrixwAR6uPAQI1EsmaZln&#10;WTqYO9lXepJrHa0nrEvAOGQqwpmER1qCI4FRCQ7K40DuUBVlKi0drdJBud5h/+qUWd7X4WhpRbnK&#10;bdy0zkMMOWmeJ4aDZpLXr2OxX6aVYHCoqI6o91WolOfL5xD7jeXUl+vL68rlqNPNgUJrUIRCJHJR&#10;K36cHLM3Q2u94ML/g3keUgM66gEsxY+T4qw5dAK/cXgSnjg8zhhOWlYXTAEI6ysHZ0MN0EEPtcHy&#10;ym2AkANI0PHXcQQk9sMy5qOuCM3Ynu0IcfKYYuwXkrAJjhijBWtb500/RsIZVy4q46PeARwdR9Sl&#10;UEmqiCmWx8y8Q0uQCaAFqLCqhEp0OaanYcSLKccq4z3CI17dRrUAJH/dW8s4IS4mhGzfsJaI+4GH&#10;It6pDkWh8CidnqZanBr1EGpDEClCobQES8CFTD2/pTpofv7ysqsSwh6WUz/5nWylcmDR1wb4KAR6&#10;dH69v/tDWMR4IbRW/aVQUa56CvDlE8yfYrpByze7oFOABhCFzI9QgP3T5Z+EL/XRQhTd9xUWSYkk&#10;MDDGACk1v1Ys5wbOaUKmcv3rQKg0hwbOw7QwlrtDylFK6yuci+sZ/TsK5ypgkg6Z5+7XReXyO8pp&#10;XkfOAw/KVFi5Xv5vgOWw7GiFSRGwvauZMixy/3kMqULyuHNZrs91hFmcZ0IuzjfqiodCnD/HU64r&#10;rgPG8XDdmfI/4trz+2+fHfHfCcEEHffK3z6/Kid/xzo3q2cd5LgdpSDa0ZsdJ9bUE5sAxx0xfCNh&#10;EY5I60rkJiiD86ZTYzGSPrnPhnrI0+s3QisPUYr3lhjNjggDIAEXFAawweHL+6FOoAPIgFd9n1Iv&#10;+3AVpegEFQR8ABFTQiVCqOi9Xx6Fjvm0hB7zHLPnarQfHxpX14Dl3hRN/EbyBkmDJELqYC51irjL&#10;E0SSePFlfdFW5b2pSr+hqcNF5Zu9+0fr3LiWv9Tond5wfjne3z6OEAm4/PXjUCEOGc2jVirfO2Id&#10;zvo3QYBvBgMpQi2aewHFpgUDHRQ4NnVTL588oUdwKKWoP/Mih9ZPtF9f0gxe0es3wSZgBGgoHyEW&#10;MMmkcb4SwNAAqKTSKwKaumkbjFHX/vTREVcugCU7yzkgCmBUgqRyPkHiYVCFcvHlQKTC4qkfhkzP&#10;pt6YvroOwxkCnkCUdTEfYUAZounYQKW8LABRssIhK+2/BAvGNl8dC6CkE2sZx5FwKYOifCyVRj0J&#10;DX5T9hXwAJXCsmzCw+cLOMQ5xzzGMWTo43kVTR3wqoflrmA09eukuvhe9L9/DlAv2G8fX7F29d4Q&#10;VPT05sVe+UBnwcRHEWgRL/wyRAlP+hxRP8KfUCY4N45IWfwGKLCubxvemo5QiO19LF6pETepFTc9&#10;2EutN/LXVCIYQElFEeFUXYEBGJCEBWg4fRli5X1TPhSUgwFQAgmBiXKs4/gAIfNp7JNhcoFP2zpv&#10;ey7HXxGSyGBayrn0btFIU4U3TRVDatq9SQOfkszJVqPspQtcfKqL5i80KhziQDn47i0ae5zZsWGV&#10;D6j01xe8Y6Qnt0IWh8zLM/ZnLaNpGLj4OgGG5QAh4BPNxkDlLx8fjd69ggsj6v/49LRPGQUOBZPb&#10;UJfDRMDwz6DI8WnqRuEw/e2lno7fXPNtfn5+NOBVoaBcHWmZh0mFOWQElEoDfjnvQFQ5Ty7Lvn2w&#10;25WLh0QOiPK3fwDF65BhnjApJTg3+b9ApwIqpZxFBTzCScNxYj6XAxbVmxCRJWjyeD0RXsAkLZtk&#10;PRnvv3koCAgFPJivLM/yWF8oxmK7LI/ySfWTEMp1r1vl8tfLJDDCct867wImaezHQaNwxuGma5Iw&#10;Y1oGG+evY8ljY1rUz75RKg4wXT+U0b99dtwHR+MjdCO6SU20a2jdGcOW/iFtY/xchlHgnSOmvVs0&#10;9BYXErue5AQIKIVmkQjFeWmpwblRN+6orgZQPIROgEMKRWWAF61R+FWUpy4+ViZ1IiOhTH2My4Rq&#10;4jfGb4CTdVEvsEBV0NLTpjaDS0VyGEhUqhO2SRCx3PMrmqe+PFbm4QcNP5TH/wNsodqqUCaoEBQM&#10;FwJwcFF85O+CmpXJXsqF3Iu4i6nLPi33UcibN/IYr3Pjt+zH5xfkwNGBjm8oozCASAAGgAgkL0/a&#10;X15InagM5YAK4+oy/+ePjroi8EG8gYlA8uzKNvv+2Uk7tHGqf6Oa5uZfX0jhaB2j7fOtHjq1MSTl&#10;4wub4q1tAYGvDt47udph8+2j/Q4Z4AJkSoARKFL5MO/qRsf/urJKwPi8bvDsK/Hnl0fsyLqRDoGA&#10;Q7zrQr4l+7uwPGHCupyvXMa0tEyOkiFPOk44TzEvh0rZH0/315ytcMayEig7Zjg6UCgDJOcxziuB&#10;EfO/vyx/p0XdUX+5XITGzP/9E6kFtqOjWgVEKufT8hzynMvr4jzKD4MAmp+3lwUaAQz2ldtRplRO&#10;lvuM+TIgOU7Utm+n/f7jEx5IUkzf3vV7G2fHeLDSz8s7mBYhUHZCc7+Rz/jodAJMaYDtZhHO4C+E&#10;JxmmpCJgPkAgeMiJCbXI73iU4IO1BTRcmRBpAA/CM5kPpt1AkNA2TP14iDBUL/7KdljCziMWmfs7&#10;/qv9tpcKafsBSdrIoXAshGmoH44pFZH/FoDavP+mKxfKsD6UTK1I6GJkrwFNyK6QX/wGMFwkDoDv&#10;mHCAfiEk6TyJpWWQDBnmNJYkbKWToumr5XtV9sOHkpZSFN6BTc4KTEqA+ei4gwX1kkBh6oN2K8QA&#10;LgkcmqLJ0pPL+UXTw5um2S8fn7MHZ9Y4QIAEsPrT8xPeNEz49PTyVoeSd9b7nG8TX3W4/Pz8uMOF&#10;8kAJSyWS0GCe5QmbBM7r83kzuvN8ckzqZXsJEP/8JhQL85kkzN9M0xIkuT6nrng8pwBQIoeC4+TU&#10;AVM4CRYOlE90jrPsPOmMOE0ux3A83l7/+6c4jx4AOLye4gAgnDEdLuDjZQs4/J4z5nxCpASS18rn&#10;snJdcTxpsW/NF8rnFSuVScAkLPMaaNuiXNaTIGF/uT37ZT3rKo8nysf145z+WxE+/v2La9a3rWDR&#10;hsG4Y9CnHPUf0JB/dHNn1kNXUyACWHKEOh+IW+BJkKQ/UQ41kLkMVAKg6MBDXGAh1ABeHsbw0NcU&#10;cFB3JmbpSZ8dXbOzK83XmUfNli2OL+vCt4FMjDwZx4ExCiUQAS6pfJiyLD5bgsgoHyf5Gb4owJRl&#10;nEcVxELWuLzRgXp8CHFlxIucRFIYqrERiR9OuIsOpn0jLWui2FHWrmFta6EdNRNYWtWv7aOHf3n3&#10;UKkbP3BxhQJcAIbg8veX3IwBkDSAAlz4x7qCEYD4OsBvuim/f3LEvv7wsOd0fniiOrSOJmGHi6CE&#10;2iCE4k1t1AuDf/PNHfqjoF48RBKMQrmQgykSyAVQSmAhVJOyCYBw85bnvfWqmOJE6TD0cfHOcp47&#10;0X6/LcOC5GCGR/zOWB+wpOW6ymVAJe33lAuOUHIod65wNo7HnblQB2HhgMzjRH/75IhPEyx/++Sw&#10;pjl/RHUELNzpijJMfTtNvQ79j8owiWtRviZsR1n9L3NfFWXDXoVLwiD2reUFUDjff34e4CuDg3ON&#10;cw8rwyYVTdaV06yf/VbuK6H5annBX/fHX6WOuWeGdKlr3eWknZpHzoRWFpwfay+f6KYHa2++xNiu&#10;qX/6gxwKEEJtZCsPAPDhMOXkvASJU0euha8ARMiEs+P8QCCTrP5b27oYEMB4B5AcKEIAgHjP4Jbv&#10;+3tHdITNKcs6N3rTeresbT1bypd1DAApW58cfOxPQgGf9mQuOZPatVwVZe4FaDR5u6oEEJYz5dMj&#10;reTvbQUUVJZPi7xNlbdLCxreYa6QRkmnbFpycsla16HSiOVYRhkuRko4LrjHf8gz6EW82OSd6MQm&#10;Sfxvn+gfJafPHAkfFnNVIkCkYon8jBSMlgGLDJ8cLkDh0wt2Yvs8D7l+fhmd6xhHhbALMBAWUYYm&#10;aPbrvwUVvirIJ0uBC0BBlQCRTN6yLX1t/v3zSzFfUinpkAGXBIqDD8ci2fypHOMLqapnBzyPQjjE&#10;Z06BReZLSA5WJg4z/5IwYXkqFvIlmVcphUSARA7m+RTgJEfzZlL9ToDgDOlcHGucQxmAONOrzhxK&#10;Ipw+luf8qwAIZ0wHTGNbB3pFGYdOhTmotB3Xqnz9ysf0+hTL4/Jz4roVFklWlgWIKJeAwOK8cx31&#10;cZ20bXF9sl6MYwJYdPXnumaXf8pz3HmtaCTgdRbuly6NqnwYyx6CQjf5C09oHJ9wJJ2TKb9x0Myp&#10;uNqQAxMSRVgUrTsAg/I4OT176XBHbjPym/SXCSjxigE9ffN9IX8NoE307iUsY33ftnQPUT1FZ7yc&#10;B1yupDgO7Q+olQb31u8MoTDOJ/vMYAkhT5XIOB5edE7RQUsWQ3v6lwdUL7kbyvnxC6hVPrSed4hT&#10;pY2QUZF/CWP5W976k+R18omA3ZsTMskkv2KUusgok8zyA9KBufxT+UPrpgoWx/wJ8OfnAEPgQKUU&#10;id3fPgIspzWNMAlD1QAMVAnw4NvEP2v7X16csR8/OmtXDq+wXwWrX3XTAp6fPzzk9ZzZPtuWTOzm&#10;cPlJIRIhEDmX/avHO3S+vn/AIeUhEa8FFDc8QEnz8EiOGeqkfNNXqhXsry/JCXHD66aVcYMCClpI&#10;MJ8HBgBAN20CJMq8CpWEjs8XEPGpbnJ3IM1XGkqm9CSX46Szv24cb3m+DIayxbkkLCuNB8LvLcvc&#10;Sc5nOa6Hg0QqJQ1HZRrrKusKUDGfxxDHGPMY551Nwm4op8IARllhvB52oZgKuBXzrrpK+8uwUefA&#10;cWo91516//zioJdHhXKMHDddHOhY+ZvUL6/JkLPwZGnRiQ1HBBjc+zlqI78JQ5gHHmksd5iorCd+&#10;pXRQNgACX8n+Y56O0MOaBzbQIlRimS8HOsV+yb9keIVje8c9wcQHBMcEDM+zNIiPyGdPWoDj+Rh6&#10;5wqCtGKhnlhGV39v5ta+2A++DFCi17FUG2VUt9dZQIh95/F5AluKy/u50GGOqb8yXcgpXpCiC3K+&#10;Wk7chiRLGUY5yAg5aVHioDCy54x3wbihWP/2vOb9nv34+IiP0pbgADZ/fo5qOeWJ2IBMwMUVy0dH&#10;3QDLLy8OSXUcsZ+1zeMLG+zXT8/ajy9O2rdPtU43NgCiToAxY3Az+/rBUfvo2g4fRBuQoF6eXdrq&#10;LUZ85Y8EME2KCZcESgkugghw4UmYN208JQM43MD85gb8y8eH5eyoFz4xEk3PqBZA8e9SHEADB0G1&#10;ZLfyBAc3cwkiBYD8t7ZJ6PB09ZDgdQMqlC/g405U4aDhZBwn8MzflPlXuKTDJyRe//06RCrXsT3z&#10;OS0BpgSZwwEXXSeHceV6We6/8jjKpjKVcCnMQV1YJWT4n1AP58WyyvP1cjLq5FrEMeve+eiA/fx0&#10;rxTtoVK9lEto0RWCev3c9ED87dMb/hClVYZ8C35BvjJ73GIoEJbzZCdZGwnbCHfcEWXeysRDWSoo&#10;VE/kPgAPDk36AYB1aFTfh5ttUzdaY8l1ZOK0Y31UiIDSkOiDqbbTcqIRwMSUVt1MdQAGwJL7oVUI&#10;5RLJ4WjJwvz4ODaV49g8NKsbH0zDskWJpG2GUV6XygAzz7noOKo6NHirlGhyFSLIEL8RznChPInb&#10;qI5nhjNrTEjk+RdVwEXjYjAFNP5VOR/ur461r/9H694qOueN69XIfnpywFtUgAYjtqFiUCwkYQMw&#10;UiEOigDLn54dDrh8JLA8P+wq5Yenx+yLe/ukYk7aj8+OaV2omz89U3nV85/f3vTm6p8/CqjQmvSL&#10;9sN3bsj9/PDkiP3ylJsdZwv1kgZgHDKFQ2KVN24AJtRM3MgBDpwdBePNxg4XgQVVouWZR8knbyUg&#10;XN5702iom9I6gSVDqMg16Hdh/tTGCfyYwsKRAiZ53OlgzFc6qx9z4dhpv+f0/AaeOJU/CIr/SQAk&#10;jOVplcuY5v7+8lL/Z6kBpr89P6R15X3FNI6N46T+/M25eBnAVBgKA+Ma+HWQuTrSOYXluec5J7w0&#10;ZbtPA3L85v/3548O63485HX+9VPBj33I/HgL5cK15sH1J927nMNfP7tigzo2dyj0UiiDz1R+pAy1&#10;wtMcn8CBgUQ5eRshEi1L+B3qgXwGzks5fuNHDhipFVSFDz2rkCVUUuRiMFcdKu/qAvUguPVoEtN8&#10;F4nwJJO5RCFAxiMTT2WoboEFmDAPEKg/m52z4xzwyNapBAfLszyqx+sqyrMcZsCHKnIk+fIVFbm8&#10;asEX44gPG/lvDoDKORguROws2sSpkAsG6ZBKniEXlDgZvibQQwoHEnZpzHi7J2QHQmnI4f8mBfHb&#10;MwFFxm/AgnrxHIrsVwEFENAvBdXCpzx+FDS+fnjYIUMXf4xy3ABPzq2Ts1+ybx9re4VMJHM9rJJ6&#10;IdfC29F8+oN9kCh2iFTAhURzZegTT7hwKOYTLuEM1HFE4AgIoFIqVQdGfxcHBAqkCHdczRQQoa8F&#10;T8YERy7PliWm+cTN5QkY9s/x5NP5VbCU4ZLL02lxmEoLpwzgpNPnPJZgSWhUTqkvQZLLKwHEfgNQ&#10;ZaBgWbZ8TGGvHmfUnceWx1k6XilFzKHhy14FS+Vvvw5cM08uR3mgTL0JFx4SCRcABAiZ/02g4d76&#10;u5QzyW7ydh7StG1mPRl5TuoF1UELUunrGMXTPjrTKYyQvwCP9BP/cL1ABJgSFjg9qQn8BsBQDot0&#10;xLtupCeIGAYxSLb2TUSBCGBaGuyJiELWo4Ug0OANr49W3wxzsj8LFiooYJNN4RwrFgqGFqNoEapU&#10;LKyjLMsCirEu87cY3VkEl3qiJ4T8oCS/+N21WWTECXkgKScKlZ2+OmEy3sSJHLDLJ5GUC+TxYHGx&#10;mKcMzXNIsZE9GzkoyI386akUxRP948jBYDwdpD5+xQQLXgD88cP99v2Hh+3aoUUCykF7eGGTJ3FR&#10;Ja5IpFpQNbQsse2Pj3VTCBD0xuUbQqGKdEPTAU/Lf3p63LfL8IvkMUBxuAgo/CYkw3ydbtJ0BJwU&#10;43ferNyEhED0YQEahEhAgYRuwiTBggGbhAuASLXCfOUTOeU/N7yHPMVyflPOYVSoEqbpfOlUrzsX&#10;v9PC8cPZEx5pCZHXl6WxbWUZfleWyfnK9agDAMP09X3GtS4Dq9Iq68jjpu44Dy2XUsTK4Inz5IFB&#10;WX7nsfh+9b9BeaQi+fXpAQdNSRlJuQAayvzp+X6Hy88f7tO9uN/r+PtLcn96qD0/434AOLo0k3M1&#10;lXPp/k51AVSY54lOGZwWw39IfPKgZXtUPnDBPCkrxVGZzCWcIYRhigohHxoqhNyGfJJxYBoLRIVC&#10;YZp5U6IQjC90kD8BXh4OKZRL508VAhAqIcE04eFTlXVoFDBhG+Zze6DClJ79gCtVSxfCoqROpXlh&#10;Lfd3HwQNTwIVB5VJm3wtIJK+EDe+K8uFcYkmmKBigFE3XbzOWsb7GJ/fO2Y/PtE/t4DIr1ImmIOF&#10;eU0dFjLWv7i21b5/fMS+eXTIFk7sbN98eMLhQt6E9aFyDnsI5XkbQiHyOIwO99l53Sy6yT4RcPSb&#10;ZC7zla1SZZCEJWQSPqgpysRybl6moSYY65ZeuN7rVtAAMpUtRZl3yTwLgMmkLZaqJpUO9oo6kQVE&#10;eErLEeQApSesjsGdTk6D8/gxCX7hfK9aOmyahwM4vTvbv0IE++15hK+Vvyn3+vK0XBf1BUxw0BJc&#10;pAAqHfz1/ebvXBbHGctzmnByQH0cVj6/eChEzi6BlfXG9WIawNX11fX88wvC9FAuf/5YDzrN53Em&#10;DP0avgBWevi91IPp02v+YAUevJMDGPyBK8OJPT0gmGTTMssSKJU5Fx7Ybtoe44FNWcId/A3fAQi0&#10;3KIecGjqZj3+RxmGo6VMWpZDORGJ+LAKgE5TDMf34RQ0JSeDusDct7Ud26NovLyfH+dE8jg669H8&#10;7GGawIExj3n+h9913xE3Im1CHqjKR7tqSzNYUBE48JIUSSnCG4ZdYMAaxnihGYq2dZqZcrAbpoyI&#10;RRMZY1z0LhLD1MMJc6Ehe4v6f7QWH/xBFKxlf3qhp8vn0fyMYsGBM9FLGOSA0TKm3zxUGKXw5qsH&#10;B+z0rrl288Ra/wCZ51o+UhwvsMTNfNS3ZQgEeu7+9Cy29zyOlBIh0Vf39ETylqKyQsHKcImWqtJy&#10;gaoSLqzzXBFSWTfmf34dIPF+LQyhUErmhvEbsGQiN/q/xLtDMeX1gN95LYAevoIS08jxyHmKpyvw&#10;cfCwTDc/ToJ8x3leVSpxTulo4WwBl3BuWQEXrl1a/n4dJg7v3ymHUSbLVQLF5/1aHdT/QArgZVw3&#10;X6YyYa/WmfvMaQAijtcBwTFjQNXPOyEa/9P8P7JdwCEhk8cXdf71Y8IeHk4HXZ386YXsI0J2TWUc&#10;G8f/FyntvxB2o1wUavdrS7gjSCgcQokM7tjYBnVo4v6SflN6sAoWNO2SQkhwEFIBGZSMd+uX6sC6&#10;SZUAKxwcn2GKEaKEEpJjN1BdRRSAEer4iASCEwooAUf5tg3etVbkQRoKMopEcHhyp6gLVzCUBVCF&#10;mokuKLE/0h/0c2n+3hve/aTF+7WsZR36s7yrej+w1vXe898l+4C+L/JxlWv+3lvxu/a7dKIjHhME&#10;mr0nKMTb0HmRmJJh9jczixepoHFmwCMnEwcF7ehg451rMoMM0RpJXrVo6C92+W+R8+7p7a5e/N0h&#10;HJkm6SI04p+PAzP95Yn+qXJogMG4LAvHdfZ8y+e399jXd3d7GSxuSsFJioUeuDuXDvfvO6Ngfn52&#10;wj65sdOnt44ud2Xj/Ww0JXmbSiVvTo6Fj+znlBvVO/q9kOLRjfbn5we0/QGBa7fgEi8bZgIXQDhQ&#10;KiyXOVAAELApgeR33oJ+bf6VN6Bl0YkueuuSN4gOdpp+oTJfniudC7mjOKcIKxIGTPnNfOVyjLLp&#10;gJ7/0jQhkNDA/vRMsPDfbMc28X9LIGCEHa9vy3ax7FWQ5P6xhGFOX1+esHCglhRcuXx5WoYS+yz/&#10;TtBSbxxbWtad58D1+fnDA16e+/B//XLfw3x64wIGmp35lCuhSNu6f5RT17Je7fQQ7tA48ir+gI2m&#10;38qm264t9MBtVd9a64E8bGhnmzimp/Vspwe1DxoVLzrie4zJS6K4hwCCugEu7bQvOutlGJaRBXUD&#10;M1QNMCMcIvoAFvhnhDSCHcpCPosxT4uU96rVlN/4MGoExULrVMm0jheTKcc6b9SR+uF3qhZ/HUDz&#10;2ZpVBWU5eQ7Ks9SaT6pxsEyhMAcPhTMZBDz8XQYdWEqmfGmKHXpnOi1rV7+OH3Brle8k6eWSq+Fb&#10;9uPTsx7a+BOBG7TIvXBT85QEMIRJ3Li0JNHis3XhUEHilOdNUCXcAN6ixM3wlKerbhgB5Zenx+zJ&#10;hY2eYyHv8sWdvfbZrd0ONHruOoQSIIVSSbjw20Gl/ca6cB7K//ZUDkIMrifw9w+3l0CQYCHEyd9l&#10;Ox6QkGWIFGABIBEm/Z5lCJUgKcMFmARQ/F0ih43MXwGI94cwFE9MIxGdOaNUN+mECQqM+UonjDJl&#10;wLzujLFNhKRpLAMsOa3cBkik45bLx++0hAnz7tTF77RYVg61UDEebvlxlqGV55HHXZ6Peri/sv6E&#10;LPvM68LyPB4/Nt0DJHMjzI+wCDXBA9lbjPQQxpcAQFdBhXX4FKHMgE7NfTjM3gLRqAFdrFWTd6z/&#10;oPY2aFRXa97+XRsyqoPNmjnAOreQg9Z7I0Iokr0CCTnPDLtQNuyXvI6b/At4ZA4EiDCPjwETpgkW&#10;5ikLGHjI55AKKA7yrvhrJHgpF/N0os0xXkr1ybcJqXgxExUEAzKEYlS8tvVr+XGisKqIufIAqISc&#10;C/OYJ2c4sULSeTzIyRQZca9YQImDDMiEWokevZgTT2CJ8S5IHGvHjd621bOH+tcaf3mmG4+8CWGQ&#10;nJ+WI28hkmrxvAuQETSABHBgPBfCHMqTEPZ/PEYrEP1etB2GMgEiNE9jPzw6ZD99yE2ibWWAI5/s&#10;aXHjBUww9sEywOLmN50cQvL5p6e7CwgUneUSBsV8WuXvyvlKCOUyci6vL+OjXAmT6PMS7xvRgS6X&#10;leESFkCJZmogw+9QNuUerNk3htwRVurfUUw9LyFLp8wnfTzZA0SVBkhySrlczrXK5bFdGSqVDpyW&#10;/8/yuoRa8X8urS+Wq34sf/M/yv9TWHkfCb9fnpCkBXDlY8/jS8vt8zf34g9PT+j+l19IufDuHA7u&#10;jtSMjmZSHPIllL33UFc5pm3kM610v48Y1MXa86XEIR1s4LAOVrtFlfUY0dYWbpxsi7dNtcUbJlqb&#10;Vm9ZR0USAAr/IjdDuJIhC3UnMIAJzb9AAh9M38PfsPS99OX0bSxhgbro0kh1NgROqJxQK5mUBSSp&#10;ilIhITRShdFknZBi/8wTUuHvWBVhDZX6+A+6ONCKZby4ROzHOxIM5wedOGHkGCqEeA4jtuO9ijyx&#10;pCIH6YkdASV3xrtI3VryroXkVMM37OtHARdg4rkWEr0KfzxHIuf3hK3/cyMPg4L55t4+//AYAOEm&#10;8mbtEgikcLQcxcNT+oeH+x0g/AYmKJtUJlmeOgALT698apVv0HL5KBvJVZ6W2eyc+RUHQQEGhwOO&#10;j9NXLAMobFMCR8W6tFyXoEl4oXpyn7melqZULpVAARDZ+Q64JEyYJlAo4yDhN0njT6MXa2ld1lVs&#10;Q8iQ08z34KCEJqW8j6wSPu6kUheZyE1H5f+Jo0f4+6oj5/zv/w5I8L9hnvXUW5nDiW1ehVRa/I5y&#10;ZdjFcfIb6GAsy3JZNw9AHoaeVJUq4T4nPGklJ2upJ3bL+goJ5PRt6r9vLeUTLeSErQSY5k3kJ60F&#10;lRFdrffgNta4bS0bMEGh0IrhNmnNKJu/a4pNXT/SqjeOscU1E61D6/ccWPgdrbU4Pb6EksBHgQu+&#10;iBPji7yGwLFk1IDh7Pgg46uwbTbQBFBCILiqor4GUioNo4m6MhdTCuM0zzJaqrBslWrH6HWKSABT&#10;pwYRJrGvVu+/EdCp/YZVEbe5stDBkiuByEihbDVCbbQhDJK108Fh7XVybUVl1qFegAVqxmNAAYiL&#10;0FOyiYFvSDwRbrGc+jlh30f9N3VhanmClY5tfEgM1eJweYa6oPdk3EB5owAYIAQksnWJpm36ulDe&#10;ASUgASxuXG/qLm7GhASW4U+uS+WSQClvgyPR2Sp+M6UcTZS0MACLdPTKqUNFMMD5EygAwoGQZWSv&#10;QANQaL6yv0vCxesulpHQpY4oVwZGJQgCEAGJhEulvQoXQqWATIIjf2fLCsBIuOR6zMtXQIn5XEdZ&#10;366AjwOoqB+QU3e0bpVDmJym4dRMEwIJgpgPBUSZXBfACKBk2BMPFD209Dv+twEWLBO3lXWz/KfH&#10;e0v1/fJ0b0x5CEoJA5dWdd4Ix5XD86BtUftNa1GvlrVRKNClVQOpDz1g6bXOlxVHd7d+IzpY084f&#10;2OhZA2z2+kk2a/Mkm7x+tI3fMMImbx1tk9YOtYlrhtjIBX1t7OSe1o0OqPK/to3qePK09EIgU4ED&#10;X6KZO9MSCZNUEBipCH/gy29T9SAWgEWmQtKITGIa42MzADjN3dG0DVwEu6IlmDAwWoNjO7bpwidf&#10;VZ6Osz6mdnM+U/SWVWViCLhw0BwwA8kAFuI3yIjiACp5ggkcpnQgIlxKmZZhlRNWFp8kiGHxgAv1&#10;Y+yTpmn6DdDM/P2H+mcCDfqifEjIU4ZEgiJuKJ5AcdN4+CS4/PBEIU/RoS577AIbypWfXnKSj8qA&#10;8TxPAZq0SuDENplILN/w/P7x0R539ARJJRwSFjmfwABGJbgU5XPbLJ8AeWV9Dnok5cHUgaFlAY7X&#10;4ULHwIBHWi5Lo2ylZQ4Gq4RLeXlA5NV1Ybk8DTjkOur2bSqAExZQyfxPHF/Zcl3Z8ji1P5RRkV8J&#10;0z4/CYXLS7CljpcZaut/HIAph2IJkIRJwoopD40fHu7237kMAAGYCIuOyVEVAnnHOTlry/gofbxX&#10;IyfmW8nN3jY+gdq/SyMbPqyjde3fzAaM72RTV462WRsn2pytU2zahjE2auVgG7Ksr41ZN8SGLexp&#10;g+d1t1k7JtrSzVOsWZM/WAc5b1v5SAeiBR7m8q+WPPQVJZBi4E1k5vGptFQzkQ+KSCOaw4kgAiCE&#10;NcAlwEBYRCI43i9EmeQXFOml76Z6aB0GNLQCd2rwps41et2zHR9s45tLtDjnB9oGtuPTKe9ZFbEZ&#10;hMscCS07hEUZ1kA+Dhy1wcETZ/Lb1Y5gQmYauEB0VEqCBVqybYAn4MJ6ymGR5yGrXWXfPztt3z0+&#10;YN893OMvIP7yocCBCTD+G9DIfni417P3LMN+ktr5+YmUy4eEVTQ9k/wlfAoAJVw8BHomJfJcN1uR&#10;P3GwKGRKJZNwqbRYpm0ljf0J9mSvgBNPS/Ie//jiiAAgpyhGN0s4AJMERHTxV11yjFxXnpaBwu9c&#10;V/k7AJFOqCllZOmorzttaVmhFsI5y4lcDOVQae64CQnCmwIUpWW/Y6wPmJTrCwUYy7PMq9u9vt84&#10;ngRJ/s5lMV+cX55PKiRMy8mr8cYyPa691/XnMc//F+P/5xAqlCnHEQ+JOLYEj/+f9TDhfmE+8nnk&#10;6XY7jIDWn7WfbC0ibEGtk2vp2KSW9Wr8ht3YvMhWDOtgw7vXtXatqmzS9J42Z/Voq1472qbXaLpp&#10;vM3cOE4w6WPDFvezIYv72iCBZezqwTZv52SbK7gs2DHZlmycZM2bvWmtGkXEwLAGObQB8Eg/9Far&#10;oiEmzRPORAoCh+dIC6tUKgkZQqMERcKC30DGm7ZVB31pehCROISiPxstyaU6FYZ5r18pJ8IkpmlV&#10;9MglY0zbNG3a/PYET33tuEm8ixCEi8ROGu8PeTu7DBJCb38rEzVTJJyYepZb84DGVUzDGNQm1Q6f&#10;hv3w0i77Uf9UhixwkDxSmPSwgAcvPGr+x0cHPIfy0+P9Jbg4YB6pvEBEvgbQMI/6+ZPUDwneUj4G&#10;uCjcylapTPSWWqkUkqUq8vL+1EPJ6ObT0+vnx7sEpYNSP1JIuuH+7QuFRV8BAD1t3eQQbqFSMPpN&#10;0L2fz5gyT98M7xjn4CiX/6+MOioBUVID6XDuhK86KdNw3nK5yuUBAObL/UFSEeS00qgngfH7Fi1P&#10;6bw5X3bi+F1ensdQno/jLQPn9amfh18L8jocZ2Hax98+Zgzjy/p91pP+noPT/w1VC2ioP+oI+9fz&#10;+dfjYD5/s28/FykjPt2L05WHnZRjScXMmD5IT/c/2JFpA2xymz/YMsFjUc1wW6LQZ+GGsbZw6wSb&#10;vm6kzdigEGj1cBu7bJANmtPLFcy8nVNt9i7Zzkm2cPcUW3RgmiAzydZum2ftpCZICqPygYmrffkU&#10;4Q0PaG/WLkYr8JeHi565/GY5IMQ/gQD+m2Nl8zubvJniv6z3qfyX+lE8RCGdERkCEXBJEKFy/FUf&#10;cj0SIKRBIh+kCEhQwcjdVnHQkJBQhYuF8qBy78eikIhPSQ5t38g/LcK7C0gfZBByiB0hEUlwAQtO&#10;HJnI9sDE4z3tkK7BcYLv+EehaL+n0x7dlnkfo3uzWjH+ShEG/SS4hHKRYtAUuPzw4KB9f/+Am4On&#10;gEqaJ4N1QwEnpmml3IxA5PNFixQA8uZl3Yy+nepgWa6jLE804FIpnT3+frK/lDcphypMI9fh8y7x&#10;z+j3Bd2g0YqDs1aGMpT7++e8QqAbP9/2ZVkBlTJYAhY4Q6XT8dH/gEd5G1cesnyPhu3SQdieqc97&#10;9/lwVjqUUZb1+VRnmqFhhCDlHEi5DHWWocI0HDT2FVYJlmI54AJk3n0/ziVgV2kJnNgmwZKd3zgG&#10;tvvPr6/qdwwA9vGN7T7yIOMn0+Htu0dH7cLOmdoGdXPGx/5hUHd62mL0saJVkoHGHMBa9jeFU74/&#10;XTN6APv/U/8z9sXvX3U8P3580j59dMI2r6m2oYPaW68udWxqpzq2snN9O7lirK1cPdTmbBphyzeN&#10;s9mCydQVQ2zG2lE2elF/GzK3t83cNNGWHJxjs3dMsXl7p9n8fdMFmMk2Z9ckm7dvqgAzw1btn2Xt&#10;e8jROzT28AbHBS60THUkL8J8Q/lUU0GidRPPcUZrEgnb971pPB/8KQwAAssQASzHJ2P8Ft7/47Mh&#10;0bBDlBFfU4xR7eh/wyeE6Kzn4CoEQ5vatUoDckfOh8QyA8dFw08VhPNvPUM8bcSOs80eyuXX33o0&#10;fceNXrgeX5LIgYKiOB9qon0byNADMUMkDpKLAnSQapwIB+fvUtCrtzVvfr7v0/010/09Ik/aSnXg&#10;4K5OpFwACVBJwPC70ihD2QyfXNGgejR1cBTLHBiqF8DkFLhULvP9qj7KOtwEEtRShFcRMrjDCwQA&#10;AbB46FJMs+WGQagYUqJviyq/sRlAm5szXuE/6ZDy7b6U48nRMryKcWEiDOImL4MjoMH+udFxVvaT&#10;jl16wuL4ct6ERTprOnjCARXlRm9X/U5wsE2pzP/P8vJv9hnHEDCK8jmtzHVguX3un3rCyhAKK4PQ&#10;z6WASsn8XGWoMMIgci/kXF4ctxdXt9n3j4/Z7WOrIo+n/zGQJ4SaPqixPTi91vs7Pbu02e8PP+6X&#10;urbAGOj58cQ1Bvbs7x9a7tf4swv27YsLNmJQG+vfr6W1aV/LZk3oYk93LLKjQzrajBZv2L71E2xO&#10;zVCbL7UyW6CZvmKwjZzX02asH2ULdk+3+Xtm2LLD82zuHoFEEMHmaZ7fM7aNtwWCzeI9023pjunW&#10;Rk7NsLFdG9f3qIJ8S2spCXKgHeoBh4gAIlKIUAZlgcrAR+PVHPqsxes6GQ7h66FUInwKMRCtUkDK&#10;x5qRqnF/lr/mIFL5wjLKBBgBFlIm2fkulMvbXod/Kxolwqcj+0uFEE9xABgHQIce5BU9BQECO8ok&#10;LQoFOAAXErsOCh2Qd232uI88TiSFeYsU2qKSaMfnVQCGweTg/KTq/9G+vCeVolDmx8cA42iARZAg&#10;JMqw6PsHJN32+2/WpTmICqi4JXi0jLKpXqgTkLyuekrqRxZ1kdthv3u0zz0OGlQVzuIOT3iTXfHd&#10;WAZ0pCY+O2XfP+S1/XP28Owm/2bS9UPLfNAqXkPgxuYb2C+urPfyOSLf8Q2T7J9fXdLNHENs+oBW&#10;Agn7Zp+fXNtiKyZ1smPrJ6nsZPv0+tbCEUM1YKk20vlZl8vKZWhaDWN5ghOLsoViq+g/giU0/v+s&#10;XEfZEih5TGl0vXe40Zzs21bAR8uApNdLc7CXTQM0gEv/d4WqvB0NqKjvxZUawbp45UPhEcN88BIs&#10;ECIvx5ch+LTNnz86q/+R/p9PGAaClklNP9d2n8S18/eJpGRQLrwa8KOO7btn56Kbfuv61r5jHRs/&#10;pZutWz/RVq8Y5orlyKC2tqVPMzu4eqzNWTHQJi/sbePmd7N5m0bbgh0TbL5CH8Cx8MBMm7Vnii09&#10;MscW7pttiw/MdsAs3FctFTPTFh/S/J5ptmLvLFuzYZa1bBaNJzgviV0A47lSHFzhUOZLmNJiQ1TA&#10;xwvjc7DkVaIVKF+KBC7p44Al8jWRBw0hEOIghELklQAK60od7Oq+76kT5ol2PEoRL8ofW3vHqnhX&#10;KEnnNCOkUaiULTrx9mddBwLG8ojLAEjIn0guRa9FtneCyhwuisugGQomQy/6zXgrlLbxZZJShE/j&#10;+7a0bx8esR8EAwfLg3KuJa0SKpVAyfn8DSyAS5ZP9eIqR8b6ynlvofIp4VCoFloPAEsmkj1kk4rB&#10;0V3WFy8Sll4m5Akrqb9hdnd/Sv715Xn78Nw2hXvndeNf0k1+zvq3fEOK56rAdMkVjTujnODzmzv9&#10;BU0GNN+1bJQdXjfZYcPTEgeLF/XkBM9PeA9lf7ubgbD0tKaXcxq/s+WEF/F+e3nAnaOys1moCDln&#10;qak/fldaZYtJ2uu/X18e03+th3UOiQqr3L5y/evLHICcB3D5RMuKFwz9t66Jvw/E+ek8MTo3ogoT&#10;tPyvoh5dFwGGFiQS/8A7+kgFXL2bv66bHwcw037YBy2Q3z47ZcN6N7dO7RtYw8Zv2+jJfWzJ2vG2&#10;Yv0YW1YzyuatHmib5ve3E4M72tEBbWyDlMysBb1tfs0IW7Zroi3fO9UW755qc7ZPVBg0w+bsm2HV&#10;CocWHJpt8/bPFVCkXg7OFWwWCDqESTNt0d7ptlrQWbtjmvUb2MQ6tZLiUIjiXTuk/lOZkGTl1Z34&#10;qCHv9tX1b4vx7XeM1h/KRvmixUg+ib9F5zyiCxpvQv0ACc/laHk0uMRyYAFY8GcHSgPNCy7xOxSN&#10;51LJ+2ie+qvIreTANNFuH+3rLeoivWLgYTrKJWyYQs1M4DCfnedQIBxcUs7zNlI+xHlMuTB5MpTx&#10;1iapHTr+EKdxob64e8j7vbjqeCj1ITAAiIRMwoL5hAkgAAI4fwk+GS4VlkqGdQkgDJhEDqeirK9j&#10;X3tkKKW9/pv9fHtvVzzZCFV8WIQDskOuYlxWO2AEHykRf81ANzTTSDjyXtNZu39ipTsGL8xRJ+Pv&#10;0s+HFzQv7J7rrzrMHNI0BrkSFMk9lJzi4wt2ftcCrTsbA2B9zmsUx705nmlC54u7e+yz2zvs42vr&#10;tR/VzZPZ5b6g+3hvKAecuIAO8zhkQCHCxZgPaFRapfNXNuvG+mh9yXAo12cZtqmsg3KpcHK+cupv&#10;vAOQAiK/frTPnT6sDB6mrEfVZP+VVEEOjGIfuV8/f21HI4If17MwPyZB9xepoR8+PmlD+jWz/j1b&#10;WrPGtWzIsI42Z+lwm7tymM1aNczm1Yy2mcsG2+Q5vWzl1B62s1NDuzKgoy1s8abt3jzR1uyeZkt2&#10;TrGFOyfbwl1TPRyat7faZu6cZtWax2bqd/Weapu9Z6bNPzjLwYJqASzrD86xrQdm2OHjS61Dyyrr&#10;1fo9G9qpiX/9NHKeMeRC9j0hpQFAcopCSX8jrInQiXRFKA7AwCDjlCFXihggnMkQK6DDNIQCU0DC&#10;dikaYj7gRF1ENP6tafGjircc6VVIZ51WmrZhBH+taMmbjzIPW4qkr/eJcUpJ7QguNFlDMOJB5vlK&#10;nMsqwcK7LevkejUrm78rUbSrez6Hi9A0ThwVg5wa1auxj92CeknlkUZIlPMJBweEHJB1Eca82lRd&#10;maPJFqi07+7vLSWLWQ9Y+B372uMgASy5P6bf3N3pasKVhJ6kgAXIoFy4wVmGREdFOGQKh47w5aQc&#10;RgAiXyB5zwuQ6eiEUiQXaeV4dHqVT5H04YB6SqsMzaG0iO1aMtSBtX/NGE+ETx3UxA7UTLSfBZxv&#10;HwGYc/bi2m4B55T98Pi0rZ3ZT05O/Uftq9s7dW3koHLWX58xlcNq+vMT4AwIXk2IA2yW/7796zpg&#10;GXWwTtdb9XL85K7SsSkX87EP/n+VQAkTfKlDx5YGNBKGzLsJmoDH4cIU6FBG9fs+Kfsa2KKevaF4&#10;FAaxXV4HAP3jy3M2oFtdGzuiizVr8ZaUQxubNmuIzVw41GYvH2KzV8kEmLFzetqkhf1s7PSutmBy&#10;D1vZ/F271Lut7e7WyO4dX2FrBJSlUipL9kyXEplpCxTmVO+YatO2Tbbp26fYbIVB0/fPFGBm2Izd&#10;U2zB/moPm5ZKtazfP9s2K1TaKTtxYqmd3L/U+rRl9AFGJYhWXM95FumHDGuYDx9lfRkITAmj8F3g&#10;4t3+EQcCQ+X7Q2lEIKzLbiRZT+U+2AYOMI9Q4DfbJLiqHCqCib/RzMEobAEkTGnH50NOvFqOCmGH&#10;TPNLAUCEStiBn5wONqUXACHciiEvyVBHD7+4OIrnJN34TcKJN0rZX1fFdq1rV9lXj054iPDt/Uim&#10;oh5w9u/u7/b5SjWRoAioAJdYn8sBR7YuuTIpwEN51A+AyTKYJ44LhVTeX8AFJ6B8thx4QlJG/I/z&#10;eysIYHkhia2bPZ+WGHBBDZBcRSGQpPSnrG52nI0pQKLudFQgQJN4Oizb0ppF07nPax3XycfH+eiM&#10;wHbB1Qyq5trB5fbw9GbVecW+vndMx4+COu3n7kArnvCV+8r5NPab9ipIAhwYDlxples4J+Dyi5zW&#10;Hb0CLrE+IJQKKeuPaxLrSxCpsEq45DxTh4Pm2V9pKqXDPOotziP2AYRY/uMz3UNSLN9o3Y+fnLZR&#10;A5ramOEdrVvXxjZwSEebu3C4LV45zqoF9MkLBti42b1tyry+NnPRACmWHjZ0ekebIsBsWD3GlktZ&#10;nO/Z2k4PaGfd3q2yTbum23IBY4VCnsUCyZyd022WVAs2c/skm7J1vE3fNdnmHai2+QqTluyfYasP&#10;z7INCpe2H55juw7NsZMnl9jJ44vs8tk1Nm1UJ4VG9Cmr72kFogZeEUD1Z/SQkQRTX144PAYU+F40&#10;UKlUL1h+R5plEYGEamEbDPGQZSmX4PI+b1IwpdcN6n1g7eoArLelXEQzdkzSBqUBDDwRJAj08rF0&#10;ieei6SpHx8p53i+AZH6yBVBIGpFUIklMIgl1Eu3phEbFZweKuBA147meZqKmwqMWH0TnoAHtPvDc&#10;C0nRzHng6Mzn75IJDAmDhE4aaua7e7p5CtXiEPFyZWNbtwrAMA9Evr1HWFRWLUx5onoCVXBxOa6n&#10;IWFLJkrzyelxeyHNK6c8aT35WORCWFZ2zHjiOlSea143PkDDKVA/OBvzQDTLf3c/lAjLWc+6eOpL&#10;FWhKzuDHp4cFmJ1yJjoi7na4lPcZYWXWS12omJ+fqNyHu4tlYZQB6Pk75gE5OSmUI/PxQCitU10/&#10;qh6m/OaYs67YdxwHnRTTgESeX6oWX1as+715AMNA2w4y7LnWCyw/P9tVwCb2B1xTKflvzf/w/JRN&#10;GdnZ+vRsYU1bSFX3ambTZg+yGXMH2cx5g23m/IE2fXYfmzitm81dNNgmzexhE6p72AKFRus2jLYN&#10;GybY5g0T7fbmWba/W2O7Nqizre7cwA7vmmdLFeYsUehDK9GcnVMFlilSL5M1nWRzUCu0DO2bYSsV&#10;Eq0+ONM2HJ1rW47Osf2nFtrBY/Pt6KFZdubkQrfTh5ZY9zaCS5t63geG95q82VcOXwkWWpL8vT9v&#10;0Qk4oC5SgZSBI5VSvBdEiAMQWr3/pisc4MIymptZDjTafPCOtXovflOGd4i8d7Dmo68c/eQYtiH6&#10;y1XRGShf5YZOIZXiQDzsgW5SN+20E/+mrJQGSSK+EEBWumcrvjxHr14pHQEmRxinHN9G6aZYtTuj&#10;1BXxYfYe9MSv5J1fHAGFF7/aNKzrgEG9vLh1MMZkUUzMjfrDfYHjfqiXr+/ssO/vCTh3CV2ATSgQ&#10;AMDv7+9JcTwIA0aVSsahkqBBqRCCaXsv92CvfXF9k4C0TXXv8O1Z9+1dQerBAfv46lY98U/qmEKV&#10;xBM3LBRKGS7c7AEUoIDjhzTPecxhw1MVJ5L5/DMcTCGKT2WP9UT/MKBSBkE4bjrmrx+G/fJYyx7H&#10;9XIQFC0lnD/OdOfIQp0P0I3WL5azPbklQOIwEQSABcsCREVdBTBY98NjgKEyMsr/+HhXlH+00+vg&#10;d9bB/yuB5uWKdVgee54L07SfnsTUz6k4z5+fav9a7tdF5hB8JmPerSiX9T3a65Bmm++fCDYCzJ8F&#10;l18/1P/86T77UtO9mxZa9w51rVXLt61H3+Y2bkZfmzCnv02YGwpl3PReNmJiJxs3tYtNUPgzaUYX&#10;myfVsmTpEFtTM8rWbBoluIyxTVsm2p41421u87fsYp9Otr9/e7t3bK0t3TrZFkipzN0+zZXL3D0z&#10;bc72ybZwzwzPrwCdlVIoNYfn2qYjs23H8bm27fBM2318lu09Um2HZadPzZd6mW9nTiyx/bvmWvf2&#10;vHMUkUYHQQb/YZ4UB2BhXb4mkIrGR6VDaQgqGLnV2Ea+LZAApghpIu3hYCmAw3yqmVAvTMm3xDLK&#10;OKi0XdkUFqWcSdpwIJm49UQvWWAZUECFZNu3N2epLOEQ5jQUwQiVMNQKZUg6oU5QRK6OWjT0E2lR&#10;mxe+3vaRrDjRZnXespbQsZ5OWKDp1PiP9uXDo/a9bpDPrm+Ws+umfFhWJoDi+7tAgZBJzi+4MA0l&#10;gtLZ6YYjVeZOHCRFnxm3RxEifXN3uyCy1b68udE+u7bOvrm9zb69o2WC1Vd39ton17bbhxfWy3kk&#10;419Ea5KP74J0l5XAIUAkMGJZuQxwSEDE01vOgKMUzhNOE6qBKb9x6DJUZIKtO1/hnK8rioQA4w9j&#10;LOP8KZPqy9cLLEA65gMo1Mt8wDjqiesWv2MaUPnuoa4poPhQU0El4fLdg20+1g0QSaiUgFMAzJf5&#10;8es66P8LQHL/uS7W65poXS53mOmapFr55UOuVYUBFcp7nbpOmn59d3MJSigo8it8/+rp9UPWp2tT&#10;69ihnrVu+56NndTHZioEGl/dxybN6auQp7eNmtjBJk/raeOndrbhY5vbxBntbf6SPrZqzVDbtHms&#10;bVg3yrZsm2gbBYstu6bZrk0TbG2fpna6fyc7Nriz9dVDcu22qZ7MpanZ4bJ7ln7PtOUH5nhfl6UH&#10;Zru6WXdknq2Xctl1cr7tOTnPdh2dLbjMtqPH5jpYTuj3iWPz7PiRRXZ47zJrryjBR5kTQBj7uq38&#10;JqYsl3PLB13FoEBk0ckNHxcotDwtYBTrAhqRMwEoPoa2zIFSv7Yrl0yBYMGFeq8AhtxLfOT+Lasi&#10;PqLNmg2RQFTMhrTsAJJ+7cr9XFxtSGl4AlcWzVFve56FUAnYMD5MSDHAI7jkcA06iFa1dRKiK+qk&#10;VR3tUxeEIfggKh/aZl37hjoZwYdmrZe3CY2kHOTgwCWUy077tlAUP9wTFOT4hD4Ag/kATDydv3+w&#10;yx3rq9vbdXMeFEDIoQRYEjBsy9MVpfLFjQ0OF8Dy9a2drpY+E1Q+vb7DHp1eazeOLJEyOeEOnkAo&#10;qQ6BhSnLmMdxXodKQiKnrIt6CnBoHifBAf3J7E6FY/D0DfuhcER3NodCocgKY32AJZzxh/u7Ss5G&#10;n46fH/FEV50Ctc8LllyvhAiW8xmK5vWMdaFEHCbMCyhcZ7eHOwI0j8N83cOtmgc2+h9UgAiV6Mfw&#10;WLB5pGPU1IGk9Qkh5jl2P1/9Bg6YXyOWPRSABRiHjMq9bpT5GtA9kWKSfSsV+PXzSzagbzvr3KWZ&#10;te/cyJuVJ8wYYKOm9LSxM3o5WMZO6WrDx7SxMRM7OmDGT+li1XMG2LJlo23lkuE2Y3w727JimG1b&#10;NcJ2b5thm3ZMsZVbx9j6DSPsw93zbF2b921/rxY2reWbtmf7TFstlUKnuFUHCZPmeHIX2Cw5PNuW&#10;KRxacXC2K5edp5fYZoVB249ItSg82i+wHDs0V2CRHZ9jp04vEGzm25GDi63Bu1UOBhyb5CzOjx9n&#10;LsXzKgyH4ANBCRIqQy/e8O8AhqsS6pC/4nMkdiuVC1EFy5ni7z2aNSrlZmjtxWAGdWUuBwGBwYoq&#10;WmpohkqL/itBo2jXjmbjzCgTLkEnABK5Fr6HQsed6PaPUTnlAIwnlThZTaEpLVM0cWMd+JCTTtqb&#10;wRu966qmW3PGsWjgy1rqAn59X8pC4RGA+PqOnF5P268EAoa5BCZfK2RBWXwDJIBMoWJwDLb58pZC&#10;KC0DLK52gE+hWgiLIrcSzgFcvr611b66KdVyWyHStZ32/OJGe3p+g90/scqu7J3njsuTEMf3J6Wr&#10;jSL+L+ACPFJRODCKsgGLuOlxMP/tT9RQGfl0DZNDC6Df6XhzCjxQcrzgiWOzfTh5wCEtIcA6YMxx&#10;fXV7q68DVhmqfHtPod8rEInlJVjIHLwyrlGUC0US68pgifUol+063rAfHu3QsW5ywISi0f9C5uHm&#10;A00fBoDS+A1ocpqW0KE+pl6P9kk9DhFdD7fXtgFIX6uub4DQp+dtSJ+W1rNne+vYvbX1H93VRkzt&#10;aaNn9rcRCn1GTutlo6br97RuNmlmL+s3uKmNnNDexszoYHOWDbKlK8bYiCEtbfrojlY9vKVtqO5m&#10;NVM72YpxHW3n8uG2d/cU2yBFc3fbLDvdr72d6d3aVkoRXT2wxLburbYahT4bBZd1++cUSV4plgPV&#10;turIHM+31AgqW49LsUi5bJOCOXBige3XukMHZtmRo/PszPmlduzsItt9qNqOn15uB/YvsTZN3/QI&#10;w1tx5S+hKCLRin/6g1sPa0aDJCeCOgEcwCAhRFhEfoaIJVIhkYPBKI+RX2ldjA3zeoiUIGM55dJg&#10;hHf/x1AqgIQdUJgN/SCkTuJrboIJkqgJrwjQps77CzHSv4dIRd8V6uAk4yC1TCdOmEMzMzv09xCI&#10;CbUcEDFcHvumpyG5H5Zncoq29rM7F8kx9tsXNwlRdnlT8Fd3dtmXt3dLZei3gPLFLYHmnmJo/QYW&#10;X2v9J1c3O1gCNJGcRa1gqXTIpfhyh89OD78+u75VkNlpn17ZaZ9c3mEfXdok22wvr2y1h6dWCiyS&#10;8qgKPT1xWqbcyFgZIoQuAZcECo5eCZaESyoNoJG5jO8f7bbbRxfa9AENrGuDKtu3aoLdOLzcO9iR&#10;+/lGaoSwBOf55s4WzxEFTARaARVQoPSwMgTKEGLfgAVjfYIGeHt5AYLzcpWoax7wjfCSciynbKzn&#10;dwAo4QJImH57n6lArSlAYMp1+v6+wKP1QCQBiPm1YZmsBB9NgUWAJYy6UWTf3yvDjXrKyknlP0Th&#10;qpyub8+Wf7AeHetbB1m/Ye1t0PiuNmxyTxs0obtPAUsvAaP3yBbWd3QrGzC6tU2Z089mLR5qs5YM&#10;toXLh9nChf2se8cqmz6iuVUPbWbT+ta36T3q2L6JnW3NsKY2qc+7dmjdeDu3eLRd6NfZrvUXYAa2&#10;tbEtqgSe6a5INu2rtg2CxRrZBimSZQqnVh2YZuulVGr2T7ctRwUYze85Ptf2KAzad3SOHZRiOXxq&#10;obcc7ZJqwQ6eEWjOrLRDh5dah+byl0byF/kbjSEYkQLQ4EHeXJFJ67pAJHIvPOjxLeYBB8M4oF6I&#10;LPDZCI1UDnioHCwoAyP6teQUYzkKKKGVv1E0/iH6/LwAnV+yKZkwxzvnaKe8ds24Dr2aRd8VWo+A&#10;SrYkQUvkVB44B4p64dWB/L6Rm0OpaJIuWo7YD3XQ+5Defe0aiJC6QMSG1Mn7TC+v7vMerAAABfLV&#10;nT329e09Po96wb4CMPyWBYi4abVOvykLSJh6GCTL7XxeYAJQV/bOt+uHlti5nXPt3rHV9uGZDfbi&#10;8mbfN1NCMQeEnJpphjGeAygUSuQqAiL8TpC442gaECirhFgX+Qzm3QGZAlId248fnrEvbh8WUI7b&#10;0Q3TvRWNLyJEuBhPb5yLOugbBFQ5929uB1y4Zr5OUAnlEfsGDjghTs325JxyWgKHjiWueUCGKesS&#10;TJxTzMc6tv3m3la32Jb/w45YXqz7+q5gKKcHBExpxfLzKNSWA0MGMIEQ5gl2BxbbFgpIZTh3IAuM&#10;v6M+AKY6v3sU5vvQPfDy7gEb0L+xjZ7Y3QaN6WiDx3bRtIsNHN3ZBozqaEPGdbZ+o9vaYIVAo2b2&#10;sEkLBti0RUNtyoLBNn3BMJu3ZKRNVajUveMbNqz7BzaxbxPrVrfK+sq2j25pOya1s8WD6tv4Dm/Y&#10;jZVTbHu3xnahb0s736uZbelU1+7umWNH986wY6cX246TC2yT4LFBCmT1nim28fAsz7Vgmw7PtC2H&#10;q22HwLJN0y0HZ9iOEwqTDs+xTQfm2pYjC2zr0fm2+9QiO3BadmyxtW0up28m/2ve0EHSrkFdh0kr&#10;hUnNar/veczWAgt5lXyw41sxlIP8TFNP7sp3EQdEJwAilQuCgOWAh/lQRdEFBQAlsIhMyO0ktJhW&#10;MawCYPE+KjKcPZuUeS+BKRABOG5FMgdDedBSBEy8Kar4/AA742BQJPlmZgAJRRPvK5EcRtlkyxGA&#10;IgPNb14z4ALwXhJJ4lXTBrt6SQWSoPjqJk/bXW4s56kdU6kbwQIlw/Tz6wqliimqhPk08ilf3trn&#10;vV6Pbqy2k1vn2q1ja+zaoRX26Ow6rd9qn17dZh9f3uJOCkQ8/hcAAgyoAUARIUdCgzL+FFWZXIbl&#10;UzbnX1knZ8Dhv7y1xSHg6ureIQ8Nh3V8xz69ofDm3mH74s5++/TmHru4a472cVgOd1DQOWRPL25y&#10;RbdpTm/f3tWEVBkhZBqq55v7um735Hw6Pq4ZYKCst8JpO6Y4PMsSLlgs0/SOtpVzf3ljs8MC4JTL&#10;BUSAitdzJ+pwKAk4X93ZrLBWU4W23+h/xTF9q/8rkMn9Ur8DpWi1AzDf3gdamzTdrOsU6x1swKSw&#10;hFqACAixbJN9pvNYv3KsjRrVyYaO7WZ9h7e3PsPaWp8hbX2UuFAy3aOVaF4/m750qE1ePMSmLh1i&#10;05YPstnLhloXQWVArwY2oMP7NqZbfRsraGyY1NsOKaSa167KriwYaBsHNLRTk3rZ+vbv28UezexO&#10;z+Z2rXsz26/yqzq/Zw8UVp86NM92Hqy2zUeqba1gslHhEf1a1isE2qKQCMisU7jEsrUqR/P0mr0z&#10;bfPhBbbt2CLbfkzTo3Ndwew/vlhh0woHTHNBo2W9OgILcKnjYGlRl0Hd5OyCS6iQaMWhjwzpB5bn&#10;CJPAIPIt+GO8Ic02lb5LazFpFFIkNFmjUEgq8/pOflyR+fycSRUKAoXCuA5eiVQMfVhoUkbFAAgO&#10;KolG3gSYZBYaSgECcigdGzeQPIvmZYcPoPLwKGJA5lleOknNxzR6C1KGZYRGAMrjxNrv2oC29dyp&#10;vr4bCuWrW3scHF/e4CkrcHg+Jm7mF5fWeTL2y+u6WW8GYAAKxjyAyWUA6vmFLVZT3d+WTeprJ7cs&#10;sONbF9iuVRPt7sl1/tXGz25ss89ln14LuBDbu2R3uPC0RZHENEMOh0fK8wRHBUiYz99MUz2kY+Ak&#10;0cojQGh/yye298+p/PjklFTcXh3bBltXPcg+v3XIVk/rb8c2zbZnl3fbpH5N7bM7Cg/vlSFyYuMU&#10;v257l4+Qs+23z24KBgILIdiXcnQcH0XGdX2p8A8ld3j1WAe0q77iuuY1/uKmgHJrq4OFxLfD4rYU&#10;idYlRBI4vo3+F8CCct/c26Jj3qj94vT7bWrfhrq+O2zVlC4678iLeT201N0VKGTAxUEiuAAWYEE9&#10;LPPkewkoBXC07x+03fcKF5n/4r7K6Dp8eX+/jRvc1oaO6Gz9pViAy5CxnTz3MnIqzc8DbXR1b1ct&#10;UxYNsVkrR9vsVWNs2uKBVr1omFXPHmKdWkvZt6Dv1tvW+r0qG9K2tk1o844tbfe2nRnb1o6Obm4H&#10;hssEk2sCy4d92tjdPi3tdq/mdqt3KzvTt5VVN6+yy7tn2UHBA6VCF//V+6ttlYzcC71zycmsFHS8&#10;RWn/bFu5T2WPzLedJxbY7hPzbN+pxbbvxDIpl6V2RMuPH15p7QQYQiF8EGh0btbAR7DD0QEF3foR&#10;D/gYqoPWYXzWm6Llg3QpwS/DN6MjnbcY8/CXHyMw6FrC8A2IAvwWHlB/pQEZWq1ovKnio2d0aOOj&#10;Zz5grw4AYmXzFU4eCdfoToz5QRQJWqATyiUUC9sy0DflQpHQdJUWIRShFSooQzCMEcep118z0MlT&#10;npYpKNu5cWMfT+Lzu/s9j/LFdd1cdwlxDtg3BWhcycghvrwVT1FCI34T0hDyACQciOUYYc6n1/bY&#10;JzcO2/o5Q233iol2df9qO75xrkKjFZ5rIf/y+TUBSvtETQRECD8OeY6EJz9Pd562JaUgIxzKJy5q&#10;hCcswPGnvuaZej+ah/EbKz3xcRScRA7o6/QbGPiTHeWhEO7llS2upNZM6WYrJve2I+tm2rKJveyb&#10;B0dtzsgWdqRGcEDNSeFN7dvYVkzqbM+vbLaNc/v7GCef3eJTK3t1XVBJQIBrtMtuKIb/UiHEme2z&#10;7fK+Rbo+u3QNuGZ77fDa8X4tN8/to7K6HtqG/M+57dV+fT/X/4DrFUoojLo/A+o6F1ptvtB5fX5H&#10;Iea1zf7e0xcK27bMGxD/K0GP/BFJ9a/ubJJa26JjXC8wBMBCueh/oOv55W0B6rbKEGLpOgbIIuQq&#10;mQDoELyz1fM736j+gxtnWr8Bra3fUAFmZEcfKHvo1N42fHpfGz6zv42cPcDGLxxikwWTGStG2jyd&#10;89QlvN080GYvHW2Tp/a3ru3wgbdsTKfGNn9ge8Glylb3q2OHxrS03aNb2eLeta2m4wd2oWsTe9C9&#10;ud3rpWnPZvawRwuHzNl+LW164yq7tE8KZm+1FMs8W7x7mi3fU201Bxba6kMLbfnB+bZw13Qf04Wk&#10;L61Ky6ViNgg6uwWjo6dX2IETS+zg8SV29OgSO31suXVo+oZ1b9XQQ6A28lWGaUCV4IcIBIZGwbc8&#10;5aDl0b8lQpzMscY0ogkEhr+AqHmgxHLvoqJyGP5J7gX14ipG/s9H0VBKLeoKXg3qWFUMYacK5dw0&#10;JwGMaB7WVM4eTUuRyE0YhHSiVSiGxAwg0WxVV6Bp4OTjpDLc8r4vDhFyOvn6d7wfAXCgqisi1Qlx&#10;IxYMOcf7Ta3qq16t++jmAfvCm4m32ieXFQLohs4nLADgSf/J1Y1+g7PcVY6mNCenakGKPz6/zp5f&#10;3W4fXd1jd05tswXje9u+VdPs0LrpnnP55JpuVkB0Q9uoHDB7cXGVt0wAF8/bSMq72khYFEbYxNPX&#10;5X1hAAdVk78BUS6PUCKM4/YntcxDA6Z6CuMs/uSXw35+i5yKjuvGFjm/nuJ6KgMSHJ2QiHAjW9Ne&#10;XCSpHfmqz+XAlCG8rKnuq/MdY0fXTbDPrm7y/XLONw4u9rFQDtVMsjlDW+pa7rTFYzo4YPatGGUb&#10;ZvUOIOmaMvwD8wvHdLGPr+s6HlltD06s1X73OVCenl9vp7dM8/2jmD7X/wwoAarPrkfrHtvzwTpe&#10;8yCZzjVAJXIevHhJeQ+59D/HPr9SY19LMX1+baNfm88Fqa9vCcIClkNG+8iyaR5iClDf3N1onwjS&#10;Qwc0suFjFAYpfBkypZcNm9bHhgKXWQNs5PwhNmrBEBu7cLCNnT/IZi4fqRBpuNvM5cNt1vJR3mO3&#10;fdt35DxVevpXWZe6f7Ahrd630W0+sMFN3rQBDf9gi9rVsVNSLjcElnsCy31BBcDc697ErvRsYYd6&#10;t7ApzarswvZZtn//HNskZbL+8EJbd3CRrdgzxxbsmum9eXkzeuk++sVM9STwlgOzPRQ6fHKJnTmz&#10;0s6fXGEnpVyun19tN07VWF+Bj4+xZS6UxpJ+bZu6j/HgT6iQxKX52ZuopV7wVx7oGADytIWABGCo&#10;h4GmyLu4mFDZhBLqhhAJX09RQb2wg3cUq3Bsdg4g/ONlkksYjk1F0IthGTDvsl9AofwtFUYUj3b0&#10;bk0iVuskMDCGZldt361RbE9Xf94p8l66OnnUC0BD9XRqWt8PCNq1krTCmiskaqrjaFb3PY8nCbcY&#10;T+bL+3IWORgwCbkekhz74qagI7hws9GU/JXgEDcZ6+SYcrJPbu6wpZM729ePj9u25eNt4sBWdnrn&#10;Etu2eIw9lxr4VDcv9ZBnwbjpceIPTy3zG5i6SJSyD+ZRFhiOT3IxcwkkV9055OQ4P44DFHIax14O&#10;51jmx13U63XzxNcT+iuFEm56on92Y73DBqgBnK/lNHQU4zoQsqTdPLjA1Q3Oyu/Pb2hbPb2BDHBA&#10;TbgV55vq5cm5dXGdruhaXtnmrWQ09QOKaKXbqWWb7OOr2k7lP7+9TzCaYCumdLezO+Z4fujczvk6&#10;viO2Tc66df5AO7RmtF9XOiKe3jxLCuWYjueAbZ031GHG/4S6uV4k6/k/fEx+TIABSg5RXTeO9bOr&#10;G/waAXzA8vOjgz6f14xuBKlaXLnc4NykCB/vsE+leJ5rG7rxjxBUhkzq7YAZAmBm9rNhCo2wsQuG&#10;2oRFQ226QsnpS0fa1MWDrXrlUH8Det6yQbZCkBnQo6EeeLWsbUMGS/qj9ecTPKjthu/Y8LpVtrtT&#10;fbveq5k9kGJ5JJg8FGAeCTi3uzW3Cz1b2pG+bWyq4HR1+xw7rv/VjiMLfXCohTtm2NxdM2zmrik2&#10;Y+dk78FL8/WWA3Nt37EFdvjUIjtxaoldObfa7l9ab3curLab59fYTf3fTuxdpIjiDRvUoZn1a92k&#10;BIToXBcPax9gX34HDHzYE60nCvHPCgkuTGndJSKJKKMIi8QIHyJF20UqJJK3gCXTHagi4NT0vT86&#10;xKqowFWGVnpORTsGGOyYt5xpIYoRwCvG2ywqBEyUzb4xhDVABaVCuT4tyN/QOlRuIYKE+SIkdRD3&#10;kQRuRm/deh9YC12IpryRrbqaCVJApo1iP97Y5pson9w+7NIax+CmI1zwG8/l/XbBgE5wks7XtUzm&#10;zkV+RU9UEp6Pz220aYOb2p3TG+3BuW22cGJ3O7drga/79Pp2e3p2nW5W3fCXpW70j3t+RTek1uF8&#10;HvZ4Ey8wwKJ1JxOY5DlwPpyiV9Mq+/SWVJMcGsciv0K5TDwCCN9OyoRwINVJTlP2f31byzT/Devu&#10;bNCyjXLCDQLAei9HYtVDCs5Z1wAj7+RQxBm5HgIfUPpCgGLewwht+/nNDe6wbI9Tsg3X6+VlhR1y&#10;9I8FERTc+W0zvRUqQcvUQ57i3FCTzL/QdgFUqZMbUhaCFMu/0PGTa7l1ZIGvO7Fhmo3t+r5Att6H&#10;pkywfKnQ9tq+pXbzwGptd8QOrJ5qu5eP9hBux5IRnsTOUA0FhrL6WOqM8I+HB4l9jjuUq34LJD/e&#10;P6jjEAQ5JpTsvYO2WnUOGdfVhk8VUASWYTP6CS4DbKjCIuCCehmzYJBNWjLUZq+SWlkx1ObUjLQF&#10;64bb4prhtmLlCNu+ZapNHN3aunf+o5yuyvavnm5tP6iy7g3+aJObvm0HuzWxa10iNHrcq5UrF+xO&#10;92Z2uWtTO63psT5tbEsfhUsHltj23dW2QuoExeKvCOzkXaTptmz/XNtAS5FUy76TC+zQ8fl25fwq&#10;u3dlg0PltkKkW1KJVy6us1OnVlqXdu/5h9hQ/Hz+hwiA/mQ8nIGKpzB4H0iKw/1VQHBYCCae2CVi&#10;KVQMgCHPEl39Y4gUf8G5gBPm7xcVdQEz4EKLFKPTVWVc5XkQoKCdk9TlzedsovaWJIHAcyjkQEQ6&#10;34EOni7AxGi0AmXiJ/q+aJlCIPrQkAAi5iNm8++tqD467ni3YxEu5FrRZCZDqTSt85ZMZaRmkFr+&#10;HoQneKu8tYSb1puduZmLm4on8IdnlmteziIn58kLTHhD+MnFHQqHttjLa7slxXfb3RM1dvPIKnt0&#10;rkYSvkYOtd5eXpTTKgx6eWGT/352ca3dO7fF9qyWvL97QI4R+RWHgywUSeRG/GZ2lbLXNswZ4Ano&#10;g+sm2Zf36Oi3W8erME7HRXlXW5LotJrg8Dg+kEJdfHptgysN1lGep+/n19crrNug7dbr6b/awcI2&#10;rmLkQDydeXpzDch7MPWwSY7vikUwADLMe90CC9t+cnV97O+6lssAKiHHJ5c3eLiEfXSRMlu8DupM&#10;wKAQmUb9mr9Oy5q21+9cRv0+XxwrMIvjQFEJOvp/EaoCtKz7zpHFKivVqPN4qXN6qZBr66IRPoTE&#10;s8s79L/b6//Dj64IXLfIwe2zHQuHucL6WCroiFQUDwlaoKh3/bSeqnevPTvPg2evLZ3YxZ5e22ND&#10;B7ex4ZP7es5lsGzQNKmYGfotBTNCkBm3YLBNWzbUqpcPsXk1I2zRxjG2YP0oW7p+pK3fNt62bp9o&#10;u3ZPti3bJti+bZOl1mbb0IZVNrvlO7a+XV071a2pXZVdF0g8oSuwML3crZGd7dLQjnduZIe7NLZj&#10;vdraog617fSeebZ80wRbsHNKvHu0Y5ot2z3T1uypdtXifVsurrAz55bb7Ys1du3EMrt5ZpVdP7vK&#10;zp9ebkekanYojNqzZ6G1lc+RzOWjbfR/SR8DJOmz3k2EvIrKARI+tYwP5sfmgQyqB9/Ft/FxtvMc&#10;q3wRHyYv6+8dSlBkD91MBgObKsKWHk0EgoYCgHZODgalQt8WH5MFwBC6aEfRlbhMNijFDgEIqoSQ&#10;h6Zr/yyBDsgTSTpBEk35NTqGeGDKwfuJuMSKrsYMNAw9Wwos7QU7JBzKhjctfX9SNRz4s6tF3xSF&#10;PSQTfUrisHhyAx5u0JfXdtrong3tkp6ERzfPsx1Lx9qH57nZJe0vRVL0qeTlS1Gf+B3neqanAU+6&#10;x2e32s1jW63uG1XW6M0q+/rBUS2PpyPO+dU9nLScU/EnpiQ9eQuersc3zZTk32Vb5o+QxN9lR9dN&#10;9KSzP2GZ6rjJeaASAGGEGuEgNCsDQMqQvAVcOC6JzJdXVvv+SVQSHuKwH19d6+sph8LgvNgPzo8D&#10;o0AARDgwUNA2V9aVAAFIP72yXupHTq0pauZTKTbgwjYf6ymJpWrB2BZL2FCebQlb0vjNfn29W8Al&#10;LGD1+bUAYwAuHgoAMoHG/xN1Cigx9okyY3/Ag64EhFv8rz+/fcAHbSKk4n9BXuhTPSxQROTcAPwn&#10;tzbZ9QMLbf0SqZexnWy4wqKhk3vZyJn9Pak7YlZ/GzNvoE1YMNAVy9xVA2zZxtGysbZ6y0Sr2TjO&#10;tu+YZDu3jrL9O8bZge2T7NKWKXZMcNrWpb6dFEDItxzt2sCOd2lgx7o1tDPdG9uF7k3sguYvStGc&#10;7tbYDnaoZwcEmP2dGtsO2eT6VXZ3/zI7snOO6q+2tQqNFm+ZYBv2TLO9B+fbmTOr7SwgEVAYfuHi&#10;2dV2Tg/FA6dW2K5ji23ZlvG2ZPMEW7R2gk2cNMg/0OadVeXT+QUBwhryp/gsr/bgn7TMtqpdq/Dp&#10;eICnf/JABz5sk4ChORoF4wle+SqRCmkQOtq2r1OGDeuqUC0kdL1zHCGOQIICwViWb0ZDKc/B6DdQ&#10;yZ3RX4WdZ38WXmpkHBgIiTLxAae8ySskGtPo+i/KEadpCkQATPP33nB4sS374GIAI17K4qSBESdN&#10;7uWz24ccKsh2bhw3Vy8oiL125+QaT9heP7zGpg5obdMGtrHxvRv4B+o9VNKN7E/ms8vtcznBiwuh&#10;Xh6cWSO1stVWVo+1On+osibvK1yr/aZ9ca9IJnOjoozuKGQALgrRUoa/uLTBm3N5VeCji3JqPXVv&#10;Hq2xHYvHyCkEv6JpnJarl5f1JJXc9xvf69xnNw6vdCBtnKcn8fV9NnVgC6/j6IbJvm+ajoEJiuDc&#10;9ukehjAO78fXauzJ+ZVe5sHJ1e5wgApwkbOg5Yv8EcfnDl2oi5rpncMBcVzAoeuBkwMGYMs1cvBo&#10;Hdvh2ECmPGU74FE2QMZ6tndgqwzHwTTqEIAccECNcrTIhbICPi8v13gZP89ra+1LKSnCtjgmzev4&#10;WPaNwMM8+yT3s01hDMlirivKJdWbH4fOlTCTZmz+b+zno5s7bF51HxszpY+NmEQv3T4Kk3rbiBm9&#10;bSJDLCyRYlH4s2rjKFuxfoSt2zzWNm8eb5vXj7bDuybbse3j7MTGkXZj9Sjb2aOenejZxM5JnZyU&#10;KtnXub7tkO3sVN+2dKpt+7rUtbMCzGWB5XKPZl5ubweta1vH9go0x3s0t8OdmtjR3q1tt8KkLSM6&#10;2J2jy23frul28PBcO6lw56xCyKNHVtqho6tt+6Gltm7/PFu6Z7aNWjbCJq0eaeNXDLPh8wfYwOq+&#10;Nm7OCGvfsbH16tTcerVr5O/t4UuRW1XEUYCBNAh+DVjwaxpjyKVkztXzM4KTRxz4Ni8ty4h2SPJ6&#10;hCO/R4RElCMxUvSbgyNV/CEE8hYdTAeAEQJFRzeBAPnjyiGao2JHMT4L5cifBIiiFx9xGUlahsvE&#10;oj0d2AgUHDSUFDE7iYrkUvzNaNrdpUzI37Av9gNg2IZWKN6RAFLtdAKEVBf31fhNlUDBaVEvPOmf&#10;XtyicGebAwUFMrprXTu5eY6ktJ5w1+Vkckhu4JcKex4fX2jPz69wxfL49Ho7v3eVq5X3pVbqvPuW&#10;1av1pjXQ/Me6Gb1fiIBAfsLVi8DG0556EjDkYTgOEqIkMz+9ddB7/KK0nl9YK+UTNz0tN57MvEZo&#10;tFuKaoOPm3v7+Fo7JtVz+5Qc7eZBWzG1r4cGL+SEn1yXU1xea+uqu0p9kRPZYTUzBzqQUGQrJ3WT&#10;4+zx8yDfwROe3BT7oL8LkEHJ4MgvLq11cHx0tciVsFxwQb0BlY8vCbjaPtUJ048kxxMuARaprWvA&#10;Tdfy6jofHLtS1ThIrqEyQhl9cmWth3ifXq1x5fGZ9k09sY/YxvM3gj/XymFzZY1PqcvLoaYEl08v&#10;1dg3UiJA5/TmyfGCqa4n9wEPD0I7mrU/vowSlWJSWPaVVMsPd3f4cX56Z4vdkRoYL6AMHNXeh1oY&#10;r3Bo0rzBNn3xMJu1dJgPZ7lCodAahUUba0bawc3j7Lhgcl2K89qSEba8zR/tRN+WDof9XZvbzvYN&#10;bVe7hlIwDW1tx3q2QUpmc+e6tl+goZXoVo+Wdq1HCw+ZtrWvY+tbvWeHOkvdaP2Znk1d6Zzv2syu&#10;9GptR7o3s/mt3rQHZ2tsz6H5Nn/HdJuh/+GkVeNsxJKRNljHN3zlKJuwZrwNn9fbRs3vY32n9bB+&#10;c/rZkHn9rHrZWGvS8I+KGPTwlq+hYvBjT+A2lECgNy+RAGEMKQ58rkFGJ/Xch4FLAsZ770q10DhD&#10;w0zmYfN7RkAGftBIA3jgQRXUYYcYTk+2GAf3/IqWQbhI4AKd6NZPIpcpisabnzQlvEGpoC4ABt2R&#10;yZ+gTAh1WAco6GjDlwCok/iNfbJv3rrkZDkxymRMx3YMzdChkfYjC/Uj2jas5W9Nk0T1vMvtvdan&#10;SZUUzQE59CFvWj6/Y7mN7FxboU884eKm0/wVOYZuzkvbJtrDA/Ps4bFVdu3gWmv2XpXVf7vKmtV+&#10;13s3olpQSsumjnQ57UDx1oidnuugh3AkQ0MFZVIVeAAad1hBAAsISg3ohqfzF0/SaMWJECbzDIRe&#10;qA6SyM+kshaPbed9ctgeMAGEvjpPQoGNkvCnt86TGttsW+YOkuPvklPusMXjutu4Hg0cOneOr7Y9&#10;K0ap3l3ufFwD7NmFDbZ6arfivSmpDu37I8JCgRKooEAen16h/QAUEsShVoBwqhFU2t2jq/z4OK5n&#10;F1Z4k/3HurbAid6562Z0cbBkqPTigpxdcPj4wioHD0op4BNqxwEjuOWyj84DuM2uuk5smODzrAce&#10;L89J2dzY6se0fmZ3hyStWBmCATOMushzZf7n0xuCkwzVtmbucJsk9TJhzmCbuXSUTZzdx98nYlCo&#10;5YuG+pCiJ3T99k3sbnMaV9maNu/Y4T4t7VTvFv5y4jHZgS7NbXv7RgJJY1spqMxr864t6VTX1gkY&#10;23o1tj0d60qxtLSr3aRaujaWymmmZfVtT/t6dlDq5qTUDMsOda5np7s2tJu9WtqN3i3tXL+WtrjV&#10;O1azdKRDZPSycTZ42WgbumyMA2aEVMugWQEWbMLSQTZzzShbuGGcQrgptnXHPOssxcKYTfhs54aM&#10;ZBCJXUIgfI4etUQF3Vo29nsdmODL+B7JX/wURvBqEIoFaKBeCKvorUuD0ID2TV0R0awNXFAxNINX&#10;AYi0iLtI3BDyRM9avkXkH5oXcAAJMRhhDzvnoGgzR0mQMGIex89ELVDJZJInlHSgnsxVjMdBo5BQ&#10;Oxjk9BBM+80yTlWVc3pKsaB6Im/zjrVpUMtmjuljX9477Im9z2/ss3sn19nTS9s9cTulfxPd4PRR&#10;ic5zxPF+Y8p5SVJizxSzPpRSqB7ayRq/VWXNpaBo+m76AWPcvO2dgvjoU1Mply/vRwsPIPHcDk2c&#10;3sJCmEXTsCDnqiDyBNzIwOMzPTXJjbAuQw8PA67EKwUu3WXhEFqv7bEMMzykEBDZxp/+OJWWvRB8&#10;cGpXMDqvj3FYAQEg3T26Ruptm4C5VNehgST2MndOh8aljQLQOn/b+6UARV8YeimzzfML2+zWoeUO&#10;HOrnWtE0Tb+Ts9tmeOsOYcejU1Ipl0ge7xXYtipsm+r1Pdc15dhQOOwL4xyYOnx0vTlG6o5EMa1w&#10;5IRYTzgU22aIxHX8SOezbmZPf4A8EUxQNJR/fk5wcqWl63GRfNNO31cqIf4/3nQtgKHG2IZwFlhm&#10;8hl4vbi0zSaPbGczZysUqu5vc6ReZkkBzBjb0Sb2bWojm/7BVkiZbO7ewnZIdWxVaLO2fV1bLxBs&#10;ltLY0rW+1bT7wNZ2qWfTWvzRDi4YakfXTrCzm6bbze1zbVXfZrak3fu2VeUOKTQ6rzrOdmpo57pL&#10;qXRvZIcEmRPdW9qRLs1crRyRornTq5Xd17J7PQSvbg3t2GJBb8kgG7lgoI0kybxtis1UyFa9aqTN&#10;WTvKlmyZZGt2z7B1e6pt895q27Zvlm3bM8N27ZtnHVq+4x9S8/Cnbvo2wKDhhtEL5F/yPcIi1Ap+&#10;5/4psOCPISwiTVJppEVI9nZo8IaAFV9yTPjQqEMut6qU4S0Mx8bBgQsKpjRanEjHelcTdWv5AFPA&#10;pbUkV0eVAQB0dPPtVc7DG82TyGV59uKlrvw6nJ+kDpRQKlujUDOe02G/AlkeF8b2LWq/5bmaztq+&#10;fcN37OyuNQo7ltrGOUMdMlsWDPPkHiFThCECgJyIliO/6SWzn+jpfP/0Bjuwfp7VrqqyJu+iVt62&#10;JrXfccA0/+DN4vwUe9Z/x15cP2aPFDolXFAlARg6tYXa4ObnSci8t9JoOQnET4snZRkimfeIfjSe&#10;pNTTO0MLyrIdsMBJcB6cw5/8chQPKwQZwpoIFQTKS6vcaQJ0CtOAg5wcZ3fwSHHgvB5OaFuS2KiU&#10;Dy/U2IPjq2xw6z/Yk7ObtXybTerVyDbO7CfwScnIsQm9AMrLyyRVD9jzS7vs2IZqu3t8g+eIPry4&#10;wc7vme+tN88E80dnNzhoOCfO7ZlA5i0/gsr2hYMVwsxUnbvs/ikAr+U6L8p8JPh9eHaNHzdTlrNs&#10;1bSe/vEyN66F6uW6AAvOh1yZ58+0DwD6VAByyKgs5xrKKEM7XTtatHQNUZBsT32Ht0y1OTN62WyF&#10;Rj3avW0ju9dXKF1P1sD6N33HxrWtZ9Xt69vCro1sRsu3bUbrd2x2u3dtTtt3bWqzKtsxobtd2DjN&#10;Dm+eYuvXj7U1myfYum2TbfW68bZn3TTbXTPFjqzSsm6N7AwKpntzuyZVc6ZbPc/RnBJYTgo6+zo2&#10;EFzq2U2tv6tyTC/o/3FgWBvbtWuabdoz01ZsHBetVxtG2srNY22t9sOQDts8PzPfDh6c42X37Jtp&#10;ewSYvbtmWauGb/rD2f27cRi+R66VoWrJwRD2MC35GzDS/Y8/YigU70mvMMibp2U03jA6Al1NeIUI&#10;o1En+8VVQS0gEAmdAAnTaB2SipDTE+r4wE7kUDgQgSSbrljPPHUAnvjyf2NXItTFOi/LgeqgAYhn&#10;mXXAARf6ykSYxTLUEuPKsCx+1/Z1rnCI8STzUDNN39MFU/gEJa8dWWdTBja255fpMLZXN83uomVG&#10;4cUlYvZNetJFwvYjPe1unFhn7wsqdWtVWWPBhH41TT4g8axYVMfmyWgBFEi2rP1He3hewKC/iUAV&#10;nc4inOGG/liAoWs9uRwMqNFpzBOlWh+AkUoQOBwAN3Rz36TPiW5uqRpgg+EsJbuq0OTyap+WpL3m&#10;PyNE0fIXF1c6aMgnEILwFAdAPMEJR2hSRxmEWlAZwQU4keugLprruS40wT8/LxjIPBktx0ZdoGzI&#10;GT2TUkEdEUI9PlNjyyZ0tNtHltnScZ1UbrPniW4dW+J9hGgRu3V0tQ1rV8tGd6llh9eOsSfndawo&#10;GR3bxtm9BJ1NtnPRSLt/cqOtVCjy/PIO69mwSmDb6HmiWYOba98onW12tGayjetWxzYvGGnndy+x&#10;T67vt/mj29miMW3txMaJfk6cXx4zIEShPjkjhaIQMMCIkouwivnIFwWQAQ6Q+uzOFgFyoy2fM9CW&#10;zB1i3VrVsmEd61j3RlU2tl9z61C3ytpJ1Q5r/Aeb2vkDO6TQ6cj6SbZ33UTbtGK0rV080lYsHm6r&#10;1k606iXDbfrKMTZh8QibJLUxZeFImzJ3mI2e2suqq/vZmpkD7OiU/ra11Xue2L3SuYFd7dHILvZo&#10;KuVS3w5ov6cFIJqrr/dqYld7y3o0sUvDO9vY/nVsxbrhtly2cO0wW7lzvK3fPsG27NSx7J9phwWV&#10;g4IMtn/vTH/naO++GXbq2EI7unelD9rGeEn4bkQa71iHRm87EMidkk/xESbld6FYQmDgb54iKeBC&#10;fiVHN/DPmvjrQ6pDvonR2px946rIEMebjBEWZViCKiGRGknZetaxWSNBgp60keTB6KrvqkbgwBGB&#10;C+FTJoMAUbeWDRVeCASNdFCCRIKDg6WdHVqWwyOmkdvBoCfNXE7ZomXKvy2ti0RuhhCpY+N3rHvz&#10;P3przueK8WmR4YVFZLK3GFzfEbkEOdWj8xtt7ph+9oHAglJpofqbCJyNFP4QCjkAabqTuYyUWmOc&#10;mWfXooMccPFwh74pqASpFJKyvJNzZf9CDzMwQpOr+xboyaubW/v1kEXKZPXUNgKOFISggvLwm92h&#10;IHDg/HrSMs+T1cHhgFkjKK11dQIcXl6S6pDTApTIbdTY0zPARYASWJjyNH92NprYI28hQGk/lGVb&#10;nArHfM72hdM9F7DYDwnUUrJXgPKOhFKAqD6mOCrLH51a6Y4LoJiStwFSODXOHuFJ2JOzq+zhyRW+&#10;ji4AwIMQi0G4UEX8BlaEW6gZXy/gENqtmz3EPyy3btYAG9CiyvcTIAywAPS7x3gXTPtRnfuWj1GI&#10;esj2rBjj/xvARwshry7cPLTQgYcqAv4orDXTuuna71I4vcumjeym+/Ud693mfeve5h2bN2+oTZs3&#10;yOYsHmrzFw+2NevH2XKFIfMVmsxcNNCmzBtoY+cPsREKqYbM6m9D5w2xwXP0e+5IGzNntI2bPdpG&#10;zxtm41XP6Bn9bPL0PrZkah8bXafK9kuZXOjVxi72bmoXFCKdUUh0tFtjOyK1dKlPC7vVt7Xd6t/W&#10;jvdobDu7N7BZw5vY+o2jbZUUS82mMbZh2yTbfaDa9hye7UNt7hVQAMz+PbMEFgHl+GI7fnKpK5mj&#10;BxZa68ZVHmUwFAMigS+k9mxdT3Cp619ZBRaENZGUjRwrAoEHfPgmYAEqdb0HMBawiTen/TWiBm9H&#10;FxaZw8VHqqIVpn7AAQfDqXDclrU5mHgJide5GZqSsgkOFA2ZZ4zu/wAJ+eVOL/D4S1Q6OGAF/Rwq&#10;OiAOBrgQEqFiWJ6kBCo9BDGatTA+ruTjzOgEgRF0BVKhsup7HqhTo7fs5a0D3mHNcx5SF3RWQ5YT&#10;3z+VxD+2a7HV1hOo0XvvWJP3Il/E/njJy5PNtHDpWLiI3hSuea4DY8x8wlvWdxQC0aSpuN0VR5EQ&#10;XD65i0KCrf6ODDfzuln97OGZ9fZA6shDiZt0Z98mqY8iiZwMhlPTinP/+JKyCtIy8hM48dNzKzUv&#10;J5fieXphlQNyev/acsJQIgAEYJBAJeTJ7YAEgED1fHRxjSCz1kETikbOK9Bk+IDh+CgVB4nUHeWz&#10;HPWRNMWen1sTyzRl38wHcIr9CkJl6AG5TbZ38TAtW2dPTutcLsR2Ly4IWr6tju187PsJYRCgEDA4&#10;HuDkakTHmcopgcY18W0vrPBrg3q6d1L7BSKCy97lI31cHv4H908Jnnq4ABjgw/tOwBA1tWPRYIVc&#10;3bX9FgFpnLcuzh7by7q1q23TJg+wKTMH2Rj9L0ctGmrDZ/e1kTP76LfAUE3Hu142YFIPG1YtoCiE&#10;7D+tl/Wf0dvhMlQwGTpnuA2dofkZgwQdAUhwWbB0vNWsmmQ7a6bbMIVTYxu9YZu6NbcD3ZvY/i5N&#10;bEeb+ra3Q0M73q2F52D2CT4LW9SyJW1r2dYhza263/t2YMs42yGQ7N4+2bbvnGKbd022Dbun2qZd&#10;Uz3HcugYrwYss8MCy97D82zXgdm28+BsO3hsnh07vNg/YM8QszyY+yq66Cc14wPFyRcBCxb9VhQe&#10;yfAP/A7/9BETZIRS+SIjD3wevp0ZhJ9PxragvxsJ3zrGZ6KrGFgGwHgX4eLlQ8IdQIIBlrb1BZfa&#10;hAqKxYrYDaNNnPJdmzX05bQGNf+Aka3oxyJFU4RR0QIVL0EBlnwhCkeO/jKRNCIrnc3iZJ35Te7G&#10;319y9RIGlFAxzBMakXT++tE5d+50fsIfoHL/9CarI6VS760/WJM6H1hTBtJpEIMR0wxPk3eMlMeQ&#10;EvFOBb9pHm/+/jvWrt4b9qkUi+dTpEAcDgpt6FsCvHAAuvyT29izbLhUzW6/kV9c3WGT+jSxs9sX&#10;2pV9K/TklnMLQhkmPD6zWqHDOHcKevXSpZ1WrbnDWsnJpIBU9sbBRfZYDvPs0lZvzo58Rkh9HBrn&#10;BCrnd8xwcN04skh1CxqC0bOLq/XEX+UtPkAAKLENjv/hKQCw0WFCfoZXHp6r7pcXdNxSd09OAwmF&#10;TecU1pwN4CR4gAXTp2e0XgYYAjwBlpgG1ACJg8JVFNvGOocLCkIq7NlZwVDr2PbZOYVr53W8WpcG&#10;ZFFcT04v9/e7KE9ZYAXQAPTjM9qXrgv2oa5rJJfJ3UR3BW/N0nkGBEOVTelb1x8KvMBKnyim04a1&#10;tSnje/qYL7xz1Ht8Fxswua/1HN/Dek7saX0Uyg2Y1t9t0NT+1n9yLxssRTRwZk9BpJ9g089Gzx1k&#10;0xQSTV8y2mYsHWOrt8yyLVtm265ts+yg1OyFk2vt8t7lNkjh1vRm71pNh3q2p1NTO9yxmZ3o0cZO&#10;DOxgi5q8ZRMa/sEmNH/LFrd933aMaG/LRja1g1vH2pbdE23r3mm2dPMYW7V1vK3ZOd3W755uu44s&#10;8JcaDx5fZPsUEu3Yp/BIUNl9bK7tPjTDDgs2BxVetm0cnVZ5m7lXc8GFVEPhf/gdPscUy2WMjc3y&#10;Pi3j/anM07oQaajIQdFEb6kgRi4gBwNc+FZ1VesGUi6MXlU0E6MGeA+BZe0aN/QpcGnxAeFCvDWN&#10;Eol8TD1XJ3yhEfPcjFRLNCXXdUKicigP/VJWpZQCLHz3lql3xquAj3fK04mQ/OUdJ04IJeMd/YAL&#10;L0BqW14rIHbsrn8I/VhwNo+1L++ykT1bWb23q6z+O2/4e0vAkmOif018UkUXWSDx/IrOJ7PmwJDj&#10;b63ytCI9v0aLCUNfRgvHJzf0RBRcPGl5LXqd0oTLb56MNBMDBPrbPNMTHFkevW/lvCRU5RjIe0KB&#10;dbMHS5LvtDsnNtiOpePs4dmtbiskn1l+autCu7B7uV3ev8JfYVg2qaueslIBqofcCYro4Krx9uDU&#10;JpWttpPbZvj7ULzWcGbrdD3tlztgAkaoBaCwytUEcHh2TipGdbAMZ8aBAw6MxIfzy8G1DqdOx35y&#10;Vscio14MtZFTYILCoH7qoQ6WcxxADgUCoFiHfSw18fy0FIzsY9SNYPWMkOuU4HNOx6VwimUfaf0z&#10;zT8/XWyj83t8UvthnerjGB+fXO7wZN/si/1yP2SrkgNJ8IrlJIyjRYywFRVHSLZj7TTrN7it9R/X&#10;3XqO6Gw9x/Sw7gJO14m9rbtA00vWZ1JvG6wQZ8j03jZpyUibvHSUzVw9zmatHGvzVkcv2UXrJtnS&#10;jVNty/Zq/37R5SPL7MrxZXZOD4CL+xZav/erbJPCohO929i5/u3sUNcmtqdzPdvfs7Ft7dzA1nVq&#10;bHPayw9qV9nqsR1tzrAmdlggoYfwyi0TbOHWCbZy2xQ3Rqnb6G9XV/twmAeOz7fDJxbaPoVNx07O&#10;9XF4Twg+hEfdOr1vzRu+7a2idHDFP4kC+rRuEm9QAxX5Gk3JwKQSNvHgl38U3UZa6OHbqk6oIfwl&#10;0hnhwx4WoUxcvSgEoBMNYOjStJGIRFhDB7giFGK9HDNVCtBhWD1iOJK9rnLqSCIBJ+2oR+umRSJX&#10;Di3KeVLWAaGDFDjiJUZBpwCOd8oTRZnnxKAmcR/KJRLEUhqs89cMGBT8Ax9Cs0er+h66QMybxzfb&#10;44u77djWJdbkHdRKlV/E/Dwt54JSYTBw4MJ2Dj0ZrUM+kp7gyHnR14WQ7tIh3cwkcQUOwi1uxGdX&#10;iNtDngMXErzczKgSWkW8xUNPbX/pUU9dkqee45CDc7Pj4HTkAhDkZwifgAPvOj04vdbfh0LS71kx&#10;zjbOHSzpLlmvp+yEnu/bAzlYAgLHXz2lgz05U2PzR7SxTbOHqB5dg7Pb7PqhGofU8ys7bY0kO6qH&#10;UGHfqnHefPzw7BZvYXt0aoMAAGDklKoH0GRo9OEpOaJDYpWWL1PZpaEMFIowvXdssR8H4EBFoTKY&#10;RzHxSVoPbRwkcnTVffcYMNT1kKoAMu7kXCetT6Cxv09QZg4cgUP74VgScpgrojMKp06tdRXG9sCB&#10;EItrw/+CY2ebOBfCqlBv/n/S/4A6/X+i/w//r1i2wR6c2WhjhnayQaN7WO+xXW2gIN9jQjfrP72v&#10;Dake7DZ64QibplBqtq7ljFVjrXoV34weZrOlXBesHmWLa8bb+h2zbPOO2XZgzwI7snehXTy83M7t&#10;n28XDi/yMO7ulvm2plMjO9argx3s0tyOCC6nezez0z2a2KHuTW1DzxY2RmFGh3pvWicBZnK/lrZ3&#10;y0zbJpisE1xQK2v3TLc1e6fauqIladuBObZxzzQpmIWe0D0htXKGITEPzrJ9+2faIQFmn0LGtgq3&#10;WhX5lzQ6qNKqCxzwBx7o5DYBD+Lg9Yae5AGDf+PvwAb/z64s7aVqHC4oE6DinWoa1jVGkQIW7Zs0&#10;cLLROkPlOTJ/1+ZNigFh6sVUjouK6d6ise8Q2YVjRkjUMHIyOiBXHTpA4AJYAjAxjANqJVULcCEU&#10;yuQuSWByLbSrsw1JKODSv23kX+jMwz+hS6NaxouNbeu/6c3JrrqkrDAuBifuydoGjAWqulpFKxTK&#10;hbxLvpnNNfELrnP48sEJB0b2NAUIz6/KaS5Lkiu8wamAjN+culm5eVEmlKNLPr99vZahDHAiyn14&#10;dqlAsdAdkpseZw2FgWIIB8UJH+lGxOEJvx4QFnhZVAfqQ6rkzBLVoW3ktLS43D2+3ib0auSKaPOC&#10;EXbrmJzn2l7btnC03TtBK01fu31so7eIAJ/pg5oKaOts/8rRtmpyd9W1yV8huLR7jjssiVj25ypF&#10;x8i7TyRegeKDk6v8uLF9K4faQx0P8Lt9ZKm3KlGPH6/UBR/fP7l1mr9ewXg6qC9UR5yHrpOuDcro&#10;8cmlWrbCc1EAIPM7HAPGPAoFaDiMziz1/wNKiuu8a3E/L0doR+hHHVwfv0ZAkv+D/iceUpX+fwEc&#10;9sWrE+cP19jgoe39naPhMwfaiHlD3cbOH2Xjl4yz8cvG2pTlY1ypMFpd9YpR/vb0gvVjbdF6KYtN&#10;k2z9lmm2R4589MBiO6bw9uQBhURHl9mF44KMfp9ZN83mEPJIuWxpU1+AaepN0Yd7trR1HRvZRN7X&#10;I4RpILjIujbR/dxcakf17xZY9hyZZzXAZc8UW8u7Tgdn247Dc2zHkbm26+gcO3Ja+5V64YXGA0fn&#10;eYhE8nf3ntl2cP9KayW1T293hIWPRiA/JurAd3mQAwfSHt7dRNBgOTlZ0iERuQCdSKOEb8WyTJng&#10;a1VUClxYgXJhWEkq9N56DaNvCslONmA5jsqTvUW9Ota8bm0PiwALEMmQiYppoqYvSo+WTfy3505Q&#10;IgVcgAjNYPlGNr3+GFqTdZQjDAIumWQlz8ILkTSFoXIIizDgAClpwu7TurEgFgBJqpKYSvWD9KM+&#10;yqZi8ZHSOUcBEoWTY8gENN+2R5LK3JDR7EveJFqAUB7cuJ5cdbDw9ItEaT4hEzYOlgvhQDgHT0jM&#10;n/gXwnl5ij88uUROvEx1EIIAIjr5ydnkGA9PohwIcZa5IwEWnPDJuWVymhX+ZQJCpPWz+7tKuX1i&#10;tXcdvy8nw6EZyOnx6Y2e+3l4ssbuHJcjnxPkpAK2LBhkd0+sskl9GwmI222XwjOAc1dhBwChbsK9&#10;R1IStOJ8dHm39rHJ5oxobfdUz87FQz3vwfqH2u8hhQZLx3XRuW+14xsme8c8+sTQyfHm0bUC30Af&#10;p9gVk64XcOL8uVbs5/6J5V4XdQIrygCiQ1IFDgoB6cGxJbqWgtQxQeHcNgFH5z6jl30o5ectU7rO&#10;cQ2jXpQUnfA8oSvwPxbIHEgqR5IY2AAXFNbDC1usemoPGy+4jJjW18YK0oBlnGzE3OE2fMEwqZdh&#10;Vi24zF0x0matGGEL1423RRsm2rLNk2zzrmrbsXOW7d8zx/bvnmGnTiz2N5cPH5hnO3fOtJUrR9gW&#10;bbdT9Y5rX9vmt6ln6zs2tZoO9W1lp4Y2q00dG6d7fHBLciBvW89Gb1rfFu/KP96ywZ3esXP7F9oe&#10;KZitggwvNmI7BZU9xxc4YBjYe9fxuZ5v4UP2KJmNOyfZ9v0zfJt92r55oyprUucP4ecyfAX14fkU&#10;VyfhPyxDeLAMBgAYFAxCIsES64MBKQqop8pBoZiJAt4sTV8PLSO8QalU0sgpJifkyQ5cGHuFpmqa&#10;qB0qevqTuKVtvJXUADIr8hfkXKK1iLgtcyoJmZz3EEnlsJI0AyoyWoqASw7pUKl6gAYnCV29aVww&#10;89anRtFmz77J3fhwhSFUbgAA//RJREFUEYKJv82t8IhkFvMolM4tGrk0BC4YnenoBfz4QnTcis5r&#10;hDCCiG5O7+Qlae9P+POEN9GyQRxP8jdvZJ8KFtzIwMBbSy4w+NR6G9b+j1qvp64M5YFD4UgYeYt7&#10;R6RKiiQmIQmOFYApq4kAk5xeTnF6y3QHzMWd8+zW0eWCgsqfWSZFsVSqJRQO4MPpANn944scHDgx&#10;kKBj260jNZ6Ivntijd05AbyARjgmx4dquX2YHMtG7XezTepVz1/UpDPeI9ltPamZ5/wu7ZjnPX9X&#10;Te6tfQlqp7e4oaDO7VjkQ3Q+OlFj0wU14Hf/OB0i53p/mZ1LxiqM2+ghBB+kc8glaARMoEtI9EyQ&#10;271kpKskzpdzQSnxv+HalFQh0CDsu0j4ucxf/HxM6KbwCrB4i5zUmCe39X++rGs/b2Z/myTFMnLW&#10;YBsxS+qleoiNnD1MKmawjWEozOWjbaGUy6LVY23Zuom2Rte/RvWuo+v91ql24ogUilTo4aMLbd36&#10;8bZw6VBbvFYh1KJ+tmLVMNtWM0EP31o+et2Ulu/ZhFZv2ZRO79qoNrVsWKu3bVjrD2xM6zo2sUND&#10;G9Omrg1r+qZN71zXJrWrZVvnDrA9WyZZzZaxtv1Qta3fN9027RM8Dszw7x7tPDJbsJmn39X6Pcu2&#10;KCyi3G7Uy36BSKqqc7vop4Z/8lE1T4tIxWQ3DI9eNAUwwMVbZgEPD3Nxwj+KKMDAjvydYMH/qlAt&#10;hA8UgEYUavneGy6LCEmADIVxWnaKSqHfS8v6dX0wJ5QLcPEdSxWQec6mXO+Qpm3pWOed6qQYPFEk&#10;lTKgXRNXLd45B6gUHeWACoklypGfASye+FUZ/0yJgJLGh9hQP2zrUClap1Au1ON1KIYsvwTJiHa6&#10;gDpG8kHdFW5x3PTFIddCWARUUDCcV/P3eYdnm9HpihYN1AZxvfcLoQlVT/5ezar0lN9gB9dO1E27&#10;wscL4asBKAEc/P6pNXJcAULbe2ih37yP89HFnf70/+bBYd+O8q4y5ECPBKF7JxbJaRfYfd2YKB+2&#10;BQTUxfS2YnecAwe7e3SJOxCOcXXPPAcNwHkgBUDL0n2FGqF8BBnF3TgmOQ0SuvdVH6PWAZe10/o4&#10;NHB0gMJxACGc9MGJpV72/jEdH44shXL/mJZru0eCEMfxodY/FQQeH5PyEGA413vHFP6pzEOdX0Bi&#10;tb/xu2fZCN/PA4Vt0/o09u8qr5jY3a8lL5oCIF46vXNcZaSiuNb3tB2tWUD3wbFlntAFbFw7VNYF&#10;KQWU2JEN4+3eqRV+Lf0Yjq6wM1tmKzQcZRd3L1Eo2NwhST+bF5e3eOvdI0Im/b51eInUm/4PAvG6&#10;hcNt5KTuNnrWQBs2c7BCpMEOmjHzh9oYAYbk7bzlI23NBoUmayfZRk23b6uWMlhgJ7Tv/QfnSjFM&#10;s9lLB9uMhQPcFtJPhh62q4bY0uUDrWbVCDuoEGrHitG2a80YmzmyuY3s+LaNavee7H2b0PYDm9K+&#10;vo1p/q6Nbfa2zZXSWdC5js3o+r6N7v6O7dw4XiCbaJvIveydYpsPTPekLmPt0hRNHmbnYT60Nktw&#10;ma11s7zZesuOmbZlS7V1ain/lX/Qn6wrD2N/30g+44IhOsdi2R+OZTAi+sDwvhENNPKzJvJfbQsz&#10;AAzrq4izPI9S5EYgFzAhlIA+bMRvb7HxndKKVN/h0rS2AKJ5nBqp1LdNE+vfrpkrF+/Zq7o5MMZp&#10;YXu6+QOMCIkCMj5cg36jeIBL9Aas6+3w/u3pAj5AhhHsAIqrHB0LSgcl49u3CmXiF0pGPV5XMfwD&#10;b4eGxctZnEcPhVG+XstQL9nyRejH7ya1qopwJ5K3dAija3nO09qzfdFoO7Bmkp6I21z2zx3Zxm5L&#10;8qMCLu9bYqO7vWtPBKXHkt84LCrn3kk9fS9s9RDkxpE1tra6vysFwhmSueQkHuDY5FQAkrbj/SAA&#10;cFvOvXR8B0+O8qSOnIgc/bgcTgAgZKDFB0Pl8MTHye4eX2x3FH/fPRpwwTEfHlnqELh/ZLld3DHb&#10;7hyRs0o9PJRDeih2SspGcCFkcUgIViRx2f7m/vnu4MzfP7rYHglwT3QM2FMdx2Pt72FhrCfBSq7k&#10;7uGFDjNABXCAFPBx07FynuwfEAEAeu1O7l3faqb1sIeC2b3Dy3y/tw8utHNbZ9jRmulSagt8gC5g&#10;PqTDH2zJxA5+zlzv+1JBMwY0saFt37bbR2ts3siOOrdttn3BcNsqQEzsU1f/H6mVi1JiAlgoSYVK&#10;+r/fOV1jc+f09zemx81RKFQtFSM1M0r/r1krxtu8FRNswepxtmHzDNu0brJtFVyOHlpiu/fMtRU1&#10;o23pmtE2ZV5//1TJtMWDXeXMEUwYdGrhmqG2ev1IW71xpC1dNdh7366Sbdc6hhQd2LjKxnd838Z3&#10;qGNTO9Szqa1r28x2tf2FyDXdGtoiAXh6l/dsZu+GdmHvAjskkACY1Qp/1u2dZut2TXGwMILdBsFk&#10;0x5BRb+3C3j+BUipq807qq1nF/lSa2AQHVa9iVnzRAEBFPm8fDbhwjTUCpFM9IlL1eNfT9VyuOFh&#10;kasRzfCDApgDRaDJQhCK/h8oD3ZEyws5ieZ1IvlJ65HLJR0cTs+OUTjtZdSfWWcUBkZHHJK3HgYJ&#10;FAmU7NPiYICA2nclcGgtSiihSlAv5F2oJ8pEUxjAyPeS2C/qJDPdDJ7j6zTlVXSaol0G6tww7xxY&#10;u5Yvnzm8p0IhhTokYmnpkaQmRvfE7iXehVlnm+b0c8nNjYlTkOg8LIlM8zMgmD28hT08q6evnB0j&#10;tCBpmK1CY7rVc/lPM/rJLbMElM22d8VEH4/29nHgsNrOb5/j7+3wJF8zvb8/3VE/wIb1HAdOScIV&#10;wNw7ttDDsAeK9VEtfL3xjpw/chmEFzoWrcPZUSFzhjS1k5umeIe0D89v8gGvgBfAuiuoUDcKgbJ3&#10;j0pRKZxCzQAIgPNQx4lqeYyCUvnHgOjYIsFqoWCiMElq4P6h8hSYOShU7taBeUUORUpMxwoQOT6g&#10;6epLwGG/qCNajtgPgGIboIcaIw/FtSX0c2WnbT201Hb8T7g+5H1IeGMPBP/nUkBLxrS1qwfnW82M&#10;Hh7KXVOoQM6GF0r5/wL1c/sX25gxHWwM35OmY131AO9QN3XhCJu/fILNWspYL1ILO+fYtm3TvBfv&#10;ktVSJytH2NwVw23qokE2fdlgTaVa9HuZ1i8SeFZuGm/LBJ+15Gk0XVIzylZvHWsbt4y23ZtG275N&#10;4+zwzhnWnw53HevY9I71bGHXBraqe0NbLwMwCzvVsWkd3reJnd+3i4cW+XgzJHf52NqavdNt1c4p&#10;tmrHZKvZPdM27J5lNTsEmX2zfbpGx7pZKnfDhmnWokGVfD18FxZkAw5+T4oBIzTCyjmWCJMi11p0&#10;aJXQiPSHHtgoF8IYAOILRCDAkskZNnBoyElxWkINnNSTQA3p4xJGWEX5Pi0b6wDLZcjHeP6jcHAA&#10;BSxQHtFXBXAIBqqb5ZTJLwoMbNfc8zO57wQMyzxvA1xU3mEjVUSvXh+oRmWAB2qE80iZxnkAG1RN&#10;aX8yzim7+2fymnmO9S+fPbCPvTl1tdSKpgJGNJkSy9fY7qXDdAPiBOGwPO1pkeAm97CiMJKHOEA4&#10;TTgBzoDj46SEH4wvSwsLYcnZrXPs+qFlnnRlyIRRXeg3UGWX9q6UGlolWKzzZuv7x2sUhvWxIe3e&#10;tbW6+VFOKI91M3sVyibqpt7Zw9rZuB6NPafi+Q3tGwjRsnPv+ArPr9zS9LQUDMlXVAyOiaLiUyvX&#10;98upBbTbRxbbjUPz7PqB+QEgAfSBwo77R6VgBI5HAhHKIs/v3pFFbigboEO/FdROQBClJaWk3xit&#10;RlgqHVdFAtkjXa8n1KX9koP6UL9RRCznNyoJ4LBfkuB3Dyws9ZM5r6czn0PhWvj14P8hI28DXEmG&#10;E04+1nl6vx89CAgrvc/MBUHv6EpbsXCYTaoeZKNnCjBSLWPn9rMpUj5zl4+3OUtH25pNUx0Qy9eN&#10;tCXrBJ3Vw2zO8mE2df4Am7qgr01b0s/mrhyiMsNt8WreDZJyEYCW14yzxevG2CKBCOjUbBcUNo61&#10;rZsm2saNE/3Fx6UrxlnLulIxXQWYrh/YvM7v2eoeDaxG/0vgMrZtLbcRHWrZWYWLGwSTZdsn2lKB&#10;ZaXUy+rd+r11kq3dNdNWKxRatX2G1E21oKN5QqOds2zD2qnWowV5zMiX0g8MtQ8XeOBmdxT8KXKw&#10;kaeJB3a0GqWy8VSK1jlcmPHWFDkroYjHUVrmjkhlqthbeFQmHTyf9CR3ydkAEg6A3ErP1jHyFeu7&#10;NG/oCgZo4MS08gzr0kJTwBJ9Vfq3bSwnFxGlInB8oAA1OXDCHE4CMDDlwAmvgApA8cSv6qenYaoi&#10;zgWjDvab2+eQEW5al4Rln+0bx6h3nB91cAwkjxnJzlt7LtFXI1qLvPlTMGGcklAB0cJDOZ7iGAnF&#10;zJ3wFM0kLFNgcvvwAn8qk2xkOS0foSZQC5L8cuBbhxfZXcIIhS/nd1fbTTncLTkPyUjkP+8z3ZRD&#10;L5/QRbDaYP1avCW4bLFrh1Y7ZG4fXmE35ew40sVdAsYBqQSte3iCcVo2+5Mc1XNLKuXWISkMgeLC&#10;7vmek2AMnKsHdDyngVWNHd84S6DYZP1b1rILu3R8gtvuZeMdOrzmALzWTOnqOZG7mqfZGQUBXHB8&#10;wMI5YqgZQivWc40ACVAgZ8OxooLuHFrgeZsPBbtnCg2fCDBPBUKUEQoGkFHXI6kdlNI9ge6BrpcD&#10;yHNKql9TVJYDXv8HVzhaH50BFUZqv/z2a699AhuAhjIFUKgkyvJ/AuQLZg218YLL+LkDfaS6GcsA&#10;xGSbvnCIIDLIFq0dZ0vXj/d+LuNm97RRM7orJOorBTPUFggqKJMlNWNsgcKi6iWDfTAqwqRlGyZ4&#10;0/WKdYLL5om2WYDZuavatuyYbpt3zrTpc/tazdrxdkBQOLZtuq0c39EmtnnDFvaob8t7N7GxLd62&#10;MR0+sOHt3/WHzMFd8wQsgWvHBA+P1u4QYHYpXFJotHy7prsCLjVSLWt3K3zbOs226v7o3bNRjLvb&#10;oqn7Ma2rvVs2LfkNPpURTYY+KUwy34I48WEdiGbEiCoczUMPOS7OCkTYKOUQBOO3q4aW4cReXo6I&#10;0/ImsedWmjWwdjiqDtA7q6k88or8hSdPWzawAR0a28D2jW1AO6kPgWVgewGNpKwsQ5nclrqRYal6&#10;mHIiAAHIVMKEfjB5bKz3liHKi6Qeomm7hI23GGme+rlAULpdk0gCcw04T44bkjMIE8lbFAnNlKXO&#10;XCgUQcL7nugJzA1I/uPg6rE2rvu7gotAI8dBsbgyKeBC2UcneLJzQ3Oza7nf4ItKy5j6U11PZUIZ&#10;VMLd43L+wnDKa/vn+TqcJsKXNQ4YcgonNlc7fDyUkarI0IVE5dW9iwQZytco1JrnAPK8h44V4JH3&#10;YBnJ1bWS/gw6fVJPZeDBt7OPr5+u8HCHqyRCOFp1+G4RfWNI0vKBtFA6Ki9w3dG5oo6ACedEKMY5&#10;XNk3019V4Jg4tlWTOjvoOGZaySh3c/9cd3quFzkcAIIqIjk7rvt7Hm55+EViW9O4lgKSAIEi4n/C&#10;1MNBhXeZh3oocD/RPtkGGKGU2AZ7qlArmq+jRQ3joUGou3L2IBs/sadNmTvY5q4ar7BIykSh0ZQF&#10;jLM73r8rPWPJcJ8On9rFO9WRX5m3QhBZPdLmrRruaoZPw85aOsRmLh5i81dJ7WycrHBoqq0UmNZs&#10;HG/bd8/wvijkbTZsmWobBJpVmyfZum0TbZMUyXaFPqf3zra5CrcJh6Z3aWCj2v9/nP15aF7ble4L&#10;q0hISMLebOO9sbGxjY1tbGxsY2NjGxsb2UhISEJCQhISEpKQkFCDOtQiyUKSLSw3uMXtxt4N2y3u&#10;2W1IUymqTZFKKpv0xTnn3nOKc6oqCalU6lzO+Rjf8xtzDfndvqn7Xb4/BnOuudaaa73rXeOZz2jm&#10;XEs0ICyzos3fsMObv+Kh7lkdO3O5yc2iY85mYDAtzlwAlLlLMpMEMMcuyJQ7K8Z0osXWrfiSz7Uj&#10;hcTZu3QHXWCwdUeu9MnZyfoUCIlBH8ABYDw6K5BxkY7luYKiwLK5MFegRrAMAARw4WKp86XeIczh&#10;yKY1AqL0OREiRzhCMYF2sxj31jUOMHzWgCQdvM7crNOstSnNv2zPJivZvU4gkK5zZPs6Dwvnb1vr&#10;zl+uc2TLWgcJAMABRTcPMsZ2kpSrEmYOdc7Dx8NDwFQLFhMPgpL+A2h4eNvEnByEViQfDM5cEvJY&#10;QwTWAsPA5+KmES8b4dzHcx6JwYfCfB+U7y8enJFyRFh52in3d+6MSWEHHFxwvKZRUhRdo+un13ul&#10;0Cj1kEZhjbjvaHRWu5sDGllRDkbzDwUm4QB9fmXQnl7q922iRPhE7p3tFEAct1MDhQ42AJuzEe13&#10;0JBysqo+TOYTMZ5HAo3PcIwKTL75thRXyv/8WodHpwA1TCVmGgMq9MF+StgUIEI7QPDwQo/1VWy3&#10;Z9fH7fpMg2cVF2/5mifwsVznwkCpR8K4t4/fxh8CGOp6Yink4wBCOG6fXdf1xZT4Xnf9wWW63zkb&#10;qtpu3cUbErvRb/UolY49N1Jpn7477f3hDP5U989vyQVS97uI8cAA3cSBvQiknJncm8tYkdim/o8w&#10;xdgHmFBfLAV0TD3AZ/bxu8espWqHdfWJqfSVWYvKzrEqq+sWmxHwVHcctvqeAonYymyDZ+t2jyUg&#10;QTqIFo0UObgMy4QCWMbnm4zcmCkp98yZFps702TzAoBT59okHTY33yzFbxNQtNn02SY7cVHm0oUm&#10;jw5dVvvlE41WsPlLVrn9DavZBYP/hpVSbvqyr+MydarWxs/WOXOZvtiu87tSuPxcV2YmqX65y06o&#10;ZJrC6flO27NVREKDPUSBdBIsEKwPrBh33gpkwjyiPTGblQ4o6CiRo0Mb1rje5UUCmztJPbX+5cr9&#10;AAKKBrg4c5CSulmSMQM6Tksy8EGzBCZ7BTx7Nq72+nYpME5dX0RKfcBKwvwBTAAVjyzpOjAbQIE+&#10;X7KTBA5IICK2HQABGHBPzlZ0Lv24ZPcVPqNAVEq2eThIxO9hVj6RUffJdWFP/OYNr+V5WBNwcbNI&#10;4IJgEjnYMJmOnAt33E6LYQg47p5xpytg895CvZiFXnq95M+u9hn5Fzh+jzXtdkejR3fEUtKojmkA&#10;e8E/QfiZ7cRk8BOcHTzqCg9DKd70JQcIFBUH7duzda50L67DagQqAoAEBjhUE0B9fJN8E5gCeS0z&#10;9vENXUvnusP21rAD0Ke3+/R7ZPIICD++NZgByYR9pH7pJ/WXAIvzUWbuCbABiByMxHrw1+Ck/vDW&#10;jF2dbraesq3OcD55B1MJnwcmo0Dh1rSN1+2X8p+zsdoDdnWqVc9w1iNofPaF6BvHsF4M94ypNdd+&#10;yEPTA9XbnSERguY3TzXv8nuhDujQP4AGSFG6s1pAwj3jN8OZ7GYYETOZozBLN1kFMDx3GAzgAvgg&#10;3xUD/a4A571zvdZQvceGxhutc7jKiht2W2nzQStvPewfWWsaKLPWkXJr6i+09qEiF/e7SDqGi2Uy&#10;1br5NDhXYwOz1S4k340tNNq4L03ZYicEGkRyZhaa7aRYxvTpFpuV2cQCVDAbFoVagGnMCTiOVdhJ&#10;mVW9lTusYM1XZRbJOthO0OM1K9j+Dbt0VmbUyRoBVLMdO9OcTDD1x3XmL3bagljSmStdtnC+Q4yp&#10;197WgFR6dJ3t0qC/S5YEJTofLIbB2V0imVXjzEYSYIOOuY6ib9LDvAgLH9203Aq3qNyywoXwLmFl&#10;FB6lI+8lOo1Rn4uBbMheKTmK6qAiRUVYRzd8LzCY/QIeN3kk7tdQ35znzEZ90ScJcYBJgBj0CvvP&#10;QWYd8x1WO0gEE/EfJ7DCrAKweBgIfWMz5m9i3YkMnDLAAVyo45gi0gU7w3eUFgl/3cGuaPtSZyaY&#10;ReF3QcjWjTRyojPDdds8tDzfU2IPL456qJPIijt1caa+P2Uj9dtd6RiVCZuihCgun7ggS5boTGIi&#10;CRgAG8wJQscfi818KGX/UGZAT/l6d/Ji9nwqhvPsRp+fy1q4fk0pF0r24noycT6+AVMRGOilgQGE&#10;An54bciB4rPbg34drussR4rJ8bALwIVZ2Z/cHHPm9Mnb6ViAyEELUMlhNYSXPxPoAXwADY5oGA6/&#10;sb1gedrPNd/pT6WOg3EAfm4euVmUgKpPvxNWxG9yv42eM6zLQ/HOmiaNtYVr97zuZh7mnue7AHD6&#10;jQnACGurP/8+lUBH5z260G/PrgxbR8Fqv08iQ7lma/jFgr0gAA2DxHfuS3R8b90+/2Y0jIXPklS0&#10;5WfhaZy9hdY8WG7NA4BKsbWLSbKAFFm8fZMykY5Vi7FUCWBqbfR4nftops+0S9HFJM6JWVzodBPJ&#10;zaTTbTZ+qsVGBQaTAgPAB4Yxp22cv7AZ960s1NipYw12YPWXrGCTrI+Nb9jRzXp/t7xm5buW2FUB&#10;xykxoplTDTZ5qt4FsDl+ttHzXfgY22W9D9f1P50Va7p2sd/2b1vujB6XgeeXCQvIfscVgoWAJH+L&#10;rBHpGnqEPmFZwFwQZy7BWlhRqhgfyCaWrhOb2bLc594UyMzA2UvnmB2wA5y2sAWUmfwSlBHAISkN&#10;lhKAg9JSAio7BC7BcsiGBVD4AZhQnOM+GgFFMBbAhTo/hBt1E0nbzkZk8/GjcDwBIgANwITfBRMp&#10;mXU4aBNYBSMKs4gygRCMSvalwAnfEWyGMDQJdz/49B1nKj63JQMXtgEVTCL8Lpg+pNbjc2g5vNLN&#10;ohfXkhJ4WFgKTe5K7f4lnvPy/LpGdjEcRl+UD7mqFyMpIoo/4VEj97cIWNh+/2yXffLetL1zqt0+&#10;k6Icaz9iT9TXnfNdHuHhWjhrP745ZcdFzVEo1s5tK1zrjl2Aj+9fx4JWoYABLh/f6ncA4FvPV8br&#10;vR9G/+fXxF7eTebPc5lv3/4Af8mgffqOzsmYEEBD3kwyvcSEiBhl5hyAk4TjUsQIVvad2wNJ1IZ8&#10;enPQTUXAhuNgU9xXACwKD0M7JxbAfSeHrxgYYCLAAJRTEqBYhwCFkt8ImwOInt8QAAq4+qs2OcOc&#10;7TyivpPDm98Gc8kFllygAXgQwvpu4gpont+ctC4BSkXTPqvrOOqMpbLzqAMMyXZ1fcXWMiyzSeCC&#10;XwUBVDCT+FQJglkEixg7IWWX6cNi2uOqjwp0YDZDYjP9Ap9BmU19ahs6LdbBDOiLHTapkikGmDV8&#10;RO3EhTab0rFXzw/Yoc3fkP6+YfkbX7eSbUutctdbVrl/qV3HDDrZILOoxY5faLbTl9vt1IVW9+9c&#10;vdZvl68M2NlzYjG6jyvne2xmtMn2bpRurn5NuvSm4wAkhOiur5UrncbP6X5PDfxJH8X6pUMADCWB&#10;ljz8LEcEFIALC7wALjhaWZ8hwlMc46L60a2rXbhg+GgQwAcwQJG5IIDhH2OSsntS2krZa+tWOMhA&#10;uciKBYwAGo6FweBv8WxeKT9fCDi6fYODFyBGn96vrgFAAA7JdyLgEDMJQAJYIuoD0MBoAEL6ObRF&#10;AKk6pg+C/wbUBQQBFxIKPewmcPneg4vGOiI4cT2CIGBJqeSJSkd0xyMcetE9NV5CEhagg0IALrzo&#10;nhR2R4r+LuYQGbvHPLnuydVhuzHbKNOmXsdNutIirmAykTiPdVwxFxCiNB+9fdyuT7f66v5Edxj1&#10;P7wOg5BpdG3SDq7OkwIc8yUabsy1W+WeN+2bH5zU9ngCOCkbbOe5XipYB8zohbbJrbk+3WIPLsi8&#10;EigRIQGknt0YcufrRwIGzCUcpADghzf7HZhgOTAcQO3OQquDyTd1HJnFgADsgDDvZ+rrezJHcMoS&#10;PYry22JVJPOR+wLb4nnCkmBHydckUBKAcA0HDplx3wJMdE8c46aNACd8TLTxv3Bf+FxgbVHHtOKZ&#10;Yrbe1jPnOPxRASy5JeL/9/1scqXMYf57/qfTx+rtaOEGK2vYZ1WdhwUqhVaL30VS319izUOl1j1R&#10;5REhcl0QQs/9k+UOIOMn6uzYqSYHB8CGWdTIsExcZORki43IlBuXWTOqZzq80GJjUvzh+UYBi9rF&#10;eGA6c6rj7AVsCGtfOdcvHfm6TKOlVrTtLSvbsdwnqBbvWWI3r/Tb+YvtduZci4MKZhByWqbXSTEj&#10;Sj7Gdk593rg8YDUlW+zAljfdD3p0x3rX+RR8WWOFuzbaYZEO9C+5IVa5HhEpcr+ozCJSQ/KSSbTS&#10;CjbLHNrMgjAsgfCG+14AGGYjAyoIncNyWNLusBhFoQACc4rzPRVfyo+Ce/RGinx46xo7tHWtmx4w&#10;FswkwAW2sgOfjvphe68ABnDhRgEYWAYAAi1jSQV+IKBAW5hkUe5bI0DJnEhc26cO6PrxMMKng+lE&#10;3UFG9w0AUdIP97NFNqPPCl2elrr87r3znt/yKrhQAiw+ohG+vEfSF/N2UpTDX07Z6JhEV/Uy8eIT&#10;aiUKggJQoqC89M5WpJS085InhRwQE+n3UZylMp9dGXXFdRNFQEKdEZlzAS+iSZgUrF27b0We57Kc&#10;H22w8daj/g0mFi8HaD68NetruPaUbxaLSf19JCXFxGIRbIDn8ZURd7LiXG2W7X333Ih1lmzwNnwm&#10;lKMNuxx0SPDDVHkmswmfSnfZJil2SoxLDmSiRDCqIfdx8D3kz3QsUR5nMJmP6dsAFiAixvPh9T4B&#10;14CzIxzhgJ+bYgIG2Ae/F1D5js7nOQFkkT9Dn58K8GgHoBP4y+SS6fgtMS7+I44HwP7sA5lN/CdE&#10;7ogg6dhgLQEutFECKuS/sPwDIPNNmWmfiSG11++32tYjvjIdK9ZVdR31LzZWib00DpZY+1i5s5a+&#10;iTIbkik0IIAhDE3kaFTbExnI9M1WWf9MjcvArFjKTL31T9fZ0FyjDR4X+JwEVCTHm8R2Wm3mdLvM&#10;JjEYAQLSr/6mZCLR15wA6vRcs+3Z8BXp0esCGVwb6NQ3rOjAUrt1qc+uyfS6JlC5cLHXzpzvtXmZ&#10;YAvnW+zMpU5bONtup0832aULLXbr2rBtX/81tzD4PAkDvA/UmXXihIEosYiAD/ACGNwQ6OLB9as9&#10;503MZYkAg4+ckZa/1JcxKN6xxkPG1AEfBEoEgMR+SnwzaQkEAYzXkykV4g5b3YibIvhYpNjuc9FN&#10;7pSg1H7zYiGYWgBY0C2AhhtP563yVH1YESATYWck+Wd0LwIVWAt1vqMCuLitKAbkJpCuxQMCZAAY&#10;WBDt3Jv7bXRfsBaWXuCj26TsO7DIJApgiTVLqBON4OX35REENDAVRkZePhyAmBEADODBaIyiYe6g&#10;PPgRnAXgwM0UCDOIcwAelOnyeKmPwlD/MDHYZh/MgXM981Yl/hEU/cMb1McFDiPORmAp5KI8FUil&#10;aM0xu3+2R8qXfCGcR/gcv8qnovvt+SvdxJpo2G33LwyIWY3aC86/PmnvnuqVIp7VtY/rXmb9Ou7w&#10;lZl3abzBwYt9Z/pLfR/5MzhQudZM6wGdM+2mCPu4TxgdoOimjeo8nxdiU7A2gACgpeR5EXoPEwsm&#10;Ayh5LswHAgM9tz97X89RoBJAA3BgosGcADN3ngPe/DcCd64HyONTAVzYh9Af/hYc6Th3HWT0P3uS&#10;pMCU/xl/G+zl7qVBqy3bbI0Cleo+gUrfIf8UbGVviTUMlFrncIXApdwT5sbmZeLMyCSaTuu9YBZR&#10;wloAh77pauvT/8As6z4x2YG5JplGLV72ismMi02MnmxyZ+w0JpRYz6hYz8hCgzMZwtmwmTCtjglk&#10;ujVg7N6sAUfWx94Nr9uhXdLRA6vs/DmxFTEUPk07ebLOv1JAhOo4X5M835rW5z1V5/6X0wK1Q1tZ&#10;azdZFe4blT4SXU2uBLJ5Y04frhCCNrgekvsijyUMAAcS3AAN6oXbVrkkAGFyYEq5Z7KhR5UkBapT&#10;Ek4OdkOYmTqMBSoF43BGgpmCWZP5atzXgsNXTCN/+3o7vG2dnwPlQhKrWJWYicAiOZdk4mjbaZqA&#10;BGAJluJMCcBR/x7OVh1xgFN/1Lnfoh3rHHhox2RyP5LuB8QFeLhPHhyrzzF5zdcMga08QIgSpZXN&#10;GNXIccH8ATgAFU+PJztUL/D37gt4BCTppR71lxPfBAKY+Ij6dr/3k/wTAofMj+Ejq0wJT26TACgw&#10;m6D9AEJIAFEIbOjxpW6vw0oi9Myx+EW8DykzDt0AqeRo1blEkHRtrskx7nPRuYSJL03ohesudrNr&#10;tHaXfXQ9OYCfXR2wZ2qbbjvi0xI+vDmtvmbs/fkWnx1Nnyy5AGDhTGWeD2bhowuDdmW81t4/2e73&#10;HNmz7nPye03Pw8FVipyctSnETDvPNH6Pm0C6F34HdZhHYpCwp0E/zo8XG2J2OGAByDhgAGL8XwIR&#10;/pMIV3u0jm31xX4GiTRbPWVgk2rAKoPDzQesuf2wwKTYmkcK3BxivVwS7doEMD0s7C1QAWDCPCIU&#10;TRIdYWlC1ABN77EqXxeGLwd0TjdY10yj9c4IWKbqbOpkm9hKp4eQp2Qqjcg0wiczcrbVBjOQIdqE&#10;/2ZCYNMnAIMdTUoAh23rvmq7t4hhbF9i7W2F1t2v64+UOuBxPGZV+hRKk82fqRew1Pq3sC9cbLHr&#10;l7utrXy7Hdm6TLqz0Y5u32RHtq33gdotgcwNAvBgJqHjDNYERZC8AA+UDzMCxcOJg5eYOgocExIL&#10;BQTUAZDwu4RPgxLlLtq9yQWziJsIh+1BnYdgJrG9A3OFrwcIDQEQzud4ZxXqhxuFdYQfhpIfEvsB&#10;LwDJGQzHZ0Kbsxtdn3tllXJ+I+AJuwI0fSY185TUDpC5o1cPC1Rm7tHRrW/5sgqsFxKrpAEuCWDw&#10;q8z5XCLyOj65Pec+CublkFELqPAS8zLii/E5L/gS7qVwKr6R5FRNio/SJAVJfgQfaW/LbLk67HNd&#10;AAAHASmS+w+kSEgu6FBHklImsIj9qcQJK5PjhkyG64N+PqbXRzd6kxlxvT87ZsBNE/Y9vdrtfhnu&#10;AfHQM47h6+mayfEKmPWpv2mP2FwarfQoD6DCtbg20wRgb+SjTNTv0PWm7N25NusuXG9n+0r9N7Fs&#10;Bb4QvmnE8/nkbaYfzOl+pu3mbJuA4bh+m8BAxwDqTMIEpJmVfWawyo6s/xM995PuJ8J8wmTDT4QZ&#10;xT06yOt/wIS8JzOAewogit8BsERio/etdjeTBCz4XUjKA4R8GoeAkHljHwkoW5r3WftghTX3HbHm&#10;3iJr6MPnUmy9Y5USPgtb6iyFCFGAC85d1oAZOl6fnL0CF1azaxmv9CUzu2ebBDQ4dsUoFjptarbZ&#10;JmXu4OwdW2i2QbGUnuO1Lv3Ha8RqiAQ1ionAXmrcyUu276nTbXb2TLfPfi6p2GL1rYesXaDHVwtq&#10;2/bZ4FS1J9DNi7HwNYGzl1oELI129UqzXbnYaNcuttnNC31WsEcWgnQHvUVXGehxaTAgu89WeADx&#10;YOAOHIFo5BGNQUETaKxeVF53eGa2Fm0ISkvJcQjAc0DHAgwcG/tZsBcAop0PpoUD100bsQwAZY+O&#10;2ycAoAR06IdpA/ThESmBC2DiP0DHIfQH0ICYiKOlzmMf18U23Kfz6cMZjNoBQe4F4ceX7t5oxTvX&#10;+0NI+3Su+twr847z8c/81Qs+/pVAhfVXiBg5sGQZt+Ss/OXDszZav08v7KyP3IQ8U94FNjy+AfJU&#10;spCxRn/PSH1XTEOKwtIAH7876BGcj3Tcbb0QMBkcodB9j4igmPgQMvMHMwqB6eSCB4oM0/AwsLbZ&#10;/+wK6f6DXqLkRGQAEAcRbX90LQHNR9d6XooABeaUGAGghu9CwKF+kI+udLlPA3OFeyUfBmV1v42z&#10;qAnPtOU+uDbX4rckEAO8pOQCTXwvH1+TeQMQvJMyhAEJzKeC9XnWdHClftOMPTw3ahdGG/T7T3ii&#10;Hv4g/EOAMQ5aWNvp/gJf7Pqzd+dtsHq3nR6otKmWfIHPSd3/cSvb/ppfA+bD/VFiosGaXlyTKfSe&#10;7kH/C0zFgcXBI7EYN5fwx4jpACaYUcGKwjRifZh5sbrSil3W2n3U2nuLrWWw1GdAAy7ktgAkhKKR&#10;AJXuyQr/0H3LEIl16dvUndrfTIbvRI2vctcucOk93iS20u4yOF1nYyfFVmYbbGCm3s2o/tlaGzxR&#10;68yFKQSTx8VGBGKnL3a4k3ZerAQ/yqmLXR7eru0+aBXNewQsB2xA15w+ofN0/vGFejt1pkFspcku&#10;X0zAcuV8g12/1GoXz7fYpbPdzn62rXvDfaV7pYf527E2kg82gjqIExWIh+p5mBooKf6RABH3TQhc&#10;8JGg+Jg2bjZkYJOUFpQSs9giWkR+jDpEeV1xt8ukktC2F6CSssNUqAM01GlDABjaaaMOAMFujuzY&#10;kOiWmAgCWPj9CQgAHe7baRn96F4P6tx0vzK/uD8xG35TLqvhvumLfhbBUGjMb9q9fmkClxXfsO/e&#10;P+WLB2F/w1wCXBCoMenghJ0Bihc3Jz3EzAsNyLB4EqMi9JrREOcfkw1f3Jqwwbrt9uCSGMb7M/bx&#10;e4DNrDUVrvFRkJcf5uHAIUDxEPFtKaVYCyM19NxZjJTUQQWlpi4zBoBxtpCZUrTTlx8nJf/o2oDA&#10;BIcn2wIKbVMHYAJ0AATEgQJAE8gwonMMIIFjFEBJSXZEisRoyH/RPcHCHOx0bTe51If35feB6cX1&#10;E8ghiaHhvI6oTwJF+vBcm5uEwvW79VxwJOM7muk45OByQyN8ysMRg5OCc338XWzDBO9plJ7vKrDy&#10;bd/QtZltPesf6Gcfy3gyARNWxLIL37yVJknyP8FUwrH7BWDBjFL/mL8ADz422Avshnlfz9+bsde/&#10;nmeDw7XW219u3aNiIQKPvvEEJp0jZOkyQ7rGulQCJCHt2of49riAZbTCmUuTGCDgQn1Q7AU/zPB8&#10;sw3MibGI5QAqAAxClu+xhVY7JnPp1NnOxFbOddrpM2IjAhgWrsL0mRL4AEJ1nfusonaLjY2X24yY&#10;y4mZCju7UGdXLrTahbP1dvlco12UeXRVphH1S2eb7NbVPmss32pFe5K1QuCmQLpJIIc6EvkvuCDA&#10;Bso8FBRFLZBNhZTt37aogCh0MAAUEWUNlsA2Cht+Fvdp7NQFt6lzCeBStHuDHRFTOIhjV+fkAopv&#10;SygDgNzBm+0HYPDHYOPBYsKuC4DgvrifxfujH5iS6JqDjPpkH0wJgTkBkpTQu3Ak43sBnPimCyCz&#10;d/VrvmI/Xz6MRbU95V+sBTudF+xk1yG1n1F93rN4311ot/vnZdvfYVLgvCuoLwOgl/L2wrBH1N49&#10;M2zH2oo12p+xz947ZZOtB0XjF+zhpSkbrNln75/pTyAlBjTasMOeSRlJngunLSUgE8oaQISZgkJT&#10;IpgwAE2YL4DKJ9d1Pgl1KtnG0fnRVSmvTBUHHe2jD3w0iPtsMnAIMws280IA42wKs0wCuGBiwF78&#10;Xqjrun79myO+D+DgngEVTLBkhvWKbYn9vK1SvxFhPwoOK4rkPmdPUv5PxSoAEpQcZfdr6joAUYBg&#10;+GicwQnkwoyD1QFcKZwNEOLXIUqXpgtwzQAWADyAJXwuPHvayfB1h672ATC8C5hdH747Y2uXf9Wq&#10;K/bZ0GCNM5bO8TIHE5hJ27DMkGzeUYdAA2bDfKT2EeYhlXl7r45lHV5WtkNgMO1Tde576ZtpEJik&#10;yFEfEaUTYi1iJ14XyEyqff5cl0yafjsjcDl3ut3On+mw06db7ORCk/a1e9h7SsBC8t20WEpX3yEb&#10;6j9sUyNFduFkvV2SSXXzYrvYSovduNzh30Viec5LMpUAmYsysS4I3MoPyfTZsdLKmb4j3SuU3uEq&#10;gWQ40ZBuYQEh6F8eisYaJihdhJwQ/CYle7dYkRgEJ4JGxTs3OmBAh/Ag529L4V7ABZBxBrODuDgK&#10;n8yjUHoAZN9msY/tG2y/lH6fAAJwAXj26ibZRqhzLEAAi8HZCzg4e1qX/DqYMnFP3IuDns49AluR&#10;+DX1G2AnSOTEwHrCl0O9YOcG/037NxO9Suu88I1bEuVY+hBgSaXYCr4WvVD4UnjR3KeiF5JFuJM/&#10;RS/bXbXdl2CTAwpSwCvHmp2tkKHrIVyxnfaidWIrszKHuqx4y2tSWmbeLojhzNqtE33J3JIC4I9A&#10;eXyUlMniipqBDcwhKXZS5BBGcMLUPpJLyTCBABKcsK70Oof8EQeUKwIe7fv4WgImIkgJFIbtuUYr&#10;gMWBQ6wK0GEfbd6ufgJwOMbZhO736eUev2/uDZDFh+NgKPCAvcBYOC9+j5tgOh4/UAJM/EQvBYDh&#10;9zpQ8btlqqV9GUuTJLaT6s7gsv7cQR7O87tiRhlI8+y4bnKoyyRSyb5gK8n8CYeu9qvNHbr3WIhL&#10;7AWAgZnqf/7eo1O2Q4Pz8tfzbGRQgDAsYICNDJU7qDQOFLuDt3mgxIGlobfQmvi20WCFdY2IoehY&#10;GA3ggnRN1VqbAKpF+zon6xxckJ5jAFCl9R7DtCoXsFS5KTR7UnKqxU5d6HTGQp7KWQEJyzacFHDg&#10;T5mYJ+xd43OXTpxp9lyXns69duJYtS3MNdpxlVs35om9tDmoXL3Y5kwGcOEjbKcXqp3dXDzVYTvW&#10;flk6lwI6BHGOatAPXQRcwmXCoJ13WArmbMFHdimgFNPNBUqN7gmJkokTvouCnUKtXThUUWx1rm1n&#10;MYCFwAHfCT4UFP6wgMRNFtUBlj26GUAEgDm8a6MdUAmgADQ7dN6ujLlwPOzl8DaxHwEcIENSnZs7&#10;ICMsBKez7iGE6wEsMBkAByHhh3MAlVwGBPiEr8j9LZsSuOx+6yu+sj+rzflylk+m/UNjAIt/KuPx&#10;vAONMxNW73/Ii3fMX1jmEbFc4vcezjjA+EirkheXlxThpcXBiZ/hu+/NudLzeY8Pb85Y4+EN1pS/&#10;0VkQzl+AJRTFR2UpFX4OVzJdD8VeBBJJAAChXkLPgMSHV3vdDELpkOdXCUWLcVyRgl2XMqpM4CPW&#10;c33IhfMICwMgsJNgNB6yVr/JrEpM5IUkJdSpH7Z1T2T0MjUB5uXXEsC4OSQAgkk4GAg8/d4FHghK&#10;745rzsnEzUBEoIPwPHBCf3Kr1/t1U0ttgAhAAFAgH17nN/Y5gACEnioAQxEDgcHwPANYoh1WiAAw&#10;9OWTR7WPfBvaABcS9hK4JMHJy4TGvVvW25q3vm4lhdutlQxd2El/mUeP6vsKra63wMum/lKX9pEq&#10;AYvARCYUJhEJdw4wKgGYDplU3QIZAAbHbsdEAh5C1hPzDTZzstHX5IWZUMfXMinwmBGYkKdyWkBw&#10;5lS9HZ9nAaoGnyLAJMaFi62emct0gEvnO212stqGBsqtuGitNYotn5P5dOpkrc6vFfups9PzNXZ8&#10;ttzOCFzOna61t6/0Wmv1TlkUyy2irgRLkCJt43/B30IdzMgDNKgQQSnbvV6y1qr2bbCSHTpBChsh&#10;aToLAGHEL90nG0zsBsVFkpmyxor3bHSBvThASWATR3XOAaHdQfVDeWiH2INKgGWP+nXmojpsJcwh&#10;wAEg4HpcA3MIAMGZxDG0Bw0jHM3xoChUDcZFyX25eSTQQgAVfkduuWcDZpEAZtUSm2w56t8ZIlqE&#10;4w4gIYmOUYs6PheAhheW0ZB5J0QU/KVUyShHnRcW5gKYAApeChRQxAANlOMjjfTkZKB4ziqk2O5/&#10;wcyQsrppEIomBQtWwD4UEuUmp4VM2hdvJ0FpAYtkqkjRr3SnvmX6JMGk0DFXBRhXBFiADyBAv/SF&#10;aaXrPL3c5eDiLCWYgc7FlCJLFkev+2xgC+wTaCDBWPDTYIKFrwfGBEgBYE+v6P4FNIAhUSl+I88n&#10;AMWjaQBr5qwGJBK7SWYh+/h9bPN8fQKmrsPEQ3w5yTmte6cvgQZ9u2RAzbowmK0vUwbIdRGoyNRB&#10;qDM4BODwf/LfBrNJcsy+KabKoLVn8zpbtuRPrL7hiEdkmCld0ZHv2btIdWeBNfeXi9FUWt9ErZtP&#10;+GIwoTonyp2ZwGJ6x2UajVVZo8ymJpVt42kfc5OmTjTZ8ZMtAhaVJxpteqbWpucS2EyIyUzNVnqe&#10;CjLHPKITVTKDalOY+XyzzZyq83aYyymZQqdkOm3b+TUrLFljvYNHfKnNqbkymz+ZmArLOyCXztfb&#10;jatk7nZY8YG3rGT3GivZudbKNXCXiVgggAoshnWWmDIE0OR59GTXWveXsJAT4FKxd73nvIR4Qp2A&#10;oHjPZgcJFDyUHBABeBD8LBxfumudVe7b5EsroNiwGNhLnBf+FEyiXWJCBwUcB1SH2WA6ObgIHIKp&#10;0AdAghlGxm6YQuyDmXg6MseoDCDKBRrK0t26d66b0bagcbAzwIXwGg6pH356I5lDT477HKLI0EUA&#10;F/YBLOTBxAvHyxclL2uMgrzIgAYvLtvsQwAFXmhXDpkn+D58oqEU6ElmVlC60rkika+RKXCmyCgX&#10;5khS/pSYBjg4QIgNvRAbgZ1g3gSoeFhZfXqbh5xhLwKsa7AawAM/CqaQ+sIHoz7dXApQyljOp9d0&#10;P+rHwYXIlMAJ4EAcCNy/AxBJwf1YKb7aEnuCXeHjwRTjngVWGWh69AlAdVMp+82LdUAlOZVT9CkD&#10;XJ2HACxcAzBLgJb8PQFWDliYlG5S6fkL0D1bWOyF/wcmkwsuDjASmA7/Gf8tEgMJvjfynD4Ucyna&#10;tVnv8EZbt3KpfeWredbWXerLYpa3Z1MDWJahT2xmsNIZS89YtcCl2vrFSAYma9znQkav+2f6S2Qy&#10;lWm70pqHk7OXSBFfF5gWsMwIWCYEKqx8NzVbazPHG21KZs2x6SqbPFZmc2Ips6fEYgQks6frfQ2Y&#10;+XMCILUxQ3pKbIbV7uZPN9rYVKn19OZbR88B6+w9KGAp94/dnz9b74By4XSNXdS5tzVI/Pl33rYj&#10;e2XJ7FxppXuk79tW+JShSLSFvfgAL6B1U0k6n0foFuVHafGjoLjlB7Ym2bvZyvdttJJdG5yNlB3Y&#10;Lnah0R4fyxZRIJjOXrGYPetdSnauFrAIpARQLgKr0n2b3U8DAOAsTiCzViC10fLVdmTvJgeWMJPy&#10;d2+xQztpE0gIzEr2JIaE/4d7ArCISJEQ5/k0bjqtS6xHfQBYblLBdNReIAaEMIExypiHxNovznr0&#10;m90Xs2mZ/fUz5hTNO0Px7FwWDhKoOIPRNi8hLxbAkwsqIcFY8EEw8sULyj6ycJ9c6XJlSol3x2RG&#10;9DjwkJvBzOeYZIhT2efESKlitEbZcn0ertAOAiguLAVgwRRSnTyZy9p/Rful5KHsMA9nEW4u9Xmd&#10;fZyDwgcAUSaQEkCJZQAsyGcCnyS6nww4vA+xGZTeAQHQyICIdo9Qqc5aNPSJcIz3LRPKTSld08FO&#10;QOEMJwNVlD8ABgEY2AcIOQsRy3M/k54bi3cDMqQBAC6JvaTnh7DtYCJ244lyKolWUQIwAf78ZwE0&#10;zk50Hn44nwmfTe2A1ZLv9NndeR/QeH8P7tpi3xC4FJbssuoWMZYuRCaRWAzgAnNpG6oSuNQKWGpt&#10;YKzG+odlAsn8CX8M0aX+UYEQXxcQcxmVWTRzst2BZXS23rNwMY18KsFUhU1MClSmqmxurtZGRwvd&#10;FAr2AoDMyaSZOlEuYNFxC2I3ap9eqPflNjv7D1lH5z4bHS8Sk6kXI6py84coEY7c48eK7Rc/eWyH&#10;9mgA3rLSl1OBXBwRiWA9pmTRMO8IcqGBPhvIi6RnZSIteRzsI74EVgEDwIyhTFGZ5L+ApRTKFEJ5&#10;iQAhgEuhWE+xgAUQAmiq9m9286pSYFQtYKEd4AGonOHsSmaUmzQqMY0OCywAGvo+uE3MaPtG/Vnr&#10;vQSEnMWoBKA4L8TNMrUX7BLIeF8yfyThIGYbxy0mlptXGl0KBVyUsKLwvwB47pNZ/4Z/XoJEKk+e&#10;yyJFzmQkAIybRPhV9JIhuaASAigEuDDZjhJ/yzfvaGTVy8sojQM4f02etRdv8nk8Z4fr/JvQz25M&#10;We3BpT6DmUgJo3X4DxCUBCVGwdzswSwCZGRuAVQ++osZPBOwkOcC+AA4odQsNOVgoXNQZvoJ1sFx&#10;L/cl8w0GRF8vLgt0VAIoCZx0PfJ1MtBx0JJ4JIo8mpsk03WrL1hS6hugA/QAGvp4cU33dzP5TxYB&#10;U/ebQDSBC78R0yjMMkw+2FX4gdyvJIHFOYsh+pU5j8nLARgSSyTcnTEVgQlmFLOyWSrTwUbHACxk&#10;WAMu7i9TGeKz4AUq8b+TWPdnj47bN++dcrfC7o1ivlKsrRvW2Guv5VlFnUClu9jquoqsqa9sUcI0&#10;6h6tsS4BTe9QtXUPCnRY4U6A0zckpiKwOSZQmZioscnpRhs/1mAjMo3GZAKxVAMp/gDL6LFKm5yo&#10;smNTYi4yreYEOHNzlXbypEwhsRTkuBgL4DIpk2fiZKWNiJ30TRSn1fHGS9W3TKfZcjt3tsauXKiz&#10;d693+OdKrp3vtcJDIh1iKrsJ3uzc7Os0uc6KiIAJMH/0B8vCXRbSoxLpogdcZCblYdYAIB7lkcIW&#10;iyGE8rsZpLqbMBrh928RyEjBYRQci1I6ezm41RlKiVgILAWmA5iAXjUHNzvgYCpVH9jipYONQKdy&#10;/1YXzg0fDtdyNqL+3Qm8VWC0e6sd0ahQqLJQ5k3RHurcg5gOyJkBDPeGOGvR+QX6LR6NEjOD2UTI&#10;O+pk5OLjgYkRkTq6dal/YoIQNM5bcl14qQCWABSAhDKXsVAHVKDevJRuDuE4FMCkZRFSNALmgg/F&#10;qbbMICJIz2/P2MOrE/bhO/M21njY6vWHfvPOnL1ASTWqfiglICzNNvJcI/O9C13OcAAgEvJoe3Kt&#10;x17c6kvH3pQCSljZHp8MztUnUniOfYIJA0NSv08BHyk04PT0kvoBKAAJmS8PzrUnBsMSEren7Yle&#10;tucCJgDm6QXVBULOosQ8AAJMLfpA3PS63C2Q6Xnp7wHAADoBC8AEACWzBRDsTueoTzf9nJ0Bcj0u&#10;HAfQ8XxhOjxLMoh5jtx7+KccYAVY3BPJfmkyY/ILOTMRsHhfavOFuHTed9XvS+et/jMGCAYDCeyF&#10;eUqYtilylKYC+HsgwIG5sOIeg+oR6UG+3t992zbbqrdes8NHdll9R6k1dpVaU3eZtQxUCVwqrKaj&#10;yBp7S30lu1aVOH57+ZLAcLXApM4mJ+ttaqrOxserXWgbk+k0NlMngKkSqFS6OUSeythomcCl0k5o&#10;e36uzhaOqzxeZWdPN7hD9wzflJaZc+x4uY1MF9v4XJn1TRY6uCCs28s0AVjLzWttDixXTzfZN59e&#10;kPUgKwZd373T9c/dIWS3b1/jwBIDNtYBOBC+TQcWEQYydvNQdHwu4cfw8LMeEiYMpgcAg4QpUyAl&#10;p4RNoOAosps3+G4O6BzOk/Kj7PQBiFQd3GI1h7dZxV4Byr5NDjYIdQCnSgBTITCq2LdFZo9E53Ef&#10;hboPQAIGc3iHWIp+JAjqP1bCPq4VYAOYcD8ACqDjZpJYCoKZtVcPAyFitVOmESvlkby3hfVoBDDr&#10;X8+zv5BJ9DdPWNoSn0uaSwIdpnQq/HBmEVwCYHjpvMxeSkDFAUUgE9tO46UUiXazir4o/DvHbbKl&#10;2D6+dda+feei9VXuFRiddGBgLRVG6Zn2o2Ikx4xFspm7c0ojH0svFG76qtdZt4X1bJmciFOXTNYX&#10;N0/YUO1+X2bh8dVxAcqE9VfvtKm2fLt/cdAeCkReyJR4dpNjx6XAU9ZXukNKN2NPLuKjEaBdGhNQ&#10;jFvtniX29PKQM55nFwEAKatMMNqYL0S6P+n7mDWYN6y69/iiwE/342yD61wd8G8MAVrPLvfb04vd&#10;DkaADsAAQKCsiWGlMDjsBfbk7Ab/EMwki4rxXGB/DioAEYxFQBJRJtgKgAKI4FtxR6/+B0ALJgRw&#10;Yd5yTJpRnbGb7P9ZBBYJwAJz8ZwY/c/+v8tU8ozdu9P22QezztSP7sIHqXdv2yaZR5tszcolVlJx&#10;0Bo7yqymtcgqWwutoqXAqtoKBDB8C6lAAFPsESX8L+PjtTYlc2lqot7GZC51i8mQRTs8JvNHMjhW&#10;YUMClOnjYjTjFXZius5mJlQKWE7O1djp+XpJrQCm2gGGiBGfGoGVTMyU2qjAZZQvEByvFMiIxcxW&#10;eZLdGULNRJhONNp/+cnHdmTnUivcK7AQCTgi/TuyPcgGPtf1zkzAh+TqULt0P2FEcp+4C0WWCJIH&#10;k8AJi8ninejk4t1bnOZUCSxgIH6iFBfTCEYDywAEqOeyh2ANflN7kvKXcKyYTdn+LVZ5aLvVHNrh&#10;ApBUHtgsZrPVASZApubgdmc2jAb4WIp046X71SYBRLgOZfFeAQygJ+BxM0qsCsAp2LMtiUAwH1DS&#10;PXBflIiHvsVaYEVMTYAZ7du6ztOa5zSKeKRIdDcXXACUAJdgKwgvmtvpevFQDl466gEyiaEkkOGl&#10;jlAsn7KAyrMEIwsYsXjUvfNS3BsTKmETUnopGWvA3Jhps8HqXf4VwsNr83yi4LNrUwKdIl8a8sWN&#10;aTs9WCaFmbAnlwat/sBKnX/Kk/PGmg5K+SftdH+tAEDHqewp2+Er5hVs/LIUcdYXnjo/Ui+mMSOl&#10;nnDlJ1rUXbTVugt3+nej+ULhw/NiJQKmZ5cEYBeH7O7ZAV/p7NnVWXskIGJtmvsCDYAGMHksdvJY&#10;TOSBznksc4ilIgAlBxcBVUSlOD5FjNS3QOWRgAkQAJjwyQBS9Oczvt+eFNDoWb/Pd4gIL8/6cQAb&#10;DAyQCX8XPhgPecsUTHObACWZWNrHf0XJdWBEsJlkNsFg9P/xf2b/YQALuU385z79Q6AS5hJzmXiH&#10;ScdAyUr2bXP3wfIlX7Ovfz3PqpuKrLWv1qo1iJQ3H7WarmIBTb419ybHbdtoifWMysSRSTQ2KZNH&#10;MoSzd7TSelj8e6TMRljFjgW9R0pteKRE7AYTSCAyA7AwQVGMZbbSzi4kgDl5ojqZRidqZV6V26wA&#10;Z1btRJOmVT9xss4uXu60Cxda7fLFNrt6odvaqvdYVf4Wq9i/ySpEBioPo3eJeIQki0SWhohEifQT&#10;Qa8RfDAeGNq+2kkJeJLnPhIy7gQeiZFschZQujexh7oj25x1uF9Fyo7pA+BgztQc2mUVB0SbdB4s&#10;w0UPFqUvUAnA4KA9om0YDYDgx0jZMYUAG1gNUn1I/ek6tfmpzc2pg5t82xmNzq84uMNRk/PdLySw&#10;4BpHda9xrcO7NjvLKdy7XfeVTKf0u/AtCTh1D9RDsCMRpjv8+LvveX7L90V38bmQvxKgEvIqY3HW&#10;wksWIJKxldjmhQ5QcYejFOzbpPvfgn4fW1QIRmAHnDtScikayocypRX7UzQoQr1so1wsffDgnEBJ&#10;x0Ty2vOrY9Zbttu++d4pX2uFJTZJn2cR7SdXktw7N2hN+St9cai2IgHumjxb0Ej59Eq/R6lYxX+w&#10;cofA5Ji9faLTzgxWynQZdfDiO9R8FvX+xRHbsSzP7pwdtrMjNe47Yn4PnyaJa7wz3+VgRlIga70w&#10;yfH+uS5nPLClR5dG7dZsk64JoOErEhsSuKRImdgV4ILJpvsiLyYtijWj34wphtk55UwK4MD/Ejk+&#10;Ds7MRRJYM3fp7qk274t+0mzv9D85CMl8gum4szf7TCz/l7MWX90u/bcMHAjAAmthDV5MLT7Bi2+x&#10;6sAO15fyA9utcI/YtgY6pgUcLthpje2VVlZ/RKylyMpa8t33QhJd+1CJzz9i9nT/WLmHp1kek/yX&#10;IZlD+F/6BSYhfGt6aEzsQ+AyMVFmx2XSwFQCXGanSm2OiNF0pfaX2IS2Z2drbHq6yuZO1NhxHYfM&#10;z9fYguTUiTr7wV98YHXlW6y2QJK/1eoOS//2b3S9rzywQXqJdSE9hBBI7wHSCPJgBgEqDkiSyn0b&#10;3DohkOPMBZBAUF43haScKGFSxo0OPNViE7CYuvxdXnKBxqMaTQUGZQKByvwdVp2/26oOSfL3WIVu&#10;sBj/yiEBFIBAv5n5glQe3uWMplz7ACy2YSh+nKT00E43sWoL9uk6e/TDBCy6eQDIRYBTCRgV7Fb/&#10;AiyBz1HC3gKeQw44AhX90UX7dG1dL5y9MBzMI6JRABFOYxjPPoEL3yliThH+FXJa/ANZLGdJtu6T&#10;4w4s7shTCR3mxXSGcjct/vT+qQYHHT6dEb4ZKHpiL+kbQrCXCEEz6jHqUmIuADgcgwIAElF/yrwf&#10;Uf6P3u5znw0jNIrIOZgPn0hworryyFS5IMUv3/J1+/CyWMiFYZk5yamLP+OlY1bHXhATkby4LBNI&#10;7ffPtctcardHV7pcyVFaWAoK7aWU9YnY1TOZTfhNcA6zD8aFyfaBmMzDSzK/qvaJSdUI0Gbtg9P9&#10;Nt54wBkKvhhC3f1l222qudC6K/fYdJeUrGCrgG/GJpqPiO1M2HxfqQPhWONuN/VIxHt6fdBYXvLh&#10;5VG7Mtmk9sSUABFYC+bgSMM2++idCbt6rM59WT0lGx2AL0hhWeQqZKp1bzI53xNz4f/R/5j+l2zd&#10;HG276ZqxUwBksS7hP2ZAIWII0DBZtUbKB7hU6r2tPLgrDYRHdgtgNtsbb+RZcfl+q2gssOp2okbl&#10;1iiGXN8jRqMSR25nf6k7dTGPAJzukXJfFmFA5k+PwGZ8usYGhstseLjcjqk+PV1mMzOVxveMFk7I&#10;9DlWY8ematz/wgfupwU0A4NHbUjMZ3CowbZu/brnxpxZaLQLZ5rs/EKTff/P3rPmyu0Cka0CFZGI&#10;wyoPJTIByFQfkl4f2JjVBTpHdrig82xDAHzQF3vB0kDCLMJ0IvUjD79HErEFoRNAAs0BgWEJoPGi&#10;o1Zldf5Oqz+aBFYRUi0wqNonEJLQD201uplajju6O7GUw0K/g7o59eH7Du9MdYEEjmRYD+AC8wFc&#10;CH3jMC7W/XE8oFKlH+c/UPfJdQAZ+igFzHQufeB7wTQDWNwBnLXjiwFYMIPwvXheDU7jzQKeTW8Z&#10;K84DLvH5VoAEgKH0j5NnLxfgwpKWfCYUWnx5qtJnNzORjakAKdQsKk4+ywei9ySTyZ7H78J2cuwO&#10;+aiI/4Bwam6Kfco1IRoCS2EFu2SypNE7RXIoieR4GFrHseRl/cE3re7AUmcyzwUaKRydwOSbUiyA&#10;AWcs4IBjlm32ARzJROl3cwy/i/tXZL48uSAzRUDzXGbRh2ItRITSeZyPTwRGM+zLY94/P+wm11jD&#10;Abt3RiB5/Zh9MN/p/cEYAL/nartzZsju6XjMu2cCQbKT750bsjMCxoqdb/g3lZ5eHtGzmXDHLYzu&#10;RE+hdRTJvt/yNV9TZqB8g4Mzz6m9YIUAR79BoMTyn8zR+vDaMb8HAIVFrzA9fcrFfKt/TO7RlR53&#10;agMoziyz0lknUaMsLymiSIsslXfgAySFqb99b85H9gqZQ+UaBBkwARlcASV631ct+6od1mBb21jk&#10;Dt7m/kqPIjX1FPtXHJFWmUodvcmxC7B0DpVa50Ch9Q2XulnUP1RsK1bnuV9mXAAyOlpsM9O1Nihw&#10;OnJ4lcBF9aECG5sqt5EJok0Cp95Sa+vQeWu+YW2dYjNzrXZWDG5e4DQzXGFNAvmWkt3WXLjLpfHo&#10;Dpeaw1gSAktJ+b71iZEcAGg2e93dFWIu1AEbQMaDM9oPEUEAFgcXULcOxJLUCFRgJYiDh5S/5sgu&#10;V16AYdG+EsjAVtjHMfVCaRhGg8p6sRsoFO0ADDccN98kioiAkIuiYwAIQIdrlMhMKxK14jrVR/ZY&#10;OSJwqirYq9Eg/WmYR4izKAENjIp7qS/cvzh6YK6RI+MsTEAT/iBC3TAWgIUS5xuRKBbE+ctn59ws&#10;+huxFULQDi74XiRECQAGSibRXdKfzDeb8ZPw8s51HXVTgJeYRbET2CQmw0vJB8JYcuETgQyjJnkt&#10;rBjHWigACv4GD7PeHPeR15eilGDmvHeiW0xBx8kcwk8AuOD4hFGwdMDlsSpXsuS3SOYFI7oLzETH&#10;wU7wdaDoABIfnqdOG6vQPTyLo1XHSukBm+eXBuy5bPEPZaY8O9tpL2TKPD7X4+e530SsB0kRJAHT&#10;+V67f7rbzZFnF9mWYst0+kimjwOYAIKlJ3BK1+9b5vdFaNqjSwI2TCaAinwbfDuf6rkCjkSWYF7f&#10;vD0p00xgqf7J13l8rtuTDwE5zmc6BUyGbzJxHCYcPq2a3a8Zs6NZeLxf9B/zjmfFf8g9Jb8LDl2x&#10;GZUwTYAFEHF/GoCjNheYKqI65haCQ7deulB7dK/rRJUYfI3e2Woxe9hLsd7TFW9+2UpK91lTW6nV&#10;tRdZsxS/kW9PNx+yuo4Ca+oSixHAsGRDW3+R9QzjzC21YZlK+FmQ7u5CsZVWm5tpsanJapscr7ON&#10;675uXZ2lNjJSYQMjhW469Q5WWZ1Y0roNS2xopM22711vs/MaeOoO2D/89JtWdXSDNZbssJYidHaH&#10;dHa77n+b1+uPqi6BvSSzKIFGWAxOIlS6r1R6B7BEHUnYkAJCpHzkNajjelGiRl2kSRegbJCS14tp&#10;YI7QAUADSjUX73UGAQjUFexxNlKBMqusKxCo6DiYBQyDhwsoNRUJGYuFkJIGHUMftLWW7rV20cWG&#10;IoGShHPrC/e6mUT/9NlQtC+BhFgHrATzqUygBdgwKpQCTLp/zLBCsZsimXcwnhLYF6xIfzJ/duXh&#10;3bpPmWL6ozG58NVEFGm/zD8cuyu/nGd/9fysg0ssreDg8oCZ0SecBrMCPEABMPzlk7N6CecFIrP2&#10;3uk+vYxn7faJHplHfdZVunFx0aL4BCugQftHt9MK8pcmGzWCHvdRFlpPKBknKKPvt95fsAXZ5VB8&#10;PotByBmwwn8TSWcRmfGENCkL+R2+fgo5JphVAJcUEgYQzl4UGDaAzwOggiE0HnjTlfqhlPXB6Q5X&#10;VgDDmYvYysc6B6B5eLbX3jne4tGhk12HHRienO2yxxoNP1Tbc8BK25+pL857dq43nS+28viMwEkA&#10;gC8H4AB40vG63pU+9d3u5ZPzPS4wpI90v5zrYW/djzMupinIRHp2qcdeXOyxz8jdudzjUxGI/KTI&#10;ksBGoEokCnMHRzK/nd+IsPodOUawQJ9m4VGpZB4FuAAqMEtK1v+NyFE4cQGV770/49+f+tbd41JQ&#10;dGCnv4e8cz7wMojKrOd927FxuX3tK3lWU1dglQ1HBCxF/uWAmrZDMpWOWr2ApgGQ6S5YBJeh0TIb&#10;HUsyIqAZ1wByNH+tzR9vF7jU2thwg21c+4azE3wzHX1F1t5fYXuly509jbZ991o7Nttrm7cuFxB1&#10;WEP1fqsv36172mZtZfvct9IqfQNkABR0srFwp9jMHgcWzCG2GwpkMchEgtG4Tybbxzm0ATY4gJGU&#10;jkKwJbk/8ngwLUV7xS72CL12+UUDXChhGthjrcV7rK1kvy64WzciQBBQAAY8QB5mHUhYqnZRrVox&#10;lVr1VyM0rxZgVQmwqnQdb5MJVK++aAdAYBwAVXPpQWss3u8mFKMALMRLWJFYC+38cbXFB6xCxwMs&#10;ZQI62Ay+nXLdQ6XuB4BxABKbwRcDTcW8QgCn8oM73USCzXhWJWHqbWtsbqBazIUvLJLyn62ZqxJg&#10;IVKAmcTylT6i3Zn2KM+3P1hwxyhRl4GqXU7zPxDQ+NqzUnhyXMi29VDx1UkbbzzogHJpolnHzNjd&#10;czJ7ZPJgTsFoABCcoUM1+3yEZ62Y9qJt2ndCNF77xWQAGvJdyF3BH3NptFpKI1pPzoxAAJbwsQAK&#10;UCGi01+5wz9f8gATBraD/0NKiylzX/sJVz/UeSg+APDISyk1IHBBjEesB5PnZH+53T7Z7QCJU9cz&#10;fwEAmUz3T7baU4ETdUDlwelOgcGAPTpLEt2APT7f6WAC2Dw9q+dzRiAgwAA0ADWY1COBCoCGwIgA&#10;F9gSv4kkPcDn+eWUVUzpjEbncw8f6jiuzQLgOMwJPS/m1qiMKQ0f4/cSoCQHcUpmRPCzLIa0JeTD&#10;4OB1h60A2j+0L9DBDAKEmKrhH1a7Oyez6ITrR5XeLR9Q9Y4CLHWFsBmUeZ+VaYB78/U8Ky7R4Nwg&#10;UGnJt9r2I1bWrMGzNbEXmExLT4m19BZY71CJDYutjIu5TE6W2thYiY3JVCJUPTOJj6XehgdqbcWy&#10;L4ux1Mp8qreuwXp7feWXbHCyywrK9juojI+22XBPjdULTBrFnFpL97uuI03SQ0rAAgBBAB3KYDDU&#10;ndFAQCSACm2ACvuZBuDhaZlKWB5ElQEYfE4ATF5cCJChRAAaQAawadaDQmA1lKAdEjfXKmVvLRbl&#10;E+DAThICpn4wVwCIhqIDDkQwkWS+ABZ7/Q+hHn4YBKCBufCnIAARYAX4vApC9Fene/A/VQKA0Uaf&#10;HIsAZoAYP9rpmoSEICJI+GbwyZBE+P1Pb9tfP8ehm1b893yWR3qB7qUVyNyRK5OIiMGf8S3ouyeM&#10;r/6xGhlLLVD/9p15N4lIkIN2MwrCXt5daJXtP2WXJ+t0/IIvxzjWuFcj40lb6Cnwlx4/jftUdBxs&#10;5pHMhtaCVTbVWqC2eXv7uBRLLMk/DSIQgtHMyV6/e2HaHl2d8+UamvPXu0/j8Po8uyNAeCCgai/c&#10;6OFgAIQkOj5KD3MBfIjW3D0vRqGSsPV5vaiPL6het1fAQ76KgOXSiE/mbCnaanyy4o5MP87F9MF8&#10;ivD0PbEezKz7sBS1v3O8zfsgae+xmM2jU532iUANMHh2DgAZ8PMAsLsL3SoBIcCFfmXWZUDp/por&#10;YlOSyAr2uUyq4/+B5TD5EgHAmI6QsnSTyUNiHQCTonECoHfSOjSwQEwcBxQ9e7Ypk+8lgQslqwL6&#10;95hywOV7d2YX1zr+5p0ZvesaOBn89O7zPjobL87ec+lSfekhO6KB7vVv5FmJFL+y8bCDC5+Arek8&#10;6nWYCwDDrGr8LPhWyLqdPVZhM1PlqlfawvFWm56othm+DqDBEHDp6K6wbbtW2upNr9se/f+jUy22&#10;d98a7W/2QRjrANDoqjhoHQKYrvID1q4SwXpoE+DhtoDB8DuiDnigz2AAZh/6jLskHLvOWPZvckvD&#10;gzLSMQTdjaiywAWQSB3DTqhzYcpO3UgLF5O0clxWIu26KW62XQ+wo0Q3LIVv0/m0Az60Oe0CfISY&#10;bWU6Rj8Us6ilRP2rvblov3VWHhYa7vIHwDHs588JYOAPq9EfVi8AqxObqRPgtJYctjb9Ye1lOldg&#10;AuBQAk78yTh66Z/rJDNOqCs24w5rHYOzGlOrYG8CHB7Snz+75FEhN4nuzTq4/OnDKc/ShcEEsODM&#10;/YuH877UJduRM0EImbb0tb9sPpFKlmHA1wIgxGdJiR4hMS8mQs+YKoRsqUPnPSmOOUBiLHxH2YFF&#10;IzDH40NoL9xs5btX2UDtYbt/WaB0a16AMmlvi2E80f7ina85gBBdeXS539ePxQ8DS2G1tsodr9sd&#10;mTs4Yt8/NeBMCtPu7ql+e3RuwBWeT5EQdr56rMPunR+37rIdzq4AmIfnYUCjNtee7+HhxHZkQsnc&#10;wv8Ei2MlOZgO7ckXIwC4OuKgQKQKP8+18RoHGnw6MBfMIVjOc7WliBZO6cRgYCsf4T8SkLBNHdby&#10;oUDzE/JhLsGgUpZuTM4MFuPRtYydACKeTyNACYBB3JTK8l6cvcisDXDBNPJokiTA5lP9n40FiZlX&#10;yYzgPWXwa9R7TNmsd7+pVO9p+RFbueQrdnD/ZquuP2IVAvPK5oMOMNWtApvWfPe9tPQWWZfYy8R4&#10;pU0KZKZkEiHT2j4mlnpsvMrGh8tsoK/c1q3+mvX2V7mMTTVbrZgxC1b1tJdYc9UhvzbggT6jm90V&#10;BxxcABpvk76h5wEwCBgAFoRgreSynbBcABjq6Ckg6haIyEQEevDB5MFGAkC4AQcPmTYtQt42mTkB&#10;NFzYb1TSrZsLoOFGQThsNQcNCUABMHFsj35Aj9C6W/10le62DvoXC2rRzbGPvjq1v0vA01N50K8B&#10;ovJg6nXzMBJuHvbTUHzQ/6h61SkbS9VWdtCqQFUASNsAUpPamnQfgBT9xAPB6UyUyW3DzI/jGcGy&#10;T//y6QUPO+PM9XlFj+ftzx4TJeI7REhiLLAM0r5x+tEWEQQctwAQc48+JaU8AxjmEvFCwko4l1GT&#10;aENK2hp16v2RzBVS7AEW/AExijLKBn1n5MWXgJKQ10EWrWfSEpbWNsyEsDDZvAAR/oXqXa9n4DLi&#10;jIX8EffTCKAIIwMMsAV8Enel2PelyPcEPESN7p/qcMV+93iT3T2NWXfMdr+Z51MUYC+nBis94vPe&#10;Qq+DFPk2j84lpyxO6CuTjb6m7WTDYXv3ZI+dH62y92Uucb/uR8Evc6bPzSLC5bThm3km84h9mEQv&#10;LoglASICItockLxdIkZD6QxIoAUgsd9LARBgBLPB1OP5UqbnhnNYz1//hwNPZg7xrBH8Lvw3/Iee&#10;NiATlPwX/it8MPzvMB6PFhGKlolcl7/FwYWBsFLvKwMcPkjeW949Br6G4kMCmAJbtuTLbh7VkVDX&#10;AoM5LLMof9Esau5RqbaB/kIblyk0iTk0Wi6psN1bvyqzqMZGB0ust7vE1q/5so0MMw0A86nWLl8c&#10;t57WUuupK7S+2kMSAUlVvutjh3RsoP6odVZoQJdudkhHOssPeR2dC8ChDHEdlk4BMAjgkiwUAY1K&#10;98VmFkIDAR2JB1jwPR2QWeTKDKhIUHIEhe8V8nXqpqiDds5SuImoSzi3Q0DQUa7jqkS7VHZVHvAf&#10;AFhwfqdupFsK3qd+hmuP2mDNIRuoPqgRkfZ9Nlh9xHrVZ6euTwnAtAuoOJdr9dUc8Wv1Vuf7j+qo&#10;EGOB7eja7dX6wwSE+HtqBHDVoqD4ZPC9IDViRoGsAE3YkvzhHqU6sNnNpLI9a9wkSt+FnhdAiLEw&#10;t0hC6BkQQSKRipcq6h6aFqgAMLRHRCFYCnXAJV7el2Ckl1T1GDmDxQR9J3IECDDCxmiLkqAcCE5c&#10;nLYJeEbcr8AaKaw96x9TkxLjX8FH80DK+/BCt/tTiPRwPse6SBERfB4o+RON/C6cI8VHgV/6QgYc&#10;dO4tdNojMR62qT8R2DwWsDwXw7kn1kQ7rIT2ewv91nRglV0YrbOzQ1WeZPcYU+yUruXnJTABGPDX&#10;cL3/G5DktAEc+Hc+IrMXBqNt7pPIEsCCr8bNKtiMwMUjTviHABodn5aY0LHXYX8CYYE1zxbgAXRY&#10;hgGAAVzCNKIEcBgUfA6SBoQUjpbcn5PubLGao9v0LkoBxdhxDbRIF9r0riIdUvBmKXJbZYF/GHD5&#10;0i9ZLb6XRr2/nXqXO4+4adTUVWyt3YVWWbNDoFFqI4NiMKNFNjUmxjLWbJvXfcX6eo9an8BlYLTe&#10;NmxZapPjTTY6UGX9HaXWXpfvwNJTddj66464DNQVWL/0DnBBjwAMpLtS4CPd6pNefQFQpH9ImFPt&#10;5RrwvcTKEJEow6WRLIQEolgM0r1Mcs2jPEAFsABUAA+UGqbRBXDATLR/gBtB0XVxAMABxWWfbu6w&#10;0y2Ag32c5yChPji+X0AAuLDdJpY0oB8e/VD26eEDIgFogAv9UQ+A6q/RQ1P7gK7BA+Eh9KitS8e0&#10;VapfARqA01qZ70wGgAFYCAViA0NVAZdWPahkcu1yUwlHlE/U3LrU/kImEauNeXTo8TH/CD1MBTYD&#10;eISQx4IEuAAUAIw7ejNTKEwlAMJptNoR6oAKQt4LAgABKgFA6TxyVxJbiRnDCOASEiMy4VSAJUrE&#10;c0qu9DtbYRufByFf8lNQrACpFFIGJFJY2Z2sAiHm/hDqxYRB4UOenFGb5OlZAVFOiUI/XOhyXwrl&#10;YzEd2h+fVv0sJtGQh7r5XhH1z96edmB5LvPp/rxMNQFH9BV1JIAlru8gA5Px+0xsx2d/C/jc8Svw&#10;cUcwoW8BCuBCPQGMwETbbkpdFTjL5ARgABKeLc5l/yLk2/ofxFb8Ey+s3/sKyCyaR/qvYC8441uK&#10;NmZs+6C/Y66cGmxbNch2VEmxNQi2abu9+qg1C2Awj/KJzrYWWUOrQKW9wHbuW2H1LfnW2lngYefB&#10;gSJ34k6M1dqO7W9ZW0uFrVv/mo2MNVjfULW1dpTb6tWv2fmTg9bVWGBdApK+RjGWOg3g9YUOKujL&#10;oMrhhiLpUAKSkLAYABkEwEGvOqR7yUWRfDIM5m4+acD334hflcCN9AizD0sl2Jn7mDLQwf2QB0sI&#10;kwQwQeEBAMBiSDcxJiVGhrV/pDZfbYdsWAgJ++A4ZAR01A0O6nhAY0w/BkCifUg/lB83VM+PLFwE&#10;EH5gr85lP8jKAwFxYSgOIAKMIT0szkO4zpDa6ZOHFoDEj+WBJKTVqKGRgx8JqPDj+dGwF34soUIS&#10;ncL5S5SL5Lumgs32V8+YsCjmwreKABexlr9i+QXMoQcp7R8/zB9jLgALLCQAIthLgApgE8ABoJBc&#10;FwJj8VXs9ZIDJmH7Ay4OMgIXFCCYiyeOZeDikgFKgEqaRJja3TeTjdhuikgwJ1AkAMdBB2BxZVa7&#10;FPu5mMQLMRxXXrUDAOwLhUdQ9GhH4QMUaGc/2wEIT1Wn7f6pLg9BPzidAOqJgOe59jsASR4udDg4&#10;cOyDk+3uAE7XeRnWDrChzrGUDoACF2c1uZI5hR1kMuYSwOIAe01AJGFpBkDGncA3ZPoIYAhxB8Dw&#10;7AESBH9M+FsiPE2GbsORta5kzTLVHWDwdcDgaw67WQK4dIqxd4qld9WWeO4WUwMaGkqsUDq3Y+dK&#10;a2oRCHUVWXu7BtIugUt/hfV0ltnmjW9Zc2uVldcW27otK2xkotMGh5psx6Zl1lkvE6ihwK8z2lpm&#10;w80li7oUJboX4ALQRIn+UQJCoXMOMtJNhIEbnfL7x1rImAu6hrgzWPqG9YIOuvNXIIOUyyKAveQB&#10;BgBDgEovjENtA3o4/ULeYd04ArCMCh3HZLfR3ifG4GxFN4HSY+IE0LDNvgCCkUZ+oB6YUHWgVnRN&#10;+wNB+WE8BBAXNsIP6NUxAzqetl5dG5MLgIHBOOjpfIRrh8kUtI8H1FVx2H84fzKCwxi2guDgBXiI&#10;RHnYUNt/99lt96OkbxSR15JCz6yRGhm6lAAJ63jkMhfYDO0BMtEOMAAogEsu2IRZ5Ala7o9hiYZ0&#10;DOYQAESORbAXRs4Al09F3QEWxE0iifswxFKSGZQEUIl2T9WXuB9CwALIkEuCiYTpg1mC0mPWOBiI&#10;seD3oPQ6bRmohDg4SACFqAMOCKDAMZyHPNY2Qp3j7p1o9fMAnUc6HuayeCztOdfx9uxevMzaABjq&#10;DjD6XeTX8PsQTKUo2bfIYiThFI5nAqCwpjC+F589LXCBuWA6wWLc3wKT1POnBGAov/WO/uv3jvmU&#10;DfKZ6vPXJZ+eO3AxI/TuSUcwiVBOlL+zRsygVqy9qcRaqwttxZtftdKiQ7Zm5ZtWovexq73EusVa&#10;+nqKrben3I4WbLdVa16zFauX2CGZ+629dbZs/Tdsx+5VNjXeZgMtJTbRUeEy3lZmx7qqbKS52P0q&#10;gwzKTUU2omOGAJfG4gQ0KgER2pBoi5K2sAhCH3tqNJDrN9DWLSuFQb8DN4j0LMys8JMCsPg63Q0h&#10;EzEPYEFhkTFdZFSAMC40RAZRat0MTCS160bFWlzBM2UHLKgDIGwjbAMk0cYxAAHb7ANoYB0gJzfb&#10;I2SHpfQKwPwHfOHHCVy0n2P6tJ9+6Ys+kLHm0nQPus9R3T/A1aPfBCuC5gFM7bIToXkkBdUXpakH&#10;OHU9crRvnX3n3oL97fPT9rdPFtyZS3Yuyy6Q4wJb8chRBiKwFgCG0usCHthI7Ac4Yh8SbQAJwLII&#10;Mox6vKjv8f3klCAHc3E2A7vRNgyG7WA1+FaSXyb5WAARBJMozCJAJTlvBRbUc0yHMH9oI6EOx+0D&#10;KaZHas4PplCwsxwdI9BB2e8dbxaTEXNA+QUSMA7KRwvtAgixD7EHFJ1jUfwAGLajjvwxQIp67vHR&#10;V+zDyfuI5D4BI/0Hk0EcbAQ6vk9lRI7YDtMJ9hJmU7C4RcAlafGawBJHNxEmgTVsEJMx6oA6jIUy&#10;6oBLAAwzvxuOrHc/S1tFvosPahm4MFD2MCA3aXBt0XuvAbqjpsBaqkts2RtftYP7ttu+PeutpVHH&#10;9ZT4J1c3bllq6zettGWr37J121Zbe3+DrRawtLYJmOirrdTBqq9+vwMKMih9HZAAKsPaz/VG2mEz&#10;2ifdGhMAjbaWurBNyb4AF4AF4MF6QGA+lERze2ulp9IlQAUdxKeK/gIq4ZsBUMMX41FeDdx54+oc&#10;hoFiAh5JCpyhuBkk5AoWEqxk0RSS8vdW4R/BRMH5u0/KDwAkGZEtiKkU541pm/VLkAkh+GhTscCh&#10;xKbaKxxx3QGVPSCAhnq3+qGOjPFAQOTm5A0fbtKxGbABgFyHe8UPBKo6qxEQIYBMw9FtmVN3pyMs&#10;1K0uf5P97ccXBC5n7fuPTzqoxAr/mEaxlkuAjH/aUywnfC/sAzTC6RtAE22UAMximcNiEAAm2gAS&#10;QAjGgzj7UX9hIgEesJGPPeoEu0lO3wAaAAZAAVg4DidupP1TomBIOHEBl3tnxTQuD3m0567YS/2+&#10;JSlJ7vqYPTiTFDYYQzKPknkCIDw81e6MByFhDmfvQwEO9bsnk+P3ofqgDQGw2Iek+hf9OABKXIs2&#10;rgNIBIPimuyP46PMNZlgMxwbGb60Ued3JxZDPTm1PX/mms67rt8LQKstmKFnPfPcM9YYDAZwCQaD&#10;efSZAKb6wCr3SThrEaBgNnTpfe2WUsLAAZc+vfu9DdIlKXS/3uGepgrbvWm1ff3LefaGTKQW6cKa&#10;tV+1Or3HdY1ltnTFG7Zy3QqrVL1S73Sz+hnprrGRtkrr1zs/JqYz1Z1YCzrB4AxgACKD0i9YSwAK&#10;12TbmYyOpc1BSO2jtOlc+qAOSDFoO0EQJgzW637RKf0edxIvkgWBjgORwDLzy3SU57sbIrkjDlie&#10;gwqUSMrv7CUDGFjMhC46JWaQRICgbcwl/C5EfUb1sEbqj7gAHJRTrfpRqo8LOdk/3Vpux1pE23Tj&#10;c6JwM0LfYy1Fvs2xMKEh0cVRkFag0VMtoKqSycWPzx4awo9OKK1+dT7AQgk48YO5Nv3wGxJIaZTA&#10;2exmklA3M5uCvuGH8SkHRzbaXz5fsB+8OGd/+yzNioaxwF4AGcAFASgcaFjeMBMHmAxAAJSQ8NGE&#10;LyYXXAJUPAcGUFF7rpMXsHHTCNbCiJmZSMkXk0LTKAIloJLLWkLCTILBOGtBMr8EPooQGAwgQyLf&#10;O8dlopC3cnXUc1/IxCUJjrR/5M7JLp+EiGOW7btEicR0Hp0RSBHOpp6BBv4VIkaAh4NNxkyChQQr&#10;8UzeDFTYRvy4TNiOcwNEKEMAESTYDGUI+wNsHHgy8wintgOMgMV9Vsy/Ut1NTTGbMIlIwgNImMfF&#10;cps4c1PUKIFLmEp8LbOpYL2P3qQ94NAFXNwUqhYTcPYt04LBslkDYKvMEZS5vdJ6myttydfybPP6&#10;N+3NN75klVVFtmzl69bQXCVz6HXbvmu9VUsvO5rKZAZVCBAEHtLFSZ07Lr0CWKY7q2ymq9qmOitt&#10;urvaJtrLvT4pXcsV2hEHjwxI0KtgPl7XIO1WQGZdJHlpbbAvLJJwFuPaCFcEoW2iS4AN7C2PA2EQ&#10;wWBi9J/QNiAzqY4n1OGcgACZFgjM6CFNtxZnIJFkUsqOMJ0eAJloPOqABDDBgCb1g8Ybjnj7bHup&#10;nx9C+5ho4YT6n+mqFJMps3HYDUAl8JhoLfOSNtjQmM7prztsQ80CGN37UAZuDnb8cP0GQnL8ud0S&#10;qB3Cj4axJGARfTuyyyr2r7A/fzqbLW+54KBCjosn1AlkABT8LYAIJawlwAWzh/0ABKyGYwJgAJJX&#10;BbAJUAnTyJkKoCJwoQ6Q0I4vBsaSayJFuBoAoU4JcwlwCTMp/C0OMgIVgASF8xFcShjKCRj40pQX&#10;B+3RhWHP7iUvpjl/jSfAvX9KAHRxyD5Y6LG72j6yNs/rHEvkh2Q5QCcAB6bD5EXMq5aDKxxkHCgE&#10;KsiT05hSMpUEMC4BOhl4BLjE/QEYUcc3w37qcQzn5x5DnWMAE+oOKpkEa8PfFA5tAAWwYZuPw31T&#10;bM0XHBf4sAg5ZhPgglM91i+OktA0zIXpHe2lW6RU+4yQM8wFU4FoERFMBrj+epkcDcXOxPvqD9tE&#10;p8BCujGgQbejodTefP1PrKy00Hbt2mHLV75pGzavsDUb3rDq2v3W1ybTRaAw3VMj8Ki0me5ygYv0&#10;Smx/urPaZgQ01NGRYx1frIfM9dQ6AAFE0RbHTHaUCXRKXdCvSZlUxyRYF5THBGIQECwNdAtxViMd&#10;66/GMhGb0e8c0G/HVIrIM5LHgSGBSpQwmCn9eNjKLKinEnOJclq0CuCYEXLOtqguVDum8wAQ2mEo&#10;lLATjjkOquocwOe4bhiQmtXNUz+uBzXXKdASYMzqofsP4ke3JQQeUwmdA20xi4YETm4ONebbsa4K&#10;BxfMIB4CDwAQGtN99+oPRVpw7oYtXJKcbWRPMq2AkFpj/mrPcfnrp/hY5nxuEVEjF4EN4BEmERIO&#10;XoR9OG9hMIs+Fpy8KgEPyghNAxhRzxWACVABeMIBDHMBUBC+y+zsRSZTmiejUdZ9L8kkitR2N4tE&#10;6xmNUZZQphi5UbbwPeBTiRnRL66MCRD6rUOjLxm3AMsjtbUWbvAJmWTsMtfpnZMDdm6k0bN0719g&#10;xbxJ6yjcZheHa+3OmQG7q3NJqqMcqNgu0BEgCIjceSwQwFfzdKHDngkEHgAUYi0+8VHtAEIuSwmQ&#10;cRABUCTcfzK/Ukm06tGplyaV78/OzWUw/PYwlaJOewAu/hn/6iSOXjE8Sp9CANgItBcjSWIyzmbe&#10;JnQ94CzGQcbNohUaqWUW6b1i5PZoC0xFTGNUgyv+DIIOzh707sPSnXXrnZ/qa7ClX82zksKDVlFe&#10;ZG+++TUr0eA3APvoq7HZ/hrpgcBFwIJMdpTY8f5am+2tdmBAB2gHHI731ghIqqVHFXaip9JO9lXb&#10;6cE6O95dZQv9dTbTUa52gYwGb/R8VmbWtI5FaEc4jvM5FkEfOZ7Be0KkAmuD0kkIrEaC2eRpIvqN&#10;+DtJju3SIJ6HMqKgCArNRUGqQKvwkcRFKLkobZg+ASj4aOJYbgAWwXFzYiK0Ued8jgd85kFhMRwk&#10;mAw/CjnGsUJZR2H9IYAKdUdV7YPZUMJy+LPw75zsq3XGBTB6eE0UDpu3S5TU2YsoG6aRU7gqMRi9&#10;DPUFW+wn33lH4HLGwcW/Dy3wCL9LMBgAADABWAAUmEmAjftdMhYTwnZEjdimBEjCvxJtbAfIBKgk&#10;1pLAJRy6LGrEWjAwmQCXBDAykW5qdBW4uHmUAy4eHfEMV4GIBLMAcAnBfKEcKNvkqfkwjntiGiwj&#10;uX95nqf3M8eIqQB1+1fZhq/kWeGmrwtg6u328T7/vw6t+ROZXBOegctqdO+dGrBOjeJsPyCB7lSf&#10;mI7MIIHBg5MyicRyHi8kEMF5i1lE2DmABQCAoQASbCMAi4OMAOTeAj6eDKyydvrhvACZABrKXOCh&#10;DJB1JhPgA3OReUgJuCAAC0JIGnBJIWttC1j8g2u3yKjGFzPo/q/u8q0emOA9491KQYjDPrjFwIg5&#10;gikyrvcdAQwAjQmZMmNdNbZqyZ/Yzk0CqVqd01Fl43rvAaCkC9ILAQTvO+CBUKcNQGE/2yekAycH&#10;6h1Q5nurHGDODTW4jlEHPNBDwIY+EoPRwK7zEa6Ffi8CkCwC9BEwQQCYRQtBOgY+ACgAS4iHuvUc&#10;yF9zswhQcfNDB8MAkOk2sQ+YC0glgTKh1ACHs4tMAs24CW56Xj+WH82xycThxqFj6lcC2PADAYOo&#10;80MoASHaAkXpi3auE8DGteIeKMd0fQea7Lg5UUVsSOL+sB7324iVkVuDuHOXvJgyjTJlO30Nl796&#10;dtp+8OEp+/7T475+bvhbABzAhBIgAWjYDjPJGYzAhZC1f0NaJWCDACAABeZQmEoI58FSoj2Ah2OT&#10;qXTMhSgSIBO+mAAbAAVgCRMJwIG1MOM5nJE+uU/KscheBDQ+Uqse4ALgeCmzCN9LmsksRdMxgAEJ&#10;ccxeZo7RgzNiDJkZxJQBGM7Ds4P2wXy3m0S9ApTSLV+zc8M1vujTw4ujvoA4K9HdnG2zhZ4iAQ3g&#10;EA5egY/ADKfvItAIZACAAJUAkKjHMdSjZBJkAFGATS6oAB6ASUiASmx7wl0OuEQ4GwnzCFDJFcDF&#10;geXGgCfZfeudSZkEO33KDGFZGMrLwITMdw26OFYRwsY4Yie79K5mjGOmp8pNnrmhJjvWV2eT0pU5&#10;MZYT/VLwrjKbF5NAlwAO3vOoIwAETAM9QZ8WxHIAlbPDDXZmqN63T+g654cbncWkY+q0v8n7BYjQ&#10;VfpCVwOw0PcYwNFJ1yvtQ9/QM0hFuFEoISI+sOu3k9JCSdAnz9kJTiJJAAoyK/RM9lyZ07jwgTiK&#10;ZkCSCw7UAwS4iSgBLvpCuMZxoXT0HyWAcKJbP1B98aAQHoL378xGaCuaCODwgNjPOfyweABxfUdX&#10;ASUOKv5g7p2JffzYJOmHk/nbVrLdvv/ivH3/wzMOHH/34qRPAcAk4vMiAS4/+uSsf96VeoALYAO4&#10;ACyL4JKBCoARABOgEs5d97tk4OJtAhKmCiAACl8GCHBxM0kmkzt8BTSAD8yF0RJgcebiZhERJfJi&#10;mNeTJufhqCRvgyxVUuFZRiFMIgcWKRclZgvZuI9kohDtCUVlvyv1GSnz6RQFgjXAgAAi348DV4qJ&#10;b+X+aRy//c5YHl4c8bV3r0632LnRWvfdfLDQ5czozkKbQKVtEWAACkAByQUTBBYDqARDcTnV7iXH&#10;5u4LBhR9hdCGBOgEuESbh6slhLIpAZQwkQCYYC0hrBvzbT1fvjjJd49w6k40MUUmzc+BGXuuid49&#10;HK8e7pV4dEbmPIwFYKFMZk6ZLQw2OJicGq63UwO1dqq/ys4MAhgCD/bpnUfpAYMzI82+DTjAWk4J&#10;iI53VziQcPzF8RYvYS8ADIuyIxyDWUv/rj+wE+kx/UQdXafOdQJs0HP0Hd1En6n7QC8Cgv6ie85s&#10;cEnIREK3IkKbh8KimHTCSXTCNp24SPlR/GSWJKBAsYkAnZK9uNCrHy7lx9Q5CQK7ySOw6JKdp30n&#10;e+pU1qtdrIZ+BDCU9AF4uadbfXONeR0b98H5oC5IjC8mSaJvPATuhXMxlXLNLoQ22AvmFODCsck3&#10;k7KCPb9GowzLCPzNi7P2/Wen7G9fJGcuoBLggpmUokcvP44WX19kKQYWlGIRKUqESYthLoU4O8lY&#10;Su52CGDCTGrAJYAlgUty+AIs4X+JEDVAQ7kYURLI+Cp27uCVOUQExBeSSo5eTKaYU+RJZFIcKD+j&#10;NX4PFA1gYQIgkw8xkXDykgMD8KB4HMe6LS+knO4/yZQW4CFUjCLDTGA5RJkwFVhX997pAbs91253&#10;tX+mZa+OafO+HLgyUKBOcl2ACn05kGQCyPhxutbd4y3pmCwqlXs8YEGdNu4Noe5AmjGZV0v2wWjY&#10;zvXJUAIuLEzl85Ak3xZ4f0tADrCwQBVCAt5sR4FPh2FyH+zF87EELjCYiNAQsfGBUO9mMAS2F4ab&#10;XaEBg4W+Srs03uTAAiCcGYBlNDggABTUL4w1+7HUw+w5O1jvJcdzHCBCeX60yc4O1drF0WY/7+U+&#10;iUAKEDk/3uZ17gewArgoT4vdBLABQGxz32xzv+6ykHXgBEL6h2BGRUQJyUMZA5kQRn93OElgKiBU&#10;eJspMXFOCiwAjXP9TQ4sgArMAmChPNOrm9Gxp7qFrJks6HzA5pSoH8BxXOBCP+MtPOxqZzQAC8yE&#10;+wGR8cuA5sc6S222R+CV0TgAZlF0/yAx6Mm9h33YzwRJ/VCiS5h+OJ96KvKtszTNUQJZW45udqft&#10;95+ftB88n5cseDg6okasSkeJDyb5YZh/NOPgQsn2X96fsb97tuDAEx+od0aTAQlmUEgASzCXAJdc&#10;YAlQWSwz5oJp5JIDLg4stzWaaiRNLCY5ff37PZm5RDiafJdk/vQ4uPh8IgECIzUKCCshdMy8nyvj&#10;tXZ9psluzrV4/ksoIUoaWbXuZFU751KGgqOoAMz7J9qscEOKLL13XKAg0wrQYoIh7Inz7s412eOM&#10;KeUCCRJsJvqmjRKB9XCNd+dgQIm5cHwcwzbCdm4fsY9thN/0qnD/ATaAC2vEhC/G/S9XMJdSJIkS&#10;hy8s8eJEfVpFoCxNQ4lMVhLUCBcDLKGMKCZ65o5Tvctz0gdXajEXN2kEFICEg01m5gQLQcJRC3AA&#10;FIAGx1ECMADJxbFGuzLZ4kBF/cKo2gEtnQ9Q0R9RJ66P7mAmATgBeqFjYRr5PWsfIAO4JJBMEu4S&#10;8AI9Q68AFiwHZy4BLE6DdDE6Q6iTVnxS9iAPYX6w0Uu8zAADbCQYDsAAcJwZENJmAIKc1L4F9QsA&#10;ne6HptUvgsgpgQXX4AfG9kUhaarLPux96YBCOI4/hXvm2NMgq+q0UyI8JECGPtzpJKABwMgPAGBS&#10;bP6wJ/yxQBK+FsyhJMyMTuACmLiD15nMS3AJFgPAUOdLAfhpAJYAnogkASgRuv5emEmvSDAXSnwv&#10;7oPJTCiABaEeABORI8/c9frgYi5MyuIl1yUlhbEUQ4SrmTqAs5dcDhy+mDuAC8tkYjY9vzxsfSWb&#10;3LeCM3eqaa/xrSJ3/Erh8E+gnCghyocPB7OI7VBoBODAbMqN7NwRCMBoxmt3e7j6znxrAhIBRSh9&#10;gEEAQbTn1jnmAwEXJtj7J8W2xIzimDg/tnPP5f7ZpgRYAkRCAlz4XfxO2qKe6+QNX4yDytUBZzEk&#10;271/pj+t0HZkl4efmRGdQtAFbiLh95vR+4+5jtI6qKDIWR1WwMB5TgwC0ED5ef+DpQQLoQ6w0I75&#10;Q3lpotVZzOXJNgcQBxIBCgK4ADJ83wpHPMfSj/c30WIXp9q0rVI6hy6hO2xzH2yHfnJvwWiQBDqV&#10;+i1V7pzGUY2lwO+EtUWmbx5Ky4+ErvmPloIGUrE9I7aBI+qYOp8XyOB8msXcGWh0MwY0Q7gxbgbl&#10;p+QmKU/26OGJ4sFEcm2+uFF+WJwbP4jtsBs5lnYEwAC8EgMS0Ah8aOc3ACz8Dv40jqNtQWbbVGvy&#10;cmMTTjSVup9mmAzimgP28+9+4GwlwAUg+QHTAAQwAS4BKrkAkwsuAAsfq//rh8lkAmDc0StxxpI5&#10;eBHAI0AFEAlwScszpFA1bCYBC7kvepHxt2TAkltPQKOXXhKRpFxJEaXkh0EB3CQimiRFiTR4jypJ&#10;UcjUvT3XLBNgJMtZ6fcpAYCDO4QzUwHFDGDxdVhUsiYLWbuLDEjHhKIzQxpzi4S76ZbDdm2y0X0y&#10;AAzAhJnDeUgAQQDDS3B4uY9+YS3nBiv9Y3FNh9cs7ov9uaCS20bJNtcK9hLCbwtAoc4x/GYEp/FH&#10;sBiS8PS8Uohaz1TggqnE87t9qteXfmRZV9YSIr+KJDpS/YlaIugQSojfBf2aH6hx9gAw8L6iN4DM&#10;hYn2DFTE+AfEUIYbnc3ASK5MtNnl8VYvr062uz6dHWtyoOCcCwIUPnAX4AKoAC7BXC6rDiihg3He&#10;Oen0xdFW9dvuusW9AC6wmQtjrQ4smEdhJrGN3oY7g6iWO6pbSx1IARYEx3YePpRT/Y3ORk701TvC&#10;kl9yXAwD1jIrADmh/fMDTc5cFgab1LkAZAg7DaAhOzBRJ0AGUMq11QAo6twcN8U1HJj6G1wAh2Au&#10;gEpQtAApHgQPBNSlX/rEToz+kbge10YAStCVa8NaRutLrLf8sHUU7XFTqa9yvw2W77XvP76QTKEX&#10;C85gKDGRcN7+9QuByTN8MC+B5W+fzPvcIyY3MnuauUgAijOaJ3yhcS4l32VRpfC7UM/1vSDJmUtY&#10;etbNIcAGU4j279yBrbAC/ZivrRuA4p+5eHfUWQttfM8oWAwhaTeRZBKxiHcCmMRawu8SH6MHZIgm&#10;4ZzFFBqt3umTGPHLEJa+MlrlUwgwZWAeHj3KwtewEsTNKIHL/VPt7nfBIQxgREZvRJhun+yykq2v&#10;2+1ZAcbZIQcgWBPHAjL06eAi5X8YfpWTYjY65t588q/gcwEEcADzuRC+XURuDWYXfpd7JzCLEpgB&#10;IuHH8bC2Sg9n41PSNRFybMJ3BKAEyAAwUQabQRxkZCJSh7kAMJSYSnyL6dmNY/4lCtYzqcvfk1ZJ&#10;JJFOwsRb97nIhCBqOUzWejYI8t4TETonJeYdjnc++UXQh8ReEitp0Xa9XZlqd/YROhGmEcJqgbQj&#10;0cYx16Y7/TzA5byABsDiPAAFsAK83DcjQDo3XLfox6Ef9BKigF5SDwuB+wxSgpkUEWXXL3J8BDR5&#10;gAhpw4AKAt0BPNwPohIAAQQAFQAkaJMzDBBuVJRqWBdXeWaw2a5P93l5WmB0blg/PntwgXz0AcDQ&#10;N/0CTiQFzevHnJCteVI/jPCct+lh8xD4A87quoATfXAOx4e9GnYhpVO2rgrvgzwBfvyJXjGujlr3&#10;tYyIwXgsvmq//eDpJfvRi9P2w+eYRqccaJIjFx8M/pcUOcoVQtSYTWmKADOoU15MAEvkwgAqEVWC&#10;wVCP7S/su5fMJs+VyYDnu3fHF8HlW7kmkoAlVkRz5uLsJQEK4OK+lqweyXWAC8CSm2TnuTBXCFHT&#10;NmwXRkqNhaNYt/dY2yH/AgEr2xHedmU7LyXOFuGm7tm2AIJAhDwYGE9aP1cAoWMIWb8902qzHYUy&#10;n8scZMKEenIKRRbwwCoAECJNkghRA0x8KsWzfdUeTATAYK1dTCHyaK5PNbl5FLOuAQrvE5ASyMB4&#10;YDnBfAAM7jlYDNvk3kQbJRLgAugAKlHGOr250SRAhsXFP7o9lz6xU5xmBDO9hIxdcl4wjVgKAbMB&#10;527yv6QQM8JgCBtwXZKOwOQBD4DiipgH4JALIrB5wIa6A4QAY6G/ykGD45P5k46DFQXgJECSmaRj&#10;gv0gABb9UHJe+GaiLVffARckLIUIpCDu7xTAAJ74WzCR8uYAF4HKCbESgAanLeCAT+XsUIszAhSY&#10;Hx6mCTd3YQQkAyjS/kBivMfcEMdyDmgME7l6rMu3EW728mSHA88p7ePBhsBKeNi0Ayi0xcO/rD4A&#10;qdOiiOf0YAAirr8IWgKnCO9FBiOZvDjVfC5FE/MoKt2r3125y/780YJ9/vEFAcxZlx8+P2N/9wyw&#10;SeUPnoYPBkBBxFrEZvie9F8/BUSmFs2kCFH/MQmwidJ9MSoBEjedJLAaygCYP703oe2caQOZhB8G&#10;5hImlDMZcmKycDUlkaQIUwMuzl5gLAIMXxVfQkSJ1eruX+ix9qItdvfCjL13ZkLPucf6qw6kZTOl&#10;QJ/dmvBsXgcOAEYmExGlJ+dHpezTdvfMqD29PGbviSnw6Q7A5UR3sQBnzFe4wwRzuShgwZxCiRHV&#10;ASSYkCu5GBKAkaYUkISXolSAAb4WpiBMNB2yq+ON9lB1sn2fObAIRBbEVnQcQMJiVc5yBC4ACJEo&#10;+qefABLKWNTqVQFgAMIAllwJ1hKlrwFzZ8HXMGG9IJeDW6yheLs1luz2tVwwjwCYQXLKcDEQ0EBX&#10;BDLktAAyPvhmugIoXJ/pytiGTCFJAE44cwNgLgsQMHtgcyG3jne7OcQ+WAvHuSkkVgJ4ADY3Z7rt&#10;2hQA1un9AiZcM8CMewDowkSKewNk0HMkXCrhjmBwB1wAUtiamIvAIZMACjq5JNsPgMC0QOFdpOxc&#10;EHBB+JEAACARxwAAAMEl3TTHUrINWLCf4xHq2HTRZ9w4bQFMtPMHcCwAQh8OKAIRyjNjLf7HsM2f&#10;RBsmGqwF9uIA01Vu4x2lNtxS6AlNPXXFoqpFVrH3LfvBxwKRjwQiMol+qDr5LNRDfvih9mUMJhdg&#10;WO/lBx+edJCBtcBYfPpAjkkEqFDH9xJJeNRpj3qAykvGkiXWZYCSCyzBXqjn+l48XJ2BCWWYQ5Q4&#10;ed3ncistnxkr2uUKYPT85rA9ujKu0Xezzx5/cPW4XZhstfsXB/0Tqk+vT6o+bOPNBxfXz313od9f&#10;SOaTvLhxyqcEPLw47ot9j5DZK4YBY/FwsVgLXwcgtO0A5T4XnL2wIhaNEujgr0G5ZWq9f7zVgQYl&#10;R9mTCdVnrNfbcHCVZ/466wBUBCYRngY8KBPAJCbjy0O8sg/xfv9vYJN8RjAXJBdkAmjCwbvIXAQw&#10;3757yj+rwYLv/s0sPixYuM2XXq0rZTnWfGsj/0MKx4Ran7HcWuqDOQ5R3t8YTFFmdM8BZLrDQQQw&#10;CDAJNgIAeAlYyJwJx+21Y212Y6ZDFkS7gw7nARq3TvSoT7ZbBDjtdv2YTCUN0Azy6BlgcW2626+N&#10;DlKigzH4gw0AICVCe5AKfJpEbTGLfCUE/U5MozwOgBnQedAeTqQD2s8KROg0QCEo0lkxHZxB7sEe&#10;TA6iKzMClCkBiOrIufHENjgPO5O690k/+gE4r7gerCZAhf75kcFy+PEOQCqjL/pYkN2IacS9AjzQ&#10;S4AGQEEAGbIhh8SkmI3KhDGoKvZwd/lh4xvGf/dR8rUAKoCMA83zefv7j1OJBINhOQZYzJ/fO27f&#10;f6Jjn58T0Cw4cOCjCb+M+19kKoUvBqEeDuCIKhGypu3P7k0uSuzjUyasz0oOTQAM4AKYACrUF7cJ&#10;Tb8izNxFfP2RWzpOddoDeGA0LDXgfphrUw4GgAhfDvj0/fPWW7HH6g+stpGG/QKaMdv0Rp5dnW2z&#10;D84P2c15AcHNWbtzYdyGxQpHGw7JhJqwx5fTd5mq97xlh9bk2XTbUf/eEdm8/WU77eGFSc/cfQ8H&#10;r9gK/pKnF8Y8tybMEzdHLg86S4LN4J8BhPADcfzVqWar2rPcI0XOQtTXnVO91p6/2sEnNzHvwXyr&#10;g5ZHpMRqkh8GZpLMo/snWhzQcgFlEZBUBsAAKuwncgS4RGiaSBvg8sl1Ped3T9iRHevt8K6N/ili&#10;/3ZW/lZfZrWKRaTKD1lT5UHrJEVeozrZ4wgsBpfECYIUeofRORQ5BmN0JvwnwWKS+SKzJtumTgno&#10;0AaQ3JyT2aiSc68KbDCFbswmvwuMBeABiAh5o3foGIK+wUYAFvQQUwe9497QOSTABkshwIVzUsJs&#10;qQsmkZtFOG8WoznUBRagJrIwJPtOCg0lAt1uzMoeHm937/IlsQaOBylBQjzb2HvusRZCUp7sq1Rb&#10;o/cJLaPkQQWtu3Ss3S4Jna/OddtF1U+PwkxkKwqUzgicuD7RJh4g5wWC8wO5L0CPOsKP5SHwg/1H&#10;a5tRwe3dlvSDsQW7K/NtsLbIfvzZO/aTzy4JSM7bjz+RafTRGW1f8JyVnwhsfvj8pOoAzdkv+GB+&#10;9NE5gUgCGpcXySEc7CYAJcTD1QIMyj8mLAYewBIJeZ4rI/GvPKoEbILBwF6cxbzLR+wFOu9pWwJ4&#10;kC0a4MKSALH+CAyFeuS/JBl1X8snN6Y99HyPrx++PeT+Fv86ocwnPl9COBvhE6ms88LK/jenm3QM&#10;x43b06sTdmu2JZlDLJ2pY56JBVXuXO4vHouMjdYfFFUXw5Cpw2hatn2JMyGkKX+9s51nYj3pUyXD&#10;nmsz0bDb15jh3piFPddZ6JMi757TvZ6RibZAfkunj8gfnB60d493OdDgsyFChTP3nhiNA43k/bn2&#10;ZHKdwCGd/DCAyKuMhjbAh3ZKmEuADSAT0wMAFq9fGbEnV4/ZwS1r/PPASP7Ozf5BPr6LVcmK+EX7&#10;fW1nJtHGhFoYzARze0hA7atzfycDJ+8wAy8KfHWmx9/5eP9vzEpPsu0AElj99bk+1yUG9lsLA854&#10;YJ7o2Tvzvc5qbgpc3p7tcXcGwII46xkVU5Iuw2SuTnY6YQCAYDVcM0An17pwRqMSMhCpIpQwF6bj&#10;wFxwZOddGtGPGaix67oZ6lel2Lk0i5vhwtzAmb4qu6kfgVybaLEb/BiBy62Zdv2Ibv+UKaPLjSm9&#10;bBrhrk+m+uXRep3T6nJ7tsMjB+fFdi4OE28X+xkRoKm8PC0bT/b0tTn9UB2HgwnwIryG8DAAK5hO&#10;mFMgLz8aBuR2n5CTH04JyKSp5Em6Kve53csCOCT9/O2HV+zn33vbfvTZZfu7T87bjwQ0sJAff3be&#10;Q9OYPn9Ngp1MJsoUVRKIPBdDeTojsykDFqJMmdkUDOZVFpMrAEmUgAmSy2hy6yG5DMZ9Lu+kLwIi&#10;LwFGZpLK9NmSxFjSgkdD3kbImhwYlnM4N1Ts30F6cW3Ss2fxwXAOPpZP3x7P1jgZWfzSIeuchO+E&#10;EDbmgK/opnaiTJ4RLEbE+fR5/9y4FH/APzrPtjt1z8mUAMwujcu8WWnD9XvtPZlPmFqEl5koyboy&#10;AMwdsQzAhY/U8249uTKh97LebktZplry/XtH7wmwhvh0yQIf4V8js6nf37W7Mp+Y6Y1f5v0THQ5G&#10;H5zs9blOvI84hQEadyTnmEYAEgBDPUr2ASqIm0diLghOXcDFp0MIGPesX247N6y0HetX2L7Na+3o&#10;zg12eMcmK+YbWQd3+Nc+cfiyxjNrvrAkCItGMfjhE/Q1WPTOxhQbBk6YAgARPhgGVsAFQQ+YqU4b&#10;TIU2Bnj8KrCUcOqG/8VzXgQYb0t30HN074oGcPfXqB2icGNarEfAgs4TUWL7ugAOXQNQwlyCbARj&#10;AWBw7qJvuDAcYMiMl+mXxzwGwlCXxRqQq/oxt6d1c6Jf13XD1wQ013Vjt8VOABJK5L25Lrut7Xd0&#10;4+8IFN4+JnQUsFyf0I/W9i39ie8JIO7Ma8QQpWXkuDvfpbrs5VP9vu+drJ+r2IJ6KO/qobD9jmzG&#10;m4AbP3xMP1p9AVTxgGBO1491+8sLkyJp7/ww6c2N7lzCSYWZx8Od763wKQskMLF6XXsVXwo44n8w&#10;q4eR9OQfTRONrT60ybYvy7OyPaus4egm+9a9c/bj79yx73980/7q2WX7mxeX7c8fnba/egrYnPFp&#10;A4SukS/6Zb4IMgggQwngACxs54JPgEwu0OSCDOASAsiE6fTt9xKgADIRTQJM0sJGgExq8yUCMsfv&#10;1clK/2Ij8vZ8U/LN3NDxN8fsu7cFVmp3kOCb1FcHHTwIuQIkOHfZJuPXJ/JdH/LMVZTNTQQ+IH9j&#10;UibRiDOTFKUSEMms8GjL5TSJkhA4IMIykcxP8kmVsAOZQD6hUsp8ZbjaOsq2W0fxVu8Pn8t9mVJ1&#10;Mtn6Krbb/TOD1lO+217cPOH5TMm30OcfbiMayIfeRuv32ftiNv21B3w0H28t9NnbAJZ/a0kgAsCE&#10;BHuhRIKxwGDcTMrMIoDFfS96TvcujdrujQKXTQKWrevs4LYNbiYV7eGzplv9E8LVR/b697ZYpY33&#10;j9n65MPAYJiDBHsBVMJNASOhHkDCb8M5C2sJU4htnLJvo4ticJg7t08IIGbTYI++wBgBGIjAdQHD&#10;TekG5IAB/txAlQ/asBp8qOTO0B9sBmLBPpgLoBJshRIwQdfCoRtZ/oALArA4uIQJFGbORZ3ETdwW&#10;Yr3Dn6ULvi2Fvs4FhWbvi1q9DwDoh7wrEAAs3hVzuS4QADDYR/sNAElMxWe+auR4ptHpA7W/J0C6&#10;ox9zV8zmzoluUddub3+sP5x976tf5L4eFsfdmmiwtycTYNH/TTGcG2I3gNiNSVE8AAgU170udJfb&#10;fGdaI8YT7PQQTvUwJSFNUTjGwjuEyupffmmAFbOaCvf5N6krsZX388mRTXZk+xr/zOshvTR71yyx&#10;3WuX2PaV3/Ay1b9mm978E9u37g3bqfqar+S5/fz4hsDk4/fsrz+6bd97fNn+8vlV+4snF+17j07Z&#10;nz6cV33e/vTBrH0Pp+4jgcpDgc2jEwKY4w4kfJTtrx8ds795PG1/JhD587sCGQn7v/fBpP3p+7TJ&#10;ZBKD+S6OXXwvWQQpokgvWYsU+u1+9818dFtm0TvjeknrfIGjD2XqEH7GXHLfjMADdpIWqB7VNqXO&#10;y5m4B4PxxDE+parSP/jOKvqX+zKQkdkl8DjbW5CyftkWsNCGv4KSry16Wr1GfKJOcZwn5AlUABkY&#10;AsrsIWu9O49YtIrokN4htqm77+R8v717gnlLPT4dgFnaMBaYCVGly3pH5rrK7fbCsMuUBpmjW5ZZ&#10;1f7Ndmt+3Ho1wMC6MafIInbHMYl9Z8VkJD7dIWMwuQDDglvkybgfRvfO9basesO2rX3Ttq9Z5gxm&#10;38bVdnjLWoHMJv8oe8m+bf4RPhLt+JgfJlJXXZEvC4Kjl9XpSEY7PtDgwQmYNeCCyY9v8tqszBsB&#10;Q3L2ir1IH2FsmED4NkPOiLnB/PF/8glgnLseNZJuAUIAUPhcaAekEEwgQAsQQwA1ygsTnQI6mUaj&#10;OkZ10kc8Hy6bDkTAx/N2pGuwLhLrGMjJd8kD3aBGlC6iTLlmz01d+IYu+p6o161jMmmElnfmxTx0&#10;ox8IAN4XUr47J1BRiRcf9gHDYd/Ti6OLdq6DA+360YDPezqOBYWu6WEAGgggBSAhsBvA5wPZ0gFE&#10;XOf2jNiTBJZ0bVz3KobD9WBXMK2LYiuYb+dE3Rxc9EcBLixUFfOOXi69wGcgsq/iYRsf2uHgwide&#10;3UG3XS/ItnV6UVba/k2rnPru3UC50nbqJdq9boVephW2ZeVS2/jmN2zH6qW2ednXbfPyr9q2FV+3&#10;rcu/Zhvees3WvflVW7/ky7ZuSZ6tX5pnm8SOlgmMtq74kq69wx5cnbU/fXzd/vrDW/adBxfsWx+c&#10;sW++f9pDnN+5PycQmrfv3p9x+c69aQem72QRJoAkfcNYQHNr2L4DkFzpsm/JBPomiXViH7AWTKFv&#10;vzfrPhNMFHJTvvPOjH16UwBwneN0vMwaQCLS25EvhF0lZKd68pjaAJ8Ia/uqbQIazCiAZxGUxHI+&#10;FYh9JgbkonMiTyTMCsSdpURkMD0ENB9eEGtSGZ9EiblQvqqdmEUIuTIofzAMwsuEoFkNz6NSAiPe&#10;P95PQODB2SE32e+fGrKmfWs9WQwFrNuzzPcDUpyDSTVRtdMBBFCB1XANN5O4nq7l20S6Lo/5/7xh&#10;+Tf8Xdi65i1/Nw5uWm0Ht6yzQ1sBGb6RtdUqDu20qvzd/g1p/1Aa893EYAhZxzKYmPLhQ4QJRLQm&#10;HK0wlmAZN+f6nKEDDJAE/J+YRdTx0eBzgdVQJmYjPdaA7mxGv5uIE2YX4IIfh/OoJ9Zf5cDDfspc&#10;nwtmEQwm/CwM2pQTOKp9zlGp5eFrwfbCBgNQAI+3dREEMCGn4G2AQcoNlXr3uABBx+GbeXR+xP80&#10;bN8HZwa8/kAU9I5+COCDACB3T/Z5G+X7+lG0A0IAEOYU5yKwkTCvACoHEj0QjgufDV/uI/WbEvqH&#10;jY3pFGYd4HhBf8olPYD5jnJ/eXzZhoy+sfwCa+4yexVh9TC+ewuwLH6sftdGK5Ac2rrGDmxe7eCy&#10;a+1bXwCXXWuX2/ZVb+plWq4XSy/UqmW2aflSf8k2LX/Dy43LXre1b75ma5Z+w9a99bot+/qXvFz+&#10;jS/bmiWvJ9G+tW9+3Va98RVb+fqXVf+qbRBAOSC9JXYkAZQ2v/UVezMvz1Z9Lc8ObVlu80Ot9vF7&#10;F+2bd887QyJi8fzmMTGUWf/QPd+X/kQMhSkFH96S2SPW8vztEf/+NCyGiY8AE3OOgr2w0hqfLuV7&#10;PYCMs5FrAgOARaDiLETAEQDkiyeJIXE87QmcBEjXex3YqL+40iPgSYwH+fBaYiuYXb7CPlGrHIAC&#10;nF5c7BL44DwleoSZpDYBEMwChkMUiYWjgk0ALiyMBZthhbr4OBuOW1+T5qwUbLrRmIZA0h4TK9+d&#10;a3HQubMA4IxY26H1Nll3yE1yXAGj1bvdnAdM6B+nMODnQAawZNf2iZgy2XauedO2rVnq78ROAcu+&#10;9avs0OY1Gpw2+ABVuHuzm0dlB7a7/4XV8QEZvpfO8qusXsfSDMfEfsnVgrk4G2grstN6p4nIAgSw&#10;iRvTOGZhL0SBer0dcAEs8K/AUihvaSB/Z65b+oseS6dOy4STvHdCjEbEgd8O4OBjTSZU8s9EKBtm&#10;Q8k2QvYu/hhYE5EmgjREZmMJCVJACJxgEuFHymPE52HeUEfI26JL4VcBCHCwvTef7DN8H9wwNwfQ&#10;4JyFUjKlnvKqTBi89rSTucl0e37A+/N9fh51wAnnGmDFMYAXyVYPzw17/wDZNZk+74jaJUCRiXRG&#10;tFbXg8r5g1PJ3IsTPQKPoVq3Gd8VcHlCkX480a+03EONgwqebFbPYq1dpsHzaQQW605flUvfNeLz&#10;rmX7twhcNji4FO3ZrJdirWzpFS57N6hcl9gKwLJr9TLbplFq84o3BSRvCEiW2Nqlb9iq17/hsvqN&#10;12z5179qK77+ZXvzy3m2bulrtuq1rzqgrH7jdR2jbcnqJQISAQ4gs+I1AOarApqvOQC5vKa6ZOVr&#10;AM4SP3/tEoGV+uOcAKg1S3XM639im1Zw7Txtw5DU31fzXDDpKg9vttOyob/z+Ip9dv+cffvhOXvx&#10;zqx99N5xAY4A6Z0pe8FH13wJzVH7EOV/e0giFnJbpo0A46O3WS9GTMclgQUMxoHpZlqO4JsCim9e&#10;F2PS8cGMAJiPrvU5gMSSkQBKJPkRHuc71jiGAZynAhdfRFug4uxATAYWATOJhaxQ7kfnZFKL1bxc&#10;k6ZdAES2b6eDUYADZg7LPdyZbxGA1Ps0A1gQIW9AKPyB787IlFfdM4fVHg5fysSMXjIXzCPYFI7q&#10;zcu+YVtXL7Et+i9hLztWvilzWgPS2hV2YKNABhNp23or3r3FynHy7t1iFQd3OGNmgANceB95N1FO&#10;PqUDa2FFAOYgzfVWOmNA8DNeGhOTkAmFw9UjR+StOKC0u25dGKh2Rg+IMOh68EU6ePfUoAdvEAAH&#10;vULH0FFIBseh3wASJX0wYCP0A7D4agV9yakLEJL2Ect2Ev0iic5nRSdzIvkuwmELyMAWXGTH3prW&#10;zYBs2g/74BiYCEBE/gEAdGu2zVcpu6M/CNpJCXhwk6Cng1FGyagHePAwOB7AcbDSeQAM+ylhUPhT&#10;eABEtcJ8A2QoiRDgeAJ4ABWYCqASy0CQopwWkMq+qyRwwd/CWqcIf2x8mR/mUrhrvYPLwc2rxFgE&#10;JBsEJBJYC+wlwIWXZ/sKzKDXbcPSr9t6mUUoPILyr3UQAEgEIDmyaslrtvKNb7g40ABEAJLAg3KN&#10;jnl5LuzmjQQgmUQ/1AGz1UtVvrXE+wPUaIMtAVjrl1EHvL6huvpVO22wKu4XhgU4wrC2r1oisHzd&#10;djH6Coi2vvkV277sa7Z9+Z9Y8a5Vdlw0+dmtBfvW/YsCpAV7cmPGnt6cFhuCESECIzGYD2Waeajb&#10;F7WWSSWmBJBQJnMJR7BA5lqn6gKKS10OQDAcB6FL3c6APhHIfHxF5pHAKDEXAY1KlNmdqoTFBS6A&#10;DuADsAAgrvxSfAcUCSAS4vtx4HrOS6dPaXh4ssX3wUwALnJh3LGrY1mYinb6od/wvwAsi6aRgAwz&#10;aque76a3vu7gwnPdsVID0cq3bOeqBDCYSDCZgh0auHZtttK926xYA1j53s1WdXCLf8DdAwzl+xcn&#10;/8ECBupZezdNKsY0iny0WIGAiCm+FXwkDi7SL4Ifrleqo3/oG6Dxwcl+BxF0yVmLAIZ2tinRU8oA&#10;HywUAIX9OHzxyUbghOk9TAzOXfQqZkgvOnRvSSnxgUAHMVcuiQkAItRpwzRxU0U3ThuAw00DMuwn&#10;pwHWwlyPhyx/KAYCe8GTz4+k7sCRAQtOJbz4/FDaYSnBZAAXjg+wAVzw+XxwAl+OQE70D7ABUSMs&#10;DqVjcR38RoTPSDLCi41tyJ9ApIg1aWIhb5y4mEMwFoAFfwvgUn1oq5XuWW9Hd6y1gp3rLF+sZe/6&#10;Za50UN4ty1/zMtckQratfMMZzBa9UCFbVyxxAXg2SZEpaU/bX3fZsPQrtn7JVwRGX3cwClBa80ba&#10;plz9+te8DIn2qCeR2aQ+aHsV2NZlQOMgozrMh7Z1S5bYhjffVNsSWw3jEsCs1/2uX/G6bVzxhm0S&#10;yCCMwAhOShc9C0xEgHb3urf0HPQ8NonVbV5p+zYts/2bpUjrpFirv2r71r1mRTtX+czbh1enPfIG&#10;GD26PmEPro7Y89vH7IkYTywJ4SJQgc2Ql0O+DqvrswgWpp2v1E/ImxC5TCrC4cnxC8gkgc0AEB+e&#10;FwsS8/D5Ru6k7XQAwgfjZpIABL8MplP6uJuA6JSA4oyAaiHVFyc8ZqwFUAkWE3OZ/DyB0FO991sE&#10;4JsF5NvFYnkfAJddeq4MQgggs9uZjJ7ThpXOYmAzmOEEEMr3bfQBDhOduUkIbIYPAvZpQIQJeMi6&#10;XUxcjAEGw3uO6YTTlzVd8Iv47GeRAwZfdA5GzwCM3sHwQ8KpS/AmAjjXBFREk3ArIOelQxHoAVBI&#10;AQlgYf0lllzAmRvJczh0ceaia0zSzCO6Q2QHwHCkA2yk4DAHBJ8JbeFHAVxoI1ID8MBYPHlJD5gS&#10;UwhggYEAGGRTUhIa48fgWAJkAAhMpMcXRh1UABOuC9vB6cb2pZE6Pw4UBWmdqs1xP5htnY6yUDko&#10;G2DjdmBfWqIhfCwAC8tr8l0mmAur0fGNFaRF9i5RIsCFP5U/uHT3Rivbs8mKdmywo9s3pOSozJkL&#10;c8GRm0Al2dcoHyMVoz+AAogEgAAm29/Si7ZMQMRL96aO0Qu4TS/idjGHLUu/quO+ZhvffCkb1AbF&#10;dgCSebRJzGTzmwImCfX1YigbxH42qo45BmuiXK++EcyzjbrepuVvqV339qbY1Vu6z2VvqUz3FwC4&#10;WbJB4AiorJc5BaBsXKG+JZtX6bjVOm/VCtu2ZpXq+t3rVtruTWu1f6lHRHZt1HMRw9slcCEMu2uL&#10;TMfNMgME0Pu3rnZzch9+q+3rbO+W1VZ4YKvl79koWW9FGq0L92+w0v1iirtXW8m+dVawXSP8xiUO&#10;SlUHN1rdUZlxYzX24Nq4fffROXt8Y9LuXRiyx1c1oMkU4SNuJO2xqBUlX5G8f06AITbhXx3ALNIx&#10;/l0lAQFgEF+KdJNIrAS/CvJQQlJeJOc9nNf+EwlMgr0EcwlgcZE59kDv/cbXv7QILjzb7Sv0rixP&#10;5hEMN0Bm95rlApqltnfdcgcXfHpH9HxgMUwhgD3zJVDWhuGzw3wKB4cvkyDJ0YIRoMA4UmEyMXkX&#10;gd3gnyFS5EsqEAXG1SF98wmLIghk7AJAlLSHA5cSCecugzSCY5dQOKACoIVDF/3CoUtmLm6HsBBY&#10;0iTW1827KpMi8kowhzBVYBwIoAB7oI7Cs/3uiU73weBnYYLazekWY0IZgrcd1gHAAA5QM9bvoJ0c&#10;BabJw1pAUsAi2XbYhPUOMDiIARe/joCGNtAXlOWcRfomMwkmQxQLoKGEvrEsJiFowo+x3udse6X/&#10;UBYQhrnw6YOOMplDhXusqWCvO3IZMSr2b3LmUrwzydGta+2wqCyjDJT2VXDxqIDKzRqRNuml2bRy&#10;ySLIAA4BFM4s3iBahHNWSpsBxWYxiq1iGoCNi+qAjwMQdcn2rI64LS9x9gOAZeI0HCeyMySNntq/&#10;CB6qcz9+nO53M4wE4MhhJj7Krk6/y31JEtgZbb6PNm3v2ahnsGmlQENgIVYXQhSEkn2ADcce2Lpe&#10;gLwmhWN3CqABF4EQddLjKTnv6M6NVrBvqx3iGLHFooPbEjBtX2OHdqyzIwL6o3t07E6xyd36T3at&#10;kSKucjAq3rXayvbiKF2tfvQfbYFVvmb5KpkfdevUqD24PGePrs3451Dunh32JM87MmHuXxhQW6/A&#10;SYByTqYCkyJlAuGPcfMqAxIkmUsv816oAy4BMIAUDuPNYqGbln7Ntog5EjncqAFgs9jkpqUwGv2f&#10;y2V2SgAa/HUwme1iiZjZsEHeMUCmQM8CNlO8d4uV8m7yTfOju/yDa6x0h1/GP38sZuCL03dVuZ+D&#10;qQTMD8SpynQC5i3BaAAXkusoARdAJqYEkHBHWBshlwUTi4gUuS0xFQcfSzKHxI6kW5S4H4jAMpAD&#10;MOgZSXQOMhrIWb6WMg+7CmYAKyCUi+lBJAcfi5cTjR4Cph6+EKI1RGpI5w6GggAsHvI73e9ZkkR8&#10;ELbxy5DGnZy8fQ4ci6xkXiaSTB9MJegbTlrKFJXS9QEaAUzyB4n94IPRg2IbM+5sPzktaSEpFiKe&#10;bufrAGnRbtCU5fdYX4IFlN3fUpq+G83qYTCW6oPb/dOu/KkeJdIoyx+9b/2KzARA8TADkiT/BAoM&#10;W0kKi9mEwDgoGcWgyij/VpklrvQZdUYAFF7EAA8HlAxcAmASqNCHjlMfCC8owAF4xbViv4+aKh2E&#10;9EInQEr70ovNPes6undYC/4WAJIcDQDHczUAFQlmUPx2hDoMjtAqkqIgKRICUESJ4FMo2bPVKvYR&#10;1heICDAYlcvFXBiZKXGeE5YtEbgQQSEHBCenj+AolrbLD+7wSYBFezdaoUBmUfQfcSz+i3zVC3Zt&#10;8nAv9wcTAMh2E9UDEHXfpAhs12/jt2OOxv/EM1z3xpds1dfz7K0vE5H7kn/z+dxkl925NGt3Lk7b&#10;g/MTdu/sWPo2kwa+RzLFWCPYFyY/K3C6rFKsfcM38tTXl51dbpFJyvOHeW4R4MBUF0X/Lf/TDjFM&#10;zCZMpf1rV9rhjWs1oOm5CmQOCKT5TQQVmG3N4Mf7StoE98cncjDvY2VFwr6+pkp7ykrHHcDsafyP&#10;uAsIchA9ZWDGGiC6yvem0C/MoCsCl6sCF3QRckFghX1YBESRsQouDNW5UEffyB870ZE+DcRAjhCG&#10;5suM6BvBkzxMFRgB4AKwoLhky8JmMH1w5hImxscCgLh/RMABk2BOBwzk6SXRVYEGIACQAEjpsxOD&#10;LoSqARv6waSiD5jQw3OjOm/IAQNwAWwwm2A3gAv7McU8aiUwo+Q47pH78fsTCnP/5/qFtENNHpsH&#10;YAAXENUXDs7ABWDhA074XPiT+Cg9344GXAJY8gUqB7fqz9YIDXWNKFF6QZcslrygDjLLE8CEwB5e&#10;KryOyV6kpPQJXCh36DwkF1AQjoVOcx6jXPRFHYkREOUIUOMe3KZfmcRfWpyJ9KN7WHyRRcd3ruY3&#10;AI74U3SMRs4d61SuF4jIjAn/CgATUTIkcn1ygeXozs16XusdUChRCJ4hAFEq0ABcKqUc+LMQnJZI&#10;tZSFrOiagp1WcXhrqgvkAXqEbaQyPx1DWX1Ug4CEbUyG2qN7rfrwHo3u6uPQLgeblEKwyef2HJBJ&#10;e2ArjvkNDjT8zm1rl3kOirPNFcts4/JltkHmInX8UjjB8V+RArBaoEOZfFev2VqBEibo1pXaL5ay&#10;NC/PZf0bebbptS/rv0vmqDOW17/iDvEty74sRvPVRVM4wIX/I/6TXWK8/FcH1unZrl+dRKYnYJm/&#10;Y42zs/J96wUwW/Vs0rfOGRx5hxks+UYQ7zcshg8GEmHCD4MOMEifZkqAwAa5JnMHFwcD8xVZLOgd&#10;Ps3LRKBkDhE1vjyi48YbPMBDtr5bBeS5SEhWPceSD6zZO1DrU3hgMKyjjQsCfxD+FsCOUHoe0RFG&#10;FjJSC3cxwsge3o0NuF5/2Ab/03kZEOp8X5mSPxhpKtrjXm4cUCBr+ihUvi/zxwe4mTSI8A2hyc5K&#10;m+ETIoSIu9PiVPHFfb6SSAiLLEqW0ZzVcTiMZrrSknosLhW25YkBobN+GIt38yBZ2e7MCItSNdnp&#10;4RYX+ieDkDYyCpOklcuxTb0fbbv3XffBFwsIX0MHEWxLr2cRqBCS88hiZiRAcHrRTh0nGBEtEB50&#10;jzp/QuQS8Sfxx1AyxYI/zP9YjS78cZe5hspLAzpPf+IVUVKOo53you6H48/rXs/p/hlJfJ6WbGPa&#10;OZf6pcEal2u8JHqRruk+ruh+kOu6D+TWeLO3h1zlPrNjQi7rdyDU2R8S++M6yAUWLRJ1viC6/Kpw&#10;v8hF0fVLYpgX9NzO6bnzO8+Jyp/VS3paQp3fcLa70hY6y7w8JTMXYft4a5Gd0MBxsqM0K8vVVmLH&#10;9e7MaSCZlZLxuWG+6Inw+WE+IZw+J6xRvrbAjjWW2KiUkq+F8kXQYb2rfNRvUOYUXxSlzieIKdlH&#10;nXK07ohLf8V+lwHmqlXsdOmr2KW2vdZetMN6xCxai3Zbk8CwSWDYXLjLGo7sFCgcsEaZOE0Fu63u&#10;8HZrKdrr263Fe6z20BY/rhEQ3b/R6rRdc2CT1cNcDiYpk1lYsWedVe3bYLVif5V71+uYjS5lMhMp&#10;y3ev9XaOpx+Op696HV8ntlgpfW86vMNL3/Y+NrlwXFyX/mu0n7JabJN+4ti4H+pcI85v0CCANB7Z&#10;bs363RzTKrxoK9jl0l64W0Kp7cLtLq0a5NuK1U6kLJOO0t3WWbYnfa6lZK91C0x7BaYIz5ayv/JQ&#10;+j5SbfriQHwgP+oh/gE3saiRev1/DXxT/rAN1QqUaw648B/zXqSPO/I1Wb4ky3ft+VKs3i0J2+kT&#10;R6XeztdjEUCVr8rmbnOc96H3E4Iz05FktlN9dolZdpd5Cg0yLzklLGKN8dwSjMEE9ZC/ts8IoxCS&#10;gs+qRO/RpTPaPtNTqbYqO63BBHHd8W3pTm+FsIDjK3VcucuC7uOk7ieE/ad0X2d0PIIOo4cIWIM+&#10;nunSQKV74VpgEth2SRjIvTGxHAyNyavu3NczIoVior3Y87T4SuiUhEX/aE/ET4Ng9ozjuZ7Q9U/q&#10;GGZaBEM+3atnIJbMb+eZxHMBr8FtMDvSjgLHY95b3BfbsHnqJ1jXXce9/JiExgH9Phf9Pu6L+yT9&#10;w+83kynd91hr4WIdGddvS6swxufGWas9BTSQqAebZ5vSF7CvL/SvlfbV8AFPligp9tK/K1+VvyjJ&#10;FZICkK+K7ytJaVVgS5t0BUwhUInbj2AlWENMAZwh5QphOzIkYnx3MicCWC79D4H4lUmHqZft3+Ti&#10;cQlxA8oy8YOSXRsW4xSUbGOt4lokMAqvoMTdQ5AU0o7gHSAjI3fb2yQH1L5/00qR2peBQ4KpyXOQ&#10;XHe4k/J69aP7AAOxrAG+6ZTJoKyIIYEDQp026mN86bVRL2VDiU3Wa6BolNI2lS3KdJMUWcIAMa0/&#10;jpJB4rjIyVyzykzmmgQI+vNmVTL4sG9e7OqEjjvZVmGzusa0roWcEqGhfUHggOKe1kvIYIYyndKL&#10;Oa/j/XyVCzr2ZLteSpGfc70a7AdEGiQo20WRCwZNBBAgiTe+eoJvCuEl56WnvuATQAEalEWDqRQH&#10;ZSUwBcDQzyWRKuRyVl7Q/VzSYH1R90h5Rf1d0fGX1edVEZCrOu+GiMo1nUs7hAQlDYHwoMAobGxD&#10;TihRaNohRFwfwZft29ofx/g5AhmeD8BFTtVlseQrsngpITPn1X4R1qzfBdg5gchKABASEiXtEBDI&#10;EWQK8sU2JIlj4tq5vwNhXuxJASggHQNBAh6BC9sCOsAJ832upTBNCxNoIN4mcIhPi0NIICLHWJtI&#10;ZcicgIMvCvOuUTIIIXxaKz6ng7+RDwWyNvtYfb7e9z0+t5HVIPord6rcb8O1+32WCATG3/0qDYQV&#10;eu8lfWUHrVvAwL7Oou3+hduuki32L59/ZP/8o8f2h19+bL/+8ZMkP3lu/+cPHlpb0QYByWYRmO0+&#10;mLcU7LG6gwIKWYwNIg/N+QIQEZMW7Ws8vMma8jda85ENGthV5q+RRVNh50dq7C8fnrepFpaAFjk4&#10;tNbq9q2xqj2rrVpkologAgmp3LPRy4aD25yQIBUCjMZD2zOyIstSx9QKcGoEOHUCIep1Ih6VIkQ1&#10;+9Zm/YkYifwgNSIqbDfli6Rof/1BnXdA5CWr0954ZIvIylZfZ6ylUBasrDgIG783t4x62taz0LFB&#10;WDpE8iAofGI6yMmiiLzwEcfeioy8qGQb4hLfOeyr3C/Za/1VIpIiIxAThP8a4uJpbgSy9P/zPoSL&#10;iHcCgWgsSlsiL7klA+tMO1+hFn5p4GeQ84E2G/DYz/vs+yU+mGubgZjjeb95/yEmtJ/sTOdT+gwl&#10;4QT7sFzRZ9rAJfrGKGKbAZb9Xpck/FNfIkrn1ecFXTPkovQ1VzA8MDYu6j4uCDvOCVvOauA9LV07&#10;Lz27KP0835fkdBf9lXkbx3IOx3H8Keki/XAOOAJ2gCFgQxCrxd8u3PFnA2Hjmen3O1ETHriob3DK&#10;iVd2/+d0/BnpPPcXRAryBQmDXIEJnBd44teQBOELif/kGKscS5+DGMV/xnNHOJbn7CRQhIbnuaB2&#10;xqBFzNHz5ZzALvrg99En7wfXwNgJAksJBlE6/vBdCI1jlLHtq9BIGEejTrwRvIGMO+7ovR6sTN/v&#10;7C/PPr8uUsIy8J0iJV0l0gNhkr//0gc+Iox+dJXvt04ZQugXetZcsMONqJcl7TusXgZG1EOaRWDq&#10;RVbceMmMk+rMKMFAcYNImIGAOwl71lq58KV8z4aEQfs2WcVeEZnd661o+1o7umWVFe9Y50SmRFKk&#10;esG2NXZ062rL3yyysnG51w9vXSXisnJRDm5eYfs3LrN9G95SSf2lEArBVU3QPS+AwMtqKX4NVopE&#10;D3Ww5lD2oLFOxBxV8tCpTzUkYjLFxPH6Ai+RsGSwYvhzGaB4SXhhKHk5sJZ5WcJSYD7zfHtJRkZ0&#10;rKwWXqRQVI6nLawLXnxfEUbKhMLEl3Gxdhwg6FMl7QTN2I6S4yn5xh3nOHHJ2Lizc75/wDW1jSUV&#10;hIXzeeEBGIAEj0sQGAgV5IgythngGdxRbgbmRCR0H5kHAXJB6QRBdY53IpAJbZSQG8QJg4R2vDVc&#10;53xGYAAPSpeMSITHJwgG5/Lszgs8AAWXfoGHwM3JDsAkySUiPGefsaW+EJ55ECX2czwkkPuI3x2W&#10;IfeEAC6vCu8CJc9zEfjUdoJ3QyXbAS5sxz7eJcoAF3cnYvVCXjurPW1yqkWWkMgzX6saEXBg7TCr&#10;DIt7rPGwzXQKNBr32w8/uW7/+otP7bc/f2a/+dlj++fPH9m//OSptl/Y73/5iQa/bRoUN2qg22v/&#10;+HcP7X//n9/1/X/4T5/a737xXPWH9rtfPrbf/OSu/e7n91x+89P37Te/uGO//tld+1//9WPve6R+&#10;p/VX7xS44IHY5CSko2ijtRxdbT/86KL9X//5I+/jt5I//FJ9/vSu/cvfv2O//9kdL3/30w9c/vlH&#10;79qvP79j9883+wrL//Lj+/bv//kT+1//x586iWKFouNdRVa67RsiRCIhe5Y7IarYtdwJhxMPARCE&#10;BVLSIHCCPAWRgdQ0sAKwCFDtPtq3eMl2oywyjqNsFvDV42U5tNH7ANjwLlWpBCDD4wRRASDDE0Nb&#10;Cx6XIC2le627bI9I4W7rLRNJKRcg5wheLCSI5kjtIZfhGmFU9QGvQ0Spj9Ylrxj7on28AS8ZHrVU&#10;d+9b85HkXREpgZAwOIFRDDgMQkjywEBmkjcFCx3BQwc28M6BF7SBH5DsWI8hvAa0BcadAP/0zgae&#10;ne1OmHZafQWeQXDQUQZn8IFt8CLE29BdYZEbE8I2BHLBYH9B+y/puMvCmhC2zwpTL+o89tNG/Qr4&#10;Ipz0cyAHbUftfI+O6ym1810iKh2FXj/bUWznRDxOtRb4cRdEIi5jjLQcFdnQuRhF2oZknNKgDpYt&#10;3i+/IyMoC92lei4YIgUuJ/Ts5/XsT9G3CBH3cp771Pnc33kRldS/cEqli65/BnLVm0hQIi+p5Lnz&#10;vEP4L/gfIDkI5MnramO/k0kdM9Oie9E2/wv/1eK4BPZneBNYw3tCmYwlbWeeXW8TieGdyn1nqDMW&#10;8j7ljo/HGotsvFZja5XG1er0zg4Jm3qrDvjX9ELwOraXoCvCDo3B7GfKPSSFj5GjP3gs8WCiPx2F&#10;O6y9YLuXbCN4gFuOylCSnmIcUbohkmEA4nosHabeoHqjiAvbYbhQYsjU7tvg9S+I9pfvWCVZ7YKx&#10;hKEEmSklR2DbaisSKUEKRUiKtq5xKRR5QQpEWo5uWaFypR3d9lIKtq9ygdQcEfmB4BzcsEyyQnWR&#10;mxzJaxNTI77FOgSdsnY6Svf5B5X5uHJ/ZZKhmqNihwVeEgOjPlYnMgOhkWDlOOEhuaTpiI3pxWB1&#10;Hl9stfmou2vHGgUcrQIMKQXA4QDiL5DaWo7ohUL59UL38JLp5YZl64XjZQtPxHG92LywEI+o87IR&#10;KkhkSAOeXjhKXkokGLUDhiSOi0H2ZCeEpMGF79Ge7av30o/Rfo5B2HayoDoDdXLZkmiTESJIlIAl&#10;EaJEnvDQ0E66I22QKYhTzGtnH2CEB8a9M/0iQSJJUcdyci9OViJYKV52a1v3Ge5jwjHcGyW/DdKC&#10;BOnJJUQeXhIBcWJCqGtIv13XdIImIVTGtnuYtA8LkHq0e/gMDwyeLImHzjIS4s9Vz2nRUsza+Z+i&#10;DBJDnXuP/4gSSWQVkifCK2ISnjW8dCf4zrDqMyImePTcysGC1v/I93EmtD8+s0nYAJct7+F48yGb&#10;aDkggvHC/vWXHzlZ+d3PHjpx+Ndf3Hf53c/vuDgJkfz2Z++5/Oan74rQ3NMxd+3XP3lP9QdOVn79&#10;kw9EOt63P/zqbjrmV5z3rgv9cPzvfnbffv+LhyIbH3j5WxEb5N9+ofM/v21/+IXO+fym/fbzW/Yv&#10;P7phv1fbv/5YpOXv1d/n79u/irj89nPdB+c7oXnPfv1jERndx69/ouN+8a5+y02Rqbf9Xn+ne/vv&#10;HPPTR/Y//8un9sNPL1nRlj8ReC0X8Vhr1XtXJA/OgbUiOCu9DHCD4ABUQVQAN6T5yBYHPr6DDCnq&#10;Lt/mK7v/7UfX7cqxJjuy8UvWdGSN9VSkFb7aCjdba8EW7xdQbROJ6RDQdojYdIE3EjxZSJ+AuF9E&#10;ZkCgHDIoC3JIQD3MlPFKEReBNzIq42qs9oDLeN1Bl4k6GVT6nxHqk8KhCeER5ZT+d+SYMGm6Od8F&#10;rPFBVCT2eLsGI7x7OcJgiFCfFYYxQFFnoKNk4MvdZtBGksGVSsgGIVE8xYRcXDTAn5bFTngU7wV6&#10;nDwfIhnCsXMaYKO8OCBjQ8QghIGc40LYTmFbPCt4XOiPfmUMCRfxnCBnhLXsp/2sBnH3smQkhDrk&#10;5KJ+zzURg6vq9zL3pf3Xh4QZKjmf886IgFwcSEYPXpBZkUD3hkAMdMxp1SExlLSHtyTq4UEhbBWE&#10;BM8OHh28LXiHaIPQ8Hvx6HBuOi+NA6+SEvAVCeM4jCI3kCVOLCV4S/DA5Bo9cRyYzJhEgiRlbn2i&#10;mdXnS7wkzIWMNx11sos4acnOmdB7MCkDlTEO4Ry2KdkerkvEO5dMI7RBvpOnUMRcgvcQL+JA9f4s&#10;tHnIP8mCh9E9kBI8knha8Lr0lO5x8k8ZwnaQGqQlf4u1Hd3mJfrYekQ6qm3X+3wRHPJdDmGIbLCq&#10;fSIsmeBJLduzxir2iZjsF6E5KMNHx5TvXuNCqLoS70tGYMpEOkpFQEq2rnBhGxIDeSnYvMLLRGQS&#10;qWHfkc1vueRvejOrL1d9mR3e+JYd2vCmHVi3xPavfUOydFH2rVniktcjsuJxZEmK5eM218OsOeyl&#10;M8QviP4gkRiE/IGJOjwxIiuZuOWil4QBhRKLJTHS5IaLF4hQEUQD1u4sXMLLT6zV21B21cPKQHiR&#10;g3wEEcHlB1AwiLtVQxxTbdRjO7eOcDyS9tXq2omIMPjTD8L+C30a/CVpm+sk4V5w17pwXQ3QuRKE&#10;B7Ljbap7u7YZ6MNrQxv3Gnkg3CNAxzUIy1CyDcFhm+uyTcn9cfz5rpcCobnYIwIjWdyvczkn+nU3&#10;b2YhIU7Esvt2osFzzUgFZAMCEftpd3KhNicYgIBABSIZwALJxGU+K1BDcLcCIgE2ASq04ynzzGr1&#10;gRAXjwlxSCyhCClOE+RYmKjEyARlno2LACWBRLYwmAgOhJq5LoQNAIDhelnyVdtEKl7Y73/+3EnL&#10;b38icvGz5DGBYPz2p/cWhbZEZrSdkQ0X9unYRfH9H6gUyRBRSZKIEALh+f3P74q0QFw+sH/lOMnv&#10;IEWQHMjHTyApufJ+kh/fcfnXv9e5Kn/3eRLuO+Q3n4vY5Nyf3/fPHywK9/jPIlgI3qB/+ekdr/9G&#10;x/365yp/oT5Up/3XP3tg/+3v7pr945/Z7fl29w4Rwmo6vFq6fMifHYTvNz9/aP/6q4f2j38vwvSz&#10;d+23+p2/1nP87S8eqJ/77pH66beuCCDfEoZssXtnuu0X37ktede+//SiL7I105rvC3X1lmy14aq9&#10;TkYGynfZUOUeG63Zb32lO5yYDFbston6QyIdR91ir9v1lvBntzDkiKzYgyI0u2y4eofNtmlQqNvt&#10;5YnOozbVdFD1Iy7HRFqdtDQlYeClL4Q6g++J9gINZoV6v0s0GB5dHJTZf7xV+wgbtRzV+14k7Mr3&#10;40/3pIGZQfuk9i+ImIBZ6Ca6Oi+882295x4K0bvNgH1ax0IgIAfhwQgJUsF+hDpeD+QiA77aqF/R&#10;cQhtl/rL7cpgpV0brrarQ1V2eUD7tU391W1KtjnnYl+6h8vC1KvCBBcZN3hsIEiQCPfOSvB6hF4j&#10;uXk7kMEgKjw3CArPDoKIIUrYmj4IXTup4dnqGVByLEbrnJ4rhDEwA8HADfzw0J3GDuqBI2EwMq7k&#10;hoUinIM3hHNCInxEnWNCJvQfh0zpPz6m/xtJ3pTUR5AVJNrx5DkJaTwszBEhUYkEYYZAh4wRwRDx&#10;zhXaQiAweBfJoXsp0glJ8kJKJ0RWGKuD9IdATjqLMA5S2SkDAUPB88pkNCCteD3xhOZvkz5vdQ/L&#10;S5GRoja8roSKcnPs8Koi5NgRNqqQLJa0SSA5eGmCzERZunO1FW8XadmyzAq3LrfCbSusSNsIdTwu&#10;BWovol3CMUchMRuXJtmgugQCg0Bq8NQgQWzyBspgawIBMTvctHxS2RmiAGWk7oCDB0DCAw8LiAe+&#10;aN004CJLEvG9JCn3AOKCdTzTDHERg5YVTU7KomWtwYvYbZAVYp8hkIPwQLANQMyrPwSrhvNjEPV6&#10;tg2rditegy0kCTcfyZzOtjsIR2ifCAsDMiQjDfIZccmIAKATsdi4l9yYcnhCIl6KcA9RD4IFOYDE&#10;BJGhhBhwLEm+kJjwRlDiaQqJ/JUI4UQJkLDfw00iV5F3E+IEJrtPgNTzU3iOOUKiLGX8bvqBRAVh&#10;e7Uex1EPIYkYKwmgw1okaZecGoT+PelY9xCu7kgEhEjxDJwgZc8pV+L5sf8UXxfW/4WXBS+Z50+1&#10;CdCyMsCNdy0INKFLd90KZBK4HLQnlwY9J+X3P9MArEEfz4eTCUhFRjxi8P/9Lx6rTJ6Z3//i6eK2&#10;E4JFwpK8NJznJOWXOk+SSIMG+J9KIDgiPL//+X1d74HL7+kf0X382y90DJ6fn+oeCA85kbn9Un5y&#10;y/6AR0ck4fc/073+TIQGMqT+8OKEBNHy+88hT9G+SGy0TT2VegYiIRAcft+//fKRe5LScXftD/9A&#10;f+/br396y/71l8n7lDxRXyRMvxHxid/ufYvIOCmE6EEG9fu4X8gW4S88VVHyWyCEv/mJns8vn3kI&#10;7fzIUVmVKz0s9hsRod9+/tj+5Uc65sd6tnqmv/1c9/yTB9rO+vfzdR+Sf/vlE/unH9Enz/Yj/3rO&#10;8fYD0v/9el8OOemBwEBc8JJATI5rwDrFACqC4yREAyZegBMasBhgwRyO8XcXkg750GB+sr3Qc0RO&#10;iIid7iry8lRnobef1aDNsXhRIn8jSMspXdu9HtrP+Xg1EM7J9aAEsblGMjzERkIJYeFcSAweEicw&#10;vWUZoUnE5uqAyIr0MUraggTRT5CfFGoSNkjXLknXHO8kYDLeI7xLnvcDmZChgfcBY2NW+IPnmJwT&#10;Vr+BgODFwmOOECoixEMZWAV2UfLc6dtxX6TOvfCIrjMFaci8H27U6HrkHDKzZdH4yTwolPTtXhY9&#10;L7bdK6Z9HkrCI6NtcJbfgaFMO2MB5CSOw/sfnjS2ua9cbxqTAmjznDzdG17+aRlKlJMaA+ea9A4J&#10;ZyhDZkRqjtUlmREeTQuPqE/VithIYt8UXsIaESBySas05kqiPlJx0IZFWJChsv0StkV0yHUpEdFB&#10;yl4Smq5M8Gri4YS0QGBiO8gMRAaJJPqWw9utNV/kRmXjgS1Wv2+TNezfbE0Ht1rzoW3exnbkulTt&#10;Ji8uJe8jkJWKPWtdwiODlO5cJVIC4VjmAmEp3rHKy8MiJ4c2LHFvy9HNSSAvkBgIDe14XyKsRP3g&#10;+qUunBuemjxcUF2lu90dhXsKCXdVlLi1UsY+LrB8j9MhaUZGSjzCZcvAQZyP5LiIIUcbTJWYYcQL&#10;PUmXl5AXSy8ZL0pyvfLyJE8MQLLojszIDQMfL3+8XAyKyRPx0jPig2MmnMP+GHzD6xJCP+7RUf8x&#10;0HIepInwTXhYIoHNrRLVEQcnKT8WQFgDHh6SUGdgjTYGYZKDmc9NnYGY8JR7OdQH3hnKqOfmnkSZ&#10;S2qCxOR6meI3Uc/97Q682bNbfFYCMZ+FkLXxu3OfXTxLCA5l9AURimNxXwOOAOx13Z8DrAApLDpi&#10;2MTdPa4tEDknoAk5265nLjKL9+tUB89fkhFAJ6SI6rwjAVZYPlhBYUmFFeQWlN4xYsgQl5S3oO36&#10;gwJFvZdN++y//o0GtZ880cCmgZYB3wdYiEuuJBLjJCQb+IMEJEn74/gUSnpJEHzw9vMzMgO5EFH5&#10;wy+e2B9+9dQH1/CIOEnSMeS5IC/JjciEBvV/ywTCkkhLIkB+7zo3+vFr5Nxv9L0oWTtEBaKRS7q8&#10;HdLy+R3d32PvJxGS93W8yEMWPovj//sPRai453945NflPK4BgWCb8p9+9J638bvDu4Xwm/7pRzd1&#10;3Ac6722Xf/35u06OIEW//2UK13EtCBJ1D8vpfv75x+8sPgdID/0QcsODBaliP8f/y+eE7Dj/rt8b&#10;8i8/htjct//5qxf2//kvn6n8SETwmf32x0/tn/8O8vjc5dc/emK/+fun9r//4Tv26c1JvXN6d/Te&#10;nO4ptCujGDwiN12H7f/61Wc69rH90w/0bDnvh/offizy95MXdmmIkMpeGRXgl84bFrmQfkDuIfbg&#10;hSe5QkCkP3goUkgklXgmwCIwz3UP4jHU4DMGKTkX3WNtCLbZj9AvGMl59E0dz89c85Gk/9rGQDyh&#10;QZsyvESUvl/XdDzVPUTCPF5UT1QWDuNZDY8p4pgmXQXfPCFX13UPrAZ/BDJAyM1xHX2WoNtujKjE&#10;iAsDJYgCEsdHWJlrgY/pGWmfSrA/NxzloaUexg6Rzj4RPz0jQlw8C0gpY8iCCFUik3runKPj/Dzu&#10;W78xxEmtnklgZa7E8+K5xmzH2eYCkVz9fsnxBo1tGutmhUOQGycoDTKiNGZCcsY1jiITGjdpc+JC&#10;XWPnJAQG8lKpYyAwmYyKwCAjkBgIjIgKMiBC0i9C0ifpLd7rURO8LRAZwrIt+dsWPTBRujcmh7w4&#10;gZE044k5uNmaD4iwHNriZT05MHs3eInU7dtgtSIqkcyfS1LYrthJ+GhNypHZlwgN5AXB84IHJjwx&#10;kJfwwkBmjm59y45sSSEjCEmEivated32rn5N8oa2UzvCCmCHNonEiPDkEQby2URicdQJDRFrhow4&#10;IamNtmzGUUWaiRTho8naJPwJ5CF4boKsYjwdDDozJDmpDhN20R+N5+Rkm5RFiuQMHCXOxN2JvJiU&#10;2sbKoO4Z8ry0mcSACzDwwnpcWIpM/NS9AVIwXlRKjsV7Ei8lwIBQx3vxUim0X9YE/X7hWPVDW4CH&#10;K4D69NCLrvtqLgeyqLQiKkFWyKeBvOBJCBLj3pgcYkWJt8OJlZQl7tV/q4gD1130UumY8BqFlyT3&#10;eIgHH6CiRGI6M/fvwMgS75lXBi8KJf0TWor8GEAlQk3UeUZs++/X86G/S4N4XUSgZD0CFsxQwFUO&#10;0SOuD/nj+ePNSm50PU+uQ7uuwTPkOUDMeGbEsV10bLhtI+YMMfYcKpFg6ghelkRYSn3lIsJHzCzx&#10;kFKL3tuaHRoIn9s//ZiB/4kP8Aza//z3hHA0uDPg5xCUyG/B85A72Kd9iXQwQCeikDwyqR3Sgici&#10;CQTgC6RC9XScBthfvme//vk7fkwSERhE94U44ZH8+y+fehmkxfuS/PaXIkuS3/0q1T0EJIn7jeO4&#10;XtTpPxEJERP3PrHvjv3P/6zfoHtjP9fhXhPJe6w6+Tr67bq23xt9ZM8pPDH0QfmHf3jg5MF/c9YH&#10;hC08K7/7Gf3hxYLE8T+kvnhu3B91CBDX8kRo9UGuUNSRuHeI0a9/zP+TfhdEJ0qEPiE1L59HEgjQ&#10;bz4X6ZF4XaSHe4f4kEdEf4kwvefyL59DijgmeZk47n/86Jb3z3k8T7xLeIL+7eciRD8UUfrlJzI4&#10;imSIFNm5fhlFAxpQpXuEScLwgjBguOGdONENARAWMgh34ZHA8yGMk55iYICLHr7qECHAyyNitNAj&#10;TBwQxnQzQw8Ph/rU4IykPhIRwcBxMpIRADwVgU2OT9oPeYLkn+wlLBT3kggM+YVhMFHG/QcZcW92&#10;hneUke/mfWeYiOHBzE887pR4vxHGA3Dsj+Ey18CQScaM7jsbJ5xo6DksdAln9LwI9VGnje3wYiXi&#10;AmkhHUHPSm2QFw/3cZx+KySG58bzSuQolZ4L1ZKE+5huPOJEhW0McMJCRB+mRE6IPsTMx2OQFsLX&#10;WahoXOQkRScYS/MXoxeUJJcTKkJISu8u2SkSsttDSOwjdEREhNmNXcUk4u50oY3jYl9P0Q5rz99s&#10;7SIelJ0iLpRth7dY59Gtqm9NOS7aJucFSTkvKcmX3Jfmw5tFUNZZzZ41IivrF4+hnXrToU0+w5DE&#10;/4o9hIZWuVAnRy4SeiEyhJBytyEs7lERiVkMIUliO7wykBm8LovhIRJ6s6RdZiiRxHtk6wqRlmUu&#10;hza9ZXmEiwgVDVXssxHVh1SnHOMBZ22jPHARFx68u7X0x0Bo+HNgjzDLYJPHmN7coMFGJYSGJMsQ&#10;vC0IzDXccSgljJeXMrwuSRIbD+F4WD2MHldfMHzK9GLDvnnJYdN4ZQCKFMJBAbwOi1c9BkfqEI9I&#10;LkURw8oP6z88AdEX1oIPtCrDcmBgRwF90BdpcAKUhYcQjic85dfTOdwHeS8ku3o+jMSThXt0TrcI&#10;TledRNeQxPn06ySiKwm5Ou5tgRTp2hHWCnJA/aXXCC9JWrOF6Y7XZLkhaR0XiE8KLdG/A5QISbhp&#10;cQ8j4U0KcubApDZ35ep6uc+Se47n5sRMzwJixe+IMJt7XFRC6pjFwewNZnKktTKITSeJD9yRyxLC&#10;esksscjCRYvTYEVaptsqfWoz0w2HWVUfgKjepcFGA6as7RQKSt6Kf/+HZz4opoH4jwsDWZAV5I8d&#10;kwjLf3zcf3RersTAzeALQXhJjFIZxMXL7JyXJOKLknsfcQz9xzVyj4ntXHn1uNx9SPQVgzklEu25&#10;5yO59xn7OS/33D8muX1FW+45QVIibMRzoh7tEA+Op48491XJ7StIChJ9cExu/dXz6BtyhYeH6//6&#10;8xQC+x8/fF8lnqkH9k+QmX/4WO/fC/vdT597OOs3nz9VnfyrD73+h19+6NPtf/W9m3ZrrtbGGjbZ&#10;/XPt+j0Q7NQnfXMNCDfCu/A/fviurq+2Hz2wf/zbO/4N/LODR+1U32H74Ufn7N9/9ZHZf/2uXwfP&#10;43vzbUZe0IVh6WfmYQmCgz7j9Q3CQTtYAIFihuK5fpUiYXgrMDjAY/QXAhK46h51bXsIByyVkRW5&#10;Jot5KdqHBAZHOwaKG7vSdUqWPiDVYL4DXK7WsQkb6I8p2ISZJltEHkQoCDVFgmwYLjFtGQwhdSHw&#10;BC8tfXBt7jdyWdxAyoTt8O5CRhI50XGZxMwhrkEysBtVWRIuZMUJC6XGxQgZTdZonMxkohoPy0GX&#10;KRn+jKl4WggVjZTvS+OuSh+HKw8slrQPi7iMVO71cqhcIhIzULrTBkRw+kt2eNlXvF0iolO8zcte&#10;6oXbMzIDsdnkZKb10EbrOCKSI2lXG2XHkW1qT+QnHSMCc3CTJHllmkjm35c8M3hj8NoEgYGskMCL&#10;lOzA85K8Le5xcdIiwrJtmXtaKJEIGx3ZtFTy5mJI6cCGpbZ//RL/0jHlwfXkuYi0ZMJ2Hsm6Hhsr&#10;YooVCUBMv2KK4gEvEdxSIbEeTCwSNcQ6wpJYzOulHPVwEsK06wg7xdoLHlrSixbrLsQL9uoAFlMV&#10;Y12GEBZEIg7LgApbXiQyakd4ORdDVKrHoIui8GJi1TOzhoGX7WiLcxEUEoWOc9nHgOwERNsM0qG4&#10;ofgM4JHHEh4ZlJXfwiB9sodrpgE7Qk1JCD/RR536S54aX4NG16EPSvrzmT0Z2Tk/0OifmmGlwyAR&#10;EApmBVGGi5d9boFlVhQWFtaaA5T6pL8gH4tkRAAVq4kSd46Fn2K6aJoqqvvWcewPZedc+ojnGEDG&#10;78HjhNDHifb0vwZ40afnRmXPCaHOu+Hrc7SonglTo528qIz3gWNYL2FaxMaT6ch1ad6v8/d6EinE&#10;JSzz//Gjdxz8GQxigMyVGNz/38ir574qf+wchHuJ+heOzYgK9xaEJe6VbY7jnjkfIYQT9ejvP5K4&#10;zv+T0HfuM3l1+/9fiX5yB/7YfnVfCESB9ihD6C/O49nkEpjY/yrhQHL7zSUllLnEJfccJM77YxLn&#10;U3LdXNLk5+u+4lpxfBwL8cE7BTGB6FB/uY0Q9lLf6oPfCGnhXPr5p79nRttL71KEzeK+UggteYy4&#10;9j/+4La/P/QL4eHT9RdH8bSkgTpwaaG33nUvhY2Oqh0s32Q//+4V+8Ovntt/+/4H9vZsnXRspydH&#10;u8dCGAOWOinIcBUS4J5T6T5GRuB5Lr6nVVNTQn4YIpAQ8l1i0oefC5YIexzzhVkk90936ZiOFEIO&#10;ApJwHCKUiEuUSJo0grwkJun4JGyHvNqeyA0eYAmkJRP6hbj4LKN6UihSHiiCpwXjHq+Le2QyLw1l&#10;bLPfp05rvPToBmMoHwARqWHGHcm6zL5j9hAz8twDU5h5YIoIE+3y2Xq0dx5NXhQkeVTSVGkPCzGr&#10;6ABLImxIISCXNHPIE273k8OyxgWPSvH2ZSIfIh07IR0iGFvfsoItEpEN8lgKt5OfkgRiwswivCsk&#10;3B7dpPatq3x2EfWYYZQSdEnYZYq0+lHp+S/rRVgkkdOC+AyjdW++IstcDq5bbofW67wNKy3P42Uw&#10;s9L0kIiZMd2K8FDu1MWop+mLSSAtZEKn1UczkqIBhLVisHyd3FCHyNQXLs4Cia+esL4MJIaXFlIT&#10;K5jGWjEILwkM3Jm5BjkGxxjw/EVsz+KyUhSEdl66YNEwY47jJYxzaOcYV67sfM+i75Ly5Xh3EGY6&#10;ILTnennCc+Qkpb/eFT9ISQzsobBBTLh3H9AZ4KWIJMK5m1LXhTwAAoST/HgN9twvpMXvM1Mk6t6P&#10;D/DJEonfHfU4JohLlH5c9ltD2BfC/iAekXuzSNp0P9wXK1gGALlXhn4hOLr+4vl+rZdrYiCch7D4&#10;XywCCCHi/+Bec704qazy84OYhAdmkfRCZDJiE+28Q3hbyHUZrZflUr/T5vvy7Z8+T+DvYYNf3NVA&#10;n4hCDHR/TNj36v5XyQCSuz9XYt8fu0aQjT8qWdiIQTnqCAOzt+mY3D5iMENyrxX3H+252wjH5P6G&#10;2J97fhyX25YrtL36HF49Jq736nXj2Nzzcgf53PNjsM/tjza2ybGJ8J8P9GrPfSYQEsroP/riHnKP&#10;iRBRtHFc3E+cl9se55AH5PeaEScnUdm1eNfSeZyfwlMp3EafhKhSX05KMoJCP+FB4lzvU2WQIoRr&#10;006JQMY5Hwmim/ss6It7hwzhxYG8/I+/0zV+/ETnP7OPb0+JrMiY6ZP+9oCJBTJKiu3u+U5fA+m/&#10;/fAd+5ef6R5/od+iZ/fPP9E9/eyp/bcfPNDxwkMZQ9MdBR6inWo7Il3MFyYIDwiN9UiXpevxlTl0&#10;fr6nTthTu2iAsII6+30F3AwX8GJgFIEFrHobuIY4tgt/fTVc4ccXRcZMEA2JY4jKMI45L8Q9Nhof&#10;kJg9BAFJU5rTGARBiXGJ7agjbriLgCCMgUiuMZ/bBiGJGUQ+9VnEhHWOyDmlJO80pJM1Xgq3+xIF&#10;kWhLyYwhZgsxa4iZQtTJXWFBOupMd2aW0KurYDNbiBWyXXZvSAvLZcKq3UyHxktSytfldhGmWeYE&#10;pUDiBGbHCt+mZN/hzUstX+L5Kq8QliMbRXa0HR6SwxsJBa10TwllruckvCkck79JhEQl+S1Mg96z&#10;eqnL3jV8NDv7cPbqN1/KyqVpthFupa6Cbe5W6laJq4nwETJasdfGKvctynjVfpuoPuAyVXvIs64J&#10;EbEQT7j6cKvFInZzrXo5mzXQMBupLrWzzSq8nIOLMLwmHhrSC4WQGDXfVuhJZp4H0xG5MKW+TU4F&#10;uS/EYJN7M3k+8Ixg7Xt4h8FXSsHg69nmGgg9FCTl8JBOH8cnD0TEcpHTUjpco6yPQi6Ir5Uia4LQ&#10;kN+XhHwdj9dCXriWrk/fCHXaPJzk+1O+jfelfojrsk3uCb8J8b4kkRjGbCruKYWhuA6hrGKPu4bL&#10;lnuPWLHnqkiif9oX81LUFvksue1Ovnh+uj+fuaTfSegoluz32ULeZ5px5J6m7Nkxi4oF6zg3nh/C&#10;+Tw7D0Hpt3M8z9tJkPpyYqLnAgiFVZNLzF4SKYiN9ut/c89LZonlEplEWpLrOKw0AMb7FCmdFpAO&#10;1mzzxeXIsXBSoEGLQSPlZzDb6OXgHANxDK6vyh/bR6IrApF4dT8DDGUQjWin7kmvOjb2LUoOYfH7&#10;1WCEYDX7tXLOo2Q7vC+vXh/59/+U7i2245jc46jH+dGWuy/q/J74Tf/RvlyJfbE/dyCljfPZjmOj&#10;jHuJc5DYH+QizgvvRAzocXzuYI9wDvujD9qij9iOtjg+rvnqMdQRb3fCQYhI1xYxwHPiuTz6v4KM&#10;IBAL7pV26hH6oQ/uPfoOwbOS285x3Fv8Tt9Wf4SouDbvN9fHO5K8K7p/97To/IwYpZLrP/RQE2Ep&#10;7hVyz/GsDfQPf37D/usPIFNMgX+QSJCuFdPtuWf6J3eJZQdY0HGhHw/6funiHunhIZvrLrDZLhmA&#10;nZRFSYTZGE6Ee5jtg75jqISnJFagZQzBYAXDCdfgwcBTQd3DTTqO3JkTrZJ2GYgab4KwpLy3RGDo&#10;10vhMdgAfiCBG2BFIlS0p1BTYEzgDAYRkrtasxOVbDvWN8udxBLCRBcWfcVwj0Vg+Wqnf3OcT+jI&#10;+I+F56KOsEouCzi2l+zxBR1Zh42FHylZ5DGEhR99AUiRF6SB7Uzq1V57aJvVHNzqUrV/s69+Sxl1&#10;VsJlVdwqkRmkfAfJuGlKNJ8YgehQIpG3QigIoZ68LmkGUZpRlKYxh4cl5a6wLwmL0iGF29eK+OgY&#10;PoS3JS1YB6mBuOSSGrwt+9a+5QJ5gcjw7SyIC0Rm/7rlltdVwPzw7SIwZC4ndxSEhhwXsqPJfUGI&#10;37nLS0L9C9u4ymhTSYIuLxuEhgRe8l9I6KUk78WJjm+XpIXG9CKRDIUwJdGz4TVIU55sKfDkT6YZ&#10;ntGAzaqPp/Xys+oj9YVW1UV8/FjOk0KQCBzTqVNScNligmsuOfBFo7Qd2fkQIk8E1jZJppAjJ0i6&#10;fiyPTd1JlO7lvEgO4onBUsLIMWF6MsenhajSjJtcYWXLWBHT11UQgUH+2DH0wQwen0Ip8sIUS1bI&#10;JHclVtFM0x2rvD0kVtnMPSb65prXB+vStUXe4vtE8a2ilAfzsg/O4fz4nZFTA/nh+ZH4yzML4Tn5&#10;M5LwHDiWZ87/E94qiOoiYdV+gMxjx8SMMysogCgAJDwrlBF2ZBviAoEBRBx8BG4AmbtiWXm1nsWe&#10;dqQ8AwEuAM6glJJvvxiOQNK+lwMuxCDqMWDFcT7IZuQiCAbtDLy5Em2UMSjmEorc6zLQ0U/0FwSG&#10;uu/Ljou+OTf3Orn7oi36j7bc3/D/JK/28x8JfcWAznbudWLwjf0I2wzEQRT+30jcc/QR9egH8XY9&#10;o5cDtX5j9tyoRzvCoO4De841ou9ceXU/5avXfFUWj8+uGeGgJI9yJBGZ3POizr2FRynum3oIvyt+&#10;R/xGiEaQFe4t3SuLGSaBrMe9cYxfm5JzPtfxLIaYrT8USc20/xpyCLkRaUmSPTsRHHTqH0V2WFKA&#10;3/TffyC9EqnBYPjVX7xjd891uXfnn3/41P7Xf/qO/dvPP7Ur49U2157vycbHuzQGYJQJI4LILKYK&#10;qI5hE4THSU9LNiFERvHxtsr/G2F5VSApYQDlpiu8WgZ5CdICtoApsZ/taIOcRH1xiX6mLCMZGYnV&#10;cBdXxS0TIckVHcvisImgsDL1LmMZ/7QKdSIsrFAdJIW1WHw9lsM7rP7QdqtjJWy8KyTb5m9xoR4e&#10;l+r9aUn/KHM9L2U717nEarjUWSGXOiSGsmIn67Ws8RKvDAvOUUdYkC5CRbFuSyTdvlzHZblL4TaI&#10;y0qf7sxsIUhKCN6WXA8MC9DFonSEjyh3r3pdhOUNkRhtZ4QGMgORycMd5TkvemA+T1wPjdCRzx1X&#10;Se5LCPkuSOS/0JZcYftcyJzGbR+L7lCPzGtKclDCM5NWw3z5MjqD1osCmfFp1HqJIELMmZ/VYIYw&#10;n36eBauajjhxgdy8JBUiKRAYWd0IdVa0pJ2BNJEgHQcJ0gAaU3iDpHCMD7za7+14NVQ/LVa+eKzk&#10;goTlrCljSetFsgGhEQFi5cpL6vOKyAslwuqVf0w4hvIShCZHYvEo9rEK5sXOYrWXZMfquhAkXctF&#10;xCbWhshdKwKJRa9oS+tL0K4+RFwgV9QXiVYvJEUERceGRwgi6Z4vkQw8NhCW5BliFlg6N64Ts8L8&#10;GnoW1P3Z6x45PshLSqwWmdG+CFclK4wYtd6NjLzgmgU4kFzC4qAj4gvQ4P4dbTikEgsprWLJ+kRj&#10;aptslpVUu8c+fHvCfv6dGwLhZGlivQLmEJgYFENeHZQBesrcQZxtBhg/3mcbpSTbxcEqZzCKc3LP&#10;9e0gPdkgv3iM+kGCsMRxi96YVzwkcW7UX92Oeq7kXi+XREVb9P/Hzo/fFvuoU+aeE78dieNfbXu1&#10;7z92DvXYl3u93O1Xz40BHeG/gAC4ZyaTlwOv+tH+6CMk7p/BP7wcuf3H9RH2RTgozbyCIKQVlhNR&#10;eBmGCgLykgCk/BPacwlK7v3lStz/P/89pIb9KXmXtjgvbafjvV/dX9wjOTCRB7P4m+j7xyJBLmrj&#10;vJ/oniVBXpjV5e2f6x59P9tIOo466xklApSeefot/KZE2PD0/O4n0j1JWqdH+vLTx/a//8tn0mEZ&#10;yo17bbw1X3LUV2cfRc8zYcV2Vmkfa6HUMSTHsk9GMKkHeFpjWQ6XDC9ycePVtsAR9iF4TtKSIMmr&#10;Et6T3DopECGLnhSNhYyZ5I1CUvzbQiIqSEe5ygpta4yEqPDxVT6cSJ0ytuOTGkiuZ4XPaUBWXiUv&#10;iyQGrwtfgT68RbLJpe7QRhEXQkZ8kyjltCyWEBmRl1irhaRayAlEpXSXyMzu9ZmwrXZJiUgLEjOB&#10;kOR1yZEc8oIsTn3OknIPrHtdRGWpT4NGclfQzV1JN+oQnfDgUNKWiExaWXcvq+uqDoHJYxnhtDIf&#10;oSOmXaVpVWQdkwREglDKe4G0sJx3WvEPEhMEx/9A/Snsh8zECr2RuLQ4E0kvDN6X+CgjnhfE81qy&#10;uu/XoASBCe9JWO4Mgng3fO4+oRu96AhEJgQC4p6PzDMCAXESosENOdNe5OQiBn4WjWJKdkzNZj+C&#10;Zye+70EZpATSAHm4oIE3+sErEsdDdPBY4AGBICSvhUhCNpgHYYLseOkEIk0lRnw9FJV84JHFo5wY&#10;QQ5EKFiMijKRGdWDOKmPICchEAqmmVMyTdCnLfelcBEEhLCQzzDStaONEBChrpheuZgHlJGLEEJA&#10;hOgIj6VQm56FrsmMMfe+8Cx1XISvOIawHW5fziW/hzrWlse0RWywnMiJSbk8lW5NBRhBUphlxIyi&#10;yJliG0sJq4pvFo01HbSpNkBoh92YrbeffveG/exPr9sv//xt+/tvXjDWWYFkONAvWs5paiyD1quD&#10;drT//9pHn0wppv9//4dnKYQkksE+BojIcfjCOZIgJ9Rz+4zBjH0xqMV2kB0E0vGqxL7/KJQU18ht&#10;+48k7ikG6dxzKX3wywbz3GNzt3PPyb1m7n76iHqcG8fl7kPYjlBKXD/3PM559blFmStpcM0G+eye&#10;cyX3mnG/tHO9kDgu9/iX+15OH6dMko55eT/8/+l9pC3uCRIShCTakWiHoFCnD7bpIwhCzHCixAsS&#10;5CgkfnMSnoPIhchECIv/QVKCiOSSkS+cn/1+ypceHvJ57vt7F/t4/2hn+59Z/8fXVlI/n39gvlCj&#10;3meWL/j1T5/J+DjkOkzyKx4Nz5GU7ju5YGoyK9g25QsPMGJkwIANGSbE8ghflHQcISEk2h1LVAaG&#10;0H94VcLLgnB9Qj6exwlJ0vHkbFKn/dV8ziEZ4oSE8LoQFurWGOgEJiMvEJUgL0h8hqeddo2hEBY8&#10;LbkfTFwMDalEog3ykrwrG6zqwDqXmgPrnbwkApNISy6B4TMfJOpCYFiTJTwonmSbTVuGnHgCrgiL&#10;h4x0LAQnN4yEFwbSUrjpLTu8YcliUi75LrE6Ln2S4MssIvr149U37UeYUaTzSNJNK+iGxyUl7S6G&#10;n7L8mfDEsN4LghcmEZhsqnQ/i9QVpylV5LsgA2pDWAhnQA+YpN0QnzJdCzHRn1uVb6NV+gOzdV/4&#10;ZABCaAgywnTp+Io0X4g+0ShS0lRqs3WFNqPjjuPy0wsUqxZ62EkvEtPLWPAHbwurXc7WH7K5hsPu&#10;dYkSTwrkxRdfUkmODJZ+eFJoSwN7GuTdE6ABFsLi4SfJgs6dZylrkR7WBvDz2hMR8tUydQ5hq1Qm&#10;703UKZG4HgM37Qze3AurcSIejtIgHSTMiZgIAQM7U4c9P0YluSSs3UKZFp1LuSzhBQmPCP359XRt&#10;PB9cHy9IakvbECL2Je9IZdYOoUhrwzBVmWnMEJCYFQWRgKikZfvTTAAAZJpkOnJ6mJWUCR+09OP1&#10;e9PaCHo2IkgIH2z8/5L25yF7FVnbN5ybt+nGFpsWFUUxYlAxJGhISEhCQoIGJaKiRFQURUVRbJt2&#10;wBEnHHHEEU00mImYqGQmM844JSEzmUPiiGNLO3XTz/vWd/zW2se56zpzpft++P44qNq1a9q19651&#10;1KpVVdgXkWcsPdezsdTRRnAQFatyc3lj7oqLERukF+Nv5r/Zt8Xz1FbpMk+NP6+ZQhpbHr/5PBGU&#10;yWXPRzPK7o+mle3vTSzb33mmbH/36bJ55RNl78cvhgDBULcjcNT503laqAA6396ELNd0xHTM2JB4&#10;Kik6bnXmdOy2c+igSc9oN7U8OVVEGOUTJ6aElLfLjjSNgLUQ7mhcIESENXUibnda8o28nZfLauI6&#10;rL5f51XHcXi0VXPdG7rv13nXws33cElTCzyXkxqxlugRBxDOfT8vcQirNSMg8leb1YLW7Ygfod++&#10;L5Wrey5jf4AgRL0aQe78jSQIlAFhSE0Dcep6kJZ4PadenLZ9Hlw/S5StMNvuEOZ28XuCyJDe2hjA&#10;DsMY5FKPLLOdSvKz25/1SmRYLsk2Iqxqi7B7UVyOgYAcET8IleroZ4j6N+/O76Zd+ZQDBuzN0NoE&#10;mRFh+seWeWXdwqc1iMU8YUyYHcSBhpexYCO36r9Lff6t548I2RMDYt0PA1rJilsa8mFNSkIE6JLU&#10;1AQhalbBos21ES0ueQDuhVHt+c2GrOqDICi4aFqscTFh8QnoaGAAhCXIi/L9iwbwTA1dddawOC/Q&#10;ZMVnB1rL0tG4dOFyiEwD7FewY8Gu5eJT8wR3gP/S00Ruxp0kf4aBC8acGGcQQVisgUk3T4fm3DIf&#10;yMphrD6A0cudraFh2TMaGkgO2hof3nrB0NTcnD8ktTdMQ/kgRmC7mJhqgiQpL8A14Z6ycnxOnfZh&#10;jaF9EakZ2fdPZUy/PCLAJCc1MIeF9mXokX8uQ474U+nD2QZ5CFuea8AZBxyPfcWpnIcwKK7ZRvgv&#10;Z4opCteocZliAkw3+Zr5Pi+fZhM7wIqjm3WNy1IwloHVq5W8YokPJ4UWH5k+NlSCcgFpa9cfG8IO&#10;eCkamhqWRacNTYI9CNDcxDTUZU3YFdhenBWEyMavsbJIHzmGwlwTzjWIXRQVFtMccskLwez9ZKx5&#10;QICzNTaut8VGe8HmUAh24KXJ1j5YA4GGIwxayYN85WJkTBqEf6SnziIn3I854uZ5Iz1pFN+IOFfn&#10;6irIiDUcXmVFZ8D9cFUHrPux9A9igOEcpIHVPNiPqNyA2g1tCGkwiCU9eVNXzjFhhVbUV23BvTTC&#10;hQgl0jiuXSFE3pAWpnzuupIRlcjwpeNC+8JyZ2xXeM9MBTEldNulIsyXi8CyQdcNZ5ad70wvn388&#10;u+xd9Wr5fM2ssuf9l8reDyaVne+9ULa9/XTZ/e5zZfdbz5Xty14oX348PTpZCIy318fA8eddnHPU&#10;U1h3o1ugW7hYmEBIrOGo0zmu89gfnL4DkRS0N7/tnlf+uYejCXqSojptXZ7zqu/1Fg/4WbrDu+G0&#10;9XM7bSdMwrAW1vu77vZbgIIecaoyXGYdRnwL3B7pGn99DfYn+J0/RzSgBfBRDh2EUFX7bRPBFOK4&#10;B8FTH/VUSx3fUyLtNMncLvTUdMTzN88YJKFpE54PcgJBSLTtBfy8LTnhuZM8tcQl40YckYtsCwhS&#10;C04xZ+rHG//VNjBc+37rV93Ib6NcwdNJPbQ11E+gXeym1qVnXiCPyphXPvtgdmhu6WdzczgNdi8/&#10;JTTB9Jv0f+4Lvb2/V5TWK4h8Xlq770seOWAXImM7ORCk55LUtFirghurZ+VnEBXyq7kPeUHLcpMG&#10;7pCVm0SkOLX+epGeHpgwsnOAohHTS2hczhweCP85Ijfy15qXy8cNLVeNl6w9c1S57NQh5dJTBica&#10;DQzaGMAqIx+qyPSR/fXUkc8yimXSIi+QE06ONlHh8MVzm639OZOoxVEB7vugRmCDXmByEiuVhNDa&#10;iKDUm9HZ2Bfg93VsUNdoaDD+JR33rMUJKA6aGpBxD49wtD2nnnBk6WO1lFVVoGaFqKhoULPFNCoa&#10;3AEMk7k92Caorafth5XCWoPBXsDpmaj387RMANvNYwmSxfKBWC3HB+Ml1vGR6WMLZiyg5jPTxkaC&#10;a9wUtClk/YFzHWFodhDiIjKd8CtEghr4LA9+DtIHSUBQ6+dBIBvc42fgh7lLPxTCmTM/WN4XBwwq&#10;DPdekRdc++8TUUCTcY8EOpoNiIE1C5AItBReas0SbPyQAIDw7wbl8sMaPuAw90IQabnxgtgbwfsj&#10;2P/A3yY09ZXbEAvAtcOAly5mOamVYYlinjlCXRMPXsuUj6d9lL/us6rogb/QmWDdL/JIh6SOxR0N&#10;5bEi7f7L9BxXKB7vRh3Tg39V2DWn6f5YpeFdDy6blr9QPv9kZvn0wynl6zUzyhefTC2fffRy+eqT&#10;aeWrjyaXL0Vedq14pnz94eTy9ccvl61vPlG2rHyi7Fo5qWzQqO7rjRoh0mmqc+V05ujIu4SZBVwt&#10;3IhXCz37a0AaPFVjWEPjdLXwNMnoLjPyq8gKwqlDWhCy3GviGuSF21v+vq79uN3orkcd5jTd9x1W&#10;C1PDJMKohW3tNwlxWOSFAK9AGX4PuHW+htPidsPt6DwQ4hbkkX8jUNNgFbTC14I3hDBCugGkAyLz&#10;y3aRFO4RV+EW5nHuUkNeIDlJVPK6RZKdqLfqRl3xt23SrQXZP4mxP9Nm3LoN4r7br2nPfclLPncS&#10;DaUnDfltmtGcZJ72LQ4P4la1iZ+7O7xuz8yvbWPqhcbqm42vS9gPjBWC9LUcdEhfzLX7aA+iWH6d&#10;/e5Z0d97EBZ9u/pktDX2u+9nUAQIi35b90Or09wnPwZmhCE/apfw3PWW5dNeXZT2MfiRXSYsfxVh&#10;gbQYnROgG5dl0PXyaLYoudbLoiEjyFq59Rb+V46rzyPKgxZZMu1T4CEkEAxrUABTRIQTZo2KyYtJ&#10;S2pWMNBlt1xICFNDoG+A/V7OGsx0z6EiF0kwOiuMhFqzgh9CYgJi10TFZCWmi5hqEhGB2JAf+8iw&#10;QZ3vjTnuz2V0vz8F8I869sDAmOP+pPt/jrCRxxxYRhx9UOlzkViZCQxExdeQGEgL4ZAW5uVgiCzh&#10;8jIuLKQxToI91gZLuLBM/DBO7oV67YI0eIKx8tIhKzaUMqmxao54sOBguoLJD3EMThe+gTy4Fqmx&#10;y4nEPoUYoy9OH4YcxFxmQ36C8Cg85zlzfhQ1460XY0me6kaHJ2tH6OYPZO1Bnmx8lso4I3D75W2Z&#10;uK6DcZt+FOLdqh+CdHdddU5c4zfQSLD3AejWgoS24sqeqE9hNigX4IcgQJJ4dq557iAN8gN+UP/Q&#10;oBOuZyMeLtfWoACnpx1iaqepY2hUFBaETqObmKe+Mo3umLcGN1+id6h3YIM83iFtw7dxIxs2MfpR&#10;57D4lfvLno9fK1+uV+emzv+zNVPK56teLl+vm1q+Wj217H5vUvly1TRhStnz4cuxsmHz25PLqkXP&#10;l10fTCur5txfPpp1R3n9sUvKUzeNKT/s0Eh0V87J02GnMWIulaZDN3oT0Lj7E/wWCL3d6w3d5dQ2&#10;EQ6LshrSUk8XUZbvs6sv9jROYzh/5+d0dZhRE5P6Xm/X9mfZbX3quLW/vq7v10I0rhshBhC03XEd&#10;36gJi4W8p2pMVOr8HI8pjSArTf7kFdM0jRYgz5RSHtt0v7HNsBC34MU16bCwdhxcBDPpvmc6pxLm&#10;3QK9BvmSpoOGGKWWJ/11eXVehPNs0W4q3+1Stylw20RbNOTN76AmF/Gczh9/1I1w4mCYKzLLd0l+&#10;TR2JTz2A6+d6u46grrPTdjREW+aWW84fon+fQzTVbzYniXMgMFp1FnNgonC7+ghvr+9rppC8Db9t&#10;LGPnd7lGbgaH5j/TgtwlXu4lci8eHWUBDiTmZHODk81jukp1u2HC0MAtF46UTMoFKhAT4L1aYkO5&#10;OAVaYWey+IVNX9nOP/dPA7YzZTM5b8PPFvyATebC/lTpcLkmDtv0E89b9hvMklw2FuIjGT5G8jum&#10;hk4I7YpPjuYaQgMgPReO7FcuHX1C5EW82h7mPBGX84cfE0cBAOICCA/3u2EidJYICrY0Z4uwcM15&#10;R7iE1fEdlnY3TCVBYlIDk1qYyhhYSGIDaUnycsoJBzc4JDUvBuQFsmL1FX5fo3mBvHgNupd2ofry&#10;yiOvRuqGp3yYSuKaHXrjPCWICsRFHxiqtyQgIiyNWu7WS8crrDWGynlF5akPzy6GUdcz7SSmfPOl&#10;p5cbLx4XuOEiER78Eoh1nlwDrsk7SAWCFIEqINxDg9MIbbQOQQAQ1CGYW0KAIH/oLxeE5uE+Nlvq&#10;oF2qhxYobDwE0nbA1Ihc8kALQ54mBbiUG5u5oYmptCG4aDzi3vUXdu4R5qmfyEfleqrHmhw2mbOf&#10;HW5jpZdGLhjhQmAYnXhUgkEc2h7awaSEfE1eCIPYcRLsfdegeaKN1JbqdEwYIXO8w5bYJSBdPD+k&#10;8KYL1TlcOqRMuu+S2MafjbN+2PhGnCT83fpZ5ZvVM8p3a2eUr1dNDTC6/XrNtPLtulfL3k+mld1r&#10;ZpXN6+aUl6Y8WK659aJy9e2Xljvuuay8P+fhsubVO8vyZ68qv26cWv65bbo6zKkpGEVgftwxp/y8&#10;e26nEyfcQs1CDiGNFgO/49kPnKYbFvD4e0tXh0FcchTcda8RRh0ozHlnOcRLTUJ3fbnv/F0Xo77X&#10;fd8am/q6jp/lJrimro7ntHV8Pwth+Kmn77vOteAFPdqgysNpHN9EhbOT8gymNg/uGZ3rrnobnTDl&#10;242aACFoIUpMxdh2Ja9zx2bqBkFCOxZTlCq3zicIlMKxS8npHOqawt+CvRbwhH+/Qc/bFd5NBsgz&#10;poUaEuPnxp/kTu3XtIvr0Q3iRl2q5zMpjLyrb4w2w09elMN9/HXeWV6Skzovt6H9gCk5zoP6ecvy&#10;wl5WTN2zGpFtM7BlZHqfqf57NKjBBIBTm+PQSfX3cY6e+m+myUMzLn9o1BmYishgUsDUOtdo0AFx&#10;kxApfRPmNIA0Jj0mRCZH3ANco41hawcG0cgM+kvMGNDQ2LYGF6KSC1iQhexcPyzSBvE5O8kORAcZ&#10;akJTA4KRZxG1JCbBmUSQlRNFCtImBRMPTD/wW9ticsLZRBCTS0YpTIC8cM2uuta22M90kc8uwuAX&#10;zQ5TSRy0yM67sfvuyZCL1MSgPeE+frQ4kBDft3YFpMYmD2wkPpoex0VbA1lh2ogN7wJBXnzqdLO7&#10;78AjgriMPvbg0udCMbML9IAAPwZCGAddBoE5fUgaG9GwIicBln8JGCYxWkajwpIxNCy4XFtLAjrz&#10;hBAY+W3FbTAVBIkASVZSgwIYldslPOF4maaGCQqu/cCjesIo39NQaDX48IDJiz86PsRUHaJaTAKC&#10;4DeBQXiblEBSIAJhE6J6RBrlGepHPn595C3yQweQJKZRQExNXZuresKWRCQBm5jYeE8uNjG+hw1L&#10;qECVjjpbo5SEIokX9cSlbkE2qBM/uK79TNQBtSl5UVemw8i7Xr6MFgVSAmmBGPnZE6cHcUHDQhyu&#10;eTcQlLuvniAXTdC5AdqbOGHbcsXY8uydl5S9H6uz3Dg3thyHrKBO/269BPmmV8t366aVH9Ym6KzZ&#10;P+LrzQvL7o2LypYNi8vqtYvLLQ9cVy6997pywcO3lPMeu6eMu/vGMuHhm8v5N11Q7ruZ3Y+Hl+/X&#10;QFxeL79tVQcpcLowZ738uGWBRpWsQGoFmwVxtxAGvu979XV3OKjT7Q91/oA80LQgAG374tVLtoPx&#10;dBT19LRUbzCh6C6jG72lrdEdn3oTvr/8u58NQYdwZydahKDzdRzn5XwteHFNPCx88Tu9QVzD8Wp0&#10;wpv6mLT4GmGL4G3zoTw9VyV8ISpce2UZbu4Z1JTRCHTnbWEf4crb5KKuk8sxKUETUZOT/cFaC8N5&#10;1mifJeHn675nspHkA3IDeO5cwcRzOy7PE8+luC7Hz+TnD0ReLVnzdVtuS1ySyMzW972g/LJ9Zbnj&#10;opFhmIv2465LRpd7Lhubu5yrTzPBQDuCZobVq+w/BpGI6WYIhGSFiQZhJh8mJfVhida+sF2HDyBG&#10;kwPsrw17axfNCqtqISaWeR6oe7Ut8fBDTogHmB66Ylx/uQPLlacNKFePb6aFxg8NN1YTjWEl0Ylp&#10;q3JqTiVhy4KLXUtoV5DTjY1qbatq4gKZAb0Z5HY0KSOODfJSkwlPH9V2MLiOY+ICTCZMSAjDJY2v&#10;SZv2M1lOb4SGc4xGMz3U7+A4RXoY+7oIrEDCQJel1bnh3eGx1NonTmO42+d8sTLDJKYGZOYiGs6k&#10;5nQ1sBghCD8N3oSDy8UerzhjSOBKvTCWi2EXYxfi4zXwaHHQ3AA+grBz0cdVTyeBeqrIBlUmPx1b&#10;mIaU2LDKRMnXjo8BsQ2K8ZslAwgLAh0SYlISwh+tSaPFsMEw8SABaB8AghsyUdufYPdh+w4LdxBC&#10;/CqlvbKdm2WEUI8EGFHEydwChsGEm8SE8ZpIRuTLSELEgikhrw5iyiintM7o+OswTy3hQlhMiOr5&#10;Y2BC5ToCExeTI8hSEEC1PVNdvI/QKgm8u5yGG1M4J+Xz1XPKV+veKF+tfz3mub/d9Fr5cp1Go+x5&#10;oQ7zm42o3Dlw7tXyy9YF5ceNc8r36+eUb0VaPt+2vMyc9WS548nby2UPiaCIrFzw9IPljHtvLaOu&#10;v7qMvO6Kcu4tfynXi8zMn/tM2bry6bJt4T3l76tfLL+wwmEXWgKN/LeyTHNW+denIil71Jky7y8h&#10;ZqFbC97a342OsK3S9YY6fn1dhwUgUT3AdFEKy4TqW4E0tRDvkVdzD1JQx6lh8uHr7vRGb3Xl2gLL&#10;9/cXz3m7TPykddzOChUh0kgYWkDabQVfluuyo3zd3ydOBdfLZdaIfBDAxCM+QpYy62vIBdciDtZ2&#10;1H6mUDI+6RJMseDmFJTiVfmSpp5eCbuZKj/fJz5pqZ/h+vRAQwJMGDpkoWknt5X9NWGBXNTPiaaH&#10;QcQPG6kDZCkNlfP59C4hj4KfI+5Rd8rkmZo6dvIknLKq8BrUATu077fNKxPvu0x9Cf2/CIn60+vO&#10;HiQZMCKusRHBJjJtTEbKPyLkA6YHIS/QvkumeIuOmjzgh2zg2u9r+n7LAohHZ/8y+QGmD7jdxrY+&#10;869esIJrmxTDtirYqHB99Zns4cKsBhvMsTfLgFASXDpuSOyImxjQkccTmMpp/OdhwxJ+7g+InXLZ&#10;Jfd8wgVvRIfrlUX4vdTZ9i1M6+AyZWNSUZMS26ug9cBOxca45BMGtWGrcmTYrRi2U8HFbsVLprl2&#10;GBoUUIdHvGbzOpZM53Lpw8LlOsOSrEBscL3fy7CjRF7QrkA+vByLay/ZomEJr8MgJSwBA0FQ9OKu&#10;ZCrJGhp9GIZtYQD2L2hiYKloYeqPov5YmD/kowxDqAl8qGnUawMo4pFHrGoSatuZ8DcfLsgPtiUq&#10;nr6yJXlYkYuR81OYJEFMQoMiQE68qgl/ai/a5b0mLSA0GJAXjHnlch22MiIBxEM7AmFA6IcNDCMF&#10;uUEGLsuRAaMFr5SKDfqEWCmlOPi5D8gzNC+hMcl6Rd1EsMgPTUva8jRGzJQhULbBNXWI+0rbPrfK&#10;1TO4DFyHQXDi+RQOseEabVRopILwQSQ1arpcI5zLRpQ9H72qEbcIi8gKGpYvVs2I0285KZcOko7y&#10;e5GXnxnticzQWX4twvLZpjll19aFZdXa18vdj15b/nL/lWXe6kXl2ifvLGfddk0Zd+OVZejVl5QL&#10;H76nXPjoQ+X8Rx8slz72ULnikXvKFfdcW5576a7y5qt3l/Vv3FN+2qKRnYQ9wgRD3d/kx9bl2y1T&#10;yt93zJBQbbUPFriGhS5uN+o4Rp2P4yAwHLc3hDbBhKQiLTm6J6wd7Se647dAiPcW1i3ge4RV9auf&#10;xfXvrW3wE2byU6ep4fT2GxaoRghVjeqjLk09cS2IQxg3dXd9O2U08fd7vyoz/UxdQZS4TpJRkw4T&#10;D5D7kSifZqWMjXrxI8Tzu+Ke8qeOPZB5Ibi5bxKDkEfoQ1qCuOgdh91HZypJ5TXvrcdz7Qee5iGP&#10;RJITSKGJYd3WPbRCcnmWr9e+EvuwQEhY+cNqKf7PXDWl99cQmNhpVwTHK41yWgsCYyPkXImVxCpd&#10;EzX85FUjNC/b55W9q2ZqgAlRybPucBng/fW84THgDBvJRnPe7Qf14DRkgvp7gKzgHvLC8gY/9+x3&#10;OMQEGVWDwTUyzC5hmExwHattG/tProHNKUCSFOxGJVtPyUUvYZYhGYsioN3Kn+tBPcgLSgMUBvjt&#10;msBAWgy2+WcvlnNFUiA6uJ3rBhAaiAcExCuETExiRRBTNQKbzbHVfx6YeHQPQDAMa0LQmIxtyEfP&#10;cM4mgmSItJyQS5wB4YSZhBjD+/5R4QfFvYyTe76wpwv3vYEdIB9raLjfB4ZGw8S2wmqksH+ByDSN&#10;G3YvsMeGwPAyYo35qSfFC7KdDPevPn1oBzBRWCr2LbBZ27mwFwyHPrI/DH5cAzKBus6aEGtDAH6Y&#10;MnEgItagBHtGSyOy4jSwb0A6u519Q5jKkN8wiUCg297Edh2EQUT4kexi2wGB6YRLYIdgJ678aEW8&#10;DDqX9zEfe47iKB1zt1egyUGbcU74TZS4Rxzig4d0P8/wOCfmdusTmQHx0QiRN/Yrj15zXsT32R9M&#10;Y0W5lzPPe27xSaioSWmPWMaMVgnNjeppsgPhCo1OQ17C/kUjIlYBxXlBCvNzsnSbZdJP33R+ufuy&#10;0eWTBU+rg5sfRMVnp9Cx0kEzHcRoDluVn7bOL9+KmADCvlg/q3y5fXHZsH5uuffha8oN911Vbn3s&#10;5nL/S4+W8X+5sFx+/23ljFuvE1m5W0Tl3nLhkw+Ucx6/t0x48sFy1gP3lAmPPFDOfeiecs59N5fT&#10;/nphOf28YeWJmyaU7YueloBYGB0kI1SPHBFGv+zAnwLOQrAWehbOtYDGNTrpGuFo1Okdr7d7FlAI&#10;ZgssI+048jymWNItf619qaeTLOS6BX2PPJty6/L9bN336nrW8PPUz4QA9P3uZ6zhe77fnYevw1V9&#10;qbunz+pnDcKmeKQxasHssLqsnvchSGjaJLSNRhP3yw40C5CS9P+687UA1z+J9BIP0mtD7wQEBaIi&#10;IKjRMCCkaX8EtFy+N5OW3gR4ezZRktX6PUadlUc8F24XMp7y3Jbklm+c5dWxxFpp3a5uF5Dt0LYR&#10;z4CBcfwbzZLwX7bPV13V9jsWRBhE5dt1IkMiK9wnjDjAy8KTrCSRqZeK52ornjvDjbw/r0y+/2L1&#10;wcNjKghNCXuE5WAzp2no768/m4EtZgmSJSIayJZrxrM56ojcEE6DY8gDLqtbIRn240JwIDXEheBA&#10;fsjHA2AGzTUJYTEKqElJXQ5EBtlGORGXwbxcZh2QjzEr0SgEYioIv+QqpAViQng7s5ErfG1baltT&#10;8mEpNEufEwNCRvugRRMTSAmkIzQmQtiEeGmx/LHqh/uDj43N59hNl91z2Wsl0qJNgcA0Jz9jawJh&#10;sZvnEhEHv0iP/LkLL/n0C8JiggPRcFyTGa5NPiJ/kSPc9HMG0mGxKy919HECjguoG3GSKOUOvYDj&#10;Bfpg8AO8CQ2uN7IBWDEzn8bHAilhzxc+pL+dM1oMNl98gOkfvVB23OWIAa7jw9NHAnm54Sw2uBsd&#10;xAWXa3brZQO8m3WfPV/YC4b5Rs851lM61qb4mvsIYj52tCgQITQqXAexURmUfcuEZnpIdQ0tjMKt&#10;HuQ6lq6xtA1tT0xzpBamnrbqhqewiEN8/NS1vg9B8PQSJIO6QiQ8xxq2MRAJPYfnXAEaGOZkmY8F&#10;XIf9jMJ8j7ld/HHvilxKGPY1AnGtofFBmfdfIbIUB2GmJikIU0PWAHsfJFE7u2NDQ53RqHiJIXVh&#10;/hnCwlw0c9Kzn/hb+WnLQnVss8s3a9W5N52XjW1xCaMDY+dPpoPYQAt8tX52+WrbgvLRxzPLdbed&#10;V558+cFy1+O3ljHnDi+X/vX8cvn1F5bHX36sXPf4feWq5x8vFz7zZDn7ycfKmQ8/UM579MFy+t23&#10;lsFXX1KGXHVZGXndlWXCA7eWSx64odx47zVlygt3ltVznixb5z5a/l91tP/e/kb5TQKQ0e/P6vQR&#10;Rj/vYAQ6LYQlZCEJA0IgBahhIbhfEEf5Op4FRju6b9OHwKAOzVRQrU1p02SeJi4/qY2CwCjMK2KS&#10;eCUizyZf1xkE0VFdsj5Zl33R1KmB61mjzr83UFZv4QAB2513dzn73O/Kw8/j625BjOasJiMOJy6k&#10;x+k7qMqshXiNuowa5NsDDXlo7URSiPO9p9C2FkJl0haQju58lUdNZhw/BX4bHvcoTwTJ0zAA4hHL&#10;j7umbVoQjzQzFY+4ScAIh8RHnpV2xP4aqWnhHvVoNSzcI30uo876xB4wAn7qFiuvmvBfd8yLtGh3&#10;/rF5Qbnl/JMkQ4ZFP0q/E/2o+jcvL/Y1fapdwxp3tPjWuuCHjNjGMsiJ+ngGziDkgOJZ644GhjiQ&#10;GxMTE5/OTIBkCH5raCw7kG+xu/xZIjlnDO7s2+IpJKaUYqqocT19xKDf+7GwD8s5w4+NjeUchoEs&#10;wE9cVgox5ePpHvzYrniVD4a4wGHdq4K82qe2XbEtSxjNNucVseEcO+6eMeCIMr7/4eWsk0RSTk6j&#10;WYB9CoazrP4BGNpm2GEx/cNmcqc25CLtWJJsoC3B5Tq0NYrHlBG753o6idVDXlXkaafO9NPxSl8h&#10;0vfDYPfQ0ocGSrSb36BNwSUMP2zPzA9kvIGheeEF87J4MaxRr+cBedm8ZK8w8kvHtYETHyIfIdNC&#10;PdbCN4TiOn3ErCr6G1NHusZoFwNe0iFk0Zx0CIRcqxBt84Ithj9o/Na0MIVzmwS8NQ6eVkGA43e4&#10;tSIxJXNZXgNP1UAODJ+I6nt1XNL72lqY2LulsaeB6ECAQGqK2vTEwXUezq9GhmOPg7ZKhEgjGYzf&#10;bEPjNGib0D7F9vpXtFoX2iXscRoihKaFPW/YKOq+K0UULx1RFk28Q53WYnVai9QhibSsfyNsUn7Y&#10;mKMuQCfnKSEIDB1VEBkRls8+mRIuBnqQly93Liu3PPSXcsZ155dRInCPTX+mbPx2c7n+sZvKpXdf&#10;Waa990a5Y8rT5dqnHyoX3HtHGX7VpWXQxReWky+5uIy77fZy0eNPlnMffrBMePS+cuFj95YrHry5&#10;/O3Oq8u0l+4ps5/+W7n3ov7lV3Ww/98uCX80QJtnlV9FZCz0Q/Mgf01aOkKzEab7g4lBaAOatIGu&#10;OPV1oInnMmuSEfGdTwdJbkxWeoI8ISHsVAt6EhPQqYPit/k1xAhS1GgzaA+nMdw++wPtZI1IN3y/&#10;O8//hCAPTft3axkiL8rtji9AJJgOiWdoyoVUoNEIo9gwEFU8CVEQeTbkoSYjXDvP3uA0dViWJ9Iu&#10;RNtW2oXUMOh+QzyA69Aps5le8v1umKy0gBigCYKkJAExHFajDcdt4fz5jiD1Qezlrzfkw99NaPyf&#10;x4BEpCYJU9YfP2FBvKoymJKCuMT0k8gLGp2/b5xX/rnrzdDq0pfbPMDywOSEPt0u9+jnHQc/Uz/1&#10;9I8H0/bT99tcgTAIBuAeJAXzhqvPGZFmEBjVyrV9ZoRJxoV5RDMVBPBDdEgPMfFGcMi/ep8W/MjF&#10;8DeaFGRtvbkcxrHeBRfSArGAVDjcLquGAGTGJAXC4iXQHYPcBiZBpMX1JnO1ES1lQYCwf7EdDG4s&#10;ZW6Mdk16bGiL0W0N7GQgNWhPTj/5iDjTaOyJIinCmBP+HDilv0hIBeKYCKFtCe1LY5AbWqPw95yO&#10;Sm1LHicAQvPih6VReAHeKAcNy7VnYJTE9E/urOuXwgvxS+FF1C/GL4yXChs1mTEbRSvjwx9xr1EY&#10;fkhNfFDNx1V/ZHx0pHeezis2+9EHhwGW1YwmAPgJw486kji4AUhQE5flayxj84GS9rOUjXs3izxh&#10;mc4xCjepPPYKwE84/rB41490p36oOFm7gZfbcVAg+aHBuPVCfkJ+QLQ6bEOtOopU+QfsjBYasgVM&#10;wCBjIEYKkMHmh/Sog5+b0QvExbiDfVZMZlR+aK0gfw2Ri7NBRGogK0wJ0ZGwI/D9V4o8XTqqTH3w&#10;KnU2SzR6EgFZR4eFGjhVwRASXAxsAf64rgz+HIcO6+t1Gh1qhAqB4dh9yMtnG94oe3YsL9PnPlMu&#10;v/eqctPz95Y3t3xUrnvotnL1fTeVU669sAy6bEIZdNVFZewN15SLH723nPXAbeWsR+4qFz3zaDnr&#10;vtvKVffdUia+OrFcdOnZ5TI91xO3X1aWTb6nLH3u+nLf+ceWTW/cW/6POtB/SZD9xtQRnbPIzI8S&#10;zD9IAP64I4Ud6CF8K+HYGzpClM6/gdMZ/4m8BCKsIhsKc10cv1NWRTo8TWBi0+bVM12PehpNGftL&#10;14HvN6jbpkZdBv5awPeWT51XHebn7kYP4tLEqwnNPqSkMWBNwpL+RMbpxGvqWZOXIBNNuMsw/nu8&#10;LK/WmtREIAV3kqgaEIt2GmpGXNeExLDtjcmO49VpE6pfY5uTRIf8+Q9NPtr6gZoYOa4BAenUu0rj&#10;sEA8Q0tu/KxBZNAIyfX933bOj8HM90wpb5qv9EvKpaOPiz7ddij07e4PCSeso/UQHJcwx7OswO/+&#10;EWLhDVI9fRTTPZUdJuG+5/toXkL70uSJnLEMo+ywddG1B+vIJMB9yygAyTFRMbiGtNRAOVBPCdnY&#10;FuAnHH9niujkNKYF+E1EDGtXTE5MMiAe7V4qSUQgEGcPEiEZyFJkziHiXKKDw+90aFecDqSGJDeU&#10;Q2tiTQhTRgANC3YpuKl9SQLCFBDkgzDc0NSgfTmh0cjI5RBHbF+A7WaGHX1gGXrUH8uQIw8MDGRP&#10;5VYAAP/0SURBVD0qVySFzQsNHcuw1FC4EBLC/NJ4SYRDcHB5eVaN8TKJU4fZ9Qt3PEgK69JZn25t&#10;zA1ir0wZGbfo47xZHxFTSBwl4CMFmFrpQB/urUoL7kS4i0CAO/TRco5ShOkjBoThksbXtv1gygWN&#10;BGCKxUvquOZePW3jvQKIE4az8rNUL/YYuAq7ljPD7yV5gDydd4Q1Gg0bw+KHzKBlsabIqk+vkuIn&#10;DW2RYGJDGC5hrOzx8nJICQgtVJMP8UxsPGrBWv+Wi9RmzanL914xttx92cg4on7iXReXr1ZjnzK/&#10;/LBBncz6XO3zg8gJBAR7FTqhb9ZOL//Y9JrizUyCspkRZrs/i7UvxOc+8LTRt+tfy2XPG5RenRh7&#10;PHyxYUHZuuXdMmjM4NJ36KBy1MjhZciF55Wrn3i4XPTwg+Xs++8r5z/2aDn7wfvLmQ/cXs68+4Yy&#10;+IIzyul6nksmnFTenvVQWfjkDeXJy8aU1a/cWzbPfrAseOTiMv2OcWXX4ofLnuWPlX9LgAV5QeDu&#10;FHbrebB30DVCxAKpI7wFyEdt82JC0EEjYHPU3ZAXC2IL7yad86vz2kdT0gjoTIctSE6F5D0JQqaQ&#10;ti1KN7QmXSQm0mXaGmmUnNg3vCmzF5hk9IZOvKbMTpsIFuy06T7xK9BOtd+o43TfM+KdScB2x+tB&#10;DLrTqE51PV3vuv4mOBi94vogxE5+ikM+aHo404dw7ns5tMmBhf0+1yY5guvEuT+c+WNj2hquVzwT&#10;7drluk648S7UDvV7cr33bSOIXZNPF9wGPcNMAknfPgPXNjjmmm+SsG/WTyvfYgTcpCcO9/luf1Rf&#10;8Y+tC8u2d6bEAI4+DaJQkxOTErsmMFyb0BAP+xW2wmDqB6IC8Mc2HoLD2NqDPcFilWujabGtCjYt&#10;lBHERfIL2WUZaFlWy8R6AF8P3Fk9ZC2Kp4UIQ4txdmgzciWQATGBuEBOsGMhzESGuBjYQloMwmzv&#10;Qn5hzzJYZGbQkXGCs4EGpFtTgk2MYePdtJtBs5LkxkQFN68hPOyAm1NC3oOF7fmTtBxWRh3L9I+I&#10;iTC63xGBkcccVkb05QDGo8qY446MMPzDjz4kVglxH38a5aYBbhrvpgvBMYnxKiTHZTUSWhfC+1yi&#10;BrtUjXWxGvBCPQzXV0FgBMjGlbwkEQ5cwnztMDbW8Y6AaEHqHQS9WyDX7WY8nEA9LOOLnd5y7ojQ&#10;Wtx09rByo4C2As3G9WcOCY0H6/JxY3dESIoIRWg2FI4/CIo+VgOyAwEyCbKGxbYygCkaT8tAONCo&#10;QDLCrqMhIdQD0kI41yAICdciCbiQFmxOWE1k7QaotR+1rYoJEiAMl7rYNqZGakTGR5sBa454HgiP&#10;42A0DHlhd97YcffyxK0XidhcxDLxZum42uCm84eL8GCBP7yw7f69V4/WiG5xEArOXYFIMCqKkZGu&#10;v2r2X7EmBbAqyEALY80L+EHXxDF5ifjVVFLca9JQJuSGlUaU+9XaheWXT9eUG/9yQTmh/+Fl+qsv&#10;l9POHl/6jx5Tjhszrow476Iy/qKLyjnjTy2XnzWyTH3q1nLvdaeUbW8/WzYueKCsnnxbmXzt2PLq&#10;reeWFc9cV+668Ljyfz5dWH5SJ/xPpja2qgNXx80+KQjuf2ybro42p1oQ4PsjKSEQegurhIH9PdCk&#10;cfpuOC8Oi+TgusxnTpxMjZ/6dIRTGHJmG29Z+WJ5/7UH9d4WRhiCgjhZdxMSiBiHQUqgIOg6+bSn&#10;/saUEPUgrLENwY+g4Rph3DGSbe51w8/Z/Vwusy53f9hf3gb1qf3dqMtze9fXhsN6Gu1m3vWzR56N&#10;HwFuP67h+Lidsnyv0TxYM8F332NKtRHivLdcYdTCZdZop70oU/nGt9CTRDi8vm9CRZ3IN+oq1+0C&#10;McJfkzPDZWceuEk+7He5+CkPv+vU1i3bjG+JfJxX2AeJvPxz9/JyxbijytXjJUeaFTo2lDVsRIsW&#10;Az9wXMK4152GexAKw1t6QFS8zQfTQBxoaBBWb/GBn7iXKPxi4si9lK1AFH657uNedGoekghp8XSS&#10;NS1JaNIIFxMLjHBZ0GIzDBMUXMhIfQ1JqckM1yYaBvcgL5AQpmAgLLiQFqZlmLJh7xSMXeM8oAYQ&#10;EOxI7KI9McGBqEBsrNFBK9LDzkRkAeKA5iMJB3uz5NJmT+OYVBBm+N6p/UVudO04p5x4ZPjRyPgk&#10;abQ0aG1AnafzIg3AT9l9ICgQl4vUIDVZuXxM4qLhYo8jkuBcpsa19oR4gB0A2a3v4pEQn+Nji2Nv&#10;Y4y/DrMb2xo315AbNuwJEnSmyNFpJ8UmPpefOiDCcbnmDIi/nDEo4l1z+knCoDCUyo1/VCeBTX9g&#10;7rBoPmx/3Hz0sOpUG2KUJfLElJOIE/Y1EAOWVUMMIAjeMyAEvtJcr/R/1U+Ba2IU4ZAx8hCuwVZH&#10;rm13yNPTWQb5Q7AgVTeqPnFKt8rxffye2uKa8mvyAqJMEUCDeeKog54ZMBpB28J0W2pbmBsW8bt4&#10;ZHn4b+PLv/e8Xb5ZhyBkN1tWODBSytVAXgbpTrcmHe2UUYON8wLkYaCBgfRknCQ7hsM7xAVsmCWw&#10;Q+is2O/lh63zyreb5sbmdbs/WFzGn9y/jBo8qgwbPKaMGn5KGX3ySeWFu/5anrnhnLJz5TNl0m2n&#10;lLVv3FsuP/l/yhMXDi23j+pbJl4zvqyb/Wj5bdsSddjz4gTcn3blJm8I+Oi8t0owb5+u55wiQtNo&#10;NgTum8gYnU3h9mPbYSEGervvey6jG5RhAUsZCARGr7yXX3ctjI7+lx2LymPXnxrvjBHrwok3RXsT&#10;npvtifjJj9Ex9YXAkB/58zzUkbogUKjLvz6d33lWNr5D2ECcft01P8gTfoSa6076+jmNeD6V4fq7&#10;zBpO2xucR492qvLuLbwHlH+Sh5qQdKOt2z5QHSywe6sbcJshzB1mf6Sr8gJMFfWcLvLKGqXlWm1r&#10;gY/bxkt0p8+0ibSjIUxpK3KU/5fjtvdATBmJOKQNikiK4Oknpp6Y2uGe7agiTaUpquvC0m4vpaas&#10;MLztit+5Vrl1ma5DptF3vmFuueGcE9VfppFs3Ue77/Z0Dn044cSBGEAUIAkmMw43gcHvPMkHP3uO&#10;xfYd6lvRvKCFIU9PK6HNoSzcznST+mDywP4lypDsqQmPVxXVJIUN5xwGYfFqXFYc1VuReBsSxzd5&#10;IT754D+/IjFpZyp5rHCuCQcsjWaZNMuo8XMPglOnNSmxBscEhfsmRMSBJHFC9IRhJ8TqpDMGHSNS&#10;wSqgvkEafPozOHPwcRGOzQpoN5H7UwByBGEiX8rKlU4iXEKQqk6a1rYFApN2LWnoiwuRQQNjzYs3&#10;rwN9YvOaoceEpTEFxRHYenBWGkWjjR6QjdpcxyokXojCfH6C7WSsSgOefvI0EvD0EuG+nyyVlyhG&#10;K9fsmY+Fj4sPqvNxK63Jie1jQtVIPIR38/H1+Aib+xFHHywfZRwi2YSFITD2LBek0TBkAONVBH+g&#10;IRa9EYyAyAJleK4Vf8y5qj6eg/U0jq89pcN1R/3ZqEr9XLjcq6eT6qkjp3U+NnLjXKabLxxZbrtU&#10;6c87SURgVvlijUZ5EnxM10Ag3OHldM7swFdrp8WyTRAjLMVpDfMgMYwcBbbwD4i4yLXWJaaABOK4&#10;jHoKyemJU8cnzqcfv1J2f/JKWbPsqfLF2lfL16rr97veLheLWI4bM7IMHTKq3HL7feXm2+8qI0YO&#10;LsP08T984wXlHj3jwmf+Vp6+bmzZufD58uJfziiTrj+7lG3Lyy+qQxrn6lm35tJRExKE3q8734il&#10;sL5OIZijUq4R7HYDjTBtBWpO1XTuNyBNAEFQCcH9gfI6dUAYhmCDmIh8bV1a3pv1sOq5rPy4fZGI&#10;3RvqWH5X/v35yvL3bfMFEZkXby2rFzxZftu1TGkZ5aYghazhkhckCGIJwfGUE0SlI0DjWZK84Doc&#10;tFNTVZ0j31Zg+7o7zM9ndNqmQt3ugSp9d36BKr/ud1aH9UBTtxYSsB1037PmgfJTu4BLGPe66+U0&#10;nfo1Ahwg8GuhDlrNRJZf30u0ZMWALPQkNG38CO+lXFzK7tSB5xKB6BCZpl7d9QM9y8mVRSZH9Af+&#10;r7N+PdOCtJlJ0sKhjjYYhhzl4Ejf97bFqvuyPJgQmYCcUL8HfM1xNLH7rBBbceiacK4dL7bwEBDs&#10;uNwziTCBgBzUcfFzLzQipzIFJFJxCnILm05kU8IkoiYOQTIk7wBLna0J8bQOccjb99mGBHJR78fC&#10;UmOEOWFnDzsmcJ4G+WcN7VvOHdEvpoJsJOuVPbj1ap+cCsrDD5HbEAW0J6z+wY1pHrmQiO6N4nzt&#10;Debwo6lhvxWIB37AHiw1gcANexUBooGtCvHR9MReMYMgOEeGFii1O7qvPONcItXD98OwV2UDG+m2&#10;RrstXI6NdQHh1tT0MQsC+GlUgJ/MWIvtDWxgTd71z0zPLw/CA7kBNYsEvHheKB+RPx5cwjAIvu6s&#10;kfGx4MetPyjCwLWni7iMF3E5QyRFwE+YVzABlkazJ8DfzhJxOVPhgvcIYGk3+wQg8CEGJgdJYHJe&#10;1GcfQaC4ByAMkIcaJhEmItinsPSOe4Q5HX4z+w6BErEyk/dII+sDoYJ4YUDGXgV5VPpfITTC30RY&#10;cH2f6ygLTc9ZQ0RgaKcTyprFL5RPV7/W7GQ7O3ax/WrDjNBwAGxW6HxMXlj9gzEtWhA2j8PFPgUg&#10;+NDK4DdJMYK4mLCIKCAcQwPDPSG1LwmuPR0VaRWGGzY0aF/WiTStm122vvNS+Wo1GhGOCZiles8p&#10;H62YUc6fcEo5efCgMmrs6WXIkDFl+LAxZdTQkWXskP5lTP8Dy93XnlJWTHuoLH357nL7+QPKL6pv&#10;HAmwc1b5bTfkQMIIAoPQE2lBqLLigRUQaDvQrBgQCRORIBVdArsVVgh3C2FsSFqBHGjS/TftAXlZ&#10;q0N+tDdTQl+vfb289uRfy8alL5atK18u32+ZH5qpv4ugsCPxL7uXlJ93LS47351c3ppxl/JKDUoQ&#10;LOof5c4pb8+8u8x/4YayadnEsnjS7YXl7Y9cN648e+u5Zdkrdyj9S/ENzHjsksiDNCY0PV3XOa9D&#10;SCF8EZwN6vbJNmrvBRrSsb+2cry2rGwfh0e+IiPOp5ukeCrEcXM6JOuZgJjVaMtty0mtiMG1NVNJ&#10;apLEdE+3+F4PIR7EAOGv/Bu43RJK25WmRk8S0YSpjoB0aE3yWnUPggBpUD2oF/k2+QdhUVrXwXni&#10;om2lT2jLoL7ch5i0fmtb0KD6/05S0z5X1Lepm5dmm8QkZgXZIh/S/2v3W+Vv5zJIZZlykhGTFfwm&#10;KxABZAcuMuMqhVuOOB55uM90ONfkyz1kiLf7QLbgp5zQkgDlG5oRBtTKO3e+zb1aLtEAG/dipoR0&#10;j01Zr1D/TTh7t1AX8kH2WdsBcaG+UWfds6aF+OynxoZ03EOeThiZpIZl0/ghMuePPiGAzQzwyiGU&#10;Bz7HiC1NIE0uE1mM603qYtO6IceFBuXMk0WShrKJnUhS7NECoTq+I++R78h1Eyv4QOwHozT4CYMP&#10;BPkQ2r1XkmR07FT6/qmMOkbk59iD05BXYOrJLnEcFxfy5FOkAWQHN6asIF5KF6dIs5mdXPI2+pgV&#10;WqWDn4egYd3YZpD1CzF46SYb7AmD6w+FFUsmISYw5Em6fIGw1DR0wsDJLoAMocYyo0abg4bHq5Ou&#10;hjXrXm1QZUMqXAMtBhobz5MCyAnqRIgD6awlsUbD2hPIAdcQEe4RZo0HGiDgvCAiwPl2yIryBuQZ&#10;GpLz0aBAcsiTVVGsBjq9sJScelIWROuWC0+L+9erDvx8GJ/FeU2NhujyU0+MqaA1C58MEsBIKEZF&#10;kAJsVxoXosCutrgQBMJxIR3c/2r9q+UrjYa+XKcOR6P53Lb/jdDScN9pgpjQYW1BSL4hgbsgwtnn&#10;5atV6ig3LwiXqSQb+Zq80OHV00l0erg1ECZBktyZbs5DGb9Yo+fY+l4ZdfLx5byzzymjRp1ebr/r&#10;4XL6mRPKoMHDy9+u+2s578wzy8iBJ5UrzzlVxLZfKZ8uDvLyr92q546WhIRA36022Z6q8l9FGiAO&#10;3O+GCUxNZGqCs48A/r9ECHHVifI5rC/aUyQCzciahY+XvR9OCRIDoYBQolWhjXAdl+vXnr6ys5Lr&#10;5x3zG+EroaXn/vt2lSOy9t0WtedOpVdey6ffEVqcn3YsLd/rnS148SaVs0TCZn75cjXCD0Pg+UHs&#10;vEIE4cSUAcKJd/fTZpGtLewQq3uKTx2pV6ARgggp0nPqt4UbI2/aHGHLRnBM2bH/DnlTTghACb/Q&#10;ECjtP3dx5k1qHXimIHhBXCQIt83Ue8Gfmit2k8V+iPdD++bzKz512pobJ4adkL5BBDEaAMryd0Dd&#10;EK48Y+x86+dowokX4L017zAMaskDNPFzakdliWyCf2xSXgG9H7VZQn5rTJr8nA8kCWIDYQqSGGHK&#10;W66JUsblnt4FhEFw/ahrDfLfh9w1YVxzSnuQria/DrEKYkLetEUSDvvzn1V5el6TF64NyjWZw2i3&#10;p/2U0jfPhubw8tMlA9RPW9YA/EEoBEjCZeq7IQ4A/6Xqw/EHKZDraSRr8BkY0g+7r/dUk/tqYHnA&#10;iloGzwwecS23ICPWtnRkF3VrQDikIXe9zY1ekY+Wlb7mHi4DeuJDKpBtXCfRQAmANua4hlykhga3&#10;lstnnCRC0f/IQBrOHiNScVQ5fZBIBRqagYeXUwZI4A84IjAGW5HjDy8j2E4/IIJx/JFl7IlH695R&#10;8h9VRh13RBk38NhySv++4eceLnGHMU2jdEzTJFLzgibGG8ih/WA6iakla0hMTLzk2STH00n463Br&#10;VAymgyiPaSKAn+miNNZ1/EMifZ9aswK7SrbFDnrZaIRxDcnxy+Da7AvVFKorppvMCDk8CtLChwDw&#10;x4vihShtoHlJEBYbPfGR8VHwcg3Sob3xR4SAhwzElJOubQHuaSk+XD5SXH/EDqsJDH7A1Bd5eToK&#10;kA8grJ7u4hotiYlOaD7OHx2b2/lkbDQ3eSCkyMeF40JDAiAgjAY8TeYfytqXIGg8i8qA/aeLunNw&#10;jE7+eu7JKr9/eevVB9VJLQphQ0eMFoVOxq4B8YCgQD7ovBdOvKEsefnmGIlvXPaMOs4FQVA+XTU9&#10;CMt3Ekhoaj5fo05HncpXa2YrrYTrjiVhJPrm9LvLB68/FGQJ0pJaHaZ/0KKgdZkXfvD1WkZfuaqg&#10;Jj74EbrW7AQUTjy0Pghgd4R0yF+umqbnoKwF5dP1S8qK+ZPLOaeNLANPOLEMOnl4OWng8DJ82Ogy&#10;eviwcvqoEWXio/eUzSunle0rJpVfNy0q/9q5JAQsnWxqWeaVHxiliowg/H7ZmbuQmpz0BuxD0shX&#10;Ha46fQsb7qV9SaavYeHWAxJAvSHIk5BCY068G9oDTRbTPUleWBWlshrsePf5sE2BtCCcW/Kgto5p&#10;I9Vdz/rPPQvLP0REVi16tHy2WoRA7/XvW5eojivKx/OfKe+9/mj5YctihS3Scy2R4F+hui4t34qA&#10;8o19Mu8xfSd8a0xH6dlUNgKJZ2dlDNOLP+1YXtYvm1TenvGA0iwMorXopb/qvU0TGZrcIQbgn7sh&#10;OnoXzfSUtUTkl0QE+6MUtNHWlcBOjQ/fTtookc7kwW1JvF/25Dv+SQSP73rJlNvL7g+n59SbiDY2&#10;Qnz7sdeI8sqN/1JzFgJdz5dCFgKRBq0ug7J556wyiunIzdjZ5DcR5CHIS5KJICgiKhA9iMsvercm&#10;GaT1Umc0gmmz0zy3yvJz167LcXvwvUS9uEec/aDOx4TCbcvz8G1FXqp77NvCQKLqRzpkbJtIbWXj&#10;ggsBq3fZTWQbUA75myTRbpQb709tCaHZ/dG0csX4dpBswoKfAS4umg6TGsCA1/c8+KWfNCHJPrMl&#10;LIA4wANjZI5XBPmMIcdh+TIufTQu2o6IN1ZkY4wISQO0I2hKLC9rmYlsC41KoxjgHjIP+Xe27iMv&#10;AQa37DiLZgTiYiLDtWdDIAXEQVuSdij9dI38JU7fcuZQXQ8+OkiMMe4kkQs2mJNMPlXEApym+OOV&#10;9rST+gVZgaiMFfGAoOAaEJ5xyjcJSe6uSx3Y+RbiAkxkWBnEUmb8xIO8oIkhDkSD+kJUgAkP5IP0&#10;gHg23MVAtweOU3izWokVTbGCqSExPryxD+TDoEFpXM/fwRRpYMJofMJgjJ4KwoVgQCwARAME0WjU&#10;WhAZNDLENdvEBcSrtS259r1htuStuCA+ViG0PPoY+bA6H57iopJD4DttzGXqo4c9W3UIcbA60qrE&#10;nIZp1/t3DLXk1loUXK5tf2N0EyR+npo4mSBRF8qGkICaqFC/MOBSXbHFwZj4xotUl/NU17NOLG88&#10;f0sIE4Q4QorplBjtbHq1fL9eo5rYsjs7Dzqbr9fMiDgrpt1a3pl1lzomkZK1M+JcIcgMggj/6sVP&#10;lE1vPl+2vfVi2frmC+XzT6aHhubtmfcGEYGQQES+RYuyab7uvSby8nBMX3y94Y3y8YLHy4KXbi47&#10;P5hSvlgrorNRxGXzvPD/sHWBSJANcEWkGiBMOHyRqSymPnBNcug06fgQiBAZ6vrpR1NjX5g9H74c&#10;z/CN6rVnzcLy6B3XlwvOPrcMHzK6XHP1X8uc198oIwafVMYPG1AmDD26XDL88HL5iKPKzWcPLL9J&#10;GNPp/qa2g8AwIv/n5+qEd0wTAcAOprJrqWDSQedrYVnD5MbxOmgEqWFB2EJCrEJoExBAIhxco1Vh&#10;ZIqA514IH3X6CMwQAI0gwsWuBeKDi7CgrhjgUg5CgvTfbm6NoX/cviAExodzHyvfb07C8vfti8oK&#10;vfPvty4uH857Wvf1Hna8XW65cLjKeEfvY3ngvdcfV/5L4/3zDpm++knkcM2iSWXT8pll6sPX6fkV&#10;V98N9ac+aEFC4NKGqhPPGIdu7hAhEpH6x47FUQ/OwPoBYqH6kXeQD8UPcoLAE1HiGvIE+YUg8R1D&#10;dkNIQqQwPoUMbOdbe608euMpQbD9vX62eob8tFfTPkrD+6NuvE+uQ9BCSgTaj+fge1y35NEQ8NHu&#10;Qmg05AZxaDQS+Q/mN2zi4Okc7Ks8rcPz+LkolzDIU5StcL9bEG3WtB/Ab7iepDEcL+I6D9ymPlGn&#10;hlxRz3qg4P7DJAR//pPtdYYx7cz5ZKwgUt2acJBx2zawZgmtWDyrrn/YpnIh2zsWllsu0SDytByU&#10;0r/TB9J3xxSOEFM4DejjDRu94vo+/ald+lr3sfV9a0/q/Gvj24tOkQyrCArTNkzj4CJrvOGbl0Aj&#10;h7rlYS3jkG8egNvMwoN2CA2KARvGmsRAUiAyJivAWhnuQyIAfpDaj5YwQCSsISG8JRWpITHpYfUP&#10;RCJtSNJgFj954FoTUvt9j7iUS5jLIczxHO48iYufMFYJGbWGBVISq5f6HRFkZURfllMrzjHpZ+k1&#10;BIZ7JjZ9vObbWhGMf2x5TMPX5AW39hMPdhmss8rHqjGTGcC1w2qywws3MQEQFWAWbpYNuLaltq/x&#10;O258zHyk8sPmgcP8AfvjhsRAHiAyJjgmNZ475Rr7Esex39e4V58xslx7VtqhkDbvJWriA1oSlHHJ&#10;Aw0Oq4bYyO6vZw8q0x/9q4T0giABodnYIlcCKOxVEAqhmlXHrg6ZU5fx23ju/dn3lOWv3BwdKcL+&#10;/dfvLXs/mlw2rXg6rhk9e4v+9cufUqdOvmn3gqbmy9Uzg8SgIUE4EAYgNGhdvlj1qgQhaZ8r29+b&#10;HMQFwgKRee8N3Ved88RokZ4ehCXB3i6UaQIDEEChdWk6xdgLRuFogkhD/b4Sgfn03efLlx+/Ulgp&#10;te3918sDt1xZLjjrlDJ6+JAy9OSTygl9+5ZTTj6hrF4kwvPRG2XdgufLuvnPlK3LXig/SIj9c8f8&#10;mKL4QR37r5/NVQc/PWDh4M7fRAWXezVRwW9wLwReM5/vztqwtoHRaTcsQOK6Q15SWFlzghDjmjpB&#10;AryaxmV36sYme5y7E/GI3+60631cAPY+nOCLZuLvEvCAzfrsoqGB4EAivtkwv6xbOrEsnXJv+Xrd&#10;ojLvxdvKjMevKyum36f8IRwLghTcfulgtctb+m4Hquy3IxyNoLU0CPwkafPi28KomPy/gwyvm1te&#10;uu/KsmzqYyLnb5cX7r6y3HXlKXr/SWjemf2g6gHRlmBWnpAiANGupy+/EYnnGag75X+kd/73bSv1&#10;/aisrcK2ReVb/Rt8dwhOSA5TabQvIC3/GAKV7/LlBy8MEsX3B7iGaKPZindDGhGb1Jzw3+kZTQjI&#10;ExIZ5CZJRHxHise/+9tuEcat8/Pf2jS3vD/nQQn91zrfTKRVHsR3/XjPfJvsAxP7wSjPRJI8yqg1&#10;Nx006cnX03BZT6ZwW7LRko6WsNggN+Nmn8OzJyltwXeaBDLzq/MKctQ8T4s58d2g7bt0zNEiLifG&#10;4I5+38K+Jhf4QZAMud333afTn3Nt8tOdxgSjLgM3IMLCWX2QGPwMiiEmBkTFWhquvdOtEQPzZjGL&#10;ZRyDflzKw49ctM1oraHp1sggT5GjyE/QLW9RLtgw98yBuWJobEzDpGbERMXkguv6LCFgspOkAi3L&#10;YWFgyxLr8TaoFWxES/74Mc71NRoh0puo4IfYmDxBUigL/8hjISa5qRwEBcJSkxdvRpeky2FNPBEV&#10;A/ISe8MI1sD0ocFoDJZP0XAAP6DBTErwE9frxblPA9fzfdaUAMIhNnwofDj+iExmANf+oOx2f7gm&#10;LsBzod2ExYy8hkmLGbo/8pqVm8RYK0MYH71/CsdxeI96Nc/Ez4fGCCJCPpedOiTIzOXjhgaxue6c&#10;seHyA6BV4aTUy047oVyjDv+K0/qVh64+tXy7Zm75bp2E9Ro6jPmpIaFjDqKhjkqdJxqIsF1Rh/6j&#10;yM03ayQgti5SR/N6Wfgihp1PRsez4+0Xyp73Xwqy8uWa6WXrW8+VXe9P6thFkBcdMR0J+dslLZ2P&#10;p5/ogPBDbEiHtuazj6eVzW+9EJ36lrcnBZHxtNGnH00vS16+NaaMAAKm217G0w818vmSvGQnSdhr&#10;LeFZM6P8A9ubj6aWb1X+ZyJMkKYN77xUPnlrShk/ekAZdELfcvKxGrkMHVA2vTlNBGxmWT3/0dBA&#10;/SKhBnH5F1oNhMRudboCpCE0Fw0xqQlKR4vSEJn9IdJgUyNAjJgiqe0nOHUY+4mYsmpsNwD+uIbc&#10;KE7khxvw9FBeI4iyHhI+IiQIM8pNgZgGkB0ovyhT9enUL56pJTGA/H4UIDT1c0KWukEdKOu33djZ&#10;oNnJpdQWxhb0kAcIkKex0CBhY/LrzqVqC6ZqFktwLxLJeTNI0MR7LxZpEdlY8FT5efdK5bOiTLr/&#10;8nLFqceWuc/fru93kUj31LJ88gP65pfp21iib2leWTTpxmgfph1iHxON4CFD329aVmY8enN5/MbL&#10;9K2/o/JXS9i/rW90fnnq9rNCUwR5g6hBjpk6ghRBIiBU7899tGx9d3JZPOUuEZyFoYniGgKFwPW+&#10;OkFW1B7sHfT9+ml6tiQytBPvg3bh2Z0/6ZmmW/jS7WG/9d0m5S1y9tSt56jNFsR/QZ75n0EIaD/b&#10;hbTfYb771NgEoWk0L76uYfISJKghH0GSIFj6r1NLlAMf/O2UUBKYDrEWqFtMJ6k+gG/A05L8t9Q1&#10;tFJd5IXySJek5fUYoNCO325cVO66Yly57JT+YRtJn1n3tcB9sP0e4HJNfMsIp4W0uI/GZeDpPLgm&#10;rvMwgrgIaE88RYTLdFNMIXFP8QyTlc4qW4FtQ0xemGEAsRq3ITOWcd2EJsJ0L2xgICeSq/W5RTW8&#10;9T9b9xP3POF84nEm0oiG/EgOo9GBIEEsIB9JMFoC4hVEee5QuoSzUqjeK2b08X8qo447KOJwv04/&#10;AsNZjGb7cdozJKVdhQRxgbQACA1h3nSOONzHZbqHnXJxc9rpAIUT78Aow+lMfIBPkXZ+jtOHh4eU&#10;APzAJAZGiEsj8yK4NvsjPmHReI22BXiOzwwT1RiNamBfQ8OSnnQdNZriBlEaonyGiRCNEJkZrQ9j&#10;jD68Blyb5PABQmYubD7CbsT9hmTU8Ifve/7wTVK45r5ZPPBPRVgdnw/9MvaYOT0NxSK+SAsE5vJx&#10;w8tV40eUy0/RD6T8Lhp1rML6lXuvOSVGiEyr8EP/KHwnooHLz/8Ny5nV6WE/QGc/59m/lUeuH1fe&#10;n/1I+XjOEyIUCyTQ54hIzBRmlLdm3BOjWuxXIAsQnNULHgvyAmGBwNDpRlkiKrhBECAmAnEA4SB3&#10;xdVIrun0TGpCVQ+hUhmQq3devScIDURl47LngrwwSsa/dtFTHeKyD9RJG9SDjo1O0aTFRCfqI/JB&#10;e3y3VvX8ROWvn1s+h8CIyO38cGLZs2paWf/OtPLYnVeWs4cfX0Yc+4fy8y6EpTrNRqggaLAx+E3C&#10;5Z+71SnvUYcb5CUJXJCEStCnsFen3giNejTbm6Cw4Hc68kPoI8gs/I0kBDldlGgJRR2vR/wm/05Z&#10;Cg+hFukROgti2SmnZyfytF+TpSyzJ9oyUnAhwBIKa0gQYNojDWC9qZ3ewVam2iSo5VInNBloc6iT&#10;N0VDuPE+w7YkyAu2JgvLusXPhOCedN9F8Q8gzLBNQbMIqfh5t0iIvjGIRpJdtBSKJ9KC3/Y31oK4&#10;Df69d2WZ+shV+maWlr0fzRMZX6ZvelGM8Le+MzE0Lmgrvtk8VeRhetMOKk/t9cWqWWXXBzP0bMv1&#10;TMuC7LDFAHZWX6ydV9Ysfb58tmZ2mfX0tUGU+A9op992ZDv5Oflf0UrNeur68sn850WM34t6LJx0&#10;n9plufyLoz7zJt4Yz4g2J6bI9JxsFAnBY7qW50SrxICC54v2bL41a1ho+5gu25zTTDWSQJk0CBV5&#10;gYgE+ao0MElo9L0ycIBsNCTHGhv+JZ4z/6kky8T3tFGuuqIsCJfee2yLkKSJPAD1xH6L6bsLRx0R&#10;G9NFX6y+0f2t+1xfe5CIjMGtw3HdNzse+ZkYWAaYPNTXIaMamWW5xlQQu+DGOUK6z0GGEAnOAuLY&#10;nNC8yA37FwblnPsjWZXEIw835BBDH26IVgRZxgCfciAtWU6SGGC5y4GLZ550mNIc0Tl80aCMM0Qe&#10;zpS8HS8ickb/QwLjRTjAqRL2p4lYxAnSaFHkoljwcmnKpwzfi/JUZ2S477Ekm2XX3qyOehMHcJ94&#10;5AkhQqZbhoOwZREoC9hP/uYJpK3B7rwYHeNy7bOOfO6RSZGJV03COmEiWsTtQwEuzA/kl+sH5YEM&#10;Pxhx/CE4LEgML4eX1OCCsQPKufo4TGggKo5jDY2tsYNMSPAHxupDFi4VabE/rxuGq7jgopEiKqPk&#10;F4hbkx1wocINyM8l5NOUwc/jKaZu7Y5BmDU5tVbHGh1+JBOftHNR/qf1L385Sz+YyMpVpx1XPlv1&#10;WozAmGJhGubzVepE1XGlZoURTQp2yMCHbzxcnr7tbHXGV5QZT/6lfLzw6bBF+EYjls/XzC2vP3tD&#10;YPu7U8vaJc+WlTNFXtbNUoc4t2x/76Wy+/3J0cHToUJk8JM3QsqrkpKgqPOTn3vvzro3yqZuXhHk&#10;kVnEEcnBTzpWDaEd+lLxITG2d6FjYiSJLcOiybeqzg+H5sTqd8PTRTk1lBomBIDvU1/CciRH2Vln&#10;noVpKEjajndfDA3T9reej+fd/fH08tUGCVAJSgTTv/dKwDXCHjCdgl0B0ytoIdA40BHHSdNNnCAG&#10;DQlBYJuMmLTU8YAFitN1x8XtEBqhJg09SAT3yLMJq4lNxGnyJW6MpEX2GPX+vGN+WfrKTSGEPHI2&#10;aenABKVBCkPyaeERdjdcD8qMDf6UV5ATplx2iGgylaF62RDTZCYNYPU8CK4QjHPKbzsXlvdfu78s&#10;fukmkRkEddpCMVXDu3Y5bjumR7BFsqbJAjnjNd+HhCUCkefKbejRKOpbElH5da9IxmYRchHYn/Uu&#10;v9vK9KDqu4WpwqwzdWQHZr5/SBHTnfxzkKpvNy8s77z2WJCXuRNvKe/NYWprXnzjkHKID98nGhYG&#10;GBCf1565vkN+Nq6cUt6e/bi+52UxhfX5mvlh1IzGiS3xITmke3tmXmNEDcjj23XzyuT7L4r/l74h&#10;tBqQENU7vi+RRZNyt7FhctISlHzHodkMTU5eu61wab/QqohgkB/fDC7/Rz0NZkJL3h2CI5CevHgn&#10;gPcd5UKk9A7iBHf+OeUBaVs+475y2Snsh5L9PTKA/r82DzBs6wjoZ01eICImNO7TAQNH+vS6r0cG&#10;0NdfcdqwuHeB5MV5wyV3BAbIJjgAfxAcySdAvWrEQFl1Qaa5zpaVyELIiRHaFw2ozh/GIYrpQm4A&#10;foMziPLQxNw113IYEoBwt0zmtGcQxEhhkBtcnxodJ0dLPluD4zBrbTgl2uXjd14sR67Jj8vD5Z5J&#10;iAkKWhhIBKQioHsG98mDdD4pugZhXhrNkmiWPrMHDOBeIuuDy/N7ibTjtXH/VPoEc4wH5ZyDdM0Q&#10;/WLMFnlBXBPOTnyQGVgncFzcWLUEIDkKs1orDZR6hvtDOXeo3GFiuQ3ROF/+CUP0UglHGzNIH4hc&#10;wkMro4+w/RAHKKwlKHywfLhBThoQRnzgMsIPI+/6QB12/ihcfjCVMzJXWtXTYrRJkCR9qDByVgVd&#10;d9bA8uXaFOZh27FhpkiKBL1GKvgZuZkkhGGsRmxfrp9bvt4oQiB36mNXln99/nbscfK58vh87Wvl&#10;g3mPlfUrXih7V70aquetb79Sdn/I2Srz1Zm+XvZ8PDVWE7356t1BKBjNIeRxKStcdbpoMZZNvqVs&#10;WPJElL/tzReCtDDtw8iRbedjykoE4mumqNSxEw+iAmHx+UW5yolyEEJzyzcCz/vFOkiJhIlI2tql&#10;z4RmJO6juYF4iADFVJBGeSYvOcLWSBp7CyH8kBo0PoxMNRpEVf31plfL5+tmSKCk8fHXq2aWT99/&#10;uez98MXUBEgYYQPAxnP/2iMBTCe8SyRkrzpSCS6W5nIvBKwIAYQGMlOTjw6RaMJ6kI8mvBvOj7gW&#10;vlwjaOx33O68Iv8gGKorggGhEcIqhUstrBHUtA/Cf82SJ9V2qTkgjgXLf4LJUJAEhB7XqkNORbSw&#10;kPTInR2K/97YhcQeOWrT77ZADGYGeXE8C1VIIm2dBAY3BR6ECHLFu40ppUZo5hRDkiiEZC6ldtoU&#10;ouSB8HPdgbUOtBPtl/XGCDefCf/323JzQp4VAU7cEL7KqyOgG8ELGaJuTIPxLfPdsgqLKSUQ00v6&#10;3iFexDNhxIYF8s42Aybn/PcQM67JC8NotC7fbFhYbjp/aFn00v1l0Qv3l2UvP1g4FuP7zUtigLN4&#10;8p1BnkjDu43/AGJBPZv2NbKNsv2MJPyJDoHR98Gz5/NXZKhyyT/j6J93u3IvtJe4lJlhHW2M3hfX&#10;1sDQhtTXGl00OZkmBwwQyJi22y3itnO5BoaYFPQPGdAZwPboe5NEcN8EJ1yhJhv04xefkiQGuG+n&#10;/6d/d3grK5RHIwNwycN9uesxYVRjXCtSETMInMTcuIDVPaedLIIxSAN7yTJkGrIx4sgfMhDC0Qz8&#10;g4yceFhgfP/DO7CWAq2GjVpt7OrpF8KwH7GNCRoL8jt7cM6KcDZRblaH1iQJDZvZkT9haISiHiIs&#10;Ji2nnXBo1IVr9lPhKAAvw/a5RezTAoYffYAIw5+DSCQpSUTdmiMESHO6MO74QyJftEhgvEjIuOMP&#10;Du3Q6RAxyJHApnvcT41PEjXaizK8aZ73e+EaUGb6k8CMOvaA0ue8wQ0THIKqTExtmBinmCJ+WNoF&#10;MFQRBkjEuWow45whesFBJlqQxio0SJGZHuHcZ/URYEk1Low6Ph4+Un0sJkehxVE+pPM9f3gsJwMT&#10;RgzQx3KC4vbXxzIgMexEgQ8+7W34GE2O8CfxgOjoRwCdsPyA2TiI+y7j0nHDyiWnDg0/8a2exHAr&#10;luCNPb6cMfD3IhCMyNQJblbn3Aj379bqR6UzW6PRqjqWFPZzQlOBgevnq0UmNszNDeU2LSifLHom&#10;5v8nPXBp7DD7wZxHYzSYJChJCIQErJr/aPnik6mhkWi1Ikz5JDgriLLcsdLxkte7rz8YBGP1kqdF&#10;lDJvNBeMPokLcQGURb7uCPFTVq2JyVVPqQmhQydddLjRwef+IW9Ov0d5s3KpXUZNWdSNji46O3X2&#10;nkKiA4TQgFq1DjC4ZE8aVs5AYJgO+3zVKzHqtqbEhMDkAHQTBl93wiXYWLHDvRjZioAAC3HyC5JR&#10;5eF8/ltZwPntLw7CGmGAkI1w1efLNVPLTzsXqfzFEiQr1TYrdO/9svWdmWXJlAfUNkvLd9uWSBgs&#10;kJDkiIB5HUPrX3cs0vc2r/wLIdEINLQwMRqGREjQI6xwWdEEWWTKD23WhmWPR3guD8ZNA+oVU2+P&#10;7yOFvN4bxGVLnp3Es8VRAjyL3kMtWLNcCf3m20HYI+jQ5KQRMt8OI/5WUFoDYIFJOCSG9kmywrei&#10;9hQB4hvh/VNmtGGM9BVXLs9BXMpCINekB/DOfU2bM53kdx17xtBOxBV5tiYLjQNIoaw6KD3E6ns9&#10;Py51qJH1l19pICG0HWQCUHe+adq18//pOw9tjggrGkcTBJcF8rrOuyYsalORMMNlgiBuAu+D76Am&#10;PP6vY8DQXOeUcaJ+ZpMngzZKQpPvL/NHM2UXDZXKEqH8Yft0DWxmiITz7pdqsHporOS5YKzIhXDe&#10;aPXN9M/NoBGYzOCijUH7YrmBvAhSMyYJBxp++vJO3HG5RYe1IRAetDakpy8Pbc4YdodHu39SYYUs&#10;cYhrWeQBuUkJ98gTkA+D2rMk20xo2G+FfVfw43qKxYawCGtgDUu9dwt7uXDwocPy+hi5IkxyTx/Q&#10;V0SBc4dUToNYZiywmii38U+SA+nBzgTXxrxhrNuQAAgCrrUlnbB+hwQZASY2kBhvPgfwj+wLuUkD&#10;Wy9jxt/ZlE75QUCGH/0H3f+j8v5zkCoMhMcPUhvo+dHc8Nx+dkD90LTUG9NBoIYd9fvIh/zQvOD2&#10;oRGZx4qHGHB4vCTANXBD++VBWHDRlEAsIBpOsz94Son4/jBApFdewGH+WPD7o+PaaflYICjnj2Lz&#10;vFabwrQRbBqNDC5TSKFObJi3XX+sCTQyrFxiL4Eh+uhT9ciHzbzm1WcyPaS8xsp/xonl0lP6Ks0x&#10;Zcd7bJ42NwwOISyokhHITG1EJ68fF+2A7T5Y5oyGhGXHn37yalm39LnQnLDiYumUO4PIbH375Rx1&#10;cZIzhm1oLBjRoYlQ3iYI782+LzYwo4OBQBgY6UIqsH8JctDAmheEHHu47PpwariQqJiqQbvRkAg6&#10;TexfYhSqzoxpIjo4yiJvz5Ob2EQc5U8dITG4aacwv2xe8WJZrmdjmXVCgivQ1E1lgk5nqc7cozcT&#10;mdr1NBsIW55V08pnH70cAsgkAuGPUMS1IAJc1yAughMhTPpWC6FnbFyTF4fV6brvdcPpcfcXB9T3&#10;yR8BTX2pE+8gbCHUya9b8lL54I1nRDBYHbakzHr6Bn0biyQElqltlpeFk+4WaXlT72VBefa2s/Wt&#10;pLEs3yLfTdpkzC8fzXkk7qFJ+Mf2ZWXei7fIXVHWL3sxvkt/dzG9KZfv8enbzlUdlku4iwwpzeY3&#10;J+kemgm99+1JZhCSaMdw0aiEwJTAszYFhPageV4QRCfaPoUs3x7PzJRMkKoQvDn1xntKuxuV2UxP&#10;edVQaFbUfm5viIfbFwJjmPgw5UZdyD9IC8RLrsmOQd0hfHzjOR2X7ck/CMGgrpABnjUIElNqKiO0&#10;RBLmCHaWSFuDRJ7UIctWmzSkAiS5SnKRbaE6q/zQXgTR0LeHFqUHWkIKgmDgRp76/vYDkyAToSBI&#10;SmeSYhBWkye/x/Y6SQvvLaE60Y5Nu2X91G5bF8RA7l+7F8Y9/vffdupb2rywvDnjkdgr5Vx2im1A&#10;394OQHNQ6QFmABkgWQB5CDsWkY2OVkaup5wgMBEmmLR0I8KbwTTEBZC/86YcxyXMZYf8k5yyPIrB&#10;rojTeaNVX5ZUM60kQKqoP1oc24ggUzvEpbk2CEcDEXKTmY0G7I5r4Y4f+HRnVhNBSoD9kBXvF4M/&#10;d9TNpddefeQl2FEn1QUED5BrbZJtU0PuC8EVGi5AOKQnyRFLvTNvky9ICJoTpovQtKBlAbZdSWPf&#10;g8qIow8qgw79XWDI4X8oQ4+EpBwYRIr2oQzaBvKTmhqmqg4LItSHHfbYlIZd90b2OzQ2qjkl1oCz&#10;5IqlVzR6bljj67ay2QA8rB/cjUAYpKSeKjJRceM4nuNEvAZWu/GS4+XKJS0vA/hlAV5EfPT6CPng&#10;cfmgcGHvMHquzxiSa+pxcw29iBiamyGKP/TEmEPFuhuDsstPPT7sVSYM/VN02DFFIkGNIWzsc7A+&#10;t9qHOFjwIljZwRQblM6y4Q1zJSRuKitn3C9iMq/senda2f7WK0o3X6PlV2PUy7QN5AbhT+eIi8DB&#10;DyBAkAMIEXYDuNvfnhhgxLx55TNhRxN1U1zuQxDc2YaqW9fcg1Alycil0GEY2xADtBk1eaCDdvl0&#10;3mh0vFMuGh7CuEc5riPCkedZu+jp8v5rD4XfhCaRZZuUePRXjwSD0Oi+tTLUDyLFyiOOD4C4fPmx&#10;SNjHk9VpJnnpJia+NvZHZBA87I2CywixMyIP7QIq7555WMuDoAxtSSUgQRChBt33fN+CLISJ6kte&#10;WTeuG5sMxWW6cdd7L+vdsePtCrW/BOiWZeF+tVrtJGLzr0/fK2/PfrSsXfJ8eeLmM8obz/8tDEsR&#10;sAhqXAgBRPWB60aXGY9fXTaumCSisrzs/GB2WfzKfSIiS8uve94prz13Q/l8rZ5x71tl5cyHyiM3&#10;nFl+3vVO+Wnn2+Wj+c+XtUtfKg/9bby+baY7F4eGcPrjV4ad00dzHpWgX1gWvHBLmf7wVRLYS+K7&#10;47tKgZxkAZJDfagjhPrj+U+ErcmL91xQVuubwRZkwYs3lvuvHlEm3TOhzH7qiiAzbjOeCY3Q3o9e&#10;Cj/fkr+/j+dyDlTa1PDdYcsCEWPaBpsV/sMd701RGy9VWc+W+ZNuKtMeuaBTN4jMv/ZiazIzztva&#10;8uazhd2O1y1+Wv9U/qtoRNkm4P05DweJe+72M+MbjW9ZAjyfL7+rmsCCIFW6528A8I3xTX27cVp8&#10;Y9wLoifyUJMV/x9oM2IKV6Ad4z55NaTC+dbl1oBM9YTatSEm+CFfwHm2mpWWuHAv0nGfZerKx98z&#10;9yE/P6k9jH+ofX7Z9nr5N5su6jv8ccO88u+db5abJwwRMRD5aDQvF2pA6Wl6gCYcQmINOmQEIoHG&#10;w+TDBIO+G9tDr0Zi8IscgWB4UIxL/HqQ7HCTHOIDwpE/jmeZBCyTQpBLflmzYjsQ/A6z0SnXgKkR&#10;T4eEbYeuWb2DILehqkFay1PX1TChACgHcE2swi9ShWxGLnqPGGCCY00MZWAwy6qjMSf8uQw/5oBw&#10;MYo9cwhKDQjW4UEaTEAAU1ScichzjGRF0FEHhqYFwmEZThuhLRnd76DOtFPH3qVZRTTqmEwbxwEI&#10;1vKgbSHuiL6pdYGwoHE5fSDthwbmd6UPWwaz495pJ/XTQxwTO+wBCAy78qGK8rHUVk3lzntJHDrr&#10;xQUzqrGqJI1CmEkN175HOC+Se57S8Qdq2E7GrNXkhnBIDGQENskugsbpkJKh+ujE5ll9ctZI1Hki&#10;TWLX/BznjxlYJozqXyaM1A8ympVKGH+JfY86Lk+2PvOkct7QQ8qG5S/ph10g4f5GEAKEpwkLP+MP&#10;6pAB5/KkViIFPBu+LZt2Z2g3WHq5dtlzsWfL3Ik3xSgWIkOeufkbbqbFvsQalFTZplYFDQc2MpRP&#10;54jG4dXHr0jjVREJSMr6JU+Vjcufinh0ooRTF7vWdEA26Piwe8EPAeGaUZMJjIlCdMa6T/2YVkKb&#10;E8RN5XKWDkuRX3ng4hAQCA/KMbx0esVUtC4pRHAhLhCbmrwEQWo0L0FcRJZMagB18aqp0LaIXDFd&#10;9tlHr5RPP5xc9n4wSQIsNS0x0q4IBgQA4WHCEoKjiuOwSC+iQIcfZKIRLNwzUSHu/mBhVCPSy3W+&#10;DjeBMRzXhCnq0yExqTlgJM07os0QyhBGpoZyZMuUiMiphBiGqtiloPlAqKegz2fr1m5g3I3tEeQh&#10;9l3ZIleCHvurH3csjinFTzkqYAdTU4vKL3veDG3P37ctL//87J2y++NXyz3XjIw4773xQKycwz4E&#10;o9MZj1xdtqx4ScJtcXxDqVHIdkco55Tg3DLt0SsVtkLCb2l54K+nhs0HdiFoedhn5p3ZD8u/uPPd&#10;mJTMf+FvkS9kf/FLt4S2CEPxbe9MjvO8qAf/GbsHU58vRbRevOeScD/C8H394vLKg9eESxkQAMgK&#10;74I2QwuSbrY7tmB805MfvFzCf1nUjRVT8ybdXH7ejUZK9VM7BkkSIWO6j2lOpoU4koHn5x1ak2Qt&#10;SQh4EY8oSwSGbxW/iURqKfTOFD+R5IX3l9qVdE0onC7y6IKJS5CprcRLzVD4FQYJByZbrgvvrZNH&#10;4+cd0kYB1Ru7IhBkP8JpuyQ91AeCxDcd5eiaPgKCuvO9WRoYSj4MllBXH82Akj671bigURkY/b1l&#10;RMiFRnhDNjz1g8s1whvigd9kBGLj6f4gJcrP8ibyFkyIiA/qvGoXWDYBiBUyyUTF8KAcBDkQENxo&#10;E9BEmAwgkCERPLtlnQf3lpsQH9KjecDWA9fGrXktmSp0pn3kAk8PtcujDwlZDVhqDGL/lWMPLCMx&#10;glVdwp6neRamd2JVj8qhTAgIwIYlbFcGpB1L2NcovpUNNdnBFgcCUxv0Oi4aJaaLmMkJDVKjseEZ&#10;IC0mL5QNRqmelI+h7shj/qB2/HPpwymWnGrJiZYwLYC/c9rlCF4wdiiwKZZapWvmRUVgfnwEAMZF&#10;BYH9PJRZq1kZ4NovvPOSeMkCYbxMfyiAD8UvuENwRFRC9Sg/HzvbJ2MPg/0LfrQrgJ8iPli9oAtE&#10;Vi4c06+cP/zIcu6Qg2IK57NVs6LTY+kvgtoClDlvDg5ku2/Un3/f8FpsEPfdGnVI2HKow+RcHwQ0&#10;Z8N8ufZ1dZKPp9GuBPeXIikYsLInCjt+plDWT44hqgjR95wppDxRT0NYKCtX2OR9wr5Zm3u0IMwh&#10;SJtXPKcOYGFORWn0hzBAuNGpQzDoIHiGIBYNQcIWB60J2hOuTRogPVmnJEoWkuTx5vQ7Ix/2d+F4&#10;AJa90pHn9E/asXjKLIkJmp45sXx765sTe8QFEBmTHNJEuoawINRs7Gj7FgMbl89WTyt72axOI2I2&#10;3mOabNe7E8sXq6eE5oTOldFujHjVyTKC7iYaNSAHgYZY1OTCpCLgzrzp5N3Bkwedcp2+G6TvLbyG&#10;DVfxx+64kJamfrj/YhlyTEEwjaRw5ck2+wgGbDuoD0SN+Dw30xcIPc4FQgDWIA0CxvXC/XGHwoXc&#10;wE3foAgQbi4vFng/EFymGAWueT/YHsWSZgmnOPCSvDpCtSUtaQg8o3FdtuJsx15H/83WebGJXBps&#10;Y8eSZCSJcWoY+CZ9VEISF54zv63cNC+XRbOHDP/dvVePLqsWPheb7L372mPlgzlPlpsvGFqeuGlC&#10;ee6Oi/X9MChZGJrQINCVgM53koSDf2LltDv0D+h/wnZL5ZDm3dceKRtWTiov3HuR3tGyuAeJWTH9&#10;njLn+Rui/pAoCA1aKYgiz0G9pz98SZBO7H/4/7LNKD/9LVlJmOjEdVNPI6efeoZ1p++BKh5pA/qm&#10;g3gIJjEmIsTD7VmOiRjfL/+u7oGoo999kjbak+/pp90Q5Pnlt8/fLd9vXymycnC5ZNyJ5ewRfUva&#10;qohonHJy2I4woERTYPMA+nmQWvfUeCA3IBKQDttT4jL9AzANMOFAJgVpQZYIkALyAkEY5Poecgy5&#10;hJ80pLVmAxBOmtCgSFZ5cM61ZxCs4YCU5CxByraOpkZyE80FK4AwWg3hrritJgQ5mLLQpAeguUBT&#10;sw8k7FkyjYD3qp70J6kgf8tnXOpLva3lwTB49AlCQ3KQvaH5acq1pmTMMQdGOTa8xQj3FN2jvJpU&#10;1XXgmrQ1yC/QGARb02LCxTOZ7NBeniIyYYO0jOvPidgH51JpCssGysQZ2ZXKuScsk1lahTUxVsVY&#10;M3ulUb30yoa2GOr6vo12HYYxL0a9fISQiSBPalgjP4L8KPDXaD82Pqqjyrkjji4TRuvj0o8Ac4wf&#10;YexghYvADGc+sn98/OyieNGp+viGH1K+0WjyU5GJr2OJb05NhOBWR8aoAXU9Lj8i4XQ6oQIXWfh+&#10;PZ3qgthYbslLd8TUD7YsOzTy+3I1I47U2HwnIkRHTBpPvaBCT7LQanJCu7JO4QJ+wiEwJjEmFZQP&#10;kSBvtB7ku/3tl8qbr95b3nntvvLR/EdiBExdg3ypc8e1LQrEJad8IDJJlAD2MyY6dqkv+OD1B0JA&#10;UKZXYACIGNfA95PIvB6kBc0MRA7h0xtpoQyjNs41ecFlRVIeGDlTzzW9fLpqapAX9niBvOx8b2Js&#10;wLdpxZN6fyIU6iyZXqBTza31cxrIAslCqSYogA65joO/DuvEFTnwCNbEIrQkVZ41nN//DVymnwU3&#10;iIfCWNaNkDCJMZFBy8IZRhaIkNKft4kYbJhX/rVjWdgccI1g4TwfT0OE0BHx8XOZlAELMFzfc/0Q&#10;ZjxftnXTTuQhNwVWIqaGwt/dtrR5K+CyDlk2cXgeVuVxD40I9XR7ZhmJfLdZVoz0G4FKesJoE64h&#10;YiZnAGH69+1qo90iRXIRwMQPQS5kHTKM7wpizz8Vy6nX8H+obUWYsE2b8shlsf/L5IcuiWkvSIyX&#10;PTP9xvJ9NmXjmiXQd1wyKP6HsDvSv4AtTbaHnq1DMrAZSa1aIt9X/ex+T/FuKkIBrKHpRq/5CJ4C&#10;AvV0ka9NngymyhlYgdCYqj/4x0Z9q2qX0OQ2ZeW7yf5i2bT7JcQPDuNczt2BpJyuAfK4werfJRc4&#10;jwftC+fxoE1H+HvKgz7fRCPkA9dyLQcgLiwwwXYlDG5FXkxmwqXvbwx0Pc0ESIv8IW8GviY7Jiud&#10;/Vqor9AZhKt8ZJNJEOHkQ11dd9uTMPWFZoGVQSZc3h/mvGF9NXhGNkIscurKLnXjOckbElJrLVwP&#10;twNaDjQcKBVqoFjwSiQUEDwX6SAJ2JVAJDpam4q0mDy4HMoP4iX57lVStAuAxJwuEgFyaijtW1Ib&#10;AzFLmxXniUt+lAmHiFVPytvELDlHGvoyXYS2hWkn/DUw1mUqKQ12eSlqXDdIDdQ70fiN0ZANhU45&#10;XoViiSwWRcHOww0MuA5mqYr7BfglOD4PCjpxdA/ADmlQWCsfCnGpDy8jXkzUNV8Sqkc0SGiMzh2h&#10;OEOO1I8iwjSan+HgsmT6g2XPJ7NCLY4dSqi54wTl3KQNcoAbRKER+ClkU5OA4SzTPlveeinU0SxX&#10;fub2CaGpQZCTBgEexAGiI6FM52RiAkmAMAC0KMCaHaZxiEt5Jiq4dJzAYR65QRCoF50lWh6mqIIk&#10;qY5s27/jnZdjyTP58RwmJCYP5Mf+IJ4OozM1EeIZfCAjzx3P1KxWAowit77zUpAW2pFzckxS0Fhh&#10;FwBRoXOms0/S4mkjwum400/9XB/awdoXg9F9LItutC6QFrQuTBnt/eDlsvOdF8vWlc+WLSueKdve&#10;fC52GEY4I7xxEfpeJYI/OtRqFOrOuRaMuCYfvQGhhmYHP4IDAY/g/v8PrfBOoZnthD1TLIXWe0/y&#10;gWCYp+d9Lr4vpv22rnw+2pn25vgG/AACSVzSkT6IzY60kYA4YEdiYZ/TDnxfqkdjA2F7CAxN90Uj&#10;4NSGtCv1JV8vHTYok3pSjyi/CeshRPXM5PnDplzdE+9EebIjMcKxnQ4RmVKc33ZpZC+yw8ogpvQQ&#10;3DxHTv0onp7n63XTlfcbsRNwrTXAnoU0QYhEymh78op3qfjEie+gea9pdDs76tIhhLS7gD0a78ba&#10;UOyKcipOJGlL7qD74/Y3A+z1gn0RBv7srgv54dunXeIkbcqNNs9n97fq77VtL6MlHtTVfpOgbONE&#10;TV5SM5JkPdsNYtasaCK8ud8bTFyoR/d7rg+f/HGj/mORm0C0u/o4/fs/73yznDskNSbYSTKoPGOw&#10;CIwIAoDMMHWCbSIEAK0Lbtgp0u9L8FoDAwGAaJhs5DYVJ3b2VbH2hWtca2QgNvhNTkKLQr6NdsVg&#10;gG0yRDr8IAfMCUiUCQwyM2RcfxENyUNkY0x/HHdoZ+VOrKaRvKO+nU3wRF7OGSw5JZkFLpL8uni0&#10;yh2l+yI13GcHXe/Xgpyz1gYZCPBDEFL5gDYCOZrkARcCkQoJSAK2KGpL1QPEJnygmVlx/iBkrJ7N&#10;G+VZ03KGZDJLsb0UmnzOGHhoPEdstqewesoIN5UiKd9D7osE5bLxQyM/6lmTHmtY0NwQltoWK1Za&#10;7RP59cEA5rQBJGYu7tDY7e+sk2FXWUGThHhwubA5HpQPALdFw1j5AGCRw06IFUkmPiYf3PdL8ENG&#10;vmLefAgAdms3mPewTEdDw6b9wQbbHjmwXDH25HLJqBPL5WP5SI8uT998dghhpkis0cBGhWXL/GA/&#10;SPAy7fPDOnVmcfAgAvyNsnDizRLaCA+RHJY/y89KIEZZi16+La4x2EN4YxfA/iao0k0EQrOi8lK7&#10;oc5XPz7TQqHpWKvOUJ0IQid30a0IRaPpCIGO9kH5WEtjOxTiQ16CUG2eF2SB84Q+WfhEEIkd778S&#10;LicBQyJ4fna6TY2Inl95UwZkBnf3By+VbW8/H9c8v4mGyRFkheeEGEHQvOHcjvdf1r03ypa3XxSx&#10;0LMqrgmK04O0Fchnou69ASGd01mMfBnpphYMMuN2sK3L5x9PCeLy2QeTY3+X3e9MLDvefD6EOWDT&#10;OsjM5uVPx4j2n7sWNSQmt+ZHCCEsAFMqRveI3p074BqhRyePn7gd7ENC/i9Q5YEGJ7UPqUXhe9i0&#10;/AW1CUudl+lbPldCY7mwtMx//mYJ+aVqW058flzPtVwj+wVl9tPXSTCvKDOfvFr3RWCCpFSjcQk9&#10;viGm4DhPh/12IO9M1aB5aLUPbXyHo8HCDUEk4gMJwqWevENIdRiPVm4KNohTCtCOAKZNgyihWZmu&#10;9z8jBJ3JWRiFr5Uw1/cNUWBzO6eFNEEoaDcL8qib7vEe0WLyz/GuCbMWJXbUpW2b/V/YAA+YMOZ7&#10;5nnzO+i8+wbkx3/Mt8S/zTPxfPlsvEemTtTP6Hvlv9j94fSy8/3p5dNP0CgujSkrVmpBaOhb+F8g&#10;Pl+IkEcb8101ZLElj0Lz3B0iojqaoCTa7xSYpEWdlC5IB2ENKXF+jttBQzZq8lKnSeKj9mSKS67J&#10;ENekg1Qyfdlt1GtE++hdMqX38653JZRz6iRIwzCREUiFEIso0MKcJIHZ2DPa0LQzxSPUJAKZEMuV&#10;G1JDnsiEkBXKi2sTFtwYUDN7ILnGNbYtxIlBsWQUMgc5ZPICkDf2x3VDmiBSXv2EnLOGBZdrBvqQ&#10;GAMC4wE8whdhDyk4c8Ch5dxBSWIgLOcN0fMPEXk4WYN2yWNsS3BjF14BuXmG5DOCnJkRlhOTL3WH&#10;IEEeTHCQr0wrjT32oCAKlIlsh2zgnj3oiHCjnCAF6Y6HA0A0dI+pImxMRh6VS56DxCj/2CRP73G0&#10;ykcLMqpZzpz7wrCRXMajzalTKi6sfcFeJslVTbYgKmhw0LigfeGaZwLkAwlCWcIzU04fGozGmjA4&#10;G+ysgaq4QINGo6oRaNALRCAA8SL+UH2AAg8fD6rGyYqJPTUb1/BBTBjWv/Ny+YggPzVgYuwjE3vH&#10;NFoeXkTG5QNjL5fchZAzJfjoYMSxjwzln3Rgue6MfupYsMGYW75arR9JPxaGtV+vmtoY1eaqoNCG&#10;iIikLcb8UOeyzwrLTr/esLDMfuZGEZSFIRCwg1m/7PnyxjN/DXVx2sK80RjXoj5FazIz8gV0bD2g&#10;cq1Fqf31NWBqKMGUEVCnVyE1OK3f1y6XznDKg5d0tB7sqbJm4VMxjbXtrZdCC0PdIUykQ7jU9adj&#10;MblhZQVCCSNdnpU8ISIblj6rjmhhs+0/hCRtWEL93fhJ3wNqfwMiAmkDCKUA7Y+aXX6DdNQLskdb&#10;+BmpJ6uMgsB8MKXsfW+yyMtLZedbE8vGpU+XTcue6RCXzcufLNvfelbXTyuvVhhYY+BOPDvmlrgg&#10;vBiF44YQII2uLRwc5rjdIG6kbwhKjIoF7llgZB4phCBrIKdPmOJaEFNhENC5L9ws4rZE392ycsN5&#10;I8oj108ouz4Ukdq8pHyid8AGhhiCL5x8RxDrD+c9GiP/v29XfjtVj916pxIqGIyiLcMeZNbTN5Xt&#10;77HZ37IyZ+Jd5bttK8qiyXeXu64YVqY/cnm8j9CUiLRC/iATkBHe7W97VsY+RFveniry82SsNvpJ&#10;o+kZT/5FxGtp+XDuE2XbO9MkkJVu21v6xpfFMtgFk24rS16+ufkG+N7RONKWCDTynh82JP/69J0y&#10;/4UbRbyWBIFhNRmEpBaqaAhIh9Zj3eIny3O3nx1+8kUbBoHAH1NoEpj4o80bYmiNiv2xlwuaLr0T&#10;8nZZEAWEdGpbUutif8ZBkOu96vuhDJ4H4gIx3PYuy8hTS8ngYdkrt8f/grEx33Pmn+lz2kXf+Ibp&#10;ags0S7nUmvuO5/qATJ/fbGhn1KaxkodvqldAJPT8WyAVqUWqyQxl+3lMRvjvfB+X+/GPNNfdMNmN&#10;jQwbexkIaYKy+eabqTx9i7QTexOVb1aJpPypnHaShLL683Hq909Tvw9OZxXrILToJ5QzhzBt5JWh&#10;GsQ2MgG5gUwIDQHXIjvAUzfE9/QN4B5GwJAhD4htohByKYiH0qoenmnAhYB4HxIjCJAEN27OFOTi&#10;FS9kqVfnjjn+8M49FrsA30cDRdokHO2MBHkDC21PswDi1PGJVxMi4ljTYZBn1jXJghUHSRpSTqMx&#10;CtuXOJ8IY95c/YQLfKaRw+xiJ0MagzxsFMxeMzYKDsPgOJ/ooDLs6APL0KP+2MGQI0V6FMbZRZx3&#10;lGce5SGNLBJisVALrnMTP8ruk+woVUDeatiqLbQuRpATPZh3y+Pho6FP5kUn64TBjhfhiTMKTjio&#10;nDrgT4FT+v85lmJR4Mg4bKk5MfK4I8oIEZ0Rxx9Shhzz58AoNeZINeYoVfxUPgaBuVDsX9AOMQ00&#10;9Ig+6qgXRYfN1AhCGcHIz4eQ40e0zQg/GYSBUT7ag+hY1Pm/og77g3lPxLz0F+pg2Ib/ndcfKns/&#10;psNbXPZ8NKMsnnx7CH6mRr5dqx8YgatykgiYEPUUtDUxoVxrUPDXwhwQVqfFn8RE94T2uZK0tMSF&#10;+xmfzhHSApFYOvm2OF7A0za73nslOlHi8Px09jnFRaeDrYDyUh1iqkKCAf+85/8ao/ecopod9iuc&#10;oUQZEBpcyF8SpdS4gJqAQIBMYvAbXNfkJdqzSddBUy+3C0QQ8sIyaVYaffrhlLJH5GrXuyIv70wK&#10;oHnZtOypIC+QGKaQdr/3YmhbYmqoQWyXL7cmMSYdQTx0D3JiolKTE6O3uAEJSXfgvUIdOfEzfWoz&#10;QoMgwUA9Uwgj/NWu+jZYtRKEZJvaKLQkaku1TWypL5ISRrUKM8GkzRAUoSVCo7BD347yYqdjvumZ&#10;j3OsxB3lqVsvLs/fdUVZtfAllfGOBPrSIOsQf4yyeTehOUHDovf16aqZ5b3XHy6P3nhWmfzQNeX1&#10;524rn0FStr+r+iwPjSQauX/sWFzWLH4miNLX6/X97VgZAwHyZwfZTxY8Wxa9dE95a+ZjZeX0x/Sc&#10;7+i/WC7CNrssn/qgRuZvKz5aicXx/eV0lJeuv1E+nHN/aBeZvsWO5IO5z4gwLCjvvqZ/9sNp8W1C&#10;iPhfmXILLSXtFUSRfzrBu7C2i2kkhLo1NkGQGsHMe0ktjr5p/eOpQcpvF2KHyzdtmy2MjyGeaGwx&#10;4p3y4KWqi/6v+Fd4zzntR99kzU0QBqWP70DPG7Y7CmvL4hvNePRn1gLRr+EG+eC74nsVkqgnccl9&#10;WGbG/dBYxb2WmPDMuORvkpbP2ZIVE6hudOI031vsthxIbVpo1pr6UD7/HRpMdtjl+/1qA+21QoKq&#10;Txl3kgTdwCPLGBGDsQOzvzfYtsNbYlgTg8xBWDN6Z2SO3wIacI1Ar4U6bne4R/wI+zqO86nJAH6n&#10;rf2RV7NtB8DoFmPbWoATRv2J57jeRI44MdhXGS6r9nMPDQR2ILFySISB6ag02zgsZCn51Aa/gDDK&#10;iPzlxwSDepvQkD8IfxPPcHqnhShQTk1CIBtJOPKgREAc8nJ6yAxhPmCxjkdYS3oOC0BWIDBDj/xz&#10;GXz4QWXQYQeWkw9FqyN5r7AhR+SBjvghOJwu3cfqt7NFPGB1bjy/UF4k4bj1SwPxorkHsVDcWALN&#10;7nnCaSfrWh8mLtsoswMh85sYbLGvDMuwYdksbx4f7LtvOZWtjAcfFx8uLBpraw7N4hRmVLCs3qGj&#10;hAzkz54aiA5JaUgAPyLCLzoLdTJ5Lk7uMsvqn510dhqRfrZGo/qNueutDVDpbOgAUyDPj9VEnPYM&#10;cYA0kCd2LQhVOpkkHD21KZAAw9c9CEvjt5AmL+pNJwVSaCeRgbzUhIZ6EJZxcdXRsdxV9eTE6aiz&#10;nmHzihfK8il3xMofwhhFQ/Rw6UypF6N96uO2hGgx1WOyYcJjzUx0wk16rpNw5Oh8fyTG1+QFiA+S&#10;uKSA7E7jdMTHT50gjGjVOJgRArP3g1c6JGaHhBW2LxCXNQseEtGZFh09pIAO1OTFHbj90cHib4iI&#10;yQkCEz+kxPd7IzctGdG9StsCrIFBWHKNwHRYoMkLgZmGtNkmvLu0Wcq2p01oh7nPXRd+3hUjWQtk&#10;8sAPIUL48U4RKq5b1kUkW3FZGZSHH4qIbhaZ1z/xd7XRt6wI2aU8IUUiUZCGsLdR+bFh3cZ5ZfLD&#10;l8VRFSyf3itCw/Jg9jMKzc7WBUFemGKEXAA0Mth4MGXC8ue9n0jQbVsS/96apc+GAFu3/LnYm4a9&#10;V7wNPxo+iDfPDwl/8a4J0SZe0TPnxZvLmiUvhqb0rVmPBFFgOhct6ozHrw2NKTZplE9+nEDOf8+U&#10;Dqv9AMSQjRp5tphe5vvSN55tq2eRmwbf7JNDW+eUHiQD7RErn/zPoE2AJII8YVv/gdqD+kPEGCgw&#10;MAjjXPVRJkgQjyCJamf/A/xbAD//JeSLKUD8vBPKZjdfazXq79pkJQkLmpa0YarJC9+7CQjlm5x4&#10;yg1CAoExgcJPX2rtTDf4zoLAdIhhal08jeRyqQPfYWi+qK++tSS8K8u4kzUQHpzbXIQrOcBgFRmB&#10;BoY9xRKSDYPSfACZxXRPuNjKKAyNPODaC0Rqw10G4wzOY+pEcisgmYTcq+VfLfOs2Qg5J9QEh/sA&#10;bRCanLDLlGsNERoh/MhE23DWK2p721Yk4yhfPSfoJkaQIMJxTVbYXReSx2B/xLGHlGEiAIMl5BH0&#10;1mbELrgNgbBrvzUmuDWp4B4gjPtokSAYAD+EAw0JZdilzPbE6NxxF7c3EB/UZdcgztCj8jRp/C47&#10;nyXRrDZKRgZhMbPENfvj+my9XD4WpnQ8rZNhqcKL9foiLbwoXgwvhJfHC/BLiyVYQmhhUEkde2As&#10;t8q5v8PLWYrHlNXYY/8fCWw6sPkldozVT4TQZrTDycIAe5XPPxKbV8dDx5QdfRqf0iHR8a2a/7h+&#10;oPkhxNmSH+z9ZEasMqKDofPtEA7lk8IVDQPkJQWpSQSCM7UfqWlheTMuHUsNkxJA52PCYvuNIAhN&#10;vCi3Ii0mQnQWJi24WS6EjDgJwmkPwjsjQYVzXaeNZ2ieh2dLbcr0WP6Mn7pQLxMq6hTPQP7k27QJ&#10;1yC0Nrrm2UCSnfa+yUd9jRtpqnx4V4BODCBQscFwea43roUL5AsSw9Qd5y19oecwmWHpNGDjurBv&#10;2aVRszpOG4LSkbPjaXt2Tt5DyJucABvl2jA3iElDNLrjRvxmHxgIiYlLEgYJKoUDx6nDHf+XHfIr&#10;T4Qm3+rGZc/HieHzJ96sOCmAmbZBO8Jma5CGf+yQgMPQFe0BghRBom8GGxEEEIIpnq0hWSZhbKUP&#10;QWHVDSNg7w/DeUV+xhyRq831XWx984Vo963vTGyIioSrykZgWSPClAiEg3fGdWiYmjagfciT3XAp&#10;lyktwDUHO361AbsP/bP6J/h/yYP3jx+X7yTDVSbaxJ1LghjRJhirQ1wYeITRvMgNOwaz+Rwb9i2f&#10;dn+QGbQ+uQJoWSyffuvVh1XHFTHFxbELTHOtW/Ky6rBY7+mt8uqT1ynfFYovcqYyftu7IlYVQUoo&#10;iw3qGPDEvjZoxGIVk/4jEUBWNZlsoLmCtNAmJpMAA+XvN06P7y+mXPhfRPp4RjScTNmyf9OnH03N&#10;PZaajSNZAZnTbiImSsv7infWtPU+aMrj3ZMmyK78nuqB6EKI8Od7y3BIG9fcNzlJQFZa+P/PvNrl&#10;1p6ismYTcsS3iG0MZ15BcvguIMmQznOGH1XOGX1C7PGC3YtXHTGwPXvYiZIhbIKaG60xoMUNf2Nb&#10;YjIDkEcQjppoAMsykINytC8MwNGAJCARXi5s+WWZhWsSAaxFgUAwLQXpIA6yD7eeWiFf8iBv3Fg2&#10;rXgmPOSHlgMhjtBGozH4iD8E8Fuwc9/akZpcsLEsxMXgeriEfY8NZ+VyDbx/G24QnxNyKsZ54iah&#10;SI2IiYrJg+H7wITEZAUCM/gIpoUOSm1JRUK6MeY4EbAGo/sdETMyHDeAZiW1MH8qgw5DE3NQ+Ice&#10;qTY6SiRN6BMGuRUbtYVxHW6/mavDcfkA+GhsMASbDcMfjIXkhnHPUEgOBknYyhwZ7mVj+5WLRh5d&#10;Lh8ldnzSn8u3azRqWy/huK6Z/0WQ6sf9h4hJaDk0SmR0GtoFdVQ/rF8gQTY39nVgg60NK18sy6bf&#10;XT79ZLZGctOis/9izWtl74fTYwkzpIYOIkZC6hgR7nSaFtomDkZqP1Ij0h1uRFgjXFOIp+CuYQEM&#10;iMM1cPwkZv8bKA+lMTkxuK7v1Yj7DVwHX1tQWPB1o1Vzt2VBkHzfhMtkoze4rG64LsDExeQFhF/x&#10;uvNx2wGmB2Ma6eNXwvgR0kUn6xGzhbGJgmHSUXf+9X3QW5jRQ0D8h3g1ek/T2GIg3NSG1084oaxZ&#10;/JzCVoZgRdiiseCU4gnDDik7P9A3sHVlWb/8lTJ/0l1lxcz7RQSWlOVTb4nn5j2mrcqc2MAPg2Xe&#10;D22BoOAbpy33fDBVwiX3K1m18BkJ0SQfaO94v2gD0ASRlm88NBL6715/+hoJH/LM7yW1RandipG1&#10;CMkPm6apLtNUpkbfW15pMFUCe1Y59fg+8awIdYQe7xNiwjdGvXOaBOHOf8HUA/lxZlCO3OMZt6k8&#10;7EdEljGq93Roaj7UN8S3kwbtIDRBEINm6i2/s7wP2WGKa82iiWXSvVdGm69a8EJ59PqzdW9RmfP8&#10;LWXjipcVZ6nq/HZZNuUB1XtF+eyTeeWl+66K6a/Hbzo7Vt+xapEN6sh/xqNsIql+YkN+vxCPlgDw&#10;zSWh4T3FIAcSr2dhwz36J9qF9qZ/6EkWklxAQGpYs2ei0g1WV/UkLyKSDbh2fWLKqiljX+JSo60T&#10;4LuCrIUmh/+to1nCze8JzQ6EBqJOffPf1DvTd7h42mPlTMkHtrnADRMBERgLXW+IapsSayCsfbAG&#10;wpoZyEStscDPlBPw9A1pkpDktE+t6eAeLug5/UIaDkiEoKTdCn7KIE2SmCyP+FlGO4WUeTA70ZIg&#10;w+X5WZzOxKImLg6znw1lTVgMtC8G2hjCcE1g8Pvaz0gZJlBpn9KYdyhOTViwPeG5ITXcJ8zxrJ0x&#10;aYGc4IfIADQyzoe45GUSA2lxGPnjOr/IX/chNwbXfWrCgh/bFuDlUaw4CsvihqwQz0duRzqRElYp&#10;QVoAmhpIDKo71HXEwar53MGHyv+ncmb/35VT+/VpbCmmSciieRC5WJt7nvBT4xLGKJIN3ejsUmhJ&#10;2G2aH4wdu5Wt704OlwMN2VcBO5a9q9RxKA7EJZYuqnNgGohpFcgRG8x9s1oEab1+UFYeBTFI2xXD&#10;RMWo73XfNyHBrVGHdQR1dW1C0BKNJAOgLsN+k5GeabKt6rj7A3HpTFoyoM5dQiDzpNzM2/FA7+TF&#10;6Elyggg1am/8lMGz4nY/O2HUg3i15gU365b3HcdhtGlHeyXByvcBWQF0wiYkJiiBRvvhe/vEqbQg&#10;PclFSzxwO/lUcet4+6AqJ/wK684DYfDUzeNL+fx9PcsShUFYsBFZVHZ9MKM8fccEjeaXxfTIA9eN&#10;L0/ffpEE64qy/d03ymM3Xqh/Y1mQkJfvuyhICMtw1y95Vu2MAMzpCE//QEI2LntGQnxhHBGA8EaL&#10;g6YAgRPaGqbaJOT/vWeJwnK/ol3vTQlbFOzAmBqyQLawQqMFwUhbi/xvEV58GxjfMuDAhVzj5nfF&#10;kuAkP5TJtC+j9Jjmk2vtEW6846Z++LnPirHOyL4XoWqNgIV0bCYossi0BrsXs+oIg92Y6tD9MCbd&#10;rAEJe8BIqPp7pP9A+4JRNIMhdgF+5PrTy+QHrywLJt0RO/SyMuzdWfdH20MKf962rNx12RC1t+rQ&#10;aIz8/UL+6PMgYLwj+kDS8h8yxUTb8r4gBEkMqJ9JCwJfz6E2j+kfyEeD0LD1Au4xdVPHyTSE5dSS&#10;7xHPccKvts73mKD923ebyPfDO8t3mgsPMq3D0r6H/i8JKYQpn4PpxSXluvNGxmGGY/tLeJ0omSPy&#10;gh/TgdQMWFgi9FIrYBKAAI9DCSEVDdnhGqCFQHjbP+r4QzLfgSIHgsszMbAQNzFwGSYVKUjRyphc&#10;pGsbFIxe2UYE10ulfQ/UK4+Ig81KLKdupo4Mkwie1c/rOgKHuY6uN+HUzxoZpoV6kBBIhoiAyYwJ&#10;TZ0Gv/NxesJdnkmO2wiQfz21Q1mQlLBLUbhdwgF+CI3hsMwjy7Qxr6e2CLOdjfOjvD5sFmOVmqeP&#10;ANc0LGo3TyN5/o/7LHUiDg2OCgy7F9RihKGNYZ02S63OH350uXxcv7Js6n36UdI2wyO2b9ZNjc4j&#10;N6MSOdmQ29AHydioH3/TgrJ52Qsp8CSAuc85Plzvfn9KqItj9KVOmI6WDhqVq4VljArkkifC1zYj&#10;AE0OS6Zb4d6SBxOI3tB9n7L+Eyy0qUM8m/yuA/6WHOy/XN9LktIzfXe8WitSw6QjiAZ+EbxAE97W&#10;owHCzXGqeDXIi3KpV0cjRZ2UvkaPNtE78ZQa6JCX5j7xTYRCUOra7zKgsngeOsQ47E3koMdUT0MO&#10;arIQYSIQqUrXu29ggmEy0hvC2FZA0IWNSRPuMrphdX1vcHmuCwIpNQ78EwhiCQeB/yFXzaThLAah&#10;Rkz1bFX4zmWq1zLFebtsXD6lLJp4R2hVaCtPWYRmQwL1ren3F1bjLZt8VxiUvvnq3WpzvSeIRwhz&#10;9lDRN4Jgoy5BXObE7rRoex6+/uzy3htPl683LC4vPXCFnnN52JGEFkTvxMa9bNj42UezyoYlE8u0&#10;h64un36IFjWJrYUYbtp/YPid75XnBHwXlE2+vHv8pMfdsOSJEIYQlxjdhxDW+wgBCvS8akuQZeHP&#10;aUILTuDpQ4Q3Wp58D7M72obQ7jAVp++P/gTyYQLCc/DN5m6/+keCVEAy9Ayqo+sLcfQ/T37E4XvD&#10;IJvnJH5qZPLbpv0IJ28ThQ55aMhFEkXl13levp38bow6HDcIBmShAc9su5i/b7ZxbbYjq55oJ7Te&#10;uBAY/CY/JitRJyEHfApnCi12HZd/UxIg15N4aF1iqrb5P5K8MDDRe9zxdpgbMF2ErUtNLpg2immP&#10;BghpSIS1Lky95CamqfGoBaoFrONDQHBb7UpO3ZDe5CQJSRICrgknjm1VDK6RebnSpjmfSNc5HZUr&#10;gGwPw3V9z7Yztplx3DocWN46nf3Ae8kEYZK8JYw0zou0AaXLaSzc1OzwfBATA2IAIahX/UAY6vst&#10;IEJ/DOAHrEBKkpE2LJARXIge2hWIxsmH/aGcdOjvO/B0EvdwMcRleojpIPtNTpxnTVhwI63i9ekx&#10;R9g0HC+/ZndmoLh8BIR5GRnqM9RoEJ1xA5nfY57uf8oHc1MbgqEsNimoFvlZa+GaAgsBNU8/OoJL&#10;P7CEJqtH1i9+snzx8cwQnF+yi+1qpVmvjkA/C3um8ONggY/A9PQOgjR3rdV9dUaMXCA8OV+cti1B&#10;IFQuAhrh75U7RhrjIowJT7LhON3ajRDa3G9gAVxfm7Q4z5qwQEDSvy9pcRvhd90yLOvN9BltE2Ui&#10;1JsOEfDc3fm4TMOkxESI/IxYwtzA8TpoiEtLYPKdAvzWxJh04CKIOlAHXYPvwnHcfr7GNXh+ponQ&#10;0CHAIC6M2iEuEJiacARhsVZFAir8FTIMjU2brgcBqa7Jg2uTF4d1x+ugISepCUqh1RusMaBjxybg&#10;5xAwKajiuSTgaYMQiHqnpOFZf5AwiWeQcI5pIoWnIa7aaOv08tNu1WtX1pf6YRuDVgGNAuQn3DgG&#10;QIJGQtxGvDnCZ1PC12P/IKYyOHfoh60rym97PyhfbVxaftz5Xpn5xM1lx3uvl4Uv3ysic1VhRdGb&#10;Mx8o65a+oHZZoTKXhcYiCGg8Z7Yv9QmCoPAPXntU38gKEZ03ytRHrok02KWwCeTGFS+WlTPuFbma&#10;J7L0Wtn27sthSE8/AikwmA5GAJqkJJK8gPwu8ROHgy0Xdb7NJBnUEXe+iNvyIF4fvP6wvq2VZdOy&#10;iWXp5NtFbpaoDAjgwuZ5+H5pJ5DfQz4XKwrVV+l98h9mPH/jfBP5HaTRrwU4/yz/dEvGEfbxHLoH&#10;cTBhgTxAIqwR8fN2+2sEwVAeLXlRXTvkZXpcp0EvhIP8iUucLKtNR5y2fGvKW01MtjvlMRiNAani&#10;USfCIEL8F2EPI5dvEfKNMff4gX/MBR6D82y6mDIa1K+zmIPFHSwpbvd8gYRg0Hp0Z8CMuQI2l2cP&#10;UR6SXwhzZBhyzXYwNVHwfZMCC/ogDrqfhIapoCQr1I9zfnA5OgeyhcuRNLn/mEBZqgcusxK+zjBm&#10;NJRGhMw79rK7vHft9X4sIX8pU/Wx8sBgpZFXB3XXn/u58uqQUBjgdp6riUe6UDjwPI2M97QZMh5t&#10;S61pIcwEjnhGa/9DOmuNUltFHiY6+K3B4V6twcIPfwCU02NqSK6JJ7D9kcmiCdQw9pQR0erDXine&#10;rIbNa2h4pohoaL90NwIfCtduuNhc5sQ/l8tPOS42Y6LTQlBjj/APjGg1osaNDeLWTo1OOn4qdcYs&#10;zdzz0avl640iJyIlX6ybE0uWOWEWlTYjO3aM7RZmFuge7eMaFvLAgpvwfQV5i1qLkci8nGZfqEOK&#10;eiS645NnK8h71tfx2rJzFOMOrA5v42U5rmdNLIDrUxMKp6nTGSYI3UShbd82L/vd6UcY9/ALkU51&#10;7CYvTh8grYRHZzqpIVgGRo6o6y1YmRIKUsO7UP1iKbxcDHUxzGV10b92Lw7BzV4gGOYyl863RUeP&#10;gPht94IgJ/g9l2/Nxz8gHkwjNICI1GCKoQcackRahI5BfsD39gfHwx9kqfH7HnlleAo6j9R/2b2o&#10;zHzy8hCKcU/fCAIBrQPC4hcJgPjHFIbwJL+YIgkBmfm19j/6Dra9LsEhYi8BFatD1GY2pAVJptrn&#10;q+FnwJ91zDS8L6Y7Yqm2Bh6/7Vqid7M0BhNoP5JAUOc0wIUEQIo+nv+UCM9DIi0r1OZvhiHt/Im3&#10;S8itLF+tmx82JyyF/my1vsdtK/VtLA87n7dmPVa+XCfysuOtsuXt6crnmTiBmjbjGdFYxaifeqq9&#10;wi5n22LVZ15Z+vKd4WIIDTH6ec+SOFNp6ZQ7c4pZ/dHrz/1V5S2MwVZ8m0FGZsX3xHNzTdvzzfNs&#10;tH0a36qNgjCo3fWd0xZMG017+HL1hXzLDArmlUUv3hRtQVoIKnWEDJBPaCh2zOt8xxAGyAdAQwQh&#10;wCU+3wDIOvTUNBkmHUmIjZ6EhL7HCGLSlAdMVjKPjO+wuI5+HGP/6UGGo730/Ew7Zt+v69DEKD3k&#10;FcP0OONoQawUG3fCAZIrudIGIWaB5QGzhSREJQSlhBeIDc4GMgOAoD8sNljrgPgNkGFpypDEBiIT&#10;m9kNPzG29WDg7ZOMQ6j3l/wT8WAVEzIOfy3rfC4P+ZGXiVSShjwQEX+HWJwo4Uzezf4wwNNG+Jli&#10;QgGQwjyJgYHQtmYHYe1rC3JctB4IcQiCBT6EgfxMRkwiQBKFtGmxVoXr0CQ1J0qPONbE4IAy5Mjf&#10;l6FH/SHyAWhYkpzoeZmKE9EIexe59ZQU2hFPESWS0FAW9WCqbMTRastjRWzkH3WM0hz95zLsyIMC&#10;+Ef2VR59Va7ijTpG9ZLLxnQj9cw+1gAy1scfQe5ylw2fzEwvQA3BQwMzMbthHMVugMOPKq89e2ss&#10;T+Snj6mfDSIvMQJI4QcpiMML9RMzwuHofE55nfLw1YV9Vp66/exYBr1h5QtBgCAuuDbcDEHbCH9g&#10;glKHdcME4L+jEuwVeTH2LYcOpE7T3nOeJiFGz/K6yQuCad+4bX6uV6IuG9Rk478hyEwFkxdgAtMd&#10;vzv/On2geR7edWJf8mJiBCAmqUZH4Ciu/IR52oBl7QDSAlhRxEovCDHHAmxZ8VTZ8/5ECW914OrM&#10;mQKAdHCoIdNGJgeo6BHcTL8gfExCTCCYCsLugY71P8HC2+SDfGpC899gwV+XTbj9CETsumK0rnbC&#10;oBQNBLYWcWKxOnvCcwlvCqXYpp96STDkSg4JGwlXYLISUzlqT1wIIVMdFsaQmg4JQSg1U2MxPRYj&#10;8RyFA4/ME9keSXRA2nHwnnjPUYa+ZwRbkCyeO4QsbaHviHetZ0Hzgf3Mz7tYTq1nFMFgFRG2JZAb&#10;iMQ/974Z4dx/6tazOjtecxo1A5xJ92H/M688fcuZ0Uar5j8abei6QXB/3rqoPHHDGWX1/GdL+XqV&#10;6rEi7CxYvr122QvllouHlnkT7yrP3Xm5nv1tEZfczp8lvNj5YFD6256VZc/H00VAeNYlsYM1hI29&#10;nzDM5ZumXNqVZ/w/ny0pz9x2arQ97c4zI+QhmOz2i/EyZNukBMLFt/DNeoydeV98w/pflB4iFH3f&#10;Jr4T/hP1BxAIiIcIKBqNIBUx+ElCUZOMmnxYG5PIwQawJsX3utPh1oh3aYJEH9/U1dOC/2ZKTW4Q&#10;LtU3pic10GBRBRsjsnsrAvi0/hCDfp09XULLMpiN49K4lukgYE0LhCF3w83N6XKZM6tem2NsRCo8&#10;uLZ2Ac2JhToCNKdIchrCQpj7SSBaeYeg5Zp7dsnDgh9hTn5JskjHMuckIRkX+5Hc4I1nHX28/MdJ&#10;EDcY2e/AAOF1vvhrIkIZlEUYfselLOIQDomw5oIpldqAFr/v4a+v/fw8L3Wk7jVMmCjL7ULZaGeS&#10;0OQUjg1/bUtDeI1Bh/++nHzY7zqrp0xKjJg6apZYA95NZ0pJ16T31BawTQz59aGSubQrGZIb0g+I&#10;NXMwqqaSZlqE05hsFDR+wEFl90ezy66PpoVBJT8hHzYCOJYYq9NhDn3Dkhf0w+sHVIc07dGro6P6&#10;aD7z6py6zJ4r7Q/rEXdNCrpJy38jMPuD8wEtOch7LsvxfF0TjCQZSR7cCbThbXrQM03eqxGEosmr&#10;xn8iLMCkos7fqOtjUtGpZ6iyE3Q6NbEIctGAvHtoXJrwHnEJr/JyfiYs4a9AXjlCTJjcMhpF0xKa&#10;GeWLUSPLuSEx2DB5OTTHA7Cfy4Ylj5Wtyzn6YLrIyfzYbAxCAKmw7YuJjGHCUCMIhgRArXnpTP80&#10;4RGnC/vk8R9Anerruk6hFaJt9B/8sn2l2uHNcvslo8ril++LjdxYwrt6/vNl6oNXleVT7lRcCFnu&#10;44KgCZKCESzvSAKcM40+mvNI+W3XMrUjbZnvAY1IxJEARLAgsEjP6N+aim5YWCGEiNNDYIUA4701&#10;hERCypoPyA3tktow3qnJT+abbaBvkT4CMgZp0/dj8so0YhIt2i3rTLwU4Pq+FDeeP8rVt0f7yQ9J&#10;Ix6niSPgiUNb8T2xb8z3GzgqghOgcw+aB68bK3d5mfHEDeXq8QNEFpeUX3a/F1oddjJ+8d5Lw2A6&#10;FghoIPX27PtDK4N9Hf0VWy3EiiYRqG1vTi5XnnJ0eemeS8tnqzSAUxls2Beb6omMMqijntTl81VT&#10;o26rFjyo+kN4+G+YCoQAQR6wBZqjdzlJ7cX5YFkGz8A/wjOSBuIN2Yw25f0077EmGhCkzvvVOzNx&#10;aQcY7fs0eXEeNYnxNa7jOw3xKefrtVMyDt8Vy/7VVt9tWVQevfk8kRONlAceXk4+CoF9pHCUBJsE&#10;Yn9WFeWeX7GnC/t+CeysawLjfVSsQfGmqriQmJbkpBYDMLgGcT2wb8eQFxeiZONeG/qCIFCsaBIc&#10;x+Gdaazmnl3y9Mqj0wYcK7Kk9Homr0wyuTEhgOTg1hoUExYDUuLnIC2kAZd71oIgzAGCHAIBkNWQ&#10;BciJiQMkwH6TGvx2CXN+uJlfkhPnb9JQxwPJEZK8AIyjh3QRQ2yViFeTseF8A81p0qOOEdlqVg91&#10;lko39TeB4dphflbuQWyCvCRTbNlfDSeAsPDCeOlBXAQqyOFTnG9w6vF/CDVvbPCmToiPONWiCGl1&#10;OOoE1i96WoRAgl3XkBw6LjqrWGqnjsh7jHjqgGvSm2hYIMc1di/rexIREwajO4y86mujOw/H4zrr&#10;35O81PmYFAQxqO73lq6O26YREagISYckNGE18TC6w/5bGTWiw69AhxokkfKjQ2uJiglHdnSNXyAN&#10;iI4WmxXedwgZBHFPTUudXyLryDMEgQk1e0437nz3pdzNeNPc8vjNp+t7EnlZOzvOi2EjM1a+sA/K&#10;h288UrasfDG2iV+3/PHYCp8t8YG1ImhietOSYGPCVJNhkuJpIpMY/CZFCOQUiLMjP+ftPP83cD1q&#10;IhUCnxVfmxeUaQ9dWb5Zq7bYsjR2o5311PXl+bsuKHdeMrS8NePeEF5oLHhPtDEaDwQoGgKmbJmC&#10;QZuJZgE8ftOZciX8lDdtikCEFPJ/fdGcqwPpiFE7rr6FJAUmFYm8J6HV1BuEXwhiI7B7Km0Wdg2N&#10;HQjtiubKLiSG6RXbWdTxMBq2FizyUVtTBu1N/pRPe3WIkdrSgjnaNLRk5DlT703/7JapwvR4h6Th&#10;mWwQi2ClDYJQMMWxfUlMZYSNjwQuYBM7NrP7Qd80BtIv3Htmuf+aIfGdm1jF985AS+SEFV+8gy/X&#10;LCi3XjRC8ZaXr9ZyPhram2UaqF1bbr7w5PL5ar337Sz1znZFW2MD7Ldm3RckCdLz2arcAwXN096P&#10;Z5Z3Zj9YHrhudNSNuAzymFakfrwj2ivsiZpn5bpts/Z95j21tcqNgYbffy8wmcF+sL6G+HpTu+jj&#10;eVcqF2DfQh3YC4hVoMtmPixBL+F2/CFllEjK8OOOKSNP6FdG9z++DO93VBl01MFlyDGHlMF9cSWA&#10;T2AK48gkG6wEYvXRQOwpEfLs4JqLSpjGYeoIs4Y0qm1Jiw1067CcLWBzN5ZR5zJsyAWkhFVIYORx&#10;B5ehfUUKjjkoyiVs+LESxAof0S+1HtZ22I9wHtFXglVgXxIwom+9R0kapAIMVRG4IUsbgYwfoYwf&#10;gY+wtkGr7xmDDj8gXAR3kg6mi9JeBL/Tc5+0tdEs19y33+m5toYDooL8N+GCaEBWaEMTFcA1hArQ&#10;DvACE8NwG5gsAepCfN4N02ZMqaGBocxon6NUVl80N4eGy/XgI/9UTj78wHAHHnqA8HtdH1AG0T6q&#10;N2SpDx8CHwTzdcDGPWaK/gDMAs2i3PiwJw5iOr0/Wxf/T9ny1uTskCWkYOdxIKE6itefuCqO6Q+j&#10;0BDKkBB+ApETCUCTBtJZ8DusJhZGfe00duswx3V8hxlcd4fVIB15heBvXPtrOLz7PgKafOx3XNSs&#10;uCYtJgj7ovd8XW/D4cSBGPRGegCdlhECqykHYgIgHoYJiokIfuKaiIS/IUEddMV33JzrT81LZ45e&#10;HTegs2PFETuUvvr0tbGJ4Deb5pUZT14T9lA7Pphedn04K87Wee7OC9XBvxBn6Tx927nlk4WPlZcf&#10;mhC7djKvbo0LxMNEJBBkQe+gEbogDGWbcJMRC0f7f9szN/IysTHJ8TVlOY3zwjUcbkQdKuSUQiIF&#10;URKkEN4S7vEskCzFrYUdQnP+pJvKpAcuLtvfn1IeuXF8nHeEDdmsZ/5Wvt28sHy/dXH5Zc+bZc3S&#10;5yWkcxl2LJGWUGRbf6ZpIDULJ94UWgQLb/LnffwkQY/an6XE32zCPm162i5wujNCSqQBwkIbUVf8&#10;tAsamHyGfB7qzdQY2gVI0yN/GxoaktAciHT8vDOJByQGlyXN5M39XIbdkqWYjmq0QIB3AAFy2aQn&#10;z/TnuUdhCxPtDZnlm9M3KcGNME/Q9iJZtLn8hsPiHeh5rHmIclWPsOtBc8QgbIv6CgGDVN5R7i1D&#10;Wy5IG5pten9bU9OSefIt5LvAePW3PW/FbsO8E9Ixrfbmq/cGXnrgophK3/zWxCBZpJl474XxDaCN&#10;4b+jHpCydrowp7JMWGKqSc+URCfJDW4QEJETyEj3FJLv1f6e8eiPsh/I/kVxmnK+V/t8t31RufSM&#10;48tpQ/LIlxEnHFWG9juyDD3+6DLyxGPievhxh+ueSMDxErQMhJuBcQyOJRBNRJA/uElEFN6YN0Bo&#10;IDbWGHgQDsnARV4l0UhZFgcwDjo2XGxPQq4NSNlGWWhx4sDIkf3DSJjyAhK6Xt7sFT+EeVrLe8x4&#10;RRNlIcTRxkCYzhjUT2Tr+JgqG3v8UbFPCTh1wDH7aHsgATw/LjMd+D3rYU0Q4PynWiPk2RHcOk1H&#10;KyK33gcmNCYNoYHAQJxYEWQSBPGA5CTRaVcl1YBIkDe7+kIsTNKMgYf8LlYckWeQsqOUr8hqThul&#10;YgTSgkZuZL/DlZ9IpACBGXHsYeFyTRyuDeL24QWYsKQRbpIZwMcBgUkL7FTF5cvMFxIfFcZTg2Bd&#10;f1a8Q8KCfMd7M8KID8M9VgRhuMsqoZ/VoX6HbYxGIN+vfSNOkEXgItx72xDOqMlHb/cQ3nYdVt+r&#10;w3oD94w2rOcKIe5RR+45T1xg4tAN7r0/+56Ii4EpLuH86Ahv8rRwdyfQfd1dhkmI0Vv5vtfbdW/k&#10;pS7T5IPRoVcLdYhLQ3CM2DRQ+XgkavIS8XTP8SEufh6eG2IVq2kUnw4XAQlxCZupTaqPOj3Iy+ci&#10;Loun3Ve+2qSRsHDLZcPLvIl3ls/XzA2DzTsvH142LnuubH3rufLPPYslqJhWSW0LAhUBWGtWQtCF&#10;EGthQlGTDJMHQPr9IfJv8ugmJr2FuQznjR8BQrg7fbQ61BNhjGvtBOlpYwQWK3IwdGWfEQTnjyIX&#10;IRwlMH7YPjdOjf5O8b7fujBIzNTHri6/7X1XcZeXlx+8stx15eiy4/2ZymtpefWJG8rMx6/Xe1gW&#10;2oL7/zJO72NJtPFTt50ngTlFhGWZ8l+i97I4DivlZHXqgU0a9Qb5jHNEShbFe93z8dTywdxHQngT&#10;d9eHU2NrA05BjzAGMKo7aUKIVoSBvEwuaqKSaL8hYNIHYcjl5Lq3Q/2MyBhTPL/sXlY+mv9IfIvx&#10;fSrfIDFqp1xCrfQdmx7AdQsTFTQQuQ9NCmqXT9nkyTNQd3YOZtXX99uU9y7lIXy18ZV4j/mM2U48&#10;O/8IGrVJ91wQZ1S1xyLkIIIpQeLkf0h4LttmmhFDZOwH35p+Z6zC4/+iP+G/wqWe+e8n6eie/gGh&#10;KdH9zrMEctDpdN3o7lva/qWJTzuQXs8QR0VsXynB+qeQE5xhBIkZyehegn6M5MmpIhGcaYQARuAi&#10;lCEtnWkZuYD7wDII0gEpMbngGtdyCiCfMIrFBgay4wUotV2Mp3CYgYgBewPutUbCecAh6YHzIx7n&#10;+KFdYkXSqQOUF8avysszGs6bAb8H/dZIoJ3gfD8EsTUOuN0gDsBvIW4thbUREAiIhAkMGhGDMIcD&#10;CAxxQ4PRwOTCZMagntTZGh7CWkKDVuT3QVxMYiAs5AOJgbjgEo/wSCvCMvgwkZ4jRJbkQpYgNy7X&#10;dUHTBNBe1fByas486mN2RSLPacFYs6HTRY3GQ9MANBqIBu8ntiyGO1RxBqlSNH7MzfX9fQiXODOI&#10;6SF9zHzYCNqvVumn0eiCaSSIAT8d4TUZMFHgMD783SAuqK9NLBxu13l3w2k9bWUwfcH+Drh0GsCC&#10;HDeELfE2ZNp9f+KePzZl0Cn42QB1ba8hIIlsC5VBWUIK/J75GYSTb11mHdf3XY7DswNHaCaBqdP0&#10;dt9+h9dlGtnpGUlqcGNEJpe28/QQeTE6pB2jA9d9lrFCFENTs3l+mfviDSF4ITDfawTKCA7huXrJ&#10;M2Hc/fHCJztTSTvfnRzTTVtWPh/5MuKEFDBqR2Py626ICwSGKYmclggi0wuxwLXwdFhNgLrRWz41&#10;uGd0h9tPHmgGmMLiP0Go2siVJeG0KatmLNCmPXZFWTH9Hj3fkhiBJwHQe5RgRIii4UCQM6qHDAbB&#10;YHpE7Tj5oUuCSKBZCZKIZkBtzJJg7Cuw78BIldE9pOe3T98O7Q2k5+1Zj5S9H+tf2sx9hYlMYovB&#10;YZhffPKK2oolxeS9oMx++jq1G/YlHC65VGUtLa88fG3Z9u7M8uK9l6tf0LNsXVYm3ntxPAt1C/sR&#10;1e3//ewt/XtqHwlyE+GYolE7IJCteaF9wP/3xQq1J1qO+aGdoG6sZqJ9qOuHc7Gpy/ajrSAgHfsN&#10;kZWaNNlfh0FgiPuvPSqjky6FNH7eZWo39M/qm+YdRDp9N2iBvts0Nb6VJGOprfG/BiFicQPTbhCa&#10;JDb6X9SvUFf+N+qd+83kdK3/x84/pDYgH9qEZ6Nvo638bxJubQkEw6A/zimhnn2JSYqxL4lp41M2&#10;xJXvN0iL2oXysmzI2SL1/4vKyQf3KWcMPkJyRHLiyD+UUciTEyQQ5UJY0ALgAogLcsbXFrjdsEB3&#10;XIgOWgvS+xrB7XORQPeUEmQnyI3IU2hRIFGhMUltDdMkJkmWh54+Ab7uKS+ZWkIjlNMnnr6pETK3&#10;r56DbfAbMmKiwrU1DyYz1j44jrUTjm9tSk1KgkgItJXvOwx0a17q6SeHmawEmmmxfUCcCiY2Jj2k&#10;5Zlpi7ADOkHte5xI4/F6X4Lbmnam/UygyMN7/NCGPjKgRh8eHpWNXzbg5eNSGT4Q7g899tCYm2Se&#10;8mQxHzDgsAPLSWrYAUcdUgYecWg5SRiuQrISfcp7bzwRoy2Oi0/1cRIJhDfGmDGikLCGxPQGazwM&#10;0uF2ExDniYugtlvHdRg/n+PE/YaMYGcTaIgLYJ8J6vnZ6hlhL4DxKHG8Zwxpycv51qjDqVt2JB4N&#10;5Q/OfToBp6nDAf4OCegV7igSbQeU+WUH04aF23R+PMdXa2f0KNf3g6SEUEzBEZ2oXAuRbtTlmbgE&#10;WBobwnGxOrccqfPOP577cLjYcHgvGVaG5H4aC0R8J5X35zxcZjx5dYye8wRxDB81WlYeGHPv/XBK&#10;+fSj6WX3u6+U3e+9XLa/9WLUHyH6225W5rxW/rlXxKia8jEJYYk04WhnUvikoLL2gzAQhr9VehMW&#10;h0V+FRHBb+2K/eSHG0SoKQM30in9rzsRkNhvKF4YuaYQQjDURAZhFUJS78CHASb56/n9MPK2gMRP&#10;GgjdmkUPRrn19E4Qs22vqkw9/3amcJKosZQ6CNEO3r3qtzO/BX8T1MXaD4QbdeTbQLiyYyzkZfWi&#10;p4NAfLFG8XaIkGxYUp645bzyzqzHY8nzyukPlw/eeFr/3lLl+6bq85aIzAOxe+3LD1ym+i+KvVb4&#10;bhIIQ5Xb1IM24dmCEOxaGERsw4rng3hB6rAF4pyj5dPYkC+JXwp9/Td6J8DTSdEuTRj+OgwXrF/6&#10;SL5PtU1Od6k/QTtG3CYvwoibZfC+s0z+H4R6aDoa8gOw2+Hd0/7fb5wa3wDTY0kw9A0106vt+9X3&#10;wrfRpKXsmjRARngXoCUr7b9tkCcug0P2TXK/amS/pG9aeZrA5L/td579SfRTzfNl3nzL+o636dtr&#10;+gr+f0gkS973rFqgUXqf2IQu1P8SXsgZ7ErYoI4VR9a6dE+lYNg75oSjIg2DZuQR9jIxgBbwE+Zr&#10;pqOYhrIwD8EKaUA4S6AiXE0yLLhNLrhO4tEQpeMbgoQtTFPfJFAmHRAOykr/iGMPDznY+lMuGoTj&#10;cs9x7AfOy/G5N7IfRC3jEIbR89gTjw7ZTD2SzEguN3YidkGt0amJEQiNxhGs4kmtB+0CgbAtD/fJ&#10;C42Hn3XQEQeVkzj1WeH4McTOshpX+XEi9ICD/5/O9BF5o0kZcvgfm2kjTE5U1hEHCgc000giW32Z&#10;VlJZR6YmKOJChuTyXsbYuFdt0YdKk6nnpah8vEAalMo3D0/FkszkC+QjA6cMOEIfXc5HhooMNZsw&#10;/sSDy5kD/xTngLCRFR9wLIFuziPhcD00C/wEJhJBJhqSAerwDtbqRxO+XTMzfjzsZnJ5dhKK3ghQ&#10;rc2wxsSApLCyBYFoovKF8t+7enr5XD/1F8r/83UiL2u5nhFEjLNMECC43XU23OF0g5/cHUA8I4QO&#10;EqROIDoCx9vYhegcElGG4gahiA6qLo82bWGig2BBc+Ry2JshRoNVvonMz51Xi1TX1+QEP/uNgO9F&#10;UmN6qBE2zN1jdLjz/emxjJ59fBjFY8jHssk4ZE+EBKFjFT9hjKCZQvJpuyCW1qqsGIWyJ0fg9di8&#10;kJVI2958QQRmUrQrZ/ogtBH8aC5w6fCxWegJCfogGaxMmh9EJUhGFzlpiQlEp4lTgTjErcmR/f9b&#10;hNDbD1y+hWh9jXD1e+HZ/V0B3l8I+OZdIlQsOG3zY1uSjj1JhCFAW4RxbYPQVEDwBISmBWc73YIr&#10;4lOnVziCnY0ig4DpHWJnk/vDMHCBbK2QAF0QyNU6IrLbV5Tpj12jtmTjuyXl7VkPxGZ1EFzAN0Fe&#10;aH9WTL0rwhCUaJXWL38m/mG+LZZVc8AlK4sgUhyz8MnCF/StvV1ef/Ym/buL9H8xXTO/vPbUtVG3&#10;/AYXhX0QxrgYTv+4ebHacUmck/b2zHvLu6/eE/2P25a2sI0J/Qp127D0ad0TaUerCvmC/Oldhc2I&#10;+qFfdU06t6ffAX6/F0gK9/0f+h3j1u+957vXM4hQ0K/gBtQ3uF+K+3Lpu9DqQZKc1ulxieO+LfuW&#10;FtF36R47lf+s/zjr0HyXTJHxrUVYDk5iqwzej8jlZ3rPLBWGFEAsELoA/2AJLox3AX4E40lHShgi&#10;IHUN+UD+QCYAMsgyiQF4R/MiogFJQj4FkFfN6D9WBZ0o4a9rNDMOw6DXmhdczCXOYoXTIDQ3aGqY&#10;mkoQFqdHN2B1FPYuaHNIS9kQMEgOz8bMRMxOSGCDQSgCmEJpCMZJh/2xB5IgMB3UxgGEEwYhIl8E&#10;ujVBsSLomIPC0BhZTXt1lA4q6+SjlL4p03mk/QiEKP0gCY7SQExEXk4ScUFZgTvw8D+XAYQfyTPo&#10;WeAISjsUUga5EigTsoXigymeMFhWPsEvFC/q3LgQSMgJ90yifG0tUdrTpEvdcCFOffwyWI7mZWm8&#10;tBppkJTgmhfp8PGDdT1I1wK7D7L+niVsZww6VDi4nD7gAI24zo0pgDDERLMhUsAmRt+vy/OM+Ilq&#10;9k+Ywz0y8H3fY6VRxNmo8ECSEZMUkxc2N6ttVyAvX6tcw9NELNX+dJUIikgRHd+nGpV8pR8U+wEA&#10;UfmatAIEBpfyevuxgTuCIBrNj+647hjiXkMmHN+o86oRxKMiPDXxCb+EPR1ndBrqMGPEqTAQangR&#10;Hjozp+kut0VLYhLdnSQdZ5YDScJFm8LeFwgLOv0pD18ZBre7P341pn0wKL332lHlW5EbbDI4WPDV&#10;p64KgeOD7X7ZvUTEUB21hJMFlAkR0wkblj4bgmr72y+VPR+8UsqXb0bnS0fOrrsmLPj/vWdREpde&#10;yUvChMSakCAMFamwFmUfVCRlf+TFbm+oCYrL7C0sBIHQTV5MYHKknc+f7ybfm9+dhR7xwk8apQ3i&#10;Rj7NdQuuW9REJKF8g6g06HwfFZp7xIe4pAZD30yjBYopJrQnDSHlu+Rdx7k+EvQcD0A43yyre/iu&#10;vfmebWTSxgQyo/e9g51wJURZNm6Nh74pgM0L5IdziSbdd0l55PozyqaVkwt7vdx5+ciycur9sRR9&#10;x9vTYvsGppziVOntS+NMqUdvPKusWSJivO1N9R1LRI7fLu/PfkTlivRsaZ5D9Zj15OXqF/S8+q6f&#10;vePcMMJlwMbBsfdfOzb2rYGkBxEPEpPvBc0GAzC+WdqMd8B3ifCP99O8O78//3/t/9hL+wsMTGwP&#10;FFBY9z+NP6eOeI9JhmpCVF9H39P0ZVl+Uzf1JT/rvyUstDR6hg55wa8+Ei0MhI16QAwZxGz/4I2Q&#10;FxwLUC+TNsYNSmATc9rgfr3HYefaZqm0jxhgl17CISwQGPyjT8hlyExNMDBHCxDCEY0AArgZnJtE&#10;hQ3J0X+M9OQHEQnTCTQuzdb42LNgy+KpIy8hRvAigC10IQUI3CANIhEmL/gB5UEeAKQLLZOXZlsL&#10;VU+HQd4cF6C9GNMviYDJAG6QAMW1polwT52BJFoicyfkfjixCgjSxYovpnHkhtGz8kehATwtRH6e&#10;mrILOTnpsD+EEoQ9WGhf2gONCSuS4xwnuaNEStGwsGQaDYsNoFk6zTVxQvuiNrVRsI2FMcr2fdL3&#10;ocJYWgNerlcUkSGGSjZMsnU3LmCXO+8PEyy3mRsEmZf8/Q9R4x+sj+f35ZbLRsboO7QvIiR81N+s&#10;nhZCPUhIQ0ws4P2j9IY6jTUu1qjUxAVAXExeYopK9yErTJsQn9EcYHrLx+tTR8gMnRFg+sjwlBL5&#10;BCpC5TrV13V9u5/jvz2n0SEuXItwmHwEiZEfg1cQu9SqEw/bnGa0VyNIjOIZ5GPNTAuTlwQdV3ZM&#10;vRMdSAUdduyurFHYJwueDNsJ9ni499ox4f5j5/KyfsXEWAkz+eHLFLagfK62/mn34s6z8C6YEjBh&#10;weYBLd3fNWKLHUpFfiFGUx+6NOxb/rVHQklCIM66aTr8WPos4Ypg/ifLmRsB3Ru4l5qXBiIakJDf&#10;9iSwlcFGpkM4lAb0Rl7smnD8J9JSw/H/E4K4NPFMakxo4h4CoksoAQRJCIwqDKQArK7VXjVMPKxF&#10;YSqrXvHj+3HdCNMksV3ClHqhUdjabAao+Ag2SEe24Vz9szNDOEJ+0eKl5m5ukBe+3yA0MV02J751&#10;/vEQ8sqf50Ogm9xAjHg/nvoDCHC+qfjug8xgFA6xUTnb2ElXZYeWhXsS0JCebfo3tuuf0rN9q3LY&#10;YC0MoFVP/DFdpzoRPw2E86BYTrV/9KYzGu3ivCDsc168OY5IWfnqA9n3bZhTZj31l7Dx4b95b/YD&#10;5bOPpsZ/RP/w2042eKM9MPBP1+3pd9z9/8U9nrkLbgfc8Dtc7V/DeVOWy0vChKF9Tj8m8jvD5buC&#10;9IBv16sP3zgj+qaojwhKlOszlLDnibJnxP/F+2cp+q973isc6ptyIm1UQAjkRpOCvw5HaCOMEaJo&#10;GGJZs+QQGn8Mb2vjW2SSD1+EyEBAuIYIQIRY/RMzB/37llEniuD0P7qMHXhMlOUZBjQnxMc1KSIf&#10;wPXpsc9MDvZZ2FLv35IaH+ogoX3iIZKByvN4EZXjJHiPZUn2H2NpdizDbp4tnkvEwEiNA5qYP4Rh&#10;LMAPWTCRQIMxDO2GyAMrebxjbRrOqowjDijDjz5A8did9sBYGcwuxcyOjFL40MP+p5wiOc4hzONo&#10;S3awFU4T4ePcQ84wxI+899ED8AKuIXEdXjAgjZnZjwdNlDcVxDiacNI5jxqnihCyuzH3zC9Ig59y&#10;SBv5DeYYBo5cSJfjFfrAPFEjwQ5RGXkJVzTKUWpMmBWstGGrI47OucJRuk+cWs3kObtBR/wp7WGO&#10;PKgMOFxs7CgxqKN/Xy4Y3Tf2QmA+mwMaOeG5ntIBXDvM2pLwS7jVoCOr7U8c7viddMoD7QsIMsM1&#10;hEZp6CARupAXXGDyQsdWh+9DWoS4pkxIRAPXw0A4u+PFNXFwfE/v+LkNhxsmJCYluFE+eUUnOlf+&#10;OQE6ao9oa9CJOw+TF2toeiMxJi412s5MUDzaCGHADsk/agQcp3qLsIA7rhgenTnal63vTomwz9eq&#10;/UVEvtUo9Fvlz/Qb0zYhoFQvRrMQFUgLqnymFr5YNatMf+Ty2EOIPS4QIL/uWRwCEEGIgGUa6Ldd&#10;czqEBdeEBuDvjcx0tBgdgqAOXeAUYsjLr7slIJlGqrQzNZHAb82Lr/dHXgjvvre/uM4fu4reCIzj&#10;ISislbGwyrDUUnRG3s11x2Yk4HvKy+3Q5OWw+hqQdw0LV74VhF4HpG/SkA9xcWlDiEanTk188jAx&#10;AbXdD0ISF6EJYSHcGgHcsO0xeVN5TAFa68Dzounhf+icn9Zo8v65e2n8E0wZs0PvvOf/Wl554MKy&#10;bNrtZdu7k+JfQtB6A00T6/yPcuPNl+65VP/2Er2nPA0c4v5DTIXqP1S9+C/RKvJPQnQgLwtfur18&#10;uWpOnKG0ZNIt5aM3HowBFv+9/zMGQbgmhbW/DmtJjdq5acdu8gJh6BCWiqTQll+tnqqyRDKaMBMU&#10;59kdhhvTXlxTjsgp32cMQtQu1Mn30LxBYCC/EGG0cEEO1V+sXz5ZggpNAUJdo2kJMdyOvyEv1hxA&#10;VAg3GYlzkCTIIArtth45AGcATdyYQmkIge1eIAn4AUSFcgYjnyAEzXQLLmlPPiJ3d7VWxQcTsjU/&#10;iOsmjUkVGg+AvARoC7yM2xoarsnXiDhoInQfTUQskkHDoGuWZ6MBsYuGIrRIjYaE/NiFFqLSiSdi&#10;wlEGEBaIC1vrDz/6D7r+Yxznc3p/EYXGPfOkw8I99fiDyvgBh8QxC1xzvAJHBRlcj6ed9b4gPmxO&#10;CwniPKU8U0nEB1flmgxxTIPJEvfxd+Ke2ED5UV9Ii1c4E8YxAIQ7X8o9nfvKF3J1qsroc8rAfrnO&#10;/jjW2qdxLoZRANbJOnQMg9LFaAojoaP0oloDJFYe2frbGN7viJgPGyJyw/zeMDHMkceJ0Q08qOz9&#10;hGV9Ekxr9CE3+750kw6HQTh6kA6uCRcxCAPbBh0S08QHkZ559Zhbb64F8jAQvpCVGoQx9w3o8NKf&#10;aWuYQOwPjmNwvU84fmGfejdxesvDiOuGsNSIfSXUkQCTFvvr6+7w3uJSRlzTOTXEy8THo9mcEpxb&#10;Pl09q/z26ZtxzRQR5AWXlStJWFAZqyNHq6Lrr9TOjHyZqiMv1OoQRVy2g2d+nFEty2xXzLhbhGVp&#10;CKO0UcF4M7Ul9bSNBTvXkA4LTMhHGOAKHSKie/V1Sy7U8QpJYiQUyI/7VZwOmrwB+dWoBb6FuF2X&#10;301GXPf6uhtOU6dzWTWyvCQJLUxcQFOHrjT7Q2/x/Gy4huPg75CZDnIqAk1LuFtmx1EHqdVJTVI7&#10;PZXaAofXyHTE4dpx0gAWMNIPQPyiPkmakjhV10EK5im/hT1g2xqmpeK/0H/AIALDcozMf+XQxo3Y&#10;eizRc4i4KAwNIVNYGJNjlP7ea/eUuc9fW96dfXfZ9taL5cvVTFPTZ+hfFqGn72OgkJqrnkgS0A4U&#10;kqhQ154ExvB9Ew60Tp46imduSIjzIM+Yvm/eC+SQ+xCTbrJif/c1pAhy/Z1AfwCxy/pTJ5UHgdH/&#10;msvY1TZ7locm6uozTiinHHdACLMkASncmYJBExGkQ6TAZAa/wxHsjotwx8aEfVmYEskZBDZVOzS0&#10;KjnVdFwZN/DYkF8GmhTunTmUXXyZQkmbliQ/rFDiXKT2sEeP/lOjcGyYRYRpBLv8VlNWaGSoQy6N&#10;xh7lT5EXfgSzz2Xy8QakP0NEDM1DnCUoP64PbkTD4MMciUO4NRWE54GOIm0DVeeT5Rfwx0GSzbE/&#10;Jgtc5wGW7AKcdSHM9+Nd9IXooKX5Y4eAQBRMHCAt3CMOWhzSAoiRtTqj+0E6Mq9hR/0+8g7yovS1&#10;Ziqn3HKaCMIGeaHNbZbCNdoa2t/aHogNBIq6gD7DlRDDnjSOOqAMOvqPZYg+ksF9DwwXEJb3D4y5&#10;OwxysOZG3RZss2GrfGAwXlziY2h1/CG/LyeJXZLf6BNQh/2PXub/6GNeGue3IJwYxYAgCY3wNug0&#10;AOExBYSAb4Q3/q/XYQzYC3mR8GNJdgdNfk5nhFZlU1s+UxUxwm/KqlGTBqM34lWjh/akCfMz1ajz&#10;7OStNN1konPdgHi5P0oSmTpNxKvS/W/zNnqL67DQ2tCxi3x8sS5J4M4PpmRbaoQJ8fhl1/LG6DGN&#10;d/GzV8i2914JsgORYbT60v0avW5cUBZoFFp+WFXee/3hsmnlxCBGLO/FiHr3By+pI4RkzO3scFuT&#10;iY6GpCEyIIhNQyyMDglpSEdqI6rwhjiYHNTxa4TwhjjI7REmWHj7nsPxO7w73v6uO+EVYTEQzPva&#10;puDvBT0IRCJsKSirl/gIH9CJ30scQD2S7HXVkXtClBFIu5wkLQIkQW4tgLM84rR17FGHgMlPgnSd&#10;e1W9AgrL55BwZ1pI32wI2YbEgDbfffMmDG0dBMkaBI6kIG8Le54NzQUu0z6QA/7nX7Ytjn6HfgiC&#10;4mdlegVNkklCTgtDPlptZw0TF9epvpdh2Z4O65CMhrzYiJh2SOKR+ZlkuB7c91RQtluWDZwv6Z1P&#10;PEOQl9zTJtvTdVMatRlhOT23uOz+ZG70/eMHMRX054Yw5NJktCXAfjQIliPYq6BpgbRgp0EcjGNt&#10;3pBkIY1WuQdxYe8QNCH1tBNg2iimitDcxJ4wCEmmKg4PQZ9CXeVJwFpzYc1ATHFICJ8poYoARUsR&#10;8QcIuob4nHZSan/Y+4XwIBXKG5Li/McerwG80o7u98f0K1/IAa6BYHYYu9eHpkF1wLXgPltCnvvk&#10;gWnG6ScfpnI4sBKBT7k8C/vUtJoP6pIkSuShIVS8C0gPhMqEh3oSF4IVz9oATQplUhfy9BENpLGG&#10;hPvEc5tCOJgG8rlTEEFsbCAwtXZo2FF/CKAlqv3UEy2MNTGAdJC4Prx02G2o2/Ryw7hJFfNHA8JY&#10;qP+RQVi8XNoWyJAZLMP5WMyOAVtCs/kQWp3RJ/aNOUWIEnN9I4//Yxl1wgFl+0evlc9YNSLh19Fw&#10;VJqSGhCXmP6pSIVtV2ry0rFxacgLoxt3IgGRBxMQhLGvu8lJh1RwTXjXdBAGvKBzv6knqAkKftfJ&#10;4XbpsOoya0BGUFX7vkE6OjvnwyjQxAuXZwoy4jgVMg+Fb0L1bfW37jGdRfwGSWQyX6O+ZzDSYkSF&#10;1gQis37JUzG6RL2OWt554IfAsLkZxrx7PppRls+4J2xglk9/qEx55C/6BhbGxmhMMU159Ipyxbgj&#10;yoYVz5ZPV00tOz+cKEGY59aEQJRA8TQRhKWbwFiQ4loTAAkwyaiBISjwiqNAQ4KAiUROUdXI9L7v&#10;/HEtuB3em787re/tD75fazcinQhLq3moQXgvCGGeCIFNPhXq+72iycfxPaUF8Lt+gCmL/RMDC12P&#10;1lOYIgCN1BSZbDRhilPnE2VRboApthqqG3Ws6kTd62mVfC7yhVzV9WmFMO3JaqvvNkzTt5yrgiAA&#10;CHT2aIm8lR9EIKe79F81Nm6QtrBVE7LO9AsZF39qMZIsOE+3Nf59kRqZjNv6O/UlHXWBWDBN1Dxr&#10;Epe2LJdH/CQtWV/ftx/XJMbPkch8v988LTblCw2Z8kIbFt+FrmNKe+tiyZLfh0xBTiAvkAnDNOJm&#10;OgctCtoX5BAExXaTEBKTEsJNUkBet6SB0To2JdiSILeQZ8gyNCLYqbAaFoFpzUoQDgGS0SEaCGbF&#10;8YifHXQNNANMx0BguId2IfGnqJeBNoF4xEFo45KftTfWItieA5KAsDdRwbWWo9tFE2ISE9M2ug5i&#10;IxLElA9TPWcPOqKcO+SochYk5kTOHDwkQDj5Y+My4sjfq96c0PzHMvTI34XGBD9aEoAWJTQrijsG&#10;8gZpkAsoj/SAcKaYmH5i6gk/5QL8kDwIlqef8PMspIPkmAydrfsdKI5BOu6fK9Jz3tBjywQO32zC&#10;TKb6xMmeTAcdJ3LCOnURE9u+5Bry3NkPmxaWTWHPgv+kI9jvJZdKQWZyKVNaHmNkxFIm1oKztIq4&#10;A474cxl45MFl4BEKO+KAMuDw35XBR/cpu1e9Xj5fjWFsTtm0alV1AJCOihQEKWnIAT9bkBZWIom0&#10;ZFgi4pusNPiWU3pxda8mQAh0+4HzSHJAeeTdk7Sw0iiWSYMmfg0TDMhJm1dTL4HrThhp5Lf2xIC4&#10;mLxwv04TeaqtgAkaJKZD1JrnID71MBkJctiQnLTpadqgeRaTmJq8xLuQ2+7u2dOWhikkpiBIz6iW&#10;/CAv1DlXk6QNCwSVU4TZBI0pIaaQIC8LXrq7PHnrBbFzLiM0VnmgkeNbwNbgs0+mlL0fvRRCjEMY&#10;McRFmDAiDluXimjYD2mBHBDf2paaJNQgX2tfTBQ6gk5+30vtTBKXnmFt3vi7r7MM8nF53X6XbSGd&#10;5QL7cS2EMqyK24OwdIP7CQRfK8BaAdmSi4TDfa++7oA8G5c61PVsIYGnkf8+aSvUZdZp4zkbUtQS&#10;Ez97tk2UHe3RM20dN5H1qLUuXONmOyYp4rvuwGERN/OzbQebymWZvDP9b5uw5ch6MEVj2xILcLd/&#10;PGPzDlLbkc/t99EDlElc5RNu897qd0d6kwqnI9zl8ey0E/UPEgOqfCAg9GsmLTWhAYSTN2GOk2nb&#10;8mgLzpH6+9ZpUefId9NM/fsz1Cbs4KzByMbF5bRBh8X2/yMxN2Cfjv7HBIlhQMyg2VMKidSoGF56&#10;zFb93ENjE9MwEl4x7SCBOPzYP4aW41SBa6YmiAMhwR8kp5lOQesRWopBh4YWCG0JabyCiLguk/JG&#10;iXAxrcX0BuTFNhloHtAsoO2ADAw98n+CBBAOKRl3AvYdSnfsAXEPgjHONiYId7kIfpMRa1RCs6E8&#10;gqxIyEMC4uRsCfQJw/uV84f1i6kf4hHndLkW/mci7AceGThbdTh34OFlwuCjyrmDjiznDxUJGHJ0&#10;OX/4MSIXSWyiDk15uBACyiOf8arLGbomn7PUbuecfETkBfATBs4U8TtH7YmfcrifYUeUC4YdE/lk&#10;PLW12m2cnhX/2Wpj6nyWyjtDBJI4Z+tdkBYChDuqr0hv3z+UkUf/Tq7aVmmpE/XkufsMFCHxGu4T&#10;DzkgQBgk48RD/xBGt14fPogjrI8WQTkm3VxvnecbJGE5oOSGPLm23OdWAKaYxgwQSRpwVGwPPVwf&#10;5vDj2Tb6wLJq6YsxF8q0QhzM15CLEOoSnkxJJBqSAVlZN7N8t1Y/iQScBXkIcwlthHeH6CDMJSzt&#10;WsODISgGd5Aaw0THJAd0iE6j2UFI2+4j/Juwi2lJUIeMNHE7pKDpLHCz46KjSK2EiQKu/eSRJKIh&#10;E42dCQh/ZySUpCZIikB8lw+5cx0gQl4xlcQIQ2WTnDYfEyCDPRqs3ck6Kqzp5KmXR6qp9m7h+rCf&#10;RxCYrSI+zWZzlM31e288FO8csAIjlktjxKxn/Hrd9PLlmqlxkjSgjv/esyTU9SBWGW0TWYEwQAbU&#10;UQP8tWEuRMbkxhoaTw0hjNgk7rddIkE7U5tDWox7DRv72uCXsj0NklMhEsCU3e026JlGeTT197UF&#10;OIiwpt6d+juvTrzUOFjYpLBqhWR3fAukFDoIpvYdWdvgPHuDn7N9XtJlXqE9UFkuN+rbqSdltUKx&#10;Du8NFu4W+M4vhGIjeC2gU3g2aSJ+1qNGCPIGTpdo2q1Tr3zONizj9Vq3plyD+EFYVAeTpQ5ZqMIc&#10;buwvHGBDAlih5ZOjA1WcTKs6Aa5rdOqZ4L27rzBZqcPyPTKoUtnRDyT8vZichbGtngsEMYn6TRNB&#10;EoHZNC3SsP8SNj/YrKFp/WnP2yIBEsISNGGIiy1KQ0jYzZYVKqHtkBBDexJTCRWBQMOCbYuNZrlG&#10;8wKpIO05Q3I1i4F2I6YlEL6NkEMoM9pHa4D/nMES5BLgYMLQo4MI2P7EtiiEMeJHY8CIHzD6hzhc&#10;OPy4wPnYwCivcwarrAF/LucOkRAWKSDP84YprYQ3OFd5AIQxQMADBDUwCZhwUhIChDMCHoPUFOzc&#10;PyIEfQjuEw+OeE4fpEDPRfywUxFB4LlJE5qKpg0gEfE8TN8435NERoboOVjFc3LfMmGQnvNk1RcC&#10;JBl9nt4B7vm6PwG7G+UBPHUW5Slva1TQzrBCCdsdwEqlkUcdoLZHa2OgMTJS68PUlu1uuLbtDeAa&#10;LRdEjjgGBLGP14/H/CDLy/RxhdpNbiwLU+VrdsyHCGCrgM19MJJiox9WIbEpDauP0NZ4l7/UwuTG&#10;O0l+cqppqCo39JjflcFH9SlLZzwUBMYre75aPT1+tCANkIcGtabDp0rz4xAXP2Apdmf3SKWBgJhc&#10;tOSF61Yr07lutBP4E23ZzgvUy6hxa60JtifeE6a2yQkiA0EwwVB+JgVJDCAJaDqoR2pd2AUXINRJ&#10;z7PSqfi5v1rNZn1oh+iM6GwyHm5vsEbHRDDaRm5NXgI9iBTIOrn+1rwYhEW4EOSlAUuerbUhPzQ+&#10;2MYwF87SdFZnEPbCPedGu1mL43bjPe794OUgMClAUxCigaGzrgkGws7kA61MCDWRFAOywmjeWprQ&#10;1Oxgb420HcllwUkYLECtxegIxo5QS8Fu4bcvLPhaQVmjE8f5CpTdjfp+oFN+gybc5KWDjrA2uusA&#10;4cw89o3bgvsdotVVDtcWmr52Gp6vfc4Wdd4WsJGmeQ6D/DoCGXSEMcI3BbDTOm5dL/ud3uF5rw3L&#10;utAebb264TbK8tpnov0gEGhwrA2rSUYNC/5u2Dal1/gNkTF5qUmPYU1PaGmI07STkYffZl9Bn9GS&#10;F/57NvlksJjTRv42iAuIZ/LC9FgNk6sft8jdODXKp40gc9GvbV5ULh6tUb7IxJmDRTKGHB+rg2L6&#10;RsKXKRQIB8SFMC83HosglmAk3FNChEFq0LSw2sZ7g5A30zKQFbQiOeWT9hoIVWszQnsBiYCQiHB4&#10;eoPplJq8ANKShzUonrqAuEBi6qkNkx1sTGzXYo0MLnmFLYkJRBAGDHBVVqN9wU/9yC9sRVRf/DbS&#10;jWXEx/4piAH3iANZgIwxxYNtCDYj2IfYfmTokb8PcM/2OgC7Ecdjysu2JHGtcAjIKcJYXZ/a70AR&#10;oT+V8SIUY48RATn696EBGX7E74JUQCiCWDTp6uksXLc/pCMNedvy8FMvNFi0sduLuLg2RIak+L0Y&#10;ts0hXh/YLOQEJswH5Tk/Gy7ZZS6PD4Y5QFyu8yPSS+vP2RANRGYgMiY09rM5UOycJ/JirQ3nXLDW&#10;HUNeVHlTH79ejH1BLI1FCObZRmxSV29jrR8Dwd6QDmsOTF6scUD4mTDUrjUPEA5cExYLaZMXh3n1&#10;EaQqtRW5OqkNa6Z3JHidL2UAhxlJbnLKxrDQBzVp8XNYy+MRksHzZgdDZ4OaV+mibXJ0ZZCPQRt0&#10;oPgmIokkKzV4/iRYGQ/XcL0IN3kh3PV3PEgL2iXakzy5ps3Zs4XnRxPz447FsSSVnXV/27ss2o1y&#10;MZwmHscATLn/4rJhyVPNDrq5/JnzZkwuUiChrs9t9lOLIsEislJrW0B97bQINchCRyvSkAcLORvG&#10;dghFJdT3AWntNrDgdDktnG+bf3f8/4RaQHcEMqgEL3VJQpHI60aDQlzyaWChiN9TWyEklXcIUKZk&#10;GnBtoQ7wW0OS+ddkqRtt/YwIo+wG9XMBa2CcFgSBEOqwCO+RLvccyV2C29VIhNVtVcN18vNQZ5MW&#10;/JRpAuVn7y29n8vxetZLhMMalAq9kZn9oiYuwOU0CNuUIHs9gZ0L/ao1LH4ew9eQkURNuJRnoxGi&#10;TWlH/jvcIDUaJH36yexyen8JQMmK0wdw2nK/IC9BUE5s9ww5b8RxKZgGixAwzTBIcmNA2qRAcgjj&#10;Xq1ZAciq0JLIDzExCUC4h41FQ0rSaBQ7lCQkCMRWoKbtikf13DccDxCH+Ba03OOaexAqL6EeBomQ&#10;4AeQrXoKC0HNMztPl2dygQvxsJFwCnbJ2CYdctggvCOjT0x7G2Q42iqA37ZBthNCGdEdD9IYGwWe&#10;nKSP+uDGkmm1o8mVyRfP7FVFPFfYC0V7JengmdxuxHH8bON8Jp7TJAZ/8gvaoiGdKjfz5Dn9vLR7&#10;hkN8IG2Qsz4+JAmX3fBYbw67haTEkeEY3B57aGx8A0b2PTTAfi/YyPgsCG/raz97wrArX54RcXiE&#10;x059ctHysL6eVUp5DoXC9ACjjvtjue+6M8JoMwTc6umhXflBQhxBDDlpp3ZyGiimdRrhbA0HLkBI&#10;tzvipobEm895PxcEpGHtCzBJwf4CoAYFX+oee5V8obhsOkW8Ns90ISomMKlJyjyTEEEKjHzODmGR&#10;wKbO/PwQA7tMo/Bc1p4QB8JAGmtMPE0THU4XwXHbmdBEOwrcS6LRU9NS1ynvJxHBbxLkupmY5bP2&#10;jJtp50a7ugzyxk9b0L6QF/Z8QQvz/N0Tyt5PRFg3saU6m9LxXl4vO96ZXFZOu7tsWfli2fXey+rg&#10;55R/f7o4OlGTFBMWAAkwmYGkeNrI5CVIS2NPQR4W1AmRjsa2JUfUzb2udLWAt5AP6D5oy1LcyojU&#10;e8gYbXim6+TTjOa9rNk2GAm9fwQIwqqHwEvUYT21Ar3d57rOT8/3v0DGR0BaiCOkU6hb0Pv6P0N1&#10;6BLuNYGxYMbFniLtRdo0nko1LGz9rH6ueLbmfYc2g2vKaMhGjU5dGqTAV3s1/xb/EH6er33GnmkM&#10;0uI6X679DBAb/98tXO9upDbGz+L6m7x00JATg3Ipr9XA0A+oLeVyj/fkd2Fy5ufk2XojL542QgPT&#10;ua+wIC8bp8d7oy/jqAemUkI7ImHJVvwMbtMvMoI2ZJhIDSNt7CiG9i1nDtEgWgTGQtUkxC4j7xiB&#10;K09ICgIWYRvaDAk4XAQtJIN8TThSMEJkWAlDfXQv/LkaqI5LOcAjfcK4x7XrQbqIr3yYkbDWCI1R&#10;zkhkGYBwVvWA0cdL8EPeJPg5IgGBjCYDlzytkYCwIKghKUl6LPhzqsUkAkAOTumXhIj4Wd8kN9ZM&#10;AeoY+Sk88hPYRI/N9OpZFYCCIgiDXPKBE4w6RnVrSBAudkHkH/epm+obRI30KifKa2yHiA8gUl7m&#10;DnI/HJ9Eze68f2x21j2w2b+GnZDzmr1s6vh9IBVmaa5AWn+rQZpK8ZDcZ97Rm9WRWRTE0mrBS6Vt&#10;6e0dDmPDIYUZWIMTfsqAXL6GPQy2MUFoxNiG9f1dufiUY8ruD2eGgMN2JQmMfog1M8uXq/TThNYF&#10;4mJCUAlX/TQG15CJRGpLjCAm1SqnWqBGXBEVlvfWMIHB4JRtv2OptwSz02ceFvpJWjrTMB2IJAjs&#10;84BNSUej0ZASw+TAfhCdW0NasDnBtdYDQOS4jvx0ryU1baeLm9cNmYl2yzo4n0jfXLsdM17Vvg2J&#10;qafLQJ02kaQI25kaQWREUPZ+PKtseeeVsuuDJC0cK8Chep9/PLusmML5MfPLpx++Wl6867w4QXrb&#10;W5PKxuVPxdLpzhJoERMTBlxGhCYPtf1LN9BcOI/WEHee/POr6yQn5NXR1qgMBCGC3/FMCCAKNaGp&#10;/b3iv5AWjJ7D8LkyIq3JB6jD/hOIa2Hz39LVpMdweUaEd0hI7zCJ2R+R8b19SAPCWaiJjDULFsz4&#10;O8JT8BRHHdZdZ6NzvxL0dfkO21+9/U/hgt7iJDK/mry4rAzrLQ1o62IQH9R5dNqpu/2a+LiduL2C&#10;vqId3PBMHthwjzaiTb9ZP03/fJ6ADfjHfggy0/RR9CWQIogNpAYyo/6KwcnPu96SYGW0jibhKAnQ&#10;Y2Igi2BD9lj4G7aBAUEyBua0AvDoPgiKgFYgSEtDbCAhAKKBoSuEINIqXi1U064mVwKBHNmnVsOz&#10;Dwh436/DLbAhFdaKEE48a4UgNtZCQC6oA6QC1yQJ4kFdiUccSImf03EBcfwcpHV6npGpndNP+HPB&#10;6DXsYAaJBDZTYqw8guSZ2IU2hWfm2STf0fTEJnvI6OPYr63d5dcyHgUFHGF0vyM6YXAAzEEA9yAj&#10;sUdP8ANvvJfKDN5zuFXeIBf3cBRDLvTBzARbWW+ai6mJzU0AfuKSBrMU0DnbyNbYyXr1gIP0EZ3M&#10;CZi/a/AHJYAJ/UGVa88bMHmBuERDNCQGF7KCWxMYL8FmCRu7JNJobIYHkSEu7HRkvwPKmYMPEclY&#10;LPKSgo+D/yAwP26cU77TKJ0po1hhg7CUUGXKJIC/AgSiRk1AAESmnhKC0BiQGAiSEQa+DdiQKqDw&#10;ICENOaEuNXFwvWwUDDppqHtDTICJiwkLHYNdk4aaULAsGcLEc+EyPcM0C/6Zj12Zxs/x3A3hEOhk&#10;ssPNjqolGTn9Y3hEiBto4picmKDUxIXpHsdxfiYv3UiiN7dsXDGp/LB1md6FrjctjEMc77pimOq5&#10;INqcXXZp788+nFF2vTNZRGZK2fXuxJjeCaHWkBbIhLUsQTJEGGKEqg62FoJ02HTqjHpj+kSEwdM1&#10;qea3kWo7BZTTM+SRqPdUSbsXL7FtpxZ6QyuoHY/yBPJvBFMnTMiwFJ4WkrWg9HusUQsmC6/9gfs9&#10;3nHzzluipHcIYa7QHbeuT896JdryesbZP3rW0VoCP1v7rC6j53O397uRcV1GJ1zfR28ai7b+3fVr&#10;0VschxnWdnSjuzzXv61bz3y649XX9v+n+3WZdT1s70IZJi92maqHvHB23Fdrp5Sv102Vn2mh1g6H&#10;QUxohZv3xLEvoPPf6dtG+73rw1kS1rkh3WkDjhVpYZWPBrGYFTTbcYS8kIBDDrDdRgyKYwO7nIqJ&#10;FUGM7hsw9QDByGmJ1Dx4yoJwSIbJBIQIkgRpwQUMyolj4gIRgYRYU9FNSkxaatg4FWCfYnJRkwyT&#10;jppY5TRYS4xcZtgB1XXCXEMuz8qUkuuTaZK4BXlTGk+dkT42vVOdx6gdISnDDv9dGXKE5Ljk95DD&#10;/1AGH5a78mK+wVlLzIDEIY4NKeFUaw5X9OnWnGjNKmOTB5MODnWG1EBoIDYmN5AQ276yepl0+E1O&#10;yJeVyywOYjd+oz+nUctlEZEPe8SNDW+70Ae1kNex0yDxYsXigFVdvOQWvPT88JgyQiMD68rw/CBg&#10;uGhwrMWxOomPD3bmtfvEp2zUUbBwwnOtPsu1/6D7vxeJWBijcIhBEhf9NBv4ISUkG5JggmASE6uV&#10;GkNUBLaNbBOpLTFqbUwNhD4aCcOrb7pRxyENZbDdOC4Ew3VyXWvwDAiBmriYrDic5YaekulMQ22a&#10;Wz5dNbPMfPJqCf8Xg4yhxfh+84LQBrH0fPObk8pnq2bFdFj7LEmC6nJSM6N6NJ2WOy7XgdF/CC3i&#10;iYzYhsVGuGiATFjyfq5C6o28kM5IAjOvTLrvsvLkLeeWJa/cE3X+/BN1mLpH3pzyne03K06P/vzj&#10;KSHUfW4RHWRoV6opIWswvEzZq3u6wWm67MkBcYCIdLQxyh8hZCIB4WkJTgvSBJmpCIfJjglPjSQi&#10;PckJaPPPNCZZGd4QLgmBQCOYEtSzvk4hVV+7TN/L+36+JFHdaSyAHcf+Ghao6c/vZ984WV5bbpt/&#10;z3j/PX1dP5O5jFMLd6MqtyEmnfbbkjYaPeF7SXTb9JlfXafeUMdp69Cirrvz7hHW1LGDrvL5F8nb&#10;78tlkdbfE36IQ4dAVPmbpNTl2p/fRuZHORBqXJcb1432Ci2Lpwzxh+Zly8xOGG35w6YZcVp2noSf&#10;3w7P9N0W9W1sXLljheSKRt0SouMGHB0HECI0LTgRop0NUI87IkbrDG5jg7kwP0gZwzQEBwnmaiUW&#10;ijDyTxljOeVr3CAq8kMCcD0NE8RH170BGRZkpyEOttGAGCAnQ1YqDvUAEAqIBwiy1JCImgiRHvkX&#10;g/7qwEHsPnMKBZdjAdIcA40FRMCup09a7QbyFI1HwloONBtxTEFzKKRday9YPYx/wOF/LP0POyBW&#10;FhOG2//gPwQgFpAXkDvpoznhGSCBuRkgdXR9KZe6seKYlccmQQblJWlJrYnrZEIDCDO5IT5A6zLw&#10;0APKgEP+EH5IEGSIbVz6jDn2yDLsCGxd9MJhWEfrofUgnPzo0x+BbV6iUcSaRoj5cLYR5IP5MMBp&#10;j2bD/kj8ooNF6jrm0BrCRHzuxYfUzIcx3QQgMeMG6gM67vdlz4epAflaQjnOKBKBYYk0LtoY/Ba6&#10;CDpGDLj8PIRDHkxeai1E4n9PWtLWpoHShmBVHAhFaBI251ROXRYEwMTEhISRSl0X0gSxaMKBCQt2&#10;NGg1uDZ52fTmix3tEPY3E++/qGx6a1LY4LDp344PppfdH05vbXWa5+qtvLqzMnmJTqcJo8PEJV1q&#10;VGoykiSlp6YlSRLA3yJJjl3ai2f5cdvSwBvP3Vh+27MywuN+Q+i++ISl0i93NCEmA9i2hF3LNmxH&#10;1Ck3najtASAwYRfQdNju6J2PhTpCK7UpFYHQPRDxlGeWmR00sAbmv+GnbWlAjOuwVmgahCE4MSLt&#10;Gc9h9iMI/DwdOL0EUkdQWQjareB0+Y5FjtwOFRzm+Jm2/Ub8zaTQS/ibIcz+7jINwrKurkem64k2&#10;HkLZsCCu62LkdbZB2Mc0dhgtprdgfxK5sScJ6CrDefYkDIneCFTtz+tsR9enzTfr32kL3lEDhyX2&#10;n7fh5yU/v7PuMuo29D1fA+dFGfSZuMBExtNrad+i+PrWYtm0iMt3m9R+mxUeNkRT1d4ctEs5ehf0&#10;l+ozID7fb1X/ofp9t31hWb18cmFHWEwHehAXyZPY8FQuYRAY3Dx65rAAG6FasFu4cx1afglTCEAK&#10;1RSmEAXkCmQnjFUhI5I9aCKQUwysSQts8kDaGESLGCQ5IO+DY3Affg20SRcLVpQ35WA+wa6+CG+0&#10;ECxEwX4jZiQYrLNbsFyuUyvRTn2MVH1YeetTpnlehDgCGhdhjTDHD0wAEPIh3I88qKO9sFtrLyJc&#10;adhr7STlRfsOJh/JcJBboLT1oTwIjvdz4zq0JvLHSmKgZwS0tds5n4k0aGQODLdenMP9DFN8PRsu&#10;z2PyYwIEv6CNPF2FG5yjCa/RJ15+c6NV+6Q9y8mH/S6OuMZwhmteZn4gB8dHEMRDL56lUazvxmho&#10;FC9ML4813Fx3mGf/IwK88PhAeKHM8/UTMTqWl5zsE1IUiEbJe2P7H1A+XTs3BDVTJRjyfrtGHZCE&#10;Lz9waFhiJVKrxgwCIKLDNIq1D6A9pFHx2OCuISstOcGPPQpTQnV4TvUQlzRJCOgsFC5BDbxs+es1&#10;qgvkoCEKCHW0CNTd4dQNIe38OvVbp3wU13B6CAJp0Lhg1DrtsSvK7o+nlz2fzIol5pCW+/4ytmx7&#10;b2p57bkbdD1b0LOKIECCok3+f6z9aYgXV7f3D3dISEhCQoKKoqgo2ihKK4qioigqiqKiKCqKoqIo&#10;2k2rjSNOODWOOHSjbdvYDjjjjHEiRiNq1JCZzBdJruFwrnOfc9/cf3j+L9fz/axd6/erbs11zgPP&#10;i8Wu2rVr165dw/rUWmvvIqA5axPnAwwGhCF+Lv9CHD5IJXxZuWQvuz+TeDE2X+YF9++MCNPx+cVA&#10;uJ086NetTWcFZ8Vh5hFX4nDhQJFGAPEFiOsohj6HBSbcR5FGbIkH2xK4mX05+osXE3i2HvU5EGVl&#10;/0y8Tr2UXylqYxOrSUBGTlm5wsrlNS/r0kShJQmF5CJFUlDAKBh9/foXcKawA35C8m3y46quvKLj&#10;GoXidiXUDBDyCjC1I7/tv5Pivgks1OcZZBQk2x7KNSnDpvvlBZdGUXBpZMqVc9M5enBptt5UsD5S&#10;Z2ob5/nyuRYllHxTYR/VRf2FNr56/7zkj9O8zub5lCWN5ydfJkkc92VJ1yctM7Io+jKCd0ndulsQ&#10;+ivSvDByU+/cTHAfIf/25TG9Sxp13x3PRhmp3Hd6z0j+l+41/+eRnie2/fNbPcf6uPt///bERpRJ&#10;UQEDpW197q/8NP5YY0b04F967dPM7toGuAAr6I7QIx4Equ38g485xNKsvUnhoxyBgLzEjxNRiGHF&#10;QffFFz+StwDEfvltKHGUcShqQAIF30cKHXHQYAb6DAjitztIf2YUlrDMfGlhZaKuqI8Ua1PEh6Q2&#10;p+MjKHyOA1gEXITFhBSQKczLlsWHeJu8nRwjWWVCoj8cEmiD4KKv6u0jCAJSegt8ylq8bb0EQyy7&#10;ZMdGaAsAxbECRugnltOxisv5vOhLt8boWAh1k/ZtozZnMqC94E1pv7aqWxATg4VCSgheGpaZyDC3&#10;hdmM5XwAlcfFZGWR2AbAxI+i3M+W+f7CbIa1BQn3kgOKSC0k4mBcshs1f7Pxx0//rXjpO/b9Iynv&#10;F8n64HOf6MFG+Qa8IDHSKOAFcAFgCq4i5SV4yfbLoCEAJSRiU5rHqgAbSZJ1gTZwXBQ69aLgOTYW&#10;BOpNsR3kAS3pWO4OUXkUdwGOsvYUJQEWViSOARD9/TkKSsr/+ys+fJiYnPM1lf77fUZoMWMtwjqj&#10;of54IQAi+NgtNuoDLEBAitoY7Qpw8XNR3U1AxcsV1z3NSTL5N335vkry8NLk5fw9/Rmwor7IpVzD&#10;Xx8dsR/uHzCm7yd41L/iMkWEIva/SOddRhmcNAeV/HoeWpDCl2MzgCHlyzL2zdfXRP4EMArw8S8k&#10;oOVfyUsAlNWfV0wOHSqLEi1CjM5PEvXEekGyfZE8JOSvW1Mlqb7XfUi5ND9Iknw9/0riGM3bF1LY&#10;/j+VrB4f9fLtcfuPb04ULAEhTdY5hkteKdO2pgCRP9dYzm8PKd7TKtek/cX9mu+fB5C0v7Zl1yeu&#10;p1/L3LXN74NQXzpG8Zlqvk++n+JeYZmU9TgOKdAXzxTCMhCYhxXW//l1sY9J6VNf//qEn39YPCMg&#10;OtZTvcmSzHvpL8+u2vAeAoyubWxw9w42vKyTLyMACDAT1phwIXlMhhQeriSHlUxH+A+ApTCBlbBU&#10;BLj8+TrhEPyAGDBJCjdfprkUlX5SxO52Qelm1pC8ggYI3DokGGAZiwMf6Vhc0GP+65wMGpCAiJDI&#10;Zz+EZawVaVsCGI6X2kZ7W3sfAUwOQuo3+ircQgEI+fYGHOUhKdL8cTgG5xT9UOyfdFxmSuZnzlwD&#10;XDhs43jh5kG6f/impxF0i0RbOA+OwzHIo1/JDyjrLzhJlp8klKN+BzGVAa5KINgAi4hdSdaRoF0o&#10;l6hwrCdp3pYY/uzmtXYM2UoWFkDG/XpMhCPCjOFVnmb15wHGzXXQr4jU0+wiQqFcgPDJOcm2fcvG&#10;D2hvj68fsj+YjdeH1+oFJeWXgCTNA0P6j+cnClaLBAvnXGJIdIKIZP0IqMiDCkARUJGHltgvxCFJ&#10;x+O38lgR/vZcqer/+3NBg/ZBGEHjvz+grm+u2N8ya0gMqQZ0PD6HCdtc9AL5Ug995g5jhNX/890l&#10;n/MmvQgFQmo3xycg14OOBSIXape79YW/OCeIwVKVhoTz4mC4OJYM+sWP6eciMAEe9DLERYOFI1xc&#10;fIGFy8uXsxdxUmC8+NJ6zKYbMBOzt7IcYBT5pPkyAU30Bf9H8lTbGV2zaUFv++OzY/bTgxr/71Dx&#10;RXjG41mACSwqeQAJ4IgXLdIcSpoL0BP7kQIksS0PLs3hJco0AYtXSFhgmkuhTMCIziuE/Px6iCvJ&#10;TGm7wlBe7P9n0lypxXIxL13P5tc1f60DpPPlkuhe9fYU3S/8uDCWkcJxcnl5yYPQqySU8CuF/QUu&#10;/+vbY7oHGrNlrn1a9v/u6Lq6UNZF+zm46Pxy9zXyakhoes+zLaAhbUt9Sj8nKdYRQrmQfJ7v69fx&#10;FZCZ9Vtcw+I+xbakdqTjFssVr3esIxwrv8x2v1Y6VqGPJAF7LAek8FzkU7axzLP4H18rLwNB+rZw&#10;XG3j+rCePoD4a/xtWzS+n/Vq82Z6v0th9cRSgNsCxSsFjLDeWwqZlO0sE7QZAZyuOFHcDgxJb6Az&#10;kKSgm1pNYp2yKMC8DOvW3oEIBRwKOvYhj+VQ4GmZulDY0oPaFy9BWC/ChRI6Dg8G+pVlJOnZVI7U&#10;9WiTY2cf7AIXYkcAF44Z7XbFrTQpckAK/cl5AheCQcFExKmQP7RU7cu2Uw/C/kBEjxZvCCze9J8n&#10;87uebi3fkL59K8W9SOeShiXHXVNad2md3FQhqf+TxPWIY7EcfYdwjgE7LFOGPmSdfMoALbQ3gnQL&#10;11wQG67EgNkS9ylhkqEQhCOi4YJgshnYQSetFLNNr5aYjXSjKS1rwb8cdKFULvmpkn+QCxQBVbiV&#10;8AsCMR47A9Vlwj7u43JK1cVVWUg4fuwY8JI6SBetfav0/yQR7JCu79qFurX26/PTUsrJlRLBuWGx&#10;CIjBWpHcMMALFpik8AEM8j0l/7kgQBLwgjvFXSqAAXE2KuNWG5dirMq/CwYQprHHEuTrapMPt/7y&#10;cpKvr1hD9Tz7/fk5+/XpaTu6fbb9/LjR/kEZKWuHCYevonAejK7yNAMA8okXoc0pmPVcAYqIbSHe&#10;5bdnp+3BhR1+nIAn3Ex/FxCl4eLJGpWHlwR4RSALcYuIXjqxHu2Ifo71/8xADykOB8ftVsynH2M7&#10;aQChl/02WbFo0x9PpXCkUDzW5cUJ+/1pg/3y6SH/kosAXF6egAQWl//3t8u+7C9SCTARL2EHixxk&#10;hOTLsp36YjkvUTaWm0uhHkDj/0cJCEPiSzViC5D4cmV7WAyK5VN+fB2HEi5CZ1GRhKKO5SSpXKF8&#10;TimHcsyDSl5h5iWeM4cMvs4z+Q+G1CJfqn2SP4OQyP9X8qpyTepRH3D9QqG6JQBA0XL0Wx5aoj+S&#10;0Oe693UOnE9TqCiee17ivKN/Uj7LqT15YGBbvly+/pC0rjKcR3Y+xf05Dh9kaRt5cZwo733S5Jxe&#10;ljjvf35V7AOWgQ5+wRH9Ff0X4O/Phe41ttOPDJWO5bgf0zH0PvohxZA5dH19yv7PtwL/7/QcZfeX&#10;f/h9c0PP7GO9v9+3YT3buqVgCC6j7vpqR09IB5D6D3wzSwyKCkvMsJ4dXdw9lCnnJGnQCB/XzB9D&#10;EDCupCQst0/6JScoQmI9IrYmQUly0WCByCvapFRxXQEqHRwGWCYPKEDRJutPslpQB0IALuKjpgQw&#10;AA3tDPeM60DtC0iEpYHRNwEmISj3pNCL1p2AFv4byL8Gk7uKslhKqCPVFaOE6CfS5lARsEe7m1te&#10;OGZYtRBgISQg0mNn/BgpDicsPGGZCrcVx0JYzgvbgShcRc4bqofzC4sL50e8TrjgQtyqJGG5JADE&#10;g291YfhJIyk/ZiSyGGGMN+uDOoqcOrGsG0fL7OsnjAUl3EAF602yznDRqJ+YGi4a0MJFpMNSEFbq&#10;KF/PXEju43Q607FKOwpc1Ea1g5utT7s3tf0tO7R1gf+FGCBBGQIYQAxKnhcS4OLrygdAErhIKT7H&#10;/UL8SYIY5o1xeaa8TFL5ZKlxK4qWiVdBkivqbFr//KT/OPDvLwQjWiaPydaAF9w2WEJ++vSUDxME&#10;XrCKfP/gqD29tscnuwNgKA9EcCyO89fPBEFa/r8/XPd1ttFWZh0OIHFg+QrLSgIXr+ObK9m2NOT4&#10;D53Hk8u7HKbYTuDvT5/Wq06dnwNMBm85GMsvF+BEEsDyStEx/6fSHGg8LwMkrFj/nsEgFiD687cn&#10;R+3XR4c91iUUPy9ZgOV//wDEFONTwjKSh5OQPIDk4STKx7ZQhFGHv8CVH+t5KZTNoOJfSbzw81JU&#10;BC8rnLwkxftnEl++ul45gHEoydbpy7zky/h2BxDl/4mwvbnwYRCWzoCU5pKHjbTetC4sia/ev9ie&#10;KBvHSvlJoSOxnM/Lr//750WIai6UQQpA8Ar577YjeXiJ9eZ5SZIi/59Ltp+uM1KwyHzLOtatJAEk&#10;cS8g+bzID2Bpvi0PnnEc0uifOJdYjz6J68MHBsDt/QrgfCn4+eK4MbEo79///d01+7ve0//10wMp&#10;//f879L9+UjtjDKUEtcyrhWUvbtX9LHr+dIT6BZGriSlilKWDpHCRFehk1w3SVdEsCdCmQgWZR8s&#10;G6FA0SlYbfgo5l9+rlOUT7kELqlcgAISsR0oVBQrAhhE7Ak6CcEqAJDRdiZdHdxNukvCRzkS7QiF&#10;XqizU1uBQGsPrkX4SAcMaBs/sPQ2SvcGLEQ52u+WkJaM7gmXSwq0pW4EuAEkGKmDsBzlsO54X5HS&#10;X8S7sKz9wqDBMm2Ndufrpw/oC/Q3dSL0FynHol3sAwQGDIZ1hfyAHRiC6wlfIBHnktr+smWHfRGW&#10;S4iKDqsJEq4dd+tk0dYpnyju5EbKC/5DBw9JwAqQAqx4QBQ3kd986USDgEPIp2Fs82FWoq3oBC6k&#10;k7JAqZfyeuhiYdrq30Ud3f5NWzVnhJTbOR9KzZwhruz1wODCYGgtAAOMYFUJC0oCEeAjCUG2lMuL&#10;W0BUD0oeZY8EvMT6358dd8G1gZWAeJS/PTvplg5cQwTM/qH6kRvH1tnfBBu/vThvPz89bXXb5vjy&#10;X7+85NYTAOP5jb3222cnHZaACgRLS0yOB4yc2r3QgQW3EOAGEP34oMHqNk9zcKEc/xQBYH57esae&#10;Xdufhk6rPbiPfnx4xFPWqT8dKywxCV5iOcCFvswDTOQH5OTh5H8iTQDG6yu+sOOF6Mt6sfJlCLx8&#10;d2+Pg4sr/QxemJ0Wt0AASIBGgEl8TfIlGV+VpHk4oVxYbtgWeZTJlyUv8l9aLygV5QtUmpv//2y5&#10;oJQyZZcXlMOr8l8lBSWX9WH+yx6J/JAiGIQSL67/8wv1Vyah4KNcrBeFYxfrS3XkwSb245lKaUiU&#10;jTTKhUQdSLFMKt90nyTNyzctF1Is75JZiPLnGOcWfVo816LEtSn2ezPJrqsDAFDw0v5Nr0c8TyHF&#10;9heP17zeJm66XJn8Pvk25s8v8kK41vl9ivdV8XmMNpGXv6/yeVhe/vGiQc84P2nUM/gdlmd9mHx7&#10;yyqm9LNhTL9RRmBtGl0zvKyDW1r4UOUfej7XVzetZx+wBOySl4Jy04cwOibN0JtZWZTP/iERMxkW&#10;kPhATjEuKS6jqAgDQJoGmxa3Jx1Emi8TEMOHNUDhMKFtuLtwb+HmKnPLAO6Wd1xYpk6Ubij6UMBe&#10;D3Eqqqe5i4Z9k5VBsKG66bcApGSFyABE0EcK5CEsJ8GiJJ2dWaHS+UuXZ31CCrSgo0OACSACOAxI&#10;ZN2tI+ozvDFF40Wy9tAfybqT0rBKATr0V8BU6m+sNMliRJkIDnYo7cz1S0aLfH2knEseXOhPH21E&#10;oxlN5DPmir5iOVlSAJPkowNiktkrnXAeUpC0LYEOJ4wbKg8tTl6ZSTD8V0HBdAIyoIO26wQwTXFT&#10;lOnCdm39jpUCLrpg3XRxSwkGErV1eqfExpV9IAAgJoSg2OQKcegANCThigFeAmBI/y7Q+OvT414m&#10;rC9eThKgEordLSra7uDyxSkHlj+eNHhsTZRnO/LXF9r+/KTA4nRBCJy9fnyt/U2QQrzO53cO++gp&#10;LDPf3qtzy0iMIgpQArKwjmByBTSAkMeXdioVyAh8fvvsvO1eOd7ncmFfXhSXDy3XuiDk66t25fBK&#10;9Us2VFry48OjDi0p3ibVS18V3WEASREuAA23Zum44eYJC5f3ZQZYBQvMKyS9jJNFLCS/PeUVlRVK&#10;DvFlgcu/fXHC/vL4kJusA0oABoDjn98dt//9c1onPyAmTN9RjvxIAzoCVijjAJIBCWlIvmxI87K+&#10;nhvZg8SXcXNYifXIKyiiZsqkqDySMsorilAWTdebKtn8NiT6NpQ4ZUKZhaDAsFIg/9SXc17+/YvG&#10;pOQzlxBlPMarYNX4c0CIY3m9+WNomTpSXlP4eJVE/S9vS21q0ubCcVK9Tdv3chspH8J6vi+RuC75&#10;vPz+ecvFv5Tc/kmK1/JfS/PjF68tEm3Ol4l9mrQzVyafR1+Rzz0X63F941rl86If6dsEpemZJkbv&#10;356lfmdAgc9A/s1NG1z6rt71AgCUr/QA1gMUc1hTYohwuAJQ3in2grgLvedbvenKG2WMsgVIABpc&#10;RaN7dXIoQbcUYEXwE5OkEoLAkOyw5idJX/8BKKEUSUNHsQ1gwa0RMSnDuwuYenYSVDEaqqMvAwR8&#10;XDMEmXYX3RoJKmhTWF7QiXzYI7GMznSDgM6FWFLaTh4p3gtmnHddy5+W8Wx0fk/lgbvk3WBQTcwU&#10;TMqcNuH5oA53XdHHWQxNtCkAh23RFvqGbaGvEZajTxDWA0DyQJIXwKRHi7et2wdvWun7xNXwQ2as&#10;PU1dXYi7hlq8Zd1avuXxrQ5sKoe7qKv27/ze654iBP+GBQmrDmkJJhoICpLCZBOxLkFdo3t2NqZz&#10;xkQHHUFKMXSKqF93HQlSSIPSuBn6t+Nm4qQJehKIqLEEAkUwENAS49FTg7Ox6JLuLVOsS7dW7zm4&#10;9NTN3VX7dNfN0adzWysT4PRol+JgmPV3VLd3pPgv2N9RrFKoWEAcRNxCwotSD1oGL0goUsrkAcdB&#10;xsEhAQT1IKw7EJH/ufKeJ6sLD2oBaiR//eyEoOK4A8zf9IAzVBn55ckJ+/HJcbt5YqP9+uy8/fz0&#10;vF1t2Gj7Vk9xYAnw4Ri/PT7mx6bttBGISe6jS/bbU5TndbtxdLV990mDx7hgkUmxL5cdVjDR/q9v&#10;b9pXtw/7bLWAC2Dz4PzWFCOUScwaHNBSkAxUAmJCmltOEvg0hZHmUvyaTOvxoiuu8zJNX3e8qCMu&#10;gGVemn/7rKEALsBCSqUIvj1u//WTXsLfF6EmoAIXUgyZJi8sKnlQiXzWo+68vKps1NN8e9GEn0Am&#10;QAWFhWJ9CVZyQn5esYSwTr/QD5EGxITSIA3lFQom6krKKfVtUSifJG1/WXGHJSLaHkDg+ZkSjmMg&#10;tDWUWb4+gMeXtS/7RB0BF76slDriXPJCXgjrqW7y037e1ux4//EVgHVMz4julS8bUzuz9nHe+Xpf&#10;JVEXkj+v4nV4dV5hPeuXkOL1Ld4XTcoU6ozrq7oon9VXlOI1f7Wk5yTaQpo/j8gL4RrRX0DIP56n&#10;60MZygcwRx3ks06cDeVC6P8Q1qnz/3572f6pj7P/0gcR4u9RpZ9dO2gjeqYJR4f0bGfDyjoLXtrY&#10;kB6dbViPBB3xMcuoowFa79dZukNKk7S/Pm776MM14AaLg8fJdG/vsS9ABfDgMTIqizUCl1PEmgAs&#10;PnOv4CVS8rDW+I+CpZuAFCSUNZKUdYIklDypiyv2Yqymh1ooHyjAQsLxY+CJwwe/xykFRtKEdz4R&#10;LKNuO6Er3ylMDFucPiSVY9CL/x6hjAnu0j+ZEJYRZuplxl7/7UDX9x1g2DdNAJtNNyLQiRmKGehC&#10;fwScBLjgWgNqCNyNieVIAyICJvNCnls/dF3Q6VwP+oyUfgRuAgrDSpK3NIUk91OyMnFtk5Xq1RLH&#10;Zj/anY6TeKME2IC+3FyUpX6BlHKB3JyjhnJRE+EWLzRCZalRiWJ94hstF31zKS8ihtN+caJFdxQ3&#10;c9zQ6QZKgVJ0kpftLABS53FC3CT+M8fuyYfJRRpS+qb99CiNMuKlxMidfxJnIqBBCjEuWRrAACgg&#10;LAMqzfOAH6wygE1YaciLfGaERVIsjdY/P+3w8lc90MjfBQe/PDllPz4+bT89OWd71063gxtn2+8v&#10;rtpfnl9wy8xf1d4/BER/fXHC6/xdAPNXJplTW7GkIP/48qr9/Qt90USsi+Dhyzu1Di/JZXTFYQUr&#10;VGP1Qoc5ygF0bMfq4rEvqhMY+vcXAghgpPASzKCiAChprpvinDeZ60dlAkh4UfESDgWWlGRTSwtC&#10;ueZKKl6CEehMGsPcidfA6vKPz4+lWBe3ggALeuF+RzDhiQJIFIZySiFGLAkS2wM88jCS6kuS3x7S&#10;vLyLICQfqxLr8eIvKIBCPEFqR0HiOAWlliQUXgEQMgXycr+GFOEvrkGSvEJOSikvoYCKea+yZPzP&#10;pDlc/CthTqZ8+fw+LPuHhZ7Z5tuivQFQRZHiLchx3csCFynkUMp8VPhow0K9nGfTPmp6nOJ69Hfk&#10;s/yqsgjbuFbcdyExtDifR6xJxJt4zEkOJpLE9eA42Tm7pDJRPu2jchyHerP+4J6JvCaSXWOeP/qA&#10;ewUXcIyU8uNRh8r6nC0CzryQ5+fDdtYlUS/tC4BhdCQjIv8XIz+1nKzRWIr1gfPtbUGC3s1SrihP&#10;3v8+8EKSXAIS5SVXiJSeUoZLB6CwnBePeXRlB6hkQCOFBkQknYKbJKUBHqSxHgo7KcHkYqHOFAic&#10;LCQjcUv1ai+AQPhzdYfCLwZ85twe7fynxfywGAjiGMAKcOQiEEFiklZ+Y8Bymog1TUlC6rMAC0DY&#10;N6DH2y7QIAYoXGgBIyGsFwClfYRYYPFIMSQYFhA8JxHLkiRZb7DcYJnhGJx/vj8LQbkZlCSLCzEq&#10;72XzvRV/BRASISduEZIAZD7jcM/2NrZMfSdhOQbwDNW5AnA+T1w2qz770Wes07cx8a1PeouLMauT&#10;bew/WLAzRNtKWGFj7JyCbYvraVKgRIj+64BuzFaYUi6CE2M3OlsEWKplyFCkyJ8qCc5ivSg6Vg9t&#10;LxNh8rMtLY/p095vFr9p+OtoNkkRVB1+OW44OpChXRBijEpywhVV9+vwtsq/rza+ZS9uHLSvPjpg&#10;vz2q1xcBLxop9wxEAkpcpPT//hnLUuoCDwCEYFmWyaOMW12UxouQNOCFmBrcTpQhaBdXkqcZhPyu&#10;l/ZvepAPrp/kcS+/Pjtrv3x2xn5+mpY/vbLPtlSO9InmKPv7sxQ3Q/2p3tQ2rCmN1fNVL4G3V+zR&#10;5d12uW6lW3MAo1+fcDy1/8U5BxV+aHn50AoPDmYCO8DlVuM6+98/XneLC3W6m0hlA0bykBFuopD8&#10;CCEXlQuLCtDDCzJe7MUXcnppNq27aRlefiibvz2X8hGoREBpwMxfnzW40gcSEkBIyWfgkiSBBnAT&#10;IJFG3+ha6cUbEBKxLiHhVgqJkRVRHsmvx3KAS3NJX8lFeWl7s/2K0IKSSQrIv86lnHz/TEnl4aW5&#10;NN0WkJjyi9tepRBfJUXFHBIK+lXgEcK2/6nky7Mcx2DdlV1WJ8vF9eSqKIggJZQo4tCSy6MfPT+D&#10;mDheHLMo1F+U/DnHcl7oyz/L51r5hG1fqQ058XtLiv5VUoCN7Pr8mcS1LB5T+8V29g/J8vxaqi0F&#10;ya5v9EE8i9TFudJH3sf0mYQPhb+/aBB0NOidkZb/+OxIk77meKnOdE1Yjn78v9/q3fJZskZzDHd3&#10;673x65ML1v61Ele0wArgwgcnChJLCWARAlTEux5F7rEumeTjWShLyrq7kIiXURlAIuoKGEACbhDq&#10;oTz6hhRQGtKtQwGi4uPa68KCkyl7BxLcMcp31w4f/XgVOrfzoNuBXdqnUTg6PxefZE1tdW8GqSDF&#10;t4UFgvPNBe4K5lJsB5aLVN4NCBI3HkhYjno8JEPL1IUBISweEbZBGwGNiA1yAwGi8w+o877OrFvJ&#10;3VWMkwkrCuWj7xFijzzWiDp0vaiL7YVrpHU3eqh+hLIIeZTPh6WEPsfiE9Yf8oGkENYBJ2YwzgNZ&#10;/7bvEfOSTE6kToPuN4Py3k1gAi0KOkiBFAgy/uwJWfJvCScmdVJ0lF9cnQTLTqdZR9J4fHIBR9wY&#10;ECA3SZi4OAFuXm5khDkBkmVFnSJowe8HGLnfT3DUt9PbNqhb8nH2bfum9WtdYt99LJAQXPDQEpuC&#10;JNjQQ6kvM/6R829M7Cbl7hCTwQsTvyFATLiM+BEg+4alJQJ1Q3AhIX+8OGa/P29w8WU93EAJcHL/&#10;3BZ7cHmH/f7FOfvt87P2M8Ci5b8Ihn5VW9zNxLEELVhdOFayDqldgpcvPqp1y8u/fXVN9TNzLiOZ&#10;zln9tln206cNBXgh/uWnh2qP9kF+F5yR9829Q27KTbEuytc5hSXFgUUvtVjPgwvr7mZjWS+/vCQF&#10;WVS2abmphQDA8bpz5aMc+/AC9BcmL8ZsJARfqcDM70/r03T/BSsJsS0pviVvCWEZuAgoAThI2Q7Y&#10;8JuA/G8DQgIqXoIL6mwGQ74tA5u8OOBQhv0yiXryX+Gkke/WlUzy0IIiYDkPL0XF9bLQjylN0Mly&#10;UUEXoaWg2JpJKJ38Pv9K4rix3hwMYj0kQASJcvn8fNl/VWcCkaQsi20uSoKWpmCThxjKxP6vriMd&#10;KyR/nhz/5X7N94P2fwW85CUgOQ8vr5Ts2sf9EM9RHK8oTa/hS/lqTx5uqC+VTe8u+j728eNlVkLa&#10;5gDz+VEXloEa6qN91OV9q2Om5z3dVzwff3t+1O9H2kvcC/82wgrJhwgfT79+dknv9Dek/FKQK7Aw&#10;pl9XG9m7gz5o0+zr6JExvZQvYZmP4wQLuGqStYFldEaKwUSPADbJakLdKTA1BfiGknYIkeIMfRKj&#10;mhAUuFtvgA61y0f0SJEjoeDRRQiKHsHdgRvER/u0lp7q3NbdYTFqCDjD0+AAkoMZoABhOeI/Ih6E&#10;ch78KpABSAqgwvEBDAn6EwAIMAkdS9/RF+hWtofOBVTYP/I5H+CDvkjnk0AFYOF8gZXwrJDSl6N7&#10;dfEUj0hxP7WHPlEabqa8xGR0EeSc3D2cczpmuJACjuj/sPi41Sfbp3nZBJUJ4gBH0pI4EIVotJvS&#10;Mgniig5JE9PpomhbMmMl3xPxMghxLn3aZDTZNlFkr1Y0hE5MpDpEF5sDB5FyAtGxQbwcN2AF6wop&#10;NzKQFMFJwBQWnpFl+Ebf9uAt6gDEJvRrY89vHjTmN/n9meBAX/G8iIAXQMQB4amA5Img4WnR2gK0&#10;/P5E2yXAT1hegJZ46SK8BKjr98dHm1hcONZfnjZIGt3qQqDu76qb2JS/qO7rDas9JQ930W/PTnlZ&#10;BHBxK45ShPYAUgvHdLRz+ysFKJfs2fUadwUhQAluoBTsm0Y5YXk5tn2eXppXCpYYtgMt1E1MTcTu&#10;FEAkA5ZwryEBL/l1yqIkQ7nkIaSpFCEFCR99/kXMsr+g9VLkxc5LvqDcs1FGBOr6/4kCVjIJSwhl&#10;HQ5ywBJuoNgeL+Um8FAQAAWIkZLIXuABLSzn92EZOAoJhcSxIp4llFAcLy+huJBQUNFfsY4iyPcf&#10;8Q5I9Bl5aVn1FcoWlWnsF+WKyrmovPN5zYXtKPv/DhZiG+X471Qode6LBBvp+QiJ/LxEecpGGsv5&#10;fMrlt8Wx8kJfYBVgpEtYYlC40cZ8m0Oa5jVtU9TLMh85HDvOheXYXiive9UB5n8ocR/kASMsJXFN&#10;4z6Ia/tq4T4gzYNrVhfHcqA7li03ep2cb5xD6lcsxkdcABB3F+lZxPJCW/3ezfZH6GPi0BD29bZL&#10;AB3a4B94n+m5wAXs1+KYnh+mabhqC8f19Xc7I1EGdW1n/fUR3K+LFJw+OgMoCtb0bnycSq/owxZd&#10;EL8LCCgJQEFHobNQbkgoPpQc20OneCodEh/IcSz2x2UUc8pgfUlWDOrg30Fv+76uV9R28l0RZ/Ef&#10;xIagsAkqTiOL9PFNcLHOyevwj20+rN/145EmlxC6C13GTyWTFyMAblyfTja2d3uf9NV/7JjpuxD0&#10;HjquH3+H1sd6gBz6GBcOy9QH2DhgtHrLwQe4I+gY2KOvPI5EsBBgwHmH6wlogAnyw7A57+hfhOXo&#10;95CoJ/YlqBa+8KDcDwjeTfUhUV++HdQb5WkH64XyMAQgKNhLvxF430qgxTB7YQJLY87T0C0oMkYD&#10;hXkrIocBEwJyuZmgMlJuJISOgua4IWicN1ANSTdbApW4IdINnZbjhiMNagSckKBvJCb+cZ+fbnxu&#10;Fm5IyJobG5ofVfahNe5eYn/oQf3r58mtg1vmrwIW4kmAlz8eHXWYcYD5TA9fTjxfAsS4OASlehDm&#10;IPnL43oPsF04qpV91LjK51HBkhLQ8sXtGvvx8Ul3E33/AMvMOfuP767ayT0L7OMzm+yXxw0OHgT5&#10;uvVG9cZxAZcvb+73Hyz+/CkgdN5undhoNxvXu9UFeCHYF/cWMBKjlaorR/jIJOAFy8tHjWsER3pZ&#10;qwwAw/Bm9kkvPcGI6smDC5aW/HLEDYTEyzNervFSzCuB2AakJMBJoBNuEVL244X4txf1AgF95emF&#10;CXwAD0ALL1KW8+CSBxhAA4tKHioQgMIBhn0zGMkDSUF55Oa8yM+nEmUCPAr75up3OFLq6yoTX6bx&#10;MnfJoKzpMVW2AC4JNFzhZEDCMv2X79+XJZVFmiu5pMCaSxE8mktRgautzfJQTv9KAJckSSGGkg+F&#10;H/cDkoeYfNl8mdhGftRJHucQ++TLxXq0gzY1b3ecVzqn4n75uvJ9FXn5/ObL+Tpo53/Xjyznr1mC&#10;naIEbBTLNL3eHDeW822LtvCuKPaXjpkBXMDL3wUlf3tW730UbaJvaBfPYbiNCmCV3beRH/BCHVFP&#10;CD9MxXL6V+VHf/yb3pH/1Pv233Rcb8eXjLg8Z7tXznE9QbAubqNBUsSDpaCJ9+jXSUqpI0oMS4iU&#10;YhfphK4CDglAkRcUHfoE/cJXewovSAo5r2ATaKRAVaz5QAt6YWRZGpLN8ujeKHOUOiOK0ogllD4f&#10;6sBEWHnQOVgyfCoQCfsg6CwHK4Z691CeoAToCq8AQojFKH1gEz9DmATejaGlKR7GfxSZAUmEYUQ+&#10;Ho7Yzj4Ay4AOQNc7DkEF8ZG/WGZwqWh7ZmkJ/YnSR9kDAKlfknUjhiGHzs73X4AIwnICOtxuqXyk&#10;6HkG8mDAoG72ZRuWmqgzlilLGnWxDSGffSKfMh7/yj2i9jHnHNJ0vjndO5ISSNiDbAUk/gdKnWgK&#10;tE3rMRqIieLIZ1QQo4QIxMXMxk0SJAtIBKCEFYW0YLYDNJoJEII1B0qkw1On47JKN0v42PzGUR43&#10;F+L+Own1+7Gw1BDgVMpNrptEN+jQ7u9bddVEt1S4C0Xyh2DCAUUPWsGdJEAICXjA+oHLCHDBKhLQ&#10;gjAxU8DL3VMbfBjyL4+xoJywHx422N3Tm+zasXX27KMaj3HxOJcnZz0GBRghTgVg+fWJ6sqsNg4u&#10;SgvtEmhgETq7b0mysnyZ/hiNGfbK4So7tXOe2qaXWAYlYWH57OoeH5XkQbqCj+tHV6ZgXVxeEgAE&#10;S1K4G4CXGIUVsBJgk4cWJOJ/khRf9P7SypZ5sSalnF66YXGJlzgvU5Q9L0KGFjPR3P/5MQXRMqQ5&#10;YIMZdQGEmICOcsztUpiQLnMFFSwxGbQUIEPAQT3hJgqQCUiJ7c3zHTBy2yMv6kXC8sLLPq+ceFmH&#10;IgDG4gs2xAFGwOFl1T+pj0JpkVcEi+aKK8r/K8lfk7gWxfWmip2vaJdMEeeF6xnyZ9tiHVjJl4/1&#10;fPlXWTBIaVfkRX7z/f5se0hYAvJKFQl4KSrs5vsCRUUwyh8j+izyIy/KxvY/y3t1ftaOz5sKefnr&#10;/vK15PrnrSvpniCl/vRsks+xEmj4fZhZo+gb8uP+8nZoWwgWl3Ddcu8S8+KuI+W5YJHRtkjp1+hf&#10;UmLWmKQz2vzveodxLLbzPuMj7u9f37Au75a4FYLAW6CD9zST1QErxL7E5HTuxpHw4RsWEYAlYjL8&#10;K10QE0G8gAsKMNwb8fEb+od1gANAYZ3wAtcNEqwgWHrIQ3+xDoRg4QcmCNoN1xUgk2Am6R8ESAgl&#10;6x4IdB36ULqMbckCkiwjAJBbR9pJR7aVvnRJ7hfEQaMdFpXkHqIe92xI0KnJZZW8JGGt8H5ypZ+g&#10;xM9ZbWkeFwPAhAAZ4Y4BNmKelYCHgArflllcomyUYT2uB2U4jru5tF9sj31ob76esKSQh4SbCXFr&#10;C4YRtYfRzD0/fMvTQhs5n0z6a70kzE0eUKXULRqY1DKrBp0W/kI6jyAbzGl0FGPTw/cWoOGQgUVG&#10;ElQGZECzSLKkpABgzGQsc5GDPMM8xk8fIc4IGo6UCYrG9u6sZdEyN6qOwQ3MDcvoo/662QaqLh4K&#10;Hg5cS9sqp9l390+4UndF/0LLgo8EC8lV46CiNH3JFCGG+BAkwCUsMC7aDrB8cm6L/fLouP38aaP9&#10;/Pi4/fSo0S0uDI3eu3aq3Tmz3UdC4TJiIjp386gu2hHQQowHLwFelry0ASbqB3RuNqzxfQnS/eNZ&#10;srJEgDFWFFxBtAPBVQSoheUFcEGAHHcZUT4HIs2XQ2KdF3x+W74sABR9lS/HyzZe3PES9680vQCT&#10;0jxqvz2utf/7A7PdJoBJgHLOfwEAUGBhYRgzwJLgJsW8kBcSEINgrWFfhOWoj3J51xPLsQ705Lfl&#10;QSgPKy4ATCZhRUHCLVawJmWgUoAXfcW6kIdikQJJsIJSykEPSqWJIvvvwcWVRZbm+zr6Pi+hbArK&#10;3a9Dcqfm90NCkYfizudzb+ahojlgRF7kx34cJ7aRF9vj+LFP5IfEevP2I82hhfPhHov7zJVtdp7s&#10;n6TpuSL546VjNd2ebyPbYx3Xcb7/8vsHMMR1DSlAC9dc8vL1LT6DIQFZca3T8dK9xHqSpsfxY6kM&#10;29jP7zPKO4joXZNJHl4QLKF/fX7ErSluUdG2gCEsi2E5DFdntInBEcS7+HVg5nFGXH5+zj/cPr6w&#10;3wdrAC+4VXC1YHHB1ZLcKcnNgvChG9AR4tZ0wQmQgviXuSRZAJL13t//0j2UZx19RWwGdZKis2Id&#10;3ZU8BUCSlCxAI2gZ0r21fwAPFtgE9BTqUQpQBGA4XEi3ufJWiicirBtYD2hb2oYSVyoJGGFfLAfo&#10;QpbZhg5lPf4fmCw87dzVwznjBcGQgOHADQztdeyOrX3ZDQwS5lCJ4F+3TnRSHehHyfDS9j7lyage&#10;nVyYSZ884CZgx6dBydxGIS+BjKAJwfIFRHHe4ZGJ9nVjnpdMurz/RpqnRfn59rNcKjhBMIr4bwe8&#10;D5NnJ8UJpbpDWCfcJMJUStw01a2F+9fG9U5DwlhnvPm43u3VkUVfG4G8mK8I5MUcBmAwhCmGQTGM&#10;DPFhZKJmBxVRclhMABsgBQiJfRj+BNFSD7BCHvWTBwVTHlMcoOMmP9UBUDE+nQ7FP8akOHSQT3Ij&#10;6OqJ70+w43RKx7d5y8b3am0/Pzrrwa2/PNaDqYcLSwQwE5aWABdeFpHnQbRPMoDJ1kPI+4tABSDB&#10;8oIVhknn/KEVvOxdO9l++eycffvgmN05tdluNq51GCHG5acHhxxYEL5e/niSTLKk/iJUG9Ix1T7B&#10;x46ljEw65YCElQUXERIQQ/rd3UMOLQjWmuv1qxx0KM8Io7zlJawrSB5IQuKll5axVKF8Ut+wHqO1&#10;/hxe0pctlpe/fHrYfnl4sPDCRP7r2xP2f74HRgCHNGsuoAEQACAsAxHFQN1UtggyEcib3EchYUkh&#10;HyuNb89gp6nk60rDogv1aXssF/bP1Y+ERYcf4jG7KGkaKp0sNm7VUZ2Aj0NRWHEyywv9y/XOfyX7&#10;V3MGN1ivgKIAmKI0t4jlFVpTyeeznJQaeUmRJ6XfVHHnISKUdX4bChvLYD74PV+O5dieX2YbaX6/&#10;2Ke5RJ2IQy8KsdDeJIBLbHOXBhYY0pwAMfnl/P5FefWxWabfiGuL9Wh/vm+pI0FCERjy4sfIgMpF&#10;1zkPC3FN0rOWxJ+v7PmJ5ypdvyKkFOrOjp8/XlpO1z3OIx1DAFS432hPvUM17UnvIr271FcFK4xS&#10;+pj+473kfZxJaoPqBVj0PiPFZeT5zIWldxbTOkwZJEVcmkahEhPCBHRYWIARRpZi3UCPxAcqH7P+&#10;QZ1ZSHDJ8P4PmHDgyGAgLCBsAxAAH8CElDyW/SO7B/84StYerPJ82A7r1cF6d/7QuusDvVv7d2xo&#10;vw42tE97691RX//Sc0BNEXKSKyOsO+QHFLHMscNyhDBJXcysy/lyTGYUHtYzBRQj1Mu+GAQ4V9xY&#10;yeWUvAZYgRzsgB0/r6ILDb3GlCEBBD70vD0umQRRLm2l8NskCwZ60i0xWFa0LSwogAnb3FLi0PBe&#10;iifJrCakbAdoAM6Yny0EjwySwkzUpjYA1vs+PxtztXVvnZbL2qk9HVNQM/8pTP8qbKk6PnBhO/sX&#10;1lUPKXWwnK+/rOX71rOFji8p4aeJSFheSGMZUxdmM0CCNExo5Ic5LMjRSZROVgci0UHh08I1xYnS&#10;4UFcLBPYS5Bv79ZqZCtdeIkH++pkEU4yiegOAuMCQWn4z6i7S0fltfUyHjHeSWVFhXQu5Mcsf1yE&#10;NNTqDfvqHqCRrBdYI1DoHjeCawZlnElT5Sx40UvsL58ecfFA3Se8WJPFBolAX6wda+f0F6Ccswl9&#10;3nV/L1aXnx4es6/u1NgPH+sFIWWfXFbxgk4v+vSSTDBAHA7CnCzU+6ugBatLdeUonzfGXWHPz9iv&#10;j1U2gxVcRpTBCoQFBpBine381wnBNcS5IZxz8eVYlLxypExI7FcQ7UubeYn9O/0pmPr3ZwIi5tcR&#10;JMYL7R/PeAEy7BI/OFaXg251QfKQEBaQ/Hp++6sE8EFe2pbBRUGabU/7FOdyabot5b3q+C9tK8yu&#10;y7Ik+7Hey7PpEtwrUIr8bF6Y2JZSyddAC9tTwC5zcyAxPL0QaO2S4okCbGK5qOiStcOvT3Y9uWZF&#10;EG0KO80l9m8qad8kRUWKQssrUpbzyu7P5FV15iWejWKbmh+zaXkkyrJcfK6K21kPEIntfyZRV75O&#10;pPl68/y80I+FPgEOgJdMAAmX7Lzi3P68zpdBiXpDYntxW9o/tSG1N9+npAGYUY4y5JOyjfddeucV&#10;oTS2R33cd6kuid6LvFf/P7/fl1J83ZW8WyAEDf6/H32oouBR9OgSglQZZQS8jO3d0cb372Jj+vAj&#10;xlY2VB/TyKh+nWy4PqaxjjBjL6EKfdu+7aCT9FJLhxTcQ8DEpIE9fDj0mN6d/XhDe3a0aeMGWzeV&#10;79r5PSvVx/f4SQNt2sxhNmX6IBs4tIP17Kk6e0of9pYe6w5wpZgVwIqPZj7G/SMaL0AWj4Jln9gW&#10;b5NgoygJZDyYlw9qwQa/DWDivfS37Pddj3kciNqLuCdBxwmd6mER6FQAJstDWOd83SiQxYCE3g23&#10;j49g0jbXlRIfSSUdjJ50OBDcIAEgQFCAkOtR6uqMDk4TzFKG/ak3LCRYegAbXD6sExebtwDFug/Y&#10;EaAAU30ENAhQVSb9zLawtoSwPyOxCPBl/+RmSkAFoCW2YJI6dQKdQadgDgsfHESIqQ0rh6daJ5+0&#10;yXjrrDNxH0UdCPslSeam6FTMTVBjRGoDGXRK6lidsNIUW1OkvOhg8gNiokOD1lj3ff3GEPHqhOMG&#10;ceBRGxzGurxrX38smPj0lH17/4j9/CiNGHILDC/PHMB4HAwPovLTS7/49RXgkhT4Cbd+YN34i8AB&#10;eGBiucbq+fZ/f7rtgAHUYHXhGFhUqIMXRbwICi+Ep3qhMHeL6vdjaN8AB6ww/KDxN+XVrJnoKXm/&#10;PT7u9T+7tteP9c3dw8kCpLLkAzBhnclDiMNJDlbyANNUyRW/AotKJgnnkCSBXqH/dB5/fZyUC19v&#10;v35ao+Mf8a+9nz7ZV1D+TUAgJ5H/KsGSkV/PW2IKVpMMWtwCAizk9ktlWS7OmttcwoX0r7b5dp9V&#10;F9G2V0raXvx9QAYzAhT/e3Dz8hnUAC5MJpYCnVVO6zFqq5iXAZADT7ivihL7ILFfSIpLSm6AvAQ8&#10;sYyVqLmCbH6/JoBISjNtDyh5GWS4D0Ki3Mv1NZW8oo46ov5iHUnYhoUACSVbfF6LQj73ZSjvkFDG&#10;eWme/2flAwzyZVgOaOAcaCN9zrmEtS1vlXGgyfqMfV4tsZ36i9CS74/8OpYc2gJ8cO7N29gcVkgD&#10;WEiRKBv50Y+sxz7Rr/6e0LsAgPn2/lHr+EaJQwSjQbE+jOzdxUb3LfVYFh/UAdRk8Y/ACgCCTiIe&#10;ZICUPZYC9I/HV+j9zccpUMBHcbiLqNetKqWtrJuAprTNW9a19Zs2YkBX69xaH689pHv6drAJ4/s6&#10;rEyYMdD6DO1knXq9Z536vm8jp/Wy8nXTbHX1PFuvd/aW6oU2YlhHG9BLH+TdAK4UR8PxwrqTgKJo&#10;GUE4FyTKUJ64nYjjQTgPnz1WuouPdxRz/iMfGCAvLB9hBUmKO1lLAB7Kxz7ksS2/D3qXevBKAALo&#10;07wOLepcoCZZQ5JFJOlWIAIACZggBVrCupNcOYxITj+3DAtOAgu2U4f6R2VDgCufH0eSrmsCHzjA&#10;4SmXxmz8Sd5M21q/5ctp/a30V2knN3VCdER+OTqEBtFpBRNaLgLYb6DMFOYXjIubXTzKh7mLixe+&#10;svxFDBAJYIk8OtfBI0eO5IfQ0VhXfB+AhZOW+I+x1F6EC4K5KhEjFqJ31La37LtPz9kPj5LrhQBc&#10;xGNaMij5XQACOHgQ79NTrvwBhXAZRdxLPLy/PeJB10MuQAAmsLQEPFypW66XUwIIygE7TKLHiyX/&#10;ImHZh3BnABMpVg3axX4Awl8+1csuICGrF+tMzA2DKytmE6Y95CEsB4CEqyeOGy/HIoykl25zYPGX&#10;U66O9EJM+XkwCghKpnDOt85fzpiliQXBBZMAIE06lwcD3EUOBn8CDC5AgCRAJ78t9mFb1PWq7a+S&#10;/67sS9u+VdtdtN4MYoAUJqMrWl3I176ZpSXKxLJLAUbCAtN03SXbx0c6OXAAKMWRXAE1SEBIckWl&#10;WIUQXyd2hxie/6lon+ZC3Sn+AQtPU0Fp55dD6eZhIw8zTQFECl3lQyGH0o5yXo/uJ5esTL7ulDaF&#10;lpDmiji/LS/55zPWI4/94pjFY7+8f77+aF9IHl6Q/DakCC1Jmu+f2tAUxKKN6bgJiNgv+pa8qIe8&#10;6KuQyEN4buNa5CWuUb6ulKpvs49BRkgyjX3EoRDnQpAtugA94EIMRWcpZuIUBR/9pEsGqgxWA+Ib&#10;XHnyvpce6q73eqne8z21T+eWb1kf1dOrS0vr2UnKvafgon8n69envZX1bGFDhna1cRP72ITJ/Wz0&#10;hF7Wo7/Apn8L69RPyn1CF5u/frpNKB9mk5cOt6p9823lgYW2dPccW7F3nlVuEchsm2NLV0y0Ht30&#10;Ed/5HR8ZhfsH3QWQOJSoTShoXC4RHBvKOyR0aOjTCEwlz90xmc4LfRZp6DuWkYCN0IfMWE8a9dGO&#10;5hKGg4CZAIyQtK7tbXVt2uPGKrqeIkVv+nmwnAnn6gHAmfECwwUwF+tIGEFiG5Yjtke+i/otXd8E&#10;USHhQsrHx7AMyCSIScsl0cgw8SQzTbJ0sCP5kFcy20B36cTSSSWSRLioiPviVDHicCJJP+XSxdBN&#10;F1CBcEOyjXz+ZUGZOC4XMSCGdXcBfchPmZKJik7n+InAiVwv+gSBJP6R4T8C69ja/W7UgbUHi1LX&#10;90usrHWJPb1Z76ODGO4co4rcKqJlgAV4YXTS74+kfLUclg7f/jwBTHxR8aLApRRwA0wAMQE9jy9s&#10;tR/vH9YLk5dI8eUSx3Ugol5JWF1YBlRIsYwAPvFiCsBgW95SAkBRlvxYj+UQ1lMbUh3ha28u6WVZ&#10;BJuQaAPL/8pKk/IJXAS+kiL65dOaArgwYgcLCPDC/4oCYtgGdCB5cHDBipKTPJxEmViP/ZvXlS8f&#10;y3mJcs23Rz1IlKPdqe3Zfs3aF3Xk9/Nl4CODkCaSQUjAxSuBxSUbpq1yeXhJ62mf2N/zs/0CQgr1&#10;5PaJ5fz2wlDekGag4uVzANMcaPJC+fy6lw0oaiYci/gMyhXaldUdy96GLIaDNPZlORR2AA/3IYo1&#10;QCLu/bScwINyPM95CaVcrCcp6sgPya/H8YrPCM8GEFf8WAjo8H0CXDIIy9fFMs9O7IewHOtAWP4Y&#10;kU9eWk7QgkSdsY4EmMQ2JNqA0P/0Q35b7MvyH0/rvN2s//74iMqoDXo3+jQS+lhaMLafdEcaheoz&#10;6upjFxlcKsiQAgVWekjZ9ZKS6y3A4Ue8CD/gBVZ6Y6HRO53/2wEp/N+uY+s3rVTLbVq8ZmNG9baB&#10;g7rYiNG9bNzk/jZx5hAbPbWv9RjY2roOkL4a08UmLx5m5VtmWWX1bFtSPcuW719oc7dPt0V7Z9u8&#10;nVNt8b5ZtnjvDJtbPcnmb59sczaNt9nrx9ui9RNt/tKxVtpdOqNNifQKAJDAA92C/gIogAimDeGH&#10;wv6XaOkl9BP6C4gI2EGG9exozOrLMnPM0A/MewOghN5jOXRf6EEUeATBuiLPJLlukvsmgIWUddwu&#10;QArQhJ7E6BCeFmACcYBQ3cTIuNtJ5xMGDd/O+WZQ4h4V6c/e6n9cdinEJMEL9SJ4N4gx7dXqDd/u&#10;1qlMWKe+8OKwL64j544WyU3kbVG/JhdY8ugAvrjsiAUiJooRYoSslAR05OEDsnHoyNaBgYj2hiDp&#10;EGiMg9DRXET/A7Tycdfwx+duIkKkjzqOvC6CGW7IuDn5QzT5BB8BHFxMqJwLysUd2qODL5PP+oge&#10;/MWTyOtE5YALbaA9ycKThLpifhlgBeDhwtNO8pO5EquPLnyb1/wHiT4S6IkU/fPT9stDPYhS7lhe&#10;ktXltEuaHyZZYArA4ZaaeJDTixHhhZIHEg+8zUEEqVt3Qp4JdD5LgbwI67EfgMTLIGApXk7xosKC&#10;Q1rMTxARbpw4ZnOo4OWGNAeWEF6G8UJEovzLUiwf5UhDSZCSx0uSr7jfnhxOo3SkxP87ySt+9kHZ&#10;N4cDtmPJCQsMgb8OERJcSAENSL5uxMvl68IS8goJ0HDYyK37dq8rBeX6cXJlER+V9A1wlrWjsI3j&#10;JatKKOeQJiCRKexQzAkqSNMyZZNbqGkdL4nv10yUH7EyxdiZBBWkzWGjqUQAcVoPmAlpWvZlKZQF&#10;UJoBUh5emtcV/RF1NN+3ILl9kkR7Q9Lw4+RCy/o4J9FvLL9cV5LCOUgCdgJy8rDTFAjSs5p/Znk2&#10;0vNzzJ/ntM4zxLslPT9NyydgSW6b9LyTz/Z4/5CSF8cvvqcy+GBiugw6om0cNy/ACMH2Iazny/uy&#10;6gBgQrydelfxbuS3KD0/LHHLC5Z43rv+1Syli0JmJErn91/zd3WEE8S8L32Y9b27FJUUFvEkBLT2&#10;bPW6LZw8TCDxuo0c3NWmTB5o4yf1txETyqz7gFbWtudb1mdUZ5u4cJjNWjnRFmycZiv3Lralu+fZ&#10;4h2zrHz3XFu8Z7bNqZ5q07aOt4kbRtmsXZNt5o6JNnvbBJuzZbzLrE1jbcr6UTZx5VBbtGWKLV0/&#10;1caPK7O+pe+7ywIdA1T1kA7iR8HMssuPJQdJRw4sbVcAG4cb6T8XnR/nWfA4SHxZ/fBnArigu5BY&#10;JwVySAGnsOiEpSf0MuLLGXAEZESIB5LPYxmgYEp+4kOBDyAEIeaVuJ80Krilx/oMK2XoeJr/JsXj&#10;pJ9CUtZHLDvYAD7vOLiwLfIQ9gNE4oeV8bNJhNn7+QElP6Qc3OldD/UY1aOFTz47eUBHmzywvU0a&#10;0M5K6EBuqPxvqRE6l87GgkIZOig6KUxQEJ77xQAYdSwxJm7iEbzQuVhXSD3+hA4X3MQ6abLYqHN1&#10;U7tf0yXN8kfdkFieJIEmLlaytiSQCj8jQmAYZfziCbiQgJlYzwtR3oM6v207V0wRPFz0QFhGDjHZ&#10;HOCARQaIQX77NCS5lHwb873oZZP3D7NMXohDisqShrCOYEmhHoCFOV+Iv0FYDpAJCRgqQFFB0kuK&#10;l0bABC+zCKAN903BQiLx2J5suQgzr5Z4Yf6ZBKzwguRlHV9pvNzSSzPF9vCi4wWI2yiBRHIX5RV9&#10;Xl4FDw4CKN3cMsOWKcPoCADErTpaD5fRy9DQVKL+qDd/zMj7l5IDiQCCJhL5WbmAkFCAoSzzSjHl&#10;JaCI7QXJ9i9IoWyzcpnk6321NFfqIUXl3Lw8sPqqcv9K/qfl8sK99Kr8aIuvAzgZ5Lxaim0t9mkx&#10;yPlV2/Lbm69HXnE93zc5EUA1ATPlvap9PmHkl/H3eFy7yTXNxwujdphOARiIv9nzARNuGfbNP58O&#10;Dtk6Kc9eHjSagwfPZx5USKMcy/6xkQnr8VxHeS8rCGoKQumDC8vLr09PWq+WJR5E6/8SKuvgH6Kj&#10;+nR1awO/CRjZvZN/7VOGkUX+R2Upx3FSYMPavmbzBna0zXNG2vju71nFlH42Y0x3G9q3hY0c0sEG&#10;DWpj0xcMtjnLRtvcFWNt7qpxtnDDFFu0bYZbWCp3zbUlO2dbhaBl/vapgpHhNmrpIJuwZqRN3zxB&#10;ADPRZmyfaBM3jrTRywfY6Mp+NmXVcJu3bZIt2DXV5u2YbMv3z7X1NYts817J9gXWp0wf3p3ftS5S&#10;yj0EJHyEYyHiw7yr9GepdBbStcVbLqXoVfSpyqRYTMGIhNhMd5lJAmwC4vISugodFtab8C6Q52EZ&#10;0svoPHRf0oFF9w1gAaB4cK8+7gNSAlwCSgh6dpiQ5AfmACs+sZ6kMAo4C2L2ZbVnqNoBhDDSmMBr&#10;6uP3QswCTMoo5RhJFpYZ2kVw8uCOxR8vxshl//kiwdziAv7A3Z/ZhNu8UZB+bd/0vBLozf/4LBjA&#10;/JX3rYV/jfVwHYXLpncrwY2EP1gCF/jBHCxUl8fFYBoUZDSx0hQgROWVF8FNSAREIbFMGsCUh6d0&#10;kVK9+TpY5jiUY3+IP7anbbQ97euAo/Wylq9r+9u2Zt4o++7hKXcj+Y8SBSa/fMqDC6AorwAxghpE&#10;ebh0WP7LQ8GGxMtlUPLrwzr7+ZNDniaQSfWwj++X35/h1o8BoiS4nFJ8TXqRueUme6GFyyfcSkkS&#10;FLH8D8EXsTKkvhyxMZnw0gv5M3gJi43Xl8sLYT2ACOXgX5iZ2fu3x4d0PrX2x+PDSfSii5cl29No&#10;GynzzE2UQEEKIv66m816Cxg0h4c8YJCm+VbSPgTnAjAMsyafZcqxz6slHY/l5scIya8338YxXKSY&#10;ihCBhAJM6yioQhnKFxTcnym/lJ9XmvRxc6UXSvHl4zZVtGnfoiUtJPJfVXdeXjUaJi+0uVA2l/+q&#10;vFdLsS3N25hg/GVXTtQb2+JYTSXV92d1k5fvn3yf5aV5fzbPo++bXL/susQ1z683F2/nF+fto6Or&#10;7f6pTXbvxAY7vn2OrZvdW/tedJgJiZmxWf6vby9pP93vWsZyRDvy59RUUrs4Vr6vYjn2pa9JY7+4&#10;l6Lv0rVIHyq8bxDWHXQYYu3gkixLYS1mNvEJfdv5j3f93SuFhPLlIzmUtbtZpMB76kOyrIuAoE2J&#10;De34mo1uUWKnq2bY/umDbMXw9rZodDsbN/h9Gz+mrS2uHGLrt0639YKUNTtn2SpJVfUMq9w+zSqq&#10;pwlcZtjiHTOsfNcsl0XV022hts3dPMkmrx5pYwQwI8v725jlQ2zGpgkCFe3jrqOZLssOzLWqmnlK&#10;59jyg3Nt1eGFtrJmgW2uX2Y7Dq+y9l3esO5dPxCsvJ0+2KXXABLgJC8AS/MPZ9YTfAg21B953ZVf&#10;fpXEdvoSIS9vSQkJFw7bsLyEBDA4NGg7QANo5IEFqwguISTN2NvUbRQDeZCyVoIKXUuCqwfqWgIx&#10;MeQdYOH3BcSY9m79uuvZHh+WuGUHcfcR7q6W7xocwQgkRiPhvmJkUnGodyoT5RBcTD0+ELwQIINV&#10;hDHVHheSBcqwnkxWWQxKKzpPMJAF9gwg7SAaVKP7tdGJtnrT+kiYORBiir9VO03phBCGmaVfjTO2&#10;P/JF3FmEOabFPBm6bywHKuG3C1MZEiASFhqEC+vwwoy7XQRVnbV/R+V3SCYrLC7uz9PFoC7K8uOw&#10;vu1L7MfH/IeIWXD1UH6Whgi6PBRgPDhmvz4QdORAJawy5P98v95+un9Y0FJnvzw4InCp9zQPK3l4&#10;cVGdLplFJ8XZpHgZoIblACd3Yz0+aX99pJeGhGUAA5ChLaRplI9g4omAw11dKvNUywV4Kc4L48G8&#10;ObAh0LawnoFKc1DKQwwvsvRi04vsRfJ///LJAfVPjeqoV316oakfmXWTF9uvDw/5Cz0FrPLDN6bP&#10;D2A552lARXOACWCIdZaZ7GvNrG5aP6f8s4IV5onRyzcrB7wUICP2xRVA/VhFsnryM+bmpTAr7iva&#10;4NvjyzpTEHmQCCWQFER+Wyi7tL24rfk+STEmJVJUkK58XmFpKNZXVMiheJB8XlOR0soAJawY+fVY&#10;jmvswBDrGTw0B4jIy28PyZcrtiEpyeYSbW/a/uIxqD9f/l9Jqoc2pDTym/dXc3nV9nxesW3pOjuU&#10;eD/Sb8zdQz82l9TPvh9B9s/O6/k4Zxvm9tOzqefwhe5nh5dkjfnPby7q40B9lAXk82sRUkY3/qz3&#10;C8CQ5v+hHXEfnXVrjbf1ywxQtO5t5oeJTfo0nVPcg142g5l8GdbzeYVrqnPh3NM1SZDjbiPc8I/P&#10;2x9f3LKvH1ywGyf32LI5o23ikFLr1U6KX8qx5ZsltqJiho0e29PGjCm1KaM626xBbezI/FFWO6Wf&#10;bR3ewY5WjrJDmyfbrh3TbP3uqbZ2/3RbI+BYu3u6rd41w5Zvm2xLBCGLNk+wxVsn2UKtL9o+RdAy&#10;1eZsmmhTVo20SSuG28SqYTZj3XhbtGOWVeyZZytqF7ksPbjAKg7Ot/LaBba0dqEtq52v/Pm2uk7b&#10;ambbssMCmOMVVqX1tYfKbWttlS1YMta6dXnXyph4r0OK6YxZf4GxgDOWi8J6wEj6IA8oiUEuASdh&#10;QfERu+ordJfrrUzQbcyDBqAgyXWTrC0BNJECKbEeUEN58hHWA07IR3xf6Xt0LiEjTJY3okdHT2l3&#10;eEcAkPj7M+4hAAiLDECEjs8L26jX9Xu7pLM9YNiXU2xtPu42jCUIsbZwxxAGCpXyS4j2VoKVxH2M&#10;qsjHpBOnIvig0fHPCCTcNcBDjDZiMroxgpMx3VvbGDV2dLeWBRlVqs4tfd/GlAlgejAJHj+aau2T&#10;3zFGnpPjAnCBOD7uI8b+9xQIIXFMUo7n7RSkcNE9QFepg4oILc26p7JYjbLO5GLQiWH68gn1+NGV&#10;Uv6OPbSLoKfdW35TpOPpYnXhwr9uX30skNBL5Dc9gD4SCVeQW1iSOEwoL835EgDT6ADzyydHHWJC&#10;fvr4iAvLAT6ROgRpv5CAlFR/ci1hUSlYaQJ4cutsD8CgfGwPSwzwEkDEcqzHMhASYEId+bIRtExa&#10;CGDO6kVwk4UZGTDBlIyVKe93ZztKBpcRZucAAWJEPBZE6y8Hoyb5j68AHMGC0iIk8JI9Z9/c2u/9&#10;9J/fXLHTuxb4y5584j84jkOKAIOU45P+HyBHL/D/+kpfr19zPCnCrxrUDinZL48aribiZwAT2oj1&#10;hj9cAzuM3AmlScrP5xCWgQuGPYfC57icN/EoKISkXGgHZZOC+E/++fJpXVEBqJ4mCpD1TMkBDaQo&#10;w3QMwYPyfNn3KyqgtJzyom7KhRQmR/Nzo86kZPNlXGLfTGEhoZjywrkBsfRxHlZivbnk62X/tG9S&#10;lFHnq46Vr5fri6T6mu5XXM8fS5KdV5x/oR98e15Jp2kDQooWxgRYcYziPtk1y65bEqA2AUxePE/l&#10;OWbaTwD99SUrH9dB2y76R8U/vjzvE2ii+P/x5VlPY+bsP56ds9snN9k/v7mh/Iv286en3GqTBhHw&#10;DF32FOhhPyaKI8UV/vXdWvvhQb2vM1EnIyGZVPP0rrkqn+a7+qeei3DzpvtUqQNPsf+L95b6WR8P&#10;6R5Ns+9ifeFZ4Fnj/md/JsD7Nz1nf9eHxU/PGu3HF2fti0cnbfTgdjZxdDcbN6aHDR3a3vr1+8AG&#10;93nH5g5ta1vGl9m2gR2sdlwvW9OvpU3pWGIXa5ba3t2zbMWOyVa1d5qtEJgsF6hUbZ1qSzaMt/lr&#10;xti81aNt9upRNn3lSJuyYkSSVaNt1sZJVrlXQFKzxJYLVlbWlduKw0sEI0sEK8o/sthWHVWe0mWH&#10;AJj5tvTQPKusnWsVNXN8eVX9YltRt9BWavtKbd9QX26rd8+zsr4trJegU+r8AAD/9ElEQVR0XR9B&#10;AG6gGPyCwvVYSwFMj7bEe75tPfThjDWGWJh+7VpJiac5V4oTsWm/1kmRJ2WddC5QE9YWhwogJ4MV&#10;lpG8tSUPIGFhQVjO7wusAEfJmpJgBPHhywQGf/iWnwdQkYwCybsSH/yMLiYWCUm/WtA1lE6PH1L6&#10;XDwS4AsrDbPzU3eqC69JywLY4SIjVAXDSRqcw3xwjDYqxvmwDaudx02JVUqIHMYHlYJokg8sSAlL&#10;yZhenbTMPx7wYxXNUJx86qAECT5jriABKMBUNKC9AKLDW9qPfzwIaMrwZ4rguomeVJ6OdOLsShAt&#10;pJrghRQ6DbMasxH6TIxqBymuJGjVL6Q6MaKtoTeoLAX2tvdtblbj4nLRJHQy+3vnchF1/BQgFoAk&#10;Ela7u75bYj8+lHL5jDlVMleOFCXggpXFRx8BM1hRMgAJGAmACQmIYTnKhOT3K+Rl8JGHkDyUIHnr&#10;TX575AX0uORAJQ8mpJxTvlzkeX62HsOfgZewwITVJSkujl10kQF15PMSTJJGGZGizLFmADBMmU8s&#10;Ci+9JuLWBkm2/n++52/fR/xFyEvzf397ya4crLT//OqyXpoX9FK/aIc3TrP/+PayzyTMVyrmdVJe&#10;xsQTYJnBTcb6f3573utxa0bWliKskEphASWCC/b9399d9vpYxlTPH7ZDsbnycbM9ACgIUj3UiXss&#10;Xvhsp08oj7stFCL7ugJopniTQkzCOnWHIialXtqelAn7JOXq1ylz8TWVAIAEDzHDa0FyIEDKeYRE&#10;fnOJfZrLq8oi/2o791EATHNJ214+Tkh+/2IdLx8jL83PP5RySNNjN29XsZ5i+dw6QKQ6mb02LwkO&#10;yS8CJ/vwTKSZtgWnut+Ib/n3rwUcL/ThIkX/9y8J5BdM6L69IMX78yNdHwHJixv7bdfy0XZq90Lb&#10;t2KU/arnHrcyAAK8hIWG99ayKd38R60+15NP3XDW9q2aaH97cUHtOWefX92jtifo5XwBdZ4DwC5m&#10;2y1CHsI9qntfAOTPwZcJUPitAB8ATELJxwa/OgHM/vHFFfvx0QXr2+F1G9ZPH77929mQwR2tR9n7&#10;1q5TiQ0Z0d7mLxpqq9dMsJ16jhs2zbC7O5bYqvYlVj+s1A4N62p7Rnax+sWj7MTO+bYV19DGMbZ4&#10;/RhbuHaUlW8cZwvWjbJZK4bYtKohNmfdaKvYNd2q9s+1ZfsEHvvnObCsrq90AVxW1icrSmVN2kbe&#10;qiMVLg422sb25YcXOshQDgFwqpS36vAiW6PtK/fNt007K6xnmSCkRysr69rS41+SwmUaD30YSzdF&#10;DEypx75IqUtpD+jQxgEGo0HSU4BKAgP0kutG6Sj0LDoWqwUf/CloNknEkLAdYZlyeesHejtvdcnD&#10;i+tzpU2tP6kNWDkYHJN+voy1g39DEV9TbFtet4aujWHxpMWyqU4MDmFhiQlpfUCNYARw8bnfsLwI&#10;VghVcTcbfdWxpYNTeFlIga4Sfgvgv95mimYsIoINBJdPsZMIzskaw4kjbu55zxsKECA0GIkfX0Fh&#10;mLg4ED6yNMxM0KPGpBNJPsEwpwW0uCWow/sFeHHgoNN1/DgGy5wINwdzufA3bG4YOiNGGNEJEdkd&#10;HUSQMBIBUIxoYpm4Hx+RpHbh7ytrUWI/fHJWL4zTPvFbuHECXkLRB0jgIsoL7qKQcCMhsT0PIHkg&#10;yech+bK+LbPSBPjEvlF3gEsBeKKc0oCS2L85qLxKwgJTsMxkgckhWFR+/qTG4eWXB4xIoP0EASbL&#10;C8Lyjx8fcEXs7hYpeMDFrRxf6+tN6+Gi+edXgINekJnwIiUPt9D3Hx+0/+fHG/Zf317Ri/a86hNY&#10;fH7NrtSts3unt9vDC7tt44Kh9tNDAoI/0sv6otWum2WXD60SLF3TdTxjO5eNsfMHKuyzyzv1ctUL&#10;HNO6lAPAAtgEqPCrBRTAFx8d9H9i1a6dJChhTh0sOpe0jZgDZtO95OcLsGH1Qck5vBG0qP7HIsQ+&#10;Pwpgf1df/tuLi1I0KJnktgMwAlyQVylOltmW8kNppzSvQPOKPbaH0o28vz7TdclJHIs2h7wqL2Am&#10;wAbF64Ga2fqfSX6fWA951XrzvD9rW0gekvPycj1NhX/6+H99mssryjaRrFyClOKkc/m8JAlaimmS&#10;ggVI+8RPDf/2RQIEYIE2BTCw7mCgPJ4DngdiSQjyd1DJYktw0QA/DkDKR7i3cCtx//G8/BuWG913&#10;pNXlw2z7kqF2uabS3xPpn0SpP3kOeN6o99enR7x9IbS5ADE6NuthNcXF/jdB9a869u9fXrYBpW/Y&#10;kD764C1rZwP00dlTH8UdOr5rfQQv0+cMtZUbptqajVNtw5bptnbjJNuAJWXtCNuwapQ1CmAqO5fY&#10;oaGd7NS4XlYzrJOtH9LGPjm2zlYtH2oLlw2yZevHWfna0Va+aYxVbJ9gK/ZMs7W1c2zNofm2qmau&#10;rRBs4PqpPDjXKiRAyPL6xS6Vhxe4LKlR2aPLXFbXhyTIQVYdFewIdCprFjjMrKxfYkuBGMELYLT6&#10;gODlwBLbVVtlWwVcXbu8aX27M5qWgSjos2RRYDkF36aPZSwWKfxBuqb9O279D/ggxf0SwBK/5wnB&#10;c4Ggr92LUAqkYAxgv+LInqgrgAZoCWtLGB4Q9HfoVtIETwkW0M+sY/1B8vCCHo+wCyTCO9gHKw7C&#10;r3uS1SbnAsKy1AYd21rt4Fc/GcyoPPsGmFA3nEGKkJf4IbWL8iVhcvKTy06IxrFcaIiUfQyJJmUU&#10;EbAAHXFhgpryI5WAj3SxUsASJ546IAlUh4zqXep+wihHMBPrXGy/4FljA5QAF5YxdQEasZ1OYL0w&#10;qQ5uJ8EJdRHh7mPqGXqtY0Ywcox2wgQFBPm0yS2SJYfhYgM7vWNf3Ttu3z84Zj99KpDIw8ODRvv1&#10;vqDlQQIMJEClecxLLOchJCQPKn+Wj0RdedeTW3V0rKi7+T6+n8pFm72tr1gvWH2UF66xyAvAKVpz&#10;khsthk9ibfnpfq3aBsTgOgLkUpAybjUUC/m88DAnB7zwUsZthNuGL7bCTwy1LVwaLKcYFr2Qs1EX&#10;ybLC5HtYPi6nL8gvLtmXt+rs9vHNdqtxk+2ummCzhrSzwxvm2I7K8bZwTGd9cZ4XxKxw8zsWmr8J&#10;Wnw0h17YWEdQCF/c2OPQQv3Xjqx0yKH+356m3zJgtv83vZg/u7pPxxjnUMP+KMqwvvCPGMzp0V5+&#10;B7F9yZAEwCrPv6m+ul1rtesZ4XbSv5g9PkCpKyPceNovUh8uL3AM0z7LHsStr3XgA8XmP9ILyUZ/&#10;hKBUsQQFGBSUvY7l+2f5aRuKH4gogkIeHAr7FiRBQnMJgMiPUPkzibL55RD25zgBynkgDqFMKvfq&#10;tvz/W/LH4dzoQxR3HjT+oO91Lfg7c/MfHbIt/UNIMKP7hGVAJcqS/vGszlP+8FxYVt3ElAU8FK9N&#10;+oAIC1387DXuk7ivyGMbcMJIoLD0uKgu+jZAOQEvHyxxD2Tnr3PjHP8qGEN+f6H3EPfk11ftxIEq&#10;Gz+kg00Y3t0G9GpjZd1bWhd9BPcd0NHGTRtoS1ZMsSWrJ9r6nfNs9bYZtn7XbMlMq9o4wao2T3QL&#10;yvKtE2zj5gm2eclgq5852BqGdbNLY3rbadV5YEgnm9GuxHavGWfbt0+17YKHHUfKbUdDpW2oW2hr&#10;BCyra1V3bXLrrFCKBWX54cUOIEvrgJZFtuSQoAXXkEBkSe0iq6yrVLrEFtcstPKaRbb0MJaZpbbm&#10;WJWtO77S92H/xTreMpXZcGyprdf6poaltk2y61iF7akvtz2Hllhdwyrr0bXEBvR81wZ3l+7r+I57&#10;HrCCREBsjL6J0TsBHuQj5KXRPbh7GNmTLCx4NkIwLBBTCphQJmCFZSQdJwn63N1D0mnM6UJoRfyw&#10;kdAPgCXp+gQHAQ55Kwf6NHQvaQBMkqIhgvKsJ0FPs44+JqYUPa3jCFzid0BIxLfgSoI10Ot+/Mzd&#10;hKRfQWSBw6qHCfIIFSkBRmJUkSt0bSCCGvMWkNKjzQf+g6Wurd6zLi3ftU4fvmudpeBLdeAe7dhe&#10;jLT2fzcIOCBOQARh3eEGuuKgOk7M0+In17ldEYS0HkK5MFchETQUP8dKNCgqzMArICzv3+PiQZkB&#10;OxElHf47LoT/QZuAXt0MDlA6rpustL13W/x0JfbspqDh6ekCwPgwaimhXz4uAgkAkQeUWP8zycNG&#10;Wk5DrlH4eStG87oDPAIuwj0V8BHbCmCiffISx6M+h63MrUVczo/3BCI6p18+KQIN4OJ1az/KRxt/&#10;un/Qfri339vJesAKQpkQXoo/flzjrg73l7s1RV9temEDLG5q/kovU0HMP7/WF6de2GGNiS/QgBle&#10;9kn0on5BYONpV/C+DohkL+PYhuUkBTamwEde3MAF87v87UVdgiW1CdiKfX2IqvZl5mXiA07smmcv&#10;bu5z8Pj3ry/a8qndPS4B8MDycn7PIp0jL/lkNUFRxLEvHRT8fHZO/XDaatZNtx8f6FiPz9g3d4/Y&#10;hYPLfG4hfPmH9BXKMlDzH99ckbITnL04Z48v7bR9q8b7tr88OS3wERAJpo5tn2cPzlU7EGEN/PG+&#10;7s9Pias4b9/fO+znQHviunANfnlQ6+eK8g0rgo8S+SwJo8RYBwTSMNimkBBxVc0lQU0Cjf+pUD6E&#10;Y8Uw3VdJApSm4JJfR6lG2VCy1EvqcJEtx/Gal2kOZrGO0g6l/mdlfF0QkgBG55AXQUdIHl6KkvYD&#10;CBxAlRfL4YYJGA1rjwNps3N4WVL7ov2FPuCY7C/hNx1+3alfEPLbM46JtfaI/ZPnh3XB8T+A6kdH&#10;/L7mnffLk+P22+dn7fevL9nnD47a3GllNm1ibxs1spvPatutq76ie7e1CRP7W/nSyVZZNclWCNLL&#10;V4+xpRvGubunctN4W7Z1imSqzVkxwuavHm3TKgbZnOXDbXb5YFu4YKBtqxhtDXOGW3Xph3ZxWJld&#10;G9HLzgwptZqhHa2837t2cv8iqxc47AAi6pbY2hqByoG5tqpmvq0+JNg4tNCqDi32uJZlgoqKgwtt&#10;iWThvnm2YP88BxXAZemRCisXqCwSsCxWuXLVVa79FhHAqzpWCIxWCJBWEhODq0ggtLGu3LYcqbTt&#10;R5ZatbYdaFxmBxsr7ejJVdbQuMIaj6628nmDbGTfD214zw9tTFkbD6XAWsJQ4iH6oE9gAmx84GEa&#10;Hv+Z6bHQWRGeAXxEnsMIuilT4uQBHlhBwv1TFKCkCBXEmKBvC8I/BV0fAx/J5ZPfL29JQdCZCOXQ&#10;u2F5CcAhjbJIAhG1P4Mbjh9tCCtMsrik+BfKFesqnlecD8CSJs9LA4X8r9LMPlsqKAkBVAAWftoE&#10;nLDd52nReky6k2aubemQEwE34YaJMeghmJSS1SX5zwCX8KcBJ/i9IDD8f2GRiTLsF8G60CKkyG+8&#10;gZMCVTLSiYDbdu82GeUEofLH6vATRgwPabjC2Ma49DF92vuPwHBxdWv5hs9tA2y52U/k17/Tm/b8&#10;9lH78fFJ+/GhUimLAISAggAMB4JPsEYcdsmDQpRBYr+QPMhQNqCg+T5RJiTgA4DJW1EcOICZZuUR&#10;6iq0MxdMHPvHctTpcJTbH7j64d5Bb2OA1qvOKckRL4vbgziPAJCwsAAQQAzQQspLnJc3Arj4yzz7&#10;CvWvU3+5AzIJWHhRJ3M2bpfMpO2SYIJRF/j0WUaRR4Dh35/rK5YvSL3MI8DQ6xHgADGFoeQOIpjh&#10;de0/qfWU4/Ili/UD5YaC4JihVHxU1den/QuXlz51MPlhgC/upJ8fHvavYgCEv+/+8ui0Pbm6V8ru&#10;gj29ekCAc9Q2LRquY57yH4n+5fF5O7Rxjp3bV2Xf3efr+pL98ulZO717mV09vN4enN1jn57fq3vu&#10;pJTQWfX7STu0brK7/uJ+ijaiCBnOXlRmRcUGwPz+RAAkhRfwEJKgIVnfimnIy+DxryXt99/BS/4Y&#10;TduRjvnbEz0jOhesD7EPMVjUGQo9FD3bIo/9uXewKOativnzRQBw0oCVVI7lBDZ+TKDvFRJ9m5fo&#10;50J/f6a2uCToyUOMr0ua1JHdY5wD1ynAJvJCYr1J6vUJ1J/TjjoHpD9e6J0CrHyp++TTGrcE+XE/&#10;Z+4pvYt0zr99cc5e3Ku3UQNa2uTR3W3yuF42YWwfGzK4s3Xt9o4NHdnFKpZPtoqqKbZ4xURbtn6G&#10;la+ZZItXjbMlq8fasg2TrHz9eJu/cqQtWjXKZYHAZZ5kxtLBNmFhXxs3r5fNWDzQ5iweZKvKR9j1&#10;reW25MMSOz28p10e1tOujOhhx4eX2saBre3qgUqr3bvAdtQscnhZFyKYWHd0qa0WYFQdKrfltU3h&#10;BVm0f75DzPw9c2zhgfk2/8A8W4RVRiBUIUgpJ85F6wTzYrlZW19ua5S/VvDCsbbXVdhOld1TX2n7&#10;BTdAS43y6huW28mTa+zUsTV2/sQmazyw0oaobwZ1ftdjSgfhSZBOYQbZAAQk3C4o79CVsR7KHAhg&#10;ZnkUvVsvMiMAki8fdSaQSICQYkZSWZZx1RBvg7COzg3YiHnV4thIChhObSzCRTFNx0vupRDaRB35&#10;NsV6Po/9C+0qSLE89XAeAT2Rcl4sl4RlxaFFHZvcJzoZ76REUZiHiDsZxV86e3UqDHX2gCDlM9SZ&#10;SYiITwn/WHIRhasowQdzv8Q/kSBHpgbmotCgBDbpIrjQ0LZMLyzyUuc4bbbH5IYfMA27juBiUoAk&#10;THMIy7SPeB4f4ZTBDEO3IeCQ8DEO6iSq7BxWmFYOaP27CK7UDwANs/HeOb3Tvv8k/beIGIaf9fWR&#10;wAI30eGCMs9L5CP5ckiyVCQlH4ASkrYlif1Im5cL+AjrS3P4iPrzEBP7xrIrtwxUQgJ+SNkWxwi3&#10;2Le39xUAJsmrQYt80hgJU/Sh6yWsl24xRoAyAAcgIsBR6pJt44WbJL2sAQZeyMUvzCRASoBLfIGi&#10;gBLc4CaSAtILmrgDUixCKDrqKhxTApy4+8YVXLIQ+L5SVrSHfRO0CFJ0rpjZ41ikKDbOm1ghlCOx&#10;QzGyKyk92s4oEaw96d9UMWoE4VcU/OST2JhfdA1IkT+enHH57dEpgcox+0yg8/lN3WePTtrz6wds&#10;k776bjWssYsHyt1llRQzbUmKnfMEXOhDYpVQ+pxbsvwlkEBQePn1vGClcfEJzICFZDVEiutZ2WyS&#10;s9ieLxPlokxeYv/m5fPi+wpe/sLcQrRHyry4XzqHEM6dvOh76o3loqQ+ivLFfZpCT4ivZ5DyZ/Kq&#10;7fm8PNA0LwucABIARV4CdLDq/OVJrf329JD9/pnO3ber3cBQrp2pr1Lfs849EOdHWYKCmeH7t2en&#10;7PtHeod8ccl+lEyfIFAZ281GDe1oPbq/a526vOkyQgAzd9E4W1gxwRZXjrMqgUr58jG2bM1EW1g1&#10;0mXxqjE2d+kIm75okM1cMsRmLR4isBlrS1ePs8XLR9icJf1t/rIhNn/VUFu8brSt2TbVtuydb5v3&#10;zLMdW2bYsTXT7czisbanVys7O7y7XR3Z091HtaO6WXnv9+1GwwY7XFdlWwQo6wUt6+tx5ywVbFTa&#10;KiwuNQIS/ldUu9jhpVKgUy5QQRgWvWT/XBeGR2Nlwb0ErKwWuDBEeq2AZf2RJbalsdKqTyyz3ceX&#10;216lNSeqrO70KjtycqXVHV9mjSdW2MnjVXbm1Co7rbwTDcvs9PGVdv7kBjvfuMGG9HzPBnR9z2NA&#10;+bh3bwQf+9KLKfxCoCAFjuBx8DhNiVv/gQ7pReIxYz28I5QNHQ0EhO4M5c96+vBPBgPAIKwer7J+&#10;kJffzrYow6ij9JfnJPn9WI4RRMnagpXmfS8XI5bi55CpfBLKsh+T43b98A3r+sGbPpoo2CNN2fKe&#10;lb73lnX/4B3r+u6b1uUdlVPaTWWps4R/KxALEq4ZhGUHkMyU5XEwWSAQZq9BHZOVAwmzFkOVY7gy&#10;0BHggSSXTjEKOvx5bItjhjvI61F5LCNAEsAEoASkMJMfs+4xmgkfIUATQvsAFoT680FQRUkWm2g3&#10;NExE9pBS1StwKWvLzIjqHEFdt5bqwFYfuvUJdxMxMPvXzbFv7jXYD58IYB4etZ+kyItgkZaBFuJA&#10;8rEgsdy0XNFCw3L6Qk4QwPYon19ufoyACYcL9m0GIAU4ydUdwvqPHx9yoQ7y8kCTT+M4HDOsKbiD&#10;Ij9fN+fjLiil39+tcYUdoxkIUiT4MB8AGF+1AAdftF7OwSMBBi/y+PKM5eK+ReiIL9CAG9JfHx3O&#10;LDh6KUvB8WXrCiAz51MmlBP7oKyoK6/8KIOy9jY81T6fqV8+2S8gUT2uxBK0hLIIK0BSEmxPAJHg&#10;JtULQKCcqJdz4jz9OFLc7O9llMZyKGzqCUXEJIrpHzIqy4ymOtdfH6HMUXCCzk+ThYy2hLJnmRQ3&#10;EnWEYkuwGWAAPHAfBKBIgIMmovsgs3gU92sqqd4ERq+WdK4cp7nEuReOL6HdSOzPMueaAEb3r9qD&#10;BMTk9yOlLbQphL5sXjfXAeHaODxky5yz52XlvGzWl4X8bJ8oX9jnX8irjufrEs6jAGVZXj7/9ydJ&#10;/niqayl4IZ++SBLnqXuPUUpPAOpkNQqrIcDClBB/+eyM/eX5Jdu/aY4N7P6OjRzSyQYN7Gjde7S0&#10;jlK8vQd18riVuZXj/V8/i1aOd0BZIkBZvGK8Va6caIuWjrH5FcNt9oJBNn1OH5syq6dVrBhl5Sq3&#10;aOkwmzq7zGbM6+PLFStHC2LG2tZds2377hm2ddsk27tzpu2unmk7d8+2vXvn2eEdc+3c9vm2fmh7&#10;j3e5OLLMro7oY5dG97fd/TrZ+A9K7FztKqs+mKwuawQxqwQqVTULXYhPYSTRiiOVDisV++cJZua7&#10;lO+fbYv2zvQRREv3z/H4GKw2GxuW2qaGSttytNK2CVp2CE6qG5cKXCRa33V0se07Vm6HTi6z+lMr&#10;7Ii2HRfQnFS506eW2YWzK+3U8Uo7d3qlnTu5ys6dWGtnBTArK8aoX/Vh3P1D69lRSl26qqf0D+Kz&#10;78ZAEmABiBBoBMiEMSF5P7QuYTm8IB4YnFlBwhLiYRtaZptbVHQMUgatkHIs9vHj+TGSNSfAAymC&#10;CYG3/CMpWT5iewq6xUKTJrANiXw8KsSPItTh23QMytM2oAuIAWA4/4A22hLCHHNp/rm0znBy4lID&#10;ckqgwRh1E24faI8OhPYY7kUl6c+PKR4lL5wUdFX67us+8x0w4MFBGbw42DhUtMiGS7cVqJCHP+89&#10;n/iGqaIhQ04syNFHM6mB4euKn0XhMgJsmNwOCEqR12mOGUZJ4V90KwqgwljzzC+Xd2X5jMJEewvS&#10;+C8FLjGf1lkXGeksGuz04dvWpeX7kg+tywfKe09fHe+VWI+WJbZz9Qx7frvefnjc6NP5//hJskCg&#10;2H/9RC/SB4KAB1LqHxfhBUHZ/3RPL2eV+f2TBvv5HrEjab+AGFf8GUwABCG/fqKXvOSX+zUuP9/f&#10;r/rTcb+/e8AtIdQfkJPf1+WTFBvT3MLy66eNHi8RLib25YucY/z6Sa19d3uXffPRDqU77dtbpLv8&#10;2D/e25va4RCVYOWHu4ftO8m3dw7Z5zcP2NOru+zeifV6iesFmlkyUOBuhn8iWNHLM6wRASxFE30C&#10;kYCWkFD0pMAGZWO/fyUoqubCMVBArjBI80KeC0oFwEBR1LjSJo/UFc6nUqSCWCYGREJBhNIuKkvd&#10;F5lCDuUXypllYgtCmP8lhPvot4eULQr1JlhhWfeR7hVSt/AIpLgeX1zfrbK6N3Uv0R62I5x3QDDt&#10;ijaQFqABKAECpCBj2fNdUhvYP7/cXLyNvj3tl8BK96+A6ueHei6U4qagbvq3+XHoW9bp518/Pejy&#10;l0f0fwZPGXTkjx/7Fupqsn86VpSJfv/tIdcw1fUqiWvFMvtxDgFM3Cdcf78HMqCK/RJMFc+70O6Q&#10;T9WWhzV+7lhOEngUhf1dsrZG/Zwv6e+f6nrqvvgrbVddtIXyPz/W+0bCSCH6mHNjoki/n7jeT/XO&#10;0n36g2DmzqU9NnpIZxvav6P179PWSrvqPdf1Les/qL2NmdjLJs8ZaPOXY0EZ5VaUGRVDbXbFEJeZ&#10;5WwbYXPKh9m8JSNs1sJBNnlWb3f7zFk80KbN7W1T5vSwafN62OJlg231+nG2cvUo27Bhgu3YMd12&#10;bp9hu3fPsp0HZrvsPjDHdu8VzOyR7Jql5blWK4C5sn+ZLej0mh3o29HODO1lx4f0tJohpbai7AM7&#10;tW2+HTpYaZsPCFIEPStrFtgyB5SFtmSvlmsY2rzUltVWWNVBgY3Kra5ZbGvr0pBoRhStObrU1hyp&#10;cHjZIGgBXqqPV9muk1W2o6Hc9p9YLllqNQKWWgFKjeDk4PElVnuywupPL7MG5TUcL7ejDYvt1Onl&#10;dkrlzwhszmj/MydW2tmTq+14/UprOLzS+ggM+T/SAOnZ+Huy/yZA+pE/azPRXfxMuFf7llbWTjq3&#10;Q6ss9vQ9fUS/7bDTXRDCfwPJQ4kDIQE+QE0IcavxuwL/ZQ/AovwAoEhDWI96AoYcgrQt4MR1/ftv&#10;+Ihe5mMBSBC2ASkBKKRYW7q+97olS8lbDirJUpSMHnhU2C+sPuwfVh72T0zAtmRhoh2kISVBOBBN&#10;kA4p0MJy/MkS8w6xIIzM6dH6LR+l48O+SrP5U7Kh0azzjwpcSbiRImYlmbVaebBNCrhpa4M74XdL&#10;sEJjnAolNBYLDgADtOBqCstODNvORz+760ow4//Q0HEjsHdo944FEINgOacuQEkmXQVb5HETUYaL&#10;y0X0f1W0+cADlEtbqG/atsrojwv4truQVs4ZYZ/dFDgIRL67d8ABwl8weqH8cl8vZgmwgXIHKAIs&#10;frjHC1QAcV8g8XG9WyZQNgBG3opBHmVZZzlZWaiLFGigvtpCvWz77s5+b0cCmGQBKVhSMtdPcyF+&#10;56dPkmWFY1Df93f3OaR8e2unfX9ndyH97tYeB6ZvP9orCKuxH+8e9P2+F6wUoOX6Pvvs8i779EK1&#10;3T+72S1TuEY8PkQAg/LkJfp3/tck8AuwKAJGsoKgMDzVizy+SB1cAi6ycnlAKdbxshQhomhhSMt6&#10;qXOMTEm9JCiTDFhQnogrHCkgtheUSa7uyOO4KDlXXhxH5Um5boBC7B/lY998XlExpzyAJS9RzsE5&#10;Vw6IiXuKNLaRRlu5X6I8+dw3rqBz1o9YZlva3rR8Po38KJP2SedKHwS4FOFF6w8OSATD9/fpXhGQ&#10;x7398KCvk7IdCQhBqJdtSQ5k2/KSwYrE98nOp3hOCQj+8kD5EiAGaX7+8Zzl948y5Of3a7K9AC7a&#10;1yEq3TPN4eWl/BAHFl0roCOTdCxd74Kofeo/rIgADzDIMQN8sMj9oQ+G77mPXpyxp3frbeygDtav&#10;h97RA3tYj26trVNnvecFAiPG9rAZc4fbnIWjbc6SMbZg2Tibv1TLlSNtVvlwm1c5QnmjbKbAZPy0&#10;bjZuaqnNmt/f5swfYLPn9bdpM3vZ3IUDbNqsMps5t5ctqhhoy1aOsFVrRtra9WNsy9aJtnunoKV6&#10;qm3dON6qN0+0vYKY2v0L7cDe+bb34ELbfXCBVe+fa5t2TrUtu6fbvl0z7cSWWXZ32wJb3rbE6od0&#10;s5MjelnD8J62b0R3m9m5xC43rLP9tQKOI0tt5cH5tlx1+FDnw0lWCF6If1l1qMInqVtzuFygUulz&#10;uqw7ttzLEicDuCAbj1bY9sbltlsAsu/UStvbuNQOCESAF+RgY4XVCmZqldYcXWLHTxbdRoDL8YYl&#10;1nhM+Y3ldurkUrfKnDm12hqOVFlj3Vor6/K29e8ucBG0OGyg5IGCliEfSCehh4uWBwRIoTzTggT4&#10;JL1dhJdkucBSIT2ldYwPeUHHhVWnUF56F0H3AUnhqsqHfqCTAyqwurhbScJxqMPbFpKNIgoLTIBJ&#10;srjkjBMcS2CCSysf9+KMkHNzBT9EOEm4x9i3JE9MIekgwAFzrODOKbqVCi4liUODQAVgieHVESUM&#10;gCARfBuNiaFSEe3sw560T0Rax/JwHXcUE87p2CMFIcXj878jAn2Ik0nWISwpeZ+hz8SnC+vWIifX&#10;VtarXWvr2aalwwiWFEZNdf1Q595S+7RMBBhj8/t1VgdllhkIeEDX9rqg7fxi0WkMJyO4d1zftvbF&#10;RwKYe3pJPWBUzSG3rBSsLgKYGJXzw31BgRR/AhGVF7zECB8sFggQQEp+QVQWBQSc5IV6mTsF2MDq&#10;giQFllw9COASyitveQmhzXGMJLRZL2sJlhWgBasL4PL97b32wx1B2m2dw906+/GOgEzy9c0D9lyw&#10;8vzqHnt2Zbc9PLvV/9Ny+8Q6u6oHNob1hi8e4OCljFUF5d0EVJQigEk+jWXK5EHkz+Akvy2goLlE&#10;mVASkRdSyM+USVgC/Gte+UmZJXBASf+gaw9MeEDuYylFLCJSLkxCRj7lQuE1VYQBAqSqS0JgL6kv&#10;a1/cQyEop1D8UQfXCwWMpYx7DksAYMhyWG6ATcSBOrs32cY9kgA33WOcS7q/VEbL0b647xKQpDLc&#10;e/lt7BPuRMqkbQlGAgJCWOceDgDx5dy2SFHODjUZwAAqaTmlvzzcp37ereW9vvzrpymPckmAH5XN&#10;6kx9lPqBPuN3FoDE74/UH4IJBwrAQteZfQOW8hL3ARJQUbieyqMMIJFgIsFLYZ+sXEAPx0U4pkuW&#10;31yaAJaWXVTPT+wrSPlZgP3Lo4MOMuT98uyk/fTsgk0bXWYTRvWx4UN628DBPa2sT2fr1kfv8DE9&#10;bMKsQTZj0SibNH+oTV84wqYvGaV0mPKG2+yKEW5xmVU+1GX6goE2XZAyY25fmzmvn8PKyHH6SJzQ&#10;3ibO7m7zlw2zBZXDbNmqCbZsxURbt26GrVg+0cYM62CjB7ayxTP62M7Vk2xTxVDbtWK07RHYVC8d&#10;alUzetr2FWOtbu9CO7h/nlXvmWmbd0+1bfum2Y6dU+z4zpl2dessW9CCSeu62NGBna2uf0erHdrF&#10;1vVrZWPbl1jjvgrbtXue7airtC31FQKQStskSNlav9xly9HlApNlbmFBABZm013dUOEBuS51xM4s&#10;cZfR1qNpCPbek8ut5nQCGNxFe+sX22HBSJ0g5eiZFXZUaWNjlR0TDJ1SevwYoLLCLlxc43Lu4mo7&#10;fU5wc56RSAKb42usoW6NHa1d5/9x6ts13D5JubsCb89M8tJB7QiQTXnu4gFI0FHSb16eGXo7tHbp&#10;15H/EvKRrmX2y+3LPqHTQ1zPt85gQ3XlLTHoUweYDBaKkgADXQ4TEG4SMTgBQ6SASw/pVtxFDjIB&#10;NZJgjeRGSqORIjYGifOLc0WAHI4PtBSNIIBOCytBCeNewUqSLCUU4CQBhGKjSRHAw+dCaaUOUSeR&#10;R1AQQrlkYio2jtTNRBlw+FCrri18OmGGKRMHg1sp4mFimDMNhbqAliAvGk67Ut1p6DN+PKCCYGOg&#10;heWYqY9lOtUvjJahS78w0JygiDlffNRT5/S/JMDL29lF5yuJEVTUxUWirkLwlNrBj6tK3y6xr24f&#10;se/1VfP1Lb2QBQMAAy9xoCVZMg4k64zg5bu7Wr+nl7wg5bvbtR74G1YL0u8FM0gAjYMOSkzCMvWF&#10;kvjmloBCdRUUn1KOHeUDXBx+dJw8uLAebY0y1JtEbb+zz765uSuTPW5l+ebmPvv6ukDs9mH76tpB&#10;+/pGrX0peGHCt6eXdtpjrC0Cl09Ob1a60a7XLTOGDuN/50sQhQuE8NIFSDx1y0aCgzwoAAgBLkmK&#10;4BIAwrorggCNnJCf3xbrzQECGEjSHBLUpwVQkMJSu5JCIlVf0V+SFLgtcKU/1a9cu290XQmy9Uno&#10;XpzV+gGB3Q779u5+tSVBTF5xh9JOCrsIqEUAyINDUblTD8ucB+vcb3HO3HPsy/Us7sv9A/BinUvl&#10;Yztp3FtxD1CGNA8TrOfz2KcY/1Ssh7wE1MWy+TpoQ2xDWE/LKU4njgO4YJX58f5eLWOdieUEMz/e&#10;363lPQ4vrOe3R/8CLw4sDwQjEoAFYZlyqa4i6Pj6fe2vMpHGvs3rCEkwlepIwjIWIZ17rh3RF0BU&#10;AUIyIa8g2XGAqcJxgaFcfUAR9yRuom8FpP/46qItndHPpo/uaqMHd7IRQ0tt8JDu1rt/Zxs4vMxG&#10;TB5ko6cPtMkLh9vEBYNt8qKhNnb2QBs3Z5BNWTzMppWP8HTC/AE2anqZjZ7Ry6bM72/TFg60qQKX&#10;CQKWURO72Ngp3WzO4iEOK4tXM4JohFWsGW0rNk20qrXjbe26STZ1UlcrKy2xHh1KbMao9rZkcjef&#10;ZmCd6lg3o4ctHdfW1k7ubNXTe9meWX1t/bjOtlb7rJzdw2qrp9mh3TPtwNbJdnj9RLu+da7t7t3W&#10;LozoZTcEYld1LueGlVrj2J62blBbu3FgmZ2qW2r7axfbbgHJtsOkS22voGVX/TIfIbRZ4sOcjy61&#10;rQ3LPE6GEURrDi30oNytx5fb5qNLbFPdItt8ZKFVa3mf4GV3w5LkNjq+1A6fqnJ4Id6lXtsaTlZZ&#10;4wmJ9j13YX1alhzLth85tdxqj1Va7YllLo3n1tmpc1vs7Lltdu7sNmv1QYmVdXrb3Ubxh2mE0A30&#10;DnoPJe1Tekg3EQKBnmL6EddzjADOPsqJzezhkrwoARNhkAiAQUeTAgl4VDp/8IbP/ouOxKWEngt4&#10;4dihcwOwSBHq9zZkApDkIQSJIN2QqIO25CElyuW3s54vQ/0JdNRWCSOjSvITz/jkMJIABQQAyQMJ&#10;7h1IkBNzs1I27jqJ9lOKy4dlRhiFNYUYlAjWTZPwJPERSx7Aq3YIbMJy43CQSXQiF7MoAI6otKOA&#10;gyBeXWx+NZA/lzSnC/6zIkDF+SL+bwasSgCM8r0NgiqArq/Aqk8HQYvqx0UGIbuog7lYgBL18mvu&#10;fq1L7ItbR32itB8EBAAFL/C8ACwIk6BhqQk4cVBhHwnwkt/ulpgMTgAX/ueDm4k85FspxQi4fUlU&#10;bwh1xXJYdMJtxDZSjuUAo22UY/2ZgOTFld326bmt9iCDkifndrp8fuWgfcFIl+v77PnV3fbFjf0u&#10;rH9+fa+9uLbLJ30rBpLqZZ3BiQNKZk3JA0uI52XQEZKHlpAmFhJJAEpeUPABLHkJeInYkbwkgMFi&#10;orZkbh/WWWa4tMPYI4BF1+2T44KSRvvpwWnbuXSC7Vg61udzIf+F4O75lX3eL199dEBwi+vjqB8j&#10;QUP60i8oJyRrbwAHABDggeQtJ1hUUPqcxze3dvtyUflzj0jJaR9SXIF5aGA9gAGIie0h0U8JwA8I&#10;rncVlOcPHyc4cFdPDlbiXs/nBZhQP/VF+u3tPX4ctiVp+rxwXD+2g0sCkiSx/ucSbYt2kmLVoH8J&#10;tP7xnmAnKxdt4P6J5QAM2hrwUoAUYs1yedSZz0tWoQRRsZy3AIVlMyCFY+WF4/pyBkN5cWh5pHo+&#10;1TV8mKALyw/vh6/vHbGGPZXWs9Pr1qP0XRswqL0NGt7ZJswYYONn9rNxs/va+Dn9JAO0PNDGzx5s&#10;E+YMsXGzBvn6mJn9fduYmX1tmEBjxLRuNkqQETJuTm+btmSwLagabeVrJljF2ok+HLpqw3RbUDHK&#10;lq6eYFXKX7FyrC1dOsQmjm1jMya0s1nI6DY2ZfCHNn1IC5s/vL0N71hiI9qX2PQe79ippaPtwvJR&#10;dnRBf6ud29vWjm9n03qV2KxB79iaqT3s9IaZdmHlNNte1tpOj+htF4b2tIuDu9oVwcu54V2sTjJf&#10;dX18ZKVdPLrM6g4tskPHKuxg/RLbJTjZI3jYf3KlB9/uOb1SUCKQqVlg1UcqfZ6YrXULbZsApbqx&#10;woU4l+31i626fqHtOrbE9ioPqTm51AN13WUkqdPyYaWHT1RoudJBBaipYVSS6t4lUNp1tFL7EjOz&#10;wl1P9efWWuPFDXb8/Ho7dnat1TeuseFDO1hZl/estJ2UvvRfD+mYFLMieOjSzvUNMIGkOJYWLj1a&#10;t3AvQrc2LQrSXTDDNncDofgzwIhl0linXkAlYmdC2E7ZiCsJ3Q88ABMBQqEDyWcd8AgoaVIuA5Mo&#10;FwAVoJJfju1Yd0iRfH1RPsqWYHUg9oQZ6+J305iUgA+GNqPQ4zfaSIzmATz8n0U92tlwgcOQTgIC&#10;EeFgkWMI4EKMSoxaIqVOX9fFYLtDA3VTTjAEONF5YUmBDlkmj84OiAFC2A8rDoL1yCeckwAgtJHh&#10;0zFDYaRh4Yll2lVoW1Yn+zNls8/ul01ix4zBPpGdOtYvLp2rcwCsCDzu+WGJfX3nhERAIAAAMvj6&#10;BTJYBkocTAQFLuTdkRIBUAQQASsI+b5NZQAR0q8/2ud5AAzQggA0pF6Xvva/+Uhfu7d03KwelslH&#10;8scJAVJiO9YCtxrcOuwK98mFPXZ06zy7cXS9ndlb6csb5g+ye6e22NW6VfbJqa1ubfn61kGHlW9u&#10;19iXNwGYffbsyi7tv1VKtWg5AUjCbF4Ah5DMpO7KMVPe5KNQsB4gvNTz2xCWyY8Xfizn8/MS+zfP&#10;S8vUVzxWCIqPdlE/7aGcg8UnR9V/R9T/dbZsSpl99/Ext8B9dy/BzIRe79nRLQt8267l4310GrPr&#10;YqH59g7nynB76srV6aAhxa7rzDBn7pdfHjbYhjm9CvfChT0L7K+PG9yFxz4o+rjPWKYO1lNeAgpg&#10;gnNBGQMNLH93d7crQ/KABPICJFDiad8EFYARx6IPWKbPqCcBBnWkY4WwTwhlUn1FQEr10e507Kjn&#10;1ZLg4yXJ6kvHSGXTee9L9Wblvheo+HkqdbjJzjHkmzuCKSxp6iP2Bxapi/OlrT/dU3/k5WOdQ04C&#10;aGK9CFmCSRfawbGT5cjLZnU5pEh+epAXtQvAyuQH2gxkASs5CSiiPp6F7wSzX96vs+OHltvQQe/b&#10;rFn9bMYcQcqMvjZmWl8bObmXjZ7aR8v9XEZO7m3DJ5bZoDGlNmJSLxsnyJkwC4hRecmEuf1tyqKB&#10;Np0g3eUjbd7KMS5zqsbY3BVjbf6q8bZAwEK6WBBTuW6KLV8/zdZsnG6TJnW3aZO62ZC+79ro/h/a&#10;mD7v24R+LWzWkPY2o39bG9dNivCdEls3qa+tHtzKqvq+YRVlJTatbYlVClz2z+xh2yZ3seWDP7DF&#10;pa/Zx5sX2vLOb9rm7u9Z/YB21tinlZ3u3cquDu5st0b2tNMD29u+/q1sy6AW9rC20u4eWW6XD5fb&#10;2Yal1nBsqUNF7ZkVtuPoEocTrCo7jjOaqNKXdwp2It+3aZm8PYKS/aeqbM/xCh9t5NKg5UyqBTnb&#10;6uZbdcMin2l373GVbVyhdKXtaqiynYIplsln330CqFqsMZK60yus/sRqO3p0g9UeXGtd278pedtK&#10;275nXaWsu7b6QEDSSpDSyrq3EmS0FJwoLW3dUttaWNeWaZkJYylbKp2NFCCkTRplhGfCf42jOtGf&#10;eB0QgoJj7jaCeQnqDbdRstgkeEngkiAlrCGAAzrQdbKHhqA30zQpLCePTRLyk/CT5+SpCWsKdQVY&#10;oUtpX1h+yGMb+pY81uEAJOCrxK0OzSDFAUM7BWCg3FPKH5qzIctS/k2HIycLCxHEpL6MYi+ciOpS&#10;naRBUCkeJp1sWDQwe7m0UeNFkRAoQqCSx7dkdeJ+wnqSgKpNajfwkZ0HKUDibiAJ5ZFYR7DyxHTI&#10;Yd2J9iRTGTEuAjntB7w0Hc6W+Rvb6TjEBmFR6vKuPb1aKyUmRSjlFADilpIMFkiBhW8/2u9uGMr4&#10;9gxySCP+hJeof1UJXD6/tiuBCnDD/gITJIAFIf4Eya8Xjqf1AqhoH7aR4vbB7fHFddVzr8H2rphi&#10;q2YMtMYd5batYpxdObzRly/WrrFbx7dKNtvdU9vsev0aa6ye69DyldpH/V9e3+f1fnljj724Wq2X&#10;anINOWhkX+0ovpQXgZ9FIEnLSZmHkB8ggeRBB6VU3K8plPwrCaUR0jzfl6VE4qsdYZnjYu1BydF3&#10;yyZ0dngDMr79+LB9o74un9DVQQaIZYK5b+4cs8VjuznUYI3ZtmSMT0AH1FDm+7sNura4fk57/iF9&#10;abJ//Za5dmLnQjt/YKk9V79+J8VEDAyuqnDHcH98fn23PTq/zYGIwGusez/rnrl2eKlbvnBVEnvz&#10;w32Uoq777d0u3+ucvhXAxH0WCjsAmXsw7kXuu7hPE0Tpmt8UGDgsNAWX5nmABLCCssYViWB5IIaK&#10;4G8gyuUO9QEeTesLSInrkIcdyv7I35LvBMClbYBKwAop+xEkjNUMYMSymSyc9GmD+uuo3Wlcq/XU&#10;d9zPgCIBzdGOH+8KJpB7ApOccD6cW1hiwm0V8II7C7dWHl7Yj/NH/B7LrERhNULCclTMZ18ASftw&#10;Plr+mXo/2an7aqd9f1/n+VDPoNp9//IeGzOopc2dOcAmT+1vE6cNsFGTejuwDBzdxQaPLbUhgpZR&#10;gpbRU/va6Cn9bezMgW6JmbJwuM2sGGUzyklHCFZGCVZGC1TG2eJ1E23xhim2cN0km79mgi1YO97K&#10;t022yq0Tbfm2qbZ0/UT/Z9FE3dvTBUoDe+s9K1AZ07eV4KWNDWpfYkM6lNgwpaM6v27zB7e3quEd&#10;rWpgKzs8e6BtHdzSDo3rZDcqhtsZAfvh8R3t5MzednH+YDsvsNrft6VbW24MK7X7w7vZxwM7251+&#10;Hez+sB728ZhednVEqV0c3tUaVe+5SX1sXdlbtmFEW7tTV2XnD1fYkZqFPjPvAYHGzsYltrUB91CF&#10;ba/H2lJp24+l4dHbcD0BJyeW2frDC2xt7TyfxXdd7ULbcHixbTqC+6lSaYqvwQWFSwrX1J7jq2yv&#10;oOTAqTW278QKAUuVW10YtXRQEHXo1EqrPbnKDp9cbXXH19gx3XeNx9baab1bO7QusW4d3rIyfST3&#10;7dLOeki3AC9lbdu44BpiZvvubVv6NqwteR0Z1hQCbvMQkfRagoA01Lg4MS2gQzgF4ILk94+41eRt&#10;QWcm3Q14OEQItIhZRd+OLuvo05qwHLyAhDcHfUo9YU0pwgvBvy0FKfy2h5AM9DzwAkRxTsBMiulh&#10;GTag/Qy0KRme/diJnzKO7JFmok0TviUA8OHJGcxwQpFyUpiU0okVT7KYl8xIYaYKSwVpmJzc7MSJ&#10;qBz5dFzfTm1cIEMCbRnpQ8qJQWHpQqhdwIvqK16cZAXJS7icENrHOuUSmCRiJGV7sY5klkK4WGxz&#10;0xngIvE2CFboYDq0Z+s09pxzZXj4oI7vOMDgQmK697C2BDh8fyvJD7cP+UsXhYBiCGsKigPlj3Lg&#10;5Ymi+vojvaTiJa19v7khBUGaA5cQ8kJi/SvcFhIHC9w6V/fYF9f26iUtZfZRnbs3Tu6ssC2LRtnJ&#10;3Uvt6NYldm7/Wrt8aJPgZbOd2l3l+Wf3V9npvZV2Zm+5ti23r9Qed4cAQjmL0BfXd6r9fKHXuZsj&#10;/PmAQbICJCBJsJBcJM0l4CVgIgAloAJwcYsI5vTc9uYQEuv+FZ0JX9yk5DdfjvVQHnzhMnol1tmG&#10;MgMqQ7kCBQkOsGBp/08bHGS+vSeYuM/yUZs1tI3NGd7Oysf3sPsnt9nfPrsghdvgM+M+vyawfXjG&#10;1s4Zrmtx1I5VL7Hl+jo+vrNcfVxvn+ta09ff3BOA6gv7Wyn97z8W/EpxEme1af4AT7F8Hdk41VNg&#10;BrBCKTdum2VbFw1QPlako3brWJVDDULcFDDCdQsLXrgNmejuWx377vH19ujsNnd/sU581vdZsDb3&#10;WEB6/j5OeQlEOMaVmsV+P39/e38h5R5huSjJ4liUyOdZCLhJwjrPBuXS8YrgApQBRADa17el3HVt&#10;OFegBHBZNqmr9xfwgqsWS+mBVeM8dguAoT6eS9rOOfixgY07u/UxkGCIlGP5cWhTtvzd3V3aTpld&#10;ytOxlSYhD3dVci9hpWFEX8BbQFYBVjJLzvd3tK+24+pyd9dd3ZOSn+6ovNrw3cfahhtJzwR1OBCq&#10;T55dr7GV84faxDHdbfzEPjZ8fC8boXTg6K42YlKZQKanjZ3Vz6FlzKzBNnn+cJuyaKRNI2i3fLRN&#10;XTLcZiwbaXNWjrW56htk3koAZrIt2zLTqrbNtaWbZ9jCNeNt6aapBRdS5crJVrF8os2ZPcwG9tf7&#10;sfPb1q+LFFWHN/U+fVu6RMutSmxElw9sQllLm9LrfZtd9o7NEdTsG9vZtvV9yxondbazM7vbiRnd&#10;7eicMquZ1MX2Dm1t+/t8YCf7t7Xrgzvbg+E97ZPBXe3ukE52d1hnwUxX+2RYN3s0rLs9GtrT7g0u&#10;tdvDe9j5EV2tfmQX29DvA9swtpN9dGSlHTu4yA4fWWL7ji6x3XoWdjZUOXisq11k6w8tFqAkGGHy&#10;u83atrFhucsmlY1RSRuOLPUh10yMRxAwo5m8jOCIfx5tF9DsrF9iB3EtESsjqT+7xurPrLMjp9fb&#10;sTObrOHUejtxapUH/Z5T3glBzKwpfaxPqcCAecu6tXPXEYDCXGNYSNwlJJ3lf6/WMhCBrgJO8mEV&#10;8QEeehD9hK5FVzFyNuYvQxcj6GD0b1hAYt/Q53k9z7bQoUweGwYODBYxx5v/3kAf/r2k46mDGBXK&#10;Uw/7BrwEjJCWfviOS8CJQ5bW2eZtbp2NvsLCpPaXDO34gWj4fZeB7dWQ9gTPYkVIZiDMPT6FsDoo&#10;DxqYm6A2OhSl7r8C8LiTFGgUQgdEJ6Rx3slE5MGype0zYGjhdXq92p4HnjgeNIjEhYmLAmC8LGk7&#10;lpWCtSWzBjWXPCUi5MXF4Zx8AqGsDQ5XEpa5YVj2CXZ0UcrattUNkUx8/OPp/qXD9vmdI67EGGn0&#10;3S29jPhKQ0nclrK7qxenAIYRO4CIKwEHnOTuQVAIgMuXN3bZ04tb/EUayiGsNOyDksICgusH5UId&#10;QIvDksq9uLrTgQh3DrDBHCwvru53aNmzYrrO+3WrmjZYMlBf/IulNCusbuMCu3Jond1u3GbHti2y&#10;83uX+j4R44IlCMAicBcBiGjr1x/t0rF2OAQkmEiuEawCCHEifP2GiTzBRNHNANwg+bwEC1nwqF7O&#10;jLjgixcgIh+lxbGSFUb9KmXDPglEmrpD2J8vaP9a1nWJr/UAkaSwigrS90WZYOpHoSj1r27q0Hoo&#10;HMQV2D3tl4kHaKs8kJGUoa4VClTXxO8BFKUg44dPjupaHPSRa1wTYOfLG6FcsRConI731S0pZikm&#10;AAm4+OajGvvs0j7bsmCYVS8Z4SO+vlS9gM4Xtw7YgTUTrUFKZlv5KHuma7Rh/hB7cnmfPb4kpX6n&#10;zuaPaG3PLlc7RES7uD64/vibNvB9/8w2teeIw3jlpB62f/UUey7FSFuxEH17u94m9HzLjm6aYw/P&#10;bFddtXazfpXaLbjRPbxhbl+vE6BC0vmw7aBtnNffywNxx7bMs1XT+tji0R393Dk3zhFA4j5+fmWH&#10;9xeQwn3GdaU/uOe/E3xw3uvm9bbvBAZfMMxfkPCFtn99V9fgPoC+307snO/98r2A+vOPdvt2LI8e&#10;KK9jMTcO9XOPcH99fSObIgDA0L2AxeobQQPigKTrDSB9dWuHb/vy5nZdHx1bwj4JOPbqg2GbQwug&#10;7dMOcJ/o2NxDuP8Ihg83HFYqX477ieNkx88L8IfQF74OWKnuXwQ0v+vZAhhf6D7YvXWuDRrUxsZO&#10;6G0jxpb5ZHPjZwxOQbpLRtoE3TsTCeCVTFg0wiYuHmmTKkbblKVjbeqycTa9arzNWjXJZq+a4LJg&#10;zWRbtH6yLVk/xSo2TlM6SYAz2uavEdhsmOR5i9ZOssq106xyzVSbJyDq1fNd693tbb0XS/Sl/pr1&#10;F7yM7SqYmD7Uts0ZYhsFUit13bdM7m71C4fYnik9bN3QVjavW4lN6VJiU7uW2OzOJba+VwurG9De&#10;zvbvaLcFLvcHdbEHQ5FOBXk4ROuCm/uDBTWDVE5Ac1HrJwU3e4e0t/mq55Oja+3CwUprrK20fTVL&#10;rFqgseHggjRSSdCyFZePoH/b4ZW2rX61bRbwrKurSkOvBTgMx15Vs8DWHhboYHk5WuF/nObP0yvq&#10;Fto6LVMXo5/qT62xusaVVlO/zI6eXGMnzm2042c32Omz6+2UQObEibV28dwmnw/m6vktduP8dvvo&#10;3B4b2rOl9CpztLzlLh1GwDLPC4J+4SN6WLcOrlcdIKTHPJ6zVB/X0sG9O6CfgR3cSAIB6WkCc4lx&#10;8Zl9OyVrBvqYkJH+AiSWgYqIb0mAkeAFHRpTkrjXpRMhIszflsJAYmoTyrIPViD0fGEqlpbS522S&#10;QQCeIHWg0rGIi+F4rLMf+hUrCwaCFMOTrE1YmnCRMf8arrOSYV1yVhZ1AGaggAIUdKI1fEwo7mQN&#10;Sb6yRGnABJ3mopMIAAgaCzcOFhuE0UP4wCBFrBwBHCy71UMdigmJNFwzCG1JnUvHqkPpWKhTee6q&#10;0vY4Ju0gngWJmXVxbeHawe1Fh1OO/Wg/AOXTKAuo/K/TWk//cGrjncecL9AeqXemzj3yO36gm6t1&#10;MufRsW7Ow0fY9i273rjDv5q/1EvGAUYvmc+v6AWjlykvYkzyvCzjCzIUXHx5soxiwZLx/Mp2veTT&#10;F61DyS1Bzs1ULr3Qk/LBTQT4AC8vrvF1WKsX9V57ouM+vFhtn13fb0e38RKvs28+OWGTBrSxzeUT&#10;bdOSCXZwwwI7tn2pA82FmlV29/QW+0wK8cmVah8tgxsCCErWm732/LKUnurDBfbltZ162evFK6Xw&#10;+NzanLUljUBJrrCQBCjJioGLoqlVpAAan6SRNAkmijEeCTTYDhwVh3pj6meUFXAHMLEefZoHo9g/&#10;gUqCRO87L5cFPGf7olj+XKRAsq/xJopGwjqCSwArCeeEUor2o3g4v2/v7BQkVLsyRCl+rS98lDLQ&#10;EyPUgJ8v1a+sE/SLBQWlfgZlLKUM5AADDjYqi1AHlobk1jvgridAmuv59V1BlAQIoj1cN9r0+bUd&#10;3g/pGFKkus9Q7l+j2DOYASwAWKCD2KjPrx2wyweX6/5TGbUFuXt8ncColbeJelKqNqte3DIb5/Xx&#10;ttKuRxd3OVgBbPzeYF/VRLuwb5ndO75Fxzjsxzso5clxOAbLuDhZpg1sZ/mwFOqm+X29nwA9jocl&#10;hd8llI/tatcPr9Nzcswen5eiFyz9cO+o7oVjfl5f6nmhncRuHd8+067UVqR+UP/xrAHdnDP77Fkx&#10;3k7vWWI7lo62LYuH+Dm5BUkfJyFcW/9Qkfyg6+Cp6kJ+1nn/qH2Q9CEjoNM+3E8xdxJgwyg/QDnc&#10;S+Fyay5h3XIXlt97Aqk72z0u5quPd9szldm1aapNndLdpswicLe/TRKwTF08ysbPHWLj5w91gBmf&#10;wcsEAc1Ewe7EpWNs0rKxNqFylE2pGmczV050iJm5YpzNqBpr81aPt/JNwMsUq9yQUo+FEcRUbJ5s&#10;lZIFq0ZbxYaJtnLzVFutMv366SOw17vWpX2JlXV+Q+/K1/Sx96Z1eVfrrd6yzkp7f/iaDZP+GKl3&#10;+KB279qwTu/bMCnxCe3esoWd3rXq3q3t+JBOdmlYF7sxvJPdEbB8PESwIoj5ZFhXeyhxoMkA5uMh&#10;Xe2jgZ3t5sgedlLrjaO627a+rWyh2nB/f5Vd1LU8sb/cjgpMDtUvt1oBxn7JrmOrbENNpW2sXWpr&#10;D5b7BHdLD0pq+dXAAqXzbfmhBQ4yK2sW2dpD5Q4+uJ92H11uBxqr7OCxKjt0YpU1nFnjclLAclEf&#10;oZcEK1dOb7Sb5zfb7Utb7c6VLXb93DqBy3pfv3dph904tU3wUiJ99Lb04lvSV+/57PLEmPYXkAwV&#10;zIzp2dnnNGOiV0AGPcqHNvoaqwzAgoSRwWNhlM/HdrhmHBhUvqBfJf5RrjyWwyAR8Sw+eWzbd13X&#10;otddt+f0PuzgFhbVl//Yx+IDxABEHAfPDEKdiTeSByViXIAYX1Ye7e7y4Zvu5kL39pZeRkpCebNz&#10;slhgMkqunS7v888BJqlLJhwEkgo3jh+ABqjh/rfMzi1cWKaj+UFikBl0yElT3kFDx6RDiBdxcOgo&#10;cMjEfxrFD6QysHEXlODBZ+5Vp1LHUO0zqnv7wjE5XogfN1tOI5mAqCT5Dud8UwenGQ39lwCtmMnw&#10;vQKMdNH5dland9K5IyyX6qJ318Xvof1K2whWBHZdmPUQUx5go/5xCNPF3Ltutj2Sov/hQZ2/VANK&#10;AI704il++bOeAIUvMCkxvRSxuiBMDMeLLVxH332kr3HBS5p7RQpCCghLiLtv9DWPhNLiq/OZvqYf&#10;Xtxp9y/ssqc3Dtngrq/ZNw9O2cKJPW3ZzAG2d80MWzCuu8BmoT04rzJX9koYRZQUKgD17PI2vdCJ&#10;ZwGmdvixiG35XF+oz5WHNeYzPXwvLm9P4CLFS9vi6zLmGkmKXxBBfmbZCLcMfUFexGigsHHHoPSS&#10;wpOC0Nc7Qh5K6mZ9lfYVcKgccIK1h75LMIT1pmiBoZ+jvwvHUhrWlrgmqa9REFrP0qRI+OJFmaR8&#10;nwOHL+3bOwvi63eTfH+PL/JtUn5b1fZqKbsdfp6A7De4ND5W/97apuUd2T6CGH19+9e02sMy1qyQ&#10;q7VL/Jy4jwCscJlQFjjiGNT/7OpWKXKBkRRhgA9pgiPdU9pGeawLKEoHGJ0TIJ1clRw7QcCJ6jlW&#10;XT7UFo9pZ5XjOlrt6glWv2GqXdi72K4drrI7jes8xWJzetd834f7Bjhy4M3WSVH2eQEa+Gv38xsC&#10;e0EwUMXyk8u7ktXSrVL7/X4Ebr67c8Q+PrFZ596ge22PNWyZ6fc69XMfIpyjW6fuHbbLNUsdcvhh&#10;5YPTO22DvvQBGMBoYtnbXu+RzTP82H58tYl9mdKAerHKAHC4/w5tmO6QhXXsy9tYow7Z+vn97MjG&#10;ybZ9yRDfDwAiDonrQ/+FOzWW3ZqkvmX03pENk+yra/vs0ZlNdqZ6nj05t0UfAbqfHGi0z00sNGpL&#10;AYoSyBSFe1HHUf+luB+BsT4avtS9QPqdPpj8mVGfHto938aMbW+T5w1w19DUhSMFMSNtwrwivIxT&#10;OnahlhePsPEVCWBIkSlanrZ8nE1bNtrhZfaqcTZHAOMBu+smu7UFK8zi9YKajROsYuM4W751ki1d&#10;P9qq1o+xjVunWfX2ObZjy2zbsnaqDe7xtg3o/qb1KX3bend9S1/WJXr/lugd/YFtXDTFNiyaISX3&#10;rt7970kXvG1DW79uk1uX2IrO79qhfm3tgoDl+sAODie4jwCWAriwnFlgPh7Qye4N7uIAc2VQZzuv&#10;5QsjelrjEIZa97JV3d612R1L7OP6tXapfoVd1DXYf6TSGF69BjA5sNBWMDuvhB89Ai9LaubbogNz&#10;XVbWL3WLzMa69KfpXUp3HcIlVWFHTlbZkRMMqV5hJ0+vtvNnBSjAit6Zty9ts/v6KLx7YZN9fGmL&#10;3bmwxW5d3GrXz2+y6xe32YVT6/3XAhVzBtuo/m1tdN9ONrysk+tLJAaxACBIwEG4WPi4Rqelf/RJ&#10;2UtnUj7cRBH+gG4FXiI/oCUGy5DHOvkxuihcR+E2YsqQlKbYFvek8CPKbEg3+ydrSnJZRRvZBmsE&#10;vCAwAfO5MU0J+zM5rv//qMWb1vmD1916BHxxXoIXgKXoKqGCNCFch0JHARcILiTWk38t/WTRLSod&#10;W/hII0YcYckBWMKSM7y0OLFdgFLR5ZNoi8YmckzgFCdC5/ioJ9XlQ5oFHWHJYYRTEUz4vXgRUJg0&#10;z7dl5dNopjTRHu3wv0VDoFw0J9QkwEtXgUvnFu84uGCq6imIAk6Alg4t33bpwj5qX6+uba2nIKWr&#10;bpyuRHa3F+y4aY8Llii4Z6vXrWLqQL2Uj9o391C6+qLTiye+wFEqfCknqEmWAMAFhYTCfXF1m8Ch&#10;OntRJSsH8t1HuJlSLE366k6z2/rQXIENL9bvPiYwtId9flNfywKex1ekUO41qO9esydXDtqZfctt&#10;yoAP7WbjervesNrunNhgjy5VuyLA0hIBuFhZvswEiPr8itp0Tcrxxg57Kqh5eGWnfXpxjz0U9NzS&#10;A8eIGiw+nAPDehOwqP2ZNQJFW7SICAIyEzkp64i7XNQXCG4HlNq39+r8azfODwWHgiKIlXJYt+gz&#10;FL/XE0CU1Y85H2DwNEz/WEm0niAkrSN583+TPCl8zwcuaHMGMB6/kIGLy13ByJ1qla0WUGxVG/ao&#10;X7dqHwHELfKqvU4gKVmsdM1dSaG00v2QXIRYOVS/+hJwjC/tZ1e3+71De8LVANzQLuoFljjXr24m&#10;SOE+YjnOH/nihmAUZS/56rpgVBAT7cDSl9yAxF9xfKwdgA0ux53uYnFY/kj5uke4V4ApLHMOPQJu&#10;7uOIf4q6sO7E+VAGkGouuGA+v6H+uaf7T8/KF7RL949bk7BKqM/JA8ZY/+Km6vR9mUsHC5bO7eZ2&#10;v8ZhgQLkEVynQBauS/JxgQLCAVbcRyyTx/MEKGGp+VLAv6N8rJ6Fw2rbEZcDq6fbxdrV9vRqjT2+&#10;fMAeXthr+1ZPsyt16/Qc7bc7J7fbjfqNKltnlRPLbNWMAXa7cautmTVI50WQvD4wrtcIBKe5u/fL&#10;63pe7h81rKdf68Mkxa3pvs/cyOl+KAKmg43eA58c32gX9lQIynbbR8c2+lD92vUzrHJ8N/U5v+qo&#10;sa8Ee1dPb7d5UobTZg+xGQvH2KR5IxxeJi0aYVOJc6kca1MqxtnE8jFufQFakvVltEBmtE1ePtam&#10;VY2x2Wsm2vx1k9z6QiBvxaYELYvXj7MlG8Zb1Y6pVrV9iq3YMdnW75puKzaPt3XbBHh7ZvsvAGpq&#10;FlrN/oVWX1duO7W9fHEfmzW1o1WvG2/71k1Rn6603u+X2KCWJTayfYlN6fyWzer4lq3p2dL29m1v&#10;9X3a2uWBnex6vw52e4AARWDiACMguT+01C0xyL3BneyOAOa2lj8S5Jzv29ZO9m5rZ7XvqUFd7LhA&#10;5sTQnlarfdf1bmkzupbYxZrl1nhkhe2sLbe1zNi7f67/F6n8wALjB4/88BGQWVnDv5TK/X9KGw5X&#10;OLiExYWfNx4+s8Lqz67yyexOnVltNy4DJ1vs9vnNdleQAqj4+jngZZvgZatdPLHOzp5ca+fO4VJa&#10;Y8eOr7Sjei8fqlllpR0EeB2kd6QfkZ7oMH7lIx0EpIT+wiuCTgtgQCL8gTRG/4zs2cn1IZCAUN4h&#10;RTqX/ftJVwM9WDs83kYf7gmO3i0ACXrUQzPwbkjXR4hGGgiDlSWNGI4RQuwTbiEsP75MO1UWXY9H&#10;hX0CjmCAGC3l/2dqpzokHqohKenV6i0nJqwnWCMADpbTnC1FITgWUCHNC1aUkBRnkgSLCZATHYh4&#10;5+gkQmhIRCMngMJ8lfxruHSQcPmE2wd/G8u4hBjOzH4MYWaffp20ny6E/58JEWAFTZLSibh0wpzG&#10;chpTL/pUm92clgUKx/8lCJjiJukpOOuqTuwMBWaggjC2vocot2/Hdu5m4qIj0DB06bMJ6/wm9muv&#10;L0y+hur8heovIb2QgA//wiONl1T2ouIFn172UjrZ1zh57pt3aKmxa/Wi+YZNtnr2YIFIK/tIL8eb&#10;x7bYA31d8hIdWVriL69n19LXK/ELRzfNkqLRyxMz/zV95Yr0sZigsAASjvXVdSmHazv9S/Dzy7vt&#10;C4HPCwmBm5jjH1/Ybg/OVdu983vsfN0WWzJliLUpKbFWks8/OuyghjUkuWOSlcPB5b6+Jj9Opn0U&#10;RbI27XMrCcqXl7IraO378OwWKZiDdqV2mQ/TPrh2iu1bNdmu65xnDGmtr8sT+go+6OfHpHD0IyAX&#10;4ERd4SZi3fOkhPkyBnhO7JiRbZPi0rGPbBjnoEgfPDyzvqDA2c8Vs5TaZ5cFkqqfetxyIGUNiKL0&#10;+RpOv1VQH2JlEbR8c5s4CPZRX97cZi+ubdF+O1y4rrgIcLUBEF9eE9QIIhxm1PawbsXXO9c9WUSS&#10;a8mVt0Ag3R973QpG3wEM7E8+50UKwABMQA3gQj7X+Zleqn7+Ov4XAqIAGYT2hHA/YAngnvjiKqCT&#10;lgNkPj27ydsWlkLaQHtIkch3YMlghjan9bQ9pTtUPl0D4IqUWBIkLFfed1r2bS7peOzXRNg/27dY&#10;NvU7508bgC4PaAdeHLBS34TQR5wHbaZPsVi9uK5rKkgCmIihwe2EdQjBtfZMz1Tkcf+unNbD9q0Y&#10;65M4Ysk5vH6KP3vEHOEOQ7AoPTi9Tdev3k7tWKhj7reL+5fq+IetanIP3a+Cmo8ZCSV4vAYI71G9&#10;pfbiktoF4OiZA4aY4gDQIv5o3ew+ejZUvz52anVMPl4eXau1HRvn2dSZg3yG3YlzBS8LUrAuFpgp&#10;S0YJYAQvi7VOTIzLCMHMSJu8dKRNXTrKpi8fYwTyerDuZqwsY2zVjim2ZtcMW71zugvL6/bMss17&#10;JVrepO38v2jX3ulWUzvHDkkOH5prBw7OsVpBwuG9c61+1yy7sH+RXdwxz9YMa29VZe/ZrkEdbd+A&#10;9nZEoNE4pIudEoic40eNAzvaZcHJNUEJFpVr2oYQzHt9cEe7MqCdXRvUwdOLA9ra+f7t7Ey/dnZK&#10;7+FGpcf6d7DjgpiTA7vayUHdraZfR9urfed2LLGTG2bbib1LbO+OubZT7dm0f4FtkGw8uMi2HKm0&#10;dYKYdQKYDQcW2iYtbz+82A40rLCahuUe13Ls9Bo7eXGjnbu62c5d3mQXLmy06wIVgOWu3rU3z2z0&#10;5Y/0zr1+eatd1TN47txGj4HBtcTfqvcfWWzb982yvYfL7dDRNbZ713Jr3+Z169FROkUf5P57ASwb&#10;HtOS3EJ58VhN6VesFw4o0pMx5xkGC8I8yANAmL8M/eiDaNjXAYYh1O+nX+hk3ggkQkYII2Gf5D3B&#10;AMGEshgowhhC7AuWGuZ5SfPDASR5V5K7rKjzw7fdooNLCc8PBpLwAIV7KdxbUR+AUzKitLW7VyIA&#10;B+sJ/jS3oEiwqkQeKVKYywXYyawyEcMCTSU4IcWUlagrOod1OotOpXOjI/k/UlhMGO2EBSUNwX6/&#10;8O8k/l1EWQjPKU37cwGJT8kHECNQKJ1MZweRYkoLMGHZL5S3NQUHI5jT8rBFmx26IFf1AT/PIgqc&#10;lFkRE/xwMdqoXCs/52QeS6Tau11r6/TuG9btg9d0MV73L7IfHzS6NcPnCdGLh9gCT/UVxdeWS6a0&#10;eDGjRD89v9FfWB4/cFuK806dWzuObltk3z88Z0erRf6rZtmqOSNs3pjudu/0Tvv4zE4Bhl7qqo+X&#10;JS89pvJ3JaPj84WPFeXZxc32XPQfiunzK3rxS5F9fm27HxsrDKb9T1TXx2d22a0Te3W8Ndb9w9ft&#10;fcFKyzdLrN3bJVaqr6VLR7Y4pBHn49YTnRum8gQTWF70sr2XvqQDXgAIlAPnCiS41UEgktwB++3R&#10;edpCAPAJfVmul4I4onPS1+mdert3kmDJYzrWSdu9fJIPOa5ZPdn7lq/XmMuGvvWX/O06nf8htxB9&#10;dpUv8oN243CVWw8QIOjeiQ2ej+K4d3yTl+WYlw+tsvtnqrXfAXt+7ZAHrgKB/BaB68KXPAqQ80Rx&#10;4grCyvLi2ma3/nh/XtsmkRIW6HiKkgxlLLghxTqSFDjXfodPFpi+wvUFrf4gODoCpimDcgWiyIsg&#10;V5Syxydpu8OOFPYTvURDIaPsaSv9z3YgGeWcrv82h6oXerECLsmtlKCGewRw4X5xK5z2C+WOpGOl&#10;a8kx2B4Akxe2pzKUVX8pdYC4of2v6z7HDSpgaioJqopgRV06F8EC5x6S6qR/OM8EOQEstM+hJWsf&#10;x0sCQKr9Otc4X29Ddi48i9Hn3MvpvFLfEJDLbzS4dp9dVh/revo2XUevT9toL7FR32JRuqm+Vkoe&#10;9zqWoHT/pOcUyyLTFmBFmTmkpYP72jl99bzrObiu+wYXbdZfuJ1wH3Nf4LZK7d3hHwovbmyxL27r&#10;HtPzBrT6+eoeeqCPmFXLxtj4Sd1s+tzBNnnuEJs6f7hNXzzapiwYkY06Gm0zlo61yYtH2OSKETat&#10;YqTNqhpts1eMMeZ38VFHm6fYqm2TbPW28bZx9zRbWz3JtgpYtuyeaTv2zfcfLO7aI2DZNdMO7Jlt&#10;dQfn2eE906xh/3RrlBzfN8Mad023c7vm2LUds+3utjl2cvYAOzyikx0b2snOjehmVyQXBnXyuVwa&#10;+7ex+v6t7Ui/Nna4Tyur69vaDvVrabV9W9iRAa0FJG3slGDlvKDlgoDn8qD2PhcMUHN1aFd3NR3v&#10;LxDq3cpqe7e2mj6trbZPO6sf2NnqB3TyXw/U9ulgNf072cbuH9iC1iUOMwcXDrdr+5bZKQHNod0L&#10;bd++hXagXu9bgcXuusUCjXKrE7icOLXGzgriL5zdalcu7nBh+cxJgYzS02c2C04k57fYMQHM0XOb&#10;bf+p9bZP4MJvDPi55DJ9UC3ePMkqqqfZgk2T3DU3a/l4d/PNXDDOxk8YZF06SLcIDiIYF100mBCK&#10;nh1taI8ONqi0rUMJ1gpAAn1JGpO1ukfC405bFeeCkV5G16G30H0Ra4o+I2wEiAFmkmUn6TxcNw4j&#10;OhbGgzgOgl5HCPDF+4FBA52NAB5YVfDEYABhNDMDhAgc7qe6Sfvqo79Xy/eNSW/JS8HD73s9CZja&#10;WEmMuIlYEA4ElGBledV8L2yLMm6l0XasLPmAH5R3mIeAAcgvER4+rmRZcUuJljlRln3COdXrbp6s&#10;fnc/KZ9OAHj4MSR+OMiwYCXpJGhQivWDANro3OhgBFBJkkxiUCsgMlAXOZnd0kQ9BAVRP3/MDOji&#10;/HBp0f68+S1SLqD7FzO/o/sgs+PSNiwziEd4Cw57tXrNPr1c63N+oJxdsTu8FMElLC8ILygsHTfr&#10;V3rg5PTBrdxMzYy+WFnun9WX4c0jbm0hbayutMn9W9qJXRXatsNHixBDgGIlZiW5nqT09OLni/+L&#10;y5vt0alV9uz8eimkLS5YYR7q4XpysdoeChzunNxqN05U2/6Ni6zLByX2noDlA6wsb73h0rnlh9b5&#10;/Xes64dv2A+PL9i394/YNwzz/FiA4vCSRlS53z5cM3ppc+60B7cSSpSRQiiXJIIfwQ0z/qKMw4zP&#10;y5d5aYhD2L54uD29XGOr9AWJGf/JJfqLeJdau6AXDX1J/yUrlqBP+/MXbYYWP7m8xxaN7eRfwtTF&#10;SJ0DKyeqbJ2tnFrmVqUApEVjSm317EG2f810O7Jlgc0f3VVg/5rdPrHdvrhZb8zlcu3IWo+JABB9&#10;dmEpLdwZKEy+/ElRHmO6lTgMoqwcRHXssBg5JGpfLDqAKnXx1U5QKvLs8l5f9xmMpcBQ+i+kyJ9w&#10;3RgBpnxcD0Da0wtSpig0V7oARnIbodhQrChgFF1ynaDUgNsEyg5Duj+SJCUL0HC/EM+EcN0AnVDu&#10;HAPhHuM8WSY/L5Gf2pOsNlEuX75pXgKbkOZAA4hEG6gfYZk87/vM2sI5JwmAivq0v0tWp/ooJKAH&#10;of+o79mVTQ4ogCmw+fXNBDDf6Do48Dv46/oKfLx/VOf3QJnO9Tudy9fqy291Xj+q3ezDvslKpuun&#10;/r/TsMbv8ydSfA4y17EUpsBrrhP3Mf2SnhGdN/XpujS1rKnNH2Gp2q57Qe1UHs+dW9qAP30sPFId&#10;W1eNs0GDWtmk6QNs1nwByrxhNhuAmTc0zfdSOdZmVI6y6QIXJqdjqHQ5cS1rJ1jFBsHLhknuDtrM&#10;jxR3TbPN1VNsx64Ztn37VNsniDkoYNm/bZrVbJ1ix3fPsoatk6xh4wQ7tm6MXRHQ3OHP0ZO72o6+&#10;79rWziV2cpiAZVipnRjQwdNT/TvYsbJWVt+rlR3V8iEByR7Byw6BS3VZC9spCNmt9d39WthBpXWC&#10;GuDlClYYAc+NQZ1dsMZclpzVcuOAjnZQ++3q/qFVd3vftnd520cwNSj/5MCOdrpfJ7s4tNQuDO7m&#10;5a+M7GVnhnWzU5KGEaV2YERXW9XnfTvIhJ0Na/VeXGcXT68ToKy1sxe3+hDog41rrVYfPIf13tx5&#10;cJVtOVBl63ZX2NLqBTZ30zSbu2W6zdw81aZreeqm6TZ1w1Sbsm6CzVg/weYKCKetGWujFg+2MZUj&#10;bFTlSBuycKiNdjfeGJu1dKJNnTPKeguy+nRvY707f+h/pE4f0ukjGyDBQsE0+ij7CAkJSwYggKXD&#10;RToudHVIxIHmxUcm5Ub/FPQpH+mCn7D0hBfFGUICvPhPk7HMoOOzfGCFfPJgkAKHKD+Fo8AebcQe&#10;rd3z454dtdNF3ACP+CR1BUBRoXAR+boUc4hTkiSoB3LDZ+amIFUYQgdhgYmOQMEjUJlbWAQk6STU&#10;CDWYOqg3fv5I3VCZ+8EABtXhwKJOTm4edSyunM7tHVj6lwostE4+FhYk/H95cKEtPvlOV9XfRRcj&#10;axcXAHOY+/ayP0wjXCx+xgiY0TbagQBnXCQAhzYlM1u64OzHtM3MTcOoo7IObTyAl3YCMG52Y7x7&#10;2zftsxt19gJLi15KASqh0MNSEF9iQAuWls+uHbQVMwbYhYNrbaoeuNr1C3zWyhM7F9uzq7V254QA&#10;hmBCKToUOC89vur4SkMJ8IIETEIhfayvhbv1FfbwxAr7pHG5PT673h7rq4DfAHx6Ybcr59Xzxllr&#10;rCuvlVj7996wjuqjDuqrkJ4d2gkaIfiW7jZ6dFUKmeBRfe353BYEtjIkXAr1h490jvqid1cJ56vz&#10;ZHsaMpqGIfMiD2sML2j6BAWMtSiWU1xQFux5Q7B3rz759VUfZnVXxFLAKQC3GPSKawrFhcKnDF+q&#10;EQTMdaA+Hx1zV31I3Tf3edAy/Y/L7ePTW21873fs8KbZ9uTKfju1p8KtPQ8EkFhhVs/qW5h1GEXj&#10;cRlSgFhZ7hxf6deBbVyTF9f22lS9tJ9cUn99dMxO7qx0+MKqwzXcUT5a1wtXADMeMyT6gIByhz06&#10;t8vjMHCppZFEaiOjE46ssF1LR9ohfRHTBqAImAHeQqGj9Fimjz+7hHJLMR8zB73noAS8oEABGMo5&#10;PLh1I7mNQhljebl8cFHarnpR7AEtrLM/27gG5OUlrCMJXFRWKdcDKxRxLghumUibwkeqg2M4oHib&#10;VOa6wOyGAFEggbD8xbWt9vnVLYV1hHJx7weceR259hWPl87fAUf9FLBDuwGm6EusaWHJok2R5s+d&#10;8glm1Ab6U+lXki8uq43Ej7Gsvl07vdTvc/9gEbxsWzjIP2S8DQCQ6knXQH2LVSyz+OCi/OLalnR+&#10;mXsN4AJqvtM9+L1Sju/9ekvnfJd3wU591Oy2U0dW28zp/Wzu/OE2e/4wm7louM1aMtLmLh/nMq9q&#10;vM1fMc4WrBzvvwRYLOCpWD3Blq0Zb6sEL2vXj7PtWyfbtg0TbPemSQKVaXZ023Q7XT3TLu+YY7d2&#10;zbMruifPLBluhyd2t/1D2tr+Aa2tcWRXOz26u50Z0cNOCxbODu1hxweUWv3AUtvds43t6dPe9vbv&#10;6OmOXm2sWrK5V0vbIPDY2K+1be7X1qoHdbDdg1RuQBurySwyDKO+MZgRRgTpSoaU2vVBXeyCBDg5&#10;0r+9HejT2vb2bm37VN/BHi3sUPcPHJSYAO/sULVrSEe1pa2dUH2n+7a1GwKX24NL7c6QbnZ3aHe7&#10;Oby7AKeLHVf5dX0+sItb5tmxXQv9n04LN0+2Odtn2pSN02yyPmaQGVvn2cT1M2zShpk2dtVEm7Be&#10;sLJ1hk3ZPN3mbJ1t87fNtrHlg20Sv1UoH2TjFvW3UfP72biKYTZ26XCbvGqsZLRNXz3ah6Ov0D4r&#10;1s2wnj0EDF2kd6XHInbFg2QFLz6qp430Y3vp7U7Sq9KXLMdfn9FVMYLY9SKuGnEAesxHEWufgV34&#10;+SIehfRhDrygR9F7Dj0CIzdOSDxMQ3obq4pbVqTbPfyk/Xs2iKlYCgN6kmHCvTjigXxICExAng/y&#10;UZ2wSAzwQYAbtgNCTIhXEgXy8EEa8SlhRQkoiWBd4CZRXcStxGRvBOVmZVxSsCxDuhBAwK01Uuwx&#10;HNqVvgcD4V6C5hJQdPmQKYuT2wcACGE0jw9bVhpWmLCq4DpCAJd+nfkBYwd1LkOvU8djeuL8aGtq&#10;Mz46ldW2EP/jtS4UbQtrSrpwaXhZtNHbnR0vwMkn1WsvIpY4xAhmOAfG6qdx9oIXXaQO75XYpzeO&#10;eSAdPmkUGlaAr25IoRIzcuuI3Wrc5PEsjA56rvWnUmS4iRq3L7Elo7vZuG5v27k9y+zpxb3+VY77&#10;AqXOC5OXJ1+BuIaeX9LL+qpA4JYU4wW9bKV8np3faEfXjbWLO+fY1T2L7HrNcrtxaJ1PTjdOVN/6&#10;9RJr+26JtXv/DR9l1aVVC+vS8kPr9N671vHdt6z0A/ogO39Mjh+8Y/NHD7BHl3faN0zGxZwWBK4S&#10;CCvlnQKO0+ijCEwlxQrkQa8qw8s2tvOyZZvHGUgZELsCfKHEAJFkyUjuF8QDMyWcf4KdBGvuAuDr&#10;2F/yO6QMMlM++Te0nLkRQtgHiWWOnZZx0aQYCdw2kXIsXDsoGD+u2p36PSmaWEcp8Z8ogMO/qCVc&#10;M0AFAEsxSek/Use2ztTXvZS8jgGs7F0+wbYsGm2fnNntsIO158H5PervLu46/OR8tW1cMNjnO2E/&#10;gARXkytcQZK7CgUzHJ9YpRtHVgpOq9269OKy2iXh3qFN7A/8fHqO+Jw9PnsvFqGwClHnDr1o6YsE&#10;IbrPpMC5Fs+vbPXr9EBfogmWAacEzrSHdtCGJMrT+TMkeu3MgYIptePqfptU9prvk+BHiv3GNnt6&#10;Yb0rbKAj+vPp+a22feEAlQEWdCxByDN9+WI5TBYQoEBQFO4t7cN2tgHPX11NcEO9T85t8HuP+qkn&#10;yrMcgBMWJ+oN1xVliAkLdx73xMntc+zKwUqdW7VdOrDY20c/EGRP2ynv53BR56Jt3Ou0K4CHe4h9&#10;ffSU+iEgO4CyYE3ytirNwI1zcggCNAUmAYIELiNfCmiS6L64CaCla0nA8N1T1ba5aqJVLh5liyrG&#10;2sKqCbZ45SQrXz1FoDLJllSNsfLlo6xi2ShbruXKihHudqpeNdlqJXsXDLE1IzpaeY+3bV3vFrZV&#10;cIB15PCwrlY3vNSODu9mdUO6WIPWT4/s4cByYlBnO9K3nR3qK/gQSBwQpBwWbOwpE6j0aGl7BnWy&#10;bQM72Oo+La2i7D2b2rbEVgxub2dXz7T6JeOsvPeHNr11iS3r8Y6t7/2B7RncQcfqYocFG6e075l+&#10;HeyS0vPExghIzmBZ6acPvQEd7GjfNh7zclTHP9a/ndWrvcfUjpMDO9tpgc/JwV3s2MBOVt+/rR3p&#10;9aE19mphl1XPLQHLHQkBwFh0PN5G53JqTJkdmjbQGjbPFdxNsHGVI2224GKSnttJa6bZxA3TbJSA&#10;b6Igbs7GGdo2VWVGebnpq8fajFWjbLZgcJ4AcPHmKVa5fZqt2DHb1uyZm2Jt9s23LUq3Hlhouw5V&#10;2L66JHsPVNj8WcP979T9u34offOW4AX9Jl304bvSY60FMNJjSsMjgg50XS8dhw4GZGJ226TPkh6L&#10;KVEKOjVzK8EEbgiQPk1xrYkDwvCRt44QSxsQA7AAJcTGEP4BE2DQ4P+Dfdu/o7qKbicMF4wsRnrp&#10;mKTUGZYZn+W/tL2VhMsnDy9IQAsNjROObQgK309AxOU/RCwVKEiC4ICFoDgsKBAhrh9OPnUEHZKs&#10;KUgCDoGChA5DILuIZwFO2C9Ij3q5IEV4eM/L5Pfxjtc+COYthAsbliRIMQFXughYkSKwKC4OVMqx&#10;6IsUx5JMbfQJ+QTn4jqKgN+w9AR0YdFhvdg+zoVzSzfbp1fq7czelVazbq5dPbzeti0a5UM5G7fO&#10;9wnFbjZssMXjS32UELNmEn/BvB5ADgopXpohWG5cSfBSR3lISfNVS3AnX7koL9xBrqAu7PYREQfX&#10;zrGyFiXWsqTE51roKLACDvlXRhpJlYaNA5SFIfMtsgAvwViXD173fttWOcOHZH/3Ce4dwQIjWwQL&#10;KIZwBzmQuOC+AjSwriRIwZXhZTIzOuu8ZFnnxe0wgqlcL2//cpSy9JfzR/ri5GvzFrEJ6TgBH0BE&#10;iB+TURyCBfoPFwvKgnIh8bWcXu7p65v8fIqydDDg5a8+dmvClRQLgrLjfFGiKJdCIKwrneTOoH0o&#10;I64L1wQlxTJfxsTEkD69uMmPjyLDsgLIYK0hBXIYRvz0qkBD8ux6moAQwKAtHCcCsFG4tIl1tu2t&#10;GilAqbZHUursS+zVzvLhaletB3kCEU8vCq6u1dnCEV3U7no7v3e5Q9TTi7vt/O5yBw/uMe434pFo&#10;F8Gmk3q/oWMc8GXA5NOzKNs6q1k91eduYRI67u27jVvtyIY5VjWttz08vyNB2wVdz+u4/WodpAhu&#10;5R7lfHHp+U9C1VcBNnF+gCPnheUnBKuSl9N+gFLDphlWt3aafab7nbZ7vVmdqY6tXh/9Rt1IXHvq&#10;PyKlEsejTFiafF3t46OD4NgEerv8GeOaAiDpPon7CVjc6vcF9wTQBAABMAmEOCaWq3SPOfTpWgG+&#10;1MPxAt7Yx2FFArxQL0DOc4FwLLcICf7ygctulUEyAPORbbdr7fbJDbZtxXibO61MEDPCliwebpXl&#10;Y2zlsnG2euk4mzKqo43q865NHNjSRvR408b0fMem9m9l8wUIM3u2tIW92tpqwcfavh1ty4DOVj2o&#10;1LYICDYJEDYKDlb3/MAWd3zN1vVrbZsGtSukm/q1tB1DU7q+74e2fmArW1T6mlUNbm0Xqufbud2L&#10;7Ej1bNu3aYod2K7ruHuBHdmz0Op2zrP966da4+Z5dnlnpd3at9Lu166xixtm2/Je79uq7m+7i+kk&#10;Vh2ByEdDu7kV5qqghTiYcwPb2plB7T2W5niftgKbjnZmYKlLY//Ogpc0GgmXVWOv1naFifEGdrV7&#10;A7rYx/272P0BpfbJ4G52a3Anu6rnpHFYRzs0a4BtXT3GFq0YbvNXj/bfJyzfOduHUa+uXWjlO6fb&#10;kq2TbPWuWbameoZVbZ5sq5SuB1L2zrMdh8ptN8OtDy2xvUeWOaAcaqiy2qNLrVbrBwnerV/qQoxN&#10;ndLDh5bboQPLrbT9a+5CSnGcCU4I48A11Bvdqnz/WJcu8p8ot0seFqYgwb1EOfRb6PzQdRGnGjoU&#10;nYvewwCRPvrhhmRtQYAVPCsARoR/kAIwwAyGDub06dnyTYeWfh3etv4dBS8d3hGcvOcWmPgnIcvM&#10;+J//HREWnJASQAQw4UQ9olfLTaBFDQyh0Sj0ArhIsRfMVSqLUg8oCWtFwXojcPEAWy2nutIvANxi&#10;IkXeq5M6G3eOYAD4CAjhmA4KEqKQh4q4CqBFW9SJA3E3de/gKXWH1YjOpo3M5BtDv4GUQker/iLx&#10;pYAi8sMtFu4rLjztB86G9exog7u1c5cTQBYww3Gbm9+8T1Qf50SK9YXz4gZzUPM+f9ceXDxqV47s&#10;sPMH1tmVuvW2ds5AWzeXnyBus4s1K/Ryl5LNZl1lSDSuEV5mjOABEHwEi5S1Ky6GM0tB8wJEUT69&#10;vNkeX9loT/R1/FB5t85ss1un9tj6xVOs/dsl1uKNEvvg9RJrLwDp8OFbbmXpW9rR3UM+x02Ld9II&#10;K93gbjlqkeKOmBXR/xiqa9qj9VvWq82b9uOjS/b1vUP2ZRbXAsCEmwgQQQARBwy9NFH8mORDHp3f&#10;YrePrXKFTjAvL38AjG18gX6mr17mdCHYF+WQrC16YRPwqpSvyqQkUgrkuFUg9wLnxZ4sNwluYtQO&#10;AugBDm5ez9wWCF+qQAUp6wEY1J2+yNMXPV/lwApfw3zVI1h7sPy8uLLZlYwrGi0Tm4AAKZ9d2iwl&#10;tcUtVVxLD67E7aH6+BpndmXvK2DUlaEUmI7jrhaUGqDqSjVZPxDaAUDxhU6aFO4WH2L9VO19Siol&#10;j3J/dilZW4AG5k4BYj49W217l4/zH3ACFMsE0MAesNPEinJ1v5WP7axjMjoK8NntE8Nx7+7V1zuA&#10;DIRXV46xz28e0jWssQsHVtr28rH28Wn15Y29du/sBmuQgnosxQ/EUPZTQc6RTfPcHUqg9JIxnWzN&#10;zDKdq46p+5x7gT5gmfsmxQglgGP03LbFQxx6gLH9KyapnYKiywe9XoYqX5aiWz9vsH10dLX2S/BH&#10;bBkxVcwQvKNiuKdACX2DGy7FoXCfbnO3HfkN2+Z7nTyjWNGYcI+J954Laj67pudP4Mn1eao2hWuN&#10;wOmwEIUrjhQLDM9wAAzX+ejGad7XWNDcIiP4IsAYCw6wDMxw3UnTfZ9cWtzfyf2FFSdZZxB3ranf&#10;EJ4FnpmnTHtwe7890b7rK4bZgum9bHn5CFs0Z5DNmlxmo/pJD7QtsQl9PnA39czB7Wz64LY2Y1gn&#10;myA4Gd5Z7/UPSmxSjxY2tfR9myBFumpkd5vZ7W2b3vk1m9pZ2zqk2XJXju5iu+cNtbrK8XZi7Qw7&#10;u2mundo4x87oY+2U+rJu00w7INm7dZZt2TzDqvcusA275lrVtplWVT3LVml59e55tkYAs7p6nm3c&#10;usA2bpxrK1ZPsaVV46x8yQhbuWiY7eRXJ5WT7MysEba109t2XPCBBQZw+WhYF7sqePlI7b86pKNd&#10;GtTRRy+dG9ApWWi03NCvvR3q+aEd69vWTvdvZ9e1703BDPPF3B3W1W4Jim4O7Wy3RnW1S+qLS1o+&#10;PLy9bZjcxc4fX2kHDy5Q2+fYlurptnbzRNtQPdVWbp1oK6sn2uqdk23r/lnKm2ybd02zHftn256a&#10;hXawbrEdAlgEMfX1y+x4wwo7JnA5fmy5NdRXutTWLrK6unKX+qMV2lZpJxqr7EzjZuvZ8S3/KB7U&#10;raMNkb4bUdaloJ8xMqDDMCTwzkbvMBooYll7t37bQYOPenQe+i+FiOC9kH6VDiXFm+K6v0MapMMy&#10;AIP+RCKmlToBGeaA6d/+3YLwE2MG4QAiQEn6HVEaRRwCtOQH7pA3QrqXwUU+RYrPJdfSSlC8ARgO&#10;JzQuU8IIy6GIHRSyPMp6vhQ8ipg4E48baUlgbXEdZc12yoWFIpmicPOkfMaT55U+bUGxAx8cd3jP&#10;zgV3E24fByCJk2BWN4Dg1o8MWkLoWOaRSWaqZGHhonCRELbFhaIMQj77ATNcyNgHmCE/aBOoAaq4&#10;gJQJACJYiuDkAV1aFmJsgCvOM6wyuJRYBoCG92hjl+t3WMOupbalcqzNGdnWh1riBmB4JAoCV9J3&#10;t/jnDK6l5IIBBPgqK44y0MtfiiC+GnmJPzi3zT4+U23nD6+3MX3aWes3S6y1oKXte69buw/fts6t&#10;W1i7lu9b+1YfWIcW71tHXT+fhE/kzjX0Yd+66QnKwsoS4+3TsLVE5pj+mCXzi7sN9tUdtUUggTWF&#10;l2PBRZO5ehC+CN064ibxGn/JYz1YNavM40xQaAijqlAWTHy2clp3u3divQ8zTfEpKaYjAmPDHB7Q&#10;wUs7fW0CLpslwAJgEJLgwV/gmOEz8Zd9Jih8AMUlK0+dBG0GEAEigEakn1/dLGWzUdcIgCFPwHBJ&#10;X9gZzAA2Di8sB1hkAASskMcy7o68uyJJUmhYIBKoqC1SiFz7ZEFIAEWdyLNLGwvHciuVzunJJcHS&#10;lS2u/AEZ6gpliXWBe4fzBqoAKZYDiOIYWDYceqRMEbcgaX9gyPO0DFQBE8kCkf40DngACFw3AADF&#10;DnQwg/NTKW9mgb5/Zot9dGytz+MDOAHs5/dWODhQHqjlvgbAiJXhmMjji+pr3Qsfn1xnu5YO8/oZ&#10;Yr98UncHqh/uHfN5iPg1Aj+/JIaJOCn+MzVnSBu1e7/dlQIgzqh+42yb0uc9jzFi7pTnVw44BCXX&#10;1kG16ZCX52/hd47rnK8d0fJU27hwpO6/Iza2x9s+yo+fdM4bprrpK50/fUHf0Vdx/ej/xxe22uRe&#10;r3ufPjmve1egQrpl/gDlCVD0MfLRkVVWs2qCB2Jj6WJ2a/oD8PJnSP3KzMYnts32emIEFtfTn4XC&#10;PZ4sc8CPQ7Cg/ZnuM55BhlUTy7Vr9VRbNK2fLZs3wqaOKrVB3d/RO/JdG9+3tf9gcaCABKDBIrOq&#10;YrxtWDbZaraX2/aqKT7ZZc36Wd7H+9dOtkNbZtnh7XNs7+bptm/HbNu6aaqtXz/R1qydaMtWjLVl&#10;Oqfla6bY4mXjrUIAUrlhhi1YPcnmKm/Gigk2pWq8u18mLNXy8sk2ffk0m7Fsms1ePt1mLp1sUysn&#10;2vRlE21a+TibXj7GZlaMsbkVo21h+ShbJDhdMXug7Zg7zI4tGGXVApGjAhMCcq8N6Wa3hnfz4dTX&#10;BglOGF49qJMApkOyxgzEpdTGTg3uYKcGtBXcdHDQAXzujOxmH40stRsjuvpw7Y8n9LVbo8vswrhe&#10;tnVsJ/VTiW3ZMM42bptkG7ZPsk07p9q2vbNt056Ztm7XFNu4d7pV18y1nQfn2m6lBw4vtENHy63m&#10;0EKrO7LETp1I0FJ/aIk1CGaQ40eXObzwH6Rjx6vs+MmVnp4/u9bOnlzlc9Oc1f27tmKK9WwniMFY&#10;ID2FriGEwv86rXd3KcOlO31g/QEE6R1G8o7qSUBtikMNFw/WEg+MlV5LerF9BiqZy0jw4kYE9LWO&#10;hW5M3gxAJot3cSG49v0CjASYACXADPPDMaoZOAFMSJl8dmS3doXRzoN0jIE6LulgHZsJapESLCAR&#10;e4KlJMAhIICUdfLTNgBByldCx8Q8J706tlXaypUeE7sRwImCBmDC0uBDqyTABj41H7asusOSgmDV&#10;AVLolDhuDOFyOBE0kOYtND7iR+3ECgIMYBVJ1JgsKAErXAg618mQC9QV0xeWpxSvE+WTOym1I1II&#10;1CkUsNM6F9GtVbopXAQ5QE1YcghOZtz7kO5tdZO0U9reQSYBmkCrXQom5vw6v/+a9W77hq1fMtFu&#10;n9lpjwQrLz464HOl4Abia6roZkEAA0YYMIHcHr2oCMrVl5leQo/0QnyqL/QbJzdbXXW5dRRUtBGw&#10;tH3zDev0ARDC/5eIwUnz3JTqHLqpDVw7bnB+sc42+pN+BFSgdebS8b7VzZPuDe4R7omWNqDT+7ap&#10;Yqx9QQCpwwuWFmJEdnhbGQnh0MLQUYGLQ43ysap4gKzOkaGg39+vdxfCc321EnzLy5RlZlm9c2yD&#10;6ktTwV87tFIv/syNoj7hvCMmA0Eh7lk21F/ctOH/S9efv3Z9bf/fcA7ncEpbWlqqWCxVFBVFUVEU&#10;FUXRkGBIQkJCEhISkpCQkIFMZCQTGclIognOOOJQpda2dKbD6eHMHz7fz/Xl5ubivn67uf+OdT8f&#10;a79XzOl1rh8W+zXu135Nez32WmvvjWWD6wIhVNwBAF55S3EmqwlxKlIwSje3hIEG9iegSMABEDiE&#10;SLnT8yRg5m+CFAeajJWDYzk3ACW1tNUCltLdDBls+/tz5SXxlnQGVl6XRQpSypky/O2TMT/3b59I&#10;WWdiOrzF7vehe1Ue6dxpd0uQvx//QjAj0CFFcaL4ARieQ4BLcoUoLyxKgEtG/gmQabtbbnRMCMqX&#10;a1O23wrPPEmCHq7rx+u8vz4nv1jWPUmh48qKFKiK/V5WCYHkUdY/P9Oz0DKgdG+i3P7yNF0HawPn&#10;sMw5WDsQlHlYitxdpDzIJ1lpgC3gIgmQRMq3leJ+UiwZVpYQXFn0WOMbpOv8s9UutxYxDhFQ9Odn&#10;c97d/sZombuQ4nrcU3oW4y4eqCyg45tn2oaV/gLdP669y/aLII7rTjWd171zr8t2d7LWWgv2+DUQ&#10;AG+m/aKPK8P5xDFdHSjMlJn/gID91CMNwHTQ1/qTxXo1HK76NSgjVjYaR/96iUX3uv36yYrdnuuy&#10;oeYCn2Pn7CEaXL+zY7vftOLcQ9bRfNmaBGq1zResujvPqvrV4Boo8LFfqnuyrb5P+4fyrH28yJqH&#10;830Au/r+HJ+hurjlrJW2nbeC+tNW3HzemEeJkXwL1Wi73Jrjkt1yyS42XbLLnQWW311kRd2lAphS&#10;K+kss9KOUiuTgi5vLVE+JVYgaCkW+FT0FFtJW65Vqh5q6Cp0gGnRO+nuyrOhjnxbH66xvA+zrOCN&#10;LBvY94FdO3vQ7l84ZPcELfcEJ09O77Ln5/baw2M77N7Rj9zycuPYdrt+9EOPjSGOhviWLy8ftS9y&#10;j3j64MxOu8E4NCe32sqxD2z+zFabLNplbXnbrCL3XVuYLbG5hQrvgUV3cWTlSqOk3q6uNwlamn08&#10;l5UbzW6lWQBmrtSlfVca7M6dLsGKIOVurz14MGD3mGrgXq/dvt/nbqPrAhrSuw8H7PbdLruNleaO&#10;QObGkB3Z/ZZ3p6bTyIHtSR8T/4mRIOnErZZ9mG7MWEhw2TBP0WurRww0Gx16cDXhckJH03A9osbu&#10;EXSyGuvIZk8G8BLjtGF9ifiXzZM2RixMWGgAJmAmDceSGaGfSaMzw7jENqwv2fsZXX+7ZaHIIqg0&#10;KVMsH8n6gWD5QGI7FOfQggJUS50RaYmPCHDZmwns3Pu+lKD2AyjJ2oC15XV8igcGZYJ08c8RCX1C&#10;eUSwbATHunViJ63/dO1ju7dvdI0mYJe8gCNcGYABkPJvwAKs6OFEpHJ0vQYwkIAa0gQ8aQRhJEDF&#10;A491zZjAKvyGdOU6p/KwHBHRvMCUX4KjdA2W00cTEhascK9597btb9jNmS7759e3jOHHmWAvuVoE&#10;L9/Mu8mXZVwcf6Hl+VUyd1OZYp7/+sGc9dfn24f6Qbe/k2Vb3/69bXnnDdvxwXu2V9Cyb9sWgaA+&#10;On146R70sYluHShVdqAkYBUY46PEquKDDWW64PmzpneW3i1CYNixj960//3zPfsXUCV4CUtQApUU&#10;/Lrhb6frplK2UZEymy8AQgU+23nRu2ZjdWH9L1IUjxabPKCVMVla8nFPXFHFDxDdssZLO9wN8S9V&#10;uM+v9NtYw0W11udsQRXhX5/T0tfzUR4ojnC5uNVAio/AWBTL34itkLhZHuWkZVq9tHj//kJKI7MN&#10;axfKj/Np0ZLHn56O25+fY8mQMtc1wgqAG4Ph4gEzlCMKk/NQwEBHAEfAC24EwAAFj2JHofuxese/&#10;Ph1W3uMq67CDEoDEOkDBOX99Ni7A0fMlrmUDXLDoAEdS5NpGGoo8rCWu1DMAEM/El7Fw6H7/yb2r&#10;lf+3ZzP216c6V+nfn6dykydlRgH/U+XcLOzjHkmROD5S9iGU21PgRWUBOLj/UOx/fzH6WvSMuac/&#10;PxEcvlrQuZP2yUKT/eUJeVImPXflxb0DhgBeWLLSc1b5tZ/lgNB/vhx3yxRQxjPn+n/5ZNyXA9Sw&#10;WLBMyv4/PxtzAYxINyBJefLsOJ91rJ8JUnj2AB8gkrpYk4b4dfhu9F0xWrSP5SJg4rsllihAiu+U&#10;bewbrDpic53Z3rONiSZbC3bZ05VWP59GwPpQsb4RwahbuPS9qlzuVuT71/9GfdGU86GAq03/lb7P&#10;V8s+HchUa7Yt9hR6b7dfX6zYNw9nrb8hx7rqc+zjD7Is99J+q9V6RcMlHwumrIUB69L0AYVdly1X&#10;IJPdeM5y6s+6MN3A5fpzG9MOFDbnWE7tObvceNGy685ZbgPTEORImE+JQfByLE+gRh55WvfpCQRG&#10;BLYywi+AUiYoQUoFNWUdSap7i622v1SgVGPjK102s9RhM/MtdmWl264stNmd9V57enPYPrs3YScE&#10;L+e3Zdml97OsZtdbNnx8p80KTNbP7bb1U7ttVdBy/cRuu3rkY7t6aLvdP3vAHglyHp87ZJ/mnrTn&#10;Badt9fRuGzjwvtV8lGW1O39nY+d3Wu+ht2zwyFs2dOodu91xwWbrD1ndxbfswdVau7HeYNdvNNl9&#10;wcXd2x12/WabLa7V25K2L0qmVuptSqAys9bky0s32tO4MQ967c6jAbuBpUVwggAqV2+228o1AY9k&#10;7U6nXdE2piK4crvFrt1ttVt3Otzl9PDumO3W/WJpQYdGxxOsJswJeFLr56TbgBhgA3dPWEvQlwEX&#10;G3pN4gG5ks2GhtfuIrYlUAFEiHsBgCL2hfOZhxC9gnAOOpfroj9O75aO3iNAcYCi19F70pPv2sUD&#10;Apj9TAr5ni/nHNy6IQ4vUNmRj/CJSZlKQXOz3KjDitKACIADtxBKK84DWAAXlhFa9vu3CFa0jOUF&#10;8GDkWcAiXE3ubpLC5oHSI4j9HBeQEi6nGN3Py5OBF2Do9L4d7tdLEycmSwwKN+DFLSiACuSoh/hb&#10;YXuKc6GrNsCS3D4BMcAFxBnCeDcxkM7msW+QsMjg1kLSCxH0ZV5SwEzAUkgQKnE0WIzwS7qrSRTc&#10;XnLG/q+/fOLD+9OVl6Hu/xuXhLsvVJmpAvrH1zfsb1/dsE9vT9nBLVhWsmzbH7Lswzd/bzveEVBu&#10;/9B2ffC+0m1pnqZtbwkgGZtGH4aeAWXnY3Pfp66LhQVAwZrER0m5uQ/uh/JjheH5+o/AtyDgBYTo&#10;ZfSxrv1//HzT/vs7wYrghTKnHkPJuuEuLYeXGbX+dA9fEmCrbRnxOWk47pslr2i9tShAoGKnsv3i&#10;Rs9GpU6LE5g5vyvLW7xLPSV2dbDSRusv2E+P5+3l1d40UeA3axnXhFq+WDvIW61PYAO4uD5S5HnT&#10;esadcFUVIAPR/fnZkndZ/kmVN2lf2XH75u6kjdScdZcDbgTiOdYHS73rNMvEdPyg44l9+FHwFN2n&#10;OX5SlfOCKuGe0v1JeTgsoChH/X2i6BidFsvZzbEyKz/xjrfcAbc/STH/8omUqxQ39wAkMaYLwn35&#10;M3oJlAgUlCeuwmRxCAjaDEq6Hyn9EJQ+QcbeM0bX+oueLwKkAAUAy98/0TkZcKF3D+cFBHANV+DA&#10;g0Aw8uW4BClYiYCYAJ4EEOk4wCWdA6RhSfnLU8GQH8+5Y5ljxnz7nx4J3LQ9WZYAsgQsvz4e82cH&#10;AHE84rDwYsLB5c9PhjfyJB/SBDIsCyB0HNYptiOATcoHSBI8fDKc2Z/y/fXx0EYepClvQUlGyI9j&#10;/oXliXfKe3qi+5IAduk5pDTeC+C20nvZv8VwG/FMIg2wDABn/CXePd8L/wrn4UYjdeAFPHUs7x5r&#10;J9Yvj7ERTPn3oW/mmzt97oLFQgM40WD4uwB4tOmUDdQcsX4B0vWxSlsdqbCXd8etTY2C3LyDVlJ3&#10;3i5XC04EIZdqzzqEXKpOcq7irJ2tOmentXym5rydqb9oZwU6rF9oyLbsplzL1npu/SVByiXL1v90&#10;qfqU5Qt6GLm3ojfPSrtyfPqB6oFCnwASaRoqtWZJ23C5dY1XW/dEjadIz2Stjcw32txKh10TpNy4&#10;2mX3r/Xak9tDdvd6t9292WVPHgzak3sD9umdYfvi5qg9n+2wAin18u2/t5oPf2+Tx7fbFe8JJUi5&#10;dNSenjvs3bYfnCJgd58tH3zPe0utnt1p48e22viJj2307B4rVp3bfHiLNe9/x9oOvGMLBYftStUp&#10;m6k8YqPVB211MNdurdbYVdxDa7UOKtNX621kpdYGlqpsdLXORrVMoO7ElSabvd5uy3d7fXoBF0EJ&#10;AsSsC3yuEOei7bcf9gtSOmz9VpvLjfsCmJvNdvN+u92+1+5xMLiXXjyZsGcPJ2xI9eP+j35vJwQF&#10;xJaiV9GbYf2nEY0OohFLHR960Bu2Ao7Qgeg8evwAIGwPj4UvZ7Yz72DMPch2dEzoTHQKlhoEHeNM&#10;If2f5F1nA4wlv238h4spYl+wuoRk0RqPcTrCnZDcBlhdgA169xCPkiAjugBjinLROaHMEMCGAcvI&#10;z91CygOlhyRXUCp0dId2y40KjfuJ5T1ACy17pbvfe8NBBmgiHx93RYL5C3EA0gPE+hJjwRCYy83z&#10;8KBH99tliDLMWJstMLg8ID4AhnVS9kGNgA4UGT7AAB+sOLxcBxi9mBBekL8YvSBGBeSFO/iQpyT1&#10;Y9cH4WY5vZB9Isr9ymOfQEHlOLlTL/bDP+j6+Je32D++SPOSoIipaLA+MBhdR+lZ2/VWlm39fZZ9&#10;IHDY+tYfbY+edwqw1bPLwN++9xkdOLmmEI9V2akPRWU4IbI9rusBM3y4CG4hIDDcdbHMMyYfQJPU&#10;IZNvYEv6GC8d3GJ//3rF/oV1iG7LwMrnghApAA9AFJz8ExcEcSPEgkiIT4mWLUo8WrseCPulthNH&#10;gYsGK4ck/PuYyKlwSYmRwGXkwacSBuCiQo9gzlD27oZQXqQA0a9Slt/eHbTCw7+z/MN/sFuTddZW&#10;cNCujdRY4ZF37Yvb4wKWKeurOm0LXcVWdnqrwGjBW6RPV3u8+/pPTxfsxoRaTGr9/emTK4KVFVvq&#10;K7OVvnL79NqgrrWeCVottOrzH9hfXqYYJMqVFP+I3y/K68eHo1Zz+gMpYlrti/Z0udvmOws9j4cL&#10;rR60/fPTGfvuwbigZtHqs3f4oHhYl2ihEzyK/Px41L6/P+gpcRTId6q4eSYow7AwYV35+eGYrfbk&#10;WWvOTilc5fF40n64N2zf63igIin0BBBJUPQCvyejDhNAl0NSBhqS6LpPR1xY5rwAiJ8fDTnsoFRJ&#10;gbcfH/R5Hlgs0raU0tWa6RnCEgKgADgOOdrmx6kcaV1l0H1yDiBHueJYhPvZgAHgTNAE+AAOlPmf&#10;Atz/eqHn81jXkjCUwN/1LP+qZ/gPnQ+EOHgI0BzSdAz7//Vc71PLHOMWp8xx/63v9G9SHP8CtpX3&#10;/8J6ovP+Lgj8BxCYkV8f6Ru82e9lAVCYnJGYJp4VsgE3Wga8KCuWpQAnYBUgCVgNIAr59fHrQSeB&#10;KlyZPFvcplwvoIj/011t+lf+93fE9RB8rn+TXmzc4/Ml++L+lHUIPo6qTrpYcMTOFx21c0XH7XLN&#10;BbtQecZOlRy30xVn7IxA5WztBTsvQAFgNqClKdtym5joMd8qegqtYaTSmocrrFP/XddUvVtNWG8T&#10;MPXM1FvnRKU1DRZZ51iFdQyXWv9UjQ3N1ns6MC1gWWy2qaudNrvWYUtKr6512sp8k90RvLy4M2BP&#10;r3XaJ9e77DNB2qd3erWt1z6922+f3+7XMx+yvot7rOfINrtVcMbuXzjs1pVHZ/fbF0WnvIv07dMf&#10;+8i9t89+ZHfPfWz3zu+w+wTknthhV07tspVz+wUxO63z+Md2Yfvv7DSzP2/NsjOCovH6c9ZatFdQ&#10;kGX3rrbb4ly1Tc2U28xSnU0u19mwZGilzqautdrk1Wabvt5mk+tNDjDT6602s9biPY6Wb+ue7nTZ&#10;sgBl6Waru5duZiZ5vCegefiIeY/a7J6g5fGTHrt3p90e3ld6qzOJziXg9+G9QVtf67Kjh6Vbd75h&#10;+6QDmZvvdS9SPBeMV0YsKTDzsetqLPHRkEfPoU/RZwEz3oj3MAvGQqOhm4AGYZ1jPZ4Uz4SWY7Jl&#10;9EfyuMAAYgE1sg99qEaxUrw1NIgPww5qcNOjFQsPOhUvAIAUYIRkEZ+C5cRb0sqQjIEL3De4ccKd&#10;w/D3XAyrCoJrCKtLsohI0UmSkkuBthQSCeA4tWeny7Ed2/1a3vX2Q/LB9ZQsOiHs51weJvE4aZyW&#10;NMIfLitgZiOGJhOrE+UFItwakgGHeNjASBrtD1MWcMJgNwlSQrz/eOyXMvcpETLQwqh/PvKf8uIa&#10;HrQkCRMaD5iXyVg2BDgBQckUF5HVWzeE6OqUbpPi1w9waKfyFEgJsPAHcg7+vqF6KcaXt+3FjRkr&#10;V8uA0W2xsDASMAPG8fx5hoi78iSAJNDIsyEu6NRe5lvS+9vxrguwQtd2goS5NuWNoGXIG2hxGMwA&#10;JO8HIELiXSFYc1J39j/af/9wTy23VYcMgMTHVBFIpK6by8nnDkx8AbQAEqrkPbhVlaughRZiBIZS&#10;kRIPg6J3y4JgI5m7MYULZr5asj+rQv5ZyvGvqnDDIpGCUFN+kQ8VcXJJ0IpVS1gtT5Qm1//1EynT&#10;58Ne+bsbRYrde928wNTOdRfdchOxGFhrKBMmfKAJkPxeLRuCSomDwMT/s5RZMtnP2k+PaNmmXjFM&#10;7ZCUKspc5ZYiQumhlGipv1xtcCBAyf75qRTkJ7PWlL3TBipOWsWJrfZ4rkOtxjF7uT4keFm3HsaU&#10;mG6zX56t2nDjJbsmiFroKbYrQ5UOVT8/W7SeihN2a6rRp6NgHI8v70zYXFeRfXNv1n58tmItUj4/&#10;PKI32lW3HLXn7/N7AYjo6vyLlCvBoZTl+7sCEC2j/LHgcB8BM5uFe0GAMuDM7xcA0LP5FRePIIG5&#10;sfweBRxuRchYaLh33hGK+E9PUh64zLAcOPgIpICy6ZbT/g54NzxvzvvlIcCk8ur9/PpE38CrRY85&#10;+VGA1pi9zY/FTYgLj3fIu6RsvBPOAxyQgAXeRbipeEe+nRGndf3/4nxtB1CAkgAX7h+o4PjN4AFw&#10;sI3ruNUpY9ECfgAl9nMe1/v5waBDm0OhoI3nAZSR8i2zjTyBC8qA5SxZutJ7cauUvtXk1qRhoG9V&#10;53Au9+v/ROZa5IM4QL/kG87E5riVB0hKFqaU16p1lp+wkc5Sa23Kt5yCo26BKRCUYIUhzW+WtEX8&#10;Sq6VdOS7lHUWW3lvmVUOllv9eK3Vj1VZs6R1uFJwUmUtI+XWMVFt3TM11jFeYc1DhdY8WKD9BdY7&#10;XWG9k0xBUC5oqbSR+VqbWGyymeUWh5YVwcotAeD6aofdud5nTx+M2eM7w/bwRq99cqvPXt4bsi/0&#10;H34moP9S747JZ4GXrxY7rfPw+zZ6bLvdzNF/cv6wzaoBe+3oTrtzaq89OL03DVZ3aqcH7xIPw9gv&#10;17Q+o3N6D2+16r3vWPZHf5CS/aMU71t2eMsf04BsH70pffO2VeXst32Cmc6W87a8UGsrKw12Za3R&#10;5lfrbeF6s81da3Hry8S1BhtbE9gonVipsfl1YmDabfV2ly+v3gViOuzqPd3ro367/2TAHj8e9CBd&#10;5MG9brurfXd03A2Bzr0HPXb3Ua+tCXhcBEk39SzW13rs5BHp1x1veCyMD5qKvpXuoC7HiEHIR0AN&#10;+9Ht6HI6a9A5BU9C6LvQ7xyDznH9g6Fh6+su1eiSCDtJoSebzsvod9IYNw2BPyKeMhlQ0rmvPTav&#10;88sKhbThPspkCgx4/IlujhgJMvXxPXQMgnuIIF0UJSDh/csFLxSci3geAgvAxeNe1FJ/HReDAuSh&#10;bXGFiKAsE5TovF30eMpAj8ShhYeoB4NiRWkGvECKZ/ftlMLf7mUFIjwiWoJ1BIhxERwkt1EEJAES&#10;Ah1tx5KCxDFATLYUOxJgE7TpFCloSf4+lVUvBEsPyh9JLqjXrqEYPRBLS84hrDlEcwM1bzvUpAmt&#10;gB3Bme6LMmMlCohB6A/P7NT8JLw0/0icWlNcEM8acYjLwBzHbVhbPtaHpB8LoZ99dGdLZYSa9aFs&#10;F/VufVPAwqzYb7n1hlimgBd/R3q+vL+AJubV2PFmGlXXrSGq/Ny1lelJQ8WM24gKEcsI8EI3479/&#10;RitS8CLF7sGhmd4tBNdS2YaJm8qWihwlE9YUepUErPzjVYKUJFqXbG5tIlTQKBZauD8/GE4KQNdC&#10;uf7tU+X7UsrmVWqZIlT0KAtM7RwD7Pz1xYgLcSdp+5gUKvtQtMQ+YLlICthb+6osARbKybFcM4Ty&#10;oMxcAWKZEESR98+PsBBIWVJm5ffTI/aphf6cHjizbn1pLdhnd2ebPEaBqR++ujdiz650C06kyJ/N&#10;C+yuScmv2J+eLVmNWovM+3R3usVa8w/a+Z1Z1ldxyn58NO/WI7orv7o+bHWXttu390cEMoIAwQkB&#10;nCj+nx7y3Oftwo4slWtR5UMRLlhX0X4bqz9p30kxAAOACPILlgq9hwQsY97r5xspCyYkdMB7sWwN&#10;Fz/W85qzb24P26v1Xr8OkMT5wA3WkQeztQ5+gAkxRVilAMJfBAsEmH6y0mpf3xry4G3GgiGeiHfA&#10;/qXuHO/e/IWUFzEd8105do37eTTu8qPeEbOm446jbECNxxfpfaDUsVbwXsJaRAqEOFTx3pT+9HBQ&#10;104xTA5fghneK+AQ985z4Fi+W7498idN7z4Jx8d10/ep56hrB2jE+SwzmjEQ4zDiVrFkQdqcd0AP&#10;wjkOJJKIyQJm/D60P/4T/g9An2siDi2S1/9RiotieIa2ogP22Z1xW5putPHRGiutPGlVLTlW1ZZn&#10;Jc253uOHoFmPSekpcmip7quw2oEqh5fCznwr6im04p58qxostYbhcre0YGXpGC239pEyny+pc6Lc&#10;+mZrrGemwroFLaQDc9U2PFdjk8tS/isCF73ba9d77Ibk1nXiO/rs3q1uu3Wt3R7d67dP9V4+FdA+&#10;ezDkLqPYtzRTZSvj5XZlsMQeT9Zb/lZiX/5orQKR5UtHbPnUHls+ssOuC2CY4+jaqd1uaVk9u9vm&#10;Tu6ywUPbrGnvB1a5Z4sVqp7PU+OTMUqOCgiObmOsq99LTxCnoTr/8LuWc+p9O3f0DetqOWs3rrQI&#10;shrszs0uW7/Z4RMuEusytd5gswTsrje6YGm5JiDBXXT72ZCt3e92gFm6rfuWXL3XYdcf6b4f99jN&#10;B8pLx98UvJDiTrp+r9Ou3mp1Wbne5O6mK7r3NT2rxcV2G+yvsmMHpHsFWbu3vOHQsaHTpZ+Tbqdu&#10;ly7XPnQIgosoSQrYDdBwJtByAElY691ir+NC0Ece1pHxmsTAeK/1FW4jgZCAhTQ6EuFO2ujZHDot&#10;k38WigjyCosHmZAxwwn7EMGCAuBlMxlxwZO7dzhkpAtyE6lHEJkGvHAzQAnK1uMulA8jte77cGsS&#10;7eeBEYDL7M0ey5KJiA4fGHnFDVB4oCW6XZO+Bpx0Y8AFriOsJGF5AV42AnYzEi4cdwE5ZCR4eb0/&#10;QQ3L7i7CorMJXLhOinVJvZMAAawnxNAAJGf1kbvoOgAM/dtjKORwHQFJnIN5DmsO3dHC9ZSgSC9X&#10;KWADhHhvKt0nLxUrGLDGh8TxnIcJz+9dcvHATrt0cJfywDqklw1cCkoiDiddc9tGV25/ZzuSa+jU&#10;3o89MJqpDXhH7o7Se3cRyOx6/+3kntLHTxdpZqv1Ls64elTpMZ4ErTvv6humaeBF+4EOXEPJ4oG1&#10;hZ4uKEZAJFlBWMYSMt9+zlv7nI/rgMqXfV6Jc4xX1glwUAIbbo7nqshJJQAUrWpXGlKQHtOhPFGY&#10;gJVX9JkKP8pAnglMRlyBkKb9r8EDJUK+KI4EImkfys1b9BvKhzxwsyQJlwopypH9gMufng0LNgbs&#10;+wf97tZCsRLr88mVdvv+4Zi7jJ6rpYn7iBF1f1b5f9T1f1Qev+g+SbFGcS5WBtxIKHusDz9JcQMG&#10;PwpSgC4/RmX7RZU8gPCz7uXre4M23X7e4x9Q9HT1JQicnidA0FTLZVsfrrbG3F0+UCIgAATEtcgn&#10;lXvSOgp3ePmRu1PVdl2Kiry+ZS6ux/P285MFAdOEjTac0/0LTB5PW+Olj9Kyykx8E1NU4MrC4vPp&#10;arstd+bpPQjqHk7bU1XCwBRdm4k9YvblXx4LpJ4tqJy59uJqv313f1rPcsZGGy9ZXfZue7TUaU9W&#10;um24/rxbotaGqoxxZ5oufmQ/P9Q71PN8utDo7jSe1S96Box0TGwIkEa3a8oFUFJGegBR7j/pPIJj&#10;sbwBdHxbfDvf3O717+snQZxDg8OQ3o8AiW/yRynZpY4L9nS21W4P19o1KfqljkIbFhQg395K1i4s&#10;VYAxoMS36d+V8gB2+OZ/eSiI5HsCsvk+9Q1T3lSmlGKpSus811H7TK1xBy4BS7J8pX8JKxdAD6CT&#10;t1tz9K0RE+X5fKb3pvu9vtBknU3nrarqpNW2XvYePlWdmS7LXSUudGEuF8CUKgVkiroKrLQvwUtF&#10;f7HV6r21jlZYl8Cld0zAMi5YGSuzHsHFwHS1gIV4kCYbXqyzCUHL1IrARQCwsNJsS0sNdn2NLsTJ&#10;RYK75Ln+oxdqlDx5MuQBq6urOn6+1mZmBT6TpTYwVmRDEyU2PFpgk6NFNj9UZLfmm6S3stSIfceK&#10;dr9jdQe2WM+Rj6xPjcyhYx9Z5/53rPvIB9Z1bIu1HHrfarReIzAp3/+BFex5z/IlObvetssClgI1&#10;SlkvVCM1f5/AZfcf3WpaeuRdy9udZeVH39KxxOm12WOV/dZqiy0v17slZnatwSd4XCbwVqCyeLM1&#10;rQtICMZdvdOh7e22crdNy2129UGnrT3scrlyS//G9RS8m6Td1gUxywIX5OrtNo+ZWbmmc9c77LYa&#10;DutX++wj3ffBXW/YYem+CO9A0uTCWFzU4JXOJizAexdJx4TuSV6QD/24gBaggzQdk0JFfgsdLEcI&#10;SsrjNbRESh7sC72+2ViAUQJ9mNxI7ya3kbemt2YARgoqCoIAL4AMLhl6lnicQ2ZfXCSlaTwYUgob&#10;RIUlBXhx6w4t9u3bHGAYT2RXBmrCROUmKBUKCMLHhQAHKFlcGj7AzsfEYLy2vHA9BtBBPLYmc5P4&#10;3lDc/3e3kRR8xpoCPCAsB7AEvER8y0Zsi8QtOAKJJFhZsMRwLbqJve8WDWAk+5DgIdOHHmiJgXm8&#10;K1gGXLDqcG13STnwJNcNAwHx7OI98Cx5Jrx8Bzi9uGRZ2qLypFgbXigfGfv8RWc+HH8emUGKeH4e&#10;dKvliHEBXLC4IKkHmISAXH3MpCkeKQEMKeLmRlE5KZYcekbRTRMXCa24GMqdChqAiWBDYk9wH3nc&#10;icTdOarw78/U2lxnrisDXDakKAi6RqMQJhvPubLANUMlHMrCg3eJL3CXTQKOBDNICqBEYbipXvn9&#10;hTiDx0lo/SMoPxQm1ws3A8u06BEUM24IlAaWBSRZV1LL+McHA/bD3R6fagFQ+tOjwYwS0bKAJ6AH&#10;oIllXCDhCmCdPAAJwAkFhRJFWXWX7HNlyb1jScAiwvMARFJ8C5YIKTUpLsDnl6dDAo0RwUECoV8e&#10;D7rggvnhfq+XDZfOLwKkACfSb+/0uLWHwQF/UEuVZ/C9IAery/cPp+zudLM9mFOrbqTG58769v5Y&#10;smI4OI36OUAX1hIAhnUUJGVD8RNbRJl9vizdDxadb++MqGwp6PnZUtvGPlfSAha35DxIrpaf7+v+&#10;BBekwOf3t1VGLQMcWG1+vDfu+QE29D5ry9tr96cb9VwFd48A4yu20ldmawMV9vmNEVvtL7fSEx9Y&#10;2cktOkbfgkDml4czdmesVsAwqu9u3PNh2gLiPYgvenVj0C1a5IMlq6vkmJ5JuwMSXaS/vgsU6noP&#10;sK4t+P2sdF+27+8OuWCN+9MjgDUDuPf1zgUgrPN98XzuTKYpIfi+eed841idsEAlQNT3AlArBTr5&#10;DgEjvpsIWgacHLD0TTNysfccEjT++cWSPVnuMCYjfTTf4JO8kidwiSuPhoL/Ny+xamZS3Ej6t9hH&#10;IDHWQHo4/v1LAYyu/0BKuKXqhBWXHbGaNgDmspVKsLyUtEvaCqyw+bIVt+Zre76251t5n4CmO9/H&#10;b2Ecl/axSuudqLL+iUobVT2AjM/UbcjskmBltdXmlpttZqHeFqXw19bb7caNLnso+Hv6aNge619a&#10;u9FuS1eabeFKk41Ol1tn/2Vr783xtGuk0Eey7ZL0zZZZ/1SR9Q5ftuHhfBvqz7PZyRrLPfeh7X8/&#10;y05szbJT72VZd+4BezDRYJ35ey13T5aPHF167C2ByJuSt63wwJuWt+ePVrz/XYHMe1a57z1rPLrd&#10;alXf1xzcZlX737eKve9a1T7Bzp63rPHAW9ZzYpv1ndpmnWe3WdOZD6z67Hu2PFJsiyrv+Hih7rXK&#10;eyDhHloQuCwIOqavNdrirWaX5VstApVWhxEA5dq9TrvxIPU0Am4AHc5lGfABglZut/o5HLt6Xefe&#10;bNczbLLrahQtLjXboQN/tKMCL+ZGQtAZ6A/iU86g93d95LofIwb7ktUj6X630EgPoKfCsIFs1lXo&#10;n3QOjecUHxlzKzkYiQkCZuAITxn8TtdG3Puj80PCaEAjnYZ+FoXA/XB8p07evUMXTZHIZIYVBGjx&#10;4JktbzntoDiDhsgQWuIcMvaLoOyVOdYTJy4pQu9RtGeHu5m898uHW31wtF0fpNgJFCF+M3cZUUBg&#10;Q8o85kNCULTAi8fV4ObQ8kEGx5HyjhEAOe912ZK1gW5hWE0CXIAGUsAEywqwAXyE5QQg4doI0BQQ&#10;FJaKi7pOzsFdnnoQE/m49SRZX8Idg9UFeLl8ZNcGMAUQBSQBLzHKoAOPjmP0Xu6DF4lliYHtPLZH&#10;94t4MJS2uRsr46pCgBIPuAXsJAAevYvctbZPFMsxOo+UWBi2s86zc+BUvjxbQJNRdQmc9ukBiH3J&#10;pAANyw4wWmdUXbop+6R+rwCVae+CivUFcCHoL+DltUlaFawq21RhMsbFqsdnMFfPf39zSyCT56OU&#10;MqoqrhIq3/aiA97DaLjulPatei+fuzP19mixxStpxroAOmbbzjtEeYyNroXSoAJGiZ7elmX5B35n&#10;nYUH7PK+P3hPIpQbrfPKs1uVz4KPjEovC5Qzg6W9WOu0V9e6MtCUlAeWEeDgp8d9UvrJrfTd7S5v&#10;qQICCVJU+Uv5oBw4l+ujiJChysOuaAAhYAUFRsuXwFKUEduQL1VBv1JFzXFsx2IC7AQAcR2eI+4l&#10;YAarB9DwGo4EFpughfIRU/FnlQEhePSvAgWUKr12HM5034DeTwIHrCVf3xpxwKtWZYtiRqmiTH9U&#10;nsCSA9PTYSn8bp0/6ClQRhl+BGJU5u+AIoKItUzKvTPh4FcCMlfcmXsjbgW3HoI14c/ajvxF+zZL&#10;bKfMWDK4V+AwUu7Hn61Sh0E9F7faZeDILSuCXQc/Pbc/PwFepgQUgMWcygIMzCovIBjLXJqZneBr&#10;puroKjlqN8bqvIcbrjcCqrFSETc03XYpnadvbrLhtMPVT/dG3HqBqweQ5n1HjA1l+ubOoEPcV3eG&#10;3cLmFi29g+W+fI+t+l730Vm6177Vc+mvPqh1LG28C307epa8L6wzT+Yb9UxmMu9syjqKDnvQeUP2&#10;Hnch0hMOqxdAhoUKeOTemM4BYHXLmVvwBFlYK/3bnbVb4xXJoqRr4X4CYH5+Nu5l/fbpjA32Flhl&#10;7Wkrbzzvs1DTfTmgBcsLFplyQQ3COCzlXXnWMEDvIYHLeI0H4Q5OVdvYbJ1NzzXa3FyTzc812IL+&#10;b+TaFQZr67X794btgb7bh/oGbt7ts/nlBhufrrDBiTJr6sm22o7z1tifKxjCelNqLb151tSdq/wr&#10;BC6l1j1Zan1z5TYwU6ZjCnRevgCpxCYEM1PTxTYpgBgfzrOJkXybHi/StctsdbHarl9psGsLNXZ3&#10;rtbKT75lZUclh9+28iPvWcWhd6368AfWcGybNR7/UACzzeoObbWGQ1us7sD73hupU9J3fJvP0TR4&#10;fKsNnd1uHSfft1b9U/Vn37eWyx9ba9Fue3a9y+5da7MbdINeb7SZq7UOLbM3GgUyLbYkOHFrzHVi&#10;YhKI0F06eiWt3Oq0xetttiSQI51ba3aQwepy9XaHHw/ALK0JjAR5y1fbfG6k8aEaO7AzQcyBD99w&#10;vUnD+LB0wEnpfqz7KeY1WU/Q0wg6P4VspJF30SFJEoQER4SQB7IZRtzDIEDxcI/MdSKwF3GQyehz&#10;b7ADROKDaMBnQU8ebyKC2gARaEgnByEFAQWgkAYFQWVchMyQ2AeEINw0ApjQYg/XEbJ7i6BI1wFq&#10;gCfvLu2mpJQPsRiuqFG+KHKsBnpArsz3fORKNK7Ddh4kREa5Ig4lIpTpaRQ9j8La4SmWFywgWF+0&#10;nqwqryW5hBK8eFkEDe4+4n79Ib6OHwmIQciPgFhgKffwThcgBujBpeXwIYAJq4wDj9bTaIaAY/og&#10;NltMALjYz71RHrbFvFIcA0EzPTrDRGOlIj4oQcnreCHWeYY+eq4gx4eN5nkDfdqO+4gPlOfrPZcA&#10;FknMQeUxR7r3nX/MEiSkqQqSG2hS66rk3IeeAgcBF/axDUXHMgqM1jXWE+IpaBUu9qiyVssQGKFH&#10;zSeqtHCTsExgLINz0fOK/ZVnpUyxoGgZN0pnyT7rLt/v1gDm7KECpnJPbhFcJ1JkquTJA0XEhIRI&#10;t1qNdJ98dXPEai/t1HmzOm7Bmi7vdrcGlof8w28kl4fW76ty7RN8NF7e7hX4t4IBtzhI4aCIudZ3&#10;qmRRDAMVx90CgMLrKD5oS10FDgBYCIAAFAatX1w5KKA2VWK3xkocYlC+KN0f7ve7ggY+fryXQAT5&#10;6UGPnl+yrHB9hBgTAOYnrCtPBQoPB+znJ8Oex/f3BFpq8QMvgEHAgXc1xnpxV0AgkMFKcFetYGAL&#10;a89o3QmPL6HcKFnKTI8kgIR3mYCl16EBMEG4H57Ht7cHBHN9fn2Oodw/C/weTJW7ywRIATCwQkS5&#10;PNX9/yrw+YvyRH7lGTwY8OU/c//K46f7ff48EM4jvz9x7dtal6Ilj0gDcr6+0e3wENAYKWXGskbq&#10;MKjnAgjx/JPVTOXUdodKFLy2h0UkpUAQlhF6dunYTK8ttxbpHrEWJYtLsr74Ni27+w4YfIB7EguQ&#10;4Eppf8Uh++JWv38jxCAN1xz1nmrAVgLgYbeScT7/ERaof7xY8nfUkrtT5Z32bv80Cn4WjPHtfrre&#10;ZzVq8Vef2Wo3Rqqs6vT76Zz7xHwt2EjDCXcdfiKFxkjW60NFus9kxXkgqPBu2IJwrkswOiBDHBvx&#10;Q1/qm+huuWBtbdlW3XjOKloEKK15VkzvosZsK2lKY8JUdxcIYHKtujPfwaVjqMq6h6utc7jC+iar&#10;bWSqziam62xBELaqRsn6SpvdXOuyW9d7bGW5xaZnamx4vMxGp7HSVFnPcKG19l92V1MDg+IN5FtD&#10;v4BlsMDaR0t85uv2wXzrnyz3eJnhxVobmKuyobkKG1ustCkByQTLgpThqUIbFLzEMP4j86U2ulBm&#10;U8sVtnq13pbmy+yajr0uAHo0X2ufrLTY9ZESy9mTZaXHBDECk+qjW6z+6FZrOfGRtRzZas0H33Nr&#10;y+CpD234xFafsHLmzA6bOvOxjZz+0LqOvmttkvbjW6z9jNazd1nF8Xfs2bVOuyPAuLJSZ5ML5Tax&#10;LLBbrfGA3vG1Opu63ugxMvMCEYJ+SSdxPa2nbbNXtW29zWVuLc2RtHyzwyd0ZN/sSpONL9ZJBIdX&#10;OxwYF+fb7Mjet+zsEek1xlpBH9KAlg4IXZ50OMaKJFhf8AzgJQnB6sL2cAf9G7xkuCIgx70Ckg3I&#10;2QQxzhsSBx5dN0DHeQOdmOGDLBRWAAbCDiccQQUZRW8jzDhAyrk9O3yZTBJgpHO4QDINva3tyVqB&#10;REFTYG+y8qTAXcYfId4GqEkBvYw1w41Ab3SxSoPA6WYz+acypnywAhCTsbn8PGSsFszrsNlq45YU&#10;4ERwEPEtYXmJrtEBK0CKg5Ly4jngHiKGBFhwq4fu5VImpsYBRi80uocF5Ph96zoI1wmLC9cLN5TH&#10;4ShNXbdxJQGCvJSw9ABO5EM5EsBgeQE03NWjDyWEe3/9MSRzXXwkgAwQE335ySOsNAFFpE7Vyis+&#10;QgAHiVGM/R3qGAcd5cGz+tfXj1Xxr7qVJfWuIH4k9YwIszPdP2n1p2NS0CrKgsqfwfXWBgvdJI2y&#10;wCfPeRGLgaUDZcG6WxYEDD+p4gdSqGwRWqq0Tn99ofPUIkVpo7xxhZCSR+TH4HmuBKTM3OUhxUZL&#10;+4f7WAumrCVfAKP8PE8B0ydXut01EHPxMJYLQPNirdu+kYLiuG/dLTDnw9DTOmd8l2/vEW8xa0+X&#10;e2yxu8zXGUa+Nf+AvVoftDm1QFEytNJxUzxd6ZSix9pRaV/dxBIx5fuABRQWFhGUVVK2/VJUWGmS&#10;teG7+z0OKVhDEsQAbrg8FjbcKShYFBVwAkgAHt/fJU4Et5IU9AM9P50z33HRRmqP+XNliH5a1wTy&#10;4ir6/p5a2sqPZ4WSxoIRCjzcQrj6UKIdBXvdmsE1Uf68c8r900NBxhPyIMVlNuT7/d70DrG+/Cpw&#10;crDSNX6RsvwLyzoOOAFU6AlEuYkT8udwX3lIsCKlcwUa9wUPEixMkW6GB09Vfrc26Zre00twF4AH&#10;HOFeQwBHwItlXG0OWFh5BF3f3MbihBUOS1hyAZI/x1Be7oNeSj8J4txKpPL/cBfwEpC5y1DbBaE/&#10;P+x1d+uvT3RPAjLeD88KCxYuRc930zP64e6A91rClYZ1hxF5sZIAGZ1qxWM1AYxT0DeuR4GY4ApI&#10;dsjWuwKqcLUS0EvMFP8Ix6beYNMblirOWVX+n662+TPj/+T/5plgYSWGDKvR+nSDdbZmW0XNGatt&#10;zxOw5FiJoKWk6aJV6HsvaxPESHAv1fcUCVqqrUsA0zksEBkVVEzU2JTAZXGl1d1D8wt1Nj1f49aV&#10;8dlKG5urFIiUWO94qYClxDoEL50jRdam+qN1IM/qe7OtYSBHIJNjLQO5Oq7EhqZKbUDHD09V2NBM&#10;pU+GOCSAGSVfAc2YIGhkUnlPC56UDo2X24jgaGyh1oFgbr3R5x6aErwsCSJWlyrtisBncbbcZWG2&#10;yns5ffROlh3/OMutXLWntluT4KTl5Bbrv/CxDZ/7yCebnDq73abPbLfJk0pPf2yjx7dZv4AGl1LT&#10;8fet7vDb1nDyA6s59a4aZ+/Zw7U2u361yRZW6m1yRaC1Xm/TN5tteK3eBq/UWv9itU1eb7bxqw02&#10;cz11s/bZpwUoc+vtNrXabDNXW11mlRfpxJVm384xU2uCmetdNr3UaHOLus5cq+Vd3G2n9qYhO2jo&#10;+9gt1Pnoduk5jzeVrmE9gMJ1AsuZ7eFWQn4by5JiZl/3RuIcdP1ma00CnOSuQmL8tM0WmPAAZW1A&#10;BkovAyMcyAneLXhXysj9UHs+3qCoIKuAB84LZYtCR1h264eUI4XFuoPQiifGxq0wW2jdp4hnWvvc&#10;KDcQfi0CT0lzj+x1ZezHCISwCkSQbyjuiH1BSWOdyD2yS/fA/SU4wEUTvYxw1XjQLC4dkSbPIECE&#10;oFYeMC8jXFLxEFOZUlAsz4dnxXML6ECph1XEQUb7ABVgJ1v3gssp4CfADIiBdJNFRtdzaIN+eWnp&#10;/bjViTgVHecuID0jhOfKh8Tz93LoWgGMwByw4aCie9sMZ/5eMu+I94NwHMJ58UzJezMkcQ6j7hJ4&#10;/N/fPhacrHh8C9036T1ExYbLJqwuPo6F4IXKG3jBt04Ld6LxlJvvUWwEHMa4IN7VFvCQgvJ9Eipw&#10;FDRmbYCE5WgFB+Sk2A8pYQJRdW64WFgPVwaKk2UAx/OUAgQCSAmc5TwUx7f3ul1hUKGHlQSgQDGj&#10;qL33isDn81u9tqoWHpU3Cv7ru2P2leSFWroDqsQZB4YxY+7Otlr5qW0+lkzFmS2We+D3ejYrPjEg&#10;Qaz0ABqtz7Zv7s6obGrlvlizq4M1Dj0EtzIYX0vu7g14oDyU499a4gKJh3P11pyzywfVe3F1yIpU&#10;OU615Ftn8XEPHsQFhAXl69uARFLCPL+e0n1+PhYX5scBDgGX7wUEQ7Un7eZErVu67s022WTjBW/Z&#10;D1Yec2gDbh4vqSLsuOxj0zRc3Gljdeft1liduzAIrAWgKDPQA+wRU4N8rlb1D/cEXFLCiI8zc3vQ&#10;frgz5NYgBLeLAwqp7pX7Rb6X8gTYeK/AADABGAA6G64lveef7gruHvT798X75Z4TDODWwtqj9Xv6&#10;XnTPWGZw7ySY0Xf3WEDhsSmCX21jmW7RKX99s3pmbANqHHQQgdnPxBFhNQJ4dCzd4pMVKIESxwJI&#10;COX96Xavw44v39Fxeg/cs1vIVC7O+1HvjP2MHfMzUCcwCXdfWN74N3BrOpBoOX3jet73BEy65wgq&#10;/6saAVipiHkiJio9F/0nAhagBuE5kL/3ttKzYB+uXp5RChYet788FkTp2n/T8VhAr800WVfbZcsr&#10;OmLVrQIWwQuwArTU9eZZdVeOVXYwTUC+tfTpG5pusoHJOuseqRTAVHjsS/9YqfWMFdvwdJkgotr6&#10;p0utb6rEOseLrUlQUtdzSaCSaw3dgpT+fGvuVSpg6RorsLbRPOseL/Tj+8YKbXS2wmVkptwGBDJ9&#10;U8ml1CP4GRgHaKq8KzZ5d0uGBSMTSw0Zy0SdzVxptOllQdRircPUmiBgYb5BINNsc1L6s0tNNr6g&#10;YwRcLS0XrSDnY6sWuM/1FtqDmQYbKD1oLee2WNOJt6zvHC6jbTZ+YadNXdxlUxd228j5HdZ2cqvV&#10;Hf/Ayg+8aeWH3rKSg29a2dF37PLBP9j5g7+zh3rviyrTxFKtDSxU2vCqwGVFz0UQNXal3ibWGm2E&#10;eZMEMT52zHqLzdzo0HKbjV9hLJk2G1pssGGVd2pd2yUT2ja+1uH7AZvoxbW40GKj/ZWWzfg1h6SD&#10;D0jXHdpt56W3mJvvrNbPH0zGAHShGzCkI2KqHuDGeyl57AtQg9UmGSReS8aKI72FTtkMO5vPC+BB&#10;/2w2kmxezmInAng4tKhAKNJIEXeTZODm9YUTcdEKD6WPEua8OBdlHMo3oMaPzyjK1L36A+/l5F22&#10;JNHaj3gPxigJV0i4QZwAtR+LgPd4EswEAYZCBlaYcCr38MeWf2yH5R3F+iLA2vGWyvOWAOQD7dtu&#10;l4/scJcOrh5AB0jYsEZkrhdlwqUSowAjHs+jew6AizLwgnixATxIWFpI/dngtlLKtAPACqByYW+a&#10;QBKweC0JIpFY5j0EsGz+EBwudI2wungMUEjmHcZ7pnz+8ele3c20U2C54007/HEacZdnSFkhcIDH&#10;YUbvw6/34R/t4PtZRjdezMjJ0pK6lAIqVI5UcAjdLdkGtLB/rO6wK073oetcgIJeDt5NWPupcIEb&#10;Wnjf3Oq3sdrjNlJ91JWrx3RI6Irs435IaURMA2Z/Wqdcx5Wy8gV8SL11rGuyHMqKihkFkSwaEXOB&#10;Wya1btnHsrs1MooOBYAAPyhOFOg32v/lnW77VkrjO23/5kGPy7dqTf+oVjUxCt/h2pASYrRcevX8&#10;IiXytRQu0IHiQWkTs4N1gzgcYhW+F8R0lZ60q0O11pC7160+uKC+ugl8DDgI0N33q5vdOk9l0v2j&#10;3L+82at9Q74f2Ppsrc9ujtba08VOHTdlXUWH3coDVIzWnrLvBApf3+zzPDZEgME1MIu/Wu+3iYaL&#10;ttxb6mUA0L68PWQ1F7YI2Aj4HfH5d9iGaw3rE8eVqEI+9WGW1Z7fa0+XBpTfrLUXHvWA15vjDX6f&#10;HPfDvRl7NNfm5SSvEb1vLAUE+gJTEUhNigBfWN94fihoLADuPlK5gZjv7+i53up2SAiXVrw7LCSM&#10;Lsv3853eMSmKHbDmu3Crhp6HW7q4pp4hzxSAAIxc6QM6AhcE1xTjvQATv+haf7nfa3/TN4T8S3mi&#10;2HHLeT7ch54XQAYAuCVJ5/1ZQMJxP97q8XFkuI8ftPwXlTVcZCm4WqDiMKN8dJ/cD981/wMAmuKQ&#10;BFLRe+2xyvRIcAQoCeBipF/y4b8E5oA6wCiEvBHu8/9JgLcQ1vlv+RcBHlxgT1Z6rLXyjF2+vM/q&#10;BC81bTlW151vjX0F1jxQ5KPiMkpux2i1B/o2dOULRJRKmnrzrXtMEDNVY32TldY1WmrtQ0XW3Jdn&#10;jf15AqHzVt561mq7s9011DyYZ+2SrhGdN1rggIJ1hhTLC0LMC1aatsF85aUyKK+m3svaVmy9E1yr&#10;ykYF/bhRplaabFqggPWFHkoE/84JGrB+XJWSByKWrwoOFmptYqbaBkaKbWa5yWZXCBZu8RmwlyQL&#10;CzW2IvBaU3pnucEerjarYVFnyx3ZVrw3y1pOv28tp96z9tNbrPv0x9Z68iOrOPSelR5+z/L3v+n/&#10;TtGBd61I23L2v2U9dWdtZbHJLUlDi1XWN1/qsTCTa7VpWoErAi6BDDAzcqUuIw02uFwrSGkR2DQ7&#10;qIyqnONX2nVepwCmw6avdQtmuhxoxnVv06tNtnilzYbHqm3Pzj/YYTXuCfUgpAOjQ4KM1LPVPTI7&#10;k55xgJFecd0Tkgm8xfjhgj7K6CDnCOlVOuQEf+DdIU83kmS8PLHN3UcSdy3p+tHDNguFiDUB+ECw&#10;BGAtSFaABC7AiCsw7d+spLkRYitCouUeAEFLH2UMqW1WyiwjyYrwsU8ehRsozZGk/KXMjwgeEAJz&#10;PRVAEG8R5iugAgEgABgUK4GpuEeIA0kWkOSKYTC4/GO7rOjkXis8sUfAkgarw/IS0IL1BUsNA8ZF&#10;bxzIk3xTDAj3ipkr4475mLFnUqzI5mfCC+S+eKZYZ3hRvDBeXgKQ10IZ2cdLZfm3wjHJZfUaYBDy&#10;wrSW+ssnsIiPh/KEsM6++MD+00fmxwrKgMSju4FCvWO9Q7ckaR8f2H7GA9iWgn/92ex62766r5aZ&#10;4AXfN2OyYG0BFmjd+eBW9DR6OZNppWFtIY4jWUMI2gVccBNR8dJzAv89ZmriRpifxUePVcue4Ems&#10;H8QUJBeFKloBy+vKOllXEK6PogKkHJAEQ1T4QMlGizPTSkei9024BajMEXcbSImgYBxedP5mcYDR&#10;PuDjOx371e0uTyPOBCXJsm+TckqunAm7NV4uqJCSpZWMO0HHoUx5BskFIwX1LI3p0llyyKZV8TOS&#10;7qsb/QIXQEktc7W4Uezek0V5AS8oWOJLWA9LDBYUrBzErHx5Q2W5K8V/e9iWuws9GBcLDiBAPihX&#10;v587Aq/bncpPAHCny90iKPgEEgkc3CIjAVy+0zZcTczjxBD33AtWHeApYkG4/mdrPW6hKT/9nn1x&#10;S+Cg87gfvp/J5hz7+g4up3Gf3ZlJNwEveqEBM7jvgKKuUkHvk1nrrTjmXbW/fTju47hE76ZwQSG4&#10;cEZrD+medB8CG6wRiL8XKWncjJMt5zwgm+cEWAArtec/0Lc1rW9oyu8X6xbv7ala2A4IXEPbcb24&#10;lYhnp+eDALvf3e7x74YReLGMuBXp3ogAsFfPPd/vh3cMxABIuH8AJuS1tQWQSGANPLPsAcf6R7gO&#10;sO3WFpUDl057wU5/5mxzWBe0RU8y/75VnnC7kTLIHiny1wwUIQEum0GG7anHXgKVWI7jSelp5+ep&#10;jDw7YsqeXx+0pooT1tGSY/2DldY3XuOxLY3dBVbdmu3AUtsFzJRZU3+xUoFIRqrac6ymM0f7c10q&#10;Wi9YtZQ+QmxL10S59U5XObx0jpRkLCnF3qsIaR/Ot7ahPHclBbDgXuoaLfaUc4iTAY4Al+HFBhta&#10;qPfu2GMCGFxGyPh8lc2vNjq8LK422KrgZFlwsyrljlxd6/CgV8DFXTE6dmypzmGCWBR6DC3eaPLx&#10;VpbX6u3aWqNdWay2O1ea7e5So93RNXsrjlj+vt9b6aF3rPyogEVp8eH3rfDI+5YLvBzb5pKj7Wf3&#10;/95WZ4i/abDJ2SqP25m4WmdjV2t9sLuwwozp+uNXm7Tc4u6hMZVvYpkyttrkSotNq+y4jCawyiid&#10;vi5Zb7VZCXEyqze6bXWtWwDWZiePSPfuVaNWDVo6gES8YzIaMGBs0sHoY9Zdj2RiWNCPHuIh4AkL&#10;DJ6CaEzj0XD9n9FNwMp/EqCFFO/P+b07XR+iW9GPWUAGglWAYNLoifNb4WAAxl0hFFSKDXjxifq2&#10;66YAGCwW2o9QIAqHsnVXyz5cJbqoQIOJDLE4oIQBDx8cJxPHAsB4V1w9rOOCkJP7paQFFKcP7vD8&#10;6WHE9XAbcQ6WG6wgYa0BJBAsPAhjmzCxoI92m4lxCWAhqDbcKPTyQQCWCIB1E9nBXe42CsUfVouA&#10;PtbDEgINQoebH7ZT6n8Qf+a69maQibI4RCr1cun58cIoBy98I8Ap84EE0fI+/L6VBqDEs/jt9s3H&#10;8mHxDPkID3z0zmtI03EI8OID2G15x58vz/PItiz711c3fMbn1Jso+cEjdTjJrAesABJUrnSZxr1D&#10;ryC3pKgVSrwKioIKngBeBjT70xPGdll0oVszPT9QiLTGcR+RR/R4+fnJoPcAclihNaoKHh+/K4kH&#10;jFkx7YqCih14cXN5BlSAFlruAAuxB78odfO/hGM2ljOVf8AQSgblgkIjgBVw8CDbTCv724zi+uEu&#10;LeYpO789y766IShSS/w7KW7Oc+BQvijGa2oJussG5SZhcLXPbyUrCs8J19hXapFjJQKeuB7X/epm&#10;p68jwAeWBADu69sMAjfig7bhoiFPxlzBPUNPnyg3SpJnQz6c/9XNdl2zU+e3Ke2Q0u+2L25qWc8F&#10;OKE8wEyy7gjMlHfAU1gDvHwZYIhyRK+oZE0ZUV46hvt9QIzRjKBm2KEEyAFwcMPhjvvs+oBVnd2e&#10;AOfhjABuyq6N1fqUDV/dnXCgwRp0dajcLVNAEPDRVbxX19G6ysh1iFECuO7PNduXt0c8v4fz7W5Z&#10;AuqwGNHz7Kvb49o36QP6cQwuuLmOAnfv4cK72l9ubXn7BS7TumeVSfkCOEAU75LnAdTwvAHvpd4i&#10;Lx8ARjA4MEbXasDu+kipfXld78JdZiM+wnN73k5b7LhkywIz3DQAPWDF8wKCAXfvni6pv7hF+8Z1&#10;DHEsk/7dJcthgqBwh/GO/6LvDitRWI2QBDr/DiyxTvpbUKERQmMEiPFGir7Jf+jbxS3Gd8kcXFgX&#10;fwZa743bWFuuDXQVWUPDRWvpKLSmrmLrGKiw9sEKt8bUduUJSvKsvCXbiurPWWHdWRfWkdKm8w43&#10;SOsQcFPkVpPGnlx3GbUOFDikNPflujThQurHgpPj27G4AC0ADr2QsMIALIwlgwBB/bM11jtTLYCp&#10;9TFlRhZqbHQRgKm2CQmBvfTOWbzabKtS9Iwzs3i11eNEvAt3xvJCcOyMwISUCRanBTwzV+ttQUCx&#10;dK3RVtdbbH6xxubnq21+ptJmJstsZqLUlmZq7JG+gabCAw4vWFxKDm+13H3vWe6hLWpQb7XLRxk4&#10;9W3LPfyu5R59x84fe9PWBR9A1ehChQ3Ml9nwEoG9gpgVbVuud0uKy0LjxqjEuIemBVrTArFJgRhT&#10;EQBb01fZ3uTj6HBvdEu/crXdVlfabGyo0s4clS44KL2xV/pJ+hFhOY0RIziRoIMj7GMzuOChCYAJ&#10;YT08LaGHIgwCSwuCDg3LTVhiXDJ6Cd2YFb1u6LYboJK69qbYEFwvLKP4o0dNuFeAAwAGxYfbIlwm&#10;FCgsMyhqFKwDzIGdGzEsbEORctNACNYWxhdBGLSObSFso3cREutHdP4hnR8Qk6wHunFBACnrATOU&#10;A8EVFFYVt85kYCViPhgGmXvyHjwZMgyFn6wjgEaygrDOQ9wMM74vE2iEENzM6L8x8B6USV6UCWHZ&#10;LRwq6+ZeQ5Qv3FdAU4AH55Pf6zxfXyt6fcVLj49hMwlvhp5YP/pRmmyRDwkojJEV+cA8YFvX9ueH&#10;tWvbO1p/z7b/Lsv+9DyNnAugxIBzpLht2EYarqRYBmQY9ROAoRLGdUSXZKbyp3fRn18sCEYWvZvn&#10;48Uutcpztb5kz1awCIzaVPNZV0bAC61owOUngQjBt7+qUs3en+WKmmBXrDb0+ik4+EfBRurVAVB4&#10;Ba+WeSh/b7WrIiel9eqt6/u0iIGUZIVhLJfv79C7RcdnrC8cQ8ue88IVAVygmCkjipOWNj1AXDlm&#10;Al2TReS1ReCz9U5b7cvzcuOqoXcHKVaTUPTkzaBnlDda+rT+UZJAA+VO99PrAILVKYGGoORWn/VX&#10;HNxQqlhqKDfHYlnBWoDEeQFBdLP+8kabwxDbgZcvdS75evkl3CfPFAkrBOUAniLOgjIjDjl6Jijb&#10;eA8OehlLEu8grDbc85c3uQ6WKSxCdLnWPUrxEzD9pSCFnjTAACBCfAAWKuAHofspeSSLkb4TvW9c&#10;kOT9xbUeB6bv7zA+jEDg7pQHUT+cbdW+EesqPGJXBirtzlSzdRYfcfjgWk9X2h2o6KZPHNBw9SnP&#10;B2uYB4Cr/LzbP38y7SC6NljkFi4AjC7+9DijbPRYA17YTuxUX/lBLxdgR08f8knvHJAd9bggLI/u&#10;BhTE8G2v9BT4/4D7D9hnGesW3xDfHe8cIGJqh4oTb9nn6936dgUxAnng2S2ceg98N/yTgAfCcrhu&#10;A1hSjI7+OQENMAO0sN1hRuDyN+UBxHjM2HPl82LU/0l6J3G/U12F1l5/0Vqb82xwpN5aekqtrPmS&#10;lTRecCluvGilzQIVSWE9bqFcXy5vzUnBvb3FVtNVYC2DpdbQmy9IKbDajosOMfVd2cmlJJgBZAje&#10;xdVEinUFtxCWFlKmGugTNJC2jxa59M9WaVsaEG9otlogUOcBvQT2Ti43uAUGpY5MuVuJwfIELWtt&#10;NksgrARA4DzcTsTL0JtnYr7WJhkgb6lOsNPoMieoAIQmBS8T9HqaKvUg5KHZUhueLLaZ0Qq7Odti&#10;5z/KshKgRfCSvfd9yz6EV4AeQO/apf0CGsFN7oG3Lf/Ye1Z4ZoutLuia81U2LZldrnVwmliqdysQ&#10;IEZPK1LuB0mA1ayyNwmqWr3rNRamJd3TyrUOu367z9ZUJzGWzlXd381r3TY/WS99+5ad3K8GvPQT&#10;RoXTB6U3pZ/QWwj6yYfoyIQvoLNCbyG/5QLSWE/Lr/WTu6MyemyzePyt9GiSDy0rBmkLuci8NxJm&#10;bcw9+JHHhAAxATI5h3eKBHdb3rE9nuYe2eMjuQIkmxU7So8CU9AoJDcRJiN6BCEEAxGAyrFhjsL9&#10;QyAuwhgxgA2AAqiERG+jID+Cd88e2OWzTcdM1cmdlLpgvybE5HLyB6j1sBQF7Hg5Mg+U8gImAV3Z&#10;h3br/vdsMl2le/0twLgIXLC8RDR1yGYYcXOZznPTmT6EgKuAKoTns/kcUtYjf1KHJAGMQ0uGWgNS&#10;+BB+CzCbwebETkGhnpND5A5AMA1ayEiLuMX2vvemQwvPDbg7uv0N++o+41osOXwALcAKwvJv16PX&#10;D9ACdDBAHeABvGBNWOq77C013CW0usebLnj3ZVq9Nec/9sHBmvP2JBhRJU6QbwTo4qIhduEXVZQA&#10;0FTrRVdutMaZZZpWNG4Jxrf4/BpWASY+nLWnS81eySPEanSXHXKFQmVLi9gVqpQ0FoWkgAUa96Tk&#10;7xLIi1Luc2sPrqGv7goeVKEv9Fxyl8SXd/q9y+lI/Ul3jZAnio8Rcmn9p95SdM/u8F4euIvoLfLp&#10;1Q63PhH3AuygGCnf/3x91ZVZBLqy7dZYlV0bKHWFznoKwk2WDFro7lZySAJi0naHC10/uR6k6G8T&#10;A5PcRLiIvlCr0uEDwLlBMCmKfcwVZVzj8+vddmeyUssJYAJeiJvBmpMsMEAQkAVsCXYESCnuBIsR&#10;sSfJ4hMC5HB9lCfHUQYHSOXFWDekHEfXa64XSp00wQ732+9lwqXoVqdbXX59l3vK40G3oEnle6Cy&#10;CcKSK5BeQXofWgdSiWlxSFNeybKRrEPpPgc87xTArfeXAQy+E75BIJR9HEeZGBsIF1RYvIAFnlNy&#10;NQFsyWVHenO00sfRYTZxRgrGush2zqM7LnnRc4j7BYp4BzwHhDJgpRqpP+3fMWCFa44UlwTfNEHa&#10;KZ5ozCYazttY3Wn/B7gG5Xd3D7Cyyf3K8uZ13s1vrTMBMMTvxPEADHOGOcTwf2ofZbg912INFaes&#10;pOSoVTRcdGgpqjnj0wuU6/90eBGshJS15VoFFhnBC2PH1HYXClySNPYAK3k+jktrX75ApdgnbwRW&#10;AJVwCwExSLiM6KEU1hfmSRqcEaQgU9VunQA+sEwgKWg3xcAE1DgECAocdubrrGe6ynq0r1t5dAiK&#10;egQ8/YKEwcVaF45l4sUJQQsgMZ6ZPZptdNvum6lwCwnWkp6JIhuZKLfFuXpbm2u15pJjdmx7ll3c&#10;J2A5uEU6Z5tbYHIOfiBQf8+Kj26zIi3nH3rbCvTdlGdvsxvLgqaRQptVOQkwJsB3cLZc169zwRIE&#10;sMxdqbeZlVof2XdprcmuCGCuXu+QdNmV9S6BS5et65sjOPmKystIxqsLzXZjpd+Oqzyn9qkRLVgh&#10;/hTBoxFC71qMG4RrRGjIpYPoztTrN4VBpA4vCPtDr4WOQi9Foxx9Fvot9B16F/1Lp5essLpgbXHZ&#10;t80l99CHln/0Y08v7U9zAXmMyJ737fTu91yYkRnguYRVRUKMDOK9aVRI6AhFjPsl3DJsQ1FHEK8f&#10;Iwl3lFs0QqFr2S0WuunNAmwAGihb3BwoVpQv8S9YZQAbBAvOhmVGEHPm4G67KNg6fwjI0cPRwyOe&#10;5hjWGOXLtnN62Gzn2n59yqOHi0uIAFkeHrAGyKR4FAAmmbKAGfYjlH/zSyFN0JDcT6Sb3VEAHsIy&#10;cBcvOUV2k+9HmZf+2u+HxDogGL2tOD+u//rjSMtcgzSWw6QH0OGSi4k66bbOPsrOse7X3KnnuiXL&#10;/vTpmo8PwQy1EZQbsIKFJSAGiwtWFgR4oaLHdUTrDh8+Sopu0rQ6qaCpuFHCVNwob8z/+NGp6NMo&#10;uCiDFKTovSkEQF7ZP0lxCu1F+zw+BDO9B45KiJFg4DvM9rScn612bIwdQyVP7x+OS8Gmkz4CKcrp&#10;xZUWqzj1hlfCxNd8g/VFSip1TZaS17IrN513e7rJvn2ga1WetAcL7fbZDUHC4zmb6cgXXM367NRf&#10;35tSo+D37uoYbTxv1yeqPPbDAcAtBLg8sPxMCSQG7fF8q3edplVNDAzXAcoY5Raww8XBiLHf3dfz&#10;Uasal8nnNwf8/lFkn13vs5n2bCktAdUNKdVbAgIpLCAD6wjuHcDlm7tdyq/TFa+XxY8fsa8EkJ8s&#10;9ei8MRdiZXpLD2k7VhIBlhTxXGe2K1OeA1YnrDM8K/L7/kGv5036NQHNgpp0TSlfQY27p5QCLrHv&#10;a+WBRQa32qsrHbbQds7dH8lNl9x1wE6y6iTASYAJjGVcYWo5AiVYDIAUXH+bBbcgcSAIgbb0BvIe&#10;Po+lfHG93EuuRmALxZ6ASvdwq0NKXGV4hGUJtx0WHMaxSZDk1jEBFJAx2XTa36nDjcpCEDH3geDC&#10;8XgWfbeUF+sHsLX5XoAnvm3eSYAU3ySSYr/G/F0CR/yHdNl34Hky7mO2AM9APVZN4GGhO89We4t1&#10;rWmX5H4FSLmXBHw8/82wwnpYZBxetP01pCThX6acCFYZ7zXI3F/PdexzYmCSlYcYqfsC+Oaak3Yp&#10;d5dVC17K1bioBFqaLloxFhisMS3ZLgEvATAVHZd9fJi63gK3vhD8i9sICwsBvVhdUvxLuYMLwbjE&#10;uwAswErfZLlLTO5IbAuuoeH5ageY4RncRHU2oGNJvRfSeKmnuJmw3AAt3VOVCVwELQOLjdYnGRLs&#10;9AoYgJg+Acuo6o3hqxKBz7DABRmREDRLV+XxVQGM9iHz6+1uCQE0pgAbbcMNNTXbYNev9kiXZdml&#10;w++pfn9XuvhDyzuyLaWHtiQ58J7lHXzLys9ss7Lz2+3isbfsisq0rDLNLFS7JWZO4DIrQApYWV5v&#10;9qDj1fU2h5Zr1zvd0kIMD66ilVUCk5tsUUC3qOe0vJDibK6p3ry+0mVj3eV2XiB1kQ4wxI4e2ekG&#10;jRhkFYZgbDMGZy04vtcFIwc6DB2PpyF0W7b0cOgmdOPrBn6ytAS8bPYuEHaSZJtl4SYCQLIFFkjA&#10;S/aBrS4OLnvfF+AwpL1A5+CHG8IIsoBPCPmE6wn64maIK4mbisHacg587HJRBBfgFMPlAz65WDgE&#10;GijnsGh4d+WMgnblrHMRgANxC00GXoAV4IX5eRAghsBfxF1JWFgELS6CGhcByGa3E1DBdcJKFDAV&#10;YOXl4R4O79qIk3GLyaYyhqsozg1oSC8rQUu4gOIlheUmrDpACy8Zgg2ACZplHZNduJnCJUZZKBPB&#10;xwjwGO6ojWN0j0Aj16AswAnPx11xH6dxd+jS7jFJmUBpAnk/wmX0yRUfMpyu0QTlItGriAoNgAmJ&#10;9QQsaQI5UuJDUqBu6god+6jwUIAbPSjUogVYaPkiVObsw3pD+vJKu90aLXOfP7EBKD6sGSgOoMit&#10;KBkLBMsEa9LNOY1hMi4oUOWtChazfBxLaxuLC4o2LC+kuFsoE0qaY3BtABFVZz+yz64N+0SH0SNn&#10;oPqk9VUed9AgVgJr0lJPib1cH7S7M40OVJQBYCAuBMUEuOEWoJfPN7exwkzZUM05nTvms0J/dXfS&#10;BmrO2meCiaKT/Htv2lDtRSmpZXt5bVTwdMpqLu60h4sd6Zq3hq2/6oTDD12ogaNkwUlWDRTuS1Vg&#10;WI9eCWoYv4ZjKWdv+Qm3XBHrQT7EngBQuGcApmsjtX4vjH6MkgRmvsTdJWWN4uQ5cm/0fuJ6DHwG&#10;6HBNLFbAoD9LQclXdwVXKheQBTwhw3p2WHR4pyh0XHbEJuHCI2WdWB2Ur7/z+6MCj1H7TJXsD3eG&#10;7R9PZwUngInOva1zJYy3snkQO+/xo3fpYKNl9hMzAnBgJeG6gB6CRQjI2ljXfrcc3el1mGE/8FJ5&#10;+m23znDPfKuAiseg6DrETqV4lNfWJ+6BY4hPIf3mZo9bNgCdcL3x3QETrPPsAGeg2gOQtY//hv0x&#10;jg7PlX1APo0Cvm2+8RjjBbcpQpk5LyQgJWQDULTMvhCOZRv7sILyH/P/JoB5LWyjEcN/+p2e6xcP&#10;xq2n6YLVVJywkopTVt54ySoFKuVtl3wAOyAlRuNlqoFiXEeCFgR4oYt1U3+htQ2XZgAl9SLCsoJV&#10;hbRrpMjBg+7QLDNIXZIywUm5j/dCl+iRuWoXXElIj8AESw3zKgEsEdQb0q3GRi+9oKZrrW+2Lsl8&#10;vUv/QoP1z2k5s51lYmkAnnGBwNBsAiYCe4k38QDfTPwJLh5iT5h8EsAh7obyTinfifFKW55pshL9&#10;02f3vWkXDr7jFhgmfsw7sl16cpsDzeUjHwgQtljRGenh4+9YfcURu6N/bVV5rSr/qyuNtqZrXBeo&#10;XNN2rCura8zK3eFj6tDtmx5Uszqe6QOAG495udJmC4K5FUEV+ZDf1aUWmx2rsjMH37aTe9+V/lMD&#10;WzoG3ee6RbqV8BL0fxr8NekoxPVkRi8ieBVeN9p1zB72o2t1TAZefiseKyuhM4nHvNAb55KUG+4i&#10;wCXnwHbBQwIYLC8IPXToWowFhkHVzu0T1AhegBMKCXi4uSgDLYwuGyPM5ojKyD9dQ6AkpZkvBVwg&#10;pZynm+eabM+Vkr2sBwFEkQ89nkJRQ2sIihjhQbiCPpysKbiHPGAoAzC4iggswpVE0C/WFQJ+EYKN&#10;8N2F/w7ASRMS6h50Pfq0+wPWvoAX1lHyiD9wKXLMZgELlAmQiRcZL4jjA3YIuuWFxT4HoAy0RHey&#10;zQCDABlx7zwHekRBugAfaXw0EaAc8Tsh3nNI9xzgQz4RIEyKew+Icpeajo94o6NMvIVrjnimTBDv&#10;kY/etk+uTdjfXq35vETRo4h0o3dRxuoCsLjlRRUcQkXmFVxmHXhJFSHjuVCZqrX59HUFGpUkKa04&#10;KmPvvaPKm+VrI/neMqXlGi4AKnxM27SWOZeKn2VvravC5zygg8qUFBhCgXiLX4CU3Clp4DGsEu4i&#10;Ipg3kweKggqfY5+p8qGHDTCAYnjdRVkKWHlyPY9rySg1AGxzijUiKSIpYpQ4ClEtbFrEKG9g4UtB&#10;CgABEJF+fmtUEJPSQbVcz+7OEpycs0+vAQCT1ld1ys8hyJQUcGrJ3+swhTuNEYtfqtICLACmVFaV&#10;WdfsKztsj+aaHHAYn+XRXIsxYB49ZbBYRVDrpT2/s5+eLgpwygVtOxzKsAABa2790TJAx/UZ9+Xm&#10;eL0Pp08ZkoVo2N1pDlB6ZliJXupeGeF4uV8Kpuq03yvWHlwePAsgZjNM8A5C2AbAYLHxOBrlT1zN&#10;j3elxAFTgmF1nIPGxjt8vYw1J4GR8suABHDB9/lqvdXfzY+PeJ96lw+Ary49sw7l1+0CMJBiVeTd&#10;8g4BZVLKyjeYrrEZvLDWpGsDNT4WDdv1TQA4rMdxcR7ftX/TlFV50h088qV3Ee4vlikP3y2WIb7n&#10;eEYMJkfvp43/RNu4T75t/gvy5niEfw6J9fif4v/l/2QdeW2JSY2RfwiWkOhK/ddPsQjpP9Y6DYfP&#10;bgzabL/go/myVdWct5pWgnMvOsAwHkxp60Ur7ci2ss7LVoblRdACyFQK9uv6iq1xgADeQiN4F6uL&#10;g4tgBatJnwCGZZR/30SpC9BCSrdpeiX1C2pYZ1oBYIYYmP75amtjVN6xUmsdLnLx3kxjFRvQQvdu&#10;wKV3qs6G5hutf6bOemdqrWuq1jq0vWcmAy9+TI2Apd7dUZNLAhVkpcV7NRFngyUG4boOLQKG0eUG&#10;Bxe3Cs3X+CjCDKI3PlVtU5PVtjzfYksCmbNHpXPUaDmz/x27eOh9yz2qxu3hD+38/vftvNbPHXrH&#10;8s9JTx97264tttjda712+1qPj1a8robessoxr/IwRg0Bx9O6HvE4xL1gqUEWrjT4XFGAzIL2Ly7X&#10;2fxChZYrbWWpxq5dbbMryvvUobft9P4tghgMAuje1MBF73hjWvosvCTuKZEucf0svRI9jPGYJG9A&#10;CmvACxDhDsAMwIIlxq0u0o3hbcDzkXVuz3sChdeWFbeuaPmSwCVH0ALYMKAb8S4+B09GPP5FkieF&#10;DXQEnCAXpEyBmbyjux12AnjIK9Lz+6VQJcTURF4s5x3FOgP0YJHJgFEGhjBNobBR4Cw7xAg2sLyE&#10;dSMEhQ588DAZr8UtB3qAHhis/VgYDqK49XCxuoRVhPOAorgOKYL1I0FEct0E0NDV22dhzrygsN4A&#10;KcgGZOlcACJ6FOEb5N4CTJCwqmwGtoAO7jdijVgGFCNwGgjinvloHLj0Drgmzyf76B5fdiqWcOxm&#10;yxDHOhnrIyFWJsx4/kwkR1XOvdve8n7+xz9+y/7nx1v218+m05QAL+c2QCUEYElCoC4tr1hOvnHc&#10;Rz4+h1qOxMMwH5L7ylUhYqan1Zp6bySXCoG4BAD+QAX7iVrhUiTes+hFijegco5WJHEqVKJU7lyD&#10;Shmlw2SFDi6q3DmH2BtAyBUOikAtaippKv0vb7Vre1JYHO9WGCklIIRlgOXlWptfz8dYkfL3WAYp&#10;KhQkZYhWNULr2yGBvCRcNyQAZ/Oyu1jYpnMADK7L8udqNREwG+vEVjDrNBYTj62Rwkw9exKgUQ7K&#10;RqDq1zeJw+j2nkcRJ4K1hRSrBeO8AAgc+4tax1gwUP5fMJLwzSHvEfOVAINjsAxhIYqgYmCku/yo&#10;D6THNAv9laft07VBwWW9Ze99w16uK9+7av0LqHpLj+g+CCwlXkX3SlkeTFqlWoz08PnqNi61S4Kz&#10;MVvpq9RzmNazST2A7kzUucsqxdhI4d5LwEJcDi7D2+O1DlzEdry82uvxHd3Fh6yzcJ+2pXgm3IvE&#10;iABMgBzuFHpguXvnMUCrfJVn06VtybLCdfTuEYKacUU5cAgwWPZ4Hr5LfWsBg+FuSl3YASxBcqbr&#10;uUOOny8ocIgAIIAbfdPANd+k3h3bgQusOliJABbWSXFzxXqCF/IDNrBQYRUigFvfo/LjWwrLJWXi&#10;mwX22U/gLYACQHuDQGXdDCXcH/DhZRE4cc0UK8RYSOkYhH8phP8ZgOFa5OUNFm3jP8NCQzAz1k6+&#10;mWtj1T5+SUXJEatvzfHeRYUt562s64IVt5+2+gFgpdCqekqsoqdYaZExxQC9lJp7i6xF0i6QoSdR&#10;/3S5C4G2pAw4x2SMpLiNvDt1RoAd4mBi7BfWcSl1C3I6x8usY7zCOicqrX28yqVptNJaxqutY6JW&#10;6zXWMVZjXfoWuyZrfGJJ4AZgwdIysiRYERzQNZmu18TKkAIlgwISl8VaG1qqs4GFmgQv84IhQc3I&#10;fL0Nz2l5tvbfY3J0Dj2hKC/QRSDw1Fytzc/V26mjb0ifveEWkBN73rEzBz6wkwfUWD2kRuzB9y0/&#10;e781N+dYa3u+DU/qutM1HoNDLAyTVI4uVnuvKgbiI7iYYOKphSot19jKWrPNr9TY0lXBzXK1LSwJ&#10;oFbrXK6sNdq1a20OMTND5Xb24NuWewIvhPT4sb0Z3fixth3yBjv6ELjB08EyYRkRn3r+EGEce3Tc&#10;Hl/H6oLhITqReCymUtZZRjA0EA+bBSAEkARcnN3NsPaMSptiXTYDDBLHs+wup4x1JQSrQLiDNnoy&#10;YUlRGjCAxQZxa03GehPWmqTU0zr7HB6khFHGKGAUNuLWhQzZYRngwfDgGBUwrCABD2mEwB12UjeN&#10;pQV4wcLAuZzHPmJhOA8JVw0SEJHSZBkJiwzwhPWHc8kDkCINuPFr70/nklfkyzqWD8AkLCFcA3F3&#10;joDC3VAZCOF4JKAG+EE4/vLRvXpGuufNFi+9B4RtPOPXvcWSywiA8km4AC6gR/CD5YfniwWH54lg&#10;pfJxfASAO97Isr++WvaJD31W6OcprgXBZZSEgeoSuCABNKRUnN7DSMoCQCGOhZgWRoYlIJexXZjU&#10;rurMu2k+F1WwTAnwjSp1ZkwGWqgIsZgACygVLDdYbah8aWFSobJMJU5l7spHComYCBRL2sb+ZP5H&#10;wSOciwWG/Sgcug4nd5H2ESgrZflKrRcUOArUW/favhlWWI518nagYjvrGegISwzLsQ9xkNgkAUvE&#10;krBMuhleyAOhZ0lYUnDFED8BjH15o8OVq/dSAm4EJpQtrD5AGjEp3CPHRrk5nmXKzvMAbHiGKPPP&#10;r3Xo2kOCJqwPgoCMtYmYJJ4L8yF9fYPz9Izo+kzg8T21uBlc74YU88OxBHx6N5SNZ8S510YrHCiI&#10;6Wkr3O8j9gI1WIuw/rxY7bTuor1pMD09exQ2cxWhsMeZf0kQRBxIW/5OlYmyj0vJTlr75d32cLZR&#10;5WfSzDGbarqosglkbtM7a8K+uM55ow6LQN9wzWF/vuQXAtTwjB1Q/Vsh5ZsSMOu7IoaE+yRGCUgi&#10;4JrtxKMAaXw/PONk0QN4GUcnfX98lzwnygckApesE5hO/pzPMQ6lKheg5N/m7WT5IT/yZlsCcNxx&#10;XYIprJQ96XiBiQ9PALxoGbjn+pzHv8K9AzrAu1uDMtYWgCVAxa0+ghgAhnP4RzYsowTm6p9EWCZ/&#10;ZPN+wCYFO4/Zn1Rn4C79Rvd3R633+oqjlp+/zxo7C71nUV1vrpW2nrLqzoseoFvdLYDpKnBwqe66&#10;bPWdedbUUyh4KbCOwQQhnaOMqlvmo+US54JsHt+FbtN0oQ6JeBiHFqXucpooF5gw03W5tY2XW8tI&#10;uTWOlFn9UJkDTOtEjbUJADYgZkLwpfWpZSnwpTYp/RabXmy16aVmm1pscmvL2KLARUCC+4gAX+Ji&#10;iI/pEYx0CV665qqtU+XumUk9obDKACwOLwIxhNgcekBxf7i8GC2YcV6mdAwAs7bUYddWeuzalV7b&#10;uzPLDu5/w44cecfKKk5ade05a+nItzaBX1t/EtxtNe3n/NkAVz6mjeBqZqXeZlcbvGu3B/ReqbWF&#10;1RpbFLggywKZtXVd7wpS6ynTF9xXo2h2sNwOf5wlXfiBdK50t/Qu0HJufxpmxBvxWPmls4kP9VS6&#10;0Ufv1X50GgaBpNtYzhgIpPsuH93n+XEcugkrDbqIDjXuNgr4IEXhbVg2tC9gglY+yo+ussc/emfT&#10;uCmAx2urAco5BIVKoRHyirFVSANaQrljAQgrgN9cRnm7tUCpK3AeSkY4j30OL5kUt48PVIdylwAR&#10;sc4ygisJN9IJrCWCmM2xLux3a46OoSyevxQ7KRIP3aFFEhaMACZeGHLpMCSZcRHpPiKfcOuwzjUc&#10;lHRNBxmtc19sowzxLBwslMbxucf3OchxjgOPniPBUR5LxLvLWK1IsWIVn9rnA/QFdHIcFjFSoJJ3&#10;xLsK2KJsXmY+NuXPzNR8LLzzbx6t2N8+X7L/+WbJW1f/9dm8Mfx/kqmMTCR4UYVFygB2VIYMSPe3&#10;T+ccVqismVRxtOGcKs8pVXDLUqgTPoorCuzX5/NewVHR4beP1hvCdakcGbmU7p5e8Wo7yoJh6AEj&#10;FBGCYkJJMWYMSrDuwhYHAiAABYOSQ3mmGBlcSFLGEoIzk8lerU0pcsbE+PaWlIQUNMqTAcbo/YJi&#10;cvDIWE5IHQ6kbIAN7zotpZMUWHI5BRg4SAAWm4BhA6gyEkCBfHG90xX/5uOBijgG5ZWUZGeSm4IX&#10;Cb1ovrnZtSlPehgBDgBOmx/z7a1OAUa3gKDd99PzCCULCHFsPBeWGZAP+Plcxzro3VWeejbEahAs&#10;i9BC//Kaynu9w4NVWQdYyI+UaxCw69YuwOhBipEBhrDm8E6QBAB6LwIkwAH45Z0gWCWwhnBPvOtw&#10;/fmz0bt5tdbpgInVCOsMcABEMfPyn5/Ma10QQ/yO3inXZ4qE5O7BbTZkK6rwCZz+5va4TWINWpfS&#10;vj+rPOeV56i15x22T5b6bKTugnWVHBMM6lu6O6V7m7C7k/U+KWd0b6b8KG7gknsHEijns+UWa8zZ&#10;a89WBAVPV5THpL7lZRtryPGu2rPtBe6Gw224NlzhwecMw48FKXUbH3MgBEwTmANA6bvjufJNA15A&#10;JVD3fLXNITx1mWY8nGQlAjIQ3odbVTLWlhDvMp1xI4V1JllKU9yNgwvWFv2XWF4YcPK1e5hrYCnV&#10;fyiQ4Tj+a4KMP9e/dFfKvyR/t13K2WdNXUVW0ypo6cy22rZL1iRgYR4kehvV9xV6oG7rQJF1DpW6&#10;Iqa3EcG6gAoQEuO5BJSgoEk9FibT+6htRDAzLEWutGUI60thip/ROgK8tI6VWeNgidUNFju81A2W&#10;CmQq3AKDBMz0ztL9uMNml9sdXibmmmx4pt4Gp2ptZJYeSnVukaErdp9SAKZzqsLaVca2yUprn65w&#10;oKGnUp8ABQsNlhG6NAMUuI+AlfHFGqNb9STjxKw2pukKdMwSrp2lJlvSd8ScUDOCpbnlVoFHu5XV&#10;n7aK5nNW2XzRBwcE+nimde3Z1tFXZI3tOdY5UGjDU5VueWEsG6wuuIwWVmuVT5VdWWuwldVqu3K1&#10;1q5fq7O1q9V281q9rV+pthvadlP715bq7Pa1Lruq+8+/+LEd3fuWndgvwFDDmu7U6BAk9PN5dNwR&#10;6UrpMvQdfIEe2swhYfyI7aTOJpLN/JAFWND6JgqYFrm3+qXQWXYrQAYswgpAinJjWyj5UPQo91DU&#10;oXTjfJQkQtdqlCXWAlIU8jkp6zguJK6XllHexJXgQsGKkSwzbD+la3jciq5LygMKiAkJmGEZeGHA&#10;O4Tl8wKBsyoD4JKO4xyVQSlzOYTFh/J4mTLQgvgyx+u6AT1xHM/By545DgF0IoB3QzLHce5m4dqb&#10;yxLPhetc0stHHGYELriTwuqClWqz5QoI9Q9E+3nxSOxPAIllRnljTVL+dIU7sQcrlsql6+JCSpD6&#10;jv3PD/ft758vendnQCXFucy5eI8jyWZ4QRxcVIk9mq+3oeqjdk2VwUxLthQ9LoE0lDyTHj5bkZJ5&#10;OGe1F3bY315etV+eATCqDJ/P2osrVLpUsHTTpFU97EDhvTdUedL1mJiKNPqqQOaRoEWVMIG5ABIx&#10;GOwnmJSh+7++L+WtY2j9/fBkSumIDdUe93wAm4AAFDrxBsQXINHCpXXL/Ee0blHkrpQEO2752LQO&#10;0AAqATCbYSXghPtC+SAsRws/AUkCGlLgBQXNMmkADEocOEGRf30DaOlyaPCxWzLljuUvr7X78XFc&#10;AAspAAPIEOcRgANshATAcE9YbRBcIcDRd3RpVlm+VRm/y0ATQt5AIDDIsbhPWAaaAoB4f19wvM4H&#10;QsKiFM/DrS2Z5+Gie+Ga/j6UxjuhjAAXcOTvbxNMRSwLEvMmefzH/VFX4DxHrse1fBA/LUeX9S9v&#10;YImY0TJKe94YpO7uZKNPsvl4sVOAkW/E+hDUnHfoj3Z7qt5e3Rh099Tnyg9wobtzgukEFPfUak6W&#10;nQF3ZxFTdFsKj95yTAZKUPR062Xv5g8UEbQNGCGvro/o2gf1/CZtoaNA9zSlZzyu7wtIn/HecgAf&#10;60DYYOUJ+/RKj6Bi2ad5eDAjRddZqHMmde6EPxMChANaAEMPGM7ADCnuXqw1LPO+cJP9VmhkcG88&#10;zxQQTKr/U+8cgCEFYjgWgHHXsP7PbyQPr/XZ9g+yrKOr1Jpb862p7bL1Dgg0urCwFCU3kUAC2OgQ&#10;VDi8eLBuAg96Gb3uGs2kjXSNTr2OOCdgpXmwwKcZiG3MRM04MT5WjMCoqV/bR0pdmnSNhuEELUid&#10;6q2aAQENlpixKmsWxDQr7Riv8tgXYmA8aHea6Q9SnEwI613jlS4sh7AO3LjFBVChJ9RCnY0LdsZn&#10;anwG7dnFBoFKkwfUEoMyt1S/MUUBKevErEzqPGCHIGB6LbkraqnRarouWXHdcTuTq4b55Y+tU/c5&#10;OlFpM/NNNq1yTwj0hkbyffC8paUam5ur8PiWq6s1GQtLrWCl1q4sV9j1NUHMFW1frrTV2TJbXyH+&#10;RVCzUmfXVZYbVzttfKDMThx4247sedPOHkn6xHVJRn9FQ5xeSuil6MQDsNDR5yzeBOkloGWzsB94&#10;iRTJ8lgJKSisBdlHBBRS1rTuUY6kl0/sdyXJhYETChLCIDUR4BpwQOFCOIeCQlgskwJH4TYhBUqA&#10;EOTCoaRsQ+GG8nVX05GPLe/4Lis6vc8KT6Vh/otOHbDsY3vtAn42lZeReAnCBWQCZghCJUg31kOw&#10;vqSRAtMy5wXUsBwWGlxC3COCaygChMO6wnMCKMIaFHBBigTobJaAGSTO4/kAMsAYwELKM3awY7/K&#10;wjJ5cnxIXCfWA57Ib7N43hKW41jeEe/DgZXrSvxj27vF/ZMeBMwAQh++YXv+mGX/+HzZh/UnjoVY&#10;l9TTiFmjU0+jBDCMwpkAhpFsARfcRlg35jsu2b9eraoyW/Dgz/kuKn5ViGpJ4iaIXjkP5ztssbvE&#10;wYbRdjHN+yiiqhSTKXvQ/qa8XaE+GrPP1dqtvXjA5dWNcZ8LaKmv2ANbHy32WfX5PVISs4KXSfvi&#10;Tr8LEyg+WOiwGbX26i/v80DYH9UiR/H4AGL3iYFQa12KAKtAsg5IoT4c8HiYr+5JoT+S0hOohGB5&#10;QSmHFcaBRpAR0ALEACOhiB1AiB1BiWUAJiS2IyjVABYECwzCNpQzIIKyxpWCYAmJNO0HXtLyV9e7&#10;7It1wCLtT7LpWOVPvgFKuIjCkuSuLG0DFhCHGcFQyAYweXwHgMYxwCBA1yVF3Oniz0rPAUgJS05Y&#10;rPyZZGDiqxuvn4/fa+aZRZoE11gCTsDFgWaTAFHfMX2DBEhLFjWsMZuCZ7UcEvl4XgKjjXwdQrXO&#10;+9O7dWsbz0NATG8phAHrCH6m1xUQTa8r4jwCzPh+gBYfRO4hFkJ9w/7NdOq74ntJ3w7PxCFa4MOx&#10;YYHyYQGIORKUACoMTPdssdlerLTZZ+tdgoIpP55rYOH0QREFYT7j+X3BysNpn9Gc7vjEMF0fKnF4&#10;CWsW/1YAS0ish4UlBCuKQ4uWHWAybiEsLzQyIrAXYNksATXADsJcXz88n7ctb2bZx1uyrLLsnDU3&#10;5Vl/X6X19AlA+ko8toXxXICOzhHGcynTusCmX6DTm6+UmaXpMk0QLxaXMmuXMCovQEL36vqePE9Z&#10;37wt5lwCjji+ZTgJ8IIAKAgAU8v0BX1FGwCD9YW4mM7JGuucqPblrmnGfqmxrkltFyR0TVb4CL7u&#10;NqJHk7YHxDi8TFXZgLZhqWGOpbnVNpuca7CF5RZbWGyy5aXm1G1ZwjI9f+gBNC/QmZMQcMt8TMBL&#10;mlCS2Jkadz9hhWIZd1NOwU6rrD1q7R0XbXy81EYGi2xFDcoV7b++2mjzk6W2MF0qOGmwZQEMUxms&#10;LVc7oCDXr9DTqErLdYKURj9ubbnW7qw12vpildJmu7ZUZ7eWW211qs5Kzn1shad3WMnpvVZ29qAV&#10;iSVypS+z93xkl/fvtLITBzw+lomKESYtZriV156aFGoRHh2WkQirIM1K3ZQEIRnLADCD+yAE5Qq8&#10;hFIEaPJPHbS8kwes8MxhXw5XBseFInWrgLZzPttQ6JzPMkpyQ9mKtiJ+I9xKWAkCVi4f2+mSe1QQ&#10;o21I9mHRlwcHEWsiIBLcxBQCvxUgJKwtWFiAHOS0jj+p7QE6QE4ADHlxLMvRI4nUgQcrBQ8xAzJA&#10;DEASvYh4hriQYhv3jfA8kP+0vnkZcxr3BKiwDLgEzLgVhuVNIBKWps0WJ8oHUEY8DmnAZUAYywQo&#10;h6XNe0/teMcO73rbju551wGG/OmyfWHPFvv1+aIH3f3zM0bUfR2kGzEv0csIa8tmaOEYKjSEIfvp&#10;ukklS7wLXZkxJxOMy4BWf9I2QIZeKX/7bNWIeaCiTXEE9MRJ8xYxGRxKB5j55v60D95UffGw3Znt&#10;t9mOcrVkF+z+XKcNVJ9XXov29d0FuzPdYasD1VIW0x5YWn9pr402XJaSmLaX18ZtfaRRx87bSr8q&#10;ldKTbsr/XCD0zd0ZA6ZeXO1XHg2ulFBSTAz4uRQxineztSWUMcvIvyvABC0ICtqB5DfQ8lsBXEKJ&#10;E7tCnA1pir8gtiSByjc3lN91LUtY/uqa8la6GWpctB+rA71yvr0pJcsxGfn25uvrhRIE3FCiLHtQ&#10;sMpMN+uAm833wnbEwQqwYLtSBMWdlHdaBgLimAAjlslrs5WKe/TySNwy5RCZYnwcgDLwEhaisDSF&#10;1Sx64bCOpEHqAJvXx6R9HPNaeFcROwV8JVjTcf4edUwGzNy6pu/XJ+VUvtxbcoXpHpQ3wjEh3Btx&#10;LNwX94OrC6Dl+QFI8Tw5jjTcQWGB45vnWI5jH0JZcfXxnQEZXBOgcMjSeQAo8TNYPHykY13TXXAP&#10;CDBOMS4h3DOSelmlOJt/g5QM0GxYVjJQA9RHzAtlIliX/Yz9ErNXJ4BJXbC5D8qAteaXTxbswIe/&#10;s11b3rAP382y/bvft7qKi9bfW2E9A5WCFywtghdJm5Y7hsodNOp6mPTx8oYwFxJpGgumyGNm6nsK&#10;rKbzslV3MFdSnq/HdlJAJuAF4GkbFfgQ9zJaYa0SYltIm4fL/s0S0zBcbo2DAint7xTIdI1Xu3Au&#10;Qb9ACz2YOifKtU0QJPAiZb1ToEAczKAghzFmRqZrfPh+4mUWVttteU2Nt5VW7xkEsKxKlgU0jKa7&#10;NF9nK4sNtkjQroBlSuLwspwmVkTofg3I+CzZPt5LvXeD5vjW1lPW3XHOJocLbVXwsyB4uirguX2l&#10;1dYYIXik2KZGCuyh/qkHtzvt1nqz3b3RZuurxLg02rUrjXZzvcVuXWvVsgBGMLO8UG7L85W+zPFr&#10;gpi1+QarKTpgF4++b3mn0N+CFunx/GN7PGyBUAeWfVgUDALSV+giPD7AS4BKgAwSnho4AnbIimDT&#10;UHD4plIMCL1wkvsnwGWjdZ5Rng4pGTJCwi0U4uvHlQoyso+KriT0C8dkRIpgVcHtkX98rwvruDNO&#10;SWGe3iuYOZgghXziPCw0Dj4qU7h3wsUCYDiAHNztcvbI3oxoXTd+SvuAFoRlwAZYYRmg4Rjk/LF0&#10;ThxPnkgAAnAQgMBzwxrDMuLLWFVElF5GlSteQjyviHWJ5xAAE+BCCrywvNn6Qn4BlEjAIbDkMSu7&#10;P0y9rZSyzvbYFkBF2cjHAVLliuXzh7Wuj+zcUZGtlh1Eieze/pb968tV+/tnwAuD0E0KYGY9nuW/&#10;Pmc03bQt9Sz69+7R//xszitfZonGF55iVmih0XVaFRkjcj7B56+KUxWhD3j1QgAjQMC186fnk+4C&#10;8pZaptXnQmWrbfj903wxakGqZepjuOg8XECMeEvLjlYuLVFvwQqEfFj328S8pEBO5k8qOvy2zXUU&#10;2t3pNrs22mATzQU211lhtyY77Itb03Z7skUwQm+VYXcHoDxRRuGy+HdAQfEmq0BYYNwKI6XyW7gh&#10;n+RCeC2AQwg9ilDWgAMS63FcWDvSbMq6hoAnBRUn2AmwCOuEw4wABnD5jkkSgRatAzsOP9ybxLsx&#10;/0a4HvkBJ6QARgBI6u2UykQK8AAaX15X+bCe6BgEBc3zQtn6s9Oz4Jmg9IGYgBLKjISVKV0jKWMH&#10;oQd6JvfJF4hK94ckK9JrcRAhLofzlXdYchwAM9eJPBCggO+VckaZ2bbZahbbOR7XF+5D3iXfQ4qn&#10;0vPXeurFw7kEfifo4Ry+ExQ8ZQBgeGfErgA0Dhcej4Wl5/U1Sfnm2UbKu+Rb454BCvIlf/4jrDgI&#10;veYoB/9VwAXHcXwKXE+AlpZfu4XcqqR7YRkJaNmwmuj6HsTr+fT5oHT8k26N0T/JP05vJo7BBUUK&#10;xDBRJD2YfITeTIPG/+VPZu0kA59KkX307hv20ft/tO3vZ1lxwQlr6yzx2BeCdAGO+k5BR1cabRfw&#10;IBaGQN6K9mxPY84k0gAXhHWApqWv1KVtQBAxXOHTDpBPWF7oHs04MkAM7qMWQUvzkKBlsMTq+wVE&#10;gqdmndc6WmVtY/RCErxgeZHgQgr4cUgZ1/Jokcfg0H2b7tr0GGLWaoCDWah9fqTFRq03+hQE7JvR&#10;9vHZao9roavykmBgab5GgFBjS3PVvrwgMJmerfA4FWJW6DU0Ol8lYKlwIT5maomuz/Uez8K8SnM6&#10;ZkUQw7mMxrs8hzWl1abGKm1c9zmu+z13+h07cfR3tqZyra002lXlfUX5rOg6wAkQc3W51lYX6b5d&#10;aYvzyc00O1ei5TJ3N60uVznkXL/SZtMCvQM7suzcYenz/e9Lz2xzDjizb5sVnNiXBrRVgz88AKEj&#10;I2Y2wkzYxjrLHIfeyiJ4BuWI4kdBukKTAApcJLrnFp7c7xfznj+Hdjg5QVAE2HAMsRcRV0E8RSyT&#10;4v5ByV4+sdctNgWnD3iXKq6Rd3LfbwAHSGE5ua9yT+y3S1oOBe7KWuIKWOuUH9dRDlYeKfOADLfE&#10;SM4e2pOgJNZ1jAOKlh1MpLhJTyhFAJVIjwnUHHIkHI/FBtBzt9HRvRlgeb0tIBABEoAX7iOE+wJc&#10;gAKHF0FYxPOEeFxPBmb8PnXtgIt4LuxzU5r2k9dmmOG6QAoWIOCF9X8THU9ewCduIT4ElnEJntjz&#10;ge75PTu+7313HwGqfFhHVZH888tl+68v6SKNKycNPkW3579/Kkh5wWBWY74cFhhghcqJXkmkATS0&#10;wKIV9pfnGVPy04GUantUvrhkfngy4EONf/9YCuWpFK0qYCpSlANuKFq4tA6pADG50yU6ujmTolRo&#10;ISflkQJsvbUr5YCC99avFJvP4nsPZZLcRADOy2sCiTtpJFtcWQROsu2fr5ZcOaOAQlAgoWRC6aFY&#10;fD+AkwEV4CUsNYi7UHRsKP8AgIAAhBZz7CPokkBWUuIyAAMg4Eu1gnAdYVnBQhHWE1LK4pCRgQEs&#10;LFhevr89JGBRua7pmIy1BtmABpcEIiEADHl+tta2ARUo698eS1l5lghlpCy4pMLF5S4KPasv1IJz&#10;i4meBXEvWAgiv7DSILHO8wJ0Xl1v83McDKWMXX4DLcmlJOjS9ROQYcniOaZgYLpdE3NCHri0eDev&#10;3xGuLQGpvp+Az3h3pGwDBhDKw/uj3JQRuOL7TJYTvj0AI40ZlOJ++D6URyZ2x61F2o4QD4Q1Jx0L&#10;SKXvNpYjZog0HZf55nQtvj+uz/UoVwBIlInjsLhEULNbTcLKonw41mErAysBPBtQk0mJjcG95PEx&#10;Oo9jOJ7/kBQoS72NiHfLTCfAODBKAZcIAPYRjXUc5xB7tu+DLNXV+1T37LQDO7fZB29m2fvvZFlJ&#10;6Rmrb7lszYIXAKapp1hQUuTTBgAsVZ25VtmR48tlrRddfF6ktlyrascKU+zS1C8gGa4UsFRZ+2CZ&#10;w0trf8mG1cXHjRkp8+VYB2LYBtBgXWkdKXeYoSdSy0ilW18I6G3W/qbRcmsaFgCNZeBF4MLgdkMz&#10;VR7DMj1f58G1CwKVWYHJtCBlUkAzM1tr49NVHt8yxlQEAg/E5z6aKbNJLc/MVdoCXZi1Pi9gmBUw&#10;IOMzJTq2zGeYnlyssskVActqraf0GJpaEgAJNuj6PC2wYbwWrrsqUGJix96uHGsncLcz34qLD9mp&#10;U+9ZYdEe6+zKtsmpCptQGTauK0CZniyyhblSAVCFAKrMFrR9YabcruhaHvuyKsCRXLua3Ew3rzbb&#10;+oJkvs3KLu23yyel74/vcpZwnsBgAVuIK2AJ4lmQ6HxC7AtCfEsE8LpkjsmiN0rRyb3eKwUpOL5b&#10;Ge6wwuM7rUBp3pGPMqP5MV2Alg8yTPFHVnjkYys+qWMFIAWCDmJQEKwngAyK1pVsxq3iAaESoAO3&#10;Ss5RgZCgY7NyDwWPUg9BkQNPJWcOuZSePewp1/H5lQQ3QAtWCSQsFiHADfCDbN5GeoYHpDJc0IPE&#10;yhLWGFJgJefUQT3wgw4qgAkwgmy2XLAOFPi9Zu457oX9QNe/lyNBjwOQng3HQZcEMOcf3697SvFG&#10;bp3Ref/JmuXbMuY2J9PM9TaeeSYN4GF5w0LDcwJUlSJMeUCw9sndHzi8EMfkljeGa965xbIPvJ8G&#10;pXs5nwJ1M/J3Rtf9gu7NxLcQ5yKQUUqLCwnLC8IyFhkqTK/IsLxkeh9sWFIk0dLbLGG+DoXBMikV&#10;NpUyrUB6s1BpU8FSYVJBs98DCDOmaZREtB5dEXCOlAeBpn8VCL1aaXHrBdtQfgS3ojQAEIJYqWRR&#10;oigpFCpjvXi3WgcR3EdJ4aHoXOFJWSCcE9aJ2Iawns6V4pYC/EKKnViJLwQlLqzf6bVXUvakAQUo&#10;YGDA3Urkm7E4cH/ARLIkSCFrf0AMPW5Q3j5eC5CiPFhHAJhv1nXMusqxLoDwXk2SjXvlHjZLxioj&#10;0HBw0jEOHCEZaNoQrg0c3RQ4Sb67EdJl3+v4b651eKBvuLTi/Lhe9JQhxeoUcBVBxykvKWqVCYk4&#10;noAXyh+xI8mCRbdzlHwaXj+BoMqZeb68K38/gpSQzdYyvjmHTY7LpGEZCWGdfXxnCWiBjSRh1Yll&#10;jgs44VsDphG+xc0SFja3Lul4YAco4ltzdxWgkhHW2e7/jK7hgcL8E7pujORLSr4OL/qn0r/z2n1E&#10;MLwHxOtYX8byyf+UEXr1Rc8+nln8p/Ef87/wf9NN2i0yWvdt+v9SLMy4u7EYw+nbJ+O2V6BCfXjx&#10;yD41Mvfa0X077MP333SAaWwqsZY2gUt7gc9IXdaSbYzIW9lTYGVtOb6cRufN9YkdK9ouW01HgdV3&#10;42Yq37CyuAyVewxNa18K/mWgOwak815I9DgaFZwMa13g4mDTx7GCmd7khqoDnJQS+1I9oDIJWJoG&#10;i6xRy4AOQcN94xUCkTqbmBU4CFZm5htsivXpGkFBlU3MVNvUdLVDi2+bqbVhwc7YVKWNTpbZ0Fix&#10;9pXZyIRSAcrkXJlNL1UKghLQjAtcAJyRmVK3vMTgckwFwNxF08s1NrGg4wGc2XIXh6CFaltYqbfl&#10;1QYHGWJmRif1THou24DuubXzojV3nrO2novW1HHaGtqPW+9Ijo1MFghkigRapW5pmZ0qtFvrjR4T&#10;g+sIS8z1tXq7db3Jbqw3ONT8v/77sc0L3vLObrW8Mx9Z0WnpK3FEgbiC4VkKj+12gR+YQ9HnUZS+&#10;B0owjFzWt4BELMzGyPvSaQjjy2XR2gcSwtLiAbICE7emHN3hoECArBOSUp+v4GSipdIzBxx2EAeX&#10;E7v9PIADxYk1B8WNAg+oiBRFnq3zsLoggEi4jsgHQkMif4Suv3EtUmCL67nizgiQENfAIpN/+pDl&#10;ZSAk98SBDblEIPLxfQ4rZ3XtsLScUx7IGX6kEwftwtH9du7wXocZrDb0TiJAmDwKzhyx/JMCKeWP&#10;RQkYQ8K69FurEs84ICIsIMAF4gCic7kHyh/3ENBD6subUgTXUwANJjXgJ8Z9CbhhPVL2Iw49Op6R&#10;CrECheUHAHSXE24m4pB2/N7+8umy/a8vVtxVhFUlxb2kZVpTG8Ci5VgPeAkzcywzWi6tPCo0AIYK&#10;bTO4sLx5WywHuGxUkhkooUJOLUptz7Qg2R8WD9KAIPJBQaA4UDJYYdIYLsP2xZrg5tG4L6Pk3Hyv&#10;yhmF5l2u7+tcSYr/QKF22ysUryuSpHyQpIwSPISLwkFD8m9KXQoYxYe1AaWMEiUQ00XnoFCTJKtG&#10;DBTHOCoAyNfXtU3A4daXawIP3D7KI+AmgUoGBFRWysR4LsgX11tdgBQUPS4jxGNgbg4JYvrs87UE&#10;Ogxul8rHPZNvsqSEJWPjGn5NHZeRyPM7HYP8oHtAgBZg5bV0O4AkuMH68FtRfjwjlYNr4uri3r/W&#10;s8B69IPyBloSwOiZUy6eT6ZM/qy0zceg8fchgNE5COVMFi1BgZ4Pzxo48fWMpYVvyC0vggaenT8z&#10;h1ogJb3z5BLStTcFKrvVzeNiOCbBZbKskFeyIDlc6Pv9N+DJWKh4Zh6bJJBhHdBIUKP8ABkvQ7qu&#10;w3IGmkPCksL1OIZ/wwU36r9J2vdbeNmAFP1bpMDLZuH/I0CX1Ls/63/mevzfPq8RsW/6v5FYR8Jl&#10;jAvZx3x6OmZf3Bux4x/9wS3tWK1x859T4/bY/p227b037MOtf7DCotNWUXvJGjqKrbI130qaLllp&#10;KxM6ZkCm/XJG8qy6M4ELgqUGAWAAnw7iVAQwgEvXcJn1DJVZ92CprzPBIwACiDT043LKMboYN3Tl&#10;u9XHQaZfIKW0qT8BDbNcc27PaIV3kx4TqPjIuhJiWYYEB2Ozgon5OhsVtIxM6TgJKdI/VGxjk1UJ&#10;aqTsR0aLbWi40MYnS1ymZ8scXmYWK21qPkEIwBKDybGdQeQmF7RPMiEZnS2xsbnyDQFigBk/XjI5&#10;X2mD44XWM5BjTc2nrKv7kjW1nXGpbTxu/YO53gNpSnCE5QWry4rgaVHwtDRfYqtL5Uavo6tLFR7v&#10;gjtpbqrc/t//89Jqy09Y9hnpruOCkbP7LF+McOmYYEQ6PTraFJ4gSHeb80PJ6f1WlLHCAC3Ai8fE&#10;SFehnwqO7XdoydM3AcwALQXSh4zEn4XCDLdRCAoMxRotdQQXwuYUQRG7C+mYoALTj5Q1ivrCkWRt&#10;QHJOHRAk7JXSJ1BWIHPoI4+nuCgQ4aZyBSjACkAUwk0WnQRSdnmKYOXBGlTENgnWHrcYnT5oRWcF&#10;WGcEKCd0g4ISYKIAaBFEOFTop8DiQXzPb2N86It+6dR+hxmsLw41LKvsQMwp4lb04ACZSwIVUn4s&#10;/8EENVhQ6KWFJYmfj+tRBgSAKTt3JAGgXhCA9nrU3gQfuXo5UTZiaCLAOEDJ3Vx6zh5vo+2kbIvt&#10;WH4Y0IfJInMph15wjAKcx4vXNgCF/ZuFbexjOdxJvM+wJAFFzGt1YluW/a8v11ThpN5E/8eXi25l&#10;CXhhGVgJC0tAS1hborICeGhxRSVHGi2yWI71zRJQg1LB0oHQ2tuAF1qvqvhRPhxD3lTcyeTf49AS&#10;53MsCvj+TI3SPlW+k6k1fl+VvKCEniMez0KQ6J1hn8Rxuu2SjTWe9RFZGcl2ovmsW0aIyWGU2mgJ&#10;JyUFvAAlxJckQAqltGEJyEALwvawljjQZMRBB2iRokRhugLHgiFwQWl/uZ7AAHhBkWM9Sdt0jNa/&#10;0XEhsS8dK1hapxtzl4/DktJ2T4EHAI6B+MJCE0AEOAAQUX4PyhUMELORwCnJ5+uCDM7XtQJevrmm&#10;8zICqGBtCXFo0TG4rcJCE1YafyaSGN/mdS8pgEtwkSkzSp2U/VhvHFyUB/cQ90HKvTgAaRmhbAy6&#10;B1QAEu7+wdKidwKcxnvxa0u4d94l7zjAinfNMbxnJN7z5vNY5jy2+zath7WKa22OZ3LrTwZ6U1B1&#10;cmtyjwiwgWUwgooBj2TVSd9eCN9f+gaT24ljsDR6byJJLOP68RF9VXafqJJ9gpiwxmyWsGL+J6DB&#10;iuJjvug8BsSLRgnyn/5ptvmkjc9VP3w6a396uWxHVM/QwEN3YBG/AMgc32+Hd++wre/+0d59K8t2&#10;7/3ACkrOW3lDvpU3X/bZqLGyVLQleKnpEnB0FTq8YHmp7Sy0uq4ia+gp2YCXzsFKQUuCmK4BSV+p&#10;S4vOpVt2XUcaCI+xUQAVt84MFPvYKF2Clp6BUuvTuQPKY2i0SuAhKMnICFMHCEQGJyp9NFt6EcVk&#10;kPQCGlU6OM00BmnqgoFx8ioSsJTZ+IQgZ7zcRkaKbFjwMjJSYKOjhTY7W77hLpoTgCAAC66k2SUB&#10;zGKF4KZUYFMmOFJeM8WClTIb1PLoQplNCGyG0XUXQwAAuE5JREFUBT99Eyr7WKH1SbqH86y196LV&#10;t5+27v5c6+nNsRFtB1gmJopsZqrYYWVVQjfpa6u13uPo5lqTgEXQslhrSzMV9vO3V+zn767buRPv&#10;2ZljH9iZo9vthBrAJ6R/ju2WDju0TzpWuouAW+kXGu+EkBBOgvEjjSf32rvgOlF6meVohKcGtiRj&#10;gcGF5G4l6cIstxq4ZSIpeWCGZSSsGGERQACdaPljZcDKklw8GddJHKf9DgBKI17kkgqcLSUO0Pj1&#10;RGFudRGw5Asg8rHwQGcZAWRKzh7YRGx7RGuHnNjoesV6uL3inIjNCdlwL2FJ0rUS2GAZOeTCelhO&#10;eA55ghPgBpBI7iLdiyAFOX9knwvwEtuwzOSdOuKWmA13kM77T1AT10plSNfnvBz9pEi2XhjWIATr&#10;DgJQvbYG7UrxOzxXrbOfczzORh+Mw5nggxQT7EbsTWY790RK+djv+zLH856JIYpAZAKqzux+2/7n&#10;uzs+1goxLGkQOgJ05xxKAJKwxJACKyHACxXa3z+dStaXJymgj1ZYWFVi23+q4Ni3+bgwf0dPjkix&#10;hmAZYd3Bxi00quwfSwk8VKvziQDiEV1T07m4DegCjYWD7tpMaEhvI3ooEZj7dGXQ8g69L4CZE6zM&#10;2pe3p3y4+qLj79mDxWZb7it0l87nt6QQ1QKOFrorNFrqKDAUoJQUVhVXZBJXahJXYlp3ywCpzvE8&#10;tB2F5nEf3qW43b642Sal2pFa/1JylBvoolssihfLD/EncR1Xite5rq6J0uYaSpnPCOX92bpAQNDB&#10;/gASFOrn19oycJKU7av1dheOdSsK5+h4Bn7bcCvdVPlwGwEJ14hf6XPw+VyQhwAxyFdrAgRd18FC&#10;kBES7h32MS4N8OEAovwAEKxASIAG4AJoMXbMVzdaJM1S8mmsGQCP58E98Fzd+uPAlrEmeX4JcuLa&#10;QBD34ePOMNrw7U49S+Zz0jvAIqR36PCh/F7DZHrPCRJ0PzonQIH3imwGGJaT2yrBSQIWQPk1rGwW&#10;vpuQBEqvXUZICj4OeBGcCLgAqIDnAJWAmM3rnAO0OLAIUpiIkikGftV+hPWAGywv0Wj4XuCCbHbB&#10;8h8BMIBL9BoCYAAa6gX++4AU/t1YdhcSoCNw8Qkdn0/ZL59MqSEwYad3vOmNukvHiFnc7o1drN9n&#10;Dh2wI3t22sE9O2zLe3+0P7yRZecuHbGKxjwra8q1ipY8q2rLc1hBAlawugAvIY1YYpRuBPzqWKS1&#10;t9QHx2vuzHeAoWt2a7cUfH+ZQKV8A1SGx6ptfLxWyr3GxsaqBBaCkhEBzFCFDQiCOA6YGRyrsP6x&#10;cocY4IWYF+ZcYqLIgXEdo+VBQcvgaIkNjZXayDBSYuM6Z2JcIKJtSYptdqrclrB8CGAWCY5drHYB&#10;ZF7Hv5TbvGBmXNAyNi1gUTo4WWDDWh6YLrT+qSLrGc+3jqHLLl0jhR44jDDP0/BkubusiHFhjJel&#10;hXKPWVlbKbeb6wKWK1V260q9rS/W2NJkhf1//vcX1lh52i6c/Mhyzkr/SJfS2L9wPKWXzxx2XZ/0&#10;/X7XK8StAqYYNiJUJF/Hox+T7lEDXDotwh/Cg+FeBumiAulIYIawCocefSce8xLKHiWPck9Bs5mM&#10;lAEXRlC0dI0mU5Qxy2QeABBuGVfAUtyh7C8eO+AKHiuCu1xU2KTgk4SFJqCJa2FqKj5/zIovHEnd&#10;sTPXCEtKgADjvAAspWf2ufmJ/uTl5w5tpGxDAnxcdDxjxSCAUYKhJJ6f7oOHxYPiPgtO6fonD9ll&#10;HrbuDcVPGssEBG++1437zYBOttYvn+QeDrubKYT1vFMJXhCeH+sIy9m6xxCe22/dVgE5xOX4R6Lt&#10;8dFwLFaa6HlFyjZSunzHuDcHP37PqTisOd4lfO/HqXv4znfs9K4/2N+/WLW/vJxxCMHaArgAMh6s&#10;+1kClc2WljATbzYfB5wEqETFGGASkLLRysts92MylWbACutIAAwWECwmrLtgKnfTOVYXKYU7KS4A&#10;hZEUBBXxuH33AGCZsO8ezvg4MdcmGmy+t9xe3hy359dG7PuHCwKYGWvK229PV6VA707Yl3d1PVxM&#10;ghd6uzjAYIXRtudXO+zJcosPc4/VhoHHSEOerkjRax+9lb68PWKPFtvs3myDfS7lSh6vbqhlzQSP&#10;Ulbk/aWUE12xn68JEvwaKtcVAcJ1XV95MEIxViLu/zOBAechnwpssBx9BnRgGdG5pC8FHy8FBxwb&#10;4uUXyABDgA6ulc8YJG2t11a68qXgdY9axtXy6Wq7fb6u865KyUtYZv9na30+p9D9yQZ7uYrVRaB4&#10;dyRj8dExGRhxKwxlcYvNkJ8PZCRYanUAIQWkABGHMkEE1hygifMcojJj1GA5CmDhWICB5RCsF8w4&#10;7q41CcDy6qpg0EEpDeLnVi09Z2ARBQ8EkNezpYbUDV15/PRgVPfepv16B7oG5eO4BHxYbjq0nfOV&#10;zw22cazyEnAClcxJxbcHWLPuril9j2F9YRuwEhYZ9gGzMR5OWHgYRJBu3UgMKEgKbLy62uJQg0WK&#10;a1OuAJeAF6w0wEvEeiGADJNAMjkkFhiOwRXl5+o/cium/ke6gsd/FwKoIATeEhMTlhgaKkg0QjaL&#10;w4yO8fFgBC4ADKPt/vB4xkpP7/LGapHq5HzV5+gBr+OOHVL9dkzK8ZAd3PVhApg/ZNnlwjNW11pq&#10;VY35VtWcZ9Ut+VbbhqWlxKrbCzfApqQh29Py5hwrbbxkNW2Xrbo116qasq2uI99qBC11ghUsLZ39&#10;yQozMFBhg4KXkaHKjXQsAysDAyXW019kvQPF1j+UrDAADMsuIwIZAUnPcJH1CVAYwXZ0qsoBYXSs&#10;LEEKlpaRUhsdKvZ0TBABsExPlNuMAAFowQ2TpNRlQWARAsgAGg4zy9U2g1tJMjpVaCOThQKnAhuc&#10;yLe+scsSgctwjvWPC2aUD5YXeiINCVoGxgQ7kzpvssR7Iy0v19qy8ryv7/n21SZbW6ixZ6oz/3//&#10;59dWlrvLii7ssvyzaggf3yF9I+jAa3D8qGXr/Vw6LjaQzkweFTWSj+Bh2e7WltRb+P8e4wqweCwp&#10;jesMB7gBBGhhXToLS0yyzuCtSNCyAS8bMST6cIgxSaYcTDyJkrgoy1wMaGAdlwiuEIcet5gkawLb&#10;AZJwyyCh6ENBu5XhqG5E4gGr2hfKmHQDcjLbWCYNRY6iRlgmP1xFuIyS+0gwQkCvUnfXOJxoWTCD&#10;hQagqTiv/ZugpkzkWK7zy3V8mc4FYkhDKi6csMqLJ638/PEUKKz79OudO2olAqwipXlnj3hZLh0n&#10;uDeBS1hmgBm25whgcrHQSFjmHvznxEKTeUYsx8tkH2Dy23vefJwfS0wOlqBNQouFbocnD2ClSa6v&#10;3wr7ju8TqAArkkM7P7CjAppjez8S5DBmzLt29GPmMkoj6iZwEbQwzD8ieGHG2DATb/ZvbwaXgJeA&#10;lA0o2QQom/eFUEF6Cy+TBpzEcriQNh/j2zKxLigBQCjAhW67jNSL9eKFlNrzlQ6fzK8he5/VXNhr&#10;3WXnrKP4tPVWXLDKs7t8YLtLe9+wgZqzUvJpBF8gBFBB6UfwZ2POHpV30T67JmC5N22j9Rft7rSU&#10;ycM5Y6JBJiZkmPdv781a3cU99mCuUwAyZiN1l+zTtWF7cXXAR2stOf6+3Zqs0zVG/TqACWDzqWCA&#10;iQnHm/KtMfeI/e2z216252tqyQu6fni06DNLdxSftGerAzZcl+PWIgbrays8anWX9lozo8Eudwm6&#10;RnxW3wcLrfapoOLObL3gRspP2767M2Wnt2bZ+e2/s6qTO6zuzE57vigAui7gyrhcGNTshfL5UVD3&#10;cnVEEDFt5ce3SOFN2cur/YKNQT/+1VUBiSDopYCNeBNgB6sMM1TTy+e59jOS7GfXlLdg7MsbI34u&#10;cw0BUMT4oPRD+aPcsQQ5oAh4Pr+Oi4qYI+WBq8rPSZNPci0gh+M+E1CyDDS9uiKFfn/EYYh17od9&#10;L9dSLyfchnG9z3QtgAWrC8fjHuP6YU0BcFgOcVgCQBxIUvmBQYRRerHyfXljwO89rGcMIMc3hOXQ&#10;LXI6H/dnWOP4bsOVRQqEeLwW4Mz3J4lYGIJqYzksNpQpgnQTWKRZobGqBNR4V2diXiSAjLuiBC4e&#10;S5NpBESDgv8LCWjZLCnm7LUlxnsa8Q/r3w5wCWiJY7ynkZaBGEYZLhe8UCcXn1G97CEASs+qblV9&#10;iVCPoixPq24lDubdd7OsvDLXKmvzHGDK63KtpDbbKvWflDUBK7iWWM614vpLDi5lApayhgtW1ZJj&#10;DZ157iKq6c7z+BbiWHARdfeX2OBIpQ0PVrgALsPDlQ4ojPrb2VtkHT2FAp1i6xZ8dA8UbcDMwHCZ&#10;w0vPYLF19ecrFUgISoZHSmxUkDI4UOiwMjNeaZPDxTYtmJkaLXVYWZiptPnpCgcW0sXZCluaq7Rl&#10;eglpGWiZw9qSscJgdSEeZWysQFCVZ2MThTY6XiBwyrGh8XwP9h2ZKrGhCUGLjukfzXdIAVYY84WR&#10;eZdWmDG6ZsOic4Wu2dO19urZnP3zp8fSYx/o2e+UbsvICZhgp8Pl5VPiAb0vGuGEPsAFGD04JvvY&#10;R2IFMYUbRTCOJIMD75TQErwrBWfwgogvTiYDSdoPb6QYUTwlCMASy7BJCOtZuFwAGOa/8QHhtJFC&#10;bNCPFCkfkcdmSBFiiXCAObrXFToWDD44wIGPLrlkRM9YS8IqkykcVppi3Wyp8uPcsnNS/meO+gMI&#10;pRyKPOAlFHcoe+JOslUGUj5mlDf7gKJcAUyybBxWmZXqeqUXBB3nseAkwAkpOy+QuXjEYQbZbLFJ&#10;21RGAIhjARkdj5Rf0D6dR1p6TiBzEnhLL4X7dMIUQGAS436Amt9aV0gDxhxkgJ4M4GQzE6fuye9L&#10;2wJ+ELZhyeFnxprD8m9hLyAH8MnV/ZOyPSw3YZ3BCoMwv9MpZvOUBMwwEeOJHW/YP79lBuk0om4a&#10;OZf4FnoVpUHqgJfNsBLAAsQANayHteU/CZVacvO8rhxDAkgQdwcJWNiGuO9dsvn4gBkq62glo1BQ&#10;WLSg//R4wlMUn8e3SIm4CV+tRiwWjA3DmDCsM1oqloqwqrhIgfmIpcqPFKWJYnq1zmB2Uoo3hxxw&#10;SD+7PmA/P51z8Hix1uvr92ZaBC5t9sXNMR/i/cdH857+8nTRukqOulWFc1+sdqqMUmAqK0qZUVGZ&#10;MuHsR7+z4ZpcKegpH3BvpqPAAQY4qjq7w54s9ToUMbAeUntht3UUHbP7sx32dLnPZ3puyt1njxY6&#10;7dZEgw85Dzw8XOywlwKOha5igVe2vbyCVWTUni3hUtJ9CgYIYmaIe8r1dLFd24atu/C0fbE+JTAr&#10;cgAjfwbyuzlaLcWJMtVzJD7nmhSylPaThTYfOr/s5BZdb9g+0bEH38myoiNbbblHrb6eKpXpgk8T&#10;8QWjLAuwHi40O2QCm8AJc/PwThBikJCX64M6p0fXH7CpVpX/aq89mmtyq1CCrmTxeSl4IRgZkACU&#10;nq/ofq4BHIPuVuPeEOADqMAlB1B8erXV4SJib8J6xLeERYhnAyjxfKL3EvnWnN1inyx3ulWKZ7Km&#10;1vxVtexJ1wfLBQgTDnNhgQroSS6k5GIEZkgBnOQ2lOi6ACFzFDFBJJatGFyQfNjvY8Zk/gfO5/8g&#10;L/6dBPL6l/hvaBBkoAhoiaDdtPwaVOJYJLbHvxjbSIn7IfWeRPq/+a89SN9dScTFMI+S/v0NeBlW&#10;faE8nozbkMAjGpHlqnu9YUgdrrrere9qhOapHs45fcROqVH4wdu/t/ff/71dyjlu1fUFVt1UZDXN&#10;xYKXQqtpLbHK1kIraci10uYkgEtl62V3GTX3pqBbRuT1aQEy0wS0Cy6IbekbKnfpH67YCOhlSgIC&#10;fHuHy31be2+xNXdezoBKoSCmwGGF1MFFQIQMCVJ6ei8LfohhKfZ4lnEGghsvs5mJUgcVuhsDKisL&#10;ggiByqwgA2E7wjLgMjtdalMCksnJYkFLkY2PF2u51Kany22K4wQ6k9M6TinwMkZ3a8mE9hH8S9fn&#10;5WUBy2KtrazU2cpSjY8ZMzVWbP/n/35lV+abLf/cdivLQcekeFSMALwPjAKVl5SewxOzwwq1v0BA&#10;k9Jd4oA94gAxQUYvYgQoPpWMCdFDGK8HUIMECAErQAs6lNhVDA4bo+hLwoOCnk2eEelaDwPZa1ko&#10;ardMZJQ6HwpKn9iPiMNASWJRyJECdcqSFOoj4rikzFOKlKHYLx13Kbt4zMGh+Jz2AQOZh4AABGHJ&#10;IB9cRgjggQA+WDW4PgoYwCFWxgUy1zE5OgZLxuWzx5JVQyAU1o18nevCebqPyJ/7K71w1B8UKffM&#10;A6MsDl16iAFgycKSjudeEF5gVXZKA2JYRvz+9bLjHrkG55BHBBWTL8SKcJ9AB8FpIfgNL6mciPd2&#10;cl+iYEdQE/fGskMNgEP8SkYC/PyZ+T1nwEnPif1u2TqUgn09pkfXIqYHcMFKBCA5EB38SMS83f78&#10;6ar94zNmkE4zRf9LraR/PZ8RyKRg3QQwkxvWl4AVACaWw1wcy94Ky7TKqNx8myozKsLN1hXgxHsx&#10;SNw6o3WO2wwsVMSbK2MqxugxFAGPvzxQS5C5jjJuAGCGlrQPUialQEuX85OSAFAGvKIHbHCpoExQ&#10;GgAPx7MdRYrrAwACMLDqpBY0x6bWM/l4K1r5kk/KD6VE7ANKKq0TM4IyitRjLHQOgnUASGIm5Prz&#10;O63mzEf2YkWgsKrjtO3lVawPXa5ogTKWydfBSveHEuUYFPSnV3CnSOFKYcY2BLB6siyAEWQAA0+W&#10;2xzcsD4wngrWiHBxcI3GSx+54v/61pjKPOrwBDgAZ1hRXqzidup39xMWGFxJzwQig5XHHCy43jd3&#10;J6301FZ7JUj5TODH1AyV5z6yx8vdNt9dbH2VZx2KXq6PCLBGbbI5z+Y6VFFLCTFtRHfpcWNun3sz&#10;rVZ45H0fQPD+bJvDI/P4cK8MnR/WjsnGc3oWuu5tXG/9ttxb5unaULVgaqtNN+dYU/Zuh8fv7o76&#10;M1hXC/npSqu90jvCCkYa1hR/b0qBHbdy3Or058O7B0KAK2aY/uw6VhrAYMonapxpuejWJcrE+Xw/&#10;uOT4Fr3nluCF74TviHyA6mShSd8aUwNwT8xJNNN0yb69xXedwDp6VBHj5Ov6DmJ2a/J8ttzs+fM9&#10;xn/m3zmuKFxEghigBReTB+x6cLCgX//O/xO88A+SRmMCCajhX+XfDVjxf1PC3GR/fTbpjSBACXj5&#10;6emEWxYrVEcWHN/r1m50AoKFG4ih/izPOaE6/YgDTM7Z47Zj27v21ltZduSEGt6FZ6yw/JKVCvAL&#10;qy5ZWWOBw0tZy2Wr7izyWBjiYBigzseKyQTl0luIKQaae/I3AnOR1u58ozs1+wGc6GnEaL9uoRGA&#10;YqXB8tIp8Alo6RCosEzXY4JxO3pyUnyLoGV4tMDGxkttdKxEECJIma3esLq45WWTTAtsxoYLbGay&#10;zCZGE6ggBPLSG6i3P9vzHNJ1cGX1C7w6fXyWNOM0MDM3xxgtyb20zui4a022vpoEcPr//l/fWH2p&#10;9PClPVZxWTrw0j4fj6Xs/H7X6Uhd7klvzFdfwjOBx2KvVV7Qu+CYCwf82NJzxJ++Hi7FAdQlxad6&#10;WMfZZOQASLDI4NXBOMIyRpMYPR+5dIiJGLf7ZMLI5SM73LhCLyTAhXOKTh2yrFC2KO8QrCMu+nA2&#10;YEbKFPNOAA3K0C0lavVjFiJWJExEybIihc8NKK24cMwVfvWlJJUXjrig/It046UXD0rJqxxS/sBO&#10;Ko+gRx8pwrKDjyCCY1w4J1vwITAoufjahcOHDvgAV6RAGPE0pA5G2gbFcxz3Vn7ppJ/r9+miH0Ow&#10;5KI8sPD4z+IigNAxjA0DXOD34zwAqPKigE3l4p5qck94WpWt+7wE3LwWPohiyBTx+xWknRck6XkU&#10;6SOhbLkCm8t6D4i7jSSUJ1sCcAA5ATMRJwOghKWFcyL2ZrMrCaGXFC4lXEekBP/SXfz0AVxRe9I4&#10;PPu32ZGtWT4lwF9fEKwraHkZQvzLzIbPGmjBhRQWl3AVASVAR0ALx1PZUalRybmVhCH/H4+5MOgc&#10;29oLPn5dAeo8ACesM5ixw5wdXaDjGM4l340WplIqY4IHiRugoqSlR+uQChiYARCw1JCyjgAR3qpV&#10;pc/IvAEuCQww7wM3KIcENcS/YLF5dVOKmngKAQuCUmDgNUz+ofwBgRT0mYI/CVClu/BXa23e8+bz&#10;NeJKUgseBbzUlafjpJxuj9qDmSb7dKXbvpPC/1Kw8LXkWynkL9aU75pghcDcFSlwld8DXLWN7rZf&#10;KUXo1fO1WvkI3Yo/X2317V+j5KXwo7fSCynscJ28FLx8eo20w1MgKQJ3U2CulLYUOJYItkUenwta&#10;vlmXkhYkcb3Pllv9/r68Ss+mzH3qXA8i1vUBGsCGWJ4GQUR3+QmHkcWecnfrHde36CBzfUzQMu3g&#10;AcxUnNjqMz4DCE8WWpIFRc/PY2FULuJ0Xq7q/dwct6dLWN0mbaQ+1+7MddnTq8OqiLdbV/Epe7zQ&#10;52lDjuqII1usteCYu+CerQ3ZhMCp8fI+e7jYaZ+s9trjpXarubBdYKNrOcwQS9Rmn99KMUS4/HDN&#10;MQUFcIbgtsM6x33++HhK3+e4W5OAQYCC7wtY4RsqPfWmfYsFB8gVmCB12TvcnQhcEadVLdADHrHi&#10;9JQf1XYshf1WdW6bLUvJYu3jeGKrGH0aCxZxT8AQMVKUlbgqBn3kP+Ef4J/YLGzzXlTs0/8U/xvC&#10;Pxj/3ebeSbF/s2x2BSMx1lK4l7xx8mzKro02uXKkxe51v+r1JKrj1ThFvM6WQvR6UrqFuvjw/g9t&#10;y/tZ9u57WZabd9KKyy9aZUOBB/TiNvL4FweYAqvtLvLB6xCPd2m7vBG429iW7+PItOo4JoRs6yny&#10;3khp9urCTZJvLb151q60CzgR+ATAtHXnCFhKbPe+LMvJ2WV9fYIK3Es9uUbPIUAiWUvKbWy03CYn&#10;amxipNxGdc7kRJXLxGSVAKfCeyANDhU5+AwKXpCuvsvWN1RoXbp+d4+W9f6ra/Pt2Ind1txWaidO&#10;bbd9B94QtAhOpmscgq4s1LhcX2q02/rm/vffnln55b1WXSBdpO+9Okf6Sno0BEhBqi4edqnOobGO&#10;rj7k+qvs/AHpOfQX0ALoJA+GN9wznglS1294JgQrEWMKvIR4SIf2cy4p62Ft4VgAJawsYWlBYqgP&#10;WCMr4j8iNmSz66QS6EApAyICCmAEJV2RTRzIcSnf4xsQsGHJ0AcXbpSwYrAPhY0AKZWY+iRhseAG&#10;gJkENyf8mlXnT1j1hZMbqcefqBwOPSobMBQPjbwQoCGsItXZJ31blfLz62TgIgAD4SGzH+GesBbx&#10;szj86L5KL6oFoHsDInCd8cM4IEmihxamTNxVWIQuiToBqQI9wwoRa4lefnomqTs3UMazRPzZct1M&#10;OQLyEqAhuLv0054/nq4tmEQi2BerSlhXPAYmExu02YXkIw1ngAUJgAFaEKAm9V7aYyf3CWYOZHok&#10;Hdhif3l13f7+asX++Wre4YU5ixjiOwJzN1tbWAZSAl5iOxVcWFnoYQBcMLfRDf2Yf3+5oAqSoFmB&#10;zrNZezDfpAqYVq4q1Ac6V9tcnkx6ZU8LlHFX6FmEOd+tL6ow0xDonZJuVbCCC0EDQnlSl2n89pFy&#10;bDLHe4V8HwvOaKaFmpa9p44UCusolzTGSwIZ3ES0zMN6Quua1vwX15TemnJ3y66sLLWmp+3VupTF&#10;DQGSACLBCj1bsFgkZe/dd9elWFF0UvYocVrk3P8LAQlxALT2X0ghkxKIS5DtpwIA4jQALY/HuKV7&#10;0jnf3FDLW+elQFkgQrDCNQQouBWI+YhtLJO+7hkkxUsZVru8LJTpu9tj7l7BikIcy+dSiAj5BzB5&#10;LyJBDvAFmDDQ35eCLqCFlHJw3KeCFwcdXCSSBFoAjI5VfsTDkCdWmhdYgQj8vUacCRacXnu2RJCt&#10;YOCqoGttUPux6CiPZd2rAOOVoOJTnQcM4R7i+WAVcSuHlPhYw0V3axGHNN6YLbjROcobKw3vyF1/&#10;uk/cPKwDCb6feCPBI9ak5e5CB6xvBCVP5wVKWJQWm3VcioXBYgbQEneDxQvLGKABWAGfWH54tm6x&#10;u42lhN5ZCf7SSMS9dqW/wAarjqgc7e76mmg+vxEHtaoWPxayOxMNgoVZaxVQMbUF8UoEewMsgMud&#10;6QbfBiixbbFHrfPa08qDQO9+D+bGLUqQO/8BgALAhLAOuISlBQuNNwz0H/M/ISxHg2IzvPwWYOLf&#10;92U1HlIDIllgsOi4RUbCzO4PF3qld5KbgXqPetQbdMCL1qkPaWiWSkewvUD1ZZHq9Muqp88d32tb&#10;BS9ATF7+KVfoVXWXBTF5VtNalAnezfVeScS7VDZnW6Wgt7T2nJXXX7Aa7WMUX6ShVbAqkKH3EQCD&#10;RQZp6aUrtQAlI0AL7qLWrlyHl27BDNaWTh27/9AfbWysTuAiSBmrkVR5zAu9iTzuRet9PaXWUHfJ&#10;Tp/YbqPDdXbsyNvWqzyIj+kfLrD27oueJvdTkfUqr5Y2be/U/sEaHVtj9U2Fll98zo6e3mujk102&#10;MtkqkNlqIyM1NjVZayM6j/iVn7+57gG3Fbl7rSpP+v3iPqvLO271+dKRAhWgpTbnmMtvQaYmVzpZ&#10;ABMQw3rADCDzbzo8kwaIhPsnhkAJYdtmgPltij4MF9HG2G/SdSEYSNzyUi7aRSr04VSeF4lBW1DX&#10;BQGMtlWdF4VJKgUlSIoHSeKQI4WL0g/lH+4VBCVMGjEnDjNS7G4pcWsJ1pakrF2hAy1S6A4eEpZr&#10;c0+7sE5ad/mM1eSdsfq8s74OsNRfTtIg8kZimZfBC4iXgrnLaTJDl7yIABm3DAl2uI8oMxLLbrbM&#10;3B+A5i4l/UTl2af1EwlyAA39XMBMac4pT/m5yrNPuVTknLaqy2etMveMrwNG/IjpGSmfTN5ch2fE&#10;D1um/MJ9VnpRP66k5MIJl1JBHevAjIMMliJJxL24hUYQg4XG42iOH0hj02QsMQE0Jw7utJOHsMJo&#10;eW+aP2mfKoJfXl6xP2F1+Yzh/lPMC5aX6BYdoMJgUzFnERaZ19CCSyhZRjgOy8pfns/Yz09TgB7x&#10;D3RVxrqz0l/iQanEYEypIvny1ri7BX79ZMUVDjEQxFPgFqDHDvMZ0UuBOY+oRKlQqWQBGqw4XjFn&#10;BJM0cSy0OH8QBP3ybNpuTlR7Pr88m3flNFZ31q0cWFWoqIGj1EtkKFPhj3n5mC4AF8lMe66USo0r&#10;DRTVz4+mXNFXn9nqCoU8HUQyVgmgJXUvTuJBntrnQafrUt6SO2qFfbLSmqAI189VKeGr9MIhtkbA&#10;oPJEECsWoLTcY5+uMO6JFJMUbYiDkRS5B8lKmHWYNIJn2Y8i/V5K8ZNFeuAM2AO9j7qzW+2hlB+Q&#10;8kjpV2rNE3iLBBi9upKsLkwr8PmqgGW50eUrteqwsnyx2imQaHMQ4lpYP7h2xHYELJEPYPOljgF6&#10;OBdL0CuV9QsBCPkAPxzH9Z+rnKRfCSCQTxdUbqVfC24+X9IzFSQATQCaQ4Ge43M9w6rT73u8zUjN&#10;aQcU7o18Xy61ePkJfP3sSqugqUn76Pqd3g0Q5K4Y5cfzYvycVGYdr3vza2FZ4lmvd7iLEjDDbcO9&#10;It/o2+F8IJNnhyUMcORY7tfnlMqMT5PG3VHZr6Zu67g3SR1Q9R1+425HfU8Ca3cpSXATuQvrhmBE&#10;IA0w8e3xLQJbdyfrHfxoJADeQNGzZT1rfV/hBsUCSGwYwncGwGB5AVw8ZkzLDhj6z4AQACWsMAle&#10;kqVms4RbicYK57Ic23HrEn/266MJXw54+fL2jOpk6RIad1jDM/BSArRQhwIu6ArV2xW5avheTvVq&#10;uerUEqX5qi+3vp1lH239g5WXXrTKKsFKjWBFEOMBvfXZVi5gqW3VelO2lQjoyhrOWangpULr1c05&#10;/wYxdS3Z1tCWa7Vtl6yhMzcBi0AC11CvAASXEAPMeVyLGmNsYx33zeBgqR08+KY16JrDgwKXYawq&#10;NQKXEhsbqXZYGeqvs10fv2GtzSX28UdZ1t6e71abts5s6xsudvcTMTXtgpyu/mrbd2ibnZLC37t/&#10;q0tvf6N199bb2FSPHT25y9o6GHOmw3btftNu3piwmfFmKyuQzs4TdORL3+VJB+YmKGkulP7U88Ml&#10;xHrox9CNdXq+tZcxCOh46ci6POlhrQe4BMhgiam9LD0r2RxKEZYXUiDFG+cXBKUZOOEY1tlHGvvj&#10;PCRCN6JnErGkHjd7Snr1jNjh3HHLAlICVEpFcCWn9ngaQBMgA8BU6+OpkYINYR2AodA12QIP3UBA&#10;QNyM35CWHULyzzp4VOWessqcky4ocZR0EDXWinI9TIQPlZRt7iJSOTimTNfiPKwb7oK5mG647NIh&#10;vzaWHa6PW4YH4nCg5fLs9LCrRZ0cV81DF/yQ1uaftvrCs9ZQdM7qClIZA1xiua7gnC8DGpTdf6iz&#10;epGXtO28Xnj+ed2rQCXzswWkADFIoc7L1zO7rHvI1/0WqYwlupdCUWyBYLCIH5bnICnQ9S5jxeJ4&#10;pfSnZzA9rDxYgBAsQvzcCBaaonM6N5PSAyrifgArYoQAmwCXsMiwfupwGlPBu0wf3G473syyH58v&#10;2d8+X3KrCnMWAS+IW2G8S3SysNB6+tvzWWMQO2TDLPyMMVyG/Xw3MT8Z95mjf34qwHmxYPOdhdZT&#10;dlxwsSCwmLJrY7VKp+27+zOqKBdUOS55rANBqPTiIcgU2MEMDrwAJIAJgbZACeZ4ZqHmmKGas8pn&#10;2kHjxTq9clR56xpjqqRwRdAF+tnqkLsHyP/pcrda2VLmxMYIiOgeyqzRmNmJf6i/tEvlLVJ+w3Zt&#10;ROW8O+mtYXrq/KBWMPCFO4HWrQ/xf1sKRucGaJC6y4gWutaJkQiXEvEJdEvGVYXiQ7mh1BmNljFS&#10;sGigVInhQZGhDIERAmEJ7sXCQ6zJVwK8qaYUU4EyQ3ljBUDcnQJsSAiAxSWFkussPOCBsbgcnkkh&#10;o9z8nIz7BcXqlhspeNLPpOyTlQaLDSAixa68cEMBBIABlpLP9NxvTzZaW+H+5BKS4p5tveSxOIAN&#10;EMCUBJ+rLN8ov68FGT8IBL9c7bBXS60CIVxpuraeBYDxfL7RXi62OtB8ttTmri6WEcrCMwtrUix/&#10;prySlajXXgrwAB+6cQNdny42OzRxfwAF9xVWKiSWsVgBJH7vmet6mVX273nOPEe9DwemzPUdYNim&#10;vIERwIReQKRsYzTgNPaNygNI6v0yeB/bGMgPaxYuts1QA8QkiE2gwfg60eMJmMGl6VMePBj1944Q&#10;H+M9sCirQIiYGeA4WQ1fuz+xsmy2uri1JbPNYUbbPIbrft+GAC9YMN2S8kANk/spLmYzvDioCF42&#10;1vXPOqzoeI9De6hlQEaNnh+fTttPT1YdXmhxY82nnkcnpIabdITqSXRAEjWeicWQsK+hOMcq8s6p&#10;Hj1hO7e+Ydu3/MEuUd9XCFgqc6y8WrBSc8FKa1U/qw6oaLokkDlvVS2XrKJV+wUugE1ADHDjXanb&#10;8rxXUlP3JmuLUgBlSPCCDGAtGyqwvv7LnmJZGegXwPSX2eR4g/X3ltne3Vl27OibVldzxqorT9ul&#10;83tsx4dv2NYPsqytvdS6+9Ps2X3DNbpGmQArz05n77O9R7ZaRV2B1bdW2t7DH1tVA72hGu3w8R2W&#10;owb6xGSnrtFhH2//gz26v2LtjcVWVazGfek5qyw4YTUF0m+XE3wAHABIbc4Jh5Zm6eIEMMdTgx8r&#10;zCbrSsAKEucSkIuriOBcjguQCagJ1xLbNm/fHDIRx5DiftqAHb0vQihcZ2sbjfhk8MiIGvFJkgeC&#10;BnsW0BHCjZHyEYWwjTRgpS5bx2gZwRID3NTqgwrIgeCc3DJ5ITykhjzBi7b5w8s7pW16kdn6AFHw&#10;ytddUQKCcCvVZh58Tb7yQXQOkFF9+bRLZc7pBAnKj4+clA/cP2itp489rYewHj9FHE9egAkSVhfg&#10;BAFcAlSqclVeUT6AgrAOoISVCOG4mhzKedr3U77aggtubeEnw/ICmAApVQVnrUxlYjnv7EH347KM&#10;1YW0TLBXwvPJO+tWm80WmwQrgjMt495C3IWll4x417NMGi+buJiIh9ksHvir4+iB5NM1nNhh//3j&#10;Yx/18q+fzW9MvrgZXpJbaNR+/RTLC6PqJusLIJPW034sL1hiaHn9+mLGYQPQ6Ck/7MqfHjm4iICA&#10;mfZsuztTr0ps1vcBCCe2ZnlPG8Y4+fHxjKBjRMczY7TWJQAMlpafnky6JeXqULn3PmnJ229XBip8&#10;+YfHc7am1s6EWlUMNge4MIZLX+V5uzJYY5/fGHXzvo/B4vEr/fbVXSlluo3qGrhxsLq05B1QpT3r&#10;ViHiF5IFaMq6y87YdFup8liSkh639ZF670nTVnTIXt1MY76QB1AT47G8UEvdB7qTkumpOCFAElRc&#10;GdR1JgQOQ+bdjtdx1aD0hh0IcD3g5ugtF7Sf3maNl/cqv2F3hzxe7LLh2nMbAOWBogIFJAAGcMHl&#10;RR7TzZcceFb6yhwyVgcr7NNrgypXX+rCLOCgFY8rC3dHgpJum22+aDeHK+yTRcGByoT7BpcKVjHi&#10;QZ5d6fMZuR+t9NnLm5Nq2Oyw7P1/dICke/QzAODGoIMFiv/ThRa3XgA0n68kN9MrARQAQJzMJwtN&#10;vv5svmkDeoARrEZPZptstbsg40Zrc8GFA4gABZ8BOwKNbwkeXmj3GJxXy4IdbeP6QBgp94VwLwQW&#10;X+kpdNcVlp4ERoAP103QBsC4xQWAymxjP2UOATyADtLP11SO9Ta3zoQ4kEgckPRevrmq707Pk7J+&#10;Jyj6XvBJCiQBYAFI5E3M0YZc73QYxlJImuKtkvsKYRlIiWVSrDdACy4jJM6P4He2RX5IuJFwDQEr&#10;xJFFcK+7jO4PObw4wAjAI6jXXUOqD0jD4vKr/lMsLnE8FhgsLz8+nVSDZk16RgrxUqqDo+FKPe0W&#10;FlKtoxsqclK9jFAHhgWmSnUtALNn+9u27f3f2c6P37Y86Z3K6stWUZMjeLloNQKSkrpzVt5y0cqa&#10;dXzdWStpTNaXyoz1JQR4qWnNtkY1LhhZF3jp7MoRpBTb2HCJDQ/k28BAngfRDg3leQ+gsWFE+9Sg&#10;GRkot7GhSpug6/VQiWCn1CbG6m2gt8qqyrJt+7Y/2MBgvTFzdln1Bdt/eKt9vPst6+ivt+auKtu+&#10;713Bk8BmuNlBJq/olA2PttuH2/9ohw5ssxtrM1YGZBSc9gZ3Y/F5a1CKfm2kIa57byk6b82F56xJ&#10;+ua30ph/xlpKzunY09ZcLN2mvJqKOP+EbyNFAmIcfjZBje+XrsfTkXR+cj2xHOACoGwGl83xMkBQ&#10;4RlCS/ZtCMDyGlxST14sMPTk9d68myQrboIbBTI2AEOKlW2AS4p/0Yclpbr5GI9TEbTUq7CNojeE&#10;ZWCmTjfRlC9oyRWoSKkjjVLqrANApC0FenD66FoLLzoJsp/yJNA5pvS1G4jrAUKcS151+mBrAIJL&#10;WHF0fG6y6rg7CapUygslZTvuJran9Ly2n3fICGsKyw4d+nkApabCC74e8JIsLbh29HOFVUXPplgv&#10;iA8IUyatAn6yKpU/LDRhuQkXGPlSJqSx4N/LgFBGyhvXTdfUT4sLKuNaCzeau9l0DiZUjt3susNH&#10;HAHXCPTKC4+eSOFagmD9YziegqroZfTtozkfnO5vDEZHTyOHl2kXXEMR7+LwwvIn48kaoxRYQSKI&#10;l5YV+fzXF8tWe/59d+VgOcF9A3RgjQFqSLF8+KBVtNC0H1AhxdX0s1d0E8pv0lPypOLDUsL8KKS4&#10;hjiegEeUeEoFBRKuyTp5sg4IcQz5ppapQOeBtqmSj4Bc77Wh44gdGKg+6YILiW0RP4Al6PKhP9qK&#10;KqqOEoHooXdd+qpOO8DQgycGtouATiwdQBDjsDy9Mm4vrs/a4kCDPVuXwj+7zx4sChhuTtlUa5EN&#10;qsVIoOqnAqbbs622NlFvD6VonwIE14b8OsBDin0YdAsSUBSARCsbBY8Li5Y31poUhzFuz1d63FUH&#10;CAFBKwK+IVXwjBHz6tqElZ/82F5cGbH14Tq7Nlhr43UX3aqCWwJ3lYuAB4jqrTzlEIZFa6g+zy6q&#10;4n243G9PrgAudMnudMB6ebXX4QD46S0+bN2FB60le5c9nW/zMWSu9BTbUMUxB4nnAhjcN7if+koO&#10;6dxudwGl+JMUk8L9Pr8q2JAQBItVChdPWGnc/SRQ+lwQ9HIxSVhhgJYv9BxfXR3Q9Trt4sdZWpbi&#10;1nME2IAkrEsAk4OL8iVFHMB0bXeBYbERXCRJYOExPhlICZDZGFyPgQd1jkNJBoQAFYcVrSeLTLI+&#10;hXUG6Ik8GB0YSwwWGNyQWPEiKDygA5CJdQ8gF5AgLAe0ACuxnXVStuE6DQmrDL2QYi6lzbIxcSOW&#10;UFyzOiesLgjWWIcY/mkJg/7RuwrXGaDj//Bj1RmCF+p8LObUoZWq81O9mhqe1HPUldTNSVL4QJ2U&#10;M/Vtjep03PW1xYIQQczxAzvs/bez7I+/z7JLNGYrst2FBMAU6J8pb7xoxQ1nrbTpoltfiINhW0XD&#10;RY+HwfKCFaa2LY0J0850AR051tNT4JaV/p7LNtRfkIGVAhsZFMRI6AY9PFBok6MVNiAQJhh3aqzS&#10;rTQATHdngfV2l9lgX73t2/OutbaVWHtXubV3lFlzW7GuUWpHTm63j/f8wSpqL9jACJMnNll+4RHb&#10;t/dNu7YyYtWl0k3FF61BANQsYMENhLQUnbUW0oygf1u1ra34nLVmhOOaBDvACaCSXEgpzKJRx5MH&#10;6yFs3wwmWFTCksIyTBBGCjdyKA1dDR/geQkvjHs7JOGRcXeR9FWEjoThgDSWw7CRdNpRD9kAbljP&#10;wlISfq/fShR+87aNm9eNss4DCmhBGrhppcBLpOxv1jlIHB/HATBN+ggRIMqXBTBch2sEwPg+bef4&#10;1sLzG+ex3K4XScpLAoLi5bXq5cRL5Noss9+P4Xzy08cPLCFcjxe1+SWSQrH1uJUkwE+ATrXKVK1j&#10;4ydjvVaUW6N8+ZmwugBKWGywxCRJkOJWpwt6Nio75/ATAiH8iGExIo0XG2ACsGDdIdYHwsbNhUWK&#10;Fkk5H4X2B+h4PJJSAq0jsDr1qDrsMTkedCxwoQcW5trLRz6yw1uy7O+fr6symbP/+nLe413+IVBJ&#10;Ey8y7P+U/fXFtP1Z0AK8JPfRmA9kF1BDsKyPnilwwe89Vn/Mg23pceS9C7DEZAJ4I9AXtwpxK+4D&#10;fzjg53tQLmZnHfefUpcnw/bVva7Uc+LhkAcjYo0BQoizwbfPcVTEHqColEo6uoqyjzSVdVz71JpU&#10;JYvr5ft7Y6qIp5QXlX3qygrUeM+Qa8QiaNtdKYMH2nanV7Ag5aVjfURbKRqOR4G8Vg4pNiHFJTB4&#10;2ZgUj4R4mntTbrnorz5jxSc+sN6KM3Z1qNZuTjbq2z5kOQfecNfaoyVG3RUASPk+Wmp3i8e1kRrv&#10;/UIMDnD2qRQklgiuzXMlZYA+pgfgvrDCvCDIVdcDZBwoVrvt/nSz5/d0Wcru/rRVnf/YSk9scfce&#10;sHBnos4BA6VPgDBBt8SDPJ5vdqD5UvfTXXrSltSyXOmv0XOYtbsz7TanluWVoSq7M9Oi/KUs7076&#10;dXDHPVvstk+Wemx9oMq7KxOjQeAs13iu+yMFJHpLj9hcW64xwjDuQMbJaczZ65ajE1uzPD/PFyBR&#10;WbDyPJxtdPChBxUWGQeKjMXnM12HOBlABggbFZgSn0MwLjACnAArpG55EQQ5WOj85LLq1jrupYjf&#10;0XU3CW4kt8IAKRLcRB4TpGXE92XgJfLkuJjriTT1EGO78hLAJIjBZdjuAMP8Tt5rDUgRlIRs3oZ1&#10;BkgAdlhPVpTUm8jjXP6D8D+EJcZ7HLn8B3AhUNcnd9wkula4j5D4XwEYoIZt4UZiHy7l7/W//vpi&#10;VQ08WueEDqTYlhIpR6zTyEa96dZ3JNXBuPtZpwHYUKSGYZGgQ43hyryLHuf30ft/dIjJV91cWn7J&#10;yqouCVByrKTmnANLRdMFAYzAp/68D2AHuCCAS317vtW1E/eSY60CmGalfX24igQvXZdtsEewIiAZ&#10;HSjydKQ/35cnR8ptoEuQIwFe+nTsQG+eL3d25FpPV7HWa2zf7resrSXfentLPTaGQNveXsH7aJVN&#10;TDRYXZ10WmuBrV8ZtobKS9ZSnS09cdradQ/d1TnWUqKGf6l0IYBSomMlHQKbLt1nW7H0XIH0GDov&#10;o6/R2yFhoQkdH5CyeR39ToouDn2MsMw1yQerThg/kIilCQPH5jCSiI9hPZbjvaZ3mxr97oXJ6DG+&#10;Bw89yaSxTB5ZARObhW2h8BFAoyFfsJF33Jr18EIaCxKtOczoPG7cz9f6ZmBw8tPNss72BBYJMoIG&#10;efC8CM8rQ4UNevhNUs4sI27eyjw4Fy03SYm36+F1aLlLebXr/JSedOkqPmOdKivbunm5Oo5jOnV+&#10;p6i1XWAS5Unl5GVTxtO+zEfAMqBFQBOg5/escgE1fACABMLLiIDiEF4ILQlghNRdWloGcCp1nYp8&#10;QYyE5Wp9CKU6plwfwGYhLobtnEc+rOefO+TdBgEWYoq4frxgICs+Drc0KeWDiMBjhGWgCIsMQzAz&#10;YVbJmT3287OljV5GqWfReMZllMZ1cWuM5C9YVoCalxM+TQAD1kWMS1hc/vzJtEPL3z6dSxWVKjD2&#10;YZnxbpOquDYCerUOyPz0GMXErNOZ/YwCmjFRM9gVFR+VqbfivPdRAhgqSMAk9Q4CVkbcSoMVBVCK&#10;ypb8Yvh01hl6neWoUIk7+fF+6mEEyBAQCdREK5YU8PE4AIFRwAzXZjutYAIZCdKNAEgUCcGbXykv&#10;gnFZJq6E7Qwzj2KI+XEAHno5eWyCQIMYFh/MTMBBSqwLwaAE2WKJoGcMgquIXkoeJOx5SKHSOpd4&#10;t2cpwAQwXX4esAK0OBxcpfdOgpJPr6qFT/kEZ5Tj+WprxnKj46+k4NsIXnV3j4AAiHmxJEDQ+cAN&#10;lozP14ft6YJAYW3QY4oYD+bJUpcPyPdoocMeLwrCBE+Ay2iN/vuLu7wH0XPBGW4pgAKQ4D6nG8/b&#10;pJQL2+kF1CjoWe4utpsjdTZYcdbuT7XZnfFmj0cCvMallDpKDtknKiuWL++xdU33JjhZ6cy1T2ab&#10;7eU8VhnunYDmVocNupojHjOzrG0sZwS4wIUFbCRrTop/4XzuP20TlGSEdSwpYVUh3WxRIZ6HfLEA&#10;Ydn5Aleh0ghIBqxwdZEmwW2ULD0hrPNNIV/f1DESt/oQr6RtafwY5aHt8d0RjMwyMMN/xDeNhHUm&#10;LC+kDvsOLsl1xHfK/5Jib5iQsm9jdF/iohgXxoFG/1ME+EaPI/7TCNwlL1L+Rd/3RHXH8xU1tvb9&#10;/wt78xctsmzv16abKqqKKhQVRVFRVBRFRVFUFEVFUVJRFBUlxZQUkzST1EwcUpxwxBFHnHGowrGw&#10;LEtq6qK6++2mTw+n6elc7v3hcv+Vdb+fteP7ZFSees/7w2Lv2LFjRzwR8cT67LXW3ltKiYBdLNjq&#10;reubmB1BCRZpQKXP8lKEb3DHxqX5PQZgWtRhxD3fvqkpIWbDioUx5MMB8eGvBsTG9Uti/YaFsWmr&#10;gGXrorRsbGhRh7KdZQOWR/PuZRnQi7vIAsDs6loVrHU0b+GwWLJkROwTtOzTe3Swe2Uc612XwHJE&#10;QGNoOXZwc+zesTSmT34vNq6dHJ1t0judS1O6u9dED5aXQ60xftwHghe1cWhTHD+MpaYpjhzckPnO&#10;XSti6wbpoeYV0b55RXRsXhl7t0o2693eJF22ZX7sa14cXZuX5O/vVr29W5dHp+AFXdouvde5cVHq&#10;6N2CnK6Nqqdyg8budYIctbsH0KG+9B+6uKFbq20LdVJHK48OTh2PrlZ7AIzdUwhtk6Ibs4MtUEJs&#10;BDDQpBVmeR/AuHOOl6IRilEBDKPQ0lKjjjjxrVh1BnCR0JWpigvKC+WitQ8YATrIF8GaAdQAPQIH&#10;XRDSpZdn73rdEAlQwDZp94YlDTjoVLsJNdres2l5no+2dkl5k3auVxublogeIchFsWfj4jwf5Wyz&#10;D2EbYf++TcvyHJyvXAdQQl7nVPt71s+Pnk2LYv+WJTn1O3lStvfrRejQTS3HlvpIu34zKW0BL5yb&#10;urS7V7+hWy/IgS2icF6k6rp6tiyLfXp5ujcvzWuzqY6XiXucD5t7p32terEAsZ16qTp0Hbs26D4r&#10;n3E+Ovd2XcsOvQDbU9QLWLM4fbrrl8/7iWwQGGX8Dg9dLwGg5D919k4yMLkEYVkw9+F3ZNIg3EQr&#10;505MCwy+xU2LJsRf3l2J/3hzOlgOABfRnz8/lwLE/MfnRxJSgBfmf2H0EJACsOAm8kgjICQBhlTg&#10;gFDPKRADbCAGGB9HygfP+xGO4WOaoFLBCa4j8qXs5yVHINVGRxBsSEqwIeU5UomPcj/hOD7kNrG7&#10;F1p6pnzUseLgWtKHn4++UsQ93xQpjLpS8XZ/AXwsxCNYgIe6AA+I9/sYrCw5hFop9bCusB8FBiAx&#10;aom0gIfqkBfIUA8oYX8R9ukYQUmxNqCYVXZdyrsSgkRpBwEEch6VmuImJcAWxWzlzDZCHiDAldNf&#10;sIQQ84KgsBlJ9KWA5xRLM1zRM7glQKv2Wz4/35YA8YbZda8AYQcETj3x7BzBrAfj6bmueHi6LQ7p&#10;Iz9z4IBYPu6XsXXesKxDfUDptWCKc91Rb5qAYK4FOPnsxLb8PeQBFiClP5xQlvE5DLeWsN91+vYV&#10;SPE9KPeF0VRFDH4enZQjs3T/M85F5wZYLAkqKvdIMlJAG4ihHKB0fAyBwwh5hqUjLvPClBYsJbzX&#10;wDuWGN5ToAcIarh3HqozwH9A/wU6AUALAqR8X7mTLP33u5PgodLkLdkx4b9KMP/zc+r8TlQHuRqW&#10;S4ew0Qmcm0qPzmzLGnWS15LOze8l1has123oGSBGSnqnvrm7Ni5Lpb9zvSCgaWmM+PAXMezjX8Rq&#10;Ke712r9R391NgubmnYtzNBFpsyAGWCkxLytj1qJRsXTV5Fi/eXa0d66Izs6VGbdyYP/qtKT07l8Z&#10;hw835ey5Rw5vit4DW3MU0ZKFk2LposkxesQvokMAtFdA07FHKUsQ7NsY46cPiqlzxsSkacNj1szh&#10;MWnse3H80I64fGZvNK+XXpB+6mxeHl2SfdtXRc+2ldGzdUXKvuaVsX+b4Ekp4rJu9JHK2QZUgBJS&#10;9A9pQk8FMPXtPRKsNYYeAwopZcTCoLPqgpGhQ7oXaZe+B57SAqR91LexgW3iVXlOPEOeqS0strIg&#10;6C5CP3AFESdKaAbxpKQlJrZMG0LqcAhkgKEFuAAybH3B0oAAKQAEihtlbkHZd0gh79OPx6KB7NcN&#10;Q8hj6ejRj0+Lh1JDAcfSHudDwRsODCPsN3zU86S0Y3jYp/P06Nw9unH7Ny8XTOghCmQoAyoQ6lC3&#10;LpSx76AeMsKxPXrwmNqQbu1DuJa8Hh5UZX3hGoEUyuvXbWABYmibazi4vSnb2adz0H6+JBLSfEH4&#10;/UpbebBNsxJedqlXQNDVLr0QaQJdU2Ji0j21amEK7iiCeIm5IfaGXgn7cTfVY194UWxSzSA30S5C&#10;r4aIbqwvTIhHgDAAw/j7mSMGxO9fC1beegbdM/GX1+cb8PLnL47l0Ok6vOBCAlQMHwYQxBaYnxMA&#10;JlPDSk3cUwMi0o0EhGg7e4KCC/JYQ7CsADeuS8+OPHXcgwRSEANLfb6XHD3xiLksyiykOWme2ul/&#10;Pot7owViKql6oX2xAUXc07V429CCksiecA1efk5+DlwSTqoyIMSg4jSH+0oZWnBToCjTdYLlRfBB&#10;CrR4H0qzLg0g6a9w1QbtZLArIoWfFohKYdfFcEK+XgdQQICWV+d2NcABIHl8tDnuHdyo83dre3eC&#10;AXEquHnSYqK61KOt0kYZMv3qXLuuR79JMEPw7cvzOo9S5oBJS45A5XMCmm/26hp0L9QeKdfDb6Ut&#10;/2bAgeviHP4NeS+030Dj30EZ4t/neq7L/bPbqO5CIuVeAhzE9diS4pgajje40E6WVXUAFeAlRdsG&#10;mwIx/13SPVVBDfDyE+kH3oYdz1DNaCzytq4wcqoIlpYCKQAMArg4qNcAk64j/ptKLd5ON5IENy8B&#10;+S0rJsQuQUkGm+r7528gQlla36vvZNtG9fQlu/XNB1rI5/dT0qo6rXxbJUAM7vtta5fG8E9+GZ98&#10;MCAmjBsUa/T93bJteWzdLsBpXxPrNy2I6bOGx2LWOtuhY3Yui527ta9NnWzJgQMboqdnbcasIMSz&#10;MKLo0MHm2Na8NJpWSqmqszlu3JBoad0Q+w/ujglThkVn99ZobVsdh4+1xc5dqyVr4+jhjoSobYKr&#10;Q93NsUsgBbB072hqQMvuzdIV24o1BTGkGFTQKdYtTvezTzqnrsuse1xGHiMCgv5NnUS5hHwdYhBg&#10;xFKHlz5IoaxAjL0k2TGXUMf5HWsFn+q0E4dqtx95LDIFTIuHgDz7gdY+sClSj4dBxw0AJAwoKGQE&#10;RWxAqUME4GA4OIBiVv6gFPkB/Zj9OqYulPVKmR/QQzi4BahZnILVg0XwDBG0hxXDloz+sMH5OS/7&#10;cr/yBiPagBr9cAp4kPKgAIU++LAFp6+eIUXwpRQS5aUwzfph+uE67dCfA5Mcpri9+l1YWwAazkO+&#10;V8fzWw6Jgp0voES+wJItRbw8WGUYpsaD9kuRD1sgwoPMWB/VJbjXgb48eA89J+8H7aAmP2BGVnlG&#10;Siw0uJwYuYQAP6TsZ4TXunnj4uXNw/GnNxfTioLL6C9fnI2/fn4+ynIAZcg0gbkpr4plhjgWLC92&#10;F2F9KaORBBcCGWJXbHGx1K0qBp3/BjHax4eNlGMMJmwDDbRJ3qDhuvkxrAAkj6ksLGllYT6YKrUA&#10;QZ7eH2sKx9G+LS22vJBa2LYUd09x+dBzzTgCFEIFLIYWYKUuaXWpXDz9gaUOKM67nDJbWNKCApBU&#10;YIJ8fqld8FGG4jKE2T1/FFfOwKtzv2L1a507LS4VhFgho9SLYi/A8RWWlRRG7wgmVBdJiGHyOeoI&#10;NBDDgBW5FbyFberZWoEACVb2wAxgQj3E1gfcLmyzj3ZcD1D4UmDx8kxrjiwiKBfQoA6/Aejpg5td&#10;2d47necLLD2qS97XyTnKcQW2qOu2fO1sU58U4Toodxv1vNvhd3kf14tQB+EcgKLBJK0wKmcEUlpb&#10;qvrUszQsMEo55ucsL7a0OK4moaWCEg/ZJgVeiKEhdoa5btj2sG6sLdT/QfDyG6wvAphf3y3ggnvI&#10;AqjbtYQAJsXFpP1Valhx6mDehBlcv08ZhXg6ti4Zp+8aw3LnVG6iAi5ATFGMldW6BjAozd1YXaRb&#10;ighopGOKLKkgZonyTbFt3bKYOWlUjBz6QXzwqwGxcOH0GDt2aIwY8VGMHzswVmHtEYjsbF0Ru3ev&#10;jDZBS3u7vu1dq2J3m3RE15oMtu3qXBcrV0yLGdOGR3f3DgHLsFi5alEsUmdy9MShsb1tU7R2NcfI&#10;iUNiCcaA3RtjLTprb3OcPtoZBzq3xu4tK6NLOoFrPNi2Lva3NMXB1jWZAiuHdq1Lq8sBdYINLVhW&#10;2Hbau2NNdpKBF1KDDDqtodfQXZWO9Dbiuug99J11HlLfxuqDS6qLDrp0Kqnz6Ks90mm4s0i7pNu8&#10;D6sMeVtkbI0xBBFoDLBg5bGLKkNCGnX1rCugwfVEZ5yh1IQ7lM753BiAcgUSihWjiEECOah8r37I&#10;Id08UkCkv/RuXZbSfxtwAVic2m2zB1eOzkP7QAawgYJ3GVBSrCKi3+UzE564RsrrkMO2HwjgcEA3&#10;ej++P7VpV06fFFq1QKlpHVE+LSG8XDonLww3HIBwarDYo3ZIebn6HsyC6NJv69bv3aPfyXUc1kvY&#10;q5eQfN5Dtct194FM2eZauY466RZr1MIk4/rLxgtYzHl6aUT4+BjJkxa6NSGXlwJ/YvqOJcBJQs0y&#10;kav+YB5uDdQk6CyaLHgZFf/59Z344+vzCSR///JCQsufXwpcPmdJgDJkmhSrDPDCxHTUBVZ+znWU&#10;EFPBC1LPWwAV6trNVJdsR+cATqjr1KBimPk5McTY8sJ5nNqNRB2gBfeTRxoR04K1h7bTcpMfWLUl&#10;6GHmXlxFAAxgg1vJvUyDSx1evn/Q+9+gpb8YXgwpBhXKiaepW17qMIOwDYRYUaUVRVBRj60oVpWu&#10;YJZboIXVkjOAVeCSLiApTOClb1RNmWmXuVHSkoECF/Q49iNdP7V4ECvpugK3eF//sjokOE/68iwT&#10;3pUy8gAH+xDaBxbYZ8Ah/xqgASJU52speuq4vWenWjJlm/aeHNuawEJdD6X2ftozRLFtywvn8v6E&#10;DaWUuywBTvfcUixVBU6QBnTo2mibMp8n83pG6aKrjueZcV+Zi4aAXbYJ4EVssclU+3jmQEsdYvrA&#10;RtCjOqS2wNVBBisK1hRPoJhWF97typ1k2GGum7S8MFM016Ft8rbEAC9ACZDC8WwDLQYXrCuZf6j/&#10;4mN1JmrCyCP+dwSZf/foVGxeNCaal03LYbZ2K9AxA2T4pqVFxvAiaMFVRFkCjL69ffCi7+SWRdG5&#10;tUBMh3RSlxT+3pa1CTCLZk+OQR/+IgFm9colMWPqhBgzclBsIFZD3+6WZn1j2wQwApbuPWtj5051&#10;Wnevjs1bFsfYcZ/EmHEDY92GZTF63NBYumpxDB8/RDIoNu1YHbv3b4/NO5pi6841Ob/MpKlDckRR&#10;1+71sXOroGLnqtizbWkcalsVPduXxOFdq+Og6vc0Szco3bdNuqFlVebRKblPZcgB5XvV7sHW1Zkn&#10;tQsJmDnYsjp1GHlS4IY0LTVVuYVjgBOndM7dgTfEkEfXoffQd6RsAzPkARTAsbiNgJklCS4WjkE3&#10;EntDpx8xrBhYDC1IBgqvptNOWiwyttRgecl3wh4GScKLgYDUIINVBVixhaVbL0xH0+xoXzkzpWvN&#10;3OjRxditYwsNVhGCYhGCYjvWzElYsbsHUClKG1NXgRdSFD3isjqAUJd99TLXoz2gxfu9XW+ffZSz&#10;bSA4oIcOvOSxejG4wcAHadvaeQklbfqjmBS5qeVhLfoJXbZtpAegB6PjOqsH5bawzNSvte6KIi3X&#10;XQCGa2SbZ2CIw3Jjiw3XDT0DNX4BeOAcR1tYgjC5Ilw/+xiTz3WT2nWE6Q1yJYVimeWQBbaWTP5V&#10;/I5FF99dTlfQf31zNf7zi3MJLl6I0QLA/El1UgQshpa6xcWuJIDFkqAjAUCAElKDDscZfFzmPOAA&#10;RAAVCDBht1NCiMQWm3Q5VcBiQOkvtGUxvHjpAcMKKZYVt9eYoEsf4nQXSahDgK6XHECAHwT4oO1v&#10;qxgZUgMJ2wh5yiy2vFjqZdQFVlxGmgAjpZSxKpKMW6ncPg2LSpXPafOBGEFLXSjjWAJkCbhl6PDr&#10;K4z02ZNBvQxZfnkJ6OnMocsMRU4hQFftMoFcmWhOSpJzCgaACcDgxekdmVJmyHh7GXBgf1H8hgGU&#10;O0AAfAAOtqwYLthGAAGDBUJ9Q01dOKYunMfncp7yBIgaTHjb9fq3Wz9ftldBx+cXdjVcRMze67ap&#10;Q3v8FrYpL8f2nc8gaOiswyepIYb2ARdvkwdaGq6mCmKQOqwAsIjBxUADYOd6VdVQ65xIkXdXYmsh&#10;qa2EPwo4sCSy8KlTu0ktAAtCHpA3yHAswjGIt/nf5SSTn51Ly0t+w+ihSxESgJsuI1zpleUlrS36&#10;zuIu6tR3kW9wKlh9w3G37Nmmb33LyhyRAyTsa5Ui3yFw2a5O4mb2r4s9OzbGJkHHsI9/lRCzeuWi&#10;GDnsw5ggKNmOHtmzKa0vq5umR+uO5dG6syljZNZIf40cMzCmTJ8QG5s3xKjxI2P4uGGxuXVDjJgw&#10;OMZMGhLz1BFcuGhSdHVuiJ24gAQbe3eujR6BRregZP9OAYcA5pDg6Fjn2jjStkayThCzNnqBEtVJ&#10;6Qcq/h38NoTtA7vKfurtr445pHYQl+/T7yZvoQ513bbBBwGEECAorTpKkfq+unDsvmZBVjNxOUBW&#10;5dKCG/itOjc6ELFupROeMTbosUqHlU63XUykZZqTErtZxcbgZqtG8RKQjQywNYMUhYniTOuAyhDg&#10;hTgWrCfIIT0QW1n26WKKFaFYE1C2h/VDkaJ4VzTcJ27fSjnLW3Sz9UB69TAObsf0pfrarpeRP6AX&#10;cq+Imu1ukfQ+hoopzW2ASGI44vrJ792woC8wV3JAxyAHRcNcF9fj3w5MADcGHGAG6uUBcON3C9J4&#10;6Ht4ECq38PBJifgm5aXgZSHP8QhEzUPsbdVvkhzcoXuxjXKdX+kh0fpBzIM8eJ2fazqiF4b7VL9n&#10;CV5qDyI2OCVIJdBgqcFiU9xj6QoUwDA6zBML5bA4kSxxMLwY9GYygGrJtNiyZEI81cfzD4KVv7+7&#10;En95cyH+88vz8bc3ZV2jYm0BYMoijUVYJuBsWlyAFmDFFhhSQw2AgtQhBnE5cACcUPc/vzrXsJAA&#10;L+yrp5wDoU4dcNhPGduuj+S+fuDSXwAUu57sbkKwzmBp4VrS1cRHuFYPUEkrjMCFc+UxqkMZYGPg&#10;AFpILWxb2AZCnNZhpS6uXy8DXDLoVoqzETwr5QbA1CEGpdYAGpUbYgwyzL7L/CjMussoJEbzHG4W&#10;8C4ZmUs4MGFd77a5UmiHg0nrmKH3OYr8OvOg7I9XAhFABjcHKcr6xXkApIpBudSVsSbEq1AXxe96&#10;CVWCJiaEQ14KlJ6f25mjmF5eEKyoHvlnZ1vTQsTxtE271GU9I9ouIrDqJxzLMZaf7qe9AhI/ByaG&#10;DIDJZa5DmesAHV5qgDwwAqywnzR/Z9UWwn5bYQw2hhjKva8uLnM9l9mi43xuVzEwFgAGcAFYgBdA&#10;xCOSABKPSGN0GgCDpY/3y/upD6hgOXEQL0ADmGCtqVscEbuJbI2hrA41SMKM9qcrSR0G5l9imDuW&#10;l9ammaXnLVAhEJc0rSyVgrO7yJYXvoNpEdc3GKgBYLC07JdyTiXfIt0mSQDQd3h/67ro2rY6IQYr&#10;zNCPBuS6SIvnT8mJ7RiRNGvGmNgsvcDcMIOG/CImTRke6zYuj7UbVsSEaWNi8IiBsW7zmpgkiBk9&#10;cXjMmD0hVus6t29fE2071kVP+ybBytrYt0PQIqW+X+frVXlD4aMPKrAAWAAX5JDK2E4hXwGGgaS/&#10;sN+p4aR+nLcNMN6HYMlJ4JFg3SG13qvrLqfoJ/QUOpvUOisNAJXw+3wMkh34yqCQelVgiNeDTjgA&#10;kx6Fjcsa3oQEVAFKWtlW6xlXc6KhqxwuwTQhWGGY121AKkY1huJ3rx/lb0sKZYDGYclxPZAjushj&#10;orLD+qFHdFPYPiplSwrYUH5UN+KYbghyXDeN8lJ3ZW433EwCicN6wY4IUCxsW9g+BMBInHedrK/2&#10;uBbOz/WVa+FayzWc1IM9uWt1nBLdIuRPiKKPCyK4DuRE29o4tXt9HBXJHhfJsk16vH1dgtNR5Y/t&#10;XpfQUcCjUKXJ0rRMerRd7Uh4Cf0yQNYHWgRmOhYTIQADtPCHOigC52XgJSDlAXNPDF2kgBYPH/Mb&#10;wh+1U/eOngd/YACmU8/O8TlYZWyZwerCH75MD12GpjnoCTcSPkRmPVw3f0T86e3F+MMbAcTbCwkv&#10;GagrQPFaRjnyqAIWb2N56Q8spACEy/tDiwVwwXICYAAeHMtcMRzLtiGFbfJODTaGFvJ1WHF7iOEF&#10;4LD0hxeOawBKFQfDttt0bIvBxdsE+jr+5ZsHfPTVKxa4GHKADcRggkIwqNRhpb5tKEHqkJLKpHIb&#10;ZYBulUdscUkYAWKksHMIc01JWmyFqQvuJFxIDMHePOeT2L9xVrBa8f2TO+PFlZ4c0swQZ+ZPYQbf&#10;J4DJ9Z44u3ulQKc3h0YzH0suV5B5XQuT6J3viE9P74qnZwUiF7tSXlwQMDBPDbAh8Hh2ToCi9pEE&#10;HmBCMEO+Pqsu4GFYIe1ZMykDb59zfEJIgY4GeOg3ARQ/kQoeAAnEEOMyUrfhOpTZCmSI8TksbHOf&#10;s81aHcCEbVKeRX+IsXh/HU4sfm7kDSjUR7xNWhdgtUBLcSEBLlhZ7J7KZ11BCTACgDAXTIJMBTVY&#10;Z4Ae3EW21jh1oG9OlpfwonzleiqB6yV4F7E7FXixG8kWGrYNL0z2yCzau1ZPkVKapu/WnGCpFjpa&#10;SAJMxkGoU1ZZXjy6qM8aLqXZvCr2SIqFZUVaX9Llsr3ve5uWB32fgZg9go2u1g0xbsQHMfiDATFp&#10;3NC0wsycMTkWLpgdCxbOidFjR8SwkYNii2Bn3sIZsXTF3Bg9fmBMmTEyliyfFs1bdR361nfru3+w&#10;c7Pa1He8Rfqjc2taL463b0g5slP6hrRtXRxr3xhHdq2P47s3VfsEL63SY7vWpaA/EOsTgw0pxyNZ&#10;t7Y/y5T3fsRtkLqsDkrsA1yQBjRZpI+KcaHkDSwGGAwU2ckWjPUqNcz4GNcFWBB7W/A02PtB6jxA&#10;g+wVJO7ZsCy61jOEW/d2NW4l6bQ1eBwWR8faEjLB9gBOiNhtAcwALIaW/nlcSbiRsMgguI4IziVw&#10;FzmiF+a4IOPYNh0j5Uv+pCCAbZef1oM0RJxuL4DBNuL8MSn7I9t1jOrUy50/I6g4pQd+Sg/kpF4E&#10;QOW0HgZSwGRVnBF0UL+e1vO0g3AezndUkHFYLzmClQZAOiGwwfJzWHCzH9hSyotoq1A+TJ3vWFv1&#10;IumaeHjUQaiPFQmA6daL3rFhvoh0UezfUYCGB8qxtMd5ABbgDIg6puP94kDsmOT4kwIuFgAGs6oD&#10;1yxsY2nhI2BLC8QKuAAwOd320hkZILdi2kfxe1xDX51LeEmAEaT8/auLgpQS4/LXN+cENefiz1hf&#10;crHGYon569uybXgBWICMhhtJoJJBvYBO5TZynn3Ah11NwIaPZRsxsAAjBhRSA42PM7Q4Tx2AhPgX&#10;u5vIAxYGkYyPqdrtDzAW6tShxy4gfPVscwzHOg4GoX3XA0wMIuQpq8MMcGKIYZ/3Uw6cOPUoIg93&#10;JnYFaLHbwFaWuiJD8TW2a4oQaEEBYs2wVYZ5XgALhhmz6nLH6qnx6XnBwtV9CS8tS8bkfC3M0cI6&#10;U+xvXTY+J7r77Jwg48ahnNdl9eQP41LPhnh2vlvH67z3TsaDUwKOjbPVGZqeqzrT7qvL++LJGUGK&#10;2mZ22+0CaIDo0t7V8fi0wInA4RusxaTrkjCzLte3bd7QBKOEJF0P4JIg0A9WWCPpy0tt6Z4i/wWW&#10;nAu70s1FatB4caY1AcXQQVt1mCFWhrqGDfI+1nVIua8uJ0+a91j7DCiI4cPPxs+EMkOT65B3W857&#10;f/3Y+nO2+8jvBEHcHvbeEAGKXUdACvsBE/bhikJoK5cu0H67sQjYZf0l1mdi/SWkjFgiYB13E7Ez&#10;Oq6CGMrqo5EMNAgjk3J0EgHznx1PeNmyeLR627Mrl/2iBBS+baQlvlCdMoFLHV4cTJqdOn0POW6/&#10;4OEASlcK+pC+9XQWj7bTydQ3W9uHUeT6VgMx+3ZuiM7t62LRzAkxYuCv4iPiYFYsjUEDP46mppUx&#10;d97MGDlqaMyZOzVmzZkY06aPjM1Y49Vez94Nsb9D59qFW0eKG0gACKQPTnRqn/TKwZZlAhV941X/&#10;8E513tUpLjpE33d994GXkx2b4kzHZumajVnmcqSeB1hOSNed6dwYpwU+6IiTbZRLDwqITgmeaAsh&#10;T3scR+rzIeTd3skunVO6sLivSkedazyG/pGgu9BjJ1WG0LFHL9HZJwVijmHUEMDUPS8O9UAXGoAK&#10;a6Az2b8yrTAOmyA8ApBh9DCjhsvI4aXB9Ce7pceY0oRpWDzYhbIB9Oox7dis81NKKtsoT2/bjWF3&#10;EAo+rRZ6YFg7bGHB+lG3xFB2Qg+XeuQbZfpRp3Uzz+hGAiNs22JDfaCEurRFShnCsbiuKKtbeZAz&#10;u/XA9JJibTmrB3BON/2EHsJ5gcgpXSvw5PKzeqlO6aU6umOZXoyVeUxCTud6vRy6BtUDJuoEmoCi&#10;a4BYIWgiw9mG6k2ypln/YXiRsbz0NAvydgiO9FIDL7wc3FteJN9fXlBeBmAxXwqd15HhBEfln1QP&#10;EWEo4M4NSzOivphZ9cdeq/I1gho9eEdtI/YjeimDjUunRPNSKSD1mn/3QiDy7nL8/d2lBJL//BJg&#10;OVVWkhaQON4FYEmrC5YY5QEWAAIIAFxQ5KRYUQw1bBssEmgqsMl9AhlbYgw3aZGpYlrqeeoYQryN&#10;uE5/0AAiElAk7Ld4H1YSwKUuhhHq1F1FCHksLY5vQQCc7x/rY13FxFi835YaephYa3LJgfu4gAqw&#10;UIcFGgn+xXLTABv1jFNQHlXPmdRDZ/smMhMYVYqMlP05UkW9bysxS0KKFBWSrqXrPQkBWEVeXeqO&#10;J6d25iy3zy925gy8wEOXesNMJocVBnhhXSXmT7l/cldOPDd3+IB4cm6P/ocr4s3N4/Hicm88u3ww&#10;nl46ELeO7ornV3qja+O8/ODePdEZD890a/+hTDfNGRNHty3RtRxWmx1x68iOWDL+vbh0cGscal2m&#10;D/6quHOqPT6/cVgfrVn6YE1pwM7L88XCw2rYLy4WlxSupoQMwAFlf0HgcL6MLEKy7LLARHBDQCwQ&#10;AwgAB4CHrSx1SHHgMGUGB1JLY5ST9hPXY9DAgoTYYkQ+LUdnqUMAMe33WYIQjkUMPIaT/oBSL+e4&#10;eh3vc13aYdvt+XhbbRynA5wYXJD6LL/1/YxgQxxE/BOIkTgQuG9IdSU1iPH8LyXPf+pwLrvRondv&#10;56qZJW5vXXEfACOACxYWLC8MuQVeiHcxvOBKx21xeGf5hqLL/K2m84mgkFHyJzqk8DuliCVH1XE+&#10;1rExTnQ3x7G922Lzqnkx6P0BMfjjATFjyugYP3pQLGZpleXzonVLU+zdtSn2SekfpJPasSFdNrSB&#10;0idFTu0RPAgIEAAGGCB/vEPX0W+blGPq9Q0QgAPX7OvGO8B/6LhA6WS7dJT0E8uH0Pk+q7bc+T7b&#10;pfPrGOT83i0FdHStCG0YcEhLvliFfD6O8zG0VfdIuB3q0Bbw4nNRh7royl46+0oRyuwtyf16TnAD&#10;AvQc2iG9qTLEwcU5Bw3eBMJAtG2oQQAY4AUZAIX5QdsCY2ChvEFsFV0ZWhCUqy+4fqF29bDtH5VW&#10;DN0AWxQoQ851btLN183SCwGoACEAD+1xDHVpa/+WJelSoax+o0ipY8jwPsq4wcTp4KICaLDS2PJi&#10;6wuwgpXG1pfiUirn4LyktMXD5SEDMX3WlT6CpQwxKVM/XU78Zh60Ul4OLCxsn9kDGUPBegH0Qvgl&#10;5ffxMuAugq59r6HTevR3BqttXp49k/LnVu+j8iE6WpyXAJMcbqW6OymHYjfNiR2rWfJhfPzrh7s5&#10;yug/v76S1hViTwAXw0sCzJviQsICYysM0oAQAYphhRQBbAAVW2ScUkaaUsELQr5uobF1xpCSlpoa&#10;0AAllLvM5c73h5b6vv51yJMafig3tBiGDDBAjQXYscUmoYXg3SqA1+BSLDJ9MStACzP3YlHJGJmH&#10;WF9wD7FdLDWOOSDegHz2itN0fyBBhCHHTOgGoNjqYlixS8jQ8nP7fAwgQyAuU/DjygFoSLHEkCfF&#10;vcM0+sS4vBXIYPFg3hTcQDk5nEAHCwxggTXl/smdaa1hYczPWTfoyr60tHwm6Hh99UBaZ07sWJr5&#10;Z4IQLDcsD/D4bEcKC00ir28diuu9W/XBmhkPTrVlGefqWDUp7h/fES91Hc8v7omnggAsM1vnDIxP&#10;T7cmJCAExQIIDJlGYaPosbQkKAhi0nVUAYqhxUreAGOYMGCQN6BQ14HIPtagAEg9PbMjY3gyjkd1&#10;KHf7ABHnrbfpdg0j1K2f13nEbZGnrlOL4YVzIZTV895nq0rG61zVtel9cGAw0OLAYMMKMFOgpQyj&#10;zpFJdVdSNQTbEPP9fcGN5MdHDLEu2405YpRmHMxDAczDo9G9aVZ0rJ+TU1Ew8pJOGt87YvyINyxB&#10;qasTWIglYYixA1DpLOIOwV3vjiPbuOnpNCJAAWlCC99+gcaJrs1piTm5Z0u2tx93Tvf22Nu6PrY0&#10;zY89O/QtbpeS725JyDkqPQJgcOxZwQHf8NNS8gjfeL7lp6T8EX/zrQeo7zr+5mO9dxk6wcfTrtu+&#10;fHBHLrdhYfmNs10bBCeb4sq+5jgv8Lm6X/uUZ9/pjnVKt6X+u9C9NSHmnNq+cqAlLqj8fE+z2t2i&#10;62luXBPn5FwGGc6NhYjjEEAGoU0DC/oWmEH3Uk5KOWXW79bNlCcTEOYhgScAGSwxtsCQGlbShSTd&#10;5TJbYpj4FitMuzrhA/orYpSvzVNpourQDW3TzZYcF9kitgxwcm4+P9juEcQPI29+9eO4eEAAYds/&#10;yj+abfax7TJ+fONYCS8B5+GcSDFprU3Q4jdAlJybB9J4AbTNAzQxso34PAj7ED8chDwEWq/P8abS&#10;BJrqmhuAUyvzcYiBhN/D8dQhpRxXFEDD7+M+UsZDNoiZVLHOAJMQKsO5kQzK4s+LFUrbWNEAT0Yf&#10;YcFxwC9xTPWRTgT2EtDbvnZWrJjyfvzxzYVcQfo/3pyNv311MS0vf//qbPzza4J2VSZx7Eu6igCX&#10;L7VdCfURYOTvX19ouHSAFQOLAcewQzn1WLiNIdeWPwAqSg0Tv/8ZOKEMIW83kV1IWHgQu5Ocury/&#10;0AagYgFSsl1JgRfKjjWkjEgqQzwbIFO5mFK0bWgBYDyHDCmuJOAEKeslIcBMX3yL11HKoEilxCGQ&#10;oghyVWIpE4aqfndXUCP46AvMxEpTxGUGm7oYXiyvLgpMGm6oAjUchyWD/ShUlB3KEQVarAWCm/Mo&#10;UY7vyNFIuRIzsSaCHUYuvaRcQjkjlsoIJil7QU3GqhDrou0SCyP4OKd2r+1LIAJKsK4AJud2N0VX&#10;09S4vHd9Wl7undgZTVM/SiB6cqErHp/vzPWfFo8dkMD02bn2XBupEVdzdpd+R3VOzl+BjbcBAIME&#10;YsggBV5sjalLvX4dPLzP4jLEcOMU6MES5HqGknKP+9rh3htS6nVIKUf8fOqAgmXFeUDF9dye4QZg&#10;AV6c2spST22N6Q8ySH9YwcpSoEUgn2UFXoAVhDllWJcJcPnNY4H/w4M56ui7e4f1vZodu1ZOi11N&#10;s3IUCh0tZibPYbXrF+RolcbIFbwF6myzxg/wQmwLgIPrhgBVDy0+3K5vqORQm6BFSt0WEls4DDXA&#10;CBZyrB/sPyNQwWpuXYZiv9AtXai2DA5sXxIQnEO/aD/6xgBSh5D6fvLoJ/ZTF12CfrIAGgkZahsI&#10;udizJeXyfkGKzultICbzezfH5Z6tKed07cAL5VcFPAAMQrsACGmeU9fi32RB/xhgyCPU4fdTlrq0&#10;9vvIUx89Zh2KjiPvMoTzpv6u9CQcYSMIKZ109JvzDlEh7230GDrMKTG5jHIeYBCBhgwsBhQL+ygz&#10;NbksU10QSpe0v/DDAQyAgx+CIueHAAb8WH6kf7B/IHXYh9SPQZz3saRnO0WVXVvjUk9Lgtb5Pc0N&#10;0GIfeSwY+AS5Xsop4waR+rf5N0OE+dt0LiADmPA1cT0+L2XkMdmlm0lEbsGSZFLlenmAPt7X4nPz&#10;EnD//Nu4B5zX5IpwDYAL0OEgYeJriOhm5BXCaKyeLfpD6+ECLH0jsHjYAhc97AzExm+8pizJsLNp&#10;enylj8afvrwQf357Mf7+7ZW0uiDAC5YXYl5scSlxLriTCrTYwuJ8fysLAjwAKZS5jrdJDSsWYIbF&#10;H0mRurXFgAG4YJUhpT2DSx1YENxAnAMx5PSHF6ACGMH3zpIDAAr5HMKpfeQtdYApUNJneUHsLgJc&#10;ABu7nigDYHAbGWS+rWJb2Ae8ADbFrQT0lDxw41EcBEfmEFbVzWGodw8k2DBF/LfMwaFthk3jDiK1&#10;paUOOClVjxvlhnvJk9sxlwspAbxMdOd4GACGPArTI34QrBbFesG2lLOO51jSkielvb5AVs7pvBV2&#10;tqnjsFRwrQAFLhZmymWW3NeXegrIECejMqw3z6/ui43zhqmnPlsf8a1x+2iL/r/LMh6nxMgITs7r&#10;GnUdu5YOj2fndzaumfYTmnApCXK4DiDBwACQOPW1so3FBqGMe0E5eR+H+HdZEja4J9zPCjioZ0AB&#10;ItwWQt5AUj9HfZ/ho16Pdl0n72mV+ti8DonhxflsT88cS0vd6mKQQergYpjB+uIyJryz2PJSF8Al&#10;YUXv7m/13v6GmDC9yz/qPSYPxKTr6P4RfX/V415fJkwFXgwuaVHGVSR4YTRLCspNegtQAVIMMXTo&#10;sKRgcQFGgBQENw1yWsoeUDnTrQ6u0ku9O+KsFP/F/dtTAARAwbBwVe/XpZ5Nce1gc+av7BcwdG/M&#10;Miwe1DGQoMyxamDdyLaqPClK/0pva9Zlm7roBaDjkq6FdgAP0mxzz8YEGEApIUn7uCbcRQYY6nAN&#10;F/Q7aOf6wZbGvmu9LQk4HFOO5bdtyevhWrkOrolrQeplwApp6iXpJ0CGbSxA1GW/fy/6yXoLHYdY&#10;b+ItoSOObqMeeYDEVheghU46HhVcTSkqow46DHAhj06j023xyNoBVpTu7XNSyrig/0l8oQACShiA&#10;uLB3m6BFELBbyrkDE9TaBjSgrMmflpwVZJzTcaQoeit8UtxHxLGUkUKCBm2f79qc+y6JhhHyF/bo&#10;ZnfqITfa6WuTcyBsnwEWdG5SxNfSsChV/r8ze3gB9bLpN/CbDDo8FFtBeAjE1JQ4HkZbLc8X7Wgr&#10;+wG0tbqPy/IFoz73yRTLSwDE1d1LJS1kCwghBOwCPZzTDx0BArHQNNxW6mFkFDkvSkqxQOH6I8XN&#10;VA+KwgyHOY6x9aQATMeaWbkI41++KkG6rCLdBy/n459fXwzWOCqifZI+91FxK/XFwvxUgB5m4iXP&#10;bL1/fCmw0bbz3iZlwcXfPz+a+8jX9wMhCTmClP+dGFYMKhb21YEFmKmDC1KWGChwArz8HKw4X6Cl&#10;WFtsXWkE+mKBqcT7yOMOwm1kqCG1lCHV+shX8FIXwIZhqxyfbaiOJUHmzr4yQuROEUYhpUvqrtqs&#10;AntxNwE5OURWigbFZIWUveYqTUVV9cSBngIpUoiCCFxHLI7IHDAMpb53bGvcOLg+PhcAsQ0QEfDp&#10;uUpQfIi3iQnJYGEUJwpXitOCks34Eyl4K3kDAXEhWHleASSVYL3BXUTsDatTH9gyL1oWjo6bvVvS&#10;SkOQ7zOUuK4LYHEsDIBFjMuz09sTSlDeGZ8iIZ/XURMUvpW+8wYBpF7X14sYYrKuzodwPiAB8OG+&#10;FiAUYHF/LxeQqJ/D0v88iOvV99VBBqGMNsk7NbTUxVaZn5N6Hd4Jz/hLW5SxjQCjuDOxCAIvdh2R&#10;Jw7mR8E3KQG+wMv3dyjfm/DSkIcFzlmA9MahrdHeNCPdRixZUxb8K9YXXN+M3kSAFzpxuIjIl9hC&#10;ffsk5NnHd5Xvoi0JthbwDWYbK0RR2NvihPQIsJHKW9/uBAYBwbku6bndqzNNWNkjcBD84J5hP3nq&#10;GjpsDWHbAmBcPbhdOnVV1qUe6fVDOwqAdG6IGwKoBBiBCACCC4j8zUOtWQd4AULqbTt/vXdbAhXw&#10;wnVxLl+Hz1fgp7LAVGJwIQ+UADXA1bXDuxJKDCiIrUTWVeynjHvJPSVPPeqUe1raR9iHcAzHo7vo&#10;iKP/0GUAi0cdo+dgD8MP2+iyjAVtZkBLCWvJaUM2L40BqZClaKlMinUASUrTRdhKwkXamuIUQflz&#10;EQAA4MJFAS+cBDcU5VkmGABegIvzAp2LnVsrkNmYQGB4AUgAE4CFvMHlsuDiotpCyJ9T296+1CXa&#10;VHpB13Je50Zoz8fTHtvEvBhs8jr2NOc1ckOBF15kyhDD2UUeMA9a94M8VhZeOF7ezOvlPNUlWNm9&#10;Js52b8qo8gv7f0q1fhESUqqHysuSL5LynIeXyynPhPvO8zAEsY+U58CfMl1IepiGGrZ5wAALfsTu&#10;TSty2BkCwLBuFbQKtLSunJWWlwWjB8Rfv7rSgBa7i/7xrsBLHVr+xiik/wO8UG7YcT1DDELe26Qc&#10;84dnR+NPL0/En1+djH9/fSnhhXJDDXUTeCp3ExYbxNBCWR1kEMClP9B4uy6/f4FLqsAL4ELeAOPU&#10;rqq6e6keAwO89Jd6DAwAA/DUY2UMMcS6uB4gA6RgbbH1hRSwSYAhqLdfYK+De4u7qYxQYtZc3EwA&#10;DPBCwC9uJlIgBlgBLgwtKCUsHnYjfSNQ+bKKb2FUz65lY+L1tZ54jJvlxr54IcX78MzOaF0+Kl5K&#10;mdWtOVawKF9g5VsUnhQo0MJ2XTnWoYFtFCPHWuFaUbIII+4pz/x7bNv8DNTFxQTMWHA/cb2O2cFt&#10;hNuKYdfME+O2XwkmXp/fFV/pvJ+f67Ou/E9CnTqYGBCQ/nX9mxDqekh2uql0XbjFuN7Pzui8XHsN&#10;YH4CPz/Tnst+bh9tkPpY38P+YjCx+Hk4318o9/PlePIOCs+g3xoMG4iLe2lPgst3t7sTXn7Q+0nK&#10;tst+o/cbNxLDpn/39HTcFpi2rmR5gFkZqMtoSYJ2iecrU9CXeL60wghmEFxIBpgcAixdhMLju06H&#10;rqFE9e1EKdZ1G99z9Nf5/S2Nb/LVQzvzOw0AABgAAWBw7cD2hBVAAEAADkixcJACPbZyAAwGDPII&#10;+7I9tXvjsCChOs7tIYYOyjgX5wRqgBlbfoCoG4dUV8DC9oW90o371IbyyGWVX9I25+ecnMfn5ryX&#10;e9XmwWIZQrDIcB9uHW2PO8c7Uh+RorcADvSNgcS6DBip5+vwYrBxGaCIvoIZqO+wFFJ0FrqL/YSB&#10;AEPoM0IprN94hug1YIWBRZ4EFvdhWl54sFaQSAJMdeEAChfAyQ0w9fLTe7cG48dJjwMiQILyuDXw&#10;G57btz3O9mA6g2ylsAUuyMW9IkEJ1gbDAefmRpIHPLCyAB4X1V49NdgANVd1U5ErOuaSbg6Q4iHT&#10;CPVph3MABLy0tE8+z6kUIc+5Edfh2vyyI7SBhSVfDL3QDPOmzg3RKing4bps+xhTL23V2+caqJdQ&#10;UgELdXgmbHM/bPWBQkkpz/YFX8AgFrO0mmGN0R+X6G3G3WNtsRDrArgwsR/SvlbwsnJa/O75pfjb&#10;V5czToX4FqClTy4kwAAtDJlGyBtKGI30t7cFVlxWhxiLIcXy32BG0GJ4IcUCA7jU66VFpgYnBpa0&#10;rlSuJUCkLnXosNupXtYnfbBSt8LUQaUOKR6VZLHL6Ofg5X8ndbj54VN91J/sy7xhpw44gAoC3JR8&#10;mRMm42Jy5BLBv1ISgh1AxuBiCwzQki4mKRSnCEqG0Uu4VuxqwvWEgr3LkvwrJyQMvL11MEcdfXGd&#10;oFyBgZTYuY5l2teuHvf+BB7gx8oV5Wllh+JD4VnRY3moS7qkdJyVZ6Ne1RbicupjRUHZ4/IhliVj&#10;VgRagE3OGaN9XPPTs+3Ru2mWOjjLBTB7s4xYm4SyylUEwDDyyNeM+LyGCF8D5T93bUgdNCyuwz6u&#10;E3Dhmj492xbHdyyOLfOHR9vKSdG9bnr+nvpx9fZ93v5l/bd97dxrb9fr0obvMVIHGaf9gYU04UTP&#10;0vXIU+Zjvr99IIGlHsTLe2ULn7fZB7xgiakDDDExKXp3cV+/vH4gmpdNSXjZtLSslI8wwyojJRld&#10;yagjz+1CakWGtcUWGSzSjZ69vp8oUnQWwveXbzLf3PyOKs/336k7nCh16jUsHBV4AAKkBhKkDh62&#10;qAAKdYDwPtfjGFK3Z0mrj+AFd+i13j5oIcXK4jzpzcMtcftoawr53M8+CefkGjgnwsi/m0d2xvWj&#10;O+PGsV0JMed6im661su18tuAqB2pn64L4ijnHlFuuXmkLesi1AVQuG8GHIv1KnlYwvCCnuLZAJdA&#10;DCNuSwxSGbFLDKfnSANMGwK0btTzJ/ShAte0vPAgraR5iDazcTLyiGGmnjK8C0ABVk4KKI4LKIjG&#10;zuFn2iZlO4FGEAHgQLpYZlL5dhazEm3x4/PF4Rq0zc0h5UbywpHnZWI/wn5SXoA0jWHGU97+Q16A&#10;8nL13fg8hpc3b7CAQtsAAg/B7XI+IMLtcxxlfsC8dFhbOBfn4Jqo4+tDDCf1awe8Elx0H6B09iEc&#10;y/k4jhThWI7hmbiM68Q65mdF7Ax5BLAhbgk/4pGWNSleBJIgpwx02rQofZDMPNy5elbsXT87/vzm&#10;Rvz1iwuCkHMJL//65kKCC2ACuPzrm0vK9wEM9YCVDNJ9cyrruawOMYhBpT+4ACJIY9/njGY6k+CC&#10;/MeLAi7UMbgkxNQCfw0xaVERkAAv9RFKHqVkQKHO72tQU5f/Di8FWAwvdjdZfvuMOWeK/OZpX7xL&#10;f0BBfq7c9fugRR/+R90FXKhTgYstMaR94FIgplhk+ia6y/iYClYI9M3JxxiKLWH+jhxiLQUCtHjo&#10;NWlORiZh5NOXN/fFrUMb43zn8mAGXSwYwAnWgbc3DqSl4/j2eQkIuZyAUtZCwg0CWKDMrCRRbnUl&#10;yDaxLxn/IlhCmFCPY9nn40htecBa4Vl2gRaUcImjqSa0Oyc4ELxgYUFwGT0+3Rab5wzJkUsPjhPn&#10;0qPrr4KAGQ5euWq4XtolRclzDUieo6b0DQF5PZXU95PnOnBx/Vw9zge4cP67R7fnsHNGUz051xmP&#10;zuyOYy2LCoSpvs/nPMc7xsbt1c9B3teBcO+8v/4cyPv31YX9rvNzZaR1mKHM8FLfxiX4jcqwspGy&#10;TMR3N/VuYenTe1YfVl1EdW+pTmV9AV4IUn93/0i8uHEw1zZav2ByWYttaVlItnnlglwmIOesWjU7&#10;1zdipt3mVbOqkUjLcgQSI5PK3C5F6ECXOV7Wpo5BTu/ZkEobKzl5vuFl+HHpvJdvvABE32X0ny0U&#10;tqRg1cC6gQAJdGLTMnJgewp5l1luH9mV1npcQriCsObcOgwclLiUK4cEHoIKruvuid1Zdv3QdgFH&#10;awNUmEbAAEOKqwlguXO07ScAc6OSm6rP8UCLBXi5fawtz8U5gJsbvTvVhs65TwAmYZvrwziQ13qg&#10;XCP3BIsMOozUOjV1ncq4R+hw63F0LCk6ltTxMpcPYtkCdLYlC8AGGf4geKlPpAe8GGSIb/IyBuQ9&#10;mnZAxqQIJnDr0KhjQEiJAfmJRUWKF0jBR2gYOddNYFKLjgVM8HnhDikX5pR2L+zDNCeFrRShvFhj&#10;1IZuFoFUCPBEGT/aNwPA8c3gBaQO5bxcgBT5hCnVYx9WIX6TY1lIuQbyZ9JVJNDQdZftAlDAAykP&#10;Ix+AJF07Kk+gEznm+avz+cHx8vNi2zzIgyb1w+S6uU5fO/eE857tKb5W6tA+dfybMaPZLQc4ss21&#10;kef3GigxszGxHSa2Q9vWRO/WtXG0ZWOmh7evzaFmHvaO9QWIYY2qPU3q1cwaHv94ezP+9dXVhBTi&#10;W2xtwRKTbiPiX4CSdCedr0YVCVjeCVa+OlOkH7RYABLkH28vKj2XaySRsp2LPn5+Pv78qlhpbIUh&#10;7yBgxEG/FruL6u4jQIrttML0s8r4GENPfR9uowziFbT8VArskCbENOJj+oClyP5Mf9S+HyqwqVte&#10;PJeFJ+Oqgwt1vlf6XQU0gAsuIYZYs407KReBfCBlIPF+8m/vdJah1WxXlhiLXUgl9kVwA7hIYSBf&#10;VzEyQIsBBmF0EOsZPTzeEt/ePZJgYfjJWXwFKF/f7Y1NMz9JNxFLChBfw5ICLBeA1ePrW1h09iVc&#10;ACSMeCJ2BpcSgGCrScKC4MFWEywoDNUGhkp8Spsga3/WA1zS0iLIAZiIv0kLyrWeHE3EyCLk6eXu&#10;aGuaHF3rZsXRHcvi8Snme9Hvurwv42SwtKDAU4nrt6F0E6J0ftplpBQBwwYkgwPDnwEBYla4FuTx&#10;qW15bQx9ZgZg6j4/vaMBDGwDX5QVN9HejMUh0HjbotHB5HyAS9vKiQlaWGMSqBzfIxDyStguM5A4&#10;kNjgQprbWIiUJ+WaWTcKKZP07U7rkifpQ3DhsYAlaR6jaza0+Df8T8BjoElwqQlQgyuJWBgsMghz&#10;EAEvgIytMPXtzN85EN/d78137N2DE7FxAWutsWowK+XPz2ngty2fH60rF0XbmsUliJeh1PqeMWkd&#10;00fQM7f1xe4GvnlYXvhO8u3kW8l3lA4g3/aG7NP3dy/f5WIx4BvMt5vvPiCDBYJvPuDCtx1oAQ4S&#10;XJQ3BDRAJBV9scRg8aAcaLD15s7x9gQJOtYcRz3rEFtIfBz7UpdUHeWyv13luIJwWRW44Bo5J8cC&#10;J7R99wTpFpW16py7EqIAHcCE9PpBlQtaAC5DFSkuKWDJkOSYGgQXFcYBu7JIObetNAl90nPcN67P&#10;BgD0pDvnpJSRp4PuDjl5DCkOlcBS45HMGRbRurphhWGgSlpejmEpkdhsA/WgVNOSImABYKz8rXi9&#10;zb7bJ/boYe+ISwdaczsVM4GvlSLmx/Dw+QH8OH4opicunh/IsbRL6mNJrx0UreJeEmQQQMtoItxM&#10;bF89IEqt9hFgxHnwVUJ3QAApZQQgkacOxMc5SDnf1UNtmWYEuB4oUecX9CDP66GQAlJEoZMnMr0M&#10;nyspFici1flTMNlRvmT6E0DQtGcTGX8CwCQBScf4WIbjGQLrMEK+UR+g0j3jdwAxHEv0PELUPMP7&#10;GMrH+XnA/GkJxGX2QtxGCJM2EZHPNMusrcEiWriPOtcWq8vf3l6Lf769Ev/11UXJ5fj32wvxz68u&#10;xb/eXZRcVv5CwsY/3p7PbVLAg5R1j8g7JsbieWCKADfnG5YXtrHUIAkqNcsM24hhA/AAYOr5nwOa&#10;OsgAJaTUq4MMoGII8WgkW1SwrgArv+9vmXFcjNoswnEMwaYNliUo+V8DLFXbBhjS3z1V2Wcl/c2n&#10;FdBUcAOMfCsBYMi7zCADnLjc88ZwPPCCK4kgX1tmigupwAt54CVjYAQrDdeR8oYXBDh5d0tK6Dbu&#10;IsFLdcyptgUZOPlcoMAEdEwO9/rmEX2ENseLqwdzm0DZMx2romPNpHQhASsJLVJuz8+1ZjwNo5Zw&#10;G2QgL0pP+eyxq1eeijAtLjpO8PHiwoHYMntMtCwYn3PBMMMvSw3gynp0sjlaFg6O7rUT4uzupXGl&#10;Z20qfeo8vdgTW+aPik/PdOTQaoJ0gRCCf19ebI03l1WPQGCU8QVd0wWd8yJuKsFBBtPuFFzsymOe&#10;XxIIYL0RTHlSOVtpGPEEZGA9YaHK6wc2pPsHkGKCP88bA0xYsAwBLliDAJej2xfG3eOt0bNuZs6F&#10;Q7xLWoM4l+rn7L8CiQxirsCpPtqpSAEaS1lCAYgp0JPn1bUANNxjXwvbBhLSPjEkFWir789nJOkP&#10;MYYXwwpSB5j6PsfE2G1UBxi2G+UqY56Xb+4dUifgfKyfN6ExA3iuHlytJtyykoVm58SOptnRtn5u&#10;w32E1QWLC4L1JYdHE/siXUavHb2G4ktwkfjbSsq3FeFbTephzwi6CqWKviIsoFjx+2JagJcL3SUY&#10;l3KgAUghD2gAH7bWUMf1SOtQAwjhIsLScl5wAGiwjeWEfWc61+a52C5SQMVwhHibNslTB3i5fQyw&#10;YHtHPDjZmdYeLDaOpwFYDEsGKbua0mUluchIK6U+D8Lv4jfye7g/6HHEQAiIlI791gQRg4q9EEAK&#10;+yiHDbjP1MPyxT7EgdU8MyAGMMUaA7hgkcESM+BMj4CkEibqSRcQqQR4ASQy8LZdJxcsXNkvINgn&#10;CBBMkPLATatpFlJaTE0t+tHcnPYsg9S4WcwISIpprTzMYqLjWNoytZnmyJPyo902ecoQSI6Xi/oc&#10;yzbCzfGN9T7qIb42hHqcn3pp2tLN5/fkPqUcx4tOvbzGapsHwXb+Zh2H3D7RmQBCnt+S7Wk/FpfL&#10;+s22LgFFCNCUbencnIs8fyRSQIm6nonRQ/0AH5eT7t++VH/QMoMvZZ7Rl8UkczVs1gVhnYgNK0Wt&#10;q3L2yh0rJ+fEdP/14+3419fX4t/fXo1/f30l/vn15YSUf31zpbENzOAySnh5dym3SRNilGa+5lKy&#10;EA+D/PnNybTW/OVLYIPFG48IMJgD5pjKTghcyogkwIW0Dit1SKHc1hPXcT1DiueaATqwyPgYW1qQ&#10;OtQ4X99GqO99HmJtwfpSh5ef7rOVpg9kgA7yCHkAhXK2qWeLjCHFsS6OfbFQ5n12KyF9gb19FpgE&#10;GruNmDeGPIG+uKFwPWGxAXwEQV/ckEISuHxxe2+8Edg8uyIIuH4k7p3eF5sXTM2e7prZY2P5lGGx&#10;cf7EuHV8T7Stnp3xCczMjCXkLSNP1HNmFNLh5tk5VJk4GcfLfHW7N4cwl5iZfXGidUns2zAzDmxZ&#10;EDuXz4zONYuiR4DdNGVIrJk2JC0oQAmKn+OZ8feL6/viqUCiddm4uHm4OZ5d6k4QyDllpPyJnwGW&#10;GFnk4d9sA1E5fFvlVtKplCvF7OHhOVQc2Kn2J/QIPl6c2VUg4aLaudoTJ3csKvErp3el1QmFzXG2&#10;0ODWAmw+Pbs7ZyXGTbR98Zicp+bZuc54dqZYV8rq20DLzrSUkCcOh23SElhcAMTwwnFpMZIAV8BP&#10;zrnD/VF7rmvwMIwYgPz72Z9tCXzq96R+TL0MqQNMXfj9Bpmfk7r7yADzE8vLrb3FpSm4/uHpuVg1&#10;a1SsmjM+VsyZEKvmTYq1i6bFusXTcwX8XItt+bTY2jQzmgUx21bPie36niE71y/IxRktQM1+dehQ&#10;eggQgz5DKRpe6BTyDaYjCrDw7UX4FvO9z2++9AG6AQhhxnUAAb1lSwzKPF0xUu5skze4ABGUUbcO&#10;FgYBwAHrxl0BC0toFPcPcSwtcecYbiHpTMmtI9tzBurHZ7uyLtYQhGNwM3FO2gI8aB+5r31ACwBT&#10;rC/teV6sKw5ATkuL9CFuoAIsLfHo7N5GXbad8nv4Lfz2Ai+MesLSVHS2DRPoTXSjhW32I9xLYAUB&#10;UOp5Yjs94pltW1wcxEs8E+DSWOMPtxEPEeWYBIpiVYoCthJF8aKAuchU2NXDRNjPg7ayRlDEafFQ&#10;Crjwo7C05DAuAQw37u4xAU11A/NHa/8NIEd5p1hSOO9j9cy8Tbuck/T+qT15s6jPOUmxsOS5VZ+8&#10;tzkW4VqpR559XG8CjsDt1mG9ABKCe4vfT9B0QOfdLxBTnpgV6nmb2BUeDPfDFhLa9T0g5R5iybmo&#10;l4R7i/WEPH+YhvAn0XWxn7pATf6ZtA/riqeMpgwrEGWeXImJl5CDEnocXnyse9vSTFkjhLWPujat&#10;jPZ1y6N9rf7Ya+fH4vED4i+CkH9+K/j45rzSCynkvf2v7y5m+u/v++qQ4jJCAJK/f11GJVmKVQVr&#10;DABTRiaR2tpCecbLCDI8N0y93OLh2uyvl/cX9tdBBuggpX3y7DOI9BdDSx06bGkhdZnru9z169Bi&#10;OCFfr2NhH8BSF4AF6wogwkgkUiCF4GBSA4pHKrleHV5KWgSIKfPEYIkRCLFfdT1PjPP1IdcIFhmC&#10;fIEe1pi5eWRTbJw3NHq2Loin1w5F06wR8eLm8Xh993R8ee9stK6apg+cIOGmwOROb3wqKNmzeVa8&#10;vnMkNi4YkemNYy06fl68fXAiPr28L55f742vH5/VB2dufHblYLy6dSyeqe2tSyakIuE/TpD6bkFR&#10;6/IpwdQDT84Koq715tIDWFkYFv38ck98eftwLlfwVucBhojJeXert8wJozyxOQlNme5PtxgWIiCH&#10;fJlEr4xQYi4Z3EAEmKKYid9AcLN8o/o5UkoKGssScEScTMfyUblNfYNCmZ9GSp9zXQbS9idc9TYv&#10;kHJoic1YiJinRmVYm4CMd2r7K52bPBCCm+nJyZYEJcAkJwA8tyvBgfPYitIHMwCPyrGsKLWFhfJ6&#10;3vUNJS4rLqafBvsinM91ydchxcK263qfLS+WhgVG4AKseH4YYLK+DcDgXsTi9/2nZwUvo2PpzLGx&#10;ZNaEWDxzfCybMylWzp8aTfOmxpqFU2P9kmmSKbF2yYzYuGJObFg+OzY3zYlmfde2q7O2c8PiaJNi&#10;47tHbAwQc7htfRxRBzxXYMYKU1ljEAJG/Z3l24vO4VuODkHQeXUFbeVNzMzD890JClghABTggf2A&#10;BFDB9r2THZkCBCh/6gMblCHEsiC4a+5gKRGU3DvRlnliWD670J37KQNgABzqIgk9p7t+Ai+8b4DL&#10;A9XFioMAMFhiyN8/0ZEWGMCl7vZBXwMyhg/HtbDNfsOJ9Tp1uSd1nWtdjE5DT3Mvrd+4p5QhMIUh&#10;EUOErS8eHk3qsAm+D3gysLYAMBkDoxSPwgACc9L6IOWciljbXCQXzQWyD/MO+7gYlDIpYotBuleU&#10;ckEGEed58L4JtAUQAAeAAECDCc5Ud/FAcw4zJr16WOBQCWUEGTHEC9cM0dKUXztSbtotbjQ3V+fz&#10;zeR6EEOM97PPNxsB1G4e250P58HZnnxoXD/XzH4eUB6re8JvTyBTngfM/QHMOBZhH9fC+TgX52cb&#10;YfvOya6EF1xUdlPxMH0fDYo8aOpTDrQAL3ZVIfzRmISJ9ETXluglMI0/ov6UOVFTBTAdGxdF7871&#10;cah1Y7Q1LcoVOol5+cOrK/HPdyXWJUcaCWL+/f0VActlAcrFTBH2/dd3xMMAJ2UYNUG93v4HsTBf&#10;CkzeCHreCnYERH99zYy8zBFzOZjULt1Jby7GP766kvK3Ly/lNqtWk/4VyFE7Bpb+Fhy7lRDcTBaX&#10;OV7Gwb2MVGoE+Vb72K6XeZt9f3hxJOX3zw/3k6Pxv54dacw3Q0qZy5Hc7gc1BhkLZYaV/jBDyjBR&#10;JumysG3pv43kdOqSxuq8jwQ7Ob16gRNS9gM5ts4guJjsbjIEMVqJQNYts4YKYo7FV7eOxJvbB2PT&#10;vMHxzSMBi6DglkBknfYf2r4kp/oHHso6R1I4d48JYA6nBQaQ+eySFPm9o/HqxgHl9+idmxSHWhbF&#10;l3ePpnSsnRZf3DqaH1hM4VhvXkjR38mFHqfEm1uHsm3WTjq/R8DevqKa02VfvL5xUFKWG9i/eX5C&#10;zZe3j8Wry/q9D89G16qZ0btpUTw+05PfFoIkT7WvjJ3LxwerYb+8tic+vdAWq6a+l22+uKJzX1S7&#10;V3Wt53ABMTz8YC59AAh9hWXpMsDSWUFJVzw9uysh6Om51tzO5RO0zRw4zBCMmwhwOdvZlG4i4lse&#10;nunUd6FVwHUgnl0obihcZgS2Pjm2NV1e7GtZMjbjdT47SwByt9pnBNXujNshRggLEEDx8kxrwtUb&#10;AcqL0y1psXl1VteDxaYBKQRMdycQca7nLHSp4wENLDrvBGI+pg43wIjFAGNIQRLUKnBxvj/IAC0u&#10;A16AFUtOaidxPsHm5r4cnv/uzqF4d/9ULJ06IhZPGxsLJAtnjBfETIxls6fGirnTY4UAZtWCabF6&#10;0bRYs3iW0pmxdtnsWLd8VoLMlqb50bxmYWxbuyh2rFucIJOdt63MuLsyZyXvZehtZZEhoBf3Eu57&#10;gOa0dCDfXtwV7ryT97fZesN5xG4XoARrCpCCpYJy5wEawALQYJs8cAPY2NLhOuynHdqkDu1SzjZt&#10;Up+61ANa7GLiHXMQMa4itwOs8F8AdIAh4lnIG4BoF93FumPos9uVLjQDoAcfnN6b+8iToiPZ57pp&#10;BKh0K/eMe0jegOJ7iQAj6FzqUA5X4C4CYJziQsJVhOXF1heDC7FNOd8PbqMbuqBzekDXpDQZbnxd&#10;J0MAi3vHd2eUNBYSJs3JUTJSntxsbggpP9IunaS0gyWIiA8IvrX7J7rS33b7SHs8PNWVQsAQNxWz&#10;12dn9VE501Xk/N68wRAi+3gYGTgkcRAR5AmJEkBkaqUcUuWheAhZ0qXKM7hIZVh9EIgzLT5YRETL&#10;gNEVgVBGfAuKAKMbx9sSlG6d3J3lVwVJCVJKb2rftQqkkDQFHiJYCWtUoW7yvHjlxSj+SO4PYMJD&#10;BUpIDSpsI2zzsEl5IWzKZNw7D50/jVMeLmnGK+lPyDLrLLHOdvH3MqHTsvxTEvuyf9vqXGqcWXb/&#10;/OZ2/OPdrfj3dzfjH19fjf/r1zfiX99ez6UB/vXt1fivX19NiMGa4mDef3+LO4mYmHPxX9qH/O3N&#10;6QQZrDIFQM5knRLIe1rnKJaZMmqpBP3SFuADpAAPzDHzE+kHL3Yn/e/E+w0wpHUxpFhcx0Dy59dA&#10;DcDDnDIFVCwc66HbFspImYPGk+s5j/S3vBhUyKcL6dNeAca+DOYlJoZtxPk6sJAHROrgYmip5xFb&#10;UgwwDvgFVAAWYOXza+3BDL8EJp9uXxBvWDPpFoHFp9Teqbi2f73+n1vj7W0pm3tSPhkULDBRPYJ+&#10;M5ZGEPTVHZUz7Fo9Z6w2X1cxNQ70JQCXWX89/JptAn9pg22CdHOINkOXrxe3EnlGneQoJCbnU3uf&#10;X5MSvdGV5YyAwuUEsLy+flQQdFIAciyO6L3etnByPLuoYxNudL1Shl+QAjyCk/Mda+OxOg5da2fG&#10;pZ4NCWWvdD1PBSBdG+fE0TZBzorJ6v01xU39p7+4Vo57c131BCOsok2cDzP4PhJIXOhenaBSXGOH&#10;0p3FtTH0+Y5gDzhiFuDjbcuje+PcWDtzSJzezfF74rMzu8uw7Srmh551+9pZAqwD8eR8TzwS7NDD&#10;blk4NmNk9gr4AExcVi8EWenCElDhRvrsREu2A6Q0ytWmZyQGjICgL67uT5cVcTafntqRlp6nZ8rS&#10;BnVrjoEFsYWmDilYVNhmv2GF1OUc420DjCcubExaqGdvgKGc2JhiedGzu3E4Fk8eFvMmjox5k8fG&#10;nMljYu6UsSkLpk6MJTMFMRXArJo/M1bOm5EQs3bJrFi3dHasX4YlZm5sWimIEchsW70gF6tlAUcv&#10;ZOu14ZCDrWtSEfLNxAqDW4lYRJQk32WULL1/vsV8l/lGu/OOskYZ841HDC+kgAMpusA6AdBgPzqU&#10;/KcX9pW6QIEAAH1Ap/ie9GDqGOmaO6c6Mo/uQdfcPd2Z5Wyjp9LiIv2H7kMIqEX3oRvRsQi6CZ2L&#10;3mQ/wEIe/Xr/ZPGAEAeDXkfno7PR+3gY8ETcO94Zd491ZBk61e02tgUydOARA5BDRbCmOL4VJgBU&#10;MAZ4G24AVOw+Al5cBrDY+pIupB1NlaWsqQ9ebvWKpg40xx3dkMt7N2b+rm4QKdu3pbwf6AZS756U&#10;9l09KPbf1EN5opt5C8Wsend08ym/pYvimCt7NgbL4t/Rg6Tte5i01CbHsZ92buzbHE9OtMUDPYBn&#10;+tM+0c28p5tP4N4X6hnh92Y7F2/TH/qF4Oax6n9+aV+80f67h7fFo2N6OMdVR3Ufn9wV724cik9P&#10;t8enauuhej+fX+zRObfk9l09uOdnGSqpj+EZEa+u7ZEABZOcTXMAEA+XB3upZ1PDVMc+emsAEWV8&#10;dCh/qHMhbNMbpIzpo2mHF8rR3UmoenCkznsbixQPLwFHDxjhIbKflBgeXgRM6+R5yMALYHO0rSmO&#10;7CoR20TZHxfEEGnPH7Br08LYtXZedG4iMn9xY5VWxsszGVTLiin6cE6L9fNxE8yLp9d64seXF+Of&#10;Pz6I/+9PL+LfP96Lv317M/7v3z2Mv39zMxdv/Me3Ap1f38xFHP/+7bX4y7srqnM9/vObaylMese+&#10;f3x3Pf76ToDzzeWEIlarxsKDNQe4AWAAnLS2CFooN7z0lzrM1KHGYnj5n8SwgpA3/NgKY1ipgwl5&#10;w4vLXN9tWdhHXcClvwAupIBMPZDX0h9ivM0oJSCnQA0Wl/0JLbbSGGAK4JS6FmJpHENTBPfTEcH7&#10;mhwx9O2jo/HVvd4covpS4MDMuax0jRUHIVbm+wfaLwD59X2d/+GRVDJACaNDfnx8JIUZVRnuyuyq&#10;BAFnWh2T88kIWDzC6YcHapc4B9VhFtacmVXlngGYthg+SztfXu8obVfwg1vh3Z0jgpcjcaRlqQDl&#10;RLQun5RAwcR5X989rON6E4a+BIRuCdakzEmxoLwTyDCqKuX24aLYBThYibAevbimb87N3oyt8QRy&#10;uJ5ojzTdUIyoUjmBvc/P7o7DW+YkDPVsnpNggjWKgGbWYJo3YkBsXTAy9qyfHWtmDNb/e3Wa8lmT&#10;6eFJdX661gi8FmSPmVm5UWaswL1r5bRUhnxr+J4c3s6aLvPiZNuqdD1hLQKq0kLDiKorPXHj4OZM&#10;c70nhmHrG8d3CHA6rA7M/i0LMo4I6845nZe6jIIibgeQAVIMMMAHcMK2ZwemDDHIJJRUeYOM99fB&#10;BSuM4cVzv9QtMBbeCVx8rwSCs0d/ELMnDo9ZE0fE7EmjY/608TFv6riEl0XTJ8aymRNj+ayJsXT2&#10;pFg6a0osmzO5Aprp0bRwRqyVbFgyO7asEMCsWhjbVildOa+K/atZYqQEOxih1NIUh3YVNxLwgvWF&#10;eE9gBasLkALE0IGks2g3iIEGULl/CqVd4k2AFbZ5hs4bYCgjNdi4zuNz3dnZpQ0EiwzvymM9f9w9&#10;WFOwViL3pJfo3FPvM+k2IATdhL5yBx4dhcEAKHlwbHdcls64L9hBhz880Z4puhq9bkvMo9N7EkYQ&#10;wjqy86+Ovjv7QBB10GWUAUiAEvEp99QxQI8BJMCM9Zu9LYYWhDyuIcodzItOQ8/RlgVgAWAc85LA&#10;IgFeclTZjjUxwEOgULj8EADj2r4tcX3/1oSMqz2b4yquHYhR5PhAPwoQuaMf9Jlu0BMRGPDxSDfu&#10;of4w5O/oZjsPnAAOt3QewIF6lFNG/rlu/gv+1ACBbuLDoxy/VceV/Gen2uPpafUUJLmtOvfVPumn&#10;Ov5FFQBHT6RE3nfEs1OYWPfoz6fj9KF4fHR7vBQcPdZ5Oc8znfsBECKYAZq41s90HYAO209Vh+ur&#10;C9dKHf/WRl7XQa+G9P7RlgQwAOvuEb3UAiu/NFi4eJHuiK4RXg5erlt60Df10LF2UQcLmF8YUixe&#10;ABCuNqxgTNCXUKPeApR8ros1nAQ12kcZgdQse1Ae+LLo2sLqrItjjx48K1Hv3rQseyKs2Lp1xezY&#10;3rQomlcsjO2rFqdsXb4gtiyfF5uXzY31i2bGunlTYtMifRTmTo6VM8fE6tkTo2n2uFg2baRkeMwb&#10;81EsnPBJLJk0JBZPGhTThw2I8R8NiCkDB8S0IQNi9sgBsXbOiDjbvUEfJynwl5fj3799Ev/vH1/G&#10;//O7z+JPX16LP765lPIfX14uyxW8vZrpf3xxKf70hrJLKX96czH+/MUFlV/ItMj5lD+9PtdIvTr1&#10;n784W/K1uBjEgbyIrSw/J/8dbMpswFhpmI8GaHGdsr+UpSvpmaBFEAKcJNRUKSDCvt99akghgPdA&#10;yQtuDDEWoIQUIMFi892DnoSYHH6tlDLy9W2sLhkAjAUm3UYH9eFpjre3BQqAicDlG8HI/VPb45VA&#10;5q3gw8OyCeRNeJFCAUCYjyNnR1WeYa2/foib6nDWw8pDWp9fJmf1zTia3rTCpMVG5QzbZrvki6Um&#10;1765o3Zu74lf32F+kL3xa7X1/S3tY94Q98qx2ghCWpeMiAtdgvLVk9K68qWuh+BkAo9pL1ferobr&#10;4pbJdqp5R1CeOaV9Ll4pILqq67rJ6KxiUWJRSiQn89M1E4SbFoNKSVscF8OcJu8E+1hpiM3B6oO1&#10;hiBirD7pDhIkvLykb8ql7nh+YW92xr4UIOGmIqgXCwn7W5aMT4vLojG/SFjZMHtYjqTa3TQtAQaL&#10;NHE/dJCAmk3zRsbn145Eb/MiKawdsWP5eCmBdWm5eXJpf+xcNTNd1M+vHY9V00fExf074umVwxlb&#10;1DRjeCrLZ5cPJgxhmfHoKkAGCw7DwBk6biixJYbU+TrsWAAXxHXynukeWgwv3s5YI+BGZVjcnl7e&#10;G9OH/zJmjBsS08cNjWnjh2Y6fdzwmDlOMDNhVFplFkweFYun6Rs0c3IsmT5eMDMpVs6ZEk3zpsWa&#10;BTNi/eLZCTDIpqVlkjsAZnvTAkHM4lyJP1fjZ6XibU3BwIauzSzquDZjKXAnlVG3ZXCER4liaQFk&#10;sLwwzQeWGBQ1AIIV30G8iK0vlBlSCI8AOvBYACuUUY8yPBGM7EnvgvQL8AnAPL+8Px5Ix9Fhvie9&#10;BqDgFnLnmE43wEoegAFOMBagY+4JvNAv6B10OXqIfVgXb/U2C3rKMRyLcE50DbopXU2CGIQ88IK+&#10;ApTgBDr2/C4AhXtASiiFwQUhD6x4AA15OumAiq0t7ozb6kInHHgBHLG60ElPF5KgxS4j0oQXbrBv&#10;NqldK/wIFCgXzIVzM7gJeSOwsmAe0sV9KrK8q/r3VO+hfuR91QVoSJ+e6opnojXyKPx7uukofeAA&#10;kCEFSLCafHqyLaHlgZQ+1hRg5fFxgYcekutyLAJMsA3gPD3dlmbTB0e2qR2VC1Y+O6HjdZNf6ThA&#10;BUnQ0TGch7aBItp3PWDoiR4eYtBhH8Lxn+sjAmi5jPZIOdeDQ1vjzv6N8UjXAEx9o14eAPXomH6L&#10;yrhGUrYx/bJ9t3eLzq8XS7+X6+DeIPchbL0YWJyuCSjTYqWXHgvXxQ71BASVWLqgaeSiHjjpGVHs&#10;ka1Lg4UiT7WtiROskMrCZHrwuUbE1rLAladZZrkA5oFhNAnSumpetKyYE9uW64++bE5sWTIroWXN&#10;/GmxWj2bprlTYqV6O8tnToil08fF4umjUxaqd7Ro8phMF0wsH5f5k0Y1ZNZY9aIks/n4SKaPGRbT&#10;Rg+NqaOGxJSRg2Py0EExd/yYmDpC4KOy6SMGx4yRg2LmqMExdfhH2v9BTBvxYcwc/YnS92Py4AEx&#10;UWA0ToA08lcDYsQvB8SSKUNye4LK925ZGI/1AX/76HT86es78Y8fH8Uf312PH1+ejx8/vxC/FyT9&#10;VtDzw4sz8evnp+O3L87H715eiP/18lzKH19fTGACkP746qzkTPzh5emczI+FIonjYQHJP79mqPcZ&#10;Qcup3P7DC+DlZKZlgckKbICc54KZzw7nUgik/+szAYyE2Bq7l3AtYS2xq4lgXoAHWLEl5rdPehsr&#10;9P74SMCi9PuH3fHrx3u1X4r8vnqxuIie6DgJoPKllPPDMzsSVt7cFoR8eiKO75ivdo8kUPwoEGFl&#10;X68IjLDtfK4MfE/7sbjcPdBImY8FmMl9P3Ns36rCJcXa4rVv6uJjSdnfmH0VF1MV7Imw/fmFXQlV&#10;5fzaL/F+1yXN3jyxFMoz38gPdwVebFdAhHDtgAxWGlxWOYxbx+Uw7kqyTGk9GJU8xzNXSoKNJBW3&#10;FG+u43Slu4xkuijFrX1OGa7NfvaR5mgj5EpnznFD7AyQljE0V/vWPuJbkSOdBENYfYCe3i2z45EU&#10;D6AEFAE0gAxuMeKBdq6YGm0CGKyrWxdMSni52N2S0ycwsutk2+Y4sGVV7Fiq/fPHp3ICnlCCgBdD&#10;wl9dwvXEnDm4pEq8DcJv5XeXYdZ0FFsaZYYY6gEuBpncXwn3AvFyEdxPgqEBGVxwM4frP863QNAy&#10;ccTHJT9mREwdMzRmjAdgxugbMzqWTJ0g0Xdo2oQUAMYQs2ouAb7TYu3CmQ2I8YR3DL9uWSt42bA0&#10;Wtcvycnv2jaok8fyA80C4+bl2dHbr57/EX1be6VED0qJHlPnHYgBYOzOx/qCkmUbt49d/cANiht5&#10;dLYnXScI7hTuteNQPj3Xow7EnhylancR7iDiO2+f3J0priNcRnYlsZ9AYSxCD8/sSZjg2QG2AAhg&#10;AZA4pAIgwULi0Aq2OYaUeuh9IIqZfb0YJMBFOW4pAAVGALyoh9Tr8JtLCESJ27x2uL1yrRHPyX3C&#10;isV9IW4I+CtznZWlG5h2pYRCAIUOziUPsGB9qc/Zg6RXgfilrctjAD+QH8f6CJ6UJi0wUqTkoTRM&#10;TFgQMDNBdrhacAmR3tcPe4BP7+D2eCyafC6qf6gfTRmuIVwzuIqo90jEeV/n+1QQgHJ+CNAc2R5P&#10;zwoqTgsmTuqBKsWCQa+E/DOBBZNOvRaBchyWDco4FsGH/OTUzgIughKABiAATsg/18MHfrCSkGJd&#10;eSEQISiO8wBK1K2D071DgpBz6rmc7UzYYf/L87oe5QEtyikjf3PfpoQPttnP8WmJ0ccFtxW/CTMx&#10;v5MF5PKcgA0ULaDBQnNL95vfgnsLq811wQuwwv3D6nVdLwrAcqFzXS6FgKUGASKBTICFhSIZhn68&#10;dVWwbAEEy6JXwAuLPfKwmaiOVTkZccQCjUDLjibmThC0rJgdW5fNTGgxuGxYoA/AgukJMA14IYBO&#10;ALNkxpgMrKMHBKTMGT88Ze6EEQkw5GeNHdqAFgBmpsAFQJkmaLFMGj44xg/5RB+pITFx2KCYMWp4&#10;TB6m7ZpMHPKB0o9iyvCPY9LQD2PC4Pcl78X4Qe/FhKEDY/zQwTF28MCYMGxIjB82MMYM/ijGDvrg&#10;JzJm4Psp44d8lDJ20Ee5TXsTh5T2xg0SACmdNOy9mDj4lzFGQDT6wwGZjlU6bMCAGCoBoDYtnpaz&#10;eT5Tj/u7Z+fiz9/cib9+dy/+8OXV+N3rS/GbVxfi+2dnEpq+e3o6t79+ciLTd4+Pxm8ETz88OxXf&#10;PT4WPzw+Hj9q3w9PVP7kmORoWj9+++mxdN2km+iRYOfpsQa05Gq8yn93r7thoaEeFpAy8uhwHNo+&#10;J4cwAypHt88NhjD/+hFtHFcbOu8DQROWFMHDbx5zjgNpEUo4us8EY3tzJWCvAIx4cb2y0F4ZLQJY&#10;5JwdFWQglFt+Ldj4QZBDirgM8EmguVck43Vq0AMIGXwAHdbBKQsA7s1yruubm/TodwtSWGOnU9fA&#10;tXEtfWkeC9hU14hbC7DByuLJ+rDwOE957qssBcBQQtE1RiRhfelQvgTdso+6HpqNxSYVcWVZcMrc&#10;MplWFgkreO8HzF6dLwG0WV4p+T4gIM+3sFhHSAEd5njJYd0S5nl5eRa3uoCoioHBveWFLRldRUwM&#10;Za+1zXfs9dXeYI22vevm5szb2+aPjjNtTcVipG8e311mKX4lSOL7yirfn1/sjlMtS7I9ronr87w0&#10;ee2SAjh9sxcbWBrgUtXLusDilRI0PfZ9/b/434/8JKaMGpjfiPxmqMMzQ9+QOeNG6xszSp0lfXum&#10;jI2FU8bFkukTY+kMIAZrTHEtsb16/nSBzBSl02LdopmxfvGsHHa9aTnDrBeUoN51S6Jl9cJcfgBr&#10;TNvGRdHO2knqCHa3rIzeXer47VyVozsRlKtjDgEZ4MWxMMSsMPiDbSwRuFEc6FqCa6XcKxcM7hfc&#10;MMANsSK4l3AlYYUBFnAdAQ5phZEwggiX0eMze3MfMSfp3pFeQ1fjPnLIA6ndSeSx2rBNyjbWPEAm&#10;t9UGgcTZFjpbKefnGkkTtnRtxTK0JQ0bXBfXD7zkb5Fex8iR114dh16iPpYVLC7ExmJpwQLj+Je0&#10;xOheOpCX1PCC1QVAPNy6RvuI+2QNpLKwIx3wY23rYwBxLIDJYyl5TEq4jTAxkQdUgBADCimWAOSa&#10;6AtFi2sEcyjySMr7IdYQKX4H4Wa8i86Br9bAAwRxHH7bJ6cEBwKQXPJeLy/AguJnm+h/wIV4lzdX&#10;D6YALkAM56Yc6wQxMA/00ChHnuvhADmIYQnhWO8jzWOIV0kAws+9L2EDU+qdQ80JH5Sneffi3twH&#10;fFDONtBFHI3bJWVacu4Dv488Y/QfqA3iYhi/f0PtMnb/hsDlqmDm6oHNacKj7r2julbdM9x2QKNj&#10;jriHQMtZPdCT+tOQntcDxrICrBxq1sPcoT/a1iWNxcewtuzTH7Bny5IUrC05QR0R+IKW7ctn5oqt&#10;LH6GMAEU8LJ58cwEl3ULsbhMTkvLCgFLQwQwK+eoXPkl08fFoql8QMYkwBhaZo4ZkjJ73LAGtFjq&#10;EIO1BXAZP2RQTB01Qh+okQIYAYi2gRLAhtRC3XGDP25skx87pAjAMmqgIKVKnUdGD/owRnz0QQz/&#10;8P0Y9YnqDhLgVDJ26KAYM2RgjB78ScqoQR/HyIEfxYhPPsx02Me/ipGCn3FDtV/tcC7SbPPj97LN&#10;bFfny/JPlEqAI8TXybWP/fgDgdJHMQ6IAqo+KYA0fuCAhKWxHw+IcZ8IlpSOeq8A07RhA2LLsslx&#10;uH1NPFYP+8XtY/Hd80vxw8sr8dvXV+PbT8/Glw9U9uR0/PDiQnz72RnB0UmB07l4+/BogtM3nx5X&#10;+Yn49smReCso+Fog9P3Tw/GtgAXrDBOEfacU4PkRYFIKNCE5kkkpgbkIlo+69cPzyKQbSACS8CQI&#10;yWHYApwCJgYOLC09CV5F+upmmwISBNjA+uIViL+91RW/wRV2pzO+vysAu7enL692aBNJuKnOWU/r&#10;E/XldVbXy7XmnDhAENega8l85T7jut/pGr66LYV7Uwr3ZkcjJS4HyQn4KiACXnLo9Q0AqDstCmX+&#10;GSBAx6rMyxIAL1geUOzMQVNX+JR7uDNlQAEWijIhXoEFwAXLjOd/yaHVlesHawn7sOgAMQRIU/7Z&#10;2R15fq6FOjlT8AV1xPT9YykFxLGFpHQwL3eti/3rZsXepmmxd/VUfXdWZfBwscwQtMvCmWVZh5/8&#10;JuX5LaQIcFW3vgAvOSy9+v3AIMPMxwle6KRMHP5RTBrxcUzR/w6YwUqLtXb6SH1HRqlTNHJozBs7&#10;LOaOG5kwY0sv3yMghnTF7MmCmPEpfLPWqCMGxGCJwQrDDL45+d2KedGyam7sXLMg2vSN3KXOHbGC&#10;bevm5xQUpJ0bF6QbnhnNi0ujWAdQtlhGmKSU1EsPYKHIgS2ClgzkPbQrR/Q+OLlHAFAGtjDDLSN2&#10;iBOhrkcjpVtJkAFgAB0YFzAgIOhPdDU6lDz64um5vakjKCNlP2VsP7/Qk0J8qg0P7Kctyqjj4+xW&#10;oh4DaaiHpR9dRJmPoR56CW6gzC4p2MHhJs4DOR70gzuKAGHCHehgY+nhXuKa8xxmzFGGhYsRtiUt&#10;SwYQ58JAFIQ8br0BKPA7vSJCgkyliFHsxG9gCcAiwAuMZEyHQIByQACoyLqnVH5cSlc0/+RMeypg&#10;x3sANP7RvnH8eG4KVP9CBM+MmRxL6qm0aRPzZZafak8YQsE/EfnTIwCQStvMkHkgbzgPiAfGeRDO&#10;ATRRxgPmXBwDMCU0qS2ukevlWjgP+ynnfJhj2Ueeev49XAf17xzeHle6NzR+G+fjt3Eu8pjxXgq2&#10;HMQLIeOrZKioh7WxTTkvKpYv8iy7zktrouZhEwnOqCloNtdG2s2q1ltyNW6CnvARMrmPg3qxtjDE&#10;jD+ah5cxrTLDzXavW5iLW+1cw59zQf5hCeTlz9u8fFZsWTojhbVF1i7AXTQpVs0p4LKs+hAgi6Zi&#10;vh0R85XOnTwq5kzSR0QplpcCLVhdhglmRjYsLzPoPY1UL2r4oJSpwwQoAgeUPAo+YUT5kR+9F+ME&#10;MKMHqkzpmEECB+WRkR9/KAARkFTbYwYKMqivY4GGUR+/HyM+/FWWJ8RUdUd89GEM++B9HS+gqcBl&#10;9EDBivYDOByfAKI2DD0GoJGf9MGJIaZxPQIcgMfgY+hJ8Pno/RTyeQ4dC/w45XeN0e8bJYAaNXBQ&#10;DBHcjB6saxs+JNsCqsbqwz1mqNoX9IwZ+mGMH8G2rkMf+HFD++4bvxcpliygSZA3TPWGvB9jB78X&#10;08YMSovStFGCJsHSpGG/FEAJmoYUSML9NmnwgFgw8aPYsWpaHNu9Jm4C8nePxbtHZwRJ5+O7z84J&#10;ei4Kek7nsNZvHp2KN/cPS3pTvnxwKL5KOShIOpDy9aNDCUvfVPL1w4MSwUOmzC+jFAC60yuYEBzh&#10;llJZuqcEMgAC0PP1DYGKQATrzw/39zYsQwBLAZcCMMAM9dOlpm1Stg05BaCwxpR2DU8ADWlCG7FC&#10;uibAJeNpbheLT7H+9AUbG1xIAZN0Md3syTTnOMG9pBQwAS5Q7Axh9krZCSvE1uj4VwINUibZe31F&#10;sCIYenFhR+5nAj3KkZcXdqWVh3KsPAk3AgfgJuNQcEGpXlpxVBd5fqalAJKOe3muNa0cbL8QzJC6&#10;fk72J7jAYgMQYc3GZWUoAogYtk18CgBEXAznNKBwLXUrjCGGMluSEEMMwm/AevX2sq7hQlc0zRgV&#10;Ewa+lxZRIIbvBd+J7OwALyP4hghg9J4DL3PG6tsyeljMGz9K7+6YdGEvnaZvlGTZ9AmxcpY6WjPK&#10;9wvrMVbkdQtnxEZcSUDMYqRYnOm8YYHGEt26em7K9hUzomPDwsZqxnxDESwAWLOJLTzRsTZOdTEl&#10;RZnxnOUGbPnGupDWhmquMITFg0n5jmORwL2UcS+EYBxrL9YNYl+kJ+jUomuQNA4ANCpHV9OBR6fm&#10;wBjpQPKAA9uGFcMM2+hD60Ufh/4CXlzHeeDFHWcfB8SQdzl1uQ48BoAM5QggYxDCImNwwYqTU7J0&#10;bY6Tgo+McenYkNN/eNJVYosAF89ndrQazk5ANSnQQh69lvDCDQFQuBCDCyliC8bTM7oZKueGIcAL&#10;o4WwRiBYSxCInXocA+SwjWWE4+tUzzYmSSAFcCGIDVhBABjmS/j86r6MqOcBAhXACg8QOAIkWIDN&#10;1hxuNinCjYNYCXLDr8fMhEAFQjtACbBCe8AQMEN7CNvUIW/AsiXF0ELKNdAG7rJnZwVIevGwTtVB&#10;hpRz2vXGdWTgle4fYqoGVnhZARcgBsmh6Xp4pBmY26kHrIfGi294IU+0tiO0M7ZF0IKvEP9gz5Zl&#10;+UdjZsK9m8t6ELvWLmzASh1YNi+ZHhsWTimLoinF6rJ0+phYMm10CnEuGesiWFk0ZXQsAFbGl2GN&#10;M5XOmjA8ZgtmsLwUaCkuJLuNDDB8aBB6TwhAY1cSlhh83AhKuL/lBbeS81hniiWmWGS8Xa+PNECh&#10;AhLElhMEhT9OwDHuE0FATcYkGAFTOv7nZCDQJZD4pIBV1q/2/Y+prhcByhBcXlwT+xNstC+BC6ji&#10;mKpdynO71gaSvwmYEciMHQYgsV1ZpAQ+Pk/9fH0yRGVDdcww5YfFuGFDBDxD1estMkGAOUnKA5fe&#10;1FElVmna6OGpRHDvYUGbNnKg0iEJq+Snqrc8a+yQWCiQRWaM+lipnv/YQeo1fxRzx34SM0a8H1OH&#10;/jJmjnxPCueDWDNveOzdOj8uH9F/6UZvfPX4VHz37Hx8//x8fFNZkrAuYUn6+uGxlHcPjuZIqV8/&#10;OpFusW/ukT+WAhBZsCJ9K5hivScsKwzzziHg9/aWQGcB1NsbnQkktqb0CeVdCUBYgICnr661Zx6I&#10;wqWW1iLlsSIBOliksCIBNZ7hF9jA7QQksI2biJgZAoiBGGAhgSHjXYr1xiBgKEBsyXDQMDPwZsyI&#10;AABYAFQSJHQettMaomOol1KzhAAnpK/OMlfMzhTmfkEMFuUYD4Qok98ZkGgLocx5oIVtXzeWIp/P&#10;ri2LzwFQAVPvBC+4oVhQdore4clDPoyJg96PafpPN6wvwwUxFbzM0juJ+DuC8F2ZPWZozB2nb49k&#10;3vgRKY7Lw80E1AA0q2ZPyXT17Mmxdu7UWD9/umRqDlDg+8c3cdsKYGZmQgwjNFlHiZTZXcnzTS2j&#10;YJalYmV6CpZp8UgZrDJ8nwlGJYCV1NCSEKN9DnDF4sKcZywSSXwJesu6AYhB16G3bh/alvqJTjQ6&#10;iM454ABUOLSDvOHF+9g2iFBm+EBfWmdZf1KXlDLDCsJxBhOONaC4PMNOBF6OkyV+luHWDLv26KLj&#10;O9fl0j4s+UPMSwZBd7J4c1nyJl1z7Wtzu7jqylIPBOwCLFhdkISXu1KaBIky4oag2tu6AEOLTYeG&#10;G0AHwQKDtYY8wPLg2I50r6QLSMdQn33k7cYhBVxwrdA+acLMJSl+AQvwwiROD04IEpTmGiBE5V8o&#10;QWmfX9mfIEEeaCBv6KCsuKqKbw9IIIiJ9JnACWBgmxeCB4UAILwECHBkiwx5zgWwUMfnMtS4nsuf&#10;nlGdE7ilgDvIuMT7PMEvKZr2PlxuGfujB41JzS9FprpXRG/b8kLMUa6SLWjxGhI8fHynQApR3aSQ&#10;K6tzs6gmLwUpAU34BAGXdBWtX5TWFlxECEOlkTrE4DJySu+DeI6Ni/SHFshgebFggcGNhGCFAWLw&#10;Ldtt5NgX4AVwKds/tbwYUiz0rqaO+CTLET5Qlnq9/uI6k6So+bjRO+uTj6uP3kcxTTJl2Ie19MOY&#10;SgzNIOJa3stYGiwUjoWpy7jBgoLBuHw+SnCaxDmHDVb+Ex0rUBqkfQNV938j7O8vpT1gq8gEnQMX&#10;Eim/Bcmy6njOg3Vq0hCddzCABsABdVhYBCQCmAJtpeznpK9eORbXnMvHDx8SY/S7xuuejtP9nyAZ&#10;O1LXpmcyQTAyafTAmDxG93usYFL5iaN0PZSNQgbH9HEjY4qUxtQxwzOPTFNvmCBLgrMZJYIQr+A8&#10;oDt30piYpXeDIExk1sRROTSWuT08v8c8gTJl84BlJi0TPGeq9w3XAK5L3skl00YKpofrvVSve7p6&#10;4JMHq86QWDZzZCyaSjpC9QenzJ34fqyYMyyaV0yO7m0L4+ZxdWQACCZJEyR9JRj6+smpnHSPuWBI&#10;v3tyMn54eia+YDI1QdNXgqbvPz2VQgD0b56djG8FSa9v7s3RW+8ETUwAyNDzXLGbUVi3e3IxS4KC&#10;WU+JOXKQd4x40nlYagAhgDiDiK8SR7M3gQbBYoPlxpYLUiAhXUdVHfJYSSyAB3AEWAAgdjElLDXW&#10;RCrlr88BQJKzgogLAiW2lX99TnXPCmCU/+K8jpeQtxhoDEt1mEEMMkCUZ/U1uCC2FH0JQF1WR/HM&#10;gZgy+IP87/I/nqr/iwGG//s0va/IDOLjJHUrLuLt6SMGNgL/ARpkTrqZhufAAg8wAGgI/MVKw3et&#10;adakWDNnUkIM3z+E72GxyBQXO/ExrHDN8GumoLCrKeeQEdgYbrAQ8A0mXuPornXpZuK7bWu5Yz0I&#10;8GVeGYR4khIrwtxpjhtZn2CDpR4wYK0x3DFY7NEddHzJk6L/SOkco0fII+gWBBjyceQzRkWSo16V&#10;MkIp2z6s9gQijH7F+s9+LCiELwAllOMNcAwPaQ7y6S0T2xUgY+h3mYkXYEFXWYhjKQG869N65cno&#10;EO4TZQxPR58hQKEDdrmf6LcBZdSOwEMCvNhqAqAAGVhYyKOwUd5pujoBzRWXCsCSAAPIqD4WFSwz&#10;AAsWF0MKQazEsVCflPgS8oCKhcmeABYPM2SSKVtDGIYIMJAaNhJqruocOpZr47oYlkjUfB1geJAM&#10;ZySFKrHSYLEp6Z5sh+OZZbQOQ5zPFhiDSwJSDXYAISiV9ojrgURp126sF+d70jrDiKHz7WsyTxDz&#10;F1d6IwOaVd8mOcAGP+GVbhG5XhACcAEYAnIJfILUHYSLewjpbV6Z4HKsda16LctzVNF+9Qja18zL&#10;4Nweegj6M7E4Y/taVmZdGDubBC0r5kXz0tmN4FwsL7bA8Gel97Fm7oQcGr1q5viUkhfAEBinP/xS&#10;Aub0EQBSFkzWx0CCJcauo+mj9PGoYl0QW1ksHnWEFGsL1hUU8ceNnlYG70lKYC1K/v1MEcomDaaX&#10;pnqVTBmk4yqZKoU9ZZCgpRJ/CFMECAg9PEY0OZ2kDyeS25LGR7SS6ZUAQ/lRzbZ1jT7/0EGNPFKs&#10;On0wYiCxZaj8tlIGhDgFWBKS9IEu4FQsUXWhfMqwobpu3T8J+al83NU7JTXgFeADEMmXYMjMj66A&#10;DKCsnoEDJdk3bYxgUvnpY9XDHa9nKJkxTj1fhq+qjOdXRoIITMeOjJkTRgtERqWQnzmhlAEjBWyG&#10;Kz8ut2dPGptgQlszJw5T2aiYN415PcbG3KmAjI6dBNQUYRuYwU1pAWSWqAe9cMbEWCDlw5wgbJNf&#10;NHOS6usdnTM1FquHvXTO5JyxlXQJc4QoXSRlxRT0y+dOzhRhWnqmpKeMlKD03BYoMU09a+40zZ8c&#10;y2erBz93fDTNGxur5o7S/uHKj47lM4bGipnD1MMfqHRILBj/fswf916smD44WpumR9em+XFG/+/b&#10;+s8/Vufn89uCnjtH4ou7R1PYfn79QM659JmA5eUtfQMv6vsmoMiZhgU7rwQ5rKzNRHn+VvIdzKUJ&#10;vOyByoGUdFFdLYGxWHSABVxPuKnS9cN3VxDCzL/kOQ7XEG6i/275KZBTFrrsLDADmNSEY1wfcRv9&#10;LS6WBBeGS18s53x17WRM/OSX+u/w3/4gZug/Ml2SgMJ7rM5DHV7SejuyjFJE2J6t9xGxhdcWmf4Q&#10;k9aZiXyzCshgnUmQ0XtiAY7dcSNdM39KrrdE3AxzybCIJItHluHYDH6Yl0Cze4M6jhsXp3Vm/7ZV&#10;GW9YFPGKVNgeCoxlAcFaA7xQ5qBgAlYpo64hB/HIJoKDCY5l/hfAxkJIAmXMvFsWVZT+0TZ55ogh&#10;8Jc6BAF7+LYn2EOwAjGUmwBeYnYYgk8528TjAFUeheSJ92iHPG4ydBXAghhkKHPwrl1p2fmWoNco&#10;wzKF9wC9BtyRHmahYem4Q7qH5L2NnhvAsGOsKOk/0w/DQoLY+oJpClOVXTc3DmzJPO4TYIGU/Sh1&#10;lD1KH2XPvlT0J1ob8SykjLzB0kI5YqtLWlVUB4ChHpYX/pS09/am/tACii9vHMoUVxIQxT7cTsyd&#10;wHFIQsYFXEhtOY8BdaBRrC6Gl5eX9icwIIYSp7ay2OqCuwgTHe057oZytjHlASqY99LkJlgCRrCo&#10;YFZjH24jwAZrDNDy+vLBtM4wmghrDGVADFYZhOOhXKgXtxGCFYZFwVjzhQfNA+YF52HzMHmwzJxr&#10;eGFUEcPJsMAwqqgj41yWxG6i6wUuO1bOzaHRWF4YFo21JUca1eAFEyrA0qSP+YpZBV5WTNeHnEC4&#10;6eTLUEXghY+BPwozRmNBKa4ErDC2lDQsK5UYWrBuMBooYzcEBCjsOsSQR1C6CJYarCUGmdEDfxlj&#10;Bv0qg2AttJcWGRSzJAFBMGDLxuQhfQLQJNRUMl3ggPDR/D8J9RowVEndCpS9wOp3I30usfL7uK68&#10;N43eIh/mkgeUAKcUrFNsK502vIAHqe+FR2L5HiFZR5L3anjZTwAkcDIppVwLEJmAo+sFLvnok6Yp&#10;HuhEOWg7FcC4ERljQLm3HduE8MyBGtyHWEuIg0KY4h3QoGyRFAIWFKSMCpmUw14XTRU8TCvDXhk9&#10;woRki7UPWViVU3cFU8VLls8QXEzXscCFIASXJiNLVglKCM5kZBzB5QzzLyNOpmesVpNgJuMflHL+&#10;nH5e9Zn0bLnqMVsr4LJCPW9SQ4xT4IY8IOOyhfpfLBXYs83xrp/11DajXVhkMEVKEAWI1ZJ5lNjP&#10;sXV4StHvKQHxgjRccKqPzOfeTmDUjZ7JmIGSj9MVN0fptGG/iEmfDEiZMnhATB0yQPD0YaycMSzj&#10;mI53rI27+h69uHk0Xt0+LjA6Fm/unco4vOdXDuSswJ/yDRYEMfkfq4s/uwwgqSMqkGICP9z5fJsZ&#10;xFCks8TFqD7TQCQA6TjACQgqLjGgRuWVq8qQk6BzDWtRsb4wEeDnt07HpIG/EOz/MsZ9/MvG/4r3&#10;M91H/I8F+BMH4Vaig1Esr5b6f7u+z3n/z7DKFGFwQRX4m1LcTVhksMTwjUt3ubZxmfMO5fumZ0YA&#10;MJPiAbNADM+VBSQ36TvK95TvKy4nYmja180vCwuqQ0m8DNYDf6NxiSBYao7W5phh3SVSFunFdYK1&#10;AgFoGJLNqKYSENwcZzrWZCylRwnjwqHjTp4yrDAOT2BuN4Q6xKGwZA8z4OPe8cy6xOiklUfntnUG&#10;60pd6GBjlSG0wZaYS7jCmG5FwIIlhm064Ezpwf4L0lkMLjktMCFo9wRxLC0rG1N6kCe1hYpO+ZGW&#10;AjGkSANe6O0Tj4HYH4biRcGiXHF7kAdu6oG7pFhbGK3D6BtcR4y+oR7WF8DFUgBCcMSonnMCC+3H&#10;ncMEPIAEyt2Wi7SeCBw4hmNzOu0r+7J9jwb66uahEiF/qTtT/kRYdtJtpW1GBDkWh32UAR20R/u0&#10;bWtJIxr7ZIf+bHv1u4jvYURSCTYGdngJcD2l20kpMMSxGQysvK1V6SbT/eC8hkBcRrT12WmGd5cA&#10;p6yra+K+2S3H/Qdcbh5ojXPtGzKgiTiX0x3rBCxM4MPiVfhQN6RfFCplVNFBTGsSzGj5Z9AfJONc&#10;BDL4Z3Eb5Yy6q+bkKKOWVbPTj9u8Sj2GFTOieTkButMyaM1Do/nge5RRzmapP6w/ovyBEXoq2YOZ&#10;UOJc7C5CmXm0ESBTz2OJyR5/Tbli3rUi/jmhLhYWK2iUuS0iaRURcNiqgmCJKdaY0nOjTt2akhaT&#10;6jiEXp3z/SU/mkqz56c8qfP0+vig0mZagga9n1LO3ffx7IMRfqeAoQIvflfjN1W/K39PVY+AxEbv&#10;UnnO6+2flAEz/Kbq+nzcTN3XlNHEmmifZEY19BRgmjJyaEqCIVaXmsWlbnnB3eO5eUhx9ZACKLh/&#10;sLTZ2ub3AGG7CO5E3p2xmTrPEFeAxaNDPLyVlG3yRarRIoxyq4TAS2IV1jEpmUChLpj7LRsXTm/k&#10;s8e8YGoKeRb5Y9gsgvIhkJN9G5huXikxEBxHPAQTNJb5jgQn+f8oI1dWLyjtrF8yQ6nKJOsWs4Bg&#10;yReZmvW45gwYnSeFN3+G2tZ5BVDMCruStnU+5iZZMVPgM0P/OwmKE2tmumV1v2yxmjVxTMqciWNz&#10;6DAyc9yoRjxSzp80anBM1PMnZom4L6YRQIjPIvZp4vBhMXZwiYOyEENFvBUB6iU4/aNgOoFxQ96P&#10;8UM/0P5fxagPB8Tw9wbEiPcHxKiPBsQYpUxKOYG8ykf+YkBMFDwtnTQkNi+cpO/Q/LioDu+LG0fi&#10;7YMz8cPT8/HmzpH49tFZbQuc7gugHhzP/Os7J2Kyjp06uMCL3acTB/Ef1/9loP73+h9P1X/O/2/y&#10;6WaS+L+d/+/qv17/vyL+H5Fm3IwAZrbu1VzduzmjhqUs0L1EFk3Qu6p0/lhBuKAduKmPaAIuc+LO&#10;OWNjzdxxsXbe+Nig37xp8RR1AqcKYKbH9pWz8nu7s2luY04t3PjEH6Z7acOSFIJ/C9AsT+lpXpqS&#10;AcGMLJUyp+PKyJ2UrnUZG8n0GVjqWdoHl066dwQSdIpL55gpN7annrGUgTiEf+BpKWEONwVCNwQc&#10;CNNzMKfY1b0bctTt7V7a3ZJ52iK0xJ3ty9JHeBWYzoMRyORJKUdox8JEt8y8T3peuoxlO5ifjBGz&#10;wEtdcBPZVeS5Xtjm3uBO6t22PP5/Yr1uYcNClPQAAAAASUVORK5CYIJQSwMECgAAAAAAAAAhAK+0&#10;2NxtPAEAbTwBABUAAABkcnMvbWVkaWEvaW1hZ2UzLmpwZWf/2P/gABBKRklGAAEBAQDcANwAAP/b&#10;AEMAAgEBAQEBAgEBAQICAgICBAMCAgICBQQEAwQGBQYGBgUGBgYHCQgGBwkHBgYICwgJCgoKCgoG&#10;CAsMCwoMCQoKCv/bAEMBAgICAgICBQMDBQoHBgcKCgoKCgoKCgoKCgoKCgoKCgoKCgoKCgoKCgoK&#10;CgoKCgoKCgoKCgoKCgoKCgoKCgoKCv/AABEIAU8B9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H9sDwkfCn/BSTx9pkUbL5niDUr1lXG7N1&#10;bi4J/OXP+cV6bhb/AMJyWg6yQuv5oRWJ/wAFFLWNf+Cp3jn5P+XjTwqj1fS7IHv78/5Fa3h+YPoU&#10;eR/yz/P5a9LMF/tDRhgdMFC/Zfkjz3xOllr1tzb2om1BYL0SST4c5hRMFQOny9QepI461z8vgO4A&#10;/dxwyfL/AAtj/wBCAq78TPhZ4B8Q6ZpdxrmiR3OpW+i20C+ZaGTEShgBuwR1J4zXFXPwr0d4xCmj&#10;XMca8II/MQKMdsHjP+etdFCVX2S5Zr0fQwrRpqs3KD9Vc09S+HUsu5hYRsSeV3J2/GuY1H4R2V5N&#10;It54UgmUZ+ZrdX64+vv1/wAKlbwVPpX/AB5a7rkJXA2rrU4xz02l+mPb/CqtxpviAMZbfx3rMbcd&#10;LoMOvo6mtP8Aanp7r/r1Ivh1vzL+vQytV+BvhwHa3geBe6tHZle3qAMVzF/8MbXw+rXWjNqunSeZ&#10;9+3vJo8e52tx+X5V3Md58RLc/L4+vJVAxiazgJ/RB2qnf+IvihA3y+JrOYdP9I0/j/x0iplHEveC&#10;fzFzYaW8n91zi31n4jWDhbD4x+Lrdf8AnmNamIHtgk/5FXrD4xfHfRk2WHxs1JsHj7ZawTn83Qmt&#10;a/8AiB48toQ9zZaVNn7rLC6A/wDjxrFf4kX8r51D4f6fN/tLMBn80P8AOs5e0vrS/E2jGi9VP8P+&#10;CXov2gf2g7aQNdePNK1DHAW60GAfqiqasXn7RHxZ1Aq2qeDPA98VHDzabMrf+Oye9Ys3jnw46Yuf&#10;hnGrd/Jkj/wFM/4Sb4fTHNx4H1CI/wCwwIH5P/Ss3y9ab/A0jeOsam/qdVZ/tMeKrSzNrffB3SZN&#10;w+Y6frEsGPpuVsfnTIf2kEt5i8vwg1ePqPl8RC4H4K6D+dcydZ+Frjm01K3/AN2N2x796VJ/hc4w&#10;viq9jY4P7yJh/OOs39Xe8X9xUY1YxspL7/8AM6iT9o3ws5zdeHvFVq2fux6fbyL+e+rtt+0V8L5o&#10;9k91qVq+Pv32mycfhGpriDbeB5SI7b4gxL/szbf6kVMvh/S7hN1p41sZc9PmXn/x41PJhX1a+TK5&#10;sRzL/NHa2Px3+GV3LsufHVuP961mi/8AQ60o/ih4KumzaeNtBZf+mmtRK35EV5ufAl/OVaG502fv&#10;94/4Gq918MLiU/vtB0+Xj+HAP60vZYX+YPaYhbr+vvPZrfVLTU7Tz9K1GzvWx/q7O4STH45Arx79&#10;pC3vo54VuNPkjVYctuxx83sTVCy+Dun3N1MdW8Px20Qt5GjaORTmTb8o4OeTXLxeGrvw1oXiCyuL&#10;OSFWkt/L8z+IAtyPal7OlF3jK5XNVatJfge6fDXxDc2Xw/0e0Rl2rpsX8HqgNdVo2tXF/ZNJbDzD&#10;C+2ZY0bIOM9APQg15/4CudngfR1weNNh7/7ArL8d2mp6iIpdLbUFkivZDusLiRWH7mDrsPt/nNct&#10;OPPW5Wzol7tO9j1cXlxdD5rGZfXzIXX/ANCAqpJd2W/ymmjDd1Ein+teJjUPHGn/ADt428TQEcKJ&#10;tQkZfyfIqxD47+J8MeIPiZcYA+7PYwSZP4pXV9VlLZmHt3HdHr8scbDOWx/u1nTxZc/P+hrzeL4l&#10;/E0D/StU0a+H96600Z/8dYVNH8XfHkS+XNoGiSRr/DbySQH+ZoeDqj+sx7HbzQ7uQ69PaqlxZJLG&#10;Y5oVkB52sua5mD4vajG2br4feZ/eMeub/wAcMKl/4WvpjLvufCmtQ+0KwOP5gms/qtbsV9Yp9zWO&#10;i6bFISljFG3rGgX+VMOlxJhkuLgEet1I36E4qrF8R/C9yVVYdUt2bHyzaTLJnnH8Ge/FDePvBH3J&#10;vEIjdlyguLWWEHPP8a9KXsq0XsHtqMupJJaXJfKapN9PLjx/6Dn9aZImo7sR3MO3/ppbsT+jCpbb&#10;xH4Yujsj8UaWx7Bb5Cf1xVhFWf5rdFdezpIhBGevBpctVboOanLZlFhf4wtrbyHPXzGX+jU4GdEy&#10;+nlj/dhcH/0LbVoxrGcMj56/KhP6gVIXgUZkmWP/AHmA/nU3l2K07mek4YZksJk9mjDf+gk03UZV&#10;m0tblLZ1jaeECaS3dFBLrgZIAyeg9a3rCGOQb45lP+6wNcr4l1XWz4Ys9Pu4444H1K3BVlIZws3y&#10;kevyqrfjW1OHN0tYzqTULbu55ffzPH4xvnH/ADxwPzFXLK9li0a2bcf4v4ffNZ95l/Fl4Se2OP8A&#10;eq9bwedo1rGblkCq2Qqg8nHr/nrXrYd+6kc1RbliG+ONqmpBqLLw2VP0/wDr1TXT7hF/0fUEY/7Y&#10;H8uP502aPVIhlwrfhjP866b9zn5UaiagJPvMfcmporyFl2l2AHPpWB9puo+ZIenHysP64qWHVGjH&#10;7xWA/iOM4/KnzdQ5Ub0V7HnCzbRnoaspNI65Mit+Fc2l7FIvmG6Vef8Alphf51Ys9RwQscoYdPlY&#10;UcwJHTpK7xqi598UNcT2h3Izj5fmKrjPtWTDq01qflHze5qxN4h2Lm7iX64p8yFyrqSPNbSNuuYI&#10;3ZvvGSIf1qtcWOg3n+s0+NWHUpwP0NOj1WC45Vlx9Rg0x7q0JxJbq3HUYp3D0C18IeHrtMtfyQsf&#10;ST5fyqpqngf7FFLd2OvRzeWpPltCP8f65qeX7DJH+7Dx7T+AqrPeFEkihviyMhG1sc8VWhPvFzwV&#10;qv2PVptK1C+jS2XZL9naRhvcnbkAAk4HOfQHHJwdn4seMpvB3h3Tp9C1y1uluLpxNHHDIrcKvP7y&#10;MZHPbPUetcbZzxvrc92xCt5Mar7nLZ+nWk+MKGfQNDkUZ+a5z/5DrlqNdTojdROgsf2xfiWUtbfW&#10;/EF5qFvZrtt7LUnN1bIv93yZS0ZX/ZKEe1esfCLxboH7SMWk/Ce18BaL4u8XeIdVW08O+GtC8LyR&#10;31iCZZJCv2ZbWHZn5zmYpGu52AAJX5FYlG2mPmvef+Cd/wC0dqn7Ln7QsfxFtF8qyudJm0/XNQjD&#10;edZWMjIZZIdpBMpKqqruTezCPegctWfur+v89jDEVK1Ki5U1drZd7bL/AIHyPtPwB+y74e+FerW/&#10;grxxP8RdW1nTdT22nhz4ceIp7vTotWhi8vYbvy4o0ubdyIjFbzyOp4zjhpfD/gn4f/D/AOH2h/ED&#10;4x/tBX0kmn+IppNR8JyaoGi0tlP2uMTLAVZgjwQs6q3zsI41ZWVWqDSv+CmniDRV8N/s7fAP4P6f&#10;4ivJtPMeleFdCt5UewvLkzXU8CBXkjEiF2WSUIpDGUviMsjc58f/AIuQfFW98G/BDxVp3hvQdas2&#10;WbWLiPX3u7Vbe7MaSNcyrEkbQGWSINsYDB+XKqSOP21WMeZ662tZvtu1p3PnqlatVtGceWLV3a3Z&#10;3snZ2d7bavQ5L4gftb6x8VPGmo6vL4puNF8PaPDFcaXY29wZBqF0xQmWWIExbNsbEKys2SN7SOST&#10;3fgf9sLSvH3w8sfE/wAX/iZoMZW6iitdJk0m3vJ4ruDDfbWdIvtFuoH7tEBLKoLCQnaR4R+0f4D+&#10;Hnw8+OE/hb4eeMNG8WaTJBDJbXngvNvZzlsKF2efMFVZiofYwG1sbldgowNX0XT/AAnJc2Hh1o2k&#10;SXy7e4so4o7u5vBuwsK4aWCMPuCrkvJgM2AQsdRqtR23/pGscPQp2jHrZ7bK369e/XQ9/wDgF4Y8&#10;CfFbUPFGja3+3frPhObxNbPZeKtDt7y5tk1u1/5doZN0qNeIOT5Ei7gGCj5txP0prX7dfir4B/sm&#10;2nwx/Zn/AGifFNxP4f8ADN74U0HwidUtrS70t5HlinvYvszwzTm2VX+zPtEzzSBpCqQvG35x+Frj&#10;4uGa4u9M0cGa0ukkv76QRfa94OCkspORzwykjg4xk7a1LX4nXeg+I49T8KeGba01iWxaW2165upV&#10;itItsisXidmUyRszImMBtqAq5I3TGXJHl6vv/l36HX7NfvJLldlZaWtt1WqeibWz2adj3b4p3nxW&#10;1Oxj+Evg7xTfapo9vHp2tSXd1MLeWS/aRwqWmWD8PcGRoxHHLu+Z4Y2TYvzzpvgf9pX9pvxBrF34&#10;J0XxD4wudPjSbUbuT9/cbQNqFpGAJLbSEiHzbVwoIQ49A1v4yWOjwatpXxM8Ra1a6skcdxaxeYkc&#10;99FIGTJFuESNTG5byWxlGJyS1OtPjT8RPC2j6ZceE/HXhuMQ3iXtrDexXf2xWjt4oref/RYxgxpE&#10;qQMZQ8bbpFCsIZhLgnUvDTvb+tDHBU4yqRtC2uuyVt2033Xlq+5pfBj4A/FH4/Wdr8Bfh9+zd4y1&#10;/wAVaHZ3Go+JLKO6aUsRcmLzvsyxgwhBJFDht7b1lYuvmeUhXB+PfjT8R/iR4e8N6R8W5NOupNDs&#10;po7e+klRricyuHxNjJykSwxIPlVEiCBQVbBVOvh+/wCRtWwtSNT93LlWmll21+0up9Jf8FKp1i/4&#10;Ks+NSj7duqaOrAH10eyOPfrmtLw6SujqoHKrjkVR/wCCrvhy88N/8FQ9YvrpWRdau9Eu4W4wyCxh&#10;gyO+MwMPwPYirOhzZ0xo2f7rY/WnmX+9S/rqe5gJc+Ej8/w0PO/i94c8Q6/rceuaB4wvtPjtNFtd&#10;0VrINjb5JyGIII7dcdq4YRfEiyJB+It/MoA2+ZY25HXpxED+JPeuu8dzeNYL2y1rwrZWM8TeH7OK&#10;5+2Rs21lebphhj7xz17Vz7+L/iHCGS88IaFcH+ECZo/X2anQXNSX7q/nczrStUf7y3lb/gmHNrfx&#10;QR8weLLVvafT1P6Lgj8aij8WfFFXdXutFnVev/EvmGfx8z+netG9+IGuISuo/DDTy2Dj7PqgbkdT&#10;/qR7VRHj9V3+b8MH27iNtveKfyGBRKNO+tF/eClUauqqKs/i3x0Pmbw5os3+z86fr81QyeLvEGSl&#10;18OdNx/0x1DP/tIVa/4T7QnX/SPhvrCc8tG8R/Xzc02Txn4MZTJP4b1qHtt8lW/kxqlGgv8Al3Jf&#10;16g5V5bTj/XyMPWPFOmLaM+q/DNtgwSILhWxk8ccVzt54l8BG5dbjwhqUbK21uQcEfSQ12GqeI/h&#10;reWzw3UmrW4ccb9NfrwMjCHP45/lXK3h+FFxcNMPFN0u45w0ZUf+PJms5exX86+8qPtnvyv7v1Kc&#10;2tfDKf79vqVv/e/dufw70i3fwwnOF16+j9pIWGPzjqV9M+Hcn/Hv49hX085k/wDrUHwv4WkOYvHt&#10;i3p8yc/+P1HNT/5+S/H/ACK5am/JH8CJrb4fOf8AR/GccYH8Mij+oFKmheGpsG28c2Dd/vL/APFV&#10;IfAdlcJ/oXiWxl/Ac/kTTW+GN+RxPYN/wI8/+O0e0j0q/ev+AVyS60/uf/BG/wDCEC4Zha6zpsvH&#10;H7z9OM0H4a3roPlsXb2b/wCxqOb4VaoOfslpJj+FW6/mBUY+G2tQKDFow/7Z3Cj/ANmqvaX09rEP&#10;Z/8ATt/eOk+GmoqeNIhb5usbqP6imnwJ4htzmK0uY/8ArleY/k1H/CIeJbbmOC+j7YhvDx+TUiaX&#10;4wg4iutZX/gbtj86fNJ6c0X/AF6k8sY68sl/XoT6Z4Y8VTXElvLqurWqrBIyyPdMQWAOF5J69q5O&#10;b/hIv7C16LxDcXMjqYBG1whB25b25rrNOh8d3VxJbnXb6BVt5JN1xCu35VJxlhXJ3Oq+INR0XXot&#10;fvfOeFoVjZoQnGW9AKxlzdUum3qaR5fP5np/gqRl8GaSoP8AzDYf/QBVbxJquuafD52i300LfbJP&#10;M8uNWB/dQ9cg0/wW6/8ACG6SM/8AMNh7f7ApNW17VdDt2m0u5jUyXjhlkh3Z/dRVx01ettc6p29m&#10;UbHxx4z/AOgzCx9JrYf0xU7+NvFE3FzZ6XMPRrdhn9TVrTPG3jCXapj05y3UPasMf+PelWJ/Fur4&#10;JvvDejzf3mVSufzzXd7P/p3+Jy8395/18zIPijJ33PgjS5GHUocfzU1Xvda8Oum668Eqm5ulvcc8&#10;Y57ce1ab+JrGY7JPANn6MYroD/2QVSutU8IycXXg24i9THd5/wDZhQor+V/J/wDBBt/zFBb/AMFT&#10;fMvhzUY+7bZN3/sx7CpUPhRjvaXU4dvVpoSQvP8Au4HSnCXwYXXGi6lD6dDn2+8auW66NcSxJHNq&#10;ZmbasIaIvJnPB6EknoM5HpWkZKP8yMpf9uv+vQsaTBYi6UWCyv5kalIjYuScAEsMgnnnPb5jwMDH&#10;ZeCfHHhLw4k93rnh9rkybiWjkVIzMW3KrKU5jIUApkfcyDyRVPw/r32K70u5m0K+vI7dB5arYlfP&#10;tvMZXXcYTv6tEGfeAPkIKgIPVvBHx20vwPcSXus/Bq9hlFud3ks6JAs7FllRZE4GQNqNuVsdQAAN&#10;I1I9alvVHDWVRq6pJ+krfgUfD3xc/Z2vvNsfHPg6TV7WOKSLS4bjS7ZjAsmByxdvuFVdcIcBNnK4&#10;A9I8Nwf8EvV0+8Pi+zsbyS4tIQBH4QmSQTfvC53rGWKhnH3GiZ1AyV2iM+laB/wUV/YtXRJvCHiL&#10;4e+KdS0seQ0FvceHbF1kkVCrtMhvdr5GAoO4LkkAcg+7/Dn9qr/ghBrenxap4s+Fvg/SbiWOON7P&#10;WPhD5siYjiUszQW8y4B8wgh2YkEt1ArqjU1bUoP10/C/+Z5FXnVk6VVf4dfx5X+h4B8Mf2R/+CUv&#10;jaxW9/4XDodslxMDH9s8ZT6TJHGAFaMRyzwt0XcGkALM/LAcL6BpX/BJb/gnp8R57nT/AIV/tW2d&#10;7fL+7jsvD3xKs72bzNrsCElkl2q23A3ZyVbkDmvoPwppn/Bt/wDtAvJbG+8B2ciR4ke4ttS8Mqfu&#10;5Kbha7unAGTkt0BxXQy/8E+v+Dd/WWWzsfjZ8O9PmkYrH9l+Oh3scYwBNfPnnpxnI+orGdaMLc9F&#10;eXK2r/8Akq/X1Cn7WpdU68otb8yTt6rmv+Xc/Ln/AIKkfsK+F/2AviD8LfB3g/4ha5rreM7bUp9Y&#10;XXmtZAqQeR5TReRbx7AxklyC0mQqkEZwfmzxtKR4V0y2U9Lq36+wz/Svtb/gtx+xX+zp+wp8UPhZ&#10;of7LfxB1LXtJ8b2OqX2rLqer2t+tssDQ/ZzC8EaFVbdKPnL7tnB4avinx4dun2CD/n8A/KN/8K4a&#10;kuaafLy+XVep9FgZc2GTdTn/AL3f0s2eQXO5vFF+wHcd6uRsYoI1ZcZx/wCgiqT8+KNSfHCsNtW7&#10;7btidB/yyUtx6qK7qPwo2qbE0LIeGf8A76anbscBsjt81UFlDZwPurk/L2oF0inAlWui5zmiGOMF&#10;R9KPLjJyY14/2appcdw9SLckcZHNFxlpI7WRAzwLnpkrTv7O0yVcNZjP+8agjnYL8pUc1ILk98fk&#10;KdwsPGjQZ3W11JCdv8MhH8iKWXRL1hg6jlf9pt2fzyaWK6KjOOnXpUy6l5Ywwxn6VXMKxUOi6mh/&#10;dPG3H8LHJ/l/Kkaz1uPc32J2GP7xbP6VeXUoX4cr+VOXUIlOVmXg9+1PQRlefq1vF+9s224xnFUp&#10;tUglfymZUYDPz5GT6CuoGuYTYWVvmz9K5/xHew3sck8yL5i/dIXrz/OnsJEFk9oZI5I5HMr584N9&#10;0AHAwe9dH4r0Btf0TS1j1ixhkjjkxDdXPllskcgnjt61xujz+Zf7DyFxj+daXxQvJ7SfS4I41Zf7&#10;NDcr/wBNHH9K5ajTibJS5dDN1H4U+OJJ2ubLR/tce4fNZ3CTcf8AACarQ6Rr2iO32ixurWXcPvRs&#10;jDByP1AP1rJknuBN9pRvLbeDlWIxXV+B/irrfhPWbDVNRmutUtbS9jmuNLubqTybqNWBaF8MCFYA&#10;qcYODxWUtiXzKLsrnZfEL4DfGP8AZw0mz0/4l69beE7/AMZaHHdTeGJr9/7QfTZDHNAb2GBWNukp&#10;CSJBOVdhGkhjCmJ2i8I+D/i58fdQ8TeKYPFKajLp+lw3nifW764mX7FZxMqoXldAoGUjCIrbj5YC&#10;KcYGN46/aD8YfEvxlqnjvx49jq2o6tfSXV5NfaejO8jtk/MAG/Ws2z+ImjNaXWjS+G1t7S8aN7qH&#10;T9TlhS4ZM7CysWViu5sZHG4460LVNGLjUlBXS5tLu3mr9b9NPke/eFte/Zv+DPhy18R20dv4w8c6&#10;nMlxHBe2cs0GgWCRGVcqrCJp5GEY2kuFIYsFUYkm/aW/amk/aD07QRpHgy10HUbVVe8uLO4H2MsA&#10;ybmQ/LJtTy2DFvkCkYYEY8Isofhvbo097BqEObbz7VJGW4VmYhe2zJHJ54OzBz909ToHh/wrd+Gd&#10;S+KetfE03EiMul6bpd9YvGrSsN+QFyvkxpx5aDA3qCFUgGafw2hptv1t5+v4nHUwdOjKNSUm3t5O&#10;/S2234K99zYsL7wNp3iS08O23xG1S6haNbzUnkkKWk+cOFWMj5uOSTkHPAGCBJr+r6Jr3gHVH8Da&#10;lcWtnNqDRq01j5kqW7yH5YwSMv5a8nIDFDjaa5G+8DX2p602u3euWbfbpjDAlvMJJFwEwCpCtgKy&#10;4YqAcEDkEVpaxHfeADHb6dd3Uarx5lzGNly20MC0TA5Xa6kHaAd2az9tT9o4p6/h9+wRw8Yy1d20&#10;u3z2MH4seLPit8RvDWlXnjDX7jUbXw7DJY6XeXVv5ci22/ekO7aN2DvbbkgFmI5ZifPYte1mBspq&#10;k6t7yE/zr0e0I1/UYLfU0j01tQm2x3Hl4hR88sysw2jdnOCAPQVA3wO8XePfF6+HfDNimpahGzI/&#10;9n3EbIVVtvmHcw+TP8Wccj1FXTlLm5baHVHloqzskvkc/oviv4nvCH0trqZSvyttPIzjIx2z1xxk&#10;e1Fe8XP7Eur6D4ei1v4g+NhJqjXH2b7La3XkQWsaggRhihLH5ANoChQMc9ipcrP4f6+9HN/aGHvp&#10;qfZ3/Bbnbbf8FGvCdwePN8I6bKzRk8sLq/X8PugED0rkfD10JLGVQOfOPHX+KvEf2h/20fi5+2x8&#10;c9F+Mnxn8P8AhvTNX03TrbS1j8L2s9vbtFHPNIrlZ5pm35uGUkNtwq4HBz6B4b8bCOOaB4fmSVvm&#10;yfXNZ5lUjLEOXf8AzPZwNGpTwsYyWuv4sq+LvF6eEdMt0uPDmqXyzT3cb/YWjxGsdy4G7fIvZuMZ&#10;6H8ebl+IXhWSBnl8Fa1F3ZW8v/44RW149+Ifh/Q9PtbTWr+G0S7e4+aQHn94CQCOB1H+c1w954o+&#10;H95Kslv46sYR/ckukbn1+Y5HT1FRQqUo07OUl6XsRWp1HUdoxfra4/UfHPw7OVvNK1m2HX5rUtn/&#10;AL4LZ6VBY+MPhQFYrq+pQ85VX02bBP8A366/Sqss3g64fJ+IWmsMfKPPQ4/Hfz/OrFlZeGHVY08a&#10;aXIq88yJ1/76rb2lG+lWX4/5GfJVX/LqP4f5irr/AMLAvlt4nuP9ppLOTn/xwUjav8K5X3f8J9ax&#10;5/hmIXH/AH0RVo+FtMujutNVsJOw/fj+lOPgHduCSWr5yPl//VWkakelZ/d/wDP2cv8Anyvv/wCC&#10;ZuoW3gO9hMtn8Q9NZ0wVPnRnH1G/muKufAnh+Z2a08a2cnPTy15/8fNdvr3w6lmsJIY7W0Lbfk3d&#10;PxGOn/668/1r4U6k11IYrK1dckhvMALc9fQVNSpL/n8vuRdOmv8Any/vf+YN8MZpebfVdPlH94k/&#10;0BqN/hNqWOWsT/wI/wDxNUn+F2rIeNHj4/uyrz+tH/Ct9fVfl0xh6bbpf/iqzVSf/P2L+S/zNHCP&#10;/PqX3slm+FGoAbfsdrJ/uyY/mBUJ+GWrxt+60YY/2bhP8aRvBvim36W18uP+eV0f6NTBpHjKJhtk&#10;1of9tpcVSlV/mi/69RctPrCS/r0JG8B+J7f/AFVpdJjoY7wcfk1K2heNrZcifWF9o7qQ/wAjTBD4&#10;6gOftWsAdcnef5inNqfjm3G5tavo/wDrpbg/zWlao+kWEfZx25l/XoKsfjiEf8fmsLj+8rN/SkfV&#10;fHFqMtrl6m0/ektl/qtMXxb4yh4l19uP79vHz/47Uq+NvGCjnVYT/v24/pUuE2/gj94+aC+0yTTd&#10;c8dapNJawa2HZIZJP3lqnO0E9sVyt74k1rX9D1w648LSQ+SF8uPb1Le5rr7Dxd43v52tYXsZCI2f&#10;5oW/hUns1ctea7rfjDTNXgvNPhW4VoYo47VW+cknAwSTmspR/uJbfmaKV1bmbPQPA7lvBulnn/jw&#10;h/8AQBVqbxJqvhqMyabFbN510wkW4jLZxHF0wwxXQ/CP4FfGDxZ4J0eXw38ONVuo5LGLbJDbnb/d&#10;xnpncCMdeK6LxN+yz+1H4PsptQn+Aet3VvHeyJcyQ6VJdLEVji6mLdt79eCORWMKcnUvy3OqcrU9&#10;7HGWHjHW7ksJtA0e42/3rc9PxJ9Kde+LGQMtz4A02TjLbJtufb7h5pNNvdWjH2eTwjYblZlZNxTB&#10;BII+6e4p2o3s8kTGfwVb7dnO2+PT/vkV0csVtD8Tl5pc2sjKk8TaC/8Arfh3jHeG+6foKhvb/wAC&#10;zRk3fg3UFXgs0c27/wBnq0r6Q4zJ4LmB6/u7nOP1FQ6hc6AI8Hw3qEfzBs/L1z0+/Ux5VspfJ/8A&#10;BHzN9V93/AM3zPAk8++Kz1SH5sJt9/QZOa1bG+8PaNDH9l1i6j8tsws0Iba+fvfKvzdO+Rznuc5V&#10;pdeHYxI0VteKTwrO3KEdwAev1B6Vaj1bRyluAbkpCpRtsbHzeT97CnnDBeMcAe5OsZpdZIiUebpF&#10;noHhj4i6zonihNWaC8vtUtr6GVvtlnIzM8QDbZUdCHLEKXDAq4HzKdzZ9Y0T9rpfDdhbeFdW+F7R&#10;2MGniJop5t0uDKXE4MkWVYpldyldxyxJ3OG8D0r4gS6XuXTrSSFXXPywSfKp24wWB2jepbPXJbBB&#10;5r1bwn+1hL4b1Uax4g8GXk00O2OR2vt+WTdkyC5jkL53Mzx7ljLYIVV3I+8Kzjb9616x/wCAjy8R&#10;hVU3oqXpK36n198Kf+Cwn7PXh/SLez8aeB/F18RdfariKH7LcGWXk5EjzoQfmK7tvKjJBYgp7X4A&#10;/wCCmn/BHH4p6ip+Nf7P2m25UR7rrxd8K7C8UkmTP/Hus7HHUsQW+frISxHx74A/4Kl/DLw7MBrn&#10;w3vlZYkVJYZElUMqbdyQNKqqcg5+YljK5yhBLey+EP8AgrN+wF4khi0f4ifBG4mZb3f/AGlrngrT&#10;7xGi2orl1E0mZGEaHITOdx3Kea6JSjVfxU5P+8rfjc8eeFlDajVj/hlf8OVn1BbftR/8G5niWX+x&#10;7vwV8M4vMYCOS2+Dd7a4Pzcl49PUKvPdh+GBWxp37MP/AAbk+PnGvx6z8N7d5CoWOT4qX+m9hgCF&#10;r6LHXsvP1zXhngP9uz/giR4l+bxF8CfAelL9mdmjvPhHH9ocqBwWtrKQeYzhmADbVUgFicite8+K&#10;P/BBT4py+Rd6J4RtUhycWehavorKeM/NHHEsoyo2/MT1yoyQ3LLL4ylePI591Jf5N/ibU8dWopNq&#10;qor+aLf43j+R8a/8FvPhp+xH8GPjf4D8Of8ABP3xZo+peHdQ0C8uPFkfh/xQdat4LlSfJVpzLKYn&#10;Khj5ZfONpwARn41+IqbYdPJP/L+Rz/1wlr6E/wCCrFv+zZoP7Qug6T+xesMfgWTwQ1xq66dqt3fw&#10;HUt9996e7d3VxEkH7sMFHBwd2a+f/igvlwaWxX/mJN/6TzVy1KcqMuR9PO/4/wBaH0WDq+3w6qK+&#10;vfR/ceOREv4g1XOeG/Pirb2sVyY0uJJF2wqPlYj+EelVbNd2sasV/vAfoavSoVnwAcba9Cg/dRpU&#10;XujRoVkV4lk9P9Yf8ary6Grf6u6b1IGD/SrnzFecfnULqwfOOtdGnY5yr/Y0qKCl2wPToP8A61Ee&#10;naqp+W4Ru/8AnmtBchMHrn+91qeBAzATBdvpmixRmeTqsI3NEp/2hJx/I05Z9QUA/Z2PrtIP9RW5&#10;JZwLDlFX/aAzTbeO2By4J9u1AWMeO+lOC8bqP90nP5ZqYalbshDPt/31I/nWoYrVPm8hWyPSpjpl&#10;jMm94FzQBg/bLScfJKjfRhSFlHyh2X2BrdXw7Zyrl7WNs/eK5GKp33hOxZ9yWO3Pv/8AWFFgM0kx&#10;ptEn/Aay9TupNrQsprZk8ORI2xJXVvRWJx+RrG1zTJrKNXk1FpNz4aPb1pN6AGiopvVKj7ygt+td&#10;Z448JWOtNpt3N4msbVhp4j2XDMu3DuewPXNczosZ/tGIEf8ALFM/XbmpfiGjt4zgt8vt+ywhlZj/&#10;AHc/1rDmj9or3uX3TD1LSZbO6lgtpoLqOOTaLi3uMq3A6ZHvTW0WQLlJS30GaWEMLmSJVwv2rG0H&#10;tmtT+xrb7O0mZFz6NWTcegLmMc6ZLnarHPutRz2E0f8Arxs45ycV23w08BPr+syXRuJFtrNA0zZ5&#10;549O/NR/GTT3hnsxFN+7BkwvT5RjtS+Yc2trHYeDP2OP2kfiz8F7fx74P+C+tX1vZ3Cx6TNDa4bV&#10;LWTezG2Q4a58twcmMPjzDnGw4Z8S/wBk74i/s9aTpfjD4l3cUVrcRxSWdrDa3YeW7eMSNboZIkjf&#10;yx5XmTKzRMGHlPOBXqfwh8Z3OgfBe11Kw1G60+4k0ZrLU9QsXbzJLVAUW3TnIUgfMAQrFsEAAlub&#10;8dftKfEnXr5vBdhDbR+H7b7JFY2M1qtwbDyYtitEZdxilwzMZY9jFjkbRgDOVqdNp7vW35r5u5wV&#10;MVipVkuVOOqfe3TXv8uh53qeqWun2lnaXkLy6ncN9suLfaUSHJ+4D1OBn16dT1rP8deNdMvPEP2g&#10;3D/vFXJQZ8gBFwPfGcE99tSa1p8V7fpM7MsztIzMpxxkY/rXN67o62N2yhw28ZXnkD0NZU6PNG7V&#10;l289vuNadGLab+Yf2zPfX9w6Rm4toZDJLIzMfMzyB7t1688exrvvC/xw1r4a+BZvCnhlntbjULgm&#10;6mhUeZNEDyd7AlDt2qFU44Y4+Y58yWWdLCSzSPCs2c/ln+Qq1qupaimlwayFWN28xBtXIPTPX6Ct&#10;eWpFpRWi8/xCph41LKSuj13QPinYXnwyjsPF1/qGrL/bks1notrK9strmNfMnaUDnexAWMZA2Oxw&#10;WGSvDtH8X6rpfmDc7+Y25j5pXn/Ciuj2lSOigv6+ZMcMoK0X+CPczdSQmKeLBZbiMct1Jdf89O9e&#10;zaNe/wClXTY+7hv/AB0GvEdSkfZGB/FdwHj081K9c0uZv7RvEDN91ep6/IK8vGN3R9FbUk8XW0fi&#10;UWNg8ce4w3xjaQcKRPEM/wA645PhZqSOfPnsW67W3N+vyf1rd8X+GLbxNpyWksRZrWa5MP7zGHYo&#10;/wDWvOrr4e+Iom3R6PdKD/CszMR+X+f66YadRU/dkl5M4MRGDqawb9Dp5fhbfA7lGnsu7nazfnyO&#10;tWNM+G16JGS4023ZW5Koy8/n2FcnF4Q8Uwx7kttWTHCiNpfT6569/wCdamjeG/FMomea616LYuVX&#10;7XcAtkH35xx712xniP5o/wBfM5pQopawkvn/AMA6F/hTbyfM3hy3bHqqHt9ahk+ElgQzDw3GCf7s&#10;K4FVpPDfieEKn9s696Z+2zHHH19adb6R4pGBJr2tKf8Aau5OD68mtb4h/wAn4mPLQ/vf18iPVvhW&#10;i2TR2mhvHIcKrxrt25P3unQD+XY81xur+EvEUd/I1jZ6lHF5h2COZ+Fzx0Ppiu31KPxfZacxtfE2&#10;peaoIj3TFsnHTkVw1/4h8bw3DRjxNcLg9PJjbn8VqairveMSqfse8iudE8aKcJPrq/SSb/Gg6b46&#10;TkXGuY9T5v8AWnf8Jd44UZbxKzd8NbR//EUf8Jl40U7/AO21Y9/9HX/CsXGp1hE25qP8zG7vHEHJ&#10;1TVF9njPH5io21zxpByfENwp/iV7dDj81qYeOvGI/wCYhC3OPmtx/ShvH/jUc/aLNv8Aet25/wDH&#10;qn2cv+fa+/8A4AKcOk2Qr4u8ZqcjxAWGO9rH/wDE1IPHHjOMZOrRPz/Far/TFSf8LC8XD5jHYEe0&#10;T/8AxVOPxF8RqgEtnYt7bW+vrUun/wBOl9//AAClU/6eP+vmRR/ELxcOfOs2/wB63P8A8UKnT4he&#10;Kiu2SOwbv/q2Gf8Ax6o28e6nMcTeHbGQHnO48/pQPGXeTwTYt/wIf/EVPs/+nX4ovn7VPzOj+Hem&#10;fFn4ray2hfDz4cf21eKu6ZdPtXfylPG6RhxGvqzEKO5xX1n+z1/wTJn1ySw1LxlC0GoXEsb6x9gt&#10;VktYTvwscfC+eyjJYhh8xKgHGT6B/wAEqP2YLXXvhjb/ABi1vwfp1pqniDUWi0u2jjZriSxB8tZM&#10;7kjUGZHwOHYd2VwB+w/7P37J/hHwVolrd3sIur6GNWaYquyObJJZQP8AaYnPvWNepTw/KlH3n0PT&#10;wOG9spTqP3Vb/hj4k8DfsMwfC7VZNP0LUb7XLVIXUvI0luHaRvldliGVXy03H7ysoDANtAHT/wDC&#10;APpFjNNLMlpCu3cqzJIZmJUMdxHmFyzOpPVdnUbs19s+I/gZpH26G8W2baEK3DZWRx86uqruBVMH&#10;K70CttHLZO6uD8ReCND0fU5po2j8kfu2WKwKrGoAwDu4ZRuKnAEakLxkkVpSxdWmk5Sf3lVcPRrS&#10;5YxVvQ/NP9qn9jD4c/Ed7jxT4Zkhs9UhWQvO1q6yTlVORIu4Zy6kA/eHJIYgg/CPxH8F+JPh/rc3&#10;h/xZ4HEcsfCvDfF1lXPDA4GQe2a/d7x/8EtRm8J32t+GtXa3WOF/M060jLRyLtG7jJf5tvcnlVyD&#10;0r4D+Ofw/wBK+JOk61pFz4asbq8traX+z3l3NMJlbaUTkszkkbAcfMQOQ1dkYxxl5J2Z5+IpSwun&#10;Q/PMXWloxVvDV7z/AHHU/wA2rP1y40Q22bjRtTjX/tnjOD6N+P4V0F3KIbhlGhalwxHDRH19HxWX&#10;r9zaz2uy80/Uol2nHCfnwT0rz4+7rqRzbbHLmfw25kY3OoR+YpDDywOPwH6dPapI30PcEtr66GRh&#10;QLdixHXH3c9h71IzeHo38wXV4u3H/LM4/wDQaga40FTiPVLke32dj2/3aqMrdWO1+iNPT9WsbKTy&#10;nVnZtr7ZLIghcHAGV+6cj14AxgZzsaB4wOnO7CBJZmGBItuEcEHcx5U7jlVyDkAA4A6jmY77TonE&#10;i6vLHlgV3W7DkYxjIHTt6ZrSh1a1gufMtp9ikKZFkjyxYHcW3YGDnpgDA455J1jW5ftv7v8AgGNS&#10;jGW8E/n/AME9Q8JftNaPoGpLey6Z9mNuQLGa1vi0kS8O4JLDcZHUFmPILlh0Cn0DRv20PhH9otLS&#10;78JTLY2tukMSvY2t55RWLG8I7qrZctlWySrkEkgGvA5PHSTXNxPPqz/vJFkVmuAWDAEAse5Ock4y&#10;T6ZNXm+J9tfRwfbNWaZoUILNIpZiTuY7wd3JLNznrjPJNdMcVL/n4vnE4KmX02/4b+Uj6O8O/tS/&#10;st6tJb3Wt/AXw2bniOZW8K2csYj8posKrIduMiTdljngLkEt0F78VP2LdfvLWG9+F/h22hhtfmks&#10;PDPkhpHiHXyolZtrDBznPJU87h84+F/Hngu5a3+2eHYJpIYwJA0EUoc4IYjdwueGHBIbd1BxXVWW&#10;u/CeeERn4e6fGx2mQtp8eQwU8grzgk5x6ADsK6qeIi42vT+a/wCCck8CoO8VUXpL/gHnH7WJ8LXX&#10;xMW++EulTWvhaHwtLHMqyyeXLebLlmcpKdwbaYxwAuBwBXKfFlcRaUB/0EX/APSeatL446bqE/jy&#10;61zQbUweH/8AhG5oY4oZNkf2jy5ySYs/e2kfNg8ADNZ/xcDY0kDteSE/+A8v+NeZiH+8drfLY9zC&#10;x5KMVr89/meNaZzqOrMP+eh/k1WdQv7Wzuws8rK5XIURk9z6VX0fEt1qrDP3mB59jWkSizksK66P&#10;woqp8JT+32rDKToP99dv86kW809gCb63J/u+Yv8AjVxRA5XdDHIOnzR4xRPbW8q7ktgv+0pGPyro&#10;1OYrxzwkYVkI9Vb/AOvSrPEejMfx/wDrVC+j2W8s1vGN3GNvX9KWy0Cxml3QWuAvHyjGPxwf6UXH&#10;YsC5AAAfH4A0+3ubYt+8c/XZioJfD7CcxjzlwMnbM39KuReHAjKzX1wh68yFv5mi4WJEmsnyfM5B&#10;+Xd/+urUW2SEukkY24+U59azxpUv237OdXkGVzuWNT9M/LVufRLtYsQazndz+8j7fhincDR02D7S&#10;/lsY8e9Q6p5MW5e69NpqjHYeIYo1dbm3ZRzvMbfmTuqF/wC2X3GaG2Y44/fbf5g0wuRyybZDMrfd&#10;6g4/xrn/ABPMZE+fqJPTFat3Nq0UfzWKZPULdA/0rA12a4kZRc20sbb++Cv+fwqJPQDU0eIjWURi&#10;Dtgi/wDRYq18RjFd/EuPyei2dou3/aFrGD+uaNOh/wCKnmQtwhVPyUCob2C7vfiRMAjyYJAxzgKm&#10;0fyrkn8KNFsYFlD5modPvXZ/ma6m9tlitlhVeuS1Yvhy3EmsWsUw4a5Jbd9Sa7HULLzziBfljX5i&#10;azAXw1f3Hh3wy06NLsubpk8qKby84UcnHJrlfiBeSXk0cmxlwp4eYv1+td5qFkYvB+kxsPvPM/8A&#10;49XD+OYT9qjX/ZHb3rR6aGcUr3Ne08R6nYeG1treP5REQreY3c/Wsbwybq/1i+lztC7QVX7uT9fZ&#10;a3JLbboMZI2/u14b8Kj+F+kte6hqFyg+UXOzpx0Jrbe1zP3Ypsj1GxlYoSnzf3tvWsvULV9x3f3a&#10;9D1Lwu/yqFJ384UdOa5zXNFazlZSn8P92oa0NIyucY1ofLLbKseJrYQ+BtLJTG9rhv8Ax4D+laU1&#10;kBbscdqT4j2zWnhfRbbHBsTIox/ekJpP4WVH4l8zgFTPTFFWorVmGcfkKK0JPc5l86eKInhr2Ht2&#10;81f6V6vofnPqMkin78an/wAcFeXIoW5icjH76MjHswP9K9Q8Kq7rbzeY2ZLGNidvX5a8fF9D2vtB&#10;4zttUHh6aXStSks5l1HeZI1XJXyeR8wI7CvPV1T4hNC0x8WS7V/ia3h9cY+5/n869I8X6xq+m6Es&#10;ugGFp21JUP2hTjHkFieCOeBXnt38ZPHdrcPCbSx+Vtp2NIOn/AqrDq9P4FI4azSn8bXy/wCCVJPF&#10;XjhH8pPFku7OArWMQz/44KfY+MfHRuF8vxdIcYHy2sWeTxj5eajb42eNiuTbW/H/AE2kH9ak0z4w&#10;eLtQvFtl023bcRz578j/AOtXTGGv8L8TLn/6ev7v+CdHa6z8Q5P9X4vLc85tIvTP90VPFq3xBEZ3&#10;eI42/wB60TGc+wptt4/8Syx/Podk231kbn9Ke/jnXgrZ8L2H/gRjH/jtdHs421o/ijmc5X/jfgQ6&#10;h4i+I9vbNK2pWbfL/wAtLXHbP94dq468+IXjSKdozNYtwD80LjqM9N3vXX33jnU/s7faPBlnICuG&#10;DXXBX05Tn6VyeoePbZrqQS+AbFjuzu8xTn/yHWdSnD/n0aU5y/5+/gyAfEnxmB92x/79v/8AFUh+&#10;JnjEjDwWXHs//wAVS/8ACcWS8nwBY/8AfSf/ABumnx3asf8AkQ7H/vpP/jdZezp/8+3/AF8zT2kv&#10;+fiGyfELxM77ptOsX/77/wAab/wnmoP/AK3w1Yt+PX9DViHxdb3Qdk+H1syxrukZFTCLnGSdnAyQ&#10;Oe5FXrWaXUU86D4ZRvGN2ZEkiKnHXBAx+VHJT/59v+vmHNUf/LxfcY58cRg7ZfBWnt+I/wDiaD41&#10;sDkSeArE8f3l6f8AfFbF3afZoGmvPhhMuznapTcfoAcn8P8ACseXX/Cgysvg2ZTu6bhxx/vUOMV9&#10;iX3/APBBSl/Ovu/4A4eNNKkO0+ArP1/g/wDiac3ivRXPz+BYfojKP5Cq/wDbXgvcGbwndfhJ/wDZ&#10;1IuseCc/8iredf8Anof/AIulyx35Zf18yuaX8y/r5H7hf8EtdY0TV/g14Mvrm4s4LGz8J6fcra2t&#10;ttUT/Z4o1DH5QXUg5+XLMg5fGR94eBvjDYxw/wBnrfPJ/pCwb2hdt0jFAoLqrY4OSxx7kYr81v8A&#10;gnx8RvHPg34a6f4F8Y+GtS0e+t9P0myWxvbH7PcQRyQ4jj8tgjAKCcqwJ+Tgtxn7a8PeJPh/ppsd&#10;P1rx9Ct7LbhZpGv57SJ3DKBBvib5X3MV24I3u2Oc4+ex1atVzByp62SXy0PsMvp4ejl8Y1tLvr3P&#10;d/E3xF0WFn05tW/eEI2JYz5ZLAkKHxtY8E4ByO+K5m6h8L6dpX2vUbm33TsRGklxCrMwzwA8i9Bn&#10;j8e+a8qk8feD55vsfh3xVqH25pfLs2s9duL7yX3jIR5JNmQRn5o2XGDzg1t+OPGFk2nyHxF8WtQt&#10;oJGRGt4b+IRv8uHR/PMoYnODt2r7elSqVpJ8y1R1Rw1GnaUWrPr/AMNp+Joan8TPBGg28jafdx3b&#10;iPdJbwzI3loc8vtY4OQT1zxnHNfG/wARNG0rw98VNQnvLG1j07Ubdbq6mWNDEPkHMqyDy8vnHPB8&#10;s9WAB9e8Ray1t4V1TVfDmo28mn22+3t7BbNY/Ljjx5hUoBHO4LMWKr8iEjHLE/Lfx4+PFjceRfeI&#10;IY7m3YvbXMPmMgEZRhIAdwUfJu5YHBB6AGu7KcZOnioqaep4+cYeFTCycXt1R+aWq+LLqC/mtLvS&#10;b5GhlZZFdEXDAkHOWznNZWo69DeW7RS2Nyobkt5a8/qe3tWxdSLd3M0lnpVysXmMV+70z3+bn8qz&#10;9QS22fv7GVd3+xk59eCe9eg09Xr9x8vF6dPvOdm/sxWLq10uQfur7YxkCqwm0kEMst0Pmyv7knH/&#10;AI7WjqM+l+Y24zJ2KiM8foazy+k97if/AL8n/wCJrG9urOmOutkRl7Bjuilm+8Du+yuf6datWkzq&#10;BsZ2wuAGtWwBUaXGmR/NHLN6c27H/wBlqaG9gRsiWZvTNu/+FVGbXVj5fJFy01aO2maWSJWLcASx&#10;EY/z/njirEXibT7dPLcxrjBG5l4qvBqIB+S3kb/dt25/Sr1prbxYP2Kb/v0ef0rSNR/zfgYyprrH&#10;8TpfCvxG8Hxr5F/BGzHk/wCr59+SK6O28XfCy7wtx4Wt5vdre3bP/j1YfhH4h2OnwLHcaUzLuJ3u&#10;3U89OOnT/Jrp7f4seD5Nsd5YLwf4pk/qa7qdT3dZr5xOCdL3tIP5M8m+JPh9rj4jX3ijQLZbXQ5f&#10;D81tHaxSKAJvLkJby1OASOM9ap/F5m36YF/hmnb/AMhEf1q/430qw134w3njnSruyW0uNDa1is45&#10;h5yHbyxUcbc55BPUVD8TLJru6ss2Uk0cFrdSS+SwXb8qIGLEED5nUdOSQByRXFWd5M9HDrlpqyt+&#10;J4p4aK51MsMs08m3B9/8K6rQPhx4u8XWtxqejaRNPDCrHdGq4Ygru5LDhfMUlgCBuQHG9TX3P/wR&#10;9/4IR/Fb9vy0/wCF1eMbq48H/DL+3pIZNYvImN1rMcbfvVsYpIVDqCDEZydiPvAEjRPGP3J+B3/B&#10;IL/gnf8AAvwfY+ErH9mfw54oks7HyH1Tx3p0WsXEzMuJpQtyrRQNMxZ5FgjijLMcIBgDb6xCjZPX&#10;+v66FSjzR3P5N4tK1aW4eyh025eeNtkkKwtuVshcEdjuOMepxTYo7nYzJG21Rlvm6f5/w9a/rv8A&#10;FX/BNj9g7xR4fHhl/wBknwDYWa7wseieGbfT2XftDYe1WNhnYmQCM7Fz0FfnB/wUy/4Nzvg34L+E&#10;Ov8AxV/Y28PeIW1aGBm/4RdbuCS1S3VWYCECEXDuHEZ+eWQlQw2sxQjWnjKdSVnoZSpcsbp/h/w5&#10;+F8c77vmH/jwppkUyZjix/wKr+taU3hPUtR0bxLBJHeafcS2rWqxiQPMrtG/zI+AFILBsncQuFZW&#10;JGI9/b5yGkU/9cX/AMK6OpG2hfYOZhIVPP8AdanN50Z8zzWPGMN/Ks4apAhBLuw9Ps7/AOFSDWrW&#10;QYeVl9vLI/pS5kI6Lw/pX2hm1Ax+WSoVmaTgqB/+qpNXeGL5Lc5G7BbmuestbUR7G1MIv93bUrat&#10;ZqzJHqEZP95pRQr73K5ltY1LWe6iTbvKjsNwxUVxc3TFyJIwFHzfvBVRdQgdFVtWthkdpkyf1qFr&#10;yCPcRexsG/iDA0+YQ26vZgMNGvP+fWud1uQz3Koq7d0la1xcpK23zFc+gNZttZzXPiqxsioxNexp&#10;25ywH9am7YP3Y3OitoynjnVEI+7qEifk5GKk0PUp2+KM406M/JJMHX1wxFOsMTeN9UmxkPq0zKfb&#10;zDUngm1stP1rUtTup0WSSKdjIzcct0FcspyjJNGnKpRaZj+Hd0/iWGQp96aRjj6Gu5YaeNLmht7S&#10;TzP4pJME/SuM8GwqdcgZ24WFm+vFdwY0e2kMTryoFTGUr37kOMSXU7ZhoOkx7c7bdm6erE1wXjiL&#10;GqxoePmUfrXqmuWSmz0tMgbdOjGB9K818eQf8VFGijjzE/lVVNyKexpXlu66FEp/uoP0rY/Z8gt5&#10;rHVJ5rMv5d194dyaqazEqaTHk+n8q7j9mXwuk/wlu9dKAvNrs0X4LHEf6mumJlL4S/eTW0YBOmOx&#10;98cVyPiuxF87SR2vljp9a9Kn0FhL5V1tz/Kud8RaIqJNsTcoY0rCjI8xvNIK2THZ/D6VT+NNmtvp&#10;mg26D/mB25bjoWJb+WK7TWNLWPT2JT2+tYX7SOnHT9YsNOYj9xpdpH0/6ZZqJaR+aN4a1LeT/Q8p&#10;WFwm1fX1oqfyzvIWirHoezIvnTiEAj5hjj3xXt/gK2hXT7NG27hYw7sj/Zrw7UgY7S6mDMu1MqV7&#10;EKa9q8A3G1ljX+FcD8CRXk4joetIq+P723sNI+1nT3ufsutoWhiAJZWtGXoSO5z1rzXUviR4D88o&#10;/gCYMG5b7HFk/wDj1el+NbnTrKy1O71lmW1iltXkaPJOTuTsD3I7Hj0ryi9/4U3NeSTNrt6X3EsN&#10;54/8hVnT5et/lf8AQ55899LfOxHN4/8Ah7clkbwNMSxydtrHz+T1Gnjj4eQMJV8DXK45UiBR/wC1&#10;KvafpvwfvIDPBqepKqNjfGrEZ9/3VNvdK+DJDEa3f7kGGwx/X917H/IrojGn3l+Ji5VP7v4Fq2+L&#10;/gi3Ty18HXoUAccdMf8AXTpUw+LHglwq/wDCG3uHyF6YP/kT/Oa5uRPg3u2rruodeMsf/jNCy/B2&#10;KXeNdviytwxckf8Aoqt+en/NL8TFxqdo/gdOfH3g65ib/ij78qR/C2Dj/v5msK88UfDp52dvB14M&#10;nI+8OMdf9b/+urFjq/w0AZY9ZveWBwobsAMD9306VXuovhbJL8+rah8q4+63GBj/AJ5emKUpU7aS&#10;l+IRjU7R/AiPiL4dGP5fCN3/AN9P/wDHaT/hIvh6x+Xwlef99Nz/AORafJB8L4jtfVtSXP8AssO3&#10;T/VUzyfhe/7xdW1E9Odrf/G6zvH+aX4lcsu0fwN3w/rfhRLZbi38I3CqNvlvHGgdSrFgQxfcDk9c&#10;5PA6ACta8+J+lA+c+j6j93/WNHHzx67qwbfWvAtrYrBHf3ir/CfLbJ9/uVQ1LXPAMu5X1a8DHO4K&#10;jZ/9F/8A6qqMqf8ANL8SuWfRR/A6tvilbahYfYm0a8ki3BhiKPs2Rk7skZ/DHtXJatqPgAXLPL4f&#10;vAzckbmwPyfAHt0qG18S+CLaTzIdUu/mb7zITnP/AGzouZ/AOrH7Td6pfD+HcFODjn+571XNF/ak&#10;RyyvtH8CP+0fh6wA/sa8x2+Z/wD4unpfeAFbeNOvlx33Px7/AHqd/Z/w7UADVNQ9v3Z/+N09LL4e&#10;s3y6zedcbgpwP/HKnTvIpcyd0on7Pfsz+OtQ8UeCJviT4s/tCXxDpvhjS9M1KO4jd7t7+LTkDSSb&#10;i7PMi7I3kJHzRscKCa+dvjX+2FZ/C/S7nQ/iV8YfiVbabcu1va+H/Cdm73FkXYtCrzyokPH3GVJF&#10;ZE424kIf7N/Zq+Jmoah4a8E+ONe1a3kbxF8MtEu5JLe2a3hlupYvtMjqccsPORXIGTIJDjlcVvib&#10;qP7WWnX62Pwp/Zy0rx1ZyZNvrUni37Hd24ySRIsxhzliSDuJxwwVic/L4etUoVXzN9Nr9Eux+h4j&#10;CU8ZG6S62bs93e+p8wfsUXev/Efx8/hL4M+Mdav7WHTHuJI9TuGW8s/LcKyN5mOc59ztPpXP+Ov2&#10;ndR0TxVrl58Uvj1qnhOGxkmt2j0/S3vWaNUkdwUjVxt2qynIPyswPy7hX35+y38LfGHgeG8+I/jC&#10;20L/AISq40288+10aSNYdOWTB+zDCjcflBLYJJ6EgBj4H4p8EXfhzw/qPiGL4RWfii8E1xLeaXNF&#10;bPcpv+8EDI3mBlyGiIwwb6Kao4i1Xnbf9WKq4WMqfsla33q/+R4l8H/2wPD/AIsuLOw8OfEbSfGm&#10;jy6vFcTXFnpa2FwADKhM1uUjxuZpCroqFmZ/vxuyV0/x88G+HbCLS/iFqFhNJpPnLc3lut0UjuAS&#10;gCvkFQTuKj5TywHPIrD8Ip8FNd8Zwpf/AABn8DixjZbWSbRltzhgA0KQuFj8v+JhtABVSMMqmt/4&#10;3a7Z/E8XfgeCWM6c2n7pIbdQ8xkheCciKIHc0m3IATLDdkkKGI6KmKlUqKS1te3fU4Y5fCmnCSsp&#10;NXts7PWyPib9oP4qar4m1yK38WaZYw61p809rI2j6XBa20diuxba2EcCqP3RWYKWBcxNEu5kRAvm&#10;9xrpfP7t9zLkfuSMDr6V0HxTe5X4ia3Bf3kl1JDqtxCs0Vz9oR1SQouyTHzoFUBWwAVAIrmrh0VQ&#10;yR3S7U42g8AfhxXrUealRUbs+TzKrHF5hUqqMUm+nZaL5tK7fV6mZqt9azTeYyTDPP3SM/8Ajpqk&#10;buyXoJx+f5/cq/d3tpv+eGbpj69/7tVTc2L52x3Bx2/ytHN5s54x8l95Ct/bg7RHcHHpG3/xNSR6&#10;oUOfs9x6cQv/APE04XllkbYbj07/APxNTJqEYYFbO4LdvlP/AMTU83maD7fX3T5hp9wSOn+jvx/4&#10;7Wja+JLojP8AYlyQvcWz/wDxNVbfW5VbMekzNnqNjc/+O1ftPE1+u4f2BdNxyBG/A/75rWMvMzlH&#10;yX3nW+EfHuqW9vHAvgS8mEcZCSCOQcFsnoh9vpj3rp7X4magOJ/h9cKQcfNvH84q5/wT8QvE1inl&#10;R+BryRduBttZSOBzwE9Tkn1NdTD8Tdc6z/Di+bt/x5z8/wDkOvRp1PdXv/8Akv8AwDy6lP3tYL/w&#10;L/gnjXjC30/VPjhfeLotQtYri405YZNKWQGaFcxDcw4O089h96vqb/gnD/wTruf+Cg37TuieFfFl&#10;3LZ+A9DhnuvGF7bTBJ3j2qY4IsqRudwFZiMKrE9doPyv40uNH1L446j4jF4YdQuIbdLnR5bdkktl&#10;8y0UElgDyAGAwPvfif2d/wCDd7wvY6V8IfiD8W769s9t5rNvpscMMbtLaRwRmaRdz52q/nq21Sd2&#10;BkkhQuMaftqzTd9zrlU9jh48qs9Eup+mnh64+HPwl8Hab4A8E6PY6Pomg6bBYaRpNhClvBZ28SJH&#10;FDGgwqIqhVUDgAACprP4m6LLa3F8syyJC4R/LySG2FiMfePA7Anvivn3W/FXhjxRdtP431b7DDfD&#10;ZND9nuPLgPGFd1XbESoVtpOckH+7l3iPVbPTmtdNtdRiktpGLW8Mc53vyoDu6budqEg4BG4dOMeN&#10;PHUVUaUW0tL9z3qOVylTXNKzfQ+hLz4l6Ba38Oiy3P8ApFzYtPHtPG0YDHI443J+dLoXxA8O+JJJ&#10;tJ8+GZopBE/IIkyAcgc8c/p+fyr4o1DxhZ3/APakXktFHMrbt5ETRbMNhUZ95xtwGAA25zxzx2if&#10;G/xx8OdbmutcjRVv9YM1xcSXIKp5jRKqgkfKqor4B45wNoAxrQxmBqT9nL3W2ZYjLMTSjzQ1sjyX&#10;/gvb/wAEY/ht8aPhPq37X/7Mfh+00jxxocIvPEWm2zCO31uzjj2swX7sc6qi4PCttOcMxc/z+6hZ&#10;32nXUljqNk8M0MhSWORMFWHBBGPav60IPixpnin4N64dauZpLX+xbxriFiVZohGzHGOR8meR0zmv&#10;5R/jBeWlx8Sdbi0uL/RYtSmjtczByEVtoww+8uBx7H3r3I0Z0I2bueLGt7bdbaGE0pGf3Q/75pGm&#10;GNzW3U/3OtV1CMuf/ZhS+X8v3v1H+NBoWVu49uPso/7909LiB+Ht4/xjA/pVRos9N3tyKCjBcKG6&#10;0AXZHswq7LGPdj+7VaaayCbTaJn/AHKjY3BXC7v++aimF+FyUkK+vlmi4EV8dIZMtZL+Aqv4Kt7a&#10;f4l+H4LeBcSa1bKwC4zmZBTLuWQKVkNT/C6W3k+LHht7ubZFHrds0sgGdqiVST+QoT95EzXus1/B&#10;0wn1aa7k+bfdM7e/JNWfCKKW1SK4ZW26fPKo64OP881T8CSbYTNJ82WYt+XrUmjahp+jpeLHbSP9&#10;stGgZjMPkDd+lcUrKUfQ21cXYPBVgl3rSwywLIq2pO2Rc+ldefDenm0kYWEIP+zHj+lcd4e8QQeH&#10;NXkvn09plaHYqeZtxz1zj2rel+KNpPF5f9gsg/i23HX9KqlKK3M581tDtvEOgWQktoyyxtHaxgL8&#10;3p7V5b4utVHj2O2ifK7RnLEj9a67U/jBY6jcrO+iyr+7VdonB6D6VxN3rVrrXjw3sNvIqxxqSrY9&#10;Sa1qSjLbuY0Y1Ir3js/FNpHDpq4v42+Vjjaf7v0r1f8AZM0qVvgcqyfdk1iWVM98gL/7JXi+veI9&#10;N1q18iOCaP5GGTg9R9a+qP2VvD1nf/sueGdRgmigDNd+dJM23JF5OAT+GK6qPvy07P8ANGOIlKEF&#10;fq/0Zn6to6m5b5f/AB3rXL+ItH22rFQvLV6pqnhu1kfI12y+Zsf8fArnPEng+OWLyotd0/jn/j4F&#10;P2U77GCqRtuePeJdMkTT3wB0PFct+1nCY/H8tvEf9WsKY+kC169rvw5vrhPk1OzkA6qs2SeegryP&#10;9q+YP8UL+PH3b6RT7YAFY1o8sIp9ZL8md2GlGdSTTvaP6o8itomZySP85oq5ZWTgNMwwM7cUVpyM&#10;s9R1hdumXsZPWI8Y6/Ka9V+G2oNcKkzuMsvP13tXmN7b7jcRMM7os12nwxvDBptoZHzuEmW/7aNX&#10;kYh6I9aR1+u2FvrVlfabc3awJL5IaQqGxtkz0JH8xXFR/BDwgl5JeXHxGHzD7racgxxjvPWl47mX&#10;UNH1LT/L83e9qPLYjB/0j3rz+PwVqMV1NJ5NrCsg+UeZnH5CooS0fvpHJWW3uN+h2t58KvBa6b/Z&#10;lt8TkghZcSL/AGbCS7ZBznz+uPTrmsa5+DHgJTx8XI/odPi/+SaxNL8ENp08l/JcWTTf8s2k3kL/&#10;AOOVlz/DTUr25knn1zTN0jlmyZuv/fquv6xKWjqL7kc3s9f4b+9nQzfBr4fvtY/F2Fe3/HjF/wDJ&#10;HrVZ/g38PU3bvjFD/s/6DD/8k1jL8KLtTuHiPSf/ACP6f9cqV/hVeYOfEeknPXHn/wDxqj2l/wDl&#10;6vwD2f8A07f4nR6X8M/h9ZSIz/Fm2cIe9vEmfY4uDWzH8PfhyVVU+IdjuGP4Yfy++SPz71wkXwru&#10;U665ppPY/vjj/wAh11nhrw7JChi1G+tZGDEblVxkdjyvXt0/GqjU6e0X3EOnL/n3+f8Amag+Hfw/&#10;UkQ/EG1VduAvmocfTLnr3yKa/wAPfh8N0kvjqzP/AG0jUD8nx+nb8asjQbRTkmHO37wJ/wAKim0y&#10;wUFZJoF/4Hj+lVzR/wCfn4IXLL/n3+Jiat4L8Crc5f4mWQ29EzFx/wCRKxL/AMHfDiZg6/Eq3P8A&#10;utF/8VUnizwTZ31/Jdr4jt4kcKNm0N257j/PvWA/gbQQ+ZvFqZ55Fsv/AMcFcrlHm+M6lGXL8H4/&#10;8E1f+EM+HO7b/wALBj/4C0ef511Wh+E/h7BaRsPEKg7ceYed3v1Ix7YxXAweGPDkFwsp8Zjj+L7O&#10;nHGP+etdzoWt+GfsUNq2s2rGNQu5mRcge249q1p1I9aj+7/gGU6c7fAvv/4Jqr4c+HqsSfEMbH+L&#10;EJw3T24/DigaV8OkIZ/EWdoIXdGx/pz+Oada3GhXUiwWuo2jyNwqLIpJ/DNdZpvwE+LOsmH+yfhd&#10;rcy3BBhkj0WbY2QCDu27QNpBzkDHNbx9/SM2/l/wDHlnHVwX3/8ABPaf2EP2iW8AXkvhKLx3qOpW&#10;enNHdabpst1IsVnDul88xDpHlpIydvU5Yg4NfUfxj/4KD+MfE88fwr+Bawz6lfSC1sfLuDsLbdpY&#10;N0AUAknkjbnnivi79nj9mnx9f/Hzw94J8+2sdZ1TWItKt7BrkBZZLh1iRZXXcojLso/iIIB28A16&#10;joPwy+Knw8+OXiDR/gx4RhufHmn6heWd5od9erGum29vMiXMg2hkkYTAjI3KBGCuQSa8TN8vnRqK&#10;pNNKXdW+9H1uQ5tGVF09G4+d9Oh9Cap+2B8Qf2JtNXwJ4g/Y4t/Le3V7j4paD4glu5tavW2+ZLeo&#10;0TOrlt2B5jbOERVRVA8r8PftSa94u8VSfF3wd8FLrwrqVlHNcatdSa0Ln+3YSyEiSEDbE6rnZtLH&#10;A6/NtGb4t+MX7WpWWz+KnwR0i6t7TerW9n44s0lG1SQVjcIWTDfxEnHRs8nzvS/EP7RGo6ZIvh74&#10;d6PZpIpPlTatG0rAcYUxqwUnp0HI7duJRo+zsew8ViOfnk738z37xn+034U+J+jJdw6ZDJeOMIyK&#10;GKp3QZA4zkk854x0GPDvj18bfiN8K73T7jwHrUlvJrGnzRs1tDmSCMMo3J1MbMWcb8BuuDkZrkvh&#10;14Zvr7XdP8L+E4ry41zW9UFpZ6P/AMtIrh7gxpbbQQAxYqoX3HTFZf7RNr8TfBPjqay8b+HbiGex&#10;kbT5LfyTMbO4gcpLby+WSFdZVkBBPUNgnBI6MvwspSc0nyx62+483Osz9nQUIO0pbK9tOv8Al8zz&#10;1LzVXIWPwxNuXj5bVuKp6xd6i8QFxobr/DuWEjP1rZg8e+IkXEOgyNu/6cJsdc1U1/xp4gu7Nkut&#10;BKLnj/RXGCR7k/rzXqX/ALz+4+Nje9uVff8A8E4u7lcysJLObg/NhTx/47VOaSENk29wP/1f7taF&#10;7q1/KC0mnyY9R2/T2qhLes5YNaSH1+YVjI64+iGLc2/UQzY+v/2NS296ythIJG9uBn9KrG9VTgW8&#10;3fow4oTUZozlLKX73qv+NSafI1rfUr4HEenu3+0WFalnrfiKBsw6Kx24I+b8j+tc9Bq2rocRac+f&#10;fb/8VWjaa/4nhGyLSGbn+Jl5/wDH62jLXcyn6I9K8EeJ/iQsMbaf4NgZY1ZR5nO7JHX5x0wB24rq&#10;Lbx38Wwxx4Ht93oLdjj/AMiVwfgnxp8S7K0WOw8NqysvyqojboTzgyDnJ/lXS2vxD+L4ZYrfwwF6&#10;lW8uLHr1MtelTn7q96X3f8A8upGN/hj9/wDwTyL4jX9lqPxt1jV713h1ySax/tWx+zlEgzLZrHgk&#10;HOVVTjccZ7dK/YT/AIIk32n3P7Inifwdo+p6ktxfeITcak09nHDbESAQC3hIlZ5pEjgeV5GSPiaN&#10;FDeUWb8a/GOp2WrfFnWr25t7qPWmvdPOrrKq+WD51rsCbSf4VGeTzX67f8EQ/EOvad8BJPHOo6zD&#10;D4f03xlqGjXFnGu0y3BtbS7hmf1IWS5XvwO2BnycwxVXCxlUjfqn807fjZ/I9zLcPRxTjTmuzXa6&#10;afzurr5n1H8a/wBtz9j/APZz0j/hHP2mvHcvh37SxEMa+H7qeNkcgbmeCGRU3F0ILlQedpO1tvFe&#10;CvEVlqMl1r/7PurL4h8L3CHbJZ3O9Y0XDFQR8vQ//q5r6W8VavbeNPDEejXVtp+pabNbq7w6hYhg&#10;JBIECESoVOCenJ4bjkVD8LfBOgaH8J9e1bQ9G8P2cbR3Aj/sm3SOLzN7K5IjUKCHD7sZO7dnnNfN&#10;xmnTio76/wBW/r0PspU+TW3VK3/B0fy/FnzXo3gj4/fGKKTVNA+LN/4b0mPEl1Y6bMyXDqfmfoCV&#10;U5PJI796xPjD4WvvCmn3Gh6N4t1C8aaBjd2+oXhuzK23G5Gcsyc8FFIX29Zfid+wn+y/+2ZZw678&#10;SPA2rS6nG0a22r6Fr99hlQkbVghm8kqehwnOBkk4xs+GP2LPh58CbRtT074m+ItXhtbUCxtfEGqC&#10;byEA4Qbl8zIG0AOzMoAB6ACpVIumrv8Ar+uhnUpbv9Nf8n63+R5P48/aS8Z+Gf2SvHVz4OvZoNR0&#10;3wTqVzCI5F81E+zTrIQWUrmMByMhgcDIbOK/B660Zrmdpn1RvmYniNf6iv1g/b0+NVv4Y8A6/pXh&#10;XxPaW2nt4Wu7fXLHyY2F6ZpbqNYiXT5CVXClTuLunGcV+Tsl0y8qZPyr7HD4760uVJ+6lr0bau7e&#10;nU+MxGX/AFNKba99yduqSta/rrYj/sIr8o1SQe/lr/8AE1H/AGRMpyurSf8AfKf4VKb1ieTJz9KQ&#10;TESZBkH5Vv7pyjf7CuCu/wDtBl+qL+fSnDSryNONSU8Y/wBWOf0qYXuBtLzH2BFMkvI/4Fl/4E1M&#10;LEbWGqAbvtkIVR97yzjr9aiuItURfmvLf/v23/xVWE1RIkaN0LKR8oYbue1Ymq6k53OGYEdqWgyS&#10;8uLiBdk2o2+5hnaxZT+pq34EE0Hi+y1a8aKOCNZJVm80bSQjbefUvhR6k4HNcbd3U08wd5CcLge1&#10;dNpz+Vp1om4kiGH9Z8/0rKVS0g5eZM6bwbCY4WiZN2Fbr/u1sanZwDw3cZgj+6Bnb0+YVlfD0/bI&#10;0Cf8tFbr9K6vxHoN1F4UmmypUMh4/wB8VjP41YroV/g/Y2l3rt811apIqwqFWRQwGWPr9K7y+0fR&#10;XK7NLtv+/K/4VyfwNsJLu51S4A+75S9P9417JpPgv7bZ4SOM8cs5NXGVoWOOpGTrXueb61p2homV&#10;0q2XjH+pX/CvPYbGxb4gWsS28aLJL8+2PqMjjHevYvHHgi60yF5pdhReNy8YNeT2tsR8QrREPq2f&#10;zqXP3kbRjaLszQ+Jui2ENspgt0iUqfmjUD+VfWH7PfhuXSf2dfC+nXUf7trZ50Q9NsjeYDjp/FXy&#10;58RLaSa1kQz/AOphRpOOhLY2/WvuXwToyr8HPBUECYVfCWnhsrzu+zpn9a9DCuMr/L8zhxHPHl87&#10;/ocjf6HagkfZV9vlrj/F+j20W1oYVU7j8wAr1LV7B4oW3R4+XJrgfFtvvlRP9o1tIzjexwQtph4h&#10;0+2jkLeZqMCMd2d26RRj9a8j/aB8NS+Mvi3fWlteWtvIupXMkbXVwsYchiAoJx8xOAB/Lmvd7bT0&#10;HjfQ4FH/ADEoJMf7rhv6V5jq2ny2PxGk1jXfBy30N9Lmzlkj3DzGkbGD0GWwvPXkYNefjqnLTg/N&#10;v7kd2DTpua3dkku7beyPNYvh/rUVjG09k00cbMitafMJCSTv3YPYfyor2TXNQ0XQNQnE/gOxEHnF&#10;VW8h82RXyc/IqyKmeencHB7ArkePb7/LY0j9YirShZre9t+p5/cyOJ2G8f6skfgR/wDXrovAdwJt&#10;D0z5+sMnXvzn+tczdlMbj/Cufzq98OL5f7IsMSfMkbKf++UNRW+E9modR4ntrm/t9RsLdpN8lsrL&#10;5IO8ssmQFxznPTFeVaz4f+LEepyC1svEhh/hws+D+lep65fzW9pqF3buokXT5SjOuQCBmvG/EvxC&#10;8b2WpPaRapblQoPy26mpw/NryxT9TiruK3bXoE3h34pS8S2fiFe3zLMKE8L+PpUxcpqS/Lj99Oy5&#10;9uSKzG+IXjSQsDqkf/AbZP8AA0qeL/Hcp2xam7eu20jP/stbWrL7KRNP2UtLnTaJ8PNauB5mqai8&#10;TIwKRteI2T/33V7XPhnqF4yy2c1quF+ZRqEQyf8Avuud0dviprt1HbWkGoTb2+9Hp+BjvyErvk+G&#10;vi29ttyWmpxssf3hDJlj+VUnUtblRNaNGLT1+Rxr/DLxOp3mC1OPXVID/wC1K1vCvg/VdLv1/tGy&#10;tzC2d/8ApcLduMYb1qv4g+H/AMTtPkzDaaxImP8AljDLx+QqjY+G/iVFN5k1jrabR/GJF5xx196c&#10;XUi+hny05bXPS4PDlt5an7AgGONrL/jT/wDhHLPo1sq9+cVWsvC+s3EKhJrxhtxua4YZ/M1ZfwNq&#10;jrtliDHHRrtP6tWvtJ/zRMvZw/lkUta8H6bqNm1s89um4g7mUnHr0FcYnwyu5r1LG21eyuGkm2Qx&#10;Ks2+Qk4A2iM8k9gT1re8X+ANdk2w2Onwsu0s7fbIVw2DgcyAnnHsB69tj9l/wJqvhr40ad451q0s&#10;2XQSbyC3uGjnSWcECPgZUMpbzATnmMYBoh7StUUFJXbL/d04OTi9P67HqnwS/wCCS3x0+LSQ6l4k&#10;1DTvCti1vJKq3cMkl24TGSsBC7QCcNvZCu05Hr9S/Cn/AIJl/sufCmLT4dYik8Q+IpLpDb2Woass&#10;jF8Espt48RsgCnBZT8xIJYZK9n4Q+Od5rMNs8erWNuZIY70Ty6gySQ5XD7slAXabzVCpubbjA3Bl&#10;NHXPjBb2dpb3R8uRjakpcK58kl1VhhUhTMhZSuHyPkUNkHC/WUMuw1GK0u+7/wAtj5+rjsRU209P&#10;6ueh+Dvh14E8JWslh8OfAOj6PYLMyjUbO6iaJH37fMIhBLbzGRjcwKhtoZo9tHi7WW03wzdJbabD&#10;Z39/pzQrDeh4pYY2GC7cCQglYyn91pACCnA+fG+LHifR9UtreCWO6t3QrCqNCwtn2RmaPcqoSTG3&#10;IBQmM88IRXZ3HxEOv6VNLY3Eaw3FvvhtSzkeWwLzPuDyFdxB+Zl3Ptwxzknup8i0jpY5ZcztcT9h&#10;nwfr3xH/AG9fBehEyfabXxda3c1xcfOojsJ/tj4AVQGKW+C3ON44+YV9Df8ABV7wBqnwl/abh/aH&#10;8J74pfFmlxLfeTbo32ie0jEDK27OAlutuQ2MAueoyK+c/wBjTxfrHwx/bA+HupeGLG4Rr/xvp+mW&#10;s1vBvjFndXMdrcbs4UDyZJfnHdsAcqK/Uz9vf9m3Vv2kP2dNf8FeEbiG38RQ2slz4ZuriR1jjvRE&#10;6qr7CPkdXeMkhgu8SbWaNRXgZxh/rceR9Vp63/XY9rKsWsHWjN7Xafo0tfluflL8Qf2nf2f/ABpo&#10;lhqOr6aYdbjiy0bQhY4CADjlCGGeoDED5iM/xcDqnxt+DmnaRcax4a0ia3vt26S6aR9rNlQAowDz&#10;kDoODjJ6V4/8WLjQtKnmhvFuNM1CGT7DqFleQGOWBoVUOjxthklSTejIRkHIOMDOH8FvA3jv9pD4&#10;rf8ACr/htb7ImWMazq8ibodNt/NVvNPZnbaQidWYdlDMvw0MFzzVOnF3vsfoEsVyQ5pyVj9EP+CP&#10;Xwwhvfjbrn7QXiqyt7qWwtVs9IumVGWK4nRWlkQZPlyLCQuc5K3Lepz85/Fr4iRH9rL4vaJf29nd&#10;Ws/xY8SRztcWkUiOg1eZ/m8whcgD5fpzu61+hvwh8C+F/wBm/wCA1v4f8J2AtLHR7AiGNeWZsZaR&#10;j1Z2bLMxyWYknJNfjZ4X+MtzqPjPxB4m8RSyXF3q2tX13LeDLyPJPPK7MFc7clpOuM9fbP6LhcDT&#10;y3B06b3d7+bf9WPzvMMZLMMXKprZWS9P61PopPh98J/ilqb21lpMnhrUJkxZtpsbNC7FYwCyMNq5&#10;ZydoaPK55XIFcz48/Yi+KOpWbT/DvxdoGvQ/ZWuLe1aQ2d44DEFGRy0cZ3bhlpAuU4bJTdyMHxTs&#10;Ir+X+ytcTyluFmjjhbe6M4kJPmLGNpDFMfKmMj059G0r4tXthM0NpfyTFmV41e4LebkiRHBwuXH9&#10;7Jysi4BIAJUweBxG6t6af8D8DlhWrUX7uvqfLvxB8MfEX4VXKaR8SPh/q2itcbxbf2hZvEtyFI3N&#10;GxXbIucHcpK88E1xt1qsMjkpbygf7w/wr9OvA/xc0Tx7oNzoHje2guLO8Ia7tdQaGaxnjCmQlt5Z&#10;duZNzRhDjAbkqBXmHxo/4JkfCL4n2uoeL/2fvHUWgahbxiWfS7xWfT3LISuCR5luGfAzh1G8BVAA&#10;3eNisixEI81GXMu2z/yf4HqYfNKMpctRcv4o+Dvt4J3LBIfbcKBfzKfks2b/AIGv/wAVUvxF8IeL&#10;Phj4zvvA+uxW89xYShRcWUweCdSAyyRsdpKsCCDgHsQCCBkRXursc/Y4+f7zf4NXz8oyhJxlo0ex&#10;FxlFNO5sJqV+R8lh3x99f/i6vQ6trCnm1jxjHLZz+tYKXes/wxWy/Vm/xpxn8QkfLNbrxnAZv8Kq&#10;PqZS+R6V4V1nxgLENbsiKq4Upt4z82OQc9R6+ntW4us+O5lGNSC+gZkH/tM1574ck8eta7kv7fyT&#10;91Y59oOMdMJWl/xWjDa95Gq45/01/wD4iu+nLRas86pFc32fu/4B534n8Y2d3451q8sbN0u/tVt/&#10;aFxI2RO6sjKRjgDCAdBX6Zf8Ed/2p/hHq/7P7fs3w6le23ji18b3fi2+W4tw1u1qtpDaK8ThQANz&#10;QDymYtuDsOGAH5V3Or2+p+IdUVNNW3aOSPcyybvMIB5PA9Md69x/4Jl/FrTvhT+2N4fvdbubaHT9&#10;bt7rRryS5XKr9ojxHj0JmWJfoxrzMdD21OS12uvU9jL6nsakHp2+WzP2b8I/En4yftX/ABl/4Vb4&#10;MvLzw74d05Yn8aa4LiP7RcJt+W0hkDEpNKWbLjJjQucq3lZ4749/Cf8A4KhfCtL7wz8I/wBqWz1f&#10;TZMS2NrqWgQWsOkQghY7SCC1HlvAsagKrFCowuW6DlNG8K+IZ/EM3jTw38dvGfg3wfp6vdS3Phex&#10;Amvr2dwZWMs0cwKpEka5jOWcsxIIkRsXxr+1F8UrXULnVPA/7c1zqnl+TLH4c8beFUaK6dAd2+8S&#10;OFlDHP8Aq043FsE5J8DDU6coc3NZ9UfdSrVHezikraPd/O36/keofDL41/tG+AfCkmvftG2un2V9&#10;q91I00+jw/Z7WW7EUYeQQljs80KW4OAVY5Jc58r+Ln7VPi/W/EP9leHY7j7P5haRY5mwEB5b5mOB&#10;8p4AznueteN3fxy/aT+PXj+38HePLHR9P0VrSSSebSbqVrWFo2VhgMuVLKCBjjHpXM/Gr4oeFvgF&#10;8M9f+IVrdrJfWtnIukpMoYXEuDsyuQSu8DIByFLHpWao8+IS3b7HNLFWw7vocD/wVpntvC3gP4e+&#10;GZdRsZLvWmur+82XySTCK3jjSD5eCgLXN0SvJLA84UY+G5b7T1iWVrsbWbbu8xTg+hx0/Gqms+Iv&#10;EPjPV9Jv/F/iO/1O4FpJCJtSuHmYR5J2hnJ4yzHHAyx9TWU0Fv8A2Ozoq5F6Qp4yBke9fY4Wl9Wo&#10;qHzPiMViPrFZzW2yNyTUdOieSMzndEu5l9vXOMf1pyappUkuxdQT5oS6M24bsdvu8fjge9Y80Fqb&#10;++KxrtFrn7mfmxnNLbxQLcablBloZN/Tkcdf1rfmZzmnHrWkOI2a64kkMYC8sCPyyPeozr+hKjs0&#10;0x8uULJtUHIPdfm5PXjjpWZbrEbaAqg51Q4+XqOeKZfNbFdSMaBVa6jEa9hyKftJAXtT1jTgZVik&#10;lYRyALkAbgfxOD7c/WqaHR7q4WK7W8ZRcGORo7lVzlSQeUOMHr1z7VX1AoTdNnpPGq/X/OaiZwl2&#10;zY/5e2P5Ais5SYHV6X8S9Y1LwpeeHb7RfDJtY7YRrIvg/TUuAvOSLhYBLu+X72/PvWXA5jtbdc4/&#10;0W1PP/bRv6Vm6KdulXoJ6p/7TkP9K0HbyYI1G75YIl/KBz/Ws5SlKWruVFe6j0n4Y+F7jT9Dh1y5&#10;1bT/AClQhoRfJ5p47L17j9a6nxdrmlDwU9tEW3yTIq/XOa898GyvFo+HbjyRj/voVa1u+eWGG3J6&#10;ybv0NFSX7yyKjH3bs9G/Zsv9MsNP1V79PmkukC/QL/8AXr3HRNQsGt2NuQBXyj4N8RyaJbyxRPjz&#10;LjPXrwBXpvh74kXAsxuk9/0oUtLMxlRvqdp8SkilsZr2edfKX/lmrc/WvFfC5W4+KEcok+WKFjuL&#10;Dj5W9a6zxr4xmu9Em/e/8s24/CuK+C866h41lu7oKy/Z2DBu/T8am6dTQrklGj7xs+O7m1ntdQnM&#10;bSMzxqGdhlPmzx65FfeuiaMfDngrRdBuoZFks9Igg9/lUCvz+8Zae0mpp9nut32i4RGRgOPmPFfo&#10;54yuILvVJZopF24Xay44716WDVoSfp+p5uL5vaRttZ/pb9Tj9aaDyZFSV93QKW61594nj/4mCqB0&#10;UkrXoWtRxvFwRtb+GuD8Rwr/AGvknOIzxW0tjOFtDmLMuvxD01o5/LMTO5crnAWJzXlngq8ufiD+&#10;0PpPgGzvY7G1vb5Zr4SXJWOcqWKbyCMc8Z6je2OteoqyR+Kru7yP9G0m6fr0/ckD/wBCrwX4Yi6u&#10;PjNquoW0twrw6HeFfssYeRD9nYBsdgCcluw5HIrys0/3dekv0PUy9JVnU6pxS/G/5nUf8JH8K5r6&#10;Oy8d6t4+jkSxjP8AodjblZZRkO+XnBIznBODg9PQqPwf8SPihBc33iaHW9anu7pYBd2YtY7poCwd&#10;g5ZmBUPgsFIU53qd2zIK8SUXfd/ev8iuSvKTcY316XOLu5S8yru4fOOfapvBEv2XTIPn6XLJ9MLj&#10;+lZ7SSSG354K/wDstO8NXKrpyjOCt9JnP+89epWd4nr1f6/A7LVdWNvHdTyRiRVsZXZGxhsBTg5H&#10;vXG6t+0P4j0i8+zW+jSx/LncmqOP5IK6C9kE+9c/6yzlQj1yo/wrh9a8b+A7G5UnwdmRhwWtVk4/&#10;4G5rGio31TfocdVy0SdizN+0p8RJFxFJMo/utqErVWu/jx49uUy7RsBxhppG/wDZqg/4WnoMAItf&#10;B1n7eZotp/VTUUnxStrhdqeCtN+v9mWq/wAo66OWK1UH/XzOdyltzkb/ABj8ZzHcIbMe5jkP/s9a&#10;fh74g6jqUph1iWOEsvyyQR8A+4Of51mR/FW/gO220KOEf9MXSP8A9BSrH/C5fG6ri0u7qNeo/wCJ&#10;g/8ATFHKlryBzf3/AMGOufHnixZmjtr9flOMrbj1p9v4r+JVw263nmb/AK56eD/7LUT/ABc8fS5z&#10;qszZ/wCel1I3/s1V5viH4ruTtuLiNvZt7fzajS/wi5v77PSvCl54+utGie7bUI5GzvVbXaev+7xS&#10;67J45t9Pea1OrNJwFVEk7kZOPYc1xnhnxXq0sDO16qSbvm/djBXnpnPOcVPq3iDxZPH5OmXtxMzH&#10;AZLRWH04U5/z0rTp8C/r5C05viZFqx+JV3cti61eJOiiW4ZcfiSOa+hvgB4L1zwd8ILTxBqD3txq&#10;2pXUmoss8RLLBE6COMMdwcEBnUgc+aQVI5PzbBpHxYvpVVdE1STe2FMelnn24T6V9xzafaaHbeHf&#10;CN/JbvbW2gLp8NwFj3PsjUiRmWQYJVAp6Nyv97afUyijzVpTkkkl+f8AwLnFmFTlpqKb1f5a/nYb&#10;4e8f2l0uiXMepyRRy3FzDcrHGmAzQgoxcuFQBY5cjIOXZhncSNdPHNtcWSjUxfFLqRpvsMtzt/dk&#10;sV84+X99ctu2g7VwOjZrx281HWfB2k3kMNqwkg1VEjkurdiscbyc5U/wtET8pG0hVGMHjvPBniqO&#10;XU7bS7vSSPJO03pRsmE7cRON20KAmRhd3yZJJAI+ghUfU8iUY9DqoNZbUPC9xbzabDc3EMTSRpb2&#10;LRs0yRFXHQCQnaHHybmZpAcdDtWPjO80ua3n0RbeSG6iaMGzuMQSRsySguWOHBOAVbAK9TnkRjwf&#10;c6n4Lm8S6JrYa3tVEDSR/MyE/JvJYKkZwSQoOG/eZAGDXj+japPpUlzol9r080y6tO9tKI4gtsJG&#10;TEKFx8jAD7x2lQxj2gBq0lUdOxEYczPqL4B+JfDafGfwLPFPDYzab4u0261G4SFjCrpqUMnzOEUF&#10;dyDLAmI7gwy+81+oH/BSr9uvwr+wv4F0+0hisb7xh4s1BLHw3aagzix06JpEjl1bUNnz/ZLcP5jR&#10;piScr5aFAZJovxRXVY7HwFJIrbXWN5Ik8kxlflVVIbcN6oFkXODy2AxLGvuGz+HfjT/goHqupftT&#10;/HOOWGTxdZ79C0j7SbiDSdO5NvaxMVUbUUnJVU3u8khXdI1Yyw0sZWj2Sd/wt+p1U+WMddk/6Xz/&#10;AK6Hwp+0V4a+MH7Smjab8VPiLP4f1bxPqmn6ZdanqWo+HWsJb+4vbXwLgzzwS28IAm8QTlXLFUik&#10;EYKRLa+Vj/8ABNL9sWy+BHjCy0XxL4Smm8Da84l1S9tNJxNoUpurhfOZ0j33CrbCwZ43LyFJPMRy&#10;QsUvo37QmraN8DPGWoaW0XhmzuPD2uQ2vh6x8G+NtGRI7exi8NzWsE0dzq/n2zIPDM8ErTQEpPOj&#10;kyO8MR6D9lr4A/DDxj+zx4Y1L4fmbUNN1fSI5Hvb5le5nZIlh2TMuRui2eTsBwnl7RwoA0eFTxF4&#10;RSktW7av17/0zWnVqSp8s5Pl0Vr6bdOiP0R+NGoaLpX7Nes+NtP1Oxv9Om8MzXtje290slvcwNCX&#10;jljkUlWVlKsGGcg1/P8AeDpJZ7W4tr1xGsatJDdbjubsUI3evXAOAMjOCK/R74i+N/Hf7NX7K3j7&#10;4BXsFxeeE7/w9fSeG5PMz/Yt28bu8eDz5EjEtgfckJOMSOy/m/Z3iaRGpkuf3PIWLzPU4LLjg47c&#10;EepwTRmEuZQvo9b/AIGFOHJKXZ2O48CXkr37Wt1O0jXNlItvHI37sTE5UMACSmSGOBk4wM96+h/E&#10;/wASa5rUdrHd7LdQqIqsVWPBJHQ8ckkg/wCFc7q3xQ0/wRpMuqHD6gyqllCAFaZyMhuSG2YGSeQD&#10;gZzg1qfC/UFure48R6vdMt/OrXW6NVUNK8gLEBMY43cD6dq8+MteVMrl927R6Uvxbn8JzBtdh/fN&#10;fOZpg6uSpXB5JYk5XJ7YbBFbmkfte3snhu6toL2RrWy0vLLMxUcN+5U4ABdZirqMoSFZgRylfNPx&#10;d8cR3Gr3AtX+Q+WnkyMT0Uc5HUZ5znv2zg4d34ku9H8KW+mW1/Ju1KT7RcqWYAKuRCCucZxvYHAJ&#10;EvJxireKlG6TKjh+azZ1/jX4gP448Qza7qyfbJCdizEnJXAbnBHPzen/ANbLN7p7A+XYKP8AgT//&#10;ABVc/wCEtStrk30s1pGw+3MqLuIxgD0I61rnUY0Py6bB7/Nn+YNfKYr38TKXdnvUbRoqOmhOt2in&#10;MdlH17yNTl1R04ksrfaW9j/7LUUWtmMcafaj/tih/mtRzawoXAtYPxhXj9BXPy/1/TK5l3X3f8A6&#10;7w7d6hJCAUj8vyVZFyAFVs4xjjsf89L1y12wJUWyhR0kjJ/qKwfDUN5eRoLc2zSSsqRw/ZdzFiFw&#10;oAbrzjp1r6b+Bf8AwTC/aW+LWlL4x8cyaJ8OvC63FxFPr3i9Xtzm2Mpu0SABpBJCkEzMJREg8vDS&#10;JkGuuEZcvws59akrKS+4+Gr/AFoal4h1AHTLW1WOQIn2WPaHA3jP5im+GILCX+0/EGr6vLaW+h2A&#10;vW+y20kk0ziVUjRdgxHl3UtI7KqKrEF5PLik+1PGn7Gv7N/wC8d+HT8Tfjh4H8eXckzReJNNhm1i&#10;bTUgdHkhvYpdOt4hKUU+S9vHdsVuEXc5Rplt6P7Zfwh8beKPDOj/ABg/Ym8JaXZ+EI9Jbw54g/4R&#10;nw6uk28cd1a5W3upllngnllgkCtm6uJfMMKShJmjQ61MBWpxVSfup7Xv5Le1t/PXpc6qLjKbgvet&#10;va3rte/4Hbf8E5f+Cp/xT8AfAS51X48eEG1jQLzVZLC0vrNVSRZooIfmYEYXeHADAfeQ9iAPVvGH&#10;7eH7NXxDtG1PV/Di3F3dKF+xy2uPJbJ6Nt+oPXBHA4Jb4X8O/tPeB/hf8FV/Y7+LXwUuNH1Kx1J7&#10;jVNY86RZZpZAdoEPlvk7DAqspCsqbtu4bpPLNM/aN1jS9RvdM1TW9Deztwv2e6t7V5Jm3qfuBtwJ&#10;XJzn+LjJByPn62W1JVpyjFWvp2a7r/KyPcw+YUqdKMZy16+T8z7H+M37VfgBrqOz0qxttNsmk22j&#10;FtrvIcKQoHL8Z7HqT06eH67+2d4Q+Lek618K9XdrHSNd0uTTLqTVrc7kkMbSW84ERYgx3McHoMO+&#10;7cCCnhZ8JTfEq5/trw9p+pR3FwoED3jvI7kkEO4+YkEb1UIcsdvAIO/rPAnwW8f/ABI1XVpk+Hlx&#10;O0ccdvHdaPYkmBspHEq8fNM20kxEIRGGdUK8p62WYDBUJqdR3a3X4d/xuefjsdiq69nTVl0f4/1o&#10;cr44+BPxS+GfiEaZ4r8NeSNOVY5b2GaOS3cyxCSJllUlWDoQ688jsOcc/a+Fr6XTEtpbyCFvO3N5&#10;jMeP+Aqa/QD4JeIf2sdS8Uan8Lb6/wBJ0nUodWk07xjo98rSQ6mLsG2WS6DwXdvOrWz7EQsUCwK6&#10;I0z75fWv2pv+CF/h3xt4YHjj9iLW9Ul12zjaXxN4L8TeXDO/m3JjguoI1iiNtbNtnbdMkSeXDuQb&#10;Qc+jiaHsYxlTmnzdNU196Sa7NM8+lTlWclytOPp+mt+6aPyqm8Mztd3THUY2WddqtGrHtjuB3qZP&#10;DFmtxb3B1KXMMRQr9nHOR/v8Vu/FfwX47+Bviifwd8XPAWteH9Ugh837Jqli8JlTJG9C2A67lYbl&#10;JGVI6g1yp8daeZkgjsptzx7/AJtoAGPrXFepzbBaJctPC+n28UMT3Mr+TP5u5cLu9u9THwr4ek8w&#10;Ot03mTb2H2gdv+A1hp8QmmSFo9I/1zHGZugz16VXk+IGrOm63tLdN0/lruy2ffqKz/fB7h1g0Hw4&#10;fM8/Ro5PMmEjbpJR8w6dHFB0bQFG+PR4VO5mLHc2Sev3ia4uTx14inbbE8KbrjYpWHr+ZNVx4q8T&#10;XEfzaswB837sajgYx0FHLV6sOaPY3vF/l2At/wCzEW2zOmWhUJ3PPH1rT8YXWt67q1/rusXM108j&#10;AtdTOWLAW4UHJ6gdPwxXKXD3DaJb3l7etcMLgPKxbdtGRx/n1rcn8R6ggmtLaZhB+8AUgfdZUBHT&#10;OOfwo95adTan7Jxbl5fqdV4bhmbRMoPuxqP1/wDrVPfW1wEjkmVvuthtp9DWr8L9Cl1u1kjVN3lr&#10;GT+tanxL0TUdPsIVWzkWFVbc3l+2OauUbzbMeb3bHE6XG7xq4/57H+ddppbSQWwXP/fOaq+DvDV7&#10;qPhGO+i05mWSRysmB2cj+lXo9KurFWSS4t41/uy3CLj8zUOLKjL3dSr4ku2/si4BJx5ZFVPggCt9&#10;eXYjLeXGMKP95at+INNtp9ImD67poOzPzX8f/wAVT/gfPoNnHqb6lr1raqyqsckrna/JztwDnpTh&#10;F8xFWX7v5nRafojeJ/iz4X0CIbU1DXbWBlb1aZF/L5q+4/EdwIrx7Yk5Tav4gAf0r4n+Ht/oJ+Ov&#10;hPVbHxHZ3TWuvW8qw2/mZ+SRX7oB/DnrX2JrdxcyzTXotLlkMnMi27bTknv9QfyNeth1+507nk1+&#10;Z1vl+pDqE+IuR3zXB65cb9VkJb7ox0NdVf6hI1tuhsbp/TbCa5LU/DviMyrqM2hXkUN4zLaPLAy+&#10;cVGWC8c4HXHSnUfuuwU4y5krM5K5us33iC4z/qdDn5+uwV5f8C9LvX8Q+MtVg0+6+0TeH5TZ+XCW&#10;cuHiiUIBy28SuvTGRXf6wt3ZaP4qvru3ki26aqxiSMjeTMvr2wDXB/BSbW9IvNZ8X6LHuurrRZre&#10;1TACjdHICx3EL8oCtydo2gnFePmkpezX+H9f+Ad+FqezjKT/AJ1+hzl7PqHhPUtQ8c/CDwjPdahc&#10;Xi22tRx3ss62BaMShI0R1cRyvvcM5bBjKKTsZ3KpaufH+u3F14j+CUEcGpR3QtPEb6bMEnRlQCML&#10;uxst2CMQqkksh3E7UClcXu7Nx/7ebT/rt5HdanLVxv6W/VPXuZthd+bptpKE+9CpbPuvWmaLIqWc&#10;hQYAvpMe3zt/jTdPh8jS7VU5CwR/ypmnL5GnXA/iW7J6+rKf6101PhOyt/X4HTrOGuIgR1QjH1Fc&#10;lrcfwZS686S/1CQ7cKJLoNx/wGEV0PmFp7c/3jjp/smuVv8Awd4Oljhu9R8ZSJIsS/uzYoMNgZGf&#10;O5A57DPtWdGXK9XY46yk9lcadU+ENptI0KK4XoBI91z/AN8stEvjD4WlNsHgK0+Xpskus/8Aj09V&#10;f7C+G6OzXfiC4n29Nt1DD/MPT3g+DlumRJqjNxz/AGtEw6+gt66OaP8AMzD3uqQ9PG/g23O+18GQ&#10;qB0DWqyf+jHOamHxQsIl2W/hPTcdvM0Wz4/8cNU01H4ZRRhYdOmlA/5+Ll2/9AVO9SN4k+H0Y2p4&#10;CtZPQ+ddf/HhQ+TzJtLyJP8AhZBchofDGnx/9c7CCPH/AHzGMVJH8VfEFqf9CjaD08u6K/8AoIFV&#10;V8WeFI+LXwRDH/vLI/8A6HIakj+IEMfFt4U00qP+emk25/mhqfd7MvXujW0j4w+ObqYxnUJW2ru2&#10;vdSt8vA/ve9Q698VvGDXbW032VtvGWZ//ivXNZifE66jn3x+GLBf+udnCmRnP8MdSzfF3xSDt0+F&#10;rYY6Q3BXn/gOBVRhF/ZYcz/mOg+DvibWtf8AibpdreXCqN0kkTQZG2VIneNs8nAdVzjnGa7LxV8X&#10;fH8Gqx6D4i1W4uPsNw32Vo5Sq7Q2FOQeRtLAZ7OfUk4P7Pfinxj4u8dzHVdQzFp+l3F3tnkZwSAF&#10;AwSQx+fIGDnFa/xD0y31K2F8n/Hwkrbk8wDsOAcnPc/TnJB59rL4uGHbjpr/AJHmYyfNWSlrodX4&#10;/wDG+k+MPC58Q6VdeTJcW+ZBIxXa4ADKNuAGDfNjHJfntnqtB1m+vtNtbXSrqRZp4YiqvJldrZUq&#10;w68jcCMgbdpIIOK8Fa8Fjot0jSSCMlto4wclew4B/Dg49OPTPgprpk8M6VObiF/3MMEn7pCd6tt3&#10;bjwDuwcYyT1PINejCpJy1OOVPliera98TPF3g3wzPpj6/GZdcH2aS6ZizBgkeZE25Zd23yxuzzIG&#10;XH8PI+ElvLS3VWlkjkZt8IkhdFyQVJztK9cAF93GBwCAX/EDxFaai11okkMEEIhuEjmt/MVrjG9k&#10;OG+7yw7AYVVwp+Y1vBmsWl8lrfaokO1nCytiSPaUkAIGG+YcEDGB3HH3dZSvJakRWh6Gy2E2l3mn&#10;RJI+Jtq2whYx3EiphTtXCgllIAUng45GBX6j/wDBMnx9ovjD9izwLaWe1ktdJ+xPIyneXgdoGXnn&#10;O6M84r8qoblIIpptPlhuFeYmJH37XcFSmFVvmc+YowRtJBwcqSfr79hT4t+IdM/YX+JelaR5Nhfe&#10;GrfXho7Q3qwNl7P7Wr+aWQRsJZiNxZNu3JKkEj0cBL99by/r9TOo7UmzyX46ftFW5+H3jX4q/ET9&#10;ovSptQ1XWLwXHgP/AIWgLmxghSYnS73QYLHW9Wmtby3vUS9lLx4hTUGFmwhtmab2v/gl74BufCv7&#10;LvgHw5qbrdSX3hddajmbT5LZdt/NNeAIjIoKr5oTcg2NsJXg4HwP+0pql98dtE+F/wAHLbxpDq2s&#10;+KvElra/2pN4mvdYuLCNxBBBbqkWvalCI9023a9razf6NGIywMkcX3f/AME6vHvhj4geLPGmr+F1&#10;8PSaXJ4ikm0ebw61ssT6b9mgisC8dtKUil+yQ2/mRmC0kSYzLJAjq1Z03UlmkbbWbfz2/ryOiKjD&#10;AuT3dvw3/P8AE2v+CmfhW90T9l7xR4lsYv8AU2kMUjHss1xHCxHuFkNfkxc6WTcLbBvlt3dlYxkK&#10;eOFIOcbiD9OR6V+s3/BVn4hXdp+zjdeFbCCHydY1uzsrqSSTb5agyXO5cDrvgQfRj6V+UkECDUp7&#10;qybaLcNuCyZO0BRjGD35zkfe5xUZpb26XkY4eTlFmRp1lpmoyrYeIW8yya53K7HOxs/fQnPAyNwX&#10;BKgg84rqtcvpPCDSWkP2dsRkQvDIDGVwfnDDGOOMHHzbgwzmn+Voij+0oLe2t5FjU3KnCxlwq4LK&#10;TnBH8QHOCScjNeUR+IbjU/tWoPvWOSZmt4mHCISSBjPHB/zmvMcuQ6Ix5/kZfiK9l1fWFtllYSXM&#10;372WPDFBjLMBkDgAnr0HWq+r6muoau9yYo41J+WOFcKi9lAHAAGABiqM88kGvXkrMrBYiE3L0LHG&#10;V98Bh+NNL7pMBvvdzknrXBKR3xjY6nwgY7SwuJWtFlMl/M6M0hHG7b/StsayVG1dOtemcmJCf1Wr&#10;Gm3i6dZQ2SaVp+IYwu/7KGZ8DGTkdT/OnSavdB90Jhj/AOudmq/yrx51KcpNtv8Ar5ndGnVtsv6+&#10;RTfU5TnbbW6n/rguf0Ap0Oq6yoKQQgcZxGrensauQ+JfEMA2pq8gH+wu3H61HLrWrTNl9Yuuuflk&#10;rP2lPpf+vmP2dby/r5H2F/wTN+G3ww8W+HfiF4s+OlxoFrb2Og2Cx3Pi66a0trO2uLp0e/STesxa&#10;KeGBVWAq8zP9naSOOaVj9HfsN+Hv2fvHnjz4i6R8P9T8J/ELR7SS1n8Ka140055NdudOMDWwto7S&#10;/hEc6K0n2bzIliAliBl2pJbbPzV+HPiDVLjXM/EPT9W1bwh9ltbW5h+3NCYommuHElszfu/OVvtv&#10;lswZNxlDKctj7/8Agb8S/wBmL4cfs9+D/hjZySeNvHWg61cP8IdPubeSyuxeX+qRz2rJ5iiO3Rpo&#10;bSQXDuZHiMq/IjiOX6SVGpSwDp0+b30tI7J6Nv1ulfWKs+tjPC1Kf1iMqiiuS+r3e6t6Wbto9V0u&#10;YHx2+KPin9sn4EaHYfDX9oTWrPR4/BN/dfE/wreT3eo39ppOn6rbSQZitnkjTytzrHNcGKV49rzz&#10;MGaSLlfhP+2142+OX7R0nw2+E+ha9JpPijRYbHxLY+JPHy3FpAE1BJLvWCk8ccMkqWRliWDynj3F&#10;WELqqwjsv2af2Dvj58LNCGkx+PtP8L+KPiPpTWl5awTvPJpvh0z7LuV5YY5IjM7CGSBI3JDRhyyi&#10;OYR8P+2FF408US6p+2X+y98J5dO8C2eh3mgXniy8isY11Yy3VwbyZYkj3wPO1w8JGXmeIu8rCOSU&#10;CJQwT5qELTUb2m3om+nS92rJ6vS62OiM8YoxrSvBu14xWrS663tZO72WtnueD/tuXHwGtfilpPxW&#10;+ClppviyHxJNqFnY+H9WW7up7GysLhtPtXe4kk8x2ufIWVY5CbiJJIwX8toxXlfwi/Zh039o/wAb&#10;XWs4s/CumpJb3V5rTX1vFpukWrGSKMXLSEbJZJY41U45Ls5UKRX214e/Z4/Zx0PxX4J+MutfGrTr&#10;PTbubTk+0XWgQ3S31xe7Ncjjy1jaiJBNH9jklKKzwyENJDEy2qeefAN/iJ4k+MXxusvD/wAC9O09&#10;tE0e+0rwr4StIVQWeomYWosZltljW7IjvpVaSaPLPDDtkjO0VzfufqrdPWUVbmlo3q/y7/fuaOnP&#10;60lV0jJ35Y2aWl133XT7ttONsf2SvjF4O1O2Gq+H9X1Hw/qlrDdWiWV95Pl2jThZDfTwwK1urwoS&#10;jIGchSiwsZGMbPGnwz+PH7P2r+BvGvhHVrnS/AvhmWG0uvFXhm2ljfTPt8pa9t5JZVaSeMAmITBD&#10;BIoj+USSPHXtX7OPxP8Ail42/Za8YePPjvEmoeHo72GCbXG1aNbiWG2uEvTCsP34RGQ6xrAu0hxh&#10;UEUhk838TfGf9pf9peHS/Dnwz8Ta1D4KuZJdJvPB/g3wyrP4f06eX7NDbSiCKJLpDbeUse91BkRw&#10;BGRuJg6OIjXlF8toO0m9utu+u6W36FYqWG9hGUea81dLqu/bS9ur/U+hvGf7NGih202Sx1n4lQfE&#10;K307UfB/iPxL4yMOorLFZPGLeS6j3xzwoit5cgiZVSaAgSxEzRVv+CUnxJvPBfxq8ZWvgrxrpun6&#10;dHptlPJJ4w8hprS0DOZ7fzluoRDOJHCCZYpUxksisywSbv7Sf/DU/wABvgB/wsj4deK7VdG8LXll&#10;ceFdc1ZZH10WMkclrPFeL9mS1uWNzdu2+QGWMliXlkd5B8n6e/jr9qP4e+MviJr3xXs4NUj1S5ud&#10;a8P6f4ahgnuWWzuLu0drkIpkgUw3rOjSSOq26bUd2jrows8RUwlSdSrenLRvV223ja17WWlldGeI&#10;hQhiKcIU7Tjqlor77Sve1031dndK+36seMPEH7FH7Xvgb4pfBO9+BGk+MLfwZbazD4i0VtCsrbUT&#10;rJjlUXljNHFLved45oUu0AuI5Ujd45Fnyn4w/wDBQD9jv9nX4NaD/wALD/Z38VeLLWew1qbQ/GXg&#10;Hx9ZpDqmkXHzOk8XljH2cMs1q8chMsUlvG0h/wBKSOP3rRvCNh/wTa/aB0nQf2nfEGrX1vqHhWS8&#10;W58A3+yW0vkvFktZXiufK89Y3toJ1inUIZPLLI5iKnj/ANrnxdqX7SPwR8VfEXwZ8JrXw54ZvNck&#10;utHuLe1tLR7uC6t5L8ws0a/6Syy2PmbN+6ESiMII/JVCphcIrqDck1eM9tU9Vrur3Wu2+tjGVbEV&#10;IpVEk4uzj1s1dPTa2nV3fQ+CbS2USWvP3bdz+mf61HaRIfsantdMTViJlFxtH8Fm/b2qvbsA1qMH&#10;7xf6V5JkNtoAHtMH71yx59qSAbbWMf8ATvIfzIp0Ug22rY+60jD9Kao226/9eq/q1SwL8SB9B+z7&#10;cq02Pvf7UVaARZWkIP3pH/RwP6VTtVB063j/AL9wv/oaf4VetUYzKjfxSt+OXc/0qY/F/XkV0O1s&#10;NV1/RtJj/sK9uoWkbEn2WRl3ADvt+verP2nxjrKeTcxX9wGX5vOd2/ma9K/ZrHj610bUr3wT4Nut&#10;TVpIluJodNe4WLAPDYGBkE9a6rW/in8VRM0N7p0Njb9Gjk09tu0dchyQOv0qub3rIfKpbnz2/hnx&#10;FFttPsMqsvPzI3f8K0bL4M/Ei/ie4i0KRY1XcWkBXj8cV6JqnizWtT3TDUfLXeCosbdIV3AeiAVx&#10;6/HCz03VGvp/HirMiBFZdSYsmDyAAeOtO0utg5YeZnp8IPiBfrJaJo8xbaQcRnjj61ci+CXj7QrK&#10;FNYtobWHCjE7MrN+G0479TTrf4yP4/1mHQbbxdfanNNIEgtY1nuGdycDAUHJ5xk+td741/Zx+N3g&#10;PTbfXfEnwQ8Xx2V5uFvqUekb7eTbnOJAxXnacc89s0+V2u2kv68yfdvbd+RyHh/wrrnw+8f6T420&#10;DXNL8zTbgXMKvfJ9/aQAwcAEAnleQRwe9fYPhr4+/tA/DzW59H+M/jvTY/EV9o6G00230DS5k02O&#10;QJNFO48p0d2VwVU4wCc8kAfM2kfDTTbjwBD8QvHk2qaAk+pLa2tld6OxmKj78rAMAgA6BjlucADk&#10;9j8QPHN94ljg8T+Nb621TXNQv7qW716GPbJdRqUt4kG3CeWFtwyqFBBduew7KUYwg9dfw13+eqt5&#10;XOOt701bbZ/J3Xy3+duh9jfB3TP2hPj54J8VeKvG37Y7WekeGYbV7PSdE+H+i28kxmmEbSNI1u44&#10;+UbQoJLDBAUhtLW/Cvw70v4Y6t4f1b4w+Jte1G7tt1jq17cWtu+mTAHEiCzghU4yeH3Zr5f+B+u/&#10;EzTtD1HQb7U7rS7O9kjNxYtujeSNDuVHBxgE4bnpgVN8R/H0/hfTLjQGv1Z7yQRCTd8qK2RnI6D8&#10;+PpWNetLmjCne+z66/O/Q6MLQjGLnU11uvTT+vM8Jlv/AB0dS8ZCWXUdakk41XVtSugq/uXYlw8j&#10;ndndnA5OM4qD9n86jf8AhbxNrtjftb3keg3Ftpd5uYvay+dbsWTbk7tjPjAzwcVnX/wX8U+NXuvF&#10;b61Nb29w7vaxLb/Ky8cgse/rW7+zxoOpeEPBWrXus6BcatpVj4gh+1WVncbbydiuf3WQyggJxxnO&#10;OOmOfFxVSi4y02V36/qXTspq2qvf7l/wDm7Hwx4g8aRHWfAHi5tEWO6uItVt4d1vK1x5mVk3lyZk&#10;ZMd/kZCNoBDOV6Dr37W3we1PV5JvDfg3VvD1jGPKt7GSSS5kIU43u5xlm64AAHAx1oqYKMY6NfNa&#10;/mRWwsa0+aTfy/4KZ5DYXQubCPadu1io29tpI/pTEuFjsL5jj93cKWZmAH3UOeelJYwpFZOofhbq&#10;Zjz2MrH+tU5AG0zWo3J/1bHOev7lf8KxlsevW+A6m11DQ75rddG1y2vjDIUla2k3AMNynnuD1BHU&#10;EHjNVNU/Zy1vVljvpvFXh6xU5IhuL4tKAeRuCI2D7Zz2NUPgPLFH4qt1WGJh5DMyvGGGSjDOCCP8&#10;OMdK9R1ixsppC0mmWu491tUH8lqZS+r1LLU4+X21NNnndp+zn4aHGtfF/SbfHH+j6bczD8PkFST/&#10;AAQ+E1u2T8aZJj/dh8OsD/4/KK7RZZrYbbU+WuMfu8rVe6nuZuJbh2/3nJx+tH1yp2RH1aPcwdJ+&#10;DHwjRBNda34svB/esdGhAP5yNTrjwL8EbaQLFpXjKTb/AM/EkEP/ALSNaLsw5P5bqjkUk53VP1mT&#10;KVGIy28MfCW1CsfhnqV1xn/SfFaR5+oWNT+tMmtvhwjmO1+CVvGM8Nca9PKP/HJRSyKAd2+mNtz9&#10;7/x6j28/6sP2MC5aJ4VtubL4W+E1b1njupD/AOPOwp8mr5k2r4H8IwL62+ixvj/vtKpQFQwOf1pW&#10;ZWON/SpdeptctUodju/hpPqt5Bql9Be2sMdvbrGsdnpcVucuSclolyUCo24d8+tYPjSJUkEbH/Wr&#10;uUrMWLMTkscjHTjsPzrpdE/sjR/hDA53yXV5qhnkVVZSI8+WFDDkn5Sw/wB7886S3tNcso1LeXJ5&#10;0j7tuOeB8qkAjjJ65BPJORn6rAxlHCRUt2r/AH6/kfPYuUZYiVtlp93/AATzrXozFZXEcgzhWLK2&#10;duccAY/pWp+zP4l8/wAO3elsGMlrcukW7/lnmYt25xhhjpye2M1i+MYGsxJCVCyNuRsrnv8AkR17&#10;1k/APWbi08ZappsT7W2pcQ7Ww2VYhu44xj0/UYHLlrIajzUWe8OyXmsX6GSOKSJx5caZaNt27kfx&#10;KeoGQclwSQSBVuwgfTNYtzFZSNJd2tvI27nEgA5bPBLKg2jJxhgfbktTTU9Qt2vdOjK+W2/aIMDO&#10;4kE4ywA3cZI6k+tUz4y+IPhSf7PrsUk1rlXmjWRdwzHyMnnO1mXgAjf1JJrq5l1OeMWz3Tw3f22m&#10;3UenrrkcckXliaTyNxiUPt87oNvI+Ugu3AUZNerfsPeI/DmnXvxT+GOt3V1cWviDwS91/ZsMck6y&#10;RpHLDcAK1rcqXKzwLgW9xvG0eRJt8s+EeCr6R7H+0rMvHY7A0LfMWQOCQylWJYhdpxnBAb5+1XfD&#10;s+p2vj+88N2NzY26+LPDupeHbxr6VY4JPtlrIscbN+7WLddCPLBkHzADG4k9mGqctaEvP89CZRk4&#10;SXkexfDn9mm2/ZP0y8/bl8SeIdP8fXnwl8H30lj9nvLdvDmm61NqE2mWkSxG3huDA9zb384SO1ih&#10;lFzGsc4kjM83Qf8ABFK5htJ/F3wt0PUVnt9HstJkXydQgmjjlnt3Nwq+Te3SAfaEm+cFN4AYpGSY&#10;Ysv40fGfwt8XbG6sdE8Y694s02+1jRdK+HuteG9euYos6bokH2aMQfYdauRdTjxFdhrVltzHJZFf&#10;Me5jkjHsX/BMvwlo3h74x+M7CysNUN5ctZyS3+tfaTcX0CxmMSh7rw7o8roJ1uk+YSYkSUbIzmW6&#10;6MC+bEJ+dr+i/wA7irRlGm7vpt27fh/Whm/8FbtYHhT4ceHfDUVyp/tHU7q7dc5ZngRI1weo4uGJ&#10;5GQOfSvzl06386f7AG3LOT95QqjAO0nOMDlcnPA5yOa+0P8Agsl8TR4g+Iel+FtMuM2mmWcjwtDj&#10;KySSFHJ5/wCma+n49vjfw7a3N7b/AG/TYmhk3k7gjFnGPmwMr0z2PUDkEZrHMpc2Ma7WIw/8O5zH&#10;xk1zS9A8IA6VJC1xdD7NJH5OQFPJ2k5I43YzjB4xnk+cWt9Ja6fhzgbVbaP8PyrU+NGs3niTx6mi&#10;2VgzNZxFpobdS3z43O5x2CjJPQAE+tY+vPZaZZTNNMkkkatuS3kDqpVmBy4yGGACNpIO4fNwQfDq&#10;TvN+R6lGHuLzMGzvHv726uZv4pz06cccfl+tXrVjPdx+UQfmA6e9YPh9tlkobqxycnvXS+FoxJq9&#10;tHKvytIv8X+1XInodVtT0Fmx2ptSSXthAdt1f28J9Jbgf0qtPrmk243NrNmyj/nnMWP5AV4lmelz&#10;JEv1qxo2lahr2r2uh6VZy3F1eXEcFvDDGXeSR2CqqqOSSSAAOtZzeJvD7LmLV/mx0+ztXc/s3eKl&#10;0n4lr41tfA194lXw7Y3F+1ja24bEu3ybaQjdnaLua2yVywzkAkYq6dOUppJbhzw7m54UvPida/Eb&#10;xp8PviFq15cW3haGHT7TUtSkLWmiLcXNrB9oli8qSd7c2ytGFiUsgkXaOdjfRP7JX7N/xSb4/XWi&#10;Wj+AvEC+I/Ds0drqniDwRf3lvpcwHnl4LK6tIVSeJYI1UyRNbhbpECvvCCh/wTY0LwN+05+0bN8Q&#10;vHcLabC8Dtrt4+sPo9rdbbWGDUIPNiDu4eG8uZCpI3gKgaFZJQPuP9rvS5vHX7UHgL4b+B/jvPp+&#10;i3cGpPfaV4Y1aW/vQtu6Qq8ccRHl+RdWzxLL8xWQ3RnieGO7DfSrMqvK6KioyalzO10rLWySfa/b&#10;v3MI5fTdqrbaTilrq7vTr52/E4v4qfHb4j/E39pmT9kr4w+FNH8BalaS61p9h4lkspNbe+jmtmSK&#10;GydUWSK8FncQlJg6gtGo+zoZvsx+Mn8U/F74E/HXwH8MnsvHfjn4ZzxRXumeFTeX0VlrayW0Ul5L&#10;YLF9z96zybodsiqoWVlJkFd18adT8Cfs+/F/Vvix8UfGOpeIvFni/wAG39zb6e3hm1sbzR9Rv7TZ&#10;azTm0uBAHXfIsmFVw0bOsRBRjW/4JsJq6+KfjP8AtN+JbDT7jwzpnh0R3S6fZ6bzfzXQMED6fDEz&#10;WyNiV0wsMKmAN8yx5TR+zw2DlUppOHKk1ayc7u/Lf3uun4WTITnXxMac21Lmdne7UUla9tOmv43a&#10;1xPhh8UfiL+2N478TfFjwr4E8I2mvW+qx6/a+INWhd7+LUoPP+wWNq0935TRFYvM8lkEYSFy6zmF&#10;fNpfAb9nz4jeJP2ffiB+0feeONcvdU8D/EfULrwrZ3Vxa2M7TW8RvrnVLrzGkWebynt2VN85kQTx&#10;Ju8xJY+p/aR+A37PX7J2k2PhD4Y+GrrxNqngOVfEXxDlnvHmuILDyrMWqpJG8CCKaW+jRwqmaGSF&#10;32mLb5nv/wCzzc6d8QP2H/Cniz4TCxbxjceHNN1dr+9t5IGbVrW+QRNclbeVGQXOhtGjMoSQRCPM&#10;JcGPmxWI9nQpyopqDaSulpt3e0kn2VvVnRh6DqV5qs05pN2T0enkt02n1d/Q+Vv2Nfhr8Tv2mPgV&#10;qXw6XXZNH8FaL4sNpf2Oh6hFDceJZrxlEizpNJ5cssEaJNEXUAJDJs3MpZMz49/AJP2DvjHdGDxb&#10;r6w3VjqQ8LNFZygTwyIUgjnnhubV0mjDq0q7SodYt0MsUhRuz8d6f4d/4J5X3hX4m/DWx0/VvEmr&#10;rrWiaxp00s6JCLS5thZ3UyoIiLj7RB5jrgJIiR7RvzdyacuiftKftO/EDwncftSWui+H/DXxI1Bp&#10;vDOoLoNlPJBayuhfTrBmErWDyR5eJpQJGeDcGdmkL9dOUvbOspKNGV7p2TbV+ZLS7tq77222sc9S&#10;MY0VSlFyqxtZrVJO1r9F2trrvvc8WT9ob4n/ALSOoeG/g74x1eF7G5v7N/EkupayY11aa3yq3cks&#10;28RXAtcwmSJTNMeD5zNHGv2V8APgR8JLJfBunfCXRNFn0nUYbHUNU1aa1uEbVZ7CeG9tHEUkpxkT&#10;zSuxLn5VswyspdOM+PP7GP7L3wy+Kfw++J/xH1wN4T1O+aw8WRnSDoyBJoLo6fczpCkH2KUgWikr&#10;AkEjRzNN5Lo/m8n+1XoNlolsv7WHwR+MU2sfDiPXraG+8N6frrXSXFwsUKvG5ujcQQB7Z3txalZ0&#10;W3t7ZXjkUuI+etWw+MVOGHbpx1ukny8zdl89mrpWTXlbop0sRhZTlXtN9Nfe5Uk3by6Ozd2ped/m&#10;79p99P8Ajz8Qfid+0BoniK3S0tviFHpUMM8cMES6fc+alg5AVVDLFaEMwOW27nK8l/VIZfAvjf4O&#10;eH/g94S+JUdvqkviKHULSya6SRtNSGILNN5bu0u+JUEcdpEIQ3myvskKZj8F/bI+KPw81jxlcXfw&#10;b8GaDpPh7xXZ6brh0GDT45JNBv44pbeW0SXy0Zl/dbipBSQSByu5gR6Bo2ifs8fCH4W6T8RdF1iS&#10;x8U6NraPfKFW5lSzEBeQSRQ7kDSSNFErN5ePtQ/eDagNTlUhOnz3XLdRVk7WUVr5cyv1vsjCLjL2&#10;jhZ3+J3te7b08+V211T1PjPxLodx4V8U6p4duyGm01praUhSAWU7T1Geo78+tZNvkeSR/wA+7H+d&#10;ejftO6kPEvx38U+OYJY2tfEF5LqVj5bLnyJZWKZUKvl8DhSifKVIUKVrzuLjyWz/AMuj5yfrXkSh&#10;KnJxfQz92WqIVyIoj6RSNQHY223/AKYxj/x40SMfLU5/5c3PX60ONqspPZF/SoEa1ooa3sEAI/fA&#10;n82/wq9aH/SbcZ25Zf13n+tUbIlXsQx6KT+klXNOz/aNuv8AtL+Pyf8A16I7lH2L+xN+1Xe/s8eA&#10;dT0nS/hXfa5JqGqiZ7y31T7PHAFiUBSCrAt1PI716v4s/wCCj/jDxpYDQZf2V9K1aNiA0fiYwXSZ&#10;z6CFcjkdfevk34Q6D4w8QSW9lYeP7rR9HkmZ7iOzYK7SA4Lbj04A/L8/YIvhBFcXMWpaN498STb7&#10;mFbptR1h3SVTKv3QAPz6EZ61MoylrciSpxlsdBdfGS++I9qfCLfsLfDXTLXUJlhuTbW9xbALnJYe&#10;TInGcnFfJPjP4LzXPiDWNQ0/4e6dpdvbS5NjHJKUTIztQyO7N3PLV+mXi39l7wh8U9Vt/Co8ef2C&#10;vlrujt9H8wygA/N5gdQn4g9Ca2tB/wCCYXwJutPmj1rx1rt5Ii7ZgbqJVZdpy+PLJwQfWsZS9jJr&#10;qjWly2Vz4C/ZP+C/i/R2s/iB8OtWuLfWNUvFsbPTtJuEiklj5LOxIJwCAeBkAFuBXvvh74VfEbWf&#10;ivpnw18J+C/CPg7WLq481NY8SKktnK0ZBYsvlsHfBBHHJXmvoL4KfsKWfwi8ZXnjb4UfEfRWsWUp&#10;ZWutQz27WqspUhWBcOCOMgA/nXdn9naabxNY3XiDXNHj+z3yzwajZ6jKlxAw/ijYxkZ5HcfWsZYz&#10;Fe2ioP3eq6/kbPD4WVGXP8XTr8/09D4Q/au/aK/a6+Gn7QusfB3xZ8Q/D9zZtdQi+1qw8OxRwXrG&#10;3T5jDLHncFbGGHX5upzXnHgD4u6hp/h7UvA+swaXPNoeqXEllqFxaBbi23S7nSJhgKpzuxg7SSVx&#10;mvu34zfsV/sGy6jJH431DXW1S/vJD/aS+Lp5riaVzudwZd+/nHrXx38XP2aPBX7OPxcOqeFvH02t&#10;eHNaiKWM2pbDPHdDP7tyAAflGQwAyRXpYfFv4Zt3atf+vQ4qlHrFaJp2/P1IbX4/39hpqWWmQZk8&#10;ssFW3ZQpx99j+OeD3rgfEPxU8QSWV1/bWuXLfdeOCZiVL7SFcc9RnrWxqmp7NMnunCrcXcnlwvJJ&#10;86xqfmYZ9TheOlcnqF3peo79PvbQXkEn/LFoz+7/ANoMCDk8evTn0rSmo09typc09z3n4Q/HvVk8&#10;GWmmeAfBvhu1so7eNJo7yzElw0iDa8ruQNxPfisS/wD2r/CngvWJLa2+Fnhvy9P1SK8vLO1tPKV7&#10;pGDJKRk5YHBwcjIrN/Z08IeF/Eljc6TY+Lv7L1y0ZGs4L6RTb3uc/IFI3Bx3IzwRgeljSvhv4E1/&#10;9udrP4yWVqdP0zRbjVdW01vliuLq2sXnSFsjDo8kcYYcAqzDqa4sWoUaftLba+fcvDzk5cjfZeWr&#10;t263/M0r1tP/AGuLe28cfCf4JaBpc+l2dvYa3C1vMsU0ix7Y5VVAcMUj+Y9CeeCTRX1B8EvjP4Gv&#10;PhZHdR/tTXo8ZTapcf2t4VXTl+z2FsjERvB+5eNUwUGFXuORgqSuGri3TqNVIe91tzW/CNjsp0oc&#10;itUil0vKMXbzTldH5yxxNBbPEWDNuYsR05O7+tZk8gS21SMDG62Y8jr+7P8AhV63kIWZSWb94pO7&#10;/rmtM1G3XzFiETL9p0zP3cBjvmXI4GR8o/HP0HZLY6K693QPg5De6Z4ltb24gdEkSJIyyYD5bGef&#10;Zv1r2DVJMNkFefWvE/hpfxWuo2M8rZjjlRm9gCD/AEzXqfiHxn4esTtl1zS1fjdHNfeWw4z0K1li&#10;l+8XocdGX7sfczIowHFU5rhc/wCsGP8AdrJuPih4Ct4St34ktUb0t8Tj9MfyrDm+MXgpZGI10TR7&#10;sBY9PlQn8TkViqcuxpzI6iS7j5Cnv/dqJrkZ+61cbqPxt8JE7LGHVFPYqI8H8GFVD8crCKPbF4fn&#10;uM8briTy/wD0E1pGlJ9DN1EdxLcv0EdRtIzHOwfnXns/xgmdvtFt4feM/wB06g7L+RFVbv4weIrz&#10;5W0jTio+7vttxH45FV7OW1he0j3PTFmk3bmZV570C5Wa58mC6jd2b5UUjJNea2Xjv4kXR8vRE8vI&#10;4Wxsyf8AGtzwPc/He48YWt1caJrt00LtPDDHou5pZUQvGuNmSC6qD325xVww8pySF7aMY3Pfvj34&#10;y8AeA9B0fwdBeJJfWdhHHeSbQu5kQAZHOMld2OxPU15Lpfxa0bSNRQwTxMm4Ft0xzjPf17cjk81g&#10;v+zh8fviJrUl/rWhagtxdTfN9oBXaTjrn0yKxfiz+zzP8Gb5dI8a+OLVdQeJZY9Ns1ea4MbDKuQM&#10;KgPbcQSOQCOa+jlUrpXjC0VproeLGFDmtKV2z03xrdaB4pslvtB1SGSZmVUUKIweep9M8d/4e1eV&#10;/D7WINF+MNrFcSxqt4zWrs3QF+g/FgB+NcS2qX+iyFNHvb7aO0vyg/gDWj8OYn8XfELSbB52imlv&#10;AVcfwsASD+YrnliPaTjpZ3OiNH2cXrpY+nE1ye1nuJprhP3Ij2fIcnawIAPHTB6nHUcnFXk8V+Gt&#10;Ymmj1a1WJmut0dw0ZJGWLKSFH3uc4x7dOBz+oXl5pl7CJg8RJRWZXDN8rDHGPUA/lzUMNvp2tp5M&#10;zKJcqFfy8AjccnJJwen1HHXg+kpNaHn8vc9U8Ay/br+RdHnk+x2UMUsggtXJhRySrlmHJUZ2qMY2&#10;RkEtnOT8TbxILWDV4XS4ksWiuI4+rDaUYxhuDjOH4YlSWyc5rF0q0i0zWHmvtvmRxrb3BfEaId33&#10;DnAAVtp3E54Oc1seIZFvdMkhiso2SSOT7W/MxjwflLN6c7c5H8XXlarm90S3Jm8JwaJLJ4T8bQ69&#10;pPhzVrjSvEng3Wl0SfUrZo9TuY08+6bVrrR4CGS3MYlurd4bg2YZQscjXT/Tn/BGY+AfA/7QOoeG&#10;fCfjdNVk8Q6bfXMyppelWxhhtLlEjY/YtXvJMv8AaHfZJEiJnEUkkYUD5Pj8aeH9E8O+G73xn4Zs&#10;f7PvPA9x4et7yLVrX7RZ3UGsyTC7H2+31O4toWEgXfZw20bOJPKk/c3MJ+m/+CePj7Q9D/ajt9Mu&#10;Nda61vVNSuJJbjVLgC6aNbS0hfYZ/D9hMwkkiL7UuD8sDGS2dozdHuwEvei3/M/xf/BLxkeq6xX5&#10;Wf4pnEf8FUde2/tJ6ppVhZssemusER2naRt8wgnvl5H554wOK+fG1m98M+HhrUNwsKrEHMjSIPLA&#10;BYjBx0GB3wwz3Ner/wDBSHxXD4j/AGtfGcyu0fk+J7izkVZDx5D+QCFPAJ8vPuSfTNfOnxn1e/s/&#10;DcekwbhJfs6NDuX/AFfdRj+E8L24J4AFcuOqcuIqS82ZYanzU4R7n3f4g/4JJeBPDf8AwTk8TftE&#10;/Ev9pXxLq19pfiy6nsfDOi+VY2EN1/asOkzb/N87z22wbxKqxEqI1I+Wvy/8WONN0CaEyjMmEAK9&#10;fXHPpmv2o8V/GHwZq3/BB7WdQkSzha9uZb43n2gu0iyeK9/mDGeSDgAZz26gV+IfxF1T7beW9rCA&#10;qrltiqBx0B479a+Xp1KkrSk3rCD+b5rv8tD9Cz/CZfhKc6WHgouOKxMdHdqnFUVTWrbaXv2b1eur&#10;dyXRMCNU3AfWug0OK1uLpkup/Jj2YaRYwxXv0JH865zR5QVU/q1dJotrp84lF/qLWyfLjbGG3fmw&#10;/rXRzWgfMcvvWL0+n6DEcQ+IGbH960Vf5OaGn8IxqcSXhbHVZl/+NVFHb+GIp9lxe3Ey9vLYIT/4&#10;61TQ2/hxX3rYTTr0xNKf/Zdlc2/V/d/wCvkvv/4JFHrHhy3TadMkmA6eZI2f/HWWvpT/AIJjfEXw&#10;r4R+L/iXxJfzWWnwr4Mu4/Jvb5IftqB45pIkaRvlYJCZN3mRgeXhnVWJHzp9n0gfNb+HlyvZppCP&#10;/HmIr3P4LfEfwjpf7Oviv4Waf4DsdS8YeInkj0uzs9JMlxPaPEFbDxRtkxPF5/lyCMDykkDO23y7&#10;hQdaXLZ/h978lubUavs6ildK2v3dPVjfgfqfj2f4rQeH/BdpJa+L5vGWNBhsbxbeCzvbm4MCxKRt&#10;gKu6tH8zNHtDA/KCB96fsEaR4L8PaZN4h+E2mWq6tpLXtl4g1vT9Qvj5tzCIfsy3Ek7WeyG7kS4l&#10;itVRvlijLMksMjV+egGk+Fv+EftdT0jVLHXr63tLFVk1C4mZLuyuZYVWBxny/mO9lXftMoCKP4vr&#10;79q39ov4t/G34Vf8L4+Cep6xptn4V8X3GmTa6mpC5uks5PtFqeIpNunxOsdi08XkRRyz3MEi8lHl&#10;9WtD2mFjh6bV6knbX5Lmte630766jw8+Ss607vkS0t83a9rNaa9tCXWP2R/i43xg8f8AxY+IXwah&#10;+36nZwReE001DHomj/2hNDZwSR3nlHzby2eURvFJCkpAlu0maSNJG5f9rf8AZe+K3jSw1T9py08R&#10;LN4Z8e+MF17VNA0KMsyWMCTLFfSRbo1mnjj+0u0YG6NXmYsI97j6a/aZ+NH7TfwF/YRfxt8UNJVt&#10;d1bTorLWNX0zWrKGxv7q8gextVjjkLSS+TF5BnhjRUaTz3QkLNIPC/2Tv2TvFP7S/wAedB+Nn/CV&#10;3XjzwrJpk8+kaPq+rfY7ye1gdEWxkt2kvJYrA3c7QStk/u47hhuZ4BPjhcRiJS9vUnFKF1fdO1rx&#10;XRbJp7u/W2nRiKNBR9jTjJudna9rXuk3o27Xaa8vPX6k+OXwr+DfhG78L/s0/Cew1jwvq3jqxXT5&#10;d1uJ7nVtNsy6+VPcajFMrfZYY5THbtIHWFLeN1RP3cnz34b/AG8Phv8Asd+P7H4N+DvhjLY2+mLd&#10;+Gfi9Y6hoNtYN56NDFNfWwsbiZVm8yOYum+RSIkRGCiIxec/8FJNSHgnxfo3wr8IfGrxnfaToOpX&#10;k8ei63rs9zBYN5NvFG1s0kayCGMLPbojvKYxC4BDPKX6b9rP9nT4G6h8Gtb/AGzdIX/hFb7xBDpV&#10;94O8JsY4be/hf7OkmYJIlLyvFMtw628tysRWRXlnLGatcHhcNLkniJOUat0t7tp2V3u9Hp2tcjFY&#10;qvHmhQioyp2b7K6u7La91872ser+M/F3j/4a+HND134t+CfC3ij9nvVZLPw14g8/T54Z7SSE3FlJ&#10;efZg6vHKk1rD5ksUMYYWsIgRSpY8J4P+P/wr+Pf7ZvhddOaEeFdF0u4i1zxJ48mgZrAK0MSX9ne/&#10;6NdR3MzW9s6XE0hljur6aRI0Zm39ZpH7UmhfD79mLXPHPwx+AFv8NtU8TeMINb8LeFNRlI0y+02z&#10;tLWS5YSSfZ/MtZPLlQIo3tJeCGJ2Nwqx/OX7Vnhn4n+D/HuhftfSDQ9Fh8aR2WseEdPtZPtD2cDR&#10;MYYdr2sUW61hjt0JCBf3kBTed5XXA4NSqSpVo8r1jF3W9rapXTlq1dPpqtCMZif3calKTltJqz2v&#10;0bs1HRaNddHqfXH7dvjz9l3xjp9x4c+KnhDw5deKNW8PwL4WsfEHhu7a+0Vna1xZTzaejyGT96Jg&#10;ttI0qJKuYmSRnm+cP2CPg34o/a4/Zm1L4X6n8KLzUPDui6vCbvXrPxBcM+kWqTLNPJawS+dHHcsj&#10;zO0cUZMqkqVjMkbvxeq/Gv8Aadvfi14TXWNSvvDfi/TYdSh0CZtNFpNJeATwykwEBBO5jWxMgRc/&#10;Zo0bLQnH3x+yb8RtE+IaXHx88Jfst3/hrQ9ShtdJHiW9037BdXjx30Fu8MNvbxT7h9rMDyT+bCqn&#10;91sl+ySyVhisLUyrCxjSd3dNtS0TTdtNN1db9NVfe8PiaeZYlyqKy1WsdWmlfXXZpPbrufm38a4f&#10;hFafHPUPhD8INR0fxb4U8J+D7q00nxBZ6fbSXGpu3m3Ea3Ejrt3JNczkPGFB2QRScjFRpHqHhf8A&#10;Y48RfBGTxf52ran42n1PVNaktHjNxZvp1i6LlJPmQKZ3MZzt+UgHJFaH7aup/A/w7+3L4g+GP7N+&#10;kaPbW1tGsN7pui3UjWtzqUhIWPeAVITcikKuQ9065kESk4vw/wDirP8AEr4h+G28N/D6W00vTfC9&#10;lpyyNp6WsE01tbsj3c4iYnc74i8zcZGUB9uVVa82VaUvfWt1G97Xvfmv53a/qx1KnTjJx0TTaVr2&#10;tZRt3Vl39Ouvzz+0fpOnaNF4VGnWtvEZfBYMsyKFmuWTUr1BJOgJ8uXYiIU3NgIvPYeYYG1fQWxB&#10;xX05/wAFOPHXwu+KHibwv44+E+rXF1p8PhSHS980EkZKxHfuw4G3MstwmwDA8oEZVlJ+YJWZTKR/&#10;Dbrx9cUVJVJVJSqJptt2e+p5tSNOnLlg00rK622Q2TARWI+7Z4P4mlnYBmIH/LRB/wCOUkoyki/3&#10;YUH60k7fOwwf9d/JazMzVjbElrgj5bdif++T/jV7Sdp1iEH+Fj+irWejfOM/wWrD/wAdT/GtLQMN&#10;riMx4UsfryP8KmO5R6l4O+KD+EtPtdHt9KWaPczzs6E53HqMHsO1etfCH4m+PPG3i/S7e6SxtdFj&#10;vI1khaRmuJf7u1cYAyck9ufrXFfCzw1aX2nWt94esLmXVGt3WGO3s95eY7sc9wFK/KSPToa7Pwff&#10;eMdB+wHV/BttF5N5L5uoT25icvuGHVcqQScjB3BfTkEckqlaLsvzKlS9pJ28tf0/4J9EftP65q/h&#10;74k2s/h77cy/2CJ7iSMuBDD57KTwCASe5wOcZGazPDv7T2t6ChgsxrUdmY9lxeTTrNKGIIyGZQqs&#10;eTj16HitOy/aZ8VQ6vdaNL4fbVbZdOimlt7O1ima5dbhQIJFI3PG+BwucZYgA816Z4D+L/xV+Jem&#10;wy6T4L0yV4tPa4kfWYPsscxzMqW8wJKRfJHsjXa79Bngkc8q87u/c0jTinZ/l6ei/E8eg+LviTU3&#10;SWHxGvmb2Pkzb2kK+hycdOpH6VLP+1LJbWreHpNVvopWHyss+VJwMgbQDjI75r6Zv7jQ/Bnhpj8S&#10;/hF4TsnWFY4rtXS+lmt2Ee60J8oKChZVaRQSxTjAzXFfEr9kv9l74qaldf8ACO+G9a8O69q14Li0&#10;ntr4PZ2SEGNI1Qtgc4LBiNvPOARUfWoxlaT/AOHM6jhRs5Oy/r+v60+N/jbqPxF+JXxEh8Q/DyG5&#10;1a0stFX7fPC37vT5DIVG5idqlvlA5yTxXoet/wDBHH9qz4x/CnS/EknxY8NSXAukk07wyZrppyr4&#10;KzEpCSGw5+TZuAGOpAPsvwU+BH7I/wCzlf32kfG34o2t4t0kM93fzX629wzrvGyCKNmcJ8wkztO8&#10;ovzKCBXda5/wUv8AgL8MdQ0/SPhDcXmsaba2skD3DW5t5XIkUo7GeJ0+YBiQsf8AFww5raM6kpcy&#10;WnQnlqOtq0opfNnyXdf8Ef8A9unwTpYkn8HaXfSR3EUAkXXIC3mFJnMSm5KLgeXyQSCzoFzk48W1&#10;r9n79qHWNRurbw9+zp4pnexby79rTQZpI4eANzSIpRQSeCTjketfc+of8FNPiRcalMbaz0fVNBu0&#10;KXeialqF0GlJnMzP5kbr83RRuVggUbAvSq2of8Fc/jvpujG00z4baHFI1vbQMWuZ5oJI4W5jMUrH&#10;KurMpySxLbixNdCq1pJqxcopbf1/X6Hy/wDsn/8ABNj9ub41eOrXWb34a674V0/TtVhM+oeJLR7J&#10;pfniYrGku13lKyxlflVCD94Hg/fX7LP/AAT/APB+ifGyX48/E3QZNU+ZdN0fTPEluPKYyRbHncI5&#10;G0JJI22RHxsVuMhW8q8O/wDBXHx14q8Kal4L+NPhu+urfU9Pa3ubnTDFtOAjLtGxZImZk2l0lG1S&#10;CVlxg9F8Pv8Ago18LTqja5r2grpsklneRw208t1deT5bLJbAu5BRiflR43Uptk4AcETUqVE1zR0v&#10;6/8AAMZUozjdvXt57r7n/XbuPhf8JP2lf2TPjJ8TNY+E/wCx74E8VaRr3iiRtD8QTX1ldsljvdo7&#10;dVnmjlRAoTnYFYr7CirPg39tTSdQt7zw/wCEPF+g6fds8Nxc61/o0l1dqiMmySaZk3KGYsF+UjJO&#10;0jlSuOOKi1dt/cl+epuqeGq3lOOt/L9T8cwFjaYn+KTK4/L+n6VUa9dvEEfnt92zXbuY8De/H/jx&#10;P41YLxooijGdkKhjnqfX+lUbpof7UtpCPmaFgw9cEH+tehL4T0qhY0aCy0vSV8m3Rm+UrId25cKQ&#10;QOcAHOehOQMEDIL9d8DP4n1KbUrjWrW3iZlGzy3aThFHPGP/AB70rOspW+wNGOozn9as6l4Q1TxH&#10;qM1zC9ulv8mZJrkLhtg4253fjjFRGUube3qcMox5dr+hRuPhn4Os23XvjaZT3X+z0UH8TN/Smf8A&#10;CP8AwpsUP2vUb2duoaPUYk/Ty3/nU0vwkjDebP4u0xRu+ZUjnZh/5DA/Wmv4D8F2i/6d4xmVu/l6&#10;cmD+LTD+VXKX98mMdPhKfn/CSzOYtKkuPm/5ermVv/RapSt4r+HsL/6J4Gtl+X+FZn/HEkp/lUsm&#10;l/Cmzj23F/eXDf3lvYYv02P/ADqMaj8KLM7rfRpLjH8N1dyP/wCi1jqly92yGtdkDfES0ijVLLwl&#10;p2F6btJtsj8Sh/nSD4p+JInzpkBtef8Al3fyx+SBaV/GngiBi+n+CbVW7Hy5JAPwkkP8qG+JCrGD&#10;a+GtPXHRv7Nt1I/EJn9aLeTF80QXvxO8Y3I2T3jSZ6b5JGP6tUnhvxF8WrPWrPxL4Ys7xrmxuI57&#10;eSHTzIodG3D+E5GR070j/GDxjFHts7maFD0SO4YKPwXAqq/jHxlrcoQl5pDwuFeRv1Jqox5ZXUfx&#10;By01kfoAn7RvxV8TfDnSvGnwn+DEl5LLbyL4ijaMmezm27TGFJDjAy27HzDDDjIrxrw94g+Dni/x&#10;vqmrfGDwhcWvie8maa9mvC2HYcbdhX5cAY4PPGMDJHlHwD+Nn7R/wB8SjWvDGhX1xp91Ih1DSb7T&#10;ZFtrtRkDJAGCAWAYHjJ6jivqjwr+0b8Avj5d3Fp8QPDqWviK2j3rp98sdwrsF+dopJwZGBxuxuLD&#10;HSvqMNili4pTlaS6PZvujw8Rh3h5NwV0+vX/AIb+meR/Ej4FfDvx7rJ0/wALaLvWOINJdwqP3K9i&#10;xVcdeBx7d8DwPx58INZ+C3jqPUtN1JZZdPvEO6EdQSAcZ9jzzj3OM19PfFv9of4IeDNTbQvh544v&#10;/Dtsrxv9l0rwza3zmTBDP5rSxuGCngA4OeoArxs674I+Kt9b+F9G0XxNrGo3V4qw3DTRWnmbuWeQ&#10;FZv94ncAoBJz1EYqOHlorc3Sw8PKtGzs+UbpfjlfEtyk+rR+Tds26RW+6w53MOOh6kep6c1tafDd&#10;6ttuLGffcPGu3aPmdiyjOQTj19DvwaX4seANe8A/8ULoPhr+1LPSrCCWO9jkH2lUkQbCzBF8xf4c&#10;7V3bScDmuK8EfEN4NTS21MtG6tgCRQpGT1OeRjnp7/hEpezlyz3K5faRvA9W1J9Sljur2/lt5pLg&#10;Bpt83yn5hweRxzyOCeoHGS/S9YtNQgawvSPOSERwuzfNIvllVJ3djnB6ZI5xg5rXt3ZasiTafI0g&#10;kjULtZW24C8HoMgMR0J4HBIrlU1m/wBC1hL4TN5kKok8Kn/lnxkH0I45646Y76SMox11D+wPHmoQ&#10;6lrfhWDU9QsvDNwblbOGzuLiFBcRYnkxFC0cLvFahzI8sTAW+5CTHlfrD9mi48J+Ev2qfAPxH8D/&#10;ALNeseBfDeragugXevN4H8QaTZ6heKXW4tTLc67f27OtxGoZGUYeFSI4nU4+VF8OWXir4raXoWsa&#10;buh1C5+yX1xHp6XMtmj58ycLLdWsW6NQzGSaeKNFDOzoF3rr+CCPgL45vXupNPuv+EW14pod81np&#10;qX2S7iK4D2WqebIht4rnzAGvbaJjEjiUzxmt8NU9lJT6J/lrc6JctSjydVdr9V+ppfHvx/qnxE+O&#10;uueL9Qt4/tWparcXchjDKpkkkLMwyORk9scAdOteJ+LdffXPFVxeMwdY/wB2jKCAT3PJ7nP4CtvW&#10;PE95fXFxexz4edmKg9AWOcewA/lXMWelx3N/DZ3N7Dai5ljQ3Fw37uIHje5AJ2jOTgE4B4NediK3&#10;tG33dzTD0fZpXPfNb10z/wDBPXS9Ot/jV4oxp+p3EN14Zju5I9NZpbyOWGzeJbhoXMey5vFk2LMx&#10;uMMpSFGX5H8UMZNYVscbeK/dIfB39mL4M/si65+zJf8A7KM114Huv2eLz4iXfxrGm3GqaVL4km0X&#10;7I15pcF4xWSQR4ngfz4XRnfbFEg80/hfrEEk0iXLJyz7Rx7Vx14qKVv6sa4dVY353e+q22ey0vrp&#10;118i5opJYRsMfjXU6ZaWFzamS+upEIb5UVfve+e35Gua0ZC6b8/d4PHNdloieGTpanU1vGn3E7oL&#10;hVUD6GNv5isb+7ub212GvaeFV+eC1vGbP/LS4BH6IP51Mb3RQMx6Gqnrnzpev4uR+lTLf+H4Qyx6&#10;AJx/C00smf8Ax1lH6UJr0VuClroFiFbtJapJj8XDH9azu/P8v8itPIil8TQmLyn0ey+XozWsRP57&#10;c/rXqPwh8CeN7LVm+JNl4W02/s7eO3jVb6GNpYnNquoGSCJ2CMwijwCxPyybgpwSvnNjr3idnaDR&#10;IpI933o7OIr+iY/lX0j4X+Hv7SkvxM0nwf8ABzwhqnjIa74W0++8Q+F9L8HyTyJJHZCJ7Zh8yo7o&#10;PnberEhiUyER9qNSVGMmtG1bV9N2XSjTnP3nou1uuiOY8XfH7whF4yk0rwlqFi9npV1d6jYXNvCL&#10;yeKe8kgM1zE0ufLkCW0CgxhTHtO3aSDXqnxt+LnjH4Rfs++FdQ8IeMNU8ReGde1q1u/FVr4otx9l&#10;1b7NsfSQbdyZVie0twj7H3N5G2R9q26pifss/scftxfCH9qC6+JNx+xN8ZtB0DTTK4sY/hvqji4j&#10;ZDFJEkgjJDsPnVkWYLIsbbdib1+ifEf7A37S37S/gzw/eeE/2HvFlhey3qNp/h/WtKGi2On2UF2I&#10;I4r1NQkCrMLRE2yhbgEA/uwH2jSWP+r+yjFK0Xrtd72u99Htrbqzpp0adaNWU5avbfS1r2V9brTa&#10;9tNrnmvirXPix+23+znD8UfiH8UprI+IPH9jYaf4bt714dL0uxtrG9luls4JrhoWDsljITI8W2ZP&#10;mIClx4h4d/aR1P4T+KrfxB8H7LUI9B8L6ympNa64+/7ROqsIbed4PL3eVGZIo5FKSKXmmiMDSBI/&#10;qfU/+CRf/BU74UQ6T8Nfg7+yVouoeF7TUo9a1JL3xfpNxDeX0lnDFNblbi+UmICMRuQq+Y6yshSK&#10;RYU+gP2e/wDghf8AGGX9nvxN4R+Oj6PF4m8S3JjvLe48Qzxabb2v2h5QlvDZB4QF3ySx7oV8uWU7&#10;Qqqd+mHzPD4WnKUnFxb0imtrJaryX5X3Ma1H6xUjFSakl70ntffR+vZeR8j/APBMzx18NPAV5ptx&#10;8SPiHeXFpqU1rca7a3DJp9toN/atcXGn3D39wRF+8UTQxRLLGXM00ciPEPm5v9qn9ozwh8X/AIy6&#10;XrHivxTq3i7w/pmgvBdzWtimnRnUJIX3yWg2lvKWVoJP3hk3FGVWeIox/SSx/wCCMHjnxD8M9P8A&#10;hD4t8deFNB03/hX9joGo6l4dsWmuEubVjL9ojXybfzUknkmkdJHyfMY5DySSHoPhl/wQ++G2leBf&#10;B3w8+PvxPtfHVl4Lvbx9OktfCK6Y9xbzpt8mZTczxuQ21jJtBYxRZGVZpM6ecZfHGPENPS6Sv0tZ&#10;NWSs+lrrvd2NJUKiwqoKa1s3o97p2euq67P0R8S+Ov2XvE/wx+Fa/tzeBvjzqeseR4P0DxCui3Fy&#10;mm3VzaTajHPFG0Fu7LBbqkUHlW0bMnmwtskV4Fgb6O8c+FPgrPpfh/xt+1ZFYX9noc1xcWa6XbrH&#10;YaQk11G/2ZWdYntvJfT1hjkdbdvLiuIptryYr4M/bY+D2vf8E2v+Cj+uWP7MWq+IP7I8Jmx1TSol&#10;uZmuEhkskup7eaRUTfDhbjLDcvlKQzl0kC0P2o/26vj7ruqvpnjjwvqGh6X4iha/0jT5rFGt7toZ&#10;0NpdTxXESPL89vtaGUCPCwy7JMnzdcRHFYyVGdOd+a7T0jJJ200fRX19TXD1MLRp1FKFrJJrVxbV&#10;/e1Xpo/I9S/ad8UfA3xj8AtN+KvwI8PeGNRmbVI7PW7XS/D62M3h+8LXgF+nlTPNapO8ME0Ssygs&#10;o3mUM0Kc3cf8FH/j18Lv2Ttaf4h6tD4zul8zRfh3c+K/st3No15KVlvb9Hkha6do45413+eMfaI4&#10;yjqVMPE6B8V/F/x70jXPFFv8PfDvhf8AtrS08OatrkPm2elSD+0IdSC42sBePcpCpcyFRG5eRFCv&#10;cp81/tR/tRfEb4/+JT4n8aafpvkRaPb6f4dttJtYba10jSkkdFiSGIYG58DcxLKuxc42BevFWo4B&#10;0pRXM5X1d3Fabfjro7bq9jkp1HLFKrGTta2ispPz9NNNVfra5574RvdXvbzUviR4i1HVJp7ci4+1&#10;aZdLDNLO0yuztKQWDBm3b9rEsuf4c17J+y14g8W2HhvVPGP/AAmtvb6pe39rDp39uatFatdQR+b5&#10;+2a5ARgFlbH72Mq6r84O1X8Z+EXj3TvAuuWXiVry8k26lFLqGkxwhre6tVYmWNl+6wdcJgjHJzgc&#10;j17wJ8Nf2oPivLoPw80D4J+JL9dGiWbSdHk00w29nHcymYSS+ZsVRL94yOcsirltqrt48LCnUjy1&#10;GktN/wCu9u35Cc6kWpQu3rt/Xb/ht7d58cv2TPDHjn9krUP2ovhi+uWNppsYluNF1jS2jyTdFHa2&#10;bJDW4SUMp3SH9zJlskqnx/ID/pGEb/UoP5V+p/8AwUo+Nf7RnxD8Q+Gf2Xvg18I2XWda+G0Oharp&#10;Xhy0jbTz5QuBc21qEwg8vBB4BjwRk7UK/llcB4/tCk8/KtcdWVSpLmkrLprd2Tet/wAPka4inTpy&#10;tHfrpZXsnt0GTHEsqqOvlj68ikmUkqcHmV/0xRK2Lh2H/PaMfpSyO0m3d/z0kP8A49WZzl8FjczK&#10;PurAF/VR/StjwlD9o1N5Mf6tWP8A48ax4irXFwcDG9B/4+f8K6LwBavLctKn935s/jSj0K6n7U/s&#10;MfCP9m6b9kLwGupeGoTqF14fil1O+t9NAmleYb2Dbim5lbaobkFcDnAY9Prv7Nf7OesaxcQ+JvB+&#10;tapo8kwMem3WpMkI2n5f9SUcAHJxuPHHTiqP7LXw6gT9m7wBFLPB5r+DNOYrNO0YXNsjY5Df05/K&#10;ug8a+ANcMObK8uLYFt3mW8yOgA49Q3/jtcNanD2jduo6L/drXsb+gy/A74O6FJb+BvB9np8OCy2+&#10;m2e6VmA7tjex9yTWLoXxN+CfipWvtc8NRaPqTZWP7RAomyVKglkBBOCepB+lecXHww8emVXtvGkM&#10;++Y7Vudy/PjO3LKAPxbFb1j8DddvIoRf6q1vtX975CG4JyeRnO0e3J/CsZc0tkdEeRRsUdT+BfgS&#10;a3mvNO8XSzzeY5i8+8B2fMWDbjzwxJ4bB6HpivLfF/wL1e7tv7HtvHq2unxKrW8bNJGu/GGdWSQ8&#10;7cqAoHWveI/gtoqQxm5N4skAO24kby8/XYAvtyD/AFrWtPhzJBGpTUPlHVpF5Ptn0/CsJYWnPdET&#10;VOorTin66nwr4k/Z+8Iz6t5OmWsyr5h+1SJeCX7QWwSAXQyAg5HbOCMnnPNn9mhNI0C4mbxO0mqG&#10;6AtbGazIXyj0UsOQ3fIyMcEZNffmtfCD+23VJp9MZd2Q2794ORz/AA/zP1rNtvgFa6bLmzlgkaQn&#10;dHsLZyeRkMc5J5yPzFEaeIp/DN/PUPZR2TPgW++EHi/wxrcmg6zp8BljRSZNPuhON5VWEX8PzY3d&#10;MgEY75qbW/hp4l0aH7XqGkLHCsUTSTNIrKm8cA7WbkHIbkgY9xX298QvDvwX8H3RT4jaroELQxYa&#10;3Ch7luOgSP5weepwPcCvFvHHif4Xas7WPgHw+kECyfu1vEkkaX32yMyR8kngk9OeBWkq2M3jZmbp&#10;yilqvM8d8H/ArWvEd066vfWukwqqbZTE0g+ZuA3QISMkbiPwreu/gn8MfDliy6pr13qF9uXy4VXy&#10;lZc/ewASDjPBI7ZxW2PEGoz23kyTR7eix7tpPAXdlcZOBjnPFR2MtrZu1ymn28o2N+7uJpCBkY42&#10;spznng459KxlUxEr+1qJeUf82Soyb952/r7yC4fwFZ2EGmeHPBm2GFFEkvnbHlkx8zEgsfTjIGBn&#10;A7FSx3tmBma1UjGNyAdfxornf9np+9Zvzev5h7OP9XPguYOl2z7sjaACe3LVVv22ahY4x80c2Dn/&#10;AHOKuXRjE5WMEMud53Zyck/hwRWdqCu2oWUjDp5g59x/9avel8J61X4RLRTtkT+7I386tazpfi3U&#10;rhD4fjuhCIUMkkc3lxg88FiQM9PwqrYhw1wD/wA9mI596m1C68UyeRY+HUuJGazRilvbeYxOSM9C&#10;e1ZR+LRHDLl5dblS4+GvjG8b/iYX1rGu7lp9VjfH4IzH9KT/AIVVbworzeMNM+786xQ3DMPziAP5&#10;06Xwh8X9SfM+n6pD1y1yPsy/+PbRTX+E/ja6/wCQrrFlEv8Afm1dJP0jZz+lbvm6tIzT7Jkc3gTw&#10;XaR7r7xddBgfmC6bGF6erTA/pUa2HwpsVKz3N9cejLfxJ+gjfj8asRfB+zQ7r7xvpoXuLaCd2/8A&#10;HkUfrTm8CfDaylxe+Nbx9o+aNbGKLP4mZv8A0Gjmt9olrrylVdc+F9gGS18MpcZ6faridm/NDGP0&#10;ofx14ZtV26b4Qs427brUSj/yKz1LPb/BmwYfLqEx/wBrU0IP4JD/AFqKXxd8MIPktvA1vNt+6zSX&#10;Jb8f3oX9KObzYa+RDL8VNQtG/wCJbo9vbt/z0tbeKEj8UjFQXHxU8cagNkmp3DLnhZLmRh/6FVmT&#10;4naRbHOm+C7BcdA2lW5/VlY/rTf+Fy+Kok8vTna0X+5BN5a/98ptFUl5MV/MhtP+Fj62PM0vR7yZ&#10;c/ehsWYfng17rcR+GvC37ONv8TdZ0MWvii4tW0uzikUpJFIE8uSY9OWj5xxzJntz4Qniz4g+J5/L&#10;t4bi6kb/AJ5xvIT+pr6A0ew8P/Dn4fafqHxG8HLr2n2arPe2yTFTHNIFXzkBChzk4KHsRyNtduDl&#10;7Oo7pK638+jObER9pSum3ZmP+zV8H7K9sZvE/i/SFma6G9WvVG3jBGGbpn1r6t8D/C3wf/Y0cXhT&#10;RbeC9ufLgWS2hVfLCAeax3DrjqVwclckblFea+C/23f2ZtO0VNPg0i+sXb5TarpkQTjJTnDDrxnG&#10;evY4r1jwL+0z8MvHEN4/hTU73dJGN0rOfNOAoCkkAKvJ2qoG0AcGvpcIsPCKjGSZ42I9tKV3Fo8m&#10;/af8MeLPh/8AH21+L2izRzeFb63Gl3iyTEldscjxl1yDlHEqhjgYIAGMA+U/Eb4deFfHcraxolsL&#10;d2aR2dfl+ZmBUDAPA+Y9zgetfU3jX/itPD974Q1zT49R0m7TElrJISwOSRlkYYKkBg3UHB42182+&#10;I/BesfCnXGtLW+n1HR/OMdvcSqN8e7ja+3gFd3DA7TyRgnFTiKera1T/AAFRlLTXVHmOla7rPgu9&#10;bSNeYyxndGsynJXjAOeegP5Z6V1URttdiknCqyvt3K3JYf3huGD34zgDqPTe8Q+G9N8WaZG89tEL&#10;janzR4HmDqc46H1znp7mue8E/BP45atfXkHww+HniDxAtpDvvIdD02W6eCPO0FhEGIBJI578V585&#10;exV29PyO2KVbRaSMaa+ttOhhg1uzS+h026SZrG48zZeQ5XfExRgQNoMbYKnay4PLEdF+0Frtvoe7&#10;S7TxF4T1b7Zbwrb6l4Z+HtnoIisUzJDFJHDaW7mUiQGUumS8YUlxGrn6G+G3/BJn9ofxxqthq/xV&#10;03SfC9vpl9HJPb3mpxXU11GQzfu0tvNjZQVVXWR4ywkwO5Hr3hb/AII4fBe+8TTeKPjf4v1zxdJJ&#10;dTP/AGbFIbCzkjcfIJBGzTM6E7tyzKpIUbMAg+XiM4wdKLUZ8zellr/wDtp4OvKycbLzPy7h1WO4&#10;m2rMGXJCr/e/w7V7V4I/4Juft6/GQXB8I/s1eIrOOzmjhupPEqxaOQzZwyLevE8qgDkxq4U8HkjP&#10;6/8AwQ/Zs+DXwRtRZfCP4VaH4eDWcdtNPpemxxz3Ecf3BNMB5kxHXdIzEkkkkkmvc/CmgP8ALuU9&#10;cdOteLPNqkvgj953LDRW7PzZ8Df8Esf+CmPibwOvwG+NH/BQ/UtN8G2tq1pp2j+G9b1TU7ee3e3i&#10;tTaSxTPaAWyW8SxpEd6KrOqoods+yfDT/g2I/ZD1rwpZ2/xU+OPxIv8AWY+bq+8PzWFhbSegWCW1&#10;uGTAPeVsnnjNfe+geEYpbxZnhB+b0r07w3pn2YKAv8IrnljcVOXxFRoUo7I+UvBX/BvX/wAEm9G0&#10;W30zUP2ZrrU7iKFY5tUvvHGsrPckdXcQ3ccQY/7CIPQCvZvh3/wSi/4Ju/C/R10fwz+xX8PbiFRh&#10;W8QeHotXl/7+3wmf/wAer3awj2L92sH4ifEW08I2F0s9ytskNqzSajJkxWzfIcPgE/dLNwCTgDgs&#10;uc/a1pytzP7y+WEehwsv/BPL9gaRst+w58Hz6f8AFstK4/8AJeu2+HfwS+DfwigFn8JvhH4Z8Lwg&#10;fLF4d0G3sVx9IUWsjwd4/wDEfirRbnxBNp8lj9uuJJdJN5ZojxwEKImZFlkG7Abd8w3AqQF5FZWp&#10;/EPxR4HvBBeWNi1u+Z476TUGtbO2Yj960qxxs4QyPnc+8AupJOGZVy1H1FzRPVSJS25izf8AAqVI&#10;V/ufpWH4Y+IfhnxBcNpEOq5vIUUSLPC0DSNkKSI3O5fmIGD3ZeuQT0SqRyaycbPU0BIVUYxTiFHQ&#10;UU0gDkGk0A2QjptqB8DjFSknuvf+9WLqPjLwxpvmC61u3Xy93nbZN3lbSAxfbnbjIyTjHU8A4i3Y&#10;C9kk9GqOU56r+NNhu4buP7RaSrJHniRWyrfQ9/TjvkdjTnbcvA/WhaD3PxX/AOCx+nXn7P3/AAUw&#10;1b4raNrenWf/AAm3gfSbi/mvNdktJ0BaSy2QxxyqbncNNUNHIkkWGwwVmjceZfGr4ZfsgSeG47j4&#10;satJa3nhPSxqk1jp2qRQLePeBPtEQDJvaSNo/PChwiiaPcSJSU+h/wDg4d+HMXjP49/DWV9B+zXa&#10;+GbqbQ9Ys9Oiubq/v4Lj9zYFWjyY1e5WXaXCFWlZgoRmq/8AsP8A/Bthd/HrwV/wsr/gqD8RvFml&#10;65qM7SaF4L0HWoGubO1DOxmvJpo5xvlZvMWFADGv+sYvI8UP0mHrRqYWFaM+WUFyq271a/zOimql&#10;O9L2fPGWr7bLf7l/W35TeMPjPfy+KLjw98MfFuvaF4P8qSHSdPt9UmuLFd5JmAdiWESeeXCkvtkk&#10;dwV3kVy9z8OPGvxe8M/2/wDDnwvJfabfamv26Sa4tbKWaVR5ccMSs4aTIXcsaBypGSWOQv6Yf8FN&#10;P+DfX4z/AAJ8a6x8cfgr8RdF1z4Y2+kbYfD9toMket6XCju3krBbJ5c0ZYjzLpTHt+0SMYUSPePM&#10;pf2SvFXxT+B9v+z/APBDx5qOqeL9V8WG81Twn4q0O4iuPA7WdpOdRffbwytHBJIbRUUhHZolRImk&#10;kkCd2GpPEfvXdxVk3e7S3bf566X0vqc2JvTl7O1m7tJLR9Elr8rLXyPjyH4B/HH4HaLBZ+JvBOm6&#10;LNqy/uWWZJr+eIkjDRxThvLLqFy6EcqQeprfOqfHP9na3vvDfw28feNvCvib7ZLJeaD4ds7qztb+&#10;xigMv2iWIvDcD5BlgYQFhcsXwpQ++/B3wn8Cfhx8Ldeu/wBr3wzrvhfRda1Fk8O+JPGS+bqVnJb3&#10;rW/kW1qijckQYrONr+YUlkER8tVTkP2ovGPw91j4yDSoppLi/wBchi07Q77U/MvZtGtXtY2ieKaa&#10;48yWIu6+VcMT/orBVYbNq9kcRRjSdKDct9bJK6s1ve3mr6WOSWEqaVJNRVlZXvvo9rfLTW/U9e0T&#10;/gsX8CLb9mWTUv8AhmvSbX4sWVjGmhrbzfbLYQO8gnkt7hNt3Zfu0KPGZ/Mw6SCRhuD/AJvfGzx1&#10;ofxO+Kfib4ieHPBv/CP2Wu6/NfW+iLfPdCyErl/L81wGkwSfmIBNWvjNoSeBvFUng7TdThnjgWMT&#10;TWrZ81mCudx3HqcHbnAI6dzx/LBgp/5eVrzZTjKKS2W39f1+JVWpUk+V/Pz/AK/y7Dchpjgf8vQH&#10;6UQks0Qx6n82oXmfI6G6Y/kDRZ83FuMg/u1/nWbMC9b/ADPMSf8Alqv/ALMa7D4ZLiGWRY922Mcf&#10;h/8AXrj7cN9neTHHnH/0Cu4+F0RGnTOB951Ue9ECup+7nwk03WZPh1oeh6XCqWtnoNpBb/alaOQh&#10;LcBiFycgbR1II9DVnVjcaNvuNSmjYLncbqQLEnqewPsTnpWP4U/aI+D2q2Frpfhzxjp7SGH93Dbq&#10;FkbC46ShWAwP4sfTrWrqsmu+INat7/TrC0vLNbf57e/mRCrdnXZkFsHHJ78Vw1JKUm0VSjy00n0S&#10;KN/4u1G0jNykPyKGK8jBXP3sg9/T8elVYvipbvPtvNCjaZ+HRQFbdnBwR9ew7deaveIILFJNup+H&#10;59N8tcNI0gG09+UPA+vv6159r/jbR/B0txLdapNdfMfLh09JJ5HHXgyAqo/EcVlzW6mnunqcHi1J&#10;oG0+eCZFuo8eTcMZNwOcgE5PTNZviD4ljwHHGPFusaHZ6ezbLKS6Ro3x2GN2449VU+uBmvmX4jft&#10;J+PrieTSvCWiw6NHH8i3P+suDz97d0U46bQO/Nea6xq+s61dy6j4o1a8vrmRf3dxeXJkcMPUtnPs&#10;OKfvSWhMpdD6U8cft2eHbW1Np4B8ESX17GzK19LePFaheACo2h3H1CegryPxt+038b/HtuYLvxa1&#10;hat9230n9zt+bON4PmMP95iPauDtWa3hVC7c4Mm3ByB0H6//AK8VauftAtI/Ptk++Tu659c1otNS&#10;eaRDCjS3LXFzHLI24s0m4bnY9yTknn+tSOGafLTKvzf6xV+X8wM4p00MUqH7JNLnd8pRyPwqGFru&#10;0JaeVZF4f51Dfqv/ANfH40pV4043l+ZN7ImmM0T5MYkT7p3L+FVbuNp/uRKGPP7t+F7cirm2+eCK&#10;a5eGPzF3BPMIDAMR1wcNwflJHT6VXN5pNxLJBZRGNl2mTzrhMjLdN2Mjp27HnORnxsdnGHpq1OPM&#10;3/W3/DBe+qIWV7FFciOZpOdux3Zff5fx/L3oroIPDFl4hg8/TvDF0XZt88nmJyxz1Yg5J68nP60V&#10;82sdWxHvrDt+kf8AK/5md+58CXkkkl35joF3bm2jtyKpalIitbspzm6wCP8AdetKYeZdqNw+4dvX&#10;J/TH+fyyNVz/AKMDn/j6Ufoa/RD3Klkh9qnlzzqx/wCWxPX1OatX3iXUvDdjEdPkjX7Rb4fzM/wk&#10;+/8Atd6prIBfXAZz1X/0EVdf4gX3g2yjn0tyssyuokWYoRtbpwM859ulZx1lsefLSO9ihZ6l8TPE&#10;O4aLo19ef9eWnmTH5Kac3gj4t3Z3ahp11Zg4/wCQldLaA/8Af1lqrqXxW8c68cTymYNwvmNLIf1a&#10;nW/h/wCNGtx+bY+FNWkiONskGlNtH/Atv9a25OvKjHn/ALw6X4UeIJDv17xRo9r83/LTUvtGf+/A&#10;ko/4Vh4YtOdU+IcDLn72nafLJ/6NMVDfC34pTJi+uYbb1S81y3hYD/caQN+lRt8G2yG1P4g6KjHl&#10;o1a4mYfjHEyn86rbsifkwHhz4R6Zzd+INT1Dt8ogtf8A2aWootV+DemvmHwzLdcYIv8AUpJB/wCQ&#10;Uj/nVlvh98NdNiC6l49vC3VjBpKBfwMkyn/x2orq0+B2nsNw1W5ZRgk6pEqsfdUgYj/vqi/94LPt&#10;/X3lZ/iJ4QtZN2kfD/TYT/16tMP/ACPI/wDKmj4uavC3/Es0q0tT2aztYbdv/IaA/rUknjH4X2eE&#10;074fWMu37sk0l07fjmVVP/fNO/4WvHAc6X4U02EL93bo9sGH/AijN+tT97H9x13wL1Pxt8T/AB1F&#10;ZazqV1Jp9mvmz+ZNJIMlgqLyf7xz06Ka9G+OOpWtzqFr4QunZbHT4/PvtsmwzzSb1CIxBAKxpNJg&#10;jhki9SKvfBf+0l+Glr4q8TTyLeapIZoY5ZNwjt1yF2DGACfmIGOOvTjzjxpfv4nvpHh8y3bVpzPN&#10;uLLhXwVYqx25WCOEdOGSQDriuqEUo9iOb3tTb+D0Pwo8aarDovj3Q7fT7q74t7rkRuN2ASB0Y4OA&#10;MZ9R2+itI8B+Bvhr4SltfD9pG17cOsb+VMvBUgkH0HqSVxgc8V8fzsg1Rb62t/3KybvLPAaJB90g&#10;dtqnJr3HwB4917TNDE8E8mteH5m3WP2pD9pg2krt5HOCdrAEg5UgsMZ9jA11qpLXueZjKPVHtfhj&#10;xDY3Gnf2JezR+ZGF3TMq7VfAPmcnOOg7DrnPWuk/4RnQPE2jTaPqlmjzSRn/AFlqHEwcnIbgDaFB&#10;P3SSV9CccNo3jHwj4rsGjEscMfEkih9pLDOVIHGRywH16ZUH174BfCD4hfG/xdZ/Db4ZaXbXusX3&#10;mFpJJDFDbxjC/aZpCreXCpbkhWbgBEdyEb1/bU6dPnm1ZdTihQrV6ip04tyeyW58ffGDwjrnwo1d&#10;Yo0km0m8mK6defe8qTDfumPrgbgc5I9SCT9/f8El5/7V/Zr1S48rBHjK5UncTnFraYHPYDA49Pxr&#10;7O8Sf8EkP2S9Y+Ck3w9+J3h+z8S6lcWcf9ra/qFhsk81BgSW4QlrFRnapjYSbQgkklZd58K/Y4/Y&#10;3vf2RD4x+Emi+MG1rw6viEXWlteRbby0laJVkhl2gI42Jbssihd29gUXaC3wmeY+jisPKFNNK6av&#10;1PsMDlGIwdqlR3dtbdNtPP1/p+m2+ktN1QVbh8M7iG8ofSuks9AkXnysfhXMfGu21e2sNJ02zdo7&#10;HU9SjtNSkjkkVtrOh25QcBgGUncpCk4zyR8zQjrY2rSNzSdDt7VvMldFVV3MzMBgZ68108HijwT4&#10;ato7nXfE2n2sbthTLcKM4znv22tn0wc9K8lsfB/h3xH45tY9FS/1aLTbd5tU07T9X8+GUuoVQyTN&#10;++UFQzBXwpYZRt8leo+AvhB4o03VbqWz8LaZY2M7hLWGG8NtJaxrzx5UcgPmMd5UbACoY/MTXVyL&#10;qzn5jstG+I3guGdfIlubqBRmW/tbGWS2hA25LyhdigBgxJOAuTnAOOwsPiRp8OnJq6eH737IY3kM&#10;zeUu1FxtcoXD7Xz8hCndxnaGUtzPgz4WeLdHnuJzfaSn9p3j3l8I7Nv3UrqqlVxtEgUKAHYKx6tn&#10;G09dpXwuuXgGn654tur60aPbJHJColkGB8pk5OwHkAAMDj5iBitFGERXkbFx4n1No5NOfwxu85GC&#10;bbw7VG3JDso+UjHRcnB4yeD4/wDEjR/EPidry2ne1hh1C4V7yW70uS5kg2TYVSFhLyKTKcZDYQgD&#10;YrFl9mj+G+k3UUX9qaxqV3Jbrtt7iadVmj5zkOiqc9Oepxz1Oc3xZ8EbPxJP9oTxFfx/u5B8s/7z&#10;LRsgxIwZlA3sQFwAQpxxzcJQjITUmV/APjDThZNFeXCw3dvthvFELlonA5UqVDLk4IJUAjnAGK5D&#10;49674fv9Fax1Sw1Kexvr6Nbi202KTzLiBfnlB2YVd6I3+sKqAxJIIJHT6L8B7fw7dXt1omn2FjNc&#10;R28NvNGyzNCsLMVdd8IClhJIGUhzggFmVUC2j8GdTvtTh1XWfFs1xLBafZoVk8xVWPBBBEDQhzyf&#10;vhwMnAGTk5o817haWx5/8Bp/GFl4s1jTbi0jtdPt76SVYLS3hRrSSTLFXfYY3eMq0T+WQoaMjOBg&#10;dlZeIde1qwvPEdp8Sb5bq0mkjisVskeFscoDGsYd96fPlW+UyYJbbmuo8LfCnwV4TgW20vRoEhjZ&#10;TDAkW2OPChRheR0A/EZ681sQ2/h+e6+x28dm09gqgQoqF7ZWHy/L1QELx0zt46UpSi2NRkefz+M5&#10;b7w7Bd6b4kvmuL54Bc/Z7lWnjVgpkfyzkROFiYqANmTjB3ZMd9eaXc63p/8AYHirV5tKt1ubrVvI&#10;urm4t9hTMYlkJLoDncI1ByoBI2hc+kXeqWVpdw2VzM3nXUmyNVjZsnazc4HyjCNycDjHWjUr+DTL&#10;OS9ufM2IBny4WdjzgABQSfy4/Op5kOzPMdN8KaZbeJY7tbPUbrRbG18uxsbmzuLm3hlLB2fY4Znw&#10;Fj28EZO5M7sDF8GaqPBEU2ueIdKXwzZ3kbHSWukRbqFA8oCPlEYOybNsYD4A/eMSwA9nZu+K47xx&#10;cWGjeMNK1q8vJnaa1ntVs4yCxXKSGREJ5IKLuOMBfmJG0Aypc0rWCw34TztfaBNqkQuFtbi8kNms&#10;115v7vcTlTuPy5JxnnjqRtNdRXJ/CTXtQ17RtSn1SwmtJotYmT7LcRhZYkYI6B1BOG2OuSDhvvDg&#10;iumll2DdzWc/iNIs4r4xfBj4XXXjbwp+0n4+0dtT1j4fw30fhDTXjEkZvb42w85IhGzyXS/ZlSHa&#10;Rjz5PlLFGTg/Gf8AwUPsf2ZvDSeIP2lNOtjrGpZZbXSdzrZsx/dWrY3AzH5SyqWAclEabYJG+Tv+&#10;Ckf7Wvx/+C/xisL34R+Nb7T7e116O2vo/ECq1i09yWiQR5QmMKrFy2cKilgdwOfC7H9sH4SfCHU5&#10;/il8X9Ys/iH8UI7r/iSWNqrXOmaG2cB7KIgb7nd1uJdpQKPLVDvaSYzrxilF6ff5vT+vU+4wtHA0&#10;8PyK0no3/lfp3e/poz9Qv+Fl+IPGvwE1bx/+0F4EXw/L4gZrS18Garq1vNeR2UjLCslz5BC2pcF3&#10;8hWlkVCpZ1lLwRfmf8YPjSP+CdfxY8YeKPG3jS/8ReKtR8RaTfaT4o8QXWn3+o6poJMSyQvHcQST&#10;TOiLcIWWeFXNvAwEJVUfzDTP+Cgcvh74hT/Fn9sDVRF4asfMudB8HtqhmR7xv9VJeJGM3G3r5XzA&#10;7ejABT4n8ZP+CjWp/tM/DfxT4Q8d6Lbww69eWs+mxrHcLN9m8+OSTy2EhxHKkETYKHaXzgcZ97Lc&#10;TWoXT+F25lo72a3069UeFnFLCzsk/eXw9LaPzvp0b69+vY/tc+P/ANkT9or9r7R/jH4l8I+E9Ltt&#10;c8Nefr1j4bjsb4XF+0vlK42XmnG8naUzu8iMXISENbkb2fg/2r9O+CfxT0/Rfi38PdLu7mw8G6BB&#10;4a8TxC1itN1ojv5F2jIgHy+Y0XlyL5oWG3Lu+ZCfkPxfBZ2enQ2uqabeRxxqJLW3uolY5KqHZzkM&#10;qvIh2gEYUMeDk07wp8Xtf8KeCNe8C6Pp8McHiHSzZ3VwJHLiH7TFPtGSQOYgv0ZvU1388YOKi24x&#10;+y3Zdfx1aPn3WjLn9pFKUvtbvp+Gif39zC8V+JdS8Y6/N4k1iVZLi8u3kkYRKmT0+6oCjgDoAKzo&#10;4z5CtgfNddvYU63SQx25K/xtToDiKGPP/LdyffispXZyJ7tlaPGVYH+OQ81LYqBeRD/YT+VRxjMa&#10;kHpHK1WLVdt9jH3Y1x/3zU+pJLCSLJmx/G5/8cUV6/8As++D9O8SaYLp/Gmm2bR6goexvFm8yRcj&#10;7myNlPpgkGvJUUizx/tP/wChAV7R+zHFpjvpQ1SD5F8QW0jMw+Vh5y5B4PYeh+h6URly3bV9CuVy&#10;0TPs7S/DY1Exvodttt5F/wBZIuduByOe/auy8KaXqGhSiO28XXtvIWPOnzvb5Gce3H1rP07RvBuv&#10;2H2zw14yvftEKktFa3EYXg9Nr43c/wAOc+lMs/8AhMjJ/YukQah9o4DM1nIrSHnACoDx1/xr55Yr&#10;Dc3LLf8AAcJcy2PUR41vbtVj1TW5dQxHs23Upbr/ALWf1zXOalqXixHa30qdVgkG9rdLpsAgdcE+&#10;neuetU1rTNRa217QZll6OjQPHJj12kgg/UZraeysba3je00ySGORlSOV2bLqT3IH+eeua3fs6kdP&#10;wNUZOoT61Ntm1DT2LbcTNcRpLls9R8oI9MZOCM5rObTPDl3MsepaE2c52w3BU/TuK7/TLFLzT0iz&#10;IypKNse0SZ7DGTxj0/OrF14P1GW1a5u7O1s4ZONt5GSSx6bQgHfpjn61zzo1Uv3cmgseX3Ph/QA3&#10;madaXEPcrdOrKy+2F7D1qtbaHe3UbXFrB5irGWVVPUA4LHnj9BXq1/8ACNbfRLO7sfCN5d3ExUST&#10;S3W1Yxx83k5D4bng7cd6c2i/BjwmqRa3oF3dXiy+ZuuLjIC4Of3Z25HXjaTx3yaKdbERjapJX+f9&#10;fcLlueWf8K18Y6hZyX9no0yxr8zFj1HqM/5+lLa6ToWhaiY703kMEh2TfabVWkUgnpjrwSPQ+1ez&#10;ap4o0WOxWLTdObT4THuhb7OUT0/u4HvmvFvij8ZvDGmXknhWGdtV1K3Leb9jsH8uH5sbfMZdpc5w&#10;FAbnrjqMsRTlUkmtX/X9dS406cY+9qy9BHYeIb6HRtGzI0kjL/qw+Fz97krzx0Bx9elbXwz+HfhO&#10;K9gv/FvxR0GGa6kIt7E3CM8kYOPmbtzxhc5yOa8Rg+IOt+NNTFpo17Hptvb7pLrTX3u08e4IV3lS&#10;m7OMKUJ+Yn5R00L79ozxrql59jt7HRrO1Ewkl0+40O3mi/3MSRk479evrSp5fh6nv1km+xM6vM3G&#10;x9iaFpXwd1jRVmHieGe1huJIP+JPfJbyCVDg7hKrfL1AIXBIyGx1K+R7j9onWbyzjttS+HfhDVV+&#10;8q33h+EpGRkfIEC4G3bwenbiiu+8lotvl/kZ8sfM+KblxBJG23LFyu4dgQT/AErP1kF7Xzd2NsyH&#10;j/eA/rVycjJVpFYpJ1xjnGP8e1UdcMY0aaQy4ZZYiijv84yf0r0z16nwso6k72+pyE/xRqQD9Mf0&#10;qzp3i6Pw5BHqFzpdvecSJHHc2kUwDFgcgSKwB46gZ/Wqutlp78OgGPs6/wDoTUyy1nTNItFu9V0q&#10;O8VZCscMqsQHI64DLnjPXI56ZxWS3POnuzUl+PvjaOHy9JM1mu0hY7a6MSDPX5Iwo5rN/wCEz+I/&#10;iy4HlwS3M3QbYnlf9S1fafwG/wCCdXirV/h3ZfEH4sf8SnVtW50jwZpWk2tvfKoQSBridomMf7vL&#10;Oo5jGAzhw8cbPFvgO+8CQyWq+ELd7BnxDNI73MM37zAKyXBMjDKHoUXoNrZArr9j7qbRz89pWbPj&#10;c+E/jDdHdd6bfWq4z5l1Etqv/fT7RVeX4c+JLgn+2PFWnQgf89dWWb9Ii5/Svpi8+Gnh7Uvt+qXP&#10;g63C3kbP5kGnRokSD7zKBH8vGehUDk+x5HxD4f8A2efDtrcW6QWt3fzOFhh/tItCg+XP7xJSv94c&#10;N1ByAOKOWSXQV7nib/D3w/aLnU/G0LAcf6DZyyZ/7+iKo5dI+FlguZ9W1C89QHitz/OQ1N/wrSzL&#10;+bqPjjSoyxy0cPnysvtkR7T/AN9fjUNx4V+Gunvm88V31wy/ejjsI4gfozSk/wDjtHN5hy+RXbWv&#10;hxZLtsPCjT8/evLyV8/98eWK0/Cevwa3r1loGk+FNPhW7ukRt2nxylVzy2Zt54GT17VnLffCyy4t&#10;9CuLhu32vUiy/lHGp/8AHq7r4H6l4d1TW7q6g8LWdnDYWpmEkMbszvn5YwzuxUsA44xn8cFbySuM&#10;9e8fXem6Z4LutK061XyVVLCGNkJVlWPfPISp4yrBcjGJMHjPHjtz9tW/nnuHbcsbCUxyfKs0hyRx&#10;0IB3dejmug+Jmt3+ix29sfM862iI/fL9+YyMXKnuHchSP+mQ7ZrEgilh0e3truTdJIDcTN3Zm+6G&#10;x3CgZrp62Ijtcy00y81q9h09HKwH5JmEZby4zksfb5QcV7L+zFqGp+IFuNLt4R9nmW41C3MgX5HW&#10;YR7M88MjkHPC7QeSRXltsG0zQNT1gSu1xuEMca42gMCSSfX5QP8AgVdt8DfEN18O9K0a7u7iSQW3&#10;m/ajbtuSSN3YEA5G7BbpnBI6jrXXg5ctf5HLi/epW8ztfif418I/CTTp/Hst8ojMiqumxqVadudq&#10;qCBz1zjoASRwQP0H/wCCR3xQ8HaH8GtN8Z3mrWt1eeLZvtOoapYqq7v3nlxQAffRIMGMRjH7x5CQ&#10;0jkn8a/j74h8cfFr4hzeIPFEEdvCi7LHT4fuQx+mcfMx7t1J9gAPZP8AgnT+0rq37OfxQsfCXibU&#10;m/4RfVL5DMsm1hZTZHzgSAoA+Ap3YCsI5CQEIbjzhVcVHlhdKLvbv/XQ9fhutRwOJ5qiV5Kyfb/h&#10;+p/RnqPxesvht4Jl8e/EXUo/+EXimDzX4m3MIGWPaTwCwxnHJPz+3PknhH9rj9m/4p69qF94FvoW&#10;867/AHkrN5bGJQwjyGAJODjdtGfU4FfEfi79tz4jeOr+fwf4U8Jad43+H8MgCac7yx3QRTnbIufv&#10;K3GMFW2jGeDU3gr4RfDb9oON/H37LfxHHhHxM07ed4Xu2L2k0o5MOF2tCQRgbdwH8SM3A8D2PtIW&#10;e39bH3ftKc5ODXMuvdf5+qP0rsrXw9rGnLquhXMVxG67g8bZxxnn3rkfihoE+oeCNTXT9qzQ27Sx&#10;yGURsm0ZbDnPlsU3Lu4I3dR1r4aH7ffxy/Z68Wab4K+NfhW88P8A2Mx20ky4ns7xuMvHcjcjbuTs&#10;baw4BUHgfan7N3x98FftU+D7640uza3ZVMdzEzDDxyBgGHJxkZyDnH41wyp+wmrPQ8LMMv8AZ03V&#10;pu8fyJvhVceHZPHWknw/4XfTrO+0mZLec6aIUnY7ZEjUrwcIjuM9RypwTu9w0qy1BdSZDHF9l8lS&#10;rZbzBJuORjGCMY75B7HIx5H8OtB8Q6fc+Hdd1OGxbS4J18oIgW6ZpVa3hklZnZWP73JC7Wy3PI2H&#10;2qAiHV7aBopCJIpArpHIVBBQ4JClBkZ+8QeOActjWa948OOxqWVttA+U1durh9OsJL2OxuLpkX93&#10;b223fK3ZRuIUEnuxCjqSACRl6td3elXNhPGhaGa6W3lX7RFGil2UByX5JHKhU5Yv07jT8SQ2R8N3&#10;z6jDFJDHatK6yyFFOwbhlgCVGR94AkdQDS9Si5ql2thoN1qEzTQ+TZySM0MfmSR4UnIVVfcw/uhW&#10;yRgA9Kp+JNdurHwjJr0NxJHHFayTXVwtsY3jjSJ3LBZVO07lA+ZSMHpVjw9KJ/DvyieFY/NhXdHJ&#10;5gVHZAcSruY4XIJB3dRuBBL76BrfQI9ONh9pR/JtpoLiUy7o2dUfcxJL/KSSSTnHNEvhKp29ornJ&#10;r4s1yy19tMj+JdlFFHqCWzQ+I/CVxHKZHkCKi3AlhhcuciPahDHaATnNa+u6brXjGJdQ0vUkWyu9&#10;NklsZLe6uIWEhERtyfKmXch/elxgEhkAKlSzZmsQtaY8W3upa54ighuFvtJt9HvrZY4t4kjCI+2E&#10;SoQ3MbySgBELepyIra58NvY+C7b4hXWmR2emQjT/ALCunKLi2hhVHnmjugZiwKNlo8J5e3kkMa5e&#10;8fw/4d/qe17O1pwstNHbTTfaN+2676vU7bRbFNA1a40QtcMs7vJYtcahPcFoUWIMWaZ258yRumBj&#10;HGRmp7C+1CTxHfWEmiyRWsdvC0V4zDEznduA+Y8AYHQHIORgqWo6Np+q+GZ7W38SeI0v5rlRb2O3&#10;T0txEAskhXaueqouecfJwBk50Td3UWseVKP9HkhRYNiOcSfvC27C7QNqrgk8E44LDd00/hPKxH8S&#10;6d/Pv99vyKfjW3uLmzsTbeELfWmj1m0doLlox9mTzRuuU38b4h+8GPm+U7cnANzWPsj6ZdLexyNA&#10;1u4nWEybyu052+Wd+7HTb82emDVXxWLc2MM99rEdna299BNcs0IZZAsgKqSfuDftJYYxjk4zV9lB&#10;64wetV0MDK8J+QfDFjPbavcX0MlsrwXV0ys7xsMrlgo3cEfNjJHJJJyed+Ldg102jXdhbLJqEep+&#10;XZ+cw8sb0beZBuUmNVG8gZOY1IDEAVe+FmhyeGvCUejSzXUstvNJHNcXUxYSup2s0S72WGLI+WNA&#10;iKB8saLgVU+Lav8A2TptxEi+ZHrlr5c3mbWgdn2B1PTdlsAHg7iCCDgtfxLoWy1IPhudRstV1vS9&#10;WVTOtzHMrQR7YXiIMcTLl2YNsiXcrYwcYyDuPSTndxXF+AE1DSPGmoWGsa02oXF9Yx3H2iS2SEsU&#10;kdSAobooeMfKNoPJ2lvm7CVhg5py+IInwv8A8F9/hV4a8S/8E1viF4rkENrqelz6Xc6ffSNsxK+o&#10;W9sULdg8dxJHkkKPM5IGa/n68D3Oo6xexeLtR8RXv2jyvIuJY7pSyqgUJwRx+Iz35zk/0z/8FUfh&#10;1D8T/wDgnX8YvDctqs32fwNeatFCQD5klgv25Fxz1e3UdO9fzJ2+t+GvDlxdXNjbyKjJHPFawuEe&#10;Jig3K2/BYq6dMkYYHB5rtwcpOEoJdn+n6I1jKMXGTf8AW6/Uwr/Sda8QX11qMOqtch9TbzJ7i481&#10;G3KmMkkncN6oTjuo7HFnTbbxWSbjw/rMkFrcI1nJ+8QbEyrlBzzkDJx1w2flyTJ4asFnsr7x3qvl&#10;C3a8+xBWmLeRI0R+b7uDkLgMGXkYJAywfcLql9aahdWunQ3kcdxm7VUB3rKu5SCgIXaE67yfn+XI&#10;Jr0oxknyrt+JzS5ZLnd9X/X3/MreOdQ8/UPJLybvscZuIZIypSTLYGTgsApGD0w3HcnBU7ZIwuOI&#10;jXXfGaG2i1a11r7e002o6RBJcx+XtEMg+QovJ+Ubc8Ejnj0HIsJPPk8uIfLCoG49arToYVPi1EiL&#10;f6Ov+xuot1YCBvd6VY5g6ENtH2X5fY4pY4sJEzHpbuf50GZAFKwKo72rY/E1YtEJvpWI6I3/AKBU&#10;Yjby1Vef9GUfXLVoQ6Vqdh59/eafLFHsYK0kZXPGO9Ta4E0MOLRWx19f+un/ANavWv2b4JpNa0O3&#10;glt0Zr1ZD9qumhjOzLcuuSPu9h1rh9ek8HXGnaavhTQ9Ss5P7Nh/tD+0NSS4Es+WLPHthj8tD2Q7&#10;yP7xrvvgGbnTvEmiwwXFnDJ++V5NQkZYVUxMG3FOfuk49TgVNRxVOXoykvdvLQ+zfBFt4zhtLd9T&#10;8b2sNjJDjzNSj8h3+bClZiuHycjgY59TXcaJ4i8UaFJusr6G3kjVgtxbzAmN9v3lOO/rXkXhrxjr&#10;KXVndrJHc2SssFvcNAFWMKNrSIS4CtySOmc5wMZrorPxHbac6xZVLczFZWMgZkP4E5HX29zXxGOw&#10;9adVckb2127W673+Qfb909QP7Svxg8T6RH4f1rxJJqEVu3K3VjBJvH9w5Q7wOPvcdar3Xju41qFZ&#10;5dPt7ORcb5ba38tVwDz5YPlAn2TnNczNr9zcywwW0EUUNsCqkWKIxG5m3FgF3klupJOD6ACr9gt8&#10;3l3F87NHv2ugjAOO+D9K+jpxjKKZsdjpHiu+W1kjt54WMybIpI4Y90THn5sdRxggDj61paX4jvFh&#10;kjihiaZo9tvJIcbGJ65YMD7ZAx7VwqXE5dpvtZiVmyGVRgAHG3Hf/Ctyy1TW7KTz02biqqyqpV+O&#10;Ceo5+nX0rTlFqjQ1Xx/8SrW0bRtM8OaXCkjMxkt74jAwMZHlj5icksCa4HxDrt9Z3DTeLLq8GqPG&#10;T9sMayIvBACknDDHHI7/AIDsrjxNqF/GZ9VbyZeMy7ic8bevGeB2/TNYvjBbLUNNZ9bkeSO3+Ziq&#10;4LnAyuMj19axqUVLQa0ORWSFtFnubiDzWmh2wlrjChwwyzLghwRkbfl5Oe2Di2U9lcO1muh2as2f&#10;3rRBeSeoGRjHWvQIvCX/AAlnh631jwNdaaFK5NjqEj7gQTw/l9T1HGODxjrWF4s+G3jbSbH+17vQ&#10;IZ5nbm3szttYVJA++xZ8AZ42k8YyetfNf2VL2zc3dX0d7ffrf8SVGM1ex5J+0Fp/jHwDPp1xpEkO&#10;q29xZb3t4ZvnIHylTt2r0KcHP3RzgsD5do/jfWdX1SHTP+EJ1RZJpdivMqxwoeMlpXIRFGRlmIC9&#10;SQBXt+veHbu3vk8X6x8NtW1CJLU+fK10skUKKTuYwglemT1RgMHcD0q2HxksdI1iO50/wTC8Lyhr&#10;61upDKk+FKiFAyyKpKgkZ3AM44bBr6WnL3Ekk/mOUakZWhB2+SOk+Cf7AP7T3xz3WX9haR4ba3s/&#10;PafWNcg2SHft2KIWlkJ6HJULjHIyuSvYPD3xi+Bfxhmm1rwx4N8e3DR2Nmsiyalb2JmbM6vcFS8U&#10;RztSIbM8W4AC7Tkrblp9fz/4JElLm+O3lZP9D8t7xbY58l2P7z5W3dQMgcev41m62N2l3CMDkICv&#10;4EGp7UD+xreRzuZYYxu9ehyP89KZfhXsLoyIzD7K/wAoYddpx2Pf/Peu09aT5lcoTKXuoX/vQgfq&#10;aueEbzwr4e8TaXrXjTSxfaVZ61DPdWjLuEqKQSpX+LIz8pIB6E4qtNgG1b/pngfgFpxttMvLSSLV&#10;zL9n81WkEMgVvYZIIGT7GsV8R58pWldH7SfDzXLDx9rMOr2mqQ3Ez6VcpayLIFXdnLFOfmyu3kcF&#10;STnHNcP47HgzQfgnpPhXxH4e0+4uLa4G6ZFWRorqOB4c5XnH3WVRjImHXnHzT+wP+0xY33ha08Na&#10;JctDqnhFEhitppt7y2n3UcbUTIA/dtjngEkFxX0t491Lwx8S/htqOp6aHkYsby6tYn3CFmBDuODu&#10;VcHgbQqZIOTXv4epGpC7POxMOWV47f1/mfm7+2fq/jTVPiXeWlhG/wBnkuP9Ds7Xcwjj5wMclzxj&#10;ceuM9xXkf/CG/Ey/bzrzTby3/wCm2oMLdcZPQylRj2HFfXv7Svwa1b4j6DNq/h1411S1haVrhpGj&#10;M7YHyg9GJBwQDjgYzkgfHh8JfEma6lgfw/fK8cjLI32UhQwODliMdfeuHERlGeqLpSjykzeAL50Y&#10;674t0u39pL43BHt+4ElMPhPwPYpnU/GU0h3f8uOmllP4yvGf0pD4B8QyZ/tbxDptqg+952rRtj6p&#10;GzN/47Sr4J8I2q+bqvjtJP8AsHWMsh/8i+UP1rHbqjT7xGb4WWfMNjqV0y/xS30cak/7qRkj/vqv&#10;YPhBpeh2nhq11a00u105ryY3O795JwjYj3hySwyCxCkfLnA9fLfDug/DrUtWt9DsItWvpLiQKzed&#10;FBhcZJ2gSHgAnr2r2LW7Y2un2WkWx2x28At7eNeAoHy5J74GeT3XHStKfe9yTmPF1/8A8Jf4vtbc&#10;SSNa27bFTefMWEHCF8k7iV3tuJzvFTXV1o6+I7sSQt5cMTO4ZcKqhMDk9c8H3rXt9Mhs7jUtRe3i&#10;WE3dwVk2f6mBJGXYDnkbg5B7hlxXl/jPXruWC82Hab6b5l64UHOM/kPwrT4dRlXW/FeoeKNZbRvD&#10;zLBAN4TdMEDjjLMzEAEhV9OgHWvZvhj4SNx8OdJZrpJp180S/vdyviQnAPOeMZH8+tfO+m6ZqF4k&#10;l5ZtHGqny9zXKIT3P3mHr2r6O+Ak81r8PrG1F0szKsqlo/m+bz2PBP1APT0zitcDLmxDv2/yObF/&#10;wl6mT4p8Erq1x9qu0PydWP3vp2zjJ/L61ylz4eSO5lhQBY14VmHLcGvVtXszqkklraycs53HyyAg&#10;Bznp0+7x9KzG0XS9IsJJUi/eMAVZj83UcgH9fTj1r1JRUtThjUlE5X4P/Hr4k/s+eMYPEmh6heSW&#10;8DqWSOZkkRAeV91x/CfwI5z9yat8f/2bf2jtAtfGfwa8ew+FfiHqFmY9XvIY/Liu8EKY7qE8hjzt&#10;lG18DhgCQfg/X7AmbbcEySfKY19yO/oTj61zq+CNSW6j1zSz9nnhkV4nTjDA59fWvIxWX+0u6en5&#10;H0uW55Uwq5ai5l01s16M/ST4Z+Pf2nnvl+G+srpepRTf6uW4ZLu3kz2XcWIBAONwwOcYOMfoP+wd&#10;8NrnwX4MWbUNMsrO9mZvtEenW/lwn5iQAo6AZx+FeTfBj9jH4feG9as9d0TRI2TastrLG2V29QRz&#10;g+xr7E+G/hePRLGO3ihwNtfHyk5O7PXx+YfWYqEb2XfuYNlolroltPL5sMMtnrRuLPT5mWNLZVm+&#10;VEQjl5QNwYDpM20ckt7MdOeS9s7lLaJ/JmbfI5+aNSjDK8cnOByehNeZazZWemap4iuNZiklubiO&#10;M2cy3Do3kBU2pvU5iCyFjuwAQepwQPV/D0j3uj2t3K+5pbeN2YY5JUHNbS6HkxI/E9zHp+h/bJWm&#10;Cx3EJ3QWZnYZkUZChW9fvY+Xr2rcESzRNFIqsrKVZWTII9D6isfxlJBB4Vuzc3ltbhlCLJeTeXHu&#10;ZgqgnDbssQoTBDkhSDuxW1G6TRkwz55Zd8bA4IJB9RkEHr3FTZWH1K/hi5iu9Ct2ghvo1SPywupx&#10;7Zzt4BYdsgAjODgjIByBNc3eo2ukT3MVv5t3DCxVNu0SuFyNoy2AewycdOoIHH/A7w3N4Sh1/wAO&#10;yJ4dt4bHXp4dJ0/wzcS+VaWBYzQRzQudsM4859wjAXYIwOFVV7kKvzYjVdzc+/A/z/nAUrXY4tpp&#10;s8o8d+INK0bxlL4Bb4nroY1COO1dtTlvFVf+JfcgTJJ9pVeXe3Y+R9nkDRs3mlmRout07wbCkcWn&#10;aXqok0prdlvmWG2k/tMyPK8hlzCwZdzkhU8sZlkyCMCupnhhuovIuYUkQ9VdQQaqWWgaFpDmbSNF&#10;tLV2+89tbIhP4gVlGnaTvqelUx/PRjGKaaS7NXXXZNaev36mBoGk6PANL8YReD7PR7nUtNjfUrVL&#10;FY7hrtlXZuKoufLEk6nIGPMY4HIq9rlxPb6ppch03zoWumSSZbVpXhZo2CkbR8gPILngDj+KtiRS&#10;w6n/AIFWP4khLtYstlNK0eoK8bQcNGwVznODgHlG5GVcjPODrCKjojhq1HWlzPcm168XT9Im1FrL&#10;7Q1uvmRw+U77mHThEduuOisR1wams4zb2EMLWsVuY4VUwW5zHHx91eB8o6Dgcdh0qv4nurSx8Nah&#10;e6gboW8NjM832Hd5+wISfL2/Nvx0xznGOaNH1JdX0yK8WNo25SWNsbo5FJV1OGYZDAg4J5HU1elj&#10;MreGdGl8N6L/AGTNrNxfMt1cS/aLpyzkSzvIF9AFD7VVQFVVAVVAAGd8Sf7QPgu//suIPL5Q+Uwr&#10;J8u4bvldlVsLk4JGT78VJ4Z8HjwvqusXttepJBq2pNe/ZxCwaGVlCv8AMXbcDsBxgAHcB8u1Vm8U&#10;2U+peHr/AE+CXy5JrOSNX80x7SVIzuHK/XnHoelLqBx/hDTfDmleOFl8MNJ5d3pLfaFGyRUMbRBF&#10;Lt+9DYLkoSRksTtON3YSPg5LfpXm/hy/0N/GuiRaTo7afE11d/Z5mhhjS4EcbI0atkyS5MiuGJ5E&#10;eSSa9KlcqMk9quW4kcP+0n4L1H4n/s5+Pvhro0u288ReCtV0y14/5aT2csS/q4r+TG8gu/Ht9dW3&#10;h7TPNh03dc3DRW4V/KLpHuLDJIJ8sDIwu7nALGv6+nmb+FeewyK/kth8C+JPA83iTw9pM8TXgt7m&#10;x1i1vpBCYporhUKpuwNykuMFhkjgk/KezL5KNZ92lb+vmOUZVKfL069zP8EwvrHwt8TeFYYFtrqC&#10;6jnkabd5axorO6Z5wxMXp2xnkkYfh7UNW0lE0iyPl3l3Cq+XJbBiY2dJkxkdyB1PIYg4FetfDf4Y&#10;eJ9M8IeKbXFvf32oaJdW921oqSeWyqZIyzAFhuCP0ILfu8rlcjF8N+HtA0mLQV+JEgtzarLC0a3D&#10;CaC4YL5RYKG+UhT1CjKEZ4Jr2YuMp231/Gxi6dTlT2tffTS6f36nA+PVKarLE3iY6uEjjSO6b0CA&#10;YAPRc5wM/dwe9Z9ppmo6lPKmnWU07LEq7Yoy1djr3h218KfY9OfQ7eVpLKOdJLqMlhvyW3DhWO7c&#10;M8jaFHaqV3qusXcOy41Bo4VX5o48RoF+gwKy5o77mNSL5ncyo/Bd/DIP7Z1K1stsG3ZJNvkGR/cT&#10;JH44q3b6T4Ts0XdDd38ixlG8xvJjPrwMsfzFUZ9U0yzfabne23dth+bK/Xp+tUrvxXcFdmn2QTdC&#10;X3SHcR6dKnnfQzsup1Mepz2lqq6NaW9l/DutYMMR6bzlv1rJ1SV7uyumN350m0CT95uYc9zXPTXG&#10;s6kPJu7yRlPlgIvC8nPQVsaDYSW+mXWMqskjNt9cGleUgNu71caJPFaW0CyL9nQt824AbDwR645B&#10;r1f9nnU10/xnZaq3hqz1WFbG4FxZ31kJ4vLkjKs2CPlKhiyvkbCobOQK8WurJLJJ4EONnGfbYg/9&#10;mr6A/ZdiuJLjUtSsLCw1CTT/AA60qWN2wY3DNNDCqooBLvukBCjBIB59cpxcacnu7G9StKcUktFs&#10;vmj17wNH4Z0qCzuNCneOPUZ5I1s5LhXdZABuBVfNZQRnbvXa2Dg13Pg3xt4c1PTriw8a203meYI4&#10;9Lg2CQncBwTjbgDJOFJLYxxzx3gfwx4Vv7e+8M3C6jomp2t0RPaXUbJHC4XnEbtvVsNjJ52nr1FN&#10;1vToL3Uo/CXgvS21K+W8+z288EbyyXE+7IVTjLnaBjg8dBXlqjGWvUy5Ve70/M9St4PDWnq0p8TX&#10;lvE6ltuoWbKpbPKo4yjAZxgMefxFdJpHiHwnptkgj8S28gjYlPIl656k8cHp9e1eb/CVNX+znz9/&#10;lpIyyrIeAwY5+Vuc5z6H+VelTaqtzDJbNoymRVLfu9uT07ZrSPu6HTFe7qadtc6Ndqt7DrkczKxJ&#10;3SqQxIA4ycn8PetPStNsdbmjng1C18xW3fI4BDZ65xnqPXivPbiCykvvNurKz/eIR++t8bcdD8vX&#10;nPfr+NamnaJZD7R9s061uEuo/LhWOaQGKQnKuoSRdxXkAMCCecVfmJnol34BaAw3TurLEysiwuFb&#10;K/X7o/A+tUZfhvY3Ns0mxZMrh4TIHBY9sEe9cZCdT06xFnb3dytwZGWSC4uJdu0Hkq+cADHIO3H+&#10;12u6j8Qbw2lvYXGqXDLsLRNBdHeMnnLOgZsbRjkjnAPUUnHm2ZUWkczq2qXPgHxNJpKp9lXAkwGA&#10;A7cnj0z9TV9fjZqVra7GkadVyNuASfb0z+Ncx41fVPEN0upXt99oVY/kklj5HGM9QfQ+mcVhanfX&#10;zJDK8uYIY9kKtGcxrknA5zwST+JzR7FSjqEZcstDR8WeKTqul3UMNtGFuQw2tGMj2rzHUvBkmnSR&#10;X6arNHdNJH50c0gjtomJYBGYSZ2lcbg4QHLdRlj6H4Ci8Da34xtdJ8f/ABJXwxpU3mfbNXfTZroQ&#10;4jdlHlxjcxZgq57bs9ub/gK18UePvH+l/Crwv4wm1GGbVHfS7mTSZ5reOBOkzefj7MmC7BApJLks&#10;mQKI0fZr3VuVUqStp/X+fyKfwU8b/GbwloWreCPAfjWz0TTTqguZLH7YZpZWUOiO0qIA6qC6rtAT&#10;7xABLZK+c/jxZeLvgV8Y9a8Iw/EOa5ktrhov7SheSNJhuyVHmgElW4PYMGA6UV3Ro4WUbyTv6tHD&#10;NYhTetjx6Flk0pZo/ljKKVDqA2MDqATg+o5x+FM1BC9lNEhG5oWH6EVYup4J7OQWTbUG5F2vuzt+&#10;QnOT1IJ6nr34JhlyVYMP4D2NM9j7HyMnzVNpZyyP6/icLUifZL6Oa0u7poYWaPzJI13FRv5wCR+p&#10;rOnulGhWaqzbhJ+HQ/8A1qfbJFdJJbTzMqsoDOF3bRnrjIz+dZbSOGXxHZ/C/wCKnhr4JeNLXxt4&#10;US+muLcmObzr5RHcQsfnRkSPkY5ALHDKp6gV92/DL4raWLbT/iR4Jv4r7S9YXzVhlXKDJP7px/Cc&#10;ZX2+ZGxnFfnOYPAunQ+Ub++um3fNt8uAfl+8P8q9Q/Zo+PumeFNYb4aXzNb6NqTE2ryyGTybg4+8&#10;TjCuBggDG7HTLGvQo1OXrc53HmXK0fX3j+XTby9mXQ9HuF0m8b/SrWSQf6ETu+4QBuQMPl4BU7hw&#10;QwPzb8ffhJYeNpza6fcK2pWytsvNgEsn8W1848whRwCSSc4J7+2ab40itoPlm/eLGI1Zzw6k42kn&#10;r7Mc8gA1y/xR8N+FfEV2uu/D+eTT72O3xdafPJlWkXshzn7oBGOmDgADJ6ZSjUWpyuLg9D431j4Y&#10;+NNFl/4nEsMMRYhbiS+jjRsegJBz7Yz7UaL8Pota1D+z7fXBez7Sfs+mWc9zKeOoAQAj3zX0Bq2l&#10;6TqCNLreloUKrHLazxhgx+8D1KsmB1GCOPTNdN8Nfh14ehsF0jwLbWenx3cbhmVt0jYydrSfefu3&#10;+yDjAwBXN7PWyNea+55h8O/gunwzux4i1lLpr+SMxWlrNbpH5bNjksHZQTnjBJ4OQOAdPxGLkOs9&#10;0S/ymOP5tuAFXjPueOf8a9d8JaPp9nezLq32iXd5UMly8waNZA+5W55bawXAwAF3ZzmuS+JHhOOP&#10;W5ILaXeIZmbylUnegZgwxns2OPdvStpQ5Ykxl71jzHxNrVzo+hR+HvtMkkax7Wkmcl2UDaFYnr+l&#10;eY6/JDEN7dRkqv8AKu+8fyGe82sdrHnysfdx3P6V574mDSP9ntozJJI4VcL19B+ZrGfwmiKFnoup&#10;+QsjNHCki718y4RMg98E5xXuf7OUvleFGsn1KGTybyRVkjY/KCFOASByNxPTHPWvC/7C1WNh9qmh&#10;hX/prcoCP+A53fpXq37PNxJZ6TqlidQjuIVuInH2dXGx3DDJJA6iMc84I9+KwT5cQlpqZYiN6LPW&#10;kuZ7fT/PW1/fsuxZNzMOgB7Dvn8x9awL7Q9Uv49gBV2/1jtkE8nPB/L8u3NbcSTvbwslxt8w/Lub&#10;byM9eB/nPStCF1XzLZpeFHMhkO5hnPb2AP8AjjFe7ueSm4nGaP4AuNTufOlLfMWZ327upxzjoB/+&#10;rPZnxVGl/DzwDfa19nZLqOHy4N0YwZm+QMOeSGYn6LnHOK9X0qbRtMgWaGONpGVv3KwsFAGd2Bt6&#10;Ejn6Dg9vnD9rj4jweJ/Ei+D9MmZ7PS2D3W4fenPY55yinByerMD0rLESjRot31NKKlVqJH9EP/BN&#10;d9G8e/sHfB3xbpuprqBm+HOjw3V2WDFrqG0jhuAx/vLNHIrf7Smvo3SNLFsqps4FfGv/AAb2eMfD&#10;/jL/AIJieEfDejPuuPCOtatpOrDHSd72S+A/783sJ/Gvua2s0/D6V+f1KfJVcezPqL82vc4nWotT&#10;0bx7M/h+wjuri+06OdrZbryWDRl03u2CCpyiAdc5I4Dmuu+GHmL4I061ngjjkt4RBJEkJjEbIShU&#10;KR2x2+U9V+UisT4gWl/a61pt/o+pR21xJDNDI0kZlEiBd4Cx7hucMAw6YAbnsdn4XLd2+gSabfJ+&#10;+tbyRZJecTF8S7xnv+8wQOAysBwBTl8KJXxGx4psdS1LwrqVjo2vzaXeTWUqWupW9qs8lrIVO2VY&#10;2BEhU8hSDnGKh+HmqWOueE4NV0vVtTv7e4muHguNY09rW42+c+EMbwxMEQfIjMmWRVYs5be2pc3U&#10;GmWkl/dlvLjXc22NmIH0UE/kDWH8NNevrnR7fQfEuttqGtW8Mh1K8SxaCKSUP84QFVwqllUAjJGC&#10;c9aybjsaRp1JRcknZdehwfwMufhj4d+PPjTwD4Y8ea5qmvXVquua4NQWE2900t/ewCVWjjXdLCLd&#10;bE8gCKzt0wXikavZK89tPF+pnxe15pfhzSbebVNPEs94q5knjjklWBZJcoCFXJ5z5ZlZFDNuFeiC&#10;NumPxo9pGo7o0rYWthUlUtrtZ3G/hWKnj3wpdW15dW9+8i6fcTQXe23kykkRIdcFRnBBwRkHgjII&#10;NbnlNXnvib/hEPhhrdxdalrkVqvibUJLyRbx8JEyQQxyMMD7p8tOOpeXjg8a04xlJKTsjO8FCTe+&#10;lvvV/wALnYaJrWm+I9Ds/EWjS+Za6hax3NrIy7d0bqGU4PTIIqr4leeHRbi6tdPiuprdfOht5pVj&#10;VnQ7h8zAheRnd2xng81a8M+HbLwj4X07wrpUsz2umWMNpbtOwLmONAilsADOAM4AGewpdZ0201jT&#10;bjSdRjL291A8M6K7KWRlKsMqQRweoOalXtqOr7P2klT+G7tft0EMhZcNt5Hzc5qjor3/APZi/wBq&#10;X1vdzLJIj3FrHsV9sjKPlydpAADDJwwNWpHKfIv8qq6XZWOmWS2mm6atnD5kjfZ41VVBLsS2FOPm&#10;Pzevzc4ORTIKOjeGNN0DU7/UbK7nZtQuGuJoZnVlSRsBmX5Q3IVBgkgBFAxirGpW8N5YTWc/3Jo2&#10;RsY6EYPUEfmDUI0uzTxJNqv9mT+cYEUXrSBkYHdlAN25du1SQAFYup+YrlbMzH7poA8k0/xDqF7a&#10;+Grq0VzY2+pQLdXDkRsULrFGrxP86fNIMsOrICQqtkenXBEh5NeZ6vp09pZXurxamsNjY608selq&#10;ygt5cxcgy7C0btKQ4XnaFXkA4T0onmqkJDPKXOcV/Lt+3PPr/h/9vz47aDF4TmUt8QPEsWl/YbX5&#10;2R9Tn8pmxkFVQ43AA8KD0Nf1GEZr+ef/AIK32ujaD/wVg+LXgqy0qRfJ/s7UYZ43O55bmysLlxgD&#10;vLOR9AScc10YOXLWel1b9UWo82l7M+e/hnq3ivT/AAfd+INIu9PsV0OO7067ZWb/AE6XNrwAEIjJ&#10;JwGY/OWxhCdyzeOdA8JafZy3/jvQtTt7K6bDahpOn+d9llwgWRnZ1D4+XCErgPhQNzGuf8Y+CY7n&#10;x5cIq250jT7eBriazwsdwjo0nmGRfkL7d7hupRCeqNj0WXxqvhLRfDcmpaBq17oepfatJhmtbpZn&#10;uFkVlWaP5wdzYU7Sdro+MkDn2pe7KEo7vXt6a9wp+9z057LTXVdnp2+fQ8R+M2q+NX1AQ6lpdjaT&#10;aXp8UBezuPNWRPNk2su7PYhe/wB3Pfjkr/w/fyS3yX908nk2ildmWHzc49h613Pivw/rH2/VLDxA&#10;+r2rLfbILfXHYXKQLITGkowPmCkZ4AycgVYtNHtdW8+TRYBctdRBWttpycD069s1hKPLJpHj4jFr&#10;2jev9WOGi8KKl/FDGpkdtJDbc/xEHFXf+EGaK3ikcKN1lsO/s2fT24r1fwd+zn8bfHdxCmg+GlhR&#10;o9sZa3KlRjp83Ir1bwD/AME0fibrkiy+OtWaFFbEkak5/Lae31FHU4546EVrJfm/8vxPkfULODT5&#10;WaBxI0ao3r90elGg+IBHHHA2jTGWSZQuMbG5PJP4jiv0M8I/8E5Ph3oUkYnSaeRVBWZuVZcZ/hYY&#10;7f4+noWn/sx/s1eGri2/4Sj4aJvQhVuNNmK+Xl/vFT1+Y5ORwfWnH1KpZhQqadT80W8KeJPF+pX1&#10;j4a0iS7n3SPHbxR8y/PGNq+rY5x/Xiuq/Z2vPH0XxP08WWiraaTK32PUobiJiZ49+W54ZWBUY2kY&#10;I571+j3jv4XfC7TPCEln8G/hBp8LSKBNfMqySsoOfvFuM45AIFeHab+zlrc/iO68SaFodnpuptGJ&#10;mhW1WMz/ADfMAACMjrnrVR5XpI6PrFGcG1Jffsatp8N/Bmpagmo6pq11DbztvnZLhZGPAH33LNnj&#10;kkk4GOa668+HXhm/8OPp5vZtQ0zdEwtb+QOqFBgEH5djYJG4AjHGeax9H0jxrBYLpPiGKK3UvtSa&#10;6Q4bjoGX5f0zyPWuh8IyXFifKl1KF1hwHWKTg45HTr0/A1Ty9Vo+47F/WOt7knws+FWmaX4dk07Q&#10;tXt7va7BY45MJCP+eZKnO4epI+g76N9omu2YEqxA+XhVWP5ieDzuPAHTJJ7jHermg6pe+GD/AMU/&#10;4fga3vrhV2v+5CtsYgkhTvBx6ZHHXkiLVPidcaNfsdU+HWsXTR482bQ0jniBHf5ijAHvwD+FH1PD&#10;xpXqOz2fZjWJqKVkrr8TO+1xSQrJcWG2RRmaMLkbtoLZBC5Oc8Y49eMmaa6txDH5elSIgIEcyxeW&#10;HHJyMjkjHUE9Oc5NZevftCfDzUrl47O1vI5GhwqyaHMXVueH+QqR16HtmsOH4k6PPZq174hs4Rkp&#10;JHcxtCiH0XzOh4HQg8Y6Yx57jG9kdXMup1swgju5IYdsiKx2tu3CYLjoRnIxz7fmas6ha6WmgXF3&#10;ATN5reX+7ZZPLUH72zBZegwflHPpXIr4o8Jtbs9j490vyY87fLvreNnbI2liZCMEfUj+KrreJtIk&#10;sZv9K8/IUsilBsz0bIO44ALYHB+U464OUFJDLjTbi3vDDFIssMi7pFeMcjcfmBwdvp06dOKyLmzv&#10;f7SazmQSIVMluqx7UEecfKAO3fvzzyc1ui5tb6VbeFH+0MqKoyfmJyQrgONvcg4PQdOareIo7yK5&#10;h8Q/2a00WlXO9I7i0aVJI2GCGBUD5l6MRzjIFRKPu3QPuc5e+G/tVw2TGrPwqqvQ/l6VH/wiOqad&#10;pset+GPE9m2pW9wWSxj8wXVqVwyyfPGFKnggqzjscEFR69b6J8NviFptvqcVnbvH5CpGttM0YjXH&#10;3MIRtx0A7elZl18IdG+2K2n+ItTsNsYEaxzBlPHowI6YOTn/AAwjKpHW9zSLvHU7GL9lH9iv9qHR&#10;4deg8Pax4r1DTmMGsatYX0dizXrgTzlkv7sTAMZlYLhgp3Dd0UFWv2YNc8J/BLxPrWtfGfx5cahY&#10;3FnDbaTbyeD01En5mYsQAY0Kqqjc0Zdt+FdQGViutSjNX5kv69TSnRnKOiXbWSV9u7bPyt8b+HbL&#10;w34gvtEsrnzI45mKswUN83zHO3jOSc+n4Vgxyb41cjO6PPP0rpfiJqmgav4su7rw1q9pe2rbAs1n&#10;v8sMEXKguoJx9CPQmuWjKeTGu0cJj71XScnTi5b2VzukoqTUfP8AM5q6IXTY1K42XGPy3CpbMfaF&#10;kh37d0JG5j9Kj1JEWxuOmUum/wDQ/wD69N0zbIzKW+9GRw3tVS+I8yW5sRaH4L0zK3uu3Vw2OVgt&#10;kjU/RmYn/wAdqle6h4atom+w6B5jfwyXN0zY/wC+AlTx+GvDVjB5moa+zSZ+ZLW2LDH1cp/Kob2+&#10;8IWx22emz3G3p9oucKffCqP/AEKuhS0+L7jDls9j1D4M/tF3Nzt8NeMnjby8Jas2RuX+7uJJLemT&#10;zx3r0BviDpk8afZ7xVkxtJbBEncDOOP8fpx8u3Gr3Eym303RLePceGjty7fgWLY/Cuk8EeJrq3nX&#10;SfEfmRyN80EkoYb/APYPuccH14PXIrmaH7stGfR88EHi23hgjm+dcNDJz8pPUNkfMD0P5/XZ+Hy3&#10;XhucDQ9IVrwErdWjNy6sCCwz9wAjHcjdz0Fcn8I9WhneO4V1lhIUP82MDpgn/wDX074xXrF34K0v&#10;VHj1eCSSOSBA32iKTbJIhGFI+XngkH3HOQCK6IXlqjGS5TH1yUFjMLHyJpfnUNHs+Y4+RgR+HQY7&#10;9a5vxNrsd9bGHWbgRzRwlI2bIxICflzk9ccYHUE9WrY11713f+1X3wyf6uRpAHJHOTgdQMHgY+vS&#10;uU1WzgkiMpDMzSEttkyRMrbvlx16jB75P1q5SISPHPG41E6ozSN5gjJXI5zg/r2/DFcRd6dqvijV&#10;V07SLJpZmX5UX0A5Nel+Mb+zumaYrt38hG6jjrx2HT8K8t1R0hnkk2Ajdt5bH+elc1Z8sTSOpcs/&#10;h79lnWTxH4hs7eJW/exR3iGX6bRkj64OOuD0r2T4HW3g4LfWXhu0hMDtCJWhadnlAEvLGXhjg/wq&#10;q+1eM+CND1vxx4qsfC+gLEt1eTBFkChBGo5Z2I7KoLHvgcZ6V9P6fpFp4T06z8MaF8OtWsdLsYme&#10;38RajYvD/wAJBKy/vJY3dR5iLhMEEjDgDAwTng68fr8IJatP5Kz3OPGVKcLU9XJ+ey7v9P8AgGRr&#10;A1LQbS81C1lgkt7Hcy2siYkALFdqH+LGRwfTlgBiofDPxV+HWqRwwa34iXTrglfOh1KPy1A4GN+A&#10;pOBngnt16U74qXotfCnnCDb9smRG4+9/Fx9duPxrz3xXpum6xaxoLWPcF2t83OAOv+e30r6GUpR+&#10;E5oRjJe8ej/FL9qX4deFPC0uhfDG7Gqa1OhVb5ISsNqTzv3H77LnIUAgknJ4wfmTUxPdwXV5dzyS&#10;3EwZ5ZZG3M7E5LEnqSTXQXXhE2YZ0j6f3az9QgjhgaJkx8uGrz8RUq1HefTodtGFOnH3T9wf+DWD&#10;4m22vfsy/EL4PDTmjuND8VWWtzXHaRdQsxAqfVTprn/gYr9U4otoHNfkD/wb1a3J8NP24/jL+zxp&#10;H2G60rWPCdvrv2yxJMSG1uIhDHGf7u3VZB7GOv2GhiyM7f8A61fJV5e1qKotpJSXzSf6npYWp7bD&#10;QqLqrnN/EyyW60myt7i6lt7dtRjN3PbsBJEgBIZTg7cOEywwQCSCDzTvh7caZp17q2mW95H9l88X&#10;STSSJ80jlvMGeNwUqOT0zjgAASfEuzV9Ns713kC294jSpDGGaRB8zKAeWyF+6ASTjAyARzNxY6Jr&#10;fiS1k0DSY9QtrWPzb610+GGOK5V0YRrsKjzSu0PgsDtwQGHAUVzRNea0tT0bVrzS206ayl161tXu&#10;IXSKSaZcAlW5xuGcAMeCOFPIxkc34L0XQ/Bmus2q+PdMury4hdTHHCIXcs6uxOZWycncR6uT35ht&#10;vBM5vpjB4EVLOSDZbsPJ3IpB3IsbsAkbFVyMA7iSQcna7TPBPiq30m88Onwbp8MN+zSW7w3C+Xb5&#10;UbVlBy29Sv3k3AHGDwDUSowbu2bwxVanSlTjtL+uxoLD8K4bS8gh1dI4bvzXuI47hsfPsDsB7eWg&#10;6HaFI4y2dmXx14biuFs2uLj7Q7fLb/Y5PNYZYbgmMlflb5sYwpOcA4zj4L8VT6dZ6eF0+H7GyNHM&#10;Zi+WRMKwj8sBNx4OGyFJ65IqW/8ABni/ULxNSN/psbwxMkdvskdJGYclzlTjOCB/D79xU6cSJV6t&#10;SK5nczvE/wATbjQ7p8Ii2jq228uFMP2aQRlwkquMgNsI3YGC6gAmuJ+MGseBT8PtO8Z/G7wyLyGC&#10;+jnt/tmnRt9mkkzJ5LAt/qxGE8xSx3HjJIAHZeO/hDrPiuG3Nx4htStvcefLbNYl4pQqjbGVJbK5&#10;Rc5ycszDGApyfBehfEXw1aSaB4g8HC+htbfbpuq6PqSmYxhlYQMlyFUlWaX53IOEGQC1aR5Yq8X+&#10;v+VzKPsZVEq0eaN9Ve111V7NL1s/QZ8RPGXirwdp6ana3sbJN53+tWYL5xPloC6syRDDqQrkAN3z&#10;ll1fC3ju61XQ4bjTrRLqNcx+c94T58o+8qEKwJBwCSduT975Wxi+K/hT4h+JmoWcOtxTaTo1vcyR&#10;/Ylm+0zXKeazmV2YqYdwCgfNJ97BUYBrqdE+FuieG9Fj0TTtT1Ly0gWJpXu/3rYj2Bi4Gd2MHIxy&#10;M92zUvZhFy9TAuPiP4lOiSeKl8N2f2ERO9vGuoZkmxIVU5KqiK4GdxY7RyR2EeqeO/GOl6mLEaHp&#10;9wtzfxW9s0dw6+UOsjPuX5lADYZcc7Rjmuiuvhl4OnRbeXTWa3Vi/wBlN0/lbsg52ZxwRwuNo5IG&#10;eahf4c+DxA1q2nytDtZI4ZL6Z1iUjBCBmOwY4+XHHHSo9wr3znb3xr4wtvFEPhZptNcf2f8AaZ7x&#10;LZlZjjbtWAylh8+DksRtDckg1RbxZ4w1fX9S0VtXh01bC3Q747INJIzoWzh3bAQNHnAI3cZwDu6g&#10;+BPCMCyBNHRnlZfMmkdnlIDblG8ktgHoM4AAA4Awyfwj4Rkt5LaXw1YSRy582OS1Rg2SSQcjpknj&#10;pzS90PePKvD9rpPjjTrzV9Z1I2klxdQ3d15eox+WmE2JM29N4UMW2sx6rhSoGT6B8Nda1TXfBGn6&#10;prQb7VJFiUsACxUldxwSOcZ445qxfeA/CF9G0E2gW+yRdsiwr5e9drJtO3HyhXYAdAGPrV63srWx&#10;hW1tLdI4kGFRBgCiUlaw0SAnd3r8MP8AguH+zz4Ou/8AgrLNN4h1ARHxz4DsdZkf7R5ZTyYnsAD1&#10;G0/ZCxDDnYACMnP7nomTkD9a/F3/AIOZvCV3pH7VPw5+I9paat9o1jwXHpMUmm3X2cSR299cySwm&#10;XB2FheKBkEE7cg4wdsL/ALxFXtfT8GXHTVq9v80fnB4Tvb6x+FvjDQZrexhvrWFYpmvZ447zyC/z&#10;xRIybnClBu+bgYAHNdXb/C3/AISb4f6LqXww1m31OOyaOe80O5MskE9ylvuYjdJwXT93t2jayMAy&#10;YbDfG3j/AMPfHHVdD1zW/ATaW1pZXkt5/wAS9UF8o4QmZcNOY0WPqoGSEVAPvRfGix034X6Usvgj&#10;xFdaZHqKtbyaXb27eXOSpD+b5g2qTFcnHlZUbV6MFavpJSlKtFfDJ6+V9tfzMoxpqEn8UFpfZ2eu&#10;l/u1ufRkX7H+v/tE+I5vi9rlxY6XpOriN4IrJnmVMKseFLxRPk4GcoPmLDoAa9h+HX7Cvwl+F2sx&#10;a/oOpNHqiQ7DJc24mhkHpJGxxjp0KN6MOa8d/Yl+PniPxD8GB4ZvtO/tCTS7o2+64uNzEhE2OBjI&#10;4xnOSWDHIzgesaX8T/iZpN8L2N7ORAGO6bT1O/t8zlcnBAyc9q4K1OVGo4WtY+Wx2HxeKrTnGejb&#10;0va9/Rd/I7jxNrvi7w1FDbaH8HtD1CNGEd5Lp3iSKNZbfaefJlC7H3EEAO3AI3dK7DwfrngfxSk0&#10;+l3kC31miR3lit4ZDbBvuggcZ46j+6R2NeUp+0B8RUspLb7NYs7natxBCA6jH3QOn6ZrJvGvL65P&#10;iK3sfsepXa/6ZdWMKJNcDd0kaPG8cnBbJGTjHWsOapdXa+7/AIJyf2ZKdL2c7RfRpt373X+Vj2rV&#10;/EPhOyuWsr3W7eGbH7tbiYRtg+m7k814z4/1DWtc8RTafb6lbvDG/wC5khj256cZB+b696i0bw7N&#10;qdy6a5PtZlZgbhNzNzwQQck/j3rsPB+kzWWneVdW9pcwM5OI12tGOfmz1z6emKfMdeFwP1NtxfM9&#10;Px7MzfAl+fD/AMurXVwp8vCxSgHcx9CpUgdODkHvXT6N4h0uw1GHUIPDq3DllkjVJhH5RHcgIVwM&#10;HjGOfz2vC/wgj8X3WbTXLUXh+9ayyqSwwDncOv8AMfpWvc/CTxBosM5vNDeZoT8t1GVKrz+GR+Ga&#10;ftLHpRwEJ3c73e5QvdV0PXGmnv8AV7fzpE+aBdPKqwPYhQQ3YZJxgfQ1g6v4H8MzXHnwaetnICA0&#10;lnEWj45zt4/TArc/sCZ7dbWSz2q3bdnJ/A5H+eK14NGa0G6DUSrLHhojuZG554/+viqjWnF3TsaU&#10;cHGjpF3Xy/Q888V6YLfRYbMymDT/ADD9u1JY2CxqQVUbWA5ZmA7jHrmuhg1rwxb6THDpWteTHcqY&#10;4Gt3VQuBzxgqAM9TgcgdSM6fjKzvLuzGk3u2SO4XbhYPkPOcHIIHI74BqjcfC/wZ4k02O5k8Nx2d&#10;5aSB45bEIoSXbje0W0ofxXOOhFbRxSlpWipL8f6+40lh+sHY8z0LSLnwV8Q5vFWn3MOvQquZIY1R&#10;5AW5OF3fNxtIK8nOMV7j4O8aeAfiPo8mq2miXFyLWTybiH7CkflNjlcMw6Hjp3rmtYivvBulx6nr&#10;nk3FjCvzzWMZVo/QtGzMcf7uQB6VmjV7XxNA2o/Dzx5Ba3pX92vnKwcHpnGGHpnJAz0NFbB4PE+9&#10;Req6PT8/+CZxnXpy/er5nS694a+HkJmt5/Dcp+0Aq1v5e9jng/dB4x9elcRrv7PvwFs4479bOS1X&#10;OyfTZ9SmhhduG5C4YnIU/NnJCnHy1pRfFk6LcNo/xKvbXT5reFWhnZXlS4Gdu5WQcH2Kg8+gJqrr&#10;XxK8Ete28M+t/wBoXt8ymG3sYBM+CeG4ztU8DJx/OuN05U/iVjqvTqX8jO034b/s23lneeH7GS40&#10;Ga8jUMLPVm8udQTwmxh6HOBn1rI1f4S+B0haz0z4ieJJobW3YxNbatJkFmLBmbq3zHjJPHGCMVta&#10;5dQPay3vijw7eWcNwsYhM1sJsICWLYVyBy+MZxwcepzdfj0Wy8J3cFjcWqKEEgmjgkV4cA5+TgYx&#10;1HXHfjIIx5t2UtrI8w0fxHffDHxZN4R0fXFvrfyYy3kyK21SAAGwBhvUEAk/meg1f4xR2175FtPH&#10;JcNHlUZflGR1O3ngn8+vcVweueM9b162t7DUEghuLWUJJcfY3YMoG0pzKpIHJCkjBHXGSZLuw+12&#10;oXTJkutyiQTKzQKXGd0flEPlsZIYPgZwRXn4inWk2qf9ehPM4+R1d78XZZwtlq2nfaNoDZtAD9Mg&#10;kdOefeiuQ/sHxFPOxGiyQIeWLXDQjf1Kj5Dxzx6Zorhp06soJvXzNY1altz4wWG2t9y2mfK3ZUNG&#10;VzwM8EA1ViMYhG0cb2A/M1cu5CZ9gT+EPu55ySO/+7+tZ6N+6Izn9+//AKETX0j1kd1N/u0kc5qg&#10;2RXqelyx/wDH80mi77m9igt4md5MhVVck8VJq4Q3GoR4/wBr/wAdBp3gS+msNet7uBI9wjlGJolc&#10;cxsp4bI6E/T681PXU4ZfEz0Twt8IPhgttDDrniG91DVmUGXTNNVpvmxkhTGpDY9Q1Xr+z+GehiRt&#10;M+HbfueJItTvIoJVbA52SM7N+AH865vU/E2vanEttfaxczRxjEcbzMVQegBOB+FY14Xk4fcfr3qv&#10;bS6GXs49Tb1jx1ZWiiGwtdLgjb+K1tJJZY/b59iH8BXKajqp8Xalu1S6Z2ij/dstukOVz0CoMdfc&#10;59qivrcjkCs9Jms7xbgc4bJ+laRm3uHIuh618GfFl3ZJ/ZmX/wBcsZZ2OSOo59zwfoPWvbNI+IF3&#10;FaW84vSVeR38lfvLyMAn3/qa+e/Dev2ulweWsHmfKyyHjncPlbHsQDXRaL4+lVIbTYpHIcFsc+n1&#10;ziumPuaGcveR67FrF1rBuLbVomkZZhLH/CDCc7sH8Og75+hzG1TSdCmms9Sud0Ui53RxmVoypyrA&#10;cZ4ODjnjgHABxdN8XXL38EOnWqxtGvneY8gbsPyAx/jWV4i1yK4v5pd6nbKw+X3yPTJGcVU7yi1e&#10;3n2/rzM3fY9L+HX7Hvhz48eHb7xPovxZ0/T4bdTE8i2/nhJGyQrfvFKt7HnjpTl/4JUaZrrqrftI&#10;2MLZJZR4dL5/8mR/k181+LoY3u3v7YMjbcMemf8APFczrW5rqOTcdyjO4/hXiYrD5k48sa9vNwT/&#10;AFRw/U8fKXu4hpf4Yv8AE+2PDH/BKe98JWmpX/h/4/6LqF1dWLWsS31k9miq5G87lkkbJAwMYxk5&#10;zmj4neF/jz8P7DSfBXxk1+x1azsop20G/tdanvZpNwQTCWWdEPH7vG0AdRzXxd4a8SeKfC919t8L&#10;+JtQ0+bvNY3jxMPxQg17z8I/EnxY8YeEf7Y+IXiXUNSsRcSQaPLfyeY/mCMNL8zZYrho+pI6gYOa&#10;jK8LiqeZ051qilq+jT+F7JNr+rnLWwOLo1FVq1lP1Vn8raB8Wpbi88N6XpM6kbrh5TtA3ZC7R09v&#10;WvOtXh1Cz23E2dmeVI9P8/zr0nxdFZ3t/p1vcZ8tYS/PYlm6fkOlY/jjTI5LTzG2tEsbCNWP+12H&#10;Y/419rKPMa058tjgk1OOW2ZvK3Hb78nntn3rktfufMuJV3fhXRajZ3NsWlt0Zo1bDbV6fjXN6r5g&#10;1JGCq6hgSrfdPPQ159bm5dTvp8q1R+pH/BHzXtT+F3/BYHwp4U8M3e+38ZeFdU03WmeP/WwxWlxc&#10;jb6fPp9s30z61+8CJgYAz9K/nZ+CfxHg+EX7S/wV/aWu/GTWdr4X8eafD4o1RdPO2006fy4r4OqK&#10;SdkG+M7VJbfn7x5/We7/AOC+n/BJXS5ZLa9/ax2yx/eRfAuutn6EWJH618bhY1K2CoySb91Lvt/w&#10;LFZLWVTAxTesW1/kfYqKDwR/47VqNAfnYc59K/O/x/8A8HNP/BMnwXcrD4cv/H3i5W/5aeH/AAl5&#10;aj8L6W2P6Vzp/wCDrL/gncgbd8IvjNuUfw+HNJwf/KnW0aNae0X9zX5nrS5Y2u196/zP04jAx0pw&#10;BJwBX5P+Nf8Ag7Q/ZT0+3Y/Dn9l74gatL/Cut3ljp6n6tFJcY/I1ofAL/g5W8UftBTNb+CP2CY2m&#10;WeSPyZfiwithEDFvm00f3gMDJyfQEiZUqq0cWvkTWqU6FPnnJJeq/wAz9VlBAwQPyox7f+O1+c/w&#10;0/4L0+J/ile6jpMP7KVh4bm0u8a2vJNW8bTThD5aurgLp8eVIZc7mTG+PklwtdVqH/BU/wCOmnMb&#10;mfwh4Pjt9wCs9jdnr64uP6CpjGctl+X+d/wOaOOwk/glzPslL87W+V7n3cyZ7f8AjtRmI54r4G1z&#10;/gqz8d4rISQaB4Nj8xf3clvp1yWPvlrlh/47Xm2v/wDBTz9rWS4M2nfES3tV6+XDoVoUH/fcbMfz&#10;rT2NRvYuOJpyV0n91vzP09khxxiq0yhRya/K/Xf+Ci37XXifTVivvjHdRqy/M2naba2rHPo0cSsP&#10;wNfn/wD8FG/+Cg37cPgD43aTpPg79sL4paVZXXheOe4t9H8dahCN4nuRv2RzKucKASey+1aRwtaU&#10;raf18jSNanLuvkv8z+kiXGOR9OKq3MZI+UV/Jbrv7d/7WPxD0iQePf2wPihq3lq5W31bx9fzpKeW&#10;A2yTMvbGCMdvSvNrz4kX+tarJqV/rl5K8lsyNcTTtJMGIHzHcP7w7HOKr6nX5raW+f8Al+ptzYfk&#10;u5O/ovzuf2HzW1wFaTyW2ryzbTge9eY+Pf2uv2TPhXqP9kfFD9qD4deHLo5/0XXvGljZyHH+zLKp&#10;/Sv5ZdX0fSfEUVndas8kf2nT2+yrNIeeVOVZjlj8wwvPXoeao2/hzSvBviuOz1DTpJoRpb/aWktf&#10;PRJM5aTHYbVyeMgA9c5oWDlLaXyt/wAH9C+WEd16O9vws/zP6hPEf/BRP9gPwxpEmual+2f8L5oI&#10;0DMul+NrK9lIPTEVvI8jZ9lJryeb/gux/wAEoIdRbSLj9q5VuQR+7bwNrpz+IsT+fT3r+eXw3450&#10;DWryezmthDMvkiOZuTdKHxtAC7iwDZHBJG77tc3DL4bvfiOt5pl5cbJLoNFH9mZXaQuCE+9kHkrn&#10;GBgcY6bQwMvaNSulbt+v/AJnKjGmnHV376fda/4n76a5/wAHK/8AwTk0jxLdeHtA0j4jeIktVZhf&#10;6P4Zt44ZsdkF3dQSE9OqDrXwv/wWJ/4KefAj/goZqfwzuvgd4T8TaXb+C7m7m1j/AISnTbeGW7hu&#10;ZLKQpGsFxL/q/sh3ZOMyKMjJFfn/APFHS7+XTkOkS/6DHMpubfyVUwPyoLk4OSd3yjgceorc+H/g&#10;T4mr4j/szXNOt7iz0vQ5Lx42mhw1uTtVwyg5O5QwDfNtXHcA3TwdOKU+bbXW3+SH7Tlm4qG+l1e2&#10;vzf6+hratJa6V48j8Q+I/iQ11HqGhzPpt68iyy6e+9gIHjwdpQ7hjaoPO3BrP+BGl+HPF/jyaD4t&#10;avdRxyfda5DFHuHO0bwUIBwzFc4O/aAGztOl4y0RbS08NeM9K1m10uSR/wCyriaSNVYXEcrSC4lP&#10;O4OeGL84wTkHA9+0S00HVIb6a60OK1k8TWtq8KyXkBFwyo6KMwuz+akm5g6ZOAhDAkhfU+sKNPTq&#10;rdrWZnHCyq1LN21vrs7rq/X8+ux6l+yd4Y+DXgzxr4y0vS9QS+mvHstRWK+t5Y5rN5FlLKd3KK2A&#10;VDDfjl2YMpr3SLVPhpc2rWDywrMeFS3XdnPbBU5r5J/Yu0a31/Vtc8a+MfiNqmoeKJY2tNY0PUrV&#10;43sHt5drqXycjMkeAAoXcy4JB2/Q9vpmnOVkto/m3fe3bcHPPH/181yYrm9rZu+i/I8OvldOtipV&#10;k3G+trq33a2810K2u6F4ebU8aHBceXKMyeZhSDyCOB0znsKdpfhO0sx/attBI6sceTuHI75wcj6g&#10;g9avajbPCnnRwK3mMDuZ8sMehxnFWLPTmktRMwZsA7Q02Ov4elc53ez5Y2RJfeDtKheNb65WR0YH&#10;zYnb5AenPqMZ6A+vTNdppng7wJb2KWl34nk2q2TJa5bJxnJG0fL+OfY9uct4bNJUgkjlVmwGjaPO&#10;7see2fb1rTs9Id7uSEx+X8uDFuHzYPTqP++gP5mgiND3VeTf5FnSFtE1CSTTLiS4CtuhkRirMM/w&#10;+w9civQbTxbqkulI1/qMnlxw4SHZ80bdMsX5Y9885FcJY2eq6EV1TR7e38xdxNu67llBGMZJ4Oe/&#10;APf1rb8M/FS11m2m0S+haT7MuxrUARtA/PL9WPPTnAHT3nmiOVKpK8Nl3T1Ll/4kvLorA7QlNvPn&#10;IN/XkN8v9f1p8UyvbrZyoobcDGdxwMdfXHrj0Nc1rvjf4fWUjy6v4w0W1ljYb2kvUUhiR1Gc9eOc&#10;5/nnan8dPAehzR2Ft/aGpXEm7ctvprKseO+59uPbGf0qeY2jT5YJSex3ubqHHkotwrDa25x6Vnro&#10;tta30l7a2qxSyYEixEuGGTwQO/Xoe/Oa4qPx7411e8Z9J0Wz02xEeVmmmaSYtxnqnlx4B3ZJNeVf&#10;ELXJPEWpSaR8RPEWpXGms2DM10y2/B6OiAKOejbcfmBRG8un6FRlFo9sj+MPhWfV7jw/dTwzTW9x&#10;5bx2syzZbHTAOU75Bx9a85+J/wAKvBWoSSS+EtCuNNkkUm4kS4TIzjafIcEYOQcqyH5hgnJFeO+K&#10;vCGmeFoYPEPw/wDGf9m6tG+6zuYJG+RwOhPGeg4zk9qdcftYTpAtl4+0VZNZ8tNk2mtItrctgB+H&#10;PD53ZJyTknvitoxdr9Seaz1PUvhf8CPCGs2eoeFbP47autw277botiv2X9yQdvmA/MykEjdjaR07&#10;ivRvB/wv8HfBjwo19oMlnb2k37y5n1GYrIykYD7iuDgccHsOK+K/FPxk1LxvqSR2XhuKLydxF41s&#10;8ksQyNx3jB7dh8v1xVzXvHPxU8U6bD4E1LxFeX0bMssNqymQ4xjqM54PXkZz35rGph8VUknGWnVP&#10;9DCUfevc+ivGX7WHgPRPE7+BdM0azubVLiITahNulhjzjc4jt1ZpFHU9TwvA5ryT4u/FPWPiXrp0&#10;/T7DTreazupttxZaXNCrQlsK3zAyfN/dKhQMZ5JAxvA/wu1RJYd3hGaOCZfMmW6Vo5ZkBfDAOcMp&#10;3oGeMpxkgMDk60mm6XpgGn/2jeXEhkLSXccgKxgYCqsK7gq9iWwdwwBnGOiNDlSTdxxqci2/r+v6&#10;3OY0KKLSX82dYZp47pftVwbgyYG3J4C8gEkED+6eCBx2U15p8FyJ4XivLk3CLZ6fp0l1NM87ybds&#10;HlghsYC/fYndxuOduTrnw4e9lZtBFvdfMER3kcRW+Npb5VG4lzyA4BTIGMYxkXnh7xdaiOK50u7i&#10;eOPb5cNv54diBgkhzk9eVVQAqnruUFRezV3+RfPzS0/zPQtN8WvZQST6tYa7B5knyyXIZt/HTEqN&#10;jAwcDHB5zRXF6H4T0OWVv+Ez026h08r+7Wz1ARuZhg5KvtAGGcYz24z8xorjc6HX9S/aQ6/1+J8u&#10;+PPB9r4d06y1m11BZ4r1dtqzXSySbUZwQ+zC7hlTwMYYd8gcgAPPkRhjDenqoNXZvDei+GgkejpI&#10;wkTFxJMw+Zl44AAwM7j1PWs21KG5ut3a4HHt5aV3RjKO7uz0YyjJXSsYusxEajeqo+9GP/QMVF4R&#10;+TVLfnruHX1Uj+tXtXWI6xJGnRrdT+rVF4Y0+WTULNI8bmnVR+LYqZ7nFP4mdE1ugYriq80C/Wt3&#10;+x8rnFPi8OzXCExxrtAy3TisxHIX1oWHC1lXdi2CMf8Aj1exeDPgR4v+JAB8Kact0u/a7C4jj2e5&#10;3sOPpk1t3v7KUGkXcum+KfGdrBdqq+Xa2VrJcOx9CWEaL/30a6KdGtJXS08/+CYSrUY6X/U8o0qI&#10;QpC80W6NocbsdDita/s4Fitb+F/laVi23sxx+vH6VZ1fSotG8TyaDC7stvKYf3igNgEqMgEgdOxP&#10;1q3qGhJDEpWTy1WbKqvzDHzDv9K7XD3LmcZX1R0Hh7Tkv7BryOUxyNb+X8uT82Rx7ZH6E1RubKJH&#10;NnK7BvL+Yj7xIY4otNTk06a5TTVZQjBWjeTOGyehAGOg/PmsWXxG8s80hjZTLH5bFW9DuPX2xS0B&#10;oy/F09lJIrKX8xmx8v3T278//q9+M3RLrwVp0ZuPFei/bJNy/ZlmupEjAH3g6xAM+eOjpj37Q6vd&#10;vIizOv3W+Un6CneHtNsdUmllvbOO4kjYrDDISFJOOfyHf1rGo+W7KjG+h1eg/FK3W6ceBPhtpsJm&#10;ULts9GikA5xkSXImkUn1DivfbSy8bz/BTwz418efaIrrUb6+gt4Zrw3Dm3jMahiSMg53LtyQFVMY&#10;HA8S8HHSYoJJrbTFhWG5ZJJFkbd5gyMcY6EZPJBBwOpr3PxT48h1vwj4b8NfZtq6TZuki9QzMqk9&#10;hn5gTnHP51FObljaMXrq35L3X/meXmEop04pLV3+5P8AzR514zxLrdnOsTb2hJz2HzuCCD3x39/w&#10;rB8WXjS6etrDKxkeP5W5B5P1PPJ9/wCddL4mIvNfgLvuzZjhuM5Y5HT/AA79K53xfHHbJGi7eY/m&#10;Kr93jJ64ycV9GzOPQ871GSeFDCjbwGwc/wAR/CseHT57/wARafpFqRLPeXkcSQhv4mcKB+Oa2Nen&#10;gaVoWPlt/eX+Few/r+NYulTtB4kttR0y4aGSzm863m2Bj5sY3qcHjqBXk4yXJTk/JnoL4Gz6D+IP&#10;jWTwDZt8Nm8Rahdf2k8M0eloqTeQw5Y71Rfk3J064UcDknz7xL4ftZLzzmjVfM556sPXJroNP8N+&#10;KZPClrbeH5VuNU1K2W51K+ubg7xbOzNsRjzkljk9efQYqpqoQWSPPFlWUlfft79h7V4/C9SVTD1K&#10;cnfla/G/TotNO+55WD92On/D/wCX4nJweH7SSb7g4OW4HSueudJO9ip/Wu+0/dJfxWZhVpPlMfp9&#10;4dfyrBv7OOO8miEe4R3DoqgAZwx/LpX0lSmmkejTqO+pydxZ+QBvXnrXuHwE8M+ILX4af8JDpcit&#10;A19JJcRqu5o1GF3HuB8vXsK8h1eK3WVkxlV5Py+1elfs0/GTUPCviSz8GTnYtwjPYSBdysMtvjcd&#10;wdrHB4P1xXz+dU6n1dKHdX9NTHMI1JYX3ejv8j7e+GFl8Q/hno1x4pTVl1rRdbWPUpNW5MyOYFWO&#10;4LPllYRhFIbKlcrggnPr3ww1zwr418Lx6npRhkuFjUXVrbgtHaTYyUAOMKD04AwMjHNcn+z58a9P&#10;HgODw1Z2htG0aPyWKpuKxklo1VuuwLhQCScLycnmzoHhvwJpPjubx/4L0q6tr68t5ILvT7W4EVpP&#10;kqdxjIwhG3jYVxk5BJNYU+T2acUaYSnJRjODvFrZ7q/Z/odTqVpbW/mPPdwtJyWVlzj6dfWsrcQj&#10;BbaMuOQzNyKZqHiaykvZLZNPkV48llaT72T03DHTp64x9ajkuLS6i3WwYDb028/n/wDqp83c9NQM&#10;+4jVi2Y1OW6o2BXw5/wU/wBS1nTPjNoenWUFvItx4XjCqZMgf6TcBl7E53Dv0Bx0Jr7l8qK4TZEc&#10;Hdh9q8nHXrXw7/wUlg0uL9oHQb/VtTEYi8Mwx+T5LHePtFyeoz0O0j39K0p2vqXTjLn93Q+Zz9gj&#10;8EedcpCZF3iJ9i4LHI4H0GR6Fs9uH+H/AIeJcaddalfzTfu9Ne4jW3IO5gpZTyPu/wB4dRjNRazp&#10;0ut6o/h3TrRPOivisMvmbV2EEnIx1+XP9M9fQfgp4Gl8YahceF/EmrXcU11ZizzG6jb+8H3WAOch&#10;ed3UZHeum/LG9/M0hT9pLla8vmYGq6P4u8UaBonhfS9DgulhhjMN3DKC0pcnkFsEKMor5GFYLkgF&#10;c2/+Ed8YDTL3T/EviRIbW3vbXS7idLzzl86YSSIWbfsCBIyrEEcKowTuI9VT4fax4F8Hr4X8M+JY&#10;7jxJpcLQP/o/+jm1nuRuGJMgsr7c4xkMBh8fLy/7M8p0LXrhbrUdPltdQYWl5ol9HJIk0gIkhdh5&#10;bR7gytsbkqVbO0MCeynFOnKUbafrqTKMlUjB3vJflp26PfqiH4dfBbwjrK3lrp17Hq8cL27rqjWD&#10;LGzNy0I3FgwU43EAHJA74rH8d6H8M5fEWtarqGqXFnqFtK0W20kRYJLry2ORgBhhhlsDg8H5nAr0&#10;JPit4b8E6np/hbRvCP8AZ+i38k+pyTQfJOsca3FvMmEkw4Ywv1YBckhcbAvL6rp2nfGPxh4i13wv&#10;BYLHpK+TplxNHKq+WHIhkOctu27sjYOVQ4JJIwlGrzuUrpW/yXp/kbclH2ajCzd9vv26ux578O/D&#10;cGtajqH2/UJLqxt7dZZGWR1jaVwOX5B4G7PGODk463PAHjWHQfiBJp3iy0hutPuIvsDSTwsY4l+4&#10;kpCoZAq5BxGFfHyoVJFV9N8U2PhGRvBOvaGirbXDw6peWe1pJispOSGHzBeRgMpPHIxz7J8Ofhh4&#10;W8a2q+LRqUd9L4waXT7e1exMewjyX3ffHzq6SqdzFXAXlRzVS91uUtnt/XmZU1KVlB6rV/0+3z3+&#10;+HUfBWh+L/h9BpGqapfzXFvaXDw/aEVHM6O2x9uFC5G4bTkhT8xyBVP4P/CjwL47e71HTfiBfQx6&#10;LrUcOgNJIFeC3BaTzZVBQhcl2LhlI8p8dgOf8eP8WdR+Jd14eNnCs/hm4lt4p7ScQ70klCbiA4Cs&#10;2VB2Y9TnGaq+LH+J/iK40/xNBqkUyyLeNY3mnSCFnFsnmzybiqOQNhYb/m+XA5xm8PTnKnpNK/pp&#10;/S/UutOn7bWDdtHvr+Pf11SPqD9kr4FX3wq8bf8ACW6ndXl9qGqx3FvqjeSsMVqisdwxuJmLyopV&#10;gMbRuwFZWb6Ohtrdg84uiqpkr/Cd3qev8ua+e/gZ+0N4T8aeJPBHhvxHcX1xrElmvkXX2IIHmhsp&#10;YpxI4kO7MjSgEIuQozn7x+mvDsWm6nkW8GWXiQDt15HQdf8APNcWKdaVS9Tc56zo0ZXp3asnbfVk&#10;CtaTp50cDTLJgLG2fm7cYxnnt/8AXq7p9rq+kTD7Npz2rtypVnU/n+fpRqV/pvh+4WG6kZplg3xR&#10;QDBZcj+LAAz6H0+mKVv401vxNdxyrqS2dnGcMkheaaTZ1jYjaF6DozDHoa5SYuo3rZL8f+B/Wx0e&#10;n6Fflxf6isUfVhcXMw2gnvz3+taVvqXh43f2CPVFubnb832Ft3yjqd3Q8dgTnsK5WfS/DCahbt4m&#10;1XWInZTc2v7xJo0Vfmw0XCMCGHJ3H5fpm4+tx6DpKX+seG7VQ8qRwSxXMjrJGxIGUyCrfJ/eI4AO&#10;QOVy3dmacy6HQeIdQ1KwgtblrFrW3nQlY7W3M11jthWAVc/Ke/Gc4rwX4rPpE3xes45tZ1C+hjhk&#10;E18146m1+4vzMMbE3EjaSASyjjIz02oftNfDuVZIl1OaG4ji5ENpIzPJhcnc3Awd2MAfdGMZBHzL&#10;8efin4r8Sa5FY6xaR/ZXkElm0cg3jpzkjhue2Cdx5xxRKMUKXNyu57P400/xRZavY6h8N/hlcW7W&#10;kazXn2e+hZb2Fj3UKGjzzx8w5yM9t/4W/tX+EvE9zb+HdY8H2OnzbmaZlmYvGoj3F1Ug9ApY8gYB&#10;xzXyY/iLVZ2ig1HWZ7O3dEJ3TtIwU/KT8o6e2OnrzUURm0ohHvJPs/yKYlwAe2Punvxxj2IrojTv&#10;FOK336foY80VsfY3jz9on4XWn2vRjqCzXkJla0S0/fQylvuoZDtKnbjkA8/lXj3iv472WrWVxok2&#10;mwrHdW4Xy5N+7nGPmOPmyMj+XavKLu1vNOmgsJ9OKySRJP5jMGba4DjJ3n+FlPQ9gRwa2H0uIQm+&#10;l1WdVhmCxl41KqQCOCMsOvQcfM1axo9x+0LH9vw6PBcXEYt5o5YTHGHvD5cEhOchRyXIU4G7A5JB&#10;OMUYdCsp4Ib97m4XMmUjaNikkftjJzuzxgduecDU8g6dcKkyLdSXNwrKplJYDBwD8qgnnkgjgjnO&#10;QBhdT3i2Md3CtxDMGfzLZXIVQMY+X07FiOOcmtlFJkfZIHeAPGjTSKQ+GkjRiyr0H3QeQDjJxjn3&#10;FPtxpQZftVuv2eRgIo1hYsRuHYMC5JBxuIByOOc07TkvL1V/tPUJkdBsljmkLklQMY2nbkAgLwAO&#10;BwM4u6rBqUdvN4ejzDAlxHHMQ4O6ZkIJ3DkZ+c4UYxgE96Bnr/hL4w+ErDw5DoV9oq28bTfZ7NEY&#10;tIVQLuQMCOQz9iARwBgba6Vfsmp3Nvf2dlCunzea2pLJGFuFyg5WMq33cnceCNxPBOR8+WNk+hz2&#10;kMunWceoW/lyW8MRC7zteVHJ8s5PKAbn3DbjJBGz0zR/+EiiubTTYIbiK7uV3LDLqRlWV2J3sW+U&#10;F+h3lR8wyABgVlKPLqOOqVze8Q2dpp6rfeHvLuG8zMsBVTnn/aK7RgAgFgvA7Ag4+jjW2uzeS3sK&#10;2rwxxqYm+ePgbuQSqqOxUk4z1yQbJ1cQ25t3u3ZjGQI+VFuDCMsPvKSQpDYA3DaDtPRun+JdOihW&#10;9zI032hZFuIZJIyijaFKYPDAgZOAflBGTnKlGUt2ONlqhNVuksm3T3YuEuH3xtDMWbAHTaPTPLDC&#10;k9hxRVN/ADaq8sGmRpJ+8zJGr7W+XjeTheDu4GSQBz2wVjyR6su77H//2VBLAwQKAAAAAAAAACEA&#10;c/39jbJlAACyZQAAFAAAAGRycy9tZWRpYS9pbWFnZTIucG5niVBORw0KGgoAAAANSUhEUgAAAy4A&#10;AAAzCAYAAAEGFGzlAAAAAXNSR0IArs4c6QAAAARnQU1BAACxjwv8YQUAAAAJcEhZcwAAIdUAACHV&#10;AQSctJ0AAGVHSURBVHhe7b2Hm3RFmf7vP/P77rq6ZgmSkyJgziIoKIJkREUJEiSYc9ZV11V3Xdec&#10;RRGQHEQkCgoKyDs9Ob0z0xPoX32eU/fp51TX6eme6X7fGS/v67q76lR4nqfqVNc5p06dqie1HBav&#10;ujL6No/Fq34dfZvH4tVbU9bSNVdF3+axeG1VVnlimvfeZe7IM/6fuR6E7Xj6/xeP2hjZ79mtJ554&#10;Ih610bz3bkufkwVyeep0LN93j6XPxdXpqLXr/nstfS4P6fuy60/3dbUrF15r15/u78hjJ2blgftL&#10;Jaky+ZuhgnyBRvYtlPi0AFkKw/XxSj/+qhdVDCRMsn162UVcqkthzfvvq4Y7u7yOlQf/VKbD9XkA&#10;x+OvPKqSR+lS3ctBltfh4xS2/EBbH6itr2iX4hT/pOXQugn0hU8TWdjCQhnWOGivbB5kye9d7wcj&#10;ez3Njs0fZEgOLiDd8n15u5QeWNzCTovDj13A68PlX4ffx1n6Z/5LVfae/26uwpTH9MSw5fvu7Qiz&#10;vOFYYbhrO3eaS/zI/s8tw4HyNIMsnx8oj/1jOBAJXLr5RksEOAY+M+CYODh51smtxgv2t3COiROV&#10;H0iG0gg+z8KVv2g1nr9fGQ6VZ/GWql3Kg99D6afOfFurcdi+ZRiQXp9HMkijeOB1cM0cfX67jJ7L&#10;t99i4cDnwS/oGE6e9tYgq11GkOYprzEEELF0w3UxpA0MVsE8JGz0yENiSAFVjJSkIE8KpR898uAY&#10;UkB2NW+6IYa0UaejbVenrPXypFD6xhEHxZACOolLN10fQ9qo0wHMrkQWaVVnQuWurE5YNzQOLrqP&#10;FBuRNXrw3tFXxYbsit1aiu0iq3Ji6jB5+knRt3lMnn5i9G0eg5Q1EbqXQWHy9M3LKk/ME2trXf/K&#10;E5lKIP3Uee+KR22kf0uBMPJMntF5oskDU9TZJR2Tp50QQ9og/fR7z4lHbZCeC34KZJFn4tTOCiVP&#10;rizYlQNpkTdxao1dF74nHrWhsnjYiUGJBHooDIH4J97yhhhTKCEMd+odp8XQWMhotFemtHLHjz86&#10;xrTjUgORozDiBY6VjviJ419vfkHpp955egxp2yUbBC8HjL/xteYCycH1eVRfihc4Nj0xz8SbXhdj&#10;ivqSjsl3nWEuMBkZu55EwFq85VybnysjcS1TFKiM0xe9p/R7d/qy95p/ZI+n2nHjec8s49O0ZZ73&#10;vrv0SweuwmTX6txsJa/PA3CnLzinjFcc7uwVF1nYyHMLu0b2fkYZ72V6F1k+TDok84mlRQv3dvFP&#10;VFqFmV2hR5EcL2/2/RebH7vAyN5Pr8QX/5goRJkFGSJwDGYuOd9c0qd5dCyZwvhxry91QMVNB1l1&#10;eXRMvIfSC4qfufS9Fs5xLg3Hihdo1UrvdU1fekH5nJPm4Zi0EL9AGqX3eaYvvbBrHsH729cYl9iD&#10;xBLoMfOxD5YGpCCtVyJMnXNWaaDH7Mc/ZOlzeUBOh9KneeY++ZFau0ib6gZToWvJ2hVkEZbLU6dD&#10;/5zULmTV5cnp6OmuLFUizHzo8ujrHXWyZjcgK3chB7MfviL6ekeu8sHMhwdXxpmPvD/61kf2xDTv&#10;uN3ObJ2CHHTWJ90Fdz2MHLhna+KMt8Wj9bH8h9+bTXWVmANpKUs/dqGjn7I3g13o6Mcu6fA3Tuuh&#10;ceAercm3nxKP1gd26bz0Cmyy+upDD3n60bF8Z//1RVr0TL791BiyPhoH7NmaOrv39Mt33lGelzpU&#10;/jCL119rBYGrkxOlv1vBVFlWoGf9a1mw6YvPiyk60Qh/FMkWpy+7MMZ2YunmG9p69n9uWaj17Crl&#10;r6yYC6bfd4G5Och2L7+bjsUbflfKXZuaKv3krYPk4jae/eRSx0wXuxoH7GGu5IOZyy+Kvk6ovkzX&#10;/s8pdaxnl9UVDPUF8Hc7j2U5whVF/m46ln53daljdWqy9K9nl2SPhPqSjq52xTFjz5krLomxnVi6&#10;5cZSbiPk7VYW+8Ms3Xh9KbjMGBp16T90nzJOwI/g5T/+ocw7+5mPWxx+KZ1699stDDQOKAoiudDf&#10;wxA3FZ4gBIYHFQeIX50YN9f8jRGLQ5cgOWNveGWZd/Zznyz9yjv17rNijnZZCAdKIypeoEH6R0JI&#10;o1a6xiH5+oK6GkHqS37yQe5bhVx9eRI3feG7Y2rsap94QLzv+FZHG5V4IP/YMa8yPzbMfu5TpT3K&#10;6+0i3OuA3u/jAQ3SxxlD2ZRu5OC9yziBcNj8/W12TPzMpz9WylH81LvOtHhAYweKg9IByTd90bmW&#10;BizdelNpj+T6+lqJ9eXtsj+MD5g89QRLNHHc61pL9/zR/AABS6FHFWQElAIReEPB3Oc/bS7xa80l&#10;C5/9wmfsDZY3GKpHVX64GF+uL912c2v8NS+xdIRLjzB9/jssDvj8IiBeZZ77wqdLGY3nPsXi5sKJ&#10;GXv1iyze55Vd3l4GxIhjTIj31vgBcUs3tutLOqRX+SFQvPLPhbop41eWLRxbeRMp/QC3sd9zzC8Z&#10;dEJLV19lcUu33NQai69lUx1g6tyzLQ4SThqlkx7lBbNf/Gw7zbOebHGzn/lYa+J1L6vIwPV2EQcm&#10;TzvR4ibe/Ibyfbp0LIaOWyBcshTvqXgI5r74GXMtfrlp4bOf/1Rr+Z67zO/zNvZ9tqWlntRhL/62&#10;mAjSDH/u0Zcdbn6VA1eo3JJJOe7a8nJrOlzGVsOthhprDggbCUpViFyv7zHzgUstLQXk3762uBBO&#10;WtHIR/Z8WkxVBfKgFfY5/9aa+6+vtkZD463TASZOfFO4TyoGGsk3eljR63ezi7Rzn/5oa/67327t&#10;CH+ehZ/8oChLjV3Ikkyrr/e/z241lq67OqbohC+L5cv0+h4zH7rM3PkvfbY19d5zWk8sLbWmVV97&#10;Pd3iUlR0hNuYnd/8mt2a0TgIy2H8rceGq+ZqWaZ16+tDl5sORjN2fv87rcae/x7q64cW1u08SuZa&#10;aNSzoWzUV9Pd2qaolCXkW1mvfX34Cks7/+XPlfU19Z6zLY7pDDlUdFBf32i3r9Su7EO/MjfDLVGa&#10;oQ5SCnvBzAfeV8puHPI8c9eD5OcKUofGUYda2roKTjHzwUstLXpGe7RL9izHW49eoHL0btdlJhsO&#10;s75GjzrE0pKvF/DHUX01al4+p5Ds5Vtv7qu+xF4w+5H3l7LrXhin8Drq7Mr+YcBa+GcOGyP7PDP6&#10;egc9xrChS3Y/2DV2PSv6egdvjYaNxj5b1K4B11ft1YVZams9Fsi/X+0VPAv004sB9cZri73btXTn&#10;7+12sVfw0NhvWUhr9RVuLXvBRusL9GuX1ddCj3Y9sWbDvTtCnl6BXTovvcLqayHUV2AvwK6N1Bft&#10;qx+7SCvbcuj4s5AYJZBGyYPTelBBxPUwmgwnM6y6HiRbBerFLkY/pKMnu8Il2+sYeda/xph6SC46&#10;eq0vyRfXA+9dkA9we7XLs6f6Skax1oMfQYW92OXlcjXup75we7IrnEeVA+7oobP05YBPNDvtqvxZ&#10;MEQKAO5ayLQ2O2PHOagAXlG3AjFJUzpWx0ZLf7c8kunlw252acgWSAfvhupABUsuQ5vSh1sH4iRb&#10;XK++fFlMV2QdVF+AoU3pIX8dvFwoXV3r647bStkiD7114JlOckcPbfvXs0uygfmXl1trM73Vl8hx&#10;HXh2kg4GBeTvZpeXLaIjtav8s5BAUAb+XShixCd3T650s5/6aMUoFOUKpI8ZgPJCIZfHpyt1POff&#10;2mGZW0VGmkg396XPdeTN6tjj3y0NcUoHFYabwqeVDruyhONV6i1zq6h0s5/4cEdemKIRR5eUDp2p&#10;3hSSRTqBeld4zq61xg5z5/7jC5ZGo2e1OkJ9qV6UTmkVnkJp5bfjeHtIB/NE5hZWsqY/Wjywr6fD&#10;j3pJB1ReXyeCl1emC/VVhjm77M9CoFxxJDZIMpkQesy5OUsHFCdIkSg5Ag+BhGt6Innnv/PfpX91&#10;fq7I52SWBju5rXDZll9514JMYfH6ayyOcJF0IiBMYOqlyYlTMMH0xeeXOpgCaTJcHtJLv5ivr7Zd&#10;skVyU5qOkF/g4ZTw1VDnykt9KR2yiU/tkoxSdrBDx4r3di2F+gKKg9KBq3zCSDiPHDdifUFmZQL8&#10;2G1ynF1eDn7jc59SpAskjgElb5fSAunxfuJII2CXyZmfL+XOf+dbpX91uph1sV77eqIZbg2jX3nX&#10;Zgu7nuQTK9IfI1DHxnCVkRKfljClBT5N5fO40GsRtxaN11t7TV2FkiUZhAGTFcKUrpRPWLBr+S9/&#10;rqRVXh6ovSzI/XVjr6eX6dbiNJmR/Z5jx+MnHGPHC//b/kPLBcQpbykz0WEMdvn8hAGFCRyLvK9Q&#10;/nZ9FVNGqC96/ulLzmunibJS/QrHDyppgl0rf3mwkrbM6wYgFE99VXrc1dUiPNbXhOrr//7HjpUO&#10;CvjTqxbUsTFTX1C245cs0X8W2tm+brDj6YvPLWWV+TI60mPxiZXl1pO4jVEkLAXFUSHmMfm4wqD2&#10;vLDJk46zuLFXHFEIdTLg8v3FN6LKC/DLCKWTDr3f4LZP6Xz82mTRaHbGkyICKkrplq6/1sKbyQfN&#10;ov921esAPp230eLi7Wgar/qavqjdiIkDDGBIhupr/BVHWjx+xXEsuzgWFO8p+PqiISJDepFNowE7&#10;eeEa8hGn/PwBZCtzBYnjDbtsUhxk1gVIZShe6IgPdnk5itOfjM+AfBzg2ZI4WNbXK4+yY/yKIz2z&#10;G4DypvHUCX7FjR66T+Gva1/xT7bw/e9U4oHdhjEiUV6mQoRPhKtwDxomYTPvv6RUBLyMlUf+amEC&#10;YcQjU/KhdDSS9y7qZXxv5Ck5HiPhj0zc3Le+XsqWLssXes2cXWV8JMBVnAd2McNB8dLh9aR5sIv4&#10;mcsuqsgHypfaRThpFI8rv4XX1JfyWVhwReX1UAcz/z/fsDjllw6rr789HFMX8HK8fEgc9KBX5o09&#10;UF5P8kmewHA/YTPxoxQoKF/OLslK9ZhtaX2Fuwkfn1JxQvmAz70a7wkYQdBtwFicj5UWXtC/dnXH&#10;463xlx/ZGj/6Fa3xt77R0jf/eGdMVQX3jJJpOt7wysKw8NCYA/fc6Bg7bF972MLfvLuY++ML4kE4&#10;Mvn4n+UmsGXpxuKb9+Yf/2BuCvKonPjXm8ZtzyTU12ijNRJsR5+fv5aDdKz8/bHW2MuPaE28wddX&#10;jV3RJtXXxDGvsuMdNVM4VF92xQl3DSY7rnJRZ5dkjx5+QKiv+1vLd93Zaob6IqzOLvIoH+5S/Eyg&#10;Tgd20ZszuZP6AmOvfrG5dXlk83Kor9Fw5zL++pe3Jk58o4U1w/nJIW1f40e/0sJ5xsoBu0jLFYfB&#10;D5NdU1+VoWP+aUx4NH9QBBDUDf5BTVz560MxNg/SIF9kRmo3+B4Adjspgr6d9Fx++C8xNg+vQ3q6&#10;waa3h95c8sH6dj2ltF9ceWh9u3w5RuILyjpsqL7iN7CePAN2g5ctfzdgl/1ponywrl3hPHr5uMvh&#10;WasbSOPLwfcu3YBdaTlyZan8WcDa2qqNx6OEjL1ASuDq+FgM7Q7Smo7QeHrBWnzoVKF6AWlVYavj&#10;ozG0O1SOXnVg19rM9Ibra60Pu9BBo+4FG6kv6YC92qWG1asO7NItP/l6AbJVFt7N9QJdYRo1dywp&#10;VF/Sk0PHnwXo3rcf8LDIi8B+0K+ODdt1x+3xqDfsCrt4VtiKdlFfS/Gbkl6xEbt6/aMIPPQv/f7W&#10;eNQbBm1X9s9SBxZcRBjkGWcYoDegkOiYOqf9oc+gYaMx4RLf70nrB4vX/rYsy7DrqxEaEwsNDAv6&#10;qnCY9bX0u11XX+jo5xP0ftHYv2hf6BoWFn939a6rr2f+a2vyHUOsrzjHkHGQYWHpumusLHCX9F9D&#10;ri/uyodZX4vXXWvyN9q+erq4rDz2SHFCQsWJzFIgbFCz+XVSdGLkwomT3xxTbR687NX3UyoLK4uh&#10;b1BYfezRiv2eg64v1o1VORQ28bbjY6rNo7HfszvKgI5B1tfK34v68uXQXdEg60u2p+WYOOm4mGrz&#10;YH1fvScVWVEPfYPCyuN/L21POej2tZq0L8ph31gOCNSXt9+fm0FhZcfjJg/7AS7fIRI26PpSZ6wy&#10;wIkTjo2pNg+7yYtrq4msIoyeQWFlZEdpe8p+6qvrxaV5+y1WSYBCyPXUSWJgcKPwJyKlP1F+yYZ+&#10;wUnhW0PZDXw54OzHPmCP3xtF8/ZbO2zOHUMuzhsF+Zt33dlhvydjQix2uFHYnXdie+qaPzwxbRSq&#10;r5z9YisO7m62vrzNOk7Ls5n64km4cUgx7xmk5YC2hN5m2tcdt3fYLqbHm/k/kp+3bLJb8H5eHU9d&#10;0Ll0ba/QR9yyN/WLm6uv20yeypGlbmI22X9VbE7KI05vor6YJ6TlXkBHOQJZVnFT9fWHdvvSRVLH&#10;oo57eZLJXlyYtYcAIMO5iHglfIPrC8bcGVOamQueg2btSR5+KEiuj1P6yT5W7uPt1shB7Y8dIKvV&#10;erm87fLxk+84zeJ7hWbtyT6T++xiORSRlzI+Hhf2U1+kX46TuMRUpsItD/Gh8+9ncW8N5YjIXPju&#10;t0u5cOxlL7Rw6RV7hRY98zL5c3t5zFEhHFiaOB7eb/syWVEurtcJFO7TsD9Cr+AF2MhBxdtPyZ26&#10;6NyK7ma8+xcm33mGhfcK6iu10X90hOzV2WJav+Ll7/lz2VhfTOpUOaDkSaaPs3iGy07pXAe8DjtC&#10;fUmm3J3f+e8YW5Rl9OVF+0rT9QrWCiO9t5PvjZAjaiVqYGlC+yO8n/qSbZ5eJ/T2yz9x8luilPVB&#10;++LrVGQJ05dcYHK4AOBqYqc4/Z63W3iv8GuryU5WCvIy+TzEl0Fpu9VX5eLCiyky8WZTQsde+9Lw&#10;6Bq/V3AsjeAKFxeKM+pOIBhTh1TWzBUX2xdqpYyEAJeKlm5c5gzVgTFJvzImZWIrDH3tJ0qW/Nxd&#10;Ks/U+e8q52nlwOJwqZzmPXeVsyFE4I9Z5E35RP/dUAqTe1dxJwnm//vrxfBe0OntT6nZ5YB0E2/t&#10;Xl+k8XcszMyA3nZPMP+VL5b6LF9gHZbinXfIbMfIUPsir1iRhxvu2qSTToJw/x1MCuWXjOlL39tx&#10;TqAgv+/44OR67SvQyxsJnQBfuXr9KWc/3l5MfObC93RvX38oljSGson10fQ1p9etY5C2L/KtV1/+&#10;SYUJtvqGKUfk4dKxSCdhE285xvw5jOxfLFDpycwMzc6Q7tQ/99V2+4Ld1tZospZESKP8cPx1L6sM&#10;7XpZIgtdAtLrItRL+5JM2tdqnNGTEshl/q3yQtbUq4PaF5CstH35MsnVKkeQ5ee6tS8WTyWPH8pr&#10;3v3HbF8s4F+dnCz16QKn77887OKi5WC9MD7YI8wTgVPnvdM+ZUnDIVB+QNwTO9sLZ8gguVDwuiFp&#10;0jCY5oczFxcf7gFOILtyKT1QnpTE43pZOvb5bbgshAmsi+HzwMbz2h8SKh/uwo9/YBOhfZhAPtki&#10;P4vGCIQt33tXKRNKn6iTC/yFAeL3eS1NuCPxSwnzfsCnV54cfJyXCZTfu8LSrTfbsc/DB47S53Wz&#10;Tt7YK4tPfwj39PlxLSypL+jlpnkEH+cpGZ5+RVi+/PbtS3n8H1T5FOfDUrvg7Mc+aGFCM9aXT+/H&#10;2YH8Cz/9YcfTrCgZnml9Ne9uD68qzNPbm4sDyg95ovL1lXaoEPg8InHy+zQgrUPpBs3bqu0Lru0s&#10;2pfyKN/kOWfaXp+S4eN9fmhhmfblSTqQzeuOlUb5pB/6nZ58/wVwUzt1rDgf7+PE2U9+2MIEXnco&#10;vejfEwK5Cz//cXiaLTZ8BXJBmTfqxPX915M0YVmCPb3Roo/z8WtT7SWXxcX4ETEYeUbRCSqPXL/0&#10;OMAdPepQi2veW+yuK6488jcLz3H5rw/ZkhVaZFayIC+hOvKEk2jx8asGXxblE8EOPrLlUTqZEA9V&#10;FyDNSzwdj+QonIn3yutlQUCe6bhxhfKAiWNfU+ZT3pWHH7L4sde8uBI+Fnd/VH6ROD5gmP3y5yvp&#10;5bIidJqPP6ulcR+Ni8onGaU86mt1pSx/XT7vKk7yFL7mlvQWuCkiDujzMckStdGK8uGOv/QFlq55&#10;T7EnraiJGCJpJI/6mv/KF+xO0MuyfKF9UcZKPv1Ze2xffPQ+wg1KqC+lE5U3l09p0jjal9fpCeyd&#10;ydmnduSbeONry3RWjsDmnx8o4njKjDJx2cUzzQ+IX37oL+VTh89j/jik5/PRKZGmkUyGgIR7Sg4T&#10;c1RfaZ40n2zwcaU9wa/2JeBv3n6zxQPOu9J6Nm+7pZQJcMfjzTdPAYqDK0n7EpHLBzLzX/uSHfs8&#10;UJOnfHr6I4sP7cvbhd/nlU20x17al9KLSuPDIKNCypfqF8phMdb2MSHxyiMhJE4zy++PlR5wtSMs&#10;B144+XxQS4YAyUkJlN7n53O/FCxkTFwqw+dVfm8H/vHwB/J5GB4YPfzAKLkN6svnFckDvIz0GEqf&#10;z5sDL8z1cToEO/+vWFlDMnJ2QFDqXFu1sOUH7rNwDxZYJi6VVebtQrb9T/ONvjBfX8QxXOrzKw9M&#10;5SgM1+dZ/OVPLTwH/1G/8nMnTT6QukByc7rZpj8FK7kTp3yCz5+ThTv+6hdX89C+4n7hHr59eVnS&#10;KRn+2DPVD3Ogvhgu9Xl3fu9/O/LCVKbSA//OJgVbxPl8otdZR21dIWLD6AsOiJLbUH0xvOzzE5ar&#10;C0/ifZ7FX/3MwnLg/6g8yj+VTATxsjyVz1MLXniw8j1pgc/vdeb8uGOvOLKSj3fjjRcU+6t7sASx&#10;lyF6fSA9Bvilzz+xp8i+0Dclcbx++cE/lZm9ET5s8de/tLSandELUlnAF2JtddVchXEsnXDlr9VF&#10;DHJIdx9txLXBoPR6G2CZNtwZ8NKvF3g5vOyWDAj8MdQ+OdLbC0g7GvdiATqpkqE795KuLMSv9wk4&#10;4EWhyYpcnZ8vZdTR62TopheQlnUNyL8S7tjQVcqIfu8uhD87abVeQi9QfeiJQvYC84fOsPTHY9JJ&#10;Zy/1xbJekg0ov/KLkilKH+93WMOuF/j8jRcfZmHSKXnez47qXn8vIO1o6Jgkg3xehm9fFhZoaUO9&#10;cczT83qYuezCioz0RsMT4Eo/rFtfIQV5WNiR/CvhiVP5RS8TcrMCGEUhrhf4/KbP2Q7pryphsZ6U&#10;p6f6urzY3lkyRuN7VskQfZjS2pNK/ORiPXgZ2pEkR4DLhCqfpw7ZiwvQkkvcEdQpERevurKrkm7g&#10;EdlXDn5Rx4qDy+ERvV+wYily6uz3x7z8y91JrgcNl3nbxTRM/o2ARTGnzj6tYn8d0cF4ab+YY/gn&#10;2iqqDJ6Kazx/A/UV21e65FiOi1f/xtJuBFpEVJTdvgzev/zgBtrXV79k+VO7QRrGdx0sSNQv6tbb&#10;8GEpN4KR5zylNXnWKR12i0B+Ltwbqq84/CPbcf2woqfFbaS+yvZVzC7M2S8uXXOVpd0IqC/ZKZtz&#10;VHxupGU9qL68zcAfi2zK1zhsX4vvB2pfOhc6H75citfxeqi9uAgao2P/Xjt2BVmKX6APAjyey3Bf&#10;AJEZMJvFzBXVOwEo0AkxhrxZqL4oQ90fZhCgvlhlC/jysOgqOhhD3iyoLzWoHHPDX/1C9eX3O7bw&#10;4LKJ46DqixfNyMJuufLDtYne1izqBt++gMoDWSArN7zaL3R+RV8G+QcBJn4wk8+XwRj197oGTzew&#10;P6BsF/35GWR9aZtnC4tlacYv9gcBdmJN7ff+1bFGTLlxzMbha1Cej0hrXwP5Pxb1JdtTP+wV615c&#10;BF3ZWCx28de/MD+FGjTSwjT/1DmGu1nY7K9oP4+Po4f2f6VfD/5OQBxWfU286bUmG//yMOqLj//i&#10;+aAcWlB4kNCTHxeZxat+Zf5h1ZfKARnTHzSoLyaw2DlheHUY9eVuYlSmYdXX2LGvNtnoyr1T2SzY&#10;o0XlwGVDoEGjvIkJN10LcaRlmO1L1OLmgwS7IzNMaeeE/uuQ4bUvz37rq+eLyz/xT/wT/YE782GD&#10;78p2BXgfMWz8I9VX3Trig8RWr6++Ly4b2VW5X0ye2fsX+BsFY7KLv/lVPBoeNrI7dr+YPPPk6Bse&#10;mM7NxI1hY5e0r7N2VX39Ih4ND7ukfe2C+rL/45U/j0fDw66or6mzTom+4cHq61dbu776urjYO4Tn&#10;PtXWnRoWps45a8OPYb2CdXGQT3kWr/lNDB089KjPumbDAks9aCbPsOuL8vByfViw+mKl1/2G2L6o&#10;r3hehldf7aWSFn/76xg6eFAGa19Dra+z7fMByjLM+lJZhl1frPIx1P/jue8o9Oyq+rrqyhg6eKgc&#10;G21fPV9cUDRx+knmH+EDmiGcIJbY159Slacpo4OCPqjU9zz4l+/obz+GXqByiMNo0HYhDrJpxMv3&#10;/NH0DKO+kKvzAZlyPmgglym0lIVleoZSX+8u1lzyHHh9xQsxKxBQFuqOZYIGDbUrnZth3PDZhSXI&#10;t/YVt04bfH1V15SDzT73IekFyJ045S1WFhYYHUr7ijcuvjzDqC/k0r7AMOvLcyMXmJ4uLghnsTVO&#10;jMicfj7QGRQm3LcfKdE3COjCQgdQKUtoDKt/q26WuhnIbjUyuQOtr9ARIxOoHHyTRBj+QUAdJU94&#10;+tOI6WapmwHyJk9+c1kOuGOvZ9iaY4PCZLgxoiwp0T3o+uLOUjKtLCGMFSQGBW+7XDjIIR8WO7Wy&#10;uHKs/PnBodSXp8qy/HD3LR37AfImTmx/iAz5xogPWAcFhvJlu8ohd3D1VVxY0un7hK08NLj6Qp4v&#10;g/ysuNEP1r248EXq9HnvKAsC5LLM+CCeYNSQKwUJ9FN5N4tyQc3kux2LC3cXxLFcw2ahIQSYlsnc&#10;QdTXGUVH6cuhsnAXQ9xmQX3JdtGXyerrrvwm1v3A2te5Z3eUBXK3NLLf4Oqr7pzAzaKufRlD+0IH&#10;i49uFmpfsjvlyH6bv4HhIzl0yH4gd+m29jYcm4Hqy5clPWYhys2C+pp691ntc+HI08sgnvh45+nL&#10;IL8P2yxUX+mFxaj21efOpjk04neHdeXop311vbjwLcVMXGUTdBQqcCQ8Ym6mw5y+6LzKRUSFyhVw&#10;o2A7AMu/slLabeGuHIA0LBq4UeSWHkld4yY6AG0X4G1PuXx3sSTLRqE9eio2ByrMs3nrTTFX/7D2&#10;9aHLzY/dcj0bhz5vUx3AzMXnmZ25cvgwuFGofdEB1JUDbLa+0m91oP47CrOybKZ9XXy+yUjt92Rl&#10;ZnRtFKovX4702MoRyPpxGwX1xbchIFcOyB5Pmxkim4mrgKR2y+/djUL/x9ZK0b5EQcekYXuGjcJ/&#10;a+jpw/D3Wl+1FxeEsJS0Lwxk3wiBY8AieY2D9zZ/P2A5CBnuXU64P/bsFyy1Tj4NVYjZO8xAdC7d&#10;dF3M3Tv8BVK04aR9ntkRbmU5aK+Ys3ewmVW6zwJcHW10hDEV0sod/P1A9eVtNX/cElrhioNLN/Zf&#10;X+Sfft8FpX2ym/YlvzjKGPlG2tflF1XsFblg4ebKib5+wFLjli9pX6txnwsfBknL9sT9QnUtO8vj&#10;5z0jG9fYQPuyj2ZDh5zavNrItK/w1LqZ+hJLm5PtNOSHS7+7JubuHeSfie1LBOj3x4D9njZaX95m&#10;ufRf3n7v93p7AUv/k09D+QA3OwITXHQtXdt/+yKfWLE79F+lP4ZD3ouuh+zFBUHpiqk79vj3igL2&#10;PVAcaBwcLgghTa/Q1q8issePfXWMLSpq7j8+V9GJH/b6koylH8jX8neUcQhM8nBVDpFwNkzrFbJL&#10;RCarvJY6kenuCuQ2+qivqbNOtiEkb+fSHe39PuD0x4q9QgAuq9kS3k99eXnGWD8WH/X6csjfzwWG&#10;PJNvL5YYASZzz6J92QU5xPv2Ba19xdWae4G2fvUcP+ZVFZk746q96ZNzv/WlJ5aCnZtIEW7pYxrC&#10;Fm/ovb5Ij0wv94mF9gKzQE81nv20L86Hb1+gGddyE6fdXiGQlXz7rS+VwZfHy4SK9+mWbvhdlLI+&#10;SD8V25eo9iW5al8Ad/Swffvrv0L/KFni+BteaXHSyarQsl9p8PdbX+mNi5eF6+MUv9hHfUmeaDpD&#10;+5I8kHtq5oagGzouLmSeCH9Mb+zK3/5aCvbCfRo4wta46ygE7CmdysKPDA+OFad04npgbNJkJo0o&#10;7Ujg4g+/V0kjvSuZFXFTkE4douQ2jjy4lOOpeNHy9NCgVV9eFqjIia5PA1nWhPD14KcbSy5M5UGe&#10;oHwa5emlvkir75gkb+WRdvvyrtLIZVMnOon1wCq/5PeyoPR55tLB9aDpoLxklSzgZSATLnz//8p4&#10;SxtvcHqtL8mS3LGjDrE46RUVr/TGPZ9mabth4q1vsjySAyTP603TgCcmxy18Pai+Unl+Y0Jh8r3n&#10;lPb7tLkVqlOQR7MOxdVHHylleJk+DbRl5HtpXyceV8rydnpZAFdxPh1cD9QX6dPJR8ovmbgL3/9O&#10;kUd6Q50S3m/7kn/U9V8gp1vsdkGuXFy4S50+/12lMO5M7KXqPtVd6WSE/Kw8qjyNA/fqOianE1PJ&#10;Hy5edbufyZ/bla8OrLZKOv/Hn3rXGTZbSzIkx8vj5Z/SqwNYuv2WKLUT6UrEYy95fmt1eqrclQ6U&#10;8tzx2EsPL3XDbtP8Jk5+s6X1MkZD51K3u56OJ9xdOtOUCauDNu7yctg2odvuoMbMOle88K0D7Yvp&#10;rYD8ducbyqHzovJ4Eu63oWb4ots7mMlT3tIhS+0LlLYHeiy59iXWQXvbMPtQsqbedWZ2x1ZY2uKf&#10;PNW+urzjo75IIxljLz6s0r7qOPayw8s8uN3aF1sUk8bnHz3ykNZoyONllLLijRR36UrPRBji6qD6&#10;Eslv7SuzO6gIWIKEtNIN2ZK3Dta+3v32UgZ7ylB22lcqx3Mlti8wevBetrhoHdgCmzySB7k5qtvp&#10;VP7mncWujyL56qC9bbRPPfntM43QD3u9XpYxti/LE9vXYrf6Sm601b7Ykl12ewqjL3thJV9j33z7&#10;Ki8uNqvigvaFZfH6ay2jF4K78LMfVcIVR0cjA2zL3Mzy2P4DNhFIp8iCmGkYZC93n1f5PdjPgXCu&#10;/ILGcyH6ZcPEm15XsUdx0hd+LDz3SE5DVj44edKbLNzbC/kWRX4frwuT9GfrK36QpTzQP3mJE6cU&#10;FyD8vjxTF76nzLd0w3UWl0L15fOyAZHXWcq4regI0/A0/9L1ufoK7SvOOgSyJ83LzoppOFT7gqPc&#10;YWaW90e+z4NfeTyXfnd1Npx9THxemIIbF7PH3bhoyCXVPXHc6yvHcr1OjpfCfy1FI3QUXp62XPZ5&#10;oTrTNG7kmdWXs2xGloJZoDl7Uk6cfHzl6VwuT7DKt3RTsc9/Ct3oeWrfda8XcKH1x/KTB9nSu3Rd&#10;Z32lNy7Nmwt7lEfc+ZMfVo5F376s/8rUl/6PlXwxDwS4vCPSMVD8zh/8X2mP/scp2u2rfeOi7bdT&#10;ThxftC/8Kqvljfkgx7l3fJp1KE4me/qIk67/8qT/Ip9syT3x2cWFgmpWmJgaLEEm2AlVuuW7iu1S&#10;AS7L1vshH17eepn4mSkkfUDuWNy3JEfl9TYIjBPqWOmB0qVc+OF3zfWy8Ht9kHB/x0QaUflAmk95&#10;cdN47vxSvX4Iw+oreccy/19fLdN7NsPjL27OLp+/ed89FiZQXz5tLo8nW1znwn1e6ff1RfjsR66o&#10;5MnphT7Ou5pmqfwsw+4fybW3is838/5LyvRALtvcpuFiTrewFtuXTw8J81TehR9/Pxue5ieczllI&#10;b1wgSPMpby6c95fESSes1NdlF1n7Esgz/82vd+SBbNuQholeJ4umEibo/5jm9XksXXS5OPgwUTIk&#10;B9e/E6W+Zj90WUce0esHXpbil26/tcwLRg8/oNJhTse9aJTX+swrLi7T+7zjry7aF1C4jqXTU1B9&#10;+TxQOkXl40Ysd7OpfCYzuIQt3Vitr/XyCOhL4+D4m15bscWYDJE9icDpS6uzKmBqdBrPMADhUrDy&#10;90cr8YAZPnSY7ASoivEGTceTI/oTiMsQiJe3MjFR2uXlQd6tEA68TEC4p8JB+oWwyXL5RcLZz176&#10;fB7J9PT1R1qe+IDiR194UCnDy7T6uuT8yiOusPO//6tMj/z5b36tlAdWxkYr8hieVLzIdr3EUV++&#10;LnHlT/P4eJYW93FA8ZV0gc17ivqaufT8Sh7o06U6Ad8m+PiVRx+ppIEjal+XFDcuPj3u9KUXlvJw&#10;p6+4pGIjM168vJXJyQ4ZctW+fHrRp+tIs9L5vZCgNIBwppDjIitlRWag0smlo1EcYNxceUkjWn2F&#10;G5d0cgic//Y3yzyQmxkfr/ZVytrv2ZV4uPy3hy2O+pLu1AU+j4/PzVYjTrQ0Mb3qa/qSYs9+pQdp&#10;HuBl8tTmZTF0qrxyRw/bx+qLGxelkzw4Ff6nXiY3yz5dR/81NVXGpfTtCygflL4yrYtjYoLCIekU&#10;5+UQvhyHL5WuTiZQuLjwo/Z7acB7ZcK9DDsO9SU8ia8uuUIroxQsP/q3Skb87K9N3Nx//kcZpjTK&#10;50nnNffFz9rXyZKzXj5g6UJ8Gqd8ylsyHAPCdUejPGCH2zBK+TVbJJU1/62vl/kqMkKcLaMf6svL&#10;Uf7G4QeW6UX2byeObXGBjyPcU7LmvvBp2wWRMJ8eAq9TJI4Xoz5M4T4v7vS7zijrK00Pke2HfEQu&#10;KhaXhPN0oHzeLksb64s75jTfargZUVpx/Jhiaff5//pKGSaZPi/ApRxzn6e+Hi71exvSfKLk1oX7&#10;/DoGuMzCSfMxi82nhbQvQJhI+M5v/mdHfpMR4q2+4m6WovJxM6K0AFezuWbe/74yTvQyPOc+/6ly&#10;gg7pJKtbPqWRLaLPJ/JuU3n8DRZUPah9AeXjomJxSfj0By4t80mG5FFfDaZiJ+0LrD3+WJledowf&#10;Xbwnmv/G1ypy8Pv8orWvz30yXDCL+vLp5c/lI97LBAr3Mvwx4JghUuUT/YZ3ysO3LzmZ/oZAwE98&#10;2n/5fLQvpRVX4sVIT2iePq93Zz/7CZMDbFiMMWx/lYVg5ZHqBWb5rkIZY6YSCJUeKD/xc07R8p/u&#10;tzDf4PCTXyAfTwfM4WZBNm1QBsaPfkWp07uMHXoQvnRD5wma+0ox7ZR4qA5MS8JAtlFN80HimBYo&#10;2KwSZ4fKxItQoHxjr3+ZuVzNFQaUTzLE2c983OIB9UW88imvZoKIY695SejcntqaOOOk4l1ElLkU&#10;Oh6fF05d8E67Y/XwskRkzH70A5W8Mx+81Fx0KSw3ni79lfriJXxyF4fLi1BfB3ybg6v2BdM6EImb&#10;8/X1QFFfhKtdSYbP17z3bmtfS1f/utxACjJMqfRQ+Xl34UG4xrC93Pm4W6DyagiTvcrL8L2eXskj&#10;Esd7LsGmXTv7IWWiffl8Y3GzOIYjOBaUJ5Ux++mPxRShvuJSQcDLhGXZgzv6qhcV7eu0E1qj4Rwq&#10;jgub0ksG72DWa1/Kn36czfLxuFyocaGfCEA+5YXV+uI7qHz/5fOX7Su+MFe4zycSPvupj5ocoO3e&#10;lUf5oc/H/i2ccxbEXRktNggjnAk2aT5jrv9y7wQBLrudKg9p5sNNCn4u1GV4Tfsiva8v9mNKbeF4&#10;LDyNAOVjM0LLv1dn/5Wjry9QvtC3YZp9nlkRYoKdEXV+vrhVHkAYd7Qp2BKVfD6v5Y86vd4OctVN&#10;9Sd/fIH4hZ/92PIB3PHXvbzM6+ntwZU+yxc7OfZ7TzF6RPFY6OnzdyP78/s8cDrcfaZgS2eTGS4o&#10;5AO4yudlyK/jdHhh8tS3dPzxBeX3cpbCH1F5Qc4PS30ub119NVz7EnO6/TGu/hg+T7Z9/aVY+yqV&#10;4/UB75b+0L68XtgIT2s5ELcY25dIR09eT8kRCavojN8x5OqrcUR72NSzzOvlRL+O2aBM6XXjM335&#10;RRbnwWw9k+leZkPpTfVXwoNcn2fC2ld9faVy6Oh9fgjSsJwN3Hyk4MLbCHflygdw07w5V4uMioSx&#10;f30K1u9SPpFjnxeCNEz9VyVvcmERiFv4SXuYE+rmWrT87lj0ebjIkS5bX0cdks0PlF9+QeFMPlJ6&#10;2cEHyykqU5HZVpTHJgmBXoAX6MMYL/TpWaKkDrqbqOR3+lIKq3G8ssxXc2IE0jVvuqGUM/aqo0p9&#10;kuNtEJWe6Xh2HO4M6sDe8V4Ormz2bupvhLsz5YNT69SXyXUXGG+vSJqKu297PHzyhDeGR/zu9ZXK&#10;Yo688qcU8Hu9sFt98ZI07QC8ztQv10/55XjqvedY3hxUXyLpgfRJTnqs8y29zIbpBtIwi1D5x8Id&#10;fpnX6U5Z6pudKY7jdNMcGrxUdrJwlR/I7wk0u0j5mAVah7J9hQuM4PV5V+TYty/7rmid+krza4dG&#10;b3uO3gbI92t1YJtfOj7yCT6vt8HTX1w4nu7WvuI3M94u5a0jWJ1uty/L10P7WryumHUGx1/z4lKf&#10;113Ki35AelYiIGzd+kpkSB8E/lhhPCH5PEz0yaFycQHpOxgpL91w9+uPoRQTxlph64EVdX3+xTiT&#10;QXJEHyadYi8gHQs5ehmpHH88/uajLR13koT3Ao1hSk4QUOozurtCgOv1Tl9YvIzsBtWX5Iy/5Q0V&#10;Gbi6Qy3tCLC0ry4aZS/w8pRHOoH/4A3qhary9QIuLkwNl4y0HHRSlePgKi3H0xe8O0qqh//oF1c3&#10;GUCyPIHpcnl6gcm+rT19VjLEtGxjryv2pNdQWS8Y2bu6fJB0QbAW7oh9mB82Re/0e+tvXARWBCd9&#10;EGAyxk84ppQhOemx9I2+5iUW1gu8DFjaHEn7AjpeuvWmSh32gpHnPavV8O0r+V+ofelYci1t8PfS&#10;vlbdcC4uqy1In6BjUbrEXkC6yizCaHeOpB177UssHcO+hPWCRqgv5cfVTWzJeNPhw5QWd7rmwgI6&#10;Li5gx55PKy8wcOKUE0zQwo++b8erjZHW+Eueb+PMpcJw0nix2CuadxX7j2AknDzhWJOz8mCxZAls&#10;3nidzX3XCy3S04n2A/IsXn2V+VXpkCch9FEmpk2vPPyQHbfCnSR5ut1RpmBMUvbhLl17lcma5h1H&#10;CGNpieUgf/aj7y/T4PKirFfwoRp5ALIX43cFYy9/oR3DyZOOa00c97rySXLybcUHq/1Atpmdbvyb&#10;FbCJ41uSlcf/bh+M+rT91JcN27gOYPLUt5oMvgPgmLXSRl98WGv+q1+KOUKeEJ979K6DPuyTfeNv&#10;foPJZqhR4Tx5NG+7pbUjWTqlH5CeDa6sLO79ndrXztC+mDbNB30c68LST301QvtSOSDj+cjig2eO&#10;WSuNWYCzH/tgqZ/w6cv6qK/4oa2VI1Dta/zlRxRhodOZPOn41vibXld+nDwR2htp+oHsM7r2xcxG&#10;wpjFtbLj79a/cIx83P7+j+HO2rev04pV1+fjSgm0L9ov72FL/eGmmbUUewUzIa0M0cbJcEEGyw8+&#10;WIbz5NG87dZK+9pIfS3EHXO16ghhq1OTFrbzRz9o7QhPkctxyf2NtC/+j8iV7IXfFu1rhndoIYx3&#10;NPSPsx//YCUdsw67IXtxAfYdgXv0FUEahqK5L3/O4voBY+Tk9ZThcn04F5mNgLyLV/2qw24RmD+c&#10;PC5ejI/2Cy5QZqOzX/6UhM9+6bMxZ+9YfqC6X4svQ0qbtRMa9UaQ2ltHlW9D9cUQmZvKKvgyiOiZ&#10;+3L/9cUYuc4D51V+mJYFbrR9kZctoFO7QSUsXny6DVXUgfrytqZUmVS+2S9+JubsHXRQ5K3Y7Ajk&#10;nxxS+/LnRv6NtC9mb/p3yN2IDmZp9gtWJpGtourfl6PkJupr4Vc/L+0F3v6S8eW+n0zTK0aPOKi0&#10;s85+Hz77+fXrq/biAkZfdKit55QtSCSKZj76gZijf2hefI6+gP0sWpgDsvwYeQe1bPoGGrJAfcle&#10;T50UlWcmPMFsFJoW2fH46jh17tkb7igFb7fKkSPfcWwULDfBenSyG/hyQHQws2ij8OuW+fJ0uJts&#10;X8hYvK5zliIE5R9/E/U1+qLibr4bKQ8z/TaKlUeLd6J17QtM8qX6ANpXHf152lR9vfj59sSdK4eI&#10;npkPXxFz9A/Vl2yW3XLLuAHUl1ZySMtgYctxv5dN1dcLSpu7kQ+ie0HXiwtgehoNKS0QRBHL5m8W&#10;POL5k9HBmllO/QJZS9e0l5YBuKynU5yYjV9YBBYV7LA/Eh3rPUr2grVgL/L8eDvAnTj21QOtL9nt&#10;qbBB1BezfNRRqSwiOvhAcrNgLS7ZrDJVOMD6Wry6GFLwRP9A6yvoQZ7K493pi9d/57keVuNkg2z7&#10;euNrBlZfKoPsTzmI+mpQX8+uti8BHezHslmsxmXxVY4Od4NPLCmQteTal8C6ecQNpP8KN8ip/fJD&#10;PojvFeteXIDtr+LGRyEK+3lnsB5YvbeuQIOC7G7GtcI41v4Sa262zGZhX45H21Ue3GHUF2UAuFpQ&#10;blBQfeU4yPpqHLpP5QYGoIMVGwaFtYli9V6ocyIOCqqvppvl80ToeAgbaPuK+4WkZKWNQUH15c/J&#10;2CuPtLBBQfUl+v/L2urmO0qBd55qX0B6B3GjJ/DNlMqg8oiDAnYjv+nWXmS/F3RwIzAo2P8x2q5z&#10;Amf6bF89XVwACvWSn5ervJweNFhS2xcKd9BQw1r41c8G+sSSgpdgviyzm3j0roPqizKx1s8w68uX&#10;ZTj1xX4axUvYYdeX56Ch+lr85U9tevPQ6osO05VjJu64OEjwjg/7AS/yh1Vf6EC23GHUV8P2ayna&#10;l/VfQ6wvnZNh1hff8ZWfSwypvnw5+Mi1X/R8cQF8ZU3B+Fp7WNCSFnUf/A0KqjTGKocF6mujJ6ZX&#10;lBs69TmLrl9w3uGuqK/pzAeSg8LyXcUOnet9Z7BZ7JL2FZ6QrX0Nsb7Y99/KEupsmNiV9cWahsMC&#10;C/ii4x+i/4ojMDNX9D7r0KOvi8s/8U/8E72DSSLDRj/T/zeK5fuLDx6HDdbLGjaGeaMn7Kr62iXt&#10;axP1NdSLS/P+Yol3u1N83jOyyxBsB/AoOnHCMeXd+/hxr7ew7QjOAedC52X53rtjzPZD80/3Whms&#10;LNa+iq1/txtoS+ynobtRhqC2c/tqxM0FrX3ds43b1wNumH6bty92s1VZ2GdoO7evHXs/o/zf8yH3&#10;dsXyg+31EFlZYm1hPsZsL1j7Cv2XyjJ+7Gv+Ifov2Lzrzhiz/bAS14/kvFj/tXP7ti99s0tZ2E5m&#10;O7cvv+kjy6BtV6z8pVie0P4rez99l7avoTy4sOIKQ7QUaOqCc4op/nsUa+nZ0mUb+IZsd2HyxGJ7&#10;cZ0gNTg48dZjY6qtDz7Y3cHKK9i+x1Nta+7pC99TlOmZ/2J7JW0XLN1xW2VVD39+doQOeju2L8hw&#10;PQtXqDzcDGwXWPvap2hfsl+kL2AhhO2C5h9uL9vX1HnvsqXtmMtk54mly7ZR+5pw7UvnRn4elrcL&#10;1L7MdhYBD9eUqYvOK8oTysJKQdsFzT/eYTb78wH5ztuWXtxO/Ve8oYSUSwujwO12fdQu9Tovpcv1&#10;8Zb63cK3Gmzx92g7m+fSf7HIC8fbrX2l/Zc/NyzqtF1QtK9it30Wj+GcTF18flG2ELZ0S3uVr62O&#10;5h/vLNtXB0M7o2zDxkAfXPh+lDkSnJyZi861p2LPVXb/CCeNAo7y3Ww4mVsV0+9+u9np/yje9WSX&#10;/K0K6pi6xm5uvjgH6XmZudjdAGR2c98qWLrxumBj9YGljo3QSfBwtlXR3mfz/7UWQ7k4DwJ+liss&#10;Lz7nnBljth64gaSufd3XMpy7peuuiTm3Hqx9xQcW1kXW/0NYnZ+3m2a7wdzy7evtlb4q12+JLBS1&#10;VWHta7+ifdF/Marnzwsu+/ba4k7h2rN0XbHT0lYE21jSvrpdS0RG/bf09ZE1YKL9i9cX694AnZtm&#10;uNFXWabeubXbFyPgsrWOlNUeYOJOXlsRSzffUC4rzqqTOheC7Y4VB5BHw39qS/df7zm7o/79sefU&#10;O0+PubYeWIVT10euHVp/H+j8aJ9j2tfitcUquFsRSzffWN7fp+fAh1lZwn9qmO1rIA8urGcuwydD&#10;J6UT4ingt40G4m4zIwfssUvm0/UCbOMthFV8LE/qdiN5fVl3J6jTxgF7ml0sEctnvLlz4ckNssqp&#10;vaK3Apr8YVz94xcVliPxbBm6ldpX9SGxuIlPz4MP8w9r07y9jPG7G9a+Qt36+vZMz42O5VKurQI6&#10;ZNnJRVB1nyPgv6TpJNa+wsVpKwD7WPvH1z3+9Y7lt7fjsYy7G7Qvtj01GxnFm50pbfPnAsg/9a4z&#10;y7JstfaVq3MfpuM0jj58S7Wv8JBY2Blustx2qXVcuvH6cEOmm+mt2b5EX/91VJqt1L6at95U2jf1&#10;jtMsLD0PAv61ubnyYc0Wjt1K7et9F9SehzRMx3L1sLYVQPsaifdfvO1S/9WNDJar7CyCu1VA+/J1&#10;Lxv9sfw+zLj/cNrXph5clu+7uzSavbNzJwMC75bhKyvlMuLcAKwN8UvTbsCWqWC/r3Tvh3XLtcvv&#10;w3fnDQB1OBJvKBsv2C/8gdo7hMomb1saDnlbprLszm9gmq59ib6+ffh6LNrX7umgqdMpTct79pNt&#10;3xXV9XpU/tVH/xby/puVe3d20L59WXmCPf5c6H+iY6Xxxz6suRvb1/J995R26KHQ16uOFeZd48qy&#10;7RRKfmtfu+kGAFvSBxbRh+Gvo087ff47y7LuajyxGq4JcVUAtjBJ+y/R0kYX+DgW1lSZd2f/5duX&#10;XPkh/xUfp/A0Hf7d3b6mVKfP+lfbxkThKdNwHa/+/bFW4znF7stTu7l9aRUYX8/ezcXlSBx7Ou0u&#10;8KG27GMPLF/v3QjMH+6/Gi880PI3Dtxj9/Zf4YFYdZrWeV2YP/ZhvK1ROXc11H9hB8tnqf/ysLp3&#10;YfIrfOqSYnCT8ixvkfblmTsXPkx+Hzbo/mtDDy6sji/Dps/t/Q+TUmAXTUY/rAL2e85AF/fsBmyY&#10;fMdplQoWfZjZFZnG+/DUP3nWyZVyDhPUmTaKHA2NxO+sXEeQC4eA3UtVFhZ83VXQbgKeqlvVb7f4&#10;unQWvj/ta9c8IFOPtl9b1P/E7EwZnta1d3NxJYMMlW9Xt6/GAXtU6rMX6jx4Nxe2Oj4WNQ0fvn0x&#10;pSqtZ+/PHXcw/NfomK0sTMHYhe2L/dpUj6pL+cX0BtnTn4M0fuLMt5mOXQHrv/Z/rtnQrf8CuXDR&#10;g000VZbVsdEYOnzQvnL1mYal8T48lw63YdfHXdm+2m+xWCPV13Pql9uVsf9C3sTpJ1rYroDal69P&#10;+X39+vDU9fFp2MpoI2oaPir9Vzg/HXUc6zQXLlbi6b/iw5y1r3CzvSuA7qn3FFPyoa/fXF3LzcX5&#10;eIXvjvaF/lFmEYU6BapjwR/Ln1JxfgCGjd93FbSWu+rT16mYC0vp00gO3/kMon319eCydMN1Ng8P&#10;A5iX122fOvZBbGg6WEjPyZz50OUWpzRpPk42u6CQp7HPM+312rAwfsyrK5Xq/VAXe3aAYORMZQWM&#10;HmnxcU/lTY/Hj3mV5RsGKtNWQt0xiiI75QL8i7/4aWuMjaujjezOw+4cTywsdOTBFWcuvbAoU8g3&#10;zG9gimkFnSP2OS7++Aettfi9DuBhevY/v9w+bwnT8zL09nXsa0p9Kw/cX9aloGNeo469+iVWt7KR&#10;Ufzl22+upnMEy0GmyjL+huG2LxbUUFlE9Mpe+XlIW9nxuOUzW0PZsJO5vUrb7fywg/0wv4Gxbwyi&#10;HYzw5fovgMtD+8jeT2+XMVzQ2dAgTe/JxWs07rKzK9tXHc32Zz3Z+i92EpKdK4892pp489HZPDmO&#10;Hf3KqHXwKPqvon3Rf7W6PLDQf42G/ou0VrbQN9N/tRYXyzTeFWcuv6jIE9reUNvXzXyXVm3f2Cn6&#10;8IUff7+c7w7pv+a//pVKGs80P21zqO3LXd9W/nSf2Qhkr/zchIy/pt1/wdEXHthauuWmMp3g8y7H&#10;Fa/g2OtfYWHDANOiGvGje8+0PuF07L9kI3P0m3+636b6qGxKm8vP9LlhfgPDAgHltGG+IXb9F5Af&#10;ToX+q+FWD6X/mo37WOTymJ8HmPi201a5Cw+qwwKbA+XrMKnjcE1o3ntXR/81+ZZj6vNEv47H3zDM&#10;/quYdoee0YP3sv+D6hOUdRvchV/+tNU4rH3/Zf3XK460lcZUtpRr4RyzbLClD/kWr/2tyRsGmuE/&#10;Sx+pepOdqR938Uffa62GsstO67++8bXafJ4WzucLm2hfPT24sGerDJjmgcVVbMrxVx1Vpq27SdGr&#10;vDrySknTBeyDppnBddCMUssOX6neD7mYcuOVsw8K428sdufyTGWJjGAOCtRJY8+iQ20cFC748Sk2&#10;tRGXi0jOnoqdcQ9Wn18yAP7peANgH5Rf/esYs3lY+3J/GLliaWMgry9ll7fTc+GnPyzT+/xeXhn+&#10;nKcMtn29/ZRSz9JtN1fsEvDbBXWPp7btcFT+nAxRcpq331rmmzzjJAsfBLgp0oecqU2exI0fXyyv&#10;m9rmyX9asiQvPVYYbWHxqitNziCweM1V7QeW913QYZvn6CuL/iu1z+yK4ekoJ/DHTA/gP0kezvEg&#10;bwBoX94e+dNju/FYWqralRBwg1rJl8j0nBxk/xXaV7nS0UHFdxyyKbWT/0BqSwfDDU6aLyUbHlG+&#10;gbeva68u25fqL3VFGwTL2CaChZ//uExfJ6dkuPkZbPs6tdTVvLUYPAGpjdy0MPBFOtLX2blu//X7&#10;28q0g+6/GuHhztvi7dQx7sRx7eXnvY0Vhv+08uXuayqyg7vwm1+ZvEGAhyFdH23AJbENyD/+2pd1&#10;2CVXzH3HJxmguP8qBmA4x+zPPyjQvrrZV4aHc8fqZ94+oGORpd29DOXXsY+bPP3EKGXzoH1x843c&#10;YhpU1VZvIyu2elu8faWd4f7L58lxNj7AkH7h1780PYPA4u+uKfsvb5enwlg1MGebCBZ+8dOKjFRe&#10;5XiD/VfXBxc+vpMCnuDrDJV/5w/+r21QoAxMCwG5mVj43ndaO7//nVbzjtsrr9bk2jKkcUWZHc8N&#10;NwDzcxa3EbAsoGzwtqRh4urjf+8oXx25oM9+6DK7oRk96pCKHJXXh02HB7eNgjrgYc5k7/vsyp8b&#10;gtSfK6fs8vaNHLJ3uOn/UWv+v77aWvztr8s3Gp6AbyxITwe+mRGApfCHydrhXPlh+h1CN//kaW+1&#10;75b49mrija/pWA0j1VGs+LGJ9hWn1bFqECOvQDblqG+7cixtijZyEeScLPzsR62VR/6Wld0MNwha&#10;UYbpTxuFta89izck0p/ak/pTW+q4OjpqC0Cwgy0XES5OkoGb42ba1+J1oUOOcnJzwIE/3vnD75Xp&#10;0zJ6F/LgvvN7/xv6vO+0lsLNF/1Xh9xwMVP/ZStihZu9jcLeAHWpp9Re3grLnvU4FfovzgnnZuxF&#10;h3bI8n5cPiLdKGhfWlnSpg1kHq4EHZNWTG2RfZDpLvxH+K8sxf7Ly5GfPkHylq7ZRP913bUVW7xf&#10;Nikccg2SHUB2pQTcxLPYC6vbjYf+S6vdeXodI1wfN9O+Yp9u/ddN12ftggCX/istn+zxJLzdf/24&#10;tfK3v3bIhEu33xL6rydbHlZc3Ch4i6U3vN4Gb5/8ctEPcq73M1262n+132ikrvyL1/zG8m8Ei6zS&#10;GmUx2AtS2zx3/uQHpd6UkqP4hd/8sn3/Zf1XMVOjwvAA09g/rkjK9XEz7Stcu2WHt0f2+Ti4/Nij&#10;HfaA3DH/Fc7JdGg33H/lZHtyn7ZRWPvS9XHfYuW/1J6U0iu7PL1dLFSl/mvhqiutvnPy1H+Rn0Hf&#10;jYIFAGRDaovow/lfpraANAxOnXVysPM94R7snNYEb9fivUmtnj6vj9kHl6XwIGHCgpKJk99cGgPk&#10;n/3YB9pKM8akYRx7+jjP5Qf+1KGruAHQkr5Psz9ULyDv1DntZUFT1xgqdGV8rK1rg5Q++a2BY29g&#10;OkKjcI3c9gLKzP4rljfcDPk/jMhoXqrD61V4GrYe6RRSXXDi1BMsHpnN398eLV0ftC9vh/zenfvK&#10;Fy1tTi9UnNwcc3Hjrziy1CtW9IcOuq/2FS4o5GNEjPXzpUewDyAP3LPU4XX6MPkV7uPSeHP3enqp&#10;S/pwV1jQQA8w1r7WLG492EUqdB5eh6hj3kZYWqdP7kaovPPf+GqHTlHhS7/vfZ+hpT/83vLwvxt/&#10;2/EW5vXB2Y9/sF2Xwa3TD9ezzccvP1BMq6mQ/26cX7+R9iXZOX3c7K2Oj3fq7IPS5f0snZrTp2No&#10;I7drvbcvPbCwvLEfoRR5m+r15Fgpe419Kaff/75Sh9kS/b7/6qd9NUP7Io/odel49suf69CZuutR&#10;8GFj8Y1gTqf5Qx331b40oEf/FcrldQGb/ph8zJ5S+lO3a3zoa6TD67QPguMgE9+f9tO+mIGQ6vQc&#10;e9WLSj2Wx+n1YXJzcTnu/NbXO8oo6trfzz5pzTuL9kW+yZOPL/UA+Wc/8eGKHtHrT/11tikcl02d&#10;paPUGVeQNBn99l/nxwE9p6fif2b7/kt5Ur+nwuXWko0ec/qcf+rsU/tqX+UDMQPGsf+yuKhzJfT9&#10;Xk+qL7WhLm1KZrqU5XKcCg/Pytdf+7rD5Hq9nsTNfandf6UEuXBPn8b7x151VKnD6yvZY/uqPLgs&#10;//nBUgDzIb1iIL9XmBqRhjOSA8ZfWb1h9GnS/HWjMswfHD3iwCJPnMpVh4kz3laRm/OPvuzw7Dz3&#10;OjKfmrw+DHhXfrDKdJuM/jRs8vT6V+S8oi6XLjz8gHIOZcq52JHl9OQImKdIetHH61hxE2efYnqA&#10;d6k/2oryrfz5AYvLYfkvRftSWsn3fsi8TpXLE6THO3/0fcvDAy/w8UoDvH/0Re23YuT1D5ayZ732&#10;NXlmMeWQ9HxYntNHef0r2G5Ezkp8aNdxGu+Poe31EPWmXJ2cKNNNnlb/itymNe1bzNH1slPO/8fn&#10;K/IFf+zjycNbqDRcx3LFxV/93PJ4O+T37nKX9rUS2xecufzCinwIcHnIVLpUp44VpsVH+O/7C32a&#10;17srDz9c6vJcW1xsr+LTY/vqxrGXvqC88Ho9gg+DXDSwLxcn+rjV2dlSF/nSsso/ccoJli+Hov8q&#10;Nl5rPH+/8hs8rwvMfeqjWdny+2NcsPDjH1TiPf1/GrJMbKrXSP/1kStK2SsPdm9fub4i5Vpu9LqG&#10;TGtFZvP+zgdekDseffFhpS7yYoevG3PZaDDcXNVhMty0ScZKY6SiR1x56C8VmfL7/4F3m+GhA+Ti&#10;cD0Js/9ARi9YeewRSwMnu7UvVvYLN5Jerlz54dwXP5PVVUfy8N83HUlcDgtJ/5W2P8XxbU8dlv/y&#10;5zLdzBUXd+iTvxFXl8zJF3Wst6N+Cn+aXn65nHevW36/CpldH5fq2xf/t1SfqPCxlxT9V05Xzj8e&#10;HjzJq+M0Xq78TGdET3ouUrsmwsNhHSiz+q9RVmmN39N5gtlPf6wisxuRRT7++/hFH5+6E3Ehng6G&#10;+pv50GVlum7ti9UAc3o8CeNBNdUjpOGa1rocv4ODSpe68nPdku7Uld/6hi7tyx5clu++q3wVPfPh&#10;y0slOa48/FCHopRz//GF1swl57dGX3hQa+ZjH7R8zEXkz722tGhTLLzBqdHLmXl0oDxeXW2NvbiY&#10;0sBc8rWdOy0e8IfxsuRPSdz8f37Z8ng9nmvhhpSRWaa1WQOOI9J8MzLGB4nBn45SpZSunOtJGCMA&#10;wtrCztboIcU8+dGjDjX9gmQLXo+X7Y/5tmfus59ojb/upRZGnoUffrc1G87P6siO8CcvblJ8flFy&#10;cno9Zz8a38KFttS8+86YKrSve+8u5+hKnvwpR18UyprIFQEu52Tnd/67tfrYo625r37R8i3denNr&#10;6u2n2lsDLUddx7GjX2F56uzw4Uw/YfRZYBRQcVxovFxBxzMfeX9Zd8oDdYxs/itTp73V3vxxzsk3&#10;fvzRVmc8wI0f215EIs2PK0gnFPCvPFzcfMCpt58SY4r2pYUwvH340xsTmJPtufibX7bmPvfJcg4s&#10;eXlwmfvKF+yDatuxOYTn8orSVUdkGmlfd/3BZAGWVC77r9CJg5x8sPzXov/yMr1s/PNf+WJr5n0X&#10;tMaOOMhuagH91+KVPw+daei/vt+eEuvzy+WNT05/ydB/jb7oMEs7av2Xb1+nl7JSprqwMys/kgdq&#10;/t/0X/aNURwx5NuF8de+1GQwTRfk8kPp9vT2eZv8NzB8cMqHvsSNHnmwjdynsoH8dXLFyTNPiv1X&#10;MYefPHzgTp/DB9U2xTHkEUmTtuNUp/dD+hVLT/v6Y7t92bLGUVaO3tax8FDhZcv1nAt65r/zraL/&#10;Ctcg8jVvu6X4vmSPp1amxHpKFn2C16ky+7Ay7sCk/3rn6WUcAytervcDrt1ZmTGsEWTTBpmWO8Jc&#10;9dh/sfAD/Zf53TegXpbslS6BY0+Wjlf6jvZ1yD5Z2TmmckWAu3TVla3Z0H+x/CzH5OHBZT5cXxrP&#10;37f45sKlz1G66mwpw2lfd95hsoC9ZVL/lcxuAN5d+evDVVkJCWe2Av3XaOi/JG/8uNeG+6+ftdYW&#10;F7JTYkXCmvHto2zw+s0N16XRFz+/yMP3HfPt9sVUOsn28nPXlPlwbZBM4PVB3iTzX2E6FP2XFkmg&#10;/+L+y/6nd9zWkQ9KXmqH1+/9cMJ9Y0U9jR66j6Wh//IDLimBlyN6fUxnm439F2GAB5fZj76/tRr7&#10;rzS/KBnSleoXZz/xIUtni9yEa5DAoEhd/yUbpYOpwpIHvHwdF/df32qtPPpI+UG+3X/xsBr6L31W&#10;ovQpWZghtSHnQlaY9O1LeBJPvSREIY0jpwh4fyo89TOCO3nqCa35L36m/YYgPD2xuoPSms4kH8Qe&#10;IH1er3chc/SUd+YDl9prR8nzMuVP48aOOqQiH+hYYXxTwLzDmcuKlbXIx5+WEW2fNiWYC0/h3gZP&#10;/sgKr8SHRqdpeKRhnmsqN3fMiHgqD7f0P+vJrcnjXmfl4OFT+WauuKTQG1knw6/q4fV2HDPCGqeE&#10;jIZzOfayw0vZXm4a5sPXe+PCSkRL1/62NfeZj1t9Wd5w4dRDpNLJFYG/kc/ZIqZxXAAazy7mYE+8&#10;5RiTBXL65C4/8teKDPJKrlw6RTr7+f/5RplvNVycWFff2+Dzivy/SO911nHypDcV+cJ/hPbl7Ujl&#10;pnGQThE5tXpWlm2uNOXg/yFZ89/8zzKNz+v9MJ0DK72S48MVxkPu2MtfWIRb/9U5/ShHOnEvJyVv&#10;sqz/+sKnQ4MpLlgMuLA6IPHdbBsLZU/1pWUVm2wuGvPRf6kOPOt0wTEuqFGWdMgVl+m/fv5jW1RF&#10;+ai39fovaP+vRGcdyzShDKy+pnCt4pWTLwIecFVWMZXLtx6zof9afqg9YDBLvSlNhpJF+/Q6IUjD&#10;bIAqtCXyNI48JLSvI2plwjQOZr93cqT/Wgz9l43Shn6ZPHwEzRTaNK0oOctx4DBHb1Nqm7Uv9V/h&#10;wSInOz3mxsTLyJE2yJTUna7/Wvkb/VfnXk/eNshAh/Lk6OMm3nZcIS+0Ax7GJauOXh9kEMnLS8n/&#10;nIf4nd/+po0IK9/8N79WTedkeLC4jfLkbEvtgXyPwapSFkf/tbhoslI9KTmPkpm6xuc9ozUV+q+5&#10;0H9pwJNvySbiA6/S58jbvJzOHJus0hjzsfKV7OpGr58HK8kCXrao/ov7FuUbO+rQ1spE5/RYyZA7&#10;97lPVHRDX/asP2lfzdB/5XR4P5j76pdKWaKXj1y+9WCFVt58SEa5YlgNkQH9t4DAuxWutgfYaV+j&#10;bmq87KnY5Shdvq/0OuRnJhGDYbPx/svyPucpreU/FP2X0uVI3yBdXren7PBhnEsPe+NC42ZUnwSM&#10;kvGEk1PqOfulz3WspCLqGDAysiN0ylpmcPJtx3ekg2OvOKLs8IHXlZLRMOWjQ/ZY/fuj2RsAmKsQ&#10;2ExWegH+ePHKX1g+Gwn/84OFLEaY4qusNN/O7367SFOjLxsXbqZWgu0ejB4r3XIcAZQur09sMtUv&#10;NtockWMLIYS0kye/uRzxYATD2yI/r+uWrr6qoqOOjOo14hsie2qPHSawTZli+6pjqTOODDCHV6+R&#10;hVSn5bUOf8E2q+OYG6U0HWQqWdoupDPnityEefDRs3aCZvnfVA9Iw8Ze/SJLL0q2/NqPhQ/sx156&#10;uPkZRNCqPUonvy2F6eTnKDv4oM7y0r4eS9rXhy8vZXp6XTqG4+EhgYurl5/6WQiBPKyEo+mLE8mq&#10;YyJv+Rit9Xrk92EpR8MNJZ2roPZFnN6QSYfg9UK+QaD/UnuTLu8nHW2LmwpGxThmzrlPJ3KD221U&#10;zpNRXeng+wuPFdqXLgaJPakfF/qVqoBcgJ8PcUnHedD0H1vNJV4MBcngjXiqK6V0y88D8epjj0RJ&#10;BbhZVPp130IF2lTSParfWXkXMhpMWrsxi9+R+JX1RNLylm/ht7+2NEB6cuStvfqvxhHhgXDZt6/i&#10;DVmqA5oe14ZERiXrpsGIVib6L94exGWeWRAnl3b5wQfsP0wa8kmPyYj0cQpjypGH9V/6CD5OnwPS&#10;4/2iLXfs9Mmv46kzY/8VzgODVZYv6b+UFpdFByQ7p89z5rx3WD7+E93al9fhbfTH9K3UNXKBd0Vb&#10;CCGktRuzT33E/IwQ+zQi/dfUGSeVujzTNiE7oI3gJ+2LAQ/SjR7ECHP1o2xL444hD/qMrKfy/THp&#10;bHrqXk9vrcTFhiZPeUsljfyjL3uh2USanD4fbjMoYt58+8pfZ9Mw0W8S63UB/Iu/vdLycG7KgUf6&#10;r8y0LciCA6lOHXu9Pi7bvj5azJggTTPclAPky03Z/POfK/2X1yGyCAWYOi30X3HgkT4tl9b6r6uu&#10;7NCTo/UhekOU679i+/J6cjbqmDdBuftx77c8zw3XRu79nh/vv0L/laaDK9ybximO3WzwfjhzebV9&#10;CR0f57OygWXa82k2MgRyhoh1K2ukTONxfVr8jOrX6YHNW28s86Q3lClWH32kosO7ntLPRQFIl+D1&#10;C/L7cPkhT55efu7CBhWPrd3ADabS+htz4PWK89/+ZqlT+WSPjrvRp9n5y5+VcgX5cdfmZ+1hiTyN&#10;A55r4d0wEtIgN71hzNlF2BPxIRrIjpTd4jw5x9Lj3Zzu9IE4BedMaSffdlzlJkUE5XFo23W6c/oV&#10;n/OPxXXpvS4R8MZqLL4doJ7Xa1+zcUpb7px4vSLTQFOd/rgb07STZ7eXj/a6cn4+cF8PvKmytOEC&#10;wshQnV5hR1yS1+vxx6Vu56bpFF73/RkES/ENC0wfWFJwEc3pTF2dM94G5vRuhAySINNT+vyxwlYe&#10;Waf/ilNISb90Q7EPVE6vsPO7/1PKlw6v1/tF33Z9/ELsv0DOfSLcJDJAQ/pGT+2rvdBGXR8mFyLf&#10;9EQKdccpfVwj3Kx5ffL7MIXPrNu+Hi3TMnVWb7mB9Hky1S9Xx+J69niOH/3KiuxUJ7ZoAIS3oz21&#10;r4wuHafh0xcWAz/A6/VM49JjcTpOvfO6qCevs4zbr4frozbJDNdUltxFB0j1iukeW+jyuhWW+pVO&#10;JCz3bYMIuP8iHeWbrrmhFKx9ZerBH1fCw4NDTu96BGkY04ily+tLdetYK3XWYebjHyplMW0t1ecJ&#10;5sODk+RLh9w0vFsYXPxF9f4r1WXLksfB6sb+e1hYN+j+Xvq8Xu+Kvv8CXn8/BOlAhtcpv46nL7vI&#10;8tQhu6qYTfeJDyQ82T5R82QLpVSKcdM/ro/z4amf3WdzOvhwV38CRuL7gW2A10W3XBshy+jOEeT8&#10;PoynS6/LU+F80NQP5uIIEBtdsVZ2qldkKoj04uqC43X7Yx+ephlnAYOMDub6s0cFadho1D/hr4ei&#10;fRVroHtKp/y4Wd0b5Ei8Sa3ThTsbOql+4DdSY0QIPSDVPf/VL1X0wm7HdXG40G905d3x49r7cvTb&#10;vmY/WXwg7fXo2Iet/PWhslwiSMPEbnEaQfO6OvRuoH3t2Cvu4WAjcwtFeKIbqExen+lMbYjpuqVd&#10;GSneyki2/Iu//kX4DxajkHyT0Q/UvrzenA0zH74iqzs9rvOn1BSAlNJNn8Lc/H7A1FnJYfoHekDq&#10;8p1ITp/6sW4kvad9HxjL5NlaWiovpBtpX71uymrpM/pTCrk4UW+VvXzpU9hG2hfXE/Ly7UxOL+B7&#10;UOnwbhpWR6VVutzUPeg3Rt1I+8rpTI+XH/pLzJGvbx/u/TkiS7Jr3Q21r/b9F6PpFp7Rb2miLk8f&#10;nsancfKv7ujcAgIsXvWrcnaNptz1Cuu/anT6sNnMt9UgDRN9nPfrWNMiUz3e33f7ilNn4c6f/NDC&#10;vF5x7CXx+5+MfoXhdrsvE+3tSZQr4Lc3aeH+y9Kx0u4G2ldOrz+Gqd6UaXh67Nk4vFjYQVQZfdhM&#10;/KZ0PWQfXASbJhFXtKKg/gEGmDH7xn1WHFODcgamZLMoRq0lF7Duu+J5dbUZNO+6s3zVDlN7eJ2q&#10;sqUUcnGij1+I+9lIR+WCG/z+w8+NwC9Fzfc33g44/63/7Khz+dPwlGnc6thoRTadKBdtkxPOmTrV&#10;jUDty+tM9WvUqRtBLlwETH/0HSj0umbDjd9mQPvSw/XEKW/peAPDh6vSmZYxDZffp/P+qfPeVZEN&#10;NWWBkSv/4edGwBzf9CbR28brW3SC1A5PxcvNxTXiTvNeT6lrEO0r7pptNw/xAcbD91++jr3fh3n7&#10;fJgt7+r6L8hOyUrDW9PNgEUPuu3K7vsvIBcoPI2vIx+9p3rK4+DfbPua+Xj8CD7IWgg3AOgE0s/3&#10;El63pw/zaeRPuZoOhtEm4kMHAy6bbl/apydjA2FsrlbR7why4aKPp//w/0npkzsdF6XYKJpugR6m&#10;E6XfGfr+y7uiP07TpC57KgEvn31RiLP25T4s3ggYIUdW3YPu9Pvea+m8/rpjuSmFXP8lP/9J6m2j&#10;sJvTuA2ELW6SDCADxXu9nj4uTVdpT3uFm984NUj0Kz2uN8NlPTA9VlOsU5pd6I9lAt6OHOvSAPqU&#10;Dvkqe6CmfW0UM24pavpK6ZU7/7/fquhN7dCxD0+PFUb/Bcoy+v5rAO2LbUZyenW8Ol30X6C0YQPE&#10;Tu6PvGzvTvfZvro+uAgoHT10X1Nga/C7udG4rCwgIzwt/Qv2b62G/NzscCwqHnKj7eWx+aHimQ87&#10;SDTv+aPd3Hn9ImFLt95kNuTIQ4J9hPTnB+wYKA6wik9uJI4Owm4ow83HIMG3DtLBJl+yBa6MjpYP&#10;nSkp5+KvftZq3nJjsKsYmVAnpnqZPOm4akfWXLJzb2lDZ72ZP0wKZDUOK9oX8mWDXL8Pgydg7i6v&#10;SvkIHKTxuLNxx2xkebm4bOY0SDT5fiHWJRv7pQ8wE8cXI4rentKWc86yueEs0+3D5WcOa+VBLshm&#10;pTCLDxcFHp4GiemLzqvYULHl4L1bqzP1D5UTZ59m34TVjawyh7yuI7Pv7NxKgZsFN6e0L2TbpmGh&#10;wwbYAWg7siMl3x4wh3f6iosr5RcJmwv9HyjLdvVvyrhBt6/le++xcy353oVL4T8tO1IyEOT7r5Qs&#10;i6v+C5le7iAGXFIw5VC6+A4HGwDu6ljoSzVoltoSuBgeCu3bvORDZfknTnyj9V+SxzWrvAk8ZHjt&#10;SzZ4m2be317aNuXqyOM2aLfzm1+3Y+DjAQsQpHLFqbjdwKDA955cq9DDw4S/BtgUrje/obQhtcn2&#10;jQrXCb5X9WlK98A9qg9yQR7LMlv8ENoXu8yndoqj1n91PlQC3Kl3nhH6r9fXLli0eG17N3vo9Qyj&#10;/2JlRpPNHiLh5hUbAC77yEg3xBZxLNx/8c3fTLgG+jRKh8uGh5Wy0TfH/NrOYlCwFfrc21zZID+b&#10;N/uyef/Cz39ib6D43iuNg9zkjyY34vJb+9rkgEuK6UsuKOUvhvsvIJvsXtD1X96FC7/4ia3ExbfS&#10;CvNU/1WWMfyvtJdh42C+4xxw+4pvc72N8qf7yAD5V3bssD3leAbw4Z4sbCR5Xr7Jjlsm9IueHlwE&#10;VgYbPbQYYeAGYHW+ujNxNwrd4pbvvrMs4GZ2N+0FrKyVroKhik0rV8f2AFKTRuwID8daxWtYoK6k&#10;j/npab3K78Plzx37MFtmNI5Kj4Q/DFPEhgVrX7rBrKlfmMbpOOfWxbF53jBhy4YHXbQZ1ol/Yq06&#10;muXpoeM0jWhxQZY2z0OHn/owDLATv+pS9deNadrUTcNK/0GhfcWHimHAOv9wU2E6w0WF+cFlnebq&#10;OeOvI/CLhuyK9tVtACYdiJDf08fL9bR0QQ6reA0TU+cWm2yiz/dfvRDUhQFbNEQX/IP2HnL7aoYb&#10;zPYDjNUfeuN1w9etp9L5NOv5+bB+mLBld6OuiRP5hq99EwV8PYv+2Pt9GLABl9PjR+1BR7e9mQaB&#10;qXPfWdZbXb16dkuLm+ZTmC0MMuT21Qj3X6Yr9F9rs7MddexpeTLh0MfJb7MGYtn81gzDAO1LD37S&#10;mbopCU/jfFg2XwgbevvSAhKB6cqmaR3XHecI6L92xH2KaF9D778OKz7wT+vT9Mfz5eNwfbo0zocr&#10;DE66rRk2gr4eXARGXnhCwwBGi1iGFKSV7o+7ha/G71DgjFt2dVeAEWz0phUte9LwXJw/9kT2rgJ1&#10;NvOp9itMraOfUmk90jgjneTexTxbRhM557sK6NcqOzBXt565cyB/mpdpKirrrgBtQHaMH/2Kdv1G&#10;G/yxp+I8ONa+Lsjj4/NdBXTPfjr/DUxax6JPkwuTf3e2L5uiutz9o/rUL1f+VftOoCiTvpXbVVD7&#10;Un3K749Vz2mY0nn68F3df2kTN2zI7eXVF5ebNtUQWSO8qdyN/ZfKlKtzhfUSh8tKR8jfVfCbkE68&#10;/uXVOs5QyMVBVraTvF3evtw3CjCtc47TOs/Fp3G7pX3FEXKbIureCik+R8V5cFx851SUi28M0jTD&#10;RK+b3OaoeE8fvrvaFzashIdAwnJU+q5hK8utRvzOicHc3dW+Uqp+1zsHPt6n0z6Rm8WGHlwEXmWx&#10;myiGsTJLKzzAqOItPvrTMLlMa9C0GtZ0V9zugN/fA/qKT8NTN0037BHwbqAOqUuz65n/2lq66foy&#10;XG6OirMpFfG7AF5Pa7rF7kDRvupfYaZM0+gYl83rVM7dAb/xId+jgLT+gfw+Dk6d9bayTLu9fX3h&#10;06UtUOVSXaf+NJ38jE7v9vYVbzD5hi9dXlPwYQrHZaoS/Rfl4aZbcbsDLJiguvVvhhXmjxWW+uWy&#10;z8DuBMuEmm3P+JcWe0Wk9d6Vof9iNgBl2Qr9l5YJ9fXbjaQRfdhWaV9w4rQTyvoGZd0n9HGa0kpZ&#10;Vv6yRdpXtEf+NAw39ftjBlx2e/tyA8j+/iut/xyXWUZc/dcnP2JhuwtcH33d4oocd4tLw1lWfXdi&#10;7kufLWwJdZvuw6c69m6FzAqIM1y2QvuiD6Vu/dsWT+J83ad+Hc9+8sNlmQeBTT24CIxYaoqPrYIx&#10;OVmEx5Ph/ZCdW1Uo/jBbCczBzK2og63pydNJMTc8JCzf116PfCtg9lPtEfKdP/hu5Ryk5Jwx/93K&#10;ecjz+lqlYtjAFr9LclnnPfj7XYVu2Fi+v92+xt96rIXlzofCte+RfSPl1rvfCpj7THuVKF/vdccK&#10;41udLde+4hr49F+5zRktXfTvdB+vb7X21WQX7riijj8H6XFHGO3rnruilK0BRjDV57LgiT8PcsW1&#10;KfqvYp8A+oqt2L466txRYd6FW7V9YeNE6L/ScyG/XPovKxPf4N29tdqXXyUqpc5D6odb7vrI6Lz6&#10;r3Bu0v7L0rhjdmxXufpdRXPYYCXM9LuPunMhv7nWvgb7DfFmwU75spW9sdJz4f30X1x7SLsl21e4&#10;v1dZROo9PR+VcxJcFvoZBgby4CJYAZ9fjACw1CSv6nRiIGvqq0B88LOVYa9PQ0PShTM9ISJplv90&#10;f8y1NaGFEbCdZZSBzgnTjThXlJO3G5zDrQprXy84oOMceCpuZpu0L+ydOPnNlW9g2M9o8tS3FmUJ&#10;F6Ll+/tb1nhXgw8/03OiY1z5rX1toQ45Be1r9IUHFjaHh/h08QGtsgPZyXkrg3ndugHw58afF3Pp&#10;v/pcFnRXgz1JZK+WURbVfxFnI5RbvH01Di/6LxG7xfKcBHf60mLlq60KRrV3xA3l2NWe0dnyvNB/&#10;nX5iUR7rv7Z6+yr6L9V/ek4UPnrYflu8fa20GqH/4lru778sLriLV/68LMv0+y6w8K2KlYceLPuv&#10;HHVerP+6756Ya2ti5or29TFdBZa9Eneo/9piA3opbKP6Iw4q61/nQlQY7sylw21fA31wEayA4U9u&#10;hdjjqa3m9deWhZp+z9kx1fbAaqNRroJROVmhc1gd2RFTbQ+wQojsZ4fmHXrDwh8mnLPtAmtfmuIT&#10;7PfkQ9/tBFZCYfNAysL874kTji3b18qOx2Oq7YHpC84pz4PODe52bF9jmuLz3Kfaf0Vl2W7919rY&#10;qLUlfz6M9F87/h5TbQ9MufZl15RwbiiLjVBu4QGXFNa+kimwclkIYzuB1ZPUvsbf+NrWeOi/7ByF&#10;aya7qG8nsIKpzoPnqPVf26t9jb7gALOdARg2rVZZpt99Vky1PbA2MZ5dhMTa12OPxlTbA7Qv2W/X&#10;lNB/Ua7t2L4a8ROR9LwMe1EtYSgPLgKb5LESAgXipOnpfzti5fHHypOzGvzbFZyD6YuKDnrkwD3t&#10;HG1XrDGCefDeRfsKNzXbuX2tPv73f5j2NXNxXOZ227ev0EGrfYWH/n+2r90P67+0jPJ2b1+r/1jt&#10;Szcx277/uvS9Rfs6YI9t375YqfEfo309XpyT0MZWttkDsUfRvi78B2lfqzZoRFmmzn3HLmxfrdb/&#10;Dy4Q97si2BXtAAAAAElFTkSuQmCCUEsDBAoAAAAAAAAAIQAkORfTgmMAAIJjAAAUAAAAZHJzL21l&#10;ZGlhL2ltYWdlMS5wbmeJUE5HDQoaCgAAAA1JSERSAAAA7gAAALAIBgAAAX9tYjMAAAABc1JHQgCu&#10;zhzpAAAABGdBTUEAALGPC/xhBQAAAAlwSFlzAAAh1QAAIdUBBJy0nQAAYxdJREFUeF7tvQmYXVWV&#10;Nhz1a+227bbtblvtbr+2/eyJnn+0HVpNtyMtIUndsSoJZJRBBgENg6DMKqAIggikqm4FDKGmMAi0&#10;jIHUEEYRZUgqYVJIKoCiMiQhkPrXu+96z11nn31u3VtTKqHe51nPnvdea6+9zh7ONG1SIJfL/bF6&#10;E2jK5Q5Rb03YvmFwSL2jR1OhUHNl86dP/124jfn88GWYCW6xWHx3X2fpRvgZj4brabxqXunCS9Q7&#10;LfehD/0e3N7OlvU9na13inujuJ19na3NfV3NHy/m89+rp+FhpbUSrelsHezThiExGnaZBJSYjduw&#10;jbfwG2/MZr+h3gpymcxiNOwk7qpI3CsSC32rp7Plq8LUERI3H/nRUF/n8n/v6Wp5b3/7smhgojHL&#10;BBvHgEsddD2dJddwrzRMidHVbPi4I75wGBpGxb2XN7+/r7M50TBgJYUfDdJ9eeOWeOMz9t77zWxY&#10;KleJS0GJJTxrbWfpv9gwyoe6GmCDqRLL4Hk26mqj47SGhSnXMMo2ZTKfozRsICZ1LndXQ0PDu+AP&#10;MphsuBTr6qjhVctdwyhjJTr7pNOda7vTMhBEX1fLVnY1dBzq6rVdrUUrMcqhYjZOiW3D2WzW5UtA&#10;LpW/h4K9nc1brcRouF8aXrL/vF/2dlPi0hFuYJmGCTQ4p1gc+umNvUNP3f2QazhN7xHYHfd0XPxW&#10;NIxwJpP5e2HASdzf3fYtadR1NfODWDHsk3WkoSoT4NjPwK62DVv4DaK8jWN96JHGQuG3LrIWoBLb&#10;1Yj79slnJBhEvkI2ezUaAGn0NOgbacjvGvcYjYAEP/H047682jXcXW7Yb5Tg4PrSoYfHGiczSA+W&#10;RYPMBGImxKNhl0kgNv8V9cbAhm1Zi9RG2S0sbCWXAfSQeh2QDtfmIUJx1fA6VGa5Ls6a9R5Ni0AG&#10;bT5NCuLhYxYNrT9uyfCMDFcZ0myj1fKi0XXHLh566YlH6uqBVNjG0wYagIZ37tw5tOG0I8em4TFF&#10;Nc7rAepBb2iwOmpptJ6Ryrz5T33qrS5iOLBAX1dpDZip1yws6i7b29VyPxru7Wi5RtzLejtaL6i3&#10;EjBdtReLuVxRvQ49Ha2Po+E17c3ScMk1rElOApDMr//CitkrIcb8hoPMM9I13M6GW66RsJO4p6Pl&#10;jN725qV9XW0H9ra3FpFfwh9eu3LZP8ii789vuPTS32c9GFhy4Xk3whYwvUTj5I4No6v7VGI2fEBj&#10;8Td9HS0HsnBv+/IPr1213DWMMIF02wDtHS4o1hN+w5AYhfu6ROKuisTiOonXtJf2sRLLluczKJ+Q&#10;SIBGLWl0HP3dJU/icldLONbV5YaXf1iLTdtnn33eRMlA8GvStNmzZ/8JXBlP17gIH32dbc/FdRzv&#10;atewJzHKsbGDFi6KutNKHuqFGGQwxRoOSSxLl23S9bGGUTGlJBNszB/ZMTATJF7TLg3HzKmi4/6u&#10;0lJXQICG1RtrGGHbcFXYTNQx4iTyda6rObi0YUhBYlm4En4F/hBs3iCQaDPATx1D4r72liZNcghV&#10;ZuPIINWg0bVh5ffOupw6hjmholAlMmrb4drBxUYRhkt1JBDqEoRtVwN+HkDKLkTFX/3ysY6xm6+4&#10;2uXZv6kpkriq1KFMYMgOrlDDwJpV15fLPrJ5EcpotAPCfpwDIufPnTv0WN9PXOG0yhHPLoPfzzcn&#10;k/l4sIE0oAJKiorTGmY68y7af/+qjWDdpd7qSGsQwN4Kjd117S2u8WoMAlhhouGaG68GdCMaZw9V&#10;61Y0+FzfLfU3XE2aiQYEBD/jwhMqlevBCxqsCyhb16CuEbJPvIdCa5TDqDuAFWD8uogAkKdaQxR4&#10;1MxUAequxuOogbkSZ1Buou5suRGrBJxFYd7EQZgVjv7xEJhanlMo3KZR9QGFSajMH45uKeQO3Fru&#10;x9mXWxJ1lm7E6gRHUW6hoALbsmISW9VbM6SOIxpzufUaTAX51eDIQIZtZTjkq1VgLFJwFIZpG2c0&#10;WDO4igV77bXXG1m3RtUFWV++aPkibNj6C5nM7O3rB1fD7yswAVsQArs1JwQODmlPYBzBicA4/8Na&#10;BWeAWP5LvvlYiUu+WawfC2McOGMDhNPu3qua/xxH7diBdXR0vMExIEB+Tr4h5gvZ7DOIR7qdqC1p&#10;1jB8gX0Ni4DpAlsNq8Coz9Ypa+d9cOSLvY8TWDZeTuBhdn1EKA4C//ahn0cC//qBx11ZEMJVFwz5&#10;fP4tUsEq+IWxisCiYQgMDaMBEC9aTmBZ8ONY2Wm4WzSMPRY0LEthq+GKwKphEdg1rCBj1M62gc29&#10;LkGRJvDWgU2RkCCujFBHqEwQ0DB2M8J4JDA17A4KRMPSIak2DIElHBMY2y0KfP15570J7WB6AVPb&#10;Bga/+PL6zR9MG5qgx/ruCw7tkFC47yL2vJ8Gw2jMZrfDdZtVp2HZvnkXrV65aFWzYQ5p1FNNYKTn&#10;Zs/+j4duuSMSCMJ+65TTI+1YQhzKWFCjGqwdKMSew20YCEwbdhr2bLhylU5qGBctt6WEDWezr2Sz&#10;2U/KkA8KbIH2IZQV1g8fuHBRxCfckLZrgt9LYntOw/5VGgL3dbbdeM4pJ7hNezUNQ2DUBaaG04Jc&#10;O/4NLgWrpcyYgA3BnTlz5p/LQuAxxvkMILz6iuYVFJgXLV/gNJh6j9KoUcHnEfWrd+xApjmkReOJ&#10;eRj5cDjlMwQwTtK/qVEONq8tY/0Aw3bYW3KZxhqR0GZI04YjgSWd9sj8aRpAmkxHMyiEdXc+/sv/&#10;1GwRxBzeSAG/sORAVy+IcWxTs6eDjMGPgvls9mCXEADygfyLlibXDbQNRnc88nTENImCWCEYz45k&#10;HvI/LCSjsysWBNlGQX5l7CDQd08/cYFGOyDOpWez74cr+9tHNCkI1tN75Y9cG1vXb3I8LJg7rzYB&#10;6gEasoKCQfYgKE3gapDd0zZb3rqkQkPDQs2+62CFXzJ/wdCOhzf/dz2CIi8F4whg2E/TInWBh2aW&#10;NGnX4cAFC9e/NLBpOoTztUri8lKL1AQKyNNCupq86wGBIJwVjFrXYN3whZ5UAo8WMv28U71jC6k4&#10;2oBPBnBkaHDsgIpHchJY7THZ0aApn7+DNt64337v0GiH0ZiBKzyaCkbaUcMB9u1fvSW8fZcLKxvt&#10;D4x0WqkG3toGZB6/fFSCAvnPfc5dBPA4oovwUMxmn4AgWDRoVAJIl9XTLzU4pmAnjlpQwA5BVGg1&#10;tGT/uVvXdLTeuvTQQzYhjaTJERgXShsLoN7xGDkOPR3N9/Z2lO5d09naD2F721uv7+1ouVJ2Piv7&#10;OltLVuhMJvNX4ymsGzXjUK+D7Gg2yj72wTRhe0TY3s6Wi3o7S+ci/3gKmt9rrzei3hHVjV5iT4E4&#10;NOiu6Wx+UigmbJ+v2e6ysCifzWbdU9ojYkaAWyiyvfy8BoMgv+SxLviFKDj8PV0tT/Z3tm7s6yqJ&#10;sM339nWVhRXXatY9/U/MmDHjzWSGdbE+LFRCaZaY5ipLgaS7WyoaTKBqHUhgIl2xxbOgWTeMIWxn&#10;RbNWWNgsh7H4zxThT+npaj1etH806gFQJxiQK/nHNKpm5DKZo8m8zAAnaHTs8W2p99FCLncA/Ijb&#10;MTD4afgpSypYwZr25mehWTeMVVgRxtlsJGxXZRgLJYSVvF+QuEUyKub2rLjwbWjcUTZ7sZT7QH97&#10;6z/f1tX6Nz0dy/9vX/elf4YH36+/vnzYTrCMv4kg2BEajD1YF8ofQTbTH2CGnu6WhkizarOhYWw1&#10;K4KeKeGysF1lYSXOCSsdlgVjs/QZ51qFRRkKSkVYkF8Ih3QKz22lyxRCMZ8/k4XRKDQbDWOxWV6N&#10;w8K2OGGh2f6utuNRj3RMJCzCMtQOQt09HS0fDQk7NDT0OqT7kAvXGSgfFDaXOzHX0LAvhUW+ry09&#10;znXQHdfcmDoiHGxCJKzRrC+sCJMQlsN49cplh6E+W2d/V8un0oTVLJGNazCCCNYQikcch+4LDz/p&#10;3MMPPNjFjVDYsmYxjJEnptmuUnIYq81Ss71dzdk1nS0zpM6YsGtVWG0yslH6XWQVIA+F8glC79iw&#10;Ofx6DsAGbl/Z+m4IiwuUm3r0aox09OR5p37lnkizImx/d1lYp9mO5AWqmrCuYYVlnjYn6/S/dmm5&#10;3D6+ZuUK/RuUeaT3PtdJD9zS+3mWhavZwqCwvBrHhnFVm/WE1QtUWdiSE1bqSgjrGvVARq3QdMmf&#10;Dxsf8L++HPLAjMLQs7gau6nHE1a0FhfWDGMnbGIYQ9hSpNm1q5Y7YV2DArQpGmt/ecOmFQj7QiKd&#10;cSGbtcIRXMBosDpEQCdsyGbDF6iKzeJqXE1YahbtgKFtA5sjYXwtQjgQ4hD2BWAeDdYPEeZ5DOOY&#10;ZtVmax7GIqwIdYAdxiHNglkIZoX8zmnfiAT79c8ejzpi2yNP/61j0ICdocHaISubJ+BaYbE2pmaD&#10;wzhaQSVt1lUqKF+gqg9jaohCk2wnwEU+LRaV02BtECEPZe/0dZR2UFhhrHI11l1PQrNmuRgSlsyk&#10;DWMC+ayAIaFBvrDqrR0QlAXFJmPCwma560kIK2tjlIWw/cZmOYxRn0wNr7IjISwWFfD7QB4KRQHB&#10;kyjiFSvoiAS0QEP56dPfokGHmy/7/i8pLK/GVlh2UMVmvRWUGcbIJzuTMzUYBIWgwOygcUGoxxbt&#10;P+8Vavaib54cPZKAtNgFyk093jAWzfZesexzyFvIZl9FORLr8QWyaRpVF2Tx8Qm2oVHpQEMkFmBh&#10;xruMCoQrmq1coOzUo1kTmNvQ8K5QnaOBrYuHCBqsjr333vt3rKAaHQPTfGHtokKzBoGybEOjgqiW&#10;h2lybXAf5qB90+ZdprECGL6udEFbaBhbYdFwqNMosAYd5KL0EuJwI8uWgzm4DAqk4a4+L2g++fWO&#10;GqgQRM3iahwaxmC4VgZUiIeZNxJg46YzXAZFPpe7AS7Tn73/kUirdlUW6uQRA5Wd/dVjbqqmWSss&#10;COHGQuFsTU6AjIIoAEiTI7BeO3x9t5YOdnBMKYMalQDTqwkLDFePhWV0/W13O/fABYtcnC8AeLTC&#10;guhHGkizpoMVotCOdVsSe0kLpO0/p+klO4w1qW6IzT5PptPI8gI+EffiuieHzv/6WR+2+WynpKKx&#10;sfEdrATEnmOP+ZWgccQ5zXqLCqKmhgVp7YLQDtvS7A5yMSuoNzYa027QRcD3O2TFMwN+NgpafMD8&#10;yB+6B2sbEYodnjMNZ8dwNToVrAdt0aWwmmVswMpBK763bOioQw5zDaKh4RrNZrMfkStp7JUWyzgJ&#10;YRH8K0zTrKlgvlry1gVUSKFgB0/d9VDEJOLIrGavGazD1kN3zDVWK6hByxiZItXKnCwEVrWcc0Gs&#10;7MY19zrX1jlSjT24dOFqPBoEeujLi3o0emQAE2CKHSAT+VW051pgRwmFQ12sFzRSQfnsk6WOfP6N&#10;mlw/wAge6QNTGlUXqDmUZ4f5I2deY9OIBIZw0Cg+gPLqy9sjgTV518AKBqKGbXi0woL4pJsm7zp8&#10;7cvHOaEoKP143xuCjlRYCrrhtKOGHr/gDCewJu86QBgISXtlHIg3vOoFBKM2SZo0hYkED+lB+Vmz&#10;3BswuwXm5HJz3AgsFKKvO06hgmO+eJSzWvQR3Pt+dDv8I36VYtyBD6HxEgNXo8cdaI+kUZMe5BeK&#10;BfmHSj6QdyL7NAYyK7QTrkZPKCD8rhhco4HptyC/+Wz2hV0uDxjg6EtjdCJgO8r6JztCyiP/u1yG&#10;Yi631WeCjDXlcon3hQGcxtDaSCwTIi1WFX5eF87lfqLB3QKUAfSZz3xmXF6xGBFkCf8yGVOFpX7U&#10;DHd4e/CWfWdrf19Xac0a3MPHByS6Wq/HG/fl+4Ktne7eYFfpMtYJVwbGR7SaGJiuwUR4MgN8WtLo&#10;3QeivPXu1j1eru8oxZTrHr3BpxTKt/Iryu1qWdnT0XpZ+RmG1mZ3m7Cr9QKtMgIVKa77pkNjNnvW&#10;7tBJyvPEK1bm0W/bRvFchMSdBfIZwmE5XC0agyjn8fLTNi3r3aMKAeVay40pVy23fLNbleveu285&#10;V/hZzPYLmUz0yvjuZLEAZQCBd5AmjT/8zhLlomMP02AEMqfB8geL8MxYu/v+x0ahinI7y8oVpVW5&#10;LJciy5W8pb7u0oVadSrm5nJ7sYNI7DjNEgG3gIT+wpImJSDyPmfrC9Wf1k6t8OuTqPDjluOA10UN&#10;Z7OxuRQfhvUF672q+Q+oXHzNpvyAkV6Wu2C5Mufi61R42Ki9edg517dcPHXlPhOCe/1dpTPEPQXf&#10;OPr+GScvUxYi7Lvvvu7tBF8RmhxBlPvPNp+f34/TYmMOXCHZBl8WrAXkDVc0hMX/21HzSUZsReVn&#10;eFsH8eQYLsvlJz7tZbmyoEoot7staLmRcvHRKlGuhJ1ypa0zcBdcBsJX3Z3wrtJS3CCWAXWE1PsF&#10;mRJi90+B4RRtge8/3blq+Z/c3P79v8Bj7/jKF57zx6fN8BYHPm+GlyrsJ84sML2hPbbJw4vh2vbT&#10;mD+tHD72wYN5EtvULPUBz0yRcY1y6Olo/pG13NicC8vVyzKUi8syFlRQbm/5qdeKcp3lyoLKXZbb&#10;YnOur9zyV1FUue0V5eqXyhYJzXdPyeJ7Vl2lrJSfhWcq8/l8NzqgqVgsfz8LXzDrbv0AvmLmHu9f&#10;uewf3MsbXS3vrVe57Nxvn3KG62x7ZyRNST6KmUyr48/08baNW2LfAvGVSvrJDWsSuqkZeCWIAmiU&#10;Q9+lF/4ZlatfVYsrVxZUYl2R5VK5aZdl8ccs1yoXl2Varlj58fjsjVWuKP9ASU8o1+8wAI9EV5S7&#10;vGblavFUoC2+WXfBN86OFOv3Wxosr1Z5iIeLNOtS4Vbpto6a8KlPfeqtKBBi0lpuTLkpq+XKVsgo&#10;F2/+ieXGlOsst3xZFqU5y5X0hHLBUxr5Qq7pvOiD+Eib1BVUrnsTyVOuFh0RLC+yb79To4cF+9oq&#10;kIpjPFzE27wk5tPqhkdaAShXOsRZbrWtEC0XyhWlBC7Loa1QRbmwXCgXl+WQ5eKyTMuV+v5Hyn1M&#10;/Blx3WXZfX0Pz/bXoVwVMQI7Ei5IFjUnsF8aGhr+UrMFIQu5t6f1IcH6QVQUlQvifEtiunVZvlo7&#10;CbBAIZd7SqOmXXzxxb8jnRVZbtqCSqwyWlDZxkFOuWq5MeW6y7Io1/1uKb6gKj9t5ym3/P3X1Dk3&#10;Xbk6565aHrssq4gRyK9Y4MkI247fun7wHqQhXhZWzzCvHQzi7kB6NTA/6rZExaWFSagD5V1l9UIZ&#10;jb7dIQp7tqLc6qtlXpYl/cbr2y64JbgV6m7zLFfmXFEuLNdeloMLKlEuLdcpF9/LNMp1n4IdRrkq&#10;VhDo+Hwut2bbhsGZVGqoc4FXNjxdYBzyDekiDHWAXKYUSB9fr/3sFM05nFcGxIFs/SAZYO+VfOUP&#10;KuZyp7rK6oHPmFUuDjESq2VPufayXNkKUbm6WoZy8f5Jymq5mnIlnyq3pJbbXJPlqjgxsBN9ma1S&#10;2bGM88OMox91+fWNFJY/UrUTxGEh24nox1DlH9aU97m03NiCSlfLVK6/Wq7MuVxQeavlgHLFDa6W&#10;pd5ht0JJy13ulKviOLDDQL5i6Pfj0KkbesoPcKIc4lje5rd1a3NBIJ3K0qjxR6N+XxnAyZQo5jlY&#10;LpXL40dfudgKicVFcy5Xy8nLsrFcb0FllesWVDLnJpQbuyzTcpNzLv42Wt4KxZXbWCi4mxDoVF+R&#10;cPmlUKYjL9PoZxpchG26NlMVyEceQBo9/hDhS+rFC9fP+8qN7XOju0K6oPJWywnLNcqVuuMLKlUu&#10;V8vOcu2C6ormfwJPNy0//08kPWi5wpdTrvviRBXLRYd++5SvR0oB0U9lkag0+tPyclCogoPnyMV8&#10;3v39bMKUioMLO5I02n0sXBTxvMxZkXLFIsL73M76DjFiyhXLDR0/wnLjc27536Hk1fEYKbcy5+Ky&#10;HFduec5Ffh+4+U+5WS8VZxVpySo3lG7r0mYcmjKZ2YyfEMXaxiwz0mE78Cdg6bDnh51zVbmimEi5&#10;5ctyW1Xlok3fciW+rNzutshy7WVZ2YvmKw26d9epXFpu5bKc/Nq8hayMV6MukK8on/ZvmjM0dM9T&#10;b4bfKpd+UKg/gVDcuMEyAVejI0jHP0blwnLtahnKFarMuWq5opwqt/xaO9keSMpGq2WxtuoLKr1x&#10;oKw5sB6QRk3raV/2aShXgzXB1kFFUZn0M4/sba91hQRyxVvGeBBkI0ly4rKcz2Ra1TsxIGPFXOVX&#10;+CGQaeS1CyqxsMQ+l4KybtCSeXN/S8sVhZXv5w6zoKJyK5fl5GfVLV8aFaHQ0PBPIV40OYaonmz2&#10;23g7XRR3LMuNatsxGSDC/AICUCAKWygU/EdgXscFFSwXeW05+jVvDFRu6oJKT6hiCyoq19zy0+oi&#10;2LbTiPLYOC0+aWB5s2R516wjh6yWN7NS20iI2DBGd2GYb/Tvt99+f838l573jR9GylXLtTfrRfnx&#10;y7LZCml1dSPEvyaNCpCnkMl8VoM1ge2jrEa5uZ882bNlTAuIG0ueU9EkK0wwNZKG8PkzCgU3dlkO&#10;HD/GL8ul6IRKq6sb+Iwq2yZJdPDLg9Vgy4NYp1VWCHLZf8KWQ9xjqx/7XTvPg7itCikY7qQGOwJu&#10;Wbnls+XEZZn7XHNZFuXHlNvQ0PCv7KwlByyIdVwa0DZJoxJgPeSTriY7vLzxmfdXFLDZ/eO8ljrh&#10;t4qDi3j4UR4uwky3RD7m5nJ/5yqdjKCgoNBqOXlCpZbrKdfWA+HRIVYhmq1uoLx6Hdi5oQ5nvCqp&#10;6q+fWK9fFrzyZ3yIQxgWjDDIb5dlRiNjVcgquw2VF3K54zWqLqAsGIebdsvPzrlly23bW4s7zG1o&#10;+EtbDwnrAM3iIHHuYXgNDgsecPRd+aN226mgzfc8PPRIz49jHQ3qWfW/URxX2cVsdpZWGYP03a+Q&#10;DmJ5Eso/1n9/rH76SSwL0ipHh7QKhdF7NX7Ye5k+rGISlhvb55aOWN3R8lEtNqF4ecPm+9iptqPh&#10;B+/P/ewxx7+Nt/mWffu7Q9OnT/9drc6Bn3RmHkss67sg7WfXXuPMmYkHDUYEVgr/zoGdb2KjlgE0&#10;iHR+1T9iQsulgXlBsQWVmXMlW90Ln9EC/MwtNgY72rokG8Y3VFCe8oO02giIo4UjH/sPYBnUSQrl&#10;GzMUC4Xvf/+s7xzExqxA1vXjyJRcoj6pVcUg9T6LdAgKF/mhXJwtw3I1WxCf/vSnf58dwbIkWWyN&#10;6tmopnz+ftYJl37KduwXj07Ii6+J4NfI+Wy2IFe03tFaF7ZZtm2JGv1PjdhBrHRuY3kEU5AbV17p&#10;/MwHP/IyjyXDWFXY9qxfkxMo5vO3MY905JUaHYNL0y/OW6TNhfWCvPqkyZMPmB/IJBXEkQlCPFdy&#10;VB7cs086PcoDQplaFTtSoH78c3fHxk1n2HYtv/AP3TMUfcfyWydXnjv+1smnjwl/lFP2spP3kwkE&#10;5wJ2UIjYgXC58fbT5xQqc4pWPabYvn7wCcsHiWHLi81j48DbePE3mfE6Kubc079ZHplKttNAiPtx&#10;+WMfjqKRrH6tb9RgvXDJA/mAi3j6kQ9+DNSB2+9xq1aE7UBkfVr9uML/9BA/R8R4upp94kGFsQN/&#10;8+ATUUcPPbAl9mXq8QDauuCb34qUAwIv4Al+ujbu/ht6Ih7JN35sjzitdtzx0LELf2GVCvCjWqCN&#10;Zx8fKX39cUt27VVEFiTXnHnSqVFnafSEgAMMhPbJg1We7w+FQagDSs6P8+eFaJUgX7HE+q8dGuXR&#10;Yq9tFPL5h0MKZtj3W3fxAQdEgwSkVY4LrHIHTj1yaPCalU6xv76nx7kII22XX5onE5qKxS/ykusT&#10;rbKQzf4vXCrR+kG4Oa/VjRseXjp/KRRnlWz9NgxXi00BKGYy34PSrOI0adLBKpTKJGmWKUwmyPSw&#10;Sb1T2JOAqwSvGBq1+8Bd7jIZ99mgKcRx6nEnOKVikfa9M89xStakyY/JPn/tSlCpUKhdxGlyKnK7&#10;+imKiV6YyIr2fPXuNkAfcVtFGs5y5xSLL+Wz2cRHWyYMVrETpdzGQsH9NwlULBRG99uCCQL6CbTl&#10;x+udkvH+kSYFIXmvhXwNn/3suzRqYsEOJmn0hKDofW8STyto0qSF7SsQ7i9rUgLMo8EJx+vROEfk&#10;rmCEHUA+dgUPIwF5lvk0+DOjXdmnDmSwKZ8flHlhUJiJPp0wkbAd4fgRvyZNWpDfmTNn/oFGRWDa&#10;LpXDZ2BXMWP5gB/kEiY5xGrd7z816CBx/zEpZBAGdlgm+B1IDdaE4qxZ70YZjlZQIZP5b02uCY3Z&#10;7AaUp4JZl0uc5BBet8va4QT48ZUC9kExm33SZdiVCHUiGdRgAnhumXmoFN9v0of9z450yr+wHMKy&#10;er4MYZe4m4DyU26N3vUAM7LvdD/HJ/ATtGrMHrRo/iM3rbhobW9X6bbe9pab8b1I5EMZSyyPj3Fp&#10;0QT222+/dyAvnqDQqOCgm6wQK32FckIOjZ48IHMkjU6gp731i31drXf3dbSs7e1o6a0ot/Sjns7W&#10;a9d0tl4t4e7ejtb23u62FScvPdI9LkrSamKQK8F5SLPtVuNhMkF4/xV5H67vJjV6Olp/1tfVch+U&#10;K4r1lNv8o/7Otmv7qNwuKLe0QtzlovTWm35wcfT10nw+H/uSGzsHzw27cDZ74+7QSVQmKW3wTmr0&#10;d7YUejpaHl4jyl3T2eyUG1luZ2ukXGu5kqe9t7MlUq6Uv0TcC3s6W76r1TrIYqQYslobnqyIBqW6&#10;IsvXNGlyIa0zRTmP9naUBta0Nzvl9nXCcksVy1Xl9neXnOXGLsudYrmdZeXKYIiUK+XPQd0yD09n&#10;57jGBH54MsMqlqRJ4wvbIBgoFApXy6IJP7C4GmGSyZP41UxvZ/PPfeWWLbcUt9yu8pwbuyxTuQHL&#10;7e8qnW350+ZwM8H9XENWy/0aNelh5XA0Ef9Cyn3oQ7/nKS9Spo2fUyh8Cvk1bqsrLJD59fa+ztLP&#10;RXmP9rY3O+VizqVyneV2t0XKheWK8iqWa+fcrlKrzNWXLJzX9Bu2K4qM2gKK+bybkzU4rpC5/aPS&#10;1lWyBVsv8/uqphkz/lSTRgTwzf4FafT4gh2pwWlzstn/kU49N7fffu/TKIdMJoMvg+LBsejRkd72&#10;1k3Wcvu720S5JafcNe2td4uVenNuWbmwXFF+4rKs1VYF+WUnMRx6oE0u6bE/kwgFz3hlm/IZ1mld&#10;3w+SOTPx8/1awZfaSBo9viDjGkwAb6j5eUQhT0O5sFxZGEWW6+ZcXS2HtkLBOVcsV6tNBdtnZ7OD&#10;QvFaxAHWb9Mt2TJ0SX4eEr6hoVWPCLYu//3c4SAD6xCWtfv9YYECkWDZbJNGOzANrkbFlCv++ILK&#10;KpeXZWO5ceWGV8tyeT9H/GdJ2W9IntMkz0m3d7SeeFXzuY3KQgQKbPnETyE02UGs9q+lc9wHvZEH&#10;neOXsf6mYvFnWnTMwbZAGjUskFct3y00gbrqkIn++Eg4ceVy5b7Nb4SP3pKHcvs69LKsysVWCJfl&#10;xD7XLKiSyq0sqOxqGcqVy3dFuR2tJ8kV4ASJO1byfLmvvbS/shIBfBpeHWnSuEMGTuKgIq192cO/&#10;E2nMr9EOEn4R8Rp0sHVtH9i86uWNWw5xCQKNH9nPp4Tprew0jXKQOTOh3PhWKF25iTk3YLmSnrBc&#10;q1zJe2RPe+th/Z2lg9devewdypaDCHwVOwQknVn1faU7rr/sD9devuwdfV3Nf3VH9yV/ubqj9M7V&#10;Ky7+054VK96GTxD3t7f/3j0XX/w7mj0BtEFFLT5gQfTcFOM1Wwx+Gssz3i+HOu3jO/AL3Et5IM1W&#10;H9iYX4F0eqpyE1uhtONHd4hRo3I9y6Vypf2DJW2JtLVwjVjzms6Wpp5Vy913MrBQYkc5GXI5d6mV&#10;PB/ER1J6ulv+taez7R9lvfB3/e3L3rf2ytJ7oNw761BurH7pI3x9Bp3/5cOOiBSlWVPBfK6OwGfs&#10;fcWSEMd2NWt9YMN+BdZy3YIqoVyZczvTL8t9XW1VL8tQbrXLsrVcKlfKOOVKXF5W7g39Xa37rWlf&#10;Fn3EDOfT4D1VuStHplzUj44GPXnXg67jEcd5XbOmgvwx7/M/HXyHr0wbtv5a6k8FCpM0ygHKja2W&#10;u8vKxZwb2+dSudW2QlCu7HNhuVJfFeW2nNDX3ZZUbrdnuaLcnvaWhu+d+rUv+rz3dJc+NJxycVm+&#10;55oVNSlXVrz/B4p5/qGfRx3OTneUzTZr1lRYHrdt2LyDdUCJqNvWG6SBzetdRfUClXN/plEOYhlO&#10;uaKc8j5XlcvVMva50WU5MOf2tpcqZ8u6z7WX5cRq2VNuf3dJL8ulg4WXhHLRWeDZ51va/kiqcvWy&#10;7M+5+NWbFk+Fbe/Wjmsi5TblcoOaJRXMC7+vOMRfdv7FQ1vXb3J+xLVfXHIulE8r/tlNfeX28vkf&#10;u0prARsGaZSDdLoqN35Zrlhu8hDDnlA5yw3cOKDlhpVbOkHKHqv8vAiFQrnWcvcvFrcgPajYruaP&#10;V1WusVwqV4vWhDn77vs2tGm3WSBNrgryTKXBBSEOafTDRRh56DIv8+D4WKutDlTAhjXKAcr151xR&#10;TrRaTlhutX1uzZZbmXNPOOpw97wvebMuSObXZ5RVh77u1k/UqlzOuVq0bsjq/A3kA6TRw4L5rbJu&#10;bb/GyWWViTBl9ZWLOKRpldXBBkEa5QDlRocYnuVyK+SUW8chhlzOqy6o1gYWVBSGPBYymdhnCaE0&#10;GYCf6WuHcttqtlwtHkMxn/+17Vhxn9akVJA/DaZCrO1V1ktFQXGgRQfMd+Fnf7LRERVt88G1vGm1&#10;1YGMJI1ygHJjWyEz56YvqCr3c2tZUEneuOW2y5yryq3MubIV0svy7Vc0z4V19lzR8imslntktSx1&#10;f84p11lubcqF5aqYEdhp2oGfS+uXEFi2kM8/rlEx2Pqswqg0n2w8/fs3NUWKbfIeh0oF7hy5AlJQ&#10;oxyscuNzbuBsWZXLxjEnwXIlT1m55rIM5Yrl17YV6krZ5+pqOaZcZ7m1XZZVxAjseL8P8AQn4jU4&#10;YuBreajn8wvKByBUWhoxD/Nt27il6hf1qgJCQSEadLDKFX9sn1u+LMfv59oOgusuy+6WX5uz3H61&#10;XFFcNOdWlFuqWbnSdrTPTVru8MoN/QCZfMNvOxd+pLlMAsrI/JS12uskAPNilW0VZ4nt+i5o58CA&#10;W80Xc7nrXIX1gMxq0EGUF7wsuznXWW5cuRSUbsxy7Wq5O2Wfa44fhaLLsj3EoHJpuTjEqEe5KloM&#10;Ms+e7Do/l1u4fePmH/kdDNKsDt6dnuhVHLgaF4RrQ+ibXzvF1XnS0uNdGdBL3AZpu7Zt+FFe0nei&#10;vKusHrARDTpIp1f2uVCuueWXOH40C6prW757s3Rw/MZBymM24g9elqFcZ7m6z6VypUz6ZbnKnIt/&#10;1qtYQVB2dqbtYOdu2Bz9enb7+sGfM+3ljZs3IE4GxkOoYz/vHrkP9jOIA4IKy2cyLyD86wcfez7W&#10;trgsOyLlsiENOlSUK5abss+NlGuefhSFeavliuVitWz3uaKIhOVinyt54wuqgOXWuqBScaqCsvud&#10;av3W9enFgcEP1dP5zJvPZhdplAPifT0AErczLW1YyMg72zImCngqplw35wYsl2fLUG7gll/agiqo&#10;XGe5odVy3HJTlRtYUN1w6dmJuZCd5HfUtvVPfy6k2OHCcG+64spgnSMBDQ1EP1yrn7rQKMotNDRE&#10;v3iRzv5VTLnmEMPNuXafy8uyKrfygFzyMRt/nyv+2ILK7XPt8aNbUMXnXF6Wa7FcFcdBFiPR6AcN&#10;Pbb5PS9v2LJix4YtpyF9+8DmzVSeVaBVJOjAhYsiP4mdj3pdYymwytKoVODhg1rzVoVfgSgvplxR&#10;ZGLOlc6P3xXSy3LaYzYh5SYtt/qcO/xWKF257Ci4VIpVGvz29y9wmRdh+B+8ZW2ivK1XmwpC0mOD&#10;S6PHH7Yx6cjLoVzpfLdalstobCuEfW5izvUsN65c72xZV8vhy7K3FQqslkeiXNupvkJJjDt0yYFR&#10;GpTGePjnz53r6mAc/FSsWNofa3NBMF8tA2Hc0NPV8hvp7Phl2dvnJlbLuqASaw4vqGpdLesJlZCx&#10;3PCCajjl9q5s+38qUtSxVEqIkIdKZl64+CsJ/YxnvsXz5t9ayOXmajOp2GWKLWYyx6nXQTorplxY&#10;rsxnsdVy2gmVvSyL8hLKheVa5YoikpZr7ueCn5Dllg8xqiu3r/vS6F8H7FgohGStNaRUxJ1xwteG&#10;+q++0fmpfFsOpE2kopDJuKNHKrbeJyJHBTSqXjyE/qJ0fNJyzVaIJ1TV7udGyvVWy77lBpVrLsvK&#10;FqaKhOVCubFDDE+5qzsuiJ6ryu27719QcVROSFEg/pnk0d77nHv6V77qXFuOLmg4a0QaSRZ1v9Ho&#10;iYFlTBQWU275hKpyV0g63FyWw2/5UbmhyzIsF1shUVD4sixbISl7rFhvpFzyZy03uVpuSyr3gopy&#10;AblCnUBF0CVBWVZxPlGR9Nt41EXSpmKwbWnU+MIKJhvpzyNO5trtoginXLugiiy3u23YOZfKlQ4O&#10;rpapXFpuUrlJyy1ms6ex4yTfvLByabmVfa6vXMLKDqKifAop0w/DD2Jd2VmzYr/ZQRyVO2OUr6vU&#10;BI4yNqrR00Rh2+Wymrgs+6tld1nm2bL3gFx4QVVZLd/YdmFJ3Kp3hWC5VrkAOw/+taK4dOWGL8s+&#10;KDvIKo4K8/02zhLjbX3axLT87Nl7M07m3f/U6PFDdvbsWWgsUm42+0vE93SVXk1TrrPc4GpZ5tzE&#10;CZW9LJtnqES5aO/WFZe0QLmw3LTjR99yAdzotp3X0XHSG+OrZV6Wy5Z7e/uy/3AFU8A+CCnSErY+&#10;Lz/y9MeOOuSwRB76D5hT3h45Mj+Lkr5dZ3ked0RMeI32tDc/V1Zuec4Vy6xNud5qOc1y2d6whxjm&#10;Zj2Uu7rjkn9TFiOFiKJv0SgZlHHlSl0f06SqcANb6qOirLIs2T6Cn3ng4sCD9ZA0qwPCSNfg+IMN&#10;pjUMy5XO8hZUekLVbZ6hSn360c655a0Q2gHxSQwqd7hDDBw/ymU2+rUq+fY7EcqV/fCnNVgTKP/O&#10;xzft5SsUhL+YhNpiHGWi38+3S0DmhmMGC6pbVlwUv59bg+ViK3TrimXXU2jQ8u984wZJH2ZBlXKz&#10;vr31MGXJgbyjXo0aEaxCtm3YdLS1yAP0FMrlGas/Xk4U2EEaDIKKQb7Ictub9cYBn8Qoz7nXNn/3&#10;LtbJMq5cylZIXLegCltueSsUKbcrqVzLm0ZHwD6S7ZPys2ZFl3YL1pPL5d6OF68t7y6+oeETmnX3&#10;AZl3wmQyx2h0ELdevkwst/LGAZTLyzI7wpIWk5V3+laIyk1bLVezXIBKgFvM590zzGkUySl+LR4D&#10;02z+tLzjBdtuxEcuN/JnpgBWaglx+Xz+rZrFIbJcuSz/sOX8jSxHRkB4yE6zR5BFznfKytWtkJlz&#10;+zrbql6WhVKVC7B9nw8S5bHpWnRSIcQn+Yebmzlz5F9XD1VoG9Rswc6kX7MkIFuBc5nPt9zU1XLA&#10;cvEYq1ZZF8infTtAkyYF2DcgjZr20oYn363eKF2DI8OsWbP+iMKTqLg0l6RVpMLmpXKHO6GKzbnu&#10;rlDpYK2uboT41qRRod56ZKB/nu3LVu5/NTpS4I6Ng/farZgmu3S8iKbBsQOZQeMkxmmWYVHMZv+L&#10;5eBay40vqOSyHHr5WhZU/atGrlzp1M2Wb1ChoeGfNLku2Drq6Qu/DF1NnrZ1/eBWKtUS0pBv3jCP&#10;zY4W0dvdxULhHo2rGVYg/xAjYbneIUbZcptHrFzAtk/SpKpoaGiIHl4v5HKNLOvXBdJsQTAPyuFz&#10;x4jbtmHwtpBCeThCv9Y9sk8mTATy06e/hcKBqio3eFluPviWHzT/lVYHuGeFLckV4iOaFoRtH36N&#10;DoJ5WbdGR/G5WbP+WaNq+ja1rWf7wOB1vjJ9v3XRnqtkMoMCgk47/uj+4RZUQpFycbP+9s7W2L/m&#10;bX0L5+0f+TU5Adn/vsg8aVcfvrlnB4Fzc7k+zeJAZYA0CnP7S+pNwL77DIVZhbIN+A9atDiKBzEf&#10;+Qa5CicjLJPplusdYqhyZV8cfVoJt86kw9egU9hZqBPhOZnMezVb3UB58ieDoT2fzT7GOKS/8NiW&#10;d9rOB+ESyrJwQ3D1ZbPrrFJJKAfa8uOBSAbG23wou/bqm8oy5nJFrXrygMyDvnHCMbcOd7YcKVcW&#10;VGtXtbgPnAC0BAiNOqlcS5q1LqBOUcIMDeIS+oTtXLq+krYNbIl94tCHrI4HwdMrjz0zx5YDkd/n&#10;H/qFk+nsk06P5PHbYdsjlW/cQeWCQSi3Yrl6iBFYUMFytbiDXD7noY5DP39QJDT/rQeybdTTEWKt&#10;N6Ec/LZDbcfaeJvmKqgC8mPrAM0pFJ3LO0wvrX8q4tvmIz2x9qcun1Y7tihkMp/FO6jSEdHHyOoB&#10;GQddfv7Zy2OWm/IdqtA+19ZjqZjPd2gWB8QN9waeBfKj89CRVoGIg59pdH1CPEirSwBpaAN5WbdV&#10;eCiO9JsHnnBlq9U/IqBSVkw/KJfLfViz1AxbVy2XZXyKSIvGIOVfIj9wxaJjD6GPFHgnF67fwS88&#10;/KRrC/FoD3FwQ4pAvKvMA3m1SoTVwiX5dTGd/QbS6kaHJvtrcP2AF8F4DdYMMojyhx+4ZEPssmze&#10;FaJytdiEQRZS7kqR1tns6Plz5zk3lA4KKRhxN628MlEvy4TiOi9pK/e/klY1eqAyMJTfa683Irx1&#10;YPAKNLx1wyb3iCbS5FL4HPz1AOXIbDXLvX1la3TWOlEAT8N1OGjdbXdF6aF8IeWybkvsY1l4vTCv&#10;sSmqn+m8YmgVYwOuSsmkZcg2zoatwkAyL1+J+BCQzrrhj5SLBZX3UPpEA/xQPitnGtk82KtSfvab&#10;D9tP9GuSS8PcauuuVteIgQpJ2wY2X2QbJDHOpsHtWnapY0oU3KLVxTAvl3sfBQR99+SvtvOyzH2u&#10;Zq0Klq82kOoF6rMy/eymftcGw77ceOsPByPkxZJWmYDM61lZr0QnXYRMfT9Bf6Ms72ZRB5plTPE6&#10;WR0PWGGscL6gDMMlY1pPAuwA0g9bzz8Ll2Uot7+z5SjNFoQo031AJESaZcTw62PnWjl9Yrtwhbde&#10;V9EoYNtm3WMCGVWzpcKoc7c99OTfpikUjSNs40B9V/0o6hytJoHGbLaZzIPYiQcvXLi+2v8GJK/7&#10;9yDLyJy/bObMmX8u4ZsZp1lHhIaGhnexHhD8lAvpCPsyu3zZ7PtdBZMUsY93gB7v/6ljHoJceOY5&#10;zv3FnQ9GAvvCU2iWB2ndQcyYMePNzMfOZJ2aJQGbT6NikIXJM6Hychn8hNBfa3DEIH/kwfKvWSYf&#10;yCSu9cvP+340MuHyUBvpvguh4CdZ5WrVNUEuZ22uvkzmsxoVBDsU/h2PbLmYfFba33wp0kWR7tEf&#10;KoHlNK3qh0mGA+sBsW62NylhGUWHkdBhB8yZEwlz9smnR0LZfCRsEZCGPFr1mMLWbZVKAg/Ov36T&#10;WyuQb2wpmIbwrFmzRrXNwoMIqAf8aNTkBTsBt9CiDjKENMTD9dNASGO58VQuwLr99q3fhn1C+fHk&#10;b9IBixIqBR3ADrIdVa3DbL7x6jyp0y300tq1cdXC4z34JiWsctkpfOwjRBt77o2FkX9uY+O4dB7q&#10;BKENKgvur376aBSHNukiHfmZjzyCkD7W/A2HdccuHnr4mEVDvnv/lxZ9XLOMPyA0OgWLqJOWHhcp&#10;Cp1iFW07kHksjeXnAVAf2li0/wFR+0/pvwZOPe7EKA75fOVaxcJPXrXqcQcUWI2g5PuPWpA40JgQ&#10;oCPYabaT2IHbNmx5QVaKf+fy5XL37r333qm/cBkJsIqGQr5y1Jdj7V93acfQi+ueHOq8ZPnQN088&#10;2cUjHwYg+SWPpJfWle+XFguFn2r14woqz1doiLTIxALKYidRwQgff9SXnF+zjRvQFoht0yUfcGmh&#10;zMf4rksudWGSWu2I7kWPBFZ5644/cGjnzp0xcvGqfC0y8UBnscPgopPgHzrppHF/7JJ/B0F7PoEX&#10;q8xnfrLBuYiz+WxYFTwhnWmVS6JSASh2lysXyOsvzPAXDXTSjo1bTtekcQcVQqKy7BrAKhB+hum3&#10;Ydaj1Y8bqNDn+m5JWC2ICt7lyt3VmDt37h8+dddDTjk4gKAiqTDrhuLo3n9jj7NekFY9bqBySVAk&#10;lAo/XCoW7gP5vLtn/poHrTekQBDSbTwJYXsV0OrGDVapj3/vjKGXn/uls9bBa1Y65T597RWRgqeU&#10;q6ByrdKsa5ULwlxsHz6YaOVue2YwuhS/9IvHh5689IKhDacdNTRw6pFD649b4vJokSlAQVQsCUo8&#10;7SsnOqXhZrhVpFUo/VrVuIJWa8mP4wDQIlMQuJfTfrSiyyn25GOOj1ml5sH/CxJ/xdakCcHG4xf9&#10;E5VHpaa5WmQKxK6yyHrx0NL5F/oKtn7NNoUpvHZAw8V6SaOmMBHIzJjx97haanAKUxgWxVzuchos&#10;COtkPGCKcTQ1lsYRuX32eTuXNlMdPYVaQUPF3uewAw+KGS43uxxXE/qt+T0Ve++995vZoR79WrNM&#10;YQpVIbPsIRhDfOEa9NTd5ScxrOHCj7GFB9W16IiAOvLZ7HwNvraQyWT+ikZqZ1jtlGF/0L87IJfL&#10;/TFk4js7oIaGhuiPJ1MYG4ghnsb+BcFA+U4yjRaEU0gx8qqfqKiGplzuKY5RvoP9mgEeqofg6AB2&#10;giXNtkdBBsvLlNl3C7ncgGabwiggxvs4xxRp/py5Q4P3rhu6unS56+9CPv+AZq8LhWz22yhPQt2a&#10;9NoAO5R3RdkJ7BDNtseCclpin7hwNrtds05hhMhmsx+RvtwR61fT1/V+3pzlrDtn9uwx+XLKbgG5&#10;Iv6WHUhCPFx2iMu4h0NWHHtRZhL7g4Q4zT6FEaIxl+u1/Um/Jg+LxkLhSZaxdWjyawd2kNqBOXPm&#10;zD/w4/Z0yMz6QTsYKDv8lmSJ3e4KTGHUYD8XM5knNCoVvh5A+EqQJr+2YAdpJpOZrdERmK7BPR6Q&#10;lzLrwLgY8dI3/2njsXdzBaYwaki/btc+PVOjYpAL5WLb9yCEC/vuO6KP4u8peAM6wXVELne/xsWA&#10;+2vMI7RNo0cNfN2fny9B3VYp9FtivPLhrrZz5sx5m1Y3JsAgsW2BNMnBpsm+7YMaPYVxAPuffc5+&#10;h6tZpoAOweGUGMOrGhWE7AVv9TuTHSr0Mj6R5vy53EYtEsEuv+Ha2zFa5tVAnanEPDa/8JfT5kaE&#10;/fbb7x1+25oUwaZr1BTGEDKBPI6+9fUAkvE5sf+N313AzrKd5gy6fOvkB42FwpFiYPvIfvDftUhd&#10;6O1oPry3q/VO/N1zTWdrP/7wuaa9eU1vZ+ttazpab+1tb7m5t7N0I/722dveen1PZ+u1vR2layTv&#10;1ZL3ymtL373u26d+5a7DP79488L957wQUq6Roe6HRZry+Y/69WlSBNRP0qgpjAGKhcIvbN/6esg1&#10;NAS/yz0FD2Kg3xQDXYflbFMuNyjLyC5NqhmrL7vkL8UY78fveMUg78VfW8UYneH2hQy3C4bb4gxX&#10;8jrD7RPDlbzOcKWubonrlLT2ns6WlVLniv7u0mVSHl/cL115ybkdVDSV79xC4XllqSr8AYOwJjnk&#10;Z8z4v7ZujZ7CKFDMZl+xfR4iyTZ5/6u1p+CGS8/+/Z6OlofFmB7Eb5Yjw+2IGy5n3L6u0prertJt&#10;fTrj9rkZtzmacUOG29tBw21ZIeUjw5W0VvE3S/uXSNpFEr5wyfwD3B94YWxz8vnoJ+o+rNGmGaZN&#10;k9l5tUZPYQRgX7NPQ/0PV7NPYbzgZsyO0oAYzHr8+F4MyjPcZjHckjNcMcK1YsQxw/VnXGu4XCpH&#10;hmtmXGe4XXHDxd8iYbj416ukXYDfk0n43P72ZX+s7EYoZDIftwPF+bPZDZpMvN7mEfdFjZ/CCCEr&#10;uZfRl/5Zh9fPe85sK8JcRaFk+XolDlQ0qW7k8/l/K+bzC2RZfBXqI6F+zTIsxDgfFyN8tL+zdSMM&#10;t08NtzzjlhIzLva4MNzYjOstlWX5Gy2V7R632owr8RXDNTMuDBf/zxcjP1fyniPp3+ptb54pM+b9&#10;7EeS9EXiLyz4RYAdTGLoI/pL9xSSKORyv2Lf2z62Lkiz7/6gQCGCwFZoP873e3E75WLgfgApbpt0&#10;7ImuwQDEGJ/s7Wz+OQxXjOFRMY6NYhDRjCtxD4oxOsOVGdDNuGvak0tl/3AqtFSuGG6pYrhd3ozb&#10;3Vbq6SpFS+UjDzlo43FHHXbfcUceet/BC+b/AnKGSIz1WypSDLlc7miks480egrjAPYz+9oS4/PZ&#10;bEGz796gUBQQn8nGvVhf4FA48gc6w5aR9Fc0OsLt7c37ilFtouHK7JgwXO5xabj+Ujn1cMqcKodm&#10;XCkfPpyi4Zqlsvhr+muRB39J/EPGS982Stz3i8XidXJRu05m7JPFuOv+y+FEAP8Il1VUX6RHlSem&#10;Wy/Nd0W2xLZivBHig35QaEW0WwKdawUT/05Nqhv40CLr0boSs4wY5YqeztJgX0frJpnxKjOuLJWd&#10;4XZX9rhJw60slaMZt7stMlx3ODXMqTINt7JULq2Q9qPDqYHzznuTsjpiiOzzbB+wf20/1xIW3aR+&#10;OVuM6qZQmbS2GOen27hQPr44wnAorw2HSFmeUMiF0e1/yYPPv2bb/ZGdNetjFNJQqyYPi5ACNSkG&#10;MZynYbiYcWG4sqwtz7jc45qlsuQN7nHF8GJ73P7utuhwSvxuqYw97rBLZXs4BcPtNnvcztYzb+ts&#10;rule89rLl72jv731n3tWtXy05azTPmUHCf2FbPYWze6Q+8xn/riYydzGvmJe5mecdbVoEPlc7ocs&#10;55Otm3XZ+FBe+kNpNh7+/LRpb1A2Jh3wwEWaDJplTIE/1Pn945ON12JjA1bOBqxr/Zo92i/7eTQ5&#10;Qu/KSz5mDdff4/JwCobrlspiuGlLZWu4EuctlTHjNsdm3Irh+odT4VNleztI0vRUuXSu8OoOpyTv&#10;WZJ2pvi/IXnPkLTTJO4UyXuS5P0q/iPZ39V2vMQdK/6lskJIvY1E5PP5N+CklH3o96kNa5G6IPW/&#10;RZbrd9j6LKFuSxLnTr6bZDm/Kz4UIKuKT2BpS5npyvbr0X322aeulRFlJFFGTa4Kmb1freV3HBF/&#10;ZVqu0UFI+k7mrZWPuiCKPoAM0ZWZItq35qdPf4tNIxVnz/4HzRLBGVZna9BwxcjKS2VzO0jylg23&#10;u9UYrsy41Z6cckvl8uFUyHDFSCt7XBxOdceXyjRcqb9iuB3lU+V+nip3hwy35TQJnyLGGhmu1Hu8&#10;tHusrCKWStqXReajJe+RUtcRa7paDulvb6/6R7+99trrjTJoXmSfoo/9fhajWq/ZdxlOOumk13d0&#10;dLyBhL9ZDA0NvU6Ta4KVK+T/6U29Qyd+6ZiE/PV8Z0oM/mmWp6tJMWDsMo/fnqxsbtZsMTRls1dL&#10;3lXwv7xhcJ39rA6/2EHXFRDYuuUC1aHREwM06guHwabJMYiBPSsD/2kZzG6PC8PFUtnNuCHDrXPG&#10;9R/AoOFKnipLZdlzw3BDM25XKWG4ktfNuBJ/luRPGK7kPUnaF8NtcYbLGVfSYoYrF5/DRLYvyEXm&#10;YMzGUm6J5Fkk/oU93S0Nd3Rf8pfabTHks9mjbF9bkovs3ZotBrlwfHhNZ8sHZSvwgZ6Otr37ZAsg&#10;bfyrW953tv3j2lXL/0Hy/N3arta/6W9f9j65oL137crSe3o6lv9f8NF7efOfr+4ovbOv+9I/W73i&#10;4j/FveyeFSvedk/HxW/tvar5D2649NLfx0Xo+uvPe9M9F19c94+iQrJgTD3ef3/0eRoO/BOOXhoZ&#10;FMedVlMz8HKKemNgfXR5fxjhYjb7Vc0WxM6Nz/+Z5dUnGrAlK8NI5BgV2CgFrMaAu0WjMy4NVwZu&#10;ecbtjhuuDPDg4RRvB4UM1824ulTmfdz+zjbPcCtLZZkd43vctKWyGC6Wyr7hCgUN1864fd1tx/YP&#10;Z7hdbQfK3nyJtF823M7W+WvaS/vLhWquGFyTlCtK23mpM9vT3tIgbc6S8vv1d7V86lsnHjfTKp9+&#10;uHIVX4B+Txru8rjhrlzmDPe2KoZ7Z32GW9Ns25jJ/IB8k2cO8iMOOsSFbRxc5iMhjO+caZUjhq2T&#10;B3JYqmtyDDs3P/9nWwc230WjrEbk27okykL5tfrxh+wz/tBvvBoDfZ1tp8ugczNufKlcSl0qy+B3&#10;hlu+jxs4VTZLZc64MFyeKsNw40vltsqM6+7j4gGM5FKZhiuzZ2S4YmTRAxiSrzbDHWbGFYN0hivl&#10;ajDc5my/zMa9q5bP6hfD7Vu1fIbt97S+721fXn3GDRnulSOfcbFc1qarAv8N8fm3g9ynow893OWh&#10;gblxl80m3iKrF42FwiaO4ajupqY/1eRp2wY2v4r2fb4WHzB/6KX1Tzm/TaNhMs4vF6P1W/5Nmqhr&#10;WzFqiKAHs8MjgYU0OYHbV7a+WwZ+ZLgyQGKHU/6MK3mjU2UabuoDGHzk0dzHlTZqPJxKLpWl/oDh&#10;tsQOp4SShmsOp2i4wRm3nTNuc2S4kifVcGWV4mZcmZkblsyfezf73PV/Nvtz7eIYHujoeIu0/5FR&#10;G+5V47tUBmR18CzHEqj1O98bemLtT2NfdeT4iskupFWMGFLXjbZOuJrkfqvtGyBd5oWfYaSBsKRH&#10;eOvApih/GjH9Rf7zNZf7baFQGL+n65ry+TNtB9KvyQnccf1lfygDPXE7yBmuN+PCcCVveancJYbb&#10;WZlxZWDfKTNp4gEM/z7usIYbPTkVOJzSZ5UlbB55bIlmXMmbmHElzuxxy4Z74Pz5G5YefshqSQsa&#10;bv+qylJZ6ks13Pnz5j7i9zNcPCet3RuD8PUxaeuj0u5HZIYe3R5XDDdtqby644K3aJNjArkIPQa5&#10;/HGVFnZuNnupFh8x5MLxPdsGtxk0RBqXdZkXYfrxV9JjjjgqlgbC793pZx3VCGUtP47JsUKuocHt&#10;r2wDwzUiAyo6nKLhxu7jektlZ7iYcSPDrTw5FZtxzR5X6qxyHxeGW/Jm3Ph9XBnsMcOVvXC0x3WG&#10;W8Op8lox3Oh2UHvz0ou/edIF6Bu/r4S2yQXw5gPmzrnu0MWL7lgwp+kJ5gn1LeNlsF6oXRoD7j2v&#10;7Sz9V19X88cjwx3ucKqGpbJvuNrchACHSTHZTV+AstlsRrOOGvhYg9/va6++MTIoGjHo8AMPdvlo&#10;aCAaNOJhxAgf+8WjXRzLMy/j0oh5yIuyOHrg3hYrtYJqchA0XMy4lT2uuY/rPTklaZXDqc74Ullm&#10;yip73GHu4/KRx27vPq55VhmGG18qV7uPqzOuLJXLM25L/D6uzrhyQXEz7pIF+z9s+8wS4m0a/Xhk&#10;UrsxgZ72ZZ8Wg/tUX3vrJ+TCNCLDrXaqTMPFK5faZM3I5/NvFOP6xxkzZrxZo0aFYjY7S+gl9gv7&#10;S5NHjUI2+yr7HgRjgyHRJSFMQr5TjzvBxZMvxN94+Srnv+6yDpfGOpGH9VmXfpuX+ZW9sQGZtKRJ&#10;QchAD9/H7W59VMLhGVeWyjRcLJXFOKrOuDRczrhSpzNcWY4mDdfMuBJfmXEDp8rWcCV+mMOpyu2g&#10;antcLJVvvPT7hy39wkHX7z+n6bFCPn+H7G8+q92Vip6OZXuLMc4QOT4ny+p9pB8/g1PmiuG2GcOt&#10;bak83KlyLcvixkLhQYwJkj82SEjT2y1HaNERISewdcKV6BG9xid7yx22Hvp946JhWb8fB5e0/va7&#10;o3TU6ZezYfgPk5mcbZMXuMrm2ED2AitZMVyQJgUhAz14OCUGGTxV5lLZGa55O0gMNnw7yHutr+PC&#10;b98ueaoslc2L9PaRR7vH9Q6n5AKQfjhl7+N26amyLJXFjc24lcMpvY/bHTqcKnmHU82x20G+4abO&#10;uIk9bvh2UGzG9ZbKa9pb3q4qDMLqn+MBJMaQ+DWIbLH2ZR66mjQqSD2xU2qtf4ckDWvIkvfXpowj&#10;HCxZw/JdEsKW/Dw23pIfD/8v7nwgap8kq4uavr5SNyAsyTVWKDRrUgIy6J7u7WyLzbhijAnDlUHn&#10;TpWd4XLGNYdT0YzLlwzMqbIvuKVoxk3b49qlsvcABg1X0qseTrkZtz2+VJa84RnXPIAheSPDFZ4C&#10;hls+VZY23e2goOF2j2CpXMOMq+oLwtc/XPt9JxmQzdsfefpZDM5tGwaf2b5hk/uMquzTo4+Tu4we&#10;JN69nWTrJsly9qmmXO4AzTpq2Prhf+quByPDonFZvyU/3ua3bjXaOTDgHuHEo5z5XG5ivowie6/o&#10;VUDXqbncU5oUwx2XVU6V+QBGX2ebzLjl1/ok7AxXBnbVGZdLZTHi2FJZOtw9/xlSNMNiEPEZ19/j&#10;6ozrDDcw40pedzgl8ZHhSpwYbil4O0guLpWlcleK4dZwqlw2XNzHLRsuZlypp7YZdwRPTq2+5uLo&#10;PuZw8Ptbo92tFFDawEX8toHBrfY5YFn5NrAeEOv13RDJ6g+z64iAhy38usmjdS3vF3zjbMcPCPdz&#10;j/3iUZHB+2VJfjxckMCtCkT+6MDXMTbegKAUXK6Gwb/yycDpkkEevh3Ewyn7dlB3W/k+bnQ7qPzI&#10;ozPcTs9wdcb96tGHRaeylm65fNkPy0tl86yynXFhuOZ93LDhVh7AEIPwDDf5AAZnXBiuuKl7XIlL&#10;uY9bmit565txg3vc2g6ncJ9dVVUzCpnMfuhf9rlGR0ZLCg1WG6fFRoR8Pv9Wq2vLR72QVUDww3OU&#10;z7okhLV47EnC9bfd5WSzMlNeP06Lx2Z+vHSi0eMHy7BQ8KPnYmDPyqBLPVWWQRpbKstArdwOCjw5&#10;5Rsu7+PidhDu40p67HAKhitGFjBc8wCGd6oseZMzbspSWcKR4eJ2ULTHrbJUFvnreAAjvseVepzh&#10;yr65zhk3vsdV9YwYHGwyW/wFwts2bt5hB6kdoIxLG7zbNmy5yI+3YTyQ4acNPbDFHZrZQQ8/4kYD&#10;vE3F+iyxnbQ2EG95QdxLG5589/aNg6/4sgld6woJbP0gWbmeqknjB1lq9EbM5pKfq+m5dsXbfMPF&#10;jGsNl/dxZUDGbwf5e1ydcd0eVwxXZqHYqTINV9pQwy0fTkm+yqmy2eNKG7EZVwZ73HD1AQzex5V6&#10;0g3Xf3LKPquctlQO7HFpuJI3dakcnHHr2OOqamrCPu9735vsgNToCDLzfk697qEFGpU3SINxIapW&#10;hyWkM080/pSUnV0CMfp3Wl6KgS/BELJCdX/jAFEGuJo8vpDG3FcfpMHgm0EyY/5KBlJixuVSWQyy&#10;PON2t0WGK0YSOJzSBzCM4boZN3Y7qPwABmZc/1nlxNtBgT1uyHDLM254qVw23PQ9rp1xQ6fKUj7V&#10;cDnjioHHZtzRLpVVLUE0Fgq/tIOIhLCjXO4/NGsC2wcGr4MRcWa0hsWwdavRN796SiIuVA5xEW9K&#10;4FdZGhEymcx7WY/QqL7I2djY6P5uwfp81/drsYmBKNv9eEmDMcgAOlKM4FdVZ9zA7aDIcGNPTump&#10;Mva41nBjzypXXjKQvNfKrOfdDrIzrr5kYJbK4gaXyphxhdeY4coMGN/jBp5VtoaLvogbbmWpLHmH&#10;WSpX3+PG7+M2f3ztquVBw1W1JCD7u4v9wcSwbzDVwsOloT48TWTT4KKtFx7+RRSHMO71sqwl5GE+&#10;n1dQfq+93qhi1Q0pv5P12TpnTZ/+R5plzwEEU28CfZ1tz8lAi2ZcGVixPa7MQuH7uMPcDhJ/yoxb&#10;eQCDM64M4NQZVwws1XBlRRDdDuJSudojj5I3eR93BIYr7bjDqXoMt9Y9rqolBtlP/dgOUvqtgfiG&#10;Q9dPt2kvrSu/PWPjD1q0ODIKW5Ztwn/m106N8tiy1uX7spaQX0WqG8XZs/8f6yAv1q/Z9hyI0ltw&#10;sqfBGGRg/UYM5jkZrNGMC8Ot3A6qvGRgT5Vl0CWfnBLDrfbIozVcLpUlb+xwKma4+pJByHD9BzCq&#10;GW5sxjX3cTnjVn1yqsalcsVwh3kAY5g97uormhO/luT+lYMf9PxDlZkPFFr60s8wBznT4G4b2Ozi&#10;8Ogf4++7YU1kDIgjIYx45CEfP1x+RVQXKWSwIBFlxK/H4e0k8gSXfpIsnf9Gs+4ZwD04WWJt12AM&#10;MsCet4YrAyn6AoYYaWS4mHElr+5xK6fKkjdhuJI3OlWWemqacWG4MoBTlsreHldPlcNPTpWXyjic&#10;kvjUGReG606VU5bK6JvQjCt5hjXcYZ+cChpu5cmptZdfnvj4vWxzvs2BCqM4+6TTEsZCsvGhPHde&#10;c1NkWEz/ylFfduE7JI1xCKPNn93U58K4MDAOYRj87V3XOj/LWHfHI1vcf4fHAsVc7gS0TfINV7Pt&#10;WYBgInji14UyyB+SGe95GUzOcGVgBw+nZMC5J6dkAJYfwDCGK3kTe1w749JwxfDqXioLb8lT5RoM&#10;V9qq6XaQGFnlcMr75hReh9NumtZ3xcUfSDfc0FI57XCqraal8k+vXRH8H7AdsPxkDAyExhIK23g/&#10;rnTe992gZzqNgHWA0Na5p30zVh5v1LAM4+hnOcZ/6dDDXR3FTOYEFaNuWAOlH66rN5e7UrPteYCA&#10;6o0gs8KhMmhflAH2vBhjcMa1hhubce0el7eD+OSUvh0kg7XqUllmcW+pXHlWWYwksVSOzbihU2Vd&#10;Kks4MlyJ9wxXT5W9pbIzXM64ejtIZPmkdhXedHkQLj6wJu16e1ydcbvGcKlc5UWBJp15oNNnf7Ix&#10;Zih0z//62dFAB2FJbdOtYVlCPGZRfDXCz4OwX75W1/ISGovVYMtZF6RZ9gw05fNrrHDwy9Uutkzu&#10;u7L5kzKItsJw3YzbKTNue3NkuDLoEoYrecMPYJg9rnsAw70dVF4qixEOs1Q2p8qxPa7/kkHlAQzJ&#10;m2q45Rm32hcwqhtuX3dbbI+r3RUbPBqFU/gDOONK3uBSGTOupNV9OFXLGz74owX5Im/WtXRV6wpn&#10;RDQkkm9g9Pv5GO+HQ3Fw/Qcwvrb0uARPIBUlFZLnt8iHZT3kIknciH8IMKlgleX7QZrNofeK5qwY&#10;43Yarsx6FcPtit8O4ov0MFx/xhU3mnH7O80H0TvbogcwYLjiTxpu9HnW+IwrAzhlj1v55pTE12a4&#10;+qwyDVcuJm6pLOGY4dpHHiV/0HAB9ilIZuCnNXpaf2dznjOu9IMYbvUHMPzbQUHDvWBkX6xoKhZP&#10;sPoH+UbrGxzDNs7PF0rz84TIpnMsksAbDFJZT8DKAGK5sXpfeJfDF46HDiroLzWbgwzK74gx7rCG&#10;KwbhDBe3g2RgO8OVQe5OlXk4JUYWfwDDzrhd+ptNHk7pjCtG4D5dE5xxzadrrOHGZ9z47SCps/x2&#10;kBquyOZ+XyH1VDVcoZjhSjh8H9e81hcyXMC/8mu0w+2XXfQuf8aF4Uo9Vfa4KQ9grAjvcYeDHQug&#10;n97UlzAyS75x+W7PquuDZRFn81m/75J83kjKegzFfP4i9jHzFfL5RzR59wcHEgSzQtKfM0/P9HQ2&#10;n9LTVXpVBqYzXJldt8pe1BmuDKzE7SDOuGXD9R7AaG+uzLjOcO0vSOIfRJflYspSufJdZf/JKTGy&#10;yuGUdzuIskF2GfTph1PD3MctG25gjxsZbumI1aVS4kPeto/JiyZFqGepjAcwYLRadMTw9f/lw47Y&#10;CePxDQjkx9l89L+47smoPm1i2oy9934z6rZ1ML8NW3eO8mX7Cy6+YKHVJsC8JI3eM8AOYOeSIoFz&#10;ueDbP6uvuORDNFwxuNQZF4YrgzhaKvNUmc8qS95oqez2uJHhlh/AkLzBU2W+ZCDloxnXN1zOuM5w&#10;ZcZdfMD+7gVqylfM5V4Vo0w8gFE23PCMGzZcmXH1AQy7VJZtgZtx8cdC7bYYbH+Tp0KhkPggHIzW&#10;XyrDcGW78t+aZcxgeYGLOBiONSJLoTiSrSu0nPU/G4N8y8+7yBHDfrr1NzQ0BD8kT0C/yCfePeNn&#10;1xbFTGYlO8TvKM1SE2BoMFw34+oe1zdc+wCGm3G920GSFjtVjgw38FqfM1zvVJn3cWm4t6y85MpF&#10;+895gfJQvku//fXrZSkZvx1kXqSH4Uqd0X3cajOutB+/HRTY4+I+rnZTDHx6xxJ41MGWAJa/6h03&#10;WB7g1+hp2zduvtI3Un9WBK1bfWdCFltPGorlvz+6QySWtS79uQ99qOqvXF5TyGaz0d/7XEflciP+&#10;8DTrsB0O4lKZM6413NiM290aXyp793Gd4bqlcsutPzj36/FvDisxDHfB3LkviYGZU+Xy7SCp1+1x&#10;neHapXL0kkH8dpAYb00zbrTH9d4O0u5JQHhs9HmmX7PUDXxZAYYgM87iXCazWKNrhrQfvacKXjQ6&#10;wvZHtmy3RosPpzG/T8VsNrodNoVxQG6ffd6OjrYDCO5I/9yGQYNDkrnFgluuoK5vnnDMc+5UObBU&#10;FiOJ3w5Sw73hBxfey4Oy4UiWXr8547ij16UtlWG40v6w93FpuG6pHLwdlNzj2s+zSlpixr2z44J3&#10;atckgNfk2EckhEHSj7EHDvL5/AKbzxLL+OSnZzKZv9fqqiL0ojnrs3Vbv9KvtYo9Eui/Yj7/PZng&#10;7gIVcrklu+IPhzFYZVARzi9KrOX3gyFcf955b/JnXAm71/pouGIUznBbzznjUbZryfIDQ8Z7jVp9&#10;EGWD9V4yoOF6H4vzDVeMLWa4Ej/sHrfa7SA+8qispQIyUs7Qxcr2QTXy8zFs46W5uvZ92Zkz3y8X&#10;kWdQh61HBvDjjQ0NMzXbHglZNbgxafvR9gHJxqn/t1rFxEIUdTsZsQxZCsUjnMvlgl8K7NF/B13+&#10;3TPdx8P8Ovw4hkm17nHm5PN7s+zCOU0v3PiDizrF4Mqnys5w6/t0TXDGjW4HVbuPW4r+HaSsVYXw&#10;+7yVO81P0rgdcmF9TK7+a3H1LxQK/59Np9+/GIjRLdNmpxCA7T/bby4um71asyWA2dfva4me2H8G&#10;ETLDragmiB/v56mWZglpfl4ZYFuUjbph66F/2dmn3CRGFi2V3eFUXYabfJE+fakshhu9ZFA6WNma&#10;EOCepd+XdkAxDV9w0CKvGcgFbi7kd32Qyz2k0TEUi8XEv3P54MbO9c/+BQ/kItr4dOzTqjg1Zzm4&#10;Gj25IB1xgNA5xULhHjE097FpS1YA3yXZsAg96n/EELYNENtZc0VLyc64YmTBw6mk4SZPlYfb45YN&#10;t/ngu7svepeyNSGYk8n8lS+77X/r1yITikZdYVj+rF/G1PGaddSQ+tz/hm07cElsV1aLsd+uyHi+&#10;DenZbPZftg1seck3WBzQ2ZN1+LVoNHGA5s2bV/efIXYlXt8kVzcxxK0UgB1khUJYjP4+LTPmsO3Y&#10;dr/w+YW/oOHGZ1zvVLm7LWa4YqSVGdc8qxxcKqvh4n1cvB2kLE0orMwk9gX1AdLs4w4eyJEHUmhv&#10;D1LeRrXc9NtivX4cSYs5bN+w5dGQkVry47duHPxkcdas97C++fPn1/xH/SkY2IHiKezVyHD9b07h&#10;yanuttoOp7rbqs649RjurFmz/qiYzf6PXO2/Iku5mbi9o0kjhtT1nJE5IvaL9smofhMiF+hzWWfU&#10;RqFwhiY74FTWazNBIvu3ZKnv/rlk80j8S1pNXbB1g1Cn1HWyJk8beuy5P4Kx4cUG3wBDxmrDTPfz&#10;kNieNjWFkaAxm40tzSzRcPs62yozrj7y6C+V3YxLw8WMW+3TNd6PrW/vag7+LhM/D7f8kE8ONss3&#10;/FqsLshg/STrYD3WxWdKNWtNkOXj+1GWMyXrot+GtYiDrK62RGkpf4P3IReAEvIXGhrq+molQB5A&#10;aFejZSbdfEPI6BBe8b1lQ31X/iiKQzm+Qwza0HNvlNc3eOv/5f2PTBntWKCYy3XZAUU/XCyVeTvI&#10;LpWFnOFKXNJwvdtB4qbsccuGK3FNykoQMkCjJ4j2b5oTGwT22V/wK3vAxOdxawHrAEl/3CUGW/cH&#10;uS0f7ENrwJaYV4vGQNkoZ8IABjZv1qzRqkmDNYM8OLdQcPeZtw9sGQy1C5dEvvH3ApZ/7mePuTS7&#10;rCe/oEf77ovVxXj48WUQlmF9IH9fPYUUYN/NTgOxI+c3Nr5QXipXu4/rvY9rD6eqGK6bcfHNqVWt&#10;s5SNGGTm6aYyB+9dH/F15zU3x5RPXi3vGETzp0+f0D2U7TdZyZyv0UG88MCWd744MPgh4f8/d254&#10;8t1b123+ayuTP8AZtvGoB23Jcjz4v+DhEPEqhPC2DYOv+O35RBmfuW+DcxF++scDsTQQwqjjwjPP&#10;ifTCOqwsoXY+v2BhVI9jdArVMXv27Oi4nx1HSptxuVSm4bpT5TqXyquvLAU//Sntxv4it3D//ROK&#10;Rpg8ppEbOLncRuyNtepxAduaK0t8jXJ4eePm5aEBSv5D4ZAbyqtNjBiub4Rkv78J4VA7lr4vhgg5&#10;4cfqh34Q+5sz8Py586K4444sf5IWNFwbIOoc5BidQnXst99+0QesMWvRD6r2yKOE4+/j1vp5Vplx&#10;tekgoDi0TSUO3rtuaN1td7kvJ+JTp4y3fDKsVUybPn36/5G4bbYeRykf+hsNTN0bEJZB6E5fLfkD&#10;99rl7VHcIz0/HrpBZAsNbOZhGv3bHnr6b13jAidjLtdb62OchCyXzwfftv8sH7bdUBjED+MxnXVt&#10;27C5alm/HpRjWZCyOCnx+nw2u56MkizzpEJDw4e0zLgBH79m+7YT4XLG9Q2XM25kuHyR3hhuf+BP&#10;BtpkVch+532WF5LtF5LscUf8cMpYoZjNPm15Cg1OEuLbzr0wygeC/8Fb1sbCa2UvyDBlZ51wbf23&#10;d103dPCiJS4P8sqePfGf3mpgObp+O7Yt32/DNt6P82ng9nui9iwhTtmaHJAr8hFgikQmHeVyd2m2&#10;abmZM//O5iNp8rgB34pGO+TL8icGmVgquxm3muFGbwdV7uNqU68ZcJD6A5kD/oGb+114dee1URz6&#10;HSufE790zNCL655yYdDTsse0dVQjnPA6/ZlPA6VBJoYPWF1bXq0/jdLyw8+w9R+65MCoLRJlbGxs&#10;rPpv4glFsVick2AQ/hkzhv0nq1w5D7FlNXrcgGdM2Z4ltB2ccXWpzO8qu/dxU+7jahN7NNBPeKVQ&#10;BukjHKgcuLxd4sfTTzrjhK8NzW1sdH72P8tVK8uwzcexpuylgu3Y+kKEepmXdW/suTfWZqgM6Zgj&#10;jozKsjzurSsbkwdiCO8ig5GwudxPNHnabwc2vT1NUIa3DWzukf3Io9x/atEY5Mr6L9IBy4qFAh5N&#10;WykXi//SpLqBt2AiXj33f5dfeE7aUjnxyKN5H1er3qOBPiJRj2k6ZdjG2TQ/nJbXJ+Q5+guHRXxQ&#10;d8piKiSfe30RJ8e2Lra5YF750MmMhe+jXK6hYSbCTGM536WfeUmu8ckIMkiBLbMQhEThrJC+f+3V&#10;N7ryuN/IukCs+4dtVwxtuufhodOOOzF2L1Hcul+tkgvB85Zn6184d86zodtB0VLZGK4Y+Dytco8H&#10;+2j7wOD11Bt1R78NwyVVS7dpoAPmlE92rU5CYcbJqm2Osjgs8FIAy9n64M/lcvtothikTCfzgfD/&#10;JPIOOvOrp0Z12DpBWsXkQy6T+aLPLJajVAyV4SuIYT8+RH49DKMttg1XWaoZtrzvB13fdsGZ1fa4&#10;I/nju4Vt02/bhouZzCFaZJeCPM3JZmdt37j5t9DBbx98YugrR5dPXsk381Fnlqg/q0fG00VZvjIq&#10;/tjtM/pJjrEJQnH27L9lu+TF8mZdyb5rXvEbDXwFUTkkGwf/tkC8TffjGfY7DMtpZaFWvN6Vq0Ko&#10;u6mQfeW60vmn2RlXy48I8bor5LcLlysLxuGJMK1mlyCNVxtHf0xv6wcfR9wv7nygEqfk6xj7RNap&#10;zU5azJo16z1NudwhQl8YyWOa443gALfKmlssHzb4Rmbj4NryVmGMwy8tbFmWg2u/en/I4s9H7dNV&#10;XuuGGPzprIdEfkDWeCzJrPDPWkXNYFm/neFeMJBVzD/Zso253O2aNOGYPn367wofP5CLyDWgxmKx&#10;FzzZH1dvGxjcivdZtYhDUz7/HcrQd9WPYuOCbv/VN0R9AkK9WnwK9cJ2JDsT7rzGpqjT0+imlVdF&#10;5ZAXxDpAyIM41mnzMc0nxDM/65EBVFR2RwUx4n+3vFShQ7VIzUA58mv9mjzt5Uef/jj7jbR1/eBL&#10;OzZuPluzOEiZ7axDoyLMyeUWs27rkgr5/OOadZdg3333fZvPk88rXPplmxA9wzyFGlHIZPaznUta&#10;MHdeZFQcYNaofnZzf1Tm6C8cPnTRWd+JwkjffM86FwYdeuBBrtxxR33Jhc8748xEfTa8sfe+qC4Q&#10;/MrupIfM0NMpt1L0wTVf3jSK+qHnx64OuWC1axXB2dz6fRJ+xuRiNxLwAJL8hfjMZDLv1exTqBe2&#10;I9mx1QaUHXwsh3t2D+u3eLHsZB6mv/Bw/KfL1m8pVLfS9crupIcY2iXkW6OiMwHKRqolzoZfePjJ&#10;yABsHhDyMS9ctE99KhtT2JPAQcYB4Q8KfyD59JsHHnfGerzMqHbgkPz8fjrI7m1BeKWKfJGU3d0G&#10;0o9Z9aYabiiefWLjGD9cHMuC2G9TxrsHwyoY9Jj5UXJoYNi4etL8PGl+8gIXtKv3bdVQnD17Bvnd&#10;tmHwl74sJMb5aQzjT3oM+2TjWY5k45gHF1PqElTI5c5Tdqewp0HfRomUjcFoB4bv4ssB9IeIaU+s&#10;/enQQQsXuX2zrRsu9sLIRzpQ8tFYbT5lcVKBvFk+wb/fJ5SN/sMPOnjoZzf1JfKwHobhv7n9qqgs&#10;0u++7tYobAlxNt7yJrRHfdj84aWLb1937OKhh49ZFBHClhhnXet/6MsLdmh1exYymczHqXw7CGwc&#10;KTSQQIjvXnZpVIbxT939YKwe1k1ivXjNS9mZVMAFzucbDyjQeGx/wI/07mWXRWEczqH8k3c9GMXB&#10;pdwsyzbg5zukt3VeG6WTWB4utiwsB1dm2iXK9m6Ph5YufJXGZ43RGqRPIaO1pFW/NoBBwYHBgcXB&#10;Y/eq53/9Wy7d5tm6YfNuf6WjTFY2yke/T8hHo3zEnJojjHIgvz6kn3LsV2LlbRvWj/Slhx/pBuLs&#10;2bP/RJw96s9265Yu+ML645YkDA9xMMhtg08O7dy5M0E7Xnh+6NHvnBQZrW+8645Z3KFNvDbAgcSB&#10;xsEHwke1kMZ0O8C0+G4NKztltn1AWRkHd82q613+VS0/cGHWYcswjmXxoArTzzn161G8JZYFfePE&#10;k6J+BxVG8QH6yYbI0AKzpiUarB/e+vNHYvksaROvLWCwccBZl/eBSTs2bDlNi+wREKO4g7JDPhqQ&#10;NSTfD1q3+u4oDg+30E+yy+dQXX68Jcbj5W7qgaRs77YIGRyMmMQw4YefuemaKJ9P2sRrGzt//vPf&#10;4+DaNjB4t0bvsbAXLOu3hjQcsb+sP1TWxvl+v0yIL2V5t0TI4EBYBv+q9+ahX925JppdSc/13eyM&#10;Fv71Jx4clfEN+IF8/o3azBRe65g+ffpbYCzWmEi+kTHOTwvlqZZOQrukPcVw7axKssZHotEyTMO1&#10;eUC2jinDnUIEGk7vqv91xpRmZCBrjPzCBPwob/P5ZOt88s7yST2N1Hfz2WxBWdstETJWGimJRpoW&#10;T/eRbyyNjBeuNjGFKZSX0DQaa5i+wTFs8+AtLGt485qahpbMXzC0eP58SYt/qBz+ENm0YiZzp7K1&#10;22LdMYs2+YabRqF8jOMptI3XJqYwhTJoPAvmhr+rTD9+j0Fjiwwymy1pNZi9D6URWoNMCzNOi+8x&#10;sMZG46OfYZvH+v30KO2YxXvUoekUxg6v8w0q5NIP0nKpwIfLC7lc9NdEfFtYk/Z4nDRt2ut9o/T9&#10;1lDpZ9jm+8m8T+9Wv8ucwq7F68RIX4Kh8uV9Gq2mT2GUkI58XYg0eQIxbdr/D6b4bCYlm+FTAAAA&#10;AElFTkSuQmCCUEsDBAoAAAAAAAAAIQDJMOGdbScAAG0nAAAUAAAAZHJzL21lZGlhL2ltYWdlNS5w&#10;bmeJUE5HDQoaCgAAAA1JSERSAAADAAAAACAIBgAAAdLCL7MAAAABc1JHQgCuzhzpAAAABGdBTUEA&#10;ALGPC/xhBQAAAAlwSFlzAAAXEQAAFxEByibzPwAAJwJJREFUeF7tndtzHMe93/XmquQh/BP4lpek&#10;SlXJuxFXyi9J6iCquCqVlCOonNh1QiviSVK+nGOJS1MniUTbFE3Tx0ckDUk0D0QS4BK8CLIoeSVR&#10;vIoUSIIXyZLOmldgASwGiwuXwBLZ9Oc3/Rv0DPaOXcAV97fqV32bmZ7u36Uv09P9hIeHB3icO1e2&#10;XkF+7plYeODjqfLg1ekobvxvX46lL42fT9z/dCzcfyFfPvLxVGCDde+fnP1PsfCRS0H54Pl8xgaf&#10;mHh1eyz98diZWHh85s/i938SlA+8l0vZ4BPjv/o/Ne9P5k/Z+4YmumzwidzOVPz+RP1Nz2+OhU/e&#10;nCn3ZoINNvhEbtePY+lPlB/fjEVMzX0nqqxKyL/xi9j15dKNWDhZgCSm0r+Jpf/fxeuxcFIAksgf&#10;3BtLT+afZEDfudGN1iuod38y//Rw0GO9gqlD+2LpyfcP5v9bLHz0ynSv9QqS5ffw+BMG9s+1geMz&#10;XeWkDT86HERh1G/y9V1RGPvn2kDUN2kDj10rLKf3vVp2VZi83TYA8+Xmb9R/Q7L9Kbx9JApzr/v+&#10;3OuaoP7hoPvoleX3x35PH/u7KCzld95/Yra77JrQo5enemkDbVDan1r3k7d7v3n37NHLy/lzf9IE&#10;1sWx64WabUI9HL0yFTWgrSD9cRA1oK3g8MdB1IC2gowRAuv18PBoG05NjHS9P3Gj/LuJ62KGMWVq&#10;Uol7b3xECP/4zNeMaX5GzDMmjvuUSDdWqqzDBUw+8dyrLmZz9KXvifmffG1n9HzSz04OS576DouT&#10;56Jn6zVh0/BMeWruWTHx3O+mkz/dffJn2EC6XgPRdGB+g6MHygwDiDuVC9/h93nTjFlTzjs8nL6w&#10;4vlabmhi9qno/TUf8h28Ml0+cSN8D/fezO2MNJuYfnqguQO7ozTunZ4+G5Wd9/hDcD5Kxz0z+YHk&#10;S7lpokZnvhPlrddJ/oZOjBSk/vW9SPv8wwOSN6MH6v/u8V9HadCj8bNh3jb/jyY/ifKGbgaHJF/q&#10;n/e4U3hZ0jV/XJpZSN9Dn0/6H/bvkHLDd+Tgy1tvR3mTTtmVVPY0Df/dmb+VOqdrwTvcmj4cXYML&#10;kTflpu7hAfdqHg/2vFye/WBI8of/p0fD8lk1WAYvUBo9W7W5nXn4kzJkgytAwRE+G1wB+j9jr2yp&#10;mh4KwZmqzfVM8aflueKeqvcLA4wQ2uAKIISjP/l+xfKVi7c2ChNy56o294WHL5QL89uq1o8KoA2u&#10;AOUf3f6XaRuM4fHkhZ6w/k9X7S6g/FNzf1HxfqDCZ4MxZLc8t1HKv+W7sSGlojRxvhfhK5eHK3Y3&#10;guKWjbOPflYuzP1lxfsB9V+t/OSLAvIeNiqG0vj5LOW3wRUoLvT1FBf7y7yHjVoBhN/tb7sY+9kL&#10;vcn5Dw8PDw8PDw8PDw+PPzHoSFtH/zIINKSjZx1pMwPC6JtZCFzidZSt1zD40VkYBiKk6yiewYfO&#10;APAh1E2DyFvfAdd9rtw/8zWZhdCZAOL1GeqXAaAZAOP2X8zHnsEMEMQ7kL/mC3EvZSZfdd17SafM&#10;+oEAcvPFfXs0K2WmDsj/4LmJ6BkQA39moJiB4UOE+3woypvyGyKOZ+v94ewHPAhJ89XrTt4ei2Zg&#10;eIf+yw/kPtKgse0/lHwZhEN6H8R1Uf1Dxq/5avrMQ3OvnQGCB9yv6fiPjkxK3nwwoh6O374bPQMa&#10;e/n78g7U/8xv0yvuV7nT/ImDNH++7YZ5IwPd0X36HMnXmYU8NXYz9nzqnRlI5NDN36pBiKgCDNmo&#10;GHgBVQAbFYP7AjYqBoSAWQD3K5oiSPduUOaX7n6YtdExkDfETIiNioGKVyG0UTEgAFTE+Bu7V8zi&#10;FEeGupQBpT+8v8NGx6Blz8/954qzQCgfqx7cr4aK7JbnNiAEKMH4L/96xSxX6cv3UuTNOzz6/N1u&#10;Gx2hXA42UP+hAny74iwZxof8qQMbFeHutk1dKD7vkNu1dcUs1+LtDzKaP7yw0RGKpVNdywrwzYqz&#10;ZOSPEkI2KsL9bc+lqH+EcGL/rhWzXKXRjwJVQhsVQ2H++VRohJ4qj85+teIsGXLHDCTvYaMi5Eyd&#10;U/77W59lFqryRzUVABtcAaYAqwmfQl6iwgsABJ9KsMEVIG8qwQZXACuYXOWRBMw31r+iAqn1s8EV&#10;UAW0wRUgb6YBbXAF+FoJ8wfO52MrTxSi/MYC2uAKSP3XyJ+8mQa2wRXgayt1f+ijyYrTlNR/rWnA&#10;evyX/GtMgaeHgxTGJ7nyRyHKXyP/WgoAaIWQQRtcASN7mWrGD6gC2mBlLJWuVxQeBc2P9VYEFsh6&#10;K6LWNwCwVLpRUXgUWGHrrYhqrY/iwUs/qFo+5r/Lj29VneMGE7P/oWb9VLJ+LnKvvFCxdQHl0kgX&#10;3yJssCKm5zZXvR9Uan0UWL6JPSutr6JculFzucNw9h9tmC1uqbmkoVb5sfxVra/B0uMbNZdrYPl5&#10;BxusiJr5v75rVcs5PDw8PDw8PDw8PDw8PDw8PDw8PDz+v8DC1bcyi9ffKS9cGyq77uLI2+Xi8FDN&#10;SWrAZC2fKwvzz8tXE75e8fWGryizD3fVnORXHL8x3avf1JnYhfjAwCR/vX/rRndsSfHnB1995i5+&#10;IGsQ+ALCOohqC+FdmPIHUmZTXiHKbuvBXlITE7NPpygvXwy1/PzAUFw4zEL2uvmD4yMz8hOllN1+&#10;46fshN2f6yuBT55SfrvmgK9P8gWK8v/vygvxXbhljsjG2UtqovBwZwZeU36+WlEXStnRr9TNH9iv&#10;mVJe/byusmAvqYrR7d8LZN0La2+MDMB//QRvL6mJmNyrDFiyl9TE/KPfBMi+1kH49TBV8wtiEpST&#10;8kJ82YNqLbFwIZ/7TZll3Qc8Ny5rUJopv1LEe0OE7SU18aj0nnytprz65XT+0V6pA3tJXfA5n7JK&#10;HRjZp/zIQ62vnAotOzpAmSk7furCXlIVfAh0y691gPvo2smaHwAV8wv7ItkvLvZHdrDWF9wk4DXl&#10;pvxaD+LeqP9ftPJ75v23RAeQfWxBo/wX8DWWjSZcqvaXUCXwxw5rRnTxEms4coWvNvUVbvBqIYUR&#10;5NO+/GaIIlyfe9Im18Rk/94efr9j6YESa2Fscl3wNTxW9sSmHfXAH1NhucO/8xGIautXqmHg0lQG&#10;oY8UwVCjP4ZP7Nvey6JDyk098AtgrS+wSUTlfnwzIpvUEPKz3+7VdVMqB/W+4CbRf2kqwBDwa6PW&#10;gU2qi9zOrVnKjOCze0Kt5SeVAL+jshs/dWGTGgKrBXTdkuqATWoY2gHCEGhnwCbVBeWFaAxk8WmN&#10;5UeV4Mo9tLRwo67hcUF5KTfyH7q1N9mpBMpMww//8df6yzMJDJ8uO2LpE/Vgk+pCVoPYcms91Fuh&#10;kITyHb3XurBJDUNsnv21GlkYvDTVUAMEtNw0epT9wdZnm+KfQBcn1lqbVAssXoTxGIJc4RsN9XyT&#10;GLxe6NHWr6/K+qpqKGY/76IHyOJPY/yauhc8dhZH2qimwJIZbQBq/cJaCzISalL5Ffn0/hS9IQyh&#10;jWoK/BZO2Vstf2F+S6pV5VcMjkxnD50PRwI2qmFM/nqnLP5sdQcsLXvr5X8+o50fG9U0KDdbyjXT&#10;+ClGX0kFqym/rguttjC7HiZnvxWslv9i/DD+LewIpCN/GgIb1RR0XaYpf0OzFklQbm0AbFTTkLIb&#10;22cagqYaIEAD8GDbZlMHW1vin2Ahm2nJcLuot3awHg6fnuhqdUskDL8ZurR0Lyh9+X5LzFdg+Jvt&#10;+SZx+EK+5fWL9xqY8qqFxd+fal14DFpt+F0MOPthNot7WzdV3TujESzePNV8z8lBrb07GkX/xeX9&#10;RJvF+N6XV/X+i1+813Ldg5nirlXlD4wBbFkG8/17V5U/nWDrbQkPF/pWXf6By5V/rGgE0ycPrYp/&#10;Hh4eHh4eHh4eHh4eHh4eHh4eHh4eHh4eHh4eHh4eHh4eHh4eHh4eHh5/nNCjAfTogLmpcFNy+QHM&#10;dQ3xQ8xwcDk6pkDvwQ/hvzrVJ1sf6N9vyb9B7xX+e+xefZb7HsdujEdHW8ifgCOF8E84fogw/sHP&#10;7sby5R6l7KFfyG/w/PyifwPKRujG5Y/IOx8NxPJ07yVcyi8fzaBu5Dd1cHpy+VrNH7/S7emXbPmf&#10;isqtdYD7RbAzdr/ep37c9Cd52dk++gvU2RKD+hi6/1mUt/vu0L1dW+XvRw4B5RdwKb8h4vgh7vSd&#10;09E97v0a1rImSWWB68jHvQfS/HOz/9WUNfz7M8l7/Bcnj0f36DP0mfocygmvKbPw28iC/BpvwpRf&#10;r0u+AwTvKS/8l2NA+BGKY0jsD1HuvbjqJx5X5Vz47si91ot7j5u3Pg+5D3n/tPjZEoGfgagL6oBr&#10;9B5In+W6lF3LD0nY1AH1QphrlPQ9IJ4nsm/Kq38B649Qui1GMm911e/yX3nu1oH7rsnnEEc59S9Y&#10;6kD5r/qg9+v1bljdqMy2DtTVHQH0PojrlbifP1/1D3C2RJA/Yg/ulXohjev0Pvc50Ln8lZVl1rCh&#10;hckLch356D3J/F27h6tE2UnT+5LPUP+p3M3Q3tk/nym3boOCDrAzgOal5IbhM1s+wHf4DfEnPGUn&#10;3s2bQ7FtMxCH7v+R3AsDspfURHGxX4Re98HRfVDYF8ReUhcwHYZTePkb0Ag/lULl2EuqgsLKXiDW&#10;+GEIiKNy7CVVkdwLxN0HZeHaWw39kMJeIOFeKCkpM3Wg+8HYS+oiEnynAZBtEW7W/yMSxaf8KAJl&#10;lr1BUIAGyl8aOdXlll/qYHk/mIZ+SNFyIwNSbrsPEPvB2EtqYmg42KiC7zb+IgdXp2r+2MJ2F/Ac&#10;BZi/ci4yhJS9kT8ii1dPpqTMlucxXbj627o/tfHTn+6Dg4sssAeUrZOG5GfoeqFHG0Ft+HQ/HLZH&#10;sZdVBNudaIfnUfazyBhgBO+nNtXl38L1tzNabimzUwfFW43tAxbqfqjz0T5QlL/RfcBGpnvV6Ce3&#10;Qqm3DxgHbmgDOHchI3JP+amHRn6KfHTlZCDldQnZN669pCY4sEPtnso+LrLf6D5gg1enspRVZR7e&#10;i2vi6u0DNrr9+8PwH91nHzDkXmyfoYZ3Q1j88ndpt9WH8DciAIDzo7QX4PaE87P/peE/2vj7FSVg&#10;LwwIRaAS+k6N1v2r+P7WZ1O0fDAe4y+bIRF+9cWGGLD4YPl8KiHrt8l1wflVtPZhDyjcCoLyjwb/&#10;uOG/Yg3zMyr41INuB1BPAMCDl36QUSNI2R/82PRCm9gOIyq3lr3J8ufn/zxDeZO9oEY3ggNHr04H&#10;qgCQbARm5MAm10Ruz0sB5aXhQwEwAvDfJtcFZdXeX9QLNGST62J85qkAmaf8GAIaAvw2uSHoHjDS&#10;8zcdH3gP2eSawABow4cc4Idscl1QZrf8ENuC2OS6oKyRzhtXe782uSHQ2OmGcNQDYWyATa4J2fjN&#10;8B2jr71g5MEm14SeTZisA87Ms5fUhcq+6n9YD083VX531Ks28PDZyYY6EJQV3acOqAtmPiYP7Wnu&#10;j2R3IyjZDGlhpKkHqPKr22wFAJhP708bAAyhTaoLBJ9WTxUAI2CTGoJuAqV1sLRwralfqnUaANI6&#10;sEkNg5YfAaAeKP/glcY3g5JekBF86oCyN7MZVLl8a2NUfrsZ2tLC1aZ+iQ+VPmz8Q6p8kGY1pIeD&#10;Dcp/DABG8Pi16YY7EAi+7oSKITSdgob5V1643kO5o/JLHdxqajsT+I7RW24AnmpKfujpYgSU9xjA&#10;9HChoQ7EvRefe5JGYPbD30byT6fIJtfFUulatBGk8r+pjSDnvvEk8q56j9vKRpBqAGkIZOrzVtBQ&#10;ByIYPJCi/HoCM3Vwd0szG0GOZLXcUgfGtUkNgUNTww6gyr6RhaC5jSCPXJrK6DQwOkD5bVJd5Af2&#10;ZZjuxAZATAExMrbJjaGUO7Mj6gkZtxkBAOyBw1BIh4PVTpKtBSMEPSiAGAJj/Pua2AyO4R7GD+HH&#10;CDSzEyh4PHEh6/aAbXTDmCv+pke3gcUAtLIfkhkKpyk3QgDZ6IYw9tPne1X46Q00KwBabq0DG90w&#10;Hi4O9OpUCEPgVvZjYiM43QyrmcYf5H6+LUv5dQrERjcMyqw9wFbKPzO/PYvsM/QvLvY3fT+g3DR+&#10;8J4GwEY3BMqM7ONSBza6YWgPGCqNn2+446EQ2bfTH8iAjW4KavzEBpjG0EY3BMouUx8y9dcC/5F7&#10;S0sT5xvueCjc6U9cG90URO7t6K//0uSwjW4INICUPRwNtLgZXCQAq9gNkJawld6vAsVnN8hG5r6T&#10;oOcLtbobpjA/LH/TAgDCEUDYE7ZRTYPyy7ePVnYDNL1gpn8m9+9umn8MhZX/C7db2xBQR0ETs/++&#10;NQE0ECNg6uD4jdpz35WgQ+Gxn73QNP+KI0Nd2gg0OvWZBCM/GkG2xrZRTYEeL0aA3l96pPbcdxKm&#10;wd0I/5H/0R8/1zT/2ASNsrfS+AE6gCr/q9kJmAYA/je7GeT88JluDCCj4EbOwEji8Z0zw8p/G9UU&#10;KLOOAFazE7BMATbZ+QH5A7/qhfet7gQrYNjPUMgGmwYfxDACQfFHLQkAQPBRAqYEbFTDoNdPT6AV&#10;AQDsAc4Q0Aabhh6M06oAAAwf5bfBpsDBOPSCbLBpMO23Gv7nCv9CtoO2wZZgyj7czPDXxfhrr2Tg&#10;vw02DXi/tHiz6Y6HYrLwbzM0ADbYEvTjrw02hfHXdgWt9H4V8H6pdLWpnqcLpv0wgDbYEuD94NXm&#10;O3+AXjBbYttg05DyNzn16YKyT819p+X8gYwCrtRe+FANyD7fA22wNSx89s6qHlCY+6uWe3+KVgUA&#10;8EHQeltCKZtpWQBAofi/VpU/GPg43/KWwswHWm9LKI2ea3rqysXMo52rE0AD0/hvtt6mUcicbJl/&#10;fAtpduozidmFfauSH3q+jc59J8G0X5A53jL/Ht8/23K9A84DWfVW8HVW/dQC8/5Nz307WK3tC2b/&#10;qmu1W8Eb3W9Zfpr57uPh4eHh4eHh4eHh4eHh4eHh4eHh4eHh4eHh4eHh4eHh4eHh4eHh4eHh4eHh&#10;4eHh4eHh4eHh4eHh4eHh4eHh4eHh4eHh4eHhsfZIB8MbhiY+71I6PnpLSMLGHf/0nc2Pb3+QWfjD&#10;+xlcDsVRlzg3Xv1uGHf+y/d6eZY+0yXNT/KE7DvotfhHp/9dujD/fKbwcGeGMzXyc9/OSNgSYQ6g&#10;cuNcYi+y4cn+nkrPd133PVw/acfu3+9mN+aB83kO6cpwKiEucZzbIHFXQhcauBhep36uZ2t/zS96&#10;ByUnr8hvKPPpye7xX/51Bsof3Jdhc8vc7hcz7O/GJn/4cz/9kcRzDX7S9Bq5b/BAxn0mFJXNCSfL&#10;DM18dmoHPISSfFciXnmt17lp+duZVFRefb4Na3yUbknDZ8be6Ia34zPfED7CT+H3TEIGzDUiF0ZG&#10;lOcSx3UP38jwPKWofG64hh8a/GwideJqyGtc+Hrk8pTwNeK/8Q9YP2m4eg9px27ld+jztIzJfKKw&#10;Tf/izZ2bJ3+9U3g9ffJgJv/6LyLejr38w0zO8Je0wu9OhvJgwlx3b+t3jXtI4vJnToX6Z5+rZVeK&#10;vYObbtziF++l4WElUh67vIaSsnL99keh7iWer+VXWpG/od8HP9ic1PcYvxPxSeK6ifn9vW4ZY/k5&#10;ccm8ozjjHvs03wsv4S+8Fb/V8Vic8WMTsAWEoYPWZqQ/Hdsc5WEoegcnTvPVvO/s/vGOSJ+N/sNf&#10;0Wl0G1uA7hM2acgD8cjL/a2bRQ64/u7pwVSUn7rW7+aZ9L/7+bvdLj9d/iq/XX1P8h169Pe/y0T5&#10;KLn5OXHuO2n6nelv7YCHos8JfqsMqF3Qa5LX3S70hfbHJScPwrF0+w7RNYaO3Qztu+i8Y+chbQuI&#10;j/huZABXbIKVk5P373TH8nPy0fiYayj32s608tflPXYAPhNGNlQWIrkgzl5768Ih0b8VdeDG2fzc&#10;8PgX70rbDz+VlM/KXyWuc+VA42f/3rT99tnJ52sdxN7BuBoPjRc2pbHh8wtvNq7zyIC5Fj8ycWas&#10;tzv23Dqumz/+E7dHeyLdhqeGx9qmw1d4jUu68l/lQmXlyJV8Wp+LqxR7LydP3Lc/fbsbHgtfafvh&#10;tSHsOi481raAa9B/dF6vE/6fOBTmq3lYv+afzDu6zpC2/cpX5bEb5/Ja45RIQ4b0eVFejqvvFr2L&#10;uib9w4k3upWfquNJGXDjNU7CyICh6Yd/k3afr3lUeg83PfKbdNp+4aFt05XX6ld9F/4bnnOdtAdO&#10;3/DItYkdPEufKXmr341XMuGsafvhLefYiV5bvgq/HR4jD9IXMLKAn7Zf+gnIzSfvh30OzcMSfvr+&#10;4QBAE2zGkWtpsjjco4eiySFphggraZyk2wPUNH7p8c2w05skzccNG+LFYpVkXWHm/GYOlYsOVwwP&#10;mwuPWnFP3w2PYAj9XJOdORYZXveZMTJxmq9bUXKtpXT2frecy8RJrZeiI1rkqAZ2bOfwOj24jusg&#10;uW44KB8fKWRj+RiKyqpEPknX0MjI8a7xN3YHnG3FAYdyztPru6JjzuXAPxPm6A85+sQegSPngP18&#10;m+S7omz22ZpW6T00vlS6skP4meC/uup34/Xa2eJwSp8redh8XX+Ur0tO2rngbtfozL8M5FgVw1P4&#10;7R4yiqtxyAhxXEuYY2iiZznPdMsbvYt1CcfirD89MiEnVCtf5ZBGw389rkNcw2viRBY4xNLEQ8dv&#10;TUcNgJuHxDlu5LfX4N4efKOHXe0fbNssB/txugO8F55b3rPrO2d+IQ+ue29nSgxgRORvXH12lE8i&#10;zg0vLdzIKH+T+u3GaxphvebT4JI0vrFnWoryc12HSIfuFp7frLoOhfzuFp5rWEnlQW0AkwexfNRv&#10;SN9F81GK0ux1Ssa4p+VoIqP3KgfoOnx29R6Xa4hT+3D8i2Bz7Jnqt3lKWgU/7tj+3b3wWI+2QRY4&#10;5Rvec9SLygA6LzbBnoFG3O3d20L90zyd57pxbry49j3hH6dhRLy1eq38Tvr1Gtyl0vVsxbzUb/OA&#10;uM7NNyIT92D6m72crebqPBTa/aeszj8jOh/GLbcFdwt/EXX+9fm1whon7+fEQYOXwmP60W3TqEe6&#10;Dbm8FhnhDDtjD8K46WBodDTKS0nySeS14j0Mje/alkW/4TX2HRdbwFFX2Hz4HB17hQzQPpjrkYFP&#10;332jO3qW89xYHrhOvMRZCuYvbVZdjvhtSeKsG13jxC8ufiJtv5tnlJcbZ/PS9CjO+idmvp41nboE&#10;b+OnjasfN7QN4RF0N4IDsUGXS/oOyTxjcTZ87PP73fAc0kNqafOVz3pmo8YJGVmw98gElD5Tiee6&#10;eVTKF/6pvVfbL+26Cave42ITsPeQnILPPabtj+XnuFF+htw48TvxjxeupF2+R3x2ZQG/1fkozdBs&#10;8bLoXvR8fba6Tn5uvqRr+EbwZjd6j27Dz7BNXz5oV+ORDVyI+PC6/7jc97GEv2LY5p1ME7+JH7ic&#10;T4ndt7YfvopuO3ZebT9hjeM6Mwhc7vw7FOVrXTes/vsHd6fgL0f6TQ8NRHqOfiv/3bZf9B77b4i2&#10;n+dovklXBgCNolwakbPx9HBYPSdNzovTgzOddElr4RDNWmAmYHzma8JcVXZlvhunxh//ao7hqoTe&#10;9OhGo+SBNPqGRMGNAcDFMKD4CIEY/5FCuf9iXgyAvb1lcKLF1MA+GQQo4zH2MBo/AgDzOQFcjf/U&#10;iYOrPoVHsRR8HJ4NaM/HjHiuZHmufnEnL7R8BFwSnKjB0VLKb1V4NQRqGOgoEKZTQMNhb28b0heC&#10;HunoO42+NgCxRt/4RT5M2Az+Vn0iB6eaaAcAkpPOjYthwPjjpzMwd/EDkQ8agdmPT7dN/5bylzLK&#10;a+EzPE7quyVNKxdvtU33OFYPfiu5DYHGJf0Ts/+6rfYHmIagV/hudBseK/+tnodxNk1kwfiPN3mO&#10;ZyVM9O6UhkAHfpDIgmMPkA/OvZWOoYkrfDDUFv3jNKRS7mzg8lllQXnthklv5QDpWsjPPp2C58v8&#10;fTqSAZ0YWB70h7YhV/izttkfxREzCBi4GHYA4bd2/DivWON0gIBMcIZxs+eYVgIzfdh14bPT2SeM&#10;rYfvdBCxBUL9e4NWj8BMoly61eXqtfI4koNK/G932z/37cxKux+286r3GodM5Ga+HnSk7Tc8Rv/V&#10;zuOn048rgz8GAKZTyHXWPrSl7Z/c/8tA9N7IgJ7xqzZfXMNzJgdx5bo397R8hGMSS4XL0bnALo9j&#10;/oQMmAFAt7191aDt51xx5S06rrwP2/swPowLZeH+1D9Zdb0ncejcZI/yFf2OdN3Iguo+JLJg24HB&#10;NrX9tPfYdPg+8/5bwnMmAdB7aQMM33WAAP/z6f3tPwWMQ7EXR94uC11/p7xwbUj86sbiPjmxw97W&#10;VtCoMxswV9wTnbQ/8zBVLjx8oTz/aK+EocLDF4Nyubxqw1sJvZlgA7M6MFgNgnQEDPOF6cYVI2CM&#10;AZ//7W1twYOXfpCloYfRuDLaMw0AAoAwiPGno2AaDHtL27AwPNQDj5XXFV1LpZFTq+70JAE/Zx7+&#10;NCv8dmRg5uFPhP9QcbHf8n/1R1BWQ9+p0a6Iz8boYwQ0rB0ClYXDF1o/yi+JIN37JIoPn+E7LgM/&#10;+I1RoDEQWTBhOoz2trZh8dY76SSfK9mAR1dOGt1b3RGalbCwcOjJUN9DfiMHyIDEIQdWFoT/81va&#10;bwAtDp7Jp2SW3xh55TUuNkA7fxI2/O87N9E2Pcjt2pqC/+i+6rp0CAy/tYGIJgT272qr/sFP+Ko8&#10;dl14H2sDrr7VEd2bMIMAbDw8Dnkd2n10nrj5BWMTTYeAwX+x1H77o2D5h3b0pPE3fngOEQffZRLo&#10;6lSWtsLetmqwnE8ad6PnMtEDn63+0xYgCzIoMJ3F1RyBWgnFkaEu4bHD86QcLPN/qCO6x9IOeA6f&#10;Vd/VHqju0y7QWexk28/R1DIBxKSPcdF7sQNGFrRzGMrHVNsGQfCTc83R+0j/Dd+RBQZ+Mji0tqAT&#10;bX/x6smUy+uYzivfbRhZsbe1DfCTY7W1nde+nvQBDN/Re5UBBov2trbjQGZCvgTR51OdR991MOjG&#10;pYcLbZuAmNizqwveCp+N3mPvkQFc+I8d0MmgTrT9EYrDQxvdEZ/6cdW/2vPT6+HB9D/r1VkgRnzx&#10;mQFGhd8JVnsGcz0wqzN4rRDo6A9DAMF87RSYQULbZyCBfhKG+TIYsAMBMQiGWANqL207FrKZHpfn&#10;Lu813AkD4CJX+Ho2nAVY/uKjMiAzAvN/3rHyK5jVhc8uqQxo2DQUbZ+BZFYPZYfn0giYBoCZH2b8&#10;kQc6ABOv7+qY/pXunu5dMfPjUGn0bGAGKh3TvezoVzbCb539hf9K4QzgMx3t/Cv4qkNjLx0AY+y1&#10;MyA2wNgE9L/VM/xrIffqi7IcDD1n0EdngLB8/jUNA3R326aO6V/p3pms8t7VeSXW/tpLO4LRwj/t&#10;UT6HOt8tHX74r0uAOIPfXt4xMLMrNp6ZPtP462AQCgeBU23/+ggMn3vhPfqP3sNvmfUz7QEdAJaK&#10;trvzr2ACUPldSfeJK33Z2bZ/bPqf27ZfvwCEshDG8dX/W2vS9psOvgwChO/OrD8U2oXOtf06+FfS&#10;r//YftaH20vbDtr+iPdOGxDJgolbi7YfHVee6/I/4kQGZr+Ztpd2DGnT9of9u7C/h/3H5uMK/018&#10;ejjoSNsv+k6fD7uPHTAuk0La9k/+3S8328s7B2aDlhZuxNeFQuF6sI43viBX+GoqNADLnYHQGGzK&#10;dtoAuBi4kM+KABhBwPCrALBUwF7SEfBjiK71wwhIx4/ZoN/8TccVgOVg0fo/QyIDuhZw4fqT9rKO&#10;YqLwb4Zdw68yMD33PzpefkXfudGNOvuP6zYCLBWyl7UdGIIHW58N4L/wnJl/IwfSEPTv7Vi+iqXS&#10;9R1JvuNfKl3rSKcnCT7tj888FURG39oBKCj+qOPlVxz6aLJHGwJmf+A7YVyWC9jL2o7RLd/t4fPv&#10;2PYfRss/4L34M0Mdy1exVLoxDL/V9qscGP531OYpcoVvyCBABwC67A+33cs+auHwmXyv8tyd/Tt6&#10;aaptyy8q4X5qUy/8l689zPoa/cf+j7+6veP6Vy7f2ih2Xtt7JQnfWhPdm5j5V4lBQLjcd3J205rY&#10;H8CXANp++K/tvur+wMft++pbCfe2PptF93Xpj3z1NTIwsW97x/XPtO898Dup/+I3smEv6yhY2qv8&#10;DwcA4RKgmfkX1sT+AFYBMOkjg32+/Jg2QAcAh0+376tvEmZwv9H0/WTCT78GywSAGRjkfvHimrV9&#10;MghYfPBREJsNDNq35rsRzBf3pNxPwbOP9q2ZAXDBbA9CID+AGKE4fmP1674aAX970/jTGEhD8Oav&#10;1kwBSqOnu4T3hnQGoJ1rvhsBOwDo518+/c4+3LVm5Vf0mUGANvwov4z+27Dmux6Y5Rv7+bZAZv6M&#10;IYAm+zrf+Vcs5c7JulDhvZGBdq/5rgc+CU/Pfy+Q5QBWBooLfWtqfwAzPfIV8Hr4FWDweiEwcR2f&#10;gGBdqP4PQAcA/husmf49zp3NqN7jtnvNdz2wxEeWAxi912V/xgCtqf0BR69M9cJ35T9fBmxSR2E6&#10;ASl4L7O+zALv/cma6V+s7VcKhte87Y+W/hn9n194bX3a/itTWeG/sf10ANeq7WeHF2aCZdbXyEG+&#10;/9cdWXJdCbT9ru3HXavOv4IlvvBelwDNFbevWfkV2vbT5sN/bICx/WvS9o/vfTn6JwTb/+jOnbb9&#10;c9EUHl08nmXtV/Gj9Jo3vmB2fsdm+SQ0+0xHZ13qge1BEYAD7+XWxAAo7m19Ns3PH7lXXlhzBZjr&#10;ffVJeM/a4KCvd80bXzA9uzktswGzT69pvbugw3fk8lSAEWBmwEZ3HBiC+6lNAUtBOrnsoxqK5wZT&#10;shb08ok16fQkwSCAT/7wf7a4Zc3Lr2CdP43/4Qv5oJ1rvutBBgHMAg32dWzZRy3Ad9b+Fi8Mrovu&#10;MQjgy9/U/P8MyuW1q/ckDp7Lp7D9Bz9s7/9e9cAggNm/Ti75rAaW+ek/IcVTfeuie7NmEMAsMP8G&#10;2Kh1Qf+lyWH4v/+dsc4vv3DABODsB0Pl0R2dX/KYBDwP//d4q6NLPmsBvvPVby2WfFYDgwD5CmAG&#10;Ap386psE9v7B1mcDNv1Yj7Y/hrVa9lEN2dw/WNf8FSeuz63Le9x78bl1Kz+z/p344bMZfJZdf/6z&#10;LnRouP1rvhvBuvJ/nXUf/DHo/3rpvmkINq5H51+x7rZ/9Csb13LJZzX8Kdp+4Nv+EL7tXx98fvcf&#10;rm/n12C92n7s/nrrv4eHh4eHh4eHh4eHh4eHh4eHh4eHh4fHHx+eeOL/Ab18tHGG95PCAAAAAElF&#10;TkSuQmCCUEsBAi0AFAAGAAgAAAAhAD38rmgUAQAARwIAABMAAAAAAAAAAAAAAAAAAAAAAFtDb250&#10;ZW50X1R5cGVzXS54bWxQSwECLQAUAAYACAAAACEAOP0h/9YAAACUAQAACwAAAAAAAAAAAAAAAABF&#10;AQAAX3JlbHMvLnJlbHNQSwECLQAUAAYACAAAACEAxszJCAUJAAAzPAAADgAAAAAAAAAAAAAAAABE&#10;AgAAZHJzL2Uyb0RvYy54bWxQSwECLQAUAAYACAAAACEAaUyDPt0AAAAyAwAAGQAAAAAAAAAAAAAA&#10;AAB1CwAAZHJzL19yZWxzL2Uyb0RvYy54bWwucmVsc1BLAQItABQABgAIAAAAIQAp2gVI4wAAAAwB&#10;AAAPAAAAAAAAAAAAAAAAAIkMAABkcnMvZG93bnJldi54bWxQSwECLQAKAAAAAAAAACEAKoH/PWq4&#10;BgBquAYAFAAAAAAAAAAAAAAAAACZDQAAZHJzL21lZGlhL2ltYWdlNC5wbmdQSwECLQAKAAAAAAAA&#10;ACEAr7TY3G08AQBtPAEAFQAAAAAAAAAAAAAAAAA1xgYAZHJzL21lZGlhL2ltYWdlMy5qcGVnUEsB&#10;Ai0ACgAAAAAAAAAhAHP9/Y2yZQAAsmUAABQAAAAAAAAAAAAAAAAA1QIIAGRycy9tZWRpYS9pbWFn&#10;ZTIucG5nUEsBAi0ACgAAAAAAAAAhACQ5F9OCYwAAgmMAABQAAAAAAAAAAAAAAAAAuWgIAGRycy9t&#10;ZWRpYS9pbWFnZTEucG5nUEsBAi0ACgAAAAAAAAAhAMkw4Z1tJwAAbScAABQAAAAAAAAAAAAAAAAA&#10;bcwIAGRycy9tZWRpYS9pbWFnZTUucG5nUEsFBgAAAAAKAAoAhQIAAAz0CAAAAA==&#10;">
                <v:rect id="正方形/長方形 3" o:spid="_x0000_s1065" style="position:absolute;width:71939;height:88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7UwwAAANoAAAAPAAAAZHJzL2Rvd25yZXYueG1sRI9bawIx&#10;FITfC/6HcATfalaFKlujeCv4Jl6gfTzdHHejm5Nlk7pbf31TEHwcZuYbZjpvbSluVHvjWMGgn4Ag&#10;zpw2nCs4HT9eJyB8QNZYOiYFv+RhPuu8TDHVruE93Q4hFxHCPkUFRQhVKqXPCrLo+64ijt7Z1RZD&#10;lHUudY1NhNtSDpPkTVo0HBcKrGhVUHY9/FgF4+V9k5X+u9muv467y8qYzwsZpXrddvEOIlAbnuFH&#10;e6sVjOD/SrwBcvYHAAD//wMAUEsBAi0AFAAGAAgAAAAhANvh9svuAAAAhQEAABMAAAAAAAAAAAAA&#10;AAAAAAAAAFtDb250ZW50X1R5cGVzXS54bWxQSwECLQAUAAYACAAAACEAWvQsW78AAAAVAQAACwAA&#10;AAAAAAAAAAAAAAAfAQAAX3JlbHMvLnJlbHNQSwECLQAUAAYACAAAACEAhomu1MMAAADaAAAADwAA&#10;AAAAAAAAAAAAAAAHAgAAZHJzL2Rvd25yZXYueG1sUEsFBgAAAAADAAMAtwAAAPcCAAAAAA==&#10;" filled="f" strokecolor="#002060" strokeweight="2pt"/>
                <v:group id="グループ化 72" o:spid="_x0000_s1066" style="position:absolute;left:1143;top:571;width:68827;height:21431" coordsize="68827,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テキスト ボックス 16" o:spid="_x0000_s1067" type="#_x0000_t202" style="position:absolute;top:4857;width:68675;height:1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F93AD4B" w14:textId="6F6350B0" w:rsidR="00D2347C" w:rsidRPr="00292F7B" w:rsidRDefault="00D2347C" w:rsidP="00D2347C">
                          <w:pPr>
                            <w:jc w:val="right"/>
                            <w:rPr>
                              <w:rFonts w:ascii="HG正楷書体-PRO" w:eastAsia="HG正楷書体-PRO"/>
                              <w:b/>
                              <w:sz w:val="24"/>
                            </w:rPr>
                          </w:pPr>
                          <w:r w:rsidRPr="00292F7B">
                            <w:rPr>
                              <w:rFonts w:ascii="HG正楷書体-PRO" w:eastAsia="HG正楷書体-PRO" w:hint="eastAsia"/>
                              <w:b/>
                              <w:sz w:val="24"/>
                            </w:rPr>
                            <w:t>荏原地区</w:t>
                          </w:r>
                          <w:r w:rsidR="003702E0" w:rsidRPr="00292F7B">
                            <w:rPr>
                              <w:rFonts w:ascii="HG正楷書体-PRO" w:eastAsia="HG正楷書体-PRO" w:hint="eastAsia"/>
                              <w:b/>
                              <w:sz w:val="24"/>
                            </w:rPr>
                            <w:t>第四連合町会</w:t>
                          </w:r>
                          <w:r w:rsidRPr="00292F7B">
                            <w:rPr>
                              <w:rFonts w:ascii="HG正楷書体-PRO" w:eastAsia="HG正楷書体-PRO" w:hint="eastAsia"/>
                              <w:b/>
                              <w:sz w:val="24"/>
                            </w:rPr>
                            <w:t>会長　倉持 俊治</w:t>
                          </w:r>
                        </w:p>
                        <w:p w14:paraId="74CEE10B" w14:textId="01914D1C" w:rsidR="00D2347C" w:rsidRPr="00D2347C" w:rsidRDefault="00D2347C">
                          <w:pPr>
                            <w:rPr>
                              <w:rFonts w:ascii="HG正楷書体-PRO" w:eastAsia="HG正楷書体-PRO"/>
                              <w:sz w:val="22"/>
                            </w:rPr>
                          </w:pPr>
                          <w:r w:rsidRPr="00D2347C">
                            <w:rPr>
                              <w:rFonts w:ascii="HG正楷書体-PRO" w:eastAsia="HG正楷書体-PRO" w:hint="eastAsia"/>
                              <w:sz w:val="22"/>
                            </w:rPr>
                            <w:t xml:space="preserve">　昨年６月より、前千葉会長から新しく</w:t>
                          </w:r>
                          <w:r w:rsidR="009B518C">
                            <w:rPr>
                              <w:rFonts w:ascii="HG正楷書体-PRO" w:eastAsia="HG正楷書体-PRO" w:hint="eastAsia"/>
                              <w:sz w:val="22"/>
                            </w:rPr>
                            <w:t>荏原地区第四連合町</w:t>
                          </w:r>
                          <w:r w:rsidRPr="00D2347C">
                            <w:rPr>
                              <w:rFonts w:ascii="HG正楷書体-PRO" w:eastAsia="HG正楷書体-PRO" w:hint="eastAsia"/>
                              <w:sz w:val="22"/>
                            </w:rPr>
                            <w:t>会会長を引き継ぐことになりました中延４丁目町会長の倉持です。</w:t>
                          </w:r>
                        </w:p>
                        <w:p w14:paraId="6B27E013" w14:textId="644A1508" w:rsidR="00D2347C" w:rsidRPr="00D2347C" w:rsidRDefault="00D2347C">
                          <w:pPr>
                            <w:rPr>
                              <w:rFonts w:ascii="HG正楷書体-PRO" w:eastAsia="HG正楷書体-PRO"/>
                              <w:sz w:val="22"/>
                            </w:rPr>
                          </w:pPr>
                          <w:r w:rsidRPr="00D2347C">
                            <w:rPr>
                              <w:rFonts w:ascii="HG正楷書体-PRO" w:eastAsia="HG正楷書体-PRO" w:hint="eastAsia"/>
                              <w:sz w:val="22"/>
                            </w:rPr>
                            <w:t xml:space="preserve">　荏原第四地区の皆様方</w:t>
                          </w:r>
                          <w:r w:rsidR="00292F7B">
                            <w:rPr>
                              <w:rFonts w:ascii="HG正楷書体-PRO" w:eastAsia="HG正楷書体-PRO" w:hint="eastAsia"/>
                              <w:sz w:val="22"/>
                            </w:rPr>
                            <w:t>が</w:t>
                          </w:r>
                          <w:r w:rsidRPr="00D2347C">
                            <w:rPr>
                              <w:rFonts w:ascii="HG正楷書体-PRO" w:eastAsia="HG正楷書体-PRO" w:hint="eastAsia"/>
                              <w:sz w:val="22"/>
                            </w:rPr>
                            <w:t>安心して暮らせる町づくりを、各町会長と共に協力して、ご期待に添う</w:t>
                          </w:r>
                          <w:r w:rsidR="00292F7B">
                            <w:rPr>
                              <w:rFonts w:ascii="HG正楷書体-PRO" w:eastAsia="HG正楷書体-PRO" w:hint="eastAsia"/>
                              <w:sz w:val="22"/>
                            </w:rPr>
                            <w:t>べく</w:t>
                          </w:r>
                          <w:r w:rsidRPr="00D2347C">
                            <w:rPr>
                              <w:rFonts w:ascii="HG正楷書体-PRO" w:eastAsia="HG正楷書体-PRO" w:hint="eastAsia"/>
                              <w:sz w:val="22"/>
                            </w:rPr>
                            <w:t>一層の努力をして参りたいと思います。前会長と同様に地域の皆様方のご指導ご鞭撻のほど、よろしくお願い申し上げます。</w:t>
                          </w:r>
                        </w:p>
                      </w:txbxContent>
                    </v:textbox>
                  </v:shape>
                  <v:shape id="テキスト ボックス 13" o:spid="_x0000_s1068" type="#_x0000_t202" style="position:absolute;left:1428;width:18574;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1D0D8C1" w14:textId="7DFE318B" w:rsidR="00D2347C" w:rsidRPr="00D2347C" w:rsidRDefault="00D2347C">
                          <w:pPr>
                            <w:rPr>
                              <w:rFonts w:ascii="HG正楷書体-PRO" w:eastAsia="HG正楷書体-PRO"/>
                              <w:b/>
                              <w:sz w:val="64"/>
                              <w:szCs w:val="64"/>
                            </w:rPr>
                          </w:pPr>
                          <w:r w:rsidRPr="00D2347C">
                            <w:rPr>
                              <w:rFonts w:ascii="HG正楷書体-PRO" w:eastAsia="HG正楷書体-PRO" w:hint="eastAsia"/>
                              <w:b/>
                              <w:sz w:val="64"/>
                              <w:szCs w:val="64"/>
                            </w:rPr>
                            <w:t>謹賀新年</w:t>
                          </w:r>
                        </w:p>
                      </w:txbxContent>
                    </v:textbox>
                  </v:shape>
                  <v:shape id="図 31" o:spid="_x0000_s1069" type="#_x0000_t75" style="position:absolute;left:19716;width:9900;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ufpvQAAANsAAAAPAAAAZHJzL2Rvd25yZXYueG1sRI/LCsIw&#10;EEX3gv8QRnCnqQ+KVKOoILoRsfoBQzO2xWZSmqj1740guLzcx+EuVq2pxJMaV1pWMBpGIIgzq0vO&#10;FVwvu8EMhPPIGivLpOBNDlbLbmeBibYvPtMz9bkII+wSVFB4XydSuqwgg25oa+Lg3Wxj0AfZ5FI3&#10;+ArjppLjKIqlwZIDocCatgVl9/RhArc6HQ3tZbx9+HgWOWxzmm6U6vfa9RyEp9b/w7/2QSuYjOD7&#10;JfwAufwAAAD//wMAUEsBAi0AFAAGAAgAAAAhANvh9svuAAAAhQEAABMAAAAAAAAAAAAAAAAAAAAA&#10;AFtDb250ZW50X1R5cGVzXS54bWxQSwECLQAUAAYACAAAACEAWvQsW78AAAAVAQAACwAAAAAAAAAA&#10;AAAAAAAfAQAAX3JlbHMvLnJlbHNQSwECLQAUAAYACAAAACEA9c7n6b0AAADbAAAADwAAAAAAAAAA&#10;AAAAAAAHAgAAZHJzL2Rvd25yZXYueG1sUEsFBgAAAAADAAMAtwAAAPECAAAAAA==&#10;">
                    <v:imagedata r:id="rId36" o:title=""/>
                    <v:path arrowok="t"/>
                  </v:shape>
                  <v:group id="グループ化 41" o:spid="_x0000_s1070" style="position:absolute;left:1333;top:19240;width:67354;height:2102" coordsize="67356,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図 34" o:spid="_x0000_s1071" type="#_x0000_t75" style="position:absolute;width:33813;height: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0ajxAAAANsAAAAPAAAAZHJzL2Rvd25yZXYueG1sRI9Ba8JA&#10;FITvBf/D8gRvzUbbSkldRQQhpHioeujxJfuaBLNvQ3Zror/eFQSPw8x8wyxWg2nEmTpXW1YwjWIQ&#10;xIXVNZcKjoft6ycI55E1NpZJwYUcrJajlwUm2vb8Q+e9L0WAsEtQQeV9m0jpiooMusi2xMH7s51B&#10;H2RXSt1hH+CmkbM4nkuDNYeFClvaVFSc9v9GwXV7Tc2vzM33x27qsjJPs3hIlZqMh/UXCE+Df4Yf&#10;7VQreHuH+5fwA+TyBgAA//8DAFBLAQItABQABgAIAAAAIQDb4fbL7gAAAIUBAAATAAAAAAAAAAAA&#10;AAAAAAAAAABbQ29udGVudF9UeXBlc10ueG1sUEsBAi0AFAAGAAgAAAAhAFr0LFu/AAAAFQEAAAsA&#10;AAAAAAAAAAAAAAAAHwEAAF9yZWxzLy5yZWxzUEsBAi0AFAAGAAgAAAAhADFTRqPEAAAA2wAAAA8A&#10;AAAAAAAAAAAAAAAABwIAAGRycy9kb3ducmV2LnhtbFBLBQYAAAAAAwADALcAAAD4AgAAAAA=&#10;">
                      <v:imagedata r:id="rId37" o:title=""/>
                      <v:path arrowok="t"/>
                    </v:shape>
                    <v:shape id="図 38" o:spid="_x0000_s1072" type="#_x0000_t75" style="position:absolute;left:33542;width:33814;height: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ymvgAAANsAAAAPAAAAZHJzL2Rvd25yZXYueG1sRE+7CsIw&#10;FN0F/yFcwU1TFUWqUUQQiuLgY3C8Nte22NyUJmr1680gOB7Oe75sTCmeVLvCsoJBPwJBnFpdcKbg&#10;fNr0piCcR9ZYWiYFb3KwXLRbc4y1ffGBnkefiRDCLkYFufdVLKVLczLo+rYiDtzN1gZ9gHUmdY2v&#10;EG5KOYyiiTRYcGjIsaJ1Tun9+DAKPptPYi7yanbj/cBts2uyjZpEqW6nWc1AeGr8X/xzJ1rBKIwN&#10;X8IPkIsvAAAA//8DAFBLAQItABQABgAIAAAAIQDb4fbL7gAAAIUBAAATAAAAAAAAAAAAAAAAAAAA&#10;AABbQ29udGVudF9UeXBlc10ueG1sUEsBAi0AFAAGAAgAAAAhAFr0LFu/AAAAFQEAAAsAAAAAAAAA&#10;AAAAAAAAHwEAAF9yZWxzLy5yZWxzUEsBAi0AFAAGAAgAAAAhALAeTKa+AAAA2wAAAA8AAAAAAAAA&#10;AAAAAAAABwIAAGRycy9kb3ducmV2LnhtbFBLBQYAAAAAAwADALcAAADyAgAAAAA=&#10;">
                      <v:imagedata r:id="rId37" o:title=""/>
                      <v:path arrowok="t"/>
                    </v:shape>
                  </v:group>
                  <v:group id="グループ化 37" o:spid="_x0000_s1073" style="position:absolute;left:30956;top:476;width:37871;height:2318" coordorigin="29481,-219" coordsize="37875,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図 42" o:spid="_x0000_s1074" type="#_x0000_t75" style="position:absolute;left:29481;top:-219;width:4332;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8l8wwAAANsAAAAPAAAAZHJzL2Rvd25yZXYueG1sRI9Bi8Iw&#10;FITvgv8hPMGbphYRqUYRQRBWlK1evD2bZ1tsXkqTtXV//UZY8DjMzDfMct2ZSjypcaVlBZNxBII4&#10;s7rkXMHlvBvNQTiPrLGyTApe5GC96veWmGjb8jc9U5+LAGGXoILC+zqR0mUFGXRjWxMH724bgz7I&#10;Jpe6wTbATSXjKJpJgyWHhQJr2haUPdIfo0B+tcfH7/7QVptDOsvk3dxO11ip4aDbLEB46vwn/N/e&#10;awXTGN5fwg+Qqz8AAAD//wMAUEsBAi0AFAAGAAgAAAAhANvh9svuAAAAhQEAABMAAAAAAAAAAAAA&#10;AAAAAAAAAFtDb250ZW50X1R5cGVzXS54bWxQSwECLQAUAAYACAAAACEAWvQsW78AAAAVAQAACwAA&#10;AAAAAAAAAAAAAAAfAQAAX3JlbHMvLnJlbHNQSwECLQAUAAYACAAAACEAX6vJfMMAAADbAAAADwAA&#10;AAAAAAAAAAAAAAAHAgAAZHJzL2Rvd25yZXYueG1sUEsFBgAAAAADAAMAtwAAAPcCAAAAAA==&#10;">
                      <v:imagedata r:id="rId37" o:title="" croptop="-6842f" cropbottom="-1f" cropleft="57139f"/>
                      <v:path arrowok="t"/>
                    </v:shape>
                    <v:shape id="図 44" o:spid="_x0000_s1075" type="#_x0000_t75" style="position:absolute;left:33542;width:33814;height: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XewQAAANsAAAAPAAAAZHJzL2Rvd25yZXYueG1sRI9Bq8Iw&#10;EITvgv8hrOBNU0VFqlFEEIriQd87eFybtS02m9JErf56Iwgeh5n5hpkvG1OKO9WusKxg0I9AEKdW&#10;F5wp+P/b9KYgnEfWWFomBU9ysFy0W3OMtX3wge5Hn4kAYRejgtz7KpbSpTkZdH1bEQfvYmuDPsg6&#10;k7rGR4CbUg6jaCINFhwWcqxonVN6Pd6MgtfmlZiTPJvdeD9w2+ycbKMmUarbaVYzEJ4a/wt/24lW&#10;MBrB50v4AXLxBgAA//8DAFBLAQItABQABgAIAAAAIQDb4fbL7gAAAIUBAAATAAAAAAAAAAAAAAAA&#10;AAAAAABbQ29udGVudF9UeXBlc10ueG1sUEsBAi0AFAAGAAgAAAAhAFr0LFu/AAAAFQEAAAsAAAAA&#10;AAAAAAAAAAAAHwEAAF9yZWxzLy5yZWxzUEsBAi0AFAAGAAgAAAAhAGlVNd7BAAAA2wAAAA8AAAAA&#10;AAAAAAAAAAAABwIAAGRycy9kb3ducmV2LnhtbFBLBQYAAAAAAwADALcAAAD1AgAAAAA=&#10;">
                      <v:imagedata r:id="rId37" o:title=""/>
                      <v:path arrowok="t"/>
                    </v:shape>
                  </v:group>
                </v:group>
                <v:group id="グループ化 73" o:spid="_x0000_s1076" style="position:absolute;left:1333;top:23050;width:69437;height:26740" coordsize="69437,2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テキスト ボックス 29" o:spid="_x0000_s1077" type="#_x0000_t202" style="position:absolute;top:381;width:69437;height:26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73B6EAF7" w14:textId="04C263C4" w:rsidR="00214D5C" w:rsidRPr="00214D5C" w:rsidRDefault="00214D5C">
                          <w:pPr>
                            <w:rPr>
                              <w:rFonts w:ascii="HG丸ｺﾞｼｯｸM-PRO" w:eastAsia="HG丸ｺﾞｼｯｸM-PRO" w:hAnsi="HG丸ｺﾞｼｯｸM-PRO"/>
                            </w:rPr>
                          </w:pPr>
                        </w:p>
                      </w:txbxContent>
                    </v:textbox>
                  </v:shape>
                  <v:shape id="図 12" o:spid="_x0000_s1078" type="#_x0000_t75" style="position:absolute;left:40481;top:5905;width:26816;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ewwQAAANsAAAAPAAAAZHJzL2Rvd25yZXYueG1sRE9Ni8Iw&#10;EL0L/ocwgjdNdReRahQRlt2LK9ZFPQ7N2BabSUmitv/eLCzsbR7vc5br1tTiQc5XlhVMxgkI4tzq&#10;igsFP8eP0RyED8gaa8ukoCMP61W/t8RU2ycf6JGFQsQQ9ikqKENoUil9XpJBP7YNceSu1hkMEbpC&#10;aofPGG5qOU2SmTRYcWwosaFtSfktuxsFTmen+aSjz+Nl/11pdz9377s3pYaDdrMAEagN/+I/95eO&#10;86fw+0s8QK5eAAAA//8DAFBLAQItABQABgAIAAAAIQDb4fbL7gAAAIUBAAATAAAAAAAAAAAAAAAA&#10;AAAAAABbQ29udGVudF9UeXBlc10ueG1sUEsBAi0AFAAGAAgAAAAhAFr0LFu/AAAAFQEAAAsAAAAA&#10;AAAAAAAAAAAAHwEAAF9yZWxzLy5yZWxzUEsBAi0AFAAGAAgAAAAhANnIx7DBAAAA2wAAAA8AAAAA&#10;AAAAAAAAAAAABwIAAGRycy9kb3ducmV2LnhtbFBLBQYAAAAAAwADALcAAAD1AgAAAAA=&#10;">
                    <v:imagedata r:id="rId38" o:title=""/>
                    <v:path arrowok="t"/>
                  </v:shape>
                  <v:shape id="テキスト ボックス 23" o:spid="_x0000_s1079" type="#_x0000_t202" style="position:absolute;left:2190;top:5905;width:36458;height:19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14C543EA" w14:textId="480CB9AC" w:rsidR="00DA66BC" w:rsidRPr="00DA66BC" w:rsidRDefault="00643F32" w:rsidP="00DA66BC">
                          <w:pPr>
                            <w:rPr>
                              <w:rFonts w:ascii="HG丸ｺﾞｼｯｸM-PRO" w:eastAsia="HG丸ｺﾞｼｯｸM-PRO" w:hAnsi="HG丸ｺﾞｼｯｸM-PRO"/>
                              <w:sz w:val="22"/>
                            </w:rPr>
                          </w:pPr>
                          <w:r w:rsidRPr="00DA66BC">
                            <w:rPr>
                              <w:rFonts w:ascii="HG丸ｺﾞｼｯｸM-PRO" w:eastAsia="HG丸ｺﾞｼｯｸM-PRO" w:hAnsi="HG丸ｺﾞｼｯｸM-PRO" w:hint="eastAsia"/>
                              <w:sz w:val="22"/>
                            </w:rPr>
                            <w:t xml:space="preserve">　</w:t>
                          </w:r>
                          <w:r w:rsidR="00DA66BC" w:rsidRPr="00DA66BC">
                            <w:rPr>
                              <w:rFonts w:ascii="HG丸ｺﾞｼｯｸM-PRO" w:eastAsia="HG丸ｺﾞｼｯｸM-PRO" w:hAnsi="HG丸ｺﾞｼｯｸM-PRO" w:hint="eastAsia"/>
                              <w:sz w:val="22"/>
                            </w:rPr>
                            <w:t>11月３日付で発表された秋の叙勲において、戸越六丁目町会長である千葉会長が</w:t>
                          </w:r>
                          <w:r w:rsidR="00BC7289">
                            <w:rPr>
                              <w:rFonts w:ascii="HG丸ｺﾞｼｯｸM-PRO" w:eastAsia="HG丸ｺﾞｼｯｸM-PRO" w:hAnsi="HG丸ｺﾞｼｯｸM-PRO" w:hint="eastAsia"/>
                              <w:sz w:val="22"/>
                            </w:rPr>
                            <w:t>『</w:t>
                          </w:r>
                          <w:r w:rsidR="00DA66BC" w:rsidRPr="00DA66BC">
                            <w:rPr>
                              <w:rFonts w:ascii="HG丸ｺﾞｼｯｸM-PRO" w:eastAsia="HG丸ｺﾞｼｯｸM-PRO" w:hAnsi="HG丸ｺﾞｼｯｸM-PRO" w:hint="eastAsia"/>
                              <w:sz w:val="22"/>
                            </w:rPr>
                            <w:t>旭日単光章</w:t>
                          </w:r>
                          <w:r w:rsidR="00BC7289">
                            <w:rPr>
                              <w:rFonts w:ascii="HG丸ｺﾞｼｯｸM-PRO" w:eastAsia="HG丸ｺﾞｼｯｸM-PRO" w:hAnsi="HG丸ｺﾞｼｯｸM-PRO" w:hint="eastAsia"/>
                              <w:sz w:val="22"/>
                            </w:rPr>
                            <w:t>』</w:t>
                          </w:r>
                          <w:r w:rsidR="00DA66BC" w:rsidRPr="00DA66BC">
                            <w:rPr>
                              <w:rFonts w:ascii="HG丸ｺﾞｼｯｸM-PRO" w:eastAsia="HG丸ｺﾞｼｯｸM-PRO" w:hAnsi="HG丸ｺﾞｼｯｸM-PRO" w:hint="eastAsia"/>
                              <w:sz w:val="22"/>
                            </w:rPr>
                            <w:t>を受章されました。</w:t>
                          </w:r>
                        </w:p>
                        <w:p w14:paraId="6ECB2140" w14:textId="742E4193" w:rsidR="00DA66BC" w:rsidRPr="00DA66BC" w:rsidRDefault="00DA66BC" w:rsidP="00341D79">
                          <w:pPr>
                            <w:ind w:firstLineChars="100" w:firstLine="220"/>
                            <w:rPr>
                              <w:rFonts w:ascii="HG丸ｺﾞｼｯｸM-PRO" w:eastAsia="HG丸ｺﾞｼｯｸM-PRO" w:hAnsi="HG丸ｺﾞｼｯｸM-PRO"/>
                              <w:sz w:val="22"/>
                            </w:rPr>
                          </w:pPr>
                          <w:r w:rsidRPr="00DA66BC">
                            <w:rPr>
                              <w:rFonts w:ascii="HG丸ｺﾞｼｯｸM-PRO" w:eastAsia="HG丸ｺﾞｼｯｸM-PRO" w:hAnsi="HG丸ｺﾞｼｯｸM-PRO" w:hint="eastAsia"/>
                              <w:sz w:val="22"/>
                            </w:rPr>
                            <w:t>式典はコロナウイルスの関係で中止となりましたが、</w:t>
                          </w:r>
                          <w:r w:rsidR="00043FD7">
                            <w:rPr>
                              <w:rFonts w:ascii="HG丸ｺﾞｼｯｸM-PRO" w:eastAsia="HG丸ｺﾞｼｯｸM-PRO" w:hAnsi="HG丸ｺﾞｼｯｸM-PRO" w:hint="eastAsia"/>
                              <w:sz w:val="22"/>
                            </w:rPr>
                            <w:t xml:space="preserve">　11</w:t>
                          </w:r>
                          <w:r w:rsidRPr="00DA66BC">
                            <w:rPr>
                              <w:rFonts w:ascii="HG丸ｺﾞｼｯｸM-PRO" w:eastAsia="HG丸ｺﾞｼｯｸM-PRO" w:hAnsi="HG丸ｺﾞｼｯｸM-PRO" w:hint="eastAsia"/>
                              <w:sz w:val="22"/>
                            </w:rPr>
                            <w:t>月９日に品川区の濱野区長から勲章と賞状が手渡されました。</w:t>
                          </w:r>
                        </w:p>
                        <w:p w14:paraId="25738DEC" w14:textId="01C78BC4" w:rsidR="00643F32" w:rsidRPr="00DA66BC" w:rsidRDefault="00DA66BC" w:rsidP="000B4502">
                          <w:pPr>
                            <w:ind w:firstLineChars="100" w:firstLine="220"/>
                            <w:rPr>
                              <w:rFonts w:ascii="HG丸ｺﾞｼｯｸM-PRO" w:eastAsia="HG丸ｺﾞｼｯｸM-PRO" w:hAnsi="HG丸ｺﾞｼｯｸM-PRO"/>
                              <w:sz w:val="22"/>
                            </w:rPr>
                          </w:pPr>
                          <w:r w:rsidRPr="00DA66BC">
                            <w:rPr>
                              <w:rFonts w:ascii="HG丸ｺﾞｼｯｸM-PRO" w:eastAsia="HG丸ｺﾞｼｯｸM-PRO" w:hAnsi="HG丸ｺﾞｼｯｸM-PRO" w:hint="eastAsia"/>
                              <w:sz w:val="22"/>
                            </w:rPr>
                            <w:t>品川区で町会長としての功績で叙勲を受章されるのは初めてとなります。</w:t>
                          </w:r>
                        </w:p>
                      </w:txbxContent>
                    </v:textbox>
                  </v:shape>
                  <v:shape id="テキスト ボックス 28" o:spid="_x0000_s1080" type="#_x0000_t202" style="position:absolute;left:3048;width:36748;height:6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2F45AD6" w14:textId="77777777" w:rsidR="003C6184" w:rsidRPr="00A30E17" w:rsidRDefault="00DA66BC" w:rsidP="003C6184">
                          <w:pPr>
                            <w:spacing w:line="440" w:lineRule="exact"/>
                            <w:rPr>
                              <w:rFonts w:ascii="HG創英角ｺﾞｼｯｸUB" w:eastAsia="HG創英角ｺﾞｼｯｸUB" w:hAnsi="HG創英角ｺﾞｼｯｸUB"/>
                              <w:b/>
                              <w:color w:val="363549"/>
                              <w:sz w:val="32"/>
                              <w:szCs w:val="36"/>
                              <w14:textOutline w14:w="9525" w14:cap="rnd" w14:cmpd="sng" w14:algn="ctr">
                                <w14:solidFill>
                                  <w14:schemeClr w14:val="accent4">
                                    <w14:lumMod w14:val="60000"/>
                                    <w14:lumOff w14:val="40000"/>
                                  </w14:schemeClr>
                                </w14:solidFill>
                                <w14:prstDash w14:val="solid"/>
                                <w14:bevel/>
                              </w14:textOutline>
                            </w:rPr>
                          </w:pPr>
                          <w:r w:rsidRPr="00A30E17">
                            <w:rPr>
                              <w:rFonts w:ascii="HG創英角ｺﾞｼｯｸUB" w:eastAsia="HG創英角ｺﾞｼｯｸUB" w:hAnsi="HG創英角ｺﾞｼｯｸUB" w:hint="eastAsia"/>
                              <w:b/>
                              <w:color w:val="363549"/>
                              <w:sz w:val="32"/>
                              <w:szCs w:val="36"/>
                              <w14:textOutline w14:w="9525" w14:cap="rnd" w14:cmpd="sng" w14:algn="ctr">
                                <w14:solidFill>
                                  <w14:schemeClr w14:val="accent4">
                                    <w14:lumMod w14:val="60000"/>
                                    <w14:lumOff w14:val="40000"/>
                                  </w14:schemeClr>
                                </w14:solidFill>
                                <w14:prstDash w14:val="solid"/>
                                <w14:bevel/>
                              </w14:textOutline>
                            </w:rPr>
                            <w:t>戸越六丁目町会千葉会長が</w:t>
                          </w:r>
                        </w:p>
                        <w:p w14:paraId="73FD127A" w14:textId="7909AB0F" w:rsidR="00DA66BC" w:rsidRPr="00A30E17" w:rsidRDefault="00DA66BC" w:rsidP="00F110B6">
                          <w:pPr>
                            <w:spacing w:line="440" w:lineRule="exact"/>
                            <w:ind w:firstLineChars="600" w:firstLine="1928"/>
                            <w:rPr>
                              <w:rFonts w:ascii="HG創英角ｺﾞｼｯｸUB" w:eastAsia="HG創英角ｺﾞｼｯｸUB" w:hAnsi="HG創英角ｺﾞｼｯｸUB"/>
                              <w:b/>
                              <w:color w:val="363549"/>
                              <w:sz w:val="32"/>
                              <w:szCs w:val="36"/>
                              <w14:textOutline w14:w="9525" w14:cap="rnd" w14:cmpd="sng" w14:algn="ctr">
                                <w14:solidFill>
                                  <w14:schemeClr w14:val="accent4">
                                    <w14:lumMod w14:val="60000"/>
                                    <w14:lumOff w14:val="40000"/>
                                  </w14:schemeClr>
                                </w14:solidFill>
                                <w14:prstDash w14:val="solid"/>
                                <w14:bevel/>
                              </w14:textOutline>
                            </w:rPr>
                          </w:pPr>
                          <w:r w:rsidRPr="00A30E17">
                            <w:rPr>
                              <w:rFonts w:ascii="HG創英角ｺﾞｼｯｸUB" w:eastAsia="HG創英角ｺﾞｼｯｸUB" w:hAnsi="HG創英角ｺﾞｼｯｸUB" w:hint="eastAsia"/>
                              <w:b/>
                              <w:color w:val="363549"/>
                              <w:sz w:val="32"/>
                              <w:szCs w:val="36"/>
                              <w14:textOutline w14:w="9525" w14:cap="rnd" w14:cmpd="sng" w14:algn="ctr">
                                <w14:solidFill>
                                  <w14:schemeClr w14:val="accent4">
                                    <w14:lumMod w14:val="60000"/>
                                    <w14:lumOff w14:val="40000"/>
                                  </w14:schemeClr>
                                </w14:solidFill>
                                <w14:prstDash w14:val="solid"/>
                                <w14:bevel/>
                              </w14:textOutline>
                            </w:rPr>
                            <w:t>勲章を受章されました。</w:t>
                          </w:r>
                        </w:p>
                      </w:txbxContent>
                    </v:textbox>
                  </v:shape>
                  <v:shape id="テキスト ボックス 47" o:spid="_x0000_s1081" type="#_x0000_t202" style="position:absolute;left:40671;top:1809;width:2639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wLwgAAANsAAAAPAAAAZHJzL2Rvd25yZXYueG1sRI9BSwMx&#10;FITvgv8hPMGbzSql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D7DdwLwgAAANsAAAAPAAAA&#10;AAAAAAAAAAAAAAcCAABkcnMvZG93bnJldi54bWxQSwUGAAAAAAMAAwC3AAAA9gIAAAAA&#10;" fillcolor="white [3201]" strokeweight=".5pt">
                    <v:textbox>
                      <w:txbxContent>
                        <w:p w14:paraId="3A72C342" w14:textId="2D2DA3F5" w:rsidR="00DA66BC" w:rsidRPr="005077E9" w:rsidRDefault="00DA66BC" w:rsidP="00F110B6">
                          <w:pPr>
                            <w:jc w:val="center"/>
                            <w:rPr>
                              <w:rFonts w:ascii="HG丸ｺﾞｼｯｸM-PRO" w:eastAsia="HG丸ｺﾞｼｯｸM-PRO" w:hAnsi="HG丸ｺﾞｼｯｸM-PRO"/>
                              <w:sz w:val="18"/>
                            </w:rPr>
                          </w:pPr>
                          <w:r w:rsidRPr="005077E9">
                            <w:rPr>
                              <w:rFonts w:ascii="HG丸ｺﾞｼｯｸM-PRO" w:eastAsia="HG丸ｺﾞｼｯｸM-PRO" w:hAnsi="HG丸ｺﾞｼｯｸM-PRO" w:hint="eastAsia"/>
                              <w:sz w:val="18"/>
                            </w:rPr>
                            <w:t>↓戸越六</w:t>
                          </w:r>
                          <w:r w:rsidRPr="005077E9">
                            <w:rPr>
                              <w:rFonts w:ascii="HG丸ｺﾞｼｯｸM-PRO" w:eastAsia="HG丸ｺﾞｼｯｸM-PRO" w:hAnsi="HG丸ｺﾞｼｯｸM-PRO"/>
                              <w:sz w:val="18"/>
                            </w:rPr>
                            <w:t>丁目町</w:t>
                          </w:r>
                          <w:r w:rsidRPr="005077E9">
                            <w:rPr>
                              <w:rFonts w:ascii="HG丸ｺﾞｼｯｸM-PRO" w:eastAsia="HG丸ｺﾞｼｯｸM-PRO" w:hAnsi="HG丸ｺﾞｼｯｸM-PRO" w:hint="eastAsia"/>
                              <w:sz w:val="18"/>
                            </w:rPr>
                            <w:t>会長</w:t>
                          </w:r>
                          <w:r w:rsidRPr="005077E9">
                            <w:rPr>
                              <w:rFonts w:ascii="HG丸ｺﾞｼｯｸM-PRO" w:eastAsia="HG丸ｺﾞｼｯｸM-PRO" w:hAnsi="HG丸ｺﾞｼｯｸM-PRO"/>
                              <w:sz w:val="18"/>
                            </w:rPr>
                            <w:t>千葉会長と</w:t>
                          </w:r>
                          <w:r w:rsidR="00BC7289" w:rsidRPr="005077E9">
                            <w:rPr>
                              <w:rFonts w:ascii="HG丸ｺﾞｼｯｸM-PRO" w:eastAsia="HG丸ｺﾞｼｯｸM-PRO" w:hAnsi="HG丸ｺﾞｼｯｸM-PRO" w:hint="eastAsia"/>
                              <w:sz w:val="18"/>
                            </w:rPr>
                            <w:t>御</w:t>
                          </w:r>
                          <w:r w:rsidRPr="005077E9">
                            <w:rPr>
                              <w:rFonts w:ascii="HG丸ｺﾞｼｯｸM-PRO" w:eastAsia="HG丸ｺﾞｼｯｸM-PRO" w:hAnsi="HG丸ｺﾞｼｯｸM-PRO"/>
                              <w:sz w:val="18"/>
                            </w:rPr>
                            <w:t>奥様</w:t>
                          </w:r>
                        </w:p>
                      </w:txbxContent>
                    </v:textbox>
                  </v:shape>
                </v:group>
                <v:group id="グループ化 78" o:spid="_x0000_s1082" style="position:absolute;left:1428;top:48101;width:69628;height:39052" coordsize="69627,3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テキスト ボックス 82" o:spid="_x0000_s1083" type="#_x0000_t202" style="position:absolute;top:3524;width:69532;height:3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173079E3" w14:textId="4F8EB282" w:rsidR="00214D5C" w:rsidRPr="00D11D17" w:rsidRDefault="00214D5C" w:rsidP="00214D5C">
                          <w:pPr>
                            <w:spacing w:line="120" w:lineRule="atLeast"/>
                            <w:rPr>
                              <w:rFonts w:ascii="HG丸ｺﾞｼｯｸM-PRO" w:eastAsia="HG丸ｺﾞｼｯｸM-PRO" w:hAnsi="HG丸ｺﾞｼｯｸM-PRO"/>
                              <w:b/>
                              <w:sz w:val="20"/>
                              <w:szCs w:val="20"/>
                              <w14:textFill>
                                <w14:gradFill>
                                  <w14:gsLst>
                                    <w14:gs w14:pos="0">
                                      <w14:srgbClr w14:val="00B050"/>
                                    </w14:gs>
                                    <w14:gs w14:pos="32000">
                                      <w14:srgbClr w14:val="92D050"/>
                                    </w14:gs>
                                    <w14:gs w14:pos="66972">
                                      <w14:srgbClr w14:val="FF0000"/>
                                    </w14:gs>
                                    <w14:gs w14:pos="45000">
                                      <w14:srgbClr w14:val="FF0000"/>
                                    </w14:gs>
                                  </w14:gsLst>
                                  <w14:lin w14:ang="5400000" w14:scaled="0"/>
                                </w14:gradFill>
                              </w14:textFill>
                            </w:rPr>
                          </w:pPr>
                          <w:r w:rsidRPr="008D7EEE">
                            <w:rPr>
                              <w:rFonts w:ascii="HG丸ｺﾞｼｯｸM-PRO" w:eastAsia="HG丸ｺﾞｼｯｸM-PRO" w:hAnsi="HG丸ｺﾞｼｯｸM-PRO" w:hint="eastAsia"/>
                              <w:b/>
                              <w:sz w:val="20"/>
                              <w:szCs w:val="20"/>
                            </w:rPr>
                            <w:t xml:space="preserve">『オリンピックの思い出』　</w:t>
                          </w:r>
                        </w:p>
                        <w:p w14:paraId="13821F87" w14:textId="0786DA8E" w:rsidR="00F923F8" w:rsidRDefault="00214D5C" w:rsidP="00F923F8">
                          <w:pPr>
                            <w:spacing w:line="120" w:lineRule="atLeast"/>
                            <w:ind w:firstLineChars="100" w:firstLine="200"/>
                            <w:rPr>
                              <w:rFonts w:ascii="HG丸ｺﾞｼｯｸM-PRO" w:eastAsia="HG丸ｺﾞｼｯｸM-PRO" w:hAnsi="HG丸ｺﾞｼｯｸM-PRO"/>
                              <w:sz w:val="20"/>
                              <w:szCs w:val="20"/>
                            </w:rPr>
                          </w:pPr>
                          <w:r w:rsidRPr="00B9083C">
                            <w:rPr>
                              <w:rFonts w:ascii="HG丸ｺﾞｼｯｸM-PRO" w:eastAsia="HG丸ｺﾞｼｯｸM-PRO" w:hAnsi="HG丸ｺﾞｼｯｸM-PRO"/>
                              <w:sz w:val="20"/>
                              <w:szCs w:val="20"/>
                            </w:rPr>
                            <w:t>私は</w:t>
                          </w:r>
                          <w:r w:rsidR="003832AA">
                            <w:rPr>
                              <w:rFonts w:ascii="HG丸ｺﾞｼｯｸM-PRO" w:eastAsia="HG丸ｺﾞｼｯｸM-PRO" w:hAnsi="HG丸ｺﾞｼｯｸM-PRO" w:hint="eastAsia"/>
                              <w:sz w:val="20"/>
                              <w:szCs w:val="20"/>
                            </w:rPr>
                            <w:t>、</w:t>
                          </w:r>
                          <w:r w:rsidRPr="00B9083C">
                            <w:rPr>
                              <w:rFonts w:ascii="HG丸ｺﾞｼｯｸM-PRO" w:eastAsia="HG丸ｺﾞｼｯｸM-PRO" w:hAnsi="HG丸ｺﾞｼｯｸM-PRO"/>
                              <w:sz w:val="20"/>
                              <w:szCs w:val="20"/>
                            </w:rPr>
                            <w:t>1998年長野五輪で大会組織委員会から競技コーディネーターに任命されて、スキーとスノーボード競技の大会運営責任者として直接関わりました。</w:t>
                          </w:r>
                        </w:p>
                        <w:p w14:paraId="32BC830C" w14:textId="478E4D25" w:rsidR="008D7EEE" w:rsidRPr="00F923F8" w:rsidRDefault="00214D5C" w:rsidP="003832AA">
                          <w:pPr>
                            <w:spacing w:line="120" w:lineRule="atLeast"/>
                            <w:ind w:firstLineChars="100" w:firstLine="200"/>
                            <w:rPr>
                              <w:rFonts w:ascii="HG丸ｺﾞｼｯｸM-PRO" w:eastAsia="HG丸ｺﾞｼｯｸM-PRO" w:hAnsi="HG丸ｺﾞｼｯｸM-PRO"/>
                              <w:sz w:val="20"/>
                              <w:szCs w:val="20"/>
                            </w:rPr>
                          </w:pPr>
                          <w:r w:rsidRPr="00B9083C">
                            <w:rPr>
                              <w:rFonts w:ascii="HG丸ｺﾞｼｯｸM-PRO" w:eastAsia="HG丸ｺﾞｼｯｸM-PRO" w:hAnsi="HG丸ｺﾞｼｯｸM-PRO"/>
                              <w:sz w:val="20"/>
                              <w:szCs w:val="20"/>
                            </w:rPr>
                            <w:t>長野五輪終了後、冬季五輪の歴史と感動を身近に体感できる施設として、大倉山ジャンプ台の下に、「札幌オリンピックミュージアム」が建てられることとなり、そこで上映される映像制作のために、過去のメダリスト達のインタビュー撮影が行われま</w:t>
                          </w:r>
                          <w:r w:rsidR="00796F1A">
                            <w:rPr>
                              <w:rFonts w:ascii="HG丸ｺﾞｼｯｸM-PRO" w:eastAsia="HG丸ｺﾞｼｯｸM-PRO" w:hAnsi="HG丸ｺﾞｼｯｸM-PRO"/>
                              <w:sz w:val="20"/>
                              <w:szCs w:val="20"/>
                            </w:rPr>
                            <w:t>した。私は、長野五輪での実績から</w:t>
                          </w:r>
                          <w:r w:rsidRPr="00B9083C">
                            <w:rPr>
                              <w:rFonts w:ascii="HG丸ｺﾞｼｯｸM-PRO" w:eastAsia="HG丸ｺﾞｼｯｸM-PRO" w:hAnsi="HG丸ｺﾞｼｯｸM-PRO"/>
                              <w:sz w:val="20"/>
                              <w:szCs w:val="20"/>
                            </w:rPr>
                            <w:t>通訳兼インタビュアーを任され、アメリカ大陸を周って、1980年レイクプラッシッドで前人未到のスピードスケート全五種目制覇をした伝説のエリック・ハイデンさん、同</w:t>
                          </w:r>
                          <w:r w:rsidR="008D7EEE" w:rsidRPr="00B9083C">
                            <w:rPr>
                              <w:rFonts w:ascii="HG丸ｺﾞｼｯｸM-PRO" w:eastAsia="HG丸ｺﾞｼｯｸM-PRO" w:hAnsi="HG丸ｺﾞｼｯｸM-PRO"/>
                              <w:sz w:val="20"/>
                              <w:szCs w:val="20"/>
                            </w:rPr>
                            <w:t>じくスピ</w:t>
                          </w:r>
                          <w:r w:rsidR="00EB3E70" w:rsidRPr="00B9083C">
                            <w:rPr>
                              <w:rFonts w:ascii="HG丸ｺﾞｼｯｸM-PRO" w:eastAsia="HG丸ｺﾞｼｯｸM-PRO" w:hAnsi="HG丸ｺﾞｼｯｸM-PRO"/>
                              <w:sz w:val="20"/>
                              <w:szCs w:val="20"/>
                            </w:rPr>
                            <w:t>ー</w:t>
                          </w:r>
                          <w:r w:rsidR="008D7EEE">
                            <w:rPr>
                              <w:rFonts w:ascii="HG丸ｺﾞｼｯｸM-PRO" w:eastAsia="HG丸ｺﾞｼｯｸM-PRO" w:hAnsi="HG丸ｺﾞｼｯｸM-PRO"/>
                              <w:sz w:val="20"/>
                              <w:szCs w:val="20"/>
                            </w:rPr>
                            <w:br/>
                          </w:r>
                          <w:r w:rsidR="008D7EEE">
                            <w:rPr>
                              <w:rFonts w:ascii="HG丸ｺﾞｼｯｸM-PRO" w:eastAsia="HG丸ｺﾞｼｯｸM-PRO" w:hAnsi="HG丸ｺﾞｼｯｸM-PRO" w:hint="eastAsia"/>
                              <w:sz w:val="20"/>
                              <w:szCs w:val="20"/>
                            </w:rPr>
                            <w:t xml:space="preserve">　</w:t>
                          </w:r>
                          <w:r w:rsidR="008D7EEE">
                            <w:rPr>
                              <w:rFonts w:ascii="HG丸ｺﾞｼｯｸM-PRO" w:eastAsia="HG丸ｺﾞｼｯｸM-PRO" w:hAnsi="HG丸ｺﾞｼｯｸM-PRO"/>
                              <w:sz w:val="20"/>
                              <w:szCs w:val="20"/>
                            </w:rPr>
                            <w:t xml:space="preserve">　　　　　　　</w:t>
                          </w:r>
                          <w:r w:rsidR="008D7EEE">
                            <w:rPr>
                              <w:rFonts w:ascii="HG丸ｺﾞｼｯｸM-PRO" w:eastAsia="HG丸ｺﾞｼｯｸM-PRO" w:hAnsi="HG丸ｺﾞｼｯｸM-PRO" w:hint="eastAsia"/>
                              <w:sz w:val="20"/>
                              <w:szCs w:val="20"/>
                            </w:rPr>
                            <w:t xml:space="preserve">　</w:t>
                          </w:r>
                          <w:r w:rsidR="008D7EEE">
                            <w:rPr>
                              <w:rFonts w:ascii="HG丸ｺﾞｼｯｸM-PRO" w:eastAsia="HG丸ｺﾞｼｯｸM-PRO" w:hAnsi="HG丸ｺﾞｼｯｸM-PRO"/>
                              <w:sz w:val="20"/>
                              <w:szCs w:val="20"/>
                            </w:rPr>
                            <w:t xml:space="preserve">　　</w:t>
                          </w:r>
                          <w:r w:rsidR="003832AA">
                            <w:rPr>
                              <w:rFonts w:ascii="HG丸ｺﾞｼｯｸM-PRO" w:eastAsia="HG丸ｺﾞｼｯｸM-PRO" w:hAnsi="HG丸ｺﾞｼｯｸM-PRO" w:hint="eastAsia"/>
                              <w:sz w:val="20"/>
                              <w:szCs w:val="20"/>
                            </w:rPr>
                            <w:t xml:space="preserve">　</w:t>
                          </w:r>
                          <w:r w:rsidR="003832AA">
                            <w:rPr>
                              <w:rFonts w:ascii="HG丸ｺﾞｼｯｸM-PRO" w:eastAsia="HG丸ｺﾞｼｯｸM-PRO" w:hAnsi="HG丸ｺﾞｼｯｸM-PRO"/>
                              <w:sz w:val="20"/>
                              <w:szCs w:val="20"/>
                            </w:rPr>
                            <w:t xml:space="preserve">　　　　　　　</w:t>
                          </w:r>
                          <w:r w:rsidRPr="00B9083C">
                            <w:rPr>
                              <w:rFonts w:ascii="HG丸ｺﾞｼｯｸM-PRO" w:eastAsia="HG丸ｺﾞｼｯｸM-PRO" w:hAnsi="HG丸ｺﾞｼｯｸM-PRO"/>
                              <w:sz w:val="20"/>
                              <w:szCs w:val="20"/>
                            </w:rPr>
                            <w:t>ドスケートで1988年のカルガリーから500m競技で史上初の五輪3連覇</w:t>
                          </w:r>
                          <w:r w:rsidR="003832AA">
                            <w:rPr>
                              <w:rFonts w:ascii="HG丸ｺﾞｼｯｸM-PRO" w:eastAsia="HG丸ｺﾞｼｯｸM-PRO" w:hAnsi="HG丸ｺﾞｼｯｸM-PRO"/>
                              <w:sz w:val="20"/>
                              <w:szCs w:val="20"/>
                            </w:rPr>
                            <w:br/>
                          </w:r>
                          <w:r w:rsidR="003832AA">
                            <w:rPr>
                              <w:rFonts w:ascii="HG丸ｺﾞｼｯｸM-PRO" w:eastAsia="HG丸ｺﾞｼｯｸM-PRO" w:hAnsi="HG丸ｺﾞｼｯｸM-PRO" w:hint="eastAsia"/>
                              <w:sz w:val="20"/>
                              <w:szCs w:val="20"/>
                            </w:rPr>
                            <w:t xml:space="preserve">　</w:t>
                          </w:r>
                          <w:r w:rsidR="003832AA">
                            <w:rPr>
                              <w:rFonts w:ascii="HG丸ｺﾞｼｯｸM-PRO" w:eastAsia="HG丸ｺﾞｼｯｸM-PRO" w:hAnsi="HG丸ｺﾞｼｯｸM-PRO"/>
                              <w:sz w:val="20"/>
                              <w:szCs w:val="20"/>
                            </w:rPr>
                            <w:t xml:space="preserve">　　　</w:t>
                          </w:r>
                          <w:r w:rsidR="003832AA">
                            <w:rPr>
                              <w:rFonts w:ascii="HG丸ｺﾞｼｯｸM-PRO" w:eastAsia="HG丸ｺﾞｼｯｸM-PRO" w:hAnsi="HG丸ｺﾞｼｯｸM-PRO" w:hint="eastAsia"/>
                              <w:sz w:val="20"/>
                              <w:szCs w:val="20"/>
                            </w:rPr>
                            <w:t xml:space="preserve">　</w:t>
                          </w:r>
                          <w:r w:rsidR="003832AA">
                            <w:rPr>
                              <w:rFonts w:ascii="HG丸ｺﾞｼｯｸM-PRO" w:eastAsia="HG丸ｺﾞｼｯｸM-PRO" w:hAnsi="HG丸ｺﾞｼｯｸM-PRO"/>
                              <w:sz w:val="20"/>
                              <w:szCs w:val="20"/>
                            </w:rPr>
                            <w:t xml:space="preserve">　　　　　　　　　　　　　　</w:t>
                          </w:r>
                          <w:r w:rsidRPr="00B9083C">
                            <w:rPr>
                              <w:rFonts w:ascii="HG丸ｺﾞｼｯｸM-PRO" w:eastAsia="HG丸ｺﾞｼｯｸM-PRO" w:hAnsi="HG丸ｺﾞｼｯｸM-PRO"/>
                              <w:sz w:val="20"/>
                              <w:szCs w:val="20"/>
                            </w:rPr>
                            <w:t>を</w:t>
                          </w:r>
                          <w:r w:rsidR="008D7EEE" w:rsidRPr="00B9083C">
                            <w:rPr>
                              <w:rFonts w:ascii="HG丸ｺﾞｼｯｸM-PRO" w:eastAsia="HG丸ｺﾞｼｯｸM-PRO" w:hAnsi="HG丸ｺﾞｼｯｸM-PRO"/>
                              <w:sz w:val="20"/>
                              <w:szCs w:val="20"/>
                            </w:rPr>
                            <w:t>遂げたボニ</w:t>
                          </w:r>
                          <w:r w:rsidR="00EB3E70" w:rsidRPr="00B9083C">
                            <w:rPr>
                              <w:rFonts w:ascii="HG丸ｺﾞｼｯｸM-PRO" w:eastAsia="HG丸ｺﾞｼｯｸM-PRO" w:hAnsi="HG丸ｺﾞｼｯｸM-PRO"/>
                              <w:sz w:val="20"/>
                              <w:szCs w:val="20"/>
                            </w:rPr>
                            <w:t>ー・</w:t>
                          </w:r>
                          <w:r w:rsidRPr="00B9083C">
                            <w:rPr>
                              <w:rFonts w:ascii="HG丸ｺﾞｼｯｸM-PRO" w:eastAsia="HG丸ｺﾞｼｯｸM-PRO" w:hAnsi="HG丸ｺﾞｼｯｸM-PRO"/>
                              <w:sz w:val="20"/>
                              <w:szCs w:val="20"/>
                            </w:rPr>
                            <w:t>ブレアさんなど、伝説の選手達に直接会って話を聴く機会</w:t>
                          </w:r>
                          <w:r w:rsidR="003832AA">
                            <w:rPr>
                              <w:rFonts w:ascii="HG丸ｺﾞｼｯｸM-PRO" w:eastAsia="HG丸ｺﾞｼｯｸM-PRO" w:hAnsi="HG丸ｺﾞｼｯｸM-PRO"/>
                              <w:sz w:val="20"/>
                              <w:szCs w:val="20"/>
                            </w:rPr>
                            <w:br/>
                          </w:r>
                          <w:r w:rsidR="003832AA">
                            <w:rPr>
                              <w:rFonts w:ascii="HG丸ｺﾞｼｯｸM-PRO" w:eastAsia="HG丸ｺﾞｼｯｸM-PRO" w:hAnsi="HG丸ｺﾞｼｯｸM-PRO" w:hint="eastAsia"/>
                              <w:sz w:val="20"/>
                              <w:szCs w:val="20"/>
                            </w:rPr>
                            <w:t xml:space="preserve">　</w:t>
                          </w:r>
                          <w:r w:rsidR="003832AA">
                            <w:rPr>
                              <w:rFonts w:ascii="HG丸ｺﾞｼｯｸM-PRO" w:eastAsia="HG丸ｺﾞｼｯｸM-PRO" w:hAnsi="HG丸ｺﾞｼｯｸM-PRO"/>
                              <w:sz w:val="20"/>
                              <w:szCs w:val="20"/>
                            </w:rPr>
                            <w:t xml:space="preserve">　　　　　　　　　　　　　　　　　　</w:t>
                          </w:r>
                          <w:r w:rsidRPr="00B9083C">
                            <w:rPr>
                              <w:rFonts w:ascii="HG丸ｺﾞｼｯｸM-PRO" w:eastAsia="HG丸ｺﾞｼｯｸM-PRO" w:hAnsi="HG丸ｺﾞｼｯｸM-PRO"/>
                              <w:sz w:val="20"/>
                              <w:szCs w:val="20"/>
                            </w:rPr>
                            <w:t>を得ました。この</w:t>
                          </w:r>
                          <w:r w:rsidR="008D7EEE" w:rsidRPr="00B9083C">
                            <w:rPr>
                              <w:rFonts w:ascii="HG丸ｺﾞｼｯｸM-PRO" w:eastAsia="HG丸ｺﾞｼｯｸM-PRO" w:hAnsi="HG丸ｺﾞｼｯｸM-PRO"/>
                              <w:sz w:val="20"/>
                              <w:szCs w:val="20"/>
                            </w:rPr>
                            <w:t>手紙は、イン</w:t>
                          </w:r>
                          <w:r w:rsidR="00EB3E70" w:rsidRPr="00B9083C">
                            <w:rPr>
                              <w:rFonts w:ascii="HG丸ｺﾞｼｯｸM-PRO" w:eastAsia="HG丸ｺﾞｼｯｸM-PRO" w:hAnsi="HG丸ｺﾞｼｯｸM-PRO"/>
                              <w:sz w:val="20"/>
                              <w:szCs w:val="20"/>
                            </w:rPr>
                            <w:t>タビ</w:t>
                          </w:r>
                          <w:r w:rsidRPr="00B9083C">
                            <w:rPr>
                              <w:rFonts w:ascii="HG丸ｺﾞｼｯｸM-PRO" w:eastAsia="HG丸ｺﾞｼｯｸM-PRO" w:hAnsi="HG丸ｺﾞｼｯｸM-PRO"/>
                              <w:sz w:val="20"/>
                              <w:szCs w:val="20"/>
                            </w:rPr>
                            <w:t>ューをさせていただいたレジェンド達の</w:t>
                          </w:r>
                          <w:r w:rsidR="003832AA">
                            <w:rPr>
                              <w:rFonts w:ascii="HG丸ｺﾞｼｯｸM-PRO" w:eastAsia="HG丸ｺﾞｼｯｸM-PRO" w:hAnsi="HG丸ｺﾞｼｯｸM-PRO"/>
                              <w:sz w:val="20"/>
                              <w:szCs w:val="20"/>
                            </w:rPr>
                            <w:br/>
                          </w:r>
                          <w:r w:rsidR="003832AA">
                            <w:rPr>
                              <w:rFonts w:ascii="HG丸ｺﾞｼｯｸM-PRO" w:eastAsia="HG丸ｺﾞｼｯｸM-PRO" w:hAnsi="HG丸ｺﾞｼｯｸM-PRO" w:hint="eastAsia"/>
                              <w:sz w:val="20"/>
                              <w:szCs w:val="20"/>
                            </w:rPr>
                            <w:t xml:space="preserve">　</w:t>
                          </w:r>
                          <w:r w:rsidR="003832AA">
                            <w:rPr>
                              <w:rFonts w:ascii="HG丸ｺﾞｼｯｸM-PRO" w:eastAsia="HG丸ｺﾞｼｯｸM-PRO" w:hAnsi="HG丸ｺﾞｼｯｸM-PRO"/>
                              <w:sz w:val="20"/>
                              <w:szCs w:val="20"/>
                            </w:rPr>
                            <w:t xml:space="preserve">　　　　　　　　　　　　　　　　　　</w:t>
                          </w:r>
                          <w:r w:rsidRPr="00B9083C">
                            <w:rPr>
                              <w:rFonts w:ascii="HG丸ｺﾞｼｯｸM-PRO" w:eastAsia="HG丸ｺﾞｼｯｸM-PRO" w:hAnsi="HG丸ｺﾞｼｯｸM-PRO"/>
                              <w:sz w:val="20"/>
                              <w:szCs w:val="20"/>
                            </w:rPr>
                            <w:t>一人で、その美しい演技から「銀</w:t>
                          </w:r>
                          <w:r w:rsidR="008D7EEE" w:rsidRPr="00B9083C">
                            <w:rPr>
                              <w:rFonts w:ascii="HG丸ｺﾞｼｯｸM-PRO" w:eastAsia="HG丸ｺﾞｼｯｸM-PRO" w:hAnsi="HG丸ｺﾞｼｯｸM-PRO"/>
                              <w:sz w:val="20"/>
                              <w:szCs w:val="20"/>
                            </w:rPr>
                            <w:t>盤の妖精」と言</w:t>
                          </w:r>
                          <w:r w:rsidR="00EB3E70" w:rsidRPr="00B9083C">
                            <w:rPr>
                              <w:rFonts w:ascii="HG丸ｺﾞｼｯｸM-PRO" w:eastAsia="HG丸ｺﾞｼｯｸM-PRO" w:hAnsi="HG丸ｺﾞｼｯｸM-PRO"/>
                              <w:sz w:val="20"/>
                              <w:szCs w:val="20"/>
                            </w:rPr>
                            <w:t>われ</w:t>
                          </w:r>
                          <w:r w:rsidRPr="00B9083C">
                            <w:rPr>
                              <w:rFonts w:ascii="HG丸ｺﾞｼｯｸM-PRO" w:eastAsia="HG丸ｺﾞｼｯｸM-PRO" w:hAnsi="HG丸ｺﾞｼｯｸM-PRO"/>
                              <w:sz w:val="20"/>
                              <w:szCs w:val="20"/>
                            </w:rPr>
                            <w:t>た札幌五輪の女子フィ</w:t>
                          </w:r>
                          <w:r w:rsidR="004E03BF">
                            <w:rPr>
                              <w:rFonts w:ascii="HG丸ｺﾞｼｯｸM-PRO" w:eastAsia="HG丸ｺﾞｼｯｸM-PRO" w:hAnsi="HG丸ｺﾞｼｯｸM-PRO"/>
                              <w:sz w:val="20"/>
                              <w:szCs w:val="20"/>
                            </w:rPr>
                            <w:br/>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Pr="00B9083C">
                            <w:rPr>
                              <w:rFonts w:ascii="HG丸ｺﾞｼｯｸM-PRO" w:eastAsia="HG丸ｺﾞｼｯｸM-PRO" w:hAnsi="HG丸ｺﾞｼｯｸM-PRO"/>
                              <w:sz w:val="20"/>
                              <w:szCs w:val="20"/>
                            </w:rPr>
                            <w:t>ギュアスケート銅メダリストのジャネット・リン</w:t>
                          </w:r>
                          <w:r w:rsidR="008D7EEE" w:rsidRPr="00B9083C">
                            <w:rPr>
                              <w:rFonts w:ascii="HG丸ｺﾞｼｯｸM-PRO" w:eastAsia="HG丸ｺﾞｼｯｸM-PRO" w:hAnsi="HG丸ｺﾞｼｯｸM-PRO"/>
                              <w:sz w:val="20"/>
                              <w:szCs w:val="20"/>
                            </w:rPr>
                            <w:t>さんが、完成した</w:t>
                          </w:r>
                          <w:r w:rsidR="00EB3E70" w:rsidRPr="00B9083C">
                            <w:rPr>
                              <w:rFonts w:ascii="HG丸ｺﾞｼｯｸM-PRO" w:eastAsia="HG丸ｺﾞｼｯｸM-PRO" w:hAnsi="HG丸ｺﾞｼｯｸM-PRO"/>
                              <w:sz w:val="20"/>
                              <w:szCs w:val="20"/>
                            </w:rPr>
                            <w:t>映像</w:t>
                          </w:r>
                          <w:r w:rsidRPr="00B9083C">
                            <w:rPr>
                              <w:rFonts w:ascii="HG丸ｺﾞｼｯｸM-PRO" w:eastAsia="HG丸ｺﾞｼｯｸM-PRO" w:hAnsi="HG丸ｺﾞｼｯｸM-PRO"/>
                              <w:sz w:val="20"/>
                              <w:szCs w:val="20"/>
                            </w:rPr>
                            <w:t>を受</w:t>
                          </w:r>
                          <w:r w:rsidR="004E03BF">
                            <w:rPr>
                              <w:rFonts w:ascii="HG丸ｺﾞｼｯｸM-PRO" w:eastAsia="HG丸ｺﾞｼｯｸM-PRO" w:hAnsi="HG丸ｺﾞｼｯｸM-PRO"/>
                              <w:sz w:val="20"/>
                              <w:szCs w:val="20"/>
                            </w:rPr>
                            <w:br/>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Pr="00B9083C">
                            <w:rPr>
                              <w:rFonts w:ascii="HG丸ｺﾞｼｯｸM-PRO" w:eastAsia="HG丸ｺﾞｼｯｸM-PRO" w:hAnsi="HG丸ｺﾞｼｯｸM-PRO"/>
                              <w:sz w:val="20"/>
                              <w:szCs w:val="20"/>
                            </w:rPr>
                            <w:t>け取った際に送ってこられた感謝のお手紙です。当時は、札幌五</w:t>
                          </w:r>
                          <w:r w:rsidR="008D7EEE" w:rsidRPr="00B9083C">
                            <w:rPr>
                              <w:rFonts w:ascii="HG丸ｺﾞｼｯｸM-PRO" w:eastAsia="HG丸ｺﾞｼｯｸM-PRO" w:hAnsi="HG丸ｺﾞｼｯｸM-PRO"/>
                              <w:sz w:val="20"/>
                              <w:szCs w:val="20"/>
                            </w:rPr>
                            <w:t>輪から30</w:t>
                          </w:r>
                          <w:r w:rsidR="004E03BF">
                            <w:rPr>
                              <w:rFonts w:ascii="HG丸ｺﾞｼｯｸM-PRO" w:eastAsia="HG丸ｺﾞｼｯｸM-PRO" w:hAnsi="HG丸ｺﾞｼｯｸM-PRO"/>
                              <w:sz w:val="20"/>
                              <w:szCs w:val="20"/>
                            </w:rPr>
                            <w:br/>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8D7EEE" w:rsidRPr="00B9083C">
                            <w:rPr>
                              <w:rFonts w:ascii="HG丸ｺﾞｼｯｸM-PRO" w:eastAsia="HG丸ｺﾞｼｯｸM-PRO" w:hAnsi="HG丸ｺﾞｼｯｸM-PRO"/>
                              <w:sz w:val="20"/>
                              <w:szCs w:val="20"/>
                            </w:rPr>
                            <w:t>年近く経</w:t>
                          </w:r>
                          <w:r w:rsidR="00EB3E70" w:rsidRPr="00B9083C">
                            <w:rPr>
                              <w:rFonts w:ascii="HG丸ｺﾞｼｯｸM-PRO" w:eastAsia="HG丸ｺﾞｼｯｸM-PRO" w:hAnsi="HG丸ｺﾞｼｯｸM-PRO"/>
                              <w:sz w:val="20"/>
                              <w:szCs w:val="20"/>
                            </w:rPr>
                            <w:t>って</w:t>
                          </w:r>
                          <w:r w:rsidRPr="00B9083C">
                            <w:rPr>
                              <w:rFonts w:ascii="HG丸ｺﾞｼｯｸM-PRO" w:eastAsia="HG丸ｺﾞｼｯｸM-PRO" w:hAnsi="HG丸ｺﾞｼｯｸM-PRO"/>
                              <w:sz w:val="20"/>
                              <w:szCs w:val="20"/>
                            </w:rPr>
                            <w:t>いましたが、相変わらず素敵な笑顔でお話をされていたのが印</w:t>
                          </w:r>
                          <w:r w:rsidR="004E03BF">
                            <w:rPr>
                              <w:rFonts w:ascii="HG丸ｺﾞｼｯｸM-PRO" w:eastAsia="HG丸ｺﾞｼｯｸM-PRO" w:hAnsi="HG丸ｺﾞｼｯｸM-PRO"/>
                              <w:sz w:val="20"/>
                              <w:szCs w:val="20"/>
                            </w:rPr>
                            <w:br/>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Pr="00B9083C">
                            <w:rPr>
                              <w:rFonts w:ascii="HG丸ｺﾞｼｯｸM-PRO" w:eastAsia="HG丸ｺﾞｼｯｸM-PRO" w:hAnsi="HG丸ｺﾞｼｯｸM-PRO"/>
                              <w:sz w:val="20"/>
                              <w:szCs w:val="20"/>
                            </w:rPr>
                            <w:t>象的</w:t>
                          </w:r>
                          <w:r w:rsidR="004E4BB5" w:rsidRPr="00B9083C">
                            <w:rPr>
                              <w:rFonts w:ascii="HG丸ｺﾞｼｯｸM-PRO" w:eastAsia="HG丸ｺﾞｼｯｸM-PRO" w:hAnsi="HG丸ｺﾞｼｯｸM-PRO"/>
                              <w:sz w:val="20"/>
                              <w:szCs w:val="20"/>
                            </w:rPr>
                            <w:t>でした。</w:t>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4E03BF">
                            <w:rPr>
                              <w:rFonts w:ascii="HG丸ｺﾞｼｯｸM-PRO" w:eastAsia="HG丸ｺﾞｼｯｸM-PRO" w:hAnsi="HG丸ｺﾞｼｯｸM-PRO" w:hint="eastAsia"/>
                              <w:sz w:val="20"/>
                              <w:szCs w:val="20"/>
                            </w:rPr>
                            <w:t xml:space="preserve">　</w:t>
                          </w:r>
                          <w:r w:rsidR="004E03BF">
                            <w:rPr>
                              <w:rFonts w:ascii="HG丸ｺﾞｼｯｸM-PRO" w:eastAsia="HG丸ｺﾞｼｯｸM-PRO" w:hAnsi="HG丸ｺﾞｼｯｸM-PRO"/>
                              <w:sz w:val="20"/>
                              <w:szCs w:val="20"/>
                            </w:rPr>
                            <w:t xml:space="preserve">　</w:t>
                          </w:r>
                          <w:r w:rsidR="003832AA">
                            <w:rPr>
                              <w:rFonts w:ascii="HG丸ｺﾞｼｯｸM-PRO" w:eastAsia="HG丸ｺﾞｼｯｸM-PRO" w:hAnsi="HG丸ｺﾞｼｯｸM-PRO" w:hint="eastAsia"/>
                              <w:sz w:val="20"/>
                              <w:szCs w:val="20"/>
                            </w:rPr>
                            <w:t xml:space="preserve">　</w:t>
                          </w:r>
                          <w:r w:rsidR="008D7EEE">
                            <w:rPr>
                              <w:rFonts w:ascii="HG丸ｺﾞｼｯｸM-PRO" w:eastAsia="HG丸ｺﾞｼｯｸM-PRO" w:hAnsi="HG丸ｺﾞｼｯｸM-PRO" w:hint="eastAsia"/>
                              <w:sz w:val="20"/>
                              <w:szCs w:val="20"/>
                            </w:rPr>
                            <w:t>（</w:t>
                          </w:r>
                          <w:r w:rsidR="008D7EEE">
                            <w:rPr>
                              <w:rFonts w:ascii="HG丸ｺﾞｼｯｸM-PRO" w:eastAsia="HG丸ｺﾞｼｯｸM-PRO" w:hAnsi="HG丸ｺﾞｼｯｸM-PRO"/>
                              <w:sz w:val="20"/>
                              <w:szCs w:val="20"/>
                            </w:rPr>
                            <w:t>文責</w:t>
                          </w:r>
                          <w:r w:rsidR="008D7EEE">
                            <w:rPr>
                              <w:rFonts w:ascii="HG丸ｺﾞｼｯｸM-PRO" w:eastAsia="HG丸ｺﾞｼｯｸM-PRO" w:hAnsi="HG丸ｺﾞｼｯｸM-PRO" w:hint="eastAsia"/>
                              <w:sz w:val="20"/>
                              <w:szCs w:val="20"/>
                            </w:rPr>
                            <w:t>：</w:t>
                          </w:r>
                          <w:r w:rsidR="003832AA">
                            <w:rPr>
                              <w:rFonts w:ascii="HG丸ｺﾞｼｯｸM-PRO" w:eastAsia="HG丸ｺﾞｼｯｸM-PRO" w:hAnsi="HG丸ｺﾞｼｯｸM-PRO" w:hint="eastAsia"/>
                              <w:sz w:val="20"/>
                              <w:szCs w:val="20"/>
                            </w:rPr>
                            <w:t>戸越６</w:t>
                          </w:r>
                          <w:r w:rsidR="003832AA">
                            <w:rPr>
                              <w:rFonts w:ascii="HG丸ｺﾞｼｯｸM-PRO" w:eastAsia="HG丸ｺﾞｼｯｸM-PRO" w:hAnsi="HG丸ｺﾞｼｯｸM-PRO"/>
                              <w:sz w:val="20"/>
                              <w:szCs w:val="20"/>
                            </w:rPr>
                            <w:t xml:space="preserve">丁目　</w:t>
                          </w:r>
                          <w:r w:rsidR="00EB3E70">
                            <w:rPr>
                              <w:rFonts w:ascii="HG丸ｺﾞｼｯｸM-PRO" w:eastAsia="HG丸ｺﾞｼｯｸM-PRO" w:hAnsi="HG丸ｺﾞｼｯｸM-PRO" w:hint="eastAsia"/>
                              <w:sz w:val="20"/>
                              <w:szCs w:val="20"/>
                            </w:rPr>
                            <w:t xml:space="preserve">田中 </w:t>
                          </w:r>
                          <w:r w:rsidR="008D7EEE" w:rsidRPr="00B9083C">
                            <w:rPr>
                              <w:rFonts w:ascii="HG丸ｺﾞｼｯｸM-PRO" w:eastAsia="HG丸ｺﾞｼｯｸM-PRO" w:hAnsi="HG丸ｺﾞｼｯｸM-PRO" w:hint="eastAsia"/>
                              <w:sz w:val="20"/>
                              <w:szCs w:val="20"/>
                            </w:rPr>
                            <w:t>淳</w:t>
                          </w:r>
                          <w:r w:rsidR="008D7EEE">
                            <w:rPr>
                              <w:rFonts w:ascii="HG丸ｺﾞｼｯｸM-PRO" w:eastAsia="HG丸ｺﾞｼｯｸM-PRO" w:hAnsi="HG丸ｺﾞｼｯｸM-PRO" w:hint="eastAsia"/>
                              <w:sz w:val="20"/>
                              <w:szCs w:val="20"/>
                            </w:rPr>
                            <w:t>）</w:t>
                          </w:r>
                        </w:p>
                      </w:txbxContent>
                    </v:textbox>
                  </v:shape>
                  <v:shape id="図 55" o:spid="_x0000_s1084" type="#_x0000_t75" style="position:absolute;left:857;top:20669;width:23234;height:17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7hxQAAANsAAAAPAAAAZHJzL2Rvd25yZXYueG1sRI/dagIx&#10;FITvhb5DOAXvNFtFsatRSkEpKMX6g3h32Jzubrs5CZt0Xd/eFAQvh5n5hpktWlOJhmpfWlbw0k9A&#10;EGdWl5wrOOyXvQkIH5A1VpZJwZU8LOZPnRmm2l74i5pdyEWEsE9RQRGCS6X0WUEGfd864uh929pg&#10;iLLOpa7xEuGmkoMkGUuDJceFAh29F5T97v6MgpMfHrPV1q2bsxu8Tn72myN9eqW6z+3bFESgNjzC&#10;9/aHVjAawf+X+APk/AYAAP//AwBQSwECLQAUAAYACAAAACEA2+H2y+4AAACFAQAAEwAAAAAAAAAA&#10;AAAAAAAAAAAAW0NvbnRlbnRfVHlwZXNdLnhtbFBLAQItABQABgAIAAAAIQBa9CxbvwAAABUBAAAL&#10;AAAAAAAAAAAAAAAAAB8BAABfcmVscy8ucmVsc1BLAQItABQABgAIAAAAIQANez7hxQAAANsAAAAP&#10;AAAAAAAAAAAAAAAAAAcCAABkcnMvZG93bnJldi54bWxQSwUGAAAAAAMAAwC3AAAA+QIAAAAA&#10;">
                    <v:imagedata r:id="rId39" o:title=""/>
                    <v:path arrowok="t"/>
                  </v:shape>
                  <v:shape id="図 79" o:spid="_x0000_s1085" type="#_x0000_t75" style="position:absolute;left:476;width:69151;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WtwwAAANsAAAAPAAAAZHJzL2Rvd25yZXYueG1sRI9Bi8Iw&#10;FITvgv8hvIW9aaqH1e02igiC7HrQuj/g0Tzb0ualNrGt/94IgsdhZr5hkvVgatFR60rLCmbTCARx&#10;ZnXJuYL/826yBOE8ssbaMim4k4P1ajxKMNa25xN1qc9FgLCLUUHhfRNL6bKCDLqpbYiDd7GtQR9k&#10;m0vdYh/gppbzKPqSBksOCwU2tC0oq9KbUYCbv74a0vpwufaH66z73d788a7U58ew+QHhafDv8Ku9&#10;1woW3/D8En6AXD0AAAD//wMAUEsBAi0AFAAGAAgAAAAhANvh9svuAAAAhQEAABMAAAAAAAAAAAAA&#10;AAAAAAAAAFtDb250ZW50X1R5cGVzXS54bWxQSwECLQAUAAYACAAAACEAWvQsW78AAAAVAQAACwAA&#10;AAAAAAAAAAAAAAAfAQAAX3JlbHMvLnJlbHNQSwECLQAUAAYACAAAACEAwS51rcMAAADbAAAADwAA&#10;AAAAAAAAAAAAAAAHAgAAZHJzL2Rvd25yZXYueG1sUEsFBgAAAAADAAMAtwAAAPcCAAAAAA==&#10;">
                    <v:imagedata r:id="rId40" o:title=""/>
                    <v:path arrowok="t"/>
                  </v:shape>
                  <v:shape id="テキスト ボックス 30" o:spid="_x0000_s1086" type="#_x0000_t202" style="position:absolute;left:19335;top:1143;width:30480;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8A1560D" w14:textId="09219DAE" w:rsidR="004E4BB5" w:rsidRPr="003C6184" w:rsidRDefault="004E4BB5">
                          <w:pPr>
                            <w:rPr>
                              <w:rFonts w:ascii="HGS創英角ｺﾞｼｯｸUB" w:eastAsia="HGS創英角ｺﾞｼｯｸUB" w:hAnsi="HGS創英角ｺﾞｼｯｸUB"/>
                              <w:color w:val="5E6BE4"/>
                              <w:sz w:val="28"/>
                              <w14:textOutline w14:w="3175" w14:cap="rnd" w14:cmpd="sng" w14:algn="ctr">
                                <w14:solidFill>
                                  <w14:schemeClr w14:val="tx1"/>
                                </w14:solidFill>
                                <w14:prstDash w14:val="solid"/>
                                <w14:bevel/>
                              </w14:textOutline>
                            </w:rPr>
                          </w:pPr>
                          <w:r w:rsidRPr="003C6184">
                            <w:rPr>
                              <w:rFonts w:ascii="HGS創英角ｺﾞｼｯｸUB" w:eastAsia="HGS創英角ｺﾞｼｯｸUB" w:hAnsi="HGS創英角ｺﾞｼｯｸUB" w:hint="eastAsia"/>
                              <w:color w:val="5E6BE4"/>
                              <w:sz w:val="28"/>
                              <w14:textOutline w14:w="3175" w14:cap="rnd" w14:cmpd="sng" w14:algn="ctr">
                                <w14:solidFill>
                                  <w14:schemeClr w14:val="tx1"/>
                                </w14:solidFill>
                                <w14:prstDash w14:val="solid"/>
                                <w14:bevel/>
                              </w14:textOutline>
                            </w:rPr>
                            <w:t>オリンピック</w:t>
                          </w:r>
                          <w:r w:rsidRPr="003C6184">
                            <w:rPr>
                              <w:rFonts w:ascii="HGS創英角ｺﾞｼｯｸUB" w:eastAsia="HGS創英角ｺﾞｼｯｸUB" w:hAnsi="HGS創英角ｺﾞｼｯｸUB"/>
                              <w:color w:val="5E6BE4"/>
                              <w:sz w:val="28"/>
                              <w14:textOutline w14:w="3175" w14:cap="rnd" w14:cmpd="sng" w14:algn="ctr">
                                <w14:solidFill>
                                  <w14:schemeClr w14:val="tx1"/>
                                </w14:solidFill>
                                <w14:prstDash w14:val="solid"/>
                                <w14:bevel/>
                              </w14:textOutline>
                            </w:rPr>
                            <w:t>・</w:t>
                          </w:r>
                          <w:r w:rsidRPr="003C6184">
                            <w:rPr>
                              <w:rFonts w:ascii="HGS創英角ｺﾞｼｯｸUB" w:eastAsia="HGS創英角ｺﾞｼｯｸUB" w:hAnsi="HGS創英角ｺﾞｼｯｸUB" w:hint="eastAsia"/>
                              <w:color w:val="5E6BE4"/>
                              <w:sz w:val="28"/>
                              <w14:textOutline w14:w="3175" w14:cap="rnd" w14:cmpd="sng" w14:algn="ctr">
                                <w14:solidFill>
                                  <w14:schemeClr w14:val="tx1"/>
                                </w14:solidFill>
                                <w14:prstDash w14:val="solid"/>
                                <w14:bevel/>
                              </w14:textOutline>
                            </w:rPr>
                            <w:t>パラリンピック</w:t>
                          </w:r>
                          <w:r w:rsidRPr="003C6184">
                            <w:rPr>
                              <w:rFonts w:ascii="HGS創英角ｺﾞｼｯｸUB" w:eastAsia="HGS創英角ｺﾞｼｯｸUB" w:hAnsi="HGS創英角ｺﾞｼｯｸUB"/>
                              <w:color w:val="5E6BE4"/>
                              <w:sz w:val="28"/>
                              <w14:textOutline w14:w="3175" w14:cap="rnd" w14:cmpd="sng" w14:algn="ctr">
                                <w14:solidFill>
                                  <w14:schemeClr w14:val="tx1"/>
                                </w14:solidFill>
                                <w14:prstDash w14:val="solid"/>
                                <w14:bevel/>
                              </w14:textOutline>
                            </w:rPr>
                            <w:t>特集</w:t>
                          </w:r>
                        </w:p>
                      </w:txbxContent>
                    </v:textbox>
                  </v:shape>
                </v:group>
              </v:group>
            </w:pict>
          </mc:Fallback>
        </mc:AlternateContent>
      </w:r>
    </w:p>
    <w:p w14:paraId="5781D315" w14:textId="2A157670" w:rsidR="0047645C" w:rsidRPr="0047645C" w:rsidRDefault="0047645C" w:rsidP="0047645C">
      <w:pPr>
        <w:rPr>
          <w:sz w:val="24"/>
        </w:rPr>
      </w:pPr>
      <w:r w:rsidRPr="0047645C">
        <w:rPr>
          <w:rFonts w:hint="eastAsia"/>
          <w:sz w:val="24"/>
        </w:rPr>
        <w:t xml:space="preserve">　</w:t>
      </w:r>
    </w:p>
    <w:p w14:paraId="2A8BB754" w14:textId="54EF7021" w:rsidR="002C1EC5" w:rsidRDefault="002C1EC5">
      <w:pPr>
        <w:rPr>
          <w:sz w:val="24"/>
          <w:szCs w:val="24"/>
        </w:rPr>
      </w:pPr>
    </w:p>
    <w:p w14:paraId="4D04DE2B" w14:textId="5BA90C16" w:rsidR="002C1EC5" w:rsidRDefault="002C1EC5">
      <w:pPr>
        <w:rPr>
          <w:sz w:val="24"/>
          <w:szCs w:val="24"/>
        </w:rPr>
      </w:pPr>
    </w:p>
    <w:p w14:paraId="4ECBEA7E" w14:textId="0A9F50F8" w:rsidR="002C1EC5" w:rsidRDefault="002C1EC5">
      <w:pPr>
        <w:rPr>
          <w:sz w:val="24"/>
          <w:szCs w:val="24"/>
        </w:rPr>
      </w:pPr>
    </w:p>
    <w:p w14:paraId="7FEFB990" w14:textId="77C9919E" w:rsidR="002C1EC5" w:rsidRDefault="008D5D3B">
      <w:pPr>
        <w:rPr>
          <w:sz w:val="24"/>
          <w:szCs w:val="24"/>
        </w:rPr>
      </w:pPr>
      <w:r>
        <w:rPr>
          <w:noProof/>
          <w:sz w:val="24"/>
          <w:szCs w:val="24"/>
        </w:rPr>
        <mc:AlternateContent>
          <mc:Choice Requires="wps">
            <w:drawing>
              <wp:anchor distT="0" distB="0" distL="114300" distR="114300" simplePos="0" relativeHeight="251737600" behindDoc="0" locked="0" layoutInCell="1" allowOverlap="1" wp14:anchorId="0CED8749" wp14:editId="4724C133">
                <wp:simplePos x="0" y="0"/>
                <wp:positionH relativeFrom="column">
                  <wp:posOffset>11934825</wp:posOffset>
                </wp:positionH>
                <wp:positionV relativeFrom="paragraph">
                  <wp:posOffset>171450</wp:posOffset>
                </wp:positionV>
                <wp:extent cx="2565400" cy="4762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565400" cy="476250"/>
                        </a:xfrm>
                        <a:prstGeom prst="rect">
                          <a:avLst/>
                        </a:prstGeom>
                        <a:noFill/>
                        <a:ln w="6350">
                          <a:noFill/>
                        </a:ln>
                      </wps:spPr>
                      <wps:txbx>
                        <w:txbxContent>
                          <w:p w14:paraId="4B9458FF" w14:textId="5B18CC84" w:rsidR="000F2A0F" w:rsidRPr="000F2A0F" w:rsidRDefault="000F2A0F" w:rsidP="000F2A0F">
                            <w:pPr>
                              <w:jc w:val="center"/>
                              <w:rPr>
                                <w:rFonts w:ascii="HG丸ｺﾞｼｯｸM-PRO" w:eastAsia="HG丸ｺﾞｼｯｸM-PRO" w:hAnsi="HG丸ｺﾞｼｯｸM-PRO"/>
                                <w:color w:val="7030A0"/>
                                <w:sz w:val="28"/>
                                <w:szCs w:val="28"/>
                              </w:rPr>
                            </w:pPr>
                            <w:r w:rsidRPr="000F2A0F">
                              <w:rPr>
                                <w:rFonts w:ascii="HG丸ｺﾞｼｯｸM-PRO" w:eastAsia="HG丸ｺﾞｼｯｸM-PRO" w:hAnsi="HG丸ｺﾞｼｯｸM-PRO" w:hint="eastAsia"/>
                                <w:color w:val="7030A0"/>
                                <w:sz w:val="28"/>
                                <w:szCs w:val="28"/>
                              </w:rPr>
                              <w:t>上神明小学校</w:t>
                            </w:r>
                            <w:r w:rsidRPr="000F2A0F">
                              <w:rPr>
                                <w:rFonts w:ascii="HG丸ｺﾞｼｯｸM-PRO" w:eastAsia="HG丸ｺﾞｼｯｸM-PRO" w:hAnsi="HG丸ｺﾞｼｯｸM-PRO"/>
                                <w:color w:val="7030A0"/>
                                <w:sz w:val="28"/>
                                <w:szCs w:val="28"/>
                              </w:rPr>
                              <w:t xml:space="preserve">　ぶどう狩り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D8749" id="テキスト ボックス 22" o:spid="_x0000_s1087" type="#_x0000_t202" style="position:absolute;left:0;text-align:left;margin-left:939.75pt;margin-top:13.5pt;width:202pt;height:37.5pt;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RvUQIAAGwEAAAOAAAAZHJzL2Uyb0RvYy54bWysVM1uEzEQviPxDpbvZJMlSSHqpgqtipCq&#10;tlKLena83mSlXY+xne6WYyMhHoJXQJx5nn0RPnuTthROiIt3PDOen++b2cOjtq7YrbKuJJ3x0WDI&#10;mdKS8lKvMv7x+vTVG86cFzoXFWmV8Tvl+NH85YvDxsxUSmuqcmUZgmg3a0zG196bWZI4uVa1cAMy&#10;SsNYkK2Fx9WuktyKBtHrKkmHw2nSkM2NJamcg/akN/J5jF8USvqLonDKsyrjqM3H08ZzGc5kfihm&#10;KyvMupS7MsQ/VFGLUiPpQ6gT4QXb2PKPUHUpLTkq/EBSnVBRlFLFHtDNaPism6u1MCr2AnCceYDJ&#10;/b+w8vz20rIyz3iacqZFDY667Zfu/nt3/7PbfmXd9lu33Xb3P3Bn8AFgjXEzvLsyeOnbd9SC+L3e&#10;QRlwaAtbhy86ZLAD+rsHuFXrmYQynUwn4yFMErbxwTSdRD6Sx9fGOv9eUc2CkHELOiPK4vbMeVQC&#10;171LSKbptKyqSGmlWZPx6WuE/M2CF5XGw9BDX2uQfLtsexAm+0aWlN+hP0v9yDgjT0sUcSacvxQW&#10;M4K6Mff+AkdREZLRTuJsTfbz3/TBH9TBylmDmcu4+7QRVnFWfdAg9e1oPA5DGi/jyUGKi31qWT61&#10;6E19TBjrETbMyCgGf1/txcJSfYP1WISsMAktkTvjfi8e+34TsF5SLRbRCWNphD/TV0aG0AG8APF1&#10;eyOs2fHgweA57adTzJ7R0fv2sC82nooychWA7lHd4Y+RjhTu1i/szNN79Hr8Scx/AQAA//8DAFBL&#10;AwQUAAYACAAAACEAOzFDduEAAAAMAQAADwAAAGRycy9kb3ducmV2LnhtbEyPwU7DMBBE70j8g7VI&#10;3KiNUWmaxqmqSBUSgkNLL9yc2E0i7HWI3Tbw9SwnOM7OaPZNsZ68Y2c7xj6ggvuZAGaxCabHVsHh&#10;bXuXAYtJo9EuoFXwZSOsy+urQucmXHBnz/vUMirBmGsFXUpDznlsOut1nIXBInnHMHqdSI4tN6O+&#10;ULl3XArxyL3ukT50erBVZ5uP/ckreK62r3pXS599u+rp5bgZPg/vc6Vub6bNCliyU/oLwy8+oUNJ&#10;THU4oYnMkc4WyzllFcgFjaKElNkDXWryhBTAy4L/H1H+AAAA//8DAFBLAQItABQABgAIAAAAIQC2&#10;gziS/gAAAOEBAAATAAAAAAAAAAAAAAAAAAAAAABbQ29udGVudF9UeXBlc10ueG1sUEsBAi0AFAAG&#10;AAgAAAAhADj9If/WAAAAlAEAAAsAAAAAAAAAAAAAAAAALwEAAF9yZWxzLy5yZWxzUEsBAi0AFAAG&#10;AAgAAAAhAAI81G9RAgAAbAQAAA4AAAAAAAAAAAAAAAAALgIAAGRycy9lMm9Eb2MueG1sUEsBAi0A&#10;FAAGAAgAAAAhADsxQ3bhAAAADAEAAA8AAAAAAAAAAAAAAAAAqwQAAGRycy9kb3ducmV2LnhtbFBL&#10;BQYAAAAABAAEAPMAAAC5BQAAAAA=&#10;" filled="f" stroked="f" strokeweight=".5pt">
                <v:textbox>
                  <w:txbxContent>
                    <w:p w14:paraId="4B9458FF" w14:textId="5B18CC84" w:rsidR="000F2A0F" w:rsidRPr="000F2A0F" w:rsidRDefault="000F2A0F" w:rsidP="000F2A0F">
                      <w:pPr>
                        <w:jc w:val="center"/>
                        <w:rPr>
                          <w:rFonts w:ascii="HG丸ｺﾞｼｯｸM-PRO" w:eastAsia="HG丸ｺﾞｼｯｸM-PRO" w:hAnsi="HG丸ｺﾞｼｯｸM-PRO"/>
                          <w:color w:val="7030A0"/>
                          <w:sz w:val="28"/>
                          <w:szCs w:val="28"/>
                        </w:rPr>
                      </w:pPr>
                      <w:r w:rsidRPr="000F2A0F">
                        <w:rPr>
                          <w:rFonts w:ascii="HG丸ｺﾞｼｯｸM-PRO" w:eastAsia="HG丸ｺﾞｼｯｸM-PRO" w:hAnsi="HG丸ｺﾞｼｯｸM-PRO" w:hint="eastAsia"/>
                          <w:color w:val="7030A0"/>
                          <w:sz w:val="28"/>
                          <w:szCs w:val="28"/>
                        </w:rPr>
                        <w:t>上神明小学校</w:t>
                      </w:r>
                      <w:r w:rsidRPr="000F2A0F">
                        <w:rPr>
                          <w:rFonts w:ascii="HG丸ｺﾞｼｯｸM-PRO" w:eastAsia="HG丸ｺﾞｼｯｸM-PRO" w:hAnsi="HG丸ｺﾞｼｯｸM-PRO"/>
                          <w:color w:val="7030A0"/>
                          <w:sz w:val="28"/>
                          <w:szCs w:val="28"/>
                        </w:rPr>
                        <w:t xml:space="preserve">　ぶどう狩り</w:t>
                      </w:r>
                    </w:p>
                  </w:txbxContent>
                </v:textbox>
              </v:shape>
            </w:pict>
          </mc:Fallback>
        </mc:AlternateContent>
      </w:r>
    </w:p>
    <w:p w14:paraId="2AAEC8B1" w14:textId="5349179D" w:rsidR="002C1EC5" w:rsidRDefault="002C1EC5">
      <w:pPr>
        <w:rPr>
          <w:sz w:val="24"/>
          <w:szCs w:val="24"/>
        </w:rPr>
      </w:pPr>
    </w:p>
    <w:p w14:paraId="0E56000D" w14:textId="090ADEEC" w:rsidR="002C1EC5" w:rsidRDefault="002C1EC5">
      <w:pPr>
        <w:rPr>
          <w:sz w:val="24"/>
          <w:szCs w:val="24"/>
        </w:rPr>
      </w:pPr>
    </w:p>
    <w:p w14:paraId="144CACB8" w14:textId="4F202453" w:rsidR="002C1EC5" w:rsidRDefault="002C1EC5">
      <w:pPr>
        <w:rPr>
          <w:sz w:val="24"/>
          <w:szCs w:val="24"/>
        </w:rPr>
      </w:pPr>
    </w:p>
    <w:p w14:paraId="5C8AD8F2" w14:textId="12B4B451" w:rsidR="002C1EC5" w:rsidRDefault="002C1EC5">
      <w:pPr>
        <w:rPr>
          <w:sz w:val="24"/>
          <w:szCs w:val="24"/>
        </w:rPr>
      </w:pPr>
    </w:p>
    <w:p w14:paraId="55B1AE67" w14:textId="66D64850" w:rsidR="002C1EC5" w:rsidRDefault="002C1EC5">
      <w:pPr>
        <w:rPr>
          <w:sz w:val="24"/>
          <w:szCs w:val="24"/>
        </w:rPr>
      </w:pPr>
    </w:p>
    <w:p w14:paraId="1C7C943D" w14:textId="1816B632" w:rsidR="002C1EC5" w:rsidRDefault="002C1EC5">
      <w:pPr>
        <w:rPr>
          <w:sz w:val="24"/>
          <w:szCs w:val="24"/>
        </w:rPr>
      </w:pPr>
    </w:p>
    <w:p w14:paraId="724FB46F" w14:textId="3F6A70C4" w:rsidR="002C1EC5" w:rsidRDefault="002C1EC5">
      <w:pPr>
        <w:rPr>
          <w:sz w:val="24"/>
          <w:szCs w:val="24"/>
        </w:rPr>
      </w:pPr>
    </w:p>
    <w:p w14:paraId="76CA0314" w14:textId="2F9FD1B8" w:rsidR="002C1EC5" w:rsidRPr="00BF1B0A" w:rsidRDefault="002C1EC5">
      <w:pPr>
        <w:rPr>
          <w:color w:val="000000" w:themeColor="text1"/>
          <w:sz w:val="24"/>
          <w:szCs w:val="24"/>
        </w:rPr>
      </w:pPr>
    </w:p>
    <w:p w14:paraId="3EE500BD" w14:textId="4676F1AE" w:rsidR="002C1EC5" w:rsidRDefault="002C1EC5">
      <w:pPr>
        <w:rPr>
          <w:sz w:val="24"/>
          <w:szCs w:val="24"/>
        </w:rPr>
      </w:pPr>
    </w:p>
    <w:p w14:paraId="725A30D8" w14:textId="0ADC2B5C" w:rsidR="002C1EC5" w:rsidRDefault="002C1EC5">
      <w:pPr>
        <w:rPr>
          <w:sz w:val="24"/>
          <w:szCs w:val="24"/>
        </w:rPr>
      </w:pPr>
    </w:p>
    <w:p w14:paraId="0910B4AD" w14:textId="75C8CF20" w:rsidR="002C1EC5" w:rsidRDefault="002C1EC5">
      <w:pPr>
        <w:rPr>
          <w:sz w:val="24"/>
          <w:szCs w:val="24"/>
        </w:rPr>
      </w:pPr>
    </w:p>
    <w:p w14:paraId="60EFFB08" w14:textId="0090F463" w:rsidR="002C1EC5" w:rsidRDefault="002C1EC5">
      <w:pPr>
        <w:rPr>
          <w:sz w:val="24"/>
          <w:szCs w:val="24"/>
        </w:rPr>
      </w:pPr>
    </w:p>
    <w:p w14:paraId="717E45DC" w14:textId="36AB8E6E" w:rsidR="002C1EC5" w:rsidRDefault="002C1EC5">
      <w:pPr>
        <w:rPr>
          <w:sz w:val="24"/>
          <w:szCs w:val="24"/>
        </w:rPr>
      </w:pPr>
    </w:p>
    <w:p w14:paraId="144AEE9A" w14:textId="5C72BF0F" w:rsidR="002C1EC5" w:rsidRDefault="002C1EC5">
      <w:pPr>
        <w:rPr>
          <w:sz w:val="24"/>
          <w:szCs w:val="24"/>
        </w:rPr>
      </w:pPr>
    </w:p>
    <w:p w14:paraId="19B05028" w14:textId="7B905FFD" w:rsidR="002C1EC5" w:rsidRDefault="002C1EC5">
      <w:pPr>
        <w:rPr>
          <w:sz w:val="24"/>
          <w:szCs w:val="24"/>
        </w:rPr>
      </w:pPr>
    </w:p>
    <w:p w14:paraId="1BFFC994" w14:textId="15F63BA7" w:rsidR="002C1EC5" w:rsidRDefault="002C1EC5">
      <w:pPr>
        <w:rPr>
          <w:sz w:val="24"/>
          <w:szCs w:val="24"/>
        </w:rPr>
      </w:pPr>
    </w:p>
    <w:p w14:paraId="3EE4EB56" w14:textId="32D506BD" w:rsidR="002C1EC5" w:rsidRDefault="002C1EC5">
      <w:pPr>
        <w:rPr>
          <w:sz w:val="24"/>
          <w:szCs w:val="24"/>
        </w:rPr>
      </w:pPr>
    </w:p>
    <w:p w14:paraId="6F252166" w14:textId="6551E43D" w:rsidR="002C1EC5" w:rsidRDefault="002C1EC5">
      <w:pPr>
        <w:rPr>
          <w:sz w:val="24"/>
          <w:szCs w:val="24"/>
        </w:rPr>
      </w:pPr>
    </w:p>
    <w:p w14:paraId="7E7F3A1D" w14:textId="12E4113C" w:rsidR="002C1EC5" w:rsidRDefault="002C1EC5">
      <w:pPr>
        <w:rPr>
          <w:sz w:val="24"/>
          <w:szCs w:val="24"/>
        </w:rPr>
      </w:pPr>
    </w:p>
    <w:p w14:paraId="71E578AC" w14:textId="16300B04" w:rsidR="002C1EC5" w:rsidRDefault="002C1EC5">
      <w:pPr>
        <w:rPr>
          <w:sz w:val="24"/>
          <w:szCs w:val="24"/>
        </w:rPr>
      </w:pPr>
    </w:p>
    <w:p w14:paraId="0B534E5B" w14:textId="7BC94D66" w:rsidR="002C1EC5" w:rsidRDefault="002C1EC5">
      <w:pPr>
        <w:rPr>
          <w:sz w:val="24"/>
          <w:szCs w:val="24"/>
        </w:rPr>
      </w:pPr>
    </w:p>
    <w:p w14:paraId="15F1B3E1" w14:textId="011F569D" w:rsidR="002C1EC5" w:rsidRDefault="002C1EC5">
      <w:pPr>
        <w:rPr>
          <w:sz w:val="24"/>
          <w:szCs w:val="24"/>
        </w:rPr>
      </w:pPr>
    </w:p>
    <w:p w14:paraId="748E88C4" w14:textId="1276FDF7" w:rsidR="002C1EC5" w:rsidRDefault="002C1EC5">
      <w:pPr>
        <w:rPr>
          <w:sz w:val="24"/>
          <w:szCs w:val="24"/>
        </w:rPr>
      </w:pPr>
    </w:p>
    <w:p w14:paraId="1B21B2BA" w14:textId="746D5652" w:rsidR="002C1EC5" w:rsidRPr="00FB580A" w:rsidRDefault="00144E77">
      <w:pPr>
        <w:rPr>
          <w:sz w:val="24"/>
          <w:szCs w:val="24"/>
        </w:rPr>
      </w:pPr>
      <w:r>
        <w:rPr>
          <w:noProof/>
          <w:sz w:val="24"/>
          <w:szCs w:val="24"/>
        </w:rPr>
        <mc:AlternateContent>
          <mc:Choice Requires="wps">
            <w:drawing>
              <wp:anchor distT="0" distB="0" distL="114300" distR="114300" simplePos="0" relativeHeight="251639296" behindDoc="0" locked="0" layoutInCell="1" allowOverlap="1" wp14:anchorId="528768FB" wp14:editId="32236772">
                <wp:simplePos x="0" y="0"/>
                <wp:positionH relativeFrom="column">
                  <wp:posOffset>-5039995</wp:posOffset>
                </wp:positionH>
                <wp:positionV relativeFrom="paragraph">
                  <wp:posOffset>205740</wp:posOffset>
                </wp:positionV>
                <wp:extent cx="2992120" cy="34861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992120" cy="348615"/>
                        </a:xfrm>
                        <a:prstGeom prst="rect">
                          <a:avLst/>
                        </a:prstGeom>
                        <a:solidFill>
                          <a:schemeClr val="lt1"/>
                        </a:solidFill>
                        <a:ln w="6350">
                          <a:noFill/>
                        </a:ln>
                      </wps:spPr>
                      <wps:txbx>
                        <w:txbxContent>
                          <w:p w14:paraId="7CE62AB3" w14:textId="77777777" w:rsidR="006E0641" w:rsidRPr="00B11317" w:rsidRDefault="006E0641" w:rsidP="00EB5CC6">
                            <w:pPr>
                              <w:jc w:val="center"/>
                              <w:rPr>
                                <w:rFonts w:ascii="BIZ UDゴシック" w:eastAsia="BIZ UDゴシック" w:hAnsi="BIZ UDゴシック"/>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pPr>
                            <w:r w:rsidRPr="00B11317">
                              <w:rPr>
                                <w:rFonts w:ascii="BIZ UDゴシック" w:eastAsia="BIZ UDゴシック" w:hAnsi="BIZ UDゴシック" w:hint="eastAsia"/>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「私のアマビエコンテスト」</w:t>
                            </w:r>
                            <w:r w:rsidRPr="00B11317">
                              <w:rPr>
                                <w:rFonts w:ascii="BIZ UDゴシック" w:eastAsia="BIZ UDゴシック" w:hAnsi="BIZ UDゴシック" w:hint="eastAsia"/>
                                <w:bCs/>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を開催</w:t>
                            </w:r>
                          </w:p>
                          <w:p w14:paraId="6A9CC4AC" w14:textId="77777777" w:rsidR="00C06E67" w:rsidRDefault="00C06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8768FB" id="_x0000_t202" coordsize="21600,21600" o:spt="202" path="m,l,21600r21600,l21600,xe">
                <v:stroke joinstyle="miter"/>
                <v:path gradientshapeok="t" o:connecttype="rect"/>
              </v:shapetype>
              <v:shape id="テキスト ボックス 36" o:spid="_x0000_s1088" type="#_x0000_t202" style="position:absolute;left:0;text-align:left;margin-left:-396.85pt;margin-top:16.2pt;width:235.6pt;height:27.4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G5YwIAAJQEAAAOAAAAZHJzL2Uyb0RvYy54bWysVM2O0zAQviPxDpbvNP1nWzVdla6KkKrd&#10;lbpoz67jtJEcj7HdJuXYSoiH4BUQZ54nL8LY6R8LJ8TFmT9/nvlmJqPbMpdkK4zNQMW01WhSIhSH&#10;JFOrmH58mr25ocQ6phImQYmY7oSlt+PXr0aFHoo2rEEmwhAEUXZY6JiundPDKLJ8LXJmG6CFQmcK&#10;JmcOVbOKEsMKRM9l1G42+1EBJtEGuLAWrXe1k44DfpoK7h7S1ApHZEwxNxdOE86lP6PxiA1Xhul1&#10;xo9psH/IImeZwkfPUHfMMbIx2R9QecYNWEhdg0MeQZpmXIQasJpW80U1izXTItSC5Fh9psn+P1h+&#10;v300JEti2ulToliOPaoOX6r992r/szp8JdXhW3U4VPsfqBOMQcIKbYd4b6HxpivfQYmNP9ktGj0P&#10;ZWpy/8UKCfqR+t2ZblE6wtHYHgzarTa6OPo63Zt+q+dhosttbax7LyAnXoipwXYGltl2bl0degrx&#10;j1mQWTLLpAyKHyExlYZsGTZfupAjgv8WJRUpYtrv9JoBWIG/XiNLhbn4WuuavOTKZRnIaodMvWkJ&#10;yQ55MFCPltV8lmGyc2bdIzM4S1gf7od7wCOVgI/BUaJkDebz3+w+HluMXkoKnM2Y2k8bZgQl8oPC&#10;5g9a3a4f5qB0e289h+bas7z2qE0+BWSghZuoeRB9vJMnMTWQP+MaTfyr6GKK49sxdSdx6uqNwTXk&#10;YjIJQTi+mrm5WmjuoT3jvhVP5TMz+tgvh52+h9MUs+GLttWx/qaCycZBmoWeXlg98o+jH6biuKZ+&#10;t671EHX5mYx/AQAA//8DAFBLAwQUAAYACAAAACEA7R0Sv+MAAAALAQAADwAAAGRycy9kb3ducmV2&#10;LnhtbEyPy07DMBBF90j9B2sqsUGpQ0xJCXEqhHhI3dHwEDs3HpKIeBzFbhL+HrOiy9E9uvdMvp1N&#10;x0YcXGtJwuUqBoZUWd1SLeG1fIw2wJxXpFVnCSX8oINtsTjLVabtRC847n3NQgm5TElovO8zzl3V&#10;oFFuZXukkH3ZwSgfzqHmelBTKDcdT+L4mhvVUlhoVI/3DVbf+6OR8HlRf+zc/PQ2ibXoH57HMn3X&#10;pZTny/nuFpjH2f/D8Kcf1KEITgd7JO1YJyFKb0QaWAkiuQIWiEgkyRrYQcImFcCLnJ/+UPwCAAD/&#10;/wMAUEsBAi0AFAAGAAgAAAAhALaDOJL+AAAA4QEAABMAAAAAAAAAAAAAAAAAAAAAAFtDb250ZW50&#10;X1R5cGVzXS54bWxQSwECLQAUAAYACAAAACEAOP0h/9YAAACUAQAACwAAAAAAAAAAAAAAAAAvAQAA&#10;X3JlbHMvLnJlbHNQSwECLQAUAAYACAAAACEAwUpRuWMCAACUBAAADgAAAAAAAAAAAAAAAAAuAgAA&#10;ZHJzL2Uyb0RvYy54bWxQSwECLQAUAAYACAAAACEA7R0Sv+MAAAALAQAADwAAAAAAAAAAAAAAAAC9&#10;BAAAZHJzL2Rvd25yZXYueG1sUEsFBgAAAAAEAAQA8wAAAM0FAAAAAA==&#10;" fillcolor="white [3201]" stroked="f" strokeweight=".5pt">
                <v:textbox>
                  <w:txbxContent>
                    <w:p w14:paraId="7CE62AB3" w14:textId="77777777" w:rsidR="006E0641" w:rsidRPr="00B11317" w:rsidRDefault="006E0641" w:rsidP="00EB5CC6">
                      <w:pPr>
                        <w:jc w:val="center"/>
                        <w:rPr>
                          <w:rFonts w:ascii="BIZ UDゴシック" w:eastAsia="BIZ UDゴシック" w:hAnsi="BIZ UDゴシック"/>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pPr>
                      <w:r w:rsidRPr="00B11317">
                        <w:rPr>
                          <w:rFonts w:ascii="BIZ UDゴシック" w:eastAsia="BIZ UDゴシック" w:hAnsi="BIZ UDゴシック" w:hint="eastAsia"/>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「私のアマビエコンテスト」</w:t>
                      </w:r>
                      <w:r w:rsidRPr="00B11317">
                        <w:rPr>
                          <w:rFonts w:ascii="BIZ UDゴシック" w:eastAsia="BIZ UDゴシック" w:hAnsi="BIZ UDゴシック" w:hint="eastAsia"/>
                          <w:bCs/>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を開催</w:t>
                      </w:r>
                    </w:p>
                    <w:p w14:paraId="6A9CC4AC" w14:textId="77777777" w:rsidR="00C06E67" w:rsidRDefault="00C06E67"/>
                  </w:txbxContent>
                </v:textbox>
              </v:shape>
            </w:pict>
          </mc:Fallback>
        </mc:AlternateContent>
      </w:r>
    </w:p>
    <w:p w14:paraId="76D25638" w14:textId="5948A5D4" w:rsidR="002C1EC5" w:rsidRDefault="002C1EC5">
      <w:pPr>
        <w:rPr>
          <w:sz w:val="24"/>
          <w:szCs w:val="24"/>
        </w:rPr>
      </w:pPr>
    </w:p>
    <w:p w14:paraId="7E429B93" w14:textId="6F6D487E" w:rsidR="002C1EC5" w:rsidRDefault="002C1EC5">
      <w:pPr>
        <w:rPr>
          <w:sz w:val="24"/>
          <w:szCs w:val="24"/>
        </w:rPr>
      </w:pPr>
    </w:p>
    <w:p w14:paraId="5C5752B5" w14:textId="3D3F2341" w:rsidR="002C1EC5" w:rsidRDefault="002C1EC5">
      <w:pPr>
        <w:rPr>
          <w:sz w:val="24"/>
          <w:szCs w:val="24"/>
        </w:rPr>
      </w:pPr>
    </w:p>
    <w:p w14:paraId="1D0CD0C8" w14:textId="5BD069A4" w:rsidR="002C1EC5" w:rsidRDefault="002C1EC5" w:rsidP="00686074">
      <w:pPr>
        <w:rPr>
          <w:sz w:val="24"/>
          <w:szCs w:val="24"/>
        </w:rPr>
      </w:pPr>
    </w:p>
    <w:p w14:paraId="0FB25922" w14:textId="2C6A153D" w:rsidR="002C1EC5" w:rsidRDefault="002C1EC5">
      <w:pPr>
        <w:rPr>
          <w:sz w:val="24"/>
          <w:szCs w:val="24"/>
        </w:rPr>
      </w:pPr>
    </w:p>
    <w:p w14:paraId="481223F9" w14:textId="28F0E3A4" w:rsidR="002C1EC5" w:rsidRDefault="002C1EC5">
      <w:pPr>
        <w:rPr>
          <w:sz w:val="24"/>
          <w:szCs w:val="24"/>
        </w:rPr>
      </w:pPr>
    </w:p>
    <w:p w14:paraId="7AFAF141" w14:textId="4A6E53A1" w:rsidR="002C1EC5" w:rsidRDefault="008D5D3B">
      <w:pPr>
        <w:rPr>
          <w:sz w:val="24"/>
          <w:szCs w:val="24"/>
        </w:rPr>
      </w:pPr>
      <w:r>
        <w:rPr>
          <w:rFonts w:hint="eastAsia"/>
          <w:noProof/>
          <w:sz w:val="24"/>
          <w:szCs w:val="24"/>
        </w:rPr>
        <mc:AlternateContent>
          <mc:Choice Requires="wps">
            <w:drawing>
              <wp:anchor distT="0" distB="0" distL="114300" distR="114300" simplePos="0" relativeHeight="251618816" behindDoc="0" locked="0" layoutInCell="1" allowOverlap="1" wp14:anchorId="121849B8" wp14:editId="43627E05">
                <wp:simplePos x="0" y="0"/>
                <wp:positionH relativeFrom="rightMargin">
                  <wp:align>left</wp:align>
                </wp:positionH>
                <wp:positionV relativeFrom="paragraph">
                  <wp:posOffset>725170</wp:posOffset>
                </wp:positionV>
                <wp:extent cx="350520" cy="353432"/>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50520" cy="353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2575B" w14:textId="77777777" w:rsidR="007A189E" w:rsidRPr="00F65558" w:rsidRDefault="007A189E" w:rsidP="00F65558">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1849B8" id="正方形/長方形 19" o:spid="_x0000_s1089" style="position:absolute;left:0;text-align:left;margin-left:0;margin-top:57.1pt;width:27.6pt;height:27.85pt;z-index:25161881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RCowIAAHoFAAAOAAAAZHJzL2Uyb0RvYy54bWysVMtu1DAU3SPxD5b3NJlXoVEz1ahVEVLV&#10;jmhR1x7HbiL5he2ZZPgP+ABYs0Ys+Bwq8Rdc25m0tBULxCwy9n0c38e59/CokwJtmHWNViUe7eUY&#10;MUV11aibEr+7On3xCiPniaqI0IqVeMscPpo/f3bYmoKNda1FxSwCEOWK1pS49t4UWeZozSRxe9ow&#10;BUqurSQervYmqyxpAV2KbJzn+1mrbWWspsw5kJ4kJZ5HfM4Z9RecO+aRKDHE5uPXxu8qfLP5ISlu&#10;LDF1Q/swyD9EIUmj4NEB6oR4gta2eQQlG2q109zvUS0zzXlDWcwBshnlD7K5rIlhMRcojjNDmdz/&#10;g6Xnm6VFTQW9O8BIEQk9uv365fbT958/Pme/Pn5LJwRaKFVrXAEel2Zp+5uDY8i741aGf8gIdbG8&#10;26G8rPOIgnAyy2djaAIF1WQ2mU7GATO7czbW+ddMSxQOJbbQvVhUsjlzPpnuTMJbSp82QoCcFEL9&#10;IQDMIMlCvCnCePJbwZL1W8YhaYhpHB+IdGPHwqINAaIQSpnyo6SqScWSeJbDrw958IgJCAWAAZlD&#10;QAN2DxCo/Bg7pdPbB1cW2To4538LLDkPHvFlrfzgLBul7VMAArLqX072uyKl0oQq+W7VRUKM94Np&#10;EK10tQWWWJ3Gxxl62kCHzojzS2JhXqCpsAP8BXy40G2JdX/CqNb2w1PyYA80Bi1GLcxfid37NbEM&#10;I/FGAcEPRtNpGNh4mc5eBuLY+5rVfY1ay2MNnRvBtjE0HoO9F7sjt1pew6pYhFdBRRSFt0tMvd1d&#10;jn3aC7BsKFssohkMqSH+TF0aGsBDoQMDr7prYk1PUw/8Pte7WSXFA7Ym2+Cp9GLtNW8ile/q2rcA&#10;BjxyqV9GYYPcv0eru5U5/w0AAP//AwBQSwMEFAAGAAgAAAAhAFdCRDjcAAAABwEAAA8AAABkcnMv&#10;ZG93bnJldi54bWxMj0FLw0AQhe+C/2EZwZvdtLTFxmxKEBV6tBHE2yQ7JtHsbMhu0/TfO570NMx7&#10;w5vvZfvZ9WqiMXSeDSwXCSji2tuOGwNv5fPdPagQkS32nsnAhQLs8+urDFPrz/xK0zE2SkI4pGig&#10;jXFItQ51Sw7Dwg/E4n360WGUdWy0HfEs4a7XqyTZaocdy4cWB3psqf4+npyBUE2H8jIU718foa6K&#10;J3bl+vBizO3NXDyAijTHv2P4xRd0yIWp8ie2QfUGpEgUdblegRJ7s5FZibDd7UDnmf7Pn/8AAAD/&#10;/wMAUEsBAi0AFAAGAAgAAAAhALaDOJL+AAAA4QEAABMAAAAAAAAAAAAAAAAAAAAAAFtDb250ZW50&#10;X1R5cGVzXS54bWxQSwECLQAUAAYACAAAACEAOP0h/9YAAACUAQAACwAAAAAAAAAAAAAAAAAvAQAA&#10;X3JlbHMvLnJlbHNQSwECLQAUAAYACAAAACEAgM30QqMCAAB6BQAADgAAAAAAAAAAAAAAAAAuAgAA&#10;ZHJzL2Uyb0RvYy54bWxQSwECLQAUAAYACAAAACEAV0JEONwAAAAHAQAADwAAAAAAAAAAAAAAAAD9&#10;BAAAZHJzL2Rvd25yZXYueG1sUEsFBgAAAAAEAAQA8wAAAAYGAAAAAA==&#10;" filled="f" stroked="f" strokeweight="2pt">
                <v:textbox>
                  <w:txbxContent>
                    <w:p w14:paraId="1A42575B" w14:textId="77777777" w:rsidR="007A189E" w:rsidRPr="00F65558" w:rsidRDefault="007A189E" w:rsidP="00F65558">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v:textbox>
                <w10:wrap anchorx="margin"/>
              </v:rect>
            </w:pict>
          </mc:Fallback>
        </mc:AlternateContent>
      </w:r>
      <w:r>
        <w:rPr>
          <w:noProof/>
          <w:sz w:val="24"/>
          <w:szCs w:val="24"/>
        </w:rPr>
        <mc:AlternateContent>
          <mc:Choice Requires="wps">
            <w:drawing>
              <wp:anchor distT="0" distB="0" distL="114300" distR="114300" simplePos="0" relativeHeight="251623936" behindDoc="0" locked="0" layoutInCell="1" allowOverlap="1" wp14:anchorId="5D2E74E7" wp14:editId="5B5B781D">
                <wp:simplePos x="0" y="0"/>
                <wp:positionH relativeFrom="column">
                  <wp:posOffset>-370205</wp:posOffset>
                </wp:positionH>
                <wp:positionV relativeFrom="paragraph">
                  <wp:posOffset>751840</wp:posOffset>
                </wp:positionV>
                <wp:extent cx="278594" cy="285897"/>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278594" cy="285897"/>
                        </a:xfrm>
                        <a:prstGeom prst="rect">
                          <a:avLst/>
                        </a:prstGeom>
                        <a:noFill/>
                        <a:ln w="25400" cap="flat" cmpd="sng" algn="ctr">
                          <a:noFill/>
                          <a:prstDash val="solid"/>
                        </a:ln>
                        <a:effectLst/>
                      </wps:spPr>
                      <wps:txbx>
                        <w:txbxContent>
                          <w:p w14:paraId="44173AE2" w14:textId="34F34755" w:rsidR="00B50FCA" w:rsidRPr="00F65558" w:rsidRDefault="008D6816" w:rsidP="00B50FCA">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E74E7" id="正方形/長方形 45" o:spid="_x0000_s1090" style="position:absolute;left:0;text-align:left;margin-left:-29.15pt;margin-top:59.2pt;width:21.95pt;height:22.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HqbQIAAKYEAAAOAAAAZHJzL2Uyb0RvYy54bWysVM1uEzEQviPxDpbvdJMoIcmqmypqVYRU&#10;tZVS1PPEa2dX8h+2k93wHvAAcOaMOPA4VOItGHs3bVQ4IS7OjGf288w33+T0rFWS7LjztdEFHZ4M&#10;KOGambLWm4K+u7t8NaPEB9AlSKN5Qffc07PFyxenjc35yFRGltwRBNE+b2xBqxBsnmWeVVyBPzGW&#10;awwK4xQEdN0mKx00iK5kNhoMXmeNcaV1hnHv8faiC9JFwheCs3AjhOeByIJibSGdLp3reGaLU8g3&#10;DmxVs74M+IcqFNQaH32EuoAAZOvqP6BUzZzxRoQTZlRmhKgZTz1gN8PBs25WFVieekFyvH2kyf8/&#10;WHa9u3WkLgs6nlCiQeGMHr5+efj0/eePz9mvj986i2AUqWqsz/GLlb11vefRjH23wqn4ix2RNtG7&#10;f6SXt4EwvBxNZ5P5mBKGodFsMptPI2b29LF1PrzhRpFoFNTh9BKpsLvyoUs9pMS3tLmspcR7yKUm&#10;DYJOxgMcMgMUkpAQ0FQWW/N6QwnIDSqUBZcgj76NkBfgK7IDFIk3si77uqSO2DzJqK8gMtD1HK3Q&#10;rttE3mh2oGdtyj0y6kwnNW/ZZY0PXIEPt+BQW1gg7ku4wUNIg1Wb3qKkMu7D3+5jPo4co5Q0qFWs&#10;8v0WHKdEvtUohvlwPI7iTs54Mh2h444j6+OI3qpzg50OcTMtS2bMD/JgCmfUPa7VMr6KIdAM3+64&#10;653z0O0QLibjy2VKQ0FbCFd6ZVkEj9RFau/ae3C2H2lALVybg64hfzbZLreb7XIbjKjT2CPVHa8o&#10;l+jgMiTh9Isbt+3YT1lPfy+L3wAAAP//AwBQSwMEFAAGAAgAAAAhAIeFr+/fAAAACwEAAA8AAABk&#10;cnMvZG93bnJldi54bWxMj0FPhDAQhe8m/odmTLyxBRc3BCkbYtRkjy4mxluhI6B0SmiXZf+940lv&#10;M/Ne3nyv2K92FAvOfnCkINnEIJBaZwbqFLzVz1EGwgdNRo+OUMEFPezL66tC58ad6RWXY+gEh5DP&#10;tYI+hCmX0rc9Wu03bkJi7dPNVgde506aWZ853I7yLo530uqB+EOvJ3zssf0+nqwC3yyH+jJV718f&#10;vm2qJ7J1enhR6vZmrR5ABFzDnxl+8RkdSmZq3ImMF6OC6D7bspWFJEtBsCNKUh4avuy2KciykP87&#10;lD8AAAD//wMAUEsBAi0AFAAGAAgAAAAhALaDOJL+AAAA4QEAABMAAAAAAAAAAAAAAAAAAAAAAFtD&#10;b250ZW50X1R5cGVzXS54bWxQSwECLQAUAAYACAAAACEAOP0h/9YAAACUAQAACwAAAAAAAAAAAAAA&#10;AAAvAQAAX3JlbHMvLnJlbHNQSwECLQAUAAYACAAAACEAUa1R6m0CAACmBAAADgAAAAAAAAAAAAAA&#10;AAAuAgAAZHJzL2Uyb0RvYy54bWxQSwECLQAUAAYACAAAACEAh4Wv798AAAALAQAADwAAAAAAAAAA&#10;AAAAAADHBAAAZHJzL2Rvd25yZXYueG1sUEsFBgAAAAAEAAQA8wAAANMFAAAAAA==&#10;" filled="f" stroked="f" strokeweight="2pt">
                <v:textbox>
                  <w:txbxContent>
                    <w:p w14:paraId="44173AE2" w14:textId="34F34755" w:rsidR="00B50FCA" w:rsidRPr="00F65558" w:rsidRDefault="008D6816" w:rsidP="00B50FCA">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v:textbox>
              </v:rect>
            </w:pict>
          </mc:Fallback>
        </mc:AlternateContent>
      </w:r>
    </w:p>
    <w:p w14:paraId="4C4AAF29" w14:textId="6571ACB7" w:rsidR="00F11CD8" w:rsidRPr="00F11CD8" w:rsidRDefault="00EB3C0B" w:rsidP="00BC7289">
      <w:pPr>
        <w:tabs>
          <w:tab w:val="left" w:pos="4678"/>
          <w:tab w:val="left" w:pos="15876"/>
        </w:tabs>
        <w:rPr>
          <w:sz w:val="24"/>
          <w:szCs w:val="24"/>
        </w:rPr>
      </w:pPr>
      <w:r>
        <w:rPr>
          <w:rFonts w:hint="eastAsia"/>
          <w:noProof/>
          <w:sz w:val="24"/>
          <w:szCs w:val="24"/>
        </w:rPr>
        <mc:AlternateContent>
          <mc:Choice Requires="wps">
            <w:drawing>
              <wp:anchor distT="0" distB="0" distL="114300" distR="114300" simplePos="0" relativeHeight="251739648" behindDoc="0" locked="0" layoutInCell="1" allowOverlap="1" wp14:anchorId="7C2D5E4B" wp14:editId="156CCF43">
                <wp:simplePos x="0" y="0"/>
                <wp:positionH relativeFrom="column">
                  <wp:posOffset>-276225</wp:posOffset>
                </wp:positionH>
                <wp:positionV relativeFrom="paragraph">
                  <wp:posOffset>523875</wp:posOffset>
                </wp:positionV>
                <wp:extent cx="8058150" cy="3429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8058150" cy="342900"/>
                        </a:xfrm>
                        <a:prstGeom prst="rect">
                          <a:avLst/>
                        </a:prstGeom>
                        <a:noFill/>
                        <a:ln w="25400" cap="flat" cmpd="sng" algn="ctr">
                          <a:noFill/>
                          <a:prstDash val="solid"/>
                        </a:ln>
                        <a:effectLst/>
                      </wps:spPr>
                      <wps:txbx>
                        <w:txbxContent>
                          <w:p w14:paraId="07DA40C4" w14:textId="3A1A821A" w:rsidR="00EB3C0B" w:rsidRPr="00EB3C0B" w:rsidRDefault="00EB3C0B" w:rsidP="00863961">
                            <w:pPr>
                              <w:jc w:val="left"/>
                              <w:rPr>
                                <w:rFonts w:ascii="HGS創英角ﾎﾟｯﾌﾟ体" w:eastAsia="HGS創英角ﾎﾟｯﾌﾟ体" w:hAnsi="HGS創英角ﾎﾟｯﾌﾟ体"/>
                                <w:color w:val="000000" w:themeColor="text1"/>
                                <w:sz w:val="18"/>
                                <w:szCs w:val="18"/>
                              </w:rPr>
                            </w:pPr>
                            <w:r w:rsidRPr="00863961">
                              <w:rPr>
                                <w:rFonts w:ascii="HGS創英角ﾎﾟｯﾌﾟ体" w:eastAsia="HGS創英角ﾎﾟｯﾌﾟ体" w:hAnsi="HGS創英角ﾎﾟｯﾌﾟ体" w:hint="eastAsia"/>
                                <w:color w:val="000000" w:themeColor="text1"/>
                                <w:spacing w:val="1"/>
                                <w:w w:val="88"/>
                                <w:kern w:val="0"/>
                                <w:sz w:val="18"/>
                                <w:szCs w:val="18"/>
                                <w:fitText w:val="10836" w:id="-1789152765"/>
                              </w:rPr>
                              <w:t>※品川区</w:t>
                            </w:r>
                            <w:r w:rsidRPr="00863961">
                              <w:rPr>
                                <w:rFonts w:ascii="HGS創英角ﾎﾟｯﾌﾟ体" w:eastAsia="HGS創英角ﾎﾟｯﾌﾟ体" w:hAnsi="HGS創英角ﾎﾟｯﾌﾟ体"/>
                                <w:color w:val="000000" w:themeColor="text1"/>
                                <w:spacing w:val="1"/>
                                <w:w w:val="88"/>
                                <w:kern w:val="0"/>
                                <w:sz w:val="18"/>
                                <w:szCs w:val="18"/>
                                <w:fitText w:val="10836" w:id="-1789152765"/>
                              </w:rPr>
                              <w:t>ホームページではカラー版がご覧いただけます。品川区</w:t>
                            </w:r>
                            <w:r w:rsidRPr="00863961">
                              <w:rPr>
                                <w:rFonts w:ascii="HGS創英角ﾎﾟｯﾌﾟ体" w:eastAsia="HGS創英角ﾎﾟｯﾌﾟ体" w:hAnsi="HGS創英角ﾎﾟｯﾌﾟ体" w:hint="eastAsia"/>
                                <w:color w:val="000000" w:themeColor="text1"/>
                                <w:spacing w:val="1"/>
                                <w:w w:val="88"/>
                                <w:kern w:val="0"/>
                                <w:sz w:val="18"/>
                                <w:szCs w:val="18"/>
                                <w:fitText w:val="10836" w:id="-1789152765"/>
                              </w:rPr>
                              <w:t>ホームページ</w:t>
                            </w:r>
                            <w:r w:rsidRPr="00863961">
                              <w:rPr>
                                <w:rFonts w:ascii="HGS創英角ﾎﾟｯﾌﾟ体" w:eastAsia="HGS創英角ﾎﾟｯﾌﾟ体" w:hAnsi="HGS創英角ﾎﾟｯﾌﾟ体"/>
                                <w:color w:val="000000" w:themeColor="text1"/>
                                <w:spacing w:val="1"/>
                                <w:w w:val="88"/>
                                <w:kern w:val="0"/>
                                <w:sz w:val="18"/>
                                <w:szCs w:val="18"/>
                                <w:fitText w:val="10836" w:id="-1789152765"/>
                              </w:rPr>
                              <w:t>→地域センター区民集会所</w:t>
                            </w:r>
                            <w:r w:rsidRPr="00863961">
                              <w:rPr>
                                <w:rFonts w:ascii="HGS創英角ﾎﾟｯﾌﾟ体" w:eastAsia="HGS創英角ﾎﾟｯﾌﾟ体" w:hAnsi="HGS創英角ﾎﾟｯﾌﾟ体" w:hint="eastAsia"/>
                                <w:color w:val="000000" w:themeColor="text1"/>
                                <w:spacing w:val="1"/>
                                <w:w w:val="88"/>
                                <w:kern w:val="0"/>
                                <w:sz w:val="18"/>
                                <w:szCs w:val="18"/>
                                <w:fitText w:val="10836" w:id="-1789152765"/>
                              </w:rPr>
                              <w:t>→</w:t>
                            </w:r>
                            <w:r w:rsidRPr="00863961">
                              <w:rPr>
                                <w:rFonts w:ascii="HGS創英角ﾎﾟｯﾌﾟ体" w:eastAsia="HGS創英角ﾎﾟｯﾌﾟ体" w:hAnsi="HGS創英角ﾎﾟｯﾌﾟ体"/>
                                <w:color w:val="000000" w:themeColor="text1"/>
                                <w:spacing w:val="1"/>
                                <w:w w:val="88"/>
                                <w:kern w:val="0"/>
                                <w:sz w:val="18"/>
                                <w:szCs w:val="18"/>
                                <w:fitText w:val="10836" w:id="-1789152765"/>
                              </w:rPr>
                              <w:t>荏原第四地域センター</w:t>
                            </w:r>
                            <w:r w:rsidRPr="00863961">
                              <w:rPr>
                                <w:rFonts w:ascii="HGS創英角ﾎﾟｯﾌﾟ体" w:eastAsia="HGS創英角ﾎﾟｯﾌﾟ体" w:hAnsi="HGS創英角ﾎﾟｯﾌﾟ体" w:hint="eastAsia"/>
                                <w:color w:val="000000" w:themeColor="text1"/>
                                <w:spacing w:val="1"/>
                                <w:w w:val="88"/>
                                <w:kern w:val="0"/>
                                <w:sz w:val="18"/>
                                <w:szCs w:val="18"/>
                                <w:fitText w:val="10836" w:id="-1789152765"/>
                              </w:rPr>
                              <w:t>→</w:t>
                            </w:r>
                            <w:r w:rsidRPr="00863961">
                              <w:rPr>
                                <w:rFonts w:ascii="HGS創英角ﾎﾟｯﾌﾟ体" w:eastAsia="HGS創英角ﾎﾟｯﾌﾟ体" w:hAnsi="HGS創英角ﾎﾟｯﾌﾟ体"/>
                                <w:color w:val="000000" w:themeColor="text1"/>
                                <w:spacing w:val="1"/>
                                <w:w w:val="88"/>
                                <w:kern w:val="0"/>
                                <w:sz w:val="18"/>
                                <w:szCs w:val="18"/>
                                <w:fitText w:val="10836" w:id="-1789152765"/>
                              </w:rPr>
                              <w:t>えばよん地域だよ</w:t>
                            </w:r>
                            <w:r w:rsidRPr="00863961">
                              <w:rPr>
                                <w:rFonts w:ascii="HGS創英角ﾎﾟｯﾌﾟ体" w:eastAsia="HGS創英角ﾎﾟｯﾌﾟ体" w:hAnsi="HGS創英角ﾎﾟｯﾌﾟ体"/>
                                <w:color w:val="000000" w:themeColor="text1"/>
                                <w:spacing w:val="-4"/>
                                <w:w w:val="88"/>
                                <w:kern w:val="0"/>
                                <w:sz w:val="18"/>
                                <w:szCs w:val="18"/>
                                <w:fitText w:val="10836" w:id="-1789152765"/>
                              </w:rPr>
                              <w:t>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2D5E4B" id="正方形/長方形 5" o:spid="_x0000_s1091" style="position:absolute;left:0;text-align:left;margin-left:-21.75pt;margin-top:41.25pt;width:634.5pt;height:27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5zbQIAAKUEAAAOAAAAZHJzL2Uyb0RvYy54bWysVM1uEzEQviPxDpbvdJOQQBJ1U0WNipCi&#10;NlKKep547exK/sN2shveAx4AzpwRBx6HSrwFY++mjQonxMU74xnPzzff7PlFoyTZc+cro3PaP+tR&#10;wjUzRaW3OX13e/ViTIkPoAuQRvOcHrinF7Pnz85rO+UDUxpZcEcwiPbT2ua0DMFOs8yzkivwZ8Zy&#10;jUZhnIKAqttmhYMaoyuZDXq9V1ltXGGdYdx7vF20RjpL8YXgLNwI4XkgMqdYW0inS+cmntnsHKZb&#10;B7asWFcG/EMVCiqNSR9CLSAA2bnqj1CqYs54I8IZMyozQlSMpx6wm37vSTfrEixPvSA43j7A5P9f&#10;WHa9XzlSFTkdUaJB4Yjuv365//T954/P2a+P31qJjCJQtfVT9F/bles0j2LsuhFOxS/2Q5oE7uEB&#10;XN4EwvBy3BuN+yOcAUPby+Fg0kvoZ4+vrfPhDTeKRCGnDoeXMIX90gfMiK5Hl5hMm6tKyjRAqUmd&#10;08FoiDEJA+SRkBBQVBY783pLCcgtEpQFl0KevI0hF+BLsgfkiDeyKmKzmEzqmIYnFnUVRAjapqMU&#10;mk2TsBtMjvhsTHFAQJ1pmeYtu6owwRJ8WIFDamGBuC7hBg8hDVZtOomS0rgPf7uP/jhxtFJSI1Wx&#10;yvc7cJwS+VYjFyb94TByOynD0esBKu7Usjm16J26NNhpHxfTsiRG/yCPonBG3eFWzWNWNIFmmLvF&#10;rlMuQ7tCuJeMz+fJDflsISz12rIYPEIXob1t7sDZbqQByXBtjrSG6ZPJtr7tbOe7YESVxh6hbnHF&#10;sUQFdyENqNvbuGynevJ6/LvMfgMAAP//AwBQSwMEFAAGAAgAAAAhAB+x4HHfAAAACwEAAA8AAABk&#10;cnMvZG93bnJldi54bWxMj0FLw0AQhe+C/2EZwVu7MW1KSbMpQVTo0UYQb5vsNIlmZ0N2m6b/3ulJ&#10;T/OGebz5XrafbS8mHH3nSMHTMgKBVDvTUaPgo3xdbEH4oMno3hEquKKHfX5/l+nUuAu943QMjeAQ&#10;8qlW0IYwpFL6ukWr/dINSHw7udHqwOvYSDPqC4fbXsZRtJFWd8QfWj3gc4v1z/FsFfhqOpTXofj8&#10;/vJ1VbyQLdeHN6UeH+ZiByLgHP7McMNndMiZqXJnMl70ChbrVcJWBduY580QxwmritVqk4DMM/m/&#10;Q/4LAAD//wMAUEsBAi0AFAAGAAgAAAAhALaDOJL+AAAA4QEAABMAAAAAAAAAAAAAAAAAAAAAAFtD&#10;b250ZW50X1R5cGVzXS54bWxQSwECLQAUAAYACAAAACEAOP0h/9YAAACUAQAACwAAAAAAAAAAAAAA&#10;AAAvAQAAX3JlbHMvLnJlbHNQSwECLQAUAAYACAAAACEAn0KOc20CAAClBAAADgAAAAAAAAAAAAAA&#10;AAAuAgAAZHJzL2Uyb0RvYy54bWxQSwECLQAUAAYACAAAACEAH7Hgcd8AAAALAQAADwAAAAAAAAAA&#10;AAAAAADHBAAAZHJzL2Rvd25yZXYueG1sUEsFBgAAAAAEAAQA8wAAANMFAAAAAA==&#10;" filled="f" stroked="f" strokeweight="2pt">
                <v:textbox>
                  <w:txbxContent>
                    <w:p w14:paraId="07DA40C4" w14:textId="3A1A821A" w:rsidR="00EB3C0B" w:rsidRPr="00EB3C0B" w:rsidRDefault="00EB3C0B" w:rsidP="00863961">
                      <w:pPr>
                        <w:jc w:val="left"/>
                        <w:rPr>
                          <w:rFonts w:ascii="HGS創英角ﾎﾟｯﾌﾟ体" w:eastAsia="HGS創英角ﾎﾟｯﾌﾟ体" w:hAnsi="HGS創英角ﾎﾟｯﾌﾟ体" w:hint="eastAsia"/>
                          <w:color w:val="000000" w:themeColor="text1"/>
                          <w:sz w:val="18"/>
                          <w:szCs w:val="18"/>
                        </w:rPr>
                      </w:pPr>
                      <w:r w:rsidRPr="00863961">
                        <w:rPr>
                          <w:rFonts w:ascii="HGS創英角ﾎﾟｯﾌﾟ体" w:eastAsia="HGS創英角ﾎﾟｯﾌﾟ体" w:hAnsi="HGS創英角ﾎﾟｯﾌﾟ体" w:hint="eastAsia"/>
                          <w:color w:val="000000" w:themeColor="text1"/>
                          <w:spacing w:val="1"/>
                          <w:w w:val="88"/>
                          <w:kern w:val="0"/>
                          <w:sz w:val="18"/>
                          <w:szCs w:val="18"/>
                          <w:fitText w:val="10836" w:id="-1789152765"/>
                        </w:rPr>
                        <w:t>※品川区</w:t>
                      </w:r>
                      <w:r w:rsidRPr="00863961">
                        <w:rPr>
                          <w:rFonts w:ascii="HGS創英角ﾎﾟｯﾌﾟ体" w:eastAsia="HGS創英角ﾎﾟｯﾌﾟ体" w:hAnsi="HGS創英角ﾎﾟｯﾌﾟ体"/>
                          <w:color w:val="000000" w:themeColor="text1"/>
                          <w:spacing w:val="1"/>
                          <w:w w:val="88"/>
                          <w:kern w:val="0"/>
                          <w:sz w:val="18"/>
                          <w:szCs w:val="18"/>
                          <w:fitText w:val="10836" w:id="-1789152765"/>
                        </w:rPr>
                        <w:t>ホームページではカラー版がご覧いただけます。品川区</w:t>
                      </w:r>
                      <w:r w:rsidRPr="00863961">
                        <w:rPr>
                          <w:rFonts w:ascii="HGS創英角ﾎﾟｯﾌﾟ体" w:eastAsia="HGS創英角ﾎﾟｯﾌﾟ体" w:hAnsi="HGS創英角ﾎﾟｯﾌﾟ体" w:hint="eastAsia"/>
                          <w:color w:val="000000" w:themeColor="text1"/>
                          <w:spacing w:val="1"/>
                          <w:w w:val="88"/>
                          <w:kern w:val="0"/>
                          <w:sz w:val="18"/>
                          <w:szCs w:val="18"/>
                          <w:fitText w:val="10836" w:id="-1789152765"/>
                        </w:rPr>
                        <w:t>ホームページ</w:t>
                      </w:r>
                      <w:r w:rsidRPr="00863961">
                        <w:rPr>
                          <w:rFonts w:ascii="HGS創英角ﾎﾟｯﾌﾟ体" w:eastAsia="HGS創英角ﾎﾟｯﾌﾟ体" w:hAnsi="HGS創英角ﾎﾟｯﾌﾟ体"/>
                          <w:color w:val="000000" w:themeColor="text1"/>
                          <w:spacing w:val="1"/>
                          <w:w w:val="88"/>
                          <w:kern w:val="0"/>
                          <w:sz w:val="18"/>
                          <w:szCs w:val="18"/>
                          <w:fitText w:val="10836" w:id="-1789152765"/>
                        </w:rPr>
                        <w:t>→地域センター区民集会所</w:t>
                      </w:r>
                      <w:r w:rsidRPr="00863961">
                        <w:rPr>
                          <w:rFonts w:ascii="HGS創英角ﾎﾟｯﾌﾟ体" w:eastAsia="HGS創英角ﾎﾟｯﾌﾟ体" w:hAnsi="HGS創英角ﾎﾟｯﾌﾟ体" w:hint="eastAsia"/>
                          <w:color w:val="000000" w:themeColor="text1"/>
                          <w:spacing w:val="1"/>
                          <w:w w:val="88"/>
                          <w:kern w:val="0"/>
                          <w:sz w:val="18"/>
                          <w:szCs w:val="18"/>
                          <w:fitText w:val="10836" w:id="-1789152765"/>
                        </w:rPr>
                        <w:t>→</w:t>
                      </w:r>
                      <w:r w:rsidRPr="00863961">
                        <w:rPr>
                          <w:rFonts w:ascii="HGS創英角ﾎﾟｯﾌﾟ体" w:eastAsia="HGS創英角ﾎﾟｯﾌﾟ体" w:hAnsi="HGS創英角ﾎﾟｯﾌﾟ体"/>
                          <w:color w:val="000000" w:themeColor="text1"/>
                          <w:spacing w:val="1"/>
                          <w:w w:val="88"/>
                          <w:kern w:val="0"/>
                          <w:sz w:val="18"/>
                          <w:szCs w:val="18"/>
                          <w:fitText w:val="10836" w:id="-1789152765"/>
                        </w:rPr>
                        <w:t>荏原第四地域センター</w:t>
                      </w:r>
                      <w:r w:rsidRPr="00863961">
                        <w:rPr>
                          <w:rFonts w:ascii="HGS創英角ﾎﾟｯﾌﾟ体" w:eastAsia="HGS創英角ﾎﾟｯﾌﾟ体" w:hAnsi="HGS創英角ﾎﾟｯﾌﾟ体" w:hint="eastAsia"/>
                          <w:color w:val="000000" w:themeColor="text1"/>
                          <w:spacing w:val="1"/>
                          <w:w w:val="88"/>
                          <w:kern w:val="0"/>
                          <w:sz w:val="18"/>
                          <w:szCs w:val="18"/>
                          <w:fitText w:val="10836" w:id="-1789152765"/>
                        </w:rPr>
                        <w:t>→</w:t>
                      </w:r>
                      <w:r w:rsidRPr="00863961">
                        <w:rPr>
                          <w:rFonts w:ascii="HGS創英角ﾎﾟｯﾌﾟ体" w:eastAsia="HGS創英角ﾎﾟｯﾌﾟ体" w:hAnsi="HGS創英角ﾎﾟｯﾌﾟ体"/>
                          <w:color w:val="000000" w:themeColor="text1"/>
                          <w:spacing w:val="1"/>
                          <w:w w:val="88"/>
                          <w:kern w:val="0"/>
                          <w:sz w:val="18"/>
                          <w:szCs w:val="18"/>
                          <w:fitText w:val="10836" w:id="-1789152765"/>
                        </w:rPr>
                        <w:t>えばよん地域だよ</w:t>
                      </w:r>
                      <w:r w:rsidRPr="00863961">
                        <w:rPr>
                          <w:rFonts w:ascii="HGS創英角ﾎﾟｯﾌﾟ体" w:eastAsia="HGS創英角ﾎﾟｯﾌﾟ体" w:hAnsi="HGS創英角ﾎﾟｯﾌﾟ体"/>
                          <w:color w:val="000000" w:themeColor="text1"/>
                          <w:spacing w:val="-4"/>
                          <w:w w:val="88"/>
                          <w:kern w:val="0"/>
                          <w:sz w:val="18"/>
                          <w:szCs w:val="18"/>
                          <w:fitText w:val="10836" w:id="-1789152765"/>
                        </w:rPr>
                        <w:t>り</w:t>
                      </w:r>
                    </w:p>
                  </w:txbxContent>
                </v:textbox>
              </v:rect>
            </w:pict>
          </mc:Fallback>
        </mc:AlternateContent>
      </w:r>
      <w:r>
        <w:rPr>
          <w:rFonts w:hint="eastAsia"/>
          <w:noProof/>
          <w:sz w:val="24"/>
          <w:szCs w:val="24"/>
        </w:rPr>
        <mc:AlternateContent>
          <mc:Choice Requires="wps">
            <w:drawing>
              <wp:anchor distT="0" distB="0" distL="114300" distR="114300" simplePos="0" relativeHeight="251627008" behindDoc="0" locked="0" layoutInCell="1" allowOverlap="1" wp14:anchorId="2B948467" wp14:editId="3BCD0F8C">
                <wp:simplePos x="0" y="0"/>
                <wp:positionH relativeFrom="column">
                  <wp:posOffset>7334250</wp:posOffset>
                </wp:positionH>
                <wp:positionV relativeFrom="paragraph">
                  <wp:posOffset>523875</wp:posOffset>
                </wp:positionV>
                <wp:extent cx="6619875" cy="34290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6619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A1B34" w14:textId="5BBED5BF" w:rsidR="007A189E" w:rsidRPr="00863961" w:rsidRDefault="007A189E" w:rsidP="002911A9">
                            <w:pPr>
                              <w:rPr>
                                <w:rFonts w:ascii="HGS創英角ﾎﾟｯﾌﾟ体" w:eastAsia="HGS創英角ﾎﾟｯﾌﾟ体" w:hAnsi="HGS創英角ﾎﾟｯﾌﾟ体"/>
                                <w:color w:val="000000" w:themeColor="text1"/>
                                <w:sz w:val="18"/>
                                <w:szCs w:val="18"/>
                              </w:rPr>
                            </w:pPr>
                            <w:r w:rsidRPr="00863961">
                              <w:rPr>
                                <w:rFonts w:ascii="HGS創英角ﾎﾟｯﾌﾟ体" w:eastAsia="HGS創英角ﾎﾟｯﾌﾟ体" w:hAnsi="HGS創英角ﾎﾟｯﾌﾟ体" w:hint="eastAsia"/>
                                <w:color w:val="000000" w:themeColor="text1"/>
                                <w:sz w:val="18"/>
                                <w:szCs w:val="18"/>
                              </w:rPr>
                              <w:t>この「えばよん地域だより」は、２か月に1回地域の方々が</w:t>
                            </w:r>
                            <w:r w:rsidR="00EB3C0B" w:rsidRPr="00863961">
                              <w:rPr>
                                <w:rFonts w:ascii="HGS創英角ﾎﾟｯﾌﾟ体" w:eastAsia="HGS創英角ﾎﾟｯﾌﾟ体" w:hAnsi="HGS創英角ﾎﾟｯﾌﾟ体" w:hint="eastAsia"/>
                                <w:color w:val="000000" w:themeColor="text1"/>
                                <w:sz w:val="18"/>
                                <w:szCs w:val="18"/>
                              </w:rPr>
                              <w:t>知恵を出し合いながら作っている情報誌です。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948467" id="正方形/長方形 27" o:spid="_x0000_s1092" style="position:absolute;left:0;text-align:left;margin-left:577.5pt;margin-top:41.25pt;width:521.25pt;height:27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76pQIAAHsFAAAOAAAAZHJzL2Uyb0RvYy54bWysVM1uEzEQviPxDpbvdDch/Yu6qaJWRUhV&#10;W9Ginh2v3V3J9hjbyW54D3iAcuaMOPA4VOItGHs329JWHBA5bOb3mx/PzMFhqxVZCedrMAUdbeWU&#10;CMOhrM1NQd9fnbzao8QHZkqmwIiCroWnh7OXLw4aOxVjqECVwhEEMX7a2IJWIdhplnleCc38Flhh&#10;UCnBaRaQdTdZ6ViD6Fpl4zzfyRpwpXXAhfcoPe6UdJbwpRQ8nEvpRSCqoJhbSF+Xvov4zWYHbHrj&#10;mK1q3qfB/iELzWqDQQeoYxYYWbr6CZSuuQMPMmxx0BlIWXORasBqRvmjai4rZkWqBZvj7dAm//9g&#10;+dnqwpG6LOh4lxLDNL7R3dcvd5+///xxm/369K2jCGqxVY31U/S4tBeu5zySse5WOh3/sSLSpvau&#10;h/aKNhCOwp2d0f7e7jYlHHWvJ+P9PPU/u/e2zoc3AjSJREEdPl/qKlud+oAR0XRjEoMZOKmVSk+o&#10;zB8CNIySLCbcpZiosFYi2inzTkisGpMapwBp3sSRcmTFcFIY58KEUaeqWCk68XaOv9gHhB88EpcA&#10;I7LEhAbsHiDO8lPsDqa3j64ijevgnP8tsc558EiRwYTBWdcG3HMACqvqI3f2myZ1rYldCu2i3UwE&#10;mkbRAso1jomDbn+85Sc1vtAp8+GCOVwYXC08AuEcP1JBU1DoKUoqcB+fk0d7nGPUUtLgAhbUf1gy&#10;JyhRbw1O+P5oMokbm5jJ9u4YGfdQs3ioMUt9BPhyIzw3licy2ge1IaUDfY23Yh6joooZjrELyoPb&#10;MEehOwx4bbiYz5MZbqll4dRcWh7BY6PjBF6118zZfkwDDvgZbJaVTR9Na2cbPQ3MlwFknUb5vq/9&#10;E+CGp1nqr1E8IQ/5ZHV/M2e/AQAA//8DAFBLAwQUAAYACAAAACEAq5ls2+AAAAAMAQAADwAAAGRy&#10;cy9kb3ducmV2LnhtbEyPQU+DQBCF7yb+h82YeLMLKLUiS0OMmvTYYmK8LewIKDtL2C2l/97xpLd5&#10;eS9vvpdvFzuIGSffO1IQryIQSI0zPbUK3qqXmw0IHzQZPThCBWf0sC0uL3KdGXeiPc6H0AouIZ9p&#10;BV0IYyalbzq02q/ciMTep5usDiynVppJn7jcDjKJorW0uif+0OkRnzpsvg9Hq8DX8646j+X714dv&#10;6vKZbHW3e1Xq+mopH0EEXMJfGH7xGR0KZqrdkYwXA+s4TXlMULBJUhCcSOKHe75q9m7XKcgil/9H&#10;FD8AAAD//wMAUEsBAi0AFAAGAAgAAAAhALaDOJL+AAAA4QEAABMAAAAAAAAAAAAAAAAAAAAAAFtD&#10;b250ZW50X1R5cGVzXS54bWxQSwECLQAUAAYACAAAACEAOP0h/9YAAACUAQAACwAAAAAAAAAAAAAA&#10;AAAvAQAAX3JlbHMvLnJlbHNQSwECLQAUAAYACAAAACEAFcOe+qUCAAB7BQAADgAAAAAAAAAAAAAA&#10;AAAuAgAAZHJzL2Uyb0RvYy54bWxQSwECLQAUAAYACAAAACEAq5ls2+AAAAAMAQAADwAAAAAAAAAA&#10;AAAAAAD/BAAAZHJzL2Rvd25yZXYueG1sUEsFBgAAAAAEAAQA8wAAAAwGAAAAAA==&#10;" filled="f" stroked="f" strokeweight="2pt">
                <v:textbox>
                  <w:txbxContent>
                    <w:p w14:paraId="3F0A1B34" w14:textId="5BBED5BF" w:rsidR="007A189E" w:rsidRPr="00863961" w:rsidRDefault="007A189E" w:rsidP="002911A9">
                      <w:pPr>
                        <w:rPr>
                          <w:rFonts w:ascii="HGS創英角ﾎﾟｯﾌﾟ体" w:eastAsia="HGS創英角ﾎﾟｯﾌﾟ体" w:hAnsi="HGS創英角ﾎﾟｯﾌﾟ体"/>
                          <w:color w:val="000000" w:themeColor="text1"/>
                          <w:sz w:val="18"/>
                          <w:szCs w:val="18"/>
                        </w:rPr>
                      </w:pPr>
                      <w:r w:rsidRPr="00863961">
                        <w:rPr>
                          <w:rFonts w:ascii="HGS創英角ﾎﾟｯﾌﾟ体" w:eastAsia="HGS創英角ﾎﾟｯﾌﾟ体" w:hAnsi="HGS創英角ﾎﾟｯﾌﾟ体" w:hint="eastAsia"/>
                          <w:color w:val="000000" w:themeColor="text1"/>
                          <w:sz w:val="18"/>
                          <w:szCs w:val="18"/>
                        </w:rPr>
                        <w:t>この「えばよん地域だより」は、２か月に1回地域の方々が</w:t>
                      </w:r>
                      <w:r w:rsidR="00EB3C0B" w:rsidRPr="00863961">
                        <w:rPr>
                          <w:rFonts w:ascii="HGS創英角ﾎﾟｯﾌﾟ体" w:eastAsia="HGS創英角ﾎﾟｯﾌﾟ体" w:hAnsi="HGS創英角ﾎﾟｯﾌﾟ体" w:hint="eastAsia"/>
                          <w:color w:val="000000" w:themeColor="text1"/>
                          <w:sz w:val="18"/>
                          <w:szCs w:val="18"/>
                        </w:rPr>
                        <w:t>知恵を出し合いながら作っている情報誌です。</w:t>
                      </w:r>
                    </w:p>
                  </w:txbxContent>
                </v:textbox>
              </v:rect>
            </w:pict>
          </mc:Fallback>
        </mc:AlternateContent>
      </w:r>
    </w:p>
    <w:sectPr w:rsidR="00F11CD8" w:rsidRPr="00F11CD8" w:rsidSect="006A3614">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9E948" w14:textId="77777777" w:rsidR="007A189E" w:rsidRDefault="007A189E" w:rsidP="007E3158">
      <w:r>
        <w:separator/>
      </w:r>
    </w:p>
  </w:endnote>
  <w:endnote w:type="continuationSeparator" w:id="0">
    <w:p w14:paraId="47D5A775" w14:textId="77777777" w:rsidR="007A189E" w:rsidRDefault="007A189E" w:rsidP="007E3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ＤＦＧ京劇体W7">
    <w:altName w:val="ＭＳ Ｐ明朝"/>
    <w:charset w:val="80"/>
    <w:family w:val="modern"/>
    <w:pitch w:val="variable"/>
    <w:sig w:usb0="00000000"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DC578" w14:textId="77777777" w:rsidR="007A189E" w:rsidRDefault="007A189E" w:rsidP="007E3158">
      <w:r>
        <w:separator/>
      </w:r>
    </w:p>
  </w:footnote>
  <w:footnote w:type="continuationSeparator" w:id="0">
    <w:p w14:paraId="3DB34A12" w14:textId="77777777" w:rsidR="007A189E" w:rsidRDefault="007A189E" w:rsidP="007E31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62AF"/>
    <w:multiLevelType w:val="hybridMultilevel"/>
    <w:tmpl w:val="57E67924"/>
    <w:lvl w:ilvl="0" w:tplc="DA3CD394">
      <w:start w:val="1"/>
      <w:numFmt w:val="decimal"/>
      <w:lvlText w:val="%1."/>
      <w:lvlJc w:val="left"/>
      <w:pPr>
        <w:ind w:left="2053" w:hanging="360"/>
      </w:pPr>
      <w:rPr>
        <w:rFonts w:hint="default"/>
      </w:rPr>
    </w:lvl>
    <w:lvl w:ilvl="1" w:tplc="04090017" w:tentative="1">
      <w:start w:val="1"/>
      <w:numFmt w:val="aiueoFullWidth"/>
      <w:lvlText w:val="(%2)"/>
      <w:lvlJc w:val="left"/>
      <w:pPr>
        <w:ind w:left="2533" w:hanging="420"/>
      </w:pPr>
    </w:lvl>
    <w:lvl w:ilvl="2" w:tplc="04090011" w:tentative="1">
      <w:start w:val="1"/>
      <w:numFmt w:val="decimalEnclosedCircle"/>
      <w:lvlText w:val="%3"/>
      <w:lvlJc w:val="left"/>
      <w:pPr>
        <w:ind w:left="2953" w:hanging="420"/>
      </w:pPr>
    </w:lvl>
    <w:lvl w:ilvl="3" w:tplc="0409000F" w:tentative="1">
      <w:start w:val="1"/>
      <w:numFmt w:val="decimal"/>
      <w:lvlText w:val="%4."/>
      <w:lvlJc w:val="left"/>
      <w:pPr>
        <w:ind w:left="3373" w:hanging="420"/>
      </w:pPr>
    </w:lvl>
    <w:lvl w:ilvl="4" w:tplc="04090017" w:tentative="1">
      <w:start w:val="1"/>
      <w:numFmt w:val="aiueoFullWidth"/>
      <w:lvlText w:val="(%5)"/>
      <w:lvlJc w:val="left"/>
      <w:pPr>
        <w:ind w:left="3793" w:hanging="420"/>
      </w:pPr>
    </w:lvl>
    <w:lvl w:ilvl="5" w:tplc="04090011" w:tentative="1">
      <w:start w:val="1"/>
      <w:numFmt w:val="decimalEnclosedCircle"/>
      <w:lvlText w:val="%6"/>
      <w:lvlJc w:val="left"/>
      <w:pPr>
        <w:ind w:left="4213" w:hanging="420"/>
      </w:pPr>
    </w:lvl>
    <w:lvl w:ilvl="6" w:tplc="0409000F" w:tentative="1">
      <w:start w:val="1"/>
      <w:numFmt w:val="decimal"/>
      <w:lvlText w:val="%7."/>
      <w:lvlJc w:val="left"/>
      <w:pPr>
        <w:ind w:left="4633" w:hanging="420"/>
      </w:pPr>
    </w:lvl>
    <w:lvl w:ilvl="7" w:tplc="04090017" w:tentative="1">
      <w:start w:val="1"/>
      <w:numFmt w:val="aiueoFullWidth"/>
      <w:lvlText w:val="(%8)"/>
      <w:lvlJc w:val="left"/>
      <w:pPr>
        <w:ind w:left="5053" w:hanging="420"/>
      </w:pPr>
    </w:lvl>
    <w:lvl w:ilvl="8" w:tplc="04090011" w:tentative="1">
      <w:start w:val="1"/>
      <w:numFmt w:val="decimalEnclosedCircle"/>
      <w:lvlText w:val="%9"/>
      <w:lvlJc w:val="left"/>
      <w:pPr>
        <w:ind w:left="5473" w:hanging="420"/>
      </w:pPr>
    </w:lvl>
  </w:abstractNum>
  <w:abstractNum w:abstractNumId="1" w15:restartNumberingAfterBreak="0">
    <w:nsid w:val="13CB0938"/>
    <w:multiLevelType w:val="hybridMultilevel"/>
    <w:tmpl w:val="698EE9B0"/>
    <w:lvl w:ilvl="0" w:tplc="6FF6BC7C">
      <w:start w:val="1"/>
      <w:numFmt w:val="decimalFullWidth"/>
      <w:lvlText w:val="%1．"/>
      <w:lvlJc w:val="left"/>
      <w:pPr>
        <w:ind w:left="1500" w:hanging="72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 w15:restartNumberingAfterBreak="0">
    <w:nsid w:val="1FC44884"/>
    <w:multiLevelType w:val="hybridMultilevel"/>
    <w:tmpl w:val="8E0C0E66"/>
    <w:lvl w:ilvl="0" w:tplc="221036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E374CD"/>
    <w:multiLevelType w:val="hybridMultilevel"/>
    <w:tmpl w:val="FD1CDC5A"/>
    <w:lvl w:ilvl="0" w:tplc="16E820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E92BBB"/>
    <w:multiLevelType w:val="hybridMultilevel"/>
    <w:tmpl w:val="9C9A691A"/>
    <w:lvl w:ilvl="0" w:tplc="CA5497F8">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F9B0924"/>
    <w:multiLevelType w:val="hybridMultilevel"/>
    <w:tmpl w:val="6012EF6C"/>
    <w:lvl w:ilvl="0" w:tplc="4906DE9A">
      <w:start w:val="1"/>
      <w:numFmt w:val="decimalFullWidth"/>
      <w:lvlText w:val="%1．"/>
      <w:lvlJc w:val="left"/>
      <w:pPr>
        <w:ind w:left="780" w:hanging="4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4A4E624F"/>
    <w:multiLevelType w:val="hybridMultilevel"/>
    <w:tmpl w:val="F4586788"/>
    <w:lvl w:ilvl="0" w:tplc="488E063E">
      <w:start w:val="1"/>
      <w:numFmt w:val="decimal"/>
      <w:lvlText w:val="第%1問"/>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3F47746"/>
    <w:multiLevelType w:val="hybridMultilevel"/>
    <w:tmpl w:val="401E3584"/>
    <w:lvl w:ilvl="0" w:tplc="51361AB6">
      <w:start w:val="1"/>
      <w:numFmt w:val="japaneseCounting"/>
      <w:lvlText w:val="第%1問"/>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53E65C1"/>
    <w:multiLevelType w:val="hybridMultilevel"/>
    <w:tmpl w:val="707812C4"/>
    <w:lvl w:ilvl="0" w:tplc="6D722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6F05064"/>
    <w:multiLevelType w:val="hybridMultilevel"/>
    <w:tmpl w:val="4EFEC870"/>
    <w:lvl w:ilvl="0" w:tplc="47E0AD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7BF54F5"/>
    <w:multiLevelType w:val="hybridMultilevel"/>
    <w:tmpl w:val="F40ABA86"/>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BFE50E2"/>
    <w:multiLevelType w:val="hybridMultilevel"/>
    <w:tmpl w:val="EC8671A8"/>
    <w:lvl w:ilvl="0" w:tplc="DF649C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2423058"/>
    <w:multiLevelType w:val="hybridMultilevel"/>
    <w:tmpl w:val="368CDF62"/>
    <w:lvl w:ilvl="0" w:tplc="75304D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1"/>
  </w:num>
  <w:num w:numId="3">
    <w:abstractNumId w:val="4"/>
  </w:num>
  <w:num w:numId="4">
    <w:abstractNumId w:val="9"/>
  </w:num>
  <w:num w:numId="5">
    <w:abstractNumId w:val="7"/>
  </w:num>
  <w:num w:numId="6">
    <w:abstractNumId w:val="6"/>
  </w:num>
  <w:num w:numId="7">
    <w:abstractNumId w:val="0"/>
  </w:num>
  <w:num w:numId="8">
    <w:abstractNumId w:val="10"/>
  </w:num>
  <w:num w:numId="9">
    <w:abstractNumId w:val="3"/>
  </w:num>
  <w:num w:numId="10">
    <w:abstractNumId w:val="5"/>
  </w:num>
  <w:num w:numId="11">
    <w:abstractNumId w:val="1"/>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1"/>
  <w:defaultTabStop w:val="840"/>
  <w:drawingGridHorizontalSpacing w:val="105"/>
  <w:displayHorizontalDrawingGridEvery w:val="0"/>
  <w:displayVerticalDrawingGridEvery w:val="2"/>
  <w:characterSpacingControl w:val="compressPunctuation"/>
  <w:hdrShapeDefaults>
    <o:shapedefaults v:ext="edit" spidmax="4689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EC5"/>
    <w:rsid w:val="00001102"/>
    <w:rsid w:val="0000263A"/>
    <w:rsid w:val="00002C06"/>
    <w:rsid w:val="000032B4"/>
    <w:rsid w:val="000058BE"/>
    <w:rsid w:val="00005EDF"/>
    <w:rsid w:val="000109FD"/>
    <w:rsid w:val="00022A70"/>
    <w:rsid w:val="00022BAD"/>
    <w:rsid w:val="00024DFE"/>
    <w:rsid w:val="00027B8B"/>
    <w:rsid w:val="000376E6"/>
    <w:rsid w:val="00043060"/>
    <w:rsid w:val="00043D54"/>
    <w:rsid w:val="00043FD7"/>
    <w:rsid w:val="000453EB"/>
    <w:rsid w:val="00045B71"/>
    <w:rsid w:val="00046220"/>
    <w:rsid w:val="00047E00"/>
    <w:rsid w:val="00050584"/>
    <w:rsid w:val="00051E38"/>
    <w:rsid w:val="000614A9"/>
    <w:rsid w:val="0006414C"/>
    <w:rsid w:val="00066328"/>
    <w:rsid w:val="00067E3C"/>
    <w:rsid w:val="00071406"/>
    <w:rsid w:val="00072F68"/>
    <w:rsid w:val="000772C7"/>
    <w:rsid w:val="00085532"/>
    <w:rsid w:val="00086F74"/>
    <w:rsid w:val="000907DB"/>
    <w:rsid w:val="000917A2"/>
    <w:rsid w:val="00091820"/>
    <w:rsid w:val="00092587"/>
    <w:rsid w:val="00092E92"/>
    <w:rsid w:val="000936BE"/>
    <w:rsid w:val="00093DFF"/>
    <w:rsid w:val="00095C01"/>
    <w:rsid w:val="000965FA"/>
    <w:rsid w:val="000975EC"/>
    <w:rsid w:val="0009771B"/>
    <w:rsid w:val="00097C3D"/>
    <w:rsid w:val="000A1DAB"/>
    <w:rsid w:val="000A2A25"/>
    <w:rsid w:val="000A2ACE"/>
    <w:rsid w:val="000A3D09"/>
    <w:rsid w:val="000A561E"/>
    <w:rsid w:val="000A74A0"/>
    <w:rsid w:val="000B048C"/>
    <w:rsid w:val="000B326B"/>
    <w:rsid w:val="000B4502"/>
    <w:rsid w:val="000B4F89"/>
    <w:rsid w:val="000B55B0"/>
    <w:rsid w:val="000B5D1B"/>
    <w:rsid w:val="000B737E"/>
    <w:rsid w:val="000B745A"/>
    <w:rsid w:val="000C0828"/>
    <w:rsid w:val="000C1014"/>
    <w:rsid w:val="000C1A55"/>
    <w:rsid w:val="000C1D04"/>
    <w:rsid w:val="000C2FC9"/>
    <w:rsid w:val="000C6B75"/>
    <w:rsid w:val="000D1AF5"/>
    <w:rsid w:val="000D455B"/>
    <w:rsid w:val="000D5DFC"/>
    <w:rsid w:val="000E16E4"/>
    <w:rsid w:val="000E2286"/>
    <w:rsid w:val="000E41A1"/>
    <w:rsid w:val="000E45F3"/>
    <w:rsid w:val="000E5352"/>
    <w:rsid w:val="000E5AB3"/>
    <w:rsid w:val="000E5DCA"/>
    <w:rsid w:val="000F1900"/>
    <w:rsid w:val="000F1CA6"/>
    <w:rsid w:val="000F2A0F"/>
    <w:rsid w:val="000F3ED3"/>
    <w:rsid w:val="000F47F2"/>
    <w:rsid w:val="000F4E83"/>
    <w:rsid w:val="000F5CB8"/>
    <w:rsid w:val="000F68DC"/>
    <w:rsid w:val="00100034"/>
    <w:rsid w:val="001053B3"/>
    <w:rsid w:val="00106282"/>
    <w:rsid w:val="001117AE"/>
    <w:rsid w:val="00112AC5"/>
    <w:rsid w:val="001142B8"/>
    <w:rsid w:val="00117C32"/>
    <w:rsid w:val="0012038D"/>
    <w:rsid w:val="001237E9"/>
    <w:rsid w:val="0012424E"/>
    <w:rsid w:val="001242A1"/>
    <w:rsid w:val="00124D80"/>
    <w:rsid w:val="00125F60"/>
    <w:rsid w:val="00126AF7"/>
    <w:rsid w:val="00130944"/>
    <w:rsid w:val="0013192D"/>
    <w:rsid w:val="00132A19"/>
    <w:rsid w:val="00133DD3"/>
    <w:rsid w:val="00134B10"/>
    <w:rsid w:val="00135396"/>
    <w:rsid w:val="0014088A"/>
    <w:rsid w:val="00142386"/>
    <w:rsid w:val="0014399F"/>
    <w:rsid w:val="00144E77"/>
    <w:rsid w:val="00150E41"/>
    <w:rsid w:val="001546F4"/>
    <w:rsid w:val="001553C5"/>
    <w:rsid w:val="00155E03"/>
    <w:rsid w:val="0015770E"/>
    <w:rsid w:val="00161C0E"/>
    <w:rsid w:val="00163259"/>
    <w:rsid w:val="001646DE"/>
    <w:rsid w:val="001656CE"/>
    <w:rsid w:val="0016685E"/>
    <w:rsid w:val="001675E3"/>
    <w:rsid w:val="00170BAD"/>
    <w:rsid w:val="00173E04"/>
    <w:rsid w:val="001766F0"/>
    <w:rsid w:val="00180EE7"/>
    <w:rsid w:val="00181A8B"/>
    <w:rsid w:val="001837DC"/>
    <w:rsid w:val="001846F5"/>
    <w:rsid w:val="00184AF8"/>
    <w:rsid w:val="001910E1"/>
    <w:rsid w:val="001914CD"/>
    <w:rsid w:val="00196376"/>
    <w:rsid w:val="00196AF6"/>
    <w:rsid w:val="00197219"/>
    <w:rsid w:val="001A0939"/>
    <w:rsid w:val="001A1352"/>
    <w:rsid w:val="001A2AEB"/>
    <w:rsid w:val="001A3A8B"/>
    <w:rsid w:val="001A42A2"/>
    <w:rsid w:val="001A6DB1"/>
    <w:rsid w:val="001A70C8"/>
    <w:rsid w:val="001A7D47"/>
    <w:rsid w:val="001A7F48"/>
    <w:rsid w:val="001B03D5"/>
    <w:rsid w:val="001B343D"/>
    <w:rsid w:val="001B4C70"/>
    <w:rsid w:val="001B6527"/>
    <w:rsid w:val="001C0B48"/>
    <w:rsid w:val="001C1206"/>
    <w:rsid w:val="001C4DF0"/>
    <w:rsid w:val="001C569F"/>
    <w:rsid w:val="001C5C5D"/>
    <w:rsid w:val="001C77AE"/>
    <w:rsid w:val="001C7C89"/>
    <w:rsid w:val="001D2668"/>
    <w:rsid w:val="001D31A9"/>
    <w:rsid w:val="001D32BF"/>
    <w:rsid w:val="001D42DA"/>
    <w:rsid w:val="001D5FF8"/>
    <w:rsid w:val="001E2075"/>
    <w:rsid w:val="001E2A41"/>
    <w:rsid w:val="001E33FA"/>
    <w:rsid w:val="001E371C"/>
    <w:rsid w:val="001E70E5"/>
    <w:rsid w:val="001E731F"/>
    <w:rsid w:val="001F18B0"/>
    <w:rsid w:val="001F192B"/>
    <w:rsid w:val="001F1DC2"/>
    <w:rsid w:val="001F2EA4"/>
    <w:rsid w:val="001F729D"/>
    <w:rsid w:val="00201BA6"/>
    <w:rsid w:val="00202C3E"/>
    <w:rsid w:val="00204003"/>
    <w:rsid w:val="00205A8A"/>
    <w:rsid w:val="00210311"/>
    <w:rsid w:val="00214D5C"/>
    <w:rsid w:val="00217147"/>
    <w:rsid w:val="0022018B"/>
    <w:rsid w:val="00226B0D"/>
    <w:rsid w:val="00231DFA"/>
    <w:rsid w:val="002320D9"/>
    <w:rsid w:val="00232E34"/>
    <w:rsid w:val="0023497A"/>
    <w:rsid w:val="00234A16"/>
    <w:rsid w:val="00237FD3"/>
    <w:rsid w:val="00240B21"/>
    <w:rsid w:val="0024208C"/>
    <w:rsid w:val="002448FA"/>
    <w:rsid w:val="00244D5E"/>
    <w:rsid w:val="00246814"/>
    <w:rsid w:val="00247551"/>
    <w:rsid w:val="00251F9E"/>
    <w:rsid w:val="002548A9"/>
    <w:rsid w:val="002554D3"/>
    <w:rsid w:val="00262EF8"/>
    <w:rsid w:val="00264299"/>
    <w:rsid w:val="00264AC0"/>
    <w:rsid w:val="00265282"/>
    <w:rsid w:val="00265490"/>
    <w:rsid w:val="00265736"/>
    <w:rsid w:val="00265853"/>
    <w:rsid w:val="00267852"/>
    <w:rsid w:val="00273B5B"/>
    <w:rsid w:val="0027679D"/>
    <w:rsid w:val="00276D53"/>
    <w:rsid w:val="00280053"/>
    <w:rsid w:val="00281C40"/>
    <w:rsid w:val="00282B7B"/>
    <w:rsid w:val="002845F2"/>
    <w:rsid w:val="00286847"/>
    <w:rsid w:val="00287CBC"/>
    <w:rsid w:val="002911A9"/>
    <w:rsid w:val="00292F7B"/>
    <w:rsid w:val="002943A8"/>
    <w:rsid w:val="002962C0"/>
    <w:rsid w:val="00296CFA"/>
    <w:rsid w:val="00296D05"/>
    <w:rsid w:val="002A1820"/>
    <w:rsid w:val="002A20E8"/>
    <w:rsid w:val="002A4B3D"/>
    <w:rsid w:val="002A5D1C"/>
    <w:rsid w:val="002B0D03"/>
    <w:rsid w:val="002B0DF4"/>
    <w:rsid w:val="002B2D38"/>
    <w:rsid w:val="002B2F78"/>
    <w:rsid w:val="002B39E4"/>
    <w:rsid w:val="002B3D95"/>
    <w:rsid w:val="002B709E"/>
    <w:rsid w:val="002B76D8"/>
    <w:rsid w:val="002C1EC5"/>
    <w:rsid w:val="002C3806"/>
    <w:rsid w:val="002C6570"/>
    <w:rsid w:val="002C7A46"/>
    <w:rsid w:val="002D1A85"/>
    <w:rsid w:val="002D4B9E"/>
    <w:rsid w:val="002D5E65"/>
    <w:rsid w:val="002D64CD"/>
    <w:rsid w:val="002D75DC"/>
    <w:rsid w:val="002D7AC5"/>
    <w:rsid w:val="002E2D9B"/>
    <w:rsid w:val="002E3018"/>
    <w:rsid w:val="002E48D7"/>
    <w:rsid w:val="002F0EA5"/>
    <w:rsid w:val="002F7B22"/>
    <w:rsid w:val="00300BD7"/>
    <w:rsid w:val="003038F8"/>
    <w:rsid w:val="00304206"/>
    <w:rsid w:val="003066A1"/>
    <w:rsid w:val="00310726"/>
    <w:rsid w:val="00310FA3"/>
    <w:rsid w:val="00312C61"/>
    <w:rsid w:val="00313339"/>
    <w:rsid w:val="00313D30"/>
    <w:rsid w:val="00316A48"/>
    <w:rsid w:val="003212E8"/>
    <w:rsid w:val="00321C42"/>
    <w:rsid w:val="00322144"/>
    <w:rsid w:val="00325F16"/>
    <w:rsid w:val="00330908"/>
    <w:rsid w:val="003323D9"/>
    <w:rsid w:val="003324E8"/>
    <w:rsid w:val="003327D9"/>
    <w:rsid w:val="003331C2"/>
    <w:rsid w:val="00334E68"/>
    <w:rsid w:val="00337061"/>
    <w:rsid w:val="003374E0"/>
    <w:rsid w:val="0034196D"/>
    <w:rsid w:val="00341D79"/>
    <w:rsid w:val="00342320"/>
    <w:rsid w:val="00343CE8"/>
    <w:rsid w:val="00344F7C"/>
    <w:rsid w:val="003463F2"/>
    <w:rsid w:val="00346B0B"/>
    <w:rsid w:val="00350364"/>
    <w:rsid w:val="0035294A"/>
    <w:rsid w:val="00357899"/>
    <w:rsid w:val="00361F55"/>
    <w:rsid w:val="00362CEC"/>
    <w:rsid w:val="00364345"/>
    <w:rsid w:val="00364EF6"/>
    <w:rsid w:val="003652CF"/>
    <w:rsid w:val="00367964"/>
    <w:rsid w:val="00367CE9"/>
    <w:rsid w:val="003702E0"/>
    <w:rsid w:val="0037109C"/>
    <w:rsid w:val="003724A1"/>
    <w:rsid w:val="0037513D"/>
    <w:rsid w:val="003767A8"/>
    <w:rsid w:val="00382B88"/>
    <w:rsid w:val="00382CAF"/>
    <w:rsid w:val="003832AA"/>
    <w:rsid w:val="00383961"/>
    <w:rsid w:val="003844BA"/>
    <w:rsid w:val="003855E8"/>
    <w:rsid w:val="0038662C"/>
    <w:rsid w:val="00390B67"/>
    <w:rsid w:val="003915B1"/>
    <w:rsid w:val="00391A85"/>
    <w:rsid w:val="0039580E"/>
    <w:rsid w:val="00395D70"/>
    <w:rsid w:val="00395E6B"/>
    <w:rsid w:val="00396D1B"/>
    <w:rsid w:val="003A1F5D"/>
    <w:rsid w:val="003A447F"/>
    <w:rsid w:val="003A6D83"/>
    <w:rsid w:val="003A7E22"/>
    <w:rsid w:val="003B101B"/>
    <w:rsid w:val="003B17AB"/>
    <w:rsid w:val="003B295B"/>
    <w:rsid w:val="003B302E"/>
    <w:rsid w:val="003B33C3"/>
    <w:rsid w:val="003B61CB"/>
    <w:rsid w:val="003B63F4"/>
    <w:rsid w:val="003C0039"/>
    <w:rsid w:val="003C2436"/>
    <w:rsid w:val="003C27F1"/>
    <w:rsid w:val="003C2959"/>
    <w:rsid w:val="003C3B28"/>
    <w:rsid w:val="003C3F16"/>
    <w:rsid w:val="003C46F9"/>
    <w:rsid w:val="003C6184"/>
    <w:rsid w:val="003C62F4"/>
    <w:rsid w:val="003C7C22"/>
    <w:rsid w:val="003D0963"/>
    <w:rsid w:val="003D09C7"/>
    <w:rsid w:val="003D2556"/>
    <w:rsid w:val="003D26EA"/>
    <w:rsid w:val="003D32B3"/>
    <w:rsid w:val="003D3610"/>
    <w:rsid w:val="003D7E3A"/>
    <w:rsid w:val="003E2B05"/>
    <w:rsid w:val="003E7172"/>
    <w:rsid w:val="003E776F"/>
    <w:rsid w:val="003F0933"/>
    <w:rsid w:val="003F0B7D"/>
    <w:rsid w:val="003F1EB5"/>
    <w:rsid w:val="003F21EA"/>
    <w:rsid w:val="003F3333"/>
    <w:rsid w:val="003F37EC"/>
    <w:rsid w:val="003F3F07"/>
    <w:rsid w:val="003F4CFE"/>
    <w:rsid w:val="00401259"/>
    <w:rsid w:val="00401D76"/>
    <w:rsid w:val="00402B0C"/>
    <w:rsid w:val="004066E4"/>
    <w:rsid w:val="00412FAA"/>
    <w:rsid w:val="00416C6B"/>
    <w:rsid w:val="004202F5"/>
    <w:rsid w:val="00420E40"/>
    <w:rsid w:val="00421DA1"/>
    <w:rsid w:val="004220D4"/>
    <w:rsid w:val="00424394"/>
    <w:rsid w:val="004246D6"/>
    <w:rsid w:val="00426052"/>
    <w:rsid w:val="004261E6"/>
    <w:rsid w:val="00426303"/>
    <w:rsid w:val="0043065F"/>
    <w:rsid w:val="004326B1"/>
    <w:rsid w:val="00434254"/>
    <w:rsid w:val="0043631C"/>
    <w:rsid w:val="00437BB1"/>
    <w:rsid w:val="00437EC4"/>
    <w:rsid w:val="00440663"/>
    <w:rsid w:val="00440A0F"/>
    <w:rsid w:val="00442477"/>
    <w:rsid w:val="0044374E"/>
    <w:rsid w:val="00444186"/>
    <w:rsid w:val="00447FC7"/>
    <w:rsid w:val="00450733"/>
    <w:rsid w:val="00451445"/>
    <w:rsid w:val="00451BA6"/>
    <w:rsid w:val="00453A2F"/>
    <w:rsid w:val="004540B1"/>
    <w:rsid w:val="0045623F"/>
    <w:rsid w:val="00463D76"/>
    <w:rsid w:val="0046612F"/>
    <w:rsid w:val="0046785C"/>
    <w:rsid w:val="00471036"/>
    <w:rsid w:val="00471D9F"/>
    <w:rsid w:val="004722AD"/>
    <w:rsid w:val="004730B2"/>
    <w:rsid w:val="0047645C"/>
    <w:rsid w:val="00476A6B"/>
    <w:rsid w:val="00480E5D"/>
    <w:rsid w:val="0048104C"/>
    <w:rsid w:val="00485EEF"/>
    <w:rsid w:val="004879CA"/>
    <w:rsid w:val="0049080F"/>
    <w:rsid w:val="00492CCE"/>
    <w:rsid w:val="00497A87"/>
    <w:rsid w:val="004A02CE"/>
    <w:rsid w:val="004A0567"/>
    <w:rsid w:val="004A0E7C"/>
    <w:rsid w:val="004A10D7"/>
    <w:rsid w:val="004A2858"/>
    <w:rsid w:val="004B1020"/>
    <w:rsid w:val="004B2D7E"/>
    <w:rsid w:val="004B3840"/>
    <w:rsid w:val="004B7164"/>
    <w:rsid w:val="004C08BA"/>
    <w:rsid w:val="004C1200"/>
    <w:rsid w:val="004C2D08"/>
    <w:rsid w:val="004C54CE"/>
    <w:rsid w:val="004C5D48"/>
    <w:rsid w:val="004C5FF3"/>
    <w:rsid w:val="004C7558"/>
    <w:rsid w:val="004D0A29"/>
    <w:rsid w:val="004D1E8C"/>
    <w:rsid w:val="004D5603"/>
    <w:rsid w:val="004D6107"/>
    <w:rsid w:val="004D6DA5"/>
    <w:rsid w:val="004E03BF"/>
    <w:rsid w:val="004E0D14"/>
    <w:rsid w:val="004E4164"/>
    <w:rsid w:val="004E4BB5"/>
    <w:rsid w:val="004E5432"/>
    <w:rsid w:val="004E669B"/>
    <w:rsid w:val="004E705F"/>
    <w:rsid w:val="004F28DA"/>
    <w:rsid w:val="004F2E27"/>
    <w:rsid w:val="004F4D33"/>
    <w:rsid w:val="004F622A"/>
    <w:rsid w:val="0050371D"/>
    <w:rsid w:val="0050423D"/>
    <w:rsid w:val="00504B66"/>
    <w:rsid w:val="00505165"/>
    <w:rsid w:val="00505443"/>
    <w:rsid w:val="005077E9"/>
    <w:rsid w:val="005100B7"/>
    <w:rsid w:val="00512E0D"/>
    <w:rsid w:val="00512E63"/>
    <w:rsid w:val="005137CD"/>
    <w:rsid w:val="00513C53"/>
    <w:rsid w:val="00514B45"/>
    <w:rsid w:val="0051550C"/>
    <w:rsid w:val="005207C6"/>
    <w:rsid w:val="00520938"/>
    <w:rsid w:val="00520F0C"/>
    <w:rsid w:val="00522149"/>
    <w:rsid w:val="00523C01"/>
    <w:rsid w:val="005249F4"/>
    <w:rsid w:val="00530E59"/>
    <w:rsid w:val="00531718"/>
    <w:rsid w:val="00531811"/>
    <w:rsid w:val="0053191A"/>
    <w:rsid w:val="00532002"/>
    <w:rsid w:val="005331EB"/>
    <w:rsid w:val="00540192"/>
    <w:rsid w:val="005405B3"/>
    <w:rsid w:val="00543E4F"/>
    <w:rsid w:val="00547E83"/>
    <w:rsid w:val="005507F3"/>
    <w:rsid w:val="00551073"/>
    <w:rsid w:val="005513F5"/>
    <w:rsid w:val="00554408"/>
    <w:rsid w:val="005551DD"/>
    <w:rsid w:val="00562764"/>
    <w:rsid w:val="00562C5A"/>
    <w:rsid w:val="00563048"/>
    <w:rsid w:val="00563F15"/>
    <w:rsid w:val="0056482D"/>
    <w:rsid w:val="00565B8B"/>
    <w:rsid w:val="005700EB"/>
    <w:rsid w:val="00571976"/>
    <w:rsid w:val="00571C47"/>
    <w:rsid w:val="00574ADC"/>
    <w:rsid w:val="0057505F"/>
    <w:rsid w:val="005757A4"/>
    <w:rsid w:val="00576BAF"/>
    <w:rsid w:val="005770FD"/>
    <w:rsid w:val="005778D4"/>
    <w:rsid w:val="00577A7D"/>
    <w:rsid w:val="00580D6B"/>
    <w:rsid w:val="00582A51"/>
    <w:rsid w:val="0058409C"/>
    <w:rsid w:val="005841D8"/>
    <w:rsid w:val="00585A88"/>
    <w:rsid w:val="00587637"/>
    <w:rsid w:val="00591883"/>
    <w:rsid w:val="005926C1"/>
    <w:rsid w:val="0059587F"/>
    <w:rsid w:val="00595A57"/>
    <w:rsid w:val="0059633A"/>
    <w:rsid w:val="005A0685"/>
    <w:rsid w:val="005A1C95"/>
    <w:rsid w:val="005A1F25"/>
    <w:rsid w:val="005A2789"/>
    <w:rsid w:val="005A529B"/>
    <w:rsid w:val="005B06F5"/>
    <w:rsid w:val="005B1979"/>
    <w:rsid w:val="005B4498"/>
    <w:rsid w:val="005B46DA"/>
    <w:rsid w:val="005C1E19"/>
    <w:rsid w:val="005C215A"/>
    <w:rsid w:val="005C4EFD"/>
    <w:rsid w:val="005C5D6E"/>
    <w:rsid w:val="005C6047"/>
    <w:rsid w:val="005D0B99"/>
    <w:rsid w:val="005D22D6"/>
    <w:rsid w:val="005D5468"/>
    <w:rsid w:val="005D5DC2"/>
    <w:rsid w:val="005D7C38"/>
    <w:rsid w:val="005E3240"/>
    <w:rsid w:val="005E4DE1"/>
    <w:rsid w:val="005E7B99"/>
    <w:rsid w:val="005E7EE8"/>
    <w:rsid w:val="005F0ACB"/>
    <w:rsid w:val="005F10FE"/>
    <w:rsid w:val="005F7EDF"/>
    <w:rsid w:val="006005E5"/>
    <w:rsid w:val="0060163E"/>
    <w:rsid w:val="00601ABF"/>
    <w:rsid w:val="0060484C"/>
    <w:rsid w:val="00605A61"/>
    <w:rsid w:val="00606972"/>
    <w:rsid w:val="00606B8D"/>
    <w:rsid w:val="00610D26"/>
    <w:rsid w:val="00613D49"/>
    <w:rsid w:val="00614E95"/>
    <w:rsid w:val="006164B0"/>
    <w:rsid w:val="0061757B"/>
    <w:rsid w:val="00620BBD"/>
    <w:rsid w:val="00623F7F"/>
    <w:rsid w:val="00626536"/>
    <w:rsid w:val="00626EBE"/>
    <w:rsid w:val="00627269"/>
    <w:rsid w:val="0062768C"/>
    <w:rsid w:val="006278B6"/>
    <w:rsid w:val="00631BE4"/>
    <w:rsid w:val="0063267B"/>
    <w:rsid w:val="00632A36"/>
    <w:rsid w:val="00633441"/>
    <w:rsid w:val="0063490A"/>
    <w:rsid w:val="00642266"/>
    <w:rsid w:val="00642ADE"/>
    <w:rsid w:val="00643F32"/>
    <w:rsid w:val="00644032"/>
    <w:rsid w:val="00646BC8"/>
    <w:rsid w:val="006530DA"/>
    <w:rsid w:val="006534C1"/>
    <w:rsid w:val="0065575D"/>
    <w:rsid w:val="0066025E"/>
    <w:rsid w:val="00661FD6"/>
    <w:rsid w:val="0066287D"/>
    <w:rsid w:val="00664A4B"/>
    <w:rsid w:val="006658F2"/>
    <w:rsid w:val="0067010E"/>
    <w:rsid w:val="00674BEE"/>
    <w:rsid w:val="00675310"/>
    <w:rsid w:val="006777A6"/>
    <w:rsid w:val="00680648"/>
    <w:rsid w:val="00680AC1"/>
    <w:rsid w:val="00683E4E"/>
    <w:rsid w:val="006841C0"/>
    <w:rsid w:val="006854BA"/>
    <w:rsid w:val="00685AD4"/>
    <w:rsid w:val="00686074"/>
    <w:rsid w:val="00690D5B"/>
    <w:rsid w:val="0069151B"/>
    <w:rsid w:val="006945EC"/>
    <w:rsid w:val="00696B2E"/>
    <w:rsid w:val="006A17BB"/>
    <w:rsid w:val="006A3614"/>
    <w:rsid w:val="006A4AFD"/>
    <w:rsid w:val="006B0AE7"/>
    <w:rsid w:val="006B2190"/>
    <w:rsid w:val="006B3269"/>
    <w:rsid w:val="006B3FA7"/>
    <w:rsid w:val="006B5BD6"/>
    <w:rsid w:val="006B6A5D"/>
    <w:rsid w:val="006C10C6"/>
    <w:rsid w:val="006C1610"/>
    <w:rsid w:val="006C2F9B"/>
    <w:rsid w:val="006C372A"/>
    <w:rsid w:val="006C3AD0"/>
    <w:rsid w:val="006D0F66"/>
    <w:rsid w:val="006D48CB"/>
    <w:rsid w:val="006D5223"/>
    <w:rsid w:val="006D7A5C"/>
    <w:rsid w:val="006E0641"/>
    <w:rsid w:val="006E0AD1"/>
    <w:rsid w:val="006E4CE6"/>
    <w:rsid w:val="006E6CF2"/>
    <w:rsid w:val="006E6F36"/>
    <w:rsid w:val="006F1A28"/>
    <w:rsid w:val="006F48A3"/>
    <w:rsid w:val="006F550C"/>
    <w:rsid w:val="006F63B6"/>
    <w:rsid w:val="00701DB4"/>
    <w:rsid w:val="00704E7B"/>
    <w:rsid w:val="00705252"/>
    <w:rsid w:val="00706428"/>
    <w:rsid w:val="00707ABF"/>
    <w:rsid w:val="00710FDB"/>
    <w:rsid w:val="00711735"/>
    <w:rsid w:val="007119E0"/>
    <w:rsid w:val="00711EF9"/>
    <w:rsid w:val="00712017"/>
    <w:rsid w:val="00713876"/>
    <w:rsid w:val="00715881"/>
    <w:rsid w:val="00716744"/>
    <w:rsid w:val="00716933"/>
    <w:rsid w:val="00716A50"/>
    <w:rsid w:val="00716FB0"/>
    <w:rsid w:val="007171A7"/>
    <w:rsid w:val="0072274E"/>
    <w:rsid w:val="007260CF"/>
    <w:rsid w:val="007301F0"/>
    <w:rsid w:val="007313C1"/>
    <w:rsid w:val="0073155A"/>
    <w:rsid w:val="007321CA"/>
    <w:rsid w:val="00732244"/>
    <w:rsid w:val="00734882"/>
    <w:rsid w:val="00734B67"/>
    <w:rsid w:val="007372DC"/>
    <w:rsid w:val="0073769F"/>
    <w:rsid w:val="00737C5A"/>
    <w:rsid w:val="007403B9"/>
    <w:rsid w:val="00740893"/>
    <w:rsid w:val="00741EC9"/>
    <w:rsid w:val="007421F5"/>
    <w:rsid w:val="00743321"/>
    <w:rsid w:val="007447B3"/>
    <w:rsid w:val="00744D4A"/>
    <w:rsid w:val="00747276"/>
    <w:rsid w:val="007512C6"/>
    <w:rsid w:val="0075429D"/>
    <w:rsid w:val="007545C9"/>
    <w:rsid w:val="0075486B"/>
    <w:rsid w:val="00754A0B"/>
    <w:rsid w:val="00754D13"/>
    <w:rsid w:val="00757873"/>
    <w:rsid w:val="0076195A"/>
    <w:rsid w:val="00763F24"/>
    <w:rsid w:val="007669B6"/>
    <w:rsid w:val="007724E5"/>
    <w:rsid w:val="007735C9"/>
    <w:rsid w:val="0077410B"/>
    <w:rsid w:val="0077484D"/>
    <w:rsid w:val="0077519F"/>
    <w:rsid w:val="00775CDE"/>
    <w:rsid w:val="00776586"/>
    <w:rsid w:val="00776A53"/>
    <w:rsid w:val="0078046E"/>
    <w:rsid w:val="0078085A"/>
    <w:rsid w:val="0078331C"/>
    <w:rsid w:val="00784603"/>
    <w:rsid w:val="00785B7A"/>
    <w:rsid w:val="007864D9"/>
    <w:rsid w:val="00787613"/>
    <w:rsid w:val="00790257"/>
    <w:rsid w:val="007913BF"/>
    <w:rsid w:val="00792504"/>
    <w:rsid w:val="007944EE"/>
    <w:rsid w:val="0079576E"/>
    <w:rsid w:val="00796F1A"/>
    <w:rsid w:val="007A1204"/>
    <w:rsid w:val="007A189E"/>
    <w:rsid w:val="007A1A04"/>
    <w:rsid w:val="007A1BAB"/>
    <w:rsid w:val="007A5A9D"/>
    <w:rsid w:val="007A67D3"/>
    <w:rsid w:val="007B0876"/>
    <w:rsid w:val="007B37FD"/>
    <w:rsid w:val="007B4C13"/>
    <w:rsid w:val="007B7C15"/>
    <w:rsid w:val="007C043E"/>
    <w:rsid w:val="007C0D50"/>
    <w:rsid w:val="007C1C3B"/>
    <w:rsid w:val="007C260A"/>
    <w:rsid w:val="007C27FB"/>
    <w:rsid w:val="007C52F8"/>
    <w:rsid w:val="007C61D5"/>
    <w:rsid w:val="007C65E3"/>
    <w:rsid w:val="007C69DE"/>
    <w:rsid w:val="007D00C5"/>
    <w:rsid w:val="007D0EFD"/>
    <w:rsid w:val="007D1E35"/>
    <w:rsid w:val="007D4319"/>
    <w:rsid w:val="007D592C"/>
    <w:rsid w:val="007D6616"/>
    <w:rsid w:val="007D735F"/>
    <w:rsid w:val="007D7A15"/>
    <w:rsid w:val="007E3158"/>
    <w:rsid w:val="007E36B5"/>
    <w:rsid w:val="007E4465"/>
    <w:rsid w:val="007E64EA"/>
    <w:rsid w:val="007E6B49"/>
    <w:rsid w:val="007E73BB"/>
    <w:rsid w:val="007F0EE5"/>
    <w:rsid w:val="007F14F2"/>
    <w:rsid w:val="007F2A17"/>
    <w:rsid w:val="007F309B"/>
    <w:rsid w:val="007F4B86"/>
    <w:rsid w:val="00802DD3"/>
    <w:rsid w:val="00803FE8"/>
    <w:rsid w:val="0081182A"/>
    <w:rsid w:val="00812B0D"/>
    <w:rsid w:val="00813911"/>
    <w:rsid w:val="008142E8"/>
    <w:rsid w:val="008151E2"/>
    <w:rsid w:val="008157DE"/>
    <w:rsid w:val="00817629"/>
    <w:rsid w:val="00820376"/>
    <w:rsid w:val="00822B6E"/>
    <w:rsid w:val="008309E4"/>
    <w:rsid w:val="00830CB3"/>
    <w:rsid w:val="0083443B"/>
    <w:rsid w:val="00834A2C"/>
    <w:rsid w:val="0083571F"/>
    <w:rsid w:val="00835A90"/>
    <w:rsid w:val="00836AAC"/>
    <w:rsid w:val="008425A4"/>
    <w:rsid w:val="00843FCE"/>
    <w:rsid w:val="008444F4"/>
    <w:rsid w:val="008502CD"/>
    <w:rsid w:val="00852F1D"/>
    <w:rsid w:val="00854B78"/>
    <w:rsid w:val="00860389"/>
    <w:rsid w:val="00860ABA"/>
    <w:rsid w:val="00862741"/>
    <w:rsid w:val="00863647"/>
    <w:rsid w:val="00863961"/>
    <w:rsid w:val="0086507E"/>
    <w:rsid w:val="00865C39"/>
    <w:rsid w:val="00866A81"/>
    <w:rsid w:val="00870AE1"/>
    <w:rsid w:val="00871632"/>
    <w:rsid w:val="00872B69"/>
    <w:rsid w:val="00874E36"/>
    <w:rsid w:val="00877430"/>
    <w:rsid w:val="00880783"/>
    <w:rsid w:val="0088088D"/>
    <w:rsid w:val="00881566"/>
    <w:rsid w:val="008824DB"/>
    <w:rsid w:val="008826C8"/>
    <w:rsid w:val="00882883"/>
    <w:rsid w:val="00884501"/>
    <w:rsid w:val="00884CA7"/>
    <w:rsid w:val="00885130"/>
    <w:rsid w:val="0088548D"/>
    <w:rsid w:val="008911B8"/>
    <w:rsid w:val="00894E77"/>
    <w:rsid w:val="00895D58"/>
    <w:rsid w:val="008A0F20"/>
    <w:rsid w:val="008A60BD"/>
    <w:rsid w:val="008A61EF"/>
    <w:rsid w:val="008A68CB"/>
    <w:rsid w:val="008A7297"/>
    <w:rsid w:val="008B4379"/>
    <w:rsid w:val="008B4BAE"/>
    <w:rsid w:val="008B66F1"/>
    <w:rsid w:val="008C0260"/>
    <w:rsid w:val="008C07DC"/>
    <w:rsid w:val="008C1856"/>
    <w:rsid w:val="008C5E4A"/>
    <w:rsid w:val="008C6431"/>
    <w:rsid w:val="008D3FB3"/>
    <w:rsid w:val="008D5520"/>
    <w:rsid w:val="008D5C94"/>
    <w:rsid w:val="008D5D3B"/>
    <w:rsid w:val="008D648D"/>
    <w:rsid w:val="008D6816"/>
    <w:rsid w:val="008D7EEE"/>
    <w:rsid w:val="008E00BD"/>
    <w:rsid w:val="008E2778"/>
    <w:rsid w:val="008E334E"/>
    <w:rsid w:val="008E4E0E"/>
    <w:rsid w:val="008E6B82"/>
    <w:rsid w:val="008E7C96"/>
    <w:rsid w:val="008F049C"/>
    <w:rsid w:val="008F1D2F"/>
    <w:rsid w:val="008F262D"/>
    <w:rsid w:val="008F2DF0"/>
    <w:rsid w:val="008F2EFC"/>
    <w:rsid w:val="008F3856"/>
    <w:rsid w:val="008F6BCC"/>
    <w:rsid w:val="009044C7"/>
    <w:rsid w:val="00904C7A"/>
    <w:rsid w:val="00904CCE"/>
    <w:rsid w:val="00905A6F"/>
    <w:rsid w:val="009103F2"/>
    <w:rsid w:val="00913E08"/>
    <w:rsid w:val="00915379"/>
    <w:rsid w:val="0091651E"/>
    <w:rsid w:val="00916C73"/>
    <w:rsid w:val="00917268"/>
    <w:rsid w:val="00917B1D"/>
    <w:rsid w:val="009200D7"/>
    <w:rsid w:val="009203A2"/>
    <w:rsid w:val="0092529C"/>
    <w:rsid w:val="00925C7C"/>
    <w:rsid w:val="00930384"/>
    <w:rsid w:val="00931E94"/>
    <w:rsid w:val="00932AF2"/>
    <w:rsid w:val="00932B50"/>
    <w:rsid w:val="00932BAF"/>
    <w:rsid w:val="00933328"/>
    <w:rsid w:val="00934CD1"/>
    <w:rsid w:val="00936E17"/>
    <w:rsid w:val="00936F26"/>
    <w:rsid w:val="00941F70"/>
    <w:rsid w:val="0094283A"/>
    <w:rsid w:val="00945CEE"/>
    <w:rsid w:val="009566BF"/>
    <w:rsid w:val="00956772"/>
    <w:rsid w:val="00957DE7"/>
    <w:rsid w:val="00962D09"/>
    <w:rsid w:val="00964795"/>
    <w:rsid w:val="00970B8A"/>
    <w:rsid w:val="00973FA1"/>
    <w:rsid w:val="00975F83"/>
    <w:rsid w:val="009776F0"/>
    <w:rsid w:val="00977716"/>
    <w:rsid w:val="00980BFB"/>
    <w:rsid w:val="00981E9D"/>
    <w:rsid w:val="0098272F"/>
    <w:rsid w:val="00983E77"/>
    <w:rsid w:val="00985165"/>
    <w:rsid w:val="00987DD2"/>
    <w:rsid w:val="00990AB7"/>
    <w:rsid w:val="00990F54"/>
    <w:rsid w:val="00992CF7"/>
    <w:rsid w:val="00994A80"/>
    <w:rsid w:val="009A0E0E"/>
    <w:rsid w:val="009A4648"/>
    <w:rsid w:val="009A5A7F"/>
    <w:rsid w:val="009A7909"/>
    <w:rsid w:val="009A7BAD"/>
    <w:rsid w:val="009B0C81"/>
    <w:rsid w:val="009B31D3"/>
    <w:rsid w:val="009B32B7"/>
    <w:rsid w:val="009B45FD"/>
    <w:rsid w:val="009B4928"/>
    <w:rsid w:val="009B518C"/>
    <w:rsid w:val="009B548D"/>
    <w:rsid w:val="009B6CFB"/>
    <w:rsid w:val="009B745C"/>
    <w:rsid w:val="009C7849"/>
    <w:rsid w:val="009D291C"/>
    <w:rsid w:val="009D2FA3"/>
    <w:rsid w:val="009D3A87"/>
    <w:rsid w:val="009D3FD0"/>
    <w:rsid w:val="009D7B5D"/>
    <w:rsid w:val="009E14D1"/>
    <w:rsid w:val="009E28D9"/>
    <w:rsid w:val="009E2DAD"/>
    <w:rsid w:val="009E37C1"/>
    <w:rsid w:val="009E3850"/>
    <w:rsid w:val="009E60B6"/>
    <w:rsid w:val="009E7DC4"/>
    <w:rsid w:val="009F00F8"/>
    <w:rsid w:val="009F0A4A"/>
    <w:rsid w:val="009F54DE"/>
    <w:rsid w:val="009F6DD6"/>
    <w:rsid w:val="009F70B0"/>
    <w:rsid w:val="00A005BB"/>
    <w:rsid w:val="00A02406"/>
    <w:rsid w:val="00A0251C"/>
    <w:rsid w:val="00A04B85"/>
    <w:rsid w:val="00A05631"/>
    <w:rsid w:val="00A06BB2"/>
    <w:rsid w:val="00A10340"/>
    <w:rsid w:val="00A1077F"/>
    <w:rsid w:val="00A14260"/>
    <w:rsid w:val="00A14FF3"/>
    <w:rsid w:val="00A15AF6"/>
    <w:rsid w:val="00A174E0"/>
    <w:rsid w:val="00A17BEB"/>
    <w:rsid w:val="00A17C57"/>
    <w:rsid w:val="00A27B88"/>
    <w:rsid w:val="00A30E17"/>
    <w:rsid w:val="00A30FAE"/>
    <w:rsid w:val="00A31D8F"/>
    <w:rsid w:val="00A33745"/>
    <w:rsid w:val="00A33F9C"/>
    <w:rsid w:val="00A346B3"/>
    <w:rsid w:val="00A4324C"/>
    <w:rsid w:val="00A4333F"/>
    <w:rsid w:val="00A447C2"/>
    <w:rsid w:val="00A50619"/>
    <w:rsid w:val="00A5218E"/>
    <w:rsid w:val="00A528E4"/>
    <w:rsid w:val="00A5367F"/>
    <w:rsid w:val="00A546BF"/>
    <w:rsid w:val="00A54B50"/>
    <w:rsid w:val="00A56105"/>
    <w:rsid w:val="00A60544"/>
    <w:rsid w:val="00A63AEF"/>
    <w:rsid w:val="00A65AE7"/>
    <w:rsid w:val="00A70808"/>
    <w:rsid w:val="00A721FE"/>
    <w:rsid w:val="00A7341B"/>
    <w:rsid w:val="00A73FD1"/>
    <w:rsid w:val="00A77A9D"/>
    <w:rsid w:val="00A800BD"/>
    <w:rsid w:val="00A80171"/>
    <w:rsid w:val="00A80452"/>
    <w:rsid w:val="00A8642F"/>
    <w:rsid w:val="00A865F8"/>
    <w:rsid w:val="00A868C7"/>
    <w:rsid w:val="00A87D4E"/>
    <w:rsid w:val="00A90260"/>
    <w:rsid w:val="00A903AF"/>
    <w:rsid w:val="00A9059A"/>
    <w:rsid w:val="00A91699"/>
    <w:rsid w:val="00A92AFC"/>
    <w:rsid w:val="00A96D99"/>
    <w:rsid w:val="00AA004A"/>
    <w:rsid w:val="00AA1F46"/>
    <w:rsid w:val="00AA35EC"/>
    <w:rsid w:val="00AA4158"/>
    <w:rsid w:val="00AA46D8"/>
    <w:rsid w:val="00AA59F0"/>
    <w:rsid w:val="00AA5DFD"/>
    <w:rsid w:val="00AA5EF1"/>
    <w:rsid w:val="00AB0480"/>
    <w:rsid w:val="00AB1DA0"/>
    <w:rsid w:val="00AB52BB"/>
    <w:rsid w:val="00AC0861"/>
    <w:rsid w:val="00AC119F"/>
    <w:rsid w:val="00AD1D04"/>
    <w:rsid w:val="00AD3298"/>
    <w:rsid w:val="00AD3787"/>
    <w:rsid w:val="00AD6428"/>
    <w:rsid w:val="00AD6764"/>
    <w:rsid w:val="00AE0363"/>
    <w:rsid w:val="00AE2BC6"/>
    <w:rsid w:val="00AE396E"/>
    <w:rsid w:val="00AF22B8"/>
    <w:rsid w:val="00AF240D"/>
    <w:rsid w:val="00AF3CB9"/>
    <w:rsid w:val="00AF4F0D"/>
    <w:rsid w:val="00B01555"/>
    <w:rsid w:val="00B0244E"/>
    <w:rsid w:val="00B0257A"/>
    <w:rsid w:val="00B03C26"/>
    <w:rsid w:val="00B03F68"/>
    <w:rsid w:val="00B061F0"/>
    <w:rsid w:val="00B063CB"/>
    <w:rsid w:val="00B066EA"/>
    <w:rsid w:val="00B10B55"/>
    <w:rsid w:val="00B11317"/>
    <w:rsid w:val="00B13776"/>
    <w:rsid w:val="00B13914"/>
    <w:rsid w:val="00B14B56"/>
    <w:rsid w:val="00B15A4D"/>
    <w:rsid w:val="00B16B89"/>
    <w:rsid w:val="00B17EAC"/>
    <w:rsid w:val="00B204E8"/>
    <w:rsid w:val="00B21E57"/>
    <w:rsid w:val="00B22044"/>
    <w:rsid w:val="00B225D1"/>
    <w:rsid w:val="00B2294A"/>
    <w:rsid w:val="00B24C25"/>
    <w:rsid w:val="00B27989"/>
    <w:rsid w:val="00B35154"/>
    <w:rsid w:val="00B375C6"/>
    <w:rsid w:val="00B41D67"/>
    <w:rsid w:val="00B444C3"/>
    <w:rsid w:val="00B448AB"/>
    <w:rsid w:val="00B50FCA"/>
    <w:rsid w:val="00B513B6"/>
    <w:rsid w:val="00B53CC9"/>
    <w:rsid w:val="00B54595"/>
    <w:rsid w:val="00B558FC"/>
    <w:rsid w:val="00B55904"/>
    <w:rsid w:val="00B559DB"/>
    <w:rsid w:val="00B578CD"/>
    <w:rsid w:val="00B600ED"/>
    <w:rsid w:val="00B62474"/>
    <w:rsid w:val="00B63F61"/>
    <w:rsid w:val="00B70CB1"/>
    <w:rsid w:val="00B7154B"/>
    <w:rsid w:val="00B72430"/>
    <w:rsid w:val="00B729A2"/>
    <w:rsid w:val="00B73A8C"/>
    <w:rsid w:val="00B7481E"/>
    <w:rsid w:val="00B756E8"/>
    <w:rsid w:val="00B77147"/>
    <w:rsid w:val="00B77BA4"/>
    <w:rsid w:val="00B81486"/>
    <w:rsid w:val="00B85F25"/>
    <w:rsid w:val="00B86CA2"/>
    <w:rsid w:val="00B9083C"/>
    <w:rsid w:val="00B940AA"/>
    <w:rsid w:val="00B953CA"/>
    <w:rsid w:val="00B958E3"/>
    <w:rsid w:val="00B96E62"/>
    <w:rsid w:val="00B978E3"/>
    <w:rsid w:val="00BA0221"/>
    <w:rsid w:val="00BA0C94"/>
    <w:rsid w:val="00BA1D04"/>
    <w:rsid w:val="00BA28F2"/>
    <w:rsid w:val="00BA2B99"/>
    <w:rsid w:val="00BA2FE9"/>
    <w:rsid w:val="00BA3483"/>
    <w:rsid w:val="00BA5B5E"/>
    <w:rsid w:val="00BA5EB1"/>
    <w:rsid w:val="00BA6B3B"/>
    <w:rsid w:val="00BA7099"/>
    <w:rsid w:val="00BB0B31"/>
    <w:rsid w:val="00BB1CD0"/>
    <w:rsid w:val="00BB2326"/>
    <w:rsid w:val="00BB4280"/>
    <w:rsid w:val="00BB4408"/>
    <w:rsid w:val="00BB5165"/>
    <w:rsid w:val="00BB69AA"/>
    <w:rsid w:val="00BB72A4"/>
    <w:rsid w:val="00BC1479"/>
    <w:rsid w:val="00BC544F"/>
    <w:rsid w:val="00BC5455"/>
    <w:rsid w:val="00BC6679"/>
    <w:rsid w:val="00BC7289"/>
    <w:rsid w:val="00BD3FE6"/>
    <w:rsid w:val="00BD5355"/>
    <w:rsid w:val="00BD5714"/>
    <w:rsid w:val="00BD71FD"/>
    <w:rsid w:val="00BE02D0"/>
    <w:rsid w:val="00BE1434"/>
    <w:rsid w:val="00BE4D7D"/>
    <w:rsid w:val="00BE56CD"/>
    <w:rsid w:val="00BE5D1F"/>
    <w:rsid w:val="00BE69CB"/>
    <w:rsid w:val="00BF1A6C"/>
    <w:rsid w:val="00BF1B0A"/>
    <w:rsid w:val="00BF2876"/>
    <w:rsid w:val="00BF35CC"/>
    <w:rsid w:val="00C06E67"/>
    <w:rsid w:val="00C10381"/>
    <w:rsid w:val="00C11925"/>
    <w:rsid w:val="00C12572"/>
    <w:rsid w:val="00C1495E"/>
    <w:rsid w:val="00C14FA8"/>
    <w:rsid w:val="00C150BA"/>
    <w:rsid w:val="00C200D0"/>
    <w:rsid w:val="00C21100"/>
    <w:rsid w:val="00C21848"/>
    <w:rsid w:val="00C224AD"/>
    <w:rsid w:val="00C242C8"/>
    <w:rsid w:val="00C26599"/>
    <w:rsid w:val="00C265D5"/>
    <w:rsid w:val="00C2767A"/>
    <w:rsid w:val="00C31670"/>
    <w:rsid w:val="00C32534"/>
    <w:rsid w:val="00C32564"/>
    <w:rsid w:val="00C356B9"/>
    <w:rsid w:val="00C358F4"/>
    <w:rsid w:val="00C35FF0"/>
    <w:rsid w:val="00C424E9"/>
    <w:rsid w:val="00C45BC8"/>
    <w:rsid w:val="00C45D1A"/>
    <w:rsid w:val="00C466E4"/>
    <w:rsid w:val="00C518C2"/>
    <w:rsid w:val="00C51A00"/>
    <w:rsid w:val="00C526AF"/>
    <w:rsid w:val="00C52887"/>
    <w:rsid w:val="00C5471C"/>
    <w:rsid w:val="00C55C57"/>
    <w:rsid w:val="00C60061"/>
    <w:rsid w:val="00C6095F"/>
    <w:rsid w:val="00C610D3"/>
    <w:rsid w:val="00C64DD1"/>
    <w:rsid w:val="00C65D87"/>
    <w:rsid w:val="00C67407"/>
    <w:rsid w:val="00C675A2"/>
    <w:rsid w:val="00C728D6"/>
    <w:rsid w:val="00C75513"/>
    <w:rsid w:val="00C758D8"/>
    <w:rsid w:val="00C77C6F"/>
    <w:rsid w:val="00C81935"/>
    <w:rsid w:val="00C822D3"/>
    <w:rsid w:val="00C827A6"/>
    <w:rsid w:val="00C84701"/>
    <w:rsid w:val="00C91247"/>
    <w:rsid w:val="00C92003"/>
    <w:rsid w:val="00C93D54"/>
    <w:rsid w:val="00C94502"/>
    <w:rsid w:val="00C9487D"/>
    <w:rsid w:val="00CA0B74"/>
    <w:rsid w:val="00CA0C13"/>
    <w:rsid w:val="00CA255B"/>
    <w:rsid w:val="00CA3525"/>
    <w:rsid w:val="00CA3548"/>
    <w:rsid w:val="00CA430E"/>
    <w:rsid w:val="00CA4F5D"/>
    <w:rsid w:val="00CB0545"/>
    <w:rsid w:val="00CB1AC4"/>
    <w:rsid w:val="00CB230E"/>
    <w:rsid w:val="00CB2A45"/>
    <w:rsid w:val="00CB59F4"/>
    <w:rsid w:val="00CB5B1F"/>
    <w:rsid w:val="00CB5BA9"/>
    <w:rsid w:val="00CB5C15"/>
    <w:rsid w:val="00CB7644"/>
    <w:rsid w:val="00CB798F"/>
    <w:rsid w:val="00CC0D07"/>
    <w:rsid w:val="00CC12C8"/>
    <w:rsid w:val="00CC484C"/>
    <w:rsid w:val="00CC5B68"/>
    <w:rsid w:val="00CC5D61"/>
    <w:rsid w:val="00CC76A6"/>
    <w:rsid w:val="00CD1EB8"/>
    <w:rsid w:val="00CD3CA1"/>
    <w:rsid w:val="00CD4075"/>
    <w:rsid w:val="00CE38FE"/>
    <w:rsid w:val="00CE3B8E"/>
    <w:rsid w:val="00CE40DA"/>
    <w:rsid w:val="00CE4DE8"/>
    <w:rsid w:val="00CE7AD9"/>
    <w:rsid w:val="00CF0566"/>
    <w:rsid w:val="00CF091D"/>
    <w:rsid w:val="00CF0AED"/>
    <w:rsid w:val="00CF2269"/>
    <w:rsid w:val="00CF7DE6"/>
    <w:rsid w:val="00D004E4"/>
    <w:rsid w:val="00D00C43"/>
    <w:rsid w:val="00D0143C"/>
    <w:rsid w:val="00D01750"/>
    <w:rsid w:val="00D01C27"/>
    <w:rsid w:val="00D02C01"/>
    <w:rsid w:val="00D07E08"/>
    <w:rsid w:val="00D117A8"/>
    <w:rsid w:val="00D11D17"/>
    <w:rsid w:val="00D11DEF"/>
    <w:rsid w:val="00D150EF"/>
    <w:rsid w:val="00D15E6A"/>
    <w:rsid w:val="00D213A2"/>
    <w:rsid w:val="00D2347C"/>
    <w:rsid w:val="00D24E57"/>
    <w:rsid w:val="00D26608"/>
    <w:rsid w:val="00D41A05"/>
    <w:rsid w:val="00D447E1"/>
    <w:rsid w:val="00D4554D"/>
    <w:rsid w:val="00D4796E"/>
    <w:rsid w:val="00D524DE"/>
    <w:rsid w:val="00D52A35"/>
    <w:rsid w:val="00D52A60"/>
    <w:rsid w:val="00D54048"/>
    <w:rsid w:val="00D54470"/>
    <w:rsid w:val="00D5792D"/>
    <w:rsid w:val="00D603D9"/>
    <w:rsid w:val="00D6136A"/>
    <w:rsid w:val="00D623E3"/>
    <w:rsid w:val="00D633CB"/>
    <w:rsid w:val="00D64EF7"/>
    <w:rsid w:val="00D65F1E"/>
    <w:rsid w:val="00D66F7D"/>
    <w:rsid w:val="00D677BB"/>
    <w:rsid w:val="00D678D5"/>
    <w:rsid w:val="00D70D0B"/>
    <w:rsid w:val="00D75250"/>
    <w:rsid w:val="00D76542"/>
    <w:rsid w:val="00D766CB"/>
    <w:rsid w:val="00D76A45"/>
    <w:rsid w:val="00D81148"/>
    <w:rsid w:val="00D817C0"/>
    <w:rsid w:val="00D81D44"/>
    <w:rsid w:val="00D827C2"/>
    <w:rsid w:val="00D8396F"/>
    <w:rsid w:val="00D84BD2"/>
    <w:rsid w:val="00D85404"/>
    <w:rsid w:val="00D85B91"/>
    <w:rsid w:val="00D928CA"/>
    <w:rsid w:val="00D9353B"/>
    <w:rsid w:val="00D93883"/>
    <w:rsid w:val="00D97766"/>
    <w:rsid w:val="00DA0A91"/>
    <w:rsid w:val="00DA1473"/>
    <w:rsid w:val="00DA46AF"/>
    <w:rsid w:val="00DA56E1"/>
    <w:rsid w:val="00DA64C8"/>
    <w:rsid w:val="00DA66BC"/>
    <w:rsid w:val="00DA7595"/>
    <w:rsid w:val="00DA7E63"/>
    <w:rsid w:val="00DB273E"/>
    <w:rsid w:val="00DB38F7"/>
    <w:rsid w:val="00DB47C2"/>
    <w:rsid w:val="00DB50FB"/>
    <w:rsid w:val="00DB6703"/>
    <w:rsid w:val="00DC0AAF"/>
    <w:rsid w:val="00DC3279"/>
    <w:rsid w:val="00DC6309"/>
    <w:rsid w:val="00DC7EC7"/>
    <w:rsid w:val="00DD2E2E"/>
    <w:rsid w:val="00DD3B06"/>
    <w:rsid w:val="00DD3F82"/>
    <w:rsid w:val="00DD49A7"/>
    <w:rsid w:val="00DD5179"/>
    <w:rsid w:val="00DD5582"/>
    <w:rsid w:val="00DD65DA"/>
    <w:rsid w:val="00DD72DB"/>
    <w:rsid w:val="00DE06F5"/>
    <w:rsid w:val="00DE0FFF"/>
    <w:rsid w:val="00DE1E6F"/>
    <w:rsid w:val="00DE2DAA"/>
    <w:rsid w:val="00DE6A0C"/>
    <w:rsid w:val="00DE6C8B"/>
    <w:rsid w:val="00DE7B0F"/>
    <w:rsid w:val="00DF0A80"/>
    <w:rsid w:val="00DF22A2"/>
    <w:rsid w:val="00DF2B02"/>
    <w:rsid w:val="00DF2E2E"/>
    <w:rsid w:val="00DF61BF"/>
    <w:rsid w:val="00DF6403"/>
    <w:rsid w:val="00DF6806"/>
    <w:rsid w:val="00E01C9E"/>
    <w:rsid w:val="00E03936"/>
    <w:rsid w:val="00E03DDE"/>
    <w:rsid w:val="00E03F8E"/>
    <w:rsid w:val="00E046A2"/>
    <w:rsid w:val="00E061A3"/>
    <w:rsid w:val="00E07A03"/>
    <w:rsid w:val="00E108B9"/>
    <w:rsid w:val="00E11C7B"/>
    <w:rsid w:val="00E12C40"/>
    <w:rsid w:val="00E13AEE"/>
    <w:rsid w:val="00E153E6"/>
    <w:rsid w:val="00E15FFE"/>
    <w:rsid w:val="00E17A2F"/>
    <w:rsid w:val="00E209AD"/>
    <w:rsid w:val="00E2190D"/>
    <w:rsid w:val="00E221F9"/>
    <w:rsid w:val="00E22E61"/>
    <w:rsid w:val="00E31391"/>
    <w:rsid w:val="00E37BED"/>
    <w:rsid w:val="00E40BB0"/>
    <w:rsid w:val="00E44F4C"/>
    <w:rsid w:val="00E472E8"/>
    <w:rsid w:val="00E479FC"/>
    <w:rsid w:val="00E50F2F"/>
    <w:rsid w:val="00E52527"/>
    <w:rsid w:val="00E5456F"/>
    <w:rsid w:val="00E54B9C"/>
    <w:rsid w:val="00E5599A"/>
    <w:rsid w:val="00E55BE2"/>
    <w:rsid w:val="00E5714F"/>
    <w:rsid w:val="00E572A8"/>
    <w:rsid w:val="00E576AE"/>
    <w:rsid w:val="00E57863"/>
    <w:rsid w:val="00E615DC"/>
    <w:rsid w:val="00E61D02"/>
    <w:rsid w:val="00E6387C"/>
    <w:rsid w:val="00E66075"/>
    <w:rsid w:val="00E67BDD"/>
    <w:rsid w:val="00E70ACE"/>
    <w:rsid w:val="00E714A2"/>
    <w:rsid w:val="00E7296A"/>
    <w:rsid w:val="00E72BDF"/>
    <w:rsid w:val="00E74AF6"/>
    <w:rsid w:val="00E74EA2"/>
    <w:rsid w:val="00E76076"/>
    <w:rsid w:val="00E76C0C"/>
    <w:rsid w:val="00E77B6B"/>
    <w:rsid w:val="00E80248"/>
    <w:rsid w:val="00E814EB"/>
    <w:rsid w:val="00E83E51"/>
    <w:rsid w:val="00E842EA"/>
    <w:rsid w:val="00E85514"/>
    <w:rsid w:val="00E85634"/>
    <w:rsid w:val="00E85E1F"/>
    <w:rsid w:val="00E879C0"/>
    <w:rsid w:val="00E92095"/>
    <w:rsid w:val="00E93028"/>
    <w:rsid w:val="00E955BB"/>
    <w:rsid w:val="00E95F9C"/>
    <w:rsid w:val="00E97544"/>
    <w:rsid w:val="00E97961"/>
    <w:rsid w:val="00EA1826"/>
    <w:rsid w:val="00EA1996"/>
    <w:rsid w:val="00EA25AC"/>
    <w:rsid w:val="00EA28B5"/>
    <w:rsid w:val="00EA6B7C"/>
    <w:rsid w:val="00EB17EA"/>
    <w:rsid w:val="00EB2EA5"/>
    <w:rsid w:val="00EB3100"/>
    <w:rsid w:val="00EB3891"/>
    <w:rsid w:val="00EB3C0B"/>
    <w:rsid w:val="00EB3E70"/>
    <w:rsid w:val="00EB5CC6"/>
    <w:rsid w:val="00EB748E"/>
    <w:rsid w:val="00EC1E4F"/>
    <w:rsid w:val="00EC71C8"/>
    <w:rsid w:val="00ED00C6"/>
    <w:rsid w:val="00ED398D"/>
    <w:rsid w:val="00ED39A3"/>
    <w:rsid w:val="00ED3C41"/>
    <w:rsid w:val="00ED41C2"/>
    <w:rsid w:val="00ED5EFE"/>
    <w:rsid w:val="00ED6A72"/>
    <w:rsid w:val="00ED7090"/>
    <w:rsid w:val="00EE70E2"/>
    <w:rsid w:val="00EE73F8"/>
    <w:rsid w:val="00EF024F"/>
    <w:rsid w:val="00EF12E9"/>
    <w:rsid w:val="00EF6BF9"/>
    <w:rsid w:val="00EF6E9F"/>
    <w:rsid w:val="00EF6F51"/>
    <w:rsid w:val="00EF760D"/>
    <w:rsid w:val="00F01E1B"/>
    <w:rsid w:val="00F05187"/>
    <w:rsid w:val="00F05D22"/>
    <w:rsid w:val="00F060D9"/>
    <w:rsid w:val="00F10AF0"/>
    <w:rsid w:val="00F110B6"/>
    <w:rsid w:val="00F11CD8"/>
    <w:rsid w:val="00F126C8"/>
    <w:rsid w:val="00F13E5D"/>
    <w:rsid w:val="00F142BC"/>
    <w:rsid w:val="00F14913"/>
    <w:rsid w:val="00F151BB"/>
    <w:rsid w:val="00F15A87"/>
    <w:rsid w:val="00F16229"/>
    <w:rsid w:val="00F16A53"/>
    <w:rsid w:val="00F16E99"/>
    <w:rsid w:val="00F20D2B"/>
    <w:rsid w:val="00F2395C"/>
    <w:rsid w:val="00F23BEC"/>
    <w:rsid w:val="00F32DE4"/>
    <w:rsid w:val="00F32EDB"/>
    <w:rsid w:val="00F330F2"/>
    <w:rsid w:val="00F34C5A"/>
    <w:rsid w:val="00F34CCA"/>
    <w:rsid w:val="00F35279"/>
    <w:rsid w:val="00F35E0C"/>
    <w:rsid w:val="00F36A0A"/>
    <w:rsid w:val="00F41628"/>
    <w:rsid w:val="00F43897"/>
    <w:rsid w:val="00F448E7"/>
    <w:rsid w:val="00F53010"/>
    <w:rsid w:val="00F53724"/>
    <w:rsid w:val="00F5374E"/>
    <w:rsid w:val="00F556C5"/>
    <w:rsid w:val="00F56337"/>
    <w:rsid w:val="00F631F2"/>
    <w:rsid w:val="00F63963"/>
    <w:rsid w:val="00F64DB7"/>
    <w:rsid w:val="00F64F06"/>
    <w:rsid w:val="00F65558"/>
    <w:rsid w:val="00F6616B"/>
    <w:rsid w:val="00F66A87"/>
    <w:rsid w:val="00F70F38"/>
    <w:rsid w:val="00F7191A"/>
    <w:rsid w:val="00F73AD1"/>
    <w:rsid w:val="00F73B09"/>
    <w:rsid w:val="00F74D0B"/>
    <w:rsid w:val="00F7524C"/>
    <w:rsid w:val="00F75584"/>
    <w:rsid w:val="00F77599"/>
    <w:rsid w:val="00F81566"/>
    <w:rsid w:val="00F81BED"/>
    <w:rsid w:val="00F83298"/>
    <w:rsid w:val="00F86105"/>
    <w:rsid w:val="00F869A8"/>
    <w:rsid w:val="00F86FAD"/>
    <w:rsid w:val="00F8799C"/>
    <w:rsid w:val="00F87B3B"/>
    <w:rsid w:val="00F87DD6"/>
    <w:rsid w:val="00F923F8"/>
    <w:rsid w:val="00F946A5"/>
    <w:rsid w:val="00FA16C7"/>
    <w:rsid w:val="00FA2066"/>
    <w:rsid w:val="00FA498D"/>
    <w:rsid w:val="00FA4DE9"/>
    <w:rsid w:val="00FA52C2"/>
    <w:rsid w:val="00FB2F96"/>
    <w:rsid w:val="00FB32EA"/>
    <w:rsid w:val="00FB4B0D"/>
    <w:rsid w:val="00FB5505"/>
    <w:rsid w:val="00FB580A"/>
    <w:rsid w:val="00FB74EE"/>
    <w:rsid w:val="00FB7BEF"/>
    <w:rsid w:val="00FC01E4"/>
    <w:rsid w:val="00FC061E"/>
    <w:rsid w:val="00FC0D84"/>
    <w:rsid w:val="00FC22B3"/>
    <w:rsid w:val="00FC3ACC"/>
    <w:rsid w:val="00FC3EBC"/>
    <w:rsid w:val="00FC3F3A"/>
    <w:rsid w:val="00FC64E6"/>
    <w:rsid w:val="00FC682D"/>
    <w:rsid w:val="00FC7013"/>
    <w:rsid w:val="00FD5026"/>
    <w:rsid w:val="00FD53EB"/>
    <w:rsid w:val="00FD78AB"/>
    <w:rsid w:val="00FE181A"/>
    <w:rsid w:val="00FE1946"/>
    <w:rsid w:val="00FE29C0"/>
    <w:rsid w:val="00FE36C7"/>
    <w:rsid w:val="00FE5580"/>
    <w:rsid w:val="00FE5D48"/>
    <w:rsid w:val="00FF0802"/>
    <w:rsid w:val="00FF15FB"/>
    <w:rsid w:val="00FF4C3A"/>
    <w:rsid w:val="00FF64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68993">
      <v:textbox inset="5.85pt,.7pt,5.85pt,.7pt"/>
    </o:shapedefaults>
    <o:shapelayout v:ext="edit">
      <o:idmap v:ext="edit" data="1"/>
    </o:shapelayout>
  </w:shapeDefaults>
  <w:decimalSymbol w:val="."/>
  <w:listSeparator w:val=","/>
  <w14:docId w14:val="1D6F1FBB"/>
  <w15:docId w15:val="{5D4AA4A4-43B4-42F0-82BA-ACCB66007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3B0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3B06"/>
    <w:rPr>
      <w:rFonts w:asciiTheme="majorHAnsi" w:eastAsiaTheme="majorEastAsia" w:hAnsiTheme="majorHAnsi" w:cstheme="majorBidi"/>
      <w:sz w:val="18"/>
      <w:szCs w:val="18"/>
    </w:rPr>
  </w:style>
  <w:style w:type="paragraph" w:styleId="a5">
    <w:name w:val="header"/>
    <w:basedOn w:val="a"/>
    <w:link w:val="a6"/>
    <w:uiPriority w:val="99"/>
    <w:unhideWhenUsed/>
    <w:rsid w:val="007E3158"/>
    <w:pPr>
      <w:tabs>
        <w:tab w:val="center" w:pos="4252"/>
        <w:tab w:val="right" w:pos="8504"/>
      </w:tabs>
      <w:snapToGrid w:val="0"/>
    </w:pPr>
  </w:style>
  <w:style w:type="character" w:customStyle="1" w:styleId="a6">
    <w:name w:val="ヘッダー (文字)"/>
    <w:basedOn w:val="a0"/>
    <w:link w:val="a5"/>
    <w:uiPriority w:val="99"/>
    <w:rsid w:val="007E3158"/>
  </w:style>
  <w:style w:type="paragraph" w:styleId="a7">
    <w:name w:val="footer"/>
    <w:basedOn w:val="a"/>
    <w:link w:val="a8"/>
    <w:uiPriority w:val="99"/>
    <w:unhideWhenUsed/>
    <w:rsid w:val="007E3158"/>
    <w:pPr>
      <w:tabs>
        <w:tab w:val="center" w:pos="4252"/>
        <w:tab w:val="right" w:pos="8504"/>
      </w:tabs>
      <w:snapToGrid w:val="0"/>
    </w:pPr>
  </w:style>
  <w:style w:type="character" w:customStyle="1" w:styleId="a8">
    <w:name w:val="フッター (文字)"/>
    <w:basedOn w:val="a0"/>
    <w:link w:val="a7"/>
    <w:uiPriority w:val="99"/>
    <w:rsid w:val="007E3158"/>
  </w:style>
  <w:style w:type="paragraph" w:styleId="a9">
    <w:name w:val="Date"/>
    <w:basedOn w:val="a"/>
    <w:next w:val="a"/>
    <w:link w:val="aa"/>
    <w:uiPriority w:val="99"/>
    <w:semiHidden/>
    <w:unhideWhenUsed/>
    <w:rsid w:val="001D31A9"/>
  </w:style>
  <w:style w:type="character" w:customStyle="1" w:styleId="aa">
    <w:name w:val="日付 (文字)"/>
    <w:basedOn w:val="a0"/>
    <w:link w:val="a9"/>
    <w:uiPriority w:val="99"/>
    <w:semiHidden/>
    <w:rsid w:val="001D31A9"/>
  </w:style>
  <w:style w:type="table" w:styleId="ab">
    <w:name w:val="Table Grid"/>
    <w:basedOn w:val="a1"/>
    <w:uiPriority w:val="59"/>
    <w:rsid w:val="00F63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8272F"/>
    <w:pPr>
      <w:ind w:leftChars="400" w:left="840"/>
    </w:pPr>
  </w:style>
  <w:style w:type="character" w:styleId="ad">
    <w:name w:val="Hyperlink"/>
    <w:basedOn w:val="a0"/>
    <w:uiPriority w:val="99"/>
    <w:unhideWhenUsed/>
    <w:rsid w:val="00EC1E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05998">
      <w:bodyDiv w:val="1"/>
      <w:marLeft w:val="0"/>
      <w:marRight w:val="0"/>
      <w:marTop w:val="0"/>
      <w:marBottom w:val="0"/>
      <w:divBdr>
        <w:top w:val="none" w:sz="0" w:space="0" w:color="auto"/>
        <w:left w:val="none" w:sz="0" w:space="0" w:color="auto"/>
        <w:bottom w:val="none" w:sz="0" w:space="0" w:color="auto"/>
        <w:right w:val="none" w:sz="0" w:space="0" w:color="auto"/>
      </w:divBdr>
      <w:divsChild>
        <w:div w:id="1569264902">
          <w:marLeft w:val="0"/>
          <w:marRight w:val="0"/>
          <w:marTop w:val="0"/>
          <w:marBottom w:val="0"/>
          <w:divBdr>
            <w:top w:val="none" w:sz="0" w:space="0" w:color="auto"/>
            <w:left w:val="none" w:sz="0" w:space="0" w:color="auto"/>
            <w:bottom w:val="none" w:sz="0" w:space="0" w:color="auto"/>
            <w:right w:val="none" w:sz="0" w:space="0" w:color="auto"/>
          </w:divBdr>
          <w:divsChild>
            <w:div w:id="1872765983">
              <w:marLeft w:val="0"/>
              <w:marRight w:val="0"/>
              <w:marTop w:val="0"/>
              <w:marBottom w:val="0"/>
              <w:divBdr>
                <w:top w:val="none" w:sz="0" w:space="0" w:color="auto"/>
                <w:left w:val="none" w:sz="0" w:space="0" w:color="auto"/>
                <w:bottom w:val="none" w:sz="0" w:space="0" w:color="auto"/>
                <w:right w:val="none" w:sz="0" w:space="0" w:color="auto"/>
              </w:divBdr>
              <w:divsChild>
                <w:div w:id="303311968">
                  <w:marLeft w:val="0"/>
                  <w:marRight w:val="0"/>
                  <w:marTop w:val="0"/>
                  <w:marBottom w:val="0"/>
                  <w:divBdr>
                    <w:top w:val="none" w:sz="0" w:space="0" w:color="auto"/>
                    <w:left w:val="none" w:sz="0" w:space="0" w:color="auto"/>
                    <w:bottom w:val="none" w:sz="0" w:space="0" w:color="auto"/>
                    <w:right w:val="none" w:sz="0" w:space="0" w:color="auto"/>
                  </w:divBdr>
                  <w:divsChild>
                    <w:div w:id="1273824066">
                      <w:marLeft w:val="0"/>
                      <w:marRight w:val="0"/>
                      <w:marTop w:val="0"/>
                      <w:marBottom w:val="0"/>
                      <w:divBdr>
                        <w:top w:val="none" w:sz="0" w:space="0" w:color="auto"/>
                        <w:left w:val="none" w:sz="0" w:space="0" w:color="auto"/>
                        <w:bottom w:val="none" w:sz="0" w:space="0" w:color="auto"/>
                        <w:right w:val="none" w:sz="0" w:space="0" w:color="auto"/>
                      </w:divBdr>
                      <w:divsChild>
                        <w:div w:id="1444961338">
                          <w:marLeft w:val="0"/>
                          <w:marRight w:val="0"/>
                          <w:marTop w:val="0"/>
                          <w:marBottom w:val="0"/>
                          <w:divBdr>
                            <w:top w:val="none" w:sz="0" w:space="0" w:color="auto"/>
                            <w:left w:val="none" w:sz="0" w:space="0" w:color="auto"/>
                            <w:bottom w:val="none" w:sz="0" w:space="0" w:color="auto"/>
                            <w:right w:val="none" w:sz="0" w:space="0" w:color="auto"/>
                          </w:divBdr>
                          <w:divsChild>
                            <w:div w:id="675963116">
                              <w:marLeft w:val="0"/>
                              <w:marRight w:val="0"/>
                              <w:marTop w:val="0"/>
                              <w:marBottom w:val="0"/>
                              <w:divBdr>
                                <w:top w:val="none" w:sz="0" w:space="0" w:color="auto"/>
                                <w:left w:val="none" w:sz="0" w:space="0" w:color="auto"/>
                                <w:bottom w:val="none" w:sz="0" w:space="0" w:color="auto"/>
                                <w:right w:val="none" w:sz="0" w:space="0" w:color="auto"/>
                              </w:divBdr>
                              <w:divsChild>
                                <w:div w:id="1776752926">
                                  <w:marLeft w:val="0"/>
                                  <w:marRight w:val="0"/>
                                  <w:marTop w:val="0"/>
                                  <w:marBottom w:val="0"/>
                                  <w:divBdr>
                                    <w:top w:val="single" w:sz="6" w:space="0" w:color="B9B9B9"/>
                                    <w:left w:val="single" w:sz="6" w:space="0" w:color="B9B9B9"/>
                                    <w:bottom w:val="single" w:sz="6" w:space="0" w:color="B9B9B9"/>
                                    <w:right w:val="single" w:sz="6" w:space="0" w:color="B9B9B9"/>
                                  </w:divBdr>
                                  <w:divsChild>
                                    <w:div w:id="2091124089">
                                      <w:marLeft w:val="0"/>
                                      <w:marRight w:val="0"/>
                                      <w:marTop w:val="0"/>
                                      <w:marBottom w:val="0"/>
                                      <w:divBdr>
                                        <w:top w:val="none" w:sz="0" w:space="0" w:color="auto"/>
                                        <w:left w:val="none" w:sz="0" w:space="0" w:color="auto"/>
                                        <w:bottom w:val="none" w:sz="0" w:space="0" w:color="auto"/>
                                        <w:right w:val="none" w:sz="0" w:space="0" w:color="auto"/>
                                      </w:divBdr>
                                      <w:divsChild>
                                        <w:div w:id="1289240417">
                                          <w:marLeft w:val="0"/>
                                          <w:marRight w:val="0"/>
                                          <w:marTop w:val="0"/>
                                          <w:marBottom w:val="0"/>
                                          <w:divBdr>
                                            <w:top w:val="none" w:sz="0" w:space="0" w:color="auto"/>
                                            <w:left w:val="none" w:sz="0" w:space="0" w:color="auto"/>
                                            <w:bottom w:val="none" w:sz="0" w:space="0" w:color="auto"/>
                                            <w:right w:val="none" w:sz="0" w:space="0" w:color="auto"/>
                                          </w:divBdr>
                                          <w:divsChild>
                                            <w:div w:id="428891425">
                                              <w:marLeft w:val="0"/>
                                              <w:marRight w:val="0"/>
                                              <w:marTop w:val="0"/>
                                              <w:marBottom w:val="0"/>
                                              <w:divBdr>
                                                <w:top w:val="single" w:sz="6" w:space="0" w:color="B9B9B9"/>
                                                <w:left w:val="single" w:sz="6" w:space="0" w:color="B9B9B9"/>
                                                <w:bottom w:val="single" w:sz="6" w:space="0" w:color="B9B9B9"/>
                                                <w:right w:val="single" w:sz="6" w:space="0" w:color="B9B9B9"/>
                                              </w:divBdr>
                                              <w:divsChild>
                                                <w:div w:id="363410446">
                                                  <w:marLeft w:val="0"/>
                                                  <w:marRight w:val="0"/>
                                                  <w:marTop w:val="0"/>
                                                  <w:marBottom w:val="0"/>
                                                  <w:divBdr>
                                                    <w:top w:val="none" w:sz="0" w:space="0" w:color="auto"/>
                                                    <w:left w:val="none" w:sz="0" w:space="0" w:color="auto"/>
                                                    <w:bottom w:val="none" w:sz="0" w:space="0" w:color="auto"/>
                                                    <w:right w:val="none" w:sz="0" w:space="0" w:color="auto"/>
                                                  </w:divBdr>
                                                  <w:divsChild>
                                                    <w:div w:id="1493178497">
                                                      <w:marLeft w:val="0"/>
                                                      <w:marRight w:val="0"/>
                                                      <w:marTop w:val="0"/>
                                                      <w:marBottom w:val="0"/>
                                                      <w:divBdr>
                                                        <w:top w:val="none" w:sz="0" w:space="0" w:color="auto"/>
                                                        <w:left w:val="none" w:sz="0" w:space="0" w:color="auto"/>
                                                        <w:bottom w:val="none" w:sz="0" w:space="0" w:color="auto"/>
                                                        <w:right w:val="none" w:sz="0" w:space="0" w:color="auto"/>
                                                      </w:divBdr>
                                                      <w:divsChild>
                                                        <w:div w:id="1135559170">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62607078">
      <w:bodyDiv w:val="1"/>
      <w:marLeft w:val="0"/>
      <w:marRight w:val="0"/>
      <w:marTop w:val="0"/>
      <w:marBottom w:val="0"/>
      <w:divBdr>
        <w:top w:val="none" w:sz="0" w:space="0" w:color="auto"/>
        <w:left w:val="none" w:sz="0" w:space="0" w:color="auto"/>
        <w:bottom w:val="none" w:sz="0" w:space="0" w:color="auto"/>
        <w:right w:val="none" w:sz="0" w:space="0" w:color="auto"/>
      </w:divBdr>
    </w:div>
    <w:div w:id="84494848">
      <w:bodyDiv w:val="1"/>
      <w:marLeft w:val="0"/>
      <w:marRight w:val="0"/>
      <w:marTop w:val="0"/>
      <w:marBottom w:val="0"/>
      <w:divBdr>
        <w:top w:val="none" w:sz="0" w:space="0" w:color="auto"/>
        <w:left w:val="none" w:sz="0" w:space="0" w:color="auto"/>
        <w:bottom w:val="none" w:sz="0" w:space="0" w:color="auto"/>
        <w:right w:val="none" w:sz="0" w:space="0" w:color="auto"/>
      </w:divBdr>
    </w:div>
    <w:div w:id="166793106">
      <w:bodyDiv w:val="1"/>
      <w:marLeft w:val="0"/>
      <w:marRight w:val="0"/>
      <w:marTop w:val="0"/>
      <w:marBottom w:val="0"/>
      <w:divBdr>
        <w:top w:val="none" w:sz="0" w:space="0" w:color="auto"/>
        <w:left w:val="none" w:sz="0" w:space="0" w:color="auto"/>
        <w:bottom w:val="none" w:sz="0" w:space="0" w:color="auto"/>
        <w:right w:val="none" w:sz="0" w:space="0" w:color="auto"/>
      </w:divBdr>
    </w:div>
    <w:div w:id="186219046">
      <w:bodyDiv w:val="1"/>
      <w:marLeft w:val="0"/>
      <w:marRight w:val="0"/>
      <w:marTop w:val="0"/>
      <w:marBottom w:val="0"/>
      <w:divBdr>
        <w:top w:val="none" w:sz="0" w:space="0" w:color="auto"/>
        <w:left w:val="none" w:sz="0" w:space="0" w:color="auto"/>
        <w:bottom w:val="none" w:sz="0" w:space="0" w:color="auto"/>
        <w:right w:val="none" w:sz="0" w:space="0" w:color="auto"/>
      </w:divBdr>
    </w:div>
    <w:div w:id="242573389">
      <w:bodyDiv w:val="1"/>
      <w:marLeft w:val="0"/>
      <w:marRight w:val="0"/>
      <w:marTop w:val="0"/>
      <w:marBottom w:val="0"/>
      <w:divBdr>
        <w:top w:val="none" w:sz="0" w:space="0" w:color="auto"/>
        <w:left w:val="none" w:sz="0" w:space="0" w:color="auto"/>
        <w:bottom w:val="none" w:sz="0" w:space="0" w:color="auto"/>
        <w:right w:val="none" w:sz="0" w:space="0" w:color="auto"/>
      </w:divBdr>
    </w:div>
    <w:div w:id="293677168">
      <w:bodyDiv w:val="1"/>
      <w:marLeft w:val="0"/>
      <w:marRight w:val="0"/>
      <w:marTop w:val="0"/>
      <w:marBottom w:val="0"/>
      <w:divBdr>
        <w:top w:val="none" w:sz="0" w:space="0" w:color="auto"/>
        <w:left w:val="none" w:sz="0" w:space="0" w:color="auto"/>
        <w:bottom w:val="none" w:sz="0" w:space="0" w:color="auto"/>
        <w:right w:val="none" w:sz="0" w:space="0" w:color="auto"/>
      </w:divBdr>
    </w:div>
    <w:div w:id="438648339">
      <w:bodyDiv w:val="1"/>
      <w:marLeft w:val="0"/>
      <w:marRight w:val="0"/>
      <w:marTop w:val="0"/>
      <w:marBottom w:val="0"/>
      <w:divBdr>
        <w:top w:val="none" w:sz="0" w:space="0" w:color="auto"/>
        <w:left w:val="none" w:sz="0" w:space="0" w:color="auto"/>
        <w:bottom w:val="none" w:sz="0" w:space="0" w:color="auto"/>
        <w:right w:val="none" w:sz="0" w:space="0" w:color="auto"/>
      </w:divBdr>
    </w:div>
    <w:div w:id="566501888">
      <w:bodyDiv w:val="1"/>
      <w:marLeft w:val="0"/>
      <w:marRight w:val="0"/>
      <w:marTop w:val="0"/>
      <w:marBottom w:val="0"/>
      <w:divBdr>
        <w:top w:val="none" w:sz="0" w:space="0" w:color="auto"/>
        <w:left w:val="none" w:sz="0" w:space="0" w:color="auto"/>
        <w:bottom w:val="none" w:sz="0" w:space="0" w:color="auto"/>
        <w:right w:val="none" w:sz="0" w:space="0" w:color="auto"/>
      </w:divBdr>
    </w:div>
    <w:div w:id="853031147">
      <w:bodyDiv w:val="1"/>
      <w:marLeft w:val="0"/>
      <w:marRight w:val="0"/>
      <w:marTop w:val="0"/>
      <w:marBottom w:val="0"/>
      <w:divBdr>
        <w:top w:val="none" w:sz="0" w:space="0" w:color="auto"/>
        <w:left w:val="none" w:sz="0" w:space="0" w:color="auto"/>
        <w:bottom w:val="none" w:sz="0" w:space="0" w:color="auto"/>
        <w:right w:val="none" w:sz="0" w:space="0" w:color="auto"/>
      </w:divBdr>
    </w:div>
    <w:div w:id="863052817">
      <w:bodyDiv w:val="1"/>
      <w:marLeft w:val="0"/>
      <w:marRight w:val="0"/>
      <w:marTop w:val="0"/>
      <w:marBottom w:val="0"/>
      <w:divBdr>
        <w:top w:val="none" w:sz="0" w:space="0" w:color="auto"/>
        <w:left w:val="none" w:sz="0" w:space="0" w:color="auto"/>
        <w:bottom w:val="none" w:sz="0" w:space="0" w:color="auto"/>
        <w:right w:val="none" w:sz="0" w:space="0" w:color="auto"/>
      </w:divBdr>
    </w:div>
    <w:div w:id="1063724132">
      <w:bodyDiv w:val="1"/>
      <w:marLeft w:val="0"/>
      <w:marRight w:val="0"/>
      <w:marTop w:val="0"/>
      <w:marBottom w:val="0"/>
      <w:divBdr>
        <w:top w:val="none" w:sz="0" w:space="0" w:color="auto"/>
        <w:left w:val="none" w:sz="0" w:space="0" w:color="auto"/>
        <w:bottom w:val="none" w:sz="0" w:space="0" w:color="auto"/>
        <w:right w:val="none" w:sz="0" w:space="0" w:color="auto"/>
      </w:divBdr>
    </w:div>
    <w:div w:id="1076392021">
      <w:bodyDiv w:val="1"/>
      <w:marLeft w:val="0"/>
      <w:marRight w:val="0"/>
      <w:marTop w:val="0"/>
      <w:marBottom w:val="0"/>
      <w:divBdr>
        <w:top w:val="none" w:sz="0" w:space="0" w:color="auto"/>
        <w:left w:val="none" w:sz="0" w:space="0" w:color="auto"/>
        <w:bottom w:val="none" w:sz="0" w:space="0" w:color="auto"/>
        <w:right w:val="none" w:sz="0" w:space="0" w:color="auto"/>
      </w:divBdr>
    </w:div>
    <w:div w:id="1197890296">
      <w:bodyDiv w:val="1"/>
      <w:marLeft w:val="0"/>
      <w:marRight w:val="0"/>
      <w:marTop w:val="0"/>
      <w:marBottom w:val="0"/>
      <w:divBdr>
        <w:top w:val="none" w:sz="0" w:space="0" w:color="auto"/>
        <w:left w:val="none" w:sz="0" w:space="0" w:color="auto"/>
        <w:bottom w:val="none" w:sz="0" w:space="0" w:color="auto"/>
        <w:right w:val="none" w:sz="0" w:space="0" w:color="auto"/>
      </w:divBdr>
    </w:div>
    <w:div w:id="1209607756">
      <w:bodyDiv w:val="1"/>
      <w:marLeft w:val="0"/>
      <w:marRight w:val="0"/>
      <w:marTop w:val="0"/>
      <w:marBottom w:val="0"/>
      <w:divBdr>
        <w:top w:val="none" w:sz="0" w:space="0" w:color="auto"/>
        <w:left w:val="none" w:sz="0" w:space="0" w:color="auto"/>
        <w:bottom w:val="none" w:sz="0" w:space="0" w:color="auto"/>
        <w:right w:val="none" w:sz="0" w:space="0" w:color="auto"/>
      </w:divBdr>
    </w:div>
    <w:div w:id="1425951556">
      <w:bodyDiv w:val="1"/>
      <w:marLeft w:val="0"/>
      <w:marRight w:val="0"/>
      <w:marTop w:val="0"/>
      <w:marBottom w:val="0"/>
      <w:divBdr>
        <w:top w:val="none" w:sz="0" w:space="0" w:color="auto"/>
        <w:left w:val="none" w:sz="0" w:space="0" w:color="auto"/>
        <w:bottom w:val="none" w:sz="0" w:space="0" w:color="auto"/>
        <w:right w:val="none" w:sz="0" w:space="0" w:color="auto"/>
      </w:divBdr>
    </w:div>
    <w:div w:id="1458599468">
      <w:bodyDiv w:val="1"/>
      <w:marLeft w:val="0"/>
      <w:marRight w:val="0"/>
      <w:marTop w:val="0"/>
      <w:marBottom w:val="0"/>
      <w:divBdr>
        <w:top w:val="none" w:sz="0" w:space="0" w:color="auto"/>
        <w:left w:val="none" w:sz="0" w:space="0" w:color="auto"/>
        <w:bottom w:val="none" w:sz="0" w:space="0" w:color="auto"/>
        <w:right w:val="none" w:sz="0" w:space="0" w:color="auto"/>
      </w:divBdr>
    </w:div>
    <w:div w:id="1489008000">
      <w:bodyDiv w:val="1"/>
      <w:marLeft w:val="0"/>
      <w:marRight w:val="0"/>
      <w:marTop w:val="0"/>
      <w:marBottom w:val="0"/>
      <w:divBdr>
        <w:top w:val="none" w:sz="0" w:space="0" w:color="auto"/>
        <w:left w:val="none" w:sz="0" w:space="0" w:color="auto"/>
        <w:bottom w:val="none" w:sz="0" w:space="0" w:color="auto"/>
        <w:right w:val="none" w:sz="0" w:space="0" w:color="auto"/>
      </w:divBdr>
    </w:div>
    <w:div w:id="1739475921">
      <w:bodyDiv w:val="1"/>
      <w:marLeft w:val="0"/>
      <w:marRight w:val="0"/>
      <w:marTop w:val="0"/>
      <w:marBottom w:val="0"/>
      <w:divBdr>
        <w:top w:val="none" w:sz="0" w:space="0" w:color="auto"/>
        <w:left w:val="none" w:sz="0" w:space="0" w:color="auto"/>
        <w:bottom w:val="none" w:sz="0" w:space="0" w:color="auto"/>
        <w:right w:val="none" w:sz="0" w:space="0" w:color="auto"/>
      </w:divBdr>
    </w:div>
    <w:div w:id="1799251517">
      <w:bodyDiv w:val="1"/>
      <w:marLeft w:val="0"/>
      <w:marRight w:val="0"/>
      <w:marTop w:val="0"/>
      <w:marBottom w:val="0"/>
      <w:divBdr>
        <w:top w:val="none" w:sz="0" w:space="0" w:color="auto"/>
        <w:left w:val="none" w:sz="0" w:space="0" w:color="auto"/>
        <w:bottom w:val="none" w:sz="0" w:space="0" w:color="auto"/>
        <w:right w:val="none" w:sz="0" w:space="0" w:color="auto"/>
      </w:divBdr>
    </w:div>
    <w:div w:id="1976136829">
      <w:bodyDiv w:val="1"/>
      <w:marLeft w:val="0"/>
      <w:marRight w:val="0"/>
      <w:marTop w:val="0"/>
      <w:marBottom w:val="0"/>
      <w:divBdr>
        <w:top w:val="none" w:sz="0" w:space="0" w:color="auto"/>
        <w:left w:val="none" w:sz="0" w:space="0" w:color="auto"/>
        <w:bottom w:val="none" w:sz="0" w:space="0" w:color="auto"/>
        <w:right w:val="none" w:sz="0" w:space="0" w:color="auto"/>
      </w:divBdr>
    </w:div>
    <w:div w:id="1976174108">
      <w:bodyDiv w:val="1"/>
      <w:marLeft w:val="0"/>
      <w:marRight w:val="0"/>
      <w:marTop w:val="0"/>
      <w:marBottom w:val="0"/>
      <w:divBdr>
        <w:top w:val="none" w:sz="0" w:space="0" w:color="auto"/>
        <w:left w:val="none" w:sz="0" w:space="0" w:color="auto"/>
        <w:bottom w:val="none" w:sz="0" w:space="0" w:color="auto"/>
        <w:right w:val="none" w:sz="0" w:space="0" w:color="auto"/>
      </w:divBdr>
    </w:div>
    <w:div w:id="2002271854">
      <w:bodyDiv w:val="1"/>
      <w:marLeft w:val="0"/>
      <w:marRight w:val="0"/>
      <w:marTop w:val="0"/>
      <w:marBottom w:val="0"/>
      <w:divBdr>
        <w:top w:val="none" w:sz="0" w:space="0" w:color="auto"/>
        <w:left w:val="none" w:sz="0" w:space="0" w:color="auto"/>
        <w:bottom w:val="none" w:sz="0" w:space="0" w:color="auto"/>
        <w:right w:val="none" w:sz="0" w:space="0" w:color="auto"/>
      </w:divBdr>
    </w:div>
    <w:div w:id="200496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0EE60-4D91-48D8-8F6B-2BA64C174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Pages>
  <Words>7</Words>
  <Characters>46</Characters>
  <Application>Microsoft Office Word</Application>
  <DocSecurity>8</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品川区</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高木　健太</dc:creator>
  <cp:lastModifiedBy>梅原　里佳</cp:lastModifiedBy>
  <cp:revision>15</cp:revision>
  <cp:lastPrinted>2021-05-11T05:54:00Z</cp:lastPrinted>
  <dcterms:created xsi:type="dcterms:W3CDTF">2020-12-11T00:20:00Z</dcterms:created>
  <dcterms:modified xsi:type="dcterms:W3CDTF">2021-05-11T07:25:00Z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891042484</vt:i4>
  </property>
</Properties>
</file>