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7804C" w14:textId="46C31666" w:rsidR="00001ECA" w:rsidRPr="007E2529" w:rsidRDefault="00DA5A8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第８号</w:t>
      </w:r>
      <w:r w:rsidR="00655FDC" w:rsidRPr="007E2529">
        <w:rPr>
          <w:rFonts w:ascii="ＭＳ ゴシック" w:eastAsia="ＭＳ ゴシック" w:hAnsi="ＭＳ ゴシック" w:hint="eastAsia"/>
        </w:rPr>
        <w:t>様式</w:t>
      </w:r>
      <w:r w:rsidR="0085643C">
        <w:rPr>
          <w:rFonts w:ascii="ＭＳ ゴシック" w:eastAsia="ＭＳ ゴシック" w:hAnsi="ＭＳ ゴシック" w:hint="eastAsia"/>
        </w:rPr>
        <w:t>（第１０条関係）</w:t>
      </w:r>
    </w:p>
    <w:p w14:paraId="1101C52B" w14:textId="77777777" w:rsidR="00533D23" w:rsidRPr="007E2529" w:rsidRDefault="00DA5A8E" w:rsidP="00533D23">
      <w:pPr>
        <w:wordWrap w:val="0"/>
        <w:jc w:val="right"/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 xml:space="preserve">第　　　　　</w:t>
      </w:r>
      <w:r w:rsidR="00533D23" w:rsidRPr="007E2529">
        <w:rPr>
          <w:rFonts w:ascii="ＭＳ ゴシック" w:eastAsia="ＭＳ ゴシック" w:hAnsi="ＭＳ ゴシック" w:hint="eastAsia"/>
        </w:rPr>
        <w:t>号</w:t>
      </w:r>
    </w:p>
    <w:p w14:paraId="0BF5C948" w14:textId="77777777" w:rsidR="002A38BE" w:rsidRPr="007E2529" w:rsidRDefault="002A38BE" w:rsidP="00533D23">
      <w:pPr>
        <w:jc w:val="right"/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 xml:space="preserve">　　　　　　　　　　　　</w:t>
      </w:r>
      <w:bookmarkStart w:id="0" w:name="_GoBack"/>
      <w:bookmarkEnd w:id="0"/>
      <w:r w:rsidRPr="007E252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153CD9" w:rsidRPr="007E2529">
        <w:rPr>
          <w:rFonts w:ascii="ＭＳ ゴシック" w:eastAsia="ＭＳ ゴシック" w:hAnsi="ＭＳ ゴシック" w:hint="eastAsia"/>
        </w:rPr>
        <w:t xml:space="preserve">　　</w:t>
      </w:r>
      <w:r w:rsidRPr="007E252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F378DA5" w14:textId="77777777" w:rsidR="00604F14" w:rsidRPr="007E2529" w:rsidRDefault="00604F14">
      <w:pPr>
        <w:rPr>
          <w:rFonts w:ascii="ＭＳ ゴシック" w:eastAsia="ＭＳ ゴシック" w:hAnsi="ＭＳ ゴシック"/>
        </w:rPr>
      </w:pPr>
    </w:p>
    <w:p w14:paraId="4141DF83" w14:textId="77777777" w:rsidR="00DA5A8E" w:rsidRPr="007E2529" w:rsidRDefault="00DA5A8E" w:rsidP="00DA5A8E">
      <w:pPr>
        <w:pStyle w:val="a9"/>
        <w:rPr>
          <w:rFonts w:ascii="ＭＳ ゴシック" w:eastAsia="ＭＳ ゴシック" w:hAnsi="ＭＳ ゴシック"/>
          <w:spacing w:val="0"/>
          <w:lang w:eastAsia="zh-TW"/>
        </w:rPr>
      </w:pPr>
      <w:r w:rsidRPr="007E2529">
        <w:rPr>
          <w:rFonts w:ascii="ＭＳ ゴシック" w:eastAsia="ＭＳ ゴシック" w:hAnsi="ＭＳ ゴシック" w:hint="eastAsia"/>
        </w:rPr>
        <w:t>品川区長</w:t>
      </w:r>
      <w:r w:rsidRPr="007E2529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7E2529">
        <w:rPr>
          <w:rFonts w:ascii="ＭＳ ゴシック" w:eastAsia="ＭＳ ゴシック" w:hAnsi="ＭＳ ゴシック" w:hint="eastAsia"/>
          <w:spacing w:val="0"/>
        </w:rPr>
        <w:t>あて</w:t>
      </w:r>
    </w:p>
    <w:p w14:paraId="17288613" w14:textId="77777777" w:rsidR="00DA5A8E" w:rsidRPr="007E2529" w:rsidRDefault="00DA5A8E" w:rsidP="00DA5A8E">
      <w:pPr>
        <w:pStyle w:val="a9"/>
        <w:rPr>
          <w:rFonts w:ascii="ＭＳ ゴシック" w:eastAsia="ＭＳ ゴシック" w:hAnsi="ＭＳ ゴシック"/>
          <w:lang w:eastAsia="zh-TW"/>
        </w:rPr>
      </w:pPr>
      <w:r w:rsidRPr="007E252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事業者名</w:t>
      </w:r>
    </w:p>
    <w:p w14:paraId="08AC4672" w14:textId="77777777" w:rsidR="00DA5A8E" w:rsidRPr="007E2529" w:rsidRDefault="00DA5A8E" w:rsidP="00DA5A8E">
      <w:pPr>
        <w:pStyle w:val="a9"/>
        <w:rPr>
          <w:rFonts w:ascii="ＭＳ ゴシック" w:eastAsia="ＭＳ ゴシック" w:hAnsi="ＭＳ ゴシック"/>
          <w:lang w:eastAsia="zh-TW"/>
        </w:rPr>
      </w:pPr>
      <w:r w:rsidRPr="007E252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所在地</w:t>
      </w:r>
    </w:p>
    <w:p w14:paraId="54173816" w14:textId="4F93F5B6" w:rsidR="00DA5A8E" w:rsidRPr="007E2529" w:rsidRDefault="00DA5A8E" w:rsidP="00DA5A8E">
      <w:pPr>
        <w:pStyle w:val="a9"/>
        <w:rPr>
          <w:rFonts w:ascii="ＭＳ ゴシック" w:eastAsia="PMingLiU" w:hAnsi="ＭＳ ゴシック"/>
          <w:spacing w:val="0"/>
          <w:lang w:eastAsia="zh-CN"/>
        </w:rPr>
      </w:pPr>
      <w:r w:rsidRPr="007E252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代表者名</w:t>
      </w:r>
    </w:p>
    <w:p w14:paraId="19CF986F" w14:textId="77777777" w:rsidR="00604F14" w:rsidRPr="007E2529" w:rsidRDefault="00604F14">
      <w:pPr>
        <w:rPr>
          <w:rFonts w:ascii="ＭＳ ゴシック" w:eastAsia="ＭＳ ゴシック" w:hAnsi="ＭＳ ゴシック"/>
          <w:lang w:eastAsia="zh-TW"/>
        </w:rPr>
      </w:pPr>
    </w:p>
    <w:p w14:paraId="4C179824" w14:textId="77777777" w:rsidR="002A38BE" w:rsidRPr="007E2529" w:rsidRDefault="002A38BE">
      <w:pPr>
        <w:rPr>
          <w:rFonts w:ascii="ＭＳ ゴシック" w:eastAsia="ＭＳ ゴシック" w:hAnsi="ＭＳ ゴシック"/>
          <w:lang w:eastAsia="zh-TW"/>
        </w:rPr>
      </w:pPr>
    </w:p>
    <w:p w14:paraId="4034714C" w14:textId="77777777" w:rsidR="002A38BE" w:rsidRPr="007E2529" w:rsidRDefault="00DA5A8E" w:rsidP="00655FDC">
      <w:pPr>
        <w:jc w:val="center"/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品川区認知症高齢者グループホーム整備</w:t>
      </w:r>
      <w:r w:rsidR="00655FDC" w:rsidRPr="007E2529">
        <w:rPr>
          <w:rFonts w:ascii="ＭＳ ゴシック" w:eastAsia="ＭＳ ゴシック" w:hAnsi="ＭＳ ゴシック" w:hint="eastAsia"/>
        </w:rPr>
        <w:t>事業により整備した</w:t>
      </w:r>
    </w:p>
    <w:p w14:paraId="36EB50BE" w14:textId="661DA891" w:rsidR="00655FDC" w:rsidRPr="007E2529" w:rsidRDefault="00655FDC" w:rsidP="004446A2">
      <w:pPr>
        <w:ind w:firstLineChars="650" w:firstLine="1365"/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認知症高齢者グループホーム</w:t>
      </w:r>
      <w:r w:rsidR="00DA5A8E" w:rsidRPr="007E2529">
        <w:rPr>
          <w:rFonts w:ascii="ＭＳ ゴシック" w:eastAsia="ＭＳ ゴシック" w:hAnsi="ＭＳ ゴシック" w:hint="eastAsia"/>
        </w:rPr>
        <w:t>の</w:t>
      </w:r>
      <w:r w:rsidR="009640D8" w:rsidRPr="007E2529">
        <w:rPr>
          <w:rFonts w:ascii="ＭＳ ゴシック" w:eastAsia="ＭＳ ゴシック" w:hAnsi="ＭＳ ゴシック" w:hint="eastAsia"/>
        </w:rPr>
        <w:t>利用料金</w:t>
      </w:r>
      <w:r w:rsidR="00EC10A4" w:rsidRPr="007E2529">
        <w:rPr>
          <w:rFonts w:ascii="ＭＳ ゴシック" w:eastAsia="ＭＳ ゴシック" w:hAnsi="ＭＳ ゴシック" w:hint="eastAsia"/>
        </w:rPr>
        <w:t>の変更</w:t>
      </w:r>
      <w:r w:rsidR="00DA5A8E" w:rsidRPr="007E2529">
        <w:rPr>
          <w:rFonts w:ascii="ＭＳ ゴシック" w:eastAsia="ＭＳ ゴシック" w:hAnsi="ＭＳ ゴシック" w:hint="eastAsia"/>
        </w:rPr>
        <w:t>に係る承認申請書</w:t>
      </w:r>
    </w:p>
    <w:p w14:paraId="7C856495" w14:textId="77777777" w:rsidR="002A38BE" w:rsidRPr="007E2529" w:rsidRDefault="002A38BE" w:rsidP="00DA5A8E">
      <w:pPr>
        <w:rPr>
          <w:rFonts w:ascii="ＭＳ ゴシック" w:eastAsia="ＭＳ ゴシック" w:hAnsi="ＭＳ ゴシック"/>
        </w:rPr>
      </w:pPr>
    </w:p>
    <w:p w14:paraId="2470A6FC" w14:textId="77777777" w:rsidR="00DA5A8E" w:rsidRPr="007E2529" w:rsidRDefault="00DA5A8E" w:rsidP="00DA5A8E">
      <w:pPr>
        <w:rPr>
          <w:rFonts w:ascii="ＭＳ ゴシック" w:eastAsia="ＭＳ ゴシック" w:hAnsi="ＭＳ ゴシック"/>
        </w:rPr>
      </w:pPr>
    </w:p>
    <w:p w14:paraId="10C2D8F5" w14:textId="77777777" w:rsidR="00604F14" w:rsidRPr="007E2529" w:rsidRDefault="00604F14" w:rsidP="00DA5A8E">
      <w:pPr>
        <w:rPr>
          <w:rFonts w:ascii="ＭＳ ゴシック" w:eastAsia="ＭＳ ゴシック" w:hAnsi="ＭＳ ゴシック"/>
        </w:rPr>
      </w:pPr>
    </w:p>
    <w:p w14:paraId="1E09E674" w14:textId="73650666" w:rsidR="002A38BE" w:rsidRPr="007E2529" w:rsidRDefault="002A38BE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 xml:space="preserve">　</w:t>
      </w:r>
      <w:r w:rsidR="004446A2" w:rsidRPr="007E2529">
        <w:rPr>
          <w:rFonts w:ascii="ＭＳ ゴシック" w:eastAsia="ＭＳ ゴシック" w:hAnsi="ＭＳ ゴシック" w:hint="eastAsia"/>
        </w:rPr>
        <w:t>標記</w:t>
      </w:r>
      <w:r w:rsidR="00092610" w:rsidRPr="007E2529">
        <w:rPr>
          <w:rFonts w:ascii="ＭＳ ゴシック" w:eastAsia="ＭＳ ゴシック" w:hAnsi="ＭＳ ゴシック" w:hint="eastAsia"/>
        </w:rPr>
        <w:t>整備</w:t>
      </w:r>
      <w:r w:rsidR="004446A2" w:rsidRPr="007E2529">
        <w:rPr>
          <w:rFonts w:ascii="ＭＳ ゴシック" w:eastAsia="ＭＳ ゴシック" w:hAnsi="ＭＳ ゴシック" w:hint="eastAsia"/>
        </w:rPr>
        <w:t>事業により整備した</w:t>
      </w:r>
      <w:r w:rsidRPr="007E2529">
        <w:rPr>
          <w:rFonts w:ascii="ＭＳ ゴシック" w:eastAsia="ＭＳ ゴシック" w:hAnsi="ＭＳ ゴシック" w:hint="eastAsia"/>
        </w:rPr>
        <w:t>認知症高齢者グループホーム</w:t>
      </w:r>
      <w:r w:rsidR="00604F14" w:rsidRPr="007E2529">
        <w:rPr>
          <w:rFonts w:ascii="ＭＳ ゴシック" w:eastAsia="ＭＳ ゴシック" w:hAnsi="ＭＳ ゴシック" w:hint="eastAsia"/>
        </w:rPr>
        <w:t>に</w:t>
      </w:r>
      <w:r w:rsidRPr="007E2529">
        <w:rPr>
          <w:rFonts w:ascii="ＭＳ ゴシック" w:eastAsia="ＭＳ ゴシック" w:hAnsi="ＭＳ ゴシック" w:hint="eastAsia"/>
        </w:rPr>
        <w:t>ついて、</w:t>
      </w:r>
      <w:r w:rsidR="004446A2" w:rsidRPr="007E2529">
        <w:rPr>
          <w:rFonts w:ascii="ＭＳ ゴシック" w:eastAsia="ＭＳ ゴシック" w:hAnsi="ＭＳ ゴシック" w:hint="eastAsia"/>
        </w:rPr>
        <w:t>下記のとおり</w:t>
      </w:r>
      <w:r w:rsidR="00C97830" w:rsidRPr="007E2529">
        <w:rPr>
          <w:rFonts w:ascii="ＭＳ ゴシック" w:eastAsia="ＭＳ ゴシック" w:hAnsi="ＭＳ ゴシック" w:hint="eastAsia"/>
        </w:rPr>
        <w:t>利用料金</w:t>
      </w:r>
      <w:r w:rsidR="004446A2" w:rsidRPr="007E2529">
        <w:rPr>
          <w:rFonts w:ascii="ＭＳ ゴシック" w:eastAsia="ＭＳ ゴシック" w:hAnsi="ＭＳ ゴシック" w:hint="eastAsia"/>
        </w:rPr>
        <w:t>を変更したい</w:t>
      </w:r>
      <w:r w:rsidR="007A7D17" w:rsidRPr="007E2529">
        <w:rPr>
          <w:rFonts w:ascii="ＭＳ ゴシック" w:eastAsia="ＭＳ ゴシック" w:hAnsi="ＭＳ ゴシック" w:hint="eastAsia"/>
        </w:rPr>
        <w:t>ため承認願います。</w:t>
      </w:r>
    </w:p>
    <w:p w14:paraId="7CDAB37F" w14:textId="77777777" w:rsidR="002A38BE" w:rsidRPr="007E2529" w:rsidRDefault="002A38BE" w:rsidP="002A38BE">
      <w:pPr>
        <w:rPr>
          <w:rFonts w:ascii="ＭＳ ゴシック" w:eastAsia="ＭＳ ゴシック" w:hAnsi="ＭＳ ゴシック"/>
        </w:rPr>
      </w:pPr>
    </w:p>
    <w:p w14:paraId="6D251AA7" w14:textId="77777777" w:rsidR="00DA5A8E" w:rsidRPr="007E2529" w:rsidRDefault="00DA5A8E" w:rsidP="002A38BE">
      <w:pPr>
        <w:rPr>
          <w:rFonts w:ascii="ＭＳ ゴシック" w:eastAsia="ＭＳ ゴシック" w:hAnsi="ＭＳ ゴシック"/>
        </w:rPr>
      </w:pPr>
    </w:p>
    <w:p w14:paraId="437C5AE6" w14:textId="77777777" w:rsidR="002A38BE" w:rsidRPr="007E2529" w:rsidRDefault="002A38BE" w:rsidP="002A38BE">
      <w:pPr>
        <w:pStyle w:val="a3"/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記</w:t>
      </w:r>
    </w:p>
    <w:p w14:paraId="14B8087E" w14:textId="77777777" w:rsidR="002A38BE" w:rsidRPr="007E2529" w:rsidRDefault="002A38BE" w:rsidP="002A38BE">
      <w:pPr>
        <w:rPr>
          <w:rFonts w:ascii="ＭＳ ゴシック" w:eastAsia="ＭＳ ゴシック" w:hAnsi="ＭＳ ゴシック"/>
        </w:rPr>
      </w:pPr>
    </w:p>
    <w:p w14:paraId="732A8291" w14:textId="77777777" w:rsidR="00DA5A8E" w:rsidRPr="007E2529" w:rsidRDefault="00DA5A8E" w:rsidP="002A38BE">
      <w:pPr>
        <w:rPr>
          <w:rFonts w:ascii="ＭＳ ゴシック" w:eastAsia="ＭＳ ゴシック" w:hAnsi="ＭＳ ゴシック"/>
        </w:rPr>
      </w:pPr>
    </w:p>
    <w:p w14:paraId="40DFE8BD" w14:textId="77777777" w:rsidR="007A7D17" w:rsidRPr="007E2529" w:rsidRDefault="007A7D17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１　運営法人</w:t>
      </w:r>
    </w:p>
    <w:p w14:paraId="68F0826F" w14:textId="77777777" w:rsidR="007A7D17" w:rsidRPr="007E2529" w:rsidRDefault="007A7D17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２　事業所名</w:t>
      </w:r>
    </w:p>
    <w:p w14:paraId="6DC8CC1D" w14:textId="77777777" w:rsidR="007A7D17" w:rsidRPr="007E2529" w:rsidRDefault="007A7D17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３　事業所所在地</w:t>
      </w:r>
    </w:p>
    <w:p w14:paraId="4B4B7509" w14:textId="77777777" w:rsidR="007A7D17" w:rsidRPr="007E2529" w:rsidRDefault="007A7D17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４　事業所開設日</w:t>
      </w:r>
    </w:p>
    <w:p w14:paraId="28D5C7E4" w14:textId="77777777" w:rsidR="007A7D17" w:rsidRPr="007E2529" w:rsidRDefault="007A7D17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５　補助対象年度</w:t>
      </w:r>
    </w:p>
    <w:p w14:paraId="2C6245B4" w14:textId="3FEAA3B3" w:rsidR="007A7D17" w:rsidRPr="007E2529" w:rsidRDefault="00DA2623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 xml:space="preserve">６　</w:t>
      </w:r>
      <w:r w:rsidR="0020404C" w:rsidRPr="007E2529">
        <w:rPr>
          <w:rFonts w:ascii="ＭＳ ゴシック" w:eastAsia="ＭＳ ゴシック" w:hAnsi="ＭＳ ゴシック" w:hint="eastAsia"/>
        </w:rPr>
        <w:t>変更前</w:t>
      </w:r>
      <w:r w:rsidR="00092610" w:rsidRPr="007E2529">
        <w:rPr>
          <w:rFonts w:ascii="ＭＳ ゴシック" w:eastAsia="ＭＳ ゴシック" w:hAnsi="ＭＳ ゴシック" w:hint="eastAsia"/>
        </w:rPr>
        <w:t>利用料金　　種別　　　　・</w:t>
      </w:r>
      <w:r w:rsidR="00C700DF" w:rsidRPr="007E2529">
        <w:rPr>
          <w:rFonts w:ascii="ＭＳ ゴシック" w:eastAsia="ＭＳ ゴシック" w:hAnsi="ＭＳ ゴシック" w:hint="eastAsia"/>
        </w:rPr>
        <w:t xml:space="preserve">　</w:t>
      </w:r>
      <w:r w:rsidR="0020404C" w:rsidRPr="007E2529">
        <w:rPr>
          <w:rFonts w:ascii="ＭＳ ゴシック" w:eastAsia="ＭＳ ゴシック" w:hAnsi="ＭＳ ゴシック" w:hint="eastAsia"/>
        </w:rPr>
        <w:t xml:space="preserve">　　　円（月額）</w:t>
      </w:r>
    </w:p>
    <w:p w14:paraId="5118D5FE" w14:textId="3CFB9652" w:rsidR="0020404C" w:rsidRPr="007E2529" w:rsidRDefault="0020404C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７　変更後</w:t>
      </w:r>
      <w:r w:rsidR="00092610" w:rsidRPr="007E2529">
        <w:rPr>
          <w:rFonts w:ascii="ＭＳ ゴシック" w:eastAsia="ＭＳ ゴシック" w:hAnsi="ＭＳ ゴシック" w:hint="eastAsia"/>
        </w:rPr>
        <w:t>利用料金　　種別</w:t>
      </w:r>
      <w:r w:rsidRPr="007E2529">
        <w:rPr>
          <w:rFonts w:ascii="ＭＳ ゴシック" w:eastAsia="ＭＳ ゴシック" w:hAnsi="ＭＳ ゴシック" w:hint="eastAsia"/>
        </w:rPr>
        <w:t xml:space="preserve">　　　</w:t>
      </w:r>
      <w:r w:rsidR="00C700DF" w:rsidRPr="007E2529">
        <w:rPr>
          <w:rFonts w:ascii="ＭＳ ゴシック" w:eastAsia="ＭＳ ゴシック" w:hAnsi="ＭＳ ゴシック" w:hint="eastAsia"/>
        </w:rPr>
        <w:t xml:space="preserve">　</w:t>
      </w:r>
      <w:r w:rsidR="00092610" w:rsidRPr="007E2529">
        <w:rPr>
          <w:rFonts w:ascii="ＭＳ ゴシック" w:eastAsia="ＭＳ ゴシック" w:hAnsi="ＭＳ ゴシック" w:hint="eastAsia"/>
        </w:rPr>
        <w:t>・</w:t>
      </w:r>
      <w:r w:rsidRPr="007E2529">
        <w:rPr>
          <w:rFonts w:ascii="ＭＳ ゴシック" w:eastAsia="ＭＳ ゴシック" w:hAnsi="ＭＳ ゴシック" w:hint="eastAsia"/>
        </w:rPr>
        <w:t xml:space="preserve">　　　　円（月額）</w:t>
      </w:r>
    </w:p>
    <w:p w14:paraId="40D655AD" w14:textId="77777777" w:rsidR="0020404C" w:rsidRPr="007E2529" w:rsidRDefault="0020404C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８　変更理由</w:t>
      </w:r>
    </w:p>
    <w:p w14:paraId="79A1B6F8" w14:textId="77777777" w:rsidR="0020404C" w:rsidRPr="007E2529" w:rsidRDefault="00DA5A8E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>９</w:t>
      </w:r>
      <w:r w:rsidR="0020404C" w:rsidRPr="007E2529">
        <w:rPr>
          <w:rFonts w:ascii="ＭＳ ゴシック" w:eastAsia="ＭＳ ゴシック" w:hAnsi="ＭＳ ゴシック" w:hint="eastAsia"/>
        </w:rPr>
        <w:t xml:space="preserve">　添付書類</w:t>
      </w:r>
    </w:p>
    <w:p w14:paraId="4BF5423A" w14:textId="77777777" w:rsidR="00DA2623" w:rsidRPr="007E2529" w:rsidRDefault="006659F7" w:rsidP="002A38BE">
      <w:pPr>
        <w:rPr>
          <w:rFonts w:ascii="ＭＳ ゴシック" w:eastAsia="ＭＳ ゴシック" w:hAnsi="ＭＳ ゴシック"/>
        </w:rPr>
      </w:pPr>
      <w:r w:rsidRPr="007E2529">
        <w:rPr>
          <w:rFonts w:ascii="ＭＳ ゴシック" w:eastAsia="ＭＳ ゴシック" w:hAnsi="ＭＳ ゴシック" w:hint="eastAsia"/>
        </w:rPr>
        <w:t xml:space="preserve">　　※変更理由の根拠となる書類等を添付してください。</w:t>
      </w:r>
    </w:p>
    <w:p w14:paraId="1AFA87E9" w14:textId="77777777" w:rsidR="00604F14" w:rsidRPr="007E2529" w:rsidRDefault="00604F14" w:rsidP="002A38BE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604F14" w:rsidRPr="007E2529" w:rsidSect="0048276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3567" w14:textId="77777777" w:rsidR="00350A9B" w:rsidRDefault="00350A9B" w:rsidP="00350A9B">
      <w:r>
        <w:separator/>
      </w:r>
    </w:p>
  </w:endnote>
  <w:endnote w:type="continuationSeparator" w:id="0">
    <w:p w14:paraId="2EF14094" w14:textId="77777777" w:rsidR="00350A9B" w:rsidRDefault="00350A9B" w:rsidP="003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1380" w14:textId="77777777" w:rsidR="00350A9B" w:rsidRDefault="00350A9B" w:rsidP="00350A9B">
      <w:r>
        <w:separator/>
      </w:r>
    </w:p>
  </w:footnote>
  <w:footnote w:type="continuationSeparator" w:id="0">
    <w:p w14:paraId="4730B69C" w14:textId="77777777" w:rsidR="00350A9B" w:rsidRDefault="00350A9B" w:rsidP="0035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0"/>
    <w:rsid w:val="00001ECA"/>
    <w:rsid w:val="00092610"/>
    <w:rsid w:val="000A2118"/>
    <w:rsid w:val="00153CD9"/>
    <w:rsid w:val="001C58E0"/>
    <w:rsid w:val="001F18BE"/>
    <w:rsid w:val="0020404C"/>
    <w:rsid w:val="00287C1D"/>
    <w:rsid w:val="002A38BE"/>
    <w:rsid w:val="00350A9B"/>
    <w:rsid w:val="004446A2"/>
    <w:rsid w:val="00482769"/>
    <w:rsid w:val="00523BEF"/>
    <w:rsid w:val="00533D23"/>
    <w:rsid w:val="005539F2"/>
    <w:rsid w:val="00604F14"/>
    <w:rsid w:val="00644C03"/>
    <w:rsid w:val="00655FDC"/>
    <w:rsid w:val="006659F7"/>
    <w:rsid w:val="006C0747"/>
    <w:rsid w:val="006E11FF"/>
    <w:rsid w:val="00701F5D"/>
    <w:rsid w:val="007A7D17"/>
    <w:rsid w:val="007C4ABD"/>
    <w:rsid w:val="007E2529"/>
    <w:rsid w:val="0085643C"/>
    <w:rsid w:val="00906D12"/>
    <w:rsid w:val="009640D8"/>
    <w:rsid w:val="00AB657B"/>
    <w:rsid w:val="00B42012"/>
    <w:rsid w:val="00B567D4"/>
    <w:rsid w:val="00C700DF"/>
    <w:rsid w:val="00C97830"/>
    <w:rsid w:val="00D5378F"/>
    <w:rsid w:val="00DA2623"/>
    <w:rsid w:val="00DA5A8E"/>
    <w:rsid w:val="00E057F5"/>
    <w:rsid w:val="00EC10A4"/>
    <w:rsid w:val="00E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BA2180"/>
  <w15:docId w15:val="{209AF8A8-1357-47EA-AD78-37974BE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38BE"/>
    <w:pPr>
      <w:jc w:val="center"/>
    </w:pPr>
  </w:style>
  <w:style w:type="paragraph" w:styleId="a4">
    <w:name w:val="Closing"/>
    <w:basedOn w:val="a"/>
    <w:rsid w:val="002A38BE"/>
    <w:pPr>
      <w:jc w:val="right"/>
    </w:pPr>
  </w:style>
  <w:style w:type="paragraph" w:styleId="a5">
    <w:name w:val="header"/>
    <w:basedOn w:val="a"/>
    <w:link w:val="a6"/>
    <w:rsid w:val="0035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0A9B"/>
    <w:rPr>
      <w:kern w:val="2"/>
      <w:sz w:val="21"/>
      <w:szCs w:val="24"/>
    </w:rPr>
  </w:style>
  <w:style w:type="paragraph" w:styleId="a7">
    <w:name w:val="footer"/>
    <w:basedOn w:val="a"/>
    <w:link w:val="a8"/>
    <w:rsid w:val="00350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0A9B"/>
    <w:rPr>
      <w:kern w:val="2"/>
      <w:sz w:val="21"/>
      <w:szCs w:val="24"/>
    </w:rPr>
  </w:style>
  <w:style w:type="paragraph" w:customStyle="1" w:styleId="a9">
    <w:name w:val="一太郎８"/>
    <w:rsid w:val="005539F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character" w:styleId="aa">
    <w:name w:val="annotation reference"/>
    <w:basedOn w:val="a0"/>
    <w:semiHidden/>
    <w:unhideWhenUsed/>
    <w:rsid w:val="00DA5A8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A5A8E"/>
    <w:pPr>
      <w:jc w:val="left"/>
    </w:pPr>
    <w:rPr>
      <w:szCs w:val="20"/>
    </w:rPr>
  </w:style>
  <w:style w:type="character" w:customStyle="1" w:styleId="ac">
    <w:name w:val="コメント文字列 (文字)"/>
    <w:basedOn w:val="a0"/>
    <w:link w:val="ab"/>
    <w:semiHidden/>
    <w:rsid w:val="00DA5A8E"/>
    <w:rPr>
      <w:kern w:val="2"/>
      <w:sz w:val="21"/>
    </w:rPr>
  </w:style>
  <w:style w:type="paragraph" w:styleId="ad">
    <w:name w:val="Balloon Text"/>
    <w:basedOn w:val="a"/>
    <w:link w:val="ae"/>
    <w:semiHidden/>
    <w:unhideWhenUsed/>
    <w:rsid w:val="00DA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5A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semiHidden/>
    <w:unhideWhenUsed/>
    <w:rsid w:val="00C97830"/>
    <w:rPr>
      <w:b/>
      <w:bCs/>
      <w:szCs w:val="24"/>
    </w:rPr>
  </w:style>
  <w:style w:type="character" w:customStyle="1" w:styleId="af0">
    <w:name w:val="コメント内容 (文字)"/>
    <w:basedOn w:val="ac"/>
    <w:link w:val="af"/>
    <w:semiHidden/>
    <w:rsid w:val="00C9783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東京都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小林　哲太</cp:lastModifiedBy>
  <cp:revision>23</cp:revision>
  <cp:lastPrinted>2019-05-09T08:01:00Z</cp:lastPrinted>
  <dcterms:created xsi:type="dcterms:W3CDTF">2018-04-17T08:32:00Z</dcterms:created>
  <dcterms:modified xsi:type="dcterms:W3CDTF">2022-04-05T09:23:00Z</dcterms:modified>
</cp:coreProperties>
</file>