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9FAA" w14:textId="6A99406E" w:rsidR="00B2121E" w:rsidRPr="00D45C9D" w:rsidRDefault="006E5962" w:rsidP="00B2121E">
      <w:pPr>
        <w:jc w:val="center"/>
        <w:rPr>
          <w:szCs w:val="21"/>
        </w:rPr>
      </w:pPr>
      <w:r w:rsidRPr="00D45C9D">
        <w:rPr>
          <w:rFonts w:hint="eastAsia"/>
          <w:spacing w:val="17"/>
          <w:szCs w:val="21"/>
        </w:rPr>
        <w:t>第１回品川区成年後見制度利用促進基本計画策定</w:t>
      </w:r>
      <w:r w:rsidR="00CD31B9" w:rsidRPr="00D45C9D">
        <w:rPr>
          <w:rFonts w:hint="eastAsia"/>
          <w:spacing w:val="17"/>
          <w:szCs w:val="21"/>
        </w:rPr>
        <w:t>委員</w:t>
      </w:r>
      <w:r w:rsidRPr="00D45C9D">
        <w:rPr>
          <w:rFonts w:hint="eastAsia"/>
          <w:spacing w:val="17"/>
          <w:szCs w:val="21"/>
        </w:rPr>
        <w:t>会</w:t>
      </w:r>
      <w:r w:rsidR="00610281" w:rsidRPr="00D45C9D">
        <w:rPr>
          <w:rFonts w:hint="eastAsia"/>
          <w:spacing w:val="17"/>
          <w:szCs w:val="21"/>
        </w:rPr>
        <w:t xml:space="preserve">　議事要旨</w:t>
      </w:r>
    </w:p>
    <w:p w14:paraId="733625BB" w14:textId="4D9C0259" w:rsidR="00B2121E" w:rsidRPr="00D45C9D" w:rsidRDefault="006E5962" w:rsidP="00B2121E">
      <w:pPr>
        <w:jc w:val="right"/>
      </w:pPr>
      <w:r w:rsidRPr="00D45C9D">
        <w:rPr>
          <w:rFonts w:hint="eastAsia"/>
        </w:rPr>
        <w:t>令和２</w:t>
      </w:r>
      <w:r w:rsidR="00F906E8" w:rsidRPr="00D45C9D">
        <w:rPr>
          <w:rFonts w:hint="eastAsia"/>
        </w:rPr>
        <w:t>年</w:t>
      </w:r>
      <w:r w:rsidRPr="00D45C9D">
        <w:rPr>
          <w:rFonts w:hint="eastAsia"/>
        </w:rPr>
        <w:t>１０</w:t>
      </w:r>
      <w:r w:rsidR="00F906E8" w:rsidRPr="00D45C9D">
        <w:rPr>
          <w:rFonts w:hint="eastAsia"/>
        </w:rPr>
        <w:t>月</w:t>
      </w:r>
      <w:r w:rsidR="00C470FA" w:rsidRPr="00D45C9D">
        <w:rPr>
          <w:rFonts w:hint="eastAsia"/>
        </w:rPr>
        <w:t>２９</w:t>
      </w:r>
      <w:r w:rsidR="00B2121E" w:rsidRPr="00D45C9D">
        <w:rPr>
          <w:rFonts w:hint="eastAsia"/>
        </w:rPr>
        <w:t>日</w:t>
      </w:r>
    </w:p>
    <w:p w14:paraId="7F526320" w14:textId="77777777" w:rsidR="00B2121E" w:rsidRPr="00D45C9D" w:rsidRDefault="00B2121E" w:rsidP="00B2121E"/>
    <w:p w14:paraId="16B1CDEB" w14:textId="77777777" w:rsidR="00B2121E" w:rsidRPr="00D45C9D" w:rsidRDefault="00B2121E" w:rsidP="00B2121E"/>
    <w:p w14:paraId="51D6E23C" w14:textId="4D0554E9" w:rsidR="006E5962" w:rsidRPr="00D45C9D" w:rsidRDefault="006E5962" w:rsidP="002F2291">
      <w:pPr>
        <w:wordWrap w:val="0"/>
      </w:pPr>
      <w:r w:rsidRPr="00D45C9D">
        <w:rPr>
          <w:rFonts w:hint="eastAsia"/>
        </w:rPr>
        <w:t>【</w:t>
      </w:r>
      <w:r w:rsidR="00D45C9D">
        <w:rPr>
          <w:rFonts w:hint="eastAsia"/>
        </w:rPr>
        <w:t>事務局</w:t>
      </w:r>
      <w:r w:rsidRPr="00D45C9D">
        <w:rPr>
          <w:rFonts w:hint="eastAsia"/>
        </w:rPr>
        <w:t xml:space="preserve">】　　</w:t>
      </w:r>
      <w:r w:rsidR="00610281" w:rsidRPr="00D45C9D">
        <w:rPr>
          <w:rFonts w:hint="eastAsia"/>
        </w:rPr>
        <w:t>本日はお忙しいところ品川区成年後見制度利用促進基本計画策定委員会にご出席いただき、ありがとうございます。初めに配付資料の確認ですが、</w:t>
      </w:r>
      <w:r w:rsidR="008702EC" w:rsidRPr="00D45C9D">
        <w:rPr>
          <w:rFonts w:hint="eastAsia"/>
        </w:rPr>
        <w:t>次第、</w:t>
      </w:r>
      <w:r w:rsidR="00610281" w:rsidRPr="00D45C9D">
        <w:rPr>
          <w:rFonts w:hint="eastAsia"/>
        </w:rPr>
        <w:t>計画素案、</w:t>
      </w:r>
      <w:r w:rsidR="008702EC" w:rsidRPr="00D45C9D">
        <w:rPr>
          <w:rFonts w:hint="eastAsia"/>
        </w:rPr>
        <w:t>委員名簿、ご意見シートと</w:t>
      </w:r>
      <w:r w:rsidR="00610281" w:rsidRPr="00D45C9D">
        <w:rPr>
          <w:rFonts w:hint="eastAsia"/>
        </w:rPr>
        <w:t>なりま</w:t>
      </w:r>
      <w:r w:rsidR="008702EC" w:rsidRPr="00D45C9D">
        <w:rPr>
          <w:rFonts w:hint="eastAsia"/>
        </w:rPr>
        <w:t>す。それでは、</w:t>
      </w:r>
      <w:r w:rsidRPr="00D45C9D">
        <w:rPr>
          <w:rFonts w:hint="eastAsia"/>
        </w:rPr>
        <w:t>開会に</w:t>
      </w:r>
      <w:r w:rsidR="008702EC" w:rsidRPr="00D45C9D">
        <w:rPr>
          <w:rFonts w:hint="eastAsia"/>
        </w:rPr>
        <w:t>先立ちまして</w:t>
      </w:r>
      <w:r w:rsidRPr="00D45C9D">
        <w:rPr>
          <w:rFonts w:hint="eastAsia"/>
        </w:rPr>
        <w:t>、福祉部長より</w:t>
      </w:r>
      <w:r w:rsidR="00610281" w:rsidRPr="00D45C9D">
        <w:rPr>
          <w:rFonts w:hint="eastAsia"/>
        </w:rPr>
        <w:t>ご</w:t>
      </w:r>
      <w:r w:rsidR="007A76D9" w:rsidRPr="00D45C9D">
        <w:rPr>
          <w:rFonts w:hint="eastAsia"/>
        </w:rPr>
        <w:t>挨拶</w:t>
      </w:r>
      <w:r w:rsidR="008702EC" w:rsidRPr="00D45C9D">
        <w:rPr>
          <w:rFonts w:hint="eastAsia"/>
        </w:rPr>
        <w:t>申し上げます</w:t>
      </w:r>
      <w:r w:rsidRPr="00D45C9D">
        <w:rPr>
          <w:rFonts w:hint="eastAsia"/>
        </w:rPr>
        <w:t>。</w:t>
      </w:r>
    </w:p>
    <w:p w14:paraId="1DBE9AC3" w14:textId="1287F5A8" w:rsidR="002E4AD2" w:rsidRPr="00D42FAA" w:rsidRDefault="002E4AD2" w:rsidP="002E4AD2">
      <w:pPr>
        <w:autoSpaceDE/>
        <w:autoSpaceDN/>
        <w:spacing w:before="240"/>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開催にあたって＞</w:t>
      </w:r>
    </w:p>
    <w:p w14:paraId="2DEFB1FE" w14:textId="1F8353A6" w:rsidR="00B06B98" w:rsidRDefault="006E5962" w:rsidP="002F2291">
      <w:pPr>
        <w:wordWrap w:val="0"/>
      </w:pPr>
      <w:r w:rsidRPr="00D45C9D">
        <w:rPr>
          <w:rFonts w:hint="eastAsia"/>
        </w:rPr>
        <w:t>【</w:t>
      </w:r>
      <w:r w:rsidR="00D45C9D">
        <w:rPr>
          <w:rFonts w:hint="eastAsia"/>
        </w:rPr>
        <w:t>事務局</w:t>
      </w:r>
      <w:r w:rsidRPr="00D45C9D">
        <w:rPr>
          <w:rFonts w:hint="eastAsia"/>
        </w:rPr>
        <w:t>】　　皆様におかれましては、</w:t>
      </w:r>
      <w:r w:rsidR="00B06B98" w:rsidRPr="00D45C9D">
        <w:rPr>
          <w:rFonts w:hint="eastAsia"/>
        </w:rPr>
        <w:t>日頃から</w:t>
      </w:r>
      <w:r w:rsidR="00610281" w:rsidRPr="00D45C9D">
        <w:rPr>
          <w:rFonts w:hint="eastAsia"/>
        </w:rPr>
        <w:t>各方面におけるご</w:t>
      </w:r>
      <w:r w:rsidR="00B06B98" w:rsidRPr="00D45C9D">
        <w:rPr>
          <w:rFonts w:hint="eastAsia"/>
        </w:rPr>
        <w:t>理解、</w:t>
      </w:r>
      <w:r w:rsidR="00610281" w:rsidRPr="00D45C9D">
        <w:rPr>
          <w:rFonts w:hint="eastAsia"/>
        </w:rPr>
        <w:t>ご</w:t>
      </w:r>
      <w:r w:rsidR="00B06B98" w:rsidRPr="00D45C9D">
        <w:rPr>
          <w:rFonts w:hint="eastAsia"/>
        </w:rPr>
        <w:t>協力</w:t>
      </w:r>
      <w:r w:rsidR="00610281" w:rsidRPr="00D45C9D">
        <w:rPr>
          <w:rFonts w:hint="eastAsia"/>
        </w:rPr>
        <w:t>を</w:t>
      </w:r>
      <w:r w:rsidR="00B06B98" w:rsidRPr="00D45C9D">
        <w:rPr>
          <w:rFonts w:hint="eastAsia"/>
        </w:rPr>
        <w:t>いただきまして、ありがとうございます。今日は成年後見制度利用促進</w:t>
      </w:r>
      <w:r w:rsidR="00B62F8E">
        <w:rPr>
          <w:rFonts w:hint="eastAsia"/>
        </w:rPr>
        <w:t>基本</w:t>
      </w:r>
      <w:r w:rsidR="00B06B98" w:rsidRPr="00D45C9D">
        <w:rPr>
          <w:rFonts w:hint="eastAsia"/>
        </w:rPr>
        <w:t>計画の策定に向けての第一歩となります。品川区は</w:t>
      </w:r>
      <w:r w:rsidR="00610281" w:rsidRPr="00D45C9D">
        <w:rPr>
          <w:rFonts w:hint="eastAsia"/>
        </w:rPr>
        <w:t>ご</w:t>
      </w:r>
      <w:r w:rsidR="00B06B98" w:rsidRPr="00D45C9D">
        <w:rPr>
          <w:rFonts w:hint="eastAsia"/>
        </w:rPr>
        <w:t>承知のとおり全国に先駆けて先進的な取組をしてまいりましたので、それを</w:t>
      </w:r>
      <w:r w:rsidR="00575A74" w:rsidRPr="00D45C9D">
        <w:rPr>
          <w:rFonts w:hint="eastAsia"/>
        </w:rPr>
        <w:t>踏まえ</w:t>
      </w:r>
      <w:r w:rsidR="00B06B98" w:rsidRPr="00D45C9D">
        <w:rPr>
          <w:rFonts w:hint="eastAsia"/>
        </w:rPr>
        <w:t>つつ、新しく法制度で定められた</w:t>
      </w:r>
      <w:r w:rsidR="00F35FCF" w:rsidRPr="00D45C9D">
        <w:rPr>
          <w:rFonts w:hint="eastAsia"/>
        </w:rPr>
        <w:t>もの</w:t>
      </w:r>
      <w:r w:rsidR="00131428" w:rsidRPr="00D45C9D">
        <w:rPr>
          <w:rFonts w:hint="eastAsia"/>
        </w:rPr>
        <w:t>も入れ</w:t>
      </w:r>
      <w:r w:rsidR="00F35FCF" w:rsidRPr="00D45C9D">
        <w:rPr>
          <w:rFonts w:hint="eastAsia"/>
        </w:rPr>
        <w:t>ながら、よりよい計画を策定していきたいと思います。皆様の忌憚ない</w:t>
      </w:r>
      <w:r w:rsidR="00610281" w:rsidRPr="00D45C9D">
        <w:rPr>
          <w:rFonts w:hint="eastAsia"/>
        </w:rPr>
        <w:t>ご</w:t>
      </w:r>
      <w:r w:rsidR="00F35FCF" w:rsidRPr="00D45C9D">
        <w:rPr>
          <w:rFonts w:hint="eastAsia"/>
        </w:rPr>
        <w:t>意見をいただければと思います</w:t>
      </w:r>
      <w:r w:rsidR="00D42FAA">
        <w:rPr>
          <w:rFonts w:hint="eastAsia"/>
        </w:rPr>
        <w:t>ので、</w:t>
      </w:r>
      <w:r w:rsidR="00F35FCF" w:rsidRPr="00D45C9D">
        <w:rPr>
          <w:rFonts w:hint="eastAsia"/>
        </w:rPr>
        <w:t>どうぞよろしくお願いいたします。</w:t>
      </w:r>
    </w:p>
    <w:p w14:paraId="223977AE" w14:textId="6B3E010A" w:rsidR="000F215C" w:rsidRPr="00D45C9D" w:rsidRDefault="006E5962" w:rsidP="002E4AD2">
      <w:pPr>
        <w:wordWrap w:val="0"/>
        <w:spacing w:before="240"/>
      </w:pPr>
      <w:r w:rsidRPr="00D45C9D">
        <w:rPr>
          <w:rFonts w:hint="eastAsia"/>
        </w:rPr>
        <w:t>【</w:t>
      </w:r>
      <w:r w:rsidR="00D45C9D">
        <w:rPr>
          <w:rFonts w:hint="eastAsia"/>
        </w:rPr>
        <w:t>事務局</w:t>
      </w:r>
      <w:r w:rsidRPr="00D45C9D">
        <w:rPr>
          <w:rFonts w:hint="eastAsia"/>
        </w:rPr>
        <w:t xml:space="preserve">】　　</w:t>
      </w:r>
      <w:r w:rsidR="00F35FCF" w:rsidRPr="00D45C9D">
        <w:rPr>
          <w:rFonts w:hint="eastAsia"/>
        </w:rPr>
        <w:t>続きまして、本委員会の委員長より</w:t>
      </w:r>
      <w:r w:rsidR="00610281" w:rsidRPr="00D45C9D">
        <w:rPr>
          <w:rFonts w:hint="eastAsia"/>
        </w:rPr>
        <w:t>ご</w:t>
      </w:r>
      <w:r w:rsidR="00F35FCF" w:rsidRPr="00D45C9D">
        <w:rPr>
          <w:rFonts w:hint="eastAsia"/>
        </w:rPr>
        <w:t>挨拶をいただきます。</w:t>
      </w:r>
      <w:r w:rsidR="00D45C9D">
        <w:rPr>
          <w:rFonts w:hint="eastAsia"/>
        </w:rPr>
        <w:t>委員長</w:t>
      </w:r>
      <w:r w:rsidR="00F35FCF" w:rsidRPr="00D45C9D">
        <w:rPr>
          <w:rFonts w:hint="eastAsia"/>
        </w:rPr>
        <w:t>は、成年後見制度の開始以前から</w:t>
      </w:r>
      <w:r w:rsidR="00D42FAA">
        <w:rPr>
          <w:rFonts w:hint="eastAsia"/>
        </w:rPr>
        <w:t>品川区</w:t>
      </w:r>
      <w:r w:rsidR="00F35FCF" w:rsidRPr="00D45C9D">
        <w:rPr>
          <w:rFonts w:hint="eastAsia"/>
        </w:rPr>
        <w:t>社会福祉協議会に対して</w:t>
      </w:r>
      <w:r w:rsidR="00610281" w:rsidRPr="00D45C9D">
        <w:rPr>
          <w:rFonts w:hint="eastAsia"/>
        </w:rPr>
        <w:t>ご指導やご</w:t>
      </w:r>
      <w:r w:rsidR="00F35FCF" w:rsidRPr="00D45C9D">
        <w:rPr>
          <w:rFonts w:hint="eastAsia"/>
        </w:rPr>
        <w:t>尽力</w:t>
      </w:r>
      <w:r w:rsidR="00610281" w:rsidRPr="00D45C9D">
        <w:rPr>
          <w:rFonts w:hint="eastAsia"/>
        </w:rPr>
        <w:t>を</w:t>
      </w:r>
      <w:r w:rsidR="00F35FCF" w:rsidRPr="00D45C9D">
        <w:rPr>
          <w:rFonts w:hint="eastAsia"/>
        </w:rPr>
        <w:t>いただいてきたという経緯が</w:t>
      </w:r>
      <w:r w:rsidR="00610281" w:rsidRPr="00D45C9D">
        <w:rPr>
          <w:rFonts w:hint="eastAsia"/>
        </w:rPr>
        <w:t>あり</w:t>
      </w:r>
      <w:r w:rsidR="00F35FCF" w:rsidRPr="00D45C9D">
        <w:rPr>
          <w:rFonts w:hint="eastAsia"/>
        </w:rPr>
        <w:t>、</w:t>
      </w:r>
      <w:r w:rsidR="00131428" w:rsidRPr="00D45C9D">
        <w:rPr>
          <w:rFonts w:hint="eastAsia"/>
        </w:rPr>
        <w:t>品川</w:t>
      </w:r>
      <w:r w:rsidR="00F35FCF" w:rsidRPr="00D45C9D">
        <w:rPr>
          <w:rFonts w:hint="eastAsia"/>
        </w:rPr>
        <w:t>成年後見センターの運営委員会の委員長も務めていただいております。</w:t>
      </w:r>
      <w:r w:rsidR="00610281" w:rsidRPr="00D45C9D">
        <w:rPr>
          <w:rFonts w:hint="eastAsia"/>
        </w:rPr>
        <w:t>さらに、国の成年後見制度利用促進専門家会議の委員も務められています。</w:t>
      </w:r>
      <w:r w:rsidR="000F215C" w:rsidRPr="00D45C9D">
        <w:rPr>
          <w:rFonts w:hint="eastAsia"/>
        </w:rPr>
        <w:t>こうい</w:t>
      </w:r>
      <w:r w:rsidR="00F12E03" w:rsidRPr="00D45C9D">
        <w:rPr>
          <w:rFonts w:hint="eastAsia"/>
        </w:rPr>
        <w:t>った観点</w:t>
      </w:r>
      <w:r w:rsidR="000F215C" w:rsidRPr="00D45C9D">
        <w:rPr>
          <w:rFonts w:hint="eastAsia"/>
        </w:rPr>
        <w:t>から、委員長をお願いした次第です。</w:t>
      </w:r>
    </w:p>
    <w:p w14:paraId="1FC9B835" w14:textId="56A94479" w:rsidR="002E4AD2" w:rsidRPr="002E4AD2" w:rsidRDefault="002E4AD2" w:rsidP="002E4AD2">
      <w:pPr>
        <w:autoSpaceDE/>
        <w:autoSpaceDN/>
        <w:spacing w:before="240"/>
        <w:jc w:val="left"/>
        <w:rPr>
          <w:rFonts w:ascii="ＭＳ ゴシック" w:eastAsia="ＭＳ ゴシック" w:hAnsi="ＭＳ ゴシック"/>
          <w:b/>
          <w:szCs w:val="21"/>
        </w:rPr>
      </w:pPr>
      <w:r>
        <w:rPr>
          <w:rFonts w:ascii="ＭＳ ゴシック" w:eastAsia="ＭＳ ゴシック" w:hAnsi="ＭＳ ゴシック" w:hint="eastAsia"/>
          <w:b/>
          <w:szCs w:val="21"/>
        </w:rPr>
        <w:t>＜委員長あいさつ＞</w:t>
      </w:r>
    </w:p>
    <w:p w14:paraId="215D81F5" w14:textId="203FB084" w:rsidR="000F215C" w:rsidRPr="00D45C9D" w:rsidRDefault="000F215C" w:rsidP="002F2291">
      <w:pPr>
        <w:wordWrap w:val="0"/>
      </w:pPr>
      <w:r w:rsidRPr="00D45C9D">
        <w:rPr>
          <w:rFonts w:hint="eastAsia"/>
        </w:rPr>
        <w:t>【委員長】　　品川区は</w:t>
      </w:r>
      <w:r w:rsidR="00F12E03" w:rsidRPr="00D45C9D">
        <w:rPr>
          <w:rFonts w:hint="eastAsia"/>
        </w:rPr>
        <w:t>、</w:t>
      </w:r>
      <w:r w:rsidRPr="00D45C9D">
        <w:rPr>
          <w:rFonts w:hint="eastAsia"/>
        </w:rPr>
        <w:t>成年後見制度については先進的な取組をして</w:t>
      </w:r>
      <w:r w:rsidR="001E0147" w:rsidRPr="00D45C9D">
        <w:rPr>
          <w:rFonts w:hint="eastAsia"/>
        </w:rPr>
        <w:t>おり</w:t>
      </w:r>
      <w:r w:rsidRPr="00D45C9D">
        <w:rPr>
          <w:rFonts w:hint="eastAsia"/>
        </w:rPr>
        <w:t>、国の計画に沿って新しい</w:t>
      </w:r>
      <w:r w:rsidR="00D921E2" w:rsidRPr="00D45C9D">
        <w:rPr>
          <w:rFonts w:hint="eastAsia"/>
        </w:rPr>
        <w:t>計画</w:t>
      </w:r>
      <w:r w:rsidRPr="00D45C9D">
        <w:rPr>
          <w:rFonts w:hint="eastAsia"/>
        </w:rPr>
        <w:t>を</w:t>
      </w:r>
      <w:r w:rsidR="00D921E2" w:rsidRPr="00D45C9D">
        <w:rPr>
          <w:rFonts w:hint="eastAsia"/>
        </w:rPr>
        <w:t>策定する</w:t>
      </w:r>
      <w:r w:rsidRPr="00D45C9D">
        <w:rPr>
          <w:rFonts w:hint="eastAsia"/>
        </w:rPr>
        <w:t>わけです</w:t>
      </w:r>
      <w:r w:rsidR="00D921E2" w:rsidRPr="00D45C9D">
        <w:rPr>
          <w:rFonts w:hint="eastAsia"/>
        </w:rPr>
        <w:t>が</w:t>
      </w:r>
      <w:r w:rsidRPr="00D45C9D">
        <w:rPr>
          <w:rFonts w:hint="eastAsia"/>
        </w:rPr>
        <w:t>、皆さんの協力をいただいて全国のトップランナーになれるようなものにしたいと思いますので、よろしくお願いします。</w:t>
      </w:r>
    </w:p>
    <w:p w14:paraId="32B5E763" w14:textId="0BBE2D33" w:rsidR="000F215C" w:rsidRPr="00D45C9D" w:rsidRDefault="000F215C" w:rsidP="002E4AD2">
      <w:pPr>
        <w:wordWrap w:val="0"/>
        <w:spacing w:before="240"/>
      </w:pPr>
      <w:r w:rsidRPr="00D45C9D">
        <w:rPr>
          <w:rFonts w:hint="eastAsia"/>
        </w:rPr>
        <w:t>【</w:t>
      </w:r>
      <w:r w:rsidR="00D45C9D">
        <w:rPr>
          <w:rFonts w:hint="eastAsia"/>
        </w:rPr>
        <w:t>事務局</w:t>
      </w:r>
      <w:r w:rsidRPr="00D45C9D">
        <w:rPr>
          <w:rFonts w:hint="eastAsia"/>
        </w:rPr>
        <w:t>】　　続きまして、委員の皆様の</w:t>
      </w:r>
      <w:r w:rsidR="00610281" w:rsidRPr="00D45C9D">
        <w:rPr>
          <w:rFonts w:hint="eastAsia"/>
        </w:rPr>
        <w:t>ご</w:t>
      </w:r>
      <w:r w:rsidRPr="00D45C9D">
        <w:rPr>
          <w:rFonts w:hint="eastAsia"/>
        </w:rPr>
        <w:t>紹介になります</w:t>
      </w:r>
      <w:r w:rsidR="00D45C9D">
        <w:rPr>
          <w:rFonts w:hint="eastAsia"/>
        </w:rPr>
        <w:t>。皆様には</w:t>
      </w:r>
      <w:r w:rsidRPr="00D45C9D">
        <w:rPr>
          <w:rFonts w:hint="eastAsia"/>
        </w:rPr>
        <w:t>４月に委員として委嘱をさせていただいたところですが、半年の延期ということになり、</w:t>
      </w:r>
      <w:r w:rsidR="001E0147" w:rsidRPr="00D45C9D">
        <w:rPr>
          <w:rFonts w:hint="eastAsia"/>
        </w:rPr>
        <w:t>委嘱期間を</w:t>
      </w:r>
      <w:r w:rsidRPr="00D45C9D">
        <w:rPr>
          <w:rFonts w:hint="eastAsia"/>
        </w:rPr>
        <w:t>令</w:t>
      </w:r>
      <w:r w:rsidR="001E0147" w:rsidRPr="00D45C9D">
        <w:rPr>
          <w:rFonts w:hint="eastAsia"/>
        </w:rPr>
        <w:t>和３年</w:t>
      </w:r>
      <w:r w:rsidRPr="00D45C9D">
        <w:rPr>
          <w:rFonts w:hint="eastAsia"/>
        </w:rPr>
        <w:t>９月３０日</w:t>
      </w:r>
      <w:r w:rsidR="00D80989">
        <w:rPr>
          <w:rFonts w:hint="eastAsia"/>
        </w:rPr>
        <w:t>まで</w:t>
      </w:r>
      <w:r w:rsidRPr="00D45C9D">
        <w:rPr>
          <w:rFonts w:hint="eastAsia"/>
        </w:rPr>
        <w:t>と</w:t>
      </w:r>
      <w:r w:rsidR="001E0147" w:rsidRPr="00D45C9D">
        <w:rPr>
          <w:rFonts w:hint="eastAsia"/>
        </w:rPr>
        <w:t>した委嘱状</w:t>
      </w:r>
      <w:r w:rsidR="00440E42" w:rsidRPr="00D45C9D">
        <w:rPr>
          <w:rFonts w:hint="eastAsia"/>
        </w:rPr>
        <w:t>を机上配付させていただいております。計画策定の完了までよろしくお願いいたします。委員の</w:t>
      </w:r>
      <w:r w:rsidR="00610281" w:rsidRPr="00D45C9D">
        <w:rPr>
          <w:rFonts w:hint="eastAsia"/>
        </w:rPr>
        <w:t>ご</w:t>
      </w:r>
      <w:r w:rsidR="00440E42" w:rsidRPr="00D45C9D">
        <w:rPr>
          <w:rFonts w:hint="eastAsia"/>
        </w:rPr>
        <w:t>紹介につきましては、大変恐縮ですが、委員名簿の配付</w:t>
      </w:r>
      <w:r w:rsidR="00373991" w:rsidRPr="00D45C9D">
        <w:rPr>
          <w:rFonts w:hint="eastAsia"/>
        </w:rPr>
        <w:t>に</w:t>
      </w:r>
      <w:r w:rsidR="00440E42" w:rsidRPr="00D45C9D">
        <w:rPr>
          <w:rFonts w:hint="eastAsia"/>
        </w:rPr>
        <w:t>代えさせていただ</w:t>
      </w:r>
      <w:r w:rsidR="00373991" w:rsidRPr="00D45C9D">
        <w:rPr>
          <w:rFonts w:hint="eastAsia"/>
        </w:rPr>
        <w:t>き</w:t>
      </w:r>
      <w:r w:rsidR="00440E42" w:rsidRPr="00D45C9D">
        <w:rPr>
          <w:rFonts w:hint="eastAsia"/>
        </w:rPr>
        <w:t>ます。事務局の紹介も同様とさせていただきます。</w:t>
      </w:r>
    </w:p>
    <w:p w14:paraId="5F6EB1D1" w14:textId="5D0F69F5" w:rsidR="00440E42" w:rsidRPr="00D45C9D" w:rsidRDefault="00440E42" w:rsidP="002F2291">
      <w:pPr>
        <w:wordWrap w:val="0"/>
      </w:pPr>
      <w:r w:rsidRPr="00D45C9D">
        <w:rPr>
          <w:rFonts w:hint="eastAsia"/>
        </w:rPr>
        <w:t xml:space="preserve">　続きまして、本会議の公開について</w:t>
      </w:r>
      <w:r w:rsidR="00610281" w:rsidRPr="00D45C9D">
        <w:rPr>
          <w:rFonts w:hint="eastAsia"/>
        </w:rPr>
        <w:t>ご</w:t>
      </w:r>
      <w:r w:rsidRPr="00D45C9D">
        <w:rPr>
          <w:rFonts w:hint="eastAsia"/>
        </w:rPr>
        <w:t>説明いたします。現在、品川区にお</w:t>
      </w:r>
      <w:r w:rsidR="0003213E" w:rsidRPr="00D45C9D">
        <w:rPr>
          <w:rFonts w:hint="eastAsia"/>
        </w:rPr>
        <w:t>ける</w:t>
      </w:r>
      <w:r w:rsidRPr="00D45C9D">
        <w:rPr>
          <w:rFonts w:hint="eastAsia"/>
        </w:rPr>
        <w:t>会議は、原則公開と</w:t>
      </w:r>
      <w:r w:rsidR="0003213E" w:rsidRPr="00D45C9D">
        <w:rPr>
          <w:rFonts w:hint="eastAsia"/>
        </w:rPr>
        <w:t>してい</w:t>
      </w:r>
      <w:r w:rsidRPr="00D45C9D">
        <w:rPr>
          <w:rFonts w:hint="eastAsia"/>
        </w:rPr>
        <w:t>ます。本委員会も公開として開催することと</w:t>
      </w:r>
      <w:r w:rsidR="001E0147" w:rsidRPr="00D45C9D">
        <w:rPr>
          <w:rFonts w:hint="eastAsia"/>
        </w:rPr>
        <w:t>して、</w:t>
      </w:r>
      <w:r w:rsidRPr="00D45C9D">
        <w:rPr>
          <w:rFonts w:hint="eastAsia"/>
        </w:rPr>
        <w:t>会議の傍聴、区のホームページ等で資料の公開などを</w:t>
      </w:r>
      <w:r w:rsidR="001E0147" w:rsidRPr="00D45C9D">
        <w:rPr>
          <w:rFonts w:hint="eastAsia"/>
        </w:rPr>
        <w:t>予定して</w:t>
      </w:r>
      <w:r w:rsidRPr="00D45C9D">
        <w:rPr>
          <w:rFonts w:hint="eastAsia"/>
        </w:rPr>
        <w:t>います。また、計画策定の資料として、会議中</w:t>
      </w:r>
      <w:r w:rsidR="001E0147" w:rsidRPr="00D45C9D">
        <w:rPr>
          <w:rFonts w:hint="eastAsia"/>
        </w:rPr>
        <w:t>の</w:t>
      </w:r>
      <w:r w:rsidRPr="00D45C9D">
        <w:rPr>
          <w:rFonts w:hint="eastAsia"/>
        </w:rPr>
        <w:t>写真撮影や録音等を</w:t>
      </w:r>
      <w:r w:rsidR="00610281" w:rsidRPr="00D45C9D">
        <w:rPr>
          <w:rFonts w:hint="eastAsia"/>
        </w:rPr>
        <w:t>ご</w:t>
      </w:r>
      <w:r w:rsidRPr="00D45C9D">
        <w:rPr>
          <w:rFonts w:hint="eastAsia"/>
        </w:rPr>
        <w:t>了承</w:t>
      </w:r>
      <w:r w:rsidR="001E0147" w:rsidRPr="00D45C9D">
        <w:rPr>
          <w:rFonts w:hint="eastAsia"/>
        </w:rPr>
        <w:t>願います</w:t>
      </w:r>
      <w:r w:rsidR="003F68EC" w:rsidRPr="00D45C9D">
        <w:rPr>
          <w:rFonts w:hint="eastAsia"/>
        </w:rPr>
        <w:t>。</w:t>
      </w:r>
      <w:r w:rsidR="00D42FAA">
        <w:rPr>
          <w:rFonts w:hint="eastAsia"/>
        </w:rPr>
        <w:t>それでは、ここからの進行については委員長にお願いしたく存じます。</w:t>
      </w:r>
    </w:p>
    <w:p w14:paraId="2FA9F311" w14:textId="23AF222C" w:rsidR="003F68EC" w:rsidRPr="00D45C9D" w:rsidRDefault="003F68EC" w:rsidP="002F2291">
      <w:pPr>
        <w:wordWrap w:val="0"/>
      </w:pPr>
      <w:r w:rsidRPr="00D45C9D">
        <w:rPr>
          <w:rFonts w:hint="eastAsia"/>
        </w:rPr>
        <w:t>【委員長】　　それでは、進行の流れに沿って、</w:t>
      </w:r>
      <w:r w:rsidR="001E0147" w:rsidRPr="00D45C9D">
        <w:rPr>
          <w:rFonts w:hint="eastAsia"/>
        </w:rPr>
        <w:t>最初に</w:t>
      </w:r>
      <w:r w:rsidRPr="00D45C9D">
        <w:rPr>
          <w:rFonts w:hint="eastAsia"/>
        </w:rPr>
        <w:t>計画</w:t>
      </w:r>
      <w:r w:rsidR="001E0147" w:rsidRPr="00D45C9D">
        <w:rPr>
          <w:rFonts w:hint="eastAsia"/>
        </w:rPr>
        <w:t>素案</w:t>
      </w:r>
      <w:r w:rsidRPr="00D45C9D">
        <w:rPr>
          <w:rFonts w:hint="eastAsia"/>
        </w:rPr>
        <w:t>について説明をいただき、それについて質疑応答、意見交換をさせていただきたいと思います。</w:t>
      </w:r>
    </w:p>
    <w:p w14:paraId="013139AE" w14:textId="77777777" w:rsidR="00D42FAA" w:rsidRDefault="00D42FAA" w:rsidP="001E0147">
      <w:pPr>
        <w:autoSpaceDE/>
        <w:autoSpaceDN/>
        <w:jc w:val="left"/>
        <w:rPr>
          <w:rFonts w:ascii="ＭＳ ゴシック" w:eastAsia="ＭＳ ゴシック" w:hAnsi="ＭＳ ゴシック"/>
          <w:b/>
          <w:szCs w:val="21"/>
        </w:rPr>
      </w:pPr>
    </w:p>
    <w:p w14:paraId="68967A93" w14:textId="47AA6AC3" w:rsidR="001E0147" w:rsidRPr="00D42FAA" w:rsidRDefault="001E0147" w:rsidP="001E0147">
      <w:pPr>
        <w:autoSpaceDE/>
        <w:autoSpaceDN/>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lastRenderedPageBreak/>
        <w:t>＜</w:t>
      </w:r>
      <w:r w:rsidR="002E4AD2" w:rsidRPr="002E4AD2">
        <w:rPr>
          <w:rFonts w:ascii="ＭＳ ゴシック" w:eastAsia="ＭＳ ゴシック" w:hAnsi="ＭＳ ゴシック" w:hint="eastAsia"/>
          <w:b/>
          <w:szCs w:val="21"/>
        </w:rPr>
        <w:t>品川区成年後見制度利用促進基本計画の策定について</w:t>
      </w:r>
      <w:r w:rsidR="002E4AD2">
        <w:rPr>
          <w:rFonts w:ascii="ＭＳ ゴシック" w:eastAsia="ＭＳ ゴシック" w:hAnsi="ＭＳ ゴシック" w:hint="eastAsia"/>
          <w:b/>
          <w:szCs w:val="21"/>
        </w:rPr>
        <w:t>＞</w:t>
      </w:r>
    </w:p>
    <w:p w14:paraId="0639CDCD" w14:textId="2233998D" w:rsidR="001F5F93" w:rsidRPr="00D45C9D" w:rsidRDefault="00833CC9" w:rsidP="00130CD7">
      <w:pPr>
        <w:wordWrap w:val="0"/>
      </w:pPr>
      <w:r w:rsidRPr="00D45C9D">
        <w:rPr>
          <w:rFonts w:hint="eastAsia"/>
        </w:rPr>
        <w:t>【</w:t>
      </w:r>
      <w:r w:rsidR="00D45C9D">
        <w:rPr>
          <w:rFonts w:hint="eastAsia"/>
        </w:rPr>
        <w:t>事務局</w:t>
      </w:r>
      <w:r w:rsidRPr="00D45C9D">
        <w:rPr>
          <w:rFonts w:hint="eastAsia"/>
        </w:rPr>
        <w:t>】　　まず目次</w:t>
      </w:r>
      <w:r w:rsidR="00A3351F" w:rsidRPr="00D45C9D">
        <w:rPr>
          <w:rFonts w:hint="eastAsia"/>
        </w:rPr>
        <w:t>で</w:t>
      </w:r>
      <w:r w:rsidRPr="00D45C9D">
        <w:rPr>
          <w:rFonts w:hint="eastAsia"/>
        </w:rPr>
        <w:t>全体像をつかんでいただければと思います。</w:t>
      </w:r>
      <w:r w:rsidR="00754E19" w:rsidRPr="00D45C9D">
        <w:rPr>
          <w:rFonts w:hint="eastAsia"/>
        </w:rPr>
        <w:t>「はじめに」という項目に続き、第１章</w:t>
      </w:r>
      <w:r w:rsidR="00A3351F" w:rsidRPr="00D45C9D">
        <w:rPr>
          <w:rFonts w:hint="eastAsia"/>
        </w:rPr>
        <w:t>で</w:t>
      </w:r>
      <w:r w:rsidR="00754E19" w:rsidRPr="00D45C9D">
        <w:rPr>
          <w:rFonts w:hint="eastAsia"/>
        </w:rPr>
        <w:t>基本計画の概要を示</w:t>
      </w:r>
      <w:r w:rsidR="00A3351F" w:rsidRPr="00D45C9D">
        <w:rPr>
          <w:rFonts w:hint="eastAsia"/>
        </w:rPr>
        <w:t>してい</w:t>
      </w:r>
      <w:r w:rsidR="00754E19" w:rsidRPr="00D45C9D">
        <w:rPr>
          <w:rFonts w:hint="eastAsia"/>
        </w:rPr>
        <w:t>ます。第２章は、成年後見制度利用に関する現状として、各種データを掲載</w:t>
      </w:r>
      <w:r w:rsidR="00A3351F" w:rsidRPr="00D45C9D">
        <w:rPr>
          <w:rFonts w:hint="eastAsia"/>
        </w:rPr>
        <w:t>して</w:t>
      </w:r>
      <w:r w:rsidR="00754E19" w:rsidRPr="00D45C9D">
        <w:rPr>
          <w:rFonts w:hint="eastAsia"/>
        </w:rPr>
        <w:t>います。第３章は、成年後見制度利用促進の考え方ということで、今回の計画の肝</w:t>
      </w:r>
      <w:r w:rsidR="006B753E" w:rsidRPr="00D45C9D">
        <w:rPr>
          <w:rFonts w:hint="eastAsia"/>
        </w:rPr>
        <w:t>になる</w:t>
      </w:r>
      <w:r w:rsidR="00754E19" w:rsidRPr="00D45C9D">
        <w:rPr>
          <w:rFonts w:hint="eastAsia"/>
        </w:rPr>
        <w:t>部分と</w:t>
      </w:r>
      <w:r w:rsidR="00170150" w:rsidRPr="00D45C9D">
        <w:rPr>
          <w:rFonts w:hint="eastAsia"/>
        </w:rPr>
        <w:t>して</w:t>
      </w:r>
      <w:r w:rsidR="00130CD7" w:rsidRPr="00D45C9D">
        <w:rPr>
          <w:rFonts w:hint="eastAsia"/>
        </w:rPr>
        <w:t>、</w:t>
      </w:r>
      <w:r w:rsidR="00A3351F" w:rsidRPr="00D45C9D">
        <w:rPr>
          <w:rFonts w:hint="eastAsia"/>
        </w:rPr>
        <w:t>品川区におけ</w:t>
      </w:r>
      <w:r w:rsidR="00130CD7" w:rsidRPr="00D45C9D">
        <w:rPr>
          <w:rFonts w:hint="eastAsia"/>
        </w:rPr>
        <w:t>る体制</w:t>
      </w:r>
      <w:r w:rsidR="00A3351F" w:rsidRPr="00D45C9D">
        <w:rPr>
          <w:rFonts w:hint="eastAsia"/>
        </w:rPr>
        <w:t>について記載</w:t>
      </w:r>
      <w:r w:rsidR="0003213E" w:rsidRPr="00D45C9D">
        <w:rPr>
          <w:rFonts w:hint="eastAsia"/>
        </w:rPr>
        <w:t>しています</w:t>
      </w:r>
      <w:r w:rsidR="00130CD7" w:rsidRPr="00D45C9D">
        <w:rPr>
          <w:rFonts w:hint="eastAsia"/>
        </w:rPr>
        <w:t>。第４章</w:t>
      </w:r>
      <w:r w:rsidR="00A3351F" w:rsidRPr="00D45C9D">
        <w:rPr>
          <w:rFonts w:hint="eastAsia"/>
        </w:rPr>
        <w:t>に</w:t>
      </w:r>
      <w:r w:rsidR="00130CD7" w:rsidRPr="00D45C9D">
        <w:rPr>
          <w:rFonts w:hint="eastAsia"/>
        </w:rPr>
        <w:t>、成年後見制度利用促進のための具体的な施策</w:t>
      </w:r>
      <w:r w:rsidR="00170150" w:rsidRPr="00D45C9D">
        <w:rPr>
          <w:rFonts w:hint="eastAsia"/>
        </w:rPr>
        <w:t>、</w:t>
      </w:r>
      <w:r w:rsidR="00130CD7" w:rsidRPr="00D45C9D">
        <w:rPr>
          <w:rFonts w:hint="eastAsia"/>
        </w:rPr>
        <w:t>第５章</w:t>
      </w:r>
      <w:r w:rsidR="00170150" w:rsidRPr="00D45C9D">
        <w:rPr>
          <w:rFonts w:hint="eastAsia"/>
        </w:rPr>
        <w:t>に</w:t>
      </w:r>
      <w:r w:rsidR="00130CD7" w:rsidRPr="00D45C9D">
        <w:rPr>
          <w:rFonts w:hint="eastAsia"/>
        </w:rPr>
        <w:t>、</w:t>
      </w:r>
      <w:r w:rsidR="001F5F93" w:rsidRPr="00D45C9D">
        <w:rPr>
          <w:rFonts w:hint="eastAsia"/>
        </w:rPr>
        <w:t>計画の推進体制と進行管理</w:t>
      </w:r>
      <w:r w:rsidR="00A3351F" w:rsidRPr="00D45C9D">
        <w:rPr>
          <w:rFonts w:hint="eastAsia"/>
        </w:rPr>
        <w:t>、</w:t>
      </w:r>
      <w:r w:rsidR="001F5F93" w:rsidRPr="00D45C9D">
        <w:rPr>
          <w:rFonts w:hint="eastAsia"/>
        </w:rPr>
        <w:t>資料編</w:t>
      </w:r>
      <w:r w:rsidR="00A3351F" w:rsidRPr="00D45C9D">
        <w:rPr>
          <w:rFonts w:hint="eastAsia"/>
        </w:rPr>
        <w:t>で</w:t>
      </w:r>
      <w:r w:rsidR="001F5F93" w:rsidRPr="00D45C9D">
        <w:rPr>
          <w:rFonts w:hint="eastAsia"/>
        </w:rPr>
        <w:t>は計画策定の経過、策定</w:t>
      </w:r>
      <w:r w:rsidR="00A3351F" w:rsidRPr="00D45C9D">
        <w:rPr>
          <w:rFonts w:hint="eastAsia"/>
        </w:rPr>
        <w:t>体制の</w:t>
      </w:r>
      <w:r w:rsidR="001F5F93" w:rsidRPr="00D45C9D">
        <w:rPr>
          <w:rFonts w:hint="eastAsia"/>
        </w:rPr>
        <w:t>名簿</w:t>
      </w:r>
      <w:r w:rsidR="00E66681" w:rsidRPr="00D45C9D">
        <w:rPr>
          <w:rFonts w:hint="eastAsia"/>
        </w:rPr>
        <w:t>を</w:t>
      </w:r>
      <w:r w:rsidR="001F5F93" w:rsidRPr="00D45C9D">
        <w:rPr>
          <w:rFonts w:hint="eastAsia"/>
        </w:rPr>
        <w:t>掲載予定</w:t>
      </w:r>
      <w:r w:rsidR="00373991" w:rsidRPr="00D45C9D">
        <w:rPr>
          <w:rFonts w:hint="eastAsia"/>
        </w:rPr>
        <w:t>で</w:t>
      </w:r>
      <w:r w:rsidR="001F5F93" w:rsidRPr="00D45C9D">
        <w:rPr>
          <w:rFonts w:hint="eastAsia"/>
        </w:rPr>
        <w:t>す。</w:t>
      </w:r>
    </w:p>
    <w:p w14:paraId="451122E4" w14:textId="55CA9A50" w:rsidR="001F5F93" w:rsidRPr="00D45C9D" w:rsidRDefault="00A3351F" w:rsidP="00A3351F">
      <w:pPr>
        <w:wordWrap w:val="0"/>
      </w:pPr>
      <w:r w:rsidRPr="00D45C9D">
        <w:rPr>
          <w:rFonts w:hint="eastAsia"/>
        </w:rPr>
        <w:t xml:space="preserve">　本編</w:t>
      </w:r>
      <w:r w:rsidR="00170150" w:rsidRPr="00D45C9D">
        <w:rPr>
          <w:rFonts w:hint="eastAsia"/>
        </w:rPr>
        <w:t>の説明に移らせていただきます。まず、</w:t>
      </w:r>
      <w:r w:rsidR="001F5F93" w:rsidRPr="00D45C9D">
        <w:rPr>
          <w:rFonts w:hint="eastAsia"/>
        </w:rPr>
        <w:t>５ページ、６ページ</w:t>
      </w:r>
      <w:r w:rsidRPr="00D45C9D">
        <w:rPr>
          <w:rFonts w:hint="eastAsia"/>
        </w:rPr>
        <w:t>には、「はじめに」ということで、</w:t>
      </w:r>
      <w:r w:rsidR="00AB6BC4" w:rsidRPr="00D45C9D">
        <w:rPr>
          <w:rFonts w:hint="eastAsia"/>
        </w:rPr>
        <w:t>成年後見制度</w:t>
      </w:r>
      <w:r w:rsidRPr="00D45C9D">
        <w:rPr>
          <w:rFonts w:hint="eastAsia"/>
        </w:rPr>
        <w:t>の</w:t>
      </w:r>
      <w:r w:rsidR="00AB6BC4" w:rsidRPr="00D45C9D">
        <w:rPr>
          <w:rFonts w:hint="eastAsia"/>
        </w:rPr>
        <w:t>知識</w:t>
      </w:r>
      <w:r w:rsidRPr="00D45C9D">
        <w:rPr>
          <w:rFonts w:hint="eastAsia"/>
        </w:rPr>
        <w:t>が</w:t>
      </w:r>
      <w:r w:rsidR="00AB6BC4" w:rsidRPr="00D45C9D">
        <w:rPr>
          <w:rFonts w:hint="eastAsia"/>
        </w:rPr>
        <w:t>ない方</w:t>
      </w:r>
      <w:r w:rsidRPr="00D45C9D">
        <w:rPr>
          <w:rFonts w:hint="eastAsia"/>
        </w:rPr>
        <w:t>にもご理解いただけるように</w:t>
      </w:r>
      <w:r w:rsidR="00EB1EC6" w:rsidRPr="00D45C9D">
        <w:rPr>
          <w:rFonts w:hint="eastAsia"/>
        </w:rPr>
        <w:t>、</w:t>
      </w:r>
      <w:r w:rsidR="00AB6BC4" w:rsidRPr="00D45C9D">
        <w:rPr>
          <w:rFonts w:hint="eastAsia"/>
        </w:rPr>
        <w:t>制度そのもの</w:t>
      </w:r>
      <w:r w:rsidRPr="00D45C9D">
        <w:rPr>
          <w:rFonts w:hint="eastAsia"/>
        </w:rPr>
        <w:t>の</w:t>
      </w:r>
      <w:r w:rsidR="00AB6BC4" w:rsidRPr="00D45C9D">
        <w:rPr>
          <w:rFonts w:hint="eastAsia"/>
        </w:rPr>
        <w:t>説明</w:t>
      </w:r>
      <w:r w:rsidRPr="00D45C9D">
        <w:rPr>
          <w:rFonts w:hint="eastAsia"/>
        </w:rPr>
        <w:t>として</w:t>
      </w:r>
      <w:r w:rsidR="00AB6BC4" w:rsidRPr="00D45C9D">
        <w:rPr>
          <w:rFonts w:hint="eastAsia"/>
        </w:rPr>
        <w:t>イラストを交えて記載</w:t>
      </w:r>
      <w:r w:rsidRPr="00D45C9D">
        <w:rPr>
          <w:rFonts w:hint="eastAsia"/>
        </w:rPr>
        <w:t>してい</w:t>
      </w:r>
      <w:r w:rsidR="00AB6BC4" w:rsidRPr="00D45C9D">
        <w:rPr>
          <w:rFonts w:hint="eastAsia"/>
        </w:rPr>
        <w:t>ます。</w:t>
      </w:r>
    </w:p>
    <w:p w14:paraId="38051097" w14:textId="0C30391F" w:rsidR="00B83B19" w:rsidRPr="00D45C9D" w:rsidRDefault="00AB6BC4" w:rsidP="00A3351F">
      <w:pPr>
        <w:wordWrap w:val="0"/>
        <w:ind w:firstLineChars="100" w:firstLine="213"/>
      </w:pPr>
      <w:r w:rsidRPr="00D45C9D">
        <w:rPr>
          <w:rFonts w:hint="eastAsia"/>
        </w:rPr>
        <w:t>７ページ、８ページで</w:t>
      </w:r>
      <w:r w:rsidR="00A3351F" w:rsidRPr="00D45C9D">
        <w:rPr>
          <w:rFonts w:hint="eastAsia"/>
        </w:rPr>
        <w:t>は</w:t>
      </w:r>
      <w:r w:rsidRPr="00D45C9D">
        <w:rPr>
          <w:rFonts w:hint="eastAsia"/>
        </w:rPr>
        <w:t>、さらにその内容を</w:t>
      </w:r>
      <w:r w:rsidR="00A3351F" w:rsidRPr="00D45C9D">
        <w:rPr>
          <w:rFonts w:hint="eastAsia"/>
        </w:rPr>
        <w:t>イメージ</w:t>
      </w:r>
      <w:r w:rsidRPr="00D45C9D">
        <w:rPr>
          <w:rFonts w:hint="eastAsia"/>
        </w:rPr>
        <w:t>していただくために、</w:t>
      </w:r>
      <w:r w:rsidR="00A3351F" w:rsidRPr="00D45C9D">
        <w:rPr>
          <w:rFonts w:hint="eastAsia"/>
        </w:rPr>
        <w:t>市民後見人の方のインタビュー記事の</w:t>
      </w:r>
      <w:r w:rsidRPr="00D45C9D">
        <w:rPr>
          <w:rFonts w:hint="eastAsia"/>
        </w:rPr>
        <w:t>掲載</w:t>
      </w:r>
      <w:r w:rsidR="008E5159" w:rsidRPr="00D45C9D">
        <w:rPr>
          <w:rFonts w:hint="eastAsia"/>
        </w:rPr>
        <w:t>を予定しています</w:t>
      </w:r>
      <w:r w:rsidR="00B83B19" w:rsidRPr="00D45C9D">
        <w:rPr>
          <w:rFonts w:hint="eastAsia"/>
        </w:rPr>
        <w:t>。</w:t>
      </w:r>
    </w:p>
    <w:p w14:paraId="6FE3D3BF" w14:textId="0865B1F1" w:rsidR="00AF7A69" w:rsidRPr="00D45C9D" w:rsidRDefault="000B36DC" w:rsidP="000B36DC">
      <w:pPr>
        <w:wordWrap w:val="0"/>
        <w:ind w:firstLineChars="100" w:firstLine="213"/>
      </w:pPr>
      <w:r w:rsidRPr="00D45C9D">
        <w:rPr>
          <w:rFonts w:hint="eastAsia"/>
        </w:rPr>
        <w:t>９ページからの</w:t>
      </w:r>
      <w:r w:rsidR="00B83B19" w:rsidRPr="00D45C9D">
        <w:rPr>
          <w:rFonts w:hint="eastAsia"/>
        </w:rPr>
        <w:t>第１章は計画の基本事項ということで、</w:t>
      </w:r>
      <w:r w:rsidR="00874AA3">
        <w:rPr>
          <w:rFonts w:hint="eastAsia"/>
        </w:rPr>
        <w:t>国の動きとしては</w:t>
      </w:r>
      <w:r w:rsidR="00C256EA" w:rsidRPr="00D45C9D">
        <w:rPr>
          <w:rFonts w:hint="eastAsia"/>
        </w:rPr>
        <w:t>法の中で計画を定めるよう努めるとされており、その抜粋を</w:t>
      </w:r>
      <w:r w:rsidRPr="00D45C9D">
        <w:rPr>
          <w:rFonts w:hint="eastAsia"/>
        </w:rPr>
        <w:t>、</w:t>
      </w:r>
      <w:r w:rsidR="00C256EA" w:rsidRPr="00D45C9D">
        <w:rPr>
          <w:rFonts w:hint="eastAsia"/>
        </w:rPr>
        <w:t>１０ページ</w:t>
      </w:r>
      <w:r w:rsidR="008E5159" w:rsidRPr="00D45C9D">
        <w:rPr>
          <w:rFonts w:hint="eastAsia"/>
        </w:rPr>
        <w:t>では</w:t>
      </w:r>
      <w:r w:rsidR="00C256EA" w:rsidRPr="00D45C9D">
        <w:rPr>
          <w:rFonts w:hint="eastAsia"/>
        </w:rPr>
        <w:t>、この計画の位置づけを最初にお示しをしております。品川区基本構想</w:t>
      </w:r>
      <w:r w:rsidR="00AF7A69" w:rsidRPr="00D45C9D">
        <w:rPr>
          <w:rFonts w:hint="eastAsia"/>
        </w:rPr>
        <w:t>・</w:t>
      </w:r>
      <w:r w:rsidR="00C256EA" w:rsidRPr="00D45C9D">
        <w:rPr>
          <w:rFonts w:hint="eastAsia"/>
        </w:rPr>
        <w:t>長期基本計画、そして品川区地域</w:t>
      </w:r>
      <w:r w:rsidR="00AF7A69" w:rsidRPr="00D45C9D">
        <w:rPr>
          <w:rFonts w:hint="eastAsia"/>
        </w:rPr>
        <w:t>福祉計画といった上位計画等との整合性を遵守するとともに、品川区の介護保険事業計画、障害者計画など、関連する行政計画との調和を図</w:t>
      </w:r>
      <w:r w:rsidRPr="00D45C9D">
        <w:rPr>
          <w:rFonts w:hint="eastAsia"/>
        </w:rPr>
        <w:t>りつつ</w:t>
      </w:r>
      <w:r w:rsidR="00AF7A69" w:rsidRPr="00D45C9D">
        <w:rPr>
          <w:rFonts w:hint="eastAsia"/>
        </w:rPr>
        <w:t>、社会福祉協議会が発行しております品川区地域福祉活動計画とも連携を図っていくことを考えております。（２）の基本計画の期間ですが、令和３年度から令和５年度まで、若干半年のスタートのずれはあります</w:t>
      </w:r>
      <w:r w:rsidR="00D921E2" w:rsidRPr="00D45C9D">
        <w:rPr>
          <w:rFonts w:hint="eastAsia"/>
        </w:rPr>
        <w:t>が</w:t>
      </w:r>
      <w:r w:rsidR="00AF7A69" w:rsidRPr="00D45C9D">
        <w:rPr>
          <w:rFonts w:hint="eastAsia"/>
        </w:rPr>
        <w:t>、この３年度の計画ということになります。その後は、今申し上げた各関連計画の</w:t>
      </w:r>
      <w:r w:rsidR="008E5159" w:rsidRPr="00D45C9D">
        <w:rPr>
          <w:rFonts w:hint="eastAsia"/>
        </w:rPr>
        <w:t>改定に合わせて</w:t>
      </w:r>
      <w:r w:rsidR="00AF7A69" w:rsidRPr="00D45C9D">
        <w:rPr>
          <w:rFonts w:hint="eastAsia"/>
        </w:rPr>
        <w:t>、それぞれの計画の該当する部分に統合</w:t>
      </w:r>
      <w:r w:rsidR="008E5159" w:rsidRPr="00D45C9D">
        <w:rPr>
          <w:rFonts w:hint="eastAsia"/>
        </w:rPr>
        <w:t>することを</w:t>
      </w:r>
      <w:r w:rsidR="00AF7A69" w:rsidRPr="00D45C9D">
        <w:rPr>
          <w:rFonts w:hint="eastAsia"/>
        </w:rPr>
        <w:t>想定しています。</w:t>
      </w:r>
    </w:p>
    <w:p w14:paraId="7CCB4B05" w14:textId="74245763" w:rsidR="00A223B8" w:rsidRPr="00D45C9D" w:rsidRDefault="00AF7A69" w:rsidP="00130CD7">
      <w:pPr>
        <w:wordWrap w:val="0"/>
      </w:pPr>
      <w:r w:rsidRPr="00D45C9D">
        <w:rPr>
          <w:rFonts w:hint="eastAsia"/>
        </w:rPr>
        <w:t xml:space="preserve">　</w:t>
      </w:r>
      <w:r w:rsidR="00CA3214" w:rsidRPr="00D45C9D">
        <w:rPr>
          <w:rFonts w:hint="eastAsia"/>
        </w:rPr>
        <w:t>１２ページ</w:t>
      </w:r>
      <w:r w:rsidR="008E5159" w:rsidRPr="00D45C9D">
        <w:rPr>
          <w:rFonts w:hint="eastAsia"/>
        </w:rPr>
        <w:t>以降</w:t>
      </w:r>
      <w:r w:rsidR="00CA3214" w:rsidRPr="00D45C9D">
        <w:rPr>
          <w:rFonts w:hint="eastAsia"/>
        </w:rPr>
        <w:t>は、</w:t>
      </w:r>
      <w:r w:rsidR="00874AA3">
        <w:rPr>
          <w:rFonts w:hint="eastAsia"/>
        </w:rPr>
        <w:t>第２章、</w:t>
      </w:r>
      <w:r w:rsidR="00CA3214" w:rsidRPr="00D45C9D">
        <w:rPr>
          <w:rFonts w:hint="eastAsia"/>
        </w:rPr>
        <w:t>成年後見制度利用に関する現状ということで、各種データを順に記載しております。人口推計等々</w:t>
      </w:r>
      <w:r w:rsidR="008E5159" w:rsidRPr="00D45C9D">
        <w:rPr>
          <w:rFonts w:hint="eastAsia"/>
        </w:rPr>
        <w:t>がありますが</w:t>
      </w:r>
      <w:r w:rsidR="00CA3214" w:rsidRPr="00D45C9D">
        <w:rPr>
          <w:rFonts w:hint="eastAsia"/>
        </w:rPr>
        <w:t>、今現在、介護保険事業計画、障害者福祉計画等の改定も進めて</w:t>
      </w:r>
      <w:r w:rsidR="00051A63" w:rsidRPr="00D45C9D">
        <w:rPr>
          <w:rFonts w:hint="eastAsia"/>
        </w:rPr>
        <w:t>おり、</w:t>
      </w:r>
      <w:r w:rsidR="008E5159" w:rsidRPr="00D45C9D">
        <w:rPr>
          <w:rFonts w:hint="eastAsia"/>
        </w:rPr>
        <w:t>こちらの</w:t>
      </w:r>
      <w:r w:rsidR="00051A63" w:rsidRPr="00D45C9D">
        <w:rPr>
          <w:rFonts w:hint="eastAsia"/>
        </w:rPr>
        <w:t>計画</w:t>
      </w:r>
      <w:r w:rsidR="000B36DC" w:rsidRPr="00D45C9D">
        <w:rPr>
          <w:rFonts w:hint="eastAsia"/>
        </w:rPr>
        <w:t>の策定時に</w:t>
      </w:r>
      <w:r w:rsidR="00051A63" w:rsidRPr="00D45C9D">
        <w:rPr>
          <w:rFonts w:hint="eastAsia"/>
        </w:rPr>
        <w:t>は、</w:t>
      </w:r>
      <w:r w:rsidR="008E5159" w:rsidRPr="00D45C9D">
        <w:rPr>
          <w:rFonts w:hint="eastAsia"/>
        </w:rPr>
        <w:t>関連の</w:t>
      </w:r>
      <w:r w:rsidR="00051A63" w:rsidRPr="00D45C9D">
        <w:rPr>
          <w:rFonts w:hint="eastAsia"/>
        </w:rPr>
        <w:t>最新データ</w:t>
      </w:r>
      <w:r w:rsidR="000B36DC" w:rsidRPr="00D45C9D">
        <w:rPr>
          <w:rFonts w:hint="eastAsia"/>
        </w:rPr>
        <w:t>に</w:t>
      </w:r>
      <w:r w:rsidR="00051A63" w:rsidRPr="00D45C9D">
        <w:rPr>
          <w:rFonts w:hint="eastAsia"/>
        </w:rPr>
        <w:t>掲載</w:t>
      </w:r>
      <w:r w:rsidR="000B36DC" w:rsidRPr="00D45C9D">
        <w:rPr>
          <w:rFonts w:hint="eastAsia"/>
        </w:rPr>
        <w:t>を変更する</w:t>
      </w:r>
      <w:r w:rsidR="00051A63" w:rsidRPr="00D45C9D">
        <w:rPr>
          <w:rFonts w:hint="eastAsia"/>
        </w:rPr>
        <w:t>可能性</w:t>
      </w:r>
      <w:r w:rsidR="008E5159" w:rsidRPr="00D45C9D">
        <w:rPr>
          <w:rFonts w:hint="eastAsia"/>
        </w:rPr>
        <w:t>が</w:t>
      </w:r>
      <w:r w:rsidR="00051A63" w:rsidRPr="00D45C9D">
        <w:rPr>
          <w:rFonts w:hint="eastAsia"/>
        </w:rPr>
        <w:t>ございます。</w:t>
      </w:r>
    </w:p>
    <w:p w14:paraId="31C9BBB2" w14:textId="422F6B72" w:rsidR="00661868" w:rsidRPr="00D45C9D" w:rsidRDefault="00661868" w:rsidP="00130CD7">
      <w:pPr>
        <w:wordWrap w:val="0"/>
      </w:pPr>
      <w:r w:rsidRPr="00D45C9D">
        <w:rPr>
          <w:rFonts w:hint="eastAsia"/>
        </w:rPr>
        <w:t xml:space="preserve">　</w:t>
      </w:r>
      <w:r w:rsidR="00D55EDC" w:rsidRPr="00D45C9D">
        <w:rPr>
          <w:rFonts w:hint="eastAsia"/>
        </w:rPr>
        <w:t>１２ページでは人口の推移、１３ページには認知症高齢者の推移、障害者数の推移、１４ページには、成年後見制度の利用実績を掲載しています。</w:t>
      </w:r>
      <w:r w:rsidR="008E5159" w:rsidRPr="00D45C9D">
        <w:rPr>
          <w:rFonts w:hint="eastAsia"/>
        </w:rPr>
        <w:t>１５、１６</w:t>
      </w:r>
      <w:r w:rsidRPr="00D45C9D">
        <w:rPr>
          <w:rFonts w:hint="eastAsia"/>
        </w:rPr>
        <w:t>ページ</w:t>
      </w:r>
      <w:r w:rsidR="008E5159" w:rsidRPr="00D45C9D">
        <w:rPr>
          <w:rFonts w:hint="eastAsia"/>
        </w:rPr>
        <w:t>には</w:t>
      </w:r>
      <w:r w:rsidRPr="00D45C9D">
        <w:rPr>
          <w:rFonts w:hint="eastAsia"/>
        </w:rPr>
        <w:t>、高齢者、障害者の方に</w:t>
      </w:r>
      <w:r w:rsidR="008E5159" w:rsidRPr="00D45C9D">
        <w:rPr>
          <w:rFonts w:hint="eastAsia"/>
        </w:rPr>
        <w:t>既に実施した</w:t>
      </w:r>
      <w:r w:rsidR="00A223B8" w:rsidRPr="00D45C9D">
        <w:rPr>
          <w:rFonts w:hint="eastAsia"/>
        </w:rPr>
        <w:t>、</w:t>
      </w:r>
      <w:r w:rsidRPr="00D45C9D">
        <w:rPr>
          <w:rFonts w:hint="eastAsia"/>
        </w:rPr>
        <w:t>成年後見制度に関する認知度や利用の意向調査アンケートを</w:t>
      </w:r>
      <w:r w:rsidR="008E5159" w:rsidRPr="00D45C9D">
        <w:rPr>
          <w:rFonts w:hint="eastAsia"/>
        </w:rPr>
        <w:t>掲載して</w:t>
      </w:r>
      <w:r w:rsidRPr="00D45C9D">
        <w:rPr>
          <w:rFonts w:hint="eastAsia"/>
        </w:rPr>
        <w:t>います。必ずしも高い認知度</w:t>
      </w:r>
      <w:r w:rsidR="00A223B8" w:rsidRPr="00D45C9D">
        <w:rPr>
          <w:rFonts w:hint="eastAsia"/>
        </w:rPr>
        <w:t>と</w:t>
      </w:r>
      <w:r w:rsidRPr="00D45C9D">
        <w:rPr>
          <w:rFonts w:hint="eastAsia"/>
        </w:rPr>
        <w:t>はなってい</w:t>
      </w:r>
      <w:r w:rsidR="008E5159" w:rsidRPr="00D45C9D">
        <w:rPr>
          <w:rFonts w:hint="eastAsia"/>
        </w:rPr>
        <w:t>ませんが</w:t>
      </w:r>
      <w:r w:rsidRPr="00D45C9D">
        <w:rPr>
          <w:rFonts w:hint="eastAsia"/>
        </w:rPr>
        <w:t>、</w:t>
      </w:r>
      <w:r w:rsidR="008E5159" w:rsidRPr="00D45C9D">
        <w:rPr>
          <w:rFonts w:hint="eastAsia"/>
        </w:rPr>
        <w:t>利用促進という観点からも掲載したいと思って</w:t>
      </w:r>
      <w:r w:rsidRPr="00D45C9D">
        <w:rPr>
          <w:rFonts w:hint="eastAsia"/>
        </w:rPr>
        <w:t>います。</w:t>
      </w:r>
    </w:p>
    <w:p w14:paraId="639C4E34" w14:textId="6D6FD44C" w:rsidR="005E1A9C" w:rsidRPr="00D45C9D" w:rsidRDefault="00661868" w:rsidP="005E1A9C">
      <w:pPr>
        <w:wordWrap w:val="0"/>
      </w:pPr>
      <w:r w:rsidRPr="00D45C9D">
        <w:rPr>
          <w:rFonts w:hint="eastAsia"/>
        </w:rPr>
        <w:t xml:space="preserve">　続きまして、１７ページからが第３章となり、この計画の肝になる部分と認識しています。まず、本計画に沿い成年後見制度</w:t>
      </w:r>
      <w:r w:rsidR="00874AA3">
        <w:rPr>
          <w:rFonts w:hint="eastAsia"/>
        </w:rPr>
        <w:t>の利用</w:t>
      </w:r>
      <w:r w:rsidRPr="00D45C9D">
        <w:rPr>
          <w:rFonts w:hint="eastAsia"/>
        </w:rPr>
        <w:t>を</w:t>
      </w:r>
      <w:r w:rsidR="00D55EDC" w:rsidRPr="00D45C9D">
        <w:rPr>
          <w:rFonts w:hint="eastAsia"/>
        </w:rPr>
        <w:t>促進し</w:t>
      </w:r>
      <w:r w:rsidRPr="00D45C9D">
        <w:rPr>
          <w:rFonts w:hint="eastAsia"/>
        </w:rPr>
        <w:t>ていくという大前提があ</w:t>
      </w:r>
      <w:r w:rsidR="008E5159" w:rsidRPr="00D45C9D">
        <w:rPr>
          <w:rFonts w:hint="eastAsia"/>
        </w:rPr>
        <w:t>りますが</w:t>
      </w:r>
      <w:r w:rsidRPr="00D45C9D">
        <w:rPr>
          <w:rFonts w:hint="eastAsia"/>
        </w:rPr>
        <w:t>、品川区の場合は既に成年後見</w:t>
      </w:r>
      <w:r w:rsidR="00AD7424" w:rsidRPr="00D45C9D">
        <w:rPr>
          <w:rFonts w:hint="eastAsia"/>
        </w:rPr>
        <w:t>センター</w:t>
      </w:r>
      <w:r w:rsidRPr="00D45C9D">
        <w:rPr>
          <w:rFonts w:hint="eastAsia"/>
        </w:rPr>
        <w:t>等々の実績が</w:t>
      </w:r>
      <w:r w:rsidR="00965FC9" w:rsidRPr="00D45C9D">
        <w:rPr>
          <w:rFonts w:hint="eastAsia"/>
        </w:rPr>
        <w:t>ございます。今までの実績、実際の取組をこの計画に書き込んでいく</w:t>
      </w:r>
      <w:r w:rsidR="00AD7424" w:rsidRPr="00D45C9D">
        <w:rPr>
          <w:rFonts w:hint="eastAsia"/>
        </w:rPr>
        <w:t>といった</w:t>
      </w:r>
      <w:r w:rsidR="00965FC9" w:rsidRPr="00D45C9D">
        <w:rPr>
          <w:rFonts w:hint="eastAsia"/>
        </w:rPr>
        <w:t>側面も出てくると考えております。そういった中で、今回、国</w:t>
      </w:r>
      <w:r w:rsidR="00A70EB4" w:rsidRPr="00D45C9D">
        <w:rPr>
          <w:rFonts w:hint="eastAsia"/>
        </w:rPr>
        <w:t>からは</w:t>
      </w:r>
      <w:r w:rsidR="00965FC9" w:rsidRPr="00D45C9D">
        <w:rPr>
          <w:rFonts w:hint="eastAsia"/>
        </w:rPr>
        <w:t>地域連携ネットワーク</w:t>
      </w:r>
      <w:r w:rsidR="00A70EB4" w:rsidRPr="00D45C9D">
        <w:rPr>
          <w:rFonts w:hint="eastAsia"/>
        </w:rPr>
        <w:t>という</w:t>
      </w:r>
      <w:r w:rsidR="00965FC9" w:rsidRPr="00D45C9D">
        <w:rPr>
          <w:rFonts w:hint="eastAsia"/>
        </w:rPr>
        <w:t>考え方が示されました。</w:t>
      </w:r>
      <w:r w:rsidR="006C14A4" w:rsidRPr="00D45C9D">
        <w:rPr>
          <w:rFonts w:hint="eastAsia"/>
        </w:rPr>
        <w:t>各地域における相談窓口を整備する</w:t>
      </w:r>
      <w:r w:rsidR="005E1A9C" w:rsidRPr="00D45C9D">
        <w:rPr>
          <w:rFonts w:hint="eastAsia"/>
        </w:rPr>
        <w:t>とともに、権利擁護支援の必要な人を発見し、適切に必要な支援につなげる地域連携の仕組みが求められています。このネットワークは</w:t>
      </w:r>
      <w:r w:rsidR="00C03DBA" w:rsidRPr="00D45C9D">
        <w:rPr>
          <w:rFonts w:hint="eastAsia"/>
        </w:rPr>
        <w:t>、</w:t>
      </w:r>
      <w:r w:rsidR="005E1A9C" w:rsidRPr="00D45C9D">
        <w:rPr>
          <w:rFonts w:hint="eastAsia"/>
        </w:rPr>
        <w:t>チーム、中核機関、協議会、この３つにより構成されるとされています。</w:t>
      </w:r>
    </w:p>
    <w:p w14:paraId="6721795F" w14:textId="71579F0A" w:rsidR="009834D6" w:rsidRPr="00D45C9D" w:rsidRDefault="005E1A9C" w:rsidP="005E1A9C">
      <w:pPr>
        <w:wordWrap w:val="0"/>
      </w:pPr>
      <w:r w:rsidRPr="00D45C9D">
        <w:rPr>
          <w:rFonts w:hint="eastAsia"/>
        </w:rPr>
        <w:t xml:space="preserve">　まず</w:t>
      </w:r>
      <w:r w:rsidR="00A70EB4" w:rsidRPr="00D45C9D">
        <w:rPr>
          <w:rFonts w:hint="eastAsia"/>
        </w:rPr>
        <w:t>、</w:t>
      </w:r>
      <w:r w:rsidRPr="00D45C9D">
        <w:rPr>
          <w:rFonts w:hint="eastAsia"/>
        </w:rPr>
        <w:t>中核機関</w:t>
      </w:r>
      <w:r w:rsidR="00A70EB4" w:rsidRPr="00D45C9D">
        <w:rPr>
          <w:rFonts w:hint="eastAsia"/>
        </w:rPr>
        <w:t>については</w:t>
      </w:r>
      <w:r w:rsidRPr="00D45C9D">
        <w:rPr>
          <w:rFonts w:hint="eastAsia"/>
        </w:rPr>
        <w:t>、品川区では、区と社会福祉協議会が一体的に中核機関の機能を担うことを想定しています。イメージとして、イラストを記載しました。</w:t>
      </w:r>
    </w:p>
    <w:p w14:paraId="4D69D79E" w14:textId="29432C23" w:rsidR="00BE3645" w:rsidRPr="00D45C9D" w:rsidRDefault="00BE3645" w:rsidP="007302C1">
      <w:pPr>
        <w:wordWrap w:val="0"/>
        <w:jc w:val="left"/>
      </w:pPr>
      <w:r w:rsidRPr="00D45C9D">
        <w:rPr>
          <w:rFonts w:hint="eastAsia"/>
        </w:rPr>
        <w:lastRenderedPageBreak/>
        <w:t xml:space="preserve">　１８ページ</w:t>
      </w:r>
      <w:r w:rsidR="00A70EB4" w:rsidRPr="00D45C9D">
        <w:rPr>
          <w:rFonts w:hint="eastAsia"/>
        </w:rPr>
        <w:t>には</w:t>
      </w:r>
      <w:r w:rsidRPr="00D45C9D">
        <w:rPr>
          <w:rFonts w:hint="eastAsia"/>
        </w:rPr>
        <w:t>、中核機関とはどのようなものかということを記載しています。中核機関には３つの役割があるとされており、</w:t>
      </w:r>
      <w:r w:rsidR="00A70EB4" w:rsidRPr="00D45C9D">
        <w:rPr>
          <w:rFonts w:hint="eastAsia"/>
        </w:rPr>
        <w:t>まず、</w:t>
      </w:r>
      <w:r w:rsidR="00C8433C" w:rsidRPr="00D45C9D">
        <w:rPr>
          <w:rFonts w:hint="eastAsia"/>
        </w:rPr>
        <w:t>全体構想の設計、その実現に向けた進捗会議、コーディネート等を行う司令塔の機能</w:t>
      </w:r>
      <w:r w:rsidR="00A70EB4" w:rsidRPr="00D45C9D">
        <w:rPr>
          <w:rFonts w:hint="eastAsia"/>
        </w:rPr>
        <w:t>、</w:t>
      </w:r>
      <w:r w:rsidR="00C8433C" w:rsidRPr="00D45C9D">
        <w:rPr>
          <w:rFonts w:hint="eastAsia"/>
        </w:rPr>
        <w:t>２つ目として、</w:t>
      </w:r>
      <w:r w:rsidR="007302C1" w:rsidRPr="00D45C9D">
        <w:rPr>
          <w:rFonts w:hint="eastAsia"/>
        </w:rPr>
        <w:t>協議会を運営する事務局の機能、３つ目</w:t>
      </w:r>
      <w:r w:rsidR="00A70EB4" w:rsidRPr="00D45C9D">
        <w:rPr>
          <w:rFonts w:hint="eastAsia"/>
        </w:rPr>
        <w:t>の</w:t>
      </w:r>
      <w:r w:rsidR="007302C1" w:rsidRPr="00D45C9D">
        <w:rPr>
          <w:rFonts w:hint="eastAsia"/>
        </w:rPr>
        <w:t>、方針、検討・専門的判断を担当する進行管理の機能がございます。これ</w:t>
      </w:r>
      <w:r w:rsidR="00A70EB4" w:rsidRPr="00D45C9D">
        <w:rPr>
          <w:rFonts w:hint="eastAsia"/>
        </w:rPr>
        <w:t>らを</w:t>
      </w:r>
      <w:r w:rsidR="007302C1" w:rsidRPr="00D45C9D">
        <w:rPr>
          <w:rFonts w:hint="eastAsia"/>
        </w:rPr>
        <w:t>区と社協で行</w:t>
      </w:r>
      <w:r w:rsidR="00A70EB4" w:rsidRPr="00D45C9D">
        <w:rPr>
          <w:rFonts w:hint="eastAsia"/>
        </w:rPr>
        <w:t>っていきます</w:t>
      </w:r>
      <w:r w:rsidR="007302C1" w:rsidRPr="00D45C9D">
        <w:rPr>
          <w:rFonts w:hint="eastAsia"/>
        </w:rPr>
        <w:t>。</w:t>
      </w:r>
    </w:p>
    <w:p w14:paraId="4EE0C065" w14:textId="615E422F" w:rsidR="00390CB2" w:rsidRPr="00D45C9D" w:rsidRDefault="007302C1" w:rsidP="00E862AB">
      <w:pPr>
        <w:wordWrap w:val="0"/>
      </w:pPr>
      <w:r w:rsidRPr="00D45C9D">
        <w:rPr>
          <w:rFonts w:hint="eastAsia"/>
        </w:rPr>
        <w:t xml:space="preserve">　次に</w:t>
      </w:r>
      <w:r w:rsidR="00E862AB" w:rsidRPr="00D45C9D">
        <w:rPr>
          <w:rFonts w:hint="eastAsia"/>
        </w:rPr>
        <w:t>、（</w:t>
      </w:r>
      <w:r w:rsidRPr="00D45C9D">
        <w:rPr>
          <w:rFonts w:hint="eastAsia"/>
        </w:rPr>
        <w:t>３）チーム</w:t>
      </w:r>
      <w:r w:rsidR="00A70EB4" w:rsidRPr="00D45C9D">
        <w:rPr>
          <w:rFonts w:hint="eastAsia"/>
        </w:rPr>
        <w:t>の説明</w:t>
      </w:r>
      <w:r w:rsidRPr="00D45C9D">
        <w:rPr>
          <w:rFonts w:hint="eastAsia"/>
        </w:rPr>
        <w:t>とな</w:t>
      </w:r>
      <w:r w:rsidR="00A70EB4" w:rsidRPr="00D45C9D">
        <w:rPr>
          <w:rFonts w:hint="eastAsia"/>
        </w:rPr>
        <w:t>り</w:t>
      </w:r>
      <w:r w:rsidRPr="00D45C9D">
        <w:rPr>
          <w:rFonts w:hint="eastAsia"/>
        </w:rPr>
        <w:t>ますが、本人に身近な親族や福祉・医療・地域関係者によ</w:t>
      </w:r>
      <w:r w:rsidR="000859A9" w:rsidRPr="00D45C9D">
        <w:rPr>
          <w:rFonts w:hint="eastAsia"/>
        </w:rPr>
        <w:t>って</w:t>
      </w:r>
      <w:r w:rsidRPr="00D45C9D">
        <w:rPr>
          <w:rFonts w:hint="eastAsia"/>
        </w:rPr>
        <w:t>構成され</w:t>
      </w:r>
      <w:r w:rsidR="000859A9" w:rsidRPr="00D45C9D">
        <w:rPr>
          <w:rFonts w:hint="eastAsia"/>
        </w:rPr>
        <w:t>るもので、</w:t>
      </w:r>
      <w:r w:rsidRPr="00D45C9D">
        <w:rPr>
          <w:rFonts w:hint="eastAsia"/>
        </w:rPr>
        <w:t>日常的に</w:t>
      </w:r>
      <w:r w:rsidR="00610281" w:rsidRPr="00D45C9D">
        <w:rPr>
          <w:rFonts w:hint="eastAsia"/>
        </w:rPr>
        <w:t>ご</w:t>
      </w:r>
      <w:r w:rsidRPr="00D45C9D">
        <w:rPr>
          <w:rFonts w:hint="eastAsia"/>
        </w:rPr>
        <w:t>本人を見守り、</w:t>
      </w:r>
      <w:r w:rsidR="00610281" w:rsidRPr="00D45C9D">
        <w:rPr>
          <w:rFonts w:hint="eastAsia"/>
        </w:rPr>
        <w:t>ご</w:t>
      </w:r>
      <w:r w:rsidRPr="00D45C9D">
        <w:rPr>
          <w:rFonts w:hint="eastAsia"/>
        </w:rPr>
        <w:t>本人の意思や状況を継続的に把握し、必要な対応を行う仕組み</w:t>
      </w:r>
      <w:r w:rsidR="000859A9" w:rsidRPr="00D45C9D">
        <w:rPr>
          <w:rFonts w:hint="eastAsia"/>
        </w:rPr>
        <w:t>となっています</w:t>
      </w:r>
      <w:r w:rsidRPr="00D45C9D">
        <w:rPr>
          <w:rFonts w:hint="eastAsia"/>
        </w:rPr>
        <w:t>。</w:t>
      </w:r>
      <w:r w:rsidR="000859A9" w:rsidRPr="00D45C9D">
        <w:rPr>
          <w:rFonts w:hint="eastAsia"/>
        </w:rPr>
        <w:t>チームの構成員には</w:t>
      </w:r>
      <w:r w:rsidR="00A65D8A" w:rsidRPr="00D45C9D">
        <w:rPr>
          <w:rFonts w:hint="eastAsia"/>
        </w:rPr>
        <w:t>、</w:t>
      </w:r>
      <w:r w:rsidR="000859A9" w:rsidRPr="00D45C9D">
        <w:rPr>
          <w:rFonts w:hint="eastAsia"/>
        </w:rPr>
        <w:t>様々</w:t>
      </w:r>
      <w:r w:rsidR="00D55EDC" w:rsidRPr="00D45C9D">
        <w:rPr>
          <w:rFonts w:hint="eastAsia"/>
        </w:rPr>
        <w:t>な</w:t>
      </w:r>
      <w:r w:rsidR="000859A9" w:rsidRPr="00D45C9D">
        <w:rPr>
          <w:rFonts w:hint="eastAsia"/>
        </w:rPr>
        <w:t>職種や</w:t>
      </w:r>
      <w:r w:rsidR="00A65D8A" w:rsidRPr="00D45C9D">
        <w:rPr>
          <w:rFonts w:hint="eastAsia"/>
        </w:rPr>
        <w:t>、</w:t>
      </w:r>
      <w:r w:rsidR="000859A9" w:rsidRPr="00D45C9D">
        <w:rPr>
          <w:rFonts w:hint="eastAsia"/>
        </w:rPr>
        <w:t>地域の方々などが想定されます</w:t>
      </w:r>
      <w:r w:rsidR="00A70EB4" w:rsidRPr="00D45C9D">
        <w:rPr>
          <w:rFonts w:hint="eastAsia"/>
        </w:rPr>
        <w:t>。１７ページ</w:t>
      </w:r>
      <w:r w:rsidR="000859A9" w:rsidRPr="00D45C9D">
        <w:rPr>
          <w:rFonts w:hint="eastAsia"/>
        </w:rPr>
        <w:t>のイラスト</w:t>
      </w:r>
      <w:r w:rsidR="00A70EB4" w:rsidRPr="00D45C9D">
        <w:rPr>
          <w:rFonts w:hint="eastAsia"/>
        </w:rPr>
        <w:t>では</w:t>
      </w:r>
      <w:r w:rsidR="000859A9" w:rsidRPr="00D45C9D">
        <w:rPr>
          <w:rFonts w:hint="eastAsia"/>
        </w:rPr>
        <w:t>、緑色の輪の中に</w:t>
      </w:r>
      <w:r w:rsidR="00A70EB4" w:rsidRPr="00D45C9D">
        <w:rPr>
          <w:rFonts w:hint="eastAsia"/>
        </w:rPr>
        <w:t>ご本人として女性</w:t>
      </w:r>
      <w:r w:rsidR="000859A9" w:rsidRPr="00D45C9D">
        <w:rPr>
          <w:rFonts w:hint="eastAsia"/>
        </w:rPr>
        <w:t>が</w:t>
      </w:r>
      <w:r w:rsidR="005731AF" w:rsidRPr="00D45C9D">
        <w:rPr>
          <w:rFonts w:hint="eastAsia"/>
        </w:rPr>
        <w:t>描かれ</w:t>
      </w:r>
      <w:r w:rsidR="000859A9" w:rsidRPr="00D45C9D">
        <w:rPr>
          <w:rFonts w:hint="eastAsia"/>
        </w:rPr>
        <w:t>てい</w:t>
      </w:r>
      <w:r w:rsidR="00A70EB4" w:rsidRPr="00D45C9D">
        <w:rPr>
          <w:rFonts w:hint="eastAsia"/>
        </w:rPr>
        <w:t>て</w:t>
      </w:r>
      <w:r w:rsidR="004F4A07" w:rsidRPr="00D45C9D">
        <w:rPr>
          <w:rFonts w:hint="eastAsia"/>
        </w:rPr>
        <w:t>、</w:t>
      </w:r>
      <w:r w:rsidR="00A70EB4" w:rsidRPr="00D45C9D">
        <w:rPr>
          <w:rFonts w:hint="eastAsia"/>
        </w:rPr>
        <w:t>ほかに</w:t>
      </w:r>
      <w:r w:rsidR="000859A9" w:rsidRPr="00D45C9D">
        <w:rPr>
          <w:rFonts w:hint="eastAsia"/>
        </w:rPr>
        <w:t>医療機関、ケアマネジャー、親族、後見人と書いてあります。その隣のオレンジ色</w:t>
      </w:r>
      <w:r w:rsidR="00A70EB4" w:rsidRPr="00D45C9D">
        <w:rPr>
          <w:rFonts w:hint="eastAsia"/>
        </w:rPr>
        <w:t>の輪には</w:t>
      </w:r>
      <w:r w:rsidR="000859A9" w:rsidRPr="00D45C9D">
        <w:rPr>
          <w:rFonts w:hint="eastAsia"/>
        </w:rPr>
        <w:t>男性の方が</w:t>
      </w:r>
      <w:r w:rsidR="004F4A07" w:rsidRPr="00D45C9D">
        <w:rPr>
          <w:rFonts w:hint="eastAsia"/>
        </w:rPr>
        <w:t>描</w:t>
      </w:r>
      <w:r w:rsidR="00A70EB4" w:rsidRPr="00D45C9D">
        <w:rPr>
          <w:rFonts w:hint="eastAsia"/>
        </w:rPr>
        <w:t>かれていて</w:t>
      </w:r>
      <w:r w:rsidR="000859A9" w:rsidRPr="00D45C9D">
        <w:rPr>
          <w:rFonts w:hint="eastAsia"/>
        </w:rPr>
        <w:t>、</w:t>
      </w:r>
      <w:r w:rsidR="00610281" w:rsidRPr="00D45C9D">
        <w:rPr>
          <w:rFonts w:hint="eastAsia"/>
        </w:rPr>
        <w:t>ご</w:t>
      </w:r>
      <w:r w:rsidR="000859A9" w:rsidRPr="00D45C9D">
        <w:rPr>
          <w:rFonts w:hint="eastAsia"/>
        </w:rPr>
        <w:t>本人の周りに親族、専門</w:t>
      </w:r>
      <w:r w:rsidR="004F4A07" w:rsidRPr="00D45C9D">
        <w:rPr>
          <w:rFonts w:hint="eastAsia"/>
        </w:rPr>
        <w:t>支援相談員</w:t>
      </w:r>
      <w:r w:rsidR="00BA5E74" w:rsidRPr="00D45C9D">
        <w:rPr>
          <w:rFonts w:hint="eastAsia"/>
        </w:rPr>
        <w:t>、福祉サービス、後見人と書いてあります</w:t>
      </w:r>
      <w:r w:rsidR="00A70EB4" w:rsidRPr="00D45C9D">
        <w:rPr>
          <w:rFonts w:hint="eastAsia"/>
        </w:rPr>
        <w:t>。</w:t>
      </w:r>
      <w:r w:rsidR="00BA5E74" w:rsidRPr="00D45C9D">
        <w:rPr>
          <w:rFonts w:hint="eastAsia"/>
        </w:rPr>
        <w:t>このように、チームのメンバーというのは、</w:t>
      </w:r>
      <w:r w:rsidR="00610281" w:rsidRPr="00D45C9D">
        <w:rPr>
          <w:rFonts w:hint="eastAsia"/>
        </w:rPr>
        <w:t>ご</w:t>
      </w:r>
      <w:r w:rsidR="00BA5E74" w:rsidRPr="00D45C9D">
        <w:rPr>
          <w:rFonts w:hint="eastAsia"/>
        </w:rPr>
        <w:t>本人の</w:t>
      </w:r>
      <w:r w:rsidR="00610281" w:rsidRPr="00D45C9D">
        <w:rPr>
          <w:rFonts w:hint="eastAsia"/>
        </w:rPr>
        <w:t>ご</w:t>
      </w:r>
      <w:r w:rsidR="00390CB2" w:rsidRPr="00D45C9D">
        <w:rPr>
          <w:rFonts w:hint="eastAsia"/>
        </w:rPr>
        <w:t>事情、一人一人によって</w:t>
      </w:r>
      <w:r w:rsidR="004F4A07" w:rsidRPr="00D45C9D">
        <w:rPr>
          <w:rFonts w:hint="eastAsia"/>
        </w:rPr>
        <w:t>構成員</w:t>
      </w:r>
      <w:r w:rsidR="00390CB2" w:rsidRPr="00D45C9D">
        <w:rPr>
          <w:rFonts w:hint="eastAsia"/>
        </w:rPr>
        <w:t>が変わってくるということで、こちらのイラストはあくまでも一例ということで、表記</w:t>
      </w:r>
      <w:r w:rsidR="00E17D31" w:rsidRPr="00D45C9D">
        <w:rPr>
          <w:rFonts w:hint="eastAsia"/>
        </w:rPr>
        <w:t>して</w:t>
      </w:r>
      <w:r w:rsidR="00390CB2" w:rsidRPr="00D45C9D">
        <w:rPr>
          <w:rFonts w:hint="eastAsia"/>
        </w:rPr>
        <w:t>います。そして、</w:t>
      </w:r>
      <w:r w:rsidR="00D55EDC" w:rsidRPr="00D45C9D">
        <w:rPr>
          <w:rFonts w:hint="eastAsia"/>
        </w:rPr>
        <w:t>制度の利用</w:t>
      </w:r>
      <w:r w:rsidR="00390CB2" w:rsidRPr="00D45C9D">
        <w:rPr>
          <w:rFonts w:hint="eastAsia"/>
        </w:rPr>
        <w:t>開始後には</w:t>
      </w:r>
      <w:r w:rsidR="004F4A07" w:rsidRPr="00D45C9D">
        <w:rPr>
          <w:rFonts w:hint="eastAsia"/>
        </w:rPr>
        <w:t>、</w:t>
      </w:r>
      <w:r w:rsidR="00390CB2" w:rsidRPr="00D45C9D">
        <w:rPr>
          <w:rFonts w:hint="eastAsia"/>
        </w:rPr>
        <w:t>後見人がこちらのチームに加わるという</w:t>
      </w:r>
      <w:r w:rsidR="00E17D31" w:rsidRPr="00D45C9D">
        <w:rPr>
          <w:rFonts w:hint="eastAsia"/>
        </w:rPr>
        <w:t>イメージ</w:t>
      </w:r>
      <w:r w:rsidR="00390CB2" w:rsidRPr="00D45C9D">
        <w:rPr>
          <w:rFonts w:hint="eastAsia"/>
        </w:rPr>
        <w:t>になっています。</w:t>
      </w:r>
    </w:p>
    <w:p w14:paraId="26F80CDD" w14:textId="441B457C" w:rsidR="00390CB2" w:rsidRPr="00D45C9D" w:rsidRDefault="00390CB2" w:rsidP="00390CB2">
      <w:pPr>
        <w:wordWrap w:val="0"/>
        <w:jc w:val="left"/>
      </w:pPr>
      <w:r w:rsidRPr="00D45C9D">
        <w:rPr>
          <w:rFonts w:hint="eastAsia"/>
        </w:rPr>
        <w:t xml:space="preserve">　（４）の協議会</w:t>
      </w:r>
      <w:r w:rsidR="00E17D31" w:rsidRPr="00D45C9D">
        <w:rPr>
          <w:rFonts w:hint="eastAsia"/>
        </w:rPr>
        <w:t>では</w:t>
      </w:r>
      <w:r w:rsidRPr="00D45C9D">
        <w:rPr>
          <w:rFonts w:hint="eastAsia"/>
        </w:rPr>
        <w:t>、法律・福祉の専門職団体や関係機関等が協力・連携する合議体として、チームを支援するとともに、成年後見</w:t>
      </w:r>
      <w:r w:rsidR="00B62F8E">
        <w:rPr>
          <w:rFonts w:hint="eastAsia"/>
        </w:rPr>
        <w:t>制度</w:t>
      </w:r>
      <w:r w:rsidRPr="00D45C9D">
        <w:rPr>
          <w:rFonts w:hint="eastAsia"/>
        </w:rPr>
        <w:t>における地域課題の検討や調整、解決を図ります。</w:t>
      </w:r>
      <w:r w:rsidR="00420828" w:rsidRPr="00D45C9D">
        <w:rPr>
          <w:rFonts w:hint="eastAsia"/>
        </w:rPr>
        <w:t>この協議体は</w:t>
      </w:r>
      <w:r w:rsidR="00D24BD5" w:rsidRPr="00D45C9D">
        <w:rPr>
          <w:rFonts w:hint="eastAsia"/>
        </w:rPr>
        <w:t>、</w:t>
      </w:r>
      <w:r w:rsidRPr="00D45C9D">
        <w:rPr>
          <w:rFonts w:hint="eastAsia"/>
        </w:rPr>
        <w:t>中核機関が事務局</w:t>
      </w:r>
      <w:r w:rsidR="00420828" w:rsidRPr="00D45C9D">
        <w:rPr>
          <w:rFonts w:hint="eastAsia"/>
        </w:rPr>
        <w:t>を</w:t>
      </w:r>
      <w:r w:rsidRPr="00D45C9D">
        <w:rPr>
          <w:rFonts w:hint="eastAsia"/>
        </w:rPr>
        <w:t>担</w:t>
      </w:r>
      <w:r w:rsidR="00420828" w:rsidRPr="00D45C9D">
        <w:rPr>
          <w:rFonts w:hint="eastAsia"/>
        </w:rPr>
        <w:t>うことになっています。具体的に</w:t>
      </w:r>
      <w:r w:rsidR="00E17D31" w:rsidRPr="00D45C9D">
        <w:rPr>
          <w:rFonts w:hint="eastAsia"/>
        </w:rPr>
        <w:t>は</w:t>
      </w:r>
      <w:r w:rsidR="00420828" w:rsidRPr="00D45C9D">
        <w:rPr>
          <w:rFonts w:hint="eastAsia"/>
        </w:rPr>
        <w:t>、</w:t>
      </w:r>
      <w:r w:rsidR="00D55EDC" w:rsidRPr="00D45C9D">
        <w:rPr>
          <w:rFonts w:hint="eastAsia"/>
        </w:rPr>
        <w:t>現在</w:t>
      </w:r>
      <w:r w:rsidR="00420828" w:rsidRPr="00D45C9D">
        <w:rPr>
          <w:rFonts w:hint="eastAsia"/>
        </w:rPr>
        <w:t>成年後見</w:t>
      </w:r>
      <w:r w:rsidR="00E17D31" w:rsidRPr="00D45C9D">
        <w:rPr>
          <w:rFonts w:hint="eastAsia"/>
        </w:rPr>
        <w:t>センターの</w:t>
      </w:r>
      <w:r w:rsidR="00420828" w:rsidRPr="00D45C9D">
        <w:rPr>
          <w:rFonts w:hint="eastAsia"/>
        </w:rPr>
        <w:t>運営委員会</w:t>
      </w:r>
      <w:r w:rsidR="00D55EDC" w:rsidRPr="00D45C9D">
        <w:rPr>
          <w:rFonts w:hint="eastAsia"/>
        </w:rPr>
        <w:t>で</w:t>
      </w:r>
      <w:r w:rsidR="00420828" w:rsidRPr="00D45C9D">
        <w:rPr>
          <w:rFonts w:hint="eastAsia"/>
        </w:rPr>
        <w:t>、定例的</w:t>
      </w:r>
      <w:r w:rsidR="00D55EDC" w:rsidRPr="00D45C9D">
        <w:rPr>
          <w:rFonts w:hint="eastAsia"/>
        </w:rPr>
        <w:t>に</w:t>
      </w:r>
      <w:r w:rsidR="00420828" w:rsidRPr="00D45C9D">
        <w:rPr>
          <w:rFonts w:hint="eastAsia"/>
        </w:rPr>
        <w:t>会議をしていただいてい</w:t>
      </w:r>
      <w:r w:rsidR="00E17D31" w:rsidRPr="00D45C9D">
        <w:rPr>
          <w:rFonts w:hint="eastAsia"/>
        </w:rPr>
        <w:t>ますが、こちらに地域関係団体の方等を加え</w:t>
      </w:r>
      <w:r w:rsidR="00420828" w:rsidRPr="00D45C9D">
        <w:rPr>
          <w:rFonts w:hint="eastAsia"/>
        </w:rPr>
        <w:t>た形での協議体として</w:t>
      </w:r>
      <w:r w:rsidR="00E17D31" w:rsidRPr="00D45C9D">
        <w:rPr>
          <w:rFonts w:hint="eastAsia"/>
        </w:rPr>
        <w:t>年１回程度の開催になるのではないかと</w:t>
      </w:r>
      <w:r w:rsidR="00420828" w:rsidRPr="00D45C9D">
        <w:rPr>
          <w:rFonts w:hint="eastAsia"/>
        </w:rPr>
        <w:t>考えているところです。また進めながら詳細を詰めていければと考えています。</w:t>
      </w:r>
    </w:p>
    <w:p w14:paraId="67AD3E96" w14:textId="37F4BBA3" w:rsidR="00965FC9" w:rsidRPr="00D45C9D" w:rsidRDefault="00FE41C9" w:rsidP="005E1A9C">
      <w:pPr>
        <w:wordWrap w:val="0"/>
      </w:pPr>
      <w:r w:rsidRPr="00D45C9D">
        <w:rPr>
          <w:rFonts w:hint="eastAsia"/>
        </w:rPr>
        <w:t xml:space="preserve">　</w:t>
      </w:r>
      <w:r w:rsidR="00E17D31" w:rsidRPr="00D45C9D">
        <w:rPr>
          <w:rFonts w:hint="eastAsia"/>
        </w:rPr>
        <w:t>１９ページからが</w:t>
      </w:r>
      <w:r w:rsidRPr="00D45C9D">
        <w:rPr>
          <w:rFonts w:hint="eastAsia"/>
        </w:rPr>
        <w:t>第４章です。</w:t>
      </w:r>
      <w:r w:rsidR="00E17D31" w:rsidRPr="00D45C9D">
        <w:rPr>
          <w:rFonts w:hint="eastAsia"/>
        </w:rPr>
        <w:t>国の成年後見制度利用促進基本計画におきまして、</w:t>
      </w:r>
      <w:r w:rsidR="00F26396" w:rsidRPr="00D45C9D">
        <w:rPr>
          <w:rFonts w:hint="eastAsia"/>
        </w:rPr>
        <w:t>地域連携ネットワーク</w:t>
      </w:r>
      <w:r w:rsidR="00E17D31" w:rsidRPr="00D45C9D">
        <w:rPr>
          <w:rFonts w:hint="eastAsia"/>
        </w:rPr>
        <w:t>および中核機関に</w:t>
      </w:r>
      <w:r w:rsidR="00F26396" w:rsidRPr="00D45C9D">
        <w:rPr>
          <w:rFonts w:hint="eastAsia"/>
        </w:rPr>
        <w:t>は、４つの機能を整備することが</w:t>
      </w:r>
      <w:r w:rsidR="0011628C" w:rsidRPr="00D45C9D">
        <w:rPr>
          <w:rFonts w:hint="eastAsia"/>
        </w:rPr>
        <w:t>求められており</w:t>
      </w:r>
      <w:r w:rsidR="00E17D31" w:rsidRPr="00D45C9D">
        <w:rPr>
          <w:rFonts w:hint="eastAsia"/>
        </w:rPr>
        <w:t>、それによって</w:t>
      </w:r>
      <w:r w:rsidR="0011628C" w:rsidRPr="00D45C9D">
        <w:rPr>
          <w:rFonts w:hint="eastAsia"/>
        </w:rPr>
        <w:t>本人の意思</w:t>
      </w:r>
      <w:r w:rsidR="00E17D31" w:rsidRPr="00D45C9D">
        <w:rPr>
          <w:rFonts w:hint="eastAsia"/>
        </w:rPr>
        <w:t>の</w:t>
      </w:r>
      <w:r w:rsidR="0011628C" w:rsidRPr="00D45C9D">
        <w:rPr>
          <w:rFonts w:hint="eastAsia"/>
        </w:rPr>
        <w:t>尊重や、不正防止効果等も期待されてい</w:t>
      </w:r>
      <w:r w:rsidR="00E17D31" w:rsidRPr="00D45C9D">
        <w:rPr>
          <w:rFonts w:hint="eastAsia"/>
        </w:rPr>
        <w:t>ま</w:t>
      </w:r>
      <w:r w:rsidR="0011628C" w:rsidRPr="00D45C9D">
        <w:rPr>
          <w:rFonts w:hint="eastAsia"/>
        </w:rPr>
        <w:t>す。</w:t>
      </w:r>
    </w:p>
    <w:p w14:paraId="570474D9" w14:textId="11E961A2" w:rsidR="00377086" w:rsidRPr="00D45C9D" w:rsidRDefault="0011628C" w:rsidP="005E1A9C">
      <w:pPr>
        <w:wordWrap w:val="0"/>
      </w:pPr>
      <w:r w:rsidRPr="00D45C9D">
        <w:rPr>
          <w:rFonts w:hint="eastAsia"/>
        </w:rPr>
        <w:t xml:space="preserve">　４つの機能</w:t>
      </w:r>
      <w:r w:rsidR="0029654A" w:rsidRPr="00D45C9D">
        <w:rPr>
          <w:rFonts w:hint="eastAsia"/>
        </w:rPr>
        <w:t>の</w:t>
      </w:r>
      <w:r w:rsidRPr="00D45C9D">
        <w:rPr>
          <w:rFonts w:hint="eastAsia"/>
        </w:rPr>
        <w:t>１番目</w:t>
      </w:r>
      <w:r w:rsidR="0029654A" w:rsidRPr="00D45C9D">
        <w:rPr>
          <w:rFonts w:hint="eastAsia"/>
        </w:rPr>
        <w:t>が</w:t>
      </w:r>
      <w:r w:rsidRPr="00D45C9D">
        <w:rPr>
          <w:rFonts w:hint="eastAsia"/>
        </w:rPr>
        <w:t>広報機能</w:t>
      </w:r>
      <w:r w:rsidR="00E17D31" w:rsidRPr="00D45C9D">
        <w:rPr>
          <w:rFonts w:hint="eastAsia"/>
        </w:rPr>
        <w:t>、こちら</w:t>
      </w:r>
      <w:r w:rsidRPr="00D45C9D">
        <w:rPr>
          <w:rFonts w:hint="eastAsia"/>
        </w:rPr>
        <w:t>は周知啓発ということになろうかと思います。</w:t>
      </w:r>
    </w:p>
    <w:p w14:paraId="5F463351" w14:textId="1C3E6BA4" w:rsidR="00377086" w:rsidRPr="00D45C9D" w:rsidRDefault="00377086" w:rsidP="005E1A9C">
      <w:pPr>
        <w:wordWrap w:val="0"/>
      </w:pPr>
      <w:r w:rsidRPr="00D45C9D">
        <w:rPr>
          <w:rFonts w:hint="eastAsia"/>
        </w:rPr>
        <w:t xml:space="preserve">　</w:t>
      </w:r>
      <w:r w:rsidR="0011628C" w:rsidRPr="00D45C9D">
        <w:rPr>
          <w:rFonts w:hint="eastAsia"/>
        </w:rPr>
        <w:t>２番目が相談機能</w:t>
      </w:r>
      <w:r w:rsidRPr="00D45C9D">
        <w:rPr>
          <w:rFonts w:hint="eastAsia"/>
        </w:rPr>
        <w:t>、</w:t>
      </w:r>
      <w:r w:rsidR="0011628C" w:rsidRPr="00D45C9D">
        <w:rPr>
          <w:rFonts w:hint="eastAsia"/>
        </w:rPr>
        <w:t>これは各地域におきまして相談窓口を整備していくというものです。</w:t>
      </w:r>
    </w:p>
    <w:p w14:paraId="605B0C30" w14:textId="0E73FA98" w:rsidR="00377086" w:rsidRPr="00D45C9D" w:rsidRDefault="00377086" w:rsidP="005E1A9C">
      <w:pPr>
        <w:wordWrap w:val="0"/>
      </w:pPr>
      <w:r w:rsidRPr="00D45C9D">
        <w:rPr>
          <w:rFonts w:hint="eastAsia"/>
        </w:rPr>
        <w:t xml:space="preserve">　</w:t>
      </w:r>
      <w:r w:rsidR="0011628C" w:rsidRPr="00D45C9D">
        <w:rPr>
          <w:rFonts w:hint="eastAsia"/>
        </w:rPr>
        <w:t>３番目が利用促進機能として、地域連携の仕組み</w:t>
      </w:r>
      <w:r w:rsidR="00E17D31" w:rsidRPr="00D45C9D">
        <w:rPr>
          <w:rFonts w:hint="eastAsia"/>
        </w:rPr>
        <w:t>の</w:t>
      </w:r>
      <w:r w:rsidR="0011628C" w:rsidRPr="00D45C9D">
        <w:rPr>
          <w:rFonts w:hint="eastAsia"/>
        </w:rPr>
        <w:t>整備</w:t>
      </w:r>
      <w:r w:rsidR="00E17D31" w:rsidRPr="00D45C9D">
        <w:rPr>
          <w:rFonts w:hint="eastAsia"/>
        </w:rPr>
        <w:t>と</w:t>
      </w:r>
      <w:r w:rsidR="0011628C" w:rsidRPr="00D45C9D">
        <w:rPr>
          <w:rFonts w:hint="eastAsia"/>
        </w:rPr>
        <w:t>、後見人</w:t>
      </w:r>
      <w:r w:rsidR="00E17D31" w:rsidRPr="00D45C9D">
        <w:rPr>
          <w:rFonts w:hint="eastAsia"/>
        </w:rPr>
        <w:t>の</w:t>
      </w:r>
      <w:r w:rsidR="0011628C" w:rsidRPr="00D45C9D">
        <w:rPr>
          <w:rFonts w:hint="eastAsia"/>
        </w:rPr>
        <w:t>担い手の育成等を</w:t>
      </w:r>
      <w:r w:rsidR="00E17D31" w:rsidRPr="00D45C9D">
        <w:rPr>
          <w:rFonts w:hint="eastAsia"/>
        </w:rPr>
        <w:t>記載</w:t>
      </w:r>
      <w:r w:rsidR="0011628C" w:rsidRPr="00D45C9D">
        <w:rPr>
          <w:rFonts w:hint="eastAsia"/>
        </w:rPr>
        <w:t>しています。</w:t>
      </w:r>
    </w:p>
    <w:p w14:paraId="323E7A80" w14:textId="4E9829AD" w:rsidR="00377086" w:rsidRPr="00D45C9D" w:rsidRDefault="00377086" w:rsidP="005E1A9C">
      <w:pPr>
        <w:wordWrap w:val="0"/>
      </w:pPr>
      <w:r w:rsidRPr="00D45C9D">
        <w:rPr>
          <w:rFonts w:hint="eastAsia"/>
        </w:rPr>
        <w:t xml:space="preserve">　</w:t>
      </w:r>
      <w:r w:rsidR="0011628C" w:rsidRPr="00D45C9D">
        <w:rPr>
          <w:rFonts w:hint="eastAsia"/>
        </w:rPr>
        <w:t>４番目</w:t>
      </w:r>
      <w:r w:rsidR="0029654A" w:rsidRPr="00D45C9D">
        <w:rPr>
          <w:rFonts w:hint="eastAsia"/>
        </w:rPr>
        <w:t>は</w:t>
      </w:r>
      <w:r w:rsidR="0011628C" w:rsidRPr="00D45C9D">
        <w:rPr>
          <w:rFonts w:hint="eastAsia"/>
        </w:rPr>
        <w:t>、後見人の支援と</w:t>
      </w:r>
      <w:r w:rsidR="005C5313" w:rsidRPr="00D45C9D">
        <w:rPr>
          <w:rFonts w:hint="eastAsia"/>
        </w:rPr>
        <w:t>して、後見人の日常的な相談に応じるなど、後見活動が円滑に行われるよう支援をするものとしております。</w:t>
      </w:r>
    </w:p>
    <w:p w14:paraId="4FFEF73B" w14:textId="6A01C309" w:rsidR="0011628C" w:rsidRPr="00D45C9D" w:rsidRDefault="00377086" w:rsidP="005E1A9C">
      <w:pPr>
        <w:wordWrap w:val="0"/>
      </w:pPr>
      <w:r w:rsidRPr="00D45C9D">
        <w:rPr>
          <w:rFonts w:hint="eastAsia"/>
        </w:rPr>
        <w:t xml:space="preserve">　</w:t>
      </w:r>
      <w:r w:rsidR="005C5313" w:rsidRPr="00D45C9D">
        <w:rPr>
          <w:rFonts w:hint="eastAsia"/>
        </w:rPr>
        <w:t>先ほど申し上げましたとおり、品川区の場合は既に</w:t>
      </w:r>
      <w:r w:rsidR="0029654A" w:rsidRPr="00D45C9D">
        <w:rPr>
          <w:rFonts w:hint="eastAsia"/>
        </w:rPr>
        <w:t>区や</w:t>
      </w:r>
      <w:r w:rsidR="005C5313" w:rsidRPr="00D45C9D">
        <w:rPr>
          <w:rFonts w:hint="eastAsia"/>
        </w:rPr>
        <w:t>後見</w:t>
      </w:r>
      <w:r w:rsidRPr="00D45C9D">
        <w:rPr>
          <w:rFonts w:hint="eastAsia"/>
        </w:rPr>
        <w:t>センターが</w:t>
      </w:r>
      <w:r w:rsidR="005C5313" w:rsidRPr="00D45C9D">
        <w:rPr>
          <w:rFonts w:hint="eastAsia"/>
        </w:rPr>
        <w:t>取り組んでいる内容を改めて文章化</w:t>
      </w:r>
      <w:r w:rsidR="0029654A" w:rsidRPr="00D45C9D">
        <w:rPr>
          <w:rFonts w:hint="eastAsia"/>
        </w:rPr>
        <w:t>しつつ</w:t>
      </w:r>
      <w:r w:rsidR="009D7CC9" w:rsidRPr="00D45C9D">
        <w:rPr>
          <w:rFonts w:hint="eastAsia"/>
        </w:rPr>
        <w:t>、</w:t>
      </w:r>
      <w:r w:rsidR="005C5313" w:rsidRPr="00D45C9D">
        <w:rPr>
          <w:rFonts w:hint="eastAsia"/>
        </w:rPr>
        <w:t>ブラッシュアップしていくことになろうかと思います。</w:t>
      </w:r>
    </w:p>
    <w:p w14:paraId="1281A403" w14:textId="1749541A" w:rsidR="00B83B19" w:rsidRPr="00D45C9D" w:rsidRDefault="005C5313" w:rsidP="00130CD7">
      <w:pPr>
        <w:wordWrap w:val="0"/>
      </w:pPr>
      <w:r w:rsidRPr="00D45C9D">
        <w:rPr>
          <w:rFonts w:hint="eastAsia"/>
        </w:rPr>
        <w:t xml:space="preserve">　</w:t>
      </w:r>
      <w:r w:rsidR="0029654A" w:rsidRPr="00D45C9D">
        <w:rPr>
          <w:rFonts w:hint="eastAsia"/>
        </w:rPr>
        <w:t>２０</w:t>
      </w:r>
      <w:r w:rsidRPr="00D45C9D">
        <w:rPr>
          <w:rFonts w:hint="eastAsia"/>
        </w:rPr>
        <w:t>ページ</w:t>
      </w:r>
      <w:r w:rsidR="0029654A" w:rsidRPr="00D45C9D">
        <w:rPr>
          <w:rFonts w:hint="eastAsia"/>
        </w:rPr>
        <w:t>には</w:t>
      </w:r>
      <w:r w:rsidRPr="00D45C9D">
        <w:rPr>
          <w:rFonts w:hint="eastAsia"/>
        </w:rPr>
        <w:t>、成年後見制度の利用の流れを示し</w:t>
      </w:r>
      <w:r w:rsidR="0029654A" w:rsidRPr="00D45C9D">
        <w:rPr>
          <w:rFonts w:hint="eastAsia"/>
        </w:rPr>
        <w:t>ています。</w:t>
      </w:r>
    </w:p>
    <w:p w14:paraId="0152EBD0" w14:textId="2A02F53D" w:rsidR="00E1340C" w:rsidRPr="00D45C9D" w:rsidRDefault="00E1340C" w:rsidP="00130CD7">
      <w:pPr>
        <w:wordWrap w:val="0"/>
      </w:pPr>
      <w:r w:rsidRPr="00D45C9D">
        <w:rPr>
          <w:rFonts w:hint="eastAsia"/>
        </w:rPr>
        <w:t xml:space="preserve">　先ほどの４つの機能をそれぞれ具体的に記載するのが２１ページからということになりますが、１番目の広報機能</w:t>
      </w:r>
      <w:r w:rsidR="004276C2" w:rsidRPr="00D45C9D">
        <w:rPr>
          <w:rFonts w:hint="eastAsia"/>
        </w:rPr>
        <w:t>で</w:t>
      </w:r>
      <w:r w:rsidR="001E6E2B" w:rsidRPr="00D45C9D">
        <w:rPr>
          <w:rFonts w:hint="eastAsia"/>
        </w:rPr>
        <w:t>は</w:t>
      </w:r>
      <w:r w:rsidRPr="00D45C9D">
        <w:rPr>
          <w:rFonts w:hint="eastAsia"/>
        </w:rPr>
        <w:t>、</w:t>
      </w:r>
      <w:r w:rsidR="001E6E2B" w:rsidRPr="00D45C9D">
        <w:rPr>
          <w:rFonts w:hint="eastAsia"/>
        </w:rPr>
        <w:t>パンフレットの作成、研修会・セミナー等の実施と</w:t>
      </w:r>
      <w:r w:rsidR="004276C2" w:rsidRPr="00D45C9D">
        <w:rPr>
          <w:rFonts w:hint="eastAsia"/>
        </w:rPr>
        <w:t>して、</w:t>
      </w:r>
      <w:r w:rsidR="001E6E2B" w:rsidRPr="00D45C9D">
        <w:rPr>
          <w:rFonts w:hint="eastAsia"/>
        </w:rPr>
        <w:t>事例を</w:t>
      </w:r>
      <w:r w:rsidR="00610281" w:rsidRPr="00D45C9D">
        <w:rPr>
          <w:rFonts w:hint="eastAsia"/>
        </w:rPr>
        <w:t>ご</w:t>
      </w:r>
      <w:r w:rsidR="001E6E2B" w:rsidRPr="00D45C9D">
        <w:rPr>
          <w:rFonts w:hint="eastAsia"/>
        </w:rPr>
        <w:t>紹介するとともに、特徴的な取組につきましてはコラムという形で掲載します。その１つ目が２２ページになりますが、</w:t>
      </w:r>
      <w:r w:rsidR="0029654A" w:rsidRPr="00D45C9D">
        <w:rPr>
          <w:rFonts w:hint="eastAsia"/>
        </w:rPr>
        <w:t>既に実践で使っている</w:t>
      </w:r>
      <w:r w:rsidR="00FC58AD" w:rsidRPr="00D45C9D">
        <w:rPr>
          <w:rFonts w:hint="eastAsia"/>
        </w:rPr>
        <w:t>「</w:t>
      </w:r>
      <w:r w:rsidR="001E6E2B" w:rsidRPr="00D45C9D">
        <w:rPr>
          <w:rFonts w:hint="eastAsia"/>
        </w:rPr>
        <w:t>意思決定</w:t>
      </w:r>
      <w:r w:rsidR="00FC58AD" w:rsidRPr="00D45C9D">
        <w:rPr>
          <w:rFonts w:hint="eastAsia"/>
        </w:rPr>
        <w:t>支援</w:t>
      </w:r>
      <w:r w:rsidR="001E6E2B" w:rsidRPr="00D45C9D">
        <w:rPr>
          <w:rFonts w:hint="eastAsia"/>
        </w:rPr>
        <w:t>ライフプランノート</w:t>
      </w:r>
      <w:r w:rsidR="00FC58AD" w:rsidRPr="00D45C9D">
        <w:rPr>
          <w:rFonts w:hint="eastAsia"/>
        </w:rPr>
        <w:t>」</w:t>
      </w:r>
      <w:r w:rsidR="004276C2" w:rsidRPr="00D45C9D">
        <w:rPr>
          <w:rFonts w:hint="eastAsia"/>
        </w:rPr>
        <w:t>を</w:t>
      </w:r>
      <w:r w:rsidR="00610281" w:rsidRPr="00D45C9D">
        <w:rPr>
          <w:rFonts w:hint="eastAsia"/>
        </w:rPr>
        <w:t>ご</w:t>
      </w:r>
      <w:r w:rsidR="00FC58AD" w:rsidRPr="00D45C9D">
        <w:rPr>
          <w:rFonts w:hint="eastAsia"/>
        </w:rPr>
        <w:t>紹介</w:t>
      </w:r>
      <w:r w:rsidR="0029654A" w:rsidRPr="00D45C9D">
        <w:rPr>
          <w:rFonts w:hint="eastAsia"/>
        </w:rPr>
        <w:t>してい</w:t>
      </w:r>
      <w:r w:rsidR="00FC58AD" w:rsidRPr="00D45C9D">
        <w:rPr>
          <w:rFonts w:hint="eastAsia"/>
        </w:rPr>
        <w:t>ます。</w:t>
      </w:r>
    </w:p>
    <w:p w14:paraId="6C8B8CEE" w14:textId="02F24AF7" w:rsidR="008873A4" w:rsidRPr="00D45C9D" w:rsidRDefault="00FC58AD" w:rsidP="00130CD7">
      <w:pPr>
        <w:wordWrap w:val="0"/>
      </w:pPr>
      <w:r w:rsidRPr="00D45C9D">
        <w:rPr>
          <w:rFonts w:hint="eastAsia"/>
        </w:rPr>
        <w:t xml:space="preserve">　</w:t>
      </w:r>
      <w:r w:rsidR="007B1719" w:rsidRPr="00D45C9D">
        <w:rPr>
          <w:rFonts w:hint="eastAsia"/>
        </w:rPr>
        <w:t>続きまして、</w:t>
      </w:r>
      <w:r w:rsidR="0029654A" w:rsidRPr="00D45C9D">
        <w:rPr>
          <w:rFonts w:hint="eastAsia"/>
        </w:rPr>
        <w:t>２３、２４ページでは</w:t>
      </w:r>
      <w:r w:rsidR="007B1719" w:rsidRPr="00D45C9D">
        <w:rPr>
          <w:rFonts w:hint="eastAsia"/>
        </w:rPr>
        <w:t>、２の相談機能</w:t>
      </w:r>
      <w:r w:rsidR="0029654A" w:rsidRPr="00D45C9D">
        <w:rPr>
          <w:rFonts w:hint="eastAsia"/>
        </w:rPr>
        <w:t>として</w:t>
      </w:r>
      <w:r w:rsidR="00354676" w:rsidRPr="00D45C9D">
        <w:rPr>
          <w:rFonts w:hint="eastAsia"/>
        </w:rPr>
        <w:t>、</w:t>
      </w:r>
      <w:r w:rsidR="002B3287" w:rsidRPr="00D45C9D">
        <w:rPr>
          <w:rFonts w:hint="eastAsia"/>
        </w:rPr>
        <w:t>品川区における相談対応の連携方法のイメージ</w:t>
      </w:r>
      <w:r w:rsidR="0029654A" w:rsidRPr="00D45C9D">
        <w:rPr>
          <w:rFonts w:hint="eastAsia"/>
        </w:rPr>
        <w:t>や</w:t>
      </w:r>
      <w:r w:rsidR="00354676" w:rsidRPr="00D45C9D">
        <w:rPr>
          <w:rFonts w:hint="eastAsia"/>
        </w:rPr>
        <w:t>、</w:t>
      </w:r>
      <w:r w:rsidR="002B3287" w:rsidRPr="00D45C9D">
        <w:rPr>
          <w:rFonts w:hint="eastAsia"/>
        </w:rPr>
        <w:t>区内の相談拠点</w:t>
      </w:r>
      <w:r w:rsidR="0029654A" w:rsidRPr="00D45C9D">
        <w:rPr>
          <w:rFonts w:hint="eastAsia"/>
        </w:rPr>
        <w:t>について</w:t>
      </w:r>
      <w:r w:rsidR="002B3287" w:rsidRPr="00D45C9D">
        <w:rPr>
          <w:rFonts w:hint="eastAsia"/>
        </w:rPr>
        <w:t>イラストを交えて</w:t>
      </w:r>
      <w:r w:rsidR="00610281" w:rsidRPr="00D45C9D">
        <w:rPr>
          <w:rFonts w:hint="eastAsia"/>
        </w:rPr>
        <w:t>ご</w:t>
      </w:r>
      <w:r w:rsidR="002B3287" w:rsidRPr="00D45C9D">
        <w:rPr>
          <w:rFonts w:hint="eastAsia"/>
        </w:rPr>
        <w:t>説明</w:t>
      </w:r>
      <w:r w:rsidR="004276C2" w:rsidRPr="00D45C9D">
        <w:rPr>
          <w:rFonts w:hint="eastAsia"/>
        </w:rPr>
        <w:t>し、</w:t>
      </w:r>
      <w:r w:rsidR="008873A4" w:rsidRPr="00D45C9D">
        <w:rPr>
          <w:rFonts w:hint="eastAsia"/>
        </w:rPr>
        <w:t>２５ページで</w:t>
      </w:r>
      <w:r w:rsidR="0029654A" w:rsidRPr="00D45C9D">
        <w:rPr>
          <w:rFonts w:hint="eastAsia"/>
        </w:rPr>
        <w:t>は、</w:t>
      </w:r>
      <w:r w:rsidR="00BD75B0" w:rsidRPr="00D45C9D">
        <w:rPr>
          <w:rFonts w:hint="eastAsia"/>
        </w:rPr>
        <w:t>「</w:t>
      </w:r>
      <w:r w:rsidR="008873A4" w:rsidRPr="00D45C9D">
        <w:rPr>
          <w:rFonts w:hint="eastAsia"/>
        </w:rPr>
        <w:t>あんしんの３点セット</w:t>
      </w:r>
      <w:r w:rsidR="00BD75B0" w:rsidRPr="00D45C9D">
        <w:rPr>
          <w:rFonts w:hint="eastAsia"/>
        </w:rPr>
        <w:t>」</w:t>
      </w:r>
      <w:r w:rsidR="004276C2" w:rsidRPr="00D45C9D">
        <w:rPr>
          <w:rFonts w:hint="eastAsia"/>
        </w:rPr>
        <w:t>の</w:t>
      </w:r>
      <w:r w:rsidR="008873A4" w:rsidRPr="00D45C9D">
        <w:rPr>
          <w:rFonts w:hint="eastAsia"/>
        </w:rPr>
        <w:t>取組</w:t>
      </w:r>
      <w:r w:rsidR="0029654A" w:rsidRPr="00D45C9D">
        <w:rPr>
          <w:rFonts w:hint="eastAsia"/>
        </w:rPr>
        <w:t>を</w:t>
      </w:r>
      <w:r w:rsidR="00610281" w:rsidRPr="00D45C9D">
        <w:rPr>
          <w:rFonts w:hint="eastAsia"/>
        </w:rPr>
        <w:t>ご</w:t>
      </w:r>
      <w:r w:rsidR="008873A4" w:rsidRPr="00D45C9D">
        <w:rPr>
          <w:rFonts w:hint="eastAsia"/>
        </w:rPr>
        <w:t>紹介</w:t>
      </w:r>
      <w:r w:rsidR="00E21B5B" w:rsidRPr="00D45C9D">
        <w:rPr>
          <w:rFonts w:hint="eastAsia"/>
        </w:rPr>
        <w:t>して</w:t>
      </w:r>
      <w:r w:rsidR="0003213E" w:rsidRPr="00D45C9D">
        <w:rPr>
          <w:rFonts w:hint="eastAsia"/>
        </w:rPr>
        <w:t>いま</w:t>
      </w:r>
      <w:r w:rsidR="00E21B5B" w:rsidRPr="00D45C9D">
        <w:rPr>
          <w:rFonts w:hint="eastAsia"/>
        </w:rPr>
        <w:t>す。</w:t>
      </w:r>
    </w:p>
    <w:p w14:paraId="57292BDE" w14:textId="653DA592" w:rsidR="00BD75B0" w:rsidRPr="00D45C9D" w:rsidRDefault="00E21B5B" w:rsidP="00130CD7">
      <w:pPr>
        <w:wordWrap w:val="0"/>
      </w:pPr>
      <w:r w:rsidRPr="00D45C9D">
        <w:rPr>
          <w:rFonts w:hint="eastAsia"/>
        </w:rPr>
        <w:t xml:space="preserve">　２６ページ、３の利用促進機能につ</w:t>
      </w:r>
      <w:r w:rsidR="0003213E" w:rsidRPr="00D45C9D">
        <w:rPr>
          <w:rFonts w:hint="eastAsia"/>
        </w:rPr>
        <w:t>い</w:t>
      </w:r>
      <w:r w:rsidRPr="00D45C9D">
        <w:rPr>
          <w:rFonts w:hint="eastAsia"/>
        </w:rPr>
        <w:t>ては、本人や親族等申立て</w:t>
      </w:r>
      <w:r w:rsidR="0029654A" w:rsidRPr="00D45C9D">
        <w:rPr>
          <w:rFonts w:hint="eastAsia"/>
        </w:rPr>
        <w:t>と</w:t>
      </w:r>
      <w:r w:rsidRPr="00D45C9D">
        <w:rPr>
          <w:rFonts w:hint="eastAsia"/>
        </w:rPr>
        <w:t>区長申立てについて説明</w:t>
      </w:r>
      <w:r w:rsidR="0029654A" w:rsidRPr="00D45C9D">
        <w:rPr>
          <w:rFonts w:hint="eastAsia"/>
        </w:rPr>
        <w:t>し</w:t>
      </w:r>
      <w:r w:rsidR="00FF0ECE" w:rsidRPr="00D45C9D">
        <w:rPr>
          <w:rFonts w:hint="eastAsia"/>
        </w:rPr>
        <w:t>、２７ページ</w:t>
      </w:r>
      <w:r w:rsidR="0029654A" w:rsidRPr="00D45C9D">
        <w:rPr>
          <w:rFonts w:hint="eastAsia"/>
        </w:rPr>
        <w:t>で</w:t>
      </w:r>
      <w:r w:rsidR="00FF0ECE" w:rsidRPr="00D45C9D">
        <w:rPr>
          <w:rFonts w:hint="eastAsia"/>
        </w:rPr>
        <w:t>、区長申立てのケースの流れを</w:t>
      </w:r>
      <w:r w:rsidR="00577C8A" w:rsidRPr="00D45C9D">
        <w:rPr>
          <w:rFonts w:hint="eastAsia"/>
        </w:rPr>
        <w:t>さらに詳しく</w:t>
      </w:r>
      <w:r w:rsidR="00FF0ECE" w:rsidRPr="00D45C9D">
        <w:rPr>
          <w:rFonts w:hint="eastAsia"/>
        </w:rPr>
        <w:t>記載</w:t>
      </w:r>
      <w:r w:rsidR="0003213E" w:rsidRPr="00D45C9D">
        <w:rPr>
          <w:rFonts w:hint="eastAsia"/>
        </w:rPr>
        <w:t>する予定で</w:t>
      </w:r>
      <w:r w:rsidR="00BD75B0" w:rsidRPr="00D45C9D">
        <w:rPr>
          <w:rFonts w:hint="eastAsia"/>
        </w:rPr>
        <w:t>す。２８ページ</w:t>
      </w:r>
      <w:r w:rsidR="004276C2" w:rsidRPr="00D45C9D">
        <w:rPr>
          <w:rFonts w:hint="eastAsia"/>
        </w:rPr>
        <w:t>の</w:t>
      </w:r>
      <w:r w:rsidR="00BD75B0" w:rsidRPr="00D45C9D">
        <w:rPr>
          <w:rFonts w:hint="eastAsia"/>
        </w:rPr>
        <w:t>（３）担い手の育成・活動の促進には写真を入れて</w:t>
      </w:r>
      <w:r w:rsidR="00610281" w:rsidRPr="00D45C9D">
        <w:rPr>
          <w:rFonts w:hint="eastAsia"/>
        </w:rPr>
        <w:t>ご</w:t>
      </w:r>
      <w:r w:rsidR="00BD75B0" w:rsidRPr="00D45C9D">
        <w:rPr>
          <w:rFonts w:hint="eastAsia"/>
        </w:rPr>
        <w:t>紹介</w:t>
      </w:r>
      <w:r w:rsidR="00577C8A" w:rsidRPr="00D45C9D">
        <w:rPr>
          <w:rFonts w:hint="eastAsia"/>
        </w:rPr>
        <w:t>し</w:t>
      </w:r>
      <w:r w:rsidR="00BD75B0" w:rsidRPr="00D45C9D">
        <w:rPr>
          <w:rFonts w:hint="eastAsia"/>
        </w:rPr>
        <w:t>、</w:t>
      </w:r>
      <w:r w:rsidR="00577C8A" w:rsidRPr="00D45C9D">
        <w:rPr>
          <w:rFonts w:hint="eastAsia"/>
        </w:rPr>
        <w:t>２９</w:t>
      </w:r>
      <w:r w:rsidR="00BD75B0" w:rsidRPr="00D45C9D">
        <w:rPr>
          <w:rFonts w:hint="eastAsia"/>
        </w:rPr>
        <w:t>ページには、</w:t>
      </w:r>
      <w:r w:rsidR="004276C2" w:rsidRPr="00D45C9D">
        <w:rPr>
          <w:rFonts w:hint="eastAsia"/>
        </w:rPr>
        <w:t>後見</w:t>
      </w:r>
      <w:r w:rsidR="00577C8A" w:rsidRPr="00D45C9D">
        <w:rPr>
          <w:rFonts w:hint="eastAsia"/>
        </w:rPr>
        <w:t>活動の団体</w:t>
      </w:r>
      <w:r w:rsidR="00BD75B0" w:rsidRPr="00D45C9D">
        <w:rPr>
          <w:rFonts w:hint="eastAsia"/>
        </w:rPr>
        <w:t>紹介を</w:t>
      </w:r>
      <w:r w:rsidR="00577C8A" w:rsidRPr="00D45C9D">
        <w:rPr>
          <w:rFonts w:hint="eastAsia"/>
        </w:rPr>
        <w:t>予定して</w:t>
      </w:r>
      <w:r w:rsidR="00BD75B0" w:rsidRPr="00D45C9D">
        <w:rPr>
          <w:rFonts w:hint="eastAsia"/>
        </w:rPr>
        <w:t>います。</w:t>
      </w:r>
    </w:p>
    <w:p w14:paraId="04D94A5F" w14:textId="5018FA40" w:rsidR="00E46B19" w:rsidRPr="00D45C9D" w:rsidRDefault="00BD75B0" w:rsidP="00577C8A">
      <w:pPr>
        <w:wordWrap w:val="0"/>
      </w:pPr>
      <w:r w:rsidRPr="00D45C9D">
        <w:rPr>
          <w:rFonts w:hint="eastAsia"/>
        </w:rPr>
        <w:t xml:space="preserve">　</w:t>
      </w:r>
      <w:r w:rsidR="00276665" w:rsidRPr="00D45C9D">
        <w:rPr>
          <w:rFonts w:hint="eastAsia"/>
        </w:rPr>
        <w:t>３０</w:t>
      </w:r>
      <w:r w:rsidR="00577C8A" w:rsidRPr="00D45C9D">
        <w:rPr>
          <w:rFonts w:hint="eastAsia"/>
        </w:rPr>
        <w:t>、３１</w:t>
      </w:r>
      <w:r w:rsidR="00276665" w:rsidRPr="00D45C9D">
        <w:rPr>
          <w:rFonts w:hint="eastAsia"/>
        </w:rPr>
        <w:t>ページで</w:t>
      </w:r>
      <w:r w:rsidR="00577C8A" w:rsidRPr="00D45C9D">
        <w:rPr>
          <w:rFonts w:hint="eastAsia"/>
        </w:rPr>
        <w:t>は、</w:t>
      </w:r>
      <w:r w:rsidR="008265F3" w:rsidRPr="00D45C9D">
        <w:rPr>
          <w:rFonts w:hint="eastAsia"/>
        </w:rPr>
        <w:t>４の後見人支援</w:t>
      </w:r>
      <w:r w:rsidR="00577C8A" w:rsidRPr="00D45C9D">
        <w:rPr>
          <w:rFonts w:hint="eastAsia"/>
        </w:rPr>
        <w:t>を記載</w:t>
      </w:r>
      <w:r w:rsidR="008265F3" w:rsidRPr="00D45C9D">
        <w:rPr>
          <w:rFonts w:hint="eastAsia"/>
        </w:rPr>
        <w:t>しています。</w:t>
      </w:r>
      <w:r w:rsidR="00577C8A" w:rsidRPr="00D45C9D">
        <w:rPr>
          <w:rFonts w:hint="eastAsia"/>
        </w:rPr>
        <w:t>事例紹介として、運営委員会での後見活動報告</w:t>
      </w:r>
      <w:r w:rsidR="004276C2" w:rsidRPr="00D45C9D">
        <w:rPr>
          <w:rFonts w:hint="eastAsia"/>
        </w:rPr>
        <w:t>の</w:t>
      </w:r>
      <w:r w:rsidR="00577C8A" w:rsidRPr="00D45C9D">
        <w:rPr>
          <w:rFonts w:hint="eastAsia"/>
        </w:rPr>
        <w:t>内容</w:t>
      </w:r>
      <w:r w:rsidR="0003213E" w:rsidRPr="00D45C9D">
        <w:rPr>
          <w:rFonts w:hint="eastAsia"/>
        </w:rPr>
        <w:t>など</w:t>
      </w:r>
      <w:r w:rsidR="0004424A" w:rsidRPr="00D45C9D">
        <w:rPr>
          <w:rFonts w:hint="eastAsia"/>
        </w:rPr>
        <w:t>の</w:t>
      </w:r>
      <w:r w:rsidR="00E46B19" w:rsidRPr="00D45C9D">
        <w:rPr>
          <w:rFonts w:hint="eastAsia"/>
        </w:rPr>
        <w:t>掲載</w:t>
      </w:r>
      <w:r w:rsidR="0004424A" w:rsidRPr="00D45C9D">
        <w:rPr>
          <w:rFonts w:hint="eastAsia"/>
        </w:rPr>
        <w:t>を</w:t>
      </w:r>
      <w:r w:rsidR="00E46B19" w:rsidRPr="00D45C9D">
        <w:rPr>
          <w:rFonts w:hint="eastAsia"/>
        </w:rPr>
        <w:t>考えております。</w:t>
      </w:r>
    </w:p>
    <w:p w14:paraId="386D2A80" w14:textId="6A0043B7" w:rsidR="00E46B19" w:rsidRPr="00D45C9D" w:rsidRDefault="00E46B19" w:rsidP="00130CD7">
      <w:pPr>
        <w:wordWrap w:val="0"/>
      </w:pPr>
      <w:r w:rsidRPr="00D45C9D">
        <w:rPr>
          <w:rFonts w:hint="eastAsia"/>
        </w:rPr>
        <w:t xml:space="preserve">　３２ページでは、意思決定支援、不正防止効果についても触れて</w:t>
      </w:r>
      <w:r w:rsidR="004276C2" w:rsidRPr="00D45C9D">
        <w:rPr>
          <w:rFonts w:hint="eastAsia"/>
        </w:rPr>
        <w:t>い</w:t>
      </w:r>
      <w:r w:rsidRPr="00D45C9D">
        <w:rPr>
          <w:rFonts w:hint="eastAsia"/>
        </w:rPr>
        <w:t>ます。</w:t>
      </w:r>
    </w:p>
    <w:p w14:paraId="1DB634A5" w14:textId="5799F68A" w:rsidR="00E46B19" w:rsidRPr="00D45C9D" w:rsidRDefault="00E46B19" w:rsidP="00130CD7">
      <w:pPr>
        <w:wordWrap w:val="0"/>
      </w:pPr>
      <w:r w:rsidRPr="00D45C9D">
        <w:rPr>
          <w:rFonts w:hint="eastAsia"/>
        </w:rPr>
        <w:t xml:space="preserve">　３３ページ</w:t>
      </w:r>
      <w:r w:rsidR="00577C8A" w:rsidRPr="00D45C9D">
        <w:rPr>
          <w:rFonts w:hint="eastAsia"/>
        </w:rPr>
        <w:t>、第５章で</w:t>
      </w:r>
      <w:r w:rsidRPr="00D45C9D">
        <w:rPr>
          <w:rFonts w:hint="eastAsia"/>
        </w:rPr>
        <w:t>は、</w:t>
      </w:r>
      <w:r w:rsidR="00577C8A" w:rsidRPr="00D45C9D">
        <w:rPr>
          <w:rFonts w:hint="eastAsia"/>
        </w:rPr>
        <w:t>計画の推進体制、</w:t>
      </w:r>
      <w:r w:rsidRPr="00D45C9D">
        <w:rPr>
          <w:rFonts w:hint="eastAsia"/>
        </w:rPr>
        <w:t>進行管理</w:t>
      </w:r>
      <w:r w:rsidR="00577C8A" w:rsidRPr="00D45C9D">
        <w:rPr>
          <w:rFonts w:hint="eastAsia"/>
        </w:rPr>
        <w:t>として</w:t>
      </w:r>
      <w:r w:rsidRPr="00D45C9D">
        <w:rPr>
          <w:rFonts w:hint="eastAsia"/>
        </w:rPr>
        <w:t>、ＰＤＣＡサイクルを記載しようと思っております。</w:t>
      </w:r>
    </w:p>
    <w:p w14:paraId="24A4D25E" w14:textId="17AF274B" w:rsidR="003B5CE5" w:rsidRPr="00D45C9D" w:rsidRDefault="00AA00F3" w:rsidP="00130CD7">
      <w:pPr>
        <w:wordWrap w:val="0"/>
      </w:pPr>
      <w:r w:rsidRPr="00D45C9D">
        <w:rPr>
          <w:rFonts w:hint="eastAsia"/>
        </w:rPr>
        <w:t xml:space="preserve">　</w:t>
      </w:r>
      <w:r w:rsidR="00B342B4" w:rsidRPr="00D45C9D">
        <w:rPr>
          <w:rFonts w:hint="eastAsia"/>
        </w:rPr>
        <w:t>３４ページ、資料編で</w:t>
      </w:r>
      <w:r w:rsidR="00577C8A" w:rsidRPr="00D45C9D">
        <w:rPr>
          <w:rFonts w:hint="eastAsia"/>
        </w:rPr>
        <w:t>は</w:t>
      </w:r>
      <w:r w:rsidR="00B342B4" w:rsidRPr="00D45C9D">
        <w:rPr>
          <w:rFonts w:hint="eastAsia"/>
        </w:rPr>
        <w:t>、今後のスケジュール</w:t>
      </w:r>
      <w:r w:rsidR="00577C8A" w:rsidRPr="00D45C9D">
        <w:rPr>
          <w:rFonts w:hint="eastAsia"/>
        </w:rPr>
        <w:t>ですが</w:t>
      </w:r>
      <w:r w:rsidR="004276C2" w:rsidRPr="00D45C9D">
        <w:rPr>
          <w:rFonts w:hint="eastAsia"/>
        </w:rPr>
        <w:t>令和３年</w:t>
      </w:r>
      <w:r w:rsidR="00B342B4" w:rsidRPr="00D45C9D">
        <w:rPr>
          <w:rFonts w:hint="eastAsia"/>
        </w:rPr>
        <w:t>１月に第２回策定委員会、２月、３月にパブリックコメントを予定しておりま</w:t>
      </w:r>
      <w:r w:rsidR="00577C8A" w:rsidRPr="00D45C9D">
        <w:rPr>
          <w:rFonts w:hint="eastAsia"/>
        </w:rPr>
        <w:t>す。</w:t>
      </w:r>
      <w:r w:rsidR="003B5CE5" w:rsidRPr="00D45C9D">
        <w:rPr>
          <w:rFonts w:hint="eastAsia"/>
        </w:rPr>
        <w:t>この計画</w:t>
      </w:r>
      <w:r w:rsidR="00577C8A" w:rsidRPr="00D45C9D">
        <w:rPr>
          <w:rFonts w:hint="eastAsia"/>
        </w:rPr>
        <w:t>は</w:t>
      </w:r>
      <w:r w:rsidR="003B5CE5" w:rsidRPr="00D45C9D">
        <w:rPr>
          <w:rFonts w:hint="eastAsia"/>
        </w:rPr>
        <w:t>１０月</w:t>
      </w:r>
      <w:r w:rsidR="00FB3A2A" w:rsidRPr="00D45C9D">
        <w:rPr>
          <w:rFonts w:hint="eastAsia"/>
        </w:rPr>
        <w:t>開始</w:t>
      </w:r>
      <w:r w:rsidR="00D921E2" w:rsidRPr="00D45C9D">
        <w:rPr>
          <w:rFonts w:hint="eastAsia"/>
        </w:rPr>
        <w:t>とな</w:t>
      </w:r>
      <w:r w:rsidR="004276C2" w:rsidRPr="00D45C9D">
        <w:rPr>
          <w:rFonts w:hint="eastAsia"/>
        </w:rPr>
        <w:t>ります</w:t>
      </w:r>
      <w:r w:rsidR="00D921E2" w:rsidRPr="00D45C9D">
        <w:rPr>
          <w:rFonts w:hint="eastAsia"/>
        </w:rPr>
        <w:t>が</w:t>
      </w:r>
      <w:r w:rsidR="00FD7660">
        <w:rPr>
          <w:rFonts w:hint="eastAsia"/>
        </w:rPr>
        <w:t>、計画開始後は協議会を年</w:t>
      </w:r>
      <w:r w:rsidR="003B5CE5" w:rsidRPr="00D45C9D">
        <w:rPr>
          <w:rFonts w:hint="eastAsia"/>
        </w:rPr>
        <w:t>１回程度開催予定</w:t>
      </w:r>
      <w:r w:rsidR="003D5DB4" w:rsidRPr="00D45C9D">
        <w:rPr>
          <w:rFonts w:hint="eastAsia"/>
        </w:rPr>
        <w:t>です</w:t>
      </w:r>
      <w:r w:rsidR="00FD7660">
        <w:rPr>
          <w:rFonts w:hint="eastAsia"/>
        </w:rPr>
        <w:t>ので、令和３</w:t>
      </w:r>
      <w:r w:rsidR="003B5CE5" w:rsidRPr="00D45C9D">
        <w:rPr>
          <w:rFonts w:hint="eastAsia"/>
        </w:rPr>
        <w:t>年</w:t>
      </w:r>
      <w:r w:rsidR="00FD7660">
        <w:rPr>
          <w:rFonts w:hint="eastAsia"/>
        </w:rPr>
        <w:t>度中に１回開催したいと考えています</w:t>
      </w:r>
      <w:r w:rsidR="003B5CE5" w:rsidRPr="00D45C9D">
        <w:rPr>
          <w:rFonts w:hint="eastAsia"/>
        </w:rPr>
        <w:t>。</w:t>
      </w:r>
    </w:p>
    <w:p w14:paraId="09154F33" w14:textId="0E2822E4" w:rsidR="00E46B19" w:rsidRDefault="003B5CE5" w:rsidP="00130CD7">
      <w:pPr>
        <w:wordWrap w:val="0"/>
      </w:pPr>
      <w:r w:rsidRPr="00D45C9D">
        <w:rPr>
          <w:rFonts w:hint="eastAsia"/>
        </w:rPr>
        <w:t xml:space="preserve">　３５ページ</w:t>
      </w:r>
      <w:r w:rsidR="004276C2" w:rsidRPr="00D45C9D">
        <w:rPr>
          <w:rFonts w:hint="eastAsia"/>
        </w:rPr>
        <w:t>が</w:t>
      </w:r>
      <w:r w:rsidRPr="00D45C9D">
        <w:rPr>
          <w:rFonts w:hint="eastAsia"/>
        </w:rPr>
        <w:t>名簿</w:t>
      </w:r>
      <w:r w:rsidR="00986A17" w:rsidRPr="00D45C9D">
        <w:rPr>
          <w:rFonts w:hint="eastAsia"/>
        </w:rPr>
        <w:t>ということで、以上が素案の</w:t>
      </w:r>
      <w:r w:rsidR="00610281" w:rsidRPr="00D45C9D">
        <w:rPr>
          <w:rFonts w:hint="eastAsia"/>
        </w:rPr>
        <w:t>ご</w:t>
      </w:r>
      <w:r w:rsidR="00986A17" w:rsidRPr="00D45C9D">
        <w:rPr>
          <w:rFonts w:hint="eastAsia"/>
        </w:rPr>
        <w:t>説明になります。</w:t>
      </w:r>
    </w:p>
    <w:p w14:paraId="297A8B89" w14:textId="7C467E8A" w:rsidR="0025230A" w:rsidRPr="00D45C9D" w:rsidRDefault="00986A17" w:rsidP="00130CD7">
      <w:pPr>
        <w:wordWrap w:val="0"/>
      </w:pPr>
      <w:r w:rsidRPr="00D45C9D">
        <w:rPr>
          <w:rFonts w:hint="eastAsia"/>
        </w:rPr>
        <w:t xml:space="preserve">【委員長】　　</w:t>
      </w:r>
      <w:r w:rsidR="00610281" w:rsidRPr="00D45C9D">
        <w:rPr>
          <w:rFonts w:hint="eastAsia"/>
        </w:rPr>
        <w:t>ご</w:t>
      </w:r>
      <w:r w:rsidRPr="00D45C9D">
        <w:rPr>
          <w:rFonts w:hint="eastAsia"/>
        </w:rPr>
        <w:t>説明ありがとうございました。</w:t>
      </w:r>
      <w:r w:rsidR="003D5DB4" w:rsidRPr="00D45C9D">
        <w:rPr>
          <w:rFonts w:hint="eastAsia"/>
        </w:rPr>
        <w:t>私のほうで</w:t>
      </w:r>
      <w:r w:rsidR="004276C2" w:rsidRPr="00D45C9D">
        <w:rPr>
          <w:rFonts w:hint="eastAsia"/>
        </w:rPr>
        <w:t>少し</w:t>
      </w:r>
      <w:r w:rsidR="003D5DB4" w:rsidRPr="00D45C9D">
        <w:rPr>
          <w:rFonts w:hint="eastAsia"/>
        </w:rPr>
        <w:t>お話しした後に、</w:t>
      </w:r>
      <w:r w:rsidRPr="00D45C9D">
        <w:rPr>
          <w:rFonts w:hint="eastAsia"/>
        </w:rPr>
        <w:t>委員の方全員に発言いただきたいと思っています。</w:t>
      </w:r>
    </w:p>
    <w:p w14:paraId="459274AA" w14:textId="53E00EE9" w:rsidR="006B5CB4" w:rsidRPr="00D45C9D" w:rsidRDefault="00170150" w:rsidP="00130CD7">
      <w:pPr>
        <w:wordWrap w:val="0"/>
      </w:pPr>
      <w:r w:rsidRPr="00D45C9D">
        <w:rPr>
          <w:rFonts w:hint="eastAsia"/>
        </w:rPr>
        <w:t xml:space="preserve">　</w:t>
      </w:r>
      <w:r w:rsidR="006B5CB4" w:rsidRPr="00D45C9D">
        <w:rPr>
          <w:rFonts w:hint="eastAsia"/>
        </w:rPr>
        <w:t>日本の成年後見制度は２０００年の４月にスタートしました。成年後見</w:t>
      </w:r>
      <w:r w:rsidR="00B62F8E">
        <w:rPr>
          <w:rFonts w:hint="eastAsia"/>
        </w:rPr>
        <w:t>制度</w:t>
      </w:r>
      <w:r w:rsidR="006B5CB4" w:rsidRPr="00D45C9D">
        <w:rPr>
          <w:rFonts w:hint="eastAsia"/>
        </w:rPr>
        <w:t>という法律をつくった理由は、介護保険</w:t>
      </w:r>
      <w:r w:rsidR="00CC0102" w:rsidRPr="00D45C9D">
        <w:rPr>
          <w:rFonts w:hint="eastAsia"/>
        </w:rPr>
        <w:t>の導入</w:t>
      </w:r>
      <w:r w:rsidR="00F361E3" w:rsidRPr="00D45C9D">
        <w:rPr>
          <w:rFonts w:hint="eastAsia"/>
        </w:rPr>
        <w:t>があり</w:t>
      </w:r>
      <w:r w:rsidR="006B5CB4" w:rsidRPr="00D45C9D">
        <w:rPr>
          <w:rFonts w:hint="eastAsia"/>
        </w:rPr>
        <w:t>ます。自己決定に基づく</w:t>
      </w:r>
      <w:r w:rsidR="004204F5" w:rsidRPr="00D45C9D">
        <w:rPr>
          <w:rFonts w:hint="eastAsia"/>
        </w:rPr>
        <w:t>制度</w:t>
      </w:r>
      <w:r w:rsidR="006B5CB4" w:rsidRPr="00D45C9D">
        <w:rPr>
          <w:rFonts w:hint="eastAsia"/>
        </w:rPr>
        <w:t>ということで、措置から契約に変わり、認知症の人が介護保険サービスを受ける場合には新しい形のスキームが必要だと</w:t>
      </w:r>
      <w:r w:rsidR="003578D7" w:rsidRPr="00D45C9D">
        <w:rPr>
          <w:rFonts w:hint="eastAsia"/>
        </w:rPr>
        <w:t>いうことで</w:t>
      </w:r>
      <w:r w:rsidR="006B5CB4" w:rsidRPr="00D45C9D">
        <w:rPr>
          <w:rFonts w:hint="eastAsia"/>
        </w:rPr>
        <w:t>、従来</w:t>
      </w:r>
      <w:r w:rsidR="00D6258D" w:rsidRPr="00D45C9D">
        <w:rPr>
          <w:rFonts w:hint="eastAsia"/>
        </w:rPr>
        <w:t>あった禁治産、準禁治産</w:t>
      </w:r>
      <w:r w:rsidR="003578D7" w:rsidRPr="00D45C9D">
        <w:rPr>
          <w:rFonts w:hint="eastAsia"/>
        </w:rPr>
        <w:t>の廃止とともに介護保険制度と</w:t>
      </w:r>
      <w:r w:rsidR="00D6258D" w:rsidRPr="00D45C9D">
        <w:rPr>
          <w:rFonts w:hint="eastAsia"/>
        </w:rPr>
        <w:t>成年後見制度</w:t>
      </w:r>
      <w:r w:rsidR="003578D7" w:rsidRPr="00D45C9D">
        <w:rPr>
          <w:rFonts w:hint="eastAsia"/>
        </w:rPr>
        <w:t>がスタートしました</w:t>
      </w:r>
      <w:r w:rsidR="00D6258D" w:rsidRPr="00D45C9D">
        <w:rPr>
          <w:rFonts w:hint="eastAsia"/>
        </w:rPr>
        <w:t>。ここのところはぜひ忘れないでいただきたいです。</w:t>
      </w:r>
    </w:p>
    <w:p w14:paraId="68C9AAE2" w14:textId="64163453" w:rsidR="00336D50" w:rsidRPr="00D45C9D" w:rsidRDefault="00D6258D" w:rsidP="00130CD7">
      <w:pPr>
        <w:wordWrap w:val="0"/>
      </w:pPr>
      <w:r w:rsidRPr="00D45C9D">
        <w:rPr>
          <w:rFonts w:hint="eastAsia"/>
        </w:rPr>
        <w:t xml:space="preserve">　今</w:t>
      </w:r>
      <w:r w:rsidR="00537968" w:rsidRPr="00D45C9D">
        <w:rPr>
          <w:rFonts w:hint="eastAsia"/>
        </w:rPr>
        <w:t>、</w:t>
      </w:r>
      <w:r w:rsidR="00F96D68" w:rsidRPr="00D45C9D">
        <w:rPr>
          <w:rFonts w:hint="eastAsia"/>
        </w:rPr>
        <w:t>介護</w:t>
      </w:r>
      <w:r w:rsidR="003578D7" w:rsidRPr="00D45C9D">
        <w:rPr>
          <w:rFonts w:hint="eastAsia"/>
        </w:rPr>
        <w:t>を必要とする</w:t>
      </w:r>
      <w:r w:rsidR="00537968" w:rsidRPr="00D45C9D">
        <w:rPr>
          <w:rFonts w:hint="eastAsia"/>
        </w:rPr>
        <w:t>人がいて、その</w:t>
      </w:r>
      <w:r w:rsidR="00A45799" w:rsidRPr="00D45C9D">
        <w:rPr>
          <w:rFonts w:hint="eastAsia"/>
        </w:rPr>
        <w:t>方の判断</w:t>
      </w:r>
      <w:r w:rsidR="00F96D68" w:rsidRPr="00D45C9D">
        <w:rPr>
          <w:rFonts w:hint="eastAsia"/>
        </w:rPr>
        <w:t>能力に問題がある</w:t>
      </w:r>
      <w:r w:rsidR="00537968" w:rsidRPr="00D45C9D">
        <w:rPr>
          <w:rFonts w:hint="eastAsia"/>
        </w:rPr>
        <w:t>と</w:t>
      </w:r>
      <w:r w:rsidR="00F96D68" w:rsidRPr="00D45C9D">
        <w:rPr>
          <w:rFonts w:hint="eastAsia"/>
        </w:rPr>
        <w:t>契約できない</w:t>
      </w:r>
      <w:r w:rsidR="00A45799" w:rsidRPr="00D45C9D">
        <w:rPr>
          <w:rFonts w:hint="eastAsia"/>
        </w:rPr>
        <w:t>という状況が非常に大きな問題だと思っていま</w:t>
      </w:r>
      <w:r w:rsidR="00F96D68" w:rsidRPr="00D45C9D">
        <w:rPr>
          <w:rFonts w:hint="eastAsia"/>
        </w:rPr>
        <w:t>す。</w:t>
      </w:r>
      <w:r w:rsidR="00A45799" w:rsidRPr="00D45C9D">
        <w:rPr>
          <w:rFonts w:hint="eastAsia"/>
        </w:rPr>
        <w:t>そうした場合は</w:t>
      </w:r>
      <w:r w:rsidR="00CF5176" w:rsidRPr="00D45C9D">
        <w:rPr>
          <w:rFonts w:hint="eastAsia"/>
        </w:rPr>
        <w:t>、成年後見人を選んで契約する</w:t>
      </w:r>
      <w:r w:rsidR="00A45799" w:rsidRPr="00D45C9D">
        <w:rPr>
          <w:rFonts w:hint="eastAsia"/>
        </w:rPr>
        <w:t>の</w:t>
      </w:r>
      <w:r w:rsidR="00CF5176" w:rsidRPr="00D45C9D">
        <w:rPr>
          <w:rFonts w:hint="eastAsia"/>
        </w:rPr>
        <w:t>ですが、</w:t>
      </w:r>
      <w:r w:rsidR="00336D50" w:rsidRPr="00D45C9D">
        <w:rPr>
          <w:rFonts w:hint="eastAsia"/>
        </w:rPr>
        <w:t>なかなかそういうことができない状況があ</w:t>
      </w:r>
      <w:r w:rsidR="00A45799" w:rsidRPr="00D45C9D">
        <w:rPr>
          <w:rFonts w:hint="eastAsia"/>
        </w:rPr>
        <w:t>り</w:t>
      </w:r>
      <w:r w:rsidR="002E4AD2">
        <w:rPr>
          <w:rFonts w:hint="eastAsia"/>
        </w:rPr>
        <w:t>、厚生労働省の方針としては、親族が契約してもよ</w:t>
      </w:r>
      <w:r w:rsidR="00336D50" w:rsidRPr="00D45C9D">
        <w:rPr>
          <w:rFonts w:hint="eastAsia"/>
        </w:rPr>
        <w:t>いという</w:t>
      </w:r>
      <w:r w:rsidR="00A45799" w:rsidRPr="00D45C9D">
        <w:rPr>
          <w:rFonts w:hint="eastAsia"/>
        </w:rPr>
        <w:t>形にしているわけです</w:t>
      </w:r>
      <w:r w:rsidR="00336D50" w:rsidRPr="00D45C9D">
        <w:rPr>
          <w:rFonts w:hint="eastAsia"/>
        </w:rPr>
        <w:t>。これ</w:t>
      </w:r>
      <w:r w:rsidR="00D536B5" w:rsidRPr="00D45C9D">
        <w:rPr>
          <w:rFonts w:hint="eastAsia"/>
        </w:rPr>
        <w:t>は</w:t>
      </w:r>
      <w:r w:rsidR="00336D50" w:rsidRPr="00D45C9D">
        <w:rPr>
          <w:rFonts w:hint="eastAsia"/>
        </w:rPr>
        <w:t>恐らく暫定的なことで始めた</w:t>
      </w:r>
      <w:r w:rsidR="00A45799" w:rsidRPr="00D45C9D">
        <w:rPr>
          <w:rFonts w:hint="eastAsia"/>
        </w:rPr>
        <w:t>と</w:t>
      </w:r>
      <w:r w:rsidR="00336D50" w:rsidRPr="00D45C9D">
        <w:rPr>
          <w:rFonts w:hint="eastAsia"/>
        </w:rPr>
        <w:t>思う</w:t>
      </w:r>
      <w:r w:rsidR="00A45799" w:rsidRPr="00D45C9D">
        <w:rPr>
          <w:rFonts w:hint="eastAsia"/>
        </w:rPr>
        <w:t>の</w:t>
      </w:r>
      <w:r w:rsidR="00336D50" w:rsidRPr="00D45C9D">
        <w:rPr>
          <w:rFonts w:hint="eastAsia"/>
        </w:rPr>
        <w:t>ですが、今でもまだ続いてい</w:t>
      </w:r>
      <w:r w:rsidR="00A45799" w:rsidRPr="00D45C9D">
        <w:rPr>
          <w:rFonts w:hint="eastAsia"/>
        </w:rPr>
        <w:t>ま</w:t>
      </w:r>
      <w:r w:rsidR="00336D50" w:rsidRPr="00D45C9D">
        <w:rPr>
          <w:rFonts w:hint="eastAsia"/>
        </w:rPr>
        <w:t>す。この辺り</w:t>
      </w:r>
      <w:r w:rsidR="00A45799" w:rsidRPr="00D45C9D">
        <w:rPr>
          <w:rFonts w:hint="eastAsia"/>
        </w:rPr>
        <w:t>を</w:t>
      </w:r>
      <w:r w:rsidR="00336D50" w:rsidRPr="00D45C9D">
        <w:rPr>
          <w:rFonts w:hint="eastAsia"/>
        </w:rPr>
        <w:t>どう考えるのかということが</w:t>
      </w:r>
      <w:r w:rsidR="00D536B5" w:rsidRPr="00D45C9D">
        <w:rPr>
          <w:rFonts w:hint="eastAsia"/>
        </w:rPr>
        <w:t>１つ、今</w:t>
      </w:r>
      <w:r w:rsidR="00336D50" w:rsidRPr="00D45C9D">
        <w:rPr>
          <w:rFonts w:hint="eastAsia"/>
        </w:rPr>
        <w:t>、大きな課題になっていますね。</w:t>
      </w:r>
    </w:p>
    <w:p w14:paraId="56E2A0EA" w14:textId="2FC169E3" w:rsidR="00071482" w:rsidRPr="00D45C9D" w:rsidRDefault="00A45799" w:rsidP="00591DB1">
      <w:pPr>
        <w:wordWrap w:val="0"/>
        <w:ind w:firstLineChars="100" w:firstLine="213"/>
      </w:pPr>
      <w:r w:rsidRPr="00D45C9D">
        <w:rPr>
          <w:rFonts w:hint="eastAsia"/>
        </w:rPr>
        <w:t>いずれにしても２０００年</w:t>
      </w:r>
      <w:r w:rsidR="00336D50" w:rsidRPr="00D45C9D">
        <w:rPr>
          <w:rFonts w:hint="eastAsia"/>
        </w:rPr>
        <w:t>４月に、</w:t>
      </w:r>
      <w:r w:rsidR="00E3595C" w:rsidRPr="00D45C9D">
        <w:rPr>
          <w:rFonts w:hint="eastAsia"/>
        </w:rPr>
        <w:t>自己決定権の尊重、ノーマライゼーション、身上保護という３つの理念を</w:t>
      </w:r>
      <w:r w:rsidR="005E7E90" w:rsidRPr="00D45C9D">
        <w:rPr>
          <w:rFonts w:hint="eastAsia"/>
        </w:rPr>
        <w:t>掲げて</w:t>
      </w:r>
      <w:r w:rsidR="00E3595C" w:rsidRPr="00D45C9D">
        <w:rPr>
          <w:rFonts w:hint="eastAsia"/>
        </w:rPr>
        <w:t>スタートしました。その後、なかなか利用が進んで</w:t>
      </w:r>
      <w:r w:rsidRPr="00D45C9D">
        <w:rPr>
          <w:rFonts w:hint="eastAsia"/>
        </w:rPr>
        <w:t>なく、さらに</w:t>
      </w:r>
      <w:r w:rsidR="00E3595C" w:rsidRPr="00D45C9D">
        <w:rPr>
          <w:rFonts w:hint="eastAsia"/>
        </w:rPr>
        <w:t>、この制度の中で一番使ってほしいという任意後見</w:t>
      </w:r>
      <w:r w:rsidR="00603CB6" w:rsidRPr="00D45C9D">
        <w:rPr>
          <w:rFonts w:hint="eastAsia"/>
        </w:rPr>
        <w:t>制度</w:t>
      </w:r>
      <w:r w:rsidR="00E3595C" w:rsidRPr="00D45C9D">
        <w:rPr>
          <w:rFonts w:hint="eastAsia"/>
        </w:rPr>
        <w:t>の利用が非常に低迷してい</w:t>
      </w:r>
      <w:r w:rsidRPr="00D45C9D">
        <w:rPr>
          <w:rFonts w:hint="eastAsia"/>
        </w:rPr>
        <w:t>ます</w:t>
      </w:r>
      <w:r w:rsidR="002E4AD2">
        <w:rPr>
          <w:rFonts w:hint="eastAsia"/>
        </w:rPr>
        <w:t>。自己決定の尊重ということを考えると任意後見は非常によ</w:t>
      </w:r>
      <w:r w:rsidR="00E3595C" w:rsidRPr="00D45C9D">
        <w:rPr>
          <w:rFonts w:hint="eastAsia"/>
        </w:rPr>
        <w:t>い</w:t>
      </w:r>
      <w:r w:rsidR="00071482" w:rsidRPr="00D45C9D">
        <w:rPr>
          <w:rFonts w:hint="eastAsia"/>
        </w:rPr>
        <w:t>です</w:t>
      </w:r>
      <w:r w:rsidR="00FD1881" w:rsidRPr="00D45C9D">
        <w:rPr>
          <w:rFonts w:hint="eastAsia"/>
        </w:rPr>
        <w:t>が</w:t>
      </w:r>
      <w:r w:rsidR="00071482" w:rsidRPr="00D45C9D">
        <w:rPr>
          <w:rFonts w:hint="eastAsia"/>
        </w:rPr>
        <w:t>、驚くほど任意後見の数というのは少ない</w:t>
      </w:r>
      <w:r w:rsidR="00603CB6" w:rsidRPr="00D45C9D">
        <w:rPr>
          <w:rFonts w:hint="eastAsia"/>
        </w:rPr>
        <w:t>状況です</w:t>
      </w:r>
      <w:r w:rsidR="00071482" w:rsidRPr="00D45C9D">
        <w:rPr>
          <w:rFonts w:hint="eastAsia"/>
        </w:rPr>
        <w:t>。</w:t>
      </w:r>
      <w:r w:rsidR="00603CB6" w:rsidRPr="00D45C9D">
        <w:rPr>
          <w:rFonts w:hint="eastAsia"/>
        </w:rPr>
        <w:t>世界では、</w:t>
      </w:r>
      <w:r w:rsidR="00071482" w:rsidRPr="00D45C9D">
        <w:rPr>
          <w:rFonts w:hint="eastAsia"/>
        </w:rPr>
        <w:t>ドイツ</w:t>
      </w:r>
      <w:r w:rsidR="00603CB6" w:rsidRPr="00D45C9D">
        <w:rPr>
          <w:rFonts w:hint="eastAsia"/>
        </w:rPr>
        <w:t>が</w:t>
      </w:r>
      <w:r w:rsidR="00071482" w:rsidRPr="00D45C9D">
        <w:rPr>
          <w:rFonts w:hint="eastAsia"/>
        </w:rPr>
        <w:t>３２０万</w:t>
      </w:r>
      <w:r w:rsidR="00603CB6" w:rsidRPr="00D45C9D">
        <w:rPr>
          <w:rFonts w:hint="eastAsia"/>
        </w:rPr>
        <w:t>、</w:t>
      </w:r>
      <w:r w:rsidR="00071482" w:rsidRPr="00D45C9D">
        <w:rPr>
          <w:rFonts w:hint="eastAsia"/>
        </w:rPr>
        <w:t>イギリス</w:t>
      </w:r>
      <w:r w:rsidR="00603CB6" w:rsidRPr="00D45C9D">
        <w:rPr>
          <w:rFonts w:hint="eastAsia"/>
        </w:rPr>
        <w:t>でも</w:t>
      </w:r>
      <w:r w:rsidR="00071482" w:rsidRPr="00D45C9D">
        <w:rPr>
          <w:rFonts w:hint="eastAsia"/>
        </w:rPr>
        <w:t>２５０万ぐらい</w:t>
      </w:r>
      <w:r w:rsidR="00603CB6" w:rsidRPr="00D45C9D">
        <w:rPr>
          <w:rFonts w:hint="eastAsia"/>
        </w:rPr>
        <w:t>の利用が</w:t>
      </w:r>
      <w:r w:rsidR="00071482" w:rsidRPr="00D45C9D">
        <w:rPr>
          <w:rFonts w:hint="eastAsia"/>
        </w:rPr>
        <w:t>あったと思う</w:t>
      </w:r>
      <w:r w:rsidR="00603CB6" w:rsidRPr="00D45C9D">
        <w:rPr>
          <w:rFonts w:hint="eastAsia"/>
        </w:rPr>
        <w:t>の</w:t>
      </w:r>
      <w:r w:rsidR="00071482" w:rsidRPr="00D45C9D">
        <w:rPr>
          <w:rFonts w:hint="eastAsia"/>
        </w:rPr>
        <w:t>ですが、日本</w:t>
      </w:r>
      <w:r w:rsidR="00352839" w:rsidRPr="00D45C9D">
        <w:rPr>
          <w:rFonts w:hint="eastAsia"/>
        </w:rPr>
        <w:t>の利用者</w:t>
      </w:r>
      <w:r w:rsidR="00071482" w:rsidRPr="00D45C9D">
        <w:rPr>
          <w:rFonts w:hint="eastAsia"/>
        </w:rPr>
        <w:t>は少ない</w:t>
      </w:r>
      <w:r w:rsidR="004276C2" w:rsidRPr="00D45C9D">
        <w:rPr>
          <w:rFonts w:hint="eastAsia"/>
        </w:rPr>
        <w:t>ので</w:t>
      </w:r>
      <w:r w:rsidR="00071482" w:rsidRPr="00D45C9D">
        <w:rPr>
          <w:rFonts w:hint="eastAsia"/>
        </w:rPr>
        <w:t>、諸外国の学者は、日本人は自己決定のできない国民だという評価もされている</w:t>
      </w:r>
      <w:r w:rsidR="00603CB6" w:rsidRPr="00D45C9D">
        <w:rPr>
          <w:rFonts w:hint="eastAsia"/>
        </w:rPr>
        <w:t>の</w:t>
      </w:r>
      <w:r w:rsidR="00071482" w:rsidRPr="00D45C9D">
        <w:rPr>
          <w:rFonts w:hint="eastAsia"/>
        </w:rPr>
        <w:t>です。その中で</w:t>
      </w:r>
      <w:r w:rsidR="00603CB6" w:rsidRPr="00D45C9D">
        <w:rPr>
          <w:rFonts w:hint="eastAsia"/>
        </w:rPr>
        <w:t>、</w:t>
      </w:r>
      <w:r w:rsidR="00071482" w:rsidRPr="00D45C9D">
        <w:rPr>
          <w:rFonts w:hint="eastAsia"/>
        </w:rPr>
        <w:t>品川区</w:t>
      </w:r>
      <w:r w:rsidR="00603CB6" w:rsidRPr="00D45C9D">
        <w:rPr>
          <w:rFonts w:hint="eastAsia"/>
        </w:rPr>
        <w:t>で</w:t>
      </w:r>
      <w:r w:rsidR="00071482" w:rsidRPr="00D45C9D">
        <w:rPr>
          <w:rFonts w:hint="eastAsia"/>
        </w:rPr>
        <w:t>は</w:t>
      </w:r>
      <w:r w:rsidR="005D563B" w:rsidRPr="00D45C9D">
        <w:rPr>
          <w:rFonts w:hint="eastAsia"/>
        </w:rPr>
        <w:t>、</w:t>
      </w:r>
      <w:r w:rsidR="00071482" w:rsidRPr="00D45C9D">
        <w:rPr>
          <w:rFonts w:hint="eastAsia"/>
        </w:rPr>
        <w:t>後見制度</w:t>
      </w:r>
      <w:r w:rsidR="00C92AFA" w:rsidRPr="00D45C9D">
        <w:rPr>
          <w:rFonts w:hint="eastAsia"/>
        </w:rPr>
        <w:t>開始</w:t>
      </w:r>
      <w:r w:rsidR="00603CB6" w:rsidRPr="00D45C9D">
        <w:rPr>
          <w:rFonts w:hint="eastAsia"/>
        </w:rPr>
        <w:t>以前から</w:t>
      </w:r>
      <w:r w:rsidR="00C92AFA" w:rsidRPr="00D45C9D">
        <w:rPr>
          <w:rFonts w:hint="eastAsia"/>
        </w:rPr>
        <w:t>任意後見制度と類似の財産保全の仕組みを</w:t>
      </w:r>
      <w:r w:rsidR="00071482" w:rsidRPr="00D45C9D">
        <w:rPr>
          <w:rFonts w:hint="eastAsia"/>
        </w:rPr>
        <w:t>試みて</w:t>
      </w:r>
      <w:r w:rsidR="00C92AFA" w:rsidRPr="00D45C9D">
        <w:rPr>
          <w:rFonts w:hint="eastAsia"/>
        </w:rPr>
        <w:t>おり</w:t>
      </w:r>
      <w:r w:rsidR="00071482" w:rsidRPr="00D45C9D">
        <w:rPr>
          <w:rFonts w:hint="eastAsia"/>
        </w:rPr>
        <w:t>、任意後見</w:t>
      </w:r>
      <w:r w:rsidR="00C92AFA" w:rsidRPr="00D45C9D">
        <w:rPr>
          <w:rFonts w:hint="eastAsia"/>
        </w:rPr>
        <w:t>制度</w:t>
      </w:r>
      <w:r w:rsidR="005D563B" w:rsidRPr="00D45C9D">
        <w:rPr>
          <w:rFonts w:hint="eastAsia"/>
        </w:rPr>
        <w:t>の</w:t>
      </w:r>
      <w:r w:rsidR="00C92AFA" w:rsidRPr="00D45C9D">
        <w:rPr>
          <w:rFonts w:hint="eastAsia"/>
        </w:rPr>
        <w:t>先駆け</w:t>
      </w:r>
      <w:r w:rsidR="00071482" w:rsidRPr="00D45C9D">
        <w:rPr>
          <w:rFonts w:hint="eastAsia"/>
        </w:rPr>
        <w:t>だと私は考えています。</w:t>
      </w:r>
    </w:p>
    <w:p w14:paraId="53B6796D" w14:textId="3C28B547" w:rsidR="00A829D5" w:rsidRPr="00D45C9D" w:rsidRDefault="00071482" w:rsidP="00130CD7">
      <w:pPr>
        <w:wordWrap w:val="0"/>
      </w:pPr>
      <w:r w:rsidRPr="00D45C9D">
        <w:rPr>
          <w:rFonts w:hint="eastAsia"/>
        </w:rPr>
        <w:t xml:space="preserve">　そ</w:t>
      </w:r>
      <w:r w:rsidR="00591DB1" w:rsidRPr="00D45C9D">
        <w:rPr>
          <w:rFonts w:hint="eastAsia"/>
        </w:rPr>
        <w:t>の後</w:t>
      </w:r>
      <w:r w:rsidRPr="00D45C9D">
        <w:rPr>
          <w:rFonts w:hint="eastAsia"/>
        </w:rPr>
        <w:t>、国連が</w:t>
      </w:r>
      <w:r w:rsidR="00591DB1" w:rsidRPr="00D45C9D">
        <w:rPr>
          <w:rFonts w:hint="eastAsia"/>
        </w:rPr>
        <w:t>「</w:t>
      </w:r>
      <w:r w:rsidRPr="00D45C9D">
        <w:rPr>
          <w:rFonts w:hint="eastAsia"/>
        </w:rPr>
        <w:t>障害者</w:t>
      </w:r>
      <w:r w:rsidR="00591DB1" w:rsidRPr="00D45C9D">
        <w:rPr>
          <w:rFonts w:hint="eastAsia"/>
        </w:rPr>
        <w:t>の</w:t>
      </w:r>
      <w:r w:rsidRPr="00D45C9D">
        <w:rPr>
          <w:rFonts w:hint="eastAsia"/>
        </w:rPr>
        <w:t>権利</w:t>
      </w:r>
      <w:r w:rsidR="00591DB1" w:rsidRPr="00D45C9D">
        <w:rPr>
          <w:rFonts w:hint="eastAsia"/>
        </w:rPr>
        <w:t>に関する</w:t>
      </w:r>
      <w:r w:rsidR="004E5527" w:rsidRPr="00D45C9D">
        <w:rPr>
          <w:rFonts w:hint="eastAsia"/>
        </w:rPr>
        <w:t>条約</w:t>
      </w:r>
      <w:r w:rsidR="00591DB1" w:rsidRPr="00D45C9D">
        <w:rPr>
          <w:rFonts w:hint="eastAsia"/>
        </w:rPr>
        <w:t>」</w:t>
      </w:r>
      <w:r w:rsidR="004E5527" w:rsidRPr="00D45C9D">
        <w:rPr>
          <w:rFonts w:hint="eastAsia"/>
        </w:rPr>
        <w:t>をつくり、日本</w:t>
      </w:r>
      <w:r w:rsidR="00591DB1" w:rsidRPr="00D45C9D">
        <w:rPr>
          <w:rFonts w:hint="eastAsia"/>
        </w:rPr>
        <w:t>も</w:t>
      </w:r>
      <w:r w:rsidR="005D563B" w:rsidRPr="00D45C9D">
        <w:rPr>
          <w:rFonts w:hint="eastAsia"/>
        </w:rPr>
        <w:t>署名</w:t>
      </w:r>
      <w:r w:rsidR="004E5527" w:rsidRPr="00D45C9D">
        <w:rPr>
          <w:rFonts w:hint="eastAsia"/>
        </w:rPr>
        <w:t>、批准した</w:t>
      </w:r>
      <w:r w:rsidR="00591DB1" w:rsidRPr="00D45C9D">
        <w:rPr>
          <w:rFonts w:hint="eastAsia"/>
        </w:rPr>
        <w:t>の</w:t>
      </w:r>
      <w:r w:rsidR="004E5527" w:rsidRPr="00D45C9D">
        <w:rPr>
          <w:rFonts w:hint="eastAsia"/>
        </w:rPr>
        <w:t>ですが、</w:t>
      </w:r>
      <w:r w:rsidR="00591DB1" w:rsidRPr="00D45C9D">
        <w:rPr>
          <w:rFonts w:hint="eastAsia"/>
        </w:rPr>
        <w:t>成年</w:t>
      </w:r>
      <w:r w:rsidR="004E5527" w:rsidRPr="00D45C9D">
        <w:rPr>
          <w:rFonts w:hint="eastAsia"/>
        </w:rPr>
        <w:t>後見</w:t>
      </w:r>
      <w:r w:rsidR="00591DB1" w:rsidRPr="00D45C9D">
        <w:rPr>
          <w:rFonts w:hint="eastAsia"/>
        </w:rPr>
        <w:t>制度の類型は</w:t>
      </w:r>
      <w:r w:rsidR="004E5527" w:rsidRPr="00D45C9D">
        <w:rPr>
          <w:rFonts w:hint="eastAsia"/>
        </w:rPr>
        <w:t>、</w:t>
      </w:r>
      <w:r w:rsidR="00591DB1" w:rsidRPr="00D45C9D">
        <w:rPr>
          <w:rFonts w:hint="eastAsia"/>
        </w:rPr>
        <w:t>後見、</w:t>
      </w:r>
      <w:r w:rsidR="004E5527" w:rsidRPr="00D45C9D">
        <w:rPr>
          <w:rFonts w:hint="eastAsia"/>
        </w:rPr>
        <w:t>保佐、補助とあります</w:t>
      </w:r>
      <w:r w:rsidR="00FD1881" w:rsidRPr="00D45C9D">
        <w:rPr>
          <w:rFonts w:hint="eastAsia"/>
        </w:rPr>
        <w:t>が</w:t>
      </w:r>
      <w:r w:rsidR="004E5527" w:rsidRPr="00D45C9D">
        <w:rPr>
          <w:rFonts w:hint="eastAsia"/>
        </w:rPr>
        <w:t>、後見</w:t>
      </w:r>
      <w:r w:rsidR="00591DB1" w:rsidRPr="00D45C9D">
        <w:rPr>
          <w:rFonts w:hint="eastAsia"/>
        </w:rPr>
        <w:t>類型</w:t>
      </w:r>
      <w:r w:rsidR="004E5527" w:rsidRPr="00D45C9D">
        <w:rPr>
          <w:rFonts w:hint="eastAsia"/>
        </w:rPr>
        <w:t>は</w:t>
      </w:r>
      <w:r w:rsidR="005D563B" w:rsidRPr="00D45C9D">
        <w:rPr>
          <w:rFonts w:hint="eastAsia"/>
        </w:rPr>
        <w:t>、</w:t>
      </w:r>
      <w:r w:rsidR="004E5527" w:rsidRPr="00D45C9D">
        <w:rPr>
          <w:rFonts w:hint="eastAsia"/>
        </w:rPr>
        <w:t>障害者権利条約の立場から見ると問題だと言われてい</w:t>
      </w:r>
      <w:r w:rsidR="009476C5" w:rsidRPr="00D45C9D">
        <w:rPr>
          <w:rFonts w:hint="eastAsia"/>
        </w:rPr>
        <w:t>ます。</w:t>
      </w:r>
      <w:r w:rsidR="004E5527" w:rsidRPr="00D45C9D">
        <w:rPr>
          <w:rFonts w:hint="eastAsia"/>
        </w:rPr>
        <w:t>補助</w:t>
      </w:r>
      <w:r w:rsidR="009476C5" w:rsidRPr="00D45C9D">
        <w:rPr>
          <w:rFonts w:hint="eastAsia"/>
        </w:rPr>
        <w:t>類型の利用</w:t>
      </w:r>
      <w:r w:rsidR="004E5527" w:rsidRPr="00D45C9D">
        <w:rPr>
          <w:rFonts w:hint="eastAsia"/>
        </w:rPr>
        <w:t>が伸びていないということで、国連の立場から見ると日本の成年後見制度は問題があると</w:t>
      </w:r>
      <w:r w:rsidR="005D563B" w:rsidRPr="00D45C9D">
        <w:rPr>
          <w:rFonts w:hint="eastAsia"/>
        </w:rPr>
        <w:t>、</w:t>
      </w:r>
      <w:r w:rsidR="004E5527" w:rsidRPr="00D45C9D">
        <w:rPr>
          <w:rFonts w:hint="eastAsia"/>
        </w:rPr>
        <w:t>今年辺りに国連の調査が入る予定</w:t>
      </w:r>
      <w:r w:rsidR="009476C5" w:rsidRPr="00D45C9D">
        <w:rPr>
          <w:rFonts w:hint="eastAsia"/>
        </w:rPr>
        <w:t>です</w:t>
      </w:r>
      <w:r w:rsidR="00A829D5" w:rsidRPr="00D45C9D">
        <w:rPr>
          <w:rFonts w:hint="eastAsia"/>
        </w:rPr>
        <w:t>。</w:t>
      </w:r>
    </w:p>
    <w:p w14:paraId="3B6DD50A" w14:textId="2DE91FC4" w:rsidR="00D6258D" w:rsidRPr="00D45C9D" w:rsidRDefault="00D45C9D" w:rsidP="00130CD7">
      <w:pPr>
        <w:wordWrap w:val="0"/>
      </w:pPr>
      <w:r>
        <w:rPr>
          <w:rFonts w:hint="eastAsia"/>
        </w:rPr>
        <w:t xml:space="preserve">　</w:t>
      </w:r>
      <w:r w:rsidR="00A829D5" w:rsidRPr="00D45C9D">
        <w:rPr>
          <w:rFonts w:hint="eastAsia"/>
        </w:rPr>
        <w:t>２０００年に成年後見制度ができたわけです</w:t>
      </w:r>
      <w:r w:rsidR="00FD1881" w:rsidRPr="00D45C9D">
        <w:rPr>
          <w:rFonts w:hint="eastAsia"/>
        </w:rPr>
        <w:t>が</w:t>
      </w:r>
      <w:r w:rsidR="00A829D5" w:rsidRPr="00D45C9D">
        <w:rPr>
          <w:rFonts w:hint="eastAsia"/>
        </w:rPr>
        <w:t>、本当にそれが正しい使われ方をしているのかというの</w:t>
      </w:r>
      <w:r w:rsidR="00EC536D" w:rsidRPr="00D45C9D">
        <w:rPr>
          <w:rFonts w:hint="eastAsia"/>
        </w:rPr>
        <w:t>は、</w:t>
      </w:r>
      <w:r w:rsidR="00A829D5" w:rsidRPr="00D45C9D">
        <w:rPr>
          <w:rFonts w:hint="eastAsia"/>
        </w:rPr>
        <w:t>国内外からいろいろな意見がありまして、そういうことを踏まえてできたの</w:t>
      </w:r>
      <w:r w:rsidR="00EC536D" w:rsidRPr="00D45C9D">
        <w:rPr>
          <w:rFonts w:hint="eastAsia"/>
        </w:rPr>
        <w:t>が</w:t>
      </w:r>
      <w:r w:rsidR="00D80989">
        <w:rPr>
          <w:rFonts w:hint="eastAsia"/>
        </w:rPr>
        <w:t>「</w:t>
      </w:r>
      <w:r w:rsidR="00A829D5" w:rsidRPr="00D45C9D">
        <w:rPr>
          <w:rFonts w:hint="eastAsia"/>
        </w:rPr>
        <w:t>成年後見制度</w:t>
      </w:r>
      <w:r w:rsidR="00D80989">
        <w:rPr>
          <w:rFonts w:hint="eastAsia"/>
        </w:rPr>
        <w:t>の</w:t>
      </w:r>
      <w:r w:rsidR="00A829D5" w:rsidRPr="00D45C9D">
        <w:rPr>
          <w:rFonts w:hint="eastAsia"/>
        </w:rPr>
        <w:t>利用</w:t>
      </w:r>
      <w:r w:rsidR="00D80989">
        <w:rPr>
          <w:rFonts w:hint="eastAsia"/>
        </w:rPr>
        <w:t>の</w:t>
      </w:r>
      <w:r w:rsidR="00A829D5" w:rsidRPr="00D45C9D">
        <w:rPr>
          <w:rFonts w:hint="eastAsia"/>
        </w:rPr>
        <w:t>促進</w:t>
      </w:r>
      <w:r w:rsidR="00D80989">
        <w:rPr>
          <w:rFonts w:hint="eastAsia"/>
        </w:rPr>
        <w:t>に関する法律」</w:t>
      </w:r>
      <w:r w:rsidR="00A829D5" w:rsidRPr="00D45C9D">
        <w:rPr>
          <w:rFonts w:hint="eastAsia"/>
        </w:rPr>
        <w:t>です。促進法ですので</w:t>
      </w:r>
      <w:r w:rsidR="009476C5" w:rsidRPr="00D45C9D">
        <w:rPr>
          <w:rFonts w:hint="eastAsia"/>
        </w:rPr>
        <w:t>、成年後見</w:t>
      </w:r>
      <w:r w:rsidR="00B62F8E">
        <w:rPr>
          <w:rFonts w:hint="eastAsia"/>
        </w:rPr>
        <w:t>制度</w:t>
      </w:r>
      <w:r w:rsidR="009476C5" w:rsidRPr="00D45C9D">
        <w:rPr>
          <w:rFonts w:hint="eastAsia"/>
        </w:rPr>
        <w:t>の利用を拡大する</w:t>
      </w:r>
      <w:r w:rsidR="00A829D5" w:rsidRPr="00D45C9D">
        <w:rPr>
          <w:rFonts w:hint="eastAsia"/>
        </w:rPr>
        <w:t>キーポイントとなったのは、諸外国</w:t>
      </w:r>
      <w:r w:rsidR="00E808AA" w:rsidRPr="00D45C9D">
        <w:rPr>
          <w:rFonts w:hint="eastAsia"/>
        </w:rPr>
        <w:t>、例えばドイツ</w:t>
      </w:r>
      <w:r w:rsidR="00A829D5" w:rsidRPr="00D45C9D">
        <w:rPr>
          <w:rFonts w:hint="eastAsia"/>
        </w:rPr>
        <w:t>はなぜ制度</w:t>
      </w:r>
      <w:r w:rsidR="009476C5" w:rsidRPr="00D45C9D">
        <w:rPr>
          <w:rFonts w:hint="eastAsia"/>
        </w:rPr>
        <w:t>の利用</w:t>
      </w:r>
      <w:r w:rsidR="00A829D5" w:rsidRPr="00D45C9D">
        <w:rPr>
          <w:rFonts w:hint="eastAsia"/>
        </w:rPr>
        <w:t>が伸びているというと、社会全体で支えるという仕組み</w:t>
      </w:r>
      <w:r w:rsidR="005137EC" w:rsidRPr="00D45C9D">
        <w:rPr>
          <w:rFonts w:hint="eastAsia"/>
        </w:rPr>
        <w:t>がある</w:t>
      </w:r>
      <w:r w:rsidR="009476C5" w:rsidRPr="00D45C9D">
        <w:rPr>
          <w:rFonts w:hint="eastAsia"/>
        </w:rPr>
        <w:t>の</w:t>
      </w:r>
      <w:r w:rsidR="005137EC" w:rsidRPr="00D45C9D">
        <w:rPr>
          <w:rFonts w:hint="eastAsia"/>
        </w:rPr>
        <w:t>です。利用者はまず行政に行</w:t>
      </w:r>
      <w:r w:rsidR="009476C5" w:rsidRPr="00D45C9D">
        <w:rPr>
          <w:rFonts w:hint="eastAsia"/>
        </w:rPr>
        <w:t>き</w:t>
      </w:r>
      <w:r w:rsidR="005137EC" w:rsidRPr="00D45C9D">
        <w:rPr>
          <w:rFonts w:hint="eastAsia"/>
        </w:rPr>
        <w:t>、行政が裁判所と連携して、例えばソーシャルレポートと言</w:t>
      </w:r>
      <w:r w:rsidR="009476C5" w:rsidRPr="00D45C9D">
        <w:rPr>
          <w:rFonts w:hint="eastAsia"/>
        </w:rPr>
        <w:t>いますが</w:t>
      </w:r>
      <w:r w:rsidR="005137EC" w:rsidRPr="00D45C9D">
        <w:rPr>
          <w:rFonts w:hint="eastAsia"/>
        </w:rPr>
        <w:t>、</w:t>
      </w:r>
      <w:r w:rsidR="009476C5" w:rsidRPr="00D45C9D">
        <w:rPr>
          <w:rFonts w:hint="eastAsia"/>
        </w:rPr>
        <w:t>身上保護</w:t>
      </w:r>
      <w:r w:rsidR="005137EC" w:rsidRPr="00D45C9D">
        <w:rPr>
          <w:rFonts w:hint="eastAsia"/>
        </w:rPr>
        <w:t>に関する情報を行政が作成して裁判所に</w:t>
      </w:r>
      <w:r w:rsidR="009476C5" w:rsidRPr="00D45C9D">
        <w:rPr>
          <w:rFonts w:hint="eastAsia"/>
        </w:rPr>
        <w:t>提供する</w:t>
      </w:r>
      <w:r w:rsidR="005137EC" w:rsidRPr="00D45C9D">
        <w:rPr>
          <w:rFonts w:hint="eastAsia"/>
        </w:rPr>
        <w:t>。それから、民間のいろいろな団体が</w:t>
      </w:r>
      <w:r w:rsidR="00B43234" w:rsidRPr="00D45C9D">
        <w:rPr>
          <w:rFonts w:hint="eastAsia"/>
        </w:rPr>
        <w:t>市民</w:t>
      </w:r>
      <w:r w:rsidR="005137EC" w:rsidRPr="00D45C9D">
        <w:rPr>
          <w:rFonts w:hint="eastAsia"/>
        </w:rPr>
        <w:t>後見人</w:t>
      </w:r>
      <w:r w:rsidR="00E808AA" w:rsidRPr="00D45C9D">
        <w:rPr>
          <w:rFonts w:hint="eastAsia"/>
        </w:rPr>
        <w:t>を</w:t>
      </w:r>
      <w:r w:rsidR="005137EC" w:rsidRPr="00D45C9D">
        <w:rPr>
          <w:rFonts w:hint="eastAsia"/>
        </w:rPr>
        <w:t>養成</w:t>
      </w:r>
      <w:r w:rsidR="00E808AA" w:rsidRPr="00D45C9D">
        <w:rPr>
          <w:rFonts w:hint="eastAsia"/>
        </w:rPr>
        <w:t>する</w:t>
      </w:r>
      <w:r w:rsidR="005137EC" w:rsidRPr="00D45C9D">
        <w:rPr>
          <w:rFonts w:hint="eastAsia"/>
        </w:rPr>
        <w:t>など、行政と</w:t>
      </w:r>
      <w:r w:rsidR="00E808AA" w:rsidRPr="00D45C9D">
        <w:rPr>
          <w:rFonts w:hint="eastAsia"/>
        </w:rPr>
        <w:t>司法と</w:t>
      </w:r>
      <w:r w:rsidR="005137EC" w:rsidRPr="00D45C9D">
        <w:rPr>
          <w:rFonts w:hint="eastAsia"/>
        </w:rPr>
        <w:t>民間、３者が連携して支える</w:t>
      </w:r>
      <w:r w:rsidR="00E808AA" w:rsidRPr="00D45C9D">
        <w:rPr>
          <w:rFonts w:hint="eastAsia"/>
        </w:rPr>
        <w:t>仕組みになっています</w:t>
      </w:r>
      <w:r w:rsidR="005137EC" w:rsidRPr="00D45C9D">
        <w:rPr>
          <w:rFonts w:hint="eastAsia"/>
        </w:rPr>
        <w:t>。それを日本に持ってきたのが地域連携ネットワークと言われるもので</w:t>
      </w:r>
      <w:r w:rsidR="00E808AA" w:rsidRPr="00D45C9D">
        <w:rPr>
          <w:rFonts w:hint="eastAsia"/>
        </w:rPr>
        <w:t>、</w:t>
      </w:r>
      <w:r w:rsidR="005137EC" w:rsidRPr="00D45C9D">
        <w:rPr>
          <w:rFonts w:hint="eastAsia"/>
        </w:rPr>
        <w:t>成年後見制度を伸ばすためには社会全体で支える必要があるだろうということでできた制度です。</w:t>
      </w:r>
    </w:p>
    <w:p w14:paraId="7A0A0511" w14:textId="54F4DAD9" w:rsidR="005137EC" w:rsidRPr="00D45C9D" w:rsidRDefault="005137EC" w:rsidP="00130CD7">
      <w:pPr>
        <w:wordWrap w:val="0"/>
      </w:pPr>
      <w:r w:rsidRPr="00D45C9D">
        <w:rPr>
          <w:rFonts w:hint="eastAsia"/>
        </w:rPr>
        <w:t xml:space="preserve">　なかなか進んでいかない中で、品川区</w:t>
      </w:r>
      <w:r w:rsidR="00B43234" w:rsidRPr="00D45C9D">
        <w:rPr>
          <w:rFonts w:hint="eastAsia"/>
        </w:rPr>
        <w:t>が</w:t>
      </w:r>
      <w:r w:rsidRPr="00D45C9D">
        <w:rPr>
          <w:rFonts w:hint="eastAsia"/>
        </w:rPr>
        <w:t>どういう地域連携ネットワークをつくるというのは</w:t>
      </w:r>
      <w:r w:rsidR="00B43234" w:rsidRPr="00D45C9D">
        <w:rPr>
          <w:rFonts w:hint="eastAsia"/>
        </w:rPr>
        <w:t>、</w:t>
      </w:r>
      <w:r w:rsidRPr="00D45C9D">
        <w:rPr>
          <w:rFonts w:hint="eastAsia"/>
        </w:rPr>
        <w:t>全国的にも非常に注目されてい</w:t>
      </w:r>
      <w:r w:rsidR="00E808AA" w:rsidRPr="00D45C9D">
        <w:rPr>
          <w:rFonts w:hint="eastAsia"/>
        </w:rPr>
        <w:t>て</w:t>
      </w:r>
      <w:r w:rsidR="00AD0168" w:rsidRPr="00D45C9D">
        <w:rPr>
          <w:rFonts w:hint="eastAsia"/>
        </w:rPr>
        <w:t>、きちんとした</w:t>
      </w:r>
      <w:r w:rsidR="00E808AA" w:rsidRPr="00D45C9D">
        <w:rPr>
          <w:rFonts w:hint="eastAsia"/>
        </w:rPr>
        <w:t>計画</w:t>
      </w:r>
      <w:r w:rsidR="00AD0168" w:rsidRPr="00D45C9D">
        <w:rPr>
          <w:rFonts w:hint="eastAsia"/>
        </w:rPr>
        <w:t>をつくるというのが我々の責務であ</w:t>
      </w:r>
      <w:r w:rsidR="00E808AA" w:rsidRPr="00D45C9D">
        <w:rPr>
          <w:rFonts w:hint="eastAsia"/>
        </w:rPr>
        <w:t>り</w:t>
      </w:r>
      <w:r w:rsidR="00B43234" w:rsidRPr="00D45C9D">
        <w:rPr>
          <w:rFonts w:hint="eastAsia"/>
        </w:rPr>
        <w:t>、</w:t>
      </w:r>
      <w:r w:rsidR="00AD0168" w:rsidRPr="00D45C9D">
        <w:rPr>
          <w:rFonts w:hint="eastAsia"/>
        </w:rPr>
        <w:t>見本的なものをつくって、できれば品川型を全国に普及させていきたいと考えて</w:t>
      </w:r>
      <w:r w:rsidR="00571A20" w:rsidRPr="00D45C9D">
        <w:rPr>
          <w:rFonts w:hint="eastAsia"/>
        </w:rPr>
        <w:t>います。</w:t>
      </w:r>
    </w:p>
    <w:p w14:paraId="04DDEE32" w14:textId="0E9ED153" w:rsidR="002E4AD2" w:rsidRDefault="00571A20" w:rsidP="00130CD7">
      <w:pPr>
        <w:wordWrap w:val="0"/>
      </w:pPr>
      <w:r w:rsidRPr="00D45C9D">
        <w:rPr>
          <w:rFonts w:hint="eastAsia"/>
        </w:rPr>
        <w:t xml:space="preserve">　例えば</w:t>
      </w:r>
      <w:r w:rsidR="004C2118" w:rsidRPr="00D45C9D">
        <w:rPr>
          <w:rFonts w:hint="eastAsia"/>
        </w:rPr>
        <w:t>、現在実施している</w:t>
      </w:r>
      <w:r w:rsidRPr="00D45C9D">
        <w:rPr>
          <w:rFonts w:hint="eastAsia"/>
        </w:rPr>
        <w:t>「あんしんの３点セット」は任意後見を促進する意味でも非常に重要です。</w:t>
      </w:r>
      <w:r w:rsidR="00FD1881" w:rsidRPr="00D45C9D">
        <w:rPr>
          <w:rFonts w:hint="eastAsia"/>
        </w:rPr>
        <w:t>また、運営委員会でも毎回</w:t>
      </w:r>
      <w:r w:rsidRPr="00D45C9D">
        <w:rPr>
          <w:rFonts w:hint="eastAsia"/>
        </w:rPr>
        <w:t>報告があります</w:t>
      </w:r>
      <w:r w:rsidR="00FD1881" w:rsidRPr="00D45C9D">
        <w:rPr>
          <w:rFonts w:hint="eastAsia"/>
        </w:rPr>
        <w:t>が</w:t>
      </w:r>
      <w:r w:rsidRPr="00D45C9D">
        <w:rPr>
          <w:rFonts w:hint="eastAsia"/>
        </w:rPr>
        <w:t>、</w:t>
      </w:r>
      <w:r w:rsidR="004C2118" w:rsidRPr="00D45C9D">
        <w:rPr>
          <w:rFonts w:hint="eastAsia"/>
        </w:rPr>
        <w:t>身上保護を重視してこれまで</w:t>
      </w:r>
      <w:r w:rsidR="000E0492" w:rsidRPr="00D45C9D">
        <w:rPr>
          <w:rFonts w:hint="eastAsia"/>
        </w:rPr>
        <w:t>行ってきました。そういう実績の上に</w:t>
      </w:r>
      <w:r w:rsidR="00590982" w:rsidRPr="00D45C9D">
        <w:rPr>
          <w:rFonts w:hint="eastAsia"/>
        </w:rPr>
        <w:t>、</w:t>
      </w:r>
      <w:r w:rsidR="002E4AD2">
        <w:rPr>
          <w:rFonts w:hint="eastAsia"/>
        </w:rPr>
        <w:t>よりよ</w:t>
      </w:r>
      <w:r w:rsidR="00FD1881" w:rsidRPr="00D45C9D">
        <w:rPr>
          <w:rFonts w:hint="eastAsia"/>
        </w:rPr>
        <w:t>い制度をつくって全国の模範にしたいなと</w:t>
      </w:r>
      <w:r w:rsidR="000E0492" w:rsidRPr="00D45C9D">
        <w:rPr>
          <w:rFonts w:hint="eastAsia"/>
        </w:rPr>
        <w:t>考えています。私たちの責任も非常に大きいので</w:t>
      </w:r>
      <w:r w:rsidR="00590982" w:rsidRPr="00D45C9D">
        <w:rPr>
          <w:rFonts w:hint="eastAsia"/>
        </w:rPr>
        <w:t>、</w:t>
      </w:r>
      <w:r w:rsidR="000E0492" w:rsidRPr="00D45C9D">
        <w:rPr>
          <w:rFonts w:hint="eastAsia"/>
        </w:rPr>
        <w:t>委員会は３回です</w:t>
      </w:r>
      <w:r w:rsidR="00FD1881" w:rsidRPr="00D45C9D">
        <w:rPr>
          <w:rFonts w:hint="eastAsia"/>
        </w:rPr>
        <w:t>が</w:t>
      </w:r>
      <w:r w:rsidR="000E0492" w:rsidRPr="00D45C9D">
        <w:rPr>
          <w:rFonts w:hint="eastAsia"/>
        </w:rPr>
        <w:t>、</w:t>
      </w:r>
      <w:r w:rsidR="00610281" w:rsidRPr="00D45C9D">
        <w:rPr>
          <w:rFonts w:hint="eastAsia"/>
        </w:rPr>
        <w:t>ご</w:t>
      </w:r>
      <w:r w:rsidR="002E4AD2">
        <w:rPr>
          <w:rFonts w:hint="eastAsia"/>
        </w:rPr>
        <w:t>意見、お知恵を出していただいてよ</w:t>
      </w:r>
      <w:r w:rsidR="000E0492" w:rsidRPr="00D45C9D">
        <w:rPr>
          <w:rFonts w:hint="eastAsia"/>
        </w:rPr>
        <w:t>いものにしたい</w:t>
      </w:r>
      <w:r w:rsidR="004C2118" w:rsidRPr="00D45C9D">
        <w:rPr>
          <w:rFonts w:hint="eastAsia"/>
        </w:rPr>
        <w:t>の</w:t>
      </w:r>
      <w:r w:rsidR="000E0492" w:rsidRPr="00D45C9D">
        <w:rPr>
          <w:rFonts w:hint="eastAsia"/>
        </w:rPr>
        <w:t>で</w:t>
      </w:r>
      <w:r w:rsidR="00590982" w:rsidRPr="00D45C9D">
        <w:rPr>
          <w:rFonts w:hint="eastAsia"/>
        </w:rPr>
        <w:t>、</w:t>
      </w:r>
      <w:r w:rsidR="000E0492" w:rsidRPr="00D45C9D">
        <w:rPr>
          <w:rFonts w:hint="eastAsia"/>
        </w:rPr>
        <w:t>よろしくお願いします。</w:t>
      </w:r>
    </w:p>
    <w:p w14:paraId="6D807C0F" w14:textId="518892B4" w:rsidR="002E4AD2" w:rsidRDefault="002E4AD2" w:rsidP="00130CD7">
      <w:pPr>
        <w:wordWrap w:val="0"/>
      </w:pPr>
    </w:p>
    <w:p w14:paraId="476F0F5C" w14:textId="378A4245" w:rsidR="002E4AD2" w:rsidRPr="00D42FAA" w:rsidRDefault="002E4AD2" w:rsidP="002E4AD2">
      <w:pPr>
        <w:autoSpaceDE/>
        <w:autoSpaceDN/>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sidRPr="002E4AD2">
        <w:rPr>
          <w:rFonts w:ascii="ＭＳ ゴシック" w:eastAsia="ＭＳ ゴシック" w:hAnsi="ＭＳ ゴシック" w:hint="eastAsia"/>
          <w:b/>
          <w:szCs w:val="21"/>
        </w:rPr>
        <w:t>質疑応答・意見交換</w:t>
      </w:r>
      <w:r>
        <w:rPr>
          <w:rFonts w:ascii="ＭＳ ゴシック" w:eastAsia="ＭＳ ゴシック" w:hAnsi="ＭＳ ゴシック" w:hint="eastAsia"/>
          <w:b/>
          <w:szCs w:val="21"/>
        </w:rPr>
        <w:t>＞</w:t>
      </w:r>
    </w:p>
    <w:p w14:paraId="022DFA29" w14:textId="71B60E77" w:rsidR="00134ADD" w:rsidRPr="00D45C9D" w:rsidRDefault="00134ADD" w:rsidP="00130CD7">
      <w:pPr>
        <w:wordWrap w:val="0"/>
      </w:pPr>
      <w:r w:rsidRPr="00D45C9D">
        <w:rPr>
          <w:rFonts w:hint="eastAsia"/>
        </w:rPr>
        <w:t>【委員】　　初めてこういう場に来まして、本当に勉強しな</w:t>
      </w:r>
      <w:r w:rsidR="004C2118" w:rsidRPr="00D45C9D">
        <w:rPr>
          <w:rFonts w:hint="eastAsia"/>
        </w:rPr>
        <w:t>ければ</w:t>
      </w:r>
      <w:r w:rsidRPr="00D45C9D">
        <w:rPr>
          <w:rFonts w:hint="eastAsia"/>
        </w:rPr>
        <w:t>いけないことがいっぱいあるなと思</w:t>
      </w:r>
      <w:r w:rsidR="00FD1881" w:rsidRPr="00D45C9D">
        <w:rPr>
          <w:rFonts w:hint="eastAsia"/>
        </w:rPr>
        <w:t>って</w:t>
      </w:r>
      <w:r w:rsidRPr="00D45C9D">
        <w:rPr>
          <w:rFonts w:hint="eastAsia"/>
        </w:rPr>
        <w:t>います。特にこの成年後見制度については、私たち民生委員もあまり理解が</w:t>
      </w:r>
      <w:r w:rsidR="00480353" w:rsidRPr="00D45C9D">
        <w:rPr>
          <w:rFonts w:hint="eastAsia"/>
        </w:rPr>
        <w:t>で</w:t>
      </w:r>
      <w:r w:rsidR="002E4AD2">
        <w:rPr>
          <w:rFonts w:hint="eastAsia"/>
        </w:rPr>
        <w:t>きてない部分がありますので、この制度を利用したほうがよ</w:t>
      </w:r>
      <w:r w:rsidRPr="00D45C9D">
        <w:rPr>
          <w:rFonts w:hint="eastAsia"/>
        </w:rPr>
        <w:t>いと思われる方に説明できるような知識</w:t>
      </w:r>
      <w:r w:rsidR="004C2118" w:rsidRPr="00D45C9D">
        <w:rPr>
          <w:rFonts w:hint="eastAsia"/>
        </w:rPr>
        <w:t>を勉強すること</w:t>
      </w:r>
      <w:r w:rsidRPr="00D45C9D">
        <w:rPr>
          <w:rFonts w:hint="eastAsia"/>
        </w:rPr>
        <w:t>がまず必要かなと</w:t>
      </w:r>
      <w:r w:rsidR="004C2118" w:rsidRPr="00D45C9D">
        <w:rPr>
          <w:rFonts w:hint="eastAsia"/>
        </w:rPr>
        <w:t>思っています</w:t>
      </w:r>
      <w:r w:rsidRPr="00D45C9D">
        <w:rPr>
          <w:rFonts w:hint="eastAsia"/>
        </w:rPr>
        <w:t>。</w:t>
      </w:r>
    </w:p>
    <w:p w14:paraId="17BB752F" w14:textId="36B0F13A" w:rsidR="00134ADD" w:rsidRPr="00D45C9D" w:rsidRDefault="00134ADD" w:rsidP="00130CD7">
      <w:pPr>
        <w:wordWrap w:val="0"/>
      </w:pPr>
      <w:r w:rsidRPr="00D45C9D">
        <w:rPr>
          <w:rFonts w:hint="eastAsia"/>
        </w:rPr>
        <w:t>【委員長】　　民生委員の方に知識を持っていただいて、地域連携ネットワークの中での活躍をぜひ期待し</w:t>
      </w:r>
      <w:r w:rsidR="004C2118" w:rsidRPr="00D45C9D">
        <w:rPr>
          <w:rFonts w:hint="eastAsia"/>
        </w:rPr>
        <w:t>てい</w:t>
      </w:r>
      <w:r w:rsidRPr="00D45C9D">
        <w:rPr>
          <w:rFonts w:hint="eastAsia"/>
        </w:rPr>
        <w:t>ます。</w:t>
      </w:r>
    </w:p>
    <w:p w14:paraId="52BA911E" w14:textId="1963EADB" w:rsidR="00130CD7" w:rsidRPr="00D45C9D" w:rsidRDefault="00FD4292" w:rsidP="00130CD7">
      <w:pPr>
        <w:wordWrap w:val="0"/>
      </w:pPr>
      <w:r w:rsidRPr="00D45C9D">
        <w:rPr>
          <w:rFonts w:hint="eastAsia"/>
        </w:rPr>
        <w:t>【委員】　　２点、お話ししたいと思っています。私どもは</w:t>
      </w:r>
      <w:r w:rsidR="007205A6" w:rsidRPr="00D45C9D">
        <w:rPr>
          <w:rFonts w:hint="eastAsia"/>
        </w:rPr>
        <w:t>高齢者と知的障害者の入所施設を運営しており、</w:t>
      </w:r>
      <w:r w:rsidR="00D477DD" w:rsidRPr="00D45C9D">
        <w:rPr>
          <w:rFonts w:hint="eastAsia"/>
        </w:rPr>
        <w:t>どちらでも</w:t>
      </w:r>
      <w:r w:rsidR="00B65FD8" w:rsidRPr="00D45C9D">
        <w:rPr>
          <w:rFonts w:hint="eastAsia"/>
        </w:rPr>
        <w:t>この</w:t>
      </w:r>
      <w:r w:rsidR="00D477DD" w:rsidRPr="00D45C9D">
        <w:rPr>
          <w:rFonts w:hint="eastAsia"/>
        </w:rPr>
        <w:t>制度を多くの方に利用していただきたいということで、家族の方に対する</w:t>
      </w:r>
      <w:r w:rsidR="00877926" w:rsidRPr="00D45C9D">
        <w:rPr>
          <w:rFonts w:hint="eastAsia"/>
        </w:rPr>
        <w:t>啓発も含めて様々な研修会等</w:t>
      </w:r>
      <w:r w:rsidR="00C72D68" w:rsidRPr="00D45C9D">
        <w:rPr>
          <w:rFonts w:hint="eastAsia"/>
        </w:rPr>
        <w:t>を</w:t>
      </w:r>
      <w:r w:rsidR="00877926" w:rsidRPr="00D45C9D">
        <w:rPr>
          <w:rFonts w:hint="eastAsia"/>
        </w:rPr>
        <w:t>実施してい</w:t>
      </w:r>
      <w:r w:rsidR="00527EF5" w:rsidRPr="00D45C9D">
        <w:rPr>
          <w:rFonts w:hint="eastAsia"/>
        </w:rPr>
        <w:t>ま</w:t>
      </w:r>
      <w:r w:rsidR="00877926" w:rsidRPr="00D45C9D">
        <w:rPr>
          <w:rFonts w:hint="eastAsia"/>
        </w:rPr>
        <w:t>す。２１ページの研修会・セミナーの実施のところには、私ども</w:t>
      </w:r>
      <w:r w:rsidR="00C72D68" w:rsidRPr="00D45C9D">
        <w:rPr>
          <w:rFonts w:hint="eastAsia"/>
        </w:rPr>
        <w:t>の</w:t>
      </w:r>
      <w:r w:rsidR="00877926" w:rsidRPr="00D45C9D">
        <w:rPr>
          <w:rFonts w:hint="eastAsia"/>
        </w:rPr>
        <w:t>啓発活動</w:t>
      </w:r>
      <w:r w:rsidR="00C72D68" w:rsidRPr="00D45C9D">
        <w:rPr>
          <w:rFonts w:hint="eastAsia"/>
        </w:rPr>
        <w:t>なども含めて</w:t>
      </w:r>
      <w:r w:rsidR="00877926" w:rsidRPr="00D45C9D">
        <w:rPr>
          <w:rFonts w:hint="eastAsia"/>
        </w:rPr>
        <w:t>、少し広</w:t>
      </w:r>
      <w:r w:rsidR="00C72D68" w:rsidRPr="00D45C9D">
        <w:rPr>
          <w:rFonts w:hint="eastAsia"/>
        </w:rPr>
        <w:t>く</w:t>
      </w:r>
      <w:r w:rsidR="00877926" w:rsidRPr="00D45C9D">
        <w:rPr>
          <w:rFonts w:hint="eastAsia"/>
        </w:rPr>
        <w:t>書いていただけ</w:t>
      </w:r>
      <w:r w:rsidR="00C72D68" w:rsidRPr="00D45C9D">
        <w:rPr>
          <w:rFonts w:hint="eastAsia"/>
        </w:rPr>
        <w:t>ば</w:t>
      </w:r>
      <w:r w:rsidR="00527EF5" w:rsidRPr="00D45C9D">
        <w:rPr>
          <w:rFonts w:hint="eastAsia"/>
        </w:rPr>
        <w:t>と</w:t>
      </w:r>
      <w:r w:rsidR="00877926" w:rsidRPr="00D45C9D">
        <w:rPr>
          <w:rFonts w:hint="eastAsia"/>
        </w:rPr>
        <w:t>思いました。</w:t>
      </w:r>
    </w:p>
    <w:p w14:paraId="23832B17" w14:textId="277623D8" w:rsidR="00925D79" w:rsidRPr="00D45C9D" w:rsidRDefault="00877926" w:rsidP="00130CD7">
      <w:pPr>
        <w:wordWrap w:val="0"/>
      </w:pPr>
      <w:r w:rsidRPr="00D45C9D">
        <w:rPr>
          <w:rFonts w:hint="eastAsia"/>
        </w:rPr>
        <w:t xml:space="preserve">　それから、</w:t>
      </w:r>
      <w:r w:rsidR="00764B2B" w:rsidRPr="00D45C9D">
        <w:rPr>
          <w:rFonts w:hint="eastAsia"/>
        </w:rPr>
        <w:t>知的障害者の</w:t>
      </w:r>
      <w:r w:rsidR="00C72D68" w:rsidRPr="00D45C9D">
        <w:rPr>
          <w:rFonts w:hint="eastAsia"/>
        </w:rPr>
        <w:t>ケースですと、</w:t>
      </w:r>
      <w:r w:rsidR="00D669AF" w:rsidRPr="00D45C9D">
        <w:rPr>
          <w:rFonts w:hint="eastAsia"/>
        </w:rPr>
        <w:t>保護者の方は親亡き後、あるいは入院</w:t>
      </w:r>
      <w:r w:rsidR="00C72D68" w:rsidRPr="00D45C9D">
        <w:rPr>
          <w:rFonts w:hint="eastAsia"/>
        </w:rPr>
        <w:t>時や</w:t>
      </w:r>
      <w:r w:rsidR="00D669AF" w:rsidRPr="00D45C9D">
        <w:rPr>
          <w:rFonts w:hint="eastAsia"/>
        </w:rPr>
        <w:t>、認知症になったときのことを考えて後見</w:t>
      </w:r>
      <w:r w:rsidR="00527EF5" w:rsidRPr="00D45C9D">
        <w:rPr>
          <w:rFonts w:hint="eastAsia"/>
        </w:rPr>
        <w:t>制度</w:t>
      </w:r>
      <w:r w:rsidR="00D669AF" w:rsidRPr="00D45C9D">
        <w:rPr>
          <w:rFonts w:hint="eastAsia"/>
        </w:rPr>
        <w:t>を</w:t>
      </w:r>
      <w:r w:rsidR="00527EF5" w:rsidRPr="00D45C9D">
        <w:rPr>
          <w:rFonts w:hint="eastAsia"/>
        </w:rPr>
        <w:t>検討される</w:t>
      </w:r>
      <w:r w:rsidR="00D669AF" w:rsidRPr="00D45C9D">
        <w:rPr>
          <w:rFonts w:hint="eastAsia"/>
        </w:rPr>
        <w:t>ケースが多いです</w:t>
      </w:r>
      <w:r w:rsidR="00527EF5" w:rsidRPr="00D45C9D">
        <w:rPr>
          <w:rFonts w:hint="eastAsia"/>
        </w:rPr>
        <w:t>が</w:t>
      </w:r>
      <w:r w:rsidR="00D669AF" w:rsidRPr="00D45C9D">
        <w:rPr>
          <w:rFonts w:hint="eastAsia"/>
        </w:rPr>
        <w:t>、現時点ではまだ親</w:t>
      </w:r>
      <w:r w:rsidR="00610281" w:rsidRPr="00D45C9D">
        <w:rPr>
          <w:rFonts w:hint="eastAsia"/>
        </w:rPr>
        <w:t>御</w:t>
      </w:r>
      <w:r w:rsidR="00D669AF" w:rsidRPr="00D45C9D">
        <w:rPr>
          <w:rFonts w:hint="eastAsia"/>
        </w:rPr>
        <w:t>さんも判断能力が十分ある</w:t>
      </w:r>
      <w:r w:rsidR="00C72D68" w:rsidRPr="00D45C9D">
        <w:rPr>
          <w:rFonts w:hint="eastAsia"/>
        </w:rPr>
        <w:t>ときに</w:t>
      </w:r>
      <w:r w:rsidR="00D669AF" w:rsidRPr="00D45C9D">
        <w:rPr>
          <w:rFonts w:hint="eastAsia"/>
        </w:rPr>
        <w:t>後見人</w:t>
      </w:r>
      <w:r w:rsidR="00527EF5" w:rsidRPr="00D45C9D">
        <w:rPr>
          <w:rFonts w:hint="eastAsia"/>
        </w:rPr>
        <w:t>がつ</w:t>
      </w:r>
      <w:r w:rsidR="00C72D68" w:rsidRPr="00D45C9D">
        <w:rPr>
          <w:rFonts w:hint="eastAsia"/>
        </w:rPr>
        <w:t>く</w:t>
      </w:r>
      <w:r w:rsidR="00D669AF" w:rsidRPr="00D45C9D">
        <w:rPr>
          <w:rFonts w:hint="eastAsia"/>
        </w:rPr>
        <w:t>と</w:t>
      </w:r>
      <w:r w:rsidR="00992615" w:rsidRPr="00D45C9D">
        <w:rPr>
          <w:rFonts w:hint="eastAsia"/>
        </w:rPr>
        <w:t>、今まで面倒を見てきた保護者の方の意向が通りにくくな</w:t>
      </w:r>
      <w:r w:rsidR="00527EF5" w:rsidRPr="00D45C9D">
        <w:rPr>
          <w:rFonts w:hint="eastAsia"/>
        </w:rPr>
        <w:t>る</w:t>
      </w:r>
      <w:r w:rsidR="00992615" w:rsidRPr="00D45C9D">
        <w:rPr>
          <w:rFonts w:hint="eastAsia"/>
        </w:rPr>
        <w:t>という不満を</w:t>
      </w:r>
      <w:r w:rsidR="00C72D68" w:rsidRPr="00D45C9D">
        <w:rPr>
          <w:rFonts w:hint="eastAsia"/>
        </w:rPr>
        <w:t>聞くことがあります</w:t>
      </w:r>
      <w:r w:rsidR="00992615" w:rsidRPr="00D45C9D">
        <w:rPr>
          <w:rFonts w:hint="eastAsia"/>
        </w:rPr>
        <w:t>。</w:t>
      </w:r>
      <w:r w:rsidR="00527EF5" w:rsidRPr="00D45C9D">
        <w:rPr>
          <w:rFonts w:hint="eastAsia"/>
        </w:rPr>
        <w:t>例えば、</w:t>
      </w:r>
      <w:r w:rsidR="00992615" w:rsidRPr="00D45C9D">
        <w:rPr>
          <w:rFonts w:hint="eastAsia"/>
        </w:rPr>
        <w:t>「あんしんの３点セット」のスタイルを活用して</w:t>
      </w:r>
      <w:r w:rsidR="00CB01E1" w:rsidRPr="00D45C9D">
        <w:rPr>
          <w:rFonts w:hint="eastAsia"/>
        </w:rPr>
        <w:t>、</w:t>
      </w:r>
      <w:r w:rsidR="00992615" w:rsidRPr="00D45C9D">
        <w:rPr>
          <w:rFonts w:hint="eastAsia"/>
        </w:rPr>
        <w:t>保護者の方</w:t>
      </w:r>
      <w:r w:rsidR="00527EF5" w:rsidRPr="00D45C9D">
        <w:rPr>
          <w:rFonts w:hint="eastAsia"/>
        </w:rPr>
        <w:t>の</w:t>
      </w:r>
      <w:r w:rsidR="00992615" w:rsidRPr="00D45C9D">
        <w:rPr>
          <w:rFonts w:hint="eastAsia"/>
        </w:rPr>
        <w:t>判断能力が落ちてきたときに後見人が機能するような仕組み</w:t>
      </w:r>
      <w:r w:rsidR="00527EF5" w:rsidRPr="00D45C9D">
        <w:rPr>
          <w:rFonts w:hint="eastAsia"/>
        </w:rPr>
        <w:t>ができると</w:t>
      </w:r>
      <w:r w:rsidR="00F71A03" w:rsidRPr="00D45C9D">
        <w:rPr>
          <w:rFonts w:hint="eastAsia"/>
        </w:rPr>
        <w:t>１つの回答になるかなと思</w:t>
      </w:r>
      <w:r w:rsidR="00C72D68" w:rsidRPr="00D45C9D">
        <w:rPr>
          <w:rFonts w:hint="eastAsia"/>
        </w:rPr>
        <w:t>いました</w:t>
      </w:r>
      <w:r w:rsidR="00F71A03" w:rsidRPr="00D45C9D">
        <w:rPr>
          <w:rFonts w:hint="eastAsia"/>
        </w:rPr>
        <w:t>。</w:t>
      </w:r>
    </w:p>
    <w:p w14:paraId="7FC34AD6" w14:textId="467E1C55" w:rsidR="00050E32" w:rsidRPr="00D45C9D" w:rsidRDefault="00F71A03" w:rsidP="00130CD7">
      <w:pPr>
        <w:wordWrap w:val="0"/>
      </w:pPr>
      <w:r w:rsidRPr="00D45C9D">
        <w:rPr>
          <w:rFonts w:hint="eastAsia"/>
        </w:rPr>
        <w:t xml:space="preserve">【委員】　　</w:t>
      </w:r>
      <w:r w:rsidR="00D15EDC" w:rsidRPr="00D45C9D">
        <w:rPr>
          <w:rFonts w:hint="eastAsia"/>
        </w:rPr>
        <w:t>私</w:t>
      </w:r>
      <w:r w:rsidR="00527EF5" w:rsidRPr="00D45C9D">
        <w:rPr>
          <w:rFonts w:hint="eastAsia"/>
        </w:rPr>
        <w:t>のところ</w:t>
      </w:r>
      <w:r w:rsidR="00D15EDC" w:rsidRPr="00D45C9D">
        <w:rPr>
          <w:rFonts w:hint="eastAsia"/>
        </w:rPr>
        <w:t>も</w:t>
      </w:r>
      <w:r w:rsidR="00A02A7A" w:rsidRPr="00D45C9D">
        <w:rPr>
          <w:rFonts w:hint="eastAsia"/>
        </w:rPr>
        <w:t>、</w:t>
      </w:r>
      <w:r w:rsidR="00D15EDC" w:rsidRPr="00D45C9D">
        <w:rPr>
          <w:rFonts w:hint="eastAsia"/>
        </w:rPr>
        <w:t>知的障害</w:t>
      </w:r>
      <w:r w:rsidR="00527EF5" w:rsidRPr="00D45C9D">
        <w:rPr>
          <w:rFonts w:hint="eastAsia"/>
        </w:rPr>
        <w:t>者</w:t>
      </w:r>
      <w:r w:rsidR="00D15EDC" w:rsidRPr="00D45C9D">
        <w:rPr>
          <w:rFonts w:hint="eastAsia"/>
        </w:rPr>
        <w:t>の</w:t>
      </w:r>
      <w:r w:rsidR="002A0234" w:rsidRPr="00D45C9D">
        <w:rPr>
          <w:rFonts w:hint="eastAsia"/>
        </w:rPr>
        <w:t>人を</w:t>
      </w:r>
      <w:r w:rsidR="00527EF5" w:rsidRPr="00D45C9D">
        <w:rPr>
          <w:rFonts w:hint="eastAsia"/>
        </w:rPr>
        <w:t>支援</w:t>
      </w:r>
      <w:r w:rsidR="00D15EDC" w:rsidRPr="00D45C9D">
        <w:rPr>
          <w:rFonts w:hint="eastAsia"/>
        </w:rPr>
        <w:t>している団体です。やはり同じように、成年後見制度に対</w:t>
      </w:r>
      <w:r w:rsidR="002A0234" w:rsidRPr="00D45C9D">
        <w:rPr>
          <w:rFonts w:hint="eastAsia"/>
        </w:rPr>
        <w:t>して後見人と</w:t>
      </w:r>
      <w:r w:rsidR="00D15EDC" w:rsidRPr="00D45C9D">
        <w:rPr>
          <w:rFonts w:hint="eastAsia"/>
        </w:rPr>
        <w:t>うまくいってないとか、親の意思が通らないとか、あるいはお金</w:t>
      </w:r>
      <w:r w:rsidR="002A0234" w:rsidRPr="00D45C9D">
        <w:rPr>
          <w:rFonts w:hint="eastAsia"/>
        </w:rPr>
        <w:t>がかかる</w:t>
      </w:r>
      <w:r w:rsidR="00D15EDC" w:rsidRPr="00D45C9D">
        <w:rPr>
          <w:rFonts w:hint="eastAsia"/>
        </w:rPr>
        <w:t>と</w:t>
      </w:r>
      <w:r w:rsidR="002A0234" w:rsidRPr="00D45C9D">
        <w:rPr>
          <w:rFonts w:hint="eastAsia"/>
        </w:rPr>
        <w:t>いう</w:t>
      </w:r>
      <w:r w:rsidR="00FE2E54" w:rsidRPr="00D45C9D">
        <w:rPr>
          <w:rFonts w:hint="eastAsia"/>
        </w:rPr>
        <w:t>情報が親</w:t>
      </w:r>
      <w:r w:rsidR="00610281" w:rsidRPr="00D45C9D">
        <w:rPr>
          <w:rFonts w:hint="eastAsia"/>
        </w:rPr>
        <w:t>御</w:t>
      </w:r>
      <w:r w:rsidR="00FE2E54" w:rsidRPr="00D45C9D">
        <w:rPr>
          <w:rFonts w:hint="eastAsia"/>
        </w:rPr>
        <w:t>さん</w:t>
      </w:r>
      <w:r w:rsidR="002A0234" w:rsidRPr="00D45C9D">
        <w:rPr>
          <w:rFonts w:hint="eastAsia"/>
        </w:rPr>
        <w:t>から</w:t>
      </w:r>
      <w:r w:rsidR="00FE2E54" w:rsidRPr="00D45C9D">
        <w:rPr>
          <w:rFonts w:hint="eastAsia"/>
        </w:rPr>
        <w:t>入ってきてい</w:t>
      </w:r>
      <w:r w:rsidR="002A0234" w:rsidRPr="00D45C9D">
        <w:rPr>
          <w:rFonts w:hint="eastAsia"/>
        </w:rPr>
        <w:t>ます</w:t>
      </w:r>
      <w:r w:rsidR="00FE2E54" w:rsidRPr="00D45C9D">
        <w:rPr>
          <w:rFonts w:hint="eastAsia"/>
        </w:rPr>
        <w:t>。逆に、非常にうまく</w:t>
      </w:r>
      <w:r w:rsidR="00050E32" w:rsidRPr="00D45C9D">
        <w:rPr>
          <w:rFonts w:hint="eastAsia"/>
        </w:rPr>
        <w:t>いっていると情報が上がらないですからね。そのうまくいった</w:t>
      </w:r>
      <w:r w:rsidR="002A0234" w:rsidRPr="00D45C9D">
        <w:rPr>
          <w:rFonts w:hint="eastAsia"/>
        </w:rPr>
        <w:t>事例</w:t>
      </w:r>
      <w:r w:rsidR="00050E32" w:rsidRPr="00D45C9D">
        <w:rPr>
          <w:rFonts w:hint="eastAsia"/>
        </w:rPr>
        <w:t>をきちんと伝えてい</w:t>
      </w:r>
      <w:r w:rsidR="002E4AD2">
        <w:rPr>
          <w:rFonts w:hint="eastAsia"/>
        </w:rPr>
        <w:t>けるとよ</w:t>
      </w:r>
      <w:r w:rsidR="002A0234" w:rsidRPr="00D45C9D">
        <w:rPr>
          <w:rFonts w:hint="eastAsia"/>
        </w:rPr>
        <w:t>いと思います</w:t>
      </w:r>
      <w:r w:rsidR="00050E32" w:rsidRPr="00D45C9D">
        <w:rPr>
          <w:rFonts w:hint="eastAsia"/>
        </w:rPr>
        <w:t>。</w:t>
      </w:r>
    </w:p>
    <w:p w14:paraId="04B6062F" w14:textId="7F846D42" w:rsidR="00F71A03" w:rsidRPr="00D45C9D" w:rsidRDefault="00050E32" w:rsidP="00130CD7">
      <w:pPr>
        <w:wordWrap w:val="0"/>
      </w:pPr>
      <w:r w:rsidRPr="00D45C9D">
        <w:rPr>
          <w:rFonts w:hint="eastAsia"/>
        </w:rPr>
        <w:t xml:space="preserve">　</w:t>
      </w:r>
      <w:r w:rsidR="008F6945" w:rsidRPr="00D45C9D">
        <w:rPr>
          <w:rFonts w:hint="eastAsia"/>
        </w:rPr>
        <w:t>親</w:t>
      </w:r>
      <w:r w:rsidR="00610281" w:rsidRPr="00D45C9D">
        <w:rPr>
          <w:rFonts w:hint="eastAsia"/>
        </w:rPr>
        <w:t>御</w:t>
      </w:r>
      <w:r w:rsidR="008F6945" w:rsidRPr="00D45C9D">
        <w:rPr>
          <w:rFonts w:hint="eastAsia"/>
        </w:rPr>
        <w:t>さん</w:t>
      </w:r>
      <w:r w:rsidR="002A0234" w:rsidRPr="00D45C9D">
        <w:rPr>
          <w:rFonts w:hint="eastAsia"/>
        </w:rPr>
        <w:t>と後見人の間で</w:t>
      </w:r>
      <w:r w:rsidR="008F6945" w:rsidRPr="00D45C9D">
        <w:rPr>
          <w:rFonts w:hint="eastAsia"/>
        </w:rPr>
        <w:t>信頼</w:t>
      </w:r>
      <w:r w:rsidR="002A0234" w:rsidRPr="00D45C9D">
        <w:rPr>
          <w:rFonts w:hint="eastAsia"/>
        </w:rPr>
        <w:t>関係ができるのは</w:t>
      </w:r>
      <w:r w:rsidR="008F6945" w:rsidRPr="00D45C9D">
        <w:rPr>
          <w:rFonts w:hint="eastAsia"/>
        </w:rPr>
        <w:t>、時間がかかる</w:t>
      </w:r>
      <w:r w:rsidR="002A0234" w:rsidRPr="00D45C9D">
        <w:rPr>
          <w:rFonts w:hint="eastAsia"/>
        </w:rPr>
        <w:t>ものでしょう</w:t>
      </w:r>
      <w:r w:rsidR="008F6945" w:rsidRPr="00D45C9D">
        <w:rPr>
          <w:rFonts w:hint="eastAsia"/>
        </w:rPr>
        <w:t>から、</w:t>
      </w:r>
      <w:r w:rsidR="002A0234" w:rsidRPr="00D45C9D">
        <w:rPr>
          <w:rFonts w:hint="eastAsia"/>
        </w:rPr>
        <w:t>第三者的に伝えていけるような仕組みが</w:t>
      </w:r>
      <w:r w:rsidR="008F6945" w:rsidRPr="00D45C9D">
        <w:rPr>
          <w:rFonts w:hint="eastAsia"/>
        </w:rPr>
        <w:t>必要</w:t>
      </w:r>
      <w:r w:rsidR="002A0234" w:rsidRPr="00D45C9D">
        <w:rPr>
          <w:rFonts w:hint="eastAsia"/>
        </w:rPr>
        <w:t>ではないか</w:t>
      </w:r>
      <w:r w:rsidR="008F6945" w:rsidRPr="00D45C9D">
        <w:rPr>
          <w:rFonts w:hint="eastAsia"/>
        </w:rPr>
        <w:t>と思います。</w:t>
      </w:r>
    </w:p>
    <w:p w14:paraId="3D2E7B5D" w14:textId="46FFAD0A" w:rsidR="000F6446" w:rsidRPr="00D45C9D" w:rsidRDefault="008F6945" w:rsidP="00130CD7">
      <w:pPr>
        <w:wordWrap w:val="0"/>
      </w:pPr>
      <w:r w:rsidRPr="00D45C9D">
        <w:rPr>
          <w:rFonts w:hint="eastAsia"/>
        </w:rPr>
        <w:t xml:space="preserve">【委員】　　</w:t>
      </w:r>
      <w:r w:rsidR="00A41E3A" w:rsidRPr="00D45C9D">
        <w:rPr>
          <w:rFonts w:hint="eastAsia"/>
        </w:rPr>
        <w:t>成年後見</w:t>
      </w:r>
      <w:r w:rsidR="002A0234" w:rsidRPr="00D45C9D">
        <w:rPr>
          <w:rFonts w:hint="eastAsia"/>
        </w:rPr>
        <w:t>制度</w:t>
      </w:r>
      <w:r w:rsidR="00A41E3A" w:rsidRPr="00D45C9D">
        <w:rPr>
          <w:rFonts w:hint="eastAsia"/>
        </w:rPr>
        <w:t>は、社協</w:t>
      </w:r>
      <w:r w:rsidR="002A0234" w:rsidRPr="00D45C9D">
        <w:rPr>
          <w:rFonts w:hint="eastAsia"/>
        </w:rPr>
        <w:t>の</w:t>
      </w:r>
      <w:r w:rsidR="00A41E3A" w:rsidRPr="00D45C9D">
        <w:rPr>
          <w:rFonts w:hint="eastAsia"/>
        </w:rPr>
        <w:t>成年後見センター</w:t>
      </w:r>
      <w:r w:rsidR="002A0234" w:rsidRPr="00D45C9D">
        <w:rPr>
          <w:rFonts w:hint="eastAsia"/>
        </w:rPr>
        <w:t>と</w:t>
      </w:r>
      <w:r w:rsidR="00A41E3A" w:rsidRPr="00D45C9D">
        <w:rPr>
          <w:rFonts w:hint="eastAsia"/>
        </w:rPr>
        <w:t>行政</w:t>
      </w:r>
      <w:r w:rsidR="002A0234" w:rsidRPr="00D45C9D">
        <w:rPr>
          <w:rFonts w:hint="eastAsia"/>
        </w:rPr>
        <w:t>が</w:t>
      </w:r>
      <w:r w:rsidR="00A41E3A" w:rsidRPr="00D45C9D">
        <w:rPr>
          <w:rFonts w:hint="eastAsia"/>
        </w:rPr>
        <w:t>一体となって進めてきたという背景がござ</w:t>
      </w:r>
      <w:r w:rsidR="002E4AD2">
        <w:rPr>
          <w:rFonts w:hint="eastAsia"/>
        </w:rPr>
        <w:t>います。これまでの取組を踏まえた形でこの計画はつくられると一番よ</w:t>
      </w:r>
      <w:r w:rsidR="00A41E3A" w:rsidRPr="00D45C9D">
        <w:rPr>
          <w:rFonts w:hint="eastAsia"/>
        </w:rPr>
        <w:t>いかなと思ってい</w:t>
      </w:r>
      <w:r w:rsidR="002A0234" w:rsidRPr="00D45C9D">
        <w:rPr>
          <w:rFonts w:hint="eastAsia"/>
        </w:rPr>
        <w:t>ます</w:t>
      </w:r>
      <w:r w:rsidR="00A41E3A" w:rsidRPr="00D45C9D">
        <w:rPr>
          <w:rFonts w:hint="eastAsia"/>
        </w:rPr>
        <w:t>。</w:t>
      </w:r>
    </w:p>
    <w:p w14:paraId="2563EF76" w14:textId="2A3FBCD5" w:rsidR="000F6446" w:rsidRPr="00D45C9D" w:rsidRDefault="000F6446" w:rsidP="00130CD7">
      <w:pPr>
        <w:wordWrap w:val="0"/>
      </w:pPr>
      <w:r w:rsidRPr="00D45C9D">
        <w:rPr>
          <w:rFonts w:hint="eastAsia"/>
        </w:rPr>
        <w:t xml:space="preserve">　</w:t>
      </w:r>
      <w:r w:rsidR="00A41E3A" w:rsidRPr="00D45C9D">
        <w:rPr>
          <w:rFonts w:hint="eastAsia"/>
        </w:rPr>
        <w:t>先ほど、諸外国と比べて、日本では社会全体がチームとして取り組むというところ</w:t>
      </w:r>
      <w:r w:rsidR="002A0234" w:rsidRPr="00D45C9D">
        <w:rPr>
          <w:rFonts w:hint="eastAsia"/>
        </w:rPr>
        <w:t>が</w:t>
      </w:r>
      <w:r w:rsidR="00A41E3A" w:rsidRPr="00D45C9D">
        <w:rPr>
          <w:rFonts w:hint="eastAsia"/>
        </w:rPr>
        <w:t>機能していないのかなといった</w:t>
      </w:r>
      <w:r w:rsidR="0086707C" w:rsidRPr="00D45C9D">
        <w:rPr>
          <w:rFonts w:hint="eastAsia"/>
        </w:rPr>
        <w:t>ところ</w:t>
      </w:r>
      <w:r w:rsidR="002A0234" w:rsidRPr="00D45C9D">
        <w:rPr>
          <w:rFonts w:hint="eastAsia"/>
        </w:rPr>
        <w:t>について</w:t>
      </w:r>
      <w:r w:rsidR="0086707C" w:rsidRPr="00D45C9D">
        <w:rPr>
          <w:rFonts w:hint="eastAsia"/>
        </w:rPr>
        <w:t>、</w:t>
      </w:r>
      <w:r w:rsidR="002A0234" w:rsidRPr="00D45C9D">
        <w:rPr>
          <w:rFonts w:hint="eastAsia"/>
        </w:rPr>
        <w:t>今日お集まりの皆様それぞれ</w:t>
      </w:r>
      <w:r w:rsidR="0086707C" w:rsidRPr="00D45C9D">
        <w:rPr>
          <w:rFonts w:hint="eastAsia"/>
        </w:rPr>
        <w:t>様々な立場を代表されている</w:t>
      </w:r>
      <w:r w:rsidR="002A0234" w:rsidRPr="00D45C9D">
        <w:rPr>
          <w:rFonts w:hint="eastAsia"/>
        </w:rPr>
        <w:t>方々と</w:t>
      </w:r>
      <w:r w:rsidR="00024CCA" w:rsidRPr="00D45C9D">
        <w:rPr>
          <w:rFonts w:hint="eastAsia"/>
        </w:rPr>
        <w:t>地域で支える</w:t>
      </w:r>
      <w:r w:rsidR="002A0234" w:rsidRPr="00D45C9D">
        <w:rPr>
          <w:rFonts w:hint="eastAsia"/>
        </w:rPr>
        <w:t>関係が築けていると思います</w:t>
      </w:r>
      <w:r w:rsidR="00024CCA" w:rsidRPr="00D45C9D">
        <w:rPr>
          <w:rFonts w:hint="eastAsia"/>
        </w:rPr>
        <w:t>。</w:t>
      </w:r>
    </w:p>
    <w:p w14:paraId="3D0869FF" w14:textId="2FC41D48" w:rsidR="007F6238" w:rsidRPr="00D45C9D" w:rsidRDefault="000F6446" w:rsidP="00130CD7">
      <w:pPr>
        <w:wordWrap w:val="0"/>
      </w:pPr>
      <w:r w:rsidRPr="00D45C9D">
        <w:rPr>
          <w:rFonts w:hint="eastAsia"/>
        </w:rPr>
        <w:t xml:space="preserve">　</w:t>
      </w:r>
      <w:r w:rsidR="002A0234" w:rsidRPr="00D45C9D">
        <w:rPr>
          <w:rFonts w:hint="eastAsia"/>
        </w:rPr>
        <w:t>また、</w:t>
      </w:r>
      <w:r w:rsidR="00FA679F" w:rsidRPr="00D45C9D">
        <w:rPr>
          <w:rFonts w:hint="eastAsia"/>
        </w:rPr>
        <w:t>民生委員の</w:t>
      </w:r>
      <w:r w:rsidR="002A0234" w:rsidRPr="00D45C9D">
        <w:rPr>
          <w:rFonts w:hint="eastAsia"/>
        </w:rPr>
        <w:t>お立場について</w:t>
      </w:r>
      <w:r w:rsidR="00FA679F" w:rsidRPr="00D45C9D">
        <w:rPr>
          <w:rFonts w:hint="eastAsia"/>
        </w:rPr>
        <w:t>触れ</w:t>
      </w:r>
      <w:r w:rsidR="002A0234" w:rsidRPr="00D45C9D">
        <w:rPr>
          <w:rFonts w:hint="eastAsia"/>
        </w:rPr>
        <w:t>られ</w:t>
      </w:r>
      <w:r w:rsidR="00FA679F" w:rsidRPr="00D45C9D">
        <w:rPr>
          <w:rFonts w:hint="eastAsia"/>
        </w:rPr>
        <w:t>ていました</w:t>
      </w:r>
      <w:r w:rsidR="002A0234" w:rsidRPr="00D45C9D">
        <w:rPr>
          <w:rFonts w:hint="eastAsia"/>
        </w:rPr>
        <w:t>が</w:t>
      </w:r>
      <w:r w:rsidR="00FA679F" w:rsidRPr="00D45C9D">
        <w:rPr>
          <w:rFonts w:hint="eastAsia"/>
        </w:rPr>
        <w:t>、今、現役</w:t>
      </w:r>
      <w:r w:rsidR="002A0234" w:rsidRPr="00D45C9D">
        <w:rPr>
          <w:rFonts w:hint="eastAsia"/>
        </w:rPr>
        <w:t>の</w:t>
      </w:r>
      <w:r w:rsidR="00FA679F" w:rsidRPr="00D45C9D">
        <w:rPr>
          <w:rFonts w:hint="eastAsia"/>
        </w:rPr>
        <w:t>民生委員</w:t>
      </w:r>
      <w:r w:rsidR="002A0234" w:rsidRPr="00D45C9D">
        <w:rPr>
          <w:rFonts w:hint="eastAsia"/>
        </w:rPr>
        <w:t>の</w:t>
      </w:r>
      <w:r w:rsidR="00FA679F" w:rsidRPr="00D45C9D">
        <w:rPr>
          <w:rFonts w:hint="eastAsia"/>
        </w:rPr>
        <w:t>方</w:t>
      </w:r>
      <w:r w:rsidR="002A0234" w:rsidRPr="00D45C9D">
        <w:rPr>
          <w:rFonts w:hint="eastAsia"/>
        </w:rPr>
        <w:t>で</w:t>
      </w:r>
      <w:r w:rsidR="00754F84" w:rsidRPr="00D45C9D">
        <w:rPr>
          <w:rFonts w:hint="eastAsia"/>
        </w:rPr>
        <w:t>、</w:t>
      </w:r>
      <w:r w:rsidR="00FA679F" w:rsidRPr="00D45C9D">
        <w:rPr>
          <w:rFonts w:hint="eastAsia"/>
        </w:rPr>
        <w:t>成年後見</w:t>
      </w:r>
      <w:r w:rsidR="00B62F8E">
        <w:rPr>
          <w:rFonts w:hint="eastAsia"/>
        </w:rPr>
        <w:t>センターの</w:t>
      </w:r>
      <w:r w:rsidR="002A0234" w:rsidRPr="00D45C9D">
        <w:rPr>
          <w:rFonts w:hint="eastAsia"/>
        </w:rPr>
        <w:t>支援員という形で</w:t>
      </w:r>
      <w:r w:rsidR="00610281" w:rsidRPr="00D45C9D">
        <w:rPr>
          <w:rFonts w:hint="eastAsia"/>
        </w:rPr>
        <w:t>ご</w:t>
      </w:r>
      <w:r w:rsidR="002A0234" w:rsidRPr="00D45C9D">
        <w:rPr>
          <w:rFonts w:hint="eastAsia"/>
        </w:rPr>
        <w:t>協力</w:t>
      </w:r>
      <w:r w:rsidR="00FA679F" w:rsidRPr="00D45C9D">
        <w:rPr>
          <w:rFonts w:hint="eastAsia"/>
        </w:rPr>
        <w:t>いただいている事例もございます。</w:t>
      </w:r>
      <w:r w:rsidR="00607916" w:rsidRPr="00D45C9D">
        <w:rPr>
          <w:rFonts w:hint="eastAsia"/>
        </w:rPr>
        <w:t>そういった意味では、品川区</w:t>
      </w:r>
      <w:r w:rsidR="00B62F8E">
        <w:rPr>
          <w:rFonts w:hint="eastAsia"/>
        </w:rPr>
        <w:t>で</w:t>
      </w:r>
      <w:r w:rsidR="00607916" w:rsidRPr="00D45C9D">
        <w:rPr>
          <w:rFonts w:hint="eastAsia"/>
        </w:rPr>
        <w:t>成年後見</w:t>
      </w:r>
      <w:r w:rsidR="00B62F8E">
        <w:rPr>
          <w:rFonts w:hint="eastAsia"/>
        </w:rPr>
        <w:t>制度</w:t>
      </w:r>
      <w:r w:rsidR="00607916" w:rsidRPr="00D45C9D">
        <w:rPr>
          <w:rFonts w:hint="eastAsia"/>
        </w:rPr>
        <w:t>を進めてきた中においては、従来から</w:t>
      </w:r>
      <w:r w:rsidR="002A0234" w:rsidRPr="00D45C9D">
        <w:rPr>
          <w:rFonts w:hint="eastAsia"/>
        </w:rPr>
        <w:t>の</w:t>
      </w:r>
      <w:r w:rsidR="00607916" w:rsidRPr="00D45C9D">
        <w:rPr>
          <w:rFonts w:hint="eastAsia"/>
        </w:rPr>
        <w:t>地縁</w:t>
      </w:r>
      <w:r w:rsidR="002A0234" w:rsidRPr="00D45C9D">
        <w:rPr>
          <w:rFonts w:hint="eastAsia"/>
        </w:rPr>
        <w:t>なども強みでも</w:t>
      </w:r>
      <w:r w:rsidR="00607916" w:rsidRPr="00D45C9D">
        <w:rPr>
          <w:rFonts w:hint="eastAsia"/>
        </w:rPr>
        <w:t>あるのかなと思っております。</w:t>
      </w:r>
      <w:r w:rsidRPr="00D45C9D">
        <w:rPr>
          <w:rFonts w:hint="eastAsia"/>
        </w:rPr>
        <w:t>地域連携ネットワークの構築</w:t>
      </w:r>
      <w:r w:rsidR="00E109CE" w:rsidRPr="00D45C9D">
        <w:rPr>
          <w:rFonts w:hint="eastAsia"/>
        </w:rPr>
        <w:t>の</w:t>
      </w:r>
      <w:r w:rsidRPr="00D45C9D">
        <w:rPr>
          <w:rFonts w:hint="eastAsia"/>
        </w:rPr>
        <w:t>ところにそういった観点で</w:t>
      </w:r>
      <w:r w:rsidR="00E109CE" w:rsidRPr="00D45C9D">
        <w:rPr>
          <w:rFonts w:hint="eastAsia"/>
        </w:rPr>
        <w:t>の</w:t>
      </w:r>
      <w:r w:rsidRPr="00D45C9D">
        <w:rPr>
          <w:rFonts w:hint="eastAsia"/>
        </w:rPr>
        <w:t>記述していただけると</w:t>
      </w:r>
      <w:r w:rsidR="00F75D4B" w:rsidRPr="00D45C9D">
        <w:rPr>
          <w:rFonts w:hint="eastAsia"/>
        </w:rPr>
        <w:t>、</w:t>
      </w:r>
      <w:r w:rsidRPr="00D45C9D">
        <w:rPr>
          <w:rFonts w:hint="eastAsia"/>
        </w:rPr>
        <w:t>より品川の優位性</w:t>
      </w:r>
      <w:r w:rsidR="00E109CE" w:rsidRPr="00D45C9D">
        <w:rPr>
          <w:rFonts w:hint="eastAsia"/>
        </w:rPr>
        <w:t>が</w:t>
      </w:r>
      <w:r w:rsidR="007F6238" w:rsidRPr="00D45C9D">
        <w:rPr>
          <w:rFonts w:hint="eastAsia"/>
        </w:rPr>
        <w:t>出てくるのではないかなと思い</w:t>
      </w:r>
      <w:r w:rsidR="00E109CE" w:rsidRPr="00D45C9D">
        <w:rPr>
          <w:rFonts w:hint="eastAsia"/>
        </w:rPr>
        <w:t>ました</w:t>
      </w:r>
      <w:r w:rsidR="007F6238" w:rsidRPr="00D45C9D">
        <w:rPr>
          <w:rFonts w:hint="eastAsia"/>
        </w:rPr>
        <w:t>。全国のトップランナーというお言葉もいただき、品川</w:t>
      </w:r>
      <w:r w:rsidR="00E109CE" w:rsidRPr="00D45C9D">
        <w:rPr>
          <w:rFonts w:hint="eastAsia"/>
        </w:rPr>
        <w:t>での</w:t>
      </w:r>
      <w:r w:rsidR="007F6238" w:rsidRPr="00D45C9D">
        <w:rPr>
          <w:rFonts w:hint="eastAsia"/>
        </w:rPr>
        <w:t>取組が端的に現れるところがここではないかなと思っております。</w:t>
      </w:r>
    </w:p>
    <w:p w14:paraId="6AEC7555" w14:textId="1A4D08DC" w:rsidR="00DF3A53" w:rsidRPr="00D42FAA" w:rsidRDefault="00DF3A53" w:rsidP="00130CD7">
      <w:pPr>
        <w:wordWrap w:val="0"/>
      </w:pPr>
      <w:r w:rsidRPr="00D45C9D">
        <w:rPr>
          <w:rFonts w:hint="eastAsia"/>
        </w:rPr>
        <w:t>【</w:t>
      </w:r>
      <w:r w:rsidR="000E3D3A" w:rsidRPr="00D45C9D">
        <w:rPr>
          <w:rFonts w:hint="eastAsia"/>
        </w:rPr>
        <w:t>委員</w:t>
      </w:r>
      <w:r w:rsidR="008474D1" w:rsidRPr="00D45C9D">
        <w:rPr>
          <w:rFonts w:hint="eastAsia"/>
        </w:rPr>
        <w:t xml:space="preserve">】　　</w:t>
      </w:r>
      <w:r w:rsidR="000E3D3A" w:rsidRPr="00D45C9D">
        <w:rPr>
          <w:rFonts w:hint="eastAsia"/>
        </w:rPr>
        <w:t>私たち</w:t>
      </w:r>
      <w:r w:rsidR="008474D1" w:rsidRPr="00D45C9D">
        <w:rPr>
          <w:rFonts w:hint="eastAsia"/>
        </w:rPr>
        <w:t>は</w:t>
      </w:r>
      <w:r w:rsidR="000E3D3A" w:rsidRPr="00D45C9D">
        <w:rPr>
          <w:rFonts w:hint="eastAsia"/>
        </w:rPr>
        <w:t>、民法が２０００年に改正されて成年後見制度がスタートしたときに</w:t>
      </w:r>
      <w:r w:rsidR="00630AB8" w:rsidRPr="00D45C9D">
        <w:rPr>
          <w:rFonts w:hint="eastAsia"/>
        </w:rPr>
        <w:t>、</w:t>
      </w:r>
      <w:r w:rsidR="008474D1" w:rsidRPr="00D45C9D">
        <w:rPr>
          <w:rFonts w:hint="eastAsia"/>
        </w:rPr>
        <w:t>法人後見ができるようになったということで、</w:t>
      </w:r>
      <w:r w:rsidR="000E5D29" w:rsidRPr="00D45C9D">
        <w:rPr>
          <w:rFonts w:hint="eastAsia"/>
        </w:rPr>
        <w:t>立ち上げたＮＰＯです。</w:t>
      </w:r>
      <w:r w:rsidR="000E5D29" w:rsidRPr="00D42FAA">
        <w:rPr>
          <w:rFonts w:hint="eastAsia"/>
        </w:rPr>
        <w:t>行政書士会の有志で立ち上げ</w:t>
      </w:r>
      <w:r w:rsidR="008474D1" w:rsidRPr="00D42FAA">
        <w:rPr>
          <w:rFonts w:hint="eastAsia"/>
        </w:rPr>
        <w:t>ており</w:t>
      </w:r>
      <w:r w:rsidR="000E5D29" w:rsidRPr="00D42FAA">
        <w:rPr>
          <w:rFonts w:hint="eastAsia"/>
        </w:rPr>
        <w:t>、構成員として行政書士が多い</w:t>
      </w:r>
      <w:r w:rsidR="008474D1" w:rsidRPr="00D42FAA">
        <w:rPr>
          <w:rFonts w:hint="eastAsia"/>
        </w:rPr>
        <w:t>ですが</w:t>
      </w:r>
      <w:r w:rsidR="000E5D29" w:rsidRPr="00D42FAA">
        <w:rPr>
          <w:rFonts w:hint="eastAsia"/>
        </w:rPr>
        <w:t>、</w:t>
      </w:r>
      <w:r w:rsidR="008474D1" w:rsidRPr="00D42FAA">
        <w:rPr>
          <w:rFonts w:hint="eastAsia"/>
        </w:rPr>
        <w:t>その他</w:t>
      </w:r>
      <w:r w:rsidR="000E5D29" w:rsidRPr="00D42FAA">
        <w:rPr>
          <w:rFonts w:hint="eastAsia"/>
        </w:rPr>
        <w:t>の士業の方</w:t>
      </w:r>
      <w:r w:rsidR="008474D1" w:rsidRPr="00D42FAA">
        <w:rPr>
          <w:rFonts w:hint="eastAsia"/>
        </w:rPr>
        <w:t>や</w:t>
      </w:r>
      <w:r w:rsidR="000E5D29" w:rsidRPr="00D42FAA">
        <w:rPr>
          <w:rFonts w:hint="eastAsia"/>
        </w:rPr>
        <w:t>市民後見人の方も加わって、</w:t>
      </w:r>
      <w:r w:rsidR="008474D1" w:rsidRPr="00D42FAA">
        <w:rPr>
          <w:rFonts w:hint="eastAsia"/>
        </w:rPr>
        <w:t>行政書士会から</w:t>
      </w:r>
      <w:r w:rsidR="000E5D29" w:rsidRPr="00D42FAA">
        <w:rPr>
          <w:rFonts w:hint="eastAsia"/>
        </w:rPr>
        <w:t>独立した組織</w:t>
      </w:r>
      <w:r w:rsidR="008474D1" w:rsidRPr="00D42FAA">
        <w:rPr>
          <w:rFonts w:hint="eastAsia"/>
        </w:rPr>
        <w:t>として</w:t>
      </w:r>
      <w:r w:rsidR="000E5D29" w:rsidRPr="00D42FAA">
        <w:rPr>
          <w:rFonts w:hint="eastAsia"/>
        </w:rPr>
        <w:t>、</w:t>
      </w:r>
      <w:r w:rsidR="008474D1" w:rsidRPr="00D42FAA">
        <w:rPr>
          <w:rFonts w:hint="eastAsia"/>
        </w:rPr>
        <w:t>活動しています</w:t>
      </w:r>
      <w:r w:rsidR="000E5D29" w:rsidRPr="00D42FAA">
        <w:rPr>
          <w:rFonts w:hint="eastAsia"/>
        </w:rPr>
        <w:t>。</w:t>
      </w:r>
    </w:p>
    <w:p w14:paraId="240FD693" w14:textId="0C5C1DEC" w:rsidR="000E5D29" w:rsidRPr="00D45C9D" w:rsidRDefault="000E5D29" w:rsidP="00130CD7">
      <w:pPr>
        <w:wordWrap w:val="0"/>
      </w:pPr>
      <w:r w:rsidRPr="00D45C9D">
        <w:rPr>
          <w:rFonts w:hint="eastAsia"/>
        </w:rPr>
        <w:t xml:space="preserve">　</w:t>
      </w:r>
      <w:r w:rsidR="00A545A8" w:rsidRPr="00D45C9D">
        <w:rPr>
          <w:rFonts w:hint="eastAsia"/>
        </w:rPr>
        <w:t>保佐、補助、任意後見</w:t>
      </w:r>
      <w:r w:rsidR="008474D1" w:rsidRPr="00D45C9D">
        <w:rPr>
          <w:rFonts w:hint="eastAsia"/>
        </w:rPr>
        <w:t>の</w:t>
      </w:r>
      <w:r w:rsidR="00A545A8" w:rsidRPr="00D45C9D">
        <w:rPr>
          <w:rFonts w:hint="eastAsia"/>
        </w:rPr>
        <w:t>推進</w:t>
      </w:r>
      <w:r w:rsidR="008474D1" w:rsidRPr="00D45C9D">
        <w:rPr>
          <w:rFonts w:hint="eastAsia"/>
        </w:rPr>
        <w:t>には</w:t>
      </w:r>
      <w:r w:rsidR="00A545A8" w:rsidRPr="00D45C9D">
        <w:rPr>
          <w:rFonts w:hint="eastAsia"/>
        </w:rPr>
        <w:t>、本人の意思決定支援をどのように行っていくかということが非常に重要なテーマ</w:t>
      </w:r>
      <w:r w:rsidR="00630AB8" w:rsidRPr="00D45C9D">
        <w:rPr>
          <w:rFonts w:hint="eastAsia"/>
        </w:rPr>
        <w:t>だ</w:t>
      </w:r>
      <w:r w:rsidR="00A545A8" w:rsidRPr="00D45C9D">
        <w:rPr>
          <w:rFonts w:hint="eastAsia"/>
        </w:rPr>
        <w:t>と思う</w:t>
      </w:r>
      <w:r w:rsidR="008474D1" w:rsidRPr="00D45C9D">
        <w:rPr>
          <w:rFonts w:hint="eastAsia"/>
        </w:rPr>
        <w:t>の</w:t>
      </w:r>
      <w:r w:rsidR="00A545A8" w:rsidRPr="00D45C9D">
        <w:rPr>
          <w:rFonts w:hint="eastAsia"/>
        </w:rPr>
        <w:t>です</w:t>
      </w:r>
      <w:r w:rsidR="00C72D68" w:rsidRPr="00D45C9D">
        <w:rPr>
          <w:rFonts w:hint="eastAsia"/>
        </w:rPr>
        <w:t>が</w:t>
      </w:r>
      <w:r w:rsidR="00A545A8" w:rsidRPr="00D45C9D">
        <w:rPr>
          <w:rFonts w:hint="eastAsia"/>
        </w:rPr>
        <w:t>、いろいろな案件を担当していて、</w:t>
      </w:r>
      <w:r w:rsidR="008474D1" w:rsidRPr="00D45C9D">
        <w:rPr>
          <w:rFonts w:hint="eastAsia"/>
        </w:rPr>
        <w:t>特に補助の方は、</w:t>
      </w:r>
      <w:r w:rsidR="00A545A8" w:rsidRPr="00D45C9D">
        <w:rPr>
          <w:rFonts w:hint="eastAsia"/>
        </w:rPr>
        <w:t>いろいろな希望を</w:t>
      </w:r>
      <w:r w:rsidR="00264FB1" w:rsidRPr="00D45C9D">
        <w:rPr>
          <w:rFonts w:hint="eastAsia"/>
        </w:rPr>
        <w:t>持たれて</w:t>
      </w:r>
      <w:r w:rsidR="008474D1" w:rsidRPr="00D45C9D">
        <w:rPr>
          <w:rFonts w:hint="eastAsia"/>
        </w:rPr>
        <w:t>いるものの</w:t>
      </w:r>
      <w:r w:rsidR="00264FB1" w:rsidRPr="00D45C9D">
        <w:rPr>
          <w:rFonts w:hint="eastAsia"/>
        </w:rPr>
        <w:t>、こちらから見ると</w:t>
      </w:r>
      <w:r w:rsidR="008474D1" w:rsidRPr="00D45C9D">
        <w:rPr>
          <w:rFonts w:hint="eastAsia"/>
        </w:rPr>
        <w:t>希望</w:t>
      </w:r>
      <w:r w:rsidR="00C72D68" w:rsidRPr="00D45C9D">
        <w:rPr>
          <w:rFonts w:hint="eastAsia"/>
        </w:rPr>
        <w:t>とは違う対応がよいと</w:t>
      </w:r>
      <w:r w:rsidR="008474D1" w:rsidRPr="00D45C9D">
        <w:rPr>
          <w:rFonts w:hint="eastAsia"/>
        </w:rPr>
        <w:t>思うと</w:t>
      </w:r>
      <w:r w:rsidR="00C72D68" w:rsidRPr="00D45C9D">
        <w:rPr>
          <w:rFonts w:hint="eastAsia"/>
        </w:rPr>
        <w:t>き</w:t>
      </w:r>
      <w:r w:rsidR="008474D1" w:rsidRPr="00D45C9D">
        <w:rPr>
          <w:rFonts w:hint="eastAsia"/>
        </w:rPr>
        <w:t>も</w:t>
      </w:r>
      <w:r w:rsidR="00264FB1" w:rsidRPr="00D45C9D">
        <w:rPr>
          <w:rFonts w:hint="eastAsia"/>
        </w:rPr>
        <w:t>あ</w:t>
      </w:r>
      <w:r w:rsidR="00C72D68" w:rsidRPr="00D45C9D">
        <w:rPr>
          <w:rFonts w:hint="eastAsia"/>
        </w:rPr>
        <w:t>り</w:t>
      </w:r>
      <w:r w:rsidR="00264FB1" w:rsidRPr="00D45C9D">
        <w:rPr>
          <w:rFonts w:hint="eastAsia"/>
        </w:rPr>
        <w:t>、どうブレーキをかけるか</w:t>
      </w:r>
      <w:r w:rsidR="008474D1" w:rsidRPr="00D45C9D">
        <w:rPr>
          <w:rFonts w:hint="eastAsia"/>
        </w:rPr>
        <w:t>という</w:t>
      </w:r>
      <w:r w:rsidR="00264FB1" w:rsidRPr="00D45C9D">
        <w:rPr>
          <w:rFonts w:hint="eastAsia"/>
        </w:rPr>
        <w:t>ことで迷う</w:t>
      </w:r>
      <w:r w:rsidR="008474D1" w:rsidRPr="00D45C9D">
        <w:rPr>
          <w:rFonts w:hint="eastAsia"/>
        </w:rPr>
        <w:t>ことがあります。</w:t>
      </w:r>
      <w:r w:rsidR="00264FB1" w:rsidRPr="00D45C9D">
        <w:rPr>
          <w:rFonts w:hint="eastAsia"/>
        </w:rPr>
        <w:t>そこで</w:t>
      </w:r>
      <w:r w:rsidR="00694C2D" w:rsidRPr="00D45C9D">
        <w:rPr>
          <w:rFonts w:hint="eastAsia"/>
        </w:rPr>
        <w:t>担当者が</w:t>
      </w:r>
      <w:r w:rsidR="00264FB1" w:rsidRPr="00D45C9D">
        <w:rPr>
          <w:rFonts w:hint="eastAsia"/>
        </w:rPr>
        <w:t>、自分の考えが正しくて、相手</w:t>
      </w:r>
      <w:r w:rsidR="00694C2D" w:rsidRPr="00D45C9D">
        <w:rPr>
          <w:rFonts w:hint="eastAsia"/>
        </w:rPr>
        <w:t>や親族</w:t>
      </w:r>
      <w:r w:rsidR="00264FB1" w:rsidRPr="00D45C9D">
        <w:rPr>
          <w:rFonts w:hint="eastAsia"/>
        </w:rPr>
        <w:t>の考えが間違って</w:t>
      </w:r>
      <w:r w:rsidR="003E4A58" w:rsidRPr="00D45C9D">
        <w:rPr>
          <w:rFonts w:hint="eastAsia"/>
        </w:rPr>
        <w:t>いるとか、</w:t>
      </w:r>
      <w:r w:rsidR="00337D33" w:rsidRPr="00D45C9D">
        <w:rPr>
          <w:rFonts w:hint="eastAsia"/>
        </w:rPr>
        <w:t>また</w:t>
      </w:r>
      <w:r w:rsidR="003E4A58" w:rsidRPr="00D45C9D">
        <w:rPr>
          <w:rFonts w:hint="eastAsia"/>
        </w:rPr>
        <w:t>逆に、</w:t>
      </w:r>
      <w:r w:rsidR="00C72D68" w:rsidRPr="00D45C9D">
        <w:rPr>
          <w:rFonts w:hint="eastAsia"/>
        </w:rPr>
        <w:t>親族の言うことには従わなければいけないと</w:t>
      </w:r>
      <w:r w:rsidR="00A76C12" w:rsidRPr="00D45C9D">
        <w:rPr>
          <w:rFonts w:hint="eastAsia"/>
        </w:rPr>
        <w:t>いうふうに</w:t>
      </w:r>
      <w:r w:rsidR="00337D33" w:rsidRPr="00D45C9D">
        <w:rPr>
          <w:rFonts w:hint="eastAsia"/>
        </w:rPr>
        <w:t>、</w:t>
      </w:r>
      <w:r w:rsidR="00A76C12" w:rsidRPr="00D45C9D">
        <w:rPr>
          <w:rFonts w:hint="eastAsia"/>
        </w:rPr>
        <w:t>個人で判断していると迷うことがある</w:t>
      </w:r>
      <w:r w:rsidR="00694C2D" w:rsidRPr="00D45C9D">
        <w:rPr>
          <w:rFonts w:hint="eastAsia"/>
        </w:rPr>
        <w:t>の</w:t>
      </w:r>
      <w:r w:rsidR="00A76C12" w:rsidRPr="00D45C9D">
        <w:rPr>
          <w:rFonts w:hint="eastAsia"/>
        </w:rPr>
        <w:t>です</w:t>
      </w:r>
      <w:r w:rsidR="00694C2D" w:rsidRPr="00D45C9D">
        <w:rPr>
          <w:rFonts w:hint="eastAsia"/>
        </w:rPr>
        <w:t>が</w:t>
      </w:r>
      <w:r w:rsidR="00A76C12" w:rsidRPr="00D45C9D">
        <w:rPr>
          <w:rFonts w:hint="eastAsia"/>
        </w:rPr>
        <w:t>、</w:t>
      </w:r>
      <w:r w:rsidR="002E4AD2">
        <w:rPr>
          <w:rFonts w:hint="eastAsia"/>
        </w:rPr>
        <w:t>法人後見のよ</w:t>
      </w:r>
      <w:r w:rsidR="00694C2D" w:rsidRPr="00D45C9D">
        <w:rPr>
          <w:rFonts w:hint="eastAsia"/>
        </w:rPr>
        <w:t>い点は</w:t>
      </w:r>
      <w:r w:rsidR="00D921E2" w:rsidRPr="00D45C9D">
        <w:rPr>
          <w:rFonts w:hint="eastAsia"/>
        </w:rPr>
        <w:t>、そこをいろいろな経験を持った人</w:t>
      </w:r>
      <w:r w:rsidR="00A76C12" w:rsidRPr="00D45C9D">
        <w:rPr>
          <w:rFonts w:hint="eastAsia"/>
        </w:rPr>
        <w:t>が集まってこのケースについてどうするかということを決められるという</w:t>
      </w:r>
      <w:r w:rsidR="00694C2D" w:rsidRPr="00D45C9D">
        <w:rPr>
          <w:rFonts w:hint="eastAsia"/>
        </w:rPr>
        <w:t>ところです。</w:t>
      </w:r>
      <w:r w:rsidR="00A76C12" w:rsidRPr="00D45C9D">
        <w:rPr>
          <w:rFonts w:hint="eastAsia"/>
        </w:rPr>
        <w:t>その意味で、これからも</w:t>
      </w:r>
      <w:r w:rsidR="00337D33" w:rsidRPr="00D45C9D">
        <w:rPr>
          <w:rFonts w:hint="eastAsia"/>
        </w:rPr>
        <w:t>、</w:t>
      </w:r>
      <w:r w:rsidR="00A76C12" w:rsidRPr="00D45C9D">
        <w:rPr>
          <w:rFonts w:hint="eastAsia"/>
        </w:rPr>
        <w:t>我々は法人後見</w:t>
      </w:r>
      <w:r w:rsidR="00694C2D" w:rsidRPr="00D45C9D">
        <w:rPr>
          <w:rFonts w:hint="eastAsia"/>
        </w:rPr>
        <w:t>を重視した</w:t>
      </w:r>
      <w:r w:rsidR="00A76C12" w:rsidRPr="00D45C9D">
        <w:rPr>
          <w:rFonts w:hint="eastAsia"/>
        </w:rPr>
        <w:t>活動をしていきたいと考えております。</w:t>
      </w:r>
    </w:p>
    <w:p w14:paraId="6B49F168" w14:textId="26312802" w:rsidR="00764B2B" w:rsidRPr="00D45C9D" w:rsidRDefault="00B05DC8" w:rsidP="00130CD7">
      <w:pPr>
        <w:wordWrap w:val="0"/>
      </w:pPr>
      <w:r w:rsidRPr="00D45C9D">
        <w:rPr>
          <w:rFonts w:hint="eastAsia"/>
        </w:rPr>
        <w:t>【委員】　　私たちの会は今年で結成１３年目に</w:t>
      </w:r>
      <w:r w:rsidR="000B6B8F">
        <w:rPr>
          <w:rFonts w:hint="eastAsia"/>
        </w:rPr>
        <w:t>なり</w:t>
      </w:r>
      <w:r w:rsidRPr="00D45C9D">
        <w:rPr>
          <w:rFonts w:hint="eastAsia"/>
        </w:rPr>
        <w:t>ました。</w:t>
      </w:r>
      <w:r w:rsidR="00694C2D" w:rsidRPr="00D45C9D">
        <w:rPr>
          <w:rFonts w:hint="eastAsia"/>
        </w:rPr>
        <w:t>初めは</w:t>
      </w:r>
      <w:r w:rsidRPr="00D45C9D">
        <w:rPr>
          <w:rFonts w:hint="eastAsia"/>
        </w:rPr>
        <w:t>全く専門職でない人たちだけで立ち上げました</w:t>
      </w:r>
      <w:r w:rsidR="00694C2D" w:rsidRPr="00D45C9D">
        <w:rPr>
          <w:rFonts w:hint="eastAsia"/>
        </w:rPr>
        <w:t>。</w:t>
      </w:r>
      <w:r w:rsidRPr="00D45C9D">
        <w:rPr>
          <w:rFonts w:hint="eastAsia"/>
        </w:rPr>
        <w:t>今、我々が抱えている問題は</w:t>
      </w:r>
      <w:r w:rsidR="00337D33" w:rsidRPr="00D45C9D">
        <w:rPr>
          <w:rFonts w:hint="eastAsia"/>
        </w:rPr>
        <w:t>、</w:t>
      </w:r>
      <w:r w:rsidRPr="00D45C9D">
        <w:rPr>
          <w:rFonts w:hint="eastAsia"/>
        </w:rPr>
        <w:t>任意後見が非常に少ない</w:t>
      </w:r>
      <w:r w:rsidR="00694C2D" w:rsidRPr="00D45C9D">
        <w:rPr>
          <w:rFonts w:hint="eastAsia"/>
        </w:rPr>
        <w:t>ことです</w:t>
      </w:r>
      <w:r w:rsidR="002E4AD2">
        <w:rPr>
          <w:rFonts w:hint="eastAsia"/>
        </w:rPr>
        <w:t>。後見人がついてチームができればよ</w:t>
      </w:r>
      <w:r w:rsidR="0072015A" w:rsidRPr="00D45C9D">
        <w:rPr>
          <w:rFonts w:hint="eastAsia"/>
        </w:rPr>
        <w:t>い</w:t>
      </w:r>
      <w:r w:rsidR="00694C2D" w:rsidRPr="00D45C9D">
        <w:rPr>
          <w:rFonts w:hint="eastAsia"/>
        </w:rPr>
        <w:t>の</w:t>
      </w:r>
      <w:r w:rsidR="00D921E2" w:rsidRPr="00D45C9D">
        <w:rPr>
          <w:rFonts w:hint="eastAsia"/>
        </w:rPr>
        <w:t>ですが</w:t>
      </w:r>
      <w:r w:rsidR="0072015A" w:rsidRPr="00D45C9D">
        <w:rPr>
          <w:rFonts w:hint="eastAsia"/>
        </w:rPr>
        <w:t>、本当はここに引っかかってこない人たちをどう救っていくか</w:t>
      </w:r>
      <w:r w:rsidR="00E62133" w:rsidRPr="00D45C9D">
        <w:rPr>
          <w:rFonts w:hint="eastAsia"/>
        </w:rPr>
        <w:t>という</w:t>
      </w:r>
      <w:r w:rsidR="0072015A" w:rsidRPr="00D45C9D">
        <w:rPr>
          <w:rFonts w:hint="eastAsia"/>
        </w:rPr>
        <w:t>問題も品川区では抱え始める</w:t>
      </w:r>
      <w:r w:rsidR="00694C2D" w:rsidRPr="00D45C9D">
        <w:rPr>
          <w:rFonts w:hint="eastAsia"/>
        </w:rPr>
        <w:t>のでは</w:t>
      </w:r>
      <w:r w:rsidR="0072015A" w:rsidRPr="00D45C9D">
        <w:rPr>
          <w:rFonts w:hint="eastAsia"/>
        </w:rPr>
        <w:t>ないかなと</w:t>
      </w:r>
      <w:r w:rsidR="00694C2D" w:rsidRPr="00D45C9D">
        <w:rPr>
          <w:rFonts w:hint="eastAsia"/>
        </w:rPr>
        <w:t>思います</w:t>
      </w:r>
      <w:r w:rsidR="0072015A" w:rsidRPr="00D45C9D">
        <w:rPr>
          <w:rFonts w:hint="eastAsia"/>
        </w:rPr>
        <w:t>。その意味で、うちの会も町会</w:t>
      </w:r>
      <w:r w:rsidR="00D921E2" w:rsidRPr="00D45C9D">
        <w:rPr>
          <w:rFonts w:hint="eastAsia"/>
        </w:rPr>
        <w:t>や</w:t>
      </w:r>
      <w:r w:rsidR="0072015A" w:rsidRPr="00D45C9D">
        <w:rPr>
          <w:rFonts w:hint="eastAsia"/>
        </w:rPr>
        <w:t>自治会まで入って</w:t>
      </w:r>
      <w:r w:rsidR="00694C2D" w:rsidRPr="00D45C9D">
        <w:rPr>
          <w:rFonts w:hint="eastAsia"/>
        </w:rPr>
        <w:t>いきたいと考えています</w:t>
      </w:r>
      <w:r w:rsidR="0072015A" w:rsidRPr="00D45C9D">
        <w:rPr>
          <w:rFonts w:hint="eastAsia"/>
        </w:rPr>
        <w:t>。市民後見人養成講座</w:t>
      </w:r>
      <w:r w:rsidR="00D921E2" w:rsidRPr="00D45C9D">
        <w:rPr>
          <w:rFonts w:hint="eastAsia"/>
        </w:rPr>
        <w:t>の</w:t>
      </w:r>
      <w:r w:rsidR="00612237" w:rsidRPr="00D45C9D">
        <w:rPr>
          <w:rFonts w:hint="eastAsia"/>
        </w:rPr>
        <w:t>卒業生は</w:t>
      </w:r>
      <w:r w:rsidR="000B6B8F">
        <w:rPr>
          <w:rFonts w:hint="eastAsia"/>
        </w:rPr>
        <w:t>５</w:t>
      </w:r>
      <w:r w:rsidR="00612237" w:rsidRPr="00D45C9D">
        <w:rPr>
          <w:rFonts w:hint="eastAsia"/>
        </w:rPr>
        <w:t>００人以上います</w:t>
      </w:r>
      <w:r w:rsidR="00D921E2" w:rsidRPr="00D45C9D">
        <w:rPr>
          <w:rFonts w:hint="eastAsia"/>
        </w:rPr>
        <w:t>が</w:t>
      </w:r>
      <w:r w:rsidR="00612237" w:rsidRPr="00D45C9D">
        <w:rPr>
          <w:rFonts w:hint="eastAsia"/>
        </w:rPr>
        <w:t>、会員</w:t>
      </w:r>
      <w:r w:rsidR="00D921E2" w:rsidRPr="00D45C9D">
        <w:rPr>
          <w:rFonts w:hint="eastAsia"/>
        </w:rPr>
        <w:t>は</w:t>
      </w:r>
      <w:r w:rsidR="00612237" w:rsidRPr="00D45C9D">
        <w:rPr>
          <w:rFonts w:hint="eastAsia"/>
        </w:rPr>
        <w:t>９５人</w:t>
      </w:r>
      <w:r w:rsidR="00D921E2" w:rsidRPr="00D45C9D">
        <w:rPr>
          <w:rFonts w:hint="eastAsia"/>
        </w:rPr>
        <w:t>で、それ以外の方は</w:t>
      </w:r>
      <w:r w:rsidR="00694C2D" w:rsidRPr="00D45C9D">
        <w:rPr>
          <w:rFonts w:hint="eastAsia"/>
        </w:rPr>
        <w:t>不明の状況です</w:t>
      </w:r>
      <w:r w:rsidR="00612237" w:rsidRPr="00D45C9D">
        <w:rPr>
          <w:rFonts w:hint="eastAsia"/>
        </w:rPr>
        <w:t>。</w:t>
      </w:r>
      <w:r w:rsidR="00694C2D" w:rsidRPr="00D45C9D">
        <w:rPr>
          <w:rFonts w:hint="eastAsia"/>
        </w:rPr>
        <w:t>今活動していない</w:t>
      </w:r>
      <w:r w:rsidR="002E4AD2">
        <w:rPr>
          <w:rFonts w:hint="eastAsia"/>
        </w:rPr>
        <w:t>人たちが地域で活躍する場があればよ</w:t>
      </w:r>
      <w:r w:rsidR="00D921E2" w:rsidRPr="00D45C9D">
        <w:rPr>
          <w:rFonts w:hint="eastAsia"/>
        </w:rPr>
        <w:t>い</w:t>
      </w:r>
      <w:r w:rsidR="00612237" w:rsidRPr="00D45C9D">
        <w:rPr>
          <w:rFonts w:hint="eastAsia"/>
        </w:rPr>
        <w:t>なと考えております。</w:t>
      </w:r>
    </w:p>
    <w:p w14:paraId="69EC990B" w14:textId="09E95252" w:rsidR="00C66E2C" w:rsidRPr="00D45C9D" w:rsidRDefault="00AD0DC0" w:rsidP="00130CD7">
      <w:pPr>
        <w:wordWrap w:val="0"/>
      </w:pPr>
      <w:r w:rsidRPr="00D45C9D">
        <w:rPr>
          <w:rFonts w:hint="eastAsia"/>
        </w:rPr>
        <w:t xml:space="preserve">【委員】　　</w:t>
      </w:r>
      <w:r w:rsidR="00D921E2" w:rsidRPr="00D45C9D">
        <w:rPr>
          <w:rFonts w:hint="eastAsia"/>
        </w:rPr>
        <w:t>今回</w:t>
      </w:r>
      <w:r w:rsidR="00777A82" w:rsidRPr="00D45C9D">
        <w:rPr>
          <w:rFonts w:hint="eastAsia"/>
        </w:rPr>
        <w:t>の利用促進に関しては、地域連携ネットワークが肝になってくる</w:t>
      </w:r>
      <w:r w:rsidR="00D921E2" w:rsidRPr="00D45C9D">
        <w:rPr>
          <w:rFonts w:hint="eastAsia"/>
        </w:rPr>
        <w:t>と考えており</w:t>
      </w:r>
      <w:r w:rsidR="00777A82" w:rsidRPr="00D45C9D">
        <w:rPr>
          <w:rFonts w:hint="eastAsia"/>
        </w:rPr>
        <w:t>、中核機関は区と社協、チームは</w:t>
      </w:r>
      <w:r w:rsidR="00610281" w:rsidRPr="00D45C9D">
        <w:rPr>
          <w:rFonts w:hint="eastAsia"/>
        </w:rPr>
        <w:t>ご</w:t>
      </w:r>
      <w:r w:rsidR="00777A82" w:rsidRPr="00D45C9D">
        <w:rPr>
          <w:rFonts w:hint="eastAsia"/>
        </w:rPr>
        <w:t>本人にまつわる関係者の方々、協議会に関しては</w:t>
      </w:r>
      <w:r w:rsidR="00E62133" w:rsidRPr="00D45C9D">
        <w:rPr>
          <w:rFonts w:hint="eastAsia"/>
        </w:rPr>
        <w:t>、</w:t>
      </w:r>
      <w:r w:rsidR="00D921E2" w:rsidRPr="00D45C9D">
        <w:rPr>
          <w:rFonts w:hint="eastAsia"/>
        </w:rPr>
        <w:t>既に</w:t>
      </w:r>
      <w:r w:rsidR="00777A82" w:rsidRPr="00D45C9D">
        <w:rPr>
          <w:rFonts w:hint="eastAsia"/>
        </w:rPr>
        <w:t>後見センター</w:t>
      </w:r>
      <w:r w:rsidR="00D921E2" w:rsidRPr="00D45C9D">
        <w:rPr>
          <w:rFonts w:hint="eastAsia"/>
        </w:rPr>
        <w:t>で</w:t>
      </w:r>
      <w:r w:rsidR="00777A82" w:rsidRPr="00D45C9D">
        <w:rPr>
          <w:rFonts w:hint="eastAsia"/>
        </w:rPr>
        <w:t>やっていらっしゃる運営委員会に</w:t>
      </w:r>
      <w:r w:rsidR="00D921E2" w:rsidRPr="00D45C9D">
        <w:rPr>
          <w:rFonts w:hint="eastAsia"/>
        </w:rPr>
        <w:t>さらに地域関係団体を増強して組み上げていくというようなお考えを</w:t>
      </w:r>
      <w:r w:rsidR="00777A82" w:rsidRPr="00D45C9D">
        <w:rPr>
          <w:rFonts w:hint="eastAsia"/>
        </w:rPr>
        <w:t>伺いました。</w:t>
      </w:r>
      <w:r w:rsidR="00DA1B98" w:rsidRPr="00D45C9D">
        <w:rPr>
          <w:rFonts w:hint="eastAsia"/>
        </w:rPr>
        <w:t>前回</w:t>
      </w:r>
      <w:r w:rsidR="006D1936" w:rsidRPr="00D45C9D">
        <w:rPr>
          <w:rFonts w:hint="eastAsia"/>
        </w:rPr>
        <w:t>から</w:t>
      </w:r>
      <w:r w:rsidR="00DA1B98" w:rsidRPr="00D45C9D">
        <w:rPr>
          <w:rFonts w:hint="eastAsia"/>
        </w:rPr>
        <w:t>運営委員会</w:t>
      </w:r>
      <w:r w:rsidR="006D1936" w:rsidRPr="00D45C9D">
        <w:rPr>
          <w:rFonts w:hint="eastAsia"/>
        </w:rPr>
        <w:t>に</w:t>
      </w:r>
      <w:r w:rsidR="00DA1B98" w:rsidRPr="00D45C9D">
        <w:rPr>
          <w:rFonts w:hint="eastAsia"/>
        </w:rPr>
        <w:t>参加させていただいて、かなりシステマチックな</w:t>
      </w:r>
      <w:r w:rsidR="006D1936" w:rsidRPr="00D45C9D">
        <w:rPr>
          <w:rFonts w:hint="eastAsia"/>
        </w:rPr>
        <w:t>体制が</w:t>
      </w:r>
      <w:r w:rsidR="00DA1B98" w:rsidRPr="00D45C9D">
        <w:rPr>
          <w:rFonts w:hint="eastAsia"/>
        </w:rPr>
        <w:t>形成されているなという印象</w:t>
      </w:r>
      <w:r w:rsidR="00C66E2C" w:rsidRPr="00D45C9D">
        <w:rPr>
          <w:rFonts w:hint="eastAsia"/>
        </w:rPr>
        <w:t>が</w:t>
      </w:r>
      <w:r w:rsidR="00DA1B98" w:rsidRPr="00D45C9D">
        <w:rPr>
          <w:rFonts w:hint="eastAsia"/>
        </w:rPr>
        <w:t>あった</w:t>
      </w:r>
      <w:r w:rsidR="006D1936" w:rsidRPr="00D45C9D">
        <w:rPr>
          <w:rFonts w:hint="eastAsia"/>
        </w:rPr>
        <w:t>の</w:t>
      </w:r>
      <w:r w:rsidR="00DA1B98" w:rsidRPr="00D45C9D">
        <w:rPr>
          <w:rFonts w:hint="eastAsia"/>
        </w:rPr>
        <w:t>です</w:t>
      </w:r>
      <w:r w:rsidR="006D1936" w:rsidRPr="00D45C9D">
        <w:rPr>
          <w:rFonts w:hint="eastAsia"/>
        </w:rPr>
        <w:t>が</w:t>
      </w:r>
      <w:r w:rsidR="00DA1B98" w:rsidRPr="00D45C9D">
        <w:rPr>
          <w:rFonts w:hint="eastAsia"/>
        </w:rPr>
        <w:t>、今回、協議会が加わること</w:t>
      </w:r>
      <w:r w:rsidR="00EC464D" w:rsidRPr="00D45C9D">
        <w:rPr>
          <w:rFonts w:hint="eastAsia"/>
        </w:rPr>
        <w:t>によって、従前よ</w:t>
      </w:r>
      <w:r w:rsidR="00C66E2C" w:rsidRPr="00D45C9D">
        <w:rPr>
          <w:rFonts w:hint="eastAsia"/>
        </w:rPr>
        <w:t>り</w:t>
      </w:r>
      <w:r w:rsidR="00EC464D" w:rsidRPr="00D45C9D">
        <w:rPr>
          <w:rFonts w:hint="eastAsia"/>
        </w:rPr>
        <w:t>パワーアップしていくのかなと思っております</w:t>
      </w:r>
      <w:r w:rsidR="006D1936" w:rsidRPr="00D45C9D">
        <w:rPr>
          <w:rFonts w:hint="eastAsia"/>
        </w:rPr>
        <w:t>。</w:t>
      </w:r>
      <w:r w:rsidR="00D921E2" w:rsidRPr="00D45C9D">
        <w:rPr>
          <w:rFonts w:hint="eastAsia"/>
        </w:rPr>
        <w:t>運営委員会と協議会で違いはあると</w:t>
      </w:r>
      <w:r w:rsidR="00EC464D" w:rsidRPr="00D45C9D">
        <w:rPr>
          <w:rFonts w:hint="eastAsia"/>
        </w:rPr>
        <w:t>思</w:t>
      </w:r>
      <w:r w:rsidR="00D921E2" w:rsidRPr="00D45C9D">
        <w:rPr>
          <w:rFonts w:hint="eastAsia"/>
        </w:rPr>
        <w:t>います</w:t>
      </w:r>
      <w:r w:rsidR="006D1936" w:rsidRPr="00D45C9D">
        <w:rPr>
          <w:rFonts w:hint="eastAsia"/>
        </w:rPr>
        <w:t>が</w:t>
      </w:r>
      <w:r w:rsidR="00EC464D" w:rsidRPr="00D45C9D">
        <w:rPr>
          <w:rFonts w:hint="eastAsia"/>
        </w:rPr>
        <w:t>、協議会自体</w:t>
      </w:r>
      <w:r w:rsidR="006D1936" w:rsidRPr="00D45C9D">
        <w:rPr>
          <w:rFonts w:hint="eastAsia"/>
        </w:rPr>
        <w:t>が年に１回というようなお話でした</w:t>
      </w:r>
      <w:r w:rsidR="00D921E2" w:rsidRPr="00D45C9D">
        <w:rPr>
          <w:rFonts w:hint="eastAsia"/>
        </w:rPr>
        <w:t>が</w:t>
      </w:r>
      <w:r w:rsidR="006D1936" w:rsidRPr="00D45C9D">
        <w:rPr>
          <w:rFonts w:hint="eastAsia"/>
        </w:rPr>
        <w:t>、</w:t>
      </w:r>
      <w:r w:rsidR="002E4AD2">
        <w:rPr>
          <w:rFonts w:hint="eastAsia"/>
        </w:rPr>
        <w:t>できる限り存在意義があるものにしていけたらよ</w:t>
      </w:r>
      <w:r w:rsidR="00EC464D" w:rsidRPr="00D45C9D">
        <w:rPr>
          <w:rFonts w:hint="eastAsia"/>
        </w:rPr>
        <w:t>いのかなと思っております。</w:t>
      </w:r>
    </w:p>
    <w:p w14:paraId="549E1F4C" w14:textId="115CB247" w:rsidR="00DA1B98" w:rsidRPr="00D45C9D" w:rsidRDefault="00C66E2C" w:rsidP="00130CD7">
      <w:pPr>
        <w:wordWrap w:val="0"/>
      </w:pPr>
      <w:r w:rsidRPr="00D45C9D">
        <w:rPr>
          <w:rFonts w:hint="eastAsia"/>
        </w:rPr>
        <w:t xml:space="preserve">　</w:t>
      </w:r>
      <w:r w:rsidR="00EC464D" w:rsidRPr="00D45C9D">
        <w:rPr>
          <w:rFonts w:hint="eastAsia"/>
        </w:rPr>
        <w:t>また、任意後見が低迷しているということ</w:t>
      </w:r>
      <w:r w:rsidR="00D921E2" w:rsidRPr="00D45C9D">
        <w:rPr>
          <w:rFonts w:hint="eastAsia"/>
        </w:rPr>
        <w:t>は</w:t>
      </w:r>
      <w:r w:rsidR="00EC464D" w:rsidRPr="00D45C9D">
        <w:rPr>
          <w:rFonts w:hint="eastAsia"/>
        </w:rPr>
        <w:t>、私も業務を行う中で非常に強く感じていますので、今回の利用促進を受けて、その辺がさらに増強できて、品川区では任意後見が増えていく</w:t>
      </w:r>
      <w:r w:rsidR="00063935" w:rsidRPr="00D45C9D">
        <w:rPr>
          <w:rFonts w:hint="eastAsia"/>
        </w:rPr>
        <w:t>ような状態にな</w:t>
      </w:r>
      <w:r w:rsidR="00D921E2" w:rsidRPr="00D45C9D">
        <w:rPr>
          <w:rFonts w:hint="eastAsia"/>
        </w:rPr>
        <w:t>ると</w:t>
      </w:r>
      <w:r w:rsidR="002E4AD2">
        <w:rPr>
          <w:rFonts w:hint="eastAsia"/>
        </w:rPr>
        <w:t>よ</w:t>
      </w:r>
      <w:r w:rsidR="00063935" w:rsidRPr="00D45C9D">
        <w:rPr>
          <w:rFonts w:hint="eastAsia"/>
        </w:rPr>
        <w:t>いのかなと考えております。</w:t>
      </w:r>
    </w:p>
    <w:p w14:paraId="4EE2EB51" w14:textId="10906274" w:rsidR="00304AAB" w:rsidRPr="00D45C9D" w:rsidRDefault="00D1564C" w:rsidP="00130CD7">
      <w:pPr>
        <w:wordWrap w:val="0"/>
      </w:pPr>
      <w:r w:rsidRPr="00D45C9D">
        <w:rPr>
          <w:rFonts w:hint="eastAsia"/>
        </w:rPr>
        <w:t xml:space="preserve">【委員】　　</w:t>
      </w:r>
      <w:r w:rsidR="00304AAB" w:rsidRPr="00D45C9D">
        <w:rPr>
          <w:rFonts w:hint="eastAsia"/>
        </w:rPr>
        <w:t>高齢者施設を</w:t>
      </w:r>
      <w:r w:rsidR="00390B45" w:rsidRPr="00D45C9D">
        <w:rPr>
          <w:rFonts w:hint="eastAsia"/>
        </w:rPr>
        <w:t>運営</w:t>
      </w:r>
      <w:r w:rsidR="00304AAB" w:rsidRPr="00D45C9D">
        <w:rPr>
          <w:rFonts w:hint="eastAsia"/>
        </w:rPr>
        <w:t>しており</w:t>
      </w:r>
      <w:r w:rsidR="008B2207" w:rsidRPr="00D45C9D">
        <w:rPr>
          <w:rFonts w:hint="eastAsia"/>
        </w:rPr>
        <w:t>感じる部分</w:t>
      </w:r>
      <w:r w:rsidR="00390B45" w:rsidRPr="00D45C9D">
        <w:rPr>
          <w:rFonts w:hint="eastAsia"/>
        </w:rPr>
        <w:t>としては</w:t>
      </w:r>
      <w:r w:rsidR="008B2207" w:rsidRPr="00D45C9D">
        <w:rPr>
          <w:rFonts w:hint="eastAsia"/>
        </w:rPr>
        <w:t>、</w:t>
      </w:r>
      <w:r w:rsidR="00457255" w:rsidRPr="00D45C9D">
        <w:rPr>
          <w:rFonts w:hint="eastAsia"/>
        </w:rPr>
        <w:t>まだまだ家族契約</w:t>
      </w:r>
      <w:r w:rsidR="00D80989">
        <w:rPr>
          <w:rFonts w:hint="eastAsia"/>
        </w:rPr>
        <w:t>の</w:t>
      </w:r>
      <w:r w:rsidR="00457255" w:rsidRPr="00D45C9D">
        <w:rPr>
          <w:rFonts w:hint="eastAsia"/>
        </w:rPr>
        <w:t>部分が非常に根強く、</w:t>
      </w:r>
      <w:r w:rsidR="00B62F8E">
        <w:rPr>
          <w:rFonts w:hint="eastAsia"/>
        </w:rPr>
        <w:t>成年</w:t>
      </w:r>
      <w:r w:rsidR="00457255" w:rsidRPr="00D45C9D">
        <w:rPr>
          <w:rFonts w:hint="eastAsia"/>
        </w:rPr>
        <w:t>後見</w:t>
      </w:r>
      <w:r w:rsidR="00B62F8E">
        <w:rPr>
          <w:rFonts w:hint="eastAsia"/>
        </w:rPr>
        <w:t>制度</w:t>
      </w:r>
      <w:r w:rsidR="00457255" w:rsidRPr="00D45C9D">
        <w:rPr>
          <w:rFonts w:hint="eastAsia"/>
        </w:rPr>
        <w:t>を利用されて</w:t>
      </w:r>
      <w:r w:rsidR="00D921E2" w:rsidRPr="00D45C9D">
        <w:rPr>
          <w:rFonts w:hint="eastAsia"/>
        </w:rPr>
        <w:t>入所される方は少ないと思っております。</w:t>
      </w:r>
      <w:r w:rsidR="00457255" w:rsidRPr="00D45C9D">
        <w:rPr>
          <w:rFonts w:hint="eastAsia"/>
        </w:rPr>
        <w:t>実際、長期間に入所されてい</w:t>
      </w:r>
      <w:r w:rsidR="00D921E2" w:rsidRPr="00D45C9D">
        <w:rPr>
          <w:rFonts w:hint="eastAsia"/>
        </w:rPr>
        <w:t>て</w:t>
      </w:r>
      <w:r w:rsidR="00457255" w:rsidRPr="00D45C9D">
        <w:rPr>
          <w:rFonts w:hint="eastAsia"/>
        </w:rPr>
        <w:t>、その</w:t>
      </w:r>
      <w:r w:rsidR="00610281" w:rsidRPr="00D45C9D">
        <w:rPr>
          <w:rFonts w:hint="eastAsia"/>
        </w:rPr>
        <w:t>ご</w:t>
      </w:r>
      <w:r w:rsidR="00457255" w:rsidRPr="00D45C9D">
        <w:rPr>
          <w:rFonts w:hint="eastAsia"/>
        </w:rPr>
        <w:t>家族自体の判断能力や老化が進んでいくと</w:t>
      </w:r>
      <w:r w:rsidR="00390B45" w:rsidRPr="00D45C9D">
        <w:rPr>
          <w:rFonts w:hint="eastAsia"/>
        </w:rPr>
        <w:t>き</w:t>
      </w:r>
      <w:r w:rsidR="00457255" w:rsidRPr="00D45C9D">
        <w:rPr>
          <w:rFonts w:hint="eastAsia"/>
        </w:rPr>
        <w:t>に、施設側からもアプローチしづらい部分がありまして、その辺は今後の課題かなと思っております。</w:t>
      </w:r>
    </w:p>
    <w:p w14:paraId="28A3765D" w14:textId="55D0D57D" w:rsidR="00901B04" w:rsidRPr="00D45C9D" w:rsidRDefault="00432F46" w:rsidP="00390B45">
      <w:pPr>
        <w:wordWrap w:val="0"/>
        <w:ind w:firstLineChars="100" w:firstLine="213"/>
      </w:pPr>
      <w:r>
        <w:rPr>
          <w:rFonts w:hint="eastAsia"/>
        </w:rPr>
        <w:t>また、</w:t>
      </w:r>
      <w:r w:rsidR="00901B04" w:rsidRPr="00D45C9D">
        <w:rPr>
          <w:rFonts w:hint="eastAsia"/>
        </w:rPr>
        <w:t>計画の説明を伺っていく中で、任意後見以外の後見のウエートがすごく大きかったように思います。今後、任意後見が本当に要となっていくと思われる中で、もう少し任意後見そのものを</w:t>
      </w:r>
      <w:r>
        <w:rPr>
          <w:rFonts w:hint="eastAsia"/>
        </w:rPr>
        <w:t>目立たせられるような</w:t>
      </w:r>
      <w:r w:rsidR="00901B04" w:rsidRPr="00D45C9D">
        <w:rPr>
          <w:rFonts w:hint="eastAsia"/>
        </w:rPr>
        <w:t>ページ</w:t>
      </w:r>
      <w:r w:rsidR="002E4AD2">
        <w:rPr>
          <w:rFonts w:hint="eastAsia"/>
        </w:rPr>
        <w:t>があるとよ</w:t>
      </w:r>
      <w:r w:rsidR="00F120B6" w:rsidRPr="00D45C9D">
        <w:rPr>
          <w:rFonts w:hint="eastAsia"/>
        </w:rPr>
        <w:t>いのかなと感じました。</w:t>
      </w:r>
    </w:p>
    <w:p w14:paraId="6AFBB840" w14:textId="79F207FE" w:rsidR="00605136" w:rsidRPr="00D45C9D" w:rsidRDefault="0010263B" w:rsidP="00130CD7">
      <w:pPr>
        <w:wordWrap w:val="0"/>
      </w:pPr>
      <w:r w:rsidRPr="00D45C9D">
        <w:rPr>
          <w:rFonts w:hint="eastAsia"/>
        </w:rPr>
        <w:t>【委員】　　成年後見</w:t>
      </w:r>
      <w:r w:rsidR="00B62F8E">
        <w:rPr>
          <w:rFonts w:hint="eastAsia"/>
        </w:rPr>
        <w:t>制度</w:t>
      </w:r>
      <w:r w:rsidRPr="00D45C9D">
        <w:rPr>
          <w:rFonts w:hint="eastAsia"/>
        </w:rPr>
        <w:t>は親族との関係でどういうふうに</w:t>
      </w:r>
      <w:r w:rsidR="00926295" w:rsidRPr="00D45C9D">
        <w:rPr>
          <w:rFonts w:hint="eastAsia"/>
        </w:rPr>
        <w:t>申立てを促したら</w:t>
      </w:r>
      <w:r w:rsidR="002E4AD2">
        <w:rPr>
          <w:rFonts w:hint="eastAsia"/>
        </w:rPr>
        <w:t>よ</w:t>
      </w:r>
      <w:r w:rsidRPr="00D45C9D">
        <w:rPr>
          <w:rFonts w:hint="eastAsia"/>
        </w:rPr>
        <w:t>いかというのは結構</w:t>
      </w:r>
      <w:r w:rsidR="00390B45" w:rsidRPr="00D45C9D">
        <w:rPr>
          <w:rFonts w:hint="eastAsia"/>
        </w:rPr>
        <w:t>あり</w:t>
      </w:r>
      <w:r w:rsidRPr="00D45C9D">
        <w:rPr>
          <w:rFonts w:hint="eastAsia"/>
        </w:rPr>
        <w:t>、</w:t>
      </w:r>
      <w:r w:rsidR="00390B45" w:rsidRPr="00D45C9D">
        <w:rPr>
          <w:rFonts w:hint="eastAsia"/>
        </w:rPr>
        <w:t>例えば</w:t>
      </w:r>
      <w:r w:rsidRPr="00D45C9D">
        <w:rPr>
          <w:rFonts w:hint="eastAsia"/>
        </w:rPr>
        <w:t>、推定相続人が</w:t>
      </w:r>
      <w:r w:rsidR="00390B45" w:rsidRPr="00D45C9D">
        <w:rPr>
          <w:rFonts w:hint="eastAsia"/>
        </w:rPr>
        <w:t>３人</w:t>
      </w:r>
      <w:r w:rsidRPr="00D45C9D">
        <w:rPr>
          <w:rFonts w:hint="eastAsia"/>
        </w:rPr>
        <w:t>いる中で、ある人が</w:t>
      </w:r>
      <w:r w:rsidR="00390B45" w:rsidRPr="00D45C9D">
        <w:rPr>
          <w:rFonts w:hint="eastAsia"/>
        </w:rPr>
        <w:t>親の</w:t>
      </w:r>
      <w:r w:rsidRPr="00D45C9D">
        <w:rPr>
          <w:rFonts w:hint="eastAsia"/>
        </w:rPr>
        <w:t>申立て</w:t>
      </w:r>
      <w:r w:rsidR="00390B45" w:rsidRPr="00D45C9D">
        <w:rPr>
          <w:rFonts w:hint="eastAsia"/>
        </w:rPr>
        <w:t>を</w:t>
      </w:r>
      <w:r w:rsidRPr="00D45C9D">
        <w:rPr>
          <w:rFonts w:hint="eastAsia"/>
        </w:rPr>
        <w:t>したときに、今まで親をよく見ていた</w:t>
      </w:r>
      <w:r w:rsidR="00390B45" w:rsidRPr="00D45C9D">
        <w:rPr>
          <w:rFonts w:hint="eastAsia"/>
        </w:rPr>
        <w:t>もう１人の</w:t>
      </w:r>
      <w:r w:rsidRPr="00D45C9D">
        <w:rPr>
          <w:rFonts w:hint="eastAsia"/>
        </w:rPr>
        <w:t>親族が争って</w:t>
      </w:r>
      <w:r w:rsidR="00926295" w:rsidRPr="00D45C9D">
        <w:rPr>
          <w:rFonts w:hint="eastAsia"/>
        </w:rPr>
        <w:t>、</w:t>
      </w:r>
      <w:r w:rsidRPr="00D45C9D">
        <w:rPr>
          <w:rFonts w:hint="eastAsia"/>
        </w:rPr>
        <w:t>最高裁まで</w:t>
      </w:r>
      <w:r w:rsidR="00252DDE" w:rsidRPr="00D45C9D">
        <w:rPr>
          <w:rFonts w:hint="eastAsia"/>
        </w:rPr>
        <w:t>いった</w:t>
      </w:r>
      <w:r w:rsidR="00390B45" w:rsidRPr="00D45C9D">
        <w:rPr>
          <w:rFonts w:hint="eastAsia"/>
        </w:rPr>
        <w:t>ケースがありました</w:t>
      </w:r>
      <w:r w:rsidR="00252DDE" w:rsidRPr="00D45C9D">
        <w:rPr>
          <w:rFonts w:hint="eastAsia"/>
        </w:rPr>
        <w:t>。地域のネットワークで支えな</w:t>
      </w:r>
      <w:r w:rsidR="00390B45" w:rsidRPr="00D45C9D">
        <w:rPr>
          <w:rFonts w:hint="eastAsia"/>
        </w:rPr>
        <w:t>ければ</w:t>
      </w:r>
      <w:r w:rsidR="00252DDE" w:rsidRPr="00D45C9D">
        <w:rPr>
          <w:rFonts w:hint="eastAsia"/>
        </w:rPr>
        <w:t>いけないケースと</w:t>
      </w:r>
      <w:r w:rsidR="00D80989">
        <w:rPr>
          <w:rFonts w:hint="eastAsia"/>
        </w:rPr>
        <w:t>、地域とは関係なくて、本人の財産をどういうふう</w:t>
      </w:r>
      <w:r w:rsidR="000C1EEF">
        <w:rPr>
          <w:rFonts w:hint="eastAsia"/>
        </w:rPr>
        <w:t>に</w:t>
      </w:r>
      <w:r w:rsidR="00D80989">
        <w:rPr>
          <w:rFonts w:hint="eastAsia"/>
        </w:rPr>
        <w:t>確保して管理、権利擁護をしていったらいいかということは、違うケースもあるように思いまして、弁護士として、関わる</w:t>
      </w:r>
      <w:r w:rsidR="00252DDE" w:rsidRPr="00D45C9D">
        <w:rPr>
          <w:rFonts w:hint="eastAsia"/>
        </w:rPr>
        <w:t>依頼者</w:t>
      </w:r>
      <w:r w:rsidR="00312541" w:rsidRPr="00D45C9D">
        <w:rPr>
          <w:rFonts w:hint="eastAsia"/>
        </w:rPr>
        <w:t>や</w:t>
      </w:r>
      <w:r w:rsidR="00252DDE" w:rsidRPr="00D45C9D">
        <w:rPr>
          <w:rFonts w:hint="eastAsia"/>
        </w:rPr>
        <w:t>相談者</w:t>
      </w:r>
      <w:r w:rsidR="00312541" w:rsidRPr="00D45C9D">
        <w:rPr>
          <w:rFonts w:hint="eastAsia"/>
        </w:rPr>
        <w:t>に対して</w:t>
      </w:r>
      <w:r w:rsidR="002E4AD2">
        <w:rPr>
          <w:rFonts w:hint="eastAsia"/>
        </w:rPr>
        <w:t>どういう</w:t>
      </w:r>
      <w:r w:rsidR="00252DDE" w:rsidRPr="00D45C9D">
        <w:rPr>
          <w:rFonts w:hint="eastAsia"/>
        </w:rPr>
        <w:t>助言ができるのかというのを日々</w:t>
      </w:r>
      <w:r w:rsidR="007E4FA6" w:rsidRPr="00D45C9D">
        <w:rPr>
          <w:rFonts w:hint="eastAsia"/>
        </w:rPr>
        <w:t>苦しんでいるところです。</w:t>
      </w:r>
    </w:p>
    <w:p w14:paraId="3364F87A" w14:textId="4CEFD2BA" w:rsidR="0010263B" w:rsidRPr="00D45C9D" w:rsidRDefault="00605136" w:rsidP="00130CD7">
      <w:pPr>
        <w:wordWrap w:val="0"/>
      </w:pPr>
      <w:r w:rsidRPr="00D45C9D">
        <w:rPr>
          <w:rFonts w:hint="eastAsia"/>
        </w:rPr>
        <w:t xml:space="preserve">　</w:t>
      </w:r>
      <w:r w:rsidR="007E4FA6" w:rsidRPr="00D45C9D">
        <w:rPr>
          <w:rFonts w:hint="eastAsia"/>
        </w:rPr>
        <w:t>任意後見については、契約書を作るに</w:t>
      </w:r>
      <w:r w:rsidR="00723E43" w:rsidRPr="00D45C9D">
        <w:rPr>
          <w:rFonts w:hint="eastAsia"/>
        </w:rPr>
        <w:t>あたって</w:t>
      </w:r>
      <w:r w:rsidR="007E4FA6" w:rsidRPr="00D45C9D">
        <w:rPr>
          <w:rFonts w:hint="eastAsia"/>
        </w:rPr>
        <w:t>は、</w:t>
      </w:r>
      <w:r w:rsidR="00835B2D" w:rsidRPr="00D45C9D">
        <w:rPr>
          <w:rFonts w:hint="eastAsia"/>
        </w:rPr>
        <w:t>元気な段階で</w:t>
      </w:r>
      <w:r w:rsidR="00290680">
        <w:rPr>
          <w:rFonts w:hint="eastAsia"/>
        </w:rPr>
        <w:t>、</w:t>
      </w:r>
      <w:r w:rsidR="00835B2D" w:rsidRPr="00D45C9D">
        <w:rPr>
          <w:rFonts w:hint="eastAsia"/>
        </w:rPr>
        <w:t>ある程度財産を明らかにして、こういうものがありますということで一定程度、任意後見</w:t>
      </w:r>
      <w:r w:rsidR="00312541" w:rsidRPr="00D45C9D">
        <w:rPr>
          <w:rFonts w:hint="eastAsia"/>
        </w:rPr>
        <w:t>人予定者</w:t>
      </w:r>
      <w:r w:rsidR="00835B2D" w:rsidRPr="00D45C9D">
        <w:rPr>
          <w:rFonts w:hint="eastAsia"/>
        </w:rPr>
        <w:t>に開示したりするということも、大きなハードルになってい</w:t>
      </w:r>
      <w:r w:rsidR="00312541" w:rsidRPr="00D45C9D">
        <w:rPr>
          <w:rFonts w:hint="eastAsia"/>
        </w:rPr>
        <w:t>ると感じています</w:t>
      </w:r>
      <w:r w:rsidR="00835B2D" w:rsidRPr="00D45C9D">
        <w:rPr>
          <w:rFonts w:hint="eastAsia"/>
        </w:rPr>
        <w:t>。</w:t>
      </w:r>
    </w:p>
    <w:p w14:paraId="2DF8464E" w14:textId="60D4092B" w:rsidR="00527272" w:rsidRPr="00D45C9D" w:rsidRDefault="00527272" w:rsidP="00130CD7">
      <w:pPr>
        <w:wordWrap w:val="0"/>
      </w:pPr>
      <w:r w:rsidRPr="00D45C9D">
        <w:rPr>
          <w:rFonts w:hint="eastAsia"/>
        </w:rPr>
        <w:t xml:space="preserve">【委員】　　</w:t>
      </w:r>
      <w:r w:rsidR="00915258" w:rsidRPr="00D45C9D">
        <w:rPr>
          <w:rFonts w:hint="eastAsia"/>
        </w:rPr>
        <w:t>医療人として利用促進への視点について、２点</w:t>
      </w:r>
      <w:r w:rsidR="00723E43" w:rsidRPr="00D45C9D">
        <w:rPr>
          <w:rFonts w:hint="eastAsia"/>
        </w:rPr>
        <w:t>あり</w:t>
      </w:r>
      <w:r w:rsidR="00915258" w:rsidRPr="00D45C9D">
        <w:rPr>
          <w:rFonts w:hint="eastAsia"/>
        </w:rPr>
        <w:t>ます。</w:t>
      </w:r>
    </w:p>
    <w:p w14:paraId="4D4A6EAF" w14:textId="6A44B99C" w:rsidR="00915258" w:rsidRPr="00D45C9D" w:rsidRDefault="00915258" w:rsidP="00130CD7">
      <w:pPr>
        <w:wordWrap w:val="0"/>
      </w:pPr>
      <w:r w:rsidRPr="00D45C9D">
        <w:rPr>
          <w:rFonts w:hint="eastAsia"/>
        </w:rPr>
        <w:t xml:space="preserve">　１つは、医師への制度の理解向上</w:t>
      </w:r>
      <w:r w:rsidR="00434BFB" w:rsidRPr="00D45C9D">
        <w:rPr>
          <w:rFonts w:hint="eastAsia"/>
        </w:rPr>
        <w:t>です</w:t>
      </w:r>
      <w:r w:rsidRPr="00D45C9D">
        <w:rPr>
          <w:rFonts w:hint="eastAsia"/>
        </w:rPr>
        <w:t>。実効性の向上</w:t>
      </w:r>
      <w:r w:rsidR="00434BFB" w:rsidRPr="00D45C9D">
        <w:rPr>
          <w:rFonts w:hint="eastAsia"/>
        </w:rPr>
        <w:t>も</w:t>
      </w:r>
      <w:r w:rsidRPr="00D45C9D">
        <w:rPr>
          <w:rFonts w:hint="eastAsia"/>
        </w:rPr>
        <w:t>含め</w:t>
      </w:r>
      <w:r w:rsidR="00A044C9" w:rsidRPr="00D45C9D">
        <w:rPr>
          <w:rFonts w:hint="eastAsia"/>
        </w:rPr>
        <w:t>ら</w:t>
      </w:r>
      <w:r w:rsidRPr="00D45C9D">
        <w:rPr>
          <w:rFonts w:hint="eastAsia"/>
        </w:rPr>
        <w:t>れると思いますが、大病院の先生、</w:t>
      </w:r>
      <w:r w:rsidR="00434BFB" w:rsidRPr="00D45C9D">
        <w:rPr>
          <w:rFonts w:hint="eastAsia"/>
        </w:rPr>
        <w:t>若手の</w:t>
      </w:r>
      <w:r w:rsidRPr="00D45C9D">
        <w:rPr>
          <w:rFonts w:hint="eastAsia"/>
        </w:rPr>
        <w:t>先生、</w:t>
      </w:r>
      <w:r w:rsidR="000F1907" w:rsidRPr="00D45C9D">
        <w:rPr>
          <w:rFonts w:hint="eastAsia"/>
        </w:rPr>
        <w:t>開業医を問わず、診療場面で</w:t>
      </w:r>
      <w:r w:rsidR="00434BFB" w:rsidRPr="00D45C9D">
        <w:rPr>
          <w:rFonts w:hint="eastAsia"/>
        </w:rPr>
        <w:t>即いろいろなところにつなげる</w:t>
      </w:r>
      <w:r w:rsidR="000F1907" w:rsidRPr="00D45C9D">
        <w:rPr>
          <w:rFonts w:hint="eastAsia"/>
        </w:rPr>
        <w:t>スキルを身につけていただきたい</w:t>
      </w:r>
      <w:r w:rsidR="00434BFB" w:rsidRPr="00D45C9D">
        <w:rPr>
          <w:rFonts w:hint="eastAsia"/>
        </w:rPr>
        <w:t>ですし、</w:t>
      </w:r>
      <w:r w:rsidR="000F1907" w:rsidRPr="00D45C9D">
        <w:rPr>
          <w:rFonts w:hint="eastAsia"/>
        </w:rPr>
        <w:t>そういう場をつくっていただきたいと</w:t>
      </w:r>
      <w:r w:rsidR="00434BFB" w:rsidRPr="00D45C9D">
        <w:rPr>
          <w:rFonts w:hint="eastAsia"/>
        </w:rPr>
        <w:t>思います</w:t>
      </w:r>
      <w:r w:rsidR="000F1907" w:rsidRPr="00D45C9D">
        <w:rPr>
          <w:rFonts w:hint="eastAsia"/>
        </w:rPr>
        <w:t>。</w:t>
      </w:r>
    </w:p>
    <w:p w14:paraId="565D31FA" w14:textId="35D1FAC5" w:rsidR="000F1907" w:rsidRPr="00D45C9D" w:rsidRDefault="000F1907" w:rsidP="00130CD7">
      <w:pPr>
        <w:wordWrap w:val="0"/>
      </w:pPr>
      <w:r w:rsidRPr="00D45C9D">
        <w:rPr>
          <w:rFonts w:hint="eastAsia"/>
        </w:rPr>
        <w:t xml:space="preserve">　２つ目は、今度、品川区で認知症検診がスタート</w:t>
      </w:r>
      <w:r w:rsidR="00434BFB" w:rsidRPr="00D45C9D">
        <w:rPr>
          <w:rFonts w:hint="eastAsia"/>
        </w:rPr>
        <w:t>する</w:t>
      </w:r>
      <w:r w:rsidRPr="00D45C9D">
        <w:rPr>
          <w:rFonts w:hint="eastAsia"/>
        </w:rPr>
        <w:t>中で、特に軽度の方を</w:t>
      </w:r>
      <w:r w:rsidR="00434BFB" w:rsidRPr="00D45C9D">
        <w:rPr>
          <w:rFonts w:hint="eastAsia"/>
        </w:rPr>
        <w:t>把握する</w:t>
      </w:r>
      <w:r w:rsidRPr="00D45C9D">
        <w:rPr>
          <w:rFonts w:hint="eastAsia"/>
        </w:rPr>
        <w:t>ことができると思うので、</w:t>
      </w:r>
      <w:r w:rsidR="00C51E8E" w:rsidRPr="00D45C9D">
        <w:rPr>
          <w:rFonts w:hint="eastAsia"/>
        </w:rPr>
        <w:t>そういう情報をどう活用してサポートに使っていくのかと</w:t>
      </w:r>
      <w:r w:rsidR="00434BFB" w:rsidRPr="00D45C9D">
        <w:rPr>
          <w:rFonts w:hint="eastAsia"/>
        </w:rPr>
        <w:t>いうことを</w:t>
      </w:r>
      <w:r w:rsidR="00C51E8E" w:rsidRPr="00D45C9D">
        <w:rPr>
          <w:rFonts w:hint="eastAsia"/>
        </w:rPr>
        <w:t>、行政として検討していただければと思います。</w:t>
      </w:r>
    </w:p>
    <w:p w14:paraId="015204A7" w14:textId="48B52AE9" w:rsidR="00E00653" w:rsidRPr="00D45C9D" w:rsidRDefault="00C51E8E" w:rsidP="00130CD7">
      <w:pPr>
        <w:wordWrap w:val="0"/>
      </w:pPr>
      <w:r w:rsidRPr="00D45C9D">
        <w:rPr>
          <w:rFonts w:hint="eastAsia"/>
        </w:rPr>
        <w:t>【</w:t>
      </w:r>
      <w:r w:rsidR="00D45C9D">
        <w:rPr>
          <w:rFonts w:hint="eastAsia"/>
        </w:rPr>
        <w:t>事務局</w:t>
      </w:r>
      <w:r w:rsidRPr="00D45C9D">
        <w:rPr>
          <w:rFonts w:hint="eastAsia"/>
        </w:rPr>
        <w:t xml:space="preserve">】　　</w:t>
      </w:r>
      <w:r w:rsidR="001B0537" w:rsidRPr="00D45C9D">
        <w:rPr>
          <w:rFonts w:hint="eastAsia"/>
        </w:rPr>
        <w:t>保健センターでは精神障害者の方のいろいろな</w:t>
      </w:r>
      <w:r w:rsidR="00610281" w:rsidRPr="00D45C9D">
        <w:rPr>
          <w:rFonts w:hint="eastAsia"/>
        </w:rPr>
        <w:t>ご</w:t>
      </w:r>
      <w:r w:rsidR="00D921E2" w:rsidRPr="00D45C9D">
        <w:rPr>
          <w:rFonts w:hint="eastAsia"/>
        </w:rPr>
        <w:t>相談等々に対応する</w:t>
      </w:r>
      <w:r w:rsidR="001B0537" w:rsidRPr="00D45C9D">
        <w:rPr>
          <w:rFonts w:hint="eastAsia"/>
        </w:rPr>
        <w:t>中で、区長申立てにつなげていくケースが</w:t>
      </w:r>
      <w:r w:rsidR="0003213E" w:rsidRPr="00D45C9D">
        <w:rPr>
          <w:rFonts w:hint="eastAsia"/>
        </w:rPr>
        <w:t>あり</w:t>
      </w:r>
      <w:r w:rsidR="001B0537" w:rsidRPr="00D45C9D">
        <w:rPr>
          <w:rFonts w:hint="eastAsia"/>
        </w:rPr>
        <w:t>ます</w:t>
      </w:r>
      <w:r w:rsidR="00042C8E" w:rsidRPr="00D45C9D">
        <w:rPr>
          <w:rFonts w:hint="eastAsia"/>
        </w:rPr>
        <w:t>が</w:t>
      </w:r>
      <w:r w:rsidR="001B0537" w:rsidRPr="00D45C9D">
        <w:rPr>
          <w:rFonts w:hint="eastAsia"/>
        </w:rPr>
        <w:t>、実績から見ても非常に少ない件数でございます。</w:t>
      </w:r>
    </w:p>
    <w:p w14:paraId="028D23D9" w14:textId="66B8AD4D" w:rsidR="00C51E8E" w:rsidRPr="00D45C9D" w:rsidRDefault="00E00653" w:rsidP="00130CD7">
      <w:pPr>
        <w:wordWrap w:val="0"/>
      </w:pPr>
      <w:r w:rsidRPr="00D45C9D">
        <w:rPr>
          <w:rFonts w:hint="eastAsia"/>
        </w:rPr>
        <w:t xml:space="preserve">　</w:t>
      </w:r>
      <w:r w:rsidR="001B0537" w:rsidRPr="00D45C9D">
        <w:rPr>
          <w:rFonts w:hint="eastAsia"/>
        </w:rPr>
        <w:t>品川区においては高齢者</w:t>
      </w:r>
      <w:r w:rsidR="00042C8E" w:rsidRPr="00D45C9D">
        <w:rPr>
          <w:rFonts w:hint="eastAsia"/>
        </w:rPr>
        <w:t>や</w:t>
      </w:r>
      <w:r w:rsidR="001B0537" w:rsidRPr="00D45C9D">
        <w:rPr>
          <w:rFonts w:hint="eastAsia"/>
        </w:rPr>
        <w:t>未婚の方も多くなっていますので、親族の少ない方</w:t>
      </w:r>
      <w:r w:rsidR="00042C8E" w:rsidRPr="00D45C9D">
        <w:rPr>
          <w:rFonts w:hint="eastAsia"/>
        </w:rPr>
        <w:t>が</w:t>
      </w:r>
      <w:r w:rsidR="001B0537" w:rsidRPr="00D45C9D">
        <w:rPr>
          <w:rFonts w:hint="eastAsia"/>
        </w:rPr>
        <w:t>増えてくる中で、任意後見のニーズというのは高まっていく</w:t>
      </w:r>
      <w:r w:rsidR="00432F46">
        <w:rPr>
          <w:rFonts w:hint="eastAsia"/>
        </w:rPr>
        <w:t>ことが想定されています</w:t>
      </w:r>
      <w:r w:rsidR="001B0537" w:rsidRPr="00D45C9D">
        <w:rPr>
          <w:rFonts w:hint="eastAsia"/>
        </w:rPr>
        <w:t>。区民の方がある程度の年齢になったときに、今後どうやって暮らしていくのか、生きていくのかという</w:t>
      </w:r>
      <w:r w:rsidR="00042C8E" w:rsidRPr="00D45C9D">
        <w:rPr>
          <w:rFonts w:hint="eastAsia"/>
        </w:rPr>
        <w:t>こと</w:t>
      </w:r>
      <w:r w:rsidR="001B0537" w:rsidRPr="00D45C9D">
        <w:rPr>
          <w:rFonts w:hint="eastAsia"/>
        </w:rPr>
        <w:t>を考え</w:t>
      </w:r>
      <w:r w:rsidR="00042C8E" w:rsidRPr="00D45C9D">
        <w:rPr>
          <w:rFonts w:hint="eastAsia"/>
        </w:rPr>
        <w:t>る場や</w:t>
      </w:r>
      <w:r w:rsidR="001B0537" w:rsidRPr="00D45C9D">
        <w:rPr>
          <w:rFonts w:hint="eastAsia"/>
        </w:rPr>
        <w:t>、こういう制度</w:t>
      </w:r>
      <w:r w:rsidR="00042C8E" w:rsidRPr="00D45C9D">
        <w:rPr>
          <w:rFonts w:hint="eastAsia"/>
        </w:rPr>
        <w:t>を</w:t>
      </w:r>
      <w:r w:rsidR="00FA2249" w:rsidRPr="00D45C9D">
        <w:rPr>
          <w:rFonts w:hint="eastAsia"/>
        </w:rPr>
        <w:t>勉強する機会</w:t>
      </w:r>
      <w:r w:rsidR="00432F46">
        <w:rPr>
          <w:rFonts w:hint="eastAsia"/>
        </w:rPr>
        <w:t>の提供を今後考えていく必要があると認識しています</w:t>
      </w:r>
      <w:r w:rsidR="00FA2249" w:rsidRPr="00D45C9D">
        <w:rPr>
          <w:rFonts w:hint="eastAsia"/>
        </w:rPr>
        <w:t>。</w:t>
      </w:r>
    </w:p>
    <w:p w14:paraId="64EDFAAF" w14:textId="231A5B5B" w:rsidR="00FA2249" w:rsidRPr="00D45C9D" w:rsidRDefault="00FA2249" w:rsidP="00FA2249">
      <w:pPr>
        <w:wordWrap w:val="0"/>
      </w:pPr>
      <w:r w:rsidRPr="00D45C9D">
        <w:rPr>
          <w:rFonts w:hint="eastAsia"/>
        </w:rPr>
        <w:t>【</w:t>
      </w:r>
      <w:r w:rsidR="00D45C9D">
        <w:rPr>
          <w:rFonts w:hint="eastAsia"/>
        </w:rPr>
        <w:t>事務局</w:t>
      </w:r>
      <w:r w:rsidRPr="00D45C9D">
        <w:rPr>
          <w:rFonts w:hint="eastAsia"/>
        </w:rPr>
        <w:t>】　　１３ページ</w:t>
      </w:r>
      <w:r w:rsidR="0003213E" w:rsidRPr="00D45C9D">
        <w:rPr>
          <w:rFonts w:hint="eastAsia"/>
        </w:rPr>
        <w:t>の表</w:t>
      </w:r>
      <w:r w:rsidRPr="00D45C9D">
        <w:rPr>
          <w:rFonts w:hint="eastAsia"/>
        </w:rPr>
        <w:t>ですが、</w:t>
      </w:r>
      <w:r w:rsidR="005D62FB" w:rsidRPr="00D45C9D">
        <w:rPr>
          <w:rFonts w:hint="eastAsia"/>
        </w:rPr>
        <w:t>障害者数の推移として、</w:t>
      </w:r>
      <w:r w:rsidR="00042C8E" w:rsidRPr="00D45C9D">
        <w:rPr>
          <w:rFonts w:hint="eastAsia"/>
        </w:rPr>
        <w:t>この制度の利用対象者ではない</w:t>
      </w:r>
      <w:r w:rsidR="005D62FB" w:rsidRPr="00D45C9D">
        <w:rPr>
          <w:rFonts w:hint="eastAsia"/>
        </w:rPr>
        <w:t>身体障害者の方も入ってい</w:t>
      </w:r>
      <w:r w:rsidR="00042C8E" w:rsidRPr="00D45C9D">
        <w:rPr>
          <w:rFonts w:hint="eastAsia"/>
        </w:rPr>
        <w:t>ます</w:t>
      </w:r>
      <w:r w:rsidR="005D62FB" w:rsidRPr="00D45C9D">
        <w:rPr>
          <w:rFonts w:hint="eastAsia"/>
        </w:rPr>
        <w:t>。この表に身体障害者手帳の所持者数が必要なのかどうか</w:t>
      </w:r>
      <w:r w:rsidR="00042C8E" w:rsidRPr="00D45C9D">
        <w:rPr>
          <w:rFonts w:hint="eastAsia"/>
        </w:rPr>
        <w:t>、</w:t>
      </w:r>
      <w:r w:rsidR="005D62FB" w:rsidRPr="00D45C9D">
        <w:rPr>
          <w:rFonts w:hint="eastAsia"/>
        </w:rPr>
        <w:t>曲解される可能性がないかという</w:t>
      </w:r>
      <w:r w:rsidR="00042C8E" w:rsidRPr="00D45C9D">
        <w:rPr>
          <w:rFonts w:hint="eastAsia"/>
        </w:rPr>
        <w:t>ことを事務局側で</w:t>
      </w:r>
      <w:r w:rsidR="00872BF6" w:rsidRPr="00D45C9D">
        <w:rPr>
          <w:rFonts w:hint="eastAsia"/>
        </w:rPr>
        <w:t>再考</w:t>
      </w:r>
      <w:r w:rsidR="00042C8E" w:rsidRPr="00D45C9D">
        <w:rPr>
          <w:rFonts w:hint="eastAsia"/>
        </w:rPr>
        <w:t>させていただきたい</w:t>
      </w:r>
      <w:r w:rsidR="00872BF6" w:rsidRPr="00D45C9D">
        <w:rPr>
          <w:rFonts w:hint="eastAsia"/>
        </w:rPr>
        <w:t>と思います。</w:t>
      </w:r>
    </w:p>
    <w:p w14:paraId="036F0B8B" w14:textId="752F5B01" w:rsidR="00872BF6" w:rsidRPr="00D45C9D" w:rsidRDefault="00872BF6" w:rsidP="00FA2249">
      <w:pPr>
        <w:wordWrap w:val="0"/>
      </w:pPr>
      <w:r w:rsidRPr="00D45C9D">
        <w:rPr>
          <w:rFonts w:hint="eastAsia"/>
        </w:rPr>
        <w:t xml:space="preserve">　それから、</w:t>
      </w:r>
      <w:r w:rsidR="00042C8E" w:rsidRPr="00D45C9D">
        <w:rPr>
          <w:rFonts w:hint="eastAsia"/>
        </w:rPr>
        <w:t>現在</w:t>
      </w:r>
      <w:r w:rsidR="0003213E" w:rsidRPr="00D45C9D">
        <w:rPr>
          <w:rFonts w:hint="eastAsia"/>
        </w:rPr>
        <w:t>別で</w:t>
      </w:r>
      <w:r w:rsidRPr="00D45C9D">
        <w:rPr>
          <w:rFonts w:hint="eastAsia"/>
        </w:rPr>
        <w:t>進めています障害者</w:t>
      </w:r>
      <w:r w:rsidR="00042C8E" w:rsidRPr="00D45C9D">
        <w:rPr>
          <w:rFonts w:hint="eastAsia"/>
        </w:rPr>
        <w:t>福祉</w:t>
      </w:r>
      <w:r w:rsidRPr="00D45C9D">
        <w:rPr>
          <w:rFonts w:hint="eastAsia"/>
        </w:rPr>
        <w:t>計画</w:t>
      </w:r>
      <w:r w:rsidR="00042C8E" w:rsidRPr="00D45C9D">
        <w:rPr>
          <w:rFonts w:hint="eastAsia"/>
        </w:rPr>
        <w:t>の</w:t>
      </w:r>
      <w:r w:rsidRPr="00D45C9D">
        <w:rPr>
          <w:rFonts w:hint="eastAsia"/>
        </w:rPr>
        <w:t>策定委員会の中で</w:t>
      </w:r>
      <w:r w:rsidR="0003213E" w:rsidRPr="00D45C9D">
        <w:rPr>
          <w:rFonts w:hint="eastAsia"/>
        </w:rPr>
        <w:t>、</w:t>
      </w:r>
      <w:r w:rsidRPr="00D45C9D">
        <w:rPr>
          <w:rFonts w:hint="eastAsia"/>
        </w:rPr>
        <w:t>権利擁護として成年後見制度の利用促進という取組を上げたところ、利用促進なんてとんでもない、</w:t>
      </w:r>
      <w:r w:rsidR="00042C8E" w:rsidRPr="00D45C9D">
        <w:rPr>
          <w:rFonts w:hint="eastAsia"/>
        </w:rPr>
        <w:t>記載すべきでない</w:t>
      </w:r>
      <w:r w:rsidRPr="00D45C9D">
        <w:rPr>
          <w:rFonts w:hint="eastAsia"/>
        </w:rPr>
        <w:t>という</w:t>
      </w:r>
      <w:r w:rsidR="00610281" w:rsidRPr="00D45C9D">
        <w:rPr>
          <w:rFonts w:hint="eastAsia"/>
        </w:rPr>
        <w:t>ご</w:t>
      </w:r>
      <w:r w:rsidRPr="00D45C9D">
        <w:rPr>
          <w:rFonts w:hint="eastAsia"/>
        </w:rPr>
        <w:t>意見をいただきました。</w:t>
      </w:r>
      <w:r w:rsidR="00042C8E" w:rsidRPr="00D45C9D">
        <w:rPr>
          <w:rFonts w:hint="eastAsia"/>
        </w:rPr>
        <w:t>今記載を検討しているところではありますが</w:t>
      </w:r>
      <w:r w:rsidRPr="00D45C9D">
        <w:rPr>
          <w:rFonts w:hint="eastAsia"/>
        </w:rPr>
        <w:t>、そういった</w:t>
      </w:r>
      <w:r w:rsidR="00610281" w:rsidRPr="00D45C9D">
        <w:rPr>
          <w:rFonts w:hint="eastAsia"/>
        </w:rPr>
        <w:t>ご</w:t>
      </w:r>
      <w:r w:rsidRPr="00D45C9D">
        <w:rPr>
          <w:rFonts w:hint="eastAsia"/>
        </w:rPr>
        <w:t>意見もあることを</w:t>
      </w:r>
      <w:r w:rsidR="00042C8E" w:rsidRPr="00D45C9D">
        <w:rPr>
          <w:rFonts w:hint="eastAsia"/>
        </w:rPr>
        <w:t>情報提供させていただきます</w:t>
      </w:r>
      <w:r w:rsidR="00125C31" w:rsidRPr="00D45C9D">
        <w:rPr>
          <w:rFonts w:hint="eastAsia"/>
        </w:rPr>
        <w:t>。</w:t>
      </w:r>
    </w:p>
    <w:p w14:paraId="6FA5CD78" w14:textId="1F807719" w:rsidR="0048237B" w:rsidRPr="00D45C9D" w:rsidRDefault="00C75588" w:rsidP="00130CD7">
      <w:pPr>
        <w:wordWrap w:val="0"/>
      </w:pPr>
      <w:r w:rsidRPr="00D45C9D">
        <w:rPr>
          <w:rFonts w:hint="eastAsia"/>
        </w:rPr>
        <w:t xml:space="preserve">【委員長】　　</w:t>
      </w:r>
      <w:r w:rsidR="00042C8E" w:rsidRPr="00D45C9D">
        <w:rPr>
          <w:rFonts w:hint="eastAsia"/>
        </w:rPr>
        <w:t>いただいたご意見をまとめ</w:t>
      </w:r>
      <w:r w:rsidRPr="00D45C9D">
        <w:rPr>
          <w:rFonts w:hint="eastAsia"/>
        </w:rPr>
        <w:t>ますと、まず、</w:t>
      </w:r>
      <w:r w:rsidR="00F358D8" w:rsidRPr="00D45C9D">
        <w:rPr>
          <w:rFonts w:hint="eastAsia"/>
        </w:rPr>
        <w:t>知的障害者の</w:t>
      </w:r>
      <w:r w:rsidR="00042C8E" w:rsidRPr="00D45C9D">
        <w:rPr>
          <w:rFonts w:hint="eastAsia"/>
        </w:rPr>
        <w:t>支援について</w:t>
      </w:r>
      <w:r w:rsidR="002E4AD2">
        <w:rPr>
          <w:rFonts w:hint="eastAsia"/>
        </w:rPr>
        <w:t>少し明確にしたほうがよ</w:t>
      </w:r>
      <w:r w:rsidR="00F358D8" w:rsidRPr="00D45C9D">
        <w:rPr>
          <w:rFonts w:hint="eastAsia"/>
        </w:rPr>
        <w:t>いかもしれませんね。それと、任意後見が一番重要な制度ですけど、その辺りの</w:t>
      </w:r>
      <w:r w:rsidR="00042C8E" w:rsidRPr="00D45C9D">
        <w:rPr>
          <w:rFonts w:hint="eastAsia"/>
        </w:rPr>
        <w:t>記載に一工夫</w:t>
      </w:r>
      <w:r w:rsidR="00F358D8" w:rsidRPr="00D45C9D">
        <w:rPr>
          <w:rFonts w:hint="eastAsia"/>
        </w:rPr>
        <w:t>あっても</w:t>
      </w:r>
      <w:r w:rsidR="002E4AD2">
        <w:rPr>
          <w:rFonts w:hint="eastAsia"/>
        </w:rPr>
        <w:t>よ</w:t>
      </w:r>
      <w:r w:rsidR="00F358D8" w:rsidRPr="00D45C9D">
        <w:rPr>
          <w:rFonts w:hint="eastAsia"/>
        </w:rPr>
        <w:t>いかもしれませんね。</w:t>
      </w:r>
      <w:r w:rsidR="0048237B" w:rsidRPr="00D45C9D">
        <w:rPr>
          <w:rFonts w:hint="eastAsia"/>
        </w:rPr>
        <w:t>それから、</w:t>
      </w:r>
      <w:r w:rsidR="00C0286A" w:rsidRPr="00D45C9D">
        <w:rPr>
          <w:rFonts w:hint="eastAsia"/>
        </w:rPr>
        <w:t>認知症検診についてのご意見もいただきました。</w:t>
      </w:r>
      <w:r w:rsidR="0048237B" w:rsidRPr="00D45C9D">
        <w:rPr>
          <w:rFonts w:hint="eastAsia"/>
        </w:rPr>
        <w:t>それから、身体障害</w:t>
      </w:r>
      <w:r w:rsidR="00C0286A" w:rsidRPr="00D45C9D">
        <w:rPr>
          <w:rFonts w:hint="eastAsia"/>
        </w:rPr>
        <w:t>者</w:t>
      </w:r>
      <w:r w:rsidR="0048237B" w:rsidRPr="00D45C9D">
        <w:rPr>
          <w:rFonts w:hint="eastAsia"/>
        </w:rPr>
        <w:t>の</w:t>
      </w:r>
      <w:r w:rsidR="00C0286A" w:rsidRPr="00D45C9D">
        <w:rPr>
          <w:rFonts w:hint="eastAsia"/>
        </w:rPr>
        <w:t>方の見せ方</w:t>
      </w:r>
      <w:r w:rsidR="0048237B" w:rsidRPr="00D45C9D">
        <w:rPr>
          <w:rFonts w:hint="eastAsia"/>
        </w:rPr>
        <w:t>の検討も必要です。</w:t>
      </w:r>
      <w:r w:rsidR="00C0286A" w:rsidRPr="00D45C9D">
        <w:rPr>
          <w:rFonts w:hint="eastAsia"/>
        </w:rPr>
        <w:t>そして</w:t>
      </w:r>
      <w:r w:rsidR="0048237B" w:rsidRPr="00D45C9D">
        <w:rPr>
          <w:rFonts w:hint="eastAsia"/>
        </w:rPr>
        <w:t>、権利擁護の</w:t>
      </w:r>
      <w:r w:rsidR="00C0286A" w:rsidRPr="00D45C9D">
        <w:rPr>
          <w:rFonts w:hint="eastAsia"/>
        </w:rPr>
        <w:t>記載も大切</w:t>
      </w:r>
      <w:r w:rsidR="0003213E" w:rsidRPr="00D45C9D">
        <w:rPr>
          <w:rFonts w:hint="eastAsia"/>
        </w:rPr>
        <w:t>です</w:t>
      </w:r>
      <w:r w:rsidR="004F3077" w:rsidRPr="00D45C9D">
        <w:rPr>
          <w:rFonts w:hint="eastAsia"/>
        </w:rPr>
        <w:t>ので、それらについて検討いただいて、もし変更が必要だということであれば、その辺りのところを次回に</w:t>
      </w:r>
      <w:r w:rsidR="00C0286A" w:rsidRPr="00D45C9D">
        <w:rPr>
          <w:rFonts w:hint="eastAsia"/>
        </w:rPr>
        <w:t>お示しできればと思います</w:t>
      </w:r>
      <w:r w:rsidR="004F3077" w:rsidRPr="00D45C9D">
        <w:rPr>
          <w:rFonts w:hint="eastAsia"/>
        </w:rPr>
        <w:t>。</w:t>
      </w:r>
    </w:p>
    <w:p w14:paraId="1FD6D526" w14:textId="6E1D4BA7" w:rsidR="00764B2B" w:rsidRPr="00D45C9D" w:rsidRDefault="006044A8" w:rsidP="002F2291">
      <w:pPr>
        <w:wordWrap w:val="0"/>
      </w:pPr>
      <w:r w:rsidRPr="00D45C9D">
        <w:rPr>
          <w:rFonts w:hint="eastAsia"/>
        </w:rPr>
        <w:t>【</w:t>
      </w:r>
      <w:r w:rsidR="00D45C9D">
        <w:rPr>
          <w:rFonts w:hint="eastAsia"/>
        </w:rPr>
        <w:t>事務局</w:t>
      </w:r>
      <w:r w:rsidRPr="00D45C9D">
        <w:rPr>
          <w:rFonts w:hint="eastAsia"/>
        </w:rPr>
        <w:t xml:space="preserve">】　　</w:t>
      </w:r>
      <w:r w:rsidR="004F3077" w:rsidRPr="00D45C9D">
        <w:rPr>
          <w:rFonts w:hint="eastAsia"/>
        </w:rPr>
        <w:t>それぞれ貴重な</w:t>
      </w:r>
      <w:r w:rsidR="00610281" w:rsidRPr="00D45C9D">
        <w:rPr>
          <w:rFonts w:hint="eastAsia"/>
        </w:rPr>
        <w:t>ご</w:t>
      </w:r>
      <w:r w:rsidR="004F3077" w:rsidRPr="00D45C9D">
        <w:rPr>
          <w:rFonts w:hint="eastAsia"/>
        </w:rPr>
        <w:t>意見、ありがとうございました。</w:t>
      </w:r>
      <w:r w:rsidR="00432F46">
        <w:rPr>
          <w:rFonts w:hint="eastAsia"/>
        </w:rPr>
        <w:t>ご意見のうち</w:t>
      </w:r>
      <w:r w:rsidR="00F9296F" w:rsidRPr="00D45C9D">
        <w:rPr>
          <w:rFonts w:hint="eastAsia"/>
        </w:rPr>
        <w:t>、</w:t>
      </w:r>
      <w:r w:rsidR="004F3077" w:rsidRPr="00D45C9D">
        <w:rPr>
          <w:rFonts w:hint="eastAsia"/>
        </w:rPr>
        <w:t>認知症</w:t>
      </w:r>
      <w:r w:rsidR="00B94072" w:rsidRPr="00D45C9D">
        <w:rPr>
          <w:rFonts w:hint="eastAsia"/>
        </w:rPr>
        <w:t>検診</w:t>
      </w:r>
      <w:r w:rsidR="00C0286A" w:rsidRPr="00D45C9D">
        <w:rPr>
          <w:rFonts w:hint="eastAsia"/>
        </w:rPr>
        <w:t>について</w:t>
      </w:r>
      <w:r w:rsidR="00432F46">
        <w:rPr>
          <w:rFonts w:hint="eastAsia"/>
        </w:rPr>
        <w:t>は</w:t>
      </w:r>
      <w:r w:rsidR="00C0286A" w:rsidRPr="00D45C9D">
        <w:rPr>
          <w:rFonts w:hint="eastAsia"/>
        </w:rPr>
        <w:t>、</w:t>
      </w:r>
      <w:r w:rsidR="00B62F8E">
        <w:rPr>
          <w:rFonts w:hint="eastAsia"/>
        </w:rPr>
        <w:t>成年</w:t>
      </w:r>
      <w:r w:rsidR="00B94072" w:rsidRPr="00D45C9D">
        <w:rPr>
          <w:rFonts w:hint="eastAsia"/>
        </w:rPr>
        <w:t>後見</w:t>
      </w:r>
      <w:r w:rsidR="00B62F8E">
        <w:rPr>
          <w:rFonts w:hint="eastAsia"/>
        </w:rPr>
        <w:t>制度</w:t>
      </w:r>
      <w:r w:rsidR="00B94072" w:rsidRPr="00D45C9D">
        <w:rPr>
          <w:rFonts w:hint="eastAsia"/>
        </w:rPr>
        <w:t>の利用が必要</w:t>
      </w:r>
      <w:r w:rsidR="00432F46">
        <w:rPr>
          <w:rFonts w:hint="eastAsia"/>
        </w:rPr>
        <w:t>な</w:t>
      </w:r>
      <w:r w:rsidR="00B94072" w:rsidRPr="00D45C9D">
        <w:rPr>
          <w:rFonts w:hint="eastAsia"/>
        </w:rPr>
        <w:t>方と比較的層が似通ってくる可能性があるので、啓発</w:t>
      </w:r>
      <w:r w:rsidR="00C0286A" w:rsidRPr="00D45C9D">
        <w:rPr>
          <w:rFonts w:hint="eastAsia"/>
        </w:rPr>
        <w:t>など</w:t>
      </w:r>
      <w:r w:rsidR="00B94072" w:rsidRPr="00D45C9D">
        <w:rPr>
          <w:rFonts w:hint="eastAsia"/>
        </w:rPr>
        <w:t>何かうまくつなげられる方法がないか考えていきたいと思います。</w:t>
      </w:r>
    </w:p>
    <w:p w14:paraId="121A4385" w14:textId="2FC8C735" w:rsidR="00B94072" w:rsidRPr="00D45C9D" w:rsidRDefault="00B94072" w:rsidP="002F2291">
      <w:pPr>
        <w:wordWrap w:val="0"/>
      </w:pPr>
      <w:r w:rsidRPr="00D45C9D">
        <w:rPr>
          <w:rFonts w:hint="eastAsia"/>
        </w:rPr>
        <w:t xml:space="preserve">　それから、</w:t>
      </w:r>
      <w:r w:rsidR="00C0286A" w:rsidRPr="00D45C9D">
        <w:rPr>
          <w:rFonts w:hint="eastAsia"/>
        </w:rPr>
        <w:t>講座やセミナーは区民向けの普及啓発ということで想定</w:t>
      </w:r>
      <w:r w:rsidRPr="00D45C9D">
        <w:rPr>
          <w:rFonts w:hint="eastAsia"/>
        </w:rPr>
        <w:t>していた</w:t>
      </w:r>
      <w:r w:rsidR="00C0286A" w:rsidRPr="00D45C9D">
        <w:rPr>
          <w:rFonts w:hint="eastAsia"/>
        </w:rPr>
        <w:t>の</w:t>
      </w:r>
      <w:r w:rsidRPr="00D45C9D">
        <w:rPr>
          <w:rFonts w:hint="eastAsia"/>
        </w:rPr>
        <w:t>です</w:t>
      </w:r>
      <w:r w:rsidR="00C0286A" w:rsidRPr="00D45C9D">
        <w:rPr>
          <w:rFonts w:hint="eastAsia"/>
        </w:rPr>
        <w:t>が</w:t>
      </w:r>
      <w:r w:rsidRPr="00D45C9D">
        <w:rPr>
          <w:rFonts w:hint="eastAsia"/>
        </w:rPr>
        <w:t>、実際には支援者</w:t>
      </w:r>
      <w:r w:rsidR="00432F46">
        <w:rPr>
          <w:rFonts w:hint="eastAsia"/>
        </w:rPr>
        <w:t>や</w:t>
      </w:r>
      <w:r w:rsidRPr="00D45C9D">
        <w:rPr>
          <w:rFonts w:hint="eastAsia"/>
        </w:rPr>
        <w:t>、医療機関の方、保健所の方</w:t>
      </w:r>
      <w:r w:rsidR="00C0286A" w:rsidRPr="00D45C9D">
        <w:rPr>
          <w:rFonts w:hint="eastAsia"/>
        </w:rPr>
        <w:t>など</w:t>
      </w:r>
      <w:r w:rsidR="00F9296F" w:rsidRPr="00D45C9D">
        <w:rPr>
          <w:rFonts w:hint="eastAsia"/>
        </w:rPr>
        <w:t>、</w:t>
      </w:r>
      <w:r w:rsidRPr="00D45C9D">
        <w:rPr>
          <w:rFonts w:hint="eastAsia"/>
        </w:rPr>
        <w:t>チームの一員</w:t>
      </w:r>
      <w:r w:rsidR="00C0286A" w:rsidRPr="00D45C9D">
        <w:rPr>
          <w:rFonts w:hint="eastAsia"/>
        </w:rPr>
        <w:t>となる</w:t>
      </w:r>
      <w:r w:rsidRPr="00D45C9D">
        <w:rPr>
          <w:rFonts w:hint="eastAsia"/>
        </w:rPr>
        <w:t>方に対しての普及啓発というものまだまだ視点としては</w:t>
      </w:r>
      <w:r w:rsidR="00C0286A" w:rsidRPr="00D45C9D">
        <w:rPr>
          <w:rFonts w:hint="eastAsia"/>
        </w:rPr>
        <w:t>持たなくては</w:t>
      </w:r>
      <w:r w:rsidRPr="00D45C9D">
        <w:rPr>
          <w:rFonts w:hint="eastAsia"/>
        </w:rPr>
        <w:t>いけないと受け止めたところでございます。併せて次回までに検討を進めていきたいと思います。</w:t>
      </w:r>
    </w:p>
    <w:p w14:paraId="3D7C5764" w14:textId="3DAEA0CA" w:rsidR="006F2B63" w:rsidRPr="00D45C9D" w:rsidRDefault="00BD0134" w:rsidP="002F2291">
      <w:pPr>
        <w:wordWrap w:val="0"/>
      </w:pPr>
      <w:r w:rsidRPr="00D45C9D">
        <w:rPr>
          <w:rFonts w:hint="eastAsia"/>
        </w:rPr>
        <w:t xml:space="preserve">【委員長】　　</w:t>
      </w:r>
      <w:r w:rsidR="00432F46">
        <w:rPr>
          <w:rFonts w:hint="eastAsia"/>
        </w:rPr>
        <w:t>委員会</w:t>
      </w:r>
      <w:r w:rsidRPr="00D45C9D">
        <w:rPr>
          <w:rFonts w:hint="eastAsia"/>
        </w:rPr>
        <w:t>は全３回</w:t>
      </w:r>
      <w:r w:rsidR="00C0286A" w:rsidRPr="00D45C9D">
        <w:rPr>
          <w:rFonts w:hint="eastAsia"/>
        </w:rPr>
        <w:t>で</w:t>
      </w:r>
      <w:r w:rsidRPr="00D45C9D">
        <w:rPr>
          <w:rFonts w:hint="eastAsia"/>
        </w:rPr>
        <w:t>予定しております。２回目、３回目は</w:t>
      </w:r>
      <w:r w:rsidR="00C0286A" w:rsidRPr="00D45C9D">
        <w:rPr>
          <w:rFonts w:hint="eastAsia"/>
        </w:rPr>
        <w:t>各論</w:t>
      </w:r>
      <w:r w:rsidRPr="00D45C9D">
        <w:rPr>
          <w:rFonts w:hint="eastAsia"/>
        </w:rPr>
        <w:t>的な議論をして、３回目には全体の取りまとめということにさせていただきたいと思います。いずれにしても、品川区</w:t>
      </w:r>
      <w:r w:rsidR="00C0286A" w:rsidRPr="00D45C9D">
        <w:rPr>
          <w:rFonts w:hint="eastAsia"/>
        </w:rPr>
        <w:t>の</w:t>
      </w:r>
      <w:r w:rsidRPr="00D45C9D">
        <w:rPr>
          <w:rFonts w:hint="eastAsia"/>
        </w:rPr>
        <w:t>基本計画</w:t>
      </w:r>
      <w:r w:rsidR="00C0286A" w:rsidRPr="00D45C9D">
        <w:rPr>
          <w:rFonts w:hint="eastAsia"/>
        </w:rPr>
        <w:t>は、全国的にも非常に注目されています</w:t>
      </w:r>
      <w:r w:rsidRPr="00D45C9D">
        <w:rPr>
          <w:rFonts w:hint="eastAsia"/>
        </w:rPr>
        <w:t>。</w:t>
      </w:r>
      <w:r w:rsidR="002E4AD2">
        <w:rPr>
          <w:rFonts w:hint="eastAsia"/>
        </w:rPr>
        <w:t>トップランナーとして走ってきて、私としてはできるだけよ</w:t>
      </w:r>
      <w:r w:rsidR="002E36ED" w:rsidRPr="00D45C9D">
        <w:rPr>
          <w:rFonts w:hint="eastAsia"/>
        </w:rPr>
        <w:t>いものをつくりたいと思っておりますので、皆さん</w:t>
      </w:r>
      <w:r w:rsidR="00AA0DEA" w:rsidRPr="00D45C9D">
        <w:rPr>
          <w:rFonts w:hint="eastAsia"/>
        </w:rPr>
        <w:t>も</w:t>
      </w:r>
      <w:r w:rsidR="002E36ED" w:rsidRPr="00D45C9D">
        <w:rPr>
          <w:rFonts w:hint="eastAsia"/>
        </w:rPr>
        <w:t>いろいろアイデアがあれば積極的に出していただいて、この場できちんと議論をしてつくっていきたいと思っております。</w:t>
      </w:r>
      <w:r w:rsidR="00FD1881" w:rsidRPr="00D45C9D">
        <w:rPr>
          <w:rFonts w:hint="eastAsia"/>
        </w:rPr>
        <w:t>次回までにもしご意見がありましたら遠慮なく事務局へお寄せください。</w:t>
      </w:r>
      <w:r w:rsidR="00D73DC8" w:rsidRPr="00D45C9D">
        <w:rPr>
          <w:rFonts w:hint="eastAsia"/>
        </w:rPr>
        <w:t>どうもありがとうございました。これで終了といたします。</w:t>
      </w:r>
    </w:p>
    <w:p w14:paraId="34CFD743" w14:textId="2481EE3F" w:rsidR="00C834D0" w:rsidRPr="00D45C9D" w:rsidRDefault="00C834D0" w:rsidP="002F2291">
      <w:pPr>
        <w:wordWrap w:val="0"/>
      </w:pPr>
    </w:p>
    <w:p w14:paraId="3D3C1D6A" w14:textId="60F027BA" w:rsidR="00E319EC" w:rsidRPr="00D45C9D" w:rsidRDefault="00C834D0" w:rsidP="00333243">
      <w:pPr>
        <w:wordWrap w:val="0"/>
        <w:jc w:val="right"/>
      </w:pPr>
      <w:bookmarkStart w:id="0" w:name="_GoBack"/>
      <w:bookmarkEnd w:id="0"/>
      <w:r w:rsidRPr="00D45C9D">
        <w:rPr>
          <w:rFonts w:hint="eastAsia"/>
        </w:rPr>
        <w:t>――　了　――</w:t>
      </w:r>
    </w:p>
    <w:sectPr w:rsidR="00E319EC" w:rsidRPr="00D45C9D">
      <w:footerReference w:type="even" r:id="rId7"/>
      <w:footerReference w:type="default" r:id="rId8"/>
      <w:pgSz w:w="11906" w:h="16838" w:code="9"/>
      <w:pgMar w:top="1701" w:right="1701" w:bottom="1701" w:left="1701" w:header="851" w:footer="992" w:gutter="0"/>
      <w:pgNumType w:start="1"/>
      <w:cols w:space="404"/>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247D8" w14:textId="77777777" w:rsidR="006D1936" w:rsidRDefault="006D1936">
      <w:r>
        <w:separator/>
      </w:r>
    </w:p>
  </w:endnote>
  <w:endnote w:type="continuationSeparator" w:id="0">
    <w:p w14:paraId="0DCA23CA" w14:textId="77777777" w:rsidR="006D1936" w:rsidRDefault="006D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70B5" w14:textId="77777777" w:rsidR="006D1936" w:rsidRDefault="006D19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B969F67" w14:textId="77777777" w:rsidR="006D1936" w:rsidRDefault="006D19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4AC16" w14:textId="668D2B22" w:rsidR="006D1936" w:rsidRDefault="006D1936">
    <w:pPr>
      <w:pStyle w:val="a3"/>
      <w:framePr w:wrap="around" w:vAnchor="text" w:hAnchor="margin" w:xAlign="center" w:y="1"/>
      <w:rPr>
        <w:rStyle w:val="a4"/>
      </w:rPr>
    </w:pPr>
    <w:r>
      <w:rPr>
        <w:rStyle w:val="a4"/>
        <w:rFonts w:hint="eastAsia"/>
      </w:rPr>
      <w:t>-</w:t>
    </w:r>
    <w:r>
      <w:rPr>
        <w:rStyle w:val="a4"/>
      </w:rPr>
      <w:fldChar w:fldCharType="begin"/>
    </w:r>
    <w:r>
      <w:rPr>
        <w:rStyle w:val="a4"/>
      </w:rPr>
      <w:instrText xml:space="preserve">PAGE  </w:instrText>
    </w:r>
    <w:r>
      <w:rPr>
        <w:rStyle w:val="a4"/>
      </w:rPr>
      <w:fldChar w:fldCharType="separate"/>
    </w:r>
    <w:r w:rsidR="009025DF">
      <w:rPr>
        <w:rStyle w:val="a4"/>
        <w:noProof/>
      </w:rPr>
      <w:t>8</w:t>
    </w:r>
    <w:r>
      <w:rPr>
        <w:rStyle w:val="a4"/>
      </w:rPr>
      <w:fldChar w:fldCharType="end"/>
    </w:r>
    <w:r>
      <w:rPr>
        <w:rStyle w:val="a4"/>
        <w:rFonts w:hint="eastAsia"/>
      </w:rPr>
      <w:t>-</w:t>
    </w:r>
  </w:p>
  <w:p w14:paraId="2C5AB012" w14:textId="77777777" w:rsidR="006D1936" w:rsidRDefault="006D19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22A88" w14:textId="77777777" w:rsidR="006D1936" w:rsidRDefault="006D1936">
      <w:r>
        <w:separator/>
      </w:r>
    </w:p>
  </w:footnote>
  <w:footnote w:type="continuationSeparator" w:id="0">
    <w:p w14:paraId="7669547B" w14:textId="77777777" w:rsidR="006D1936" w:rsidRDefault="006D1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379D"/>
    <w:multiLevelType w:val="hybridMultilevel"/>
    <w:tmpl w:val="FD3C708C"/>
    <w:lvl w:ilvl="0" w:tplc="DD1ACDCE">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213"/>
  <w:drawingGridVerticalSpacing w:val="33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1E"/>
    <w:rsid w:val="00024CCA"/>
    <w:rsid w:val="000306CC"/>
    <w:rsid w:val="0003213E"/>
    <w:rsid w:val="00042C8E"/>
    <w:rsid w:val="0004424A"/>
    <w:rsid w:val="00050E32"/>
    <w:rsid w:val="00051A63"/>
    <w:rsid w:val="00061319"/>
    <w:rsid w:val="000632F6"/>
    <w:rsid w:val="00063935"/>
    <w:rsid w:val="00066D55"/>
    <w:rsid w:val="00067B18"/>
    <w:rsid w:val="00071482"/>
    <w:rsid w:val="000859A9"/>
    <w:rsid w:val="000B36DC"/>
    <w:rsid w:val="000B69B8"/>
    <w:rsid w:val="000B6B8F"/>
    <w:rsid w:val="000B7DCC"/>
    <w:rsid w:val="000C1EEF"/>
    <w:rsid w:val="000C5FDA"/>
    <w:rsid w:val="000D39B9"/>
    <w:rsid w:val="000D776A"/>
    <w:rsid w:val="000E0492"/>
    <w:rsid w:val="000E3D3A"/>
    <w:rsid w:val="000E5820"/>
    <w:rsid w:val="000E5D29"/>
    <w:rsid w:val="000F1907"/>
    <w:rsid w:val="000F215C"/>
    <w:rsid w:val="000F6446"/>
    <w:rsid w:val="0010263B"/>
    <w:rsid w:val="001030A9"/>
    <w:rsid w:val="00107EBA"/>
    <w:rsid w:val="00112662"/>
    <w:rsid w:val="0011525C"/>
    <w:rsid w:val="0011628C"/>
    <w:rsid w:val="00125C31"/>
    <w:rsid w:val="00130CD7"/>
    <w:rsid w:val="00131428"/>
    <w:rsid w:val="00134ADD"/>
    <w:rsid w:val="0013773F"/>
    <w:rsid w:val="00161232"/>
    <w:rsid w:val="00161ED4"/>
    <w:rsid w:val="00164341"/>
    <w:rsid w:val="001653E1"/>
    <w:rsid w:val="00170150"/>
    <w:rsid w:val="001773B0"/>
    <w:rsid w:val="00186643"/>
    <w:rsid w:val="001A6F61"/>
    <w:rsid w:val="001B0537"/>
    <w:rsid w:val="001B1761"/>
    <w:rsid w:val="001B1D87"/>
    <w:rsid w:val="001C1124"/>
    <w:rsid w:val="001E0147"/>
    <w:rsid w:val="001E0ED4"/>
    <w:rsid w:val="001E6E2B"/>
    <w:rsid w:val="001E705B"/>
    <w:rsid w:val="001F0EBA"/>
    <w:rsid w:val="001F2D73"/>
    <w:rsid w:val="001F489D"/>
    <w:rsid w:val="001F5F93"/>
    <w:rsid w:val="00204FC3"/>
    <w:rsid w:val="00215DEC"/>
    <w:rsid w:val="0025230A"/>
    <w:rsid w:val="00252DDE"/>
    <w:rsid w:val="00253D71"/>
    <w:rsid w:val="0025501A"/>
    <w:rsid w:val="00264FB1"/>
    <w:rsid w:val="00271D69"/>
    <w:rsid w:val="00276665"/>
    <w:rsid w:val="00283E1B"/>
    <w:rsid w:val="00285189"/>
    <w:rsid w:val="002866F7"/>
    <w:rsid w:val="00290680"/>
    <w:rsid w:val="0029121E"/>
    <w:rsid w:val="00293232"/>
    <w:rsid w:val="00294F2D"/>
    <w:rsid w:val="0029654A"/>
    <w:rsid w:val="002A0234"/>
    <w:rsid w:val="002A1C27"/>
    <w:rsid w:val="002B3287"/>
    <w:rsid w:val="002B4FD2"/>
    <w:rsid w:val="002C285D"/>
    <w:rsid w:val="002D7DEB"/>
    <w:rsid w:val="002E36ED"/>
    <w:rsid w:val="002E4AD2"/>
    <w:rsid w:val="002E56A7"/>
    <w:rsid w:val="002E72D6"/>
    <w:rsid w:val="002F2291"/>
    <w:rsid w:val="00304489"/>
    <w:rsid w:val="00304AAB"/>
    <w:rsid w:val="00306BE6"/>
    <w:rsid w:val="00312541"/>
    <w:rsid w:val="003156EC"/>
    <w:rsid w:val="00315D89"/>
    <w:rsid w:val="00323355"/>
    <w:rsid w:val="0032492F"/>
    <w:rsid w:val="00324D97"/>
    <w:rsid w:val="003265CD"/>
    <w:rsid w:val="00331B5B"/>
    <w:rsid w:val="00331D09"/>
    <w:rsid w:val="00333243"/>
    <w:rsid w:val="0033480D"/>
    <w:rsid w:val="00336D50"/>
    <w:rsid w:val="00336E42"/>
    <w:rsid w:val="00337D33"/>
    <w:rsid w:val="003435D8"/>
    <w:rsid w:val="003471E3"/>
    <w:rsid w:val="00352839"/>
    <w:rsid w:val="00352DC8"/>
    <w:rsid w:val="00354676"/>
    <w:rsid w:val="003578D7"/>
    <w:rsid w:val="0036203D"/>
    <w:rsid w:val="0036578C"/>
    <w:rsid w:val="0037176B"/>
    <w:rsid w:val="00373991"/>
    <w:rsid w:val="00375F45"/>
    <w:rsid w:val="00377086"/>
    <w:rsid w:val="003807BB"/>
    <w:rsid w:val="0038124E"/>
    <w:rsid w:val="003843FA"/>
    <w:rsid w:val="00390B45"/>
    <w:rsid w:val="00390CB2"/>
    <w:rsid w:val="00393FD1"/>
    <w:rsid w:val="00395EF8"/>
    <w:rsid w:val="003A08F6"/>
    <w:rsid w:val="003A49E2"/>
    <w:rsid w:val="003B5CE5"/>
    <w:rsid w:val="003B6464"/>
    <w:rsid w:val="003C6DD5"/>
    <w:rsid w:val="003D5DB4"/>
    <w:rsid w:val="003E2E89"/>
    <w:rsid w:val="003E4A58"/>
    <w:rsid w:val="003F0776"/>
    <w:rsid w:val="003F2D7D"/>
    <w:rsid w:val="003F68EC"/>
    <w:rsid w:val="004072EF"/>
    <w:rsid w:val="00410B90"/>
    <w:rsid w:val="00413216"/>
    <w:rsid w:val="004204F5"/>
    <w:rsid w:val="00420828"/>
    <w:rsid w:val="004276C2"/>
    <w:rsid w:val="00430E0A"/>
    <w:rsid w:val="0043167E"/>
    <w:rsid w:val="00432F46"/>
    <w:rsid w:val="00434188"/>
    <w:rsid w:val="00434BFB"/>
    <w:rsid w:val="004370F9"/>
    <w:rsid w:val="00440E42"/>
    <w:rsid w:val="00447FE2"/>
    <w:rsid w:val="00450337"/>
    <w:rsid w:val="00457255"/>
    <w:rsid w:val="00467897"/>
    <w:rsid w:val="004718EA"/>
    <w:rsid w:val="00480353"/>
    <w:rsid w:val="0048065A"/>
    <w:rsid w:val="0048237B"/>
    <w:rsid w:val="00484653"/>
    <w:rsid w:val="004920BB"/>
    <w:rsid w:val="00492D4F"/>
    <w:rsid w:val="004935E8"/>
    <w:rsid w:val="0049380A"/>
    <w:rsid w:val="00494776"/>
    <w:rsid w:val="004A141F"/>
    <w:rsid w:val="004A4668"/>
    <w:rsid w:val="004A7B2B"/>
    <w:rsid w:val="004B0C47"/>
    <w:rsid w:val="004B6DBB"/>
    <w:rsid w:val="004C11C6"/>
    <w:rsid w:val="004C1290"/>
    <w:rsid w:val="004C2118"/>
    <w:rsid w:val="004C5C59"/>
    <w:rsid w:val="004C6DCC"/>
    <w:rsid w:val="004D1EF9"/>
    <w:rsid w:val="004D331A"/>
    <w:rsid w:val="004D3D01"/>
    <w:rsid w:val="004E5527"/>
    <w:rsid w:val="004F3077"/>
    <w:rsid w:val="004F3351"/>
    <w:rsid w:val="004F434D"/>
    <w:rsid w:val="004F4A07"/>
    <w:rsid w:val="004F7F26"/>
    <w:rsid w:val="00500B06"/>
    <w:rsid w:val="00501AF6"/>
    <w:rsid w:val="00507019"/>
    <w:rsid w:val="00511970"/>
    <w:rsid w:val="005137EC"/>
    <w:rsid w:val="00523646"/>
    <w:rsid w:val="00527272"/>
    <w:rsid w:val="00527EF5"/>
    <w:rsid w:val="0053659A"/>
    <w:rsid w:val="005367E0"/>
    <w:rsid w:val="00537363"/>
    <w:rsid w:val="00537968"/>
    <w:rsid w:val="00552DC3"/>
    <w:rsid w:val="005605FF"/>
    <w:rsid w:val="005614AE"/>
    <w:rsid w:val="00562F99"/>
    <w:rsid w:val="005647D9"/>
    <w:rsid w:val="00566EE3"/>
    <w:rsid w:val="00571A20"/>
    <w:rsid w:val="005723CA"/>
    <w:rsid w:val="005731AF"/>
    <w:rsid w:val="00575A74"/>
    <w:rsid w:val="00577C8A"/>
    <w:rsid w:val="0058027E"/>
    <w:rsid w:val="00583E4C"/>
    <w:rsid w:val="00585EA5"/>
    <w:rsid w:val="00590982"/>
    <w:rsid w:val="00590CFB"/>
    <w:rsid w:val="00591DB1"/>
    <w:rsid w:val="0059528B"/>
    <w:rsid w:val="0059658C"/>
    <w:rsid w:val="0059681F"/>
    <w:rsid w:val="005C07DA"/>
    <w:rsid w:val="005C5313"/>
    <w:rsid w:val="005D563B"/>
    <w:rsid w:val="005D62FB"/>
    <w:rsid w:val="005E1A9C"/>
    <w:rsid w:val="005E1B3B"/>
    <w:rsid w:val="005E7E90"/>
    <w:rsid w:val="005F368A"/>
    <w:rsid w:val="00603CB6"/>
    <w:rsid w:val="006044A8"/>
    <w:rsid w:val="00604FF7"/>
    <w:rsid w:val="00605136"/>
    <w:rsid w:val="00605259"/>
    <w:rsid w:val="00607916"/>
    <w:rsid w:val="00610281"/>
    <w:rsid w:val="00612237"/>
    <w:rsid w:val="006130AE"/>
    <w:rsid w:val="00625824"/>
    <w:rsid w:val="00630AB8"/>
    <w:rsid w:val="0063407A"/>
    <w:rsid w:val="00634FC7"/>
    <w:rsid w:val="00636991"/>
    <w:rsid w:val="00636CAF"/>
    <w:rsid w:val="006370BF"/>
    <w:rsid w:val="00644115"/>
    <w:rsid w:val="00646ECF"/>
    <w:rsid w:val="006475E2"/>
    <w:rsid w:val="006542E3"/>
    <w:rsid w:val="00657E2E"/>
    <w:rsid w:val="00660B91"/>
    <w:rsid w:val="00661868"/>
    <w:rsid w:val="00672366"/>
    <w:rsid w:val="006740AA"/>
    <w:rsid w:val="0067434C"/>
    <w:rsid w:val="00677D9B"/>
    <w:rsid w:val="00680E0E"/>
    <w:rsid w:val="00684E4C"/>
    <w:rsid w:val="00694C2D"/>
    <w:rsid w:val="006A06F1"/>
    <w:rsid w:val="006A0E5C"/>
    <w:rsid w:val="006A7DF9"/>
    <w:rsid w:val="006B2825"/>
    <w:rsid w:val="006B4F93"/>
    <w:rsid w:val="006B58C1"/>
    <w:rsid w:val="006B5CB4"/>
    <w:rsid w:val="006B753E"/>
    <w:rsid w:val="006C14A4"/>
    <w:rsid w:val="006C3080"/>
    <w:rsid w:val="006C7EE6"/>
    <w:rsid w:val="006D1936"/>
    <w:rsid w:val="006D5B8B"/>
    <w:rsid w:val="006E5962"/>
    <w:rsid w:val="006E5DEB"/>
    <w:rsid w:val="006F2B63"/>
    <w:rsid w:val="006F2F02"/>
    <w:rsid w:val="006F7929"/>
    <w:rsid w:val="007140CB"/>
    <w:rsid w:val="007143BF"/>
    <w:rsid w:val="0072015A"/>
    <w:rsid w:val="007205A6"/>
    <w:rsid w:val="0072271A"/>
    <w:rsid w:val="00723E43"/>
    <w:rsid w:val="00727056"/>
    <w:rsid w:val="00727898"/>
    <w:rsid w:val="007302C1"/>
    <w:rsid w:val="00730D3A"/>
    <w:rsid w:val="00731ED2"/>
    <w:rsid w:val="00743BB7"/>
    <w:rsid w:val="007510E4"/>
    <w:rsid w:val="00754E19"/>
    <w:rsid w:val="00754F84"/>
    <w:rsid w:val="00761A8C"/>
    <w:rsid w:val="00761C95"/>
    <w:rsid w:val="0076347E"/>
    <w:rsid w:val="00763974"/>
    <w:rsid w:val="00764B2B"/>
    <w:rsid w:val="0077225B"/>
    <w:rsid w:val="00772B8D"/>
    <w:rsid w:val="00776C54"/>
    <w:rsid w:val="00777A82"/>
    <w:rsid w:val="007811F6"/>
    <w:rsid w:val="007964BB"/>
    <w:rsid w:val="007A2F64"/>
    <w:rsid w:val="007A400F"/>
    <w:rsid w:val="007A76D9"/>
    <w:rsid w:val="007B1719"/>
    <w:rsid w:val="007C077B"/>
    <w:rsid w:val="007C085C"/>
    <w:rsid w:val="007C73DE"/>
    <w:rsid w:val="007D5884"/>
    <w:rsid w:val="007E4FA6"/>
    <w:rsid w:val="007F6238"/>
    <w:rsid w:val="0080151C"/>
    <w:rsid w:val="00814E66"/>
    <w:rsid w:val="0082654B"/>
    <w:rsid w:val="008265F3"/>
    <w:rsid w:val="0082715F"/>
    <w:rsid w:val="00827582"/>
    <w:rsid w:val="00833351"/>
    <w:rsid w:val="00833CC9"/>
    <w:rsid w:val="00835B2D"/>
    <w:rsid w:val="00835D69"/>
    <w:rsid w:val="008474D1"/>
    <w:rsid w:val="00857AD6"/>
    <w:rsid w:val="008661FA"/>
    <w:rsid w:val="0086707C"/>
    <w:rsid w:val="008702EC"/>
    <w:rsid w:val="00872BF6"/>
    <w:rsid w:val="00874AA3"/>
    <w:rsid w:val="00877926"/>
    <w:rsid w:val="008873A4"/>
    <w:rsid w:val="00893C4E"/>
    <w:rsid w:val="008A62C5"/>
    <w:rsid w:val="008B2207"/>
    <w:rsid w:val="008B5F06"/>
    <w:rsid w:val="008E051D"/>
    <w:rsid w:val="008E21C6"/>
    <w:rsid w:val="008E5159"/>
    <w:rsid w:val="008E5FC1"/>
    <w:rsid w:val="008F1604"/>
    <w:rsid w:val="008F6945"/>
    <w:rsid w:val="008F77C0"/>
    <w:rsid w:val="00901B04"/>
    <w:rsid w:val="009020DC"/>
    <w:rsid w:val="009025DF"/>
    <w:rsid w:val="009151C3"/>
    <w:rsid w:val="00915258"/>
    <w:rsid w:val="00925D79"/>
    <w:rsid w:val="00926295"/>
    <w:rsid w:val="00931D84"/>
    <w:rsid w:val="0094026C"/>
    <w:rsid w:val="00941037"/>
    <w:rsid w:val="00944FCB"/>
    <w:rsid w:val="009476C5"/>
    <w:rsid w:val="00965FC9"/>
    <w:rsid w:val="00976BD7"/>
    <w:rsid w:val="00980D8B"/>
    <w:rsid w:val="00981A73"/>
    <w:rsid w:val="009834D6"/>
    <w:rsid w:val="00985F3E"/>
    <w:rsid w:val="00986A17"/>
    <w:rsid w:val="00991FF2"/>
    <w:rsid w:val="00992615"/>
    <w:rsid w:val="009A052C"/>
    <w:rsid w:val="009B2FF7"/>
    <w:rsid w:val="009B6C43"/>
    <w:rsid w:val="009B7B04"/>
    <w:rsid w:val="009C48B3"/>
    <w:rsid w:val="009D6F3F"/>
    <w:rsid w:val="009D7CC9"/>
    <w:rsid w:val="009E552C"/>
    <w:rsid w:val="009F0DAB"/>
    <w:rsid w:val="00A01AA6"/>
    <w:rsid w:val="00A02A7A"/>
    <w:rsid w:val="00A044C9"/>
    <w:rsid w:val="00A07D1E"/>
    <w:rsid w:val="00A1076F"/>
    <w:rsid w:val="00A17D8D"/>
    <w:rsid w:val="00A223B8"/>
    <w:rsid w:val="00A23A72"/>
    <w:rsid w:val="00A30F2B"/>
    <w:rsid w:val="00A3351F"/>
    <w:rsid w:val="00A352DD"/>
    <w:rsid w:val="00A41E3A"/>
    <w:rsid w:val="00A43D0E"/>
    <w:rsid w:val="00A45799"/>
    <w:rsid w:val="00A53E18"/>
    <w:rsid w:val="00A545A8"/>
    <w:rsid w:val="00A60A55"/>
    <w:rsid w:val="00A62F1A"/>
    <w:rsid w:val="00A65D8A"/>
    <w:rsid w:val="00A70EB4"/>
    <w:rsid w:val="00A76C12"/>
    <w:rsid w:val="00A81C01"/>
    <w:rsid w:val="00A829D5"/>
    <w:rsid w:val="00A86651"/>
    <w:rsid w:val="00AA00B2"/>
    <w:rsid w:val="00AA00F3"/>
    <w:rsid w:val="00AA0DEA"/>
    <w:rsid w:val="00AA37F7"/>
    <w:rsid w:val="00AA50A0"/>
    <w:rsid w:val="00AA5966"/>
    <w:rsid w:val="00AA5F9C"/>
    <w:rsid w:val="00AB5343"/>
    <w:rsid w:val="00AB54E0"/>
    <w:rsid w:val="00AB6BC4"/>
    <w:rsid w:val="00AC0D9E"/>
    <w:rsid w:val="00AD0168"/>
    <w:rsid w:val="00AD0DC0"/>
    <w:rsid w:val="00AD7424"/>
    <w:rsid w:val="00AE00B1"/>
    <w:rsid w:val="00AE4A81"/>
    <w:rsid w:val="00AF7A69"/>
    <w:rsid w:val="00B04978"/>
    <w:rsid w:val="00B05DC8"/>
    <w:rsid w:val="00B06B98"/>
    <w:rsid w:val="00B07996"/>
    <w:rsid w:val="00B204CB"/>
    <w:rsid w:val="00B2121E"/>
    <w:rsid w:val="00B24A28"/>
    <w:rsid w:val="00B26050"/>
    <w:rsid w:val="00B33E91"/>
    <w:rsid w:val="00B342B4"/>
    <w:rsid w:val="00B354E3"/>
    <w:rsid w:val="00B41821"/>
    <w:rsid w:val="00B42DAF"/>
    <w:rsid w:val="00B43234"/>
    <w:rsid w:val="00B444F0"/>
    <w:rsid w:val="00B55A65"/>
    <w:rsid w:val="00B61617"/>
    <w:rsid w:val="00B62F8E"/>
    <w:rsid w:val="00B65531"/>
    <w:rsid w:val="00B65FD8"/>
    <w:rsid w:val="00B7043A"/>
    <w:rsid w:val="00B77709"/>
    <w:rsid w:val="00B829C5"/>
    <w:rsid w:val="00B83B19"/>
    <w:rsid w:val="00B86CEF"/>
    <w:rsid w:val="00B87BC2"/>
    <w:rsid w:val="00B94072"/>
    <w:rsid w:val="00B948A0"/>
    <w:rsid w:val="00BA0F2E"/>
    <w:rsid w:val="00BA5E74"/>
    <w:rsid w:val="00BA7C09"/>
    <w:rsid w:val="00BB4B27"/>
    <w:rsid w:val="00BB5B01"/>
    <w:rsid w:val="00BC11DE"/>
    <w:rsid w:val="00BC24ED"/>
    <w:rsid w:val="00BD0134"/>
    <w:rsid w:val="00BD2C25"/>
    <w:rsid w:val="00BD3CB2"/>
    <w:rsid w:val="00BD54F8"/>
    <w:rsid w:val="00BD75B0"/>
    <w:rsid w:val="00BE3645"/>
    <w:rsid w:val="00BF1042"/>
    <w:rsid w:val="00BF5039"/>
    <w:rsid w:val="00C0286A"/>
    <w:rsid w:val="00C03DBA"/>
    <w:rsid w:val="00C1252C"/>
    <w:rsid w:val="00C1725E"/>
    <w:rsid w:val="00C1796C"/>
    <w:rsid w:val="00C256EA"/>
    <w:rsid w:val="00C470FA"/>
    <w:rsid w:val="00C47EC6"/>
    <w:rsid w:val="00C51C4B"/>
    <w:rsid w:val="00C51E8E"/>
    <w:rsid w:val="00C55D79"/>
    <w:rsid w:val="00C64492"/>
    <w:rsid w:val="00C64870"/>
    <w:rsid w:val="00C66E2C"/>
    <w:rsid w:val="00C72D68"/>
    <w:rsid w:val="00C75588"/>
    <w:rsid w:val="00C77310"/>
    <w:rsid w:val="00C834D0"/>
    <w:rsid w:val="00C8433C"/>
    <w:rsid w:val="00C85B14"/>
    <w:rsid w:val="00C90FFE"/>
    <w:rsid w:val="00C92AFA"/>
    <w:rsid w:val="00CA1D0A"/>
    <w:rsid w:val="00CA251B"/>
    <w:rsid w:val="00CA3214"/>
    <w:rsid w:val="00CA5E14"/>
    <w:rsid w:val="00CB01E1"/>
    <w:rsid w:val="00CB101D"/>
    <w:rsid w:val="00CB27BF"/>
    <w:rsid w:val="00CB4221"/>
    <w:rsid w:val="00CB7A70"/>
    <w:rsid w:val="00CC0102"/>
    <w:rsid w:val="00CC086C"/>
    <w:rsid w:val="00CC2A32"/>
    <w:rsid w:val="00CD31B9"/>
    <w:rsid w:val="00CD332F"/>
    <w:rsid w:val="00CE231C"/>
    <w:rsid w:val="00CF00A9"/>
    <w:rsid w:val="00CF5176"/>
    <w:rsid w:val="00D0129A"/>
    <w:rsid w:val="00D03B5E"/>
    <w:rsid w:val="00D046C1"/>
    <w:rsid w:val="00D074C7"/>
    <w:rsid w:val="00D1564C"/>
    <w:rsid w:val="00D15EDC"/>
    <w:rsid w:val="00D220E9"/>
    <w:rsid w:val="00D24BD5"/>
    <w:rsid w:val="00D42FAA"/>
    <w:rsid w:val="00D45C9D"/>
    <w:rsid w:val="00D477DD"/>
    <w:rsid w:val="00D536B5"/>
    <w:rsid w:val="00D55EDC"/>
    <w:rsid w:val="00D61E98"/>
    <w:rsid w:val="00D6258D"/>
    <w:rsid w:val="00D65622"/>
    <w:rsid w:val="00D669AF"/>
    <w:rsid w:val="00D7154E"/>
    <w:rsid w:val="00D73DC8"/>
    <w:rsid w:val="00D80989"/>
    <w:rsid w:val="00D82588"/>
    <w:rsid w:val="00D86E0B"/>
    <w:rsid w:val="00D921E2"/>
    <w:rsid w:val="00D957C2"/>
    <w:rsid w:val="00DA1B98"/>
    <w:rsid w:val="00DA3249"/>
    <w:rsid w:val="00DA4B12"/>
    <w:rsid w:val="00DB06ED"/>
    <w:rsid w:val="00DB0BED"/>
    <w:rsid w:val="00DD7E3F"/>
    <w:rsid w:val="00DF0283"/>
    <w:rsid w:val="00DF1D37"/>
    <w:rsid w:val="00DF3A53"/>
    <w:rsid w:val="00DF3DA3"/>
    <w:rsid w:val="00DF4B3B"/>
    <w:rsid w:val="00DF6B6F"/>
    <w:rsid w:val="00E00653"/>
    <w:rsid w:val="00E036E9"/>
    <w:rsid w:val="00E07C0A"/>
    <w:rsid w:val="00E07E2E"/>
    <w:rsid w:val="00E109CE"/>
    <w:rsid w:val="00E11029"/>
    <w:rsid w:val="00E1340C"/>
    <w:rsid w:val="00E1654D"/>
    <w:rsid w:val="00E17D31"/>
    <w:rsid w:val="00E21B5B"/>
    <w:rsid w:val="00E26977"/>
    <w:rsid w:val="00E30D9A"/>
    <w:rsid w:val="00E319EC"/>
    <w:rsid w:val="00E3595C"/>
    <w:rsid w:val="00E374CF"/>
    <w:rsid w:val="00E37971"/>
    <w:rsid w:val="00E37CD8"/>
    <w:rsid w:val="00E37D8F"/>
    <w:rsid w:val="00E46B19"/>
    <w:rsid w:val="00E50D1B"/>
    <w:rsid w:val="00E603CE"/>
    <w:rsid w:val="00E62133"/>
    <w:rsid w:val="00E62FB8"/>
    <w:rsid w:val="00E62FFF"/>
    <w:rsid w:val="00E64092"/>
    <w:rsid w:val="00E65292"/>
    <w:rsid w:val="00E66681"/>
    <w:rsid w:val="00E72276"/>
    <w:rsid w:val="00E773A3"/>
    <w:rsid w:val="00E808AA"/>
    <w:rsid w:val="00E843A7"/>
    <w:rsid w:val="00E862AB"/>
    <w:rsid w:val="00EA5B92"/>
    <w:rsid w:val="00EA7854"/>
    <w:rsid w:val="00EB0052"/>
    <w:rsid w:val="00EB1D14"/>
    <w:rsid w:val="00EB1EC6"/>
    <w:rsid w:val="00EC2925"/>
    <w:rsid w:val="00EC464D"/>
    <w:rsid w:val="00EC46E7"/>
    <w:rsid w:val="00EC536D"/>
    <w:rsid w:val="00EC798F"/>
    <w:rsid w:val="00ED4EAC"/>
    <w:rsid w:val="00ED5C85"/>
    <w:rsid w:val="00EE2D03"/>
    <w:rsid w:val="00EE4012"/>
    <w:rsid w:val="00F00A1E"/>
    <w:rsid w:val="00F0146F"/>
    <w:rsid w:val="00F02098"/>
    <w:rsid w:val="00F02BE1"/>
    <w:rsid w:val="00F04FF6"/>
    <w:rsid w:val="00F07154"/>
    <w:rsid w:val="00F120B6"/>
    <w:rsid w:val="00F12E03"/>
    <w:rsid w:val="00F26396"/>
    <w:rsid w:val="00F358D8"/>
    <w:rsid w:val="00F35FCF"/>
    <w:rsid w:val="00F361E3"/>
    <w:rsid w:val="00F4737F"/>
    <w:rsid w:val="00F610F5"/>
    <w:rsid w:val="00F678E2"/>
    <w:rsid w:val="00F71A03"/>
    <w:rsid w:val="00F72175"/>
    <w:rsid w:val="00F75D4B"/>
    <w:rsid w:val="00F81532"/>
    <w:rsid w:val="00F8277A"/>
    <w:rsid w:val="00F86F59"/>
    <w:rsid w:val="00F906E8"/>
    <w:rsid w:val="00F9296F"/>
    <w:rsid w:val="00F9352F"/>
    <w:rsid w:val="00F9420A"/>
    <w:rsid w:val="00F95433"/>
    <w:rsid w:val="00F965C1"/>
    <w:rsid w:val="00F96D68"/>
    <w:rsid w:val="00FA0694"/>
    <w:rsid w:val="00FA2249"/>
    <w:rsid w:val="00FA2584"/>
    <w:rsid w:val="00FA381F"/>
    <w:rsid w:val="00FA679F"/>
    <w:rsid w:val="00FB3A2A"/>
    <w:rsid w:val="00FC58AD"/>
    <w:rsid w:val="00FC61BC"/>
    <w:rsid w:val="00FD1881"/>
    <w:rsid w:val="00FD3650"/>
    <w:rsid w:val="00FD4292"/>
    <w:rsid w:val="00FD5A33"/>
    <w:rsid w:val="00FD7660"/>
    <w:rsid w:val="00FE2E54"/>
    <w:rsid w:val="00FE41C9"/>
    <w:rsid w:val="00FF0ECE"/>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5EEF8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pPr>
      <w:tabs>
        <w:tab w:val="center" w:pos="4252"/>
        <w:tab w:val="right" w:pos="8504"/>
      </w:tabs>
      <w:snapToGrid w:val="0"/>
    </w:pPr>
  </w:style>
  <w:style w:type="paragraph" w:styleId="a7">
    <w:name w:val="Balloon Text"/>
    <w:basedOn w:val="a"/>
    <w:link w:val="a8"/>
    <w:uiPriority w:val="99"/>
    <w:semiHidden/>
    <w:unhideWhenUsed/>
    <w:rsid w:val="00D03B5E"/>
    <w:rPr>
      <w:rFonts w:ascii="Arial" w:eastAsia="ＭＳ ゴシック" w:hAnsi="Arial"/>
      <w:sz w:val="18"/>
      <w:szCs w:val="18"/>
    </w:rPr>
  </w:style>
  <w:style w:type="character" w:customStyle="1" w:styleId="a8">
    <w:name w:val="吹き出し (文字)"/>
    <w:link w:val="a7"/>
    <w:uiPriority w:val="99"/>
    <w:semiHidden/>
    <w:rsid w:val="00D03B5E"/>
    <w:rPr>
      <w:rFonts w:ascii="Arial" w:eastAsia="ＭＳ ゴシック" w:hAnsi="Arial" w:cs="Times New Roman"/>
      <w:kern w:val="2"/>
      <w:sz w:val="18"/>
      <w:szCs w:val="18"/>
    </w:rPr>
  </w:style>
  <w:style w:type="character" w:styleId="a9">
    <w:name w:val="annotation reference"/>
    <w:basedOn w:val="a0"/>
    <w:uiPriority w:val="99"/>
    <w:semiHidden/>
    <w:unhideWhenUsed/>
    <w:rsid w:val="003471E3"/>
    <w:rPr>
      <w:sz w:val="18"/>
      <w:szCs w:val="18"/>
    </w:rPr>
  </w:style>
  <w:style w:type="paragraph" w:styleId="aa">
    <w:name w:val="annotation text"/>
    <w:basedOn w:val="a"/>
    <w:link w:val="ab"/>
    <w:uiPriority w:val="99"/>
    <w:semiHidden/>
    <w:unhideWhenUsed/>
    <w:rsid w:val="003471E3"/>
    <w:pPr>
      <w:jc w:val="left"/>
    </w:pPr>
  </w:style>
  <w:style w:type="character" w:customStyle="1" w:styleId="ab">
    <w:name w:val="コメント文字列 (文字)"/>
    <w:basedOn w:val="a0"/>
    <w:link w:val="aa"/>
    <w:uiPriority w:val="99"/>
    <w:semiHidden/>
    <w:rsid w:val="003471E3"/>
    <w:rPr>
      <w:rFonts w:ascii="ＭＳ 明朝"/>
      <w:kern w:val="2"/>
      <w:sz w:val="21"/>
    </w:rPr>
  </w:style>
  <w:style w:type="paragraph" w:styleId="ac">
    <w:name w:val="annotation subject"/>
    <w:basedOn w:val="aa"/>
    <w:next w:val="aa"/>
    <w:link w:val="ad"/>
    <w:uiPriority w:val="99"/>
    <w:semiHidden/>
    <w:unhideWhenUsed/>
    <w:rsid w:val="003471E3"/>
    <w:rPr>
      <w:b/>
      <w:bCs/>
    </w:rPr>
  </w:style>
  <w:style w:type="character" w:customStyle="1" w:styleId="ad">
    <w:name w:val="コメント内容 (文字)"/>
    <w:basedOn w:val="ab"/>
    <w:link w:val="ac"/>
    <w:uiPriority w:val="99"/>
    <w:semiHidden/>
    <w:rsid w:val="003471E3"/>
    <w:rPr>
      <w:rFonts w:ascii="ＭＳ 明朝"/>
      <w:b/>
      <w:bCs/>
      <w:kern w:val="2"/>
      <w:sz w:val="21"/>
    </w:rPr>
  </w:style>
  <w:style w:type="paragraph" w:styleId="ae">
    <w:name w:val="Revision"/>
    <w:hidden/>
    <w:uiPriority w:val="99"/>
    <w:semiHidden/>
    <w:rsid w:val="003471E3"/>
    <w:rPr>
      <w:rFonts w:ascii="ＭＳ 明朝"/>
      <w:kern w:val="2"/>
      <w:sz w:val="21"/>
    </w:rPr>
  </w:style>
  <w:style w:type="character" w:customStyle="1" w:styleId="a6">
    <w:name w:val="ヘッダー (文字)"/>
    <w:basedOn w:val="a0"/>
    <w:link w:val="a5"/>
    <w:uiPriority w:val="99"/>
    <w:rsid w:val="0061028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10906</Words>
  <Characters>175</Characters>
  <Application>Microsoft Office Word</Application>
  <DocSecurity>0</DocSecurity>
  <Lines>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2020-10-15T05:15:00Z</dcterms:created>
  <dcterms:modified xsi:type="dcterms:W3CDTF">2021-02-25T05:08:00Z</dcterms:modified>
</cp:coreProperties>
</file>