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82A53D" w14:textId="28EC727B" w:rsidR="00322140" w:rsidRDefault="002606DD" w:rsidP="00322140">
      <w:pPr>
        <w:jc w:val="center"/>
        <w:rPr>
          <w:rFonts w:ascii="ＭＳ ゴシック" w:eastAsia="ＭＳ ゴシック" w:hAnsi="ＭＳ ゴシック" w:cs="ＭＳ Ｐゴシック"/>
          <w:kern w:val="0"/>
          <w:sz w:val="24"/>
        </w:rPr>
      </w:pPr>
      <w:r>
        <w:rPr>
          <w:rFonts w:ascii="ＭＳ ゴシック" w:eastAsia="ＭＳ ゴシック" w:hAnsi="ＭＳ ゴシック" w:cs="ＭＳ Ｐゴシック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F0AC3B" wp14:editId="13BED86F">
                <wp:simplePos x="0" y="0"/>
                <wp:positionH relativeFrom="column">
                  <wp:posOffset>5257800</wp:posOffset>
                </wp:positionH>
                <wp:positionV relativeFrom="paragraph">
                  <wp:posOffset>-466725</wp:posOffset>
                </wp:positionV>
                <wp:extent cx="904875" cy="35242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875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4A34D1B" w14:textId="3BEC7DC7" w:rsidR="002606DD" w:rsidRDefault="002606DD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応募</w:t>
                            </w:r>
                            <w:r>
                              <w:t>書類３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1F0AC3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14pt;margin-top:-36.75pt;width:71.25pt;height:27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" fillcolor="white [3201]" strokeweight=".5pt">
                <v:textbox>
                  <w:txbxContent>
                    <w:p w14:paraId="14A34D1B" w14:textId="3BEC7DC7" w:rsidR="002606DD" w:rsidRDefault="002606DD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応募</w:t>
                      </w:r>
                      <w:r>
                        <w:t>書類３</w:t>
                      </w:r>
                    </w:p>
                  </w:txbxContent>
                </v:textbox>
              </v:shape>
            </w:pict>
          </mc:Fallback>
        </mc:AlternateContent>
      </w:r>
      <w:r w:rsidR="00322140" w:rsidRPr="00322140">
        <w:rPr>
          <w:rFonts w:ascii="ＭＳ ゴシック" w:eastAsia="ＭＳ ゴシック" w:hAnsi="ＭＳ ゴシック" w:cs="ＭＳ Ｐゴシック" w:hint="eastAsia"/>
          <w:kern w:val="0"/>
          <w:sz w:val="24"/>
        </w:rPr>
        <w:t>運営</w:t>
      </w:r>
      <w:r w:rsidR="000D44B6">
        <w:rPr>
          <w:rFonts w:ascii="ＭＳ ゴシック" w:eastAsia="ＭＳ ゴシック" w:hAnsi="ＭＳ ゴシック" w:cs="ＭＳ Ｐゴシック" w:hint="eastAsia"/>
          <w:kern w:val="0"/>
          <w:sz w:val="24"/>
        </w:rPr>
        <w:t>施設</w:t>
      </w:r>
      <w:r w:rsidR="004D3C95">
        <w:rPr>
          <w:rFonts w:ascii="ＭＳ ゴシック" w:eastAsia="ＭＳ ゴシック" w:hAnsi="ＭＳ ゴシック" w:cs="ＭＳ Ｐゴシック" w:hint="eastAsia"/>
          <w:kern w:val="0"/>
          <w:sz w:val="24"/>
        </w:rPr>
        <w:t>に関する</w:t>
      </w:r>
      <w:r w:rsidR="0007201E">
        <w:rPr>
          <w:rFonts w:ascii="ＭＳ ゴシック" w:eastAsia="ＭＳ ゴシック" w:hAnsi="ＭＳ ゴシック" w:cs="ＭＳ Ｐゴシック" w:hint="eastAsia"/>
          <w:kern w:val="0"/>
          <w:sz w:val="24"/>
        </w:rPr>
        <w:t>実績の</w:t>
      </w:r>
      <w:r w:rsidR="00322140" w:rsidRPr="00322140">
        <w:rPr>
          <w:rFonts w:ascii="ＭＳ ゴシック" w:eastAsia="ＭＳ ゴシック" w:hAnsi="ＭＳ ゴシック" w:cs="ＭＳ Ｐゴシック" w:hint="eastAsia"/>
          <w:kern w:val="0"/>
          <w:sz w:val="24"/>
        </w:rPr>
        <w:t>一覧</w:t>
      </w:r>
      <w:r w:rsidR="00197E36">
        <w:rPr>
          <w:rFonts w:ascii="ＭＳ ゴシック" w:eastAsia="ＭＳ ゴシック" w:hAnsi="ＭＳ ゴシック" w:cs="ＭＳ Ｐゴシック" w:hint="eastAsia"/>
          <w:kern w:val="0"/>
          <w:sz w:val="24"/>
        </w:rPr>
        <w:t>表</w:t>
      </w:r>
    </w:p>
    <w:p w14:paraId="5D82A53F" w14:textId="2A527DCC" w:rsidR="001973D5" w:rsidRPr="003A7729" w:rsidRDefault="001973D5" w:rsidP="001973D5">
      <w:pPr>
        <w:wordWrap w:val="0"/>
        <w:jc w:val="right"/>
        <w:rPr>
          <w:rFonts w:asciiTheme="minorEastAsia" w:eastAsiaTheme="minorEastAsia" w:hAnsiTheme="minorEastAsia" w:cs="ＭＳ Ｐゴシック" w:hint="eastAsia"/>
          <w:kern w:val="0"/>
          <w:sz w:val="22"/>
          <w:szCs w:val="22"/>
          <w:u w:val="single"/>
        </w:rPr>
      </w:pPr>
      <w:bookmarkStart w:id="0" w:name="_GoBack"/>
      <w:bookmarkEnd w:id="0"/>
    </w:p>
    <w:tbl>
      <w:tblPr>
        <w:tblW w:w="9923" w:type="dxa"/>
        <w:tblInd w:w="-43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3"/>
        <w:gridCol w:w="1736"/>
        <w:gridCol w:w="1134"/>
        <w:gridCol w:w="1417"/>
        <w:gridCol w:w="1134"/>
        <w:gridCol w:w="1276"/>
        <w:gridCol w:w="992"/>
        <w:gridCol w:w="1701"/>
      </w:tblGrid>
      <w:tr w:rsidR="00322140" w14:paraId="5D82A54C" w14:textId="77777777" w:rsidTr="000D44B6">
        <w:trPr>
          <w:trHeight w:val="2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40" w14:textId="5B2E4E46" w:rsidR="00322140" w:rsidRPr="00322140" w:rsidRDefault="000D44B6" w:rsidP="00322140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№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41" w14:textId="77777777" w:rsidR="00322140" w:rsidRPr="00322140" w:rsidRDefault="00322140" w:rsidP="00322140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22140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施設名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2A542" w14:textId="77777777" w:rsidR="00322140" w:rsidRPr="00322140" w:rsidRDefault="00322140" w:rsidP="00322140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22140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開設年月</w:t>
            </w:r>
          </w:p>
          <w:p w14:paraId="5D82A543" w14:textId="77777777" w:rsidR="00322140" w:rsidRPr="00322140" w:rsidRDefault="00322140" w:rsidP="00322140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22140">
              <w:rPr>
                <w:rFonts w:ascii="ＭＳ Ｐゴシック" w:eastAsia="ＭＳ Ｐゴシック" w:hAnsi="ＭＳ Ｐゴシック" w:hint="eastAsia"/>
                <w:sz w:val="18"/>
                <w:szCs w:val="22"/>
              </w:rPr>
              <w:t>（西暦）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44" w14:textId="77777777" w:rsidR="00322140" w:rsidRDefault="00322140" w:rsidP="00322140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22140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所在地</w:t>
            </w:r>
          </w:p>
          <w:p w14:paraId="5D82A545" w14:textId="77777777" w:rsidR="00322140" w:rsidRPr="00322140" w:rsidRDefault="00322140" w:rsidP="00322140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22140">
              <w:rPr>
                <w:rFonts w:ascii="ＭＳ Ｐゴシック" w:eastAsia="ＭＳ Ｐゴシック" w:hAnsi="ＭＳ Ｐゴシック" w:hint="eastAsia"/>
                <w:sz w:val="18"/>
                <w:szCs w:val="22"/>
              </w:rPr>
              <w:t>（</w:t>
            </w:r>
            <w:r w:rsidR="001973D5">
              <w:rPr>
                <w:rFonts w:ascii="ＭＳ Ｐゴシック" w:eastAsia="ＭＳ Ｐゴシック" w:hAnsi="ＭＳ Ｐゴシック" w:hint="eastAsia"/>
                <w:sz w:val="18"/>
                <w:szCs w:val="22"/>
              </w:rPr>
              <w:t>区市</w:t>
            </w:r>
            <w:r w:rsidRPr="00322140">
              <w:rPr>
                <w:rFonts w:ascii="ＭＳ Ｐゴシック" w:eastAsia="ＭＳ Ｐゴシック" w:hAnsi="ＭＳ Ｐゴシック" w:hint="eastAsia"/>
                <w:sz w:val="18"/>
                <w:szCs w:val="22"/>
              </w:rPr>
              <w:t>町村名）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46" w14:textId="4F45DD6B" w:rsidR="00CA4701" w:rsidRPr="00CA4701" w:rsidRDefault="00322140" w:rsidP="00CA4701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22140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運営形態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47" w14:textId="77777777" w:rsidR="00322140" w:rsidRPr="00322140" w:rsidRDefault="00322140" w:rsidP="00322140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22140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施設面積</w:t>
            </w:r>
          </w:p>
          <w:p w14:paraId="5D82A548" w14:textId="77777777" w:rsidR="00322140" w:rsidRPr="00322140" w:rsidRDefault="00322140" w:rsidP="00322140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22140">
              <w:rPr>
                <w:rFonts w:ascii="ＭＳ Ｐゴシック" w:eastAsia="ＭＳ Ｐゴシック" w:hAnsi="ＭＳ Ｐゴシック" w:hint="eastAsia"/>
                <w:sz w:val="18"/>
                <w:szCs w:val="22"/>
              </w:rPr>
              <w:t>（延床・敷地）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49" w14:textId="77777777" w:rsidR="00322140" w:rsidRPr="00322140" w:rsidRDefault="00322140" w:rsidP="00322140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22140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職員数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82A54A" w14:textId="77777777" w:rsidR="00322140" w:rsidRPr="00322140" w:rsidRDefault="00322140" w:rsidP="00322140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22140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実施している</w:t>
            </w:r>
          </w:p>
          <w:p w14:paraId="5D82A54B" w14:textId="77777777" w:rsidR="00322140" w:rsidRPr="00322140" w:rsidRDefault="00322140" w:rsidP="00322140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22140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事業内容</w:t>
            </w:r>
          </w:p>
        </w:tc>
      </w:tr>
      <w:tr w:rsidR="00322140" w14:paraId="5D82A555" w14:textId="77777777" w:rsidTr="000D44B6">
        <w:trPr>
          <w:trHeight w:val="85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4D" w14:textId="77777777" w:rsidR="00322140" w:rsidRPr="00322140" w:rsidRDefault="00322140" w:rsidP="00F7044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22140">
              <w:rPr>
                <w:rFonts w:ascii="ＭＳ Ｐ明朝" w:eastAsia="ＭＳ Ｐ明朝" w:hAnsi="ＭＳ Ｐ明朝" w:hint="eastAsia"/>
                <w:sz w:val="22"/>
                <w:szCs w:val="22"/>
              </w:rPr>
              <w:t>１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4E" w14:textId="77777777" w:rsidR="001367D4" w:rsidRPr="00322140" w:rsidRDefault="001367D4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2A54F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50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A6F45" w14:textId="77777777" w:rsidR="00322140" w:rsidRDefault="004D1A5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法人直営</w:t>
            </w:r>
          </w:p>
          <w:p w14:paraId="66477EE9" w14:textId="76B8E9CD" w:rsidR="004D1A59" w:rsidRDefault="004D1A5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運営委託</w:t>
            </w:r>
          </w:p>
          <w:p w14:paraId="5D82A551" w14:textId="18022555" w:rsidR="004D1A59" w:rsidRPr="00322140" w:rsidRDefault="004D1A5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指定管理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52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53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82A554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322140" w14:paraId="5D82A55E" w14:textId="77777777" w:rsidTr="000D44B6">
        <w:trPr>
          <w:trHeight w:val="85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56" w14:textId="77777777" w:rsidR="00322140" w:rsidRPr="00322140" w:rsidRDefault="00322140" w:rsidP="00F7044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22140">
              <w:rPr>
                <w:rFonts w:ascii="ＭＳ Ｐ明朝" w:eastAsia="ＭＳ Ｐ明朝" w:hAnsi="ＭＳ Ｐ明朝" w:hint="eastAsia"/>
                <w:sz w:val="22"/>
                <w:szCs w:val="22"/>
              </w:rPr>
              <w:t>２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57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2A558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59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3E735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法人直営</w:t>
            </w:r>
          </w:p>
          <w:p w14:paraId="534988E9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運営委託</w:t>
            </w:r>
          </w:p>
          <w:p w14:paraId="5D82A55A" w14:textId="47163660" w:rsidR="00322140" w:rsidRPr="00322140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指定管理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5B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5C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82A55D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322140" w14:paraId="5D82A567" w14:textId="77777777" w:rsidTr="000D44B6">
        <w:trPr>
          <w:trHeight w:val="85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5F" w14:textId="77777777" w:rsidR="00322140" w:rsidRPr="00322140" w:rsidRDefault="00322140" w:rsidP="00F7044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22140">
              <w:rPr>
                <w:rFonts w:ascii="ＭＳ Ｐ明朝" w:eastAsia="ＭＳ Ｐ明朝" w:hAnsi="ＭＳ Ｐ明朝" w:hint="eastAsia"/>
                <w:sz w:val="22"/>
                <w:szCs w:val="22"/>
              </w:rPr>
              <w:t>３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60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2A561" w14:textId="77777777" w:rsidR="00322140" w:rsidRPr="00322140" w:rsidRDefault="00322140" w:rsidP="00463CC9">
            <w:pPr>
              <w:spacing w:line="0" w:lineRule="atLeas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62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0B375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法人直営</w:t>
            </w:r>
          </w:p>
          <w:p w14:paraId="044134E6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運営委託</w:t>
            </w:r>
          </w:p>
          <w:p w14:paraId="5D82A563" w14:textId="5497012C" w:rsidR="00322140" w:rsidRPr="00322140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指定管理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64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65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82A566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322140" w14:paraId="5D82A570" w14:textId="77777777" w:rsidTr="000D44B6">
        <w:trPr>
          <w:trHeight w:val="85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68" w14:textId="77777777" w:rsidR="00322140" w:rsidRPr="00322140" w:rsidRDefault="00322140" w:rsidP="00F7044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22140">
              <w:rPr>
                <w:rFonts w:ascii="ＭＳ Ｐ明朝" w:eastAsia="ＭＳ Ｐ明朝" w:hAnsi="ＭＳ Ｐ明朝" w:hint="eastAsia"/>
                <w:sz w:val="22"/>
                <w:szCs w:val="22"/>
              </w:rPr>
              <w:t>４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69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6A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6B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A9FB2BF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法人直営</w:t>
            </w:r>
          </w:p>
          <w:p w14:paraId="4B991A62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運営委託</w:t>
            </w:r>
          </w:p>
          <w:p w14:paraId="5D82A56C" w14:textId="4B960901" w:rsidR="00322140" w:rsidRPr="00322140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指定管理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6D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6E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D82A56F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322140" w14:paraId="5D82A579" w14:textId="77777777" w:rsidTr="000D44B6">
        <w:trPr>
          <w:trHeight w:val="85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71" w14:textId="77777777" w:rsidR="00322140" w:rsidRPr="00322140" w:rsidRDefault="00322140" w:rsidP="00F7044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22140">
              <w:rPr>
                <w:rFonts w:ascii="ＭＳ Ｐ明朝" w:eastAsia="ＭＳ Ｐ明朝" w:hAnsi="ＭＳ Ｐ明朝" w:hint="eastAsia"/>
                <w:sz w:val="22"/>
                <w:szCs w:val="22"/>
              </w:rPr>
              <w:t>５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72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73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74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3F806AF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法人直営</w:t>
            </w:r>
          </w:p>
          <w:p w14:paraId="1D25423D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運営委託</w:t>
            </w:r>
          </w:p>
          <w:p w14:paraId="5D82A575" w14:textId="396AEFC2" w:rsidR="00322140" w:rsidRPr="00322140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指定管理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76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77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D82A578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322140" w14:paraId="5D82A582" w14:textId="77777777" w:rsidTr="000D44B6">
        <w:trPr>
          <w:trHeight w:val="85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7A" w14:textId="77777777" w:rsidR="00322140" w:rsidRPr="00322140" w:rsidRDefault="00322140" w:rsidP="00F7044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22140">
              <w:rPr>
                <w:rFonts w:ascii="ＭＳ Ｐ明朝" w:eastAsia="ＭＳ Ｐ明朝" w:hAnsi="ＭＳ Ｐ明朝" w:hint="eastAsia"/>
                <w:sz w:val="22"/>
                <w:szCs w:val="22"/>
              </w:rPr>
              <w:t>６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7B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7C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7D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92CD4D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法人直営</w:t>
            </w:r>
          </w:p>
          <w:p w14:paraId="25DAAF42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運営委託</w:t>
            </w:r>
          </w:p>
          <w:p w14:paraId="5D82A57E" w14:textId="518237DD" w:rsidR="00322140" w:rsidRPr="00322140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指定管理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7F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80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D82A581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322140" w14:paraId="5D82A58B" w14:textId="77777777" w:rsidTr="000D44B6">
        <w:trPr>
          <w:trHeight w:val="85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83" w14:textId="77777777" w:rsidR="00322140" w:rsidRPr="00322140" w:rsidRDefault="00322140" w:rsidP="00F7044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22140">
              <w:rPr>
                <w:rFonts w:ascii="ＭＳ Ｐ明朝" w:eastAsia="ＭＳ Ｐ明朝" w:hAnsi="ＭＳ Ｐ明朝" w:hint="eastAsia"/>
                <w:sz w:val="22"/>
                <w:szCs w:val="22"/>
              </w:rPr>
              <w:t>７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84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85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86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8661A85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法人直営</w:t>
            </w:r>
          </w:p>
          <w:p w14:paraId="6014331C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運営委託</w:t>
            </w:r>
          </w:p>
          <w:p w14:paraId="5D82A587" w14:textId="01F9AE5D" w:rsidR="00322140" w:rsidRPr="00322140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指定管理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88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89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D82A58A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322140" w14:paraId="5D82A594" w14:textId="77777777" w:rsidTr="000D44B6">
        <w:trPr>
          <w:trHeight w:val="85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8C" w14:textId="77777777" w:rsidR="00322140" w:rsidRPr="00322140" w:rsidRDefault="00322140" w:rsidP="00F7044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22140">
              <w:rPr>
                <w:rFonts w:ascii="ＭＳ Ｐ明朝" w:eastAsia="ＭＳ Ｐ明朝" w:hAnsi="ＭＳ Ｐ明朝" w:hint="eastAsia"/>
                <w:sz w:val="22"/>
                <w:szCs w:val="22"/>
              </w:rPr>
              <w:t>８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8D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8E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8F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0A7A412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法人直営</w:t>
            </w:r>
          </w:p>
          <w:p w14:paraId="5A4DFA2A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運営委託</w:t>
            </w:r>
          </w:p>
          <w:p w14:paraId="5D82A590" w14:textId="7C82FCDD" w:rsidR="00322140" w:rsidRPr="00322140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指定管理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91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92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D82A593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322140" w14:paraId="5D82A59D" w14:textId="77777777" w:rsidTr="000D44B6">
        <w:trPr>
          <w:trHeight w:val="85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95" w14:textId="77777777" w:rsidR="00322140" w:rsidRPr="00322140" w:rsidRDefault="00322140" w:rsidP="00F7044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22140">
              <w:rPr>
                <w:rFonts w:ascii="ＭＳ Ｐ明朝" w:eastAsia="ＭＳ Ｐ明朝" w:hAnsi="ＭＳ Ｐ明朝" w:hint="eastAsia"/>
                <w:sz w:val="22"/>
                <w:szCs w:val="22"/>
              </w:rPr>
              <w:t>９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96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97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98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61D8325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法人直営</w:t>
            </w:r>
          </w:p>
          <w:p w14:paraId="153D1CF4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運営委託</w:t>
            </w:r>
          </w:p>
          <w:p w14:paraId="5D82A599" w14:textId="648C6F71" w:rsidR="00322140" w:rsidRPr="00322140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指定管理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9A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9B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D82A59C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322140" w14:paraId="5D82A5A6" w14:textId="77777777" w:rsidTr="000D44B6">
        <w:trPr>
          <w:trHeight w:val="85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9E" w14:textId="77777777" w:rsidR="00322140" w:rsidRPr="00322140" w:rsidRDefault="00322140" w:rsidP="00F7044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22140">
              <w:rPr>
                <w:rFonts w:ascii="ＭＳ Ｐ明朝" w:eastAsia="ＭＳ Ｐ明朝" w:hAnsi="ＭＳ Ｐ明朝" w:hint="eastAsia"/>
                <w:sz w:val="22"/>
                <w:szCs w:val="22"/>
              </w:rPr>
              <w:t>10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9F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A0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A1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16E9E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法人直営</w:t>
            </w:r>
          </w:p>
          <w:p w14:paraId="6C7D99C8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運営委託</w:t>
            </w:r>
          </w:p>
          <w:p w14:paraId="5D82A5A2" w14:textId="29818D8F" w:rsidR="00322140" w:rsidRPr="00322140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指定管理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A3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A4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82A5A5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</w:tbl>
    <w:p w14:paraId="08570C2D" w14:textId="77777777" w:rsidR="00CB2F87" w:rsidRDefault="00CB2F87" w:rsidP="00CB2F87">
      <w:pPr>
        <w:pStyle w:val="a7"/>
        <w:snapToGrid w:val="0"/>
        <w:ind w:leftChars="0" w:left="420"/>
        <w:rPr>
          <w:rFonts w:ascii="ＭＳ 明朝" w:hAnsi="ＭＳ 明朝" w:cs="ＭＳ Ｐゴシック"/>
          <w:kern w:val="0"/>
          <w:sz w:val="22"/>
        </w:rPr>
      </w:pPr>
    </w:p>
    <w:p w14:paraId="5D82A5A8" w14:textId="6FA0D6A3" w:rsidR="00322140" w:rsidRPr="00CB2F87" w:rsidRDefault="00EE4060" w:rsidP="00CB2F87">
      <w:pPr>
        <w:pStyle w:val="a7"/>
        <w:numPr>
          <w:ilvl w:val="0"/>
          <w:numId w:val="1"/>
        </w:numPr>
        <w:snapToGrid w:val="0"/>
        <w:ind w:leftChars="0"/>
        <w:rPr>
          <w:rFonts w:ascii="ＭＳ 明朝" w:hAnsi="ＭＳ 明朝" w:cs="ＭＳ Ｐゴシック"/>
          <w:kern w:val="0"/>
          <w:sz w:val="22"/>
        </w:rPr>
      </w:pPr>
      <w:r>
        <w:rPr>
          <w:rFonts w:ascii="ＭＳ 明朝" w:hAnsi="ＭＳ 明朝" w:cs="ＭＳ Ｐゴシック" w:hint="eastAsia"/>
          <w:kern w:val="0"/>
          <w:sz w:val="22"/>
        </w:rPr>
        <w:t>本</w:t>
      </w:r>
      <w:r w:rsidR="00463CC9">
        <w:rPr>
          <w:rFonts w:ascii="ＭＳ 明朝" w:hAnsi="ＭＳ 明朝" w:cs="ＭＳ Ｐゴシック" w:hint="eastAsia"/>
          <w:kern w:val="0"/>
          <w:sz w:val="22"/>
        </w:rPr>
        <w:t>表の内容を満たすものであれば、任意様式による提出でも可とします。</w:t>
      </w:r>
    </w:p>
    <w:p w14:paraId="5D82A5A9" w14:textId="01E2CA7B" w:rsidR="00245A09" w:rsidRDefault="00245A09" w:rsidP="00463CC9">
      <w:pPr>
        <w:pStyle w:val="a7"/>
        <w:numPr>
          <w:ilvl w:val="0"/>
          <w:numId w:val="1"/>
        </w:numPr>
        <w:ind w:leftChars="0"/>
        <w:rPr>
          <w:rFonts w:ascii="ＭＳ 明朝" w:hAnsi="ＭＳ 明朝" w:cs="ＭＳ Ｐゴシック"/>
          <w:kern w:val="0"/>
          <w:sz w:val="22"/>
        </w:rPr>
      </w:pPr>
      <w:r>
        <w:rPr>
          <w:rFonts w:ascii="ＭＳ 明朝" w:hAnsi="ＭＳ 明朝" w:cs="ＭＳ Ｐゴシック" w:hint="eastAsia"/>
          <w:kern w:val="0"/>
          <w:sz w:val="22"/>
        </w:rPr>
        <w:t>記入欄が不足する</w:t>
      </w:r>
      <w:r w:rsidRPr="00245A09">
        <w:rPr>
          <w:rFonts w:ascii="ＭＳ 明朝" w:hAnsi="ＭＳ 明朝" w:cs="ＭＳ Ｐゴシック" w:hint="eastAsia"/>
          <w:kern w:val="0"/>
          <w:sz w:val="22"/>
        </w:rPr>
        <w:t>場合は、本様式に欄を加えて使用してください。</w:t>
      </w:r>
    </w:p>
    <w:p w14:paraId="747E727A" w14:textId="3D3728ED" w:rsidR="00463CC9" w:rsidRDefault="00463CC9" w:rsidP="00463CC9">
      <w:pPr>
        <w:pStyle w:val="a7"/>
        <w:numPr>
          <w:ilvl w:val="0"/>
          <w:numId w:val="1"/>
        </w:numPr>
        <w:ind w:leftChars="0"/>
        <w:rPr>
          <w:rFonts w:ascii="ＭＳ 明朝" w:hAnsi="ＭＳ 明朝" w:cs="ＭＳ Ｐゴシック"/>
          <w:kern w:val="0"/>
          <w:sz w:val="22"/>
        </w:rPr>
      </w:pPr>
      <w:r>
        <w:rPr>
          <w:rFonts w:ascii="ＭＳ 明朝" w:hAnsi="ＭＳ 明朝" w:cs="ＭＳ Ｐゴシック" w:hint="eastAsia"/>
          <w:kern w:val="0"/>
          <w:sz w:val="22"/>
        </w:rPr>
        <w:t>必要に応じて、施設のパンフレット等の提出を求めることがあります。</w:t>
      </w:r>
    </w:p>
    <w:sectPr w:rsidR="00463CC9" w:rsidSect="0032214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488C72" w14:textId="77777777" w:rsidR="00D61232" w:rsidRDefault="00D61232" w:rsidP="00322140">
      <w:r>
        <w:separator/>
      </w:r>
    </w:p>
  </w:endnote>
  <w:endnote w:type="continuationSeparator" w:id="0">
    <w:p w14:paraId="723D6644" w14:textId="77777777" w:rsidR="00D61232" w:rsidRDefault="00D61232" w:rsidP="00322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8073E6" w14:textId="77777777" w:rsidR="00D61232" w:rsidRDefault="00D61232" w:rsidP="00322140">
      <w:r>
        <w:separator/>
      </w:r>
    </w:p>
  </w:footnote>
  <w:footnote w:type="continuationSeparator" w:id="0">
    <w:p w14:paraId="33B2CA50" w14:textId="77777777" w:rsidR="00D61232" w:rsidRDefault="00D61232" w:rsidP="003221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C3C26"/>
    <w:multiLevelType w:val="hybridMultilevel"/>
    <w:tmpl w:val="5A3896F2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D92"/>
    <w:rsid w:val="0007201E"/>
    <w:rsid w:val="000D44B6"/>
    <w:rsid w:val="001367D4"/>
    <w:rsid w:val="001973D5"/>
    <w:rsid w:val="00197E36"/>
    <w:rsid w:val="001E3CA3"/>
    <w:rsid w:val="00245A09"/>
    <w:rsid w:val="002606DD"/>
    <w:rsid w:val="00322140"/>
    <w:rsid w:val="003A7729"/>
    <w:rsid w:val="004001D9"/>
    <w:rsid w:val="004511B8"/>
    <w:rsid w:val="00463CC9"/>
    <w:rsid w:val="004D1A59"/>
    <w:rsid w:val="004D3C95"/>
    <w:rsid w:val="006D4E4B"/>
    <w:rsid w:val="00732A11"/>
    <w:rsid w:val="00892FB1"/>
    <w:rsid w:val="008C1D92"/>
    <w:rsid w:val="00901B5F"/>
    <w:rsid w:val="00A61070"/>
    <w:rsid w:val="00A755B9"/>
    <w:rsid w:val="00AB7AD3"/>
    <w:rsid w:val="00CA4701"/>
    <w:rsid w:val="00CB2F87"/>
    <w:rsid w:val="00D61232"/>
    <w:rsid w:val="00DE5F75"/>
    <w:rsid w:val="00E84B20"/>
    <w:rsid w:val="00EE4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82A53D"/>
  <w15:chartTrackingRefBased/>
  <w15:docId w15:val="{222A9AFA-81F7-4E97-B6BB-951500E18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214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21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22140"/>
  </w:style>
  <w:style w:type="paragraph" w:styleId="a5">
    <w:name w:val="footer"/>
    <w:basedOn w:val="a"/>
    <w:link w:val="a6"/>
    <w:uiPriority w:val="99"/>
    <w:unhideWhenUsed/>
    <w:rsid w:val="003221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22140"/>
  </w:style>
  <w:style w:type="paragraph" w:styleId="a7">
    <w:name w:val="List Paragraph"/>
    <w:basedOn w:val="a"/>
    <w:uiPriority w:val="34"/>
    <w:qFormat/>
    <w:rsid w:val="003221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岩澤　栄宗</cp:lastModifiedBy>
  <cp:revision>22</cp:revision>
  <dcterms:created xsi:type="dcterms:W3CDTF">2020-09-28T12:25:00Z</dcterms:created>
  <dcterms:modified xsi:type="dcterms:W3CDTF">2024-07-01T10:53:00Z</dcterms:modified>
</cp:coreProperties>
</file>