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8221E8" w14:textId="6122615C" w:rsidR="00CD0BC0" w:rsidRDefault="00FF4F87" w:rsidP="00CD0BC0"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FDEFC4" wp14:editId="3B7E6480">
                <wp:simplePos x="0" y="0"/>
                <wp:positionH relativeFrom="column">
                  <wp:posOffset>5591175</wp:posOffset>
                </wp:positionH>
                <wp:positionV relativeFrom="paragraph">
                  <wp:posOffset>9525</wp:posOffset>
                </wp:positionV>
                <wp:extent cx="657225" cy="285750"/>
                <wp:effectExtent l="0" t="0" r="28575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0AC98B" w14:textId="7129F030" w:rsidR="00FF4F87" w:rsidRDefault="00FF4F87" w:rsidP="00FF4F8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Ｃ－２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EFDEF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0.25pt;margin-top:.75pt;width:51.75pt;height:22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" fillcolor="white [3201]" strokeweight=".5pt">
                <v:textbox>
                  <w:txbxContent>
                    <w:p w14:paraId="2F0AC98B" w14:textId="7129F030" w:rsidR="00FF4F87" w:rsidRDefault="00FF4F87" w:rsidP="00FF4F8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Ｃ－２</w:t>
                      </w:r>
                    </w:p>
                  </w:txbxContent>
                </v:textbox>
              </v:shape>
            </w:pict>
          </mc:Fallback>
        </mc:AlternateContent>
      </w:r>
    </w:p>
    <w:p w14:paraId="7A00E1DA" w14:textId="2EA4D9C0" w:rsidR="006D0BDB" w:rsidRDefault="00E500E1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再委託を予定している業務</w:t>
      </w:r>
      <w:r w:rsidR="005B6D2F">
        <w:rPr>
          <w:rFonts w:asciiTheme="majorEastAsia" w:eastAsiaTheme="majorEastAsia" w:hAnsiTheme="majorEastAsia" w:hint="eastAsia"/>
          <w:sz w:val="24"/>
        </w:rPr>
        <w:t>について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92"/>
        <w:gridCol w:w="9552"/>
      </w:tblGrid>
      <w:tr w:rsidR="00056DD4" w14:paraId="10C64F88" w14:textId="77777777" w:rsidTr="00AE65B3">
        <w:trPr>
          <w:trHeight w:val="1329"/>
        </w:trPr>
        <w:tc>
          <w:tcPr>
            <w:tcW w:w="392" w:type="dxa"/>
          </w:tcPr>
          <w:p w14:paraId="209AFC07" w14:textId="63D1A382" w:rsidR="00056DD4" w:rsidRPr="00FE10DF" w:rsidRDefault="00056DD4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1</w:t>
            </w:r>
          </w:p>
        </w:tc>
        <w:tc>
          <w:tcPr>
            <w:tcW w:w="9552" w:type="dxa"/>
          </w:tcPr>
          <w:p w14:paraId="5189EE02" w14:textId="66E2D537" w:rsidR="00056DD4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</w:t>
            </w:r>
            <w:r w:rsidR="00056DD4" w:rsidRPr="00FE10DF">
              <w:rPr>
                <w:rFonts w:asciiTheme="minorEastAsia" w:hAnsiTheme="minorEastAsia" w:hint="eastAsia"/>
              </w:rPr>
              <w:t>業務</w:t>
            </w:r>
            <w:r w:rsidR="00FD19A6" w:rsidRPr="00FE10DF">
              <w:rPr>
                <w:rFonts w:asciiTheme="minorEastAsia" w:hAnsiTheme="minorEastAsia" w:hint="eastAsia"/>
              </w:rPr>
              <w:t>の内容</w:t>
            </w:r>
            <w:r w:rsidRPr="00FE10DF">
              <w:rPr>
                <w:rFonts w:asciiTheme="minorEastAsia" w:hAnsiTheme="minorEastAsia" w:hint="eastAsia"/>
              </w:rPr>
              <w:t>】</w:t>
            </w:r>
          </w:p>
          <w:p w14:paraId="519FF50A" w14:textId="77777777" w:rsidR="00FD19A6" w:rsidRPr="00FE10DF" w:rsidRDefault="00FD19A6" w:rsidP="00635F1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3C0A8B1" w14:textId="1BCEDF14" w:rsidR="00FD19A6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</w:t>
            </w:r>
            <w:r w:rsidR="00FD19A6" w:rsidRPr="00FE10DF">
              <w:rPr>
                <w:rFonts w:asciiTheme="minorEastAsia" w:hAnsiTheme="minorEastAsia" w:hint="eastAsia"/>
              </w:rPr>
              <w:t>再委託を行う理由</w:t>
            </w:r>
            <w:r w:rsidRPr="00FE10DF">
              <w:rPr>
                <w:rFonts w:asciiTheme="minorEastAsia" w:hAnsiTheme="minorEastAsia" w:hint="eastAsia"/>
              </w:rPr>
              <w:t>】</w:t>
            </w:r>
          </w:p>
          <w:p w14:paraId="0EE560FC" w14:textId="2986CF04" w:rsidR="00AE65B3" w:rsidRPr="00FE10DF" w:rsidRDefault="00AE65B3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6150679F" w14:textId="77777777" w:rsidTr="00AE65B3">
        <w:trPr>
          <w:trHeight w:val="1329"/>
        </w:trPr>
        <w:tc>
          <w:tcPr>
            <w:tcW w:w="392" w:type="dxa"/>
          </w:tcPr>
          <w:p w14:paraId="5836198E" w14:textId="0388E8C5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2</w:t>
            </w:r>
          </w:p>
        </w:tc>
        <w:tc>
          <w:tcPr>
            <w:tcW w:w="9552" w:type="dxa"/>
          </w:tcPr>
          <w:p w14:paraId="3471BBE7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0A4261D1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2FAF3AAF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2E7F363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2451C7AB" w14:textId="77777777" w:rsidTr="00AE65B3">
        <w:trPr>
          <w:trHeight w:val="1329"/>
        </w:trPr>
        <w:tc>
          <w:tcPr>
            <w:tcW w:w="392" w:type="dxa"/>
          </w:tcPr>
          <w:p w14:paraId="1E90C809" w14:textId="6E758C3D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3</w:t>
            </w:r>
          </w:p>
        </w:tc>
        <w:tc>
          <w:tcPr>
            <w:tcW w:w="9552" w:type="dxa"/>
          </w:tcPr>
          <w:p w14:paraId="41CE584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241E203F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32C7D30D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3356CF0C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6D1ABF00" w14:textId="77777777" w:rsidTr="00AE65B3">
        <w:trPr>
          <w:trHeight w:val="1329"/>
        </w:trPr>
        <w:tc>
          <w:tcPr>
            <w:tcW w:w="392" w:type="dxa"/>
          </w:tcPr>
          <w:p w14:paraId="62BE0239" w14:textId="2E91F68C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4</w:t>
            </w:r>
          </w:p>
        </w:tc>
        <w:tc>
          <w:tcPr>
            <w:tcW w:w="9552" w:type="dxa"/>
          </w:tcPr>
          <w:p w14:paraId="357220B5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【業務の内容】</w:t>
            </w:r>
          </w:p>
          <w:p w14:paraId="765D7F11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  <w:p w14:paraId="7BE09BAB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  <w:r w:rsidRPr="00FE10DF">
              <w:rPr>
                <w:rFonts w:asciiTheme="minorEastAsia" w:hAnsiTheme="minorEastAsia" w:hint="eastAsia"/>
              </w:rPr>
              <w:t>【再委託を行う理由】</w:t>
            </w:r>
          </w:p>
          <w:p w14:paraId="2E6829DD" w14:textId="77777777" w:rsidR="00AE65B3" w:rsidRPr="00FE10DF" w:rsidRDefault="00AE65B3" w:rsidP="00AE65B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  <w:tr w:rsidR="00AE65B3" w14:paraId="54C91B3D" w14:textId="77777777" w:rsidTr="00AE65B3">
        <w:trPr>
          <w:trHeight w:val="1329"/>
        </w:trPr>
        <w:tc>
          <w:tcPr>
            <w:tcW w:w="392" w:type="dxa"/>
          </w:tcPr>
          <w:p w14:paraId="07FE9BB7" w14:textId="30AC3266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5</w:t>
            </w:r>
          </w:p>
        </w:tc>
        <w:tc>
          <w:tcPr>
            <w:tcW w:w="9552" w:type="dxa"/>
          </w:tcPr>
          <w:p w14:paraId="4A5E2A4F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【業務の内容】</w:t>
            </w:r>
          </w:p>
          <w:p w14:paraId="1989F8E9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  <w:p w14:paraId="5D1EBECF" w14:textId="77777777" w:rsid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【再委託を行う理由】</w:t>
            </w:r>
          </w:p>
          <w:p w14:paraId="4DA8837C" w14:textId="77777777" w:rsidR="00AE65B3" w:rsidRPr="00AE65B3" w:rsidRDefault="00AE65B3" w:rsidP="00AE65B3">
            <w:pPr>
              <w:spacing w:line="0" w:lineRule="atLeast"/>
              <w:rPr>
                <w:rFonts w:asciiTheme="minorEastAsia" w:hAnsiTheme="minorEastAsia"/>
                <w:sz w:val="22"/>
              </w:rPr>
            </w:pPr>
          </w:p>
        </w:tc>
      </w:tr>
    </w:tbl>
    <w:p w14:paraId="22E5DFC9" w14:textId="76528059" w:rsidR="00635F13" w:rsidRDefault="00EC76CF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</w:t>
      </w:r>
      <w:r w:rsidR="00E523BE">
        <w:rPr>
          <w:rFonts w:ascii="ＭＳ Ｐ明朝" w:eastAsia="ＭＳ Ｐ明朝" w:hAnsi="ＭＳ Ｐ明朝" w:hint="eastAsia"/>
          <w:sz w:val="22"/>
        </w:rPr>
        <w:t>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AB38D9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</w:t>
      </w:r>
      <w:r w:rsidR="00635F13" w:rsidRPr="00635F13">
        <w:rPr>
          <w:rFonts w:ascii="ＭＳ Ｐ明朝" w:eastAsia="ＭＳ Ｐ明朝" w:hAnsi="ＭＳ Ｐ明朝" w:hint="eastAsia"/>
          <w:sz w:val="22"/>
        </w:rPr>
        <w:t>で記載してください。</w:t>
      </w:r>
    </w:p>
    <w:p w14:paraId="6E82111D" w14:textId="40E3310C" w:rsidR="00AE65B3" w:rsidRDefault="00B6353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記入欄が不足する場合は、</w:t>
      </w:r>
      <w:r w:rsidR="001B1766">
        <w:rPr>
          <w:rFonts w:ascii="ＭＳ Ｐ明朝" w:eastAsia="ＭＳ Ｐ明朝" w:hAnsi="ＭＳ Ｐ明朝" w:hint="eastAsia"/>
          <w:sz w:val="22"/>
        </w:rPr>
        <w:t>表のサイズを</w:t>
      </w:r>
      <w:r w:rsidR="0097277F">
        <w:rPr>
          <w:rFonts w:ascii="ＭＳ Ｐ明朝" w:eastAsia="ＭＳ Ｐ明朝" w:hAnsi="ＭＳ Ｐ明朝" w:hint="eastAsia"/>
          <w:sz w:val="22"/>
        </w:rPr>
        <w:t>適宜変更し</w:t>
      </w:r>
      <w:r w:rsidR="001B1766">
        <w:rPr>
          <w:rFonts w:ascii="ＭＳ Ｐ明朝" w:eastAsia="ＭＳ Ｐ明朝" w:hAnsi="ＭＳ Ｐ明朝" w:hint="eastAsia"/>
          <w:sz w:val="22"/>
        </w:rPr>
        <w:t>てください。（</w:t>
      </w:r>
      <w:r w:rsidR="0097277F">
        <w:rPr>
          <w:rFonts w:ascii="ＭＳ Ｐ明朝" w:eastAsia="ＭＳ Ｐ明朝" w:hAnsi="ＭＳ Ｐ明朝" w:hint="eastAsia"/>
          <w:sz w:val="22"/>
        </w:rPr>
        <w:t>2枚以上</w:t>
      </w:r>
      <w:r w:rsidR="001B1766">
        <w:rPr>
          <w:rFonts w:ascii="ＭＳ Ｐ明朝" w:eastAsia="ＭＳ Ｐ明朝" w:hAnsi="ＭＳ Ｐ明朝" w:hint="eastAsia"/>
          <w:sz w:val="22"/>
        </w:rPr>
        <w:t>になることも可）</w:t>
      </w:r>
    </w:p>
    <w:p w14:paraId="67C6F184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F65E68" w14:textId="77777777" w:rsidR="00635F13" w:rsidRDefault="00635F13" w:rsidP="00635F13">
      <w:r>
        <w:separator/>
      </w:r>
    </w:p>
  </w:endnote>
  <w:endnote w:type="continuationSeparator" w:id="0">
    <w:p w14:paraId="27907F12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04CAEA" w14:textId="77777777" w:rsidR="00635F13" w:rsidRDefault="00635F13" w:rsidP="00635F13">
      <w:r>
        <w:separator/>
      </w:r>
    </w:p>
  </w:footnote>
  <w:footnote w:type="continuationSeparator" w:id="0">
    <w:p w14:paraId="5FE95889" w14:textId="77777777"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056DD4"/>
    <w:rsid w:val="00184414"/>
    <w:rsid w:val="001B1766"/>
    <w:rsid w:val="002B2672"/>
    <w:rsid w:val="002D6E1A"/>
    <w:rsid w:val="003451C6"/>
    <w:rsid w:val="003958C1"/>
    <w:rsid w:val="004F4270"/>
    <w:rsid w:val="00562181"/>
    <w:rsid w:val="005B6D2F"/>
    <w:rsid w:val="005F6163"/>
    <w:rsid w:val="00635F13"/>
    <w:rsid w:val="006638A6"/>
    <w:rsid w:val="006D4E4B"/>
    <w:rsid w:val="008B39F2"/>
    <w:rsid w:val="0097277F"/>
    <w:rsid w:val="009C65BC"/>
    <w:rsid w:val="009E3179"/>
    <w:rsid w:val="00A755B9"/>
    <w:rsid w:val="00AB38D9"/>
    <w:rsid w:val="00AB7AD3"/>
    <w:rsid w:val="00AE65B3"/>
    <w:rsid w:val="00B01B16"/>
    <w:rsid w:val="00B63533"/>
    <w:rsid w:val="00B84830"/>
    <w:rsid w:val="00CD0BC0"/>
    <w:rsid w:val="00E500E1"/>
    <w:rsid w:val="00E523BE"/>
    <w:rsid w:val="00EC76CF"/>
    <w:rsid w:val="00F100C3"/>
    <w:rsid w:val="00F649B8"/>
    <w:rsid w:val="00FD19A6"/>
    <w:rsid w:val="00FE10DF"/>
    <w:rsid w:val="00FF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6AC757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38</Words>
  <Characters>222</Characters>
  <Application>Microsoft Office Word</Application>
  <DocSecurity>0</DocSecurity>
  <Lines>1</Lines>
  <Paragraphs>1</Paragraphs>
  <ScaleCrop>false</ScaleCrop>
  <Company>品川区</Company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31</cp:revision>
  <dcterms:created xsi:type="dcterms:W3CDTF">2020-09-29T07:12:00Z</dcterms:created>
  <dcterms:modified xsi:type="dcterms:W3CDTF">2024-07-02T04:51:00Z</dcterms:modified>
</cp:coreProperties>
</file>