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941F36" w14:textId="458D4F75" w:rsidR="008A4046" w:rsidRDefault="003D7662" w:rsidP="008A4046">
      <w:pPr>
        <w:wordWrap w:val="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92E0CE0" wp14:editId="06C78648">
                <wp:simplePos x="0" y="0"/>
                <wp:positionH relativeFrom="column">
                  <wp:posOffset>5619750</wp:posOffset>
                </wp:positionH>
                <wp:positionV relativeFrom="paragraph">
                  <wp:posOffset>-81915</wp:posOffset>
                </wp:positionV>
                <wp:extent cx="600075" cy="276225"/>
                <wp:effectExtent l="0" t="0" r="28575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0075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38B12D9" w14:textId="18AA87BF" w:rsidR="003D7662" w:rsidRDefault="003D7662" w:rsidP="003D766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Ｄ－１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2E0CE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2.5pt;margin-top:-6.45pt;width:47.2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" fillcolor="white [3201]" strokeweight=".5pt">
                <v:textbox>
                  <w:txbxContent>
                    <w:p w14:paraId="238B12D9" w14:textId="18AA87BF" w:rsidR="003D7662" w:rsidRDefault="003D7662" w:rsidP="003D766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Ｄ－１</w:t>
                      </w:r>
                    </w:p>
                  </w:txbxContent>
                </v:textbox>
              </v:shape>
            </w:pict>
          </mc:Fallback>
        </mc:AlternateContent>
      </w:r>
    </w:p>
    <w:p w14:paraId="6BC3CD5E" w14:textId="1138D7FE" w:rsidR="006D0BDB" w:rsidRDefault="007B43AF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権利擁護や法令遵守について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166CEB7A" w14:textId="77777777" w:rsidTr="008A4046">
        <w:trPr>
          <w:trHeight w:val="13027"/>
        </w:trPr>
        <w:tc>
          <w:tcPr>
            <w:tcW w:w="9944" w:type="dxa"/>
          </w:tcPr>
          <w:p w14:paraId="51AA8995" w14:textId="77777777" w:rsidR="004F4270" w:rsidRPr="005F6163" w:rsidRDefault="004F4270" w:rsidP="00635F1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bookmarkStart w:id="0" w:name="_GoBack"/>
            <w:bookmarkEnd w:id="0"/>
          </w:p>
        </w:tc>
      </w:tr>
    </w:tbl>
    <w:p w14:paraId="6B9272B2" w14:textId="1B0DF441" w:rsidR="00635F13" w:rsidRDefault="001D6DAC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932360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3C79DC">
        <w:rPr>
          <w:rFonts w:ascii="ＭＳ Ｐ明朝" w:eastAsia="ＭＳ Ｐ明朝" w:hAnsi="ＭＳ Ｐ明朝" w:hint="eastAsia"/>
          <w:sz w:val="22"/>
        </w:rPr>
        <w:t>２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C470C86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3D7662">
      <w:pgSz w:w="11906" w:h="16838"/>
      <w:pgMar w:top="1134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EA8E7" w14:textId="77777777" w:rsidR="00635F13" w:rsidRDefault="00635F13" w:rsidP="00635F13">
      <w:r>
        <w:separator/>
      </w:r>
    </w:p>
  </w:endnote>
  <w:endnote w:type="continuationSeparator" w:id="0">
    <w:p w14:paraId="43D27917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E2BCA" w14:textId="77777777" w:rsidR="00635F13" w:rsidRDefault="00635F13" w:rsidP="00635F13">
      <w:r>
        <w:separator/>
      </w:r>
    </w:p>
  </w:footnote>
  <w:footnote w:type="continuationSeparator" w:id="0">
    <w:p w14:paraId="1A32CCFC" w14:textId="77777777" w:rsidR="00635F13" w:rsidRDefault="00635F13" w:rsidP="0063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77850"/>
    <w:rsid w:val="001D6DAC"/>
    <w:rsid w:val="001F2307"/>
    <w:rsid w:val="001F3D4C"/>
    <w:rsid w:val="002B2672"/>
    <w:rsid w:val="002D6E1A"/>
    <w:rsid w:val="003451C6"/>
    <w:rsid w:val="003C79DC"/>
    <w:rsid w:val="003D7662"/>
    <w:rsid w:val="004B5A01"/>
    <w:rsid w:val="004F4270"/>
    <w:rsid w:val="005F6163"/>
    <w:rsid w:val="00635F13"/>
    <w:rsid w:val="006D4E4B"/>
    <w:rsid w:val="006F3D66"/>
    <w:rsid w:val="007B43AF"/>
    <w:rsid w:val="008A4046"/>
    <w:rsid w:val="008B39F2"/>
    <w:rsid w:val="00932360"/>
    <w:rsid w:val="009E1E28"/>
    <w:rsid w:val="009E3179"/>
    <w:rsid w:val="00A755B9"/>
    <w:rsid w:val="00AB7AD3"/>
    <w:rsid w:val="00B01B16"/>
    <w:rsid w:val="00B84830"/>
    <w:rsid w:val="00F52C3D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38AE52D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26</cp:revision>
  <dcterms:created xsi:type="dcterms:W3CDTF">2020-09-29T07:12:00Z</dcterms:created>
  <dcterms:modified xsi:type="dcterms:W3CDTF">2024-07-02T04:56:00Z</dcterms:modified>
</cp:coreProperties>
</file>