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46" w:rsidRPr="000675C0" w:rsidRDefault="00C52F59" w:rsidP="00562C94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HG丸ｺﾞｼｯｸM-PRO" w:hint="eastAsia"/>
          <w:kern w:val="0"/>
          <w:szCs w:val="22"/>
        </w:rPr>
      </w:pPr>
      <w:bookmarkStart w:id="0" w:name="_GoBack"/>
      <w:bookmarkEnd w:id="0"/>
      <w:r>
        <w:rPr>
          <w:rFonts w:ascii="ＭＳ ゴシック" w:eastAsia="ＭＳ ゴシック" w:hAnsi="ＭＳ ゴシック" w:cs="HG丸ｺﾞｼｯｸM-PRO" w:hint="eastAsia"/>
          <w:kern w:val="0"/>
          <w:sz w:val="24"/>
        </w:rPr>
        <w:t>様式</w:t>
      </w:r>
      <w:r w:rsidR="00743414">
        <w:rPr>
          <w:rFonts w:ascii="ＭＳ ゴシック" w:eastAsia="ＭＳ ゴシック" w:hAnsi="ＭＳ ゴシック" w:cs="HG丸ｺﾞｼｯｸM-PRO" w:hint="eastAsia"/>
          <w:kern w:val="0"/>
          <w:sz w:val="24"/>
        </w:rPr>
        <w:t>C-6</w:t>
      </w:r>
      <w:r w:rsidR="005F5E46" w:rsidRPr="000675C0">
        <w:rPr>
          <w:rFonts w:ascii="ＭＳ ゴシック" w:eastAsia="ＭＳ ゴシック" w:hAnsi="ＭＳ ゴシック" w:cs="HG丸ｺﾞｼｯｸM-PRO"/>
          <w:kern w:val="0"/>
          <w:szCs w:val="22"/>
        </w:rPr>
        <w:t xml:space="preserve"> </w:t>
      </w:r>
    </w:p>
    <w:p w:rsidR="005F5E46" w:rsidRPr="00862C67" w:rsidRDefault="005F5E46" w:rsidP="005F5E4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HG丸ｺﾞｼｯｸM-PRO" w:hint="eastAsia"/>
          <w:kern w:val="0"/>
          <w:sz w:val="28"/>
          <w:szCs w:val="28"/>
        </w:rPr>
      </w:pPr>
      <w:r w:rsidRPr="00862C67">
        <w:rPr>
          <w:rFonts w:ascii="ＭＳ ゴシック" w:eastAsia="ＭＳ ゴシック" w:hAnsi="ＭＳ ゴシック" w:cs="HG丸ｺﾞｼｯｸM-PRO" w:hint="eastAsia"/>
          <w:kern w:val="0"/>
          <w:sz w:val="28"/>
          <w:szCs w:val="28"/>
        </w:rPr>
        <w:t>借入金返済計画書</w:t>
      </w:r>
    </w:p>
    <w:p w:rsidR="005F5E46" w:rsidRPr="000675C0" w:rsidRDefault="005F5E46" w:rsidP="005F5E46">
      <w:pPr>
        <w:autoSpaceDE w:val="0"/>
        <w:autoSpaceDN w:val="0"/>
        <w:adjustRightInd w:val="0"/>
        <w:ind w:firstLineChars="2100" w:firstLine="4620"/>
        <w:rPr>
          <w:rFonts w:ascii="ＭＳ ゴシック" w:eastAsia="ＭＳ ゴシック" w:hAnsi="ＭＳ ゴシック" w:cs="HG丸ｺﾞｼｯｸM-PRO" w:hint="eastAsia"/>
          <w:kern w:val="0"/>
          <w:szCs w:val="22"/>
        </w:rPr>
      </w:pPr>
    </w:p>
    <w:p w:rsidR="005F5E46" w:rsidRPr="000675C0" w:rsidRDefault="005F5E46" w:rsidP="005F5E46">
      <w:pPr>
        <w:autoSpaceDE w:val="0"/>
        <w:autoSpaceDN w:val="0"/>
        <w:adjustRightInd w:val="0"/>
        <w:ind w:firstLineChars="2100" w:firstLine="4620"/>
        <w:rPr>
          <w:rFonts w:ascii="ＭＳ ゴシック" w:eastAsia="ＭＳ ゴシック" w:hAnsi="ＭＳ ゴシック" w:cs="HG丸ｺﾞｼｯｸM-PRO" w:hint="eastAsia"/>
          <w:kern w:val="0"/>
          <w:szCs w:val="22"/>
        </w:rPr>
      </w:pPr>
      <w:r w:rsidRPr="000675C0">
        <w:rPr>
          <w:rFonts w:ascii="ＭＳ ゴシック" w:eastAsia="ＭＳ ゴシック" w:hAnsi="ＭＳ ゴシック" w:cs="HG丸ｺﾞｼｯｸM-PRO" w:hint="eastAsia"/>
          <w:kern w:val="0"/>
          <w:szCs w:val="22"/>
        </w:rPr>
        <w:t>法人名：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5F5E46" w:rsidTr="00674695">
        <w:tc>
          <w:tcPr>
            <w:tcW w:w="1548" w:type="dxa"/>
            <w:shd w:val="clear" w:color="auto" w:fill="auto"/>
          </w:tcPr>
          <w:p w:rsidR="005F5E46" w:rsidRPr="000675C0" w:rsidRDefault="005F5E46" w:rsidP="00674695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  <w:r w:rsidRPr="000675C0"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  <w:t>元金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</w:tc>
      </w:tr>
      <w:tr w:rsidR="005F5E46" w:rsidTr="00674695">
        <w:tc>
          <w:tcPr>
            <w:tcW w:w="1548" w:type="dxa"/>
            <w:shd w:val="clear" w:color="auto" w:fill="auto"/>
          </w:tcPr>
          <w:p w:rsidR="005F5E46" w:rsidRPr="000675C0" w:rsidRDefault="005F5E46" w:rsidP="00674695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  <w:r w:rsidRPr="000675C0"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  <w:t>利率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</w:tc>
      </w:tr>
      <w:tr w:rsidR="005F5E46" w:rsidTr="00674695">
        <w:tc>
          <w:tcPr>
            <w:tcW w:w="1548" w:type="dxa"/>
            <w:shd w:val="clear" w:color="auto" w:fill="auto"/>
          </w:tcPr>
          <w:p w:rsidR="005F5E46" w:rsidRPr="000675C0" w:rsidRDefault="005F5E46" w:rsidP="00674695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  <w:r w:rsidRPr="000675C0"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  <w:t>期間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</w:tc>
      </w:tr>
      <w:tr w:rsidR="005F5E46" w:rsidTr="00674695">
        <w:trPr>
          <w:trHeight w:val="863"/>
        </w:trPr>
        <w:tc>
          <w:tcPr>
            <w:tcW w:w="1548" w:type="dxa"/>
            <w:shd w:val="clear" w:color="auto" w:fill="auto"/>
          </w:tcPr>
          <w:p w:rsidR="005F5E46" w:rsidRPr="000675C0" w:rsidRDefault="005F5E46" w:rsidP="00674695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  <w:r w:rsidRPr="000675C0"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  <w:t>金融機関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</w:tc>
      </w:tr>
      <w:tr w:rsidR="005F5E46" w:rsidTr="00674695">
        <w:trPr>
          <w:trHeight w:val="1062"/>
        </w:trPr>
        <w:tc>
          <w:tcPr>
            <w:tcW w:w="1548" w:type="dxa"/>
            <w:shd w:val="clear" w:color="auto" w:fill="auto"/>
          </w:tcPr>
          <w:p w:rsidR="005F5E46" w:rsidRPr="000675C0" w:rsidRDefault="005F5E46" w:rsidP="00674695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  <w:r w:rsidRPr="000675C0"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  <w:t>支店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</w:tc>
      </w:tr>
      <w:tr w:rsidR="005F5E46" w:rsidTr="00674695">
        <w:trPr>
          <w:trHeight w:val="835"/>
        </w:trPr>
        <w:tc>
          <w:tcPr>
            <w:tcW w:w="1548" w:type="dxa"/>
            <w:shd w:val="clear" w:color="auto" w:fill="auto"/>
          </w:tcPr>
          <w:p w:rsidR="005F5E46" w:rsidRPr="000675C0" w:rsidRDefault="005F5E46" w:rsidP="00674695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  <w:r w:rsidRPr="000675C0"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  <w:t>担当者</w:t>
            </w: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  <w:r w:rsidRPr="000675C0"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  <w:t>連絡先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</w:tc>
      </w:tr>
      <w:tr w:rsidR="005F5E46" w:rsidTr="00674695">
        <w:trPr>
          <w:trHeight w:val="975"/>
        </w:trPr>
        <w:tc>
          <w:tcPr>
            <w:tcW w:w="1548" w:type="dxa"/>
            <w:shd w:val="clear" w:color="auto" w:fill="auto"/>
          </w:tcPr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  <w:r w:rsidRPr="000675C0"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  <w:t>その他</w:t>
            </w: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  <w:p w:rsidR="005F5E46" w:rsidRPr="000675C0" w:rsidRDefault="005F5E46" w:rsidP="0067469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HG丸ｺﾞｼｯｸM-PRO" w:hint="eastAsia"/>
                <w:kern w:val="0"/>
                <w:szCs w:val="22"/>
              </w:rPr>
            </w:pPr>
          </w:p>
        </w:tc>
      </w:tr>
    </w:tbl>
    <w:p w:rsidR="005F5E46" w:rsidRPr="000675C0" w:rsidRDefault="005F5E46" w:rsidP="005F5E46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HG丸ｺﾞｼｯｸM-PRO" w:hint="eastAsia"/>
          <w:kern w:val="0"/>
          <w:szCs w:val="22"/>
          <w:bdr w:val="single" w:sz="4" w:space="0" w:color="auto"/>
        </w:rPr>
      </w:pPr>
    </w:p>
    <w:p w:rsidR="005F5E46" w:rsidRPr="000675C0" w:rsidRDefault="005F5E46" w:rsidP="005F5E46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HG丸ｺﾞｼｯｸM-PRO" w:hint="eastAsia"/>
          <w:kern w:val="0"/>
          <w:szCs w:val="22"/>
          <w:bdr w:val="single" w:sz="4" w:space="0" w:color="auto"/>
        </w:rPr>
      </w:pPr>
    </w:p>
    <w:p w:rsidR="009B483D" w:rsidRDefault="009B483D" w:rsidP="006521EB">
      <w:pPr>
        <w:autoSpaceDE w:val="0"/>
        <w:autoSpaceDN w:val="0"/>
        <w:adjustRightInd w:val="0"/>
        <w:ind w:right="880"/>
        <w:rPr>
          <w:rFonts w:ascii="ＭＳ ゴシック" w:eastAsia="ＭＳ ゴシック" w:hAnsi="ＭＳ ゴシック" w:cs="HG丸ｺﾞｼｯｸM-PRO" w:hint="eastAsia"/>
          <w:kern w:val="0"/>
          <w:szCs w:val="22"/>
          <w:bdr w:val="single" w:sz="4" w:space="0" w:color="auto"/>
        </w:rPr>
      </w:pPr>
    </w:p>
    <w:sectPr w:rsidR="009B483D" w:rsidSect="006746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531" w:bottom="1304" w:left="1531" w:header="851" w:footer="992" w:gutter="0"/>
      <w:pgNumType w:fmt="numberInDash" w:start="0" w:chapStyle="1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635" w:rsidRDefault="00D82635" w:rsidP="00C0108B">
      <w:r>
        <w:separator/>
      </w:r>
    </w:p>
  </w:endnote>
  <w:endnote w:type="continuationSeparator" w:id="0">
    <w:p w:rsidR="00D82635" w:rsidRDefault="00D82635" w:rsidP="00C0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695" w:rsidRDefault="00674695" w:rsidP="0067469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</w:rPr>
      <w:fldChar w:fldCharType="end"/>
    </w:r>
  </w:p>
  <w:p w:rsidR="00674695" w:rsidRDefault="00674695" w:rsidP="0067469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695" w:rsidRPr="008207FB" w:rsidRDefault="00674695" w:rsidP="00743414">
    <w:pPr>
      <w:pStyle w:val="a8"/>
      <w:ind w:right="360"/>
      <w:rPr>
        <w:rFonts w:hint="eastAsia"/>
      </w:rPr>
    </w:pPr>
    <w:r>
      <w:rPr>
        <w:rFonts w:hint="eastAsia"/>
      </w:rPr>
      <w:t xml:space="preserve">　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695" w:rsidRDefault="00674695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635" w:rsidRDefault="00D82635" w:rsidP="00C0108B">
      <w:r>
        <w:separator/>
      </w:r>
    </w:p>
  </w:footnote>
  <w:footnote w:type="continuationSeparator" w:id="0">
    <w:p w:rsidR="00D82635" w:rsidRDefault="00D82635" w:rsidP="00C01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493" w:rsidRDefault="00C4149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493" w:rsidRDefault="00C41493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493" w:rsidRDefault="00C4149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A64FD"/>
    <w:multiLevelType w:val="hybridMultilevel"/>
    <w:tmpl w:val="1304E6F4"/>
    <w:lvl w:ilvl="0" w:tplc="5B983E40">
      <w:start w:val="1"/>
      <w:numFmt w:val="bullet"/>
      <w:lvlText w:val="■"/>
      <w:lvlJc w:val="left"/>
      <w:pPr>
        <w:ind w:left="899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9" w:hanging="420"/>
      </w:pPr>
      <w:rPr>
        <w:rFonts w:ascii="Wingdings" w:hAnsi="Wingdings" w:hint="default"/>
      </w:rPr>
    </w:lvl>
  </w:abstractNum>
  <w:abstractNum w:abstractNumId="1" w15:restartNumberingAfterBreak="0">
    <w:nsid w:val="17E27C72"/>
    <w:multiLevelType w:val="hybridMultilevel"/>
    <w:tmpl w:val="0798A28C"/>
    <w:lvl w:ilvl="0">
      <w:start w:val="1"/>
      <w:numFmt w:val="bullet"/>
      <w:pStyle w:val="a"/>
      <w:lvlText w:val=""/>
      <w:lvlJc w:val="left"/>
      <w:pPr>
        <w:ind w:left="703" w:hanging="420"/>
      </w:pPr>
      <w:rPr>
        <w:rFonts w:ascii="Wingdings" w:hAnsi="Wingdings" w:hint="default"/>
        <w:color w:val="000000"/>
        <w:lang w:eastAsia="ja-JP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6507E5"/>
    <w:multiLevelType w:val="hybridMultilevel"/>
    <w:tmpl w:val="A9B2A55E"/>
    <w:lvl w:ilvl="0" w:tplc="FFFFFFFF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61525CFC"/>
    <w:multiLevelType w:val="hybridMultilevel"/>
    <w:tmpl w:val="9746D190"/>
    <w:lvl w:ilvl="0" w:tplc="5B983E40">
      <w:start w:val="1"/>
      <w:numFmt w:val="bullet"/>
      <w:lvlText w:val="■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65BE0007"/>
    <w:multiLevelType w:val="hybridMultilevel"/>
    <w:tmpl w:val="7834DD2C"/>
    <w:lvl w:ilvl="0" w:tplc="1ACEAA2E">
      <w:numFmt w:val="bullet"/>
      <w:lvlText w:val="■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728478F1"/>
    <w:multiLevelType w:val="hybridMultilevel"/>
    <w:tmpl w:val="E5FA3204"/>
    <w:lvl w:ilvl="0" w:tplc="E41246F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" w15:restartNumberingAfterBreak="0">
    <w:nsid w:val="7AFB43EF"/>
    <w:multiLevelType w:val="hybridMultilevel"/>
    <w:tmpl w:val="0F30E778"/>
    <w:lvl w:ilvl="0" w:tplc="D94CC304">
      <w:start w:val="7"/>
      <w:numFmt w:val="bullet"/>
      <w:lvlText w:val="□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F78"/>
    <w:rsid w:val="00006DAC"/>
    <w:rsid w:val="00010689"/>
    <w:rsid w:val="00011310"/>
    <w:rsid w:val="000145AA"/>
    <w:rsid w:val="00015CC1"/>
    <w:rsid w:val="00017FFD"/>
    <w:rsid w:val="00023B8C"/>
    <w:rsid w:val="0002453F"/>
    <w:rsid w:val="00025C28"/>
    <w:rsid w:val="000276CE"/>
    <w:rsid w:val="00031BF3"/>
    <w:rsid w:val="00034E39"/>
    <w:rsid w:val="000354DB"/>
    <w:rsid w:val="00046011"/>
    <w:rsid w:val="00046A3D"/>
    <w:rsid w:val="00051145"/>
    <w:rsid w:val="00055239"/>
    <w:rsid w:val="000552CA"/>
    <w:rsid w:val="00057CA3"/>
    <w:rsid w:val="00057F9B"/>
    <w:rsid w:val="000620AC"/>
    <w:rsid w:val="0006563A"/>
    <w:rsid w:val="000663BA"/>
    <w:rsid w:val="0007398A"/>
    <w:rsid w:val="00081272"/>
    <w:rsid w:val="000839A7"/>
    <w:rsid w:val="0009013D"/>
    <w:rsid w:val="00091F68"/>
    <w:rsid w:val="00095DF3"/>
    <w:rsid w:val="000A0364"/>
    <w:rsid w:val="000A39A5"/>
    <w:rsid w:val="000A45F1"/>
    <w:rsid w:val="000A52A9"/>
    <w:rsid w:val="000A7691"/>
    <w:rsid w:val="000A773A"/>
    <w:rsid w:val="000B34E2"/>
    <w:rsid w:val="000B5781"/>
    <w:rsid w:val="000C032B"/>
    <w:rsid w:val="000C4C0F"/>
    <w:rsid w:val="000C5C0E"/>
    <w:rsid w:val="000E46BB"/>
    <w:rsid w:val="000F2AFC"/>
    <w:rsid w:val="000F2D1E"/>
    <w:rsid w:val="000F3CD8"/>
    <w:rsid w:val="000F413A"/>
    <w:rsid w:val="000F4283"/>
    <w:rsid w:val="000F6515"/>
    <w:rsid w:val="00100242"/>
    <w:rsid w:val="001011C7"/>
    <w:rsid w:val="00102C0D"/>
    <w:rsid w:val="00102D22"/>
    <w:rsid w:val="001077AF"/>
    <w:rsid w:val="00114C5B"/>
    <w:rsid w:val="0012156E"/>
    <w:rsid w:val="00121714"/>
    <w:rsid w:val="0012244C"/>
    <w:rsid w:val="00123858"/>
    <w:rsid w:val="00123FDF"/>
    <w:rsid w:val="0013097A"/>
    <w:rsid w:val="00136272"/>
    <w:rsid w:val="0014169B"/>
    <w:rsid w:val="0014626E"/>
    <w:rsid w:val="00146BFA"/>
    <w:rsid w:val="00147790"/>
    <w:rsid w:val="00150977"/>
    <w:rsid w:val="00151ED8"/>
    <w:rsid w:val="00167419"/>
    <w:rsid w:val="00175810"/>
    <w:rsid w:val="00176BB6"/>
    <w:rsid w:val="00177BB8"/>
    <w:rsid w:val="00177CC1"/>
    <w:rsid w:val="00181FB1"/>
    <w:rsid w:val="0018265B"/>
    <w:rsid w:val="00185F47"/>
    <w:rsid w:val="00190B38"/>
    <w:rsid w:val="001965C4"/>
    <w:rsid w:val="00197444"/>
    <w:rsid w:val="001A3048"/>
    <w:rsid w:val="001A4805"/>
    <w:rsid w:val="001B00CB"/>
    <w:rsid w:val="001B1FEB"/>
    <w:rsid w:val="001B4D16"/>
    <w:rsid w:val="001B7020"/>
    <w:rsid w:val="001C192A"/>
    <w:rsid w:val="001C4375"/>
    <w:rsid w:val="001C462A"/>
    <w:rsid w:val="001C6455"/>
    <w:rsid w:val="001D512C"/>
    <w:rsid w:val="001E12F6"/>
    <w:rsid w:val="001E1D7A"/>
    <w:rsid w:val="001E64E4"/>
    <w:rsid w:val="001E6AA5"/>
    <w:rsid w:val="001F0C8E"/>
    <w:rsid w:val="001F6D94"/>
    <w:rsid w:val="0020459A"/>
    <w:rsid w:val="002046FB"/>
    <w:rsid w:val="002078CE"/>
    <w:rsid w:val="00210223"/>
    <w:rsid w:val="00210DE7"/>
    <w:rsid w:val="00213150"/>
    <w:rsid w:val="00213F32"/>
    <w:rsid w:val="002143D6"/>
    <w:rsid w:val="00214BE1"/>
    <w:rsid w:val="0021796F"/>
    <w:rsid w:val="00220E40"/>
    <w:rsid w:val="00222F30"/>
    <w:rsid w:val="00224F4C"/>
    <w:rsid w:val="002316FB"/>
    <w:rsid w:val="00240783"/>
    <w:rsid w:val="00240CE8"/>
    <w:rsid w:val="00241858"/>
    <w:rsid w:val="0024305A"/>
    <w:rsid w:val="00243F78"/>
    <w:rsid w:val="002463D3"/>
    <w:rsid w:val="002520E6"/>
    <w:rsid w:val="002532DF"/>
    <w:rsid w:val="002542CC"/>
    <w:rsid w:val="002554C4"/>
    <w:rsid w:val="002557D9"/>
    <w:rsid w:val="00260D6C"/>
    <w:rsid w:val="002835CD"/>
    <w:rsid w:val="0028379D"/>
    <w:rsid w:val="00284B5F"/>
    <w:rsid w:val="0028592A"/>
    <w:rsid w:val="00294104"/>
    <w:rsid w:val="002A5F13"/>
    <w:rsid w:val="002A6900"/>
    <w:rsid w:val="002A6BB9"/>
    <w:rsid w:val="002A7A86"/>
    <w:rsid w:val="002B199C"/>
    <w:rsid w:val="002B4650"/>
    <w:rsid w:val="002B7FEA"/>
    <w:rsid w:val="002C2E7B"/>
    <w:rsid w:val="002C6B03"/>
    <w:rsid w:val="002D0D11"/>
    <w:rsid w:val="002D17B3"/>
    <w:rsid w:val="002D1FCB"/>
    <w:rsid w:val="002D36FA"/>
    <w:rsid w:val="002D4D42"/>
    <w:rsid w:val="002D71DC"/>
    <w:rsid w:val="002F631F"/>
    <w:rsid w:val="002F6AA5"/>
    <w:rsid w:val="0030398B"/>
    <w:rsid w:val="00303B4B"/>
    <w:rsid w:val="00311741"/>
    <w:rsid w:val="0032001A"/>
    <w:rsid w:val="003261C6"/>
    <w:rsid w:val="00351C95"/>
    <w:rsid w:val="0035735F"/>
    <w:rsid w:val="00362140"/>
    <w:rsid w:val="00366212"/>
    <w:rsid w:val="0036628A"/>
    <w:rsid w:val="003721B4"/>
    <w:rsid w:val="00386C10"/>
    <w:rsid w:val="00392A2C"/>
    <w:rsid w:val="00393329"/>
    <w:rsid w:val="003A207E"/>
    <w:rsid w:val="003A329E"/>
    <w:rsid w:val="003A37D6"/>
    <w:rsid w:val="003A5630"/>
    <w:rsid w:val="003A78A8"/>
    <w:rsid w:val="003B1982"/>
    <w:rsid w:val="003B3FF7"/>
    <w:rsid w:val="003B7CC7"/>
    <w:rsid w:val="003C374D"/>
    <w:rsid w:val="003C39F6"/>
    <w:rsid w:val="003C3CDC"/>
    <w:rsid w:val="003C53FE"/>
    <w:rsid w:val="003C68A3"/>
    <w:rsid w:val="003D5846"/>
    <w:rsid w:val="003D6D2C"/>
    <w:rsid w:val="003E5420"/>
    <w:rsid w:val="003F18FF"/>
    <w:rsid w:val="00400631"/>
    <w:rsid w:val="00405FF4"/>
    <w:rsid w:val="00406923"/>
    <w:rsid w:val="00414DB8"/>
    <w:rsid w:val="00415683"/>
    <w:rsid w:val="004228BA"/>
    <w:rsid w:val="004249D8"/>
    <w:rsid w:val="0043048A"/>
    <w:rsid w:val="00435174"/>
    <w:rsid w:val="00435508"/>
    <w:rsid w:val="00435721"/>
    <w:rsid w:val="004479D8"/>
    <w:rsid w:val="00452423"/>
    <w:rsid w:val="0045247C"/>
    <w:rsid w:val="00461762"/>
    <w:rsid w:val="004622DF"/>
    <w:rsid w:val="00462603"/>
    <w:rsid w:val="00470B3D"/>
    <w:rsid w:val="00471A98"/>
    <w:rsid w:val="004753BF"/>
    <w:rsid w:val="00475E69"/>
    <w:rsid w:val="0047643C"/>
    <w:rsid w:val="00476507"/>
    <w:rsid w:val="00481FB4"/>
    <w:rsid w:val="0049694E"/>
    <w:rsid w:val="00497A32"/>
    <w:rsid w:val="00497B91"/>
    <w:rsid w:val="004A17BD"/>
    <w:rsid w:val="004A1F57"/>
    <w:rsid w:val="004A5A6C"/>
    <w:rsid w:val="004A7D06"/>
    <w:rsid w:val="004B1FDC"/>
    <w:rsid w:val="004B316C"/>
    <w:rsid w:val="004B6824"/>
    <w:rsid w:val="004B685A"/>
    <w:rsid w:val="004B6D4A"/>
    <w:rsid w:val="004B6FCC"/>
    <w:rsid w:val="004B7BE9"/>
    <w:rsid w:val="004C3410"/>
    <w:rsid w:val="004C723E"/>
    <w:rsid w:val="004D1647"/>
    <w:rsid w:val="004D250F"/>
    <w:rsid w:val="004E02F5"/>
    <w:rsid w:val="004E1D46"/>
    <w:rsid w:val="004E53B5"/>
    <w:rsid w:val="004E7490"/>
    <w:rsid w:val="004E7632"/>
    <w:rsid w:val="004E7D85"/>
    <w:rsid w:val="004F0FC7"/>
    <w:rsid w:val="004F1350"/>
    <w:rsid w:val="004F2026"/>
    <w:rsid w:val="004F68AF"/>
    <w:rsid w:val="00500B0B"/>
    <w:rsid w:val="00500BB5"/>
    <w:rsid w:val="005030B7"/>
    <w:rsid w:val="00507D84"/>
    <w:rsid w:val="00513E2B"/>
    <w:rsid w:val="00517A4C"/>
    <w:rsid w:val="005221DA"/>
    <w:rsid w:val="005257D8"/>
    <w:rsid w:val="005277C2"/>
    <w:rsid w:val="00527C67"/>
    <w:rsid w:val="00530301"/>
    <w:rsid w:val="005331AE"/>
    <w:rsid w:val="005348BA"/>
    <w:rsid w:val="00534AAF"/>
    <w:rsid w:val="0053696F"/>
    <w:rsid w:val="00541DF4"/>
    <w:rsid w:val="00544868"/>
    <w:rsid w:val="00552934"/>
    <w:rsid w:val="0055443C"/>
    <w:rsid w:val="00555C54"/>
    <w:rsid w:val="00562C94"/>
    <w:rsid w:val="00564781"/>
    <w:rsid w:val="005665F9"/>
    <w:rsid w:val="00570905"/>
    <w:rsid w:val="005745C2"/>
    <w:rsid w:val="00575183"/>
    <w:rsid w:val="00583C3C"/>
    <w:rsid w:val="00590BCF"/>
    <w:rsid w:val="00592BF5"/>
    <w:rsid w:val="005A1DAA"/>
    <w:rsid w:val="005A24A3"/>
    <w:rsid w:val="005A7181"/>
    <w:rsid w:val="005B22BB"/>
    <w:rsid w:val="005B2C94"/>
    <w:rsid w:val="005C0F93"/>
    <w:rsid w:val="005C1A88"/>
    <w:rsid w:val="005C5C58"/>
    <w:rsid w:val="005C664D"/>
    <w:rsid w:val="005C712A"/>
    <w:rsid w:val="005C7A46"/>
    <w:rsid w:val="005D1829"/>
    <w:rsid w:val="005D23B7"/>
    <w:rsid w:val="005D6573"/>
    <w:rsid w:val="005E77B6"/>
    <w:rsid w:val="005E7FA8"/>
    <w:rsid w:val="005F0121"/>
    <w:rsid w:val="005F195B"/>
    <w:rsid w:val="005F4B6C"/>
    <w:rsid w:val="005F5B61"/>
    <w:rsid w:val="005F5E46"/>
    <w:rsid w:val="005F6913"/>
    <w:rsid w:val="00610656"/>
    <w:rsid w:val="006159A9"/>
    <w:rsid w:val="00615A7E"/>
    <w:rsid w:val="006218F6"/>
    <w:rsid w:val="00622D75"/>
    <w:rsid w:val="0062398B"/>
    <w:rsid w:val="00624434"/>
    <w:rsid w:val="00625E8B"/>
    <w:rsid w:val="00626D62"/>
    <w:rsid w:val="00630C6D"/>
    <w:rsid w:val="00630CE8"/>
    <w:rsid w:val="00632FB5"/>
    <w:rsid w:val="006342F7"/>
    <w:rsid w:val="006407D6"/>
    <w:rsid w:val="006434A9"/>
    <w:rsid w:val="00644347"/>
    <w:rsid w:val="00646DC2"/>
    <w:rsid w:val="006521EB"/>
    <w:rsid w:val="00657BC6"/>
    <w:rsid w:val="00667AD9"/>
    <w:rsid w:val="006705DA"/>
    <w:rsid w:val="006713A8"/>
    <w:rsid w:val="00674695"/>
    <w:rsid w:val="0068696F"/>
    <w:rsid w:val="006A07BB"/>
    <w:rsid w:val="006A09E0"/>
    <w:rsid w:val="006A2D16"/>
    <w:rsid w:val="006A3131"/>
    <w:rsid w:val="006A3920"/>
    <w:rsid w:val="006B4136"/>
    <w:rsid w:val="006C1552"/>
    <w:rsid w:val="006C5C38"/>
    <w:rsid w:val="006C7909"/>
    <w:rsid w:val="006D1F5A"/>
    <w:rsid w:val="006D2D01"/>
    <w:rsid w:val="006D35FA"/>
    <w:rsid w:val="006D3B2F"/>
    <w:rsid w:val="006D5DF7"/>
    <w:rsid w:val="006E25D6"/>
    <w:rsid w:val="006E4A80"/>
    <w:rsid w:val="006F3BDD"/>
    <w:rsid w:val="006F6AA6"/>
    <w:rsid w:val="00703425"/>
    <w:rsid w:val="0070358D"/>
    <w:rsid w:val="00704586"/>
    <w:rsid w:val="00706F3B"/>
    <w:rsid w:val="007075BB"/>
    <w:rsid w:val="00710303"/>
    <w:rsid w:val="00711BA2"/>
    <w:rsid w:val="00717CF9"/>
    <w:rsid w:val="00724513"/>
    <w:rsid w:val="0073062D"/>
    <w:rsid w:val="00730F07"/>
    <w:rsid w:val="00733C5D"/>
    <w:rsid w:val="00736620"/>
    <w:rsid w:val="00740AA9"/>
    <w:rsid w:val="0074252A"/>
    <w:rsid w:val="00743414"/>
    <w:rsid w:val="00743BF2"/>
    <w:rsid w:val="007526BE"/>
    <w:rsid w:val="007545A5"/>
    <w:rsid w:val="007552AB"/>
    <w:rsid w:val="00762388"/>
    <w:rsid w:val="007624C5"/>
    <w:rsid w:val="00762D2D"/>
    <w:rsid w:val="00764180"/>
    <w:rsid w:val="007648AF"/>
    <w:rsid w:val="0076679A"/>
    <w:rsid w:val="00767DC1"/>
    <w:rsid w:val="00771F9F"/>
    <w:rsid w:val="0077271D"/>
    <w:rsid w:val="007810EE"/>
    <w:rsid w:val="007830A8"/>
    <w:rsid w:val="007914A5"/>
    <w:rsid w:val="007916C3"/>
    <w:rsid w:val="0079579B"/>
    <w:rsid w:val="007A6A55"/>
    <w:rsid w:val="007B0154"/>
    <w:rsid w:val="007B3ACF"/>
    <w:rsid w:val="007C0D26"/>
    <w:rsid w:val="007C582F"/>
    <w:rsid w:val="007C59F7"/>
    <w:rsid w:val="007C71AC"/>
    <w:rsid w:val="007C76E4"/>
    <w:rsid w:val="007D08D7"/>
    <w:rsid w:val="007D132F"/>
    <w:rsid w:val="007D13DC"/>
    <w:rsid w:val="007D4EF3"/>
    <w:rsid w:val="007E11BD"/>
    <w:rsid w:val="007F23FD"/>
    <w:rsid w:val="007F25D5"/>
    <w:rsid w:val="007F5EAC"/>
    <w:rsid w:val="00811A80"/>
    <w:rsid w:val="00814930"/>
    <w:rsid w:val="008151C2"/>
    <w:rsid w:val="00815B7F"/>
    <w:rsid w:val="00843010"/>
    <w:rsid w:val="008453B6"/>
    <w:rsid w:val="0084603A"/>
    <w:rsid w:val="00846986"/>
    <w:rsid w:val="0085266F"/>
    <w:rsid w:val="00864BBA"/>
    <w:rsid w:val="0088166B"/>
    <w:rsid w:val="0089134C"/>
    <w:rsid w:val="00891CCE"/>
    <w:rsid w:val="008960C8"/>
    <w:rsid w:val="00896F5D"/>
    <w:rsid w:val="008A0245"/>
    <w:rsid w:val="008A1AA5"/>
    <w:rsid w:val="008A21F4"/>
    <w:rsid w:val="008A3EF2"/>
    <w:rsid w:val="008B0EDD"/>
    <w:rsid w:val="008B132B"/>
    <w:rsid w:val="008B1640"/>
    <w:rsid w:val="008B4063"/>
    <w:rsid w:val="008B4D69"/>
    <w:rsid w:val="008C6CFD"/>
    <w:rsid w:val="008D1490"/>
    <w:rsid w:val="008D1E05"/>
    <w:rsid w:val="008D2C11"/>
    <w:rsid w:val="008D3679"/>
    <w:rsid w:val="008E321A"/>
    <w:rsid w:val="008F1BC3"/>
    <w:rsid w:val="009001BD"/>
    <w:rsid w:val="009011E6"/>
    <w:rsid w:val="00902F98"/>
    <w:rsid w:val="00914676"/>
    <w:rsid w:val="0092785D"/>
    <w:rsid w:val="00934FE5"/>
    <w:rsid w:val="00935FF4"/>
    <w:rsid w:val="00940F1F"/>
    <w:rsid w:val="00942C37"/>
    <w:rsid w:val="00944437"/>
    <w:rsid w:val="0095059E"/>
    <w:rsid w:val="00953435"/>
    <w:rsid w:val="00957FF4"/>
    <w:rsid w:val="0096149E"/>
    <w:rsid w:val="00966D97"/>
    <w:rsid w:val="0097116F"/>
    <w:rsid w:val="00972F64"/>
    <w:rsid w:val="0098068F"/>
    <w:rsid w:val="00983F32"/>
    <w:rsid w:val="009841CE"/>
    <w:rsid w:val="00984938"/>
    <w:rsid w:val="00985A43"/>
    <w:rsid w:val="0099048C"/>
    <w:rsid w:val="009955B9"/>
    <w:rsid w:val="00995EA4"/>
    <w:rsid w:val="00996766"/>
    <w:rsid w:val="0099764B"/>
    <w:rsid w:val="009A0C55"/>
    <w:rsid w:val="009A1E3D"/>
    <w:rsid w:val="009A2942"/>
    <w:rsid w:val="009A6FC8"/>
    <w:rsid w:val="009A7D97"/>
    <w:rsid w:val="009B483D"/>
    <w:rsid w:val="009B6C18"/>
    <w:rsid w:val="009C14F5"/>
    <w:rsid w:val="009C448B"/>
    <w:rsid w:val="009C6C50"/>
    <w:rsid w:val="009C7207"/>
    <w:rsid w:val="009D0C80"/>
    <w:rsid w:val="009D4186"/>
    <w:rsid w:val="009D5B9B"/>
    <w:rsid w:val="009D71B3"/>
    <w:rsid w:val="009E1875"/>
    <w:rsid w:val="009F0B0F"/>
    <w:rsid w:val="009F1153"/>
    <w:rsid w:val="009F3A3B"/>
    <w:rsid w:val="009F5A6E"/>
    <w:rsid w:val="009F6F61"/>
    <w:rsid w:val="00A024B6"/>
    <w:rsid w:val="00A108AF"/>
    <w:rsid w:val="00A15EDE"/>
    <w:rsid w:val="00A15F78"/>
    <w:rsid w:val="00A201C3"/>
    <w:rsid w:val="00A23B7D"/>
    <w:rsid w:val="00A25BC4"/>
    <w:rsid w:val="00A31130"/>
    <w:rsid w:val="00A32904"/>
    <w:rsid w:val="00A47880"/>
    <w:rsid w:val="00A50ADE"/>
    <w:rsid w:val="00A55E10"/>
    <w:rsid w:val="00A60EEB"/>
    <w:rsid w:val="00A67C6D"/>
    <w:rsid w:val="00A73CF1"/>
    <w:rsid w:val="00A73DB8"/>
    <w:rsid w:val="00A8349F"/>
    <w:rsid w:val="00A84E9E"/>
    <w:rsid w:val="00A92049"/>
    <w:rsid w:val="00A93045"/>
    <w:rsid w:val="00AA41B4"/>
    <w:rsid w:val="00AB30D9"/>
    <w:rsid w:val="00AC3365"/>
    <w:rsid w:val="00AC5AB4"/>
    <w:rsid w:val="00AC7922"/>
    <w:rsid w:val="00AD4CE3"/>
    <w:rsid w:val="00AD4F8A"/>
    <w:rsid w:val="00AE0B1D"/>
    <w:rsid w:val="00AE2D2A"/>
    <w:rsid w:val="00AE703B"/>
    <w:rsid w:val="00AE7225"/>
    <w:rsid w:val="00AE743B"/>
    <w:rsid w:val="00AF62D1"/>
    <w:rsid w:val="00B04B6A"/>
    <w:rsid w:val="00B12777"/>
    <w:rsid w:val="00B13307"/>
    <w:rsid w:val="00B15902"/>
    <w:rsid w:val="00B22CDC"/>
    <w:rsid w:val="00B23012"/>
    <w:rsid w:val="00B305D8"/>
    <w:rsid w:val="00B341E2"/>
    <w:rsid w:val="00B40283"/>
    <w:rsid w:val="00B41AC0"/>
    <w:rsid w:val="00B47264"/>
    <w:rsid w:val="00B47CE1"/>
    <w:rsid w:val="00B51645"/>
    <w:rsid w:val="00B51C36"/>
    <w:rsid w:val="00B51CBF"/>
    <w:rsid w:val="00B524A9"/>
    <w:rsid w:val="00B53825"/>
    <w:rsid w:val="00B60011"/>
    <w:rsid w:val="00B63F60"/>
    <w:rsid w:val="00B640E3"/>
    <w:rsid w:val="00B6751B"/>
    <w:rsid w:val="00B74427"/>
    <w:rsid w:val="00B81B3E"/>
    <w:rsid w:val="00B84259"/>
    <w:rsid w:val="00B84F11"/>
    <w:rsid w:val="00B8510A"/>
    <w:rsid w:val="00B908F5"/>
    <w:rsid w:val="00B90CB5"/>
    <w:rsid w:val="00B9200E"/>
    <w:rsid w:val="00B9296E"/>
    <w:rsid w:val="00BA0350"/>
    <w:rsid w:val="00BA0665"/>
    <w:rsid w:val="00BA0669"/>
    <w:rsid w:val="00BC242E"/>
    <w:rsid w:val="00BC2A15"/>
    <w:rsid w:val="00BD1012"/>
    <w:rsid w:val="00BD2994"/>
    <w:rsid w:val="00BE49BA"/>
    <w:rsid w:val="00BE6078"/>
    <w:rsid w:val="00BE64C3"/>
    <w:rsid w:val="00BF6579"/>
    <w:rsid w:val="00C007A9"/>
    <w:rsid w:val="00C0108B"/>
    <w:rsid w:val="00C025B7"/>
    <w:rsid w:val="00C025F8"/>
    <w:rsid w:val="00C02F85"/>
    <w:rsid w:val="00C06638"/>
    <w:rsid w:val="00C10970"/>
    <w:rsid w:val="00C12DCE"/>
    <w:rsid w:val="00C24A56"/>
    <w:rsid w:val="00C25177"/>
    <w:rsid w:val="00C30EFA"/>
    <w:rsid w:val="00C31DA2"/>
    <w:rsid w:val="00C41493"/>
    <w:rsid w:val="00C463C3"/>
    <w:rsid w:val="00C4712D"/>
    <w:rsid w:val="00C4789E"/>
    <w:rsid w:val="00C51F3B"/>
    <w:rsid w:val="00C52F59"/>
    <w:rsid w:val="00C53805"/>
    <w:rsid w:val="00C70F7B"/>
    <w:rsid w:val="00C76959"/>
    <w:rsid w:val="00C772F7"/>
    <w:rsid w:val="00C86E51"/>
    <w:rsid w:val="00C87241"/>
    <w:rsid w:val="00C914C7"/>
    <w:rsid w:val="00C9374C"/>
    <w:rsid w:val="00C94E21"/>
    <w:rsid w:val="00CA6FDA"/>
    <w:rsid w:val="00CA7BDD"/>
    <w:rsid w:val="00CB2846"/>
    <w:rsid w:val="00CB58AC"/>
    <w:rsid w:val="00CD0D52"/>
    <w:rsid w:val="00CD1E9E"/>
    <w:rsid w:val="00CD2249"/>
    <w:rsid w:val="00CD393A"/>
    <w:rsid w:val="00CE0960"/>
    <w:rsid w:val="00CE543C"/>
    <w:rsid w:val="00CE564A"/>
    <w:rsid w:val="00CE6220"/>
    <w:rsid w:val="00CF0D29"/>
    <w:rsid w:val="00CF2773"/>
    <w:rsid w:val="00D0314D"/>
    <w:rsid w:val="00D036BD"/>
    <w:rsid w:val="00D04FAD"/>
    <w:rsid w:val="00D05116"/>
    <w:rsid w:val="00D22C9D"/>
    <w:rsid w:val="00D34F97"/>
    <w:rsid w:val="00D43689"/>
    <w:rsid w:val="00D446E6"/>
    <w:rsid w:val="00D46CDA"/>
    <w:rsid w:val="00D50EDA"/>
    <w:rsid w:val="00D5433E"/>
    <w:rsid w:val="00D57C17"/>
    <w:rsid w:val="00D61788"/>
    <w:rsid w:val="00D73075"/>
    <w:rsid w:val="00D7520E"/>
    <w:rsid w:val="00D770CF"/>
    <w:rsid w:val="00D82635"/>
    <w:rsid w:val="00D837C7"/>
    <w:rsid w:val="00D84298"/>
    <w:rsid w:val="00D90E81"/>
    <w:rsid w:val="00D934D0"/>
    <w:rsid w:val="00D93EC3"/>
    <w:rsid w:val="00D951B1"/>
    <w:rsid w:val="00DA06CB"/>
    <w:rsid w:val="00DA0723"/>
    <w:rsid w:val="00DB7B06"/>
    <w:rsid w:val="00DC4D4B"/>
    <w:rsid w:val="00DD00A1"/>
    <w:rsid w:val="00DD0591"/>
    <w:rsid w:val="00DD6AB5"/>
    <w:rsid w:val="00DE03FC"/>
    <w:rsid w:val="00DE0A33"/>
    <w:rsid w:val="00DE22D0"/>
    <w:rsid w:val="00DE2C43"/>
    <w:rsid w:val="00DE556F"/>
    <w:rsid w:val="00DF77F9"/>
    <w:rsid w:val="00E00E7F"/>
    <w:rsid w:val="00E016DC"/>
    <w:rsid w:val="00E02622"/>
    <w:rsid w:val="00E05B9D"/>
    <w:rsid w:val="00E1418D"/>
    <w:rsid w:val="00E16A7A"/>
    <w:rsid w:val="00E22122"/>
    <w:rsid w:val="00E2323F"/>
    <w:rsid w:val="00E3031A"/>
    <w:rsid w:val="00E315BE"/>
    <w:rsid w:val="00E32C2B"/>
    <w:rsid w:val="00E33132"/>
    <w:rsid w:val="00E3498B"/>
    <w:rsid w:val="00E34A18"/>
    <w:rsid w:val="00E35352"/>
    <w:rsid w:val="00E353EA"/>
    <w:rsid w:val="00E3540C"/>
    <w:rsid w:val="00E35909"/>
    <w:rsid w:val="00E43C51"/>
    <w:rsid w:val="00E447DE"/>
    <w:rsid w:val="00E44BB9"/>
    <w:rsid w:val="00E563AD"/>
    <w:rsid w:val="00E61A0B"/>
    <w:rsid w:val="00E641F8"/>
    <w:rsid w:val="00E6433F"/>
    <w:rsid w:val="00E653EC"/>
    <w:rsid w:val="00E705CA"/>
    <w:rsid w:val="00E714C1"/>
    <w:rsid w:val="00E82C96"/>
    <w:rsid w:val="00E84DF9"/>
    <w:rsid w:val="00E87B4D"/>
    <w:rsid w:val="00E93193"/>
    <w:rsid w:val="00E93C6D"/>
    <w:rsid w:val="00EB0CBF"/>
    <w:rsid w:val="00EB12F7"/>
    <w:rsid w:val="00EB1FD4"/>
    <w:rsid w:val="00EB370E"/>
    <w:rsid w:val="00EB7D32"/>
    <w:rsid w:val="00EB7DCC"/>
    <w:rsid w:val="00EC341B"/>
    <w:rsid w:val="00EC55D3"/>
    <w:rsid w:val="00ED008B"/>
    <w:rsid w:val="00ED662B"/>
    <w:rsid w:val="00EE0391"/>
    <w:rsid w:val="00EE6D9F"/>
    <w:rsid w:val="00EF2E63"/>
    <w:rsid w:val="00EF55FD"/>
    <w:rsid w:val="00EF6F09"/>
    <w:rsid w:val="00EF7C64"/>
    <w:rsid w:val="00F0561D"/>
    <w:rsid w:val="00F12E0D"/>
    <w:rsid w:val="00F1714D"/>
    <w:rsid w:val="00F20883"/>
    <w:rsid w:val="00F21A4B"/>
    <w:rsid w:val="00F23C81"/>
    <w:rsid w:val="00F2552C"/>
    <w:rsid w:val="00F31268"/>
    <w:rsid w:val="00F3181B"/>
    <w:rsid w:val="00F323E3"/>
    <w:rsid w:val="00F37007"/>
    <w:rsid w:val="00F374DA"/>
    <w:rsid w:val="00F42291"/>
    <w:rsid w:val="00F46E72"/>
    <w:rsid w:val="00F554E5"/>
    <w:rsid w:val="00F56169"/>
    <w:rsid w:val="00F609BB"/>
    <w:rsid w:val="00F73067"/>
    <w:rsid w:val="00F73B85"/>
    <w:rsid w:val="00F76844"/>
    <w:rsid w:val="00F76EF2"/>
    <w:rsid w:val="00F81298"/>
    <w:rsid w:val="00F82FDA"/>
    <w:rsid w:val="00F8425F"/>
    <w:rsid w:val="00F844B9"/>
    <w:rsid w:val="00F84E1F"/>
    <w:rsid w:val="00F84F02"/>
    <w:rsid w:val="00F90D32"/>
    <w:rsid w:val="00F95874"/>
    <w:rsid w:val="00F9705A"/>
    <w:rsid w:val="00F97C06"/>
    <w:rsid w:val="00FA2EB6"/>
    <w:rsid w:val="00FA69E7"/>
    <w:rsid w:val="00FB1CD5"/>
    <w:rsid w:val="00FB1E12"/>
    <w:rsid w:val="00FB2971"/>
    <w:rsid w:val="00FC125B"/>
    <w:rsid w:val="00FD0FCE"/>
    <w:rsid w:val="00FD20A6"/>
    <w:rsid w:val="00FD318B"/>
    <w:rsid w:val="00FD6751"/>
    <w:rsid w:val="00FE151A"/>
    <w:rsid w:val="00FE27FF"/>
    <w:rsid w:val="00FE3DE3"/>
    <w:rsid w:val="00FE40CB"/>
    <w:rsid w:val="00FE7CEF"/>
    <w:rsid w:val="00FF120A"/>
    <w:rsid w:val="00FF2D6F"/>
    <w:rsid w:val="00FF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66D97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aliases w:val="段落１"/>
    <w:basedOn w:val="a0"/>
    <w:next w:val="a0"/>
    <w:qFormat/>
    <w:pPr>
      <w:keepNext/>
      <w:outlineLvl w:val="0"/>
    </w:pPr>
    <w:rPr>
      <w:rFonts w:ascii="Arial" w:eastAsia="ＭＳ ゴシック" w:hAnsi="Arial"/>
      <w:sz w:val="28"/>
      <w:szCs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0"/>
    <w:next w:val="a0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②"/>
    <w:basedOn w:val="a0"/>
    <w:pPr>
      <w:ind w:firstLineChars="100" w:firstLine="100"/>
    </w:pPr>
    <w:rPr>
      <w:rFonts w:ascii="Arial" w:eastAsia="ＭＳ ゴシック" w:hAnsi="Arial"/>
      <w:b/>
      <w:szCs w:val="21"/>
    </w:rPr>
  </w:style>
  <w:style w:type="paragraph" w:customStyle="1" w:styleId="21">
    <w:name w:val="スタイル 見出し 2 + 最初の行 :  1 字"/>
    <w:basedOn w:val="2"/>
    <w:pPr>
      <w:ind w:leftChars="100" w:left="100"/>
    </w:pPr>
    <w:rPr>
      <w:rFonts w:cs="ＭＳ 明朝"/>
      <w:sz w:val="24"/>
      <w:szCs w:val="20"/>
    </w:rPr>
  </w:style>
  <w:style w:type="paragraph" w:customStyle="1" w:styleId="a5">
    <w:name w:val="段落３"/>
    <w:basedOn w:val="3"/>
    <w:next w:val="a0"/>
    <w:autoRedefine/>
    <w:pPr>
      <w:ind w:leftChars="100" w:left="100"/>
    </w:pPr>
    <w:rPr>
      <w:rFonts w:cs="ＭＳ 明朝"/>
      <w:szCs w:val="20"/>
    </w:rPr>
  </w:style>
  <w:style w:type="paragraph" w:styleId="a6">
    <w:name w:val="Date"/>
    <w:basedOn w:val="a0"/>
    <w:next w:val="a0"/>
  </w:style>
  <w:style w:type="paragraph" w:customStyle="1" w:styleId="34">
    <w:name w:val="スタイル 見出し 3 + 左 :  4 字"/>
    <w:basedOn w:val="3"/>
    <w:autoRedefine/>
    <w:pPr>
      <w:ind w:leftChars="0" w:left="0"/>
    </w:pPr>
    <w:rPr>
      <w:rFonts w:ascii="ＭＳ ゴシック" w:cs="ＭＳ 明朝"/>
      <w:sz w:val="20"/>
      <w:szCs w:val="20"/>
    </w:rPr>
  </w:style>
  <w:style w:type="character" w:styleId="a7">
    <w:name w:val="FollowedHyperlink"/>
    <w:rPr>
      <w:color w:val="800080"/>
      <w:u w:val="single"/>
    </w:rPr>
  </w:style>
  <w:style w:type="paragraph" w:styleId="a8">
    <w:name w:val="footer"/>
    <w:basedOn w:val="a0"/>
    <w:link w:val="a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1"/>
  </w:style>
  <w:style w:type="paragraph" w:styleId="ab">
    <w:name w:val="header"/>
    <w:basedOn w:val="a0"/>
    <w:link w:val="ac"/>
    <w:pPr>
      <w:tabs>
        <w:tab w:val="center" w:pos="4252"/>
        <w:tab w:val="right" w:pos="8504"/>
      </w:tabs>
      <w:snapToGrid w:val="0"/>
    </w:pPr>
  </w:style>
  <w:style w:type="paragraph" w:styleId="ad">
    <w:name w:val="Note Heading"/>
    <w:basedOn w:val="a0"/>
    <w:next w:val="a0"/>
    <w:pPr>
      <w:jc w:val="center"/>
    </w:pPr>
    <w:rPr>
      <w:szCs w:val="21"/>
    </w:rPr>
  </w:style>
  <w:style w:type="paragraph" w:styleId="ae">
    <w:name w:val="Closing"/>
    <w:basedOn w:val="a0"/>
    <w:pPr>
      <w:jc w:val="right"/>
    </w:pPr>
    <w:rPr>
      <w:szCs w:val="21"/>
    </w:rPr>
  </w:style>
  <w:style w:type="paragraph" w:styleId="30">
    <w:name w:val="toc 3"/>
    <w:basedOn w:val="a0"/>
    <w:next w:val="a0"/>
    <w:autoRedefine/>
    <w:semiHidden/>
    <w:pPr>
      <w:ind w:leftChars="200" w:left="420"/>
    </w:pPr>
    <w:rPr>
      <w:szCs w:val="21"/>
    </w:rPr>
  </w:style>
  <w:style w:type="character" w:styleId="af">
    <w:name w:val="Hyperlink"/>
    <w:rPr>
      <w:color w:val="0000FF"/>
      <w:u w:val="single"/>
    </w:rPr>
  </w:style>
  <w:style w:type="paragraph" w:styleId="af0">
    <w:name w:val="Balloon Text"/>
    <w:basedOn w:val="a0"/>
    <w:link w:val="af1"/>
    <w:rPr>
      <w:rFonts w:ascii="Arial" w:eastAsia="ＭＳ ゴシック" w:hAnsi="Arial"/>
      <w:sz w:val="18"/>
      <w:szCs w:val="18"/>
    </w:rPr>
  </w:style>
  <w:style w:type="table" w:styleId="af2">
    <w:name w:val="Table Grid"/>
    <w:basedOn w:val="a2"/>
    <w:rsid w:val="00555C5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5">
    <w:name w:val="本文【見出し3～5】の後"/>
    <w:basedOn w:val="a0"/>
    <w:rsid w:val="004622DF"/>
    <w:pPr>
      <w:ind w:leftChars="300" w:left="680" w:firstLineChars="99" w:firstLine="224"/>
    </w:pPr>
    <w:rPr>
      <w:rFonts w:ascii="ＭＳ Ｐ明朝" w:hAnsi="ＭＳ Ｐ明朝"/>
      <w:kern w:val="28"/>
      <w:szCs w:val="21"/>
      <w:lang w:bidi="he-IL"/>
    </w:rPr>
  </w:style>
  <w:style w:type="paragraph" w:customStyle="1" w:styleId="5">
    <w:name w:val="見出し5"/>
    <w:basedOn w:val="a0"/>
    <w:rsid w:val="004622DF"/>
    <w:rPr>
      <w:sz w:val="18"/>
    </w:rPr>
  </w:style>
  <w:style w:type="paragraph" w:customStyle="1" w:styleId="a">
    <w:name w:val="表内箇条書き"/>
    <w:basedOn w:val="a0"/>
    <w:uiPriority w:val="3"/>
    <w:rsid w:val="00EB1FD4"/>
    <w:pPr>
      <w:numPr>
        <w:numId w:val="1"/>
      </w:numPr>
      <w:spacing w:line="280" w:lineRule="exact"/>
    </w:pPr>
    <w:rPr>
      <w:rFonts w:ascii="Century"/>
      <w:szCs w:val="22"/>
    </w:rPr>
  </w:style>
  <w:style w:type="paragraph" w:customStyle="1" w:styleId="af3">
    <w:name w:val="ﾀｲﾄﾙ"/>
    <w:basedOn w:val="a0"/>
    <w:uiPriority w:val="1"/>
    <w:unhideWhenUsed/>
    <w:rsid w:val="00210223"/>
    <w:pPr>
      <w:tabs>
        <w:tab w:val="left" w:pos="9498"/>
      </w:tabs>
      <w:autoSpaceDE w:val="0"/>
      <w:autoSpaceDN w:val="0"/>
      <w:snapToGrid w:val="0"/>
      <w:spacing w:line="240" w:lineRule="atLeast"/>
      <w:ind w:left="-220" w:right="255"/>
      <w:jc w:val="center"/>
    </w:pPr>
    <w:rPr>
      <w:rFonts w:ascii="ＭＳ ゴシック" w:eastAsia="ＭＳ ゴシック" w:hAnsi="ＭＳ ゴシック"/>
      <w:kern w:val="0"/>
      <w:sz w:val="44"/>
      <w:szCs w:val="20"/>
    </w:rPr>
  </w:style>
  <w:style w:type="character" w:styleId="af4">
    <w:name w:val="annotation reference"/>
    <w:rsid w:val="00552934"/>
    <w:rPr>
      <w:sz w:val="18"/>
      <w:szCs w:val="18"/>
    </w:rPr>
  </w:style>
  <w:style w:type="paragraph" w:styleId="af5">
    <w:name w:val="annotation text"/>
    <w:basedOn w:val="a0"/>
    <w:link w:val="af6"/>
    <w:rsid w:val="00552934"/>
    <w:pPr>
      <w:jc w:val="left"/>
    </w:pPr>
  </w:style>
  <w:style w:type="character" w:customStyle="1" w:styleId="af6">
    <w:name w:val="コメント文字列 (文字)"/>
    <w:link w:val="af5"/>
    <w:rsid w:val="00552934"/>
    <w:rPr>
      <w:kern w:val="2"/>
      <w:sz w:val="21"/>
      <w:szCs w:val="24"/>
    </w:rPr>
  </w:style>
  <w:style w:type="paragraph" w:styleId="af7">
    <w:name w:val="annotation subject"/>
    <w:basedOn w:val="af5"/>
    <w:next w:val="af5"/>
    <w:link w:val="af8"/>
    <w:rsid w:val="00552934"/>
    <w:rPr>
      <w:b/>
      <w:bCs/>
    </w:rPr>
  </w:style>
  <w:style w:type="character" w:customStyle="1" w:styleId="af8">
    <w:name w:val="コメント内容 (文字)"/>
    <w:link w:val="af7"/>
    <w:rsid w:val="00552934"/>
    <w:rPr>
      <w:b/>
      <w:bCs/>
      <w:kern w:val="2"/>
      <w:sz w:val="21"/>
      <w:szCs w:val="24"/>
    </w:rPr>
  </w:style>
  <w:style w:type="paragraph" w:styleId="af9">
    <w:name w:val="Revision"/>
    <w:hidden/>
    <w:uiPriority w:val="99"/>
    <w:semiHidden/>
    <w:rsid w:val="009F1153"/>
    <w:rPr>
      <w:kern w:val="2"/>
      <w:sz w:val="21"/>
      <w:szCs w:val="24"/>
    </w:rPr>
  </w:style>
  <w:style w:type="paragraph" w:styleId="afa">
    <w:name w:val="Body Text Indent"/>
    <w:basedOn w:val="a0"/>
    <w:link w:val="afb"/>
    <w:rsid w:val="005F5E46"/>
    <w:pPr>
      <w:ind w:left="440" w:hangingChars="200" w:hanging="440"/>
    </w:pPr>
    <w:rPr>
      <w:rFonts w:ascii="Century"/>
    </w:rPr>
  </w:style>
  <w:style w:type="character" w:customStyle="1" w:styleId="afb">
    <w:name w:val="本文インデント (文字)"/>
    <w:link w:val="afa"/>
    <w:rsid w:val="005F5E46"/>
    <w:rPr>
      <w:kern w:val="2"/>
      <w:sz w:val="22"/>
      <w:szCs w:val="24"/>
    </w:rPr>
  </w:style>
  <w:style w:type="paragraph" w:styleId="20">
    <w:name w:val="Body Text Indent 2"/>
    <w:basedOn w:val="a0"/>
    <w:link w:val="22"/>
    <w:rsid w:val="005F5E46"/>
    <w:pPr>
      <w:ind w:leftChars="-38" w:left="360" w:hangingChars="200" w:hanging="440"/>
    </w:pPr>
    <w:rPr>
      <w:rFonts w:ascii="Century"/>
    </w:rPr>
  </w:style>
  <w:style w:type="character" w:customStyle="1" w:styleId="22">
    <w:name w:val="本文インデント 2 (文字)"/>
    <w:link w:val="20"/>
    <w:rsid w:val="005F5E46"/>
    <w:rPr>
      <w:kern w:val="2"/>
      <w:sz w:val="22"/>
      <w:szCs w:val="24"/>
    </w:rPr>
  </w:style>
  <w:style w:type="paragraph" w:customStyle="1" w:styleId="afc">
    <w:name w:val="一太郎"/>
    <w:rsid w:val="005F5E46"/>
    <w:pPr>
      <w:widowControl w:val="0"/>
      <w:wordWrap w:val="0"/>
      <w:autoSpaceDE w:val="0"/>
      <w:autoSpaceDN w:val="0"/>
      <w:adjustRightInd w:val="0"/>
      <w:spacing w:line="391" w:lineRule="exact"/>
      <w:jc w:val="both"/>
    </w:pPr>
    <w:rPr>
      <w:rFonts w:cs="ＭＳ 明朝"/>
      <w:spacing w:val="5"/>
      <w:sz w:val="24"/>
      <w:szCs w:val="24"/>
    </w:rPr>
  </w:style>
  <w:style w:type="character" w:customStyle="1" w:styleId="af1">
    <w:name w:val="吹き出し (文字)"/>
    <w:link w:val="af0"/>
    <w:rsid w:val="005F5E46"/>
    <w:rPr>
      <w:rFonts w:ascii="Arial" w:eastAsia="ＭＳ ゴシック" w:hAnsi="Arial"/>
      <w:kern w:val="2"/>
      <w:sz w:val="18"/>
      <w:szCs w:val="18"/>
    </w:rPr>
  </w:style>
  <w:style w:type="character" w:customStyle="1" w:styleId="a9">
    <w:name w:val="フッター (文字)"/>
    <w:link w:val="a8"/>
    <w:rsid w:val="005F5E46"/>
    <w:rPr>
      <w:rFonts w:ascii="ＭＳ 明朝"/>
      <w:kern w:val="2"/>
      <w:sz w:val="22"/>
      <w:szCs w:val="24"/>
    </w:rPr>
  </w:style>
  <w:style w:type="character" w:customStyle="1" w:styleId="ac">
    <w:name w:val="ヘッダー (文字)"/>
    <w:link w:val="ab"/>
    <w:rsid w:val="005F5E46"/>
    <w:rPr>
      <w:rFonts w:ascii="ＭＳ 明朝"/>
      <w:kern w:val="2"/>
      <w:sz w:val="22"/>
      <w:szCs w:val="24"/>
    </w:rPr>
  </w:style>
  <w:style w:type="character" w:styleId="afd">
    <w:name w:val="Emphasis"/>
    <w:qFormat/>
    <w:rsid w:val="005F5E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5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06341-98BD-47FE-A82A-28E75E27A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2024-03-28T08:00:00Z</dcterms:created>
  <dcterms:modified xsi:type="dcterms:W3CDTF">2024-03-28T08:00:00Z</dcterms:modified>
</cp:coreProperties>
</file>